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Psalm 144 je Davidov psalm, molitev za zmago, zaščito in blaginjo.</w:t>
      </w:r>
    </w:p>
    <w:p/>
    <w:p>
      <w:r xmlns:w="http://schemas.openxmlformats.org/wordprocessingml/2006/main">
        <w:t xml:space="preserve">1. odstavek: Psalmist hvali Boga kot njihovo moč in zaščitnika. Priznavajo Božjo skrb in odrešitev pred sovražniki. Izražajo svojo željo, da bi Bog prišel iz nebes in jih rešil (Psalm 144:1-8).</w:t>
      </w:r>
    </w:p>
    <w:p/>
    <w:p>
      <w:r xmlns:w="http://schemas.openxmlformats.org/wordprocessingml/2006/main">
        <w:t xml:space="preserve">2. odstavek: Psalmist prosi Boga, naj jim da zmago nad njihovimi sovražniki, pri čemer opisuje uničujočo moč Božjega posega. Molijo za blaginjo, varnost in obilje v svoji deželi (Psalm 144:9-15).</w:t>
      </w:r>
    </w:p>
    <w:p/>
    <w:p>
      <w:r xmlns:w="http://schemas.openxmlformats.org/wordprocessingml/2006/main">
        <w:t xml:space="preserve">V povzetku,</w:t>
      </w:r>
    </w:p>
    <w:p>
      <w:r xmlns:w="http://schemas.openxmlformats.org/wordprocessingml/2006/main">
        <w:t xml:space="preserve">Psalm sto štiriinštirideset daril</w:t>
      </w:r>
    </w:p>
    <w:p>
      <w:r xmlns:w="http://schemas.openxmlformats.org/wordprocessingml/2006/main">
        <w:t xml:space="preserve">molitev za božansko zmago,</w:t>
      </w:r>
    </w:p>
    <w:p>
      <w:r xmlns:w="http://schemas.openxmlformats.org/wordprocessingml/2006/main">
        <w:t xml:space="preserve">poudarjanje zanašanja, doseženega s priznavanjem božanske moči, hkrati pa poudarjanje želje po zaščiti in blaginji.</w:t>
      </w:r>
    </w:p>
    <w:p/>
    <w:p>
      <w:r xmlns:w="http://schemas.openxmlformats.org/wordprocessingml/2006/main">
        <w:t xml:space="preserve">Poudarjanje pohvale, izražene v zvezi s prepoznavanjem Boga kot vira moči in zaščite.</w:t>
      </w:r>
    </w:p>
    <w:p>
      <w:r xmlns:w="http://schemas.openxmlformats.org/wordprocessingml/2006/main">
        <w:t xml:space="preserve">Omemba priznanja, izkazanega glede božanske skrbi in odrešitve v času spopadov.</w:t>
      </w:r>
    </w:p>
    <w:p>
      <w:r xmlns:w="http://schemas.openxmlformats.org/wordprocessingml/2006/main">
        <w:t xml:space="preserve">Izražanje prošnje glede želje po božanskem posredovanju med iskanjem rešitve.</w:t>
      </w:r>
    </w:p>
    <w:p>
      <w:r xmlns:w="http://schemas.openxmlformats.org/wordprocessingml/2006/main">
        <w:t xml:space="preserve">Izražena potrdilna prošnja glede iskanja zmage nad nasprotniki ob molitvi za obilje, varnost in blaginjo v deželi.</w:t>
      </w:r>
    </w:p>
    <w:p/>
    <w:p>
      <w:r xmlns:w="http://schemas.openxmlformats.org/wordprocessingml/2006/main">
        <w:t xml:space="preserve">Psalmi 144:1 Hvaljen bodi GOSPOD, moja moč, ki uči moje roke bojevanja in moje prste bojevanja.</w:t>
      </w:r>
    </w:p>
    <w:p/>
    <w:p>
      <w:r xmlns:w="http://schemas.openxmlformats.org/wordprocessingml/2006/main">
        <w:t xml:space="preserve">Psalmi 144:1 hvalijo Boga, ker je govorca naučil, kako se boriti.</w:t>
      </w:r>
    </w:p>
    <w:p/>
    <w:p>
      <w:r xmlns:w="http://schemas.openxmlformats.org/wordprocessingml/2006/main">
        <w:t xml:space="preserve">1. Bog je naša moč v času konfliktov</w:t>
      </w:r>
    </w:p>
    <w:p/>
    <w:p>
      <w:r xmlns:w="http://schemas.openxmlformats.org/wordprocessingml/2006/main">
        <w:t xml:space="preserve">2. Učenje boja z vero v Boga</w:t>
      </w:r>
    </w:p>
    <w:p/>
    <w:p>
      <w:r xmlns:w="http://schemas.openxmlformats.org/wordprocessingml/2006/main">
        <w:t xml:space="preserve">1. Psalmi 144:1 – Hvaljen bodi GOSPOD, moja moč, ki uči moje roke bojevanja in moje prste bojevanja.</w:t>
      </w:r>
    </w:p>
    <w:p/>
    <w:p>
      <w:r xmlns:w="http://schemas.openxmlformats.org/wordprocessingml/2006/main">
        <w:t xml:space="preserve">2. Efežanom 6:10-18 – Končno bodite močni v Gospodu in v njegovi mogočni moči. Oblecite si popolno Božjo bojno opremo, da se boste lahko postavili proti hudičevim spletkam.</w:t>
      </w:r>
    </w:p>
    <w:p/>
    <w:p>
      <w:r xmlns:w="http://schemas.openxmlformats.org/wordprocessingml/2006/main">
        <w:t xml:space="preserve">Psalmi 144:2 Moja dobrota in moja trdnjava; moj visoki stolp in moj rešitelj; moj ščit in on, v katerega zaupam; ki mi podreja moje ljudstvo.</w:t>
      </w:r>
    </w:p>
    <w:p/>
    <w:p>
      <w:r xmlns:w="http://schemas.openxmlformats.org/wordprocessingml/2006/main">
        <w:t xml:space="preserve">Gospod je vir dobrote, moči, zaščite in odrešitve.</w:t>
      </w:r>
    </w:p>
    <w:p/>
    <w:p>
      <w:r xmlns:w="http://schemas.openxmlformats.org/wordprocessingml/2006/main">
        <w:t xml:space="preserve">1. Gospod je naša trdnjava v času težav.</w:t>
      </w:r>
    </w:p>
    <w:p/>
    <w:p>
      <w:r xmlns:w="http://schemas.openxmlformats.org/wordprocessingml/2006/main">
        <w:t xml:space="preserve">2. Zaupajte Gospodu, da bo vaš ščit in rešitelj.</w:t>
      </w:r>
    </w:p>
    <w:p/>
    <w:p>
      <w:r xmlns:w="http://schemas.openxmlformats.org/wordprocessingml/2006/main">
        <w:t xml:space="preserve">1. Izaija 33:2 "O Gospod, usmili se nas; hrepenimo po tebi. Bodi naša moč vsako jutro, naša rešitev v času stiske."</w:t>
      </w:r>
    </w:p>
    <w:p/>
    <w:p>
      <w:r xmlns:w="http://schemas.openxmlformats.org/wordprocessingml/2006/main">
        <w:t xml:space="preserve">2. Psalm 18,2 "Gospod je moja skala, moja trdnjava in moj rešitelj; moj Bog je moja skala, h kateri se zatekam, moj ščit in rog moje rešitve, moja trdnjava."</w:t>
      </w:r>
    </w:p>
    <w:p/>
    <w:p>
      <w:r xmlns:w="http://schemas.openxmlformats.org/wordprocessingml/2006/main">
        <w:t xml:space="preserve">Psalmi 144:3 GOSPOD, kaj je človek, da ga spoznaš! ali sin človekov, da mu daš račun!</w:t>
      </w:r>
    </w:p>
    <w:p/>
    <w:p>
      <w:r xmlns:w="http://schemas.openxmlformats.org/wordprocessingml/2006/main">
        <w:t xml:space="preserve">Bog se čudi veličini človeštva.</w:t>
      </w:r>
    </w:p>
    <w:p/>
    <w:p>
      <w:r xmlns:w="http://schemas.openxmlformats.org/wordprocessingml/2006/main">
        <w:t xml:space="preserve">1. Čudež človeštva: praznovanje Božjega stvarjenja</w:t>
      </w:r>
    </w:p>
    <w:p/>
    <w:p>
      <w:r xmlns:w="http://schemas.openxmlformats.org/wordprocessingml/2006/main">
        <w:t xml:space="preserve">2. Ponižnost človeka: prepoznati svoje mesto v Božjem svetu</w:t>
      </w:r>
    </w:p>
    <w:p/>
    <w:p>
      <w:r xmlns:w="http://schemas.openxmlformats.org/wordprocessingml/2006/main">
        <w:t xml:space="preserve">1. Geneza 1:27 – Bog je ustvaril človeka po svoji podobi, po božji podobi ga je ustvaril; moškega in žensko ju je ustvaril.</w:t>
      </w:r>
    </w:p>
    <w:p/>
    <w:p>
      <w:r xmlns:w="http://schemas.openxmlformats.org/wordprocessingml/2006/main">
        <w:t xml:space="preserve">2. Psalm 8:3-4 - Ko gledam tvoja nebesa, delo tvojih prstov, luno in zvezde, ki si jih postavil; Kaj je človek, da si pozoren nanj? in sin človekov, da ga obiskuješ?</w:t>
      </w:r>
    </w:p>
    <w:p/>
    <w:p>
      <w:r xmlns:w="http://schemas.openxmlformats.org/wordprocessingml/2006/main">
        <w:t xml:space="preserve">Psalmi 144:4 Človek je podoben nečimrnosti: njegovi dnevi so kakor senca, ki mineva.</w:t>
      </w:r>
    </w:p>
    <w:p/>
    <w:p>
      <w:r xmlns:w="http://schemas.openxmlformats.org/wordprocessingml/2006/main">
        <w:t xml:space="preserve">Človek je smrten in njegovo življenje je minljivo.</w:t>
      </w:r>
    </w:p>
    <w:p/>
    <w:p>
      <w:r xmlns:w="http://schemas.openxmlformats.org/wordprocessingml/2006/main">
        <w:t xml:space="preserve">1: Izkoristite svoje življenje in ga živite v največji možni meri.</w:t>
      </w:r>
    </w:p>
    <w:p/>
    <w:p>
      <w:r xmlns:w="http://schemas.openxmlformats.org/wordprocessingml/2006/main">
        <w:t xml:space="preserve">2: Naj vas ne razjeda nečimrnost, ampak najdite veselje v Gospodu.</w:t>
      </w:r>
    </w:p>
    <w:p/>
    <w:p>
      <w:r xmlns:w="http://schemas.openxmlformats.org/wordprocessingml/2006/main">
        <w:t xml:space="preserve">1: Pridigar 12:13-14 - Poslušajmo zaključek vsega: Boj se Boga in izpolnjuj njegove zapovedi, kajti to je vsa človekova dolžnost. Kajti Bog bo privedel vsako delo na sodbo, vsako skrivnost, naj bo dobro ali hudo.</w:t>
      </w:r>
    </w:p>
    <w:p/>
    <w:p>
      <w:r xmlns:w="http://schemas.openxmlformats.org/wordprocessingml/2006/main">
        <w:t xml:space="preserve">2: Jakob 4:14 - Medtem ko ne veste, kaj bo jutri. Kaj je tvoje življenje? Je celo para, ki se pojavi za kratek čas, nato pa izgine.</w:t>
      </w:r>
    </w:p>
    <w:p/>
    <w:p>
      <w:r xmlns:w="http://schemas.openxmlformats.org/wordprocessingml/2006/main">
        <w:t xml:space="preserve">Psalmi 144:5 Prikloni svoja nebesa, o GOSPOD, in stopi dol, dotakni se gora, in kadile se bodo.</w:t>
      </w:r>
    </w:p>
    <w:p/>
    <w:p>
      <w:r xmlns:w="http://schemas.openxmlformats.org/wordprocessingml/2006/main">
        <w:t xml:space="preserve">Prošnja Bogu, naj pride dol in poseže v svet.</w:t>
      </w:r>
    </w:p>
    <w:p/>
    <w:p>
      <w:r xmlns:w="http://schemas.openxmlformats.org/wordprocessingml/2006/main">
        <w:t xml:space="preserve">1. Moč molitve: Kako se Bog odzove na naše klice na pomoč</w:t>
      </w:r>
    </w:p>
    <w:p/>
    <w:p>
      <w:r xmlns:w="http://schemas.openxmlformats.org/wordprocessingml/2006/main">
        <w:t xml:space="preserve">2. Božja suverenost: kako uporablja svojo moč, da nam pomaga v naših preizkušnjah</w:t>
      </w:r>
    </w:p>
    <w:p/>
    <w:p>
      <w:r xmlns:w="http://schemas.openxmlformats.org/wordprocessingml/2006/main">
        <w:t xml:space="preserve">1. Izaija 64:1-3 - "O, da bi raztrgal nebesa in prišel dol, da bi se gore tresle pred teboj!"</w:t>
      </w:r>
    </w:p>
    <w:p/>
    <w:p>
      <w:r xmlns:w="http://schemas.openxmlformats.org/wordprocessingml/2006/main">
        <w:t xml:space="preserve">2. Jakob 4:8 - "Približajte se Bogu in se vam bo približal. Umijte si roke, grešniki, in očistite svoja srca, dvoumni."</w:t>
      </w:r>
    </w:p>
    <w:p/>
    <w:p>
      <w:r xmlns:w="http://schemas.openxmlformats.org/wordprocessingml/2006/main">
        <w:t xml:space="preserve">Psalmi 144:6 Izstreli strelo in jih razkropi, izstreli svoje puščice in jih uniči.</w:t>
      </w:r>
    </w:p>
    <w:p/>
    <w:p>
      <w:r xmlns:w="http://schemas.openxmlformats.org/wordprocessingml/2006/main">
        <w:t xml:space="preserve">Božja zaščita je močna in daljnosežna.</w:t>
      </w:r>
    </w:p>
    <w:p/>
    <w:p>
      <w:r xmlns:w="http://schemas.openxmlformats.org/wordprocessingml/2006/main">
        <w:t xml:space="preserve">1: Ne smemo se bati, saj nas bo Bog varoval.</w:t>
      </w:r>
    </w:p>
    <w:p/>
    <w:p>
      <w:r xmlns:w="http://schemas.openxmlformats.org/wordprocessingml/2006/main">
        <w:t xml:space="preserve">2: Zaupati moramo v Božjo mogočno moč, da bo premagal svoje sovražnike.</w:t>
      </w:r>
    </w:p>
    <w:p/>
    <w:p>
      <w:r xmlns:w="http://schemas.openxmlformats.org/wordprocessingml/2006/main">
        <w:t xml:space="preserve">1: Psalm 46:1-3 "Bog je naše zatočišče in moč, aktualna pomoč v težavah. Zato se ne bomo bali, četudi se zemlja premakne in če se gore odnesejo v sredino morja; njene vode bučijo in se vznemirjajo, čeprav se gore tresejo od njenega nabiranja."</w:t>
      </w:r>
    </w:p>
    <w:p/>
    <w:p>
      <w:r xmlns:w="http://schemas.openxmlformats.org/wordprocessingml/2006/main">
        <w:t xml:space="preserve">2: Izaija 41:10-13 »Ne boj se, kajti jaz sem s teboj; ne straši se; kajti jaz sem tvoj Bog: okrepil te bom, da, pomagal ti bom, da, podprl te bom s pravico roka moje pravičnosti. Glej, osramočeni in osramočeni bodo vsi, ki so se razjezili zoper tebe, kakor nič bodo in tisti, ki se prepirajo s teboj, bodo poginili. Iskal jih boš in jih ne boš našel, tudi tistih, ki so se prepirali. s teboj: tisti, ki se vojskujejo proti tebi, bodo kot nič in kot nič."</w:t>
      </w:r>
    </w:p>
    <w:p/>
    <w:p>
      <w:r xmlns:w="http://schemas.openxmlformats.org/wordprocessingml/2006/main">
        <w:t xml:space="preserve">Psalmi 144:7 Pošlji svojo roko od zgoraj; reši me in me reši iz velikih voda, iz roke tujih otrok;</w:t>
      </w:r>
    </w:p>
    <w:p/>
    <w:p>
      <w:r xmlns:w="http://schemas.openxmlformats.org/wordprocessingml/2006/main">
        <w:t xml:space="preserve">Bog je naš zaščitnik in nas bo rešil nevarnosti.</w:t>
      </w:r>
    </w:p>
    <w:p/>
    <w:p>
      <w:r xmlns:w="http://schemas.openxmlformats.org/wordprocessingml/2006/main">
        <w:t xml:space="preserve">1: Bog je vedno z nami in nas bo varoval pred vsako nevarnostjo.</w:t>
      </w:r>
    </w:p>
    <w:p/>
    <w:p>
      <w:r xmlns:w="http://schemas.openxmlformats.org/wordprocessingml/2006/main">
        <w:t xml:space="preserve">2: Lahko zaupamo Bogu, da nas bo rešil vsake težave.</w:t>
      </w:r>
    </w:p>
    <w:p/>
    <w:p>
      <w:r xmlns:w="http://schemas.openxmlformats.org/wordprocessingml/2006/main">
        <w:t xml:space="preserve">1: Psalm 46:1 Bog je naše pribežališče in moč, aktualna pomoč v težavah.</w:t>
      </w:r>
    </w:p>
    <w:p/>
    <w:p>
      <w:r xmlns:w="http://schemas.openxmlformats.org/wordprocessingml/2006/main">
        <w:t xml:space="preserve">2: Izaija 41:13 Kajti jaz, Gospod, tvoj Bog, te bom držal za desnico in ti rekel: Ne boj se! jaz ti bom pomagal.</w:t>
      </w:r>
    </w:p>
    <w:p/>
    <w:p>
      <w:r xmlns:w="http://schemas.openxmlformats.org/wordprocessingml/2006/main">
        <w:t xml:space="preserve">Psalmi 144:8 katerih usta govorijo nečimrnost in njihova desnica je desnica laži.</w:t>
      </w:r>
    </w:p>
    <w:p/>
    <w:p>
      <w:r xmlns:w="http://schemas.openxmlformats.org/wordprocessingml/2006/main">
        <w:t xml:space="preserve">Bog obsoja tiste, katerih besede in dejanja niso resnični.</w:t>
      </w:r>
    </w:p>
    <w:p/>
    <w:p>
      <w:r xmlns:w="http://schemas.openxmlformats.org/wordprocessingml/2006/main">
        <w:t xml:space="preserve">1. Moč resnice: Kako živeti pošteno življenje</w:t>
      </w:r>
    </w:p>
    <w:p/>
    <w:p>
      <w:r xmlns:w="http://schemas.openxmlformats.org/wordprocessingml/2006/main">
        <w:t xml:space="preserve">2. Nevarnosti nepoštenosti: Kako se izogniti prevari</w:t>
      </w:r>
    </w:p>
    <w:p/>
    <w:p>
      <w:r xmlns:w="http://schemas.openxmlformats.org/wordprocessingml/2006/main">
        <w:t xml:space="preserve">1. Pregovori 12:17-19 Kdor govori resnico, pošteno pričuje, kriva priča pa govori zvijačo. Obstaja nekdo, čigar nepremišljene besede so kot udarci z mečem, toda jezik modrih prinaša ozdravitev. Resnične ustnice trajajo večno, lažniv jezik pa le za trenutek.</w:t>
      </w:r>
    </w:p>
    <w:p/>
    <w:p>
      <w:r xmlns:w="http://schemas.openxmlformats.org/wordprocessingml/2006/main">
        <w:t xml:space="preserve">2. Hebrejcem 10:24-25 In premislimo, kako drug drugega spodbujati k ljubezni in dobrim delom, ne da bi zanemarjali skupna srečanja, kot so nekateri v navadi, ampak spodbujajmo drug drugega, še bolj pa, kot vidite, Dan se bliža.</w:t>
      </w:r>
    </w:p>
    <w:p/>
    <w:p>
      <w:r xmlns:w="http://schemas.openxmlformats.org/wordprocessingml/2006/main">
        <w:t xml:space="preserve">Psalmi 144:9 Pel ti bom novo pesem, o Bog, na psalteriju in instrumentu z desetimi strunami ti bom pel hvalnico.</w:t>
      </w:r>
    </w:p>
    <w:p/>
    <w:p>
      <w:r xmlns:w="http://schemas.openxmlformats.org/wordprocessingml/2006/main">
        <w:t xml:space="preserve">Psalmist hvali Boga in mu zapoje novo pesem ob spremljavi psalterija in glasbila z desetimi strunami.</w:t>
      </w:r>
    </w:p>
    <w:p/>
    <w:p>
      <w:r xmlns:w="http://schemas.openxmlformats.org/wordprocessingml/2006/main">
        <w:t xml:space="preserve">1. Nova pesem: Petje hvalnice Bogu</w:t>
      </w:r>
    </w:p>
    <w:p/>
    <w:p>
      <w:r xmlns:w="http://schemas.openxmlformats.org/wordprocessingml/2006/main">
        <w:t xml:space="preserve">2. Moč glasbe pri bogoslužju</w:t>
      </w:r>
    </w:p>
    <w:p/>
    <w:p>
      <w:r xmlns:w="http://schemas.openxmlformats.org/wordprocessingml/2006/main">
        <w:t xml:space="preserve">1. Kološanom 3:16 – Kristusova beseda naj prebiva v vas bogato v vsej modrosti; učite se in opominjajte drug drugega v psalmih in hvalnicah in duhovnih pesmih ter v svojih srcih z milostjo prepevajte Gospodu.</w:t>
      </w:r>
    </w:p>
    <w:p/>
    <w:p>
      <w:r xmlns:w="http://schemas.openxmlformats.org/wordprocessingml/2006/main">
        <w:t xml:space="preserve">2. Psalm 33:3 – Pojte mu novo pesem; spretno igrati z glasnim hrupom.</w:t>
      </w:r>
    </w:p>
    <w:p/>
    <w:p>
      <w:r xmlns:w="http://schemas.openxmlformats.org/wordprocessingml/2006/main">
        <w:t xml:space="preserve">Psalmi 144:10 On je, ki daje odrešitev kraljem, ki osvobaja Davida, svojega služabnika, hudega meča.</w:t>
      </w:r>
    </w:p>
    <w:p/>
    <w:p>
      <w:r xmlns:w="http://schemas.openxmlformats.org/wordprocessingml/2006/main">
        <w:t xml:space="preserve">Bog odrešuje kralje in svojega služabnika Davida reši pred nesrečo.</w:t>
      </w:r>
    </w:p>
    <w:p/>
    <w:p>
      <w:r xmlns:w="http://schemas.openxmlformats.org/wordprocessingml/2006/main">
        <w:t xml:space="preserve">1. Bog je vir odrešenja in zaščite</w:t>
      </w:r>
    </w:p>
    <w:p/>
    <w:p>
      <w:r xmlns:w="http://schemas.openxmlformats.org/wordprocessingml/2006/main">
        <w:t xml:space="preserve">2. Zaupaj v Boga za rešitev iz nevarnosti</w:t>
      </w:r>
    </w:p>
    <w:p/>
    <w:p>
      <w:r xmlns:w="http://schemas.openxmlformats.org/wordprocessingml/2006/main">
        <w:t xml:space="preserve">1. Psalm 121:7-8 - GOSPOD te bo obvaroval vsega hudega, ohranil bo tvojo dušo. GOSPOD bo varoval tvoj odhod in tvoj prihod od zdaj naprej in na vekomaj.</w:t>
      </w:r>
    </w:p>
    <w:p/>
    <w:p>
      <w:r xmlns:w="http://schemas.openxmlformats.org/wordprocessingml/2006/main">
        <w:t xml:space="preserve">2. Psalm 46:1-2 - Bog je naše zatočišče in moč, zelo prisotna pomoč v težavah. Zato se ne bomo bali, četudi se zemlja premakne in četudi se gore odnesejo v sredino morja.</w:t>
      </w:r>
    </w:p>
    <w:p/>
    <w:p>
      <w:r xmlns:w="http://schemas.openxmlformats.org/wordprocessingml/2006/main">
        <w:t xml:space="preserve">Psalmi 144:11 Reši me in reši me iz roke tujcev, katerih usta govorijo nečimrnost in njihova desnica je desnica laži.</w:t>
      </w:r>
    </w:p>
    <w:p/>
    <w:p>
      <w:r xmlns:w="http://schemas.openxmlformats.org/wordprocessingml/2006/main">
        <w:t xml:space="preserve">Osvoboditev od laži in prevare.</w:t>
      </w:r>
    </w:p>
    <w:p/>
    <w:p>
      <w:r xmlns:w="http://schemas.openxmlformats.org/wordprocessingml/2006/main">
        <w:t xml:space="preserve">1: Božja rešitev iz prevare</w:t>
      </w:r>
    </w:p>
    <w:p/>
    <w:p>
      <w:r xmlns:w="http://schemas.openxmlformats.org/wordprocessingml/2006/main">
        <w:t xml:space="preserve">2: Premagovanje laži in nečimrnosti</w:t>
      </w:r>
    </w:p>
    <w:p/>
    <w:p>
      <w:r xmlns:w="http://schemas.openxmlformats.org/wordprocessingml/2006/main">
        <w:t xml:space="preserve">1: Psalm 12:2 - Drug drugemu govorijo laž; Z laskavimi ustnicami in z dvojnim srcem govorijo.</w:t>
      </w:r>
    </w:p>
    <w:p/>
    <w:p>
      <w:r xmlns:w="http://schemas.openxmlformats.org/wordprocessingml/2006/main">
        <w:t xml:space="preserve">2: Janez 8:44 - Vaš oče je hudič in hočete uresničevati želje svojega očeta. Bil je morilec od začetka in ne stoji v resnici, ker ni resnice v njem. Ko govori laž, govori iz lastnih sredstev, ker je lažnivec in njen oče.</w:t>
      </w:r>
    </w:p>
    <w:p/>
    <w:p>
      <w:r xmlns:w="http://schemas.openxmlformats.org/wordprocessingml/2006/main">
        <w:t xml:space="preserve">Psalmi 144:12 Da bodo naši sinovi kakor rastline, zrasle v mladosti; da bodo naše hčere kakor vogelni kamni, zloščeni po podobi palače:</w:t>
      </w:r>
    </w:p>
    <w:p/>
    <w:p>
      <w:r xmlns:w="http://schemas.openxmlformats.org/wordprocessingml/2006/main">
        <w:t xml:space="preserve">Psalmist moli za svoje otroke, da bi bili močni in modri, kakor palača, zgrajena na močnih temeljih.</w:t>
      </w:r>
    </w:p>
    <w:p/>
    <w:p>
      <w:r xmlns:w="http://schemas.openxmlformats.org/wordprocessingml/2006/main">
        <w:t xml:space="preserve">1. "Gradimo trdne temelje: Blagoslovi pobožne družine"</w:t>
      </w:r>
    </w:p>
    <w:p/>
    <w:p>
      <w:r xmlns:w="http://schemas.openxmlformats.org/wordprocessingml/2006/main">
        <w:t xml:space="preserve">2. "Vzgoja otrok, ki so trdni v svoji veri"</w:t>
      </w:r>
    </w:p>
    <w:p/>
    <w:p>
      <w:r xmlns:w="http://schemas.openxmlformats.org/wordprocessingml/2006/main">
        <w:t xml:space="preserve">1. Pregovori 22:6 - "Vzgajaj otroka na pot, po kateri mora hoditi; tudi ko bo star, ne bo odstopil od nje."</w:t>
      </w:r>
    </w:p>
    <w:p/>
    <w:p>
      <w:r xmlns:w="http://schemas.openxmlformats.org/wordprocessingml/2006/main">
        <w:t xml:space="preserve">2. Efežanom 6:4 - "Očetje, ne dražite svojih otrok v jezo, ampak jih vzgajajte v disciplini in pouku Gospodovem."</w:t>
      </w:r>
    </w:p>
    <w:p/>
    <w:p>
      <w:r xmlns:w="http://schemas.openxmlformats.org/wordprocessingml/2006/main">
        <w:t xml:space="preserve">Psalmi 144:13 Da bodo naše žitnice polne, da bodo imele vsakovrstno zalogo, da bodo naše ovce rodile na tisoče in desettisoče po naših ulicah.</w:t>
      </w:r>
    </w:p>
    <w:p/>
    <w:p>
      <w:r xmlns:w="http://schemas.openxmlformats.org/wordprocessingml/2006/main">
        <w:t xml:space="preserve">Ta psalm govori o Božjih blagoslovih obilnih virov.</w:t>
      </w:r>
    </w:p>
    <w:p/>
    <w:p>
      <w:r xmlns:w="http://schemas.openxmlformats.org/wordprocessingml/2006/main">
        <w:t xml:space="preserve">1: "Božji obilni blagoslovi"</w:t>
      </w:r>
    </w:p>
    <w:p/>
    <w:p>
      <w:r xmlns:w="http://schemas.openxmlformats.org/wordprocessingml/2006/main">
        <w:t xml:space="preserve">2: "Živeti življenje izpolnjenosti"</w:t>
      </w:r>
    </w:p>
    <w:p/>
    <w:p>
      <w:r xmlns:w="http://schemas.openxmlformats.org/wordprocessingml/2006/main">
        <w:t xml:space="preserve">1: Janez 10:10 - "Tat pride samo ukrasti, ubiti in uničiti; jaz sem prišel, da bi imeli življenje in ga imeli v izobilju."</w:t>
      </w:r>
    </w:p>
    <w:p/>
    <w:p>
      <w:r xmlns:w="http://schemas.openxmlformats.org/wordprocessingml/2006/main">
        <w:t xml:space="preserve">2: Efežanom 3:20 - "Zdaj pa k njemu, ki lahko stori neizmerno več od vsega, kar prosimo ali si predstavljamo, po svoji moči, ki deluje v nas."</w:t>
      </w:r>
    </w:p>
    <w:p/>
    <w:p>
      <w:r xmlns:w="http://schemas.openxmlformats.org/wordprocessingml/2006/main">
        <w:t xml:space="preserve">Psalmi 144:14 Da bodo naši voli močni za delo; da ni vlomov in ne izhodov; da ne bo pritoževanja na naših ulicah.</w:t>
      </w:r>
    </w:p>
    <w:p/>
    <w:p>
      <w:r xmlns:w="http://schemas.openxmlformats.org/wordprocessingml/2006/main">
        <w:t xml:space="preserve">Psalmist moli za moč pri delu ter za mirno in zadovoljno družbo.</w:t>
      </w:r>
    </w:p>
    <w:p/>
    <w:p>
      <w:r xmlns:w="http://schemas.openxmlformats.org/wordprocessingml/2006/main">
        <w:t xml:space="preserve">1: Bog je z nami pri našem delu in nam pomaga najti zadovoljstvo in mir.</w:t>
      </w:r>
    </w:p>
    <w:p/>
    <w:p>
      <w:r xmlns:w="http://schemas.openxmlformats.org/wordprocessingml/2006/main">
        <w:t xml:space="preserve">2: Bogu lahko zaupamo, da nam bo dal moč, ki jo potrebujemo za dokončanje našega dela.</w:t>
      </w:r>
    </w:p>
    <w:p/>
    <w:p>
      <w:r xmlns:w="http://schemas.openxmlformats.org/wordprocessingml/2006/main">
        <w:t xml:space="preserve">1: Pismo Filipljanom 4:11-13 »Ne govorim o stiski, kajti naučil sem se biti zadovoljen, v kakršni koli situaciji sem. Vem, kako biti ponižen, in znam imeti obilo. v vseh okoliščinah sem se naučil skrivnosti soočanja z obiljem in lakoto, obiljem in potrebami. Vse zmorem po njem, ki me krepi."</w:t>
      </w:r>
    </w:p>
    <w:p/>
    <w:p>
      <w:r xmlns:w="http://schemas.openxmlformats.org/wordprocessingml/2006/main">
        <w:t xml:space="preserve">2: Psalm 23:1-4 "Gospod je moj pastir; nič mi ne manjka. On me daje ležati na zelenih pašnikih. On me vodi ob tihih vodah. On obnavlja mojo dušo. On me vodi po poteh pravičnosti za svoje zavoljo imena. Čeprav hodim po dolini smrtne sence, se ne bom bal zla, kajti ti si z menoj; tvoja palica in tvoja palica me tolažita.«</w:t>
      </w:r>
    </w:p>
    <w:p/>
    <w:p>
      <w:r xmlns:w="http://schemas.openxmlformats.org/wordprocessingml/2006/main">
        <w:t xml:space="preserve">Psalmi 144:15 Srečno je tisto ljudstvo, to je v takem primeru; da, srečno je tisto ljudstvo, katerega Bog je GOSPOD.</w:t>
      </w:r>
    </w:p>
    <w:p/>
    <w:p>
      <w:r xmlns:w="http://schemas.openxmlformats.org/wordprocessingml/2006/main">
        <w:t xml:space="preserve">Bog je vir prave sreče.</w:t>
      </w:r>
    </w:p>
    <w:p/>
    <w:p>
      <w:r xmlns:w="http://schemas.openxmlformats.org/wordprocessingml/2006/main">
        <w:t xml:space="preserve">1: Veselje je v zaupanju v Gospoda.</w:t>
      </w:r>
    </w:p>
    <w:p/>
    <w:p>
      <w:r xmlns:w="http://schemas.openxmlformats.org/wordprocessingml/2006/main">
        <w:t xml:space="preserve">2: Bog je največji vir zadovoljstva in veselja.</w:t>
      </w:r>
    </w:p>
    <w:p/>
    <w:p>
      <w:r xmlns:w="http://schemas.openxmlformats.org/wordprocessingml/2006/main">
        <w:t xml:space="preserve">1: Jeremija 17:7-8 "Blagor človeku, ki zaupa v Gospoda, čigar zaupanje je Gospod. On je kakor drevo, posajeno ob vodi, ki požene svoje korenine ob potoku in se ne boji vročine , saj njeni listi ostanejo zeleni in ni zaskrbljena v sušnem letu, ker ne neha obroditi sadov.</w:t>
      </w:r>
    </w:p>
    <w:p/>
    <w:p>
      <w:r xmlns:w="http://schemas.openxmlformats.org/wordprocessingml/2006/main">
        <w:t xml:space="preserve">2: Psalm 37:3-4 Zaupaj v Gospoda in delaj dobro; prebivaj v deželi in prijateljuj z zvestobo. Razveseljujte se z Gospodom in on vam bo izpolnil želje vašega srca.</w:t>
      </w:r>
    </w:p>
    <w:p/>
    <w:p>
      <w:r xmlns:w="http://schemas.openxmlformats.org/wordprocessingml/2006/main">
        <w:t xml:space="preserve">Psalm 145 je psalm hvale in zahvale, ki poveličuje Božjo veličino, dobroto in zvestobo.</w:t>
      </w:r>
    </w:p>
    <w:p/>
    <w:p>
      <w:r xmlns:w="http://schemas.openxmlformats.org/wordprocessingml/2006/main">
        <w:t xml:space="preserve">1. odstavek: psalmist izjavlja, da nameravajo večno hvaliti Boga. Poveličujejo njegovo veličino, izražajo željo, da bi meditirali o njegovih čudovitih delih in oznanjali njegova mogočna dejanja (Psalm 145:1-6).</w:t>
      </w:r>
    </w:p>
    <w:p/>
    <w:p>
      <w:r xmlns:w="http://schemas.openxmlformats.org/wordprocessingml/2006/main">
        <w:t xml:space="preserve">2. odstavek: psalmist razmišlja o Božji dobroti in sočutju do vsega, kar je ustvaril. Priznavajo Božjo preskrbljenost, usmiljenje in zvestobo. Izjavljajo, da ga bodo vsa bitja hvalila za njegova dela (Psalm 145:7-13).</w:t>
      </w:r>
    </w:p>
    <w:p/>
    <w:p>
      <w:r xmlns:w="http://schemas.openxmlformats.org/wordprocessingml/2006/main">
        <w:t xml:space="preserve">3. odstavek: Psalmist hvali Boga zaradi njegove pravičnosti in bližine tistim, ki ga kličejo v resnici. Izražajo svoje zaupanje v Božjo sposobnost, da izpolni želje tistih, ki se ga bojijo. Zatrjujejo, da bodo večno blagoslavljali in slavili Gospoda (Psalm 145:14-21).</w:t>
      </w:r>
    </w:p>
    <w:p/>
    <w:p>
      <w:r xmlns:w="http://schemas.openxmlformats.org/wordprocessingml/2006/main">
        <w:t xml:space="preserve">V povzetku,</w:t>
      </w:r>
    </w:p>
    <w:p>
      <w:r xmlns:w="http://schemas.openxmlformats.org/wordprocessingml/2006/main">
        <w:t xml:space="preserve">Psalm sto petinštirideset daril</w:t>
      </w:r>
    </w:p>
    <w:p>
      <w:r xmlns:w="http://schemas.openxmlformats.org/wordprocessingml/2006/main">
        <w:t xml:space="preserve">hvalnica,</w:t>
      </w:r>
    </w:p>
    <w:p>
      <w:r xmlns:w="http://schemas.openxmlformats.org/wordprocessingml/2006/main">
        <w:t xml:space="preserve">poudarjanje oboževanja, doseženega s priznavanjem božanske veličine, hkrati pa poudarjanje hvaležnosti za dobroto in zvestobo.</w:t>
      </w:r>
    </w:p>
    <w:p/>
    <w:p>
      <w:r xmlns:w="http://schemas.openxmlformats.org/wordprocessingml/2006/main">
        <w:t xml:space="preserve">Poudarjanje izjave, izražene v zvezi z večnim namenom, da se nenehno hvali Boga.</w:t>
      </w:r>
    </w:p>
    <w:p>
      <w:r xmlns:w="http://schemas.openxmlformats.org/wordprocessingml/2006/main">
        <w:t xml:space="preserve">Omemba razmisleka, prikazanega v zvezi s prepoznavanjem božanske veličine, ob želji po meditaciji o čudovitih delih.</w:t>
      </w:r>
    </w:p>
    <w:p>
      <w:r xmlns:w="http://schemas.openxmlformats.org/wordprocessingml/2006/main">
        <w:t xml:space="preserve">Izražanje priznanja glede hvaležnosti za božansko dobroto, sočutje, preskrbljenost, usmiljenje in zvestobo.</w:t>
      </w:r>
    </w:p>
    <w:p>
      <w:r xmlns:w="http://schemas.openxmlformats.org/wordprocessingml/2006/main">
        <w:t xml:space="preserve">Priznanje izraženega zaupanja glede vere v Božjo pravičnost, hkrati pa potrditev bližine pravim častilcem.</w:t>
      </w:r>
    </w:p>
    <w:p>
      <w:r xmlns:w="http://schemas.openxmlformats.org/wordprocessingml/2006/main">
        <w:t xml:space="preserve">Predstavljena poudarjena trditev glede zaupanja v izpolnitev želja za tiste, ki se bojijo Gospoda, medtem ko se zavežejo večnemu blagoslovu in hvali Boga.</w:t>
      </w:r>
    </w:p>
    <w:p/>
    <w:p>
      <w:r xmlns:w="http://schemas.openxmlformats.org/wordprocessingml/2006/main">
        <w:t xml:space="preserve">Psalmi 145:1 Poveličeval te bom, moj Bog, o kralj; in blagoslavljal bom tvoje ime na veke vekov.</w:t>
      </w:r>
    </w:p>
    <w:p/>
    <w:p>
      <w:r xmlns:w="http://schemas.openxmlformats.org/wordprocessingml/2006/main">
        <w:t xml:space="preserve">Psalmist izraža svojo hvalo in vdanost Bogu, ga hvali z vsem srcem.</w:t>
      </w:r>
    </w:p>
    <w:p/>
    <w:p>
      <w:r xmlns:w="http://schemas.openxmlformats.org/wordprocessingml/2006/main">
        <w:t xml:space="preserve">1. Kako lahko hvaljenje in predanost Bogu spremenita naša življenja</w:t>
      </w:r>
    </w:p>
    <w:p/>
    <w:p>
      <w:r xmlns:w="http://schemas.openxmlformats.org/wordprocessingml/2006/main">
        <w:t xml:space="preserve">2. Naučimo se zaupati Bogu</w:t>
      </w:r>
    </w:p>
    <w:p/>
    <w:p>
      <w:r xmlns:w="http://schemas.openxmlformats.org/wordprocessingml/2006/main">
        <w:t xml:space="preserve">1. Rimljanom 10:11-13 - Kajti Sveto pismo pravi: Vsak, kdor veruje vanj, ne bo osramočen. Kajti med Judom in Grkom ni razlike; kajti isti Gospod je Gospodar vseh, svoje bogastvo podarja vsem, ki ga kličejo.</w:t>
      </w:r>
    </w:p>
    <w:p/>
    <w:p>
      <w:r xmlns:w="http://schemas.openxmlformats.org/wordprocessingml/2006/main">
        <w:t xml:space="preserve">2. Psalm 118:1 - Oh zahvaljujte se Gospodu, ker je dober; kajti na veke traja njegova milost!</w:t>
      </w:r>
    </w:p>
    <w:p/>
    <w:p>
      <w:r xmlns:w="http://schemas.openxmlformats.org/wordprocessingml/2006/main">
        <w:t xml:space="preserve">Psalmi 145:2 Vsak dan te bom blagoslavljal; in slavil bom tvoje ime na veke vekov.</w:t>
      </w:r>
    </w:p>
    <w:p/>
    <w:p>
      <w:r xmlns:w="http://schemas.openxmlformats.org/wordprocessingml/2006/main">
        <w:t xml:space="preserve">Vsak dan bi morali hvaliti Boga za vse njegove blagoslove.</w:t>
      </w:r>
    </w:p>
    <w:p/>
    <w:p>
      <w:r xmlns:w="http://schemas.openxmlformats.org/wordprocessingml/2006/main">
        <w:t xml:space="preserve">1. Moč vsakodnevnega blagoslova: Razumevanje moči pohvale in hvaležnosti</w:t>
      </w:r>
    </w:p>
    <w:p/>
    <w:p>
      <w:r xmlns:w="http://schemas.openxmlformats.org/wordprocessingml/2006/main">
        <w:t xml:space="preserve">2. Obilna ljubezen: Slavljenje Božje brezpogojne ljubezni in odpuščanja</w:t>
      </w:r>
    </w:p>
    <w:p/>
    <w:p>
      <w:r xmlns:w="http://schemas.openxmlformats.org/wordprocessingml/2006/main">
        <w:t xml:space="preserve">1. Psalm 100:4-5 Vstopite v njegova vrata z hvaležnostjo in v njegove dvore s hvalnico: hvaležni bodite mu in blagoslavljajte njegovo ime. Kajti GOSPOD je dober; njegovo usmiljenje je večno in njegova resnica traja iz roda v rod.</w:t>
      </w:r>
    </w:p>
    <w:p/>
    <w:p>
      <w:r xmlns:w="http://schemas.openxmlformats.org/wordprocessingml/2006/main">
        <w:t xml:space="preserve">2. Kološanom 3:15-17 In Božji mir naj vlada v vaših srcih, h kateremu ste tudi poklicani v enem telesu; in bodi hvaležen. Kristusova beseda naj prebiva v vas bogato v vsej modrosti; učite se in opominjajte drug drugega v psalmih in hvalnicah in duhovnih pesmih ter v svojih srcih z milostjo prepevajte Gospodu. In vse, kar koli delate z besedo ali dejanjem, vse delajte v imenu Gospoda Jezusa in se po njem zahvaljujte Bogu in Očetu.</w:t>
      </w:r>
    </w:p>
    <w:p/>
    <w:p>
      <w:r xmlns:w="http://schemas.openxmlformats.org/wordprocessingml/2006/main">
        <w:t xml:space="preserve">Psalmi 145:3 Velik je GOSPOD in hvale vreden; in njegova veličina je nedoumljiva.</w:t>
      </w:r>
    </w:p>
    <w:p/>
    <w:p>
      <w:r xmlns:w="http://schemas.openxmlformats.org/wordprocessingml/2006/main">
        <w:t xml:space="preserve">Bog je vreden naše hvale in slave zaradi svoje veličine, ki je presega naše razumevanje.</w:t>
      </w:r>
    </w:p>
    <w:p/>
    <w:p>
      <w:r xmlns:w="http://schemas.openxmlformats.org/wordprocessingml/2006/main">
        <w:t xml:space="preserve">1. Hvalite Boga za njegovo neprepoznavno veličino</w:t>
      </w:r>
    </w:p>
    <w:p/>
    <w:p>
      <w:r xmlns:w="http://schemas.openxmlformats.org/wordprocessingml/2006/main">
        <w:t xml:space="preserve">2. Veselite se v Gospodu zaradi njegovega neizmerljivega veličastva</w:t>
      </w:r>
    </w:p>
    <w:p/>
    <w:p>
      <w:r xmlns:w="http://schemas.openxmlformats.org/wordprocessingml/2006/main">
        <w:t xml:space="preserve">1. Izaija 40:28 - Ali niste vedeli? Ali nisi slišal? GOSPOD je večni Bog, Stvarnik koncev zemlje.</w:t>
      </w:r>
    </w:p>
    <w:p/>
    <w:p>
      <w:r xmlns:w="http://schemas.openxmlformats.org/wordprocessingml/2006/main">
        <w:t xml:space="preserve">2. Job 11:7 – Ali lahko odkrijete Božje globoke reči? Ali lahko ugotovite mejo Vsemogočnega?</w:t>
      </w:r>
    </w:p>
    <w:p/>
    <w:p>
      <w:r xmlns:w="http://schemas.openxmlformats.org/wordprocessingml/2006/main">
        <w:t xml:space="preserve">Psalmi 145:4 En rod bo drugi hvalil tvoja dela in bo oznanjal tvoja mogočna dela.</w:t>
      </w:r>
    </w:p>
    <w:p/>
    <w:p>
      <w:r xmlns:w="http://schemas.openxmlformats.org/wordprocessingml/2006/main">
        <w:t xml:space="preserve">Ena generacija lahko prenese veličino Božjih del na naslednjo generacijo.</w:t>
      </w:r>
    </w:p>
    <w:p/>
    <w:p>
      <w:r xmlns:w="http://schemas.openxmlformats.org/wordprocessingml/2006/main">
        <w:t xml:space="preserve">1. Moč pohvale: Kako prenesti našo vero prihodnjim generacijam</w:t>
      </w:r>
    </w:p>
    <w:p/>
    <w:p>
      <w:r xmlns:w="http://schemas.openxmlformats.org/wordprocessingml/2006/main">
        <w:t xml:space="preserve">2. Razglašanje mogočnih Božjih dejanj: delimo svoje izkušnje o njegovi veličini</w:t>
      </w:r>
    </w:p>
    <w:p/>
    <w:p>
      <w:r xmlns:w="http://schemas.openxmlformats.org/wordprocessingml/2006/main">
        <w:t xml:space="preserve">1. Psalm 78:4 Ne bomo jih skrivali pred njihovimi otroki, ampak bodočemu rodu pripovedovali o veličastnih delih GOSPODOVIH in o njegovi moči in o čudežih, ki jih je storil.</w:t>
      </w:r>
    </w:p>
    <w:p/>
    <w:p>
      <w:r xmlns:w="http://schemas.openxmlformats.org/wordprocessingml/2006/main">
        <w:t xml:space="preserve">2. Matej 28:18-20 Jezus je prišel in jim rekel: »Dana mi je vsa oblast v nebesih in na zemlji. Pojdite torej in naredite vse narode za moje učence, krščujte jih v imenu Očeta in Sina in Svetega Duha in jih učite izpolnjevati vse, kar sem vam zapovedal. In glej, jaz sem z vami vse dni do konca sveta.</w:t>
      </w:r>
    </w:p>
    <w:p/>
    <w:p>
      <w:r xmlns:w="http://schemas.openxmlformats.org/wordprocessingml/2006/main">
        <w:t xml:space="preserve">Psalmi 145:5 Govoril bom o slavni časti tvojega veličastva in o tvojih čudovitih delih.</w:t>
      </w:r>
    </w:p>
    <w:p/>
    <w:p>
      <w:r xmlns:w="http://schemas.openxmlformats.org/wordprocessingml/2006/main">
        <w:t xml:space="preserve">Psalmist oznanja veličastno veličastvo in čudovita Božja dela.</w:t>
      </w:r>
    </w:p>
    <w:p/>
    <w:p>
      <w:r xmlns:w="http://schemas.openxmlformats.org/wordprocessingml/2006/main">
        <w:t xml:space="preserve">1. Razglasitev Božjega veličastva</w:t>
      </w:r>
    </w:p>
    <w:p/>
    <w:p>
      <w:r xmlns:w="http://schemas.openxmlformats.org/wordprocessingml/2006/main">
        <w:t xml:space="preserve">2. Zahvaljevanje za Božja čudovita dela</w:t>
      </w:r>
    </w:p>
    <w:p/>
    <w:p>
      <w:r xmlns:w="http://schemas.openxmlformats.org/wordprocessingml/2006/main">
        <w:t xml:space="preserve">1. Psalmi 145:5</w:t>
      </w:r>
    </w:p>
    <w:p/>
    <w:p>
      <w:r xmlns:w="http://schemas.openxmlformats.org/wordprocessingml/2006/main">
        <w:t xml:space="preserve">2. Izaija 6:3 - "In eden je vpil drugemu in rekel: Svet, svet, svet je GOSPOD nad vojskami! Vsa zemlja je polna njegove slave."</w:t>
      </w:r>
    </w:p>
    <w:p/>
    <w:p>
      <w:r xmlns:w="http://schemas.openxmlformats.org/wordprocessingml/2006/main">
        <w:t xml:space="preserve">Psalmi 145:6 In ljudje bodo govorili o mogočnosti tvojih strašnih dejanj in jaz bom oznanjal tvojo veličino.</w:t>
      </w:r>
    </w:p>
    <w:p/>
    <w:p>
      <w:r xmlns:w="http://schemas.openxmlformats.org/wordprocessingml/2006/main">
        <w:t xml:space="preserve">Božjo veličino in mogočna dejanja je treba hvaliti in razglašati.</w:t>
      </w:r>
    </w:p>
    <w:p/>
    <w:p>
      <w:r xmlns:w="http://schemas.openxmlformats.org/wordprocessingml/2006/main">
        <w:t xml:space="preserve">1: S svojim glasom bi morali oznanjati Božjo veličino.</w:t>
      </w:r>
    </w:p>
    <w:p/>
    <w:p>
      <w:r xmlns:w="http://schemas.openxmlformats.org/wordprocessingml/2006/main">
        <w:t xml:space="preserve">2: Za čaščenje bi nas morala navdihniti Božja moč.</w:t>
      </w:r>
    </w:p>
    <w:p/>
    <w:p>
      <w:r xmlns:w="http://schemas.openxmlformats.org/wordprocessingml/2006/main">
        <w:t xml:space="preserve">1: Kološanom 3:16 – Kristusova beseda naj se bogato naseli v vas, poučujte in opominjajte drug drugega v vsej modrosti, pojte psalme in hvalnice in duhovne pesmi s hvaležnostjo v srcu Bogu.</w:t>
      </w:r>
    </w:p>
    <w:p/>
    <w:p>
      <w:r xmlns:w="http://schemas.openxmlformats.org/wordprocessingml/2006/main">
        <w:t xml:space="preserve">2: Efežanom 5,19-20 – Nagovarjajte se drug z drugim v psalmih, hvalnicah in duhovnih pesmih, pojte in pojejte Gospodu s svojim srcem, zahvaljujte se vedno in za vse Bogu Očetu v imenu našega Gospoda Jezusa Kristusa.</w:t>
      </w:r>
    </w:p>
    <w:p/>
    <w:p>
      <w:r xmlns:w="http://schemas.openxmlformats.org/wordprocessingml/2006/main">
        <w:t xml:space="preserve">Psalmi 145:7 Izgovarjali bodo spomin na tvojo veliko dobroto in opevali tvojo pravičnost.</w:t>
      </w:r>
    </w:p>
    <w:p/>
    <w:p>
      <w:r xmlns:w="http://schemas.openxmlformats.org/wordprocessingml/2006/main">
        <w:t xml:space="preserve">Psalmi 145:7 nas spodbujajo k hvalitvi Boga za njegovo veliko dobroto in pravičnost.</w:t>
      </w:r>
    </w:p>
    <w:p/>
    <w:p>
      <w:r xmlns:w="http://schemas.openxmlformats.org/wordprocessingml/2006/main">
        <w:t xml:space="preserve">1. Hvaljenje Boga za njegovo pravičnost</w:t>
      </w:r>
    </w:p>
    <w:p/>
    <w:p>
      <w:r xmlns:w="http://schemas.openxmlformats.org/wordprocessingml/2006/main">
        <w:t xml:space="preserve">2. Slavljenje Božje velike dobrote</w:t>
      </w:r>
    </w:p>
    <w:p/>
    <w:p>
      <w:r xmlns:w="http://schemas.openxmlformats.org/wordprocessingml/2006/main">
        <w:t xml:space="preserve">1. Psalmi 145:7</w:t>
      </w:r>
    </w:p>
    <w:p/>
    <w:p>
      <w:r xmlns:w="http://schemas.openxmlformats.org/wordprocessingml/2006/main">
        <w:t xml:space="preserve">2. Rimljanom 5:8 – Toda Bog je pokazal svojo veliko ljubezen do nas tako, da je poslal Kristusa, da umre za nas, ko smo bili še grešniki.</w:t>
      </w:r>
    </w:p>
    <w:p/>
    <w:p>
      <w:r xmlns:w="http://schemas.openxmlformats.org/wordprocessingml/2006/main">
        <w:t xml:space="preserve">Psalmi 145:8 GOSPOD je milostljiv in usmiljen; počasen v jezi in velikega usmiljenja.</w:t>
      </w:r>
    </w:p>
    <w:p/>
    <w:p>
      <w:r xmlns:w="http://schemas.openxmlformats.org/wordprocessingml/2006/main">
        <w:t xml:space="preserve">Gospod je prijazen, sočuten in usmiljen.</w:t>
      </w:r>
    </w:p>
    <w:p/>
    <w:p>
      <w:r xmlns:w="http://schemas.openxmlformats.org/wordprocessingml/2006/main">
        <w:t xml:space="preserve">1: Naš Bog je Bog prijaznosti, sočutja in usmiljenja.</w:t>
      </w:r>
    </w:p>
    <w:p/>
    <w:p>
      <w:r xmlns:w="http://schemas.openxmlformats.org/wordprocessingml/2006/main">
        <w:t xml:space="preserve">2: Božja potrpežljivost in usmiljenje sta brezmejna.</w:t>
      </w:r>
    </w:p>
    <w:p/>
    <w:p>
      <w:r xmlns:w="http://schemas.openxmlformats.org/wordprocessingml/2006/main">
        <w:t xml:space="preserve">1: Efežanom 2:4-5 – Toda Bog, ki je bogat z usmiljenjem, nas je zaradi velike ljubezni, s katero nas je ljubil, tudi ko smo bili mrtvi zaradi svojih prestopkov, oživil skupaj s Kristusom.</w:t>
      </w:r>
    </w:p>
    <w:p/>
    <w:p>
      <w:r xmlns:w="http://schemas.openxmlformats.org/wordprocessingml/2006/main">
        <w:t xml:space="preserve">2: Luka 6:36 – Bodite usmiljeni, kakor je usmiljen vaš Oče.</w:t>
      </w:r>
    </w:p>
    <w:p/>
    <w:p>
      <w:r xmlns:w="http://schemas.openxmlformats.org/wordprocessingml/2006/main">
        <w:t xml:space="preserve">Psalmi 145:9 GOSPOD je dober do vseh in njegova usmiljenost je nad vsemi njegovimi deli.</w:t>
      </w:r>
    </w:p>
    <w:p/>
    <w:p>
      <w:r xmlns:w="http://schemas.openxmlformats.org/wordprocessingml/2006/main">
        <w:t xml:space="preserve">Gospod je dober in njegovo usmiljenje je razširjeno na vse.</w:t>
      </w:r>
    </w:p>
    <w:p/>
    <w:p>
      <w:r xmlns:w="http://schemas.openxmlformats.org/wordprocessingml/2006/main">
        <w:t xml:space="preserve">1: Božje usmiljenje je večno in na voljo vsem, ki ga iščejo.</w:t>
      </w:r>
    </w:p>
    <w:p/>
    <w:p>
      <w:r xmlns:w="http://schemas.openxmlformats.org/wordprocessingml/2006/main">
        <w:t xml:space="preserve">2: Biti moramo ponižni in hvaležni za Gospodovo usmiljenje in dobroto.</w:t>
      </w:r>
    </w:p>
    <w:p/>
    <w:p>
      <w:r xmlns:w="http://schemas.openxmlformats.org/wordprocessingml/2006/main">
        <w:t xml:space="preserve">1: Efežanom 2:4-5 Toda Bog, bogat v usmiljenju, nas je zaradi velike ljubezni, s katero nas je ljubil, tudi ko smo bili mrtvi zaradi svojih prestopkov, oživil skupaj s Kristusom</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Psalmi 145:10 Hvalijo te vsa tvoja dela, o GOSPOD; in tvoji sveti te bodo blagoslovili.</w:t>
      </w:r>
    </w:p>
    <w:p/>
    <w:p>
      <w:r xmlns:w="http://schemas.openxmlformats.org/wordprocessingml/2006/main">
        <w:t xml:space="preserve">Gospodova dela so hvaljena in njegovi sveti ga bodo blagoslavljali.</w:t>
      </w:r>
    </w:p>
    <w:p/>
    <w:p>
      <w:r xmlns:w="http://schemas.openxmlformats.org/wordprocessingml/2006/main">
        <w:t xml:space="preserve">1. Moč hvalnice: Prepoznavanje Gospodovih del</w:t>
      </w:r>
    </w:p>
    <w:p/>
    <w:p>
      <w:r xmlns:w="http://schemas.openxmlformats.org/wordprocessingml/2006/main">
        <w:t xml:space="preserve">2. Blagoslovi svetnikov: ceniti moč vere</w:t>
      </w:r>
    </w:p>
    <w:p/>
    <w:p>
      <w:r xmlns:w="http://schemas.openxmlformats.org/wordprocessingml/2006/main">
        <w:t xml:space="preserve">1. Psalm 103:1-5</w:t>
      </w:r>
    </w:p>
    <w:p/>
    <w:p>
      <w:r xmlns:w="http://schemas.openxmlformats.org/wordprocessingml/2006/main">
        <w:t xml:space="preserve">2. Jakob 1:17-18</w:t>
      </w:r>
    </w:p>
    <w:p/>
    <w:p>
      <w:r xmlns:w="http://schemas.openxmlformats.org/wordprocessingml/2006/main">
        <w:t xml:space="preserve">Psalmi 145:11 Govorili bodo o slavi tvojega kraljestva in govorili o tvoji moči;</w:t>
      </w:r>
    </w:p>
    <w:p/>
    <w:p>
      <w:r xmlns:w="http://schemas.openxmlformats.org/wordprocessingml/2006/main">
        <w:t xml:space="preserve">Gospodovo kraljestvo in moč bosta poveličana.</w:t>
      </w:r>
    </w:p>
    <w:p/>
    <w:p>
      <w:r xmlns:w="http://schemas.openxmlformats.org/wordprocessingml/2006/main">
        <w:t xml:space="preserve">1. Veličnost Gospodovega kraljestva</w:t>
      </w:r>
    </w:p>
    <w:p/>
    <w:p>
      <w:r xmlns:w="http://schemas.openxmlformats.org/wordprocessingml/2006/main">
        <w:t xml:space="preserve">2. Moč Gospodove avtoritete</w:t>
      </w:r>
    </w:p>
    <w:p/>
    <w:p>
      <w:r xmlns:w="http://schemas.openxmlformats.org/wordprocessingml/2006/main">
        <w:t xml:space="preserve">1. Izaija 40:28-31 - Ali ne veš? Ali nisi slišal? Gospod je večni Bog, Stvarnik koncev zemlje. Ne bo se utrudil ali utrudil in njegovega razumevanja nihče ne more doumeti. Utrujenim daje moč in krepi moč šibkim. Celo mladi se utrudijo in utrudijo, mladi ljudje se spotaknejo in padejo; kdor pa upa v Gospoda, bo obnovil svojo moč. Na krilih bodo vzleteli kakor orli; tekli bodo in se ne bodo utrudili, hodili bodo in ne bodo omedleli.</w:t>
      </w:r>
    </w:p>
    <w:p/>
    <w:p>
      <w:r xmlns:w="http://schemas.openxmlformats.org/wordprocessingml/2006/main">
        <w:t xml:space="preserve">2. Razodetja 19:11-16 - Videl sem nebesa, ki so stala odprta in tam pred menoj je bil bel konj, katerega jezdec se imenuje Zvesti in Resnični. S pravičnostjo sodi in vodi vojno. Njegove oči so kakor goreč ogenj in na glavi ima mnogo kron. Na sebi ima napisano ime, ki ga ne pozna nihče razen njega samega. Oblečen je v haljo, namočeno s krvjo, in njegovo ime je Božja beseda. Nebeške vojske so mu sledile, jezdeče na belih konjih in oblečene v fino platno, belo in čisto. Iz njegovih ust prihaja oster meč, s katerim bo udaril narode. Vladal jim bo z železnim žezlom. Tepta v stiskalnici besa jeze Boga Vsemogočnega. Na svoji obleki in na stegnu ima napisano to ime: KRALJ KRALJEV IN GOSPOD GOSPODOV.</w:t>
      </w:r>
    </w:p>
    <w:p/>
    <w:p>
      <w:r xmlns:w="http://schemas.openxmlformats.org/wordprocessingml/2006/main">
        <w:t xml:space="preserve">Psalmi 145:12, da oznanjajo sinovom človeškim njegova mogočna dejanja in veličastno veličastvo njegovega kraljestva.</w:t>
      </w:r>
    </w:p>
    <w:p/>
    <w:p>
      <w:r xmlns:w="http://schemas.openxmlformats.org/wordprocessingml/2006/main">
        <w:t xml:space="preserve">Bog želi razodeti svoja mogočna dejanja in veličastno veličastvo vsemu človeštvu.</w:t>
      </w:r>
    </w:p>
    <w:p/>
    <w:p>
      <w:r xmlns:w="http://schemas.openxmlformats.org/wordprocessingml/2006/main">
        <w:t xml:space="preserve">1. Razmišljanje o Božjih mogočnih dejanjih</w:t>
      </w:r>
    </w:p>
    <w:p/>
    <w:p>
      <w:r xmlns:w="http://schemas.openxmlformats.org/wordprocessingml/2006/main">
        <w:t xml:space="preserve">2. Božje veličastno veličanstvo</w:t>
      </w:r>
    </w:p>
    <w:p/>
    <w:p>
      <w:r xmlns:w="http://schemas.openxmlformats.org/wordprocessingml/2006/main">
        <w:t xml:space="preserve">1. Izaija 43:10-12 - "Vi ste moje priče," govori Gospod, "in moj služabnik, ki sem ga izvolil, da spoznate in mi verjamete in razumete, da sem jaz. Pred menoj ni bil ustvarjen noben bog, tudi za menoj ne bo nikogar. Jaz, jaz sem Gospod in razen mene ni odrešenika. Oznanil sem in rešil in oznanil, ko med vami ni bilo tujega boga; in vi ste moje priče," govori Gospod.</w:t>
      </w:r>
    </w:p>
    <w:p/>
    <w:p>
      <w:r xmlns:w="http://schemas.openxmlformats.org/wordprocessingml/2006/main">
        <w:t xml:space="preserve">2. Daniel 4:34-35 - Ob koncu dni sem jaz, Nebukadnezar, povzdignil oči v nebo in razum se mi je povrnil in blagoslovil sem Najvišjega ter hvalil in častil tistega, ki živi večno, za njegovo gospostvo je večno gospostvo in njegovo kraljestvo traja od roda do roda; vsi prebivalci zemlje se štejejo za nič in on dela po svoji volji med nebeško vojsko in med prebivalci zemlje; in nihče ne more zadržati njegove roke ali mu reči: Kaj si storil?</w:t>
      </w:r>
    </w:p>
    <w:p/>
    <w:p>
      <w:r xmlns:w="http://schemas.openxmlformats.org/wordprocessingml/2006/main">
        <w:t xml:space="preserve">Psalmi 145:13 Tvoje kraljestvo je večno kraljestvo in tvoja oblast traja iz roda v rod.</w:t>
      </w:r>
    </w:p>
    <w:p/>
    <w:p>
      <w:r xmlns:w="http://schemas.openxmlformats.org/wordprocessingml/2006/main">
        <w:t xml:space="preserve">Ta odlomek govori o Božjem večnem kraljestvu in gospostvu, ki traja skozi vse generacije.</w:t>
      </w:r>
    </w:p>
    <w:p/>
    <w:p>
      <w:r xmlns:w="http://schemas.openxmlformats.org/wordprocessingml/2006/main">
        <w:t xml:space="preserve">1. Živeti bi morali z zaupanjem v večno moč Božjega kraljestva.</w:t>
      </w:r>
    </w:p>
    <w:p/>
    <w:p>
      <w:r xmlns:w="http://schemas.openxmlformats.org/wordprocessingml/2006/main">
        <w:t xml:space="preserve">2. Božje kraljestvo je večno in presega generacije, zato lahko verjamemo, da bo vedno z nami.</w:t>
      </w:r>
    </w:p>
    <w:p/>
    <w:p>
      <w:r xmlns:w="http://schemas.openxmlformats.org/wordprocessingml/2006/main">
        <w:t xml:space="preserve">1. Psalm 145:13</w:t>
      </w:r>
    </w:p>
    <w:p/>
    <w:p>
      <w:r xmlns:w="http://schemas.openxmlformats.org/wordprocessingml/2006/main">
        <w:t xml:space="preserve">2. Izaija 9:7 – »Razmnoževanju njegove vlade in miru ne bo konca na Davidovem prestolu in v njegovem kraljestvu, da ga uredi in utrdi s sodbo in pravičnostjo odslej celo za vedno. Gorečnost Gospoda nad vojskami bo to storila."</w:t>
      </w:r>
    </w:p>
    <w:p/>
    <w:p>
      <w:r xmlns:w="http://schemas.openxmlformats.org/wordprocessingml/2006/main">
        <w:t xml:space="preserve">Psalmi 145:14 GOSPOD podpira vse, ki padajo, in dviguje vse, ki so sklonjeni.</w:t>
      </w:r>
    </w:p>
    <w:p/>
    <w:p>
      <w:r xmlns:w="http://schemas.openxmlformats.org/wordprocessingml/2006/main">
        <w:t xml:space="preserve">Gospod podpira vse padle in dviguje sklonjene.</w:t>
      </w:r>
    </w:p>
    <w:p/>
    <w:p>
      <w:r xmlns:w="http://schemas.openxmlformats.org/wordprocessingml/2006/main">
        <w:t xml:space="preserve">1. Božja skrb za slabotne – kako nas Gospod podpira in dviguje</w:t>
      </w:r>
    </w:p>
    <w:p/>
    <w:p>
      <w:r xmlns:w="http://schemas.openxmlformats.org/wordprocessingml/2006/main">
        <w:t xml:space="preserve">2. Božja moč v težkih časih – zanašanje na Gospodovo oporno roko</w:t>
      </w:r>
    </w:p>
    <w:p/>
    <w:p>
      <w:r xmlns:w="http://schemas.openxmlformats.org/wordprocessingml/2006/main">
        <w:t xml:space="preserve">1. Psalm 55:22 – Prevrni svoje breme na Gospoda in on te bo podpiral; nikoli ne bo dovolil, da bi se pravični premaknili.</w:t>
      </w:r>
    </w:p>
    <w:p/>
    <w:p>
      <w:r xmlns:w="http://schemas.openxmlformats.org/wordprocessingml/2006/main">
        <w:t xml:space="preserve">2. Hebrejcem 4:15-16 – Kajti nimamo velikega duhovnika, ki ne bi mogel sočustvovati z našimi slabostmi, ampak tistega, ki je bil v vsakem pogledu preizkušen tako kot mi, vendar brez greha. Z zaupanjem se torej približajmo prestolu milosti, da bomo prejeli usmiljenje in našli milost za pomoč v času stiske.</w:t>
      </w:r>
    </w:p>
    <w:p/>
    <w:p>
      <w:r xmlns:w="http://schemas.openxmlformats.org/wordprocessingml/2006/main">
        <w:t xml:space="preserve">Psalmi 145:15 Oči vseh gledajo nate; in jim daješ njihovo meso ob pravem času.</w:t>
      </w:r>
    </w:p>
    <w:p/>
    <w:p>
      <w:r xmlns:w="http://schemas.openxmlformats.org/wordprocessingml/2006/main">
        <w:t xml:space="preserve">Gospod poskrbi za svoje ljudstvo ob svojem popolnem času.</w:t>
      </w:r>
    </w:p>
    <w:p/>
    <w:p>
      <w:r xmlns:w="http://schemas.openxmlformats.org/wordprocessingml/2006/main">
        <w:t xml:space="preserve">1: Bog vedno poskrbi ob svojem popolnem času.</w:t>
      </w:r>
    </w:p>
    <w:p/>
    <w:p>
      <w:r xmlns:w="http://schemas.openxmlformats.org/wordprocessingml/2006/main">
        <w:t xml:space="preserve">2: Zaupajte v Gospoda za vse svoje potrebe.</w:t>
      </w:r>
    </w:p>
    <w:p/>
    <w:p>
      <w:r xmlns:w="http://schemas.openxmlformats.org/wordprocessingml/2006/main">
        <w:t xml:space="preserve">1: Filipljanom 4:6-7 »Ne skrbite za nič, ampak v vsem z molitvijo in prošnjo z zahvaljevanjem razkrivajte svoje želje Bogu. In Božji mir, ki presega vsak razum, bo varoval vaša srca in vaše misli v Kristusu Jezusu."</w:t>
      </w:r>
    </w:p>
    <w:p/>
    <w:p>
      <w:r xmlns:w="http://schemas.openxmlformats.org/wordprocessingml/2006/main">
        <w:t xml:space="preserve">2: Jakob 1:17 "Vsak dober dar in vsak popoln dar je od zgoraj, prihaja od Očeta luči, pri katerem ni spremembe ali sence zaradi spremembe."</w:t>
      </w:r>
    </w:p>
    <w:p/>
    <w:p>
      <w:r xmlns:w="http://schemas.openxmlformats.org/wordprocessingml/2006/main">
        <w:t xml:space="preserve">Psalmi 145:16 Odpiraš svojo roko in potešiš želje vseh živih bitij.</w:t>
      </w:r>
    </w:p>
    <w:p/>
    <w:p>
      <w:r xmlns:w="http://schemas.openxmlformats.org/wordprocessingml/2006/main">
        <w:t xml:space="preserve">Bog skrbi za vsa svoja bitja.</w:t>
      </w:r>
    </w:p>
    <w:p/>
    <w:p>
      <w:r xmlns:w="http://schemas.openxmlformats.org/wordprocessingml/2006/main">
        <w:t xml:space="preserve">1: Bog je naš oskrbovalec in vzdrževalec</w:t>
      </w:r>
    </w:p>
    <w:p/>
    <w:p>
      <w:r xmlns:w="http://schemas.openxmlformats.org/wordprocessingml/2006/main">
        <w:t xml:space="preserve">2: Biti v Božjem varstvu</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Matej 6:25-34 - Zato vam pravim: Ne skrbite za svoje življenje, kaj boste jedli in kaj boste pili, niti za svoje telo, kaj boste oblekli. Ali ni življenje več kot hrana in telo več kot obleka?</w:t>
      </w:r>
    </w:p>
    <w:p/>
    <w:p>
      <w:r xmlns:w="http://schemas.openxmlformats.org/wordprocessingml/2006/main">
        <w:t xml:space="preserve">Psalmi 145:17 GOSPOD je pravičen na vseh svojih poteh in svet v vseh svojih delih.</w:t>
      </w:r>
    </w:p>
    <w:p/>
    <w:p>
      <w:r xmlns:w="http://schemas.openxmlformats.org/wordprocessingml/2006/main">
        <w:t xml:space="preserve">Gospod je pravičen in svet v vseh svojih delih.</w:t>
      </w:r>
    </w:p>
    <w:p/>
    <w:p>
      <w:r xmlns:w="http://schemas.openxmlformats.org/wordprocessingml/2006/main">
        <w:t xml:space="preserve">1. Gospodova pravičnost – preučevanje Psalmov 145:17</w:t>
      </w:r>
    </w:p>
    <w:p/>
    <w:p>
      <w:r xmlns:w="http://schemas.openxmlformats.org/wordprocessingml/2006/main">
        <w:t xml:space="preserve">2. Gospodova svetost – Raziskovanje implikacij Psalmov 145:17</w:t>
      </w:r>
    </w:p>
    <w:p/>
    <w:p>
      <w:r xmlns:w="http://schemas.openxmlformats.org/wordprocessingml/2006/main">
        <w:t xml:space="preserve">1. Izaija 45:21 – Izjavite in predstavite svoj primer; naj se posvetujejo skupaj! Kdo je to povedal že zdavnaj? Kdo ga je razglasil za staro? Ali nisem bil jaz, GOSPOD?</w:t>
      </w:r>
    </w:p>
    <w:p/>
    <w:p>
      <w:r xmlns:w="http://schemas.openxmlformats.org/wordprocessingml/2006/main">
        <w:t xml:space="preserve">2. 1. Petrovo 1:15-16 – Kakor pa je svet tisti, ki vas je poklical, bodite sveti tudi vi v vsem svojem vedenju, saj je zapisano: Sveti bodite, kajti jaz sem svet.</w:t>
      </w:r>
    </w:p>
    <w:p/>
    <w:p>
      <w:r xmlns:w="http://schemas.openxmlformats.org/wordprocessingml/2006/main">
        <w:t xml:space="preserve">Psalmi 145:18 GOSPOD je blizu vsem, ki ga kličejo, vsem, ki ga kličejo v resnici.</w:t>
      </w:r>
    </w:p>
    <w:p/>
    <w:p>
      <w:r xmlns:w="http://schemas.openxmlformats.org/wordprocessingml/2006/main">
        <w:t xml:space="preserve">Bog je blizu vsem, ki ga iskreno kličejo.</w:t>
      </w:r>
    </w:p>
    <w:p/>
    <w:p>
      <w:r xmlns:w="http://schemas.openxmlformats.org/wordprocessingml/2006/main">
        <w:t xml:space="preserve">1. Moč molitve: pomen pristne vere pri klicanju Boga</w:t>
      </w:r>
    </w:p>
    <w:p/>
    <w:p>
      <w:r xmlns:w="http://schemas.openxmlformats.org/wordprocessingml/2006/main">
        <w:t xml:space="preserve">2. Bog je blizu: zagotovilo o Božji navzočnosti za tiste, ki ga iščejo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Jakob 4:8 - "Približajte se Bogu in se vam bo približal."</w:t>
      </w:r>
    </w:p>
    <w:p/>
    <w:p>
      <w:r xmlns:w="http://schemas.openxmlformats.org/wordprocessingml/2006/main">
        <w:t xml:space="preserve">Psalmi 145:19 Izpolnil bo željo tistih, ki se ga bojijo, slišal bo njihov vpitje in jih rešil.</w:t>
      </w:r>
    </w:p>
    <w:p/>
    <w:p>
      <w:r xmlns:w="http://schemas.openxmlformats.org/wordprocessingml/2006/main">
        <w:t xml:space="preserve">Bog sliši in izpolnjuje želje tistih, ki se ga bojijo.</w:t>
      </w:r>
    </w:p>
    <w:p/>
    <w:p>
      <w:r xmlns:w="http://schemas.openxmlformats.org/wordprocessingml/2006/main">
        <w:t xml:space="preserve">1: Bog nas bo vedno poslušal, ko ga bomo klicali v strahu in veri.</w:t>
      </w:r>
    </w:p>
    <w:p/>
    <w:p>
      <w:r xmlns:w="http://schemas.openxmlformats.org/wordprocessingml/2006/main">
        <w:t xml:space="preserve">2: Ko Boga kličemo v času stiske, nam bo odgovoril in nam priskrbel odrešitev.</w:t>
      </w:r>
    </w:p>
    <w:p/>
    <w:p>
      <w:r xmlns:w="http://schemas.openxmlformats.org/wordprocessingml/2006/main">
        <w:t xml:space="preserve">1:1 Janez 5:14-15 - In to je zaupanje, ki ga imamo vanj, da nas usliši, če kaj prosimo po njegovi volji: In če vemo, da nas usliši, karkoli prosimo, vemo, da imamo prošnje, ki smo jih želeli od njega.</w:t>
      </w:r>
    </w:p>
    <w:p/>
    <w:p>
      <w:r xmlns:w="http://schemas.openxmlformats.org/wordprocessingml/2006/main">
        <w:t xml:space="preserve">2: Psalm 116:1-2 - Ljubim Gospoda, ker je uslišal moj glas in moje prošnje. Ker je nagnil svoje uho k meni, ga bom klical, dokler bom živ.</w:t>
      </w:r>
    </w:p>
    <w:p/>
    <w:p>
      <w:r xmlns:w="http://schemas.openxmlformats.org/wordprocessingml/2006/main">
        <w:t xml:space="preserve">Psalmi 145:20 GOSPOD varuje vse, ki ga ljubijo, vse hudobne pa bo uničil.</w:t>
      </w:r>
    </w:p>
    <w:p/>
    <w:p>
      <w:r xmlns:w="http://schemas.openxmlformats.org/wordprocessingml/2006/main">
        <w:t xml:space="preserve">GOSPOD ohranja tiste, ki ga ljubijo, in uniči hudobne.</w:t>
      </w:r>
    </w:p>
    <w:p/>
    <w:p>
      <w:r xmlns:w="http://schemas.openxmlformats.org/wordprocessingml/2006/main">
        <w:t xml:space="preserve">1. Moč ljubezni: Kako lahko ljubezen do Gospoda prinese zaščito in oskrbo</w:t>
      </w:r>
    </w:p>
    <w:p/>
    <w:p>
      <w:r xmlns:w="http://schemas.openxmlformats.org/wordprocessingml/2006/main">
        <w:t xml:space="preserve">2. Posledice hudobije: Uničenje nepravičnih</w:t>
      </w:r>
    </w:p>
    <w:p/>
    <w:p>
      <w:r xmlns:w="http://schemas.openxmlformats.org/wordprocessingml/2006/main">
        <w:t xml:space="preserve">1. 1. Janezovo 4:18-19 - V ljubezni ni strahu, ampak popolna ljubezen preganja strah. Kajti strah je povezan s kaznijo in kdor se boji, ni bil izpopolnjen v ljubezni. Ljubimo, ker nas je On prvi vzljubil.</w:t>
      </w:r>
    </w:p>
    <w:p/>
    <w:p>
      <w:r xmlns:w="http://schemas.openxmlformats.org/wordprocessingml/2006/main">
        <w:t xml:space="preserve">2. Deuteronomy 28:15-68 - Če pa ne boš poslušal glasu GOSPODA, svojega Boga, ali skrbno izpolnjeval vseh njegovih zapovedi in postav, ki ti jih danes zapovedujem, bodo vsa ta prekletstva prišla nadte in te doletela. .</w:t>
      </w:r>
    </w:p>
    <w:p/>
    <w:p>
      <w:r xmlns:w="http://schemas.openxmlformats.org/wordprocessingml/2006/main">
        <w:t xml:space="preserve">Psalmi 145:21 Moja usta bodo govorila hvalo Gospodovo in naj vse meso slavi njegovo sveto ime na veke vekov.</w:t>
      </w:r>
    </w:p>
    <w:p/>
    <w:p>
      <w:r xmlns:w="http://schemas.openxmlformats.org/wordprocessingml/2006/main">
        <w:t xml:space="preserve">Moja usta bodo hvalila Gospoda in vsi ljudje naj slavijo njegovo sveto ime na veke.</w:t>
      </w:r>
    </w:p>
    <w:p/>
    <w:p>
      <w:r xmlns:w="http://schemas.openxmlformats.org/wordprocessingml/2006/main">
        <w:t xml:space="preserve">1: Z usti hvalimo Gospoda</w:t>
      </w:r>
    </w:p>
    <w:p/>
    <w:p>
      <w:r xmlns:w="http://schemas.openxmlformats.org/wordprocessingml/2006/main">
        <w:t xml:space="preserve">2: Vsi ljudje hvalijo Božje sveto ime</w:t>
      </w:r>
    </w:p>
    <w:p/>
    <w:p>
      <w:r xmlns:w="http://schemas.openxmlformats.org/wordprocessingml/2006/main">
        <w:t xml:space="preserve">1: Izaija 43:21 - To ljudstvo sem oblikoval zase; oznanjali bodo mojo hvalo.</w:t>
      </w:r>
    </w:p>
    <w:p/>
    <w:p>
      <w:r xmlns:w="http://schemas.openxmlformats.org/wordprocessingml/2006/main">
        <w:t xml:space="preserve">2: Psalm 103:1 - Blagoslavljaj Gospoda, o moja duša, in vse, kar je v meni, blagoslovi njegovo sveto ime.</w:t>
      </w:r>
    </w:p>
    <w:p/>
    <w:p>
      <w:r xmlns:w="http://schemas.openxmlformats.org/wordprocessingml/2006/main">
        <w:t xml:space="preserve">Psalm 146 je psalm hvale in zaupanja v Boga, ki poudarja njegovo moč, zvestobo in skrb za zatirane.</w:t>
      </w:r>
    </w:p>
    <w:p/>
    <w:p>
      <w:r xmlns:w="http://schemas.openxmlformats.org/wordprocessingml/2006/main">
        <w:t xml:space="preserve">1. odstavek: Psalmist poveličuje Boga in se zaobljublja, da ga bo hvalil vse življenje. Spodbujajo druge, naj ne zaupajo človeškim voditeljem, ampak naj se zanašajo samo na Boga, ki je večno zvest (Psalm 146:1–6).</w:t>
      </w:r>
    </w:p>
    <w:p/>
    <w:p>
      <w:r xmlns:w="http://schemas.openxmlformats.org/wordprocessingml/2006/main">
        <w:t xml:space="preserve">2. odstavek: psalmist opisuje Božji značaj kot stvaritelja in vzdrževalca vseh stvari. Poudarjajo njegovo pravičnost do zatiranih, skrb za lačne, ozdravljanje bolnih in skrb za tiste v stiski. Poudarjajo, da Bog kraljuje večno (Psalm 146,7-10).</w:t>
      </w:r>
    </w:p>
    <w:p/>
    <w:p>
      <w:r xmlns:w="http://schemas.openxmlformats.org/wordprocessingml/2006/main">
        <w:t xml:space="preserve">V povzetku,</w:t>
      </w:r>
    </w:p>
    <w:p>
      <w:r xmlns:w="http://schemas.openxmlformats.org/wordprocessingml/2006/main">
        <w:t xml:space="preserve">Psalm sto šestinštirideset predstavlja</w:t>
      </w:r>
    </w:p>
    <w:p>
      <w:r xmlns:w="http://schemas.openxmlformats.org/wordprocessingml/2006/main">
        <w:t xml:space="preserve">hvalnica,</w:t>
      </w:r>
    </w:p>
    <w:p>
      <w:r xmlns:w="http://schemas.openxmlformats.org/wordprocessingml/2006/main">
        <w:t xml:space="preserve">poudarjanje vzvišenosti, dosežene s priznavanjem božanske moči, hkrati pa poudarjanje zaupanja v Božjo zvestobo in skrb.</w:t>
      </w:r>
    </w:p>
    <w:p/>
    <w:p>
      <w:r xmlns:w="http://schemas.openxmlformats.org/wordprocessingml/2006/main">
        <w:t xml:space="preserve">Poudarjanje povzdignjenosti, izražene v zvezi z zaobljubo, da bomo vse življenje hvalili Boga.</w:t>
      </w:r>
    </w:p>
    <w:p>
      <w:r xmlns:w="http://schemas.openxmlformats.org/wordprocessingml/2006/main">
        <w:t xml:space="preserve">Omemba spodbude glede odsvetovanja zaupanja človeškim voditeljem, medtem ko se potrjuje zanašanje na večno zvestobo Boga.</w:t>
      </w:r>
    </w:p>
    <w:p>
      <w:r xmlns:w="http://schemas.openxmlformats.org/wordprocessingml/2006/main">
        <w:t xml:space="preserve">Predstavljen izrazni opis v zvezi s priznavanjem božanske vloge kot stvarnika in vzdrževalca, hkrati pa poudarja pravičnost za zatirane, oskrbo lačnih, ozdravitev bolnih in skrb za tiste v stiski.</w:t>
      </w:r>
    </w:p>
    <w:p>
      <w:r xmlns:w="http://schemas.openxmlformats.org/wordprocessingml/2006/main">
        <w:t xml:space="preserve">Priznanje izraženega poudarka v zvezi z vero v večno Božjo vladavino.</w:t>
      </w:r>
    </w:p>
    <w:p/>
    <w:p>
      <w:r xmlns:w="http://schemas.openxmlformats.org/wordprocessingml/2006/main">
        <w:t xml:space="preserve">Psalmi 146:1 Hvalite GOSPODA. Hvali GOSPODA, o moja duša.</w:t>
      </w:r>
    </w:p>
    <w:p/>
    <w:p>
      <w:r xmlns:w="http://schemas.openxmlformats.org/wordprocessingml/2006/main">
        <w:t xml:space="preserve">Psalm 146 poziva k slavljenju Gospoda z dušo.</w:t>
      </w:r>
    </w:p>
    <w:p/>
    <w:p>
      <w:r xmlns:w="http://schemas.openxmlformats.org/wordprocessingml/2006/main">
        <w:t xml:space="preserve">1. Hvalimo Gospoda z našimi dušami</w:t>
      </w:r>
    </w:p>
    <w:p/>
    <w:p>
      <w:r xmlns:w="http://schemas.openxmlformats.org/wordprocessingml/2006/main">
        <w:t xml:space="preserve">2. Moč pohvale</w:t>
      </w:r>
    </w:p>
    <w:p/>
    <w:p>
      <w:r xmlns:w="http://schemas.openxmlformats.org/wordprocessingml/2006/main">
        <w:t xml:space="preserve">1. Efežanom 5:19-20 – Nagovarjajte drug drugega v psalmih, hvalnicah in duhovnih pesmih, pojte in upevajte Gospodu z vsem srcem, vedno se za vse zahvaljujte Bogu Očetu v imenu našega Gospoda Jezusa Kristusa .</w:t>
      </w:r>
    </w:p>
    <w:p/>
    <w:p>
      <w:r xmlns:w="http://schemas.openxmlformats.org/wordprocessingml/2006/main">
        <w:t xml:space="preserve">2. Rimljanom 12:12 – Veselite se v upanju, potrpite v stiski, vztrajajte v molitvi.</w:t>
      </w:r>
    </w:p>
    <w:p/>
    <w:p>
      <w:r xmlns:w="http://schemas.openxmlformats.org/wordprocessingml/2006/main">
        <w:t xml:space="preserve">Psalmi 146:2 Dokler bom živ, bom hvalil GOSPODA, pel bom hvalnice svojemu Bogu, dokler obstajam.</w:t>
      </w:r>
    </w:p>
    <w:p/>
    <w:p>
      <w:r xmlns:w="http://schemas.openxmlformats.org/wordprocessingml/2006/main">
        <w:t xml:space="preserve">Hvalite Boga za življenje in mu pojte hvalnice, dokler imamo možnost.</w:t>
      </w:r>
    </w:p>
    <w:p/>
    <w:p>
      <w:r xmlns:w="http://schemas.openxmlformats.org/wordprocessingml/2006/main">
        <w:t xml:space="preserve">1. Slavljenje življenja – veselje hvaljenja Boga</w:t>
      </w:r>
    </w:p>
    <w:p/>
    <w:p>
      <w:r xmlns:w="http://schemas.openxmlformats.org/wordprocessingml/2006/main">
        <w:t xml:space="preserve">2. Živeti v hvaležnosti – izkoristiti vsak trenutek</w:t>
      </w:r>
    </w:p>
    <w:p/>
    <w:p>
      <w:r xmlns:w="http://schemas.openxmlformats.org/wordprocessingml/2006/main">
        <w:t xml:space="preserve">1. Psalm 100:4 – Vstopite v njegova vrata z hvaležnostjo in v njegove dvore s hvalnico: hvaležni bodite mu in blagoslavljajte njegovo ime.</w:t>
      </w:r>
    </w:p>
    <w:p/>
    <w:p>
      <w:r xmlns:w="http://schemas.openxmlformats.org/wordprocessingml/2006/main">
        <w:t xml:space="preserve">2. Kološanom 3:17 – In kar koli delate z besedo ali dejanjem, vse delajte v imenu Gospoda Jezusa in se po njem zahvaljujte Bogu in Očetu.</w:t>
      </w:r>
    </w:p>
    <w:p/>
    <w:p>
      <w:r xmlns:w="http://schemas.openxmlformats.org/wordprocessingml/2006/main">
        <w:t xml:space="preserve">Psalmi 146:3 Ne zanašajte se na kneze, ne na sina človekovega, v katerem ni pomoči.</w:t>
      </w:r>
    </w:p>
    <w:p/>
    <w:p>
      <w:r xmlns:w="http://schemas.openxmlformats.org/wordprocessingml/2006/main">
        <w:t xml:space="preserve">Ne zanašajte se na ljudi, saj so nezanesljivi.</w:t>
      </w:r>
    </w:p>
    <w:p/>
    <w:p>
      <w:r xmlns:w="http://schemas.openxmlformats.org/wordprocessingml/2006/main">
        <w:t xml:space="preserve">1. Zanašanje na Boga: edini vir resnične pomoči</w:t>
      </w:r>
    </w:p>
    <w:p/>
    <w:p>
      <w:r xmlns:w="http://schemas.openxmlformats.org/wordprocessingml/2006/main">
        <w:t xml:space="preserve">2. Iluzija varnosti prek ljudi</w:t>
      </w:r>
    </w:p>
    <w:p/>
    <w:p>
      <w:r xmlns:w="http://schemas.openxmlformats.org/wordprocessingml/2006/main">
        <w:t xml:space="preserve">1. Izaija 40:31: "Toda tisti, ki čakajo na Gospoda, bodo obnovili svojo moč; povzpeli bodo peruti kakor orli; tekli bodo in se ne bodo utrudili; hodili bodo in ne bodo omedleli."</w:t>
      </w:r>
    </w:p>
    <w:p/>
    <w:p>
      <w:r xmlns:w="http://schemas.openxmlformats.org/wordprocessingml/2006/main">
        <w:t xml:space="preserve">2. Jakob 4:13-15: »Pojdite zdaj, vi, ki pravite: Danes ali jutri bomo šli v tako mesto in tam ostali eno leto ter kupovali in prodajali in zaslužili, pri čemer ne veste. Kaj bo jutri. Kajti kaj je vaše življenje? Je celo hlap, ki se pojavi za kratek čas in nato izgine. Za to bi morali reči: Če bo Gospod, bomo živeli, in storite to , ali to."</w:t>
      </w:r>
    </w:p>
    <w:p/>
    <w:p>
      <w:r xmlns:w="http://schemas.openxmlformats.org/wordprocessingml/2006/main">
        <w:t xml:space="preserve">Psalmi 146:4 Njegov dih izstopi, povrne se v zemljo svojo; tisti dan njegove misli poginejo.</w:t>
      </w:r>
    </w:p>
    <w:p/>
    <w:p>
      <w:r xmlns:w="http://schemas.openxmlformats.org/wordprocessingml/2006/main">
        <w:t xml:space="preserve">Dih življenja je minljiv in naše misli umrejo z nami, ko se vrnemo na zemljo.</w:t>
      </w:r>
    </w:p>
    <w:p/>
    <w:p>
      <w:r xmlns:w="http://schemas.openxmlformats.org/wordprocessingml/2006/main">
        <w:t xml:space="preserve">1. Minljivost življenja: vrednotenje vsakega trenutka</w:t>
      </w:r>
    </w:p>
    <w:p/>
    <w:p>
      <w:r xmlns:w="http://schemas.openxmlformats.org/wordprocessingml/2006/main">
        <w:t xml:space="preserve">2. Nestalnost človeške misli</w:t>
      </w:r>
    </w:p>
    <w:p/>
    <w:p>
      <w:r xmlns:w="http://schemas.openxmlformats.org/wordprocessingml/2006/main">
        <w:t xml:space="preserve">1. Jakob 4:14 Kajti kaj je vaše življenje? Je celo para, ki se pojavi za kratek čas, nato pa izgine.</w:t>
      </w:r>
    </w:p>
    <w:p/>
    <w:p>
      <w:r xmlns:w="http://schemas.openxmlformats.org/wordprocessingml/2006/main">
        <w:t xml:space="preserve">2. Pridigar 9:5, Kajti živi vedo, da bodo umrli; mrtvi pa ne vedo ničesar in nimajo več nagrade; kajti spomin nanje je pozabljen.</w:t>
      </w:r>
    </w:p>
    <w:p/>
    <w:p>
      <w:r xmlns:w="http://schemas.openxmlformats.org/wordprocessingml/2006/main">
        <w:t xml:space="preserve">Psalmi 146:5 Blagor tistemu, ki ima v pomoč Boga Jakobovega, katerega upanje je v GOSPODU, njegovem Bogu.</w:t>
      </w:r>
    </w:p>
    <w:p/>
    <w:p>
      <w:r xmlns:w="http://schemas.openxmlformats.org/wordprocessingml/2006/main">
        <w:t xml:space="preserve">Tisti, ki zaupajo v Gospoda, bodo blagoslovljeni.</w:t>
      </w:r>
    </w:p>
    <w:p/>
    <w:p>
      <w:r xmlns:w="http://schemas.openxmlformats.org/wordprocessingml/2006/main">
        <w:t xml:space="preserve">1. Božja zvestoba: Zaupanje v Gospodove obljube.</w:t>
      </w:r>
    </w:p>
    <w:p/>
    <w:p>
      <w:r xmlns:w="http://schemas.openxmlformats.org/wordprocessingml/2006/main">
        <w:t xml:space="preserve">2. Blagoslov odvisnosti od Boga.</w:t>
      </w:r>
    </w:p>
    <w:p/>
    <w:p>
      <w:r xmlns:w="http://schemas.openxmlformats.org/wordprocessingml/2006/main">
        <w:t xml:space="preserve">1. Jeremija 17:7-8 Blagor človeku, ki zaupa v Gospoda, čigar zaupanje je Gospod. On je kot drevo, posajeno ob vodi, ki požene svoje korenine ob potok in se ne boji, ko pride vročina, ker njegovo listje ostane zeleno, in ni zaskrbljen v sušnem letu, ker ne neha obroditi sadu. .</w:t>
      </w:r>
    </w:p>
    <w:p/>
    <w:p>
      <w:r xmlns:w="http://schemas.openxmlformats.org/wordprocessingml/2006/main">
        <w:t xml:space="preserve">2. Hebrejcem 13:5-6 Živite brez ljubezni do denarja in bodite zadovoljni s tem, kar imate, kajti rekel je: Nikoli te ne bom zapustil in te ne bom zapustil. Zato lahko z gotovostjo rečemo: Gospod je moj pomočnik; Ne bom se bal; kaj mi lahko človek stori?</w:t>
      </w:r>
    </w:p>
    <w:p/>
    <w:p>
      <w:r xmlns:w="http://schemas.openxmlformats.org/wordprocessingml/2006/main">
        <w:t xml:space="preserve">Psalmi 146:6, ki je ustvaril nebo in zemljo, morje in vse, kar je v njem, ki hrani resnico na veke.</w:t>
      </w:r>
    </w:p>
    <w:p/>
    <w:p>
      <w:r xmlns:w="http://schemas.openxmlformats.org/wordprocessingml/2006/main">
        <w:t xml:space="preserve">Bog je stvarnik vseh stvari in ohranja resnico za vedno.</w:t>
      </w:r>
    </w:p>
    <w:p/>
    <w:p>
      <w:r xmlns:w="http://schemas.openxmlformats.org/wordprocessingml/2006/main">
        <w:t xml:space="preserve">1. Naš zvesti stvarnik: Božja neskončna oskrba za nas.</w:t>
      </w:r>
    </w:p>
    <w:p/>
    <w:p>
      <w:r xmlns:w="http://schemas.openxmlformats.org/wordprocessingml/2006/main">
        <w:t xml:space="preserve">2. Zaupanje v Božjo resnico: Zanašanje na njegove obljube.</w:t>
      </w:r>
    </w:p>
    <w:p/>
    <w:p>
      <w:r xmlns:w="http://schemas.openxmlformats.org/wordprocessingml/2006/main">
        <w:t xml:space="preserve">1. Geneza 1:1-2: Na začetku je Bog ustvaril nebo in zemljo. Zemlja je bila brez oblike in prazna in tema je bila nad brezno. In Božji duh je lebdel nad obličjem voda.</w:t>
      </w:r>
    </w:p>
    <w:p/>
    <w:p>
      <w:r xmlns:w="http://schemas.openxmlformats.org/wordprocessingml/2006/main">
        <w:t xml:space="preserve">2. Izaija 40:28: Ali nisi vedel? Ali nisi slišal? Gospod je večni Bog, Stvarnik koncev zemlje.</w:t>
      </w:r>
    </w:p>
    <w:p/>
    <w:p>
      <w:r xmlns:w="http://schemas.openxmlformats.org/wordprocessingml/2006/main">
        <w:t xml:space="preserve">Psalmi 146:7, ki izvršuje sodbo zatiranim, ki daje hrano lačnim. GOSPOD odvezuje jetnike:</w:t>
      </w:r>
    </w:p>
    <w:p/>
    <w:p>
      <w:r xmlns:w="http://schemas.openxmlformats.org/wordprocessingml/2006/main">
        <w:t xml:space="preserve">GOSPOD prinaša pravico in skrbi za uboge.</w:t>
      </w:r>
    </w:p>
    <w:p/>
    <w:p>
      <w:r xmlns:w="http://schemas.openxmlformats.org/wordprocessingml/2006/main">
        <w:t xml:space="preserve">1: Naš Gospod je Bog pravičnosti in sočutja</w:t>
      </w:r>
    </w:p>
    <w:p/>
    <w:p>
      <w:r xmlns:w="http://schemas.openxmlformats.org/wordprocessingml/2006/main">
        <w:t xml:space="preserve">2: Božja skrb za uboge</w:t>
      </w:r>
    </w:p>
    <w:p/>
    <w:p>
      <w:r xmlns:w="http://schemas.openxmlformats.org/wordprocessingml/2006/main">
        <w:t xml:space="preserve">1: Izaija 58:10, "In če se daš lačnemu in potešiš željo ubogega, bo tvoja luč zasijala v temi in tvoj mrak bo kakor poldan."</w:t>
      </w:r>
    </w:p>
    <w:p/>
    <w:p>
      <w:r xmlns:w="http://schemas.openxmlformats.org/wordprocessingml/2006/main">
        <w:t xml:space="preserve">2: Matej 25:35-36, »Kajti lačen sem bil in ste mi dali jesti; žejen sem bil in ste mi dali piti; tujec sem bil in ste me sprejeli; nag sem bil in ste me oblekli; bolan sem bil in obiskali ste me; bil sem v ječi in ste prišli k meni."</w:t>
      </w:r>
    </w:p>
    <w:p/>
    <w:p>
      <w:r xmlns:w="http://schemas.openxmlformats.org/wordprocessingml/2006/main">
        <w:t xml:space="preserve">Psalmi 146:8 GOSPOD odpira oči slepim, GOSPOD dviguje sklonjene, GOSPOD ljubi pravične.</w:t>
      </w:r>
    </w:p>
    <w:p/>
    <w:p>
      <w:r xmlns:w="http://schemas.openxmlformats.org/wordprocessingml/2006/main">
        <w:t xml:space="preserve">GOSPOD skrbi za tiste, ki so v stiski, jim povrne vid in povzdigne tiste, ki so se sklonili v žalost.</w:t>
      </w:r>
    </w:p>
    <w:p/>
    <w:p>
      <w:r xmlns:w="http://schemas.openxmlformats.org/wordprocessingml/2006/main">
        <w:t xml:space="preserve">1. Bog je vir našega upanja in moči v času težav.</w:t>
      </w:r>
    </w:p>
    <w:p/>
    <w:p>
      <w:r xmlns:w="http://schemas.openxmlformats.org/wordprocessingml/2006/main">
        <w:t xml:space="preserve">2. Bog je ljubeč in sočuten do pravičnih.</w:t>
      </w:r>
    </w:p>
    <w:p/>
    <w:p>
      <w:r xmlns:w="http://schemas.openxmlformats.org/wordprocessingml/2006/main">
        <w:t xml:space="preserve">1. Psalm 34:18 – GOSPOD je blizu strtih v srcu in rešuje strte v duhu.</w:t>
      </w:r>
    </w:p>
    <w:p/>
    <w:p>
      <w:r xmlns:w="http://schemas.openxmlformats.org/wordprocessingml/2006/main">
        <w:t xml:space="preserve">2. Matej 11:28-30 - Pridite k meni vsi, ki ste trudni in obremenjeni, in jaz vam bom dal počitek. Vzemite nase moj jarem in učite se od mene, ker sem krotak in ponižen v srcu, in našli boste mir svojim dušam. Kajti moj jarem je prijeten in moje breme je lahko.</w:t>
      </w:r>
    </w:p>
    <w:p/>
    <w:p>
      <w:r xmlns:w="http://schemas.openxmlformats.org/wordprocessingml/2006/main">
        <w:t xml:space="preserve">Psalmi 146:9 GOSPOD varuje tujce; pomaga siroti in vdovi, pot krivičnih pa obrne na glavo.</w:t>
      </w:r>
    </w:p>
    <w:p/>
    <w:p>
      <w:r xmlns:w="http://schemas.openxmlformats.org/wordprocessingml/2006/main">
        <w:t xml:space="preserve">GOSPOD ščiti ranljive in pomaga tistim v stiski, medtem ko hudobnim obrača pot na glavo.</w:t>
      </w:r>
    </w:p>
    <w:p/>
    <w:p>
      <w:r xmlns:w="http://schemas.openxmlformats.org/wordprocessingml/2006/main">
        <w:t xml:space="preserve">1. Bog je naš zaščitnik v času stiske.</w:t>
      </w:r>
    </w:p>
    <w:p/>
    <w:p>
      <w:r xmlns:w="http://schemas.openxmlformats.org/wordprocessingml/2006/main">
        <w:t xml:space="preserve">2. Bog podpira pravico za ranljive.</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Jakob 1:27 – Čista vera in neomadeževana pred Bogom in Očetom je tole, obiskovati sirote in vdove v njihovi stiski in se ohraniti neomadeževanega pred svetom.</w:t>
      </w:r>
    </w:p>
    <w:p/>
    <w:p>
      <w:r xmlns:w="http://schemas.openxmlformats.org/wordprocessingml/2006/main">
        <w:t xml:space="preserve">Psalmi 146:10 GOSPOD bo kraljeval vekomaj, tvoj Bog, o Sion, iz roda v rod. Hvalite GOSPODA.</w:t>
      </w:r>
    </w:p>
    <w:p/>
    <w:p>
      <w:r xmlns:w="http://schemas.openxmlformats.org/wordprocessingml/2006/main">
        <w:t xml:space="preserve">Gospod je suveren in kraljuje večno, tudi za vse rodove. Hvalite Gospoda!</w:t>
      </w:r>
    </w:p>
    <w:p/>
    <w:p>
      <w:r xmlns:w="http://schemas.openxmlformats.org/wordprocessingml/2006/main">
        <w:t xml:space="preserve">1. Večno Božje vladanje</w:t>
      </w:r>
    </w:p>
    <w:p/>
    <w:p>
      <w:r xmlns:w="http://schemas.openxmlformats.org/wordprocessingml/2006/main">
        <w:t xml:space="preserve">2. Neskončne hvale Bogu</w:t>
      </w:r>
    </w:p>
    <w:p/>
    <w:p>
      <w:r xmlns:w="http://schemas.openxmlformats.org/wordprocessingml/2006/main">
        <w:t xml:space="preserve">1. Izaija 40:28 - "Ali nisi vedel? Ali nisi slišal? GOSPOD je večni Bog, Stvarnik koncev zemlje."</w:t>
      </w:r>
    </w:p>
    <w:p/>
    <w:p>
      <w:r xmlns:w="http://schemas.openxmlformats.org/wordprocessingml/2006/main">
        <w:t xml:space="preserve">2. Psalm 90:2 - "Preden so nastale gore ali preden si ustvaril zemljo in svet, od vekomaj do vekomaj si ti Bog."</w:t>
      </w:r>
    </w:p>
    <w:p/>
    <w:p>
      <w:r xmlns:w="http://schemas.openxmlformats.org/wordprocessingml/2006/main">
        <w:t xml:space="preserve">Psalm 147 je psalm hvalnice, ki slavi Božjo moč, preskrbo in skrb za Njegovo ljudstvo.</w:t>
      </w:r>
    </w:p>
    <w:p/>
    <w:p>
      <w:r xmlns:w="http://schemas.openxmlformats.org/wordprocessingml/2006/main">
        <w:t xml:space="preserve">1. odstavek: Psalmist poziva ljudi, naj hvalijo Boga in se veselijo njegove dobrote. Priznavajo Božjo moč in znanje ter opažajo njegovo sposobnost, da ozdravi strtega srca in zaveže njihove rane (Psalm 147:1-6).</w:t>
      </w:r>
    </w:p>
    <w:p/>
    <w:p>
      <w:r xmlns:w="http://schemas.openxmlformats.org/wordprocessingml/2006/main">
        <w:t xml:space="preserve">2. odstavek: psalmist hvali Boga za njegovo oskrbo in preživetje. Opisujejo, kako daje zemlji dež, hrani živali in uživa v tistih, ki se ga bojijo. Poudarjajo, da Božje veselje ni v človeški moči, temveč v tistih, ki upajo na njegovo neomajno ljubezen (Psalm 147,7-11).</w:t>
      </w:r>
    </w:p>
    <w:p/>
    <w:p>
      <w:r xmlns:w="http://schemas.openxmlformats.org/wordprocessingml/2006/main">
        <w:t xml:space="preserve">3. odstavek: Psalmist izjavlja, da bo Bog po uničenju ponovno zgradil Jeruzalem. Poudarjajo, kako Bog utrjuje vrata mesta in blagoslavlja njegove prebivalce. Zaključijo s poveličevanjem Gospoda zaradi njegove mogočne moči in modrosti (Psalm 147:12-20).</w:t>
      </w:r>
    </w:p>
    <w:p/>
    <w:p>
      <w:r xmlns:w="http://schemas.openxmlformats.org/wordprocessingml/2006/main">
        <w:t xml:space="preserve">V povzetku,</w:t>
      </w:r>
    </w:p>
    <w:p>
      <w:r xmlns:w="http://schemas.openxmlformats.org/wordprocessingml/2006/main">
        <w:t xml:space="preserve">Psalm sto sedeminštirideset daril</w:t>
      </w:r>
    </w:p>
    <w:p>
      <w:r xmlns:w="http://schemas.openxmlformats.org/wordprocessingml/2006/main">
        <w:t xml:space="preserve">hvalnica,</w:t>
      </w:r>
    </w:p>
    <w:p>
      <w:r xmlns:w="http://schemas.openxmlformats.org/wordprocessingml/2006/main">
        <w:t xml:space="preserve">poudarjanje praznovanja, doseženega s priznavanjem božanske moči, hkrati pa poudarjanje hvaležnosti za oskrbo in skrb.</w:t>
      </w:r>
    </w:p>
    <w:p/>
    <w:p>
      <w:r xmlns:w="http://schemas.openxmlformats.org/wordprocessingml/2006/main">
        <w:t xml:space="preserve">Poudarek na klicu hvale, izraženem v zvezi s povabilom, naj se veselimo božanske dobrote.</w:t>
      </w:r>
    </w:p>
    <w:p>
      <w:r xmlns:w="http://schemas.openxmlformats.org/wordprocessingml/2006/main">
        <w:t xml:space="preserve">Omemba priznanja, izkazanega v zvezi s prepoznavanjem božanske moči in znanja, hkrati pa poudarjanje ozdravitve posameznikov z zlomljenim srcem.</w:t>
      </w:r>
    </w:p>
    <w:p>
      <w:r xmlns:w="http://schemas.openxmlformats.org/wordprocessingml/2006/main">
        <w:t xml:space="preserve">Izražanje hvale glede hvaležnosti za božansko pripravo dežja, hrano za živali in užitek tistih, ki se ga bojijo.</w:t>
      </w:r>
    </w:p>
    <w:p>
      <w:r xmlns:w="http://schemas.openxmlformats.org/wordprocessingml/2006/main">
        <w:t xml:space="preserve">Priznavanje izraženega poudarka glede ponovne izgradnje Jeruzalema s strani Boga, hkrati pa priznavanje krepitve mestnih vrat in blagoslovov nad njegovimi prebivalci.</w:t>
      </w:r>
    </w:p>
    <w:p>
      <w:r xmlns:w="http://schemas.openxmlformats.org/wordprocessingml/2006/main">
        <w:t xml:space="preserve">Zaključek z vzvišenostjo, predstavljeno v zvezi s priznavanjem božanske mogočnosti in modrosti.</w:t>
      </w:r>
    </w:p>
    <w:p/>
    <w:p>
      <w:r xmlns:w="http://schemas.openxmlformats.org/wordprocessingml/2006/main">
        <w:t xml:space="preserve">Psalmi 147:1 Hvalite GOSPODA, kajti dobro je peti hvalnico našemu Bogu; saj je prijetno; in pohvala je lepa.</w:t>
      </w:r>
    </w:p>
    <w:p/>
    <w:p>
      <w:r xmlns:w="http://schemas.openxmlformats.org/wordprocessingml/2006/main">
        <w:t xml:space="preserve">Hvalite Gospoda, ker je dober in vreden naše hvale.</w:t>
      </w:r>
    </w:p>
    <w:p/>
    <w:p>
      <w:r xmlns:w="http://schemas.openxmlformats.org/wordprocessingml/2006/main">
        <w:t xml:space="preserve">1. Slavite Gospoda: pojte mu hvalnice z veseljem</w:t>
      </w:r>
    </w:p>
    <w:p/>
    <w:p>
      <w:r xmlns:w="http://schemas.openxmlformats.org/wordprocessingml/2006/main">
        <w:t xml:space="preserve">2. Veselite se v Gospodu: Naj vam hvalnica in zahvala napolnita srce</w:t>
      </w:r>
    </w:p>
    <w:p/>
    <w:p>
      <w:r xmlns:w="http://schemas.openxmlformats.org/wordprocessingml/2006/main">
        <w:t xml:space="preserve">1. Filipljanom 4:4-8 »Veselite se vedno v Gospodu; spet bom rekel, veselite se. Vaša blagost naj bo znana vsem. Gospod je blizu. Ne skrbite za nič, ampak v vsem z molitvijo in prošnjo z zahvaljevanjem Naj se vaše prošnje razodevajo Bogu. In Božji mir, ki presega vsak razum, bo varoval vaša srca in vaše misli v Kristusu Jezusu. Končno, bratje, kar je res, kar je častno, kar je pravično, kar je čisto , kar je lepo, kar je hvale vredno, če je kakšna odličnost, če je kaj pohvale vredno, pomisli na te stvari.«</w:t>
      </w:r>
    </w:p>
    <w:p/>
    <w:p>
      <w:r xmlns:w="http://schemas.openxmlformats.org/wordprocessingml/2006/main">
        <w:t xml:space="preserve">2. Kološanom 3:15-17 "V vaših srcih naj kraljuje Kristusov mir, h kateremu ste bili namreč poklicani v enem telesu. In bodite hvaležni. Kristusova beseda naj bogato prebiva v vas, učite in opominjajte drug drugega v vso modrost, petje psalmov in hvalnic in duhovnih pesmi s hvaležnostjo v srcu Bogu. In kar koli delate, v besedi ali dejanju, vse delajte v imenu Gospoda Jezusa in se po njem zahvaljujte Bogu Očetu.«</w:t>
      </w:r>
    </w:p>
    <w:p/>
    <w:p>
      <w:r xmlns:w="http://schemas.openxmlformats.org/wordprocessingml/2006/main">
        <w:t xml:space="preserve">Psalmi 147:2 GOSPOD zida Jeruzalem, zbira izobčence Izraelove.</w:t>
      </w:r>
    </w:p>
    <w:p/>
    <w:p>
      <w:r xmlns:w="http://schemas.openxmlformats.org/wordprocessingml/2006/main">
        <w:t xml:space="preserve">Bog skrbi za izobčence Izraela in gradi Jeruzalem.</w:t>
      </w:r>
    </w:p>
    <w:p/>
    <w:p>
      <w:r xmlns:w="http://schemas.openxmlformats.org/wordprocessingml/2006/main">
        <w:t xml:space="preserve">1. Božja ljubezen in skrb za izobčence</w:t>
      </w:r>
    </w:p>
    <w:p/>
    <w:p>
      <w:r xmlns:w="http://schemas.openxmlformats.org/wordprocessingml/2006/main">
        <w:t xml:space="preserve">2. Z Božjo pomočjo zgraditi Jeruzalem</w:t>
      </w:r>
    </w:p>
    <w:p/>
    <w:p>
      <w:r xmlns:w="http://schemas.openxmlformats.org/wordprocessingml/2006/main">
        <w:t xml:space="preserve">1. Izaija 54:5 - "Kajti tvoj Stvarnik je tvoj mož, GOSPOD nad vojskami je njegovo ime; in Sveti Izraelov je tvoj Odkupitelj, Bog vse zemlje, tako se imenuje."</w:t>
      </w:r>
    </w:p>
    <w:p/>
    <w:p>
      <w:r xmlns:w="http://schemas.openxmlformats.org/wordprocessingml/2006/main">
        <w:t xml:space="preserve">2. Izaija 62:1-12 - "Zaradi Siona ne bom molčal in zaradi Jeruzalema ne bom počival, dokler njegova pravičnost ne zasije kot sijaj in njegovo odrešenje kot goreča bakla."</w:t>
      </w:r>
    </w:p>
    <w:p/>
    <w:p>
      <w:r xmlns:w="http://schemas.openxmlformats.org/wordprocessingml/2006/main">
        <w:t xml:space="preserve">Psalmi 147:3 On zdravi potrtega srca in ovija njihove rane.</w:t>
      </w:r>
    </w:p>
    <w:p/>
    <w:p>
      <w:r xmlns:w="http://schemas.openxmlformats.org/wordprocessingml/2006/main">
        <w:t xml:space="preserve">Bog ozdravlja tiste, ki so strtega srca, in jim prevezuje rane.</w:t>
      </w:r>
    </w:p>
    <w:p/>
    <w:p>
      <w:r xmlns:w="http://schemas.openxmlformats.org/wordprocessingml/2006/main">
        <w:t xml:space="preserve">1. Bog je veliki zdravilec naših zlomljenih src</w:t>
      </w:r>
    </w:p>
    <w:p/>
    <w:p>
      <w:r xmlns:w="http://schemas.openxmlformats.org/wordprocessingml/2006/main">
        <w:t xml:space="preserve">2. Moč Božje zdravilne ljubezni</w:t>
      </w:r>
    </w:p>
    <w:p/>
    <w:p>
      <w:r xmlns:w="http://schemas.openxmlformats.org/wordprocessingml/2006/main">
        <w:t xml:space="preserve">1. Izaija 61:1 - Duh Gospoda Boga je nad menoj; ker me je Gospod pomazilil, da oznanjam dobro novico krotkim; poslal me je, da prevežem strtega srca</w:t>
      </w:r>
    </w:p>
    <w:p/>
    <w:p>
      <w:r xmlns:w="http://schemas.openxmlformats.org/wordprocessingml/2006/main">
        <w:t xml:space="preserve">2. Psalmi 34:18 – Gospod je blizu tistih, ki so strtega srca; in reši tiste, ki so skesanega duha.</w:t>
      </w:r>
    </w:p>
    <w:p/>
    <w:p>
      <w:r xmlns:w="http://schemas.openxmlformats.org/wordprocessingml/2006/main">
        <w:t xml:space="preserve">Psalmi 147:4 On pove število zvezd; vse jih kliče po imenu.</w:t>
      </w:r>
    </w:p>
    <w:p/>
    <w:p>
      <w:r xmlns:w="http://schemas.openxmlformats.org/wordprocessingml/2006/main">
        <w:t xml:space="preserve">Božja veličina se dokazuje z njegovim znanjem in nadzorom nad zvezdami.</w:t>
      </w:r>
    </w:p>
    <w:p/>
    <w:p>
      <w:r xmlns:w="http://schemas.openxmlformats.org/wordprocessingml/2006/main">
        <w:t xml:space="preserve">1: Božje veličine je onkraj našega razumevanja</w:t>
      </w:r>
    </w:p>
    <w:p/>
    <w:p>
      <w:r xmlns:w="http://schemas.openxmlformats.org/wordprocessingml/2006/main">
        <w:t xml:space="preserve">2: Božja moč se vidi skozi zvezde, ki jih je ustvaril</w:t>
      </w:r>
    </w:p>
    <w:p/>
    <w:p>
      <w:r xmlns:w="http://schemas.openxmlformats.org/wordprocessingml/2006/main">
        <w:t xml:space="preserve">1: Job 26:7 Nad praznino razprostira sever in obeša zemljo na nič.</w:t>
      </w:r>
    </w:p>
    <w:p/>
    <w:p>
      <w:r xmlns:w="http://schemas.openxmlformats.org/wordprocessingml/2006/main">
        <w:t xml:space="preserve">2: Izaija 40:26 Povzdignite svoje oči visoko in glejte, kdo je ustvaril te stvari, ki izpelje njihovo vojsko po številu: vse jih kliče po imenih po veličini svoje moči, ker je močan v moči; nobena ne spodleti.</w:t>
      </w:r>
    </w:p>
    <w:p/>
    <w:p>
      <w:r xmlns:w="http://schemas.openxmlformats.org/wordprocessingml/2006/main">
        <w:t xml:space="preserve">Psalmi 147:5 Velik je naš Gospod in ima veliko moč: njegov razum je neskončen.</w:t>
      </w:r>
    </w:p>
    <w:p/>
    <w:p>
      <w:r xmlns:w="http://schemas.openxmlformats.org/wordprocessingml/2006/main">
        <w:t xml:space="preserve">Bog je vsemogočen in neizmerno moder.</w:t>
      </w:r>
    </w:p>
    <w:p/>
    <w:p>
      <w:r xmlns:w="http://schemas.openxmlformats.org/wordprocessingml/2006/main">
        <w:t xml:space="preserve">1: Lahko zaupamo v Gospoda, saj je mogočen in moder nad mero.</w:t>
      </w:r>
    </w:p>
    <w:p/>
    <w:p>
      <w:r xmlns:w="http://schemas.openxmlformats.org/wordprocessingml/2006/main">
        <w:t xml:space="preserve">2: Lahko se tolažimo z dejstvom, da sta Božja moč in razumevanje neskončna.</w:t>
      </w:r>
    </w:p>
    <w:p/>
    <w:p>
      <w:r xmlns:w="http://schemas.openxmlformats.org/wordprocessingml/2006/main">
        <w:t xml:space="preserve">1: Jeremija 32:17 Ah, Gospod BOG! Ti si tisti, ki si naredil nebo in zemljo s svojo veliko močjo in s svojo iztegnjeno roko! Nič vam ni pretežko.</w:t>
      </w:r>
    </w:p>
    <w:p/>
    <w:p>
      <w:r xmlns:w="http://schemas.openxmlformats.org/wordprocessingml/2006/main">
        <w:t xml:space="preserve">2: Izaija 40:28 Ali niste vedeli? Ali nisi slišal? Gospod je večni Bog, Stvarnik koncev zemlje. Ne omedli in ne postane utrujen; njegovo razumevanje je nedosegljivo.</w:t>
      </w:r>
    </w:p>
    <w:p/>
    <w:p>
      <w:r xmlns:w="http://schemas.openxmlformats.org/wordprocessingml/2006/main">
        <w:t xml:space="preserve">Psalmi 147:6 GOSPOD povzdiguje krotke, hudobne vrže na tla.</w:t>
      </w:r>
    </w:p>
    <w:p/>
    <w:p>
      <w:r xmlns:w="http://schemas.openxmlformats.org/wordprocessingml/2006/main">
        <w:t xml:space="preserve">Bog dvigne ponižne in krotke, hudobne pa vrže dol.</w:t>
      </w:r>
    </w:p>
    <w:p/>
    <w:p>
      <w:r xmlns:w="http://schemas.openxmlformats.org/wordprocessingml/2006/main">
        <w:t xml:space="preserve">1: Božja ljubezen do tistih, ki so ponižni in krotki</w:t>
      </w:r>
    </w:p>
    <w:p/>
    <w:p>
      <w:r xmlns:w="http://schemas.openxmlformats.org/wordprocessingml/2006/main">
        <w:t xml:space="preserve">2: Posledice hudobije</w:t>
      </w:r>
    </w:p>
    <w:p/>
    <w:p>
      <w:r xmlns:w="http://schemas.openxmlformats.org/wordprocessingml/2006/main">
        <w:t xml:space="preserve">1: Jakob 4:6 – Bog nasprotuje ponosnim, vendar je naklonjen ponižnim.</w:t>
      </w:r>
    </w:p>
    <w:p/>
    <w:p>
      <w:r xmlns:w="http://schemas.openxmlformats.org/wordprocessingml/2006/main">
        <w:t xml:space="preserve">2: Pregovori 16:5 - Vsakdo, ki je ošabnega srca, je gnusoba Gospodu; bodite prepričani, da ne bo ostal nekaznovan.</w:t>
      </w:r>
    </w:p>
    <w:p/>
    <w:p>
      <w:r xmlns:w="http://schemas.openxmlformats.org/wordprocessingml/2006/main">
        <w:t xml:space="preserve">Psalmi 147:7 Pojte GOSPODU z hvaležnostjo; pojte hvalnico na harfo našemu Bogu:</w:t>
      </w:r>
    </w:p>
    <w:p/>
    <w:p>
      <w:r xmlns:w="http://schemas.openxmlformats.org/wordprocessingml/2006/main">
        <w:t xml:space="preserve">Petje hvalnice Bogu je način, da se mu zahvalimo.</w:t>
      </w:r>
    </w:p>
    <w:p/>
    <w:p>
      <w:r xmlns:w="http://schemas.openxmlformats.org/wordprocessingml/2006/main">
        <w:t xml:space="preserve">1. Moč zahvale: pogled na 147. psalm</w:t>
      </w:r>
    </w:p>
    <w:p/>
    <w:p>
      <w:r xmlns:w="http://schemas.openxmlformats.org/wordprocessingml/2006/main">
        <w:t xml:space="preserve">2. Ustvarjanje glasbe: petje božjih hvalnic</w:t>
      </w:r>
    </w:p>
    <w:p/>
    <w:p>
      <w:r xmlns:w="http://schemas.openxmlformats.org/wordprocessingml/2006/main">
        <w:t xml:space="preserve">1. Psalm 147:7</w:t>
      </w:r>
    </w:p>
    <w:p/>
    <w:p>
      <w:r xmlns:w="http://schemas.openxmlformats.org/wordprocessingml/2006/main">
        <w:t xml:space="preserve">2. Kološanom 3:16-17 - "Kristusova beseda naj bogato prebiva v vas, učite in opominjajte drug drugega v vsej modrosti, pojte psalme in hvalnice in duhovne pesmi s hvaležnostjo v srcu Bogu."</w:t>
      </w:r>
    </w:p>
    <w:p/>
    <w:p>
      <w:r xmlns:w="http://schemas.openxmlformats.org/wordprocessingml/2006/main">
        <w:t xml:space="preserve">Psalmi 147:8, ki pokriva nebo z oblaki, ki pripravlja dež za zemljo, ki daje, da raste trava na gorah.</w:t>
      </w:r>
    </w:p>
    <w:p/>
    <w:p>
      <w:r xmlns:w="http://schemas.openxmlformats.org/wordprocessingml/2006/main">
        <w:t xml:space="preserve">Bog je oskrbovalec vseh stvari in skrbi za nas in Zemljo.</w:t>
      </w:r>
    </w:p>
    <w:p/>
    <w:p>
      <w:r xmlns:w="http://schemas.openxmlformats.org/wordprocessingml/2006/main">
        <w:t xml:space="preserve">1: Bog je oskrbovalec, ki mu je mar</w:t>
      </w:r>
    </w:p>
    <w:p/>
    <w:p>
      <w:r xmlns:w="http://schemas.openxmlformats.org/wordprocessingml/2006/main">
        <w:t xml:space="preserve">2: Popolna Božja priprava</w:t>
      </w:r>
    </w:p>
    <w:p/>
    <w:p>
      <w:r xmlns:w="http://schemas.openxmlformats.org/wordprocessingml/2006/main">
        <w:t xml:space="preserve">1: Matej 5:45, Da boste otroci svojega Očeta v nebesih; kajti on daje svojemu soncu vzhajati nad hudobnimi in dobrimi in pošilja dež pravičnim in nepravičnim.</w:t>
      </w:r>
    </w:p>
    <w:p/>
    <w:p>
      <w:r xmlns:w="http://schemas.openxmlformats.org/wordprocessingml/2006/main">
        <w:t xml:space="preserve">2: Jeremija 29:11, Kajti poznam načrte, ki jih imam s teboj, govori Gospod, načrte, da ti uspem in ne da ti škodim, načrte, da ti dam upanje in prihodnost.</w:t>
      </w:r>
    </w:p>
    <w:p/>
    <w:p>
      <w:r xmlns:w="http://schemas.openxmlformats.org/wordprocessingml/2006/main">
        <w:t xml:space="preserve">Psalmi 147:9 Zveri daje hrano svojo in mladim krokarjem, ki kričijo.</w:t>
      </w:r>
    </w:p>
    <w:p/>
    <w:p>
      <w:r xmlns:w="http://schemas.openxmlformats.org/wordprocessingml/2006/main">
        <w:t xml:space="preserve">Bog poskrbi za vse svoje stvarstvo, vključno z živalmi in pticami.</w:t>
      </w:r>
    </w:p>
    <w:p/>
    <w:p>
      <w:r xmlns:w="http://schemas.openxmlformats.org/wordprocessingml/2006/main">
        <w:t xml:space="preserve">1: Božja ljubezen do vsega njegovega stvarstva</w:t>
      </w:r>
    </w:p>
    <w:p/>
    <w:p>
      <w:r xmlns:w="http://schemas.openxmlformats.org/wordprocessingml/2006/main">
        <w:t xml:space="preserve">2: Božja priprava</w:t>
      </w:r>
    </w:p>
    <w:p/>
    <w:p>
      <w:r xmlns:w="http://schemas.openxmlformats.org/wordprocessingml/2006/main">
        <w:t xml:space="preserve">1: Matej 6:26-27 »Poglejte ptice pod nebom: ne sejejo, ne žanjejo, ne shranjujejo v hleve, pa vendar jih vaš nebeški Oče hrani. Ali niste veliko več vredni od njih? si s skrbjo dodal eno uro svojemu življenju?"</w:t>
      </w:r>
    </w:p>
    <w:p/>
    <w:p>
      <w:r xmlns:w="http://schemas.openxmlformats.org/wordprocessingml/2006/main">
        <w:t xml:space="preserve">2: Psalm 104:27-28 "Vsi ti pričakujejo, da jim daš hrano ob pravem času. Ko jim jo daš, jo poberejo; ko odpreš roko, se nasitijo z dobrimi stvarmi."</w:t>
      </w:r>
    </w:p>
    <w:p/>
    <w:p>
      <w:r xmlns:w="http://schemas.openxmlformats.org/wordprocessingml/2006/main">
        <w:t xml:space="preserve">Psalmi 147:10 Ne uživa v moči konja, ne uživa v človeških nogah.</w:t>
      </w:r>
    </w:p>
    <w:p/>
    <w:p>
      <w:r xmlns:w="http://schemas.openxmlformats.org/wordprocessingml/2006/main">
        <w:t xml:space="preserve">Ne uživa v moči ljudi ali moči živali.</w:t>
      </w:r>
    </w:p>
    <w:p/>
    <w:p>
      <w:r xmlns:w="http://schemas.openxmlformats.org/wordprocessingml/2006/main">
        <w:t xml:space="preserve">1. Bog ne ceni telesne moči in moči, temveč bolj moč srca in duše.</w:t>
      </w:r>
    </w:p>
    <w:p/>
    <w:p>
      <w:r xmlns:w="http://schemas.openxmlformats.org/wordprocessingml/2006/main">
        <w:t xml:space="preserve">2. Ne bi nas smela motivirati moč našega telesa, temveč moč naše vere.</w:t>
      </w:r>
    </w:p>
    <w:p/>
    <w:p>
      <w:r xmlns:w="http://schemas.openxmlformats.org/wordprocessingml/2006/main">
        <w:t xml:space="preserve">1. Pismo Efežanom 6:10-18 Oblačenje polnega Božjega orožja.</w:t>
      </w:r>
    </w:p>
    <w:p/>
    <w:p>
      <w:r xmlns:w="http://schemas.openxmlformats.org/wordprocessingml/2006/main">
        <w:t xml:space="preserve">2. Matej 16:24-26 Zatajiti samega sebe in vzeti svoj križ.</w:t>
      </w:r>
    </w:p>
    <w:p/>
    <w:p>
      <w:r xmlns:w="http://schemas.openxmlformats.org/wordprocessingml/2006/main">
        <w:t xml:space="preserve">Psalmi 147:11 GOSPOD ima veselje do tistih, ki se ga bojijo, do tistih, ki upajo na njegovo usmiljenje.</w:t>
      </w:r>
    </w:p>
    <w:p/>
    <w:p>
      <w:r xmlns:w="http://schemas.openxmlformats.org/wordprocessingml/2006/main">
        <w:t xml:space="preserve">Gospodu so všeč tisti, ki se bojijo in upajo na njegovo usmiljenje.</w:t>
      </w:r>
    </w:p>
    <w:p/>
    <w:p>
      <w:r xmlns:w="http://schemas.openxmlformats.org/wordprocessingml/2006/main">
        <w:t xml:space="preserve">1: Bog ljubi in ceni tiste, ki so poslušni in zaupajo v njegovo ljubečo dobroto.</w:t>
      </w:r>
    </w:p>
    <w:p/>
    <w:p>
      <w:r xmlns:w="http://schemas.openxmlformats.org/wordprocessingml/2006/main">
        <w:t xml:space="preserve">2: Življenje vere in spoštovanja do Boga mu prinaša veselje in zadovoljstvo.</w:t>
      </w:r>
    </w:p>
    <w:p/>
    <w:p>
      <w:r xmlns:w="http://schemas.openxmlformats.org/wordprocessingml/2006/main">
        <w:t xml:space="preserve">1: Izaija 66:2 To je tisti, ki ga cenim: tisti, ki je ponižen in skesanega duha in trepeta pred mojo besedo.</w:t>
      </w:r>
    </w:p>
    <w:p/>
    <w:p>
      <w:r xmlns:w="http://schemas.openxmlformats.org/wordprocessingml/2006/main">
        <w:t xml:space="preserve">2: Pregovori 3:5-6 Zaupaj v Gospoda z vsem svojim srcem in ne zanašaj se na svojo razumnost; podrejajte se mu na vseh svojih poteh in on bo zravnal vaše steze.</w:t>
      </w:r>
    </w:p>
    <w:p/>
    <w:p>
      <w:r xmlns:w="http://schemas.openxmlformats.org/wordprocessingml/2006/main">
        <w:t xml:space="preserve">Psalmi 147:12 Hvali GOSPODA, Jeruzalem! hvali Boga svojega, o Sion.</w:t>
      </w:r>
    </w:p>
    <w:p/>
    <w:p>
      <w:r xmlns:w="http://schemas.openxmlformats.org/wordprocessingml/2006/main">
        <w:t xml:space="preserve">Ta psalm poziva Jeruzalem in Sion, naj slavita Boga.</w:t>
      </w:r>
    </w:p>
    <w:p/>
    <w:p>
      <w:r xmlns:w="http://schemas.openxmlformats.org/wordprocessingml/2006/main">
        <w:t xml:space="preserve">1. Moč hvalnice: Kako uporabiti moč hvalnice, da se približamo Bogu</w:t>
      </w:r>
    </w:p>
    <w:p/>
    <w:p>
      <w:r xmlns:w="http://schemas.openxmlformats.org/wordprocessingml/2006/main">
        <w:t xml:space="preserve">2. Klic hvalnice: Kako živeti življenje hvalnice Bogu</w:t>
      </w:r>
    </w:p>
    <w:p/>
    <w:p>
      <w:r xmlns:w="http://schemas.openxmlformats.org/wordprocessingml/2006/main">
        <w:t xml:space="preserve">1. Hebrejcem 13:15 - "Po njem torej nenehno darujemo Bogu hvalno daritev, to je sad ustnic, ki priznavajo njegovo ime."</w:t>
      </w:r>
    </w:p>
    <w:p/>
    <w:p>
      <w:r xmlns:w="http://schemas.openxmlformats.org/wordprocessingml/2006/main">
        <w:t xml:space="preserve">2. Razodetje 5:13 – In slišal sem vsa bitja v nebesih in na zemlji in pod zemljo in v morju in vse, kar je v njih, govoriti: Njemu, ki sedi na prestolu, in Jagnjetu blagoslov in čast in slava in moč na vekomaj!</w:t>
      </w:r>
    </w:p>
    <w:p/>
    <w:p>
      <w:r xmlns:w="http://schemas.openxmlformats.org/wordprocessingml/2006/main">
        <w:t xml:space="preserve">Psalmi 147:13 Kajti utrdil je zapahe tvojih vrat; on je blagoslovil tvoje otroke v tebi.</w:t>
      </w:r>
    </w:p>
    <w:p/>
    <w:p>
      <w:r xmlns:w="http://schemas.openxmlformats.org/wordprocessingml/2006/main">
        <w:t xml:space="preserve">Bog blagoslavlja tiste, ki verujejo vanj, in krepi ovire okoli njih.</w:t>
      </w:r>
    </w:p>
    <w:p/>
    <w:p>
      <w:r xmlns:w="http://schemas.openxmlformats.org/wordprocessingml/2006/main">
        <w:t xml:space="preserve">1. Moč vere - Kako se lahko vidi Božja moč v našem življenju, ko vanj zaupamo.</w:t>
      </w:r>
    </w:p>
    <w:p/>
    <w:p>
      <w:r xmlns:w="http://schemas.openxmlformats.org/wordprocessingml/2006/main">
        <w:t xml:space="preserve">2. Blagoslov zaščite – Kako nas Bog varuje, ko verujemo vanj.</w:t>
      </w:r>
    </w:p>
    <w:p/>
    <w:p>
      <w:r xmlns:w="http://schemas.openxmlformats.org/wordprocessingml/2006/main">
        <w:t xml:space="preserve">1. Pregovori 18:10 – Ime Gospodovo je močan stolp; pravični steče vanjo in je varen.</w:t>
      </w:r>
    </w:p>
    <w:p/>
    <w:p>
      <w:r xmlns:w="http://schemas.openxmlformats.org/wordprocessingml/2006/main">
        <w:t xml:space="preserve">2. Psalmi 91:11 – Svojim angelom bo zapovedal nad teboj, naj te varujejo na vseh tvojih poteh.</w:t>
      </w:r>
    </w:p>
    <w:p/>
    <w:p>
      <w:r xmlns:w="http://schemas.openxmlformats.org/wordprocessingml/2006/main">
        <w:t xml:space="preserve">Psalmi 147:14 On dela mir v tvojih mejah in te nasiti z najboljšo pšenico.</w:t>
      </w:r>
    </w:p>
    <w:p/>
    <w:p>
      <w:r xmlns:w="http://schemas.openxmlformats.org/wordprocessingml/2006/main">
        <w:t xml:space="preserve">Zagotavlja mir v naših življenjih in nas obilno napolnjuje z najboljšimi blagoslovi.</w:t>
      </w:r>
    </w:p>
    <w:p/>
    <w:p>
      <w:r xmlns:w="http://schemas.openxmlformats.org/wordprocessingml/2006/main">
        <w:t xml:space="preserve">1. Iskanje miru v Božji brezpogojni ljubezni</w:t>
      </w:r>
    </w:p>
    <w:p/>
    <w:p>
      <w:r xmlns:w="http://schemas.openxmlformats.org/wordprocessingml/2006/main">
        <w:t xml:space="preserve">2. Obilni blagoslovi iz obilnega Boga</w:t>
      </w:r>
    </w:p>
    <w:p/>
    <w:p>
      <w:r xmlns:w="http://schemas.openxmlformats.org/wordprocessingml/2006/main">
        <w:t xml:space="preserve">1. Psalmi 37:4 – Razveseljuj se tudi v Gospodu in izpolnil ti bo želje tvojega srca.</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Psalmi 147:15 Svojo zapoved pošilja na zemljo, njegova beseda teče zelo hitro.</w:t>
      </w:r>
    </w:p>
    <w:p/>
    <w:p>
      <w:r xmlns:w="http://schemas.openxmlformats.org/wordprocessingml/2006/main">
        <w:t xml:space="preserve">Božja beseda je močna in učinkovita.</w:t>
      </w:r>
    </w:p>
    <w:p/>
    <w:p>
      <w:r xmlns:w="http://schemas.openxmlformats.org/wordprocessingml/2006/main">
        <w:t xml:space="preserve">1: Božja beseda je hitra in učinkovita.</w:t>
      </w:r>
    </w:p>
    <w:p/>
    <w:p>
      <w:r xmlns:w="http://schemas.openxmlformats.org/wordprocessingml/2006/main">
        <w:t xml:space="preserve">2: Moč Božje besede.</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Hebrejcem 4:12 – Kajti Božja beseda je hitra, močna in ostrejša od vsakega dvoreznega meča, prebada celo do ločitve duše in duha, sklepov in mozga ter razločuje misli. in nameni srca.</w:t>
      </w:r>
    </w:p>
    <w:p/>
    <w:p>
      <w:r xmlns:w="http://schemas.openxmlformats.org/wordprocessingml/2006/main">
        <w:t xml:space="preserve">Psalmi 147:16 Daje sneg kakor volno, trosi inje kakor pepel.</w:t>
      </w:r>
    </w:p>
    <w:p/>
    <w:p>
      <w:r xmlns:w="http://schemas.openxmlformats.org/wordprocessingml/2006/main">
        <w:t xml:space="preserve">Bog ima moč, da poskrbi za nas in nas zaščiti.</w:t>
      </w:r>
    </w:p>
    <w:p/>
    <w:p>
      <w:r xmlns:w="http://schemas.openxmlformats.org/wordprocessingml/2006/main">
        <w:t xml:space="preserve">1. Božja preskrba – kako nas lahko obilni Božji viri poskrbijo za nas in nas zaščitijo.</w:t>
      </w:r>
    </w:p>
    <w:p/>
    <w:p>
      <w:r xmlns:w="http://schemas.openxmlformats.org/wordprocessingml/2006/main">
        <w:t xml:space="preserve">2. Božja suverenost – Kako Bog nadzoruje vse, vključno z vremenom.</w:t>
      </w:r>
    </w:p>
    <w:p/>
    <w:p>
      <w:r xmlns:w="http://schemas.openxmlformats.org/wordprocessingml/2006/main">
        <w:t xml:space="preserve">1. Izaija 40:28 - Ali niste vedeli? Ali nisi slišal? Gospod je večni Bog, Stvarnik koncev zemlje.</w:t>
      </w:r>
    </w:p>
    <w:p/>
    <w:p>
      <w:r xmlns:w="http://schemas.openxmlformats.org/wordprocessingml/2006/main">
        <w:t xml:space="preserve">2. Matej 6:25-32 Zato vam pravim: Ne skrbite za svoje življenje, kaj boste jedli in kaj boste pili, niti za svoje telo, kaj boste oblekli. Ali ni življenje več kot hrana in telo več kot obleka? Poglejte ptice pod nebom: ne sejejo, ne žanjejo, ne spravljajo v hleve, pa vendar jih vaš nebeški Oče hrani. Ali niste več vredni od njih? In kdo od vas lahko z zaskrbljenostjo svojemu življenju doda eno uro? In zakaj te skrbi obleka? Poglejte poljske lilije, kako rastejo: ne trudijo se ne predejo, a povem vam, da tudi Salomon v vsej svoji slavi ni bil oblečen kakor ena od teh. Če pa Bog tako obleče travo na polju, ki je danes živa, jutri pa jo vržejo v peč, mar ne bo veliko bolj oblekel vas, maloverni? Ne skrbite torej in ne govorite: Kaj bomo jedli? ali Kaj bomo pili? ali Kaj bomo oblekli? Kajti pogani iščejo vse to in vaš nebeški Oče ve, da vse potrebujete. Toda iščite najprej Božje kraljestvo in njegovo pravičnost, in vse to vam bo dodano.</w:t>
      </w:r>
    </w:p>
    <w:p/>
    <w:p>
      <w:r xmlns:w="http://schemas.openxmlformats.org/wordprocessingml/2006/main">
        <w:t xml:space="preserve">Psalmi 147:17 Svoj led meče kakor zalogaje: kdo more obstati pred njegovim mrazom?</w:t>
      </w:r>
    </w:p>
    <w:p/>
    <w:p>
      <w:r xmlns:w="http://schemas.openxmlformats.org/wordprocessingml/2006/main">
        <w:t xml:space="preserve">Je močan in neustavljiv.</w:t>
      </w:r>
    </w:p>
    <w:p/>
    <w:p>
      <w:r xmlns:w="http://schemas.openxmlformats.org/wordprocessingml/2006/main">
        <w:t xml:space="preserve">1. Gospod je vsemogočen in njegovega mraza ni mogoče ustaviti</w:t>
      </w:r>
    </w:p>
    <w:p/>
    <w:p>
      <w:r xmlns:w="http://schemas.openxmlformats.org/wordprocessingml/2006/main">
        <w:t xml:space="preserve">2. Nismo kos Gospodovi moči</w:t>
      </w:r>
    </w:p>
    <w:p/>
    <w:p>
      <w:r xmlns:w="http://schemas.openxmlformats.org/wordprocessingml/2006/main">
        <w:t xml:space="preserve">1. Izaija 43:2, "Ko boš šel skozi vode, bom s teboj; in skozi reke te ne bodo preplavile; ko boš hodil skozi ogenj, ne boš opečen in plamen te ne bo požrl ."</w:t>
      </w:r>
    </w:p>
    <w:p/>
    <w:p>
      <w:r xmlns:w="http://schemas.openxmlformats.org/wordprocessingml/2006/main">
        <w:t xml:space="preserve">2. 2. Letopisov 20:17, »V tej bitki se vam ne bo treba bojevati. Stojte trdno, zadržite svoj položaj in glejte Gospodovo rešitev v svojem imenu, o Juda in Jeruzalem. Ne boj se in ne bodi Jutri pojdi zoper njih in Gospod bo s teboj.</w:t>
      </w:r>
    </w:p>
    <w:p/>
    <w:p>
      <w:r xmlns:w="http://schemas.openxmlformats.org/wordprocessingml/2006/main">
        <w:t xml:space="preserve">Psalmi 147:18 Pošlje svojo besedo in jih stopi; povzroči, da zapiha njegov veter in vode tečejo.</w:t>
      </w:r>
    </w:p>
    <w:p/>
    <w:p>
      <w:r xmlns:w="http://schemas.openxmlformats.org/wordprocessingml/2006/main">
        <w:t xml:space="preserve">Pošilja svojo besedo, da stopi težave, in pošlje svoj veter, da povzroči, da vode tečejo.</w:t>
      </w:r>
    </w:p>
    <w:p/>
    <w:p>
      <w:r xmlns:w="http://schemas.openxmlformats.org/wordprocessingml/2006/main">
        <w:t xml:space="preserve">1: Božja beseda je močna in podpira</w:t>
      </w:r>
    </w:p>
    <w:p/>
    <w:p>
      <w:r xmlns:w="http://schemas.openxmlformats.org/wordprocessingml/2006/main">
        <w:t xml:space="preserve">2: Zanašajte se na Božjo besedo, da boste premagali težave</w:t>
      </w:r>
    </w:p>
    <w:p/>
    <w:p>
      <w:r xmlns:w="http://schemas.openxmlformats.org/wordprocessingml/2006/main">
        <w:t xml:space="preserve">1: Izaija 55:10-11 – »Kajti kakor dež in sneg prideta z neba in se ne vrneta tja, ampak namakata zemljo, da rodi in vzklije, da dajeta seme sejalcu in kruh jedcu, tako naj bo moja beseda, ki gre iz mojih ust; ne bo se vrnila k meni prazna, ampak bo izpolnila, kar nameravam, in bo uspela v stvari, za katero sem jo poslal.</w:t>
      </w:r>
    </w:p>
    <w:p/>
    <w:p>
      <w:r xmlns:w="http://schemas.openxmlformats.org/wordprocessingml/2006/main">
        <w:t xml:space="preserve">2: Matej 7:24-25 – »Vsak torej, kdor posluša te moje besede in jih izpolnjuje, bo podoben modremu možu, ki je zgradil svojo hišo na skali. In deževalo je, prišle so povodnji, zapihali so vetrovi in udaril po tisti hiši, a ni padla, ker je bila postavljena na skalo.</w:t>
      </w:r>
    </w:p>
    <w:p/>
    <w:p>
      <w:r xmlns:w="http://schemas.openxmlformats.org/wordprocessingml/2006/main">
        <w:t xml:space="preserve">Psalmi 147:19 Oznanja svojo besedo Jakobu, svoje postave in svoje sodbe Izraelu.</w:t>
      </w:r>
    </w:p>
    <w:p/>
    <w:p>
      <w:r xmlns:w="http://schemas.openxmlformats.org/wordprocessingml/2006/main">
        <w:t xml:space="preserve">Svojo besedo razodeva Jakobu in svoje zakone in odredbe Izraelu.</w:t>
      </w:r>
    </w:p>
    <w:p/>
    <w:p>
      <w:r xmlns:w="http://schemas.openxmlformats.org/wordprocessingml/2006/main">
        <w:t xml:space="preserve">1. Kako nam Gospod razodeva svojo besedo</w:t>
      </w:r>
    </w:p>
    <w:p/>
    <w:p>
      <w:r xmlns:w="http://schemas.openxmlformats.org/wordprocessingml/2006/main">
        <w:t xml:space="preserve">2. Gospodovo usmiljenje do svojega ljudstva</w:t>
      </w:r>
    </w:p>
    <w:p/>
    <w:p>
      <w:r xmlns:w="http://schemas.openxmlformats.org/wordprocessingml/2006/main">
        <w:t xml:space="preserve">1. Psalmi 147:19</w:t>
      </w:r>
    </w:p>
    <w:p/>
    <w:p>
      <w:r xmlns:w="http://schemas.openxmlformats.org/wordprocessingml/2006/main">
        <w:t xml:space="preserve">2. Rimljanom 3:21-22 - Zdaj pa se je Božja pravičnost razodela ločeno od postave, čeprav postava in preroki pričajo Božjo pravičnost po veri v Jezusa Kristusa za vse, ki verujejo.</w:t>
      </w:r>
    </w:p>
    <w:p/>
    <w:p>
      <w:r xmlns:w="http://schemas.openxmlformats.org/wordprocessingml/2006/main">
        <w:t xml:space="preserve">Psalmi 147:20 Tako ni ravnal z nobenim narodom in njegovih sodb niso poznali. Hvalite GOSPODA.</w:t>
      </w:r>
    </w:p>
    <w:p/>
    <w:p>
      <w:r xmlns:w="http://schemas.openxmlformats.org/wordprocessingml/2006/main">
        <w:t xml:space="preserve">Z nobenim narodom ni ravnal tako, kot je ravnal s svojim ljudstvom, in oni niso poznali njegovih sodb. Hvalite Gospoda!</w:t>
      </w:r>
    </w:p>
    <w:p/>
    <w:p>
      <w:r xmlns:w="http://schemas.openxmlformats.org/wordprocessingml/2006/main">
        <w:t xml:space="preserve">1. Kako bi nas moralo Božje edinstveno ravnanje s svojim ljudstvom navdihniti, da ga hvalimo</w:t>
      </w:r>
    </w:p>
    <w:p/>
    <w:p>
      <w:r xmlns:w="http://schemas.openxmlformats.org/wordprocessingml/2006/main">
        <w:t xml:space="preserve">2. Prepoznavanje Božjih sodb in hvaležnost za njegovo usmiljenje</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Efežanom 2:4-5 – Toda zaradi svoje velike ljubezni do nas nas je Bog, ki je bogat z usmiljenjem, oživil s Kristusom, tudi ko smo bili mrtvi zaradi prestopkov, po milosti ste bili odrešeni.</w:t>
      </w:r>
    </w:p>
    <w:p/>
    <w:p>
      <w:r xmlns:w="http://schemas.openxmlformats.org/wordprocessingml/2006/main">
        <w:t xml:space="preserve">Psalm 148 je psalm univerzalne hvale, ki poziva vse stvarstvo k čaščenju in poveličevanju Boga.</w:t>
      </w:r>
    </w:p>
    <w:p/>
    <w:p>
      <w:r xmlns:w="http://schemas.openxmlformats.org/wordprocessingml/2006/main">
        <w:t xml:space="preserve">1. odstavek: psalmist kliče nebesa, nebesna bitja in angele, da hvalijo Gospoda. Poudarjajo, da je Bog ukazal njihovo stvarjenje in jih vzpostavil za vedno. Pozivajo elemente narave, kot so sonce, luna, zvezde in vode, da se pridružijo hvaljenju Boga (Psalm 148:1-6).</w:t>
      </w:r>
    </w:p>
    <w:p/>
    <w:p>
      <w:r xmlns:w="http://schemas.openxmlformats.org/wordprocessingml/2006/main">
        <w:t xml:space="preserve">2. odstavek: psalmist razširja poziv k hvalnici na vsa zemeljska bitja – od morskih bitij do gora, sadnega drevja do divjih živali. Pozivajo kralje in ljudstva zemlje, naj se pridružijo hvaljenju Božjega imena. Trdijo, da je samo njegovo ime povišano (Psalm 148:7-14).</w:t>
      </w:r>
    </w:p>
    <w:p/>
    <w:p>
      <w:r xmlns:w="http://schemas.openxmlformats.org/wordprocessingml/2006/main">
        <w:t xml:space="preserve">V povzetku,</w:t>
      </w:r>
    </w:p>
    <w:p>
      <w:r xmlns:w="http://schemas.openxmlformats.org/wordprocessingml/2006/main">
        <w:t xml:space="preserve">Psalm sto oseminštirideset daril</w:t>
      </w:r>
    </w:p>
    <w:p>
      <w:r xmlns:w="http://schemas.openxmlformats.org/wordprocessingml/2006/main">
        <w:t xml:space="preserve">himna univerzalne hvale,</w:t>
      </w:r>
    </w:p>
    <w:p>
      <w:r xmlns:w="http://schemas.openxmlformats.org/wordprocessingml/2006/main">
        <w:t xml:space="preserve">poudarjanje povabila, doseženega s priklicem vsega stvarstva, hkrati pa poudarjanje povzdigovanja Božjega imena.</w:t>
      </w:r>
    </w:p>
    <w:p/>
    <w:p>
      <w:r xmlns:w="http://schemas.openxmlformats.org/wordprocessingml/2006/main">
        <w:t xml:space="preserve">Poudarjanje pozivov, izraženih v zvezi s klicanjem nebes, nebesnih bitij in angelov, da bi ponudili hvalo.</w:t>
      </w:r>
    </w:p>
    <w:p>
      <w:r xmlns:w="http://schemas.openxmlformats.org/wordprocessingml/2006/main">
        <w:t xml:space="preserve">Omenja prikazano priznanje glede božanskega ukaza nad stvarjenjem, medtem ko poudarja vzpostavitev ustvarjenih entitet.</w:t>
      </w:r>
    </w:p>
    <w:p>
      <w:r xmlns:w="http://schemas.openxmlformats.org/wordprocessingml/2006/main">
        <w:t xml:space="preserve">Predstavljeno izražanje razširitve v zvezi s povabilom za elemente narave kot tudi za zemeljska bitja, vključno z morskimi bitji, gorami, sadnimi drevesi, divjimi živalmi, skupaj s kralji in ljudstvi.</w:t>
      </w:r>
    </w:p>
    <w:p>
      <w:r xmlns:w="http://schemas.openxmlformats.org/wordprocessingml/2006/main">
        <w:t xml:space="preserve">Priznanje izražene izjave o izključnem povzdigovanju Božjega imena.</w:t>
      </w:r>
    </w:p>
    <w:p/>
    <w:p>
      <w:r xmlns:w="http://schemas.openxmlformats.org/wordprocessingml/2006/main">
        <w:t xml:space="preserve">Psalmi 148:1 Hvalite GOSPODA. Hvalite GOSPODA iz nebes, hvalite ga v višavah.</w:t>
      </w:r>
    </w:p>
    <w:p/>
    <w:p>
      <w:r xmlns:w="http://schemas.openxmlformats.org/wordprocessingml/2006/main">
        <w:t xml:space="preserve">Hvalite Boga za njegovo veličino v nebesih in višavah.</w:t>
      </w:r>
    </w:p>
    <w:p/>
    <w:p>
      <w:r xmlns:w="http://schemas.openxmlformats.org/wordprocessingml/2006/main">
        <w:t xml:space="preserve">1. Transcendentno veličastvo Gospoda: hvaljenje Boga z neba in zemlje</w:t>
      </w:r>
    </w:p>
    <w:p/>
    <w:p>
      <w:r xmlns:w="http://schemas.openxmlformats.org/wordprocessingml/2006/main">
        <w:t xml:space="preserve">2. Povabilo k bogoslužju: izražanje hvaležnosti Bogu s hvalnico</w:t>
      </w:r>
    </w:p>
    <w:p/>
    <w:p>
      <w:r xmlns:w="http://schemas.openxmlformats.org/wordprocessingml/2006/main">
        <w:t xml:space="preserve">1. Izaija 6:3 – In eden je klical drugega in rekel: Svet, svet, svet je GOSPOD nad vojskami; vsa zemlja je polna njegove slave!</w:t>
      </w:r>
    </w:p>
    <w:p/>
    <w:p>
      <w:r xmlns:w="http://schemas.openxmlformats.org/wordprocessingml/2006/main">
        <w:t xml:space="preserve">2. Razodetje 5:13 – In slišal sem vsa bitja v nebesih in na zemlji in pod zemljo in v morju in vse, kar je v njih, govoriti: Njemu, ki sedi na prestolu, in Jagnjetu blagoslov in čast in slava in moč na vekomaj!</w:t>
      </w:r>
    </w:p>
    <w:p/>
    <w:p>
      <w:r xmlns:w="http://schemas.openxmlformats.org/wordprocessingml/2006/main">
        <w:t xml:space="preserve">Psalmi 148:2 Hvalite ga, vsi njegovi angeli, hvalite ga, vse njegove vojske.</w:t>
      </w:r>
    </w:p>
    <w:p/>
    <w:p>
      <w:r xmlns:w="http://schemas.openxmlformats.org/wordprocessingml/2006/main">
        <w:t xml:space="preserve">Odlomek nas poziva, naj hvalimo Boga in vse njegove nebeške vojske.</w:t>
      </w:r>
    </w:p>
    <w:p/>
    <w:p>
      <w:r xmlns:w="http://schemas.openxmlformats.org/wordprocessingml/2006/main">
        <w:t xml:space="preserve">1. Kako hvaliti Boga sredi življenjskih stisk</w:t>
      </w:r>
    </w:p>
    <w:p/>
    <w:p>
      <w:r xmlns:w="http://schemas.openxmlformats.org/wordprocessingml/2006/main">
        <w:t xml:space="preserve">2. Moč hvaljenja Boga</w:t>
      </w:r>
    </w:p>
    <w:p/>
    <w:p>
      <w:r xmlns:w="http://schemas.openxmlformats.org/wordprocessingml/2006/main">
        <w:t xml:space="preserve">1. Rimljanom 15:11 – In spet: "Hvalite Gospoda, vsi pogani, in pojte mu hvalnico vsa ljudstva."</w:t>
      </w:r>
    </w:p>
    <w:p/>
    <w:p>
      <w:r xmlns:w="http://schemas.openxmlformats.org/wordprocessingml/2006/main">
        <w:t xml:space="preserve">2. Izaija 12:4-5 - In tisti dan boste rekli: Hvalite Gospoda, kličite njegovo ime, oznanjajte med ljudstvi njegova dela, oznanjajte, da je njegovo ime povišano. Pojte hvalnice Gospodu, kajti slavno je storil; naj se to razglasi po vsej zemlji.</w:t>
      </w:r>
    </w:p>
    <w:p/>
    <w:p>
      <w:r xmlns:w="http://schemas.openxmlformats.org/wordprocessingml/2006/main">
        <w:t xml:space="preserve">Psalmi 148:3 Hvalite ga, sonce in mesec, hvalite ga, vse svetleče zvezde.</w:t>
      </w:r>
    </w:p>
    <w:p/>
    <w:p>
      <w:r xmlns:w="http://schemas.openxmlformats.org/wordprocessingml/2006/main">
        <w:t xml:space="preserve">Ta odlomek govori o Božji slavi in potrebi, da ga hvalimo.</w:t>
      </w:r>
    </w:p>
    <w:p/>
    <w:p>
      <w:r xmlns:w="http://schemas.openxmlformats.org/wordprocessingml/2006/main">
        <w:t xml:space="preserve">1. Neustavljiva moč hvalnice: Kako lahko častimo Boga v vseh okoliščinah</w:t>
      </w:r>
    </w:p>
    <w:p/>
    <w:p>
      <w:r xmlns:w="http://schemas.openxmlformats.org/wordprocessingml/2006/main">
        <w:t xml:space="preserve">2. Nebeška simfonija: Kako nebesa oznanjajo Božjo slavo</w:t>
      </w:r>
    </w:p>
    <w:p/>
    <w:p>
      <w:r xmlns:w="http://schemas.openxmlformats.org/wordprocessingml/2006/main">
        <w:t xml:space="preserve">1. Izaija 55:12 - Kajti v veselju boste šli ven in v miru vas bodo vodili ven; gore in hribi pred teboj bodo zapeli in vsa drevesa na polju bodo ploskala z rokami.</w:t>
      </w:r>
    </w:p>
    <w:p/>
    <w:p>
      <w:r xmlns:w="http://schemas.openxmlformats.org/wordprocessingml/2006/main">
        <w:t xml:space="preserve">2. Psalm 19:1-4 - Nebesa oznanjajo Božjo slavo in nebo zgoraj oznanja delo njegovih rok. Dan dnevu izliva besedo in noč noči razkriva znanje. Ni govora, niti ni besed, katerih glas se ne sliši. Njihov glas gre po vsej zemlji in njihove besede do konca sveta.</w:t>
      </w:r>
    </w:p>
    <w:p/>
    <w:p>
      <w:r xmlns:w="http://schemas.openxmlformats.org/wordprocessingml/2006/main">
        <w:t xml:space="preserve">Psalmi 148:4 Hvalite ga, nebesa nebes in vode, ki ste nad nebesi!</w:t>
      </w:r>
    </w:p>
    <w:p/>
    <w:p>
      <w:r xmlns:w="http://schemas.openxmlformats.org/wordprocessingml/2006/main">
        <w:t xml:space="preserve">Psalmist kliče vse stvarstvo, naj slavi Boga.</w:t>
      </w:r>
    </w:p>
    <w:p/>
    <w:p>
      <w:r xmlns:w="http://schemas.openxmlformats.org/wordprocessingml/2006/main">
        <w:t xml:space="preserve">1. Klic stvarjenja: Kako Božje stvarjenje povzdigne njegovo slavo</w:t>
      </w:r>
    </w:p>
    <w:p/>
    <w:p>
      <w:r xmlns:w="http://schemas.openxmlformats.org/wordprocessingml/2006/main">
        <w:t xml:space="preserve">2. Veličastje nebes: Kako nebeška telesa hvalijo Boga</w:t>
      </w:r>
    </w:p>
    <w:p/>
    <w:p>
      <w:r xmlns:w="http://schemas.openxmlformats.org/wordprocessingml/2006/main">
        <w:t xml:space="preserve">1. Izaija 55:12 - "Kajti ven boste šli z veseljem in vodili vas bodo z mirom. Gore in hribi se bodo razlegali pred vami v petju in vsa drevesa na polju bodo ploskala."</w:t>
      </w:r>
    </w:p>
    <w:p/>
    <w:p>
      <w:r xmlns:w="http://schemas.openxmlformats.org/wordprocessingml/2006/main">
        <w:t xml:space="preserve">2. Job 38:4-7 - "Kje si bil, ko sem zemljo postavljal temelje? Povej, če razumeš. Kdo ji je določil mere, če veš? Ali kdo je nanjo raztegnil vrvico? Zato ali so njeni temelji utrjeni? ali kdo je položil njen vogelni kamen; ko so jutranje zvezde pele skupaj in so vsi božji sinovi vzklikali od veselja?"</w:t>
      </w:r>
    </w:p>
    <w:p/>
    <w:p>
      <w:r xmlns:w="http://schemas.openxmlformats.org/wordprocessingml/2006/main">
        <w:t xml:space="preserve">Psalmi 148:5 Naj hvalijo ime GOSPODOVO, ker je zapovedal in bili so ustvarjeni.</w:t>
      </w:r>
    </w:p>
    <w:p/>
    <w:p>
      <w:r xmlns:w="http://schemas.openxmlformats.org/wordprocessingml/2006/main">
        <w:t xml:space="preserve">Vse stvarstvo naj hvali Gospoda, ker je govoril in svet je bil ustvarjen.</w:t>
      </w:r>
    </w:p>
    <w:p/>
    <w:p>
      <w:r xmlns:w="http://schemas.openxmlformats.org/wordprocessingml/2006/main">
        <w:t xml:space="preserve">1. Moč Božje besede: Kako je nastalo stvarstvo</w:t>
      </w:r>
    </w:p>
    <w:p/>
    <w:p>
      <w:r xmlns:w="http://schemas.openxmlformats.org/wordprocessingml/2006/main">
        <w:t xml:space="preserve">2. Veličastnost hvalnice: Zakaj častimo Boga</w:t>
      </w:r>
    </w:p>
    <w:p/>
    <w:p>
      <w:r xmlns:w="http://schemas.openxmlformats.org/wordprocessingml/2006/main">
        <w:t xml:space="preserve">1. Geneza 1:1-2 Na začetku je Bog ustvaril nebo in zemljo.</w:t>
      </w:r>
    </w:p>
    <w:p/>
    <w:p>
      <w:r xmlns:w="http://schemas.openxmlformats.org/wordprocessingml/2006/main">
        <w:t xml:space="preserve">2. Job 26:7-9 Sever razprostira čez prazen prostor in zemljo obesi na nič.</w:t>
      </w:r>
    </w:p>
    <w:p/>
    <w:p>
      <w:r xmlns:w="http://schemas.openxmlformats.org/wordprocessingml/2006/main">
        <w:t xml:space="preserve">Psalmi 148:6 In utrdil jih je na veke vekov, dal je odlok, ki ne bo minil.</w:t>
      </w:r>
    </w:p>
    <w:p/>
    <w:p>
      <w:r xmlns:w="http://schemas.openxmlformats.org/wordprocessingml/2006/main">
        <w:t xml:space="preserve">Bog je ustanovil nebo in Zemljo za večnost in jo določil, da tako ostane za vedno.</w:t>
      </w:r>
    </w:p>
    <w:p/>
    <w:p>
      <w:r xmlns:w="http://schemas.openxmlformats.org/wordprocessingml/2006/main">
        <w:t xml:space="preserve">1. Božja večna narava: nespremenljiva narava njegovega stvarstva</w:t>
      </w:r>
    </w:p>
    <w:p/>
    <w:p>
      <w:r xmlns:w="http://schemas.openxmlformats.org/wordprocessingml/2006/main">
        <w:t xml:space="preserve">2. Večni Božji odlok: Njegova neomajna suverenost</w:t>
      </w:r>
    </w:p>
    <w:p/>
    <w:p>
      <w:r xmlns:w="http://schemas.openxmlformats.org/wordprocessingml/2006/main">
        <w:t xml:space="preserve">1. Psalm 148:6 – Utrdil jih je na veke vekov: dal je odlok, ki ne bo minil.</w:t>
      </w:r>
    </w:p>
    <w:p/>
    <w:p>
      <w:r xmlns:w="http://schemas.openxmlformats.org/wordprocessingml/2006/main">
        <w:t xml:space="preserve">2. Jeremija 31:35-36 - Tako pravi Gospod, ki daje sonce za luč podnevi in uredbe lune in zvezd za luč ponoči, ki razcepi morje, ko valovi njegovi bučijo; GOSPOD nad vojskami je njegovo ime: Če te uredbe odpadejo izpred mene, govori GOSPOD, potem tudi Izraelovo seme ne bo več narod pred menoj za vekomaj.</w:t>
      </w:r>
    </w:p>
    <w:p/>
    <w:p>
      <w:r xmlns:w="http://schemas.openxmlformats.org/wordprocessingml/2006/main">
        <w:t xml:space="preserve">Psalmi 148:7 Hvalite GOSPODA z zemlje, vi zmaji in vse brezdanje!</w:t>
      </w:r>
    </w:p>
    <w:p/>
    <w:p>
      <w:r xmlns:w="http://schemas.openxmlformats.org/wordprocessingml/2006/main">
        <w:t xml:space="preserve">Psalmist kliče bitja na kopnem in v morju, naj hvalijo Boga.</w:t>
      </w:r>
    </w:p>
    <w:p/>
    <w:p>
      <w:r xmlns:w="http://schemas.openxmlformats.org/wordprocessingml/2006/main">
        <w:t xml:space="preserve">1. Klic k hvali: Kako lahko pokažemo, da cenimo Božjo veličino</w:t>
      </w:r>
    </w:p>
    <w:p/>
    <w:p>
      <w:r xmlns:w="http://schemas.openxmlformats.org/wordprocessingml/2006/main">
        <w:t xml:space="preserve">2. Pomen čaščenja stvarstva: kako lahko izrazimo svojo hvaležnost Bogu</w:t>
      </w:r>
    </w:p>
    <w:p/>
    <w:p>
      <w:r xmlns:w="http://schemas.openxmlformats.org/wordprocessingml/2006/main">
        <w:t xml:space="preserve">1. Izaija 43:7 - "vsak, ki se kliče po mojem imenu, ki sem ga ustvaril v svojo slavo, ki sem ga oblikoval in naredil.</w:t>
      </w:r>
    </w:p>
    <w:p/>
    <w:p>
      <w:r xmlns:w="http://schemas.openxmlformats.org/wordprocessingml/2006/main">
        <w:t xml:space="preserve">2. Kološanom 1:16 – kajti po njem je bilo ustvarjeno vse, kar je v nebesih in na zemlji, vidno in nevidno, naj bodo prestoli ali gospostva ali vladarji ali oblasti, vse je bilo ustvarjeno po njem in zanj.</w:t>
      </w:r>
    </w:p>
    <w:p/>
    <w:p>
      <w:r xmlns:w="http://schemas.openxmlformats.org/wordprocessingml/2006/main">
        <w:t xml:space="preserve">Psalmi 148:8 Ogenj in toča; sneg in hlapi; nevihtni veter izpolnjuje svojo besedo:</w:t>
      </w:r>
    </w:p>
    <w:p/>
    <w:p>
      <w:r xmlns:w="http://schemas.openxmlformats.org/wordprocessingml/2006/main">
        <w:t xml:space="preserve">Ta odlomek govori o Božji moči in nadzoru nad naravnimi silami.</w:t>
      </w:r>
    </w:p>
    <w:p/>
    <w:p>
      <w:r xmlns:w="http://schemas.openxmlformats.org/wordprocessingml/2006/main">
        <w:t xml:space="preserve">1. Neustavljiva Božja moč</w:t>
      </w:r>
    </w:p>
    <w:p/>
    <w:p>
      <w:r xmlns:w="http://schemas.openxmlformats.org/wordprocessingml/2006/main">
        <w:t xml:space="preserve">2. Narava odseva Božje veličastvo</w:t>
      </w:r>
    </w:p>
    <w:p/>
    <w:p>
      <w:r xmlns:w="http://schemas.openxmlformats.org/wordprocessingml/2006/main">
        <w:t xml:space="preserve">1. Job 37:9–13</w:t>
      </w:r>
    </w:p>
    <w:p/>
    <w:p>
      <w:r xmlns:w="http://schemas.openxmlformats.org/wordprocessingml/2006/main">
        <w:t xml:space="preserve">2. Izaija 29:6-8</w:t>
      </w:r>
    </w:p>
    <w:p/>
    <w:p>
      <w:r xmlns:w="http://schemas.openxmlformats.org/wordprocessingml/2006/main">
        <w:t xml:space="preserve">Psalmi 148:9 Gore in vsi hribi; rodovitna drevesa in vse cedre:</w:t>
      </w:r>
    </w:p>
    <w:p/>
    <w:p>
      <w:r xmlns:w="http://schemas.openxmlformats.org/wordprocessingml/2006/main">
        <w:t xml:space="preserve">Psalmist hvali Boga, ker je ustvaril gore, hribe, plodna drevesa in cedre.</w:t>
      </w:r>
    </w:p>
    <w:p/>
    <w:p>
      <w:r xmlns:w="http://schemas.openxmlformats.org/wordprocessingml/2006/main">
        <w:t xml:space="preserve">1. Božje stvarjenje: veličastna lepota narave</w:t>
      </w:r>
    </w:p>
    <w:p/>
    <w:p>
      <w:r xmlns:w="http://schemas.openxmlformats.org/wordprocessingml/2006/main">
        <w:t xml:space="preserve">2. Sijaj Božjega stvarstva</w:t>
      </w:r>
    </w:p>
    <w:p/>
    <w:p>
      <w:r xmlns:w="http://schemas.openxmlformats.org/wordprocessingml/2006/main">
        <w:t xml:space="preserve">1. Rimljanom 1:20- Kajti njegove nevidne stvari se od stvarjenja sveta jasno vidijo, in sicer po stvareh, ki so ustvarjene, njegova večna moč in božanstvo;</w:t>
      </w:r>
    </w:p>
    <w:p/>
    <w:p>
      <w:r xmlns:w="http://schemas.openxmlformats.org/wordprocessingml/2006/main">
        <w:t xml:space="preserve">2. Psalmi 8:3-4 - Ko gledam tvoja nebesa, delo tvojih prstov, luno in zvezde, ki si jih postavil; Kaj je človek, da si pozoren nanj? in sin človekov, da ga obiskuješ?</w:t>
      </w:r>
    </w:p>
    <w:p/>
    <w:p>
      <w:r xmlns:w="http://schemas.openxmlformats.org/wordprocessingml/2006/main">
        <w:t xml:space="preserve">Psalmi 148:10 Zveri in vsa živina; plazeče se stvari in leteče ptice:</w:t>
      </w:r>
    </w:p>
    <w:p/>
    <w:p>
      <w:r xmlns:w="http://schemas.openxmlformats.org/wordprocessingml/2006/main">
        <w:t xml:space="preserve">Psalmist slavi hvalnico Bogu iz vsega stvarstva.</w:t>
      </w:r>
    </w:p>
    <w:p/>
    <w:p>
      <w:r xmlns:w="http://schemas.openxmlformats.org/wordprocessingml/2006/main">
        <w:t xml:space="preserve">1. Moč hvale: kako nam Božja bitja kažejo pot</w:t>
      </w:r>
    </w:p>
    <w:p/>
    <w:p>
      <w:r xmlns:w="http://schemas.openxmlformats.org/wordprocessingml/2006/main">
        <w:t xml:space="preserve">2. Vse, kar diha: združujoča sila hvalnice v stvarstvu</w:t>
      </w:r>
    </w:p>
    <w:p/>
    <w:p>
      <w:r xmlns:w="http://schemas.openxmlformats.org/wordprocessingml/2006/main">
        <w:t xml:space="preserve">1. Geneza 1:20-25 Bog je ustvaril vsa živa bitja in jih razglasil za dobra.</w:t>
      </w:r>
    </w:p>
    <w:p/>
    <w:p>
      <w:r xmlns:w="http://schemas.openxmlformats.org/wordprocessingml/2006/main">
        <w:t xml:space="preserve">2. Psalm 150:6 Vse, kar diha, naj hvali Gospoda.</w:t>
      </w:r>
    </w:p>
    <w:p/>
    <w:p>
      <w:r xmlns:w="http://schemas.openxmlformats.org/wordprocessingml/2006/main">
        <w:t xml:space="preserve">Psalmi 148:11 Kralji zemlje in vsi ljudje; knezi in vsi sodniki zemlje:</w:t>
      </w:r>
    </w:p>
    <w:p/>
    <w:p>
      <w:r xmlns:w="http://schemas.openxmlformats.org/wordprocessingml/2006/main">
        <w:t xml:space="preserve">Psalmist kliče vse kralje in vladarje zemlje ter vsa ljudstva, naj hvalijo Gospoda.</w:t>
      </w:r>
    </w:p>
    <w:p/>
    <w:p>
      <w:r xmlns:w="http://schemas.openxmlformats.org/wordprocessingml/2006/main">
        <w:t xml:space="preserve">1: Vsi bi morali hvaliti Gospoda, ne glede na naš socialni status, kajti On je tisti, ki kraljuje nad vsem.</w:t>
      </w:r>
    </w:p>
    <w:p/>
    <w:p>
      <w:r xmlns:w="http://schemas.openxmlformats.org/wordprocessingml/2006/main">
        <w:t xml:space="preserve">2: Zahvaljujmo se in hvalimo Gospoda, ker je Kralj kraljev in Gospod gospodov.</w:t>
      </w:r>
    </w:p>
    <w:p/>
    <w:p>
      <w:r xmlns:w="http://schemas.openxmlformats.org/wordprocessingml/2006/main">
        <w:t xml:space="preserve">1: Razodetje 19:16 - "Na svojem plašču in na stegnu ima napisano to ime: Kralj kraljev in Gospod gospodov."</w:t>
      </w:r>
    </w:p>
    <w:p/>
    <w:p>
      <w:r xmlns:w="http://schemas.openxmlformats.org/wordprocessingml/2006/main">
        <w:t xml:space="preserve">2: Psalm 47:2 - "Kajti strah vzbuja Gospod Najvišji, velik kralj nad vso zemljo."</w:t>
      </w:r>
    </w:p>
    <w:p/>
    <w:p>
      <w:r xmlns:w="http://schemas.openxmlformats.org/wordprocessingml/2006/main">
        <w:t xml:space="preserve">Psalmi 148:12 Tako mladeniči kot dekleta; starci in otroci:</w:t>
      </w:r>
    </w:p>
    <w:p/>
    <w:p>
      <w:r xmlns:w="http://schemas.openxmlformats.org/wordprocessingml/2006/main">
        <w:t xml:space="preserve">Odlomek poziva vse člane družbe, naj slavijo Boga, od mladih do starih.</w:t>
      </w:r>
    </w:p>
    <w:p/>
    <w:p>
      <w:r xmlns:w="http://schemas.openxmlformats.org/wordprocessingml/2006/main">
        <w:t xml:space="preserve">1. Hvalite Gospoda: klic za vse starosti</w:t>
      </w:r>
    </w:p>
    <w:p/>
    <w:p>
      <w:r xmlns:w="http://schemas.openxmlformats.org/wordprocessingml/2006/main">
        <w:t xml:space="preserve">2. Gospodovo praznovanje: praznovanje vseh rodov</w:t>
      </w:r>
    </w:p>
    <w:p/>
    <w:p>
      <w:r xmlns:w="http://schemas.openxmlformats.org/wordprocessingml/2006/main">
        <w:t xml:space="preserve">1. Psalm 100:1–5</w:t>
      </w:r>
    </w:p>
    <w:p/>
    <w:p>
      <w:r xmlns:w="http://schemas.openxmlformats.org/wordprocessingml/2006/main">
        <w:t xml:space="preserve">2. Lukež 18:15–17</w:t>
      </w:r>
    </w:p>
    <w:p/>
    <w:p>
      <w:r xmlns:w="http://schemas.openxmlformats.org/wordprocessingml/2006/main">
        <w:t xml:space="preserve">Psalmi 148:13 Naj hvalijo ime GOSPODOVO, kajti samo njegovo ime je odlično; njegova slava je nad zemljo in nebom.</w:t>
      </w:r>
    </w:p>
    <w:p/>
    <w:p>
      <w:r xmlns:w="http://schemas.openxmlformats.org/wordprocessingml/2006/main">
        <w:t xml:space="preserve">Psalmist kliče k hvali Gospodu, saj sta njegovo ime in slava nad vsem na zemlji in v nebesih.</w:t>
      </w:r>
    </w:p>
    <w:p/>
    <w:p>
      <w:r xmlns:w="http://schemas.openxmlformats.org/wordprocessingml/2006/main">
        <w:t xml:space="preserve">1. "Povzdignjenje božjega imena"</w:t>
      </w:r>
    </w:p>
    <w:p/>
    <w:p>
      <w:r xmlns:w="http://schemas.openxmlformats.org/wordprocessingml/2006/main">
        <w:t xml:space="preserve">2. "Veličanstvo Božje slave"</w:t>
      </w:r>
    </w:p>
    <w:p/>
    <w:p>
      <w:r xmlns:w="http://schemas.openxmlformats.org/wordprocessingml/2006/main">
        <w:t xml:space="preserve">1. Izaija 6:3 - In eden je klical drugega in rekel: Svet, svet, svet je Gospod nad vojskami; vsa zemlja je polna njegove slave!</w:t>
      </w:r>
    </w:p>
    <w:p/>
    <w:p>
      <w:r xmlns:w="http://schemas.openxmlformats.org/wordprocessingml/2006/main">
        <w:t xml:space="preserve">2. Ezekiel 1:26-28 - Nad prostranstvom nad njihovimi glavami je bila podoba prestola, na videz kakor safir; nad podobo prestola pa je sedela podoba človeškega videza. In navzgor od tega, kar je imelo videz njegovega pasu, sem videl kot bleščečo kovino, kot videz ognja, ki je bil obdan vsenaokoli. In navzdol od tega, kar je bilo videti kot njegov pas, sem videl kot videz ognja in okoli njega je bila svetloba. Kakor videz loka, ki je v oblaku na dan dežja, tako je bil videz svetlosti vsenaokrog. Takšen je bil videz podobe Gospodove slave. In ko sem to videl, sem padel na obraz in slišal glas nekoga, ki je govoril.</w:t>
      </w:r>
    </w:p>
    <w:p/>
    <w:p>
      <w:r xmlns:w="http://schemas.openxmlformats.org/wordprocessingml/2006/main">
        <w:t xml:space="preserve">Psalmi 148:14 Povzdiguje tudi rog svojega ljudstva, hvalo vseh svojih svetih; celo Izraelovih sinov, ljudstva, ki mu je blizu. Hvalite GOSPODA.</w:t>
      </w:r>
    </w:p>
    <w:p/>
    <w:p>
      <w:r xmlns:w="http://schemas.openxmlformats.org/wordprocessingml/2006/main">
        <w:t xml:space="preserve">Gospod povzdiguje svoje ljudstvo in hvali vse svoje svetnike, tudi Izraelove sinove, ljudstvo, ki mu je blizu.</w:t>
      </w:r>
    </w:p>
    <w:p/>
    <w:p>
      <w:r xmlns:w="http://schemas.openxmlformats.org/wordprocessingml/2006/main">
        <w:t xml:space="preserve">1. Božje usmiljenje in ljubezen do njegovega ljudstva</w:t>
      </w:r>
    </w:p>
    <w:p/>
    <w:p>
      <w:r xmlns:w="http://schemas.openxmlformats.org/wordprocessingml/2006/main">
        <w:t xml:space="preserve">2. Blagoslov biti blizu Bogu</w:t>
      </w:r>
    </w:p>
    <w:p/>
    <w:p>
      <w:r xmlns:w="http://schemas.openxmlformats.org/wordprocessingml/2006/main">
        <w:t xml:space="preserve">1. Psalm 103:17 – Toda od vekomaj do vekomaj je Gospodova ljubezen s tistimi, ki se ga bojijo, in njegova pravičnost s sinovi njihovih otrok</w:t>
      </w:r>
    </w:p>
    <w:p/>
    <w:p>
      <w:r xmlns:w="http://schemas.openxmlformats.org/wordprocessingml/2006/main">
        <w:t xml:space="preserve">2. Deuteronomy 7:9 - Vedi torej, da je Gospod, tvoj Bog, Bog; on je zvesti Bog, ki drži svojo zavezo ljubezni do tisoč rodov tistih, ki ga ljubijo in izpolnjujejo njegove zapovedi.</w:t>
      </w:r>
    </w:p>
    <w:p/>
    <w:p>
      <w:r xmlns:w="http://schemas.openxmlformats.org/wordprocessingml/2006/main">
        <w:t xml:space="preserve">Psalm 149 je psalm hvalnice in slavljenja, ki spodbuja ljudi, naj se veselijo Božje zmage in naj ga častijo s petjem in plesom.</w:t>
      </w:r>
    </w:p>
    <w:p/>
    <w:p>
      <w:r xmlns:w="http://schemas.openxmlformats.org/wordprocessingml/2006/main">
        <w:t xml:space="preserve">1. odstavek: Psalmist poziva ljudi, naj pojejo novo pesem Gospodu, ga hvalijo za njegova dela in se veselijo njegovega ljudstva. Spodbujajo vernike, da se veselijo svojega Kralja in ga hvalijo s plesom in glasbili (Psalm 149:1-3).</w:t>
      </w:r>
    </w:p>
    <w:p/>
    <w:p>
      <w:r xmlns:w="http://schemas.openxmlformats.org/wordprocessingml/2006/main">
        <w:t xml:space="preserve">2. odstavek: Psalmist izjavlja, da ima Bog veselje do svojega ljudstva, ki ga krasi z odrešenjem in zmago. Potrjujejo, da se Božja sodba izvrši nad narodi, da kaznuje kralje in zavezuje njihove vladarje. Na to se gleda kot na čast vsem njegovim zvestim (Psalm 149:4-9).</w:t>
      </w:r>
    </w:p>
    <w:p/>
    <w:p>
      <w:r xmlns:w="http://schemas.openxmlformats.org/wordprocessingml/2006/main">
        <w:t xml:space="preserve">V povzetku,</w:t>
      </w:r>
    </w:p>
    <w:p>
      <w:r xmlns:w="http://schemas.openxmlformats.org/wordprocessingml/2006/main">
        <w:t xml:space="preserve">Psalm sto devetinštirideset daril</w:t>
      </w:r>
    </w:p>
    <w:p>
      <w:r xmlns:w="http://schemas.openxmlformats.org/wordprocessingml/2006/main">
        <w:t xml:space="preserve">hvalnica,</w:t>
      </w:r>
    </w:p>
    <w:p>
      <w:r xmlns:w="http://schemas.openxmlformats.org/wordprocessingml/2006/main">
        <w:t xml:space="preserve">poudarjanje praznovanja, doseženega s pozivom k petju nove pesmi, hkrati pa poudarjanje veselja ob Božji zmagi.</w:t>
      </w:r>
    </w:p>
    <w:p/>
    <w:p>
      <w:r xmlns:w="http://schemas.openxmlformats.org/wordprocessingml/2006/main">
        <w:t xml:space="preserve">Poudarjen klic k petju je izražen v zvezi s povabilom k hvalnici z novo pesmijo.</w:t>
      </w:r>
    </w:p>
    <w:p>
      <w:r xmlns:w="http://schemas.openxmlformats.org/wordprocessingml/2006/main">
        <w:t xml:space="preserve">Omemba spodbude, ki je bila prikazana glede priznavanja božanskih del, skupaj z veseljem v Božjem izbranem ljudstvu.</w:t>
      </w:r>
    </w:p>
    <w:p>
      <w:r xmlns:w="http://schemas.openxmlformats.org/wordprocessingml/2006/main">
        <w:t xml:space="preserve">Predstavljena izjava o božanskem užitku v njegovem ljudstvu, hkrati pa priznava, da jih krasi z odrešenjem in zmago.</w:t>
      </w:r>
    </w:p>
    <w:p>
      <w:r xmlns:w="http://schemas.openxmlformats.org/wordprocessingml/2006/main">
        <w:t xml:space="preserve">Priznanje izražene izjave o izvršitvi božanske sodbe nad narodi, vključno s kaznijo za kralje, hkrati pa to poudarja kot čast, podeljeno zvestim posameznikom.</w:t>
      </w:r>
    </w:p>
    <w:p/>
    <w:p>
      <w:r xmlns:w="http://schemas.openxmlformats.org/wordprocessingml/2006/main">
        <w:t xml:space="preserve">Psalmi 149:1 Hvalite GOSPODA. Pojte GOSPODU novo pesem in njegovo hvalo v zboru svetih.</w:t>
      </w:r>
    </w:p>
    <w:p/>
    <w:p>
      <w:r xmlns:w="http://schemas.openxmlformats.org/wordprocessingml/2006/main">
        <w:t xml:space="preserve">Slavite GOSPODA s pesmijo in hvalnico.</w:t>
      </w:r>
    </w:p>
    <w:p/>
    <w:p>
      <w:r xmlns:w="http://schemas.openxmlformats.org/wordprocessingml/2006/main">
        <w:t xml:space="preserve">1. Dovolite, da GOSPODOVO veselje zasije skozi vašo hvalo</w:t>
      </w:r>
    </w:p>
    <w:p/>
    <w:p>
      <w:r xmlns:w="http://schemas.openxmlformats.org/wordprocessingml/2006/main">
        <w:t xml:space="preserve">2. Moč hvaležnosti in pohvale</w:t>
      </w:r>
    </w:p>
    <w:p/>
    <w:p>
      <w:r xmlns:w="http://schemas.openxmlformats.org/wordprocessingml/2006/main">
        <w:t xml:space="preserve">1. Kološanom 3,16-17 Kristusova beseda naj prebiva v vas bogato z vso modrostjo; učite se in opominjajte drug drugega v psalmih in hvalnicah in duhovnih pesmih ter v svojih srcih z milostjo prepevajte Gospodu.</w:t>
      </w:r>
    </w:p>
    <w:p/>
    <w:p>
      <w:r xmlns:w="http://schemas.openxmlformats.org/wordprocessingml/2006/main">
        <w:t xml:space="preserve">2. Efežanom 5:19-20 Govorite sami s seboj v psalmih in hvalnicah in duhovnih pesmih, pojte in pojejte Gospodu v svojem srcu; Vedno se zahvaljujte za vse Bogu in Očetu v imenu našega Gospoda Jezusa Kristusa.</w:t>
      </w:r>
    </w:p>
    <w:p/>
    <w:p>
      <w:r xmlns:w="http://schemas.openxmlformats.org/wordprocessingml/2006/main">
        <w:t xml:space="preserve">Psalmi 149:2 Naj se veseli Izrael v njem, ki ga je ustvaril, sinovi Siona naj se veselijo v svojem kralju.</w:t>
      </w:r>
    </w:p>
    <w:p/>
    <w:p>
      <w:r xmlns:w="http://schemas.openxmlformats.org/wordprocessingml/2006/main">
        <w:t xml:space="preserve">Otroci Siona bi se morali veseliti svojega Kralja.</w:t>
      </w:r>
    </w:p>
    <w:p/>
    <w:p>
      <w:r xmlns:w="http://schemas.openxmlformats.org/wordprocessingml/2006/main">
        <w:t xml:space="preserve">1: Veselite se v sionskem kralju</w:t>
      </w:r>
    </w:p>
    <w:p/>
    <w:p>
      <w:r xmlns:w="http://schemas.openxmlformats.org/wordprocessingml/2006/main">
        <w:t xml:space="preserve">2: Hvaljen Bog, ker nas je ustvaril</w:t>
      </w:r>
    </w:p>
    <w:p/>
    <w:p>
      <w:r xmlns:w="http://schemas.openxmlformats.org/wordprocessingml/2006/main">
        <w:t xml:space="preserve">1: Psalm 33:1, "Veselite se v GOSPODU, o vi pravični, kajti poštenim je slava."</w:t>
      </w:r>
    </w:p>
    <w:p/>
    <w:p>
      <w:r xmlns:w="http://schemas.openxmlformats.org/wordprocessingml/2006/main">
        <w:t xml:space="preserve">2: Matej 2:2, "Kje je rojen judovski kralj? Kajti njegovo zvezdo smo videli na vzhodu in smo se mu prišli poklonit."</w:t>
      </w:r>
    </w:p>
    <w:p/>
    <w:p>
      <w:r xmlns:w="http://schemas.openxmlformats.org/wordprocessingml/2006/main">
        <w:t xml:space="preserve">Psalmi 149:3 Naj hvalijo njegovo ime v plesu, naj mu pojejo hvalo z bobnom in harfo.</w:t>
      </w:r>
    </w:p>
    <w:p/>
    <w:p>
      <w:r xmlns:w="http://schemas.openxmlformats.org/wordprocessingml/2006/main">
        <w:t xml:space="preserve">Naj verniki častijo Boga z glasbo in plesom.</w:t>
      </w:r>
    </w:p>
    <w:p/>
    <w:p>
      <w:r xmlns:w="http://schemas.openxmlformats.org/wordprocessingml/2006/main">
        <w:t xml:space="preserve">1. Veselite se v Gospodu: izražanje vere skozi glasbo in ples</w:t>
      </w:r>
    </w:p>
    <w:p/>
    <w:p>
      <w:r xmlns:w="http://schemas.openxmlformats.org/wordprocessingml/2006/main">
        <w:t xml:space="preserve">2. Čaščenje Gospoda v duhu in resnici: moč glasbe in plesa</w:t>
      </w:r>
    </w:p>
    <w:p/>
    <w:p>
      <w:r xmlns:w="http://schemas.openxmlformats.org/wordprocessingml/2006/main">
        <w:t xml:space="preserve">1. Efežanom 5:19-20 - "Govorite drug drugemu s psalmi, hvalnicami in duhovnimi pesmimi, pojte in upevajte s svojim srcem Gospodu; vedno se zahvaljujte Bogu Očetu za vse v imenu našega Gospoda Jezus Kristus."</w:t>
      </w:r>
    </w:p>
    <w:p/>
    <w:p>
      <w:r xmlns:w="http://schemas.openxmlformats.org/wordprocessingml/2006/main">
        <w:t xml:space="preserve">2. Exodus 15:20-21 - "Tedaj je prerokinja Mirjam, Aronova sestra, vzela boben v roko in vse ženske so odšle za njo z bobni in plesali. In Mirjam jim je zapela to pesem: 'Pojte Gospod, ker je visoko vzvišen, konja in njegovega jezdeca je vrgel v morje.'«</w:t>
      </w:r>
    </w:p>
    <w:p/>
    <w:p>
      <w:r xmlns:w="http://schemas.openxmlformats.org/wordprocessingml/2006/main">
        <w:t xml:space="preserve">Psalmi 149:4 Kajti Gospodu je všeč njegovo ljudstvo, polepša krotke z odrešenjem.</w:t>
      </w:r>
    </w:p>
    <w:p/>
    <w:p>
      <w:r xmlns:w="http://schemas.openxmlformats.org/wordprocessingml/2006/main">
        <w:t xml:space="preserve">Bog uživa v svojem ljudstvu in bo prinesel odrešenje ponižnim.</w:t>
      </w:r>
    </w:p>
    <w:p/>
    <w:p>
      <w:r xmlns:w="http://schemas.openxmlformats.org/wordprocessingml/2006/main">
        <w:t xml:space="preserve">1. Moč ponižnosti: izkoriščanje koristi Božje ljubezni</w:t>
      </w:r>
    </w:p>
    <w:p/>
    <w:p>
      <w:r xmlns:w="http://schemas.openxmlformats.org/wordprocessingml/2006/main">
        <w:t xml:space="preserve">2. Božja ljubezen: doživljanje lepote odrešenja</w:t>
      </w:r>
    </w:p>
    <w:p/>
    <w:p>
      <w:r xmlns:w="http://schemas.openxmlformats.org/wordprocessingml/2006/main">
        <w:t xml:space="preserve">1. Jakob 4:6-10</w:t>
      </w:r>
    </w:p>
    <w:p/>
    <w:p>
      <w:r xmlns:w="http://schemas.openxmlformats.org/wordprocessingml/2006/main">
        <w:t xml:space="preserve">2. 1. Petrovo 5:5–7</w:t>
      </w:r>
    </w:p>
    <w:p/>
    <w:p>
      <w:r xmlns:w="http://schemas.openxmlformats.org/wordprocessingml/2006/main">
        <w:t xml:space="preserve">Psalmi 149:5 Naj se veselijo sveti v slavi, naj glasno pojejo na svojih posteljah.</w:t>
      </w:r>
    </w:p>
    <w:p/>
    <w:p>
      <w:r xmlns:w="http://schemas.openxmlformats.org/wordprocessingml/2006/main">
        <w:t xml:space="preserve">Psalmist spodbuja svetnike, naj bodo veseli in naj na svojih posteljah pojejo hvalnico Bogu.</w:t>
      </w:r>
    </w:p>
    <w:p/>
    <w:p>
      <w:r xmlns:w="http://schemas.openxmlformats.org/wordprocessingml/2006/main">
        <w:t xml:space="preserve">1. "Veselje in hvalnica svetnikov"</w:t>
      </w:r>
    </w:p>
    <w:p/>
    <w:p>
      <w:r xmlns:w="http://schemas.openxmlformats.org/wordprocessingml/2006/main">
        <w:t xml:space="preserve">2. "Petje v noči"</w:t>
      </w:r>
    </w:p>
    <w:p/>
    <w:p>
      <w:r xmlns:w="http://schemas.openxmlformats.org/wordprocessingml/2006/main">
        <w:t xml:space="preserve">1. Rimljanom 12:12 - "Radujte se v upanju, bodite potrpežljivi v stiski, vztrajni v molitvi."</w:t>
      </w:r>
    </w:p>
    <w:p/>
    <w:p>
      <w:r xmlns:w="http://schemas.openxmlformats.org/wordprocessingml/2006/main">
        <w:t xml:space="preserve">2. Apostolska dela 16:25 - "Opolnoči pa sta Pavel in Sila molila in pela hvalnice Bogu."</w:t>
      </w:r>
    </w:p>
    <w:p/>
    <w:p>
      <w:r xmlns:w="http://schemas.openxmlformats.org/wordprocessingml/2006/main">
        <w:t xml:space="preserve">Psalmi 149:6 V njihovih ustih naj bodo hvalnice Bogu in v njih rokah dvorezen meč;</w:t>
      </w:r>
    </w:p>
    <w:p/>
    <w:p>
      <w:r xmlns:w="http://schemas.openxmlformats.org/wordprocessingml/2006/main">
        <w:t xml:space="preserve">Psalmist nas spodbuja, naj Boga hvalimo z usti in njegovo Besedo vihtimo kot dvorezen meč.</w:t>
      </w:r>
    </w:p>
    <w:p/>
    <w:p>
      <w:r xmlns:w="http://schemas.openxmlformats.org/wordprocessingml/2006/main">
        <w:t xml:space="preserve">1. Hvalite Gospoda z veseljem: uporaba moči hvalnice za premagovanje izzivov</w:t>
      </w:r>
    </w:p>
    <w:p/>
    <w:p>
      <w:r xmlns:w="http://schemas.openxmlformats.org/wordprocessingml/2006/main">
        <w:t xml:space="preserve">2. Meč Duha: Izkoriščanje moči Svetega pisma za spreminjanje življenj</w:t>
      </w:r>
    </w:p>
    <w:p/>
    <w:p>
      <w:r xmlns:w="http://schemas.openxmlformats.org/wordprocessingml/2006/main">
        <w:t xml:space="preserve">1. Psalm 149:3, "Naj hvalijo njegovo ime s plesom, naj mu pojejo s tamburinom in citro!"</w:t>
      </w:r>
    </w:p>
    <w:p/>
    <w:p>
      <w:r xmlns:w="http://schemas.openxmlformats.org/wordprocessingml/2006/main">
        <w:t xml:space="preserve">2. Efežanom 6:17, "Vzemite čelado odrešenja in meč Duha, ki je Božja beseda."</w:t>
      </w:r>
    </w:p>
    <w:p/>
    <w:p>
      <w:r xmlns:w="http://schemas.openxmlformats.org/wordprocessingml/2006/main">
        <w:t xml:space="preserve">Psalmi 149:7 Izvršiti maščevanje nad pogani in kazni nad ljudstvi;</w:t>
      </w:r>
    </w:p>
    <w:p/>
    <w:p>
      <w:r xmlns:w="http://schemas.openxmlformats.org/wordprocessingml/2006/main">
        <w:t xml:space="preserve">Bog nam je dal dolžnost, da zagotovimo pravičnost narodom.</w:t>
      </w:r>
    </w:p>
    <w:p/>
    <w:p>
      <w:r xmlns:w="http://schemas.openxmlformats.org/wordprocessingml/2006/main">
        <w:t xml:space="preserve">1: Poklicani smo, da prinašamo pravičnost svetu.</w:t>
      </w:r>
    </w:p>
    <w:p/>
    <w:p>
      <w:r xmlns:w="http://schemas.openxmlformats.org/wordprocessingml/2006/main">
        <w:t xml:space="preserve">2: Bog nam je zaupal, da povrnemo tiste, ki so storili krivico.</w:t>
      </w:r>
    </w:p>
    <w:p/>
    <w:p>
      <w:r xmlns:w="http://schemas.openxmlformats.org/wordprocessingml/2006/main">
        <w:t xml:space="preserve">1: Izaija 1:17 – Naučite se delati dobro, iščite pravico, odpravite zatiranje, zagotovite pravico sirotam, zagovarjajte vdovo stvar.</w:t>
      </w:r>
    </w:p>
    <w:p/>
    <w:p>
      <w:r xmlns:w="http://schemas.openxmlformats.org/wordprocessingml/2006/main">
        <w:t xml:space="preserve">2: Jakob 1:27 – Vera, ki jo Bog, naš Oče, sprejema kot čisto in neoporečno, je ta: skrbeti za sirote in vdove v njihovi stiski in se varovati pred tem, da bi bil svet onesnažen.</w:t>
      </w:r>
    </w:p>
    <w:p/>
    <w:p>
      <w:r xmlns:w="http://schemas.openxmlformats.org/wordprocessingml/2006/main">
        <w:t xml:space="preserve">Psalmi 149:8 da bi zklenili svoje kralje z verigami in njihove veljake z železnimi okovi;</w:t>
      </w:r>
    </w:p>
    <w:p/>
    <w:p>
      <w:r xmlns:w="http://schemas.openxmlformats.org/wordprocessingml/2006/main">
        <w:t xml:space="preserve">Bog je močan in lahko zveže kralje in plemiče z železnimi verigami in okovi.</w:t>
      </w:r>
    </w:p>
    <w:p/>
    <w:p>
      <w:r xmlns:w="http://schemas.openxmlformats.org/wordprocessingml/2006/main">
        <w:t xml:space="preserve">1. Božja moč za nadzor celo najmočnejših ljudi</w:t>
      </w:r>
    </w:p>
    <w:p/>
    <w:p>
      <w:r xmlns:w="http://schemas.openxmlformats.org/wordprocessingml/2006/main">
        <w:t xml:space="preserve">2. Božja suverenost, da vlada nad kralji in plemiči</w:t>
      </w:r>
    </w:p>
    <w:p/>
    <w:p>
      <w:r xmlns:w="http://schemas.openxmlformats.org/wordprocessingml/2006/main">
        <w:t xml:space="preserve">1. Daniel 2:21 – In On [Bog] spreminja čase in letne čase; Odstavlja kralje in postavlja kralje; On daje modrost modrim in znanje razumnim."</w:t>
      </w:r>
    </w:p>
    <w:p/>
    <w:p>
      <w:r xmlns:w="http://schemas.openxmlformats.org/wordprocessingml/2006/main">
        <w:t xml:space="preserve">2. Pregovori 21:1 - "Kraljevo srce je v Gospodovi roki, kakor vodne reke; obrača ga, kamor hoče."</w:t>
      </w:r>
    </w:p>
    <w:p/>
    <w:p>
      <w:r xmlns:w="http://schemas.openxmlformats.org/wordprocessingml/2006/main">
        <w:t xml:space="preserve">Psalmi 149:9 Da bi nad njimi izvršil zapisano sodbo: to čast imajo vsi njegovi svetniki. Hvalite GOSPODA.</w:t>
      </w:r>
    </w:p>
    <w:p/>
    <w:p>
      <w:r xmlns:w="http://schemas.openxmlformats.org/wordprocessingml/2006/main">
        <w:t xml:space="preserve">Gospodovi sveti so počaščeni z izvršitvijo njegove pisne sodbe.</w:t>
      </w:r>
    </w:p>
    <w:p/>
    <w:p>
      <w:r xmlns:w="http://schemas.openxmlformats.org/wordprocessingml/2006/main">
        <w:t xml:space="preserve">1: Poklicani smo, da častimo Božjo sodbo in hvaljeni zaradi nje.</w:t>
      </w:r>
    </w:p>
    <w:p/>
    <w:p>
      <w:r xmlns:w="http://schemas.openxmlformats.org/wordprocessingml/2006/main">
        <w:t xml:space="preserve">2: Prepoznati in častiti moramo Gospodovo pravičnost in Njegovo zvesto ljudstvo.</w:t>
      </w:r>
    </w:p>
    <w:p/>
    <w:p>
      <w:r xmlns:w="http://schemas.openxmlformats.org/wordprocessingml/2006/main">
        <w:t xml:space="preserve">1: Rimljanom 13:1-7 - Vsak naj bo podrejen oblastem; kajti ni oblasti razen od Boga in tiste oblasti, ki obstajajo, je ustanovil Bog.</w:t>
      </w:r>
    </w:p>
    <w:p/>
    <w:p>
      <w:r xmlns:w="http://schemas.openxmlformats.org/wordprocessingml/2006/main">
        <w:t xml:space="preserve">2:2 Korinčanom 5:10 – Kajti vsi se moramo pojaviti pred Kristusovim sodnim stolom, da bi vsak prejel povračilo za to, kar je bilo storjeno v telesu, bodisi dobro ali zlo.</w:t>
      </w:r>
    </w:p>
    <w:p/>
    <w:p>
      <w:r xmlns:w="http://schemas.openxmlformats.org/wordprocessingml/2006/main">
        <w:t xml:space="preserve">Psalm 150 je psalm obilne hvale, ki kliče vse, kar diha, naj časti in hvali Boga.</w:t>
      </w:r>
    </w:p>
    <w:p/>
    <w:p>
      <w:r xmlns:w="http://schemas.openxmlformats.org/wordprocessingml/2006/main">
        <w:t xml:space="preserve">1. odstavek: Psalmist kliče k hvali Bogu v njegovem svetišču in na prostranstvu njegovih mogočnih nebes. Pozivajo k uporabi različnih glasbenih instrumentov za veselo in spretno hvalnico. Poudarjajo hvaljenje Boga zaradi njegovih mogočnih del in izjemne veličine (Psalm 150:1-2).</w:t>
      </w:r>
    </w:p>
    <w:p/>
    <w:p>
      <w:r xmlns:w="http://schemas.openxmlformats.org/wordprocessingml/2006/main">
        <w:t xml:space="preserve">2. odstavek: psalmist nadaljuje s klicem hvale, vključno z zvoki trobent, harf, lir, tamburin, godal, piščal in činel. Vabijo vse, kar diha, da se pridružijo hvali Gospodu (Ps 150,3-6).</w:t>
      </w:r>
    </w:p>
    <w:p/>
    <w:p>
      <w:r xmlns:w="http://schemas.openxmlformats.org/wordprocessingml/2006/main">
        <w:t xml:space="preserve">V povzetku,</w:t>
      </w:r>
    </w:p>
    <w:p>
      <w:r xmlns:w="http://schemas.openxmlformats.org/wordprocessingml/2006/main">
        <w:t xml:space="preserve">Psalm sto petdeset daril</w:t>
      </w:r>
    </w:p>
    <w:p>
      <w:r xmlns:w="http://schemas.openxmlformats.org/wordprocessingml/2006/main">
        <w:t xml:space="preserve">hvalnica obilne hvale,</w:t>
      </w:r>
    </w:p>
    <w:p>
      <w:r xmlns:w="http://schemas.openxmlformats.org/wordprocessingml/2006/main">
        <w:t xml:space="preserve">poudarjanje povabila, doseženega s klicanjem vsega stvarstva, hkrati pa poudarjanje veselega čaščenja z uporabo glasbil.</w:t>
      </w:r>
    </w:p>
    <w:p/>
    <w:p>
      <w:r xmlns:w="http://schemas.openxmlformats.org/wordprocessingml/2006/main">
        <w:t xml:space="preserve">Poudarjanje klica k hvali, izraženega glede povabila k hvalnici v Božjem svetišču in v nebesih.</w:t>
      </w:r>
    </w:p>
    <w:p>
      <w:r xmlns:w="http://schemas.openxmlformats.org/wordprocessingml/2006/main">
        <w:t xml:space="preserve">Omenjanje spodbude, ki je bila prikazana glede uporabe različnih glasbil, hkrati pa spodbujanje k veselemu in spretnemu izražanju pohvale.</w:t>
      </w:r>
    </w:p>
    <w:p>
      <w:r xmlns:w="http://schemas.openxmlformats.org/wordprocessingml/2006/main">
        <w:t xml:space="preserve">Izražanje poudarka v zvezi s priznavanjem božanskih mogočnih dejanj skupaj s presežno veličino.</w:t>
      </w:r>
    </w:p>
    <w:p>
      <w:r xmlns:w="http://schemas.openxmlformats.org/wordprocessingml/2006/main">
        <w:t xml:space="preserve">Potrjuje nadaljevanje, izraženo glede poziva k nadaljnji instrumentalni spremljavi, vključno s trobentami, harfami, lirami, tamburinami, godali, piščali in činelami.</w:t>
      </w:r>
    </w:p>
    <w:p>
      <w:r xmlns:w="http://schemas.openxmlformats.org/wordprocessingml/2006/main">
        <w:t xml:space="preserve">Zaključek s predstavljenim povabilom glede vključitve vsega, kar diha, v dajanje čaščenih hvalnic Gospodu.</w:t>
      </w:r>
    </w:p>
    <w:p/>
    <w:p>
      <w:r xmlns:w="http://schemas.openxmlformats.org/wordprocessingml/2006/main">
        <w:t xml:space="preserve">Psalmi 150:1 Hvalite GOSPODA. Hvalite Boga v njegovem svetišču, hvalite ga na nebu njegove moči.</w:t>
      </w:r>
    </w:p>
    <w:p/>
    <w:p>
      <w:r xmlns:w="http://schemas.openxmlformats.org/wordprocessingml/2006/main">
        <w:t xml:space="preserve">Hvalite Gospoda za njegovo moč in slavo.</w:t>
      </w:r>
    </w:p>
    <w:p/>
    <w:p>
      <w:r xmlns:w="http://schemas.openxmlformats.org/wordprocessingml/2006/main">
        <w:t xml:space="preserve">1. Moč hvaljenja Boga</w:t>
      </w:r>
    </w:p>
    <w:p/>
    <w:p>
      <w:r xmlns:w="http://schemas.openxmlformats.org/wordprocessingml/2006/main">
        <w:t xml:space="preserve">2. Svetišče hvale</w:t>
      </w:r>
    </w:p>
    <w:p/>
    <w:p>
      <w:r xmlns:w="http://schemas.openxmlformats.org/wordprocessingml/2006/main">
        <w:t xml:space="preserve">1. Psalm 145:3 – Velik je Gospod in hvale vreden; in njegova veličina je nedoumljiva.</w:t>
      </w:r>
    </w:p>
    <w:p/>
    <w:p>
      <w:r xmlns:w="http://schemas.openxmlformats.org/wordprocessingml/2006/main">
        <w:t xml:space="preserve">2. Psalm 103:1 - Hvali Gospoda, o moja duša, in vse, kar je v meni, blagoslovi njegovo sveto ime.</w:t>
      </w:r>
    </w:p>
    <w:p/>
    <w:p>
      <w:r xmlns:w="http://schemas.openxmlformats.org/wordprocessingml/2006/main">
        <w:t xml:space="preserve">Psalmi 150:2 Hvalite ga zaradi mogočnosti njegovih, hvalite ga glede na njegovo veličastnost.</w:t>
      </w:r>
    </w:p>
    <w:p/>
    <w:p>
      <w:r xmlns:w="http://schemas.openxmlformats.org/wordprocessingml/2006/main">
        <w:t xml:space="preserve">Psalmi 150:2 nas spodbujajo k hvalitvi Boga za njegova mogočna dejanja in izjemno veličino.</w:t>
      </w:r>
    </w:p>
    <w:p/>
    <w:p>
      <w:r xmlns:w="http://schemas.openxmlformats.org/wordprocessingml/2006/main">
        <w:t xml:space="preserve">1. Moč hvalnice: poveličevanje Božjih mogočnih dejanj</w:t>
      </w:r>
    </w:p>
    <w:p/>
    <w:p>
      <w:r xmlns:w="http://schemas.openxmlformats.org/wordprocessingml/2006/main">
        <w:t xml:space="preserve">2. Življenje hvaležnosti: Slavljenje Božje izjemne veličine</w:t>
      </w:r>
    </w:p>
    <w:p/>
    <w:p>
      <w:r xmlns:w="http://schemas.openxmlformats.org/wordprocessingml/2006/main">
        <w:t xml:space="preserve">1. Efežanom 1:15-19 Pavlova molitev za vernike, da bi spoznali upanje Božjega klica in bogastvo njegove dediščine v svetih.</w:t>
      </w:r>
    </w:p>
    <w:p/>
    <w:p>
      <w:r xmlns:w="http://schemas.openxmlformats.org/wordprocessingml/2006/main">
        <w:t xml:space="preserve">2. Rimljanom 11:33-36 Pavlovo razmišljanje o globini Božje modrosti in spoznanja ter o tem, kako neraziskljive so njegove sodbe in njegova pota.</w:t>
      </w:r>
    </w:p>
    <w:p/>
    <w:p>
      <w:r xmlns:w="http://schemas.openxmlformats.org/wordprocessingml/2006/main">
        <w:t xml:space="preserve">Psalmi 150:3 Hvalite ga z zvokom trobente, hvalite ga s psalterijem in harfo.</w:t>
      </w:r>
    </w:p>
    <w:p/>
    <w:p>
      <w:r xmlns:w="http://schemas.openxmlformats.org/wordprocessingml/2006/main">
        <w:t xml:space="preserve">Slavite Boga z glasbo in glasbili.</w:t>
      </w:r>
    </w:p>
    <w:p/>
    <w:p>
      <w:r xmlns:w="http://schemas.openxmlformats.org/wordprocessingml/2006/main">
        <w:t xml:space="preserve">1: Častite Boga z glasbo in inštrumenti: povabilo k hvalnici</w:t>
      </w:r>
    </w:p>
    <w:p/>
    <w:p>
      <w:r xmlns:w="http://schemas.openxmlformats.org/wordprocessingml/2006/main">
        <w:t xml:space="preserve">2: Pridite, zapojte in zaigrajte svojo hvalnico Gospodu</w:t>
      </w:r>
    </w:p>
    <w:p/>
    <w:p>
      <w:r xmlns:w="http://schemas.openxmlformats.org/wordprocessingml/2006/main">
        <w:t xml:space="preserve">1: Efežanom 5:19 - "Govorite drug drugemu v psalmih in hvalnicah in duhovnih pesmih, pojte in pojte Gospodu v svojem srcu,"</w:t>
      </w:r>
    </w:p>
    <w:p/>
    <w:p>
      <w:r xmlns:w="http://schemas.openxmlformats.org/wordprocessingml/2006/main">
        <w:t xml:space="preserve">2: Kološanom 3:16 - "Kristusova beseda naj prebiva v vas bogato z vso modrostjo; učite se in opominjajte drug drugega v psalmih in hvalnicah in duhovnih pesmih, pojte Gospodu z milostjo v svojih srcih."</w:t>
      </w:r>
    </w:p>
    <w:p/>
    <w:p>
      <w:r xmlns:w="http://schemas.openxmlformats.org/wordprocessingml/2006/main">
        <w:t xml:space="preserve">Psalmi 150:4 Hvalite ga z bobnom in plesom, hvalite ga s strunami in orglami.</w:t>
      </w:r>
    </w:p>
    <w:p/>
    <w:p>
      <w:r xmlns:w="http://schemas.openxmlformats.org/wordprocessingml/2006/main">
        <w:t xml:space="preserve">Psalmist nas spodbuja, naj slavimo Boga z glasbo, plesom in instrumenti.</w:t>
      </w:r>
    </w:p>
    <w:p/>
    <w:p>
      <w:r xmlns:w="http://schemas.openxmlformats.org/wordprocessingml/2006/main">
        <w:t xml:space="preserve">1. Čaščenje Boga skozi ustvarjalnost: Raziskovanje izražanja hvale</w:t>
      </w:r>
    </w:p>
    <w:p/>
    <w:p>
      <w:r xmlns:w="http://schemas.openxmlformats.org/wordprocessingml/2006/main">
        <w:t xml:space="preserve">2. Glasba in gib: kako nas Psalmi 150:4 pozivajo k izražanju ljubezni do Boga</w:t>
      </w:r>
    </w:p>
    <w:p/>
    <w:p>
      <w:r xmlns:w="http://schemas.openxmlformats.org/wordprocessingml/2006/main">
        <w:t xml:space="preserve">1. Rimljanom 12:1-2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Kološanom 3:16 Kristusovo sporočilo naj bogato prebiva med vami, ko drug drugega poučujete in opominjate z vso modrostjo s psalmi, hvalnicami in pesmimi Duha ter s hvaležnostjo v srcu pojete Bogu.</w:t>
      </w:r>
    </w:p>
    <w:p/>
    <w:p>
      <w:r xmlns:w="http://schemas.openxmlformats.org/wordprocessingml/2006/main">
        <w:t xml:space="preserve">Psalms 150:5 Hvalite ga z glasnimi činelami, hvalite ga z visoko zvenečimi činelami.</w:t>
      </w:r>
    </w:p>
    <w:p/>
    <w:p>
      <w:r xmlns:w="http://schemas.openxmlformats.org/wordprocessingml/2006/main">
        <w:t xml:space="preserve">Hvalimo Boga z vsem, kar imamo.</w:t>
      </w:r>
    </w:p>
    <w:p/>
    <w:p>
      <w:r xmlns:w="http://schemas.openxmlformats.org/wordprocessingml/2006/main">
        <w:t xml:space="preserve">1. Slavljenje Božje ljubezni s hvalnico</w:t>
      </w:r>
    </w:p>
    <w:p/>
    <w:p>
      <w:r xmlns:w="http://schemas.openxmlformats.org/wordprocessingml/2006/main">
        <w:t xml:space="preserve">2. Uporaba naših darov za hvaljenje Boga</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w:t>
      </w:r>
    </w:p>
    <w:p/>
    <w:p>
      <w:r xmlns:w="http://schemas.openxmlformats.org/wordprocessingml/2006/main">
        <w:t xml:space="preserve">2. Kološanom 3:16-17 – Kristusovo sporočilo naj bogato prebiva med vami, ko drug drugega poučujete in opominjate z vso modrostjo s psalmi, hvalnicami in pesmimi Duha ter pojete Bogu s hvaležnostjo v svojih srcih. In kar koli delate, bodisi z besedo ali dejanjem, vse delajte v imenu Gospoda Jezusa in se po njem zahvaljujte Bogu Očetu.</w:t>
      </w:r>
    </w:p>
    <w:p/>
    <w:p>
      <w:r xmlns:w="http://schemas.openxmlformats.org/wordprocessingml/2006/main">
        <w:t xml:space="preserve">Psalmi 150:6 Vse, kar diha, naj hvali GOSPODA. Hvalite GOSPODA.</w:t>
      </w:r>
    </w:p>
    <w:p/>
    <w:p>
      <w:r xmlns:w="http://schemas.openxmlformats.org/wordprocessingml/2006/main">
        <w:t xml:space="preserve">Vsa bitja naj hvalijo Gospoda.</w:t>
      </w:r>
    </w:p>
    <w:p/>
    <w:p>
      <w:r xmlns:w="http://schemas.openxmlformats.org/wordprocessingml/2006/main">
        <w:t xml:space="preserve">1. Hvalimo ga: Bogu se zahvaljujemo</w:t>
      </w:r>
    </w:p>
    <w:p/>
    <w:p>
      <w:r xmlns:w="http://schemas.openxmlformats.org/wordprocessingml/2006/main">
        <w:t xml:space="preserve">2. Slavljenje Gospoda: Slava Bogu</w:t>
      </w:r>
    </w:p>
    <w:p/>
    <w:p>
      <w:r xmlns:w="http://schemas.openxmlformats.org/wordprocessingml/2006/main">
        <w:t xml:space="preserve">1. Efežanom 5,19-20 – »govorite drug z drugim v psalmih in hvalnicah in duhovnih pesmih, pojte in popevajte v svojem srcu Gospodu, vedno se za vse zahvaljujte Bogu Očetu v imenu našega Gospoda Jezusa Kristus."</w:t>
      </w:r>
    </w:p>
    <w:p/>
    <w:p>
      <w:r xmlns:w="http://schemas.openxmlformats.org/wordprocessingml/2006/main">
        <w:t xml:space="preserve">2. Kološanom 3:16-17 - "Kristusova beseda naj prebiva v vas bogato v vsej modrosti, poučujte in opominjajte drug drugega v psalmih in hvalnicah in duhovnih pesmih, pojte Gospodu z milostjo v svojih srcih."</w:t>
      </w:r>
    </w:p>
    <w:p/>
    <w:p>
      <w:r xmlns:w="http://schemas.openxmlformats.org/wordprocessingml/2006/main">
        <w:t xml:space="preserve">Prvo poglavje Pregovorov služi kot uvod v knjigo Pregovorov, ki poudarja pomen modrosti in svari pred potjo neumnosti.</w:t>
      </w:r>
    </w:p>
    <w:p/>
    <w:p>
      <w:r xmlns:w="http://schemas.openxmlformats.org/wordprocessingml/2006/main">
        <w:t xml:space="preserve">1. odstavek: Poglavje se začne z namenom knjige, ki je posredovati modrost in razumevanje. Poudarja, da bodo ti nauki koristili tako modrim kot tistim brez znanja. Strah Gospodov je predstavljen kot temelj modrosti (Pregovori 1:1-7).</w:t>
      </w:r>
    </w:p>
    <w:p/>
    <w:p>
      <w:r xmlns:w="http://schemas.openxmlformats.org/wordprocessingml/2006/main">
        <w:t xml:space="preserve">2. odstavek: Poglavje svari pred zapeljevanjem grešnikov in odsvetuje, da bi se jim pridružili na njihovih hudobnih poteh. Poudarja, da se bodo tisti, ki se odločijo ignorirati modrost, soočili z negativnimi posledicami. Modrost je poosebljena kot klicanje, vendar nekateri nočejo poslušati (Pregovori 1:8-33).</w:t>
      </w:r>
    </w:p>
    <w:p/>
    <w:p>
      <w:r xmlns:w="http://schemas.openxmlformats.org/wordprocessingml/2006/main">
        <w:t xml:space="preserve">V povzetku,</w:t>
      </w:r>
    </w:p>
    <w:p>
      <w:r xmlns:w="http://schemas.openxmlformats.org/wordprocessingml/2006/main">
        <w:t xml:space="preserve">Prvo poglavje Pregovorov predstavlja</w:t>
      </w:r>
    </w:p>
    <w:p>
      <w:r xmlns:w="http://schemas.openxmlformats.org/wordprocessingml/2006/main">
        <w:t xml:space="preserve">uvod v knjigo,</w:t>
      </w:r>
    </w:p>
    <w:p>
      <w:r xmlns:w="http://schemas.openxmlformats.org/wordprocessingml/2006/main">
        <w:t xml:space="preserve">poudarjanje poudarka na modrosti, medtem ko svari pred sprejemanjem neumnosti.</w:t>
      </w:r>
    </w:p>
    <w:p/>
    <w:p>
      <w:r xmlns:w="http://schemas.openxmlformats.org/wordprocessingml/2006/main">
        <w:t xml:space="preserve">Poudarjanje izraženega namena v zvezi s posredovanjem modrosti in razumevanja tako modrim posameznikom kot tistim brez znanja.</w:t>
      </w:r>
    </w:p>
    <w:p>
      <w:r xmlns:w="http://schemas.openxmlformats.org/wordprocessingml/2006/main">
        <w:t xml:space="preserve">Omemba izkazanega priznanja strahu pred Gospodom kot temelja za pridobivanje modrosti.</w:t>
      </w:r>
    </w:p>
    <w:p>
      <w:r xmlns:w="http://schemas.openxmlformats.org/wordprocessingml/2006/main">
        <w:t xml:space="preserve">Izražanje opozorila glede vabljenja s strani grešnikov, skupaj z nasveti, da se ne ukvarjajo s hudobnimi načini.</w:t>
      </w:r>
    </w:p>
    <w:p>
      <w:r xmlns:w="http://schemas.openxmlformats.org/wordprocessingml/2006/main">
        <w:t xml:space="preserve">Priznavanje posledic, izraženih v zvezi z zavračanjem upoštevanja klica modrosti, hkrati pa priznavanje negativnih rezultatov, ki izhajajo iz takšnih odločitev.</w:t>
      </w:r>
    </w:p>
    <w:p/>
    <w:p>
      <w:r xmlns:w="http://schemas.openxmlformats.org/wordprocessingml/2006/main">
        <w:t xml:space="preserve">Pregovori 1:1 Pregovori Salomona, Davidovega sina, kralja Izraelovega;</w:t>
      </w:r>
    </w:p>
    <w:p/>
    <w:p>
      <w:r xmlns:w="http://schemas.openxmlformats.org/wordprocessingml/2006/main">
        <w:t xml:space="preserve">Salomonovi pregovori nudijo modrost in vpogled v bogavšečno življenje.</w:t>
      </w:r>
    </w:p>
    <w:p/>
    <w:p>
      <w:r xmlns:w="http://schemas.openxmlformats.org/wordprocessingml/2006/main">
        <w:t xml:space="preserve">1. "Modrost pregovorov: živeti pravično življenje"</w:t>
      </w:r>
    </w:p>
    <w:p/>
    <w:p>
      <w:r xmlns:w="http://schemas.openxmlformats.org/wordprocessingml/2006/main">
        <w:t xml:space="preserve">2. "Salomonovi pregovori: Božje besede vpogleda in vodstva"</w:t>
      </w:r>
    </w:p>
    <w:p/>
    <w:p>
      <w:r xmlns:w="http://schemas.openxmlformats.org/wordprocessingml/2006/main">
        <w:t xml:space="preserve">1. Pregovori 1:1-7</w:t>
      </w:r>
    </w:p>
    <w:p/>
    <w:p>
      <w:r xmlns:w="http://schemas.openxmlformats.org/wordprocessingml/2006/main">
        <w:t xml:space="preserve">2. Psalm 19:7-11</w:t>
      </w:r>
    </w:p>
    <w:p/>
    <w:p>
      <w:r xmlns:w="http://schemas.openxmlformats.org/wordprocessingml/2006/main">
        <w:t xml:space="preserve">Pregovori 1:2 spoznati modrost in pouk; zaznati besede razumevanja;</w:t>
      </w:r>
    </w:p>
    <w:p/>
    <w:p>
      <w:r xmlns:w="http://schemas.openxmlformats.org/wordprocessingml/2006/main">
        <w:t xml:space="preserve">Odlomek iz Pregovorov 1:2 nas spodbuja, da se učimo modrosti in razumevanja ter da smo pozorni na to, kar slišimo.</w:t>
      </w:r>
    </w:p>
    <w:p/>
    <w:p>
      <w:r xmlns:w="http://schemas.openxmlformats.org/wordprocessingml/2006/main">
        <w:t xml:space="preserve">1. Pridobivanje modrosti in razumevanja skozi navodila</w:t>
      </w:r>
    </w:p>
    <w:p/>
    <w:p>
      <w:r xmlns:w="http://schemas.openxmlformats.org/wordprocessingml/2006/main">
        <w:t xml:space="preserve">2. Moč poslušanja in učenja</w:t>
      </w:r>
    </w:p>
    <w:p/>
    <w:p>
      <w:r xmlns:w="http://schemas.openxmlformats.org/wordprocessingml/2006/main">
        <w:t xml:space="preserve">1. Jakob 1:5 – Če komu od vas manjka modrosti, naj prosi Boga, ki daje velikodušno vsem brez grajanja, in dano mu bo.</w:t>
      </w:r>
    </w:p>
    <w:p/>
    <w:p>
      <w:r xmlns:w="http://schemas.openxmlformats.org/wordprocessingml/2006/main">
        <w:t xml:space="preserve">2. Psalm 119:97-98 - O, kako ljubim tvoj zakon! To je moja meditacija ves dan. Tvoja zapoved me dela modrejšega od mojih sovražnikov, ker je vedno z menoj.</w:t>
      </w:r>
    </w:p>
    <w:p/>
    <w:p>
      <w:r xmlns:w="http://schemas.openxmlformats.org/wordprocessingml/2006/main">
        <w:t xml:space="preserve">Pregovori 1:3 Prejeti pouk o modrosti, pravičnosti, razsodnosti in pravičnosti;</w:t>
      </w:r>
    </w:p>
    <w:p/>
    <w:p>
      <w:r xmlns:w="http://schemas.openxmlformats.org/wordprocessingml/2006/main">
        <w:t xml:space="preserve">Odlomek nas spodbuja, da iščemo pouk o modrosti, pravičnosti in pravičnosti.</w:t>
      </w:r>
    </w:p>
    <w:p/>
    <w:p>
      <w:r xmlns:w="http://schemas.openxmlformats.org/wordprocessingml/2006/main">
        <w:t xml:space="preserve">1. Vrednost modrosti: Učiti se živeti s pravičnostjo in pravičnostjo</w:t>
      </w:r>
    </w:p>
    <w:p/>
    <w:p>
      <w:r xmlns:w="http://schemas.openxmlformats.org/wordprocessingml/2006/main">
        <w:t xml:space="preserve">2. Pomen iskanja navodil v življenju</w:t>
      </w:r>
    </w:p>
    <w:p/>
    <w:p>
      <w:r xmlns:w="http://schemas.openxmlformats.org/wordprocessingml/2006/main">
        <w:t xml:space="preserve">1. Pregovori 3:13-19</w:t>
      </w:r>
    </w:p>
    <w:p/>
    <w:p>
      <w:r xmlns:w="http://schemas.openxmlformats.org/wordprocessingml/2006/main">
        <w:t xml:space="preserve">2. Jakob 1:5-8</w:t>
      </w:r>
    </w:p>
    <w:p/>
    <w:p>
      <w:r xmlns:w="http://schemas.openxmlformats.org/wordprocessingml/2006/main">
        <w:t xml:space="preserve">Pregovori 1:4 Preprostemu dati pretkanost, mladeniču znanje in preudarnost.</w:t>
      </w:r>
    </w:p>
    <w:p/>
    <w:p>
      <w:r xmlns:w="http://schemas.openxmlformats.org/wordprocessingml/2006/main">
        <w:t xml:space="preserve">Odlomek spodbuja k podajanju modrosti in razumevanja manj izkušenim.</w:t>
      </w:r>
    </w:p>
    <w:p/>
    <w:p>
      <w:r xmlns:w="http://schemas.openxmlformats.org/wordprocessingml/2006/main">
        <w:t xml:space="preserve">1. Moč poučevanja in mentorstva: kako lahko opremimo naslednjo generacijo</w:t>
      </w:r>
    </w:p>
    <w:p/>
    <w:p>
      <w:r xmlns:w="http://schemas.openxmlformats.org/wordprocessingml/2006/main">
        <w:t xml:space="preserve">2. Pomen modrosti in preudarnosti: živeti pobožno življenje</w:t>
      </w:r>
    </w:p>
    <w:p/>
    <w:p>
      <w:r xmlns:w="http://schemas.openxmlformats.org/wordprocessingml/2006/main">
        <w:t xml:space="preserve">1. Pregovori 4:7 - "Modrost je glavna stvar; zato si pridobi modrost in z vsem svojim premoženjem pridobi razumnost."</w:t>
      </w:r>
    </w:p>
    <w:p/>
    <w:p>
      <w:r xmlns:w="http://schemas.openxmlformats.org/wordprocessingml/2006/main">
        <w:t xml:space="preserve">2. Jakob 1:5 - "Če komu od vas manjka modrosti, naj prosi Boga, ki daje vsem radodarno in brez grajanja; in dano mu bo."</w:t>
      </w:r>
    </w:p>
    <w:p/>
    <w:p>
      <w:r xmlns:w="http://schemas.openxmlformats.org/wordprocessingml/2006/main">
        <w:t xml:space="preserve">Pregovori 1:5 Moder človek bo poslušal in bo povečal znanje; in razumni mož bo dosegel modre nasvete:</w:t>
      </w:r>
    </w:p>
    <w:p/>
    <w:p>
      <w:r xmlns:w="http://schemas.openxmlformats.org/wordprocessingml/2006/main">
        <w:t xml:space="preserve">Pregovori 1:5 spodbujajo, naj iščejo moder nasvet in povečajo svoje znanje.</w:t>
      </w:r>
    </w:p>
    <w:p/>
    <w:p>
      <w:r xmlns:w="http://schemas.openxmlformats.org/wordprocessingml/2006/main">
        <w:t xml:space="preserve">1. Vrednost modrega nasveta: Kako izkoristiti prednosti iskanja in poslušanja dobrih nasvetov</w:t>
      </w:r>
    </w:p>
    <w:p/>
    <w:p>
      <w:r xmlns:w="http://schemas.openxmlformats.org/wordprocessingml/2006/main">
        <w:t xml:space="preserve">2. Učenje in rast s pomočjo modrih nasvetov: Kako povečati znanje in razumevanje s poslušanjem</w:t>
      </w:r>
    </w:p>
    <w:p/>
    <w:p>
      <w:r xmlns:w="http://schemas.openxmlformats.org/wordprocessingml/2006/main">
        <w:t xml:space="preserve">1. Jakob 1:5 - "Če komu od vas manjka modrosti, naj prosi Boga, ki daje vsem radodarno in brez grajanja; in dano mu bo."</w:t>
      </w:r>
    </w:p>
    <w:p/>
    <w:p>
      <w:r xmlns:w="http://schemas.openxmlformats.org/wordprocessingml/2006/main">
        <w:t xml:space="preserve">2. Pregovori 2:1-5 - "Sin moj, če sprejmeš moje besede in skriješ moje zapovedi pri sebi, tako da nagneš svoje uho k modrosti in svoje srce obrneš k razumnosti; da, če boš klical po spoznanju , in povzdigni svoj glas za razum; Če jo iščeš kakor srebro in jo iščeš kakor skrite zaklade; Tedaj boš razumel strah Gospodov in našel spoznanje Boga.</w:t>
      </w:r>
    </w:p>
    <w:p/>
    <w:p>
      <w:r xmlns:w="http://schemas.openxmlformats.org/wordprocessingml/2006/main">
        <w:t xml:space="preserve">Pregovori 1:6 Razumeti pregovor in razlago; besede modrih in njihove mračne besede.</w:t>
      </w:r>
    </w:p>
    <w:p/>
    <w:p>
      <w:r xmlns:w="http://schemas.openxmlformats.org/wordprocessingml/2006/main">
        <w:t xml:space="preserve">Ta verz nas spodbuja k iskanju modrosti in znanja z razumevanjem pregovorov in njihovih razlag.</w:t>
      </w:r>
    </w:p>
    <w:p/>
    <w:p>
      <w:r xmlns:w="http://schemas.openxmlformats.org/wordprocessingml/2006/main">
        <w:t xml:space="preserve">1. Božja modrost: Iskanje znanja skozi pregovore</w:t>
      </w:r>
    </w:p>
    <w:p/>
    <w:p>
      <w:r xmlns:w="http://schemas.openxmlformats.org/wordprocessingml/2006/main">
        <w:t xml:space="preserve">2. Prednosti razumevanja pregovorov in njihovih razlag</w:t>
      </w:r>
    </w:p>
    <w:p/>
    <w:p>
      <w:r xmlns:w="http://schemas.openxmlformats.org/wordprocessingml/2006/main">
        <w:t xml:space="preserve">1. Pregovori 4:7 - Modrost je glavna stvar; zato pridobi modrost in z vsem svojim premoženjem pridobi razumnost.</w:t>
      </w:r>
    </w:p>
    <w:p/>
    <w:p>
      <w:r xmlns:w="http://schemas.openxmlformats.org/wordprocessingml/2006/main">
        <w:t xml:space="preserve">2. Kološanom 2:3 – V katerem so skriti vsi zakladi modrosti in znanja.</w:t>
      </w:r>
    </w:p>
    <w:p/>
    <w:p>
      <w:r xmlns:w="http://schemas.openxmlformats.org/wordprocessingml/2006/main">
        <w:t xml:space="preserve">Pregovori 1:7 Strah GOSPODOV je začetek spoznanja, bedaki pa prezirajo modrost in pouk.</w:t>
      </w:r>
    </w:p>
    <w:p/>
    <w:p>
      <w:r xmlns:w="http://schemas.openxmlformats.org/wordprocessingml/2006/main">
        <w:t xml:space="preserve">Strah GOSPODOV je bistvenega pomena za pridobivanje znanja in modrosti, medtem ko bedaki zanemarjajo navodila.</w:t>
      </w:r>
    </w:p>
    <w:p/>
    <w:p>
      <w:r xmlns:w="http://schemas.openxmlformats.org/wordprocessingml/2006/main">
        <w:t xml:space="preserve">1: Pomen čaščenja Boga in razumevanja njegove modrosti.</w:t>
      </w:r>
    </w:p>
    <w:p/>
    <w:p>
      <w:r xmlns:w="http://schemas.openxmlformats.org/wordprocessingml/2006/main">
        <w:t xml:space="preserve">2: Neumnost ignoriranja Božjih naukov in navodil.</w:t>
      </w:r>
    </w:p>
    <w:p/>
    <w:p>
      <w:r xmlns:w="http://schemas.openxmlformats.org/wordprocessingml/2006/main">
        <w:t xml:space="preserve">1: Psalmi 111:10 - Strah GOSPODOV je začetek modrosti: dobro razumevanje imajo vsi, ki izpolnjujejo njegove zapovedi: njegova slava traja na veke.</w:t>
      </w:r>
    </w:p>
    <w:p/>
    <w:p>
      <w:r xmlns:w="http://schemas.openxmlformats.org/wordprocessingml/2006/main">
        <w:t xml:space="preserve">2: Jakob 1:5 – Če komu izmed vas manjka modrosti, naj prosi Boga, ki vsem daje velikodušno in ne graja; in dano mu bo.</w:t>
      </w:r>
    </w:p>
    <w:p/>
    <w:p>
      <w:r xmlns:w="http://schemas.openxmlformats.org/wordprocessingml/2006/main">
        <w:t xml:space="preserve">Pregovori 1:8 Moj sin, poslušaj pouk svojega očeta in ne zapusti postave svoje matere.</w:t>
      </w:r>
    </w:p>
    <w:p/>
    <w:p>
      <w:r xmlns:w="http://schemas.openxmlformats.org/wordprocessingml/2006/main">
        <w:t xml:space="preserve">Starše je treba ubogati in upoštevati njihova navodila.</w:t>
      </w:r>
    </w:p>
    <w:p/>
    <w:p>
      <w:r xmlns:w="http://schemas.openxmlformats.org/wordprocessingml/2006/main">
        <w:t xml:space="preserve">1. Ubogati modrost svojih staršev</w:t>
      </w:r>
    </w:p>
    <w:p/>
    <w:p>
      <w:r xmlns:w="http://schemas.openxmlformats.org/wordprocessingml/2006/main">
        <w:t xml:space="preserve">2. Pomen spoštovanja očeta in matere</w:t>
      </w:r>
    </w:p>
    <w:p/>
    <w:p>
      <w:r xmlns:w="http://schemas.openxmlformats.org/wordprocessingml/2006/main">
        <w:t xml:space="preserve">1. Efežanom 6:1-3 »Otroci, ubogajte svoje starše v Gospodu, kajti to je prav. Spoštujte očeta in mater, kar je prva zapoved z obljubo, da vam bo dobro in da boste dolgo uživali življenje na zemlji.</w:t>
      </w:r>
    </w:p>
    <w:p/>
    <w:p>
      <w:r xmlns:w="http://schemas.openxmlformats.org/wordprocessingml/2006/main">
        <w:t xml:space="preserve">2. Kološanom 3:20-21 "Otroci, ubogajte svoje starše v vsem, kajti to je všeč Gospodu. Očetje, ne zagrenite svojih otrok, sicer bodo postali malodušni."</w:t>
      </w:r>
    </w:p>
    <w:p/>
    <w:p>
      <w:r xmlns:w="http://schemas.openxmlformats.org/wordprocessingml/2006/main">
        <w:t xml:space="preserve">Pregovori 1:9 Kajti bodo okras milosti za tvojo glavo in verige za tvoj vrat.</w:t>
      </w:r>
    </w:p>
    <w:p/>
    <w:p>
      <w:r xmlns:w="http://schemas.openxmlformats.org/wordprocessingml/2006/main">
        <w:t xml:space="preserve">Pregovori 1:9 spodbujajo bralce, naj iščejo modrost, saj bo okras milosti za njihovo glavo in verige za njihov vrat.</w:t>
      </w:r>
    </w:p>
    <w:p/>
    <w:p>
      <w:r xmlns:w="http://schemas.openxmlformats.org/wordprocessingml/2006/main">
        <w:t xml:space="preserve">1. Milost modrosti Moč in vpliv zaupanja v Gospoda in njegovo modrost.</w:t>
      </w:r>
    </w:p>
    <w:p/>
    <w:p>
      <w:r xmlns:w="http://schemas.openxmlformats.org/wordprocessingml/2006/main">
        <w:t xml:space="preserve">2. Lepota modrosti Slava iskanja Gospoda in njegovega znanja.</w:t>
      </w:r>
    </w:p>
    <w:p/>
    <w:p>
      <w:r xmlns:w="http://schemas.openxmlformats.org/wordprocessingml/2006/main">
        <w:t xml:space="preserve">1. Psalm 19:7-11 Gospodov zakon je popoln, oživlja dušo; zanesljivo je pričevanje Gospodovo, ki modri preproste;</w:t>
      </w:r>
    </w:p>
    <w:p/>
    <w:p>
      <w:r xmlns:w="http://schemas.openxmlformats.org/wordprocessingml/2006/main">
        <w:t xml:space="preserve">2. Izaija 11:2-3 In Gospodov Duh bo počival na njem, Duh modrosti in razumnosti, Duh svetovanja in moči, Duh spoznanja in strahu Gospodovega.</w:t>
      </w:r>
    </w:p>
    <w:p/>
    <w:p>
      <w:r xmlns:w="http://schemas.openxmlformats.org/wordprocessingml/2006/main">
        <w:t xml:space="preserve">Pregovori 1:10 Moj sin, če te grešniki premamijo, ne privoli.</w:t>
      </w:r>
    </w:p>
    <w:p/>
    <w:p>
      <w:r xmlns:w="http://schemas.openxmlformats.org/wordprocessingml/2006/main">
        <w:t xml:space="preserve">Ne popustite skušnjavi grešnikov.</w:t>
      </w:r>
    </w:p>
    <w:p/>
    <w:p>
      <w:r xmlns:w="http://schemas.openxmlformats.org/wordprocessingml/2006/main">
        <w:t xml:space="preserve">1. Vrednost upiranja skušnjavi – Pregovori 1:10</w:t>
      </w:r>
    </w:p>
    <w:p/>
    <w:p>
      <w:r xmlns:w="http://schemas.openxmlformats.org/wordprocessingml/2006/main">
        <w:t xml:space="preserve">2. Stojte trdno pred skušnjavo – Pregovori 1:10</w:t>
      </w:r>
    </w:p>
    <w:p/>
    <w:p>
      <w:r xmlns:w="http://schemas.openxmlformats.org/wordprocessingml/2006/main">
        <w:t xml:space="preserve">1. Jakob 1:13-15 - "Naj nihče ne reče, ko je skušan, da me skuša Bog, kajti Bog ne more biti skušan z zlom in sam ne skuša nikogar. Toda vsak človek je skušan, ko je zaveden in vabljen s svojo lastno željo. Potem želja, ko je spočela, rodi greh, in greh, ko je popolnoma zrasel, rodi smrt.</w:t>
      </w:r>
    </w:p>
    <w:p/>
    <w:p>
      <w:r xmlns:w="http://schemas.openxmlformats.org/wordprocessingml/2006/main">
        <w:t xml:space="preserve">2. 1 Korinčanom 10:13 - "Nobena skušnjava vas ni doletela, ki ni običajna za človeka. Bog je zvest in ne bo pustil, da bi bili skušani preko vaših zmožnosti, ampak s skušnjavo bo zagotovil tudi izhod, da boš lahko zdržal."</w:t>
      </w:r>
    </w:p>
    <w:p/>
    <w:p>
      <w:r xmlns:w="http://schemas.openxmlformats.org/wordprocessingml/2006/main">
        <w:t xml:space="preserve">Pregovori 1:11 Če rečejo: Pojdi z nami, postavimo zasedo na kri, skrivaj prežimo na nedolžne brez razloga:</w:t>
      </w:r>
    </w:p>
    <w:p/>
    <w:p>
      <w:r xmlns:w="http://schemas.openxmlformats.org/wordprocessingml/2006/main">
        <w:t xml:space="preserve">Odlomek nas svari, naj se ne pridružimo tistim, ki snujejo nasilje in krivico nad nedolžnimi.</w:t>
      </w:r>
    </w:p>
    <w:p/>
    <w:p>
      <w:r xmlns:w="http://schemas.openxmlformats.org/wordprocessingml/2006/main">
        <w:t xml:space="preserve">1. Nevarnost, da nas zlobni tovariši zavedejo</w:t>
      </w:r>
    </w:p>
    <w:p/>
    <w:p>
      <w:r xmlns:w="http://schemas.openxmlformats.org/wordprocessingml/2006/main">
        <w:t xml:space="preserve">2. Stroški izbire narediti narobe</w:t>
      </w:r>
    </w:p>
    <w:p/>
    <w:p>
      <w:r xmlns:w="http://schemas.openxmlformats.org/wordprocessingml/2006/main">
        <w:t xml:space="preserve">1. Pregovori 1:11</w:t>
      </w:r>
    </w:p>
    <w:p/>
    <w:p>
      <w:r xmlns:w="http://schemas.openxmlformats.org/wordprocessingml/2006/main">
        <w:t xml:space="preserve">2. Psalm 1:1-2 - "Blagor človeku, ki ne hodi po svetu brezbožnikov, ne stoji grešnikom na poti in ne sedi na sedežu zasmehovalcev."</w:t>
      </w:r>
    </w:p>
    <w:p/>
    <w:p>
      <w:r xmlns:w="http://schemas.openxmlformats.org/wordprocessingml/2006/main">
        <w:t xml:space="preserve">Pregovori 1:12 Požrimo jih žive kot grob; in celi, kakor tisti, ki gredo v jamo:</w:t>
      </w:r>
    </w:p>
    <w:p/>
    <w:p>
      <w:r xmlns:w="http://schemas.openxmlformats.org/wordprocessingml/2006/main">
        <w:t xml:space="preserve">Odlomek svari pred nevarnostmi poslušanja hudobnih nasvetov.</w:t>
      </w:r>
    </w:p>
    <w:p/>
    <w:p>
      <w:r xmlns:w="http://schemas.openxmlformats.org/wordprocessingml/2006/main">
        <w:t xml:space="preserve">1: Upreti se moramo skušnjavi, da bi poslušali hudobne nasvete, saj nas bodo pripeljali do uničenja.</w:t>
      </w:r>
    </w:p>
    <w:p/>
    <w:p>
      <w:r xmlns:w="http://schemas.openxmlformats.org/wordprocessingml/2006/main">
        <w:t xml:space="preserve">2: Modro moramo izbrati, koga bomo poslušali, in zaupati Božji modrosti namesto svoji.</w:t>
      </w:r>
    </w:p>
    <w:p/>
    <w:p>
      <w:r xmlns:w="http://schemas.openxmlformats.org/wordprocessingml/2006/main">
        <w:t xml:space="preserve">1: Jeremija 17:7-8 - "Blagor človeku, ki zaupa v Gospoda in čigar upanje je Gospod. Kajti on bo kakor drevo, zasajeno ob vodah, ki poganja svoje korenine ob reki in ne bo videla, ko pride vročina, ampak njeno listje bo zeleno; in ne bo previden v sušnem letu, niti ne bo prenehal obroditi sadu.</w:t>
      </w:r>
    </w:p>
    <w:p/>
    <w:p>
      <w:r xmlns:w="http://schemas.openxmlformats.org/wordprocessingml/2006/main">
        <w:t xml:space="preserve">2: Matej 6:24 - "Nihče ne more služiti dvema gospodarjema: kajti ali bo enega sovražil in drugega ljubil; ali pa se bo enega držal, drugega pa zaničeval. Ne morete služiti Bogu in mamonu."</w:t>
      </w:r>
    </w:p>
    <w:p/>
    <w:p>
      <w:r xmlns:w="http://schemas.openxmlformats.org/wordprocessingml/2006/main">
        <w:t xml:space="preserve">Pregovori 1:13 Našli bomo vse dragocenosti, svoje hiše bomo napolnili s plenom:</w:t>
      </w:r>
    </w:p>
    <w:p/>
    <w:p>
      <w:r xmlns:w="http://schemas.openxmlformats.org/wordprocessingml/2006/main">
        <w:t xml:space="preserve">Odlomek spodbuja iskanje bogastva in imetja.</w:t>
      </w:r>
    </w:p>
    <w:p/>
    <w:p>
      <w:r xmlns:w="http://schemas.openxmlformats.org/wordprocessingml/2006/main">
        <w:t xml:space="preserve">1: Prizadevati si moramo biti dobri skrbniki virov, ki nam jih je dal Bog.</w:t>
      </w:r>
    </w:p>
    <w:p/>
    <w:p>
      <w:r xmlns:w="http://schemas.openxmlformats.org/wordprocessingml/2006/main">
        <w:t xml:space="preserve">2: Materialne dobrine ne bi smele biti naš glavni cilj, ampak se moramo osredotočiti na Boga in njegovo kraljestvo.</w:t>
      </w:r>
    </w:p>
    <w:p/>
    <w:p>
      <w:r xmlns:w="http://schemas.openxmlformats.org/wordprocessingml/2006/main">
        <w:t xml:space="preserve">1: Matej 6:19-21 Ne nabirajte si zakladov na zemlji, kjer uničujeta molj in rja in kjer tatovi vlamljajo in kradejo, ampak nabirajte si zaklade v nebesih, kjer jih ne uničujeta ne molj ne rja in kjer tatovi vdirajo. ne vlomiti in ukrasti. Kajti kjer je tvoj zaklad, tam bo tudi tvoje srce.</w:t>
      </w:r>
    </w:p>
    <w:p/>
    <w:p>
      <w:r xmlns:w="http://schemas.openxmlformats.org/wordprocessingml/2006/main">
        <w:t xml:space="preserve">2: Pridigar 5:10-11 Kdor ljubi denar, nima denarja nikoli dovolj; kdor ljubi bogastvo, ni nikoli zadovoljen s svojim dohodkom. Tudi to je nesmiselno. Z večanjem dobrin rastejo tudi tisti, ki jih porabijo. In kaj koristijo lastniku, razen da si paše oči na njih?</w:t>
      </w:r>
    </w:p>
    <w:p/>
    <w:p>
      <w:r xmlns:w="http://schemas.openxmlformats.org/wordprocessingml/2006/main">
        <w:t xml:space="preserve">Pregovori 1:14 Vrzi svojo žreb med nas; imejmo vsi eno denarnico:</w:t>
      </w:r>
    </w:p>
    <w:p/>
    <w:p>
      <w:r xmlns:w="http://schemas.openxmlformats.org/wordprocessingml/2006/main">
        <w:t xml:space="preserve">Odlomek iz Pregovorov 1:14 spodbuja ljudi, da se združijo in delijo vire v dobro vseh.</w:t>
      </w:r>
    </w:p>
    <w:p/>
    <w:p>
      <w:r xmlns:w="http://schemas.openxmlformats.org/wordprocessingml/2006/main">
        <w:t xml:space="preserve">1. Bog nas kliče, da stopimo skupaj in delimo svoje vire v korist drug drugega.</w:t>
      </w:r>
    </w:p>
    <w:p/>
    <w:p>
      <w:r xmlns:w="http://schemas.openxmlformats.org/wordprocessingml/2006/main">
        <w:t xml:space="preserve">2. Skupno delo gradi enotnost in krepi skupnost.</w:t>
      </w:r>
    </w:p>
    <w:p/>
    <w:p>
      <w:r xmlns:w="http://schemas.openxmlformats.org/wordprocessingml/2006/main">
        <w:t xml:space="preserve">1. Apostolska dela 2:44-45 - "In vsi, ki so verovali, so bili skupaj in so imeli vse skupne; in so prodali svoje imetje in imetje in jih razdelili vsem ljudem, kakor je kdo potreboval."</w:t>
      </w:r>
    </w:p>
    <w:p/>
    <w:p>
      <w:r xmlns:w="http://schemas.openxmlformats.org/wordprocessingml/2006/main">
        <w:t xml:space="preserve">2. Galačanom 6:2 - "Nosite bremena drug drugega in tako izpolnite Kristusovo postavo."</w:t>
      </w:r>
    </w:p>
    <w:p/>
    <w:p>
      <w:r xmlns:w="http://schemas.openxmlformats.org/wordprocessingml/2006/main">
        <w:t xml:space="preserve">Pregovori 1:15 Moj sin, ne hodi z njimi po poti; zadrži svojo nogo od njihove poti:</w:t>
      </w:r>
    </w:p>
    <w:p/>
    <w:p>
      <w:r xmlns:w="http://schemas.openxmlformats.org/wordprocessingml/2006/main">
        <w:t xml:space="preserve">Avtor sinu svetuje, naj ne hodi po poti hudobnih in naj se izogiba njihovemu načinu življenja.</w:t>
      </w:r>
    </w:p>
    <w:p/>
    <w:p>
      <w:r xmlns:w="http://schemas.openxmlformats.org/wordprocessingml/2006/main">
        <w:t xml:space="preserve">1. Nevarnosti sledenja slabim vplivom</w:t>
      </w:r>
    </w:p>
    <w:p/>
    <w:p>
      <w:r xmlns:w="http://schemas.openxmlformats.org/wordprocessingml/2006/main">
        <w:t xml:space="preserve">2. Izbira prave poti v življenju</w:t>
      </w:r>
    </w:p>
    <w:p/>
    <w:p>
      <w:r xmlns:w="http://schemas.openxmlformats.org/wordprocessingml/2006/main">
        <w:t xml:space="preserve">1. 1 Korinčanom 15:33 - "Ne dajte se zavesti: slaba družba kvari dobro moralo.</w:t>
      </w:r>
    </w:p>
    <w:p/>
    <w:p>
      <w:r xmlns:w="http://schemas.openxmlformats.org/wordprocessingml/2006/main">
        <w:t xml:space="preserve">2. Jakob 1:5 - "Če komu od vas manjka modrosti, naj prosi Boga, ki daje vsem velikodušno in brez grajanja, in dano mu bo."</w:t>
      </w:r>
    </w:p>
    <w:p/>
    <w:p>
      <w:r xmlns:w="http://schemas.openxmlformats.org/wordprocessingml/2006/main">
        <w:t xml:space="preserve">Pregovori 1:16 Kajti njihove noge tečejo k hudemu in hitijo prelivati kri.</w:t>
      </w:r>
    </w:p>
    <w:p/>
    <w:p>
      <w:r xmlns:w="http://schemas.openxmlformats.org/wordprocessingml/2006/main">
        <w:t xml:space="preserve">Ljudje so željni delati zlo in povzročati škodo drugim.</w:t>
      </w:r>
    </w:p>
    <w:p/>
    <w:p>
      <w:r xmlns:w="http://schemas.openxmlformats.org/wordprocessingml/2006/main">
        <w:t xml:space="preserve">1. Nevarnost odvračanja od Božje resnice</w:t>
      </w:r>
    </w:p>
    <w:p/>
    <w:p>
      <w:r xmlns:w="http://schemas.openxmlformats.org/wordprocessingml/2006/main">
        <w:t xml:space="preserve">2. Moč zlih želja</w:t>
      </w:r>
    </w:p>
    <w:p/>
    <w:p>
      <w:r xmlns:w="http://schemas.openxmlformats.org/wordprocessingml/2006/main">
        <w:t xml:space="preserve">1. Jakob 1:13-15 – Ko je skušan, naj nihče ne reče: "Bog me skuša." Bog namreč ne more biti skušan s hudim, niti on nikogar ne skuša; vendar je vsak človek v skušnjavi, ko ga lastna hudobna želja odvleče in premami.</w:t>
      </w:r>
    </w:p>
    <w:p/>
    <w:p>
      <w:r xmlns:w="http://schemas.openxmlformats.org/wordprocessingml/2006/main">
        <w:t xml:space="preserve">2. Pregovori 15:3 – Gospodove oči so povsod in pazijo na hudobne in dobre.</w:t>
      </w:r>
    </w:p>
    <w:p/>
    <w:p>
      <w:r xmlns:w="http://schemas.openxmlformats.org/wordprocessingml/2006/main">
        <w:t xml:space="preserve">Pregovori 1:17 Zagotovo je zaman razpeta mreža pred očmi katere koli ptice.</w:t>
      </w:r>
    </w:p>
    <w:p/>
    <w:p>
      <w:r xmlns:w="http://schemas.openxmlformats.org/wordprocessingml/2006/main">
        <w:t xml:space="preserve">Nesmiselno je poskušati prevarati nekoga, ki se zaveda situacije.</w:t>
      </w:r>
    </w:p>
    <w:p/>
    <w:p>
      <w:r xmlns:w="http://schemas.openxmlformats.org/wordprocessingml/2006/main">
        <w:t xml:space="preserve">1. Varujte se prevare v očeh tistih, ki imajo znanje.</w:t>
      </w:r>
    </w:p>
    <w:p/>
    <w:p>
      <w:r xmlns:w="http://schemas.openxmlformats.org/wordprocessingml/2006/main">
        <w:t xml:space="preserve">2. Razumevanje vaše okolice vam lahko pomaga, da se zavedate morebitnih shem.</w:t>
      </w:r>
    </w:p>
    <w:p/>
    <w:p>
      <w:r xmlns:w="http://schemas.openxmlformats.org/wordprocessingml/2006/main">
        <w:t xml:space="preserve">1. Matej 10:16 - "Glejte, pošiljam vas kot ovce med volkove, bodite torej modri kot kače in nedolžni kot golobi."</w:t>
      </w:r>
    </w:p>
    <w:p/>
    <w:p>
      <w:r xmlns:w="http://schemas.openxmlformats.org/wordprocessingml/2006/main">
        <w:t xml:space="preserve">2. Pregovori 26:25 - "Ko govori prijazno, mu ne verjemite, kajti sedem gnusob je v njegovem srcu."</w:t>
      </w:r>
    </w:p>
    <w:p/>
    <w:p>
      <w:r xmlns:w="http://schemas.openxmlformats.org/wordprocessingml/2006/main">
        <w:t xml:space="preserve">Pregovori 1:18 In čakajo na lastno kri; skrivaj prežijo na lastna življenja.</w:t>
      </w:r>
    </w:p>
    <w:p/>
    <w:p>
      <w:r xmlns:w="http://schemas.openxmlformats.org/wordprocessingml/2006/main">
        <w:t xml:space="preserve">Odlomek razkriva, da nekateri ljudje spletkarijo proti lastnim življenjem.</w:t>
      </w:r>
    </w:p>
    <w:p/>
    <w:p>
      <w:r xmlns:w="http://schemas.openxmlformats.org/wordprocessingml/2006/main">
        <w:t xml:space="preserve">1. "Nevarnost samouničenja"</w:t>
      </w:r>
    </w:p>
    <w:p/>
    <w:p>
      <w:r xmlns:w="http://schemas.openxmlformats.org/wordprocessingml/2006/main">
        <w:t xml:space="preserve">2. "Nevarnosti samosabotaže"</w:t>
      </w:r>
    </w:p>
    <w:p/>
    <w:p>
      <w:r xmlns:w="http://schemas.openxmlformats.org/wordprocessingml/2006/main">
        <w:t xml:space="preserve">1. Matej 26:52 - "Tedaj mu je Jezus rekel: Spravi svoj meč nazaj na njegovo mesto; zakaj vsi, ki primejo meč, bodo z mečem pokončani."</w:t>
      </w:r>
    </w:p>
    <w:p/>
    <w:p>
      <w:r xmlns:w="http://schemas.openxmlformats.org/wordprocessingml/2006/main">
        <w:t xml:space="preserve">2. Apostolska dela 20:26-27 - "Zato vas vzamem, da zapišete ta dan, da sem čist krvi vseh ljudi. Kajti nisem se izogibal, da bi vam oznanil vse Božje odločitve."</w:t>
      </w:r>
    </w:p>
    <w:p/>
    <w:p>
      <w:r xmlns:w="http://schemas.openxmlformats.org/wordprocessingml/2006/main">
        <w:t xml:space="preserve">Pregovori 1:19 Takšna so pota vsakega, ki hlepi po dobičku; ki lastnikom jemlje življenje.</w:t>
      </w:r>
    </w:p>
    <w:p/>
    <w:p>
      <w:r xmlns:w="http://schemas.openxmlformats.org/wordprocessingml/2006/main">
        <w:t xml:space="preserve">Pohlepni bodo škodili sebi in tistim okoli sebe.</w:t>
      </w:r>
    </w:p>
    <w:p/>
    <w:p>
      <w:r xmlns:w="http://schemas.openxmlformats.org/wordprocessingml/2006/main">
        <w:t xml:space="preserve">1: Pozorni moramo biti na svoj pohlep, saj lahko zaradi njega trpimo mi in tisti, ki jih imamo radi.</w:t>
      </w:r>
    </w:p>
    <w:p/>
    <w:p>
      <w:r xmlns:w="http://schemas.openxmlformats.org/wordprocessingml/2006/main">
        <w:t xml:space="preserve">2: Pohlep lahko vzame naša življenja in življenja ljudi okoli nas, zato moramo paziti, da ne dovolimo, da nas požre.</w:t>
      </w:r>
    </w:p>
    <w:p/>
    <w:p>
      <w:r xmlns:w="http://schemas.openxmlformats.org/wordprocessingml/2006/main">
        <w:t xml:space="preserve">1: Pregovori 21:20 - "Zaželen je zaklad in olje v stanovanju modrega, a neumen človek ga zapravi."</w:t>
      </w:r>
    </w:p>
    <w:p/>
    <w:p>
      <w:r xmlns:w="http://schemas.openxmlformats.org/wordprocessingml/2006/main">
        <w:t xml:space="preserve">2: Luka 12:15 - "Rekel jim je: Pazite in varujte se lakomnosti, kajti življenje človeka ni odvisno od obilja stvari, ki jih ima."</w:t>
      </w:r>
    </w:p>
    <w:p/>
    <w:p>
      <w:r xmlns:w="http://schemas.openxmlformats.org/wordprocessingml/2006/main">
        <w:t xml:space="preserve">Pregovori 1:20 Modrost kliče zunaj; po ulicah zasliši svoj glas:</w:t>
      </w:r>
    </w:p>
    <w:p/>
    <w:p>
      <w:r xmlns:w="http://schemas.openxmlformats.org/wordprocessingml/2006/main">
        <w:t xml:space="preserve">Modrost kliče, da se jo sliši na javnem trgu.</w:t>
      </w:r>
    </w:p>
    <w:p/>
    <w:p>
      <w:r xmlns:w="http://schemas.openxmlformats.org/wordprocessingml/2006/main">
        <w:t xml:space="preserve">1. Krik modrosti: Učiti se slišati Božji glas</w:t>
      </w:r>
    </w:p>
    <w:p/>
    <w:p>
      <w:r xmlns:w="http://schemas.openxmlformats.org/wordprocessingml/2006/main">
        <w:t xml:space="preserve">2. Pregovori 1:20: Poslušanje glasu modrosti</w:t>
      </w:r>
    </w:p>
    <w:p/>
    <w:p>
      <w:r xmlns:w="http://schemas.openxmlformats.org/wordprocessingml/2006/main">
        <w:t xml:space="preserve">1. Jakob 1:5 - "Če komu od vas manjka modrosti, naj prosi Boga, ki daje vsem velikodušno brez grajanja, in mu bo dano."</w:t>
      </w:r>
    </w:p>
    <w:p/>
    <w:p>
      <w:r xmlns:w="http://schemas.openxmlformats.org/wordprocessingml/2006/main">
        <w:t xml:space="preserve">2. Psalm 119:105 - "Tvoja beseda je luč mojim nogam in luč moji stezi."</w:t>
      </w:r>
    </w:p>
    <w:p/>
    <w:p>
      <w:r xmlns:w="http://schemas.openxmlformats.org/wordprocessingml/2006/main">
        <w:t xml:space="preserve">Pregovori 1:21 Vpije na zborišču, na odprtinah vrat; v mestu izgovarja svoje besede, rekoč:</w:t>
      </w:r>
    </w:p>
    <w:p/>
    <w:p>
      <w:r xmlns:w="http://schemas.openxmlformats.org/wordprocessingml/2006/main">
        <w:t xml:space="preserve">Odlomek poudarja pomen govorjenja in izražanja svojega mnenja.</w:t>
      </w:r>
    </w:p>
    <w:p/>
    <w:p>
      <w:r xmlns:w="http://schemas.openxmlformats.org/wordprocessingml/2006/main">
        <w:t xml:space="preserve">1: Vsi smo poklicani, da spregovorimo in delimo svoja prepričanja in mnenja.</w:t>
      </w:r>
    </w:p>
    <w:p/>
    <w:p>
      <w:r xmlns:w="http://schemas.openxmlformats.org/wordprocessingml/2006/main">
        <w:t xml:space="preserve">2: Ne pozabimo uporabljati svojih glasov za širjenje resnice in pravičnosti.</w:t>
      </w:r>
    </w:p>
    <w:p/>
    <w:p>
      <w:r xmlns:w="http://schemas.openxmlformats.org/wordprocessingml/2006/main">
        <w:t xml:space="preserve">1: Efežanom 4:15 Namesto tega, če govorimo resnico v ljubezni, moramo v vseh pogledih odraščati v njega, ki je glava, v Kristusa.</w:t>
      </w:r>
    </w:p>
    <w:p/>
    <w:p>
      <w:r xmlns:w="http://schemas.openxmlformats.org/wordprocessingml/2006/main">
        <w:t xml:space="preserve">2: Jakob 1:19-20 Vedite to, moji ljubljeni bratje: vsak naj bo hiter za poslušanje, počasen za govorjenje, počasen za jezo; zakaj človeška jeza ne rodi Božje pravičnosti.</w:t>
      </w:r>
    </w:p>
    <w:p/>
    <w:p>
      <w:r xmlns:w="http://schemas.openxmlformats.org/wordprocessingml/2006/main">
        <w:t xml:space="preserve">Pregovori 1:22 Kako dolgo boste, preprosti, ljubili preprostost? in zasmehovalci uživajo v svojem zasmehovanju, bedaki pa sovražijo znanje?</w:t>
      </w:r>
    </w:p>
    <w:p/>
    <w:p>
      <w:r xmlns:w="http://schemas.openxmlformats.org/wordprocessingml/2006/main">
        <w:t xml:space="preserve">Odlomek opozarja preproste ljudi na ljubezen do preprostosti in na to, kako zasmehovalci uživajo v posmehu in bedaki zavračajo znanje.</w:t>
      </w:r>
    </w:p>
    <w:p/>
    <w:p>
      <w:r xmlns:w="http://schemas.openxmlformats.org/wordprocessingml/2006/main">
        <w:t xml:space="preserve">1. Pomen iskanja znanja</w:t>
      </w:r>
    </w:p>
    <w:p/>
    <w:p>
      <w:r xmlns:w="http://schemas.openxmlformats.org/wordprocessingml/2006/main">
        <w:t xml:space="preserve">2. Nevarnosti ljubezni do preprostosti</w:t>
      </w:r>
    </w:p>
    <w:p/>
    <w:p>
      <w:r xmlns:w="http://schemas.openxmlformats.org/wordprocessingml/2006/main">
        <w:t xml:space="preserve">1. Jakob 1:5-8</w:t>
      </w:r>
    </w:p>
    <w:p/>
    <w:p>
      <w:r xmlns:w="http://schemas.openxmlformats.org/wordprocessingml/2006/main">
        <w:t xml:space="preserve">2. Pridigar 7:25-26</w:t>
      </w:r>
    </w:p>
    <w:p/>
    <w:p>
      <w:r xmlns:w="http://schemas.openxmlformats.org/wordprocessingml/2006/main">
        <w:t xml:space="preserve">Pregovori 1:23 Obrnite se na mojo grajo: glejte, izlil vam bom svojega duha, oznanil vam bom svoje besede.</w:t>
      </w:r>
    </w:p>
    <w:p/>
    <w:p>
      <w:r xmlns:w="http://schemas.openxmlformats.org/wordprocessingml/2006/main">
        <w:t xml:space="preserve">Odlomek spodbuja poslušalce, naj upoštevajo grajo, in obljublja, da bo razodel Božjo voljo.</w:t>
      </w:r>
    </w:p>
    <w:p/>
    <w:p>
      <w:r xmlns:w="http://schemas.openxmlformats.org/wordprocessingml/2006/main">
        <w:t xml:space="preserve">1: Božja modrost se nahaja v graji</w:t>
      </w:r>
    </w:p>
    <w:p/>
    <w:p>
      <w:r xmlns:w="http://schemas.openxmlformats.org/wordprocessingml/2006/main">
        <w:t xml:space="preserve">2: Sprejmimo Božjo voljo s ponižnostjo</w:t>
      </w:r>
    </w:p>
    <w:p/>
    <w:p>
      <w:r xmlns:w="http://schemas.openxmlformats.org/wordprocessingml/2006/main">
        <w:t xml:space="preserve">1: Jakob 1:19-20 - "Zavedajte se tega, moji ljubljeni bratje: vsak naj bo hiter za poslušanje, počasen za govorjenje, počasen za jezo; kajti človeška jeza ne rodi Božje pravičnosti."</w:t>
      </w:r>
    </w:p>
    <w:p/>
    <w:p>
      <w:r xmlns:w="http://schemas.openxmlformats.org/wordprocessingml/2006/main">
        <w:t xml:space="preserve">2: Psalm 40:8 - "Z veseljem izpolnjujem tvojo voljo, o moj Bog, da, tvoja postava je v mojem srcu."</w:t>
      </w:r>
    </w:p>
    <w:p/>
    <w:p>
      <w:r xmlns:w="http://schemas.openxmlformats.org/wordprocessingml/2006/main">
        <w:t xml:space="preserve">Pregovori 1:24 Ker sem klical, pa ste zavrnili; Iztegnil sem roko svojo, in nihče se ni ozrl;</w:t>
      </w:r>
    </w:p>
    <w:p/>
    <w:p>
      <w:r xmlns:w="http://schemas.openxmlformats.org/wordprocessingml/2006/main">
        <w:t xml:space="preserve">Bog želi, da sprejmemo njegovo ponudbo usmiljenja, vendar jo moramo prostovoljno sprejeti.</w:t>
      </w:r>
    </w:p>
    <w:p/>
    <w:p>
      <w:r xmlns:w="http://schemas.openxmlformats.org/wordprocessingml/2006/main">
        <w:t xml:space="preserve">1. Neželeno povabilo – Božja ponudba usmiljenja</w:t>
      </w:r>
    </w:p>
    <w:p/>
    <w:p>
      <w:r xmlns:w="http://schemas.openxmlformats.org/wordprocessingml/2006/main">
        <w:t xml:space="preserve">2. Upoštevajte Božji klic – sprejmite njegovo usmiljenje</w:t>
      </w:r>
    </w:p>
    <w:p/>
    <w:p>
      <w:r xmlns:w="http://schemas.openxmlformats.org/wordprocessingml/2006/main">
        <w:t xml:space="preserve">1. Izaija 55:6 – Iščite Gospoda, dokler ga je mogoče najti, kličite ga, dokler je blizu.</w:t>
      </w:r>
    </w:p>
    <w:p/>
    <w:p>
      <w:r xmlns:w="http://schemas.openxmlformats.org/wordprocessingml/2006/main">
        <w:t xml:space="preserve">2. Janez 3:16-17 – Kajti Bog je svet tako vzljubil, da je dal svojega edinorojenega Sina, da bi se nihče, kdor veruje vanj, ne pogubil, ampak imel večno življenje. Kajti Bog svojega Sina ni poslal na svet, da bi svet obsodil, ampak da bi bil svet po njem zveličan.</w:t>
      </w:r>
    </w:p>
    <w:p/>
    <w:p>
      <w:r xmlns:w="http://schemas.openxmlformats.org/wordprocessingml/2006/main">
        <w:t xml:space="preserve">Pregovori 1:25 Vi pa ste zaničevali vse moje nasvete in ne želite mojega grajanja.</w:t>
      </w:r>
    </w:p>
    <w:p/>
    <w:p>
      <w:r xmlns:w="http://schemas.openxmlformats.org/wordprocessingml/2006/main">
        <w:t xml:space="preserve">Ljudje so prezrli Božji nasvet in zavračali sprejetje njegove graje.</w:t>
      </w:r>
    </w:p>
    <w:p/>
    <w:p>
      <w:r xmlns:w="http://schemas.openxmlformats.org/wordprocessingml/2006/main">
        <w:t xml:space="preserve">1. Ubogati Božjo besedo: koristi poslušanja njegovih nasvetov</w:t>
      </w:r>
    </w:p>
    <w:p/>
    <w:p>
      <w:r xmlns:w="http://schemas.openxmlformats.org/wordprocessingml/2006/main">
        <w:t xml:space="preserve">2. Zavračanje graje: posledice neupoštevanja Božjih nasvetov</w:t>
      </w:r>
    </w:p>
    <w:p/>
    <w:p>
      <w:r xmlns:w="http://schemas.openxmlformats.org/wordprocessingml/2006/main">
        <w:t xml:space="preserve">1. Pregovori 4:5-7 - Pridobite si modrost, pridobite razum; ne pozabi; niti se ne odkloni od besed mojih ust.</w:t>
      </w:r>
    </w:p>
    <w:p/>
    <w:p>
      <w:r xmlns:w="http://schemas.openxmlformats.org/wordprocessingml/2006/main">
        <w:t xml:space="preserve">2. Jakob 1:19-20 – Zatorej, moji ljubljeni bratje, naj bo vsak človek hiter za poslušanje, počasen za govorjenje, počasen za jezo: kajti človeška jeza ne dela Božje pravičnosti.</w:t>
      </w:r>
    </w:p>
    <w:p/>
    <w:p>
      <w:r xmlns:w="http://schemas.openxmlformats.org/wordprocessingml/2006/main">
        <w:t xml:space="preserve">Pregovori 1:26 Tudi jaz se bom smejal tvoji nesreči; Posmehoval se bom, ko pride tvoj strah;</w:t>
      </w:r>
    </w:p>
    <w:p/>
    <w:p>
      <w:r xmlns:w="http://schemas.openxmlformats.org/wordprocessingml/2006/main">
        <w:t xml:space="preserve">Bog ponižuje tiste, ki zavračajo njegovo modrost, in tiste, ki živijo s ponosom.</w:t>
      </w:r>
    </w:p>
    <w:p/>
    <w:p>
      <w:r xmlns:w="http://schemas.openxmlformats.org/wordprocessingml/2006/main">
        <w:t xml:space="preserve">1. Nevarnost ponosa: Opozorilo iz Pregovorov 1:26</w:t>
      </w:r>
    </w:p>
    <w:p/>
    <w:p>
      <w:r xmlns:w="http://schemas.openxmlformats.org/wordprocessingml/2006/main">
        <w:t xml:space="preserve">2. Blagoslov ponižnosti: Spodbuda iz Pregovorov 1:26</w:t>
      </w:r>
    </w:p>
    <w:p/>
    <w:p>
      <w:r xmlns:w="http://schemas.openxmlformats.org/wordprocessingml/2006/main">
        <w:t xml:space="preserve">1. Jakob 4:6 - "Bog nasprotuje ponosnim, ponižnim pa je naklonjen."</w:t>
      </w:r>
    </w:p>
    <w:p/>
    <w:p>
      <w:r xmlns:w="http://schemas.openxmlformats.org/wordprocessingml/2006/main">
        <w:t xml:space="preserve">2. 1 Peter 5:5-6 - "Bog se upira prevzetnim, a daje milost ponižnim. Ponižajte se torej pod mogočno Božjo roko, da vas bo ob pravem času povišal."</w:t>
      </w:r>
    </w:p>
    <w:p/>
    <w:p>
      <w:r xmlns:w="http://schemas.openxmlformats.org/wordprocessingml/2006/main">
        <w:t xml:space="preserve">Pregovori 1:27 Ko tvoj strah pride kot opustošenje in tvoja poguba pride kot vihar; ko prideta nad vas stiska in tesnoba.</w:t>
      </w:r>
    </w:p>
    <w:p/>
    <w:p>
      <w:r xmlns:w="http://schemas.openxmlformats.org/wordprocessingml/2006/main">
        <w:t xml:space="preserve">Ko se soočimo s strahom in uničenjem, moramo biti pripravljeni sprejeti stisko in tesnobo, ki prihajata s tem.</w:t>
      </w:r>
    </w:p>
    <w:p/>
    <w:p>
      <w:r xmlns:w="http://schemas.openxmlformats.org/wordprocessingml/2006/main">
        <w:t xml:space="preserve">1. Sprejemanje stiske in tesnobe: Kaj nas uči Pregovori 1:27</w:t>
      </w:r>
    </w:p>
    <w:p/>
    <w:p>
      <w:r xmlns:w="http://schemas.openxmlformats.org/wordprocessingml/2006/main">
        <w:t xml:space="preserve">2. Premagovanje strahu in uničenja: Lekcije iz Pregovorov 1:27</w:t>
      </w:r>
    </w:p>
    <w:p/>
    <w:p>
      <w:r xmlns:w="http://schemas.openxmlformats.org/wordprocessingml/2006/main">
        <w:t xml:space="preserve">1. Rimljanom 8:28 In vemo, da tistim, ki ljubijo Boga, vse pripomore k dobremu, tistim, ki so poklicani po njegovem namenu.</w:t>
      </w:r>
    </w:p>
    <w:p/>
    <w:p>
      <w:r xmlns:w="http://schemas.openxmlformats.org/wordprocessingml/2006/main">
        <w:t xml:space="preserve">2. 1. Petrovo 5:7 Vse svoje skrbi zvrnite nanj, ker mu je mar za vas.</w:t>
      </w:r>
    </w:p>
    <w:p/>
    <w:p>
      <w:r xmlns:w="http://schemas.openxmlformats.org/wordprocessingml/2006/main">
        <w:t xml:space="preserve">Pregovori 1:28 Tedaj me bodo klicali, a se ne bom odzval; zgodaj me bodo iskali, a me ne bodo našli:</w:t>
      </w:r>
    </w:p>
    <w:p/>
    <w:p>
      <w:r xmlns:w="http://schemas.openxmlformats.org/wordprocessingml/2006/main">
        <w:t xml:space="preserve">Ljudje bodo iskali Gospoda za pomoč, vendar jim ne bo odgovoril, ker ga prej niso iskali.</w:t>
      </w:r>
    </w:p>
    <w:p/>
    <w:p>
      <w:r xmlns:w="http://schemas.openxmlformats.org/wordprocessingml/2006/main">
        <w:t xml:space="preserve">1. Pomen zgodnjega iskanja Gospoda.</w:t>
      </w:r>
    </w:p>
    <w:p/>
    <w:p>
      <w:r xmlns:w="http://schemas.openxmlformats.org/wordprocessingml/2006/main">
        <w:t xml:space="preserve">2. Posledice zamude pri iskanju Gospoda.</w:t>
      </w:r>
    </w:p>
    <w:p/>
    <w:p>
      <w:r xmlns:w="http://schemas.openxmlformats.org/wordprocessingml/2006/main">
        <w:t xml:space="preserve">1. Psalm 27:8 – Ko si rekel: Iščite moje obličje; moje srce ti je reklo: Tvoje obličje, GOSPOD, bom iskal.</w:t>
      </w:r>
    </w:p>
    <w:p/>
    <w:p>
      <w:r xmlns:w="http://schemas.openxmlformats.org/wordprocessingml/2006/main">
        <w:t xml:space="preserve">2. Izaija 55:6 – Iščite GOSPODA, dokler ga je mogoče najti, kličite ga, dokler je blizu.</w:t>
      </w:r>
    </w:p>
    <w:p/>
    <w:p>
      <w:r xmlns:w="http://schemas.openxmlformats.org/wordprocessingml/2006/main">
        <w:t xml:space="preserve">Pregovori 1:29 Ker so sovražili spoznanje in niso izbrali strahu Gospodovega:</w:t>
      </w:r>
    </w:p>
    <w:p/>
    <w:p>
      <w:r xmlns:w="http://schemas.openxmlformats.org/wordprocessingml/2006/main">
        <w:t xml:space="preserve">Odlomek svari pred nevarnostmi zanemarjanja strahu Gospodovega in sovraštva do znanja.</w:t>
      </w:r>
    </w:p>
    <w:p/>
    <w:p>
      <w:r xmlns:w="http://schemas.openxmlformats.org/wordprocessingml/2006/main">
        <w:t xml:space="preserve">1. Vrednost strahu Gospodovega</w:t>
      </w:r>
    </w:p>
    <w:p/>
    <w:p>
      <w:r xmlns:w="http://schemas.openxmlformats.org/wordprocessingml/2006/main">
        <w:t xml:space="preserve">2. Izbira poti znanja</w:t>
      </w:r>
    </w:p>
    <w:p/>
    <w:p>
      <w:r xmlns:w="http://schemas.openxmlformats.org/wordprocessingml/2006/main">
        <w:t xml:space="preserve">1. Pregovori 1:7 - "Strah GOSPODOV je začetek znanja, bedaki pa prezirajo modrost in pouk."</w:t>
      </w:r>
    </w:p>
    <w:p/>
    <w:p>
      <w:r xmlns:w="http://schemas.openxmlformats.org/wordprocessingml/2006/main">
        <w:t xml:space="preserve">2. Pregovori 9:10 - "Strah GOSPODOV je začetek modrosti in spoznanje svetega je razumnost."</w:t>
      </w:r>
    </w:p>
    <w:p/>
    <w:p>
      <w:r xmlns:w="http://schemas.openxmlformats.org/wordprocessingml/2006/main">
        <w:t xml:space="preserve">Pregovori 1:30 Niso poslušali mojega nasveta, prezirali so vse moje graje.</w:t>
      </w:r>
    </w:p>
    <w:p/>
    <w:p>
      <w:r xmlns:w="http://schemas.openxmlformats.org/wordprocessingml/2006/main">
        <w:t xml:space="preserve">Ljudje so zavračali Božji nasvet in zavračali njegovo discipliniranje.</w:t>
      </w:r>
    </w:p>
    <w:p/>
    <w:p>
      <w:r xmlns:w="http://schemas.openxmlformats.org/wordprocessingml/2006/main">
        <w:t xml:space="preserve">1: Ne zavračajte Božjega nasveta</w:t>
      </w:r>
    </w:p>
    <w:p/>
    <w:p>
      <w:r xmlns:w="http://schemas.openxmlformats.org/wordprocessingml/2006/main">
        <w:t xml:space="preserve">2: Sprejmite Božjo disciplino</w:t>
      </w:r>
    </w:p>
    <w:p/>
    <w:p>
      <w:r xmlns:w="http://schemas.openxmlformats.org/wordprocessingml/2006/main">
        <w:t xml:space="preserve">1: Jeremija 17:23 – Toda niso poslušali ali bili pozorni; namesto tega so sledili trmoglavosti svojih hudobnih src.</w:t>
      </w:r>
    </w:p>
    <w:p/>
    <w:p>
      <w:r xmlns:w="http://schemas.openxmlformats.org/wordprocessingml/2006/main">
        <w:t xml:space="preserve">2: Hebrejcem 12:5-6 – Ali ste popolnoma pozabili na to spodbudno besedo, ki vas nagovarja, kot oče nagovarja svojega sina? Pravi: Sin moj, ne zanemarjaj se Gospodovega discipliniranja in ne kloni poguma, ko te graja, kajti Gospod disciplinira tistega, ki ga ljubi, in kaznuje vsakogar, ki ga sprejme za svojega sina.</w:t>
      </w:r>
    </w:p>
    <w:p/>
    <w:p>
      <w:r xmlns:w="http://schemas.openxmlformats.org/wordprocessingml/2006/main">
        <w:t xml:space="preserve">Pregovori 1:31 Zato bodo jedli sadove svoje poti in se nasitili svojih lastnih naklepov.</w:t>
      </w:r>
    </w:p>
    <w:p/>
    <w:p>
      <w:r xmlns:w="http://schemas.openxmlformats.org/wordprocessingml/2006/main">
        <w:t xml:space="preserve">Rezultat lastnih dejanj bo posledica njihovih dejanj.</w:t>
      </w:r>
    </w:p>
    <w:p/>
    <w:p>
      <w:r xmlns:w="http://schemas.openxmlformats.org/wordprocessingml/2006/main">
        <w:t xml:space="preserve">1. Bog od nas pričakuje, da prevzamemo odgovornost za svoja dejanja in sprejmemo posledice le-teh.</w:t>
      </w:r>
    </w:p>
    <w:p/>
    <w:p>
      <w:r xmlns:w="http://schemas.openxmlformats.org/wordprocessingml/2006/main">
        <w:t xml:space="preserve">2. Pri odločitvah, ki jih sprejemamo, moramo biti previdni, saj bodo vplivale na naša življenja.</w:t>
      </w:r>
    </w:p>
    <w:p/>
    <w:p>
      <w:r xmlns:w="http://schemas.openxmlformats.org/wordprocessingml/2006/main">
        <w:t xml:space="preserve">1. Galatom 6:7-8 - Ne dajte se zavajati: Bog se ne da zasmehovati, kajti kar kdo seje, bo tudi žel. Kajti kdor seje v svoje meso, bo iz mesa žel pogubo, kdor pa seje v Duha, bo iz Duha žel večno življenje.</w:t>
      </w:r>
    </w:p>
    <w:p/>
    <w:p>
      <w:r xmlns:w="http://schemas.openxmlformats.org/wordprocessingml/2006/main">
        <w:t xml:space="preserve">2. Jakob 4:17 – Kdor torej ve, kaj je prav, pa tega ne stori, je zanj greh.</w:t>
      </w:r>
    </w:p>
    <w:p/>
    <w:p>
      <w:r xmlns:w="http://schemas.openxmlformats.org/wordprocessingml/2006/main">
        <w:t xml:space="preserve">Pregovori 1:32 Kajti odvrnitev preprostih jih bo pokončala in blaginja bedakov jih bo pokončala.</w:t>
      </w:r>
    </w:p>
    <w:p/>
    <w:p>
      <w:r xmlns:w="http://schemas.openxmlformats.org/wordprocessingml/2006/main">
        <w:t xml:space="preserve">Preprosti, ki se odvračajo od modrosti, bodo uničeni, blagostanje norcev pa bo povzročilo njihov propad.</w:t>
      </w:r>
    </w:p>
    <w:p/>
    <w:p>
      <w:r xmlns:w="http://schemas.openxmlformats.org/wordprocessingml/2006/main">
        <w:t xml:space="preserve">1. Nevarnost zavračanja modrosti</w:t>
      </w:r>
    </w:p>
    <w:p/>
    <w:p>
      <w:r xmlns:w="http://schemas.openxmlformats.org/wordprocessingml/2006/main">
        <w:t xml:space="preserve">2. Cena neumnosti</w:t>
      </w:r>
    </w:p>
    <w:p/>
    <w:p>
      <w:r xmlns:w="http://schemas.openxmlformats.org/wordprocessingml/2006/main">
        <w:t xml:space="preserve">1. Pregovori 14:1, "Modra žena zida svojo hišo, nespametna pa jo podira s svojimi rokami."</w:t>
      </w:r>
    </w:p>
    <w:p/>
    <w:p>
      <w:r xmlns:w="http://schemas.openxmlformats.org/wordprocessingml/2006/main">
        <w:t xml:space="preserve">2. Jakob 1:5, "Če komu od vas manjka modrosti, naj prosi Boga, ki daje velikodušno vsem brez grajanja, in mu bo dano."</w:t>
      </w:r>
    </w:p>
    <w:p/>
    <w:p>
      <w:r xmlns:w="http://schemas.openxmlformats.org/wordprocessingml/2006/main">
        <w:t xml:space="preserve">Pregovori 1:33 Kdor pa me posluša, bo varno prebival in bo miren pred zlom.</w:t>
      </w:r>
    </w:p>
    <w:p/>
    <w:p>
      <w:r xmlns:w="http://schemas.openxmlformats.org/wordprocessingml/2006/main">
        <w:t xml:space="preserve">Kdor posluša modrost, bo živel varno in se ne bo bal strahu pred škodo.</w:t>
      </w:r>
    </w:p>
    <w:p/>
    <w:p>
      <w:r xmlns:w="http://schemas.openxmlformats.org/wordprocessingml/2006/main">
        <w:t xml:space="preserve">1: Božja beseda zagotavlja varnost in zaščito pred strahom in škodo.</w:t>
      </w:r>
    </w:p>
    <w:p/>
    <w:p>
      <w:r xmlns:w="http://schemas.openxmlformats.org/wordprocessingml/2006/main">
        <w:t xml:space="preserve">2: Biti moramo poslušni Božji Besedi, da bi živeli življenje brez strahu.</w:t>
      </w:r>
    </w:p>
    <w:p/>
    <w:p>
      <w:r xmlns:w="http://schemas.openxmlformats.org/wordprocessingml/2006/main">
        <w:t xml:space="preserve">1: Psalm 27:1-3 - Gospod je moja luč in moja rešitev; koga naj se bojim? Gospod je trdnjava mojega življenja; koga naj se bojim?</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2. poglavje Pregovorov nadaljuje temo iskanja modrosti in razumevanja ter poudarja koristi in nagrade, ki izhajajo iz njihovega prizadevanja.</w:t>
      </w:r>
    </w:p>
    <w:p/>
    <w:p>
      <w:r xmlns:w="http://schemas.openxmlformats.org/wordprocessingml/2006/main">
        <w:t xml:space="preserve">1. odstavek: Poglavje bralca spodbuja k aktivnemu iskanju modrosti in jo primerja z iskanjem skritih zakladov. Poudarja, da ko nekdo išče modrost z marljivostjo in vsem srcem, bo našel znanje in razumevanje (Pregovori 2:1-5).</w:t>
      </w:r>
    </w:p>
    <w:p/>
    <w:p>
      <w:r xmlns:w="http://schemas.openxmlformats.org/wordprocessingml/2006/main">
        <w:t xml:space="preserve">2. odstavek: Poglavje opisuje koristi pridobivanja modrosti. Poudarja, kako modrost ščiti in varuje človeka ter ga vodi pri sprejemanju modrih odločitev. Prav tako svari pred sledenjem poti hudobije in tistim, ki hodijo v temi (Pregovori 2:6-22).</w:t>
      </w:r>
    </w:p>
    <w:p/>
    <w:p>
      <w:r xmlns:w="http://schemas.openxmlformats.org/wordprocessingml/2006/main">
        <w:t xml:space="preserve">V povzetku,</w:t>
      </w:r>
    </w:p>
    <w:p>
      <w:r xmlns:w="http://schemas.openxmlformats.org/wordprocessingml/2006/main">
        <w:t xml:space="preserve">Predstavlja drugo poglavje Pregovorov</w:t>
      </w:r>
    </w:p>
    <w:p>
      <w:r xmlns:w="http://schemas.openxmlformats.org/wordprocessingml/2006/main">
        <w:t xml:space="preserve">opomin k iskanju modrosti,</w:t>
      </w:r>
    </w:p>
    <w:p>
      <w:r xmlns:w="http://schemas.openxmlformats.org/wordprocessingml/2006/main">
        <w:t xml:space="preserve">poudarjanje koristi, pridobljenih s pridnim prizadevanjem.</w:t>
      </w:r>
    </w:p>
    <w:p/>
    <w:p>
      <w:r xmlns:w="http://schemas.openxmlformats.org/wordprocessingml/2006/main">
        <w:t xml:space="preserve">Poudarjanje izražene spodbude glede aktivnega iskanja modrosti kot iskanja skritih zakladov.</w:t>
      </w:r>
    </w:p>
    <w:p>
      <w:r xmlns:w="http://schemas.openxmlformats.org/wordprocessingml/2006/main">
        <w:t xml:space="preserve">Omemba priznanja, izkazanega glede pridobivanja znanja in razumevanja, ki izhaja iz marljivega prizadevanja.</w:t>
      </w:r>
    </w:p>
    <w:p>
      <w:r xmlns:w="http://schemas.openxmlformats.org/wordprocessingml/2006/main">
        <w:t xml:space="preserve">Predstavljen izrazni opis v zvezi z varovalno naravo modrosti, medtem ko posameznike usmerja pri sprejemanju modrih odločitev.</w:t>
      </w:r>
    </w:p>
    <w:p>
      <w:r xmlns:w="http://schemas.openxmlformats.org/wordprocessingml/2006/main">
        <w:t xml:space="preserve">Priznanje opozorila, izraženega pred sprejemanjem hudobije, skupaj s svarilom, da ne sledimo tistim, ki so na temni poti.</w:t>
      </w:r>
    </w:p>
    <w:p/>
    <w:p>
      <w:r xmlns:w="http://schemas.openxmlformats.org/wordprocessingml/2006/main">
        <w:t xml:space="preserve">Pregovori 2:1 Sin moj, če sprejmeš moje besede in skriješ moje zapovedi pri sebi,</w:t>
      </w:r>
    </w:p>
    <w:p/>
    <w:p>
      <w:r xmlns:w="http://schemas.openxmlformats.org/wordprocessingml/2006/main">
        <w:t xml:space="preserve">Sprejmite modrost in jo imejte blizu svojega srca.</w:t>
      </w:r>
    </w:p>
    <w:p/>
    <w:p>
      <w:r xmlns:w="http://schemas.openxmlformats.org/wordprocessingml/2006/main">
        <w:t xml:space="preserve">1. Moč modrosti: Kako lahko prejemanje in skrivanje Božje besede okrepi vašo vero</w:t>
      </w:r>
    </w:p>
    <w:p/>
    <w:p>
      <w:r xmlns:w="http://schemas.openxmlformats.org/wordprocessingml/2006/main">
        <w:t xml:space="preserve">2. Postaviti Boga na prvo mesto: Zakaj je spoštovanje Božjih zapovedi bistvenega pomena za zdrav odnos z Bogom</w:t>
      </w:r>
    </w:p>
    <w:p/>
    <w:p>
      <w:r xmlns:w="http://schemas.openxmlformats.org/wordprocessingml/2006/main">
        <w:t xml:space="preserve">1. Pregovori 4:7, "Modrost je glavna stvar; zato si pridobi modrost in z vsem svojim premoženjem pridobi razumnost."</w:t>
      </w:r>
    </w:p>
    <w:p/>
    <w:p>
      <w:r xmlns:w="http://schemas.openxmlformats.org/wordprocessingml/2006/main">
        <w:t xml:space="preserve">2. Jakob 1:5, "Če komu od vas manjka modrosti, naj prosi Boga, ki daje vsem radodarno in brez grajanja; in dana mu bo."</w:t>
      </w:r>
    </w:p>
    <w:p/>
    <w:p>
      <w:r xmlns:w="http://schemas.openxmlformats.org/wordprocessingml/2006/main">
        <w:t xml:space="preserve">Pregovori 2:2 Tako da nagneš svoje uho k modrosti in svoje srce obrneš k razumnosti;</w:t>
      </w:r>
    </w:p>
    <w:p/>
    <w:p>
      <w:r xmlns:w="http://schemas.openxmlformats.org/wordprocessingml/2006/main">
        <w:t xml:space="preserve">Sprejemanje modrih odločitev z znanjem in razumevanjem.</w:t>
      </w:r>
    </w:p>
    <w:p/>
    <w:p>
      <w:r xmlns:w="http://schemas.openxmlformats.org/wordprocessingml/2006/main">
        <w:t xml:space="preserve">1. Prednosti iskanja modrosti</w:t>
      </w:r>
    </w:p>
    <w:p/>
    <w:p>
      <w:r xmlns:w="http://schemas.openxmlformats.org/wordprocessingml/2006/main">
        <w:t xml:space="preserve">2. Uporaba znanja in razumevanja za sprejemanje modrih odločitev</w:t>
      </w:r>
    </w:p>
    <w:p/>
    <w:p>
      <w:r xmlns:w="http://schemas.openxmlformats.org/wordprocessingml/2006/main">
        <w:t xml:space="preserve">1. Pregovori 1:7 - "Strah GOSPODOV je začetek znanja, bedaki pa prezirajo modrost in pouk."</w:t>
      </w:r>
    </w:p>
    <w:p/>
    <w:p>
      <w:r xmlns:w="http://schemas.openxmlformats.org/wordprocessingml/2006/main">
        <w:t xml:space="preserve">2. Jakob 1:5 - "Če komu od vas manjka modrosti, naj prosi Boga, ki daje vsem radodarno in brez grajanja; in dano mu bo."</w:t>
      </w:r>
    </w:p>
    <w:p/>
    <w:p>
      <w:r xmlns:w="http://schemas.openxmlformats.org/wordprocessingml/2006/main">
        <w:t xml:space="preserve">Pregovori 2:3 Da, če kličeš po spoznanju in povzdigneš svoj glas za razumnost;</w:t>
      </w:r>
    </w:p>
    <w:p/>
    <w:p>
      <w:r xmlns:w="http://schemas.openxmlformats.org/wordprocessingml/2006/main">
        <w:t xml:space="preserve">Kličite po znanju in razumevanju.</w:t>
      </w:r>
    </w:p>
    <w:p/>
    <w:p>
      <w:r xmlns:w="http://schemas.openxmlformats.org/wordprocessingml/2006/main">
        <w:t xml:space="preserve">1. Molitev: Pot do znanja in razumevanja</w:t>
      </w:r>
    </w:p>
    <w:p/>
    <w:p>
      <w:r xmlns:w="http://schemas.openxmlformats.org/wordprocessingml/2006/main">
        <w:t xml:space="preserve">2. Kriki duše: Iskanje znanja in razumevanja</w:t>
      </w:r>
    </w:p>
    <w:p/>
    <w:p>
      <w:r xmlns:w="http://schemas.openxmlformats.org/wordprocessingml/2006/main">
        <w:t xml:space="preserve">1. Jakob 1:5-6 »Če komu od vas manjka modrosti, naj prosi Boga, ki daje velikodušno vsem brez grajanja, in dano mu bo. Toda naj prosi v veri, brez dvoma, za enega kdor dvomi, je kot morski val, ki ga poganja in premetava veter."</w:t>
      </w:r>
    </w:p>
    <w:p/>
    <w:p>
      <w:r xmlns:w="http://schemas.openxmlformats.org/wordprocessingml/2006/main">
        <w:t xml:space="preserve">2. Pregovori 3:13-15 »Blagor tistemu, ki najde modrost, in tistemu, ki pridobi razumnost, kajti dobiček od nje je boljši od dobička od srebra in njen dobiček boljši od zlata. Ona je dragocenejša od draguljev in nič, kar si želiš, se ne more primerjati z njo."</w:t>
      </w:r>
    </w:p>
    <w:p/>
    <w:p>
      <w:r xmlns:w="http://schemas.openxmlformats.org/wordprocessingml/2006/main">
        <w:t xml:space="preserve">Pregovori 2:4 Če jo iščeš kakor srebro in jo iščeš kakor skrite zaklade;</w:t>
      </w:r>
    </w:p>
    <w:p/>
    <w:p>
      <w:r xmlns:w="http://schemas.openxmlformats.org/wordprocessingml/2006/main">
        <w:t xml:space="preserve">Če vestno iščeš, boš našel modrost.</w:t>
      </w:r>
    </w:p>
    <w:p/>
    <w:p>
      <w:r xmlns:w="http://schemas.openxmlformats.org/wordprocessingml/2006/main">
        <w:t xml:space="preserve">1. Skriti zaklad modrosti</w:t>
      </w:r>
    </w:p>
    <w:p/>
    <w:p>
      <w:r xmlns:w="http://schemas.openxmlformats.org/wordprocessingml/2006/main">
        <w:t xml:space="preserve">2. Iskanje modrosti</w:t>
      </w:r>
    </w:p>
    <w:p/>
    <w:p>
      <w:r xmlns:w="http://schemas.openxmlformats.org/wordprocessingml/2006/main">
        <w:t xml:space="preserve">1. Jakob 1:5 - "Če komu od vas manjka modrosti, naj prosi Boga, ki daje vsem velikodušno in brez grajanja, in dano mu bo."</w:t>
      </w:r>
    </w:p>
    <w:p/>
    <w:p>
      <w:r xmlns:w="http://schemas.openxmlformats.org/wordprocessingml/2006/main">
        <w:t xml:space="preserve">2. Pregovori 4:7 - "Modrost je glavna stvar; zato si pridobi modrost in z vsem svojim premoženjem pridobi razumnost."</w:t>
      </w:r>
    </w:p>
    <w:p/>
    <w:p>
      <w:r xmlns:w="http://schemas.openxmlformats.org/wordprocessingml/2006/main">
        <w:t xml:space="preserve">Pregovori 2:5 Tedaj boš razumel strah GOSPODOV in našel spoznanje Boga.</w:t>
      </w:r>
    </w:p>
    <w:p/>
    <w:p>
      <w:r xmlns:w="http://schemas.openxmlformats.org/wordprocessingml/2006/main">
        <w:t xml:space="preserve">Pregovori 2:5 spodbujajo ljudi, naj razumejo strah Gospodov in iščejo spoznanje o Bogu.</w:t>
      </w:r>
    </w:p>
    <w:p/>
    <w:p>
      <w:r xmlns:w="http://schemas.openxmlformats.org/wordprocessingml/2006/main">
        <w:t xml:space="preserve">1. Učenje strahu pred Gospodom: Cenjenje Božje svetosti</w:t>
      </w:r>
    </w:p>
    <w:p/>
    <w:p>
      <w:r xmlns:w="http://schemas.openxmlformats.org/wordprocessingml/2006/main">
        <w:t xml:space="preserve">2. Iskanje znanja o Bogu: Iskanje modrosti nebes</w:t>
      </w:r>
    </w:p>
    <w:p/>
    <w:p>
      <w:r xmlns:w="http://schemas.openxmlformats.org/wordprocessingml/2006/main">
        <w:t xml:space="preserve">1. Job 28:28 - "In človeku je rekel: Glej, strah Gospodov je modrost, in ogibati se hudega je razumnost."</w:t>
      </w:r>
    </w:p>
    <w:p/>
    <w:p>
      <w:r xmlns:w="http://schemas.openxmlformats.org/wordprocessingml/2006/main">
        <w:t xml:space="preserve">2. Psalm 111:10 - "Strah GOSPODOV je začetek modrosti: dobro razumnost imajo vsi, ki izpolnjujejo njegove zapovedi: njegova slava traja na veke."</w:t>
      </w:r>
    </w:p>
    <w:p/>
    <w:p>
      <w:r xmlns:w="http://schemas.openxmlformats.org/wordprocessingml/2006/main">
        <w:t xml:space="preserve">Pregovori 2:6 Kajti GOSPOD daje modrost, iz njegovih ust prihaja znanje in razum.</w:t>
      </w:r>
    </w:p>
    <w:p/>
    <w:p>
      <w:r xmlns:w="http://schemas.openxmlformats.org/wordprocessingml/2006/main">
        <w:t xml:space="preserve">Bog daje modrost in spoznanje s svojo besedo.</w:t>
      </w:r>
    </w:p>
    <w:p/>
    <w:p>
      <w:r xmlns:w="http://schemas.openxmlformats.org/wordprocessingml/2006/main">
        <w:t xml:space="preserve">1. Moč Božje modrosti</w:t>
      </w:r>
    </w:p>
    <w:p/>
    <w:p>
      <w:r xmlns:w="http://schemas.openxmlformats.org/wordprocessingml/2006/main">
        <w:t xml:space="preserve">2. Iskanje modrosti pri Gospodu</w:t>
      </w:r>
    </w:p>
    <w:p/>
    <w:p>
      <w:r xmlns:w="http://schemas.openxmlformats.org/wordprocessingml/2006/main">
        <w:t xml:space="preserve">1. Jakob 1:5 - "Če komu od vas manjka modrosti, naj prosi Boga, ki daje vsem radodarno in brez grajanja; in dano mu bo."</w:t>
      </w:r>
    </w:p>
    <w:p/>
    <w:p>
      <w:r xmlns:w="http://schemas.openxmlformats.org/wordprocessingml/2006/main">
        <w:t xml:space="preserve">2. Psalm 119:105 - "Tvoja beseda je luč mojim nogam in luč moji stezi."</w:t>
      </w:r>
    </w:p>
    <w:p/>
    <w:p>
      <w:r xmlns:w="http://schemas.openxmlformats.org/wordprocessingml/2006/main">
        <w:t xml:space="preserve">Pregovori 2:7 On hrani zdravo modrost za pravične; on je oklep tistim, ki hodijo pošteno.</w:t>
      </w:r>
    </w:p>
    <w:p/>
    <w:p>
      <w:r xmlns:w="http://schemas.openxmlformats.org/wordprocessingml/2006/main">
        <w:t xml:space="preserve">Bog daje modrost in zaščito tistim, ki živijo po njegovih merilih.</w:t>
      </w:r>
    </w:p>
    <w:p/>
    <w:p>
      <w:r xmlns:w="http://schemas.openxmlformats.org/wordprocessingml/2006/main">
        <w:t xml:space="preserve">1. Moč in varnost pravičnih</w:t>
      </w:r>
    </w:p>
    <w:p/>
    <w:p>
      <w:r xmlns:w="http://schemas.openxmlformats.org/wordprocessingml/2006/main">
        <w:t xml:space="preserve">2. Blagoslovi pokončnega življenja</w:t>
      </w:r>
    </w:p>
    <w:p/>
    <w:p>
      <w:r xmlns:w="http://schemas.openxmlformats.org/wordprocessingml/2006/main">
        <w:t xml:space="preserve">1. Psalm 91:1-2 - "Kdor prebiva v skrivnem kraju Najvišjega, bo ostal pod senco Vsemogočnega. Rekel bom o GOSPODU: On je moje zatočišče in moja trdnjava: moj Bog, v njem bom zaupal."</w:t>
      </w:r>
    </w:p>
    <w:p/>
    <w:p>
      <w:r xmlns:w="http://schemas.openxmlformats.org/wordprocessingml/2006/main">
        <w:t xml:space="preserve">2. Jakob 1:5-6 – »Če komu izmed vas manjka modrosti, naj prosi Boga, ki vsem daje radodarno in brez grajanja; in dano mu bo. Toda prosi naj v veri, brez dvoma. . Kajti kdor omahuje, je podoben morskemu valu, ki ga veter poganja in premetava."</w:t>
      </w:r>
    </w:p>
    <w:p/>
    <w:p>
      <w:r xmlns:w="http://schemas.openxmlformats.org/wordprocessingml/2006/main">
        <w:t xml:space="preserve">Pregovori 2:8 Varuje pota sodbe in varuje pot svojih svetih.</w:t>
      </w:r>
    </w:p>
    <w:p/>
    <w:p>
      <w:r xmlns:w="http://schemas.openxmlformats.org/wordprocessingml/2006/main">
        <w:t xml:space="preserve">Ta verz govori o tem, kako Bog ščiti in ohranja svoje zveste sledilce.</w:t>
      </w:r>
    </w:p>
    <w:p/>
    <w:p>
      <w:r xmlns:w="http://schemas.openxmlformats.org/wordprocessingml/2006/main">
        <w:t xml:space="preserve">1. Bog je naš zaščitnik: kako se zanesti na njegovo vodstvo v težkih časih</w:t>
      </w:r>
    </w:p>
    <w:p/>
    <w:p>
      <w:r xmlns:w="http://schemas.openxmlformats.org/wordprocessingml/2006/main">
        <w:t xml:space="preserve">2. Živeti življenje svetnika: Kaj pomeni slediti Božji poti</w:t>
      </w:r>
    </w:p>
    <w:p/>
    <w:p>
      <w:r xmlns:w="http://schemas.openxmlformats.org/wordprocessingml/2006/main">
        <w:t xml:space="preserve">1. Psalm 91:3-4 - "Resnično te bo rešil iz zanke lova na kokoši in pred nadležno kugo. Pokril te bo s svojim perjem in pod njegovimi perutmi boš zaupal."</w:t>
      </w:r>
    </w:p>
    <w:p/>
    <w:p>
      <w:r xmlns:w="http://schemas.openxmlformats.org/wordprocessingml/2006/main">
        <w:t xml:space="preserve">2. Matej 7:13-14 - "Vstopite skozi ozka vrata: kajti široka so vrata in široka je pot, ki vodi v pogubo, in mnogo jih je, ki gredo vanjo: ker so tesna vrata, in ozka je pot, ki vodi v življenje, in malo jih je, ki jo najdejo."</w:t>
      </w:r>
    </w:p>
    <w:p/>
    <w:p>
      <w:r xmlns:w="http://schemas.openxmlformats.org/wordprocessingml/2006/main">
        <w:t xml:space="preserve">Pregovori 2:9 Tedaj boš razumel pravičnost, sodbo in pravičnost; ja, vsaka dobra pot.</w:t>
      </w:r>
    </w:p>
    <w:p/>
    <w:p>
      <w:r xmlns:w="http://schemas.openxmlformats.org/wordprocessingml/2006/main">
        <w:t xml:space="preserve">Ta verz iz Pregovorov spodbuja bralce, naj iščejo spoznanje o pravičnosti, sodbi in pravičnosti ter naj sledijo dobri poti.</w:t>
      </w:r>
    </w:p>
    <w:p/>
    <w:p>
      <w:r xmlns:w="http://schemas.openxmlformats.org/wordprocessingml/2006/main">
        <w:t xml:space="preserve">1. The Path of Righteousness: Študija o Pregovorih 2:9</w:t>
      </w:r>
    </w:p>
    <w:p/>
    <w:p>
      <w:r xmlns:w="http://schemas.openxmlformats.org/wordprocessingml/2006/main">
        <w:t xml:space="preserve">2. Iskanje pravičnosti s pravičnostjo: Pregovori 2:9</w:t>
      </w:r>
    </w:p>
    <w:p/>
    <w:p>
      <w:r xmlns:w="http://schemas.openxmlformats.org/wordprocessingml/2006/main">
        <w:t xml:space="preserve">1. Izaija 1:17 – Naučite se delati dobro; iskati pravico, popraviti zatiranje; prinesi pravico siroti, brani pravdo vdove.</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Pregovori 2:10 Ko pride modrost v tvoje srce in je spoznanje prijetno za tvojo dušo,</w:t>
      </w:r>
    </w:p>
    <w:p/>
    <w:p>
      <w:r xmlns:w="http://schemas.openxmlformats.org/wordprocessingml/2006/main">
        <w:t xml:space="preserve">Modrost in znanje sta vira veselja in zadovoljstva v življenju.</w:t>
      </w:r>
    </w:p>
    <w:p/>
    <w:p>
      <w:r xmlns:w="http://schemas.openxmlformats.org/wordprocessingml/2006/main">
        <w:t xml:space="preserve">1: Iskati moramo Božjo modrost in spoznanje, da bi imeli resnično veselje in zadovoljstvo v življenju.</w:t>
      </w:r>
    </w:p>
    <w:p/>
    <w:p>
      <w:r xmlns:w="http://schemas.openxmlformats.org/wordprocessingml/2006/main">
        <w:t xml:space="preserve">2: Modrost in znanje prinašata resnično veselje in zadovoljstvo srcu in duši, ko ju iščemo pri Bogu.</w:t>
      </w:r>
    </w:p>
    <w:p/>
    <w:p>
      <w:r xmlns:w="http://schemas.openxmlformats.org/wordprocessingml/2006/main">
        <w:t xml:space="preserve">1: Jakob 1:5 Če komu od vas manjka modrosti, naj prosi Boga, ki vsem daje velikodušno in ne graja; in dano mu bo.</w:t>
      </w:r>
    </w:p>
    <w:p/>
    <w:p>
      <w:r xmlns:w="http://schemas.openxmlformats.org/wordprocessingml/2006/main">
        <w:t xml:space="preserve">2: Pregovori 4:7 Modrost je glavna stvar; zato pridobi modrost in z vsem svojim premoženjem pridobi razumnost.</w:t>
      </w:r>
    </w:p>
    <w:p/>
    <w:p>
      <w:r xmlns:w="http://schemas.openxmlformats.org/wordprocessingml/2006/main">
        <w:t xml:space="preserve">Pregovori 2:11 Preudarnost te bo varovala, razum te bo varoval.</w:t>
      </w:r>
    </w:p>
    <w:p/>
    <w:p>
      <w:r xmlns:w="http://schemas.openxmlformats.org/wordprocessingml/2006/main">
        <w:t xml:space="preserve">Modrost in razumevanje nas bosta varovala in varovala.</w:t>
      </w:r>
    </w:p>
    <w:p/>
    <w:p>
      <w:r xmlns:w="http://schemas.openxmlformats.org/wordprocessingml/2006/main">
        <w:t xml:space="preserve">1. Moč diskretnosti: Kako uporabiti diskretnost, da se zaščitite</w:t>
      </w:r>
    </w:p>
    <w:p/>
    <w:p>
      <w:r xmlns:w="http://schemas.openxmlformats.org/wordprocessingml/2006/main">
        <w:t xml:space="preserve">2. Razumevanje: Kako vam lahko razumevanje pomaga ohranjati varnost</w:t>
      </w:r>
    </w:p>
    <w:p/>
    <w:p>
      <w:r xmlns:w="http://schemas.openxmlformats.org/wordprocessingml/2006/main">
        <w:t xml:space="preserve">1. Psalm 19:7-9 - Gospodova postava je popolna, spreobrnja dušo: Gospodovo pričevanje je zanesljivo, modro dela preproste.</w:t>
      </w:r>
    </w:p>
    <w:p/>
    <w:p>
      <w:r xmlns:w="http://schemas.openxmlformats.org/wordprocessingml/2006/main">
        <w:t xml:space="preserve">2. Filipljanom 4:6-7 - Za nič ne skrbite, ampak v vsem z molitvijo in prošnjo, z zahvaljevanjem, naj se vaše prošnje razkrijejo Bogu; in Božji mir, ki presega vsak razum, bo varoval vaša srca in vaše misli po Kristusu Jezusu.</w:t>
      </w:r>
    </w:p>
    <w:p/>
    <w:p>
      <w:r xmlns:w="http://schemas.openxmlformats.org/wordprocessingml/2006/main">
        <w:t xml:space="preserve">Pregovori 2:12 Da bi te rešil s poti hudobnega človeka, iz človeka, ki govori pokvarjene reči;</w:t>
      </w:r>
    </w:p>
    <w:p/>
    <w:p>
      <w:r xmlns:w="http://schemas.openxmlformats.org/wordprocessingml/2006/main">
        <w:t xml:space="preserve">Pregovori 2:12 nas spodbujajo, naj se rešimo s poti zla in se ogibamo ljudi, ki govorijo sprevržene reči.</w:t>
      </w:r>
    </w:p>
    <w:p/>
    <w:p>
      <w:r xmlns:w="http://schemas.openxmlformats.org/wordprocessingml/2006/main">
        <w:t xml:space="preserve">1. Izogibanje vplivu hudobnih.</w:t>
      </w:r>
    </w:p>
    <w:p/>
    <w:p>
      <w:r xmlns:w="http://schemas.openxmlformats.org/wordprocessingml/2006/main">
        <w:t xml:space="preserve">2. Pomen modrih odločitev v življenju.</w:t>
      </w:r>
    </w:p>
    <w:p/>
    <w:p>
      <w:r xmlns:w="http://schemas.openxmlformats.org/wordprocessingml/2006/main">
        <w:t xml:space="preserve">1. Izaija 5:20-21 - Gorje tistim, ki zlo imenujejo dobro in dobro zlo, ki postavljajo temo za luč in luč za temo.</w:t>
      </w:r>
    </w:p>
    <w:p/>
    <w:p>
      <w:r xmlns:w="http://schemas.openxmlformats.org/wordprocessingml/2006/main">
        <w:t xml:space="preserve">2. Psalm 1:1-2 – Blagor tistemu, ki ne hodi v koraku s hudobnimi ali stoji na poti grešnikov ali sedi v družbi zasmehovalcev, ampak mu je v veselje Gospodova postava.</w:t>
      </w:r>
    </w:p>
    <w:p/>
    <w:p>
      <w:r xmlns:w="http://schemas.openxmlformats.org/wordprocessingml/2006/main">
        <w:t xml:space="preserve">Pregovori 2:13 ki zapuščajo poštena pota, da hodijo po poteh teme;</w:t>
      </w:r>
    </w:p>
    <w:p/>
    <w:p>
      <w:r xmlns:w="http://schemas.openxmlformats.org/wordprocessingml/2006/main">
        <w:t xml:space="preserve">Odlomek govori o tistih, ki zapustijo pravične poti, da bi sledili potem teme.</w:t>
      </w:r>
    </w:p>
    <w:p/>
    <w:p>
      <w:r xmlns:w="http://schemas.openxmlformats.org/wordprocessingml/2006/main">
        <w:t xml:space="preserve">1: Ne smemo zapustiti poti pravičnosti, ampak si prizadevati ostati trdno na poti luči.</w:t>
      </w:r>
    </w:p>
    <w:p/>
    <w:p>
      <w:r xmlns:w="http://schemas.openxmlformats.org/wordprocessingml/2006/main">
        <w:t xml:space="preserve">2: Previdni moramo biti glede poti, ki jo ubiramo, in zagotoviti, da je to pot pravičnosti in ne pot teme.</w:t>
      </w:r>
    </w:p>
    <w:p/>
    <w:p>
      <w:r xmlns:w="http://schemas.openxmlformats.org/wordprocessingml/2006/main">
        <w:t xml:space="preserve">1: Izaija 5:20 - Gorje tistim, ki hudo imenujejo dobro in dobro zlo; ki postavljajo temo za luč in luč za temo; ki postavljajo grenko za sladko in sladko za grenko!</w:t>
      </w:r>
    </w:p>
    <w:p/>
    <w:p>
      <w:r xmlns:w="http://schemas.openxmlformats.org/wordprocessingml/2006/main">
        <w:t xml:space="preserve">2: 1 Petrovo 5:8 - Bodite trezni, bodite pozorni; kajti vaš nasprotnik, hudič, kakor rjoveč lev hodi okrog in išče, koga bi požrl.</w:t>
      </w:r>
    </w:p>
    <w:p/>
    <w:p>
      <w:r xmlns:w="http://schemas.openxmlformats.org/wordprocessingml/2006/main">
        <w:t xml:space="preserve">Pregovori 2:14 ki se veselijo hudega in uživajo v ponižnosti hudobnih;</w:t>
      </w:r>
    </w:p>
    <w:p/>
    <w:p>
      <w:r xmlns:w="http://schemas.openxmlformats.org/wordprocessingml/2006/main">
        <w:t xml:space="preserve">Ljudje, ki so hudobni, uživajo v tem, da delajo zlo.</w:t>
      </w:r>
    </w:p>
    <w:p/>
    <w:p>
      <w:r xmlns:w="http://schemas.openxmlformats.org/wordprocessingml/2006/main">
        <w:t xml:space="preserve">1. Zavedajte se skušnjav hudobije</w:t>
      </w:r>
    </w:p>
    <w:p/>
    <w:p>
      <w:r xmlns:w="http://schemas.openxmlformats.org/wordprocessingml/2006/main">
        <w:t xml:space="preserve">2. Izberite pravičnost in zavrnite hudobijo</w:t>
      </w:r>
    </w:p>
    <w:p/>
    <w:p>
      <w:r xmlns:w="http://schemas.openxmlformats.org/wordprocessingml/2006/main">
        <w:t xml:space="preserve">1. Psalm 37:27 - "Oddalji se od hudega in delaj dobro in prebivaj na veke."</w:t>
      </w:r>
    </w:p>
    <w:p/>
    <w:p>
      <w:r xmlns:w="http://schemas.openxmlformats.org/wordprocessingml/2006/main">
        <w:t xml:space="preserve">2. Rimljanom 12:9 Naj bo ljubezen brez hinavščine. Prezirati, kar je zlo. Držite se tega, kar je dobro.</w:t>
      </w:r>
    </w:p>
    <w:p/>
    <w:p>
      <w:r xmlns:w="http://schemas.openxmlformats.org/wordprocessingml/2006/main">
        <w:t xml:space="preserve">Pregovori 2:15 Njihove poti so krive in na svojih stezah krivi:</w:t>
      </w:r>
    </w:p>
    <w:p/>
    <w:p>
      <w:r xmlns:w="http://schemas.openxmlformats.org/wordprocessingml/2006/main">
        <w:t xml:space="preserve">1: Božje poti so prave in resnične, zato poskrbite, da boste ostali na pravi poti.</w:t>
      </w:r>
    </w:p>
    <w:p/>
    <w:p>
      <w:r xmlns:w="http://schemas.openxmlformats.org/wordprocessingml/2006/main">
        <w:t xml:space="preserve">2: Iščite Božjo modrost in razumevanje, da ostanete na pravi poti.</w:t>
      </w:r>
    </w:p>
    <w:p/>
    <w:p>
      <w:r xmlns:w="http://schemas.openxmlformats.org/wordprocessingml/2006/main">
        <w:t xml:space="preserve">1: Izaija 40:3-5 - Glas enega, ki kliče: V puščavi pripravite pot Gospodu; naredi naravnost v puščavi cesto za našega Boga. Vsaka dolina se dvigne, vsaka gora in hrib se zniža; hrapava tla postanejo ravna, razgibana mesta ravnina. In Gospodova slava se bo razodela in vsi ljudje jo bodo skupaj videli.</w:t>
      </w:r>
    </w:p>
    <w:p/>
    <w:p>
      <w:r xmlns:w="http://schemas.openxmlformats.org/wordprocessingml/2006/main">
        <w:t xml:space="preserve">2: Psalm 119:105 - Tvoja beseda je svetilka mojim nogam, luč na moji poti.</w:t>
      </w:r>
    </w:p>
    <w:p/>
    <w:p>
      <w:r xmlns:w="http://schemas.openxmlformats.org/wordprocessingml/2006/main">
        <w:t xml:space="preserve">Pregovori 2:16 Da te reši tujke, celo tujke, ki laska s svojimi besedami;</w:t>
      </w:r>
    </w:p>
    <w:p/>
    <w:p>
      <w:r xmlns:w="http://schemas.openxmlformats.org/wordprocessingml/2006/main">
        <w:t xml:space="preserve">Pregovori 2:16 svarijo pred nevarnostjo nenavadne ženske, ki z laskanjem odvablja ljudi stran od Boga.</w:t>
      </w:r>
    </w:p>
    <w:p/>
    <w:p>
      <w:r xmlns:w="http://schemas.openxmlformats.org/wordprocessingml/2006/main">
        <w:t xml:space="preserve">1. Naj vas ne zavedejo laskave besede: Pregovori 2:16</w:t>
      </w:r>
    </w:p>
    <w:p/>
    <w:p>
      <w:r xmlns:w="http://schemas.openxmlformats.org/wordprocessingml/2006/main">
        <w:t xml:space="preserve">2. Varujte se skušnjav tujke: Pregovori 2:16</w:t>
      </w:r>
    </w:p>
    <w:p/>
    <w:p>
      <w:r xmlns:w="http://schemas.openxmlformats.org/wordprocessingml/2006/main">
        <w:t xml:space="preserve">1. Jakob 1:14-15: Toda vsak človek je v skušnjavi, ko ga premami in premami lastna želja. Potem želja, ko je spočela, rodi greh, in greh, ko je popolnoma odrasel, rodi smrt.</w:t>
      </w:r>
    </w:p>
    <w:p/>
    <w:p>
      <w:r xmlns:w="http://schemas.openxmlformats.org/wordprocessingml/2006/main">
        <w:t xml:space="preserve">2. Efežanom 5:15-17: Pazljivo torej glejte, kako se ravnate, ne kot nespametni, ampak kot modri, tako da kar najbolje izkoristite čas, kajti dnevi so hudobni. Zato ne bodite nespametni, ampak razumejte, kaj je Gospodova volja.</w:t>
      </w:r>
    </w:p>
    <w:p/>
    <w:p>
      <w:r xmlns:w="http://schemas.openxmlformats.org/wordprocessingml/2006/main">
        <w:t xml:space="preserve">Pregovori 2:17 Ki zapusti vodnika svoje mladosti in pozabi zavezo svojega Boga.</w:t>
      </w:r>
    </w:p>
    <w:p/>
    <w:p>
      <w:r xmlns:w="http://schemas.openxmlformats.org/wordprocessingml/2006/main">
        <w:t xml:space="preserve">Odlomek poudarja, kako pomembno je, da ne zapustimo vodstva mladosti in da ostanemo zvesti Božji zavezi.</w:t>
      </w:r>
    </w:p>
    <w:p/>
    <w:p>
      <w:r xmlns:w="http://schemas.openxmlformats.org/wordprocessingml/2006/main">
        <w:t xml:space="preserve">1. "Pot zvestobe: ostati zvest Božji zavezi"</w:t>
      </w:r>
    </w:p>
    <w:p/>
    <w:p>
      <w:r xmlns:w="http://schemas.openxmlformats.org/wordprocessingml/2006/main">
        <w:t xml:space="preserve">2. "Pot mladosti: Kako izbrati pravega vodnika"</w:t>
      </w:r>
    </w:p>
    <w:p/>
    <w:p>
      <w:r xmlns:w="http://schemas.openxmlformats.org/wordprocessingml/2006/main">
        <w:t xml:space="preserve">1. Izaija 55:3 - "Nagni svoje uho in pridi k meni: poslušaj in tvoja duša bo živela; in sklenil bom s teboj večno zavezo, zanesljivo Davidovo usmiljenje."</w:t>
      </w:r>
    </w:p>
    <w:p/>
    <w:p>
      <w:r xmlns:w="http://schemas.openxmlformats.org/wordprocessingml/2006/main">
        <w:t xml:space="preserve">2. Jakob 4:8 - "Približajte se Bogu in se vam bo približal. Očistite si roke, grešniki, in očistite svoja srca, dvoumni."</w:t>
      </w:r>
    </w:p>
    <w:p/>
    <w:p>
      <w:r xmlns:w="http://schemas.openxmlformats.org/wordprocessingml/2006/main">
        <w:t xml:space="preserve">Pregovori 2:18 Kajti njena hiša se nagiba k smrti in njene poti k mrtvim.</w:t>
      </w:r>
    </w:p>
    <w:p/>
    <w:p>
      <w:r xmlns:w="http://schemas.openxmlformats.org/wordprocessingml/2006/main">
        <w:t xml:space="preserve">Ta verz nas svari pred nevarnostjo, da se oddaljimo od Božje modrosti in namesto tega sledimo potem zla.</w:t>
      </w:r>
    </w:p>
    <w:p/>
    <w:p>
      <w:r xmlns:w="http://schemas.openxmlformats.org/wordprocessingml/2006/main">
        <w:t xml:space="preserve">1: Jezus je edina pot v življenje, izogibaj se skušnjavi zla in sledi njegovim naukom.</w:t>
      </w:r>
    </w:p>
    <w:p/>
    <w:p>
      <w:r xmlns:w="http://schemas.openxmlformats.org/wordprocessingml/2006/main">
        <w:t xml:space="preserve">2: Ne pozabite, da lahko poti zla vodijo v uničenje, oklenite se Božje modrosti in ostanite na njegovi poti.</w:t>
      </w:r>
    </w:p>
    <w:p/>
    <w:p>
      <w:r xmlns:w="http://schemas.openxmlformats.org/wordprocessingml/2006/main">
        <w:t xml:space="preserve">1: Pregovori 4:14-15 - "Ne stopaj na pot brezbožnikov in ne hodi po poti hudodelcev. Izogibajte se je, ne hodite po njej; obrnite se od nje in pojdite naprej."</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Pregovori 2:19 Nihče, ki gre k njej, se ne vrne več, niti se ne oprime poti življenja.</w:t>
      </w:r>
    </w:p>
    <w:p/>
    <w:p>
      <w:r xmlns:w="http://schemas.openxmlformats.org/wordprocessingml/2006/main">
        <w:t xml:space="preserve">Pregovori 2:19 svarijo, naj ne zaidejo s poti življenja, saj se tisti, ki to storijo, ne bodo vrnili.</w:t>
      </w:r>
    </w:p>
    <w:p/>
    <w:p>
      <w:r xmlns:w="http://schemas.openxmlformats.org/wordprocessingml/2006/main">
        <w:t xml:space="preserve">1. "Bodite previdni, kam greste: Pregovori 2:19"</w:t>
      </w:r>
    </w:p>
    <w:p/>
    <w:p>
      <w:r xmlns:w="http://schemas.openxmlformats.org/wordprocessingml/2006/main">
        <w:t xml:space="preserve">2. "Pot v življenje: Učenje iz Pregovorov 2:19"</w:t>
      </w:r>
    </w:p>
    <w:p/>
    <w:p>
      <w:r xmlns:w="http://schemas.openxmlformats.org/wordprocessingml/2006/main">
        <w:t xml:space="preserve">1. Matej 7:13-14 - "Vstopite skozi ozka vrata. Kajti široka so vrata in široka je pot, ki vodi v pogubo, in mnogi jih pridejo skozenj. Majhna pa so vrata in ozka je pot, ki vodi v življenje , le redki pa ga najdejo."</w:t>
      </w:r>
    </w:p>
    <w:p/>
    <w:p>
      <w:r xmlns:w="http://schemas.openxmlformats.org/wordprocessingml/2006/main">
        <w:t xml:space="preserve">2. Deuteronomy 30:15-16 - "Glej, danes ti postavljam življenje in blaginjo, smrt in uničenje. Kajti danes ti zapovedujem, da ljubiš GOSPODA, svojega Boga, da mu hodiš pokorno in izpolnjuješ njegove zapovedi, postave in postave; tedaj boš živel in se množil, in Gospod, tvoj Bog, te bo blagoslovil v deželi, v katero greš, da jo posedeš.</w:t>
      </w:r>
    </w:p>
    <w:p/>
    <w:p>
      <w:r xmlns:w="http://schemas.openxmlformats.org/wordprocessingml/2006/main">
        <w:t xml:space="preserve">Pregovori 2:20 Da bi lahko hodil po poti dobrih ljudi in se držal poti pravičnih.</w:t>
      </w:r>
    </w:p>
    <w:p/>
    <w:p>
      <w:r xmlns:w="http://schemas.openxmlformats.org/wordprocessingml/2006/main">
        <w:t xml:space="preserve">Ta odlomek spodbuja posameznike, da sledijo poti pravičnih in se pravilno odločijo.</w:t>
      </w:r>
    </w:p>
    <w:p/>
    <w:p>
      <w:r xmlns:w="http://schemas.openxmlformats.org/wordprocessingml/2006/main">
        <w:t xml:space="preserve">1. Hoditi po poti dobrih ljudi - Pregovori 2:20</w:t>
      </w:r>
    </w:p>
    <w:p/>
    <w:p>
      <w:r xmlns:w="http://schemas.openxmlformats.org/wordprocessingml/2006/main">
        <w:t xml:space="preserve">2. Živeti pravično - Pregovori 2:20</w:t>
      </w:r>
    </w:p>
    <w:p/>
    <w:p>
      <w:r xmlns:w="http://schemas.openxmlformats.org/wordprocessingml/2006/main">
        <w:t xml:space="preserve">1. Psalm 1:1-2 – Blagor človeku, ki ne hodi po svetu brezbožnikov, ne stoji grešnikom na poti in ne sedi na sedežu zasmehovalcev; ampak njegovo veselje je v Gospodovi postavi in o njegovi postavi premišljuje dan in noč.</w:t>
      </w:r>
    </w:p>
    <w:p/>
    <w:p>
      <w:r xmlns:w="http://schemas.openxmlformats.org/wordprocessingml/2006/main">
        <w:t xml:space="preserve">2. Miha 6:8 - Povedal ti je, o človek, kaj je dobro; in kaj zahteva Gospod od tebe, razen da ravnaš pravično, ljubiš dobroto in ponižno hodiš s svojim Bogom?</w:t>
      </w:r>
    </w:p>
    <w:p/>
    <w:p>
      <w:r xmlns:w="http://schemas.openxmlformats.org/wordprocessingml/2006/main">
        <w:t xml:space="preserve">Pregovori 2:21 Kajti pravični bodo prebivali v deželi in popolni bodo ostali v njej.</w:t>
      </w:r>
    </w:p>
    <w:p/>
    <w:p>
      <w:r xmlns:w="http://schemas.openxmlformats.org/wordprocessingml/2006/main">
        <w:t xml:space="preserve">Pravični bodo nagrajeni z varnim domom v deželi.</w:t>
      </w:r>
    </w:p>
    <w:p/>
    <w:p>
      <w:r xmlns:w="http://schemas.openxmlformats.org/wordprocessingml/2006/main">
        <w:t xml:space="preserve">1. Pravično življenje prinaša varnost in blagoslov</w:t>
      </w:r>
    </w:p>
    <w:p/>
    <w:p>
      <w:r xmlns:w="http://schemas.openxmlformats.org/wordprocessingml/2006/main">
        <w:t xml:space="preserve">2. Blagoslovi pokončnega življenja</w:t>
      </w:r>
    </w:p>
    <w:p/>
    <w:p>
      <w:r xmlns:w="http://schemas.openxmlformats.org/wordprocessingml/2006/main">
        <w:t xml:space="preserve">1. Psalm 37:29, Pravični bodo podedovali deželo in večno prebivali na njej.</w:t>
      </w:r>
    </w:p>
    <w:p/>
    <w:p>
      <w:r xmlns:w="http://schemas.openxmlformats.org/wordprocessingml/2006/main">
        <w:t xml:space="preserve">2. 2. Korinčanom 5:17, Če je torej kdo v Kristusu, je novo stvarjenje. Staro je minilo; glej, novo je prišlo.</w:t>
      </w:r>
    </w:p>
    <w:p/>
    <w:p>
      <w:r xmlns:w="http://schemas.openxmlformats.org/wordprocessingml/2006/main">
        <w:t xml:space="preserve">Pregovori 2:22 Toda krivični bodo iztrebljeni iz zemlje in prestopniki bodo izkoreninjeni iz nje.</w:t>
      </w:r>
    </w:p>
    <w:p/>
    <w:p>
      <w:r xmlns:w="http://schemas.openxmlformats.org/wordprocessingml/2006/main">
        <w:t xml:space="preserve">Hudobni bodo odstranjeni z zemlje in prestopniki bodo odstranjeni.</w:t>
      </w:r>
    </w:p>
    <w:p/>
    <w:p>
      <w:r xmlns:w="http://schemas.openxmlformats.org/wordprocessingml/2006/main">
        <w:t xml:space="preserve">1. Posledice hudobije</w:t>
      </w:r>
    </w:p>
    <w:p/>
    <w:p>
      <w:r xmlns:w="http://schemas.openxmlformats.org/wordprocessingml/2006/main">
        <w:t xml:space="preserve">2. Moč pravičnosti</w:t>
      </w:r>
    </w:p>
    <w:p/>
    <w:p>
      <w:r xmlns:w="http://schemas.openxmlformats.org/wordprocessingml/2006/main">
        <w:t xml:space="preserve">1. Psalm 37:9-11 Kajti hudodelci bodo iztrebljeni; tisti pa, ki čakajo na Gospoda, bodo podedovali zemljo. Kajti še malo in hudobnežev ne bo več; res, skrbno boš iskal njegovo mesto, a ga ne bo več. Toda krotki bodo podedovali zemljo in se bodo veselili v obilju miru.</w:t>
      </w:r>
    </w:p>
    <w:p/>
    <w:p>
      <w:r xmlns:w="http://schemas.openxmlformats.org/wordprocessingml/2006/main">
        <w:t xml:space="preserve">2. Izaija 33:15-16 Kdor hodi pravično in govori pošteno, ki zaničuje pridobitev zatiranja, ki gestikulira z rokami, zavrača podkupnine, ki zamaši svoja ušesa, da ne sliši o prelivanju krvi, in zatisne oči, da ne vidi hudega: Prebival bo na višavah; njegova obramba bo trdnjava v skalah; kruha mu bodo dali, vodo mu bodo zagotovili.</w:t>
      </w:r>
    </w:p>
    <w:p/>
    <w:p>
      <w:r xmlns:w="http://schemas.openxmlformats.org/wordprocessingml/2006/main">
        <w:t xml:space="preserve">3. poglavje Pregovorov nudi praktične nasvete in smernice za modro in pravično življenje, pri čemer poudarja blagoslove, ki izhajajo iz zaupanja v Boga.</w:t>
      </w:r>
    </w:p>
    <w:p/>
    <w:p>
      <w:r xmlns:w="http://schemas.openxmlformats.org/wordprocessingml/2006/main">
        <w:t xml:space="preserve">1. odstavek: Poglavje spodbuja bralca, naj se drži modrosti in razumevanja, ter poudarja njuno vrednost. Svetuje izkazovanje zvestobe in prijaznosti, kar vodi k naklonjenosti Boga in ljudi. Spodbuja, da z vsem srcem zaupamo v Gospoda in se ne zanašamo na lastno razumevanje (Pregovori 3:1-8).</w:t>
      </w:r>
    </w:p>
    <w:p/>
    <w:p>
      <w:r xmlns:w="http://schemas.openxmlformats.org/wordprocessingml/2006/main">
        <w:t xml:space="preserve">2. odstavek: Poglavje poudarja pomen čaščenja Boga s svojim bogastvom in imetjem, spodbuja velikodušnost in priznava, da bo prinesla obilje. Svari pred zaničevanjem Božjega discipliniranja in spodbuja k sprejemanju popravka kot znaka njegove ljubezni (Pregovori 3:9-12).</w:t>
      </w:r>
    </w:p>
    <w:p/>
    <w:p>
      <w:r xmlns:w="http://schemas.openxmlformats.org/wordprocessingml/2006/main">
        <w:t xml:space="preserve">3. odstavek: Poglavje poveličuje vrline modrosti in jo opisuje kot dragocenejšo od materialnega bogastva. Poudarja prednosti iskanja modrosti, vključno z dolgim življenjem, blaginjo, častjo, vodstvom, srečo in varnostjo (Pregovori 3:13-26).</w:t>
      </w:r>
    </w:p>
    <w:p/>
    <w:p>
      <w:r xmlns:w="http://schemas.openxmlformats.org/wordprocessingml/2006/main">
        <w:t xml:space="preserve">4. odstavek: Poglavje svetuje, naj z drugimi ravnamo pravično in velikodušno ter se izogibamo prepirom. Svari pred zavistjo ali posnemanjem hudobnih ljudi. Zagotavlja, da je Bog zatočišče za tiste, ki zaupajo vanj, vendar obsoja hudobne (Pregovori 3:27-35).</w:t>
      </w:r>
    </w:p>
    <w:p/>
    <w:p>
      <w:r xmlns:w="http://schemas.openxmlformats.org/wordprocessingml/2006/main">
        <w:t xml:space="preserve">V povzetku,</w:t>
      </w:r>
    </w:p>
    <w:p>
      <w:r xmlns:w="http://schemas.openxmlformats.org/wordprocessingml/2006/main">
        <w:t xml:space="preserve">Tretje poglavje Pregovorov predstavlja</w:t>
      </w:r>
    </w:p>
    <w:p>
      <w:r xmlns:w="http://schemas.openxmlformats.org/wordprocessingml/2006/main">
        <w:t xml:space="preserve">praktični nasveti za pravično življenje,</w:t>
      </w:r>
    </w:p>
    <w:p>
      <w:r xmlns:w="http://schemas.openxmlformats.org/wordprocessingml/2006/main">
        <w:t xml:space="preserve">poudarjanje blagoslovov, pridobljenih z zaupanjem v Boga.</w:t>
      </w:r>
    </w:p>
    <w:p/>
    <w:p>
      <w:r xmlns:w="http://schemas.openxmlformats.org/wordprocessingml/2006/main">
        <w:t xml:space="preserve">Poudarjanje izražene spodbude glede ohranjanja modrosti ob priznavanju njene vrednosti.</w:t>
      </w:r>
    </w:p>
    <w:p>
      <w:r xmlns:w="http://schemas.openxmlformats.org/wordprocessingml/2006/main">
        <w:t xml:space="preserve">Omenjanje danih nasvetov glede zvestobe, prijaznosti skupaj z vsem srčnim zaupanjem v Gospoda.</w:t>
      </w:r>
    </w:p>
    <w:p>
      <w:r xmlns:w="http://schemas.openxmlformats.org/wordprocessingml/2006/main">
        <w:t xml:space="preserve">Izražanje priznanja v zvezi s pomenom čaščenja Boga z velikodušnostjo ob priznavanju izhajajočega obilja.</w:t>
      </w:r>
    </w:p>
    <w:p>
      <w:r xmlns:w="http://schemas.openxmlformats.org/wordprocessingml/2006/main">
        <w:t xml:space="preserve">Priznanje izražene previdnosti pred zaničevanjem božanskega discipliniranja skupaj s spodbudo, da sprejmemo popravek kot izraz ljubezni.</w:t>
      </w:r>
    </w:p>
    <w:p>
      <w:r xmlns:w="http://schemas.openxmlformats.org/wordprocessingml/2006/main">
        <w:t xml:space="preserve">Opisuje vrline, ki so poudarjene v zvezi z modrostjo, hkrati pa poudarjajo povezane koristi, kot so dolgo življenje, blaginja, čast, sreča pri vodenju in varnost.</w:t>
      </w:r>
    </w:p>
    <w:p>
      <w:r xmlns:w="http://schemas.openxmlformats.org/wordprocessingml/2006/main">
        <w:t xml:space="preserve">Svetovanje pravičnega ravnanja z drugimi in izogibanje prepirom, hkrati pa svari pred zavistjo ali posnemanjem hudobnih posameznikov.</w:t>
      </w:r>
    </w:p>
    <w:p>
      <w:r xmlns:w="http://schemas.openxmlformats.org/wordprocessingml/2006/main">
        <w:t xml:space="preserve">Pomirjujoče zatočišče, ki ga ponuja Bog tistim, ki vanj zaupajo, hkrati pa priznavajo bližajočo se sodbo nad hudobnimi.</w:t>
      </w:r>
    </w:p>
    <w:p/>
    <w:p>
      <w:r xmlns:w="http://schemas.openxmlformats.org/wordprocessingml/2006/main">
        <w:t xml:space="preserve">Pregovori 3:1 Moj sin, ne pozabi moje postave; tvoje srce pa naj izpolnjuje moje zapovedi:</w:t>
      </w:r>
    </w:p>
    <w:p/>
    <w:p>
      <w:r xmlns:w="http://schemas.openxmlformats.org/wordprocessingml/2006/main">
        <w:t xml:space="preserve">Ne smemo pozabiti Božjih zakonov in jih ohraniti v svojih srcih.</w:t>
      </w:r>
    </w:p>
    <w:p/>
    <w:p>
      <w:r xmlns:w="http://schemas.openxmlformats.org/wordprocessingml/2006/main">
        <w:t xml:space="preserve">1. Moč Božjih zapovedi: Ohranjanje naših src v skladu z njegovo voljo.</w:t>
      </w:r>
    </w:p>
    <w:p/>
    <w:p>
      <w:r xmlns:w="http://schemas.openxmlformats.org/wordprocessingml/2006/main">
        <w:t xml:space="preserve">2. Zakon ljubezni: ohraniti svoja srca v skladu z Božjim zakonom.</w:t>
      </w:r>
    </w:p>
    <w:p/>
    <w:p>
      <w:r xmlns:w="http://schemas.openxmlformats.org/wordprocessingml/2006/main">
        <w:t xml:space="preserve">1. Janez 14:15 – Če me ljubite, se boste držali mojih zapovedi.</w:t>
      </w:r>
    </w:p>
    <w:p/>
    <w:p>
      <w:r xmlns:w="http://schemas.openxmlformats.org/wordprocessingml/2006/main">
        <w:t xml:space="preserve">2. Deuteronomy 6:5 - Ljubi Gospoda, svojega Boga, z vsem svojim srcem in z vso svojo dušo in z vso svojo močjo.</w:t>
      </w:r>
    </w:p>
    <w:p/>
    <w:p>
      <w:r xmlns:w="http://schemas.openxmlformats.org/wordprocessingml/2006/main">
        <w:t xml:space="preserve">Pregovori 3:2 Kajti dodali ti bodo dolge dni, dolgo življenje in mir.</w:t>
      </w:r>
    </w:p>
    <w:p/>
    <w:p>
      <w:r xmlns:w="http://schemas.openxmlformats.org/wordprocessingml/2006/main">
        <w:t xml:space="preserve">Ta odlomek nas spodbuja k iskanju dolgih dni, dolgega življenja in miru.</w:t>
      </w:r>
    </w:p>
    <w:p/>
    <w:p>
      <w:r xmlns:w="http://schemas.openxmlformats.org/wordprocessingml/2006/main">
        <w:t xml:space="preserve">1. Živeti v miru: najti veselje v Jezusu</w:t>
      </w:r>
    </w:p>
    <w:p/>
    <w:p>
      <w:r xmlns:w="http://schemas.openxmlformats.org/wordprocessingml/2006/main">
        <w:t xml:space="preserve">2. Iskanje Božjih blagoslovov: nagrade poslušnosti</w:t>
      </w:r>
    </w:p>
    <w:p/>
    <w:p>
      <w:r xmlns:w="http://schemas.openxmlformats.org/wordprocessingml/2006/main">
        <w:t xml:space="preserve">1. Matej 5:9 "Blagor tistim, ki delajo mir, kajti imenovani bodo Božji otroci."</w:t>
      </w:r>
    </w:p>
    <w:p/>
    <w:p>
      <w:r xmlns:w="http://schemas.openxmlformats.org/wordprocessingml/2006/main">
        <w:t xml:space="preserve">2. Pismo Filipljanom 4:6-7 »Ne skrbite za nič, ampak v vsaki situaciji, z molitvijo in prošnjo, z zahvaljevanjem, predstavite svoje želje Bogu. In Božji mir, ki presega vsak razum, bo varoval vaša srca. in vaše misli v Kristusu Jezusu."</w:t>
      </w:r>
    </w:p>
    <w:p/>
    <w:p>
      <w:r xmlns:w="http://schemas.openxmlformats.org/wordprocessingml/2006/main">
        <w:t xml:space="preserve">Pregovori 3:3 Naj te usmiljenje in resnica ne zapustita; zaveži ju okoli svojega vratu; zapiši jih na ploščo svojega srca:</w:t>
      </w:r>
    </w:p>
    <w:p/>
    <w:p>
      <w:r xmlns:w="http://schemas.openxmlformats.org/wordprocessingml/2006/main">
        <w:t xml:space="preserve">Ne pozabite pokazati ljubeče prijaznosti in resnicoljubnosti; naj bodo prioriteta v vašem življenju.</w:t>
      </w:r>
    </w:p>
    <w:p/>
    <w:p>
      <w:r xmlns:w="http://schemas.openxmlformats.org/wordprocessingml/2006/main">
        <w:t xml:space="preserve">1: Ljubezen in resnica sta bistveni za življenje vere in veselja.</w:t>
      </w:r>
    </w:p>
    <w:p/>
    <w:p>
      <w:r xmlns:w="http://schemas.openxmlformats.org/wordprocessingml/2006/main">
        <w:t xml:space="preserve">2: Bodite prijazni in iskreni in Bog bo blagoslovil vaše življenje.</w:t>
      </w:r>
    </w:p>
    <w:p/>
    <w:p>
      <w:r xmlns:w="http://schemas.openxmlformats.org/wordprocessingml/2006/main">
        <w:t xml:space="preserve">1: Efežanom 4:15 – Če govorimo resnico v ljubezni, bomo rasli in v vsakem pogledu postali zrelo telo njega, ki je glava, to je Kristusa.</w:t>
      </w:r>
    </w:p>
    <w:p/>
    <w:p>
      <w:r xmlns:w="http://schemas.openxmlformats.org/wordprocessingml/2006/main">
        <w:t xml:space="preserve">2: Janez 15:13 - Nihče nima večje ljubezni od te: dati življenje za svoje prijatelje.</w:t>
      </w:r>
    </w:p>
    <w:p/>
    <w:p>
      <w:r xmlns:w="http://schemas.openxmlformats.org/wordprocessingml/2006/main">
        <w:t xml:space="preserve">Pregovori 3:4 Tako boš našel milost in dobro razumevanje v očeh Boga in ljudi.</w:t>
      </w:r>
    </w:p>
    <w:p/>
    <w:p>
      <w:r xmlns:w="http://schemas.openxmlformats.org/wordprocessingml/2006/main">
        <w:t xml:space="preserve">Ta verz nas spodbuja, da iščemo naklonjenost in razumevanje v očeh Boga in ljudi.</w:t>
      </w:r>
    </w:p>
    <w:p/>
    <w:p>
      <w:r xmlns:w="http://schemas.openxmlformats.org/wordprocessingml/2006/main">
        <w:t xml:space="preserve">1. "Iskati naklonjenost in razumevanje v očeh Boga in ljudi"</w:t>
      </w:r>
    </w:p>
    <w:p/>
    <w:p>
      <w:r xmlns:w="http://schemas.openxmlformats.org/wordprocessingml/2006/main">
        <w:t xml:space="preserve">2. "Prednosti iskanja naklonjenosti in razumevanja"</w:t>
      </w:r>
    </w:p>
    <w:p/>
    <w:p>
      <w:r xmlns:w="http://schemas.openxmlformats.org/wordprocessingml/2006/main">
        <w:t xml:space="preserve">1. Izaija 66:2 – Kajti vse to je naredila moja roka in vse to je bilo, govori Gospod; toda na tega človeka se bom ozrl, celo na tistega, ki je ubog in skesanega duha in trepeta pred moja beseda.</w:t>
      </w:r>
    </w:p>
    <w:p/>
    <w:p>
      <w:r xmlns:w="http://schemas.openxmlformats.org/wordprocessingml/2006/main">
        <w:t xml:space="preserve">2. Jakob 4:6 – Vendar daje več milosti. Zato pravi: Bog se prevzetnim upira, ponižnim pa daje milost.</w:t>
      </w:r>
    </w:p>
    <w:p/>
    <w:p>
      <w:r xmlns:w="http://schemas.openxmlformats.org/wordprocessingml/2006/main">
        <w:t xml:space="preserve">Pregovori 3:5 Z vsem srcem zaupaj v GOSPODA; in ne zanašaj se na svoj razum.</w:t>
      </w:r>
    </w:p>
    <w:p/>
    <w:p>
      <w:r xmlns:w="http://schemas.openxmlformats.org/wordprocessingml/2006/main">
        <w:t xml:space="preserve">Zaupaj v Boga in se ne zanašaj na lastno modrost.</w:t>
      </w:r>
    </w:p>
    <w:p/>
    <w:p>
      <w:r xmlns:w="http://schemas.openxmlformats.org/wordprocessingml/2006/main">
        <w:t xml:space="preserve">1. Moč zaupanja v Boga - Pregovori 3:5</w:t>
      </w:r>
    </w:p>
    <w:p/>
    <w:p>
      <w:r xmlns:w="http://schemas.openxmlformats.org/wordprocessingml/2006/main">
        <w:t xml:space="preserve">2. Zanašanje na lastno razumevanje - Pregovori 3:5</w:t>
      </w:r>
    </w:p>
    <w:p/>
    <w:p>
      <w:r xmlns:w="http://schemas.openxmlformats.org/wordprocessingml/2006/main">
        <w:t xml:space="preserve">1. Jeremija 17:5-10 Zaupajte v Gospoda, ne v lastno razumevanje</w:t>
      </w:r>
    </w:p>
    <w:p/>
    <w:p>
      <w:r xmlns:w="http://schemas.openxmlformats.org/wordprocessingml/2006/main">
        <w:t xml:space="preserve">2. Jakob 1:5-7 Prosi Boga za modrost in zaupaj vanj</w:t>
      </w:r>
    </w:p>
    <w:p/>
    <w:p>
      <w:r xmlns:w="http://schemas.openxmlformats.org/wordprocessingml/2006/main">
        <w:t xml:space="preserve">Pregovori 3:6 Na vseh svojih poteh ga priznavaj in on bo usmerjal tvoje steze.</w:t>
      </w:r>
    </w:p>
    <w:p/>
    <w:p>
      <w:r xmlns:w="http://schemas.openxmlformats.org/wordprocessingml/2006/main">
        <w:t xml:space="preserve">Pri vseh svojih odločitvah bi morali priznati Boga in On nam bo pomagal voditi naše poti.</w:t>
      </w:r>
    </w:p>
    <w:p/>
    <w:p>
      <w:r xmlns:w="http://schemas.openxmlformats.org/wordprocessingml/2006/main">
        <w:t xml:space="preserve">1. Priznavanje Boga vodi do vodstva: Pregovori 3:6</w:t>
      </w:r>
    </w:p>
    <w:p/>
    <w:p>
      <w:r xmlns:w="http://schemas.openxmlformats.org/wordprocessingml/2006/main">
        <w:t xml:space="preserve">2. Kako sprejemati odločitve v čast Bogu: Pregovori 3:6</w:t>
      </w:r>
    </w:p>
    <w:p/>
    <w:p>
      <w:r xmlns:w="http://schemas.openxmlformats.org/wordprocessingml/2006/main">
        <w:t xml:space="preserve">1. Izaija 30:21 – Ne glede na to, ali se obrnete na desno ali levo, bodo vaša ušesa slišala glas za vami, ki pravi: To je pot; hodi v njem.</w:t>
      </w:r>
    </w:p>
    <w:p/>
    <w:p>
      <w:r xmlns:w="http://schemas.openxmlformats.org/wordprocessingml/2006/main">
        <w:t xml:space="preserve">2. Matej 6:33 – Toda iščite najprej njegovo kraljestvo in njegovo pravičnost, in vse to vam bo tudi dano.</w:t>
      </w:r>
    </w:p>
    <w:p/>
    <w:p>
      <w:r xmlns:w="http://schemas.openxmlformats.org/wordprocessingml/2006/main">
        <w:t xml:space="preserve">Pregovori 3:7 Ne bodi moder v lastnih očeh: boj se GOSPODA in oddalji se od hudega.</w:t>
      </w:r>
    </w:p>
    <w:p/>
    <w:p>
      <w:r xmlns:w="http://schemas.openxmlformats.org/wordprocessingml/2006/main">
        <w:t xml:space="preserve">Ne imejte previsoko o sebi in se namesto tega bojte Gospoda in se izogibajte zlu.</w:t>
      </w:r>
    </w:p>
    <w:p/>
    <w:p>
      <w:r xmlns:w="http://schemas.openxmlformats.org/wordprocessingml/2006/main">
        <w:t xml:space="preserve">1. Modrost ponižanja v Gospodovih očeh</w:t>
      </w:r>
    </w:p>
    <w:p/>
    <w:p>
      <w:r xmlns:w="http://schemas.openxmlformats.org/wordprocessingml/2006/main">
        <w:t xml:space="preserve">2. Držati se proč od zla je pot resnične modrosti</w:t>
      </w:r>
    </w:p>
    <w:p/>
    <w:p>
      <w:r xmlns:w="http://schemas.openxmlformats.org/wordprocessingml/2006/main">
        <w:t xml:space="preserve">1. Jakob 4:13-15 - Poglejte, vi, ki pravite: Danes ali jutri bomo šli v tako in tako mesto in tam preživeli eno leto ter trgovali in ustvarjali dobiček 14 vendar ne veste, kaj bo prinesel jutri. kaj je tvoje življenje Kajti megla si, ki se pojavi za kratek čas in nato izgine. 15 Namesto tega bi morali reči: Če bo Gospod hotel, bomo živeli in naredili to ali ono.</w:t>
      </w:r>
    </w:p>
    <w:p/>
    <w:p>
      <w:r xmlns:w="http://schemas.openxmlformats.org/wordprocessingml/2006/main">
        <w:t xml:space="preserve">2. Psalm 34:14 – Odvrni se od zla in delaj dobro; iščite mir in mu sledite.</w:t>
      </w:r>
    </w:p>
    <w:p/>
    <w:p>
      <w:r xmlns:w="http://schemas.openxmlformats.org/wordprocessingml/2006/main">
        <w:t xml:space="preserve">Pregovori 3:8 To bo zdravje za tvoj popek in mozeg za tvoje kosti.</w:t>
      </w:r>
    </w:p>
    <w:p/>
    <w:p>
      <w:r xmlns:w="http://schemas.openxmlformats.org/wordprocessingml/2006/main">
        <w:t xml:space="preserve">Ta verz nas spodbuja k zaupanju v Gospoda in njegovo modrost, saj bo to vodilo do telesnega in duhovnega zdravja.</w:t>
      </w:r>
    </w:p>
    <w:p/>
    <w:p>
      <w:r xmlns:w="http://schemas.openxmlformats.org/wordprocessingml/2006/main">
        <w:t xml:space="preserve">1. »Zaupanje v Gospoda: Pot do zdravja in sreče«</w:t>
      </w:r>
    </w:p>
    <w:p/>
    <w:p>
      <w:r xmlns:w="http://schemas.openxmlformats.org/wordprocessingml/2006/main">
        <w:t xml:space="preserve">2. "Iskanje moči in tolažbe v modrosti pregovorov"</w:t>
      </w:r>
    </w:p>
    <w:p/>
    <w:p>
      <w:r xmlns:w="http://schemas.openxmlformats.org/wordprocessingml/2006/main">
        <w:t xml:space="preserve">1. Jeremija 17:7-8 - "Blagor človeku, ki zaupa v Gospoda, čigar zaupanje je vanj. On bo kakor drevo, zasajeno ob vodi, ki požene svoje korenine ob potoku."</w:t>
      </w:r>
    </w:p>
    <w:p/>
    <w:p>
      <w:r xmlns:w="http://schemas.openxmlformats.org/wordprocessingml/2006/main">
        <w:t xml:space="preserve">2. Psalm 1:1-2 - "Blagor tistemu, ki ne hodi v koraku s hudobnimi in ne stoji na poti, ki jo gredo grešniki, ali sedi v družbi zasmehovalcev, ampak mu je v veselje Gospodova postava, in ki dan in noč premišljuje o njegovi postavi."</w:t>
      </w:r>
    </w:p>
    <w:p/>
    <w:p>
      <w:r xmlns:w="http://schemas.openxmlformats.org/wordprocessingml/2006/main">
        <w:t xml:space="preserve">Pregovori 3:9 Časti GOSPODA s svojim premoženjem in s prvinami vsega svojega pridelka.</w:t>
      </w:r>
    </w:p>
    <w:p/>
    <w:p>
      <w:r xmlns:w="http://schemas.openxmlformats.org/wordprocessingml/2006/main">
        <w:t xml:space="preserve">Počastite Boga z velikodušnim dajanjem svojega bogastva.</w:t>
      </w:r>
    </w:p>
    <w:p/>
    <w:p>
      <w:r xmlns:w="http://schemas.openxmlformats.org/wordprocessingml/2006/main">
        <w:t xml:space="preserve">1: Velikodušnost je znak vere.</w:t>
      </w:r>
    </w:p>
    <w:p/>
    <w:p>
      <w:r xmlns:w="http://schemas.openxmlformats.org/wordprocessingml/2006/main">
        <w:t xml:space="preserve">2: Dajanje je dejanje čaščenja.</w:t>
      </w:r>
    </w:p>
    <w:p/>
    <w:p>
      <w:r xmlns:w="http://schemas.openxmlformats.org/wordprocessingml/2006/main">
        <w:t xml:space="preserve">1:2 Korinčanom 9:7 – Vsak mora dati, kot se je odločil v svojem srcu, ne nehote ali na silo, kajti Bog ljubi veselega darovalca.</w:t>
      </w:r>
    </w:p>
    <w:p/>
    <w:p>
      <w:r xmlns:w="http://schemas.openxmlformats.org/wordprocessingml/2006/main">
        <w:t xml:space="preserve">2: Deuteronomy 15:10 - Dajal mu boš zastonj in tvoje srce naj ne bode, ko mu boš dajal, kajti zaradi tega te bo Gospod, tvoj Bog, blagoslovil pri vsem tvojem delu in pri vsem, česar se lotiš.</w:t>
      </w:r>
    </w:p>
    <w:p/>
    <w:p>
      <w:r xmlns:w="http://schemas.openxmlformats.org/wordprocessingml/2006/main">
        <w:t xml:space="preserve">Pregovori 3:10 Tako bodo tvoji hlevi napolnjeni z obilico in tvoje stiskalnice bodo prelile novo vino.</w:t>
      </w:r>
    </w:p>
    <w:p/>
    <w:p>
      <w:r xmlns:w="http://schemas.openxmlformats.org/wordprocessingml/2006/main">
        <w:t xml:space="preserve">Božji blagoslovi bodo povzročili obilje.</w:t>
      </w:r>
    </w:p>
    <w:p/>
    <w:p>
      <w:r xmlns:w="http://schemas.openxmlformats.org/wordprocessingml/2006/main">
        <w:t xml:space="preserve">1. "Obilje skozi poslušnost"</w:t>
      </w:r>
    </w:p>
    <w:p/>
    <w:p>
      <w:r xmlns:w="http://schemas.openxmlformats.org/wordprocessingml/2006/main">
        <w:t xml:space="preserve">2. "Sadovi zvestobe"</w:t>
      </w:r>
    </w:p>
    <w:p/>
    <w:p>
      <w:r xmlns:w="http://schemas.openxmlformats.org/wordprocessingml/2006/main">
        <w:t xml:space="preserve">1. Matej 6:33 – Iščite pa najprej Božje kraljestvo in njegovo pravičnost; in vse te stvari vam bodo dodane.</w:t>
      </w:r>
    </w:p>
    <w:p/>
    <w:p>
      <w:r xmlns:w="http://schemas.openxmlformats.org/wordprocessingml/2006/main">
        <w:t xml:space="preserve">2. Jakob 1:17 - Vsak dober dar in vsak popoln dar je od zgoraj in prihaja dol od Očeta luči, pri katerem ni spremenljivosti ne sence spreminjanja.</w:t>
      </w:r>
    </w:p>
    <w:p/>
    <w:p>
      <w:r xmlns:w="http://schemas.openxmlformats.org/wordprocessingml/2006/main">
        <w:t xml:space="preserve">Pregovori 3:11 Sin moj, ne zaničuj kazni Gospodove; niti se ne naveličajte njegovega popravka:</w:t>
      </w:r>
    </w:p>
    <w:p/>
    <w:p>
      <w:r xmlns:w="http://schemas.openxmlformats.org/wordprocessingml/2006/main">
        <w:t xml:space="preserve">Božje discipline in opominjanja ne bi smeli zaničevati ali zanemarjati.</w:t>
      </w:r>
    </w:p>
    <w:p/>
    <w:p>
      <w:r xmlns:w="http://schemas.openxmlformats.org/wordprocessingml/2006/main">
        <w:t xml:space="preserve">1. Nujnost kaznovanja: Zakaj nas Bog disciplinira</w:t>
      </w:r>
    </w:p>
    <w:p/>
    <w:p>
      <w:r xmlns:w="http://schemas.openxmlformats.org/wordprocessingml/2006/main">
        <w:t xml:space="preserve">2. Blagoslov popravljanja: Kako prejeti Božjo disciplino</w:t>
      </w:r>
    </w:p>
    <w:p/>
    <w:p>
      <w:r xmlns:w="http://schemas.openxmlformats.org/wordprocessingml/2006/main">
        <w:t xml:space="preserve">1. Hebrejcem 12:5-11</w:t>
      </w:r>
    </w:p>
    <w:p/>
    <w:p>
      <w:r xmlns:w="http://schemas.openxmlformats.org/wordprocessingml/2006/main">
        <w:t xml:space="preserve">2. Jakob 1:2-4</w:t>
      </w:r>
    </w:p>
    <w:p/>
    <w:p>
      <w:r xmlns:w="http://schemas.openxmlformats.org/wordprocessingml/2006/main">
        <w:t xml:space="preserve">Pregovori 3:12 Kajti kogar GOSPOD ljubi, tega kara; tudi kot oče sin, ki ga veseli.</w:t>
      </w:r>
    </w:p>
    <w:p/>
    <w:p>
      <w:r xmlns:w="http://schemas.openxmlformats.org/wordprocessingml/2006/main">
        <w:t xml:space="preserve">GOSPOD ljubi tiste, ki jih kara, kakor oče kara svojega ljubljenega sina.</w:t>
      </w:r>
    </w:p>
    <w:p/>
    <w:p>
      <w:r xmlns:w="http://schemas.openxmlformats.org/wordprocessingml/2006/main">
        <w:t xml:space="preserve">1: Božja ljubezen se izraža z discipliniranjem.</w:t>
      </w:r>
    </w:p>
    <w:p/>
    <w:p>
      <w:r xmlns:w="http://schemas.openxmlformats.org/wordprocessingml/2006/main">
        <w:t xml:space="preserve">2: Odnos oče-sin je model našega odnosa z Bogom.</w:t>
      </w:r>
    </w:p>
    <w:p/>
    <w:p>
      <w:r xmlns:w="http://schemas.openxmlformats.org/wordprocessingml/2006/main">
        <w:t xml:space="preserve">1: Hebrejcem 12:5-11 »Ali ste pozabili opomin, ki vas ogovarja kot sinove? Moj sin, ne glej zlahka na Gospodovo discipliniranje in ne bodi utrujen, ko te graja. Kajti Gospod disciplinira tistega, ki ga ljubi. , in graja vsakega sina, ki ga sprejme.</w:t>
      </w:r>
    </w:p>
    <w:p/>
    <w:p>
      <w:r xmlns:w="http://schemas.openxmlformats.org/wordprocessingml/2006/main">
        <w:t xml:space="preserve">2: Jakob 1:12-18 Blagor človeku, ki ostane stanoviten v preizkušnji, kajti ko bo prestal preizkušnjo, bo prejel venec življenja, ki ga je Bog obljubil tistim, ki ga ljubijo. Naj nihče ne reče, ko je skušan, Bog me skuša, kajti Boga ni mogoče skušati z zlom in sam ne skuša nikogar. Toda vsak človek je v skušnjavi, ko ga premami in premami lastna želja. Potem želja, ko je spočela, rodi greh, in greh, ko je popolnoma odrasel, rodi smrt. Ne bodite zavedeni, moji ljubljeni bratje.</w:t>
      </w:r>
    </w:p>
    <w:p/>
    <w:p>
      <w:r xmlns:w="http://schemas.openxmlformats.org/wordprocessingml/2006/main">
        <w:t xml:space="preserve">Pregovori 3:13 Srečen človek, ki najde modrost, in človek, ki pridobi razumnost.</w:t>
      </w:r>
    </w:p>
    <w:p/>
    <w:p>
      <w:r xmlns:w="http://schemas.openxmlformats.org/wordprocessingml/2006/main">
        <w:t xml:space="preserve">Iskanje modrosti in razumevanja prinaša resnično srečo.</w:t>
      </w:r>
    </w:p>
    <w:p/>
    <w:p>
      <w:r xmlns:w="http://schemas.openxmlformats.org/wordprocessingml/2006/main">
        <w:t xml:space="preserve">1: Vir resnične sreče</w:t>
      </w:r>
    </w:p>
    <w:p/>
    <w:p>
      <w:r xmlns:w="http://schemas.openxmlformats.org/wordprocessingml/2006/main">
        <w:t xml:space="preserve">2: Razvijanje modrosti in razumevanja</w:t>
      </w:r>
    </w:p>
    <w:p/>
    <w:p>
      <w:r xmlns:w="http://schemas.openxmlformats.org/wordprocessingml/2006/main">
        <w:t xml:space="preserve">1: Jakob 1:5 - "Če komu od vas manjka modrosti, naj prosi Boga, ki daje vsem radodarno in brez grajanja; in dano mu bo."</w:t>
      </w:r>
    </w:p>
    <w:p/>
    <w:p>
      <w:r xmlns:w="http://schemas.openxmlformats.org/wordprocessingml/2006/main">
        <w:t xml:space="preserve">2: Psalm 119:98-100 - "S svojimi zapovedmi si me naredil modrejšega od mojih sovražnikov, ker so vedno z menoj. Imam več razumevanja kot vsi moji učitelji: zakaj tvoja pričevanja so moja meditacija. Razumem več kot stari, ker se držim tvojih zapovedi."</w:t>
      </w:r>
    </w:p>
    <w:p/>
    <w:p>
      <w:r xmlns:w="http://schemas.openxmlformats.org/wordprocessingml/2006/main">
        <w:t xml:space="preserve">Pregovori 3:14 Kajti njegovo blago je boljše od trgovskega blaga s srebrom in njegov dobiček od čistega zlata.</w:t>
      </w:r>
    </w:p>
    <w:p/>
    <w:p>
      <w:r xmlns:w="http://schemas.openxmlformats.org/wordprocessingml/2006/main">
        <w:t xml:space="preserve">Dobiček iz modrosti je dragocenejši od plemenitih kovin.</w:t>
      </w:r>
    </w:p>
    <w:p/>
    <w:p>
      <w:r xmlns:w="http://schemas.openxmlformats.org/wordprocessingml/2006/main">
        <w:t xml:space="preserve">1: Vrednost modrosti</w:t>
      </w:r>
    </w:p>
    <w:p/>
    <w:p>
      <w:r xmlns:w="http://schemas.openxmlformats.org/wordprocessingml/2006/main">
        <w:t xml:space="preserve">2: Vlaganje v modrost</w:t>
      </w:r>
    </w:p>
    <w:p/>
    <w:p>
      <w:r xmlns:w="http://schemas.openxmlformats.org/wordprocessingml/2006/main">
        <w:t xml:space="preserve">1: Jakob 1:5-8 – Če komu od vas manjka modrosti, naj prosi Boga, ki vsem daje velikodušno in ne graja; in dano mu bo.</w:t>
      </w:r>
    </w:p>
    <w:p/>
    <w:p>
      <w:r xmlns:w="http://schemas.openxmlformats.org/wordprocessingml/2006/main">
        <w:t xml:space="preserve">2: Psalm 111:10 - Strah Gospodov je začetek modrosti: dobro razumevanje imajo vsi, ki izpolnjujejo njegove zapovedi: njegova slava traja na veke.</w:t>
      </w:r>
    </w:p>
    <w:p/>
    <w:p>
      <w:r xmlns:w="http://schemas.openxmlformats.org/wordprocessingml/2006/main">
        <w:t xml:space="preserve">Pregovori 3:15 Dragocenejša je od rubinov in vse, kar si želiš, ni primerljivo z njo.</w:t>
      </w:r>
    </w:p>
    <w:p/>
    <w:p>
      <w:r xmlns:w="http://schemas.openxmlformats.org/wordprocessingml/2006/main">
        <w:t xml:space="preserve">Modrost je neprecenljiva in bi jo morali iskati bolj kot katerikoli zemeljski zaklad.</w:t>
      </w:r>
    </w:p>
    <w:p/>
    <w:p>
      <w:r xmlns:w="http://schemas.openxmlformats.org/wordprocessingml/2006/main">
        <w:t xml:space="preserve">1. Vrednost iskanja modrosti</w:t>
      </w:r>
    </w:p>
    <w:p/>
    <w:p>
      <w:r xmlns:w="http://schemas.openxmlformats.org/wordprocessingml/2006/main">
        <w:t xml:space="preserve">2. Dragocenejše od rubinov: Zakaj bi morala biti modrost dragocena</w:t>
      </w:r>
    </w:p>
    <w:p/>
    <w:p>
      <w:r xmlns:w="http://schemas.openxmlformats.org/wordprocessingml/2006/main">
        <w:t xml:space="preserve">1. Jakob 1:5 - "Če komu od vas manjka modrosti, naj prosi Boga, ki daje vsem velikodušno brez grajanja, in mu bo dano."</w:t>
      </w:r>
    </w:p>
    <w:p/>
    <w:p>
      <w:r xmlns:w="http://schemas.openxmlformats.org/wordprocessingml/2006/main">
        <w:t xml:space="preserve">2. Pregovori 2:1-6 - "Sin moj, če sprejmeš moje besede in hraniš moje zapovedi pri sebi, da svoje uho posluša modrost in svoje srce nagneš k razumnosti; da, če kličeš k razumu in dvigneš svoje glas za razum, če ga iščeš kakor srebro in ga iščeš kakor skrite zaklade, tedaj boš razumel strah Gospodov in našel spoznanje Boga."</w:t>
      </w:r>
    </w:p>
    <w:p/>
    <w:p>
      <w:r xmlns:w="http://schemas.openxmlformats.org/wordprocessingml/2006/main">
        <w:t xml:space="preserve">Pregovori 3:16 Dolžina dni je v njeni desnici; in v njeni levi roki bogastvo in čast.</w:t>
      </w:r>
    </w:p>
    <w:p/>
    <w:p>
      <w:r xmlns:w="http://schemas.openxmlformats.org/wordprocessingml/2006/main">
        <w:t xml:space="preserve">Pregovori 3:16 nas uči, da dolgo življenje in blaginja izhajata iz življenja v poslušnosti Božjim potem.</w:t>
      </w:r>
    </w:p>
    <w:p/>
    <w:p>
      <w:r xmlns:w="http://schemas.openxmlformats.org/wordprocessingml/2006/main">
        <w:t xml:space="preserve">1. Božja obljuba o dolgem življenju in blaginji</w:t>
      </w:r>
    </w:p>
    <w:p/>
    <w:p>
      <w:r xmlns:w="http://schemas.openxmlformats.org/wordprocessingml/2006/main">
        <w:t xml:space="preserve">2. Žetev nagrad pravičnosti</w:t>
      </w:r>
    </w:p>
    <w:p/>
    <w:p>
      <w:r xmlns:w="http://schemas.openxmlformats.org/wordprocessingml/2006/main">
        <w:t xml:space="preserve">1. 1. Janezov 5:3 - "Kajti to je Božja ljubezen, da izpolnjujemo njegove zapovedi; in njegove zapovedi niso težke."</w:t>
      </w:r>
    </w:p>
    <w:p/>
    <w:p>
      <w:r xmlns:w="http://schemas.openxmlformats.org/wordprocessingml/2006/main">
        <w:t xml:space="preserve">2. Jakob 1:22-25 - "Bodite pa izvajalci besede in ne samo poslušalci, ki zavajajo sami sebe. Kajti če je kdo poslušalec besede in ne izvajalec, je podoben človeku, ki gleda njegov naravni obraz v kozarcu: Kajti on se zagleda in gre svojo pot, in takoj pozabi, kakšen človek je bil. Kdor pa pogleda v popolni zakon svobode in ostane pri njem, ni pozabljiv poslušalec, ampak izvajalec dela, bo ta človek blagoslovljen v svojem dejanju."</w:t>
      </w:r>
    </w:p>
    <w:p/>
    <w:p>
      <w:r xmlns:w="http://schemas.openxmlformats.org/wordprocessingml/2006/main">
        <w:t xml:space="preserve">Pregovori 3:17 Njene poti so poti prijetnosti in vse njene poti so mir.</w:t>
      </w:r>
    </w:p>
    <w:p/>
    <w:p>
      <w:r xmlns:w="http://schemas.openxmlformats.org/wordprocessingml/2006/main">
        <w:t xml:space="preserve">Poti hoje za Gospodom prinašajo mir in prijetnost.</w:t>
      </w:r>
    </w:p>
    <w:p/>
    <w:p>
      <w:r xmlns:w="http://schemas.openxmlformats.org/wordprocessingml/2006/main">
        <w:t xml:space="preserve">1. Gospodova pot je mirna in prijetna</w:t>
      </w:r>
    </w:p>
    <w:p/>
    <w:p>
      <w:r xmlns:w="http://schemas.openxmlformats.org/wordprocessingml/2006/main">
        <w:t xml:space="preserve">2. Iskanje tolažbe in veselja v hoji za Gospodom</w:t>
      </w:r>
    </w:p>
    <w:p/>
    <w:p>
      <w:r xmlns:w="http://schemas.openxmlformats.org/wordprocessingml/2006/main">
        <w:t xml:space="preserve">1. Filipljanom 4:7 – In Božji mir, ki presega vsak razum, bo varoval vaša srca in vaše misli v Kristusu Jezusu.</w:t>
      </w:r>
    </w:p>
    <w:p/>
    <w:p>
      <w:r xmlns:w="http://schemas.openxmlformats.org/wordprocessingml/2006/main">
        <w:t xml:space="preserve">2. Izaija 26:3 - Ohranil ga boš v popolnem miru, čigar um je ostal pri tebi, ker zaupa vate.</w:t>
      </w:r>
    </w:p>
    <w:p/>
    <w:p>
      <w:r xmlns:w="http://schemas.openxmlformats.org/wordprocessingml/2006/main">
        <w:t xml:space="preserve">Pregovori 3:18 Ona je drevo življenja za tiste, ki se je oprimejo, in srečen je vsak, ki jo obdrži.</w:t>
      </w:r>
    </w:p>
    <w:p/>
    <w:p>
      <w:r xmlns:w="http://schemas.openxmlformats.org/wordprocessingml/2006/main">
        <w:t xml:space="preserve">Odlomek govori o blagoslovih, ki pridejo tistim, ki se oklepajo modrosti.</w:t>
      </w:r>
    </w:p>
    <w:p/>
    <w:p>
      <w:r xmlns:w="http://schemas.openxmlformats.org/wordprocessingml/2006/main">
        <w:t xml:space="preserve">1: Iščite modrost in poiščite blagoslove</w:t>
      </w:r>
    </w:p>
    <w:p/>
    <w:p>
      <w:r xmlns:w="http://schemas.openxmlformats.org/wordprocessingml/2006/main">
        <w:t xml:space="preserve">2: Glej drevo življenja</w:t>
      </w:r>
    </w:p>
    <w:p/>
    <w:p>
      <w:r xmlns:w="http://schemas.openxmlformats.org/wordprocessingml/2006/main">
        <w:t xml:space="preserve">1: Jakob 1:5 - "Če komu od vas manjka modrosti, naj prosi Boga, ki daje vsem radodarno in brez grajanja; in dano mu bo."</w:t>
      </w:r>
    </w:p>
    <w:p/>
    <w:p>
      <w:r xmlns:w="http://schemas.openxmlformats.org/wordprocessingml/2006/main">
        <w:t xml:space="preserve">2: Pregovori 8:12 - "Jaz modrost prebivam s preudarnostjo in najdem znanje v duhovitih izumih."</w:t>
      </w:r>
    </w:p>
    <w:p/>
    <w:p>
      <w:r xmlns:w="http://schemas.openxmlformats.org/wordprocessingml/2006/main">
        <w:t xml:space="preserve">Pregovori 3:19 GOSPOD je z modrostjo ustanovil zemljo; z razumom je utrdil nebesa.</w:t>
      </w:r>
    </w:p>
    <w:p/>
    <w:p>
      <w:r xmlns:w="http://schemas.openxmlformats.org/wordprocessingml/2006/main">
        <w:t xml:space="preserve">Gospod je uporabil modrost in razumevanje, da je ustvaril nebo in zemljo.</w:t>
      </w:r>
    </w:p>
    <w:p/>
    <w:p>
      <w:r xmlns:w="http://schemas.openxmlformats.org/wordprocessingml/2006/main">
        <w:t xml:space="preserve">1. "Moč modrosti in razumevanja"</w:t>
      </w:r>
    </w:p>
    <w:p/>
    <w:p>
      <w:r xmlns:w="http://schemas.openxmlformats.org/wordprocessingml/2006/main">
        <w:t xml:space="preserve">2. "Uporaba Božje modrosti in razumevanja"</w:t>
      </w:r>
    </w:p>
    <w:p/>
    <w:p>
      <w:r xmlns:w="http://schemas.openxmlformats.org/wordprocessingml/2006/main">
        <w:t xml:space="preserve">1. Psalm 104:24 - "O GOSPOD, kako mnoga so tvoja dela! Z modrostjo si vse naredil: zemlja je polna tvojega bogastva."</w:t>
      </w:r>
    </w:p>
    <w:p/>
    <w:p>
      <w:r xmlns:w="http://schemas.openxmlformats.org/wordprocessingml/2006/main">
        <w:t xml:space="preserve">2. Job 12:13 - "Z njim je modrost in moč, ima svet in razum."</w:t>
      </w:r>
    </w:p>
    <w:p/>
    <w:p>
      <w:r xmlns:w="http://schemas.openxmlformats.org/wordprocessingml/2006/main">
        <w:t xml:space="preserve">Pregovori 3:20 Z njegovim spoznanjem se globine razkrojijo in oblaki spustijo roso.</w:t>
      </w:r>
    </w:p>
    <w:p/>
    <w:p>
      <w:r xmlns:w="http://schemas.openxmlformats.org/wordprocessingml/2006/main">
        <w:t xml:space="preserve">Pregovori 3:20 navajajo, da so zaradi spoznanja Boga razdrobljene globine zemlje in oblaki kapljajo roso.</w:t>
      </w:r>
    </w:p>
    <w:p/>
    <w:p>
      <w:r xmlns:w="http://schemas.openxmlformats.org/wordprocessingml/2006/main">
        <w:t xml:space="preserve">1. "Moč Božjega znanja"</w:t>
      </w:r>
    </w:p>
    <w:p/>
    <w:p>
      <w:r xmlns:w="http://schemas.openxmlformats.org/wordprocessingml/2006/main">
        <w:t xml:space="preserve">2. "Blagoslov Božje modrosti"</w:t>
      </w:r>
    </w:p>
    <w:p/>
    <w:p>
      <w:r xmlns:w="http://schemas.openxmlformats.org/wordprocessingml/2006/main">
        <w:t xml:space="preserve">1. Job 28:11 On zadržuje poplave pred razlivanjem; in kar je skrito, prinese na dan.</w:t>
      </w:r>
    </w:p>
    <w:p/>
    <w:p>
      <w:r xmlns:w="http://schemas.openxmlformats.org/wordprocessingml/2006/main">
        <w:t xml:space="preserve">2. Psalm 66:6 Spremenil je morje v suho zemljo, skozi potop so šli peš: tam smo se veselili njega.</w:t>
      </w:r>
    </w:p>
    <w:p/>
    <w:p>
      <w:r xmlns:w="http://schemas.openxmlformats.org/wordprocessingml/2006/main">
        <w:t xml:space="preserve">Pregovori 3:21 Moj sin, naj ne odidejo iz tvojih oči; ohrani zdravo modrost in preudarnost:</w:t>
      </w:r>
    </w:p>
    <w:p/>
    <w:p>
      <w:r xmlns:w="http://schemas.openxmlformats.org/wordprocessingml/2006/main">
        <w:t xml:space="preserve">Moder nasvet in zdravo presojo bi morali imeti blizu svojega srca.</w:t>
      </w:r>
    </w:p>
    <w:p/>
    <w:p>
      <w:r xmlns:w="http://schemas.openxmlformats.org/wordprocessingml/2006/main">
        <w:t xml:space="preserve">1. Vrednost modrega nasveta - Pregovori 3:21</w:t>
      </w:r>
    </w:p>
    <w:p/>
    <w:p>
      <w:r xmlns:w="http://schemas.openxmlformats.org/wordprocessingml/2006/main">
        <w:t xml:space="preserve">2. Ohranjanje diskretnosti blizu našega srca - Pregovori 3:21</w:t>
      </w:r>
    </w:p>
    <w:p/>
    <w:p>
      <w:r xmlns:w="http://schemas.openxmlformats.org/wordprocessingml/2006/main">
        <w:t xml:space="preserve">1. Jakob 1:5 – Če komu od vas manjka modrosti, naj prosi Boga, ki vsem daje radodarno in ne graja; in dano mu bo.</w:t>
      </w:r>
    </w:p>
    <w:p/>
    <w:p>
      <w:r xmlns:w="http://schemas.openxmlformats.org/wordprocessingml/2006/main">
        <w:t xml:space="preserve">2. Pridigar 7:19 - Modrost okrepi modrega več kot deset mogočnih mož, ki so v mestu.</w:t>
      </w:r>
    </w:p>
    <w:p/>
    <w:p>
      <w:r xmlns:w="http://schemas.openxmlformats.org/wordprocessingml/2006/main">
        <w:t xml:space="preserve">Pregovori 3:22 Tako bodo življenje tvoji duši in milost tvojemu vratu.</w:t>
      </w:r>
    </w:p>
    <w:p/>
    <w:p>
      <w:r xmlns:w="http://schemas.openxmlformats.org/wordprocessingml/2006/main">
        <w:t xml:space="preserve">Ta verz nas spodbuja, da zaupamo v Boga in prejmemo blagoslove, ki jih ima za nas, kar nam bo prineslo življenje in milost.</w:t>
      </w:r>
    </w:p>
    <w:p/>
    <w:p>
      <w:r xmlns:w="http://schemas.openxmlformats.org/wordprocessingml/2006/main">
        <w:t xml:space="preserve">1. Zaupajte v Gospoda: koristi poslušnosti Bogu</w:t>
      </w:r>
    </w:p>
    <w:p/>
    <w:p>
      <w:r xmlns:w="http://schemas.openxmlformats.org/wordprocessingml/2006/main">
        <w:t xml:space="preserve">2. Božja milost: Prejmite Gospodove blagoslove</w:t>
      </w:r>
    </w:p>
    <w:p/>
    <w:p>
      <w:r xmlns:w="http://schemas.openxmlformats.org/wordprocessingml/2006/main">
        <w:t xml:space="preserve">1. Psalm 34:8 - Okusite in poglejte, da je GOSPOD dober; blagor tistemu, ki se vanj zateka.</w:t>
      </w:r>
    </w:p>
    <w:p/>
    <w:p>
      <w:r xmlns:w="http://schemas.openxmlformats.org/wordprocessingml/2006/main">
        <w:t xml:space="preserve">2. Rimljanom 5:1-2 – Ker smo torej po veri opravičeni, imamo mir z Bogom po našem Gospodu Jezusu Kristusu, po katerem smo po veri pridobili dostop do te milosti, v kateri zdaj stojimo. In hvalimo se v upanju na Božjo slavo.</w:t>
      </w:r>
    </w:p>
    <w:p/>
    <w:p>
      <w:r xmlns:w="http://schemas.openxmlformats.org/wordprocessingml/2006/main">
        <w:t xml:space="preserve">Pregovori 3:23 Tedaj boš varno hodil po svoji poti in tvoja noga se ne bo spotaknila.</w:t>
      </w:r>
    </w:p>
    <w:p/>
    <w:p>
      <w:r xmlns:w="http://schemas.openxmlformats.org/wordprocessingml/2006/main">
        <w:t xml:space="preserve">Ta verz iz Pregovorov nas spodbuja, naj zaupamo v Boga in sledimo njegovi poti, da bomo lahko hodili varno in brez spotikanja.</w:t>
      </w:r>
    </w:p>
    <w:p/>
    <w:p>
      <w:r xmlns:w="http://schemas.openxmlformats.org/wordprocessingml/2006/main">
        <w:t xml:space="preserve">1. "Učenje zaupanja v Božjo pot"</w:t>
      </w:r>
    </w:p>
    <w:p/>
    <w:p>
      <w:r xmlns:w="http://schemas.openxmlformats.org/wordprocessingml/2006/main">
        <w:t xml:space="preserve">2. "Božja priprava za varno potovanje"</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Psalm 91:11-12 - "Kajti svojim angelom bo zapovedal nad teboj, naj te varujejo na vseh tvojih poteh. Nosili te bodo v svojih rokah, da ne boš s svojo nogo zadel ob kamen."</w:t>
      </w:r>
    </w:p>
    <w:p/>
    <w:p>
      <w:r xmlns:w="http://schemas.openxmlformats.org/wordprocessingml/2006/main">
        <w:t xml:space="preserve">Pregovori 3:24 Ko ležeš, se ne boš bal; da, legel boš in tvoj spanec bo sladek.</w:t>
      </w:r>
    </w:p>
    <w:p/>
    <w:p>
      <w:r xmlns:w="http://schemas.openxmlformats.org/wordprocessingml/2006/main">
        <w:t xml:space="preserve">Pregovori 3:24 nas spodbujajo, naj se osvobodimo strahu in izkusimo sladek spanec.</w:t>
      </w:r>
    </w:p>
    <w:p/>
    <w:p>
      <w:r xmlns:w="http://schemas.openxmlformats.org/wordprocessingml/2006/main">
        <w:t xml:space="preserve">1. Ne boj se, spi v miru - Pregovori 3:24</w:t>
      </w:r>
    </w:p>
    <w:p/>
    <w:p>
      <w:r xmlns:w="http://schemas.openxmlformats.org/wordprocessingml/2006/main">
        <w:t xml:space="preserve">2. Počitek v Gospodovi tolažbi - Pregovori 3:24</w:t>
      </w:r>
    </w:p>
    <w:p/>
    <w:p>
      <w:r xmlns:w="http://schemas.openxmlformats.org/wordprocessingml/2006/main">
        <w:t xml:space="preserve">1. Izaija 40:29-31 (On daje moč utrujenim in povečuje moč šibkim)</w:t>
      </w:r>
    </w:p>
    <w:p/>
    <w:p>
      <w:r xmlns:w="http://schemas.openxmlformats.org/wordprocessingml/2006/main">
        <w:t xml:space="preserve">2. Matej 11:28-30 (Pridite k meni vsi, ki ste trudni in obremenjeni, in jaz vam bom dal počitek)</w:t>
      </w:r>
    </w:p>
    <w:p/>
    <w:p>
      <w:r xmlns:w="http://schemas.openxmlformats.org/wordprocessingml/2006/main">
        <w:t xml:space="preserve">Pregovori 3:25 Ne bojte se nenadnega strahu niti opustošenja hudobnih, ko pride.</w:t>
      </w:r>
    </w:p>
    <w:p/>
    <w:p>
      <w:r xmlns:w="http://schemas.openxmlformats.org/wordprocessingml/2006/main">
        <w:t xml:space="preserve">Ne bojte se nenadnih strahov, ampak vpričo hudobije raje zaupajte Bogu.</w:t>
      </w:r>
    </w:p>
    <w:p/>
    <w:p>
      <w:r xmlns:w="http://schemas.openxmlformats.org/wordprocessingml/2006/main">
        <w:t xml:space="preserve">1. Zaupajte v Gospoda v času težav</w:t>
      </w:r>
    </w:p>
    <w:p/>
    <w:p>
      <w:r xmlns:w="http://schemas.openxmlformats.org/wordprocessingml/2006/main">
        <w:t xml:space="preserve">2. Premagovanje strahu z zaupanjem v Gospoda</w:t>
      </w:r>
    </w:p>
    <w:p/>
    <w:p>
      <w:r xmlns:w="http://schemas.openxmlformats.org/wordprocessingml/2006/main">
        <w:t xml:space="preserve">1. Psalm 56:3-4 "Ko me je strah, zaupam vate. V Boga, katerega besedo hvalim, v Boga zaupam; ne bom se bal."</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Pregovori 3:26 Kajti GOSPOD bo tvoje zaupanje in varoval bo tvojo nogo, da se ne ujameš.</w:t>
      </w:r>
    </w:p>
    <w:p/>
    <w:p>
      <w:r xmlns:w="http://schemas.openxmlformats.org/wordprocessingml/2006/main">
        <w:t xml:space="preserve">Pregovori 3:26 nas spodbujajo, naj zaupamo v Gospoda in se zanašamo na njegovo zaščito.</w:t>
      </w:r>
    </w:p>
    <w:p/>
    <w:p>
      <w:r xmlns:w="http://schemas.openxmlformats.org/wordprocessingml/2006/main">
        <w:t xml:space="preserve">1. "Gospod je naše zaupanje: naučiti se zanašati na Boga"</w:t>
      </w:r>
    </w:p>
    <w:p/>
    <w:p>
      <w:r xmlns:w="http://schemas.openxmlformats.org/wordprocessingml/2006/main">
        <w:t xml:space="preserve">2. "Božja obljuba zaščite: vztrajati v težkih časih"</w:t>
      </w:r>
    </w:p>
    <w:p/>
    <w:p>
      <w:r xmlns:w="http://schemas.openxmlformats.org/wordprocessingml/2006/main">
        <w:t xml:space="preserve">1. Filipljanom 4:13 - "Vse zmorem v Kristusu, ki me krepi."</w:t>
      </w:r>
    </w:p>
    <w:p/>
    <w:p>
      <w:r xmlns:w="http://schemas.openxmlformats.org/wordprocessingml/2006/main">
        <w:t xml:space="preserve">2. Psalm 91:9-10 - "Ker si postavil Gospoda za svoje bivališče Najvišjega, ki je moje zatočišče, naj te ne doleti nobeno hudo."</w:t>
      </w:r>
    </w:p>
    <w:p/>
    <w:p>
      <w:r xmlns:w="http://schemas.openxmlformats.org/wordprocessingml/2006/main">
        <w:t xml:space="preserve">Pregovori 3:27 Ne zadržuj dobrega tistim, ki jim pripada, ko je v tvoji moči, da to storiš.</w:t>
      </w:r>
    </w:p>
    <w:p/>
    <w:p>
      <w:r xmlns:w="http://schemas.openxmlformats.org/wordprocessingml/2006/main">
        <w:t xml:space="preserve">Ne odrekuj dobrega tistim, ki si ga zaslužijo, ko je to v tvoji moči.</w:t>
      </w:r>
    </w:p>
    <w:p/>
    <w:p>
      <w:r xmlns:w="http://schemas.openxmlformats.org/wordprocessingml/2006/main">
        <w:t xml:space="preserve">1: Bog nas kliče, da smo dobri skrbniki tega, kar imamo, in to uporabimo v korist drugih.</w:t>
      </w:r>
    </w:p>
    <w:p/>
    <w:p>
      <w:r xmlns:w="http://schemas.openxmlformats.org/wordprocessingml/2006/main">
        <w:t xml:space="preserve">2: Morali bi biti velikodušni in deliti dobrote, s katerimi nas je Bog blagoslovil, da bi drugi lahko imeli koristi.</w:t>
      </w:r>
    </w:p>
    <w:p/>
    <w:p>
      <w:r xmlns:w="http://schemas.openxmlformats.org/wordprocessingml/2006/main">
        <w:t xml:space="preserve">1: Luka 6:38 - Dajajte in vam bo dano. Dobro merico, stisnjeno, streseno, povoženo, vam bodo dali v naročje. Kajti s kakršno mero uporabljate, se vam bo odmerilo.</w:t>
      </w:r>
    </w:p>
    <w:p/>
    <w:p>
      <w:r xmlns:w="http://schemas.openxmlformats.org/wordprocessingml/2006/main">
        <w:t xml:space="preserve">2: Galačanom 6:9-10 – In ne naveličajmo se delati dobrega, kajti ob svojem času bomo želi, če ne obupamo. Dokler imamo torej priložnost, delajmo dobro vsem, posebno pa domačim po veri.</w:t>
      </w:r>
    </w:p>
    <w:p/>
    <w:p>
      <w:r xmlns:w="http://schemas.openxmlformats.org/wordprocessingml/2006/main">
        <w:t xml:space="preserve">Pregovori 3:28 Ne reci svojemu bližnjemu: Pojdi in pridi zopet, in jutri bom dal; ko ga imaš pri sebi.</w:t>
      </w:r>
    </w:p>
    <w:p/>
    <w:p>
      <w:r xmlns:w="http://schemas.openxmlformats.org/wordprocessingml/2006/main">
        <w:t xml:space="preserve">Ne obljubljajte nečesa, česar ne morete zagotoviti.</w:t>
      </w:r>
    </w:p>
    <w:p/>
    <w:p>
      <w:r xmlns:w="http://schemas.openxmlformats.org/wordprocessingml/2006/main">
        <w:t xml:space="preserve">1. Moč držanja besede</w:t>
      </w:r>
    </w:p>
    <w:p/>
    <w:p>
      <w:r xmlns:w="http://schemas.openxmlformats.org/wordprocessingml/2006/main">
        <w:t xml:space="preserve">2. Vrednost biti pošten</w:t>
      </w:r>
    </w:p>
    <w:p/>
    <w:p>
      <w:r xmlns:w="http://schemas.openxmlformats.org/wordprocessingml/2006/main">
        <w:t xml:space="preserve">1. Psalm 15:4 - "v čigar očeh je hudobna oseba zaničevana, a časti tiste, ki se bojijo GOSPODA; ki priseže v svojo nesrečo in se ne spremeni."</w:t>
      </w:r>
    </w:p>
    <w:p/>
    <w:p>
      <w:r xmlns:w="http://schemas.openxmlformats.org/wordprocessingml/2006/main">
        <w:t xml:space="preserve">2. Jakob 5:12 – »Predvsem pa, bratje moji, ne prisegajte ne pri nebu ne pri zemlji ne pri kateri koli drugi prisegi, ampak naj bo vaš da da in vaš ne ne, da ne boste padli pod obsojanje."</w:t>
      </w:r>
    </w:p>
    <w:p/>
    <w:p>
      <w:r xmlns:w="http://schemas.openxmlformats.org/wordprocessingml/2006/main">
        <w:t xml:space="preserve">Pregovori 3:29 Ne snuj hudega proti svojemu bližnjemu, saj varno prebiva pri tebi.</w:t>
      </w:r>
    </w:p>
    <w:p/>
    <w:p>
      <w:r xmlns:w="http://schemas.openxmlformats.org/wordprocessingml/2006/main">
        <w:t xml:space="preserve">Ne načrtuj hudega proti svojemu bližnjemu, saj zaupajo vate.</w:t>
      </w:r>
    </w:p>
    <w:p/>
    <w:p>
      <w:r xmlns:w="http://schemas.openxmlformats.org/wordprocessingml/2006/main">
        <w:t xml:space="preserve">1: Ne smemo pozabiti, da moramo s sosedi ravnati spoštljivo, saj smo vsi dolžni paziti drug na drugega.</w:t>
      </w:r>
    </w:p>
    <w:p/>
    <w:p>
      <w:r xmlns:w="http://schemas.openxmlformats.org/wordprocessingml/2006/main">
        <w:t xml:space="preserve">2: Nikoli ne smemo izkoriščati tistih, ki nam zaupajo, saj se naša dejanja odražajo na našem značaju.</w:t>
      </w:r>
    </w:p>
    <w:p/>
    <w:p>
      <w:r xmlns:w="http://schemas.openxmlformats.org/wordprocessingml/2006/main">
        <w:t xml:space="preserve">1: Matej 5:43-44 »Slišali ste, da je bilo rečeno: Ljubi svojega bližnjega in sovraži svojega sovražnika.« Jaz pa vam pravim: Ljubite svoje sovražnike in molite za tiste, ki vas preganjajo.</w:t>
      </w:r>
    </w:p>
    <w:p/>
    <w:p>
      <w:r xmlns:w="http://schemas.openxmlformats.org/wordprocessingml/2006/main">
        <w:t xml:space="preserve">2: Rimljanom 13:10 Ljubezen bližnjemu ne dela krivice, zato je ljubezen izpolnitev postave.</w:t>
      </w:r>
    </w:p>
    <w:p/>
    <w:p>
      <w:r xmlns:w="http://schemas.openxmlformats.org/wordprocessingml/2006/main">
        <w:t xml:space="preserve">Pregovori 3:30 Ne prepiraj se s človekom brez razloga, če ti ni storil nič žalega.</w:t>
      </w:r>
    </w:p>
    <w:p/>
    <w:p>
      <w:r xmlns:w="http://schemas.openxmlformats.org/wordprocessingml/2006/main">
        <w:t xml:space="preserve">Ne zapletajte se v prepire z nekom, razen če je naredil nekaj, kar bi si to zaslužilo.</w:t>
      </w:r>
    </w:p>
    <w:p/>
    <w:p>
      <w:r xmlns:w="http://schemas.openxmlformats.org/wordprocessingml/2006/main">
        <w:t xml:space="preserve">1. Naučite se odpustiti in pozabiti.</w:t>
      </w:r>
    </w:p>
    <w:p/>
    <w:p>
      <w:r xmlns:w="http://schemas.openxmlformats.org/wordprocessingml/2006/main">
        <w:t xml:space="preserve">2. Ne dovolite, da jeza vlada vašim odločitvam.</w:t>
      </w:r>
    </w:p>
    <w:p/>
    <w:p>
      <w:r xmlns:w="http://schemas.openxmlformats.org/wordprocessingml/2006/main">
        <w:t xml:space="preserve">1. Matej 5:38-39 Slišali ste, da je bilo rečeno: Oko za oko in zob za zob. Jaz pa vam pravim: Ne upirajte se hudobnemu. Če pa te kdo udari po desnem licu, mu obrni tudi drugo.</w:t>
      </w:r>
    </w:p>
    <w:p/>
    <w:p>
      <w:r xmlns:w="http://schemas.openxmlformats.org/wordprocessingml/2006/main">
        <w:t xml:space="preserve">2. Efežanom 4:31-32 Naj bo od vas odstranjena vsa zagrenjenost in jeza in jeza in vpitje in obrekovanje, skupaj z vso zlobo. Bodite prijazni drug do drugega, usmiljeni, odpuščajte drug drugemu, kakor je Bog v Kristusu vam odpustil.</w:t>
      </w:r>
    </w:p>
    <w:p/>
    <w:p>
      <w:r xmlns:w="http://schemas.openxmlformats.org/wordprocessingml/2006/main">
        <w:t xml:space="preserve">Pregovori 3:31 Ne zavidaj zatiralcu in ne izberi nobene njegove poti.</w:t>
      </w:r>
    </w:p>
    <w:p/>
    <w:p>
      <w:r xmlns:w="http://schemas.openxmlformats.org/wordprocessingml/2006/main">
        <w:t xml:space="preserve">Ne bi smeli zavidati tistim, ki zatirajo, in se ne bi smeli odločiti slediti njihovim načinom.</w:t>
      </w:r>
    </w:p>
    <w:p/>
    <w:p>
      <w:r xmlns:w="http://schemas.openxmlformats.org/wordprocessingml/2006/main">
        <w:t xml:space="preserve">1. Nevarnost zavisti – Paziti moramo, da ne postanemo ljubosumni na tiste, ki so drugim storili krivico ali jih zatirali.</w:t>
      </w:r>
    </w:p>
    <w:p/>
    <w:p>
      <w:r xmlns:w="http://schemas.openxmlformats.org/wordprocessingml/2006/main">
        <w:t xml:space="preserve">2. Izbira poti - Namesto da sledimo stopinjam tistih, ki zatirajo, bi morali izbrati pot prijaznosti in pravičnosti.</w:t>
      </w:r>
    </w:p>
    <w:p/>
    <w:p>
      <w:r xmlns:w="http://schemas.openxmlformats.org/wordprocessingml/2006/main">
        <w:t xml:space="preserve">1. Rimljanom 12:17-21 - Nikomur ne povračajte hudega za hudo, ampak premislite o tem, kar je plemenito v očeh vseh.</w:t>
      </w:r>
    </w:p>
    <w:p/>
    <w:p>
      <w:r xmlns:w="http://schemas.openxmlformats.org/wordprocessingml/2006/main">
        <w:t xml:space="preserve">2. Matej 5:38-48 - Ljubite svoje sovražnike in molite za tiste, ki vas preganjajo.</w:t>
      </w:r>
    </w:p>
    <w:p/>
    <w:p>
      <w:r xmlns:w="http://schemas.openxmlformats.org/wordprocessingml/2006/main">
        <w:t xml:space="preserve">Pregovori 3:32 Kajti pokvarjeni so gnusoba GOSPODU, njegova skrivnost pa je pri pravičnih.</w:t>
      </w:r>
    </w:p>
    <w:p/>
    <w:p>
      <w:r xmlns:w="http://schemas.openxmlformats.org/wordprocessingml/2006/main">
        <w:t xml:space="preserve">Gospod sovraži tiste, ki so sprevrženi, svoje skrivnosti pa razodeva pravičnim.</w:t>
      </w:r>
    </w:p>
    <w:p/>
    <w:p>
      <w:r xmlns:w="http://schemas.openxmlformats.org/wordprocessingml/2006/main">
        <w:t xml:space="preserve">1. Pravični prejmejo najboljše od Boga</w:t>
      </w:r>
    </w:p>
    <w:p/>
    <w:p>
      <w:r xmlns:w="http://schemas.openxmlformats.org/wordprocessingml/2006/main">
        <w:t xml:space="preserve">2. Nevarnost biti perverzen</w:t>
      </w:r>
    </w:p>
    <w:p/>
    <w:p>
      <w:r xmlns:w="http://schemas.openxmlformats.org/wordprocessingml/2006/main">
        <w:t xml:space="preserve">1. Hebrejcem 5:14 – Trdna hrana pa je za zrele, ki so se z nenehno uporabo naučili razlikovati dobro od zla.</w:t>
      </w:r>
    </w:p>
    <w:p/>
    <w:p>
      <w:r xmlns:w="http://schemas.openxmlformats.org/wordprocessingml/2006/main">
        <w:t xml:space="preserve">2. Jakob 3:17 – Toda modrost, ki prihaja iz nebes, je najprej čista; nato miroljuben, obziren, pokoren, poln usmiljenja in dobrih sadov, nepristranski in iskren.</w:t>
      </w:r>
    </w:p>
    <w:p/>
    <w:p>
      <w:r xmlns:w="http://schemas.openxmlformats.org/wordprocessingml/2006/main">
        <w:t xml:space="preserve">Pregovori 3:33 Gospodovo prekletstvo je v hiši krivičnih, blagoslavlja pa prebivališče pravičnih.</w:t>
      </w:r>
    </w:p>
    <w:p/>
    <w:p>
      <w:r xmlns:w="http://schemas.openxmlformats.org/wordprocessingml/2006/main">
        <w:t xml:space="preserve">GOSPOD preklinja hišo krivičnih, blagoslavlja pa hišo pravičnih.</w:t>
      </w:r>
    </w:p>
    <w:p/>
    <w:p>
      <w:r xmlns:w="http://schemas.openxmlformats.org/wordprocessingml/2006/main">
        <w:t xml:space="preserve">1. Blagoslov poslušnosti Božjim zakonom</w:t>
      </w:r>
    </w:p>
    <w:p/>
    <w:p>
      <w:r xmlns:w="http://schemas.openxmlformats.org/wordprocessingml/2006/main">
        <w:t xml:space="preserve">2. Nevarnost neposlušnosti Božji besedi</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Izaija 1:16-17 – Umijte se; očistite se; odstrani hudobijo svojih dejanj izpred mojih oči; nehajte delati zlo, naučite se delati dobro; iskati pravico, popraviti zatiranje; prinesi pravico siroti, brani pravdo vdove.</w:t>
      </w:r>
    </w:p>
    <w:p/>
    <w:p>
      <w:r xmlns:w="http://schemas.openxmlformats.org/wordprocessingml/2006/main">
        <w:t xml:space="preserve">Pregovori 3:34 Resnično se zasmehuje zasmehovalcem, a ponižnim daje milost.</w:t>
      </w:r>
    </w:p>
    <w:p/>
    <w:p>
      <w:r xmlns:w="http://schemas.openxmlformats.org/wordprocessingml/2006/main">
        <w:t xml:space="preserve">Bog je naklonjen ponižnim, hkrati pa prezira arogantne.</w:t>
      </w:r>
    </w:p>
    <w:p/>
    <w:p>
      <w:r xmlns:w="http://schemas.openxmlformats.org/wordprocessingml/2006/main">
        <w:t xml:space="preserve">1. Ponižnost prinaša blagoslove: živeti življenje ponižnosti</w:t>
      </w:r>
    </w:p>
    <w:p/>
    <w:p>
      <w:r xmlns:w="http://schemas.openxmlformats.org/wordprocessingml/2006/main">
        <w:t xml:space="preserve">2. Ponos pride pred padcem: Nevarnosti arogance</w:t>
      </w:r>
    </w:p>
    <w:p/>
    <w:p>
      <w:r xmlns:w="http://schemas.openxmlformats.org/wordprocessingml/2006/main">
        <w:t xml:space="preserve">1. Jakob 4:6 – Vendar daje več milosti. Zato pravi: Bog se upira prevzetnim, ponižnim pa daje milost."</w:t>
      </w:r>
    </w:p>
    <w:p/>
    <w:p>
      <w:r xmlns:w="http://schemas.openxmlformats.org/wordprocessingml/2006/main">
        <w:t xml:space="preserve">2. Luka 14:11 – Kajti vsak, ki se povišuje, bo ponižan, in kdor se ponižuje, bo povišan.</w:t>
      </w:r>
    </w:p>
    <w:p/>
    <w:p>
      <w:r xmlns:w="http://schemas.openxmlformats.org/wordprocessingml/2006/main">
        <w:t xml:space="preserve">Pregovori 3:35 Modri bodo podedovali slavo, bedaki pa bodo napredovali v sramoto.</w:t>
      </w:r>
    </w:p>
    <w:p/>
    <w:p>
      <w:r xmlns:w="http://schemas.openxmlformats.org/wordprocessingml/2006/main">
        <w:t xml:space="preserve">Modri bodo hvaljeni in počaščeni, neumnost pa bo vodila v sramoto in nečast.</w:t>
      </w:r>
    </w:p>
    <w:p/>
    <w:p>
      <w:r xmlns:w="http://schemas.openxmlformats.org/wordprocessingml/2006/main">
        <w:t xml:space="preserve">1. Nagrade modrosti - Pregovori 3:35</w:t>
      </w:r>
    </w:p>
    <w:p/>
    <w:p>
      <w:r xmlns:w="http://schemas.openxmlformats.org/wordprocessingml/2006/main">
        <w:t xml:space="preserve">2. Posledice neumnosti - Pregovori 3:35</w:t>
      </w:r>
    </w:p>
    <w:p/>
    <w:p>
      <w:r xmlns:w="http://schemas.openxmlformats.org/wordprocessingml/2006/main">
        <w:t xml:space="preserve">1. Pregovori 11:2 – Ko pride ponos, pride sramota, a s ponižnostjo pride modrost.</w:t>
      </w:r>
    </w:p>
    <w:p/>
    <w:p>
      <w:r xmlns:w="http://schemas.openxmlformats.org/wordprocessingml/2006/main">
        <w:t xml:space="preserve">2. Pregovori 13:18 - Napuh je pred pogubo in ošabnost pred padcem.</w:t>
      </w:r>
    </w:p>
    <w:p/>
    <w:p>
      <w:r xmlns:w="http://schemas.openxmlformats.org/wordprocessingml/2006/main">
        <w:t xml:space="preserve">4. poglavje Pregovorov še naprej poudarja pomen modrosti in razumevanja ter bralca poziva, naj posluša in sprejme nauke modrega očeta.</w:t>
      </w:r>
    </w:p>
    <w:p/>
    <w:p>
      <w:r xmlns:w="http://schemas.openxmlformats.org/wordprocessingml/2006/main">
        <w:t xml:space="preserve">1. odstavek: Poglavje se začne z očetovim navodilom sinu, ki ga poziva, naj pozorno posluša in se drži svojih besed. Oče daje modrost, poudarja njeno vrednost in spodbuja svojega sina, naj da prednost razumevanju (Pregovori 4:1-9).</w:t>
      </w:r>
    </w:p>
    <w:p/>
    <w:p>
      <w:r xmlns:w="http://schemas.openxmlformats.org/wordprocessingml/2006/main">
        <w:t xml:space="preserve">2. odstavek: Poglavje poudarja pot pravičnosti in svari pred hojo po poteh hudobnih. Svetuje, da se izogibate zlim vplivom in pridno sledite modrosti. Spodbuja k varovanju svojega srca, saj določa potek življenja (Pregovori 4:10–27).</w:t>
      </w:r>
    </w:p>
    <w:p/>
    <w:p>
      <w:r xmlns:w="http://schemas.openxmlformats.org/wordprocessingml/2006/main">
        <w:t xml:space="preserve">V povzetku,</w:t>
      </w:r>
    </w:p>
    <w:p>
      <w:r xmlns:w="http://schemas.openxmlformats.org/wordprocessingml/2006/main">
        <w:t xml:space="preserve">Predstavi četrto poglavje Pregovorov</w:t>
      </w:r>
    </w:p>
    <w:p>
      <w:r xmlns:w="http://schemas.openxmlformats.org/wordprocessingml/2006/main">
        <w:t xml:space="preserve">navodilo modrega očeta,</w:t>
      </w:r>
    </w:p>
    <w:p>
      <w:r xmlns:w="http://schemas.openxmlformats.org/wordprocessingml/2006/main">
        <w:t xml:space="preserve">poudarjanje pomena poslušanja, sprejemanja modrosti in izbire poti pravičnosti.</w:t>
      </w:r>
    </w:p>
    <w:p/>
    <w:p>
      <w:r xmlns:w="http://schemas.openxmlformats.org/wordprocessingml/2006/main">
        <w:t xml:space="preserve">Poudarjanje očetovih navodil glede pozornega poslušanja skupaj s spodbujanjem, naj se držijo svojih besed.</w:t>
      </w:r>
    </w:p>
    <w:p>
      <w:r xmlns:w="http://schemas.openxmlformats.org/wordprocessingml/2006/main">
        <w:t xml:space="preserve">Omenjanje izkazanega priznanja v zvezi s pomenom modrosti, hkrati pa poudarjanje prizadevanja za razumevanje.</w:t>
      </w:r>
    </w:p>
    <w:p>
      <w:r xmlns:w="http://schemas.openxmlformats.org/wordprocessingml/2006/main">
        <w:t xml:space="preserve">Izražanje opozorila, predstavljenega pred sledenjem hudobnim potem, skupaj z nasveti, danimi za izogibanje zlim vplivom.</w:t>
      </w:r>
    </w:p>
    <w:p>
      <w:r xmlns:w="http://schemas.openxmlformats.org/wordprocessingml/2006/main">
        <w:t xml:space="preserve">Spodbujanje marljivega iskanja modrosti, hkrati pa poudarjanje pomena varovanja srca, ki oblikuje življenjsko pot.</w:t>
      </w:r>
    </w:p>
    <w:p/>
    <w:p>
      <w:r xmlns:w="http://schemas.openxmlformats.org/wordprocessingml/2006/main">
        <w:t xml:space="preserve">Pregovori 4:1 Poslušajte, otroci, pouk očetov in pazi, da spoznaš razumnost.</w:t>
      </w:r>
    </w:p>
    <w:p/>
    <w:p>
      <w:r xmlns:w="http://schemas.openxmlformats.org/wordprocessingml/2006/main">
        <w:t xml:space="preserve">Starši bi morali svoje otroke učiti z zgledom in jim dajati modre napotke.</w:t>
      </w:r>
    </w:p>
    <w:p/>
    <w:p>
      <w:r xmlns:w="http://schemas.openxmlformats.org/wordprocessingml/2006/main">
        <w:t xml:space="preserve">1. Moč starševskega nadzora</w:t>
      </w:r>
    </w:p>
    <w:p/>
    <w:p>
      <w:r xmlns:w="http://schemas.openxmlformats.org/wordprocessingml/2006/main">
        <w:t xml:space="preserve">2. Učenje naših otrok slediti modrosti</w:t>
      </w:r>
    </w:p>
    <w:p/>
    <w:p>
      <w:r xmlns:w="http://schemas.openxmlformats.org/wordprocessingml/2006/main">
        <w:t xml:space="preserve">1. Pregovori 22:6 Vzgajaj otroka po poti, po kateri mora hoditi, in ko bo star, ne bo odstopil od nje.</w:t>
      </w:r>
    </w:p>
    <w:p/>
    <w:p>
      <w:r xmlns:w="http://schemas.openxmlformats.org/wordprocessingml/2006/main">
        <w:t xml:space="preserve">2. Efežanom 6:4 In vi, očetje, ne dražite svojih otrok v jezo, ampak jih vzgajajte v Gospodovi vzgoji in opominu.</w:t>
      </w:r>
    </w:p>
    <w:p/>
    <w:p>
      <w:r xmlns:w="http://schemas.openxmlformats.org/wordprocessingml/2006/main">
        <w:t xml:space="preserve">Pregovori 4:2 Ker vam dajem dober nauk, ne zapustite moje postave.</w:t>
      </w:r>
    </w:p>
    <w:p/>
    <w:p>
      <w:r xmlns:w="http://schemas.openxmlformats.org/wordprocessingml/2006/main">
        <w:t xml:space="preserve">Pregovori 4:2 nas spodbujajo, naj poslušamo in sledimo modrim naukom ter ne opuščamo Božjega zakona.</w:t>
      </w:r>
    </w:p>
    <w:p/>
    <w:p>
      <w:r xmlns:w="http://schemas.openxmlformats.org/wordprocessingml/2006/main">
        <w:t xml:space="preserve">1. Modrost sprejemanja Božjega zakona</w:t>
      </w:r>
    </w:p>
    <w:p/>
    <w:p>
      <w:r xmlns:w="http://schemas.openxmlformats.org/wordprocessingml/2006/main">
        <w:t xml:space="preserve">2. Koristi sledenja dobremu nauku</w:t>
      </w:r>
    </w:p>
    <w:p/>
    <w:p>
      <w:r xmlns:w="http://schemas.openxmlformats.org/wordprocessingml/2006/main">
        <w:t xml:space="preserve">1. Pregovori 1:7, "Strah Gospodov je začetek znanja; bedaki prezirajo modrost in pouk."</w:t>
      </w:r>
    </w:p>
    <w:p/>
    <w:p>
      <w:r xmlns:w="http://schemas.openxmlformats.org/wordprocessingml/2006/main">
        <w:t xml:space="preserve">2. Matej 5:17-19, »Ne mislite, da sem prišel razveljavit postavo ali preroke; nisem jih prišel odpravit, ampak izpolnit. Kajti resnično vam povem, dokler ne preideta nebo in zemlja. od postave ne bo prešla niti trohica, niti pikica, dokler se vse ne izpolni. Kdor torej omili eno od teh najmanjših zapovedi in druge uči, da tako delajo, bo najmanjši poklican v nebeškem kraljestvu, kdor pa stori in jih uči, se bodo imenovali veliki v nebeškem kraljestvu."</w:t>
      </w:r>
    </w:p>
    <w:p/>
    <w:p>
      <w:r xmlns:w="http://schemas.openxmlformats.org/wordprocessingml/2006/main">
        <w:t xml:space="preserve">Pregovori 4:3 Kajti bil sem očetov sin, nežen in edini ljubljen v očeh svoje matere.</w:t>
      </w:r>
    </w:p>
    <w:p/>
    <w:p>
      <w:r xmlns:w="http://schemas.openxmlformats.org/wordprocessingml/2006/main">
        <w:t xml:space="preserve">Pregovori 4:3 govorijo o posebnem odnosu med očetom in sinom ter o tem, kako sina nežno ljubi mati.</w:t>
      </w:r>
    </w:p>
    <w:p/>
    <w:p>
      <w:r xmlns:w="http://schemas.openxmlformats.org/wordprocessingml/2006/main">
        <w:t xml:space="preserve">1. Odnos oče-sin: posebna vez</w:t>
      </w:r>
    </w:p>
    <w:p/>
    <w:p>
      <w:r xmlns:w="http://schemas.openxmlformats.org/wordprocessingml/2006/main">
        <w:t xml:space="preserve">2. Praznovanje ljubezni med materami in sinovi</w:t>
      </w:r>
    </w:p>
    <w:p/>
    <w:p>
      <w:r xmlns:w="http://schemas.openxmlformats.org/wordprocessingml/2006/main">
        <w:t xml:space="preserve">1. Deuteronomy 6:4-7: "Poslušaj, o Izrael: Gospod, naš Bog, Gospod je edini. Ljubi Gospoda, svojega Boga, z vsem svojim srcem in z vso svojo dušo in z vso svojo močjo. In te besede ki ti jih danes zapovedujem, naj bodo v tvojem srcu. Marljivo jih boš učil svoje otroke in o njih govoril, ko boš sedel v svoji hiši, ko boš hodil po poti, ko boš legel in ko boš vstajal. .</w:t>
      </w:r>
    </w:p>
    <w:p/>
    <w:p>
      <w:r xmlns:w="http://schemas.openxmlformats.org/wordprocessingml/2006/main">
        <w:t xml:space="preserve">2. Matej 7:11: »Če torej vi, ki ste hudobni, znate svojim otrokom dajati dobre darove, koliko bolj bo vaš Oče, ki je v nebesih, dal dobrih stvari tistim, ki ga prosijo!«</w:t>
      </w:r>
    </w:p>
    <w:p/>
    <w:p>
      <w:r xmlns:w="http://schemas.openxmlformats.org/wordprocessingml/2006/main">
        <w:t xml:space="preserve">Pregovori 4:4 Tudi mene je učil in mi rekel: Tvoje srce naj ohrani moje besede; izpolnjuj moje zapovedi in živi.</w:t>
      </w:r>
    </w:p>
    <w:p/>
    <w:p>
      <w:r xmlns:w="http://schemas.openxmlformats.org/wordprocessingml/2006/main">
        <w:t xml:space="preserve">Modrost iz Pregovorov 4:4 nas spodbuja k uboganju Božjih besed in zapovedi, da bi imeli smiselno življenje.</w:t>
      </w:r>
    </w:p>
    <w:p/>
    <w:p>
      <w:r xmlns:w="http://schemas.openxmlformats.org/wordprocessingml/2006/main">
        <w:t xml:space="preserve">1. "Živeti življenje v poslušnosti"</w:t>
      </w:r>
    </w:p>
    <w:p/>
    <w:p>
      <w:r xmlns:w="http://schemas.openxmlformats.org/wordprocessingml/2006/main">
        <w:t xml:space="preserve">2. "Ohraniti Božje besede v svojem srcu"</w:t>
      </w:r>
    </w:p>
    <w:p/>
    <w:p>
      <w:r xmlns:w="http://schemas.openxmlformats.org/wordprocessingml/2006/main">
        <w:t xml:space="preserve">1. Rimljanom 12:2 – »Ne prilagajajte se vzorcu tega sveta, ampak se preobrazite s prenovo svojega uma. Potem boste lahko preizkusili in potrdili, kaj je Božja volja njegova dobra, prijetna in popolna volja. "</w:t>
      </w:r>
    </w:p>
    <w:p/>
    <w:p>
      <w:r xmlns:w="http://schemas.openxmlformats.org/wordprocessingml/2006/main">
        <w:t xml:space="preserve">2. Janez 14:15 - "Če me ljubite, se boste držali mojih zapovedi."</w:t>
      </w:r>
    </w:p>
    <w:p/>
    <w:p>
      <w:r xmlns:w="http://schemas.openxmlformats.org/wordprocessingml/2006/main">
        <w:t xml:space="preserve">Pregovori 4:5 Pridobite modrost, pridobite razum; ne pozabite na to; niti se ne odkloni od besed mojih ust.</w:t>
      </w:r>
    </w:p>
    <w:p/>
    <w:p>
      <w:r xmlns:w="http://schemas.openxmlformats.org/wordprocessingml/2006/main">
        <w:t xml:space="preserve">Modrost in razumevanje sta dragoceni dobrini, ki ju ne bi smeli pozabiti ali prezreti.</w:t>
      </w:r>
    </w:p>
    <w:p/>
    <w:p>
      <w:r xmlns:w="http://schemas.openxmlformats.org/wordprocessingml/2006/main">
        <w:t xml:space="preserve">1: Modrost je kot dragocen dragulj in razumevanje kot diamant. Moramo jih iskati in jih nikoli ne izpustiti.</w:t>
      </w:r>
    </w:p>
    <w:p/>
    <w:p>
      <w:r xmlns:w="http://schemas.openxmlformats.org/wordprocessingml/2006/main">
        <w:t xml:space="preserve">2: Da bi napredovali v življenju, se moramo naučiti ceniti modrost in razumevanje ter ju nikoli pozabiti.</w:t>
      </w:r>
    </w:p>
    <w:p/>
    <w:p>
      <w:r xmlns:w="http://schemas.openxmlformats.org/wordprocessingml/2006/main">
        <w:t xml:space="preserve">1: Jakob 1:5 - "Če komu od vas manjka modrosti, naj prosi Boga, ki daje vsem velikodušno brez grajanja, in dano mu bo."</w:t>
      </w:r>
    </w:p>
    <w:p/>
    <w:p>
      <w:r xmlns:w="http://schemas.openxmlformats.org/wordprocessingml/2006/main">
        <w:t xml:space="preserve">2: Kološanom 3:16 - "Kristusova beseda naj bogato prebiva v vas, učite in opominjajte drug drugega v vsej modrosti, pojte psalme in hvalnice in duhovne pesmi s hvaležnostjo Bogu v srcu."</w:t>
      </w:r>
    </w:p>
    <w:p/>
    <w:p>
      <w:r xmlns:w="http://schemas.openxmlformats.org/wordprocessingml/2006/main">
        <w:t xml:space="preserve">Pregovori 4:6 Ne zapusti je in varovala te bo; ljubi jo in varovala te bo.</w:t>
      </w:r>
    </w:p>
    <w:p/>
    <w:p>
      <w:r xmlns:w="http://schemas.openxmlformats.org/wordprocessingml/2006/main">
        <w:t xml:space="preserve">Ta odlomek nas spodbuja, da ohranjamo in ljubimo modrost, saj bo vir naše zaščite in ohranitve.</w:t>
      </w:r>
    </w:p>
    <w:p/>
    <w:p>
      <w:r xmlns:w="http://schemas.openxmlformats.org/wordprocessingml/2006/main">
        <w:t xml:space="preserve">1. Moč ljubezni: Kako nas lahko ljubezen do modrosti zaščiti in ohrani</w:t>
      </w:r>
    </w:p>
    <w:p/>
    <w:p>
      <w:r xmlns:w="http://schemas.openxmlformats.org/wordprocessingml/2006/main">
        <w:t xml:space="preserve">2. Modrost je zaščita: Sprejmite modrost, da se zaščitite</w:t>
      </w:r>
    </w:p>
    <w:p/>
    <w:p>
      <w:r xmlns:w="http://schemas.openxmlformats.org/wordprocessingml/2006/main">
        <w:t xml:space="preserve">1. Psalm 19:7-11 - Gospodov zakon je popoln, oživlja dušo; zanesljivo je pričevanje Gospodovo, ki modri preproste;</w:t>
      </w:r>
    </w:p>
    <w:p/>
    <w:p>
      <w:r xmlns:w="http://schemas.openxmlformats.org/wordprocessingml/2006/main">
        <w:t xml:space="preserve">2. 1. Korinčanom 1:18-25 - Kajti beseda o križu je neumnost za tiste, ki se pogubljajo, za nas, ki se odrešujemo, pa je Božja moč.</w:t>
      </w:r>
    </w:p>
    <w:p/>
    <w:p>
      <w:r xmlns:w="http://schemas.openxmlformats.org/wordprocessingml/2006/main">
        <w:t xml:space="preserve">Pregovori 4:7 Modrost je glavna stvar; zato pridobi modrost in z vsem svojim premoženjem pridobi razumnost.</w:t>
      </w:r>
    </w:p>
    <w:p/>
    <w:p>
      <w:r xmlns:w="http://schemas.openxmlformats.org/wordprocessingml/2006/main">
        <w:t xml:space="preserve">Modrosti je treba dati prednost in jo združiti z razumevanjem.</w:t>
      </w:r>
    </w:p>
    <w:p/>
    <w:p>
      <w:r xmlns:w="http://schemas.openxmlformats.org/wordprocessingml/2006/main">
        <w:t xml:space="preserve">1: Osredotočite se na pridobivanje modrosti in razumevanja v življenju.</w:t>
      </w:r>
    </w:p>
    <w:p/>
    <w:p>
      <w:r xmlns:w="http://schemas.openxmlformats.org/wordprocessingml/2006/main">
        <w:t xml:space="preserve">2: Naučite se dati prednost modrosti in razumevanju.</w:t>
      </w:r>
    </w:p>
    <w:p/>
    <w:p>
      <w:r xmlns:w="http://schemas.openxmlformats.org/wordprocessingml/2006/main">
        <w:t xml:space="preserve">1: Jakob 1:5-8 – Če komu od vas manjka modrosti, naj prosi Boga, ki vsem daje velikodušno in ne graja; in dano mu bo.</w:t>
      </w:r>
    </w:p>
    <w:p/>
    <w:p>
      <w:r xmlns:w="http://schemas.openxmlformats.org/wordprocessingml/2006/main">
        <w:t xml:space="preserve">2: Kološanom 3:16 – Kristusova beseda naj prebiva v vas bogato z vso modrostjo; učite se in opominjajte drug drugega v psalmih in hvalnicah in duhovnih pesmih ter v svojih srcih z milostjo prepevajte Gospodu.</w:t>
      </w:r>
    </w:p>
    <w:p/>
    <w:p>
      <w:r xmlns:w="http://schemas.openxmlformats.org/wordprocessingml/2006/main">
        <w:t xml:space="preserve">Pregovori 4:8 Povzdigni jo in povzdignila te bo; v čast te bo prinesla, ko jo boš objel.</w:t>
      </w:r>
    </w:p>
    <w:p/>
    <w:p>
      <w:r xmlns:w="http://schemas.openxmlformats.org/wordprocessingml/2006/main">
        <w:t xml:space="preserve">Ta verz nas spodbuja k spoštovanju modrosti, saj nas bo vodila do uspeha in časti.</w:t>
      </w:r>
    </w:p>
    <w:p/>
    <w:p>
      <w:r xmlns:w="http://schemas.openxmlformats.org/wordprocessingml/2006/main">
        <w:t xml:space="preserve">1. Moč modrosti: Kako doseči uspeh in čast</w:t>
      </w:r>
    </w:p>
    <w:p/>
    <w:p>
      <w:r xmlns:w="http://schemas.openxmlformats.org/wordprocessingml/2006/main">
        <w:t xml:space="preserve">2. Sprejemanje modrosti: pot do resnične izpolnitve</w:t>
      </w:r>
    </w:p>
    <w:p/>
    <w:p>
      <w:r xmlns:w="http://schemas.openxmlformats.org/wordprocessingml/2006/main">
        <w:t xml:space="preserve">1. Jakob 1:5-6 - Če komu od vas manjka modrosti, naj prosi Boga, ki daje velikodušno vsem brez grajanja, in dano mu bo.</w:t>
      </w:r>
    </w:p>
    <w:p/>
    <w:p>
      <w:r xmlns:w="http://schemas.openxmlformats.org/wordprocessingml/2006/main">
        <w:t xml:space="preserve">2. Kološanom 3:16 – Kristusova beseda naj bogato prebiva v vas, učite in opominjajte drug drugega v vsej modrosti.</w:t>
      </w:r>
    </w:p>
    <w:p/>
    <w:p>
      <w:r xmlns:w="http://schemas.openxmlformats.org/wordprocessingml/2006/main">
        <w:t xml:space="preserve">Pregovori 4:9 Tvoji glavi bo dala okras milosti, dala ti bo venec slave.</w:t>
      </w:r>
    </w:p>
    <w:p/>
    <w:p>
      <w:r xmlns:w="http://schemas.openxmlformats.org/wordprocessingml/2006/main">
        <w:t xml:space="preserve">Gospod bo podelil čast in slavo tistim, ki mu sledijo.</w:t>
      </w:r>
    </w:p>
    <w:p/>
    <w:p>
      <w:r xmlns:w="http://schemas.openxmlformats.org/wordprocessingml/2006/main">
        <w:t xml:space="preserve">1. Gospod je naša krona slave</w:t>
      </w:r>
    </w:p>
    <w:p/>
    <w:p>
      <w:r xmlns:w="http://schemas.openxmlformats.org/wordprocessingml/2006/main">
        <w:t xml:space="preserve">2. Častiti Gospoda nam prinaša čast</w:t>
      </w:r>
    </w:p>
    <w:p/>
    <w:p>
      <w:r xmlns:w="http://schemas.openxmlformats.org/wordprocessingml/2006/main">
        <w:t xml:space="preserve">1. Izaija 62:3 - "Ti boš krona slave v Gospodovi roki in kraljevski diadem v roki svojega Boga."</w:t>
      </w:r>
    </w:p>
    <w:p/>
    <w:p>
      <w:r xmlns:w="http://schemas.openxmlformats.org/wordprocessingml/2006/main">
        <w:t xml:space="preserve">2. Psalm 8:5 - "Vendar si ga naredil malo nižjega od nebeških bitij in ga okronal s slavo in častjo."</w:t>
      </w:r>
    </w:p>
    <w:p/>
    <w:p>
      <w:r xmlns:w="http://schemas.openxmlformats.org/wordprocessingml/2006/main">
        <w:t xml:space="preserve">Pregovori 4:10 Poslušaj, moj sin, in sprejmi moje besede; in leta tvojega življenja bodo mnoga.</w:t>
      </w:r>
    </w:p>
    <w:p/>
    <w:p>
      <w:r xmlns:w="http://schemas.openxmlformats.org/wordprocessingml/2006/main">
        <w:t xml:space="preserve">Pomen upoštevanja modrih nasvetov za dolgo in uspešno življenje.</w:t>
      </w:r>
    </w:p>
    <w:p/>
    <w:p>
      <w:r xmlns:w="http://schemas.openxmlformats.org/wordprocessingml/2006/main">
        <w:t xml:space="preserve">1. Blagoslov poslušanja modrega nasveta</w:t>
      </w:r>
    </w:p>
    <w:p/>
    <w:p>
      <w:r xmlns:w="http://schemas.openxmlformats.org/wordprocessingml/2006/main">
        <w:t xml:space="preserve">2. Vrednost poslušanja nasvetov</w:t>
      </w:r>
    </w:p>
    <w:p/>
    <w:p>
      <w:r xmlns:w="http://schemas.openxmlformats.org/wordprocessingml/2006/main">
        <w:t xml:space="preserve">1. Psalm 19:7-11</w:t>
      </w:r>
    </w:p>
    <w:p/>
    <w:p>
      <w:r xmlns:w="http://schemas.openxmlformats.org/wordprocessingml/2006/main">
        <w:t xml:space="preserve">2. Pregovori 1:5-7</w:t>
      </w:r>
    </w:p>
    <w:p/>
    <w:p>
      <w:r xmlns:w="http://schemas.openxmlformats.org/wordprocessingml/2006/main">
        <w:t xml:space="preserve">Pregovori 4:11 Po poti modrosti sem te učil; Na prave poti sem te vodil.</w:t>
      </w:r>
    </w:p>
    <w:p/>
    <w:p>
      <w:r xmlns:w="http://schemas.openxmlformats.org/wordprocessingml/2006/main">
        <w:t xml:space="preserve">Bog nas uči poti modrosti in nas vodi na prave poti.</w:t>
      </w:r>
    </w:p>
    <w:p/>
    <w:p>
      <w:r xmlns:w="http://schemas.openxmlformats.org/wordprocessingml/2006/main">
        <w:t xml:space="preserve">1. Pot modrosti: Kako živeti pobožno življenje</w:t>
      </w:r>
    </w:p>
    <w:p/>
    <w:p>
      <w:r xmlns:w="http://schemas.openxmlformats.org/wordprocessingml/2006/main">
        <w:t xml:space="preserve">2. Slediti Božji poti: koristi poslušnosti</w:t>
      </w:r>
    </w:p>
    <w:p/>
    <w:p>
      <w:r xmlns:w="http://schemas.openxmlformats.org/wordprocessingml/2006/main">
        <w:t xml:space="preserve">1. Pregovori 3:5-6 Z vsem srcem zaupaj v Gospoda in ne zanašaj se na svojo razumnost. Na vseh svojih poteh ga priznavaj, in on bo zravnal tvoje steze.</w:t>
      </w:r>
    </w:p>
    <w:p/>
    <w:p>
      <w:r xmlns:w="http://schemas.openxmlformats.org/wordprocessingml/2006/main">
        <w:t xml:space="preserve">2. Psalm 23:3 On me vodi po poteh pravičnosti zaradi svojega imena.</w:t>
      </w:r>
    </w:p>
    <w:p/>
    <w:p>
      <w:r xmlns:w="http://schemas.openxmlformats.org/wordprocessingml/2006/main">
        <w:t xml:space="preserve">Pregovori 4:12 Ko greš, tvoji koraki ne bodo oteženi; in ko tečeš, se ne boš spotaknil.</w:t>
      </w:r>
    </w:p>
    <w:p/>
    <w:p>
      <w:r xmlns:w="http://schemas.openxmlformats.org/wordprocessingml/2006/main">
        <w:t xml:space="preserve">Odlomek nas spodbuja, da brez strahu in obotavljanja sprejmemo življenjske izzive.</w:t>
      </w:r>
    </w:p>
    <w:p/>
    <w:p>
      <w:r xmlns:w="http://schemas.openxmlformats.org/wordprocessingml/2006/main">
        <w:t xml:space="preserve">1. Verjemite vase in prava pot se bo razkrila</w:t>
      </w:r>
    </w:p>
    <w:p/>
    <w:p>
      <w:r xmlns:w="http://schemas.openxmlformats.org/wordprocessingml/2006/main">
        <w:t xml:space="preserve">2. Vzemite življenje s pogumom in samozavestjo</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Filipljanom 4:13 – Vse zmorem po njem, ki me krepi.</w:t>
      </w:r>
    </w:p>
    <w:p/>
    <w:p>
      <w:r xmlns:w="http://schemas.openxmlformats.org/wordprocessingml/2006/main">
        <w:t xml:space="preserve">Pregovori 4:13 Trdno se držite pouka; naj ne gre: obdrži jo; kajti ona je tvoje življenje.</w:t>
      </w:r>
    </w:p>
    <w:p/>
    <w:p>
      <w:r xmlns:w="http://schemas.openxmlformats.org/wordprocessingml/2006/main">
        <w:t xml:space="preserve">Ta odlomek nas spodbuja, naj se trdno držimo navodil, saj daje življenje.</w:t>
      </w:r>
    </w:p>
    <w:p/>
    <w:p>
      <w:r xmlns:w="http://schemas.openxmlformats.org/wordprocessingml/2006/main">
        <w:t xml:space="preserve">1. Življenjska moč pouka</w:t>
      </w:r>
    </w:p>
    <w:p/>
    <w:p>
      <w:r xmlns:w="http://schemas.openxmlformats.org/wordprocessingml/2006/main">
        <w:t xml:space="preserve">2. Prednosti upoštevanja navodil</w:t>
      </w:r>
    </w:p>
    <w:p/>
    <w:p>
      <w:r xmlns:w="http://schemas.openxmlformats.org/wordprocessingml/2006/main">
        <w:t xml:space="preserve">1. Deuteronomy 6:6-9 - "In te besede, ki ti jih danes zapovedujem, naj bodo v tvojem srcu: In marljivo jih boš učil svoje otroke in o njih boš govoril, ko boš sedel v svoji hiši in ko boš hodil po poti, ko boš legel in ko boš vstajal. In priveži jih za znamenje na svojo roko, in bodo ti kot sprednji rob med očmi. In napiši jih na stebre tvojo hišo in na tvoja vrata.</w:t>
      </w:r>
    </w:p>
    <w:p/>
    <w:p>
      <w:r xmlns:w="http://schemas.openxmlformats.org/wordprocessingml/2006/main">
        <w:t xml:space="preserve">2. Pregovori 2:1-5 - "Sin moj, če sprejmeš moje besede in skriješ moje zapovedi pri sebi, tako da nagneš svoje uho k modrosti in svoje srce obrneš k razumnosti; da, če boš klical po spoznanju , in povzdigni svoj glas za razum; Če jo iščeš kakor srebro in jo iščeš kakor skrite zaklade; Tedaj boš razumel strah Gospodov in našel spoznanje Boga.</w:t>
      </w:r>
    </w:p>
    <w:p/>
    <w:p>
      <w:r xmlns:w="http://schemas.openxmlformats.org/wordprocessingml/2006/main">
        <w:t xml:space="preserve">Pregovori 4:14 Ne stopaj na pot hudobnežev in ne hodi po poti hudobnežev.</w:t>
      </w:r>
    </w:p>
    <w:p/>
    <w:p>
      <w:r xmlns:w="http://schemas.openxmlformats.org/wordprocessingml/2006/main">
        <w:t xml:space="preserve">Ne zaidejte na pot hudobije in zla.</w:t>
      </w:r>
    </w:p>
    <w:p/>
    <w:p>
      <w:r xmlns:w="http://schemas.openxmlformats.org/wordprocessingml/2006/main">
        <w:t xml:space="preserve">1: Ostanite zvesti svoji poti - Pregovori 4:14</w:t>
      </w:r>
    </w:p>
    <w:p/>
    <w:p>
      <w:r xmlns:w="http://schemas.openxmlformats.org/wordprocessingml/2006/main">
        <w:t xml:space="preserve">2: Pot pravičnosti - Pregovori 4:14</w:t>
      </w:r>
    </w:p>
    <w:p/>
    <w:p>
      <w:r xmlns:w="http://schemas.openxmlformats.org/wordprocessingml/2006/main">
        <w:t xml:space="preserve">1: Efežanom 5:15-17 Pazljivo torej glejte, kako se ravnate, ne kot nespametni, ampak kot modri, da čim bolje izkoristite čas, kajti dnevi so hudi. Zato ne bodite nespametni, ampak razumejte, kaj je Gospodova volja.</w:t>
      </w:r>
    </w:p>
    <w:p/>
    <w:p>
      <w:r xmlns:w="http://schemas.openxmlformats.org/wordprocessingml/2006/main">
        <w:t xml:space="preserve">2: Rimljanom 12:2 Ne prilagajajte se temu svetu, ampak se preobrazite s prenovo svojega uma, da boste s preizkušanjem spoznali, kaj je Božja volja, kaj je dobro, prijetno in popolno.</w:t>
      </w:r>
    </w:p>
    <w:p/>
    <w:p>
      <w:r xmlns:w="http://schemas.openxmlformats.org/wordprocessingml/2006/main">
        <w:t xml:space="preserve">Pregovori 4:15 Izogibajte se mu, ne pojdite mimo njega, obrnite se od njega in pojdite stran.</w:t>
      </w:r>
    </w:p>
    <w:p/>
    <w:p>
      <w:r xmlns:w="http://schemas.openxmlformats.org/wordprocessingml/2006/main">
        <w:t xml:space="preserve">Pregovori 4:15 svarijo pred grehom in spodbujajo, naj se ga izogibamo, ne gremo mimo njega in se od njega obrnemo.</w:t>
      </w:r>
    </w:p>
    <w:p/>
    <w:p>
      <w:r xmlns:w="http://schemas.openxmlformats.org/wordprocessingml/2006/main">
        <w:t xml:space="preserve">1. Vzemite si čas, da se izognete skušnjavi</w:t>
      </w:r>
    </w:p>
    <w:p/>
    <w:p>
      <w:r xmlns:w="http://schemas.openxmlformats.org/wordprocessingml/2006/main">
        <w:t xml:space="preserve">2. Odvračanje od grešnega vedenja</w:t>
      </w:r>
    </w:p>
    <w:p/>
    <w:p>
      <w:r xmlns:w="http://schemas.openxmlformats.org/wordprocessingml/2006/main">
        <w:t xml:space="preserve">1. Jakob 1:14-15, vsak človek je skušan, ko ga lastna hudobna želja odvleče in premami. Potem, ko je želja spočela, rodi greh; in greh, ko je poln, rodi smrt.</w:t>
      </w:r>
    </w:p>
    <w:p/>
    <w:p>
      <w:r xmlns:w="http://schemas.openxmlformats.org/wordprocessingml/2006/main">
        <w:t xml:space="preserve">2. Izaija 55:7, Naj krivični zapustijo svoje poti in krivični svoje misli. Naj se obrnejo h Gospodu, in usmilil se jih bo, in k našemu Bogu, ker bo velikodušno odpustil.</w:t>
      </w:r>
    </w:p>
    <w:p/>
    <w:p>
      <w:r xmlns:w="http://schemas.openxmlformats.org/wordprocessingml/2006/main">
        <w:t xml:space="preserve">Pregovori 4:16 Kajti ne spijo, če ne storijo hudega; in njihov spanec je odvzet, razen če povzročijo, da nekateri padejo.</w:t>
      </w:r>
    </w:p>
    <w:p/>
    <w:p>
      <w:r xmlns:w="http://schemas.openxmlformats.org/wordprocessingml/2006/main">
        <w:t xml:space="preserve">Ljudje, ki delajo narobe, ne bodo mogli mirno spati, dokler ne povzročijo škode drugim.</w:t>
      </w:r>
    </w:p>
    <w:p/>
    <w:p>
      <w:r xmlns:w="http://schemas.openxmlformats.org/wordprocessingml/2006/main">
        <w:t xml:space="preserve">1. "Posledice greha"</w:t>
      </w:r>
    </w:p>
    <w:p/>
    <w:p>
      <w:r xmlns:w="http://schemas.openxmlformats.org/wordprocessingml/2006/main">
        <w:t xml:space="preserve">2. "Skušnjava delati narobe"</w:t>
      </w:r>
    </w:p>
    <w:p/>
    <w:p>
      <w:r xmlns:w="http://schemas.openxmlformats.org/wordprocessingml/2006/main">
        <w:t xml:space="preserve">1. Jakob 1:14-15 - "Toda vsak človek je skušan, ko ga lastna hudobna želja odvleče in premami. Potem, ko je želja spočela, rodi greh; in greh, ko je polno odrasel , rodi smrt."</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Pregovori 4:17 Kajti jedo kruh hudobije in pijejo vino nasilja.</w:t>
      </w:r>
    </w:p>
    <w:p/>
    <w:p>
      <w:r xmlns:w="http://schemas.openxmlformats.org/wordprocessingml/2006/main">
        <w:t xml:space="preserve">Če boste jedli kruh hudobije in pili vino nasilja, boste imeli škodljive posledice.</w:t>
      </w:r>
    </w:p>
    <w:p/>
    <w:p>
      <w:r xmlns:w="http://schemas.openxmlformats.org/wordprocessingml/2006/main">
        <w:t xml:space="preserve">1. Cena greha: Razumevanje posledic hudobije</w:t>
      </w:r>
    </w:p>
    <w:p/>
    <w:p>
      <w:r xmlns:w="http://schemas.openxmlformats.org/wordprocessingml/2006/main">
        <w:t xml:space="preserve">2. Izbira pravičnosti: koristi svetega življenja</w:t>
      </w:r>
    </w:p>
    <w:p/>
    <w:p>
      <w:r xmlns:w="http://schemas.openxmlformats.org/wordprocessingml/2006/main">
        <w:t xml:space="preserve">1. Psalm 34:12-14 - "Kdo je tisti, ki si želi življenja in ljubi veliko dni, da bi videl dobro? Varuj svoj jezik pred hudobnim in svoje ustnice pred lažnim govorjenjem. Oddalji se od hudega in delaj dobro; iščite mir in iščite za njim."</w:t>
      </w:r>
    </w:p>
    <w:p/>
    <w:p>
      <w:r xmlns:w="http://schemas.openxmlformats.org/wordprocessingml/2006/main">
        <w:t xml:space="preserve">2. Galačanom 6:7-8 - "Ne dajte se zavesti; Bog se ne da zasmehovati; kajti kar človek seje, to bo tudi žel. Kajti kdor seje v svoje meso, bo iz mesa žel pogubo; kdor seje v Duh bo od Duha žel večno življenje."</w:t>
      </w:r>
    </w:p>
    <w:p/>
    <w:p>
      <w:r xmlns:w="http://schemas.openxmlformats.org/wordprocessingml/2006/main">
        <w:t xml:space="preserve">Pregovori 4:18 Toda pot pravičnih je kakor žareča luč, ki sveti vedno bolj do popolnega dne.</w:t>
      </w:r>
    </w:p>
    <w:p/>
    <w:p>
      <w:r xmlns:w="http://schemas.openxmlformats.org/wordprocessingml/2006/main">
        <w:t xml:space="preserve">Pravični bodo sijali vedno bolj, ko se bodo približevali svojemu popolnemu dnevu.</w:t>
      </w:r>
    </w:p>
    <w:p/>
    <w:p>
      <w:r xmlns:w="http://schemas.openxmlformats.org/wordprocessingml/2006/main">
        <w:t xml:space="preserve">1. Pot pravičnega: vedno bolj sijati</w:t>
      </w:r>
    </w:p>
    <w:p/>
    <w:p>
      <w:r xmlns:w="http://schemas.openxmlformats.org/wordprocessingml/2006/main">
        <w:t xml:space="preserve">2. Napredovanje k popolnosti: Postati najboljša različica sebe</w:t>
      </w:r>
    </w:p>
    <w:p/>
    <w:p>
      <w:r xmlns:w="http://schemas.openxmlformats.org/wordprocessingml/2006/main">
        <w:t xml:space="preserve">1. Psalm 19:8 Gospodovi ukazi so pravi, razveseljujejo srce; zapoved Gospodova je čista, razsvetljuje oči.</w:t>
      </w:r>
    </w:p>
    <w:p/>
    <w:p>
      <w:r xmlns:w="http://schemas.openxmlformats.org/wordprocessingml/2006/main">
        <w:t xml:space="preserve">2. Pismo Filipljanom 3:12-14 Ne, da sem to že dosegel ali da sem že popoln, ampak si prizadevam, da bi bilo moje, ker me je Kristus Jezus naredil za svojega. Bratje, ne mislim, da sem ga naredil za svojega. Toda eno stvar delam: pozabim, kar je zadaj, in se usmerjam naprej k temu, kar je pred menoj, rinem proti cilju za nagrado višjega Božjega klica v Kristusu Jezusu.</w:t>
      </w:r>
    </w:p>
    <w:p/>
    <w:p>
      <w:r xmlns:w="http://schemas.openxmlformats.org/wordprocessingml/2006/main">
        <w:t xml:space="preserve">Pregovori 4:19 Pot krivičnih je kakor tema: ne vedo, ob kaj se spotaknejo.</w:t>
      </w:r>
    </w:p>
    <w:p/>
    <w:p>
      <w:r xmlns:w="http://schemas.openxmlformats.org/wordprocessingml/2006/main">
        <w:t xml:space="preserve">Pot krivičnih vodi v temo in ne vedo, v kaj se spotikajo.</w:t>
      </w:r>
    </w:p>
    <w:p/>
    <w:p>
      <w:r xmlns:w="http://schemas.openxmlformats.org/wordprocessingml/2006/main">
        <w:t xml:space="preserve">1. "Nevarnost sledenja hudobnim"</w:t>
      </w:r>
    </w:p>
    <w:p/>
    <w:p>
      <w:r xmlns:w="http://schemas.openxmlformats.org/wordprocessingml/2006/main">
        <w:t xml:space="preserve">2. "Pot do prave svetlobe"</w:t>
      </w:r>
    </w:p>
    <w:p/>
    <w:p>
      <w:r xmlns:w="http://schemas.openxmlformats.org/wordprocessingml/2006/main">
        <w:t xml:space="preserve">1. Janez 8:12 - "Jezus jim je spet spregovoril in rekel: Jaz sem luč sveta. Kdor hodi za menoj, ne bo hodil v temi, ampak bo imel luč življenja.</w:t>
      </w:r>
    </w:p>
    <w:p/>
    <w:p>
      <w:r xmlns:w="http://schemas.openxmlformats.org/wordprocessingml/2006/main">
        <w:t xml:space="preserve">2. Pregovori 2:13 - "kajti Gospod daje modrost, iz njegovih ust prihaja spoznanje in razum."</w:t>
      </w:r>
    </w:p>
    <w:p/>
    <w:p>
      <w:r xmlns:w="http://schemas.openxmlformats.org/wordprocessingml/2006/main">
        <w:t xml:space="preserve">Pregovori 4:20 Moj sin, pazi na moje besede; nagni uho svoje k besedam mojim.</w:t>
      </w:r>
    </w:p>
    <w:p/>
    <w:p>
      <w:r xmlns:w="http://schemas.openxmlformats.org/wordprocessingml/2006/main">
        <w:t xml:space="preserve">1. Posvečamo se Božji besedi</w:t>
      </w:r>
    </w:p>
    <w:p/>
    <w:p>
      <w:r xmlns:w="http://schemas.openxmlformats.org/wordprocessingml/2006/main">
        <w:t xml:space="preserve">2. Poslušanje in uporaba Božje modrosti</w:t>
      </w:r>
    </w:p>
    <w:p/>
    <w:p>
      <w:r xmlns:w="http://schemas.openxmlformats.org/wordprocessingml/2006/main">
        <w:t xml:space="preserve">1. Jakob 1:19-21 – »Zavedajte se tega, moji ljubljeni bratje: vsak naj bo hiter za poslušanje, počasen za govorjenje, počasen za jezo; kajti človeška jeza ne rodi Božje pravičnosti. Zatorej odvrzite vse umazanosti in razsajane hudobije in s krotkostjo sprejmite vsajeno besedo, ki more rešiti vaše duše."</w:t>
      </w:r>
    </w:p>
    <w:p/>
    <w:p>
      <w:r xmlns:w="http://schemas.openxmlformats.org/wordprocessingml/2006/main">
        <w:t xml:space="preserve">2. Psalm 119:105 - "Tvoja beseda je luč mojim nogam in luč moji stezi."</w:t>
      </w:r>
    </w:p>
    <w:p/>
    <w:p>
      <w:r xmlns:w="http://schemas.openxmlformats.org/wordprocessingml/2006/main">
        <w:t xml:space="preserve">Pregovori 4:21 Naj ne odidejo od tvojih oči; hrani jih v svojem srcu.</w:t>
      </w:r>
    </w:p>
    <w:p/>
    <w:p>
      <w:r xmlns:w="http://schemas.openxmlformats.org/wordprocessingml/2006/main">
        <w:t xml:space="preserve">Imejte Božjo besedo v svojem srcu in se nikoli ne oddaljite od njegovih naukov.</w:t>
      </w:r>
    </w:p>
    <w:p/>
    <w:p>
      <w:r xmlns:w="http://schemas.openxmlformats.org/wordprocessingml/2006/main">
        <w:t xml:space="preserve">1: Postavite Božjo besedo v središče svojega srca</w:t>
      </w:r>
    </w:p>
    <w:p/>
    <w:p>
      <w:r xmlns:w="http://schemas.openxmlformats.org/wordprocessingml/2006/main">
        <w:t xml:space="preserve">2: Ne oddaljite se od Božjih naukov</w:t>
      </w:r>
    </w:p>
    <w:p/>
    <w:p>
      <w:r xmlns:w="http://schemas.openxmlformats.org/wordprocessingml/2006/main">
        <w:t xml:space="preserve">1: Psalm 119:11 - Tvojo besedo sem skril v svojem srcu, da ne bi grešil proti tebi.</w:t>
      </w:r>
    </w:p>
    <w:p/>
    <w:p>
      <w:r xmlns:w="http://schemas.openxmlformats.org/wordprocessingml/2006/main">
        <w:t xml:space="preserve">2: Joshue 1:8 - Ta knjiga zakona naj ne odide iz tvojih ust; toda premišljeval boš o njem podnevi in ponoči, da boš pazil, da delaš po vsem, kar je zapisano v njem; kajti takrat boš naredil svojo pot uspešno in takrat boš imel dober uspeh.</w:t>
      </w:r>
    </w:p>
    <w:p/>
    <w:p>
      <w:r xmlns:w="http://schemas.openxmlformats.org/wordprocessingml/2006/main">
        <w:t xml:space="preserve">Pregovori 4:22 Kajti življenje so tistim, ki jih najdejo, in zdravje vsemu njihovemu telesu.</w:t>
      </w:r>
    </w:p>
    <w:p/>
    <w:p>
      <w:r xmlns:w="http://schemas.openxmlformats.org/wordprocessingml/2006/main">
        <w:t xml:space="preserve">Pregovori 4:22 nas spodbujajo k iskanju modrosti, ki lahko našim telesom prinese življenje in zdravje.</w:t>
      </w:r>
    </w:p>
    <w:p/>
    <w:p>
      <w:r xmlns:w="http://schemas.openxmlformats.org/wordprocessingml/2006/main">
        <w:t xml:space="preserve">1. "Pot modrosti: Iskanje življenja in zdravja"</w:t>
      </w:r>
    </w:p>
    <w:p/>
    <w:p>
      <w:r xmlns:w="http://schemas.openxmlformats.org/wordprocessingml/2006/main">
        <w:t xml:space="preserve">2. "Prednosti iskanja modrosti"</w:t>
      </w:r>
    </w:p>
    <w:p/>
    <w:p>
      <w:r xmlns:w="http://schemas.openxmlformats.org/wordprocessingml/2006/main">
        <w:t xml:space="preserve">1. Psalm 34:8 - "Okusite in vidite, kako dober je Gospod; blagor tistemu, ki se zateka k njemu."</w:t>
      </w:r>
    </w:p>
    <w:p/>
    <w:p>
      <w:r xmlns:w="http://schemas.openxmlformats.org/wordprocessingml/2006/main">
        <w:t xml:space="preserve">2. Matej 6:33 - "Toda iščite najprej njegovo kraljestvo in njegovo pravičnost, in vse to vam bo tudi dano."</w:t>
      </w:r>
    </w:p>
    <w:p/>
    <w:p>
      <w:r xmlns:w="http://schemas.openxmlformats.org/wordprocessingml/2006/main">
        <w:t xml:space="preserve">Pregovori 4:23 Varuj svoje srce z vso skrbnostjo; kajti iz tega so vprašanja življenja.</w:t>
      </w:r>
    </w:p>
    <w:p/>
    <w:p>
      <w:r xmlns:w="http://schemas.openxmlformats.org/wordprocessingml/2006/main">
        <w:t xml:space="preserve">Svoje srce moramo skrbno varovati, saj iz njega izvira vse življenje.</w:t>
      </w:r>
    </w:p>
    <w:p/>
    <w:p>
      <w:r xmlns:w="http://schemas.openxmlformats.org/wordprocessingml/2006/main">
        <w:t xml:space="preserve">1. Pomen varovanega srca</w:t>
      </w:r>
    </w:p>
    <w:p/>
    <w:p>
      <w:r xmlns:w="http://schemas.openxmlformats.org/wordprocessingml/2006/main">
        <w:t xml:space="preserve">2. Kaj je vir življenja?</w:t>
      </w:r>
    </w:p>
    <w:p/>
    <w:p>
      <w:r xmlns:w="http://schemas.openxmlformats.org/wordprocessingml/2006/main">
        <w:t xml:space="preserve">1. Matej 15:18-20 - "Toda, kar prihaja iz ust, prihaja iz srca in oskruni človeka. Kajti iz srca prihajajo hudobne misli, umori, prešuštva, nečistovanja, tatvine, krive priče. , bogokletja:"</w:t>
      </w:r>
    </w:p>
    <w:p/>
    <w:p>
      <w:r xmlns:w="http://schemas.openxmlformats.org/wordprocessingml/2006/main">
        <w:t xml:space="preserve">2. Psalm 37:4 - "Razveseljuj se v GOSPODU, in on ti bo izpolnil želje tvojega srca."</w:t>
      </w:r>
    </w:p>
    <w:p/>
    <w:p>
      <w:r xmlns:w="http://schemas.openxmlformats.org/wordprocessingml/2006/main">
        <w:t xml:space="preserve">Pregovori 4:24 Odvrni od sebe pokvarjena usta in oddalji od sebe pokvarjene ustnice.</w:t>
      </w:r>
    </w:p>
    <w:p/>
    <w:p>
      <w:r xmlns:w="http://schemas.openxmlformats.org/wordprocessingml/2006/main">
        <w:t xml:space="preserve">Ta odlomek poudarja pomen izogibanja govorjenju s prevarantskimi ali perverznimi usti.</w:t>
      </w:r>
    </w:p>
    <w:p/>
    <w:p>
      <w:r xmlns:w="http://schemas.openxmlformats.org/wordprocessingml/2006/main">
        <w:t xml:space="preserve">1. Moč jezika: Kako lahko besede prinesejo življenje ali smrt</w:t>
      </w:r>
    </w:p>
    <w:p/>
    <w:p>
      <w:r xmlns:w="http://schemas.openxmlformats.org/wordprocessingml/2006/main">
        <w:t xml:space="preserve">2. Premagovanje neposlušnih ust: negovanje govora integritete</w:t>
      </w:r>
    </w:p>
    <w:p/>
    <w:p>
      <w:r xmlns:w="http://schemas.openxmlformats.org/wordprocessingml/2006/main">
        <w:t xml:space="preserve">1. Jakob 3:10 - "Iz istih ust prihajata hvalnica in kletvica. Moji bratje in sestre, tega ne bi smelo biti."</w:t>
      </w:r>
    </w:p>
    <w:p/>
    <w:p>
      <w:r xmlns:w="http://schemas.openxmlformats.org/wordprocessingml/2006/main">
        <w:t xml:space="preserve">2. Psalm 19:14 - "Naj bodo besede mojih ust in razmišljanje mojega srca prijetni v tvojih očeh, o Gospod, moja skala in moj odrešenik."</w:t>
      </w:r>
    </w:p>
    <w:p/>
    <w:p>
      <w:r xmlns:w="http://schemas.openxmlformats.org/wordprocessingml/2006/main">
        <w:t xml:space="preserve">Pregovori 4:25 Tvoje oči naj gledajo naravnost in tvoje veke naj gledajo naravnost predte.</w:t>
      </w:r>
    </w:p>
    <w:p/>
    <w:p>
      <w:r xmlns:w="http://schemas.openxmlformats.org/wordprocessingml/2006/main">
        <w:t xml:space="preserve">Glej v prihodnost z optimizmom in odločnostjo.</w:t>
      </w:r>
    </w:p>
    <w:p/>
    <w:p>
      <w:r xmlns:w="http://schemas.openxmlformats.org/wordprocessingml/2006/main">
        <w:t xml:space="preserve">1. Uprti pogled na nagrado: ostati osredotočen na svoje cilje.</w:t>
      </w:r>
    </w:p>
    <w:p/>
    <w:p>
      <w:r xmlns:w="http://schemas.openxmlformats.org/wordprocessingml/2006/main">
        <w:t xml:space="preserve">2. Pomen pogleda naprej: proaktiven pristop k življenju.</w:t>
      </w:r>
    </w:p>
    <w:p/>
    <w:p>
      <w:r xmlns:w="http://schemas.openxmlformats.org/wordprocessingml/2006/main">
        <w:t xml:space="preserve">1. Psalm 119:105 "Tvoja beseda je luč mojim nogam in luč moji stezi."</w:t>
      </w:r>
    </w:p>
    <w:p/>
    <w:p>
      <w:r xmlns:w="http://schemas.openxmlformats.org/wordprocessingml/2006/main">
        <w:t xml:space="preserve">2. Filipljanom 4:13 "Vse zmorem v Kristusu, ki me krepi."</w:t>
      </w:r>
    </w:p>
    <w:p/>
    <w:p>
      <w:r xmlns:w="http://schemas.openxmlformats.org/wordprocessingml/2006/main">
        <w:t xml:space="preserve">Pregovori 4:26 Premišljuj pot svojih nog in vse tvoje poti naj bodo trdne.</w:t>
      </w:r>
    </w:p>
    <w:p/>
    <w:p>
      <w:r xmlns:w="http://schemas.openxmlformats.org/wordprocessingml/2006/main">
        <w:t xml:space="preserve">Svoja dejanja moramo skrbno pretehtati in zagotoviti, da so naše poti dobro utrjene.</w:t>
      </w:r>
    </w:p>
    <w:p/>
    <w:p>
      <w:r xmlns:w="http://schemas.openxmlformats.org/wordprocessingml/2006/main">
        <w:t xml:space="preserve">1. Pomen vzpostavitve naših življenjskih poti.</w:t>
      </w:r>
    </w:p>
    <w:p/>
    <w:p>
      <w:r xmlns:w="http://schemas.openxmlformats.org/wordprocessingml/2006/main">
        <w:t xml:space="preserve">2. Premišljeno premišljevanje naših korakov in dejanj.</w:t>
      </w:r>
    </w:p>
    <w:p/>
    <w:p>
      <w:r xmlns:w="http://schemas.openxmlformats.org/wordprocessingml/2006/main">
        <w:t xml:space="preserve">1. Filipljanom 3:13-14 – Bratje, ne štejem, da sem prijel: toda tole storim, pozabim na tisto, kar je zadaj, in sežem k tistim, kar je pred, pritiskam proti oznaki za nagrada visokega božjega poklica v Kristusu Jezusu.</w:t>
      </w:r>
    </w:p>
    <w:p/>
    <w:p>
      <w:r xmlns:w="http://schemas.openxmlformats.org/wordprocessingml/2006/main">
        <w:t xml:space="preserve">2. Pregovori 21:5 - Misli pridnih težijo le k obilju; toda vsakega, ki se mudi samo zato, da bi želel.</w:t>
      </w:r>
    </w:p>
    <w:p/>
    <w:p>
      <w:r xmlns:w="http://schemas.openxmlformats.org/wordprocessingml/2006/main">
        <w:t xml:space="preserve">Pregovori 4:27 Ne obračaj se ne na desno ne na levo; umakni svojo nogo pred hudobnim.</w:t>
      </w:r>
    </w:p>
    <w:p/>
    <w:p>
      <w:r xmlns:w="http://schemas.openxmlformats.org/wordprocessingml/2006/main">
        <w:t xml:space="preserve">Ne podajte se skušnjavi, da bi grešili, ampak ostanite na pravi poti.</w:t>
      </w:r>
    </w:p>
    <w:p/>
    <w:p>
      <w:r xmlns:w="http://schemas.openxmlformats.org/wordprocessingml/2006/main">
        <w:t xml:space="preserve">1. Pot pravičnosti: ostati na Božji poti</w:t>
      </w:r>
    </w:p>
    <w:p/>
    <w:p>
      <w:r xmlns:w="http://schemas.openxmlformats.org/wordprocessingml/2006/main">
        <w:t xml:space="preserve">2. Izogibanje skušnjavi: izogibajte se grehu</w:t>
      </w:r>
    </w:p>
    <w:p/>
    <w:p>
      <w:r xmlns:w="http://schemas.openxmlformats.org/wordprocessingml/2006/main">
        <w:t xml:space="preserve">1. Pregovori 3:5-6 Z vsem srcem zaupaj v Gospoda; in ne zanašaj se na svoj razum. Na vseh svojih poteh ga priznaj in on bo usmerjal tvoje steze.</w:t>
      </w:r>
    </w:p>
    <w:p/>
    <w:p>
      <w:r xmlns:w="http://schemas.openxmlformats.org/wordprocessingml/2006/main">
        <w:t xml:space="preserve">2.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5. poglavje Pregovorov vsebuje opozorila in smernice glede nevarnosti prešuštva in pomembnosti zvestobe v zakonu.</w:t>
      </w:r>
    </w:p>
    <w:p/>
    <w:p>
      <w:r xmlns:w="http://schemas.openxmlformats.org/wordprocessingml/2006/main">
        <w:t xml:space="preserve">1. odstavek: Poglavje se začne z opozorilom, da vas ne zapelje prešuštnica. Svetuje, da se držite proč od njenih vabljivih besed in se izogibate poti, ki vodi v uničenje. Poudarja, da so posledice prešuštva hude (Pregovori 5:1-14).</w:t>
      </w:r>
    </w:p>
    <w:p/>
    <w:p>
      <w:r xmlns:w="http://schemas.openxmlformats.org/wordprocessingml/2006/main">
        <w:t xml:space="preserve">2. odstavek: Poglavje spodbuja zakonsko zvestobo ter poudarja veselje in zadovoljstvo, ki izhajata iz negovanja zakonca. Svari pred očaranostjo poželenja zunaj zakonske zveze in poudarja uničujoče posledice, ki jih ima lahko na življenje (Pregovori 5:15-23).</w:t>
      </w:r>
    </w:p>
    <w:p/>
    <w:p>
      <w:r xmlns:w="http://schemas.openxmlformats.org/wordprocessingml/2006/main">
        <w:t xml:space="preserve">V povzetku,</w:t>
      </w:r>
    </w:p>
    <w:p>
      <w:r xmlns:w="http://schemas.openxmlformats.org/wordprocessingml/2006/main">
        <w:t xml:space="preserve">Predstavi peto poglavje Pregovorov</w:t>
      </w:r>
    </w:p>
    <w:p>
      <w:r xmlns:w="http://schemas.openxmlformats.org/wordprocessingml/2006/main">
        <w:t xml:space="preserve">opozorila glede prešuštva</w:t>
      </w:r>
    </w:p>
    <w:p>
      <w:r xmlns:w="http://schemas.openxmlformats.org/wordprocessingml/2006/main">
        <w:t xml:space="preserve">in poudarja pomen zvestobe v zakonu.</w:t>
      </w:r>
    </w:p>
    <w:p/>
    <w:p>
      <w:r xmlns:w="http://schemas.openxmlformats.org/wordprocessingml/2006/main">
        <w:t xml:space="preserve">Poudarjanje izražene previdnosti pred zapeljevanjem s strani prešuštnice, skupaj z nasveti za izogibanje uničujočim potem.</w:t>
      </w:r>
    </w:p>
    <w:p>
      <w:r xmlns:w="http://schemas.openxmlformats.org/wordprocessingml/2006/main">
        <w:t xml:space="preserve">Omemba izkazanega priznanja glede hudih posledic, ki izhajajo iz prešuštva.</w:t>
      </w:r>
    </w:p>
    <w:p>
      <w:r xmlns:w="http://schemas.openxmlformats.org/wordprocessingml/2006/main">
        <w:t xml:space="preserve">Izražanje spodbude za ohranjanje zakonske zvestobe, hkrati pa poudarjanje veselja in zadovoljstva, ki ga najdemo z negovanjem svojega zakonca.</w:t>
      </w:r>
    </w:p>
    <w:p>
      <w:r xmlns:w="http://schemas.openxmlformats.org/wordprocessingml/2006/main">
        <w:t xml:space="preserve">Opozorilo pred tem, da bi vas očarale pohotne želje zunaj zakonske zveze, skupaj s priznanjem glede škodljivih učinkov na življenje posameznika, ki so posledica takih dejanj.</w:t>
      </w:r>
    </w:p>
    <w:p/>
    <w:p>
      <w:r xmlns:w="http://schemas.openxmlformats.org/wordprocessingml/2006/main">
        <w:t xml:space="preserve">Pregovori 5:1 Sin moj, pazi na mojo modrost in prigni uho k moji razumnosti.</w:t>
      </w:r>
    </w:p>
    <w:p/>
    <w:p>
      <w:r xmlns:w="http://schemas.openxmlformats.org/wordprocessingml/2006/main">
        <w:t xml:space="preserve">Pregovori 5:1 spodbujajo bralce, naj bodo pozorni na modrost in razumevanje.</w:t>
      </w:r>
    </w:p>
    <w:p/>
    <w:p>
      <w:r xmlns:w="http://schemas.openxmlformats.org/wordprocessingml/2006/main">
        <w:t xml:space="preserve">1: Naša življenja so polna številnih odločitev, vendar ne smemo pozabiti, da najprej poiščemo Božjo modrost in razumevanje.</w:t>
      </w:r>
    </w:p>
    <w:p/>
    <w:p>
      <w:r xmlns:w="http://schemas.openxmlformats.org/wordprocessingml/2006/main">
        <w:t xml:space="preserve">2: Prizadevati si moramo poslušati in razumeti Božjo modrost, če želimo živeti življenje, ki mu je všeč.</w:t>
      </w:r>
    </w:p>
    <w:p/>
    <w:p>
      <w:r xmlns:w="http://schemas.openxmlformats.org/wordprocessingml/2006/main">
        <w:t xml:space="preserve">1: Jakob 1:5 - "Če komu od vas manjka modrosti, naj prosi Boga, ki daje vsem radodarno in brez grajanja; in dano mu bo."</w:t>
      </w:r>
    </w:p>
    <w:p/>
    <w:p>
      <w:r xmlns:w="http://schemas.openxmlformats.org/wordprocessingml/2006/main">
        <w:t xml:space="preserve">2: Psalm 111:10 - "Strah Gospodov je začetek modrosti: dobro razumevanje imajo vsi, ki izpolnjujejo njegove zapovedi: njegova slava traja na veke."</w:t>
      </w:r>
    </w:p>
    <w:p/>
    <w:p>
      <w:r xmlns:w="http://schemas.openxmlformats.org/wordprocessingml/2006/main">
        <w:t xml:space="preserve">Pregovori 5:2 Da boš pazil na razumnost in da bodo tvoje ustnice ohranile spoznanje.</w:t>
      </w:r>
    </w:p>
    <w:p/>
    <w:p>
      <w:r xmlns:w="http://schemas.openxmlformats.org/wordprocessingml/2006/main">
        <w:t xml:space="preserve">Ta verz nas spodbuja, naj uporabimo preudarnost in shranimo znanje v svojih srcih.</w:t>
      </w:r>
    </w:p>
    <w:p/>
    <w:p>
      <w:r xmlns:w="http://schemas.openxmlformats.org/wordprocessingml/2006/main">
        <w:t xml:space="preserve">1. Moč razsodnosti: Kako uporabiti modrost za sprejemanje modrih odločitev</w:t>
      </w:r>
    </w:p>
    <w:p/>
    <w:p>
      <w:r xmlns:w="http://schemas.openxmlformats.org/wordprocessingml/2006/main">
        <w:t xml:space="preserve">2. Zaklad znanja: Kako shraniti modrost v naših srcih</w:t>
      </w:r>
    </w:p>
    <w:p/>
    <w:p>
      <w:r xmlns:w="http://schemas.openxmlformats.org/wordprocessingml/2006/main">
        <w:t xml:space="preserve">1. Kološanom 3:16 – Kristusova beseda naj bogato prebiva v vas, učite in opominjajte drug drugega v vsej modrosti.</w:t>
      </w:r>
    </w:p>
    <w:p/>
    <w:p>
      <w:r xmlns:w="http://schemas.openxmlformats.org/wordprocessingml/2006/main">
        <w:t xml:space="preserve">2. 2. Timoteju 3:16-17 - Vse Pismo je dahnil Bog in je koristno za poučevanje, za svarilo, za popravljanje in za vzgojo v pravičnosti, da bo Božji človek popoln, pripravljen za vsako dobro delo.</w:t>
      </w:r>
    </w:p>
    <w:p/>
    <w:p>
      <w:r xmlns:w="http://schemas.openxmlformats.org/wordprocessingml/2006/main">
        <w:t xml:space="preserve">Pregovori 5:3 Kajti ustnice tujke kapljajo kakor satje in njena usta so bolj gladka od olja.</w:t>
      </w:r>
    </w:p>
    <w:p/>
    <w:p>
      <w:r xmlns:w="http://schemas.openxmlformats.org/wordprocessingml/2006/main">
        <w:t xml:space="preserve">Pregovori 5:3 svarijo pred skušnjavo tujke, njene besede primerjajo s satjem in njena usta z bolj gladkimi od olja.</w:t>
      </w:r>
    </w:p>
    <w:p/>
    <w:p>
      <w:r xmlns:w="http://schemas.openxmlformats.org/wordprocessingml/2006/main">
        <w:t xml:space="preserve">1. Moč besed: Opozorilo iz Pregovorov 5:3</w:t>
      </w:r>
    </w:p>
    <w:p/>
    <w:p>
      <w:r xmlns:w="http://schemas.openxmlformats.org/wordprocessingml/2006/main">
        <w:t xml:space="preserve">2. Pazite se skušnjave neznanke: Pregovori 5:3</w:t>
      </w:r>
    </w:p>
    <w:p/>
    <w:p>
      <w:r xmlns:w="http://schemas.openxmlformats.org/wordprocessingml/2006/main">
        <w:t xml:space="preserve">1. Jakob 1:14-15 - "Vsak človek je skušan, ko ga lastna hudobna želja odvleče in zapelje. Potem, ko je želja spočela, rodi greh; in greh, ko je polno odrasel, rodi smrt."</w:t>
      </w:r>
    </w:p>
    <w:p/>
    <w:p>
      <w:r xmlns:w="http://schemas.openxmlformats.org/wordprocessingml/2006/main">
        <w:t xml:space="preserve">2. Pregovori 7:21-22 - "S prepričljivimi besedami ga je zavedla; zapeljala ga je s svojo gladko govorico. Kar naenkrat ji je sledil kot vol, ki gre v zakol, kakor jelen, ki stopi v zanko."</w:t>
      </w:r>
    </w:p>
    <w:p/>
    <w:p>
      <w:r xmlns:w="http://schemas.openxmlformats.org/wordprocessingml/2006/main">
        <w:t xml:space="preserve">Pregovori 5:4 Toda njen konec je grenak kot pelin, oster kot dvorezen meč.</w:t>
      </w:r>
    </w:p>
    <w:p/>
    <w:p>
      <w:r xmlns:w="http://schemas.openxmlformats.org/wordprocessingml/2006/main">
        <w:t xml:space="preserve">Konec osebe, ki se oddalji od Boga in ne upošteva njegovih opozoril, je lahko katastrofalen.</w:t>
      </w:r>
    </w:p>
    <w:p/>
    <w:p>
      <w:r xmlns:w="http://schemas.openxmlformats.org/wordprocessingml/2006/main">
        <w:t xml:space="preserve">1. Ne zavračajte Božje modrosti: Nevarnost neposlušnosti Bogu</w:t>
      </w:r>
    </w:p>
    <w:p/>
    <w:p>
      <w:r xmlns:w="http://schemas.openxmlformats.org/wordprocessingml/2006/main">
        <w:t xml:space="preserve">2. Upoštevajte Božjo besedo: posledice neposluha</w:t>
      </w:r>
    </w:p>
    <w:p/>
    <w:p>
      <w:r xmlns:w="http://schemas.openxmlformats.org/wordprocessingml/2006/main">
        <w:t xml:space="preserve">1. Jakob 4:17 "Torej, kdor ve, kaj je prav, pa tega ne stori, je zanj greh."</w:t>
      </w:r>
    </w:p>
    <w:p/>
    <w:p>
      <w:r xmlns:w="http://schemas.openxmlformats.org/wordprocessingml/2006/main">
        <w:t xml:space="preserve">2. Pregovori 1:7 "Strah Gospodov je začetek znanja; bedaki prezirajo modrost in pouk."</w:t>
      </w:r>
    </w:p>
    <w:p/>
    <w:p>
      <w:r xmlns:w="http://schemas.openxmlformats.org/wordprocessingml/2006/main">
        <w:t xml:space="preserve">Pregovori 5:5 Njene noge gredo v smrt; njeni koraki se držijo pekla.</w:t>
      </w:r>
    </w:p>
    <w:p/>
    <w:p>
      <w:r xmlns:w="http://schemas.openxmlformats.org/wordprocessingml/2006/main">
        <w:t xml:space="preserve">Pregovori 5:5 svarijo pred posledicami nemoralnega vedenja, saj bo vodilo v smrt in pekel.</w:t>
      </w:r>
    </w:p>
    <w:p/>
    <w:p>
      <w:r xmlns:w="http://schemas.openxmlformats.org/wordprocessingml/2006/main">
        <w:t xml:space="preserve">1. "Izberi življenje: posledice nemoralnega vedenja"</w:t>
      </w:r>
    </w:p>
    <w:p/>
    <w:p>
      <w:r xmlns:w="http://schemas.openxmlformats.org/wordprocessingml/2006/main">
        <w:t xml:space="preserve">2. "Pot do uničenja: izogibanje pastem greha"</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Jakob 1:15 - "Potem, ko je želja spočela, rodi greh; in greh, ko je poln, rodi smrt."</w:t>
      </w:r>
    </w:p>
    <w:p/>
    <w:p>
      <w:r xmlns:w="http://schemas.openxmlformats.org/wordprocessingml/2006/main">
        <w:t xml:space="preserve">Pregovori 5:6 Da ne bi razmišljal o poti življenja, njene poti so gibljive, da jih ne moreš poznati.</w:t>
      </w:r>
    </w:p>
    <w:p/>
    <w:p>
      <w:r xmlns:w="http://schemas.openxmlformats.org/wordprocessingml/2006/main">
        <w:t xml:space="preserve">Pot življenja je nepredvidljiva in nemogoče je poznati njene poti.</w:t>
      </w:r>
    </w:p>
    <w:p/>
    <w:p>
      <w:r xmlns:w="http://schemas.openxmlformats.org/wordprocessingml/2006/main">
        <w:t xml:space="preserve">1. Razumevanje nepredvidljivosti življenja</w:t>
      </w:r>
    </w:p>
    <w:p/>
    <w:p>
      <w:r xmlns:w="http://schemas.openxmlformats.org/wordprocessingml/2006/main">
        <w:t xml:space="preserve">2. Ceniti negotovost življenja</w:t>
      </w:r>
    </w:p>
    <w:p/>
    <w:p>
      <w:r xmlns:w="http://schemas.openxmlformats.org/wordprocessingml/2006/main">
        <w:t xml:space="preserve">1. Jakob 4:13-15 - Poglejte, vi, ki pravite: Danes ali jutri bomo šli v tako in tako mesto in tam preživeli eno leto ter trgovali in ustvarjali dobiček 14 vendar ne veste, kaj bo prinesel jutri. kaj je tvoje življenje Kajti megla si, ki se pojavi za kratek čas in nato izgine. 15 Namesto tega bi morali reči: Če bo Gospod hotel, bomo živeli in naredili to ali ono.</w:t>
      </w:r>
    </w:p>
    <w:p/>
    <w:p>
      <w:r xmlns:w="http://schemas.openxmlformats.org/wordprocessingml/2006/main">
        <w:t xml:space="preserve">2. Job 14:1-2 - Človek, ki ga je rodila žena, je malodneven in poln težav. Izstopi kot roža in oveni; beži kot senca in ne nadaljuje.</w:t>
      </w:r>
    </w:p>
    <w:p/>
    <w:p>
      <w:r xmlns:w="http://schemas.openxmlformats.org/wordprocessingml/2006/main">
        <w:t xml:space="preserve">Pregovori 5:7 Zdaj me torej poslušajte, otroci, in ne oddaljujte se od besed mojih ust.</w:t>
      </w:r>
    </w:p>
    <w:p/>
    <w:p>
      <w:r xmlns:w="http://schemas.openxmlformats.org/wordprocessingml/2006/main">
        <w:t xml:space="preserve">Pozorno poslušajte modre besede svojih staršev.</w:t>
      </w:r>
    </w:p>
    <w:p/>
    <w:p>
      <w:r xmlns:w="http://schemas.openxmlformats.org/wordprocessingml/2006/main">
        <w:t xml:space="preserve">1. Vrednost starševskega nadzora</w:t>
      </w:r>
    </w:p>
    <w:p/>
    <w:p>
      <w:r xmlns:w="http://schemas.openxmlformats.org/wordprocessingml/2006/main">
        <w:t xml:space="preserve">2. Upoštevajte modrost svojih staršev</w:t>
      </w:r>
    </w:p>
    <w:p/>
    <w:p>
      <w:r xmlns:w="http://schemas.openxmlformats.org/wordprocessingml/2006/main">
        <w:t xml:space="preserve">1. Efežanom 6:1-3 - Otroci, ubogajte svoje starše v Gospodu, kajti to je prav. "Spoštuj svojega očeta in mater" - kar je prva zapoved z obljubo - "da ti bo dobro in da boš dolgo živel na zemlji."</w:t>
      </w:r>
    </w:p>
    <w:p/>
    <w:p>
      <w:r xmlns:w="http://schemas.openxmlformats.org/wordprocessingml/2006/main">
        <w:t xml:space="preserve">2. Kološanom 3:20 - Otroci, ubogajte svoje starše v vsem, ker je to všeč Gospodu.</w:t>
      </w:r>
    </w:p>
    <w:p/>
    <w:p>
      <w:r xmlns:w="http://schemas.openxmlformats.org/wordprocessingml/2006/main">
        <w:t xml:space="preserve">Pregovori 5:8 Oddalji se od nje in ne približuj se vratom njene hiše.</w:t>
      </w:r>
    </w:p>
    <w:p/>
    <w:p>
      <w:r xmlns:w="http://schemas.openxmlformats.org/wordprocessingml/2006/main">
        <w:t xml:space="preserve">Naj vas ne zamika nemoralna ženska in se je izogibajte.</w:t>
      </w:r>
    </w:p>
    <w:p/>
    <w:p>
      <w:r xmlns:w="http://schemas.openxmlformats.org/wordprocessingml/2006/main">
        <w:t xml:space="preserve">1. Čuvaj svoje srce: Razumevanje nevarnosti nemoralnosti</w:t>
      </w:r>
    </w:p>
    <w:p/>
    <w:p>
      <w:r xmlns:w="http://schemas.openxmlformats.org/wordprocessingml/2006/main">
        <w:t xml:space="preserve">2. Vzdrži se skušnjav: izogibaj se grešnim željam</w:t>
      </w:r>
    </w:p>
    <w:p/>
    <w:p>
      <w:r xmlns:w="http://schemas.openxmlformats.org/wordprocessingml/2006/main">
        <w:t xml:space="preserve">1. Pregovori 4:23 – Varuj svoje srce z vso skrbnostjo; kajti iz tega so vprašanja življenja.</w:t>
      </w:r>
    </w:p>
    <w:p/>
    <w:p>
      <w:r xmlns:w="http://schemas.openxmlformats.org/wordprocessingml/2006/main">
        <w:t xml:space="preserve">2. Filipljanom 4:8 – Končno, bratje, kar je res, kar je pošteno, kar je pravično, kar je čisto, kar je lepo, kar je cenjeno; če je kakšna vrlina in če je kakšna pohvala, pomisli na te stvari.</w:t>
      </w:r>
    </w:p>
    <w:p/>
    <w:p>
      <w:r xmlns:w="http://schemas.openxmlformats.org/wordprocessingml/2006/main">
        <w:t xml:space="preserve">Pregovori 5:9 Da ne bi dal svoje časti drugim in svojih let krutim.</w:t>
      </w:r>
    </w:p>
    <w:p/>
    <w:p>
      <w:r xmlns:w="http://schemas.openxmlformats.org/wordprocessingml/2006/main">
        <w:t xml:space="preserve">Pregovori 5:9 svarijo pred dajanjem časti in let tistim, ki so kruti.</w:t>
      </w:r>
    </w:p>
    <w:p/>
    <w:p>
      <w:r xmlns:w="http://schemas.openxmlformats.org/wordprocessingml/2006/main">
        <w:t xml:space="preserve">1. Ne žrtvujte svojega dostojanstva: Lekcije iz Pregovorov 5:9</w:t>
      </w:r>
    </w:p>
    <w:p/>
    <w:p>
      <w:r xmlns:w="http://schemas.openxmlformats.org/wordprocessingml/2006/main">
        <w:t xml:space="preserve">2. Zaščitite svojo integriteto: Razmišljanja o Pregovorih 5:9</w:t>
      </w:r>
    </w:p>
    <w:p/>
    <w:p>
      <w:r xmlns:w="http://schemas.openxmlformats.org/wordprocessingml/2006/main">
        <w:t xml:space="preserve">1. Matej 10:26-27 – Zatorej se jih ne bojte, kajti nič ni skritega, kar se ne bi razodelo, ali skritega, kar se ne bi razodelo. Kar ti povem v temi, govori pri beli dnevi; kar vam šepeta na uho, oznanjajte s streh.</w:t>
      </w:r>
    </w:p>
    <w:p/>
    <w:p>
      <w:r xmlns:w="http://schemas.openxmlformats.org/wordprocessingml/2006/main">
        <w:t xml:space="preserve">2. 1 Petrovo 5:5-7 - Enako se vi, ki ste mlajši, podredite svojim starejšim. Vsi se oblecite v ponižnost drug do drugega, kajti Bog se upira prevzetnim, ponižnim pa je naklonjen. Ponižajte se torej pod Božjo mogočno roko, da vas povzdigne ob svojem času. Vso svojo skrb vrzite nanj, ker mu je mar za vas.</w:t>
      </w:r>
    </w:p>
    <w:p/>
    <w:p>
      <w:r xmlns:w="http://schemas.openxmlformats.org/wordprocessingml/2006/main">
        <w:t xml:space="preserve">Pregovori 5:10 Da se tujci ne nasitijo tvojega bogastva; in tvoj trud bodi v hiši tujca;</w:t>
      </w:r>
    </w:p>
    <w:p/>
    <w:p>
      <w:r xmlns:w="http://schemas.openxmlformats.org/wordprocessingml/2006/main">
        <w:t xml:space="preserve">Odlomek svari pred tem, da bi dovolili, da bi si bogastvo odvzeli tujci, in namesto tega delali za lastno hišo.</w:t>
      </w:r>
    </w:p>
    <w:p/>
    <w:p>
      <w:r xmlns:w="http://schemas.openxmlformats.org/wordprocessingml/2006/main">
        <w:t xml:space="preserve">1. Marljivo delajte, da zgradite svoj dom, ne nekoga drugega.</w:t>
      </w:r>
    </w:p>
    <w:p/>
    <w:p>
      <w:r xmlns:w="http://schemas.openxmlformats.org/wordprocessingml/2006/main">
        <w:t xml:space="preserve">2. Pazite se tujcev, ki vam bodo vzeli tisto, za kar ste tako trdo delali.</w:t>
      </w:r>
    </w:p>
    <w:p/>
    <w:p>
      <w:r xmlns:w="http://schemas.openxmlformats.org/wordprocessingml/2006/main">
        <w:t xml:space="preserve">1. Psalm 127:1 - Če Gospod ne zida hiše, se zidarji trudijo zaman.</w:t>
      </w:r>
    </w:p>
    <w:p/>
    <w:p>
      <w:r xmlns:w="http://schemas.openxmlformats.org/wordprocessingml/2006/main">
        <w:t xml:space="preserve">2. 1. Tesaloničanom 4:11-12 – Naj bo vaša ambicija živeti mirno življenje, skrbeti za svoje stvari in delati z rokami, tako da bo vaše vsakdanje življenje pridobilo spoštovanje tujcev in da ne boste odvisen od kogarkoli.</w:t>
      </w:r>
    </w:p>
    <w:p/>
    <w:p>
      <w:r xmlns:w="http://schemas.openxmlformats.org/wordprocessingml/2006/main">
        <w:t xml:space="preserve">Pregovori 5:11 In nazadnje boš žaloval, ko bosta tvoje meso in telo uničena,</w:t>
      </w:r>
    </w:p>
    <w:p/>
    <w:p>
      <w:r xmlns:w="http://schemas.openxmlformats.org/wordprocessingml/2006/main">
        <w:t xml:space="preserve">Pametno se je varovati nemoralnega vedenja, da ne požreš svojega telesa in duše.</w:t>
      </w:r>
    </w:p>
    <w:p/>
    <w:p>
      <w:r xmlns:w="http://schemas.openxmlformats.org/wordprocessingml/2006/main">
        <w:t xml:space="preserve">1. Nevarnost nemoralnega vedenja</w:t>
      </w:r>
    </w:p>
    <w:p/>
    <w:p>
      <w:r xmlns:w="http://schemas.openxmlformats.org/wordprocessingml/2006/main">
        <w:t xml:space="preserve">2. Blagoslovi moralne čistosti</w:t>
      </w:r>
    </w:p>
    <w:p/>
    <w:p>
      <w:r xmlns:w="http://schemas.openxmlformats.org/wordprocessingml/2006/main">
        <w:t xml:space="preserve">1. Pregovori 5:15-20</w:t>
      </w:r>
    </w:p>
    <w:p/>
    <w:p>
      <w:r xmlns:w="http://schemas.openxmlformats.org/wordprocessingml/2006/main">
        <w:t xml:space="preserve">2. Rimljanom 6:19-20</w:t>
      </w:r>
    </w:p>
    <w:p/>
    <w:p>
      <w:r xmlns:w="http://schemas.openxmlformats.org/wordprocessingml/2006/main">
        <w:t xml:space="preserve">Pregovori 5:12 In reci: Kako sem sovražil poučevanje in moje srce je preziralo opominjanje;</w:t>
      </w:r>
    </w:p>
    <w:p/>
    <w:p>
      <w:r xmlns:w="http://schemas.openxmlformats.org/wordprocessingml/2006/main">
        <w:t xml:space="preserve">Odlomek poudarja pomen sprejemanja navodil in očitkov, tudi če to ni zaželeno.</w:t>
      </w:r>
    </w:p>
    <w:p/>
    <w:p>
      <w:r xmlns:w="http://schemas.openxmlformats.org/wordprocessingml/2006/main">
        <w:t xml:space="preserve">1. "Upoštevanje navodil in grajanja: pot do modrosti"</w:t>
      </w:r>
    </w:p>
    <w:p/>
    <w:p>
      <w:r xmlns:w="http://schemas.openxmlformats.org/wordprocessingml/2006/main">
        <w:t xml:space="preserve">2. "Vrednost discipline: Učenje iz Pregovorov 5:12"</w:t>
      </w:r>
    </w:p>
    <w:p/>
    <w:p>
      <w:r xmlns:w="http://schemas.openxmlformats.org/wordprocessingml/2006/main">
        <w:t xml:space="preserve">1. Hebrejcem 12:5-11 – »Ali ste pozabili opomin, ki vas ogovarja kot sinove? Moj sin, ne glej zlahka na Gospodovo discipliniranje in ne bodi utrujen, ko te graja. Kajti Gospod disciplinira tistega, ki ga ljubi in graja vsakega sina, ki ga sprejme.</w:t>
      </w:r>
    </w:p>
    <w:p/>
    <w:p>
      <w:r xmlns:w="http://schemas.openxmlformats.org/wordprocessingml/2006/main">
        <w:t xml:space="preserve">2. Pregovori 3:11-12 - "Sin moj, ne zaničuj Gospodovega discipliniranja in ne naveličaj se njegovega grajanja, kajti Gospod graja tistega, ki ga ljubi, kakor oče sina, ki mu je všeč."</w:t>
      </w:r>
    </w:p>
    <w:p/>
    <w:p>
      <w:r xmlns:w="http://schemas.openxmlformats.org/wordprocessingml/2006/main">
        <w:t xml:space="preserve">Pregovori 5:13 In nisem poslušal glasu svojih učiteljev in nisem nagnil svojega ušesa k tistim, ki so me poučevali!</w:t>
      </w:r>
    </w:p>
    <w:p/>
    <w:p>
      <w:r xmlns:w="http://schemas.openxmlformats.org/wordprocessingml/2006/main">
        <w:t xml:space="preserve">Govornik razmišlja o njihovi neposlušnosti učiteljem in njihovi nepripravljenosti poslušati navodila.</w:t>
      </w:r>
    </w:p>
    <w:p/>
    <w:p>
      <w:r xmlns:w="http://schemas.openxmlformats.org/wordprocessingml/2006/main">
        <w:t xml:space="preserve">1. Kako pomembno je poslušati modre nasvete.</w:t>
      </w:r>
    </w:p>
    <w:p/>
    <w:p>
      <w:r xmlns:w="http://schemas.openxmlformats.org/wordprocessingml/2006/main">
        <w:t xml:space="preserve">2. Uboganje glasu učiteljev in upoštevanje navodil.</w:t>
      </w:r>
    </w:p>
    <w:p/>
    <w:p>
      <w:r xmlns:w="http://schemas.openxmlformats.org/wordprocessingml/2006/main">
        <w:t xml:space="preserve">1. Jakob 1:19-20 - "Zavedajte se tega, moji ljubljeni bratje: vsak naj bo hiter za poslušanje, počasen za govorjenje, počasen za jezo; kajti človeška jeza ne rodi Božje pravičnosti."</w:t>
      </w:r>
    </w:p>
    <w:p/>
    <w:p>
      <w:r xmlns:w="http://schemas.openxmlformats.org/wordprocessingml/2006/main">
        <w:t xml:space="preserve">2. Pregovori 19:20 - "Poslušaj nasvet in sprejmi pouk, da boš v prihodnosti pridobil modrost."</w:t>
      </w:r>
    </w:p>
    <w:p/>
    <w:p>
      <w:r xmlns:w="http://schemas.openxmlformats.org/wordprocessingml/2006/main">
        <w:t xml:space="preserve">Pregovori 5:14 Skoraj v vsej hudi sem bil sredi zbora in zbora.</w:t>
      </w:r>
    </w:p>
    <w:p/>
    <w:p>
      <w:r xmlns:w="http://schemas.openxmlformats.org/wordprocessingml/2006/main">
        <w:t xml:space="preserve">Odlomek svari pred nemoralnim vedenjem v prisotnosti drugih.</w:t>
      </w:r>
    </w:p>
    <w:p/>
    <w:p>
      <w:r xmlns:w="http://schemas.openxmlformats.org/wordprocessingml/2006/main">
        <w:t xml:space="preserve">1. "Moč skupnosti: Vpliv naših dejanj na druge"</w:t>
      </w:r>
    </w:p>
    <w:p/>
    <w:p>
      <w:r xmlns:w="http://schemas.openxmlformats.org/wordprocessingml/2006/main">
        <w:t xml:space="preserve">2. "Modrost pregovorov: izogibanje grehu v družbi drugih"</w:t>
      </w:r>
    </w:p>
    <w:p/>
    <w:p>
      <w:r xmlns:w="http://schemas.openxmlformats.org/wordprocessingml/2006/main">
        <w:t xml:space="preserve">1. 1. Petrovo 2:12 - "Živite tako dobro med pogani, da bodo lahko videli vaša dobra dela in slavili Boga na dan, ko nas obišče."</w:t>
      </w:r>
    </w:p>
    <w:p/>
    <w:p>
      <w:r xmlns:w="http://schemas.openxmlformats.org/wordprocessingml/2006/main">
        <w:t xml:space="preserve">2. Matej 5:16 - "Tako naj vaša luč sveti pred drugimi, da bodo videli vaša dobra dela in slavili vašega Očeta, ki je v nebesih."</w:t>
      </w:r>
    </w:p>
    <w:p/>
    <w:p>
      <w:r xmlns:w="http://schemas.openxmlformats.org/wordprocessingml/2006/main">
        <w:t xml:space="preserve">Pregovori 5:15 Pij vodo iz lastnega vodnjaka in tekoče vode iz svojega vodnjaka.</w:t>
      </w:r>
    </w:p>
    <w:p/>
    <w:p>
      <w:r xmlns:w="http://schemas.openxmlformats.org/wordprocessingml/2006/main">
        <w:t xml:space="preserve">Pregovor nas spodbuja, da se zanesemo na lastne vire in smo zadovoljni s tem, kar imamo.</w:t>
      </w:r>
    </w:p>
    <w:p/>
    <w:p>
      <w:r xmlns:w="http://schemas.openxmlformats.org/wordprocessingml/2006/main">
        <w:t xml:space="preserve">1. Zadovoljstvo v negotovih časih: Iskanje izpolnitve v Božji pripravi</w:t>
      </w:r>
    </w:p>
    <w:p/>
    <w:p>
      <w:r xmlns:w="http://schemas.openxmlformats.org/wordprocessingml/2006/main">
        <w:t xml:space="preserve">2. Obilje v majhnih stvareh: sprejemanje Božjih blagoslovov v naših življenjih</w:t>
      </w:r>
    </w:p>
    <w:p/>
    <w:p>
      <w:r xmlns:w="http://schemas.openxmlformats.org/wordprocessingml/2006/main">
        <w:t xml:space="preserve">1. Filipljanom 4:11-13 – Ne govorim o stiski, saj sem se naučil biti zadovoljen v kateri koli situaciji. Vem, kako biti ponižen, in znam, kako narediti obilo. V vseh in vseh okoliščinah sem se naučil skrivnosti soočanja z obiljem in lakoto, obiljem in potrebami.</w:t>
      </w:r>
    </w:p>
    <w:p/>
    <w:p>
      <w:r xmlns:w="http://schemas.openxmlformats.org/wordprocessingml/2006/main">
        <w:t xml:space="preserve">2. Psalm 23:1-3 - Gospod je moj pastir; ne bom hotel. Poleže me na zelene pašnike. Vodi me ob mirnih vodah. On obnavlja mojo dušo.</w:t>
      </w:r>
    </w:p>
    <w:p/>
    <w:p>
      <w:r xmlns:w="http://schemas.openxmlformats.org/wordprocessingml/2006/main">
        <w:t xml:space="preserve">Pregovori 5:16 Naj se razpršijo tvoji studenci in reke vod po cestah.</w:t>
      </w:r>
    </w:p>
    <w:p/>
    <w:p>
      <w:r xmlns:w="http://schemas.openxmlformats.org/wordprocessingml/2006/main">
        <w:t xml:space="preserve">Ta verz nas spodbuja, da delimo Božje blagoslove z drugimi.</w:t>
      </w:r>
    </w:p>
    <w:p/>
    <w:p>
      <w:r xmlns:w="http://schemas.openxmlformats.org/wordprocessingml/2006/main">
        <w:t xml:space="preserve">1. Deliti Božje blagoslove: Pregovori 5:16</w:t>
      </w:r>
    </w:p>
    <w:p/>
    <w:p>
      <w:r xmlns:w="http://schemas.openxmlformats.org/wordprocessingml/2006/main">
        <w:t xml:space="preserve">2. Sočutje in velikodušnost: pot do sreče</w:t>
      </w:r>
    </w:p>
    <w:p/>
    <w:p>
      <w:r xmlns:w="http://schemas.openxmlformats.org/wordprocessingml/2006/main">
        <w:t xml:space="preserve">1. Matej 25:35-36, »Kajti lačen sem bil in ste mi dali jesti, žejen sem bil in ste mi dali piti, tujec sem bil in ste me povabili«</w:t>
      </w:r>
    </w:p>
    <w:p/>
    <w:p>
      <w:r xmlns:w="http://schemas.openxmlformats.org/wordprocessingml/2006/main">
        <w:t xml:space="preserve">2. Luka 6:38, »Dajajte in vam bo dano. Dobro mero, stisnjeno, streseno in polno, vam bodo vlili v naročje. ti."</w:t>
      </w:r>
    </w:p>
    <w:p/>
    <w:p>
      <w:r xmlns:w="http://schemas.openxmlformats.org/wordprocessingml/2006/main">
        <w:t xml:space="preserve">Pregovori 5:17 Naj bodo le tvoji in ne tuji pri tebi.</w:t>
      </w:r>
    </w:p>
    <w:p/>
    <w:p>
      <w:r xmlns:w="http://schemas.openxmlformats.org/wordprocessingml/2006/main">
        <w:t xml:space="preserve">Pregovori 5:17 svetujejo, da imate samo svojega zakonca in ne nekoga drugega.</w:t>
      </w:r>
    </w:p>
    <w:p/>
    <w:p>
      <w:r xmlns:w="http://schemas.openxmlformats.org/wordprocessingml/2006/main">
        <w:t xml:space="preserve">1. Vrednost zvestobe: preučevanje Pregovorov 5:17</w:t>
      </w:r>
    </w:p>
    <w:p/>
    <w:p>
      <w:r xmlns:w="http://schemas.openxmlformats.org/wordprocessingml/2006/main">
        <w:t xml:space="preserve">2. Razmislek o modrosti Pregovorov 5:17</w:t>
      </w:r>
    </w:p>
    <w:p/>
    <w:p>
      <w:r xmlns:w="http://schemas.openxmlformats.org/wordprocessingml/2006/main">
        <w:t xml:space="preserve">1. Pridigar 9:9 – Uživaj življenje z ženo, ki jo ljubiš</w:t>
      </w:r>
    </w:p>
    <w:p/>
    <w:p>
      <w:r xmlns:w="http://schemas.openxmlformats.org/wordprocessingml/2006/main">
        <w:t xml:space="preserve">2. 1 Korinčanom 7:2-3 - Vsak moški naj ima svojo ženo in vsaka žena svojega moža</w:t>
      </w:r>
    </w:p>
    <w:p/>
    <w:p>
      <w:r xmlns:w="http://schemas.openxmlformats.org/wordprocessingml/2006/main">
        <w:t xml:space="preserve">Pregovori 5:18 Naj bo blagoslovljen tvoj izvir in veseli se z ženo mladosti svoje.</w:t>
      </w:r>
    </w:p>
    <w:p/>
    <w:p>
      <w:r xmlns:w="http://schemas.openxmlformats.org/wordprocessingml/2006/main">
        <w:t xml:space="preserve">Ta odlomek spodbuja vernike, naj cenijo svojega zakonca in skupaj doživijo veselje.</w:t>
      </w:r>
    </w:p>
    <w:p/>
    <w:p>
      <w:r xmlns:w="http://schemas.openxmlformats.org/wordprocessingml/2006/main">
        <w:t xml:space="preserve">1. Ceniti svojega zakonca - Pregovori 5:18</w:t>
      </w:r>
    </w:p>
    <w:p/>
    <w:p>
      <w:r xmlns:w="http://schemas.openxmlformats.org/wordprocessingml/2006/main">
        <w:t xml:space="preserve">2. Praznovanje veselja s svojim zakoncem – Pregovori 5:18</w:t>
      </w:r>
    </w:p>
    <w:p/>
    <w:p>
      <w:r xmlns:w="http://schemas.openxmlformats.org/wordprocessingml/2006/main">
        <w:t xml:space="preserve">1. Efežanom 5:25-28 - Možje, ljubite svoje žene, tako kot je Kristus ljubil cerkev in se dal zanjo</w:t>
      </w:r>
    </w:p>
    <w:p/>
    <w:p>
      <w:r xmlns:w="http://schemas.openxmlformats.org/wordprocessingml/2006/main">
        <w:t xml:space="preserve">2. 1 Janez 4:7-8 - Ljubljeni, ljubimo drug drugega, ker je ljubezen od Boga, in kdor ljubi, je rojen od Boga in pozna Boga.</w:t>
      </w:r>
    </w:p>
    <w:p/>
    <w:p>
      <w:r xmlns:w="http://schemas.openxmlformats.org/wordprocessingml/2006/main">
        <w:t xml:space="preserve">Pregovori 5:19 Naj bo kot ljubeča košuta in prijetna srna; naj te njene prsi nasitijo vedno; in bodi vedno očarana z njeno ljubeznijo.</w:t>
      </w:r>
    </w:p>
    <w:p/>
    <w:p>
      <w:r xmlns:w="http://schemas.openxmlformats.org/wordprocessingml/2006/main">
        <w:t xml:space="preserve">Odlomek spodbuja, da smo zadovoljni z ljubeznijo svojega zakonca ter da nas ta očara in očara.</w:t>
      </w:r>
    </w:p>
    <w:p/>
    <w:p>
      <w:r xmlns:w="http://schemas.openxmlformats.org/wordprocessingml/2006/main">
        <w:t xml:space="preserve">1. Ljubezen in zadovoljstvo v zakonu</w:t>
      </w:r>
    </w:p>
    <w:p/>
    <w:p>
      <w:r xmlns:w="http://schemas.openxmlformats.org/wordprocessingml/2006/main">
        <w:t xml:space="preserve">2. Uživanje ljubezni svojega zakonca</w:t>
      </w:r>
    </w:p>
    <w:p/>
    <w:p>
      <w:r xmlns:w="http://schemas.openxmlformats.org/wordprocessingml/2006/main">
        <w:t xml:space="preserve">1. Salomonova pesem 2:3-4 "Kakor jablana med drevesi v gozdu, tako je moj ljubljeni med mladeniči. Z velikim veseljem sem sedel v njegovi senci in njegov sad je bil sladek mojemu okusu."</w:t>
      </w:r>
    </w:p>
    <w:p/>
    <w:p>
      <w:r xmlns:w="http://schemas.openxmlformats.org/wordprocessingml/2006/main">
        <w:t xml:space="preserve">2. 1. Korinčanom 13:4-7 "Ljubezen je potrpežljiva in prijazna; ljubezen ne zavisti in se ne hvali; ni arogantna ali nesramna. Ne vztraja pri svojem; ni razdražljiva ali zamerljiva; ne veseli se v krivici, veseli pa se resnice. Ljubezen vse prenaša, vse veruje, vse upa, vse prestane.«</w:t>
      </w:r>
    </w:p>
    <w:p/>
    <w:p>
      <w:r xmlns:w="http://schemas.openxmlformats.org/wordprocessingml/2006/main">
        <w:t xml:space="preserve">Pregovori 5:20 In zakaj bi bil ti, sin moj, zasiljen s tujo žensko in objel naročje tujca?</w:t>
      </w:r>
    </w:p>
    <w:p/>
    <w:p>
      <w:r xmlns:w="http://schemas.openxmlformats.org/wordprocessingml/2006/main">
        <w:t xml:space="preserve">Sin moj, ne pusti se zapeljati privlačnosti tujca.</w:t>
      </w:r>
    </w:p>
    <w:p/>
    <w:p>
      <w:r xmlns:w="http://schemas.openxmlformats.org/wordprocessingml/2006/main">
        <w:t xml:space="preserve">1. Nevarnost skušnjave: upreti se vabi greha</w:t>
      </w:r>
    </w:p>
    <w:p/>
    <w:p>
      <w:r xmlns:w="http://schemas.openxmlformats.org/wordprocessingml/2006/main">
        <w:t xml:space="preserve">2. Božja moč za premagovanje skušnjav</w:t>
      </w:r>
    </w:p>
    <w:p/>
    <w:p>
      <w:r xmlns:w="http://schemas.openxmlformats.org/wordprocessingml/2006/main">
        <w:t xml:space="preserve">1. Matej 6:13 - In ne vpelji nas v skušnjavo, ampak reši nas hudega.</w:t>
      </w:r>
    </w:p>
    <w:p/>
    <w:p>
      <w:r xmlns:w="http://schemas.openxmlformats.org/wordprocessingml/2006/main">
        <w:t xml:space="preserve">2. 1 Korinčanom 10:13 - Nobena skušnjava vas ni prevzela, ki ni običajna za človeka. Bog je zvest in ne bo dovolil, da bi bil skušan preko tvojih zmožnosti, ampak bo s skušnjavo poskrbel tudi za izhod, da jo boš lahko vzdržal.</w:t>
      </w:r>
    </w:p>
    <w:p/>
    <w:p>
      <w:r xmlns:w="http://schemas.openxmlformats.org/wordprocessingml/2006/main">
        <w:t xml:space="preserve">Pregovori 5:21 Kajti človekove poti so pred GOSPODOVIMI očmi in on premišljuje vse njegove korake.</w:t>
      </w:r>
    </w:p>
    <w:p/>
    <w:p>
      <w:r xmlns:w="http://schemas.openxmlformats.org/wordprocessingml/2006/main">
        <w:t xml:space="preserve">Gospod vidi in pozna vsa človekova dejanja.</w:t>
      </w:r>
    </w:p>
    <w:p/>
    <w:p>
      <w:r xmlns:w="http://schemas.openxmlformats.org/wordprocessingml/2006/main">
        <w:t xml:space="preserve">1: Zavedati se moramo, da Gospod vedno opazuje naša dejanja in nas drži odgovorne za naše odločitve.</w:t>
      </w:r>
    </w:p>
    <w:p/>
    <w:p>
      <w:r xmlns:w="http://schemas.openxmlformats.org/wordprocessingml/2006/main">
        <w:t xml:space="preserve">2: Prizadevati si moramo živeti življenje, ki je všeč Gospodu, ob zavedanju, da se zaveda vseh naših dejanj.</w:t>
      </w:r>
    </w:p>
    <w:p/>
    <w:p>
      <w:r xmlns:w="http://schemas.openxmlformats.org/wordprocessingml/2006/main">
        <w:t xml:space="preserve">1: Kološanom 3:17 - In vse, kar koli delate z besedo ali dejanjem, vse delajte v imenu Gospoda Jezusa, zahvaljuje se Bogu in Očetu po njem.</w:t>
      </w:r>
    </w:p>
    <w:p/>
    <w:p>
      <w:r xmlns:w="http://schemas.openxmlformats.org/wordprocessingml/2006/main">
        <w:t xml:space="preserve">2: Hebrejcem 4:13 - Prav tako ni nobene stvaritve, ki ne bi bila očitna pred njim; ampak vse je golo in odprto očem njega, s katerim imamo opraviti.</w:t>
      </w:r>
    </w:p>
    <w:p/>
    <w:p>
      <w:r xmlns:w="http://schemas.openxmlformats.org/wordprocessingml/2006/main">
        <w:t xml:space="preserve">Pregovori 5:22 Njegove lastne krivice bodo ugrabile krivičnega samega in z vrvicami njegovih grehov se bo držal.</w:t>
      </w:r>
    </w:p>
    <w:p/>
    <w:p>
      <w:r xmlns:w="http://schemas.openxmlformats.org/wordprocessingml/2006/main">
        <w:t xml:space="preserve">Hudobni bodo kaznovani za lastne grehe.</w:t>
      </w:r>
    </w:p>
    <w:p/>
    <w:p>
      <w:r xmlns:w="http://schemas.openxmlformats.org/wordprocessingml/2006/main">
        <w:t xml:space="preserve">1: Prevzeti moramo odgovornost za svoja dejanja.</w:t>
      </w:r>
    </w:p>
    <w:p/>
    <w:p>
      <w:r xmlns:w="http://schemas.openxmlformats.org/wordprocessingml/2006/main">
        <w:t xml:space="preserve">2: Posledice greha so lahko hude.</w:t>
      </w:r>
    </w:p>
    <w:p/>
    <w:p>
      <w:r xmlns:w="http://schemas.openxmlformats.org/wordprocessingml/2006/main">
        <w:t xml:space="preserve">1: Ezekiel 18:20 - Duša, ki greši, bo umrla.</w:t>
      </w:r>
    </w:p>
    <w:p/>
    <w:p>
      <w:r xmlns:w="http://schemas.openxmlformats.org/wordprocessingml/2006/main">
        <w:t xml:space="preserve">2: Galatom 6:7- Ne dajte se zavesti; Bog se ne da zasmehovati: kajti kar človek seje, to bo tudi žel.</w:t>
      </w:r>
    </w:p>
    <w:p/>
    <w:p>
      <w:r xmlns:w="http://schemas.openxmlformats.org/wordprocessingml/2006/main">
        <w:t xml:space="preserve">Pregovori 5:23 Umrl bo brez pouka; in v velikosti svoje neumnosti bo zašel.</w:t>
      </w:r>
    </w:p>
    <w:p/>
    <w:p>
      <w:r xmlns:w="http://schemas.openxmlformats.org/wordprocessingml/2006/main">
        <w:t xml:space="preserve">Brez pouka bo človek umrl in zašel v svoji nespametnosti.</w:t>
      </w:r>
    </w:p>
    <w:p/>
    <w:p>
      <w:r xmlns:w="http://schemas.openxmlformats.org/wordprocessingml/2006/main">
        <w:t xml:space="preserve">1. Ne zavajajte se: pomen inštrukcij.</w:t>
      </w:r>
    </w:p>
    <w:p/>
    <w:p>
      <w:r xmlns:w="http://schemas.openxmlformats.org/wordprocessingml/2006/main">
        <w:t xml:space="preserve">2. Posledice neumnosti: nevarnost, da bi se oddaljili od Božjega načrta.</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Efežanom 4:14 – Potem ne bomo več dojenčki, ki jih valovi premetavajo sem ter tja in pihajo sem ter tja sleherni veter učenja ter zvitost in zvijačnost ljudi v njihovih goljufivih spletkah.</w:t>
      </w:r>
    </w:p>
    <w:p/>
    <w:p>
      <w:r xmlns:w="http://schemas.openxmlformats.org/wordprocessingml/2006/main">
        <w:t xml:space="preserve">6. poglavje Pregovorov obravnava različne teme, vključno s finančno odgovornostjo, nevarnostmi lenobe in posledicami prešuštva.</w:t>
      </w:r>
    </w:p>
    <w:p/>
    <w:p>
      <w:r xmlns:w="http://schemas.openxmlformats.org/wordprocessingml/2006/main">
        <w:t xml:space="preserve">1. odstavek: Poglavje svari pred tem, da bi postali porok za tuj dolg, in svetuje osebno odgovornost za svoje finančne obveznosti. Poudarja pomen marljivosti in proaktivnosti pri upravljanju svojih virov (Pregovori 6:1–5).</w:t>
      </w:r>
    </w:p>
    <w:p/>
    <w:p>
      <w:r xmlns:w="http://schemas.openxmlformats.org/wordprocessingml/2006/main">
        <w:t xml:space="preserve">2. odstavek: Poglavje poudarja vrednost trdega dela in obsoja lenobo. Uporablja primer mravelj, da ponazori, kako pomembno je biti delaven in se izogibati odlašanju (Pregovori 6:6-11).</w:t>
      </w:r>
    </w:p>
    <w:p/>
    <w:p>
      <w:r xmlns:w="http://schemas.openxmlformats.org/wordprocessingml/2006/main">
        <w:t xml:space="preserve">3. odstavek: Poglavje močno svari pred uničujočimi posledicami prešuštva. Živo podrobno opisuje uničujoče posledice, ki jih ima lahko na človekovo življenje, odnose in ugled (Pregovori 6:20–35).</w:t>
      </w:r>
    </w:p>
    <w:p/>
    <w:p>
      <w:r xmlns:w="http://schemas.openxmlformats.org/wordprocessingml/2006/main">
        <w:t xml:space="preserve">V povzetku,</w:t>
      </w:r>
    </w:p>
    <w:p>
      <w:r xmlns:w="http://schemas.openxmlformats.org/wordprocessingml/2006/main">
        <w:t xml:space="preserve">Naslovi šestega poglavja Pregovorov</w:t>
      </w:r>
    </w:p>
    <w:p>
      <w:r xmlns:w="http://schemas.openxmlformats.org/wordprocessingml/2006/main">
        <w:t xml:space="preserve">finančna odgovornost,</w:t>
      </w:r>
    </w:p>
    <w:p>
      <w:r xmlns:w="http://schemas.openxmlformats.org/wordprocessingml/2006/main">
        <w:t xml:space="preserve">nevarnosti lenobe,</w:t>
      </w:r>
    </w:p>
    <w:p>
      <w:r xmlns:w="http://schemas.openxmlformats.org/wordprocessingml/2006/main">
        <w:t xml:space="preserve">in posledice, povezane s prešuštvom.</w:t>
      </w:r>
    </w:p>
    <w:p/>
    <w:p>
      <w:r xmlns:w="http://schemas.openxmlformats.org/wordprocessingml/2006/main">
        <w:t xml:space="preserve">Poudarjanje izražene previdnosti glede prevzemanja finančnih obveznosti za druge ob svetovanju osebne odgovornosti.</w:t>
      </w:r>
    </w:p>
    <w:p>
      <w:r xmlns:w="http://schemas.openxmlformats.org/wordprocessingml/2006/main">
        <w:t xml:space="preserve">Navedba priznanja, izkazanega v zvezi s skrbnostjo pri upravljanju virov, skupaj s spodbudo za proaktivno vedenje.</w:t>
      </w:r>
    </w:p>
    <w:p>
      <w:r xmlns:w="http://schemas.openxmlformats.org/wordprocessingml/2006/main">
        <w:t xml:space="preserve">Poudarjanje vrednosti trdega dela ob obsojanju lenobe skozi ilustracijo na primeru mravelj.</w:t>
      </w:r>
    </w:p>
    <w:p>
      <w:r xmlns:w="http://schemas.openxmlformats.org/wordprocessingml/2006/main">
        <w:t xml:space="preserve">Močno opozorilo pred prešuštvovanjem skupaj z opisom uničujočih učinkov na različne vidike življenja, kot so odnosi in ugled.</w:t>
      </w:r>
    </w:p>
    <w:p/>
    <w:p>
      <w:r xmlns:w="http://schemas.openxmlformats.org/wordprocessingml/2006/main">
        <w:t xml:space="preserve">Pregovori 6:1 Moj sin, če si jamčil za svojega prijatelja, če si udaril roko s tujcem,</w:t>
      </w:r>
    </w:p>
    <w:p/>
    <w:p>
      <w:r xmlns:w="http://schemas.openxmlformats.org/wordprocessingml/2006/main">
        <w:t xml:space="preserve">Ne bi smel postati porok za prijateljev dolg.</w:t>
      </w:r>
    </w:p>
    <w:p/>
    <w:p>
      <w:r xmlns:w="http://schemas.openxmlformats.org/wordprocessingml/2006/main">
        <w:t xml:space="preserve">1. Nevarnost prevzemanja dolžniške odgovornosti za prijatelja</w:t>
      </w:r>
    </w:p>
    <w:p/>
    <w:p>
      <w:r xmlns:w="http://schemas.openxmlformats.org/wordprocessingml/2006/main">
        <w:t xml:space="preserve">2. Moč reči ne nespametnim finančnim podvigom</w:t>
      </w:r>
    </w:p>
    <w:p/>
    <w:p>
      <w:r xmlns:w="http://schemas.openxmlformats.org/wordprocessingml/2006/main">
        <w:t xml:space="preserve">1. Pregovori 22:26-27 – Ne bodi eden izmed tistih, ki se podajajo v roke, ali tistih, ki jamčijo za dolgove.</w:t>
      </w:r>
    </w:p>
    <w:p/>
    <w:p>
      <w:r xmlns:w="http://schemas.openxmlformats.org/wordprocessingml/2006/main">
        <w:t xml:space="preserve">2. Matej 6:24 - Nihče ne more služiti dvema gospodarjema. Ali boš enega sovražil in drugega ljubil, ali pa boš enemu vdan in drugega zaničeval.</w:t>
      </w:r>
    </w:p>
    <w:p/>
    <w:p>
      <w:r xmlns:w="http://schemas.openxmlformats.org/wordprocessingml/2006/main">
        <w:t xml:space="preserve">Pregovori 6:2 Z besedami svojih ust si ujet, z besedami svojih ust si ujet.</w:t>
      </w:r>
    </w:p>
    <w:p/>
    <w:p>
      <w:r xmlns:w="http://schemas.openxmlformats.org/wordprocessingml/2006/main">
        <w:t xml:space="preserve">Zlahka vas ujamejo lastne besede.</w:t>
      </w:r>
    </w:p>
    <w:p/>
    <w:p>
      <w:r xmlns:w="http://schemas.openxmlformats.org/wordprocessingml/2006/main">
        <w:t xml:space="preserve">1: Bodite previdni pri besedah, ki jih govorite.</w:t>
      </w:r>
    </w:p>
    <w:p/>
    <w:p>
      <w:r xmlns:w="http://schemas.openxmlformats.org/wordprocessingml/2006/main">
        <w:t xml:space="preserve">2: Naše besede imajo posledice.</w:t>
      </w:r>
    </w:p>
    <w:p/>
    <w:p>
      <w:r xmlns:w="http://schemas.openxmlformats.org/wordprocessingml/2006/main">
        <w:t xml:space="preserve">1: Jakob 3:5-6 "Tako je tudi jezik majhen člen, vendar se ponaša z velikimi stvarmi. Kako velik gozd zažge tako majhen ogenj! In jezik je ogenj, svet krivice. Jezik je vstavljen med naše člane, obarva celotno telo, zažge celotno življenje in zažge pekel."</w:t>
      </w:r>
    </w:p>
    <w:p/>
    <w:p>
      <w:r xmlns:w="http://schemas.openxmlformats.org/wordprocessingml/2006/main">
        <w:t xml:space="preserve">2: Kološanom 4:6 "Vaš govor naj bo vedno milostljiv, s soljo začinjen, da boste vedeli, kako morate vsakemu odgovoriti."</w:t>
      </w:r>
    </w:p>
    <w:p/>
    <w:p>
      <w:r xmlns:w="http://schemas.openxmlformats.org/wordprocessingml/2006/main">
        <w:t xml:space="preserve">Pregovori 6:3 Stori to zdaj, moj sin, in se reši, ko prideš v roke svojega prijatelja; pojdi, ponižaj se in poskrbi za svojega prijatelja.</w:t>
      </w:r>
    </w:p>
    <w:p/>
    <w:p>
      <w:r xmlns:w="http://schemas.openxmlformats.org/wordprocessingml/2006/main">
        <w:t xml:space="preserve">Pregovori 6:3 nas spodbujajo, naj se ponižamo in iščemo spravo s prijatelji, ko smo jim storili krivico.</w:t>
      </w:r>
    </w:p>
    <w:p/>
    <w:p>
      <w:r xmlns:w="http://schemas.openxmlformats.org/wordprocessingml/2006/main">
        <w:t xml:space="preserve">1. "Moč sprave: kako se naučiti iskati odpuščanje pri prijateljih"</w:t>
      </w:r>
    </w:p>
    <w:p/>
    <w:p>
      <w:r xmlns:w="http://schemas.openxmlformats.org/wordprocessingml/2006/main">
        <w:t xml:space="preserve">2. "Ponižnost in tovarištvo: Kako vzdrževati odnose"</w:t>
      </w:r>
    </w:p>
    <w:p/>
    <w:p>
      <w:r xmlns:w="http://schemas.openxmlformats.org/wordprocessingml/2006/main">
        <w:t xml:space="preserve">1. Jakob 4:10 - "Ponižajte se pred Gospodom in povzdignil vas bo."</w:t>
      </w:r>
    </w:p>
    <w:p/>
    <w:p>
      <w:r xmlns:w="http://schemas.openxmlformats.org/wordprocessingml/2006/main">
        <w:t xml:space="preserve">2. Efežanom 4:2-3 - "Bodite popolnoma ponižni in krotki; bodite potrpežljivi, prenašajte drug drugega v ljubezni. Potrudite se, da ohranite edinost Duha z vezjo miru."</w:t>
      </w:r>
    </w:p>
    <w:p/>
    <w:p>
      <w:r xmlns:w="http://schemas.openxmlformats.org/wordprocessingml/2006/main">
        <w:t xml:space="preserve">Pregovori 6:4 Ne daj spanca svojim očem in ne dremeža svojim vekam.</w:t>
      </w:r>
    </w:p>
    <w:p/>
    <w:p>
      <w:r xmlns:w="http://schemas.openxmlformats.org/wordprocessingml/2006/main">
        <w:t xml:space="preserve">Ne bodi len; ostanite pozorni in produktivni.</w:t>
      </w:r>
    </w:p>
    <w:p/>
    <w:p>
      <w:r xmlns:w="http://schemas.openxmlformats.org/wordprocessingml/2006/main">
        <w:t xml:space="preserve">1: Vzpon in sijaj - Pomen trdega dela in marljivosti.</w:t>
      </w:r>
    </w:p>
    <w:p/>
    <w:p>
      <w:r xmlns:w="http://schemas.openxmlformats.org/wordprocessingml/2006/main">
        <w:t xml:space="preserve">2: Delajte, dokler sije sonce – Izkoristite svoj dan.</w:t>
      </w:r>
    </w:p>
    <w:p/>
    <w:p>
      <w:r xmlns:w="http://schemas.openxmlformats.org/wordprocessingml/2006/main">
        <w:t xml:space="preserve">1: Efežanom 5:15-16 – Pazljivo torej glejte, kako hodite, ne kot nespametni, ampak kot modri, tako da kar najbolje izkoristite čas, kajti dnevi so hudobni.</w:t>
      </w:r>
    </w:p>
    <w:p/>
    <w:p>
      <w:r xmlns:w="http://schemas.openxmlformats.org/wordprocessingml/2006/main">
        <w:t xml:space="preserve">2: Kološanom 3:23-24 - Kar koli delate, delajte srčno, kot za Gospoda in ne za ljudi, vedoč, da boste od Gospoda prejeli dediščino kot plačilo. Služite Gospodu Kristusu.</w:t>
      </w:r>
    </w:p>
    <w:p/>
    <w:p>
      <w:r xmlns:w="http://schemas.openxmlformats.org/wordprocessingml/2006/main">
        <w:t xml:space="preserve">Pregovori 6:5 Reši se kakor srna iz rok lovca in kakor ptica iz rok lovca ptic.</w:t>
      </w:r>
    </w:p>
    <w:p/>
    <w:p>
      <w:r xmlns:w="http://schemas.openxmlformats.org/wordprocessingml/2006/main">
        <w:t xml:space="preserve">Rešite se iz rok tistih, ki bi vam delali škodo.</w:t>
      </w:r>
    </w:p>
    <w:p/>
    <w:p>
      <w:r xmlns:w="http://schemas.openxmlformats.org/wordprocessingml/2006/main">
        <w:t xml:space="preserve">1: Ne bodite žrtev sovražnikovih načrtov. Služi Bogu in varuj svoje srce pred tistimi, ki te hočejo zapeljati.</w:t>
      </w:r>
    </w:p>
    <w:p/>
    <w:p>
      <w:r xmlns:w="http://schemas.openxmlformats.org/wordprocessingml/2006/main">
        <w:t xml:space="preserve">2: Bodite pozorni in modri. Ne podlegajte skušnjavam, ampak bežite pred njimi.</w:t>
      </w:r>
    </w:p>
    <w:p/>
    <w:p>
      <w:r xmlns:w="http://schemas.openxmlformats.org/wordprocessingml/2006/main">
        <w:t xml:space="preserve">1:2 Korinčanom 2:11; Da nas Satan ne bi izkoristil: kajti njegove zvijače nam niso neznane.</w:t>
      </w:r>
    </w:p>
    <w:p/>
    <w:p>
      <w:r xmlns:w="http://schemas.openxmlformats.org/wordprocessingml/2006/main">
        <w:t xml:space="preserve">2: Psalm 11:5; Gospod preizkuša pravičnega, a njegova duša sovraži hudobnega in tistega, ki ljubi nasilje.</w:t>
      </w:r>
    </w:p>
    <w:p/>
    <w:p>
      <w:r xmlns:w="http://schemas.openxmlformats.org/wordprocessingml/2006/main">
        <w:t xml:space="preserve">Pregovori 6:6 Pojdi k mravlji, lenuh; premisli o njenih poteh in bodi moder:</w:t>
      </w:r>
    </w:p>
    <w:p/>
    <w:p>
      <w:r xmlns:w="http://schemas.openxmlformats.org/wordprocessingml/2006/main">
        <w:t xml:space="preserve">Pregovori 6:6 spodbujajo bralca, naj opazuje marljivo mravljo in bo moder.</w:t>
      </w:r>
    </w:p>
    <w:p/>
    <w:p>
      <w:r xmlns:w="http://schemas.openxmlformats.org/wordprocessingml/2006/main">
        <w:t xml:space="preserve">1. "Trdo delati: Mravljin primer"</w:t>
      </w:r>
    </w:p>
    <w:p/>
    <w:p>
      <w:r xmlns:w="http://schemas.openxmlformats.org/wordprocessingml/2006/main">
        <w:t xml:space="preserve">2. "Lenivo opozorilo"</w:t>
      </w:r>
    </w:p>
    <w:p/>
    <w:p>
      <w:r xmlns:w="http://schemas.openxmlformats.org/wordprocessingml/2006/main">
        <w:t xml:space="preserve">1. Matej 6:25-34 - Razmislite o poljskih lilijah</w:t>
      </w:r>
    </w:p>
    <w:p/>
    <w:p>
      <w:r xmlns:w="http://schemas.openxmlformats.org/wordprocessingml/2006/main">
        <w:t xml:space="preserve">2. Pregovori 24:30-34 - Šel sem mimo njive lenuha in mimo vinograda nerazumnega človeka</w:t>
      </w:r>
    </w:p>
    <w:p/>
    <w:p>
      <w:r xmlns:w="http://schemas.openxmlformats.org/wordprocessingml/2006/main">
        <w:t xml:space="preserve">Pregovori 6:7 Ki nima vodnika, nadzornika ali vladarja,</w:t>
      </w:r>
    </w:p>
    <w:p/>
    <w:p>
      <w:r xmlns:w="http://schemas.openxmlformats.org/wordprocessingml/2006/main">
        <w:t xml:space="preserve">Božja beseda spodbuja k modrosti in načrtovanju pred odločitvami.</w:t>
      </w:r>
    </w:p>
    <w:p/>
    <w:p>
      <w:r xmlns:w="http://schemas.openxmlformats.org/wordprocessingml/2006/main">
        <w:t xml:space="preserve">1. Živeti življenje modrosti in načrtovanja.</w:t>
      </w:r>
    </w:p>
    <w:p/>
    <w:p>
      <w:r xmlns:w="http://schemas.openxmlformats.org/wordprocessingml/2006/main">
        <w:t xml:space="preserve">2. Pomen usmerjanja in nadzora.</w:t>
      </w:r>
    </w:p>
    <w:p/>
    <w:p>
      <w:r xmlns:w="http://schemas.openxmlformats.org/wordprocessingml/2006/main">
        <w:t xml:space="preserve">1. Pregovori 11:14 - "Kjer ni vodstva, ljudstvo pade, toda v obilici svetovalcev je varnost."</w:t>
      </w:r>
    </w:p>
    <w:p/>
    <w:p>
      <w:r xmlns:w="http://schemas.openxmlformats.org/wordprocessingml/2006/main">
        <w:t xml:space="preserve">2. Pregovori 14:15 - "Preprost verjame vse, preudaren pa premišljuje o svojih korakih."</w:t>
      </w:r>
    </w:p>
    <w:p/>
    <w:p>
      <w:r xmlns:w="http://schemas.openxmlformats.org/wordprocessingml/2006/main">
        <w:t xml:space="preserve">Pregovori 6:8 Poleti ji daje hrano in nabira hrano ob žetvi.</w:t>
      </w:r>
    </w:p>
    <w:p/>
    <w:p>
      <w:r xmlns:w="http://schemas.openxmlformats.org/wordprocessingml/2006/main">
        <w:t xml:space="preserve">Ta verz nas spodbuja, naj bomo pripravljeni na čase obilja in na čase stiske.</w:t>
      </w:r>
    </w:p>
    <w:p/>
    <w:p>
      <w:r xmlns:w="http://schemas.openxmlformats.org/wordprocessingml/2006/main">
        <w:t xml:space="preserve">1: Priprava na prihodnost: naša dolžnost načrtovati vnaprej</w:t>
      </w:r>
    </w:p>
    <w:p/>
    <w:p>
      <w:r xmlns:w="http://schemas.openxmlformats.org/wordprocessingml/2006/main">
        <w:t xml:space="preserve">2: Božja skrb: zanašanje na njegove blagoslove</w:t>
      </w:r>
    </w:p>
    <w:p/>
    <w:p>
      <w:r xmlns:w="http://schemas.openxmlformats.org/wordprocessingml/2006/main">
        <w:t xml:space="preserve">1: Jakob 4:13-15 - »Daj zdaj, ti, ki praviš: Danes ali jutri gremo v tako in tako mesto in tam preživimo eno leto ter trgujemo in delamo dobiček 14 vendar ne veste, kaj bo prinesel jutri ... Kaj je tvoje življenje? Kajti megla si, ki se pojavi za kratek čas in nato izgine. 15 Namesto tega bi moral reči: Če hoče Gospod, bomo živeli in naredili to ali ono.</w:t>
      </w:r>
    </w:p>
    <w:p/>
    <w:p>
      <w:r xmlns:w="http://schemas.openxmlformats.org/wordprocessingml/2006/main">
        <w:t xml:space="preserve">2: Matej 6:25-34 - Zato vam pravim: Ne skrbite za svoje življenje, kaj boste jedli in kaj boste pili, niti za svoje telo, kaj boste oblekli. Ali ni življenje več kot hrana in telo več kot obleka? 26 Poglejte ptice pod nebom: ne sejejo, ne žanjejo, ne spravljajo v hleve, pa vendar jih vaš nebeški Oče hrani. Ali niste več vredni od njih? 27 In kdo od vas lahko s tem, da je zaskrbljen, podaljša svojemu življenju eno uro? 28 In zakaj te skrbi obleka? Poglejte poljske lilije, kako rastejo: ne trudijo se ne predejo, 29 vendar vam povem, da tudi Salomon v vsej svoji slavi ni bil oblečen kakor katera od teh. 30 Če pa Bog tako oblači travo na polju, ki je danes živa, jutri pa jo vržejo v peč, mar ne bo veliko bolj oblekel vas, maloverni? 31 Ne skrbite torej in ne govorite: Kaj bomo jedli? ali Kaj bomo pili? ali Kaj bomo oblekli? 32 Kajti vsega tega iščejo pogani in vaš nebeški Oče ve, da vse potrebujete. 33 Toda iščite najprej Božje kraljestvo in njegovo pravičnost, in vse to vam bo dodano. 34 Ne bodite torej v skrbeh za jutrišnji dan, kajti jutrišnji dan bo skrbel zase. Zadost za dan je lastna težava.</w:t>
      </w:r>
    </w:p>
    <w:p/>
    <w:p>
      <w:r xmlns:w="http://schemas.openxmlformats.org/wordprocessingml/2006/main">
        <w:t xml:space="preserve">Pregovori 6:9 Kako dolgo boš spal, o lenuh? kdaj boš vstal iz svojega spanja?</w:t>
      </w:r>
    </w:p>
    <w:p/>
    <w:p>
      <w:r xmlns:w="http://schemas.openxmlformats.org/wordprocessingml/2006/main">
        <w:t xml:space="preserve">Pregovori 6:9 spodbuja lene, da se zbudijo in postanejo produktivni.</w:t>
      </w:r>
    </w:p>
    <w:p/>
    <w:p>
      <w:r xmlns:w="http://schemas.openxmlformats.org/wordprocessingml/2006/main">
        <w:t xml:space="preserve">1. Moč proaktivnosti: Kako premagati lenobo</w:t>
      </w:r>
    </w:p>
    <w:p/>
    <w:p>
      <w:r xmlns:w="http://schemas.openxmlformats.org/wordprocessingml/2006/main">
        <w:t xml:space="preserve">2. Zbudite se in živite: obnovite svoje življenje z namenskim ukrepanjem</w:t>
      </w:r>
    </w:p>
    <w:p/>
    <w:p>
      <w:r xmlns:w="http://schemas.openxmlformats.org/wordprocessingml/2006/main">
        <w:t xml:space="preserve">1. Efežanom 5:14-16; "Prebudi se, speči, in vstani od mrtvih in Kristus te bo obsijal."</w:t>
      </w:r>
    </w:p>
    <w:p/>
    <w:p>
      <w:r xmlns:w="http://schemas.openxmlformats.org/wordprocessingml/2006/main">
        <w:t xml:space="preserve">2. Kološanom 3:23-24; "Kar koli delate, delajte srčno, kakor za Gospoda in ne za ljudi."</w:t>
      </w:r>
    </w:p>
    <w:p/>
    <w:p>
      <w:r xmlns:w="http://schemas.openxmlformats.org/wordprocessingml/2006/main">
        <w:t xml:space="preserve">Pregovori 6:10 Še malo spanja, malo spanja, malo sklenitev rok za spanje:</w:t>
      </w:r>
    </w:p>
    <w:p/>
    <w:p>
      <w:r xmlns:w="http://schemas.openxmlformats.org/wordprocessingml/2006/main">
        <w:t xml:space="preserve">Spanje je lahko skušnjava, ki vodi v lenobo in pomanjkanje produktivnosti.</w:t>
      </w:r>
    </w:p>
    <w:p/>
    <w:p>
      <w:r xmlns:w="http://schemas.openxmlformats.org/wordprocessingml/2006/main">
        <w:t xml:space="preserve">1. Nevarnosti lenobe: Zakaj bi se morali izogibati spanju in dremežu</w:t>
      </w:r>
    </w:p>
    <w:p/>
    <w:p>
      <w:r xmlns:w="http://schemas.openxmlformats.org/wordprocessingml/2006/main">
        <w:t xml:space="preserve">2. Prednosti marljivosti: trdo delati in žati nagrade</w:t>
      </w:r>
    </w:p>
    <w:p/>
    <w:p>
      <w:r xmlns:w="http://schemas.openxmlformats.org/wordprocessingml/2006/main">
        <w:t xml:space="preserve">1. Pridigar 10:18: "Od velike lenobe propade zgradba in zaradi brezdelnosti rok se podre hiša."</w:t>
      </w:r>
    </w:p>
    <w:p/>
    <w:p>
      <w:r xmlns:w="http://schemas.openxmlformats.org/wordprocessingml/2006/main">
        <w:t xml:space="preserve">2. Pregovori 12:24: "Roka marljivega bo vladala, lenuhu pa bo davek."</w:t>
      </w:r>
    </w:p>
    <w:p/>
    <w:p>
      <w:r xmlns:w="http://schemas.openxmlformats.org/wordprocessingml/2006/main">
        <w:t xml:space="preserve">Pregovori 6:11 Tako pride tvoja revščina kot popotnik in tvoje pomanjkanje kakor oborožen mož.</w:t>
      </w:r>
    </w:p>
    <w:p/>
    <w:p>
      <w:r xmlns:w="http://schemas.openxmlformats.org/wordprocessingml/2006/main">
        <w:t xml:space="preserve">Ta pregovor govori o posledicah lenobe – revščina in pomanjkanje prideta kot popotnik ali oborožen človek.</w:t>
      </w:r>
    </w:p>
    <w:p/>
    <w:p>
      <w:r xmlns:w="http://schemas.openxmlformats.org/wordprocessingml/2006/main">
        <w:t xml:space="preserve">1. Nevarnost lenobe: razumevanje posledic lenobe.</w:t>
      </w:r>
    </w:p>
    <w:p/>
    <w:p>
      <w:r xmlns:w="http://schemas.openxmlformats.org/wordprocessingml/2006/main">
        <w:t xml:space="preserve">2. Trdo delaj zdaj: Božje svarilo pred nevarnostmi lenobe.</w:t>
      </w:r>
    </w:p>
    <w:p/>
    <w:p>
      <w:r xmlns:w="http://schemas.openxmlformats.org/wordprocessingml/2006/main">
        <w:t xml:space="preserve">1. Galatom 6:7-9 - Ne dajte se zavajati: Bog se ne da zasmehovati, kajti kar kdo seje, bo tudi žel.</w:t>
      </w:r>
    </w:p>
    <w:p/>
    <w:p>
      <w:r xmlns:w="http://schemas.openxmlformats.org/wordprocessingml/2006/main">
        <w:t xml:space="preserve">2. Ezekiel 18:4 – Glej, vse duše so moje; duša očeta in duša sina je moja: duša, ki greši, umre.</w:t>
      </w:r>
    </w:p>
    <w:p/>
    <w:p>
      <w:r xmlns:w="http://schemas.openxmlformats.org/wordprocessingml/2006/main">
        <w:t xml:space="preserve">Pregovori 6:12 Poganež, hudoben človek hodi s pokvarjenimi usti.</w:t>
      </w:r>
    </w:p>
    <w:p/>
    <w:p>
      <w:r xmlns:w="http://schemas.openxmlformats.org/wordprocessingml/2006/main">
        <w:t xml:space="preserve">Poreden človek in hudoben človek govorita na sprevržen način.</w:t>
      </w:r>
    </w:p>
    <w:p/>
    <w:p>
      <w:r xmlns:w="http://schemas.openxmlformats.org/wordprocessingml/2006/main">
        <w:t xml:space="preserve">1. Nevarnost, da bi bili v svojem govoru perverzni</w:t>
      </w:r>
    </w:p>
    <w:p/>
    <w:p>
      <w:r xmlns:w="http://schemas.openxmlformats.org/wordprocessingml/2006/main">
        <w:t xml:space="preserve">2. Moč besed: Zakaj bi morali govoriti modro</w:t>
      </w:r>
    </w:p>
    <w:p/>
    <w:p>
      <w:r xmlns:w="http://schemas.openxmlformats.org/wordprocessingml/2006/main">
        <w:t xml:space="preserve">1. Efežanom 4:29 – Naj ne pride iz vaših ust nobena pokvarjena beseda, ampak le taka, ki je dobra za izgradnjo, kakor se spodobi, da bi dala milost tistim, ki poslušajo.</w:t>
      </w:r>
    </w:p>
    <w:p/>
    <w:p>
      <w:r xmlns:w="http://schemas.openxmlformats.org/wordprocessingml/2006/main">
        <w:t xml:space="preserve">2. Jakob 3:6-10 - In jezik je ogenj, svet nepravičnosti. Jezik je vstavljen med naše člane, obarva celotno telo, zažiga celotno življenje in zažiga pekel. Kajti vsako vrsto zveri in ptic, plazilcev in morskih bitij je mogoče ukrotiti in jih je človeštvo ukrotilo, toda noben človek ne more ukrotiti jezika. Je nemirno zlo, polno smrtonosnega strupa. Z njim blagoslavljamo našega Gospoda in Očeta in z njim preklinjamo ljudi, ki so ustvarjeni po božji podobi. Iz istih ust prihajata blagoslov in prekletstvo. Bratje moji, tem stvarem ne bi smelo biti tako.</w:t>
      </w:r>
    </w:p>
    <w:p/>
    <w:p>
      <w:r xmlns:w="http://schemas.openxmlformats.org/wordprocessingml/2006/main">
        <w:t xml:space="preserve">Pregovori 6:13 Mežika z očmi, govori z nogami, uči s prsti;</w:t>
      </w:r>
    </w:p>
    <w:p/>
    <w:p>
      <w:r xmlns:w="http://schemas.openxmlformats.org/wordprocessingml/2006/main">
        <w:t xml:space="preserve">Oseba lahko komunicira brez besed, namesto z uporabo oči, stopal in prstov.</w:t>
      </w:r>
    </w:p>
    <w:p/>
    <w:p>
      <w:r xmlns:w="http://schemas.openxmlformats.org/wordprocessingml/2006/main">
        <w:t xml:space="preserve">1. Moč neverbalne komunikacije</w:t>
      </w:r>
    </w:p>
    <w:p/>
    <w:p>
      <w:r xmlns:w="http://schemas.openxmlformats.org/wordprocessingml/2006/main">
        <w:t xml:space="preserve">2. Poslušanje s svojim telesom</w:t>
      </w:r>
    </w:p>
    <w:p/>
    <w:p>
      <w:r xmlns:w="http://schemas.openxmlformats.org/wordprocessingml/2006/main">
        <w:t xml:space="preserve">1. Jakob 1:19 – Vedite to, moji ljubljeni bratje: vsak naj bo hiter za poslušanje, počasen za govorjenje, počasen za jezo.</w:t>
      </w:r>
    </w:p>
    <w:p/>
    <w:p>
      <w:r xmlns:w="http://schemas.openxmlformats.org/wordprocessingml/2006/main">
        <w:t xml:space="preserve">2. Kološanom 4:6 - Naj bo vaš govor vedno prijazen, s soljo začinjen, da boste vedeli, kako morate vsakemu odgovoriti.</w:t>
      </w:r>
    </w:p>
    <w:p/>
    <w:p>
      <w:r xmlns:w="http://schemas.openxmlformats.org/wordprocessingml/2006/main">
        <w:t xml:space="preserve">Pregovori 6:14 Prepirljivost je v njegovem srcu, neprestano snuje hudo; on seje razdor.</w:t>
      </w:r>
    </w:p>
    <w:p/>
    <w:p>
      <w:r xmlns:w="http://schemas.openxmlformats.org/wordprocessingml/2006/main">
        <w:t xml:space="preserve">Upoštevajte Pregovore 6:14, ki svari pred tistimi, ki vnašajo težave in spore.</w:t>
      </w:r>
    </w:p>
    <w:p/>
    <w:p>
      <w:r xmlns:w="http://schemas.openxmlformats.org/wordprocessingml/2006/main">
        <w:t xml:space="preserve">1: Nevarnost sejanja razdora</w:t>
      </w:r>
    </w:p>
    <w:p/>
    <w:p>
      <w:r xmlns:w="http://schemas.openxmlformats.org/wordprocessingml/2006/main">
        <w:t xml:space="preserve">2: Modro je poslušati Pregovori 6:14</w:t>
      </w:r>
    </w:p>
    <w:p/>
    <w:p>
      <w:r xmlns:w="http://schemas.openxmlformats.org/wordprocessingml/2006/main">
        <w:t xml:space="preserve">1: Jakob 3:14-16 - Če pa imate v srcu grenko ljubosumje in sebične ambicije, se ne hvalite in ne zavajajte resnice. To ni modrost, ki prihaja od zgoraj, ampak je zemeljska, neduhovna, demonska. Kajti tam, kjer sta ljubosumje in sebična ambicija, bo nered in vsaka podla praksa.</w:t>
      </w:r>
    </w:p>
    <w:p/>
    <w:p>
      <w:r xmlns:w="http://schemas.openxmlformats.org/wordprocessingml/2006/main">
        <w:t xml:space="preserve">2: Galačanom 5:19-21 – Dela mesa so očitna: spolna nemorala, nečistost, čutnost, malikovalstvo, čarovništvo, sovraštvo, prepir, ljubosumje, izbruhi jeze, rivalstvo, razprtije, razdori, zavist, pijančevanje, orgije , in podobne stvari. Opozarjam vas, kakor sem vas prej opozoril, da tisti, ki delajo kaj takega, ne bodo podedovali Božjega kraljestva.</w:t>
      </w:r>
    </w:p>
    <w:p/>
    <w:p>
      <w:r xmlns:w="http://schemas.openxmlformats.org/wordprocessingml/2006/main">
        <w:t xml:space="preserve">Pregovori 6:15 Zato bo njegova nesreča prišla nenadoma; nenadoma bo zlomljen brez zdravila.</w:t>
      </w:r>
    </w:p>
    <w:p/>
    <w:p>
      <w:r xmlns:w="http://schemas.openxmlformats.org/wordprocessingml/2006/main">
        <w:t xml:space="preserve">Pregovori 6:15 svarijo, da bodo tisti, ki so hudobni, trpeli zaradi nepričakovane nesreče, ki je ni mogoče popraviti.</w:t>
      </w:r>
    </w:p>
    <w:p/>
    <w:p>
      <w:r xmlns:w="http://schemas.openxmlformats.org/wordprocessingml/2006/main">
        <w:t xml:space="preserve">1. Posledice hudobije: Pregovori 6:15 in njihove posledice</w:t>
      </w:r>
    </w:p>
    <w:p/>
    <w:p>
      <w:r xmlns:w="http://schemas.openxmlformats.org/wordprocessingml/2006/main">
        <w:t xml:space="preserve">2. Živeti pobožno življenje: upoštevati svarilo iz Pregovorov 6:15</w:t>
      </w:r>
    </w:p>
    <w:p/>
    <w:p>
      <w:r xmlns:w="http://schemas.openxmlformats.org/wordprocessingml/2006/main">
        <w:t xml:space="preserve">1. Rimljanom 12:17-21: Nikomur ne vračajte hudega za hudo, ampak premislite, da boste storili, kar je častno v očeh vseh. Če je mogoče, kolikor je odvisno od vas, živite v miru z vsemi. Ljubljeni, nikoli se ne maščujte sami, ampak prepustite to božji jezi, kajti pisano je: Moje je maščevanje, jaz bom povrnil, govori Gospod. Nasprotno, če je tvoj sovražnik lačen, ga nahrani; če je žejen, mu daj kaj piti; kajti s tem mu boš na glavo nakopal goreče oglje. Ne pusti se premagati zlu, ampak premagaj zlo z dobrim.</w:t>
      </w:r>
    </w:p>
    <w:p/>
    <w:p>
      <w:r xmlns:w="http://schemas.openxmlformats.org/wordprocessingml/2006/main">
        <w:t xml:space="preserve">2. Jakob 1:19-21: Vedite to, moji ljubljeni bratje: vsak naj bo hiter za poslušanje, počasen za govorjenje, počasen za jezo; zakaj človeška jeza ne rodi Božje pravičnosti. Odložite torej vso umazanijo in razsajano hudobijo ter s krotkostjo sprejmite vsajeno besedo, ki more rešiti vaše duše.</w:t>
      </w:r>
    </w:p>
    <w:p/>
    <w:p>
      <w:r xmlns:w="http://schemas.openxmlformats.org/wordprocessingml/2006/main">
        <w:t xml:space="preserve">Pregovori 6:16 Teh šest stvari sovraži GOSPOD; da, sedem jih je zanj gnusoba:</w:t>
      </w:r>
    </w:p>
    <w:p/>
    <w:p>
      <w:r xmlns:w="http://schemas.openxmlformats.org/wordprocessingml/2006/main">
        <w:t xml:space="preserve">Bog sovraži greh in se mu gnusi.</w:t>
      </w:r>
    </w:p>
    <w:p/>
    <w:p>
      <w:r xmlns:w="http://schemas.openxmlformats.org/wordprocessingml/2006/main">
        <w:t xml:space="preserve">1: Bog sovraži greh in si želi svetosti</w:t>
      </w:r>
    </w:p>
    <w:p/>
    <w:p>
      <w:r xmlns:w="http://schemas.openxmlformats.org/wordprocessingml/2006/main">
        <w:t xml:space="preserve">2: Hoditi v pravičnosti v Božjih očeh</w:t>
      </w:r>
    </w:p>
    <w:p/>
    <w:p>
      <w:r xmlns:w="http://schemas.openxmlformats.org/wordprocessingml/2006/main">
        <w:t xml:space="preserve">1: Pregovori 11:20 - "Gnusoba so GOSPODU tisti, ki so pokvarjenega srca, a tisti, ki so pravični na svoji poti, so mu v veselje."</w:t>
      </w:r>
    </w:p>
    <w:p/>
    <w:p>
      <w:r xmlns:w="http://schemas.openxmlformats.org/wordprocessingml/2006/main">
        <w:t xml:space="preserve">2: Rimljanom 12:1-2 – »Rotim vas torej, bratje, po Božjem usmiljenju, da daste svoja telesa v živo žrtev, sveto, Bogu prijetno, kar je vaše razumno služenje. In ne prilagajajte se temu svet; vi pa se preobrazite s prenovo svojega uma, da boste lahko spoznali, kaj je Božja volja dobra, sprejemljiva in popolna.</w:t>
      </w:r>
    </w:p>
    <w:p/>
    <w:p>
      <w:r xmlns:w="http://schemas.openxmlformats.org/wordprocessingml/2006/main">
        <w:t xml:space="preserve">Pregovori 6:17 Ponosni pogled, lažniv jezik in roke, ki prelivajo nedolžno kri,</w:t>
      </w:r>
    </w:p>
    <w:p/>
    <w:p>
      <w:r xmlns:w="http://schemas.openxmlformats.org/wordprocessingml/2006/main">
        <w:t xml:space="preserve">Ponos in prevarantstvo vodita v nasilje.</w:t>
      </w:r>
    </w:p>
    <w:p/>
    <w:p>
      <w:r xmlns:w="http://schemas.openxmlformats.org/wordprocessingml/2006/main">
        <w:t xml:space="preserve">1. Ponos in prevara: pot do uničenja</w:t>
      </w:r>
    </w:p>
    <w:p/>
    <w:p>
      <w:r xmlns:w="http://schemas.openxmlformats.org/wordprocessingml/2006/main">
        <w:t xml:space="preserve">2. Nevarnosti ponosnega pogleda in lažnivskega jezika</w:t>
      </w:r>
    </w:p>
    <w:p/>
    <w:p>
      <w:r xmlns:w="http://schemas.openxmlformats.org/wordprocessingml/2006/main">
        <w:t xml:space="preserve">1. Pregovori 16:18 - "Napuh je pred pogubo, ošabnost pred padcem."</w:t>
      </w:r>
    </w:p>
    <w:p/>
    <w:p>
      <w:r xmlns:w="http://schemas.openxmlformats.org/wordprocessingml/2006/main">
        <w:t xml:space="preserve">2. Izaija 59:2-3 - "Toda vaše krivice so vas ločile od vašega Boga; vaši grehi so zakrili njegov obraz pred vami, da ne bi slišal. Kajti vaše roke so umazane s krvjo, vaši prsti s krivdo. ustnice so govorile lažnivo in tvoj jezik mrmra hudobne reči."</w:t>
      </w:r>
    </w:p>
    <w:p/>
    <w:p>
      <w:r xmlns:w="http://schemas.openxmlformats.org/wordprocessingml/2006/main">
        <w:t xml:space="preserve">Pregovori 6:18 Srce, ki kuje hudobne misli, noge, ki hitre tečejo v nesrečo,</w:t>
      </w:r>
    </w:p>
    <w:p/>
    <w:p>
      <w:r xmlns:w="http://schemas.openxmlformats.org/wordprocessingml/2006/main">
        <w:t xml:space="preserve">Ta odlomek svari pred tem, da imamo srce, ki je nagnjeno k hudobnim spletkam, in noge, ki so hitre za delanje hudobije.</w:t>
      </w:r>
    </w:p>
    <w:p/>
    <w:p>
      <w:r xmlns:w="http://schemas.openxmlformats.org/wordprocessingml/2006/main">
        <w:t xml:space="preserve">1. Nevarnosti hudobnih domišljij</w:t>
      </w:r>
    </w:p>
    <w:p/>
    <w:p>
      <w:r xmlns:w="http://schemas.openxmlformats.org/wordprocessingml/2006/main">
        <w:t xml:space="preserve">2. Moč pravičnih nog</w:t>
      </w:r>
    </w:p>
    <w:p/>
    <w:p>
      <w:r xmlns:w="http://schemas.openxmlformats.org/wordprocessingml/2006/main">
        <w:t xml:space="preserve">1. Jakob 1:14-15 - "Toda vsak človek je skušan, ko ga premami in zapelje njegova lastna želja. Potem želja, ko je spočela, rodi greh, in greh, ko je popolnoma zrasel, rodi smrt."</w:t>
      </w:r>
    </w:p>
    <w:p/>
    <w:p>
      <w:r xmlns:w="http://schemas.openxmlformats.org/wordprocessingml/2006/main">
        <w:t xml:space="preserve">2. Rimljanom 12:2 - "Ne prilagajajte se temu svetu, ampak se preobrazite s prenovo svojega uma, da boste s preizkušanjem spoznali, kaj je Božja volja, kaj je dobro, prijetno in popolno."</w:t>
      </w:r>
    </w:p>
    <w:p/>
    <w:p>
      <w:r xmlns:w="http://schemas.openxmlformats.org/wordprocessingml/2006/main">
        <w:t xml:space="preserve">Pregovori 6:19 Kriva priča, ki govori laži, in tisti, ki seje spor med brati.</w:t>
      </w:r>
    </w:p>
    <w:p/>
    <w:p>
      <w:r xmlns:w="http://schemas.openxmlformats.org/wordprocessingml/2006/main">
        <w:t xml:space="preserve">Pregovori 6:19 svarijo pred širjenjem laži in razdora med soverniki.</w:t>
      </w:r>
    </w:p>
    <w:p/>
    <w:p>
      <w:r xmlns:w="http://schemas.openxmlformats.org/wordprocessingml/2006/main">
        <w:t xml:space="preserve">1. Nevarnost ogovarjanja in sejanja razdora</w:t>
      </w:r>
    </w:p>
    <w:p/>
    <w:p>
      <w:r xmlns:w="http://schemas.openxmlformats.org/wordprocessingml/2006/main">
        <w:t xml:space="preserve">2. Pomen poštenosti in edinosti v Cerkvi</w:t>
      </w:r>
    </w:p>
    <w:p/>
    <w:p>
      <w:r xmlns:w="http://schemas.openxmlformats.org/wordprocessingml/2006/main">
        <w:t xml:space="preserve">1. Efežanom 4:25-32 – Odložiti laganje in govoriti resnico v ljubezni.</w:t>
      </w:r>
    </w:p>
    <w:p/>
    <w:p>
      <w:r xmlns:w="http://schemas.openxmlformats.org/wordprocessingml/2006/main">
        <w:t xml:space="preserve">2. Jakob 3:1-18 – Krotenje jezika in spodbujanje miru.</w:t>
      </w:r>
    </w:p>
    <w:p/>
    <w:p>
      <w:r xmlns:w="http://schemas.openxmlformats.org/wordprocessingml/2006/main">
        <w:t xml:space="preserve">Pregovori 6:20 Moj sin, spoštuj očetovo zapoved in ne zanemarjaj postave svoje matere.</w:t>
      </w:r>
    </w:p>
    <w:p/>
    <w:p>
      <w:r xmlns:w="http://schemas.openxmlformats.org/wordprocessingml/2006/main">
        <w:t xml:space="preserve">Starše je treba ubogati in spoštovati njihovo modrost.</w:t>
      </w:r>
    </w:p>
    <w:p/>
    <w:p>
      <w:r xmlns:w="http://schemas.openxmlformats.org/wordprocessingml/2006/main">
        <w:t xml:space="preserve">1. Ubogaj svoje starše – Pregovori 6:20</w:t>
      </w:r>
    </w:p>
    <w:p/>
    <w:p>
      <w:r xmlns:w="http://schemas.openxmlformats.org/wordprocessingml/2006/main">
        <w:t xml:space="preserve">2. Spoštovanje staršev – Pregovori 6:20</w:t>
      </w:r>
    </w:p>
    <w:p/>
    <w:p>
      <w:r xmlns:w="http://schemas.openxmlformats.org/wordprocessingml/2006/main">
        <w:t xml:space="preserve">1. Efežanom 6:1-3 - Otroci, ubogajte svoje starše v Gospodu, kajti to je prav.</w:t>
      </w:r>
    </w:p>
    <w:p/>
    <w:p>
      <w:r xmlns:w="http://schemas.openxmlformats.org/wordprocessingml/2006/main">
        <w:t xml:space="preserve">2. Kološanom 3:20 – Otroci, v vsem ubogajte svoje starše, kajti to je Gospodu všeč.</w:t>
      </w:r>
    </w:p>
    <w:p/>
    <w:p>
      <w:r xmlns:w="http://schemas.openxmlformats.org/wordprocessingml/2006/main">
        <w:t xml:space="preserve">Pregovori 6:21 Zaveži jih za vedno na svoje srce in zaveži jih okoli svojega vratu.</w:t>
      </w:r>
    </w:p>
    <w:p/>
    <w:p>
      <w:r xmlns:w="http://schemas.openxmlformats.org/wordprocessingml/2006/main">
        <w:t xml:space="preserve">Povežite Božje nauke s svojim srcem in dušo.</w:t>
      </w:r>
    </w:p>
    <w:p/>
    <w:p>
      <w:r xmlns:w="http://schemas.openxmlformats.org/wordprocessingml/2006/main">
        <w:t xml:space="preserve">1: Naj vam bo Božja beseda vodilo v življenju</w:t>
      </w:r>
    </w:p>
    <w:p/>
    <w:p>
      <w:r xmlns:w="http://schemas.openxmlformats.org/wordprocessingml/2006/main">
        <w:t xml:space="preserve">2: Dovolite, da vas Božja beseda vodi do izpolnjenega življenja</w:t>
      </w:r>
    </w:p>
    <w:p/>
    <w:p>
      <w:r xmlns:w="http://schemas.openxmlformats.org/wordprocessingml/2006/main">
        <w:t xml:space="preserve">1: Psalm 119:11 - "Tvojo besedo sem skril v svojem srcu, da ne grešim proti tebi."</w:t>
      </w:r>
    </w:p>
    <w:p/>
    <w:p>
      <w:r xmlns:w="http://schemas.openxmlformats.org/wordprocessingml/2006/main">
        <w:t xml:space="preserve">2: Kološanom 3:16 - "Kristusova beseda naj prebiva v vas bogato z vso modrostjo; učite se in opominjajte drug drugega v psalmih in hvalnicah in duhovnih pesmih, pojte Gospodu z milostjo v svojih srcih."</w:t>
      </w:r>
    </w:p>
    <w:p/>
    <w:p>
      <w:r xmlns:w="http://schemas.openxmlformats.org/wordprocessingml/2006/main">
        <w:t xml:space="preserve">Pregovori 6:22 Ko greš, te bo vodilo; ko boš spal, te bo čuvalo; in ko se zbudiš, se bo pogovarjalo s tabo.</w:t>
      </w:r>
    </w:p>
    <w:p/>
    <w:p>
      <w:r xmlns:w="http://schemas.openxmlformats.org/wordprocessingml/2006/main">
        <w:t xml:space="preserve">Pregovori 6:22 nas spodbujajo, naj nas vodi modrost, ki bo pazila na nas, ko spimo, in govorila z nami, ko se prebudimo.</w:t>
      </w:r>
    </w:p>
    <w:p/>
    <w:p>
      <w:r xmlns:w="http://schemas.openxmlformats.org/wordprocessingml/2006/main">
        <w:t xml:space="preserve">1. Moč modrosti: Kako nas lahko modrost vodi in varuje.</w:t>
      </w:r>
    </w:p>
    <w:p/>
    <w:p>
      <w:r xmlns:w="http://schemas.openxmlformats.org/wordprocessingml/2006/main">
        <w:t xml:space="preserve">2. Prijatelj v modrosti: Kako nam je lahko modrost spremljevalec v vseh življenjskih situacijah.</w:t>
      </w:r>
    </w:p>
    <w:p/>
    <w:p>
      <w:r xmlns:w="http://schemas.openxmlformats.org/wordprocessingml/2006/main">
        <w:t xml:space="preserve">1. Psalm 119:105 Tvoja beseda je luč mojim nogam in luč moji stezi.</w:t>
      </w:r>
    </w:p>
    <w:p/>
    <w:p>
      <w:r xmlns:w="http://schemas.openxmlformats.org/wordprocessingml/2006/main">
        <w:t xml:space="preserve">2. Pregovori 3:5-6 Zaupaj v Gospoda z vsem svojim srcem in ne zanašaj se na svoj razum; na vseh svojih potih ga priznavaj in on bo zravnal tvoje steze.</w:t>
      </w:r>
    </w:p>
    <w:p/>
    <w:p>
      <w:r xmlns:w="http://schemas.openxmlformats.org/wordprocessingml/2006/main">
        <w:t xml:space="preserve">Pregovori 6:23 Kajti zapoved je svetilka; in postava je luč; in graje pouka so pot življenja:</w:t>
      </w:r>
    </w:p>
    <w:p/>
    <w:p>
      <w:r xmlns:w="http://schemas.openxmlformats.org/wordprocessingml/2006/main">
        <w:t xml:space="preserve">Zapoved, postava in opomin dajejo vodstvo in smer v življenju.</w:t>
      </w:r>
    </w:p>
    <w:p/>
    <w:p>
      <w:r xmlns:w="http://schemas.openxmlformats.org/wordprocessingml/2006/main">
        <w:t xml:space="preserve">1. Življenje z vodstvom: svetilka zapovedi, luč zakona in način življenja poučevanja</w:t>
      </w:r>
    </w:p>
    <w:p/>
    <w:p>
      <w:r xmlns:w="http://schemas.openxmlformats.org/wordprocessingml/2006/main">
        <w:t xml:space="preserve">2. Slediti Božjim navodilom: Osvetliti pot življenja z zapovedmi, postavo in navodili</w:t>
      </w:r>
    </w:p>
    <w:p/>
    <w:p>
      <w:r xmlns:w="http://schemas.openxmlformats.org/wordprocessingml/2006/main">
        <w:t xml:space="preserve">1. Psalm 119:105-106 - Tvoja beseda je luč mojim nogam in luč moji stezi.</w:t>
      </w:r>
    </w:p>
    <w:p/>
    <w:p>
      <w:r xmlns:w="http://schemas.openxmlformats.org/wordprocessingml/2006/main">
        <w:t xml:space="preserve">2. Kološanom 3:16 – Kristusova beseda naj prebiva v vas bogato v vsej modrosti; učite se in opominjajte drug drugega v psalmih in hvalnicah in duhovnih pesmih ter v svojih srcih z milostjo prepevajte Gospodu.</w:t>
      </w:r>
    </w:p>
    <w:p/>
    <w:p>
      <w:r xmlns:w="http://schemas.openxmlformats.org/wordprocessingml/2006/main">
        <w:t xml:space="preserve">Pregovori 6:24 Da bi te obvaroval hudobne ženske, laskanja jezika tujke.</w:t>
      </w:r>
    </w:p>
    <w:p/>
    <w:p>
      <w:r xmlns:w="http://schemas.openxmlformats.org/wordprocessingml/2006/main">
        <w:t xml:space="preserve">Odlomek opozarja na nevarnosti, če vas očara neznanka.</w:t>
      </w:r>
    </w:p>
    <w:p/>
    <w:p>
      <w:r xmlns:w="http://schemas.openxmlformats.org/wordprocessingml/2006/main">
        <w:t xml:space="preserve">1. Moč besed: zaščitite svoje srce pred prevaro</w:t>
      </w:r>
    </w:p>
    <w:p/>
    <w:p>
      <w:r xmlns:w="http://schemas.openxmlformats.org/wordprocessingml/2006/main">
        <w:t xml:space="preserve">2. Nevarnosti laskanja: Pazite se nenavadne ženske</w:t>
      </w:r>
    </w:p>
    <w:p/>
    <w:p>
      <w:r xmlns:w="http://schemas.openxmlformats.org/wordprocessingml/2006/main">
        <w:t xml:space="preserve">1. Pregovori 4:23, "Predvsem varuj svoje srce, kajti vse, kar počneš, izvira iz njega."</w:t>
      </w:r>
    </w:p>
    <w:p/>
    <w:p>
      <w:r xmlns:w="http://schemas.openxmlformats.org/wordprocessingml/2006/main">
        <w:t xml:space="preserve">2. 1. Petrovo 5:8, "Bodite previdni in trezni. Vaš sovražnik, hudič, hodi naokoli kakor rjoveč lev in išče koga, da bi ga požrl."</w:t>
      </w:r>
    </w:p>
    <w:p/>
    <w:p>
      <w:r xmlns:w="http://schemas.openxmlformats.org/wordprocessingml/2006/main">
        <w:t xml:space="preserve">Pregovori 6:25 Ne hrepeni po njeni lepoti v svojem srcu; niti naj te ne vzame s svojimi vekami.</w:t>
      </w:r>
    </w:p>
    <w:p/>
    <w:p>
      <w:r xmlns:w="http://schemas.openxmlformats.org/wordprocessingml/2006/main">
        <w:t xml:space="preserve">Naj vas ne premamita lepota in poželenje.</w:t>
      </w:r>
    </w:p>
    <w:p/>
    <w:p>
      <w:r xmlns:w="http://schemas.openxmlformats.org/wordprocessingml/2006/main">
        <w:t xml:space="preserve">1. Lepota je minljiva, Božja ljubezen pa je večna.</w:t>
      </w:r>
    </w:p>
    <w:p/>
    <w:p>
      <w:r xmlns:w="http://schemas.openxmlformats.org/wordprocessingml/2006/main">
        <w:t xml:space="preserve">2. Varuj se zank skušnjave.</w:t>
      </w:r>
    </w:p>
    <w:p/>
    <w:p>
      <w:r xmlns:w="http://schemas.openxmlformats.org/wordprocessingml/2006/main">
        <w:t xml:space="preserve">1. 1. Janezovo 2:15-17 - Ne ljubite sveta ali stvari v svetu.</w:t>
      </w:r>
    </w:p>
    <w:p/>
    <w:p>
      <w:r xmlns:w="http://schemas.openxmlformats.org/wordprocessingml/2006/main">
        <w:t xml:space="preserve">2. Jakob 1:13-15 – Naj vas ne zapeljejo zle želje, ampak naj vas vodi Duh.</w:t>
      </w:r>
    </w:p>
    <w:p/>
    <w:p>
      <w:r xmlns:w="http://schemas.openxmlformats.org/wordprocessingml/2006/main">
        <w:t xml:space="preserve">Pregovori 6:26 Kajti prek vlačuge se moški pripelje do kosa kruha, prešuštnica pa bo lovila dragoceno življenje.</w:t>
      </w:r>
    </w:p>
    <w:p/>
    <w:p>
      <w:r xmlns:w="http://schemas.openxmlformats.org/wordprocessingml/2006/main">
        <w:t xml:space="preserve">Prešuštvo bo človeka uničilo, prešuštnica pa bo v svojem zasledovanju neizprosna.</w:t>
      </w:r>
    </w:p>
    <w:p/>
    <w:p>
      <w:r xmlns:w="http://schemas.openxmlformats.org/wordprocessingml/2006/main">
        <w:t xml:space="preserve">1. Posledice prešuštva: Učenje iz modrosti pregovorov</w:t>
      </w:r>
    </w:p>
    <w:p/>
    <w:p>
      <w:r xmlns:w="http://schemas.openxmlformats.org/wordprocessingml/2006/main">
        <w:t xml:space="preserve">2. Cena greha: Opozorilo iz Pregovorov 6</w:t>
      </w:r>
    </w:p>
    <w:p/>
    <w:p>
      <w:r xmlns:w="http://schemas.openxmlformats.org/wordprocessingml/2006/main">
        <w:t xml:space="preserve">1. Pregovori 6:32 – Kdor pa prešuštvuje z žensko, nima razumevanja: kdor to počne, pogubi svojo dušo.</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Pregovori 6:27 Ali lahko človek vzame ogenj v naročje, pa njegova obleka ne zgori?</w:t>
      </w:r>
    </w:p>
    <w:p/>
    <w:p>
      <w:r xmlns:w="http://schemas.openxmlformats.org/wordprocessingml/2006/main">
        <w:t xml:space="preserve">Paziti je treba, da se ne znajdejo v nevarnih situacijah, ki bi jim lahko škodile.</w:t>
      </w:r>
    </w:p>
    <w:p/>
    <w:p>
      <w:r xmlns:w="http://schemas.openxmlformats.org/wordprocessingml/2006/main">
        <w:t xml:space="preserve">1. Bodite previdni pri odločitvah, ki jih sprejemate</w:t>
      </w:r>
    </w:p>
    <w:p/>
    <w:p>
      <w:r xmlns:w="http://schemas.openxmlformats.org/wordprocessingml/2006/main">
        <w:t xml:space="preserve">2. Varujte svoje srce pred tem, kar bi vam lahko škodilo</w:t>
      </w:r>
    </w:p>
    <w:p/>
    <w:p>
      <w:r xmlns:w="http://schemas.openxmlformats.org/wordprocessingml/2006/main">
        <w:t xml:space="preserve">1. Efežanom 5:15-17 – Pazite torej, kako živite, ne kot nespametni ljudje, ampak kot modri, pri čemer kar najbolje izkoristite čas, kajti dnevi so hudi. Zato ne bodite nespametni, ampak razumejte, kaj je Gospodova volja.</w:t>
      </w:r>
    </w:p>
    <w:p/>
    <w:p>
      <w:r xmlns:w="http://schemas.openxmlformats.org/wordprocessingml/2006/main">
        <w:t xml:space="preserve">2. Pregovori 4:23 – Predvsem varuj svoje srce, kajti vse, kar počneš, izvira iz njega.</w:t>
      </w:r>
    </w:p>
    <w:p/>
    <w:p>
      <w:r xmlns:w="http://schemas.openxmlformats.org/wordprocessingml/2006/main">
        <w:t xml:space="preserve">Pregovori 6:28 Ali lahko kdo hodi po vročem oglju, pa se njegove noge ne opečejo?</w:t>
      </w:r>
    </w:p>
    <w:p/>
    <w:p>
      <w:r xmlns:w="http://schemas.openxmlformats.org/wordprocessingml/2006/main">
        <w:t xml:space="preserve">Odlomek govori o posledicah greha in nas svari pred njim.</w:t>
      </w:r>
    </w:p>
    <w:p/>
    <w:p>
      <w:r xmlns:w="http://schemas.openxmlformats.org/wordprocessingml/2006/main">
        <w:t xml:space="preserve">1. Bodite opozorjeni na posledice greha in namesto tega izberite pot pravičnosti.</w:t>
      </w:r>
    </w:p>
    <w:p/>
    <w:p>
      <w:r xmlns:w="http://schemas.openxmlformats.org/wordprocessingml/2006/main">
        <w:t xml:space="preserve">2. Zavrni skušnjavo in upoštevaj Božje besede v Pregovorih 6:28.</w:t>
      </w:r>
    </w:p>
    <w:p/>
    <w:p>
      <w:r xmlns:w="http://schemas.openxmlformats.org/wordprocessingml/2006/main">
        <w:t xml:space="preserve">1. Jakob 1:14-15 - "Toda vsak človek je skušan, ko ga premami in zapelje njegova lastna želja. Potem želja, ko je spočela, rodi greh, in greh, ko je popolnoma zrasel, rodi smrt."</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Pregovori 6:29 Torej, kdor gre k ženi svojega bližnjega; kdor koli se je dotakne, ne bo nedolžen.</w:t>
      </w:r>
    </w:p>
    <w:p/>
    <w:p>
      <w:r xmlns:w="http://schemas.openxmlformats.org/wordprocessingml/2006/main">
        <w:t xml:space="preserve">Ta verz svari pred prešuštvom, saj pravi, da kdor koli gre k sosedovi ženi, ne bo nedolžen.</w:t>
      </w:r>
    </w:p>
    <w:p/>
    <w:p>
      <w:r xmlns:w="http://schemas.openxmlformats.org/wordprocessingml/2006/main">
        <w:t xml:space="preserve">1. Nevarnost prešuštva: Kako premagati skušnjave mesa</w:t>
      </w:r>
    </w:p>
    <w:p/>
    <w:p>
      <w:r xmlns:w="http://schemas.openxmlformats.org/wordprocessingml/2006/main">
        <w:t xml:space="preserve">2. Ostati zvest v zakonu: Nagrade zvestobe</w:t>
      </w:r>
    </w:p>
    <w:p/>
    <w:p>
      <w:r xmlns:w="http://schemas.openxmlformats.org/wordprocessingml/2006/main">
        <w:t xml:space="preserve">1. Exodus 20:14 - Ne prešuštvuj.</w:t>
      </w:r>
    </w:p>
    <w:p/>
    <w:p>
      <w:r xmlns:w="http://schemas.openxmlformats.org/wordprocessingml/2006/main">
        <w:t xml:space="preserve">2. Hebrejcem 13:4 – Zakon naj bo med vsemi v časti in zakonska postelja naj bo neomadeževana, kajti Bog bo sodil spolno nemoralne in prešuštne.</w:t>
      </w:r>
    </w:p>
    <w:p/>
    <w:p>
      <w:r xmlns:w="http://schemas.openxmlformats.org/wordprocessingml/2006/main">
        <w:t xml:space="preserve">Pregovori 6:30 Ljudje ne zaničujejo tatu, če ukrade, da si nasiti dušo, ko je lačen;</w:t>
      </w:r>
    </w:p>
    <w:p/>
    <w:p>
      <w:r xmlns:w="http://schemas.openxmlformats.org/wordprocessingml/2006/main">
        <w:t xml:space="preserve">Moških ne bi smeli zaničevati, če jih njihova potreba vodi v krajo.</w:t>
      </w:r>
    </w:p>
    <w:p/>
    <w:p>
      <w:r xmlns:w="http://schemas.openxmlformats.org/wordprocessingml/2006/main">
        <w:t xml:space="preserve">1. "Moč potrebe: razumevanje sočutja in odpuščanja"</w:t>
      </w:r>
    </w:p>
    <w:p/>
    <w:p>
      <w:r xmlns:w="http://schemas.openxmlformats.org/wordprocessingml/2006/main">
        <w:t xml:space="preserve">2. "Obup in upanje: moč človeške volje"</w:t>
      </w:r>
    </w:p>
    <w:p/>
    <w:p>
      <w:r xmlns:w="http://schemas.openxmlformats.org/wordprocessingml/2006/main">
        <w:t xml:space="preserve">1. Pregovori 19:17 – Kdor je prijazen do ubogih, posoja Gospodu in On mu bo povrnil za to, kar je storil.</w:t>
      </w:r>
    </w:p>
    <w:p/>
    <w:p>
      <w:r xmlns:w="http://schemas.openxmlformats.org/wordprocessingml/2006/main">
        <w:t xml:space="preserve">2. Jakob 2:13 – Kajti sodba bo neusmiljena do tistega, ki ni pokazal usmiljenja; usmiljenje zmaga nad sodbo.</w:t>
      </w:r>
    </w:p>
    <w:p/>
    <w:p>
      <w:r xmlns:w="http://schemas.openxmlformats.org/wordprocessingml/2006/main">
        <w:t xml:space="preserve">Pregovori 6:31 Če pa se najde, bo povrnil sedemkratno; dal bo vse imetje svoje hiše.</w:t>
      </w:r>
    </w:p>
    <w:p/>
    <w:p>
      <w:r xmlns:w="http://schemas.openxmlformats.org/wordprocessingml/2006/main">
        <w:t xml:space="preserve">Kdor drugemu stori krivico, mora povrniti sedemkratno.</w:t>
      </w:r>
    </w:p>
    <w:p/>
    <w:p>
      <w:r xmlns:w="http://schemas.openxmlformats.org/wordprocessingml/2006/main">
        <w:t xml:space="preserve">1: Storiti moramo, kar je prav, in povrniti, ko smo storili krivico drugemu.</w:t>
      </w:r>
    </w:p>
    <w:p/>
    <w:p>
      <w:r xmlns:w="http://schemas.openxmlformats.org/wordprocessingml/2006/main">
        <w:t xml:space="preserve">2: Bog je pravičen in bo od nas zahteval, da popravimo vse napake, ki smo jih naredili.</w:t>
      </w:r>
    </w:p>
    <w:p/>
    <w:p>
      <w:r xmlns:w="http://schemas.openxmlformats.org/wordprocessingml/2006/main">
        <w:t xml:space="preserve">1: Efežanom 4:28 – Kdor je kradel, naj ne krade več, ampak naj raje dela in s svojimi rokami dela dobro, da bi imel kaj dati tistemu, ki potrebuje.</w:t>
      </w:r>
    </w:p>
    <w:p/>
    <w:p>
      <w:r xmlns:w="http://schemas.openxmlformats.org/wordprocessingml/2006/main">
        <w:t xml:space="preserve">2: Luka 19:8-10 – Zahej pa je vstal in rekel Gospodu: Glej, Gospod, polovico svojega premoženja dam ubogim; in če sem komu kaj vzel z lažno obtožbo, povrnem štirikrat. In Jezus mu reče: Danes je prišlo odrešenje v to hišo, ker je tudi on Abrahamov sin.</w:t>
      </w:r>
    </w:p>
    <w:p/>
    <w:p>
      <w:r xmlns:w="http://schemas.openxmlformats.org/wordprocessingml/2006/main">
        <w:t xml:space="preserve">Pregovori 6:32 Kdor pa prešuštvuje z žensko, nima razumevanja; kdor to počne, pogubi svojo dušo.</w:t>
      </w:r>
    </w:p>
    <w:p/>
    <w:p>
      <w:r xmlns:w="http://schemas.openxmlformats.org/wordprocessingml/2006/main">
        <w:t xml:space="preserve">Prešuštvo je uničujoče za človekovo dušo in mu primanjkuje razumevanja.</w:t>
      </w:r>
    </w:p>
    <w:p/>
    <w:p>
      <w:r xmlns:w="http://schemas.openxmlformats.org/wordprocessingml/2006/main">
        <w:t xml:space="preserve">1. Nevarnost prešuštva: Kako lahko greh vodi v uničenje</w:t>
      </w:r>
    </w:p>
    <w:p/>
    <w:p>
      <w:r xmlns:w="http://schemas.openxmlformats.org/wordprocessingml/2006/main">
        <w:t xml:space="preserve">2. Razumevanje vrednosti naših duš: zakaj se moramo upreti skušnjavi</w:t>
      </w:r>
    </w:p>
    <w:p/>
    <w:p>
      <w:r xmlns:w="http://schemas.openxmlformats.org/wordprocessingml/2006/main">
        <w:t xml:space="preserve">1. Matej 5:27-28 Slišali ste, da je bilo rečeno: Ne prešuštvuj! Jaz pa vam pravim, da vsak, kdor pogleda žensko s poželenjem, je že prešuštvoval z njo v svojem srcu.</w:t>
      </w:r>
    </w:p>
    <w:p/>
    <w:p>
      <w:r xmlns:w="http://schemas.openxmlformats.org/wordprocessingml/2006/main">
        <w:t xml:space="preserve">2. Jakob 1:14-15 Toda vsak človek je v skušnjavi, ko ga premami in premami lastna želja. Potem želja, ko je spočela, rodi greh, in greh, ko je popolnoma odrasel, rodi smrt.</w:t>
      </w:r>
    </w:p>
    <w:p/>
    <w:p>
      <w:r xmlns:w="http://schemas.openxmlformats.org/wordprocessingml/2006/main">
        <w:t xml:space="preserve">Pregovori 6:33 Rano in sramoto bo dobil; in njegova sramota ne bo izbrisana.</w:t>
      </w:r>
    </w:p>
    <w:p/>
    <w:p>
      <w:r xmlns:w="http://schemas.openxmlformats.org/wordprocessingml/2006/main">
        <w:t xml:space="preserve">Ta verz iz Pregovorov 6:33 pojasnjuje, da človekova nečastna dejanja privedejo do slovesa napačnega ravnanja, ki ne bo pozabljeno.</w:t>
      </w:r>
    </w:p>
    <w:p/>
    <w:p>
      <w:r xmlns:w="http://schemas.openxmlformats.org/wordprocessingml/2006/main">
        <w:t xml:space="preserve">1. Pozorni moramo biti na svoja dejanja, kajti tudi če nam je odpuščeno, je lahko naš ugled še vedno omadeževan.</w:t>
      </w:r>
    </w:p>
    <w:p/>
    <w:p>
      <w:r xmlns:w="http://schemas.openxmlformats.org/wordprocessingml/2006/main">
        <w:t xml:space="preserve">2. Prizadevati si moramo delati, kar je prav, tudi ko je težko, saj lahko posledice nečastnih dejanj trajajo vse življenje.</w:t>
      </w:r>
    </w:p>
    <w:p/>
    <w:p>
      <w:r xmlns:w="http://schemas.openxmlformats.org/wordprocessingml/2006/main">
        <w:t xml:space="preserve">1. Jakob 4:17 - "Kdor torej ve, kaj je prav, pa tega ne stori, je zanj greh."</w:t>
      </w:r>
    </w:p>
    <w:p/>
    <w:p>
      <w:r xmlns:w="http://schemas.openxmlformats.org/wordprocessingml/2006/main">
        <w:t xml:space="preserve">2. Rimljanom 12:21 - "Ne pusti se premagati hudemu, ampak premagaj hudo z dobrim."</w:t>
      </w:r>
    </w:p>
    <w:p/>
    <w:p>
      <w:r xmlns:w="http://schemas.openxmlformats.org/wordprocessingml/2006/main">
        <w:t xml:space="preserve">Pregovori 6:34 Kajti ljubosumje je jeza človeka; zato ne bo prizanesel na dan maščevanja.</w:t>
      </w:r>
    </w:p>
    <w:p/>
    <w:p>
      <w:r xmlns:w="http://schemas.openxmlformats.org/wordprocessingml/2006/main">
        <w:t xml:space="preserve">Ljubosumje je nevarno in ima lahko resne posledice.</w:t>
      </w:r>
    </w:p>
    <w:p/>
    <w:p>
      <w:r xmlns:w="http://schemas.openxmlformats.org/wordprocessingml/2006/main">
        <w:t xml:space="preserve">1: Ljubosumje je uničujoče čustvo in lahko vodi do hudih posledic.</w:t>
      </w:r>
    </w:p>
    <w:p/>
    <w:p>
      <w:r xmlns:w="http://schemas.openxmlformats.org/wordprocessingml/2006/main">
        <w:t xml:space="preserve">2: Zavedati se moramo moči naših ljubosumnih čustev in si jih prizadevati nadzorovati.</w:t>
      </w:r>
    </w:p>
    <w:p/>
    <w:p>
      <w:r xmlns:w="http://schemas.openxmlformats.org/wordprocessingml/2006/main">
        <w:t xml:space="preserve">1: Jakob 4:6 – Vendar daje več milosti. Zato pravi: Bog se prevzetnim upira, ponižnim pa daje milost.</w:t>
      </w:r>
    </w:p>
    <w:p/>
    <w:p>
      <w:r xmlns:w="http://schemas.openxmlformats.org/wordprocessingml/2006/main">
        <w:t xml:space="preserve">2: Pregovori 14:30 - Zdravo srce je življenje mesa, nevoščljivost pa je gniloba kosti.</w:t>
      </w:r>
    </w:p>
    <w:p/>
    <w:p>
      <w:r xmlns:w="http://schemas.openxmlformats.org/wordprocessingml/2006/main">
        <w:t xml:space="preserve">Pregovori 6:35 Ne misli na odkupnino; tudi on ne bo zadovoljen, čeprav daješ veliko daril.</w:t>
      </w:r>
    </w:p>
    <w:p/>
    <w:p>
      <w:r xmlns:w="http://schemas.openxmlformats.org/wordprocessingml/2006/main">
        <w:t xml:space="preserve">Nobena količina daril ali odkupnine ne bo zadovoljila nekoga, ki se mu je zgodila krivica.</w:t>
      </w:r>
    </w:p>
    <w:p/>
    <w:p>
      <w:r xmlns:w="http://schemas.openxmlformats.org/wordprocessingml/2006/main">
        <w:t xml:space="preserve">1. Pravičnost pregovorov: Kako ravnati z drugimi</w:t>
      </w:r>
    </w:p>
    <w:p/>
    <w:p>
      <w:r xmlns:w="http://schemas.openxmlformats.org/wordprocessingml/2006/main">
        <w:t xml:space="preserve">2. Moč potrpežljivosti: naučiti se odpuščati</w:t>
      </w:r>
    </w:p>
    <w:p/>
    <w:p>
      <w:r xmlns:w="http://schemas.openxmlformats.org/wordprocessingml/2006/main">
        <w:t xml:space="preserve">1. Matej 5:44 Povem pa vam, ljubite svoje sovražnike in molite za tiste, ki vas preganjajo.</w:t>
      </w:r>
    </w:p>
    <w:p/>
    <w:p>
      <w:r xmlns:w="http://schemas.openxmlformats.org/wordprocessingml/2006/main">
        <w:t xml:space="preserve">2. Rimljanom 12:19 Ne maščujte se, dragi prijatelji, ampak pustite prostor Božji jezi, kajti pisano je: Moje je maščevanje; Jaz bom povrnil, pravi Gospod.</w:t>
      </w:r>
    </w:p>
    <w:p/>
    <w:p>
      <w:r xmlns:w="http://schemas.openxmlformats.org/wordprocessingml/2006/main">
        <w:t xml:space="preserve">7. poglavje Pregovorov predstavlja svarilo o nevarnostih ujetja v past zapeljevanja in spolne nemorale.</w:t>
      </w:r>
    </w:p>
    <w:p/>
    <w:p>
      <w:r xmlns:w="http://schemas.openxmlformats.org/wordprocessingml/2006/main">
        <w:t xml:space="preserve">1. odstavek: Poglavje opisuje mladeniča, ki ga premami prešuštnica. Prikazuje jo kot zvito in zapeljivo, ki ga zvabi v svojo hišo z vabljivimi besedami (Pregovori 7:1-5).</w:t>
      </w:r>
    </w:p>
    <w:p/>
    <w:p>
      <w:r xmlns:w="http://schemas.openxmlformats.org/wordprocessingml/2006/main">
        <w:t xml:space="preserve">2. odstavek: Poglavje svari pred privlačnostjo spolne skušnjave in bralca poziva, naj se upre njeni vabi. Poudarja uničujoče posledice, ki sledijo tistim, ki se vdajo takim skušnjavam (Pregovori 7:6–27).</w:t>
      </w:r>
    </w:p>
    <w:p/>
    <w:p>
      <w:r xmlns:w="http://schemas.openxmlformats.org/wordprocessingml/2006/main">
        <w:t xml:space="preserve">V povzetku,</w:t>
      </w:r>
    </w:p>
    <w:p>
      <w:r xmlns:w="http://schemas.openxmlformats.org/wordprocessingml/2006/main">
        <w:t xml:space="preserve">Navaja sedmo poglavje Pregovorov</w:t>
      </w:r>
    </w:p>
    <w:p>
      <w:r xmlns:w="http://schemas.openxmlformats.org/wordprocessingml/2006/main">
        <w:t xml:space="preserve">opozorilna zgodba o nevarnostih podleganja zapeljevanju in spolni nemorali.</w:t>
      </w:r>
    </w:p>
    <w:p/>
    <w:p>
      <w:r xmlns:w="http://schemas.openxmlformats.org/wordprocessingml/2006/main">
        <w:t xml:space="preserve">Opisuje prikaz mladeniča, ki ga premami prešuštnica z uporabo vabljivih besed.</w:t>
      </w:r>
    </w:p>
    <w:p>
      <w:r xmlns:w="http://schemas.openxmlformats.org/wordprocessingml/2006/main">
        <w:t xml:space="preserve">Opozorilo proti podleganju spolni skušnjavi s poudarjanjem posledičnih uničujočih posledic.</w:t>
      </w:r>
    </w:p>
    <w:p/>
    <w:p>
      <w:r xmlns:w="http://schemas.openxmlformats.org/wordprocessingml/2006/main">
        <w:t xml:space="preserve">Pregovori 7:1 Sin moj, drži se mojih besed in hrani moje zapovedi pri sebi.</w:t>
      </w:r>
    </w:p>
    <w:p/>
    <w:p>
      <w:r xmlns:w="http://schemas.openxmlformats.org/wordprocessingml/2006/main">
        <w:t xml:space="preserve">Pregovori 7:1 spodbujajo bralce, naj se držijo in hranijo Božje besede in zapovedi.</w:t>
      </w:r>
    </w:p>
    <w:p/>
    <w:p>
      <w:r xmlns:w="http://schemas.openxmlformats.org/wordprocessingml/2006/main">
        <w:t xml:space="preserve">1. Sprejemanje Božje Besede – Pomen tega, da se posvetimo Božji volji.</w:t>
      </w:r>
    </w:p>
    <w:p/>
    <w:p>
      <w:r xmlns:w="http://schemas.openxmlformats.org/wordprocessingml/2006/main">
        <w:t xml:space="preserve">2. Zaklad modrosti - Vrednost Božjih zapovedi in kako lahko obogatijo naša življenja.</w:t>
      </w:r>
    </w:p>
    <w:p/>
    <w:p>
      <w:r xmlns:w="http://schemas.openxmlformats.org/wordprocessingml/2006/main">
        <w:t xml:space="preserve">1. Psalm 119:11 - "Tvojo besedo sem skril v svojem srcu, da ne bi grešil proti tebi."</w:t>
      </w:r>
    </w:p>
    <w:p/>
    <w:p>
      <w:r xmlns:w="http://schemas.openxmlformats.org/wordprocessingml/2006/main">
        <w:t xml:space="preserve">2. Jakob 1:22-25 - "Bodite pa izvajalci besede in ne samo poslušalci, ki zavajajo sami sebe. Kajti če je kdo poslušalec besede in ne izvajalec, je podoben človeku, ki gleda njegov naravni obraz v kozarcu: Kajti on se zagleda in gre svojo pot, in takoj pozabi, kakšen človek je bil. Kdor pa pogleda v popolni zakon svobode in ostane pri njem, ni pozabljiv poslušalec, ampak izvajalec dela, bo ta človek blagoslovljen v svojem dejanju."</w:t>
      </w:r>
    </w:p>
    <w:p/>
    <w:p>
      <w:r xmlns:w="http://schemas.openxmlformats.org/wordprocessingml/2006/main">
        <w:t xml:space="preserve">Pregovori 7:2 Izpolnjuj moje zapovedi in živi; in moj zakon kakor punčico tvojega očesa.</w:t>
      </w:r>
    </w:p>
    <w:p/>
    <w:p>
      <w:r xmlns:w="http://schemas.openxmlformats.org/wordprocessingml/2006/main">
        <w:t xml:space="preserve">Ta verz nas spodbuja, da se držimo Božjih zapovedi in živimo po njegovem zakonu, kot da je to za nas najbolj dragoceno.</w:t>
      </w:r>
    </w:p>
    <w:p/>
    <w:p>
      <w:r xmlns:w="http://schemas.openxmlformats.org/wordprocessingml/2006/main">
        <w:t xml:space="preserve">1. Živeti v poslušnosti Božjim zapovedim</w:t>
      </w:r>
    </w:p>
    <w:p/>
    <w:p>
      <w:r xmlns:w="http://schemas.openxmlformats.org/wordprocessingml/2006/main">
        <w:t xml:space="preserve">2. Dragocenost Božjega zakona</w:t>
      </w:r>
    </w:p>
    <w:p/>
    <w:p>
      <w:r xmlns:w="http://schemas.openxmlformats.org/wordprocessingml/2006/main">
        <w:t xml:space="preserve">1. Deuteronomy 11:18-19 - Privežite si jih kot simbole na roke in jih privežite na čelo. Napišite jih na podboje svojih hiš in na vrata.</w:t>
      </w:r>
    </w:p>
    <w:p/>
    <w:p>
      <w:r xmlns:w="http://schemas.openxmlformats.org/wordprocessingml/2006/main">
        <w:t xml:space="preserve">2. Psalm 119:11 - Tvojo besedo sem shranil v svojem srcu, da ne bi grešil proti tebi.</w:t>
      </w:r>
    </w:p>
    <w:p/>
    <w:p>
      <w:r xmlns:w="http://schemas.openxmlformats.org/wordprocessingml/2006/main">
        <w:t xml:space="preserve">Pregovori 7:3 Zveži si jih na prste, zapiši jih na ploščo svojega srca.</w:t>
      </w:r>
    </w:p>
    <w:p/>
    <w:p>
      <w:r xmlns:w="http://schemas.openxmlformats.org/wordprocessingml/2006/main">
        <w:t xml:space="preserve">Ta odlomek nas spodbuja, da Božje zapovedi shranimo v svoja srca in se jih nenehno zavedamo.</w:t>
      </w:r>
    </w:p>
    <w:p/>
    <w:p>
      <w:r xmlns:w="http://schemas.openxmlformats.org/wordprocessingml/2006/main">
        <w:t xml:space="preserve">1. Življenje v poslušnosti: Kako slediti Božjim zapovedim</w:t>
      </w:r>
    </w:p>
    <w:p/>
    <w:p>
      <w:r xmlns:w="http://schemas.openxmlformats.org/wordprocessingml/2006/main">
        <w:t xml:space="preserve">2. Spominjanje Božjih poti: vdelava Božjih zakonov v naša srca</w:t>
      </w:r>
    </w:p>
    <w:p/>
    <w:p>
      <w:r xmlns:w="http://schemas.openxmlformats.org/wordprocessingml/2006/main">
        <w:t xml:space="preserve">1. Psalm 119:9-11 - "S čim naj mladenič očisti svojo pot? tako, da pazi na to po tvoji besedi. Z vsem srcem sem te iskal: O, ne pusti mi, da bi zašel od tvojih zapovedi. Tvojo besedo imam skrit v mojem srcu, da ne bi grešil proti tebi."</w:t>
      </w:r>
    </w:p>
    <w:p/>
    <w:p>
      <w:r xmlns:w="http://schemas.openxmlformats.org/wordprocessingml/2006/main">
        <w:t xml:space="preserve">2. Jakob 1:22-25 - "Bodite pa izvajalci besede in ne samo poslušalci, ki zavajajo sami sebe. Kajti če je kdo poslušalec besede in ne izvajalec, je podoben človeku, ki gleda njegov naravni obraz v kozarcu: Kajti on se zagleda in gre svojo pot, in takoj pozabi, kakšen človek je bil. Kdor pa pogleda v popolni zakon svobode in ostane pri njem, ni pozabljiv poslušalec, ampak izvajalec dela, bo ta človek blagoslovljen v svojem dejanju."</w:t>
      </w:r>
    </w:p>
    <w:p/>
    <w:p>
      <w:r xmlns:w="http://schemas.openxmlformats.org/wordprocessingml/2006/main">
        <w:t xml:space="preserve">Pregovori 7:4 Reci modrosti: Ti si moja sestra; in poimenuj razumevanje svojo sorodnico:</w:t>
      </w:r>
    </w:p>
    <w:p/>
    <w:p>
      <w:r xmlns:w="http://schemas.openxmlformats.org/wordprocessingml/2006/main">
        <w:t xml:space="preserve">Modrost in razumevanje je treba obravnavati kot člana družine, ki ju je treba iskati in ceniti.</w:t>
      </w:r>
    </w:p>
    <w:p/>
    <w:p>
      <w:r xmlns:w="http://schemas.openxmlformats.org/wordprocessingml/2006/main">
        <w:t xml:space="preserve">1. "Družinske zadeve: vrednost modrosti in razumevanja"</w:t>
      </w:r>
    </w:p>
    <w:p/>
    <w:p>
      <w:r xmlns:w="http://schemas.openxmlformats.org/wordprocessingml/2006/main">
        <w:t xml:space="preserve">2. "Klic k modrosti: iskanje razumevanja"</w:t>
      </w:r>
    </w:p>
    <w:p/>
    <w:p>
      <w:r xmlns:w="http://schemas.openxmlformats.org/wordprocessingml/2006/main">
        <w:t xml:space="preserve">1. Pregovori 1:7, "Strah Gospodov je začetek spoznanja, bedaki pa prezirajo modrost in pouk."</w:t>
      </w:r>
    </w:p>
    <w:p/>
    <w:p>
      <w:r xmlns:w="http://schemas.openxmlformats.org/wordprocessingml/2006/main">
        <w:t xml:space="preserve">2. Pregovori 2:11, "Razumnost te varuje, razum te varuje."</w:t>
      </w:r>
    </w:p>
    <w:p/>
    <w:p>
      <w:r xmlns:w="http://schemas.openxmlformats.org/wordprocessingml/2006/main">
        <w:t xml:space="preserve">Pregovori 7:5 Da te varujejo pred tujko, pred tujko, ki laska s svojimi besedami.</w:t>
      </w:r>
    </w:p>
    <w:p/>
    <w:p>
      <w:r xmlns:w="http://schemas.openxmlformats.org/wordprocessingml/2006/main">
        <w:t xml:space="preserve">Ta verz govori o tem, da se izogibamo vplivu prešuštnice tako, da se od nje držimo stran.</w:t>
      </w:r>
    </w:p>
    <w:p/>
    <w:p>
      <w:r xmlns:w="http://schemas.openxmlformats.org/wordprocessingml/2006/main">
        <w:t xml:space="preserve">1: Izogibajte se vplivu greha in ne nasedajte njegovim lažnim obljubam.</w:t>
      </w:r>
    </w:p>
    <w:p/>
    <w:p>
      <w:r xmlns:w="http://schemas.openxmlformats.org/wordprocessingml/2006/main">
        <w:t xml:space="preserve">2: Drži se stran od prešuštnikov in vseh oblik skušnjav.</w:t>
      </w:r>
    </w:p>
    <w:p/>
    <w:p>
      <w:r xmlns:w="http://schemas.openxmlformats.org/wordprocessingml/2006/main">
        <w:t xml:space="preserve">1: Pregovori 2:16-19, "Da te rešim tujke, tujke, ki laska s svojimi besedami, ki zapusti vodnika svoje mladosti in pozabi zavezo svojega Boga."</w:t>
      </w:r>
    </w:p>
    <w:p/>
    <w:p>
      <w:r xmlns:w="http://schemas.openxmlformats.org/wordprocessingml/2006/main">
        <w:t xml:space="preserve">2: 1 Korinčanom 6:18, "Bežite nečistovanju. Vsak greh, ki ga človek stori, je zunaj telesa; kdor pa nečistuje, greši zoper svoje telo."</w:t>
      </w:r>
    </w:p>
    <w:p/>
    <w:p>
      <w:r xmlns:w="http://schemas.openxmlformats.org/wordprocessingml/2006/main">
        <w:t xml:space="preserve">Pregovori 7:6 Kajti na oknu svoje hiše sem pogledal skozi okno,</w:t>
      </w:r>
    </w:p>
    <w:p/>
    <w:p>
      <w:r xmlns:w="http://schemas.openxmlformats.org/wordprocessingml/2006/main">
        <w:t xml:space="preserve">Odlomek poudarja, kako pomembno je biti čuječ in preudaren, da se zaščitimo pred skušnjavo.</w:t>
      </w:r>
    </w:p>
    <w:p/>
    <w:p>
      <w:r xmlns:w="http://schemas.openxmlformats.org/wordprocessingml/2006/main">
        <w:t xml:space="preserve">1. Taking the High Road: Modrost pregovorov</w:t>
      </w:r>
    </w:p>
    <w:p/>
    <w:p>
      <w:r xmlns:w="http://schemas.openxmlformats.org/wordprocessingml/2006/main">
        <w:t xml:space="preserve">2. Vztrajati trdno pred skušnjavo</w:t>
      </w:r>
    </w:p>
    <w:p/>
    <w:p>
      <w:r xmlns:w="http://schemas.openxmlformats.org/wordprocessingml/2006/main">
        <w:t xml:space="preserve">1. Jakob 4:7 - "Podredite se torej Bogu. Uprite se hudiču in pobegnil bo od vas."</w:t>
      </w:r>
    </w:p>
    <w:p/>
    <w:p>
      <w:r xmlns:w="http://schemas.openxmlformats.org/wordprocessingml/2006/main">
        <w:t xml:space="preserve">2. Efežanom 6:11 - "Nadenite si vso Božjo bojno opremo, da se boste mogli upreti hudičevim spletkam."</w:t>
      </w:r>
    </w:p>
    <w:p/>
    <w:p>
      <w:r xmlns:w="http://schemas.openxmlformats.org/wordprocessingml/2006/main">
        <w:t xml:space="preserve">Pregovori 7:7 In med preprostimi sem videl, med mladimi sem spoznal mladeniča brez razumevanja,</w:t>
      </w:r>
    </w:p>
    <w:p/>
    <w:p>
      <w:r xmlns:w="http://schemas.openxmlformats.org/wordprocessingml/2006/main">
        <w:t xml:space="preserve">Odlomek Opaziti je, da mladenič nima razumevanja med preprostimi in mladimi.</w:t>
      </w:r>
    </w:p>
    <w:p/>
    <w:p>
      <w:r xmlns:w="http://schemas.openxmlformats.org/wordprocessingml/2006/main">
        <w:t xml:space="preserve">1. Pomen razumevanja v življenju</w:t>
      </w:r>
    </w:p>
    <w:p/>
    <w:p>
      <w:r xmlns:w="http://schemas.openxmlformats.org/wordprocessingml/2006/main">
        <w:t xml:space="preserve">2. Razločevanje razlike med preprostimi in modrimi</w:t>
      </w:r>
    </w:p>
    <w:p/>
    <w:p>
      <w:r xmlns:w="http://schemas.openxmlformats.org/wordprocessingml/2006/main">
        <w:t xml:space="preserve">1. Pregovori 14:15 - "Preprost verjame vse, a preudaren premišljuje o svojih korakih."</w:t>
      </w:r>
    </w:p>
    <w:p/>
    <w:p>
      <w:r xmlns:w="http://schemas.openxmlformats.org/wordprocessingml/2006/main">
        <w:t xml:space="preserve">2. Jakob 1:5 - "Če komu od vas manjka modrosti, naj prosi Boga, ki daje vsem velikodušno brez grajanja, in mu bo dano."</w:t>
      </w:r>
    </w:p>
    <w:p/>
    <w:p>
      <w:r xmlns:w="http://schemas.openxmlformats.org/wordprocessingml/2006/main">
        <w:t xml:space="preserve">Pregovori 7:8 Skozi cesto blizu svojega vogala; in šel je do njene hiše,</w:t>
      </w:r>
    </w:p>
    <w:p/>
    <w:p>
      <w:r xmlns:w="http://schemas.openxmlformats.org/wordprocessingml/2006/main">
        <w:t xml:space="preserve">Skozi ulico je moški šel do ženske hiše.</w:t>
      </w:r>
    </w:p>
    <w:p/>
    <w:p>
      <w:r xmlns:w="http://schemas.openxmlformats.org/wordprocessingml/2006/main">
        <w:t xml:space="preserve">1. Slediti Božji poti, tudi ko nas pripelje na nepričakovana mesta</w:t>
      </w:r>
    </w:p>
    <w:p/>
    <w:p>
      <w:r xmlns:w="http://schemas.openxmlformats.org/wordprocessingml/2006/main">
        <w:t xml:space="preserve">2. Modrost poslušanja Božjih opozoril</w:t>
      </w:r>
    </w:p>
    <w:p/>
    <w:p>
      <w:r xmlns:w="http://schemas.openxmlformats.org/wordprocessingml/2006/main">
        <w:t xml:space="preserve">1. Izaija 55:8-9 »Kajti moje misli niso vaše misli, niti vaša pota niso moja pota, govori Gospod. Kajti kakor so nebesa višja od zemlje, tako so moja pota višja od vaših in moje misli tvoje misli."</w:t>
      </w:r>
    </w:p>
    <w:p/>
    <w:p>
      <w:r xmlns:w="http://schemas.openxmlformats.org/wordprocessingml/2006/main">
        <w:t xml:space="preserve">2. Rimljanom 12:2 »Ne prilagajajte se temu svetu, ampak se preobrazite s prenovo svojega uma, da boste s preizkušanjem spoznali, kaj je Božja volja, kaj je dobro, prijetno in popolno.«</w:t>
      </w:r>
    </w:p>
    <w:p/>
    <w:p>
      <w:r xmlns:w="http://schemas.openxmlformats.org/wordprocessingml/2006/main">
        <w:t xml:space="preserve">Pregovori 7:9 V mraku, zvečer, v črni in temni noči:</w:t>
      </w:r>
    </w:p>
    <w:p/>
    <w:p>
      <w:r xmlns:w="http://schemas.openxmlformats.org/wordprocessingml/2006/main">
        <w:t xml:space="preserve">Odlomek svari pred nevarnostmi bivanja v temnem prostoru ponoči.</w:t>
      </w:r>
    </w:p>
    <w:p/>
    <w:p>
      <w:r xmlns:w="http://schemas.openxmlformats.org/wordprocessingml/2006/main">
        <w:t xml:space="preserve">1. Nevarnost noči: Kako se izogniti skušnjavam in grehu.</w:t>
      </w:r>
    </w:p>
    <w:p/>
    <w:p>
      <w:r xmlns:w="http://schemas.openxmlformats.org/wordprocessingml/2006/main">
        <w:t xml:space="preserve">2. Luč Božje navzočnosti: Kako najti moč v času šibkosti.</w:t>
      </w:r>
    </w:p>
    <w:p/>
    <w:p>
      <w:r xmlns:w="http://schemas.openxmlformats.org/wordprocessingml/2006/main">
        <w:t xml:space="preserve">1. Psalm 119:105 - "Tvoja beseda je luč mojim nogam in luč moji stezi."</w:t>
      </w:r>
    </w:p>
    <w:p/>
    <w:p>
      <w:r xmlns:w="http://schemas.openxmlformats.org/wordprocessingml/2006/main">
        <w:t xml:space="preserve">2. Pregovori 4:19 - "Pot krivičnih je kakor tema: ne vedo, ob kaj se spotaknejo."</w:t>
      </w:r>
    </w:p>
    <w:p/>
    <w:p>
      <w:r xmlns:w="http://schemas.openxmlformats.org/wordprocessingml/2006/main">
        <w:t xml:space="preserve">Pregovori 7:10 In glej, srečala ga je žena v obleki vlačuge in pretkanega srca.</w:t>
      </w:r>
    </w:p>
    <w:p/>
    <w:p>
      <w:r xmlns:w="http://schemas.openxmlformats.org/wordprocessingml/2006/main">
        <w:t xml:space="preserve">Ta pregovor opisuje moškega, ki ga sreča ženska z oblačili in vedenjem prostitutke.</w:t>
      </w:r>
    </w:p>
    <w:p/>
    <w:p>
      <w:r xmlns:w="http://schemas.openxmlformats.org/wordprocessingml/2006/main">
        <w:t xml:space="preserve">1: Naj vas ne zavede zunanji videz tistih, ki ne živijo pobožno.</w:t>
      </w:r>
    </w:p>
    <w:p/>
    <w:p>
      <w:r xmlns:w="http://schemas.openxmlformats.org/wordprocessingml/2006/main">
        <w:t xml:space="preserve">2: Naj vas ne premamijo prefinjenosti tistih, ki vas želijo odvesti stran od Boga.</w:t>
      </w:r>
    </w:p>
    <w:p/>
    <w:p>
      <w:r xmlns:w="http://schemas.openxmlformats.org/wordprocessingml/2006/main">
        <w:t xml:space="preserve">1: Rimljanom 12:2: Ne prilagajajte se temu svetu, temveč se preobrazite s prenovo svojega uma, da boste s preizkušanjem spoznali, kaj je Božja volja, kaj je dobro, sprejemljivo in popolno.</w:t>
      </w:r>
    </w:p>
    <w:p/>
    <w:p>
      <w:r xmlns:w="http://schemas.openxmlformats.org/wordprocessingml/2006/main">
        <w:t xml:space="preserve">2:1 Timoteju 6:11: Ti pa, o Božji človek, beži pred temi stvarmi. Prizadevajte si za pravičnostjo, pobožnostjo, vero, ljubeznijo, stanovitnostjo, krotkostjo.</w:t>
      </w:r>
    </w:p>
    <w:p/>
    <w:p>
      <w:r xmlns:w="http://schemas.openxmlformats.org/wordprocessingml/2006/main">
        <w:t xml:space="preserve">Pregovori 7:11 (Je glasna in trmasta; njene noge ne stojijo v njeni hiši:</w:t>
      </w:r>
    </w:p>
    <w:p/>
    <w:p>
      <w:r xmlns:w="http://schemas.openxmlformats.org/wordprocessingml/2006/main">
        <w:t xml:space="preserve">Odlomek svari pred nevarnostmi druženja s promiskuitetnimi ženskami.</w:t>
      </w:r>
    </w:p>
    <w:p/>
    <w:p>
      <w:r xmlns:w="http://schemas.openxmlformats.org/wordprocessingml/2006/main">
        <w:t xml:space="preserve">1: Izogibajte se skušnjavi tako, da se izogibate slabim vplivom.</w:t>
      </w:r>
    </w:p>
    <w:p/>
    <w:p>
      <w:r xmlns:w="http://schemas.openxmlformats.org/wordprocessingml/2006/main">
        <w:t xml:space="preserve">2: Varuj svoje srce pred grehom in njegovimi posledicami.</w:t>
      </w:r>
    </w:p>
    <w:p/>
    <w:p>
      <w:r xmlns:w="http://schemas.openxmlformats.org/wordprocessingml/2006/main">
        <w:t xml:space="preserve">1: 1 Korinčanom 6:18 - "Bežite pred spolno nemoralo. Vsi drugi grehi, ki jih oseba stori, so zunaj telesa, toda kdor greši spolno, greši proti svojemu lastnemu telesu."</w:t>
      </w:r>
    </w:p>
    <w:p/>
    <w:p>
      <w:r xmlns:w="http://schemas.openxmlformats.org/wordprocessingml/2006/main">
        <w:t xml:space="preserve">2: Pregovori 5:3-5 - "Kajti iz ustnic prešuštnice kaplja med in njena beseda je bolj gladka kot olje; toda na koncu je grenka kot žolč, ostra kot dvorezen meč. Njene noge gredo dol smrt; njeni koraki vodijo naravnost v grob."</w:t>
      </w:r>
    </w:p>
    <w:p/>
    <w:p>
      <w:r xmlns:w="http://schemas.openxmlformats.org/wordprocessingml/2006/main">
        <w:t xml:space="preserve">Pregovori 7:12 Zdaj je zunaj, zdaj na ulicah in čaka na vsakem vogalu.)</w:t>
      </w:r>
    </w:p>
    <w:p/>
    <w:p>
      <w:r xmlns:w="http://schemas.openxmlformats.org/wordprocessingml/2006/main">
        <w:t xml:space="preserve">Je zapeljivka, ki s svojo lepoto moške zvabi stran od doma.</w:t>
      </w:r>
    </w:p>
    <w:p/>
    <w:p>
      <w:r xmlns:w="http://schemas.openxmlformats.org/wordprocessingml/2006/main">
        <w:t xml:space="preserve">1: Zavedati se moramo skušnjav tega sveta in se jih obvarovati.</w:t>
      </w:r>
    </w:p>
    <w:p/>
    <w:p>
      <w:r xmlns:w="http://schemas.openxmlformats.org/wordprocessingml/2006/main">
        <w:t xml:space="preserve">2: Morali bi se učiti iz primera Pregovorov 7 in resno jemati opozorila pred grehom in skušnjavo.</w:t>
      </w:r>
    </w:p>
    <w:p/>
    <w:p>
      <w:r xmlns:w="http://schemas.openxmlformats.org/wordprocessingml/2006/main">
        <w:t xml:space="preserve">1: Matej 6:13, "In ne vpelji nas v skušnjavo, ampak reši nas hudega."</w:t>
      </w:r>
    </w:p>
    <w:p/>
    <w:p>
      <w:r xmlns:w="http://schemas.openxmlformats.org/wordprocessingml/2006/main">
        <w:t xml:space="preserve">2: 1 Petrovo 5:8, "Bodite trezni, bodite pozorni; kajti vaš nasprotnik hudič hodi naokoli kakor rjoveč lev in išče, koga bi požrl."</w:t>
      </w:r>
    </w:p>
    <w:p/>
    <w:p>
      <w:r xmlns:w="http://schemas.openxmlformats.org/wordprocessingml/2006/main">
        <w:t xml:space="preserve">Pregovori 7:13 Tako ga je prijela, ga poljubila in mu z nesramnim obrazom rekla:</w:t>
      </w:r>
    </w:p>
    <w:p/>
    <w:p>
      <w:r xmlns:w="http://schemas.openxmlformats.org/wordprocessingml/2006/main">
        <w:t xml:space="preserve">Ta odlomek iz Pregovorov 7:13 svari pred vabami zapeljive ženske.</w:t>
      </w:r>
    </w:p>
    <w:p/>
    <w:p>
      <w:r xmlns:w="http://schemas.openxmlformats.org/wordprocessingml/2006/main">
        <w:t xml:space="preserve">1. Varuj svoje srce pred skušnjavo</w:t>
      </w:r>
    </w:p>
    <w:p/>
    <w:p>
      <w:r xmlns:w="http://schemas.openxmlformats.org/wordprocessingml/2006/main">
        <w:t xml:space="preserve">2. Nevarnost poželenja</w:t>
      </w:r>
    </w:p>
    <w:p/>
    <w:p>
      <w:r xmlns:w="http://schemas.openxmlformats.org/wordprocessingml/2006/main">
        <w:t xml:space="preserve">1. Pregovori 5:3-5 - "Kajti iz ustnic prešuštnice kaplja med in njena beseda je bolj gladka kot olje; toda na koncu je grenka kot pelin, ostra kot dvorezen meč. Njene noge gredo dol do smrt; njeni koraki gredo po poti v šeol; ne premišljuje o poti življenja; njene poti tavajo, a tega ne ve."</w:t>
      </w:r>
    </w:p>
    <w:p/>
    <w:p>
      <w:r xmlns:w="http://schemas.openxmlformats.org/wordprocessingml/2006/main">
        <w:t xml:space="preserve">2. Jakob 1:14-15 - "Toda vsak človek je skušan, ko ga premami in premami njegova lastna želja. Potem želja, ko je spočela, rodi greh, in greh, ko je popolnoma zrasel, rodi smrt."</w:t>
      </w:r>
    </w:p>
    <w:p/>
    <w:p>
      <w:r xmlns:w="http://schemas.openxmlformats.org/wordprocessingml/2006/main">
        <w:t xml:space="preserve">Pregovori 7:14 S seboj imam mirovne daritve; ta dan sem izpolnil svoje zaobljube.</w:t>
      </w:r>
    </w:p>
    <w:p/>
    <w:p>
      <w:r xmlns:w="http://schemas.openxmlformats.org/wordprocessingml/2006/main">
        <w:t xml:space="preserve">Govornik je izpolnil njihove zaobljube in daritve miru.</w:t>
      </w:r>
    </w:p>
    <w:p/>
    <w:p>
      <w:r xmlns:w="http://schemas.openxmlformats.org/wordprocessingml/2006/main">
        <w:t xml:space="preserve">1. Vrednost izpolnjevanja zaobljub in daritev miru</w:t>
      </w:r>
    </w:p>
    <w:p/>
    <w:p>
      <w:r xmlns:w="http://schemas.openxmlformats.org/wordprocessingml/2006/main">
        <w:t xml:space="preserve">2. Moč zveste izpolnitve</w:t>
      </w:r>
    </w:p>
    <w:p/>
    <w:p>
      <w:r xmlns:w="http://schemas.openxmlformats.org/wordprocessingml/2006/main">
        <w:t xml:space="preserve">1. Ruta 1:16-17 - "Toda Ruta je rekla: Ne silite me, naj te zapustim ali naj se vrnem od tebe. Kajti kamor greš ti, bom šel tudi jaz, in kjer boš ti prenočil, bom prenočil jaz. Tvoje ljudstvo bo moje ljudstvo , in tvoj Bog moj Bog."</w:t>
      </w:r>
    </w:p>
    <w:p/>
    <w:p>
      <w:r xmlns:w="http://schemas.openxmlformats.org/wordprocessingml/2006/main">
        <w:t xml:space="preserve">2. Pridigar 5:5 - "Bolje je, da se ne zaobljubiš, kot da zaobljubiš in ne plačaš."</w:t>
      </w:r>
    </w:p>
    <w:p/>
    <w:p>
      <w:r xmlns:w="http://schemas.openxmlformats.org/wordprocessingml/2006/main">
        <w:t xml:space="preserve">Pregovori 7:15 Zato sem ti prišel naproti, marljivo iskat tvoj obraz, in našel sem te.</w:t>
      </w:r>
    </w:p>
    <w:p/>
    <w:p>
      <w:r xmlns:w="http://schemas.openxmlformats.org/wordprocessingml/2006/main">
        <w:t xml:space="preserve">Človek išče obraz drugega in ga najde.</w:t>
      </w:r>
    </w:p>
    <w:p/>
    <w:p>
      <w:r xmlns:w="http://schemas.openxmlformats.org/wordprocessingml/2006/main">
        <w:t xml:space="preserve">1. Bog je vedno tam, da nas sreča, ko ga iščemo.</w:t>
      </w:r>
    </w:p>
    <w:p/>
    <w:p>
      <w:r xmlns:w="http://schemas.openxmlformats.org/wordprocessingml/2006/main">
        <w:t xml:space="preserve">2. Moč marljivega iskanja Boga.</w:t>
      </w:r>
    </w:p>
    <w:p/>
    <w:p>
      <w:r xmlns:w="http://schemas.openxmlformats.org/wordprocessingml/2006/main">
        <w:t xml:space="preserve">1. Luka 11:9-10 Jaz pa vam pravim: Prosite in vam bo dano; iščite in boste našli; trkajte in odprlo se vam bo. Kajti vsak, kdor prosi, prejme; in kdor išče, najde; in tistemu, ki trka, se mu odpre.</w:t>
      </w:r>
    </w:p>
    <w:p/>
    <w:p>
      <w:r xmlns:w="http://schemas.openxmlformats.org/wordprocessingml/2006/main">
        <w:t xml:space="preserve">2. Jeremija 29:13 In iskali me boste in me našli, ko me boste iskali z vsem svojim srcem.</w:t>
      </w:r>
    </w:p>
    <w:p/>
    <w:p>
      <w:r xmlns:w="http://schemas.openxmlformats.org/wordprocessingml/2006/main">
        <w:t xml:space="preserve">Pregovori 7:16 Svojo posteljo sem pokril s pregrinjali iz tapiserij, z rezbarjenimi deli, s finim egipčanskim platnom.</w:t>
      </w:r>
    </w:p>
    <w:p/>
    <w:p>
      <w:r xmlns:w="http://schemas.openxmlformats.org/wordprocessingml/2006/main">
        <w:t xml:space="preserve">Ta verz govori o okraševanju in namiguje, da si mora oseba vzeti čas in narediti nekaj posebnega in lepega.</w:t>
      </w:r>
    </w:p>
    <w:p/>
    <w:p>
      <w:r xmlns:w="http://schemas.openxmlformats.org/wordprocessingml/2006/main">
        <w:t xml:space="preserve">1. Lepota vzeti čas za ustvarjanje nečesa posebnega</w:t>
      </w:r>
    </w:p>
    <w:p/>
    <w:p>
      <w:r xmlns:w="http://schemas.openxmlformats.org/wordprocessingml/2006/main">
        <w:t xml:space="preserve">2. Ustvarjanje lepote z okrasjem</w:t>
      </w:r>
    </w:p>
    <w:p/>
    <w:p>
      <w:r xmlns:w="http://schemas.openxmlformats.org/wordprocessingml/2006/main">
        <w:t xml:space="preserve">1. Pridigar 3:11 – Vse je naredil lepo ob svojem času.</w:t>
      </w:r>
    </w:p>
    <w:p/>
    <w:p>
      <w:r xmlns:w="http://schemas.openxmlformats.org/wordprocessingml/2006/main">
        <w:t xml:space="preserve">2. Kološanom 3,17 – In kar koli delate, z besedo ali dejanjem, vse delajte v imenu Gospoda Jezusa in se po njem zahvaljujte Bogu Očetu.</w:t>
      </w:r>
    </w:p>
    <w:p/>
    <w:p>
      <w:r xmlns:w="http://schemas.openxmlformats.org/wordprocessingml/2006/main">
        <w:t xml:space="preserve">Pregovori 7:17 Svojo posteljo sem odišavil z miro, alojo in cimetom.</w:t>
      </w:r>
    </w:p>
    <w:p/>
    <w:p>
      <w:r xmlns:w="http://schemas.openxmlformats.org/wordprocessingml/2006/main">
        <w:t xml:space="preserve">Pregovori 7:17 se nanašajo na žensko, ki si postelje posteljo z dišavami, kot so mira, aloja in cimet.</w:t>
      </w:r>
    </w:p>
    <w:p/>
    <w:p>
      <w:r xmlns:w="http://schemas.openxmlformats.org/wordprocessingml/2006/main">
        <w:t xml:space="preserve">1. Vonj pobožnega življenja: živeti življenje posvečenja in svetosti</w:t>
      </w:r>
    </w:p>
    <w:p/>
    <w:p>
      <w:r xmlns:w="http://schemas.openxmlformats.org/wordprocessingml/2006/main">
        <w:t xml:space="preserve">2. Moč parfuma: naj vaše življenje govori namesto vas</w:t>
      </w:r>
    </w:p>
    <w:p/>
    <w:p>
      <w:r xmlns:w="http://schemas.openxmlformats.org/wordprocessingml/2006/main">
        <w:t xml:space="preserve">1. 2 Korinčanom 7:1 - Ker torej imamo te obljube, dragi prijatelji, se očistimo vsega, kar onesnažuje telo in duha, izpopolnjujoč svetost iz spoštovanja do Boga.</w:t>
      </w:r>
    </w:p>
    <w:p/>
    <w:p>
      <w:r xmlns:w="http://schemas.openxmlformats.org/wordprocessingml/2006/main">
        <w:t xml:space="preserve">2. 1. Petrovo 1,16 – kajti pisano je: Bodite sveti, ker sem jaz svet.</w:t>
      </w:r>
    </w:p>
    <w:p/>
    <w:p>
      <w:r xmlns:w="http://schemas.openxmlformats.org/wordprocessingml/2006/main">
        <w:t xml:space="preserve">Pregovori 7:18 Pridite, nasitimo se ljubezni do jutra: potolažimo se z ljubeznimi.</w:t>
      </w:r>
    </w:p>
    <w:p/>
    <w:p>
      <w:r xmlns:w="http://schemas.openxmlformats.org/wordprocessingml/2006/main">
        <w:t xml:space="preserve">Pregovori 7:18 spodbujajo ljudi, naj uživajo v ljubezni in se z njo tolažijo.</w:t>
      </w:r>
    </w:p>
    <w:p/>
    <w:p>
      <w:r xmlns:w="http://schemas.openxmlformats.org/wordprocessingml/2006/main">
        <w:t xml:space="preserve">1. Radost ljubiti in biti ljubljen</w:t>
      </w:r>
    </w:p>
    <w:p/>
    <w:p>
      <w:r xmlns:w="http://schemas.openxmlformats.org/wordprocessingml/2006/main">
        <w:t xml:space="preserve">2. Blagoslovi druženja</w:t>
      </w:r>
    </w:p>
    <w:p/>
    <w:p>
      <w:r xmlns:w="http://schemas.openxmlformats.org/wordprocessingml/2006/main">
        <w:t xml:space="preserve">1. Salomonova pesem 8:4-7</w:t>
      </w:r>
    </w:p>
    <w:p/>
    <w:p>
      <w:r xmlns:w="http://schemas.openxmlformats.org/wordprocessingml/2006/main">
        <w:t xml:space="preserve">2. Pridigar 4:9-12</w:t>
      </w:r>
    </w:p>
    <w:p/>
    <w:p>
      <w:r xmlns:w="http://schemas.openxmlformats.org/wordprocessingml/2006/main">
        <w:t xml:space="preserve">Pregovori 7:19 Kajti dobrega človeka ni doma, odšel je na dolgo pot:</w:t>
      </w:r>
    </w:p>
    <w:p/>
    <w:p>
      <w:r xmlns:w="http://schemas.openxmlformats.org/wordprocessingml/2006/main">
        <w:t xml:space="preserve">S seboj je vzel vrečo denarja in bo prišel domov na dogovorjeni dan.</w:t>
      </w:r>
    </w:p>
    <w:p/>
    <w:p>
      <w:r xmlns:w="http://schemas.openxmlformats.org/wordprocessingml/2006/main">
        <w:t xml:space="preserve">Človek je odšel na pot, s seboj je vzel vrečo denarja in se bo vrnil na določen dan.</w:t>
      </w:r>
    </w:p>
    <w:p/>
    <w:p>
      <w:r xmlns:w="http://schemas.openxmlformats.org/wordprocessingml/2006/main">
        <w:t xml:space="preserve">1. Pomen načrtovanja za naprej v življenju</w:t>
      </w:r>
    </w:p>
    <w:p/>
    <w:p>
      <w:r xmlns:w="http://schemas.openxmlformats.org/wordprocessingml/2006/main">
        <w:t xml:space="preserve">2. Priprava na prihodnost in potreba po modrem gospodarjenju s časom in viri</w:t>
      </w:r>
    </w:p>
    <w:p/>
    <w:p>
      <w:r xmlns:w="http://schemas.openxmlformats.org/wordprocessingml/2006/main">
        <w:t xml:space="preserve">1. Matej 25:14-30 – Prilika o talentih</w:t>
      </w:r>
    </w:p>
    <w:p/>
    <w:p>
      <w:r xmlns:w="http://schemas.openxmlformats.org/wordprocessingml/2006/main">
        <w:t xml:space="preserve">2. Efežanom 5:15-17 – Hodite po modrosti</w:t>
      </w:r>
    </w:p>
    <w:p/>
    <w:p>
      <w:r xmlns:w="http://schemas.openxmlformats.org/wordprocessingml/2006/main">
        <w:t xml:space="preserve">Pregovori 7:20 S seboj je vzel vrečo denarja in prišel bo domov na dogovorjeni dan.</w:t>
      </w:r>
    </w:p>
    <w:p/>
    <w:p>
      <w:r xmlns:w="http://schemas.openxmlformats.org/wordprocessingml/2006/main">
        <w:t xml:space="preserve">Upoštevajte opozorila pred skušnjavo in ostanite na poti pravičnosti.</w:t>
      </w:r>
    </w:p>
    <w:p/>
    <w:p>
      <w:r xmlns:w="http://schemas.openxmlformats.org/wordprocessingml/2006/main">
        <w:t xml:space="preserve">1. Ne bodi norec: izogibaj se skušnjavi in izkoristi prednosti pravičnosti</w:t>
      </w:r>
    </w:p>
    <w:p/>
    <w:p>
      <w:r xmlns:w="http://schemas.openxmlformats.org/wordprocessingml/2006/main">
        <w:t xml:space="preserve">2. Ostanite na poti: Sprejmite nagrade pravičnosti</w:t>
      </w:r>
    </w:p>
    <w:p/>
    <w:p>
      <w:r xmlns:w="http://schemas.openxmlformats.org/wordprocessingml/2006/main">
        <w:t xml:space="preserve">1. Pregovori 16:17 – Cesta poštenih je, da se umaknejo od zla: kdor se drži svoje poti, ohrani svojo dušo.</w:t>
      </w:r>
    </w:p>
    <w:p/>
    <w:p>
      <w:r xmlns:w="http://schemas.openxmlformats.org/wordprocessingml/2006/main">
        <w:t xml:space="preserve">2. 1 Korinčanom 15:33 – Ne bodite zavedeni: slaba komunikacija kvari dobre manire.</w:t>
      </w:r>
    </w:p>
    <w:p/>
    <w:p>
      <w:r xmlns:w="http://schemas.openxmlformats.org/wordprocessingml/2006/main">
        <w:t xml:space="preserve">Pregovori 7:21 S svojim lepim govorom ga je prisilila, da je popustil, z laskanjem svojih ustnic ga je prisilila.</w:t>
      </w:r>
    </w:p>
    <w:p/>
    <w:p>
      <w:r xmlns:w="http://schemas.openxmlformats.org/wordprocessingml/2006/main">
        <w:t xml:space="preserve">Ženska uporablja svoj šarm in svoje besede, da zavede moškega in ga prisili, da izpolni njene ukaze.</w:t>
      </w:r>
    </w:p>
    <w:p/>
    <w:p>
      <w:r xmlns:w="http://schemas.openxmlformats.org/wordprocessingml/2006/main">
        <w:t xml:space="preserve">1. Nevarnosti biti očaran z jezikom</w:t>
      </w:r>
    </w:p>
    <w:p/>
    <w:p>
      <w:r xmlns:w="http://schemas.openxmlformats.org/wordprocessingml/2006/main">
        <w:t xml:space="preserve">2. Laskanje: Iluzija ljubezni</w:t>
      </w:r>
    </w:p>
    <w:p/>
    <w:p>
      <w:r xmlns:w="http://schemas.openxmlformats.org/wordprocessingml/2006/main">
        <w:t xml:space="preserve">1. Jakob 1:19-20 - "Zavedajte se tega, moji ljubljeni bratje: vsak naj bo hiter za poslušanje, počasen za govorjenje, počasen za jezo; kajti človeška jeza ne rodi Božje pravičnosti."</w:t>
      </w:r>
    </w:p>
    <w:p/>
    <w:p>
      <w:r xmlns:w="http://schemas.openxmlformats.org/wordprocessingml/2006/main">
        <w:t xml:space="preserve">2. Pregovori 20:19 - "Kdor se ukvarja z obrekovanjem, razkrije skrivnosti; zato se ne druži z navadnim blebetalcem."</w:t>
      </w:r>
    </w:p>
    <w:p/>
    <w:p>
      <w:r xmlns:w="http://schemas.openxmlformats.org/wordprocessingml/2006/main">
        <w:t xml:space="preserve">Pregovori 7:22 Takoj gre za njo, kakor gre vol v zakol ali kakor norec na popravilo staleža;</w:t>
      </w:r>
    </w:p>
    <w:p/>
    <w:p>
      <w:r xmlns:w="http://schemas.openxmlformats.org/wordprocessingml/2006/main">
        <w:t xml:space="preserve">Odlomek govori o posamezniku, ki ga vleče v pogubo kot žival, ki gre v zakol, ali norec v popravek zalog.</w:t>
      </w:r>
    </w:p>
    <w:p/>
    <w:p>
      <w:r xmlns:w="http://schemas.openxmlformats.org/wordprocessingml/2006/main">
        <w:t xml:space="preserve">1. Zavedajte se nevarnosti skušnjave in njene moči, da vodi v uničenje.</w:t>
      </w:r>
    </w:p>
    <w:p/>
    <w:p>
      <w:r xmlns:w="http://schemas.openxmlformats.org/wordprocessingml/2006/main">
        <w:t xml:space="preserve">2. Bodite trdno odločeni, da se izognete skušnjavi in ne daste zavedeni.</w:t>
      </w:r>
    </w:p>
    <w:p/>
    <w:p>
      <w:r xmlns:w="http://schemas.openxmlformats.org/wordprocessingml/2006/main">
        <w:t xml:space="preserve">1. Rimljanom 12:2 – Ne prilagajajte se temu svetu, ampak se preobrazite s prenovo svojega uma.</w:t>
      </w:r>
    </w:p>
    <w:p/>
    <w:p>
      <w:r xmlns:w="http://schemas.openxmlformats.org/wordprocessingml/2006/main">
        <w:t xml:space="preserve">2. Pregovori 4:25-27 - Vaše oči naj gledajo naravnost naprej in vaš pogled naj bo naravnost pred vami. Premisli pot svojih nog; tedaj bodo vse tvoje poti varne. Ne zavijajte v desno ali levo; odvrni svojo nogo od zla.</w:t>
      </w:r>
    </w:p>
    <w:p/>
    <w:p>
      <w:r xmlns:w="http://schemas.openxmlformats.org/wordprocessingml/2006/main">
        <w:t xml:space="preserve">Pregovori 7:23 Dokler mu strela ne zadene jeter; kakor ptica hiti v zanko, pa ne ve, da je za življenje.</w:t>
      </w:r>
    </w:p>
    <w:p/>
    <w:p>
      <w:r xmlns:w="http://schemas.openxmlformats.org/wordprocessingml/2006/main">
        <w:t xml:space="preserve">Ne zaveda se nevarnosti svojih dejanj, dokler ni prepozno.</w:t>
      </w:r>
    </w:p>
    <w:p/>
    <w:p>
      <w:r xmlns:w="http://schemas.openxmlformats.org/wordprocessingml/2006/main">
        <w:t xml:space="preserve">1: Zavedati se moramo posledic svojih dejanj, preden bo prepozno.</w:t>
      </w:r>
    </w:p>
    <w:p/>
    <w:p>
      <w:r xmlns:w="http://schemas.openxmlformats.org/wordprocessingml/2006/main">
        <w:t xml:space="preserve">2: Zavedati se moramo svojih odločitev in nevarnosti, ki se lahko skrivajo v njih.</w:t>
      </w:r>
    </w:p>
    <w:p/>
    <w:p>
      <w:r xmlns:w="http://schemas.openxmlformats.org/wordprocessingml/2006/main">
        <w:t xml:space="preserve">1: Pridigar 8:11 - Ker se obsodba zoper hudobno dejanje ne izvrši hitro, je srce človeških sinov popolnoma nastavljeno, da delajo zlo.</w:t>
      </w:r>
    </w:p>
    <w:p/>
    <w:p>
      <w:r xmlns:w="http://schemas.openxmlformats.org/wordprocessingml/2006/main">
        <w:t xml:space="preserve">2: Pregovori 5:21-22 - Kajti človekove poti so pred očmi Gospodovimi in on premišljuje vse njegove korake. Njegove lastne krivice bodo vzele brezbožnika samega in z vrvicami njegovih grehov ga bodo držali.</w:t>
      </w:r>
    </w:p>
    <w:p/>
    <w:p>
      <w:r xmlns:w="http://schemas.openxmlformats.org/wordprocessingml/2006/main">
        <w:t xml:space="preserve">Pregovori 7:24 Zdaj me torej poslušajte, otroci, in bodite pozorni na besede mojih ust.</w:t>
      </w:r>
    </w:p>
    <w:p/>
    <w:p>
      <w:r xmlns:w="http://schemas.openxmlformats.org/wordprocessingml/2006/main">
        <w:t xml:space="preserve">Ta odlomek nas opominja, naj bomo pozorni na modre besede drugih.</w:t>
      </w:r>
    </w:p>
    <w:p/>
    <w:p>
      <w:r xmlns:w="http://schemas.openxmlformats.org/wordprocessingml/2006/main">
        <w:t xml:space="preserve">1. Modrost je v poslušanju drugih</w:t>
      </w:r>
    </w:p>
    <w:p/>
    <w:p>
      <w:r xmlns:w="http://schemas.openxmlformats.org/wordprocessingml/2006/main">
        <w:t xml:space="preserve">2. Moč besed</w:t>
      </w:r>
    </w:p>
    <w:p/>
    <w:p>
      <w:r xmlns:w="http://schemas.openxmlformats.org/wordprocessingml/2006/main">
        <w:t xml:space="preserve">1. Jakob 1:19 – Vedite to, moji ljubljeni bratje: vsak naj bo hiter za poslušanje, počasen za govorjenje, počasen za jezo.</w:t>
      </w:r>
    </w:p>
    <w:p/>
    <w:p>
      <w:r xmlns:w="http://schemas.openxmlformats.org/wordprocessingml/2006/main">
        <w:t xml:space="preserve">2. Pregovori 12:15 – Neumna pot je prava v njegovih lastnih očeh, moder človek pa posluša nasvet.</w:t>
      </w:r>
    </w:p>
    <w:p/>
    <w:p>
      <w:r xmlns:w="http://schemas.openxmlformats.org/wordprocessingml/2006/main">
        <w:t xml:space="preserve">Pregovori 7:25 Naj se tvoje srce ne skrene na njena pota, ne hodi po njenih stezah.</w:t>
      </w:r>
    </w:p>
    <w:p/>
    <w:p>
      <w:r xmlns:w="http://schemas.openxmlformats.org/wordprocessingml/2006/main">
        <w:t xml:space="preserve">Pregovori 7:25 svarijo, naj ne dovolimo, da bi naše srce zapeljalo pot nemoralne ženske.</w:t>
      </w:r>
    </w:p>
    <w:p/>
    <w:p>
      <w:r xmlns:w="http://schemas.openxmlformats.org/wordprocessingml/2006/main">
        <w:t xml:space="preserve">1. "Ne zavij narobe: Nevarnosti sledenja hudobni ženski"</w:t>
      </w:r>
    </w:p>
    <w:p/>
    <w:p>
      <w:r xmlns:w="http://schemas.openxmlformats.org/wordprocessingml/2006/main">
        <w:t xml:space="preserve">2. "Pregovori 7:25: Pot do pravičnosti"</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Psalm 119:9 - Kako naj mladenič ohrani svojo pot čisto? Tako, da ga varujem po svoji besedi.</w:t>
      </w:r>
    </w:p>
    <w:p/>
    <w:p>
      <w:r xmlns:w="http://schemas.openxmlformats.org/wordprocessingml/2006/main">
        <w:t xml:space="preserve">Pregovori 7:26 Kajti veliko ranjenih je vrgla; da, veliko močnih mož je pobila.</w:t>
      </w:r>
    </w:p>
    <w:p/>
    <w:p>
      <w:r xmlns:w="http://schemas.openxmlformats.org/wordprocessingml/2006/main">
        <w:t xml:space="preserve">Je lahkomiselna in uničujoča, kar mnoge vodi v propad.</w:t>
      </w:r>
    </w:p>
    <w:p/>
    <w:p>
      <w:r xmlns:w="http://schemas.openxmlformats.org/wordprocessingml/2006/main">
        <w:t xml:space="preserve">1: Nepremišljeno in destruktivno vedenje vodi v uničenje</w:t>
      </w:r>
    </w:p>
    <w:p/>
    <w:p>
      <w:r xmlns:w="http://schemas.openxmlformats.org/wordprocessingml/2006/main">
        <w:t xml:space="preserve">2: Modrost je ščit pred uničenjem</w:t>
      </w:r>
    </w:p>
    <w:p/>
    <w:p>
      <w:r xmlns:w="http://schemas.openxmlformats.org/wordprocessingml/2006/main">
        <w:t xml:space="preserve">1: Pregovori 16:18 "Napuh je pred pogubo in ošabnost pred padcem."</w:t>
      </w:r>
    </w:p>
    <w:p/>
    <w:p>
      <w:r xmlns:w="http://schemas.openxmlformats.org/wordprocessingml/2006/main">
        <w:t xml:space="preserve">2: Pregovori 22:3 "Preudaren človek predvidi zlo in se skrije, preprosti pa gredo naprej in so kaznovani."</w:t>
      </w:r>
    </w:p>
    <w:p/>
    <w:p>
      <w:r xmlns:w="http://schemas.openxmlformats.org/wordprocessingml/2006/main">
        <w:t xml:space="preserve">Pregovori 7:27 Njena hiša je pot v pekel, ki se spušča v sobane smrti.</w:t>
      </w:r>
    </w:p>
    <w:p/>
    <w:p>
      <w:r xmlns:w="http://schemas.openxmlformats.org/wordprocessingml/2006/main">
        <w:t xml:space="preserve">Pregovori 7:27 nas svarijo, da če sledimo grešnemu načinu življenja, to vodi v smrt in uničenje.</w:t>
      </w:r>
    </w:p>
    <w:p/>
    <w:p>
      <w:r xmlns:w="http://schemas.openxmlformats.org/wordprocessingml/2006/main">
        <w:t xml:space="preserve">1. Varujte se poti greha</w:t>
      </w:r>
    </w:p>
    <w:p/>
    <w:p>
      <w:r xmlns:w="http://schemas.openxmlformats.org/wordprocessingml/2006/main">
        <w:t xml:space="preserve">2. Izberite življenje, ne smrt</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Psalm 1:1-2 - Blagor tistemu, ki ne hodi v koraku s hudobnimi ali stoji na poti grešnikov ali sedi v družbi zasmehovalcev, ampak mu je v veselje Gospodova postava in ki dan in noč premišljuje o svoji postavi.</w:t>
      </w:r>
    </w:p>
    <w:p/>
    <w:p>
      <w:r xmlns:w="http://schemas.openxmlformats.org/wordprocessingml/2006/main">
        <w:t xml:space="preserve">8. poglavje Pregovorov pooseblja modrost kot žensko, poudarja njene vrline in koristi, če si jo prizadevamo.</w:t>
      </w:r>
    </w:p>
    <w:p/>
    <w:p>
      <w:r xmlns:w="http://schemas.openxmlformats.org/wordprocessingml/2006/main">
        <w:t xml:space="preserve">1. odstavek: Poglavje opisuje modrost kot klicanje ljudi, ponujanje razumevanja in vpogleda. Poudarja vrednost in pomen modrosti v človekovem življenju (Pregovori 8:1–11).</w:t>
      </w:r>
    </w:p>
    <w:p/>
    <w:p>
      <w:r xmlns:w="http://schemas.openxmlformats.org/wordprocessingml/2006/main">
        <w:t xml:space="preserve">2. odstavek: Poglavje opisuje modrost kot prisotno od začetka stvarjenja, preden je bila oblikovana zemlja. Poudarja vlogo modrosti pri vzpostavljanju reda in vodenju človeštva (Pregovori 8:22–31).</w:t>
      </w:r>
    </w:p>
    <w:p/>
    <w:p>
      <w:r xmlns:w="http://schemas.openxmlformats.org/wordprocessingml/2006/main">
        <w:t xml:space="preserve">3. odstavek: Poglavje spodbuja bralce, naj prisluhnejo navodilom modrosti, in svari pred tem, da jih zavračajo. Poudarja, da tisti, ki najdejo modrost, najdejo življenje in milost od Boga (Pregovori 8:32-36).</w:t>
      </w:r>
    </w:p>
    <w:p/>
    <w:p>
      <w:r xmlns:w="http://schemas.openxmlformats.org/wordprocessingml/2006/main">
        <w:t xml:space="preserve">V povzetku,</w:t>
      </w:r>
    </w:p>
    <w:p>
      <w:r xmlns:w="http://schemas.openxmlformats.org/wordprocessingml/2006/main">
        <w:t xml:space="preserve">Osmo poglavje Pregovorov pooseblja</w:t>
      </w:r>
    </w:p>
    <w:p>
      <w:r xmlns:w="http://schemas.openxmlformats.org/wordprocessingml/2006/main">
        <w:t xml:space="preserve">modrost kot ženska,</w:t>
      </w:r>
    </w:p>
    <w:p>
      <w:r xmlns:w="http://schemas.openxmlformats.org/wordprocessingml/2006/main">
        <w:t xml:space="preserve">poudarjanje njenih vrlin</w:t>
      </w:r>
    </w:p>
    <w:p>
      <w:r xmlns:w="http://schemas.openxmlformats.org/wordprocessingml/2006/main">
        <w:t xml:space="preserve">in poudarjanje prednosti njenega zasledovanja.</w:t>
      </w:r>
    </w:p>
    <w:p/>
    <w:p>
      <w:r xmlns:w="http://schemas.openxmlformats.org/wordprocessingml/2006/main">
        <w:t xml:space="preserve">Upodablja poosebitev, predstavljeno v zvezi z modrostjo, ki kliče ljudi, hkrati pa ponuja razumevanje in vpogled.</w:t>
      </w:r>
    </w:p>
    <w:p>
      <w:r xmlns:w="http://schemas.openxmlformats.org/wordprocessingml/2006/main">
        <w:t xml:space="preserve">Poudarjanje izkazanega priznanja vrednosti modrosti in njenega pomena v življenju posameznika.</w:t>
      </w:r>
    </w:p>
    <w:p>
      <w:r xmlns:w="http://schemas.openxmlformats.org/wordprocessingml/2006/main">
        <w:t xml:space="preserve">Opisovanje predstavljene upodobitve glede prisotnosti modrosti od začetka stvarjenja ob poudarjanju njene vloge pri vzpostavljanju reda.</w:t>
      </w:r>
    </w:p>
    <w:p>
      <w:r xmlns:w="http://schemas.openxmlformats.org/wordprocessingml/2006/main">
        <w:t xml:space="preserve">Spodbujanje poslušalcev, naj upoštevajo navodila, ki jih ponuja modrost, hkrati pa svari pred zavrnitvijo.</w:t>
      </w:r>
    </w:p>
    <w:p>
      <w:r xmlns:w="http://schemas.openxmlformats.org/wordprocessingml/2006/main">
        <w:t xml:space="preserve">Priznanje, da tisti, ki najdejo modrost, najdejo življenje in milost od Boga.</w:t>
      </w:r>
    </w:p>
    <w:p/>
    <w:p>
      <w:r xmlns:w="http://schemas.openxmlformats.org/wordprocessingml/2006/main">
        <w:t xml:space="preserve">8. poglavje Pregovorov pooseblja modrost kot žensko, poudarja njene vrline in koristi, če si jo prizadevamo.</w:t>
      </w:r>
    </w:p>
    <w:p/>
    <w:p>
      <w:r xmlns:w="http://schemas.openxmlformats.org/wordprocessingml/2006/main">
        <w:t xml:space="preserve">1. odstavek: Poglavje opisuje modrost kot klicanje ljudi, ponujanje razumevanja in vpogleda. Poudarja vrednost in pomen modrosti v človekovem življenju (Pregovori 8:1–11).</w:t>
      </w:r>
    </w:p>
    <w:p/>
    <w:p>
      <w:r xmlns:w="http://schemas.openxmlformats.org/wordprocessingml/2006/main">
        <w:t xml:space="preserve">2. odstavek: Poglavje opisuje modrost kot prisotno od začetka stvarjenja, preden je bila oblikovana zemlja. Poudarja vlogo modrosti pri vzpostavljanju reda in vodenju človeštva (Pregovori 8:22–31).</w:t>
      </w:r>
    </w:p>
    <w:p/>
    <w:p>
      <w:r xmlns:w="http://schemas.openxmlformats.org/wordprocessingml/2006/main">
        <w:t xml:space="preserve">3. odstavek: Poglavje spodbuja bralce, naj prisluhnejo navodilom modrosti, in svari pred tem, da jih zavračajo. Poudarja, da tisti, ki najdejo modrost, najdejo življenje in milost od Boga (Pregovori 8:32-36).</w:t>
      </w:r>
    </w:p>
    <w:p/>
    <w:p>
      <w:r xmlns:w="http://schemas.openxmlformats.org/wordprocessingml/2006/main">
        <w:t xml:space="preserve">V povzetku,</w:t>
      </w:r>
    </w:p>
    <w:p>
      <w:r xmlns:w="http://schemas.openxmlformats.org/wordprocessingml/2006/main">
        <w:t xml:space="preserve">Osmo poglavje Pregovorov pooseblja</w:t>
      </w:r>
    </w:p>
    <w:p>
      <w:r xmlns:w="http://schemas.openxmlformats.org/wordprocessingml/2006/main">
        <w:t xml:space="preserve">modrost kot ženska,</w:t>
      </w:r>
    </w:p>
    <w:p>
      <w:r xmlns:w="http://schemas.openxmlformats.org/wordprocessingml/2006/main">
        <w:t xml:space="preserve">poudarjanje njenih vrlin</w:t>
      </w:r>
    </w:p>
    <w:p>
      <w:r xmlns:w="http://schemas.openxmlformats.org/wordprocessingml/2006/main">
        <w:t xml:space="preserve">in poudarjanje prednosti njenega zasledovanja.</w:t>
      </w:r>
    </w:p>
    <w:p/>
    <w:p>
      <w:r xmlns:w="http://schemas.openxmlformats.org/wordprocessingml/2006/main">
        <w:t xml:space="preserve">Upodablja poosebitev, predstavljeno v zvezi z modrostjo, ki kliče ljudi, hkrati pa ponuja razumevanje in vpogled.</w:t>
      </w:r>
    </w:p>
    <w:p>
      <w:r xmlns:w="http://schemas.openxmlformats.org/wordprocessingml/2006/main">
        <w:t xml:space="preserve">Poudarjanje izkazanega priznanja vrednosti modrosti in njenega pomena v življenju posameznika.</w:t>
      </w:r>
    </w:p>
    <w:p>
      <w:r xmlns:w="http://schemas.openxmlformats.org/wordprocessingml/2006/main">
        <w:t xml:space="preserve">Opisovanje predstavljene upodobitve glede prisotnosti modrosti od začetka stvarjenja ob poudarjanju njene vloge pri vzpostavljanju reda.</w:t>
      </w:r>
    </w:p>
    <w:p>
      <w:r xmlns:w="http://schemas.openxmlformats.org/wordprocessingml/2006/main">
        <w:t xml:space="preserve">Spodbujanje poslušalcev, naj upoštevajo navodila, ki jih ponuja modrost, hkrati pa svari pred zavrnitvijo.</w:t>
      </w:r>
    </w:p>
    <w:p>
      <w:r xmlns:w="http://schemas.openxmlformats.org/wordprocessingml/2006/main">
        <w:t xml:space="preserve">Priznanje, da tisti, ki najdejo modrost, najdejo življenje in milost od Boga.</w:t>
      </w:r>
    </w:p>
    <w:p/>
    <w:p>
      <w:r xmlns:w="http://schemas.openxmlformats.org/wordprocessingml/2006/main">
        <w:t xml:space="preserve">Pregovori 8:1 Ali modrost ne joče? in razum je dal svoj glas?</w:t>
      </w:r>
    </w:p>
    <w:p/>
    <w:p>
      <w:r xmlns:w="http://schemas.openxmlformats.org/wordprocessingml/2006/main">
        <w:t xml:space="preserve">Modrost in razumevanje kličeta, da ju slišimo.</w:t>
      </w:r>
    </w:p>
    <w:p/>
    <w:p>
      <w:r xmlns:w="http://schemas.openxmlformats.org/wordprocessingml/2006/main">
        <w:t xml:space="preserve">1. Moč modrosti in razumevanja</w:t>
      </w:r>
    </w:p>
    <w:p/>
    <w:p>
      <w:r xmlns:w="http://schemas.openxmlformats.org/wordprocessingml/2006/main">
        <w:t xml:space="preserve">2. Glas, ki joče za nami</w:t>
      </w:r>
    </w:p>
    <w:p/>
    <w:p>
      <w:r xmlns:w="http://schemas.openxmlformats.org/wordprocessingml/2006/main">
        <w:t xml:space="preserve">1. Izaija 11:2 – "In Duh GOSPODOV bo počival na njem, Duh modrosti in razumnosti, Duh svetovanja in moči, Duh spoznanja in strahu GOSPODOVEGA."</w:t>
      </w:r>
    </w:p>
    <w:p/>
    <w:p>
      <w:r xmlns:w="http://schemas.openxmlformats.org/wordprocessingml/2006/main">
        <w:t xml:space="preserve">2. Jakob 1:5 - "Če pa komu od vas manjka modrosti, naj prosi Boga, ki vsem daje velikodušno in brez grajanja, in dano mu bo."</w:t>
      </w:r>
    </w:p>
    <w:p/>
    <w:p>
      <w:r xmlns:w="http://schemas.openxmlformats.org/wordprocessingml/2006/main">
        <w:t xml:space="preserve">Pregovori 8:2 Stoji na vrhu višav, ob poti na krajih potov.</w:t>
      </w:r>
    </w:p>
    <w:p/>
    <w:p>
      <w:r xmlns:w="http://schemas.openxmlformats.org/wordprocessingml/2006/main">
        <w:t xml:space="preserve">Najvišje stoji na najpomembnejših mestih, na poti do mest poti.</w:t>
      </w:r>
    </w:p>
    <w:p/>
    <w:p>
      <w:r xmlns:w="http://schemas.openxmlformats.org/wordprocessingml/2006/main">
        <w:t xml:space="preserve">1: Dosežemo lahko velik uspeh, če uberemo pot, ki nas vodi na visoka mesta.</w:t>
      </w:r>
    </w:p>
    <w:p/>
    <w:p>
      <w:r xmlns:w="http://schemas.openxmlformats.org/wordprocessingml/2006/main">
        <w:t xml:space="preserve">2: Da dosežemo vrh najvišjih mest, moramo ubrati poti, ki nas tja vodijo.</w:t>
      </w:r>
    </w:p>
    <w:p/>
    <w:p>
      <w:r xmlns:w="http://schemas.openxmlformats.org/wordprocessingml/2006/main">
        <w:t xml:space="preserve">1: Psalm 18:33 Naredi moje noge kakor jelenove noge in me postavi na moje višave.</w:t>
      </w:r>
    </w:p>
    <w:p/>
    <w:p>
      <w:r xmlns:w="http://schemas.openxmlformats.org/wordprocessingml/2006/main">
        <w:t xml:space="preserve">2:1 Petrovo 2:11 Dragi ljubljeni, kot tujci in romarji vas rotim, vzdržite se mesenih poželenj, ki se bojujejo proti duši.</w:t>
      </w:r>
    </w:p>
    <w:p/>
    <w:p>
      <w:r xmlns:w="http://schemas.openxmlformats.org/wordprocessingml/2006/main">
        <w:t xml:space="preserve">Pregovori 8:3 Vpije pri vratih, pri vhodu v mesto, pri vstopu pri vratih.</w:t>
      </w:r>
    </w:p>
    <w:p/>
    <w:p>
      <w:r xmlns:w="http://schemas.openxmlformats.org/wordprocessingml/2006/main">
        <w:t xml:space="preserve">Ljudi poziva, naj prisluhnejo njeni modrosti.</w:t>
      </w:r>
    </w:p>
    <w:p/>
    <w:p>
      <w:r xmlns:w="http://schemas.openxmlformats.org/wordprocessingml/2006/main">
        <w:t xml:space="preserve">1: Modrost najdemo na nepričakovanih mestih.</w:t>
      </w:r>
    </w:p>
    <w:p/>
    <w:p>
      <w:r xmlns:w="http://schemas.openxmlformats.org/wordprocessingml/2006/main">
        <w:t xml:space="preserve">2: Biti moramo odprti, da slišimo besede modrosti.</w:t>
      </w:r>
    </w:p>
    <w:p/>
    <w:p>
      <w:r xmlns:w="http://schemas.openxmlformats.org/wordprocessingml/2006/main">
        <w:t xml:space="preserve">1: Kološanom 3:16 – Kristusova beseda naj bogato prebiva v vas, učite in opominjajte drug drugega v vsej modrosti.</w:t>
      </w:r>
    </w:p>
    <w:p/>
    <w:p>
      <w:r xmlns:w="http://schemas.openxmlformats.org/wordprocessingml/2006/main">
        <w:t xml:space="preserve">2: Jakob 1:5 – Če komu od vas manjka modrosti, naj prosi Boga, ki vsem velikodušno daje brez grajanja, in dano mu bo.</w:t>
      </w:r>
    </w:p>
    <w:p/>
    <w:p>
      <w:r xmlns:w="http://schemas.openxmlformats.org/wordprocessingml/2006/main">
        <w:t xml:space="preserve">Pregovori 8:4 K vam, o ljudje, kličem; in moj glas je k sinovom človeškim.</w:t>
      </w:r>
    </w:p>
    <w:p/>
    <w:p>
      <w:r xmlns:w="http://schemas.openxmlformats.org/wordprocessingml/2006/main">
        <w:t xml:space="preserve">Knjiga pregovorov kliče ljudi in jih poziva, naj prisluhnejo njeni modrosti.</w:t>
      </w:r>
    </w:p>
    <w:p/>
    <w:p>
      <w:r xmlns:w="http://schemas.openxmlformats.org/wordprocessingml/2006/main">
        <w:t xml:space="preserve">1. "Modrost pregovorov: Iskanje vodstva v našem življenju"</w:t>
      </w:r>
    </w:p>
    <w:p/>
    <w:p>
      <w:r xmlns:w="http://schemas.openxmlformats.org/wordprocessingml/2006/main">
        <w:t xml:space="preserve">2. "Poslušanje klica pregovorov: poslušanje Božjega glasu"</w:t>
      </w:r>
    </w:p>
    <w:p/>
    <w:p>
      <w:r xmlns:w="http://schemas.openxmlformats.org/wordprocessingml/2006/main">
        <w:t xml:space="preserve">1. Jakob 1:5, "Če komu od vas manjka modrosti, naj prosi Boga, ki daje velikodušno vsem brez grajanja, in mu bo dano."</w:t>
      </w:r>
    </w:p>
    <w:p/>
    <w:p>
      <w:r xmlns:w="http://schemas.openxmlformats.org/wordprocessingml/2006/main">
        <w:t xml:space="preserve">2. Psalm 119:105, "Tvoja beseda je luč mojim nogam in luč moji stezi."</w:t>
      </w:r>
    </w:p>
    <w:p/>
    <w:p>
      <w:r xmlns:w="http://schemas.openxmlformats.org/wordprocessingml/2006/main">
        <w:t xml:space="preserve">Pregovori 8:5 O vi, preprosti, razumejte modrost in vi, bedaki, bodite razumnega srca.</w:t>
      </w:r>
    </w:p>
    <w:p/>
    <w:p>
      <w:r xmlns:w="http://schemas.openxmlformats.org/wordprocessingml/2006/main">
        <w:t xml:space="preserve">Odlomek nas spodbuja k iskanju modrosti in razumevanja.</w:t>
      </w:r>
    </w:p>
    <w:p/>
    <w:p>
      <w:r xmlns:w="http://schemas.openxmlformats.org/wordprocessingml/2006/main">
        <w:t xml:space="preserve">1. Iskanje modrosti: Kako postati moder človek</w:t>
      </w:r>
    </w:p>
    <w:p/>
    <w:p>
      <w:r xmlns:w="http://schemas.openxmlformats.org/wordprocessingml/2006/main">
        <w:t xml:space="preserve">2. Pomen razumevanja: Kako pokazati razumevanje</w:t>
      </w:r>
    </w:p>
    <w:p/>
    <w:p>
      <w:r xmlns:w="http://schemas.openxmlformats.org/wordprocessingml/2006/main">
        <w:t xml:space="preserve">1. Jakob 1:5 – Če komu od vas manjka modrosti, naj prosi Boga, ki daje velikodušno vsem brez grajanja, in dano mu bo.</w:t>
      </w:r>
    </w:p>
    <w:p/>
    <w:p>
      <w:r xmlns:w="http://schemas.openxmlformats.org/wordprocessingml/2006/main">
        <w:t xml:space="preserve">2. Pregovori 4:7 - Začetek modrosti je ta: Pridobite modrost in karkoli že dobite, pridobite vpogled.</w:t>
      </w:r>
    </w:p>
    <w:p/>
    <w:p>
      <w:r xmlns:w="http://schemas.openxmlformats.org/wordprocessingml/2006/main">
        <w:t xml:space="preserve">Pregovori 8:6 Poslušajte; kajti govoril bom o odličnih stvareh; in odprtje mojih ustnic bodo prave stvari.</w:t>
      </w:r>
    </w:p>
    <w:p/>
    <w:p>
      <w:r xmlns:w="http://schemas.openxmlformats.org/wordprocessingml/2006/main">
        <w:t xml:space="preserve">Pregovori 8:6 nas spodbujajo k poslušanju, saj bo govornik govoril odlične in prave stvari.</w:t>
      </w:r>
    </w:p>
    <w:p/>
    <w:p>
      <w:r xmlns:w="http://schemas.openxmlformats.org/wordprocessingml/2006/main">
        <w:t xml:space="preserve">1. Moč poslušanja: naučiti se slišati tisto, kar je pomembno</w:t>
      </w:r>
    </w:p>
    <w:p/>
    <w:p>
      <w:r xmlns:w="http://schemas.openxmlformats.org/wordprocessingml/2006/main">
        <w:t xml:space="preserve">2. Modrost pregovorov: raziskovanje pravih in odličnih stvari</w:t>
      </w:r>
    </w:p>
    <w:p/>
    <w:p>
      <w:r xmlns:w="http://schemas.openxmlformats.org/wordprocessingml/2006/main">
        <w:t xml:space="preserve">1. Jakob 1:19-20 – Bodi hiter za poslušanje, počasen za govorjenje, počasen za jezo</w:t>
      </w:r>
    </w:p>
    <w:p/>
    <w:p>
      <w:r xmlns:w="http://schemas.openxmlformats.org/wordprocessingml/2006/main">
        <w:t xml:space="preserve">2. 1. Petrovo 4:10-11 – Vsakdo, ki je prejel darilo, ga uporabljajte za služenje drug drugemu kot dobri oskrbniki raznolike Božje milosti.</w:t>
      </w:r>
    </w:p>
    <w:p/>
    <w:p>
      <w:r xmlns:w="http://schemas.openxmlformats.org/wordprocessingml/2006/main">
        <w:t xml:space="preserve">Pregovori 8:7 Kajti moja usta govorijo resnico; in hudobija je gnusoba mojim ustnicam.</w:t>
      </w:r>
    </w:p>
    <w:p/>
    <w:p>
      <w:r xmlns:w="http://schemas.openxmlformats.org/wordprocessingml/2006/main">
        <w:t xml:space="preserve">Ta odlomek govori o pomenu poštenosti in integritete.</w:t>
      </w:r>
    </w:p>
    <w:p/>
    <w:p>
      <w:r xmlns:w="http://schemas.openxmlformats.org/wordprocessingml/2006/main">
        <w:t xml:space="preserve">1. "Ne laži: Integriteta in poštenost v naših življenjih"</w:t>
      </w:r>
    </w:p>
    <w:p/>
    <w:p>
      <w:r xmlns:w="http://schemas.openxmlformats.org/wordprocessingml/2006/main">
        <w:t xml:space="preserve">2. "Moč resnice: zakaj moramo govoriti resnico"</w:t>
      </w:r>
    </w:p>
    <w:p/>
    <w:p>
      <w:r xmlns:w="http://schemas.openxmlformats.org/wordprocessingml/2006/main">
        <w:t xml:space="preserve">1. Kološanom 3:9-10 – »Ne lažite drug drugemu, ker ste odložili starega jaza z njegovimi dejanji in oblekli novega, ki se prenavlja v spoznanju po podobi svojega stvarnika. "</w:t>
      </w:r>
    </w:p>
    <w:p/>
    <w:p>
      <w:r xmlns:w="http://schemas.openxmlformats.org/wordprocessingml/2006/main">
        <w:t xml:space="preserve">2. Efežanom 4:25 – Ko torej odložite laž, naj vsak od vas govori resnico svojemu bližnjemu, saj smo udje drug drugega.«</w:t>
      </w:r>
    </w:p>
    <w:p/>
    <w:p>
      <w:r xmlns:w="http://schemas.openxmlformats.org/wordprocessingml/2006/main">
        <w:t xml:space="preserve">Pregovori 8:8 Vse besede mojih ust so pravične; v njih ni nič nesramnega ali perverznega.</w:t>
      </w:r>
    </w:p>
    <w:p/>
    <w:p>
      <w:r xmlns:w="http://schemas.openxmlformats.org/wordprocessingml/2006/main">
        <w:t xml:space="preserve">Pregovori 8:8 poudarjajo, kako pomembno je govoriti le besede pravičnosti in se izogibati sprevrženosti.</w:t>
      </w:r>
    </w:p>
    <w:p/>
    <w:p>
      <w:r xmlns:w="http://schemas.openxmlformats.org/wordprocessingml/2006/main">
        <w:t xml:space="preserve">1. "Moč vaših besed: govorite pravičnost"</w:t>
      </w:r>
    </w:p>
    <w:p/>
    <w:p>
      <w:r xmlns:w="http://schemas.openxmlformats.org/wordprocessingml/2006/main">
        <w:t xml:space="preserve">2. "Pomen pametnega izbiranja besed"</w:t>
      </w:r>
    </w:p>
    <w:p/>
    <w:p>
      <w:r xmlns:w="http://schemas.openxmlformats.org/wordprocessingml/2006/main">
        <w:t xml:space="preserve">1. Kološanom 4:6 - "Vaš govor naj bo vedno prijazen, s soljo začinjen, da boste vedeli, kako morate vsakemu odgovoriti."</w:t>
      </w:r>
    </w:p>
    <w:p/>
    <w:p>
      <w:r xmlns:w="http://schemas.openxmlformats.org/wordprocessingml/2006/main">
        <w:t xml:space="preserve">2. Jakob 3:1-12 - "Ne bi smeli mnogi izmed vas postati učitelji, moji bratje, kajti veste, da bomo mi, ki poučujemo, sojeni bolj strogo."</w:t>
      </w:r>
    </w:p>
    <w:p/>
    <w:p>
      <w:r xmlns:w="http://schemas.openxmlformats.org/wordprocessingml/2006/main">
        <w:t xml:space="preserve">Pregovori 8:9 Vsi so jasni tistemu, ki razume, in pravi tistim, ki najdejo znanje.</w:t>
      </w:r>
    </w:p>
    <w:p/>
    <w:p>
      <w:r xmlns:w="http://schemas.openxmlformats.org/wordprocessingml/2006/main">
        <w:t xml:space="preserve">Spoznanje Gospoda je jasno tistim, ki ga želijo razumeti.</w:t>
      </w:r>
    </w:p>
    <w:p/>
    <w:p>
      <w:r xmlns:w="http://schemas.openxmlformats.org/wordprocessingml/2006/main">
        <w:t xml:space="preserve">1: Ni dovolj le imeti znanje, uporabiti ga moramo za iskanje Gospoda.</w:t>
      </w:r>
    </w:p>
    <w:p/>
    <w:p>
      <w:r xmlns:w="http://schemas.openxmlformats.org/wordprocessingml/2006/main">
        <w:t xml:space="preserve">2: Gospodova modrost je odprta in dostopna tistim, ki iščejo znanje.</w:t>
      </w:r>
    </w:p>
    <w:p/>
    <w:p>
      <w:r xmlns:w="http://schemas.openxmlformats.org/wordprocessingml/2006/main">
        <w:t xml:space="preserve">1: Pregovori 3:13-14 - Blagor tistemu, ki najde modrost, in tistemu, ki pridobi razumnost, kajti dobiček od nje je boljši od dobička od srebra in njen dobiček boljši od zlata.</w:t>
      </w:r>
    </w:p>
    <w:p/>
    <w:p>
      <w:r xmlns:w="http://schemas.openxmlformats.org/wordprocessingml/2006/main">
        <w:t xml:space="preserve">2: Psalm 119:104 - Po tvojih ukazih dobim razumevanje; zato sovražim vsako lažno pot.</w:t>
      </w:r>
    </w:p>
    <w:p/>
    <w:p>
      <w:r xmlns:w="http://schemas.openxmlformats.org/wordprocessingml/2006/main">
        <w:t xml:space="preserve">Pregovori 8:10 Sprejmite moj pouk in ne srebra; in znanje namesto izbirnega zlata.</w:t>
      </w:r>
    </w:p>
    <w:p/>
    <w:p>
      <w:r xmlns:w="http://schemas.openxmlformats.org/wordprocessingml/2006/main">
        <w:t xml:space="preserve">Sprejmite navodila namesto bogastva, znanje namesto zlata.</w:t>
      </w:r>
    </w:p>
    <w:p/>
    <w:p>
      <w:r xmlns:w="http://schemas.openxmlformats.org/wordprocessingml/2006/main">
        <w:t xml:space="preserve">1. Vrednost znanja pred bogastvom</w:t>
      </w:r>
    </w:p>
    <w:p/>
    <w:p>
      <w:r xmlns:w="http://schemas.openxmlformats.org/wordprocessingml/2006/main">
        <w:t xml:space="preserve">2. Izbira modrosti namesto bogastva</w:t>
      </w:r>
    </w:p>
    <w:p/>
    <w:p>
      <w:r xmlns:w="http://schemas.openxmlformats.org/wordprocessingml/2006/main">
        <w:t xml:space="preserve">1. Pregovori 16:16 – Koliko bolje pridobiti modrost kot zlato! Pridobiti razumnost je boljša izbira kot srebro.</w:t>
      </w:r>
    </w:p>
    <w:p/>
    <w:p>
      <w:r xmlns:w="http://schemas.openxmlformats.org/wordprocessingml/2006/main">
        <w:t xml:space="preserve">2. Pridigar 7:12 – Kajti zaščita modrosti je kot zaščita denarja in prednost znanja je, da modrost ohrani življenje tistemu, ki jo ima.</w:t>
      </w:r>
    </w:p>
    <w:p/>
    <w:p>
      <w:r xmlns:w="http://schemas.openxmlformats.org/wordprocessingml/2006/main">
        <w:t xml:space="preserve">Pregovori 8:11 Kajti modrost je boljša od rubinov; in vse stvari, ki si jih lahko želimo, se ne dajo primerjati s tem.</w:t>
      </w:r>
    </w:p>
    <w:p/>
    <w:p>
      <w:r xmlns:w="http://schemas.openxmlformats.org/wordprocessingml/2006/main">
        <w:t xml:space="preserve">Modrost je večja vrednost od bogastva. Nič se ne more primerjati s tem.</w:t>
      </w:r>
    </w:p>
    <w:p/>
    <w:p>
      <w:r xmlns:w="http://schemas.openxmlformats.org/wordprocessingml/2006/main">
        <w:t xml:space="preserve">1. Vrednost modrosti: Učiti se iskati tisto, kar je najbolj dragoceno</w:t>
      </w:r>
    </w:p>
    <w:p/>
    <w:p>
      <w:r xmlns:w="http://schemas.openxmlformats.org/wordprocessingml/2006/main">
        <w:t xml:space="preserve">2. Izbira bogastva ali modrosti: vlaganje v tisto, kar je večno</w:t>
      </w:r>
    </w:p>
    <w:p/>
    <w:p>
      <w:r xmlns:w="http://schemas.openxmlformats.org/wordprocessingml/2006/main">
        <w:t xml:space="preserve">1. Jakob 3:17-18 – Toda modrost, ki je od zgoraj, je najprej čista, nato miroljubna, krotka in prijazna, polna usmiljenja in dobrih sadov, nepristranska in brez hinavščine.</w:t>
      </w:r>
    </w:p>
    <w:p/>
    <w:p>
      <w:r xmlns:w="http://schemas.openxmlformats.org/wordprocessingml/2006/main">
        <w:t xml:space="preserve">2. Pregovori 3:13-14 – Srečen človek, ki najde modrost, in človek, ki pridobi razumnost. Kajti blago z njim je boljše od blaga s srebrom in dobiček iz njega je boljši od čistega zlata.</w:t>
      </w:r>
    </w:p>
    <w:p/>
    <w:p>
      <w:r xmlns:w="http://schemas.openxmlformats.org/wordprocessingml/2006/main">
        <w:t xml:space="preserve">Pregovori 8:12 Jaz modrost prebivam s preudarnostjo in najdem znanje v duhovitih izmišljotinah.</w:t>
      </w:r>
    </w:p>
    <w:p/>
    <w:p>
      <w:r xmlns:w="http://schemas.openxmlformats.org/wordprocessingml/2006/main">
        <w:t xml:space="preserve">Modrost prebiva s preudarnostjo in znanje se pridobiva z duhovitimi izumi.</w:t>
      </w:r>
    </w:p>
    <w:p/>
    <w:p>
      <w:r xmlns:w="http://schemas.openxmlformats.org/wordprocessingml/2006/main">
        <w:t xml:space="preserve">1. "Modrost preudarnosti"</w:t>
      </w:r>
    </w:p>
    <w:p/>
    <w:p>
      <w:r xmlns:w="http://schemas.openxmlformats.org/wordprocessingml/2006/main">
        <w:t xml:space="preserve">2. "Koristnosti znanja"</w:t>
      </w:r>
    </w:p>
    <w:p/>
    <w:p>
      <w:r xmlns:w="http://schemas.openxmlformats.org/wordprocessingml/2006/main">
        <w:t xml:space="preserve">1. Pregovori 3:13-15</w:t>
      </w:r>
    </w:p>
    <w:p/>
    <w:p>
      <w:r xmlns:w="http://schemas.openxmlformats.org/wordprocessingml/2006/main">
        <w:t xml:space="preserve">2. Pregovori 9:10-12</w:t>
      </w:r>
    </w:p>
    <w:p/>
    <w:p>
      <w:r xmlns:w="http://schemas.openxmlformats.org/wordprocessingml/2006/main">
        <w:t xml:space="preserve">Pregovori 8:13 Strah GOSPODOV je sovražiti hudobijo: sovražim napuh in ošabnost, hudobno pot in pokvarjena usta.</w:t>
      </w:r>
    </w:p>
    <w:p/>
    <w:p>
      <w:r xmlns:w="http://schemas.openxmlformats.org/wordprocessingml/2006/main">
        <w:t xml:space="preserve">Strah Gospodov je sovražiti zlo in z njim povezano vedenje.</w:t>
      </w:r>
    </w:p>
    <w:p/>
    <w:p>
      <w:r xmlns:w="http://schemas.openxmlformats.org/wordprocessingml/2006/main">
        <w:t xml:space="preserve">1. Moč sovraštva do zla - Kaj pomeni sovražiti zlo in zakaj je to pomembno.</w:t>
      </w:r>
    </w:p>
    <w:p/>
    <w:p>
      <w:r xmlns:w="http://schemas.openxmlformats.org/wordprocessingml/2006/main">
        <w:t xml:space="preserve">2. Božji poziv, naj preziramo ponos in arogantnost – zakaj bi morali zavračati ponos in arogantnost.</w:t>
      </w:r>
    </w:p>
    <w:p/>
    <w:p>
      <w:r xmlns:w="http://schemas.openxmlformats.org/wordprocessingml/2006/main">
        <w:t xml:space="preserve">1. Psalm 97:10 - "Vi, ki ljubite GOSPODA, sovražite zlo..."</w:t>
      </w:r>
    </w:p>
    <w:p/>
    <w:p>
      <w:r xmlns:w="http://schemas.openxmlformats.org/wordprocessingml/2006/main">
        <w:t xml:space="preserve">2. Jakob 4:6 - "Vendar daje več milosti. Zato pravi: Bog se upira prevzetnim, a daje milost ponižnim."</w:t>
      </w:r>
    </w:p>
    <w:p/>
    <w:p>
      <w:r xmlns:w="http://schemas.openxmlformats.org/wordprocessingml/2006/main">
        <w:t xml:space="preserve">Pregovori 8:14 Moj je nasvet in zdrava modrost: jaz sem razumen; Imam moč.</w:t>
      </w:r>
    </w:p>
    <w:p/>
    <w:p>
      <w:r xmlns:w="http://schemas.openxmlformats.org/wordprocessingml/2006/main">
        <w:t xml:space="preserve">Ta odlomek trdi, da ima Bog modrost in razumevanje ter moč, da ju deli.</w:t>
      </w:r>
    </w:p>
    <w:p/>
    <w:p>
      <w:r xmlns:w="http://schemas.openxmlformats.org/wordprocessingml/2006/main">
        <w:t xml:space="preserve">1. Moč Božjega nasveta</w:t>
      </w:r>
    </w:p>
    <w:p/>
    <w:p>
      <w:r xmlns:w="http://schemas.openxmlformats.org/wordprocessingml/2006/main">
        <w:t xml:space="preserve">2. Razumevanje Božje modrosti</w:t>
      </w:r>
    </w:p>
    <w:p/>
    <w:p>
      <w:r xmlns:w="http://schemas.openxmlformats.org/wordprocessingml/2006/main">
        <w:t xml:space="preserve">1. Pregovori 3:13-15 – Blagor tistim, ki najdejo modrost, tistim, ki pridobijo razumnost, kajti ona je donosnejša od srebra in daje boljši donos kot zlato. Ona je dragocenejša od rubinov; nič, kar si želiš, se ne more primerjati z njo.</w:t>
      </w:r>
    </w:p>
    <w:p/>
    <w:p>
      <w:r xmlns:w="http://schemas.openxmlformats.org/wordprocessingml/2006/main">
        <w:t xml:space="preserve">2. Rimljanom 12:2 – Ne prilagajajte se vzorcu tega sveta, ampak se preobrazite s prenovo svojega uma. Potem boste lahko preizkusili in potrdili, kaj je Božja volja njegova dobra, prijetna in popolna volja.</w:t>
      </w:r>
    </w:p>
    <w:p/>
    <w:p>
      <w:r xmlns:w="http://schemas.openxmlformats.org/wordprocessingml/2006/main">
        <w:t xml:space="preserve">Pregovori 8:15 Po meni kraljujejo kralji in knezi določajo pravico.</w:t>
      </w:r>
    </w:p>
    <w:p/>
    <w:p>
      <w:r xmlns:w="http://schemas.openxmlformats.org/wordprocessingml/2006/main">
        <w:t xml:space="preserve">Pregovori 8:15 pravijo, da kralji in knezi prejemajo svojo moč od Boga in sprejemajo pravične odločitve.</w:t>
      </w:r>
    </w:p>
    <w:p/>
    <w:p>
      <w:r xmlns:w="http://schemas.openxmlformats.org/wordprocessingml/2006/main">
        <w:t xml:space="preserve">1. Bog je vir vse oblasti - Pregovori 8:15</w:t>
      </w:r>
    </w:p>
    <w:p/>
    <w:p>
      <w:r xmlns:w="http://schemas.openxmlformats.org/wordprocessingml/2006/main">
        <w:t xml:space="preserve">2. Potreba po pravičnih odločitvah - Pregovori 8:15</w:t>
      </w:r>
    </w:p>
    <w:p/>
    <w:p>
      <w:r xmlns:w="http://schemas.openxmlformats.org/wordprocessingml/2006/main">
        <w:t xml:space="preserve">1. Izaija 33:22 - Kajti Gospod je naš sodnik; Gospod je naš zakonodajalec; Gospod je naš kralj; on nas bo rešil.</w:t>
      </w:r>
    </w:p>
    <w:p/>
    <w:p>
      <w:r xmlns:w="http://schemas.openxmlformats.org/wordprocessingml/2006/main">
        <w:t xml:space="preserve">2. Daniel 2:20-21 - Daniel je odgovoril in rekel: Blagoslovljeno ime Boga na veke vekov, ki mu pripadata modrost in moč. On spreminja čase in letne čase; odstavlja kralje in postavlja kralje; on daje modrost modrim in znanje razumnim.</w:t>
      </w:r>
    </w:p>
    <w:p/>
    <w:p>
      <w:r xmlns:w="http://schemas.openxmlformats.org/wordprocessingml/2006/main">
        <w:t xml:space="preserve">Pregovori 8:16 Z menoj vladajo knezi in plemiči vsi sodniki na zemlji.</w:t>
      </w:r>
    </w:p>
    <w:p/>
    <w:p>
      <w:r xmlns:w="http://schemas.openxmlformats.org/wordprocessingml/2006/main">
        <w:t xml:space="preserve">Pregovori 8:16 uči, da so vladarji, plemiči in sodniki zemlje vsi pod Božjo oblastjo.</w:t>
      </w:r>
    </w:p>
    <w:p/>
    <w:p>
      <w:r xmlns:w="http://schemas.openxmlformats.org/wordprocessingml/2006/main">
        <w:t xml:space="preserve">1. "Božja suverenost"</w:t>
      </w:r>
    </w:p>
    <w:p/>
    <w:p>
      <w:r xmlns:w="http://schemas.openxmlformats.org/wordprocessingml/2006/main">
        <w:t xml:space="preserve">2. "Božja avtoriteta v človeški vladi"</w:t>
      </w:r>
    </w:p>
    <w:p/>
    <w:p>
      <w:r xmlns:w="http://schemas.openxmlformats.org/wordprocessingml/2006/main">
        <w:t xml:space="preserve">1. Kološanom 1:16-17 – kajti po njem je bilo ustvarjeno vse, kar je v nebesih in na zemlji, vidno in nevidno, bodisi prestoli ali gospostva ali vladarji ali oblasti, vse je bilo ustvarjeno po njem in zanj.</w:t>
      </w:r>
    </w:p>
    <w:p/>
    <w:p>
      <w:r xmlns:w="http://schemas.openxmlformats.org/wordprocessingml/2006/main">
        <w:t xml:space="preserve">2. Rimljanom 13:1-2 – Vsak naj bo podrejen oblastem. Kajti ni oblasti razen od Boga, in tiste, ki obstajajo, jih je ustanovil Bog. Kdor se torej upira oblastem, se upira temu, kar je določil Bog, in tisti, ki se upirajo, bodo deležni sodbe.</w:t>
      </w:r>
    </w:p>
    <w:p/>
    <w:p>
      <w:r xmlns:w="http://schemas.openxmlformats.org/wordprocessingml/2006/main">
        <w:t xml:space="preserve">Pregovori 8:17 Ljubim tiste, ki ljubijo mene; in kdor me išče zgodaj, me najde.</w:t>
      </w:r>
    </w:p>
    <w:p/>
    <w:p>
      <w:r xmlns:w="http://schemas.openxmlformats.org/wordprocessingml/2006/main">
        <w:t xml:space="preserve">Ljubim tiste, ki me ljubijo, in tisti, ki me marljivo iščejo, me bodo našli.</w:t>
      </w:r>
    </w:p>
    <w:p/>
    <w:p>
      <w:r xmlns:w="http://schemas.openxmlformats.org/wordprocessingml/2006/main">
        <w:t xml:space="preserve">1: Marljivo bi morali iskati Gospoda, saj ljubi tiste, ki ljubijo njega, in našli ga bodo tisti, ki ga iščejo.</w:t>
      </w:r>
    </w:p>
    <w:p/>
    <w:p>
      <w:r xmlns:w="http://schemas.openxmlformats.org/wordprocessingml/2006/main">
        <w:t xml:space="preserve">2: Ljubite Gospoda z vsem srcem, kajti on ljubi tiste, ki ljubijo njega, in našli ga bodo tisti, ki ga marljivo iščejo.</w:t>
      </w:r>
    </w:p>
    <w:p/>
    <w:p>
      <w:r xmlns:w="http://schemas.openxmlformats.org/wordprocessingml/2006/main">
        <w:t xml:space="preserve">1: Deuteronomy 4:29 - Toda od tam boš iskal Gospoda, svojega Boga, in našel ga boš, če ga boš iskal z vsem srcem in vso dušo.</w:t>
      </w:r>
    </w:p>
    <w:p/>
    <w:p>
      <w:r xmlns:w="http://schemas.openxmlformats.org/wordprocessingml/2006/main">
        <w:t xml:space="preserve">2: Jeremija 29:13 - Iskali me boste in me našli, ko me boste iskali z vsem srcem.</w:t>
      </w:r>
    </w:p>
    <w:p/>
    <w:p>
      <w:r xmlns:w="http://schemas.openxmlformats.org/wordprocessingml/2006/main">
        <w:t xml:space="preserve">Pregovori 8:18 Bogastvo in čast sta z menoj; da, trajno bogastvo in pravičnost.</w:t>
      </w:r>
    </w:p>
    <w:p/>
    <w:p>
      <w:r xmlns:w="http://schemas.openxmlformats.org/wordprocessingml/2006/main">
        <w:t xml:space="preserve">Pregovori 8:18 trdijo, da so bogastvo in čast, skupaj s trajnim bogastvom in pravičnostjo, na voljo tistim, ki ju iščejo.</w:t>
      </w:r>
    </w:p>
    <w:p/>
    <w:p>
      <w:r xmlns:w="http://schemas.openxmlformats.org/wordprocessingml/2006/main">
        <w:t xml:space="preserve">1. Moč vere: Učenje iskanja bogastva in časti</w:t>
      </w:r>
    </w:p>
    <w:p/>
    <w:p>
      <w:r xmlns:w="http://schemas.openxmlformats.org/wordprocessingml/2006/main">
        <w:t xml:space="preserve">2. Blagoslov pravičnosti: iskanje trajnega bogastva in časti</w:t>
      </w:r>
    </w:p>
    <w:p/>
    <w:p>
      <w:r xmlns:w="http://schemas.openxmlformats.org/wordprocessingml/2006/main">
        <w:t xml:space="preserve">1. Matej 6:33 – Iščite pa najprej Božje kraljestvo in njegovo pravičnost; in vse te stvari vam bodo dodane.</w:t>
      </w:r>
    </w:p>
    <w:p/>
    <w:p>
      <w:r xmlns:w="http://schemas.openxmlformats.org/wordprocessingml/2006/main">
        <w:t xml:space="preserve">2. Jakob 1:17 - Vsak dober dar in vsak popoln dar je od zgoraj in prihaja dol od Očeta luči, pri katerem ni spremenljivosti ne sence spreminjanja.</w:t>
      </w:r>
    </w:p>
    <w:p/>
    <w:p>
      <w:r xmlns:w="http://schemas.openxmlformats.org/wordprocessingml/2006/main">
        <w:t xml:space="preserve">Pregovori 8:19 Moj sad je boljši od zlata, da, od čistega zlata; in moj prihodek od izbirnega srebra.</w:t>
      </w:r>
    </w:p>
    <w:p/>
    <w:p>
      <w:r xmlns:w="http://schemas.openxmlformats.org/wordprocessingml/2006/main">
        <w:t xml:space="preserve">Sad modrosti je dragocenejši od zlata in srebra.</w:t>
      </w:r>
    </w:p>
    <w:p/>
    <w:p>
      <w:r xmlns:w="http://schemas.openxmlformats.org/wordprocessingml/2006/main">
        <w:t xml:space="preserve">1. Vrednost modrosti: Kako najti izpolnitev v življenju</w:t>
      </w:r>
    </w:p>
    <w:p/>
    <w:p>
      <w:r xmlns:w="http://schemas.openxmlformats.org/wordprocessingml/2006/main">
        <w:t xml:space="preserve">2. Prednosti modrosti: pridobivanje bogastva, ki traja večno</w:t>
      </w:r>
    </w:p>
    <w:p/>
    <w:p>
      <w:r xmlns:w="http://schemas.openxmlformats.org/wordprocessingml/2006/main">
        <w:t xml:space="preserve">1. Kološanom 3:16 – Kristusova beseda naj prebiva v vas bogato v vsej modrosti;</w:t>
      </w:r>
    </w:p>
    <w:p/>
    <w:p>
      <w:r xmlns:w="http://schemas.openxmlformats.org/wordprocessingml/2006/main">
        <w:t xml:space="preserve">2. Jakob 3:17 – Toda modrost, ki je od zgoraj, je najprej čista, nato miroljubna, krotka in prijazna, polna usmiljenja in dobrih sadov, nepristranska in brez hinavščine.</w:t>
      </w:r>
    </w:p>
    <w:p/>
    <w:p>
      <w:r xmlns:w="http://schemas.openxmlformats.org/wordprocessingml/2006/main">
        <w:t xml:space="preserve">Pregovori 8:20 Vodim po poti pravičnosti, sredi stez sodbe:</w:t>
      </w:r>
    </w:p>
    <w:p/>
    <w:p>
      <w:r xmlns:w="http://schemas.openxmlformats.org/wordprocessingml/2006/main">
        <w:t xml:space="preserve">Modrost vodi k pravičnosti in pravičnosti.</w:t>
      </w:r>
    </w:p>
    <w:p/>
    <w:p>
      <w:r xmlns:w="http://schemas.openxmlformats.org/wordprocessingml/2006/main">
        <w:t xml:space="preserve">1. Pot pravičnosti - Pregovori 8:20</w:t>
      </w:r>
    </w:p>
    <w:p/>
    <w:p>
      <w:r xmlns:w="http://schemas.openxmlformats.org/wordprocessingml/2006/main">
        <w:t xml:space="preserve">2. Iskanje pravice z modrostjo - Pregovori 8:20</w:t>
      </w:r>
    </w:p>
    <w:p/>
    <w:p>
      <w:r xmlns:w="http://schemas.openxmlformats.org/wordprocessingml/2006/main">
        <w:t xml:space="preserve">1. Izaija 33:15-16 - "Kdor hodi pravično in pravično govori; kdor zaničuje dobiček zatiranja, ki otresa svoje roke pred podkupnino, ki zamaši ušesa svoja, da ne sliši o krvi, in zatisne oči pred vidi zlo; Prebival bo na višavah; njegova obramba bodo skalovje; kruh mu bo dan; njegove vode bodo varne."</w:t>
      </w:r>
    </w:p>
    <w:p/>
    <w:p>
      <w:r xmlns:w="http://schemas.openxmlformats.org/wordprocessingml/2006/main">
        <w:t xml:space="preserve">2. Psalm 25:8-9 - "Dober in pravičen je GOSPOD; zato bo grešnike učil na poti. Krotke bo vodil v sodbi in krotke bo učil svojo pot."</w:t>
      </w:r>
    </w:p>
    <w:p/>
    <w:p>
      <w:r xmlns:w="http://schemas.openxmlformats.org/wordprocessingml/2006/main">
        <w:t xml:space="preserve">Pregovori 8:21 Da bi tistim, ki me ljubijo, podedoval imetje; in napolnil bom njih zaklade.</w:t>
      </w:r>
    </w:p>
    <w:p/>
    <w:p>
      <w:r xmlns:w="http://schemas.openxmlformats.org/wordprocessingml/2006/main">
        <w:t xml:space="preserve">Odlomek spodbuja ljudi k iskanju modrosti, ki vodi do blaginje.</w:t>
      </w:r>
    </w:p>
    <w:p/>
    <w:p>
      <w:r xmlns:w="http://schemas.openxmlformats.org/wordprocessingml/2006/main">
        <w:t xml:space="preserve">1. Iskanje modrosti: Pot do obilja</w:t>
      </w:r>
    </w:p>
    <w:p/>
    <w:p>
      <w:r xmlns:w="http://schemas.openxmlformats.org/wordprocessingml/2006/main">
        <w:t xml:space="preserve">2. Sprejemanje modrih odločitev: ključ do ustvarjanja bogastva</w:t>
      </w:r>
    </w:p>
    <w:p/>
    <w:p>
      <w:r xmlns:w="http://schemas.openxmlformats.org/wordprocessingml/2006/main">
        <w:t xml:space="preserve">1. Pregovori 3:13-18</w:t>
      </w:r>
    </w:p>
    <w:p/>
    <w:p>
      <w:r xmlns:w="http://schemas.openxmlformats.org/wordprocessingml/2006/main">
        <w:t xml:space="preserve">2. Jakob 1:5-8</w:t>
      </w:r>
    </w:p>
    <w:p/>
    <w:p>
      <w:r xmlns:w="http://schemas.openxmlformats.org/wordprocessingml/2006/main">
        <w:t xml:space="preserve">Pregovori 8:22 GOSPOD me je posedoval na začetku svoje poti, pred svojimi davnimi deli.</w:t>
      </w:r>
    </w:p>
    <w:p/>
    <w:p>
      <w:r xmlns:w="http://schemas.openxmlformats.org/wordprocessingml/2006/main">
        <w:t xml:space="preserve">Pregovori 8:22 nas uči, da je bil Gospod najprej z nami pred vsem drugim.</w:t>
      </w:r>
    </w:p>
    <w:p/>
    <w:p>
      <w:r xmlns:w="http://schemas.openxmlformats.org/wordprocessingml/2006/main">
        <w:t xml:space="preserve">1. »Bog je vedno z nami: študija o Pregovorih 8:22«</w:t>
      </w:r>
    </w:p>
    <w:p/>
    <w:p>
      <w:r xmlns:w="http://schemas.openxmlformats.org/wordprocessingml/2006/main">
        <w:t xml:space="preserve">2. "Gospodova prednost: analiza Pregovorov 8:22"</w:t>
      </w:r>
    </w:p>
    <w:p/>
    <w:p>
      <w:r xmlns:w="http://schemas.openxmlformats.org/wordprocessingml/2006/main">
        <w:t xml:space="preserve">1. Izaija 40:28 Ali ne veš? Ali nisi slišal? GOSPOD je večni Bog, Stvarnik koncev zemlje. Ne bo se utrudil ali utrudil in njegovega razumevanja nihče ne more doumeti.</w:t>
      </w:r>
    </w:p>
    <w:p/>
    <w:p>
      <w:r xmlns:w="http://schemas.openxmlformats.org/wordprocessingml/2006/main">
        <w:t xml:space="preserve">2. Janez 1:1-3 V začetku je bila Beseda in Beseda je bila pri Bogu in Beseda je bila Bog. Na začetku je bil z Bogom. Po njem je vse nastalo; brez njega ni nastalo nič, kar je nastalo.</w:t>
      </w:r>
    </w:p>
    <w:p/>
    <w:p>
      <w:r xmlns:w="http://schemas.openxmlformats.org/wordprocessingml/2006/main">
        <w:t xml:space="preserve">Pregovori 8:23 Postavljen sem bil od vekomaj, od začetka, ali kdaj je bila zemlja.</w:t>
      </w:r>
    </w:p>
    <w:p/>
    <w:p>
      <w:r xmlns:w="http://schemas.openxmlformats.org/wordprocessingml/2006/main">
        <w:t xml:space="preserve">Pregovori 8:23 trdijo, da je bila modrost prisotna pred stvarjenjem zemlje.</w:t>
      </w:r>
    </w:p>
    <w:p/>
    <w:p>
      <w:r xmlns:w="http://schemas.openxmlformats.org/wordprocessingml/2006/main">
        <w:t xml:space="preserve">1. Večna Božja modrost</w:t>
      </w:r>
    </w:p>
    <w:p/>
    <w:p>
      <w:r xmlns:w="http://schemas.openxmlformats.org/wordprocessingml/2006/main">
        <w:t xml:space="preserve">2. Prednost modrosti</w:t>
      </w:r>
    </w:p>
    <w:p/>
    <w:p>
      <w:r xmlns:w="http://schemas.openxmlformats.org/wordprocessingml/2006/main">
        <w:t xml:space="preserve">1. Kološanom 1,15-17 – Kristus je podoba nevidnega Boga, prvorojenec vsega stvarstva.</w:t>
      </w:r>
    </w:p>
    <w:p/>
    <w:p>
      <w:r xmlns:w="http://schemas.openxmlformats.org/wordprocessingml/2006/main">
        <w:t xml:space="preserve">2. Janez 1:1-5 - V začetku je bila Beseda in Beseda je bila pri Bogu in Beseda je bila Bog.</w:t>
      </w:r>
    </w:p>
    <w:p/>
    <w:p>
      <w:r xmlns:w="http://schemas.openxmlformats.org/wordprocessingml/2006/main">
        <w:t xml:space="preserve">Pregovori 8:24 Ko ni bilo globin, sem bil rojen; ko še ni bilo studencev z vodo.</w:t>
      </w:r>
    </w:p>
    <w:p/>
    <w:p>
      <w:r xmlns:w="http://schemas.openxmlformats.org/wordprocessingml/2006/main">
        <w:t xml:space="preserve">Ustvarjen sem bil pred stvarjenjem.</w:t>
      </w:r>
    </w:p>
    <w:p/>
    <w:p>
      <w:r xmlns:w="http://schemas.openxmlformats.org/wordprocessingml/2006/main">
        <w:t xml:space="preserve">1: Božja milost je brezčasna in vedno prisotna.</w:t>
      </w:r>
    </w:p>
    <w:p/>
    <w:p>
      <w:r xmlns:w="http://schemas.openxmlformats.org/wordprocessingml/2006/main">
        <w:t xml:space="preserve">2: Božja moč je izjemna in nedoumljiva.</w:t>
      </w:r>
    </w:p>
    <w:p/>
    <w:p>
      <w:r xmlns:w="http://schemas.openxmlformats.org/wordprocessingml/2006/main">
        <w:t xml:space="preserve">1: Kološanom 1:17 - On je pred vsem in v njem vse drži skupaj.</w:t>
      </w:r>
    </w:p>
    <w:p/>
    <w:p>
      <w:r xmlns:w="http://schemas.openxmlformats.org/wordprocessingml/2006/main">
        <w:t xml:space="preserve">2: Rimljanom 11:33-36 - O, globina bogastva in modrosti in spoznanja Božjega! Kako nedoumljive so njegove sodbe in kako nedoumljiva so njegova pota!</w:t>
      </w:r>
    </w:p>
    <w:p/>
    <w:p>
      <w:r xmlns:w="http://schemas.openxmlformats.org/wordprocessingml/2006/main">
        <w:t xml:space="preserve">Pregovori 8:25 Preden so bile gore postavljene, preden so bili griči, sem bil rojen:</w:t>
      </w:r>
    </w:p>
    <w:p/>
    <w:p>
      <w:r xmlns:w="http://schemas.openxmlformats.org/wordprocessingml/2006/main">
        <w:t xml:space="preserve">Odlomek nas spominja, da je Bog obstajal pred vsem drugim in je večen.</w:t>
      </w:r>
    </w:p>
    <w:p/>
    <w:p>
      <w:r xmlns:w="http://schemas.openxmlformats.org/wordprocessingml/2006/main">
        <w:t xml:space="preserve">1. Kako nas podpira Božja večnost</w:t>
      </w:r>
    </w:p>
    <w:p/>
    <w:p>
      <w:r xmlns:w="http://schemas.openxmlformats.org/wordprocessingml/2006/main">
        <w:t xml:space="preserve">2. Božja moč pred stvarjenjem</w:t>
      </w:r>
    </w:p>
    <w:p/>
    <w:p>
      <w:r xmlns:w="http://schemas.openxmlformats.org/wordprocessingml/2006/main">
        <w:t xml:space="preserve">1. Izaija 48:12-13 "Poslušaj me, o Jakob, Izrael, ki sem ga poklical! Jaz sem, jaz sem prvi in jaz sem zadnji. Moja roka je postavila temelje zemlji in moja pravica roka razpre nebesa, ko jih kličem, stopijo skupaj.</w:t>
      </w:r>
    </w:p>
    <w:p/>
    <w:p>
      <w:r xmlns:w="http://schemas.openxmlformats.org/wordprocessingml/2006/main">
        <w:t xml:space="preserve">2. Janez 1:1-3 V začetku je bila Beseda in Beseda je bila pri Bogu in Beseda je bila Bog. Bil je v začetku pri Bogu. Vse je nastalo po njem in brez njega ni nič nastalo, kar je nastalo.</w:t>
      </w:r>
    </w:p>
    <w:p/>
    <w:p>
      <w:r xmlns:w="http://schemas.openxmlformats.org/wordprocessingml/2006/main">
        <w:t xml:space="preserve">Pregovori 8:26 Medtem ko še ni naredil zemlje, ne polj, ne najvišjega dela prahu sveta.</w:t>
      </w:r>
    </w:p>
    <w:p/>
    <w:p>
      <w:r xmlns:w="http://schemas.openxmlformats.org/wordprocessingml/2006/main">
        <w:t xml:space="preserve">Pregovori 8:26 poudarjajo Božjo moč in namigujejo, da je ustvaril svet, preden so nastala zemlja in polja.</w:t>
      </w:r>
    </w:p>
    <w:p/>
    <w:p>
      <w:r xmlns:w="http://schemas.openxmlformats.org/wordprocessingml/2006/main">
        <w:t xml:space="preserve">1. Čudeži Božjega stvarstva: Razumevanje Božje moči</w:t>
      </w:r>
    </w:p>
    <w:p/>
    <w:p>
      <w:r xmlns:w="http://schemas.openxmlformats.org/wordprocessingml/2006/main">
        <w:t xml:space="preserve">2. Pregovori 8:26: Razmišljanje o čudežnih začetkih vesolja</w:t>
      </w:r>
    </w:p>
    <w:p/>
    <w:p>
      <w:r xmlns:w="http://schemas.openxmlformats.org/wordprocessingml/2006/main">
        <w:t xml:space="preserve">1. Kološanom 1:16-17: Kajti po njem je bilo ustvarjeno vse, kar je v nebesih in na zemlji, vidno in nevidno, naj bodo prestoli ali gospostva ali vladarji ali oblasti, vse je bilo ustvarjeno po njem in zanj.</w:t>
      </w:r>
    </w:p>
    <w:p/>
    <w:p>
      <w:r xmlns:w="http://schemas.openxmlformats.org/wordprocessingml/2006/main">
        <w:t xml:space="preserve">2. Geneza 1:1-2: Na začetku je Bog ustvaril nebo in zemljo. Zemlja je bila brez oblike in prazna in tema je bila nad brezno. In Božji duh je lebdel nad obličjem voda.</w:t>
      </w:r>
    </w:p>
    <w:p/>
    <w:p>
      <w:r xmlns:w="http://schemas.openxmlformats.org/wordprocessingml/2006/main">
        <w:t xml:space="preserve">Pregovori 8:27 Ko je pripravljal nebesa, sem bil tam; ko je postavljal kompas na obličje globine:</w:t>
      </w:r>
    </w:p>
    <w:p/>
    <w:p>
      <w:r xmlns:w="http://schemas.openxmlformats.org/wordprocessingml/2006/main">
        <w:t xml:space="preserve">Odlomek govori o Božji modrosti in moči, da ustvari in nadzoruje vesolje.</w:t>
      </w:r>
    </w:p>
    <w:p/>
    <w:p>
      <w:r xmlns:w="http://schemas.openxmlformats.org/wordprocessingml/2006/main">
        <w:t xml:space="preserve">1. Velikost Božje moči: Ceniti njegovo ustvarjalno veličastvo</w:t>
      </w:r>
    </w:p>
    <w:p/>
    <w:p>
      <w:r xmlns:w="http://schemas.openxmlformats.org/wordprocessingml/2006/main">
        <w:t xml:space="preserve">2. Zanašanje na Božjo modrost: zaupanje v njegov suvereni nadzor</w:t>
      </w:r>
    </w:p>
    <w:p/>
    <w:p>
      <w:r xmlns:w="http://schemas.openxmlformats.org/wordprocessingml/2006/main">
        <w:t xml:space="preserve">1. Jeremija 10:12 S svojo močjo je naredil zemljo, s svojo modrostjo je utrdil svet in s svojo razumnostjo je raztegnil nebesa.</w:t>
      </w:r>
    </w:p>
    <w:p/>
    <w:p>
      <w:r xmlns:w="http://schemas.openxmlformats.org/wordprocessingml/2006/main">
        <w:t xml:space="preserve">2. Psalm 33:6 Z GOSPODOVO besedo so bila ustvarjena nebesa; in vsa njihova vojska z dihom njegovih ust.</w:t>
      </w:r>
    </w:p>
    <w:p/>
    <w:p>
      <w:r xmlns:w="http://schemas.openxmlformats.org/wordprocessingml/2006/main">
        <w:t xml:space="preserve">Pregovori 8:28 Ko je utrjeval oblake zgoraj, ko je krepil izvire globin:</w:t>
      </w:r>
    </w:p>
    <w:p/>
    <w:p>
      <w:r xmlns:w="http://schemas.openxmlformats.org/wordprocessingml/2006/main">
        <w:t xml:space="preserve">Bog je ustvaril in okrepil oblake in vodnjake globin.</w:t>
      </w:r>
    </w:p>
    <w:p/>
    <w:p>
      <w:r xmlns:w="http://schemas.openxmlformats.org/wordprocessingml/2006/main">
        <w:t xml:space="preserve">1. Božja ustvarjalna moč: Raziskovanje čudes njegovega stvarstva</w:t>
      </w:r>
    </w:p>
    <w:p/>
    <w:p>
      <w:r xmlns:w="http://schemas.openxmlformats.org/wordprocessingml/2006/main">
        <w:t xml:space="preserve">2. Božja moč: zanašanje na njegovo neomajno ljubezen</w:t>
      </w:r>
    </w:p>
    <w:p/>
    <w:p>
      <w:r xmlns:w="http://schemas.openxmlformats.org/wordprocessingml/2006/main">
        <w:t xml:space="preserve">1. Izaija 40:28 - Ali nisi vedel? ali nisi slišal, da večni Bog, GOSPOD, Stvarnik koncev zemlje, ne omedleva in se ne naveliča?</w:t>
      </w:r>
    </w:p>
    <w:p/>
    <w:p>
      <w:r xmlns:w="http://schemas.openxmlformats.org/wordprocessingml/2006/main">
        <w:t xml:space="preserve">2. Psalm 95:4-5 - V njegovi roki so globočine zemlje: tudi moč hribov je njegova. Morje je njegovo in on ga je naredil; njegove roke so oblikovale kopno.</w:t>
      </w:r>
    </w:p>
    <w:p/>
    <w:p>
      <w:r xmlns:w="http://schemas.openxmlformats.org/wordprocessingml/2006/main">
        <w:t xml:space="preserve">Pregovori 8:29 Ko je dal morju svojo odredbo, naj vode ne preidejo njegove zapovedi; ko je postavljal temelje zemlje:</w:t>
      </w:r>
    </w:p>
    <w:p/>
    <w:p>
      <w:r xmlns:w="http://schemas.openxmlformats.org/wordprocessingml/2006/main">
        <w:t xml:space="preserve">Bog je s svojim ukazom določil meje morja in temelje zemlje.</w:t>
      </w:r>
    </w:p>
    <w:p/>
    <w:p>
      <w:r xmlns:w="http://schemas.openxmlformats.org/wordprocessingml/2006/main">
        <w:t xml:space="preserve">1. Božja suverenost: razumevanje meja, ki jih postavlja</w:t>
      </w:r>
    </w:p>
    <w:p/>
    <w:p>
      <w:r xmlns:w="http://schemas.openxmlformats.org/wordprocessingml/2006/main">
        <w:t xml:space="preserve">2. Temelj za življenje: biti zgrajen na Božji besedi</w:t>
      </w:r>
    </w:p>
    <w:p/>
    <w:p>
      <w:r xmlns:w="http://schemas.openxmlformats.org/wordprocessingml/2006/main">
        <w:t xml:space="preserve">1. Psalm 24:1-2 - Gospodova je zemlja in vsa njena polnost, svet in tisti, ki prebivajo na njem. Kajti on ga je ustanovil na morjih in utrdil na vodah.</w:t>
      </w:r>
    </w:p>
    <w:p/>
    <w:p>
      <w:r xmlns:w="http://schemas.openxmlformats.org/wordprocessingml/2006/main">
        <w:t xml:space="preserve">2. Izaija 40:22 - On je, ki sedi nad krogom zemlje, in njeni prebivalci so kot kobilice, ki razpenja nebesa kakor zaveso in jih razprostira kakor šotor za bivanje.</w:t>
      </w:r>
    </w:p>
    <w:p/>
    <w:p>
      <w:r xmlns:w="http://schemas.openxmlformats.org/wordprocessingml/2006/main">
        <w:t xml:space="preserve">Pregovori 8:30 Tedaj sem bil ob njem, kakor vzgojen z njim, in bil sem mu vsak dan v veselje, vedno sem se veselil pred njim;</w:t>
      </w:r>
    </w:p>
    <w:p/>
    <w:p>
      <w:r xmlns:w="http://schemas.openxmlformats.org/wordprocessingml/2006/main">
        <w:t xml:space="preserve">Modrost je bila Božje veselje in vsak dan se je veselila pred njim.</w:t>
      </w:r>
    </w:p>
    <w:p/>
    <w:p>
      <w:r xmlns:w="http://schemas.openxmlformats.org/wordprocessingml/2006/main">
        <w:t xml:space="preserve">1. Veselite se v Gospodu: Učiti se slaviti Božjo dobroto</w:t>
      </w:r>
    </w:p>
    <w:p/>
    <w:p>
      <w:r xmlns:w="http://schemas.openxmlformats.org/wordprocessingml/2006/main">
        <w:t xml:space="preserve">2. Radost modrosti: doživljanje Božjega veselja</w:t>
      </w:r>
    </w:p>
    <w:p/>
    <w:p>
      <w:r xmlns:w="http://schemas.openxmlformats.org/wordprocessingml/2006/main">
        <w:t xml:space="preserve">1. Jeremija 15:16 - Tvoje besede so bile najdene in pojedel sem jih, in tvoja beseda mi je bila v veselje in veselje mojega srca.</w:t>
      </w:r>
    </w:p>
    <w:p/>
    <w:p>
      <w:r xmlns:w="http://schemas.openxmlformats.org/wordprocessingml/2006/main">
        <w:t xml:space="preserve">2. Psalm 16:11 - Ti mi boš pokazal pot življenja; V tvoji prisotnosti je polnost veselja; Na tvoji desnici so užitki za vedno.</w:t>
      </w:r>
    </w:p>
    <w:p/>
    <w:p>
      <w:r xmlns:w="http://schemas.openxmlformats.org/wordprocessingml/2006/main">
        <w:t xml:space="preserve">Pregovori 8:31 Veseli se bivalnega dela svoje zemlje; in moje veselje je bilo s človeškimi sinovi.</w:t>
      </w:r>
    </w:p>
    <w:p/>
    <w:p>
      <w:r xmlns:w="http://schemas.openxmlformats.org/wordprocessingml/2006/main">
        <w:t xml:space="preserve">Veselite se v svetu in z Božjim ljudstvom.</w:t>
      </w:r>
    </w:p>
    <w:p/>
    <w:p>
      <w:r xmlns:w="http://schemas.openxmlformats.org/wordprocessingml/2006/main">
        <w:t xml:space="preserve">1. Veselje druženja: praznovanje življenja z Božjim ljudstvom</w:t>
      </w:r>
    </w:p>
    <w:p/>
    <w:p>
      <w:r xmlns:w="http://schemas.openxmlformats.org/wordprocessingml/2006/main">
        <w:t xml:space="preserve">2. Veselje ustvarjanja: doživetje čudes sveta</w:t>
      </w:r>
    </w:p>
    <w:p/>
    <w:p>
      <w:r xmlns:w="http://schemas.openxmlformats.org/wordprocessingml/2006/main">
        <w:t xml:space="preserve">1. Psalm 16:11 Ti mi daš spoznati pot življenja; v tvoji prisotnosti je polnost veselja; na tvoji desnici so užitki za vedno.</w:t>
      </w:r>
    </w:p>
    <w:p/>
    <w:p>
      <w:r xmlns:w="http://schemas.openxmlformats.org/wordprocessingml/2006/main">
        <w:t xml:space="preserve">2. Nehemija 8:10 Nato jim je rekel: Pojdite. Jejte mast in pijte sladko vino in pošljite deleže vsakomur, ki nima nič pripravljenega, kajti ta dan je svet našemu Gospodu. In ne bodite žalostni, kajti Gospodovo veselje je vaša moč.</w:t>
      </w:r>
    </w:p>
    <w:p/>
    <w:p>
      <w:r xmlns:w="http://schemas.openxmlformats.org/wordprocessingml/2006/main">
        <w:t xml:space="preserve">Pregovori 8:32 Zdaj me torej poslušajte, otroci, kajti blagor tistim, ki se držijo mojih poti.</w:t>
      </w:r>
    </w:p>
    <w:p/>
    <w:p>
      <w:r xmlns:w="http://schemas.openxmlformats.org/wordprocessingml/2006/main">
        <w:t xml:space="preserve">Pregovori 8 nas spodbujajo k poslušanju in poslušnosti modrosti, saj bodo tisti, ki bodo to storili, blagoslovljeni.</w:t>
      </w:r>
    </w:p>
    <w:p/>
    <w:p>
      <w:r xmlns:w="http://schemas.openxmlformats.org/wordprocessingml/2006/main">
        <w:t xml:space="preserve">1. "Blagoslovi poslušnosti: Učenje iz Pregovorov 8"</w:t>
      </w:r>
    </w:p>
    <w:p/>
    <w:p>
      <w:r xmlns:w="http://schemas.openxmlformats.org/wordprocessingml/2006/main">
        <w:t xml:space="preserve">2. "Pot do blagoslova: Poti žive modrosti"</w:t>
      </w:r>
    </w:p>
    <w:p/>
    <w:p>
      <w:r xmlns:w="http://schemas.openxmlformats.org/wordprocessingml/2006/main">
        <w:t xml:space="preserve">1. Matej 7:13-14 - "Vstopite skozi ozka vrata. Kajti široka so vrata in široka je pot, ki vodi v pogubo, in mnogi jih pridejo skozenj. Majhna pa so vrata in ozka je pot, ki vodi v življenje , le redki pa ga najdejo."</w:t>
      </w:r>
    </w:p>
    <w:p/>
    <w:p>
      <w:r xmlns:w="http://schemas.openxmlformats.org/wordprocessingml/2006/main">
        <w:t xml:space="preserve">2. Jakob 1:5 - "Če komu od vas manjka modrosti, naj prosi Boga, ki vsem velikodušno daje, ne da bi očital napake, in dano vam bo."</w:t>
      </w:r>
    </w:p>
    <w:p/>
    <w:p>
      <w:r xmlns:w="http://schemas.openxmlformats.org/wordprocessingml/2006/main">
        <w:t xml:space="preserve">Pregovori 8:33 Poslušaj pouk in bodi moder in ga ne zavrni.</w:t>
      </w:r>
    </w:p>
    <w:p/>
    <w:p>
      <w:r xmlns:w="http://schemas.openxmlformats.org/wordprocessingml/2006/main">
        <w:t xml:space="preserve">Pregovori 8:33 nas spodbujajo, naj poslušamo navodila in smo modri ter jih ne zavračamo.</w:t>
      </w:r>
    </w:p>
    <w:p/>
    <w:p>
      <w:r xmlns:w="http://schemas.openxmlformats.org/wordprocessingml/2006/main">
        <w:t xml:space="preserve">1. Modrost poslušanja: Učenje od drugih</w:t>
      </w:r>
    </w:p>
    <w:p/>
    <w:p>
      <w:r xmlns:w="http://schemas.openxmlformats.org/wordprocessingml/2006/main">
        <w:t xml:space="preserve">2. Moč navodil: sprejemanje nasvetov</w:t>
      </w:r>
    </w:p>
    <w:p/>
    <w:p>
      <w:r xmlns:w="http://schemas.openxmlformats.org/wordprocessingml/2006/main">
        <w:t xml:space="preserve">1. Jakob 1:19-20 - "Zavedajte se tega, moji ljubljeni bratje: vsak naj bo hiter za poslušanje, počasen za govorjenje, počasen za jezo; kajti človeška jeza ne rodi Božje pravičnosti."</w:t>
      </w:r>
    </w:p>
    <w:p/>
    <w:p>
      <w:r xmlns:w="http://schemas.openxmlformats.org/wordprocessingml/2006/main">
        <w:t xml:space="preserve">2. Pregovori 11:14 - "Kjer ni vodstva, ljudstvo pade, toda v obilici svetovalcev je varnost."</w:t>
      </w:r>
    </w:p>
    <w:p/>
    <w:p>
      <w:r xmlns:w="http://schemas.openxmlformats.org/wordprocessingml/2006/main">
        <w:t xml:space="preserve">Pregovori 8:34 Blagor človeku, ki me posluša, vsak dan straži pri mojih vratih, čaka pri podbojih mojih vrat.</w:t>
      </w:r>
    </w:p>
    <w:p/>
    <w:p>
      <w:r xmlns:w="http://schemas.openxmlformats.org/wordprocessingml/2006/main">
        <w:t xml:space="preserve">Blagor človeku, ki posluša modrost in vsak dan pazi nanjo.</w:t>
      </w:r>
    </w:p>
    <w:p/>
    <w:p>
      <w:r xmlns:w="http://schemas.openxmlformats.org/wordprocessingml/2006/main">
        <w:t xml:space="preserve">1: Božja modrost je dar, ki ga je treba ceniti</w:t>
      </w:r>
    </w:p>
    <w:p/>
    <w:p>
      <w:r xmlns:w="http://schemas.openxmlformats.org/wordprocessingml/2006/main">
        <w:t xml:space="preserve">2: Iskanje modrosti prinaša blagoslove</w:t>
      </w:r>
    </w:p>
    <w:p/>
    <w:p>
      <w:r xmlns:w="http://schemas.openxmlformats.org/wordprocessingml/2006/main">
        <w:t xml:space="preserve">1: Jakob 1:5-6 - Če komu od vas manjka modrosti, naj prosi Boga, ki vsem velikodušno daje brez grajanja, in dano mu bo.</w:t>
      </w:r>
    </w:p>
    <w:p/>
    <w:p>
      <w:r xmlns:w="http://schemas.openxmlformats.org/wordprocessingml/2006/main">
        <w:t xml:space="preserve">2: Psalm 119:97-98 - O, kako ljubim tvoj zakon! To je moja meditacija ves dan. Tvoja zapoved me dela modrejšega od mojih sovražnikov, ker je vedno z menoj.</w:t>
      </w:r>
    </w:p>
    <w:p/>
    <w:p>
      <w:r xmlns:w="http://schemas.openxmlformats.org/wordprocessingml/2006/main">
        <w:t xml:space="preserve">Pregovori 8:35 Kajti kdor najde mene, najde življenje in pridobi GOSPODOVO milost.</w:t>
      </w:r>
    </w:p>
    <w:p/>
    <w:p>
      <w:r xmlns:w="http://schemas.openxmlformats.org/wordprocessingml/2006/main">
        <w:t xml:space="preserve">Pregovori 8:35 nas spodbujajo k iskanju Boga, saj bodo tisti, ki ga bodo našli, blagoslovljeni z življenjem in milostjo od Gospoda.</w:t>
      </w:r>
    </w:p>
    <w:p/>
    <w:p>
      <w:r xmlns:w="http://schemas.openxmlformats.org/wordprocessingml/2006/main">
        <w:t xml:space="preserve">1. "Pot v življenje: Iskanje Boga v Pregovorih 8:35"</w:t>
      </w:r>
    </w:p>
    <w:p/>
    <w:p>
      <w:r xmlns:w="http://schemas.openxmlformats.org/wordprocessingml/2006/main">
        <w:t xml:space="preserve">2. "Gospodov blagoslov: najti življenje in milost v Pregovorih 8:35"</w:t>
      </w:r>
    </w:p>
    <w:p/>
    <w:p>
      <w:r xmlns:w="http://schemas.openxmlformats.org/wordprocessingml/2006/main">
        <w:t xml:space="preserve">1. Matej 7:7-8 - Prosite in vam bo dano; iščite in boste našli; trkajte in odprlo se vam bo. Kajti vsak, kdor prosi, prejme, in kdor išče, najde, in tistemu, ki trka, se mu odpre.</w:t>
      </w:r>
    </w:p>
    <w:p/>
    <w:p>
      <w:r xmlns:w="http://schemas.openxmlformats.org/wordprocessingml/2006/main">
        <w:t xml:space="preserve">2. Deuteronomy 4:29 - Toda od tam boš iskal Gospoda, svojega Boga, in ga boš našel, če ga boš iskal z vsem svojim srcem in z vso svojo dušo.</w:t>
      </w:r>
    </w:p>
    <w:p/>
    <w:p>
      <w:r xmlns:w="http://schemas.openxmlformats.org/wordprocessingml/2006/main">
        <w:t xml:space="preserve">Pregovori 8:36 Kdor pa greši zoper mene, krivi svojo dušo; vsi, ki me sovražijo, ljubijo smrt.</w:t>
      </w:r>
    </w:p>
    <w:p/>
    <w:p>
      <w:r xmlns:w="http://schemas.openxmlformats.org/wordprocessingml/2006/main">
        <w:t xml:space="preserve">Grešiti proti Bogu škoduje duši, medtem ko sovraštvo do Boga vodi v smrt.</w:t>
      </w:r>
    </w:p>
    <w:p/>
    <w:p>
      <w:r xmlns:w="http://schemas.openxmlformats.org/wordprocessingml/2006/main">
        <w:t xml:space="preserve">1. Pot v življenje: Izbira ljubezni namesto sovraštva</w:t>
      </w:r>
    </w:p>
    <w:p/>
    <w:p>
      <w:r xmlns:w="http://schemas.openxmlformats.org/wordprocessingml/2006/main">
        <w:t xml:space="preserve">2. Opozorilo grešnikom: zaščitite svojo dušo pred škodo</w:t>
      </w:r>
    </w:p>
    <w:p/>
    <w:p>
      <w:r xmlns:w="http://schemas.openxmlformats.org/wordprocessingml/2006/main">
        <w:t xml:space="preserve">1. Janez 3:16 - "Bog je namreč svet tako vzljubil, da je dal svojega edinega Sina, da se nihče, kdor vanj veruje, ne pogubi, ampak ima večno življenje."</w:t>
      </w:r>
    </w:p>
    <w:p/>
    <w:p>
      <w:r xmlns:w="http://schemas.openxmlformats.org/wordprocessingml/2006/main">
        <w:t xml:space="preserve">2. Rimljanom 6:23 - "Kajti plačilo za greh je smrt, Božji dar pa je večno življenje v Kristusu Jezusu, našem Gospodu."</w:t>
      </w:r>
    </w:p>
    <w:p/>
    <w:p>
      <w:r xmlns:w="http://schemas.openxmlformats.org/wordprocessingml/2006/main">
        <w:t xml:space="preserve">9. poglavje Pregovorov nasprotuje povabilom modrosti in neumnosti ter ju prikazuje kot dve ženski, ki ponujata različne poti in rezultate tistim, ki poslušajo njune klice.</w:t>
      </w:r>
    </w:p>
    <w:p/>
    <w:p>
      <w:r xmlns:w="http://schemas.openxmlformats.org/wordprocessingml/2006/main">
        <w:t xml:space="preserve">1. odstavek: Poglavje opisuje Modrost kot modro žensko, ki pripravi pojedino in povabi ljudi, naj pridejo in zaužijejo njeno znanje. Ponuja razumevanje, vpogled in pot v življenje (Pregovori 9:1-6).</w:t>
      </w:r>
    </w:p>
    <w:p/>
    <w:p>
      <w:r xmlns:w="http://schemas.openxmlformats.org/wordprocessingml/2006/main">
        <w:t xml:space="preserve">2. odstavek: Poglavje predstavi Folly kot nespametno žensko, ki sedi na vratih svoje hiše in vabi mimoidoče, naj vstopijo. Ponuja ukradeno vodo in kruh, pojeden na skrivaj, kar vodi v smrt (Pregovori 9:13-18).</w:t>
      </w:r>
    </w:p>
    <w:p/>
    <w:p>
      <w:r xmlns:w="http://schemas.openxmlformats.org/wordprocessingml/2006/main">
        <w:t xml:space="preserve">V povzetku,</w:t>
      </w:r>
    </w:p>
    <w:p>
      <w:r xmlns:w="http://schemas.openxmlformats.org/wordprocessingml/2006/main">
        <w:t xml:space="preserve">Predstavitve devetega poglavja Pregovorov</w:t>
      </w:r>
    </w:p>
    <w:p>
      <w:r xmlns:w="http://schemas.openxmlformats.org/wordprocessingml/2006/main">
        <w:t xml:space="preserve">kontrastna vabila iz Modrosti in Neumnosti,</w:t>
      </w:r>
    </w:p>
    <w:p>
      <w:r xmlns:w="http://schemas.openxmlformats.org/wordprocessingml/2006/main">
        <w:t xml:space="preserve">upodablja ju kot dve ženski, ki ponujata različni poti</w:t>
      </w:r>
    </w:p>
    <w:p>
      <w:r xmlns:w="http://schemas.openxmlformats.org/wordprocessingml/2006/main">
        <w:t xml:space="preserve">in rezultate na podlagi njihovih odločitev.</w:t>
      </w:r>
    </w:p>
    <w:p/>
    <w:p>
      <w:r xmlns:w="http://schemas.openxmlformats.org/wordprocessingml/2006/main">
        <w:t xml:space="preserve">Opisuje portret, predstavljen v zvezi s povabilom Modrosti, kjer pripravlja pogostitev, hkrati pa ponuja znanje, razumevanje, vpogled in pot v življenje.</w:t>
      </w:r>
    </w:p>
    <w:p>
      <w:r xmlns:w="http://schemas.openxmlformats.org/wordprocessingml/2006/main">
        <w:t xml:space="preserve">Predstavljamo Follyjino povabilo, kjer sedi na vratih svoje hiše in ponuja ukradeno vodo, skrivni kruh, ki vodi v smrt.</w:t>
      </w:r>
    </w:p>
    <w:p/>
    <w:p>
      <w:r xmlns:w="http://schemas.openxmlformats.org/wordprocessingml/2006/main">
        <w:t xml:space="preserve">Pregovori 9:1 Modrost je zgradila svojo hišo, izklesala je svojih sedem stebrov.</w:t>
      </w:r>
    </w:p>
    <w:p/>
    <w:p>
      <w:r xmlns:w="http://schemas.openxmlformats.org/wordprocessingml/2006/main">
        <w:t xml:space="preserve">Modrost je zgradila bivališče s sedmimi močnimi stebri.</w:t>
      </w:r>
    </w:p>
    <w:p/>
    <w:p>
      <w:r xmlns:w="http://schemas.openxmlformats.org/wordprocessingml/2006/main">
        <w:t xml:space="preserve">1. Moč modrosti: Kako z modrostjo zgraditi temelj za svoje življenje</w:t>
      </w:r>
    </w:p>
    <w:p/>
    <w:p>
      <w:r xmlns:w="http://schemas.openxmlformats.org/wordprocessingml/2006/main">
        <w:t xml:space="preserve">2. Prednosti iskanja modrosti: Doseganje življenjskih ciljev z modrostjo pregovorov</w:t>
      </w:r>
    </w:p>
    <w:p/>
    <w:p>
      <w:r xmlns:w="http://schemas.openxmlformats.org/wordprocessingml/2006/main">
        <w:t xml:space="preserve">1. Pregovori 9:10 - "Strah Gospodov je začetek modrosti in spoznanje svetega je razumnost."</w:t>
      </w:r>
    </w:p>
    <w:p/>
    <w:p>
      <w:r xmlns:w="http://schemas.openxmlformats.org/wordprocessingml/2006/main">
        <w:t xml:space="preserve">2. Matej 11:19 - "Prišel je Sin človekov, ki jé in pije, in pravijo: Glej, požrešnež in pijanec vina, prijatelj cestninarjev in grešnikov. Toda modrost je upravičena zaradi svojih otrok."</w:t>
      </w:r>
    </w:p>
    <w:p/>
    <w:p>
      <w:r xmlns:w="http://schemas.openxmlformats.org/wordprocessingml/2006/main">
        <w:t xml:space="preserve">Pregovori 9:2 Pokončala je svoje živali; vino je zamešala; tudi svojo mizo je opremila.</w:t>
      </w:r>
    </w:p>
    <w:p/>
    <w:p>
      <w:r xmlns:w="http://schemas.openxmlformats.org/wordprocessingml/2006/main">
        <w:t xml:space="preserve">Ta verz v Pregovorih 9 govori o ženi, ki je pripravila pogostitev za svoje goste, in poudarja količino truda in sredstev, ki jih je vložila, da je uspela.</w:t>
      </w:r>
    </w:p>
    <w:p/>
    <w:p>
      <w:r xmlns:w="http://schemas.openxmlformats.org/wordprocessingml/2006/main">
        <w:t xml:space="preserve">1. Priprava pojedine: Lekcija iz Pregovorov 9</w:t>
      </w:r>
    </w:p>
    <w:p/>
    <w:p>
      <w:r xmlns:w="http://schemas.openxmlformats.org/wordprocessingml/2006/main">
        <w:t xml:space="preserve">2. Stroški gostoljubja: analiza pregovorov 9</w:t>
      </w:r>
    </w:p>
    <w:p/>
    <w:p>
      <w:r xmlns:w="http://schemas.openxmlformats.org/wordprocessingml/2006/main">
        <w:t xml:space="preserve">1. Luka 14:12-14 - Jezusova prilika o veliki gostiji</w:t>
      </w:r>
    </w:p>
    <w:p/>
    <w:p>
      <w:r xmlns:w="http://schemas.openxmlformats.org/wordprocessingml/2006/main">
        <w:t xml:space="preserve">2. 1. Petrovo 4:9 – Izkazujte gostoljubnost drug drugemu brez godrnjanja</w:t>
      </w:r>
    </w:p>
    <w:p/>
    <w:p>
      <w:r xmlns:w="http://schemas.openxmlformats.org/wordprocessingml/2006/main">
        <w:t xml:space="preserve">Pregovori 9:3 Odposlala je svoje dekle, vpila na višavah mesta,</w:t>
      </w:r>
    </w:p>
    <w:p/>
    <w:p>
      <w:r xmlns:w="http://schemas.openxmlformats.org/wordprocessingml/2006/main">
        <w:t xml:space="preserve">Vse vabi, da pridejo k njej na večerjo in izkusijo resnico in znanje, ki ju ponuja.</w:t>
      </w:r>
    </w:p>
    <w:p/>
    <w:p>
      <w:r xmlns:w="http://schemas.openxmlformats.org/wordprocessingml/2006/main">
        <w:t xml:space="preserve">1: Pridite in večerjajte za mizo modrosti ter uživajte v resnici in znanju, ki ju ponujate.</w:t>
      </w:r>
    </w:p>
    <w:p/>
    <w:p>
      <w:r xmlns:w="http://schemas.openxmlformats.org/wordprocessingml/2006/main">
        <w:t xml:space="preserve">2: Modrost nas kliče, naj se ji pridružimo na najvišjih mestih mesta, da bi pridobili vpogled in razumevanje.</w:t>
      </w:r>
    </w:p>
    <w:p/>
    <w:p>
      <w:r xmlns:w="http://schemas.openxmlformats.org/wordprocessingml/2006/main">
        <w:t xml:space="preserve">1: Pregovori 9:5-6 - "Pridi, jej moj kruh in pij vino, ki sem ga zmešal. Zapusti neumnega in živi; in pojdi po poti razumnosti."</w:t>
      </w:r>
    </w:p>
    <w:p/>
    <w:p>
      <w:r xmlns:w="http://schemas.openxmlformats.org/wordprocessingml/2006/main">
        <w:t xml:space="preserve">2: Matej 11:28-30 - "Pridite k meni vsi, ki ste trudni in obremenjeni, in jaz vam bom dal počitek. Vzemite moj jarem nase in učite se od mene; ker sem krotak in ponižen v srcu. in našli boste počitek svojim dušam. Kajti moj jarem je prijeten in moje breme je lahko."</w:t>
      </w:r>
    </w:p>
    <w:p/>
    <w:p>
      <w:r xmlns:w="http://schemas.openxmlformats.org/wordprocessingml/2006/main">
        <w:t xml:space="preserve">Pregovori 9:4 Kdor je preprost, naj se obrne sem; kdor želi razumevanja, mu reče:</w:t>
      </w:r>
    </w:p>
    <w:p/>
    <w:p>
      <w:r xmlns:w="http://schemas.openxmlformats.org/wordprocessingml/2006/main">
        <w:t xml:space="preserve">Modrost vabi vse naivne, da pridejo in se učijo, in tiste, ki nimajo razumevanja, da pridejo in pridobijo znanje.</w:t>
      </w:r>
    </w:p>
    <w:p/>
    <w:p>
      <w:r xmlns:w="http://schemas.openxmlformats.org/wordprocessingml/2006/main">
        <w:t xml:space="preserve">1. Povabilo modrosti: upoštevajte klic</w:t>
      </w:r>
    </w:p>
    <w:p/>
    <w:p>
      <w:r xmlns:w="http://schemas.openxmlformats.org/wordprocessingml/2006/main">
        <w:t xml:space="preserve">2. Učenje in razumevanje: Pot modrosti</w:t>
      </w:r>
    </w:p>
    <w:p/>
    <w:p>
      <w:r xmlns:w="http://schemas.openxmlformats.org/wordprocessingml/2006/main">
        <w:t xml:space="preserve">1. Jakob 1:5 – Če komu od vas manjka modrosti, naj prosi Boga, ki daje vsem velikodušno in brez grajanja, in dano mu bo.</w:t>
      </w:r>
    </w:p>
    <w:p/>
    <w:p>
      <w:r xmlns:w="http://schemas.openxmlformats.org/wordprocessingml/2006/main">
        <w:t xml:space="preserve">2. Pregovori 3:5-6 - Zaupaj v Gospoda z vsem srcem in ne zanašaj se na lastno razumnost; na vseh svojih poteh ga priznavaj in on bo usmerjal tvoje poti.</w:t>
      </w:r>
    </w:p>
    <w:p/>
    <w:p>
      <w:r xmlns:w="http://schemas.openxmlformats.org/wordprocessingml/2006/main">
        <w:t xml:space="preserve">Pregovori 9:5 Pridite, jejte moj kruh in pijte vino, ki sem ga zamešal.</w:t>
      </w:r>
    </w:p>
    <w:p/>
    <w:p>
      <w:r xmlns:w="http://schemas.openxmlformats.org/wordprocessingml/2006/main">
        <w:t xml:space="preserve">Pregovori 9:5 spodbujajo ljudi, naj zaužijejo obrok, ki ga je priskrbel Bog.</w:t>
      </w:r>
    </w:p>
    <w:p/>
    <w:p>
      <w:r xmlns:w="http://schemas.openxmlformats.org/wordprocessingml/2006/main">
        <w:t xml:space="preserve">1. Božje povabilo: Sprejemanje daru njegove mize.</w:t>
      </w:r>
    </w:p>
    <w:p/>
    <w:p>
      <w:r xmlns:w="http://schemas.openxmlformats.org/wordprocessingml/2006/main">
        <w:t xml:space="preserve">2. Obedovanje Božje modrosti: negovanje odnosa z njim.</w:t>
      </w:r>
    </w:p>
    <w:p/>
    <w:p>
      <w:r xmlns:w="http://schemas.openxmlformats.org/wordprocessingml/2006/main">
        <w:t xml:space="preserve">1. Janez 6:35 - "Jezus jim je rekel: Jaz sem kruh življenja; kdor pride k meni, ne bo nikoli lačen; in kdor vame veruje, ne bo nikoli žejen."</w:t>
      </w:r>
    </w:p>
    <w:p/>
    <w:p>
      <w:r xmlns:w="http://schemas.openxmlformats.org/wordprocessingml/2006/main">
        <w:t xml:space="preserve">2. Psalm 34:8 - "Okusite in poglejte, kako dober je Gospod: blagor človeku, ki zaupa vanj."</w:t>
      </w:r>
    </w:p>
    <w:p/>
    <w:p>
      <w:r xmlns:w="http://schemas.openxmlformats.org/wordprocessingml/2006/main">
        <w:t xml:space="preserve">Pregovori 9:6 Zapusti neumnega in živi; in pojdite na pot razumevanja.</w:t>
      </w:r>
    </w:p>
    <w:p/>
    <w:p>
      <w:r xmlns:w="http://schemas.openxmlformats.org/wordprocessingml/2006/main">
        <w:t xml:space="preserve">Opustite neumnost in sledite modrosti v lastno korist.</w:t>
      </w:r>
    </w:p>
    <w:p/>
    <w:p>
      <w:r xmlns:w="http://schemas.openxmlformats.org/wordprocessingml/2006/main">
        <w:t xml:space="preserve">1. Sprejemanje modrih odločitev: prednosti iskanja modrosti</w:t>
      </w:r>
    </w:p>
    <w:p/>
    <w:p>
      <w:r xmlns:w="http://schemas.openxmlformats.org/wordprocessingml/2006/main">
        <w:t xml:space="preserve">2. Zavračanje neumnosti: veselje izbire razumevanja</w:t>
      </w:r>
    </w:p>
    <w:p/>
    <w:p>
      <w:r xmlns:w="http://schemas.openxmlformats.org/wordprocessingml/2006/main">
        <w:t xml:space="preserve">1. Pregovori 1:7, "Strah Gospodov je začetek znanja; norci prezirajo modrost in pouk."</w:t>
      </w:r>
    </w:p>
    <w:p/>
    <w:p>
      <w:r xmlns:w="http://schemas.openxmlformats.org/wordprocessingml/2006/main">
        <w:t xml:space="preserve">2. Psalm 119:105, "Tvoja beseda je luč mojim nogam in luč moji stezi."</w:t>
      </w:r>
    </w:p>
    <w:p/>
    <w:p>
      <w:r xmlns:w="http://schemas.openxmlformats.org/wordprocessingml/2006/main">
        <w:t xml:space="preserve">Pregovori 9:7 Kdor graja zasmehovalca, si pridobi sramoto, in kdor graja hudobneža, si pridobi madež.</w:t>
      </w:r>
    </w:p>
    <w:p/>
    <w:p>
      <w:r xmlns:w="http://schemas.openxmlformats.org/wordprocessingml/2006/main">
        <w:t xml:space="preserve">Ne smemo grajati arogantne ali hudobne osebe, saj bo to prineslo samo sramoto ali madež.</w:t>
      </w:r>
    </w:p>
    <w:p/>
    <w:p>
      <w:r xmlns:w="http://schemas.openxmlformats.org/wordprocessingml/2006/main">
        <w:t xml:space="preserve">1: Govorite resnico v ljubezni, saj bo to prineslo mir in razumevanje.</w:t>
      </w:r>
    </w:p>
    <w:p/>
    <w:p>
      <w:r xmlns:w="http://schemas.openxmlformats.org/wordprocessingml/2006/main">
        <w:t xml:space="preserve">2: Zavedaj se, da smo vsi grešili in ostali brez Božje slave, zato bi morali biti milostni in usmiljeni do tistih, ki so nam storili krivico.</w:t>
      </w:r>
    </w:p>
    <w:p/>
    <w:p>
      <w:r xmlns:w="http://schemas.openxmlformats.org/wordprocessingml/2006/main">
        <w:t xml:space="preserve">1: Efežanom 4:15 – Namesto tega moramo, če govorimo resnico v ljubezni, v vseh pogledih rasti v tistega, ki je glava, v Kristusa.</w:t>
      </w:r>
    </w:p>
    <w:p/>
    <w:p>
      <w:r xmlns:w="http://schemas.openxmlformats.org/wordprocessingml/2006/main">
        <w:t xml:space="preserve">2: Rimljanom 3:23 - Kajti vsi so grešili in so brez Božje slave.</w:t>
      </w:r>
    </w:p>
    <w:p/>
    <w:p>
      <w:r xmlns:w="http://schemas.openxmlformats.org/wordprocessingml/2006/main">
        <w:t xml:space="preserve">Pregovori 9:8 Ne grajaj zasmehovalca, da te ne sovraži; grajaj modrega in ljubil te bo.</w:t>
      </w:r>
    </w:p>
    <w:p/>
    <w:p>
      <w:r xmlns:w="http://schemas.openxmlformats.org/wordprocessingml/2006/main">
        <w:t xml:space="preserve">Ta verz nas spodbuja k uporabi različnih pristopov, ko govorimo z različnimi ljudmi. Modri ljudje pozdravljajo popravek, medtem ko tistih, ki se posmehujejo, ne bi smeli grajati.</w:t>
      </w:r>
    </w:p>
    <w:p/>
    <w:p>
      <w:r xmlns:w="http://schemas.openxmlformats.org/wordprocessingml/2006/main">
        <w:t xml:space="preserve">1. Učenje modrega govora: kako naše besede razkrivajo našo modrost</w:t>
      </w:r>
    </w:p>
    <w:p/>
    <w:p>
      <w:r xmlns:w="http://schemas.openxmlformats.org/wordprocessingml/2006/main">
        <w:t xml:space="preserve">2. Odzivanje na popravek: Kako z milostjo sprejeti grajo</w:t>
      </w:r>
    </w:p>
    <w:p/>
    <w:p>
      <w:r xmlns:w="http://schemas.openxmlformats.org/wordprocessingml/2006/main">
        <w:t xml:space="preserve">1. Jakob 1:19-20 - "Zavedajte se tega, moji ljubljeni bratje: vsak naj bo hiter za poslušanje, počasen za govorjenje, počasen za jezo; kajti človeška jeza ne rodi Božje pravičnosti."</w:t>
      </w:r>
    </w:p>
    <w:p/>
    <w:p>
      <w:r xmlns:w="http://schemas.openxmlformats.org/wordprocessingml/2006/main">
        <w:t xml:space="preserve">2. Efežanom 4:29 - "Nobena pokvarjena beseda naj ne pride iz vaših ust, ampak samo taka, ki je dobra za izgradnjo, kakor se spodobi, da bi dala milost tistim, ki poslušajo."</w:t>
      </w:r>
    </w:p>
    <w:p/>
    <w:p>
      <w:r xmlns:w="http://schemas.openxmlformats.org/wordprocessingml/2006/main">
        <w:t xml:space="preserve">Pregovori 9:9 Poučite modrega in postal bo še modrejši; učite pravičnega človeka in napredoval bo v učenju.</w:t>
      </w:r>
    </w:p>
    <w:p/>
    <w:p>
      <w:r xmlns:w="http://schemas.openxmlformats.org/wordprocessingml/2006/main">
        <w:t xml:space="preserve">Ta odlomek spodbuja vernike, da svojo modrost in znanje delijo z drugimi.</w:t>
      </w:r>
    </w:p>
    <w:p/>
    <w:p>
      <w:r xmlns:w="http://schemas.openxmlformats.org/wordprocessingml/2006/main">
        <w:t xml:space="preserve">1. Moč znanja: kako lahko s svojo modrostjo pomagamo drugim</w:t>
      </w:r>
    </w:p>
    <w:p/>
    <w:p>
      <w:r xmlns:w="http://schemas.openxmlformats.org/wordprocessingml/2006/main">
        <w:t xml:space="preserve">2. Koristi poučevanja in učenja: Rast v modrosti skozi izobraževanje</w:t>
      </w:r>
    </w:p>
    <w:p/>
    <w:p>
      <w:r xmlns:w="http://schemas.openxmlformats.org/wordprocessingml/2006/main">
        <w:t xml:space="preserve">1. Jakob 1:5 - "Če komu od vas manjka modrosti, naj prosi Boga, ki daje vsem velikodušno brez grajanja, in mu bo dano."</w:t>
      </w:r>
    </w:p>
    <w:p/>
    <w:p>
      <w:r xmlns:w="http://schemas.openxmlformats.org/wordprocessingml/2006/main">
        <w:t xml:space="preserve">2. Pregovori 1:7 - "Strah Gospodov je začetek znanja; bedaki prezirajo modrost in pouk."</w:t>
      </w:r>
    </w:p>
    <w:p/>
    <w:p>
      <w:r xmlns:w="http://schemas.openxmlformats.org/wordprocessingml/2006/main">
        <w:t xml:space="preserve">Pregovori 9:10 Strah GOSPODOV je začetek modrosti in spoznanje svetega je razumnost.</w:t>
      </w:r>
    </w:p>
    <w:p/>
    <w:p>
      <w:r xmlns:w="http://schemas.openxmlformats.org/wordprocessingml/2006/main">
        <w:t xml:space="preserve">Strah GOSPODOV je temelj modrosti in razumnosti.</w:t>
      </w:r>
    </w:p>
    <w:p/>
    <w:p>
      <w:r xmlns:w="http://schemas.openxmlformats.org/wordprocessingml/2006/main">
        <w:t xml:space="preserve">1. Modrost se začne s strahom pred GOSPODOM</w:t>
      </w:r>
    </w:p>
    <w:p/>
    <w:p>
      <w:r xmlns:w="http://schemas.openxmlformats.org/wordprocessingml/2006/main">
        <w:t xml:space="preserve">2. Razumevanje Svetega skozi znanje</w:t>
      </w:r>
    </w:p>
    <w:p/>
    <w:p>
      <w:r xmlns:w="http://schemas.openxmlformats.org/wordprocessingml/2006/main">
        <w:t xml:space="preserve">1. Pregovori 1:7 - Strah GOSPODOV je začetek spoznanja; bedaki prezirajo modrost in pouk.</w:t>
      </w:r>
    </w:p>
    <w:p/>
    <w:p>
      <w:r xmlns:w="http://schemas.openxmlformats.org/wordprocessingml/2006/main">
        <w:t xml:space="preserve">2. Kološanom 3:16 – Kristusova beseda naj bogato prebiva v vas, poučujte in opominjajte drug drugega v vsej modrosti, pojte psalme in hvalnice in duhovne pesmi s hvaležnostjo v srcu Bogu.</w:t>
      </w:r>
    </w:p>
    <w:p/>
    <w:p>
      <w:r xmlns:w="http://schemas.openxmlformats.org/wordprocessingml/2006/main">
        <w:t xml:space="preserve">Pregovori 9:11 Kajti po meni se bodo tvoji dnevi pomnožili in leta tvojega življenja se bodo podaljšala.</w:t>
      </w:r>
    </w:p>
    <w:p/>
    <w:p>
      <w:r xmlns:w="http://schemas.openxmlformats.org/wordprocessingml/2006/main">
        <w:t xml:space="preserve">Bog nam ponuja podaljšano življenje, če sprejmemo njegovo modrost in zaupamo vanj.</w:t>
      </w:r>
    </w:p>
    <w:p/>
    <w:p>
      <w:r xmlns:w="http://schemas.openxmlformats.org/wordprocessingml/2006/main">
        <w:t xml:space="preserve">1. Blagoslov iz Pregovorov 9:11 – Kako nam lahko Božja modrost podaljšuje dneve</w:t>
      </w:r>
    </w:p>
    <w:p/>
    <w:p>
      <w:r xmlns:w="http://schemas.openxmlformats.org/wordprocessingml/2006/main">
        <w:t xml:space="preserve">2. Živeti po modrosti iz Pregovorov 9:11 – doživetje radosti podaljšanega življenja</w:t>
      </w:r>
    </w:p>
    <w:p/>
    <w:p>
      <w:r xmlns:w="http://schemas.openxmlformats.org/wordprocessingml/2006/main">
        <w:t xml:space="preserve">1. Jakob 1:5 - "Če komu od vas manjka modrosti, naj prosi Boga, ki daje vsem velikodušno brez grajanja, in mu bo dano."</w:t>
      </w:r>
    </w:p>
    <w:p/>
    <w:p>
      <w:r xmlns:w="http://schemas.openxmlformats.org/wordprocessingml/2006/main">
        <w:t xml:space="preserve">2. Psalm 90:12 - "Nauči nas torej šteti naše dni, da bomo dobili modro srce."</w:t>
      </w:r>
    </w:p>
    <w:p/>
    <w:p>
      <w:r xmlns:w="http://schemas.openxmlformats.org/wordprocessingml/2006/main">
        <w:t xml:space="preserve">Pregovori 9:12 Če boš moder, boš moder zase; če pa boš zasmehoval, boš to nosil samo ti.</w:t>
      </w:r>
    </w:p>
    <w:p/>
    <w:p>
      <w:r xmlns:w="http://schemas.openxmlformats.org/wordprocessingml/2006/main">
        <w:t xml:space="preserve">Pregovori 9:12 opozarjajo, da bodo tisti, ki so modri, imeli koristi sami, medtem ko bodo tisti, ki modrosti ne upoštevajo, sami plačali posledice.</w:t>
      </w:r>
    </w:p>
    <w:p/>
    <w:p>
      <w:r xmlns:w="http://schemas.openxmlformats.org/wordprocessingml/2006/main">
        <w:t xml:space="preserve">1. Posledice modrosti in neumnosti: Pregovori 9:12.</w:t>
      </w:r>
    </w:p>
    <w:p/>
    <w:p>
      <w:r xmlns:w="http://schemas.openxmlformats.org/wordprocessingml/2006/main">
        <w:t xml:space="preserve">2. Kako pomembno je upoštevati Božjo modrost: Pregovori 9:12.</w:t>
      </w:r>
    </w:p>
    <w:p/>
    <w:p>
      <w:r xmlns:w="http://schemas.openxmlformats.org/wordprocessingml/2006/main">
        <w:t xml:space="preserve">1. Matej 10:39 - "Kdor najde svoje življenje, ga bo izgubil, in kdor izgubi svoje življenje zaradi mene, ga bo našel."</w:t>
      </w:r>
    </w:p>
    <w:p/>
    <w:p>
      <w:r xmlns:w="http://schemas.openxmlformats.org/wordprocessingml/2006/main">
        <w:t xml:space="preserve">2. Pregovori 12:15 - "Pot norca je prava v njegovih lastnih očeh, kdor pa upošteva nasvet, je moder."</w:t>
      </w:r>
    </w:p>
    <w:p/>
    <w:p>
      <w:r xmlns:w="http://schemas.openxmlformats.org/wordprocessingml/2006/main">
        <w:t xml:space="preserve">Pregovori 9:13 Nespametna žena je hrupna: preprosta je in ne ve ničesar.</w:t>
      </w:r>
    </w:p>
    <w:p/>
    <w:p>
      <w:r xmlns:w="http://schemas.openxmlformats.org/wordprocessingml/2006/main">
        <w:t xml:space="preserve">Odlomek govori o nespametni ženski, ki je glasna in se ne zaveda svoje neumnosti.</w:t>
      </w:r>
    </w:p>
    <w:p/>
    <w:p>
      <w:r xmlns:w="http://schemas.openxmlformats.org/wordprocessingml/2006/main">
        <w:t xml:space="preserve">1. Učenje modrosti iz pregovorov: nespametnost vzklikanja</w:t>
      </w:r>
    </w:p>
    <w:p/>
    <w:p>
      <w:r xmlns:w="http://schemas.openxmlformats.org/wordprocessingml/2006/main">
        <w:t xml:space="preserve">2. Razumevanje nevarnosti nevednosti: Nespametna ženska iz Pregovorov 9</w:t>
      </w:r>
    </w:p>
    <w:p/>
    <w:p>
      <w:r xmlns:w="http://schemas.openxmlformats.org/wordprocessingml/2006/main">
        <w:t xml:space="preserve">1. Pregovori 1:7, "Strah GOSPODOV je začetek spoznanja, bedaki pa prezirajo modrost in pouk."</w:t>
      </w:r>
    </w:p>
    <w:p/>
    <w:p>
      <w:r xmlns:w="http://schemas.openxmlformats.org/wordprocessingml/2006/main">
        <w:t xml:space="preserve">2. Jakob 3:13-16, "Kdo je med vami moder in z znanjem obdarjen? Naj iz dobrega pogovora pokaže svoja dela s krotkostjo modrosti. Če pa imate v srcu grenko zavist in prepirljivost, slava ne in ne laži proti resnici. Ta modrost ne prihaja od zgoraj, ampak je zemeljska, čutna, hudičeva. Kajti kjer je zavist in prepir, tam je zmeda in vsako hudo delo.«</w:t>
      </w:r>
    </w:p>
    <w:p/>
    <w:p>
      <w:r xmlns:w="http://schemas.openxmlformats.org/wordprocessingml/2006/main">
        <w:t xml:space="preserve">Pregovori 9:14 Kajti sedi pri vratih svoje hiše, na sedežu na višavah mesta,</w:t>
      </w:r>
    </w:p>
    <w:p/>
    <w:p>
      <w:r xmlns:w="http://schemas.openxmlformats.org/wordprocessingml/2006/main">
        <w:t xml:space="preserve">Odlomek govori o ženski, ki sedi na mestu visoke oblasti v mestu.</w:t>
      </w:r>
    </w:p>
    <w:p/>
    <w:p>
      <w:r xmlns:w="http://schemas.openxmlformats.org/wordprocessingml/2006/main">
        <w:t xml:space="preserve">1. Avtoriteta žensk v družbi</w:t>
      </w:r>
    </w:p>
    <w:p/>
    <w:p>
      <w:r xmlns:w="http://schemas.openxmlformats.org/wordprocessingml/2006/main">
        <w:t xml:space="preserve">2. Moč žensk v vodstvu</w:t>
      </w:r>
    </w:p>
    <w:p/>
    <w:p>
      <w:r xmlns:w="http://schemas.openxmlformats.org/wordprocessingml/2006/main">
        <w:t xml:space="preserve">1. Psalm 45:9 - "Hčere kraljev so med tvojimi častitljivimi ženami: na tvoji desnici je stala kraljica v ofirskem zlatu."</w:t>
      </w:r>
    </w:p>
    <w:p/>
    <w:p>
      <w:r xmlns:w="http://schemas.openxmlformats.org/wordprocessingml/2006/main">
        <w:t xml:space="preserve">2. 1. Korinčanom 11:3-5 - "Hočem pa, da veste, da je vsakemu možu glava Kristus; in glava ženi je mož; in glava Kristusu je Bog. Vsak moški, ki moli ali prerokuje , ki ima pokrito glavo, sramoti svojo glavo. Toda vsaka žena, ki moli ali prerokuje z nepokrito glavo, sramoti svojo glavo: kajti to je celo vse eno, kakor da bi bila obrita."</w:t>
      </w:r>
    </w:p>
    <w:p/>
    <w:p>
      <w:r xmlns:w="http://schemas.openxmlformats.org/wordprocessingml/2006/main">
        <w:t xml:space="preserve">Pregovori 9:15 Poklicati potnike, ki gredo naravnost na pot:</w:t>
      </w:r>
    </w:p>
    <w:p/>
    <w:p>
      <w:r xmlns:w="http://schemas.openxmlformats.org/wordprocessingml/2006/main">
        <w:t xml:space="preserve">Odlomek spodbuja ljudi, da ostanejo na pravi poti.</w:t>
      </w:r>
    </w:p>
    <w:p/>
    <w:p>
      <w:r xmlns:w="http://schemas.openxmlformats.org/wordprocessingml/2006/main">
        <w:t xml:space="preserve">1. Božje vodstvo: ostanite na pravi poti</w:t>
      </w:r>
    </w:p>
    <w:p/>
    <w:p>
      <w:r xmlns:w="http://schemas.openxmlformats.org/wordprocessingml/2006/main">
        <w:t xml:space="preserve">2. Nagrade sledenja Božji poti</w:t>
      </w:r>
    </w:p>
    <w:p/>
    <w:p>
      <w:r xmlns:w="http://schemas.openxmlformats.org/wordprocessingml/2006/main">
        <w:t xml:space="preserve">1. Matej 7:13-14 - Vstopite skozi ozka vrata; kajti široka so vrata in široka je pot, ki vodi v pogubo, in veliko jih je, ki vstopajo skozenj. Kajti majhna so vrata in ozka je pot, ki vodi v življenje, in malo jih je, ki jo najdejo.</w:t>
      </w:r>
    </w:p>
    <w:p/>
    <w:p>
      <w:r xmlns:w="http://schemas.openxmlformats.org/wordprocessingml/2006/main">
        <w:t xml:space="preserve">2. Psalm 119:105 - Tvoja beseda je luč mojim nogam in luč moji stezi.</w:t>
      </w:r>
    </w:p>
    <w:p/>
    <w:p>
      <w:r xmlns:w="http://schemas.openxmlformats.org/wordprocessingml/2006/main">
        <w:t xml:space="preserve">Pregovori 9:16 Kdor je preprost, naj se obrne sem; in tistemu, ki želi razumeti, mu reče:</w:t>
      </w:r>
    </w:p>
    <w:p/>
    <w:p>
      <w:r xmlns:w="http://schemas.openxmlformats.org/wordprocessingml/2006/main">
        <w:t xml:space="preserve">Pregovori 9:16 spodbuja tiste, ki so preprosti, da iščejo modrost pri modrih, in tiste, ki nimajo razumevanja, naj pridejo in se učijo.</w:t>
      </w:r>
    </w:p>
    <w:p/>
    <w:p>
      <w:r xmlns:w="http://schemas.openxmlformats.org/wordprocessingml/2006/main">
        <w:t xml:space="preserve">1. "Potreba po modrosti: Iskanje vodstva pri modrih"</w:t>
      </w:r>
    </w:p>
    <w:p/>
    <w:p>
      <w:r xmlns:w="http://schemas.openxmlformats.org/wordprocessingml/2006/main">
        <w:t xml:space="preserve">2. "Božji klic k modrosti: Iskanje razumevanja v Pregovorih 9:16"</w:t>
      </w:r>
    </w:p>
    <w:p/>
    <w:p>
      <w:r xmlns:w="http://schemas.openxmlformats.org/wordprocessingml/2006/main">
        <w:t xml:space="preserve">1. Jakob 1:5 - "Če komu od vas manjka modrosti, naj prosi Boga, ki vsem velikodušno daje, ne da bi očital napake, in dano vam bo."</w:t>
      </w:r>
    </w:p>
    <w:p/>
    <w:p>
      <w:r xmlns:w="http://schemas.openxmlformats.org/wordprocessingml/2006/main">
        <w:t xml:space="preserve">2. Kološanom 2:3 - "v katerem so skriti vsi zakladi modrosti in znanja."</w:t>
      </w:r>
    </w:p>
    <w:p/>
    <w:p>
      <w:r xmlns:w="http://schemas.openxmlformats.org/wordprocessingml/2006/main">
        <w:t xml:space="preserve">Pregovori 9:17 Ukradene vode so sladke in kruh, ki se uživa na skrivaj, je prijeten.</w:t>
      </w:r>
    </w:p>
    <w:p/>
    <w:p>
      <w:r xmlns:w="http://schemas.openxmlformats.org/wordprocessingml/2006/main">
        <w:t xml:space="preserve">Ta verz govori o užitku greha, ki je minljiv in na koncu prinese uničenje.</w:t>
      </w:r>
    </w:p>
    <w:p/>
    <w:p>
      <w:r xmlns:w="http://schemas.openxmlformats.org/wordprocessingml/2006/main">
        <w:t xml:space="preserve">1: Greh obljublja užitek, a na koncu vodi v uničenje.</w:t>
      </w:r>
    </w:p>
    <w:p/>
    <w:p>
      <w:r xmlns:w="http://schemas.openxmlformats.org/wordprocessingml/2006/main">
        <w:t xml:space="preserve">2: Uživajte v Božjih stvareh, ne v bežnih užitkih greha.</w:t>
      </w:r>
    </w:p>
    <w:p/>
    <w:p>
      <w:r xmlns:w="http://schemas.openxmlformats.org/wordprocessingml/2006/main">
        <w:t xml:space="preserve">1: Galatom 6:7-8 – Ne dajte se zavesti: Boga se ne da zasmehovati. Človek žanje, kar je sejal. Kdor seje v zadovoljstvo svojemu mesu, bo iz mesa žel pogubo; Kdor seje v ugajanje Duhu, bo iz Duha žel večno življenje.</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Pregovori 9:18 Toda on ne ve, da so tam mrtvi; in da so njeni gostje v globinah pekla.</w:t>
      </w:r>
    </w:p>
    <w:p/>
    <w:p>
      <w:r xmlns:w="http://schemas.openxmlformats.org/wordprocessingml/2006/main">
        <w:t xml:space="preserve">Mrtvi so v globinah pekla in se tega ne zavedajo.</w:t>
      </w:r>
    </w:p>
    <w:p/>
    <w:p>
      <w:r xmlns:w="http://schemas.openxmlformats.org/wordprocessingml/2006/main">
        <w:t xml:space="preserve">1: Jezus je prišel, da nas reši smrti in prekletstva.</w:t>
      </w:r>
    </w:p>
    <w:p/>
    <w:p>
      <w:r xmlns:w="http://schemas.openxmlformats.org/wordprocessingml/2006/main">
        <w:t xml:space="preserve">2: Moramo se zavedati resničnosti smrti in sodbe.</w:t>
      </w:r>
    </w:p>
    <w:p/>
    <w:p>
      <w:r xmlns:w="http://schemas.openxmlformats.org/wordprocessingml/2006/main">
        <w:t xml:space="preserve">1: Janez 1:1-5 V začetku je bila Beseda in Beseda je bila pri Bogu in Beseda je bila Bog. Bil je v začetku pri Bogu. Vse je nastalo po njem in brez njega ni nič nastalo, kar je nastalo. V njem je bilo življenje in življenje je bilo luč ljudi. Luč sveti v temi in tema je ni premagala.</w:t>
      </w:r>
    </w:p>
    <w:p/>
    <w:p>
      <w:r xmlns:w="http://schemas.openxmlformats.org/wordprocessingml/2006/main">
        <w:t xml:space="preserve">2: Hebrejcem 9:27 In tako kot je človeku določeno, da enkrat umre, potem pa pride sodba.</w:t>
      </w:r>
    </w:p>
    <w:p/>
    <w:p>
      <w:r xmlns:w="http://schemas.openxmlformats.org/wordprocessingml/2006/main">
        <w:t xml:space="preserve">10. poglavje Pregovorov je sestavljeno iz različnih posameznih pregovorov, ki pokrivajo široko paleto tem, vključno z modrostjo, pravičnostjo in posledicami hudobije.</w:t>
      </w:r>
    </w:p>
    <w:p/>
    <w:p>
      <w:r xmlns:w="http://schemas.openxmlformats.org/wordprocessingml/2006/main">
        <w:t xml:space="preserve">1. odstavek: Poglavje se začne s primerjavo značilnosti in rezultatov modrih in nespametnih. Poudarja, da modre besede prinašajo blagoslove, medtem ko neumne besede vodijo v propad (Pregovori 10:1-8).</w:t>
      </w:r>
    </w:p>
    <w:p/>
    <w:p>
      <w:r xmlns:w="http://schemas.openxmlformats.org/wordprocessingml/2006/main">
        <w:t xml:space="preserve">2. odstavek: Poglavje se nadaljuje z različnimi pregovori, ki obravnavajo teme, kot so poštenost, trdo delo, bogastvo, pridobljeno s pravičnostjo v primerjavi z nezakonito pridobljenim dobičkom, in pomen modre uporabe besed (Pregovori 10:9-32).</w:t>
      </w:r>
    </w:p>
    <w:p/>
    <w:p>
      <w:r xmlns:w="http://schemas.openxmlformats.org/wordprocessingml/2006/main">
        <w:t xml:space="preserve">V povzetku,</w:t>
      </w:r>
    </w:p>
    <w:p>
      <w:r xmlns:w="http://schemas.openxmlformats.org/wordprocessingml/2006/main">
        <w:t xml:space="preserve">Vsebuje deseto poglavje Pregovorov</w:t>
      </w:r>
    </w:p>
    <w:p>
      <w:r xmlns:w="http://schemas.openxmlformats.org/wordprocessingml/2006/main">
        <w:t xml:space="preserve">posamezni pregovori, ki pokrivajo različne teme</w:t>
      </w:r>
    </w:p>
    <w:p>
      <w:r xmlns:w="http://schemas.openxmlformats.org/wordprocessingml/2006/main">
        <w:t xml:space="preserve">vključno z modrostjo, pravičnostjo,</w:t>
      </w:r>
    </w:p>
    <w:p>
      <w:r xmlns:w="http://schemas.openxmlformats.org/wordprocessingml/2006/main">
        <w:t xml:space="preserve">in posledice, povezane s hudobijo.</w:t>
      </w:r>
    </w:p>
    <w:p/>
    <w:p>
      <w:r xmlns:w="http://schemas.openxmlformats.org/wordprocessingml/2006/main">
        <w:t xml:space="preserve">Predstavljene kontrastne značilnosti modrih in nespametnih posameznikov, skupaj s priznanjem rezultatov, ki izhajajo iz njihovih odločitev.</w:t>
      </w:r>
    </w:p>
    <w:p>
      <w:r xmlns:w="http://schemas.openxmlformats.org/wordprocessingml/2006/main">
        <w:t xml:space="preserve">Obravnava različnih tem skozi posamezne pregovore, kot so poštenost, trdo delo, pravično bogastvo v primerjavi z nezakonito pridobljenim dobičkom.</w:t>
      </w:r>
    </w:p>
    <w:p>
      <w:r xmlns:w="http://schemas.openxmlformats.org/wordprocessingml/2006/main">
        <w:t xml:space="preserve">Poudarjanje pomena pametne rabe besed.</w:t>
      </w:r>
    </w:p>
    <w:p/>
    <w:p>
      <w:r xmlns:w="http://schemas.openxmlformats.org/wordprocessingml/2006/main">
        <w:t xml:space="preserve">Pregovori 10:1 Salomonovi pregovori. Moder sin razveseli očeta, neumen sin pa je težava svoje matere.</w:t>
      </w:r>
    </w:p>
    <w:p/>
    <w:p>
      <w:r xmlns:w="http://schemas.openxmlformats.org/wordprocessingml/2006/main">
        <w:t xml:space="preserve">Salomonovi pregovori pravijo, da moder sin prinaša veselje očetu, neumen sin pa je breme svoji materi.</w:t>
      </w:r>
    </w:p>
    <w:p/>
    <w:p>
      <w:r xmlns:w="http://schemas.openxmlformats.org/wordprocessingml/2006/main">
        <w:t xml:space="preserve">1. Veselje biti moder sin</w:t>
      </w:r>
    </w:p>
    <w:p/>
    <w:p>
      <w:r xmlns:w="http://schemas.openxmlformats.org/wordprocessingml/2006/main">
        <w:t xml:space="preserve">2. Breme nespametnega sina</w:t>
      </w:r>
    </w:p>
    <w:p/>
    <w:p>
      <w:r xmlns:w="http://schemas.openxmlformats.org/wordprocessingml/2006/main">
        <w:t xml:space="preserve">1. Pregovori 29:15 - Palica in opomin dajeta modrost, a otrok, prepuščen samemu sebi, osramoti svojo mater.</w:t>
      </w:r>
    </w:p>
    <w:p/>
    <w:p>
      <w:r xmlns:w="http://schemas.openxmlformats.org/wordprocessingml/2006/main">
        <w:t xml:space="preserve">2. Efežanom 6:1-4 - Otroci, ubogajte svoje starše v Gospodu: kajti to je prav. Spoštuj očeta in mater; ki je prva zapoved z obljubo; Da ti bo dobro in da boš dolgo živel na zemlji. In vi, očetje, ne dražite svojih otrok v jezo, temveč jih vzgajajte v Gospodovi vzgoji in opominu.</w:t>
      </w:r>
    </w:p>
    <w:p/>
    <w:p>
      <w:r xmlns:w="http://schemas.openxmlformats.org/wordprocessingml/2006/main">
        <w:t xml:space="preserve">Pregovori 10:2 Zakladi hudobije nič ne koristijo, pravičnost pa rešuje smrti.</w:t>
      </w:r>
    </w:p>
    <w:p/>
    <w:p>
      <w:r xmlns:w="http://schemas.openxmlformats.org/wordprocessingml/2006/main">
        <w:t xml:space="preserve">Zakladi hudobije nimajo dolgoročne koristi, pravičnost pa prinaša življenje.</w:t>
      </w:r>
    </w:p>
    <w:p/>
    <w:p>
      <w:r xmlns:w="http://schemas.openxmlformats.org/wordprocessingml/2006/main">
        <w:t xml:space="preserve">1: Pot pravičnosti je pot življenja</w:t>
      </w:r>
    </w:p>
    <w:p/>
    <w:p>
      <w:r xmlns:w="http://schemas.openxmlformats.org/wordprocessingml/2006/main">
        <w:t xml:space="preserve">2: Privlačnost hudobije je minljiva</w:t>
      </w:r>
    </w:p>
    <w:p/>
    <w:p>
      <w:r xmlns:w="http://schemas.openxmlformats.org/wordprocessingml/2006/main">
        <w:t xml:space="preserve">1: Matej 6:19-20 »Ne nabirajte si zakladov na zemlji, kjer uničujeta molj in rja in kjer tatovi vlamljajo in kradejo, ampak nabirajte si zaklade v nebesih, kjer jih ne uničujeta ne molj ne rja in kjer tatovi podirajo ne vlamljaj in ne kradi.</w:t>
      </w:r>
    </w:p>
    <w:p/>
    <w:p>
      <w:r xmlns:w="http://schemas.openxmlformats.org/wordprocessingml/2006/main">
        <w:t xml:space="preserve">2: Hebrejcem 11:25-26 »Raje se je odločil trpeti z Božjim ljudstvom, kot da bi za nekaj časa užival užitke greha; Kristusovo sramotenje je imel za večje bogastvo kot zaklade v Egiptu, kajti spoštoval je povrnitev nagrade."</w:t>
      </w:r>
    </w:p>
    <w:p/>
    <w:p>
      <w:r xmlns:w="http://schemas.openxmlformats.org/wordprocessingml/2006/main">
        <w:t xml:space="preserve">Pregovori 10:3 GOSPOD ne dovoli, da bi duša pravičnih stradala, ampak premoženje krivičnih zavrže.</w:t>
      </w:r>
    </w:p>
    <w:p/>
    <w:p>
      <w:r xmlns:w="http://schemas.openxmlformats.org/wordprocessingml/2006/main">
        <w:t xml:space="preserve">GOSPOD skrbi za pravične in varuje krivične.</w:t>
      </w:r>
    </w:p>
    <w:p/>
    <w:p>
      <w:r xmlns:w="http://schemas.openxmlformats.org/wordprocessingml/2006/main">
        <w:t xml:space="preserve">1: Božja skrb za pravične</w:t>
      </w:r>
    </w:p>
    <w:p/>
    <w:p>
      <w:r xmlns:w="http://schemas.openxmlformats.org/wordprocessingml/2006/main">
        <w:t xml:space="preserve">2: Posledice hudobije</w:t>
      </w:r>
    </w:p>
    <w:p/>
    <w:p>
      <w:r xmlns:w="http://schemas.openxmlformats.org/wordprocessingml/2006/main">
        <w:t xml:space="preserve">1: Matej 6:31-33 – Ne skrbite torej in ne govorite: Kaj bomo jedli? ali Kaj bomo pili? ali: S čim naj se oblečemo? Kajti vsega tega iščejo pogani; kajti vaš nebeški Oče ve, da vse to potrebujete.</w:t>
      </w:r>
    </w:p>
    <w:p/>
    <w:p>
      <w:r xmlns:w="http://schemas.openxmlformats.org/wordprocessingml/2006/main">
        <w:t xml:space="preserve">2: Psalm 37:25 - Bil sem mlad in zdaj sem star; vendar nisem videl pravičnega zapuščenega, niti njegovega semena, ki bi prosilo kruha.</w:t>
      </w:r>
    </w:p>
    <w:p/>
    <w:p>
      <w:r xmlns:w="http://schemas.openxmlformats.org/wordprocessingml/2006/main">
        <w:t xml:space="preserve">Pregovori 10:4 Uboža se tisti, ki se ukvarja z leno roko, roka marljivega pa obogati.</w:t>
      </w:r>
    </w:p>
    <w:p/>
    <w:p>
      <w:r xmlns:w="http://schemas.openxmlformats.org/wordprocessingml/2006/main">
        <w:t xml:space="preserve">Kdor pridno dela, bo obogatel, tisti, ki so leni, pa bodo postali revni.</w:t>
      </w:r>
    </w:p>
    <w:p/>
    <w:p>
      <w:r xmlns:w="http://schemas.openxmlformats.org/wordprocessingml/2006/main">
        <w:t xml:space="preserve">1. Delajte marljivo in uživajte v uspehu.</w:t>
      </w:r>
    </w:p>
    <w:p/>
    <w:p>
      <w:r xmlns:w="http://schemas.openxmlformats.org/wordprocessingml/2006/main">
        <w:t xml:space="preserve">2. Ne bodite brezdelni, temveč skušajte s svojim delom služiti Bogu.</w:t>
      </w:r>
    </w:p>
    <w:p/>
    <w:p>
      <w:r xmlns:w="http://schemas.openxmlformats.org/wordprocessingml/2006/main">
        <w:t xml:space="preserve">1. Kološanom 3:23 – Karkoli delate, delajte z vsem srcem, kot da delate za Gospoda, ne za človeške gospodarje.</w:t>
      </w:r>
    </w:p>
    <w:p/>
    <w:p>
      <w:r xmlns:w="http://schemas.openxmlformats.org/wordprocessingml/2006/main">
        <w:t xml:space="preserve">2. Propovednik 9:10 – Karkoli vam bo roka padla, storite z vso močjo.</w:t>
      </w:r>
    </w:p>
    <w:p/>
    <w:p>
      <w:r xmlns:w="http://schemas.openxmlformats.org/wordprocessingml/2006/main">
        <w:t xml:space="preserve">Pregovori 10:5 Kdor nabira poleti, je moder sin, kdor pa spi med žetvijo, je sin, ki povzroča sramoto.</w:t>
      </w:r>
    </w:p>
    <w:p/>
    <w:p>
      <w:r xmlns:w="http://schemas.openxmlformats.org/wordprocessingml/2006/main">
        <w:t xml:space="preserve">Moder sin poleti trdo dela, da pobere letino, kdor pa je len in med žetvijo spi, bo osramočen.</w:t>
      </w:r>
    </w:p>
    <w:p/>
    <w:p>
      <w:r xmlns:w="http://schemas.openxmlformats.org/wordprocessingml/2006/main">
        <w:t xml:space="preserve">1. Vrednost trdega dela</w:t>
      </w:r>
    </w:p>
    <w:p/>
    <w:p>
      <w:r xmlns:w="http://schemas.openxmlformats.org/wordprocessingml/2006/main">
        <w:t xml:space="preserve">2. Posledice lenobe</w:t>
      </w:r>
    </w:p>
    <w:p/>
    <w:p>
      <w:r xmlns:w="http://schemas.openxmlformats.org/wordprocessingml/2006/main">
        <w:t xml:space="preserve">1. Pridigar 11:4- »Kdor pazi na veter, ne bo sejal, in kdor gleda na oblake, ne bo žel.</w:t>
      </w:r>
    </w:p>
    <w:p/>
    <w:p>
      <w:r xmlns:w="http://schemas.openxmlformats.org/wordprocessingml/2006/main">
        <w:t xml:space="preserve">2. Matej 9:37-38- Nato je rekel svojim učencem: Žetev je obilna, delavcev pa malo. Prosite torej Gospoda žetve, naj pošlje delavce na svojo žetev.</w:t>
      </w:r>
    </w:p>
    <w:p/>
    <w:p>
      <w:r xmlns:w="http://schemas.openxmlformats.org/wordprocessingml/2006/main">
        <w:t xml:space="preserve">Pregovori 10:6 Blagoslovi so na glavo pravičnega, nasilje pa pokriva usta krivičnih.</w:t>
      </w:r>
    </w:p>
    <w:p/>
    <w:p>
      <w:r xmlns:w="http://schemas.openxmlformats.org/wordprocessingml/2006/main">
        <w:t xml:space="preserve">Blagoslovi so nagrada za pravično življenje, medtem ko sta nasilje in hudobija posledica greha.</w:t>
      </w:r>
    </w:p>
    <w:p/>
    <w:p>
      <w:r xmlns:w="http://schemas.openxmlformats.org/wordprocessingml/2006/main">
        <w:t xml:space="preserve">1. Živeti pravično življenje prinaša blagoslov</w:t>
      </w:r>
    </w:p>
    <w:p/>
    <w:p>
      <w:r xmlns:w="http://schemas.openxmlformats.org/wordprocessingml/2006/main">
        <w:t xml:space="preserve">2. Hudobija bo imela posledice</w:t>
      </w:r>
    </w:p>
    <w:p/>
    <w:p>
      <w:r xmlns:w="http://schemas.openxmlformats.org/wordprocessingml/2006/main">
        <w:t xml:space="preserve">1. Psalm 112:1-3 - Hvalite Gospoda. Blagor človeku, ki se boji Gospoda, ki so mu zelo všeč njegove zapovedi. Njegovo seme bo močno na zemlji, rod pravičnih bo blagoslovljen. Bogastvo in bogastvo bo v njegovi hiši in njegova pravičnost traja na veke.</w:t>
      </w:r>
    </w:p>
    <w:p/>
    <w:p>
      <w:r xmlns:w="http://schemas.openxmlformats.org/wordprocessingml/2006/main">
        <w:t xml:space="preserve">2. Matej 5:3-12 - Blagor ubogim v duhu, kajti njihovo je nebeško kraljestvo. Blagor žalujočim, kajti potolaženi bodo. Blagor krotkim, kajti podedovali bodo zemljo. Blagor lačnim in žejnim pravičnosti, kajti nasitili se bodo. Blagor usmiljenim, kajti usmiljenje bodo dosegli. Blagor čistim v srcu, kajti oni bodo videli Boga. Blagor tistim, ki delajo mir, kajti ti se bodo imenovali Božji otroci. Blagor tistim, ki so preganjani zaradi pravičnosti, kajti njihovo je nebeško kraljestvo. Blagor vam, ko vas bodo ljudje zaradi mene zasramovali in preganjali in govorili vse hude zoper vas lažnivo.</w:t>
      </w:r>
    </w:p>
    <w:p/>
    <w:p>
      <w:r xmlns:w="http://schemas.openxmlformats.org/wordprocessingml/2006/main">
        <w:t xml:space="preserve">Pregovori 10:7 Spomin pravičnega je blagoslovljen, a ime krivičnih bo zgnilo.</w:t>
      </w:r>
    </w:p>
    <w:p/>
    <w:p>
      <w:r xmlns:w="http://schemas.openxmlformats.org/wordprocessingml/2006/main">
        <w:t xml:space="preserve">Pravični se spominjajo z veseljem, medtem ko so krivični pozabljeni.</w:t>
      </w:r>
    </w:p>
    <w:p/>
    <w:p>
      <w:r xmlns:w="http://schemas.openxmlformats.org/wordprocessingml/2006/main">
        <w:t xml:space="preserve">1. Spomin pravične osebe: biti zapomnili iz pravih razlogov</w:t>
      </w:r>
    </w:p>
    <w:p/>
    <w:p>
      <w:r xmlns:w="http://schemas.openxmlformats.org/wordprocessingml/2006/main">
        <w:t xml:space="preserve">2. Tragedija biti hudobna oseba: biti pozabljen od vseh</w:t>
      </w:r>
    </w:p>
    <w:p/>
    <w:p>
      <w:r xmlns:w="http://schemas.openxmlformats.org/wordprocessingml/2006/main">
        <w:t xml:space="preserve">1. Psalm 112:6 – Pravični se bodo spominjali večno.</w:t>
      </w:r>
    </w:p>
    <w:p/>
    <w:p>
      <w:r xmlns:w="http://schemas.openxmlformats.org/wordprocessingml/2006/main">
        <w:t xml:space="preserve">2. Pridigar 8:10-11 – Ko kazen za zločin ni hitro izvršena, so srca ljudi polna načrtov, da bi delali narobe.</w:t>
      </w:r>
    </w:p>
    <w:p/>
    <w:p>
      <w:r xmlns:w="http://schemas.openxmlformats.org/wordprocessingml/2006/main">
        <w:t xml:space="preserve">Pregovori 10:8 Kdor je modrega srca, bo sprejel zapovedi, a hvaležni norec bo padel.</w:t>
      </w:r>
    </w:p>
    <w:p/>
    <w:p>
      <w:r xmlns:w="http://schemas.openxmlformats.org/wordprocessingml/2006/main">
        <w:t xml:space="preserve">Modri upoštevajo modre nasvete, medtem ko klepetavi norec ne bo imel nič dobrega.</w:t>
      </w:r>
    </w:p>
    <w:p/>
    <w:p>
      <w:r xmlns:w="http://schemas.openxmlformats.org/wordprocessingml/2006/main">
        <w:t xml:space="preserve">1: Pomembno je poslušati modre nasvete.</w:t>
      </w:r>
    </w:p>
    <w:p/>
    <w:p>
      <w:r xmlns:w="http://schemas.openxmlformats.org/wordprocessingml/2006/main">
        <w:t xml:space="preserve">2: Posledice neumnosti.</w:t>
      </w:r>
    </w:p>
    <w:p/>
    <w:p>
      <w:r xmlns:w="http://schemas.openxmlformats.org/wordprocessingml/2006/main">
        <w:t xml:space="preserve">1: Jakob 1:19-20 – Zatorej, moji ljubljeni bratje, naj bo vsak človek hiter za poslušanje, počasen za govorjenje in počasen za jezo. Kajti človeška jeza ne dela Božje pravičnosti.</w:t>
      </w:r>
    </w:p>
    <w:p/>
    <w:p>
      <w:r xmlns:w="http://schemas.openxmlformats.org/wordprocessingml/2006/main">
        <w:t xml:space="preserve">2: Pregovori 12:15 - Neumna pot je prava v njegovih lastnih očeh, kdor pa posluša nasvet, je moder.</w:t>
      </w:r>
    </w:p>
    <w:p/>
    <w:p>
      <w:r xmlns:w="http://schemas.openxmlformats.org/wordprocessingml/2006/main">
        <w:t xml:space="preserve">Pregovori 10:9 Kdor hodi pošteno, hodi zanesljivo, kdor pa popači svoje poti, bo spoznan.</w:t>
      </w:r>
    </w:p>
    <w:p/>
    <w:p>
      <w:r xmlns:w="http://schemas.openxmlformats.org/wordprocessingml/2006/main">
        <w:t xml:space="preserve">Tisti, ki živi pošteno, bo uspešen, medtem ko bodo tisti, ki živijo lažno, odkriti.</w:t>
      </w:r>
    </w:p>
    <w:p/>
    <w:p>
      <w:r xmlns:w="http://schemas.openxmlformats.org/wordprocessingml/2006/main">
        <w:t xml:space="preserve">1. Prednosti poštenega življenja</w:t>
      </w:r>
    </w:p>
    <w:p/>
    <w:p>
      <w:r xmlns:w="http://schemas.openxmlformats.org/wordprocessingml/2006/main">
        <w:t xml:space="preserve">2. Posledice lažnega življenja</w:t>
      </w:r>
    </w:p>
    <w:p/>
    <w:p>
      <w:r xmlns:w="http://schemas.openxmlformats.org/wordprocessingml/2006/main">
        <w:t xml:space="preserve">1. Miha 6:8: On ti je pokazal, o človek, kaj je dobro; in kaj zahteva Gospod od tebe, razen da delaš pravično in ljubiš usmiljenje in ponižno hodiš s svojim Bogom?</w:t>
      </w:r>
    </w:p>
    <w:p/>
    <w:p>
      <w:r xmlns:w="http://schemas.openxmlformats.org/wordprocessingml/2006/main">
        <w:t xml:space="preserve">2. Pregovori 11:3: Poštenost jih bo vodila, prestopnike pa bo uničila.</w:t>
      </w:r>
    </w:p>
    <w:p/>
    <w:p>
      <w:r xmlns:w="http://schemas.openxmlformats.org/wordprocessingml/2006/main">
        <w:t xml:space="preserve">Pregovori 10:10 Kdor pomežikne z očesom, povzroča žalost, a hvaležni norec bo padel.</w:t>
      </w:r>
    </w:p>
    <w:p/>
    <w:p>
      <w:r xmlns:w="http://schemas.openxmlformats.org/wordprocessingml/2006/main">
        <w:t xml:space="preserve">Posledice nagajivega pomežikanja so lahko žalostne, nespametni govorec pa bo trpel posledice svojih besed.</w:t>
      </w:r>
    </w:p>
    <w:p/>
    <w:p>
      <w:r xmlns:w="http://schemas.openxmlformats.org/wordprocessingml/2006/main">
        <w:t xml:space="preserve">1. Moč besed: Razumevanje posledic našega govora</w:t>
      </w:r>
    </w:p>
    <w:p/>
    <w:p>
      <w:r xmlns:w="http://schemas.openxmlformats.org/wordprocessingml/2006/main">
        <w:t xml:space="preserve">2. Nagajivi pomežik: Žalostne posledice nagajivih dejanj</w:t>
      </w:r>
    </w:p>
    <w:p/>
    <w:p>
      <w:r xmlns:w="http://schemas.openxmlformats.org/wordprocessingml/2006/main">
        <w:t xml:space="preserve">1. Pregovori 10:10, "Kdor pomežikne z očesom, povzroči žalost, a klepetavi norec pade."</w:t>
      </w:r>
    </w:p>
    <w:p/>
    <w:p>
      <w:r xmlns:w="http://schemas.openxmlformats.org/wordprocessingml/2006/main">
        <w:t xml:space="preserve">2. Jakob 3:9-10, "Z njim blagoslavljamo našega Gospoda in Očeta in z njim preklinjamo ljudi, ki so ustvarjeni po Božji podobi. Iz istih ust prihajata blagoslov in prekletstvo. Moji bratje, tega ne bi smelo biti tako."</w:t>
      </w:r>
    </w:p>
    <w:p/>
    <w:p>
      <w:r xmlns:w="http://schemas.openxmlformats.org/wordprocessingml/2006/main">
        <w:t xml:space="preserve">Pregovori 10:11 Usta pravičnega so vodnjak življenja, nasilje pa pokriva usta krivičnih.</w:t>
      </w:r>
    </w:p>
    <w:p/>
    <w:p>
      <w:r xmlns:w="http://schemas.openxmlformats.org/wordprocessingml/2006/main">
        <w:t xml:space="preserve">Pravični uporabljajo svoje besede za življenje, medtem ko hudobni uporabljajo svoje za uničenje.</w:t>
      </w:r>
    </w:p>
    <w:p/>
    <w:p>
      <w:r xmlns:w="http://schemas.openxmlformats.org/wordprocessingml/2006/main">
        <w:t xml:space="preserve">1. Moč besed: Poziv k govorjenju življenja</w:t>
      </w:r>
    </w:p>
    <w:p/>
    <w:p>
      <w:r xmlns:w="http://schemas.openxmlformats.org/wordprocessingml/2006/main">
        <w:t xml:space="preserve">2. Nasilje: svarilo pred uničujočimi besedami</w:t>
      </w:r>
    </w:p>
    <w:p/>
    <w:p>
      <w:r xmlns:w="http://schemas.openxmlformats.org/wordprocessingml/2006/main">
        <w:t xml:space="preserve">1. Kološanom 4:6 – Vaš govor naj bo vedno ljubek, s soljo začinjen, da boste vedeli, kako morate vsakemu odgovoriti.</w:t>
      </w:r>
    </w:p>
    <w:p/>
    <w:p>
      <w:r xmlns:w="http://schemas.openxmlformats.org/wordprocessingml/2006/main">
        <w:t xml:space="preserve">2. Efežanom 4:29 – Nobena pokvarjena beseda naj ne prihaja iz vaših ust, ampak tista, ki je dobra za poučevanje, da lahko prinese milost poslušalcem.</w:t>
      </w:r>
    </w:p>
    <w:p/>
    <w:p>
      <w:r xmlns:w="http://schemas.openxmlformats.org/wordprocessingml/2006/main">
        <w:t xml:space="preserve">Pregovori 10:12 Sovraštvo vzbuja prepire, ljubezen pa pokriva vse grehe.</w:t>
      </w:r>
    </w:p>
    <w:p/>
    <w:p>
      <w:r xmlns:w="http://schemas.openxmlformats.org/wordprocessingml/2006/main">
        <w:t xml:space="preserve">Sovraštvo lahko vodi v spor, ljubezen pa lahko odpusti vsako krivico.</w:t>
      </w:r>
    </w:p>
    <w:p/>
    <w:p>
      <w:r xmlns:w="http://schemas.openxmlformats.org/wordprocessingml/2006/main">
        <w:t xml:space="preserve">1. Moč ljubezni: razumevanje, kako odpuščati</w:t>
      </w:r>
    </w:p>
    <w:p/>
    <w:p>
      <w:r xmlns:w="http://schemas.openxmlformats.org/wordprocessingml/2006/main">
        <w:t xml:space="preserve">2. Premagovanje sovraštva: Naučiti se odmisliti konflikt</w:t>
      </w:r>
    </w:p>
    <w:p/>
    <w:p>
      <w:r xmlns:w="http://schemas.openxmlformats.org/wordprocessingml/2006/main">
        <w:t xml:space="preserve">1. Matej 6:14-15 - "Kajti če odpustite drugim ljudem, ko grešijo zoper vas, bo tudi vaš nebeški Oče odpustil vam. Če pa vi drugim ne odpustite njihovih grehov, vaš Oče ne bo odpustil vaših grehov."</w:t>
      </w:r>
    </w:p>
    <w:p/>
    <w:p>
      <w:r xmlns:w="http://schemas.openxmlformats.org/wordprocessingml/2006/main">
        <w:t xml:space="preserve">2. 1 Peter 4:8 - "Predvsem pa se močno ljubite, ker ljubezen pokriva množico grehov."</w:t>
      </w:r>
    </w:p>
    <w:p/>
    <w:p>
      <w:r xmlns:w="http://schemas.openxmlformats.org/wordprocessingml/2006/main">
        <w:t xml:space="preserve">Pregovori 10:13 Na ustnicah razumnega se najde modrost, a palica je za hrbet brezumnega.</w:t>
      </w:r>
    </w:p>
    <w:p/>
    <w:p>
      <w:r xmlns:w="http://schemas.openxmlformats.org/wordprocessingml/2006/main">
        <w:t xml:space="preserve">Modrost se nahaja v besedah modrih, medtem ko se neumnost popravi s palico.</w:t>
      </w:r>
    </w:p>
    <w:p/>
    <w:p>
      <w:r xmlns:w="http://schemas.openxmlformats.org/wordprocessingml/2006/main">
        <w:t xml:space="preserve">1. Vrednost modrosti: naučiti se poslušati modre</w:t>
      </w:r>
    </w:p>
    <w:p/>
    <w:p>
      <w:r xmlns:w="http://schemas.openxmlformats.org/wordprocessingml/2006/main">
        <w:t xml:space="preserve">2. Posledice zavračanja pouka: palica popravljanja</w:t>
      </w:r>
    </w:p>
    <w:p/>
    <w:p>
      <w:r xmlns:w="http://schemas.openxmlformats.org/wordprocessingml/2006/main">
        <w:t xml:space="preserve">1. Pregovori 1:7, "Strah Gospodov je začetek spoznanja, bedaki pa prezirajo modrost in pouk."</w:t>
      </w:r>
    </w:p>
    <w:p/>
    <w:p>
      <w:r xmlns:w="http://schemas.openxmlformats.org/wordprocessingml/2006/main">
        <w:t xml:space="preserve">2. Pregovori 13:24, "Kdor prizanaša s palico, sovraži svojega sina, kdor pa ga ljubi, ga vzgaja."</w:t>
      </w:r>
    </w:p>
    <w:p/>
    <w:p>
      <w:r xmlns:w="http://schemas.openxmlformats.org/wordprocessingml/2006/main">
        <w:t xml:space="preserve">Pregovori 10:14 Modri ljudje hranijo znanje, usta nespametnih pa so blizu pogube.</w:t>
      </w:r>
    </w:p>
    <w:p/>
    <w:p>
      <w:r xmlns:w="http://schemas.openxmlformats.org/wordprocessingml/2006/main">
        <w:t xml:space="preserve">Modrost se pridobi z znanjem, medtem ko neumnost vodi v uničenje.</w:t>
      </w:r>
    </w:p>
    <w:p/>
    <w:p>
      <w:r xmlns:w="http://schemas.openxmlformats.org/wordprocessingml/2006/main">
        <w:t xml:space="preserve">1. Vlaganje v modrost: prednosti znanja</w:t>
      </w:r>
    </w:p>
    <w:p/>
    <w:p>
      <w:r xmlns:w="http://schemas.openxmlformats.org/wordprocessingml/2006/main">
        <w:t xml:space="preserve">2. Nevarnosti neumnosti: izogibanje uničenju</w:t>
      </w:r>
    </w:p>
    <w:p/>
    <w:p>
      <w:r xmlns:w="http://schemas.openxmlformats.org/wordprocessingml/2006/main">
        <w:t xml:space="preserve">1. Pridigar 7:19 – Modrost naredi enega modreca močnejšega od desetih vladarjev v mestu.</w:t>
      </w:r>
    </w:p>
    <w:p/>
    <w:p>
      <w:r xmlns:w="http://schemas.openxmlformats.org/wordprocessingml/2006/main">
        <w:t xml:space="preserve">2. Pregovori 14:8 - Modrost preudarnega je razumeti svojo pot, neumnost bedakov pa je varljiva.</w:t>
      </w:r>
    </w:p>
    <w:p/>
    <w:p>
      <w:r xmlns:w="http://schemas.openxmlformats.org/wordprocessingml/2006/main">
        <w:t xml:space="preserve">Pregovori 10:15 Bogataševo bogastvo je njegovo utrjeno mesto: poguba revnih je njihova revščina.</w:t>
      </w:r>
    </w:p>
    <w:p/>
    <w:p>
      <w:r xmlns:w="http://schemas.openxmlformats.org/wordprocessingml/2006/main">
        <w:t xml:space="preserve">Bogate ščiti njihovo bogastvo, medtem ko revni trpijo zaradi pomanjkanja.</w:t>
      </w:r>
    </w:p>
    <w:p/>
    <w:p>
      <w:r xmlns:w="http://schemas.openxmlformats.org/wordprocessingml/2006/main">
        <w:t xml:space="preserve">1. Blagoslov bogastva in prekletstvo revščine</w:t>
      </w:r>
    </w:p>
    <w:p/>
    <w:p>
      <w:r xmlns:w="http://schemas.openxmlformats.org/wordprocessingml/2006/main">
        <w:t xml:space="preserve">2. Moč zagotavljanja in potreba po pomoči</w:t>
      </w:r>
    </w:p>
    <w:p/>
    <w:p>
      <w:r xmlns:w="http://schemas.openxmlformats.org/wordprocessingml/2006/main">
        <w:t xml:space="preserve">1. Jakob 2:1-7 – Pristranskost pri sojenju drugih</w:t>
      </w:r>
    </w:p>
    <w:p/>
    <w:p>
      <w:r xmlns:w="http://schemas.openxmlformats.org/wordprocessingml/2006/main">
        <w:t xml:space="preserve">2. Matej 19:21-24 – Dilema bogatega mladeniča</w:t>
      </w:r>
    </w:p>
    <w:p/>
    <w:p>
      <w:r xmlns:w="http://schemas.openxmlformats.org/wordprocessingml/2006/main">
        <w:t xml:space="preserve">Pregovori 10:16 Trud pravičnih vodi k življenju, sad krivičnih k grehu.</w:t>
      </w:r>
    </w:p>
    <w:p/>
    <w:p>
      <w:r xmlns:w="http://schemas.openxmlformats.org/wordprocessingml/2006/main">
        <w:t xml:space="preserve">Pravični bodo poželi nagrade svojega trdega dela, medtem ko bodo krivični nosili posledice svojih dejanj.</w:t>
      </w:r>
    </w:p>
    <w:p/>
    <w:p>
      <w:r xmlns:w="http://schemas.openxmlformats.org/wordprocessingml/2006/main">
        <w:t xml:space="preserve">1: Ne pusti se malodušja zaradi uspeha hudobnih, kajti Bog bo na koncu nagradil tiste, ki so mu zvesti.</w:t>
      </w:r>
    </w:p>
    <w:p/>
    <w:p>
      <w:r xmlns:w="http://schemas.openxmlformats.org/wordprocessingml/2006/main">
        <w:t xml:space="preserve">2: Prizadevati si moramo biti pravični in trdo delati, saj vemo, da nas bo Bog blagoslovil s sadovi našega dela.</w:t>
      </w:r>
    </w:p>
    <w:p/>
    <w:p>
      <w:r xmlns:w="http://schemas.openxmlformats.org/wordprocessingml/2006/main">
        <w:t xml:space="preserve">1: Janez 15:4-5 - Ostanite v meni in jaz v vas. Kakor mladika ne more roditi sadu sama od sebe, če ne ostane na trti; ne morete več, če ne ostanete v meni. Jaz sem trta, vi ste mladike: kdor ostane v meni in jaz v njem, ta obrodi obilo sadu; kajti brez mene ne morete storiti ničesar.</w:t>
      </w:r>
    </w:p>
    <w:p/>
    <w:p>
      <w:r xmlns:w="http://schemas.openxmlformats.org/wordprocessingml/2006/main">
        <w:t xml:space="preserve">2: Matej 16:27 – Kajti Sin človekov bo prišel v slavi svojega Očeta s svojimi angeli; in potem bo vsakemu poplačal po njegovih delih.</w:t>
      </w:r>
    </w:p>
    <w:p/>
    <w:p>
      <w:r xmlns:w="http://schemas.openxmlformats.org/wordprocessingml/2006/main">
        <w:t xml:space="preserve">Pregovori 10:17 Kdor se drži pouka, je na življenjski poti, kdor pa grajo zavrača, se moti.</w:t>
      </w:r>
    </w:p>
    <w:p/>
    <w:p>
      <w:r xmlns:w="http://schemas.openxmlformats.org/wordprocessingml/2006/main">
        <w:t xml:space="preserve">Kdor sledi navodilom, je na poti življenja, medtem ko bodo tisti, ki zavračajo popravek, zašli z nje.</w:t>
      </w:r>
    </w:p>
    <w:p/>
    <w:p>
      <w:r xmlns:w="http://schemas.openxmlformats.org/wordprocessingml/2006/main">
        <w:t xml:space="preserve">1. Po navodilih: Pot življenja</w:t>
      </w:r>
    </w:p>
    <w:p/>
    <w:p>
      <w:r xmlns:w="http://schemas.openxmlformats.org/wordprocessingml/2006/main">
        <w:t xml:space="preserve">2. Zavrnitev popravka: pot do napake</w:t>
      </w:r>
    </w:p>
    <w:p/>
    <w:p>
      <w:r xmlns:w="http://schemas.openxmlformats.org/wordprocessingml/2006/main">
        <w:t xml:space="preserve">1. Pregovori 3:5-6, "Zaupaj v Gospoda z vsem svojim srcem in ne zanašaj se na svojo razumnost. Na vseh svojih potih ga priznavaj in on bo zravnal tvoje steze."</w:t>
      </w:r>
    </w:p>
    <w:p/>
    <w:p>
      <w:r xmlns:w="http://schemas.openxmlformats.org/wordprocessingml/2006/main">
        <w:t xml:space="preserve">2. Hebrejcem 12:5-6, »Ali ste pozabili opomin, ki vas ogovarja kot sinove? Moj sin, ne glej zlahka na Gospodovo discipliniranje in ne bodi utrujen, ko te graja. Kajti Gospod disciplinira tistega, ki ga ljubi in graja vsakega sina, ki ga sprejme.</w:t>
      </w:r>
    </w:p>
    <w:p/>
    <w:p>
      <w:r xmlns:w="http://schemas.openxmlformats.org/wordprocessingml/2006/main">
        <w:t xml:space="preserve">Pregovori 10:18 Kdor skriva sovraštvo z lažnivimi ustnicami in kdor izreka kleveto, je neumen.</w:t>
      </w:r>
    </w:p>
    <w:p/>
    <w:p>
      <w:r xmlns:w="http://schemas.openxmlformats.org/wordprocessingml/2006/main">
        <w:t xml:space="preserve">Kdor zlobno govori in to skriva z neresničnimi besedami, je bedak.</w:t>
      </w:r>
    </w:p>
    <w:p/>
    <w:p>
      <w:r xmlns:w="http://schemas.openxmlformats.org/wordprocessingml/2006/main">
        <w:t xml:space="preserve">1: Moramo biti previdni pri svojih besedah. Tudi če morda do nekoga čutimo sovraštvo, tega ne smemo prikrivati z lažmi.</w:t>
      </w:r>
    </w:p>
    <w:p/>
    <w:p>
      <w:r xmlns:w="http://schemas.openxmlformats.org/wordprocessingml/2006/main">
        <w:t xml:space="preserve">2: Ves čas moramo paziti, da govorimo resnico, tudi ko smo močno proti nekomu ali nečemu.</w:t>
      </w:r>
    </w:p>
    <w:p/>
    <w:p>
      <w:r xmlns:w="http://schemas.openxmlformats.org/wordprocessingml/2006/main">
        <w:t xml:space="preserve">1: Efežanom 4:25 – Ko torej odložite laž, naj vsak izmed vas govori resnico s svojim bližnjim, saj smo udje drug drugega.</w:t>
      </w:r>
    </w:p>
    <w:p/>
    <w:p>
      <w:r xmlns:w="http://schemas.openxmlformats.org/wordprocessingml/2006/main">
        <w:t xml:space="preserve">2: Kološanom 3:9 – Ne lažite drug drugemu, ker ste odložili starega jaza z njegovimi navadami.</w:t>
      </w:r>
    </w:p>
    <w:p/>
    <w:p>
      <w:r xmlns:w="http://schemas.openxmlformats.org/wordprocessingml/2006/main">
        <w:t xml:space="preserve">Pregovori 10:19 V množici besed ni greha, kdor pa vzdržuje svoje ustnice, je moder.</w:t>
      </w:r>
    </w:p>
    <w:p/>
    <w:p>
      <w:r xmlns:w="http://schemas.openxmlformats.org/wordprocessingml/2006/main">
        <w:t xml:space="preserve">Z besedami se lahko greši, zato se je pametno zadržati.</w:t>
      </w:r>
    </w:p>
    <w:p/>
    <w:p>
      <w:r xmlns:w="http://schemas.openxmlformats.org/wordprocessingml/2006/main">
        <w:t xml:space="preserve">1. Moč besed: kako jih uporabiti za dobro</w:t>
      </w:r>
    </w:p>
    <w:p/>
    <w:p>
      <w:r xmlns:w="http://schemas.openxmlformats.org/wordprocessingml/2006/main">
        <w:t xml:space="preserve">2. Modrost vzdržanja grešnega govora</w:t>
      </w:r>
    </w:p>
    <w:p/>
    <w:p>
      <w:r xmlns:w="http://schemas.openxmlformats.org/wordprocessingml/2006/main">
        <w:t xml:space="preserve">1. Jakob 3:5-6 - "Tako je tudi jezik majhen člen, vendar se ponaša z velikimi stvarmi. Kako velik gozd zažge tako majhen ogenj! In jezik je ogenj, svet krivice ... Jezik je vstavljen med naše člane, obarva vse telo in zažge celotno življenje."</w:t>
      </w:r>
    </w:p>
    <w:p/>
    <w:p>
      <w:r xmlns:w="http://schemas.openxmlformats.org/wordprocessingml/2006/main">
        <w:t xml:space="preserve">2. Psalm 141:3 - "Postavi stražo, o Gospod, na moja usta, čuvaj vrata mojih ustnic!"</w:t>
      </w:r>
    </w:p>
    <w:p/>
    <w:p>
      <w:r xmlns:w="http://schemas.openxmlformats.org/wordprocessingml/2006/main">
        <w:t xml:space="preserve">Pregovori 10:20 Jezik pravičnih je izbrano srebro: srce hudobnih je malo vredno.</w:t>
      </w:r>
    </w:p>
    <w:p/>
    <w:p>
      <w:r xmlns:w="http://schemas.openxmlformats.org/wordprocessingml/2006/main">
        <w:t xml:space="preserve">Jezik pravičnih je dragoceno orodje, medtem ko je srce hudobnih malo vredno.</w:t>
      </w:r>
    </w:p>
    <w:p/>
    <w:p>
      <w:r xmlns:w="http://schemas.openxmlformats.org/wordprocessingml/2006/main">
        <w:t xml:space="preserve">1. Moč besed: kako naš govor odraža naš značaj</w:t>
      </w:r>
    </w:p>
    <w:p/>
    <w:p>
      <w:r xmlns:w="http://schemas.openxmlformats.org/wordprocessingml/2006/main">
        <w:t xml:space="preserve">2. Nasprotje med pravičnimi in hudobnimi</w:t>
      </w:r>
    </w:p>
    <w:p/>
    <w:p>
      <w:r xmlns:w="http://schemas.openxmlformats.org/wordprocessingml/2006/main">
        <w:t xml:space="preserve">1. Jakob 3:2-12 Moč jezika</w:t>
      </w:r>
    </w:p>
    <w:p/>
    <w:p>
      <w:r xmlns:w="http://schemas.openxmlformats.org/wordprocessingml/2006/main">
        <w:t xml:space="preserve">2. Pregovori 12:18 Jezik modrih prinaša ozdravitev</w:t>
      </w:r>
    </w:p>
    <w:p/>
    <w:p>
      <w:r xmlns:w="http://schemas.openxmlformats.org/wordprocessingml/2006/main">
        <w:t xml:space="preserve">Pregovori 10:21 Pravične ustnice hranijo mnoge, bedaki pa umrejo zaradi pomanjkanja modrosti.</w:t>
      </w:r>
    </w:p>
    <w:p/>
    <w:p>
      <w:r xmlns:w="http://schemas.openxmlformats.org/wordprocessingml/2006/main">
        <w:t xml:space="preserve">Pravični dajejo nasvete in smernice, ki koristijo mnogim, bedaki pa nimajo modrosti in trpijo posledice.</w:t>
      </w:r>
    </w:p>
    <w:p/>
    <w:p>
      <w:r xmlns:w="http://schemas.openxmlformats.org/wordprocessingml/2006/main">
        <w:t xml:space="preserve">1. Moč pravičnosti: Kako modre besede prinašajo življenje in blagoslov</w:t>
      </w:r>
    </w:p>
    <w:p/>
    <w:p>
      <w:r xmlns:w="http://schemas.openxmlformats.org/wordprocessingml/2006/main">
        <w:t xml:space="preserve">2. Neumnost greha: Zakaj nevednost prinaša smrt in uničenje</w:t>
      </w:r>
    </w:p>
    <w:p/>
    <w:p>
      <w:r xmlns:w="http://schemas.openxmlformats.org/wordprocessingml/2006/main">
        <w:t xml:space="preserve">1. Pregovori 15:7 - Usta modrega širijo znanje; ne tako srca bedakov.</w:t>
      </w:r>
    </w:p>
    <w:p/>
    <w:p>
      <w:r xmlns:w="http://schemas.openxmlformats.org/wordprocessingml/2006/main">
        <w:t xml:space="preserve">2. Jakob 3:13-18 - Kdo je med vami moder in razumen? Naj to pokažejo s svojim dobrim življenjem, z dejanji, ki jih storijo v ponižnosti, ki izhaja iz modrosti.</w:t>
      </w:r>
    </w:p>
    <w:p/>
    <w:p>
      <w:r xmlns:w="http://schemas.openxmlformats.org/wordprocessingml/2006/main">
        <w:t xml:space="preserve">Pregovori 10:22 GOSPODOV blagoslov bogati in ne dodaja žalosti z njim.</w:t>
      </w:r>
    </w:p>
    <w:p/>
    <w:p>
      <w:r xmlns:w="http://schemas.openxmlformats.org/wordprocessingml/2006/main">
        <w:t xml:space="preserve">Pregovori 10:22 uči, da tisti, ki prejmejo Gospodov blagoslov, postanejo bogati brez kakršne koli žalosti.</w:t>
      </w:r>
    </w:p>
    <w:p/>
    <w:p>
      <w:r xmlns:w="http://schemas.openxmlformats.org/wordprocessingml/2006/main">
        <w:t xml:space="preserve">1. Gospodov blagoslov prinaša obilje</w:t>
      </w:r>
    </w:p>
    <w:p/>
    <w:p>
      <w:r xmlns:w="http://schemas.openxmlformats.org/wordprocessingml/2006/main">
        <w:t xml:space="preserve">2. Prejmite Gospodov blagoslov in požanite nagrade</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Efežanom 1:3 – Hvaljen bodi Bog in Oče našega Gospoda Jezusa Kristusa, ki nas je v nebeških kraljestvih blagoslovil z vsakim duhovnim blagoslovom v Kristusu.</w:t>
      </w:r>
    </w:p>
    <w:p/>
    <w:p>
      <w:r xmlns:w="http://schemas.openxmlformats.org/wordprocessingml/2006/main">
        <w:t xml:space="preserve">Pregovori 10:23 Neumnemu je v veselje delati nesrečo, razumen človek pa ima modrost.</w:t>
      </w:r>
    </w:p>
    <w:p/>
    <w:p>
      <w:r xmlns:w="http://schemas.openxmlformats.org/wordprocessingml/2006/main">
        <w:t xml:space="preserve">Nespametno je biti nagajiv, modro pa je uporabljati razumevanje.</w:t>
      </w:r>
    </w:p>
    <w:p/>
    <w:p>
      <w:r xmlns:w="http://schemas.openxmlformats.org/wordprocessingml/2006/main">
        <w:t xml:space="preserve">1. Modrost razumevanja</w:t>
      </w:r>
    </w:p>
    <w:p/>
    <w:p>
      <w:r xmlns:w="http://schemas.openxmlformats.org/wordprocessingml/2006/main">
        <w:t xml:space="preserve">2. Nespametnost nagajivosti</w:t>
      </w:r>
    </w:p>
    <w:p/>
    <w:p>
      <w:r xmlns:w="http://schemas.openxmlformats.org/wordprocessingml/2006/main">
        <w:t xml:space="preserve">1. Jakob 1:5-8, »Če komu izmed vas manjka modrosti, naj prosi Boga, ki daje velikodušnost vsem brez grajanja, in dano mu bo. Toda prosi naj v veri, brez dvoma, za tisti, ki dvomi, je podoben morskemu valu, ki ga poganja in premetava veter. Kajti ta oseba ne sme misliti, da bo kaj prejela od Gospoda; je človek dvojnega duha, nestanoviten na vseh svojih poteh.</w:t>
      </w:r>
    </w:p>
    <w:p/>
    <w:p>
      <w:r xmlns:w="http://schemas.openxmlformats.org/wordprocessingml/2006/main">
        <w:t xml:space="preserve">2. Psalm 32:8-9, "Poučeval te bom in te učil o poti, po kateri moraš hoditi; svetoval ti bom s svojim očesom na tebi. Ne bodi kakor konj ali mula, brez razuma, ki jo je treba brzdati s brzdo in uzdo, sicer ne bo ostal blizu vas.</w:t>
      </w:r>
    </w:p>
    <w:p/>
    <w:p>
      <w:r xmlns:w="http://schemas.openxmlformats.org/wordprocessingml/2006/main">
        <w:t xml:space="preserve">Pregovori 10:24 Strah pred krivičnimi ga bo doletel, a želja pravičnih se bo izpolnila.</w:t>
      </w:r>
    </w:p>
    <w:p/>
    <w:p>
      <w:r xmlns:w="http://schemas.openxmlformats.org/wordprocessingml/2006/main">
        <w:t xml:space="preserve">Hudobni bodo zaradi svojega strahu trpeli, pravični pa bodo nagrajeni.</w:t>
      </w:r>
    </w:p>
    <w:p/>
    <w:p>
      <w:r xmlns:w="http://schemas.openxmlformats.org/wordprocessingml/2006/main">
        <w:t xml:space="preserve">1. Strah pred hudobnimi: posledice prestrašenega razmišljanja</w:t>
      </w:r>
    </w:p>
    <w:p/>
    <w:p>
      <w:r xmlns:w="http://schemas.openxmlformats.org/wordprocessingml/2006/main">
        <w:t xml:space="preserve">2. Želja pravičnega: Nagrada za pravično vedenje</w:t>
      </w:r>
    </w:p>
    <w:p/>
    <w:p>
      <w:r xmlns:w="http://schemas.openxmlformats.org/wordprocessingml/2006/main">
        <w:t xml:space="preserve">1. Izaija 32:17 - "In učinek pravičnosti bo mir in posledica pravičnosti tišina in zaupanje na veke."</w:t>
      </w:r>
    </w:p>
    <w:p/>
    <w:p>
      <w:r xmlns:w="http://schemas.openxmlformats.org/wordprocessingml/2006/main">
        <w:t xml:space="preserve">2. Psalm 37:4 - "Razveseljuj se v Gospodu in on ti bo izpolnil želje tvojega srca."</w:t>
      </w:r>
    </w:p>
    <w:p/>
    <w:p>
      <w:r xmlns:w="http://schemas.openxmlformats.org/wordprocessingml/2006/main">
        <w:t xml:space="preserve">Pregovori 10:25 Kakor vihar mine, tako brezbožnika ni več, pravičen pa je večna podlaga.</w:t>
      </w:r>
    </w:p>
    <w:p/>
    <w:p>
      <w:r xmlns:w="http://schemas.openxmlformats.org/wordprocessingml/2006/main">
        <w:t xml:space="preserve">Božja pravica je podeljena pravičnim in je večna.</w:t>
      </w:r>
    </w:p>
    <w:p/>
    <w:p>
      <w:r xmlns:w="http://schemas.openxmlformats.org/wordprocessingml/2006/main">
        <w:t xml:space="preserve">1: Božja pravičnost je večna in je na voljo vsem, ki so pravični.</w:t>
      </w:r>
    </w:p>
    <w:p/>
    <w:p>
      <w:r xmlns:w="http://schemas.openxmlformats.org/wordprocessingml/2006/main">
        <w:t xml:space="preserve">2: Iščite pravičnost in božja pravičnost vam bo na voljo v večnosti.</w:t>
      </w:r>
    </w:p>
    <w:p/>
    <w:p>
      <w:r xmlns:w="http://schemas.openxmlformats.org/wordprocessingml/2006/main">
        <w:t xml:space="preserve">1: Psalm 37:28, Kajti Gospod ljubi pravičnost in ne bo zapustil svojih zvestih; so ohranjeni za vedno.</w:t>
      </w:r>
    </w:p>
    <w:p/>
    <w:p>
      <w:r xmlns:w="http://schemas.openxmlformats.org/wordprocessingml/2006/main">
        <w:t xml:space="preserve">2: Jakob 2:13, Usmiljenje zmaga nad sodbo.</w:t>
      </w:r>
    </w:p>
    <w:p/>
    <w:p>
      <w:r xmlns:w="http://schemas.openxmlformats.org/wordprocessingml/2006/main">
        <w:t xml:space="preserve">Pregovori 10:26 Kakor kis za zobe in kakor dim za oči, tako je lenuh za tiste, ki ga pošiljajo.</w:t>
      </w:r>
    </w:p>
    <w:p/>
    <w:p>
      <w:r xmlns:w="http://schemas.openxmlformats.org/wordprocessingml/2006/main">
        <w:t xml:space="preserve">Lenuhi so breme in nadloga za tiste, ki jih pošiljajo.</w:t>
      </w:r>
    </w:p>
    <w:p/>
    <w:p>
      <w:r xmlns:w="http://schemas.openxmlformats.org/wordprocessingml/2006/main">
        <w:t xml:space="preserve">1: Lenuh: Breme za druge</w:t>
      </w:r>
    </w:p>
    <w:p/>
    <w:p>
      <w:r xmlns:w="http://schemas.openxmlformats.org/wordprocessingml/2006/main">
        <w:t xml:space="preserve">2: Lenuh: Nadlega za tiste, ki jih pošiljajo</w:t>
      </w:r>
    </w:p>
    <w:p/>
    <w:p>
      <w:r xmlns:w="http://schemas.openxmlformats.org/wordprocessingml/2006/main">
        <w:t xml:space="preserve">1: Pridigar 10:18, "Od velike lenobe propade zgradba in zaradi brezdelnosti rok se podre hiša."</w:t>
      </w:r>
    </w:p>
    <w:p/>
    <w:p>
      <w:r xmlns:w="http://schemas.openxmlformats.org/wordprocessingml/2006/main">
        <w:t xml:space="preserve">2: Pregovori 12:24, "Roka marljivega bo vladala, lenuhu pa bo davek."</w:t>
      </w:r>
    </w:p>
    <w:p/>
    <w:p>
      <w:r xmlns:w="http://schemas.openxmlformats.org/wordprocessingml/2006/main">
        <w:t xml:space="preserve">Pregovori 10:27 Strah Gospodov podaljšuje dneve, leta krivičnih pa se skrajšajo.</w:t>
      </w:r>
    </w:p>
    <w:p/>
    <w:p>
      <w:r xmlns:w="http://schemas.openxmlformats.org/wordprocessingml/2006/main">
        <w:t xml:space="preserve">GOSPODOV strah podaljšuje življenje, hudobija pa vodi v krajše življenje.</w:t>
      </w:r>
    </w:p>
    <w:p/>
    <w:p>
      <w:r xmlns:w="http://schemas.openxmlformats.org/wordprocessingml/2006/main">
        <w:t xml:space="preserve">1. Blagoslov poslušnosti GOSPODU: Kako strah pred GOSPOdom prinese dolgo življenje.</w:t>
      </w:r>
    </w:p>
    <w:p/>
    <w:p>
      <w:r xmlns:w="http://schemas.openxmlformats.org/wordprocessingml/2006/main">
        <w:t xml:space="preserve">2. Prekletstvo neposlušnosti GOSPODU: kako hudobija vodi v zgodnjo smrt.</w:t>
      </w:r>
    </w:p>
    <w:p/>
    <w:p>
      <w:r xmlns:w="http://schemas.openxmlformats.org/wordprocessingml/2006/main">
        <w:t xml:space="preserve">1. Psalm 34:12-14 - Kdo je tisti, ki si želi življenja in ljubi veliko dni, da bi videl dobro? Varuj svoj jezik od hudobnega in svoje ustnice pred prevaro. Oddalji se od hudega in delaj dobro; išči mir in išči za njim.</w:t>
      </w:r>
    </w:p>
    <w:p/>
    <w:p>
      <w:r xmlns:w="http://schemas.openxmlformats.org/wordprocessingml/2006/main">
        <w:t xml:space="preserve">2. Pregovori 19:16 – Kdor se drži zapovedi, varuje svojo dušo; kdor pa prezira svoja pota, bo umrl.</w:t>
      </w:r>
    </w:p>
    <w:p/>
    <w:p>
      <w:r xmlns:w="http://schemas.openxmlformats.org/wordprocessingml/2006/main">
        <w:t xml:space="preserve">Pregovori 10:28 Upanje pravičnih bo veselje, pričakovanje krivičnih pa propade.</w:t>
      </w:r>
    </w:p>
    <w:p/>
    <w:p>
      <w:r xmlns:w="http://schemas.openxmlformats.org/wordprocessingml/2006/main">
        <w:t xml:space="preserve">Upanje pravičnih bo prineslo veselje, pričakovanje krivičnih pa bo spodletelo.</w:t>
      </w:r>
    </w:p>
    <w:p/>
    <w:p>
      <w:r xmlns:w="http://schemas.openxmlformats.org/wordprocessingml/2006/main">
        <w:t xml:space="preserve">1. Upanje v Gospoda: Kako zaupanje v Boga prinaša veselje in zadovoljstvo.</w:t>
      </w:r>
    </w:p>
    <w:p/>
    <w:p>
      <w:r xmlns:w="http://schemas.openxmlformats.org/wordprocessingml/2006/main">
        <w:t xml:space="preserve">2. Življenje v pričakovanju: Zakaj zanašanje na posvetne stvari vodi v razočaranje.</w:t>
      </w:r>
    </w:p>
    <w:p/>
    <w:p>
      <w:r xmlns:w="http://schemas.openxmlformats.org/wordprocessingml/2006/main">
        <w:t xml:space="preserve">1. Psalm 40:1-3 - Potrpežljivo sem čakal na Gospoda; nagnil se je k meni in slišal moj jok. Izvlekel me je iz jame uničenja, iz blatnega močvirja, in postavil moje noge na skalo ter naredil moje korake varne. V usta mi je položil novo pesem, hvalnico našemu Bogu.</w:t>
      </w:r>
    </w:p>
    <w:p/>
    <w:p>
      <w:r xmlns:w="http://schemas.openxmlformats.org/wordprocessingml/2006/main">
        <w:t xml:space="preserve">2. Rimljanom 8:20-21 – Kajti stvarstvo je bilo podvrženo ničevosti, ne prostovoljno, ampak zaradi njega, ki ga je podvrgel, v upanju, da bo stvarstvo samo osvobojeno svojega suženjstva pokvarjenosti in pridobilo svobodo slave. božjih otrok.</w:t>
      </w:r>
    </w:p>
    <w:p/>
    <w:p>
      <w:r xmlns:w="http://schemas.openxmlformats.org/wordprocessingml/2006/main">
        <w:t xml:space="preserve">Pregovori 10:29 GOSPODOVA pot je moč pravičnim, poguba pa tistim, ki delajo krivico.</w:t>
      </w:r>
    </w:p>
    <w:p/>
    <w:p>
      <w:r xmlns:w="http://schemas.openxmlformats.org/wordprocessingml/2006/main">
        <w:t xml:space="preserve">GOSPODOVA pot daje moč pravičnim, poguba pa čaka tiste, ki delajo krivico.</w:t>
      </w:r>
    </w:p>
    <w:p/>
    <w:p>
      <w:r xmlns:w="http://schemas.openxmlformats.org/wordprocessingml/2006/main">
        <w:t xml:space="preserve">1. Moč pravičnosti: Učiti se slediti GOSPODOVI poti</w:t>
      </w:r>
    </w:p>
    <w:p/>
    <w:p>
      <w:r xmlns:w="http://schemas.openxmlformats.org/wordprocessingml/2006/main">
        <w:t xml:space="preserve">2. Posledice greha: uničenje, ki čaka krivico</w:t>
      </w:r>
    </w:p>
    <w:p/>
    <w:p>
      <w:r xmlns:w="http://schemas.openxmlformats.org/wordprocessingml/2006/main">
        <w:t xml:space="preserve">1. Psalm 37:39 - Toda rešitev pravičnih je od GOSPODA: on je njihova moč v času stiske.</w:t>
      </w:r>
    </w:p>
    <w:p/>
    <w:p>
      <w:r xmlns:w="http://schemas.openxmlformats.org/wordprocessingml/2006/main">
        <w:t xml:space="preserve">2. Jakob 1:12-15 – Blagor človeku, ki vzdrži skušnjavo: kajti ko bo preizkušen, bo prejel venec življenja, ki ga je Gospod obljubil tistim, ki ga ljubijo.</w:t>
      </w:r>
    </w:p>
    <w:p/>
    <w:p>
      <w:r xmlns:w="http://schemas.openxmlformats.org/wordprocessingml/2006/main">
        <w:t xml:space="preserve">Pregovori 10:30 Pravični ne bo nikoli premagan, a krivični ne bodo prebivali na zemlji.</w:t>
      </w:r>
    </w:p>
    <w:p/>
    <w:p>
      <w:r xmlns:w="http://schemas.openxmlformats.org/wordprocessingml/2006/main">
        <w:t xml:space="preserve">Pravični bodo vedno ostali v varnem položaju, medtem ko hudobni ne bodo mogli ostati na zemlji.</w:t>
      </w:r>
    </w:p>
    <w:p/>
    <w:p>
      <w:r xmlns:w="http://schemas.openxmlformats.org/wordprocessingml/2006/main">
        <w:t xml:space="preserve">1. Božja milost je vzdrževalna moč za tiste, ki so pravični.</w:t>
      </w:r>
    </w:p>
    <w:p/>
    <w:p>
      <w:r xmlns:w="http://schemas.openxmlformats.org/wordprocessingml/2006/main">
        <w:t xml:space="preserve">2. Hudobni nimajo mesta na zemlji.</w:t>
      </w:r>
    </w:p>
    <w:p/>
    <w:p>
      <w:r xmlns:w="http://schemas.openxmlformats.org/wordprocessingml/2006/main">
        <w:t xml:space="preserve">1. Psalm 37:10-11 - "Še malo in hudobneža ne bo več; čeprav pozorno pogledaš na njegovo mesto, ga ne bo tam. Toda krotki bodo podedovali deželo in uživali v obilju miru. "</w:t>
      </w:r>
    </w:p>
    <w:p/>
    <w:p>
      <w:r xmlns:w="http://schemas.openxmlformats.org/wordprocessingml/2006/main">
        <w:t xml:space="preserve">2. Rimljanom 12:21 - "Ne pusti se premagati hudemu, ampak premagaj hudo z dobrim."</w:t>
      </w:r>
    </w:p>
    <w:p/>
    <w:p>
      <w:r xmlns:w="http://schemas.openxmlformats.org/wordprocessingml/2006/main">
        <w:t xml:space="preserve">Pregovori 10:31 Usta pravičnega prinašajo modrost, a lažniv jezik se odreže.</w:t>
      </w:r>
    </w:p>
    <w:p/>
    <w:p>
      <w:r xmlns:w="http://schemas.openxmlformats.org/wordprocessingml/2006/main">
        <w:t xml:space="preserve">Pravični prinašajo modrost s svojimi usti, medtem ko bo pokvarjeni jezik odrezan.</w:t>
      </w:r>
    </w:p>
    <w:p/>
    <w:p>
      <w:r xmlns:w="http://schemas.openxmlformats.org/wordprocessingml/2006/main">
        <w:t xml:space="preserve">1: Moč besed - Kako lahko naše besede prinesejo modrost ali uničenje.</w:t>
      </w:r>
    </w:p>
    <w:p/>
    <w:p>
      <w:r xmlns:w="http://schemas.openxmlformats.org/wordprocessingml/2006/main">
        <w:t xml:space="preserve">2: Modrost molka – pomembnost učenja, kdaj biti tiho in ne govoriti.</w:t>
      </w:r>
    </w:p>
    <w:p/>
    <w:p>
      <w:r xmlns:w="http://schemas.openxmlformats.org/wordprocessingml/2006/main">
        <w:t xml:space="preserve">1: Jakob 3:2-12 - Razlaga, kako ima jezik moč življenja in smrti.</w:t>
      </w:r>
    </w:p>
    <w:p/>
    <w:p>
      <w:r xmlns:w="http://schemas.openxmlformats.org/wordprocessingml/2006/main">
        <w:t xml:space="preserve">2: Psalm 37:30-31 - Razlaga nagrade za tiste, ki zadržujejo svoj jezik pred zlom in svoje ustnice pred lažnim govorjenjem.</w:t>
      </w:r>
    </w:p>
    <w:p/>
    <w:p>
      <w:r xmlns:w="http://schemas.openxmlformats.org/wordprocessingml/2006/main">
        <w:t xml:space="preserve">Pregovori 10:32 Usta pravičnih vedo, kaj je sprejemljivo, usta brezbožnikov pa govorijo pokvarjenost.</w:t>
      </w:r>
    </w:p>
    <w:p/>
    <w:p>
      <w:r xmlns:w="http://schemas.openxmlformats.org/wordprocessingml/2006/main">
        <w:t xml:space="preserve">Pravični vedo, kaj je sprejemljivo, medtem ko hudobni govorijo hudobno.</w:t>
      </w:r>
    </w:p>
    <w:p/>
    <w:p>
      <w:r xmlns:w="http://schemas.openxmlformats.org/wordprocessingml/2006/main">
        <w:t xml:space="preserve">1: Govorite modro in pravično - Pregovori 10:32</w:t>
      </w:r>
    </w:p>
    <w:p/>
    <w:p>
      <w:r xmlns:w="http://schemas.openxmlformats.org/wordprocessingml/2006/main">
        <w:t xml:space="preserve">2: Previdno izbirajte besede - Pregovori 10:32</w:t>
      </w:r>
    </w:p>
    <w:p/>
    <w:p>
      <w:r xmlns:w="http://schemas.openxmlformats.org/wordprocessingml/2006/main">
        <w:t xml:space="preserve">1: Jakob 3:2-10 - Vsi se v mnogih pogledih spotikamo, in če se kdo ne spotakne v tem, kar govori, je popoln človek, ki lahko brzda tudi vse svoje telo.</w:t>
      </w:r>
    </w:p>
    <w:p/>
    <w:p>
      <w:r xmlns:w="http://schemas.openxmlformats.org/wordprocessingml/2006/main">
        <w:t xml:space="preserve">2: Kološanom 4:6 – Vaš govor naj bo vedno prijazen, s soljo začinjen, da boste vedeli, kako morate vsakemu odgovoriti.</w:t>
      </w:r>
    </w:p>
    <w:p/>
    <w:p>
      <w:r xmlns:w="http://schemas.openxmlformats.org/wordprocessingml/2006/main">
        <w:t xml:space="preserve">11. poglavje Pregovorov se osredotoča na kontrast med značilnostmi in posledicami pravičnosti in hudobije ter poudarja blagoslove, ki izhajajo iz pravičnega življenja.</w:t>
      </w:r>
    </w:p>
    <w:p/>
    <w:p>
      <w:r xmlns:w="http://schemas.openxmlformats.org/wordprocessingml/2006/main">
        <w:t xml:space="preserve">1. odstavek: Poglavje se začne s poudarjanjem pomena integritete, poštenosti in ponižnosti. Poudarja, da tisti, ki živijo v pravičnosti, najdejo milost pri Bogu (Pregovori 11:1-6).</w:t>
      </w:r>
    </w:p>
    <w:p/>
    <w:p>
      <w:r xmlns:w="http://schemas.openxmlformats.org/wordprocessingml/2006/main">
        <w:t xml:space="preserve">2. odstavek: Poglavje se nadaljuje z različnimi pregovori, ki obravnavajo teme, kot so velikodušnost, prijaznost, zanesljivost ter posledice prevare in hudobije. Poudarja, da bodo tisti, ki živijo pošteno, nagrajeni, medtem ko se bodo hudobni soočili z uničenjem (Pregovori 11:7–31).</w:t>
      </w:r>
    </w:p>
    <w:p/>
    <w:p>
      <w:r xmlns:w="http://schemas.openxmlformats.org/wordprocessingml/2006/main">
        <w:t xml:space="preserve">V povzetku,</w:t>
      </w:r>
    </w:p>
    <w:p>
      <w:r xmlns:w="http://schemas.openxmlformats.org/wordprocessingml/2006/main">
        <w:t xml:space="preserve">Kontrasti v enajstem poglavju Pregovorov</w:t>
      </w:r>
    </w:p>
    <w:p>
      <w:r xmlns:w="http://schemas.openxmlformats.org/wordprocessingml/2006/main">
        <w:t xml:space="preserve">značilnosti in posledice pravičnosti in hudobije,</w:t>
      </w:r>
    </w:p>
    <w:p>
      <w:r xmlns:w="http://schemas.openxmlformats.org/wordprocessingml/2006/main">
        <w:t xml:space="preserve">poudarjanje blagoslovov, povezanih s pravičnim življenjem.</w:t>
      </w:r>
    </w:p>
    <w:p/>
    <w:p>
      <w:r xmlns:w="http://schemas.openxmlformats.org/wordprocessingml/2006/main">
        <w:t xml:space="preserve">Priznanje pomena integritete, poštenosti, ponižnosti skupaj z naklonjenostjo Boga tistim, ki hodijo po pravičnosti.</w:t>
      </w:r>
    </w:p>
    <w:p>
      <w:r xmlns:w="http://schemas.openxmlformats.org/wordprocessingml/2006/main">
        <w:t xml:space="preserve">Obravnava različnih tem skozi posamezne pregovore, kot so radodarnost, prijaznost, zaupljivost ob svarilu pred prevaro in hudobijo.</w:t>
      </w:r>
    </w:p>
    <w:p>
      <w:r xmlns:w="http://schemas.openxmlformats.org/wordprocessingml/2006/main">
        <w:t xml:space="preserve">Poudarjanje nagrad za pokončno življenje ob upoštevanju posledic, s katerimi se soočajo hudobni, vključno z uničenjem.</w:t>
      </w:r>
    </w:p>
    <w:p/>
    <w:p>
      <w:r xmlns:w="http://schemas.openxmlformats.org/wordprocessingml/2006/main">
        <w:t xml:space="preserve">Pregovori 11:1 Lažna tehtnica je gnusoba GOSPODU, pravična utež pa mu je v veselje.</w:t>
      </w:r>
    </w:p>
    <w:p/>
    <w:p>
      <w:r xmlns:w="http://schemas.openxmlformats.org/wordprocessingml/2006/main">
        <w:t xml:space="preserve">Pravična utež je Gospodu všeč, lažna tehtnica pa je gnusoba.</w:t>
      </w:r>
    </w:p>
    <w:p/>
    <w:p>
      <w:r xmlns:w="http://schemas.openxmlformats.org/wordprocessingml/2006/main">
        <w:t xml:space="preserve">1: Vedno si moramo prizadevati biti pošteni in pravični v naših odnosih z drugimi, kajti Gospod sovraži lažno ravnotežje.</w:t>
      </w:r>
    </w:p>
    <w:p/>
    <w:p>
      <w:r xmlns:w="http://schemas.openxmlformats.org/wordprocessingml/2006/main">
        <w:t xml:space="preserve">2: Preglejmo svoje življenje, da naše tehtnice ne bodo prevesile lažne uteži, kajti Gospod uživa v pravičnosti.</w:t>
      </w:r>
    </w:p>
    <w:p/>
    <w:p>
      <w:r xmlns:w="http://schemas.openxmlformats.org/wordprocessingml/2006/main">
        <w:t xml:space="preserve">1: Pregovori 16:11 – Pravična teža in ravnotežje sta Gospodova; vse teže torbe so njegovo delo.</w:t>
      </w:r>
    </w:p>
    <w:p/>
    <w:p>
      <w:r xmlns:w="http://schemas.openxmlformats.org/wordprocessingml/2006/main">
        <w:t xml:space="preserve">2: Jakob 2:1-13 - Moji bratje, ne bodite pristranski, ko verujete v našega Gospoda Jezusa Kristusa, Gospoda slave.</w:t>
      </w:r>
    </w:p>
    <w:p/>
    <w:p>
      <w:r xmlns:w="http://schemas.openxmlformats.org/wordprocessingml/2006/main">
        <w:t xml:space="preserve">Pregovori 11:2 Ko pride ošabnost, pride sramota, a pri ponižnih je modrost.</w:t>
      </w:r>
    </w:p>
    <w:p/>
    <w:p>
      <w:r xmlns:w="http://schemas.openxmlformats.org/wordprocessingml/2006/main">
        <w:t xml:space="preserve">Ponos vodi v sramoto, medtem ko ponižnost prinaša modrost.</w:t>
      </w:r>
    </w:p>
    <w:p/>
    <w:p>
      <w:r xmlns:w="http://schemas.openxmlformats.org/wordprocessingml/2006/main">
        <w:t xml:space="preserve">1. Ponos in ponižnost: izbira med modrostjo in sramoto</w:t>
      </w:r>
    </w:p>
    <w:p/>
    <w:p>
      <w:r xmlns:w="http://schemas.openxmlformats.org/wordprocessingml/2006/main">
        <w:t xml:space="preserve">2. Modrost ponižnosti: Razmislek o Pregovorih 11:2</w:t>
      </w:r>
    </w:p>
    <w:p/>
    <w:p>
      <w:r xmlns:w="http://schemas.openxmlformats.org/wordprocessingml/2006/main">
        <w:t xml:space="preserve">1. Jakob 4:6-10</w:t>
      </w:r>
    </w:p>
    <w:p/>
    <w:p>
      <w:r xmlns:w="http://schemas.openxmlformats.org/wordprocessingml/2006/main">
        <w:t xml:space="preserve">2. 1. Petrovo 5:5–7</w:t>
      </w:r>
    </w:p>
    <w:p/>
    <w:p>
      <w:r xmlns:w="http://schemas.openxmlformats.org/wordprocessingml/2006/main">
        <w:t xml:space="preserve">Pregovori 11:3 Poštenost jih bo vodila, prestopnike pa bo uničila.</w:t>
      </w:r>
    </w:p>
    <w:p/>
    <w:p>
      <w:r xmlns:w="http://schemas.openxmlformats.org/wordprocessingml/2006/main">
        <w:t xml:space="preserve">Poštenost poštenih jih bo vodila do uspeha, medtem ko bo napačna pot prestopnikov vodila v uničenje.</w:t>
      </w:r>
    </w:p>
    <w:p/>
    <w:p>
      <w:r xmlns:w="http://schemas.openxmlformats.org/wordprocessingml/2006/main">
        <w:t xml:space="preserve">1. Integriteta je ključ do uspeha</w:t>
      </w:r>
    </w:p>
    <w:p/>
    <w:p>
      <w:r xmlns:w="http://schemas.openxmlformats.org/wordprocessingml/2006/main">
        <w:t xml:space="preserve">2. Napačna pot vodi v uničenje</w:t>
      </w:r>
    </w:p>
    <w:p/>
    <w:p>
      <w:r xmlns:w="http://schemas.openxmlformats.org/wordprocessingml/2006/main">
        <w:t xml:space="preserve">1. Pregovori 11:3</w:t>
      </w:r>
    </w:p>
    <w:p/>
    <w:p>
      <w:r xmlns:w="http://schemas.openxmlformats.org/wordprocessingml/2006/main">
        <w:t xml:space="preserve">2. Psalm 37:23 - Korake dobrega človeka ureja Gospod, in njegova pot mu je všeč.</w:t>
      </w:r>
    </w:p>
    <w:p/>
    <w:p>
      <w:r xmlns:w="http://schemas.openxmlformats.org/wordprocessingml/2006/main">
        <w:t xml:space="preserve">Pregovori 11:4 Bogastvo ne koristi na dan jeze, pravičnost pa rešuje smrti.</w:t>
      </w:r>
    </w:p>
    <w:p/>
    <w:p>
      <w:r xmlns:w="http://schemas.openxmlformats.org/wordprocessingml/2006/main">
        <w:t xml:space="preserve">Bogastvo ni rešitev pred božjo jezo, ampak pravičnost nas bo rešila smrti.</w:t>
      </w:r>
    </w:p>
    <w:p/>
    <w:p>
      <w:r xmlns:w="http://schemas.openxmlformats.org/wordprocessingml/2006/main">
        <w:t xml:space="preserve">1. Moč pravičnosti: Kako se izogniti Božji jezi</w:t>
      </w:r>
    </w:p>
    <w:p/>
    <w:p>
      <w:r xmlns:w="http://schemas.openxmlformats.org/wordprocessingml/2006/main">
        <w:t xml:space="preserve">2. Iskanje bogastva: zakaj nas ne bo rešilo</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Pridigar 5:10 – Kdor ljubi denarja, nima nikoli dovolj; kdor ljubi bogastvo, ni nikoli zadovoljen s svojim dohodkom. Tudi to je nesmiselno.</w:t>
      </w:r>
    </w:p>
    <w:p/>
    <w:p>
      <w:r xmlns:w="http://schemas.openxmlformats.org/wordprocessingml/2006/main">
        <w:t xml:space="preserve">Pregovori 11:5 Pravičnost popolnega bo usmerila njegovo pot, krivični pa bo padel zaradi svoje hudobije.</w:t>
      </w:r>
    </w:p>
    <w:p/>
    <w:p>
      <w:r xmlns:w="http://schemas.openxmlformats.org/wordprocessingml/2006/main">
        <w:t xml:space="preserve">Popolne bo usmerjala pravičnost, medtem ko bo hudobne padla njihova lastna hudobija.</w:t>
      </w:r>
    </w:p>
    <w:p/>
    <w:p>
      <w:r xmlns:w="http://schemas.openxmlformats.org/wordprocessingml/2006/main">
        <w:t xml:space="preserve">1: Bog ima načrt za vsakega izmed nas, ki je pravičen in pravičen. Prizadevati si moramo hoditi po njegovih poteh in se ne pustimo zavesti zaradi lastne hudobije.</w:t>
      </w:r>
    </w:p>
    <w:p/>
    <w:p>
      <w:r xmlns:w="http://schemas.openxmlformats.org/wordprocessingml/2006/main">
        <w:t xml:space="preserve">2: Božja pravičnost je popolna in bo vedno zmagala, zato si moramo prizadevati živeti v skladu z njegovo voljo in ne s svojimi željami.</w:t>
      </w:r>
    </w:p>
    <w:p/>
    <w:p>
      <w:r xmlns:w="http://schemas.openxmlformats.org/wordprocessingml/2006/main">
        <w:t xml:space="preserve">1: Rimljanom 12:2 – Ne prilagajajte se temu svetu, ampak se preobrazite s prenovo svojega uma, da boste s preizkušanjem spoznali, kaj je Božja volja, kaj je dobro, sprejemljivo in popolno.</w:t>
      </w:r>
    </w:p>
    <w:p/>
    <w:p>
      <w:r xmlns:w="http://schemas.openxmlformats.org/wordprocessingml/2006/main">
        <w:t xml:space="preserve">2: Jakob 4:17 – Kdor torej ve, kaj je prav, pa tega ne stori, je zanj greh.</w:t>
      </w:r>
    </w:p>
    <w:p/>
    <w:p>
      <w:r xmlns:w="http://schemas.openxmlformats.org/wordprocessingml/2006/main">
        <w:t xml:space="preserve">Pregovori 11:6 Pravičnost poštenih jih bo rešila, prestopniki pa bodo ujeti v svoji hudobiji.</w:t>
      </w:r>
    </w:p>
    <w:p/>
    <w:p>
      <w:r xmlns:w="http://schemas.openxmlformats.org/wordprocessingml/2006/main">
        <w:t xml:space="preserve">Pravični bodo rešeni, tisti, ki bodo kršili zakon, pa bodo kaznovani.</w:t>
      </w:r>
    </w:p>
    <w:p/>
    <w:p>
      <w:r xmlns:w="http://schemas.openxmlformats.org/wordprocessingml/2006/main">
        <w:t xml:space="preserve">1. Gospodovo plačilo za poslušnost</w:t>
      </w:r>
    </w:p>
    <w:p/>
    <w:p>
      <w:r xmlns:w="http://schemas.openxmlformats.org/wordprocessingml/2006/main">
        <w:t xml:space="preserve">2. Ženje, kar seješ</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Galačanom 6:7-8 - Ne dajte se zavajati: Bog se ne da zasmehovati, kajti kar kdo seje, bo tudi žel. Kajti kdor seje v svoje meso, bo iz mesa žel pogubo, kdor pa seje v Duha, bo iz Duha žel večno življenje.</w:t>
      </w:r>
    </w:p>
    <w:p/>
    <w:p>
      <w:r xmlns:w="http://schemas.openxmlformats.org/wordprocessingml/2006/main">
        <w:t xml:space="preserve">Pregovori 11:7 Ko umre hudobnež, propade njegovo pričakovanje in propade upanje nepravičnih ljudi.</w:t>
      </w:r>
    </w:p>
    <w:p/>
    <w:p>
      <w:r xmlns:w="http://schemas.openxmlformats.org/wordprocessingml/2006/main">
        <w:t xml:space="preserve">Pričakovanje hudobnega človeka bo propadlo, ko bo umrl, in upanje nepravičnih bo izginilo.</w:t>
      </w:r>
    </w:p>
    <w:p/>
    <w:p>
      <w:r xmlns:w="http://schemas.openxmlformats.org/wordprocessingml/2006/main">
        <w:t xml:space="preserve">1. Nečimrnost hudobije: živeti življenje brez upanja</w:t>
      </w:r>
    </w:p>
    <w:p/>
    <w:p>
      <w:r xmlns:w="http://schemas.openxmlformats.org/wordprocessingml/2006/main">
        <w:t xml:space="preserve">2. Nepravičen človekov padec: Neizogibnost bledečih pričakovanj</w:t>
      </w:r>
    </w:p>
    <w:p/>
    <w:p>
      <w:r xmlns:w="http://schemas.openxmlformats.org/wordprocessingml/2006/main">
        <w:t xml:space="preserve">1. Rimljanom 3:23-25 - Kajti vsi so grešili in so brez Božje slave.</w:t>
      </w:r>
    </w:p>
    <w:p/>
    <w:p>
      <w:r xmlns:w="http://schemas.openxmlformats.org/wordprocessingml/2006/main">
        <w:t xml:space="preserve">2. Psalm 37:7-9 - Bodi miren pred Gospodom in potrpežljivo čakaj nanj; ne vznemirjajte se, ko ljudje uspejo na svojih poteh, ko izvajajo svoje hudobne načrte.</w:t>
      </w:r>
    </w:p>
    <w:p/>
    <w:p>
      <w:r xmlns:w="http://schemas.openxmlformats.org/wordprocessingml/2006/main">
        <w:t xml:space="preserve">Pregovori 11:8 Pravični je rešen iz stiske in na njegovo mesto pride krivični.</w:t>
      </w:r>
    </w:p>
    <w:p/>
    <w:p>
      <w:r xmlns:w="http://schemas.openxmlformats.org/wordprocessingml/2006/main">
        <w:t xml:space="preserve">Pravični bodo rešeni iz stiske, medtem ko bodo krivični prevzeli njihovo mesto.</w:t>
      </w:r>
    </w:p>
    <w:p/>
    <w:p>
      <w:r xmlns:w="http://schemas.openxmlformats.org/wordprocessingml/2006/main">
        <w:t xml:space="preserve">1. Bog bo vedno zaščitil svoje ljudstvo v težavah.</w:t>
      </w:r>
    </w:p>
    <w:p/>
    <w:p>
      <w:r xmlns:w="http://schemas.openxmlformats.org/wordprocessingml/2006/main">
        <w:t xml:space="preserve">2. Hudobni bodo želi posledice svojih dejanj.</w:t>
      </w:r>
    </w:p>
    <w:p/>
    <w:p>
      <w:r xmlns:w="http://schemas.openxmlformats.org/wordprocessingml/2006/main">
        <w:t xml:space="preserve">1. Psalm 34:17-20 - "Ko pravični kličejo na pomoč, jih Gospod usliši in reši iz vseh njihovih težav. Gospod je blizu strtih in rešuje potrtega duha. Mnogo je stisk pravičnih , toda Gospod ga reši izmed vseh. Hrani vse njegove kosti, nobena od njih ni zlomljena. Nadloga bo pomorila krivične in tisti, ki sovražijo pravične, bodo obsojeni."</w:t>
      </w:r>
    </w:p>
    <w:p/>
    <w:p>
      <w:r xmlns:w="http://schemas.openxmlformats.org/wordprocessingml/2006/main">
        <w:t xml:space="preserve">2. Psalm 37:39-40 - "Rešitev pravičnih je od Gospoda; on je njihova trdnjava v času stiske. Gospod jim pomaga in jih osvobaja; osvobaja jih krivičnih in jih rešuje, ker so zateci se k njemu."</w:t>
      </w:r>
    </w:p>
    <w:p/>
    <w:p>
      <w:r xmlns:w="http://schemas.openxmlformats.org/wordprocessingml/2006/main">
        <w:t xml:space="preserve">Pregovori 11:9 Hinavec s svojimi usti pogubi svojega bližnjega, pravični pa bo rešen s spoznanjem.</w:t>
      </w:r>
    </w:p>
    <w:p/>
    <w:p>
      <w:r xmlns:w="http://schemas.openxmlformats.org/wordprocessingml/2006/main">
        <w:t xml:space="preserve">Pravični bo rešen po spoznanju, hinavci pa uničujejo bližnjega s svojimi usti.</w:t>
      </w:r>
    </w:p>
    <w:p/>
    <w:p>
      <w:r xmlns:w="http://schemas.openxmlformats.org/wordprocessingml/2006/main">
        <w:t xml:space="preserve">1. Moč znanja: Kako lahko poznavanje prave poti vodi do odrešitve</w:t>
      </w:r>
    </w:p>
    <w:p/>
    <w:p>
      <w:r xmlns:w="http://schemas.openxmlformats.org/wordprocessingml/2006/main">
        <w:t xml:space="preserve">2. Nevarnost hinavščine: kako lahko napačne besede uničijo odnose</w:t>
      </w:r>
    </w:p>
    <w:p/>
    <w:p>
      <w:r xmlns:w="http://schemas.openxmlformats.org/wordprocessingml/2006/main">
        <w:t xml:space="preserve">1. Pridigar 10:12 - "Besede iz ust modrega so milostne, ustnice neumnega pa pogoltnejo samega sebe."</w:t>
      </w:r>
    </w:p>
    <w:p/>
    <w:p>
      <w:r xmlns:w="http://schemas.openxmlformats.org/wordprocessingml/2006/main">
        <w:t xml:space="preserve">2. Pregovori 18:21 - "Smrt in življenje sta v oblasti jezika in kdor ga ljubi, bo jedel njegov sad."</w:t>
      </w:r>
    </w:p>
    <w:p/>
    <w:p>
      <w:r xmlns:w="http://schemas.openxmlformats.org/wordprocessingml/2006/main">
        <w:t xml:space="preserve">Pregovori 11:10 Ko se pravičnim dobro godi, se mesto veseli, in ko brezbožniki propadejo, se razlega krik.</w:t>
      </w:r>
    </w:p>
    <w:p/>
    <w:p>
      <w:r xmlns:w="http://schemas.openxmlformats.org/wordprocessingml/2006/main">
        <w:t xml:space="preserve">Mesto se veseli, ko gre pravičnim dobro, in slavi, ko so krivični kaznovani.</w:t>
      </w:r>
    </w:p>
    <w:p/>
    <w:p>
      <w:r xmlns:w="http://schemas.openxmlformats.org/wordprocessingml/2006/main">
        <w:t xml:space="preserve">1. Ko se pravični veselijo, se veseli mesto</w:t>
      </w:r>
    </w:p>
    <w:p/>
    <w:p>
      <w:r xmlns:w="http://schemas.openxmlformats.org/wordprocessingml/2006/main">
        <w:t xml:space="preserve">2. Hudobni ne bodo ostali nekaznovani</w:t>
      </w:r>
    </w:p>
    <w:p/>
    <w:p>
      <w:r xmlns:w="http://schemas.openxmlformats.org/wordprocessingml/2006/main">
        <w:t xml:space="preserve">1. Pregovori 29:2 Ko so pravični na oblasti, se ljudje veselijo, ko pa vladajo krivični, ljudje žalujejo.</w:t>
      </w:r>
    </w:p>
    <w:p/>
    <w:p>
      <w:r xmlns:w="http://schemas.openxmlformats.org/wordprocessingml/2006/main">
        <w:t xml:space="preserve">2. Psalm 37:34 Čakaj na GOSPODA in drži se njegove poti, in on te bo povzdignil, da boš podedoval deželo: ko bodo krivični iztrebljeni, boš to videl.</w:t>
      </w:r>
    </w:p>
    <w:p/>
    <w:p>
      <w:r xmlns:w="http://schemas.openxmlformats.org/wordprocessingml/2006/main">
        <w:t xml:space="preserve">Pregovori 11:11 Z blagoslovom pravičnih se mesto povzdigne, z usti brezbožnikov pa se poruši.</w:t>
      </w:r>
    </w:p>
    <w:p/>
    <w:p>
      <w:r xmlns:w="http://schemas.openxmlformats.org/wordprocessingml/2006/main">
        <w:t xml:space="preserve">Pravični prinašajo blagoslov mestu, hudobni pa pogubo.</w:t>
      </w:r>
    </w:p>
    <w:p/>
    <w:p>
      <w:r xmlns:w="http://schemas.openxmlformats.org/wordprocessingml/2006/main">
        <w:t xml:space="preserve">1. Moč blagoslova: Kako lahko okrepimo naše mesto</w:t>
      </w:r>
    </w:p>
    <w:p/>
    <w:p>
      <w:r xmlns:w="http://schemas.openxmlformats.org/wordprocessingml/2006/main">
        <w:t xml:space="preserve">2. Uničenje hudobije: Kako lahko zaščitimo naše mesto</w:t>
      </w:r>
    </w:p>
    <w:p/>
    <w:p>
      <w:r xmlns:w="http://schemas.openxmlformats.org/wordprocessingml/2006/main">
        <w:t xml:space="preserve">1. Psalm 33:12 - Blagor narodu, katerega Bog je GOSPOD; in ljudstvo, ki si ga je izvolil v lastno dediščino.</w:t>
      </w:r>
    </w:p>
    <w:p/>
    <w:p>
      <w:r xmlns:w="http://schemas.openxmlformats.org/wordprocessingml/2006/main">
        <w:t xml:space="preserve">2. Jeremija 29:7 - In iščite za mir v mestu, kamor sem vas poslal v ujetništvo, in molite h GOSPODU zanj; kajti v njegovem miru boste imeli mir.</w:t>
      </w:r>
    </w:p>
    <w:p/>
    <w:p>
      <w:r xmlns:w="http://schemas.openxmlformats.org/wordprocessingml/2006/main">
        <w:t xml:space="preserve">Pregovori 11:12 Kdor je brez modrosti, zaničuje svojega bližnjega, razumen človek pa molči.</w:t>
      </w:r>
    </w:p>
    <w:p/>
    <w:p>
      <w:r xmlns:w="http://schemas.openxmlformats.org/wordprocessingml/2006/main">
        <w:t xml:space="preserve">Človek brez modrosti se bo norčeval iz bližnjega, moder pa bo molčal.</w:t>
      </w:r>
    </w:p>
    <w:p/>
    <w:p>
      <w:r xmlns:w="http://schemas.openxmlformats.org/wordprocessingml/2006/main">
        <w:t xml:space="preserve">1: Moč tišine</w:t>
      </w:r>
    </w:p>
    <w:p/>
    <w:p>
      <w:r xmlns:w="http://schemas.openxmlformats.org/wordprocessingml/2006/main">
        <w:t xml:space="preserve">2: Vrednost modrosti</w:t>
      </w:r>
    </w:p>
    <w:p/>
    <w:p>
      <w:r xmlns:w="http://schemas.openxmlformats.org/wordprocessingml/2006/main">
        <w:t xml:space="preserve">1: Jakob 1:19 - Vsak naj bo hiter za poslušanje, počasen za govorjenje in počasen za jezo.</w:t>
      </w:r>
    </w:p>
    <w:p/>
    <w:p>
      <w:r xmlns:w="http://schemas.openxmlformats.org/wordprocessingml/2006/main">
        <w:t xml:space="preserve">2: Pregovori 17:27-28 - Kdor zadržuje svoje besede, ima spoznanje, in kdor je hladnega duha, je razumen človek.</w:t>
      </w:r>
    </w:p>
    <w:p/>
    <w:p>
      <w:r xmlns:w="http://schemas.openxmlformats.org/wordprocessingml/2006/main">
        <w:t xml:space="preserve">Pregovori 11:13 Zlobec razkriva skrivnosti, kdor pa je zvestega duha, prikriva zadevo.</w:t>
      </w:r>
    </w:p>
    <w:p/>
    <w:p>
      <w:r xmlns:w="http://schemas.openxmlformats.org/wordprocessingml/2006/main">
        <w:t xml:space="preserve">Zvesti duh hrani skrivnosti, medtem ko jih pripovedovalec razkriva.</w:t>
      </w:r>
    </w:p>
    <w:p/>
    <w:p>
      <w:r xmlns:w="http://schemas.openxmlformats.org/wordprocessingml/2006/main">
        <w:t xml:space="preserve">1. Moč skrivnosti: Kako lahko varovanje skrivnosti okrepi našo vero</w:t>
      </w:r>
    </w:p>
    <w:p/>
    <w:p>
      <w:r xmlns:w="http://schemas.openxmlformats.org/wordprocessingml/2006/main">
        <w:t xml:space="preserve">2. Krotiti jezik: kako pomembno je molčati</w:t>
      </w:r>
    </w:p>
    <w:p/>
    <w:p>
      <w:r xmlns:w="http://schemas.openxmlformats.org/wordprocessingml/2006/main">
        <w:t xml:space="preserve">1. Jakob 3:1-18 - Jezik: njegova moč in njen vpliv</w:t>
      </w:r>
    </w:p>
    <w:p/>
    <w:p>
      <w:r xmlns:w="http://schemas.openxmlformats.org/wordprocessingml/2006/main">
        <w:t xml:space="preserve">2. Pregovori 10:19 - Ogovarjanje izda zaupanje; zato se izogibaj vsem, ki preveč govorijo.</w:t>
      </w:r>
    </w:p>
    <w:p/>
    <w:p>
      <w:r xmlns:w="http://schemas.openxmlformats.org/wordprocessingml/2006/main">
        <w:t xml:space="preserve">Pregovori 11:14 Kjer ni svetovanja, ljudstvo pade, a v množici svetovalcev je varnost.</w:t>
      </w:r>
    </w:p>
    <w:p/>
    <w:p>
      <w:r xmlns:w="http://schemas.openxmlformats.org/wordprocessingml/2006/main">
        <w:t xml:space="preserve">V tem verzu je poudarjeno, kako pomembno je poiskati nasvet.</w:t>
      </w:r>
    </w:p>
    <w:p/>
    <w:p>
      <w:r xmlns:w="http://schemas.openxmlformats.org/wordprocessingml/2006/main">
        <w:t xml:space="preserve">1: Moč modrega nasveta – Iščite modrost drugih, da boste našli varnost.</w:t>
      </w:r>
    </w:p>
    <w:p/>
    <w:p>
      <w:r xmlns:w="http://schemas.openxmlformats.org/wordprocessingml/2006/main">
        <w:t xml:space="preserve">2: Božja modrost - Zanesite se na Gospoda za vodstvo in usmerjanje.</w:t>
      </w:r>
    </w:p>
    <w:p/>
    <w:p>
      <w:r xmlns:w="http://schemas.openxmlformats.org/wordprocessingml/2006/main">
        <w:t xml:space="preserve">1: Jakob 1:5 – Če komu izmed vas manjka modrosti, naj prosi Boga, ki vsem daje velikodušno in ne graja; in dano mu bo.</w:t>
      </w:r>
    </w:p>
    <w:p/>
    <w:p>
      <w:r xmlns:w="http://schemas.openxmlformats.org/wordprocessingml/2006/main">
        <w:t xml:space="preserve">2: Psalm 32:8 - Poučil te bom in te učil o poti, po kateri boš hodil, vodil te bom s svojim očesom.</w:t>
      </w:r>
    </w:p>
    <w:p/>
    <w:p>
      <w:r xmlns:w="http://schemas.openxmlformats.org/wordprocessingml/2006/main">
        <w:t xml:space="preserve">Pregovori 11:15 Kdor poroči za tujca, bo pameten za to; in kdor sovraži poroštvo, je prepričan.</w:t>
      </w:r>
    </w:p>
    <w:p/>
    <w:p>
      <w:r xmlns:w="http://schemas.openxmlformats.org/wordprocessingml/2006/main">
        <w:t xml:space="preserve">Tisti, ki nastopa kot porok za nekoga, ki ga ne pozna, bo zaradi tega trpel, tisti, ki se poroštvu izogne, pa bo ostal varen.</w:t>
      </w:r>
    </w:p>
    <w:p/>
    <w:p>
      <w:r xmlns:w="http://schemas.openxmlformats.org/wordprocessingml/2006/main">
        <w:t xml:space="preserve">1. Bodite modri in se zavedajte tveganja poroštva.</w:t>
      </w:r>
    </w:p>
    <w:p/>
    <w:p>
      <w:r xmlns:w="http://schemas.openxmlformats.org/wordprocessingml/2006/main">
        <w:t xml:space="preserve">2. Življenje je polno tveganj; skrbno in modro izberite, za koga ste pripravljeni tvegati.</w:t>
      </w:r>
    </w:p>
    <w:p/>
    <w:p>
      <w:r xmlns:w="http://schemas.openxmlformats.org/wordprocessingml/2006/main">
        <w:t xml:space="preserve">1. Pregovori 22:26-27 – Ne bodi eden izmed tistih, ki se podajajo v roke, ali tistih, ki jamčijo za dolgove. Če nimaš s čim plačati, zakaj naj ti vzame posteljo izpod tebe?</w:t>
      </w:r>
    </w:p>
    <w:p/>
    <w:p>
      <w:r xmlns:w="http://schemas.openxmlformats.org/wordprocessingml/2006/main">
        <w:t xml:space="preserve">2. Rimljanom 13:8 - Nikomur ne bodite dolžni ničesar, razen da se ljubite drug drugega: kajti kdor ljubi drugega, je izpolnil postavo.</w:t>
      </w:r>
    </w:p>
    <w:p/>
    <w:p>
      <w:r xmlns:w="http://schemas.openxmlformats.org/wordprocessingml/2006/main">
        <w:t xml:space="preserve">Pregovori 11:16 Dobrohotna žena ohranja čast in močni moški ohranjajo bogastvo.</w:t>
      </w:r>
    </w:p>
    <w:p/>
    <w:p>
      <w:r xmlns:w="http://schemas.openxmlformats.org/wordprocessingml/2006/main">
        <w:t xml:space="preserve">Milostna ženska je častna in močni moški so bogati.</w:t>
      </w:r>
    </w:p>
    <w:p/>
    <w:p>
      <w:r xmlns:w="http://schemas.openxmlformats.org/wordprocessingml/2006/main">
        <w:t xml:space="preserve">1: Ljubezna ženska je lahko častna, ne da bi bila bogata.</w:t>
      </w:r>
    </w:p>
    <w:p/>
    <w:p>
      <w:r xmlns:w="http://schemas.openxmlformats.org/wordprocessingml/2006/main">
        <w:t xml:space="preserve">2: Močan človek je lahko bogat, ne da bi bil častitljiv.</w:t>
      </w:r>
    </w:p>
    <w:p/>
    <w:p>
      <w:r xmlns:w="http://schemas.openxmlformats.org/wordprocessingml/2006/main">
        <w:t xml:space="preserve">1: Pregovori 19:1 - Boljši je revež, ki hodi v svoji neoporečnosti, kot tisti, ki je sprevržen v svojih ustnicah in je neumen.</w:t>
      </w:r>
    </w:p>
    <w:p/>
    <w:p>
      <w:r xmlns:w="http://schemas.openxmlformats.org/wordprocessingml/2006/main">
        <w:t xml:space="preserve">2: Rimljanom 12:17-18 - Nikomur ne povračajte hudega za hudo. Poskrbite za poštene stvari v očeh vseh ljudi. Če je mogoče, kolikor je v vaši moči, živite v miru z vsemi ljudmi.</w:t>
      </w:r>
    </w:p>
    <w:p/>
    <w:p>
      <w:r xmlns:w="http://schemas.openxmlformats.org/wordprocessingml/2006/main">
        <w:t xml:space="preserve">Pregovori 11:17 Usmiljen človek dela dobro svoji duši, krut pa nadleguje svoje telo.</w:t>
      </w:r>
    </w:p>
    <w:p/>
    <w:p>
      <w:r xmlns:w="http://schemas.openxmlformats.org/wordprocessingml/2006/main">
        <w:t xml:space="preserve">Usmiljen človek je nagrajen z notranjim mirom, medtem ko si kruti človek nakopava trpljenje.</w:t>
      </w:r>
    </w:p>
    <w:p/>
    <w:p>
      <w:r xmlns:w="http://schemas.openxmlformats.org/wordprocessingml/2006/main">
        <w:t xml:space="preserve">1. Nagrada usmiljenja: Kako sočutje prinaša zadovoljstvo</w:t>
      </w:r>
    </w:p>
    <w:p/>
    <w:p>
      <w:r xmlns:w="http://schemas.openxmlformats.org/wordprocessingml/2006/main">
        <w:t xml:space="preserve">2. Prekletstvo krutosti: Grenki sadovi neprijaznosti</w:t>
      </w:r>
    </w:p>
    <w:p/>
    <w:p>
      <w:r xmlns:w="http://schemas.openxmlformats.org/wordprocessingml/2006/main">
        <w:t xml:space="preserve">1. Matej 5:7 - "Blagor usmiljenim, kajti usmiljeni bodo dosegli."</w:t>
      </w:r>
    </w:p>
    <w:p/>
    <w:p>
      <w:r xmlns:w="http://schemas.openxmlformats.org/wordprocessingml/2006/main">
        <w:t xml:space="preserve">2. Rimljanom 12:14-15 - "Blagoslavljajte tiste, ki vas preganjajo; blagoslavljajte in ne preklinjajte. Veselite se s tistimi, ki se veselijo; žalujte s tistimi, ki žalujejo."</w:t>
      </w:r>
    </w:p>
    <w:p/>
    <w:p>
      <w:r xmlns:w="http://schemas.openxmlformats.org/wordprocessingml/2006/main">
        <w:t xml:space="preserve">Pregovori 11:18 Hudobni dela goljufivo delo, kdor pa seje pravičnost, dobi gotovo plačilo.</w:t>
      </w:r>
    </w:p>
    <w:p/>
    <w:p>
      <w:r xmlns:w="http://schemas.openxmlformats.org/wordprocessingml/2006/main">
        <w:t xml:space="preserve">Hudobni ne bodo poplačani za svoja zvijačna dela, tisti, ki sejejo pravičnost, pa bodo prejeli gotovo plačilo.</w:t>
      </w:r>
    </w:p>
    <w:p/>
    <w:p>
      <w:r xmlns:w="http://schemas.openxmlformats.org/wordprocessingml/2006/main">
        <w:t xml:space="preserve">1. Nagrada pravičnosti</w:t>
      </w:r>
    </w:p>
    <w:p/>
    <w:p>
      <w:r xmlns:w="http://schemas.openxmlformats.org/wordprocessingml/2006/main">
        <w:t xml:space="preserve">2. Posledice prevare</w:t>
      </w:r>
    </w:p>
    <w:p/>
    <w:p>
      <w:r xmlns:w="http://schemas.openxmlformats.org/wordprocessingml/2006/main">
        <w:t xml:space="preserve">1. Matej 6:33 – Iščite pa najprej Božje kraljestvo in njegovo pravičnost; in vse te stvari vam bodo dodane.</w:t>
      </w:r>
    </w:p>
    <w:p/>
    <w:p>
      <w:r xmlns:w="http://schemas.openxmlformats.org/wordprocessingml/2006/main">
        <w:t xml:space="preserve">2. Galatom 6:7-8 – Ne dajte se zavesti; Bog se ne da zasmehovati: kajti kar človek seje, to bo tudi žel. Kajti kdor seje v svoje meso, bo iz mesa žel pogubo; kdor pa seje v Duha, bo iz Duha žel večno življenje.</w:t>
      </w:r>
    </w:p>
    <w:p/>
    <w:p>
      <w:r xmlns:w="http://schemas.openxmlformats.org/wordprocessingml/2006/main">
        <w:t xml:space="preserve">Pregovori 11:19 Kakor pravičnost vodi k življenju, tako tisti, ki stremi hudobiji, ji sledi do lastne smrti.</w:t>
      </w:r>
    </w:p>
    <w:p/>
    <w:p>
      <w:r xmlns:w="http://schemas.openxmlformats.org/wordprocessingml/2006/main">
        <w:t xml:space="preserve">Kar sejemo, žanjemo. Zasledovanje zla vodi v smrt.</w:t>
      </w:r>
    </w:p>
    <w:p/>
    <w:p>
      <w:r xmlns:w="http://schemas.openxmlformats.org/wordprocessingml/2006/main">
        <w:t xml:space="preserve">1: Žanjemo posledice svojih odločitev.</w:t>
      </w:r>
    </w:p>
    <w:p/>
    <w:p>
      <w:r xmlns:w="http://schemas.openxmlformats.org/wordprocessingml/2006/main">
        <w:t xml:space="preserve">2: Izberite življenje, ne smrti.</w:t>
      </w:r>
    </w:p>
    <w:p/>
    <w:p>
      <w:r xmlns:w="http://schemas.openxmlformats.org/wordprocessingml/2006/main">
        <w:t xml:space="preserve">1: Galatom 6:7-8 - Ne zavajajte se: Bog se ne da zasmehovati, kajti kar kdo seje, bo tudi žel. Kajti kdor seje v svoje meso, bo iz mesa žel pogubo, kdor pa seje v Duha, bo iz Duha žel večno življenje.</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Pregovori 11:20 Tisti, ki so pokvarjenega srca, so gnusoba GOSPODU, tisti, ki so pravični na svoji poti, pa so mu v veselje.</w:t>
      </w:r>
    </w:p>
    <w:p/>
    <w:p>
      <w:r xmlns:w="http://schemas.openxmlformats.org/wordprocessingml/2006/main">
        <w:t xml:space="preserve">GOSPOD ima veselje do pravičnih, gnusi pa tiste s pokvarjenim srcem.</w:t>
      </w:r>
    </w:p>
    <w:p/>
    <w:p>
      <w:r xmlns:w="http://schemas.openxmlformats.org/wordprocessingml/2006/main">
        <w:t xml:space="preserve">1. Bog nas kliče, da živimo pokončno</w:t>
      </w:r>
    </w:p>
    <w:p/>
    <w:p>
      <w:r xmlns:w="http://schemas.openxmlformats.org/wordprocessingml/2006/main">
        <w:t xml:space="preserve">2. Posledice nesramnosti</w:t>
      </w:r>
    </w:p>
    <w:p/>
    <w:p>
      <w:r xmlns:w="http://schemas.openxmlformats.org/wordprocessingml/2006/main">
        <w:t xml:space="preserve">1. Pregovori 11:20</w:t>
      </w:r>
    </w:p>
    <w:p/>
    <w:p>
      <w:r xmlns:w="http://schemas.openxmlformats.org/wordprocessingml/2006/main">
        <w:t xml:space="preserve">2. Efežanom 4:17-18 – To vam torej povem in pri tem vztrajam v Gospodu, da ne smete več živeti tako kot pogani, v ničevosti svojega mišljenja. Zatemnjeni so v svojem razumevanju in ločeni od Božjega življenja zaradi nevednosti, ki je v njih zaradi zakrknjenosti njihovih src.</w:t>
      </w:r>
    </w:p>
    <w:p/>
    <w:p>
      <w:r xmlns:w="http://schemas.openxmlformats.org/wordprocessingml/2006/main">
        <w:t xml:space="preserve">Pregovori 11:21 Čeprav se roka združi v roko, krivični ne ostane nekaznovan, a seme pravičnih bo rešeno.</w:t>
      </w:r>
    </w:p>
    <w:p/>
    <w:p>
      <w:r xmlns:w="http://schemas.openxmlformats.org/wordprocessingml/2006/main">
        <w:t xml:space="preserve">Hudobni se ne bodo izognili kazni za svoja dejanja, medtem ko bodo pravični rešeni.</w:t>
      </w:r>
    </w:p>
    <w:p/>
    <w:p>
      <w:r xmlns:w="http://schemas.openxmlformats.org/wordprocessingml/2006/main">
        <w:t xml:space="preserve">1: Bog je pravičen in dober: Usoda hudobnih in pravičnih</w:t>
      </w:r>
    </w:p>
    <w:p/>
    <w:p>
      <w:r xmlns:w="http://schemas.openxmlformats.org/wordprocessingml/2006/main">
        <w:t xml:space="preserve">2: Kar sejemo, žanjemo: posledice naših dejanj</w:t>
      </w:r>
    </w:p>
    <w:p/>
    <w:p>
      <w:r xmlns:w="http://schemas.openxmlformats.org/wordprocessingml/2006/main">
        <w:t xml:space="preserve">1: Rimljanom 2:6-10 - Bog bo povrnil vsakemu po njegovih delih.</w:t>
      </w:r>
    </w:p>
    <w:p/>
    <w:p>
      <w:r xmlns:w="http://schemas.openxmlformats.org/wordprocessingml/2006/main">
        <w:t xml:space="preserve">2: Psalm 37:12-17 - Hudobni bodo iztrebljeni, pravični pa bodo podedovali deželo.</w:t>
      </w:r>
    </w:p>
    <w:p/>
    <w:p>
      <w:r xmlns:w="http://schemas.openxmlformats.org/wordprocessingml/2006/main">
        <w:t xml:space="preserve">Pregovori 11:22 Kakor dragulj iz zlata v prašičjem gobcu, tako je lepa ženska, ki je brez razsodnosti.</w:t>
      </w:r>
    </w:p>
    <w:p/>
    <w:p>
      <w:r xmlns:w="http://schemas.openxmlformats.org/wordprocessingml/2006/main">
        <w:t xml:space="preserve">Lepota ženske nima vrednosti, če ji manjka diskretnosti.</w:t>
      </w:r>
    </w:p>
    <w:p/>
    <w:p>
      <w:r xmlns:w="http://schemas.openxmlformats.org/wordprocessingml/2006/main">
        <w:t xml:space="preserve">1. Moč diskretnosti: Kako izvajati modrost v vsakdanjem življenju</w:t>
      </w:r>
    </w:p>
    <w:p/>
    <w:p>
      <w:r xmlns:w="http://schemas.openxmlformats.org/wordprocessingml/2006/main">
        <w:t xml:space="preserve">2. Lepota ženske: sprejemanje njene moči in dostojanstva</w:t>
      </w:r>
    </w:p>
    <w:p/>
    <w:p>
      <w:r xmlns:w="http://schemas.openxmlformats.org/wordprocessingml/2006/main">
        <w:t xml:space="preserve">1. Pregovori 4:5-7 Pridobite si modrost, pridobite razumnost: ne pozabite na to; niti se ne odkloni od besed mojih ust. Ne zapusti je, in varovala te bo; ljubi jo in varovala te bo. Modrost je glavna stvar; zato pridobi modrost in z vsem svojim premoženjem pridobi razumnost.</w:t>
      </w:r>
    </w:p>
    <w:p/>
    <w:p>
      <w:r xmlns:w="http://schemas.openxmlformats.org/wordprocessingml/2006/main">
        <w:t xml:space="preserve">2. 1. Petrovo 3:3-4 Njegovo okrasje naj ne bo tisto zunanje okrasje s spletanjem las in nošenjem zlata ali oblačenjem; Naj bo pa skriti človek srca, v tem, kar ni pokvarljivo, celo okras krotkega in tihega duha, ki je v očeh Boga dragocen.</w:t>
      </w:r>
    </w:p>
    <w:p/>
    <w:p>
      <w:r xmlns:w="http://schemas.openxmlformats.org/wordprocessingml/2006/main">
        <w:t xml:space="preserve">Pregovori 11:23 Želja pravičnih je samo dobro, pričakovanje krivičnih pa je jeza.</w:t>
      </w:r>
    </w:p>
    <w:p/>
    <w:p>
      <w:r xmlns:w="http://schemas.openxmlformats.org/wordprocessingml/2006/main">
        <w:t xml:space="preserve">Pravični si želi le dobrega, medtem ko hudobni pričakujejo jezo.</w:t>
      </w:r>
    </w:p>
    <w:p/>
    <w:p>
      <w:r xmlns:w="http://schemas.openxmlformats.org/wordprocessingml/2006/main">
        <w:t xml:space="preserve">1: Bog je naš končni sodnik in sodil nam bo na podlagi naših notranjih želja.</w:t>
      </w:r>
    </w:p>
    <w:p/>
    <w:p>
      <w:r xmlns:w="http://schemas.openxmlformats.org/wordprocessingml/2006/main">
        <w:t xml:space="preserve">2: Zavedati se moramo svojih notranjih želja in si prizadevati za pravičnost.</w:t>
      </w:r>
    </w:p>
    <w:p/>
    <w:p>
      <w:r xmlns:w="http://schemas.openxmlformats.org/wordprocessingml/2006/main">
        <w:t xml:space="preserve">1: Miha 6:8 - Povedal ti je, o človek, kaj je dobro; in kaj zahteva Gospod od tebe, razen da ravnaš pravično, ljubiš dobroto in ponižno hodiš s svojim Bogom?</w:t>
      </w:r>
    </w:p>
    <w:p/>
    <w:p>
      <w:r xmlns:w="http://schemas.openxmlformats.org/wordprocessingml/2006/main">
        <w:t xml:space="preserve">2: Rimljanom 2:4-5 – Ali pa domnevate o bogastvu njegove prijaznosti, prizanesljivosti in potrpežljivosti, ne da bi vedeli, da vas bo Božja dobrotljivost vodila do kesanja? Toda zaradi svojega trdega in nepokornega srca si kopičite jezo na dan jeze, ko se bo razodela Božja pravična sodba.</w:t>
      </w:r>
    </w:p>
    <w:p/>
    <w:p>
      <w:r xmlns:w="http://schemas.openxmlformats.org/wordprocessingml/2006/main">
        <w:t xml:space="preserve">Pregovori 11:24 Tam, ki trosi, pa se množi; in obstaja, ki zadrži več, kot je primerno, vendar se nagiba k revščini.</w:t>
      </w:r>
    </w:p>
    <w:p/>
    <w:p>
      <w:r xmlns:w="http://schemas.openxmlformats.org/wordprocessingml/2006/main">
        <w:t xml:space="preserve">Raztresenost se povečuje, medtem ko zadrževanje lahko vodi v revščino.</w:t>
      </w:r>
    </w:p>
    <w:p/>
    <w:p>
      <w:r xmlns:w="http://schemas.openxmlformats.org/wordprocessingml/2006/main">
        <w:t xml:space="preserve">1. Blagoslovi velikodušnosti</w:t>
      </w:r>
    </w:p>
    <w:p/>
    <w:p>
      <w:r xmlns:w="http://schemas.openxmlformats.org/wordprocessingml/2006/main">
        <w:t xml:space="preserve">2. Nevarnosti pohlepa</w:t>
      </w:r>
    </w:p>
    <w:p/>
    <w:p>
      <w:r xmlns:w="http://schemas.openxmlformats.org/wordprocessingml/2006/main">
        <w:t xml:space="preserve">1. 2 Korinčanom 9:6–8</w:t>
      </w:r>
    </w:p>
    <w:p/>
    <w:p>
      <w:r xmlns:w="http://schemas.openxmlformats.org/wordprocessingml/2006/main">
        <w:t xml:space="preserve">2. Lukež 12:13–21</w:t>
      </w:r>
    </w:p>
    <w:p/>
    <w:p>
      <w:r xmlns:w="http://schemas.openxmlformats.org/wordprocessingml/2006/main">
        <w:t xml:space="preserve">Pregovori 11:25 Dobrodušna duša se bo zredila in kdor namaka, bo tudi sam napojen.</w:t>
      </w:r>
    </w:p>
    <w:p/>
    <w:p>
      <w:r xmlns:w="http://schemas.openxmlformats.org/wordprocessingml/2006/main">
        <w:t xml:space="preserve">Velikodušna duša bo nagrajena in tisti, ki deli svoje blagoslove, bo v zameno blagoslovljen.</w:t>
      </w:r>
    </w:p>
    <w:p/>
    <w:p>
      <w:r xmlns:w="http://schemas.openxmlformats.org/wordprocessingml/2006/main">
        <w:t xml:space="preserve">1. Velikodušnost nagrajena: Blagoslovi dajanja</w:t>
      </w:r>
    </w:p>
    <w:p/>
    <w:p>
      <w:r xmlns:w="http://schemas.openxmlformats.org/wordprocessingml/2006/main">
        <w:t xml:space="preserve">2. Moč hvaležnosti: cenimo to, kar imamo</w:t>
      </w:r>
    </w:p>
    <w:p/>
    <w:p>
      <w:r xmlns:w="http://schemas.openxmlformats.org/wordprocessingml/2006/main">
        <w:t xml:space="preserve">1. Luka 6:38 - "Dajajte, in vam bo dano. Dobra mera, stisnjena, stresena in polna, se vam bo vlila v naročje."</w:t>
      </w:r>
    </w:p>
    <w:p/>
    <w:p>
      <w:r xmlns:w="http://schemas.openxmlformats.org/wordprocessingml/2006/main">
        <w:t xml:space="preserve">2. 2. Korinčanom 9:6-7 - "Zapomnite si to: Kdor skopo seje, bo tudi skopo žel, in kdor velikodušno seje, bo tudi velikodušno žel. Vsak od vas naj da tisto, za kar se je odločil v svojem srcu, ne nerad ali pod prisila, kajti Bog ljubi veselega darovalca."</w:t>
      </w:r>
    </w:p>
    <w:p/>
    <w:p>
      <w:r xmlns:w="http://schemas.openxmlformats.org/wordprocessingml/2006/main">
        <w:t xml:space="preserve">Pregovori 11:26 Kdor zadržuje žito, ga ljudstvo preklinja, a blagoslov bo na glavi tistega, ki ga prodaja.</w:t>
      </w:r>
    </w:p>
    <w:p/>
    <w:p>
      <w:r xmlns:w="http://schemas.openxmlformats.org/wordprocessingml/2006/main">
        <w:t xml:space="preserve">Ljudje bodo preklinjali tiste, ki zadržujejo žito, a tisti, ki ga prodajajo, bodo blagoslovljeni.</w:t>
      </w:r>
    </w:p>
    <w:p/>
    <w:p>
      <w:r xmlns:w="http://schemas.openxmlformats.org/wordprocessingml/2006/main">
        <w:t xml:space="preserve">1. Blagoslov velikodušnosti: Božji blagoslov za tiste, ki dajejo</w:t>
      </w:r>
    </w:p>
    <w:p/>
    <w:p>
      <w:r xmlns:w="http://schemas.openxmlformats.org/wordprocessingml/2006/main">
        <w:t xml:space="preserve">2. Prekletstvo pohlepa: Božja sodba za tiste, ki zadržujejo</w:t>
      </w:r>
    </w:p>
    <w:p/>
    <w:p>
      <w:r xmlns:w="http://schemas.openxmlformats.org/wordprocessingml/2006/main">
        <w:t xml:space="preserve">1. 2 Korinčanom 9:7-8 - "Vsakdo naj daje, kakor se odloči v svojem srcu; ne po volji ali po sili: kajti Bog ljubi veselega darovalca. In Bog zmore dati vso milost obilno da bi vi, vedno v vsem zadostni, imeli obilo za vsako dobro delo."</w:t>
      </w:r>
    </w:p>
    <w:p/>
    <w:p>
      <w:r xmlns:w="http://schemas.openxmlformats.org/wordprocessingml/2006/main">
        <w:t xml:space="preserve">2. Jakob 4:17 - "Zato je greh za tistega, ki ve, da dela dobro, pa tega ne stori."</w:t>
      </w:r>
    </w:p>
    <w:p/>
    <w:p>
      <w:r xmlns:w="http://schemas.openxmlformats.org/wordprocessingml/2006/main">
        <w:t xml:space="preserve">Pregovori 11:27 Kdor marljivo išče dobro, si pridobi naklonjenost, kdor pa išče nesrečo, se mu ta zgodi.</w:t>
      </w:r>
    </w:p>
    <w:p/>
    <w:p>
      <w:r xmlns:w="http://schemas.openxmlformats.org/wordprocessingml/2006/main">
        <w:t xml:space="preserve">Iskanje dobrega prinaša naklonjenost, iskanje zla pa bo prineslo nesrečo.</w:t>
      </w:r>
    </w:p>
    <w:p/>
    <w:p>
      <w:r xmlns:w="http://schemas.openxmlformats.org/wordprocessingml/2006/main">
        <w:t xml:space="preserve">1: Iskanje dobrega prinaša naklonjenost</w:t>
      </w:r>
    </w:p>
    <w:p/>
    <w:p>
      <w:r xmlns:w="http://schemas.openxmlformats.org/wordprocessingml/2006/main">
        <w:t xml:space="preserve">2: Iskanje zla prinaša bedo</w:t>
      </w:r>
    </w:p>
    <w:p/>
    <w:p>
      <w:r xmlns:w="http://schemas.openxmlformats.org/wordprocessingml/2006/main">
        <w:t xml:space="preserve">1: Jakob 4:17 – Kdor torej ve, da dela dobro, pa tega ne stori, je greh.</w:t>
      </w:r>
    </w:p>
    <w:p/>
    <w:p>
      <w:r xmlns:w="http://schemas.openxmlformats.org/wordprocessingml/2006/main">
        <w:t xml:space="preserve">2: Matej 5:45 – Da boste otroci svojega Očeta, ki je v nebesih: kajti on daje svojemu soncu, da vzhaja nad hudobnimi in dobrimi in pošilja dež pravičnim in krivičnim.</w:t>
      </w:r>
    </w:p>
    <w:p/>
    <w:p>
      <w:r xmlns:w="http://schemas.openxmlformats.org/wordprocessingml/2006/main">
        <w:t xml:space="preserve">Pregovori 11:28 Kdor zaupa v svoje bogastvo, bo padel; a pravični bodo cveteli kakor mladika.</w:t>
      </w:r>
    </w:p>
    <w:p/>
    <w:p>
      <w:r xmlns:w="http://schemas.openxmlformats.org/wordprocessingml/2006/main">
        <w:t xml:space="preserve">Tisti, ki se zanašajo na svoje bogastvo, bodo padli, pravični pa bodo uspevali.</w:t>
      </w:r>
    </w:p>
    <w:p/>
    <w:p>
      <w:r xmlns:w="http://schemas.openxmlformats.org/wordprocessingml/2006/main">
        <w:t xml:space="preserve">1. Zanašanje na Boga, ne na bogastvo, prinaša blagoslov</w:t>
      </w:r>
    </w:p>
    <w:p/>
    <w:p>
      <w:r xmlns:w="http://schemas.openxmlformats.org/wordprocessingml/2006/main">
        <w:t xml:space="preserve">2. Nevarnosti malikovanja bogastva</w:t>
      </w:r>
    </w:p>
    <w:p/>
    <w:p>
      <w:r xmlns:w="http://schemas.openxmlformats.org/wordprocessingml/2006/main">
        <w:t xml:space="preserve">1. Psalm 37:3-5 - Zaupaj v Gospoda in delaj dobro; tako boš prebival v deželi in resnično boš hranjen.</w:t>
      </w:r>
    </w:p>
    <w:p/>
    <w:p>
      <w:r xmlns:w="http://schemas.openxmlformats.org/wordprocessingml/2006/main">
        <w:t xml:space="preserve">2. Matej 6:19-21 - Ne nabirajte si zakladov na zemlji, kjer jih uničujeta molj in rja in kjer tatovi vdirajo in kradejo: ampak nabirajte si zaklade v nebesih, kjer jih ne uničujeta ne molj ne rja. in kjer tatovi ne vdirajo in ne ukradejo: Kajti kjer je tvoj zaklad, tam bo tudi tvoje srce.</w:t>
      </w:r>
    </w:p>
    <w:p/>
    <w:p>
      <w:r xmlns:w="http://schemas.openxmlformats.org/wordprocessingml/2006/main">
        <w:t xml:space="preserve">Pregovori 11:29 Kdor vznemirja svojo hišo, bo podedoval veter in neumen bo služabnik modrega srca.</w:t>
      </w:r>
    </w:p>
    <w:p/>
    <w:p>
      <w:r xmlns:w="http://schemas.openxmlformats.org/wordprocessingml/2006/main">
        <w:t xml:space="preserve">Kdor povzroča stisko v svoji družini, ne bo dobil ničesar v zameno in neumni bodo služili modrim.</w:t>
      </w:r>
    </w:p>
    <w:p/>
    <w:p>
      <w:r xmlns:w="http://schemas.openxmlformats.org/wordprocessingml/2006/main">
        <w:t xml:space="preserve">1. Modrost služenja drugim: Kako modri služi norcu</w:t>
      </w:r>
    </w:p>
    <w:p/>
    <w:p>
      <w:r xmlns:w="http://schemas.openxmlformats.org/wordprocessingml/2006/main">
        <w:t xml:space="preserve">2. Nesmiselnost povzročanja težav: cena ignoriranja Pregovori 11:29</w:t>
      </w:r>
    </w:p>
    <w:p/>
    <w:p>
      <w:r xmlns:w="http://schemas.openxmlformats.org/wordprocessingml/2006/main">
        <w:t xml:space="preserve">1. Galačanom 6:7-8 - "Ne dajte se zavajati: Bog se ne da zasmehovati, kajti kar kdo seje, bo tudi žel. Kajti kdor seje v svoje meso, bo iz mesa žel pogubo, tisti pa kdor seje v Duha, bo iz Duha žel večno življenje."</w:t>
      </w:r>
    </w:p>
    <w:p/>
    <w:p>
      <w:r xmlns:w="http://schemas.openxmlformats.org/wordprocessingml/2006/main">
        <w:t xml:space="preserve">2. Jakob 4:13-15 – »Daj zdaj, ti, ki praviš: Danes ali jutri gremo v tako in tako mesto in tam preživimo eno leto ter trgujemo in ustvarjamo dobiček, vendar ne veste, kaj bo prinesel jutri. Kaj je tvoje življenje? Kajti megla si, ki se pojavi za nekaj časa in potem izgine. Namesto tega bi moral reči: Če hoče Gospod, bomo živeli in naredili to ali ono.</w:t>
      </w:r>
    </w:p>
    <w:p/>
    <w:p>
      <w:r xmlns:w="http://schemas.openxmlformats.org/wordprocessingml/2006/main">
        <w:t xml:space="preserve">Pregovori 11:30 Sad pravičnega je drevo življenja; in tisti, ki pridobiva duše, je moder.</w:t>
      </w:r>
    </w:p>
    <w:p/>
    <w:p>
      <w:r xmlns:w="http://schemas.openxmlformats.org/wordprocessingml/2006/main">
        <w:t xml:space="preserve">Pravični bodo poželi nagrade drevesa življenja in tisti, ki spreobrnejo druge k pravičnosti, so modri.</w:t>
      </w:r>
    </w:p>
    <w:p/>
    <w:p>
      <w:r xmlns:w="http://schemas.openxmlformats.org/wordprocessingml/2006/main">
        <w:t xml:space="preserve">1: Modrost osvajanja duš</w:t>
      </w:r>
    </w:p>
    <w:p/>
    <w:p>
      <w:r xmlns:w="http://schemas.openxmlformats.org/wordprocessingml/2006/main">
        <w:t xml:space="preserve">2: Žetev nagrad pravičnosti</w:t>
      </w:r>
    </w:p>
    <w:p/>
    <w:p>
      <w:r xmlns:w="http://schemas.openxmlformats.org/wordprocessingml/2006/main">
        <w:t xml:space="preserve">1: Jakob 5:19-20 – Bratje moji, če kdo med vami zaide od resnice in ga kdo pripelje nazaj, naj ve, da kdor vrne grešnika iz njegovega tavanja, bo rešil njegovo dušo smrti in bo pokril množico grehi.</w:t>
      </w:r>
    </w:p>
    <w:p/>
    <w:p>
      <w:r xmlns:w="http://schemas.openxmlformats.org/wordprocessingml/2006/main">
        <w:t xml:space="preserve">2: Matej 28:19-20 – Pojdite torej in učite vse narode, krščujte jih v imenu Očeta in Sina in Svetega Duha: učite jih izpolnjevati vse, kar sem vam zapovedal: in glej, jaz sem z vami vse dni do konca sveta. Amen.</w:t>
      </w:r>
    </w:p>
    <w:p/>
    <w:p>
      <w:r xmlns:w="http://schemas.openxmlformats.org/wordprocessingml/2006/main">
        <w:t xml:space="preserve">Pregovori 11:31 Glej, pravični bodo poplačani na zemlji, veliko bolj pa hudobneži in grešniki.</w:t>
      </w:r>
    </w:p>
    <w:p/>
    <w:p>
      <w:r xmlns:w="http://schemas.openxmlformats.org/wordprocessingml/2006/main">
        <w:t xml:space="preserve">Pravični bodo nagrajeni na svetu, hudobni in grešniki pa še bolj kaznovani.</w:t>
      </w:r>
    </w:p>
    <w:p/>
    <w:p>
      <w:r xmlns:w="http://schemas.openxmlformats.org/wordprocessingml/2006/main">
        <w:t xml:space="preserve">1. Božja pravičnost: Nagrada pravičnih in kazen hudobnih</w:t>
      </w:r>
    </w:p>
    <w:p/>
    <w:p>
      <w:r xmlns:w="http://schemas.openxmlformats.org/wordprocessingml/2006/main">
        <w:t xml:space="preserve">2. Blagoslovi pravičnosti in posledice greha</w:t>
      </w:r>
    </w:p>
    <w:p/>
    <w:p>
      <w:r xmlns:w="http://schemas.openxmlformats.org/wordprocessingml/2006/main">
        <w:t xml:space="preserve">1. Rimljanom 2:5-9</w:t>
      </w:r>
    </w:p>
    <w:p/>
    <w:p>
      <w:r xmlns:w="http://schemas.openxmlformats.org/wordprocessingml/2006/main">
        <w:t xml:space="preserve">2. Matej 16:27-28</w:t>
      </w:r>
    </w:p>
    <w:p/>
    <w:p>
      <w:r xmlns:w="http://schemas.openxmlformats.org/wordprocessingml/2006/main">
        <w:t xml:space="preserve">12. poglavje Pregovorov nudi praktično modrost o različnih vidikih življenja, vključno s pomenom pravičnosti, modrih nasvetov in moči besed.</w:t>
      </w:r>
    </w:p>
    <w:p/>
    <w:p>
      <w:r xmlns:w="http://schemas.openxmlformats.org/wordprocessingml/2006/main">
        <w:t xml:space="preserve">1. odstavek: Poglavje se začne s primerjavo pravičnega in hudobnega, pri čemer se poudarja, da pravičnost prinaša stabilnost in naklonjenost Boga, medtem ko hudobija vodi v uničenje (Pregovori 12:1-7).</w:t>
      </w:r>
    </w:p>
    <w:p/>
    <w:p>
      <w:r xmlns:w="http://schemas.openxmlformats.org/wordprocessingml/2006/main">
        <w:t xml:space="preserve">2. odstavek: Poglavje se nadaljuje s pregovori, ki obravnavajo teme, kot so marljivost, poštenost, preudaren govor in vrednost modrega nasveta. Poudarja, da bodo uspešni tisti, ki govorijo resnico in iščejo moder nasvet (Pregovori 12:8–28).</w:t>
      </w:r>
    </w:p>
    <w:p/>
    <w:p>
      <w:r xmlns:w="http://schemas.openxmlformats.org/wordprocessingml/2006/main">
        <w:t xml:space="preserve">V povzetku,</w:t>
      </w:r>
    </w:p>
    <w:p>
      <w:r xmlns:w="http://schemas.openxmlformats.org/wordprocessingml/2006/main">
        <w:t xml:space="preserve">Pregovori dvanajsto poglavje ponuja</w:t>
      </w:r>
    </w:p>
    <w:p>
      <w:r xmlns:w="http://schemas.openxmlformats.org/wordprocessingml/2006/main">
        <w:t xml:space="preserve">praktične modrosti o različnih vidikih življenja,</w:t>
      </w:r>
    </w:p>
    <w:p>
      <w:r xmlns:w="http://schemas.openxmlformats.org/wordprocessingml/2006/main">
        <w:t xml:space="preserve">vključno s pravičnostjo, modrim nasvetom,</w:t>
      </w:r>
    </w:p>
    <w:p>
      <w:r xmlns:w="http://schemas.openxmlformats.org/wordprocessingml/2006/main">
        <w:t xml:space="preserve">in vpliv besed.</w:t>
      </w:r>
    </w:p>
    <w:p/>
    <w:p>
      <w:r xmlns:w="http://schemas.openxmlformats.org/wordprocessingml/2006/main">
        <w:t xml:space="preserve">Nasprotne značilnosti, predstavljene v zvezi s pravičnimi in hudobnimi posamezniki, skupaj s priznanjem, prikazanim glede stabilnosti in naklonjenosti, povezanih s pravičnostjo, v primerjavi z uničenjem, ki je posledica hudobije.</w:t>
      </w:r>
    </w:p>
    <w:p>
      <w:r xmlns:w="http://schemas.openxmlformats.org/wordprocessingml/2006/main">
        <w:t xml:space="preserve">Obravnava različnih tem skozi posamezne pregovore, kot so delavnost, poštenost, preudaren govor ob poudarjanju vrednosti iskanja modrega nasveta.</w:t>
      </w:r>
    </w:p>
    <w:p>
      <w:r xmlns:w="http://schemas.openxmlformats.org/wordprocessingml/2006/main">
        <w:t xml:space="preserve">Poudarjanje blaginje za tiste, ki govorijo resnico in iščejo moder nasvet.</w:t>
      </w:r>
    </w:p>
    <w:p/>
    <w:p>
      <w:r xmlns:w="http://schemas.openxmlformats.org/wordprocessingml/2006/main">
        <w:t xml:space="preserve">Pregovori 12:1 Kdor ljubi poučevanje, ljubi znanje; kdor pa grajo sovraži, je nesramen.</w:t>
      </w:r>
    </w:p>
    <w:p/>
    <w:p>
      <w:r xmlns:w="http://schemas.openxmlformats.org/wordprocessingml/2006/main">
        <w:t xml:space="preserve">Tisti, ki ljubijo poučevanje, bodo pridobili znanje, tisti, ki prezirajo popravek, pa so nespametni.</w:t>
      </w:r>
    </w:p>
    <w:p/>
    <w:p>
      <w:r xmlns:w="http://schemas.openxmlformats.org/wordprocessingml/2006/main">
        <w:t xml:space="preserve">1. Vrednost poučevanja</w:t>
      </w:r>
    </w:p>
    <w:p/>
    <w:p>
      <w:r xmlns:w="http://schemas.openxmlformats.org/wordprocessingml/2006/main">
        <w:t xml:space="preserve">2. Nevarnost nevednosti</w:t>
      </w:r>
    </w:p>
    <w:p/>
    <w:p>
      <w:r xmlns:w="http://schemas.openxmlformats.org/wordprocessingml/2006/main">
        <w:t xml:space="preserve">1. Jakob 1:19-20 - Vedite to, moji ljubljeni bratje: vsak naj bo hiter za poslušanje, počasen za govorjenje, počasen za jezo; zakaj človeška jeza ne rodi Božje pravičnosti.</w:t>
      </w:r>
    </w:p>
    <w:p/>
    <w:p>
      <w:r xmlns:w="http://schemas.openxmlformats.org/wordprocessingml/2006/main">
        <w:t xml:space="preserve">2. Pregovori 9:9 – Poučite modrega človeka in postal bo še modrejši; učite pravičnega človeka, in napredoval bo v učenju.</w:t>
      </w:r>
    </w:p>
    <w:p/>
    <w:p>
      <w:r xmlns:w="http://schemas.openxmlformats.org/wordprocessingml/2006/main">
        <w:t xml:space="preserve">Pregovori 12:2 Dober človek si pridobi naklonjenost od GOSPODA, a človeka hudobnih naklepov bo obsodil.</w:t>
      </w:r>
    </w:p>
    <w:p/>
    <w:p>
      <w:r xmlns:w="http://schemas.openxmlformats.org/wordprocessingml/2006/main">
        <w:t xml:space="preserve">Dobro vedenje vodi v Gospodovo naklonjenost, medtem ko slabo vedenje vodi v obsodbo.</w:t>
      </w:r>
    </w:p>
    <w:p/>
    <w:p>
      <w:r xmlns:w="http://schemas.openxmlformats.org/wordprocessingml/2006/main">
        <w:t xml:space="preserve">1. Blagoslov dobrega vedenja</w:t>
      </w:r>
    </w:p>
    <w:p/>
    <w:p>
      <w:r xmlns:w="http://schemas.openxmlformats.org/wordprocessingml/2006/main">
        <w:t xml:space="preserve">2. Posledice zlobnega vedenja</w:t>
      </w:r>
    </w:p>
    <w:p/>
    <w:p>
      <w:r xmlns:w="http://schemas.openxmlformats.org/wordprocessingml/2006/main">
        <w:t xml:space="preserve">1. Matej 5:45 - "On povzroči, da njegovo sonce vzide nad hudobnimi in dobrimi in pošlje dež pravičnim in nepravičnim."</w:t>
      </w:r>
    </w:p>
    <w:p/>
    <w:p>
      <w:r xmlns:w="http://schemas.openxmlformats.org/wordprocessingml/2006/main">
        <w:t xml:space="preserve">2. 1 Peter 3:12 - "Kajti Gospodove oči so uprte v pravične in njegova ušesa so pozorna na njihovo molitev, Gospodov obraz pa je proti tistim, ki delajo zlo."</w:t>
      </w:r>
    </w:p>
    <w:p/>
    <w:p>
      <w:r xmlns:w="http://schemas.openxmlformats.org/wordprocessingml/2006/main">
        <w:t xml:space="preserve">Pregovori 12:3 Človek se ne utrdi s hudobijo, a korenina pravičnih se ne premakne.</w:t>
      </w:r>
    </w:p>
    <w:p/>
    <w:p>
      <w:r xmlns:w="http://schemas.openxmlformats.org/wordprocessingml/2006/main">
        <w:t xml:space="preserve">Nihče ne more biti uspešen s hudobnim ravnanjem, a pravični bodo ostali močni in trdni.</w:t>
      </w:r>
    </w:p>
    <w:p/>
    <w:p>
      <w:r xmlns:w="http://schemas.openxmlformats.org/wordprocessingml/2006/main">
        <w:t xml:space="preserve">1: Ni dovolj, da samo poskušamo delati dobro, ampak se moramo izogibati tudi slabemu.</w:t>
      </w:r>
    </w:p>
    <w:p/>
    <w:p>
      <w:r xmlns:w="http://schemas.openxmlformats.org/wordprocessingml/2006/main">
        <w:t xml:space="preserve">2: Pravi uspeh je dosežen s pravičnim življenjem, ne s hudobnim.</w:t>
      </w:r>
    </w:p>
    <w:p/>
    <w:p>
      <w:r xmlns:w="http://schemas.openxmlformats.org/wordprocessingml/2006/main">
        <w:t xml:space="preserve">1: Rimljanom 6:15-16 - Kaj potem? Ali bomo grešili, ker nismo pod postavo, ampak pod milostjo? Nikakor! Ali ne veste, da ko se nekomu ponudite kot ubogljivi sužnji, ste sužnji tistega, ki ga ubogate, bodisi da ste sužnji greha, ki vodi v smrt, ali pokorščine, ki vodi v pravičnost?</w:t>
      </w:r>
    </w:p>
    <w:p/>
    <w:p>
      <w:r xmlns:w="http://schemas.openxmlformats.org/wordprocessingml/2006/main">
        <w:t xml:space="preserve">2: Jakob 1:21-22 - Zato se znebite vse moralne umazanije in zla, ki je tako razširjeno, in ponižno sprejmite v vas posajeno besedo, ki vas lahko reši. Ne poslušajte le besede in tako zavajajte sami sebe. Naredi, kar piše.</w:t>
      </w:r>
    </w:p>
    <w:p/>
    <w:p>
      <w:r xmlns:w="http://schemas.openxmlformats.org/wordprocessingml/2006/main">
        <w:t xml:space="preserve">Pregovori 12:4 Krepostna žena je možu krona, a sramotna je kakor gniloba v njegovih kosteh.</w:t>
      </w:r>
    </w:p>
    <w:p/>
    <w:p>
      <w:r xmlns:w="http://schemas.openxmlformats.org/wordprocessingml/2006/main">
        <w:t xml:space="preserve">Krepostna ženska je blagoslov za svojega moža, medtem ko nemoralna ženska prinaša sramoto in uničenje.</w:t>
      </w:r>
    </w:p>
    <w:p/>
    <w:p>
      <w:r xmlns:w="http://schemas.openxmlformats.org/wordprocessingml/2006/main">
        <w:t xml:space="preserve">1. Blagoslov pobožne žene</w:t>
      </w:r>
    </w:p>
    <w:p/>
    <w:p>
      <w:r xmlns:w="http://schemas.openxmlformats.org/wordprocessingml/2006/main">
        <w:t xml:space="preserve">2. Uničenje nemoralne ženske</w:t>
      </w:r>
    </w:p>
    <w:p/>
    <w:p>
      <w:r xmlns:w="http://schemas.openxmlformats.org/wordprocessingml/2006/main">
        <w:t xml:space="preserve">1. Pregovori 31:10-12</w:t>
      </w:r>
    </w:p>
    <w:p/>
    <w:p>
      <w:r xmlns:w="http://schemas.openxmlformats.org/wordprocessingml/2006/main">
        <w:t xml:space="preserve">2. Efežanom 5:25-27</w:t>
      </w:r>
    </w:p>
    <w:p/>
    <w:p>
      <w:r xmlns:w="http://schemas.openxmlformats.org/wordprocessingml/2006/main">
        <w:t xml:space="preserve">Pregovori 12:5 Misli pravičnih so pravilne, nasveti krivičnih pa so zvijača.</w:t>
      </w:r>
    </w:p>
    <w:p/>
    <w:p>
      <w:r xmlns:w="http://schemas.openxmlformats.org/wordprocessingml/2006/main">
        <w:t xml:space="preserve">Misli pravičnih so pravilne in vodijo k resnici, medtem ko so nasveti krivičnih varljivi.</w:t>
      </w:r>
    </w:p>
    <w:p/>
    <w:p>
      <w:r xmlns:w="http://schemas.openxmlformats.org/wordprocessingml/2006/main">
        <w:t xml:space="preserve">1. Moč pravičnega razmišljanja: izbira poti modrosti</w:t>
      </w:r>
    </w:p>
    <w:p/>
    <w:p>
      <w:r xmlns:w="http://schemas.openxmlformats.org/wordprocessingml/2006/main">
        <w:t xml:space="preserve">2. Nevarnosti sledenja hudobnim: Pazite se prevare</w:t>
      </w:r>
    </w:p>
    <w:p/>
    <w:p>
      <w:r xmlns:w="http://schemas.openxmlformats.org/wordprocessingml/2006/main">
        <w:t xml:space="preserve">1. Pregovori 2:11-15, ki razpravlja o Gospodovi modrosti in koristih razumevanja njegovih besed.</w:t>
      </w:r>
    </w:p>
    <w:p/>
    <w:p>
      <w:r xmlns:w="http://schemas.openxmlformats.org/wordprocessingml/2006/main">
        <w:t xml:space="preserve">2. Rimljanom 12:2, ki nas spodbuja, da se preobrazimo s prenovo našega uma.</w:t>
      </w:r>
    </w:p>
    <w:p/>
    <w:p>
      <w:r xmlns:w="http://schemas.openxmlformats.org/wordprocessingml/2006/main">
        <w:t xml:space="preserve">Pregovori 12:6 Besede krivičnih čakajo na kri, usta pravičnih pa jih rešijo.</w:t>
      </w:r>
    </w:p>
    <w:p/>
    <w:p>
      <w:r xmlns:w="http://schemas.openxmlformats.org/wordprocessingml/2006/main">
        <w:t xml:space="preserve">Besede hudobnih so past za prelivanje nedolžne krvi, toda pravični jih lahko rešijo.</w:t>
      </w:r>
    </w:p>
    <w:p/>
    <w:p>
      <w:r xmlns:w="http://schemas.openxmlformats.org/wordprocessingml/2006/main">
        <w:t xml:space="preserve">1. Moč besed v rokah hudobnih</w:t>
      </w:r>
    </w:p>
    <w:p/>
    <w:p>
      <w:r xmlns:w="http://schemas.openxmlformats.org/wordprocessingml/2006/main">
        <w:t xml:space="preserve">2. Rešitev pravičnih</w:t>
      </w:r>
    </w:p>
    <w:p/>
    <w:p>
      <w:r xmlns:w="http://schemas.openxmlformats.org/wordprocessingml/2006/main">
        <w:t xml:space="preserve">1. Pregovori 16:28 – Nevošljiv človek seje prepir, in šepetalec loči glavne prijatelje.</w:t>
      </w:r>
    </w:p>
    <w:p/>
    <w:p>
      <w:r xmlns:w="http://schemas.openxmlformats.org/wordprocessingml/2006/main">
        <w:t xml:space="preserve">2. Jakob 3:5-8 – Tako je tudi jezik majhen ud, a se ponaša z velikimi rečmi. Glej, kako veliko stvar zaneti majhen ogenj! In jezik je ogenj, svet krivice: tako je jezik med našimi udi, da oskruni vse telo in zažge pot narave; in zažgano je v peklu. Kajti vse vrste zveri, in ptic, in kač, in stvari v morju so ukrotene in so bile ukrotene od človeštva. Toda jezika nihče ne more ukrotiti; je neukrotljivo zlo, polno smrtonosnega strupa.</w:t>
      </w:r>
    </w:p>
    <w:p/>
    <w:p>
      <w:r xmlns:w="http://schemas.openxmlformats.org/wordprocessingml/2006/main">
        <w:t xml:space="preserve">Pregovori 12:7 Hudobni so strmoglavljeni in jih ni, hiša pravičnih pa bo obstala.</w:t>
      </w:r>
    </w:p>
    <w:p/>
    <w:p>
      <w:r xmlns:w="http://schemas.openxmlformats.org/wordprocessingml/2006/main">
        <w:t xml:space="preserve">Bog nagrajuje pravične in uničuje krivične.</w:t>
      </w:r>
    </w:p>
    <w:p/>
    <w:p>
      <w:r xmlns:w="http://schemas.openxmlformats.org/wordprocessingml/2006/main">
        <w:t xml:space="preserve">1: Moč pravičnosti – Bog nagrajuje tiste, ki se odločijo delati, kar je prav.</w:t>
      </w:r>
    </w:p>
    <w:p/>
    <w:p>
      <w:r xmlns:w="http://schemas.openxmlformats.org/wordprocessingml/2006/main">
        <w:t xml:space="preserve">2: Posledice hudobije – Bog bo prinesel uničenje tistim, ki se odločijo delati narobe.</w:t>
      </w:r>
    </w:p>
    <w:p/>
    <w:p>
      <w:r xmlns:w="http://schemas.openxmlformats.org/wordprocessingml/2006/main">
        <w:t xml:space="preserve">1: Psalm 37:35-36 Videl sem hudobnega, neusmiljenega človeka, ki se razprostira kot zelen lovor. Toda umrl je in glej, ni ga bilo več; čeprav sem ga iskal, ga nisem mogel najti.</w:t>
      </w:r>
    </w:p>
    <w:p/>
    <w:p>
      <w:r xmlns:w="http://schemas.openxmlformats.org/wordprocessingml/2006/main">
        <w:t xml:space="preserve">2:2 Petrovo 3:7 Toda z isto besedo sta sedanja nebesa in zemlja shranjena za ogenj in shranjena do dneva sodbe in uničenja brezbožnih.</w:t>
      </w:r>
    </w:p>
    <w:p/>
    <w:p>
      <w:r xmlns:w="http://schemas.openxmlformats.org/wordprocessingml/2006/main">
        <w:t xml:space="preserve">Pregovori 12:8 Človek bo pohvaljen po svoji modrosti, kdor pa je popačenega srca, bo zaničevan.</w:t>
      </w:r>
    </w:p>
    <w:p/>
    <w:p>
      <w:r xmlns:w="http://schemas.openxmlformats.org/wordprocessingml/2006/main">
        <w:t xml:space="preserve">Modrega človeka hvalijo, tistega s perverznim srcem pa zaničujejo.</w:t>
      </w:r>
    </w:p>
    <w:p/>
    <w:p>
      <w:r xmlns:w="http://schemas.openxmlformats.org/wordprocessingml/2006/main">
        <w:t xml:space="preserve">1. "Moč modrosti: žetev nagrade pravičnosti"</w:t>
      </w:r>
    </w:p>
    <w:p/>
    <w:p>
      <w:r xmlns:w="http://schemas.openxmlformats.org/wordprocessingml/2006/main">
        <w:t xml:space="preserve">2. "Nevarnost sprevrženosti: izogibanje pastem nepravičnosti"</w:t>
      </w:r>
    </w:p>
    <w:p/>
    <w:p>
      <w:r xmlns:w="http://schemas.openxmlformats.org/wordprocessingml/2006/main">
        <w:t xml:space="preserve">1. Jakob 3:17 – Toda modrost, ki je od zgoraj, je najprej čista, nato miroljubna, krotka in prijazna, polna usmiljenja in dobrih sadov, nepristranska in brez hinavščine.</w:t>
      </w:r>
    </w:p>
    <w:p/>
    <w:p>
      <w:r xmlns:w="http://schemas.openxmlformats.org/wordprocessingml/2006/main">
        <w:t xml:space="preserve">2. Psalm 18:26 - S čistimi se boš pokazal čist; in s pokvarjenimi se boš izkazal za pokvarjene.</w:t>
      </w:r>
    </w:p>
    <w:p/>
    <w:p>
      <w:r xmlns:w="http://schemas.openxmlformats.org/wordprocessingml/2006/main">
        <w:t xml:space="preserve">Pregovori 12:9 Kdor je zaničevan in ima služabnika, je boljši od tistega, ki se časti in mu primanjkuje kruha.</w:t>
      </w:r>
    </w:p>
    <w:p/>
    <w:p>
      <w:r xmlns:w="http://schemas.openxmlformats.org/wordprocessingml/2006/main">
        <w:t xml:space="preserve">Bolje je biti ponižen in imeti služabnika, kot biti ponosen in brez kruha.</w:t>
      </w:r>
    </w:p>
    <w:p/>
    <w:p>
      <w:r xmlns:w="http://schemas.openxmlformats.org/wordprocessingml/2006/main">
        <w:t xml:space="preserve">1. Moč ponižnosti: Naučimo se biti zadovoljni s tem, kar imamo</w:t>
      </w:r>
    </w:p>
    <w:p/>
    <w:p>
      <w:r xmlns:w="http://schemas.openxmlformats.org/wordprocessingml/2006/main">
        <w:t xml:space="preserve">2. Nevarnost ponosa: vedeti, kdaj prevzeti odgovornost</w:t>
      </w:r>
    </w:p>
    <w:p/>
    <w:p>
      <w:r xmlns:w="http://schemas.openxmlformats.org/wordprocessingml/2006/main">
        <w:t xml:space="preserve">1. Pregovori 16:18, Napuh je pred pogubo in ošabnost pred padcem.</w:t>
      </w:r>
    </w:p>
    <w:p/>
    <w:p>
      <w:r xmlns:w="http://schemas.openxmlformats.org/wordprocessingml/2006/main">
        <w:t xml:space="preserve">2. Jakob 4:6-10, vendar daje več milosti. Zato pravi: Bog se prevzetnim upira, ponižnim pa daje milost. Podredite se torej Bogu. Uprite se hudiču in pobegnil bo od vas. Približajte se Bogu in on se vam bo približal. Očistite si roke, grešniki; in očistite svoja srca, dvoumni. Bodite žalostni, žalujte in jokajte: vaš smeh naj se spremeni v žalost in vaše veselje v žalost. Ponižajte se pred Gospodom in povzdignil vas bo.</w:t>
      </w:r>
    </w:p>
    <w:p/>
    <w:p>
      <w:r xmlns:w="http://schemas.openxmlformats.org/wordprocessingml/2006/main">
        <w:t xml:space="preserve">Pregovori 12:10 Pravičen človek skrbi za življenje svoje živali, a nežna usmiljenost brezbožnikov je kruta.</w:t>
      </w:r>
    </w:p>
    <w:p/>
    <w:p>
      <w:r xmlns:w="http://schemas.openxmlformats.org/wordprocessingml/2006/main">
        <w:t xml:space="preserve">Pravična oseba je obzirna do življenja svoje živali, medtem ko hudobneži niso usmiljeni.</w:t>
      </w:r>
    </w:p>
    <w:p/>
    <w:p>
      <w:r xmlns:w="http://schemas.openxmlformats.org/wordprocessingml/2006/main">
        <w:t xml:space="preserve">1. Vrednost sočutja: Kako pravični ljudje ravnajo z živalmi</w:t>
      </w:r>
    </w:p>
    <w:p/>
    <w:p>
      <w:r xmlns:w="http://schemas.openxmlformats.org/wordprocessingml/2006/main">
        <w:t xml:space="preserve">2. Nevarnost krutosti: Srce hudobnih</w:t>
      </w:r>
    </w:p>
    <w:p/>
    <w:p>
      <w:r xmlns:w="http://schemas.openxmlformats.org/wordprocessingml/2006/main">
        <w:t xml:space="preserve">1. Matej 12:7, "In če bi vedel, kaj to pomeni: Usmiljenja hočem in ne žrtve, ne bi obsodil nedolžnih."</w:t>
      </w:r>
    </w:p>
    <w:p/>
    <w:p>
      <w:r xmlns:w="http://schemas.openxmlformats.org/wordprocessingml/2006/main">
        <w:t xml:space="preserve">2. Pregovori 21:3, "GOSPODU je bolj prijetno delati pravičnost in pravičnost kot žrtev."</w:t>
      </w:r>
    </w:p>
    <w:p/>
    <w:p>
      <w:r xmlns:w="http://schemas.openxmlformats.org/wordprocessingml/2006/main">
        <w:t xml:space="preserve">Pregovori 12:11 Kdor obdeluje svojo zemljo, se nasiti s kruhom, kdor pa sledi nečimrnim ljudem, je brez razumevanja.</w:t>
      </w:r>
    </w:p>
    <w:p/>
    <w:p>
      <w:r xmlns:w="http://schemas.openxmlformats.org/wordprocessingml/2006/main">
        <w:t xml:space="preserve">Tisti, ki trdo delajo, bodo nagrajeni, tisti, ki sledijo neumnim ljudem, pa bodo ostali brez modrosti.</w:t>
      </w:r>
    </w:p>
    <w:p/>
    <w:p>
      <w:r xmlns:w="http://schemas.openxmlformats.org/wordprocessingml/2006/main">
        <w:t xml:space="preserve">1. Nagrada za marljivost: razumevanje vrednosti trdega dela</w:t>
      </w:r>
    </w:p>
    <w:p/>
    <w:p>
      <w:r xmlns:w="http://schemas.openxmlformats.org/wordprocessingml/2006/main">
        <w:t xml:space="preserve">2. Straying from Wisdom: The Dangers of Following Fools</w:t>
      </w:r>
    </w:p>
    <w:p/>
    <w:p>
      <w:r xmlns:w="http://schemas.openxmlformats.org/wordprocessingml/2006/main">
        <w:t xml:space="preserve">1. Pregovori 13:11 – Premoženje, pridobljeno na hitro, se bo zmanjšalo, kdor pa ga zbira malo po malo, ga bo povečal.</w:t>
      </w:r>
    </w:p>
    <w:p/>
    <w:p>
      <w:r xmlns:w="http://schemas.openxmlformats.org/wordprocessingml/2006/main">
        <w:t xml:space="preserve">2. Pregovori 14:15 – Preprost verjame vse, preudaren pa premišljuje o svojih korakih.</w:t>
      </w:r>
    </w:p>
    <w:p/>
    <w:p>
      <w:r xmlns:w="http://schemas.openxmlformats.org/wordprocessingml/2006/main">
        <w:t xml:space="preserve">Pregovori 12:12 Hudobni si želi mreže hudobnežev, korenina pravičnih pa obrodi sad.</w:t>
      </w:r>
    </w:p>
    <w:p/>
    <w:p>
      <w:r xmlns:w="http://schemas.openxmlformats.org/wordprocessingml/2006/main">
        <w:t xml:space="preserve">Hudobni si želijo uspeha hudobije, pravični pa bodo prejeli nagrado za svoja dobra dela.</w:t>
      </w:r>
    </w:p>
    <w:p/>
    <w:p>
      <w:r xmlns:w="http://schemas.openxmlformats.org/wordprocessingml/2006/main">
        <w:t xml:space="preserve">1: Delati dobra dela je pot do pravega uspeha.</w:t>
      </w:r>
    </w:p>
    <w:p/>
    <w:p>
      <w:r xmlns:w="http://schemas.openxmlformats.org/wordprocessingml/2006/main">
        <w:t xml:space="preserve">2: Izbira hudobije vodi v neuspeh in razočaranje.</w:t>
      </w:r>
    </w:p>
    <w:p/>
    <w:p>
      <w:r xmlns:w="http://schemas.openxmlformats.org/wordprocessingml/2006/main">
        <w:t xml:space="preserve">1: Galatom 6:7-9 – Ne dajte se zavesti: Boga se ne da zasmehovati. Človek žanje, kar je sejal. Kdor seje v zadovoljstvo svojemu mesu, bo iz mesa žel pogubo; Kdor seje v ugajanje Duhu, bo iz Duha žel večno življenje.</w:t>
      </w:r>
    </w:p>
    <w:p/>
    <w:p>
      <w:r xmlns:w="http://schemas.openxmlformats.org/wordprocessingml/2006/main">
        <w:t xml:space="preserve">2: Matej 7:17-19 – Podobno vsako dobro drevo rodi dober sad, slabo drevo pa rodi slab sad. Dobro drevo ne more roditi slabega sadu in slabo drevo ne more roditi dobrega sadu. Vsako drevo, ki ne rodi dobrega sadu, se poseka in vrže v ogenj.</w:t>
      </w:r>
    </w:p>
    <w:p/>
    <w:p>
      <w:r xmlns:w="http://schemas.openxmlformats.org/wordprocessingml/2006/main">
        <w:t xml:space="preserve">Pregovori 12:13 Hudobni se ujame v zanko pregrehe svojih ustnic, pravični pa se reši iz stiske.</w:t>
      </w:r>
    </w:p>
    <w:p/>
    <w:p>
      <w:r xmlns:w="http://schemas.openxmlformats.org/wordprocessingml/2006/main">
        <w:t xml:space="preserve">Hudobni so ujeti v lastne besede, medtem ko so pravični rešeni iz težav.</w:t>
      </w:r>
    </w:p>
    <w:p/>
    <w:p>
      <w:r xmlns:w="http://schemas.openxmlformats.org/wordprocessingml/2006/main">
        <w:t xml:space="preserve">1. Modrost besed: izogibanje pasti greha</w:t>
      </w:r>
    </w:p>
    <w:p/>
    <w:p>
      <w:r xmlns:w="http://schemas.openxmlformats.org/wordprocessingml/2006/main">
        <w:t xml:space="preserve">2. Pravičnost: Pot do svobode</w:t>
      </w:r>
    </w:p>
    <w:p/>
    <w:p>
      <w:r xmlns:w="http://schemas.openxmlformats.org/wordprocessingml/2006/main">
        <w:t xml:space="preserve">1. Pregovori 17:12 Naj človek sreča medvedko, ki je oropana svojih mladičev, kot pa norca v svoji neumnosti.</w:t>
      </w:r>
    </w:p>
    <w:p/>
    <w:p>
      <w:r xmlns:w="http://schemas.openxmlformats.org/wordprocessingml/2006/main">
        <w:t xml:space="preserve">2. Jakob 3:2-12 Pravzaprav vsi delamo veliko napak. Kajti če bi lahko obvladovali svoj jezik, bi bili popolni in bi se lahko obvladovali tudi na vse druge načine.</w:t>
      </w:r>
    </w:p>
    <w:p/>
    <w:p>
      <w:r xmlns:w="http://schemas.openxmlformats.org/wordprocessingml/2006/main">
        <w:t xml:space="preserve">Pregovori 12:14 Človek se nasiti z dobroto iz sadu svojih ust in plačilo človekovih rok se mu vrne.</w:t>
      </w:r>
    </w:p>
    <w:p/>
    <w:p>
      <w:r xmlns:w="http://schemas.openxmlformats.org/wordprocessingml/2006/main">
        <w:t xml:space="preserve">Človek bo nagrajen za dobro, kar govori, in za delo, ki ga opravi.</w:t>
      </w:r>
    </w:p>
    <w:p/>
    <w:p>
      <w:r xmlns:w="http://schemas.openxmlformats.org/wordprocessingml/2006/main">
        <w:t xml:space="preserve">1. Moč govora – Naše besede imajo moč ustvarjanja in uničenja, zato moramo biti pozorni na to, kako uporabljamo svoje besede.</w:t>
      </w:r>
    </w:p>
    <w:p/>
    <w:p>
      <w:r xmlns:w="http://schemas.openxmlformats.org/wordprocessingml/2006/main">
        <w:t xml:space="preserve">2. Nagrada za delo – Trdo delo je bistvenega pomena za doseganje uspeha in za svoj trud bomo nagrajeni.</w:t>
      </w:r>
    </w:p>
    <w:p/>
    <w:p>
      <w:r xmlns:w="http://schemas.openxmlformats.org/wordprocessingml/2006/main">
        <w:t xml:space="preserve">1. Matej 12:36-37 - "Povem vam, na dan sodbe bodo ljudje dajali odgovor za vsako nepremišljeno besedo, ki jo bodo spregovorili, kajti po svojih besedah boste opravičeni in po svojih besedah boste obsojeni.</w:t>
      </w:r>
    </w:p>
    <w:p/>
    <w:p>
      <w:r xmlns:w="http://schemas.openxmlformats.org/wordprocessingml/2006/main">
        <w:t xml:space="preserve">2. Galačanom 6:7-8 - Ne dajte se zavajati: Bog se ne da zasmehovati, kajti kar kdo seje, bo tudi žel. Kajti kdor seje v svoje meso, bo iz mesa žel pogubo, kdor pa seje v Duha, bo iz Duha žel večno življenje.</w:t>
      </w:r>
    </w:p>
    <w:p/>
    <w:p>
      <w:r xmlns:w="http://schemas.openxmlformats.org/wordprocessingml/2006/main">
        <w:t xml:space="preserve">Pregovori 12:15 Neumna pot je prava v njegovih očeh, kdor pa posluša nasvet, je moder.</w:t>
      </w:r>
    </w:p>
    <w:p/>
    <w:p>
      <w:r xmlns:w="http://schemas.openxmlformats.org/wordprocessingml/2006/main">
        <w:t xml:space="preserve">Pameten posluša nasvete, bedak pa se zanaša na svoje mnenje.</w:t>
      </w:r>
    </w:p>
    <w:p/>
    <w:p>
      <w:r xmlns:w="http://schemas.openxmlformats.org/wordprocessingml/2006/main">
        <w:t xml:space="preserve">1. Pot modrih: Poslušanje nasvetov</w:t>
      </w:r>
    </w:p>
    <w:p/>
    <w:p>
      <w:r xmlns:w="http://schemas.openxmlformats.org/wordprocessingml/2006/main">
        <w:t xml:space="preserve">2. Zavračanje neumnosti: Iskanje modrega nasveta</w:t>
      </w:r>
    </w:p>
    <w:p/>
    <w:p>
      <w:r xmlns:w="http://schemas.openxmlformats.org/wordprocessingml/2006/main">
        <w:t xml:space="preserve">1. Jakob 1:5 "Če komu od vas manjka modrosti, naj prosi Boga ..."</w:t>
      </w:r>
    </w:p>
    <w:p/>
    <w:p>
      <w:r xmlns:w="http://schemas.openxmlformats.org/wordprocessingml/2006/main">
        <w:t xml:space="preserve">2. Pregovori 19:20 »Poslušaj nasvet in sprejmi pouk, da boš na koncu moder.</w:t>
      </w:r>
    </w:p>
    <w:p/>
    <w:p>
      <w:r xmlns:w="http://schemas.openxmlformats.org/wordprocessingml/2006/main">
        <w:t xml:space="preserve">Pregovori 12:16 Neumna jeza se takoj pozna, a preudaren človek pokrije sramoto.</w:t>
      </w:r>
    </w:p>
    <w:p/>
    <w:p>
      <w:r xmlns:w="http://schemas.openxmlformats.org/wordprocessingml/2006/main">
        <w:t xml:space="preserve">Neumna jeza se hitro pokaže, medtem ko je moder človek sposoben obvladati svoj temperament.</w:t>
      </w:r>
    </w:p>
    <w:p/>
    <w:p>
      <w:r xmlns:w="http://schemas.openxmlformats.org/wordprocessingml/2006/main">
        <w:t xml:space="preserve">1. Kontrolirajte svoj temperament: Modrost pregovorov</w:t>
      </w:r>
    </w:p>
    <w:p/>
    <w:p>
      <w:r xmlns:w="http://schemas.openxmlformats.org/wordprocessingml/2006/main">
        <w:t xml:space="preserve">2. Učenje prikrivanja sramote: vrednost diskretnosti</w:t>
      </w:r>
    </w:p>
    <w:p/>
    <w:p>
      <w:r xmlns:w="http://schemas.openxmlformats.org/wordprocessingml/2006/main">
        <w:t xml:space="preserve">1. Jakob 1:19-20 - Vedite to, moji ljubljeni bratje: vsak naj bo hiter za poslušanje, počasen za govorjenje, počasen za jezo; zakaj človeška jeza ne rodi Božje pravičnosti.</w:t>
      </w:r>
    </w:p>
    <w:p/>
    <w:p>
      <w:r xmlns:w="http://schemas.openxmlformats.org/wordprocessingml/2006/main">
        <w:t xml:space="preserve">2. Filipljanom 4:5-7 – Naj bo vaša razumnost znana vsem. Gospod je pri roki; ne bodite zaskrbljeni za nič, ampak v vsem oznanjajte svoje želje Bogu z molitvijo in prošnjo z zahvaljevanjem. In Božji mir, ki presega vsak razum, bo varoval vaša srca in vaše misli v Kristusu Jezusu.</w:t>
      </w:r>
    </w:p>
    <w:p/>
    <w:p>
      <w:r xmlns:w="http://schemas.openxmlformats.org/wordprocessingml/2006/main">
        <w:t xml:space="preserve">Pregovori 12:17 Kdor govori resnico, oznanja pravičnost, kriva priča pa prevaro.</w:t>
      </w:r>
    </w:p>
    <w:p/>
    <w:p>
      <w:r xmlns:w="http://schemas.openxmlformats.org/wordprocessingml/2006/main">
        <w:t xml:space="preserve">Govorjenje resnice razkriva pravičnost; kriva priča pa govori zvijačo.</w:t>
      </w:r>
    </w:p>
    <w:p/>
    <w:p>
      <w:r xmlns:w="http://schemas.openxmlformats.org/wordprocessingml/2006/main">
        <w:t xml:space="preserve">1. Govorite resnico v ljubezni</w:t>
      </w:r>
    </w:p>
    <w:p/>
    <w:p>
      <w:r xmlns:w="http://schemas.openxmlformats.org/wordprocessingml/2006/main">
        <w:t xml:space="preserve">2. Nevarnost krivega pričevanja</w:t>
      </w:r>
    </w:p>
    <w:p/>
    <w:p>
      <w:r xmlns:w="http://schemas.openxmlformats.org/wordprocessingml/2006/main">
        <w:t xml:space="preserve">1. Efežanom 4:15 - "Raje, če govorimo resnico v ljubezni, moramo v vseh pogledih rasti v tistega, ki je glava, v Kristusa"</w:t>
      </w:r>
    </w:p>
    <w:p/>
    <w:p>
      <w:r xmlns:w="http://schemas.openxmlformats.org/wordprocessingml/2006/main">
        <w:t xml:space="preserve">2. Exodus 20:16 - "Ne pričaj po krivem zoper svojega bližnjega."</w:t>
      </w:r>
    </w:p>
    <w:p/>
    <w:p>
      <w:r xmlns:w="http://schemas.openxmlformats.org/wordprocessingml/2006/main">
        <w:t xml:space="preserve">Pregovori 12:18 Nekateri govorijo kakor meč, toda jezik modrih je zdravje.</w:t>
      </w:r>
    </w:p>
    <w:p/>
    <w:p>
      <w:r xmlns:w="http://schemas.openxmlformats.org/wordprocessingml/2006/main">
        <w:t xml:space="preserve">Modre besede jezika prinašajo ozdravitev, medtem ko ostre besede povzročajo bolečino in trpljenje.</w:t>
      </w:r>
    </w:p>
    <w:p/>
    <w:p>
      <w:r xmlns:w="http://schemas.openxmlformats.org/wordprocessingml/2006/main">
        <w:t xml:space="preserve">1. Moč besed: kako lahko naš govor prinese ozdravitev ali škodo</w:t>
      </w:r>
    </w:p>
    <w:p/>
    <w:p>
      <w:r xmlns:w="http://schemas.openxmlformats.org/wordprocessingml/2006/main">
        <w:t xml:space="preserve">2. Moč prijaznosti: Prednosti sočutnega govorjenja</w:t>
      </w:r>
    </w:p>
    <w:p/>
    <w:p>
      <w:r xmlns:w="http://schemas.openxmlformats.org/wordprocessingml/2006/main">
        <w:t xml:space="preserve">1. Pregovori 15:4 – Nežen jezik je drevo življenja, a njegova perverznost zlomi duha.</w:t>
      </w:r>
    </w:p>
    <w:p/>
    <w:p>
      <w:r xmlns:w="http://schemas.openxmlformats.org/wordprocessingml/2006/main">
        <w:t xml:space="preserve">2. Jakob 3:6-12 - Jezik je majhen člen, vendar lahko povzroči veliko škodo. Polna je smrtonosnega strupa. Z njim blagoslavljamo našega Gospoda in Očeta in z njim preklinjamo ljudi, ustvarjene po božji podobi.</w:t>
      </w:r>
    </w:p>
    <w:p/>
    <w:p>
      <w:r xmlns:w="http://schemas.openxmlformats.org/wordprocessingml/2006/main">
        <w:t xml:space="preserve">Pregovori 12:19 Usta resnice bodo trdna za vedno, lažniv jezik pa le za trenutek.</w:t>
      </w:r>
    </w:p>
    <w:p/>
    <w:p>
      <w:r xmlns:w="http://schemas.openxmlformats.org/wordprocessingml/2006/main">
        <w:t xml:space="preserve">Resnica vzdrži; laži so začasne.</w:t>
      </w:r>
    </w:p>
    <w:p/>
    <w:p>
      <w:r xmlns:w="http://schemas.openxmlformats.org/wordprocessingml/2006/main">
        <w:t xml:space="preserve">1. Moč resnice: Kako stati na trdnih tleh</w:t>
      </w:r>
    </w:p>
    <w:p/>
    <w:p>
      <w:r xmlns:w="http://schemas.openxmlformats.org/wordprocessingml/2006/main">
        <w:t xml:space="preserve">2. Laži in posledice: kratkoročni in dolgoročni stroški</w:t>
      </w:r>
    </w:p>
    <w:p/>
    <w:p>
      <w:r xmlns:w="http://schemas.openxmlformats.org/wordprocessingml/2006/main">
        <w:t xml:space="preserve">1. Janez 8:31-32 Tedaj je Jezus rekel tistim Judom, ki so verovali vanj: Če ostanete v moji besedi, ste res moji učenci; In spoznali boste resnico in resnica vas bo osvobodila.</w:t>
      </w:r>
    </w:p>
    <w:p/>
    <w:p>
      <w:r xmlns:w="http://schemas.openxmlformats.org/wordprocessingml/2006/main">
        <w:t xml:space="preserve">2. Pregovori 14:5 Zvesta priča ne laže, kriva priča pa govori laži.</w:t>
      </w:r>
    </w:p>
    <w:p/>
    <w:p>
      <w:r xmlns:w="http://schemas.openxmlformats.org/wordprocessingml/2006/main">
        <w:t xml:space="preserve">Pregovori 12:20 Prevara je v srcu tistih, ki snujejo zlo, toda svetovalcem miru je veselje.</w:t>
      </w:r>
    </w:p>
    <w:p/>
    <w:p>
      <w:r xmlns:w="http://schemas.openxmlformats.org/wordprocessingml/2006/main">
        <w:t xml:space="preserve">Prevarantske misli vodijo v pogubo, medtem ko miroljubni nasveti prinašajo veselje.</w:t>
      </w:r>
    </w:p>
    <w:p/>
    <w:p>
      <w:r xmlns:w="http://schemas.openxmlformats.org/wordprocessingml/2006/main">
        <w:t xml:space="preserve">1. Prednosti dobrega svetovanja: Iskanje veselja v mirnem svetovanju</w:t>
      </w:r>
    </w:p>
    <w:p/>
    <w:p>
      <w:r xmlns:w="http://schemas.openxmlformats.org/wordprocessingml/2006/main">
        <w:t xml:space="preserve">2. Nevarnost zle namere: izogibanje prevari, da bi našli srečo</w:t>
      </w:r>
    </w:p>
    <w:p/>
    <w:p>
      <w:r xmlns:w="http://schemas.openxmlformats.org/wordprocessingml/2006/main">
        <w:t xml:space="preserve">1. Pregovori 12:20-21 - "Prevara je v srcu tistih, ki snujejo hudo, toda veselje je za svetovalce miru. Pravičnim se ne bo zgodilo hudo, krivični pa bodo polni hudobije."</w:t>
      </w:r>
    </w:p>
    <w:p/>
    <w:p>
      <w:r xmlns:w="http://schemas.openxmlformats.org/wordprocessingml/2006/main">
        <w:t xml:space="preserve">2. Filipljanom 4:8-9 – »Končno, bratje, kar je res, kar je pošteno, kar je pravično, kar je čisto, kar je ljubko, kar je cenjeno; če je kaj krepost, in če je kakšna pohvala, pomisli na te stvari."</w:t>
      </w:r>
    </w:p>
    <w:p/>
    <w:p>
      <w:r xmlns:w="http://schemas.openxmlformats.org/wordprocessingml/2006/main">
        <w:t xml:space="preserve">Pregovori 12:21 Pravičnim se ne bo zgodilo nič hudega, krivični pa bodo polni hudobije.</w:t>
      </w:r>
    </w:p>
    <w:p/>
    <w:p>
      <w:r xmlns:w="http://schemas.openxmlformats.org/wordprocessingml/2006/main">
        <w:t xml:space="preserve">Pravičnega ne bo doletelo nobeno zlo, krivični pa bodo kaznovani.</w:t>
      </w:r>
    </w:p>
    <w:p/>
    <w:p>
      <w:r xmlns:w="http://schemas.openxmlformats.org/wordprocessingml/2006/main">
        <w:t xml:space="preserve">1. Blagoslovi pravičnosti</w:t>
      </w:r>
    </w:p>
    <w:p/>
    <w:p>
      <w:r xmlns:w="http://schemas.openxmlformats.org/wordprocessingml/2006/main">
        <w:t xml:space="preserve">2. Posledice hudobije</w:t>
      </w:r>
    </w:p>
    <w:p/>
    <w:p>
      <w:r xmlns:w="http://schemas.openxmlformats.org/wordprocessingml/2006/main">
        <w:t xml:space="preserve">1. Psalm 37:25-26 - Bil sem mlad in zdaj sem star; vendar nisem videl pravičnega zapuščenega, niti njegovega semena, ki bi prosilo kruha. On je vedno usmiljen in posoja; in njegovo seme je blagoslovljeno.</w:t>
      </w:r>
    </w:p>
    <w:p/>
    <w:p>
      <w:r xmlns:w="http://schemas.openxmlformats.org/wordprocessingml/2006/main">
        <w:t xml:space="preserve">2. Psalm 34:12-13 - Kdo je tisti človek, ki si želi življenja in ljubi veliko dni, da bi videl dobro? Varuj svoj jezik od hudobnega in svoje ustnice pred prevaro.</w:t>
      </w:r>
    </w:p>
    <w:p/>
    <w:p>
      <w:r xmlns:w="http://schemas.openxmlformats.org/wordprocessingml/2006/main">
        <w:t xml:space="preserve">Pregovori 12:22 Lažnive ustnice so gnusoba GOSPODU, a tisti, ki delajo resnico, so mu v veselje.</w:t>
      </w:r>
    </w:p>
    <w:p/>
    <w:p>
      <w:r xmlns:w="http://schemas.openxmlformats.org/wordprocessingml/2006/main">
        <w:t xml:space="preserve">Laž je gnusoba Gospodu, medtem ko so tisti, ki govorijo pošteno in po resnici, Njegovo veselje.</w:t>
      </w:r>
    </w:p>
    <w:p/>
    <w:p>
      <w:r xmlns:w="http://schemas.openxmlformats.org/wordprocessingml/2006/main">
        <w:t xml:space="preserve">1. Lepota poštenosti: veselje, ki ga prinaša sledenje Božji besedi</w:t>
      </w:r>
    </w:p>
    <w:p/>
    <w:p>
      <w:r xmlns:w="http://schemas.openxmlformats.org/wordprocessingml/2006/main">
        <w:t xml:space="preserve">2. Grešnost laganja: Nevarnost neupoštevanja Božjih zapovedi</w:t>
      </w:r>
    </w:p>
    <w:p/>
    <w:p>
      <w:r xmlns:w="http://schemas.openxmlformats.org/wordprocessingml/2006/main">
        <w:t xml:space="preserve">1. Kološanom 3:9-10 – »Ne lažite drug drugemu, ker ste odložili starega jaza z njegovimi dejanji in oblekli novega, ki se prenavlja v spoznanju po podobi svojega stvarnika. "</w:t>
      </w:r>
    </w:p>
    <w:p/>
    <w:p>
      <w:r xmlns:w="http://schemas.openxmlformats.org/wordprocessingml/2006/main">
        <w:t xml:space="preserve">2. Efežanom 4:25 - "Zato, odložite laž, naj vsak izmed vas govori resnico s svojim bližnjim, ker smo udje drug drugega."</w:t>
      </w:r>
    </w:p>
    <w:p/>
    <w:p>
      <w:r xmlns:w="http://schemas.openxmlformats.org/wordprocessingml/2006/main">
        <w:t xml:space="preserve">Pregovori 12:23 Preudaren človek prikriva znanje, srce bedakov pa oznanja neumnost.</w:t>
      </w:r>
    </w:p>
    <w:p/>
    <w:p>
      <w:r xmlns:w="http://schemas.openxmlformats.org/wordprocessingml/2006/main">
        <w:t xml:space="preserve">Preudarni obdržijo znanje zase, bedaki pa prostodušno delijo neumnosti.</w:t>
      </w:r>
    </w:p>
    <w:p/>
    <w:p>
      <w:r xmlns:w="http://schemas.openxmlformats.org/wordprocessingml/2006/main">
        <w:t xml:space="preserve">1. Moč samoomejevanja: zakaj bi morali svoje misli zadržati zase</w:t>
      </w:r>
    </w:p>
    <w:p/>
    <w:p>
      <w:r xmlns:w="http://schemas.openxmlformats.org/wordprocessingml/2006/main">
        <w:t xml:space="preserve">2. Modrost molka: Prednost ohranjanja zasebnosti našega znanja</w:t>
      </w:r>
    </w:p>
    <w:p/>
    <w:p>
      <w:r xmlns:w="http://schemas.openxmlformats.org/wordprocessingml/2006/main">
        <w:t xml:space="preserve">1. Jakob 3:5-12 - Moč jezika in kako jo obvladati</w:t>
      </w:r>
    </w:p>
    <w:p/>
    <w:p>
      <w:r xmlns:w="http://schemas.openxmlformats.org/wordprocessingml/2006/main">
        <w:t xml:space="preserve">2. Pregovori 10:19 – Vrednost modrosti in kako vodi do boljšega govora</w:t>
      </w:r>
    </w:p>
    <w:p/>
    <w:p>
      <w:r xmlns:w="http://schemas.openxmlformats.org/wordprocessingml/2006/main">
        <w:t xml:space="preserve">Pregovori 12:24 Roka marljivega bo vladala, a lenuh bo pod davkom.</w:t>
      </w:r>
    </w:p>
    <w:p/>
    <w:p>
      <w:r xmlns:w="http://schemas.openxmlformats.org/wordprocessingml/2006/main">
        <w:t xml:space="preserve">Pridni bodo nagrajeni, leni pa kaznovani.</w:t>
      </w:r>
    </w:p>
    <w:p/>
    <w:p>
      <w:r xmlns:w="http://schemas.openxmlformats.org/wordprocessingml/2006/main">
        <w:t xml:space="preserve">1. Prednosti marljivosti: Kako živeti izpolnjujoče življenje</w:t>
      </w:r>
    </w:p>
    <w:p/>
    <w:p>
      <w:r xmlns:w="http://schemas.openxmlformats.org/wordprocessingml/2006/main">
        <w:t xml:space="preserve">2. Posledice lenobe: Zakaj je trdo delo potrebno</w:t>
      </w:r>
    </w:p>
    <w:p/>
    <w:p>
      <w:r xmlns:w="http://schemas.openxmlformats.org/wordprocessingml/2006/main">
        <w:t xml:space="preserve">1. Kološanom 3:23-24 - Karkoli delate, delajte z vsem srcem, kot da delate za Gospoda, ne za človeške gospodarje, saj veste, da boste prejeli dediščino od Gospoda kot nagrado. Ti služiš Gospodu Kristusu.</w:t>
      </w:r>
    </w:p>
    <w:p/>
    <w:p>
      <w:r xmlns:w="http://schemas.openxmlformats.org/wordprocessingml/2006/main">
        <w:t xml:space="preserve">2. Pregovori 6:6-11 - Pojdi k mravlji, lenuh; premisli o njegovih poteh in bodi moder! Nima poveljnika, nadzornika ali vladarja, vendar poleti shranjuje zaloge in nabira hrano ob žetvi.</w:t>
      </w:r>
    </w:p>
    <w:p/>
    <w:p>
      <w:r xmlns:w="http://schemas.openxmlformats.org/wordprocessingml/2006/main">
        <w:t xml:space="preserve">Pregovori 12:25 Težavnost v srcu človeka potolče, a dobra beseda ga razveseli.</w:t>
      </w:r>
    </w:p>
    <w:p/>
    <w:p>
      <w:r xmlns:w="http://schemas.openxmlformats.org/wordprocessingml/2006/main">
        <w:t xml:space="preserve">Človeško srce lahko obteži žalost, a prijazna beseda ga lahko dvigne.</w:t>
      </w:r>
    </w:p>
    <w:p/>
    <w:p>
      <w:r xmlns:w="http://schemas.openxmlformats.org/wordprocessingml/2006/main">
        <w:t xml:space="preserve">1: Moč prijaznosti - Kako lahko ena sama beseda dvigne duha</w:t>
      </w:r>
    </w:p>
    <w:p/>
    <w:p>
      <w:r xmlns:w="http://schemas.openxmlformats.org/wordprocessingml/2006/main">
        <w:t xml:space="preserve">2: Breme žalosti - Kako se spopasti z življenjskimi preizkušnjami</w:t>
      </w:r>
    </w:p>
    <w:p/>
    <w:p>
      <w:r xmlns:w="http://schemas.openxmlformats.org/wordprocessingml/2006/main">
        <w:t xml:space="preserve">1:1 Petrovo 5:7 – Zvrnite vse svoje skrbi nanj, ker mu je mar za vas</w:t>
      </w:r>
    </w:p>
    <w:p/>
    <w:p>
      <w:r xmlns:w="http://schemas.openxmlformats.org/wordprocessingml/2006/main">
        <w:t xml:space="preserve">2: Rimljanom 8:28 - In vemo, da Bog v vsem dela v dobro tistih, ki ga ljubijo.</w:t>
      </w:r>
    </w:p>
    <w:p/>
    <w:p>
      <w:r xmlns:w="http://schemas.openxmlformats.org/wordprocessingml/2006/main">
        <w:t xml:space="preserve">Pregovori 12:26 Pravični je boljši od svojega bližnjega, a pot krivičnih jih zapelje.</w:t>
      </w:r>
    </w:p>
    <w:p/>
    <w:p>
      <w:r xmlns:w="http://schemas.openxmlformats.org/wordprocessingml/2006/main">
        <w:t xml:space="preserve">Pravični je boljši od svojega bližnjega, medtem ko jih pot krivičnih zapelje.</w:t>
      </w:r>
    </w:p>
    <w:p/>
    <w:p>
      <w:r xmlns:w="http://schemas.openxmlformats.org/wordprocessingml/2006/main">
        <w:t xml:space="preserve">1. "Odličnost pravičnih"</w:t>
      </w:r>
    </w:p>
    <w:p/>
    <w:p>
      <w:r xmlns:w="http://schemas.openxmlformats.org/wordprocessingml/2006/main">
        <w:t xml:space="preserve">2. "Nevarnosti hudobnih"</w:t>
      </w:r>
    </w:p>
    <w:p/>
    <w:p>
      <w:r xmlns:w="http://schemas.openxmlformats.org/wordprocessingml/2006/main">
        <w:t xml:space="preserve">1. Izaija 33:15-16 - "Kdor hodi pravično in pravično govori; kdor zaničuje dobiček zatiranja, ki otresa svoje roke pred podkupnino, ki zamaši ušesa svoja, da ne sliši o krvi, in zatisne oči pred Prebival bo na višavah, njegova obramba bodo skalovje, kruh mu bo dano, njegove vode bodo varne."</w:t>
      </w:r>
    </w:p>
    <w:p/>
    <w:p>
      <w:r xmlns:w="http://schemas.openxmlformats.org/wordprocessingml/2006/main">
        <w:t xml:space="preserve">2. Psalm 15:1-2 - "Gospod, kdo bo prebival v tvojem prebivališču? Kdo bo prebival na tvoji sveti gori? Kdor hodi pokončno in dela pravičnost in govori resnico v svojem srcu."</w:t>
      </w:r>
    </w:p>
    <w:p/>
    <w:p>
      <w:r xmlns:w="http://schemas.openxmlformats.org/wordprocessingml/2006/main">
        <w:t xml:space="preserve">Pregovori 12:27 Lenuh ne speče tistega, kar je ujel na lovu, premoženje pridnega človeka pa je dragoceno.</w:t>
      </w:r>
    </w:p>
    <w:p/>
    <w:p>
      <w:r xmlns:w="http://schemas.openxmlformats.org/wordprocessingml/2006/main">
        <w:t xml:space="preserve">Trdo delo pridnega človeka je poplačano in njegova snov je dragocena.</w:t>
      </w:r>
    </w:p>
    <w:p/>
    <w:p>
      <w:r xmlns:w="http://schemas.openxmlformats.org/wordprocessingml/2006/main">
        <w:t xml:space="preserve">1: Trdo delo se obrestuje!</w:t>
      </w:r>
    </w:p>
    <w:p/>
    <w:p>
      <w:r xmlns:w="http://schemas.openxmlformats.org/wordprocessingml/2006/main">
        <w:t xml:space="preserve">2: Ne bodi len, ampak trdo delaj.</w:t>
      </w:r>
    </w:p>
    <w:p/>
    <w:p>
      <w:r xmlns:w="http://schemas.openxmlformats.org/wordprocessingml/2006/main">
        <w:t xml:space="preserve">1: Efežanom 4:28 - "Kdor je kradel, naj ne krade več, ampak naj se raje trudi in dela s svojimi rokami, kar je dobro, da bo moral dati tistemu, ki potrebuje."</w:t>
      </w:r>
    </w:p>
    <w:p/>
    <w:p>
      <w:r xmlns:w="http://schemas.openxmlformats.org/wordprocessingml/2006/main">
        <w:t xml:space="preserve">2: Kološanom 3:23 - "In vse, kar delate, delajte iz srca, kakor Gospodu in ne ljudem."</w:t>
      </w:r>
    </w:p>
    <w:p/>
    <w:p>
      <w:r xmlns:w="http://schemas.openxmlformats.org/wordprocessingml/2006/main">
        <w:t xml:space="preserve">Pregovori 12:28 Na poti pravičnosti je življenje in na njeni stezi ni smrti.</w:t>
      </w:r>
    </w:p>
    <w:p/>
    <w:p>
      <w:r xmlns:w="http://schemas.openxmlformats.org/wordprocessingml/2006/main">
        <w:t xml:space="preserve">Življenje je mogoče najti na poti pravičnosti; na tej poti ni smrti.</w:t>
      </w:r>
    </w:p>
    <w:p/>
    <w:p>
      <w:r xmlns:w="http://schemas.openxmlformats.org/wordprocessingml/2006/main">
        <w:t xml:space="preserve">1: Sledite poti pravičnosti, da najdete življenje in se izognete smrti.</w:t>
      </w:r>
    </w:p>
    <w:p/>
    <w:p>
      <w:r xmlns:w="http://schemas.openxmlformats.org/wordprocessingml/2006/main">
        <w:t xml:space="preserve">2: Izberite pravično pot, da boste izkusili življenje in svobodo od smrti.</w:t>
      </w:r>
    </w:p>
    <w:p/>
    <w:p>
      <w:r xmlns:w="http://schemas.openxmlformats.org/wordprocessingml/2006/main">
        <w:t xml:space="preserve">1: Matej 16:24-25 - Tedaj je Jezus rekel svojim učencem: Če hoče kdo iti za menoj, naj se odpove sebi, vzame svoj križ in hodi za menoj. Kajti kdor hoče rešiti svoje življenje, ga bo izgubil; in kdor bo izgubil svoje življenje zaradi mene, ga bo našel.</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13. poglavje Pregovorov ponuja vpogled v različne vidike življenja, vključno z iskanjem modrosti, posledicami dejanj in pomenom discipline.</w:t>
      </w:r>
    </w:p>
    <w:p/>
    <w:p>
      <w:r xmlns:w="http://schemas.openxmlformats.org/wordprocessingml/2006/main">
        <w:t xml:space="preserve">1. odstavek: Poglavje se začne s poudarjanjem, da moder sin posluša navodila in išče znanje, medtem ko nespameten prezira popravek. Poudarja, da bodo tisti, ki hodijo po modrosti, nagrajeni (Pregovori 13:1-9).</w:t>
      </w:r>
    </w:p>
    <w:p/>
    <w:p>
      <w:r xmlns:w="http://schemas.openxmlformats.org/wordprocessingml/2006/main">
        <w:t xml:space="preserve">2. odstavek: Poglavje se nadaljuje s pregovori, ki obravnavajo teme, kot so bogastvo, revščina, poštenost in moč besed. Poudarja, da bodo tisti, ki pazijo na svoje besede in delujejo pošteno, deležni blagoslovov, medtem ko prevara vodi v propad (Pregovori 13:10–25).</w:t>
      </w:r>
    </w:p>
    <w:p/>
    <w:p>
      <w:r xmlns:w="http://schemas.openxmlformats.org/wordprocessingml/2006/main">
        <w:t xml:space="preserve">V povzetku,</w:t>
      </w:r>
    </w:p>
    <w:p>
      <w:r xmlns:w="http://schemas.openxmlformats.org/wordprocessingml/2006/main">
        <w:t xml:space="preserve">Trinajsto poglavje Pregovorov ponuja vpoglede</w:t>
      </w:r>
    </w:p>
    <w:p>
      <w:r xmlns:w="http://schemas.openxmlformats.org/wordprocessingml/2006/main">
        <w:t xml:space="preserve">v različne vidike življenja,</w:t>
      </w:r>
    </w:p>
    <w:p>
      <w:r xmlns:w="http://schemas.openxmlformats.org/wordprocessingml/2006/main">
        <w:t xml:space="preserve">vključno z iskanjem modrosti,</w:t>
      </w:r>
    </w:p>
    <w:p>
      <w:r xmlns:w="http://schemas.openxmlformats.org/wordprocessingml/2006/main">
        <w:t xml:space="preserve">posledice dejanj,</w:t>
      </w:r>
    </w:p>
    <w:p>
      <w:r xmlns:w="http://schemas.openxmlformats.org/wordprocessingml/2006/main">
        <w:t xml:space="preserve">in pomen pripisan disciplini.</w:t>
      </w:r>
    </w:p>
    <w:p/>
    <w:p>
      <w:r xmlns:w="http://schemas.openxmlformats.org/wordprocessingml/2006/main">
        <w:t xml:space="preserve">Poudarjanje izkazanega priznanja glede vrednosti poslušanja pouka in iskanja znanja skupaj z nagradami za modro hojo.</w:t>
      </w:r>
    </w:p>
    <w:p>
      <w:r xmlns:w="http://schemas.openxmlformats.org/wordprocessingml/2006/main">
        <w:t xml:space="preserve">Obravnava različnih tem skozi posamezne pregovore, kot so bogastvo, revščina, poštenost, ob poudarjanju moči, povezane z besedami.</w:t>
      </w:r>
    </w:p>
    <w:p>
      <w:r xmlns:w="http://schemas.openxmlformats.org/wordprocessingml/2006/main">
        <w:t xml:space="preserve">Poudarjanje blagoslova za tiste, ki pazijo na svoje besede in delujejo pošteno, medtem ko opazijo propad, ki je posledica prevare.</w:t>
      </w:r>
    </w:p>
    <w:p>
      <w:r xmlns:w="http://schemas.openxmlformats.org/wordprocessingml/2006/main">
        <w:t xml:space="preserve">Zavedanje pomena discipline.</w:t>
      </w:r>
    </w:p>
    <w:p/>
    <w:p>
      <w:r xmlns:w="http://schemas.openxmlformats.org/wordprocessingml/2006/main">
        <w:t xml:space="preserve">Pregovori 13:1 Moder sin posluša očetov pouk, zasmehovanec pa ne posluša graje.</w:t>
      </w:r>
    </w:p>
    <w:p/>
    <w:p>
      <w:r xmlns:w="http://schemas.openxmlformats.org/wordprocessingml/2006/main">
        <w:t xml:space="preserve">Moder sin posluša očetova navodila, zasmehovanec pa ne posluša graje.</w:t>
      </w:r>
    </w:p>
    <w:p/>
    <w:p>
      <w:r xmlns:w="http://schemas.openxmlformats.org/wordprocessingml/2006/main">
        <w:t xml:space="preserve">1. Življenjske lekcije iz pregovorov: Navodila za sprejemanje in upoštevanje</w:t>
      </w:r>
    </w:p>
    <w:p/>
    <w:p>
      <w:r xmlns:w="http://schemas.openxmlformats.org/wordprocessingml/2006/main">
        <w:t xml:space="preserve">2. Moč discipline: Učenje iz Božjih graj</w:t>
      </w:r>
    </w:p>
    <w:p/>
    <w:p>
      <w:r xmlns:w="http://schemas.openxmlformats.org/wordprocessingml/2006/main">
        <w:t xml:space="preserve">1. Efežanom 6:1-4, "Otroci, ubogajte svoje starše v Gospodu, kajti to je prav. Spoštujte očeta in mater, kar je prva zapoved z obljubo, da vam bo dobro in da boste uživali dolgo življenje na zemlji.</w:t>
      </w:r>
    </w:p>
    <w:p/>
    <w:p>
      <w:r xmlns:w="http://schemas.openxmlformats.org/wordprocessingml/2006/main">
        <w:t xml:space="preserve">2. Jakob 1:19-20, "Dragi moji bratje in sestre, upoštevajte to: vsak naj bo hiter za poslušanje, počasen za govorjenje in počasen za jezo, kajti človeška jeza ne proizvaja pravičnosti, ki jo želi Bog."</w:t>
      </w:r>
    </w:p>
    <w:p/>
    <w:p>
      <w:r xmlns:w="http://schemas.openxmlformats.org/wordprocessingml/2006/main">
        <w:t xml:space="preserve">Pregovori 13:2 Človek bo jedel dobro iz sadu svojih ust, duša prestopnikov pa bo jedla nasilje.</w:t>
      </w:r>
    </w:p>
    <w:p/>
    <w:p>
      <w:r xmlns:w="http://schemas.openxmlformats.org/wordprocessingml/2006/main">
        <w:t xml:space="preserve">Sad besed lahko prinese dobre stvari, toda duša hudobneža bo trpela nasilje.</w:t>
      </w:r>
    </w:p>
    <w:p/>
    <w:p>
      <w:r xmlns:w="http://schemas.openxmlformats.org/wordprocessingml/2006/main">
        <w:t xml:space="preserve">1. Moč naših besed in kako opredeljujejo našo resničnost</w:t>
      </w:r>
    </w:p>
    <w:p/>
    <w:p>
      <w:r xmlns:w="http://schemas.openxmlformats.org/wordprocessingml/2006/main">
        <w:t xml:space="preserve">2. Žanjemo, kar smo sejali: posledice naših dejanj</w:t>
      </w:r>
    </w:p>
    <w:p/>
    <w:p>
      <w:r xmlns:w="http://schemas.openxmlformats.org/wordprocessingml/2006/main">
        <w:t xml:space="preserve">1. Matej 12:36-37 "Povem pa vam, da bo moral vsak na dan sodbe odgovarjati za vsako prazno besedo, ki jo je govoril. Kajti po svojih besedah boste oproščeni in po svojih besedah boste obsojeni ."</w:t>
      </w:r>
    </w:p>
    <w:p/>
    <w:p>
      <w:r xmlns:w="http://schemas.openxmlformats.org/wordprocessingml/2006/main">
        <w:t xml:space="preserve">2. Jakob 3:10 "Iz istih ust prihajata hvalnica in kletvica. Moji bratje in sestre, tega ne bi smelo biti."</w:t>
      </w:r>
    </w:p>
    <w:p/>
    <w:p>
      <w:r xmlns:w="http://schemas.openxmlformats.org/wordprocessingml/2006/main">
        <w:t xml:space="preserve">Pregovori 13:3 Kdor čuva svoja usta, varuje svoje življenje, kdor pa na široko odpre ustnice, bo deležen pogube.</w:t>
      </w:r>
    </w:p>
    <w:p/>
    <w:p>
      <w:r xmlns:w="http://schemas.openxmlformats.org/wordprocessingml/2006/main">
        <w:t xml:space="preserve">Tisti, ki so modri in se zavedajo svojih besed, lahko zaščitijo svoja življenja, medtem ko bodo tisti, ki so neprevidni v svojem govoru, soočeni s posledicami.</w:t>
      </w:r>
    </w:p>
    <w:p/>
    <w:p>
      <w:r xmlns:w="http://schemas.openxmlformats.org/wordprocessingml/2006/main">
        <w:t xml:space="preserve">1. Moč besed: Kako modro govoriti v življenju</w:t>
      </w:r>
    </w:p>
    <w:p/>
    <w:p>
      <w:r xmlns:w="http://schemas.openxmlformats.org/wordprocessingml/2006/main">
        <w:t xml:space="preserve">2. Varovanje svojega življenja: pomen čuječega govora</w:t>
      </w:r>
    </w:p>
    <w:p/>
    <w:p>
      <w:r xmlns:w="http://schemas.openxmlformats.org/wordprocessingml/2006/main">
        <w:t xml:space="preserve">1. Jakob 3:1-12 – Ukrotitev jezika</w:t>
      </w:r>
    </w:p>
    <w:p/>
    <w:p>
      <w:r xmlns:w="http://schemas.openxmlformats.org/wordprocessingml/2006/main">
        <w:t xml:space="preserve">2. Pregovori 10:19 - V množici besed ne manjka greha.</w:t>
      </w:r>
    </w:p>
    <w:p/>
    <w:p>
      <w:r xmlns:w="http://schemas.openxmlformats.org/wordprocessingml/2006/main">
        <w:t xml:space="preserve">Pregovori 13:4 Duša lenuha si želi, a nima ničesar, duša marljivega pa se bo zredila.</w:t>
      </w:r>
    </w:p>
    <w:p/>
    <w:p>
      <w:r xmlns:w="http://schemas.openxmlformats.org/wordprocessingml/2006/main">
        <w:t xml:space="preserve">Pridni bodo nagrajeni, leni pa bodo ostali brez.</w:t>
      </w:r>
    </w:p>
    <w:p/>
    <w:p>
      <w:r xmlns:w="http://schemas.openxmlformats.org/wordprocessingml/2006/main">
        <w:t xml:space="preserve">1: Trdo delo se obrestuje - Pregovori 13:4</w:t>
      </w:r>
    </w:p>
    <w:p/>
    <w:p>
      <w:r xmlns:w="http://schemas.openxmlformats.org/wordprocessingml/2006/main">
        <w:t xml:space="preserve">2: Brezdelje vodi v praznino - Pregovori 13:4</w:t>
      </w:r>
    </w:p>
    <w:p/>
    <w:p>
      <w:r xmlns:w="http://schemas.openxmlformats.org/wordprocessingml/2006/main">
        <w:t xml:space="preserve">1: Kološanom 3:23 - Karkoli delate, delajte z vsem srcem, kot da delate za Gospoda.</w:t>
      </w:r>
    </w:p>
    <w:p/>
    <w:p>
      <w:r xmlns:w="http://schemas.openxmlformats.org/wordprocessingml/2006/main">
        <w:t xml:space="preserve">2: Pridigar 11:6 – Zjutraj sejte svoje seme in zvečer naj vaše roke ne mirujejo, saj ne veste, kaj bo uspelo, ali bo to ali ono, ali bosta obe enako dobri.</w:t>
      </w:r>
    </w:p>
    <w:p/>
    <w:p>
      <w:r xmlns:w="http://schemas.openxmlformats.org/wordprocessingml/2006/main">
        <w:t xml:space="preserve">Pregovori 13:5 Pravični človek sovraži laž, hudobnež pa je gnusen in se osramoti.</w:t>
      </w:r>
    </w:p>
    <w:p/>
    <w:p>
      <w:r xmlns:w="http://schemas.openxmlformats.org/wordprocessingml/2006/main">
        <w:t xml:space="preserve">Pravični človek sovraži laž, hudoben pa je gnusen in bo trpel sramoto.</w:t>
      </w:r>
    </w:p>
    <w:p/>
    <w:p>
      <w:r xmlns:w="http://schemas.openxmlformats.org/wordprocessingml/2006/main">
        <w:t xml:space="preserve">1: "Moč resnice: vodnik do pravičnega življenja"</w:t>
      </w:r>
    </w:p>
    <w:p/>
    <w:p>
      <w:r xmlns:w="http://schemas.openxmlformats.org/wordprocessingml/2006/main">
        <w:t xml:space="preserve">2: "Zlo laži: Cena hudobije"</w:t>
      </w:r>
    </w:p>
    <w:p/>
    <w:p>
      <w:r xmlns:w="http://schemas.openxmlformats.org/wordprocessingml/2006/main">
        <w:t xml:space="preserve">1: Kološanom 3:9-10 Ne lažite drug drugemu, ker ste slekli starega človeka z njegovimi deli; In oblekli novega človeka, ki se prenavlja v spoznanju po podobi njega, ki ga je ustvaril:</w:t>
      </w:r>
    </w:p>
    <w:p/>
    <w:p>
      <w:r xmlns:w="http://schemas.openxmlformats.org/wordprocessingml/2006/main">
        <w:t xml:space="preserve">2: Janez 8:44 Vaš oče je hudič, in poželenja svojega očeta boste izpolnjevali. Bil je morilec od začetka in ni ostal v resnici, ker ni resnice v njem. Kadar govori laž, govori po svoje, ker je lažnivec in oče laži.</w:t>
      </w:r>
    </w:p>
    <w:p/>
    <w:p>
      <w:r xmlns:w="http://schemas.openxmlformats.org/wordprocessingml/2006/main">
        <w:t xml:space="preserve">Pregovori 13:6 Pravičnost varuje tistega, ki je pravičen na poti, hudobija pa premaga grešnika.</w:t>
      </w:r>
    </w:p>
    <w:p/>
    <w:p>
      <w:r xmlns:w="http://schemas.openxmlformats.org/wordprocessingml/2006/main">
        <w:t xml:space="preserve">Pravičnost vodi na varno pot, medtem ko hudobija povzroči propad grešniku.</w:t>
      </w:r>
    </w:p>
    <w:p/>
    <w:p>
      <w:r xmlns:w="http://schemas.openxmlformats.org/wordprocessingml/2006/main">
        <w:t xml:space="preserve">1. Božja pravičnost: Pot do varnosti</w:t>
      </w:r>
    </w:p>
    <w:p/>
    <w:p>
      <w:r xmlns:w="http://schemas.openxmlformats.org/wordprocessingml/2006/main">
        <w:t xml:space="preserve">2. Posledice hudobije</w:t>
      </w:r>
    </w:p>
    <w:p/>
    <w:p>
      <w:r xmlns:w="http://schemas.openxmlformats.org/wordprocessingml/2006/main">
        <w:t xml:space="preserve">1. Matej 6:33 - "Toda iščite najprej njegovo kraljestvo in njegovo pravičnost, in vse to vam bo tudi dano."</w:t>
      </w:r>
    </w:p>
    <w:p/>
    <w:p>
      <w:r xmlns:w="http://schemas.openxmlformats.org/wordprocessingml/2006/main">
        <w:t xml:space="preserve">2. Psalm 1:1-2 - "Blagor tistemu, ki ne hodi v koraku s hudobnimi in ne stoji na poti, ki jo gredo grešniki, ali sedi v družbi zasmehovalcev, ampak mu je v veselje Gospodova postava, in ki dan in noč premišljuje o njegovi postavi."</w:t>
      </w:r>
    </w:p>
    <w:p/>
    <w:p>
      <w:r xmlns:w="http://schemas.openxmlformats.org/wordprocessingml/2006/main">
        <w:t xml:space="preserve">Pregovori 13:7 Kdor se dela bogatega, a nima ničesar; kdor se dela revnega, a ima veliko bogastvo.</w:t>
      </w:r>
    </w:p>
    <w:p/>
    <w:p>
      <w:r xmlns:w="http://schemas.openxmlformats.org/wordprocessingml/2006/main">
        <w:t xml:space="preserve">Ta verz govori o nevarnosti, da bi postali obsedeni z materialnim bogastvom in ignorirali duhovno bogastvo.</w:t>
      </w:r>
    </w:p>
    <w:p/>
    <w:p>
      <w:r xmlns:w="http://schemas.openxmlformats.org/wordprocessingml/2006/main">
        <w:t xml:space="preserve">1. Nevarnost iskanja materialnega bogastva namesto duhovnega</w:t>
      </w:r>
    </w:p>
    <w:p/>
    <w:p>
      <w:r xmlns:w="http://schemas.openxmlformats.org/wordprocessingml/2006/main">
        <w:t xml:space="preserve">2. Paradoks bogastva: postati bogat z ničemer ali reven z velikim bogastvom</w:t>
      </w:r>
    </w:p>
    <w:p/>
    <w:p>
      <w:r xmlns:w="http://schemas.openxmlformats.org/wordprocessingml/2006/main">
        <w:t xml:space="preserve">1. Matej 6:19-21, kjer Jezus uči o nekopičenju zakladov na zemlji.</w:t>
      </w:r>
    </w:p>
    <w:p/>
    <w:p>
      <w:r xmlns:w="http://schemas.openxmlformats.org/wordprocessingml/2006/main">
        <w:t xml:space="preserve">2. Pridigar 5:10, kjer pisec govori o nesmiselnosti pehanja za bogastvom.</w:t>
      </w:r>
    </w:p>
    <w:p/>
    <w:p>
      <w:r xmlns:w="http://schemas.openxmlformats.org/wordprocessingml/2006/main">
        <w:t xml:space="preserve">Pregovori 13:8 Odkupnina človekovega življenja je njegovo bogastvo, revež pa ne posluša grajanja.</w:t>
      </w:r>
    </w:p>
    <w:p/>
    <w:p>
      <w:r xmlns:w="http://schemas.openxmlformats.org/wordprocessingml/2006/main">
        <w:t xml:space="preserve">Bogastvo zagotavlja varnost in zaščito, medtem ko so revni pogosto prezrti.</w:t>
      </w:r>
    </w:p>
    <w:p/>
    <w:p>
      <w:r xmlns:w="http://schemas.openxmlformats.org/wordprocessingml/2006/main">
        <w:t xml:space="preserve">1. Moč bogastva: Kako lahko bogastvo zagotovi zaščito in varnost</w:t>
      </w:r>
    </w:p>
    <w:p/>
    <w:p>
      <w:r xmlns:w="http://schemas.openxmlformats.org/wordprocessingml/2006/main">
        <w:t xml:space="preserve">2. Nepravičnost revščine: Kako so revni spregledani in neslišani</w:t>
      </w:r>
    </w:p>
    <w:p/>
    <w:p>
      <w:r xmlns:w="http://schemas.openxmlformats.org/wordprocessingml/2006/main">
        <w:t xml:space="preserve">1. Psalm 112:1-3 – Hvalite GOSPODA. Blagor človeku, ki se boji GOSPODA, ki so mu zelo všeč zapovedi njegove. Njegovo seme bo močno na zemlji, rod pravičnih bo blagoslovljen. Bogastvo in bogastvo bo v njegovi hiši in njegova pravičnost traja na veke.</w:t>
      </w:r>
    </w:p>
    <w:p/>
    <w:p>
      <w:r xmlns:w="http://schemas.openxmlformats.org/wordprocessingml/2006/main">
        <w:t xml:space="preserve">2. Jakob 2:5-7 – Poslušajte, moji ljubljeni bratje, ali ni Bog izbral ubogih tega sveta bogate v veri in dediče kraljestva, ki ga je obljubil tistim, ki ga ljubijo? Vi pa ste zaničevali uboge. Ali vas ne zatirajo bogataši in ne vlečejo pred sodne stole? Ali ne preklinjajo tega vrednega imena, po katerem se imenujete?</w:t>
      </w:r>
    </w:p>
    <w:p/>
    <w:p>
      <w:r xmlns:w="http://schemas.openxmlformats.org/wordprocessingml/2006/main">
        <w:t xml:space="preserve">Pregovori 13:9 Luč pravičnih se veseli, svetilka krivičnih pa ugasne.</w:t>
      </w:r>
    </w:p>
    <w:p/>
    <w:p>
      <w:r xmlns:w="http://schemas.openxmlformats.org/wordprocessingml/2006/main">
        <w:t xml:space="preserve">Pravični so polni veselja, medtem ko bodo krivični izumrli.</w:t>
      </w:r>
    </w:p>
    <w:p/>
    <w:p>
      <w:r xmlns:w="http://schemas.openxmlformats.org/wordprocessingml/2006/main">
        <w:t xml:space="preserve">1: Božja ljubezen do pravičnih je večna, medtem ko bodo hudobni sčasoma privedeni do konca.</w:t>
      </w:r>
    </w:p>
    <w:p/>
    <w:p>
      <w:r xmlns:w="http://schemas.openxmlformats.org/wordprocessingml/2006/main">
        <w:t xml:space="preserve">2: Tisti, ki sledijo Bogu, bodo polni veselja, tisti, ki se odločijo za hudobijo, pa bodo izginili.</w:t>
      </w:r>
    </w:p>
    <w:p/>
    <w:p>
      <w:r xmlns:w="http://schemas.openxmlformats.org/wordprocessingml/2006/main">
        <w:t xml:space="preserve">1: Psalm 97:11 - "Luč seje pravičnim in veselje poštenim srcem."</w:t>
      </w:r>
    </w:p>
    <w:p/>
    <w:p>
      <w:r xmlns:w="http://schemas.openxmlformats.org/wordprocessingml/2006/main">
        <w:t xml:space="preserve">2: Pregovori 10:25 - "Kakor vihar mine, tako brezbožnika ni več, pravičen pa je večna podlaga."</w:t>
      </w:r>
    </w:p>
    <w:p/>
    <w:p>
      <w:r xmlns:w="http://schemas.openxmlformats.org/wordprocessingml/2006/main">
        <w:t xml:space="preserve">Pregovori 13:10 Samo iz ponosa pride prepir, z dobrimi nasveti pa je modrost.</w:t>
      </w:r>
    </w:p>
    <w:p/>
    <w:p>
      <w:r xmlns:w="http://schemas.openxmlformats.org/wordprocessingml/2006/main">
        <w:t xml:space="preserve">Ponos vodi v spor, modrost pa prihaja iz iskanja modrega nasveta.</w:t>
      </w:r>
    </w:p>
    <w:p/>
    <w:p>
      <w:r xmlns:w="http://schemas.openxmlformats.org/wordprocessingml/2006/main">
        <w:t xml:space="preserve">1. Ponos vodi v konflikt: preučevanje posledic nenadzorovanega ponosa</w:t>
      </w:r>
    </w:p>
    <w:p/>
    <w:p>
      <w:r xmlns:w="http://schemas.openxmlformats.org/wordprocessingml/2006/main">
        <w:t xml:space="preserve">2. Moč iskanja modrega nasveta: izkoristite prednosti iskanja vodstva</w:t>
      </w:r>
    </w:p>
    <w:p/>
    <w:p>
      <w:r xmlns:w="http://schemas.openxmlformats.org/wordprocessingml/2006/main">
        <w:t xml:space="preserve">1. Jakob 4:6 - "Bog nasprotuje ponosnim, ponižnim pa je naklonjen."</w:t>
      </w:r>
    </w:p>
    <w:p/>
    <w:p>
      <w:r xmlns:w="http://schemas.openxmlformats.org/wordprocessingml/2006/main">
        <w:t xml:space="preserve">2. Pregovori 15:22 - "Načrti propadejo zaradi pomanjkanja nasveta, z veliko svetovalci pa uspejo."</w:t>
      </w:r>
    </w:p>
    <w:p/>
    <w:p>
      <w:r xmlns:w="http://schemas.openxmlformats.org/wordprocessingml/2006/main">
        <w:t xml:space="preserve">Pregovori 13:11 Bogastvo, pridobljeno z nečimrnostjo, se bo zmanjšalo, kdor pa nabira z delom, se bo povečal.</w:t>
      </w:r>
    </w:p>
    <w:p/>
    <w:p>
      <w:r xmlns:w="http://schemas.openxmlformats.org/wordprocessingml/2006/main">
        <w:t xml:space="preserve">Bogastvo, pridobljeno s sebičnostjo in ponosom, bo izgubljeno, bogastvo, pridobljeno s trdim delom in marljivostjo, pa se bo povečalo.</w:t>
      </w:r>
    </w:p>
    <w:p/>
    <w:p>
      <w:r xmlns:w="http://schemas.openxmlformats.org/wordprocessingml/2006/main">
        <w:t xml:space="preserve">1. Blagoslov pridnosti in trdega dela</w:t>
      </w:r>
    </w:p>
    <w:p/>
    <w:p>
      <w:r xmlns:w="http://schemas.openxmlformats.org/wordprocessingml/2006/main">
        <w:t xml:space="preserve">2. Ponos pride pred padcem</w:t>
      </w:r>
    </w:p>
    <w:p/>
    <w:p>
      <w:r xmlns:w="http://schemas.openxmlformats.org/wordprocessingml/2006/main">
        <w:t xml:space="preserve">1. Matej 6:19 21 - Ne nabirajte si zakladov na zemlji, kjer uničujeta molj in rja in kjer tatovi vlamljajo in kradejo, ampak nabirajte si zaklade v nebesih, kjer jih ne uničujeta ne molj ne rja in kjer jih tatovi podirajo. ne vlomiti in ukrasti. Kajti kjer je tvoj zaklad, tam bo tudi tvoje srce.</w:t>
      </w:r>
    </w:p>
    <w:p/>
    <w:p>
      <w:r xmlns:w="http://schemas.openxmlformats.org/wordprocessingml/2006/main">
        <w:t xml:space="preserve">2. Pridigar 10:18 - Zaradi lenobe se streha ugreza in zaradi brezbrižnosti hiša pušča.</w:t>
      </w:r>
    </w:p>
    <w:p/>
    <w:p>
      <w:r xmlns:w="http://schemas.openxmlformats.org/wordprocessingml/2006/main">
        <w:t xml:space="preserve">Pregovori 13:12 Odloženo upanje razboli srce, ko pa želja pride, je drevo življenja.</w:t>
      </w:r>
    </w:p>
    <w:p/>
    <w:p>
      <w:r xmlns:w="http://schemas.openxmlformats.org/wordprocessingml/2006/main">
        <w:t xml:space="preserve">Upanje je bistveni del življenja, toda če se z njim odloži, lahko človek postane malodušen. Ko se želja izpolni, pa je lahko vir življenja in veselja.</w:t>
      </w:r>
    </w:p>
    <w:p/>
    <w:p>
      <w:r xmlns:w="http://schemas.openxmlformats.org/wordprocessingml/2006/main">
        <w:t xml:space="preserve">1. A o pomenu upanja in o tem, kako lahko prinese življenje in veselje.</w:t>
      </w:r>
    </w:p>
    <w:p/>
    <w:p>
      <w:r xmlns:w="http://schemas.openxmlformats.org/wordprocessingml/2006/main">
        <w:t xml:space="preserve">2. A o nevarnostih malodušja, ko je upanje odloženo.</w:t>
      </w:r>
    </w:p>
    <w:p/>
    <w:p>
      <w:r xmlns:w="http://schemas.openxmlformats.org/wordprocessingml/2006/main">
        <w:t xml:space="preserve">1. Rimljanom 5:3-5 – In ne samo to, ampak tudi hvalimo se v stiskah, saj vemo, da stiska rodi vztrajnost; in vztrajnost, značaj; in značaj, upanje. Zdaj pa upanje ne razočara, ker je Božja ljubezen izlita v naša srca po Svetem Duhu, ki nam je bil dan.</w:t>
      </w:r>
    </w:p>
    <w:p/>
    <w:p>
      <w:r xmlns:w="http://schemas.openxmlformats.org/wordprocessingml/2006/main">
        <w:t xml:space="preserve">2. Psalm 42:5 - Zakaj si potrt, o moja duša? In zakaj si vznemirjen v meni? Upaj v Boga, ker ga bom še hvalil za pomoč njegovega obličja.</w:t>
      </w:r>
    </w:p>
    <w:p/>
    <w:p>
      <w:r xmlns:w="http://schemas.openxmlformats.org/wordprocessingml/2006/main">
        <w:t xml:space="preserve">Pregovori 13:13 Kdor prezira besedo, bo uničen, kdor pa se boji zapovedi, bo nagrajen.</w:t>
      </w:r>
    </w:p>
    <w:p/>
    <w:p>
      <w:r xmlns:w="http://schemas.openxmlformats.org/wordprocessingml/2006/main">
        <w:t xml:space="preserve">Tisti, ki ne upoštevajo Božje Besede, bodo uničeni, tisti, ki jo upoštevajo, pa bodo nagrajeni.</w:t>
      </w:r>
    </w:p>
    <w:p/>
    <w:p>
      <w:r xmlns:w="http://schemas.openxmlformats.org/wordprocessingml/2006/main">
        <w:t xml:space="preserve">1. Blagoslovi uboganja Božje besede</w:t>
      </w:r>
    </w:p>
    <w:p/>
    <w:p>
      <w:r xmlns:w="http://schemas.openxmlformats.org/wordprocessingml/2006/main">
        <w:t xml:space="preserve">2. Posledice neupoštevanja Božje besede</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Pregovori 13:14 Postava modrih je vrelec življenja, da se rešijo zank smrti.</w:t>
      </w:r>
    </w:p>
    <w:p/>
    <w:p>
      <w:r xmlns:w="http://schemas.openxmlformats.org/wordprocessingml/2006/main">
        <w:t xml:space="preserve">Modri spoštujejo zakon, da bi jih zaščitili pred pastmi smrti.</w:t>
      </w:r>
    </w:p>
    <w:p/>
    <w:p>
      <w:r xmlns:w="http://schemas.openxmlformats.org/wordprocessingml/2006/main">
        <w:t xml:space="preserve">1. "Zakon modrega: Vrelec življenja"</w:t>
      </w:r>
    </w:p>
    <w:p/>
    <w:p>
      <w:r xmlns:w="http://schemas.openxmlformats.org/wordprocessingml/2006/main">
        <w:t xml:space="preserve">2. "Osvoboditev iz zank smrti"</w:t>
      </w:r>
    </w:p>
    <w:p/>
    <w:p>
      <w:r xmlns:w="http://schemas.openxmlformats.org/wordprocessingml/2006/main">
        <w:t xml:space="preserve">1. Psalm 16:11 - Odkrivaš mi pot življenja; v tvoji prisotnosti je polnost veselja; na tvoji desnici so užitki za vedno.</w:t>
      </w:r>
    </w:p>
    <w:p/>
    <w:p>
      <w:r xmlns:w="http://schemas.openxmlformats.org/wordprocessingml/2006/main">
        <w:t xml:space="preserve">2. Janez 10:10 - Tat pride samo ukrasti, ubiti in uničiti. Prišel sem, da bi imeli življenje in ga imeli v izobilju.</w:t>
      </w:r>
    </w:p>
    <w:p/>
    <w:p>
      <w:r xmlns:w="http://schemas.openxmlformats.org/wordprocessingml/2006/main">
        <w:t xml:space="preserve">Pregovori 13:15 Dober razum daje naklonjenost, a pot prestopnikov je težka.</w:t>
      </w:r>
    </w:p>
    <w:p/>
    <w:p>
      <w:r xmlns:w="http://schemas.openxmlformats.org/wordprocessingml/2006/main">
        <w:t xml:space="preserve">Dobro razumevanje vodi k naklonjenosti, medtem ko je pot napačnega ravnanja težka.</w:t>
      </w:r>
    </w:p>
    <w:p/>
    <w:p>
      <w:r xmlns:w="http://schemas.openxmlformats.org/wordprocessingml/2006/main">
        <w:t xml:space="preserve">1: Dobre odločitve prinašajo blagoslove, slabe odločitve pa težave.</w:t>
      </w:r>
    </w:p>
    <w:p/>
    <w:p>
      <w:r xmlns:w="http://schemas.openxmlformats.org/wordprocessingml/2006/main">
        <w:t xml:space="preserve">2: Naklonjenost pride tistim, ki so modri, medtem ko se bodo tisti, ki ignorirajo modrost, znašli v težavah.</w:t>
      </w:r>
    </w:p>
    <w:p/>
    <w:p>
      <w:r xmlns:w="http://schemas.openxmlformats.org/wordprocessingml/2006/main">
        <w:t xml:space="preserve">1: Pregovori 14:15 - Preprost verjame vse, a preudaren premišljuje o svojih korakih.</w:t>
      </w:r>
    </w:p>
    <w:p/>
    <w:p>
      <w:r xmlns:w="http://schemas.openxmlformats.org/wordprocessingml/2006/main">
        <w:t xml:space="preserve">2: Pregovori 3:5-7 - Zaupaj v Gospoda z vsem srcem in ne zanašaj se na lastno razumnost; podrejajte se mu na vseh svojih poteh in on bo zravnal vaše steze.</w:t>
      </w:r>
    </w:p>
    <w:p/>
    <w:p>
      <w:r xmlns:w="http://schemas.openxmlformats.org/wordprocessingml/2006/main">
        <w:t xml:space="preserve">Pregovori 13:16 Vsak preudaren človek dela z znanjem, neumen pa razkrije svojo neumnost.</w:t>
      </w:r>
    </w:p>
    <w:p/>
    <w:p>
      <w:r xmlns:w="http://schemas.openxmlformats.org/wordprocessingml/2006/main">
        <w:t xml:space="preserve">Znanje je značilnost modrega človeka, toda neumnost norca je očitna vsem.</w:t>
      </w:r>
    </w:p>
    <w:p/>
    <w:p>
      <w:r xmlns:w="http://schemas.openxmlformats.org/wordprocessingml/2006/main">
        <w:t xml:space="preserve">1: Modrost se nahaja v znanju, neumnost pa se razkrije v nespametnih dejanjih.</w:t>
      </w:r>
    </w:p>
    <w:p/>
    <w:p>
      <w:r xmlns:w="http://schemas.openxmlformats.org/wordprocessingml/2006/main">
        <w:t xml:space="preserve">2: Preudarnost je znak preudarne osebe, neumnost pa je posledica malomarnosti.</w:t>
      </w:r>
    </w:p>
    <w:p/>
    <w:p>
      <w:r xmlns:w="http://schemas.openxmlformats.org/wordprocessingml/2006/main">
        <w:t xml:space="preserve">1: Pregovori 1:7 - Strah Gospodov je začetek spoznanja, bedaki pa prezirajo modrost in pouk.</w:t>
      </w:r>
    </w:p>
    <w:p/>
    <w:p>
      <w:r xmlns:w="http://schemas.openxmlformats.org/wordprocessingml/2006/main">
        <w:t xml:space="preserve">2: Jakob 3:13 – Kdo je med vami moder in razumen? Naj to pokaže s svojim dobrim življenjem, z dejanji, storjenimi v ponižnosti, ki izhaja iz modrosti.</w:t>
      </w:r>
    </w:p>
    <w:p/>
    <w:p>
      <w:r xmlns:w="http://schemas.openxmlformats.org/wordprocessingml/2006/main">
        <w:t xml:space="preserve">Pregovori 13:17 Hudoben glasnik pade v nesrečo, a zvest glasnik je zdravje.</w:t>
      </w:r>
    </w:p>
    <w:p/>
    <w:p>
      <w:r xmlns:w="http://schemas.openxmlformats.org/wordprocessingml/2006/main">
        <w:t xml:space="preserve">Zvesti veleposlanik prinaša zdravje, hudoben glasnik pa nesrečo.</w:t>
      </w:r>
    </w:p>
    <w:p/>
    <w:p>
      <w:r xmlns:w="http://schemas.openxmlformats.org/wordprocessingml/2006/main">
        <w:t xml:space="preserve">1: Zvestoba prinaša zdravje in možnosti, medtem ko hudobija prinaša uničenje.</w:t>
      </w:r>
    </w:p>
    <w:p/>
    <w:p>
      <w:r xmlns:w="http://schemas.openxmlformats.org/wordprocessingml/2006/main">
        <w:t xml:space="preserve">2: Bodi zvest veleposlanik in drugim prinašaj zdravje, namesto nesreče.</w:t>
      </w:r>
    </w:p>
    <w:p/>
    <w:p>
      <w:r xmlns:w="http://schemas.openxmlformats.org/wordprocessingml/2006/main">
        <w:t xml:space="preserve">1: Pregovori 10:17 Na poti življenja je tisti, ki upošteva navodila, kdor pa se ne zmeni za opomin, zaide.</w:t>
      </w:r>
    </w:p>
    <w:p/>
    <w:p>
      <w:r xmlns:w="http://schemas.openxmlformats.org/wordprocessingml/2006/main">
        <w:t xml:space="preserve">2: Pregovori 17:17 Prijatelj ljubi vedno in brat je rojen v stiski.</w:t>
      </w:r>
    </w:p>
    <w:p/>
    <w:p>
      <w:r xmlns:w="http://schemas.openxmlformats.org/wordprocessingml/2006/main">
        <w:t xml:space="preserve">Pregovori 13:18 Revščina in sramota bosta tistega, ki zavrača poučevanje, kdor pa upošteva grajo, bo počaščen.</w:t>
      </w:r>
    </w:p>
    <w:p/>
    <w:p>
      <w:r xmlns:w="http://schemas.openxmlformats.org/wordprocessingml/2006/main">
        <w:t xml:space="preserve">Tisti, ki posluša pouk in sprejme opomin, bo počaščen, medtem ko bo tisti, ki zavrača pouk, ponižan.</w:t>
      </w:r>
    </w:p>
    <w:p/>
    <w:p>
      <w:r xmlns:w="http://schemas.openxmlformats.org/wordprocessingml/2006/main">
        <w:t xml:space="preserve">1. Vrednost pouka: kako ga prejeti in biti počaščen</w:t>
      </w:r>
    </w:p>
    <w:p/>
    <w:p>
      <w:r xmlns:w="http://schemas.openxmlformats.org/wordprocessingml/2006/main">
        <w:t xml:space="preserve">2. Nevarnosti zavrnitve pouka</w:t>
      </w:r>
    </w:p>
    <w:p/>
    <w:p>
      <w:r xmlns:w="http://schemas.openxmlformats.org/wordprocessingml/2006/main">
        <w:t xml:space="preserve">1. Jakob 1:19-20 - Vedite to, moji ljubljeni bratje: vsak naj bo hiter za poslušanje, počasen za govorjenje, počasen za jezo; zakaj človeška jeza ne rodi Božje pravičnosti.</w:t>
      </w:r>
    </w:p>
    <w:p/>
    <w:p>
      <w:r xmlns:w="http://schemas.openxmlformats.org/wordprocessingml/2006/main">
        <w:t xml:space="preserve">2. Pregovori 1:7 - Strah GOSPODOV je začetek spoznanja; bedaki prezirajo modrost in pouk.</w:t>
      </w:r>
    </w:p>
    <w:p/>
    <w:p>
      <w:r xmlns:w="http://schemas.openxmlformats.org/wordprocessingml/2006/main">
        <w:t xml:space="preserve">Pregovori 13:19 Izpolnjena želja je sladka za dušo, bedakom pa je gnusoba, da se oddaljijo od zla.</w:t>
      </w:r>
    </w:p>
    <w:p/>
    <w:p>
      <w:r xmlns:w="http://schemas.openxmlformats.org/wordprocessingml/2006/main">
        <w:t xml:space="preserve">Želja, dosežena z neoporečnostjo, je nagrajujoča, toda bedaki so privedeni v hudobijo.</w:t>
      </w:r>
    </w:p>
    <w:p/>
    <w:p>
      <w:r xmlns:w="http://schemas.openxmlformats.org/wordprocessingml/2006/main">
        <w:t xml:space="preserve">1. Veselje integritete: žetev nagrad pravičnosti</w:t>
      </w:r>
    </w:p>
    <w:p/>
    <w:p>
      <w:r xmlns:w="http://schemas.openxmlformats.org/wordprocessingml/2006/main">
        <w:t xml:space="preserve">2. Prevara greha: pobeg iz pasti hudobnih</w:t>
      </w:r>
    </w:p>
    <w:p/>
    <w:p>
      <w:r xmlns:w="http://schemas.openxmlformats.org/wordprocessingml/2006/main">
        <w:t xml:space="preserve">1. Psalm 1:1-2 – Blagor človeku, ki ne hodi po posvetu brezbožnikov, ne stoji grešnikom na poti in ne sedi na sedežu zasmehovalcev.</w:t>
      </w:r>
    </w:p>
    <w:p/>
    <w:p>
      <w:r xmlns:w="http://schemas.openxmlformats.org/wordprocessingml/2006/main">
        <w:t xml:space="preserve">2. Pregovori 14:12 - Obstaja pot, ki se človeku zdi prava, a njen konec je pot v smrt.</w:t>
      </w:r>
    </w:p>
    <w:p/>
    <w:p>
      <w:r xmlns:w="http://schemas.openxmlformats.org/wordprocessingml/2006/main">
        <w:t xml:space="preserve">Pregovori 13:20 Kdor hodi z modrimi, bo moder, kdor pa se druži z neumnimi, bo pogubljen.</w:t>
      </w:r>
    </w:p>
    <w:p/>
    <w:p>
      <w:r xmlns:w="http://schemas.openxmlformats.org/wordprocessingml/2006/main">
        <w:t xml:space="preserve">Hoja z modrimi vodi v modrost, medtem ko družba norcev vodi v uničenje.</w:t>
      </w:r>
    </w:p>
    <w:p/>
    <w:p>
      <w:r xmlns:w="http://schemas.openxmlformats.org/wordprocessingml/2006/main">
        <w:t xml:space="preserve">1. Modra prijateljstva vodijo do modrosti</w:t>
      </w:r>
    </w:p>
    <w:p/>
    <w:p>
      <w:r xmlns:w="http://schemas.openxmlformats.org/wordprocessingml/2006/main">
        <w:t xml:space="preserve">2. Bodite previdni do družbe, ki jo imate</w:t>
      </w:r>
    </w:p>
    <w:p/>
    <w:p>
      <w:r xmlns:w="http://schemas.openxmlformats.org/wordprocessingml/2006/main">
        <w:t xml:space="preserve">1. Pregovori 19:20 – Poslušajte nasvete in sprejmite navodila, da boste lahko v prihodnosti pridobili modrost.</w:t>
      </w:r>
    </w:p>
    <w:p/>
    <w:p>
      <w:r xmlns:w="http://schemas.openxmlformats.org/wordprocessingml/2006/main">
        <w:t xml:space="preserve">2. Izaija 33:15-16 - Kdor hodi pravično in govori pošteno, ki prezira pridobitev zatiranja, ki stiska svoje roke, da ne dobijo podkupnine, ki zamaši svoja ušesa, da ne bi slišal o prelivanju krvi, in zapre oči, da ne bi pogledal hudoben, prebival bo na višavah; njegov obrambni kraj bodo skalne trdnjave.</w:t>
      </w:r>
    </w:p>
    <w:p/>
    <w:p>
      <w:r xmlns:w="http://schemas.openxmlformats.org/wordprocessingml/2006/main">
        <w:t xml:space="preserve">Pregovori 13:21 Hudobija zasleduje grešnike, pravičnim pa se dobro povrne.</w:t>
      </w:r>
    </w:p>
    <w:p/>
    <w:p>
      <w:r xmlns:w="http://schemas.openxmlformats.org/wordprocessingml/2006/main">
        <w:t xml:space="preserve">Grešnike bo preganjalo zlo, medtem ko bodo pravični nagrajeni z dobrim.</w:t>
      </w:r>
    </w:p>
    <w:p/>
    <w:p>
      <w:r xmlns:w="http://schemas.openxmlformats.org/wordprocessingml/2006/main">
        <w:t xml:space="preserve">1. Posledice greha: zakaj bi se ga morali izogibati</w:t>
      </w:r>
    </w:p>
    <w:p/>
    <w:p>
      <w:r xmlns:w="http://schemas.openxmlformats.org/wordprocessingml/2006/main">
        <w:t xml:space="preserve">2. Nagrade pravičnosti: zakaj bi si morali prizadevati za to</w:t>
      </w:r>
    </w:p>
    <w:p/>
    <w:p>
      <w:r xmlns:w="http://schemas.openxmlformats.org/wordprocessingml/2006/main">
        <w:t xml:space="preserve">1. Luka 6:31-36 – Stori drugim tako, kot bi želel, da bi drugi storili tebi.</w:t>
      </w:r>
    </w:p>
    <w:p/>
    <w:p>
      <w:r xmlns:w="http://schemas.openxmlformats.org/wordprocessingml/2006/main">
        <w:t xml:space="preserve">2. Pridigar 12:13-14 – Boj se Boga in izpolnjuj njegove zapovedi, kajti to je vsa človekova dolžnost.</w:t>
      </w:r>
    </w:p>
    <w:p/>
    <w:p>
      <w:r xmlns:w="http://schemas.openxmlformats.org/wordprocessingml/2006/main">
        <w:t xml:space="preserve">Pregovori 13:22 Dober človek zapusti dediščino otrokom svojih otrok, bogastvo grešnika pa se hrani za pravičnega.</w:t>
      </w:r>
    </w:p>
    <w:p/>
    <w:p>
      <w:r xmlns:w="http://schemas.openxmlformats.org/wordprocessingml/2006/main">
        <w:t xml:space="preserve">Dober človek bo lahko svojim potomcem priskrbel dediščino, bogastvo grešnika pa bo na koncu dano pravičnim.</w:t>
      </w:r>
    </w:p>
    <w:p/>
    <w:p>
      <w:r xmlns:w="http://schemas.openxmlformats.org/wordprocessingml/2006/main">
        <w:t xml:space="preserve">1. Blagoslov zapuščine: Kako zapustiti dediščino našim potomcem</w:t>
      </w:r>
    </w:p>
    <w:p/>
    <w:p>
      <w:r xmlns:w="http://schemas.openxmlformats.org/wordprocessingml/2006/main">
        <w:t xml:space="preserve">2. Vlaganje v vašo večno prihodnost: že danes sprejemajte modre odločitve</w:t>
      </w:r>
    </w:p>
    <w:p/>
    <w:p>
      <w:r xmlns:w="http://schemas.openxmlformats.org/wordprocessingml/2006/main">
        <w:t xml:space="preserve">1. Psalm 112:1-2 - "Hvalite Gospoda! Blagor človeku, ki se boji Gospoda, ki so mu zelo všeč njegove zapovedi! Njegovo potomstvo bo mogočen v deželi."</w:t>
      </w:r>
    </w:p>
    <w:p/>
    <w:p>
      <w:r xmlns:w="http://schemas.openxmlformats.org/wordprocessingml/2006/main">
        <w:t xml:space="preserve">2. 2. Korinčanom 9:6-8 - "Bistvo je naslednje: Kdor skopo seje, bo tudi skopo žel, in kdor obilno seje, bo tudi obilno žel. Vsak mora dati, kot se je odločil v svojem srcu, ne nerad ali na silo , kajti Bog ljubi veselega darovalca. In Bog vam more dati vso milost obilo, tako da imate v vsem vsega dovolj in ob vsakem času obilni v vsakem dobrem delu.«</w:t>
      </w:r>
    </w:p>
    <w:p/>
    <w:p>
      <w:r xmlns:w="http://schemas.openxmlformats.org/wordprocessingml/2006/main">
        <w:t xml:space="preserve">Pregovori 13:23 Veliko hrane je v obdelovanju revnih, vendar je nekaj, kar je uničeno zaradi pomanjkanja sodbe.</w:t>
      </w:r>
    </w:p>
    <w:p/>
    <w:p>
      <w:r xmlns:w="http://schemas.openxmlformats.org/wordprocessingml/2006/main">
        <w:t xml:space="preserve">Obdelovanje zemlje revnim daje veliko hrane, toda pomanjkanje presoje lahko vodi v njeno uničenje.</w:t>
      </w:r>
    </w:p>
    <w:p/>
    <w:p>
      <w:r xmlns:w="http://schemas.openxmlformats.org/wordprocessingml/2006/main">
        <w:t xml:space="preserve">1. Pomen modre presoje pri upravljanju virov</w:t>
      </w:r>
    </w:p>
    <w:p/>
    <w:p>
      <w:r xmlns:w="http://schemas.openxmlformats.org/wordprocessingml/2006/main">
        <w:t xml:space="preserve">2. Blagoslov trdega dela in pridnosti pri obdelavi zemlje</w:t>
      </w:r>
    </w:p>
    <w:p/>
    <w:p>
      <w:r xmlns:w="http://schemas.openxmlformats.org/wordprocessingml/2006/main">
        <w:t xml:space="preserve">1. Pregovori 15:14 - "Srce razumnega išče spoznanja, usta bedakov pa se hranijo z neumnostjo."</w:t>
      </w:r>
    </w:p>
    <w:p/>
    <w:p>
      <w:r xmlns:w="http://schemas.openxmlformats.org/wordprocessingml/2006/main">
        <w:t xml:space="preserve">2. Galačanom 6:7-9 - "Ne dajte se zavesti; Bog se ne da zasmehovati; kajti kar človek seje, to bo tudi žel. Kajti kdor seje v svoje meso, bo iz mesa žel pogubo; kdor seje v Duh bo od Duha žel večno življenje. In ne utrudimo se v dobrem delanju: kajti ob svojem času bomo želi, če ne bomo omahovali.«</w:t>
      </w:r>
    </w:p>
    <w:p/>
    <w:p>
      <w:r xmlns:w="http://schemas.openxmlformats.org/wordprocessingml/2006/main">
        <w:t xml:space="preserve">Pregovori 13:24 Kdor varčuje s palico, sovraži svojega sina, kdor pa ga ljubi, ga kara zgodaj.</w:t>
      </w:r>
    </w:p>
    <w:p/>
    <w:p>
      <w:r xmlns:w="http://schemas.openxmlformats.org/wordprocessingml/2006/main">
        <w:t xml:space="preserve">Tisti, ki so do svojih otrok prizanesljivi ali usmiljeni, jim ne bodo izkazali ljubezni, tisti, ki jih disciplinirajo, pa bodo.</w:t>
      </w:r>
    </w:p>
    <w:p/>
    <w:p>
      <w:r xmlns:w="http://schemas.openxmlformats.org/wordprocessingml/2006/main">
        <w:t xml:space="preserve">1. Disciplina ljubezni: kako svojim otrokom pokazati, da vam je mar</w:t>
      </w:r>
    </w:p>
    <w:p/>
    <w:p>
      <w:r xmlns:w="http://schemas.openxmlformats.org/wordprocessingml/2006/main">
        <w:t xml:space="preserve">2. Moč pregovorov: zakaj bi morali upoštevati Božje besede</w:t>
      </w:r>
    </w:p>
    <w:p/>
    <w:p>
      <w:r xmlns:w="http://schemas.openxmlformats.org/wordprocessingml/2006/main">
        <w:t xml:space="preserve">1. Hebrejcem 12:7-11 – Zdrži stisko kot disciplino; Bog vas obravnava kot svoje otroke.</w:t>
      </w:r>
    </w:p>
    <w:p/>
    <w:p>
      <w:r xmlns:w="http://schemas.openxmlformats.org/wordprocessingml/2006/main">
        <w:t xml:space="preserve">2. Efežanom 6:1-4 - Otroci, ubogajte svoje starše v Gospodu, kajti to je prav.</w:t>
      </w:r>
    </w:p>
    <w:p/>
    <w:p>
      <w:r xmlns:w="http://schemas.openxmlformats.org/wordprocessingml/2006/main">
        <w:t xml:space="preserve">Pregovori 13:25 Pravični jé do sitosti svoje duše, brezbožnim pa bo v trebuhu.</w:t>
      </w:r>
    </w:p>
    <w:p/>
    <w:p>
      <w:r xmlns:w="http://schemas.openxmlformats.org/wordprocessingml/2006/main">
        <w:t xml:space="preserve">Pravični bodo zadovoljni, medtem ko bodo krivični prikrajšani.</w:t>
      </w:r>
    </w:p>
    <w:p/>
    <w:p>
      <w:r xmlns:w="http://schemas.openxmlformats.org/wordprocessingml/2006/main">
        <w:t xml:space="preserve">1. Resnično zadovoljstvo prihaja iz pravičnega življenja.</w:t>
      </w:r>
    </w:p>
    <w:p/>
    <w:p>
      <w:r xmlns:w="http://schemas.openxmlformats.org/wordprocessingml/2006/main">
        <w:t xml:space="preserve">2. Pohlep in hudobija bosta vodila le v pomanjkanje.</w:t>
      </w:r>
    </w:p>
    <w:p/>
    <w:p>
      <w:r xmlns:w="http://schemas.openxmlformats.org/wordprocessingml/2006/main">
        <w:t xml:space="preserve">1. Matej 6:19-21 – Ne nabirajte si zakladov na zemlji, kjer jih uničujeta molj in rja in kjer tatovi vdirajo in kradejo: 20 ampak nabirajte si zaklade v nebesih, kjer jih ne uničujeta ne molj ne rja. , in kjer tatovi ne vdirajo in ne kradejo: 21 kajti kjer je tvoj zaklad, tam bo tudi tvoje srce.</w:t>
      </w:r>
    </w:p>
    <w:p/>
    <w:p>
      <w:r xmlns:w="http://schemas.openxmlformats.org/wordprocessingml/2006/main">
        <w:t xml:space="preserve">2. Psalm 34:9-10 - Bojte se GOSPODA, njegovi sveti, kajti tisti, ki se ga bojijo, nimajo pomanjkanja. 10 Mladi levi so siromaki in lačni; tistim, ki iščejo GOSPODA, pa ne bo manjkalo nič dobrega.</w:t>
      </w:r>
    </w:p>
    <w:p/>
    <w:p>
      <w:r xmlns:w="http://schemas.openxmlformats.org/wordprocessingml/2006/main">
        <w:t xml:space="preserve">14. poglavje Pregovorov raziskuje značilnosti in posledice modrosti in neumnosti ter poudarja pomen sprevidevnosti, pravičnosti in posledic hudobije.</w:t>
      </w:r>
    </w:p>
    <w:p/>
    <w:p>
      <w:r xmlns:w="http://schemas.openxmlformats.org/wordprocessingml/2006/main">
        <w:t xml:space="preserve">1. odstavek: Poglavje se začne s primerjavo modrega in neumnega. Poudarja, da modrost vodi v življenje, medtem ko neumnost prinaša uničenje. Poudarja tudi, da se bedaki posmehujejo grehu, pošteni pa najdejo milost pri Bogu (Pregovori 14:1–9).</w:t>
      </w:r>
    </w:p>
    <w:p/>
    <w:p>
      <w:r xmlns:w="http://schemas.openxmlformats.org/wordprocessingml/2006/main">
        <w:t xml:space="preserve">2. odstavek: Poglavje se nadaljuje s pregovori, ki obravnavajo teme, kot so govor, sprevidevnost, obvladovanje jeze in vrednost mirnega doma. Poudarja, da bodo tisti, ki govorijo modro in živijo pravično, deležni blagoslovov, medtem ko se bodo tisti, ki sledijo svojim potem, soočili s propadom (Pregovori 14:10–35).</w:t>
      </w:r>
    </w:p>
    <w:p/>
    <w:p>
      <w:r xmlns:w="http://schemas.openxmlformats.org/wordprocessingml/2006/main">
        <w:t xml:space="preserve">V povzetku,</w:t>
      </w:r>
    </w:p>
    <w:p>
      <w:r xmlns:w="http://schemas.openxmlformats.org/wordprocessingml/2006/main">
        <w:t xml:space="preserve">Raziskuje štirinajsto poglavje Pregovorov</w:t>
      </w:r>
    </w:p>
    <w:p>
      <w:r xmlns:w="http://schemas.openxmlformats.org/wordprocessingml/2006/main">
        <w:t xml:space="preserve">značilnosti in rezultati, povezani z modrostjo in neumnostjo,</w:t>
      </w:r>
    </w:p>
    <w:p>
      <w:r xmlns:w="http://schemas.openxmlformats.org/wordprocessingml/2006/main">
        <w:t xml:space="preserve">poudarjanje razsodnosti, pravičnosti,</w:t>
      </w:r>
    </w:p>
    <w:p>
      <w:r xmlns:w="http://schemas.openxmlformats.org/wordprocessingml/2006/main">
        <w:t xml:space="preserve">in posledice, ki izhajajo iz hudobije.</w:t>
      </w:r>
    </w:p>
    <w:p/>
    <w:p>
      <w:r xmlns:w="http://schemas.openxmlformats.org/wordprocessingml/2006/main">
        <w:t xml:space="preserve">Predstavljene kontrastne značilnosti v zvezi z modrimi posamezniki v primerjavi z bedaki, skupaj s priznanjem, prikazanim v zvezi z življenjem, povezanim z modrostjo, v primerjavi z uničenjem, ki je posledica neumnosti.</w:t>
      </w:r>
    </w:p>
    <w:p>
      <w:r xmlns:w="http://schemas.openxmlformats.org/wordprocessingml/2006/main">
        <w:t xml:space="preserve">Poudarjanje pomena prepoznavanja greha skupaj z naklonjenostjo, ki jo pravičnici najdejo pri Bogu.</w:t>
      </w:r>
    </w:p>
    <w:p>
      <w:r xmlns:w="http://schemas.openxmlformats.org/wordprocessingml/2006/main">
        <w:t xml:space="preserve">Obravnava različnih tem s posameznimi pregovori, kot so govor, sprevidevnost, obvladovanje jeze, hkrati pa poudarjanje vrednosti, ki jo daje mirnemu domu.</w:t>
      </w:r>
    </w:p>
    <w:p>
      <w:r xmlns:w="http://schemas.openxmlformats.org/wordprocessingml/2006/main">
        <w:t xml:space="preserve">Poudarjanje blagoslovov za tiste, ki govorijo modro in živijo pravično, medtem ko opozarjajo na propad, s katerim se soočajo tisti, ki sledijo svojim potem.</w:t>
      </w:r>
    </w:p>
    <w:p/>
    <w:p>
      <w:r xmlns:w="http://schemas.openxmlformats.org/wordprocessingml/2006/main">
        <w:t xml:space="preserve">Pregovori 14:1 Vsaka modra žena zgradi svojo hišo, nespametna pa jo podre s svojimi rokami.</w:t>
      </w:r>
    </w:p>
    <w:p/>
    <w:p>
      <w:r xmlns:w="http://schemas.openxmlformats.org/wordprocessingml/2006/main">
        <w:t xml:space="preserve">Modrost je temelj uspešnega doma.</w:t>
      </w:r>
    </w:p>
    <w:p/>
    <w:p>
      <w:r xmlns:w="http://schemas.openxmlformats.org/wordprocessingml/2006/main">
        <w:t xml:space="preserve">1. Moč modrosti v domu</w:t>
      </w:r>
    </w:p>
    <w:p/>
    <w:p>
      <w:r xmlns:w="http://schemas.openxmlformats.org/wordprocessingml/2006/main">
        <w:t xml:space="preserve">2. Neumnost nespametnih odločitev</w:t>
      </w:r>
    </w:p>
    <w:p/>
    <w:p>
      <w:r xmlns:w="http://schemas.openxmlformats.org/wordprocessingml/2006/main">
        <w:t xml:space="preserve">1. Pregovori 14:1</w:t>
      </w:r>
    </w:p>
    <w:p/>
    <w:p>
      <w:r xmlns:w="http://schemas.openxmlformats.org/wordprocessingml/2006/main">
        <w:t xml:space="preserve">2. Pregovori 24:3-4 - "Z modrostjo je hiša zgrajena in z razumnostjo je utrjena: in z znanjem bodo sobe napolnjene z vsem dragocenim in prijetnim bogastvom."</w:t>
      </w:r>
    </w:p>
    <w:p/>
    <w:p>
      <w:r xmlns:w="http://schemas.openxmlformats.org/wordprocessingml/2006/main">
        <w:t xml:space="preserve">Pregovori 14:2 Kdor hodi v svoji poštenosti, se boji GOSPODA, kdor pa je na svojih poteh zaničen, ga zaničuje.</w:t>
      </w:r>
    </w:p>
    <w:p/>
    <w:p>
      <w:r xmlns:w="http://schemas.openxmlformats.org/wordprocessingml/2006/main">
        <w:t xml:space="preserve">Strah Gospodov je temelj modrosti; tisti, ki ga zavračajo, bodo trpeli.</w:t>
      </w:r>
    </w:p>
    <w:p/>
    <w:p>
      <w:r xmlns:w="http://schemas.openxmlformats.org/wordprocessingml/2006/main">
        <w:t xml:space="preserve">1: Strah Gospodov je pot do modrosti</w:t>
      </w:r>
    </w:p>
    <w:p/>
    <w:p>
      <w:r xmlns:w="http://schemas.openxmlformats.org/wordprocessingml/2006/main">
        <w:t xml:space="preserve">2: Zavračanje Gospoda vodi v uničenje</w:t>
      </w:r>
    </w:p>
    <w:p/>
    <w:p>
      <w:r xmlns:w="http://schemas.openxmlformats.org/wordprocessingml/2006/main">
        <w:t xml:space="preserve">1: Psalm 111:10 - Strah Gospodov je začetek modrosti; vsi tisti, ki to izvajajo, dobro razumejo.</w:t>
      </w:r>
    </w:p>
    <w:p/>
    <w:p>
      <w:r xmlns:w="http://schemas.openxmlformats.org/wordprocessingml/2006/main">
        <w:t xml:space="preserve">2: Jeremija 17:5 - To pravi Gospod: Preklet, kdor zaupa v človeka, ki se zanaša na meso za svojo moč in čigar srce se obrača od Gospoda.</w:t>
      </w:r>
    </w:p>
    <w:p/>
    <w:p>
      <w:r xmlns:w="http://schemas.openxmlformats.org/wordprocessingml/2006/main">
        <w:t xml:space="preserve">Pregovori 14:3 V ustih nespametnih je palica napuha, ustnice modrih pa jih varujejo.</w:t>
      </w:r>
    </w:p>
    <w:p/>
    <w:p>
      <w:r xmlns:w="http://schemas.openxmlformats.org/wordprocessingml/2006/main">
        <w:t xml:space="preserve">Neumnost vodi v ponos, a modri so varni.</w:t>
      </w:r>
    </w:p>
    <w:p/>
    <w:p>
      <w:r xmlns:w="http://schemas.openxmlformats.org/wordprocessingml/2006/main">
        <w:t xml:space="preserve">1. Nevarnosti ponosa in moč modrosti</w:t>
      </w:r>
    </w:p>
    <w:p/>
    <w:p>
      <w:r xmlns:w="http://schemas.openxmlformats.org/wordprocessingml/2006/main">
        <w:t xml:space="preserve">2. Kako se izogniti pastem neumnosti</w:t>
      </w:r>
    </w:p>
    <w:p/>
    <w:p>
      <w:r xmlns:w="http://schemas.openxmlformats.org/wordprocessingml/2006/main">
        <w:t xml:space="preserve">1. Pregovori 16:18 – Napuh je pred pogubo in ošabnost pred padcem.</w:t>
      </w:r>
    </w:p>
    <w:p/>
    <w:p>
      <w:r xmlns:w="http://schemas.openxmlformats.org/wordprocessingml/2006/main">
        <w:t xml:space="preserve">2. Jakob 3:13-18 - Kdo je med vami moder in z znanjem obdarjen? naj iz dobrega pogovora pokaže svoja dela s krotkostjo in modrostjo.</w:t>
      </w:r>
    </w:p>
    <w:p/>
    <w:p>
      <w:r xmlns:w="http://schemas.openxmlformats.org/wordprocessingml/2006/main">
        <w:t xml:space="preserve">Pregovori 14:4 Kjer ni volov, so jaslice čiste, a veliko pridelka je z močjo vola.</w:t>
      </w:r>
    </w:p>
    <w:p/>
    <w:p>
      <w:r xmlns:w="http://schemas.openxmlformats.org/wordprocessingml/2006/main">
        <w:t xml:space="preserve">Odsotnost delovne sile lahko vodi do urejenega okolja, večji uspeh pa dosežemo s trdim delom.</w:t>
      </w:r>
    </w:p>
    <w:p/>
    <w:p>
      <w:r xmlns:w="http://schemas.openxmlformats.org/wordprocessingml/2006/main">
        <w:t xml:space="preserve">1. Prednosti trdega dela</w:t>
      </w:r>
    </w:p>
    <w:p/>
    <w:p>
      <w:r xmlns:w="http://schemas.openxmlformats.org/wordprocessingml/2006/main">
        <w:t xml:space="preserve">2. Blagoslov marljivosti</w:t>
      </w:r>
    </w:p>
    <w:p/>
    <w:p>
      <w:r xmlns:w="http://schemas.openxmlformats.org/wordprocessingml/2006/main">
        <w:t xml:space="preserve">1. Pridigar 11:6 – Zjutraj sej svoje seme in zvečer ne zadržuj svoje roke: kajti ne veš, kaj bo uspevalo, ali to ali ono, ali bosta oba enako dobra.</w:t>
      </w:r>
    </w:p>
    <w:p/>
    <w:p>
      <w:r xmlns:w="http://schemas.openxmlformats.org/wordprocessingml/2006/main">
        <w:t xml:space="preserve">2. Kološanom 3:23 – In kar koli delate, delajte iz srca, kot Gospodu in ne ljudem.</w:t>
      </w:r>
    </w:p>
    <w:p/>
    <w:p>
      <w:r xmlns:w="http://schemas.openxmlformats.org/wordprocessingml/2006/main">
        <w:t xml:space="preserve">Pregovori 14:5 Zvesta priča ne laže, kriva priča pa govori laži.</w:t>
      </w:r>
    </w:p>
    <w:p/>
    <w:p>
      <w:r xmlns:w="http://schemas.openxmlformats.org/wordprocessingml/2006/main">
        <w:t xml:space="preserve">Zvesta priča govori resnico, kriva priča pa govori laž.</w:t>
      </w:r>
    </w:p>
    <w:p/>
    <w:p>
      <w:r xmlns:w="http://schemas.openxmlformats.org/wordprocessingml/2006/main">
        <w:t xml:space="preserve">1. Moč resnice: trdno stati pred lažmi</w:t>
      </w:r>
    </w:p>
    <w:p/>
    <w:p>
      <w:r xmlns:w="http://schemas.openxmlformats.org/wordprocessingml/2006/main">
        <w:t xml:space="preserve">2. Narava zvestobe: biti močan v neugodnih okoliščinah</w:t>
      </w:r>
    </w:p>
    <w:p/>
    <w:p>
      <w:r xmlns:w="http://schemas.openxmlformats.org/wordprocessingml/2006/main">
        <w:t xml:space="preserve">1. Psalm 15:1-5</w:t>
      </w:r>
    </w:p>
    <w:p/>
    <w:p>
      <w:r xmlns:w="http://schemas.openxmlformats.org/wordprocessingml/2006/main">
        <w:t xml:space="preserve">2. Janez 8:44-45</w:t>
      </w:r>
    </w:p>
    <w:p/>
    <w:p>
      <w:r xmlns:w="http://schemas.openxmlformats.org/wordprocessingml/2006/main">
        <w:t xml:space="preserve">Pregovori 14:6 Zasmehovanec išče modrost, a je ne najde; spoznanje pa je lahko tistemu, ki razume.</w:t>
      </w:r>
    </w:p>
    <w:p/>
    <w:p>
      <w:r xmlns:w="http://schemas.openxmlformats.org/wordprocessingml/2006/main">
        <w:t xml:space="preserve">Norec išče modrosti, pa je ne najde; vendar razumevanje zlahka prinese znanje.</w:t>
      </w:r>
    </w:p>
    <w:p/>
    <w:p>
      <w:r xmlns:w="http://schemas.openxmlformats.org/wordprocessingml/2006/main">
        <w:t xml:space="preserve">1. Razlika med modrostjo in razumevanjem</w:t>
      </w:r>
    </w:p>
    <w:p/>
    <w:p>
      <w:r xmlns:w="http://schemas.openxmlformats.org/wordprocessingml/2006/main">
        <w:t xml:space="preserve">2. Vrednost iskanja znanja</w:t>
      </w:r>
    </w:p>
    <w:p/>
    <w:p>
      <w:r xmlns:w="http://schemas.openxmlformats.org/wordprocessingml/2006/main">
        <w:t xml:space="preserve">1. Jakob 1:5 - "Če komu od vas manjka modrosti, naj prosi Boga, ki daje vsem radodarno in brez grajanja; in dano mu bo."</w:t>
      </w:r>
    </w:p>
    <w:p/>
    <w:p>
      <w:r xmlns:w="http://schemas.openxmlformats.org/wordprocessingml/2006/main">
        <w:t xml:space="preserve">2. Pregovori 3:13 - "Srečen človek, ki najde modrost, in človek, ki pridobi razumnost."</w:t>
      </w:r>
    </w:p>
    <w:p/>
    <w:p>
      <w:r xmlns:w="http://schemas.openxmlformats.org/wordprocessingml/2006/main">
        <w:t xml:space="preserve">Pregovori 14:7 Pojdi stran od neumnega človeka, ko v njem ne opaziš ust znanja.</w:t>
      </w:r>
    </w:p>
    <w:p/>
    <w:p>
      <w:r xmlns:w="http://schemas.openxmlformats.org/wordprocessingml/2006/main">
        <w:t xml:space="preserve">Izogibati se moramo prisotnosti nespametne osebe, ko ne govori z znanjem.</w:t>
      </w:r>
    </w:p>
    <w:p/>
    <w:p>
      <w:r xmlns:w="http://schemas.openxmlformats.org/wordprocessingml/2006/main">
        <w:t xml:space="preserve">1. Modrost izogibanja bedakom</w:t>
      </w:r>
    </w:p>
    <w:p/>
    <w:p>
      <w:r xmlns:w="http://schemas.openxmlformats.org/wordprocessingml/2006/main">
        <w:t xml:space="preserve">2. Vrednost sprevidevnosti</w:t>
      </w:r>
    </w:p>
    <w:p/>
    <w:p>
      <w:r xmlns:w="http://schemas.openxmlformats.org/wordprocessingml/2006/main">
        <w:t xml:space="preserve">1. Pregovori 13:20 Kdor hodi z modrimi, bo moder, toda tovariš z neumnimi bo uničen.</w:t>
      </w:r>
    </w:p>
    <w:p/>
    <w:p>
      <w:r xmlns:w="http://schemas.openxmlformats.org/wordprocessingml/2006/main">
        <w:t xml:space="preserve">2. Jakob 1:5-6 Če komu izmed vas manjka modrosti, naj prosi Boga, ki vsem daje radodarno in ne graja; in dano mu bo. Toda naj prosi v veri, brez dvoma. Kdor namreč omahuje, je podoben morskemu valu, ki ga veter poganja in premetava.</w:t>
      </w:r>
    </w:p>
    <w:p/>
    <w:p>
      <w:r xmlns:w="http://schemas.openxmlformats.org/wordprocessingml/2006/main">
        <w:t xml:space="preserve">Pregovori 14:8 Modrost preudarnega je razumeti svojo pot, neumnost bedakov pa je zvijača.</w:t>
      </w:r>
    </w:p>
    <w:p/>
    <w:p>
      <w:r xmlns:w="http://schemas.openxmlformats.org/wordprocessingml/2006/main">
        <w:t xml:space="preserve">Modri razumejo, kako ravnajo, medtem ko so bedaki zavedeni.</w:t>
      </w:r>
    </w:p>
    <w:p/>
    <w:p>
      <w:r xmlns:w="http://schemas.openxmlformats.org/wordprocessingml/2006/main">
        <w:t xml:space="preserve">1: Bodite modri – Pregovori 14:8 nas spodbujajo, da smo modri in razumemo svojo pot v življenju.</w:t>
      </w:r>
    </w:p>
    <w:p/>
    <w:p>
      <w:r xmlns:w="http://schemas.openxmlformats.org/wordprocessingml/2006/main">
        <w:t xml:space="preserve">2: Izogibajte se neumnosti - Prizadevati si moramo, da se izognemo neumnosti, ki vodi v prevaro in srčno bolečino.</w:t>
      </w:r>
    </w:p>
    <w:p/>
    <w:p>
      <w:r xmlns:w="http://schemas.openxmlformats.org/wordprocessingml/2006/main">
        <w:t xml:space="preserve">1: Pregovori 3:13-15 – Srečen človek, ki najde modrost, in človek, ki pridobi razumnost. Kajti blago z njim je boljše od blaga s srebrom in dobiček iz njega je boljši od čistega zlata. Ona je dragocenejša od rubinov: in vse, kar si želiš, ni primerljivo z njo.</w:t>
      </w:r>
    </w:p>
    <w:p/>
    <w:p>
      <w:r xmlns:w="http://schemas.openxmlformats.org/wordprocessingml/2006/main">
        <w:t xml:space="preserve">2: Jakob 1:5 – Če komu izmed vas manjka modrosti, naj prosi Boga, ki vsem daje velikodušno in ne graja; in dano mu bo.</w:t>
      </w:r>
    </w:p>
    <w:p/>
    <w:p>
      <w:r xmlns:w="http://schemas.openxmlformats.org/wordprocessingml/2006/main">
        <w:t xml:space="preserve">Pregovori 14:9 Norci se norčujejo iz greha, a med pravičnimi je naklonjenost.</w:t>
      </w:r>
    </w:p>
    <w:p/>
    <w:p>
      <w:r xmlns:w="http://schemas.openxmlformats.org/wordprocessingml/2006/main">
        <w:t xml:space="preserve">Greh je treba jemati resno in se mu ne posmehovati; prinaša milost tistim, ki so pravični.</w:t>
      </w:r>
    </w:p>
    <w:p/>
    <w:p>
      <w:r xmlns:w="http://schemas.openxmlformats.org/wordprocessingml/2006/main">
        <w:t xml:space="preserve">1. Resnost greha: razumevanje posledic naših odločitev</w:t>
      </w:r>
    </w:p>
    <w:p/>
    <w:p>
      <w:r xmlns:w="http://schemas.openxmlformats.org/wordprocessingml/2006/main">
        <w:t xml:space="preserve">2. Pravičnost prinaša naklonjenost</w:t>
      </w:r>
    </w:p>
    <w:p/>
    <w:p>
      <w:r xmlns:w="http://schemas.openxmlformats.org/wordprocessingml/2006/main">
        <w:t xml:space="preserve">1. Psalm 32:1-2 - Blagor tistemu, čigar grehi so odpuščeni, čigar greh je pokrit. Blagor človeku, ki mu Gospod ne prišteva greha in v čigar duhu ni prevare.</w:t>
      </w:r>
    </w:p>
    <w:p/>
    <w:p>
      <w:r xmlns:w="http://schemas.openxmlformats.org/wordprocessingml/2006/main">
        <w:t xml:space="preserve">2. Pregovori 3:3-4 - Usmiljenje in resnica naj te ne zapustita: zaveži ju okoli svojega vratu; zapiši jih na ploščo svojega srca: Tako boš našel milost in dobro razumevanje v očeh Boga in ljudi.</w:t>
      </w:r>
    </w:p>
    <w:p/>
    <w:p>
      <w:r xmlns:w="http://schemas.openxmlformats.org/wordprocessingml/2006/main">
        <w:t xml:space="preserve">Pregovori 14:10 Srce pozna svojo bridkost; in tujec se ne vmešava v njegovo veselje.</w:t>
      </w:r>
    </w:p>
    <w:p/>
    <w:p>
      <w:r xmlns:w="http://schemas.openxmlformats.org/wordprocessingml/2006/main">
        <w:t xml:space="preserve">Srce se dobro zaveda lastne bolečine in žalosti, tujec pa ne more biti deležen njegovega veselja.</w:t>
      </w:r>
    </w:p>
    <w:p/>
    <w:p>
      <w:r xmlns:w="http://schemas.openxmlformats.org/wordprocessingml/2006/main">
        <w:t xml:space="preserve">1: Paziti moramo, da ne domnevamo, da lahko popolnoma razumemo veselje in žalost drugih.</w:t>
      </w:r>
    </w:p>
    <w:p/>
    <w:p>
      <w:r xmlns:w="http://schemas.openxmlformats.org/wordprocessingml/2006/main">
        <w:t xml:space="preserve">2: Svoja srca bi morali odpreti drugim z razumevanjem in empatijo, namesto s sodbo ali kritiko.</w:t>
      </w:r>
    </w:p>
    <w:p/>
    <w:p>
      <w:r xmlns:w="http://schemas.openxmlformats.org/wordprocessingml/2006/main">
        <w:t xml:space="preserve">1: Filipljanom 2:3-4, Ne delajte ničesar iz sebičnih ambicij ali praznega napuha. Namesto tega v ponižnosti cenite druge nad samim seboj, ne ozirajte se na lastne koristi, temveč na interese drugih.</w:t>
      </w:r>
    </w:p>
    <w:p/>
    <w:p>
      <w:r xmlns:w="http://schemas.openxmlformats.org/wordprocessingml/2006/main">
        <w:t xml:space="preserve">2: Rimljanom 12:15, Veselite se s tistimi, ki se veselijo; žalovati s tistimi, ki žalujejo.</w:t>
      </w:r>
    </w:p>
    <w:p/>
    <w:p>
      <w:r xmlns:w="http://schemas.openxmlformats.org/wordprocessingml/2006/main">
        <w:t xml:space="preserve">Pregovori 14:11 Hiša krivičnih bo podrta, prebivališče pravičnih pa bo cvetelo.</w:t>
      </w:r>
    </w:p>
    <w:p/>
    <w:p>
      <w:r xmlns:w="http://schemas.openxmlformats.org/wordprocessingml/2006/main">
        <w:t xml:space="preserve">Hiša krivičnih bo porušena, dom pravičnih pa blagoslovljen.</w:t>
      </w:r>
    </w:p>
    <w:p/>
    <w:p>
      <w:r xmlns:w="http://schemas.openxmlformats.org/wordprocessingml/2006/main">
        <w:t xml:space="preserve">1. Obljuba Božjega blagoslova za pravične</w:t>
      </w:r>
    </w:p>
    <w:p/>
    <w:p>
      <w:r xmlns:w="http://schemas.openxmlformats.org/wordprocessingml/2006/main">
        <w:t xml:space="preserve">2. Gotovost božje sodbe nad hudobnimi</w:t>
      </w:r>
    </w:p>
    <w:p/>
    <w:p>
      <w:r xmlns:w="http://schemas.openxmlformats.org/wordprocessingml/2006/main">
        <w:t xml:space="preserve">1. Psalm 112:1-2 "Hvalite Gospoda! Blagor človeku, ki se boji Gospoda, ki so mu zelo všeč njegove zapovedi! Njegovo potomstvo bo močno v deželi; rod pravičnih bo blagoslovljen."</w:t>
      </w:r>
    </w:p>
    <w:p/>
    <w:p>
      <w:r xmlns:w="http://schemas.openxmlformats.org/wordprocessingml/2006/main">
        <w:t xml:space="preserve">2. Psalm 37:20 "Toda brezbožniki bodo poginili; Gospodovi sovražniki so kakor slava pašnikov; izginejo kakor dim izginejo."</w:t>
      </w:r>
    </w:p>
    <w:p/>
    <w:p>
      <w:r xmlns:w="http://schemas.openxmlformats.org/wordprocessingml/2006/main">
        <w:t xml:space="preserve">Pregovori 14:12 Obstaja pot, ki se človeku zdi prava, a njen konec so poti v smrt.</w:t>
      </w:r>
    </w:p>
    <w:p/>
    <w:p>
      <w:r xmlns:w="http://schemas.openxmlformats.org/wordprocessingml/2006/main">
        <w:t xml:space="preserve">Poti, ki jih ubiramo v življenju, se morda zdijo pravilne, vendar lahko na koncu vodijo v smrt.</w:t>
      </w:r>
    </w:p>
    <w:p/>
    <w:p>
      <w:r xmlns:w="http://schemas.openxmlformats.org/wordprocessingml/2006/main">
        <w:t xml:space="preserve">1: Prizadevati si moramo sprejemati modre in božanske odločitve, saj imajo odločitve, ki jih naredimo v življenju, večne posledice.</w:t>
      </w:r>
    </w:p>
    <w:p/>
    <w:p>
      <w:r xmlns:w="http://schemas.openxmlformats.org/wordprocessingml/2006/main">
        <w:t xml:space="preserve">2: Paziti moramo, da nas ne zavede tisto, kar se zdi prav, saj lahko vodi v smrt.</w:t>
      </w:r>
    </w:p>
    <w:p/>
    <w:p>
      <w:r xmlns:w="http://schemas.openxmlformats.org/wordprocessingml/2006/main">
        <w:t xml:space="preserve">1: Matej 7:13-14 - "Vstopite skozi tesna vrata; kajti široka so vrata in široka je pot, ki vodi v pogubo, in mnogo jih je, ki gredo vanjo: kajti ozka so vrata, in ozka je pot, ki vodi v življenje, in malo jih je, ki jo najdejo."</w:t>
      </w:r>
    </w:p>
    <w:p/>
    <w:p>
      <w:r xmlns:w="http://schemas.openxmlformats.org/wordprocessingml/2006/main">
        <w:t xml:space="preserve">2: Jakob 1:5 - "Če komu izmed vas manjka modrosti, naj prosi Boga, ki daje vsem radodarno in brez grajanja; in dano mu bo."</w:t>
      </w:r>
    </w:p>
    <w:p/>
    <w:p>
      <w:r xmlns:w="http://schemas.openxmlformats.org/wordprocessingml/2006/main">
        <w:t xml:space="preserve">Pregovori 14:13 Tudi med smehom je srce žalostno; in konec tega veselja je teža.</w:t>
      </w:r>
    </w:p>
    <w:p/>
    <w:p>
      <w:r xmlns:w="http://schemas.openxmlformats.org/wordprocessingml/2006/main">
        <w:t xml:space="preserve">Srce je lahko žalostno tudi v trenutkih veselja in smeha, kar na koncu vodi v težo.</w:t>
      </w:r>
    </w:p>
    <w:p/>
    <w:p>
      <w:r xmlns:w="http://schemas.openxmlformats.org/wordprocessingml/2006/main">
        <w:t xml:space="preserve">1. Gospodovo veselje ni vedno trajno veselje</w:t>
      </w:r>
    </w:p>
    <w:p/>
    <w:p>
      <w:r xmlns:w="http://schemas.openxmlformats.org/wordprocessingml/2006/main">
        <w:t xml:space="preserve">2. Iskanje veselja sredi žalosti</w:t>
      </w:r>
    </w:p>
    <w:p/>
    <w:p>
      <w:r xmlns:w="http://schemas.openxmlformats.org/wordprocessingml/2006/main">
        <w:t xml:space="preserve">1. Pridigar 7:4 Srce modrih je v hiši žalosti, srce bedakov pa v hiši veselja.</w:t>
      </w:r>
    </w:p>
    <w:p/>
    <w:p>
      <w:r xmlns:w="http://schemas.openxmlformats.org/wordprocessingml/2006/main">
        <w:t xml:space="preserve">2. Jakob 4:9 Bodite žalostni, žalujte in jokajte: vaš smeh naj se spremeni v žalovanje in vaše veselje v žalost.</w:t>
      </w:r>
    </w:p>
    <w:p/>
    <w:p>
      <w:r xmlns:w="http://schemas.openxmlformats.org/wordprocessingml/2006/main">
        <w:t xml:space="preserve">Pregovori 14:14 Odpadnik v srcu bo poln svojih poti in dober človek bo zadovoljen sam s seboj.</w:t>
      </w:r>
    </w:p>
    <w:p/>
    <w:p>
      <w:r xmlns:w="http://schemas.openxmlformats.org/wordprocessingml/2006/main">
        <w:t xml:space="preserve">Odpadnik bo poln svojih grešnih poti, medtem ko bo dober človek zadovoljen s svojimi dobrimi deli.</w:t>
      </w:r>
    </w:p>
    <w:p/>
    <w:p>
      <w:r xmlns:w="http://schemas.openxmlformats.org/wordprocessingml/2006/main">
        <w:t xml:space="preserve">1: Posledice nazadovanja - Pregovori 14:14</w:t>
      </w:r>
    </w:p>
    <w:p/>
    <w:p>
      <w:r xmlns:w="http://schemas.openxmlformats.org/wordprocessingml/2006/main">
        <w:t xml:space="preserve">2: Nagrade za dobra dela - Pregovori 14:14</w:t>
      </w:r>
    </w:p>
    <w:p/>
    <w:p>
      <w:r xmlns:w="http://schemas.openxmlformats.org/wordprocessingml/2006/main">
        <w:t xml:space="preserve">1: Jakob 1:22-25 – Bodite izvajalci besede in ne samo poslušalci.</w:t>
      </w:r>
    </w:p>
    <w:p/>
    <w:p>
      <w:r xmlns:w="http://schemas.openxmlformats.org/wordprocessingml/2006/main">
        <w:t xml:space="preserve">2: Filipljanom 4:6-7 – Bodite zaskrbljeni za nič; v vsem pa z molitvijo in prošnjo, z zahvaljevanjem, razkrivajte svoje želje Bogu.</w:t>
      </w:r>
    </w:p>
    <w:p/>
    <w:p>
      <w:r xmlns:w="http://schemas.openxmlformats.org/wordprocessingml/2006/main">
        <w:t xml:space="preserve">Pregovori 14:15 Preprost verjame vsaki besedi, preudaren pa dobro pazi na svojo pot.</w:t>
      </w:r>
    </w:p>
    <w:p/>
    <w:p>
      <w:r xmlns:w="http://schemas.openxmlformats.org/wordprocessingml/2006/main">
        <w:t xml:space="preserve">Preprosti lahko zaupajo vsaki besedi, ki jo slišijo, modri pa so previdni v svojih dejanjih.</w:t>
      </w:r>
    </w:p>
    <w:p/>
    <w:p>
      <w:r xmlns:w="http://schemas.openxmlformats.org/wordprocessingml/2006/main">
        <w:t xml:space="preserve">1. Zanašajte se na Boga in bodite previdni pri svojih dejanjih</w:t>
      </w:r>
    </w:p>
    <w:p/>
    <w:p>
      <w:r xmlns:w="http://schemas.openxmlformats.org/wordprocessingml/2006/main">
        <w:t xml:space="preserve">2. Zaupajte v Boga, ne v človeka</w:t>
      </w:r>
    </w:p>
    <w:p/>
    <w:p>
      <w:r xmlns:w="http://schemas.openxmlformats.org/wordprocessingml/2006/main">
        <w:t xml:space="preserve">1. Pregovori 3:5-6 Zaupaj v Gospoda z vsem srcem in ne zanašaj se na lastno razumnost. Na vseh svojih poteh ga priznavaj in On bo zravnal tvoje steze.</w:t>
      </w:r>
    </w:p>
    <w:p/>
    <w:p>
      <w:r xmlns:w="http://schemas.openxmlformats.org/wordprocessingml/2006/main">
        <w:t xml:space="preserve">2. Psalm 118:8 Bolje se je zateči h Gospodu kot zaupati človeku.</w:t>
      </w:r>
    </w:p>
    <w:p/>
    <w:p>
      <w:r xmlns:w="http://schemas.openxmlformats.org/wordprocessingml/2006/main">
        <w:t xml:space="preserve">Pregovori 14:16 Moder človek se boji in se ogiba hudega, neumen pa je besen in je samozavesten.</w:t>
      </w:r>
    </w:p>
    <w:p/>
    <w:p>
      <w:r xmlns:w="http://schemas.openxmlformats.org/wordprocessingml/2006/main">
        <w:t xml:space="preserve">Modri se zla boji in se ga izogiba, neumen pa besni in je prepričan v svoje zaupanje.</w:t>
      </w:r>
    </w:p>
    <w:p/>
    <w:p>
      <w:r xmlns:w="http://schemas.openxmlformats.org/wordprocessingml/2006/main">
        <w:t xml:space="preserve">1. Strah Gospodov je začetek modrosti</w:t>
      </w:r>
    </w:p>
    <w:p/>
    <w:p>
      <w:r xmlns:w="http://schemas.openxmlformats.org/wordprocessingml/2006/main">
        <w:t xml:space="preserve">2. Nasprotje med modrim in neumnim</w:t>
      </w:r>
    </w:p>
    <w:p/>
    <w:p>
      <w:r xmlns:w="http://schemas.openxmlformats.org/wordprocessingml/2006/main">
        <w:t xml:space="preserve">1. Pregovori 9:10 Strah Gospodov je začetek modrosti in spoznanje svetega je razumnost.</w:t>
      </w:r>
    </w:p>
    <w:p/>
    <w:p>
      <w:r xmlns:w="http://schemas.openxmlformats.org/wordprocessingml/2006/main">
        <w:t xml:space="preserve">2. Jakob 1:19-20 Zatorej, moji ljubljeni bratje, naj bo vsak človek hiter za poslušanje, počasen za govorjenje, počasen za jezo: kajti človeška jeza ne dela Božje pravičnosti.</w:t>
      </w:r>
    </w:p>
    <w:p/>
    <w:p>
      <w:r xmlns:w="http://schemas.openxmlformats.org/wordprocessingml/2006/main">
        <w:t xml:space="preserve">Pregovori 14:17 Kdor se hitro razjezi, ravna nespametno in človek, ki dela hudobne naklepe, je osovražen.</w:t>
      </w:r>
    </w:p>
    <w:p/>
    <w:p>
      <w:r xmlns:w="http://schemas.openxmlformats.org/wordprocessingml/2006/main">
        <w:t xml:space="preserve">Oseba, ki se hitro razjezi, ravna nespametno, tisti, ki kujejo hudobne spletke, pa niso všeč.</w:t>
      </w:r>
    </w:p>
    <w:p/>
    <w:p>
      <w:r xmlns:w="http://schemas.openxmlformats.org/wordprocessingml/2006/main">
        <w:t xml:space="preserve">1. Nevarnosti nenadzorovanega temperamenta.</w:t>
      </w:r>
    </w:p>
    <w:p/>
    <w:p>
      <w:r xmlns:w="http://schemas.openxmlformats.org/wordprocessingml/2006/main">
        <w:t xml:space="preserve">2. Posledice zasledovanja hudobnih spletk.</w:t>
      </w:r>
    </w:p>
    <w:p/>
    <w:p>
      <w:r xmlns:w="http://schemas.openxmlformats.org/wordprocessingml/2006/main">
        <w:t xml:space="preserve">1. Jakob 1:19-20 - "Zavedajte se tega, moji ljubljeni bratje: vsak naj bo hiter za poslušanje, počasen za govorjenje, počasen za jezo; kajti človeška jeza ne rodi Božje pravičnosti."</w:t>
      </w:r>
    </w:p>
    <w:p/>
    <w:p>
      <w:r xmlns:w="http://schemas.openxmlformats.org/wordprocessingml/2006/main">
        <w:t xml:space="preserve">2. Pregovori 16:29 - "Človek nasilja zapeljuje svojega bližnjega in ga vodi na pot, ki ni dobra."</w:t>
      </w:r>
    </w:p>
    <w:p/>
    <w:p>
      <w:r xmlns:w="http://schemas.openxmlformats.org/wordprocessingml/2006/main">
        <w:t xml:space="preserve">Pregovori 14:18 Preprosti podedujejo neumnost, preudarni pa so okronani z znanjem.</w:t>
      </w:r>
    </w:p>
    <w:p/>
    <w:p>
      <w:r xmlns:w="http://schemas.openxmlformats.org/wordprocessingml/2006/main">
        <w:t xml:space="preserve">Za preproste je značilna njihova neumnost, medtem ko so preudarni nagrajeni z znanjem.</w:t>
      </w:r>
    </w:p>
    <w:p/>
    <w:p>
      <w:r xmlns:w="http://schemas.openxmlformats.org/wordprocessingml/2006/main">
        <w:t xml:space="preserve">1. Nagrada za previdnost: Kako modrost prinaša blagoslov</w:t>
      </w:r>
    </w:p>
    <w:p/>
    <w:p>
      <w:r xmlns:w="http://schemas.openxmlformats.org/wordprocessingml/2006/main">
        <w:t xml:space="preserve">2. Posledica neumnosti: Nevarnost nevednosti</w:t>
      </w:r>
    </w:p>
    <w:p/>
    <w:p>
      <w:r xmlns:w="http://schemas.openxmlformats.org/wordprocessingml/2006/main">
        <w:t xml:space="preserve">1. Pregovori 2:1–5</w:t>
      </w:r>
    </w:p>
    <w:p/>
    <w:p>
      <w:r xmlns:w="http://schemas.openxmlformats.org/wordprocessingml/2006/main">
        <w:t xml:space="preserve">2. Jakob 1:5-8</w:t>
      </w:r>
    </w:p>
    <w:p/>
    <w:p>
      <w:r xmlns:w="http://schemas.openxmlformats.org/wordprocessingml/2006/main">
        <w:t xml:space="preserve">Pregovori 14:19 Hudobni se sklonijo pred dobrimi; in krivični pred vrati pravičnih.</w:t>
      </w:r>
    </w:p>
    <w:p/>
    <w:p>
      <w:r xmlns:w="http://schemas.openxmlformats.org/wordprocessingml/2006/main">
        <w:t xml:space="preserve">Pravični bodo upravičeni, medtem ko bodo krivični privedeni pred sodišče.</w:t>
      </w:r>
    </w:p>
    <w:p/>
    <w:p>
      <w:r xmlns:w="http://schemas.openxmlformats.org/wordprocessingml/2006/main">
        <w:t xml:space="preserve">1: Za tiste, ki delajo, kar je prav, bo pravici na koncu zadoščeno.</w:t>
      </w:r>
    </w:p>
    <w:p/>
    <w:p>
      <w:r xmlns:w="http://schemas.openxmlformats.org/wordprocessingml/2006/main">
        <w:t xml:space="preserve">2: Božja pravičnost bo zmagala – krivični bodo privedeni na odgovornost, pravični pa nagrajeni.</w:t>
      </w:r>
    </w:p>
    <w:p/>
    <w:p>
      <w:r xmlns:w="http://schemas.openxmlformats.org/wordprocessingml/2006/main">
        <w:t xml:space="preserve">1: Psalm 37:27-28 - "Odvrni se od hudega in delaj dobro; tako boš prebival večno. Kajti Gospod ljubi pravičnost; ne bo zapustil svojih svetih. Obvarovani bodo za vedno, sinovi krivičnih pa bodo odrezati."</w:t>
      </w:r>
    </w:p>
    <w:p/>
    <w:p>
      <w:r xmlns:w="http://schemas.openxmlformats.org/wordprocessingml/2006/main">
        <w:t xml:space="preserve">2: Rimljanom 12:19 - "Ljubljeni, nikoli se ne maščujte sami, ampak prepustite božji jezi, kajti pisano je: Moje je maščevanje, jaz bom povrnil, pravi Gospod.</w:t>
      </w:r>
    </w:p>
    <w:p/>
    <w:p>
      <w:r xmlns:w="http://schemas.openxmlformats.org/wordprocessingml/2006/main">
        <w:t xml:space="preserve">Pregovori 14:20 Revnega sovraži celo njegov sosed, bogat pa ima veliko prijateljev.</w:t>
      </w:r>
    </w:p>
    <w:p/>
    <w:p>
      <w:r xmlns:w="http://schemas.openxmlformats.org/wordprocessingml/2006/main">
        <w:t xml:space="preserve">Revnim ljudje okoli njih niso naklonjeni, a premožni imajo veliko prijateljev.</w:t>
      </w:r>
    </w:p>
    <w:p/>
    <w:p>
      <w:r xmlns:w="http://schemas.openxmlformats.org/wordprocessingml/2006/main">
        <w:t xml:space="preserve">1: Ne smemo biti zavistni ali sovražiti tistih, ki so revni, ampak raje biti prijazni in velikodušni do njih.</w:t>
      </w:r>
    </w:p>
    <w:p/>
    <w:p>
      <w:r xmlns:w="http://schemas.openxmlformats.org/wordprocessingml/2006/main">
        <w:t xml:space="preserve">2: Ceniti bi morali blagoslove, ki so nam bili dani, in priznati, da denar in imetje nista merilo pravih prijateljev.</w:t>
      </w:r>
    </w:p>
    <w:p/>
    <w:p>
      <w:r xmlns:w="http://schemas.openxmlformats.org/wordprocessingml/2006/main">
        <w:t xml:space="preserve">1: Pridigar 4:9-12 - Dva sta boljša kot eden; ker imajo dobro plačilo za svoje delo. Kajti če padejo, bo eden dvignil drugega; a gorje tistemu, ki je sam, ko pade; saj nima drugega, ki bi mu pomagal vstati. In spet, če dva ležita skupaj, potem imata toploto: kako pa je lahko enemu samemu toplo? In če ga eden premaga, se mu bosta upirala dva; in trojna vrvica se ne pretrga hitro.</w:t>
      </w:r>
    </w:p>
    <w:p/>
    <w:p>
      <w:r xmlns:w="http://schemas.openxmlformats.org/wordprocessingml/2006/main">
        <w:t xml:space="preserve">2: Jakob 2:1-7 - Moji bratje, ne verujte v našega Gospoda Jezusa Kristusa, Gospoda slave, glede na osebe. Kajti če pride v vaš zbor človek z zlatim prstanom, v lepi obleki, in pride tudi revež v slabih oblačilih; In vi spoštujte tistega, ki nosi gejevsko obleko, in mu recite: Usedi se tukaj na dobro mesto; in reci ubogim: Stoj tam ali sedi tukaj pod mojim podnožjem: Ali niste torej pristranski v sebi in ste postali sodniki hudobnih misli? Poslušajte, moji ljubljeni bratje, ali ni Bog izbral ubogih tega sveta bogate v veri in dediče kraljestva, ki ga je obljubil tistim, ki ga ljubijo? Vi pa ste zaničevali uboge. Ali vas ne zatirajo bogataši in ne vlečejo pred sodne stole?</w:t>
      </w:r>
    </w:p>
    <w:p/>
    <w:p>
      <w:r xmlns:w="http://schemas.openxmlformats.org/wordprocessingml/2006/main">
        <w:t xml:space="preserve">Pregovori 14:21 Kdor zaničuje svojega bližnjega, greši; kdor pa je usmiljen do ubogih, je srečen.</w:t>
      </w:r>
    </w:p>
    <w:p/>
    <w:p>
      <w:r xmlns:w="http://schemas.openxmlformats.org/wordprocessingml/2006/main">
        <w:t xml:space="preserve">Kdor izkazuje usmiljenje ubogim, je blagor.</w:t>
      </w:r>
    </w:p>
    <w:p/>
    <w:p>
      <w:r xmlns:w="http://schemas.openxmlformats.org/wordprocessingml/2006/main">
        <w:t xml:space="preserve">1. Moč usmiljenja: Kako izkazovanje sočutja presega vse</w:t>
      </w:r>
    </w:p>
    <w:p/>
    <w:p>
      <w:r xmlns:w="http://schemas.openxmlformats.org/wordprocessingml/2006/main">
        <w:t xml:space="preserve">2. Kdo je moj sosed? Pomen sočutja v vsakdanjih interakcijah</w:t>
      </w:r>
    </w:p>
    <w:p/>
    <w:p>
      <w:r xmlns:w="http://schemas.openxmlformats.org/wordprocessingml/2006/main">
        <w:t xml:space="preserve">1. Jakob 2:13 – Kajti sodba je neusmiljena do tistega, ki ni pokazal usmiljenja. Usmiljenje zmaga nad sodbo.</w:t>
      </w:r>
    </w:p>
    <w:p/>
    <w:p>
      <w:r xmlns:w="http://schemas.openxmlformats.org/wordprocessingml/2006/main">
        <w:t xml:space="preserve">2. Matej 6:14-15 – Kajti če odpustite drugim njihove prestopke, bo tudi vaš nebeški Oče odpustil vam; če pa ne odpustite drugim prestopkov, tudi vaš Oče ne bo odpustil vaših prestopkov.</w:t>
      </w:r>
    </w:p>
    <w:p/>
    <w:p>
      <w:r xmlns:w="http://schemas.openxmlformats.org/wordprocessingml/2006/main">
        <w:t xml:space="preserve">Pregovori 14:22 Ali se ne motijo tisti, ki snujejo zlo? milost in resnica pa bosta tistim, ki snuje dobro.</w:t>
      </w:r>
    </w:p>
    <w:p/>
    <w:p>
      <w:r xmlns:w="http://schemas.openxmlformats.org/wordprocessingml/2006/main">
        <w:t xml:space="preserve">Posledice tistih, ki snujejo zlo, niso ugodne, usmiljenje in resnica pa prideta na tiste, ki snujejo dobro.</w:t>
      </w:r>
    </w:p>
    <w:p/>
    <w:p>
      <w:r xmlns:w="http://schemas.openxmlformats.org/wordprocessingml/2006/main">
        <w:t xml:space="preserve">1. Usmiljenje in resnica: koristi dobrih del</w:t>
      </w:r>
    </w:p>
    <w:p/>
    <w:p>
      <w:r xmlns:w="http://schemas.openxmlformats.org/wordprocessingml/2006/main">
        <w:t xml:space="preserve">2. Napaka tistih, ki spletkarijo zlo</w:t>
      </w:r>
    </w:p>
    <w:p/>
    <w:p>
      <w:r xmlns:w="http://schemas.openxmlformats.org/wordprocessingml/2006/main">
        <w:t xml:space="preserve">1. Psalm 37:27 – Oddalji se od zla in delaj dobro; in prebivali za vedno.</w:t>
      </w:r>
    </w:p>
    <w:p/>
    <w:p>
      <w:r xmlns:w="http://schemas.openxmlformats.org/wordprocessingml/2006/main">
        <w:t xml:space="preserve">2. Efežanom 4:28 – Kdor je kradel, naj ne krade več, ampak naj raje dela in s svojimi rokami dela dobro, da bo moral dati tistemu, ki potrebuje.</w:t>
      </w:r>
    </w:p>
    <w:p/>
    <w:p>
      <w:r xmlns:w="http://schemas.openxmlformats.org/wordprocessingml/2006/main">
        <w:t xml:space="preserve">Pregovori 14:23 V vsakem delu je dobiček, govorjenje ust pa vodi le v pomanjkanje.</w:t>
      </w:r>
    </w:p>
    <w:p/>
    <w:p>
      <w:r xmlns:w="http://schemas.openxmlformats.org/wordprocessingml/2006/main">
        <w:t xml:space="preserve">Delo prinaša nagrado, prazno govoričenje pa vodi v revščino.</w:t>
      </w:r>
    </w:p>
    <w:p/>
    <w:p>
      <w:r xmlns:w="http://schemas.openxmlformats.org/wordprocessingml/2006/main">
        <w:t xml:space="preserve">1: Delajte – lekcija iz Pregovorov</w:t>
      </w:r>
    </w:p>
    <w:p/>
    <w:p>
      <w:r xmlns:w="http://schemas.openxmlformats.org/wordprocessingml/2006/main">
        <w:t xml:space="preserve">2: Moč besed – kar najbolje izkoristimo svoj govor</w:t>
      </w:r>
    </w:p>
    <w:p/>
    <w:p>
      <w:r xmlns:w="http://schemas.openxmlformats.org/wordprocessingml/2006/main">
        <w:t xml:space="preserve">1: Propovednik 10:19 - Gostija je pripravljena za smeh in vino razveseljuje; denar pa odgovori na vse.</w:t>
      </w:r>
    </w:p>
    <w:p/>
    <w:p>
      <w:r xmlns:w="http://schemas.openxmlformats.org/wordprocessingml/2006/main">
        <w:t xml:space="preserve">2: Jakob 3:2-12 - Kajti v mnogih stvareh vse žalimo. Če kdo ne greši v besedi, je popoln človek in zmore brzdati tudi vse telo.</w:t>
      </w:r>
    </w:p>
    <w:p/>
    <w:p>
      <w:r xmlns:w="http://schemas.openxmlformats.org/wordprocessingml/2006/main">
        <w:t xml:space="preserve">Pregovori 14:24 Krona modrih je njihovo bogastvo, a neumnost bedakov je neumnost.</w:t>
      </w:r>
    </w:p>
    <w:p/>
    <w:p>
      <w:r xmlns:w="http://schemas.openxmlformats.org/wordprocessingml/2006/main">
        <w:t xml:space="preserve">Modri so nagrajeni z bogastvom, medtem ko je neumnost nagrada neumnih.</w:t>
      </w:r>
    </w:p>
    <w:p/>
    <w:p>
      <w:r xmlns:w="http://schemas.openxmlformats.org/wordprocessingml/2006/main">
        <w:t xml:space="preserve">1. Modri in neumni: koristi modrosti</w:t>
      </w:r>
    </w:p>
    <w:p/>
    <w:p>
      <w:r xmlns:w="http://schemas.openxmlformats.org/wordprocessingml/2006/main">
        <w:t xml:space="preserve">2. Vrednost bogastva: kaj pomeni biti premožen?</w:t>
      </w:r>
    </w:p>
    <w:p/>
    <w:p>
      <w:r xmlns:w="http://schemas.openxmlformats.org/wordprocessingml/2006/main">
        <w:t xml:space="preserve">1. Pregovori 16:16, "Koliko bolje pridobiti modrost kot zlato! Pridobiti razumnost je bolje kot srebro."</w:t>
      </w:r>
    </w:p>
    <w:p/>
    <w:p>
      <w:r xmlns:w="http://schemas.openxmlformats.org/wordprocessingml/2006/main">
        <w:t xml:space="preserve">2. Pridigar 5:19, "Še več, ko Bog nekomu da bogastvo in imetje ter sposobnost, da v njih uživa, da sprejme svojo usodo in je srečen v svojem trudu, je to Božji dar."</w:t>
      </w:r>
    </w:p>
    <w:p/>
    <w:p>
      <w:r xmlns:w="http://schemas.openxmlformats.org/wordprocessingml/2006/main">
        <w:t xml:space="preserve">Pregovori 14:25 Prava priča rešuje duše, zvijačna priča pa govori laži.</w:t>
      </w:r>
    </w:p>
    <w:p/>
    <w:p>
      <w:r xmlns:w="http://schemas.openxmlformats.org/wordprocessingml/2006/main">
        <w:t xml:space="preserve">Prava priča lahko prinese rešitev, medtem ko lažniva priča govori laži.</w:t>
      </w:r>
    </w:p>
    <w:p/>
    <w:p>
      <w:r xmlns:w="http://schemas.openxmlformats.org/wordprocessingml/2006/main">
        <w:t xml:space="preserve">1. Moč resnice: zakaj bi morali govoriti pošteno</w:t>
      </w:r>
    </w:p>
    <w:p/>
    <w:p>
      <w:r xmlns:w="http://schemas.openxmlformats.org/wordprocessingml/2006/main">
        <w:t xml:space="preserve">2. Laži in prevare: Zakaj bi morali govoriti resnico</w:t>
      </w:r>
    </w:p>
    <w:p/>
    <w:p>
      <w:r xmlns:w="http://schemas.openxmlformats.org/wordprocessingml/2006/main">
        <w:t xml:space="preserve">1. Kološanom 3:9 – Ne lažite drug drugemu, ker ste odložili starega jaza z njegovimi navadami</w:t>
      </w:r>
    </w:p>
    <w:p/>
    <w:p>
      <w:r xmlns:w="http://schemas.openxmlformats.org/wordprocessingml/2006/main">
        <w:t xml:space="preserve">2. Janez 8:32 – in spoznali boste resnico in resnica vas bo osvobodila.</w:t>
      </w:r>
    </w:p>
    <w:p/>
    <w:p>
      <w:r xmlns:w="http://schemas.openxmlformats.org/wordprocessingml/2006/main">
        <w:t xml:space="preserve">Pregovori 14:26 V strahu Gospodovem je trdno zaupanje in njegovi otroci imajo zatočišče.</w:t>
      </w:r>
    </w:p>
    <w:p/>
    <w:p>
      <w:r xmlns:w="http://schemas.openxmlformats.org/wordprocessingml/2006/main">
        <w:t xml:space="preserve">Strah Gospodov prinaša močno zaupanje in zaščito za njegove otroke.</w:t>
      </w:r>
    </w:p>
    <w:p/>
    <w:p>
      <w:r xmlns:w="http://schemas.openxmlformats.org/wordprocessingml/2006/main">
        <w:t xml:space="preserve">1: Boj se Gospoda, kajti on je tvoje zatočišče in moč</w:t>
      </w:r>
    </w:p>
    <w:p/>
    <w:p>
      <w:r xmlns:w="http://schemas.openxmlformats.org/wordprocessingml/2006/main">
        <w:t xml:space="preserve">2: Zanesite se na Gospoda in bodite samozavestni</w:t>
      </w:r>
    </w:p>
    <w:p/>
    <w:p>
      <w:r xmlns:w="http://schemas.openxmlformats.org/wordprocessingml/2006/main">
        <w:t xml:space="preserve">1: Psalm 27:1-3 - Gospod je moja luč in moja rešitev; koga naj se bojim? Gospod je moč mojega življenja; koga naj se bojim?</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Pregovori 14:27 Strah GOSPODOV je izvir življenja, da se rešiš zank smrti.</w:t>
      </w:r>
    </w:p>
    <w:p/>
    <w:p>
      <w:r xmlns:w="http://schemas.openxmlformats.org/wordprocessingml/2006/main">
        <w:t xml:space="preserve">GOSPODOV strah prinaša življenje in zaščito pred nevarnostjo.</w:t>
      </w:r>
    </w:p>
    <w:p/>
    <w:p>
      <w:r xmlns:w="http://schemas.openxmlformats.org/wordprocessingml/2006/main">
        <w:t xml:space="preserve">1. Moč življenja v strahu pred Gospodom</w:t>
      </w:r>
    </w:p>
    <w:p/>
    <w:p>
      <w:r xmlns:w="http://schemas.openxmlformats.org/wordprocessingml/2006/main">
        <w:t xml:space="preserve">2. Prednosti zaupanja v Gospoda</w:t>
      </w:r>
    </w:p>
    <w:p/>
    <w:p>
      <w:r xmlns:w="http://schemas.openxmlformats.org/wordprocessingml/2006/main">
        <w:t xml:space="preserve">1. Pregovori 3:5-6 Z vsem srcem zaupaj v GOSPODA; in ne zanašaj se na svoj razum. Na vseh svojih poteh ga priznaj in on bo usmerjal tvoje steze.</w:t>
      </w:r>
    </w:p>
    <w:p/>
    <w:p>
      <w:r xmlns:w="http://schemas.openxmlformats.org/wordprocessingml/2006/main">
        <w:t xml:space="preserve">2. Psalm 91:2-3 Rekel bom o GOSPODU: On je moje zatočišče in moja trdnjava, moj Bog; vanj bom zaupal. Zagotovo te bo rešil iz zanke lovca kokoši in pred nadležno kugo.</w:t>
      </w:r>
    </w:p>
    <w:p/>
    <w:p>
      <w:r xmlns:w="http://schemas.openxmlformats.org/wordprocessingml/2006/main">
        <w:t xml:space="preserve">Pregovori 14:28 V množici ljudi je kraljeva čast, v pomanjkanju ljudi pa poguba kneza.</w:t>
      </w:r>
    </w:p>
    <w:p/>
    <w:p>
      <w:r xmlns:w="http://schemas.openxmlformats.org/wordprocessingml/2006/main">
        <w:t xml:space="preserve">Kraljeva čast pride z množico ljudi, uničenje princa pa s pomanjkanjem ljudi.</w:t>
      </w:r>
    </w:p>
    <w:p/>
    <w:p>
      <w:r xmlns:w="http://schemas.openxmlformats.org/wordprocessingml/2006/main">
        <w:t xml:space="preserve">1: Bog nam je dal privilegij, da smo del skupnosti, s tem pa tudi čast.</w:t>
      </w:r>
    </w:p>
    <w:p/>
    <w:p>
      <w:r xmlns:w="http://schemas.openxmlformats.org/wordprocessingml/2006/main">
        <w:t xml:space="preserve">2: Naš uspeh ni odvisen samo od naših lastnih dejanj, temveč tudi od ljudi okoli nas, zato si moramo prizadevati za vzpostavitev močnih odnosov z njimi.</w:t>
      </w:r>
    </w:p>
    <w:p/>
    <w:p>
      <w:r xmlns:w="http://schemas.openxmlformats.org/wordprocessingml/2006/main">
        <w:t xml:space="preserve">1: Pridigar 4:9-12 Dva sta boljša kot eden; ker imajo dobro plačilo za svoje delo. Kajti če padejo, bo eden dvignil drugega; a gorje tistemu, ki je sam, ko pade; saj nima drugega, ki bi mu pomagal vstati.</w:t>
      </w:r>
    </w:p>
    <w:p/>
    <w:p>
      <w:r xmlns:w="http://schemas.openxmlformats.org/wordprocessingml/2006/main">
        <w:t xml:space="preserve">2:1 Korinčanom 12:14-27 Kajti telo ni en ud, ampak mnogo. Če reče noga: Ker nisem roka, nisem od telesa; ali torej ni od telesa? In če uho reče: Ker nisem oko, nisem od telesa; ali torej ni od telesa?</w:t>
      </w:r>
    </w:p>
    <w:p/>
    <w:p>
      <w:r xmlns:w="http://schemas.openxmlformats.org/wordprocessingml/2006/main">
        <w:t xml:space="preserve">Pregovori 14:29 Kdor je počasen za jezo, je zelo razumen, kdor pa je prenagljen, povzdiguje neumnost.</w:t>
      </w:r>
    </w:p>
    <w:p/>
    <w:p>
      <w:r xmlns:w="http://schemas.openxmlformats.org/wordprocessingml/2006/main">
        <w:t xml:space="preserve">Kdor je potrpežljiv in počasen za jezo, ima modrost, medtem ko tisti, ki so impulzivni in kratkotrajni, povzdigujejo neumnost.</w:t>
      </w:r>
    </w:p>
    <w:p/>
    <w:p>
      <w:r xmlns:w="http://schemas.openxmlformats.org/wordprocessingml/2006/main">
        <w:t xml:space="preserve">1. Potrpežljivost je vrlina: Modrost Pregovorov 14:29</w:t>
      </w:r>
    </w:p>
    <w:p/>
    <w:p>
      <w:r xmlns:w="http://schemas.openxmlformats.org/wordprocessingml/2006/main">
        <w:t xml:space="preserve">2. Neumnost impulzivnosti: Opozorilo iz Pregovorov 14:29</w:t>
      </w:r>
    </w:p>
    <w:p/>
    <w:p>
      <w:r xmlns:w="http://schemas.openxmlformats.org/wordprocessingml/2006/main">
        <w:t xml:space="preserve">1. Jakob 1:19-20 - Vedite to, moji ljubljeni bratje: vsak naj bo hiter za poslušanje, počasen za govorjenje, počasen za jezo; zakaj človeška jeza ne rodi Božje pravičnosti.</w:t>
      </w:r>
    </w:p>
    <w:p/>
    <w:p>
      <w:r xmlns:w="http://schemas.openxmlformats.org/wordprocessingml/2006/main">
        <w:t xml:space="preserve">2. Efežanom 4:26-27 – Bodite jezni in ne grešite; naj sonce ne zaide nad vašo jezo in hudiču ne dajte priložnosti.</w:t>
      </w:r>
    </w:p>
    <w:p/>
    <w:p>
      <w:r xmlns:w="http://schemas.openxmlformats.org/wordprocessingml/2006/main">
        <w:t xml:space="preserve">Pregovori 14:30 Zdravo srce je življenje mesa, nevoščljivost pa gniloba kosti.</w:t>
      </w:r>
    </w:p>
    <w:p/>
    <w:p>
      <w:r xmlns:w="http://schemas.openxmlformats.org/wordprocessingml/2006/main">
        <w:t xml:space="preserve">Zdravo srce prinaša življenje, medtem ko zavist prinaša uničenje.</w:t>
      </w:r>
    </w:p>
    <w:p/>
    <w:p>
      <w:r xmlns:w="http://schemas.openxmlformats.org/wordprocessingml/2006/main">
        <w:t xml:space="preserve">1: Nevarnost zavisti – Zavist povzroči, da se osredotočimo na to, kar imajo drugi, namesto da bi bili hvaležni za to, kar imamo.</w:t>
      </w:r>
    </w:p>
    <w:p/>
    <w:p>
      <w:r xmlns:w="http://schemas.openxmlformats.org/wordprocessingml/2006/main">
        <w:t xml:space="preserve">2: Moč zdravega srca - Zdravo srce nas približa Bogu in vodi v boljše življenje.</w:t>
      </w:r>
    </w:p>
    <w:p/>
    <w:p>
      <w:r xmlns:w="http://schemas.openxmlformats.org/wordprocessingml/2006/main">
        <w:t xml:space="preserve">1: Jakob 3:16 – Kajti kjer sta zavist in prepir, tam je zmeda in vsako hudo delo.</w:t>
      </w:r>
    </w:p>
    <w:p/>
    <w:p>
      <w:r xmlns:w="http://schemas.openxmlformats.org/wordprocessingml/2006/main">
        <w:t xml:space="preserve">2: 1 Petrovo 5:8 - Bodite trezni, bodite pozorni; kajti vaš nasprotnik, hudič, kakor rjoveč lev hodi okrog in išče, koga bi požrl.</w:t>
      </w:r>
    </w:p>
    <w:p/>
    <w:p>
      <w:r xmlns:w="http://schemas.openxmlformats.org/wordprocessingml/2006/main">
        <w:t xml:space="preserve">Pregovori 14:31 Kdor zatira ubogega, sramoti njegovega Stvarnika, kdor pa ga časti, se usmili ubogega.</w:t>
      </w:r>
    </w:p>
    <w:p/>
    <w:p>
      <w:r xmlns:w="http://schemas.openxmlformats.org/wordprocessingml/2006/main">
        <w:t xml:space="preserve">Tisti, ki grdo ravnajo z ubogimi, žalijo Gospoda, tisti, ki so do njih prijazni, pa so usmiljeni.</w:t>
      </w:r>
    </w:p>
    <w:p/>
    <w:p>
      <w:r xmlns:w="http://schemas.openxmlformats.org/wordprocessingml/2006/main">
        <w:t xml:space="preserve">1. Bodimo radodarni in izkazujmo usmiljenje ubogim, ko častimo Gospoda.</w:t>
      </w:r>
    </w:p>
    <w:p/>
    <w:p>
      <w:r xmlns:w="http://schemas.openxmlformats.org/wordprocessingml/2006/main">
        <w:t xml:space="preserve">2. Ne zatirajmo revnih, kajti s tem sramotimo Boga.</w:t>
      </w:r>
    </w:p>
    <w:p/>
    <w:p>
      <w:r xmlns:w="http://schemas.openxmlformats.org/wordprocessingml/2006/main">
        <w:t xml:space="preserve">1. Jakob 2:13 – Kajti sodba je neusmiljena do tistega, ki ni pokazal usmiljenja. Usmiljenje zmaga nad sodbo.</w:t>
      </w:r>
    </w:p>
    <w:p/>
    <w:p>
      <w:r xmlns:w="http://schemas.openxmlformats.org/wordprocessingml/2006/main">
        <w:t xml:space="preserve">2. Matej 25:40 – In kralj jim bo odgovoril: Resnično, povem vam, kar ste storili enemu od teh mojih najmanjših bratov, ste meni storili.</w:t>
      </w:r>
    </w:p>
    <w:p/>
    <w:p>
      <w:r xmlns:w="http://schemas.openxmlformats.org/wordprocessingml/2006/main">
        <w:t xml:space="preserve">Pregovori 14:32 Hudobnež je pregnan v svoji hudobiji, pravični pa ima upanje v svoji smrti.</w:t>
      </w:r>
    </w:p>
    <w:p/>
    <w:p>
      <w:r xmlns:w="http://schemas.openxmlformats.org/wordprocessingml/2006/main">
        <w:t xml:space="preserve">Hudobni bodo pregnani v svoji hudobiji, pravični pa bodo imeli upanje celo v smrti.</w:t>
      </w:r>
    </w:p>
    <w:p/>
    <w:p>
      <w:r xmlns:w="http://schemas.openxmlformats.org/wordprocessingml/2006/main">
        <w:t xml:space="preserve">1. Upanje v nebesa: upanje onkraj smrti</w:t>
      </w:r>
    </w:p>
    <w:p/>
    <w:p>
      <w:r xmlns:w="http://schemas.openxmlformats.org/wordprocessingml/2006/main">
        <w:t xml:space="preserve">2. Milost v obrazu hudobije: Kako zmagujejo pravični</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Psalm 23:4 - Čeprav hodim po dolini smrtne sence, se ne bom bal zla, kajti ti si z menoj; tvoja palica in tvoja palica me tolažita.</w:t>
      </w:r>
    </w:p>
    <w:p/>
    <w:p>
      <w:r xmlns:w="http://schemas.openxmlformats.org/wordprocessingml/2006/main">
        <w:t xml:space="preserve">Pregovori 14:33 Modrost počiva v srcu tistega, ki ima razum, a tisto, kar je sredi norcev, se razkrije.</w:t>
      </w:r>
    </w:p>
    <w:p/>
    <w:p>
      <w:r xmlns:w="http://schemas.openxmlformats.org/wordprocessingml/2006/main">
        <w:t xml:space="preserve">Modrost prebiva v srcu modrega; vendar se neumnost zlahka odkrije.</w:t>
      </w:r>
    </w:p>
    <w:p/>
    <w:p>
      <w:r xmlns:w="http://schemas.openxmlformats.org/wordprocessingml/2006/main">
        <w:t xml:space="preserve">1: Prizadevati si moramo biti modri in sprejemati modre odločitve, da se razkrije naš pravi značaj.</w:t>
      </w:r>
    </w:p>
    <w:p/>
    <w:p>
      <w:r xmlns:w="http://schemas.openxmlformats.org/wordprocessingml/2006/main">
        <w:t xml:space="preserve">2: Moramo biti previdni pri tem, kako se obnašamo in govorimo, da naše neumnosti ne bi zlahka opazili.</w:t>
      </w:r>
    </w:p>
    <w:p/>
    <w:p>
      <w:r xmlns:w="http://schemas.openxmlformats.org/wordprocessingml/2006/main">
        <w:t xml:space="preserve">1: Pregovori 17:27 Kdor ima znanje, varčuje z besedami in razumen človek je odličnega duha.</w:t>
      </w:r>
    </w:p>
    <w:p/>
    <w:p>
      <w:r xmlns:w="http://schemas.openxmlformats.org/wordprocessingml/2006/main">
        <w:t xml:space="preserve">2: Jakob 3:13-18 Kdo je med vami moder in z znanjem obdarjen? naj iz dobrega pogovora pokaže svoja dela s krotkostjo in modrostjo.</w:t>
      </w:r>
    </w:p>
    <w:p/>
    <w:p>
      <w:r xmlns:w="http://schemas.openxmlformats.org/wordprocessingml/2006/main">
        <w:t xml:space="preserve">Pregovori 14:34 Pravičnost povzdigne narod, greh pa je v sramoto vsakemu ljudstvu.</w:t>
      </w:r>
    </w:p>
    <w:p/>
    <w:p>
      <w:r xmlns:w="http://schemas.openxmlformats.org/wordprocessingml/2006/main">
        <w:t xml:space="preserve">Pravičnost prinaša narodu čast in spoštovanje, greh pa sramoto in sramoto.</w:t>
      </w:r>
    </w:p>
    <w:p/>
    <w:p>
      <w:r xmlns:w="http://schemas.openxmlformats.org/wordprocessingml/2006/main">
        <w:t xml:space="preserve">1. Pomen pravičnosti in njen vpliv na narod</w:t>
      </w:r>
    </w:p>
    <w:p/>
    <w:p>
      <w:r xmlns:w="http://schemas.openxmlformats.org/wordprocessingml/2006/main">
        <w:t xml:space="preserve">2. Posledice greha na narod</w:t>
      </w:r>
    </w:p>
    <w:p/>
    <w:p>
      <w:r xmlns:w="http://schemas.openxmlformats.org/wordprocessingml/2006/main">
        <w:t xml:space="preserve">1. Daniel 4:27 - "Zato, o kralj, naj ti bo moj nasvet všeč, in odlomi svoje grehe s pravičnostjo in svoje krivice z izkazovanjem usmiljenja ubogim; če je to lahko podaljšanje tvojega miru."</w:t>
      </w:r>
    </w:p>
    <w:p/>
    <w:p>
      <w:r xmlns:w="http://schemas.openxmlformats.org/wordprocessingml/2006/main">
        <w:t xml:space="preserve">2. 2. Kronika 7:14 – »Če se bo moje ljudstvo, ki se kliče po mojem imenu, ponižalo in molilo ter iskalo moje obličje in se obrnilo od svojih hudobnih poti; takrat bom slišal iz nebes in jim odpustil greh in bo ozdravil njihovo deželo."</w:t>
      </w:r>
    </w:p>
    <w:p/>
    <w:p>
      <w:r xmlns:w="http://schemas.openxmlformats.org/wordprocessingml/2006/main">
        <w:t xml:space="preserve">Pregovori 14:35 Kraljeva naklonjenost je modremu služabniku, a njegova jeza je proti tistemu, ki povzroča sramoto.</w:t>
      </w:r>
    </w:p>
    <w:p/>
    <w:p>
      <w:r xmlns:w="http://schemas.openxmlformats.org/wordprocessingml/2006/main">
        <w:t xml:space="preserve">Kraljeva naklonjenost je dana modremu služabniku, medtem ko je jeza podeljena tistim, ki prinašajo sramoto.</w:t>
      </w:r>
    </w:p>
    <w:p/>
    <w:p>
      <w:r xmlns:w="http://schemas.openxmlformats.org/wordprocessingml/2006/main">
        <w:t xml:space="preserve">1. "Modrost vodi do naklonjenosti"</w:t>
      </w:r>
    </w:p>
    <w:p/>
    <w:p>
      <w:r xmlns:w="http://schemas.openxmlformats.org/wordprocessingml/2006/main">
        <w:t xml:space="preserve">2. "Ne sramuj se"</w:t>
      </w:r>
    </w:p>
    <w:p/>
    <w:p>
      <w:r xmlns:w="http://schemas.openxmlformats.org/wordprocessingml/2006/main">
        <w:t xml:space="preserve">1. Jakob 3:13-18 – Modrost od zgoraj vodi k miru in usmiljenju.</w:t>
      </w:r>
    </w:p>
    <w:p/>
    <w:p>
      <w:r xmlns:w="http://schemas.openxmlformats.org/wordprocessingml/2006/main">
        <w:t xml:space="preserve">2. Pregovori 11:2 – Ko pride ponos, pride sramota, a s ponižnostjo pride modrost.</w:t>
      </w:r>
    </w:p>
    <w:p/>
    <w:p>
      <w:r xmlns:w="http://schemas.openxmlformats.org/wordprocessingml/2006/main">
        <w:t xml:space="preserve">15. poglavje Pregovorov ponuja vpogled v različne vidike življenja, vključno z močjo besed, pomenom mirnega in pravičnega odnosa ter blagoslovi, ki izhajajo iz iskanja modrosti.</w:t>
      </w:r>
    </w:p>
    <w:p/>
    <w:p>
      <w:r xmlns:w="http://schemas.openxmlformats.org/wordprocessingml/2006/main">
        <w:t xml:space="preserve">1. odstavek: Poglavje se začne s poudarjanjem vpliva besed na naša življenja. Poudarja, da nežen odgovor odvrne jezo, ostre besede pa razvnemajo jezo. Poudarja tudi, da tisti, ki govorijo modro, prinašajo zdravljenje in razumevanje (Pregovori 15:1-7).</w:t>
      </w:r>
    </w:p>
    <w:p/>
    <w:p>
      <w:r xmlns:w="http://schemas.openxmlformats.org/wordprocessingml/2006/main">
        <w:t xml:space="preserve">2. odstavek: Poglavje se nadaljuje s pregovori, ki obravnavajo teme, kot so znanje, disciplina, integriteta in strah Gospodov. Poudarja, da bodo tisti, ki iščejo modrost in živijo pravično, deležni Božjih blagoslovov in milosti (Pregovori 15:8–33).</w:t>
      </w:r>
    </w:p>
    <w:p/>
    <w:p>
      <w:r xmlns:w="http://schemas.openxmlformats.org/wordprocessingml/2006/main">
        <w:t xml:space="preserve">V povzetku,</w:t>
      </w:r>
    </w:p>
    <w:p>
      <w:r xmlns:w="http://schemas.openxmlformats.org/wordprocessingml/2006/main">
        <w:t xml:space="preserve">Petnajsto poglavje Pregovorov ponuja vpogled</w:t>
      </w:r>
    </w:p>
    <w:p>
      <w:r xmlns:w="http://schemas.openxmlformats.org/wordprocessingml/2006/main">
        <w:t xml:space="preserve">v različne vidike življenja,</w:t>
      </w:r>
    </w:p>
    <w:p>
      <w:r xmlns:w="http://schemas.openxmlformats.org/wordprocessingml/2006/main">
        <w:t xml:space="preserve">vključno z močjo besed,</w:t>
      </w:r>
    </w:p>
    <w:p>
      <w:r xmlns:w="http://schemas.openxmlformats.org/wordprocessingml/2006/main">
        <w:t xml:space="preserve">pomen pripisan mirnemu in pravičnemu odnosu,</w:t>
      </w:r>
    </w:p>
    <w:p>
      <w:r xmlns:w="http://schemas.openxmlformats.org/wordprocessingml/2006/main">
        <w:t xml:space="preserve">in blagoslovi, ki izhajajo iz iskanja modrosti.</w:t>
      </w:r>
    </w:p>
    <w:p/>
    <w:p>
      <w:r xmlns:w="http://schemas.openxmlformats.org/wordprocessingml/2006/main">
        <w:t xml:space="preserve">Prepoznavanje vpliva, ki se kaže v zvezi z besedami na naša življenja, skupaj s poudarkom na nežnih odgovorih, ki odvračajo jezo, v primerjavi z ostrimi besedami, ki vzbujajo jezo.</w:t>
      </w:r>
    </w:p>
    <w:p>
      <w:r xmlns:w="http://schemas.openxmlformats.org/wordprocessingml/2006/main">
        <w:t xml:space="preserve">Poudarjanje zdravljenja in razumevanja, ki ju prinašajo tisti, ki govorijo modro.</w:t>
      </w:r>
    </w:p>
    <w:p>
      <w:r xmlns:w="http://schemas.openxmlformats.org/wordprocessingml/2006/main">
        <w:t xml:space="preserve">Obravnavanje različnih tem s posameznimi pregovori, kot so znanje, disciplina, integriteta, ob poudarjanju vrednosti strahu pred Gospodom.</w:t>
      </w:r>
    </w:p>
    <w:p>
      <w:r xmlns:w="http://schemas.openxmlformats.org/wordprocessingml/2006/main">
        <w:t xml:space="preserve">Poudarjanje blagoslovov za tiste, ki iščejo modrost in živijo pravično skupaj z naklonjenostjo, prejeto od Boga.</w:t>
      </w:r>
    </w:p>
    <w:p/>
    <w:p>
      <w:r xmlns:w="http://schemas.openxmlformats.org/wordprocessingml/2006/main">
        <w:t xml:space="preserve">Pregovori 15:1 Blag odgovor odvrne jezo, hude besede pa vzbujajo jezo.</w:t>
      </w:r>
    </w:p>
    <w:p/>
    <w:p>
      <w:r xmlns:w="http://schemas.openxmlformats.org/wordprocessingml/2006/main">
        <w:t xml:space="preserve">Nežen odziv lahko ublaži situacijo, medtem ko lahko ostre besede povečajo sovražnost.</w:t>
      </w:r>
    </w:p>
    <w:p/>
    <w:p>
      <w:r xmlns:w="http://schemas.openxmlformats.org/wordprocessingml/2006/main">
        <w:t xml:space="preserve">1: Govorite prijazno</w:t>
      </w:r>
    </w:p>
    <w:p/>
    <w:p>
      <w:r xmlns:w="http://schemas.openxmlformats.org/wordprocessingml/2006/main">
        <w:t xml:space="preserve">2: Moč besed</w:t>
      </w:r>
    </w:p>
    <w:p/>
    <w:p>
      <w:r xmlns:w="http://schemas.openxmlformats.org/wordprocessingml/2006/main">
        <w:t xml:space="preserve">1: Jakob 3:5-10 - "jezik je majhen del telesa, vendar se veliko hvali. Razmislite, kakšen velik gozd zažge majhna iskra. Tudi jezik je ogenj, svet zlo med deli telesa. Pokvari celega človeka, zažge celotno pot njegovega življenja in samega pekla zažge."</w:t>
      </w:r>
    </w:p>
    <w:p/>
    <w:p>
      <w:r xmlns:w="http://schemas.openxmlformats.org/wordprocessingml/2006/main">
        <w:t xml:space="preserve">2: Kološanom 4:6 - "Vaš pogovor naj bo vedno poln milosti, začinjen s soljo, da boste znali vsakomur odgovoriti."</w:t>
      </w:r>
    </w:p>
    <w:p/>
    <w:p>
      <w:r xmlns:w="http://schemas.openxmlformats.org/wordprocessingml/2006/main">
        <w:t xml:space="preserve">Pregovori 15:2 Jezik modrih uporablja znanje prav, usta bedakov pa izlivajo neumnost.</w:t>
      </w:r>
    </w:p>
    <w:p/>
    <w:p>
      <w:r xmlns:w="http://schemas.openxmlformats.org/wordprocessingml/2006/main">
        <w:t xml:space="preserve">Modri pametno uporabljajo znanje, bedaki pa govorijo neumnosti.</w:t>
      </w:r>
    </w:p>
    <w:p/>
    <w:p>
      <w:r xmlns:w="http://schemas.openxmlformats.org/wordprocessingml/2006/main">
        <w:t xml:space="preserve">1. Moč besed: Kako uporabljamo svoje besede, da odsevajo svojo modrost</w:t>
      </w:r>
    </w:p>
    <w:p/>
    <w:p>
      <w:r xmlns:w="http://schemas.openxmlformats.org/wordprocessingml/2006/main">
        <w:t xml:space="preserve">2. Norci in njihova neumnost: nevarnosti govorjenja brez razmišljanja</w:t>
      </w:r>
    </w:p>
    <w:p/>
    <w:p>
      <w:r xmlns:w="http://schemas.openxmlformats.org/wordprocessingml/2006/main">
        <w:t xml:space="preserve">1. Jakob 3:5-6 - "Tako je jezik majhen ud in se ponaša z velikimi stvarmi. Glej, kako veliko zadevo zaneti majhen ogenj! In jezik je ogenj, svet krivice: tako je tudi z jezik med našimi člani, da oskruni vse telo in zažiga potek narave; in zažiga peklenski ogenj."</w:t>
      </w:r>
    </w:p>
    <w:p/>
    <w:p>
      <w:r xmlns:w="http://schemas.openxmlformats.org/wordprocessingml/2006/main">
        <w:t xml:space="preserve">2. Pregovori 18:21 - "Smrt in življenje sta v oblasti jezika in kdor ga ljubi, bo jedel njegov sad."</w:t>
      </w:r>
    </w:p>
    <w:p/>
    <w:p>
      <w:r xmlns:w="http://schemas.openxmlformats.org/wordprocessingml/2006/main">
        <w:t xml:space="preserve">Pregovori 15:3 GOSPODOVE oči so na vsakem mestu in opazujejo hude in dobre.</w:t>
      </w:r>
    </w:p>
    <w:p/>
    <w:p>
      <w:r xmlns:w="http://schemas.openxmlformats.org/wordprocessingml/2006/main">
        <w:t xml:space="preserve">Bog vedno opazuje in ve vse, kar se dogaja, tako dobro kot slabo.</w:t>
      </w:r>
    </w:p>
    <w:p/>
    <w:p>
      <w:r xmlns:w="http://schemas.openxmlformats.org/wordprocessingml/2006/main">
        <w:t xml:space="preserve">1. Bog vedno gleda - Pregovori 15:3</w:t>
      </w:r>
    </w:p>
    <w:p/>
    <w:p>
      <w:r xmlns:w="http://schemas.openxmlformats.org/wordprocessingml/2006/main">
        <w:t xml:space="preserve">2. Vsevednost Boga - Pregovori 15:3</w:t>
      </w:r>
    </w:p>
    <w:p/>
    <w:p>
      <w:r xmlns:w="http://schemas.openxmlformats.org/wordprocessingml/2006/main">
        <w:t xml:space="preserve">1. Psalm 33:13-15 - GOSPOD gleda z neba in vidi vse človeštvo.</w:t>
      </w:r>
    </w:p>
    <w:p/>
    <w:p>
      <w:r xmlns:w="http://schemas.openxmlformats.org/wordprocessingml/2006/main">
        <w:t xml:space="preserve">2. Hebrejcem 4:13 – Nič v vsem stvarstvu ni skrito pred Božjim pogledom. Vse je razkrito in razgaljeno pred očmi njega, ki mu moramo dati račun.</w:t>
      </w:r>
    </w:p>
    <w:p/>
    <w:p>
      <w:r xmlns:w="http://schemas.openxmlformats.org/wordprocessingml/2006/main">
        <w:t xml:space="preserve">Pregovori 15:4 Zdrav jezik je drevo življenja, a zvijačnost v njem je zloma v duhu.</w:t>
      </w:r>
    </w:p>
    <w:p/>
    <w:p>
      <w:r xmlns:w="http://schemas.openxmlformats.org/wordprocessingml/2006/main">
        <w:t xml:space="preserve">Zdrav jezik vodi v življenje, sprevržen pa v duhovno pogubo.</w:t>
      </w:r>
    </w:p>
    <w:p/>
    <w:p>
      <w:r xmlns:w="http://schemas.openxmlformats.org/wordprocessingml/2006/main">
        <w:t xml:space="preserve">1. Zdravilna moč prijaznih besed</w:t>
      </w:r>
    </w:p>
    <w:p/>
    <w:p>
      <w:r xmlns:w="http://schemas.openxmlformats.org/wordprocessingml/2006/main">
        <w:t xml:space="preserve">2. Potencialna škoda neprijaznih besed</w:t>
      </w:r>
    </w:p>
    <w:p/>
    <w:p>
      <w:r xmlns:w="http://schemas.openxmlformats.org/wordprocessingml/2006/main">
        <w:t xml:space="preserve">1. Jakob 3:5-10 – Ukrotitev jezika</w:t>
      </w:r>
    </w:p>
    <w:p/>
    <w:p>
      <w:r xmlns:w="http://schemas.openxmlformats.org/wordprocessingml/2006/main">
        <w:t xml:space="preserve">2. Kološanom 4:6 – Naj bo vaš pogovor vedno poln milosti</w:t>
      </w:r>
    </w:p>
    <w:p/>
    <w:p>
      <w:r xmlns:w="http://schemas.openxmlformats.org/wordprocessingml/2006/main">
        <w:t xml:space="preserve">Pregovori 15:5 Neumni zaničuje pouk svojega očeta, kdor pa upošteva opomin, je preudaren.</w:t>
      </w:r>
    </w:p>
    <w:p/>
    <w:p>
      <w:r xmlns:w="http://schemas.openxmlformats.org/wordprocessingml/2006/main">
        <w:t xml:space="preserve">Kdor ne upošteva očetovega nasveta, je neumen, kdor pa sprejme opomin, je moder.</w:t>
      </w:r>
    </w:p>
    <w:p/>
    <w:p>
      <w:r xmlns:w="http://schemas.openxmlformats.org/wordprocessingml/2006/main">
        <w:t xml:space="preserve">1. Modrost poslušanja nasvetov</w:t>
      </w:r>
    </w:p>
    <w:p/>
    <w:p>
      <w:r xmlns:w="http://schemas.openxmlformats.org/wordprocessingml/2006/main">
        <w:t xml:space="preserve">2. Neumnost neupoštevanja navodil</w:t>
      </w:r>
    </w:p>
    <w:p/>
    <w:p>
      <w:r xmlns:w="http://schemas.openxmlformats.org/wordprocessingml/2006/main">
        <w:t xml:space="preserve">1. Jakob 1:19-21 – Torej, moji ljubljeni bratje, naj bo vsak človek hiter za poslušanje, počasen za govorjenje, počasen za jezo; Kajti človeška jeza ne dela Božje pravičnosti. Zatorej odložite vso umazanijo in odvečno porednost in s krotkostjo sprejmite vcepljeno besedo, ki more rešiti vaše duše.</w:t>
      </w:r>
    </w:p>
    <w:p/>
    <w:p>
      <w:r xmlns:w="http://schemas.openxmlformats.org/wordprocessingml/2006/main">
        <w:t xml:space="preserve">2. Efežanom 6:1-3 - Otroci, ubogajte svoje starše v Gospodu: kajti to je prav. Spoštuj očeta in mater; ki je prva zapoved z obljubo; Da ti bo dobro in da boš dolgo živel na zemlji.</w:t>
      </w:r>
    </w:p>
    <w:p/>
    <w:p>
      <w:r xmlns:w="http://schemas.openxmlformats.org/wordprocessingml/2006/main">
        <w:t xml:space="preserve">Pregovori 15:6 V hiši pravičnih je veliko zakladov, v dohodkih krivičnih pa težave.</w:t>
      </w:r>
    </w:p>
    <w:p/>
    <w:p>
      <w:r xmlns:w="http://schemas.openxmlformats.org/wordprocessingml/2006/main">
        <w:t xml:space="preserve">Hiša pravičnih vsebuje veliko zakladov, medtem ko zaslužek krivičnih prinaša težave.</w:t>
      </w:r>
    </w:p>
    <w:p/>
    <w:p>
      <w:r xmlns:w="http://schemas.openxmlformats.org/wordprocessingml/2006/main">
        <w:t xml:space="preserve">1. Blagoslovi pravičnosti: zaklad v hiši pravičnih.</w:t>
      </w:r>
    </w:p>
    <w:p/>
    <w:p>
      <w:r xmlns:w="http://schemas.openxmlformats.org/wordprocessingml/2006/main">
        <w:t xml:space="preserve">2. Posledice hudobije: Težave v prihodkih hudobnih.</w:t>
      </w:r>
    </w:p>
    <w:p/>
    <w:p>
      <w:r xmlns:w="http://schemas.openxmlformats.org/wordprocessingml/2006/main">
        <w:t xml:space="preserve">1. Psalm 112:3 - Bogastvo in bogastvo bosta v njegovi hiši in njegova pravičnost traja na veke.</w:t>
      </w:r>
    </w:p>
    <w:p/>
    <w:p>
      <w:r xmlns:w="http://schemas.openxmlformats.org/wordprocessingml/2006/main">
        <w:t xml:space="preserve">2. Pregovori 10:2 – Zakladi hudobije nič ne koristijo, pravičnost pa rešuje smrti.</w:t>
      </w:r>
    </w:p>
    <w:p/>
    <w:p>
      <w:r xmlns:w="http://schemas.openxmlformats.org/wordprocessingml/2006/main">
        <w:t xml:space="preserve">Pregovori 15:7 Usta modrih razširjajo spoznanje, a srce neumnih ne.</w:t>
      </w:r>
    </w:p>
    <w:p/>
    <w:p>
      <w:r xmlns:w="http://schemas.openxmlformats.org/wordprocessingml/2006/main">
        <w:t xml:space="preserve">Pametni delijo svoje znanje, neumni pa ne.</w:t>
      </w:r>
    </w:p>
    <w:p/>
    <w:p>
      <w:r xmlns:w="http://schemas.openxmlformats.org/wordprocessingml/2006/main">
        <w:t xml:space="preserve">1. Moč znanja: kako modro deliti</w:t>
      </w:r>
    </w:p>
    <w:p/>
    <w:p>
      <w:r xmlns:w="http://schemas.openxmlformats.org/wordprocessingml/2006/main">
        <w:t xml:space="preserve">2. Neumnost nevednosti: Kako prejeti znanje</w:t>
      </w:r>
    </w:p>
    <w:p/>
    <w:p>
      <w:r xmlns:w="http://schemas.openxmlformats.org/wordprocessingml/2006/main">
        <w:t xml:space="preserve">1. Pregovori 16:16: Koliko bolje pridobiti modrost kot zlato! Pridobiti razumnost je boljša izbira kot srebro.</w:t>
      </w:r>
    </w:p>
    <w:p/>
    <w:p>
      <w:r xmlns:w="http://schemas.openxmlformats.org/wordprocessingml/2006/main">
        <w:t xml:space="preserve">2. Jakob 1:5: Če komu od vas manjka modrosti, naj prosi Boga, ki velikodušno daje vsem, ne da bi pri tem iskal napake, in dano vam bo.</w:t>
      </w:r>
    </w:p>
    <w:p/>
    <w:p>
      <w:r xmlns:w="http://schemas.openxmlformats.org/wordprocessingml/2006/main">
        <w:t xml:space="preserve">Pregovori 15:8 Žrtev krivičnih je gnusoba GOSPODU, molitev poštenih pa mu je v veselje.</w:t>
      </w:r>
    </w:p>
    <w:p/>
    <w:p>
      <w:r xmlns:w="http://schemas.openxmlformats.org/wordprocessingml/2006/main">
        <w:t xml:space="preserve">Gospod se gnusi daritve krivičnih, veseli pa se molitev pravičnih.</w:t>
      </w:r>
    </w:p>
    <w:p/>
    <w:p>
      <w:r xmlns:w="http://schemas.openxmlformats.org/wordprocessingml/2006/main">
        <w:t xml:space="preserve">1: Moč molitve: Kako prevlada pravičnost</w:t>
      </w:r>
    </w:p>
    <w:p/>
    <w:p>
      <w:r xmlns:w="http://schemas.openxmlformats.org/wordprocessingml/2006/main">
        <w:t xml:space="preserve">2: Neuporabnost hudobije: Kako greh ne uspe</w:t>
      </w:r>
    </w:p>
    <w:p/>
    <w:p>
      <w:r xmlns:w="http://schemas.openxmlformats.org/wordprocessingml/2006/main">
        <w:t xml:space="preserve">1: Izaija 1:11-17 – Gospodova zavrnitev daritev hudobnih</w:t>
      </w:r>
    </w:p>
    <w:p/>
    <w:p>
      <w:r xmlns:w="http://schemas.openxmlformats.org/wordprocessingml/2006/main">
        <w:t xml:space="preserve">2: Psalm 37:4 – Blagor pravičnim, ki se zatekajo h Gospodu.</w:t>
      </w:r>
    </w:p>
    <w:p/>
    <w:p>
      <w:r xmlns:w="http://schemas.openxmlformats.org/wordprocessingml/2006/main">
        <w:t xml:space="preserve">Pregovori 15:9 Pot krivičnih je gnusoba GOSPODU, a ljubi tistega, ki sledi pravičnosti.</w:t>
      </w:r>
    </w:p>
    <w:p/>
    <w:p>
      <w:r xmlns:w="http://schemas.openxmlformats.org/wordprocessingml/2006/main">
        <w:t xml:space="preserve">Gospod sovraži hudobijo in ljubi tiste, ki sledijo pravičnosti.</w:t>
      </w:r>
    </w:p>
    <w:p/>
    <w:p>
      <w:r xmlns:w="http://schemas.openxmlformats.org/wordprocessingml/2006/main">
        <w:t xml:space="preserve">1. Moč pravičnosti: kako lahko izbira prave poti pripelje do Božje ljubezni</w:t>
      </w:r>
    </w:p>
    <w:p/>
    <w:p>
      <w:r xmlns:w="http://schemas.openxmlformats.org/wordprocessingml/2006/main">
        <w:t xml:space="preserve">2. Nevarnost hudobije: Odvračanje od Gospodove poti</w:t>
      </w:r>
    </w:p>
    <w:p/>
    <w:p>
      <w:r xmlns:w="http://schemas.openxmlformats.org/wordprocessingml/2006/main">
        <w:t xml:space="preserve">1. Psalm 1:1-2 - "Blagor človeku, ki ne hodi po nasvetu brezbožnih, ne stoji na poti grešnikov in ne sedi na sedežu zaničevalcev. Temveč je njegovo veselje v postavi GOSPOD; in o njegovi postavi premišljuje dan in noč."</w:t>
      </w:r>
    </w:p>
    <w:p/>
    <w:p>
      <w:r xmlns:w="http://schemas.openxmlformats.org/wordprocessingml/2006/main">
        <w:t xml:space="preserve">2. Rimljanom 12:2 – "In ne prilagajajte se temu svetu, ampak se preobrazite s prenovo svojega uma, da boste lahko spoznali, kaj je Božja volja dobra, prijetna in popolna."</w:t>
      </w:r>
    </w:p>
    <w:p/>
    <w:p>
      <w:r xmlns:w="http://schemas.openxmlformats.org/wordprocessingml/2006/main">
        <w:t xml:space="preserve">Pregovori 15:10 Karanje je hudo za tistega, ki zapusti pot, in kdor sovraži opomin, bo umrl.</w:t>
      </w:r>
    </w:p>
    <w:p/>
    <w:p>
      <w:r xmlns:w="http://schemas.openxmlformats.org/wordprocessingml/2006/main">
        <w:t xml:space="preserve">Posledice zapuščanja poti in sovražnega grajanja so hude.</w:t>
      </w:r>
    </w:p>
    <w:p/>
    <w:p>
      <w:r xmlns:w="http://schemas.openxmlformats.org/wordprocessingml/2006/main">
        <w:t xml:space="preserve">1. Potreba po kesanju: upoštevanje opozorila iz Pregovorov 15:10</w:t>
      </w:r>
    </w:p>
    <w:p/>
    <w:p>
      <w:r xmlns:w="http://schemas.openxmlformats.org/wordprocessingml/2006/main">
        <w:t xml:space="preserve">2. Nevarnosti zavračanja popravka: živeti po merilih Pregovorov 15:10</w:t>
      </w:r>
    </w:p>
    <w:p/>
    <w:p>
      <w:r xmlns:w="http://schemas.openxmlformats.org/wordprocessingml/2006/main">
        <w:t xml:space="preserve">1. Jeremija 8:6-9; "Poslušal sem in slišal, a niso govorili prav: nihče se ni pokesal svoje hudobije, rekoč: Kaj sem storil? Vsak se je obrnil na svojo pot, kakor hiti konj v boj. Da, štorklja v nebesih ve njeni določeni časi; in želva, žerjav in lastovka opazujejo čas svojega prihoda; moje ljudstvo pa ne pozna sodbe GOSPODOVE. Kako pravite: Modri smo in postava GOSPODOVA je z nami? Glej, zagotovo ga je naredil zaman; pero pisarjev je zaman."</w:t>
      </w:r>
    </w:p>
    <w:p/>
    <w:p>
      <w:r xmlns:w="http://schemas.openxmlformats.org/wordprocessingml/2006/main">
        <w:t xml:space="preserve">2. Jakob 4:7-8; "Podredite se torej Bogu. Uprite se hudiču in pobegnil bo od vas. Približajte se Bogu in približal se vam bo. Očistite si roke, grešniki, in očistite svoja srca, dvoumni."</w:t>
      </w:r>
    </w:p>
    <w:p/>
    <w:p>
      <w:r xmlns:w="http://schemas.openxmlformats.org/wordprocessingml/2006/main">
        <w:t xml:space="preserve">Pregovori 15:11 Pekel in poguba sta pred GOSPODOM, koliko bolj pa srca človeških sinov?</w:t>
      </w:r>
    </w:p>
    <w:p/>
    <w:p>
      <w:r xmlns:w="http://schemas.openxmlformats.org/wordprocessingml/2006/main">
        <w:t xml:space="preserve">Gospod se zaveda bolečine uničenja in se zaveda src ljudi.</w:t>
      </w:r>
    </w:p>
    <w:p/>
    <w:p>
      <w:r xmlns:w="http://schemas.openxmlformats.org/wordprocessingml/2006/main">
        <w:t xml:space="preserve">1: Zavedati se moramo Gospodove navzočnosti v svojem življenju in se zavedati svojih dejanj.</w:t>
      </w:r>
    </w:p>
    <w:p/>
    <w:p>
      <w:r xmlns:w="http://schemas.openxmlformats.org/wordprocessingml/2006/main">
        <w:t xml:space="preserve">2: Zaupajte v Gospoda in iščite njegovo vodstvo kljub uničenju.</w:t>
      </w:r>
    </w:p>
    <w:p/>
    <w:p>
      <w:r xmlns:w="http://schemas.openxmlformats.org/wordprocessingml/2006/main">
        <w:t xml:space="preserve">1: Psalm 46:1 Bog je naše pribežališče in moč, aktualna pomoč v težavah.</w:t>
      </w:r>
    </w:p>
    <w:p/>
    <w:p>
      <w:r xmlns:w="http://schemas.openxmlformats.org/wordprocessingml/2006/main">
        <w:t xml:space="preserve">2: Jeremija 17:9-10 Srce je nadvse zvijačno in obupno bolno; kdo to razume? Jaz, Gospod, preiskujem srce in preizkušam razum, da dam vsakemu po njegovih potih, po sadovih del njegovih.</w:t>
      </w:r>
    </w:p>
    <w:p/>
    <w:p>
      <w:r xmlns:w="http://schemas.openxmlformats.org/wordprocessingml/2006/main">
        <w:t xml:space="preserve">Pregovori 15:12 Zasmehovanec ne ljubi tistega, ki ga graja, in ne bo šel k modrim.</w:t>
      </w:r>
    </w:p>
    <w:p/>
    <w:p>
      <w:r xmlns:w="http://schemas.openxmlformats.org/wordprocessingml/2006/main">
        <w:t xml:space="preserve">Modrih ne marajo zasmehovalci in ne bodo poslušali očitkov.</w:t>
      </w:r>
    </w:p>
    <w:p/>
    <w:p>
      <w:r xmlns:w="http://schemas.openxmlformats.org/wordprocessingml/2006/main">
        <w:t xml:space="preserve">1. Vrednost modrosti in nevarnost biti zasmehovanec</w:t>
      </w:r>
    </w:p>
    <w:p/>
    <w:p>
      <w:r xmlns:w="http://schemas.openxmlformats.org/wordprocessingml/2006/main">
        <w:t xml:space="preserve">2. Zavračanje očitkov: cena ponosa</w:t>
      </w:r>
    </w:p>
    <w:p/>
    <w:p>
      <w:r xmlns:w="http://schemas.openxmlformats.org/wordprocessingml/2006/main">
        <w:t xml:space="preserve">1. Pregovori 9:8 "Ne grajaj posmehljivca, sicer te bo sovražil; grajaj modrega in te bo ljubil"</w:t>
      </w:r>
    </w:p>
    <w:p/>
    <w:p>
      <w:r xmlns:w="http://schemas.openxmlformats.org/wordprocessingml/2006/main">
        <w:t xml:space="preserve">2. Jakob 3:17 "Toda modrost, ki je od zgoraj, je najprej čista, nato miroljubna, krotka in prijazna, polna usmiljenja in dobrih sadov, nepristranska in brez hinavščine."</w:t>
      </w:r>
    </w:p>
    <w:p/>
    <w:p>
      <w:r xmlns:w="http://schemas.openxmlformats.org/wordprocessingml/2006/main">
        <w:t xml:space="preserve">Pregovori 15:13 Veselo srce razveseli obraz, toda zaradi žalosti srca se duh zlomi.</w:t>
      </w:r>
    </w:p>
    <w:p/>
    <w:p>
      <w:r xmlns:w="http://schemas.openxmlformats.org/wordprocessingml/2006/main">
        <w:t xml:space="preserve">Veselo srce prinaša veselje na obraz, potrt duh pa pride, ko je žalosten.</w:t>
      </w:r>
    </w:p>
    <w:p/>
    <w:p>
      <w:r xmlns:w="http://schemas.openxmlformats.org/wordprocessingml/2006/main">
        <w:t xml:space="preserve">1. Radost vedrega srca</w:t>
      </w:r>
    </w:p>
    <w:p/>
    <w:p>
      <w:r xmlns:w="http://schemas.openxmlformats.org/wordprocessingml/2006/main">
        <w:t xml:space="preserve">2. Bolečina zlomljenega duha</w:t>
      </w:r>
    </w:p>
    <w:p/>
    <w:p>
      <w:r xmlns:w="http://schemas.openxmlformats.org/wordprocessingml/2006/main">
        <w:t xml:space="preserve">1. Psalm 30:11: Spremenil si mi žalovanje moje v ples; odvezal si mi raševino in me oblekel z veseljem.</w:t>
      </w:r>
    </w:p>
    <w:p/>
    <w:p>
      <w:r xmlns:w="http://schemas.openxmlformats.org/wordprocessingml/2006/main">
        <w:t xml:space="preserve">2. Jakob 1:2-4: Imejte v veliko veselje, moji bratje,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Pregovori 15:14 Srce razumnega išče spoznanja, usta bedakov pa se hranijo z neumnostjo.</w:t>
      </w:r>
    </w:p>
    <w:p/>
    <w:p>
      <w:r xmlns:w="http://schemas.openxmlformats.org/wordprocessingml/2006/main">
        <w:t xml:space="preserve">Modri iščejo znanje, bedaki pa se hranijo z neumnostjo.</w:t>
      </w:r>
    </w:p>
    <w:p/>
    <w:p>
      <w:r xmlns:w="http://schemas.openxmlformats.org/wordprocessingml/2006/main">
        <w:t xml:space="preserve">1: Hranjenje našega uma z modrostjo</w:t>
      </w:r>
    </w:p>
    <w:p/>
    <w:p>
      <w:r xmlns:w="http://schemas.openxmlformats.org/wordprocessingml/2006/main">
        <w:t xml:space="preserve">2: Sprejemanje tega, kar potrebujemo</w:t>
      </w:r>
    </w:p>
    <w:p/>
    <w:p>
      <w:r xmlns:w="http://schemas.openxmlformats.org/wordprocessingml/2006/main">
        <w:t xml:space="preserve">1: Filipljanom 4:8 - Končno, bratje in sestre, karkoli je resnično, kar je plemenito, kar je prav, kar je čisto, kar je lepo, kar je občudovanja vredno, če je karkoli odlično ali hvale vredno, razmišljajte o takih stvareh.</w:t>
      </w:r>
    </w:p>
    <w:p/>
    <w:p>
      <w:r xmlns:w="http://schemas.openxmlformats.org/wordprocessingml/2006/main">
        <w:t xml:space="preserve">2: Izaija 55:2 - Zakaj zapravljate svoj denar za to, kar ni kruh, in svoj trud za to, kar ne nasiti? Pridno me poslušajte in jejte, kar je dobro, in uživajte v bogati hrani.</w:t>
      </w:r>
    </w:p>
    <w:p/>
    <w:p>
      <w:r xmlns:w="http://schemas.openxmlformats.org/wordprocessingml/2006/main">
        <w:t xml:space="preserve">Pregovori 15:15 Vsi dnevi nesrečnega so hudi, kdor pa je veselega srca, ima nenehno gostijo.</w:t>
      </w:r>
    </w:p>
    <w:p/>
    <w:p>
      <w:r xmlns:w="http://schemas.openxmlformats.org/wordprocessingml/2006/main">
        <w:t xml:space="preserve">Dnevi prizadetih so polni žalosti, a tisti, ki imajo veselo srce, bodo vedno našli veselje v življenju.</w:t>
      </w:r>
    </w:p>
    <w:p/>
    <w:p>
      <w:r xmlns:w="http://schemas.openxmlformats.org/wordprocessingml/2006/main">
        <w:t xml:space="preserve">1. Iskanje veselja v težkih časih</w:t>
      </w:r>
    </w:p>
    <w:p/>
    <w:p>
      <w:r xmlns:w="http://schemas.openxmlformats.org/wordprocessingml/2006/main">
        <w:t xml:space="preserve">2. Veselje veselja v Gospodu</w:t>
      </w:r>
    </w:p>
    <w:p/>
    <w:p>
      <w:r xmlns:w="http://schemas.openxmlformats.org/wordprocessingml/2006/main">
        <w:t xml:space="preserve">1. Psalm 118:24 - To je dan, ki ga je naredil Gospod; veselimo se in veselimo se tega.</w:t>
      </w:r>
    </w:p>
    <w:p/>
    <w:p>
      <w:r xmlns:w="http://schemas.openxmlformats.org/wordprocessingml/2006/main">
        <w:t xml:space="preserve">2. Psalm 16:11 - Odkrivaš mi pot življenja; v tvoji prisotnosti je polnost veselja; na tvoji desnici so užitki za vedno.</w:t>
      </w:r>
    </w:p>
    <w:p/>
    <w:p>
      <w:r xmlns:w="http://schemas.openxmlformats.org/wordprocessingml/2006/main">
        <w:t xml:space="preserve">Pregovori 15:16 Bolje je malo z GOSPODOVIM strahom kot velik zaklad in težave z njim.</w:t>
      </w:r>
    </w:p>
    <w:p/>
    <w:p>
      <w:r xmlns:w="http://schemas.openxmlformats.org/wordprocessingml/2006/main">
        <w:t xml:space="preserve">Bolje je živeti skromno življenje, polno spoštovanja do Gospoda, kot življenje, polno bogastva in stresa.</w:t>
      </w:r>
    </w:p>
    <w:p/>
    <w:p>
      <w:r xmlns:w="http://schemas.openxmlformats.org/wordprocessingml/2006/main">
        <w:t xml:space="preserve">1. Zadovoljstvo v Kristusu: najti veselje v Božjih obilnih blagoslovih</w:t>
      </w:r>
    </w:p>
    <w:p/>
    <w:p>
      <w:r xmlns:w="http://schemas.openxmlformats.org/wordprocessingml/2006/main">
        <w:t xml:space="preserve">2. Bogastvo in skrbi: Nevarnost lovljenja stvari</w:t>
      </w:r>
    </w:p>
    <w:p/>
    <w:p>
      <w:r xmlns:w="http://schemas.openxmlformats.org/wordprocessingml/2006/main">
        <w:t xml:space="preserve">1. Matej 6:25-34 - Jezusov nauk o skrbeh in tesnobi</w:t>
      </w:r>
    </w:p>
    <w:p/>
    <w:p>
      <w:r xmlns:w="http://schemas.openxmlformats.org/wordprocessingml/2006/main">
        <w:t xml:space="preserve">2. Filipljanom 4:11-13 – Pavlov nauk o zadovoljstvu in veselju v Kristusu</w:t>
      </w:r>
    </w:p>
    <w:p/>
    <w:p>
      <w:r xmlns:w="http://schemas.openxmlformats.org/wordprocessingml/2006/main">
        <w:t xml:space="preserve">Pregovori 15:17 Boljša je večerja z zelišči, kjer je ljubezen, kot ustavljen vol in sovraštvo zraven.</w:t>
      </w:r>
    </w:p>
    <w:p/>
    <w:p>
      <w:r xmlns:w="http://schemas.openxmlformats.org/wordprocessingml/2006/main">
        <w:t xml:space="preserve">Bolje skromen obrok, ki ga delimo v ljubezni, kot razkošna pojedina, pojedena v jezi.</w:t>
      </w:r>
    </w:p>
    <w:p/>
    <w:p>
      <w:r xmlns:w="http://schemas.openxmlformats.org/wordprocessingml/2006/main">
        <w:t xml:space="preserve">1. Radost delitve ljubezni</w:t>
      </w:r>
    </w:p>
    <w:p/>
    <w:p>
      <w:r xmlns:w="http://schemas.openxmlformats.org/wordprocessingml/2006/main">
        <w:t xml:space="preserve">2. Moč odpuščanja</w:t>
      </w:r>
    </w:p>
    <w:p/>
    <w:p>
      <w:r xmlns:w="http://schemas.openxmlformats.org/wordprocessingml/2006/main">
        <w:t xml:space="preserve">1. Janez 13:34-35 - Novo zapoved vam dajem: Ljubite se med seboj. Kakor sem jaz ljubil vas, tako se morate ljubiti tudi vi. Po tem bodo vsi spoznali, da ste moji učenci, če se ljubite med seboj.</w:t>
      </w:r>
    </w:p>
    <w:p/>
    <w:p>
      <w:r xmlns:w="http://schemas.openxmlformats.org/wordprocessingml/2006/main">
        <w:t xml:space="preserve">2. Efežanom 4:2-3 – Bodite popolnoma ponižni in nežni; bodite potrpežljivi, prenašajte drug drugega v ljubezni. Potrudite se, da ohranite edinost Duha z vezjo miru.</w:t>
      </w:r>
    </w:p>
    <w:p/>
    <w:p>
      <w:r xmlns:w="http://schemas.openxmlformats.org/wordprocessingml/2006/main">
        <w:t xml:space="preserve">Pregovori 15:18 Jezen človek zaneti prepir, kdor pa je počasen za jezo, pomiri prepir.</w:t>
      </w:r>
    </w:p>
    <w:p/>
    <w:p>
      <w:r xmlns:w="http://schemas.openxmlformats.org/wordprocessingml/2006/main">
        <w:t xml:space="preserve">Potrpežljiv odnos je ključen za mirno reševanje konfliktov.</w:t>
      </w:r>
    </w:p>
    <w:p/>
    <w:p>
      <w:r xmlns:w="http://schemas.openxmlformats.org/wordprocessingml/2006/main">
        <w:t xml:space="preserve">1: Nežen duh pri reševanju konfliktov</w:t>
      </w:r>
    </w:p>
    <w:p/>
    <w:p>
      <w:r xmlns:w="http://schemas.openxmlformats.org/wordprocessingml/2006/main">
        <w:t xml:space="preserve">2: Moč potrpežljivosti</w:t>
      </w:r>
    </w:p>
    <w:p/>
    <w:p>
      <w:r xmlns:w="http://schemas.openxmlformats.org/wordprocessingml/2006/main">
        <w:t xml:space="preserve">1: Jakob 1:19-20 Moji dragi bratje in sestre, upoštevajte tole: vsakdo bi moral biti hiter za poslušanje, počasen za govorjenje in počasen za jezo, ker človeška jeza ne proizvaja pravičnosti, ki jo želi Bog.</w:t>
      </w:r>
    </w:p>
    <w:p/>
    <w:p>
      <w:r xmlns:w="http://schemas.openxmlformats.org/wordprocessingml/2006/main">
        <w:t xml:space="preserve">2: Pregovori 16:32 Potrpežljivost je boljša od moči; nadzorovati svoj temperament je bolje kot zavzeti mesto.</w:t>
      </w:r>
    </w:p>
    <w:p/>
    <w:p>
      <w:r xmlns:w="http://schemas.openxmlformats.org/wordprocessingml/2006/main">
        <w:t xml:space="preserve">Pregovori 15:19 Pot lenuha je kakor trnova meja, pot pravičnega pa je gladka.</w:t>
      </w:r>
    </w:p>
    <w:p/>
    <w:p>
      <w:r xmlns:w="http://schemas.openxmlformats.org/wordprocessingml/2006/main">
        <w:t xml:space="preserve">Lenoba vodi na trnovo pot, pravičnik pa ima pred seboj čisto pot.</w:t>
      </w:r>
    </w:p>
    <w:p/>
    <w:p>
      <w:r xmlns:w="http://schemas.openxmlformats.org/wordprocessingml/2006/main">
        <w:t xml:space="preserve">1. Delajte zdaj, da boste pozneje izkoristili koristi.</w:t>
      </w:r>
    </w:p>
    <w:p/>
    <w:p>
      <w:r xmlns:w="http://schemas.openxmlformats.org/wordprocessingml/2006/main">
        <w:t xml:space="preserve">2. Izkoristite prednosti pravičnosti in se izogibajte trnju lenobe.</w:t>
      </w:r>
    </w:p>
    <w:p/>
    <w:p>
      <w:r xmlns:w="http://schemas.openxmlformats.org/wordprocessingml/2006/main">
        <w:t xml:space="preserve">1. Galatom 6:7-9 - Ne dajte se zavajati: Bog se ne da zasmehovati, kajti kar kdo seje, bo tudi žel.</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Pregovori 15:20 Moder sin razveseli očeta, neumen človek pa zaničuje svojo mater.</w:t>
      </w:r>
    </w:p>
    <w:p/>
    <w:p>
      <w:r xmlns:w="http://schemas.openxmlformats.org/wordprocessingml/2006/main">
        <w:t xml:space="preserve">Moder sin razveseli svojega očeta, neumen človek pa ignorira svojo mater.</w:t>
      </w:r>
    </w:p>
    <w:p/>
    <w:p>
      <w:r xmlns:w="http://schemas.openxmlformats.org/wordprocessingml/2006/main">
        <w:t xml:space="preserve">1. Moč modrih odločitev: izpolnjevanje naših obveznosti do staršev</w:t>
      </w:r>
    </w:p>
    <w:p/>
    <w:p>
      <w:r xmlns:w="http://schemas.openxmlformats.org/wordprocessingml/2006/main">
        <w:t xml:space="preserve">2. Pomen družinskih vezi: Nagrade za modre odločitve</w:t>
      </w:r>
    </w:p>
    <w:p/>
    <w:p>
      <w:r xmlns:w="http://schemas.openxmlformats.org/wordprocessingml/2006/main">
        <w:t xml:space="preserve">1. Efežanom 6:1-3 - Otroci, ubogajte svoje starše v Gospodu: kajti to je prav. Spoštuj očeta in mater; ki je prva zapoved z obljubo; Da ti bo dobro in da boš dolgo živel na zemlji.</w:t>
      </w:r>
    </w:p>
    <w:p/>
    <w:p>
      <w:r xmlns:w="http://schemas.openxmlformats.org/wordprocessingml/2006/main">
        <w:t xml:space="preserve">2. Exodus 20:12 - Spoštuj svojega očeta in svojo mater, da se podaljšajo tvoji dnevi na deželi, ki ti jo daje Gospod, tvoj Bog.</w:t>
      </w:r>
    </w:p>
    <w:p/>
    <w:p>
      <w:r xmlns:w="http://schemas.openxmlformats.org/wordprocessingml/2006/main">
        <w:t xml:space="preserve">Pregovori 15:21 Neumnost je veselje za tistega, ki je brez modrosti, razumen človek pa hodi pošteno.</w:t>
      </w:r>
    </w:p>
    <w:p/>
    <w:p>
      <w:r xmlns:w="http://schemas.openxmlformats.org/wordprocessingml/2006/main">
        <w:t xml:space="preserve">Neumnost prinaša veselje tistim brez modrosti, tisti z razumevanjem pa vodijo pravično življenje.</w:t>
      </w:r>
    </w:p>
    <w:p/>
    <w:p>
      <w:r xmlns:w="http://schemas.openxmlformats.org/wordprocessingml/2006/main">
        <w:t xml:space="preserve">1. Radost modrosti: Razumevanje blagoslova pravičnega življenja</w:t>
      </w:r>
    </w:p>
    <w:p/>
    <w:p>
      <w:r xmlns:w="http://schemas.openxmlformats.org/wordprocessingml/2006/main">
        <w:t xml:space="preserve">2. Nevarnost neumnosti: izogibajte se nespametnim odločitvam</w:t>
      </w:r>
    </w:p>
    <w:p/>
    <w:p>
      <w:r xmlns:w="http://schemas.openxmlformats.org/wordprocessingml/2006/main">
        <w:t xml:space="preserve">1. Pregovori 3:13-15 - Blagor tistemu, ki najde modrost, in tistemu, ki pridobi razumnost, kajti dobiček od nje je boljši od dobička od srebra in njen dobiček boljši od zlata. Dragocenejša je od draguljev in nič, kar si želiš, se ne more primerjati z njo.</w:t>
      </w:r>
    </w:p>
    <w:p/>
    <w:p>
      <w:r xmlns:w="http://schemas.openxmlformats.org/wordprocessingml/2006/main">
        <w:t xml:space="preserve">15. Pregovori 13:20 - Kdor hodi z modrimi, postane moder, toda spremljevalec neumnih bo utrpel škodo.</w:t>
      </w:r>
    </w:p>
    <w:p/>
    <w:p>
      <w:r xmlns:w="http://schemas.openxmlformats.org/wordprocessingml/2006/main">
        <w:t xml:space="preserve">Pregovori 15:22 Brez svetovanja so nameni razočarani, v množici svetovalcev pa se utrdijo.</w:t>
      </w:r>
    </w:p>
    <w:p/>
    <w:p>
      <w:r xmlns:w="http://schemas.openxmlformats.org/wordprocessingml/2006/main">
        <w:t xml:space="preserve">Ta verz poudarja pomen iskanja nasvetov od drugih za doseganje uspeha.</w:t>
      </w:r>
    </w:p>
    <w:p/>
    <w:p>
      <w:r xmlns:w="http://schemas.openxmlformats.org/wordprocessingml/2006/main">
        <w:t xml:space="preserve">1. Moč iskanja nasvetov: Kako doseči uspeh s posvetovanjem z drugimi</w:t>
      </w:r>
    </w:p>
    <w:p/>
    <w:p>
      <w:r xmlns:w="http://schemas.openxmlformats.org/wordprocessingml/2006/main">
        <w:t xml:space="preserve">2. Blagoslov skupnosti: vrednost iskanja nasvetov pri drugih</w:t>
      </w:r>
    </w:p>
    <w:p/>
    <w:p>
      <w:r xmlns:w="http://schemas.openxmlformats.org/wordprocessingml/2006/main">
        <w:t xml:space="preserve">1. Jakob 1:5, "Če komu od vas manjka modrosti, naj prosi Boga, ki daje vsem velikodušno in brez grajanja, in dano mu bo."</w:t>
      </w:r>
    </w:p>
    <w:p/>
    <w:p>
      <w:r xmlns:w="http://schemas.openxmlformats.org/wordprocessingml/2006/main">
        <w:t xml:space="preserve">2. Pridigar 4:9-12, "Dva sta boljša kot eden, ker imata dobro plačilo za svoj trud. Kajti če padeta, bo eden dvignil svojega tovariša. Toda gorje tistemu, ki je sam, ko pade, kajti nima nikogar, ki bi mu pomagal vstati. Spet, če dva ležeta skupaj, se bosta grela; a kako se lahko greje eden sam? Čeprav je morda eden premagan od drugega, ga lahko dva zdržita. In trojna vrvica ni hitro zlomljen."</w:t>
      </w:r>
    </w:p>
    <w:p/>
    <w:p>
      <w:r xmlns:w="http://schemas.openxmlformats.org/wordprocessingml/2006/main">
        <w:t xml:space="preserve">Pregovori 15:23 Človek ima veselje zaradi odgovora svojih ust in beseda, izgovorjena ob pravem času, kako dobra je!</w:t>
      </w:r>
    </w:p>
    <w:p/>
    <w:p>
      <w:r xmlns:w="http://schemas.openxmlformats.org/wordprocessingml/2006/main">
        <w:t xml:space="preserve">Veselje prihaja iz govorjenja besed ob pravem času.</w:t>
      </w:r>
    </w:p>
    <w:p/>
    <w:p>
      <w:r xmlns:w="http://schemas.openxmlformats.org/wordprocessingml/2006/main">
        <w:t xml:space="preserve">1. Moč časovne razporeditve: Kako Bog uporablja besede, izgovorjene ob pravem času</w:t>
      </w:r>
    </w:p>
    <w:p/>
    <w:p>
      <w:r xmlns:w="http://schemas.openxmlformats.org/wordprocessingml/2006/main">
        <w:t xml:space="preserve">2. Veselite se v Gospodovem veselju skozi naše besede</w:t>
      </w:r>
    </w:p>
    <w:p/>
    <w:p>
      <w:r xmlns:w="http://schemas.openxmlformats.org/wordprocessingml/2006/main">
        <w:t xml:space="preserve">1. Kološanom 4,6: »Vaš pogovor naj bo vedno poln milosti, s soljo začinjen, da boste znali vsakomur odgovoriti.</w:t>
      </w:r>
    </w:p>
    <w:p/>
    <w:p>
      <w:r xmlns:w="http://schemas.openxmlformats.org/wordprocessingml/2006/main">
        <w:t xml:space="preserve">2. Pridigar 3:7, »Čas trganja in čas popravljanja, čas molka in čas govorjenja.</w:t>
      </w:r>
    </w:p>
    <w:p/>
    <w:p>
      <w:r xmlns:w="http://schemas.openxmlformats.org/wordprocessingml/2006/main">
        <w:t xml:space="preserve">Pregovori 15:24 Pot življenja je modremu zgoraj, da se oddalji od pekla spodaj.</w:t>
      </w:r>
    </w:p>
    <w:p/>
    <w:p>
      <w:r xmlns:w="http://schemas.openxmlformats.org/wordprocessingml/2006/main">
        <w:t xml:space="preserve">Tisti, ki so modri, bodo živeli po Božji poti in jim bo prihranjeno pred peklom.</w:t>
      </w:r>
    </w:p>
    <w:p/>
    <w:p>
      <w:r xmlns:w="http://schemas.openxmlformats.org/wordprocessingml/2006/main">
        <w:t xml:space="preserve">1. Način življenja - Pregovori 15:24</w:t>
      </w:r>
    </w:p>
    <w:p/>
    <w:p>
      <w:r xmlns:w="http://schemas.openxmlformats.org/wordprocessingml/2006/main">
        <w:t xml:space="preserve">2. Modrost vodi v večno življenje – Pregovori 15:24</w:t>
      </w:r>
    </w:p>
    <w:p/>
    <w:p>
      <w:r xmlns:w="http://schemas.openxmlformats.org/wordprocessingml/2006/main">
        <w:t xml:space="preserve">1. Psalm 19:7-8 - Gospodov zakon je popoln, oživlja dušo; zanesljivo je pričevanje Gospodovo, ki modri preproste; zapovedi Gospodove so prave, razveseljujejo srce; Gospodova zapoved je čista, razsvetljuje oči."</w:t>
      </w:r>
    </w:p>
    <w:p/>
    <w:p>
      <w:r xmlns:w="http://schemas.openxmlformats.org/wordprocessingml/2006/main">
        <w:t xml:space="preserve">2. Matej 7:13-14 – Vstopite skozi ozka vrata. Kajti široka so vrata in lahka je pot, ki vodi v pogubo, in mnogo jih je, ki vstopajo po njej. Kajti ozka so vrata in trda je pot, ki vodi v življenje, in malo jih je, ki jo najdejo.</w:t>
      </w:r>
    </w:p>
    <w:p/>
    <w:p>
      <w:r xmlns:w="http://schemas.openxmlformats.org/wordprocessingml/2006/main">
        <w:t xml:space="preserve">Pregovori 15:25 GOSPOD bo uničil hišo prevzetnih, vdovi pa bo postavil mejo.</w:t>
      </w:r>
    </w:p>
    <w:p/>
    <w:p>
      <w:r xmlns:w="http://schemas.openxmlformats.org/wordprocessingml/2006/main">
        <w:t xml:space="preserve">Gospod poniža tiste, ki so ponosni, in pomaga tistim v stiski.</w:t>
      </w:r>
    </w:p>
    <w:p/>
    <w:p>
      <w:r xmlns:w="http://schemas.openxmlformats.org/wordprocessingml/2006/main">
        <w:t xml:space="preserve">1: Ponos pride pred padcem - Pregovori 16:18</w:t>
      </w:r>
    </w:p>
    <w:p/>
    <w:p>
      <w:r xmlns:w="http://schemas.openxmlformats.org/wordprocessingml/2006/main">
        <w:t xml:space="preserve">2: Srce ponižnosti pred Gospodom prinaša blagoslove - Pregovori 22:4</w:t>
      </w:r>
    </w:p>
    <w:p/>
    <w:p>
      <w:r xmlns:w="http://schemas.openxmlformats.org/wordprocessingml/2006/main">
        <w:t xml:space="preserve">1: Jakob 4:6 - "Bog se upira prevzetnim, ponižnim pa daje milost."</w:t>
      </w:r>
    </w:p>
    <w:p/>
    <w:p>
      <w:r xmlns:w="http://schemas.openxmlformats.org/wordprocessingml/2006/main">
        <w:t xml:space="preserve">2: Psalm 18:27 - "Ti rešuješ ponižne ljudi, tvoje oči pa so uprte v ošabne, da jih ponižaš."</w:t>
      </w:r>
    </w:p>
    <w:p/>
    <w:p>
      <w:r xmlns:w="http://schemas.openxmlformats.org/wordprocessingml/2006/main">
        <w:t xml:space="preserve">Pregovori 15:26 Misli hudobnih so gnusoba GOSPODU, besede čistih pa so prijetne besede.</w:t>
      </w:r>
    </w:p>
    <w:p/>
    <w:p>
      <w:r xmlns:w="http://schemas.openxmlformats.org/wordprocessingml/2006/main">
        <w:t xml:space="preserve">Misli in besede hudobnih so gnusoba Gospodu, medtem ko so besede čistih prijetne.</w:t>
      </w:r>
    </w:p>
    <w:p/>
    <w:p>
      <w:r xmlns:w="http://schemas.openxmlformats.org/wordprocessingml/2006/main">
        <w:t xml:space="preserve">1. Moč naših misli: kako lahko naše misli vplivajo na naša življenja</w:t>
      </w:r>
    </w:p>
    <w:p/>
    <w:p>
      <w:r xmlns:w="http://schemas.openxmlformats.org/wordprocessingml/2006/main">
        <w:t xml:space="preserve">2. Moč naših besed: kako lahko naše besede vplivajo na naša življenja</w:t>
      </w:r>
    </w:p>
    <w:p/>
    <w:p>
      <w:r xmlns:w="http://schemas.openxmlformats.org/wordprocessingml/2006/main">
        <w:t xml:space="preserve">1. Kološanom 3:2 – Usmerite svoje misli na stvari zgoraj, ne na zemeljske stvari.</w:t>
      </w:r>
    </w:p>
    <w:p/>
    <w:p>
      <w:r xmlns:w="http://schemas.openxmlformats.org/wordprocessingml/2006/main">
        <w:t xml:space="preserve">2. Matej 12:37 – Kajti po svojih besedah boš oproščen in po svojih besedah boš obsojen.</w:t>
      </w:r>
    </w:p>
    <w:p/>
    <w:p>
      <w:r xmlns:w="http://schemas.openxmlformats.org/wordprocessingml/2006/main">
        <w:t xml:space="preserve">Pregovori 15:27 Kdor je požrešen dobička, dela težave svoji hiši; kdor pa sovraži darila, bo živel.</w:t>
      </w:r>
    </w:p>
    <w:p/>
    <w:p>
      <w:r xmlns:w="http://schemas.openxmlformats.org/wordprocessingml/2006/main">
        <w:t xml:space="preserve">Tisti, ki ga žene pohlep, bo prinesel težave sebi in svoji družini, kdor pa se ogiba podkupovanja, bo imel dolgo življenje.</w:t>
      </w:r>
    </w:p>
    <w:p/>
    <w:p>
      <w:r xmlns:w="http://schemas.openxmlformats.org/wordprocessingml/2006/main">
        <w:t xml:space="preserve">1: Pohlep prinaša uničenje, a ponižnost bo prinesla življenje.</w:t>
      </w:r>
    </w:p>
    <w:p/>
    <w:p>
      <w:r xmlns:w="http://schemas.openxmlformats.org/wordprocessingml/2006/main">
        <w:t xml:space="preserve">2: Ljubezen do denarja vodi v propad, ponižnost pa v življenje.</w:t>
      </w:r>
    </w:p>
    <w:p/>
    <w:p>
      <w:r xmlns:w="http://schemas.openxmlformats.org/wordprocessingml/2006/main">
        <w:t xml:space="preserve">1: Pridigar 5:10 – Kdor ljubi denar, ne bo zadovoljen z denarjem, niti tisti, ki ljubi obilje, z njegovim dohodkom.</w:t>
      </w:r>
    </w:p>
    <w:p/>
    <w:p>
      <w:r xmlns:w="http://schemas.openxmlformats.org/wordprocessingml/2006/main">
        <w:t xml:space="preserve">2: Matej 6:24 - Nihče ne more služiti dvema gospodarjema. Ali boš enega sovražil in drugega ljubil, ali pa boš enemu vdan in drugega zaničeval.</w:t>
      </w:r>
    </w:p>
    <w:p/>
    <w:p>
      <w:r xmlns:w="http://schemas.openxmlformats.org/wordprocessingml/2006/main">
        <w:t xml:space="preserve">Pregovori 15:28 Srce pravičnega snuje odgovor, usta krivičnih pa izlivajo hudobne reči.</w:t>
      </w:r>
    </w:p>
    <w:p/>
    <w:p>
      <w:r xmlns:w="http://schemas.openxmlformats.org/wordprocessingml/2006/main">
        <w:t xml:space="preserve">Srce pravičnega premišljuje, kako bi se odzvalo, medtem ko usta krivičnih govorijo zlo.</w:t>
      </w:r>
    </w:p>
    <w:p/>
    <w:p>
      <w:r xmlns:w="http://schemas.openxmlformats.org/wordprocessingml/2006/main">
        <w:t xml:space="preserve">1. Moč besed: Nevarnost zlobnega govorjenja</w:t>
      </w:r>
    </w:p>
    <w:p/>
    <w:p>
      <w:r xmlns:w="http://schemas.openxmlformats.org/wordprocessingml/2006/main">
        <w:t xml:space="preserve">2. Moč razsodnosti: korist razmišljanja o odzivih</w:t>
      </w:r>
    </w:p>
    <w:p/>
    <w:p>
      <w:r xmlns:w="http://schemas.openxmlformats.org/wordprocessingml/2006/main">
        <w:t xml:space="preserve">1. Efežanom 4:29 – Nobena pokvarjena beseda naj ne prihaja iz vaših ust, ampak tista, ki je dobra za poučevanje, da lahko prinese milost poslušalcem.</w:t>
      </w:r>
    </w:p>
    <w:p/>
    <w:p>
      <w:r xmlns:w="http://schemas.openxmlformats.org/wordprocessingml/2006/main">
        <w:t xml:space="preserve">2. Pregovori 16:23 - Srce modrega poučuje njegova usta in dodaja znanje njegovim ustnicam.</w:t>
      </w:r>
    </w:p>
    <w:p/>
    <w:p>
      <w:r xmlns:w="http://schemas.openxmlformats.org/wordprocessingml/2006/main">
        <w:t xml:space="preserve">Pregovori 15:29 GOSPOD je daleč od krivičnih, a sliši molitev pravičnih.</w:t>
      </w:r>
    </w:p>
    <w:p/>
    <w:p>
      <w:r xmlns:w="http://schemas.openxmlformats.org/wordprocessingml/2006/main">
        <w:t xml:space="preserve">Bog sliši molitve pravičnih in je daleč od krivičnih.</w:t>
      </w:r>
    </w:p>
    <w:p/>
    <w:p>
      <w:r xmlns:w="http://schemas.openxmlformats.org/wordprocessingml/2006/main">
        <w:t xml:space="preserve">1. Moč pravičnosti: Iskanje Boga v molitvi</w:t>
      </w:r>
    </w:p>
    <w:p/>
    <w:p>
      <w:r xmlns:w="http://schemas.openxmlformats.org/wordprocessingml/2006/main">
        <w:t xml:space="preserve">2. Razlika med pravičnostjo in hudobijo: vpliv na naše molitve</w:t>
      </w:r>
    </w:p>
    <w:p/>
    <w:p>
      <w:r xmlns:w="http://schemas.openxmlformats.org/wordprocessingml/2006/main">
        <w:t xml:space="preserve">1. Jakob 5:16b – Molitev pravične osebe ima veliko moč, saj deluje.</w:t>
      </w:r>
    </w:p>
    <w:p/>
    <w:p>
      <w:r xmlns:w="http://schemas.openxmlformats.org/wordprocessingml/2006/main">
        <w:t xml:space="preserve">2. Psalm 34:17 – Ko pravični kličejo na pomoč, jih GOSPOD usliši in jih reši iz vseh njihovih težav.</w:t>
      </w:r>
    </w:p>
    <w:p/>
    <w:p>
      <w:r xmlns:w="http://schemas.openxmlformats.org/wordprocessingml/2006/main">
        <w:t xml:space="preserve">Pregovori 15:30 Svetloba oči razveseljuje srce in dobra vest krepi kosti.</w:t>
      </w:r>
    </w:p>
    <w:p/>
    <w:p>
      <w:r xmlns:w="http://schemas.openxmlformats.org/wordprocessingml/2006/main">
        <w:t xml:space="preserve">Svetloba oči lahko razveseli srce in dobre novice okrepijo kosti.</w:t>
      </w:r>
    </w:p>
    <w:p/>
    <w:p>
      <w:r xmlns:w="http://schemas.openxmlformats.org/wordprocessingml/2006/main">
        <w:t xml:space="preserve">1. Radost razveseljenega srca: Kako se veseliti v luči oči</w:t>
      </w:r>
    </w:p>
    <w:p/>
    <w:p>
      <w:r xmlns:w="http://schemas.openxmlformats.org/wordprocessingml/2006/main">
        <w:t xml:space="preserve">2. Dobre novice za zdravo telo: Prednosti dobrega poročila</w:t>
      </w:r>
    </w:p>
    <w:p/>
    <w:p>
      <w:r xmlns:w="http://schemas.openxmlformats.org/wordprocessingml/2006/main">
        <w:t xml:space="preserve">1. Psalm 19:8 Gospodovi zakoni so pravični, razveseljujejo srce.</w:t>
      </w:r>
    </w:p>
    <w:p/>
    <w:p>
      <w:r xmlns:w="http://schemas.openxmlformats.org/wordprocessingml/2006/main">
        <w:t xml:space="preserve">2. Izaija 52:7 Kako lepe so na gorah noge njega, ki prinaša dobro novico, ki oznanja mir, ki prinaša veselo novico o dobrih stvareh.</w:t>
      </w:r>
    </w:p>
    <w:p/>
    <w:p>
      <w:r xmlns:w="http://schemas.openxmlformats.org/wordprocessingml/2006/main">
        <w:t xml:space="preserve">Pregovori 15:31 Uho, ki posluša grajo življenja, ostane med modrimi.</w:t>
      </w:r>
    </w:p>
    <w:p/>
    <w:p>
      <w:r xmlns:w="http://schemas.openxmlformats.org/wordprocessingml/2006/main">
        <w:t xml:space="preserve">Poslušanje modrih nasvetov in graj vodi do modrosti.</w:t>
      </w:r>
    </w:p>
    <w:p/>
    <w:p>
      <w:r xmlns:w="http://schemas.openxmlformats.org/wordprocessingml/2006/main">
        <w:t xml:space="preserve">1. Pot do modrosti: jemanje očitkov k srcu</w:t>
      </w:r>
    </w:p>
    <w:p/>
    <w:p>
      <w:r xmlns:w="http://schemas.openxmlformats.org/wordprocessingml/2006/main">
        <w:t xml:space="preserve">2. Upoštevanje modrega nasveta: Pot do pravičnosti</w:t>
      </w:r>
    </w:p>
    <w:p/>
    <w:p>
      <w:r xmlns:w="http://schemas.openxmlformats.org/wordprocessingml/2006/main">
        <w:t xml:space="preserve">1. Psalm 119:99-100 - Imam več razumevanja kot vsi moji učitelji, kajti Tvoja pričevanja so moja meditacija. Razumem več kot starodavni, ker se držim tvojih zapovedi.</w:t>
      </w:r>
    </w:p>
    <w:p/>
    <w:p>
      <w:r xmlns:w="http://schemas.openxmlformats.org/wordprocessingml/2006/main">
        <w:t xml:space="preserve">2. Rimljanom 12:2 – In ne prilagajajte se temu svetu, temveč se preobrazite s prenovo svojega uma, da boste lahko spoznali, kaj je Božja volja dobra, prijetna in popolna.</w:t>
      </w:r>
    </w:p>
    <w:p/>
    <w:p>
      <w:r xmlns:w="http://schemas.openxmlformats.org/wordprocessingml/2006/main">
        <w:t xml:space="preserve">Pregovori 15:32 Kdor zavrača pouk, zaničuje svojo dušo; kdor pa posluša grajo, pridobi razumnost.</w:t>
      </w:r>
    </w:p>
    <w:p/>
    <w:p>
      <w:r xmlns:w="http://schemas.openxmlformats.org/wordprocessingml/2006/main">
        <w:t xml:space="preserve">Kdor posluša očitke, pridobi razumevanje in izkaže spoštovanje do lastne duše; kdor pa zavrača pouk, zaničuje samega sebe.</w:t>
      </w:r>
    </w:p>
    <w:p/>
    <w:p>
      <w:r xmlns:w="http://schemas.openxmlformats.org/wordprocessingml/2006/main">
        <w:t xml:space="preserve">1. Prednosti poslušanja očitkov</w:t>
      </w:r>
    </w:p>
    <w:p/>
    <w:p>
      <w:r xmlns:w="http://schemas.openxmlformats.org/wordprocessingml/2006/main">
        <w:t xml:space="preserve">2. Stroški zavrnitve pouka</w:t>
      </w:r>
    </w:p>
    <w:p/>
    <w:p>
      <w:r xmlns:w="http://schemas.openxmlformats.org/wordprocessingml/2006/main">
        <w:t xml:space="preserve">1. Pregovori 11:14 - Kjer ni nasveta, ljudje padejo; toda v množici svetovalcev je varnost.</w:t>
      </w:r>
    </w:p>
    <w:p/>
    <w:p>
      <w:r xmlns:w="http://schemas.openxmlformats.org/wordprocessingml/2006/main">
        <w:t xml:space="preserve">2. Jakob 1:19 – Zatorej, moji ljubljeni bratje, naj bo vsak človek hiter za poslušanje, počasen za govorjenje in počasen za jezo.</w:t>
      </w:r>
    </w:p>
    <w:p/>
    <w:p>
      <w:r xmlns:w="http://schemas.openxmlformats.org/wordprocessingml/2006/main">
        <w:t xml:space="preserve">Pregovori 15:33 Strah GOSPODOV je pouk modrosti; in pred častjo je ponižnost.</w:t>
      </w:r>
    </w:p>
    <w:p/>
    <w:p>
      <w:r xmlns:w="http://schemas.openxmlformats.org/wordprocessingml/2006/main">
        <w:t xml:space="preserve">Strah Gospodov vodi k modrosti in ponižnost prinaša čast.</w:t>
      </w:r>
    </w:p>
    <w:p/>
    <w:p>
      <w:r xmlns:w="http://schemas.openxmlformats.org/wordprocessingml/2006/main">
        <w:t xml:space="preserve">1: Neskončne koristi strahu in ponižnosti</w:t>
      </w:r>
    </w:p>
    <w:p/>
    <w:p>
      <w:r xmlns:w="http://schemas.openxmlformats.org/wordprocessingml/2006/main">
        <w:t xml:space="preserve">2: Živeti življenje modrosti in časti</w:t>
      </w:r>
    </w:p>
    <w:p/>
    <w:p>
      <w:r xmlns:w="http://schemas.openxmlformats.org/wordprocessingml/2006/main">
        <w:t xml:space="preserve">1: Jakob 4:6-10 - "Bog se upira prevzetnim, ponižnim pa daje milost."</w:t>
      </w:r>
    </w:p>
    <w:p/>
    <w:p>
      <w:r xmlns:w="http://schemas.openxmlformats.org/wordprocessingml/2006/main">
        <w:t xml:space="preserve">2: Filipljanom 2:3-11 - "Vsak od vas naj ne gleda samo na svoje, ampak tudi na interese drugih."</w:t>
      </w:r>
    </w:p>
    <w:p/>
    <w:p>
      <w:r xmlns:w="http://schemas.openxmlformats.org/wordprocessingml/2006/main">
        <w:t xml:space="preserve">16. poglavje Pregovorov se osredotoča na Božjo suverenost, pomen iskanja modrosti in prednosti poštenega življenja.</w:t>
      </w:r>
    </w:p>
    <w:p/>
    <w:p>
      <w:r xmlns:w="http://schemas.openxmlformats.org/wordprocessingml/2006/main">
        <w:t xml:space="preserve">1. odstavek: Poglavje se začne s priznanjem, da ljudje lahko delajo načrte, a na koncu je Bog tisti, ki usmerja njihove korake. Poudarja, da izročitev naših načrtov Gospodu vodi do uspeha (Pregovori 16:1-9).</w:t>
      </w:r>
    </w:p>
    <w:p/>
    <w:p>
      <w:r xmlns:w="http://schemas.openxmlformats.org/wordprocessingml/2006/main">
        <w:t xml:space="preserve">2. odstavek: Poglavje se nadaljuje s pregovori, ki obravnavajo teme, kot so poštenost, ponižnost, pravičnost in modro odločanje. Poudarja, da tisti, ki živijo pošteno in iščejo modrost, najdejo naklonjenost Boga in ljudi (Pregovori 16:10–33).</w:t>
      </w:r>
    </w:p>
    <w:p/>
    <w:p>
      <w:r xmlns:w="http://schemas.openxmlformats.org/wordprocessingml/2006/main">
        <w:t xml:space="preserve">V povzetku,</w:t>
      </w:r>
    </w:p>
    <w:p>
      <w:r xmlns:w="http://schemas.openxmlformats.org/wordprocessingml/2006/main">
        <w:t xml:space="preserve">Raziskuje šestnajsto poglavje Pregovorov</w:t>
      </w:r>
    </w:p>
    <w:p>
      <w:r xmlns:w="http://schemas.openxmlformats.org/wordprocessingml/2006/main">
        <w:t xml:space="preserve">Božja suverenost,</w:t>
      </w:r>
    </w:p>
    <w:p>
      <w:r xmlns:w="http://schemas.openxmlformats.org/wordprocessingml/2006/main">
        <w:t xml:space="preserve">pomen pripisan iskanju modrosti,</w:t>
      </w:r>
    </w:p>
    <w:p>
      <w:r xmlns:w="http://schemas.openxmlformats.org/wordprocessingml/2006/main">
        <w:t xml:space="preserve">in koristi, povezane z življenjem z integriteto.</w:t>
      </w:r>
    </w:p>
    <w:p/>
    <w:p>
      <w:r xmlns:w="http://schemas.openxmlformats.org/wordprocessingml/2006/main">
        <w:t xml:space="preserve">Priznavanje izkazanega priznanja v zvezi s človeškimi načrti v primerjavi s končno usmeritvijo, ki jo je zagotovil Bog, skupaj z uspehom, ki izhaja iz izročitve načrtov njemu.</w:t>
      </w:r>
    </w:p>
    <w:p>
      <w:r xmlns:w="http://schemas.openxmlformats.org/wordprocessingml/2006/main">
        <w:t xml:space="preserve">Obravnava različnih tem skozi posamezne pregovore, kot so poštenost, ponižnost, pravičnost ob poudarjanju vrednosti modrega odločanja.</w:t>
      </w:r>
    </w:p>
    <w:p>
      <w:r xmlns:w="http://schemas.openxmlformats.org/wordprocessingml/2006/main">
        <w:t xml:space="preserve">Poudarjanje naklonjenosti, prejete od Boga in ljudi za tiste, ki živijo pošteno in iščejo modrost.</w:t>
      </w:r>
    </w:p>
    <w:p/>
    <w:p>
      <w:r xmlns:w="http://schemas.openxmlformats.org/wordprocessingml/2006/main">
        <w:t xml:space="preserve">Pregovori 16:1 Priprave srca v človeku in odgovor jezika so od GOSPODA.</w:t>
      </w:r>
    </w:p>
    <w:p/>
    <w:p>
      <w:r xmlns:w="http://schemas.openxmlformats.org/wordprocessingml/2006/main">
        <w:t xml:space="preserve">Gospod je tisti, ki vodi odločitve srca in besede jezika.</w:t>
      </w:r>
    </w:p>
    <w:p/>
    <w:p>
      <w:r xmlns:w="http://schemas.openxmlformats.org/wordprocessingml/2006/main">
        <w:t xml:space="preserve">1. Bog je najvišja avtoriteta: kar rečemo in naredimo, prihaja od njega</w:t>
      </w:r>
    </w:p>
    <w:p/>
    <w:p>
      <w:r xmlns:w="http://schemas.openxmlformats.org/wordprocessingml/2006/main">
        <w:t xml:space="preserve">2. Moč jezika: Naše besede razkrivajo naše srce</w:t>
      </w:r>
    </w:p>
    <w:p/>
    <w:p>
      <w:r xmlns:w="http://schemas.openxmlformats.org/wordprocessingml/2006/main">
        <w:t xml:space="preserve">1. Jakob 3:5-10</w:t>
      </w:r>
    </w:p>
    <w:p/>
    <w:p>
      <w:r xmlns:w="http://schemas.openxmlformats.org/wordprocessingml/2006/main">
        <w:t xml:space="preserve">2. Matej 12:34–37</w:t>
      </w:r>
    </w:p>
    <w:p/>
    <w:p>
      <w:r xmlns:w="http://schemas.openxmlformats.org/wordprocessingml/2006/main">
        <w:t xml:space="preserve">Pregovori 16:2 Vse človekove poti so čiste v njegovih očeh; ampak GOSPOD tehta duhove.</w:t>
      </w:r>
    </w:p>
    <w:p/>
    <w:p>
      <w:r xmlns:w="http://schemas.openxmlformats.org/wordprocessingml/2006/main">
        <w:t xml:space="preserve">Človek je morda slep za svoje napake, toda Bog vidi vse.</w:t>
      </w:r>
    </w:p>
    <w:p/>
    <w:p>
      <w:r xmlns:w="http://schemas.openxmlformats.org/wordprocessingml/2006/main">
        <w:t xml:space="preserve">1: Ne smemo biti prestrogi do sebe, ampak naj Bog razsodi.</w:t>
      </w:r>
    </w:p>
    <w:p/>
    <w:p>
      <w:r xmlns:w="http://schemas.openxmlformats.org/wordprocessingml/2006/main">
        <w:t xml:space="preserve">2: Morali bi biti ponižni in sprejeti, da Bog ve, kaj je za nas najboljše.</w:t>
      </w:r>
    </w:p>
    <w:p/>
    <w:p>
      <w:r xmlns:w="http://schemas.openxmlformats.org/wordprocessingml/2006/main">
        <w:t xml:space="preserve">1: Galačanom 6:4-5 Toda vsakdo naj preizkusi svoje delo in tedaj se bo veselil sam v sebi in ne v drugem. Kajti vsak človek bo nosil svoje breme.</w:t>
      </w:r>
    </w:p>
    <w:p/>
    <w:p>
      <w:r xmlns:w="http://schemas.openxmlformats.org/wordprocessingml/2006/main">
        <w:t xml:space="preserve">2: Izaija 55:8 Kajti moje misli niso vaše misli in vaše poti niso moje poti, govori GOSPOD.</w:t>
      </w:r>
    </w:p>
    <w:p/>
    <w:p>
      <w:r xmlns:w="http://schemas.openxmlformats.org/wordprocessingml/2006/main">
        <w:t xml:space="preserve">Pregovori 16:3 Izroči svoja dela GOSPODU in tvoje misli se bodo utrdile.</w:t>
      </w:r>
    </w:p>
    <w:p/>
    <w:p>
      <w:r xmlns:w="http://schemas.openxmlformats.org/wordprocessingml/2006/main">
        <w:t xml:space="preserve">Prepustite svoje delo Gospodu in vaši načrti bodo uspešni.</w:t>
      </w:r>
    </w:p>
    <w:p/>
    <w:p>
      <w:r xmlns:w="http://schemas.openxmlformats.org/wordprocessingml/2006/main">
        <w:t xml:space="preserve">1. Zaupajte Bogu in vaši načrti bodo blagoslovljeni.</w:t>
      </w:r>
    </w:p>
    <w:p/>
    <w:p>
      <w:r xmlns:w="http://schemas.openxmlformats.org/wordprocessingml/2006/main">
        <w:t xml:space="preserve">2. Bog vas bo vodil, ko boste zaupali vanj.</w:t>
      </w:r>
    </w:p>
    <w:p/>
    <w:p>
      <w:r xmlns:w="http://schemas.openxmlformats.org/wordprocessingml/2006/main">
        <w:t xml:space="preserve">1. Pregovori 3:5-6 - "Zaupaj v Gospoda z vsem svojim srcem in ne zanašaj se na svojo razumnost; na vseh svojih poteh ga priznavaj in on bo zravnal tvoje steze."</w:t>
      </w:r>
    </w:p>
    <w:p/>
    <w:p>
      <w:r xmlns:w="http://schemas.openxmlformats.org/wordprocessingml/2006/main">
        <w:t xml:space="preserve">2. Matej 6:25-34 - "Zato vam pravim: Ne skrbite za svoje življenje, kaj boste jedli ali pili; ali za svoje telo, kaj boste oblekli. Ali ni življenje več od hrane in telo več kot oblačila? Poglejte ptice pod nebom; ne sejejo, ne žanjejo, ne shranjujejo v hleve, pa vendar jih vaš nebeški Oče hrani. Ali niste veliko več vredni od njih? Ali lahko kdo od vas s skrbjo doda eno samo uro svojemu življenju? In zakaj skrbiš za oblačila? Poglej, kako rastejo poljske rože. Ne delajo in ne predejo. Povem pa ti, da niti Salomon v vsem svojem sijaju ni bil oblečen tako kot ena od teh. Če to Kako Bog oblači travo na polju, ki je danes tukaj, jutri pa bo vržena v ogenj, mar ne bo veliko bolj oblekel vas, maloverne? Zatorej ne skrbite in ne govorite: Kaj bomo jedli? ali Kaj bomo piti? ali Kaj bomo oblekli? Kajti pogani tečejo za vsem tem in vaš nebeški Oče ve, da jih potrebujete.</w:t>
      </w:r>
    </w:p>
    <w:p/>
    <w:p>
      <w:r xmlns:w="http://schemas.openxmlformats.org/wordprocessingml/2006/main">
        <w:t xml:space="preserve">Pregovori 16:4 GOSPOD je vse ustvaril zase, tudi hudobneže za dan hudega.</w:t>
      </w:r>
    </w:p>
    <w:p/>
    <w:p>
      <w:r xmlns:w="http://schemas.openxmlformats.org/wordprocessingml/2006/main">
        <w:t xml:space="preserve">Gospod ima namen za vse stvari, tudi tiste, ki so hudobne.</w:t>
      </w:r>
    </w:p>
    <w:p/>
    <w:p>
      <w:r xmlns:w="http://schemas.openxmlformats.org/wordprocessingml/2006/main">
        <w:t xml:space="preserve">1: Bog je suveren in njegovih načrtov ni mogoče preprečiti</w:t>
      </w:r>
    </w:p>
    <w:p/>
    <w:p>
      <w:r xmlns:w="http://schemas.openxmlformats.org/wordprocessingml/2006/main">
        <w:t xml:space="preserve">2: Božja ljubezen in usmiljenje prenaša celo hudobne</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Ezekiel 18:32 Kajti nobena smrt mi ni v veselje, govori Suvereni GOSPOD. Spreobrni se in živi!</w:t>
      </w:r>
    </w:p>
    <w:p/>
    <w:p>
      <w:r xmlns:w="http://schemas.openxmlformats.org/wordprocessingml/2006/main">
        <w:t xml:space="preserve">Pregovori 16:5 Vsakdo, ki je ponosnega srca, je gnusoba GOSPODU; čeprav se roka združi v roko, ne ostane nekaznovan.</w:t>
      </w:r>
    </w:p>
    <w:p/>
    <w:p>
      <w:r xmlns:w="http://schemas.openxmlformats.org/wordprocessingml/2006/main">
        <w:t xml:space="preserve">Gospod sovraži ponos in tisti, ki so ponosni v srcu, ne bodo nekaznovani.</w:t>
      </w:r>
    </w:p>
    <w:p/>
    <w:p>
      <w:r xmlns:w="http://schemas.openxmlformats.org/wordprocessingml/2006/main">
        <w:t xml:space="preserve">1: Ponos je gnusoba - Pregovori 16:5</w:t>
      </w:r>
    </w:p>
    <w:p/>
    <w:p>
      <w:r xmlns:w="http://schemas.openxmlformats.org/wordprocessingml/2006/main">
        <w:t xml:space="preserve">2: Posledice ponosa - Pregovori 16:5</w:t>
      </w:r>
    </w:p>
    <w:p/>
    <w:p>
      <w:r xmlns:w="http://schemas.openxmlformats.org/wordprocessingml/2006/main">
        <w:t xml:space="preserve">1: Jakob 4:6 - Bog nasprotuje prevzetnim, a daje milost ponižnim.</w:t>
      </w:r>
    </w:p>
    <w:p/>
    <w:p>
      <w:r xmlns:w="http://schemas.openxmlformats.org/wordprocessingml/2006/main">
        <w:t xml:space="preserve">2:1 Petrovo 5:5 – Prav tako se vi, mlajši, podrejajte starejšim. Oblecite se vsi v ponižnost drug do drugega, kajti Bog se upira prevzetnim, ponižnim pa daje milost.</w:t>
      </w:r>
    </w:p>
    <w:p/>
    <w:p>
      <w:r xmlns:w="http://schemas.openxmlformats.org/wordprocessingml/2006/main">
        <w:t xml:space="preserve">Pregovori 16:6 Z usmiljenjem in resnico se krivica očisti in s strahom Gospodovim se človek oddalji od zla.</w:t>
      </w:r>
    </w:p>
    <w:p/>
    <w:p>
      <w:r xmlns:w="http://schemas.openxmlformats.org/wordprocessingml/2006/main">
        <w:t xml:space="preserve">Usmiljenje in resnica lahko pomagata izkoreniniti krivico, spoštovanje do Gospoda pa lahko pomaga ljudem, da se odvrnejo od zla.</w:t>
      </w:r>
    </w:p>
    <w:p/>
    <w:p>
      <w:r xmlns:w="http://schemas.openxmlformats.org/wordprocessingml/2006/main">
        <w:t xml:space="preserve">1. Moč usmiljenja in resnice</w:t>
      </w:r>
    </w:p>
    <w:p/>
    <w:p>
      <w:r xmlns:w="http://schemas.openxmlformats.org/wordprocessingml/2006/main">
        <w:t xml:space="preserve">2. Blagoslov strahu Gospodovega</w:t>
      </w:r>
    </w:p>
    <w:p/>
    <w:p>
      <w:r xmlns:w="http://schemas.openxmlformats.org/wordprocessingml/2006/main">
        <w:t xml:space="preserve">1. Izaija 55:7 - "Naj krivični zapusti svojo pot in krivičnik svoje misli in naj se vrne h GOSPODU, in usmilil se ga bo, in k našemu Bogu, ker bo veliko odpuščal."</w:t>
      </w:r>
    </w:p>
    <w:p/>
    <w:p>
      <w:r xmlns:w="http://schemas.openxmlformats.org/wordprocessingml/2006/main">
        <w:t xml:space="preserve">2. Jakob 4:7-8 – "Podredite se torej Bogu. Uprite se hudiču, in pobegnil bo od vas. Približajte se Bogu in približal se vam bo. Očistite si roke, grešniki, in očistite svoje srca, vi dvoumni."</w:t>
      </w:r>
    </w:p>
    <w:p/>
    <w:p>
      <w:r xmlns:w="http://schemas.openxmlformats.org/wordprocessingml/2006/main">
        <w:t xml:space="preserve">Pregovori 16:7 Ko so človekove poti všeč GOSPODU, sklene mir z njim celo njegove sovražnike.</w:t>
      </w:r>
    </w:p>
    <w:p/>
    <w:p>
      <w:r xmlns:w="http://schemas.openxmlformats.org/wordprocessingml/2006/main">
        <w:t xml:space="preserve">Človekova poslušnost Bogu lahko vodi v mir tudi s tistimi, ki mu nasprotujejo.</w:t>
      </w:r>
    </w:p>
    <w:p/>
    <w:p>
      <w:r xmlns:w="http://schemas.openxmlformats.org/wordprocessingml/2006/main">
        <w:t xml:space="preserve">1: Božja pot vodi k miru</w:t>
      </w:r>
    </w:p>
    <w:p/>
    <w:p>
      <w:r xmlns:w="http://schemas.openxmlformats.org/wordprocessingml/2006/main">
        <w:t xml:space="preserve">2: Uboganje Boga prinaša mir, ki presega razumevanje</w:t>
      </w:r>
    </w:p>
    <w:p/>
    <w:p>
      <w:r xmlns:w="http://schemas.openxmlformats.org/wordprocessingml/2006/main">
        <w:t xml:space="preserve">1: Rimljanom 12:14-21 – Blagoslavljajte tiste, ki vas preganjajo; blagoslavljaj in ne preklinjaj.</w:t>
      </w:r>
    </w:p>
    <w:p/>
    <w:p>
      <w:r xmlns:w="http://schemas.openxmlformats.org/wordprocessingml/2006/main">
        <w:t xml:space="preserve">2: Matej 5:43-48 - Ljubite svoje sovražnike in molite za tiste, ki vas preganjajo.</w:t>
      </w:r>
    </w:p>
    <w:p/>
    <w:p>
      <w:r xmlns:w="http://schemas.openxmlformats.org/wordprocessingml/2006/main">
        <w:t xml:space="preserve">Pregovori 16:8 Bolje je malo s pravičnostjo kot velik dobiček brez pravice.</w:t>
      </w:r>
    </w:p>
    <w:p/>
    <w:p>
      <w:r xmlns:w="http://schemas.openxmlformats.org/wordprocessingml/2006/main">
        <w:t xml:space="preserve">Bolje je imeti malo pravičnosti kot veliko denarja brez pravičnosti.</w:t>
      </w:r>
    </w:p>
    <w:p/>
    <w:p>
      <w:r xmlns:w="http://schemas.openxmlformats.org/wordprocessingml/2006/main">
        <w:t xml:space="preserve">1. Moč pravičnosti: večja od bogastva</w:t>
      </w:r>
    </w:p>
    <w:p/>
    <w:p>
      <w:r xmlns:w="http://schemas.openxmlformats.org/wordprocessingml/2006/main">
        <w:t xml:space="preserve">2. Vrednost pravičnosti: Bolje kot bogastvo</w:t>
      </w:r>
    </w:p>
    <w:p/>
    <w:p>
      <w:r xmlns:w="http://schemas.openxmlformats.org/wordprocessingml/2006/main">
        <w:t xml:space="preserve">1. Pregovori 21:21 – Kdor stremi za pravičnostjo in ljubeznijo, najde življenje, blaginjo in čast.</w:t>
      </w:r>
    </w:p>
    <w:p/>
    <w:p>
      <w:r xmlns:w="http://schemas.openxmlformats.org/wordprocessingml/2006/main">
        <w:t xml:space="preserve">2. Matej 6:19 20 - Ne kopičite si zakladov na zemlji, kjer jih uničujejo molji in škodljivci in kjer tatovi vlamljajo in kradejo. Nabirajte pa si zaklade v nebesih, kjer jih molji in škodljivci ne uničujejo in kjer tatovi ne vlamljajo in ne kradejo.</w:t>
      </w:r>
    </w:p>
    <w:p/>
    <w:p>
      <w:r xmlns:w="http://schemas.openxmlformats.org/wordprocessingml/2006/main">
        <w:t xml:space="preserve">Pregovori 16:9 Človekovo srce snuje svojo pot, a GOSPOD usmerja njegove korake.</w:t>
      </w:r>
    </w:p>
    <w:p/>
    <w:p>
      <w:r xmlns:w="http://schemas.openxmlformats.org/wordprocessingml/2006/main">
        <w:t xml:space="preserve">Človekovo srce načrtuje svojo pot, a Gospod vodi njegove korake.</w:t>
      </w:r>
    </w:p>
    <w:p/>
    <w:p>
      <w:r xmlns:w="http://schemas.openxmlformats.org/wordprocessingml/2006/main">
        <w:t xml:space="preserve">1. Moč človeške volje in božanske usmeritve</w:t>
      </w:r>
    </w:p>
    <w:p/>
    <w:p>
      <w:r xmlns:w="http://schemas.openxmlformats.org/wordprocessingml/2006/main">
        <w:t xml:space="preserve">2. Vedeti, kdaj zaupati Božji volji</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Pregovori 3:5-6 - "Zaupaj v Gospoda z vsem svojim srcem in ne zanašaj se na svojo razumnost; na vseh svojih poteh se mu podrejaj in on bo zravnal tvoje steze."</w:t>
      </w:r>
    </w:p>
    <w:p/>
    <w:p>
      <w:r xmlns:w="http://schemas.openxmlformats.org/wordprocessingml/2006/main">
        <w:t xml:space="preserve">Pregovori 16:10 Božanska obsodba je v kraljevih ustnicah: njegova usta ne grešijo v sodbi.</w:t>
      </w:r>
    </w:p>
    <w:p/>
    <w:p>
      <w:r xmlns:w="http://schemas.openxmlformats.org/wordprocessingml/2006/main">
        <w:t xml:space="preserve">Kralj je božansko navdihnjen, da sprejema modre in pravične odločitve.</w:t>
      </w:r>
    </w:p>
    <w:p/>
    <w:p>
      <w:r xmlns:w="http://schemas.openxmlformats.org/wordprocessingml/2006/main">
        <w:t xml:space="preserve">1: Modri kralj – Pregovori 16:10 nas uči, da je kralj božansko navdihnjen, da sprejema modre in pravične odločitve.</w:t>
      </w:r>
    </w:p>
    <w:p/>
    <w:p>
      <w:r xmlns:w="http://schemas.openxmlformats.org/wordprocessingml/2006/main">
        <w:t xml:space="preserve">2: Pravični kralj – Pregovori 16:10 nas spominjajo, da je kralju dana odgovornost za pravične odločitve.</w:t>
      </w:r>
    </w:p>
    <w:p/>
    <w:p>
      <w:r xmlns:w="http://schemas.openxmlformats.org/wordprocessingml/2006/main">
        <w:t xml:space="preserve">1: Jakob 3:17 – Toda modrost, ki prihaja iz nebes, je najprej čista; nato miroljuben, obziren, pokoren, poln usmiljenja in dobrih sadov, nepristranski in iskren.</w:t>
      </w:r>
    </w:p>
    <w:p/>
    <w:p>
      <w:r xmlns:w="http://schemas.openxmlformats.org/wordprocessingml/2006/main">
        <w:t xml:space="preserve">2: Izaija 11:3-5 - In užival bo v strahu Gospodovem. Ne bo sodil po tem, kar vidi s svojimi očmi, ali odločal po tem, kar sliši s svojimi ušesi; toda s pravičnostjo bo sodil ubogim, s pravičnostjo bo odločal za uboge zemlje. S palico svojih ust bo udaril zemljo; z dihom svojih ustnic bo pobil hudobneže. Pravičnost bo njegov pas in zvestoba pas okrog njegovega pasu.</w:t>
      </w:r>
    </w:p>
    <w:p/>
    <w:p>
      <w:r xmlns:w="http://schemas.openxmlformats.org/wordprocessingml/2006/main">
        <w:t xml:space="preserve">Pregovori 16:11 Pravična utež in tehtnica sta GOSPODOVA, vse uteži v vreči so njegovo delo.</w:t>
      </w:r>
    </w:p>
    <w:p/>
    <w:p>
      <w:r xmlns:w="http://schemas.openxmlformats.org/wordprocessingml/2006/main">
        <w:t xml:space="preserve">Bog želi poštenost in pravičnost; On je vir vse resnice.</w:t>
      </w:r>
    </w:p>
    <w:p/>
    <w:p>
      <w:r xmlns:w="http://schemas.openxmlformats.org/wordprocessingml/2006/main">
        <w:t xml:space="preserve">1: Bog želi pravičnost in poštenost v vseh naših odnosih.</w:t>
      </w:r>
    </w:p>
    <w:p/>
    <w:p>
      <w:r xmlns:w="http://schemas.openxmlformats.org/wordprocessingml/2006/main">
        <w:t xml:space="preserve">2: Gospod je vir vse resnice in pravice.</w:t>
      </w:r>
    </w:p>
    <w:p/>
    <w:p>
      <w:r xmlns:w="http://schemas.openxmlformats.org/wordprocessingml/2006/main">
        <w:t xml:space="preserve">1: Izaija 33:22, Kajti GOSPOD je naš sodnik; GOSPOD je naš zakonodajalec; GOSPOD je naš kralj; on nas bo rešil.</w:t>
      </w:r>
    </w:p>
    <w:p/>
    <w:p>
      <w:r xmlns:w="http://schemas.openxmlformats.org/wordprocessingml/2006/main">
        <w:t xml:space="preserve">2: Psalm 19:9, Strah Gospodov je čist, traja večno; Gospodova pravila so resnična in v celoti pravična.</w:t>
      </w:r>
    </w:p>
    <w:p/>
    <w:p>
      <w:r xmlns:w="http://schemas.openxmlformats.org/wordprocessingml/2006/main">
        <w:t xml:space="preserve">Pregovori 16:12 Kraljem je gnusoba delati hudobijo, kajti prestol se utrjuje s pravičnostjo.</w:t>
      </w:r>
    </w:p>
    <w:p/>
    <w:p>
      <w:r xmlns:w="http://schemas.openxmlformats.org/wordprocessingml/2006/main">
        <w:t xml:space="preserve">Kralji bi morali ravnati pravično, saj je to tisto, kar utrjuje njihov prestol.</w:t>
      </w:r>
    </w:p>
    <w:p/>
    <w:p>
      <w:r xmlns:w="http://schemas.openxmlformats.org/wordprocessingml/2006/main">
        <w:t xml:space="preserve">1: Bog želi, da ravnamo pravično in pravično, da lahko postanemo vladarji v njegovem kraljestvu.</w:t>
      </w:r>
    </w:p>
    <w:p/>
    <w:p>
      <w:r xmlns:w="http://schemas.openxmlformats.org/wordprocessingml/2006/main">
        <w:t xml:space="preserve">2: Prizadevati bi si morali ravnati pravično in pravično, da bi lahko častili Boga in prejeli njegov blagoslov.</w:t>
      </w:r>
    </w:p>
    <w:p/>
    <w:p>
      <w:r xmlns:w="http://schemas.openxmlformats.org/wordprocessingml/2006/main">
        <w:t xml:space="preserve">1: Jakob 3:17-18 – Toda modrost od zgoraj je najprej čista, nato miroljubna, krotka, razumna, polna usmiljenja in dobrih sadov, nepristranska in iskrena. In žetev pravičnosti v miru sejejo tisti, ki delajo mir.</w:t>
      </w:r>
    </w:p>
    <w:p/>
    <w:p>
      <w:r xmlns:w="http://schemas.openxmlformats.org/wordprocessingml/2006/main">
        <w:t xml:space="preserve">2:1 Janez 3:7-8 - Otročiči, nihče naj vas ne zavede. Kdor dela pravičnost, je pravičen, kakor je pravičen. Kdor greši, je od hudiča, kajti hudič greši od začetka. Božji Sin se je pojavil zato, da bi uničil hudičeva dela.</w:t>
      </w:r>
    </w:p>
    <w:p/>
    <w:p>
      <w:r xmlns:w="http://schemas.openxmlformats.org/wordprocessingml/2006/main">
        <w:t xml:space="preserve">Pregovori 16:13 Pravične ustnice so v veselje kraljem; in ljubijo tistega, ki govori prav.</w:t>
      </w:r>
    </w:p>
    <w:p/>
    <w:p>
      <w:r xmlns:w="http://schemas.openxmlformats.org/wordprocessingml/2006/main">
        <w:t xml:space="preserve">Pravični govor je všeč vladarjem in tisti, ki govorijo resnico, so ljubljeni.</w:t>
      </w:r>
    </w:p>
    <w:p/>
    <w:p>
      <w:r xmlns:w="http://schemas.openxmlformats.org/wordprocessingml/2006/main">
        <w:t xml:space="preserve">1. Moč naših besed: Kako naš govor odraža naš značaj</w:t>
      </w:r>
    </w:p>
    <w:p/>
    <w:p>
      <w:r xmlns:w="http://schemas.openxmlformats.org/wordprocessingml/2006/main">
        <w:t xml:space="preserve">2. Govorite resnico: Vpliv integritete v naših življenjih</w:t>
      </w:r>
    </w:p>
    <w:p/>
    <w:p>
      <w:r xmlns:w="http://schemas.openxmlformats.org/wordprocessingml/2006/main">
        <w:t xml:space="preserve">1. Pregovori 10:31-32 - Usta pravičnega prinašajo modrost, a popačen jezik bo odrezan. Usta pravičnih vedo, kaj je sprejemljivo, usta krivičnih pa, kaj je pokvarjeno.</w:t>
      </w:r>
    </w:p>
    <w:p/>
    <w:p>
      <w:r xmlns:w="http://schemas.openxmlformats.org/wordprocessingml/2006/main">
        <w:t xml:space="preserve">2. Jakob 3:1-12 – Ne bi smelo veliko vas postati učiteljev, moji bratje, kajti veste, da bomo mi, ki poučujemo, sojeni bolj strogo. Kajti vsi se spotikamo na več načinov. In če se kdo ne spotakne v svojih besedah, je popoln človek, ki zna brzdati tudi vse svoje telo. Če konjem vtaknemo brzde v usta, da nas ubogajo, vodimo tudi njihovo celotno telo. Poglejte tudi ladje: čeprav so tako velike in jih poganjajo močni vetrovi, jih vodi zelo majhno krmilo, kamor hoče pilot. Tako je tudi jezik majhen ud, a se ponaša z velikimi rečmi. Kako velik gozd zažge tako majhen požar! In jezik je ogenj, svet nepravičnosti. Jezik je vstavljen med naše člane, obarva celotno telo, zažiga celotno življenje in zažiga pekel. Kajti vsako vrsto zveri in ptic, plazilcev in morskih bitij je mogoče ukrotiti in jih je človeštvo ukrotilo, toda noben človek ne more ukrotiti jezika. Je nemirno zlo, polno smrtonosnega strupa. Z njim blagoslavljamo našega Gospoda in Očeta in z njim preklinjamo ljudi, ki so ustvarjeni po božji podobi. Iz istih ust prihajata blagoslov in prekletstvo. Bratje moji, tem stvarem ne bi smelo biti tako.</w:t>
      </w:r>
    </w:p>
    <w:p/>
    <w:p>
      <w:r xmlns:w="http://schemas.openxmlformats.org/wordprocessingml/2006/main">
        <w:t xml:space="preserve">Pregovori 16:14 Kraljeva jeza je kot glasnik smrti, a moder človek jo bo pomiril.</w:t>
      </w:r>
    </w:p>
    <w:p/>
    <w:p>
      <w:r xmlns:w="http://schemas.openxmlformats.org/wordprocessingml/2006/main">
        <w:t xml:space="preserve">Kraljeva jeza je lahko nevarna, a moder človek jo lahko uspešno pomiri.</w:t>
      </w:r>
    </w:p>
    <w:p/>
    <w:p>
      <w:r xmlns:w="http://schemas.openxmlformats.org/wordprocessingml/2006/main">
        <w:t xml:space="preserve">1. Moč modrosti: Kako ublažiti konflikt</w:t>
      </w:r>
    </w:p>
    <w:p/>
    <w:p>
      <w:r xmlns:w="http://schemas.openxmlformats.org/wordprocessingml/2006/main">
        <w:t xml:space="preserve">2. Moč ponižnosti: Pomiritev kraljev</w:t>
      </w:r>
    </w:p>
    <w:p/>
    <w:p>
      <w:r xmlns:w="http://schemas.openxmlformats.org/wordprocessingml/2006/main">
        <w:t xml:space="preserve">1. Jakob 1:5 – Če komu od vas manjka modrosti, naj prosi Boga, ki daje velikodušno vsem brez grajanja, in dano mu bo.</w:t>
      </w:r>
    </w:p>
    <w:p/>
    <w:p>
      <w:r xmlns:w="http://schemas.openxmlformats.org/wordprocessingml/2006/main">
        <w:t xml:space="preserve">2. Pregovori 15:1 – Blag odgovor odvrne jezo, ostra beseda pa zbudi jezo.</w:t>
      </w:r>
    </w:p>
    <w:p/>
    <w:p>
      <w:r xmlns:w="http://schemas.openxmlformats.org/wordprocessingml/2006/main">
        <w:t xml:space="preserve">Pregovori 16:15 V luči kraljevega obličja je življenje; in njegova milost je kakor oblak poznega dežja.</w:t>
      </w:r>
    </w:p>
    <w:p/>
    <w:p>
      <w:r xmlns:w="http://schemas.openxmlformats.org/wordprocessingml/2006/main">
        <w:t xml:space="preserve">Kraljeva naklonjenost prinaša življenje in veselje.</w:t>
      </w:r>
    </w:p>
    <w:p/>
    <w:p>
      <w:r xmlns:w="http://schemas.openxmlformats.org/wordprocessingml/2006/main">
        <w:t xml:space="preserve">1: Kraljeva naklonjenost: vir življenja in veselja</w:t>
      </w:r>
    </w:p>
    <w:p/>
    <w:p>
      <w:r xmlns:w="http://schemas.openxmlformats.org/wordprocessingml/2006/main">
        <w:t xml:space="preserve">2: Prejemanje kraljeve naklonjenosti: Doživljanje življenja in radosti</w:t>
      </w:r>
    </w:p>
    <w:p/>
    <w:p>
      <w:r xmlns:w="http://schemas.openxmlformats.org/wordprocessingml/2006/main">
        <w:t xml:space="preserve">1: Jakob 4:10 Ponižajte se pred Gospodom in povzdignil vas bo.</w:t>
      </w:r>
    </w:p>
    <w:p/>
    <w:p>
      <w:r xmlns:w="http://schemas.openxmlformats.org/wordprocessingml/2006/main">
        <w:t xml:space="preserve">2: Izaija 45:22 Poglejte name in bodite rešeni, vsi konci zemlje! Kajti jaz sem Bog in ni drugega.</w:t>
      </w:r>
    </w:p>
    <w:p/>
    <w:p>
      <w:r xmlns:w="http://schemas.openxmlformats.org/wordprocessingml/2006/main">
        <w:t xml:space="preserve">Pregovori 16:16 Koliko bolje je pridobiti modrost kot zlato! in da bi bil bolj izvoljen kakor srebro!</w:t>
      </w:r>
    </w:p>
    <w:p/>
    <w:p>
      <w:r xmlns:w="http://schemas.openxmlformats.org/wordprocessingml/2006/main">
        <w:t xml:space="preserve">Bolje je pridobiti modrost kot zlato in razum je vrednejši od srebra.</w:t>
      </w:r>
    </w:p>
    <w:p/>
    <w:p>
      <w:r xmlns:w="http://schemas.openxmlformats.org/wordprocessingml/2006/main">
        <w:t xml:space="preserve">1. Vrednost modrosti: zakaj je boljša od zlata</w:t>
      </w:r>
    </w:p>
    <w:p/>
    <w:p>
      <w:r xmlns:w="http://schemas.openxmlformats.org/wordprocessingml/2006/main">
        <w:t xml:space="preserve">2. Razumevanje in zakaj je dragocenejše od srebra</w:t>
      </w:r>
    </w:p>
    <w:p/>
    <w:p>
      <w:r xmlns:w="http://schemas.openxmlformats.org/wordprocessingml/2006/main">
        <w:t xml:space="preserve">1. Pregovori 3:13-15</w:t>
      </w:r>
    </w:p>
    <w:p/>
    <w:p>
      <w:r xmlns:w="http://schemas.openxmlformats.org/wordprocessingml/2006/main">
        <w:t xml:space="preserve">2. Jakob 3:13-18</w:t>
      </w:r>
    </w:p>
    <w:p/>
    <w:p>
      <w:r xmlns:w="http://schemas.openxmlformats.org/wordprocessingml/2006/main">
        <w:t xml:space="preserve">Pregovori 16:17 Pot pravičnih je odklon od zla; kdor se drži svoje poti, ohrani svojo dušo.</w:t>
      </w:r>
    </w:p>
    <w:p/>
    <w:p>
      <w:r xmlns:w="http://schemas.openxmlformats.org/wordprocessingml/2006/main">
        <w:t xml:space="preserve">Odmik od zla vodi do ohranjene duše.</w:t>
      </w:r>
    </w:p>
    <w:p/>
    <w:p>
      <w:r xmlns:w="http://schemas.openxmlformats.org/wordprocessingml/2006/main">
        <w:t xml:space="preserve">1. Prednosti pokončnosti</w:t>
      </w:r>
    </w:p>
    <w:p/>
    <w:p>
      <w:r xmlns:w="http://schemas.openxmlformats.org/wordprocessingml/2006/main">
        <w:t xml:space="preserve">2. Pot do resnične ohranitve</w:t>
      </w:r>
    </w:p>
    <w:p/>
    <w:p>
      <w:r xmlns:w="http://schemas.openxmlformats.org/wordprocessingml/2006/main">
        <w:t xml:space="preserve">1. Psalm 37:27 – Oddalji se od zla in delaj dobro; in prebivali za vedno.</w:t>
      </w:r>
    </w:p>
    <w:p/>
    <w:p>
      <w:r xmlns:w="http://schemas.openxmlformats.org/wordprocessingml/2006/main">
        <w:t xml:space="preserve">2. 1 Peter 3:11 - Naj se izogiba zla in dela dobro; naj išče mir in naj ga doseže.</w:t>
      </w:r>
    </w:p>
    <w:p/>
    <w:p>
      <w:r xmlns:w="http://schemas.openxmlformats.org/wordprocessingml/2006/main">
        <w:t xml:space="preserve">Pregovori 16:18 Napuh je pred pogubo in ošabnost pred padcem.</w:t>
      </w:r>
    </w:p>
    <w:p/>
    <w:p>
      <w:r xmlns:w="http://schemas.openxmlformats.org/wordprocessingml/2006/main">
        <w:t xml:space="preserve">Ponos lahko vodi v propad, ošabnost pa v propad.</w:t>
      </w:r>
    </w:p>
    <w:p/>
    <w:p>
      <w:r xmlns:w="http://schemas.openxmlformats.org/wordprocessingml/2006/main">
        <w:t xml:space="preserve">1. Nevarnosti ponosa: Kako lahko ponos vodi v ponižanje</w:t>
      </w:r>
    </w:p>
    <w:p/>
    <w:p>
      <w:r xmlns:w="http://schemas.openxmlformats.org/wordprocessingml/2006/main">
        <w:t xml:space="preserve">2. Skromnost: Pot do uspeha</w:t>
      </w:r>
    </w:p>
    <w:p/>
    <w:p>
      <w:r xmlns:w="http://schemas.openxmlformats.org/wordprocessingml/2006/main">
        <w:t xml:space="preserve">1. Pregovori 16:18</w:t>
      </w:r>
    </w:p>
    <w:p/>
    <w:p>
      <w:r xmlns:w="http://schemas.openxmlformats.org/wordprocessingml/2006/main">
        <w:t xml:space="preserve">2. Jakob 4:6-10 (Bog nasprotuje ponosnim, vendar je naklonjen ponižnim)</w:t>
      </w:r>
    </w:p>
    <w:p/>
    <w:p>
      <w:r xmlns:w="http://schemas.openxmlformats.org/wordprocessingml/2006/main">
        <w:t xml:space="preserve">Pregovori 16:19 Bolje je biti ponižen z nizkimi, kot deliti plen s ponosnimi.</w:t>
      </w:r>
    </w:p>
    <w:p/>
    <w:p>
      <w:r xmlns:w="http://schemas.openxmlformats.org/wordprocessingml/2006/main">
        <w:t xml:space="preserve">Bolje je biti ponižen in služiti ponižnim, kot pa biti ponosen in iskati posvetne koristi.</w:t>
      </w:r>
    </w:p>
    <w:p/>
    <w:p>
      <w:r xmlns:w="http://schemas.openxmlformats.org/wordprocessingml/2006/main">
        <w:t xml:space="preserve">1. Blagoslov ponižnosti</w:t>
      </w:r>
    </w:p>
    <w:p/>
    <w:p>
      <w:r xmlns:w="http://schemas.openxmlformats.org/wordprocessingml/2006/main">
        <w:t xml:space="preserve">2. Ponos pohlepa</w:t>
      </w:r>
    </w:p>
    <w:p/>
    <w:p>
      <w:r xmlns:w="http://schemas.openxmlformats.org/wordprocessingml/2006/main">
        <w:t xml:space="preserve">1. Jakob 4:6 - Bog nasprotuje ponosnim, a daje milost ponižnim.</w:t>
      </w:r>
    </w:p>
    <w:p/>
    <w:p>
      <w:r xmlns:w="http://schemas.openxmlformats.org/wordprocessingml/2006/main">
        <w:t xml:space="preserve">2. Matej 23:12 - Kdor se povišuje, bo ponižan, in kdor se ponižuje, bo povišan.</w:t>
      </w:r>
    </w:p>
    <w:p/>
    <w:p>
      <w:r xmlns:w="http://schemas.openxmlformats.org/wordprocessingml/2006/main">
        <w:t xml:space="preserve">Pregovori 16:20 Kdor modro ravna, bo našel dobro; in kdor zaupa v GOSPODA, je srečen.</w:t>
      </w:r>
    </w:p>
    <w:p/>
    <w:p>
      <w:r xmlns:w="http://schemas.openxmlformats.org/wordprocessingml/2006/main">
        <w:t xml:space="preserve">Ta odlomek spodbuja k modremu reševanju zadev in zaupanju v Gospoda.</w:t>
      </w:r>
    </w:p>
    <w:p/>
    <w:p>
      <w:r xmlns:w="http://schemas.openxmlformats.org/wordprocessingml/2006/main">
        <w:t xml:space="preserve">1. Prednosti modrega obravnavanja zadev</w:t>
      </w:r>
    </w:p>
    <w:p/>
    <w:p>
      <w:r xmlns:w="http://schemas.openxmlformats.org/wordprocessingml/2006/main">
        <w:t xml:space="preserve">2. Veselje zaupanja v Gospoda</w:t>
      </w:r>
    </w:p>
    <w:p/>
    <w:p>
      <w:r xmlns:w="http://schemas.openxmlformats.org/wordprocessingml/2006/main">
        <w:t xml:space="preserve">1. Pregovori 14:15 - Preprost verjame vsaki besedi, preudaren pa dobro pazi na svojo pot.</w:t>
      </w:r>
    </w:p>
    <w:p/>
    <w:p>
      <w:r xmlns:w="http://schemas.openxmlformats.org/wordprocessingml/2006/main">
        <w:t xml:space="preserve">2. Izaija 26:3 - V popolnem miru ga boš ohranil, čigar um je ostal pri tebi, ker zaupa vate.</w:t>
      </w:r>
    </w:p>
    <w:p/>
    <w:p>
      <w:r xmlns:w="http://schemas.openxmlformats.org/wordprocessingml/2006/main">
        <w:t xml:space="preserve">Pregovori 16:21 Modri v srcu se imenujejo preudarni in sladkost ustnic povečuje znanje.</w:t>
      </w:r>
    </w:p>
    <w:p/>
    <w:p>
      <w:r xmlns:w="http://schemas.openxmlformats.org/wordprocessingml/2006/main">
        <w:t xml:space="preserve">Modri v srcu veljajo za preudarne in tisti, ki govorijo prijazno, se bolje učijo.</w:t>
      </w:r>
    </w:p>
    <w:p/>
    <w:p>
      <w:r xmlns:w="http://schemas.openxmlformats.org/wordprocessingml/2006/main">
        <w:t xml:space="preserve">1: Bodite modri in vedno govorite prijazno.</w:t>
      </w:r>
    </w:p>
    <w:p/>
    <w:p>
      <w:r xmlns:w="http://schemas.openxmlformats.org/wordprocessingml/2006/main">
        <w:t xml:space="preserve">2: Naj bodo tvoje besede sladke in polne znanja.</w:t>
      </w:r>
    </w:p>
    <w:p/>
    <w:p>
      <w:r xmlns:w="http://schemas.openxmlformats.org/wordprocessingml/2006/main">
        <w:t xml:space="preserve">1: Kološanom 4,6: Vaš pogovor naj bo vedno poln milosti, začinjen s soljo, da boste znali vsakomur odgovoriti.</w:t>
      </w:r>
    </w:p>
    <w:p/>
    <w:p>
      <w:r xmlns:w="http://schemas.openxmlformats.org/wordprocessingml/2006/main">
        <w:t xml:space="preserve">2: Jakob 1:19: Moji dragi bratje in sestre, upoštevajte tole: vsi bi morali biti hitri za poslušanje, počasni za govorjenje in počasni za jezo.</w:t>
      </w:r>
    </w:p>
    <w:p/>
    <w:p>
      <w:r xmlns:w="http://schemas.openxmlformats.org/wordprocessingml/2006/main">
        <w:t xml:space="preserve">Pregovori 16:22 Razumnost je izvir življenja za tistega, ki ga ima, a poučevanje bedakov je neumnost.</w:t>
      </w:r>
    </w:p>
    <w:p/>
    <w:p>
      <w:r xmlns:w="http://schemas.openxmlformats.org/wordprocessingml/2006/main">
        <w:t xml:space="preserve">Modrost vodi v življenje, medtem ko neumnost vodi v neumnost.</w:t>
      </w:r>
    </w:p>
    <w:p/>
    <w:p>
      <w:r xmlns:w="http://schemas.openxmlformats.org/wordprocessingml/2006/main">
        <w:t xml:space="preserve">1. Božja modrost: izbira življenja z razumevanjem</w:t>
      </w:r>
    </w:p>
    <w:p/>
    <w:p>
      <w:r xmlns:w="http://schemas.openxmlformats.org/wordprocessingml/2006/main">
        <w:t xml:space="preserve">2. Nevarnost neumnosti: izogibanje življenjskim pastem</w:t>
      </w:r>
    </w:p>
    <w:p/>
    <w:p>
      <w:r xmlns:w="http://schemas.openxmlformats.org/wordprocessingml/2006/main">
        <w:t xml:space="preserve">1. Jakob 3:13-18</w:t>
      </w:r>
    </w:p>
    <w:p/>
    <w:p>
      <w:r xmlns:w="http://schemas.openxmlformats.org/wordprocessingml/2006/main">
        <w:t xml:space="preserve">2. Pregovori 1:7-8</w:t>
      </w:r>
    </w:p>
    <w:p/>
    <w:p>
      <w:r xmlns:w="http://schemas.openxmlformats.org/wordprocessingml/2006/main">
        <w:t xml:space="preserve">Pregovori 16:23 Srce modrega poučuje njegova usta in dodaja znanje njegovim ustnicam.</w:t>
      </w:r>
    </w:p>
    <w:p/>
    <w:p>
      <w:r xmlns:w="http://schemas.openxmlformats.org/wordprocessingml/2006/main">
        <w:t xml:space="preserve">Srce modrega človeka vodi njegove besede in iz njegovega govora pridobiva znanje.</w:t>
      </w:r>
    </w:p>
    <w:p/>
    <w:p>
      <w:r xmlns:w="http://schemas.openxmlformats.org/wordprocessingml/2006/main">
        <w:t xml:space="preserve">1. Učenje iz naših besed: Kako lahko naš govor oblikuje naša življenja</w:t>
      </w:r>
    </w:p>
    <w:p/>
    <w:p>
      <w:r xmlns:w="http://schemas.openxmlformats.org/wordprocessingml/2006/main">
        <w:t xml:space="preserve">2. Moč našega jezika: Kako pametno uporabljati svoje besede</w:t>
      </w:r>
    </w:p>
    <w:p/>
    <w:p>
      <w:r xmlns:w="http://schemas.openxmlformats.org/wordprocessingml/2006/main">
        <w:t xml:space="preserve">1. Jakob 3:2-10 - Pogled na to, kako se lahko jezik uporablja za dobro ali zlo</w:t>
      </w:r>
    </w:p>
    <w:p/>
    <w:p>
      <w:r xmlns:w="http://schemas.openxmlformats.org/wordprocessingml/2006/main">
        <w:t xml:space="preserve">2. Psalm 19:14 – Naj bodo besede naših ust in premišljevanja našega srca prijetni v tvojih očeh, o Gospod</w:t>
      </w:r>
    </w:p>
    <w:p/>
    <w:p>
      <w:r xmlns:w="http://schemas.openxmlformats.org/wordprocessingml/2006/main">
        <w:t xml:space="preserve">Pregovori 16:24 Prijetne besede so kakor satje, sladke za dušo in zdravje za kosti.</w:t>
      </w:r>
    </w:p>
    <w:p/>
    <w:p>
      <w:r xmlns:w="http://schemas.openxmlformats.org/wordprocessingml/2006/main">
        <w:t xml:space="preserve">Prijetne besede so lahko sladke in hranljive za dušo in telo.</w:t>
      </w:r>
    </w:p>
    <w:p/>
    <w:p>
      <w:r xmlns:w="http://schemas.openxmlformats.org/wordprocessingml/2006/main">
        <w:t xml:space="preserve">1: Govori prijazno in prinesi sladkost tistim okoli sebe.</w:t>
      </w:r>
    </w:p>
    <w:p/>
    <w:p>
      <w:r xmlns:w="http://schemas.openxmlformats.org/wordprocessingml/2006/main">
        <w:t xml:space="preserve">2: Besede prijaznosti imajo lahko trajen učinek.</w:t>
      </w:r>
    </w:p>
    <w:p/>
    <w:p>
      <w:r xmlns:w="http://schemas.openxmlformats.org/wordprocessingml/2006/main">
        <w:t xml:space="preserve">1: Kološanom 4:6 – Vaš govor naj bo vedno prijazen, s soljo začinjen, da boste vedeli, kako morate vsakemu odgovoriti.</w:t>
      </w:r>
    </w:p>
    <w:p/>
    <w:p>
      <w:r xmlns:w="http://schemas.openxmlformats.org/wordprocessingml/2006/main">
        <w:t xml:space="preserve">2: Jakob 3:17 – Toda modrost od zgoraj je najprej čista, nato miroljubna, krotka, razumna, polna usmiljenja in dobrih sadov, nepristranska in iskrena.</w:t>
      </w:r>
    </w:p>
    <w:p/>
    <w:p>
      <w:r xmlns:w="http://schemas.openxmlformats.org/wordprocessingml/2006/main">
        <w:t xml:space="preserve">Pregovori 16:25 Obstaja pot, ki se človeku zdi prava, a njen konec so poti v smrt.</w:t>
      </w:r>
    </w:p>
    <w:p/>
    <w:p>
      <w:r xmlns:w="http://schemas.openxmlformats.org/wordprocessingml/2006/main">
        <w:t xml:space="preserve">Pomembno si je zapomniti, da lahko pot, ki se nam zdi prava, na koncu vodi v smrt.</w:t>
      </w:r>
    </w:p>
    <w:p/>
    <w:p>
      <w:r xmlns:w="http://schemas.openxmlformats.org/wordprocessingml/2006/main">
        <w:t xml:space="preserve">1. Zaupanje vase bo vodilo v uničenje</w:t>
      </w:r>
    </w:p>
    <w:p/>
    <w:p>
      <w:r xmlns:w="http://schemas.openxmlformats.org/wordprocessingml/2006/main">
        <w:t xml:space="preserve">2. Naša pota niso vedno pravična</w:t>
      </w:r>
    </w:p>
    <w:p/>
    <w:p>
      <w:r xmlns:w="http://schemas.openxmlformats.org/wordprocessingml/2006/main">
        <w:t xml:space="preserve">1. Jeremija 17:9 - Srce je zvijačno nad vsem in hudobno hudobno: kdo ga more spoznati?</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Pregovori 16:26 Kdor se trudi, dela zase; kajti njegova usta hrepenijo po njem.</w:t>
      </w:r>
    </w:p>
    <w:p/>
    <w:p>
      <w:r xmlns:w="http://schemas.openxmlformats.org/wordprocessingml/2006/main">
        <w:t xml:space="preserve">Trdo delo je za posameznika koristno, saj prinaša zadovoljstvo in izpolnitev.</w:t>
      </w:r>
    </w:p>
    <w:p/>
    <w:p>
      <w:r xmlns:w="http://schemas.openxmlformats.org/wordprocessingml/2006/main">
        <w:t xml:space="preserve">1. Sadovi dela: žanjemo, kar seješ</w:t>
      </w:r>
    </w:p>
    <w:p/>
    <w:p>
      <w:r xmlns:w="http://schemas.openxmlformats.org/wordprocessingml/2006/main">
        <w:t xml:space="preserve">2. Veselje trdega dela</w:t>
      </w:r>
    </w:p>
    <w:p/>
    <w:p>
      <w:r xmlns:w="http://schemas.openxmlformats.org/wordprocessingml/2006/main">
        <w:t xml:space="preserve">1. Pridigar 2:24-26 - "Človek ne more storiti nič boljšega kot jesti in piti in najti zadovoljstvo pri svojem delu. Tudi to, vidim, je iz božje roke, kajti brez njega, kdo bi lahko jedel ali našel užitek?"</w:t>
      </w:r>
    </w:p>
    <w:p/>
    <w:p>
      <w:r xmlns:w="http://schemas.openxmlformats.org/wordprocessingml/2006/main">
        <w:t xml:space="preserve">2. Kološanom 3:23 - "Karkoli delate, delajte z vsem srcem, kot da delate za Gospoda, ne za človeške gospodarje."</w:t>
      </w:r>
    </w:p>
    <w:p/>
    <w:p>
      <w:r xmlns:w="http://schemas.openxmlformats.org/wordprocessingml/2006/main">
        <w:t xml:space="preserve">Pregovori 16:27 Brezbožni človek si izkoplje hudobijo in v njegovih ustnicah je kakor goreč ogenj.</w:t>
      </w:r>
    </w:p>
    <w:p/>
    <w:p>
      <w:r xmlns:w="http://schemas.openxmlformats.org/wordprocessingml/2006/main">
        <w:t xml:space="preserve">Brezbožnik išče zlo in govori zlobne besede.</w:t>
      </w:r>
    </w:p>
    <w:p/>
    <w:p>
      <w:r xmlns:w="http://schemas.openxmlformats.org/wordprocessingml/2006/main">
        <w:t xml:space="preserve">1. Nevarnost brezbožnih besed: Kako varovati svoje jezike</w:t>
      </w:r>
    </w:p>
    <w:p/>
    <w:p>
      <w:r xmlns:w="http://schemas.openxmlformats.org/wordprocessingml/2006/main">
        <w:t xml:space="preserve">2. Božja svarila, da ne hodimo po hudobnih poteh</w:t>
      </w:r>
    </w:p>
    <w:p/>
    <w:p>
      <w:r xmlns:w="http://schemas.openxmlformats.org/wordprocessingml/2006/main">
        <w:t xml:space="preserve">1. Psalm 141:3 – Postavi stražo, o GOSPOD, na moja usta; čuvaj vrata mojih ustnic!</w:t>
      </w:r>
    </w:p>
    <w:p/>
    <w:p>
      <w:r xmlns:w="http://schemas.openxmlformats.org/wordprocessingml/2006/main">
        <w:t xml:space="preserve">2. Pregovori 18:21 – Smrt in življenje sta v oblasti jezika in kdor ga ljubi, bo jedel njegov sad.</w:t>
      </w:r>
    </w:p>
    <w:p/>
    <w:p>
      <w:r xmlns:w="http://schemas.openxmlformats.org/wordprocessingml/2006/main">
        <w:t xml:space="preserve">Pregovori 16:28 Prepirljiv človek seje prepir in šepetalec loči glavne prijatelje.</w:t>
      </w:r>
    </w:p>
    <w:p/>
    <w:p>
      <w:r xmlns:w="http://schemas.openxmlformats.org/wordprocessingml/2006/main">
        <w:t xml:space="preserve">Nesramen človek povzroča prepire in prepire, medtem ko šepetalec loči tesne prijatelje.</w:t>
      </w:r>
    </w:p>
    <w:p/>
    <w:p>
      <w:r xmlns:w="http://schemas.openxmlformats.org/wordprocessingml/2006/main">
        <w:t xml:space="preserve">1: Bodite pozorni na učinek svojih besed.</w:t>
      </w:r>
    </w:p>
    <w:p/>
    <w:p>
      <w:r xmlns:w="http://schemas.openxmlformats.org/wordprocessingml/2006/main">
        <w:t xml:space="preserve">2: Naj ponos ne ovira prijateljstva.</w:t>
      </w:r>
    </w:p>
    <w:p/>
    <w:p>
      <w:r xmlns:w="http://schemas.openxmlformats.org/wordprocessingml/2006/main">
        <w:t xml:space="preserve">1: Jakob 3:5-6 "Tako je jezik majhen ud in se ponaša z velikimi rečmi. Glej, kako veliko zadevo zaneti majhen ogenj! In jezik je ogenj, svet krivice: tako je z jezikom med našimi člani, da oskruni celotno telo in zažge tok narave; in zažge pekel."</w:t>
      </w:r>
    </w:p>
    <w:p/>
    <w:p>
      <w:r xmlns:w="http://schemas.openxmlformats.org/wordprocessingml/2006/main">
        <w:t xml:space="preserve">2: Pregovori 10:19 "V množici besed ni greha, kdor pa vzdržuje svoje ustnice, je moder."</w:t>
      </w:r>
    </w:p>
    <w:p/>
    <w:p>
      <w:r xmlns:w="http://schemas.openxmlformats.org/wordprocessingml/2006/main">
        <w:t xml:space="preserve">Pregovori 16:29 Nasilni človek zapelje svojega bližnjega in ga zapelje na pot, ki ni dobra.</w:t>
      </w:r>
    </w:p>
    <w:p/>
    <w:p>
      <w:r xmlns:w="http://schemas.openxmlformats.org/wordprocessingml/2006/main">
        <w:t xml:space="preserve">Nasilna oseba bo zapeljala svojega bližnjega, da stori kaj slabega.</w:t>
      </w:r>
    </w:p>
    <w:p/>
    <w:p>
      <w:r xmlns:w="http://schemas.openxmlformats.org/wordprocessingml/2006/main">
        <w:t xml:space="preserve">1: Ne dajte se skušati tistim, ki vas zavajajo.</w:t>
      </w:r>
    </w:p>
    <w:p/>
    <w:p>
      <w:r xmlns:w="http://schemas.openxmlformats.org/wordprocessingml/2006/main">
        <w:t xml:space="preserve">2: Imej pogum, da se zoperstaviš tistim, ki bi te zapeljali v greh.</w:t>
      </w:r>
    </w:p>
    <w:p/>
    <w:p>
      <w:r xmlns:w="http://schemas.openxmlformats.org/wordprocessingml/2006/main">
        <w:t xml:space="preserve">1: Jakob 1:13-14 – Ko je skušan, naj nihče ne reče, Bog me skuša. Bog namreč ne more biti skušan s hudim, niti on nikogar ne skuša; vendar je vsak človek v skušnjavi, ko ga lastna hudobna želja odvleče in premami.</w:t>
      </w:r>
    </w:p>
    <w:p/>
    <w:p>
      <w:r xmlns:w="http://schemas.openxmlformats.org/wordprocessingml/2006/main">
        <w:t xml:space="preserve">2: Galačanom 5:13 – Vi, moji bratje in sestre, ste bili poklicani, da ste osvobojeni. Toda ne uporabljajte svoje svobode, da bi se prepustili mesu; raje služite drug drugemu ponižno v ljubezni.</w:t>
      </w:r>
    </w:p>
    <w:p/>
    <w:p>
      <w:r xmlns:w="http://schemas.openxmlformats.org/wordprocessingml/2006/main">
        <w:t xml:space="preserve">Pregovori 16:30 Zapre oči, da bi snujel pokvarjene stvari; z premikanjem ustnic uresniči zlo.</w:t>
      </w:r>
    </w:p>
    <w:p/>
    <w:p>
      <w:r xmlns:w="http://schemas.openxmlformats.org/wordprocessingml/2006/main">
        <w:t xml:space="preserve">Kdor snuje zlobne spletke, bo sčasoma prinesel trpljenje sebi in drugim.</w:t>
      </w:r>
    </w:p>
    <w:p/>
    <w:p>
      <w:r xmlns:w="http://schemas.openxmlformats.org/wordprocessingml/2006/main">
        <w:t xml:space="preserve">1: Vedno moramo biti pozorni na svoje misli in dejanja, saj imajo lahko naše besede in dejanja hude posledice.</w:t>
      </w:r>
    </w:p>
    <w:p/>
    <w:p>
      <w:r xmlns:w="http://schemas.openxmlformats.org/wordprocessingml/2006/main">
        <w:t xml:space="preserve">2: Bog pozna naša srca in ne bo se dal preslepiti z našimi poskusi, da bi prevarali njega ali druge.</w:t>
      </w:r>
    </w:p>
    <w:p/>
    <w:p>
      <w:r xmlns:w="http://schemas.openxmlformats.org/wordprocessingml/2006/main">
        <w:t xml:space="preserve">1: Jakob 4:17 – Kdor torej ve, da dela dobro, pa tega ne stori, je greh.</w:t>
      </w:r>
    </w:p>
    <w:p/>
    <w:p>
      <w:r xmlns:w="http://schemas.openxmlformats.org/wordprocessingml/2006/main">
        <w:t xml:space="preserve">2: Pregovori 19:1 - Boljši je revež, ki hodi v svoji poštenosti, kot tisti, ki je popačen v svojih ustnicah in je neumen.</w:t>
      </w:r>
    </w:p>
    <w:p/>
    <w:p>
      <w:r xmlns:w="http://schemas.openxmlformats.org/wordprocessingml/2006/main">
        <w:t xml:space="preserve">Pregovori 16:31 Siva glava je venec slave, če se najde na poti pravičnosti.</w:t>
      </w:r>
    </w:p>
    <w:p/>
    <w:p>
      <w:r xmlns:w="http://schemas.openxmlformats.org/wordprocessingml/2006/main">
        <w:t xml:space="preserve">Siva glava je znak modrosti in spoštovanja, če nekdo živi pravično življenje.</w:t>
      </w:r>
    </w:p>
    <w:p/>
    <w:p>
      <w:r xmlns:w="http://schemas.openxmlformats.org/wordprocessingml/2006/main">
        <w:t xml:space="preserve">1: Modrost in spoštovanje: Doseganje krone slave</w:t>
      </w:r>
    </w:p>
    <w:p/>
    <w:p>
      <w:r xmlns:w="http://schemas.openxmlformats.org/wordprocessingml/2006/main">
        <w:t xml:space="preserve">2: Hoja po poti pravičnosti: žetev nagrad</w:t>
      </w:r>
    </w:p>
    <w:p/>
    <w:p>
      <w:r xmlns:w="http://schemas.openxmlformats.org/wordprocessingml/2006/main">
        <w:t xml:space="preserve">1: Pregovori 10:20 - Jezik pravičnega je izbrano srebro</w:t>
      </w:r>
    </w:p>
    <w:p/>
    <w:p>
      <w:r xmlns:w="http://schemas.openxmlformats.org/wordprocessingml/2006/main">
        <w:t xml:space="preserve">2: 1 Petrovo 5:5 - Vsi se oblecite v ponižnost drug do drugega, kajti Bog se upira prevzetnim, ponižnim pa daje milost.</w:t>
      </w:r>
    </w:p>
    <w:p/>
    <w:p>
      <w:r xmlns:w="http://schemas.openxmlformats.org/wordprocessingml/2006/main">
        <w:t xml:space="preserve">Pregovori 16:32 Kdor je počasen za jezo, je boljši od mogočnega; in tisti, ki vlada svojemu duhu, kot tisti, ki zavzame mesto.</w:t>
      </w:r>
    </w:p>
    <w:p/>
    <w:p>
      <w:r xmlns:w="http://schemas.openxmlformats.org/wordprocessingml/2006/main">
        <w:t xml:space="preserve">Biti počasen za jezo je boljši od fizične moči in sposobnost vladanja lastnemu duhu je večja od osvojitve mesta.</w:t>
      </w:r>
    </w:p>
    <w:p/>
    <w:p>
      <w:r xmlns:w="http://schemas.openxmlformats.org/wordprocessingml/2006/main">
        <w:t xml:space="preserve">1. Moč potrpežljivosti: Zakaj je biti počasen do jeze boljši od mogočnega</w:t>
      </w:r>
    </w:p>
    <w:p/>
    <w:p>
      <w:r xmlns:w="http://schemas.openxmlformats.org/wordprocessingml/2006/main">
        <w:t xml:space="preserve">2. Izkoristite moč samokontrole: Kako vladati svojemu duhu</w:t>
      </w:r>
    </w:p>
    <w:p/>
    <w:p>
      <w:r xmlns:w="http://schemas.openxmlformats.org/wordprocessingml/2006/main">
        <w:t xml:space="preserve">1. Jakob 1:19-20 - Vedite to, moji ljubljeni bratje: vsak naj bo hiter za poslušanje, počasen za govorjenje, počasen za jezo; zakaj človeška jeza ne rodi Božje pravičnosti.</w:t>
      </w:r>
    </w:p>
    <w:p/>
    <w:p>
      <w:r xmlns:w="http://schemas.openxmlformats.org/wordprocessingml/2006/main">
        <w:t xml:space="preserve">2. Pridigar 7:9 – Ne bodi hiter v svojem duhu, da bi postal jezen, kajti jeza se nastani v naročju bedakov.</w:t>
      </w:r>
    </w:p>
    <w:p/>
    <w:p>
      <w:r xmlns:w="http://schemas.openxmlformats.org/wordprocessingml/2006/main">
        <w:t xml:space="preserve">Pregovori 16:33 Žreb se vrže v naročje; toda vse, kar je razpoloženo, je od GOSPODA.</w:t>
      </w:r>
    </w:p>
    <w:p/>
    <w:p>
      <w:r xmlns:w="http://schemas.openxmlformats.org/wordprocessingml/2006/main">
        <w:t xml:space="preserve">Gospod ima nadzor nad izidom vsake situacije.</w:t>
      </w:r>
    </w:p>
    <w:p/>
    <w:p>
      <w:r xmlns:w="http://schemas.openxmlformats.org/wordprocessingml/2006/main">
        <w:t xml:space="preserve">1. Gospod ima oblast: Razumevanje Božje suverenosti v naših življenjih</w:t>
      </w:r>
    </w:p>
    <w:p/>
    <w:p>
      <w:r xmlns:w="http://schemas.openxmlformats.org/wordprocessingml/2006/main">
        <w:t xml:space="preserve">2. Zaupanje v Gospoda: Zanašanje na Boga v vsaki situaciji</w:t>
      </w:r>
    </w:p>
    <w:p/>
    <w:p>
      <w:r xmlns:w="http://schemas.openxmlformats.org/wordprocessingml/2006/main">
        <w:t xml:space="preserve">1. Psalm 46:10 Umiri se in vedi, da sem jaz Bog. Povišan bom med narodi, povišan bom na zemlji!</w:t>
      </w:r>
    </w:p>
    <w:p/>
    <w:p>
      <w:r xmlns:w="http://schemas.openxmlformats.org/wordprocessingml/2006/main">
        <w:t xml:space="preserve">2. Jeremija 29:11 Kajti poznam načrte, ki jih imam z vami, govori Gospod, načrte za blaginjo in ne za zlo, da vam dam prihodnost in upanje.</w:t>
      </w:r>
    </w:p>
    <w:p/>
    <w:p>
      <w:r xmlns:w="http://schemas.openxmlformats.org/wordprocessingml/2006/main">
        <w:t xml:space="preserve">17. poglavje Pregovorov ponuja modrost o različnih vidikih odnosov, vključno s pomenom poštenosti, vrednostjo mirnega duha ter posledicami prepirov in neumnosti.</w:t>
      </w:r>
    </w:p>
    <w:p/>
    <w:p>
      <w:r xmlns:w="http://schemas.openxmlformats.org/wordprocessingml/2006/main">
        <w:t xml:space="preserve">1. odstavek: Poglavje se začne s poudarjanjem uničujoče narave nepoštenosti in prevare. Poudarja, da sta integriteta in poštenost bistveni za zdrave odnose (Pregovori 17:1–9).</w:t>
      </w:r>
    </w:p>
    <w:p/>
    <w:p>
      <w:r xmlns:w="http://schemas.openxmlformats.org/wordprocessingml/2006/main">
        <w:t xml:space="preserve">2. odstavek: Poglavje se nadaljuje s pregovori, ki obravnavajo teme, kot so odpuščanje, modrost v govoru, disciplina in posledice prepirov. Poudarja, da miren duh spodbuja mir, medtem ko neumnost vodi v propad (Pregovori 17:10-28).</w:t>
      </w:r>
    </w:p>
    <w:p/>
    <w:p>
      <w:r xmlns:w="http://schemas.openxmlformats.org/wordprocessingml/2006/main">
        <w:t xml:space="preserve">V povzetku,</w:t>
      </w:r>
    </w:p>
    <w:p>
      <w:r xmlns:w="http://schemas.openxmlformats.org/wordprocessingml/2006/main">
        <w:t xml:space="preserve">Sedemnajsto poglavje Pregovorov ponuja modrost</w:t>
      </w:r>
    </w:p>
    <w:p>
      <w:r xmlns:w="http://schemas.openxmlformats.org/wordprocessingml/2006/main">
        <w:t xml:space="preserve">o različnih vidikih odnosov,</w:t>
      </w:r>
    </w:p>
    <w:p>
      <w:r xmlns:w="http://schemas.openxmlformats.org/wordprocessingml/2006/main">
        <w:t xml:space="preserve">vključno s pomenom poštenosti,</w:t>
      </w:r>
    </w:p>
    <w:p>
      <w:r xmlns:w="http://schemas.openxmlformats.org/wordprocessingml/2006/main">
        <w:t xml:space="preserve">vrednost, povezana z mirnim duhom,</w:t>
      </w:r>
    </w:p>
    <w:p>
      <w:r xmlns:w="http://schemas.openxmlformats.org/wordprocessingml/2006/main">
        <w:t xml:space="preserve">in posledice, ki izhajajo iz sporov in neumnosti.</w:t>
      </w:r>
    </w:p>
    <w:p/>
    <w:p>
      <w:r xmlns:w="http://schemas.openxmlformats.org/wordprocessingml/2006/main">
        <w:t xml:space="preserve">Prepoznavanje destruktivne narave, prikazane v zvezi z nepoštenostjo in prevaro, skupaj s poudarkom na integriteti in poštenosti za zdrave odnose.</w:t>
      </w:r>
    </w:p>
    <w:p>
      <w:r xmlns:w="http://schemas.openxmlformats.org/wordprocessingml/2006/main">
        <w:t xml:space="preserve">Obravnava različnih tem s posameznimi pregovori, kot so odpuščanje, modrost v govoru, disciplina, ob poudarjanju pomena mirnega duha, ki spodbuja mir.</w:t>
      </w:r>
    </w:p>
    <w:p>
      <w:r xmlns:w="http://schemas.openxmlformats.org/wordprocessingml/2006/main">
        <w:t xml:space="preserve">Poudarjanje uničenja, ki je posledica neumnosti, skupaj s priznanjem posledic, povezanih s prepirom.</w:t>
      </w:r>
    </w:p>
    <w:p>
      <w:r xmlns:w="http://schemas.openxmlformats.org/wordprocessingml/2006/main">
        <w:t xml:space="preserve">Ponuja vpogled v ohranjanje zdravih odnosov s pomočjo vrlin, kot so poštenost, umirjeno vedenje in modra komunikacija.</w:t>
      </w:r>
    </w:p>
    <w:p/>
    <w:p>
      <w:r xmlns:w="http://schemas.openxmlformats.org/wordprocessingml/2006/main">
        <w:t xml:space="preserve">Pregovori 17:1 Boljši je suh zalogaj in tišina z njim kot hiša, polna žrtev in prepirov.</w:t>
      </w:r>
    </w:p>
    <w:p/>
    <w:p>
      <w:r xmlns:w="http://schemas.openxmlformats.org/wordprocessingml/2006/main">
        <w:t xml:space="preserve">Bolje imeti mir in zadovoljstvo s skromnimi sredstvi, kot pridobiti bogastvo in uspeh s prepiri.</w:t>
      </w:r>
    </w:p>
    <w:p/>
    <w:p>
      <w:r xmlns:w="http://schemas.openxmlformats.org/wordprocessingml/2006/main">
        <w:t xml:space="preserve">1. Vrednost zadovoljstva</w:t>
      </w:r>
    </w:p>
    <w:p/>
    <w:p>
      <w:r xmlns:w="http://schemas.openxmlformats.org/wordprocessingml/2006/main">
        <w:t xml:space="preserve">2. Nevarnosti pohlepa in spora</w:t>
      </w:r>
    </w:p>
    <w:p/>
    <w:p>
      <w:r xmlns:w="http://schemas.openxmlformats.org/wordprocessingml/2006/main">
        <w:t xml:space="preserve">1. Filipljanom 4:11-12 – Ne govorim o stiski, saj sem se naučil biti zadovoljen v kateri koli situaciji. Vem, kako biti ponižen, in znam, kako narediti obilo. V vseh in vseh okoliščinah sem se naučil skrivnosti soočanja z obiljem in lakoto, obiljem in potrebami.</w:t>
      </w:r>
    </w:p>
    <w:p/>
    <w:p>
      <w:r xmlns:w="http://schemas.openxmlformats.org/wordprocessingml/2006/main">
        <w:t xml:space="preserve">2. Pridigar 5:10 – Kdor ljubi denarja, nima nikoli dovolj; kdor ljubi bogastvo, ni nikoli zadovoljen s svojim dohodkom. Tudi to je nesmiselno.</w:t>
      </w:r>
    </w:p>
    <w:p/>
    <w:p>
      <w:r xmlns:w="http://schemas.openxmlformats.org/wordprocessingml/2006/main">
        <w:t xml:space="preserve">Pregovori 17:2 Moder služabnik bo vladal sinu, ki povzroča sramoto, in bo imel del dediščine med brati.</w:t>
      </w:r>
    </w:p>
    <w:p/>
    <w:p>
      <w:r xmlns:w="http://schemas.openxmlformats.org/wordprocessingml/2006/main">
        <w:t xml:space="preserve">Modri bodo nagrajeni za svoje služenje, tudi če so služabniki, in si bodo zaslužili pravo mesto v dediščini.</w:t>
      </w:r>
    </w:p>
    <w:p/>
    <w:p>
      <w:r xmlns:w="http://schemas.openxmlformats.org/wordprocessingml/2006/main">
        <w:t xml:space="preserve">1. Prednosti modrosti: Kako si lahko z modrostjo pridobite častno mesto.</w:t>
      </w:r>
    </w:p>
    <w:p/>
    <w:p>
      <w:r xmlns:w="http://schemas.openxmlformats.org/wordprocessingml/2006/main">
        <w:t xml:space="preserve">2. Nagrade služenja: Zakaj si s služenjem drugim zaslužimo blagoslove.</w:t>
      </w:r>
    </w:p>
    <w:p/>
    <w:p>
      <w:r xmlns:w="http://schemas.openxmlformats.org/wordprocessingml/2006/main">
        <w:t xml:space="preserve">1. Kološanom 3:23-24 - Karkoli delate, delajte z vsem srcem, kot da delate za Gospoda, ne za človeške gospodarje, saj veste, da boste prejeli dediščino od Gospoda kot nagrado. Ti služiš Gospodu Kristusu.</w:t>
      </w:r>
    </w:p>
    <w:p/>
    <w:p>
      <w:r xmlns:w="http://schemas.openxmlformats.org/wordprocessingml/2006/main">
        <w:t xml:space="preserve">2. Pregovori 13:22 – Dober človek zapusti dediščino otrokom svojih otrok, bogastvo grešnika pa se hrani za pravičnega.</w:t>
      </w:r>
    </w:p>
    <w:p/>
    <w:p>
      <w:r xmlns:w="http://schemas.openxmlformats.org/wordprocessingml/2006/main">
        <w:t xml:space="preserve">Pregovori 17:3 Lonec za čistilnico je za srebro in peč za zlato, a GOSPOD preizkuša srca.</w:t>
      </w:r>
    </w:p>
    <w:p/>
    <w:p>
      <w:r xmlns:w="http://schemas.openxmlformats.org/wordprocessingml/2006/main">
        <w:t xml:space="preserve">Gospod preizkuša srca ljudi ne glede na njihovo bogastvo in položaj.</w:t>
      </w:r>
    </w:p>
    <w:p/>
    <w:p>
      <w:r xmlns:w="http://schemas.openxmlformats.org/wordprocessingml/2006/main">
        <w:t xml:space="preserve">1. Božja ljubezen presega bogastvo sveta</w:t>
      </w:r>
    </w:p>
    <w:p/>
    <w:p>
      <w:r xmlns:w="http://schemas.openxmlformats.org/wordprocessingml/2006/main">
        <w:t xml:space="preserve">2. Pravo bogastvo je v preizkusu srca</w:t>
      </w:r>
    </w:p>
    <w:p/>
    <w:p>
      <w:r xmlns:w="http://schemas.openxmlformats.org/wordprocessingml/2006/main">
        <w:t xml:space="preserve">1. Pregovori 17:3</w:t>
      </w:r>
    </w:p>
    <w:p/>
    <w:p>
      <w:r xmlns:w="http://schemas.openxmlformats.org/wordprocessingml/2006/main">
        <w:t xml:space="preserve">2. Matej 6:19-21 - "Ne kopičite si zakladov na zemlji, kjer jih molj in rja uničujeta in kjer tatovi vlamljajo in kradejo. Nabirajte si zaklade v nebesih, kjer jih molj in rja ne uničujeta." in kjer tatovi ne vlamljajo in ne kradejo. Kajti kjer je tvoj zaklad, tam bo tudi tvoje srce.«</w:t>
      </w:r>
    </w:p>
    <w:p/>
    <w:p>
      <w:r xmlns:w="http://schemas.openxmlformats.org/wordprocessingml/2006/main">
        <w:t xml:space="preserve">Pregovori 17:4 Hudobni delavec posluša lažnive ustnice; in lažnivec prisluhne porednemu jeziku.</w:t>
      </w:r>
    </w:p>
    <w:p/>
    <w:p>
      <w:r xmlns:w="http://schemas.openxmlformats.org/wordprocessingml/2006/main">
        <w:t xml:space="preserve">Ta verz nas uči, da se hudobni ljudje zlahka premamijo z lažmi in lažnimi izjavami, lažnivci pa so pripravljeni poslušati obrekovanje.</w:t>
      </w:r>
    </w:p>
    <w:p/>
    <w:p>
      <w:r xmlns:w="http://schemas.openxmlformats.org/wordprocessingml/2006/main">
        <w:t xml:space="preserve">1. Nevarnost poslušanja neresnic</w:t>
      </w:r>
    </w:p>
    <w:p/>
    <w:p>
      <w:r xmlns:w="http://schemas.openxmlformats.org/wordprocessingml/2006/main">
        <w:t xml:space="preserve">2. Nevarnosti ogovarjanja in obrekovanja</w:t>
      </w:r>
    </w:p>
    <w:p/>
    <w:p>
      <w:r xmlns:w="http://schemas.openxmlformats.org/wordprocessingml/2006/main">
        <w:t xml:space="preserve">1. Efežanom 4:29 - "Nobena pokvarjena beseda naj ne prihaja iz vaših ust, ampak to, kar je dobro za poučevanje, da bo prineslo milost poslušalcem."</w:t>
      </w:r>
    </w:p>
    <w:p/>
    <w:p>
      <w:r xmlns:w="http://schemas.openxmlformats.org/wordprocessingml/2006/main">
        <w:t xml:space="preserve">2. Kološanom 3:8 - "Toda zdaj tudi vi odložite vse to: jezo, jezo, zlobo, bogokletje, umazano besedo iz svojih ust."</w:t>
      </w:r>
    </w:p>
    <w:p/>
    <w:p>
      <w:r xmlns:w="http://schemas.openxmlformats.org/wordprocessingml/2006/main">
        <w:t xml:space="preserve">Pregovori 17:5 Kdor se norčuje iz ubogega, sramoti njegovega Stvarnika; in kdor se veseli nesreče, ne ostane nekaznovan.</w:t>
      </w:r>
    </w:p>
    <w:p/>
    <w:p>
      <w:r xmlns:w="http://schemas.openxmlformats.org/wordprocessingml/2006/main">
        <w:t xml:space="preserve">Tisti, ki se norčujejo iz ubogih, bodo kaznovani zaradi nespoštovanja svojega Stvarnika in tisti, ki se veselijo tuje nesreče, prav tako ne bodo ušli kazni.</w:t>
      </w:r>
    </w:p>
    <w:p/>
    <w:p>
      <w:r xmlns:w="http://schemas.openxmlformats.org/wordprocessingml/2006/main">
        <w:t xml:space="preserve">1. Bog nas opazuje in bo od nas zahteval odgovornost za naša dejanja do drugih.</w:t>
      </w:r>
    </w:p>
    <w:p/>
    <w:p>
      <w:r xmlns:w="http://schemas.openxmlformats.org/wordprocessingml/2006/main">
        <w:t xml:space="preserve">2. Naša dejanja odražajo naše spoštovanje do Boga in sočloveka.</w:t>
      </w:r>
    </w:p>
    <w:p/>
    <w:p>
      <w:r xmlns:w="http://schemas.openxmlformats.org/wordprocessingml/2006/main">
        <w:t xml:space="preserve">1. Matej 7:12 – Vse, kar želite, da bi drugi storili vam, storite tudi vi njim, kajti to je postava in preroki.</w:t>
      </w:r>
    </w:p>
    <w:p/>
    <w:p>
      <w:r xmlns:w="http://schemas.openxmlformats.org/wordprocessingml/2006/main">
        <w:t xml:space="preserve">2. Jakob 2:13 – Kajti sodba je neusmiljena do tistega, ki ni pokazal usmiljenja. Usmiljenje zmaga nad sodbo.</w:t>
      </w:r>
    </w:p>
    <w:p/>
    <w:p>
      <w:r xmlns:w="http://schemas.openxmlformats.org/wordprocessingml/2006/main">
        <w:t xml:space="preserve">Pregovori 17:6 Otroci so krona starcev; in slava otrok so njihovi očetje.</w:t>
      </w:r>
    </w:p>
    <w:p/>
    <w:p>
      <w:r xmlns:w="http://schemas.openxmlformats.org/wordprocessingml/2006/main">
        <w:t xml:space="preserve">Otroci so blagoslov in vir ponosa za svoje starše.</w:t>
      </w:r>
    </w:p>
    <w:p/>
    <w:p>
      <w:r xmlns:w="http://schemas.openxmlformats.org/wordprocessingml/2006/main">
        <w:t xml:space="preserve">1. A Crown of Old Men: Praznovanje radosti starševstva</w:t>
      </w:r>
    </w:p>
    <w:p/>
    <w:p>
      <w:r xmlns:w="http://schemas.openxmlformats.org/wordprocessingml/2006/main">
        <w:t xml:space="preserve">2. Slava otrok: Spodbujanje blagoslovov starševstva</w:t>
      </w:r>
    </w:p>
    <w:p/>
    <w:p>
      <w:r xmlns:w="http://schemas.openxmlformats.org/wordprocessingml/2006/main">
        <w:t xml:space="preserve">1. Psalm 127:3-5 - "Glej, otroci so dediščina od Gospoda, plod maternice je nagrada. Kakor puščice v roki bojevnika so otroci njegove mladosti. Blagor človeku, ki izpolni svojo Ne bode osramočen, ko bo govoril s svojimi sovražniki pri vratih.«</w:t>
      </w:r>
    </w:p>
    <w:p/>
    <w:p>
      <w:r xmlns:w="http://schemas.openxmlformats.org/wordprocessingml/2006/main">
        <w:t xml:space="preserve">2. Malahija 4:6 – "Obrnil bo srca očetov k njihovim otrokom in srca otrok k njihovim očetom, da ne bom prišel in udaril dežele s prekletstvom."</w:t>
      </w:r>
    </w:p>
    <w:p/>
    <w:p>
      <w:r xmlns:w="http://schemas.openxmlformats.org/wordprocessingml/2006/main">
        <w:t xml:space="preserve">Pregovori 17:7 Lepa beseda se ne prileži norcu, še manj pa princu lažnive ustnice.</w:t>
      </w:r>
    </w:p>
    <w:p/>
    <w:p>
      <w:r xmlns:w="http://schemas.openxmlformats.org/wordprocessingml/2006/main">
        <w:t xml:space="preserve">Ta odlomek uči, da modre besede ne bi smele prihajati od bedaka in laž ne bi smela prihajati od voditelja.</w:t>
      </w:r>
    </w:p>
    <w:p/>
    <w:p>
      <w:r xmlns:w="http://schemas.openxmlformats.org/wordprocessingml/2006/main">
        <w:t xml:space="preserve">1. Moč govora: pomembno je, kaj rečemo</w:t>
      </w:r>
    </w:p>
    <w:p/>
    <w:p>
      <w:r xmlns:w="http://schemas.openxmlformats.org/wordprocessingml/2006/main">
        <w:t xml:space="preserve">2. Odgovornost vodenja: Poštenost in integriteta v akciji</w:t>
      </w:r>
    </w:p>
    <w:p/>
    <w:p>
      <w:r xmlns:w="http://schemas.openxmlformats.org/wordprocessingml/2006/main">
        <w:t xml:space="preserve">1. Efežanom 4:29 Nobena pokvarjena beseda naj ne pride iz vaših ust, ampak le taka, ki je dobra za krepitev, glede na priložnost, da bi dala milost tistim, ki poslušajo.</w:t>
      </w:r>
    </w:p>
    <w:p/>
    <w:p>
      <w:r xmlns:w="http://schemas.openxmlformats.org/wordprocessingml/2006/main">
        <w:t xml:space="preserve">2. Jakob 3:1-12 Če konjem vtaknemo brzde v usta, da nas ubogajo, vodimo tudi njihova celotna telesa...toda noben človek ne more ukrotiti jezika.</w:t>
      </w:r>
    </w:p>
    <w:p/>
    <w:p>
      <w:r xmlns:w="http://schemas.openxmlformats.org/wordprocessingml/2006/main">
        <w:t xml:space="preserve">Pregovori 17:8 Darilo je kakor dragi kamen v očeh tistega, ki ga ima: kamor koli se obrne, uspeva.</w:t>
      </w:r>
    </w:p>
    <w:p/>
    <w:p>
      <w:r xmlns:w="http://schemas.openxmlformats.org/wordprocessingml/2006/main">
        <w:t xml:space="preserve">Darilo je dragocenost, ki prinaša uspeh tistemu, ki ga ima.</w:t>
      </w:r>
    </w:p>
    <w:p/>
    <w:p>
      <w:r xmlns:w="http://schemas.openxmlformats.org/wordprocessingml/2006/main">
        <w:t xml:space="preserve">1. Moč velikodušnosti</w:t>
      </w:r>
    </w:p>
    <w:p/>
    <w:p>
      <w:r xmlns:w="http://schemas.openxmlformats.org/wordprocessingml/2006/main">
        <w:t xml:space="preserve">2. Blagoslov dajanja</w:t>
      </w:r>
    </w:p>
    <w:p/>
    <w:p>
      <w:r xmlns:w="http://schemas.openxmlformats.org/wordprocessingml/2006/main">
        <w:t xml:space="preserve">1. 2 Korinčanom 9:7 - "Vsak mora dati, kot se je odločil v svojem srcu, ne nerad ali na silo, kajti Bog ljubi veselega darovalca."</w:t>
      </w:r>
    </w:p>
    <w:p/>
    <w:p>
      <w:r xmlns:w="http://schemas.openxmlformats.org/wordprocessingml/2006/main">
        <w:t xml:space="preserve">2. Matej 6:21 - "Kjer je namreč tvoj zaklad, tam bo tudi tvoje srce."</w:t>
      </w:r>
    </w:p>
    <w:p/>
    <w:p>
      <w:r xmlns:w="http://schemas.openxmlformats.org/wordprocessingml/2006/main">
        <w:t xml:space="preserve">Pregovori 17:9 Kdor prikriva prestopek, išče ljubezen; kdor pa zadevo ponavlja, loči zelo prijatelje.</w:t>
      </w:r>
    </w:p>
    <w:p/>
    <w:p>
      <w:r xmlns:w="http://schemas.openxmlformats.org/wordprocessingml/2006/main">
        <w:t xml:space="preserve">Tisti, ki je pripravljen odpustiti in pozabiti na prestopke, išče ljubezen, a tisti, ki vztraja pri tem, ustvarja razkol med prijatelji.</w:t>
      </w:r>
    </w:p>
    <w:p/>
    <w:p>
      <w:r xmlns:w="http://schemas.openxmlformats.org/wordprocessingml/2006/main">
        <w:t xml:space="preserve">1. Ljubezen pokrije množico grehov</w:t>
      </w:r>
    </w:p>
    <w:p/>
    <w:p>
      <w:r xmlns:w="http://schemas.openxmlformats.org/wordprocessingml/2006/main">
        <w:t xml:space="preserve">2. Moč odpuščanja</w:t>
      </w:r>
    </w:p>
    <w:p/>
    <w:p>
      <w:r xmlns:w="http://schemas.openxmlformats.org/wordprocessingml/2006/main">
        <w:t xml:space="preserve">1. 1. Petrovo 4:8 - "Predvsem pa imejte med seboj gorečo ljubezen, kajti ljubezen pokrije množico grehov."</w:t>
      </w:r>
    </w:p>
    <w:p/>
    <w:p>
      <w:r xmlns:w="http://schemas.openxmlformats.org/wordprocessingml/2006/main">
        <w:t xml:space="preserve">2. Matej 6:14-15 – "Kajti če odpustite ljudem njihove prestopke, bo tudi vaš nebeški Oče odpustil vam. Če pa ljudem ne odpustite njihovih prestopkov, tudi vaš Oče ne bo odpustil vaših prestopkov."</w:t>
      </w:r>
    </w:p>
    <w:p/>
    <w:p>
      <w:r xmlns:w="http://schemas.openxmlformats.org/wordprocessingml/2006/main">
        <w:t xml:space="preserve">Pregovori 17:10 Opomin pride bolj do modrega kot sto udarcev do neumnega.</w:t>
      </w:r>
    </w:p>
    <w:p/>
    <w:p>
      <w:r xmlns:w="http://schemas.openxmlformats.org/wordprocessingml/2006/main">
        <w:t xml:space="preserve">Modra oseba je bolj dovzetna za kritiko kot neumna oseba.</w:t>
      </w:r>
    </w:p>
    <w:p/>
    <w:p>
      <w:r xmlns:w="http://schemas.openxmlformats.org/wordprocessingml/2006/main">
        <w:t xml:space="preserve">1. Modrost ponižnosti: kako je učenje sprejemanja kritike bistveno za duhovno rast</w:t>
      </w:r>
    </w:p>
    <w:p/>
    <w:p>
      <w:r xmlns:w="http://schemas.openxmlformats.org/wordprocessingml/2006/main">
        <w:t xml:space="preserve">2. Neumnost ponosa: kako zavračanje grajanja ovira duhovni razvoj</w:t>
      </w:r>
    </w:p>
    <w:p/>
    <w:p>
      <w:r xmlns:w="http://schemas.openxmlformats.org/wordprocessingml/2006/main">
        <w:t xml:space="preserve">1. Jakob 1:19-20 - Vedite to, moji ljubljeni bratje: vsak naj bo hiter za poslušanje, počasen za govorjenje, počasen za jezo; zakaj človeška jeza ne rodi Božje pravičnosti.</w:t>
      </w:r>
    </w:p>
    <w:p/>
    <w:p>
      <w:r xmlns:w="http://schemas.openxmlformats.org/wordprocessingml/2006/main">
        <w:t xml:space="preserve">2. Pregovori 15:31-32 – Uho, ki prisluhne življenjskemu grajanju, bo prebivalo med modrimi. Kdor ne upošteva navodil, zaničuje samega sebe, kdor pa posluša grajo, pridobi razum.</w:t>
      </w:r>
    </w:p>
    <w:p/>
    <w:p>
      <w:r xmlns:w="http://schemas.openxmlformats.org/wordprocessingml/2006/main">
        <w:t xml:space="preserve">Pregovori 17:11 Hudoben človek išče le upor, zato bo proti njemu poslan kruti sel.</w:t>
      </w:r>
    </w:p>
    <w:p/>
    <w:p>
      <w:r xmlns:w="http://schemas.openxmlformats.org/wordprocessingml/2006/main">
        <w:t xml:space="preserve">Ta verz govori o osebi, ki je nagnjena k hudobnim dejanjem, in da bo Bog poslal glasnika, da ga bo kaznoval.</w:t>
      </w:r>
    </w:p>
    <w:p/>
    <w:p>
      <w:r xmlns:w="http://schemas.openxmlformats.org/wordprocessingml/2006/main">
        <w:t xml:space="preserve">1. Posledice neposlušnosti: Učenje iz Pregovorov 17:11</w:t>
      </w:r>
    </w:p>
    <w:p/>
    <w:p>
      <w:r xmlns:w="http://schemas.openxmlformats.org/wordprocessingml/2006/main">
        <w:t xml:space="preserve">2. Božja pravičnost: Nevarnost upora po Pregovorih 17:11</w:t>
      </w:r>
    </w:p>
    <w:p/>
    <w:p>
      <w:r xmlns:w="http://schemas.openxmlformats.org/wordprocessingml/2006/main">
        <w:t xml:space="preserve">1. Psalm 94:20-22 - "Ali bo prestol krivice sodeloval s teboj, ki kroji hudobijo s postavo? Zberejo se zoper dušo pravičnega in obsojajo nedolžno kri. Toda Gospod je moja obramba ; in moj Bog je skala mojega zatočišča."</w:t>
      </w:r>
    </w:p>
    <w:p/>
    <w:p>
      <w:r xmlns:w="http://schemas.openxmlformats.org/wordprocessingml/2006/main">
        <w:t xml:space="preserve">2. Rimljanom 13:1-2 - "Vsaka duša naj bo podrejena višjim silam. Kajti ni moči razen od Boga: oblasti, ki so, so določene od Boga. Kdor se torej upira moči, se upira Božji odredbi. in tisti, ki se upirajo, bodo prejeli prekletstvo."</w:t>
      </w:r>
    </w:p>
    <w:p/>
    <w:p>
      <w:r xmlns:w="http://schemas.openxmlformats.org/wordprocessingml/2006/main">
        <w:t xml:space="preserve">Pregovori 17:12 Naj medvedka, ki je bila oropana mladičev, sreča človeka raje kot norca v svoji neumnosti.</w:t>
      </w:r>
    </w:p>
    <w:p/>
    <w:p>
      <w:r xmlns:w="http://schemas.openxmlformats.org/wordprocessingml/2006/main">
        <w:t xml:space="preserve">Bolje je srečati divjo žival kot neumnega človeka v svoji neumnosti.</w:t>
      </w:r>
    </w:p>
    <w:p/>
    <w:p>
      <w:r xmlns:w="http://schemas.openxmlformats.org/wordprocessingml/2006/main">
        <w:t xml:space="preserve">1. Nevarnosti neumnosti</w:t>
      </w:r>
    </w:p>
    <w:p/>
    <w:p>
      <w:r xmlns:w="http://schemas.openxmlformats.org/wordprocessingml/2006/main">
        <w:t xml:space="preserve">2. Pomen modrosti</w:t>
      </w:r>
    </w:p>
    <w:p/>
    <w:p>
      <w:r xmlns:w="http://schemas.openxmlformats.org/wordprocessingml/2006/main">
        <w:t xml:space="preserve">1. Pregovori 1:7 Strah Gospodov je začetek spoznanja; bedaki prezirajo modrost in pouk.</w:t>
      </w:r>
    </w:p>
    <w:p/>
    <w:p>
      <w:r xmlns:w="http://schemas.openxmlformats.org/wordprocessingml/2006/main">
        <w:t xml:space="preserve">2. Jakob 3:13-18 Kdo je med vami moder in razumen? S svojim dobrim vedenjem naj pokaže svoja dela v krotkosti in modrosti. Če pa imate v srcu bridko ljubosumje in sebično častihlepje, se ne hvalite in ne zavajajte resnici. To ni modrost, ki prihaja od zgoraj, ampak je zemeljska, neduhovna, demonska. Kajti tam, kjer sta ljubosumje in sebična ambicija, bo nered in vsaka podla praksa. Toda modrost od zgoraj je najprej čista, nato miroljubna, krotka, odprta razumu, polna usmiljenja in dobrih sadov, nepristranska in iskrena. In žetev pravičnosti v miru sejejo tisti, ki delajo mir.</w:t>
      </w:r>
    </w:p>
    <w:p/>
    <w:p>
      <w:r xmlns:w="http://schemas.openxmlformats.org/wordprocessingml/2006/main">
        <w:t xml:space="preserve">Pregovori 17:13 Kdor plača hudo za dobro, hudobija ne odide iz njegove hiše.</w:t>
      </w:r>
    </w:p>
    <w:p/>
    <w:p>
      <w:r xmlns:w="http://schemas.openxmlformats.org/wordprocessingml/2006/main">
        <w:t xml:space="preserve">Ne vračaj hudega za dobro, kajti hudo ne bo zapustilo hiše tistega, ki to počne.</w:t>
      </w:r>
    </w:p>
    <w:p/>
    <w:p>
      <w:r xmlns:w="http://schemas.openxmlformats.org/wordprocessingml/2006/main">
        <w:t xml:space="preserve">1. "Blagoslov delanja dobrega: kako vam bo delanje dobrega na koncu prineslo več dobrega"</w:t>
      </w:r>
    </w:p>
    <w:p/>
    <w:p>
      <w:r xmlns:w="http://schemas.openxmlformats.org/wordprocessingml/2006/main">
        <w:t xml:space="preserve">2. "Prekletstvo delanja zla: kako vam bo delanje zla na koncu prineslo še več zla"</w:t>
      </w:r>
    </w:p>
    <w:p/>
    <w:p>
      <w:r xmlns:w="http://schemas.openxmlformats.org/wordprocessingml/2006/main">
        <w:t xml:space="preserve">1. Rimljanom 12:17-21 - Nikomur ne povračajte hudega za hudo, ampak premislite o tem, kar je plemenito v očeh vseh.</w:t>
      </w:r>
    </w:p>
    <w:p/>
    <w:p>
      <w:r xmlns:w="http://schemas.openxmlformats.org/wordprocessingml/2006/main">
        <w:t xml:space="preserve">2. Matej 5:38-45 - Ljubite svoje sovražnike, delajte dobro tistim, ki vas sovražijo, blagoslavljajte tiste, ki vas preklinjajo, molite za tiste, ki vas zlorabljajo.</w:t>
      </w:r>
    </w:p>
    <w:p/>
    <w:p>
      <w:r xmlns:w="http://schemas.openxmlformats.org/wordprocessingml/2006/main">
        <w:t xml:space="preserve">Pregovori 17:14 Začetek prepira je kakor izpuščanje vode: zato opusti prepir, preden se vanj vmeša.</w:t>
      </w:r>
    </w:p>
    <w:p/>
    <w:p>
      <w:r xmlns:w="http://schemas.openxmlformats.org/wordprocessingml/2006/main">
        <w:t xml:space="preserve">Odlomek govori o izogibanju sporu, preden se zaostri.</w:t>
      </w:r>
    </w:p>
    <w:p/>
    <w:p>
      <w:r xmlns:w="http://schemas.openxmlformats.org/wordprocessingml/2006/main">
        <w:t xml:space="preserve">1. Pomen izogibanja sporu, preden se začne</w:t>
      </w:r>
    </w:p>
    <w:p/>
    <w:p>
      <w:r xmlns:w="http://schemas.openxmlformats.org/wordprocessingml/2006/main">
        <w:t xml:space="preserve">2. Moč odhoda od prepirov</w:t>
      </w:r>
    </w:p>
    <w:p/>
    <w:p>
      <w:r xmlns:w="http://schemas.openxmlformats.org/wordprocessingml/2006/main">
        <w:t xml:space="preserve">1. Jakob 4:1-2 - "Kaj povzroča prepire in prepire med vami? Ali ne izvirajo iz vaših želja, ki se borijo v vas? Želiš si, a nimaš, zato ubijaš. Hrepeniš, a ne moreš dobiti, kar hočeš , torej se prepirata in kregata."</w:t>
      </w:r>
    </w:p>
    <w:p/>
    <w:p>
      <w:r xmlns:w="http://schemas.openxmlformats.org/wordprocessingml/2006/main">
        <w:t xml:space="preserve">2. Pregovori 15:18 - "Vrljiva oseba zaneti spor, potrpežljiv pa pomiri prepir."</w:t>
      </w:r>
    </w:p>
    <w:p/>
    <w:p>
      <w:r xmlns:w="http://schemas.openxmlformats.org/wordprocessingml/2006/main">
        <w:t xml:space="preserve">Pregovori 17:15 Kdor opravičuje krivičnega in kdor obsoja pravičnega, oba sta gnusoba GOSPODU.</w:t>
      </w:r>
    </w:p>
    <w:p/>
    <w:p>
      <w:r xmlns:w="http://schemas.openxmlformats.org/wordprocessingml/2006/main">
        <w:t xml:space="preserve">Ta verz poudarja, da Bog sovraži tiste, ki opravičujejo krivice hudobnih, in tiste, ki kaznujejo pravične.</w:t>
      </w:r>
    </w:p>
    <w:p/>
    <w:p>
      <w:r xmlns:w="http://schemas.openxmlformats.org/wordprocessingml/2006/main">
        <w:t xml:space="preserve">1. Bog vidi vse: Nihče ne more opravičiti hudobnih ali obsoditi pravičnih, ne da bi za to odgovarjal Bog.</w:t>
      </w:r>
    </w:p>
    <w:p/>
    <w:p>
      <w:r xmlns:w="http://schemas.openxmlformats.org/wordprocessingml/2006/main">
        <w:t xml:space="preserve">2. Sprejemajte modre odločitve: Pazljivo moramo izbirati besede in dejanja, saj nas bo Bog zaradi njih sodil.</w:t>
      </w:r>
    </w:p>
    <w:p/>
    <w:p>
      <w:r xmlns:w="http://schemas.openxmlformats.org/wordprocessingml/2006/main">
        <w:t xml:space="preserve">1. Izaija 5:20-23 - Gorje tistim, ki hudo imenujejo dobro in dobro zlo; ki postavljajo temo za luč in luč za temo; ki postavljajo grenko za sladko in sladko za grenko!</w:t>
      </w:r>
    </w:p>
    <w:p/>
    <w:p>
      <w:r xmlns:w="http://schemas.openxmlformats.org/wordprocessingml/2006/main">
        <w:t xml:space="preserve">2. Rimljanom 12:17-18 - Nikomur ne povračajte hudega za hudo. Poskrbite za poštene stvari v očeh vseh ljudi.</w:t>
      </w:r>
    </w:p>
    <w:p/>
    <w:p>
      <w:r xmlns:w="http://schemas.openxmlformats.org/wordprocessingml/2006/main">
        <w:t xml:space="preserve">Pregovori 17:16 Zakaj je cena v roki neumnega, da pridobi modrost, ko nima srca za to?</w:t>
      </w:r>
    </w:p>
    <w:p/>
    <w:p>
      <w:r xmlns:w="http://schemas.openxmlformats.org/wordprocessingml/2006/main">
        <w:t xml:space="preserve">Pregovor poudarja pomen modrosti in njeno vrednost v življenju, saj je ni mogoče kupiti niti z denarjem, saj bedak nima srca zanjo.</w:t>
      </w:r>
    </w:p>
    <w:p/>
    <w:p>
      <w:r xmlns:w="http://schemas.openxmlformats.org/wordprocessingml/2006/main">
        <w:t xml:space="preserve">1. Vrednost modrosti v življenju</w:t>
      </w:r>
    </w:p>
    <w:p/>
    <w:p>
      <w:r xmlns:w="http://schemas.openxmlformats.org/wordprocessingml/2006/main">
        <w:t xml:space="preserve">2. Iskanje modrosti zahteva srce</w:t>
      </w:r>
    </w:p>
    <w:p/>
    <w:p>
      <w:r xmlns:w="http://schemas.openxmlformats.org/wordprocessingml/2006/main">
        <w:t xml:space="preserve">1. Jakob 1:5, "Če komu od vas manjka modrosti, naj prosi Boga, ki daje vsem radodarno in brez grajanja; in dano mu bo."</w:t>
      </w:r>
    </w:p>
    <w:p/>
    <w:p>
      <w:r xmlns:w="http://schemas.openxmlformats.org/wordprocessingml/2006/main">
        <w:t xml:space="preserve">2. Psalm 111:10, "Strah GOSPODOV je začetek modrosti: dobro razumevanje imajo vsi, ki izpolnjujejo njegove zapovedi: njegova slava traja na veke."</w:t>
      </w:r>
    </w:p>
    <w:p/>
    <w:p>
      <w:r xmlns:w="http://schemas.openxmlformats.org/wordprocessingml/2006/main">
        <w:t xml:space="preserve">Pregovori 17:17 Prijatelj ljubi vedno in brat se rodi v stiski.</w:t>
      </w:r>
    </w:p>
    <w:p/>
    <w:p>
      <w:r xmlns:w="http://schemas.openxmlformats.org/wordprocessingml/2006/main">
        <w:t xml:space="preserve">Prijateljstvo je močna vez, ki nas lahko podpira v najtežjih časih.</w:t>
      </w:r>
    </w:p>
    <w:p/>
    <w:p>
      <w:r xmlns:w="http://schemas.openxmlformats.org/wordprocessingml/2006/main">
        <w:t xml:space="preserve">1. Moč prijateljstva: Kako spodbuditi trajne odnose</w:t>
      </w:r>
    </w:p>
    <w:p/>
    <w:p>
      <w:r xmlns:w="http://schemas.openxmlformats.org/wordprocessingml/2006/main">
        <w:t xml:space="preserve">2. Moč bratstva: Sprejemanje težav in rast skupaj</w:t>
      </w:r>
    </w:p>
    <w:p/>
    <w:p>
      <w:r xmlns:w="http://schemas.openxmlformats.org/wordprocessingml/2006/main">
        <w:t xml:space="preserve">1. 1. Janezovo 4:7-12 (Bog je ljubezen in kdor ostaja v ljubezni, ostaja v Bogu in Bog ostaja v njem)</w:t>
      </w:r>
    </w:p>
    <w:p/>
    <w:p>
      <w:r xmlns:w="http://schemas.openxmlformats.org/wordprocessingml/2006/main">
        <w:t xml:space="preserve">2. Rimljanom 12:15 (Veselite se s tistimi, ki se veselijo, in jokajte s tistimi, ki jokajo)</w:t>
      </w:r>
    </w:p>
    <w:p/>
    <w:p>
      <w:r xmlns:w="http://schemas.openxmlformats.org/wordprocessingml/2006/main">
        <w:t xml:space="preserve">Pregovori 17:18 Človek brez razuma poda roko in postane porok pred prijateljem.</w:t>
      </w:r>
    </w:p>
    <w:p/>
    <w:p>
      <w:r xmlns:w="http://schemas.openxmlformats.org/wordprocessingml/2006/main">
        <w:t xml:space="preserve">Človek brez modrosti lahko hitro sklene slab dogovor in postane porok prijatelju.</w:t>
      </w:r>
    </w:p>
    <w:p/>
    <w:p>
      <w:r xmlns:w="http://schemas.openxmlformats.org/wordprocessingml/2006/main">
        <w:t xml:space="preserve">1. Ne bodi porok drugemu – Pregovori 17:18</w:t>
      </w:r>
    </w:p>
    <w:p/>
    <w:p>
      <w:r xmlns:w="http://schemas.openxmlformats.org/wordprocessingml/2006/main">
        <w:t xml:space="preserve">2. Pomen modrosti - Pregovori 17:18</w:t>
      </w:r>
    </w:p>
    <w:p/>
    <w:p>
      <w:r xmlns:w="http://schemas.openxmlformats.org/wordprocessingml/2006/main">
        <w:t xml:space="preserve">1. Pregovori 11:15 - Kdor poroči za tujca, bo pameten za to; in kdor sovraži poroštvo, je prepričan.</w:t>
      </w:r>
    </w:p>
    <w:p/>
    <w:p>
      <w:r xmlns:w="http://schemas.openxmlformats.org/wordprocessingml/2006/main">
        <w:t xml:space="preserve">2. Matej 5:25-26 - Hitro se poravnaj s svojim nasprotnikom, medtem ko si mu na poti; da te ne izroči nasprotnik sodniku, ta pa uradniku in te vržejo v ječo. Resnično ti povem: Nikakor ne boš šel od tam, dokler ne plačaš zadnjega fartinga.</w:t>
      </w:r>
    </w:p>
    <w:p/>
    <w:p>
      <w:r xmlns:w="http://schemas.openxmlformats.org/wordprocessingml/2006/main">
        <w:t xml:space="preserve">Pregovori 17:19 Kdor ljubi prepir, ljubi prestopke in kdor povzdiguje svoja vrata, išče pogubo.</w:t>
      </w:r>
    </w:p>
    <w:p/>
    <w:p>
      <w:r xmlns:w="http://schemas.openxmlformats.org/wordprocessingml/2006/main">
        <w:t xml:space="preserve">Prestopki in prepiri prinašajo uničenje in propad.</w:t>
      </w:r>
    </w:p>
    <w:p/>
    <w:p>
      <w:r xmlns:w="http://schemas.openxmlformats.org/wordprocessingml/2006/main">
        <w:t xml:space="preserve">1. Nevarnosti pregrehe in spora</w:t>
      </w:r>
    </w:p>
    <w:p/>
    <w:p>
      <w:r xmlns:w="http://schemas.openxmlformats.org/wordprocessingml/2006/main">
        <w:t xml:space="preserve">2. Koristi ponižnosti in poslušnosti</w:t>
      </w:r>
    </w:p>
    <w:p/>
    <w:p>
      <w:r xmlns:w="http://schemas.openxmlformats.org/wordprocessingml/2006/main">
        <w:t xml:space="preserve">1. Jakob 4:1-2 "Kaj povzroča prepire in kaj povzroča prepire med vami? Ali ni to, da se vaše strasti vojskujejo v vas? Želiš in nimaš, zato ubijaš. Hrepeniš in ne moreš dobiti, zato se kregata in prepirata."</w:t>
      </w:r>
    </w:p>
    <w:p/>
    <w:p>
      <w:r xmlns:w="http://schemas.openxmlformats.org/wordprocessingml/2006/main">
        <w:t xml:space="preserve">2. Pregovori 16:18 "Napuh je pred pogubo in ošabnost pred padcem."</w:t>
      </w:r>
    </w:p>
    <w:p/>
    <w:p>
      <w:r xmlns:w="http://schemas.openxmlformats.org/wordprocessingml/2006/main">
        <w:t xml:space="preserve">Pregovori 17:20 Kdor ima pokvarjeno srce, ne najde dobrega, in kdor ima pokvarjen jezik, pade v nesrečo.</w:t>
      </w:r>
    </w:p>
    <w:p/>
    <w:p>
      <w:r xmlns:w="http://schemas.openxmlformats.org/wordprocessingml/2006/main">
        <w:t xml:space="preserve">Sprevrženo srce in jezik bosta povzročila težave.</w:t>
      </w:r>
    </w:p>
    <w:p/>
    <w:p>
      <w:r xmlns:w="http://schemas.openxmlformats.org/wordprocessingml/2006/main">
        <w:t xml:space="preserve">1. Moč besed: Razumevanje vpliva našega govora</w:t>
      </w:r>
    </w:p>
    <w:p/>
    <w:p>
      <w:r xmlns:w="http://schemas.openxmlformats.org/wordprocessingml/2006/main">
        <w:t xml:space="preserve">2. Varovanje naših src: Potreba po samonadzoru</w:t>
      </w:r>
    </w:p>
    <w:p/>
    <w:p>
      <w:r xmlns:w="http://schemas.openxmlformats.org/wordprocessingml/2006/main">
        <w:t xml:space="preserve">1. Pregovori 18:21 Smrt in življenje sta v oblasti jezika, in kdor ga ljubi, bo jedel njegov sad.</w:t>
      </w:r>
    </w:p>
    <w:p/>
    <w:p>
      <w:r xmlns:w="http://schemas.openxmlformats.org/wordprocessingml/2006/main">
        <w:t xml:space="preserve">2. Jakob 3:1-12 Naj mnogi izmed vas ne postanejo učitelji, moji bratje, saj vemo, da bomo kot taki deležni strožje sodbe.</w:t>
      </w:r>
    </w:p>
    <w:p/>
    <w:p>
      <w:r xmlns:w="http://schemas.openxmlformats.org/wordprocessingml/2006/main">
        <w:t xml:space="preserve">Pregovori 17:21 Kdor rodi norca, to stori v svojo žalost; in oče norca nima veselja.</w:t>
      </w:r>
    </w:p>
    <w:p/>
    <w:p>
      <w:r xmlns:w="http://schemas.openxmlformats.org/wordprocessingml/2006/main">
        <w:t xml:space="preserve">Oče norca nima veselja, in kdor rodi norca, mu v žalost.</w:t>
      </w:r>
    </w:p>
    <w:p/>
    <w:p>
      <w:r xmlns:w="http://schemas.openxmlformats.org/wordprocessingml/2006/main">
        <w:t xml:space="preserve">1: Pri prinašanju otrok na ta svet moramo biti previdni, saj so posledice daljnosežne in dolgotrajne.</w:t>
      </w:r>
    </w:p>
    <w:p/>
    <w:p>
      <w:r xmlns:w="http://schemas.openxmlformats.org/wordprocessingml/2006/main">
        <w:t xml:space="preserve">2: Iz Pregovorov 17:21 se lahko naučimo, da očetje norcev nimajo veselja, zato je pomembno, da svoje otroke vzgajamo in discipliniramo v skladu z Božjo besedo.</w:t>
      </w:r>
    </w:p>
    <w:p/>
    <w:p>
      <w:r xmlns:w="http://schemas.openxmlformats.org/wordprocessingml/2006/main">
        <w:t xml:space="preserve">1: Efežanom 6:4 – Očetje, ne jezite svojih otrok; namesto tega jih vzgajajte v Gospodovem usposabljanju in navodilih.</w:t>
      </w:r>
    </w:p>
    <w:p/>
    <w:p>
      <w:r xmlns:w="http://schemas.openxmlformats.org/wordprocessingml/2006/main">
        <w:t xml:space="preserve">2: Deuteronomy 6:6-7 - Te zapovedi, ki vam jih dajem danes, naj bodo v vaših srcih. Navdušite jih na svoje otroke. Govorite o njih, ko sedite doma in ko hodite po cesti, ko ležete in ko vstanete.</w:t>
      </w:r>
    </w:p>
    <w:p/>
    <w:p>
      <w:r xmlns:w="http://schemas.openxmlformats.org/wordprocessingml/2006/main">
        <w:t xml:space="preserve">Pregovori 17:22 Veselo srce je dobro kot zdravilo, strt duh pa posuši kosti.</w:t>
      </w:r>
    </w:p>
    <w:p/>
    <w:p>
      <w:r xmlns:w="http://schemas.openxmlformats.org/wordprocessingml/2006/main">
        <w:t xml:space="preserve">Veselo srce ima zdravilno moč, medtem ko žalostno jema moč.</w:t>
      </w:r>
    </w:p>
    <w:p/>
    <w:p>
      <w:r xmlns:w="http://schemas.openxmlformats.org/wordprocessingml/2006/main">
        <w:t xml:space="preserve">1. Moč veselja: Kako izkoristiti prednosti življenja, polnega veselja</w:t>
      </w:r>
    </w:p>
    <w:p/>
    <w:p>
      <w:r xmlns:w="http://schemas.openxmlformats.org/wordprocessingml/2006/main">
        <w:t xml:space="preserve">2. Koristi smeha: Kako najti veselje v vsakdanjem življenju</w:t>
      </w:r>
    </w:p>
    <w:p/>
    <w:p>
      <w:r xmlns:w="http://schemas.openxmlformats.org/wordprocessingml/2006/main">
        <w:t xml:space="preserve">1. Nehemija 8:10 – Nato jim je rekel: Pojdite, jejte mastno, pijte sladko in pošljite deleže tistim, za katere ni nič pripravljeno; zakaj ta dan je svet našemu Gospodu. Ne žalosti se, kajti Gospodovo veselje je tvoja moč.</w:t>
      </w:r>
    </w:p>
    <w:p/>
    <w:p>
      <w:r xmlns:w="http://schemas.openxmlformats.org/wordprocessingml/2006/main">
        <w:t xml:space="preserve">2. Psalm 30:11 - Spremenil si zame moje žalovanje v ples; Slekel si mi raševino in me oblekel z veseljem.</w:t>
      </w:r>
    </w:p>
    <w:p/>
    <w:p>
      <w:r xmlns:w="http://schemas.openxmlformats.org/wordprocessingml/2006/main">
        <w:t xml:space="preserve">Pregovori 17:23 Hudobnež vzame darilo iz naročja, da bi popačil pota sodbe.</w:t>
      </w:r>
    </w:p>
    <w:p/>
    <w:p>
      <w:r xmlns:w="http://schemas.openxmlformats.org/wordprocessingml/2006/main">
        <w:t xml:space="preserve">Hudoben človek bo vzel podkupnino, da bi vplival na odločitev sodišča.</w:t>
      </w:r>
    </w:p>
    <w:p/>
    <w:p>
      <w:r xmlns:w="http://schemas.openxmlformats.org/wordprocessingml/2006/main">
        <w:t xml:space="preserve">1. Nevarnosti podkupovanja in kvarjenja pravosodja</w:t>
      </w:r>
    </w:p>
    <w:p/>
    <w:p>
      <w:r xmlns:w="http://schemas.openxmlformats.org/wordprocessingml/2006/main">
        <w:t xml:space="preserve">2. Pomen integritete in zagovarjanja pravičnosti</w:t>
      </w:r>
    </w:p>
    <w:p/>
    <w:p>
      <w:r xmlns:w="http://schemas.openxmlformats.org/wordprocessingml/2006/main">
        <w:t xml:space="preserve">1. Deuteronomy 16:19-20 - Ne izkrivljaj pravice; ne bodi pristranski in ne jemlji podkupnine, kajti podkupnina zaslepi oči modrih in pokvari stvar pravičnih.</w:t>
      </w:r>
    </w:p>
    <w:p/>
    <w:p>
      <w:r xmlns:w="http://schemas.openxmlformats.org/wordprocessingml/2006/main">
        <w:t xml:space="preserve">2. Rimljanom 12:17-18 - Nikomur ne vračajte hudega za hudo, ampak premislite, da boste storili, kar je častno v očeh vseh. Če je mogoče, kolikor je odvisno od vas, živite v miru z vsemi. Ljubljeni, nikoli se ne maščujte sami, ampak prepustite to božji jezi, kajti pisano je: Moje je maščevanje, jaz bom povrnil, govori Gospod.</w:t>
      </w:r>
    </w:p>
    <w:p/>
    <w:p>
      <w:r xmlns:w="http://schemas.openxmlformats.org/wordprocessingml/2006/main">
        <w:t xml:space="preserve">Pregovori 17:24 Modrost je pred tistim, ki ima razum; a bedakove oči so na koncu zemlje.</w:t>
      </w:r>
    </w:p>
    <w:p/>
    <w:p>
      <w:r xmlns:w="http://schemas.openxmlformats.org/wordprocessingml/2006/main">
        <w:t xml:space="preserve">Modrost je rezultat razumevanja, medtem ko norcu primanjkuje znanja.</w:t>
      </w:r>
    </w:p>
    <w:p/>
    <w:p>
      <w:r xmlns:w="http://schemas.openxmlformats.org/wordprocessingml/2006/main">
        <w:t xml:space="preserve">1. "Razlika med modrostjo in neumnostjo"</w:t>
      </w:r>
    </w:p>
    <w:p/>
    <w:p>
      <w:r xmlns:w="http://schemas.openxmlformats.org/wordprocessingml/2006/main">
        <w:t xml:space="preserve">2. "Vedno iščite razumevanje"</w:t>
      </w:r>
    </w:p>
    <w:p/>
    <w:p>
      <w:r xmlns:w="http://schemas.openxmlformats.org/wordprocessingml/2006/main">
        <w:t xml:space="preserve">1. Jakob 1:5 - "Če komu od vas manjka modrosti, naj prosi Boga, ki daje vsem velikodušno brez grajanja, in mu bo dano."</w:t>
      </w:r>
    </w:p>
    <w:p/>
    <w:p>
      <w:r xmlns:w="http://schemas.openxmlformats.org/wordprocessingml/2006/main">
        <w:t xml:space="preserve">2. Pregovori 9:10 - "Strah Gospodov je začetek modrosti in spoznanje Svetega je uvid."</w:t>
      </w:r>
    </w:p>
    <w:p/>
    <w:p>
      <w:r xmlns:w="http://schemas.openxmlformats.org/wordprocessingml/2006/main">
        <w:t xml:space="preserve">Pregovori 17:25 Nespameten sin je žalost za svojega očeta in bridkost za njo, ki ga je rodila.</w:t>
      </w:r>
    </w:p>
    <w:p/>
    <w:p>
      <w:r xmlns:w="http://schemas.openxmlformats.org/wordprocessingml/2006/main">
        <w:t xml:space="preserve">Nespameten sin prinaša staršem žalost in grenkobo.</w:t>
      </w:r>
    </w:p>
    <w:p/>
    <w:p>
      <w:r xmlns:w="http://schemas.openxmlformats.org/wordprocessingml/2006/main">
        <w:t xml:space="preserve">1. Blagoslovi poslušnosti: preučevanje Pregovorov 17:25</w:t>
      </w:r>
    </w:p>
    <w:p/>
    <w:p>
      <w:r xmlns:w="http://schemas.openxmlformats.org/wordprocessingml/2006/main">
        <w:t xml:space="preserve">2. Bolečina neposlušnosti: Učenje iz Pregovorov 17:25</w:t>
      </w:r>
    </w:p>
    <w:p/>
    <w:p>
      <w:r xmlns:w="http://schemas.openxmlformats.org/wordprocessingml/2006/main">
        <w:t xml:space="preserve">1. Efežanom 6:1-3 - Otroci, ubogajte svoje starše v Gospodu, kajti to je prav.</w:t>
      </w:r>
    </w:p>
    <w:p/>
    <w:p>
      <w:r xmlns:w="http://schemas.openxmlformats.org/wordprocessingml/2006/main">
        <w:t xml:space="preserve">2. Kološanom 3:20-21 - Otroci, ubogajte svoje starše v vsem: zakaj to je všeč Gospodu.</w:t>
      </w:r>
    </w:p>
    <w:p/>
    <w:p>
      <w:r xmlns:w="http://schemas.openxmlformats.org/wordprocessingml/2006/main">
        <w:t xml:space="preserve">Pregovori 17:26 Prav tako ni dobro kaznovati pravičnega, niti udariti knezov zaradi pravičnosti.</w:t>
      </w:r>
    </w:p>
    <w:p/>
    <w:p>
      <w:r xmlns:w="http://schemas.openxmlformats.org/wordprocessingml/2006/main">
        <w:t xml:space="preserve">Napačno je kaznovati nedolžne ali udariti vladarje za pravico.</w:t>
      </w:r>
    </w:p>
    <w:p/>
    <w:p>
      <w:r xmlns:w="http://schemas.openxmlformats.org/wordprocessingml/2006/main">
        <w:t xml:space="preserve">1. Moč usmiljenja: Zakaj ne bi smeli kaznovati nedolžnih</w:t>
      </w:r>
    </w:p>
    <w:p/>
    <w:p>
      <w:r xmlns:w="http://schemas.openxmlformats.org/wordprocessingml/2006/main">
        <w:t xml:space="preserve">2. Dolžnost pravičnosti: Zakaj ne bi smeli udariti princev</w:t>
      </w:r>
    </w:p>
    <w:p/>
    <w:p>
      <w:r xmlns:w="http://schemas.openxmlformats.org/wordprocessingml/2006/main">
        <w:t xml:space="preserve">1. Psalm 103:8-9 - GOSPOD je usmiljen in milostljiv, počasen za jezo in obilen v usmiljenju. Ne bo vedno grajal: tudi ne bo večno jezil svoje jeze.</w:t>
      </w:r>
    </w:p>
    <w:p/>
    <w:p>
      <w:r xmlns:w="http://schemas.openxmlformats.org/wordprocessingml/2006/main">
        <w:t xml:space="preserve">2. Pregovori 11:10 – Ko se pravičnim dobro godi, se mesto veseli;</w:t>
      </w:r>
    </w:p>
    <w:p/>
    <w:p>
      <w:r xmlns:w="http://schemas.openxmlformats.org/wordprocessingml/2006/main">
        <w:t xml:space="preserve">Pregovori 17:27 Kdor ima znanje, varčuje z besedami in razumen človek je odličnega duha.</w:t>
      </w:r>
    </w:p>
    <w:p/>
    <w:p>
      <w:r xmlns:w="http://schemas.openxmlformats.org/wordprocessingml/2006/main">
        <w:t xml:space="preserve">Kdor je moder, govori le, ko je treba, tisti z razumevanjem pa imajo plemenitega duha.</w:t>
      </w:r>
    </w:p>
    <w:p/>
    <w:p>
      <w:r xmlns:w="http://schemas.openxmlformats.org/wordprocessingml/2006/main">
        <w:t xml:space="preserve">1. Govorite modro: moč vedeti, kdaj govoriti</w:t>
      </w:r>
    </w:p>
    <w:p/>
    <w:p>
      <w:r xmlns:w="http://schemas.openxmlformats.org/wordprocessingml/2006/main">
        <w:t xml:space="preserve">2. Pomen razumevanja: Moč plemenitega duha</w:t>
      </w:r>
    </w:p>
    <w:p/>
    <w:p>
      <w:r xmlns:w="http://schemas.openxmlformats.org/wordprocessingml/2006/main">
        <w:t xml:space="preserve">1. Pregovori 15:4 – Nežen jezik je drevo življenja, toda perverznost v njem zlomi duha.</w:t>
      </w:r>
    </w:p>
    <w:p/>
    <w:p>
      <w:r xmlns:w="http://schemas.openxmlformats.org/wordprocessingml/2006/main">
        <w:t xml:space="preserve">2. Jakob 1:19 – Vedite to, moji ljubljeni bratje: vsak naj bo hiter za poslušanje, počasen za govorjenje, počasen za jezo.</w:t>
      </w:r>
    </w:p>
    <w:p/>
    <w:p>
      <w:r xmlns:w="http://schemas.openxmlformats.org/wordprocessingml/2006/main">
        <w:t xml:space="preserve">Pregovori 17:28 Tudi neumen, ko molči, se šteje za modrega; in kdor zapre svoje ustnice, velja za razumnega človeka.</w:t>
      </w:r>
    </w:p>
    <w:p/>
    <w:p>
      <w:r xmlns:w="http://schemas.openxmlformats.org/wordprocessingml/2006/main">
        <w:t xml:space="preserve">Ta verz nas spodbuja, da se zavedamo moči tišine in kako jo lahko uporabimo za prikaz modrosti in razumevanja.</w:t>
      </w:r>
    </w:p>
    <w:p/>
    <w:p>
      <w:r xmlns:w="http://schemas.openxmlformats.org/wordprocessingml/2006/main">
        <w:t xml:space="preserve">1. Moč tišine: Kako biti moder v svojih besedah</w:t>
      </w:r>
    </w:p>
    <w:p/>
    <w:p>
      <w:r xmlns:w="http://schemas.openxmlformats.org/wordprocessingml/2006/main">
        <w:t xml:space="preserve">2. Tiho: razumeti, kdaj govoriti in kdaj biti tiho</w:t>
      </w:r>
    </w:p>
    <w:p/>
    <w:p>
      <w:r xmlns:w="http://schemas.openxmlformats.org/wordprocessingml/2006/main">
        <w:t xml:space="preserve">1. Jakob 1:19 – Zatorej, moji ljubljeni bratje, naj bo vsak človek hiter za poslušanje, počasen za govorjenje in počasen za jezo.</w:t>
      </w:r>
    </w:p>
    <w:p/>
    <w:p>
      <w:r xmlns:w="http://schemas.openxmlformats.org/wordprocessingml/2006/main">
        <w:t xml:space="preserve">2. Pridigar 5:2 - Ne bodi prenagljen s svojimi usti in naj se tvoje srce ne prenagli, da bi kar koli izreklo pred Bogom; kajti Bog je v nebesih, ti pa na zemlji; zato naj bo tvojih besed malo.</w:t>
      </w:r>
    </w:p>
    <w:p/>
    <w:p>
      <w:r xmlns:w="http://schemas.openxmlformats.org/wordprocessingml/2006/main">
        <w:t xml:space="preserve">18. poglavje Pregovorov se osredotoča na moč besed, pomen iskanja modrosti ter prednosti ponižnosti in sprevidevnosti.</w:t>
      </w:r>
    </w:p>
    <w:p/>
    <w:p>
      <w:r xmlns:w="http://schemas.openxmlformats.org/wordprocessingml/2006/main">
        <w:t xml:space="preserve">1. odstavek: Poglavje se začne s poudarjanjem vpliva besed na naša življenja. Poudarja, da bedak ne uživa v razumevanju, ampak samo v izražanju lastnih mnenj. Poudarja tudi, da so modre besede kot osvežujoča voda in lahko prinesejo življenje (Pregovori 18:1–8).</w:t>
      </w:r>
    </w:p>
    <w:p/>
    <w:p>
      <w:r xmlns:w="http://schemas.openxmlformats.org/wordprocessingml/2006/main">
        <w:t xml:space="preserve">2. odstavek: Poglavje se nadaljuje s pregovori, ki obravnavajo teme, kot so ponižnost, iskanje modrosti, prijateljstvo in posledice prepirljivosti. Poudarja, da tisti, ki iščejo modrost, najdejo naklonjenost pri Bogu in drugih, medtem ko ponos vodi v propad (Pregovori 18:9-24).</w:t>
      </w:r>
    </w:p>
    <w:p/>
    <w:p>
      <w:r xmlns:w="http://schemas.openxmlformats.org/wordprocessingml/2006/main">
        <w:t xml:space="preserve">V povzetku,</w:t>
      </w:r>
    </w:p>
    <w:p>
      <w:r xmlns:w="http://schemas.openxmlformats.org/wordprocessingml/2006/main">
        <w:t xml:space="preserve">Osemnajsto poglavje pregovorov raziskuje</w:t>
      </w:r>
    </w:p>
    <w:p>
      <w:r xmlns:w="http://schemas.openxmlformats.org/wordprocessingml/2006/main">
        <w:t xml:space="preserve">moč besed,</w:t>
      </w:r>
    </w:p>
    <w:p>
      <w:r xmlns:w="http://schemas.openxmlformats.org/wordprocessingml/2006/main">
        <w:t xml:space="preserve">pomen pripisan iskanju modrosti,</w:t>
      </w:r>
    </w:p>
    <w:p>
      <w:r xmlns:w="http://schemas.openxmlformats.org/wordprocessingml/2006/main">
        <w:t xml:space="preserve">in koristi, povezane s ponižnostjo in sprevidevnostjo.</w:t>
      </w:r>
    </w:p>
    <w:p/>
    <w:p>
      <w:r xmlns:w="http://schemas.openxmlformats.org/wordprocessingml/2006/main">
        <w:t xml:space="preserve">Prepoznavanje vpliva, ki ga besede kažejo na naša življenja, skupaj s poudarkom na razumevanju v primerjavi z izražanjem mnenj.</w:t>
      </w:r>
    </w:p>
    <w:p>
      <w:r xmlns:w="http://schemas.openxmlformats.org/wordprocessingml/2006/main">
        <w:t xml:space="preserve">Poudarjanje vrednosti, povezane z modrimi besedami kot osvežilno vodo, ki prinaša življenje.</w:t>
      </w:r>
    </w:p>
    <w:p>
      <w:r xmlns:w="http://schemas.openxmlformats.org/wordprocessingml/2006/main">
        <w:t xml:space="preserve">Obravnavanje različnih tem skozi posamezne pregovore, kot so ponižnost, iskanje modrosti, prijateljstvo, ob poudarjanju posledic, ki izhajajo iz prepirljivega duha.</w:t>
      </w:r>
    </w:p>
    <w:p>
      <w:r xmlns:w="http://schemas.openxmlformats.org/wordprocessingml/2006/main">
        <w:t xml:space="preserve">Poudarjanje naklonjenosti, prejete od Boga in drugih za tiste, ki iščejo modrost, skupaj s priznanjem, izkazanim glede padca, ki je posledica ponosa.</w:t>
      </w:r>
    </w:p>
    <w:p>
      <w:r xmlns:w="http://schemas.openxmlformats.org/wordprocessingml/2006/main">
        <w:t xml:space="preserve">Ponujamo vpogled v pomembnost modre uporabe besed, ponižnega iskanja modrosti, spodbujanja zdravih odnosov s prijateljstvom in izogibanja prepirljivemu duhu.</w:t>
      </w:r>
    </w:p>
    <w:p/>
    <w:p>
      <w:r xmlns:w="http://schemas.openxmlformats.org/wordprocessingml/2006/main">
        <w:t xml:space="preserve">Pregovori 18:1 Človek, ki se je ločil od poželenja, išče in posega v vso modrost.</w:t>
      </w:r>
    </w:p>
    <w:p/>
    <w:p>
      <w:r xmlns:w="http://schemas.openxmlformats.org/wordprocessingml/2006/main">
        <w:t xml:space="preserve">Oseba, ki si želi znanja, se bo ločila od drugih ljudi, da bi ga našla.</w:t>
      </w:r>
    </w:p>
    <w:p/>
    <w:p>
      <w:r xmlns:w="http://schemas.openxmlformats.org/wordprocessingml/2006/main">
        <w:t xml:space="preserve">1. Prizadevanje za modrost - Kako nam lahko želja po znanju pomaga rasti</w:t>
      </w:r>
    </w:p>
    <w:p/>
    <w:p>
      <w:r xmlns:w="http://schemas.openxmlformats.org/wordprocessingml/2006/main">
        <w:t xml:space="preserve">2. Ločitev do znanja - Kako slediti modrosti v raztresenem svetu</w:t>
      </w:r>
    </w:p>
    <w:p/>
    <w:p>
      <w:r xmlns:w="http://schemas.openxmlformats.org/wordprocessingml/2006/main">
        <w:t xml:space="preserve">1. Pregovori 3:13-14 - Blagor tistemu, ki najde modrost, in tistemu, ki pridobi razumnost, kajti dobiček od nje je boljši od dobička od srebra in njen dobiček boljši od zlata.</w:t>
      </w:r>
    </w:p>
    <w:p/>
    <w:p>
      <w:r xmlns:w="http://schemas.openxmlformats.org/wordprocessingml/2006/main">
        <w:t xml:space="preserve">2. Jakob 1:5 - Če komu od vas manjka modrosti, naj prosi Boga, ki daje velikodušno vsem brez grajanja, in dano mu bo.</w:t>
      </w:r>
    </w:p>
    <w:p/>
    <w:p>
      <w:r xmlns:w="http://schemas.openxmlformats.org/wordprocessingml/2006/main">
        <w:t xml:space="preserve">Pregovori 18:2 Norcu ni v veselje razum, ampak da se njegovo srce odkrije.</w:t>
      </w:r>
    </w:p>
    <w:p/>
    <w:p>
      <w:r xmlns:w="http://schemas.openxmlformats.org/wordprocessingml/2006/main">
        <w:t xml:space="preserve">Norec nima veselja do razumevanja, namesto tega se raje šopiri.</w:t>
      </w:r>
    </w:p>
    <w:p/>
    <w:p>
      <w:r xmlns:w="http://schemas.openxmlformats.org/wordprocessingml/2006/main">
        <w:t xml:space="preserve">1: Naše razumevanje Božje volje ne bi smelo voditi ponos, temveč ponižnost in želja po učenju.</w:t>
      </w:r>
    </w:p>
    <w:p/>
    <w:p>
      <w:r xmlns:w="http://schemas.openxmlformats.org/wordprocessingml/2006/main">
        <w:t xml:space="preserve">2: Paziti moramo, da ublažimo svoj ponos, da bi pridobili vpogled, ki nam ga ponuja Bog.</w:t>
      </w:r>
    </w:p>
    <w:p/>
    <w:p>
      <w:r xmlns:w="http://schemas.openxmlformats.org/wordprocessingml/2006/main">
        <w:t xml:space="preserve">1: Jakob 1:5-6 »Če komu od vas manjka modrosti, naj prosi od Boga, ki daje vsem radodarno in brez grajanja; in dano mu bo. Toda prosi naj v veri, brez dvoma. Kdor namreč omahuje, je podoben morskemu valu, ki ga veter poganja in premetava."</w:t>
      </w:r>
    </w:p>
    <w:p/>
    <w:p>
      <w:r xmlns:w="http://schemas.openxmlformats.org/wordprocessingml/2006/main">
        <w:t xml:space="preserve">2: Pregovori 3:5-6 "Zaupaj v Gospoda z vsem svojim srcem in ne zanašaj se na svojo razumnost. Na vseh svojih poteh ga priznaj in on bo usmeril tvoja pota."</w:t>
      </w:r>
    </w:p>
    <w:p/>
    <w:p>
      <w:r xmlns:w="http://schemas.openxmlformats.org/wordprocessingml/2006/main">
        <w:t xml:space="preserve">Pregovori 18:3 Ko pride hudoben, pride tudi zaničevanje in sramotna sramota.</w:t>
      </w:r>
    </w:p>
    <w:p/>
    <w:p>
      <w:r xmlns:w="http://schemas.openxmlformats.org/wordprocessingml/2006/main">
        <w:t xml:space="preserve">Hudobni bodo prinesli prezir in grajo.</w:t>
      </w:r>
    </w:p>
    <w:p/>
    <w:p>
      <w:r xmlns:w="http://schemas.openxmlformats.org/wordprocessingml/2006/main">
        <w:t xml:space="preserve">1: Moč ugleda - Pregovori 18:3</w:t>
      </w:r>
    </w:p>
    <w:p/>
    <w:p>
      <w:r xmlns:w="http://schemas.openxmlformats.org/wordprocessingml/2006/main">
        <w:t xml:space="preserve">2: Pravičnost nad hudobijo - Pregovori 18:3</w:t>
      </w:r>
    </w:p>
    <w:p/>
    <w:p>
      <w:r xmlns:w="http://schemas.openxmlformats.org/wordprocessingml/2006/main">
        <w:t xml:space="preserve">1:1 Korinčanom 15:33 – Ne dajte se zavesti: slaba družba uničuje dobro moralo.</w:t>
      </w:r>
    </w:p>
    <w:p/>
    <w:p>
      <w:r xmlns:w="http://schemas.openxmlformats.org/wordprocessingml/2006/main">
        <w:t xml:space="preserve">2: Pregovori 13:20 - Kdor hodi z modrimi, postane moder, toda tovariš z neumnimi bo utrpel škodo.</w:t>
      </w:r>
    </w:p>
    <w:p/>
    <w:p>
      <w:r xmlns:w="http://schemas.openxmlformats.org/wordprocessingml/2006/main">
        <w:t xml:space="preserve">Pregovori 18:4 Besede človekovih ust so kakor globoka voda in studenec modrosti kakor tekoči potok.</w:t>
      </w:r>
    </w:p>
    <w:p/>
    <w:p>
      <w:r xmlns:w="http://schemas.openxmlformats.org/wordprocessingml/2006/main">
        <w:t xml:space="preserve">Besede človeka so lahko globoke in modre kot tekoči potok.</w:t>
      </w:r>
    </w:p>
    <w:p/>
    <w:p>
      <w:r xmlns:w="http://schemas.openxmlformats.org/wordprocessingml/2006/main">
        <w:t xml:space="preserve">1: Kako pomembno je govoriti modro in premišljeno.</w:t>
      </w:r>
    </w:p>
    <w:p/>
    <w:p>
      <w:r xmlns:w="http://schemas.openxmlformats.org/wordprocessingml/2006/main">
        <w:t xml:space="preserve">2: Globina modrosti, ki jo najdemo v besedah, ki jih govorimo.</w:t>
      </w:r>
    </w:p>
    <w:p/>
    <w:p>
      <w:r xmlns:w="http://schemas.openxmlformats.org/wordprocessingml/2006/main">
        <w:t xml:space="preserve">1: Jakob 3:1-12 - Moč jezika in kako odseva naš notranji značaj.</w:t>
      </w:r>
    </w:p>
    <w:p/>
    <w:p>
      <w:r xmlns:w="http://schemas.openxmlformats.org/wordprocessingml/2006/main">
        <w:t xml:space="preserve">2: Efežanom 4:29 – Naj ne pride iz vaših ust nobena pokvarjena beseda, ampak le taka, ki je dobra za izgradnjo, glede na priložnost, da bi dala milost tistim, ki poslušajo.</w:t>
      </w:r>
    </w:p>
    <w:p/>
    <w:p>
      <w:r xmlns:w="http://schemas.openxmlformats.org/wordprocessingml/2006/main">
        <w:t xml:space="preserve">Pregovori 18:5 Ni dobro sprejemati osebo hudobneža, strmoglaviti pravičnega v sodbi.</w:t>
      </w:r>
    </w:p>
    <w:p/>
    <w:p>
      <w:r xmlns:w="http://schemas.openxmlformats.org/wordprocessingml/2006/main">
        <w:t xml:space="preserve">Napačno je na sodišču dati prednost hudobnim pred pravičnimi.</w:t>
      </w:r>
    </w:p>
    <w:p/>
    <w:p>
      <w:r xmlns:w="http://schemas.openxmlformats.org/wordprocessingml/2006/main">
        <w:t xml:space="preserve">1. "Cena krivice: preučevanje Pregovorov 18:5"</w:t>
      </w:r>
    </w:p>
    <w:p/>
    <w:p>
      <w:r xmlns:w="http://schemas.openxmlformats.org/wordprocessingml/2006/main">
        <w:t xml:space="preserve">2. "Božja pravičnost: Zakaj so Pregovori 18:5 pomembni"</w:t>
      </w:r>
    </w:p>
    <w:p/>
    <w:p>
      <w:r xmlns:w="http://schemas.openxmlformats.org/wordprocessingml/2006/main">
        <w:t xml:space="preserve">1. Deuteronomy 16:19-20 - "Ne izkrivljaj pravičnosti; ne bodi pristranski in ne jemlji podkupnine, kajti podkupnina zaslepi oči modrih in sprevrže besede pravičnih. Pravica in le pravičnost si prizadevaj, da boš živel in posedoval deželo, ki ti jo daje Gospod, tvoj Bog.</w:t>
      </w:r>
    </w:p>
    <w:p/>
    <w:p>
      <w:r xmlns:w="http://schemas.openxmlformats.org/wordprocessingml/2006/main">
        <w:t xml:space="preserve">2. 2. Korinčanom 5:10 - "Kajti vsi se moramo pojaviti pred Kristusovim sodnim stolom, da bo vsak prejel povračilo za svoja dela v telesu, glede na to, kar je storil, bodisi dobro ali slabo."</w:t>
      </w:r>
    </w:p>
    <w:p/>
    <w:p>
      <w:r xmlns:w="http://schemas.openxmlformats.org/wordprocessingml/2006/main">
        <w:t xml:space="preserve">Pregovori 18:6 Neumne ustnice se spuščajo v prepir in njegova usta kličejo udarce.</w:t>
      </w:r>
    </w:p>
    <w:p/>
    <w:p>
      <w:r xmlns:w="http://schemas.openxmlformats.org/wordprocessingml/2006/main">
        <w:t xml:space="preserve">Bedaki so nagnjeni k prepiru in vabinju kaznovanja.</w:t>
      </w:r>
    </w:p>
    <w:p/>
    <w:p>
      <w:r xmlns:w="http://schemas.openxmlformats.org/wordprocessingml/2006/main">
        <w:t xml:space="preserve">1. Ne dovolite, da vas ponos potegne v prepir.</w:t>
      </w:r>
    </w:p>
    <w:p/>
    <w:p>
      <w:r xmlns:w="http://schemas.openxmlformats.org/wordprocessingml/2006/main">
        <w:t xml:space="preserve">2. Ne bodite neumni in ne vabite kazni.</w:t>
      </w:r>
    </w:p>
    <w:p/>
    <w:p>
      <w:r xmlns:w="http://schemas.openxmlformats.org/wordprocessingml/2006/main">
        <w:t xml:space="preserve">1. Jakob 1:19-20 - Vedite to, moji ljubljeni bratje: vsak naj bo hiter za poslušanje, počasen za govorjenje, počasen za jezo; zakaj človeška jeza ne rodi Božje pravičnosti.</w:t>
      </w:r>
    </w:p>
    <w:p/>
    <w:p>
      <w:r xmlns:w="http://schemas.openxmlformats.org/wordprocessingml/2006/main">
        <w:t xml:space="preserve">2. Pregovori 17:14 - Začetek prepira je kot izpuščanje vode, zato nehaj, preden izbruhne prepir.</w:t>
      </w:r>
    </w:p>
    <w:p/>
    <w:p>
      <w:r xmlns:w="http://schemas.openxmlformats.org/wordprocessingml/2006/main">
        <w:t xml:space="preserve">Pregovori 18:7 Neumna usta so njegova poguba in njegove ustnice so zanka njegove duše.</w:t>
      </w:r>
    </w:p>
    <w:p/>
    <w:p>
      <w:r xmlns:w="http://schemas.openxmlformats.org/wordprocessingml/2006/main">
        <w:t xml:space="preserve">Besede, ki jih uporabljamo, lahko vodijo v lastno uničenje.</w:t>
      </w:r>
    </w:p>
    <w:p/>
    <w:p>
      <w:r xmlns:w="http://schemas.openxmlformats.org/wordprocessingml/2006/main">
        <w:t xml:space="preserve">1: Moč besed - Kako uporabljamo svoje besede, ima lahko trajne učinke.</w:t>
      </w:r>
    </w:p>
    <w:p/>
    <w:p>
      <w:r xmlns:w="http://schemas.openxmlformats.org/wordprocessingml/2006/main">
        <w:t xml:space="preserve">2: Modrost besed - Besede moramo izbrati modro.</w:t>
      </w:r>
    </w:p>
    <w:p/>
    <w:p>
      <w:r xmlns:w="http://schemas.openxmlformats.org/wordprocessingml/2006/main">
        <w:t xml:space="preserve">1: Jakob 3:5-10 - Jezik ima moč življenja in smrti.</w:t>
      </w:r>
    </w:p>
    <w:p/>
    <w:p>
      <w:r xmlns:w="http://schemas.openxmlformats.org/wordprocessingml/2006/main">
        <w:t xml:space="preserve">2: Psalm 34:13-14 – Varuj svoj jezik pred zlom in svoje ustnice pred lažnim govorjenjem.</w:t>
      </w:r>
    </w:p>
    <w:p/>
    <w:p>
      <w:r xmlns:w="http://schemas.openxmlformats.org/wordprocessingml/2006/main">
        <w:t xml:space="preserve">Pregovori 18:8 Besede klevetnika so kakor rane in gredo v najgloblje dele trebuha.</w:t>
      </w:r>
    </w:p>
    <w:p/>
    <w:p>
      <w:r xmlns:w="http://schemas.openxmlformats.org/wordprocessingml/2006/main">
        <w:t xml:space="preserve">Besede ogovarjanja so lahko tako škodljive kot fizična rana in bolečina lahko traja dolgo časa.</w:t>
      </w:r>
    </w:p>
    <w:p/>
    <w:p>
      <w:r xmlns:w="http://schemas.openxmlformats.org/wordprocessingml/2006/main">
        <w:t xml:space="preserve">1: Skrb za naše besede – moč naših besed in bolečina, ki jo lahko povzročijo.</w:t>
      </w:r>
    </w:p>
    <w:p/>
    <w:p>
      <w:r xmlns:w="http://schemas.openxmlformats.org/wordprocessingml/2006/main">
        <w:t xml:space="preserve">2: Pazite na besede, ki jih izgovorite - imajo lahko daljnosežne učinke.</w:t>
      </w:r>
    </w:p>
    <w:p/>
    <w:p>
      <w:r xmlns:w="http://schemas.openxmlformats.org/wordprocessingml/2006/main">
        <w:t xml:space="preserve">1: Jakob 3:5-8 - Podobno je jezik majhen del telesa, vendar se veliko hvali. Razmislite, kakšen velik gozd zažge majhna iskra. Tudi jezik je ogenj, svet zla med deli telesa. Pokvari celotno telo, zažge celotno pot človekovega življenja in sama se zažge v peklu. Vse vrste živali, ptic, plazilcev in morskih bitij se krotijo in jih je krotilo človeštvo, vendar noben človek ne more krotiti jezika. Je nemirno zlo, polno smrtonosnega strupa.</w:t>
      </w:r>
    </w:p>
    <w:p/>
    <w:p>
      <w:r xmlns:w="http://schemas.openxmlformats.org/wordprocessingml/2006/main">
        <w:t xml:space="preserve">2: Pregovori 15:1–4 – Nežen odgovor odvrne jezo, ostra beseda pa zbudi jezo. Jezik modrih krasi spoznanje, iz ust neumnih pa neumnost. Gospodove oči so povsod in bedijo nad hudobnimi in dobrimi. Nežen jezik je drevo življenja, a perverznost v njem zlomi duha.</w:t>
      </w:r>
    </w:p>
    <w:p/>
    <w:p>
      <w:r xmlns:w="http://schemas.openxmlformats.org/wordprocessingml/2006/main">
        <w:t xml:space="preserve">Pregovori 18:9 Tudi tisti, ki je lenuh pri svojem delu, je brat velikemu zapravljivcu.</w:t>
      </w:r>
    </w:p>
    <w:p/>
    <w:p>
      <w:r xmlns:w="http://schemas.openxmlformats.org/wordprocessingml/2006/main">
        <w:t xml:space="preserve">Lenoba pri delu lahko vodi v veliko zapravljanje.</w:t>
      </w:r>
    </w:p>
    <w:p/>
    <w:p>
      <w:r xmlns:w="http://schemas.openxmlformats.org/wordprocessingml/2006/main">
        <w:t xml:space="preserve">1: Lenoba bo vodila v uničenje.</w:t>
      </w:r>
    </w:p>
    <w:p/>
    <w:p>
      <w:r xmlns:w="http://schemas.openxmlformats.org/wordprocessingml/2006/main">
        <w:t xml:space="preserve">2: Potrudite se in Bog vas bo nagradil.</w:t>
      </w:r>
    </w:p>
    <w:p/>
    <w:p>
      <w:r xmlns:w="http://schemas.openxmlformats.org/wordprocessingml/2006/main">
        <w:t xml:space="preserve">1: Kološanom 3:23 - Kar koli delate, delajte srčno, kot za Gospoda in ne za ljudi.</w:t>
      </w:r>
    </w:p>
    <w:p/>
    <w:p>
      <w:r xmlns:w="http://schemas.openxmlformats.org/wordprocessingml/2006/main">
        <w:t xml:space="preserve">2: Pridigar 9:10 – Kar koli ti pride do roke, stori s svojo močjo.</w:t>
      </w:r>
    </w:p>
    <w:p/>
    <w:p>
      <w:r xmlns:w="http://schemas.openxmlformats.org/wordprocessingml/2006/main">
        <w:t xml:space="preserve">Pregovori 18:10 Ime GOSPODOVO je močan stolp: pravični steče vanj in je varen.</w:t>
      </w:r>
    </w:p>
    <w:p/>
    <w:p>
      <w:r xmlns:w="http://schemas.openxmlformats.org/wordprocessingml/2006/main">
        <w:t xml:space="preserve">GOSPODOVO ime je vir zaščite in varnosti za pravične.</w:t>
      </w:r>
    </w:p>
    <w:p/>
    <w:p>
      <w:r xmlns:w="http://schemas.openxmlformats.org/wordprocessingml/2006/main">
        <w:t xml:space="preserve">1. Tolažba GOSPODOVEGA imena – raziskovanje tolažbe in varnosti, ki ju zagotavlja zaupanje v GOSPODOVO ime.</w:t>
      </w:r>
    </w:p>
    <w:p/>
    <w:p>
      <w:r xmlns:w="http://schemas.openxmlformats.org/wordprocessingml/2006/main">
        <w:t xml:space="preserve">2. Zatočišče pravičnih - A o varnosti in zaščiti, ki jo najdemo v GOSPODU za tiste, ki so pravični.</w:t>
      </w:r>
    </w:p>
    <w:p/>
    <w:p>
      <w:r xmlns:w="http://schemas.openxmlformats.org/wordprocessingml/2006/main">
        <w:t xml:space="preserve">1. Psalm 9:9-10 - GOSPOD je trdnjava zatiranim, trdnjava v času stiske. 10 In tisti, ki poznajo tvoje ime, zaupajo tebi, kajti ti, o GOSPOD, nisi zapustil tistih, ki te iščejo.</w:t>
      </w:r>
    </w:p>
    <w:p/>
    <w:p>
      <w:r xmlns:w="http://schemas.openxmlformats.org/wordprocessingml/2006/main">
        <w:t xml:space="preserve">2. Izaija 25:4 - Kajti bil si oporišče ubogemu, oporišče ubogemu v njegovi stiski, zavetje pred nevihto in senca pred vročino; kajti dih neusmiljenih je kakor vihar proti steni.</w:t>
      </w:r>
    </w:p>
    <w:p/>
    <w:p>
      <w:r xmlns:w="http://schemas.openxmlformats.org/wordprocessingml/2006/main">
        <w:t xml:space="preserve">Pregovori 18:11 Bogataševo bogastvo je njegovo trdno mesto in kakor visoko obzidje v njegovi lastni napuhu.</w:t>
      </w:r>
    </w:p>
    <w:p/>
    <w:p>
      <w:r xmlns:w="http://schemas.openxmlformats.org/wordprocessingml/2006/main">
        <w:t xml:space="preserve">Bogataševo bogastvo je trdna trdnjava varnosti in ponosa.</w:t>
      </w:r>
    </w:p>
    <w:p/>
    <w:p>
      <w:r xmlns:w="http://schemas.openxmlformats.org/wordprocessingml/2006/main">
        <w:t xml:space="preserve">1. Moč bogastva: Kako lahko denar prinese varnost in ponos</w:t>
      </w:r>
    </w:p>
    <w:p/>
    <w:p>
      <w:r xmlns:w="http://schemas.openxmlformats.org/wordprocessingml/2006/main">
        <w:t xml:space="preserve">2. Nevarnosti bogastva: kako lahko pohlep vodi do napačnega zaupanja</w:t>
      </w:r>
    </w:p>
    <w:p/>
    <w:p>
      <w:r xmlns:w="http://schemas.openxmlformats.org/wordprocessingml/2006/main">
        <w:t xml:space="preserve">1. Matej 6:19-21 – Ne nabirajte si zakladov na zemlji, kjer jih razžirata molj in rja in kjer tatovi vlamljajo in kradejo, ampak nabirajte si zaklade v nebesih, kjer jih ne razjedata ne molj ne rja in kjer tatovi ne vlamljaj in ne kradi. Kajti kjer je tvoj zaklad, tam bo tudi tvoje srce.</w:t>
      </w:r>
    </w:p>
    <w:p/>
    <w:p>
      <w:r xmlns:w="http://schemas.openxmlformats.org/wordprocessingml/2006/main">
        <w:t xml:space="preserve">2. 1. Timoteju 6:17-19 - Kar se tiče bogatih v tej sedanji dobi, jim zaprosi, naj ne bodo ošabni, niti naj ne upajo na negotovost bogastva, ampak na Boga, ki nam bogato daje vse, da uživamo. Delati morajo dobro, biti bogati z dobrimi deli, biti radodarni in pripravljeni deliti ter si tako nabirati zaklad kot dober temelj za prihodnost, da bi lahko prijeli tisto, kar je resnično življenje.</w:t>
      </w:r>
    </w:p>
    <w:p/>
    <w:p>
      <w:r xmlns:w="http://schemas.openxmlformats.org/wordprocessingml/2006/main">
        <w:t xml:space="preserve">Pregovori 18:12 Pred pogubo je človekovo srce ošabno in pred častjo je ponižnost.</w:t>
      </w:r>
    </w:p>
    <w:p/>
    <w:p>
      <w:r xmlns:w="http://schemas.openxmlformats.org/wordprocessingml/2006/main">
        <w:t xml:space="preserve">Srce človeka bi moralo biti ponižno, preden ga častijo, in ponos bo vzrok uničenja.</w:t>
      </w:r>
    </w:p>
    <w:p/>
    <w:p>
      <w:r xmlns:w="http://schemas.openxmlformats.org/wordprocessingml/2006/main">
        <w:t xml:space="preserve">1. Ponos je pred padcem: pomen ponižnosti v našem življenju.</w:t>
      </w:r>
    </w:p>
    <w:p/>
    <w:p>
      <w:r xmlns:w="http://schemas.openxmlformats.org/wordprocessingml/2006/main">
        <w:t xml:space="preserve">2. Posledice prevzetnega srca: učenje iz Pregovorov 18:12.</w:t>
      </w:r>
    </w:p>
    <w:p/>
    <w:p>
      <w:r xmlns:w="http://schemas.openxmlformats.org/wordprocessingml/2006/main">
        <w:t xml:space="preserve">1. Jakob 4:6-10 - Bog nasprotuje ponosnim, ponižnim pa daje milost.</w:t>
      </w:r>
    </w:p>
    <w:p/>
    <w:p>
      <w:r xmlns:w="http://schemas.openxmlformats.org/wordprocessingml/2006/main">
        <w:t xml:space="preserve">2. Rimljanom 12:3 – Ne imejte se višje, kot bi morali, ampak raje razmišljajte o sebi s trezno presojo.</w:t>
      </w:r>
    </w:p>
    <w:p/>
    <w:p>
      <w:r xmlns:w="http://schemas.openxmlformats.org/wordprocessingml/2006/main">
        <w:t xml:space="preserve">Pregovori 18:13 Kdor odgovori na zadevo, preden jo sliši, je neumnost in sramota zanj.</w:t>
      </w:r>
    </w:p>
    <w:p/>
    <w:p>
      <w:r xmlns:w="http://schemas.openxmlformats.org/wordprocessingml/2006/main">
        <w:t xml:space="preserve">Neumno in sramotno je odgovoriti na vprašanje, preden poslušamo vsa dejstva.</w:t>
      </w:r>
    </w:p>
    <w:p/>
    <w:p>
      <w:r xmlns:w="http://schemas.openxmlformats.org/wordprocessingml/2006/main">
        <w:t xml:space="preserve">1. Modrost poslušanja, preden spregovorimo</w:t>
      </w:r>
    </w:p>
    <w:p/>
    <w:p>
      <w:r xmlns:w="http://schemas.openxmlformats.org/wordprocessingml/2006/main">
        <w:t xml:space="preserve">2. Moč potrpežljivosti v komunikaciji</w:t>
      </w:r>
    </w:p>
    <w:p/>
    <w:p>
      <w:r xmlns:w="http://schemas.openxmlformats.org/wordprocessingml/2006/main">
        <w:t xml:space="preserve">1. Jakob 1:19 – Vedite to, moji ljubljeni bratje: vsak naj bo hiter za poslušanje, počasen za govorjenje, počasen za jezo.</w:t>
      </w:r>
    </w:p>
    <w:p/>
    <w:p>
      <w:r xmlns:w="http://schemas.openxmlformats.org/wordprocessingml/2006/main">
        <w:t xml:space="preserve">2. Pregovori 16:32 - Kdor je počasen za jezo, je boljši od mogočnega in tisti, ki vlada svojemu duhu, kot tisti, ki zavzame mesto.</w:t>
      </w:r>
    </w:p>
    <w:p/>
    <w:p>
      <w:r xmlns:w="http://schemas.openxmlformats.org/wordprocessingml/2006/main">
        <w:t xml:space="preserve">Pregovori 18:14 Človekov duh bo podpiral njegovo slabost; a ranjenega duha, kdo lahko prenese?</w:t>
      </w:r>
    </w:p>
    <w:p/>
    <w:p>
      <w:r xmlns:w="http://schemas.openxmlformats.org/wordprocessingml/2006/main">
        <w:t xml:space="preserve">Človekov duh mu lahko da moč za premagovanje telesnih bolezni, ranjen duh pa je pretežko breme, da bi ga nosil.</w:t>
      </w:r>
    </w:p>
    <w:p/>
    <w:p>
      <w:r xmlns:w="http://schemas.openxmlformats.org/wordprocessingml/2006/main">
        <w:t xml:space="preserve">1. Iskanje moči v času trpljenja</w:t>
      </w:r>
    </w:p>
    <w:p/>
    <w:p>
      <w:r xmlns:w="http://schemas.openxmlformats.org/wordprocessingml/2006/main">
        <w:t xml:space="preserve">2. Moč odpornosti v soočenju s težavami</w:t>
      </w:r>
    </w:p>
    <w:p/>
    <w:p>
      <w:r xmlns:w="http://schemas.openxmlformats.org/wordprocessingml/2006/main">
        <w:t xml:space="preserve">1. Izaija 40:28-31 Ali niste vedeli? Ali nisi slišal? Gospod je večni Bog, Stvarnik koncev zemlje. Ne omedli in ne postane utrujen; njegovo razumevanje je nedosegljivo. Omedlemu daje moč in krepi moč tistemu, ki nima moči.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2. 1. Petrovo 5,6-7 Ponižajte se torej pod mogočno Božjo roko, da vas bo ob pravem času povišal in zvrnil vse svoje skrbi nanj, ker mu je mar za vas.</w:t>
      </w:r>
    </w:p>
    <w:p/>
    <w:p>
      <w:r xmlns:w="http://schemas.openxmlformats.org/wordprocessingml/2006/main">
        <w:t xml:space="preserve">Pregovori 18:15 Srce preudarnega pridobi znanje; in uho modrih išče znanja.</w:t>
      </w:r>
    </w:p>
    <w:p/>
    <w:p>
      <w:r xmlns:w="http://schemas.openxmlformats.org/wordprocessingml/2006/main">
        <w:t xml:space="preserve">Srce preudarnega pridobiva znanje in modri ga išče.</w:t>
      </w:r>
    </w:p>
    <w:p/>
    <w:p>
      <w:r xmlns:w="http://schemas.openxmlformats.org/wordprocessingml/2006/main">
        <w:t xml:space="preserve">1: Iščite znanje, kajti le tako boste modri.</w:t>
      </w:r>
    </w:p>
    <w:p/>
    <w:p>
      <w:r xmlns:w="http://schemas.openxmlformats.org/wordprocessingml/2006/main">
        <w:t xml:space="preserve">2: Vedno si prizadevaj biti preudaren, kajti le tako boš pridobil znanje.</w:t>
      </w:r>
    </w:p>
    <w:p/>
    <w:p>
      <w:r xmlns:w="http://schemas.openxmlformats.org/wordprocessingml/2006/main">
        <w:t xml:space="preserve">1: Kološanom 3:23-24 - Karkoli delate, delajte z vsem srcem, kot da delate za Gospoda, ne za človeške gospodarje, saj veste, da boste prejeli dediščino od Gospoda kot nagrado. Ti služiš Gospodu Kristusu.</w:t>
      </w:r>
    </w:p>
    <w:p/>
    <w:p>
      <w:r xmlns:w="http://schemas.openxmlformats.org/wordprocessingml/2006/main">
        <w:t xml:space="preserve">2: Jakob 1:5 – Če komu od vas manjka modrosti, naj prosi Boga, ki vsem velikodušno daje, ne da bi pri tem očital napake, in dano vam bo.</w:t>
      </w:r>
    </w:p>
    <w:p/>
    <w:p>
      <w:r xmlns:w="http://schemas.openxmlformats.org/wordprocessingml/2006/main">
        <w:t xml:space="preserve">Pregovori 18:16 Človekov dar mu daje prostor in ga pripelje pred velike ljudi.</w:t>
      </w:r>
    </w:p>
    <w:p/>
    <w:p>
      <w:r xmlns:w="http://schemas.openxmlformats.org/wordprocessingml/2006/main">
        <w:t xml:space="preserve">Dar ali talent osebe lahko ustvari priložnosti zanjo in ji omogoči dostop do vplivnih ljudi.</w:t>
      </w:r>
    </w:p>
    <w:p/>
    <w:p>
      <w:r xmlns:w="http://schemas.openxmlformats.org/wordprocessingml/2006/main">
        <w:t xml:space="preserve">1. Sprostitev naših od Boga danih darov za dosego naših ciljev</w:t>
      </w:r>
    </w:p>
    <w:p/>
    <w:p>
      <w:r xmlns:w="http://schemas.openxmlformats.org/wordprocessingml/2006/main">
        <w:t xml:space="preserve">2. Ustvarjanje prostora zase s pomočjo naših daril</w:t>
      </w:r>
    </w:p>
    <w:p/>
    <w:p>
      <w:r xmlns:w="http://schemas.openxmlformats.org/wordprocessingml/2006/main">
        <w:t xml:space="preserve">1. Kološanom 3:23-24 - Karkoli delate, delajte z vsem srcem, kot da delate za Gospoda, ne za človeške gospodarje, saj veste, da boste prejeli dediščino od Gospoda kot nagrado. Ti služiš Gospodu Kristusu.</w:t>
      </w:r>
    </w:p>
    <w:p/>
    <w:p>
      <w:r xmlns:w="http://schemas.openxmlformats.org/wordprocessingml/2006/main">
        <w:t xml:space="preserve">2. Matej 25:14-30 – Prilika o talentih, Jezus primerja naše darove s talenti, danimi služabnikom.</w:t>
      </w:r>
    </w:p>
    <w:p/>
    <w:p>
      <w:r xmlns:w="http://schemas.openxmlformats.org/wordprocessingml/2006/main">
        <w:t xml:space="preserve">Pregovori 18:17 Kdor je prvi v svoji stvari, se zdi pravičen; a pride njegov sosed in ga preišče.</w:t>
      </w:r>
    </w:p>
    <w:p/>
    <w:p>
      <w:r xmlns:w="http://schemas.openxmlformats.org/wordprocessingml/2006/main">
        <w:t xml:space="preserve">Ta verz nas spodbuja, naj bomo ponižni in odprti za kritiko, saj bo morda naš bližnji lahko opozoril na naše napake.</w:t>
      </w:r>
    </w:p>
    <w:p/>
    <w:p>
      <w:r xmlns:w="http://schemas.openxmlformats.org/wordprocessingml/2006/main">
        <w:t xml:space="preserve">1. Moč ponižnosti: Kako nam lahko ponižnost pomaga rasti</w:t>
      </w:r>
    </w:p>
    <w:p/>
    <w:p>
      <w:r xmlns:w="http://schemas.openxmlformats.org/wordprocessingml/2006/main">
        <w:t xml:space="preserve">2. Potreba po samorefleksiji: preiskovanje sebe z odprtim umom</w:t>
      </w:r>
    </w:p>
    <w:p/>
    <w:p>
      <w:r xmlns:w="http://schemas.openxmlformats.org/wordprocessingml/2006/main">
        <w:t xml:space="preserve">1. Jakob 4:6-7 - "Vendar daje več milosti. Zato pravi: Bog se upira prevzetnim, a daje milost ponižnim.</w:t>
      </w:r>
    </w:p>
    <w:p/>
    <w:p>
      <w:r xmlns:w="http://schemas.openxmlformats.org/wordprocessingml/2006/main">
        <w:t xml:space="preserve">2. Luka 14:11 – Kajti vsak, ki se povišuje, bo ponižan, in kdor se ponižuje, bo povišan.</w:t>
      </w:r>
    </w:p>
    <w:p/>
    <w:p>
      <w:r xmlns:w="http://schemas.openxmlformats.org/wordprocessingml/2006/main">
        <w:t xml:space="preserve">Pregovori 18:18 Žreb odpravi prepire in razdeli močne.</w:t>
      </w:r>
    </w:p>
    <w:p/>
    <w:p>
      <w:r xmlns:w="http://schemas.openxmlformats.org/wordprocessingml/2006/main">
        <w:t xml:space="preserve">Pregovori 18:18 pravijo, da lahko žrebanje pomaga rešiti spore med vplivnimi ljudmi.</w:t>
      </w:r>
    </w:p>
    <w:p/>
    <w:p>
      <w:r xmlns:w="http://schemas.openxmlformats.org/wordprocessingml/2006/main">
        <w:t xml:space="preserve">1. "Modrost žrebanja"</w:t>
      </w:r>
    </w:p>
    <w:p/>
    <w:p>
      <w:r xmlns:w="http://schemas.openxmlformats.org/wordprocessingml/2006/main">
        <w:t xml:space="preserve">2. "Iskanje miru v spornem svetu"</w:t>
      </w:r>
    </w:p>
    <w:p/>
    <w:p>
      <w:r xmlns:w="http://schemas.openxmlformats.org/wordprocessingml/2006/main">
        <w:t xml:space="preserve">1. Jakob 3:16-17 »Kajti kjer sta zavist in sebičnost, tam je zmeda in vse hudobije. Toda modrost, ki je od zgoraj, je najprej čista, nato miroljubna, krotka, popustljiva, polna usmiljenja in dobre sadove, brez pristranskosti in brez hinavščine."</w:t>
      </w:r>
    </w:p>
    <w:p/>
    <w:p>
      <w:r xmlns:w="http://schemas.openxmlformats.org/wordprocessingml/2006/main">
        <w:t xml:space="preserve">2. Rimljanom 12:18 "Če je mogoče, kolikor je odvisno od vas, živite v miru z vsemi ljudmi."</w:t>
      </w:r>
    </w:p>
    <w:p/>
    <w:p>
      <w:r xmlns:w="http://schemas.openxmlformats.org/wordprocessingml/2006/main">
        <w:t xml:space="preserve">Pregovori 18:19 Užaljenega brata je težje osvojiti kot trdno mesto in njuni prepiri so kakor zapahi gradu.</w:t>
      </w:r>
    </w:p>
    <w:p/>
    <w:p>
      <w:r xmlns:w="http://schemas.openxmlformats.org/wordprocessingml/2006/main">
        <w:t xml:space="preserve">Z užaljenim bratom se je težko pomiriti in njune argumente je težko razbiti; je kot poskus prebiti zidove trdnjave.</w:t>
      </w:r>
    </w:p>
    <w:p/>
    <w:p>
      <w:r xmlns:w="http://schemas.openxmlformats.org/wordprocessingml/2006/main">
        <w:t xml:space="preserve">1. Moč odpuščanja – Kako premagati težavo pri spravi z užaljenim bratom.</w:t>
      </w:r>
    </w:p>
    <w:p/>
    <w:p>
      <w:r xmlns:w="http://schemas.openxmlformats.org/wordprocessingml/2006/main">
        <w:t xml:space="preserve">2. Moč enotnosti - Kako ohraniti mir in razumevanje med brati.</w:t>
      </w:r>
    </w:p>
    <w:p/>
    <w:p>
      <w:r xmlns:w="http://schemas.openxmlformats.org/wordprocessingml/2006/main">
        <w:t xml:space="preserve">1. Matej 18:21-22 - "Tedaj je Peter prišel k Jezusu in vprašal: Gospod, kolikokrat naj odpustim nekomu, ki greši proti meni? Sedemkrat? Ne, ne sedemkrat, je odgovoril Jezus, ampak sedemdesetkrat sedem!"</w:t>
      </w:r>
    </w:p>
    <w:p/>
    <w:p>
      <w:r xmlns:w="http://schemas.openxmlformats.org/wordprocessingml/2006/main">
        <w:t xml:space="preserve">2. Rimljanom 12:18 - "Če je mogoče, kolikor je odvisno od vas, živite v miru z vsemi."</w:t>
      </w:r>
    </w:p>
    <w:p/>
    <w:p>
      <w:r xmlns:w="http://schemas.openxmlformats.org/wordprocessingml/2006/main">
        <w:t xml:space="preserve">Pregovori 18:20 Človekov trebuh se nasiti s sadom njegovih ust; in z rastjo njegovih ustnic se bo nasitil.</w:t>
      </w:r>
    </w:p>
    <w:p/>
    <w:p>
      <w:r xmlns:w="http://schemas.openxmlformats.org/wordprocessingml/2006/main">
        <w:t xml:space="preserve">Moške besede bodo prinesle zadovoljstvo in zadovoljstvo.</w:t>
      </w:r>
    </w:p>
    <w:p/>
    <w:p>
      <w:r xmlns:w="http://schemas.openxmlformats.org/wordprocessingml/2006/main">
        <w:t xml:space="preserve">1. Govorite z namenom in namenom, da bi našli veselje in izpolnitev.</w:t>
      </w:r>
    </w:p>
    <w:p/>
    <w:p>
      <w:r xmlns:w="http://schemas.openxmlformats.org/wordprocessingml/2006/main">
        <w:t xml:space="preserve">2. Moč besed, da prinašajo veselje in zadovoljstvo.</w:t>
      </w:r>
    </w:p>
    <w:p/>
    <w:p>
      <w:r xmlns:w="http://schemas.openxmlformats.org/wordprocessingml/2006/main">
        <w:t xml:space="preserve">1. Matej 12:34-37 - "Kajti usta govorijo iz preobilja srca. Dober človek iz svojega dobrega zaklada prinaša dobro, hudoben človek iz svojega hudobnega zaklada prinaša hudo."</w:t>
      </w:r>
    </w:p>
    <w:p/>
    <w:p>
      <w:r xmlns:w="http://schemas.openxmlformats.org/wordprocessingml/2006/main">
        <w:t xml:space="preserve">2. Jakob 3:3-6 - "Če konjem vtaknemo brzde v usta, da nas ubogajo, vodimo tudi njihova vsa telesa. Poglejte tudi ladje: čeprav so tako velike in jih poganjajo močni vetrovi , vodi jih zelo majhno krmilo, kamor koli usmerja volja pilota. Tako je tudi jezik majhen člen, a se ponaša z velikimi stvarmi. Kako velik gozd zažge tako majhen ogenj!"</w:t>
      </w:r>
    </w:p>
    <w:p/>
    <w:p>
      <w:r xmlns:w="http://schemas.openxmlformats.org/wordprocessingml/2006/main">
        <w:t xml:space="preserve">Pregovori 18:21 Smrt in življenje sta v oblasti jezika, in kdor ga ljubi, bo jedel njegov sad.</w:t>
      </w:r>
    </w:p>
    <w:p/>
    <w:p>
      <w:r xmlns:w="http://schemas.openxmlformats.org/wordprocessingml/2006/main">
        <w:t xml:space="preserve">Smrt in življenje sta povezana z besedami, ki jih izgovorimo. Tisti, ki radi govorijo, bodo želi posledice svojih besed.</w:t>
      </w:r>
    </w:p>
    <w:p/>
    <w:p>
      <w:r xmlns:w="http://schemas.openxmlformats.org/wordprocessingml/2006/main">
        <w:t xml:space="preserve">1. Besede so pomembne: kar govorimo, ima težo in posledice</w:t>
      </w:r>
    </w:p>
    <w:p/>
    <w:p>
      <w:r xmlns:w="http://schemas.openxmlformats.org/wordprocessingml/2006/main">
        <w:t xml:space="preserve">2. Ljubite prave stvari: govorite življenje in žanjite življenje</w:t>
      </w:r>
    </w:p>
    <w:p/>
    <w:p>
      <w:r xmlns:w="http://schemas.openxmlformats.org/wordprocessingml/2006/main">
        <w:t xml:space="preserve">1. Jakob 3:8-10 - "Toda nobeno človeško bitje ne more ukrotiti jezika. To je nemirno zlo, polno smrtonosnega strupa. Z njim blagoslavljamo našega Gospoda in Očeta in z njim preklinjamo ljudi, ki so ustvarjeni v podoba božja. Iz istih ust prihajata blagoslov in prekletstvo. Bratje moji, temu ne bi smelo biti tako.«</w:t>
      </w:r>
    </w:p>
    <w:p/>
    <w:p>
      <w:r xmlns:w="http://schemas.openxmlformats.org/wordprocessingml/2006/main">
        <w:t xml:space="preserve">2. Kološanom 4:6 - "Vaš govor naj bo vedno prijazen, s soljo začinjen, da boste vedeli, kako morate vsakemu odgovoriti."</w:t>
      </w:r>
    </w:p>
    <w:p/>
    <w:p>
      <w:r xmlns:w="http://schemas.openxmlformats.org/wordprocessingml/2006/main">
        <w:t xml:space="preserve">Pregovori 18:22 Kdor najde ženo, najde dobro stvar in pridobi GOSPODOVO milost.</w:t>
      </w:r>
    </w:p>
    <w:p/>
    <w:p>
      <w:r xmlns:w="http://schemas.openxmlformats.org/wordprocessingml/2006/main">
        <w:t xml:space="preserve">Najti ženo je Gospodov blagoslov.</w:t>
      </w:r>
    </w:p>
    <w:p/>
    <w:p>
      <w:r xmlns:w="http://schemas.openxmlformats.org/wordprocessingml/2006/main">
        <w:t xml:space="preserve">1: Poroka je Gospodova sveta zaveza in jo je treba ceniti in spoštovati.</w:t>
      </w:r>
    </w:p>
    <w:p/>
    <w:p>
      <w:r xmlns:w="http://schemas.openxmlformats.org/wordprocessingml/2006/main">
        <w:t xml:space="preserve">2: Pregovori 18:22 nas spodbujajo, naj bomo modri, ko iščemo zakonca, saj vemo, da nas bo Gospod blagoslovil z naklonjenostjo, če to storimo.</w:t>
      </w:r>
    </w:p>
    <w:p/>
    <w:p>
      <w:r xmlns:w="http://schemas.openxmlformats.org/wordprocessingml/2006/main">
        <w:t xml:space="preserve">1: Efežanom 5:22-33 – Žene in možje naj se spoštujejo in ljubijo drug drugega, kot Kristus ljubi Cerkev.</w:t>
      </w:r>
    </w:p>
    <w:p/>
    <w:p>
      <w:r xmlns:w="http://schemas.openxmlformats.org/wordprocessingml/2006/main">
        <w:t xml:space="preserve">2: 1 Korinčanom 7: 2-5 - Zakon naj spoštujejo vsi in vsak zakonec mora izpolnjevati svoje zakonske obveznosti do drugega.</w:t>
      </w:r>
    </w:p>
    <w:p/>
    <w:p>
      <w:r xmlns:w="http://schemas.openxmlformats.org/wordprocessingml/2006/main">
        <w:t xml:space="preserve">Pregovori 18:23 Ubogi prosi; a bogati odgovarja grobo.</w:t>
      </w:r>
    </w:p>
    <w:p/>
    <w:p>
      <w:r xmlns:w="http://schemas.openxmlformats.org/wordprocessingml/2006/main">
        <w:t xml:space="preserve">Revni se zanašajo na prošnje, medtem ko se bogati odzovejo ostro.</w:t>
      </w:r>
    </w:p>
    <w:p/>
    <w:p>
      <w:r xmlns:w="http://schemas.openxmlformats.org/wordprocessingml/2006/main">
        <w:t xml:space="preserve">1. Priznajte razlike v socialnem statusu in odziv nanje</w:t>
      </w:r>
    </w:p>
    <w:p/>
    <w:p>
      <w:r xmlns:w="http://schemas.openxmlformats.org/wordprocessingml/2006/main">
        <w:t xml:space="preserve">2. Moč ponižnosti in prijaznosti nad grobostjo</w:t>
      </w:r>
    </w:p>
    <w:p/>
    <w:p>
      <w:r xmlns:w="http://schemas.openxmlformats.org/wordprocessingml/2006/main">
        <w:t xml:space="preserve">1. Jakob 2:1–7</w:t>
      </w:r>
    </w:p>
    <w:p/>
    <w:p>
      <w:r xmlns:w="http://schemas.openxmlformats.org/wordprocessingml/2006/main">
        <w:t xml:space="preserve">2. Matej 6:24–34</w:t>
      </w:r>
    </w:p>
    <w:p/>
    <w:p>
      <w:r xmlns:w="http://schemas.openxmlformats.org/wordprocessingml/2006/main">
        <w:t xml:space="preserve">Pregovori 18:24 Človek, ki ima prijatelje, mora biti prijazen; in obstaja prijatelj, ki se drži bolj kot brat.</w:t>
      </w:r>
    </w:p>
    <w:p/>
    <w:p>
      <w:r xmlns:w="http://schemas.openxmlformats.org/wordprocessingml/2006/main">
        <w:t xml:space="preserve">Prijatelji so pomembni in so lahko tako blizu kot družina.</w:t>
      </w:r>
    </w:p>
    <w:p/>
    <w:p>
      <w:r xmlns:w="http://schemas.openxmlformats.org/wordprocessingml/2006/main">
        <w:t xml:space="preserve">1: Prijatelj je zares prijatelj v stiski</w:t>
      </w:r>
    </w:p>
    <w:p/>
    <w:p>
      <w:r xmlns:w="http://schemas.openxmlformats.org/wordprocessingml/2006/main">
        <w:t xml:space="preserve">2: Izkazati se prijazno je prvi korak k sklepanju prijateljstev</w:t>
      </w:r>
    </w:p>
    <w:p/>
    <w:p>
      <w:r xmlns:w="http://schemas.openxmlformats.org/wordprocessingml/2006/main">
        <w:t xml:space="preserve">1: Pridigar 4:9-10 - Dva sta boljša kot eden; ker imajo dobro plačilo za svoje delo. Kajti če padejo, bo eden dvignil drugega; a gorje tistemu, ki je sam, ko pade; saj nima drugega, ki bi mu pomagal vstati.</w:t>
      </w:r>
    </w:p>
    <w:p/>
    <w:p>
      <w:r xmlns:w="http://schemas.openxmlformats.org/wordprocessingml/2006/main">
        <w:t xml:space="preserve">2: Pregovori 27:17 - Železo brusi železo; tako človek ostri obraz svojega prijatelja.</w:t>
      </w:r>
    </w:p>
    <w:p/>
    <w:p>
      <w:r xmlns:w="http://schemas.openxmlformats.org/wordprocessingml/2006/main">
        <w:t xml:space="preserve">19. poglavje Pregovorov ponuja modrost o različnih vidikih življenja, vključno s prizadevanjem za pravičnost, vrednostjo značajnosti in posledicami neumnosti.</w:t>
      </w:r>
    </w:p>
    <w:p/>
    <w:p>
      <w:r xmlns:w="http://schemas.openxmlformats.org/wordprocessingml/2006/main">
        <w:t xml:space="preserve">1. odstavek: Poglavje se začne s poudarjanjem pomembnosti poštenega življenja in iskanja modrosti. Poudarja, da je bolje biti reven s poštenostjo kot biti bogat s pokvarjenim srcem. Poudarja tudi, da tisti, ki si prizadevajo za pravičnost, najdejo milost pri Bogu (Pregovori 19:1–12).</w:t>
      </w:r>
    </w:p>
    <w:p/>
    <w:p>
      <w:r xmlns:w="http://schemas.openxmlformats.org/wordprocessingml/2006/main">
        <w:t xml:space="preserve">2. odstavek: Poglavje se nadaljuje s pregovori, ki obravnavajo teme, kot so disciplina, velikodušnost, poštenost in posledice nespametnega vedenja. Poudarja, da bodo tisti, ki poslušajo nasvete in se učijo iz popravkov, pridobili razumevanje in modrost (Pregovori 19:13–29).</w:t>
      </w:r>
    </w:p>
    <w:p/>
    <w:p>
      <w:r xmlns:w="http://schemas.openxmlformats.org/wordprocessingml/2006/main">
        <w:t xml:space="preserve">V povzetku,</w:t>
      </w:r>
    </w:p>
    <w:p>
      <w:r xmlns:w="http://schemas.openxmlformats.org/wordprocessingml/2006/main">
        <w:t xml:space="preserve">Devetnajsto poglavje Pregovorov ponuja modrost</w:t>
      </w:r>
    </w:p>
    <w:p>
      <w:r xmlns:w="http://schemas.openxmlformats.org/wordprocessingml/2006/main">
        <w:t xml:space="preserve">na različnih področjih življenja,</w:t>
      </w:r>
    </w:p>
    <w:p>
      <w:r xmlns:w="http://schemas.openxmlformats.org/wordprocessingml/2006/main">
        <w:t xml:space="preserve">vključno s prizadevanjem za pravičnost,</w:t>
      </w:r>
    </w:p>
    <w:p>
      <w:r xmlns:w="http://schemas.openxmlformats.org/wordprocessingml/2006/main">
        <w:t xml:space="preserve">vrednost, povezana z integriteto,</w:t>
      </w:r>
    </w:p>
    <w:p>
      <w:r xmlns:w="http://schemas.openxmlformats.org/wordprocessingml/2006/main">
        <w:t xml:space="preserve">in posledice, ki izhajajo iz neumnosti.</w:t>
      </w:r>
    </w:p>
    <w:p/>
    <w:p>
      <w:r xmlns:w="http://schemas.openxmlformats.org/wordprocessingml/2006/main">
        <w:t xml:space="preserve">Poudarjanje pomena življenja z neoporečnostjo in iskanja modrosti skupaj s priznanjem glede milosti, ki jo je Bog prejel za tiste, ki sledijo pravičnosti.</w:t>
      </w:r>
    </w:p>
    <w:p>
      <w:r xmlns:w="http://schemas.openxmlformats.org/wordprocessingml/2006/main">
        <w:t xml:space="preserve">Obravnava različnih tem s posameznimi pregovori, kot so disciplina, velikodušnost, poštenost, ob poudarjanju vrednosti poslušanja nasvetov in učenja iz popravkov.</w:t>
      </w:r>
    </w:p>
    <w:p>
      <w:r xmlns:w="http://schemas.openxmlformats.org/wordprocessingml/2006/main">
        <w:t xml:space="preserve">Poudarjanje razumevanja in modrosti, ki so ju pridobili tisti, ki upoštevajo nasvete in hkrati priznavajo posledice, povezane z nespametnim vedenjem.</w:t>
      </w:r>
    </w:p>
    <w:p>
      <w:r xmlns:w="http://schemas.openxmlformats.org/wordprocessingml/2006/main">
        <w:t xml:space="preserve">Ponuja vpogled v pošteno življenje z integriteto, ceni modre nasvete, izvaja disciplino in se izogiba nespametnim dejanjem.</w:t>
      </w:r>
    </w:p>
    <w:p/>
    <w:p>
      <w:r xmlns:w="http://schemas.openxmlformats.org/wordprocessingml/2006/main">
        <w:t xml:space="preserve">Pregovori 19:1 Boljši je revež, ki živi v svoji neoporečnosti, kot tisti, ki je popačen v svojih ustnicah in je neumen.</w:t>
      </w:r>
    </w:p>
    <w:p/>
    <w:p>
      <w:r xmlns:w="http://schemas.openxmlformats.org/wordprocessingml/2006/main">
        <w:t xml:space="preserve">Boljši je tisti, ki živi pošteno, čeprav je reven, kot tisti, ki govori zavajajoče in je norec.</w:t>
      </w:r>
    </w:p>
    <w:p/>
    <w:p>
      <w:r xmlns:w="http://schemas.openxmlformats.org/wordprocessingml/2006/main">
        <w:t xml:space="preserve">1. Moč integritete: živeti nad svojimi okoliščinami</w:t>
      </w:r>
    </w:p>
    <w:p/>
    <w:p>
      <w:r xmlns:w="http://schemas.openxmlformats.org/wordprocessingml/2006/main">
        <w:t xml:space="preserve">2. Vrednost modrosti: zavračanje neumnosti</w:t>
      </w:r>
    </w:p>
    <w:p/>
    <w:p>
      <w:r xmlns:w="http://schemas.openxmlformats.org/wordprocessingml/2006/main">
        <w:t xml:space="preserve">1. Pridigar 10:2, Srce modrega človeka je na njegovi desnici; ampak neumno srce na njegovi levi.</w:t>
      </w:r>
    </w:p>
    <w:p/>
    <w:p>
      <w:r xmlns:w="http://schemas.openxmlformats.org/wordprocessingml/2006/main">
        <w:t xml:space="preserve">2. Galatom 6,7-8, Ne dajte se zavajati: Bog se ne da zasmehovati, kajti kar kdo seje, bo tudi žel. Kajti kdor seje v svoje meso, bo iz mesa žel pogubo, kdor pa seje v Duha, bo iz Duha žel večno življenje.</w:t>
      </w:r>
    </w:p>
    <w:p/>
    <w:p>
      <w:r xmlns:w="http://schemas.openxmlformats.org/wordprocessingml/2006/main">
        <w:t xml:space="preserve">Pregovori 19:2 Tudi, če je duša brez znanja, ni dobro; in kdor hiti z nogami, greši.</w:t>
      </w:r>
    </w:p>
    <w:p/>
    <w:p>
      <w:r xmlns:w="http://schemas.openxmlformats.org/wordprocessingml/2006/main">
        <w:t xml:space="preserve">Duši ne sme manjkati znanja, kajti prenagljeno delovanje vodi v greh.</w:t>
      </w:r>
    </w:p>
    <w:p/>
    <w:p>
      <w:r xmlns:w="http://schemas.openxmlformats.org/wordprocessingml/2006/main">
        <w:t xml:space="preserve">1. Vrednost modrosti: kako nam več znanja pomaga preprečiti greh</w:t>
      </w:r>
    </w:p>
    <w:p/>
    <w:p>
      <w:r xmlns:w="http://schemas.openxmlformats.org/wordprocessingml/2006/main">
        <w:t xml:space="preserve">2. Vzemite si čas za razmislek: Zakaj naglica vodi v greh</w:t>
      </w:r>
    </w:p>
    <w:p/>
    <w:p>
      <w:r xmlns:w="http://schemas.openxmlformats.org/wordprocessingml/2006/main">
        <w:t xml:space="preserve">1. Jakob 1:5 - "Če komu od vas manjka modrosti, naj prosi Boga, ki daje vsem radodarno in brez grajanja; in dano mu bo."</w:t>
      </w:r>
    </w:p>
    <w:p/>
    <w:p>
      <w:r xmlns:w="http://schemas.openxmlformats.org/wordprocessingml/2006/main">
        <w:t xml:space="preserve">2. Propovednik 5:2 - "Ne prenagli se s svojimi usti in naj se tvoje srce ne prenagli, da bi kar koli izreklo pred Bogom; kajti Bog je v nebesih, ti pa na zemlji; zato naj bo tvojih besed malo."</w:t>
      </w:r>
    </w:p>
    <w:p/>
    <w:p>
      <w:r xmlns:w="http://schemas.openxmlformats.org/wordprocessingml/2006/main">
        <w:t xml:space="preserve">Pregovori 19:3 Neumnost človeka zakrivi njegovo pot in njegovo srce se jezi zoper GOSPODA.</w:t>
      </w:r>
    </w:p>
    <w:p/>
    <w:p>
      <w:r xmlns:w="http://schemas.openxmlformats.org/wordprocessingml/2006/main">
        <w:t xml:space="preserve">Neumnost človeka vodi stran od Boga in povzroči, da postane zamerljiv na Boga.</w:t>
      </w:r>
    </w:p>
    <w:p/>
    <w:p>
      <w:r xmlns:w="http://schemas.openxmlformats.org/wordprocessingml/2006/main">
        <w:t xml:space="preserve">1. Nevarnosti neumnosti</w:t>
      </w:r>
    </w:p>
    <w:p/>
    <w:p>
      <w:r xmlns:w="http://schemas.openxmlformats.org/wordprocessingml/2006/main">
        <w:t xml:space="preserve">2. Pot do obnove</w:t>
      </w:r>
    </w:p>
    <w:p/>
    <w:p>
      <w:r xmlns:w="http://schemas.openxmlformats.org/wordprocessingml/2006/main">
        <w:t xml:space="preserve">1. Pregovori 14:12: "Je pot, ki se človeku zdi prava, a njen konec so poti v smrt."</w:t>
      </w:r>
    </w:p>
    <w:p/>
    <w:p>
      <w:r xmlns:w="http://schemas.openxmlformats.org/wordprocessingml/2006/main">
        <w:t xml:space="preserve">2. Jakob 4:7-10: "Podredite se torej Bogu. Uprite se hudiču, in pobegnil bo od vas. Približajte se Bogu in on se vam bo približal. Očistite si roke, grešniki, in očistite svoje Srca, dvoumni. Bodite potrti in žalujte in jokajte; vaš smeh naj se spremeni v žalovanje in vaše veselje v žalost. Ponižajte se pred Gospodom in povzdignil vas bo."</w:t>
      </w:r>
    </w:p>
    <w:p/>
    <w:p>
      <w:r xmlns:w="http://schemas.openxmlformats.org/wordprocessingml/2006/main">
        <w:t xml:space="preserve">Pregovori 19:4 Bogastvo naredi veliko prijateljev; revež pa je ločen od svojega bližnjega.</w:t>
      </w:r>
    </w:p>
    <w:p/>
    <w:p>
      <w:r xmlns:w="http://schemas.openxmlformats.org/wordprocessingml/2006/main">
        <w:t xml:space="preserve">Bogastvo lahko združi ljudi, medtem ko lahko revščina povzroči občutke izoliranosti.</w:t>
      </w:r>
    </w:p>
    <w:p/>
    <w:p>
      <w:r xmlns:w="http://schemas.openxmlformats.org/wordprocessingml/2006/main">
        <w:t xml:space="preserve">1: Z bogastvom pride prijateljstvo, vendar je pomembno vedeti, da bogastvo ni edina stvar, ki nas združuje.</w:t>
      </w:r>
    </w:p>
    <w:p/>
    <w:p>
      <w:r xmlns:w="http://schemas.openxmlformats.org/wordprocessingml/2006/main">
        <w:t xml:space="preserve">2: Pravo prijateljstvo ne temelji na materialnih dobrinah, ampak na pristni skrbi in ljubezni drug do drugega.</w:t>
      </w:r>
    </w:p>
    <w:p/>
    <w:p>
      <w:r xmlns:w="http://schemas.openxmlformats.org/wordprocessingml/2006/main">
        <w:t xml:space="preserve">1: Pridigar 4:9-12 "Dva sta boljša kot eden, ker imata dobro plačilo za svoj trud. Kajti če padeta, bo eden dvignil svojega sobrata. Toda gorje tistemu, ki je sam, ko pade in ni drugega, da ga dvigne! Če dva ležita skupaj, se grejeta, a kako se lahko greje eden sam? In čeprav bi človek lahko premagal tistega, ki je sam, ga bosta dva zdržala, trojna vrvica se ne pretrga hitro.«</w:t>
      </w:r>
    </w:p>
    <w:p/>
    <w:p>
      <w:r xmlns:w="http://schemas.openxmlformats.org/wordprocessingml/2006/main">
        <w:t xml:space="preserve">2: Janez 15:12-17 "To je moja zapoved, da se ljubite med seboj, kakor sem jaz ljubil vas. Nihče nima večje ljubezni od te, da kdo da svoje življenje za svoje prijatelje. Vi ste moji prijatelji, če to storite kar vam zapovedujem. Ne imenujem vas več hlapci, zakaj služabnik ne ve, kaj dela njegov gospodar; ampak sem vas imenoval prijatelje, kajti vse, kar sem slišal od svojega Očeta, sem vam povedal. ne izberite mene, ampak jaz sem vas izvolil in vas postavil, da greste in obrodite sad in da vaš sad ostane, da vam bo dal Oče, karkoli boste prosili v mojem imenu. To vam zapovedujem, da se bosta imela rada."</w:t>
      </w:r>
    </w:p>
    <w:p/>
    <w:p>
      <w:r xmlns:w="http://schemas.openxmlformats.org/wordprocessingml/2006/main">
        <w:t xml:space="preserve">Pregovori 19:5 Kriva priča ne ostane nekaznovana in kdor govori laži, ne uide.</w:t>
      </w:r>
    </w:p>
    <w:p/>
    <w:p>
      <w:r xmlns:w="http://schemas.openxmlformats.org/wordprocessingml/2006/main">
        <w:t xml:space="preserve">Lažna pričevanja in laži ne bodo ostale nekaznovane.</w:t>
      </w:r>
    </w:p>
    <w:p/>
    <w:p>
      <w:r xmlns:w="http://schemas.openxmlformats.org/wordprocessingml/2006/main">
        <w:t xml:space="preserve">1: Govorite resnico, kajti Bog ne bo pustil, da bi laži ostale nekaznovane.</w:t>
      </w:r>
    </w:p>
    <w:p/>
    <w:p>
      <w:r xmlns:w="http://schemas.openxmlformats.org/wordprocessingml/2006/main">
        <w:t xml:space="preserve">2: Naj vas ne zamika laganje, kajti Bog nas bo imel za odgovorne.</w:t>
      </w:r>
    </w:p>
    <w:p/>
    <w:p>
      <w:r xmlns:w="http://schemas.openxmlformats.org/wordprocessingml/2006/main">
        <w:t xml:space="preserve">1: Jakob 3:1-2, "Ne bi smeli mnogi izmed vas postati učitelji, moji bratje, kajti veste, da bomo mi, ki poučujemo, sojeni še strožje. Kajti vsi se v mnogih pogledih spotikamo. In če se kdo ne spotakne v kar pravi, je popoln človek, ki zna brzdati tudi vse svoje telo."</w:t>
      </w:r>
    </w:p>
    <w:p/>
    <w:p>
      <w:r xmlns:w="http://schemas.openxmlformats.org/wordprocessingml/2006/main">
        <w:t xml:space="preserve">2: Psalm 51:6, "Glej, resnico veseliš v notranjosti in me učiš modrosti v skrivnem srcu."</w:t>
      </w:r>
    </w:p>
    <w:p/>
    <w:p>
      <w:r xmlns:w="http://schemas.openxmlformats.org/wordprocessingml/2006/main">
        <w:t xml:space="preserve">Pregovori 19:6 Mnogi bodo prosili za naklonjenost kneza in vsak človek je prijatelj tistemu, ki daje darila.</w:t>
      </w:r>
    </w:p>
    <w:p/>
    <w:p>
      <w:r xmlns:w="http://schemas.openxmlformats.org/wordprocessingml/2006/main">
        <w:t xml:space="preserve">Mnogi iščejo naklonjenost pri močnih, toda prijateljstvo je ponujeno tistim, ki so velikodušni.</w:t>
      </w:r>
    </w:p>
    <w:p/>
    <w:p>
      <w:r xmlns:w="http://schemas.openxmlformats.org/wordprocessingml/2006/main">
        <w:t xml:space="preserve">1. Velikodušnost: ključ do prijateljstva</w:t>
      </w:r>
    </w:p>
    <w:p/>
    <w:p>
      <w:r xmlns:w="http://schemas.openxmlformats.org/wordprocessingml/2006/main">
        <w:t xml:space="preserve">2. Moč uslug in daril</w:t>
      </w:r>
    </w:p>
    <w:p/>
    <w:p>
      <w:r xmlns:w="http://schemas.openxmlformats.org/wordprocessingml/2006/main">
        <w:t xml:space="preserve">1. Propovednik 3:13 - "Da bi vsak človek jedel in pil in užival blagor vsega svojega dela, to je Božji dar."</w:t>
      </w:r>
    </w:p>
    <w:p/>
    <w:p>
      <w:r xmlns:w="http://schemas.openxmlformats.org/wordprocessingml/2006/main">
        <w:t xml:space="preserve">2. 1. Janezov 3:17-18 - "Toda kdor ima ta svet dobro in vidi, da je njegov brat v stiski, in zapre svoje srce pred njim, kako Božja ljubezen prebiva v njem? Moji otročiči, naj ne ljubimo v besedi, ne v jeziku, ampak v dejanju in resnici."</w:t>
      </w:r>
    </w:p>
    <w:p/>
    <w:p>
      <w:r xmlns:w="http://schemas.openxmlformats.org/wordprocessingml/2006/main">
        <w:t xml:space="preserve">Pregovori 19:7 Vsi bratje ubogega ga sovražijo; koliko bolj se njegovi prijatelji oddaljujejo od njega? on jih preganja z besedami, pa vendar ga hočejo.</w:t>
      </w:r>
    </w:p>
    <w:p/>
    <w:p>
      <w:r xmlns:w="http://schemas.openxmlformats.org/wordprocessingml/2006/main">
        <w:t xml:space="preserve">Revne pogosto zanemarjajo in zavračajo celo njihovi najbližji prijatelji. Kljub prošnjam in prošnjam pogosto ostanejo brez odgovora.</w:t>
      </w:r>
    </w:p>
    <w:p/>
    <w:p>
      <w:r xmlns:w="http://schemas.openxmlformats.org/wordprocessingml/2006/main">
        <w:t xml:space="preserve">1: Pravo prijateljstvo niso samo besede, ampak dejanja. Pregovori 19:7 nam pokažejo, da so revni pogosto zapostavljeni in zapuščeni, tudi s strani tistih, za katere mislijo, da so njihovi prijatelji.</w:t>
      </w:r>
    </w:p>
    <w:p/>
    <w:p>
      <w:r xmlns:w="http://schemas.openxmlformats.org/wordprocessingml/2006/main">
        <w:t xml:space="preserve">2: Poklicani smo, da smo dobri gospodarji z našimi viri in da izkazujemo sočutje do revnih. Pregovori 19:7 nas pozivajo, naj za svojimi besedami ukrepamo in pokažemo pravo prijateljstvo.</w:t>
      </w:r>
    </w:p>
    <w:p/>
    <w:p>
      <w:r xmlns:w="http://schemas.openxmlformats.org/wordprocessingml/2006/main">
        <w:t xml:space="preserve">1: Jakob 2:14-17 Kaj koristi, bratje moji, če kdo pravi, da ima vero, nima pa del? Ga lahko vera reši? Če sta brat ali sestra naga in brez vsakdanje hrane in jima eden od vas reče: Pojdite v miru, pogrejte se in nasitite, vendar jima ne daste tistega, kar je potrebno za telo, kaj to koristi?</w:t>
      </w:r>
    </w:p>
    <w:p/>
    <w:p>
      <w:r xmlns:w="http://schemas.openxmlformats.org/wordprocessingml/2006/main">
        <w:t xml:space="preserve">2: Matej 25:35-40 Kajti lačen sem bil in ste mi dali jesti; Žejen sem bil in ste mi dali piti; Tujec sem bil in ste me vzeli k sebi; nag sem bil in ste me oblekli; Bil sem bolan in ste me obiskali; Bil sem v ječi in ste prišli k Meni. Tedaj mu bodo pravični odgovorili: Gospod, kdaj smo te videli lačnega in smo te nahranili ali žejnega in so ti dali piti? Kdaj smo Te videli tujca in Te vzeli k sebi, ali nagega in Te oblekli? Ali kdaj smo te videli bolnega ali v ječi in smo prišli k tebi?</w:t>
      </w:r>
    </w:p>
    <w:p/>
    <w:p>
      <w:r xmlns:w="http://schemas.openxmlformats.org/wordprocessingml/2006/main">
        <w:t xml:space="preserve">Pregovori 19:8 Kdor pridobi modrost, ljubi svojo dušo; kdor ohranja razum, bo našel dobro.</w:t>
      </w:r>
    </w:p>
    <w:p/>
    <w:p>
      <w:r xmlns:w="http://schemas.openxmlformats.org/wordprocessingml/2006/main">
        <w:t xml:space="preserve">Modrost človeka približa Bogu in razumevanje vodi k dobrim stvarem.</w:t>
      </w:r>
    </w:p>
    <w:p/>
    <w:p>
      <w:r xmlns:w="http://schemas.openxmlformats.org/wordprocessingml/2006/main">
        <w:t xml:space="preserve">1. Pomen modrosti in razumevanja v našem življenju</w:t>
      </w:r>
    </w:p>
    <w:p/>
    <w:p>
      <w:r xmlns:w="http://schemas.openxmlformats.org/wordprocessingml/2006/main">
        <w:t xml:space="preserve">2. Kako pridobiti modrost in razumevanje</w:t>
      </w:r>
    </w:p>
    <w:p/>
    <w:p>
      <w:r xmlns:w="http://schemas.openxmlformats.org/wordprocessingml/2006/main">
        <w:t xml:space="preserve">1. Job 28:28 - In človeku je rekel: Glej, strah Gospodov je modrost; in odstopiti od zla je razumevanje.</w:t>
      </w:r>
    </w:p>
    <w:p/>
    <w:p>
      <w:r xmlns:w="http://schemas.openxmlformats.org/wordprocessingml/2006/main">
        <w:t xml:space="preserve">2. Pregovori 2:1-5 - Sin moj, če sprejmeš moje besede in skriješ moje zapovedi pri sebi; Tako da nagneš svoje uho k modrosti in svoje srce obrneš k razumnosti; Da, če boš klical po spoznanju in povzdignil svoj glas za razumnost; Če jo iščeš kakor srebro in jo iščeš kakor skrite zaklade; Tedaj boš razumel strah Gospodov in našel spoznanje Boga.</w:t>
      </w:r>
    </w:p>
    <w:p/>
    <w:p>
      <w:r xmlns:w="http://schemas.openxmlformats.org/wordprocessingml/2006/main">
        <w:t xml:space="preserve">Pregovori 19:9 Kriva priča ne ostane nekaznovana in kdor govori laži, se pogubi.</w:t>
      </w:r>
    </w:p>
    <w:p/>
    <w:p>
      <w:r xmlns:w="http://schemas.openxmlformats.org/wordprocessingml/2006/main">
        <w:t xml:space="preserve">Bog kaznuje laž in krivo pričevanje.</w:t>
      </w:r>
    </w:p>
    <w:p/>
    <w:p>
      <w:r xmlns:w="http://schemas.openxmlformats.org/wordprocessingml/2006/main">
        <w:t xml:space="preserve">1: Ves čas moramo govoriti resnico in pošteno, kajti Bog ne bo dovolil, da bi laži in krive priče ostale nekaznovane.</w:t>
      </w:r>
    </w:p>
    <w:p/>
    <w:p>
      <w:r xmlns:w="http://schemas.openxmlformats.org/wordprocessingml/2006/main">
        <w:t xml:space="preserve">2: Moramo biti previdni v svojem govoru, kajti Bog bo sodil tiste, ki govorijo laži.</w:t>
      </w:r>
    </w:p>
    <w:p/>
    <w:p>
      <w:r xmlns:w="http://schemas.openxmlformats.org/wordprocessingml/2006/main">
        <w:t xml:space="preserve">1: Matej 12:36-37, "Jaz pa vam pravim, da bo moral vsak na sodni dan dati odgovor za vsako prazno besedo, ki jo je govoril. Kajti po svojih besedah boste oproščeni in po svojih besedah boste obsojen.</w:t>
      </w:r>
    </w:p>
    <w:p/>
    <w:p>
      <w:r xmlns:w="http://schemas.openxmlformats.org/wordprocessingml/2006/main">
        <w:t xml:space="preserve">2: Jakob 3:1-2, Ne bi smeli mnogi izmed vas postati učitelji, moji bratje, saj veste, da bomo mi, ki poučujemo, sojeni še strožje. Kajti vsi se spotikamo na več načinov. In če se kdo ne spotakne v svojih besedah, je popoln človek, ki zna brzdati tudi vse svoje telo.</w:t>
      </w:r>
    </w:p>
    <w:p/>
    <w:p>
      <w:r xmlns:w="http://schemas.openxmlformats.org/wordprocessingml/2006/main">
        <w:t xml:space="preserve">Pregovori 19:10 Veselje ni primerno za norca; še manj, da bi služabnik vladal knezom.</w:t>
      </w:r>
    </w:p>
    <w:p/>
    <w:p>
      <w:r xmlns:w="http://schemas.openxmlformats.org/wordprocessingml/2006/main">
        <w:t xml:space="preserve">Veselje ni primerno za nekoga, ki je nespameten, niti ni primerno, da ima služabnik oblast nad princem.</w:t>
      </w:r>
    </w:p>
    <w:p/>
    <w:p>
      <w:r xmlns:w="http://schemas.openxmlformats.org/wordprocessingml/2006/main">
        <w:t xml:space="preserve">1. Nevarnost ponosa: ostati ponižen v svojem položaju</w:t>
      </w:r>
    </w:p>
    <w:p/>
    <w:p>
      <w:r xmlns:w="http://schemas.openxmlformats.org/wordprocessingml/2006/main">
        <w:t xml:space="preserve">2. Pomen modrosti: pametno izbiranje besed in dejanj</w:t>
      </w:r>
    </w:p>
    <w:p/>
    <w:p>
      <w:r xmlns:w="http://schemas.openxmlformats.org/wordprocessingml/2006/main">
        <w:t xml:space="preserve">1. Jakob 3:13-17 - Kdo je med vami moder in razumen? S svojim dobrim vedenjem naj pokaže svoja dela v krotkosti in modrosti.</w:t>
      </w:r>
    </w:p>
    <w:p/>
    <w:p>
      <w:r xmlns:w="http://schemas.openxmlformats.org/wordprocessingml/2006/main">
        <w:t xml:space="preserve">2. Pregovori 3:5-7 - Zaupajte v Gospoda z vsem srcem in ne zanašajte se na lastno razumnost. Na vseh svojih poteh ga priznavaj, in on bo zravnal tvoje steze.</w:t>
      </w:r>
    </w:p>
    <w:p/>
    <w:p>
      <w:r xmlns:w="http://schemas.openxmlformats.org/wordprocessingml/2006/main">
        <w:t xml:space="preserve">Pregovori 19:11 Preudarnost človeka odloži njegovo jezo; in njegova slava je, da spregleda prestopek.</w:t>
      </w:r>
    </w:p>
    <w:p/>
    <w:p>
      <w:r xmlns:w="http://schemas.openxmlformats.org/wordprocessingml/2006/main">
        <w:t xml:space="preserve">Diskretnost in odpuščanje sta orodji za obvladovanje jeze.</w:t>
      </w:r>
    </w:p>
    <w:p/>
    <w:p>
      <w:r xmlns:w="http://schemas.openxmlformats.org/wordprocessingml/2006/main">
        <w:t xml:space="preserve">1. Moč odpuščanja: kako nam lahko diskretnost pomaga premagati jezo</w:t>
      </w:r>
    </w:p>
    <w:p/>
    <w:p>
      <w:r xmlns:w="http://schemas.openxmlformats.org/wordprocessingml/2006/main">
        <w:t xml:space="preserve">2. Obvladovanje jeze: Prednosti diskretnosti</w:t>
      </w:r>
    </w:p>
    <w:p/>
    <w:p>
      <w:r xmlns:w="http://schemas.openxmlformats.org/wordprocessingml/2006/main">
        <w:t xml:space="preserve">1. Efežanom 4:31-32: »Odvrzite od sebe vso zagrenjenost in jezo in jezo in prepir in klevetanje skupaj z vso zlobo in bodite prijazni drug do drugega, usmiljeni, odpuščajte drug drugemu, kakor je Bog v Kristusu odpustil vam ."</w:t>
      </w:r>
    </w:p>
    <w:p/>
    <w:p>
      <w:r xmlns:w="http://schemas.openxmlformats.org/wordprocessingml/2006/main">
        <w:t xml:space="preserve">2. Kološanom 3:13: "Prenašajte drug drugega in, če ima kdo tožbo zoper drugega, odpustite drug drugemu; kakor je Gospod odpustil vam, tako tudi vi odpuščajte."</w:t>
      </w:r>
    </w:p>
    <w:p/>
    <w:p>
      <w:r xmlns:w="http://schemas.openxmlformats.org/wordprocessingml/2006/main">
        <w:t xml:space="preserve">Pregovori 19:12 Kraljeva jeza je kakor rjovenje leva; njegova milost pa je kakor rosa na travi.</w:t>
      </w:r>
    </w:p>
    <w:p/>
    <w:p>
      <w:r xmlns:w="http://schemas.openxmlformats.org/wordprocessingml/2006/main">
        <w:t xml:space="preserve">Božja jeza je močna, a njegovo usmiljenje je obilno.</w:t>
      </w:r>
    </w:p>
    <w:p/>
    <w:p>
      <w:r xmlns:w="http://schemas.openxmlformats.org/wordprocessingml/2006/main">
        <w:t xml:space="preserve">1. Ukrotitev leva: Božja jeza in usmiljenje</w:t>
      </w:r>
    </w:p>
    <w:p/>
    <w:p>
      <w:r xmlns:w="http://schemas.openxmlformats.org/wordprocessingml/2006/main">
        <w:t xml:space="preserve">2. Rosa na travi: Božja naklonjenost in varstvo</w:t>
      </w:r>
    </w:p>
    <w:p/>
    <w:p>
      <w:r xmlns:w="http://schemas.openxmlformats.org/wordprocessingml/2006/main">
        <w:t xml:space="preserve">1. Psalm 103:8-14 - Gospod je sočuten in milostljiv, počasen za jezo in obilen v ljubezni.</w:t>
      </w:r>
    </w:p>
    <w:p/>
    <w:p>
      <w:r xmlns:w="http://schemas.openxmlformats.org/wordprocessingml/2006/main">
        <w:t xml:space="preserve">2. Rimljanom 9:14-15 - Kaj naj torej rečemo? Ali je Bog krivičen? Sploh ne! Kajti pravi Mojzesu: Usmilil se bom, kogar se usmilim, in usmilil se bom, kogar se usmilim.</w:t>
      </w:r>
    </w:p>
    <w:p/>
    <w:p>
      <w:r xmlns:w="http://schemas.openxmlformats.org/wordprocessingml/2006/main">
        <w:t xml:space="preserve">Pregovori 19:13 Nespameten sin je nesreča za svojega očeta in prepiri žene so nenehna kaplja.</w:t>
      </w:r>
    </w:p>
    <w:p/>
    <w:p>
      <w:r xmlns:w="http://schemas.openxmlformats.org/wordprocessingml/2006/main">
        <w:t xml:space="preserve">Nespameten otrok lahko povzroči veliko žalost očetu, nenehni prepiri med možem in ženo pa lahko privedejo do nadaljnjih težav.</w:t>
      </w:r>
    </w:p>
    <w:p/>
    <w:p>
      <w:r xmlns:w="http://schemas.openxmlformats.org/wordprocessingml/2006/main">
        <w:t xml:space="preserve">1. Blagoslov pravičnega sina: Kako vzgojiti modrega otroka</w:t>
      </w:r>
    </w:p>
    <w:p/>
    <w:p>
      <w:r xmlns:w="http://schemas.openxmlformats.org/wordprocessingml/2006/main">
        <w:t xml:space="preserve">2. Pomen pozitivne komunikacije med možem in ženo</w:t>
      </w:r>
    </w:p>
    <w:p/>
    <w:p>
      <w:r xmlns:w="http://schemas.openxmlformats.org/wordprocessingml/2006/main">
        <w:t xml:space="preserve">1. Efežanom 6:1-4 - Otroci, ubogajte svoje starše v Gospodu: kajti to je prav. Spoštuj očeta in mater; (ki je prva zapoved z obljubo;) Da ti bo dobro in da boš dolgo živel na zemlji. In vi, očetje, ne dražite svojih otrok v jezo, temveč jih vzgajajte v Gospodovi vzgoji in opominu.</w:t>
      </w:r>
    </w:p>
    <w:p/>
    <w:p>
      <w:r xmlns:w="http://schemas.openxmlformats.org/wordprocessingml/2006/main">
        <w:t xml:space="preserve">2. Pregovori 17:14 - Začetek prepira je kot izpuščanje vode: zato opusti prepir, preden se vanj vmeša.</w:t>
      </w:r>
    </w:p>
    <w:p/>
    <w:p>
      <w:r xmlns:w="http://schemas.openxmlformats.org/wordprocessingml/2006/main">
        <w:t xml:space="preserve">Pregovori 19:14 Hiša in bogastvo sta dediščina očetov in preudarna žena je od GOSPODA.</w:t>
      </w:r>
    </w:p>
    <w:p/>
    <w:p>
      <w:r xmlns:w="http://schemas.openxmlformats.org/wordprocessingml/2006/main">
        <w:t xml:space="preserve">Dediščina očetov je hiša in bogastvo, medtem ko je preudarna žena od Gospoda.</w:t>
      </w:r>
    </w:p>
    <w:p/>
    <w:p>
      <w:r xmlns:w="http://schemas.openxmlformats.org/wordprocessingml/2006/main">
        <w:t xml:space="preserve">1. Božja modrost pri zagotavljanju preudarne žene</w:t>
      </w:r>
    </w:p>
    <w:p/>
    <w:p>
      <w:r xmlns:w="http://schemas.openxmlformats.org/wordprocessingml/2006/main">
        <w:t xml:space="preserve">2. Dediščina očetov in Božji blagoslovi</w:t>
      </w:r>
    </w:p>
    <w:p/>
    <w:p>
      <w:r xmlns:w="http://schemas.openxmlformats.org/wordprocessingml/2006/main">
        <w:t xml:space="preserve">1. Efežanom 5:22-33</w:t>
      </w:r>
    </w:p>
    <w:p/>
    <w:p>
      <w:r xmlns:w="http://schemas.openxmlformats.org/wordprocessingml/2006/main">
        <w:t xml:space="preserve">2. Pregovori 31:10-31</w:t>
      </w:r>
    </w:p>
    <w:p/>
    <w:p>
      <w:r xmlns:w="http://schemas.openxmlformats.org/wordprocessingml/2006/main">
        <w:t xml:space="preserve">Pregovori 19:15 Lenoba pahne v globok spanec; in brezdelna duša bo trpela lakoto.</w:t>
      </w:r>
    </w:p>
    <w:p/>
    <w:p>
      <w:r xmlns:w="http://schemas.openxmlformats.org/wordprocessingml/2006/main">
        <w:t xml:space="preserve">Lenoba vodi v pomanjkanje hrane, tako duhovne kot fizične.</w:t>
      </w:r>
    </w:p>
    <w:p/>
    <w:p>
      <w:r xmlns:w="http://schemas.openxmlformats.org/wordprocessingml/2006/main">
        <w:t xml:space="preserve">1. Izkoristite nagrade prizadevnosti: trdo delati, da bi prejeli Božji blagoslov</w:t>
      </w:r>
    </w:p>
    <w:p/>
    <w:p>
      <w:r xmlns:w="http://schemas.openxmlformats.org/wordprocessingml/2006/main">
        <w:t xml:space="preserve">2. Nevarnost lenobe: lenoba vodi v pomanjkanje</w:t>
      </w:r>
    </w:p>
    <w:p/>
    <w:p>
      <w:r xmlns:w="http://schemas.openxmlformats.org/wordprocessingml/2006/main">
        <w:t xml:space="preserve">1. Efežanom 6:7-8 - "Služite z vsem srcem, kot da bi služili Gospodu, ne ljudem, ker veste, da bo Gospod nagradil vsakega za vse dobro, kar stori, ne glede na to, ali je suženj ali svoboden."</w:t>
      </w:r>
    </w:p>
    <w:p/>
    <w:p>
      <w:r xmlns:w="http://schemas.openxmlformats.org/wordprocessingml/2006/main">
        <w:t xml:space="preserve">2. Kološanom 3:23-24 – »Karkoli delate, delajte z vsem srcem, kot da delate za Gospoda, ne za človeške gospodarje, saj veste, da boste od Gospoda prejeli dediščino kot nagrado. je Gospod Kristus, ki mu služiš."</w:t>
      </w:r>
    </w:p>
    <w:p/>
    <w:p>
      <w:r xmlns:w="http://schemas.openxmlformats.org/wordprocessingml/2006/main">
        <w:t xml:space="preserve">Pregovori 19:16 Kdor se drži zapovedi, varuje svojo dušo; kdor pa prezira svoja pota, bo umrl.</w:t>
      </w:r>
    </w:p>
    <w:p/>
    <w:p>
      <w:r xmlns:w="http://schemas.openxmlformats.org/wordprocessingml/2006/main">
        <w:t xml:space="preserve">Izpolnjevanje Božjih zapovedi je bistvenega pomena za zaščito lastne duše, zavračanje Božjih poti pa prinese smrt.</w:t>
      </w:r>
    </w:p>
    <w:p/>
    <w:p>
      <w:r xmlns:w="http://schemas.openxmlformats.org/wordprocessingml/2006/main">
        <w:t xml:space="preserve">1. Moč poslušnosti: razumevanje, kako nas Božje zapovedi varujejo</w:t>
      </w:r>
    </w:p>
    <w:p/>
    <w:p>
      <w:r xmlns:w="http://schemas.openxmlformats.org/wordprocessingml/2006/main">
        <w:t xml:space="preserve">2. Zavračanje Božjih poti: Posledice neupoštevanja Božjih zapovedi</w:t>
      </w:r>
    </w:p>
    <w:p/>
    <w:p>
      <w:r xmlns:w="http://schemas.openxmlformats.org/wordprocessingml/2006/main">
        <w:t xml:space="preserve">1. Matej 22:37-40 - Jezus mu je rekel: Ljubi Gospoda, svojega Boga, z vsem svojim srcem in z vso svojo dušo in z vsem svojim mišljenjem.</w:t>
      </w:r>
    </w:p>
    <w:p/>
    <w:p>
      <w:r xmlns:w="http://schemas.openxmlformats.org/wordprocessingml/2006/main">
        <w:t xml:space="preserve">2. Deuteronomy 30:19-20 - kličem nebo in zemljo za zapisnika tega dne zoper vas, da sem pred vas postavil življenje in smrt, blagoslov in prekletstvo: zato izberite življenje, da živita ti in tvoje potomstvo.</w:t>
      </w:r>
    </w:p>
    <w:p/>
    <w:p>
      <w:r xmlns:w="http://schemas.openxmlformats.org/wordprocessingml/2006/main">
        <w:t xml:space="preserve">Pregovori 19:17 Kdor se usmili ubogega, posoja GOSPODU; in kar je dal, mu bo povrnil.</w:t>
      </w:r>
    </w:p>
    <w:p/>
    <w:p>
      <w:r xmlns:w="http://schemas.openxmlformats.org/wordprocessingml/2006/main">
        <w:t xml:space="preserve">Kdor izkazuje usmiljenje ubogim, posoja Gospodu in On mu bo obilno povrnil.</w:t>
      </w:r>
    </w:p>
    <w:p/>
    <w:p>
      <w:r xmlns:w="http://schemas.openxmlformats.org/wordprocessingml/2006/main">
        <w:t xml:space="preserve">1: Božje usmiljenje je obilo, in ko izkazujemo usmiljenje sočloveku, nam bo Bog povrnil.</w:t>
      </w:r>
    </w:p>
    <w:p/>
    <w:p>
      <w:r xmlns:w="http://schemas.openxmlformats.org/wordprocessingml/2006/main">
        <w:t xml:space="preserve">2: Ko dajemo tistim, ki potrebujejo, bo Bog poskrbel za nas v zameno.</w:t>
      </w:r>
    </w:p>
    <w:p/>
    <w:p>
      <w:r xmlns:w="http://schemas.openxmlformats.org/wordprocessingml/2006/main">
        <w:t xml:space="preserve">1: Luka 6:38 - Dajajte in vam bo dano. Dobro merico, stisnjeno, streseno, povoženo, vam bodo dali v naročje. Kajti s kakršno mero uporabljate, se vam bo odmerilo.</w:t>
      </w:r>
    </w:p>
    <w:p/>
    <w:p>
      <w:r xmlns:w="http://schemas.openxmlformats.org/wordprocessingml/2006/main">
        <w:t xml:space="preserve">2: Matej 10:42 - In kdor da enemu od teh malih vsaj skodelico mrzle vode, ker je učenec, resnično, povem vam, nikakor ne bo izgubil svojega plačila.</w:t>
      </w:r>
    </w:p>
    <w:p/>
    <w:p>
      <w:r xmlns:w="http://schemas.openxmlformats.org/wordprocessingml/2006/main">
        <w:t xml:space="preserve">Pregovori 19:18 Kazni svojega sina, dokler je upanje, in naj tvoja duša ne prizanese njegovemu joku.</w:t>
      </w:r>
    </w:p>
    <w:p/>
    <w:p>
      <w:r xmlns:w="http://schemas.openxmlformats.org/wordprocessingml/2006/main">
        <w:t xml:space="preserve">Starši naj otroke disciplinirajo, dokler je še čas za to, in naj ne bodo preveč popustljivi samo zaradi otrokovega joka.</w:t>
      </w:r>
    </w:p>
    <w:p/>
    <w:p>
      <w:r xmlns:w="http://schemas.openxmlformats.org/wordprocessingml/2006/main">
        <w:t xml:space="preserve">1. Pomen discipline pri starševstvu</w:t>
      </w:r>
    </w:p>
    <w:p/>
    <w:p>
      <w:r xmlns:w="http://schemas.openxmlformats.org/wordprocessingml/2006/main">
        <w:t xml:space="preserve">2. Učenje otrok spoštovati meje</w:t>
      </w:r>
    </w:p>
    <w:p/>
    <w:p>
      <w:r xmlns:w="http://schemas.openxmlformats.org/wordprocessingml/2006/main">
        <w:t xml:space="preserve">1. Efežanom 6:4 – Očetje, ne dražite svojih otrok v jezo, ampak jih vzgajajte v Gospodovi disciplini in navodilih.</w:t>
      </w:r>
    </w:p>
    <w:p/>
    <w:p>
      <w:r xmlns:w="http://schemas.openxmlformats.org/wordprocessingml/2006/main">
        <w:t xml:space="preserve">2. Pregovori 22:15 – Neumnost je privezana na srce otroka, toda palica discipliniranja jo odžene daleč od njega.</w:t>
      </w:r>
    </w:p>
    <w:p/>
    <w:p>
      <w:r xmlns:w="http://schemas.openxmlformats.org/wordprocessingml/2006/main">
        <w:t xml:space="preserve">Pregovori 19:19 Človek velike jeze bo kaznovan; kajti če ga rešiš, moraš to storiti znova.</w:t>
      </w:r>
    </w:p>
    <w:p/>
    <w:p>
      <w:r xmlns:w="http://schemas.openxmlformats.org/wordprocessingml/2006/main">
        <w:t xml:space="preserve">Človek, ki je jezen, bo trpel posledice za svoje vedenje, in če bo rešen, se lahko isti krog ponovi.</w:t>
      </w:r>
    </w:p>
    <w:p/>
    <w:p>
      <w:r xmlns:w="http://schemas.openxmlformats.org/wordprocessingml/2006/main">
        <w:t xml:space="preserve">1. Posledice jeze: Kako premagati našo jezo</w:t>
      </w:r>
    </w:p>
    <w:p/>
    <w:p>
      <w:r xmlns:w="http://schemas.openxmlformats.org/wordprocessingml/2006/main">
        <w:t xml:space="preserve">2. Izročitev moža velike jeze: Moč odpuščanja</w:t>
      </w:r>
    </w:p>
    <w:p/>
    <w:p>
      <w:r xmlns:w="http://schemas.openxmlformats.org/wordprocessingml/2006/main">
        <w:t xml:space="preserve">1. Jakob 1:19-20 - "Zavedajte se tega, moji ljubljeni bratje: vsak naj bo hiter za poslušanje, počasen za govorjenje, počasen za jezo; kajti človeška jeza ne rodi Božje pravičnosti."</w:t>
      </w:r>
    </w:p>
    <w:p/>
    <w:p>
      <w:r xmlns:w="http://schemas.openxmlformats.org/wordprocessingml/2006/main">
        <w:t xml:space="preserve">2. Kološanom 3:8 - "Toda zdaj morate vse odložiti: jezo, jezo, zlobo, obrekovanje in nespodobne besede iz vaših ust."</w:t>
      </w:r>
    </w:p>
    <w:p/>
    <w:p>
      <w:r xmlns:w="http://schemas.openxmlformats.org/wordprocessingml/2006/main">
        <w:t xml:space="preserve">Pregovori 19:20 Poslušaj nasvet in sprejmi pouk, da boš na koncu moder.</w:t>
      </w:r>
    </w:p>
    <w:p/>
    <w:p>
      <w:r xmlns:w="http://schemas.openxmlformats.org/wordprocessingml/2006/main">
        <w:t xml:space="preserve">Modra oseba bo sprejela nasvet in prejela navodila, da bo zagotovila varno svojo prihodnost.</w:t>
      </w:r>
    </w:p>
    <w:p/>
    <w:p>
      <w:r xmlns:w="http://schemas.openxmlformats.org/wordprocessingml/2006/main">
        <w:t xml:space="preserve">1. Modrost sprejemanja nasvetov</w:t>
      </w:r>
    </w:p>
    <w:p/>
    <w:p>
      <w:r xmlns:w="http://schemas.openxmlformats.org/wordprocessingml/2006/main">
        <w:t xml:space="preserve">2. Prednosti inštrukcij</w:t>
      </w:r>
    </w:p>
    <w:p/>
    <w:p>
      <w:r xmlns:w="http://schemas.openxmlformats.org/wordprocessingml/2006/main">
        <w:t xml:space="preserve">1. Jakob 1:19 – Zatorej, moji ljubljeni bratje, naj bo vsak človek hiter za poslušanje, počasen za govorjenje in počasen za jezo.</w:t>
      </w:r>
    </w:p>
    <w:p/>
    <w:p>
      <w:r xmlns:w="http://schemas.openxmlformats.org/wordprocessingml/2006/main">
        <w:t xml:space="preserve">2. Pregovori 16:20 - Kdor pametno ravna s stvarjo, bo našel dobro; in kdor zaupa v GOSPODA, je srečen.</w:t>
      </w:r>
    </w:p>
    <w:p/>
    <w:p>
      <w:r xmlns:w="http://schemas.openxmlformats.org/wordprocessingml/2006/main">
        <w:t xml:space="preserve">Pregovori 19:21 Veliko je naklepov v človekovem srcu; vendar bo GOSPODOVA odločitev obstala.</w:t>
      </w:r>
    </w:p>
    <w:p/>
    <w:p>
      <w:r xmlns:w="http://schemas.openxmlformats.org/wordprocessingml/2006/main">
        <w:t xml:space="preserve">Mnogi naši načrti in želje so negotovi, a božja volja vedno ostaja.</w:t>
      </w:r>
    </w:p>
    <w:p/>
    <w:p>
      <w:r xmlns:w="http://schemas.openxmlformats.org/wordprocessingml/2006/main">
        <w:t xml:space="preserve">1: Čeprav se lahko naši načrti spremenijo, je Božja volja nespremenljiva.</w:t>
      </w:r>
    </w:p>
    <w:p/>
    <w:p>
      <w:r xmlns:w="http://schemas.openxmlformats.org/wordprocessingml/2006/main">
        <w:t xml:space="preserve">2: Vedno se moramo uskladiti z Božjo voljo, saj se bo vedno izpolnila.</w:t>
      </w:r>
    </w:p>
    <w:p/>
    <w:p>
      <w:r xmlns:w="http://schemas.openxmlformats.org/wordprocessingml/2006/main">
        <w:t xml:space="preserve">1: Izaija 46:10-11 - "Moj nasvet bo veljal in izpolnil bom ves svoj namen."</w:t>
      </w:r>
    </w:p>
    <w:p/>
    <w:p>
      <w:r xmlns:w="http://schemas.openxmlformats.org/wordprocessingml/2006/main">
        <w:t xml:space="preserve">2: Jakob 4:13-15 – »Dajmo zdaj, vi, ki pravite: ‚Danes ali jutri bomo šli v tako in tako mesto in tam preživeli eno leto ter trgovali in delali dobiček‘ – vendar ne veste, kaj bo jutri bo prinesel. Kakšno je tvoje življenje? Kajti megla si, ki se pojavi za kratek čas in potem izgine. Namesto tega bi moral reči: 'Če bo Gospod hotel, bomo živeli in naredili to ali ono.'«</w:t>
      </w:r>
    </w:p>
    <w:p/>
    <w:p>
      <w:r xmlns:w="http://schemas.openxmlformats.org/wordprocessingml/2006/main">
        <w:t xml:space="preserve">Pregovori 19:22 Človekova želja je njegova dobrota in revež je boljši od lažnivca.</w:t>
      </w:r>
    </w:p>
    <w:p/>
    <w:p>
      <w:r xmlns:w="http://schemas.openxmlformats.org/wordprocessingml/2006/main">
        <w:t xml:space="preserve">Želja človeka bi morala biti prijaznost in bolje je biti reven kot lažnivec.</w:t>
      </w:r>
    </w:p>
    <w:p/>
    <w:p>
      <w:r xmlns:w="http://schemas.openxmlformats.org/wordprocessingml/2006/main">
        <w:t xml:space="preserve">1. Pravo bogastvo je v prijaznosti</w:t>
      </w:r>
    </w:p>
    <w:p/>
    <w:p>
      <w:r xmlns:w="http://schemas.openxmlformats.org/wordprocessingml/2006/main">
        <w:t xml:space="preserve">2. Moč resnice proti nevarnostim laži</w:t>
      </w:r>
    </w:p>
    <w:p/>
    <w:p>
      <w:r xmlns:w="http://schemas.openxmlformats.org/wordprocessingml/2006/main">
        <w:t xml:space="preserve">1. Pregovori 14:21 – Kdor zaničuje svojega bližnjega, je grešnik, a blagor tistemu, ki je velikodušen do ubogih.</w:t>
      </w:r>
    </w:p>
    <w:p/>
    <w:p>
      <w:r xmlns:w="http://schemas.openxmlformats.org/wordprocessingml/2006/main">
        <w:t xml:space="preserve">2. Efežanom 4:25 – Ko torej odložite laž, naj vsak od vas govori resnico svojemu bližnjemu, saj smo udje drug drugega.</w:t>
      </w:r>
    </w:p>
    <w:p/>
    <w:p>
      <w:r xmlns:w="http://schemas.openxmlformats.org/wordprocessingml/2006/main">
        <w:t xml:space="preserve">Pregovori 19:23 Strah GOSPODOV daje življenje in kdor ga ima, bo ostal zadovoljen; ne bo ga zadelo zlo.</w:t>
      </w:r>
    </w:p>
    <w:p/>
    <w:p>
      <w:r xmlns:w="http://schemas.openxmlformats.org/wordprocessingml/2006/main">
        <w:t xml:space="preserve">Strah Gospodov vodi do zadovoljnega življenja in nas varuje pred zlom.</w:t>
      </w:r>
    </w:p>
    <w:p/>
    <w:p>
      <w:r xmlns:w="http://schemas.openxmlformats.org/wordprocessingml/2006/main">
        <w:t xml:space="preserve">1. Življenje v strahu in zadovoljstvu</w:t>
      </w:r>
    </w:p>
    <w:p/>
    <w:p>
      <w:r xmlns:w="http://schemas.openxmlformats.org/wordprocessingml/2006/main">
        <w:t xml:space="preserve">2. Ostati v Gospodu in se izogibati zla</w:t>
      </w:r>
    </w:p>
    <w:p/>
    <w:p>
      <w:r xmlns:w="http://schemas.openxmlformats.org/wordprocessingml/2006/main">
        <w:t xml:space="preserve">1. Psalm 34:9 - Bojte se Gospoda, njegovi sveti ljudje, kajti tistim, ki se ga bojijo, nič ne manjka.</w:t>
      </w:r>
    </w:p>
    <w:p/>
    <w:p>
      <w:r xmlns:w="http://schemas.openxmlformats.org/wordprocessingml/2006/main">
        <w:t xml:space="preserve">2. Izaija 8:12-13 - Ne imenujete zarota vsega, čemur to ljudstvo pravi zarota, in ne bojte se tega, česar se bojijo oni, niti ne bodite v strahu. Toda Gospoda nad vojskami, njega častite kot svetega. Naj vas bo strah in naj vas grozi.</w:t>
      </w:r>
    </w:p>
    <w:p/>
    <w:p>
      <w:r xmlns:w="http://schemas.openxmlformats.org/wordprocessingml/2006/main">
        <w:t xml:space="preserve">Pregovori 19:24 Lenuh skrije svojo roko v naročje in je noče niti prinesti več k ustom.</w:t>
      </w:r>
    </w:p>
    <w:p/>
    <w:p>
      <w:r xmlns:w="http://schemas.openxmlformats.org/wordprocessingml/2006/main">
        <w:t xml:space="preserve">Leni človek noče uporabiti lastnih rok, da bi preskrbel zase.</w:t>
      </w:r>
    </w:p>
    <w:p/>
    <w:p>
      <w:r xmlns:w="http://schemas.openxmlformats.org/wordprocessingml/2006/main">
        <w:t xml:space="preserve">1. Trdo delati za Gospoda - Pregovori 19:24</w:t>
      </w:r>
    </w:p>
    <w:p/>
    <w:p>
      <w:r xmlns:w="http://schemas.openxmlformats.org/wordprocessingml/2006/main">
        <w:t xml:space="preserve">2. Bodite proaktivni in ne leni – Pregovori 19:24</w:t>
      </w:r>
    </w:p>
    <w:p/>
    <w:p>
      <w:r xmlns:w="http://schemas.openxmlformats.org/wordprocessingml/2006/main">
        <w:t xml:space="preserve">1. Kološanom 3:23-24 – Kar koli delate, delajte iz srca, kot Gospodu in ne ljudem.</w:t>
      </w:r>
    </w:p>
    <w:p/>
    <w:p>
      <w:r xmlns:w="http://schemas.openxmlformats.org/wordprocessingml/2006/main">
        <w:t xml:space="preserve">2. Pridigar 9:10 – Karkoli ti roka pride do dela, stori s svojo močjo.</w:t>
      </w:r>
    </w:p>
    <w:p/>
    <w:p>
      <w:r xmlns:w="http://schemas.openxmlformats.org/wordprocessingml/2006/main">
        <w:t xml:space="preserve">Pregovori 19:25 Udarite zasmehovalca in preprosti se bodo pazili; in grajajte razumnega in razumel bo znanje.</w:t>
      </w:r>
    </w:p>
    <w:p/>
    <w:p>
      <w:r xmlns:w="http://schemas.openxmlformats.org/wordprocessingml/2006/main">
        <w:t xml:space="preserve">Preproste je mogoče posvariti tako, da kaznujejo zasmehovalca, tistega z razumevanjem pa poučiti z grajo.</w:t>
      </w:r>
    </w:p>
    <w:p/>
    <w:p>
      <w:r xmlns:w="http://schemas.openxmlformats.org/wordprocessingml/2006/main">
        <w:t xml:space="preserve">1. Pomen modrosti pri vodenju drugih</w:t>
      </w:r>
    </w:p>
    <w:p/>
    <w:p>
      <w:r xmlns:w="http://schemas.openxmlformats.org/wordprocessingml/2006/main">
        <w:t xml:space="preserve">2. Moč očitka pri poučevanju razumevanja</w:t>
      </w:r>
    </w:p>
    <w:p/>
    <w:p>
      <w:r xmlns:w="http://schemas.openxmlformats.org/wordprocessingml/2006/main">
        <w:t xml:space="preserve">1. Pregovori 1:7, "Strah Gospodov je začetek znanja; bedaki prezirajo modrost in pouk."</w:t>
      </w:r>
    </w:p>
    <w:p/>
    <w:p>
      <w:r xmlns:w="http://schemas.openxmlformats.org/wordprocessingml/2006/main">
        <w:t xml:space="preserve">2. Efežanom 4:14-15, »Da ne bi bili več otroci, ki bi jih valovi premetavali sem ter tja in nosili vsak veter nauka, človeška zvijačnost, zvijačnost v prevarantskih spletkah, temveč govorili resnico. v ljubezni moramo v vseh pogledih rasti v tistega, ki je glava, v Kristusa."</w:t>
      </w:r>
    </w:p>
    <w:p/>
    <w:p>
      <w:r xmlns:w="http://schemas.openxmlformats.org/wordprocessingml/2006/main">
        <w:t xml:space="preserve">Pregovori 19:26 Kdor zaničuje svojega očeta in odganja svojo mater, je sin, ki povzroča sramoto in sramoto.</w:t>
      </w:r>
    </w:p>
    <w:p/>
    <w:p>
      <w:r xmlns:w="http://schemas.openxmlformats.org/wordprocessingml/2006/main">
        <w:t xml:space="preserve">Ta verz govori o sinu, ki je nespoštljiv do svojih staršev, in kako to prinaša sramoto in grajo.</w:t>
      </w:r>
    </w:p>
    <w:p/>
    <w:p>
      <w:r xmlns:w="http://schemas.openxmlformats.org/wordprocessingml/2006/main">
        <w:t xml:space="preserve">1. Pomen spoštovanja in spoštovanja staršev</w:t>
      </w:r>
    </w:p>
    <w:p/>
    <w:p>
      <w:r xmlns:w="http://schemas.openxmlformats.org/wordprocessingml/2006/main">
        <w:t xml:space="preserve">2. Posledice nespoštovanja staršev</w:t>
      </w:r>
    </w:p>
    <w:p/>
    <w:p>
      <w:r xmlns:w="http://schemas.openxmlformats.org/wordprocessingml/2006/main">
        <w:t xml:space="preserve">1. Efežanom 6:1-3</w:t>
      </w:r>
    </w:p>
    <w:p/>
    <w:p>
      <w:r xmlns:w="http://schemas.openxmlformats.org/wordprocessingml/2006/main">
        <w:t xml:space="preserve">2. 2. Mojzesova 20:12–17</w:t>
      </w:r>
    </w:p>
    <w:p/>
    <w:p>
      <w:r xmlns:w="http://schemas.openxmlformats.org/wordprocessingml/2006/main">
        <w:t xml:space="preserve">Pregovori 19:27 Nehaj, sin moj, poslušati pouk, ki zavaja od besed znanja.</w:t>
      </w:r>
    </w:p>
    <w:p/>
    <w:p>
      <w:r xmlns:w="http://schemas.openxmlformats.org/wordprocessingml/2006/main">
        <w:t xml:space="preserve">Starši naj svojim otrokom ne dovolijo, da poslušajo navodila, ki jih vodijo stran od pravega znanja.</w:t>
      </w:r>
    </w:p>
    <w:p/>
    <w:p>
      <w:r xmlns:w="http://schemas.openxmlformats.org/wordprocessingml/2006/main">
        <w:t xml:space="preserve">1. "Ostati zvest znanju: Klic k sprevidevnosti"</w:t>
      </w:r>
    </w:p>
    <w:p/>
    <w:p>
      <w:r xmlns:w="http://schemas.openxmlformats.org/wordprocessingml/2006/main">
        <w:t xml:space="preserve">2. "Nevarnost lažnih navodil: Opozorilo staršem"</w:t>
      </w:r>
    </w:p>
    <w:p/>
    <w:p>
      <w:r xmlns:w="http://schemas.openxmlformats.org/wordprocessingml/2006/main">
        <w:t xml:space="preserve">1. Pregovori 3:7, "Ne bodi moder v svojih očeh: boj se Gospoda in oddalji se od hudega."</w:t>
      </w:r>
    </w:p>
    <w:p/>
    <w:p>
      <w:r xmlns:w="http://schemas.openxmlformats.org/wordprocessingml/2006/main">
        <w:t xml:space="preserve">2. Jakob 1:5, "Če komu od vas manjka modrosti, naj prosi Boga, ki daje vsem radodarno in brez grajanja; in dana mu bo."</w:t>
      </w:r>
    </w:p>
    <w:p/>
    <w:p>
      <w:r xmlns:w="http://schemas.openxmlformats.org/wordprocessingml/2006/main">
        <w:t xml:space="preserve">Pregovori 19:28 Brezbožna priča zasmehuje sodbo in usta brezbožnikov požirajo krivico.</w:t>
      </w:r>
    </w:p>
    <w:p/>
    <w:p>
      <w:r xmlns:w="http://schemas.openxmlformats.org/wordprocessingml/2006/main">
        <w:t xml:space="preserve">Brezbožna priča se norčuje iz pravice in hudobna usta požrejo zlo.</w:t>
      </w:r>
    </w:p>
    <w:p/>
    <w:p>
      <w:r xmlns:w="http://schemas.openxmlformats.org/wordprocessingml/2006/main">
        <w:t xml:space="preserve">1: Bog nas kliče, da smo pravične priče, da se zavzemamo za pravičnost in zavračamo zlo.</w:t>
      </w:r>
    </w:p>
    <w:p/>
    <w:p>
      <w:r xmlns:w="http://schemas.openxmlformats.org/wordprocessingml/2006/main">
        <w:t xml:space="preserve">2: Varovati moramo svoje jezike, saj nas lahko zavedejo, da uživamo zlo in se norčujemo iz pravičnosti.</w:t>
      </w:r>
    </w:p>
    <w:p/>
    <w:p>
      <w:r xmlns:w="http://schemas.openxmlformats.org/wordprocessingml/2006/main">
        <w:t xml:space="preserve">1: Pregovori 18:21 – Smrt in življenje sta v oblasti jezika in kdor ga ljubi, bo jedel njegov sad.</w:t>
      </w:r>
    </w:p>
    <w:p/>
    <w:p>
      <w:r xmlns:w="http://schemas.openxmlformats.org/wordprocessingml/2006/main">
        <w:t xml:space="preserve">2: Jakob 3:6-8 - Jezik je majhen del telesa, vendar se veliko hvali. Razmislite, kakšen velik gozd zažge majhna iskra. Tudi jezik je ogenj, svet zla med deli telesa. Pokvari celotno telo, zažge celotno pot človekovega življenja in sama se zažge v peklu.</w:t>
      </w:r>
    </w:p>
    <w:p/>
    <w:p>
      <w:r xmlns:w="http://schemas.openxmlformats.org/wordprocessingml/2006/main">
        <w:t xml:space="preserve">Pregovori 19:29 Za zasmehovalce so pripravljene sodbe in udarci za bedake.</w:t>
      </w:r>
    </w:p>
    <w:p/>
    <w:p>
      <w:r xmlns:w="http://schemas.openxmlformats.org/wordprocessingml/2006/main">
        <w:t xml:space="preserve">Za tiste, ki se posmehujejo, so pripravljene sodbe in posmehljivci bodo kaznovani.</w:t>
      </w:r>
    </w:p>
    <w:p/>
    <w:p>
      <w:r xmlns:w="http://schemas.openxmlformats.org/wordprocessingml/2006/main">
        <w:t xml:space="preserve">1. Pomembnost življenja, polnega spoštovanja do Boga in njegove besede.</w:t>
      </w:r>
    </w:p>
    <w:p/>
    <w:p>
      <w:r xmlns:w="http://schemas.openxmlformats.org/wordprocessingml/2006/main">
        <w:t xml:space="preserve">2. Posledice norčevanja in zaničevanja Boga in njegove besede.</w:t>
      </w:r>
    </w:p>
    <w:p/>
    <w:p>
      <w:r xmlns:w="http://schemas.openxmlformats.org/wordprocessingml/2006/main">
        <w:t xml:space="preserve">1. Rimljanom 2:4-5: Ali pa domnevate o bogastvu njegove prijaznosti, prizanesljivosti in potrpežljivosti, ne da bi vedeli, da vas bo Božja dobrotljivost vodila do kesanja? Toda zaradi svojega trdega in nepokornega srca si kopičite jezo na dan jeze, ko se bo razodela Božja pravična sodba.</w:t>
      </w:r>
    </w:p>
    <w:p/>
    <w:p>
      <w:r xmlns:w="http://schemas.openxmlformats.org/wordprocessingml/2006/main">
        <w:t xml:space="preserve">2. Hebrejcem 10:30-31: Kajti poznamo njega, ki je rekel: Moje je maščevanje; Poplačal bom. In spet, Gospod bo sodil svoje ljudstvo. Strašno je pasti v roke živega Boga.</w:t>
      </w:r>
    </w:p>
    <w:p/>
    <w:p>
      <w:r xmlns:w="http://schemas.openxmlformats.org/wordprocessingml/2006/main">
        <w:t xml:space="preserve">20. poglavje Pregovorov ponuja modrost o različnih vidikih življenja, vključno s pomenom poštenosti, vrednostjo samoobvladovanja in posledicami prevare.</w:t>
      </w:r>
    </w:p>
    <w:p/>
    <w:p>
      <w:r xmlns:w="http://schemas.openxmlformats.org/wordprocessingml/2006/main">
        <w:t xml:space="preserve">1. odstavek: Poglavje se začne s poudarjanjem pomena poštenosti in integritete. Poudarja, da čeprav ljudje morda trdijo, da imajo čiste motive, je na koncu Bog tisti, ki pregleda njihova srca. Prav tako poudarja, da so blagoslovljeni tisti, ki hodijo v neoporečnosti (Pregovori 20:1–15).</w:t>
      </w:r>
    </w:p>
    <w:p/>
    <w:p>
      <w:r xmlns:w="http://schemas.openxmlformats.org/wordprocessingml/2006/main">
        <w:t xml:space="preserve">2. odstavek: Poglavje se nadaljuje s pregovori, ki obravnavajo teme, kot so modri nasveti, samoobvladovanje, poštenost v poslovnih odnosih in posledice nepoštenosti. Poudarja, da bodo tisti, ki so marljivi in iščejo modrost, dosegli uspeh, medtem ko goljufiva dejanja vodijo v propad (Pregovori 20:16-30).</w:t>
      </w:r>
    </w:p>
    <w:p/>
    <w:p>
      <w:r xmlns:w="http://schemas.openxmlformats.org/wordprocessingml/2006/main">
        <w:t xml:space="preserve">V povzetku,</w:t>
      </w:r>
    </w:p>
    <w:p>
      <w:r xmlns:w="http://schemas.openxmlformats.org/wordprocessingml/2006/main">
        <w:t xml:space="preserve">Dvajseto poglavje Pregovorov ponuja modrost</w:t>
      </w:r>
    </w:p>
    <w:p>
      <w:r xmlns:w="http://schemas.openxmlformats.org/wordprocessingml/2006/main">
        <w:t xml:space="preserve">na različnih področjih življenja,</w:t>
      </w:r>
    </w:p>
    <w:p>
      <w:r xmlns:w="http://schemas.openxmlformats.org/wordprocessingml/2006/main">
        <w:t xml:space="preserve">vključno s pomenom poštenosti,</w:t>
      </w:r>
    </w:p>
    <w:p>
      <w:r xmlns:w="http://schemas.openxmlformats.org/wordprocessingml/2006/main">
        <w:t xml:space="preserve">vrednost, povezana s samokontrolo,</w:t>
      </w:r>
    </w:p>
    <w:p>
      <w:r xmlns:w="http://schemas.openxmlformats.org/wordprocessingml/2006/main">
        <w:t xml:space="preserve">in posledice prevare.</w:t>
      </w:r>
    </w:p>
    <w:p/>
    <w:p>
      <w:r xmlns:w="http://schemas.openxmlformats.org/wordprocessingml/2006/main">
        <w:t xml:space="preserve">Prepoznavanje pomena, prikazanega v zvezi s poštenostjo in poštenostjo, skupaj s poudarkom na preverjanju src s strani Boga.</w:t>
      </w:r>
    </w:p>
    <w:p>
      <w:r xmlns:w="http://schemas.openxmlformats.org/wordprocessingml/2006/main">
        <w:t xml:space="preserve">Poudarjanje blagoslovov, ki jih prejmejo tisti, ki hodijo v neoporečnosti.</w:t>
      </w:r>
    </w:p>
    <w:p>
      <w:r xmlns:w="http://schemas.openxmlformats.org/wordprocessingml/2006/main">
        <w:t xml:space="preserve">Obravnava različnih tem s posameznimi pregovori, kot so modri nasveti, samoobvladovanje, poštenost v poslovnih odnosih, hkrati pa poudarjanje vrednosti marljivosti in iskanja modrosti.</w:t>
      </w:r>
    </w:p>
    <w:p>
      <w:r xmlns:w="http://schemas.openxmlformats.org/wordprocessingml/2006/main">
        <w:t xml:space="preserve">Poudarjanje uspeha, ki so ga dosegli tisti, ki delajo marljivost in iščejo modrost, skupaj s priznanjem, prikazanim glede propada, ki je posledica goljufivih dejanj.</w:t>
      </w:r>
    </w:p>
    <w:p>
      <w:r xmlns:w="http://schemas.openxmlformats.org/wordprocessingml/2006/main">
        <w:t xml:space="preserve">Ponujanje vpogledov v življenje, ki ga zaznamuje poštenost, samokontrola, iskanje modrega nasveta, vodenje poštenih poslovnih odnosov ob izogibanju lažnemu vedenju.</w:t>
      </w:r>
    </w:p>
    <w:p/>
    <w:p>
      <w:r xmlns:w="http://schemas.openxmlformats.org/wordprocessingml/2006/main">
        <w:t xml:space="preserve">Pregovori 20:1 Vino je norčevalec, močna pijača je divja in kdor se s tem zavede, ni moder.</w:t>
      </w:r>
    </w:p>
    <w:p/>
    <w:p>
      <w:r xmlns:w="http://schemas.openxmlformats.org/wordprocessingml/2006/main">
        <w:t xml:space="preserve">Vino in močne pijače lahko povzročijo neumnost in se jima je treba izogibati.</w:t>
      </w:r>
    </w:p>
    <w:p/>
    <w:p>
      <w:r xmlns:w="http://schemas.openxmlformats.org/wordprocessingml/2006/main">
        <w:t xml:space="preserve">1: Božja Beseda nas spodbuja, da sprejemamo modre odločitve in se vzdržimo alkohola.</w:t>
      </w:r>
    </w:p>
    <w:p/>
    <w:p>
      <w:r xmlns:w="http://schemas.openxmlformats.org/wordprocessingml/2006/main">
        <w:t xml:space="preserve">2: Sveto pismo nas svari, naj nas ne zavede privlačnost alkohola; to bo vodilo v neumnost.</w:t>
      </w:r>
    </w:p>
    <w:p/>
    <w:p>
      <w:r xmlns:w="http://schemas.openxmlformats.org/wordprocessingml/2006/main">
        <w:t xml:space="preserve">1: Rimljanom 13:13-14 - Živimo pravilno kot podnevi, ne v orgijah in pijančevanju, ne v spolni nemoralnosti in čutnosti, ne v prepirih in ljubosumju. Toda oblecite se v Gospoda Jezusa Kristusa in ne skrbite za meso, da bi zadovoljili njegove želje.</w:t>
      </w:r>
    </w:p>
    <w:p/>
    <w:p>
      <w:r xmlns:w="http://schemas.openxmlformats.org/wordprocessingml/2006/main">
        <w:t xml:space="preserve">2: Kološanom 3:5-6 – Usmrtite torej, kar je zemeljskega v vas: spolno nemoralo, nečistost, strast, zlo poželenje in pohlep, ki je malikovanje. Zaradi teh prihaja Božja jeza. V njih ste tudi vi nekoč hodili, ko ste živeli v njih.</w:t>
      </w:r>
    </w:p>
    <w:p/>
    <w:p>
      <w:r xmlns:w="http://schemas.openxmlformats.org/wordprocessingml/2006/main">
        <w:t xml:space="preserve">Pregovori 20:2 Strah pred kraljem je kakor rjovenje leva: kdor ga draži v jezo, greši zoper svojo dušo.</w:t>
      </w:r>
    </w:p>
    <w:p/>
    <w:p>
      <w:r xmlns:w="http://schemas.openxmlformats.org/wordprocessingml/2006/main">
        <w:t xml:space="preserve">Strah pred kraljem je nujna in modra lastnost, ki se je je treba držati.</w:t>
      </w:r>
    </w:p>
    <w:p/>
    <w:p>
      <w:r xmlns:w="http://schemas.openxmlformats.org/wordprocessingml/2006/main">
        <w:t xml:space="preserve">1. Pomen strahospoštovanja v prisotnosti oblasti</w:t>
      </w:r>
    </w:p>
    <w:p/>
    <w:p>
      <w:r xmlns:w="http://schemas.openxmlformats.org/wordprocessingml/2006/main">
        <w:t xml:space="preserve">2. Modrost uboganja kraljev</w:t>
      </w:r>
    </w:p>
    <w:p/>
    <w:p>
      <w:r xmlns:w="http://schemas.openxmlformats.org/wordprocessingml/2006/main">
        <w:t xml:space="preserve">1. Pregovori 16:14-15, »Misel modrega je kakor pot pravičnih, kakor jutranja luč, ki vse bolj sveti do popolnega dne. Pot krivičnih je kakor tema: oni vedo ne ob kaj se spotaknejo."</w:t>
      </w:r>
    </w:p>
    <w:p/>
    <w:p>
      <w:r xmlns:w="http://schemas.openxmlformats.org/wordprocessingml/2006/main">
        <w:t xml:space="preserve">2. Rimljanom 13:1-7, "Vsaka duša naj bo podrejena višjim silam. Kajti ni moči razen od Boga: oblasti, ki obstajajo, so določene od Boga. Kdor se torej upira moči, se upira Božji odredbi. in tisti, ki se upirajo, bodo prejeli obsodbo. Kajti vladarji niso groza za dobra dela, ampak za zlo. Ali se torej ne bojiš oblasti? Delaj, kar je dobro, in prejel boš hvalo od istega. Kajti on ti je božji služabnik za dobro. Če pa storiš hudo, se boj, kajti on ne nosi zaman meča: kajti on je božji služabnik, maščevalec, da izžene jezo nad tistim, ki dela zlo. Zatorej morate biti podložni, ne le zaradi jeze, ampak tudi zaradi vesti. Zaradi tega razloga plačujte tudi davek: kajti oni so božji služabniki, ki nenehno skrbijo za prav to stvar. Dajte torej vsem, kar jim pripada: davek komu davek, carina, komu carina, strah, komu strah, čast, komu čast."</w:t>
      </w:r>
    </w:p>
    <w:p/>
    <w:p>
      <w:r xmlns:w="http://schemas.openxmlformats.org/wordprocessingml/2006/main">
        <w:t xml:space="preserve">Pregovori 20:3 Človeku je v čast, da preneha s prepirom, toda vsak bedak se bo vmešal.</w:t>
      </w:r>
    </w:p>
    <w:p/>
    <w:p>
      <w:r xmlns:w="http://schemas.openxmlformats.org/wordprocessingml/2006/main">
        <w:t xml:space="preserve">Človeku je častno, da se izogiba konfliktom, toda norec bo vedno povzročal težave.</w:t>
      </w:r>
    </w:p>
    <w:p/>
    <w:p>
      <w:r xmlns:w="http://schemas.openxmlformats.org/wordprocessingml/2006/main">
        <w:t xml:space="preserve">1. Modrost izogibanja konfliktom</w:t>
      </w:r>
    </w:p>
    <w:p/>
    <w:p>
      <w:r xmlns:w="http://schemas.openxmlformats.org/wordprocessingml/2006/main">
        <w:t xml:space="preserve">2. Norci in njihovi načini vmešavanja</w:t>
      </w:r>
    </w:p>
    <w:p/>
    <w:p>
      <w:r xmlns:w="http://schemas.openxmlformats.org/wordprocessingml/2006/main">
        <w:t xml:space="preserve">1. 1. Petrovo pismo 3:8–9 Končno vsi imejte enotnost, sočutje, bratoljubje, nežno srce in ponižen um. Ne vračaj hudega za hudo ali graje za grajo, ampak ravno nasprotno, blagoslavljaj, kajti k temu si bil poklican, da dobiš blagoslov.</w:t>
      </w:r>
    </w:p>
    <w:p/>
    <w:p>
      <w:r xmlns:w="http://schemas.openxmlformats.org/wordprocessingml/2006/main">
        <w:t xml:space="preserve">2. Jakob 3:16-17 Kajti, kjer sta ljubosumje in sebična častihlepnost, tam bo nered in vsaka podla praksa. Toda modrost od zgoraj je najprej čista, nato miroljubna, krotka, odprta razumu, polna usmiljenja in dobrih sadov, nepristranska in iskrena.</w:t>
      </w:r>
    </w:p>
    <w:p/>
    <w:p>
      <w:r xmlns:w="http://schemas.openxmlformats.org/wordprocessingml/2006/main">
        <w:t xml:space="preserve">Pregovori 20:4 Lenuh ne bo oral zaradi mraza; zato bo beračil ob žetvi, pa ne bo imel ničesar.</w:t>
      </w:r>
    </w:p>
    <w:p/>
    <w:p>
      <w:r xmlns:w="http://schemas.openxmlformats.org/wordprocessingml/2006/main">
        <w:t xml:space="preserve">Ta verz govori o posledicah lenobe. Lenuhi zaradi mraza ne bodo delali in tako ne bodo imeli kaj pokazati za svoj trud v sezoni žetve.</w:t>
      </w:r>
    </w:p>
    <w:p/>
    <w:p>
      <w:r xmlns:w="http://schemas.openxmlformats.org/wordprocessingml/2006/main">
        <w:t xml:space="preserve">1. Blagoslov trdega dela: ceniti nagrado marljivosti</w:t>
      </w:r>
    </w:p>
    <w:p/>
    <w:p>
      <w:r xmlns:w="http://schemas.openxmlformats.org/wordprocessingml/2006/main">
        <w:t xml:space="preserve">2. Nevarnost lenobe: Razumevanje posledic lenobe</w:t>
      </w:r>
    </w:p>
    <w:p/>
    <w:p>
      <w:r xmlns:w="http://schemas.openxmlformats.org/wordprocessingml/2006/main">
        <w:t xml:space="preserve">1. Kološanom 3:23 – Karkoli delate, delajte z vsem srcem, kot da delate za Gospoda, ne za človeške gospodarje.</w:t>
      </w:r>
    </w:p>
    <w:p/>
    <w:p>
      <w:r xmlns:w="http://schemas.openxmlformats.org/wordprocessingml/2006/main">
        <w:t xml:space="preserve">2. Pridigar 9:10 – Karkoli že počnete, delajte z vso močjo, kajti v kraljestvu mrtvih, kamor greste, ni ne dela ne načrtovanja ne znanja ne modrosti.</w:t>
      </w:r>
    </w:p>
    <w:p/>
    <w:p>
      <w:r xmlns:w="http://schemas.openxmlformats.org/wordprocessingml/2006/main">
        <w:t xml:space="preserve">Pregovori 20:5 Nasvet v človekovem srcu je kakor globoka voda; toda razumen človek ga bo izvlekel.</w:t>
      </w:r>
    </w:p>
    <w:p/>
    <w:p>
      <w:r xmlns:w="http://schemas.openxmlformats.org/wordprocessingml/2006/main">
        <w:t xml:space="preserve">Človekove najbolj skrite misli so lahko zelo globoke, a z razumevanjem jih je mogoče razumeti.</w:t>
      </w:r>
    </w:p>
    <w:p/>
    <w:p>
      <w:r xmlns:w="http://schemas.openxmlformats.org/wordprocessingml/2006/main">
        <w:t xml:space="preserve">1. Moč razumevanja: Kako odkriti globine naših src</w:t>
      </w:r>
    </w:p>
    <w:p/>
    <w:p>
      <w:r xmlns:w="http://schemas.openxmlformats.org/wordprocessingml/2006/main">
        <w:t xml:space="preserve">2. Globlji pogled: Kako odkleniti skrivnosti naših misli</w:t>
      </w:r>
    </w:p>
    <w:p/>
    <w:p>
      <w:r xmlns:w="http://schemas.openxmlformats.org/wordprocessingml/2006/main">
        <w:t xml:space="preserve">1. Pregovori 16:23 - "Srce modrih naredi njihov govor preudaren in doda prepričljivost njihovim ustnicam."</w:t>
      </w:r>
    </w:p>
    <w:p/>
    <w:p>
      <w:r xmlns:w="http://schemas.openxmlformats.org/wordprocessingml/2006/main">
        <w:t xml:space="preserve">2. Psalm 139:23-24 - "Preišči me, o Bog, in spoznaj moje srce! Preizkusi me in spoznaj moje misli! In poglej, ali je v meni kakšna huda pot, in vodi me po večni poti!"</w:t>
      </w:r>
    </w:p>
    <w:p/>
    <w:p>
      <w:r xmlns:w="http://schemas.openxmlformats.org/wordprocessingml/2006/main">
        <w:t xml:space="preserve">Pregovori 20:6 Večina ljudi bo oznanjala vsak svojo dobroto; toda zvest človek, kdo najde?</w:t>
      </w:r>
    </w:p>
    <w:p/>
    <w:p>
      <w:r xmlns:w="http://schemas.openxmlformats.org/wordprocessingml/2006/main">
        <w:t xml:space="preserve">Mnogi ljudje trdijo, da so dobri, vendar je redko najti zvesto osebo.</w:t>
      </w:r>
    </w:p>
    <w:p/>
    <w:p>
      <w:r xmlns:w="http://schemas.openxmlformats.org/wordprocessingml/2006/main">
        <w:t xml:space="preserve">1. Pomen zvestobe v svetu samopromocije</w:t>
      </w:r>
    </w:p>
    <w:p/>
    <w:p>
      <w:r xmlns:w="http://schemas.openxmlformats.org/wordprocessingml/2006/main">
        <w:t xml:space="preserve">2. Razumevanje vrednosti zvestobe v svetu samopoveličevanja</w:t>
      </w:r>
    </w:p>
    <w:p/>
    <w:p>
      <w:r xmlns:w="http://schemas.openxmlformats.org/wordprocessingml/2006/main">
        <w:t xml:space="preserve">1. Pregovori 19:22 - "Kar si želi človeka, je neomajna ljubezen in revež je boljši od lažnivca."</w:t>
      </w:r>
    </w:p>
    <w:p/>
    <w:p>
      <w:r xmlns:w="http://schemas.openxmlformats.org/wordprocessingml/2006/main">
        <w:t xml:space="preserve">2. Jakob 1:22 - "Bodite pa izpolnjevalci besede in ne samo poslušalci, ki varajo sami sebe."</w:t>
      </w:r>
    </w:p>
    <w:p/>
    <w:p>
      <w:r xmlns:w="http://schemas.openxmlformats.org/wordprocessingml/2006/main">
        <w:t xml:space="preserve">Pregovori 20:7 Pravičen človek hodi v svoji poštenosti, njegovi otroci so blagoslovljeni za njim.</w:t>
      </w:r>
    </w:p>
    <w:p/>
    <w:p>
      <w:r xmlns:w="http://schemas.openxmlformats.org/wordprocessingml/2006/main">
        <w:t xml:space="preserve">Ta odlomek poudarja pomen pravičnega življenja, saj bodo otroci pravičnega človeka blagoslovljeni.</w:t>
      </w:r>
    </w:p>
    <w:p/>
    <w:p>
      <w:r xmlns:w="http://schemas.openxmlformats.org/wordprocessingml/2006/main">
        <w:t xml:space="preserve">1. "Moč pravičnega življenja: blagoslovi za generacije"</w:t>
      </w:r>
    </w:p>
    <w:p/>
    <w:p>
      <w:r xmlns:w="http://schemas.openxmlformats.org/wordprocessingml/2006/main">
        <w:t xml:space="preserve">2. »Zapuščina integritete: prenašanje Božjih blagoslovov«</w:t>
      </w:r>
    </w:p>
    <w:p/>
    <w:p>
      <w:r xmlns:w="http://schemas.openxmlformats.org/wordprocessingml/2006/main">
        <w:t xml:space="preserve">1. Psalm 112:1-2 - "Hvalite Gospoda! Blagor človeku, ki se boji Gospoda, ki so mu zelo všeč njegove zapovedi!"</w:t>
      </w:r>
    </w:p>
    <w:p/>
    <w:p>
      <w:r xmlns:w="http://schemas.openxmlformats.org/wordprocessingml/2006/main">
        <w:t xml:space="preserve">2. Deuteronomy 6:4-7 - "Poslušaj, o Izrael: Gospod, naš Bog, Gospod je eden. Ljubi Gospoda, svojega Boga, z vsem svojim srcem in z vso svojo dušo in z vso svojo močjo. In te besede ki ti jih danes zapovedujem, naj bodo v tvojem srcu. Marljivo jih boš učil svoje otroke in o njih govoril, ko boš sedel v svoji hiši, ko boš hodil po poti, ko boš legel in ko boš vstajal. ."</w:t>
      </w:r>
    </w:p>
    <w:p/>
    <w:p>
      <w:r xmlns:w="http://schemas.openxmlformats.org/wordprocessingml/2006/main">
        <w:t xml:space="preserve">Pregovori 20:8 Kralj, ki sedi na sodnem prestolu, s svojimi očmi razprši vse zlo.</w:t>
      </w:r>
    </w:p>
    <w:p/>
    <w:p>
      <w:r xmlns:w="http://schemas.openxmlformats.org/wordprocessingml/2006/main">
        <w:t xml:space="preserve">Moder kralj ima moč zaščititi svoje ljudstvo pred zlom.</w:t>
      </w:r>
    </w:p>
    <w:p/>
    <w:p>
      <w:r xmlns:w="http://schemas.openxmlformats.org/wordprocessingml/2006/main">
        <w:t xml:space="preserve">1. Moč pravičnega vodenja</w:t>
      </w:r>
    </w:p>
    <w:p/>
    <w:p>
      <w:r xmlns:w="http://schemas.openxmlformats.org/wordprocessingml/2006/main">
        <w:t xml:space="preserve">2. Vloga kralja v družbi</w:t>
      </w:r>
    </w:p>
    <w:p/>
    <w:p>
      <w:r xmlns:w="http://schemas.openxmlformats.org/wordprocessingml/2006/main">
        <w:t xml:space="preserve">1. Psalm 72:2 – Sodil bo tvoje ljudstvo po pravičnosti in tvoje uboge po pravici.</w:t>
      </w:r>
    </w:p>
    <w:p/>
    <w:p>
      <w:r xmlns:w="http://schemas.openxmlformats.org/wordprocessingml/2006/main">
        <w:t xml:space="preserve">2. Pregovori 16:10 – Božja obsodba je v kraljevih ustnicah: njegova usta ne grešijo v sodbi.</w:t>
      </w:r>
    </w:p>
    <w:p/>
    <w:p>
      <w:r xmlns:w="http://schemas.openxmlformats.org/wordprocessingml/2006/main">
        <w:t xml:space="preserve">Pregovori 20:9 Kdo lahko reče: Očistil sem svoje srce, čist sem svojega greha?</w:t>
      </w:r>
    </w:p>
    <w:p/>
    <w:p>
      <w:r xmlns:w="http://schemas.openxmlformats.org/wordprocessingml/2006/main">
        <w:t xml:space="preserve">Nihče ne more trditi, da je popolnoma brez greha.</w:t>
      </w:r>
    </w:p>
    <w:p/>
    <w:p>
      <w:r xmlns:w="http://schemas.openxmlformats.org/wordprocessingml/2006/main">
        <w:t xml:space="preserve">1. Zmotljivost človeka: Zakaj nihče ni brez greha</w:t>
      </w:r>
    </w:p>
    <w:p/>
    <w:p>
      <w:r xmlns:w="http://schemas.openxmlformats.org/wordprocessingml/2006/main">
        <w:t xml:space="preserve">2. Ponižnost in priznavanje lastnih pomanjkljivosti</w:t>
      </w:r>
    </w:p>
    <w:p/>
    <w:p>
      <w:r xmlns:w="http://schemas.openxmlformats.org/wordprocessingml/2006/main">
        <w:t xml:space="preserve">1. Rimljanom 3:23 - Kajti vsi so grešili in so brez Božje slave</w:t>
      </w:r>
    </w:p>
    <w:p/>
    <w:p>
      <w:r xmlns:w="http://schemas.openxmlformats.org/wordprocessingml/2006/main">
        <w:t xml:space="preserve">2. Jakob 4:6 – Vendar daje več milosti. Zato pravi: Bog se prevzetnim upira, ponižnim pa daje milost.</w:t>
      </w:r>
    </w:p>
    <w:p/>
    <w:p>
      <w:r xmlns:w="http://schemas.openxmlformats.org/wordprocessingml/2006/main">
        <w:t xml:space="preserve">Pregovori 20:10 Različne uteži in različne mere, oboje je gnusoba GOSPODU.</w:t>
      </w:r>
    </w:p>
    <w:p/>
    <w:p>
      <w:r xmlns:w="http://schemas.openxmlformats.org/wordprocessingml/2006/main">
        <w:t xml:space="preserve">Gospodu je gnusoba uporabljati drugačne mere in uteži, ko ima opravka z drugimi.</w:t>
      </w:r>
    </w:p>
    <w:p/>
    <w:p>
      <w:r xmlns:w="http://schemas.openxmlformats.org/wordprocessingml/2006/main">
        <w:t xml:space="preserve">1. Gospodova merila za pravičnost: Pregovori 20:10</w:t>
      </w:r>
    </w:p>
    <w:p/>
    <w:p>
      <w:r xmlns:w="http://schemas.openxmlformats.org/wordprocessingml/2006/main">
        <w:t xml:space="preserve">2. Delanje drugim: imperativ pravičnosti in enakosti</w:t>
      </w:r>
    </w:p>
    <w:p/>
    <w:p>
      <w:r xmlns:w="http://schemas.openxmlformats.org/wordprocessingml/2006/main">
        <w:t xml:space="preserve">1. 3. Mojzesova 19:35-36 – Ne delajte napak pri presoji, pri meritvah dolžine, teže ali količine. Imej prave tehtnice, prave uteži, pravo efo in pravičen hin: Jaz sem Gospod, tvoj Bog, ki sem te izpeljal iz egiptovske dežele.</w:t>
      </w:r>
    </w:p>
    <w:p/>
    <w:p>
      <w:r xmlns:w="http://schemas.openxmlformats.org/wordprocessingml/2006/main">
        <w:t xml:space="preserve">2. Rimljanom 12:17-18 - Nikomur ne vračajte hudega za hudo, ampak premislite, da boste delali, kar je častno v očeh vseh. Če je mogoče, kolikor je odvisno od vas, živite v miru z vsemi.</w:t>
      </w:r>
    </w:p>
    <w:p/>
    <w:p>
      <w:r xmlns:w="http://schemas.openxmlformats.org/wordprocessingml/2006/main">
        <w:t xml:space="preserve">Pregovori 20:11 Tudi otroka spoznamo po njegovih delih, ali je njegovo delo čisto in ali je pravilno.</w:t>
      </w:r>
    </w:p>
    <w:p/>
    <w:p>
      <w:r xmlns:w="http://schemas.openxmlformats.org/wordprocessingml/2006/main">
        <w:t xml:space="preserve">Otrokovo vedenje je pokazatelj njegovega značaja.</w:t>
      </w:r>
    </w:p>
    <w:p/>
    <w:p>
      <w:r xmlns:w="http://schemas.openxmlformats.org/wordprocessingml/2006/main">
        <w:t xml:space="preserve">1: Pozorni moramo biti na svoja dejanja, saj govorijo o našem značaju.</w:t>
      </w:r>
    </w:p>
    <w:p/>
    <w:p>
      <w:r xmlns:w="http://schemas.openxmlformats.org/wordprocessingml/2006/main">
        <w:t xml:space="preserve">2: Naše vedenje lahko veliko pove o tem, kdo smo kot ljudje.</w:t>
      </w:r>
    </w:p>
    <w:p/>
    <w:p>
      <w:r xmlns:w="http://schemas.openxmlformats.org/wordprocessingml/2006/main">
        <w:t xml:space="preserve">1: Jakob 1:19-27 - Pri tem se naučimo, da naša dejanja prihajajo iz našega srca.</w:t>
      </w:r>
    </w:p>
    <w:p/>
    <w:p>
      <w:r xmlns:w="http://schemas.openxmlformats.org/wordprocessingml/2006/main">
        <w:t xml:space="preserve">2: Matej 7:15-20 - kjer se naučimo prepoznati lažne preroke po njihovih sadovih.</w:t>
      </w:r>
    </w:p>
    <w:p/>
    <w:p>
      <w:r xmlns:w="http://schemas.openxmlformats.org/wordprocessingml/2006/main">
        <w:t xml:space="preserve">Pregovori 20:12 Uho, ki sliši, in oko, ki vidi, je GOSPOD naredil oboje.</w:t>
      </w:r>
    </w:p>
    <w:p/>
    <w:p>
      <w:r xmlns:w="http://schemas.openxmlformats.org/wordprocessingml/2006/main">
        <w:t xml:space="preserve">Gospod nam je dal sposobnost, da slišimo in vidimo.</w:t>
      </w:r>
    </w:p>
    <w:p/>
    <w:p>
      <w:r xmlns:w="http://schemas.openxmlformats.org/wordprocessingml/2006/main">
        <w:t xml:space="preserve">1: Bog nas je blagoslovil s sposobnostjo slišati in videti lepoto njegovega stvarstva.</w:t>
      </w:r>
    </w:p>
    <w:p/>
    <w:p>
      <w:r xmlns:w="http://schemas.openxmlformats.org/wordprocessingml/2006/main">
        <w:t xml:space="preserve">2: Bog ima moč, da nam da razsodnost, da razlagamo, kar slišimo in vidimo.</w:t>
      </w:r>
    </w:p>
    <w:p/>
    <w:p>
      <w:r xmlns:w="http://schemas.openxmlformats.org/wordprocessingml/2006/main">
        <w:t xml:space="preserve">1: Psalm 34:18 – Gospod je blizu strtih v srcu in rešuje strte v duhu.</w:t>
      </w:r>
    </w:p>
    <w:p/>
    <w:p>
      <w:r xmlns:w="http://schemas.openxmlformats.org/wordprocessingml/2006/main">
        <w:t xml:space="preserve">2: Matej 6:33 – Iščite najprej Božje kraljestvo in njegovo pravičnost in vse to vam bo dodano.</w:t>
      </w:r>
    </w:p>
    <w:p/>
    <w:p>
      <w:r xmlns:w="http://schemas.openxmlformats.org/wordprocessingml/2006/main">
        <w:t xml:space="preserve">Pregovori 20:13 Ne ljubi spati, da ne boš obubožal; odpri oči in nasitiš se kruha.</w:t>
      </w:r>
    </w:p>
    <w:p/>
    <w:p>
      <w:r xmlns:w="http://schemas.openxmlformats.org/wordprocessingml/2006/main">
        <w:t xml:space="preserve">Ne postanite zadovoljni z življenjem, saj bo vodilo v revščino; ostanite pozorni in trdo delajte, da dosežete uspeh.</w:t>
      </w:r>
    </w:p>
    <w:p/>
    <w:p>
      <w:r xmlns:w="http://schemas.openxmlformats.org/wordprocessingml/2006/main">
        <w:t xml:space="preserve">1: "Trdo delajte in izkoristite koristi"</w:t>
      </w:r>
    </w:p>
    <w:p/>
    <w:p>
      <w:r xmlns:w="http://schemas.openxmlformats.org/wordprocessingml/2006/main">
        <w:t xml:space="preserve">2: "Ne postanite samozadovoljni"</w:t>
      </w:r>
    </w:p>
    <w:p/>
    <w:p>
      <w:r xmlns:w="http://schemas.openxmlformats.org/wordprocessingml/2006/main">
        <w:t xml:space="preserve">1: Kološanom 3:23 – Karkoli delate, delajte z vsem srcem, kot da delate za Gospoda, ne za človeške gospodarje.</w:t>
      </w:r>
    </w:p>
    <w:p/>
    <w:p>
      <w:r xmlns:w="http://schemas.openxmlformats.org/wordprocessingml/2006/main">
        <w:t xml:space="preserve">2: Pregovori 10:4 – Lene roke povzročajo revščino, pridne pa prinašajo bogastvo.</w:t>
      </w:r>
    </w:p>
    <w:p/>
    <w:p>
      <w:r xmlns:w="http://schemas.openxmlformats.org/wordprocessingml/2006/main">
        <w:t xml:space="preserve">Pregovori 20:14 To je zanič, to je zanič, pravi kupec; ko pa odide, se hvali.</w:t>
      </w:r>
    </w:p>
    <w:p/>
    <w:p>
      <w:r xmlns:w="http://schemas.openxmlformats.org/wordprocessingml/2006/main">
        <w:t xml:space="preserve">Ta pregovor nakazuje, da so kupci pogosto nepošteni, se bahajo in hvalijo s svojimi nakupi, ko odidejo.</w:t>
      </w:r>
    </w:p>
    <w:p/>
    <w:p>
      <w:r xmlns:w="http://schemas.openxmlformats.org/wordprocessingml/2006/main">
        <w:t xml:space="preserve">1: Ne bodite nepošteni kupec, temveč bodite pošteni in pristni pri vseh svojih nakupih.</w:t>
      </w:r>
    </w:p>
    <w:p/>
    <w:p>
      <w:r xmlns:w="http://schemas.openxmlformats.org/wordprocessingml/2006/main">
        <w:t xml:space="preserve">2: Ne hvali se s svojim imetjem, bodi ponižen in hvaležen za to, kar imaš.</w:t>
      </w:r>
    </w:p>
    <w:p/>
    <w:p>
      <w:r xmlns:w="http://schemas.openxmlformats.org/wordprocessingml/2006/main">
        <w:t xml:space="preserve">1: Luka 12:15 – Nato jim je rekel: Pazite! Varujte se vseh vrst pohlepa; življenje ni sestavljeno iz obilja imetja.</w:t>
      </w:r>
    </w:p>
    <w:p/>
    <w:p>
      <w:r xmlns:w="http://schemas.openxmlformats.org/wordprocessingml/2006/main">
        <w:t xml:space="preserve">2: Pismo Filipljanom 4:11-13 – Ne govorim o stiski, saj sem se naučil biti zadovoljen v kateri koli situaciji. Vem, kako biti ponižen, in znam, kako narediti obilo. V vseh in vseh okoliščinah sem se naučil skrivnosti soočanja z obiljem in lakoto, obiljem in potrebami. Vse zmorem v njem, ki me krepi.</w:t>
      </w:r>
    </w:p>
    <w:p/>
    <w:p>
      <w:r xmlns:w="http://schemas.openxmlformats.org/wordprocessingml/2006/main">
        <w:t xml:space="preserve">Pregovori 20:15 Zlato je in veliko je rubinov, toda razumne ustnice so dragocen dragulj.</w:t>
      </w:r>
    </w:p>
    <w:p/>
    <w:p>
      <w:r xmlns:w="http://schemas.openxmlformats.org/wordprocessingml/2006/main">
        <w:t xml:space="preserve">Ta verz govori o pomenu znanja in modrosti, ki presega materialno bogastvo.</w:t>
      </w:r>
    </w:p>
    <w:p/>
    <w:p>
      <w:r xmlns:w="http://schemas.openxmlformats.org/wordprocessingml/2006/main">
        <w:t xml:space="preserve">1. "Vrednost znanja"</w:t>
      </w:r>
    </w:p>
    <w:p/>
    <w:p>
      <w:r xmlns:w="http://schemas.openxmlformats.org/wordprocessingml/2006/main">
        <w:t xml:space="preserve">2. "Moč modrosti"</w:t>
      </w:r>
    </w:p>
    <w:p/>
    <w:p>
      <w:r xmlns:w="http://schemas.openxmlformats.org/wordprocessingml/2006/main">
        <w:t xml:space="preserve">1. Jakob 3:17 – Toda modrost od zgoraj je najprej čista, nato miroljubna, krotka, razumna, polna usmiljenja in dobrih sadov, nepristranska in iskrena.</w:t>
      </w:r>
    </w:p>
    <w:p/>
    <w:p>
      <w:r xmlns:w="http://schemas.openxmlformats.org/wordprocessingml/2006/main">
        <w:t xml:space="preserve">2. Pregovori 4:7 - Začetek modrosti je ta: Pridobite modrost in karkoli že dobite, pridobite vpogled.</w:t>
      </w:r>
    </w:p>
    <w:p/>
    <w:p>
      <w:r xmlns:w="http://schemas.openxmlformats.org/wordprocessingml/2006/main">
        <w:t xml:space="preserve">Pregovori 20:16 Vzemite njegovo obleko, ki poročuje za tujca, in ga vzemite v zastavo za tujko.</w:t>
      </w:r>
    </w:p>
    <w:p/>
    <w:p>
      <w:r xmlns:w="http://schemas.openxmlformats.org/wordprocessingml/2006/main">
        <w:t xml:space="preserve">Pregovori 20:16 spodbujajo ljudi, naj bodo previdni pri sprejemanju obljube od tujca.</w:t>
      </w:r>
    </w:p>
    <w:p/>
    <w:p>
      <w:r xmlns:w="http://schemas.openxmlformats.org/wordprocessingml/2006/main">
        <w:t xml:space="preserve">1. "Bodite previdni, ko sprejemate obljubo od tujca"</w:t>
      </w:r>
    </w:p>
    <w:p/>
    <w:p>
      <w:r xmlns:w="http://schemas.openxmlformats.org/wordprocessingml/2006/main">
        <w:t xml:space="preserve">2. "Nevarnosti prevzema zastave od tujca"</w:t>
      </w:r>
    </w:p>
    <w:p/>
    <w:p>
      <w:r xmlns:w="http://schemas.openxmlformats.org/wordprocessingml/2006/main">
        <w:t xml:space="preserve">1. Jakob 1:14-15 "Toda vsak človek je skušan, ko ga lastna hudobna želja odvleče in premami. Potem, ko je želja spočela, rodi greh; in greh, ko je poln, rodi smrt."</w:t>
      </w:r>
    </w:p>
    <w:p/>
    <w:p>
      <w:r xmlns:w="http://schemas.openxmlformats.org/wordprocessingml/2006/main">
        <w:t xml:space="preserve">2. Pridigar 5:4-5 »Ko se zaobljubiš Bogu, ne odlašaj z izpolnitvijo. Njemu niso všeč bedaki; izpolni svojo zaobljubo. Bolje je ne narediti zaobljube, kot jo narediti in ne izpolniti to."</w:t>
      </w:r>
    </w:p>
    <w:p/>
    <w:p>
      <w:r xmlns:w="http://schemas.openxmlformats.org/wordprocessingml/2006/main">
        <w:t xml:space="preserve">Pregovori 20:17 Človeku je sladek kruh zvijače; toda pozneje bodo njegova usta napolnjena s prodom.</w:t>
      </w:r>
    </w:p>
    <w:p/>
    <w:p>
      <w:r xmlns:w="http://schemas.openxmlformats.org/wordprocessingml/2006/main">
        <w:t xml:space="preserve">Sladkost prevare je kratkotrajna in kmalu jo nadomesti obžalovanje.</w:t>
      </w:r>
    </w:p>
    <w:p/>
    <w:p>
      <w:r xmlns:w="http://schemas.openxmlformats.org/wordprocessingml/2006/main">
        <w:t xml:space="preserve">1. Sladkost greha je kratkotrajna</w:t>
      </w:r>
    </w:p>
    <w:p/>
    <w:p>
      <w:r xmlns:w="http://schemas.openxmlformats.org/wordprocessingml/2006/main">
        <w:t xml:space="preserve">2. Grenke posledice prevare</w:t>
      </w:r>
    </w:p>
    <w:p/>
    <w:p>
      <w:r xmlns:w="http://schemas.openxmlformats.org/wordprocessingml/2006/main">
        <w:t xml:space="preserve">1. Matej 6:19-21 Ne kopičite si zakladov na zemlji, kjer molji in škodljivci uničujejo in kjer tatovi vlamljajo in kradejo. Nabirajte pa si zaklade v nebesih, kjer jih molji in škodljivci ne uničujejo in kjer tatovi ne vlamljajo in ne kradejo. Kajti kjer je tvoj zaklad, tam bo tudi tvoje srce.</w:t>
      </w:r>
    </w:p>
    <w:p/>
    <w:p>
      <w:r xmlns:w="http://schemas.openxmlformats.org/wordprocessingml/2006/main">
        <w:t xml:space="preserve">2. Efežanom 4:25-27 Zato naj vsak od vas odloži laž in svojemu bližnjemu govori resnico, kajti vsi smo udje enega telesa. V svoji jezi ne greši: Ne pusti, da sonce zaide, ko si še jezen, in ne daj hudiču opore.</w:t>
      </w:r>
    </w:p>
    <w:p/>
    <w:p>
      <w:r xmlns:w="http://schemas.openxmlformats.org/wordprocessingml/2006/main">
        <w:t xml:space="preserve">Pregovori 20:18 Vsak namen se določi z nasvetom in z dobrim nasvetom vodi vojno.</w:t>
      </w:r>
    </w:p>
    <w:p/>
    <w:p>
      <w:r xmlns:w="http://schemas.openxmlformats.org/wordprocessingml/2006/main">
        <w:t xml:space="preserve">Pregovori 20:18 nas spodbujajo, naj poiščemo moder nasvet, preden se odločimo ali se podamo v boj.</w:t>
      </w:r>
    </w:p>
    <w:p/>
    <w:p>
      <w:r xmlns:w="http://schemas.openxmlformats.org/wordprocessingml/2006/main">
        <w:t xml:space="preserve">1. Moč dobrega svetovanja: Kako modro sprejemati odločitve</w:t>
      </w:r>
    </w:p>
    <w:p/>
    <w:p>
      <w:r xmlns:w="http://schemas.openxmlformats.org/wordprocessingml/2006/main">
        <w:t xml:space="preserve">2. Besedna vojna: Kako bedaki hitijo, kamor se angeli bojijo stopiti</w:t>
      </w:r>
    </w:p>
    <w:p/>
    <w:p>
      <w:r xmlns:w="http://schemas.openxmlformats.org/wordprocessingml/2006/main">
        <w:t xml:space="preserve">1. Pregovori 11:14 - Kjer ni nasveta, ljudje padejo; toda v množici svetovalcev je varnost.</w:t>
      </w:r>
    </w:p>
    <w:p/>
    <w:p>
      <w:r xmlns:w="http://schemas.openxmlformats.org/wordprocessingml/2006/main">
        <w:t xml:space="preserve">2. Jakob 1:5 – Če komu od vas manjka modrosti, naj prosi Boga, ki daje vsem ljudem velikodušno in ne graja; in dano mu bo.</w:t>
      </w:r>
    </w:p>
    <w:p/>
    <w:p>
      <w:r xmlns:w="http://schemas.openxmlformats.org/wordprocessingml/2006/main">
        <w:t xml:space="preserve">Pregovori 20:19 Kdor hodi naokrog kot blebeč, razkriva skrivnosti; zato se ne vmešavaj v tistega, ki laska s svojimi ustnicami.</w:t>
      </w:r>
    </w:p>
    <w:p/>
    <w:p>
      <w:r xmlns:w="http://schemas.openxmlformats.org/wordprocessingml/2006/main">
        <w:t xml:space="preserve">Ne druži se s tistimi, ki ogovarjajo ali laskajo z ustnicami.</w:t>
      </w:r>
    </w:p>
    <w:p/>
    <w:p>
      <w:r xmlns:w="http://schemas.openxmlformats.org/wordprocessingml/2006/main">
        <w:t xml:space="preserve">1. Nevarnost ogovarjanja: Pregovori 20:19</w:t>
      </w:r>
    </w:p>
    <w:p/>
    <w:p>
      <w:r xmlns:w="http://schemas.openxmlformats.org/wordprocessingml/2006/main">
        <w:t xml:space="preserve">2. Kako se izogniti laskanju: Pregovori 20:19</w:t>
      </w:r>
    </w:p>
    <w:p/>
    <w:p>
      <w:r xmlns:w="http://schemas.openxmlformats.org/wordprocessingml/2006/main">
        <w:t xml:space="preserve">1. Efežanom 4:29 Nobena pokvarjena beseda naj ne pride iz vaših ust, ampak le taka, ki je dobra za krepitev, glede na priložnost, da bi dala milost tistim, ki poslušajo.</w:t>
      </w:r>
    </w:p>
    <w:p/>
    <w:p>
      <w:r xmlns:w="http://schemas.openxmlformats.org/wordprocessingml/2006/main">
        <w:t xml:space="preserve">2. Leviticus 19:16 Ne hodi naokoli kot klevetnik med svojim ljudstvom in ne upiraj se nad življenjem svojega bližnjega: jaz sem Gospod.</w:t>
      </w:r>
    </w:p>
    <w:p/>
    <w:p>
      <w:r xmlns:w="http://schemas.openxmlformats.org/wordprocessingml/2006/main">
        <w:t xml:space="preserve">Pregovori 20:20 Kdor preklinja svojega očeta ali svojo mater, njegova svetilka ugasne v mračni temi.</w:t>
      </w:r>
    </w:p>
    <w:p/>
    <w:p>
      <w:r xmlns:w="http://schemas.openxmlformats.org/wordprocessingml/2006/main">
        <w:t xml:space="preserve">Preklinjanje staršev vodi v temo in nejasnost.</w:t>
      </w:r>
    </w:p>
    <w:p/>
    <w:p>
      <w:r xmlns:w="http://schemas.openxmlformats.org/wordprocessingml/2006/main">
        <w:t xml:space="preserve">1. Posledice nespoštovanja naših staršev.</w:t>
      </w:r>
    </w:p>
    <w:p/>
    <w:p>
      <w:r xmlns:w="http://schemas.openxmlformats.org/wordprocessingml/2006/main">
        <w:t xml:space="preserve">2. Pomen spoštovanja staršev.</w:t>
      </w:r>
    </w:p>
    <w:p/>
    <w:p>
      <w:r xmlns:w="http://schemas.openxmlformats.org/wordprocessingml/2006/main">
        <w:t xml:space="preserve">1. Efežanom 6:1-3 - Otroci, ubogajte svoje starše v Gospodu, kajti to je prav. Spoštuj očeta in mater, kar je prva zapoved z obljubo.</w:t>
      </w:r>
    </w:p>
    <w:p/>
    <w:p>
      <w:r xmlns:w="http://schemas.openxmlformats.org/wordprocessingml/2006/main">
        <w:t xml:space="preserve">3. Kološanom 3:20-21 - Otroci, ubogajte svoje starše v vsem, kajti to je všeč Gospodu. Očetje, ne zagrenite svojih otrok, sicer bodo postali malodušni.</w:t>
      </w:r>
    </w:p>
    <w:p/>
    <w:p>
      <w:r xmlns:w="http://schemas.openxmlformats.org/wordprocessingml/2006/main">
        <w:t xml:space="preserve">Pregovori 20:21 Dediščina se lahko na začetku pridobi na hitro; vendar njegov konec ne bo blagoslovljen.</w:t>
      </w:r>
    </w:p>
    <w:p/>
    <w:p>
      <w:r xmlns:w="http://schemas.openxmlformats.org/wordprocessingml/2006/main">
        <w:t xml:space="preserve">Dediščine lahko hitro prinesejo bogastvo, vendar ne zagotavljajo trajne blaginje.</w:t>
      </w:r>
    </w:p>
    <w:p/>
    <w:p>
      <w:r xmlns:w="http://schemas.openxmlformats.org/wordprocessingml/2006/main">
        <w:t xml:space="preserve">1: Začasni užitki bogastva</w:t>
      </w:r>
    </w:p>
    <w:p/>
    <w:p>
      <w:r xmlns:w="http://schemas.openxmlformats.org/wordprocessingml/2006/main">
        <w:t xml:space="preserve">2: Blagoslov trajnega bogastva</w:t>
      </w:r>
    </w:p>
    <w:p/>
    <w:p>
      <w:r xmlns:w="http://schemas.openxmlformats.org/wordprocessingml/2006/main">
        <w:t xml:space="preserve">1: Pridigar 5:10 Kdor ljubi srebro, se srebra ne nasiti; niti tisti, ki ljubi obilje z rastjo.</w:t>
      </w:r>
    </w:p>
    <w:p/>
    <w:p>
      <w:r xmlns:w="http://schemas.openxmlformats.org/wordprocessingml/2006/main">
        <w:t xml:space="preserve">2: Luka 12:15 Rekel jim je: »Pazite in varujte se lakomnosti, kajti življenje človeka ni odvisno od obilja stvari, ki jih ima.</w:t>
      </w:r>
    </w:p>
    <w:p/>
    <w:p>
      <w:r xmlns:w="http://schemas.openxmlformats.org/wordprocessingml/2006/main">
        <w:t xml:space="preserve">Pregovori 20:22 Ne reci: Povrnil bom hudo; ampak čakaj na GOSPODA in on te bo rešil.</w:t>
      </w:r>
    </w:p>
    <w:p/>
    <w:p>
      <w:r xmlns:w="http://schemas.openxmlformats.org/wordprocessingml/2006/main">
        <w:t xml:space="preserve">Gospod zagotavlja najboljšo obliko pravičnosti in ne bi se smeli maščevati sami sebi.</w:t>
      </w:r>
    </w:p>
    <w:p/>
    <w:p>
      <w:r xmlns:w="http://schemas.openxmlformats.org/wordprocessingml/2006/main">
        <w:t xml:space="preserve">1. "Iskanje pravice z vero v Boga"</w:t>
      </w:r>
    </w:p>
    <w:p/>
    <w:p>
      <w:r xmlns:w="http://schemas.openxmlformats.org/wordprocessingml/2006/main">
        <w:t xml:space="preserve">2. "Moč potrpežljivosti in zaupanja v Boga"</w:t>
      </w:r>
    </w:p>
    <w:p/>
    <w:p>
      <w:r xmlns:w="http://schemas.openxmlformats.org/wordprocessingml/2006/main">
        <w:t xml:space="preserve">1. Rimljanom 12:19-21</w:t>
      </w:r>
    </w:p>
    <w:p/>
    <w:p>
      <w:r xmlns:w="http://schemas.openxmlformats.org/wordprocessingml/2006/main">
        <w:t xml:space="preserve">2. Jakob 1:19-20</w:t>
      </w:r>
    </w:p>
    <w:p/>
    <w:p>
      <w:r xmlns:w="http://schemas.openxmlformats.org/wordprocessingml/2006/main">
        <w:t xml:space="preserve">Pregovori 20:23 Različne uteži so gnusoba GOSPODU; in lažno ravnotežje ni dobro.</w:t>
      </w:r>
    </w:p>
    <w:p/>
    <w:p>
      <w:r xmlns:w="http://schemas.openxmlformats.org/wordprocessingml/2006/main">
        <w:t xml:space="preserve">Ne smemo biti zavajajoči s svojim ravnanjem, saj Bog sovraži takšno vedenje.</w:t>
      </w:r>
    </w:p>
    <w:p/>
    <w:p>
      <w:r xmlns:w="http://schemas.openxmlformats.org/wordprocessingml/2006/main">
        <w:t xml:space="preserve">1: V vseh svojih poslih moramo biti pošteni, kajti Bog sovraži prevaro.</w:t>
      </w:r>
    </w:p>
    <w:p/>
    <w:p>
      <w:r xmlns:w="http://schemas.openxmlformats.org/wordprocessingml/2006/main">
        <w:t xml:space="preserve">2: Svoje besede in dejanja moramo tehtati z resnico in pravičnostjo, kajti Bog sovraži različne uteži in lažne tehtnice.</w:t>
      </w:r>
    </w:p>
    <w:p/>
    <w:p>
      <w:r xmlns:w="http://schemas.openxmlformats.org/wordprocessingml/2006/main">
        <w:t xml:space="preserve">1: Izaija 11:3-5 - In sodil bo med narodi in posvaril mnoga ljudstva; in prekovali bodo svoje meče v lemeže in svoje sulice v srpe; narod ne bo dvignil meča proti narodu in ne bo več se učijo vojne.</w:t>
      </w:r>
    </w:p>
    <w:p/>
    <w:p>
      <w:r xmlns:w="http://schemas.openxmlformats.org/wordprocessingml/2006/main">
        <w:t xml:space="preserve">2: Luka 16:10 - Kdor je zvest v najmanjšem, je zvest tudi v velikem; in kdor je krivičen v najmanjšem, je krivičen tudi v velikem.</w:t>
      </w:r>
    </w:p>
    <w:p/>
    <w:p>
      <w:r xmlns:w="http://schemas.openxmlformats.org/wordprocessingml/2006/main">
        <w:t xml:space="preserve">Pregovori 20:24 Človekova pot je od Gospoda; kako naj potem človek razume svojo pot?</w:t>
      </w:r>
    </w:p>
    <w:p/>
    <w:p>
      <w:r xmlns:w="http://schemas.openxmlformats.org/wordprocessingml/2006/main">
        <w:t xml:space="preserve">Pregovori 20:24 pravijo, da človekove korake določa Bog in posledično človek težko razume svojo pot.</w:t>
      </w:r>
    </w:p>
    <w:p/>
    <w:p>
      <w:r xmlns:w="http://schemas.openxmlformats.org/wordprocessingml/2006/main">
        <w:t xml:space="preserve">1. Pot življenja: Zaupanje v Božji načrt</w:t>
      </w:r>
    </w:p>
    <w:p/>
    <w:p>
      <w:r xmlns:w="http://schemas.openxmlformats.org/wordprocessingml/2006/main">
        <w:t xml:space="preserve">2. Razumevanje naših individualnih potovanj: Božji načrt za nas</w:t>
      </w:r>
    </w:p>
    <w:p/>
    <w:p>
      <w:r xmlns:w="http://schemas.openxmlformats.org/wordprocessingml/2006/main">
        <w:t xml:space="preserve">1. Izaija 55:8-9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2. Jakob 4:13-15 Poglejte, vi, ki pravite: Danes ali jutri gremo v tako in tako mesto in tam preživimo eno leto ter trgujemo in ustvarjamo dobiček, vendar ne veste, kaj bo prinesel jutri. kaj je tvoje življenje Kajti megla si, ki se pojavi za kratek čas in nato izgine. Namesto tega bi morali reči: Če bo Gospod hotel, bomo živeli in naredili to ali ono.</w:t>
      </w:r>
    </w:p>
    <w:p/>
    <w:p>
      <w:r xmlns:w="http://schemas.openxmlformats.org/wordprocessingml/2006/main">
        <w:t xml:space="preserve">Pregovori 20:25 To je zanka za človeka, ki požira, kar je sveto, in po zaobljubi preiskovati.</w:t>
      </w:r>
    </w:p>
    <w:p/>
    <w:p>
      <w:r xmlns:w="http://schemas.openxmlformats.org/wordprocessingml/2006/main">
        <w:t xml:space="preserve">Brezskrbno uživanje svetega lahko postane past. Pomembno je, da ste pozorni na obljube, preden sprejmete zaveze.</w:t>
      </w:r>
    </w:p>
    <w:p/>
    <w:p>
      <w:r xmlns:w="http://schemas.openxmlformats.org/wordprocessingml/2006/main">
        <w:t xml:space="preserve">1. Nevarnost neprevidnega uživanja</w:t>
      </w:r>
    </w:p>
    <w:p/>
    <w:p>
      <w:r xmlns:w="http://schemas.openxmlformats.org/wordprocessingml/2006/main">
        <w:t xml:space="preserve">2. Spoštovanje zaobljub in obljub</w:t>
      </w:r>
    </w:p>
    <w:p/>
    <w:p>
      <w:r xmlns:w="http://schemas.openxmlformats.org/wordprocessingml/2006/main">
        <w:t xml:space="preserve">1. Jakob 1:14-15 – Toda vsak človek je v skušnjavi, ko ga premami in premami lastna želja. Potem želja, ko je spočela, rodi greh, in greh, ko je popolnoma odrasel, rodi smrt.</w:t>
      </w:r>
    </w:p>
    <w:p/>
    <w:p>
      <w:r xmlns:w="http://schemas.openxmlformats.org/wordprocessingml/2006/main">
        <w:t xml:space="preserve">2. Pridigar 5:4-5 – Ko se zaobljubite Bogu, ne odlašajte z izpolnitvijo. Nima veselja do bedakov; izpolni svojo zaobljubo. Bolje se je ne zaobljubiti, kot se zaobljubiti in je ne izpolniti.</w:t>
      </w:r>
    </w:p>
    <w:p/>
    <w:p>
      <w:r xmlns:w="http://schemas.openxmlformats.org/wordprocessingml/2006/main">
        <w:t xml:space="preserve">Pregovori 20:26 Modri kralj razkropi hudobne in vrže kolo nadnje.</w:t>
      </w:r>
    </w:p>
    <w:p/>
    <w:p>
      <w:r xmlns:w="http://schemas.openxmlformats.org/wordprocessingml/2006/main">
        <w:t xml:space="preserve">Moder kralj kaznuje hudobne in jim prinese pravico.</w:t>
      </w:r>
    </w:p>
    <w:p/>
    <w:p>
      <w:r xmlns:w="http://schemas.openxmlformats.org/wordprocessingml/2006/main">
        <w:t xml:space="preserve">1. Kraljeva odgovornost za zaščito pravice</w:t>
      </w:r>
    </w:p>
    <w:p/>
    <w:p>
      <w:r xmlns:w="http://schemas.openxmlformats.org/wordprocessingml/2006/main">
        <w:t xml:space="preserve">2. Potreba po modrosti pri vladanju</w:t>
      </w:r>
    </w:p>
    <w:p/>
    <w:p>
      <w:r xmlns:w="http://schemas.openxmlformats.org/wordprocessingml/2006/main">
        <w:t xml:space="preserve">1. Pregovori 16:12 – Kraljem je gnusoba delati zlo, kajti prestol se utrjuje s pravičnostjo.</w:t>
      </w:r>
    </w:p>
    <w:p/>
    <w:p>
      <w:r xmlns:w="http://schemas.openxmlformats.org/wordprocessingml/2006/main">
        <w:t xml:space="preserve">2. Rimljanom 13:1-4 – Vsak naj bo podrejen oblastem. Kajti ni oblasti razen od Boga, in tiste, ki obstajajo, jih je ustanovil Bog. Kdor se torej upira oblastem, se upira temu, kar je določil Bog, in tisti, ki se upirajo, bodo deležni sodbe. Kajti vladarji niso strah pred dobrim vedenjem, ampak pred slabim. Ali se ne bi bali tistega, ki ima oblast? Potem stori, kar je dobro, in prejel boš njegovo odobravanje, saj je Božji služabnik za tvoje dobro. Če pa storiš krivico, se boj, saj ne nosi meča zaman. Kajti on je Božji služabnik, maščevalec, ki izvaja Božjo jezo nad krivičnikom.</w:t>
      </w:r>
    </w:p>
    <w:p/>
    <w:p>
      <w:r xmlns:w="http://schemas.openxmlformats.org/wordprocessingml/2006/main">
        <w:t xml:space="preserve">Pregovori 20:27 Človekov duh je GOSPODOVA sveča, ki preiskuje vso notranjost trebuha.</w:t>
      </w:r>
    </w:p>
    <w:p/>
    <w:p>
      <w:r xmlns:w="http://schemas.openxmlformats.org/wordprocessingml/2006/main">
        <w:t xml:space="preserve">Človekov duh razodeva Gospodovo voljo.</w:t>
      </w:r>
    </w:p>
    <w:p/>
    <w:p>
      <w:r xmlns:w="http://schemas.openxmlformats.org/wordprocessingml/2006/main">
        <w:t xml:space="preserve">1: Gospodova volja se razodeva po človekovem duhu.</w:t>
      </w:r>
    </w:p>
    <w:p/>
    <w:p>
      <w:r xmlns:w="http://schemas.openxmlformats.org/wordprocessingml/2006/main">
        <w:t xml:space="preserve">2: Gospod preiskuje našo notranjost in razkriva svojo voljo.</w:t>
      </w:r>
    </w:p>
    <w:p/>
    <w:p>
      <w:r xmlns:w="http://schemas.openxmlformats.org/wordprocessingml/2006/main">
        <w:t xml:space="preserve">1: Psalm 139:23-24 - Preišči me, o Bog, in spoznaj moje srce; preizkusi me in spoznaj moje misli; in poglej, ali je v meni kakšna hudobna pot, in vodi me po večni poti.</w:t>
      </w:r>
    </w:p>
    <w:p/>
    <w:p>
      <w:r xmlns:w="http://schemas.openxmlformats.org/wordprocessingml/2006/main">
        <w:t xml:space="preserve">2: Jeremija 17:10 - Jaz, GOSPOD, preiskujem srce, preizkušam vajeti, da dam vsakemu po njegovih potih in po sadu dejanj njegovih.</w:t>
      </w:r>
    </w:p>
    <w:p/>
    <w:p>
      <w:r xmlns:w="http://schemas.openxmlformats.org/wordprocessingml/2006/main">
        <w:t xml:space="preserve">Pregovori 20:28 Usmiljenje in resnica varujeta kralja in njegov prestol podpira usmiljenje.</w:t>
      </w:r>
    </w:p>
    <w:p/>
    <w:p>
      <w:r xmlns:w="http://schemas.openxmlformats.org/wordprocessingml/2006/main">
        <w:t xml:space="preserve">Usmiljenje je bistvenega pomena za kralja, da ostane na oblasti, saj ohranja njega in njegov prestol.</w:t>
      </w:r>
    </w:p>
    <w:p/>
    <w:p>
      <w:r xmlns:w="http://schemas.openxmlformats.org/wordprocessingml/2006/main">
        <w:t xml:space="preserve">1: Moč usmiljenja - Kako nam lahko usmiljenje pomaga ostati na oblasti in še naprej voditi.</w:t>
      </w:r>
    </w:p>
    <w:p/>
    <w:p>
      <w:r xmlns:w="http://schemas.openxmlformats.org/wordprocessingml/2006/main">
        <w:t xml:space="preserve">2: Prestol usmiljenja - Kako nam lahko usmiljenje pomaga ostati povezani z Bogom in ostati pravični.</w:t>
      </w:r>
    </w:p>
    <w:p/>
    <w:p>
      <w:r xmlns:w="http://schemas.openxmlformats.org/wordprocessingml/2006/main">
        <w:t xml:space="preserve">1: Efežanom 4:32 - "In bodite prijazni drug do drugega, usmiljeni, odpuščajte drug drugemu, kakor je Bog zaradi Kristusa odpustil vam."</w:t>
      </w:r>
    </w:p>
    <w:p/>
    <w:p>
      <w:r xmlns:w="http://schemas.openxmlformats.org/wordprocessingml/2006/main">
        <w:t xml:space="preserve">2: Rimljanom 12:10 - "Bodite prijazni drug do drugega z bratsko ljubeznijo; v časti dajte drug drugemu prednost."</w:t>
      </w:r>
    </w:p>
    <w:p/>
    <w:p>
      <w:r xmlns:w="http://schemas.openxmlformats.org/wordprocessingml/2006/main">
        <w:t xml:space="preserve">Pregovori 20:29 Slava mladeničev je njihova moč in lepota starcev je siva glava.</w:t>
      </w:r>
    </w:p>
    <w:p/>
    <w:p>
      <w:r xmlns:w="http://schemas.openxmlformats.org/wordprocessingml/2006/main">
        <w:t xml:space="preserve">Moč in lepota ljudi v različnih starostnih obdobjih je Božji blagoslov.</w:t>
      </w:r>
    </w:p>
    <w:p/>
    <w:p>
      <w:r xmlns:w="http://schemas.openxmlformats.org/wordprocessingml/2006/main">
        <w:t xml:space="preserve">1: Božja lepota v vseh življenjskih obdobjih.</w:t>
      </w:r>
    </w:p>
    <w:p/>
    <w:p>
      <w:r xmlns:w="http://schemas.openxmlformats.org/wordprocessingml/2006/main">
        <w:t xml:space="preserve">2: Praznovanje in negovanje starosti in moči.</w:t>
      </w:r>
    </w:p>
    <w:p/>
    <w:p>
      <w:r xmlns:w="http://schemas.openxmlformats.org/wordprocessingml/2006/main">
        <w:t xml:space="preserve">1: Izaija 40:29-31 On daje moč onemoglemu in tistemu, ki je brez moči, povečuje moč.</w:t>
      </w:r>
    </w:p>
    <w:p/>
    <w:p>
      <w:r xmlns:w="http://schemas.openxmlformats.org/wordprocessingml/2006/main">
        <w:t xml:space="preserve">2: Jakob 1:17 Vsak dober in popoln dar je od zgoraj, prihaja dol od Očeta nebeških luči, ki se ne spreminja kakor premikajoče se sence.</w:t>
      </w:r>
    </w:p>
    <w:p/>
    <w:p>
      <w:r xmlns:w="http://schemas.openxmlformats.org/wordprocessingml/2006/main">
        <w:t xml:space="preserve">Pregovori 20:30 Modrina rane čisti hudobijo, tako tudi črte v notranjosti trebuha.</w:t>
      </w:r>
    </w:p>
    <w:p/>
    <w:p>
      <w:r xmlns:w="http://schemas.openxmlformats.org/wordprocessingml/2006/main">
        <w:t xml:space="preserve">Modrina ran lahko očisti zlo, tako kot lahko telesna kazen prinese izboljšanje v notranjosti.</w:t>
      </w:r>
    </w:p>
    <w:p/>
    <w:p>
      <w:r xmlns:w="http://schemas.openxmlformats.org/wordprocessingml/2006/main">
        <w:t xml:space="preserve">1. Moč čiščenja: Kako se lahko zacelijo rane in lise</w:t>
      </w:r>
    </w:p>
    <w:p/>
    <w:p>
      <w:r xmlns:w="http://schemas.openxmlformats.org/wordprocessingml/2006/main">
        <w:t xml:space="preserve">2. Vrlina discipline: Kako lahko fizično kaznovanje prinese pozitivne spremembe</w:t>
      </w:r>
    </w:p>
    <w:p/>
    <w:p>
      <w:r xmlns:w="http://schemas.openxmlformats.org/wordprocessingml/2006/main">
        <w:t xml:space="preserve">1. Psalm 51:7 - Očisti me z izopom in čist bom; umij me in postal bom bolj bel kot sneg.</w:t>
      </w:r>
    </w:p>
    <w:p/>
    <w:p>
      <w:r xmlns:w="http://schemas.openxmlformats.org/wordprocessingml/2006/main">
        <w:t xml:space="preserve">2. Hebrejcem 12:11 – Nobena kazen za sedanjost se ne zdi radostna, ampak žalostna; kljub temu pa pozneje obrodi miroljuben sad pravičnosti tistim, ki so jo vajeni.</w:t>
      </w:r>
    </w:p>
    <w:p/>
    <w:p>
      <w:r xmlns:w="http://schemas.openxmlformats.org/wordprocessingml/2006/main">
        <w:t xml:space="preserve">21. poglavje Pregovorov ponuja modrost o različnih vidikih življenja, vključno s pomenom pravičnosti, vrednostjo marljivosti in posledicami hudobije.</w:t>
      </w:r>
    </w:p>
    <w:p/>
    <w:p>
      <w:r xmlns:w="http://schemas.openxmlformats.org/wordprocessingml/2006/main">
        <w:t xml:space="preserve">1. odstavek: Poglavje se začne s poudarjanjem, da Bog preiskuje srca in tehta naše motive. Poudarja, da sta pravičnost in pravičnost Bogu bolj všeč kot verski obredi. Poudarja tudi, da bodo tisti, ki sledijo pravičnosti, našli življenje, medtem ko se bodo tisti, ki sledijo poti hudobije, soočili z uničenjem (Pregovori 21:1–16).</w:t>
      </w:r>
    </w:p>
    <w:p/>
    <w:p>
      <w:r xmlns:w="http://schemas.openxmlformats.org/wordprocessingml/2006/main">
        <w:t xml:space="preserve">2. odstavek: Poglavje se nadaljuje s pregovori, ki obravnavajo teme, kot so marljivost, modrost pri odločanju, ponižnost in posledice nespametnega vedenja. Poudarja, da bodo tisti, ki so marljivi pri svojem delu, uspevali, medtem ko bodo tisti, ki ravnajo prenagljeno ali arogantno, propadli (Pregovori 21:17-31).</w:t>
      </w:r>
    </w:p>
    <w:p/>
    <w:p>
      <w:r xmlns:w="http://schemas.openxmlformats.org/wordprocessingml/2006/main">
        <w:t xml:space="preserve">V povzetku,</w:t>
      </w:r>
    </w:p>
    <w:p>
      <w:r xmlns:w="http://schemas.openxmlformats.org/wordprocessingml/2006/main">
        <w:t xml:space="preserve">Enaindvajseto poglavje Pregovorov ponuja modrost</w:t>
      </w:r>
    </w:p>
    <w:p>
      <w:r xmlns:w="http://schemas.openxmlformats.org/wordprocessingml/2006/main">
        <w:t xml:space="preserve">na različnih področjih življenja,</w:t>
      </w:r>
    </w:p>
    <w:p>
      <w:r xmlns:w="http://schemas.openxmlformats.org/wordprocessingml/2006/main">
        <w:t xml:space="preserve">vključno s pomenom pravičnosti,</w:t>
      </w:r>
    </w:p>
    <w:p>
      <w:r xmlns:w="http://schemas.openxmlformats.org/wordprocessingml/2006/main">
        <w:t xml:space="preserve">vrednost, povezana s pridnostjo,</w:t>
      </w:r>
    </w:p>
    <w:p>
      <w:r xmlns:w="http://schemas.openxmlformats.org/wordprocessingml/2006/main">
        <w:t xml:space="preserve">in posledice, ki izhajajo iz hudobije.</w:t>
      </w:r>
    </w:p>
    <w:p/>
    <w:p>
      <w:r xmlns:w="http://schemas.openxmlformats.org/wordprocessingml/2006/main">
        <w:t xml:space="preserve">Prepoznavanje src in tehtanje motivov s strani Boga, skupaj s poudarkom na pravičnosti in pravičnosti nad verskimi obredi.</w:t>
      </w:r>
    </w:p>
    <w:p>
      <w:r xmlns:w="http://schemas.openxmlformats.org/wordprocessingml/2006/main">
        <w:t xml:space="preserve">Poudarjanje iskanja življenja z iskanjem pravičnosti ob priznavanju uničenja, ki je posledica sledenja poti hudobije.</w:t>
      </w:r>
    </w:p>
    <w:p>
      <w:r xmlns:w="http://schemas.openxmlformats.org/wordprocessingml/2006/main">
        <w:t xml:space="preserve">Obravnava različnih tem skozi posamezne pregovore, kot so delavnost, modrost pri odločanju, ponižnost ob poudarjanju vrednote pridnega dela, ki vodi v blaginjo.</w:t>
      </w:r>
    </w:p>
    <w:p>
      <w:r xmlns:w="http://schemas.openxmlformats.org/wordprocessingml/2006/main">
        <w:t xml:space="preserve">Poudarjanje propada, s katerim se soočajo tisti, ki delujejo prenagljeno ali arogantno, skupaj s priznanjem posledic, povezanih z nespametnim vedenjem.</w:t>
      </w:r>
    </w:p>
    <w:p>
      <w:r xmlns:w="http://schemas.openxmlformats.org/wordprocessingml/2006/main">
        <w:t xml:space="preserve">Ponuja vpogled v življenje pravičnega življenja, ki ga zaznamujejo marljivost, modro odločanje, ponižnost ob izogibanju hudobiji in njenim uničujočim posledicam.</w:t>
      </w:r>
    </w:p>
    <w:p/>
    <w:p>
      <w:r xmlns:w="http://schemas.openxmlformats.org/wordprocessingml/2006/main">
        <w:t xml:space="preserve">Pregovori 21:1 Kraljevo srce je v GOSPODOVI roki kakor vodne reke: obrača ga, kamor hoče.</w:t>
      </w:r>
    </w:p>
    <w:p/>
    <w:p>
      <w:r xmlns:w="http://schemas.openxmlformats.org/wordprocessingml/2006/main">
        <w:t xml:space="preserve">Gospod ima nadzor nad srci kraljev.</w:t>
      </w:r>
    </w:p>
    <w:p/>
    <w:p>
      <w:r xmlns:w="http://schemas.openxmlformats.org/wordprocessingml/2006/main">
        <w:t xml:space="preserve">1. Bog ima nadzor - Pregovori 21:1</w:t>
      </w:r>
    </w:p>
    <w:p/>
    <w:p>
      <w:r xmlns:w="http://schemas.openxmlformats.org/wordprocessingml/2006/main">
        <w:t xml:space="preserve">2. Božja suverenost – Kraljevo srce v Gospodovi roki</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Psalm 33:10-11 - Gospod razblini nasvete narodov; onemogoči načrte ljudstev. Nasvet Gospodov stoji vekomaj, načrti njegovega srca za vse rodove.</w:t>
      </w:r>
    </w:p>
    <w:p/>
    <w:p>
      <w:r xmlns:w="http://schemas.openxmlformats.org/wordprocessingml/2006/main">
        <w:t xml:space="preserve">Pregovori 21:2 Vsaka pot človeka je prava v njegovih očeh, a GOSPOD preudarja srca.</w:t>
      </w:r>
    </w:p>
    <w:p/>
    <w:p>
      <w:r xmlns:w="http://schemas.openxmlformats.org/wordprocessingml/2006/main">
        <w:t xml:space="preserve">Srca človeka ni zlahka razumeti in na koncu je na Gospodu, da ga presodi.</w:t>
      </w:r>
    </w:p>
    <w:p/>
    <w:p>
      <w:r xmlns:w="http://schemas.openxmlformats.org/wordprocessingml/2006/main">
        <w:t xml:space="preserve">1. Skrita narava človeka: razumevanje tega, česar ne moremo videti</w:t>
      </w:r>
    </w:p>
    <w:p/>
    <w:p>
      <w:r xmlns:w="http://schemas.openxmlformats.org/wordprocessingml/2006/main">
        <w:t xml:space="preserve">2. Božja milost in usmiljenje: naučiti se zaupati v njegovo sodbo</w:t>
      </w:r>
    </w:p>
    <w:p/>
    <w:p>
      <w:r xmlns:w="http://schemas.openxmlformats.org/wordprocessingml/2006/main">
        <w:t xml:space="preserve">1. Jeremija 17:9-10 - Srce je zvijačno nad vsemi stvarmi in obupno hudobno, kdo bi to lahko spoznal?</w:t>
      </w:r>
    </w:p>
    <w:p/>
    <w:p>
      <w:r xmlns:w="http://schemas.openxmlformats.org/wordprocessingml/2006/main">
        <w:t xml:space="preserve">2. Psalm 139:1-4 - O Gospod, preiskal si me in me spoznal. Veš, kdaj se usedem in kdaj vstanem; že od daleč razločiš moje misli.</w:t>
      </w:r>
    </w:p>
    <w:p/>
    <w:p>
      <w:r xmlns:w="http://schemas.openxmlformats.org/wordprocessingml/2006/main">
        <w:t xml:space="preserve">Pregovori 21:3 Delati pravico in sodbo je GOSPODU bolj prijetno kot žrtev.</w:t>
      </w:r>
    </w:p>
    <w:p/>
    <w:p>
      <w:r xmlns:w="http://schemas.openxmlformats.org/wordprocessingml/2006/main">
        <w:t xml:space="preserve">Delati, kar je prav in pravično, je Gospodu bolj prijetno kot darovati žrtve.</w:t>
      </w:r>
    </w:p>
    <w:p/>
    <w:p>
      <w:r xmlns:w="http://schemas.openxmlformats.org/wordprocessingml/2006/main">
        <w:t xml:space="preserve">1: Izpolnjevanje Božje volje je pomembnejše od darovanja žrtev.</w:t>
      </w:r>
    </w:p>
    <w:p/>
    <w:p>
      <w:r xmlns:w="http://schemas.openxmlformats.org/wordprocessingml/2006/main">
        <w:t xml:space="preserve">2: Pravica in pravičnost sta za Boga najpomembnejši stvari.</w:t>
      </w:r>
    </w:p>
    <w:p/>
    <w:p>
      <w:r xmlns:w="http://schemas.openxmlformats.org/wordprocessingml/2006/main">
        <w:t xml:space="preserve">1: Miha 6:8 »Povedal ti je, o človek, kaj je dobro; in kaj Gospod zahteva od tebe, razen da ravnaš pravično, ljubiš dobroto in hodiš ponižno s svojim Bogom?</w:t>
      </w:r>
    </w:p>
    <w:p/>
    <w:p>
      <w:r xmlns:w="http://schemas.openxmlformats.org/wordprocessingml/2006/main">
        <w:t xml:space="preserve">2: Izaija 1:11-17 »Kaj mi je množica vaših žrtev? govori Gospod; dovolj mi je žgalnih daritev ovnov in tolsti sitih živali; ne veseli me krvi bikov. , ali od jagnjet ali od koz. Ko prideš, da se prikažeš pred mano, kdo je zahteval od tebe to teptanje mojih dvorov? Ne prinašaj več praznih darov; kadilo je zame gnusoba. Mlada luna in sobota in sklicevanje shodov Ne morem prenašati krivice in slovesnega zborovanja. Vaše nove mesece in vaše praznike sovraži moja duša; v breme so mi postali; utrujen sem jih nositi. Ko boste razširili svoje roke, bom zakril svoje oči pred vami, celo čeprav veliko molite, ne bom uslišal; vaše roke so polne krvi. Umijte se, očistite se; odstranite hudobijo svojih dejanj izpred mojih oči; prenehajte delati hudo.</w:t>
      </w:r>
    </w:p>
    <w:p/>
    <w:p>
      <w:r xmlns:w="http://schemas.openxmlformats.org/wordprocessingml/2006/main">
        <w:t xml:space="preserve">Pregovori 21:4 Visok pogled in ponosno srce in oranje hudobnih je greh.</w:t>
      </w:r>
    </w:p>
    <w:p/>
    <w:p>
      <w:r xmlns:w="http://schemas.openxmlformats.org/wordprocessingml/2006/main">
        <w:t xml:space="preserve">Prevzetnost in arogantno vedenje hudobnih bo vodilo v greh.</w:t>
      </w:r>
    </w:p>
    <w:p/>
    <w:p>
      <w:r xmlns:w="http://schemas.openxmlformats.org/wordprocessingml/2006/main">
        <w:t xml:space="preserve">1: Ponos gre pred padcem</w:t>
      </w:r>
    </w:p>
    <w:p/>
    <w:p>
      <w:r xmlns:w="http://schemas.openxmlformats.org/wordprocessingml/2006/main">
        <w:t xml:space="preserve">2: Ponižno srce je blagoslov</w:t>
      </w:r>
    </w:p>
    <w:p/>
    <w:p>
      <w:r xmlns:w="http://schemas.openxmlformats.org/wordprocessingml/2006/main">
        <w:t xml:space="preserve">1: Jakob 4:6-10 - "Bog nasprotuje prevzetnim, a daje milost ponižnim."</w:t>
      </w:r>
    </w:p>
    <w:p/>
    <w:p>
      <w:r xmlns:w="http://schemas.openxmlformats.org/wordprocessingml/2006/main">
        <w:t xml:space="preserve">2: Filipljanom 2:3-8 - "Ničesar ne delajte iz sebičnih ambicij ali napuha, ampak v ponižnosti imejte druge za pomembnejše od sebe."</w:t>
      </w:r>
    </w:p>
    <w:p/>
    <w:p>
      <w:r xmlns:w="http://schemas.openxmlformats.org/wordprocessingml/2006/main">
        <w:t xml:space="preserve">Pregovori 21:5 Misli pridnih težijo le k obilju; toda vsakega, ki se mudi samo zato, da bi želel.</w:t>
      </w:r>
    </w:p>
    <w:p/>
    <w:p>
      <w:r xmlns:w="http://schemas.openxmlformats.org/wordprocessingml/2006/main">
        <w:t xml:space="preserve">Pridni so nagrajeni z obiljem, medtem ko bodo prenagljeni trpeli zaradi pomanjkanja.</w:t>
      </w:r>
    </w:p>
    <w:p/>
    <w:p>
      <w:r xmlns:w="http://schemas.openxmlformats.org/wordprocessingml/2006/main">
        <w:t xml:space="preserve">1. Obilje pride s pridnostjo in potrpežljivostjo.</w:t>
      </w:r>
    </w:p>
    <w:p/>
    <w:p>
      <w:r xmlns:w="http://schemas.openxmlformats.org/wordprocessingml/2006/main">
        <w:t xml:space="preserve">2. Naglica vodi v pomanjkanje.</w:t>
      </w:r>
    </w:p>
    <w:p/>
    <w:p>
      <w:r xmlns:w="http://schemas.openxmlformats.org/wordprocessingml/2006/main">
        <w:t xml:space="preserve">1. Pridigar 9:10 – Kar koli ti pride do roke, stori z vso močjo; kajti v grobu, kamor greš, ni dela ali naprave ali znanja ali modrosti.</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Pregovori 21:6 Pridobivanje zakladov z lažnivim jezikom je nečimrnost, ki jo premetavajo sem in tja tisti, ki iščejo smrt.</w:t>
      </w:r>
    </w:p>
    <w:p/>
    <w:p>
      <w:r xmlns:w="http://schemas.openxmlformats.org/wordprocessingml/2006/main">
        <w:t xml:space="preserve">Prizadevanje za bogastvo s prevaro je zaman in vodi v uničenje.</w:t>
      </w:r>
    </w:p>
    <w:p/>
    <w:p>
      <w:r xmlns:w="http://schemas.openxmlformats.org/wordprocessingml/2006/main">
        <w:t xml:space="preserve">1. Premoženje, pridobljeno na neresničen način, ni vredno</w:t>
      </w:r>
    </w:p>
    <w:p/>
    <w:p>
      <w:r xmlns:w="http://schemas.openxmlformats.org/wordprocessingml/2006/main">
        <w:t xml:space="preserve">2. Nevarnosti iskanja bogastva s prevaro</w:t>
      </w:r>
    </w:p>
    <w:p/>
    <w:p>
      <w:r xmlns:w="http://schemas.openxmlformats.org/wordprocessingml/2006/main">
        <w:t xml:space="preserve">1. Pregovori 11:4 – Bogastvo ne pomaga na dan jeze, pravičnost pa rešuje smrti.</w:t>
      </w:r>
    </w:p>
    <w:p/>
    <w:p>
      <w:r xmlns:w="http://schemas.openxmlformats.org/wordprocessingml/2006/main">
        <w:t xml:space="preserve">2. Jakob 4:13-15 - Poglejte, vi, ki pravite: Danes ali jutri bomo šli v tako in tako mesto in tam preživeli eno leto ter trgovali in ustvarjali dobiček 14 vendar ne veste, kaj bo prinesel jutri. kaj je tvoje življenje Kajti megla si, ki se pojavi za kratek čas in nato izgine. 15 Namesto tega bi morali reči: Če bo Gospod hotel, bomo živeli in naredili to ali ono.</w:t>
      </w:r>
    </w:p>
    <w:p/>
    <w:p>
      <w:r xmlns:w="http://schemas.openxmlformats.org/wordprocessingml/2006/main">
        <w:t xml:space="preserve">Pregovori 21:7 Rop krivičnih jih bo uničil; ker nočejo soditi.</w:t>
      </w:r>
    </w:p>
    <w:p/>
    <w:p>
      <w:r xmlns:w="http://schemas.openxmlformats.org/wordprocessingml/2006/main">
        <w:t xml:space="preserve">Hudobni bodo uničeni, ker nočejo storiti, kar je prav.</w:t>
      </w:r>
    </w:p>
    <w:p/>
    <w:p>
      <w:r xmlns:w="http://schemas.openxmlformats.org/wordprocessingml/2006/main">
        <w:t xml:space="preserve">1. Nevarnost zavračanja tega, kar je prav</w:t>
      </w:r>
    </w:p>
    <w:p/>
    <w:p>
      <w:r xmlns:w="http://schemas.openxmlformats.org/wordprocessingml/2006/main">
        <w:t xml:space="preserve">2. Posledice hudobije</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Jakob 4:17 – Kdor torej ve, kaj je prav, pa tega ne stori, je zanj greh.</w:t>
      </w:r>
    </w:p>
    <w:p/>
    <w:p>
      <w:r xmlns:w="http://schemas.openxmlformats.org/wordprocessingml/2006/main">
        <w:t xml:space="preserve">Pregovori 21:8 Človekova pot je pokvarjena in čudna, a delo čistega je pravilno.</w:t>
      </w:r>
    </w:p>
    <w:p/>
    <w:p>
      <w:r xmlns:w="http://schemas.openxmlformats.org/wordprocessingml/2006/main">
        <w:t xml:space="preserve">Pot človeka je ukrivljena in nepredvidljiva, toda tisti, ki je čist, bo storil, kar je prav.</w:t>
      </w:r>
    </w:p>
    <w:p/>
    <w:p>
      <w:r xmlns:w="http://schemas.openxmlformats.org/wordprocessingml/2006/main">
        <w:t xml:space="preserve">1: Biti čist pomeni delati, kar je prav.</w:t>
      </w:r>
    </w:p>
    <w:p/>
    <w:p>
      <w:r xmlns:w="http://schemas.openxmlformats.org/wordprocessingml/2006/main">
        <w:t xml:space="preserve">2: Nikoli ne moremo predvideti vedenja človeka, lahko pa verjamemo, da bo čisti vedno naredil, kar je prav.</w:t>
      </w:r>
    </w:p>
    <w:p/>
    <w:p>
      <w:r xmlns:w="http://schemas.openxmlformats.org/wordprocessingml/2006/main">
        <w:t xml:space="preserve">1: Matej 5:8 - Blagor čistim v srcu, kajti oni bodo videli Boga.</w:t>
      </w:r>
    </w:p>
    <w:p/>
    <w:p>
      <w:r xmlns:w="http://schemas.openxmlformats.org/wordprocessingml/2006/main">
        <w:t xml:space="preserve">2:1 Petrovo 1:22 – Ker ste očistili svoje duše v poslušnosti resnici po Duhu v iskreni ljubezni do bratov, se goreče ljubite s čistim srcem.</w:t>
      </w:r>
    </w:p>
    <w:p/>
    <w:p>
      <w:r xmlns:w="http://schemas.openxmlformats.org/wordprocessingml/2006/main">
        <w:t xml:space="preserve">Pregovori 21:9 Bolje je prebivati v kotu strehe kot s prepirljivo ženo v široki hiši.</w:t>
      </w:r>
    </w:p>
    <w:p/>
    <w:p>
      <w:r xmlns:w="http://schemas.openxmlformats.org/wordprocessingml/2006/main">
        <w:t xml:space="preserve">Bolje živeti sam kot s prepirljivo ženo.</w:t>
      </w:r>
    </w:p>
    <w:p/>
    <w:p>
      <w:r xmlns:w="http://schemas.openxmlformats.org/wordprocessingml/2006/main">
        <w:t xml:space="preserve">1: Kako pomembno je imeti miren dom.</w:t>
      </w:r>
    </w:p>
    <w:p/>
    <w:p>
      <w:r xmlns:w="http://schemas.openxmlformats.org/wordprocessingml/2006/main">
        <w:t xml:space="preserve">2: Kako živeti v miru s svojim zakoncem.</w:t>
      </w:r>
    </w:p>
    <w:p/>
    <w:p>
      <w:r xmlns:w="http://schemas.openxmlformats.org/wordprocessingml/2006/main">
        <w:t xml:space="preserve">1: Efežanom 5:22-33: Žene se podrejajo svojim možem in možje ljubijo svoje žene.</w:t>
      </w:r>
    </w:p>
    <w:p/>
    <w:p>
      <w:r xmlns:w="http://schemas.openxmlformats.org/wordprocessingml/2006/main">
        <w:t xml:space="preserve">2:1 Petrovo 3:7: Možje, živite s svojimi ženami razumevajoče.</w:t>
      </w:r>
    </w:p>
    <w:p/>
    <w:p>
      <w:r xmlns:w="http://schemas.openxmlformats.org/wordprocessingml/2006/main">
        <w:t xml:space="preserve">Pregovori 21:10 Duša hudobnega si želi hudega, njegov bližnji ne najde milosti v njegovih očeh.</w:t>
      </w:r>
    </w:p>
    <w:p/>
    <w:p>
      <w:r xmlns:w="http://schemas.openxmlformats.org/wordprocessingml/2006/main">
        <w:t xml:space="preserve">Hudobni si želijo zla in ne izkazujejo usmiljenja do svojega bližnjega.</w:t>
      </w:r>
    </w:p>
    <w:p/>
    <w:p>
      <w:r xmlns:w="http://schemas.openxmlformats.org/wordprocessingml/2006/main">
        <w:t xml:space="preserve">1: Ne smemo dovoliti, da se hudobija ukorenini v naših srcih, in namesto tega izkazovati usmiljenje do tistih okoli nas.</w:t>
      </w:r>
    </w:p>
    <w:p/>
    <w:p>
      <w:r xmlns:w="http://schemas.openxmlformats.org/wordprocessingml/2006/main">
        <w:t xml:space="preserve">2: Paziti moramo, da ne želimo zla, temveč si prizadevamo izkazati prijaznost in usmiljenje do bližnjega.</w:t>
      </w:r>
    </w:p>
    <w:p/>
    <w:p>
      <w:r xmlns:w="http://schemas.openxmlformats.org/wordprocessingml/2006/main">
        <w:t xml:space="preserve">1: Luka 6:36 - "Bodite usmiljeni, kakor je usmiljen vaš Oče."</w:t>
      </w:r>
    </w:p>
    <w:p/>
    <w:p>
      <w:r xmlns:w="http://schemas.openxmlformats.org/wordprocessingml/2006/main">
        <w:t xml:space="preserve">2: Matej 5:7 - "Blagor usmiljenim, kajti usmiljeni bodo izkazani."</w:t>
      </w:r>
    </w:p>
    <w:p/>
    <w:p>
      <w:r xmlns:w="http://schemas.openxmlformats.org/wordprocessingml/2006/main">
        <w:t xml:space="preserve">Pregovori 21:11 Ko je zasmehovanec kaznovan, preprost postane moder; in ko je modri poučen, prejme znanje.</w:t>
      </w:r>
    </w:p>
    <w:p/>
    <w:p>
      <w:r xmlns:w="http://schemas.openxmlformats.org/wordprocessingml/2006/main">
        <w:t xml:space="preserve">Kazen zasmehljivca prinaša modrost preprostim in pouk prinaša znanje modrim.</w:t>
      </w:r>
    </w:p>
    <w:p/>
    <w:p>
      <w:r xmlns:w="http://schemas.openxmlformats.org/wordprocessingml/2006/main">
        <w:t xml:space="preserve">1. Modrost pouka: kako nas kazen uči iskati znanje</w:t>
      </w:r>
    </w:p>
    <w:p/>
    <w:p>
      <w:r xmlns:w="http://schemas.openxmlformats.org/wordprocessingml/2006/main">
        <w:t xml:space="preserve">2. Koristi pregovorov: Učenje iz modrih besed drugih</w:t>
      </w:r>
    </w:p>
    <w:p/>
    <w:p>
      <w:r xmlns:w="http://schemas.openxmlformats.org/wordprocessingml/2006/main">
        <w:t xml:space="preserve">1. Pregovori 19:20, "Poslušaj nasvet in sprejmi pouk, da boš v prihodnosti pridobil modrost."</w:t>
      </w:r>
    </w:p>
    <w:p/>
    <w:p>
      <w:r xmlns:w="http://schemas.openxmlformats.org/wordprocessingml/2006/main">
        <w:t xml:space="preserve">2. Jakob 1:5, "Če komu od vas manjka modrosti, naj prosi Boga, ki daje velikodušno vsem brez grajanja, in mu bo dano."</w:t>
      </w:r>
    </w:p>
    <w:p/>
    <w:p>
      <w:r xmlns:w="http://schemas.openxmlformats.org/wordprocessingml/2006/main">
        <w:t xml:space="preserve">Pregovori 21:12 Pravični modro pazi na hišo krivičnih, Bog pa pokonča krivične zaradi njihove hudobije.</w:t>
      </w:r>
    </w:p>
    <w:p/>
    <w:p>
      <w:r xmlns:w="http://schemas.openxmlformats.org/wordprocessingml/2006/main">
        <w:t xml:space="preserve">Pravični premišljujejo o hiši krivičnih, a Bog bo prevrnil krivičneže zaradi njihove hudobije.</w:t>
      </w:r>
    </w:p>
    <w:p/>
    <w:p>
      <w:r xmlns:w="http://schemas.openxmlformats.org/wordprocessingml/2006/main">
        <w:t xml:space="preserve">1. Pravični bodo na koncu zmagali.</w:t>
      </w:r>
    </w:p>
    <w:p/>
    <w:p>
      <w:r xmlns:w="http://schemas.openxmlformats.org/wordprocessingml/2006/main">
        <w:t xml:space="preserve">2. Naj vas blaginja hudobnih ne zavede.</w:t>
      </w:r>
    </w:p>
    <w:p/>
    <w:p>
      <w:r xmlns:w="http://schemas.openxmlformats.org/wordprocessingml/2006/main">
        <w:t xml:space="preserve">1. Matej 6:33 – Iščite pa najprej Božje kraljestvo in njegovo pravičnost; in vse te stvari vam bodo dodane.</w:t>
      </w:r>
    </w:p>
    <w:p/>
    <w:p>
      <w:r xmlns:w="http://schemas.openxmlformats.org/wordprocessingml/2006/main">
        <w:t xml:space="preserve">2. Psalm 37:27-28 – Oddalji se od zla in delaj dobro; in prebivali za vedno. Kajti Gospod ljubi sodbo in ne zapusti svojih svetih; ohranjeni bodo za vekomaj, a seme krivičnih bo iztrebljeno.</w:t>
      </w:r>
    </w:p>
    <w:p/>
    <w:p>
      <w:r xmlns:w="http://schemas.openxmlformats.org/wordprocessingml/2006/main">
        <w:t xml:space="preserve">Pregovori 21:13 Kdor si zamaši ušesa pred vpitjem ubogih, bo tudi sam vpil, a ne bo slišan.</w:t>
      </w:r>
    </w:p>
    <w:p/>
    <w:p>
      <w:r xmlns:w="http://schemas.openxmlformats.org/wordprocessingml/2006/main">
        <w:t xml:space="preserve">Ta odlomek poudarja pomen poslušanja krikov ubogih in pripravljenosti pomagati tistim v stiski.</w:t>
      </w:r>
    </w:p>
    <w:p/>
    <w:p>
      <w:r xmlns:w="http://schemas.openxmlformats.org/wordprocessingml/2006/main">
        <w:t xml:space="preserve">1. Skrb za revne: poziv k sledenju Pregovorom 21:13</w:t>
      </w:r>
    </w:p>
    <w:p/>
    <w:p>
      <w:r xmlns:w="http://schemas.openxmlformats.org/wordprocessingml/2006/main">
        <w:t xml:space="preserve">2. Naš odziv na krike ubogih: Upoštevanje navodil iz Pregovorov 21:13</w:t>
      </w:r>
    </w:p>
    <w:p/>
    <w:p>
      <w:r xmlns:w="http://schemas.openxmlformats.org/wordprocessingml/2006/main">
        <w:t xml:space="preserve">1. Jakob 1:27 – Čista in neomadeževana vera pred Bogom in Očetom je tale: obiskovati sirote in vdove v njihovi stiski in se ohraniti neomadeževanega pred svetom.</w:t>
      </w:r>
    </w:p>
    <w:p/>
    <w:p>
      <w:r xmlns:w="http://schemas.openxmlformats.org/wordprocessingml/2006/main">
        <w:t xml:space="preserve">2. Matej 25:31-46 – Ko pride Sin človekov v svoji slavi in vsi sveti angeli z njim, takrat bo sedel na prestol svoje slave. Vsi narodi bodo zbrani pred njim in ločil jih bo enega od drugega, kakor pastir loči svoje ovce od kozlov. In ovce bo postavil na svojo desnico, koze pa na levico. Tedaj bo kralj rekel tistim na njegovi desnici: Pridite, blaženi mojega Očeta, podedujte kraljestvo, ki vam je pripravljeno od nastanka sveta.</w:t>
      </w:r>
    </w:p>
    <w:p/>
    <w:p>
      <w:r xmlns:w="http://schemas.openxmlformats.org/wordprocessingml/2006/main">
        <w:t xml:space="preserve">Pregovori 21:14 Darilo na skrivnem pomirja jezo in plačilo v naročju močno jezo.</w:t>
      </w:r>
    </w:p>
    <w:p/>
    <w:p>
      <w:r xmlns:w="http://schemas.openxmlformats.org/wordprocessingml/2006/main">
        <w:t xml:space="preserve">Skrivno darilo lahko pomaga pomiriti jezno osebo, medtem ko lahko nagrada, dana na samem, zmanjša močno jezo.</w:t>
      </w:r>
    </w:p>
    <w:p/>
    <w:p>
      <w:r xmlns:w="http://schemas.openxmlformats.org/wordprocessingml/2006/main">
        <w:t xml:space="preserve">1. Moč skrivnega dajanja: Razumevanje modrosti Pregovorov 21:14</w:t>
      </w:r>
    </w:p>
    <w:p/>
    <w:p>
      <w:r xmlns:w="http://schemas.openxmlformats.org/wordprocessingml/2006/main">
        <w:t xml:space="preserve">2. Kako ravnati z jezo: Prednosti skrivnega dajanja</w:t>
      </w:r>
    </w:p>
    <w:p/>
    <w:p>
      <w:r xmlns:w="http://schemas.openxmlformats.org/wordprocessingml/2006/main">
        <w:t xml:space="preserve">1. Matej 5:23-24, Če torej prinašaš svojo daritev k oltarju in se tam spomniš, da ima tvoj brat nekaj proti tebi, pusti svojo daritev tam pred oltarjem in pojdi; najprej se spravi z bratom, potem pa pridi in daj svojo daritev.</w:t>
      </w:r>
    </w:p>
    <w:p/>
    <w:p>
      <w:r xmlns:w="http://schemas.openxmlformats.org/wordprocessingml/2006/main">
        <w:t xml:space="preserve">2. Efežanom 4:26-27, Bodite jezni, vendar ne grešite; ne pustite, da sonce zaide nad vašo jezo in ne dajte hudiču priložnosti.</w:t>
      </w:r>
    </w:p>
    <w:p/>
    <w:p>
      <w:r xmlns:w="http://schemas.openxmlformats.org/wordprocessingml/2006/main">
        <w:t xml:space="preserve">Pregovori 21:15 Pravičnim je v veselje delati sodbo, poguba pa delavcem krivice.</w:t>
      </w:r>
    </w:p>
    <w:p/>
    <w:p>
      <w:r xmlns:w="http://schemas.openxmlformats.org/wordprocessingml/2006/main">
        <w:t xml:space="preserve">Radost izvira iz dela, kar je prav in pravično, medtem ko tiste, ki delajo narobe, čaka uničenje.</w:t>
      </w:r>
    </w:p>
    <w:p/>
    <w:p>
      <w:r xmlns:w="http://schemas.openxmlformats.org/wordprocessingml/2006/main">
        <w:t xml:space="preserve">1. Delati, kar je prav, prinaša veselje in izpolnitev.</w:t>
      </w:r>
    </w:p>
    <w:p/>
    <w:p>
      <w:r xmlns:w="http://schemas.openxmlformats.org/wordprocessingml/2006/main">
        <w:t xml:space="preserve">2. Posledice napačnega ravnanja so hude.</w:t>
      </w:r>
    </w:p>
    <w:p/>
    <w:p>
      <w:r xmlns:w="http://schemas.openxmlformats.org/wordprocessingml/2006/main">
        <w:t xml:space="preserve">1. Psalm 19:11 - "Tvoj služabnik je opominjen z njimi in veliko plačilo je, če se jih držiš."</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Pregovori 21:16 Človek, ki zaide s poti razuma, ostane v občini mrtvih.</w:t>
      </w:r>
    </w:p>
    <w:p/>
    <w:p>
      <w:r xmlns:w="http://schemas.openxmlformats.org/wordprocessingml/2006/main">
        <w:t xml:space="preserve">Tavanje človeka stran od razumevanja ga vodi v skupnost mrtvih.</w:t>
      </w:r>
    </w:p>
    <w:p/>
    <w:p>
      <w:r xmlns:w="http://schemas.openxmlformats.org/wordprocessingml/2006/main">
        <w:t xml:space="preserve">1. Pot razumevanja: Kako se izogniti kongregaciji mrtvih</w:t>
      </w:r>
    </w:p>
    <w:p/>
    <w:p>
      <w:r xmlns:w="http://schemas.openxmlformats.org/wordprocessingml/2006/main">
        <w:t xml:space="preserve">2. Nevarnost tavanja: Ne sledite množici do smrti</w:t>
      </w:r>
    </w:p>
    <w:p/>
    <w:p>
      <w:r xmlns:w="http://schemas.openxmlformats.org/wordprocessingml/2006/main">
        <w:t xml:space="preserve">1. Pregovori 10:17 – Na poti življenja je tisti, ki upošteva navodila, kdor pa se ne zmeni za opomin, zaide.</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Pregovori 21:17 Kdor ljubi užitke, bo reven; kdor ljubi vino in olje, ne bo bogat.</w:t>
      </w:r>
    </w:p>
    <w:p/>
    <w:p>
      <w:r xmlns:w="http://schemas.openxmlformats.org/wordprocessingml/2006/main">
        <w:t xml:space="preserve">Tisti, ki ljubijo užitek, bodo revni; tisti, ki ljubijo razkošje, ne bodo bogati.</w:t>
      </w:r>
    </w:p>
    <w:p/>
    <w:p>
      <w:r xmlns:w="http://schemas.openxmlformats.org/wordprocessingml/2006/main">
        <w:t xml:space="preserve">1. Nevarnost ljubezni do užitka in razkošja</w:t>
      </w:r>
    </w:p>
    <w:p/>
    <w:p>
      <w:r xmlns:w="http://schemas.openxmlformats.org/wordprocessingml/2006/main">
        <w:t xml:space="preserve">2. Prednosti zadovoljstva in samokontrole</w:t>
      </w:r>
    </w:p>
    <w:p/>
    <w:p>
      <w:r xmlns:w="http://schemas.openxmlformats.org/wordprocessingml/2006/main">
        <w:t xml:space="preserve">1. 1. Timoteju 6:6–10</w:t>
      </w:r>
    </w:p>
    <w:p/>
    <w:p>
      <w:r xmlns:w="http://schemas.openxmlformats.org/wordprocessingml/2006/main">
        <w:t xml:space="preserve">2. Pridigar 5:10-12</w:t>
      </w:r>
    </w:p>
    <w:p/>
    <w:p>
      <w:r xmlns:w="http://schemas.openxmlformats.org/wordprocessingml/2006/main">
        <w:t xml:space="preserve">Pregovori 21:18 Hudobni bo odkupnina za pravičnega in prestopnik za poštenega.</w:t>
      </w:r>
    </w:p>
    <w:p/>
    <w:p>
      <w:r xmlns:w="http://schemas.openxmlformats.org/wordprocessingml/2006/main">
        <w:t xml:space="preserve">Hudobni bodo kaznovani, pravični pa rešeni.</w:t>
      </w:r>
    </w:p>
    <w:p/>
    <w:p>
      <w:r xmlns:w="http://schemas.openxmlformats.org/wordprocessingml/2006/main">
        <w:t xml:space="preserve">1. Pomen pravičnosti v grešnem svetu</w:t>
      </w:r>
    </w:p>
    <w:p/>
    <w:p>
      <w:r xmlns:w="http://schemas.openxmlformats.org/wordprocessingml/2006/main">
        <w:t xml:space="preserve">2. Posledice hudobije in nagrade pravičnosti</w:t>
      </w:r>
    </w:p>
    <w:p/>
    <w:p>
      <w:r xmlns:w="http://schemas.openxmlformats.org/wordprocessingml/2006/main">
        <w:t xml:space="preserve">1. Izaija 5:20-21 - Gorje tistim, ki zlo imenujejo dobro in dobro zlo, ki temo delajo za svetlobo in svetlobo za temo, ki dajejo grenko za sladko in sladko za grenko!</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Pregovori 21:19 Bolje je prebivati v puščavi kot s prepirljivo in jezno ženo.</w:t>
      </w:r>
    </w:p>
    <w:p/>
    <w:p>
      <w:r xmlns:w="http://schemas.openxmlformats.org/wordprocessingml/2006/main">
        <w:t xml:space="preserve">Bolje je živeti sam kot deliti dom z nekom, ki povzroča konflikte in jezo.</w:t>
      </w:r>
    </w:p>
    <w:p/>
    <w:p>
      <w:r xmlns:w="http://schemas.openxmlformats.org/wordprocessingml/2006/main">
        <w:t xml:space="preserve">1. Mir samote: Prednosti življenja samega</w:t>
      </w:r>
    </w:p>
    <w:p/>
    <w:p>
      <w:r xmlns:w="http://schemas.openxmlformats.org/wordprocessingml/2006/main">
        <w:t xml:space="preserve">2. Reševanje konfliktov: Usklajevanje razlik v odnosih</w:t>
      </w:r>
    </w:p>
    <w:p/>
    <w:p>
      <w:r xmlns:w="http://schemas.openxmlformats.org/wordprocessingml/2006/main">
        <w:t xml:space="preserve">1. Pridigar 4:7-8 Spet sem videl nečimrnost pod soncem: človeka, ki nima drugega, ne sina ne brata, vendar ni konca njegovemu trudu in njegove oči se nikoli ne nasitijo bogastva, tako da nikoli ne vpraša, Za koga se trudim in si prikrajšam užitek? Tudi to je nečimrnost in nesrečen posel.</w:t>
      </w:r>
    </w:p>
    <w:p/>
    <w:p>
      <w:r xmlns:w="http://schemas.openxmlformats.org/wordprocessingml/2006/main">
        <w:t xml:space="preserve">2. Pregovori 17:1 Boljši je suh zalogaj s tišino kot hiša, polna pojedine s prepirom.</w:t>
      </w:r>
    </w:p>
    <w:p/>
    <w:p>
      <w:r xmlns:w="http://schemas.openxmlformats.org/wordprocessingml/2006/main">
        <w:t xml:space="preserve">Pregovori 21:20 Zaklad je zaželen in olje v stanovanju modrega; a nespameten človek ga zapravlja.</w:t>
      </w:r>
    </w:p>
    <w:p/>
    <w:p>
      <w:r xmlns:w="http://schemas.openxmlformats.org/wordprocessingml/2006/main">
        <w:t xml:space="preserve">Zaklad se najde v domu modrega, nespametni pa ga zapravi.</w:t>
      </w:r>
    </w:p>
    <w:p/>
    <w:p>
      <w:r xmlns:w="http://schemas.openxmlformats.org/wordprocessingml/2006/main">
        <w:t xml:space="preserve">1: "Modrost vlaganja: kar najbolje izkoristite svoje vire"</w:t>
      </w:r>
    </w:p>
    <w:p/>
    <w:p>
      <w:r xmlns:w="http://schemas.openxmlformats.org/wordprocessingml/2006/main">
        <w:t xml:space="preserve">2: "Nespametnost zapravljivosti: izbira zabave namesto naložbe"</w:t>
      </w:r>
    </w:p>
    <w:p/>
    <w:p>
      <w:r xmlns:w="http://schemas.openxmlformats.org/wordprocessingml/2006/main">
        <w:t xml:space="preserve">1: Luka 12:15-21 – Prilika o bogatem norcu</w:t>
      </w:r>
    </w:p>
    <w:p/>
    <w:p>
      <w:r xmlns:w="http://schemas.openxmlformats.org/wordprocessingml/2006/main">
        <w:t xml:space="preserve">2: Matej 25:14-30 – Prilika o talentih</w:t>
      </w:r>
    </w:p>
    <w:p/>
    <w:p>
      <w:r xmlns:w="http://schemas.openxmlformats.org/wordprocessingml/2006/main">
        <w:t xml:space="preserve">Pregovori 21:21 Kdor sledi pravičnosti in usmiljenju, najde življenje, pravičnost in čast.</w:t>
      </w:r>
    </w:p>
    <w:p/>
    <w:p>
      <w:r xmlns:w="http://schemas.openxmlformats.org/wordprocessingml/2006/main">
        <w:t xml:space="preserve">Kdor išče pravičnost in usmiljenje, bo našel življenje, pravičnost in čast.</w:t>
      </w:r>
    </w:p>
    <w:p/>
    <w:p>
      <w:r xmlns:w="http://schemas.openxmlformats.org/wordprocessingml/2006/main">
        <w:t xml:space="preserve">1. Nagrade za iskanje pravičnosti in usmiljenja</w:t>
      </w:r>
    </w:p>
    <w:p/>
    <w:p>
      <w:r xmlns:w="http://schemas.openxmlformats.org/wordprocessingml/2006/main">
        <w:t xml:space="preserve">2. Pot do življenja, pravičnosti in časti</w:t>
      </w:r>
    </w:p>
    <w:p/>
    <w:p>
      <w:r xmlns:w="http://schemas.openxmlformats.org/wordprocessingml/2006/main">
        <w:t xml:space="preserve">1. Psalm 37:3-4 - "Zaupaj v GOSPODA in delaj dobro; prebivaj v deželi in prijateljuj z zvestobo. Veseli se v GOSPODU in on ti bo izpolnil želje tvojega srca."</w:t>
      </w:r>
    </w:p>
    <w:p/>
    <w:p>
      <w:r xmlns:w="http://schemas.openxmlformats.org/wordprocessingml/2006/main">
        <w:t xml:space="preserve">2. Pregovori 14:34 - "Pravičnost povzdigne narod, greh pa je v sramoto vsakemu ljudstvu."</w:t>
      </w:r>
    </w:p>
    <w:p/>
    <w:p>
      <w:r xmlns:w="http://schemas.openxmlformats.org/wordprocessingml/2006/main">
        <w:t xml:space="preserve">Pregovori 21:22 Moder človek se povzpne na mesto mogočnih in podre trdnost njegovega zaupanja.</w:t>
      </w:r>
    </w:p>
    <w:p/>
    <w:p>
      <w:r xmlns:w="http://schemas.openxmlformats.org/wordprocessingml/2006/main">
        <w:t xml:space="preserve">Modri lahko osvojijo tudi najmočnejše mesto.</w:t>
      </w:r>
    </w:p>
    <w:p/>
    <w:p>
      <w:r xmlns:w="http://schemas.openxmlformats.org/wordprocessingml/2006/main">
        <w:t xml:space="preserve">1. "Osvajanje trdnjav: prevzem oblasti nad vsakim področjem svojega življenja"</w:t>
      </w:r>
    </w:p>
    <w:p/>
    <w:p>
      <w:r xmlns:w="http://schemas.openxmlformats.org/wordprocessingml/2006/main">
        <w:t xml:space="preserve">2. "Modrost premagovanja ogromnih ovir"</w:t>
      </w:r>
    </w:p>
    <w:p/>
    <w:p>
      <w:r xmlns:w="http://schemas.openxmlformats.org/wordprocessingml/2006/main">
        <w:t xml:space="preserve">1. Psalm 46:1-3 "Bog je naše zatočišče in moč, vedno prisotna pomoč v težavah. Zato se ne bomo bali, čeprav se zemlja umakne in gore padejo v srce morja, čeprav njegove vode bučijo in pena in gore se tresejo s svojim valovanjem."</w:t>
      </w:r>
    </w:p>
    <w:p/>
    <w:p>
      <w:r xmlns:w="http://schemas.openxmlformats.org/wordprocessingml/2006/main">
        <w:t xml:space="preserve">2. Izaija 40:28-31 »Ali ne veš? Ali nisi slišal? Gospod je večni Bog, Stvarnik koncev zemlje. Ne bo se utrudil ali utrudil in njegovega razuma nihče ne more doumeti ... On daje moč utrujenim in povečuje moč šibkih. Celo mladi se utrudijo in utrudijo, mladi se spotaknejo in padejo, tistim, ki upajo v Gospoda, pa se bo obnovila njihova moč. Povzpeli se bodo na krilih kakor orli, tekli bodo in se ne bodo utrudili, hodili bodo in ne bodo omedleli."</w:t>
      </w:r>
    </w:p>
    <w:p/>
    <w:p>
      <w:r xmlns:w="http://schemas.openxmlformats.org/wordprocessingml/2006/main">
        <w:t xml:space="preserve">Pregovori 21:23 Kdor varuje svoja usta in svoj jezik, varuje svojo dušo pred težavami.</w:t>
      </w:r>
    </w:p>
    <w:p/>
    <w:p>
      <w:r xmlns:w="http://schemas.openxmlformats.org/wordprocessingml/2006/main">
        <w:t xml:space="preserve">Obvladovanje besed in govora se izogne težavam.</w:t>
      </w:r>
    </w:p>
    <w:p/>
    <w:p>
      <w:r xmlns:w="http://schemas.openxmlformats.org/wordprocessingml/2006/main">
        <w:t xml:space="preserve">1. Moč jezika: Kako naše besede vplivajo na naša življenja</w:t>
      </w:r>
    </w:p>
    <w:p/>
    <w:p>
      <w:r xmlns:w="http://schemas.openxmlformats.org/wordprocessingml/2006/main">
        <w:t xml:space="preserve">2. Učenje razločevanja: Iskanje modrosti v vsaki situaciji</w:t>
      </w:r>
    </w:p>
    <w:p/>
    <w:p>
      <w:r xmlns:w="http://schemas.openxmlformats.org/wordprocessingml/2006/main">
        <w:t xml:space="preserve">1. Jakob 3:5-6 - "Tako je tudi jezik majhen člen, vendar se ponaša z velikimi stvarmi. Kako velik gozd zažge tako majhen ogenj! In jezik je ogenj, svet krivice ... Jezik je vstavljen med naše člane, obarva vse telo, zažge celotno življenje in zažge pekel.«</w:t>
      </w:r>
    </w:p>
    <w:p/>
    <w:p>
      <w:r xmlns:w="http://schemas.openxmlformats.org/wordprocessingml/2006/main">
        <w:t xml:space="preserve">2. Efežanom 4:29 - "Nobena pokvarjena beseda naj ne pride iz vaših ust, ampak samo taka, ki je dobra za izgradnjo, kakor se spodobi, da bi dala milost tistim, ki poslušajo."</w:t>
      </w:r>
    </w:p>
    <w:p/>
    <w:p>
      <w:r xmlns:w="http://schemas.openxmlformats.org/wordprocessingml/2006/main">
        <w:t xml:space="preserve">Pregovori 21:24 Njegovo ime je ponosen in ošabni zasmehovalec, ki ravna v ošabni jezi.</w:t>
      </w:r>
    </w:p>
    <w:p/>
    <w:p>
      <w:r xmlns:w="http://schemas.openxmlformats.org/wordprocessingml/2006/main">
        <w:t xml:space="preserve">Ponosna in ošabna oseba je zasmehovalec, ki je poln jeze.</w:t>
      </w:r>
    </w:p>
    <w:p/>
    <w:p>
      <w:r xmlns:w="http://schemas.openxmlformats.org/wordprocessingml/2006/main">
        <w:t xml:space="preserve">1. Ponos pride pred padcem</w:t>
      </w:r>
    </w:p>
    <w:p/>
    <w:p>
      <w:r xmlns:w="http://schemas.openxmlformats.org/wordprocessingml/2006/main">
        <w:t xml:space="preserve">2. Ponižnost je najboljša vrlina</w:t>
      </w:r>
    </w:p>
    <w:p/>
    <w:p>
      <w:r xmlns:w="http://schemas.openxmlformats.org/wordprocessingml/2006/main">
        <w:t xml:space="preserve">1. Jakob 4:6 - "Bog nasprotuje ponosnim, ponižnim pa je naklonjen."</w:t>
      </w:r>
    </w:p>
    <w:p/>
    <w:p>
      <w:r xmlns:w="http://schemas.openxmlformats.org/wordprocessingml/2006/main">
        <w:t xml:space="preserve">2. Pregovori 16:18 - "Napuh je pred pogubo, ošabnost pred padcem."</w:t>
      </w:r>
    </w:p>
    <w:p/>
    <w:p>
      <w:r xmlns:w="http://schemas.openxmlformats.org/wordprocessingml/2006/main">
        <w:t xml:space="preserve">Pregovori 21:25 Poželenje lenuha ga ubije; zakaj njegove roke nočejo delati.</w:t>
      </w:r>
    </w:p>
    <w:p/>
    <w:p>
      <w:r xmlns:w="http://schemas.openxmlformats.org/wordprocessingml/2006/main">
        <w:t xml:space="preserve">Lenuhe ubijajo lastne želje, saj nočejo delati.</w:t>
      </w:r>
    </w:p>
    <w:p/>
    <w:p>
      <w:r xmlns:w="http://schemas.openxmlformats.org/wordprocessingml/2006/main">
        <w:t xml:space="preserve">1. Nevarnost lenobe: kako lahko uniči naša življenja</w:t>
      </w:r>
    </w:p>
    <w:p/>
    <w:p>
      <w:r xmlns:w="http://schemas.openxmlformats.org/wordprocessingml/2006/main">
        <w:t xml:space="preserve">2. Delo v Božjo slavo: zakaj bi morali uporabiti svoje talente</w:t>
      </w:r>
    </w:p>
    <w:p/>
    <w:p>
      <w:r xmlns:w="http://schemas.openxmlformats.org/wordprocessingml/2006/main">
        <w:t xml:space="preserve">1. Pridigar 9:10 – Karkoli ti pride do roke, stori s svojo močjo, kajti v šeolu, kamor greš, ni dela ali misli ali znanja ali modrosti.</w:t>
      </w:r>
    </w:p>
    <w:p/>
    <w:p>
      <w:r xmlns:w="http://schemas.openxmlformats.org/wordprocessingml/2006/main">
        <w:t xml:space="preserve">2. Kološanom 3:23-24 - Kar koli delate, delajte srčno, kot za Gospoda in ne za ljudi, vedoč, da boste od Gospoda prejeli dediščino kot plačilo. Služite Gospodu Kristusu.</w:t>
      </w:r>
    </w:p>
    <w:p/>
    <w:p>
      <w:r xmlns:w="http://schemas.openxmlformats.org/wordprocessingml/2006/main">
        <w:t xml:space="preserve">Pregovori 21:26 Pohlepno hrepeni ves dan, a pravični daje in ne prizanaša.</w:t>
      </w:r>
    </w:p>
    <w:p/>
    <w:p>
      <w:r xmlns:w="http://schemas.openxmlformats.org/wordprocessingml/2006/main">
        <w:t xml:space="preserve">Ta verz govori o razliki med pohlepnimi in pravičnimi. Pohlepen človek si nenehno želi in želi več, pravičnik pa velikodušno daje in ne zadržuje.</w:t>
      </w:r>
    </w:p>
    <w:p/>
    <w:p>
      <w:r xmlns:w="http://schemas.openxmlformats.org/wordprocessingml/2006/main">
        <w:t xml:space="preserve">1. Velikodušno srce pravične osebe</w:t>
      </w:r>
    </w:p>
    <w:p/>
    <w:p>
      <w:r xmlns:w="http://schemas.openxmlformats.org/wordprocessingml/2006/main">
        <w:t xml:space="preserve">2. Pohlep in neizpolnjeno srce</w:t>
      </w:r>
    </w:p>
    <w:p/>
    <w:p>
      <w:r xmlns:w="http://schemas.openxmlformats.org/wordprocessingml/2006/main">
        <w:t xml:space="preserve">1. 2 Korinčanom 9:6–11</w:t>
      </w:r>
    </w:p>
    <w:p/>
    <w:p>
      <w:r xmlns:w="http://schemas.openxmlformats.org/wordprocessingml/2006/main">
        <w:t xml:space="preserve">2. Lukež 12:13–21</w:t>
      </w:r>
    </w:p>
    <w:p/>
    <w:p>
      <w:r xmlns:w="http://schemas.openxmlformats.org/wordprocessingml/2006/main">
        <w:t xml:space="preserve">Pregovori 21:27 Žrtev brezbožnikov je gnusoba; koliko več, ko jo prinaša s hudobnim umom?</w:t>
      </w:r>
    </w:p>
    <w:p/>
    <w:p>
      <w:r xmlns:w="http://schemas.openxmlformats.org/wordprocessingml/2006/main">
        <w:t xml:space="preserve">Žrtev hudobnih je Bogu gnusoba.</w:t>
      </w:r>
    </w:p>
    <w:p/>
    <w:p>
      <w:r xmlns:w="http://schemas.openxmlformats.org/wordprocessingml/2006/main">
        <w:t xml:space="preserve">1. Pomen pravega srca pred Bogom.</w:t>
      </w:r>
    </w:p>
    <w:p/>
    <w:p>
      <w:r xmlns:w="http://schemas.openxmlformats.org/wordprocessingml/2006/main">
        <w:t xml:space="preserve">2. Potreba po preverjanju naših motivov, ko se približujemo Bogu.</w:t>
      </w:r>
    </w:p>
    <w:p/>
    <w:p>
      <w:r xmlns:w="http://schemas.openxmlformats.org/wordprocessingml/2006/main">
        <w:t xml:space="preserve">1. Psalm 51:17 Moja žrtev, o Bog, je zlomljen duh; zlomljenega in skesanega srca ti, Bog, ne boš preziral.</w:t>
      </w:r>
    </w:p>
    <w:p/>
    <w:p>
      <w:r xmlns:w="http://schemas.openxmlformats.org/wordprocessingml/2006/main">
        <w:t xml:space="preserve">2. Izaija 29:13 In tako Gospod pravi, Ti ljudje pravijo, da so moji. S svojimi besedami me častijo, a njihova srca so daleč od mene. In njihovo čaščenje mene ni nič drugega kot umetna pravila, ki so se jih naučili na pamet.</w:t>
      </w:r>
    </w:p>
    <w:p/>
    <w:p>
      <w:r xmlns:w="http://schemas.openxmlformats.org/wordprocessingml/2006/main">
        <w:t xml:space="preserve">Pregovori 21:28 Kriva priča propade, a človek, ki posluša, govori neprestano.</w:t>
      </w:r>
    </w:p>
    <w:p/>
    <w:p>
      <w:r xmlns:w="http://schemas.openxmlformats.org/wordprocessingml/2006/main">
        <w:t xml:space="preserve">Kriva priča ne bo trajala, a človek, ki posluša resnico, spregovori.</w:t>
      </w:r>
    </w:p>
    <w:p/>
    <w:p>
      <w:r xmlns:w="http://schemas.openxmlformats.org/wordprocessingml/2006/main">
        <w:t xml:space="preserve">1. Če želimo biti slišani, moramo biti pripravljeni slišati resnico.</w:t>
      </w:r>
    </w:p>
    <w:p/>
    <w:p>
      <w:r xmlns:w="http://schemas.openxmlformats.org/wordprocessingml/2006/main">
        <w:t xml:space="preserve">2. Govori resnico in bodi slišan – Pregovori 21:28.</w:t>
      </w:r>
    </w:p>
    <w:p/>
    <w:p>
      <w:r xmlns:w="http://schemas.openxmlformats.org/wordprocessingml/2006/main">
        <w:t xml:space="preserve">1. Pregovori 12:17 - Kdor govori resnico, pove, kar je prav, kriva priča pa prevara.</w:t>
      </w:r>
    </w:p>
    <w:p/>
    <w:p>
      <w:r xmlns:w="http://schemas.openxmlformats.org/wordprocessingml/2006/main">
        <w:t xml:space="preserve">2. Matej 15:19 - Kajti iz srca prihajajo hudobne misli, umor, prešuštvo, spolna nemorala, kraja, krivo pričevanje, obrekovanje.</w:t>
      </w:r>
    </w:p>
    <w:p/>
    <w:p>
      <w:r xmlns:w="http://schemas.openxmlformats.org/wordprocessingml/2006/main">
        <w:t xml:space="preserve">Pregovori 21:29 Hudobni človek otrdi svoj obraz, pošteni pa poravna svojo pot.</w:t>
      </w:r>
    </w:p>
    <w:p/>
    <w:p>
      <w:r xmlns:w="http://schemas.openxmlformats.org/wordprocessingml/2006/main">
        <w:t xml:space="preserve">Hudoben človek se noče spremeniti, pošten človek pa se bo modro odločil.</w:t>
      </w:r>
    </w:p>
    <w:p/>
    <w:p>
      <w:r xmlns:w="http://schemas.openxmlformats.org/wordprocessingml/2006/main">
        <w:t xml:space="preserve">1. Razlika med hudobnim in poštenim človekom.</w:t>
      </w:r>
    </w:p>
    <w:p/>
    <w:p>
      <w:r xmlns:w="http://schemas.openxmlformats.org/wordprocessingml/2006/main">
        <w:t xml:space="preserve">2. Modro odločanje za pošteno osebo.</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Jakob 1:5 – Če komu od vas manjka modrosti, naj prosi Boga, ki daje vsem velikodušno, ne da bi pri tem iskal napake, in dano vam bo.</w:t>
      </w:r>
    </w:p>
    <w:p/>
    <w:p>
      <w:r xmlns:w="http://schemas.openxmlformats.org/wordprocessingml/2006/main">
        <w:t xml:space="preserve">Pregovori 21:30 Ni modrosti, ne razumnosti, ne nasveta zoper GOSPODA.</w:t>
      </w:r>
    </w:p>
    <w:p/>
    <w:p>
      <w:r xmlns:w="http://schemas.openxmlformats.org/wordprocessingml/2006/main">
        <w:t xml:space="preserve">Nobena modrost, razum ali nasvet se ne morejo zoperstaviti Gospodu.</w:t>
      </w:r>
    </w:p>
    <w:p/>
    <w:p>
      <w:r xmlns:w="http://schemas.openxmlformats.org/wordprocessingml/2006/main">
        <w:t xml:space="preserve">1. Bog je vsemogočen: Nihče se mu ne more zoperstaviti</w:t>
      </w:r>
    </w:p>
    <w:p/>
    <w:p>
      <w:r xmlns:w="http://schemas.openxmlformats.org/wordprocessingml/2006/main">
        <w:t xml:space="preserve">2. Predajte se Gospodu: nobena količina človeške modrosti ne bo prevladala</w:t>
      </w:r>
    </w:p>
    <w:p/>
    <w:p>
      <w:r xmlns:w="http://schemas.openxmlformats.org/wordprocessingml/2006/main">
        <w:t xml:space="preserve">1. Izaija 40:28-31 »Ali nisi vedel? Ali nisi slišal? GOSPOD je večni Bog, Stvarnik koncev zemlje. Ne omedleva in ne utrudi; njegov razum je nedosleden. On daje moč slabotnemu in tistemu, ki je brez moči, poveča moč. Celo mladostniki bodo omedleli in utrujeni, in mladeniči bodo padli izčrpani, toda tisti, ki čakajo na GOSPODA, bodo obnovili svojo moč, dvignili se bodo s perutmi kot orli; tekli bodo in se ne bodo utrudili; hodili bodo in ne bodo omedleli."</w:t>
      </w:r>
    </w:p>
    <w:p/>
    <w:p>
      <w:r xmlns:w="http://schemas.openxmlformats.org/wordprocessingml/2006/main">
        <w:t xml:space="preserve">2. Psalm 46:10 "Umiri se in vedi, da sem jaz Bog. Povišan bom med narodi, povišan bom na zemlji!"</w:t>
      </w:r>
    </w:p>
    <w:p/>
    <w:p>
      <w:r xmlns:w="http://schemas.openxmlformats.org/wordprocessingml/2006/main">
        <w:t xml:space="preserve">Pregovori 21:31 Konj je pripravljen na dan bitke, a varnost je od GOSPODA.</w:t>
      </w:r>
    </w:p>
    <w:p/>
    <w:p>
      <w:r xmlns:w="http://schemas.openxmlformats.org/wordprocessingml/2006/main">
        <w:t xml:space="preserve">Za varnost je treba zaupati Gospodu, ne konjem.</w:t>
      </w:r>
    </w:p>
    <w:p/>
    <w:p>
      <w:r xmlns:w="http://schemas.openxmlformats.org/wordprocessingml/2006/main">
        <w:t xml:space="preserve">1. Zaupajte v Gospoda: Zanašajte se na Gospodovo zaščito</w:t>
      </w:r>
    </w:p>
    <w:p/>
    <w:p>
      <w:r xmlns:w="http://schemas.openxmlformats.org/wordprocessingml/2006/main">
        <w:t xml:space="preserve">2. Varnost je od Gospoda: ne od konjev ali katere koli druge zemeljske lastnine</w:t>
      </w:r>
    </w:p>
    <w:p/>
    <w:p>
      <w:r xmlns:w="http://schemas.openxmlformats.org/wordprocessingml/2006/main">
        <w:t xml:space="preserve">1. Psalm 18:2 - "GOSPOD je moja skala in moja trdnjava in moj rešitelj, moj Bog, moja skala, h kateri se zatekam, moj ščit in rog mojega odrešenja, moja trdnjava."</w:t>
      </w:r>
    </w:p>
    <w:p/>
    <w:p>
      <w:r xmlns:w="http://schemas.openxmlformats.org/wordprocessingml/2006/main">
        <w:t xml:space="preserve">2. Izaija 26:3-4 - "Ohranjaj v popolnem miru tistega, čigar misli so vztrajne pri tebi, ker zaupa vate. Zaupaj v GOSPODA na veke, kajti GOSPOD BOG je večna skala."</w:t>
      </w:r>
    </w:p>
    <w:p/>
    <w:p>
      <w:r xmlns:w="http://schemas.openxmlformats.org/wordprocessingml/2006/main">
        <w:t xml:space="preserve">22. poglavje Pregovorov ponuja modrost o različnih vidikih življenja, vključno z vrednostjo dobrega ugleda, pomenom discipline in posledicami nepoštenosti.</w:t>
      </w:r>
    </w:p>
    <w:p/>
    <w:p>
      <w:r xmlns:w="http://schemas.openxmlformats.org/wordprocessingml/2006/main">
        <w:t xml:space="preserve">1. odstavek: Poglavje se začne s poudarjanjem pomena dobrega ugleda in integritete. Poudarja, da je dobro ime dragocenejše od bogastva in da bodo tisti, ki so ponižni in se bojijo Gospoda, našli modrost in čast. Prav tako poudarja, da je Bog zaščitnik revnih in zatiranih (Pregovori 22:1-16).</w:t>
      </w:r>
    </w:p>
    <w:p/>
    <w:p>
      <w:r xmlns:w="http://schemas.openxmlformats.org/wordprocessingml/2006/main">
        <w:t xml:space="preserve">2. odstavek: Poglavje se nadaljuje s pregovori, ki obravnavajo teme, kot so disciplina, modro starševstvo, poštenost v poslovnih odnosih in posledice hudobije. Poudarja, da disciplina vodi do znanja in popravka, medtem ko nepoštenost prinaša uničenje. Prav tako svari pred druženjem s srbljivimi posamezniki (Pregovori 22:17-29).</w:t>
      </w:r>
    </w:p>
    <w:p/>
    <w:p>
      <w:r xmlns:w="http://schemas.openxmlformats.org/wordprocessingml/2006/main">
        <w:t xml:space="preserve">V povzetku,</w:t>
      </w:r>
    </w:p>
    <w:p>
      <w:r xmlns:w="http://schemas.openxmlformats.org/wordprocessingml/2006/main">
        <w:t xml:space="preserve">Dvaindvajseto poglavje Pregovorov ponuja modrost</w:t>
      </w:r>
    </w:p>
    <w:p>
      <w:r xmlns:w="http://schemas.openxmlformats.org/wordprocessingml/2006/main">
        <w:t xml:space="preserve">na različnih področjih življenja,</w:t>
      </w:r>
    </w:p>
    <w:p>
      <w:r xmlns:w="http://schemas.openxmlformats.org/wordprocessingml/2006/main">
        <w:t xml:space="preserve">vključno z vrednostjo, povezano z dobrim ugledom,</w:t>
      </w:r>
    </w:p>
    <w:p>
      <w:r xmlns:w="http://schemas.openxmlformats.org/wordprocessingml/2006/main">
        <w:t xml:space="preserve">pomen discipline,</w:t>
      </w:r>
    </w:p>
    <w:p>
      <w:r xmlns:w="http://schemas.openxmlformats.org/wordprocessingml/2006/main">
        <w:t xml:space="preserve">in posledice, ki izhajajo iz nepoštenosti.</w:t>
      </w:r>
    </w:p>
    <w:p/>
    <w:p>
      <w:r xmlns:w="http://schemas.openxmlformats.org/wordprocessingml/2006/main">
        <w:t xml:space="preserve">Prepoznavanje pomena, prikazanega v zvezi z dobrim ugledom in integriteto, skupaj s poudarkom na ponižnosti, strahu pred Gospodom, ki vodi do modrosti in časti.</w:t>
      </w:r>
    </w:p>
    <w:p>
      <w:r xmlns:w="http://schemas.openxmlformats.org/wordprocessingml/2006/main">
        <w:t xml:space="preserve">Poudarjanje Božje vloge kot zaščitnika revnih in zatiranih.</w:t>
      </w:r>
    </w:p>
    <w:p>
      <w:r xmlns:w="http://schemas.openxmlformats.org/wordprocessingml/2006/main">
        <w:t xml:space="preserve">Obravnava različnih tem s posameznimi pregovori, kot so disciplina, modro starševstvo, poštenost v poslovnih odnosih, hkrati pa poudarja vrednost znanja, pridobljenega z disciplino, skupaj s priznanjem glede uničenja, ki je posledica nepoštenosti.</w:t>
      </w:r>
    </w:p>
    <w:p>
      <w:r xmlns:w="http://schemas.openxmlformats.org/wordprocessingml/2006/main">
        <w:t xml:space="preserve">Poudarjanje previdnosti pred druženjem s srbljivimi posamezniki, skupaj s priznanjem posledic, povezanih s hudobijo.</w:t>
      </w:r>
    </w:p>
    <w:p>
      <w:r xmlns:w="http://schemas.openxmlformats.org/wordprocessingml/2006/main">
        <w:t xml:space="preserve">Ponuja vpogled v negovanje dobrega ugleda z integriteto, vadbo discipline za osebno rast, vodenje poštenih poslov ob izogibanju nepoštenosti ali povezovanju s škodljivimi posamezniki.</w:t>
      </w:r>
    </w:p>
    <w:p/>
    <w:p>
      <w:r xmlns:w="http://schemas.openxmlformats.org/wordprocessingml/2006/main">
        <w:t xml:space="preserve">Pregovori 22:1 Raje si je treba izbrati DOBRO ime kot veliko bogastvo in naklonjenost raje kot srebro in zlato.</w:t>
      </w:r>
    </w:p>
    <w:p/>
    <w:p>
      <w:r xmlns:w="http://schemas.openxmlformats.org/wordprocessingml/2006/main">
        <w:t xml:space="preserve">Dober glas je dragocenejši od bogastva in ljubezen je boljša od denarja.</w:t>
      </w:r>
    </w:p>
    <w:p/>
    <w:p>
      <w:r xmlns:w="http://schemas.openxmlformats.org/wordprocessingml/2006/main">
        <w:t xml:space="preserve">1. Vrednost dobrega imena</w:t>
      </w:r>
    </w:p>
    <w:p/>
    <w:p>
      <w:r xmlns:w="http://schemas.openxmlformats.org/wordprocessingml/2006/main">
        <w:t xml:space="preserve">2. Moč ljubezni</w:t>
      </w:r>
    </w:p>
    <w:p/>
    <w:p>
      <w:r xmlns:w="http://schemas.openxmlformats.org/wordprocessingml/2006/main">
        <w:t xml:space="preserve">1. Pregovori 22:1</w:t>
      </w:r>
    </w:p>
    <w:p/>
    <w:p>
      <w:r xmlns:w="http://schemas.openxmlformats.org/wordprocessingml/2006/main">
        <w:t xml:space="preserve">2. 1. Petrovo pismo 3:8-12 – Končno vsi imejte enotnost, sočutje, bratoljubje, nežno srce in ponižen um. Ne vračaj hudega za hudo ali graje za grajo, ampak ravno nasprotno, blagoslavljaj, kajti k temu si bil poklican, da dobiš blagoslov. Kajti kdor hoče ljubiti življenje in videti dobre dni, naj varuje svoj jezik pred hudobijo in svoje ustnice pred lažnim govorjenjem; naj se odvrača od zla in dela dobro; naj išče mir in naj si prizadeva zanj. Kajti Gospodove oči so uprte v pravične in njegova ušesa so odprta za njihovo molitev. Toda obličje Gospodovo je proti tistim, ki delajo zlo.</w:t>
      </w:r>
    </w:p>
    <w:p/>
    <w:p>
      <w:r xmlns:w="http://schemas.openxmlformats.org/wordprocessingml/2006/main">
        <w:t xml:space="preserve">Pregovori 22:2 Bogati in revni se srečujejo: GOSPOD je stvarnik vseh.</w:t>
      </w:r>
    </w:p>
    <w:p/>
    <w:p>
      <w:r xmlns:w="http://schemas.openxmlformats.org/wordprocessingml/2006/main">
        <w:t xml:space="preserve">Bogati in revni so enaki pred Gospodom, ki jih je vse ustvaril.</w:t>
      </w:r>
    </w:p>
    <w:p/>
    <w:p>
      <w:r xmlns:w="http://schemas.openxmlformats.org/wordprocessingml/2006/main">
        <w:t xml:space="preserve">1. V Božjih očeh smo vsi enaki, ne glede na naše finančno stanje.</w:t>
      </w:r>
    </w:p>
    <w:p/>
    <w:p>
      <w:r xmlns:w="http://schemas.openxmlformats.org/wordprocessingml/2006/main">
        <w:t xml:space="preserve">2. Gospod je najvišja avtoriteta in On je tisti, ki nas je vse ustvaril.</w:t>
      </w:r>
    </w:p>
    <w:p/>
    <w:p>
      <w:r xmlns:w="http://schemas.openxmlformats.org/wordprocessingml/2006/main">
        <w:t xml:space="preserve">1. Jakob 2:1-7 - Moji bratje in sestre, ne pokažite favoriziranja, ko se držite vere v našega Gospoda Jezusa Kristusa, Gospoda slave. 2 Kajti če pride na vaš shod človek z zlatimi prstani na prstih in v lepih oblačilih in pride tudi revež v umazanih oblačilih, 3 še posebej pazite na tistega, ki nosi lepa oblačila, in recite: »Sedi tukaj v na dobrem mestu, medtem ko rečete ubogemu človeku: Stoj tam ali sedi na tla k mojemu podnožju, 4 ali niste delali razlik med seboj in postali sodniki s hudobnimi mislimi?</w:t>
      </w:r>
    </w:p>
    <w:p/>
    <w:p>
      <w:r xmlns:w="http://schemas.openxmlformats.org/wordprocessingml/2006/main">
        <w:t xml:space="preserve">2. Galačanom 3:28 - Ni ne Juda ne Grka, ni ne sužnja ne svobodnega, ni ne moškega ne ženske, kajti vsi ste eno v Kristusu Jezusu.</w:t>
      </w:r>
    </w:p>
    <w:p/>
    <w:p>
      <w:r xmlns:w="http://schemas.openxmlformats.org/wordprocessingml/2006/main">
        <w:t xml:space="preserve">Pregovori 22:3 Preudaren človek predvidi zlo in se skrije, preprosti pa gredo naprej in so kaznovani.</w:t>
      </w:r>
    </w:p>
    <w:p/>
    <w:p>
      <w:r xmlns:w="http://schemas.openxmlformats.org/wordprocessingml/2006/main">
        <w:t xml:space="preserve">Moder človek predvidi nevarnost in sprejme previdnostne ukrepe, naivni pa so neprevidni in trpijo posledice.</w:t>
      </w:r>
    </w:p>
    <w:p/>
    <w:p>
      <w:r xmlns:w="http://schemas.openxmlformats.org/wordprocessingml/2006/main">
        <w:t xml:space="preserve">1. Kako pomembno je biti pripravljen: predvidevanje nevarnosti in sprejemanje modrih odločitev</w:t>
      </w:r>
    </w:p>
    <w:p/>
    <w:p>
      <w:r xmlns:w="http://schemas.openxmlformats.org/wordprocessingml/2006/main">
        <w:t xml:space="preserve">2. Predvidevanje je boljše od pogleda za nazaj: izogibanje težavam z razsodnostjo</w:t>
      </w:r>
    </w:p>
    <w:p/>
    <w:p>
      <w:r xmlns:w="http://schemas.openxmlformats.org/wordprocessingml/2006/main">
        <w:t xml:space="preserve">1. Matej 10:16 - "Glejte, pošiljam vas kot ovce med volkove, bodite torej modri kot kače in nedolžni kot golobi."</w:t>
      </w:r>
    </w:p>
    <w:p/>
    <w:p>
      <w:r xmlns:w="http://schemas.openxmlformats.org/wordprocessingml/2006/main">
        <w:t xml:space="preserve">2. Pregovori 27:12 - "Preudaren človek predvidi zlo in se skrije, preprosti pa gredo naprej in so kaznovani."</w:t>
      </w:r>
    </w:p>
    <w:p/>
    <w:p>
      <w:r xmlns:w="http://schemas.openxmlformats.org/wordprocessingml/2006/main">
        <w:t xml:space="preserve">Pregovori 22:4 S ponižnostjo in strahom Gospodovim so bogastvo, čast in življenje.</w:t>
      </w:r>
    </w:p>
    <w:p/>
    <w:p>
      <w:r xmlns:w="http://schemas.openxmlformats.org/wordprocessingml/2006/main">
        <w:t xml:space="preserve">Ponižnost in spoštovanje do Gospoda prinašata bogastvo, čast in dolgo življenje.</w:t>
      </w:r>
    </w:p>
    <w:p/>
    <w:p>
      <w:r xmlns:w="http://schemas.openxmlformats.org/wordprocessingml/2006/main">
        <w:t xml:space="preserve">1. Blagoslovi ponižnosti in čaščenja Gospoda</w:t>
      </w:r>
    </w:p>
    <w:p/>
    <w:p>
      <w:r xmlns:w="http://schemas.openxmlformats.org/wordprocessingml/2006/main">
        <w:t xml:space="preserve">2. Bogastvo in čast skozi Gospodovo spoštovanje</w:t>
      </w:r>
    </w:p>
    <w:p/>
    <w:p>
      <w:r xmlns:w="http://schemas.openxmlformats.org/wordprocessingml/2006/main">
        <w:t xml:space="preserve">1. Jakob 4:6-10</w:t>
      </w:r>
    </w:p>
    <w:p/>
    <w:p>
      <w:r xmlns:w="http://schemas.openxmlformats.org/wordprocessingml/2006/main">
        <w:t xml:space="preserve">2. Pregovori 3:5-7</w:t>
      </w:r>
    </w:p>
    <w:p/>
    <w:p>
      <w:r xmlns:w="http://schemas.openxmlformats.org/wordprocessingml/2006/main">
        <w:t xml:space="preserve">Pregovori 22:5 Trnje in zanke so na poti zvijačnega: kdor varuje svojo dušo, bo daleč od njih.</w:t>
      </w:r>
    </w:p>
    <w:p/>
    <w:p>
      <w:r xmlns:w="http://schemas.openxmlformats.org/wordprocessingml/2006/main">
        <w:t xml:space="preserve">Pot hudobnih je polna nevarnosti, toda tisti, ki varuje svojo dušo, bo varen.</w:t>
      </w:r>
    </w:p>
    <w:p/>
    <w:p>
      <w:r xmlns:w="http://schemas.openxmlformats.org/wordprocessingml/2006/main">
        <w:t xml:space="preserve">1: Nevarnosti se lahko izognemo tako, da varujemo svoje duše.</w:t>
      </w:r>
    </w:p>
    <w:p/>
    <w:p>
      <w:r xmlns:w="http://schemas.openxmlformats.org/wordprocessingml/2006/main">
        <w:t xml:space="preserve">2: Pred posledicami greha se lahko zaščitimo tako, da varujemo svojo dušo.</w:t>
      </w:r>
    </w:p>
    <w:p/>
    <w:p>
      <w:r xmlns:w="http://schemas.openxmlformats.org/wordprocessingml/2006/main">
        <w:t xml:space="preserve">1: Matej 16:26 Kajti kaj koristi človeku, če pridobi ves svet, svojo dušo pa pogubi?</w:t>
      </w:r>
    </w:p>
    <w:p/>
    <w:p>
      <w:r xmlns:w="http://schemas.openxmlformats.org/wordprocessingml/2006/main">
        <w:t xml:space="preserve">2: Psalm 37:37 Opazujte neoporečnega človeka in glejte poštenega; kajti mir tega človeka je pravi mir.</w:t>
      </w:r>
    </w:p>
    <w:p/>
    <w:p>
      <w:r xmlns:w="http://schemas.openxmlformats.org/wordprocessingml/2006/main">
        <w:t xml:space="preserve">Pregovori 22:6 Vzgajaj otroka po poti, po kateri mora hoditi, in ko bo star, ne bo odstopil od nje.</w:t>
      </w:r>
    </w:p>
    <w:p/>
    <w:p>
      <w:r xmlns:w="http://schemas.openxmlformats.org/wordprocessingml/2006/main">
        <w:t xml:space="preserve">Vzgoja otroka na pobožen način bo zagotovila, da bo kot odrasel živel pobožno življenje.</w:t>
      </w:r>
    </w:p>
    <w:p/>
    <w:p>
      <w:r xmlns:w="http://schemas.openxmlformats.org/wordprocessingml/2006/main">
        <w:t xml:space="preserve">1. Pomen vzgoje otroka na pot, po kateri bi moral iti</w:t>
      </w:r>
    </w:p>
    <w:p/>
    <w:p>
      <w:r xmlns:w="http://schemas.openxmlformats.org/wordprocessingml/2006/main">
        <w:t xml:space="preserve">2. Kako vzgajati otroka na Božji način</w:t>
      </w:r>
    </w:p>
    <w:p/>
    <w:p>
      <w:r xmlns:w="http://schemas.openxmlformats.org/wordprocessingml/2006/main">
        <w:t xml:space="preserve">1. Efežanom 6:4 – Očetje, ne jezite svojih otrok; namesto tega jih vzgajajte v Gospodovem usposabljanju in navodilih.</w:t>
      </w:r>
    </w:p>
    <w:p/>
    <w:p>
      <w:r xmlns:w="http://schemas.openxmlformats.org/wordprocessingml/2006/main">
        <w:t xml:space="preserve">2. Pregovori 13:24 - Kdor varčuje s palico, sovraži svoje otroke, kdor pa ljubi svoje otroke, jih disciplinira.</w:t>
      </w:r>
    </w:p>
    <w:p/>
    <w:p>
      <w:r xmlns:w="http://schemas.openxmlformats.org/wordprocessingml/2006/main">
        <w:t xml:space="preserve">Pregovori 22:7 Bogat gospoduje revnemu in posojilojemalec je služabnik posojilodajalcu.</w:t>
      </w:r>
    </w:p>
    <w:p/>
    <w:p>
      <w:r xmlns:w="http://schemas.openxmlformats.org/wordprocessingml/2006/main">
        <w:t xml:space="preserve">Bogati imajo moč in nadzor nad revnimi, tisti, ki si izposojajo denar, pa postanejo sužnji posojilodajalcu.</w:t>
      </w:r>
    </w:p>
    <w:p/>
    <w:p>
      <w:r xmlns:w="http://schemas.openxmlformats.org/wordprocessingml/2006/main">
        <w:t xml:space="preserve">1. Nevarnost dolga: Kako vas lahko dolg zasužnji</w:t>
      </w:r>
    </w:p>
    <w:p/>
    <w:p>
      <w:r xmlns:w="http://schemas.openxmlformats.org/wordprocessingml/2006/main">
        <w:t xml:space="preserve">2. Moč bogastva: kako bogastvo daje nadzor nad drugimi</w:t>
      </w:r>
    </w:p>
    <w:p/>
    <w:p>
      <w:r xmlns:w="http://schemas.openxmlformats.org/wordprocessingml/2006/main">
        <w:t xml:space="preserve">1. Pregovori 22:1 - "Dobro ime je bolje izbrano kot veliko bogastvo in naklonjenost je boljša od srebra ali zlata."</w:t>
      </w:r>
    </w:p>
    <w:p/>
    <w:p>
      <w:r xmlns:w="http://schemas.openxmlformats.org/wordprocessingml/2006/main">
        <w:t xml:space="preserve">2. Matej 6:19-21 – »Ne nabirajte si zakladov na zemlji, kjer uničujeta molj in rja in kjer tatovi vlamljajo in kradejo, ampak nabirajte si zaklade v nebesih, kjer jih ne uničujeta ne molj ne rja in kjer tatovi ne vlamljajo in ne kradejo. Kajti kjer je tvoj zaklad, tam bo tudi tvoje srce.«</w:t>
      </w:r>
    </w:p>
    <w:p/>
    <w:p>
      <w:r xmlns:w="http://schemas.openxmlformats.org/wordprocessingml/2006/main">
        <w:t xml:space="preserve">Pregovori 22:8 Kdor seje krivico, bo žel nečimrnost in palica njegove jeze bo propadla.</w:t>
      </w:r>
    </w:p>
    <w:p/>
    <w:p>
      <w:r xmlns:w="http://schemas.openxmlformats.org/wordprocessingml/2006/main">
        <w:t xml:space="preserve">Kdor seje greh, bo žel uničenje in se soočil s posledicami svojih dejanj.</w:t>
      </w:r>
    </w:p>
    <w:p/>
    <w:p>
      <w:r xmlns:w="http://schemas.openxmlformats.org/wordprocessingml/2006/main">
        <w:t xml:space="preserve">1: Greh nikoli ne more ostati nekaznovan.</w:t>
      </w:r>
    </w:p>
    <w:p/>
    <w:p>
      <w:r xmlns:w="http://schemas.openxmlformats.org/wordprocessingml/2006/main">
        <w:t xml:space="preserve">2: Kar sejemo, žanjemo.</w:t>
      </w:r>
    </w:p>
    <w:p/>
    <w:p>
      <w:r xmlns:w="http://schemas.openxmlformats.org/wordprocessingml/2006/main">
        <w:t xml:space="preserve">1: Galatom 6:7-8 – Ne dajte se zavesti; Bog se ne da zasmehovati: kajti kar človek seje, to bo tudi žel. Kajti kdor seje v svoje meso, bo iz mesa žel pogubo; kdor pa seje v Duha, bo iz Duha žel večno življenje.</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Pregovori 22:9 Kdor ima dobro oko, bo blagoslovljen; kajti od svojega kruha daje ubogim.</w:t>
      </w:r>
    </w:p>
    <w:p/>
    <w:p>
      <w:r xmlns:w="http://schemas.openxmlformats.org/wordprocessingml/2006/main">
        <w:t xml:space="preserve">Kdor je radodaren, bo blagoslovljen, saj daje tistim, ki potrebujejo.</w:t>
      </w:r>
    </w:p>
    <w:p/>
    <w:p>
      <w:r xmlns:w="http://schemas.openxmlformats.org/wordprocessingml/2006/main">
        <w:t xml:space="preserve">1: Velikodušnost je blagoslov in dejanje ljubezni.</w:t>
      </w:r>
    </w:p>
    <w:p/>
    <w:p>
      <w:r xmlns:w="http://schemas.openxmlformats.org/wordprocessingml/2006/main">
        <w:t xml:space="preserve">2: Bodite velikodušni s tem, kar imate, in v zameno boste blagoslovljeni.</w:t>
      </w:r>
    </w:p>
    <w:p/>
    <w:p>
      <w:r xmlns:w="http://schemas.openxmlformats.org/wordprocessingml/2006/main">
        <w:t xml:space="preserve">1: Lukež 6:38 – »Dajajte in vam bo dano. Dobro mero, stisnjeno, streseno in polno, vam bodo vlili v naročje. ti."</w:t>
      </w:r>
    </w:p>
    <w:p/>
    <w:p>
      <w:r xmlns:w="http://schemas.openxmlformats.org/wordprocessingml/2006/main">
        <w:t xml:space="preserve">2: Jakob 1:17 - "Vsak dober in popoln dar je od zgoraj, prihaja od Očeta nebeških luči, ki se ne spreminja kakor premikajoče se sence."</w:t>
      </w:r>
    </w:p>
    <w:p/>
    <w:p>
      <w:r xmlns:w="http://schemas.openxmlformats.org/wordprocessingml/2006/main">
        <w:t xml:space="preserve">Pregovori 22:10 Izženi zasmehovalca in prepir bo izginil; da, prepiri in graje bodo prenehali.</w:t>
      </w:r>
    </w:p>
    <w:p/>
    <w:p>
      <w:r xmlns:w="http://schemas.openxmlformats.org/wordprocessingml/2006/main">
        <w:t xml:space="preserve">Ta verz nas opominja, da lahko odstranitev tistih, ki povzročajo spore in sramotenje, prinese mir in harmonijo.</w:t>
      </w:r>
    </w:p>
    <w:p/>
    <w:p>
      <w:r xmlns:w="http://schemas.openxmlformats.org/wordprocessingml/2006/main">
        <w:t xml:space="preserve">1. Premagovanje sporov in graj z močjo odpuščanja</w:t>
      </w:r>
    </w:p>
    <w:p/>
    <w:p>
      <w:r xmlns:w="http://schemas.openxmlformats.org/wordprocessingml/2006/main">
        <w:t xml:space="preserve">2. Koristi ponižnosti in potrpežljivosti ob spopadih</w:t>
      </w:r>
    </w:p>
    <w:p/>
    <w:p>
      <w:r xmlns:w="http://schemas.openxmlformats.org/wordprocessingml/2006/main">
        <w:t xml:space="preserve">1. Matej 5:23-24 Torej, če darujete svoj dar na oltarju in se tam spomnite, da ima vaš brat ali sestra nekaj proti vam, pustite svoj dar tam pred oltarjem. Najprej pojdi in se spravi z njimi; potem pridi in ponudi svoje darilo.</w:t>
      </w:r>
    </w:p>
    <w:p/>
    <w:p>
      <w:r xmlns:w="http://schemas.openxmlformats.org/wordprocessingml/2006/main">
        <w:t xml:space="preserve">2. Jakob 1:19-20 Moji dragi bratje in sestre, upoštevajte tole: Vsakdo bi moral biti hiter za poslušanje, počasen za govorjenje in počasen za jezo, kajti človeška jeza ne proizvaja pravičnosti, ki jo želi Bog.</w:t>
      </w:r>
    </w:p>
    <w:p/>
    <w:p>
      <w:r xmlns:w="http://schemas.openxmlformats.org/wordprocessingml/2006/main">
        <w:t xml:space="preserve">Pregovori 22:11 Kdor ljubi čistost srca, bo kralj njegov prijatelj zaradi milosti njegovih ustnic.</w:t>
      </w:r>
    </w:p>
    <w:p/>
    <w:p>
      <w:r xmlns:w="http://schemas.openxmlformats.org/wordprocessingml/2006/main">
        <w:t xml:space="preserve">Ta verz nas spodbuja, naj si prizadevamo za čistost srca, da bomo lahko blagoslovljeni z milostjo svojih ustnic in pridobimo naklonjenost kralja.</w:t>
      </w:r>
    </w:p>
    <w:p/>
    <w:p>
      <w:r xmlns:w="http://schemas.openxmlformats.org/wordprocessingml/2006/main">
        <w:t xml:space="preserve">1. Prizadevanje za čistost: Moč čistega srca</w:t>
      </w:r>
    </w:p>
    <w:p/>
    <w:p>
      <w:r xmlns:w="http://schemas.openxmlformats.org/wordprocessingml/2006/main">
        <w:t xml:space="preserve">2. Blagoslov milosti: pridobivanje naklonjenosti z našimi besedami</w:t>
      </w:r>
    </w:p>
    <w:p/>
    <w:p>
      <w:r xmlns:w="http://schemas.openxmlformats.org/wordprocessingml/2006/main">
        <w:t xml:space="preserve">1. Matej 5:8 – Blagor čistim v srcu, kajti Boga bodo videli.</w:t>
      </w:r>
    </w:p>
    <w:p/>
    <w:p>
      <w:r xmlns:w="http://schemas.openxmlformats.org/wordprocessingml/2006/main">
        <w:t xml:space="preserve">2. Jakob 1:17 - Vsak dober dar in vsak popoln dar je od zgoraj, prihaja dol od Očeta luči, pri katerem ni spremembe ali sence zaradi spremembe.</w:t>
      </w:r>
    </w:p>
    <w:p/>
    <w:p>
      <w:r xmlns:w="http://schemas.openxmlformats.org/wordprocessingml/2006/main">
        <w:t xml:space="preserve">Pregovori 22:12 Oči GOSPODOVE ohranjajo spoznanje in on razbija besede prestopnika.</w:t>
      </w:r>
    </w:p>
    <w:p/>
    <w:p>
      <w:r xmlns:w="http://schemas.openxmlformats.org/wordprocessingml/2006/main">
        <w:t xml:space="preserve">Gospod ohranja znanje in uničuje besede tistih, ki kršijo njegov zakon.</w:t>
      </w:r>
    </w:p>
    <w:p/>
    <w:p>
      <w:r xmlns:w="http://schemas.openxmlformats.org/wordprocessingml/2006/main">
        <w:t xml:space="preserve">1: Moč Gospodovega znanja</w:t>
      </w:r>
    </w:p>
    <w:p/>
    <w:p>
      <w:r xmlns:w="http://schemas.openxmlformats.org/wordprocessingml/2006/main">
        <w:t xml:space="preserve">2: Posledice transgresije</w:t>
      </w:r>
    </w:p>
    <w:p/>
    <w:p>
      <w:r xmlns:w="http://schemas.openxmlformats.org/wordprocessingml/2006/main">
        <w:t xml:space="preserve">1: Jakob 4:17 – Kdor torej ve, da dela dobro, pa tega ne stori, je greh.</w:t>
      </w:r>
    </w:p>
    <w:p/>
    <w:p>
      <w:r xmlns:w="http://schemas.openxmlformats.org/wordprocessingml/2006/main">
        <w:t xml:space="preserve">2: Rimljanom 12:2 – Ne prilagajajte se temu svetu, ampak se preobrazite s prenovo svojega uma.</w:t>
      </w:r>
    </w:p>
    <w:p/>
    <w:p>
      <w:r xmlns:w="http://schemas.openxmlformats.org/wordprocessingml/2006/main">
        <w:t xml:space="preserve">Pregovori 22:13 Lenivec pravi: Zunaj je lev, ubit bom na ulicah.</w:t>
      </w:r>
    </w:p>
    <w:p/>
    <w:p>
      <w:r xmlns:w="http://schemas.openxmlformats.org/wordprocessingml/2006/main">
        <w:t xml:space="preserve">Lenuh se boji nevarnosti in se izogiba potrebnim tveganjem.</w:t>
      </w:r>
    </w:p>
    <w:p/>
    <w:p>
      <w:r xmlns:w="http://schemas.openxmlformats.org/wordprocessingml/2006/main">
        <w:t xml:space="preserve">1. Vera namesto strahu: premagovanje skušnjave lenobe</w:t>
      </w:r>
    </w:p>
    <w:p/>
    <w:p>
      <w:r xmlns:w="http://schemas.openxmlformats.org/wordprocessingml/2006/main">
        <w:t xml:space="preserve">2. Sprejemanje potrebnih tveganj: zaupanje Bogu, da nas bo zaščitil</w:t>
      </w:r>
    </w:p>
    <w:p/>
    <w:p>
      <w:r xmlns:w="http://schemas.openxmlformats.org/wordprocessingml/2006/main">
        <w:t xml:space="preserve">1. Matej 10:28-31 – Jezusovo zagotovilo, da nas bo Bog varoval, ko bomo zaupali vanj</w:t>
      </w:r>
    </w:p>
    <w:p/>
    <w:p>
      <w:r xmlns:w="http://schemas.openxmlformats.org/wordprocessingml/2006/main">
        <w:t xml:space="preserve">2. Filipljanom 4:6-7 – Ne bodite zaskrbljeni, temveč molite z zahvaljevanjem in zaupanjem, da bo Gospod poskrbel.</w:t>
      </w:r>
    </w:p>
    <w:p/>
    <w:p>
      <w:r xmlns:w="http://schemas.openxmlformats.org/wordprocessingml/2006/main">
        <w:t xml:space="preserve">Pregovori 22:14 Usta tujk so globoka jama: kdor se gnusi GOSPODU, bo padel vanjo.</w:t>
      </w:r>
    </w:p>
    <w:p/>
    <w:p>
      <w:r xmlns:w="http://schemas.openxmlformats.org/wordprocessingml/2006/main">
        <w:t xml:space="preserve">Ta verz svari pred nevarnostjo zapletanja z ljudmi, ki jim Bog ni naklonjen.</w:t>
      </w:r>
    </w:p>
    <w:p/>
    <w:p>
      <w:r xmlns:w="http://schemas.openxmlformats.org/wordprocessingml/2006/main">
        <w:t xml:space="preserve">1: Pazite se globokih pasti stikov z ljudmi, ki jim Gospod ni naklonjen.</w:t>
      </w:r>
    </w:p>
    <w:p/>
    <w:p>
      <w:r xmlns:w="http://schemas.openxmlformats.org/wordprocessingml/2006/main">
        <w:t xml:space="preserve">2: Varujte svoje srce in dušo tako, da se ne spuščate v odnose s tistimi, ki jim Bog ni naklonjen.</w:t>
      </w:r>
    </w:p>
    <w:p/>
    <w:p>
      <w:r xmlns:w="http://schemas.openxmlformats.org/wordprocessingml/2006/main">
        <w:t xml:space="preserve">1: Matej 15:18-20 - "Toda, kar prihaja iz ust, prihaja iz srca in oskruni človeka. Kajti iz srca prihajajo hudobne misli, umori, prešuštva, nečistovanja, tatvine, krive priče. , bogokletja: To so stvari, ki oskrunijo človeka; toda jesti z neumitimi rokami ne oskruni človeka."</w:t>
      </w:r>
    </w:p>
    <w:p/>
    <w:p>
      <w:r xmlns:w="http://schemas.openxmlformats.org/wordprocessingml/2006/main">
        <w:t xml:space="preserve">2: Rimljanom 12:2 – "In ne prilagajajte se temu svetu, ampak se preobrazite s prenovo svojega uma, da boste lahko spoznali, kaj je Božja volja dobra, sprejemljiva in popolna."</w:t>
      </w:r>
    </w:p>
    <w:p/>
    <w:p>
      <w:r xmlns:w="http://schemas.openxmlformats.org/wordprocessingml/2006/main">
        <w:t xml:space="preserve">Pregovori 22:15 Neumnost je privezana v srce otroka; toda palica popravka jo bo odgnala daleč od njega.</w:t>
      </w:r>
    </w:p>
    <w:p/>
    <w:p>
      <w:r xmlns:w="http://schemas.openxmlformats.org/wordprocessingml/2006/main">
        <w:t xml:space="preserve">Palica discipline odžene neumnost iz otrokovega srca.</w:t>
      </w:r>
    </w:p>
    <w:p/>
    <w:p>
      <w:r xmlns:w="http://schemas.openxmlformats.org/wordprocessingml/2006/main">
        <w:t xml:space="preserve">1. Božja disciplina: pot do pravičnosti</w:t>
      </w:r>
    </w:p>
    <w:p/>
    <w:p>
      <w:r xmlns:w="http://schemas.openxmlformats.org/wordprocessingml/2006/main">
        <w:t xml:space="preserve">2. Blagoslovi učenja otrok odgovornosti</w:t>
      </w:r>
    </w:p>
    <w:p/>
    <w:p>
      <w:r xmlns:w="http://schemas.openxmlformats.org/wordprocessingml/2006/main">
        <w:t xml:space="preserve">1. Pregovori 13:24 - Kdor varčuje s palico, sovraži svojega sina, kdor pa ga ljubi, ga vztrajno disciplinira.</w:t>
      </w:r>
    </w:p>
    <w:p/>
    <w:p>
      <w:r xmlns:w="http://schemas.openxmlformats.org/wordprocessingml/2006/main">
        <w:t xml:space="preserve">2. Hebrejcem 12:5-11 – Ali ste pozabili opomin, ki vas nagovarja kot sinove? Moj sin, ne glej zlahka na Gospodovo discipliniranje in ne bodi utrujen, ko te graja. Kajti Gospod disciplinira tistega, ki ga ljubi, in graja vsakega sina, ki ga sprejme. Zaradi discipline moraš zdržati. Bog z vami ravna kot s sinovi. Kajti kateri sin je, ki ga oče ne bi karal? Če ste ostali brez discipline, v kateri so sodelovali vsi, potem ste nezakonski otroci in ne sinovi. Poleg tega smo imeli zemeljske očete, ki so nas disciplinirali in smo jih spoštovali. Ali ne bomo veliko bolj podrejeni Očetu duhov in bomo živeli? Kajti oni so nas disciplinirali za kratek čas, kakor se jim je zdelo najboljše, on pa nas disciplinira v naše dobro, da bi bili deležni njegove svetosti. Za trenutek se vsaka disciplina zdi bolj boleča kot prijetna, toda pozneje obrodi miren sad pravičnosti tistim, ki so bili izšolani.</w:t>
      </w:r>
    </w:p>
    <w:p/>
    <w:p>
      <w:r xmlns:w="http://schemas.openxmlformats.org/wordprocessingml/2006/main">
        <w:t xml:space="preserve">Pregovori 22:16 Kdor zatira ubogega, da bi povečal svoje bogastvo, in kdor daje bogatemu, bo gotovo obupal.</w:t>
      </w:r>
    </w:p>
    <w:p/>
    <w:p>
      <w:r xmlns:w="http://schemas.openxmlformats.org/wordprocessingml/2006/main">
        <w:t xml:space="preserve">Zatiranje revnih in velikodušnost do bogatih vodita v pomanjkanje.</w:t>
      </w:r>
    </w:p>
    <w:p/>
    <w:p>
      <w:r xmlns:w="http://schemas.openxmlformats.org/wordprocessingml/2006/main">
        <w:t xml:space="preserve">1. Nevarnost pohlepa</w:t>
      </w:r>
    </w:p>
    <w:p/>
    <w:p>
      <w:r xmlns:w="http://schemas.openxmlformats.org/wordprocessingml/2006/main">
        <w:t xml:space="preserve">2. Razlika med radodarnostjo in prizanesljivostjo</w:t>
      </w:r>
    </w:p>
    <w:p/>
    <w:p>
      <w:r xmlns:w="http://schemas.openxmlformats.org/wordprocessingml/2006/main">
        <w:t xml:space="preserve">1. Pregovori 21:13 - "Kdor si zatisne uho pred vpitjem ubogih, bo sam klical in ne bo uslišan."</w:t>
      </w:r>
    </w:p>
    <w:p/>
    <w:p>
      <w:r xmlns:w="http://schemas.openxmlformats.org/wordprocessingml/2006/main">
        <w:t xml:space="preserve">2. Jakob 2:14-17 - "Kaj pomaga, bratje moji, če kdo pravi, da ima vero, nima pa del? Ali ga lahko ta vera reši? Če je brat ali sestra slabo oblečen in nima vsakdanje hrane, in eden izmed vas jim reče: Pojdite v miru, pogrejte se in nasitite, ne da bi jim dali tistega, kar je potrebno za telo, kaj koristi od tega? Tako je tudi vera sama po sebi, če nima del, mrtva.«</w:t>
      </w:r>
    </w:p>
    <w:p/>
    <w:p>
      <w:r xmlns:w="http://schemas.openxmlformats.org/wordprocessingml/2006/main">
        <w:t xml:space="preserve">Pregovori 22:17 Prigni svoje uho in poslušaj besede modrih in usmeri svoje srce k mojemu spoznanju.</w:t>
      </w:r>
    </w:p>
    <w:p/>
    <w:p>
      <w:r xmlns:w="http://schemas.openxmlformats.org/wordprocessingml/2006/main">
        <w:t xml:space="preserve">Ta odlomek nas spodbuja, da prisluhnemo modrim nasvetom in jih uporabimo v svojem življenju.</w:t>
      </w:r>
    </w:p>
    <w:p/>
    <w:p>
      <w:r xmlns:w="http://schemas.openxmlformats.org/wordprocessingml/2006/main">
        <w:t xml:space="preserve">1. Modrost pri poslušanju: Kako sprejemati in uporabljati znanje</w:t>
      </w:r>
    </w:p>
    <w:p/>
    <w:p>
      <w:r xmlns:w="http://schemas.openxmlformats.org/wordprocessingml/2006/main">
        <w:t xml:space="preserve">2. Prednosti upoštevanja modrih nasvetov</w:t>
      </w:r>
    </w:p>
    <w:p/>
    <w:p>
      <w:r xmlns:w="http://schemas.openxmlformats.org/wordprocessingml/2006/main">
        <w:t xml:space="preserve">1. Jakob 1:19-20 - Vedite to, moji ljubljeni bratje: vsak naj bo hiter za poslušanje, počasen za govorjenje, počasen za jezo; zakaj človeška jeza ne rodi Božje pravičnosti.</w:t>
      </w:r>
    </w:p>
    <w:p/>
    <w:p>
      <w:r xmlns:w="http://schemas.openxmlformats.org/wordprocessingml/2006/main">
        <w:t xml:space="preserve">2. Pregovori 4:5-6 - Pridobite si modrost; dobiti vpogled; ne pozabi in ne odvrni se od besed mojih ust. Ne zapusti je, in obdržala te bo; ljubi jo in ona te bo varovala.</w:t>
      </w:r>
    </w:p>
    <w:p/>
    <w:p>
      <w:r xmlns:w="http://schemas.openxmlformats.org/wordprocessingml/2006/main">
        <w:t xml:space="preserve">Pregovori 22:18 Kajti prijetno je, če jih hraniš v sebi; vstavljeni bodo v tvoje ustnice.</w:t>
      </w:r>
    </w:p>
    <w:p/>
    <w:p>
      <w:r xmlns:w="http://schemas.openxmlformats.org/wordprocessingml/2006/main">
        <w:t xml:space="preserve">Ta verz nas spodbuja k premišljevanju in spominjanju Božjih zapovedi, tako da so vedno na naših ustih.</w:t>
      </w:r>
    </w:p>
    <w:p/>
    <w:p>
      <w:r xmlns:w="http://schemas.openxmlformats.org/wordprocessingml/2006/main">
        <w:t xml:space="preserve">1. Učenje iz pregovorov: vrednost učenja Božje besede na pamet</w:t>
      </w:r>
    </w:p>
    <w:p/>
    <w:p>
      <w:r xmlns:w="http://schemas.openxmlformats.org/wordprocessingml/2006/main">
        <w:t xml:space="preserve">2. Življenje po veri: moč govorjenja Božje besede v našem življenju</w:t>
      </w:r>
    </w:p>
    <w:p/>
    <w:p>
      <w:r xmlns:w="http://schemas.openxmlformats.org/wordprocessingml/2006/main">
        <w:t xml:space="preserve">1. Psalm 19:7-14</w:t>
      </w:r>
    </w:p>
    <w:p/>
    <w:p>
      <w:r xmlns:w="http://schemas.openxmlformats.org/wordprocessingml/2006/main">
        <w:t xml:space="preserve">2. Kološanom 3:16-17</w:t>
      </w:r>
    </w:p>
    <w:p/>
    <w:p>
      <w:r xmlns:w="http://schemas.openxmlformats.org/wordprocessingml/2006/main">
        <w:t xml:space="preserve">Pregovori 22:19 Da bi bilo tvoje zaupanje v GOSPODA, sem te danes spoznal, prav tebi.</w:t>
      </w:r>
    </w:p>
    <w:p/>
    <w:p>
      <w:r xmlns:w="http://schemas.openxmlformats.org/wordprocessingml/2006/main">
        <w:t xml:space="preserve">Ta odlomek nam svetuje, naj zaupamo v Gospoda.</w:t>
      </w:r>
    </w:p>
    <w:p/>
    <w:p>
      <w:r xmlns:w="http://schemas.openxmlformats.org/wordprocessingml/2006/main">
        <w:t xml:space="preserve">1. Zaupajte Gospodu – Pregovori 22:19</w:t>
      </w:r>
    </w:p>
    <w:p/>
    <w:p>
      <w:r xmlns:w="http://schemas.openxmlformats.org/wordprocessingml/2006/main">
        <w:t xml:space="preserve">2. Imejte vero v Boga in poskrbel bo – Pregovori 22:19</w:t>
      </w:r>
    </w:p>
    <w:p/>
    <w:p>
      <w:r xmlns:w="http://schemas.openxmlformats.org/wordprocessingml/2006/main">
        <w:t xml:space="preserve">1. Jeremija 17:7-8 - Blagor človeku, ki zaupa v Gospoda, čigar zaupanje je Gospod. On je kot drevo, posajeno ob vodi, ki požene svoje korenine ob potok in se ne boji, ko pride vročina, ker njegovo listje ostane zeleno, in ni zaskrbljen v sušnem letu, ker ne neha obroditi sadu. .</w:t>
      </w:r>
    </w:p>
    <w:p/>
    <w:p>
      <w:r xmlns:w="http://schemas.openxmlformats.org/wordprocessingml/2006/main">
        <w:t xml:space="preserve">2. Izaija 26:3-4 - Ohranjaš v popolnem miru tistega, čigar misli so osredotočene nate, ker zaupa vate. Zaupaj v Gospoda na veke, kajti Gospod Bog je večna skala.</w:t>
      </w:r>
    </w:p>
    <w:p/>
    <w:p>
      <w:r xmlns:w="http://schemas.openxmlformats.org/wordprocessingml/2006/main">
        <w:t xml:space="preserve">Pregovori 22:20 Ali ti nisem pisal odličnih stvari v nasvetih in spoznanju,</w:t>
      </w:r>
    </w:p>
    <w:p/>
    <w:p>
      <w:r xmlns:w="http://schemas.openxmlformats.org/wordprocessingml/2006/main">
        <w:t xml:space="preserve">Ta odlomek nas uči, kako pomembno je iskati znanje in modrost od Boga.</w:t>
      </w:r>
    </w:p>
    <w:p/>
    <w:p>
      <w:r xmlns:w="http://schemas.openxmlformats.org/wordprocessingml/2006/main">
        <w:t xml:space="preserve">1. Modrost: Iskanje znanja od Boga</w:t>
      </w:r>
    </w:p>
    <w:p/>
    <w:p>
      <w:r xmlns:w="http://schemas.openxmlformats.org/wordprocessingml/2006/main">
        <w:t xml:space="preserve">2. Nasvet: Zanašati se na Božje odlične stvari</w:t>
      </w:r>
    </w:p>
    <w:p/>
    <w:p>
      <w:r xmlns:w="http://schemas.openxmlformats.org/wordprocessingml/2006/main">
        <w:t xml:space="preserve">1. Jakob 1:5 – Če komu od vas manjka modrosti, naj prosi Boga, ki vsem daje radodarno in ne graja; in dano mu bo.</w:t>
      </w:r>
    </w:p>
    <w:p/>
    <w:p>
      <w:r xmlns:w="http://schemas.openxmlformats.org/wordprocessingml/2006/main">
        <w:t xml:space="preserve">2. Psalm 119:105 - Tvoja beseda je luč mojim nogam in luč moji stezi.</w:t>
      </w:r>
    </w:p>
    <w:p/>
    <w:p>
      <w:r xmlns:w="http://schemas.openxmlformats.org/wordprocessingml/2006/main">
        <w:t xml:space="preserve">Pregovori 22:21 Da bi ti dal spoznati gotovost besed resnice; da bi lahko odgovoril na besede resnice tistim, ki pošiljajo k tebi?</w:t>
      </w:r>
    </w:p>
    <w:p/>
    <w:p>
      <w:r xmlns:w="http://schemas.openxmlformats.org/wordprocessingml/2006/main">
        <w:t xml:space="preserve">Da bi pridobili modrost in razumevanje, je treba vedno iskati resnico in nanjo odgovarjati pošteno.</w:t>
      </w:r>
    </w:p>
    <w:p/>
    <w:p>
      <w:r xmlns:w="http://schemas.openxmlformats.org/wordprocessingml/2006/main">
        <w:t xml:space="preserve">1. Vedno iščite resnico in ostanite iskreni v svojih odgovorih.</w:t>
      </w:r>
    </w:p>
    <w:p/>
    <w:p>
      <w:r xmlns:w="http://schemas.openxmlformats.org/wordprocessingml/2006/main">
        <w:t xml:space="preserve">2. Modrost in razumevanje je mogoče najti v besedah resnice.</w:t>
      </w:r>
    </w:p>
    <w:p/>
    <w:p>
      <w:r xmlns:w="http://schemas.openxmlformats.org/wordprocessingml/2006/main">
        <w:t xml:space="preserve">1. Pregovori 22:21 - "Da bi ti dal spoznati zanesljivost besed resnice; da bi odgovoril na besede resnice tistim, ki pošiljajo k tebi?"</w:t>
      </w:r>
    </w:p>
    <w:p/>
    <w:p>
      <w:r xmlns:w="http://schemas.openxmlformats.org/wordprocessingml/2006/main">
        <w:t xml:space="preserve">2. Jakob 1:5 - "Če komu od vas manjka modrosti, naj prosi Boga, ki daje vsem radodarno in brez grajanja; in dano mu bo."</w:t>
      </w:r>
    </w:p>
    <w:p/>
    <w:p>
      <w:r xmlns:w="http://schemas.openxmlformats.org/wordprocessingml/2006/main">
        <w:t xml:space="preserve">Pregovori 22:22 Ne ropajte ubogega, ker je ubog; ne zatirajte ubogega pri vratih:</w:t>
      </w:r>
    </w:p>
    <w:p/>
    <w:p>
      <w:r xmlns:w="http://schemas.openxmlformats.org/wordprocessingml/2006/main">
        <w:t xml:space="preserve">Ne izkoriščajte revnih in ne grdo ravnajte s tistimi, ki so v stiski.</w:t>
      </w:r>
    </w:p>
    <w:p/>
    <w:p>
      <w:r xmlns:w="http://schemas.openxmlformats.org/wordprocessingml/2006/main">
        <w:t xml:space="preserve">1. Odgovornost bogatih do revnih</w:t>
      </w:r>
    </w:p>
    <w:p/>
    <w:p>
      <w:r xmlns:w="http://schemas.openxmlformats.org/wordprocessingml/2006/main">
        <w:t xml:space="preserve">2. Moč sočutja in usmiljenja</w:t>
      </w:r>
    </w:p>
    <w:p/>
    <w:p>
      <w:r xmlns:w="http://schemas.openxmlformats.org/wordprocessingml/2006/main">
        <w:t xml:space="preserve">1. Matej 25:35-40 - Kajti lačen sem bil in ste mi dali jesti, žejen sem bil in ste mi dali piti, tujec sem bil in ste me povabili.</w:t>
      </w:r>
    </w:p>
    <w:p/>
    <w:p>
      <w:r xmlns:w="http://schemas.openxmlformats.org/wordprocessingml/2006/main">
        <w:t xml:space="preserve">2. Jakob 2:14-17 - Kaj pomaga, moji bratje in sestre, če nekdo trdi, da ima vero, a nima dejanj? Jih lahko taka vera reši? Recimo, da je brat ali sestra brez oblačil in vsakdanje hrane. Če jim kdo izmed vas reče: Pojdite v miru! naj bo na toplem in dobro nahranjen, vendar ne naredi ničesar glede njihovih fizičnih potreb, kaj koristi od tega?</w:t>
      </w:r>
    </w:p>
    <w:p/>
    <w:p>
      <w:r xmlns:w="http://schemas.openxmlformats.org/wordprocessingml/2006/main">
        <w:t xml:space="preserve">Pregovori 22:23 Kajti GOSPOD bo zagovarjal njihovo pravdo in plenil dušo tistih, ki so jih plenili.</w:t>
      </w:r>
    </w:p>
    <w:p/>
    <w:p>
      <w:r xmlns:w="http://schemas.openxmlformats.org/wordprocessingml/2006/main">
        <w:t xml:space="preserve">Bog bo branil tiste, ki se jim godi krivica, in kaznoval tiste, ki so jim storili krivico.</w:t>
      </w:r>
    </w:p>
    <w:p/>
    <w:p>
      <w:r xmlns:w="http://schemas.openxmlformats.org/wordprocessingml/2006/main">
        <w:t xml:space="preserve">1. Božja pravičnost: Kako Bog kaznuje tiste, ki delajo narobe</w:t>
      </w:r>
    </w:p>
    <w:p/>
    <w:p>
      <w:r xmlns:w="http://schemas.openxmlformats.org/wordprocessingml/2006/main">
        <w:t xml:space="preserve">2. Božje sočutje: Kako Bog ščiti zatirane</w:t>
      </w:r>
    </w:p>
    <w:p/>
    <w:p>
      <w:r xmlns:w="http://schemas.openxmlformats.org/wordprocessingml/2006/main">
        <w:t xml:space="preserve">1. Psalm 103:6 – GOSPOD dela pravičnost in pravico za vse, ki so zatirani.</w:t>
      </w:r>
    </w:p>
    <w:p/>
    <w:p>
      <w:r xmlns:w="http://schemas.openxmlformats.org/wordprocessingml/2006/main">
        <w:t xml:space="preserve">2. Izaija 1:17 – Naučite se delati prav; iskati pravico. Brani zatirane. Zavzemite se za siroto; zagovarjati primer vdove.</w:t>
      </w:r>
    </w:p>
    <w:p/>
    <w:p>
      <w:r xmlns:w="http://schemas.openxmlformats.org/wordprocessingml/2006/main">
        <w:t xml:space="preserve">Pregovori 22:24 Ne sklepaj prijateljstva z jeznim človekom; in z besnim človekom ne boš šel:</w:t>
      </w:r>
    </w:p>
    <w:p/>
    <w:p>
      <w:r xmlns:w="http://schemas.openxmlformats.org/wordprocessingml/2006/main">
        <w:t xml:space="preserve">Ni pametno prijateljevati z nekom, ki se zlahka razjezi ali je nagnjen k izbruhom jeze.</w:t>
      </w:r>
    </w:p>
    <w:p/>
    <w:p>
      <w:r xmlns:w="http://schemas.openxmlformats.org/wordprocessingml/2006/main">
        <w:t xml:space="preserve">1. "Moč odpuščanja: zakaj ne bi smeli postati prijatelji z jeznimi in besnimi"</w:t>
      </w:r>
    </w:p>
    <w:p/>
    <w:p>
      <w:r xmlns:w="http://schemas.openxmlformats.org/wordprocessingml/2006/main">
        <w:t xml:space="preserve">2. "Prednosti potrpežljivosti: Naučiti se zdraviti z jezo"</w:t>
      </w:r>
    </w:p>
    <w:p/>
    <w:p>
      <w:r xmlns:w="http://schemas.openxmlformats.org/wordprocessingml/2006/main">
        <w:t xml:space="preserve">1. Efežanom 4:31-32 »Naj bo odstranjena vsaka zagrenjenost, jeza, jeza in vpitje in klevetanje z vso hudobnostjo. In bodite drug do drugega dobrotljivi, srčni, odpuščajte drug drugemu kakor ti je Bog zavoljo Kristusa odpustil."</w:t>
      </w:r>
    </w:p>
    <w:p/>
    <w:p>
      <w:r xmlns:w="http://schemas.openxmlformats.org/wordprocessingml/2006/main">
        <w:t xml:space="preserve">2. Jakob 1:19-20 "Zato, moji ljubljeni bratje, naj bo vsak človek hiter za poslušanje, počasen za govorjenje, počasen za jezo: kajti človeška jeza ne dela Božje pravičnosti."</w:t>
      </w:r>
    </w:p>
    <w:p/>
    <w:p>
      <w:r xmlns:w="http://schemas.openxmlformats.org/wordprocessingml/2006/main">
        <w:t xml:space="preserve">Pregovori 22:25 Da se ne naučiš njegovih poti in ne dobiš zanke svoji duši.</w:t>
      </w:r>
    </w:p>
    <w:p/>
    <w:p>
      <w:r xmlns:w="http://schemas.openxmlformats.org/wordprocessingml/2006/main">
        <w:t xml:space="preserve">Ta odlomek svari pred učenjem poti hudobnih, saj lahko vodi v uničenje.</w:t>
      </w:r>
    </w:p>
    <w:p/>
    <w:p>
      <w:r xmlns:w="http://schemas.openxmlformats.org/wordprocessingml/2006/main">
        <w:t xml:space="preserve">1. "Živeti življenje sprevidevnosti"</w:t>
      </w:r>
    </w:p>
    <w:p/>
    <w:p>
      <w:r xmlns:w="http://schemas.openxmlformats.org/wordprocessingml/2006/main">
        <w:t xml:space="preserve">2. "Pot modrosti"</w:t>
      </w:r>
    </w:p>
    <w:p/>
    <w:p>
      <w:r xmlns:w="http://schemas.openxmlformats.org/wordprocessingml/2006/main">
        <w:t xml:space="preserve">1. Rimljanom 12:2 - "Ne prilagajajte se temu svetu, ampak se preobrazite s prenovo svojega uma, da boste s preizkušanjem spoznali, kaj je Božja volja, kaj je dobro, prijetno in popolno."</w:t>
      </w:r>
    </w:p>
    <w:p/>
    <w:p>
      <w:r xmlns:w="http://schemas.openxmlformats.org/wordprocessingml/2006/main">
        <w:t xml:space="preserve">2. 1 Korinčanom 15:33 - "Ne bodite zavedeni: Slaba družba uničuje dobro moralo."</w:t>
      </w:r>
    </w:p>
    <w:p/>
    <w:p>
      <w:r xmlns:w="http://schemas.openxmlformats.org/wordprocessingml/2006/main">
        <w:t xml:space="preserve">Pregovori 22:26 Ne bodi eden izmed tistih, ki sklepajo roke, ali tistih, ki jamčijo za dolgove.</w:t>
      </w:r>
    </w:p>
    <w:p/>
    <w:p>
      <w:r xmlns:w="http://schemas.openxmlformats.org/wordprocessingml/2006/main">
        <w:t xml:space="preserve">Pregovori svarijo pred sopodpisovanjem dolga ali postajanjem poroka.</w:t>
      </w:r>
    </w:p>
    <w:p/>
    <w:p>
      <w:r xmlns:w="http://schemas.openxmlformats.org/wordprocessingml/2006/main">
        <w:t xml:space="preserve">1. Nevarnosti sopodpisovanja: Opozorilo iz Pregovorov 22:26</w:t>
      </w:r>
    </w:p>
    <w:p/>
    <w:p>
      <w:r xmlns:w="http://schemas.openxmlformats.org/wordprocessingml/2006/main">
        <w:t xml:space="preserve">2. Blagoslov finančne odgovornosti: Upoštevanje modrosti Pregovorov 22:26</w:t>
      </w:r>
    </w:p>
    <w:p/>
    <w:p>
      <w:r xmlns:w="http://schemas.openxmlformats.org/wordprocessingml/2006/main">
        <w:t xml:space="preserve">1. Exodus 22:25-27 - Če posodite denar komu od mojih ljudi s tabo, ki je reven, mu ne bodi kot posojevalec denarja in od njega ne zahtevaj obresti.</w:t>
      </w:r>
    </w:p>
    <w:p/>
    <w:p>
      <w:r xmlns:w="http://schemas.openxmlformats.org/wordprocessingml/2006/main">
        <w:t xml:space="preserve">2. Psalm 37:21 – Hudobni si sposoja, a ne vrača, pravični pa je velikodušen in daje.</w:t>
      </w:r>
    </w:p>
    <w:p/>
    <w:p>
      <w:r xmlns:w="http://schemas.openxmlformats.org/wordprocessingml/2006/main">
        <w:t xml:space="preserve">Pregovori 22:27 Če nimaš s čim plačati, zakaj naj ti vzame posteljo izpod tebe?</w:t>
      </w:r>
    </w:p>
    <w:p/>
    <w:p>
      <w:r xmlns:w="http://schemas.openxmlformats.org/wordprocessingml/2006/main">
        <w:t xml:space="preserve">Pregovori 22:27 odsvetujejo, da bi nekomu vzeli posteljo, če ta ne more plačati.</w:t>
      </w:r>
    </w:p>
    <w:p/>
    <w:p>
      <w:r xmlns:w="http://schemas.openxmlformats.org/wordprocessingml/2006/main">
        <w:t xml:space="preserve">1. "Posledice dolga: Kaj pravi Sveto pismo?"</w:t>
      </w:r>
    </w:p>
    <w:p/>
    <w:p>
      <w:r xmlns:w="http://schemas.openxmlformats.org/wordprocessingml/2006/main">
        <w:t xml:space="preserve">2. "Sočutje iz Pregovorov 22:27: Plačati, kar dolgujemo"</w:t>
      </w:r>
    </w:p>
    <w:p/>
    <w:p>
      <w:r xmlns:w="http://schemas.openxmlformats.org/wordprocessingml/2006/main">
        <w:t xml:space="preserve">1. Luka 14:28-30 »Kajti kdo od vas, ko namerava zgraditi stolp, ne sede prej in ne prešteje stroškov, ali ima dovolj, da ga dokonča? Da ne bi, potem ko položi temelj in je ker je ni mogel dokončati, se mu vsi, ki jo vidijo, začnejo posmehovati, rekoč: Ta človek je začel zidati, pa ni mogel dokončati.</w:t>
      </w:r>
    </w:p>
    <w:p/>
    <w:p>
      <w:r xmlns:w="http://schemas.openxmlformats.org/wordprocessingml/2006/main">
        <w:t xml:space="preserve">2. 2. Mojzesova 22:25–27 »Če posodiš denar komu iz mojega ljudstva, ki je pri tebi reven, mu ne bodi kakor oderuh, niti mu ne nalagaj oderuške. Če sploh vzameš oblačila svojega bližnjega da zastaviš, mu jo boš izročil, ko bo sonce zašlo: Kajti to je samo njegovo pokrivalo, to je njegova obleka za njegovo kožo: v njem bo spal? In zgodilo se bo, ko bo zavpil k meni, Slišal bom, ker sem milostljiv."</w:t>
      </w:r>
    </w:p>
    <w:p/>
    <w:p>
      <w:r xmlns:w="http://schemas.openxmlformats.org/wordprocessingml/2006/main">
        <w:t xml:space="preserve">Pregovori 22:28 Ne premikaj starodavnega mejnika, ki so ga postavili tvoji očetje.</w:t>
      </w:r>
    </w:p>
    <w:p/>
    <w:p>
      <w:r xmlns:w="http://schemas.openxmlformats.org/wordprocessingml/2006/main">
        <w:t xml:space="preserve">Pregovori 22:28 nam svetujejo, naj spoštujemo meje in zakone, ki so jih postavili naši predniki.</w:t>
      </w:r>
    </w:p>
    <w:p/>
    <w:p>
      <w:r xmlns:w="http://schemas.openxmlformats.org/wordprocessingml/2006/main">
        <w:t xml:space="preserve">1. Vrednost zgodovine in tradicije</w:t>
      </w:r>
    </w:p>
    <w:p/>
    <w:p>
      <w:r xmlns:w="http://schemas.openxmlformats.org/wordprocessingml/2006/main">
        <w:t xml:space="preserve">2. Spoštovanje naših prednikov</w:t>
      </w:r>
    </w:p>
    <w:p/>
    <w:p>
      <w:r xmlns:w="http://schemas.openxmlformats.org/wordprocessingml/2006/main">
        <w:t xml:space="preserve">1. Deuteronomy 19:14 - Ne premikaj mejnika svojega bližnjega, ki so ga starodavni postavili v tvojo dediščino, ki jo boš podedoval v deželi, ki ti jo Gospod, tvoj Bog, daje v last.</w:t>
      </w:r>
    </w:p>
    <w:p/>
    <w:p>
      <w:r xmlns:w="http://schemas.openxmlformats.org/wordprocessingml/2006/main">
        <w:t xml:space="preserve">2. Jozue 24:15 – In če se vam zdi zlo služiti Gospodu, si izberite danes, komu boste služili; ali bogovom, ki so jim služili vaši očetje, ki so bili na drugi strani potoka, ali bogovom Amorejcev, v katerih deželi prebivate; jaz in moja hiša pa bomo služili Gospodu.</w:t>
      </w:r>
    </w:p>
    <w:p/>
    <w:p>
      <w:r xmlns:w="http://schemas.openxmlformats.org/wordprocessingml/2006/main">
        <w:t xml:space="preserve">Pregovori 22:29 Vidiš človeka, ki je marljiv v svojem poslu? stal bo pred kralji; ne bo stal pred zlobnimi ljudmi.</w:t>
      </w:r>
    </w:p>
    <w:p/>
    <w:p>
      <w:r xmlns:w="http://schemas.openxmlformats.org/wordprocessingml/2006/main">
        <w:t xml:space="preserve">Kdor pridno dela, bo poplačan z uspehom in spoštovanjem.</w:t>
      </w:r>
    </w:p>
    <w:p/>
    <w:p>
      <w:r xmlns:w="http://schemas.openxmlformats.org/wordprocessingml/2006/main">
        <w:t xml:space="preserve">1. Vrednost marljivosti</w:t>
      </w:r>
    </w:p>
    <w:p/>
    <w:p>
      <w:r xmlns:w="http://schemas.openxmlformats.org/wordprocessingml/2006/main">
        <w:t xml:space="preserve">2. Izkoriščanje prednosti trdega dela</w:t>
      </w:r>
    </w:p>
    <w:p/>
    <w:p>
      <w:r xmlns:w="http://schemas.openxmlformats.org/wordprocessingml/2006/main">
        <w:t xml:space="preserve">1. Kološanom 3:23 - "Karkoli delate, delajte srčno, kot za Gospoda in ne za ljudi."</w:t>
      </w:r>
    </w:p>
    <w:p/>
    <w:p>
      <w:r xmlns:w="http://schemas.openxmlformats.org/wordprocessingml/2006/main">
        <w:t xml:space="preserve">2. Pridigar 9:10 - "Kar koli ti pride roka storiti, stori s svojo močjo, kajti v šeolu, kamor greš, ni dela ali misli ali znanja ali modrosti."</w:t>
      </w:r>
    </w:p>
    <w:p/>
    <w:p>
      <w:r xmlns:w="http://schemas.openxmlformats.org/wordprocessingml/2006/main">
        <w:t xml:space="preserve">23. poglavje Pregovorov ponuja modrost o različnih vidikih življenja, vključno s pomenom samoobvladovanja, vrednostjo modrosti ter posledicami popuščanja in nepoštenosti.</w:t>
      </w:r>
    </w:p>
    <w:p/>
    <w:p>
      <w:r xmlns:w="http://schemas.openxmlformats.org/wordprocessingml/2006/main">
        <w:t xml:space="preserve">1. odstavek: Poglavje se začne s svarilom pred pretiranim uživanjem hrane in pijače. Poudarja potrebo po samoobvladovanju in opozarja na privlačnost bogastva. Poudarja tudi, da pravo bogastvo izvira iz iskanja modrosti in razumevanja (Pregovori 23:1-14).</w:t>
      </w:r>
    </w:p>
    <w:p/>
    <w:p>
      <w:r xmlns:w="http://schemas.openxmlformats.org/wordprocessingml/2006/main">
        <w:t xml:space="preserve">2. odstavek: Poglavje se nadaljuje s pregovori, ki obravnavajo teme, kot so starševska disciplina, iskanje znanja, izogibanje slabi družbi in posledice nepoštenosti. Poudarja pomen poslušanja modrih nasvetov in spoštovanja staršev. Prav tako svari pred druženjem s tistimi, ki so lažnivi ali nemoralni (Pregovori 23:15-35).</w:t>
      </w:r>
    </w:p>
    <w:p/>
    <w:p>
      <w:r xmlns:w="http://schemas.openxmlformats.org/wordprocessingml/2006/main">
        <w:t xml:space="preserve">V povzetku,</w:t>
      </w:r>
    </w:p>
    <w:p>
      <w:r xmlns:w="http://schemas.openxmlformats.org/wordprocessingml/2006/main">
        <w:t xml:space="preserve">Triindvajseto poglavje Pregovorov ponuja modrost</w:t>
      </w:r>
    </w:p>
    <w:p>
      <w:r xmlns:w="http://schemas.openxmlformats.org/wordprocessingml/2006/main">
        <w:t xml:space="preserve">na različnih področjih življenja,</w:t>
      </w:r>
    </w:p>
    <w:p>
      <w:r xmlns:w="http://schemas.openxmlformats.org/wordprocessingml/2006/main">
        <w:t xml:space="preserve">vključno s pomembnostjo samokontrole,</w:t>
      </w:r>
    </w:p>
    <w:p>
      <w:r xmlns:w="http://schemas.openxmlformats.org/wordprocessingml/2006/main">
        <w:t xml:space="preserve">vrednost, povezana z modrostjo,</w:t>
      </w:r>
    </w:p>
    <w:p>
      <w:r xmlns:w="http://schemas.openxmlformats.org/wordprocessingml/2006/main">
        <w:t xml:space="preserve">in posledice, ki izhajajo iz prizanesljivosti in nepoštenosti.</w:t>
      </w:r>
    </w:p>
    <w:p/>
    <w:p>
      <w:r xmlns:w="http://schemas.openxmlformats.org/wordprocessingml/2006/main">
        <w:t xml:space="preserve">Prepoznavanje previdnosti, prikazane glede prekomernega uživanja hrane in pijače, skupaj s poudarkom na samokontroli.</w:t>
      </w:r>
    </w:p>
    <w:p>
      <w:r xmlns:w="http://schemas.openxmlformats.org/wordprocessingml/2006/main">
        <w:t xml:space="preserve">Poudarjanje iskanja pravega bogastva z iskanjem modrosti in razumevanja, hkrati pa opozarjanje na privlačnost bogastva.</w:t>
      </w:r>
    </w:p>
    <w:p>
      <w:r xmlns:w="http://schemas.openxmlformats.org/wordprocessingml/2006/main">
        <w:t xml:space="preserve">Obravnava različnih tem s posameznimi pregovori, kot so starševska disciplina, iskanje znanja, izogibanje slabi družbi, hkrati pa poudarjanje vrednosti, ki jo pripisujejo poslušanju modrih nasvetov, skupaj s priznavanjem posledic, povezanih z nepoštenostjo.</w:t>
      </w:r>
    </w:p>
    <w:p>
      <w:r xmlns:w="http://schemas.openxmlformats.org/wordprocessingml/2006/main">
        <w:t xml:space="preserve">Poudarjanje pomena starševske discipline, iskanje znanja, izogibanje druženju s prevarantskimi ali nemoralnimi posamezniki.</w:t>
      </w:r>
    </w:p>
    <w:p>
      <w:r xmlns:w="http://schemas.openxmlformats.org/wordprocessingml/2006/main">
        <w:t xml:space="preserve">Ponuja vpogled v vadbo samokontrole na različnih področjih življenja, vrednotenje modrosti pred materialnim bogastvom, spoštovanje navodil staršev ob izogibanju škodljivim vplivom ali vpletenosti v nepošteno vedenje.</w:t>
      </w:r>
    </w:p>
    <w:p/>
    <w:p>
      <w:r xmlns:w="http://schemas.openxmlformats.org/wordprocessingml/2006/main">
        <w:t xml:space="preserve">Pregovori 23:1 Ko sediš pri jedi z vladarjem, pozorno premisli, kaj je pred teboj:</w:t>
      </w:r>
    </w:p>
    <w:p/>
    <w:p>
      <w:r xmlns:w="http://schemas.openxmlformats.org/wordprocessingml/2006/main">
        <w:t xml:space="preserve">Ko obedujete z ravnilom, bodite pozorni na dogajanje okoli sebe.</w:t>
      </w:r>
    </w:p>
    <w:p/>
    <w:p>
      <w:r xmlns:w="http://schemas.openxmlformats.org/wordprocessingml/2006/main">
        <w:t xml:space="preserve">1. Pozorni moramo biti v vseh situacijah, še posebej, ko obedujemo z ravnilom.</w:t>
      </w:r>
    </w:p>
    <w:p/>
    <w:p>
      <w:r xmlns:w="http://schemas.openxmlformats.org/wordprocessingml/2006/main">
        <w:t xml:space="preserve">2. Zavedajte se prisotnosti avtoritete in jo uporabite kot priložnost za izkazovanje spoštovanja in ponižnosti.</w:t>
      </w:r>
    </w:p>
    <w:p/>
    <w:p>
      <w:r xmlns:w="http://schemas.openxmlformats.org/wordprocessingml/2006/main">
        <w:t xml:space="preserve">1. Pregovori 23:1 - "Ko sediš pri jedi z vladarjem, pozorno preglej, kaj je pred teboj"</w:t>
      </w:r>
    </w:p>
    <w:p/>
    <w:p>
      <w:r xmlns:w="http://schemas.openxmlformats.org/wordprocessingml/2006/main">
        <w:t xml:space="preserve">2. Filipljanom 2:3-4 - "Ničesar ne delajte iz sebičnih ambicij ali praznega napuha. Namesto tega v ponižnosti cenite druge nad samim seboj, ne ozirajte se na svoje, temveč na interese drugih.</w:t>
      </w:r>
    </w:p>
    <w:p/>
    <w:p>
      <w:r xmlns:w="http://schemas.openxmlformats.org/wordprocessingml/2006/main">
        <w:t xml:space="preserve">Pregovori 23:2 In daj si nož pod grlo, če si požrešen.</w:t>
      </w:r>
    </w:p>
    <w:p/>
    <w:p>
      <w:r xmlns:w="http://schemas.openxmlformats.org/wordprocessingml/2006/main">
        <w:t xml:space="preserve">Pregovori 23:2 svarijo pred pretiranim vdajanjem užitkom, saj namigujejo, da je pomembno nadzorovati svoj apetit.</w:t>
      </w:r>
    </w:p>
    <w:p/>
    <w:p>
      <w:r xmlns:w="http://schemas.openxmlformats.org/wordprocessingml/2006/main">
        <w:t xml:space="preserve">1. "Moč samokontrole: Kako obvladati svoje apetite"</w:t>
      </w:r>
    </w:p>
    <w:p/>
    <w:p>
      <w:r xmlns:w="http://schemas.openxmlformats.org/wordprocessingml/2006/main">
        <w:t xml:space="preserve">2. "Pot do zadovoljstva: naučiti se ceniti, kar imamo"</w:t>
      </w:r>
    </w:p>
    <w:p/>
    <w:p>
      <w:r xmlns:w="http://schemas.openxmlformats.org/wordprocessingml/2006/main">
        <w:t xml:space="preserve">1. Filipljanom 4:11-13 – »Ne govorim o stiski, saj sem se naučil biti zadovoljen, v kakršni koli situaciji sem. Vem, kako biti ponižan, in znam, kako imeti obilo. in v vseh okoliščinah sem se naučil skrivnosti soočanja z obiljem in lakoto, obiljem in potrebami.</w:t>
      </w:r>
    </w:p>
    <w:p/>
    <w:p>
      <w:r xmlns:w="http://schemas.openxmlformats.org/wordprocessingml/2006/main">
        <w:t xml:space="preserve">2. Pregovori 27:20 - "Šeol in Abadon nista nikoli sita in nikoli site niso oči človekove."</w:t>
      </w:r>
    </w:p>
    <w:p/>
    <w:p>
      <w:r xmlns:w="http://schemas.openxmlformats.org/wordprocessingml/2006/main">
        <w:t xml:space="preserve">Pregovori 23:3 Ne zaželi se njegovih dobrot, ker so lažno meso.</w:t>
      </w:r>
    </w:p>
    <w:p/>
    <w:p>
      <w:r xmlns:w="http://schemas.openxmlformats.org/wordprocessingml/2006/main">
        <w:t xml:space="preserve">Želja po materialnih dobrinah je varljiva in lahko vodi v uničenje.</w:t>
      </w:r>
    </w:p>
    <w:p/>
    <w:p>
      <w:r xmlns:w="http://schemas.openxmlformats.org/wordprocessingml/2006/main">
        <w:t xml:space="preserve">1: Pazite se zavajajoče narave materialnih dobrin in uničenja, do katerega lahko vodi.</w:t>
      </w:r>
    </w:p>
    <w:p/>
    <w:p>
      <w:r xmlns:w="http://schemas.openxmlformats.org/wordprocessingml/2006/main">
        <w:t xml:space="preserve">2: Bodite zadovoljni s premoženjem, ki vam ga je Bog že priskrbel, in naj vas ne premamijo goljufive želje po materialnih dobrinah.</w:t>
      </w:r>
    </w:p>
    <w:p/>
    <w:p>
      <w:r xmlns:w="http://schemas.openxmlformats.org/wordprocessingml/2006/main">
        <w:t xml:space="preserve">1: Matej 6:19-21 Ne nabirajte si zakladov na zemlji, kjer uničujeta molj in rja in kjer tatovi vlamljajo in kradejo, ampak nabirajte si zaklade v nebesih, kjer jih ne uničujeta ne molj ne rja in kjer tatovi vdirajo. ne vlomiti in ukrasti. Kajti kjer je tvoj zaklad, tam bo tudi tvoje srce.</w:t>
      </w:r>
    </w:p>
    <w:p/>
    <w:p>
      <w:r xmlns:w="http://schemas.openxmlformats.org/wordprocessingml/2006/main">
        <w:t xml:space="preserve">2:1 Timoteju 6:6-10 Toda pobožnost z zadovoljstvom je velik dobiček, kajti ničesar nismo prinesli na svet in ničesar ne moremo vzeti s sveta. Če pa imamo hrano in obleko, bomo s tem zadovoljni. Toda tisti, ki želijo biti bogati, padejo v skušnjavo, v zanko, v mnoge nesmiselne in škodljive želje, ki pahnejo ljudi v propad in pogubo. Kajti ljubezen do denarja je korenina vseh vrst zla. Prav zaradi tega hrepenenja so se nekateri oddaljili od vere in se prebodli z mnogimi bolečinami.</w:t>
      </w:r>
    </w:p>
    <w:p/>
    <w:p>
      <w:r xmlns:w="http://schemas.openxmlformats.org/wordprocessingml/2006/main">
        <w:t xml:space="preserve">Pregovori 23:4 Ne trudi se, da bi bil bogat: opusti svojo lastno modrost.</w:t>
      </w:r>
    </w:p>
    <w:p/>
    <w:p>
      <w:r xmlns:w="http://schemas.openxmlformats.org/wordprocessingml/2006/main">
        <w:t xml:space="preserve">Ne težite k bogastvu, raje se zanesite na Božjo modrost.</w:t>
      </w:r>
    </w:p>
    <w:p/>
    <w:p>
      <w:r xmlns:w="http://schemas.openxmlformats.org/wordprocessingml/2006/main">
        <w:t xml:space="preserve">1. Nevarnost iskanja bogastva predvsem</w:t>
      </w:r>
    </w:p>
    <w:p/>
    <w:p>
      <w:r xmlns:w="http://schemas.openxmlformats.org/wordprocessingml/2006/main">
        <w:t xml:space="preserve">2. Zanašanje na Božjo modrost za oskrbo</w:t>
      </w:r>
    </w:p>
    <w:p/>
    <w:p>
      <w:r xmlns:w="http://schemas.openxmlformats.org/wordprocessingml/2006/main">
        <w:t xml:space="preserve">1. Matej 6:19-21 - Ne kopičite si zakladov na zemlji, kjer molj in rja uničujeta in kjer tatovi vlamljajo in kradejo. Nabirajte pa si zaklade v nebesih, kjer jih ne uničujeta ne molj ne rja in kjer tatovi ne vlamljajo in ne kradejo; kajti kjer je tvoj zaklad, tam bo tudi tvoje srce.</w:t>
      </w:r>
    </w:p>
    <w:p/>
    <w:p>
      <w:r xmlns:w="http://schemas.openxmlformats.org/wordprocessingml/2006/main">
        <w:t xml:space="preserve">2. 1. Timoteju 6:6-10 – Toda pobožnost je dejansko sredstvo za velik dobiček, če jo spremlja zadovoljstvo. Kajti ničesar nismo prinesli na svet, zato tudi ne moremo ničesar odnesti iz njega. Če imamo hrano in obleko, bomo s tem zadovoljni. Toda tisti, ki hočejo obogateti, padejo v skušnjavo in zanko ter v mnoge nespametne in škodljive želje, ki pahnejo ljudi v propad in pogubo. Kajti ljubezen do denarja je korenina vseh vrst zla in nekateri so zaradi hrepenenja po njem odšli od vere in se prebodli z mnogimi žalostmi.</w:t>
      </w:r>
    </w:p>
    <w:p/>
    <w:p>
      <w:r xmlns:w="http://schemas.openxmlformats.org/wordprocessingml/2006/main">
        <w:t xml:space="preserve">Pregovori 23:5 Ali boš uprl svoje oči v tisto, česar ni? kajti bogastvo si naredi krila; odletijo kakor orel proti nebu.</w:t>
      </w:r>
    </w:p>
    <w:p/>
    <w:p>
      <w:r xmlns:w="http://schemas.openxmlformats.org/wordprocessingml/2006/main">
        <w:t xml:space="preserve">Bogastvo je minljivo in lahko hitro izgine.</w:t>
      </w:r>
    </w:p>
    <w:p/>
    <w:p>
      <w:r xmlns:w="http://schemas.openxmlformats.org/wordprocessingml/2006/main">
        <w:t xml:space="preserve">1. Zvestoba Bogu v primerjavi z nezanesljivostjo bogastva</w:t>
      </w:r>
    </w:p>
    <w:p/>
    <w:p>
      <w:r xmlns:w="http://schemas.openxmlformats.org/wordprocessingml/2006/main">
        <w:t xml:space="preserve">2. Naučimo se biti zadovoljni v kakršnem koli stanju se znajdemo</w:t>
      </w:r>
    </w:p>
    <w:p/>
    <w:p>
      <w:r xmlns:w="http://schemas.openxmlformats.org/wordprocessingml/2006/main">
        <w:t xml:space="preserve">1. Luka 12:15 - "Rekel jim je: Pazite in varujte se lakomnosti, kajti življenje človeka ni odvisno od obilja stvari, ki jih ima."</w:t>
      </w:r>
    </w:p>
    <w:p/>
    <w:p>
      <w:r xmlns:w="http://schemas.openxmlformats.org/wordprocessingml/2006/main">
        <w:t xml:space="preserve">2. Matej 6:19-21 – »Ne nabirajte si zakladov na zemlji, kjer jih uničujeta molj in rja in kjer tatovi vdirajo in kradejo; ampak nabirajte si zaklade v nebesih, kjer jih ne uničujeta ne molj ne rja. , in kjer tatovi ne vdirajo in ne kradejo: kajti kjer je tvoj zaklad, tam bo tudi tvoje srce.</w:t>
      </w:r>
    </w:p>
    <w:p/>
    <w:p>
      <w:r xmlns:w="http://schemas.openxmlformats.org/wordprocessingml/2006/main">
        <w:t xml:space="preserve">Pregovori 23:6 Ne jej kruha tistega, ki ima zlobno oko, niti ne zaželi njegovih slastnih jedi.</w:t>
      </w:r>
    </w:p>
    <w:p/>
    <w:p>
      <w:r xmlns:w="http://schemas.openxmlformats.org/wordprocessingml/2006/main">
        <w:t xml:space="preserve">Ne sprejemajte hrane od nekoga, ki ima slab odnos ali je nevoščljiv, in ne hrepenite po hrani, ki jo ponuja.</w:t>
      </w:r>
    </w:p>
    <w:p/>
    <w:p>
      <w:r xmlns:w="http://schemas.openxmlformats.org/wordprocessingml/2006/main">
        <w:t xml:space="preserve">1. Božja priprava: Bodimo hvaležni za blagoslove, ki jih že imamo, in se upri skušnjavi posvetnih želja.</w:t>
      </w:r>
    </w:p>
    <w:p/>
    <w:p>
      <w:r xmlns:w="http://schemas.openxmlformats.org/wordprocessingml/2006/main">
        <w:t xml:space="preserve">2. Pomen sprevidevnosti: Bodite modri pri odločitvah, ki jih sprejemamo, in ne pozabite upoštevati posledic naših odločitev.</w:t>
      </w:r>
    </w:p>
    <w:p/>
    <w:p>
      <w:r xmlns:w="http://schemas.openxmlformats.org/wordprocessingml/2006/main">
        <w:t xml:space="preserve">1. Matej 6:31-33 »Ne skrbite torej in ne govorite: Kaj bomo jedli? ali kaj bomo pili? ali kaj bomo oblekli? Kajti pogani iščejo vse to in vaš nebeški Oče ve, da vi vse jih potrebujete. Toda iščite najprej Božje kraljestvo in njegovo pravičnost, in vse to vam bo dodano.«</w:t>
      </w:r>
    </w:p>
    <w:p/>
    <w:p>
      <w:r xmlns:w="http://schemas.openxmlformats.org/wordprocessingml/2006/main">
        <w:t xml:space="preserve">2. Rimljanom 12:2 »Ne prilagajajte se temu svetu, ampak se preobrazite s prenovo svojega uma, da boste s preizkušanjem spoznali, kaj je Božja volja, kaj je dobro, prijetno in popolno.«</w:t>
      </w:r>
    </w:p>
    <w:p/>
    <w:p>
      <w:r xmlns:w="http://schemas.openxmlformats.org/wordprocessingml/2006/main">
        <w:t xml:space="preserve">Pregovori 23:7 Kajti takšen je, kakor misli v svojem srcu: Jej in pij, ti reče; a njegovo srce ni s teboj.</w:t>
      </w:r>
    </w:p>
    <w:p/>
    <w:p>
      <w:r xmlns:w="http://schemas.openxmlformats.org/wordprocessingml/2006/main">
        <w:t xml:space="preserve">On je, kar misli; njegova dejanja morda ne odražajo njegovih resničnih namenov.</w:t>
      </w:r>
    </w:p>
    <w:p/>
    <w:p>
      <w:r xmlns:w="http://schemas.openxmlformats.org/wordprocessingml/2006/main">
        <w:t xml:space="preserve">1: Paziti moramo, da se naša dejanja ujemajo z našimi mislimi in prepričanji.</w:t>
      </w:r>
    </w:p>
    <w:p/>
    <w:p>
      <w:r xmlns:w="http://schemas.openxmlformats.org/wordprocessingml/2006/main">
        <w:t xml:space="preserve">2: Pozorni moramo biti na svoje misli, saj kažejo na to, kakšna oseba smo.</w:t>
      </w:r>
    </w:p>
    <w:p/>
    <w:p>
      <w:r xmlns:w="http://schemas.openxmlformats.org/wordprocessingml/2006/main">
        <w:t xml:space="preserve">1: Jeremija 17:9-10 - "Srce je zvijačno nad vsem in hudo hudobno: kdo more spoznati? Jaz, Gospod, preiskujem srce, preizkušam vajeti, da dam vsakemu po njegovih poteh in po sadovih svojih dejanj."</w:t>
      </w:r>
    </w:p>
    <w:p/>
    <w:p>
      <w:r xmlns:w="http://schemas.openxmlformats.org/wordprocessingml/2006/main">
        <w:t xml:space="preserve">2: Matej 15:18-20 - "Toda, kar prihaja iz ust, prihaja iz srca in oskruni človeka. Kajti iz srca prihajajo hudobne misli, umori, prešuštva, nečistovanja, tatvine, krive priče. , bogokletja: To so stvari, ki oskrunijo človeka; toda jesti z neumitimi rokami ne oskruni človeka."</w:t>
      </w:r>
    </w:p>
    <w:p/>
    <w:p>
      <w:r xmlns:w="http://schemas.openxmlformats.org/wordprocessingml/2006/main">
        <w:t xml:space="preserve">Pregovori 23:8 Zalogaj, ki si ga pojedel, boš izbruhal in izgubil boš svoje sladke besede.</w:t>
      </w:r>
    </w:p>
    <w:p/>
    <w:p>
      <w:r xmlns:w="http://schemas.openxmlformats.org/wordprocessingml/2006/main">
        <w:t xml:space="preserve">Pregovori 23:8 svarijo, da ne bi jedli preveč, saj bo to povzročilo bruhanje hrane in izgubo prijaznih besed.</w:t>
      </w:r>
    </w:p>
    <w:p/>
    <w:p>
      <w:r xmlns:w="http://schemas.openxmlformats.org/wordprocessingml/2006/main">
        <w:t xml:space="preserve">1. Moč samonadzora: Učiti se držati Pregovorov 23:8</w:t>
      </w:r>
    </w:p>
    <w:p/>
    <w:p>
      <w:r xmlns:w="http://schemas.openxmlformats.org/wordprocessingml/2006/main">
        <w:t xml:space="preserve">2. Blagoslov zmernosti: izogibanje pastem prekomernega prehranjevanja</w:t>
      </w:r>
    </w:p>
    <w:p/>
    <w:p>
      <w:r xmlns:w="http://schemas.openxmlformats.org/wordprocessingml/2006/main">
        <w:t xml:space="preserve">1. Efežanom 5:18 "In ne bodite pijani od vina, v katerem je razuzdanost, ampak se napolnite z Duhom."</w:t>
      </w:r>
    </w:p>
    <w:p/>
    <w:p>
      <w:r xmlns:w="http://schemas.openxmlformats.org/wordprocessingml/2006/main">
        <w:t xml:space="preserve">2. Filipljanom 4:5 "Vaša zmernost naj bo znana vsem ljudem."</w:t>
      </w:r>
    </w:p>
    <w:p/>
    <w:p>
      <w:r xmlns:w="http://schemas.openxmlformats.org/wordprocessingml/2006/main">
        <w:t xml:space="preserve">Pregovori 23:9 Ne govori na ušesa neumnemu, ker bo preziral modrost tvojih besed.</w:t>
      </w:r>
    </w:p>
    <w:p/>
    <w:p>
      <w:r xmlns:w="http://schemas.openxmlformats.org/wordprocessingml/2006/main">
        <w:t xml:space="preserve">Ne govorite modrih besed neumnemu, saj tega ne bodo cenili.</w:t>
      </w:r>
    </w:p>
    <w:p/>
    <w:p>
      <w:r xmlns:w="http://schemas.openxmlformats.org/wordprocessingml/2006/main">
        <w:t xml:space="preserve">1: Morali bi biti modri pri tem, kako nagovarjamo tiste, ki morda ne razumejo ali ne cenijo naše modrosti.</w:t>
      </w:r>
    </w:p>
    <w:p/>
    <w:p>
      <w:r xmlns:w="http://schemas.openxmlformats.org/wordprocessingml/2006/main">
        <w:t xml:space="preserve">2: Pozorni moramo biti na to, kako pristopamo k tistim, ki nas morda ne razumejo, in skrbno izbirati besede.</w:t>
      </w:r>
    </w:p>
    <w:p/>
    <w:p>
      <w:r xmlns:w="http://schemas.openxmlformats.org/wordprocessingml/2006/main">
        <w:t xml:space="preserve">1: Jakob 3:17 – Toda modrost, ki je od zgoraj, je najprej čista, potem miroljubna, krotka in prijazna, polna usmiljenja in dobrih sadov, nepristranska in brez hinavščine.</w:t>
      </w:r>
    </w:p>
    <w:p/>
    <w:p>
      <w:r xmlns:w="http://schemas.openxmlformats.org/wordprocessingml/2006/main">
        <w:t xml:space="preserve">2: Matej 7:6 - Ne dajajte svetega psom; ne mečite svojih biserov pred svinje, da jih ne poteptajo z nogami in vas ne raztrgajo.</w:t>
      </w:r>
    </w:p>
    <w:p/>
    <w:p>
      <w:r xmlns:w="http://schemas.openxmlformats.org/wordprocessingml/2006/main">
        <w:t xml:space="preserve">Pregovori 23:10 Ne odstranjuj starega mejnika; in ne hodi na polja sirote:</w:t>
      </w:r>
    </w:p>
    <w:p/>
    <w:p>
      <w:r xmlns:w="http://schemas.openxmlformats.org/wordprocessingml/2006/main">
        <w:t xml:space="preserve">Ta odlomek svari pred odstranjevanjem starih mejnikov lastnine in vstopa na polja brez očeta.</w:t>
      </w:r>
    </w:p>
    <w:p/>
    <w:p>
      <w:r xmlns:w="http://schemas.openxmlformats.org/wordprocessingml/2006/main">
        <w:t xml:space="preserve">1. Božje varstvo sirot in svetost deželnih meja.</w:t>
      </w:r>
    </w:p>
    <w:p/>
    <w:p>
      <w:r xmlns:w="http://schemas.openxmlformats.org/wordprocessingml/2006/main">
        <w:t xml:space="preserve">2. Pomen spoštovanja zakonov in posledice njihovega kršenja.</w:t>
      </w:r>
    </w:p>
    <w:p/>
    <w:p>
      <w:r xmlns:w="http://schemas.openxmlformats.org/wordprocessingml/2006/main">
        <w:t xml:space="preserve">1. Izaija 1:17 - "Učite se delati dobro; iščite pravico, odpravite zatiranje; zagotovite pravico siroti, zagovarjajte pravdo vdove."</w:t>
      </w:r>
    </w:p>
    <w:p/>
    <w:p>
      <w:r xmlns:w="http://schemas.openxmlformats.org/wordprocessingml/2006/main">
        <w:t xml:space="preserve">2. Jakob 2:13 - "Kajti sodba je neusmiljena do tistega, ki ni pokazal usmiljenja. Usmiljenje zmaga nad sodbo."</w:t>
      </w:r>
    </w:p>
    <w:p/>
    <w:p>
      <w:r xmlns:w="http://schemas.openxmlformats.org/wordprocessingml/2006/main">
        <w:t xml:space="preserve">Pregovori 23:11 Kajti njihov odrešenik je mogočen; zagovarjal bo njihovo pravdo s teboj.</w:t>
      </w:r>
    </w:p>
    <w:p/>
    <w:p>
      <w:r xmlns:w="http://schemas.openxmlformats.org/wordprocessingml/2006/main">
        <w:t xml:space="preserve">Odkupitelj pravičnih je mogočen in jim bo zagotovil pravico.</w:t>
      </w:r>
    </w:p>
    <w:p/>
    <w:p>
      <w:r xmlns:w="http://schemas.openxmlformats.org/wordprocessingml/2006/main">
        <w:t xml:space="preserve">1: Bog bo popravil krivice pravičnih.</w:t>
      </w:r>
    </w:p>
    <w:p/>
    <w:p>
      <w:r xmlns:w="http://schemas.openxmlformats.org/wordprocessingml/2006/main">
        <w:t xml:space="preserve">2: Zanesite se na Boga za pravičnost.</w:t>
      </w:r>
    </w:p>
    <w:p/>
    <w:p>
      <w:r xmlns:w="http://schemas.openxmlformats.org/wordprocessingml/2006/main">
        <w:t xml:space="preserve">1: Psalm 103:6 Gospod izvršuje pravičnost in pravico za vse, ki so zatirani.</w:t>
      </w:r>
    </w:p>
    <w:p/>
    <w:p>
      <w:r xmlns:w="http://schemas.openxmlformats.org/wordprocessingml/2006/main">
        <w:t xml:space="preserve">2: Izaija 31:2 Toda on vam bo nenehen vir varnosti, mogočen rešitelj: nikoli ne boste premagani.</w:t>
      </w:r>
    </w:p>
    <w:p/>
    <w:p>
      <w:r xmlns:w="http://schemas.openxmlformats.org/wordprocessingml/2006/main">
        <w:t xml:space="preserve">Pregovori 23:12 Usmeri svoje srce k pouku in svoja ušesa k besedam znanja.</w:t>
      </w:r>
    </w:p>
    <w:p/>
    <w:p>
      <w:r xmlns:w="http://schemas.openxmlformats.org/wordprocessingml/2006/main">
        <w:t xml:space="preserve">Uporabite modrost in znanje, da pridobite razumevanje.</w:t>
      </w:r>
    </w:p>
    <w:p/>
    <w:p>
      <w:r xmlns:w="http://schemas.openxmlformats.org/wordprocessingml/2006/main">
        <w:t xml:space="preserve">1: Iščite znanje in razumevanje skozi navodila in modrost.</w:t>
      </w:r>
    </w:p>
    <w:p/>
    <w:p>
      <w:r xmlns:w="http://schemas.openxmlformats.org/wordprocessingml/2006/main">
        <w:t xml:space="preserve">2: Sledite poti razumevanja in modrosti, da pridobite znanje.</w:t>
      </w:r>
    </w:p>
    <w:p/>
    <w:p>
      <w:r xmlns:w="http://schemas.openxmlformats.org/wordprocessingml/2006/main">
        <w:t xml:space="preserve">1: Jakob 1:5: "Če komu od vas manjka modrosti, naj prosi Boga, ki daje vsem radodarno in brez grajanja, in mu bo dana."</w:t>
      </w:r>
    </w:p>
    <w:p/>
    <w:p>
      <w:r xmlns:w="http://schemas.openxmlformats.org/wordprocessingml/2006/main">
        <w:t xml:space="preserve">2: Kološanom 3:16: »Kristusova beseda naj prebiva v vas bogato z vso modrostjo; učite in opominjajte drug drugega v psalmih, hvalnicah in duhovnih pesmih ter v svojih srcih ljubko pojte Gospodu.«</w:t>
      </w:r>
    </w:p>
    <w:p/>
    <w:p>
      <w:r xmlns:w="http://schemas.openxmlformats.org/wordprocessingml/2006/main">
        <w:t xml:space="preserve">Pregovori 23:13 Otroku ne odreci opominjanja, kajti če ga udariš s palico, ne bo umrl.</w:t>
      </w:r>
    </w:p>
    <w:p/>
    <w:p>
      <w:r xmlns:w="http://schemas.openxmlformats.org/wordprocessingml/2006/main">
        <w:t xml:space="preserve">Popravek je za otroke nujen, da jih vodimo in varujemo.</w:t>
      </w:r>
    </w:p>
    <w:p/>
    <w:p>
      <w:r xmlns:w="http://schemas.openxmlformats.org/wordprocessingml/2006/main">
        <w:t xml:space="preserve">1. Moč discipline: Kako lahko popravljanje vodi otroke k uspehu</w:t>
      </w:r>
    </w:p>
    <w:p/>
    <w:p>
      <w:r xmlns:w="http://schemas.openxmlformats.org/wordprocessingml/2006/main">
        <w:t xml:space="preserve">2. Ljubeče vodstvo: Kako pokazati sočutje s popravljanjem</w:t>
      </w:r>
    </w:p>
    <w:p/>
    <w:p>
      <w:r xmlns:w="http://schemas.openxmlformats.org/wordprocessingml/2006/main">
        <w:t xml:space="preserve">1. Efežanom 6:4 – Očetje, ne dražite svojih otrok v jezo, ampak jih vzgajajte v Gospodovi disciplini in navodilih.</w:t>
      </w:r>
    </w:p>
    <w:p/>
    <w:p>
      <w:r xmlns:w="http://schemas.openxmlformats.org/wordprocessingml/2006/main">
        <w:t xml:space="preserve">2. Hebrejcem 12:11 – Za trenutek se vsaka disciplina zdi bolj boleča kot prijetna, toda pozneje obrodi miren sad pravičnosti tistim, ki so bili izurjeni z njo.</w:t>
      </w:r>
    </w:p>
    <w:p/>
    <w:p>
      <w:r xmlns:w="http://schemas.openxmlformats.org/wordprocessingml/2006/main">
        <w:t xml:space="preserve">Pregovori 23:14 Pretepel ga boš s palico in njegovo dušo rešil iz pekla.</w:t>
      </w:r>
    </w:p>
    <w:p/>
    <w:p>
      <w:r xmlns:w="http://schemas.openxmlformats.org/wordprocessingml/2006/main">
        <w:t xml:space="preserve">Starši bi morali disciplinirati svoje otroke, da bi jih zaščitili pred uničujočim načinom življenja.</w:t>
      </w:r>
    </w:p>
    <w:p/>
    <w:p>
      <w:r xmlns:w="http://schemas.openxmlformats.org/wordprocessingml/2006/main">
        <w:t xml:space="preserve">1. Moč discipline: Kako lahko starši vodijo svoje otroke v boljšo prihodnost</w:t>
      </w:r>
    </w:p>
    <w:p/>
    <w:p>
      <w:r xmlns:w="http://schemas.openxmlformats.org/wordprocessingml/2006/main">
        <w:t xml:space="preserve">2. Vrednost pregovorov: Kako lahko Božja modrost pomaga staršem pri vzgoji otrok</w:t>
      </w:r>
    </w:p>
    <w:p/>
    <w:p>
      <w:r xmlns:w="http://schemas.openxmlformats.org/wordprocessingml/2006/main">
        <w:t xml:space="preserve">1. Pregovori 23:14</w:t>
      </w:r>
    </w:p>
    <w:p/>
    <w:p>
      <w:r xmlns:w="http://schemas.openxmlformats.org/wordprocessingml/2006/main">
        <w:t xml:space="preserve">2. Efežanom 6:4 – Očetje, ne jezite svojih otrok; namesto tega jih vzgajajte v Gospodovem usposabljanju in navodilih.</w:t>
      </w:r>
    </w:p>
    <w:p/>
    <w:p>
      <w:r xmlns:w="http://schemas.openxmlformats.org/wordprocessingml/2006/main">
        <w:t xml:space="preserve">Pregovori 23:15 Moj sin, če bo tvoje srce modro, se bo veselilo moje srce, celo moje.</w:t>
      </w:r>
    </w:p>
    <w:p/>
    <w:p>
      <w:r xmlns:w="http://schemas.openxmlformats.org/wordprocessingml/2006/main">
        <w:t xml:space="preserve">Pregovori 23:15 spodbujajo starše, naj se veselijo, ko je njihov otrok moder.</w:t>
      </w:r>
    </w:p>
    <w:p/>
    <w:p>
      <w:r xmlns:w="http://schemas.openxmlformats.org/wordprocessingml/2006/main">
        <w:t xml:space="preserve">1. Veselje starševstva: doživljanje blagoslova modrega otroka</w:t>
      </w:r>
    </w:p>
    <w:p/>
    <w:p>
      <w:r xmlns:w="http://schemas.openxmlformats.org/wordprocessingml/2006/main">
        <w:t xml:space="preserve">2. Vrednost modrosti: Zakaj moramo svoje otroke učiti, da so modri</w:t>
      </w:r>
    </w:p>
    <w:p/>
    <w:p>
      <w:r xmlns:w="http://schemas.openxmlformats.org/wordprocessingml/2006/main">
        <w:t xml:space="preserve">1. Pregovori 19:20, "Poslušaj nasvet in sprejmi pouk, da boš v prihodnosti pridobil modrost."</w:t>
      </w:r>
    </w:p>
    <w:p/>
    <w:p>
      <w:r xmlns:w="http://schemas.openxmlformats.org/wordprocessingml/2006/main">
        <w:t xml:space="preserve">2. Efežanom 6:4, "Očetje, ne dražite svojih otrok v jezo, ampak jih vzgajajte v Gospodovi disciplini in poučevanju."</w:t>
      </w:r>
    </w:p>
    <w:p/>
    <w:p>
      <w:r xmlns:w="http://schemas.openxmlformats.org/wordprocessingml/2006/main">
        <w:t xml:space="preserve">Pregovori 23:16 Da, moje srce se bo veselilo, ko tvoje ustnice govorijo prave stvari.</w:t>
      </w:r>
    </w:p>
    <w:p/>
    <w:p>
      <w:r xmlns:w="http://schemas.openxmlformats.org/wordprocessingml/2006/main">
        <w:t xml:space="preserve">Ta verz spodbuja ljudi, da govorijo besede pravičnosti in veselja.</w:t>
      </w:r>
    </w:p>
    <w:p/>
    <w:p>
      <w:r xmlns:w="http://schemas.openxmlformats.org/wordprocessingml/2006/main">
        <w:t xml:space="preserve">1: Govorite besede pravičnosti in veselja</w:t>
      </w:r>
    </w:p>
    <w:p/>
    <w:p>
      <w:r xmlns:w="http://schemas.openxmlformats.org/wordprocessingml/2006/main">
        <w:t xml:space="preserve">2: Moč naših besed</w:t>
      </w:r>
    </w:p>
    <w:p/>
    <w:p>
      <w:r xmlns:w="http://schemas.openxmlformats.org/wordprocessingml/2006/main">
        <w:t xml:space="preserve">1: Jakob 3:5-10 - Jezik je majhen del telesa, vendar zmore velike stvari</w:t>
      </w:r>
    </w:p>
    <w:p/>
    <w:p>
      <w:r xmlns:w="http://schemas.openxmlformats.org/wordprocessingml/2006/main">
        <w:t xml:space="preserve">2: Kološanom 4:6 – Vaš pogovor naj bo vedno poln milosti, začinjen s soljo, da boste znali vsakomur odgovoriti.</w:t>
      </w:r>
    </w:p>
    <w:p/>
    <w:p>
      <w:r xmlns:w="http://schemas.openxmlformats.org/wordprocessingml/2006/main">
        <w:t xml:space="preserve">Pregovori 23:17 Tvoje srce naj ne zavida grešnikom, ampak bodi v strahu GOSPODOVEM ves dan.</w:t>
      </w:r>
    </w:p>
    <w:p/>
    <w:p>
      <w:r xmlns:w="http://schemas.openxmlformats.org/wordprocessingml/2006/main">
        <w:t xml:space="preserve">Ne bodi ljubosumen na grešnike, temveč bodi vdan Gospodu.</w:t>
      </w:r>
    </w:p>
    <w:p/>
    <w:p>
      <w:r xmlns:w="http://schemas.openxmlformats.org/wordprocessingml/2006/main">
        <w:t xml:space="preserve">1. Pomen spoštljivega zaupanja v Gospoda.</w:t>
      </w:r>
    </w:p>
    <w:p/>
    <w:p>
      <w:r xmlns:w="http://schemas.openxmlformats.org/wordprocessingml/2006/main">
        <w:t xml:space="preserve">2. Osredotočanje na Gospoda namesto na posvetne želje.</w:t>
      </w:r>
    </w:p>
    <w:p/>
    <w:p>
      <w:r xmlns:w="http://schemas.openxmlformats.org/wordprocessingml/2006/main">
        <w:t xml:space="preserve">1. Izaija 9:7 Povečanju njegove vlade in miru ne bo konca na Davidovem prestolu in v njegovem kraljestvu, da bi ga uredil in utrdil s sodbo in pravičnostjo odslej do vekomaj. Gorečnost Gospoda nad vojskami bo to storila.</w:t>
      </w:r>
    </w:p>
    <w:p/>
    <w:p>
      <w:r xmlns:w="http://schemas.openxmlformats.org/wordprocessingml/2006/main">
        <w:t xml:space="preserve">2. Jakob 4:7 Podredite se torej Bogu. Uprite se hudiču in pobegnil bo od vas.</w:t>
      </w:r>
    </w:p>
    <w:p/>
    <w:p>
      <w:r xmlns:w="http://schemas.openxmlformats.org/wordprocessingml/2006/main">
        <w:t xml:space="preserve">Pregovori 23:18 Kajti gotovo je konec; in tvoje pričakovanje ne bo prekinjeno.</w:t>
      </w:r>
    </w:p>
    <w:p/>
    <w:p>
      <w:r xmlns:w="http://schemas.openxmlformats.org/wordprocessingml/2006/main">
        <w:t xml:space="preserve">Ta verz nas spodbuja, da kljub težavam vztrajamo v življenju, saj na koncu naša pričakovanja ne bodo odrezana.</w:t>
      </w:r>
    </w:p>
    <w:p/>
    <w:p>
      <w:r xmlns:w="http://schemas.openxmlformats.org/wordprocessingml/2006/main">
        <w:t xml:space="preserve">1. "Upanje sredi težav"</w:t>
      </w:r>
    </w:p>
    <w:p/>
    <w:p>
      <w:r xmlns:w="http://schemas.openxmlformats.org/wordprocessingml/2006/main">
        <w:t xml:space="preserve">2. "Vztrajnost v soočanju s težavami"</w:t>
      </w:r>
    </w:p>
    <w:p/>
    <w:p>
      <w:r xmlns:w="http://schemas.openxmlformats.org/wordprocessingml/2006/main">
        <w:t xml:space="preserve">1. Rimljanom 12:12 – Veseli v upanju, potrpežljivi v stiski.</w:t>
      </w:r>
    </w:p>
    <w:p/>
    <w:p>
      <w:r xmlns:w="http://schemas.openxmlformats.org/wordprocessingml/2006/main">
        <w:t xml:space="preserve">2. Hebrejcem 10:35 – Ne zavrzite torej svojega zaupanja, ki ima veliko plačilo.</w:t>
      </w:r>
    </w:p>
    <w:p/>
    <w:p>
      <w:r xmlns:w="http://schemas.openxmlformats.org/wordprocessingml/2006/main">
        <w:t xml:space="preserve">Pregovori 23:19 Poslušaj, sin moj, bodi moder in vodi svoje srce po poti.</w:t>
      </w:r>
    </w:p>
    <w:p/>
    <w:p>
      <w:r xmlns:w="http://schemas.openxmlformats.org/wordprocessingml/2006/main">
        <w:t xml:space="preserve">Bodite modri in vodite pravično življenje.</w:t>
      </w:r>
    </w:p>
    <w:p/>
    <w:p>
      <w:r xmlns:w="http://schemas.openxmlformats.org/wordprocessingml/2006/main">
        <w:t xml:space="preserve">1: Bodimo modri in živimo pravično.</w:t>
      </w:r>
    </w:p>
    <w:p/>
    <w:p>
      <w:r xmlns:w="http://schemas.openxmlformats.org/wordprocessingml/2006/main">
        <w:t xml:space="preserve">2: Iščite biti modri in bodite pozorni na pot pravičnosti.</w:t>
      </w:r>
    </w:p>
    <w:p/>
    <w:p>
      <w:r xmlns:w="http://schemas.openxmlformats.org/wordprocessingml/2006/main">
        <w:t xml:space="preserve">1: Matej 6:33 – Toda iščite najprej njegovo kraljestvo in njegovo pravičnost, in vse to vam bo tudi dano.</w:t>
      </w:r>
    </w:p>
    <w:p/>
    <w:p>
      <w:r xmlns:w="http://schemas.openxmlformats.org/wordprocessingml/2006/main">
        <w:t xml:space="preserve">2: Kološanom 3:1-3 – Ker ste torej vstali s Kristusom, usmerite svoje srce v stvari zgoraj, kjer je Kristus, ki sedi na Božji desnici. Usmerite svoje misli na stvari zgoraj, ne na zemeljske stvari. Kajti umrl si in tvoje življenje je zdaj skrito s Kristusom v Bogu.</w:t>
      </w:r>
    </w:p>
    <w:p/>
    <w:p>
      <w:r xmlns:w="http://schemas.openxmlformats.org/wordprocessingml/2006/main">
        <w:t xml:space="preserve">Pregovori 23:20 Ne bodi med pivci vina; med razuzdanimi jedci mesa:</w:t>
      </w:r>
    </w:p>
    <w:p/>
    <w:p>
      <w:r xmlns:w="http://schemas.openxmlformats.org/wordprocessingml/2006/main">
        <w:t xml:space="preserve">Naj vas ne premamijo presežki alkohola ali požrešnost.</w:t>
      </w:r>
    </w:p>
    <w:p/>
    <w:p>
      <w:r xmlns:w="http://schemas.openxmlformats.org/wordprocessingml/2006/main">
        <w:t xml:space="preserve">1: Odložite željo po užitkih tega sveta in iščite radosti nebes.</w:t>
      </w:r>
    </w:p>
    <w:p/>
    <w:p>
      <w:r xmlns:w="http://schemas.openxmlformats.org/wordprocessingml/2006/main">
        <w:t xml:space="preserve">2: Zmernost je ključna – ne dovolite, da bi uživanje vodilo v uničenje.</w:t>
      </w:r>
    </w:p>
    <w:p/>
    <w:p>
      <w:r xmlns:w="http://schemas.openxmlformats.org/wordprocessingml/2006/main">
        <w:t xml:space="preserve">1: Filipljanom 4:8 - Končno, bratje, karkoli je resnično, kar je častno, kar je pravično, kar je čisto, kar je lepo, kar je pohvale vredno, če je kakšna odličnost, če je kaj hvale vredno, pomislite o teh stvareh.</w:t>
      </w:r>
    </w:p>
    <w:p/>
    <w:p>
      <w:r xmlns:w="http://schemas.openxmlformats.org/wordprocessingml/2006/main">
        <w:t xml:space="preserve">2:1 Korinčanom 6:12 - Vse mi je dovoljeno, vendar ni vse koristno. Vse mi je dovoljeno, a nič ne bom nadvladal.</w:t>
      </w:r>
    </w:p>
    <w:p/>
    <w:p>
      <w:r xmlns:w="http://schemas.openxmlformats.org/wordprocessingml/2006/main">
        <w:t xml:space="preserve">Pregovori 23:21 Kajti pijanec in požrešnik bosta obubožala in zaspanost bo človeka oblekla v cunje.</w:t>
      </w:r>
    </w:p>
    <w:p/>
    <w:p>
      <w:r xmlns:w="http://schemas.openxmlformats.org/wordprocessingml/2006/main">
        <w:t xml:space="preserve">Sveto pismo svari pred pijančevanjem in požrešnostjo, saj lahko vodita v revščino.</w:t>
      </w:r>
    </w:p>
    <w:p/>
    <w:p>
      <w:r xmlns:w="http://schemas.openxmlformats.org/wordprocessingml/2006/main">
        <w:t xml:space="preserve">1: Nevarnosti pijanosti in požrešnosti v Pregovorih 23:21.</w:t>
      </w:r>
    </w:p>
    <w:p/>
    <w:p>
      <w:r xmlns:w="http://schemas.openxmlformats.org/wordprocessingml/2006/main">
        <w:t xml:space="preserve">2: Prevzemanje odgovornosti za svoja dejanja z izogibanjem pijanosti in požrešnosti.</w:t>
      </w:r>
    </w:p>
    <w:p/>
    <w:p>
      <w:r xmlns:w="http://schemas.openxmlformats.org/wordprocessingml/2006/main">
        <w:t xml:space="preserve">1:1 Korinčanom 6:19-20 Ali pa ne veste, da je vaše telo tempelj Svetega Duha v vas, ki ga imate od Boga? Niste svoji, ker ste bili drago kupljeni. Slavite torej Boga v svojem telesu.</w:t>
      </w:r>
    </w:p>
    <w:p/>
    <w:p>
      <w:r xmlns:w="http://schemas.openxmlformats.org/wordprocessingml/2006/main">
        <w:t xml:space="preserve">2: Pismo Filipljanom 4:5 Naj bo vaša razumnost znana vsem. Gospod je pri roki.</w:t>
      </w:r>
    </w:p>
    <w:p/>
    <w:p>
      <w:r xmlns:w="http://schemas.openxmlformats.org/wordprocessingml/2006/main">
        <w:t xml:space="preserve">Pregovori 23:22 Poslušaj svojega očeta, ki te je rodil, in ne zaničuj svoje matere, ko se postara.</w:t>
      </w:r>
    </w:p>
    <w:p/>
    <w:p>
      <w:r xmlns:w="http://schemas.openxmlformats.org/wordprocessingml/2006/main">
        <w:t xml:space="preserve">Ta odlomek spodbuja otroke, naj častijo in spoštujejo svoje starše, zlasti ko postanejo starejši.</w:t>
      </w:r>
    </w:p>
    <w:p/>
    <w:p>
      <w:r xmlns:w="http://schemas.openxmlformats.org/wordprocessingml/2006/main">
        <w:t xml:space="preserve">1. "Spoštovanje staršev v starosti"</w:t>
      </w:r>
    </w:p>
    <w:p/>
    <w:p>
      <w:r xmlns:w="http://schemas.openxmlformats.org/wordprocessingml/2006/main">
        <w:t xml:space="preserve">2. "Spoštovanje naših starejših"</w:t>
      </w:r>
    </w:p>
    <w:p/>
    <w:p>
      <w:r xmlns:w="http://schemas.openxmlformats.org/wordprocessingml/2006/main">
        <w:t xml:space="preserve">1. Efežanom 6:1-3 - "Otroci, ubogajte svoje starše v Gospodu, kajti to je prav. Spoštuj svojega očeta in mater, kar je prva zapoved z obljubo, da ti bo dobro in da boš živel dolgo na zemlji."</w:t>
      </w:r>
    </w:p>
    <w:p/>
    <w:p>
      <w:r xmlns:w="http://schemas.openxmlformats.org/wordprocessingml/2006/main">
        <w:t xml:space="preserve">2. Exodus 20:12 - "Spoštuj svojega očeta in svojo mater, da se podaljšajo tvoji dnevi na deželi, ki ti jo daje Gospod, tvoj Bog."</w:t>
      </w:r>
    </w:p>
    <w:p/>
    <w:p>
      <w:r xmlns:w="http://schemas.openxmlformats.org/wordprocessingml/2006/main">
        <w:t xml:space="preserve">Pregovori 23:23 Kupujte resnico in je ne prodajajte; tudi modrost, pouk in razumnost.</w:t>
      </w:r>
    </w:p>
    <w:p/>
    <w:p>
      <w:r xmlns:w="http://schemas.openxmlformats.org/wordprocessingml/2006/main">
        <w:t xml:space="preserve">Kupite resnico, modrost, navodila in razumevanje, ne da bi jih prodali.</w:t>
      </w:r>
    </w:p>
    <w:p/>
    <w:p>
      <w:r xmlns:w="http://schemas.openxmlformats.org/wordprocessingml/2006/main">
        <w:t xml:space="preserve">1. Vrednost resnice: Kako iskati in obdržati resnico</w:t>
      </w:r>
    </w:p>
    <w:p/>
    <w:p>
      <w:r xmlns:w="http://schemas.openxmlformats.org/wordprocessingml/2006/main">
        <w:t xml:space="preserve">2. Modrost in navodila: koristi iskanja in uporabe znanja</w:t>
      </w:r>
    </w:p>
    <w:p/>
    <w:p>
      <w:r xmlns:w="http://schemas.openxmlformats.org/wordprocessingml/2006/main">
        <w:t xml:space="preserve">1. Kološanom 2:2-3 – Moj namen je, da bi bili opogumljeni v srcu in združeni v ljubezni, da bi imeli polno bogastvo popolnega razumevanja, da bi lahko spoznali Božjo skrivnost, namreč Kristusa .</w:t>
      </w:r>
    </w:p>
    <w:p/>
    <w:p>
      <w:r xmlns:w="http://schemas.openxmlformats.org/wordprocessingml/2006/main">
        <w:t xml:space="preserve">2. Janez 8:32 – Tedaj boste spoznali resnico in resnica vas bo osvobodila.</w:t>
      </w:r>
    </w:p>
    <w:p/>
    <w:p>
      <w:r xmlns:w="http://schemas.openxmlformats.org/wordprocessingml/2006/main">
        <w:t xml:space="preserve">Pregovori 23:24 Oče pravičnega se zelo veseli in kdor rodi modrega otroka, se ga veseli.</w:t>
      </w:r>
    </w:p>
    <w:p/>
    <w:p>
      <w:r xmlns:w="http://schemas.openxmlformats.org/wordprocessingml/2006/main">
        <w:t xml:space="preserve">Oče pravičnih bo našel veliko veselje in zadovoljstvo v njihovem modrem otroku.</w:t>
      </w:r>
    </w:p>
    <w:p/>
    <w:p>
      <w:r xmlns:w="http://schemas.openxmlformats.org/wordprocessingml/2006/main">
        <w:t xml:space="preserve">1. Veselje modrega otroka</w:t>
      </w:r>
    </w:p>
    <w:p/>
    <w:p>
      <w:r xmlns:w="http://schemas.openxmlformats.org/wordprocessingml/2006/main">
        <w:t xml:space="preserve">2. Praznovanje pravičnosti naših otrok</w:t>
      </w:r>
    </w:p>
    <w:p/>
    <w:p>
      <w:r xmlns:w="http://schemas.openxmlformats.org/wordprocessingml/2006/main">
        <w:t xml:space="preserve">1. Pregovori 29:17, "Disciplini svojega sina, in dal ti bo mir; razveselil bo tvojo dušo."</w:t>
      </w:r>
    </w:p>
    <w:p/>
    <w:p>
      <w:r xmlns:w="http://schemas.openxmlformats.org/wordprocessingml/2006/main">
        <w:t xml:space="preserve">2. Psalm 127:3, "Glej, otroci so dediščina od GOSPODA, sad maternice plačilo."</w:t>
      </w:r>
    </w:p>
    <w:p/>
    <w:p>
      <w:r xmlns:w="http://schemas.openxmlformats.org/wordprocessingml/2006/main">
        <w:t xml:space="preserve">Pregovori 23:25 Tvoj oče in tvoja mati se bosta veselila in ona, ki te je rodila, se bo veselila.</w:t>
      </w:r>
    </w:p>
    <w:p/>
    <w:p>
      <w:r xmlns:w="http://schemas.openxmlformats.org/wordprocessingml/2006/main">
        <w:t xml:space="preserve">Starše je treba ceniti in slaviti.</w:t>
      </w:r>
    </w:p>
    <w:p/>
    <w:p>
      <w:r xmlns:w="http://schemas.openxmlformats.org/wordprocessingml/2006/main">
        <w:t xml:space="preserve">1: Slavite svoje starše - Pregovori 23:25</w:t>
      </w:r>
    </w:p>
    <w:p/>
    <w:p>
      <w:r xmlns:w="http://schemas.openxmlformats.org/wordprocessingml/2006/main">
        <w:t xml:space="preserve">2: Spoštuj svojega očeta in mater - Efežanom 6:2-3</w:t>
      </w:r>
    </w:p>
    <w:p/>
    <w:p>
      <w:r xmlns:w="http://schemas.openxmlformats.org/wordprocessingml/2006/main">
        <w:t xml:space="preserve">1: Exodus 20:12 - Spoštuj svojega očeta in svojo mater, da se podaljšajo tvoji dnevi na deželi, ki ti jo daje Gospod, tvoj Bog.</w:t>
      </w:r>
    </w:p>
    <w:p/>
    <w:p>
      <w:r xmlns:w="http://schemas.openxmlformats.org/wordprocessingml/2006/main">
        <w:t xml:space="preserve">2: Deuteronomy 5:16 - Spoštuj svojega očeta in svojo mater, kakor ti je zapovedal Gospod, tvoj Bog; da se podaljšajo tvoji dnevi in da ti bo dobro v deželi, ki ti jo daje Gospod, tvoj Bog.</w:t>
      </w:r>
    </w:p>
    <w:p/>
    <w:p>
      <w:r xmlns:w="http://schemas.openxmlformats.org/wordprocessingml/2006/main">
        <w:t xml:space="preserve">Pregovori 23:26 Sin moj, daj mi svoje srce in tvoje oči naj opazujejo moja pota.</w:t>
      </w:r>
    </w:p>
    <w:p/>
    <w:p>
      <w:r xmlns:w="http://schemas.openxmlformats.org/wordprocessingml/2006/main">
        <w:t xml:space="preserve">Salomon svojega sina spodbuja, naj bo pozoren na njegove nasvete ter se mu v celoti posveti in ga uboga.</w:t>
      </w:r>
    </w:p>
    <w:p/>
    <w:p>
      <w:r xmlns:w="http://schemas.openxmlformats.org/wordprocessingml/2006/main">
        <w:t xml:space="preserve">1. Naša srca pripadajo Bogu – naša prva prioriteta je, da Bogu predamo svoja srca in upoštevamo njegova pota.</w:t>
      </w:r>
    </w:p>
    <w:p/>
    <w:p>
      <w:r xmlns:w="http://schemas.openxmlformats.org/wordprocessingml/2006/main">
        <w:t xml:space="preserve">2. Pot modrosti – modro življenje najdemo v tem, da predamo Bogu svoja srca in ubogamo njegove poti.</w:t>
      </w:r>
    </w:p>
    <w:p/>
    <w:p>
      <w:r xmlns:w="http://schemas.openxmlformats.org/wordprocessingml/2006/main">
        <w:t xml:space="preserve">1. Matej 6:21 - "Kjer je namreč tvoj zaklad, tam bo tudi tvoje srce."</w:t>
      </w:r>
    </w:p>
    <w:p/>
    <w:p>
      <w:r xmlns:w="http://schemas.openxmlformats.org/wordprocessingml/2006/main">
        <w:t xml:space="preserve">2. Kološanom 3:23 - "Karkoli delate, delajte z vsem srcem, kot da delate za Gospoda, ne za človeške gospodarje."</w:t>
      </w:r>
    </w:p>
    <w:p/>
    <w:p>
      <w:r xmlns:w="http://schemas.openxmlformats.org/wordprocessingml/2006/main">
        <w:t xml:space="preserve">Pregovori 23:27 Kajti vlačuga je globok jarek; in tuja žena je ozka jama.</w:t>
      </w:r>
    </w:p>
    <w:p/>
    <w:p>
      <w:r xmlns:w="http://schemas.openxmlformats.org/wordprocessingml/2006/main">
        <w:t xml:space="preserve">Neznanka je nevarnost, ki se ji je treba izogniti.</w:t>
      </w:r>
    </w:p>
    <w:p/>
    <w:p>
      <w:r xmlns:w="http://schemas.openxmlformats.org/wordprocessingml/2006/main">
        <w:t xml:space="preserve">1: "Nevarnosti nenavadne ženske"</w:t>
      </w:r>
    </w:p>
    <w:p/>
    <w:p>
      <w:r xmlns:w="http://schemas.openxmlformats.org/wordprocessingml/2006/main">
        <w:t xml:space="preserve">2: "Pazite se globokega jarka"</w:t>
      </w:r>
    </w:p>
    <w:p/>
    <w:p>
      <w:r xmlns:w="http://schemas.openxmlformats.org/wordprocessingml/2006/main">
        <w:t xml:space="preserve">1:2 Korinčanom 6:14-18</w:t>
      </w:r>
    </w:p>
    <w:p/>
    <w:p>
      <w:r xmlns:w="http://schemas.openxmlformats.org/wordprocessingml/2006/main">
        <w:t xml:space="preserve">2: Pregovori 5:3–7</w:t>
      </w:r>
    </w:p>
    <w:p/>
    <w:p>
      <w:r xmlns:w="http://schemas.openxmlformats.org/wordprocessingml/2006/main">
        <w:t xml:space="preserve">Pregovori 23:28 Tudi ona čaka kot na plen in množi prestopnike med ljudmi.</w:t>
      </w:r>
    </w:p>
    <w:p/>
    <w:p>
      <w:r xmlns:w="http://schemas.openxmlformats.org/wordprocessingml/2006/main">
        <w:t xml:space="preserve">Ta odlomek svari pred nevarnostjo zapeljevanja k zlu, saj lahko povzroči povečanje napačnega ravnanja.</w:t>
      </w:r>
    </w:p>
    <w:p/>
    <w:p>
      <w:r xmlns:w="http://schemas.openxmlformats.org/wordprocessingml/2006/main">
        <w:t xml:space="preserve">1. Čuvajte svoje srce: Zaupajte v Božjo zaščito pred skušnjavami</w:t>
      </w:r>
    </w:p>
    <w:p/>
    <w:p>
      <w:r xmlns:w="http://schemas.openxmlformats.org/wordprocessingml/2006/main">
        <w:t xml:space="preserve">2. Posledice greha: izogibanje pasti skušnjave</w:t>
      </w:r>
    </w:p>
    <w:p/>
    <w:p>
      <w:r xmlns:w="http://schemas.openxmlformats.org/wordprocessingml/2006/main">
        <w:t xml:space="preserve">1. Efežanom 4:14-15 – »Nasprotno, če govorimo resnico v ljubezni, moramo v vseh pogledih odraščati v njega, ki je glava, v Kristusa, iz katerega izhaja celotno telo, združeno in držano skupaj z vsakim členkom z ki je opremljen, ko vsak del deluje pravilno, poskrbi, da telo raste, tako da se gradi v ljubezni.</w:t>
      </w:r>
    </w:p>
    <w:p/>
    <w:p>
      <w:r xmlns:w="http://schemas.openxmlformats.org/wordprocessingml/2006/main">
        <w:t xml:space="preserve">2. Jakob 1:13-15 – Naj nihče ne reče, ko je skušan, Bog me skuša; kajti Boga se ne da skušati z zlom in On sam ne skuša nikogar. Vsak pa je skušan, ko ga zanese in premami lastno poželenje. Potem ko je poželenje spočelo, rodi greh; in ko je greh storjen, rodi smrt.</w:t>
      </w:r>
    </w:p>
    <w:p/>
    <w:p>
      <w:r xmlns:w="http://schemas.openxmlformats.org/wordprocessingml/2006/main">
        <w:t xml:space="preserve">Pregovori 23:29 Kdo ima gorje? kdo ima žalost? kdo ima spore? kdo klepeta? kdo ima rane brez vzroka? kdo ima rdeče oči?</w:t>
      </w:r>
    </w:p>
    <w:p/>
    <w:p>
      <w:r xmlns:w="http://schemas.openxmlformats.org/wordprocessingml/2006/main">
        <w:t xml:space="preserve">Tisti, ki imajo nezdrav odnos do alkohola.</w:t>
      </w:r>
    </w:p>
    <w:p/>
    <w:p>
      <w:r xmlns:w="http://schemas.openxmlformats.org/wordprocessingml/2006/main">
        <w:t xml:space="preserve">1: Obrnite se na Boga za pomoč v boju proti odvisnosti od alkohola.</w:t>
      </w:r>
    </w:p>
    <w:p/>
    <w:p>
      <w:r xmlns:w="http://schemas.openxmlformats.org/wordprocessingml/2006/main">
        <w:t xml:space="preserve">2: Uporabite Božjo moč, da premagate posledice alkohola.</w:t>
      </w:r>
    </w:p>
    <w:p/>
    <w:p>
      <w:r xmlns:w="http://schemas.openxmlformats.org/wordprocessingml/2006/main">
        <w:t xml:space="preserve">1:1 Petrovo 5:7 - "Vse svoje skrbi zvrnite nanj, kajti on skrbi za vas."</w:t>
      </w:r>
    </w:p>
    <w:p/>
    <w:p>
      <w:r xmlns:w="http://schemas.openxmlformats.org/wordprocessingml/2006/main">
        <w:t xml:space="preserve">2: Rimljanom 12:2 – »Ne prilagajajte se temu svetu, ampak se preobrazite s prenovo svojega uma, da boste s preizkušanjem spoznali, kaj je Božja volja, kaj je dobro, prijetno in popolno«.</w:t>
      </w:r>
    </w:p>
    <w:p/>
    <w:p>
      <w:r xmlns:w="http://schemas.openxmlformats.org/wordprocessingml/2006/main">
        <w:t xml:space="preserve">Pregovori 23:30 Tisti, ki se dolgo zadržujejo pri vinu; tisti, ki hodijo iskat mešano vino.</w:t>
      </w:r>
    </w:p>
    <w:p/>
    <w:p>
      <w:r xmlns:w="http://schemas.openxmlformats.org/wordprocessingml/2006/main">
        <w:t xml:space="preserve">Pregovori 23:30 opozarjajo na nevarnosti prekomernega uživanja alkohola.</w:t>
      </w:r>
    </w:p>
    <w:p/>
    <w:p>
      <w:r xmlns:w="http://schemas.openxmlformats.org/wordprocessingml/2006/main">
        <w:t xml:space="preserve">1. Nevarnost alkohola: Iskanje zmernosti v kulturi pretiravanja</w:t>
      </w:r>
    </w:p>
    <w:p/>
    <w:p>
      <w:r xmlns:w="http://schemas.openxmlformats.org/wordprocessingml/2006/main">
        <w:t xml:space="preserve">2. Pusti in pusti Bogu: Zakaj alkohol ni odgovor</w:t>
      </w:r>
    </w:p>
    <w:p/>
    <w:p>
      <w:r xmlns:w="http://schemas.openxmlformats.org/wordprocessingml/2006/main">
        <w:t xml:space="preserve">1. Efežanom 5:18 - "In ne opijajte se z vinom, kajti to je razuzdanost, ampak napolnite se z Duhom."</w:t>
      </w:r>
    </w:p>
    <w:p/>
    <w:p>
      <w:r xmlns:w="http://schemas.openxmlformats.org/wordprocessingml/2006/main">
        <w:t xml:space="preserve">2. Pregovori 20:1 - "Vino je zasmehovalec, močna pijača je prepir in kdor se z njo zapelje, ni moder."</w:t>
      </w:r>
    </w:p>
    <w:p/>
    <w:p>
      <w:r xmlns:w="http://schemas.openxmlformats.org/wordprocessingml/2006/main">
        <w:t xml:space="preserve">Pregovori 23:31 Ne glej na vino, ko je rdeče, ko daje svojo barvo v skodelici, ko se giblje pravilno.</w:t>
      </w:r>
    </w:p>
    <w:p/>
    <w:p>
      <w:r xmlns:w="http://schemas.openxmlformats.org/wordprocessingml/2006/main">
        <w:t xml:space="preserve">Naj vas ne premami vaba vina.</w:t>
      </w:r>
    </w:p>
    <w:p/>
    <w:p>
      <w:r xmlns:w="http://schemas.openxmlformats.org/wordprocessingml/2006/main">
        <w:t xml:space="preserve">1: Nevarnosti pitja vina</w:t>
      </w:r>
    </w:p>
    <w:p/>
    <w:p>
      <w:r xmlns:w="http://schemas.openxmlformats.org/wordprocessingml/2006/main">
        <w:t xml:space="preserve">2: Moč samokontrole</w:t>
      </w:r>
    </w:p>
    <w:p/>
    <w:p>
      <w:r xmlns:w="http://schemas.openxmlformats.org/wordprocessingml/2006/main">
        <w:t xml:space="preserve">1: Galačanom 5:16-26 - Življenje po Duhu in izpolnjevanje Kristusove postave</w:t>
      </w:r>
    </w:p>
    <w:p/>
    <w:p>
      <w:r xmlns:w="http://schemas.openxmlformats.org/wordprocessingml/2006/main">
        <w:t xml:space="preserve">2: 1 Korinčanom 6:12 - Uporaba svojega telesa kot žive žrtve Bogu</w:t>
      </w:r>
    </w:p>
    <w:p/>
    <w:p>
      <w:r xmlns:w="http://schemas.openxmlformats.org/wordprocessingml/2006/main">
        <w:t xml:space="preserve">Pregovori 23:32 Nazadnje ugrizne kot kača in piči kot guja.</w:t>
      </w:r>
    </w:p>
    <w:p/>
    <w:p>
      <w:r xmlns:w="http://schemas.openxmlformats.org/wordprocessingml/2006/main">
        <w:t xml:space="preserve">Na koncu je slaba odločitev ali greh lahko tako boleč kot kačji ugriz.</w:t>
      </w:r>
    </w:p>
    <w:p/>
    <w:p>
      <w:r xmlns:w="http://schemas.openxmlformats.org/wordprocessingml/2006/main">
        <w:t xml:space="preserve">1: Ne odlašajte z odločitvami, kajti nekaj, kar se zdi majhen greh, ima lahko velike posledice.</w:t>
      </w:r>
    </w:p>
    <w:p/>
    <w:p>
      <w:r xmlns:w="http://schemas.openxmlformats.org/wordprocessingml/2006/main">
        <w:t xml:space="preserve">2: Bodite previdni in pozorni na odločitve, ki jih sprejemate, saj imajo lahko resne posledice.</w:t>
      </w:r>
    </w:p>
    <w:p/>
    <w:p>
      <w:r xmlns:w="http://schemas.openxmlformats.org/wordprocessingml/2006/main">
        <w:t xml:space="preserve">1: Jakob 1:14-15, Toda vsaka oseba je v skušnjavi, ko jo lastna hudobna želja odvleče in premami. Potem, ko je želja spočela, rodi greh; in greh, ko je poln, rodi smrt.</w:t>
      </w:r>
    </w:p>
    <w:p/>
    <w:p>
      <w:r xmlns:w="http://schemas.openxmlformats.org/wordprocessingml/2006/main">
        <w:t xml:space="preserve">2: Rimljanom 6:23, Kajti plačilo za greh je smrt, Božji dar pa je večno življenje v Kristusu Jezusu, našem Gospodu.</w:t>
      </w:r>
    </w:p>
    <w:p/>
    <w:p>
      <w:r xmlns:w="http://schemas.openxmlformats.org/wordprocessingml/2006/main">
        <w:t xml:space="preserve">Pregovori 23:33 Tvoje oči bodo gledale tujke in tvoje srce bo govorilo pokvarjene reči.</w:t>
      </w:r>
    </w:p>
    <w:p/>
    <w:p>
      <w:r xmlns:w="http://schemas.openxmlformats.org/wordprocessingml/2006/main">
        <w:t xml:space="preserve">Zamikale vas bodo tujke in imele boste neprijetne misli.</w:t>
      </w:r>
    </w:p>
    <w:p/>
    <w:p>
      <w:r xmlns:w="http://schemas.openxmlformats.org/wordprocessingml/2006/main">
        <w:t xml:space="preserve">1: Varuj se skušnjav tujk in varuj svoje srce pred perverznimi mislimi.</w:t>
      </w:r>
    </w:p>
    <w:p/>
    <w:p>
      <w:r xmlns:w="http://schemas.openxmlformats.org/wordprocessingml/2006/main">
        <w:t xml:space="preserve">2: Bodite pozorni na moč skušnjave in si prizadevajte za čisto srce.</w:t>
      </w:r>
    </w:p>
    <w:p/>
    <w:p>
      <w:r xmlns:w="http://schemas.openxmlformats.org/wordprocessingml/2006/main">
        <w:t xml:space="preserve">1: Pregovori 4:23 – Predvsem varuj svoje srce, kajti vse, kar počneš, izvira iz njega.</w:t>
      </w:r>
    </w:p>
    <w:p/>
    <w:p>
      <w:r xmlns:w="http://schemas.openxmlformats.org/wordprocessingml/2006/main">
        <w:t xml:space="preserve">2: Matej 5:27-28 - Slišali ste, da je bilo rečeno: Ne prešuštvuj. Povem pa vam, da je vsak, kdor žensko poželjivo pogleda, že prešuštvoval z njo v svojem srcu.</w:t>
      </w:r>
    </w:p>
    <w:p/>
    <w:p>
      <w:r xmlns:w="http://schemas.openxmlformats.org/wordprocessingml/2006/main">
        <w:t xml:space="preserve">Pregovori 23:34 Da, ti boš kakor tisti, ki leži sredi morja, ali kakor tisti, ki leži na vrhu jambora.</w:t>
      </w:r>
    </w:p>
    <w:p/>
    <w:p>
      <w:r xmlns:w="http://schemas.openxmlformats.org/wordprocessingml/2006/main">
        <w:t xml:space="preserve">Pregovori 23:34 spodbujajo k previdnosti in svarijo pred prevzemanjem tveganj, ki lahko vodijo v katastrofo.</w:t>
      </w:r>
    </w:p>
    <w:p/>
    <w:p>
      <w:r xmlns:w="http://schemas.openxmlformats.org/wordprocessingml/2006/main">
        <w:t xml:space="preserve">1. Bodite modri in previdni</w:t>
      </w:r>
    </w:p>
    <w:p/>
    <w:p>
      <w:r xmlns:w="http://schemas.openxmlformats.org/wordprocessingml/2006/main">
        <w:t xml:space="preserve">2. Nevarnost prevzemanja tveganj</w:t>
      </w:r>
    </w:p>
    <w:p/>
    <w:p>
      <w:r xmlns:w="http://schemas.openxmlformats.org/wordprocessingml/2006/main">
        <w:t xml:space="preserve">1. Izaija 1:18-20 - Pridite zdaj in se prepirajmo, govori GOSPOD: če bodo vaši grehi kakor škrlat, bodo beli kakor sneg; čeprav bodo rdeče kakor škrlat, bodo kakor volna. Če boste voljni in poslušni, boste jedli dobrote dežele. Če pa boste odklonili in se uprli, vas bo požrl meč, zakaj GOSPODOVA usta so to izrekla.</w:t>
      </w:r>
    </w:p>
    <w:p/>
    <w:p>
      <w:r xmlns:w="http://schemas.openxmlformats.org/wordprocessingml/2006/main">
        <w:t xml:space="preserve">2. Psalm 91:11-12 - Kajti svojim angelom bo naročil nad teboj, naj te varujejo na vseh tvojih poteh. Nosili te bodo na rokah, da ne zadeneš nogo ob kamen.</w:t>
      </w:r>
    </w:p>
    <w:p/>
    <w:p>
      <w:r xmlns:w="http://schemas.openxmlformats.org/wordprocessingml/2006/main">
        <w:t xml:space="preserve">Pregovori 23:35 Udarili so me, boš rekel, in nisem bil bolan; tepli so me, pa nisem čutil: kdaj se bom zbudil? Še enkrat ga bom iskala.</w:t>
      </w:r>
    </w:p>
    <w:p/>
    <w:p>
      <w:r xmlns:w="http://schemas.openxmlformats.org/wordprocessingml/2006/main">
        <w:t xml:space="preserve">Posledice slabega ravnanja so lahko neopažene, dokler ni prepozno.</w:t>
      </w:r>
    </w:p>
    <w:p/>
    <w:p>
      <w:r xmlns:w="http://schemas.openxmlformats.org/wordprocessingml/2006/main">
        <w:t xml:space="preserve">1: Moč odpornosti - Kako ostati močan kljub težavam.</w:t>
      </w:r>
    </w:p>
    <w:p/>
    <w:p>
      <w:r xmlns:w="http://schemas.openxmlformats.org/wordprocessingml/2006/main">
        <w:t xml:space="preserve">2: Pomen samozavedanja – Prepoznavanje, ko je nekaj narobe, in iskanje pomoči.</w:t>
      </w:r>
    </w:p>
    <w:p/>
    <w:p>
      <w:r xmlns:w="http://schemas.openxmlformats.org/wordprocessingml/2006/main">
        <w:t xml:space="preserve">1: Jeremija 29:11 - Kajti poznam načrte, ki jih imam zate, govori GOSPOD, načrte, da ti uspem in ne da ti škodim, načrte, da ti dam upanje in prihodnost.</w:t>
      </w:r>
    </w:p>
    <w:p/>
    <w:p>
      <w:r xmlns:w="http://schemas.openxmlformats.org/wordprocessingml/2006/main">
        <w:t xml:space="preserve">2: Efežanom 6:10-11 – Končno bodite močni v Gospodu in v moči njegove moči. Oblecite si vso Božjo bojno opremo, da se boste mogli upreti hudičevim spletkam.</w:t>
      </w:r>
    </w:p>
    <w:p/>
    <w:p>
      <w:r xmlns:w="http://schemas.openxmlformats.org/wordprocessingml/2006/main">
        <w:t xml:space="preserve">24. poglavje Pregovorov ponuja modrost o različnih vidikih življenja, vključno s pomembnostjo modrosti, vrednostjo marljivosti in posledicami hudobije.</w:t>
      </w:r>
    </w:p>
    <w:p/>
    <w:p>
      <w:r xmlns:w="http://schemas.openxmlformats.org/wordprocessingml/2006/main">
        <w:t xml:space="preserve">1. odstavek: Poglavje se začne s poudarjanjem pomena modrosti in razumevanja. Poudarja, da se z modrostjo zgradi in vzpostavi hiša. Prav tako poudarja pomen znanja za uspešno življenje (Pregovori 24:1-14).</w:t>
      </w:r>
    </w:p>
    <w:p/>
    <w:p>
      <w:r xmlns:w="http://schemas.openxmlformats.org/wordprocessingml/2006/main">
        <w:t xml:space="preserve">2. odstavek: Poglavje se nadaljuje s pregovori, ki obravnavajo teme, kot so modri nasveti, poštenost pri vodenju, ravnanje s sovražniki ter posledice lenobe in hudobije. Poudarja pomen iskanja modrega nasveta in svari pred veseljem nad propadom drugih. Poudarja tudi, da lenoba vodi v revščino, medtem ko ima hudobija resne posledice (Pregovori 24:15-34).</w:t>
      </w:r>
    </w:p>
    <w:p/>
    <w:p>
      <w:r xmlns:w="http://schemas.openxmlformats.org/wordprocessingml/2006/main">
        <w:t xml:space="preserve">V povzetku,</w:t>
      </w:r>
    </w:p>
    <w:p>
      <w:r xmlns:w="http://schemas.openxmlformats.org/wordprocessingml/2006/main">
        <w:t xml:space="preserve">Štiriindvajseto poglavje Pregovorov ponuja modrost</w:t>
      </w:r>
    </w:p>
    <w:p>
      <w:r xmlns:w="http://schemas.openxmlformats.org/wordprocessingml/2006/main">
        <w:t xml:space="preserve">na različnih področjih življenja,</w:t>
      </w:r>
    </w:p>
    <w:p>
      <w:r xmlns:w="http://schemas.openxmlformats.org/wordprocessingml/2006/main">
        <w:t xml:space="preserve">vključno s pomenom modrosti,</w:t>
      </w:r>
    </w:p>
    <w:p>
      <w:r xmlns:w="http://schemas.openxmlformats.org/wordprocessingml/2006/main">
        <w:t xml:space="preserve">vrednost, povezana s pridnostjo,</w:t>
      </w:r>
    </w:p>
    <w:p>
      <w:r xmlns:w="http://schemas.openxmlformats.org/wordprocessingml/2006/main">
        <w:t xml:space="preserve">in posledice, ki izhajajo iz hudobije.</w:t>
      </w:r>
    </w:p>
    <w:p/>
    <w:p>
      <w:r xmlns:w="http://schemas.openxmlformats.org/wordprocessingml/2006/main">
        <w:t xml:space="preserve">Prepoznavanje pomena, prikazanega v zvezi z modrostjo in razumevanjem, skupaj s poudarkom na njihovi vlogi pri gradnji in vzpostavitvi hiše.</w:t>
      </w:r>
    </w:p>
    <w:p>
      <w:r xmlns:w="http://schemas.openxmlformats.org/wordprocessingml/2006/main">
        <w:t xml:space="preserve">Poudarjanje pomena znanja za uspešno življenje.</w:t>
      </w:r>
    </w:p>
    <w:p>
      <w:r xmlns:w="http://schemas.openxmlformats.org/wordprocessingml/2006/main">
        <w:t xml:space="preserve">Obravnava različnih tem prek posameznih pregovorov, kot so iskanje modrega nasveta, integriteta pri vodenju, ravnanje s sovražniki, hkrati pa poudarjanje vrednosti iskanja modrega nasveta skupaj s previdnostjo pred veseljem nad propadom drugih.</w:t>
      </w:r>
    </w:p>
    <w:p>
      <w:r xmlns:w="http://schemas.openxmlformats.org/wordprocessingml/2006/main">
        <w:t xml:space="preserve">Poudarjeno priznanje, prikazano glede revščine, ki je posledica lenobe, skupaj s hudimi posledicami, povezanimi s hudobijo.</w:t>
      </w:r>
    </w:p>
    <w:p>
      <w:r xmlns:w="http://schemas.openxmlformats.org/wordprocessingml/2006/main">
        <w:t xml:space="preserve">Ponuja vpogled v ovrednotenje modrosti in razumevanja za vzpostavitev trdnih temeljev v življenju, zasledovanje prizadevne delovne etike ob izogibanju lenobi ali vpletenosti v zlobno vedenje.</w:t>
      </w:r>
    </w:p>
    <w:p/>
    <w:p>
      <w:r xmlns:w="http://schemas.openxmlformats.org/wordprocessingml/2006/main">
        <w:t xml:space="preserve">Pregovori 24:1 Ne bodi nevoščljiv do hudobnih ljudi in ne želej biti z njimi.</w:t>
      </w:r>
    </w:p>
    <w:p/>
    <w:p>
      <w:r xmlns:w="http://schemas.openxmlformats.org/wordprocessingml/2006/main">
        <w:t xml:space="preserve">Ne bodi ljubosumen na tiste, ki delajo zlo in ne iščejo njihove družbe.</w:t>
      </w:r>
    </w:p>
    <w:p/>
    <w:p>
      <w:r xmlns:w="http://schemas.openxmlformats.org/wordprocessingml/2006/main">
        <w:t xml:space="preserve">1. Nevarnosti zavisti in iskanja grešne družbe</w:t>
      </w:r>
    </w:p>
    <w:p/>
    <w:p>
      <w:r xmlns:w="http://schemas.openxmlformats.org/wordprocessingml/2006/main">
        <w:t xml:space="preserve">2. Pametno izbiranje spremljevalcev</w:t>
      </w:r>
    </w:p>
    <w:p/>
    <w:p>
      <w:r xmlns:w="http://schemas.openxmlformats.org/wordprocessingml/2006/main">
        <w:t xml:space="preserve">1. Jakob 4:4-5 - "Vi prešuštniki in prešuštnice, ali ne veste, da je prijateljstvo s svetom sovraštvo z Bogom? Kdor torej hoče biti prijatelj sveta, je sovražnik Boga. Ali menite, da je sveto pismo zaman pravi: Duh, ki prebiva v nas, hrepeni po zavisti?</w:t>
      </w:r>
    </w:p>
    <w:p/>
    <w:p>
      <w:r xmlns:w="http://schemas.openxmlformats.org/wordprocessingml/2006/main">
        <w:t xml:space="preserve">2. Rimljanom 12:2 – "In ne prilagajajte se temu svetu, ampak se preobrazite s prenovo svojega uma, da boste lahko spoznali, kaj je Božja volja dobra, prijetna in popolna."</w:t>
      </w:r>
    </w:p>
    <w:p/>
    <w:p>
      <w:r xmlns:w="http://schemas.openxmlformats.org/wordprocessingml/2006/main">
        <w:t xml:space="preserve">Pregovori 24:2 Kajti njihovo srce premišljuje o pogubi in njihove ustnice govorijo o hudobiji.</w:t>
      </w:r>
    </w:p>
    <w:p/>
    <w:p>
      <w:r xmlns:w="http://schemas.openxmlformats.org/wordprocessingml/2006/main">
        <w:t xml:space="preserve">Ta verz je svarilo pred tistimi, ki načrtujejo zlo in govorijo zlonamerno.</w:t>
      </w:r>
    </w:p>
    <w:p/>
    <w:p>
      <w:r xmlns:w="http://schemas.openxmlformats.org/wordprocessingml/2006/main">
        <w:t xml:space="preserve">1. Nevarnost prevare: Kako ločiti prav od krivice</w:t>
      </w:r>
    </w:p>
    <w:p/>
    <w:p>
      <w:r xmlns:w="http://schemas.openxmlformats.org/wordprocessingml/2006/main">
        <w:t xml:space="preserve">2. Govorjenje življenja: Moč spodbude</w:t>
      </w:r>
    </w:p>
    <w:p/>
    <w:p>
      <w:r xmlns:w="http://schemas.openxmlformats.org/wordprocessingml/2006/main">
        <w:t xml:space="preserve">1. Psalm 34:13-14 – Varuj svoj jezik pred zlom in svoje ustnice pred lažnim govorjenjem. Odvrni se od zla in delaj dobro; iščite mir in mu sledite.</w:t>
      </w:r>
    </w:p>
    <w:p/>
    <w:p>
      <w:r xmlns:w="http://schemas.openxmlformats.org/wordprocessingml/2006/main">
        <w:t xml:space="preserve">2. Jakob 3:6-8 - In jezik je ogenj, svet nepravičnosti. Jezik je vstavljen med naše člane, obarva celotno telo, zažiga celotno življenje in zažiga pekel. Kajti vsako vrsto zveri in ptic, plazilcev in morskih bitij je mogoče ukrotiti in jih je človeštvo ukrotilo, toda noben človek ne more ukrotiti jezika. Je nemirno zlo, polno smrtonosnega strupa.</w:t>
      </w:r>
    </w:p>
    <w:p/>
    <w:p>
      <w:r xmlns:w="http://schemas.openxmlformats.org/wordprocessingml/2006/main">
        <w:t xml:space="preserve">Pregovori 24:3 Hiša je zgrajena z modrostjo; in z razumevanjem je ugotovljeno:</w:t>
      </w:r>
    </w:p>
    <w:p/>
    <w:p>
      <w:r xmlns:w="http://schemas.openxmlformats.org/wordprocessingml/2006/main">
        <w:t xml:space="preserve">Gradnja hiše zahteva modrost in razumevanje.</w:t>
      </w:r>
    </w:p>
    <w:p/>
    <w:p>
      <w:r xmlns:w="http://schemas.openxmlformats.org/wordprocessingml/2006/main">
        <w:t xml:space="preserve">1. "Vzpostavitev temelja modrosti in razumevanja"</w:t>
      </w:r>
    </w:p>
    <w:p/>
    <w:p>
      <w:r xmlns:w="http://schemas.openxmlformats.org/wordprocessingml/2006/main">
        <w:t xml:space="preserve">2. "Moč znanja pri gradnji hiše"</w:t>
      </w:r>
    </w:p>
    <w:p/>
    <w:p>
      <w:r xmlns:w="http://schemas.openxmlformats.org/wordprocessingml/2006/main">
        <w:t xml:space="preserve">1. Jakob 1:5 - "Če komu od vas manjka modrosti, naj prosi Boga, ki daje vsem radodarno in brez grajanja; in dano mu bo."</w:t>
      </w:r>
    </w:p>
    <w:p/>
    <w:p>
      <w:r xmlns:w="http://schemas.openxmlformats.org/wordprocessingml/2006/main">
        <w:t xml:space="preserve">2. Kološanom 3:16 - "Kristusova beseda naj prebiva v vas bogato z vso modrostjo; učite in opominjajte drug drugega v psalmih in hvalnicah in duhovnih pesmih, pojte Gospodu z milostjo v svojih srcih."</w:t>
      </w:r>
    </w:p>
    <w:p/>
    <w:p>
      <w:r xmlns:w="http://schemas.openxmlformats.org/wordprocessingml/2006/main">
        <w:t xml:space="preserve">Pregovori 24:4 In s spoznanjem bodo sobe napolnjene z vsem dragocenim in prijetnim bogastvom.</w:t>
      </w:r>
    </w:p>
    <w:p/>
    <w:p>
      <w:r xmlns:w="http://schemas.openxmlformats.org/wordprocessingml/2006/main">
        <w:t xml:space="preserve">Znanje je dragocena dobrina, ki bo prinesla bogastvo tistim, ki ga imajo.</w:t>
      </w:r>
    </w:p>
    <w:p/>
    <w:p>
      <w:r xmlns:w="http://schemas.openxmlformats.org/wordprocessingml/2006/main">
        <w:t xml:space="preserve">1. Moč znanja: Kako odkleniti dragoceno bogastvo</w:t>
      </w:r>
    </w:p>
    <w:p/>
    <w:p>
      <w:r xmlns:w="http://schemas.openxmlformats.org/wordprocessingml/2006/main">
        <w:t xml:space="preserve">2. Modrost pregovorov: izkoriščanje prednosti znanja</w:t>
      </w:r>
    </w:p>
    <w:p/>
    <w:p>
      <w:r xmlns:w="http://schemas.openxmlformats.org/wordprocessingml/2006/main">
        <w:t xml:space="preserve">1. Kološanom 3:16 – Kristusova beseda naj bogato prebiva v vas, učite in opominjajte drug drugega v vsej modrosti.</w:t>
      </w:r>
    </w:p>
    <w:p/>
    <w:p>
      <w:r xmlns:w="http://schemas.openxmlformats.org/wordprocessingml/2006/main">
        <w:t xml:space="preserve">2. Jakob 1:5 - Če komu od vas manjka modrosti, naj prosi Boga, ki daje velikodušno vsem brez grajanja, in dano mu bo.</w:t>
      </w:r>
    </w:p>
    <w:p/>
    <w:p>
      <w:r xmlns:w="http://schemas.openxmlformats.org/wordprocessingml/2006/main">
        <w:t xml:space="preserve">Pregovori 24:5 Moder človek je močan; da, človek znanja krepi moč.</w:t>
      </w:r>
    </w:p>
    <w:p/>
    <w:p>
      <w:r xmlns:w="http://schemas.openxmlformats.org/wordprocessingml/2006/main">
        <w:t xml:space="preserve">Moder človek je močan in znanje krepi moč.</w:t>
      </w:r>
    </w:p>
    <w:p/>
    <w:p>
      <w:r xmlns:w="http://schemas.openxmlformats.org/wordprocessingml/2006/main">
        <w:t xml:space="preserve">1. Moč modrosti - kako znanje povečuje našo moč in sposobnost služiti Bogu.</w:t>
      </w:r>
    </w:p>
    <w:p/>
    <w:p>
      <w:r xmlns:w="http://schemas.openxmlformats.org/wordprocessingml/2006/main">
        <w:t xml:space="preserve">2. Moč znanja - kako pridobivanje modrosti in razumevanja vodi do večje moči naše vere.</w:t>
      </w:r>
    </w:p>
    <w:p/>
    <w:p>
      <w:r xmlns:w="http://schemas.openxmlformats.org/wordprocessingml/2006/main">
        <w:t xml:space="preserve">1. Efežanom 6:10-13 – Nadenite si vso Božjo bojno opremo, da se boste lahko uprli hudičevim spletkam.</w:t>
      </w:r>
    </w:p>
    <w:p/>
    <w:p>
      <w:r xmlns:w="http://schemas.openxmlformats.org/wordprocessingml/2006/main">
        <w:t xml:space="preserve">2. Pregovori 3:13-15 – Blagor tistemu, ki najde modrost, in tistemu, ki pridobi razumnost, kajti dobiček od nje je boljši od dobička od srebra in njen dobiček boljši od zlata.</w:t>
      </w:r>
    </w:p>
    <w:p/>
    <w:p>
      <w:r xmlns:w="http://schemas.openxmlformats.org/wordprocessingml/2006/main">
        <w:t xml:space="preserve">Pregovori 24:6 Kajti z modrim nasvetom boš vodil svojo vojno in v množici svetovalcev je varnost.</w:t>
      </w:r>
    </w:p>
    <w:p/>
    <w:p>
      <w:r xmlns:w="http://schemas.openxmlformats.org/wordprocessingml/2006/main">
        <w:t xml:space="preserve">Modrost vodi do uspeha v vseh prizadevanjih in iskanje nasveta mnogih prinaša varnost.</w:t>
      </w:r>
    </w:p>
    <w:p/>
    <w:p>
      <w:r xmlns:w="http://schemas.openxmlformats.org/wordprocessingml/2006/main">
        <w:t xml:space="preserve">1. Moč modrosti: Kako doseči najboljši rezultat</w:t>
      </w:r>
    </w:p>
    <w:p/>
    <w:p>
      <w:r xmlns:w="http://schemas.openxmlformats.org/wordprocessingml/2006/main">
        <w:t xml:space="preserve">2. Blagoslov mnogih svetovalcev: Varnost iskanja vodstva</w:t>
      </w:r>
    </w:p>
    <w:p/>
    <w:p>
      <w:r xmlns:w="http://schemas.openxmlformats.org/wordprocessingml/2006/main">
        <w:t xml:space="preserve">1. Jakob 1:5 – Če komu od vas manjka modrosti, naj prosi Boga, ki vsem daje radodarno in ne graja; in dano mu bo.</w:t>
      </w:r>
    </w:p>
    <w:p/>
    <w:p>
      <w:r xmlns:w="http://schemas.openxmlformats.org/wordprocessingml/2006/main">
        <w:t xml:space="preserve">2. Pridigar 4:9-12 - Dva sta boljša kot eden; ker imajo dobro plačilo za svoje delo. Kajti če padejo, bo eden dvignil drugega; a gorje tistemu, ki je sam, ko pade; saj nima drugega, ki bi mu pomagal vstati. In spet, če dva ležita skupaj, potem imata toploto: kako pa je lahko enemu samemu toplo? In če bi človek premagal enega, ki je sam, se mu bosta upirala dva; in trojna vrvica se ne pretrga hitro.</w:t>
      </w:r>
    </w:p>
    <w:p/>
    <w:p>
      <w:r xmlns:w="http://schemas.openxmlformats.org/wordprocessingml/2006/main">
        <w:t xml:space="preserve">Pregovori 24:7 Modrost je previsoka za norca: ne odpre svojih ust pri vratih.</w:t>
      </w:r>
    </w:p>
    <w:p/>
    <w:p>
      <w:r xmlns:w="http://schemas.openxmlformats.org/wordprocessingml/2006/main">
        <w:t xml:space="preserve">Modrost je lastnost, ki je ne bi smeli jemati zlahka, bedaki pa je nimajo sposobnosti razumeti.</w:t>
      </w:r>
    </w:p>
    <w:p/>
    <w:p>
      <w:r xmlns:w="http://schemas.openxmlformats.org/wordprocessingml/2006/main">
        <w:t xml:space="preserve">1: Vsi si moramo prizadevati biti modri, saj je modrost ključ do odklepanja mnogih vrat.</w:t>
      </w:r>
    </w:p>
    <w:p/>
    <w:p>
      <w:r xmlns:w="http://schemas.openxmlformats.org/wordprocessingml/2006/main">
        <w:t xml:space="preserve">2: Nikoli se ne smemo imeti za premodre, kajti nihče ne more biti moder brez božje pomoči.</w:t>
      </w:r>
    </w:p>
    <w:p/>
    <w:p>
      <w:r xmlns:w="http://schemas.openxmlformats.org/wordprocessingml/2006/main">
        <w:t xml:space="preserve">1: Jakob 1:5 - "Če komu od vas manjka modrosti, naj prosi Boga, ki daje vsem radodarno in brez grajanja; in dano mu bo."</w:t>
      </w:r>
    </w:p>
    <w:p/>
    <w:p>
      <w:r xmlns:w="http://schemas.openxmlformats.org/wordprocessingml/2006/main">
        <w:t xml:space="preserve">2: Pregovori 1:7 - "Strah GOSPODOV je začetek znanja, bedaki pa prezirajo modrost in pouk."</w:t>
      </w:r>
    </w:p>
    <w:p/>
    <w:p>
      <w:r xmlns:w="http://schemas.openxmlformats.org/wordprocessingml/2006/main">
        <w:t xml:space="preserve">Pregovori 24:8 Kdor snuje hudo, se imenuje hudobna oseba.</w:t>
      </w:r>
    </w:p>
    <w:p/>
    <w:p>
      <w:r xmlns:w="http://schemas.openxmlformats.org/wordprocessingml/2006/main">
        <w:t xml:space="preserve">Če delaš zlo, boš označil za nagajivo osebo.</w:t>
      </w:r>
    </w:p>
    <w:p/>
    <w:p>
      <w:r xmlns:w="http://schemas.openxmlformats.org/wordprocessingml/2006/main">
        <w:t xml:space="preserve">1. Vzdrži se delati zla in bodi svetilnik luči na tem svetu.</w:t>
      </w:r>
    </w:p>
    <w:p/>
    <w:p>
      <w:r xmlns:w="http://schemas.openxmlformats.org/wordprocessingml/2006/main">
        <w:t xml:space="preserve">2. Delanje dobrih del bo prineslo slavo Bogu in čast sebi.</w:t>
      </w:r>
    </w:p>
    <w:p/>
    <w:p>
      <w:r xmlns:w="http://schemas.openxmlformats.org/wordprocessingml/2006/main">
        <w:t xml:space="preserve">1. Galačanom 6:7-9 (Ne dajte se zavesti; Bog se ne da zasmehovati: kajti kar človek seje, to bo tudi žel.)</w:t>
      </w:r>
    </w:p>
    <w:p/>
    <w:p>
      <w:r xmlns:w="http://schemas.openxmlformats.org/wordprocessingml/2006/main">
        <w:t xml:space="preserve">2. Matej 5:13-16 (Vi ste sol zemlje: toda če je sol izgubila okus, s čim bo osoljena? Odslej ni dobra za nič, ampak zavreči jo in poteptati noga moških.)</w:t>
      </w:r>
    </w:p>
    <w:p/>
    <w:p>
      <w:r xmlns:w="http://schemas.openxmlformats.org/wordprocessingml/2006/main">
        <w:t xml:space="preserve">Pregovori 24:9 Misel na neumnost je greh in zasmehovanec je gnusoba ljudem.</w:t>
      </w:r>
    </w:p>
    <w:p/>
    <w:p>
      <w:r xmlns:w="http://schemas.openxmlformats.org/wordprocessingml/2006/main">
        <w:t xml:space="preserve">Ta verz nas uči, da so neumne misli grešne in da je zaničevanje drugih gnusno.</w:t>
      </w:r>
    </w:p>
    <w:p/>
    <w:p>
      <w:r xmlns:w="http://schemas.openxmlformats.org/wordprocessingml/2006/main">
        <w:t xml:space="preserve">1. Nevarnost nespametnih misli in zaničevalnih odnosov</w:t>
      </w:r>
    </w:p>
    <w:p/>
    <w:p>
      <w:r xmlns:w="http://schemas.openxmlformats.org/wordprocessingml/2006/main">
        <w:t xml:space="preserve">2. Kako se izogniti grešnemu razmišljanju in gnusnemu vedenju</w:t>
      </w:r>
    </w:p>
    <w:p/>
    <w:p>
      <w:r xmlns:w="http://schemas.openxmlformats.org/wordprocessingml/2006/main">
        <w:t xml:space="preserve">1. Kološanom 3:8-11 - "Toda zdaj tudi vi odložite vse to: jezo, jezo, zlobo, bogokletje, umazano besedo iz svojih ust. Ne lažite drug drugemu, ker ste odložili starega človeka z njegova dela; in oblekli novega človeka, ki je prenovljen v spoznanju po podobi njega, ki ga je ustvaril: kjer ni ne Grka ne Juda, obrezanega ne neobrezanega, barbara, skita, sužnja ne svobodnega: ampak vse je Kristus, in v vsem."</w:t>
      </w:r>
    </w:p>
    <w:p/>
    <w:p>
      <w:r xmlns:w="http://schemas.openxmlformats.org/wordprocessingml/2006/main">
        <w:t xml:space="preserve">2. Rimljanom 12:14-18 - "Blagoslavljajte tiste, ki vas preganjajo: blagoslavljajte in ne preklinjajte. Veselite se s tistimi, ki se veselijo, in jokajte s tistimi, ki jokajo. Bodite istega mišljenja drug do drugega. Ne razmišljajte o visokih stvareh, ampak popuščajte ljudem nizkega stanu. Ne bodite modri v svojih lastnih domislicah. Nikomur ne povračajte hudega za hudo. Poskrbite za pošteno v očeh vseh ljudi. Če je mogoče, kolikor je v vaši moči, živite v miru z vsemi moški."</w:t>
      </w:r>
    </w:p>
    <w:p/>
    <w:p>
      <w:r xmlns:w="http://schemas.openxmlformats.org/wordprocessingml/2006/main">
        <w:t xml:space="preserve">Pregovori 24:10 Če omahneš v dnevu stiske, je tvoja moč majhna.</w:t>
      </w:r>
    </w:p>
    <w:p/>
    <w:p>
      <w:r xmlns:w="http://schemas.openxmlformats.org/wordprocessingml/2006/main">
        <w:t xml:space="preserve">Omedlevica v času stiske kaže na pomanjkanje moči.</w:t>
      </w:r>
    </w:p>
    <w:p/>
    <w:p>
      <w:r xmlns:w="http://schemas.openxmlformats.org/wordprocessingml/2006/main">
        <w:t xml:space="preserve">1. Pravo moč najdemo v stiski</w:t>
      </w:r>
    </w:p>
    <w:p/>
    <w:p>
      <w:r xmlns:w="http://schemas.openxmlformats.org/wordprocessingml/2006/main">
        <w:t xml:space="preserve">2. Ne obupajte, ko postane težko</w:t>
      </w:r>
    </w:p>
    <w:p/>
    <w:p>
      <w:r xmlns:w="http://schemas.openxmlformats.org/wordprocessingml/2006/main">
        <w:t xml:space="preserve">1. Rimljanom 5:3-5 – Ne le tako, ampak tudi hvalimo se v našem trpljenju, ker vemo, da trpljenje proizvaja vztrajnost; vztrajnost, značaj; in značaj, upanje.</w:t>
      </w:r>
    </w:p>
    <w:p/>
    <w:p>
      <w:r xmlns:w="http://schemas.openxmlformats.org/wordprocessingml/2006/main">
        <w:t xml:space="preserve">2. Jakob 1:2-3 – Imejte za čisto veselje, moji bratje in sestre, kadar koli se soočite z različnimi preizkušnjami, ker veste, da preizkušnja vaše vere proizvaja vztrajnost.</w:t>
      </w:r>
    </w:p>
    <w:p/>
    <w:p>
      <w:r xmlns:w="http://schemas.openxmlformats.org/wordprocessingml/2006/main">
        <w:t xml:space="preserve">Pregovori 24:11 Če ne rešiš tistih, ki so vlečeni v smrt, in tistih, ki so pripravljeni na pomor,</w:t>
      </w:r>
    </w:p>
    <w:p/>
    <w:p>
      <w:r xmlns:w="http://schemas.openxmlformats.org/wordprocessingml/2006/main">
        <w:t xml:space="preserve">Osvoboditev od škode in zatiranja je moralni imperativ.</w:t>
      </w:r>
    </w:p>
    <w:p/>
    <w:p>
      <w:r xmlns:w="http://schemas.openxmlformats.org/wordprocessingml/2006/main">
        <w:t xml:space="preserve">1 - Ne bodite križem rok, medtem ko so tisti, ki potrebujejo, v nevarnosti; pokažite pogum in ukrepajte, da pomagate tistim, ki trpijo.</w:t>
      </w:r>
    </w:p>
    <w:p/>
    <w:p>
      <w:r xmlns:w="http://schemas.openxmlformats.org/wordprocessingml/2006/main">
        <w:t xml:space="preserve">2 – Ne bodite zadovoljni, ko se soočite s krivico; namesto tega zavzemite stališče in uporabite svoj glas za boj za pravice tistih, ki tega ne morejo storiti sami.</w:t>
      </w:r>
    </w:p>
    <w:p/>
    <w:p>
      <w:r xmlns:w="http://schemas.openxmlformats.org/wordprocessingml/2006/main">
        <w:t xml:space="preserve">1 - Exodus 22:21-24 - "Tujca ne nadleguj in ga ne stiskaj, kajti tujci ste bili v egiptovski deželi. Ne stiskajte nobene vdove ali sirote. Če jih kakor koli stiskate, in vsi bodo vpili k meni, zagotovo bom slišal njihov vpitj; in moja jeza se bo razvnela in ubil vas bom z mečem; in vaše žene bodo vdove in vaši otroci sirote.</w:t>
      </w:r>
    </w:p>
    <w:p/>
    <w:p>
      <w:r xmlns:w="http://schemas.openxmlformats.org/wordprocessingml/2006/main">
        <w:t xml:space="preserve">2 - Izaija 1:17 - "Učite se delati dobro; iščite sodbo, olajšajte zatiranega, sodite siroto, zagovarjajte vdovo."</w:t>
      </w:r>
    </w:p>
    <w:p/>
    <w:p>
      <w:r xmlns:w="http://schemas.openxmlformats.org/wordprocessingml/2006/main">
        <w:t xml:space="preserve">Pregovori 24:12 Če rečeš: Glej, tega nismo vedeli; ali tisti, ki premišljuje srce, tega ne upošteva? in tisti, ki varuje dušo tvojo, ali tega ne ve? in ali ne povrne vsakemu po njegovih delih?</w:t>
      </w:r>
    </w:p>
    <w:p/>
    <w:p>
      <w:r xmlns:w="http://schemas.openxmlformats.org/wordprocessingml/2006/main">
        <w:t xml:space="preserve">Bog pozna skrivnosti naših src in bo vsakemu povrnil po njegovih delih.</w:t>
      </w:r>
    </w:p>
    <w:p/>
    <w:p>
      <w:r xmlns:w="http://schemas.openxmlformats.org/wordprocessingml/2006/main">
        <w:t xml:space="preserve">1. Vsevednost Boga: Poznavanje naših src</w:t>
      </w:r>
    </w:p>
    <w:p/>
    <w:p>
      <w:r xmlns:w="http://schemas.openxmlformats.org/wordprocessingml/2006/main">
        <w:t xml:space="preserve">2. Božja pravičnost: upodobitev po naših delih</w:t>
      </w:r>
    </w:p>
    <w:p/>
    <w:p>
      <w:r xmlns:w="http://schemas.openxmlformats.org/wordprocessingml/2006/main">
        <w:t xml:space="preserve">1. Psalm 139:1-4 - O Gospod, preiskal si me in me spoznal!</w:t>
      </w:r>
    </w:p>
    <w:p/>
    <w:p>
      <w:r xmlns:w="http://schemas.openxmlformats.org/wordprocessingml/2006/main">
        <w:t xml:space="preserve">2. Razodetje 20:11-15 – Nato sem videl velik bel prestol in njega, ki je sedel na njem.</w:t>
      </w:r>
    </w:p>
    <w:p/>
    <w:p>
      <w:r xmlns:w="http://schemas.openxmlformats.org/wordprocessingml/2006/main">
        <w:t xml:space="preserve">Pregovori 24:13 Sin moj, jej med, ker je dober; in satje, ki je sladko po tvojem okusu:</w:t>
      </w:r>
    </w:p>
    <w:p/>
    <w:p>
      <w:r xmlns:w="http://schemas.openxmlformats.org/wordprocessingml/2006/main">
        <w:t xml:space="preserve">Jejte med, ker je dober za vas.</w:t>
      </w:r>
    </w:p>
    <w:p/>
    <w:p>
      <w:r xmlns:w="http://schemas.openxmlformats.org/wordprocessingml/2006/main">
        <w:t xml:space="preserve">1: Sladkost za dušo Kako pomembno je hraniti svoje duhovno življenje s sladkostjo Božje besede</w:t>
      </w:r>
    </w:p>
    <w:p/>
    <w:p>
      <w:r xmlns:w="http://schemas.openxmlformats.org/wordprocessingml/2006/main">
        <w:t xml:space="preserve">2: Sladkost zadovoljstva Naučiti se biti zadovoljni s tem, kar nam daje Bog, ne glede na to, kako sladko ali grenko je</w:t>
      </w:r>
    </w:p>
    <w:p/>
    <w:p>
      <w:r xmlns:w="http://schemas.openxmlformats.org/wordprocessingml/2006/main">
        <w:t xml:space="preserve">1: Psalm 119:103 - Kako sladke so tvoje besede za moj okus! da, slajši od medu v mojih ustih!</w:t>
      </w:r>
    </w:p>
    <w:p/>
    <w:p>
      <w:r xmlns:w="http://schemas.openxmlformats.org/wordprocessingml/2006/main">
        <w:t xml:space="preserve">2: Matej 6:25-34 - Zato vam pravim: Ne skrbite za svoje življenje, kaj boste jedli ali kaj boste pili; niti za vaše telo, kaj boste oblekli. Ali ni življenje več kot meso in telo kot obleka?</w:t>
      </w:r>
    </w:p>
    <w:p/>
    <w:p>
      <w:r xmlns:w="http://schemas.openxmlformats.org/wordprocessingml/2006/main">
        <w:t xml:space="preserve">Pregovori 24:14 Tako bo spoznanje modrosti za tvojo dušo: ko jo boš našel, bo plačilo in tvoje pričakovanje ne bo izginilo.</w:t>
      </w:r>
    </w:p>
    <w:p/>
    <w:p>
      <w:r xmlns:w="http://schemas.openxmlformats.org/wordprocessingml/2006/main">
        <w:t xml:space="preserve">Poznavanje modrosti prinaša nagrado in izpolnitev.</w:t>
      </w:r>
    </w:p>
    <w:p/>
    <w:p>
      <w:r xmlns:w="http://schemas.openxmlformats.org/wordprocessingml/2006/main">
        <w:t xml:space="preserve">1: Iščite modrost in znanje in nagrajeni boste.</w:t>
      </w:r>
    </w:p>
    <w:p/>
    <w:p>
      <w:r xmlns:w="http://schemas.openxmlformats.org/wordprocessingml/2006/main">
        <w:t xml:space="preserve">2: Bog nagrajuje tiste, ki iščejo modrost in znanje.</w:t>
      </w:r>
    </w:p>
    <w:p/>
    <w:p>
      <w:r xmlns:w="http://schemas.openxmlformats.org/wordprocessingml/2006/main">
        <w:t xml:space="preserve">1: Jakob 1:5-6 »Če komu od vas manjka modrosti, naj prosi Boga, ki daje velikodušno vsem brez grajanja, in dano mu bo. Vendar naj prosi v veri, brez dvoma, za enega. kdor dvomi, je kot morski val, ki ga poganja in premetava veter."</w:t>
      </w:r>
    </w:p>
    <w:p/>
    <w:p>
      <w:r xmlns:w="http://schemas.openxmlformats.org/wordprocessingml/2006/main">
        <w:t xml:space="preserve">2: Pregovori 2:1-5 »Sin moj, če sprejmeš moje besede in hraniš moje zapovedi pri sebi, da svoje uho posluša modrost in svoje srce nagneš k razumnosti; da, če kličeš k razumu in povzdiguješ glas za razum, če ga iščeš kakor srebro in ga iščeš kakor skrite zaklade, tedaj boš razumel strah Gospodov in našel spoznanje Boga."</w:t>
      </w:r>
    </w:p>
    <w:p/>
    <w:p>
      <w:r xmlns:w="http://schemas.openxmlformats.org/wordprocessingml/2006/main">
        <w:t xml:space="preserve">Pregovori 24:15 Ne čakaj, hudobnež, na bivališče pravičnih; ne kvari njegovega počivališča:</w:t>
      </w:r>
    </w:p>
    <w:p/>
    <w:p>
      <w:r xmlns:w="http://schemas.openxmlformats.org/wordprocessingml/2006/main">
        <w:t xml:space="preserve">Ne spletkari zoper pravičnega; ne motite njihovega miru.</w:t>
      </w:r>
    </w:p>
    <w:p/>
    <w:p>
      <w:r xmlns:w="http://schemas.openxmlformats.org/wordprocessingml/2006/main">
        <w:t xml:space="preserve">1. Pravični: blagoslov ali prekletstvo?</w:t>
      </w:r>
    </w:p>
    <w:p/>
    <w:p>
      <w:r xmlns:w="http://schemas.openxmlformats.org/wordprocessingml/2006/main">
        <w:t xml:space="preserve">2. Moč Božjega varstva pravičnih.</w:t>
      </w:r>
    </w:p>
    <w:p/>
    <w:p>
      <w:r xmlns:w="http://schemas.openxmlformats.org/wordprocessingml/2006/main">
        <w:t xml:space="preserve">1. Izaija 54:17, "Nobeno orožje, narejeno proti tebi, ne bo uspelo in vsak jezik, ki se dvigne proti tebi v sodbi, boš obsodil. To je dediščina GOSPODOVIH služabnikov in njihova pravičnost je od mene," pravi GOSPOD</w:t>
      </w:r>
    </w:p>
    <w:p/>
    <w:p>
      <w:r xmlns:w="http://schemas.openxmlformats.org/wordprocessingml/2006/main">
        <w:t xml:space="preserve">2. Psalm 91:1-2, "Kdor prebiva v skrivnem kraju Najvišjega, bo ostal v senci Vsemogočnega. Rekel bom o GOSPODU: 'On je moje zatočišče in moja trdnjava; moj Bog, v Zaupal mu bom.""</w:t>
      </w:r>
    </w:p>
    <w:p/>
    <w:p>
      <w:r xmlns:w="http://schemas.openxmlformats.org/wordprocessingml/2006/main">
        <w:t xml:space="preserve">Pregovori 24:16 Kajti pravični sedemkrat pade in spet vstane, krivični pa padejo v nesrečo.</w:t>
      </w:r>
    </w:p>
    <w:p/>
    <w:p>
      <w:r xmlns:w="http://schemas.openxmlformats.org/wordprocessingml/2006/main">
        <w:t xml:space="preserve">Pravičen človek se lahko spotakne in kljub temu vstane, hudobni pa se bo sčasoma soočil s posledicami svojih dejanj.</w:t>
      </w:r>
    </w:p>
    <w:p/>
    <w:p>
      <w:r xmlns:w="http://schemas.openxmlformats.org/wordprocessingml/2006/main">
        <w:t xml:space="preserve">1. Moč odpornosti: pravični človek, ki pade in spet vstane</w:t>
      </w:r>
    </w:p>
    <w:p/>
    <w:p>
      <w:r xmlns:w="http://schemas.openxmlformats.org/wordprocessingml/2006/main">
        <w:t xml:space="preserve">2. Posledice hudobije: Pot hudobije</w:t>
      </w:r>
    </w:p>
    <w:p/>
    <w:p>
      <w:r xmlns:w="http://schemas.openxmlformats.org/wordprocessingml/2006/main">
        <w:t xml:space="preserve">1. Psalm 37:23-24 - Korake dobrega človeka ureja Gospod, in njegova pot mu je všeč. Čeprav pade, ne bo popolnoma padel, kajti Gospod ga podpira s svojo roko.</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Pregovori 24:17 Ne veseli se, ko tvoj sovražnik pade, in naj se tvoje srce ne veseli, ko se spotakne.</w:t>
      </w:r>
    </w:p>
    <w:p/>
    <w:p>
      <w:r xmlns:w="http://schemas.openxmlformats.org/wordprocessingml/2006/main">
        <w:t xml:space="preserve">Ne veselite se propada svojih sovražnikov.</w:t>
      </w:r>
    </w:p>
    <w:p/>
    <w:p>
      <w:r xmlns:w="http://schemas.openxmlformats.org/wordprocessingml/2006/main">
        <w:t xml:space="preserve">1. Moč odpuščanja: Iskanje veselja ob težavah</w:t>
      </w:r>
    </w:p>
    <w:p/>
    <w:p>
      <w:r xmlns:w="http://schemas.openxmlformats.org/wordprocessingml/2006/main">
        <w:t xml:space="preserve">2. Blagoslov obrniti drugo lice: blagoslavljanje in ne preklinjanje vaših sovražnikov</w:t>
      </w:r>
    </w:p>
    <w:p/>
    <w:p>
      <w:r xmlns:w="http://schemas.openxmlformats.org/wordprocessingml/2006/main">
        <w:t xml:space="preserve">1. Matej 5:43 45 - Slišali ste, da je bilo rečeno: Ljubi svojega bližnjega in sovraži svojega sovražnika. Jaz pa vam pravim: Ljubite svoje sovražnike in molite za tiste, ki vas preganjajo, da boste sinovi svojega Očeta, ki je v nebesih.</w:t>
      </w:r>
    </w:p>
    <w:p/>
    <w:p>
      <w:r xmlns:w="http://schemas.openxmlformats.org/wordprocessingml/2006/main">
        <w:t xml:space="preserve">2. Rimljanom 12:17 21 - Nikomur ne povračajte hudega za hudo, ampak premislite, da delate, kar je častno v očeh vseh. Če je mogoče, kolikor je odvisno od vas, živite v miru z vsemi. Ljubljeni, nikoli se ne maščujte sami, ampak prepustite to božji jezi, kajti pisano je: Moje je maščevanje, jaz bom povrnil, govori Gospod. Nasprotno, če je tvoj sovražnik lačen, ga nahrani; če je žejen, mu daj kaj piti; kajti s tem mu boš na glavo nakopal goreče oglje. Ne pusti se premagati zlu, ampak premagaj zlo z dobrim.</w:t>
      </w:r>
    </w:p>
    <w:p/>
    <w:p>
      <w:r xmlns:w="http://schemas.openxmlformats.org/wordprocessingml/2006/main">
        <w:t xml:space="preserve">Pregovori 24:18 Da GOSPOD ne vidi tega in mu ne bo všeč, in odvrne svojo jezo od njega.</w:t>
      </w:r>
    </w:p>
    <w:p/>
    <w:p>
      <w:r xmlns:w="http://schemas.openxmlformats.org/wordprocessingml/2006/main">
        <w:t xml:space="preserve">Gospod je lahko nezadovoljen z našimi dejanji in če naredimo kaj narobe, lahko odvrne svojo jezo.</w:t>
      </w:r>
    </w:p>
    <w:p/>
    <w:p>
      <w:r xmlns:w="http://schemas.openxmlformats.org/wordprocessingml/2006/main">
        <w:t xml:space="preserve">1. Moč Gospodove jeze: Kako se izogniti njegovemu nezadovoljstvu</w:t>
      </w:r>
    </w:p>
    <w:p/>
    <w:p>
      <w:r xmlns:w="http://schemas.openxmlformats.org/wordprocessingml/2006/main">
        <w:t xml:space="preserve">2. Živeti v pravičnosti in svetosti: ostati v Božji naklonjenosti</w:t>
      </w:r>
    </w:p>
    <w:p/>
    <w:p>
      <w:r xmlns:w="http://schemas.openxmlformats.org/wordprocessingml/2006/main">
        <w:t xml:space="preserve">1. Pregovori 15:29 - "GOSPOD je daleč od krivičnih, a sliši molitev pravičnih."</w:t>
      </w:r>
    </w:p>
    <w:p/>
    <w:p>
      <w:r xmlns:w="http://schemas.openxmlformats.org/wordprocessingml/2006/main">
        <w:t xml:space="preserve">2. Jakob 1:19-20 - "Zavedajte se tega, moji ljubljeni bratje: vsak človek naj bo hiter za poslušanje, počasen za govorjenje, počasen za jezo; zakaj človeška jeza ne rodi pravičnosti, ki jo zahteva Bog."</w:t>
      </w:r>
    </w:p>
    <w:p/>
    <w:p>
      <w:r xmlns:w="http://schemas.openxmlformats.org/wordprocessingml/2006/main">
        <w:t xml:space="preserve">Pregovori 24:19 Ne jezi se zaradi hudobnih ljudi in ne bodi nevoščljiv do hudobnih;</w:t>
      </w:r>
    </w:p>
    <w:p/>
    <w:p>
      <w:r xmlns:w="http://schemas.openxmlformats.org/wordprocessingml/2006/main">
        <w:t xml:space="preserve">Ne dovolite, da bi vas hudobni ljudje ali stvari motili, in ne bodite ljubosumni na hudobne.</w:t>
      </w:r>
    </w:p>
    <w:p/>
    <w:p>
      <w:r xmlns:w="http://schemas.openxmlformats.org/wordprocessingml/2006/main">
        <w:t xml:space="preserve">1. Ne dovolite, da vas hudobija sveta potegne navzdol.</w:t>
      </w:r>
    </w:p>
    <w:p/>
    <w:p>
      <w:r xmlns:w="http://schemas.openxmlformats.org/wordprocessingml/2006/main">
        <w:t xml:space="preserve">2. Ne zavidaj hudobnemu, bodi zgled dobrega.</w:t>
      </w:r>
    </w:p>
    <w:p/>
    <w:p>
      <w:r xmlns:w="http://schemas.openxmlformats.org/wordprocessingml/2006/main">
        <w:t xml:space="preserve">1. Psalm 37:1 Ne jezi se zaradi hudobnežev in ne bodi nevoščljiv do tistih, ki delajo krivico.</w:t>
      </w:r>
    </w:p>
    <w:p/>
    <w:p>
      <w:r xmlns:w="http://schemas.openxmlformats.org/wordprocessingml/2006/main">
        <w:t xml:space="preserve">2. 1. Janezovo 3:17-18 Kdor pa ima dobro na tem svetu in vidi, da je njegov brat v stiski, in zapre svoje srce pred njim, kako prebiva Božja ljubezen v njem? Otročiči moji, ne ljubimo z besedo, ne z jezikom; ampak v dejanju in resnici.</w:t>
      </w:r>
    </w:p>
    <w:p/>
    <w:p>
      <w:r xmlns:w="http://schemas.openxmlformats.org/wordprocessingml/2006/main">
        <w:t xml:space="preserve">Pregovori 24:20 Kajti hudobnemu človeku ne bo plačilo; sveča hudobnih bo ugasnila.</w:t>
      </w:r>
    </w:p>
    <w:p/>
    <w:p>
      <w:r xmlns:w="http://schemas.openxmlformats.org/wordprocessingml/2006/main">
        <w:t xml:space="preserve">Tisti, ki delajo zlo, ne bodo prejeli nobenega plačila; hudobni se bodo soočili s temo.</w:t>
      </w:r>
    </w:p>
    <w:p/>
    <w:p>
      <w:r xmlns:w="http://schemas.openxmlformats.org/wordprocessingml/2006/main">
        <w:t xml:space="preserve">1. Posledice greha: luč hudobnih bo ugasnila</w:t>
      </w:r>
    </w:p>
    <w:p/>
    <w:p>
      <w:r xmlns:w="http://schemas.openxmlformats.org/wordprocessingml/2006/main">
        <w:t xml:space="preserve">2. Pravično življenje: uživanje koristi delanja, kar je prav</w:t>
      </w:r>
    </w:p>
    <w:p/>
    <w:p>
      <w:r xmlns:w="http://schemas.openxmlformats.org/wordprocessingml/2006/main">
        <w:t xml:space="preserve">1. Rimljanom 6:23 Kajti plačilo za greh je smrt, Božji zastonj dar pa je večno življenje v Kristusu Jezusu, našem Gospodu.</w:t>
      </w:r>
    </w:p>
    <w:p/>
    <w:p>
      <w:r xmlns:w="http://schemas.openxmlformats.org/wordprocessingml/2006/main">
        <w:t xml:space="preserve">2. Psalm 37:23-24 Človekove korake utrjuje Gospod, ko mu je všeč njegova pot; čeprav pade, ne bo vržen na glavo, kajti Gospod podpira njegovo roko.</w:t>
      </w:r>
    </w:p>
    <w:p/>
    <w:p>
      <w:r xmlns:w="http://schemas.openxmlformats.org/wordprocessingml/2006/main">
        <w:t xml:space="preserve">Pregovori 24:21 Moj sin, boj se GOSPODA in kralja in ne posegaj v spremenljivce.</w:t>
      </w:r>
    </w:p>
    <w:p/>
    <w:p>
      <w:r xmlns:w="http://schemas.openxmlformats.org/wordprocessingml/2006/main">
        <w:t xml:space="preserve">Boj se Boga in ubogaj kralja. Ne druži se s tistimi, ki niso vredni zaupanja.</w:t>
      </w:r>
    </w:p>
    <w:p/>
    <w:p>
      <w:r xmlns:w="http://schemas.openxmlformats.org/wordprocessingml/2006/main">
        <w:t xml:space="preserve">1: Bodite zvesti Bogu in svojim voditeljem</w:t>
      </w:r>
    </w:p>
    <w:p/>
    <w:p>
      <w:r xmlns:w="http://schemas.openxmlformats.org/wordprocessingml/2006/main">
        <w:t xml:space="preserve">2: Ne zaupajte nezanesljivim ljudem</w:t>
      </w:r>
    </w:p>
    <w:p/>
    <w:p>
      <w:r xmlns:w="http://schemas.openxmlformats.org/wordprocessingml/2006/main">
        <w:t xml:space="preserve">1: Pregovori 3:5-6 "Zaupaj v GOSPODA z vsem svojim srcem in ne zanašaj se na svojo razumnost. Na vseh svojih poteh ga priznaj in on bo usmeril tvoje steze."</w:t>
      </w:r>
    </w:p>
    <w:p/>
    <w:p>
      <w:r xmlns:w="http://schemas.openxmlformats.org/wordprocessingml/2006/main">
        <w:t xml:space="preserve">2: Propovednik 4:9-10 "Dva sta boljša kot eden, ker imata dobro plačilo za svoj trud. Kajti če padeta, bo eden dvignil svojega kolega; toda gorje tistemu, ki je sam, ko pade; kajti nima drugega, ki bi mu pomagal vstati."</w:t>
      </w:r>
    </w:p>
    <w:p/>
    <w:p>
      <w:r xmlns:w="http://schemas.openxmlformats.org/wordprocessingml/2006/main">
        <w:t xml:space="preserve">Pregovori 24:22 Kajti njihova nesreča se bo pojavila nenadoma; in kdo pozna propad obeh?</w:t>
      </w:r>
    </w:p>
    <w:p/>
    <w:p>
      <w:r xmlns:w="http://schemas.openxmlformats.org/wordprocessingml/2006/main">
        <w:t xml:space="preserve">Pregovori 24:22 opozarjajo, da lahko nesreča pride nenadoma in nepričakovano in nihče ne more predvideti njenih posledic.</w:t>
      </w:r>
    </w:p>
    <w:p/>
    <w:p>
      <w:r xmlns:w="http://schemas.openxmlformats.org/wordprocessingml/2006/main">
        <w:t xml:space="preserve">1. Moč nepričakovanega: Kako se pripraviti na življenjska presenečenja</w:t>
      </w:r>
    </w:p>
    <w:p/>
    <w:p>
      <w:r xmlns:w="http://schemas.openxmlformats.org/wordprocessingml/2006/main">
        <w:t xml:space="preserve">2. Modrost pregovorov: Kako živeti življenje sprevidevnosti</w:t>
      </w:r>
    </w:p>
    <w:p/>
    <w:p>
      <w:r xmlns:w="http://schemas.openxmlformats.org/wordprocessingml/2006/main">
        <w:t xml:space="preserve">1. Jakob 4:13-17 - »Daj zdaj, ti, ki praviš: Danes ali jutri gremo v tako in tako mesto in tam preživimo eno leto ter trgujemo in delamo dobiček 14 vendar ne veste, kaj bo prinesel jutri ... Kaj je tvoje življenje? Kajti megla si, ki se pojavi za kratek čas in nato izgine. 15 Namesto tega bi moral reči: »Če hoče Gospod, bomo živeli in storili to ali ono.« 16 Tako kot je, hvališ se z vaša ošabnost. Vsako takšno hvalisanje je zlo. 17 Kdor torej ve, kaj je prav, pa tega ne stori, je zanj greh.«</w:t>
      </w:r>
    </w:p>
    <w:p/>
    <w:p>
      <w:r xmlns:w="http://schemas.openxmlformats.org/wordprocessingml/2006/main">
        <w:t xml:space="preserve">2. Matej 6:34 - "Zato ne bodite zaskrbljeni za jutrišnji dan, kajti jutrišnji dan bo skrbel zase. Dnevu je dovolj njegovih težav."</w:t>
      </w:r>
    </w:p>
    <w:p/>
    <w:p>
      <w:r xmlns:w="http://schemas.openxmlformats.org/wordprocessingml/2006/main">
        <w:t xml:space="preserve">Pregovori 24:23 Tudi te stvari pripadajo modrim. Pri sojenju ni dobro spoštovati ljudi.</w:t>
      </w:r>
    </w:p>
    <w:p/>
    <w:p>
      <w:r xmlns:w="http://schemas.openxmlformats.org/wordprocessingml/2006/main">
        <w:t xml:space="preserve">Pri odločanju ni modro izkazovati naklonjenosti.</w:t>
      </w:r>
    </w:p>
    <w:p/>
    <w:p>
      <w:r xmlns:w="http://schemas.openxmlformats.org/wordprocessingml/2006/main">
        <w:t xml:space="preserve">1. Božja pravičnost je nepristranska – pomen nepristranskosti pri sojenju in sprejemanju odločitev.</w:t>
      </w:r>
    </w:p>
    <w:p/>
    <w:p>
      <w:r xmlns:w="http://schemas.openxmlformats.org/wordprocessingml/2006/main">
        <w:t xml:space="preserve">2. Ne pokažite favorizma – Nevarnosti spoštovanja oseb pri presoji.</w:t>
      </w:r>
    </w:p>
    <w:p/>
    <w:p>
      <w:r xmlns:w="http://schemas.openxmlformats.org/wordprocessingml/2006/main">
        <w:t xml:space="preserve">1. Jakob 2:1-13 - Pomembno je, da v cerkvi ne kažemo pristranskosti ali favoriziranja.</w:t>
      </w:r>
    </w:p>
    <w:p/>
    <w:p>
      <w:r xmlns:w="http://schemas.openxmlformats.org/wordprocessingml/2006/main">
        <w:t xml:space="preserve">2. Rimljanom 2:11 – Kajti Bog ni pristranski.</w:t>
      </w:r>
    </w:p>
    <w:p/>
    <w:p>
      <w:r xmlns:w="http://schemas.openxmlformats.org/wordprocessingml/2006/main">
        <w:t xml:space="preserve">Pregovori 24:24 Kdor pravi brezbožniku: Ti si pravičen; ljudstvo ga bo preklinjalo, narodi ga bodo gnusali.</w:t>
      </w:r>
    </w:p>
    <w:p/>
    <w:p>
      <w:r xmlns:w="http://schemas.openxmlformats.org/wordprocessingml/2006/main">
        <w:t xml:space="preserve">Pregovori 24:24 pravijo, da bodo ljudje preklinjali vsakogar, ki bo brezbožnemu rekel, da je pravičen, narodi pa ga bodo gnusili.</w:t>
      </w:r>
    </w:p>
    <w:p/>
    <w:p>
      <w:r xmlns:w="http://schemas.openxmlformats.org/wordprocessingml/2006/main">
        <w:t xml:space="preserve">1. Pravičnost pred Gospodom Osredotočanje na pomen pravičnega življenja v Božjih očeh in posledice, če hudobnim povemo, da so pravični.</w:t>
      </w:r>
    </w:p>
    <w:p/>
    <w:p>
      <w:r xmlns:w="http://schemas.openxmlformats.org/wordprocessingml/2006/main">
        <w:t xml:space="preserve">2. Cena krive priče Razprava o posledicah krive priče in o tem, kako se temu izogniti.</w:t>
      </w:r>
    </w:p>
    <w:p/>
    <w:p>
      <w:r xmlns:w="http://schemas.openxmlformats.org/wordprocessingml/2006/main">
        <w:t xml:space="preserve">1. Rimljanom 3:10-12 Kot je pisano: Nihče ni pravičen, ne eden; nihče ne razume; nihče ne išče Boga. Vsi so se obrnili stran; skupaj so postali ničvredni; nihče ne dela dobrega, niti eden.</w:t>
      </w:r>
    </w:p>
    <w:p/>
    <w:p>
      <w:r xmlns:w="http://schemas.openxmlformats.org/wordprocessingml/2006/main">
        <w:t xml:space="preserve">2. Matej 7:1-2 Ne sodite, da ne boste sojeni. Kajti s sodbo, ki jo boste izrekli, vam bodo sodili, in z mero, ki jo uporabljate, se vam bo odmerilo.</w:t>
      </w:r>
    </w:p>
    <w:p/>
    <w:p>
      <w:r xmlns:w="http://schemas.openxmlformats.org/wordprocessingml/2006/main">
        <w:t xml:space="preserve">Pregovori 24:25 Toda tisti, ki ga grajajo, bodo v veselje in dober blagoslov bo prišel nadnje.</w:t>
      </w:r>
    </w:p>
    <w:p/>
    <w:p>
      <w:r xmlns:w="http://schemas.openxmlformats.org/wordprocessingml/2006/main">
        <w:t xml:space="preserve">Užitek v grajanju hudobnih prinaša božanski blagoslov.</w:t>
      </w:r>
    </w:p>
    <w:p/>
    <w:p>
      <w:r xmlns:w="http://schemas.openxmlformats.org/wordprocessingml/2006/main">
        <w:t xml:space="preserve">1: Z močjo grajanja prejmemo božanski blagoslov</w:t>
      </w:r>
    </w:p>
    <w:p/>
    <w:p>
      <w:r xmlns:w="http://schemas.openxmlformats.org/wordprocessingml/2006/main">
        <w:t xml:space="preserve">2: Blagoslov grajanja hudobnih</w:t>
      </w:r>
    </w:p>
    <w:p/>
    <w:p>
      <w:r xmlns:w="http://schemas.openxmlformats.org/wordprocessingml/2006/main">
        <w:t xml:space="preserve">1: Pregovori 9:8-9 »Ne grajaj zasmehovalca, da te ne sovraži; grajaj modrega in te bo vzljubil. Daj pouk modremu in postal bo še modrejši; uči pravičnega človeka in povečal se bo v učenju."</w:t>
      </w:r>
    </w:p>
    <w:p/>
    <w:p>
      <w:r xmlns:w="http://schemas.openxmlformats.org/wordprocessingml/2006/main">
        <w:t xml:space="preserve">2: Titu 1:13 "To pričevanje je resnično. Zato jih ostro grajaj, da bodo zdravi v veri."</w:t>
      </w:r>
    </w:p>
    <w:p/>
    <w:p>
      <w:r xmlns:w="http://schemas.openxmlformats.org/wordprocessingml/2006/main">
        <w:t xml:space="preserve">Pregovori 24:26 Vsak človek bo poljubil tiste ustnice, ki dajejo pravi odgovor.</w:t>
      </w:r>
    </w:p>
    <w:p/>
    <w:p>
      <w:r xmlns:w="http://schemas.openxmlformats.org/wordprocessingml/2006/main">
        <w:t xml:space="preserve">Pregovori 24:26 bralce spodbujajo, naj cenijo nekoga, ki pove moder odgovor.</w:t>
      </w:r>
    </w:p>
    <w:p/>
    <w:p>
      <w:r xmlns:w="http://schemas.openxmlformats.org/wordprocessingml/2006/main">
        <w:t xml:space="preserve">1. Naše besede so pomembne: kako govorimo drug z drugim, ima posledice</w:t>
      </w:r>
    </w:p>
    <w:p/>
    <w:p>
      <w:r xmlns:w="http://schemas.openxmlformats.org/wordprocessingml/2006/main">
        <w:t xml:space="preserve">2. Govoriti resnico v ljubezni: Moč modrih besed</w:t>
      </w:r>
    </w:p>
    <w:p/>
    <w:p>
      <w:r xmlns:w="http://schemas.openxmlformats.org/wordprocessingml/2006/main">
        <w:t xml:space="preserve">1. Psalm 19:14 - Naj bodo besede mojih ust in razmišljanje mojega srca prijetni v tvojih očeh, o Gospod, moja skala in moj odrešenik.</w:t>
      </w:r>
    </w:p>
    <w:p/>
    <w:p>
      <w:r xmlns:w="http://schemas.openxmlformats.org/wordprocessingml/2006/main">
        <w:t xml:space="preserve">2. Kološanom 4:6 – Vaš govor naj bo vedno prijazen, s soljo začinjen, da boste vedeli, kako morate vsakemu odgovoriti.</w:t>
      </w:r>
    </w:p>
    <w:p/>
    <w:p>
      <w:r xmlns:w="http://schemas.openxmlformats.org/wordprocessingml/2006/main">
        <w:t xml:space="preserve">Pregovori 24:27 Pripravi svoje delo zunaj in si ga pripravi na polju; in potem zgradi svojo hišo.</w:t>
      </w:r>
    </w:p>
    <w:p/>
    <w:p>
      <w:r xmlns:w="http://schemas.openxmlformats.org/wordprocessingml/2006/main">
        <w:t xml:space="preserve">Pripravite se na prihodnost tako, da najprej poskrbite za delo v sedanjosti.</w:t>
      </w:r>
    </w:p>
    <w:p/>
    <w:p>
      <w:r xmlns:w="http://schemas.openxmlformats.org/wordprocessingml/2006/main">
        <w:t xml:space="preserve">1. "Hiša, ki jo najprej zgradiš"</w:t>
      </w:r>
    </w:p>
    <w:p/>
    <w:p>
      <w:r xmlns:w="http://schemas.openxmlformats.org/wordprocessingml/2006/main">
        <w:t xml:space="preserve">2. "Gradnja temeljev za pripravo"</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Kološanom 3:23 – In kar koli delate, delajte iz srca, kot Gospodu in ne ljudem.</w:t>
      </w:r>
    </w:p>
    <w:p/>
    <w:p>
      <w:r xmlns:w="http://schemas.openxmlformats.org/wordprocessingml/2006/main">
        <w:t xml:space="preserve">Pregovori 24:28 Ne bodi priča zoper svojega bližnjega brez razloga; in ne varaj s svojimi ustnicami.</w:t>
      </w:r>
    </w:p>
    <w:p/>
    <w:p>
      <w:r xmlns:w="http://schemas.openxmlformats.org/wordprocessingml/2006/main">
        <w:t xml:space="preserve">Ne obtožuj po krivem svojega bližnjega; Povej resnico.</w:t>
      </w:r>
    </w:p>
    <w:p/>
    <w:p>
      <w:r xmlns:w="http://schemas.openxmlformats.org/wordprocessingml/2006/main">
        <w:t xml:space="preserve">1. Moč resnice: Kako lahko poštenost okrepi naše odnose</w:t>
      </w:r>
    </w:p>
    <w:p/>
    <w:p>
      <w:r xmlns:w="http://schemas.openxmlformats.org/wordprocessingml/2006/main">
        <w:t xml:space="preserve">2. Bearing False Witness: The Sin of Deception</w:t>
      </w:r>
    </w:p>
    <w:p/>
    <w:p>
      <w:r xmlns:w="http://schemas.openxmlformats.org/wordprocessingml/2006/main">
        <w:t xml:space="preserve">1. Efežanom 4:25 – Ko torej odložite laž, naj vsak od vas govori resnico svojemu bližnjemu, saj smo udje drug drugega.</w:t>
      </w:r>
    </w:p>
    <w:p/>
    <w:p>
      <w:r xmlns:w="http://schemas.openxmlformats.org/wordprocessingml/2006/main">
        <w:t xml:space="preserve">2. Exodus 20:16 - Ne pričaj po krivem proti svojemu bližnjemu.</w:t>
      </w:r>
    </w:p>
    <w:p/>
    <w:p>
      <w:r xmlns:w="http://schemas.openxmlformats.org/wordprocessingml/2006/main">
        <w:t xml:space="preserve">Pregovori 24:29 Ne reci: Tako mu bom storil, kakor je on meni; človeku bom povrnil po njegovem delu.</w:t>
      </w:r>
    </w:p>
    <w:p/>
    <w:p>
      <w:r xmlns:w="http://schemas.openxmlformats.org/wordprocessingml/2006/main">
        <w:t xml:space="preserve">Ta verz nas spodbuja, naj se ne maščujemo svojim sovražnikom, temveč naj bomo velikodušni in vsem prijazni.</w:t>
      </w:r>
    </w:p>
    <w:p/>
    <w:p>
      <w:r xmlns:w="http://schemas.openxmlformats.org/wordprocessingml/2006/main">
        <w:t xml:space="preserve">1. Moč prijaznosti - Pregovori 24:29</w:t>
      </w:r>
    </w:p>
    <w:p/>
    <w:p>
      <w:r xmlns:w="http://schemas.openxmlformats.org/wordprocessingml/2006/main">
        <w:t xml:space="preserve">2. Življenje po zlatem pravilu - Pregovori 24:29</w:t>
      </w:r>
    </w:p>
    <w:p/>
    <w:p>
      <w:r xmlns:w="http://schemas.openxmlformats.org/wordprocessingml/2006/main">
        <w:t xml:space="preserve">1. Matej 5:43-45 - Ljubite svoje sovražnike in molite za tiste, ki vas preganjajo.</w:t>
      </w:r>
    </w:p>
    <w:p/>
    <w:p>
      <w:r xmlns:w="http://schemas.openxmlformats.org/wordprocessingml/2006/main">
        <w:t xml:space="preserve">2. Rimljanom 12:17-21 - Nikomur ne povračajte hudega za hudo, ampak premislite o tem, kar je plemenito v očeh vseh.</w:t>
      </w:r>
    </w:p>
    <w:p/>
    <w:p>
      <w:r xmlns:w="http://schemas.openxmlformats.org/wordprocessingml/2006/main">
        <w:t xml:space="preserve">Pregovori 24:30 Hodil sem mimo njive lenuha in mimo vinograda nerazumnega;</w:t>
      </w:r>
    </w:p>
    <w:p/>
    <w:p>
      <w:r xmlns:w="http://schemas.openxmlformats.org/wordprocessingml/2006/main">
        <w:t xml:space="preserve">Pisatelj je šel obiskat njivo lenuha in ugotovil, da je zanemarjena.</w:t>
      </w:r>
    </w:p>
    <w:p/>
    <w:p>
      <w:r xmlns:w="http://schemas.openxmlformats.org/wordprocessingml/2006/main">
        <w:t xml:space="preserve">1. Nevarnosti lenobe</w:t>
      </w:r>
    </w:p>
    <w:p/>
    <w:p>
      <w:r xmlns:w="http://schemas.openxmlformats.org/wordprocessingml/2006/main">
        <w:t xml:space="preserve">2. Prednosti pridnosti</w:t>
      </w:r>
    </w:p>
    <w:p/>
    <w:p>
      <w:r xmlns:w="http://schemas.openxmlformats.org/wordprocessingml/2006/main">
        <w:t xml:space="preserve">1. Kološanom 3:23 – »Kar koli delate, delajte z vsem srcem, kot da delate za Gospoda, ne za človeške gospodarje«</w:t>
      </w:r>
    </w:p>
    <w:p/>
    <w:p>
      <w:r xmlns:w="http://schemas.openxmlformats.org/wordprocessingml/2006/main">
        <w:t xml:space="preserve">2. Pregovori 6:6-8 - "Pojdi k mravlji, lenuh; premisli o njenih poteh in bodi moder! Nima poveljnika, nadzornika ali vladarja, vendar poleti shranjuje hrano in nabira hrano ob žetvi"</w:t>
      </w:r>
    </w:p>
    <w:p/>
    <w:p>
      <w:r xmlns:w="http://schemas.openxmlformats.org/wordprocessingml/2006/main">
        <w:t xml:space="preserve">Pregovori 24:31 In glej, vse je bilo poraslo s trnjem, koprive so prekrile njegov obraz in njegov kamniti zid je bil porušen.</w:t>
      </w:r>
    </w:p>
    <w:p/>
    <w:p>
      <w:r xmlns:w="http://schemas.openxmlformats.org/wordprocessingml/2006/main">
        <w:t xml:space="preserve">Zemljišče je bilo poraščeno s trnjem in koprivami, kamniti zid pa je bil porušen.</w:t>
      </w:r>
    </w:p>
    <w:p/>
    <w:p>
      <w:r xmlns:w="http://schemas.openxmlformats.org/wordprocessingml/2006/main">
        <w:t xml:space="preserve">1. Božja odrešitev – kako lahko Bog prinese obnovo in prenovo tudi na najbolj poškodovanih mestih.</w:t>
      </w:r>
    </w:p>
    <w:p/>
    <w:p>
      <w:r xmlns:w="http://schemas.openxmlformats.org/wordprocessingml/2006/main">
        <w:t xml:space="preserve">2. Premagovanje stiske - Kako ostati neomajen in osredotočen na upanje, ko se soočamo s stisko.</w:t>
      </w:r>
    </w:p>
    <w:p/>
    <w:p>
      <w:r xmlns:w="http://schemas.openxmlformats.org/wordprocessingml/2006/main">
        <w:t xml:space="preserve">1. Izaija 58:12 - In tisti, ki bodo iz tebe, bodo zgradili stare razvaline; ti boš postavil temelje mnogih rodov; in te bodo imenovali Popravljalec razpok, Obnavljalec poti za bivanje.</w:t>
      </w:r>
    </w:p>
    <w:p/>
    <w:p>
      <w:r xmlns:w="http://schemas.openxmlformats.org/wordprocessingml/2006/main">
        <w:t xml:space="preserve">2. Psalm 51:17 - Božje žrtve so zlomljen duh: zlomljenega in skesanega srca, o Bog, ne boš preziral.</w:t>
      </w:r>
    </w:p>
    <w:p/>
    <w:p>
      <w:r xmlns:w="http://schemas.openxmlformats.org/wordprocessingml/2006/main">
        <w:t xml:space="preserve">Pregovori 24:32 Potem sem videl in dobro premislil, pogledal sem in prejel pouk.</w:t>
      </w:r>
    </w:p>
    <w:p/>
    <w:p>
      <w:r xmlns:w="http://schemas.openxmlformats.org/wordprocessingml/2006/main">
        <w:t xml:space="preserve">Svoja dejanja bi morali natančno razmisliti in premišljeno razmisliti o njihovih posledicah, da bi pridobili vpogled in modrost.</w:t>
      </w:r>
    </w:p>
    <w:p/>
    <w:p>
      <w:r xmlns:w="http://schemas.openxmlformats.org/wordprocessingml/2006/main">
        <w:t xml:space="preserve">1. Modrost skozi premislek: Kako uporabiti Pregovori 24:32, da zagotovimo, da živimo pravično</w:t>
      </w:r>
    </w:p>
    <w:p/>
    <w:p>
      <w:r xmlns:w="http://schemas.openxmlformats.org/wordprocessingml/2006/main">
        <w:t xml:space="preserve">2. Iskanje vpogleda skozi introspekcijo: uporaba Pregovorov 24:32 pri življenjskih odločitvah</w:t>
      </w:r>
    </w:p>
    <w:p/>
    <w:p>
      <w:r xmlns:w="http://schemas.openxmlformats.org/wordprocessingml/2006/main">
        <w:t xml:space="preserve">1. Jakob 1:19-20 – Bodi hiter za poslušanje, počasen za govorjenje, počasen za jezo; zakaj človeška jeza ne rodi Božje pravičnosti.</w:t>
      </w:r>
    </w:p>
    <w:p/>
    <w:p>
      <w:r xmlns:w="http://schemas.openxmlformats.org/wordprocessingml/2006/main">
        <w:t xml:space="preserve">2. Filipljanom 4:8 - Končno, bratje, karkoli je resnično, kar je častno, kar je pravično, kar je čisto, kar je lepo, kar je hvale vredno, če je kakšna odličnost, če je kaj hvale vredno, pomislite o teh stvareh.</w:t>
      </w:r>
    </w:p>
    <w:p/>
    <w:p>
      <w:r xmlns:w="http://schemas.openxmlformats.org/wordprocessingml/2006/main">
        <w:t xml:space="preserve">Pregovori 24:33 Še malo spanja, malo zadremanja, malo sklenitev rok za spanje:</w:t>
      </w:r>
    </w:p>
    <w:p/>
    <w:p>
      <w:r xmlns:w="http://schemas.openxmlformats.org/wordprocessingml/2006/main">
        <w:t xml:space="preserve">Malo počitka je koristno, preveč pa lahko škoduje.</w:t>
      </w:r>
    </w:p>
    <w:p/>
    <w:p>
      <w:r xmlns:w="http://schemas.openxmlformats.org/wordprocessingml/2006/main">
        <w:t xml:space="preserve">1. Izkoriščanje prednosti počitka: Kako uravnotežiti produktivnost in osvežitev</w:t>
      </w:r>
    </w:p>
    <w:p/>
    <w:p>
      <w:r xmlns:w="http://schemas.openxmlformats.org/wordprocessingml/2006/main">
        <w:t xml:space="preserve">2. Nevarnosti letargije: Učiti se delovati z namenom</w:t>
      </w:r>
    </w:p>
    <w:p/>
    <w:p>
      <w:r xmlns:w="http://schemas.openxmlformats.org/wordprocessingml/2006/main">
        <w:t xml:space="preserve">1. Pridigar 4:6-8</w:t>
      </w:r>
    </w:p>
    <w:p/>
    <w:p>
      <w:r xmlns:w="http://schemas.openxmlformats.org/wordprocessingml/2006/main">
        <w:t xml:space="preserve">2. Lukež 5:16; 6:12; Marko 6:31-32</w:t>
      </w:r>
    </w:p>
    <w:p/>
    <w:p>
      <w:r xmlns:w="http://schemas.openxmlformats.org/wordprocessingml/2006/main">
        <w:t xml:space="preserve">Pregovori 24:34 Tako bo tvoja revščina prišla kot potujoči; in tvoje pomanjkanje kot oborožen človek.</w:t>
      </w:r>
    </w:p>
    <w:p/>
    <w:p>
      <w:r xmlns:w="http://schemas.openxmlformats.org/wordprocessingml/2006/main">
        <w:t xml:space="preserve">Revščina lahko pride hitro in nepričakovano tako kot oborožen človek.</w:t>
      </w:r>
    </w:p>
    <w:p/>
    <w:p>
      <w:r xmlns:w="http://schemas.openxmlformats.org/wordprocessingml/2006/main">
        <w:t xml:space="preserve">1. Bodite pripravljeni na nepričakovane okoliščine</w:t>
      </w:r>
    </w:p>
    <w:p/>
    <w:p>
      <w:r xmlns:w="http://schemas.openxmlformats.org/wordprocessingml/2006/main">
        <w:t xml:space="preserve">2. Pomen finančne odgovornosti</w:t>
      </w:r>
    </w:p>
    <w:p/>
    <w:p>
      <w:r xmlns:w="http://schemas.openxmlformats.org/wordprocessingml/2006/main">
        <w:t xml:space="preserve">1. Matej 6: 25-34 - Ne skrbite</w:t>
      </w:r>
    </w:p>
    <w:p/>
    <w:p>
      <w:r xmlns:w="http://schemas.openxmlformats.org/wordprocessingml/2006/main">
        <w:t xml:space="preserve">2. Luka 12: 15-21 - Bodite bogati pred Bogom</w:t>
      </w:r>
    </w:p>
    <w:p/>
    <w:p>
      <w:r xmlns:w="http://schemas.openxmlformats.org/wordprocessingml/2006/main">
        <w:t xml:space="preserve">25. poglavje Pregovorov ponuja modrost o različnih vidikih življenja, vključno s pomenom ponižnosti, vrednostjo samoobvladovanja in koristmi modre komunikacije.</w:t>
      </w:r>
    </w:p>
    <w:p/>
    <w:p>
      <w:r xmlns:w="http://schemas.openxmlformats.org/wordprocessingml/2006/main">
        <w:t xml:space="preserve">1. odstavek: Poglavje se začne s poudarjanjem vrednosti odstranjevanja ponosa in prakticiranja ponižnosti. Poudarja, da je častno odkriti skrite stvari, namesto da bi se hvalili s samim seboj. Prav tako poudarja pomen samonadzora pri reševanju konfliktov (Pregovori 25:1–14).</w:t>
      </w:r>
    </w:p>
    <w:p/>
    <w:p>
      <w:r xmlns:w="http://schemas.openxmlformats.org/wordprocessingml/2006/main">
        <w:t xml:space="preserve">2. odstavek: Poglavje se nadaljuje s pregovori, ki obravnavajo teme, kot so modri nasveti, poštenost v odnosih in posledice neprimernega vedenja. Poudarja prednosti govorjenja po resnici in izogibanja ogovarjanju ali obrekovanju. Poudarja tudi, da je prijaznost lahko močan odziv na tiste, ki z nami grdo ravnajo (Pregovori 25:15–28).</w:t>
      </w:r>
    </w:p>
    <w:p/>
    <w:p>
      <w:r xmlns:w="http://schemas.openxmlformats.org/wordprocessingml/2006/main">
        <w:t xml:space="preserve">V povzetku,</w:t>
      </w:r>
    </w:p>
    <w:p>
      <w:r xmlns:w="http://schemas.openxmlformats.org/wordprocessingml/2006/main">
        <w:t xml:space="preserve">Petindvajseto poglavje Pregovorov ponuja modrost</w:t>
      </w:r>
    </w:p>
    <w:p>
      <w:r xmlns:w="http://schemas.openxmlformats.org/wordprocessingml/2006/main">
        <w:t xml:space="preserve">na različnih področjih življenja,</w:t>
      </w:r>
    </w:p>
    <w:p>
      <w:r xmlns:w="http://schemas.openxmlformats.org/wordprocessingml/2006/main">
        <w:t xml:space="preserve">vključno s pomenom ponižnosti,</w:t>
      </w:r>
    </w:p>
    <w:p>
      <w:r xmlns:w="http://schemas.openxmlformats.org/wordprocessingml/2006/main">
        <w:t xml:space="preserve">vrednost, povezana s samokontrolo,</w:t>
      </w:r>
    </w:p>
    <w:p>
      <w:r xmlns:w="http://schemas.openxmlformats.org/wordprocessingml/2006/main">
        <w:t xml:space="preserve">in koristi, ki izhajajo iz modre komunikacije.</w:t>
      </w:r>
    </w:p>
    <w:p/>
    <w:p>
      <w:r xmlns:w="http://schemas.openxmlformats.org/wordprocessingml/2006/main">
        <w:t xml:space="preserve">Prepoznavanje pomena, prikazanega v zvezi z odstranjevanjem ponosa in prakticiranjem ponižnosti, skupaj s poudarkom na odkrivanju skritih stvari namesto na bahanju.</w:t>
      </w:r>
    </w:p>
    <w:p>
      <w:r xmlns:w="http://schemas.openxmlformats.org/wordprocessingml/2006/main">
        <w:t xml:space="preserve">Poudarjanje pomena samokontrole pri reševanju konfliktov.</w:t>
      </w:r>
    </w:p>
    <w:p>
      <w:r xmlns:w="http://schemas.openxmlformats.org/wordprocessingml/2006/main">
        <w:t xml:space="preserve">Obravnavanje različnih tem s posameznimi pregovori, kot so modri nasveti, integriteta v odnosih, hkrati pa poudarjanje vrednosti, ki se daje resnicoljubnemu govoru, skupaj s previdnostjo pred ogovarjanjem ali obrekovanjem.</w:t>
      </w:r>
    </w:p>
    <w:p>
      <w:r xmlns:w="http://schemas.openxmlformats.org/wordprocessingml/2006/main">
        <w:t xml:space="preserve">Poudarjanje izkazanega priznanja prijaznosti kot močnega odgovora na slabo ravnanje.</w:t>
      </w:r>
    </w:p>
    <w:p>
      <w:r xmlns:w="http://schemas.openxmlformats.org/wordprocessingml/2006/main">
        <w:t xml:space="preserve">Ponuja vpogled v negovanje ponižnosti, izvajanje samokontrole med konflikti, vadbo poštene komunikacije ob izogibanju škodljivemu govorjenju ali dejanjem.</w:t>
      </w:r>
    </w:p>
    <w:p/>
    <w:p>
      <w:r xmlns:w="http://schemas.openxmlformats.org/wordprocessingml/2006/main">
        <w:t xml:space="preserve">Pregovori 25:1 To so tudi Salomonovi pregovori, ki so jih prepisali možje Ezekija, Judovega kralja.</w:t>
      </w:r>
    </w:p>
    <w:p/>
    <w:p>
      <w:r xmlns:w="http://schemas.openxmlformats.org/wordprocessingml/2006/main">
        <w:t xml:space="preserve">Ta odlomek govori o Salomonovih pregovorih, ki so jih prepisali možje Ezekija, judovskega kralja.</w:t>
      </w:r>
    </w:p>
    <w:p/>
    <w:p>
      <w:r xmlns:w="http://schemas.openxmlformats.org/wordprocessingml/2006/main">
        <w:t xml:space="preserve">1. Salomonova modrost: Kako izkoristiti Božjo modrost</w:t>
      </w:r>
    </w:p>
    <w:p/>
    <w:p>
      <w:r xmlns:w="http://schemas.openxmlformats.org/wordprocessingml/2006/main">
        <w:t xml:space="preserve">2. Ezekijeva zapuščina: Učenje od naših prednikov</w:t>
      </w:r>
    </w:p>
    <w:p/>
    <w:p>
      <w:r xmlns:w="http://schemas.openxmlformats.org/wordprocessingml/2006/main">
        <w:t xml:space="preserve">1. Pregovori 1:7 - "Strah Gospodov je začetek znanja; bedaki prezirajo modrost in pouk."</w:t>
      </w:r>
    </w:p>
    <w:p/>
    <w:p>
      <w:r xmlns:w="http://schemas.openxmlformats.org/wordprocessingml/2006/main">
        <w:t xml:space="preserve">2. 2 Kronike 30:1 - "In Ezekija je poslal vsemu Izraelu in Judu in napisal pisma tudi Efraimu in Manaseju, naj prideta v Gospodovo hišo v Jeruzalemu, da obhajata pasho Gospodu, Izraelovemu Bogu. ."</w:t>
      </w:r>
    </w:p>
    <w:p/>
    <w:p>
      <w:r xmlns:w="http://schemas.openxmlformats.org/wordprocessingml/2006/main">
        <w:t xml:space="preserve">Pregovori 25:2 Božja slava je prikriti stvar, čast kraljev pa je, da zadevo raziščejo.</w:t>
      </w:r>
    </w:p>
    <w:p/>
    <w:p>
      <w:r xmlns:w="http://schemas.openxmlformats.org/wordprocessingml/2006/main">
        <w:t xml:space="preserve">Božja slava izvira iz prikrivanja resnice, medtem ko je kralje treba častiti, ker jo iščejo.</w:t>
      </w:r>
    </w:p>
    <w:p/>
    <w:p>
      <w:r xmlns:w="http://schemas.openxmlformats.org/wordprocessingml/2006/main">
        <w:t xml:space="preserve">1. Iskanje Božje modrosti – Pregovori 25:2</w:t>
      </w:r>
    </w:p>
    <w:p/>
    <w:p>
      <w:r xmlns:w="http://schemas.openxmlformats.org/wordprocessingml/2006/main">
        <w:t xml:space="preserve">2. Slava prikrivanja Božje resnice – Pregovori 25:2</w:t>
      </w:r>
    </w:p>
    <w:p/>
    <w:p>
      <w:r xmlns:w="http://schemas.openxmlformats.org/wordprocessingml/2006/main">
        <w:t xml:space="preserve">1.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2. Jakob 1:5 – Če komu od vas manjka modrosti, naj prosi Boga, ki daje vsem velikodušno, ne da bi pri tem iskal napake, in dano vam bo.</w:t>
      </w:r>
    </w:p>
    <w:p/>
    <w:p>
      <w:r xmlns:w="http://schemas.openxmlformats.org/wordprocessingml/2006/main">
        <w:t xml:space="preserve">Pregovori 25:3 Nebo za višino in zemlja za globino in srce kraljev je nedosledno.</w:t>
      </w:r>
    </w:p>
    <w:p/>
    <w:p>
      <w:r xmlns:w="http://schemas.openxmlformats.org/wordprocessingml/2006/main">
        <w:t xml:space="preserve">Globina zemlje in višina nebes sta neizmerni in srce kralja je globoko skrivnostno.</w:t>
      </w:r>
    </w:p>
    <w:p/>
    <w:p>
      <w:r xmlns:w="http://schemas.openxmlformats.org/wordprocessingml/2006/main">
        <w:t xml:space="preserve">1. Neuničljivo kraljevo srce - Pregovori 25:3</w:t>
      </w:r>
    </w:p>
    <w:p/>
    <w:p>
      <w:r xmlns:w="http://schemas.openxmlformats.org/wordprocessingml/2006/main">
        <w:t xml:space="preserve">2. Globina in višina zemlje in nebes - Pregovori 25:3</w:t>
      </w:r>
    </w:p>
    <w:p/>
    <w:p>
      <w:r xmlns:w="http://schemas.openxmlformats.org/wordprocessingml/2006/main">
        <w:t xml:space="preserve">1. Jeremija 17:9-10 - Srce je zvijačno in obupno bolno</w:t>
      </w:r>
    </w:p>
    <w:p/>
    <w:p>
      <w:r xmlns:w="http://schemas.openxmlformats.org/wordprocessingml/2006/main">
        <w:t xml:space="preserve">2. Psalm 139:1-2 - Bog preiskuje in pozna srca.</w:t>
      </w:r>
    </w:p>
    <w:p/>
    <w:p>
      <w:r xmlns:w="http://schemas.openxmlformats.org/wordprocessingml/2006/main">
        <w:t xml:space="preserve">Pregovori 25:4 Odstranite žlindro iz srebra in iz njega bo prišla posoda za najfinejšega.</w:t>
      </w:r>
    </w:p>
    <w:p/>
    <w:p>
      <w:r xmlns:w="http://schemas.openxmlformats.org/wordprocessingml/2006/main">
        <w:t xml:space="preserve">Odstranjevanje nečistoč iz srebra lahko poveča njegovo vrednost.</w:t>
      </w:r>
    </w:p>
    <w:p/>
    <w:p>
      <w:r xmlns:w="http://schemas.openxmlformats.org/wordprocessingml/2006/main">
        <w:t xml:space="preserve">1. Moč prečiščevanja: Kako naj se prečistimo</w:t>
      </w:r>
    </w:p>
    <w:p/>
    <w:p>
      <w:r xmlns:w="http://schemas.openxmlformats.org/wordprocessingml/2006/main">
        <w:t xml:space="preserve">2. Vrednost discipline: Naučiti se odstraniti skušnjave iz našega življenja</w:t>
      </w:r>
    </w:p>
    <w:p/>
    <w:p>
      <w:r xmlns:w="http://schemas.openxmlformats.org/wordprocessingml/2006/main">
        <w:t xml:space="preserve">1. Pregovori 16:2 - Vse človekove poti so čiste v njegovih lastnih očeh, toda Gospod tehta duha.</w:t>
      </w:r>
    </w:p>
    <w:p/>
    <w:p>
      <w:r xmlns:w="http://schemas.openxmlformats.org/wordprocessingml/2006/main">
        <w:t xml:space="preserve">2. Psalm 66:10 - Kajti ti, o Bog, si nas preizkusil; Prečistil si nas, kakor se čisti srebro.</w:t>
      </w:r>
    </w:p>
    <w:p/>
    <w:p>
      <w:r xmlns:w="http://schemas.openxmlformats.org/wordprocessingml/2006/main">
        <w:t xml:space="preserve">Pregovori 25:5 Odpeljite krivičnega pred kraljem in njegov prestol bo utrjen v pravičnosti.</w:t>
      </w:r>
    </w:p>
    <w:p/>
    <w:p>
      <w:r xmlns:w="http://schemas.openxmlformats.org/wordprocessingml/2006/main">
        <w:t xml:space="preserve">Prisotnost hudobnih posameznikov bi morala biti odstranjena iz navzočnosti kralja, da bi se kraljestvo vzpostavilo v pravičnosti.</w:t>
      </w:r>
    </w:p>
    <w:p/>
    <w:p>
      <w:r xmlns:w="http://schemas.openxmlformats.org/wordprocessingml/2006/main">
        <w:t xml:space="preserve">1. "Kraljevo pravično pravilo"</w:t>
      </w:r>
    </w:p>
    <w:p/>
    <w:p>
      <w:r xmlns:w="http://schemas.openxmlformats.org/wordprocessingml/2006/main">
        <w:t xml:space="preserve">2. "Blagoslov pravičnega kraljestva"</w:t>
      </w:r>
    </w:p>
    <w:p/>
    <w:p>
      <w:r xmlns:w="http://schemas.openxmlformats.org/wordprocessingml/2006/main">
        <w:t xml:space="preserve">1. Psalm 72:1-2 "Daj kralju svoje sodbe, o Bog, in svojo pravičnost kraljevemu sinu. On bo sodil tvoje ljudstvo po pravičnosti in tvoje uboge po pravici."</w:t>
      </w:r>
    </w:p>
    <w:p/>
    <w:p>
      <w:r xmlns:w="http://schemas.openxmlformats.org/wordprocessingml/2006/main">
        <w:t xml:space="preserve">2. Izaija 32:1 "Glej, kralj bo kraljeval v pravičnosti in knezi bodo vladali v sodbi."</w:t>
      </w:r>
    </w:p>
    <w:p/>
    <w:p>
      <w:r xmlns:w="http://schemas.openxmlformats.org/wordprocessingml/2006/main">
        <w:t xml:space="preserve">Pregovori 25:6 Ne postavljaj se v navzočnost kralja in ne postavljaj se na mesto velikih mož.</w:t>
      </w:r>
    </w:p>
    <w:p/>
    <w:p>
      <w:r xmlns:w="http://schemas.openxmlformats.org/wordprocessingml/2006/main">
        <w:t xml:space="preserve">Ne poskušajte se povzdigniti v prisotnosti kraljevih oseb ali tistih z visokim družbenim statusom.</w:t>
      </w:r>
    </w:p>
    <w:p/>
    <w:p>
      <w:r xmlns:w="http://schemas.openxmlformats.org/wordprocessingml/2006/main">
        <w:t xml:space="preserve">1. Pomen ponižnosti v prisotnosti oblasti</w:t>
      </w:r>
    </w:p>
    <w:p/>
    <w:p>
      <w:r xmlns:w="http://schemas.openxmlformats.org/wordprocessingml/2006/main">
        <w:t xml:space="preserve">2. Nevarnost domneve, da prevzamete mesto velikih</w:t>
      </w:r>
    </w:p>
    <w:p/>
    <w:p>
      <w:r xmlns:w="http://schemas.openxmlformats.org/wordprocessingml/2006/main">
        <w:t xml:space="preserve">1. Jakob 4:10 – Ponižajte se pred Gospodom in on vas bo povišal.</w:t>
      </w:r>
    </w:p>
    <w:p/>
    <w:p>
      <w:r xmlns:w="http://schemas.openxmlformats.org/wordprocessingml/2006/main">
        <w:t xml:space="preserve">2. 1 Petrovo 5:5-6 -Prav tako se vi, ki ste mlajši, podrejajte starejšim. Oblecite se vsi v ponižnost drug do drugega, kajti Bog se upira prevzetnim, ponižnim pa daje milost.</w:t>
      </w:r>
    </w:p>
    <w:p/>
    <w:p>
      <w:r xmlns:w="http://schemas.openxmlformats.org/wordprocessingml/2006/main">
        <w:t xml:space="preserve">Pregovori 25:7 Bolje je, če ti rečejo: Pridi sem gor! kot da bi moral biti nižji pred princem, ki so ga videle tvoje oči.</w:t>
      </w:r>
    </w:p>
    <w:p/>
    <w:p>
      <w:r xmlns:w="http://schemas.openxmlformats.org/wordprocessingml/2006/main">
        <w:t xml:space="preserve">Bolje je biti povabljen na častni položaj, kot biti postavljen na nižji položaj v prisotnosti vladarja.</w:t>
      </w:r>
    </w:p>
    <w:p/>
    <w:p>
      <w:r xmlns:w="http://schemas.openxmlformats.org/wordprocessingml/2006/main">
        <w:t xml:space="preserve">1. Vrednost ponižnosti in spoštovanja</w:t>
      </w:r>
    </w:p>
    <w:p/>
    <w:p>
      <w:r xmlns:w="http://schemas.openxmlformats.org/wordprocessingml/2006/main">
        <w:t xml:space="preserve">2. Moč biti povabljen</w:t>
      </w:r>
    </w:p>
    <w:p/>
    <w:p>
      <w:r xmlns:w="http://schemas.openxmlformats.org/wordprocessingml/2006/main">
        <w:t xml:space="preserve">1. Pismo Filipljanom 2:3-4 Ne delajte ničesar iz sebičnih ambicij ali praznega napuha. Namesto tega v ponižnosti cenite druge nad samim seboj, 4 ne ozirajte se na svoje, ampak vsak na dobro drugih.</w:t>
      </w:r>
    </w:p>
    <w:p/>
    <w:p>
      <w:r xmlns:w="http://schemas.openxmlformats.org/wordprocessingml/2006/main">
        <w:t xml:space="preserve">2. Pregovori 16:18-19 Napuh je pred pogubo, ošabnost pred padcem. Bolje biti ponižen in imeti spoštovanje, kot pa biti kaznovan s strani vladarja.</w:t>
      </w:r>
    </w:p>
    <w:p/>
    <w:p>
      <w:r xmlns:w="http://schemas.openxmlformats.org/wordprocessingml/2006/main">
        <w:t xml:space="preserve">Pregovori 25:8 Ne hiti v prepir, da ne boš vedel, kaj storiti na koncu, ko te bo sosed osramotil.</w:t>
      </w:r>
    </w:p>
    <w:p/>
    <w:p>
      <w:r xmlns:w="http://schemas.openxmlformats.org/wordprocessingml/2006/main">
        <w:t xml:space="preserve">Modro je, da ne hitite v konflikt, ne da bi razmislili o možnih posledicah spopada.</w:t>
      </w:r>
    </w:p>
    <w:p/>
    <w:p>
      <w:r xmlns:w="http://schemas.openxmlformats.org/wordprocessingml/2006/main">
        <w:t xml:space="preserve">1. Moč potrpežljivosti: Ne hitite v konflikt</w:t>
      </w:r>
    </w:p>
    <w:p/>
    <w:p>
      <w:r xmlns:w="http://schemas.openxmlformats.org/wordprocessingml/2006/main">
        <w:t xml:space="preserve">2. Vzemite si čas za razmislek, preden ukrepate</w:t>
      </w:r>
    </w:p>
    <w:p/>
    <w:p>
      <w:r xmlns:w="http://schemas.openxmlformats.org/wordprocessingml/2006/main">
        <w:t xml:space="preserve">1. Jakob 1:19 – Razumite to, moji ljubljeni bratje: vsak naj bo hiter za poslušanje, počasen za govorjenje, počasen za jezo.</w:t>
      </w:r>
    </w:p>
    <w:p/>
    <w:p>
      <w:r xmlns:w="http://schemas.openxmlformats.org/wordprocessingml/2006/main">
        <w:t xml:space="preserve">2. Pridigar 5:2 – Ne bodi prenagljen s svojimi usti, niti naj se tvoje srce ne naglo izreče besede pred Bogom, kajti Bog je v nebesih, ti pa na zemlji. Zato naj bo vaših besed malo.</w:t>
      </w:r>
    </w:p>
    <w:p/>
    <w:p>
      <w:r xmlns:w="http://schemas.openxmlformats.org/wordprocessingml/2006/main">
        <w:t xml:space="preserve">Pregovori 25:9 Razpravljaj o svoji pravdi s svojim bližnjim samim; in ne odkrijte skrivnosti drugemu:</w:t>
      </w:r>
    </w:p>
    <w:p/>
    <w:p>
      <w:r xmlns:w="http://schemas.openxmlformats.org/wordprocessingml/2006/main">
        <w:t xml:space="preserve">Ne povejte skrivnosti drugemu, raje se pogovorite o svojih razlikah s sosedom.</w:t>
      </w:r>
    </w:p>
    <w:p/>
    <w:p>
      <w:r xmlns:w="http://schemas.openxmlformats.org/wordprocessingml/2006/main">
        <w:t xml:space="preserve">1. Moč ohranjanja skrivnosti: Kako živeti diskretno življenje</w:t>
      </w:r>
    </w:p>
    <w:p/>
    <w:p>
      <w:r xmlns:w="http://schemas.openxmlformats.org/wordprocessingml/2006/main">
        <w:t xml:space="preserve">2. Rešujte svoje spore z ljubeznijo in spoštovanjem: Učenje reševanja konfliktov iz Pregovorov</w:t>
      </w:r>
    </w:p>
    <w:p/>
    <w:p>
      <w:r xmlns:w="http://schemas.openxmlformats.org/wordprocessingml/2006/main">
        <w:t xml:space="preserve">1. Matej 5:25-26 - Hitro se sprijazni s svojim tožnikom, medtem ko greš z njim na sodišče, da te tvoj tožilec ne izroči sodniku, sodnik pa stražarju in te ne vržejo v ječo. Resnično, povem ti, nikoli ne boš prišel ven, dokler ne plačaš zadnjega penija.</w:t>
      </w:r>
    </w:p>
    <w:p/>
    <w:p>
      <w:r xmlns:w="http://schemas.openxmlformats.org/wordprocessingml/2006/main">
        <w:t xml:space="preserve">2. Kološanom 3:12-13 – Oblecite torej kot Božji izvoljenci, sveti in ljubljeni sočutno srce, prijaznost, ponižnost, krotkost in potrpežljivost, prenašajte drug drugega in, če se kdo pritožuje zoper drugega, odpuščajte vsakemu drugo; kakor je Gospod tebi odpustil, tako moraš tudi ti odpustiti.</w:t>
      </w:r>
    </w:p>
    <w:p/>
    <w:p>
      <w:r xmlns:w="http://schemas.openxmlformats.org/wordprocessingml/2006/main">
        <w:t xml:space="preserve">Pregovori 25:10 Da te ne osramoti tisti, ki to sliši, in da se ne odvrne tvoja sramota.</w:t>
      </w:r>
    </w:p>
    <w:p/>
    <w:p>
      <w:r xmlns:w="http://schemas.openxmlformats.org/wordprocessingml/2006/main">
        <w:t xml:space="preserve">Ta pregovor svari pred neprevidnim ali zlonamernim govorjenjem, saj lahko povzroči zadrego in sramoto.</w:t>
      </w:r>
    </w:p>
    <w:p/>
    <w:p>
      <w:r xmlns:w="http://schemas.openxmlformats.org/wordprocessingml/2006/main">
        <w:t xml:space="preserve">1. Moč besed: Kako naš govor odraža naš značaj</w:t>
      </w:r>
    </w:p>
    <w:p/>
    <w:p>
      <w:r xmlns:w="http://schemas.openxmlformats.org/wordprocessingml/2006/main">
        <w:t xml:space="preserve">2. Varovanje naših src: pomen razmišljanja, preden spregovorimo</w:t>
      </w:r>
    </w:p>
    <w:p/>
    <w:p>
      <w:r xmlns:w="http://schemas.openxmlformats.org/wordprocessingml/2006/main">
        <w:t xml:space="preserve">1. Jakob 3:1-12 – Jezik je lahko ogenj</w:t>
      </w:r>
    </w:p>
    <w:p/>
    <w:p>
      <w:r xmlns:w="http://schemas.openxmlformats.org/wordprocessingml/2006/main">
        <w:t xml:space="preserve">2. Matej 12:36-37 – Vsaka prazna beseda, ki jo izgovorimo, bo sojena</w:t>
      </w:r>
    </w:p>
    <w:p/>
    <w:p>
      <w:r xmlns:w="http://schemas.openxmlformats.org/wordprocessingml/2006/main">
        <w:t xml:space="preserve">Pregovori 25:11 Pravilno izgovorjena beseda je kakor zlata jabolka v srebrnih podobah.</w:t>
      </w:r>
    </w:p>
    <w:p/>
    <w:p>
      <w:r xmlns:w="http://schemas.openxmlformats.org/wordprocessingml/2006/main">
        <w:t xml:space="preserve">Ta pregovor govori o moči dobro izgovorjenih besed, ki so izrečene ob pravem času.</w:t>
      </w:r>
    </w:p>
    <w:p/>
    <w:p>
      <w:r xmlns:w="http://schemas.openxmlformats.org/wordprocessingml/2006/main">
        <w:t xml:space="preserve">1. Moč prave besede: Kako modro govoriti</w:t>
      </w:r>
    </w:p>
    <w:p/>
    <w:p>
      <w:r xmlns:w="http://schemas.openxmlformats.org/wordprocessingml/2006/main">
        <w:t xml:space="preserve">2. Vpliv pravočasnosti: kdaj govoriti in kdaj molčati</w:t>
      </w:r>
    </w:p>
    <w:p/>
    <w:p>
      <w:r xmlns:w="http://schemas.openxmlformats.org/wordprocessingml/2006/main">
        <w:t xml:space="preserve">1. Pridigar 3:7 – čas molka in čas govorjenja</w:t>
      </w:r>
    </w:p>
    <w:p/>
    <w:p>
      <w:r xmlns:w="http://schemas.openxmlformats.org/wordprocessingml/2006/main">
        <w:t xml:space="preserve">2. Kološanom 4:6 – Vaš govor naj bo vedno prijazen, s soljo začinjen, da boste vedeli, kako morate vsakemu odgovoriti.</w:t>
      </w:r>
    </w:p>
    <w:p/>
    <w:p>
      <w:r xmlns:w="http://schemas.openxmlformats.org/wordprocessingml/2006/main">
        <w:t xml:space="preserve">Pregovori 25:12 Kakor zlat uhan in okras iz čistega zlata, tako je moder grajač za poslušno uho.</w:t>
      </w:r>
    </w:p>
    <w:p/>
    <w:p>
      <w:r xmlns:w="http://schemas.openxmlformats.org/wordprocessingml/2006/main">
        <w:t xml:space="preserve">Moder grajač je za tiste, ki pozorno poslušajo, dragocen kakor dragocen nakit.</w:t>
      </w:r>
    </w:p>
    <w:p/>
    <w:p>
      <w:r xmlns:w="http://schemas.openxmlformats.org/wordprocessingml/2006/main">
        <w:t xml:space="preserve">1: Moč poslušnega poslušanja</w:t>
      </w:r>
    </w:p>
    <w:p/>
    <w:p>
      <w:r xmlns:w="http://schemas.openxmlformats.org/wordprocessingml/2006/main">
        <w:t xml:space="preserve">2: Vrednost modrega grajača</w:t>
      </w:r>
    </w:p>
    <w:p/>
    <w:p>
      <w:r xmlns:w="http://schemas.openxmlformats.org/wordprocessingml/2006/main">
        <w:t xml:space="preserve">1: Jakob 1:19-20 - "Zavedajte se tega, moji ljubljeni bratje: vsak naj bo hiter za poslušanje, počasen za govorjenje, počasen za jezo; kajti človeška jeza ne rodi Božje pravičnosti."</w:t>
      </w:r>
    </w:p>
    <w:p/>
    <w:p>
      <w:r xmlns:w="http://schemas.openxmlformats.org/wordprocessingml/2006/main">
        <w:t xml:space="preserve">2: Pregovori 19:20 - "Poslušaj nasvet in sprejmi pouk, da boš v prihodnosti pridobil modrost."</w:t>
      </w:r>
    </w:p>
    <w:p/>
    <w:p>
      <w:r xmlns:w="http://schemas.openxmlformats.org/wordprocessingml/2006/main">
        <w:t xml:space="preserve">Pregovori 25:13 Kakor snežni mraz v času žetve, tako je zvest glasnik tistim, ki ga pošiljajo, ker poživlja dušo svojih gospodarjev.</w:t>
      </w:r>
    </w:p>
    <w:p/>
    <w:p>
      <w:r xmlns:w="http://schemas.openxmlformats.org/wordprocessingml/2006/main">
        <w:t xml:space="preserve">Zvesti glasnik je kakor sneg v času žetve, osveži dušo svojega gospodarja.</w:t>
      </w:r>
    </w:p>
    <w:p/>
    <w:p>
      <w:r xmlns:w="http://schemas.openxmlformats.org/wordprocessingml/2006/main">
        <w:t xml:space="preserve">1. Vrednost zvestih glasnikov</w:t>
      </w:r>
    </w:p>
    <w:p/>
    <w:p>
      <w:r xmlns:w="http://schemas.openxmlformats.org/wordprocessingml/2006/main">
        <w:t xml:space="preserve">2. Osvežitev duše preko zvestih glasnikov</w:t>
      </w:r>
    </w:p>
    <w:p/>
    <w:p>
      <w:r xmlns:w="http://schemas.openxmlformats.org/wordprocessingml/2006/main">
        <w:t xml:space="preserve">1. Hebrejcem 13:7-8 - Spomnite se svojih voditeljev, tistih, ki so vam govorili Božjo besedo. Razmislite o izidu njihovega načina življenja in posnemajte njihovo vero. Jezus Kristus je isti včeraj in danes in za vedno.</w:t>
      </w:r>
    </w:p>
    <w:p/>
    <w:p>
      <w:r xmlns:w="http://schemas.openxmlformats.org/wordprocessingml/2006/main">
        <w:t xml:space="preserve">2. 1. Korinčanom 4:1-2 - Naj nas človek tako šteje za Kristusove služabnike in oskrbnike Božjih skrivnosti. Poleg tega se od oskrbnikov zahteva, da je človek zvest.</w:t>
      </w:r>
    </w:p>
    <w:p/>
    <w:p>
      <w:r xmlns:w="http://schemas.openxmlformats.org/wordprocessingml/2006/main">
        <w:t xml:space="preserve">Pregovori 25:14 Kdor se hvali z lažnim darilom, je kakor oblak in veter brez dežja.</w:t>
      </w:r>
    </w:p>
    <w:p/>
    <w:p>
      <w:r xmlns:w="http://schemas.openxmlformats.org/wordprocessingml/2006/main">
        <w:t xml:space="preserve">Hvalisanje z lažnimi darili je podobno oblakom in vetru brez dežja - je prazno in neučinkovito.</w:t>
      </w:r>
    </w:p>
    <w:p/>
    <w:p>
      <w:r xmlns:w="http://schemas.openxmlformats.org/wordprocessingml/2006/main">
        <w:t xml:space="preserve">1. Hvalisanje z lažnimi darovi: Opozorilo iz pregovorov</w:t>
      </w:r>
    </w:p>
    <w:p/>
    <w:p>
      <w:r xmlns:w="http://schemas.openxmlformats.org/wordprocessingml/2006/main">
        <w:t xml:space="preserve">2. Nečimrnost hvalisanja brez vsebine</w:t>
      </w:r>
    </w:p>
    <w:p/>
    <w:p>
      <w:r xmlns:w="http://schemas.openxmlformats.org/wordprocessingml/2006/main">
        <w:t xml:space="preserve">1. Jakob 4:13-17 – Hvalisanje z jutrišnjim dnem in zakaj je zaman</w:t>
      </w:r>
    </w:p>
    <w:p/>
    <w:p>
      <w:r xmlns:w="http://schemas.openxmlformats.org/wordprocessingml/2006/main">
        <w:t xml:space="preserve">2. Psalm 128:1-2 - Blagor tistemu, ki zaupa v Gospoda in se ne zanaša na ponosne ali hvalisave.</w:t>
      </w:r>
    </w:p>
    <w:p/>
    <w:p>
      <w:r xmlns:w="http://schemas.openxmlformats.org/wordprocessingml/2006/main">
        <w:t xml:space="preserve">Pregovori 25:15 Z dolgo potrpežljivostjo se vladar prepriča in mehak jezik zlomi kost.</w:t>
      </w:r>
    </w:p>
    <w:p/>
    <w:p>
      <w:r xmlns:w="http://schemas.openxmlformats.org/wordprocessingml/2006/main">
        <w:t xml:space="preserve">Moč potrpežljivosti in prijaznosti lahko prepričata celo princa in nežna beseda lahko zlomi najtrše kosti.</w:t>
      </w:r>
    </w:p>
    <w:p/>
    <w:p>
      <w:r xmlns:w="http://schemas.openxmlformats.org/wordprocessingml/2006/main">
        <w:t xml:space="preserve">1. Moč potrpežljivosti in prijaznosti</w:t>
      </w:r>
    </w:p>
    <w:p/>
    <w:p>
      <w:r xmlns:w="http://schemas.openxmlformats.org/wordprocessingml/2006/main">
        <w:t xml:space="preserve">2. Moč nežne besede</w:t>
      </w:r>
    </w:p>
    <w:p/>
    <w:p>
      <w:r xmlns:w="http://schemas.openxmlformats.org/wordprocessingml/2006/main">
        <w:t xml:space="preserve">1. Jakob 1:19, »Vedite to, moji ljubljeni bratje: vsak naj bo hiter za poslušanje, počasen za govorjenje, počasen za jezo;«</w:t>
      </w:r>
    </w:p>
    <w:p/>
    <w:p>
      <w:r xmlns:w="http://schemas.openxmlformats.org/wordprocessingml/2006/main">
        <w:t xml:space="preserve">2. Pregovori 15:1, "Blag odgovor odvrne jezo, ostra beseda pa zbudi jezo."</w:t>
      </w:r>
    </w:p>
    <w:p/>
    <w:p>
      <w:r xmlns:w="http://schemas.openxmlformats.org/wordprocessingml/2006/main">
        <w:t xml:space="preserve">Pregovori 25:16 Ali si našel med? jej toliko, kolikor ti zadostuje, da se ne nasitiš in ne izbruhaš.</w:t>
      </w:r>
    </w:p>
    <w:p/>
    <w:p>
      <w:r xmlns:w="http://schemas.openxmlformats.org/wordprocessingml/2006/main">
        <w:t xml:space="preserve">Uživanje zmernih količin je pomembno, da preprečite prekomerno uživanje.</w:t>
      </w:r>
    </w:p>
    <w:p/>
    <w:p>
      <w:r xmlns:w="http://schemas.openxmlformats.org/wordprocessingml/2006/main">
        <w:t xml:space="preserve">1. Zmernost v vseh stvareh</w:t>
      </w:r>
    </w:p>
    <w:p/>
    <w:p>
      <w:r xmlns:w="http://schemas.openxmlformats.org/wordprocessingml/2006/main">
        <w:t xml:space="preserve">2. Blagoslov samoobvladovanja</w:t>
      </w:r>
    </w:p>
    <w:p/>
    <w:p>
      <w:r xmlns:w="http://schemas.openxmlformats.org/wordprocessingml/2006/main">
        <w:t xml:space="preserve">1. Filipljanom 4:5 – Vaša zmernost naj bo znana vsem ljudem.</w:t>
      </w:r>
    </w:p>
    <w:p/>
    <w:p>
      <w:r xmlns:w="http://schemas.openxmlformats.org/wordprocessingml/2006/main">
        <w:t xml:space="preserve">2. Pregovori 16:32 - Kdor je počasen za jezo, je boljši od mogočnega; in tisti, ki vlada svojemu duhu, kot tisti, ki zavzame mesto.</w:t>
      </w:r>
    </w:p>
    <w:p/>
    <w:p>
      <w:r xmlns:w="http://schemas.openxmlformats.org/wordprocessingml/2006/main">
        <w:t xml:space="preserve">Pregovori 25:17 Umakni svojo nogo iz hiše svojega bližnjega; da se te ne bo naveličal in te tako zasovražil.</w:t>
      </w:r>
    </w:p>
    <w:p/>
    <w:p>
      <w:r xmlns:w="http://schemas.openxmlformats.org/wordprocessingml/2006/main">
        <w:t xml:space="preserve">Ta verz nas spodbuja, naj se zavedamo sosedovih meja in ne pretiravamo z dobrodošlico v njihovem domu.</w:t>
      </w:r>
    </w:p>
    <w:p/>
    <w:p>
      <w:r xmlns:w="http://schemas.openxmlformats.org/wordprocessingml/2006/main">
        <w:t xml:space="preserve">1. "Moč spoštljivih meja"</w:t>
      </w:r>
    </w:p>
    <w:p/>
    <w:p>
      <w:r xmlns:w="http://schemas.openxmlformats.org/wordprocessingml/2006/main">
        <w:t xml:space="preserve">2. "Nevarnost prekoračitve naše dobrodošlice"</w:t>
      </w:r>
    </w:p>
    <w:p/>
    <w:p>
      <w:r xmlns:w="http://schemas.openxmlformats.org/wordprocessingml/2006/main">
        <w:t xml:space="preserve">1. Rimljanom 12:10: "Drug do drugega bodite prijazni z bratsko ljubeznijo; v časti dajte drug drugemu prednost."</w:t>
      </w:r>
    </w:p>
    <w:p/>
    <w:p>
      <w:r xmlns:w="http://schemas.openxmlformats.org/wordprocessingml/2006/main">
        <w:t xml:space="preserve">2. Galačanom 6:2: "Nosite bremena drug drugega in tako izpolnite Kristusovo postavo."</w:t>
      </w:r>
    </w:p>
    <w:p/>
    <w:p>
      <w:r xmlns:w="http://schemas.openxmlformats.org/wordprocessingml/2006/main">
        <w:t xml:space="preserve">Pregovori 25:18 Človek, ki po krivem priča zoper svojega bližnjega, je mal in meč in ostra puščica.</w:t>
      </w:r>
    </w:p>
    <w:p/>
    <w:p>
      <w:r xmlns:w="http://schemas.openxmlformats.org/wordprocessingml/2006/main">
        <w:t xml:space="preserve">Ta odlomek svari pred lažnim pričevanjem proti bližnjemu, saj je uničujoča sila.</w:t>
      </w:r>
    </w:p>
    <w:p/>
    <w:p>
      <w:r xmlns:w="http://schemas.openxmlformats.org/wordprocessingml/2006/main">
        <w:t xml:space="preserve">1. Nevarnost lažnega pričevanja: Učenje iz Pregovorov 25:18</w:t>
      </w:r>
    </w:p>
    <w:p/>
    <w:p>
      <w:r xmlns:w="http://schemas.openxmlformats.org/wordprocessingml/2006/main">
        <w:t xml:space="preserve">2. Moč besed: zagotavljamo, da govorimo resnico</w:t>
      </w:r>
    </w:p>
    <w:p/>
    <w:p>
      <w:r xmlns:w="http://schemas.openxmlformats.org/wordprocessingml/2006/main">
        <w:t xml:space="preserve">1. Efežanom 4:25 – Ko torej odložite laž, naj vsak od vas govori resnico svojemu bližnjemu, saj smo udje drug drugega.</w:t>
      </w:r>
    </w:p>
    <w:p/>
    <w:p>
      <w:r xmlns:w="http://schemas.openxmlformats.org/wordprocessingml/2006/main">
        <w:t xml:space="preserve">2. Kološanom 3:9-10 – Ne lažite drug drugemu, saj ste odložili starega jaza z njegovimi dejanji in oblekli novega, ki se prenavlja v spoznanju po podobi svojega stvarnika.</w:t>
      </w:r>
    </w:p>
    <w:p/>
    <w:p>
      <w:r xmlns:w="http://schemas.openxmlformats.org/wordprocessingml/2006/main">
        <w:t xml:space="preserve">Pregovori 25:19 Zaupanje v nezvestega človeka v času težav je kakor zlomljen zob in noga iz sklepa.</w:t>
      </w:r>
    </w:p>
    <w:p/>
    <w:p>
      <w:r xmlns:w="http://schemas.openxmlformats.org/wordprocessingml/2006/main">
        <w:t xml:space="preserve">Zaupanje v nezaupanja vredno osebo v težkih časih je napaka.</w:t>
      </w:r>
    </w:p>
    <w:p/>
    <w:p>
      <w:r xmlns:w="http://schemas.openxmlformats.org/wordprocessingml/2006/main">
        <w:t xml:space="preserve">1: Ne zaupajte nezanesljivim ljudem.</w:t>
      </w:r>
    </w:p>
    <w:p/>
    <w:p>
      <w:r xmlns:w="http://schemas.openxmlformats.org/wordprocessingml/2006/main">
        <w:t xml:space="preserve">2: Polaganje upanja na tiste, ki jim ni mogoče zaupati, bo vodilo v katastrofo.</w:t>
      </w:r>
    </w:p>
    <w:p/>
    <w:p>
      <w:r xmlns:w="http://schemas.openxmlformats.org/wordprocessingml/2006/main">
        <w:t xml:space="preserve">1: Jeremija 17:5-8 - Zaupajte v Gospoda in ne v človeka.</w:t>
      </w:r>
    </w:p>
    <w:p/>
    <w:p>
      <w:r xmlns:w="http://schemas.openxmlformats.org/wordprocessingml/2006/main">
        <w:t xml:space="preserve">2: Psalm 118:8 - Bolje je zaupati v Gospoda kot zaupati človeku.</w:t>
      </w:r>
    </w:p>
    <w:p/>
    <w:p>
      <w:r xmlns:w="http://schemas.openxmlformats.org/wordprocessingml/2006/main">
        <w:t xml:space="preserve">Pregovori 25:20 Kakor tisti, ki sleče obleko v mrazu, in kakor kis na dušik, tako je tisti, ki poje pesmi težkemu srcu.</w:t>
      </w:r>
    </w:p>
    <w:p/>
    <w:p>
      <w:r xmlns:w="http://schemas.openxmlformats.org/wordprocessingml/2006/main">
        <w:t xml:space="preserve">Kdor skuša s pesmijo razveseliti težko srce, je kakor odnesti obleko v mrazu ali polivati nitro s kisom.</w:t>
      </w:r>
    </w:p>
    <w:p/>
    <w:p>
      <w:r xmlns:w="http://schemas.openxmlformats.org/wordprocessingml/2006/main">
        <w:t xml:space="preserve">1. Moč sočutja: Kako potolažiti tiste s težkimi srci</w:t>
      </w:r>
    </w:p>
    <w:p/>
    <w:p>
      <w:r xmlns:w="http://schemas.openxmlformats.org/wordprocessingml/2006/main">
        <w:t xml:space="preserve">2. Iskanje veselja v težkih časih: Kako dvigniti razpoloženje v težkih situacijah</w:t>
      </w:r>
    </w:p>
    <w:p/>
    <w:p>
      <w:r xmlns:w="http://schemas.openxmlformats.org/wordprocessingml/2006/main">
        <w:t xml:space="preserve">1. Matej 11:28-30 Pridite k meni vsi, ki ste trudni in obremenjeni, in jaz vam bom dal počitek. Vzemite nase moj jarem in učite se od mene, ker sem krotak in ponižen v srcu, in našli boste mir svojim dušam. Kajti moj jarem je prijeten in moje breme je lahko.</w:t>
      </w:r>
    </w:p>
    <w:p/>
    <w:p>
      <w:r xmlns:w="http://schemas.openxmlformats.org/wordprocessingml/2006/main">
        <w:t xml:space="preserve">2. Rimljanom 12:15 Veselite se s tistimi, ki se veselijo, jokajte s tistimi, ki jokajo.</w:t>
      </w:r>
    </w:p>
    <w:p/>
    <w:p>
      <w:r xmlns:w="http://schemas.openxmlformats.org/wordprocessingml/2006/main">
        <w:t xml:space="preserve">Pregovori 25:21 Če je tvoj sovražnik lačen, mu daj kruha jesti; in če je žejen, mu daj piti vode:</w:t>
      </w:r>
    </w:p>
    <w:p/>
    <w:p>
      <w:r xmlns:w="http://schemas.openxmlformats.org/wordprocessingml/2006/main">
        <w:t xml:space="preserve">Dajte svojim sovražnikom, kakor bi dali tistim, ki so vam dragi.</w:t>
      </w:r>
    </w:p>
    <w:p/>
    <w:p>
      <w:r xmlns:w="http://schemas.openxmlformats.org/wordprocessingml/2006/main">
        <w:t xml:space="preserve">1. Moč prijaznosti kljub razlikam</w:t>
      </w:r>
    </w:p>
    <w:p/>
    <w:p>
      <w:r xmlns:w="http://schemas.openxmlformats.org/wordprocessingml/2006/main">
        <w:t xml:space="preserve">2. Ljubiti svojega sovražnika</w:t>
      </w:r>
    </w:p>
    <w:p/>
    <w:p>
      <w:r xmlns:w="http://schemas.openxmlformats.org/wordprocessingml/2006/main">
        <w:t xml:space="preserve">1. Rimljanom 12:20-21 - "Če je torej tvoj sovražnik lačen, ga nahrani; če je žejen, mu daj nekaj piti. S tem mu boš na glavo nakopal goreče oglje.</w:t>
      </w:r>
    </w:p>
    <w:p/>
    <w:p>
      <w:r xmlns:w="http://schemas.openxmlformats.org/wordprocessingml/2006/main">
        <w:t xml:space="preserve">2. Luka 6:27-28 - "Toda pravim vam, ki me poslušate: Ljubite svoje sovražnike, delajte dobro tistim, ki vas sovražijo, blagoslavljajte tiste, ki vas preklinjajo, molite za tiste, ki vas grdo ravnajo."</w:t>
      </w:r>
    </w:p>
    <w:p/>
    <w:p>
      <w:r xmlns:w="http://schemas.openxmlformats.org/wordprocessingml/2006/main">
        <w:t xml:space="preserve">Pregovori 25:22 Kajti ognjeno oglje mu boš nakopal na glavo in GOSPOD ti bo poplačal.</w:t>
      </w:r>
    </w:p>
    <w:p/>
    <w:p>
      <w:r xmlns:w="http://schemas.openxmlformats.org/wordprocessingml/2006/main">
        <w:t xml:space="preserve">Ta verz nas spodbuja, da smo prijazni in prizanesljivi tudi do tistih, ki nam delajo krivico, saj nas bo Bog za to nagradil.</w:t>
      </w:r>
    </w:p>
    <w:p/>
    <w:p>
      <w:r xmlns:w="http://schemas.openxmlformats.org/wordprocessingml/2006/main">
        <w:t xml:space="preserve">1: Gospod nagrajuje prijaznost</w:t>
      </w:r>
    </w:p>
    <w:p/>
    <w:p>
      <w:r xmlns:w="http://schemas.openxmlformats.org/wordprocessingml/2006/main">
        <w:t xml:space="preserve">2: Brezpogojno odpuščanje</w:t>
      </w:r>
    </w:p>
    <w:p/>
    <w:p>
      <w:r xmlns:w="http://schemas.openxmlformats.org/wordprocessingml/2006/main">
        <w:t xml:space="preserve">1: Kološanom 3:12-14 – Kot Božji izbranci, sveti in ljubljeni, si oblecite sočutno srce, prijaznost, ponižnost, krotkost in potrpežljivost.</w:t>
      </w:r>
    </w:p>
    <w:p/>
    <w:p>
      <w:r xmlns:w="http://schemas.openxmlformats.org/wordprocessingml/2006/main">
        <w:t xml:space="preserve">2: Matej 5:43-48 - Slišali ste, da je bilo rečeno: Ljubi svojega bližnjega in sovraži svojega sovražnika. Jaz pa vam pravim: Ljubite svoje sovražnike in molite za tiste, ki vas preganjajo.</w:t>
      </w:r>
    </w:p>
    <w:p/>
    <w:p>
      <w:r xmlns:w="http://schemas.openxmlformats.org/wordprocessingml/2006/main">
        <w:t xml:space="preserve">Pregovori 25:23 Severni veter odžene dež, tako jezen obraz kleveči jezik.</w:t>
      </w:r>
    </w:p>
    <w:p/>
    <w:p>
      <w:r xmlns:w="http://schemas.openxmlformats.org/wordprocessingml/2006/main">
        <w:t xml:space="preserve">Zlobni jezik je mogoče odgnati z jeznim obrazom, tako kot severni veter odžene dež.</w:t>
      </w:r>
    </w:p>
    <w:p/>
    <w:p>
      <w:r xmlns:w="http://schemas.openxmlformats.org/wordprocessingml/2006/main">
        <w:t xml:space="preserve">1. Moč naših besed: zakaj moramo nadzorovati, kaj govorimo</w:t>
      </w:r>
    </w:p>
    <w:p/>
    <w:p>
      <w:r xmlns:w="http://schemas.openxmlformats.org/wordprocessingml/2006/main">
        <w:t xml:space="preserve">2. Moč pogleda: Učinki naših neverbalnih znakov</w:t>
      </w:r>
    </w:p>
    <w:p/>
    <w:p>
      <w:r xmlns:w="http://schemas.openxmlformats.org/wordprocessingml/2006/main">
        <w:t xml:space="preserve">1. Jakob 3:1-12 – Moč jezika</w:t>
      </w:r>
    </w:p>
    <w:p/>
    <w:p>
      <w:r xmlns:w="http://schemas.openxmlformats.org/wordprocessingml/2006/main">
        <w:t xml:space="preserve">2. Pregovori 15:1 – Nežen odgovor odvrne jezo</w:t>
      </w:r>
    </w:p>
    <w:p/>
    <w:p>
      <w:r xmlns:w="http://schemas.openxmlformats.org/wordprocessingml/2006/main">
        <w:t xml:space="preserve">Pregovori 25:24 Bolje je prebivati v kotu strehe kot pri prepirljivi ženi in v široki hiši.</w:t>
      </w:r>
    </w:p>
    <w:p/>
    <w:p>
      <w:r xmlns:w="http://schemas.openxmlformats.org/wordprocessingml/2006/main">
        <w:t xml:space="preserve">Ta pregovor svetuje, da je bolje živeti v majhni hiši kot živeti s prepirljivo ženo v veliki hiši.</w:t>
      </w:r>
    </w:p>
    <w:p/>
    <w:p>
      <w:r xmlns:w="http://schemas.openxmlformats.org/wordprocessingml/2006/main">
        <w:t xml:space="preserve">1: Bog ve, kaj je za nas najboljše, in v svoji Besedi nam daje modre nasvete.</w:t>
      </w:r>
    </w:p>
    <w:p/>
    <w:p>
      <w:r xmlns:w="http://schemas.openxmlformats.org/wordprocessingml/2006/main">
        <w:t xml:space="preserve">2: Čeprav to morda ni najbolj glamurozna možnost, nas Bog morda kliče k preprostejšemu življenju brez prepirov.</w:t>
      </w:r>
    </w:p>
    <w:p/>
    <w:p>
      <w:r xmlns:w="http://schemas.openxmlformats.org/wordprocessingml/2006/main">
        <w:t xml:space="preserve">1: Pregovori 19:13, "Nespameten sin je očetu v pogubo in prepirljiva žena je kakor neprenehoma kapljanje s strehe, ki pušča."</w:t>
      </w:r>
    </w:p>
    <w:p/>
    <w:p>
      <w:r xmlns:w="http://schemas.openxmlformats.org/wordprocessingml/2006/main">
        <w:t xml:space="preserve">2:1 Petrovo 3:7: »Prav tako, možje, živite s svojimi ženami razumno in izkazujte čast ženi kot šibkejši posodi, ker je z vami dedinja milosti življenja, da vaše molitve ne bodo biti oviran."</w:t>
      </w:r>
    </w:p>
    <w:p/>
    <w:p>
      <w:r xmlns:w="http://schemas.openxmlformats.org/wordprocessingml/2006/main">
        <w:t xml:space="preserve">Pregovori 25:25 Kakor mrzla voda za žejno dušo, tako je dobra novica iz daljne dežele.</w:t>
      </w:r>
    </w:p>
    <w:p/>
    <w:p>
      <w:r xmlns:w="http://schemas.openxmlformats.org/wordprocessingml/2006/main">
        <w:t xml:space="preserve">Dobra novica iz daljne dežele je za žejno dušo osvežujoča kakor mrzla voda.</w:t>
      </w:r>
    </w:p>
    <w:p/>
    <w:p>
      <w:r xmlns:w="http://schemas.openxmlformats.org/wordprocessingml/2006/main">
        <w:t xml:space="preserve">1. Moč dobrih novic: Kako lahko dobre novice osvežijo naše duše</w:t>
      </w:r>
    </w:p>
    <w:p/>
    <w:p>
      <w:r xmlns:w="http://schemas.openxmlformats.org/wordprocessingml/2006/main">
        <w:t xml:space="preserve">2. Kako pomembno je slišati dobre novice: kako lahko prejmemo moč in tolažbo iz tujine</w:t>
      </w:r>
    </w:p>
    <w:p/>
    <w:p>
      <w:r xmlns:w="http://schemas.openxmlformats.org/wordprocessingml/2006/main">
        <w:t xml:space="preserve">1. Izaija 55:1 - "Pridite, vsi, ki ste žejni, pridite k vodam; in kdor nima denarja, pridite, kupite in jejte! Pridite, kupite vino in mleko brez denarja in brez cene."</w:t>
      </w:r>
    </w:p>
    <w:p/>
    <w:p>
      <w:r xmlns:w="http://schemas.openxmlformats.org/wordprocessingml/2006/main">
        <w:t xml:space="preserve">2. Psalm 107:9 - "Kajti nasiti hrepenečo dušo in lačno dušo napolni z dobrotami."</w:t>
      </w:r>
    </w:p>
    <w:p/>
    <w:p>
      <w:r xmlns:w="http://schemas.openxmlformats.org/wordprocessingml/2006/main">
        <w:t xml:space="preserve">Pregovori 25:26 Pravični človek, ki pade pred krivičnimi, je kakor vznemirjen studenec in pokvarjen studenec.</w:t>
      </w:r>
    </w:p>
    <w:p/>
    <w:p>
      <w:r xmlns:w="http://schemas.openxmlformats.org/wordprocessingml/2006/main">
        <w:t xml:space="preserve">Padec pravičnega v prisotnosti hudobnih je kot onesnažen vir vode.</w:t>
      </w:r>
    </w:p>
    <w:p/>
    <w:p>
      <w:r xmlns:w="http://schemas.openxmlformats.org/wordprocessingml/2006/main">
        <w:t xml:space="preserve">1. Zavedajte se moči vpliva in učinka našega vedenja na druge.</w:t>
      </w:r>
    </w:p>
    <w:p/>
    <w:p>
      <w:r xmlns:w="http://schemas.openxmlformats.org/wordprocessingml/2006/main">
        <w:t xml:space="preserve">2. Ne opustite svoje vere v Boga in ostanite pravični kljub skušnjavi.</w:t>
      </w:r>
    </w:p>
    <w:p/>
    <w:p>
      <w:r xmlns:w="http://schemas.openxmlformats.org/wordprocessingml/2006/main">
        <w:t xml:space="preserve">1. Pregovori 1:10-19, Moj sin, če te grešniki premamijo, ne privoli.</w:t>
      </w:r>
    </w:p>
    <w:p/>
    <w:p>
      <w:r xmlns:w="http://schemas.openxmlformats.org/wordprocessingml/2006/main">
        <w:t xml:space="preserve">2. 1. Korinčanom 10:13, Nobena skušnjava vas ni zajela, razen tiste, ki je običajna za človeka; toda Bog je zvest, ki ne bo pustil, da bi bili skušani več kot lahko; vendar bo s skušnjavo tudi našel pot, da bi ji pobegnil, da jo boste lahko zdržali.</w:t>
      </w:r>
    </w:p>
    <w:p/>
    <w:p>
      <w:r xmlns:w="http://schemas.openxmlformats.org/wordprocessingml/2006/main">
        <w:t xml:space="preserve">Pregovori 25:27 Ni dobro jesti veliko medu; tako za ljudi ni slava, če iščejo lastno slavo.</w:t>
      </w:r>
    </w:p>
    <w:p/>
    <w:p>
      <w:r xmlns:w="http://schemas.openxmlformats.org/wordprocessingml/2006/main">
        <w:t xml:space="preserve">Ni pametno iskati preveč užitka in ni slave iskati lastne slave.</w:t>
      </w:r>
    </w:p>
    <w:p/>
    <w:p>
      <w:r xmlns:w="http://schemas.openxmlformats.org/wordprocessingml/2006/main">
        <w:t xml:space="preserve">1. Iskanje užitka v zmernosti</w:t>
      </w:r>
    </w:p>
    <w:p/>
    <w:p>
      <w:r xmlns:w="http://schemas.openxmlformats.org/wordprocessingml/2006/main">
        <w:t xml:space="preserve">2. Nevarnost iskanja lastne slave</w:t>
      </w:r>
    </w:p>
    <w:p/>
    <w:p>
      <w:r xmlns:w="http://schemas.openxmlformats.org/wordprocessingml/2006/main">
        <w:t xml:space="preserve">1. Pismo Filipljanom 2:3-4: "Ničesar ne delajte iz sebičnih ambicij ali praznega napuha, ampak v ponižnosti imejte druge za boljše od sebe. Vsak od vas naj ne gleda le na svoje, ampak tudi na interese drugih."</w:t>
      </w:r>
    </w:p>
    <w:p/>
    <w:p>
      <w:r xmlns:w="http://schemas.openxmlformats.org/wordprocessingml/2006/main">
        <w:t xml:space="preserve">2. Matej 6:1-4: "Pazite, da svoje pravičnosti ne izkazujete pred drugimi, da bi vas videli. Če to storite, ne boste imeli plačila od svojega Očeta v nebesih. Ko torej dajete ubogim, ne oznanjujte tega s trobentami, kakor delajo hinavci po shodnicah in po ulicah, da bi jih drugi častili. Resnično vam povem, prejeli so svoje plačilo v celoti. Ko pa dajete ubogemu, naj ne levica ve, kaj dela tvoja desnica, da bo tvoje dajanje na skrivnem. Tedaj ti bo tvoj Oče, ki vidi, kar je na skrivnem, povrnil.«</w:t>
      </w:r>
    </w:p>
    <w:p/>
    <w:p>
      <w:r xmlns:w="http://schemas.openxmlformats.org/wordprocessingml/2006/main">
        <w:t xml:space="preserve">Pregovori 25:28 Kdor nima oblasti nad svojim duhom, je podoben mestu, ki je porušeno in je brez obzidja.</w:t>
      </w:r>
    </w:p>
    <w:p/>
    <w:p>
      <w:r xmlns:w="http://schemas.openxmlformats.org/wordprocessingml/2006/main">
        <w:t xml:space="preserve">Pomanjkanje samokontrole je tako ranljivo kot razbito mesto brez obzidja.</w:t>
      </w:r>
    </w:p>
    <w:p/>
    <w:p>
      <w:r xmlns:w="http://schemas.openxmlformats.org/wordprocessingml/2006/main">
        <w:t xml:space="preserve">1. Okrepimo zidove samonadzora</w:t>
      </w:r>
    </w:p>
    <w:p/>
    <w:p>
      <w:r xmlns:w="http://schemas.openxmlformats.org/wordprocessingml/2006/main">
        <w:t xml:space="preserve">2. Pomen prevzemanja odgovornosti zase</w:t>
      </w:r>
    </w:p>
    <w:p/>
    <w:p>
      <w:r xmlns:w="http://schemas.openxmlformats.org/wordprocessingml/2006/main">
        <w:t xml:space="preserve">1. Galačanom 5:22-23 – Toda sad Duha je ljubezen, veselje, mir, potrpežljivost, prijaznost, dobrota, zvestoba, krotkost in samoobvladanje. Proti takim stvarem ni zakona.</w:t>
      </w:r>
    </w:p>
    <w:p/>
    <w:p>
      <w:r xmlns:w="http://schemas.openxmlformats.org/wordprocessingml/2006/main">
        <w:t xml:space="preserve">2. 2. Petrovo 1:5-7 - Prav zaradi tega se potrudite, da svoji veri dodate dobroto; in dobroti znanje; k znanju pa samoobvladanje; in k samokontroli, vztrajnost; v vztrajnosti pa pobožnost; in pobožnosti medsebojna naklonjenost; in na medsebojno naklonjenost, ljubezen.</w:t>
      </w:r>
    </w:p>
    <w:p/>
    <w:p>
      <w:r xmlns:w="http://schemas.openxmlformats.org/wordprocessingml/2006/main">
        <w:t xml:space="preserve">26. poglavje Pregovorov ponuja modrost o različnih vidikih življenja, še posebej pa se osredotoča na značilnosti in posledice norcev in lenuhov.</w:t>
      </w:r>
    </w:p>
    <w:p/>
    <w:p>
      <w:r xmlns:w="http://schemas.openxmlformats.org/wordprocessingml/2006/main">
        <w:t xml:space="preserve">1. odstavek: Poglavje se začne s poudarjanjem nezaslužene časti, ki so jo deležni norci, in škode, ki jo povzročijo. Nespametnost primerja z različnimi nesmiselnimi dejanji, kot so hrome noge ali pijanec, ki uporablja trn kot orožje. Poudarja, da se je zaman prepirati z bedaki (Pregovori 26:1-12).</w:t>
      </w:r>
    </w:p>
    <w:p/>
    <w:p>
      <w:r xmlns:w="http://schemas.openxmlformats.org/wordprocessingml/2006/main">
        <w:t xml:space="preserve">2. odstavek: Poglavje se nadaljuje s pregovori, ki obravnavajo teme, kot so lenoba, ogovarjanje in prevara. Svari pred obnašanjem lenuhov, ki so preleni za delo, in primerja njihova dejanja z dejanji vrat, ki se obračajo na tečajih. Prav tako poudarja uničujočo moč ogovarjanja in lažnih besed (Pregovori 26:13-28).</w:t>
      </w:r>
    </w:p>
    <w:p/>
    <w:p>
      <w:r xmlns:w="http://schemas.openxmlformats.org/wordprocessingml/2006/main">
        <w:t xml:space="preserve">V povzetku,</w:t>
      </w:r>
    </w:p>
    <w:p>
      <w:r xmlns:w="http://schemas.openxmlformats.org/wordprocessingml/2006/main">
        <w:t xml:space="preserve">Šestindvajseto poglavje Pregovorov ponuja modrost</w:t>
      </w:r>
    </w:p>
    <w:p>
      <w:r xmlns:w="http://schemas.openxmlformats.org/wordprocessingml/2006/main">
        <w:t xml:space="preserve">na različnih področjih življenja,</w:t>
      </w:r>
    </w:p>
    <w:p>
      <w:r xmlns:w="http://schemas.openxmlformats.org/wordprocessingml/2006/main">
        <w:t xml:space="preserve">še posebej se osredotoča na značilnosti in posledice, povezane z bedaki in lenuhi.</w:t>
      </w:r>
    </w:p>
    <w:p/>
    <w:p>
      <w:r xmlns:w="http://schemas.openxmlformats.org/wordprocessingml/2006/main">
        <w:t xml:space="preserve">Priznavanje nezaslužene časti, ki so jo prejeli norci, skupaj s škodo, ki so jo povzročila njihova dejanja.</w:t>
      </w:r>
    </w:p>
    <w:p>
      <w:r xmlns:w="http://schemas.openxmlformats.org/wordprocessingml/2006/main">
        <w:t xml:space="preserve">Poudarjanje nesmiselnosti prepiranja z bedaki, medtem ko neumnost primerja z nesmiselnimi dejanji.</w:t>
      </w:r>
    </w:p>
    <w:p>
      <w:r xmlns:w="http://schemas.openxmlformats.org/wordprocessingml/2006/main">
        <w:t xml:space="preserve">Obravnava različnih tem s posameznimi pregovori, kot so lenoba, ogovarjanje, prevare, hkrati pa poudarjanje izkazanega priznanja glede destruktivne narave, povezane s temi vedenji.</w:t>
      </w:r>
    </w:p>
    <w:p>
      <w:r xmlns:w="http://schemas.openxmlformats.org/wordprocessingml/2006/main">
        <w:t xml:space="preserve">Poudarjanje previdnosti pred lenobo, ki jo kažejo lenuhi, skupaj s primerjavami med njihovimi dejanji in dejanji vrat, ki se obračajo na tečajih.</w:t>
      </w:r>
    </w:p>
    <w:p>
      <w:r xmlns:w="http://schemas.openxmlformats.org/wordprocessingml/2006/main">
        <w:t xml:space="preserve">Ponuja vpogled v prepoznavanje lastnosti norcev, izogibanje brezplodnim prepirom z njimi, razumevanje negativnih posledic, povezanih z lenobo, ogovarjanjem in lažnim vedenjem.</w:t>
      </w:r>
    </w:p>
    <w:p/>
    <w:p>
      <w:r xmlns:w="http://schemas.openxmlformats.org/wordprocessingml/2006/main">
        <w:t xml:space="preserve">Pregovori 26:1 Kakor sneg poleti in kakor dež ob žetvi, tako čast ne pristoji neumnemu.</w:t>
      </w:r>
    </w:p>
    <w:p/>
    <w:p>
      <w:r xmlns:w="http://schemas.openxmlformats.org/wordprocessingml/2006/main">
        <w:t xml:space="preserve">Neumnost nima mesta v času časti.</w:t>
      </w:r>
    </w:p>
    <w:p/>
    <w:p>
      <w:r xmlns:w="http://schemas.openxmlformats.org/wordprocessingml/2006/main">
        <w:t xml:space="preserve">1. Vrednost časti in ponižnosti</w:t>
      </w:r>
    </w:p>
    <w:p/>
    <w:p>
      <w:r xmlns:w="http://schemas.openxmlformats.org/wordprocessingml/2006/main">
        <w:t xml:space="preserve">2. Prepoznavanje neumnosti in njeno zavračanje</w:t>
      </w:r>
    </w:p>
    <w:p/>
    <w:p>
      <w:r xmlns:w="http://schemas.openxmlformats.org/wordprocessingml/2006/main">
        <w:t xml:space="preserve">1. Jakob 3:13-18 – Modrost od zgoraj je čista, miroljubna, krotka, razumna, polna usmiljenja in dobrih sadov</w:t>
      </w:r>
    </w:p>
    <w:p/>
    <w:p>
      <w:r xmlns:w="http://schemas.openxmlformats.org/wordprocessingml/2006/main">
        <w:t xml:space="preserve">2. Pregovori 12:15-17 - Pot norca je prava v njegovih lastnih očeh, a moder človek posluša nasvet</w:t>
      </w:r>
    </w:p>
    <w:p/>
    <w:p>
      <w:r xmlns:w="http://schemas.openxmlformats.org/wordprocessingml/2006/main">
        <w:t xml:space="preserve">Pregovori 26:2 Kakor ptica tava, kakor lastovka leti, tako prekletstvo brez razloga ne pride.</w:t>
      </w:r>
    </w:p>
    <w:p/>
    <w:p>
      <w:r xmlns:w="http://schemas.openxmlformats.org/wordprocessingml/2006/main">
        <w:t xml:space="preserve">Prekletstvo brez razloga ne bo učinkovalo.</w:t>
      </w:r>
    </w:p>
    <w:p/>
    <w:p>
      <w:r xmlns:w="http://schemas.openxmlformats.org/wordprocessingml/2006/main">
        <w:t xml:space="preserve">1: Božja zaščita pred neupravičenimi psovkami drugih.</w:t>
      </w:r>
    </w:p>
    <w:p/>
    <w:p>
      <w:r xmlns:w="http://schemas.openxmlformats.org/wordprocessingml/2006/main">
        <w:t xml:space="preserve">2: Moč besed in pomen modrega govora.</w:t>
      </w:r>
    </w:p>
    <w:p/>
    <w:p>
      <w:r xmlns:w="http://schemas.openxmlformats.org/wordprocessingml/2006/main">
        <w:t xml:space="preserve">1: Jakob 3:5-12 - Modrost in moč jezika.</w:t>
      </w:r>
    </w:p>
    <w:p/>
    <w:p>
      <w:r xmlns:w="http://schemas.openxmlformats.org/wordprocessingml/2006/main">
        <w:t xml:space="preserve">2: Izaija 54:17 - Nobeno orožje, izdelano proti vam, ne bo uspelo.</w:t>
      </w:r>
    </w:p>
    <w:p/>
    <w:p>
      <w:r xmlns:w="http://schemas.openxmlformats.org/wordprocessingml/2006/main">
        <w:t xml:space="preserve">Pregovori 26:3 Bič za konja, uzdo za osla in palico za bedakov hrbet.</w:t>
      </w:r>
    </w:p>
    <w:p/>
    <w:p>
      <w:r xmlns:w="http://schemas.openxmlformats.org/wordprocessingml/2006/main">
        <w:t xml:space="preserve">Norec potrebuje vodstvo in disciplino, da ostane na pravi poti.</w:t>
      </w:r>
    </w:p>
    <w:p/>
    <w:p>
      <w:r xmlns:w="http://schemas.openxmlformats.org/wordprocessingml/2006/main">
        <w:t xml:space="preserve">1. Pot pravičnosti: disciplina in vodstvo</w:t>
      </w:r>
    </w:p>
    <w:p/>
    <w:p>
      <w:r xmlns:w="http://schemas.openxmlformats.org/wordprocessingml/2006/main">
        <w:t xml:space="preserve">2. Pomen dobrega vodenja: Pregovori 26:3</w:t>
      </w:r>
    </w:p>
    <w:p/>
    <w:p>
      <w:r xmlns:w="http://schemas.openxmlformats.org/wordprocessingml/2006/main">
        <w:t xml:space="preserve">1. Pregovori 22:15 - Neumnost je privezana v srce otroka; toda palica popravka jo bo odgnala daleč od njega.</w:t>
      </w:r>
    </w:p>
    <w:p/>
    <w:p>
      <w:r xmlns:w="http://schemas.openxmlformats.org/wordprocessingml/2006/main">
        <w:t xml:space="preserve">2. 2. Timoteju 3:16-17 - Vse Pismo je dahnil Bog in je koristno za poučevanje, za svarilo, za popravljanje in za vzgojo v pravičnosti, da bo Božji človek popoln, pripravljen za vsako dobro delo.</w:t>
      </w:r>
    </w:p>
    <w:p/>
    <w:p>
      <w:r xmlns:w="http://schemas.openxmlformats.org/wordprocessingml/2006/main">
        <w:t xml:space="preserve">Pregovori 26:4 Ne odgovarjaj neumnemu po njegovi nespametnosti, da mu ne boš tudi sam podoben.</w:t>
      </w:r>
    </w:p>
    <w:p/>
    <w:p>
      <w:r xmlns:w="http://schemas.openxmlformats.org/wordprocessingml/2006/main">
        <w:t xml:space="preserve">Ne odgovarjaj norcu, da mu ne postaneš podoben.</w:t>
      </w:r>
    </w:p>
    <w:p/>
    <w:p>
      <w:r xmlns:w="http://schemas.openxmlformats.org/wordprocessingml/2006/main">
        <w:t xml:space="preserve">1. Nevarnost prijaznega odziva na nespametno vedenje</w:t>
      </w:r>
    </w:p>
    <w:p/>
    <w:p>
      <w:r xmlns:w="http://schemas.openxmlformats.org/wordprocessingml/2006/main">
        <w:t xml:space="preserve">2. Kako se na neumnost odzvati na Božji način</w:t>
      </w:r>
    </w:p>
    <w:p/>
    <w:p>
      <w:r xmlns:w="http://schemas.openxmlformats.org/wordprocessingml/2006/main">
        <w:t xml:space="preserve">1. Matej 5:39 - "Jaz pa ti pravim: Ne upiraj se hudobnemu. Če pa te kdo udari po desnem licu, mu daj tudi drugo."</w:t>
      </w:r>
    </w:p>
    <w:p/>
    <w:p>
      <w:r xmlns:w="http://schemas.openxmlformats.org/wordprocessingml/2006/main">
        <w:t xml:space="preserve">2. 1 Peter 3:9 - "Ne vračajte hudega za hudo ali graje za grajo, ampak ravno nasprotno, blagoslavljajte, kajti k temu ste bili poklicani, da bi prejeli blagoslov."</w:t>
      </w:r>
    </w:p>
    <w:p/>
    <w:p>
      <w:r xmlns:w="http://schemas.openxmlformats.org/wordprocessingml/2006/main">
        <w:t xml:space="preserve">Pregovori 26:5 Odgovori neumnemu po njegovi nespametnosti, da ne bo moder v svojem napuhu.</w:t>
      </w:r>
    </w:p>
    <w:p/>
    <w:p>
      <w:r xmlns:w="http://schemas.openxmlformats.org/wordprocessingml/2006/main">
        <w:t xml:space="preserve">Neumnemu odgovorite na moder način, da mu ne daste nezasluženega zaupanja.</w:t>
      </w:r>
    </w:p>
    <w:p/>
    <w:p>
      <w:r xmlns:w="http://schemas.openxmlformats.org/wordprocessingml/2006/main">
        <w:t xml:space="preserve">1: Pozorni moramo biti na to, kako se odzivamo na tiste, ki so neumni, saj imajo lahko naši odzivi posledice.</w:t>
      </w:r>
    </w:p>
    <w:p/>
    <w:p>
      <w:r xmlns:w="http://schemas.openxmlformats.org/wordprocessingml/2006/main">
        <w:t xml:space="preserve">2: Nespametnim ljudem ne smemo dati več zaupanja, kot si ga zaslužijo, saj jih lahko zavede.</w:t>
      </w:r>
    </w:p>
    <w:p/>
    <w:p>
      <w:r xmlns:w="http://schemas.openxmlformats.org/wordprocessingml/2006/main">
        <w:t xml:space="preserve">1: Jakob 3:17-18 – Toda modrost od zgoraj je najprej čista, nato miroljubna, krotka, razumna, polna usmiljenja in dobrih sadov, nepristranska in iskrena. In žetev pravičnosti v miru sejejo tisti, ki delajo mir.</w:t>
      </w:r>
    </w:p>
    <w:p/>
    <w:p>
      <w:r xmlns:w="http://schemas.openxmlformats.org/wordprocessingml/2006/main">
        <w:t xml:space="preserve">2: Pregovori 14:29 - Kdor je počasen za jezo, ima veliko razumevanja, kdor pa je prenagljen, povzdiguje neumnost.</w:t>
      </w:r>
    </w:p>
    <w:p/>
    <w:p>
      <w:r xmlns:w="http://schemas.openxmlformats.org/wordprocessingml/2006/main">
        <w:t xml:space="preserve">Pregovori 26:6 Kdor pošilja sporočilo z roko neumnega, odreže noge in pije škodo.</w:t>
      </w:r>
    </w:p>
    <w:p/>
    <w:p>
      <w:r xmlns:w="http://schemas.openxmlformats.org/wordprocessingml/2006/main">
        <w:t xml:space="preserve">Ta pregovor svari pred pošiljanjem sporočila prek nespametne osebe, saj bo povzročilo le škodo in obžalovanje.</w:t>
      </w:r>
    </w:p>
    <w:p/>
    <w:p>
      <w:r xmlns:w="http://schemas.openxmlformats.org/wordprocessingml/2006/main">
        <w:t xml:space="preserve">1. Nevarnost zaupanja pomembnih nalog nespametnim ljudem</w:t>
      </w:r>
    </w:p>
    <w:p/>
    <w:p>
      <w:r xmlns:w="http://schemas.openxmlformats.org/wordprocessingml/2006/main">
        <w:t xml:space="preserve">2. Iskanje modrosti za pomembne zadeve</w:t>
      </w:r>
    </w:p>
    <w:p/>
    <w:p>
      <w:r xmlns:w="http://schemas.openxmlformats.org/wordprocessingml/2006/main">
        <w:t xml:space="preserve">1. Pregovori 16:20 – Kdor pametno ravna, bo našel dobro; in kdor zaupa v GOSPODA, je srečen.</w:t>
      </w:r>
    </w:p>
    <w:p/>
    <w:p>
      <w:r xmlns:w="http://schemas.openxmlformats.org/wordprocessingml/2006/main">
        <w:t xml:space="preserve">2. Pregovori 19:20 – Poslušaj nasvet in sprejmi pouk, da boš na koncu moder.</w:t>
      </w:r>
    </w:p>
    <w:p/>
    <w:p>
      <w:r xmlns:w="http://schemas.openxmlformats.org/wordprocessingml/2006/main">
        <w:t xml:space="preserve">Pregovori 26:7 Noge hromega niso enake: tako je prilika v ustih bedakov.</w:t>
      </w:r>
    </w:p>
    <w:p/>
    <w:p>
      <w:r xmlns:w="http://schemas.openxmlformats.org/wordprocessingml/2006/main">
        <w:t xml:space="preserve">Noge hromega so neenake, tako kot je nespametna prispodoba, ki jo govori norec.</w:t>
      </w:r>
    </w:p>
    <w:p/>
    <w:p>
      <w:r xmlns:w="http://schemas.openxmlformats.org/wordprocessingml/2006/main">
        <w:t xml:space="preserve">1. Neenake noge hromega: ponazoritev Božjega usmiljenja</w:t>
      </w:r>
    </w:p>
    <w:p/>
    <w:p>
      <w:r xmlns:w="http://schemas.openxmlformats.org/wordprocessingml/2006/main">
        <w:t xml:space="preserve">2. Prilika v ustih norcev: svarilo pred neumnostjo</w:t>
      </w:r>
    </w:p>
    <w:p/>
    <w:p>
      <w:r xmlns:w="http://schemas.openxmlformats.org/wordprocessingml/2006/main">
        <w:t xml:space="preserve">1. Matej 11:25: "Takrat je Jezus odgovoril in rekel: Zahvaljujem se ti, Oče, Gospod nebes in zemlje, ker si to prikril modrim in razumnim in razodel dojenčkom."</w:t>
      </w:r>
    </w:p>
    <w:p/>
    <w:p>
      <w:r xmlns:w="http://schemas.openxmlformats.org/wordprocessingml/2006/main">
        <w:t xml:space="preserve">2. Pregovori 14:15: "Preprost verjame vsaki besedi, preudaren pa pazi na svojo pot."</w:t>
      </w:r>
    </w:p>
    <w:p/>
    <w:p>
      <w:r xmlns:w="http://schemas.openxmlformats.org/wordprocessingml/2006/main">
        <w:t xml:space="preserve">Pregovori 26:8 Kakor tisti, ki priveže kamen v pračo, tako je tisti, ki izkaže čast neumnemu.</w:t>
      </w:r>
    </w:p>
    <w:p/>
    <w:p>
      <w:r xmlns:w="http://schemas.openxmlformats.org/wordprocessingml/2006/main">
        <w:t xml:space="preserve">Kdor časti norca, je podoben nekomu, ki poskuša s fračo nositi težak kamen.</w:t>
      </w:r>
    </w:p>
    <w:p/>
    <w:p>
      <w:r xmlns:w="http://schemas.openxmlformats.org/wordprocessingml/2006/main">
        <w:t xml:space="preserve">1: Ne smemo biti neumni pri tem, kako častimo ljudi; moramo biti modri in previdni.</w:t>
      </w:r>
    </w:p>
    <w:p/>
    <w:p>
      <w:r xmlns:w="http://schemas.openxmlformats.org/wordprocessingml/2006/main">
        <w:t xml:space="preserve">2: Pri hvali moramo biti preudarni in se vzdržati izkazovanja časti nevrednim ljudem.</w:t>
      </w:r>
    </w:p>
    <w:p/>
    <w:p>
      <w:r xmlns:w="http://schemas.openxmlformats.org/wordprocessingml/2006/main">
        <w:t xml:space="preserve">1: Pregovori 15:33 - Strah Gospodov je pouk modrosti; in pred častjo je ponižnost.</w:t>
      </w:r>
    </w:p>
    <w:p/>
    <w:p>
      <w:r xmlns:w="http://schemas.openxmlformats.org/wordprocessingml/2006/main">
        <w:t xml:space="preserve">2: Jakob 1:19 – Zatorej, moji ljubljeni bratje, naj bo vsak človek hiter za poslušanje, počasen za govorjenje in počasen za jezo.</w:t>
      </w:r>
    </w:p>
    <w:p/>
    <w:p>
      <w:r xmlns:w="http://schemas.openxmlformats.org/wordprocessingml/2006/main">
        <w:t xml:space="preserve">Pregovori 26:9 Kakor gre trn v roko pijanca, tako je prilika v ustih bedakov.</w:t>
      </w:r>
    </w:p>
    <w:p/>
    <w:p>
      <w:r xmlns:w="http://schemas.openxmlformats.org/wordprocessingml/2006/main">
        <w:t xml:space="preserve">Prispodoba v ustih bedakov je lahko tako nevarna kot trn v roki pijanca.</w:t>
      </w:r>
    </w:p>
    <w:p/>
    <w:p>
      <w:r xmlns:w="http://schemas.openxmlformats.org/wordprocessingml/2006/main">
        <w:t xml:space="preserve">1. Nevarnosti govorjenja norcev</w:t>
      </w:r>
    </w:p>
    <w:p/>
    <w:p>
      <w:r xmlns:w="http://schemas.openxmlformats.org/wordprocessingml/2006/main">
        <w:t xml:space="preserve">2. Modrost v naših besedah</w:t>
      </w:r>
    </w:p>
    <w:p/>
    <w:p>
      <w:r xmlns:w="http://schemas.openxmlformats.org/wordprocessingml/2006/main">
        <w:t xml:space="preserve">1. Pregovori 12:18 - "Nekdo je, čigar nepremišljene besede so kot udarci z mečem, toda jezik modrih ozdravi."</w:t>
      </w:r>
    </w:p>
    <w:p/>
    <w:p>
      <w:r xmlns:w="http://schemas.openxmlformats.org/wordprocessingml/2006/main">
        <w:t xml:space="preserve">2. Jakob 3:2-10 - "Vsi namreč grešimo v mnogih pogledih. In če se kdo ne spotakne v tem, kar govori, je popoln človek, ki lahko brzda tudi vse svoje telo."</w:t>
      </w:r>
    </w:p>
    <w:p/>
    <w:p>
      <w:r xmlns:w="http://schemas.openxmlformats.org/wordprocessingml/2006/main">
        <w:t xml:space="preserve">Pregovori 26:10 Veliki Bog, ki je ustvaril vse stvari, nagrajuje norca in prestopnike.</w:t>
      </w:r>
    </w:p>
    <w:p/>
    <w:p>
      <w:r xmlns:w="http://schemas.openxmlformats.org/wordprocessingml/2006/main">
        <w:t xml:space="preserve">Bog nagrajuje tako bedake kot grešnike.</w:t>
      </w:r>
    </w:p>
    <w:p/>
    <w:p>
      <w:r xmlns:w="http://schemas.openxmlformats.org/wordprocessingml/2006/main">
        <w:t xml:space="preserve">1. Veličina Božjega usmiljenja</w:t>
      </w:r>
    </w:p>
    <w:p/>
    <w:p>
      <w:r xmlns:w="http://schemas.openxmlformats.org/wordprocessingml/2006/main">
        <w:t xml:space="preserve">2. Božja milost in odpuščanje</w:t>
      </w:r>
    </w:p>
    <w:p/>
    <w:p>
      <w:r xmlns:w="http://schemas.openxmlformats.org/wordprocessingml/2006/main">
        <w:t xml:space="preserve">1. Luka 6:35-36 - "Toda ljubite svoje sovražnike, delajte jim dobro in jim posojajte, ne da bi pričakovali, da boste kaj dobili nazaj. Potem bo vaše plačilo veliko in boste otroci Najvišjega, ker on je prijazen do nehvaležnih in hudobnih.</w:t>
      </w:r>
    </w:p>
    <w:p/>
    <w:p>
      <w:r xmlns:w="http://schemas.openxmlformats.org/wordprocessingml/2006/main">
        <w:t xml:space="preserve">2. Rimljanom 6:23 - "Kajti plačilo za greh je smrt, Božji dar pa je večno življenje v Kristusu Jezusu, našem Gospodu."</w:t>
      </w:r>
    </w:p>
    <w:p/>
    <w:p>
      <w:r xmlns:w="http://schemas.openxmlformats.org/wordprocessingml/2006/main">
        <w:t xml:space="preserve">Pregovori 26:11 Kakor se pes vrne k svojemu izbljuvku, tako se norec vrne k svoji neumnosti.</w:t>
      </w:r>
    </w:p>
    <w:p/>
    <w:p>
      <w:r xmlns:w="http://schemas.openxmlformats.org/wordprocessingml/2006/main">
        <w:t xml:space="preserve">Norčevo pomanjkanje modrosti povzroči, da vedno znova dela iste napake.</w:t>
      </w:r>
    </w:p>
    <w:p/>
    <w:p>
      <w:r xmlns:w="http://schemas.openxmlformats.org/wordprocessingml/2006/main">
        <w:t xml:space="preserve">1: Učiti se moramo iz svojih napak in iskati modrost, da ne bomo še naprej ponavljali istih nespametnih dejanj.</w:t>
      </w:r>
    </w:p>
    <w:p/>
    <w:p>
      <w:r xmlns:w="http://schemas.openxmlformats.org/wordprocessingml/2006/main">
        <w:t xml:space="preserve">2: Prepoznati moramo posledice svoje neumnosti in si prizadevati rasti v modrosti, da ne bomo obsojeni na ponavljanje svojih napak.</w:t>
      </w:r>
    </w:p>
    <w:p/>
    <w:p>
      <w:r xmlns:w="http://schemas.openxmlformats.org/wordprocessingml/2006/main">
        <w:t xml:space="preserve">1: Jakob 1:5 - "Če komu od vas manjka modrosti, naj prosi Boga, ki daje vsem velikodušno brez grajanja, in dano mu bo."</w:t>
      </w:r>
    </w:p>
    <w:p/>
    <w:p>
      <w:r xmlns:w="http://schemas.openxmlformats.org/wordprocessingml/2006/main">
        <w:t xml:space="preserve">2: Pregovori 9:10 - "Strah GOSPODOV je začetek modrosti in spoznanje Svetega je uvid."</w:t>
      </w:r>
    </w:p>
    <w:p/>
    <w:p>
      <w:r xmlns:w="http://schemas.openxmlformats.org/wordprocessingml/2006/main">
        <w:t xml:space="preserve">Pregovori 26:12 Ali vidiš človeka, ki je moder v svojem domišljanju? za bedaka je več upanja kot zanj.</w:t>
      </w:r>
    </w:p>
    <w:p/>
    <w:p>
      <w:r xmlns:w="http://schemas.openxmlformats.org/wordprocessingml/2006/main">
        <w:t xml:space="preserve">Za bedaka je več upanja kot za človeka, ki misli, da je v svojih očeh moder.</w:t>
      </w:r>
    </w:p>
    <w:p/>
    <w:p>
      <w:r xmlns:w="http://schemas.openxmlformats.org/wordprocessingml/2006/main">
        <w:t xml:space="preserve">1: Ne bodi nespameten - Pregovori 26:12</w:t>
      </w:r>
    </w:p>
    <w:p/>
    <w:p>
      <w:r xmlns:w="http://schemas.openxmlformats.org/wordprocessingml/2006/main">
        <w:t xml:space="preserve">2: Iščite modrost od Boga - Pregovori 9:10</w:t>
      </w:r>
    </w:p>
    <w:p/>
    <w:p>
      <w:r xmlns:w="http://schemas.openxmlformats.org/wordprocessingml/2006/main">
        <w:t xml:space="preserve">1: Jakob 3:17 – Toda modrost, ki prihaja iz nebes, je najprej čista; nato miroljuben, obziren, pokoren, poln usmiljenja in dobrih sadov, nepristranski in iskren.</w:t>
      </w:r>
    </w:p>
    <w:p/>
    <w:p>
      <w:r xmlns:w="http://schemas.openxmlformats.org/wordprocessingml/2006/main">
        <w:t xml:space="preserve">2: Pregovori 11:2 – Ko pride ponos, pride sramota, a s ponižnostjo pride modrost.</w:t>
      </w:r>
    </w:p>
    <w:p/>
    <w:p>
      <w:r xmlns:w="http://schemas.openxmlformats.org/wordprocessingml/2006/main">
        <w:t xml:space="preserve">Pregovori 26:13 Lenivec pravi: Lev je na poti; lev je na ulicah.</w:t>
      </w:r>
    </w:p>
    <w:p/>
    <w:p>
      <w:r xmlns:w="http://schemas.openxmlformats.org/wordprocessingml/2006/main">
        <w:t xml:space="preserve">Lenivec išče izgovore, da bi se izognil svojim odgovornostim.</w:t>
      </w:r>
    </w:p>
    <w:p/>
    <w:p>
      <w:r xmlns:w="http://schemas.openxmlformats.org/wordprocessingml/2006/main">
        <w:t xml:space="preserve">1: Ne dovolite, da vas strah in izgovori preprečijo, da bi delali to, k čemur vas je Bog poklical.</w:t>
      </w:r>
    </w:p>
    <w:p/>
    <w:p>
      <w:r xmlns:w="http://schemas.openxmlformats.org/wordprocessingml/2006/main">
        <w:t xml:space="preserve">2: Bodite marljivi in pogumni pred ovirami.</w:t>
      </w:r>
    </w:p>
    <w:p/>
    <w:p>
      <w:r xmlns:w="http://schemas.openxmlformats.org/wordprocessingml/2006/main">
        <w:t xml:space="preserve">1: Filipljanom 4:13 - "Vse zmorem v Kristusu, ki me krepi."</w:t>
      </w:r>
    </w:p>
    <w:p/>
    <w:p>
      <w:r xmlns:w="http://schemas.openxmlformats.org/wordprocessingml/2006/main">
        <w:t xml:space="preserve">2: Joshue 1:9 - "Ali ti nisem zapovedal? Bodi močan in pogumen. Ne boj se; ne bodi malodušen, kajti Gospod, tvoj Bog, bo s teboj, kamor koli greš."</w:t>
      </w:r>
    </w:p>
    <w:p/>
    <w:p>
      <w:r xmlns:w="http://schemas.openxmlformats.org/wordprocessingml/2006/main">
        <w:t xml:space="preserve">Pregovori 26:14 Kakor se vrata vrtijo na tečajih, tako lenuh na postelji.</w:t>
      </w:r>
    </w:p>
    <w:p/>
    <w:p>
      <w:r xmlns:w="http://schemas.openxmlformats.org/wordprocessingml/2006/main">
        <w:t xml:space="preserve">Lenivci bodo ostali brez dela, tudi ko se bodo ponudile priložnosti.</w:t>
      </w:r>
    </w:p>
    <w:p/>
    <w:p>
      <w:r xmlns:w="http://schemas.openxmlformats.org/wordprocessingml/2006/main">
        <w:t xml:space="preserve">1. Ne dovolite, da bi vam lenoba preprečila, da bi izkoristili priložnosti, ki so vam dane.</w:t>
      </w:r>
    </w:p>
    <w:p/>
    <w:p>
      <w:r xmlns:w="http://schemas.openxmlformats.org/wordprocessingml/2006/main">
        <w:t xml:space="preserve">2. Uporabite svoje od Boga dane talente, da kar najbolje izkoristite priložnosti, ki so vam dane.</w:t>
      </w:r>
    </w:p>
    <w:p/>
    <w:p>
      <w:r xmlns:w="http://schemas.openxmlformats.org/wordprocessingml/2006/main">
        <w:t xml:space="preserve">1. Matej 25:14-30 – Prilika o talentih</w:t>
      </w:r>
    </w:p>
    <w:p/>
    <w:p>
      <w:r xmlns:w="http://schemas.openxmlformats.org/wordprocessingml/2006/main">
        <w:t xml:space="preserve">2. Propovednik 9:10 – Karkoli vam bo roka padla, storite z vso močjo.</w:t>
      </w:r>
    </w:p>
    <w:p/>
    <w:p>
      <w:r xmlns:w="http://schemas.openxmlformats.org/wordprocessingml/2006/main">
        <w:t xml:space="preserve">Pregovori 26:15 Lenivec skriva roko v naročju; hudo mu je, ko ga spet ponese k ustom.</w:t>
      </w:r>
    </w:p>
    <w:p/>
    <w:p>
      <w:r xmlns:w="http://schemas.openxmlformats.org/wordprocessingml/2006/main">
        <w:t xml:space="preserve">Lenuh ni pripravljen vložiti truda, potrebnega za uspeh.</w:t>
      </w:r>
    </w:p>
    <w:p/>
    <w:p>
      <w:r xmlns:w="http://schemas.openxmlformats.org/wordprocessingml/2006/main">
        <w:t xml:space="preserve">1: Lenoba je resna razvada, ki vodi v neuspeh v življenju.</w:t>
      </w:r>
    </w:p>
    <w:p/>
    <w:p>
      <w:r xmlns:w="http://schemas.openxmlformats.org/wordprocessingml/2006/main">
        <w:t xml:space="preserve">2: Prizadevati si moramo trdo delati in biti marljivi, da bi uspeli.</w:t>
      </w:r>
    </w:p>
    <w:p/>
    <w:p>
      <w:r xmlns:w="http://schemas.openxmlformats.org/wordprocessingml/2006/main">
        <w:t xml:space="preserve">1: Matej 25:26-27 – »Toda njegov gospod je odgovoril in mu rekel: Ti, hudobni in leni služabnik, vedel si, da žanjem, kjer nisem sejal, in zbiram, kjer nisem slamnik: moral bi torej dati svoj denar menjalcem, potem pa bi ob svojem prihodu moral prejeti svojega z oderuštvom.'"</w:t>
      </w:r>
    </w:p>
    <w:p/>
    <w:p>
      <w:r xmlns:w="http://schemas.openxmlformats.org/wordprocessingml/2006/main">
        <w:t xml:space="preserve">2: Pridigar 10:18 - "Zaradi lenobe se streha ugreza in zaradi brezdelja rok hiša pušča."</w:t>
      </w:r>
    </w:p>
    <w:p/>
    <w:p>
      <w:r xmlns:w="http://schemas.openxmlformats.org/wordprocessingml/2006/main">
        <w:t xml:space="preserve">Pregovori 26:16 Lenuh je modrejši v svojem domišljanju kot sedem mož, ki znajo utemeljiti.</w:t>
      </w:r>
    </w:p>
    <w:p/>
    <w:p>
      <w:r xmlns:w="http://schemas.openxmlformats.org/wordprocessingml/2006/main">
        <w:t xml:space="preserve">Lenuh morda misli, da je moder, a v resnici ni tako moder kot sedem ljudi, ki znajo razložiti, zakaj tako mislijo.</w:t>
      </w:r>
    </w:p>
    <w:p/>
    <w:p>
      <w:r xmlns:w="http://schemas.openxmlformats.org/wordprocessingml/2006/main">
        <w:t xml:space="preserve">1. Lenuhova zabloda: Ne verjemite vsemu, kar mislite</w:t>
      </w:r>
    </w:p>
    <w:p/>
    <w:p>
      <w:r xmlns:w="http://schemas.openxmlformats.org/wordprocessingml/2006/main">
        <w:t xml:space="preserve">2. Nespametnost samozavesti: Zanesite se na Božjo modrost</w:t>
      </w:r>
    </w:p>
    <w:p/>
    <w:p>
      <w:r xmlns:w="http://schemas.openxmlformats.org/wordprocessingml/2006/main">
        <w:t xml:space="preserve">1. Jakob 1:5-7 - Če komu od vas manjka modrosti, naj prosi Boga, ki vsem velikodušno daje, ne da bi pri tem iskal napake, in mu bo dano.</w:t>
      </w:r>
    </w:p>
    <w:p/>
    <w:p>
      <w:r xmlns:w="http://schemas.openxmlformats.org/wordprocessingml/2006/main">
        <w:t xml:space="preserve">2. Pregovori 3:5-6 – Zaupaj v GOSPODA z vsem srcem in ne zanašaj se na lastno razumnost; na vseh svojih potih ga priznavaj in on bo zravnal tvoje steze.</w:t>
      </w:r>
    </w:p>
    <w:p/>
    <w:p>
      <w:r xmlns:w="http://schemas.openxmlformats.org/wordprocessingml/2006/main">
        <w:t xml:space="preserve">Pregovori 26:17 Kdor gre mimo in se vmešava v prepir, ki ni njegov, je kakor tisti, ki prime psa za ušesa.</w:t>
      </w:r>
    </w:p>
    <w:p/>
    <w:p>
      <w:r xmlns:w="http://schemas.openxmlformats.org/wordprocessingml/2006/main">
        <w:t xml:space="preserve">Razsojanje o stvareh, ki jih ne zadevajo, lahko povzroči neželene posledice.</w:t>
      </w:r>
    </w:p>
    <w:p/>
    <w:p>
      <w:r xmlns:w="http://schemas.openxmlformats.org/wordprocessingml/2006/main">
        <w:t xml:space="preserve">1: Bodite pozorni na področja svojega življenja, ki potrebujejo pozornost, in se izogibajte prepirom, ki nimajo nobene zveze z vami.</w:t>
      </w:r>
    </w:p>
    <w:p/>
    <w:p>
      <w:r xmlns:w="http://schemas.openxmlformats.org/wordprocessingml/2006/main">
        <w:t xml:space="preserve">2: Ne vmešavaj se v stvari, ki te ne zadevajo, saj lahko povzroči težave.</w:t>
      </w:r>
    </w:p>
    <w:p/>
    <w:p>
      <w:r xmlns:w="http://schemas.openxmlformats.org/wordprocessingml/2006/main">
        <w:t xml:space="preserve">1: Jakob 4:11-12 Ne govorite hudo drug proti drugemu, bratje. Kdor govori zoper brata ali sodi svojega brata, govori hudo zoper postavo in sodi postavo. Če pa sodiš zakon, nisi izvajalec zakona, ampak sodnik.</w:t>
      </w:r>
    </w:p>
    <w:p/>
    <w:p>
      <w:r xmlns:w="http://schemas.openxmlformats.org/wordprocessingml/2006/main">
        <w:t xml:space="preserve">2: Pregovori 19:11 Zaradi zdrave pameti je človek počasen za jezo in njegova slava je spregledati žalitev.</w:t>
      </w:r>
    </w:p>
    <w:p/>
    <w:p>
      <w:r xmlns:w="http://schemas.openxmlformats.org/wordprocessingml/2006/main">
        <w:t xml:space="preserve">Pregovori 26:18 Kakor norec, ki meče žerjavice, puščice in smrt,</w:t>
      </w:r>
    </w:p>
    <w:p/>
    <w:p>
      <w:r xmlns:w="http://schemas.openxmlformats.org/wordprocessingml/2006/main">
        <w:t xml:space="preserve">Odlomek svari pred nevarnostmi ravnanja brez modrosti in ga primerja z norcem, ki meče ogenj, puščice in smrt.</w:t>
      </w:r>
    </w:p>
    <w:p/>
    <w:p>
      <w:r xmlns:w="http://schemas.openxmlformats.org/wordprocessingml/2006/main">
        <w:t xml:space="preserve">1. Modrost je ključ do življenja: izogibanje nevarnostim impulzivnosti</w:t>
      </w:r>
    </w:p>
    <w:p/>
    <w:p>
      <w:r xmlns:w="http://schemas.openxmlformats.org/wordprocessingml/2006/main">
        <w:t xml:space="preserve">2. Modrost je pot varnosti: Upoštevanje opozorila iz Pregovorov 26:18</w:t>
      </w:r>
    </w:p>
    <w:p/>
    <w:p>
      <w:r xmlns:w="http://schemas.openxmlformats.org/wordprocessingml/2006/main">
        <w:t xml:space="preserve">1. Pregovori 14:15 "Preprost verjame vse, preudaren pa premišljuje o svojih korakih."</w:t>
      </w:r>
    </w:p>
    <w:p/>
    <w:p>
      <w:r xmlns:w="http://schemas.openxmlformats.org/wordprocessingml/2006/main">
        <w:t xml:space="preserve">2. Jakob 1:5-8 »Če komu od vas manjka modrosti, naj prosi Boga, ki daje velikodušno vsem brez grajanja, in dano mu bo. Vendar naj prosi v veri, brez dvoma, za enega kdor dvomi, je podoben morskemu valu, ki ga poganja in premetava veter. Kajti ta oseba ne sme misliti, da bo kaj prejela od Gospoda; je dvoličen človek, nestanoviten na vseh svojih poteh.«</w:t>
      </w:r>
    </w:p>
    <w:p/>
    <w:p>
      <w:r xmlns:w="http://schemas.openxmlformats.org/wordprocessingml/2006/main">
        <w:t xml:space="preserve">Pregovori 26:19 Tako je tudi človek, ki vara svojega bližnjega in pravi: Ali se ne šalim?</w:t>
      </w:r>
    </w:p>
    <w:p/>
    <w:p>
      <w:r xmlns:w="http://schemas.openxmlformats.org/wordprocessingml/2006/main">
        <w:t xml:space="preserve">Varanje bližnjega je narobe in se ne sme šaliti.</w:t>
      </w:r>
    </w:p>
    <w:p/>
    <w:p>
      <w:r xmlns:w="http://schemas.openxmlformats.org/wordprocessingml/2006/main">
        <w:t xml:space="preserve">1. "Nevarnost zavajanja drugih"</w:t>
      </w:r>
    </w:p>
    <w:p/>
    <w:p>
      <w:r xmlns:w="http://schemas.openxmlformats.org/wordprocessingml/2006/main">
        <w:t xml:space="preserve">2. "Ljubi svojega bližnjega: bodi pošten in spoštljiv"</w:t>
      </w:r>
    </w:p>
    <w:p/>
    <w:p>
      <w:r xmlns:w="http://schemas.openxmlformats.org/wordprocessingml/2006/main">
        <w:t xml:space="preserve">1. Matej 5:44-45 - "Jaz pa vam pravim, ljubite svoje sovražnike in molite za tiste, ki vas preganjajo, da boste otroci svojega Očeta, ki je v nebesih."</w:t>
      </w:r>
    </w:p>
    <w:p/>
    <w:p>
      <w:r xmlns:w="http://schemas.openxmlformats.org/wordprocessingml/2006/main">
        <w:t xml:space="preserve">2. Kološanom 3:9-10 - "Ne lažite drug drugemu, ker ste slekli starega jaza z njegovimi dejanji in oblekli novega, ki se prenavlja v spoznanju po podobi svojega Stvarnika."</w:t>
      </w:r>
    </w:p>
    <w:p/>
    <w:p>
      <w:r xmlns:w="http://schemas.openxmlformats.org/wordprocessingml/2006/main">
        <w:t xml:space="preserve">Pregovori 26:20 Kjer ni lesa, tam ogenj ugasne; in kjer ni klevetnika, prepir preneha.</w:t>
      </w:r>
    </w:p>
    <w:p/>
    <w:p>
      <w:r xmlns:w="http://schemas.openxmlformats.org/wordprocessingml/2006/main">
        <w:t xml:space="preserve">Prepiri se bodo končali tam, kjer ne bo pritožnika.</w:t>
      </w:r>
    </w:p>
    <w:p/>
    <w:p>
      <w:r xmlns:w="http://schemas.openxmlformats.org/wordprocessingml/2006/main">
        <w:t xml:space="preserve">1. Moč tišine: razumevanje razlike med govorjenjem in pripovedovanjem</w:t>
      </w:r>
    </w:p>
    <w:p/>
    <w:p>
      <w:r xmlns:w="http://schemas.openxmlformats.org/wordprocessingml/2006/main">
        <w:t xml:space="preserve">2. Svetopisemski nasveti o zmerjanju in kako se mu izogniti</w:t>
      </w:r>
    </w:p>
    <w:p/>
    <w:p>
      <w:r xmlns:w="http://schemas.openxmlformats.org/wordprocessingml/2006/main">
        <w:t xml:space="preserve">1. Pregovori 26:20-22</w:t>
      </w:r>
    </w:p>
    <w:p/>
    <w:p>
      <w:r xmlns:w="http://schemas.openxmlformats.org/wordprocessingml/2006/main">
        <w:t xml:space="preserve">2. Matej 5:9, 11–12</w:t>
      </w:r>
    </w:p>
    <w:p/>
    <w:p>
      <w:r xmlns:w="http://schemas.openxmlformats.org/wordprocessingml/2006/main">
        <w:t xml:space="preserve">Pregovori 26:21 Kakor oglje za goreče žeglje in drva za ogenj; tako je prepirljiv človek, da zaneti prepir.</w:t>
      </w:r>
    </w:p>
    <w:p/>
    <w:p>
      <w:r xmlns:w="http://schemas.openxmlformats.org/wordprocessingml/2006/main">
        <w:t xml:space="preserve">Prepirljiv človek vnaša prepir in vnaša razdor.</w:t>
      </w:r>
    </w:p>
    <w:p/>
    <w:p>
      <w:r xmlns:w="http://schemas.openxmlformats.org/wordprocessingml/2006/main">
        <w:t xml:space="preserve">1: Konflikt je lahko uničujoč in se mu je treba izogibati.</w:t>
      </w:r>
    </w:p>
    <w:p/>
    <w:p>
      <w:r xmlns:w="http://schemas.openxmlformats.org/wordprocessingml/2006/main">
        <w:t xml:space="preserve">2: Previdno izbirajte besede in iščite mir v vseh svojih pogovorih.</w:t>
      </w:r>
    </w:p>
    <w:p/>
    <w:p>
      <w:r xmlns:w="http://schemas.openxmlformats.org/wordprocessingml/2006/main">
        <w:t xml:space="preserve">1: Filipljanom 4:5-7 - "Vaša blagost naj bo očitna vsem. Gospod je blizu.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2: Jakob 3:17-18 - "Toda modrost, ki prihaja iz nebes, je najprej čista; nato miroljubna, obzirna, pokorna, polna usmiljenja in dobrih sadov, nepristranska in iskrena. Mirovniki, ki sejejo v miru, žanjejo žetev pravičnosti."</w:t>
      </w:r>
    </w:p>
    <w:p/>
    <w:p>
      <w:r xmlns:w="http://schemas.openxmlformats.org/wordprocessingml/2006/main">
        <w:t xml:space="preserve">Pregovori 26:22 Besede klevetnika so kakor rane in gredo v najgloblje dele trebuha.</w:t>
      </w:r>
    </w:p>
    <w:p/>
    <w:p>
      <w:r xmlns:w="http://schemas.openxmlformats.org/wordprocessingml/2006/main">
        <w:t xml:space="preserve">Besede ogovarjanja lahko povzročijo veliko škodo, tako kot fizična rana.</w:t>
      </w:r>
    </w:p>
    <w:p/>
    <w:p>
      <w:r xmlns:w="http://schemas.openxmlformats.org/wordprocessingml/2006/main">
        <w:t xml:space="preserve">1. Moč naših besed – kako lahko besede, ki jih govorimo, močno vplivajo na ljudi okoli nas</w:t>
      </w:r>
    </w:p>
    <w:p/>
    <w:p>
      <w:r xmlns:w="http://schemas.openxmlformats.org/wordprocessingml/2006/main">
        <w:t xml:space="preserve">2. Vpliv ogovarjanja – kako lahko ogovarjanje povzroči globoke čustvene in duhovne rane</w:t>
      </w:r>
    </w:p>
    <w:p/>
    <w:p>
      <w:r xmlns:w="http://schemas.openxmlformats.org/wordprocessingml/2006/main">
        <w:t xml:space="preserve">1. Jakob 3:5-12- Moč jezika in zamisel o ukrotitvi jezika</w:t>
      </w:r>
    </w:p>
    <w:p/>
    <w:p>
      <w:r xmlns:w="http://schemas.openxmlformats.org/wordprocessingml/2006/main">
        <w:t xml:space="preserve">2. Pregovori 18:8 - Moč besed in kako lahko prinesejo življenje ali smrt</w:t>
      </w:r>
    </w:p>
    <w:p/>
    <w:p>
      <w:r xmlns:w="http://schemas.openxmlformats.org/wordprocessingml/2006/main">
        <w:t xml:space="preserve">Pregovori 26:23 Goreče ustnice in hudobno srce so kakor črepina posuta s srebrno žlindro.</w:t>
      </w:r>
    </w:p>
    <w:p/>
    <w:p>
      <w:r xmlns:w="http://schemas.openxmlformats.org/wordprocessingml/2006/main">
        <w:t xml:space="preserve">Hudobno srce je manj vredno od najbolj brezvrednega predmeta.</w:t>
      </w:r>
    </w:p>
    <w:p/>
    <w:p>
      <w:r xmlns:w="http://schemas.openxmlformats.org/wordprocessingml/2006/main">
        <w:t xml:space="preserve">1: Naše besede in naša srca naj bodo čista in poštena.</w:t>
      </w:r>
    </w:p>
    <w:p/>
    <w:p>
      <w:r xmlns:w="http://schemas.openxmlformats.org/wordprocessingml/2006/main">
        <w:t xml:space="preserve">2: Prizadevati si moramo za svetost in se izogibati prevaram.</w:t>
      </w:r>
    </w:p>
    <w:p/>
    <w:p>
      <w:r xmlns:w="http://schemas.openxmlformats.org/wordprocessingml/2006/main">
        <w:t xml:space="preserve">1: Psalm 15:2 Kdor hodi neoporečno in dela, kar je prav, in govori resnico v svojem srcu.</w:t>
      </w:r>
    </w:p>
    <w:p/>
    <w:p>
      <w:r xmlns:w="http://schemas.openxmlformats.org/wordprocessingml/2006/main">
        <w:t xml:space="preserve">2: Jakob 3:5-10 Tako je tudi jezik majhen ud, vendar se ponaša z velikimi rečmi. Kako velik gozd zažge tako majhen požar! In jezik je ogenj, svet nepravičnosti. Jezik je vstavljen med naše člane, obarva celotno telo, zažiga celotno življenje in zažiga pekel. Kajti vsako vrsto zveri in ptic, plazilcev in morskih bitij je mogoče ukrotiti in jih je človeštvo ukrotilo, toda noben človek ne more ukrotiti jezika. Je nemirno zlo, polno smrtonosnega strupa. Z njim blagoslavljamo našega Gospoda in Očeta in z njim preklinjamo ljudi, ki so ustvarjeni po božji podobi. Iz istih ust prihajata blagoslov in prekletstvo. Bratje moji, tem stvarem ne bi smelo biti tako.</w:t>
      </w:r>
    </w:p>
    <w:p/>
    <w:p>
      <w:r xmlns:w="http://schemas.openxmlformats.org/wordprocessingml/2006/main">
        <w:t xml:space="preserve">Pregovori 26:24 Kdor sovraži, se pretvarja z ustnicami in v sebi skriva prevaro;</w:t>
      </w:r>
    </w:p>
    <w:p/>
    <w:p>
      <w:r xmlns:w="http://schemas.openxmlformats.org/wordprocessingml/2006/main">
        <w:t xml:space="preserve">Kdor goji sovraštvo v svojem srcu, ga bo skril v svojih besedah.</w:t>
      </w:r>
    </w:p>
    <w:p/>
    <w:p>
      <w:r xmlns:w="http://schemas.openxmlformats.org/wordprocessingml/2006/main">
        <w:t xml:space="preserve">1. Greh skrivanja sovraštva v naših srcih</w:t>
      </w:r>
    </w:p>
    <w:p/>
    <w:p>
      <w:r xmlns:w="http://schemas.openxmlformats.org/wordprocessingml/2006/main">
        <w:t xml:space="preserve">2. Nevarnost prikrivanja z ustnicami</w:t>
      </w:r>
    </w:p>
    <w:p/>
    <w:p>
      <w:r xmlns:w="http://schemas.openxmlformats.org/wordprocessingml/2006/main">
        <w:t xml:space="preserve">1. Matej 15:18-19 - Toda stvari, ki prihajajo iz človekovih ust, prihajajo iz srca, in to naredi človeka nečistega. Kajti iz srca prihajajo hudobne misli, umor, prešuštvo, nemorala, tatvina, krivo pričevanje in obrekovanje.</w:t>
      </w:r>
    </w:p>
    <w:p/>
    <w:p>
      <w:r xmlns:w="http://schemas.openxmlformats.org/wordprocessingml/2006/main">
        <w:t xml:space="preserve">2. Jakob 3:5-6 - Podobno je jezik majhen del telesa, vendar se veliko hvali. Razmislite, kakšen velik gozd zažge majhna iskra. Tudi jezik je ogenj, svet zla med deli telesa. Pokvari celotno telo, zažge celotno pot človekovega življenja in sama se zažge v peklu.</w:t>
      </w:r>
    </w:p>
    <w:p/>
    <w:p>
      <w:r xmlns:w="http://schemas.openxmlformats.org/wordprocessingml/2006/main">
        <w:t xml:space="preserve">Pregovori 26:25 Ko govori pošteno, mu ne verjemite, kajti sedem gnusob je v njegovem srcu.</w:t>
      </w:r>
    </w:p>
    <w:p/>
    <w:p>
      <w:r xmlns:w="http://schemas.openxmlformats.org/wordprocessingml/2006/main">
        <w:t xml:space="preserve">Srce goljufivega človeka je polno zla.</w:t>
      </w:r>
    </w:p>
    <w:p/>
    <w:p>
      <w:r xmlns:w="http://schemas.openxmlformats.org/wordprocessingml/2006/main">
        <w:t xml:space="preserve">1. Nevarnost prevare: Kako prepoznati lažnivca</w:t>
      </w:r>
    </w:p>
    <w:p/>
    <w:p>
      <w:r xmlns:w="http://schemas.openxmlformats.org/wordprocessingml/2006/main">
        <w:t xml:space="preserve">2. Živeti pošteno: Prednosti poštenosti</w:t>
      </w:r>
    </w:p>
    <w:p/>
    <w:p>
      <w:r xmlns:w="http://schemas.openxmlformats.org/wordprocessingml/2006/main">
        <w:t xml:space="preserve">1. Pregovori 12:22 Lažnive ustnice so gnusoba GOSPODU, a tisti, ki delajo zvesto, so mu v veselje.</w:t>
      </w:r>
    </w:p>
    <w:p/>
    <w:p>
      <w:r xmlns:w="http://schemas.openxmlformats.org/wordprocessingml/2006/main">
        <w:t xml:space="preserve">2. Efežanom 4:25 Torej, odložite laž, naj vsak izmed vas govori resnico s svojim bližnjim, saj smo udje drug drugega.</w:t>
      </w:r>
    </w:p>
    <w:p/>
    <w:p>
      <w:r xmlns:w="http://schemas.openxmlformats.org/wordprocessingml/2006/main">
        <w:t xml:space="preserve">Pregovori 26:26 Čigar sovraštvo je prekrito s prevaro, njegova hudobija se razkrije pred vso občino.</w:t>
      </w:r>
    </w:p>
    <w:p/>
    <w:p>
      <w:r xmlns:w="http://schemas.openxmlformats.org/wordprocessingml/2006/main">
        <w:t xml:space="preserve">Hudobija tistih, ki svoje sovraštvo prikrivajo s prevaro, bo razkrita vsem.</w:t>
      </w:r>
    </w:p>
    <w:p/>
    <w:p>
      <w:r xmlns:w="http://schemas.openxmlformats.org/wordprocessingml/2006/main">
        <w:t xml:space="preserve">1. "Nevarnost prevare"</w:t>
      </w:r>
    </w:p>
    <w:p/>
    <w:p>
      <w:r xmlns:w="http://schemas.openxmlformats.org/wordprocessingml/2006/main">
        <w:t xml:space="preserve">2. "Razodetje hudobije"</w:t>
      </w:r>
    </w:p>
    <w:p/>
    <w:p>
      <w:r xmlns:w="http://schemas.openxmlformats.org/wordprocessingml/2006/main">
        <w:t xml:space="preserve">1. Psalm 32:2 - "Blagor tistemu, čigar grehi so odpuščeni, čigar grehi pokriti."</w:t>
      </w:r>
    </w:p>
    <w:p/>
    <w:p>
      <w:r xmlns:w="http://schemas.openxmlformats.org/wordprocessingml/2006/main">
        <w:t xml:space="preserve">2. Rimljanom 1:18 - "Božja jeza se razodeva iz nebes proti vsej brezbožnosti in hudobiji ljudi, ki s svojo hudobijo zatirajo resnico."</w:t>
      </w:r>
    </w:p>
    <w:p/>
    <w:p>
      <w:r xmlns:w="http://schemas.openxmlformats.org/wordprocessingml/2006/main">
        <w:t xml:space="preserve">Pregovori 26:27 Kdor koplje jamo, bo padel vanjo; kdor kotali kamen, se vrne vanj.</w:t>
      </w:r>
    </w:p>
    <w:p/>
    <w:p>
      <w:r xmlns:w="http://schemas.openxmlformats.org/wordprocessingml/2006/main">
        <w:t xml:space="preserve">Posledice posameznikovih dejanj so lahko hude.</w:t>
      </w:r>
    </w:p>
    <w:p/>
    <w:p>
      <w:r xmlns:w="http://schemas.openxmlformats.org/wordprocessingml/2006/main">
        <w:t xml:space="preserve">1: Bodite previdni pri tem, kaj počnete, kajti kar gre, pride</w:t>
      </w:r>
    </w:p>
    <w:p/>
    <w:p>
      <w:r xmlns:w="http://schemas.openxmlformats.org/wordprocessingml/2006/main">
        <w:t xml:space="preserve">2: Cena nepremišljenosti je huda</w:t>
      </w:r>
    </w:p>
    <w:p/>
    <w:p>
      <w:r xmlns:w="http://schemas.openxmlformats.org/wordprocessingml/2006/main">
        <w:t xml:space="preserve">1: Galačanom 6:7 - "Ne dajte se zapeljati; Bog se ne da zasmehovati; kajti kar človek seje, to bo tudi žel."</w:t>
      </w:r>
    </w:p>
    <w:p/>
    <w:p>
      <w:r xmlns:w="http://schemas.openxmlformats.org/wordprocessingml/2006/main">
        <w:t xml:space="preserve">2: Pridigar 11:9 – Veseli se, o mladenič, v mladosti svoji, in naj te veseli srce tvoje v dneh mladosti tvoje in hodi po poteh svojega srca in po pogledu svojih oči. ti, da te bo Bog za vse te stvari pripeljal pred sodbo."</w:t>
      </w:r>
    </w:p>
    <w:p/>
    <w:p>
      <w:r xmlns:w="http://schemas.openxmlformats.org/wordprocessingml/2006/main">
        <w:t xml:space="preserve">Pregovori 26:28 Lažniv jezik sovraži tiste, ki jih tare; in laskava usta pogubljajo.</w:t>
      </w:r>
    </w:p>
    <w:p/>
    <w:p>
      <w:r xmlns:w="http://schemas.openxmlformats.org/wordprocessingml/2006/main">
        <w:t xml:space="preserve">Lažniv jezik prinaša pogubo tistim, ki jih vara, medtem ko laskanje vodi v pogubo.</w:t>
      </w:r>
    </w:p>
    <w:p/>
    <w:p>
      <w:r xmlns:w="http://schemas.openxmlformats.org/wordprocessingml/2006/main">
        <w:t xml:space="preserve">1: Bodite pošteni v odnosih z drugimi, saj je to najboljša pot za pravično življenje.</w:t>
      </w:r>
    </w:p>
    <w:p/>
    <w:p>
      <w:r xmlns:w="http://schemas.openxmlformats.org/wordprocessingml/2006/main">
        <w:t xml:space="preserve">2: Laskanje je varljivo in vodi v uničenje, zato bodite previdni, kaj govorite in komu.</w:t>
      </w:r>
    </w:p>
    <w:p/>
    <w:p>
      <w:r xmlns:w="http://schemas.openxmlformats.org/wordprocessingml/2006/main">
        <w:t xml:space="preserve">1: Efežanom 4:15-16 – Nasprotno, če govorimo resnico v ljubezni, moramo v vseh pogledih odraščati v Njega, ki je glava, v Kristusa, iz katerega izhaja celotno telo, združeno in držano skupaj z vsakim sklepom, s katerim je opremljen, ko vsak del deluje pravilno, poskrbi, da telo raste, tako da se gradi v ljubezni.</w:t>
      </w:r>
    </w:p>
    <w:p/>
    <w:p>
      <w:r xmlns:w="http://schemas.openxmlformats.org/wordprocessingml/2006/main">
        <w:t xml:space="preserve">2: Kološanom 3:9-10 - Ne lažite drug drugemu, saj ste odložili starega jaza z njegovimi dejanji in oblekli novega, ki se prenavlja v spoznanju po podobi svojega stvarnika.</w:t>
      </w:r>
    </w:p>
    <w:p/>
    <w:p>
      <w:r xmlns:w="http://schemas.openxmlformats.org/wordprocessingml/2006/main">
        <w:t xml:space="preserve">27. poglavje Pregovorov ponuja modrost o različnih vidikih življenja, vključno s pomenom odnosov, vrednostjo ponižnosti in koristmi modrega načrtovanja.</w:t>
      </w:r>
    </w:p>
    <w:p/>
    <w:p>
      <w:r xmlns:w="http://schemas.openxmlformats.org/wordprocessingml/2006/main">
        <w:t xml:space="preserve">1. odstavek: Poglavje se začne s poudarjanjem pomena odnosov in potrebe po pristnem prijateljstvu. Poudarja, da je zvest prijatelj vir tolažbe in podpore. Prav tako poudarja pomen poštenih povratnih informacij in odgovornosti (Pregovori 27:1-14).</w:t>
      </w:r>
    </w:p>
    <w:p/>
    <w:p>
      <w:r xmlns:w="http://schemas.openxmlformats.org/wordprocessingml/2006/main">
        <w:t xml:space="preserve">2. odstavek: Poglavje se nadaljuje s pregovori, ki obravnavajo teme, kot so ponižnost, modrost pri reševanju konfliktov in marljivost pri urejanju lastnih zadev. Poudarja, da ponižnost vodi do časti, medtem ko aroganca prinaša uničenje. Poudarja tudi prednosti načrtovanja vnaprej in marljivosti pri delu (Pregovori 27:15–27).</w:t>
      </w:r>
    </w:p>
    <w:p/>
    <w:p>
      <w:r xmlns:w="http://schemas.openxmlformats.org/wordprocessingml/2006/main">
        <w:t xml:space="preserve">V povzetku,</w:t>
      </w:r>
    </w:p>
    <w:p>
      <w:r xmlns:w="http://schemas.openxmlformats.org/wordprocessingml/2006/main">
        <w:t xml:space="preserve">Sedemindvajseto poglavje Pregovorov ponuja modrost</w:t>
      </w:r>
    </w:p>
    <w:p>
      <w:r xmlns:w="http://schemas.openxmlformats.org/wordprocessingml/2006/main">
        <w:t xml:space="preserve">na različnih področjih življenja,</w:t>
      </w:r>
    </w:p>
    <w:p>
      <w:r xmlns:w="http://schemas.openxmlformats.org/wordprocessingml/2006/main">
        <w:t xml:space="preserve">vključno s pomembnostjo odnosov,</w:t>
      </w:r>
    </w:p>
    <w:p>
      <w:r xmlns:w="http://schemas.openxmlformats.org/wordprocessingml/2006/main">
        <w:t xml:space="preserve">vrednost, povezana s ponižnostjo,</w:t>
      </w:r>
    </w:p>
    <w:p>
      <w:r xmlns:w="http://schemas.openxmlformats.org/wordprocessingml/2006/main">
        <w:t xml:space="preserve">in koristi, ki izhajajo iz modrega načrtovanja.</w:t>
      </w:r>
    </w:p>
    <w:p/>
    <w:p>
      <w:r xmlns:w="http://schemas.openxmlformats.org/wordprocessingml/2006/main">
        <w:t xml:space="preserve">Prepoznavanje pomena, prikazanega v zvezi z odnosi, skupaj s poudarkom na pristnem prijateljstvu kot viru tolažbe in podpore.</w:t>
      </w:r>
    </w:p>
    <w:p>
      <w:r xmlns:w="http://schemas.openxmlformats.org/wordprocessingml/2006/main">
        <w:t xml:space="preserve">Poudarjanje pomena poštenih povratnih informacij in odgovornosti.</w:t>
      </w:r>
    </w:p>
    <w:p>
      <w:r xmlns:w="http://schemas.openxmlformats.org/wordprocessingml/2006/main">
        <w:t xml:space="preserve">Obravnava različnih tem s posameznimi pregovori, kot so ponižnost, modrost pri reševanju konfliktov, hkrati pa poudarjanje vrednosti ponižnosti, ki vodi do časti, skupaj s previdnostjo pred aroganco.</w:t>
      </w:r>
    </w:p>
    <w:p>
      <w:r xmlns:w="http://schemas.openxmlformats.org/wordprocessingml/2006/main">
        <w:t xml:space="preserve">Poudarjeno priznanje, prikazano glede koristi, povezanih z načrtovanjem vnaprej in marljivostjo pri delu.</w:t>
      </w:r>
    </w:p>
    <w:p>
      <w:r xmlns:w="http://schemas.openxmlformats.org/wordprocessingml/2006/main">
        <w:t xml:space="preserve">Ponujanje vpogledov v negovanje pomembnih odnosov, vrednotenje ponižnih odnosov, iskanje modrega nasveta med konflikti ob izogibanju aroganci ali destruktivnemu vedenju. Poleg tega prepoznavanje prednosti, pridobljenih s premišljenim načrtovanjem in marljivim prizadevanjem.</w:t>
      </w:r>
    </w:p>
    <w:p/>
    <w:p>
      <w:r xmlns:w="http://schemas.openxmlformats.org/wordprocessingml/2006/main">
        <w:t xml:space="preserve">Pregovori 27:1 Ne hvali se z jutrišnjim dnem; kajti ne veš, kaj lahko prinese dan.</w:t>
      </w:r>
    </w:p>
    <w:p/>
    <w:p>
      <w:r xmlns:w="http://schemas.openxmlformats.org/wordprocessingml/2006/main">
        <w:t xml:space="preserve">Ne hvalite se s svojimi načrti za prihodnost, saj ne veste, kaj lahko prinese življenje.</w:t>
      </w:r>
    </w:p>
    <w:p/>
    <w:p>
      <w:r xmlns:w="http://schemas.openxmlformats.org/wordprocessingml/2006/main">
        <w:t xml:space="preserve">1. "Bodite skromni v svojih načrtih za prihodnost"</w:t>
      </w:r>
    </w:p>
    <w:p/>
    <w:p>
      <w:r xmlns:w="http://schemas.openxmlformats.org/wordprocessingml/2006/main">
        <w:t xml:space="preserve">2. "Bodite pozorni na negotovosti življenja"</w:t>
      </w:r>
    </w:p>
    <w:p/>
    <w:p>
      <w:r xmlns:w="http://schemas.openxmlformats.org/wordprocessingml/2006/main">
        <w:t xml:space="preserve">1. Jakob 4:13-17</w:t>
      </w:r>
    </w:p>
    <w:p/>
    <w:p>
      <w:r xmlns:w="http://schemas.openxmlformats.org/wordprocessingml/2006/main">
        <w:t xml:space="preserve">2. Lukež 12:13–21</w:t>
      </w:r>
    </w:p>
    <w:p/>
    <w:p>
      <w:r xmlns:w="http://schemas.openxmlformats.org/wordprocessingml/2006/main">
        <w:t xml:space="preserve">Pregovori 27:2 Naj te hvali drug človek in ne tvoja usta; tujec in ne lastne ustnice.</w:t>
      </w:r>
    </w:p>
    <w:p/>
    <w:p>
      <w:r xmlns:w="http://schemas.openxmlformats.org/wordprocessingml/2006/main">
        <w:t xml:space="preserve">Pohvala samega sebe ne sme imeti prednosti pred pohvalo drugega.</w:t>
      </w:r>
    </w:p>
    <w:p/>
    <w:p>
      <w:r xmlns:w="http://schemas.openxmlformats.org/wordprocessingml/2006/main">
        <w:t xml:space="preserve">1. Ponos pride pred padcem - Pregovori 16:18</w:t>
      </w:r>
    </w:p>
    <w:p/>
    <w:p>
      <w:r xmlns:w="http://schemas.openxmlformats.org/wordprocessingml/2006/main">
        <w:t xml:space="preserve">2. Prepoznavanje prave hvale – Rimljanom 12:3</w:t>
      </w:r>
    </w:p>
    <w:p/>
    <w:p>
      <w:r xmlns:w="http://schemas.openxmlformats.org/wordprocessingml/2006/main">
        <w:t xml:space="preserve">1. Pregovori 15:2 - "Jezik modrih uporablja znanje prav, usta bedakov pa izlivajo neumnost."</w:t>
      </w:r>
    </w:p>
    <w:p/>
    <w:p>
      <w:r xmlns:w="http://schemas.openxmlformats.org/wordprocessingml/2006/main">
        <w:t xml:space="preserve">2. Psalm 19:14 - "Naj bodo besede mojih ust in razmišljanje mojega srca prijetni v tvojih očeh, o GOSPOD, moja skala in moj odrešenik."</w:t>
      </w:r>
    </w:p>
    <w:p/>
    <w:p>
      <w:r xmlns:w="http://schemas.openxmlformats.org/wordprocessingml/2006/main">
        <w:t xml:space="preserve">Pregovori 27:3 Kamen je težak in pesek tehten; toda jeza norca je težja od obeh.</w:t>
      </w:r>
    </w:p>
    <w:p/>
    <w:p>
      <w:r xmlns:w="http://schemas.openxmlformats.org/wordprocessingml/2006/main">
        <w:t xml:space="preserve">Norčeva jeza je težja od kamna in peska.</w:t>
      </w:r>
    </w:p>
    <w:p/>
    <w:p>
      <w:r xmlns:w="http://schemas.openxmlformats.org/wordprocessingml/2006/main">
        <w:t xml:space="preserve">1. Nevarnost, da dovolimo, da nas jeza premaga</w:t>
      </w:r>
    </w:p>
    <w:p/>
    <w:p>
      <w:r xmlns:w="http://schemas.openxmlformats.org/wordprocessingml/2006/main">
        <w:t xml:space="preserve">2. Jeza in njene posledice</w:t>
      </w:r>
    </w:p>
    <w:p/>
    <w:p>
      <w:r xmlns:w="http://schemas.openxmlformats.org/wordprocessingml/2006/main">
        <w:t xml:space="preserve">1. Jakob 1:19-20 Vedite to, moji ljubljeni bratje: vsak naj bo hiter za poslušanje, počasen za govorjenje, počasen za jezo; zakaj človeška jeza ne rodi Božje pravičnosti.</w:t>
      </w:r>
    </w:p>
    <w:p/>
    <w:p>
      <w:r xmlns:w="http://schemas.openxmlformats.org/wordprocessingml/2006/main">
        <w:t xml:space="preserve">2. Efežanom 4:26-27 Bodite jezni in ne grešite; naj sonce ne zaide nad vašo jezo in hudiču ne dajte priložnosti.</w:t>
      </w:r>
    </w:p>
    <w:p/>
    <w:p>
      <w:r xmlns:w="http://schemas.openxmlformats.org/wordprocessingml/2006/main">
        <w:t xml:space="preserve">Pregovori 27:4 Jeza je kruta in jeza nezaslišana; kdo pa se more upreti zavisti?</w:t>
      </w:r>
    </w:p>
    <w:p/>
    <w:p>
      <w:r xmlns:w="http://schemas.openxmlformats.org/wordprocessingml/2006/main">
        <w:t xml:space="preserve">Ta odlomek iz Pregovorov poudarja uničujočo naravo jeze, jeze in zavisti.</w:t>
      </w:r>
    </w:p>
    <w:p/>
    <w:p>
      <w:r xmlns:w="http://schemas.openxmlformats.org/wordprocessingml/2006/main">
        <w:t xml:space="preserve">1. Nevarnost nenadzorovanih čustev: Kako nadzorovati naše naravne odzive.</w:t>
      </w:r>
    </w:p>
    <w:p/>
    <w:p>
      <w:r xmlns:w="http://schemas.openxmlformats.org/wordprocessingml/2006/main">
        <w:t xml:space="preserve">2. Moč zavisti: Prepoznavanje učinkov ljubosumja.</w:t>
      </w:r>
    </w:p>
    <w:p/>
    <w:p>
      <w:r xmlns:w="http://schemas.openxmlformats.org/wordprocessingml/2006/main">
        <w:t xml:space="preserve">1. Jakob 1:19-20 - "Zavedajte se tega, moji ljubljeni bratje: vsak naj bo hiter za poslušanje, počasen za govorjenje, počasen za jezo; kajti človeška jeza ne rodi Božje pravičnosti."</w:t>
      </w:r>
    </w:p>
    <w:p/>
    <w:p>
      <w:r xmlns:w="http://schemas.openxmlformats.org/wordprocessingml/2006/main">
        <w:t xml:space="preserve">2. Rimljanom 12:17-21 - "Nikomur ne vračajte hudega za hudo, ampak premislite, da delate, kar je častno v očeh vseh. Če je mogoče, kolikor je odvisno od vas, živite v miru z vsemi. Ljubljeni, nikoli maščujte se, toda prepustite se božji jezi, kajti pisano je: Moje je maščevanje, jaz bom povrnil, govori Gospod. Nasprotno, če je tvoj sovražnik lačen, ga nahrani; če je žejen, mu daj kaj piti, kajti s tem mu boš na glavo nakopal oglje. Ne pusti se premagati hudemu, ampak premagaj hudo z dobrim.</w:t>
      </w:r>
    </w:p>
    <w:p/>
    <w:p>
      <w:r xmlns:w="http://schemas.openxmlformats.org/wordprocessingml/2006/main">
        <w:t xml:space="preserve">Pregovori 27:5 Javno grajanje je boljše od skrivne ljubezni.</w:t>
      </w:r>
    </w:p>
    <w:p/>
    <w:p>
      <w:r xmlns:w="http://schemas.openxmlformats.org/wordprocessingml/2006/main">
        <w:t xml:space="preserve">Grajanje, če je izrečeno odkrito, je bolj koristno kot skrivna naklonjenost.</w:t>
      </w:r>
    </w:p>
    <w:p/>
    <w:p>
      <w:r xmlns:w="http://schemas.openxmlformats.org/wordprocessingml/2006/main">
        <w:t xml:space="preserve">1. Prednosti odkritega grajanja</w:t>
      </w:r>
    </w:p>
    <w:p/>
    <w:p>
      <w:r xmlns:w="http://schemas.openxmlformats.org/wordprocessingml/2006/main">
        <w:t xml:space="preserve">2. Moč ljubezni in grajanja</w:t>
      </w:r>
    </w:p>
    <w:p/>
    <w:p>
      <w:r xmlns:w="http://schemas.openxmlformats.org/wordprocessingml/2006/main">
        <w:t xml:space="preserve">1. Pregovori 17:9 - "Kdor prikrije žalitev, išče ljubezen, kdor pa ponavlja zadevo, loči tesne prijatelje."</w:t>
      </w:r>
    </w:p>
    <w:p/>
    <w:p>
      <w:r xmlns:w="http://schemas.openxmlformats.org/wordprocessingml/2006/main">
        <w:t xml:space="preserve">2. Matej 18:15-17 - "Če se tvoj brat greši zoper tebe, pojdi in mu reci njegovo krivdo med seboj in njim samim. Če te posluša, si pridobil svojega brata. Če pa ne posluša, vzemi s seboj ti pa še eno ali dve, da se z besedami dveh ali treh prič potrdi vsaka beseda. In če ju noče poslušati, povej to cerkvi. Če pa noče niti slišati cerkve, naj bo tebi kot pogan in davkar."</w:t>
      </w:r>
    </w:p>
    <w:p/>
    <w:p>
      <w:r xmlns:w="http://schemas.openxmlformats.org/wordprocessingml/2006/main">
        <w:t xml:space="preserve">Pregovori 27:6 Zvesti so rane prijatelja; toda poljubi sovražnika so varljivi.</w:t>
      </w:r>
    </w:p>
    <w:p/>
    <w:p>
      <w:r xmlns:w="http://schemas.openxmlformats.org/wordprocessingml/2006/main">
        <w:t xml:space="preserve">Ta odlomek nas spodbuja, da smo pozorni na svoje odnose in spoznamo, da je včasih boleča resnica zaupanja vrednega prijatelja bolj koristna kot lažna spodbuda sovražnika.</w:t>
      </w:r>
    </w:p>
    <w:p/>
    <w:p>
      <w:r xmlns:w="http://schemas.openxmlformats.org/wordprocessingml/2006/main">
        <w:t xml:space="preserve">1. Vrednost pravega prijateljstva</w:t>
      </w:r>
    </w:p>
    <w:p/>
    <w:p>
      <w:r xmlns:w="http://schemas.openxmlformats.org/wordprocessingml/2006/main">
        <w:t xml:space="preserve">2. Razsodnost v odnosih</w:t>
      </w:r>
    </w:p>
    <w:p/>
    <w:p>
      <w:r xmlns:w="http://schemas.openxmlformats.org/wordprocessingml/2006/main">
        <w:t xml:space="preserve">1. Pregovori 17:17 – Prijatelj ljubi vedno in brat je rojen v stiski.</w:t>
      </w:r>
    </w:p>
    <w:p/>
    <w:p>
      <w:r xmlns:w="http://schemas.openxmlformats.org/wordprocessingml/2006/main">
        <w:t xml:space="preserve">2. Pridigar 4:9-12 - Dva sta boljša kot eden, ker imata dobro plačilo za svoj trud. Kajti če padejo, bo eden dvignil svojega tovariša. Toda gorje tistemu, ki je sam, ko pade, saj nima nikogar, ki bi mu pomagal vstati. Spet, če dva ležeta skupaj, se bosta grela; ampak kako je lahko človek sam na toplem? Čeprav lahko enega premaga drugi, se mu lahko upreta dva. In trojna vrvica se ne pretrga hitro.</w:t>
      </w:r>
    </w:p>
    <w:p/>
    <w:p>
      <w:r xmlns:w="http://schemas.openxmlformats.org/wordprocessingml/2006/main">
        <w:t xml:space="preserve">Pregovori 27:7 Polna duša gnusi satje; lačni duši pa je vsaka grenka sladka.</w:t>
      </w:r>
    </w:p>
    <w:p/>
    <w:p>
      <w:r xmlns:w="http://schemas.openxmlformats.org/wordprocessingml/2006/main">
        <w:t xml:space="preserve">Duša je zadovoljna, ko je sita, in hrepeni po več, ko ni.</w:t>
      </w:r>
    </w:p>
    <w:p/>
    <w:p>
      <w:r xmlns:w="http://schemas.openxmlformats.org/wordprocessingml/2006/main">
        <w:t xml:space="preserve">1: Zadovoljstvo v Kristusu - Kološanom 3:1-2</w:t>
      </w:r>
    </w:p>
    <w:p/>
    <w:p>
      <w:r xmlns:w="http://schemas.openxmlformats.org/wordprocessingml/2006/main">
        <w:t xml:space="preserve">2: Potešitev lakote po Bogu - Psalm 42:1-2</w:t>
      </w:r>
    </w:p>
    <w:p/>
    <w:p>
      <w:r xmlns:w="http://schemas.openxmlformats.org/wordprocessingml/2006/main">
        <w:t xml:space="preserve">1: Filipljanom 4:11-13</w:t>
      </w:r>
    </w:p>
    <w:p/>
    <w:p>
      <w:r xmlns:w="http://schemas.openxmlformats.org/wordprocessingml/2006/main">
        <w:t xml:space="preserve">2: Hebrejcem 13:5-6</w:t>
      </w:r>
    </w:p>
    <w:p/>
    <w:p>
      <w:r xmlns:w="http://schemas.openxmlformats.org/wordprocessingml/2006/main">
        <w:t xml:space="preserve">Pregovori 27:8 Kakor ptica, ki odtava iz svojega gnezda, tako je človek, ki odtava iz svojega kraja.</w:t>
      </w:r>
    </w:p>
    <w:p/>
    <w:p>
      <w:r xmlns:w="http://schemas.openxmlformats.org/wordprocessingml/2006/main">
        <w:t xml:space="preserve">Človek, ki tava stran od svojega kraja, se primerja s ptico, ki tava stran od svojega gnezda.</w:t>
      </w:r>
    </w:p>
    <w:p/>
    <w:p>
      <w:r xmlns:w="http://schemas.openxmlformats.org/wordprocessingml/2006/main">
        <w:t xml:space="preserve">1. Nevarnost tavanja z našega kraja - Pregovori 27:8</w:t>
      </w:r>
    </w:p>
    <w:p/>
    <w:p>
      <w:r xmlns:w="http://schemas.openxmlformats.org/wordprocessingml/2006/main">
        <w:t xml:space="preserve">2. Ostati na svojem mestu: Zaupanje v Gospodovo vodstvo - Pregovori 3:5-6</w:t>
      </w:r>
    </w:p>
    <w:p/>
    <w:p>
      <w:r xmlns:w="http://schemas.openxmlformats.org/wordprocessingml/2006/main">
        <w:t xml:space="preserve">1. Jeremija 29:11–14</w:t>
      </w:r>
    </w:p>
    <w:p/>
    <w:p>
      <w:r xmlns:w="http://schemas.openxmlformats.org/wordprocessingml/2006/main">
        <w:t xml:space="preserve">2. Pregovori 3:5-6</w:t>
      </w:r>
    </w:p>
    <w:p/>
    <w:p>
      <w:r xmlns:w="http://schemas.openxmlformats.org/wordprocessingml/2006/main">
        <w:t xml:space="preserve">Pregovori 27:9 Mazilo in dišava razveselita srce, prav tako sladkost človekovega prijatelja v srčnem nasvetu.</w:t>
      </w:r>
    </w:p>
    <w:p/>
    <w:p>
      <w:r xmlns:w="http://schemas.openxmlformats.org/wordprocessingml/2006/main">
        <w:t xml:space="preserve">Sladkost prijateljskega nasveta lahko razveseli srce.</w:t>
      </w:r>
    </w:p>
    <w:p/>
    <w:p>
      <w:r xmlns:w="http://schemas.openxmlformats.org/wordprocessingml/2006/main">
        <w:t xml:space="preserve">1. Radost prijateljstva: Kako lahko dober prijatelj prinese srečo</w:t>
      </w:r>
    </w:p>
    <w:p/>
    <w:p>
      <w:r xmlns:w="http://schemas.openxmlformats.org/wordprocessingml/2006/main">
        <w:t xml:space="preserve">2. Moč spodbude: Kako se veseliti moči drugih</w:t>
      </w:r>
    </w:p>
    <w:p/>
    <w:p>
      <w:r xmlns:w="http://schemas.openxmlformats.org/wordprocessingml/2006/main">
        <w:t xml:space="preserve">1. Pregovori 18:24 – Človek, ki ima veliko tovarišev, lahko propade, vendar je prijatelj, ki se drži bližje kot brat.</w:t>
      </w:r>
    </w:p>
    <w:p/>
    <w:p>
      <w:r xmlns:w="http://schemas.openxmlformats.org/wordprocessingml/2006/main">
        <w:t xml:space="preserve">2. Janez 15:13 – Nihče nima večje ljubezni od te: dati življenje za svoje prijatelje.</w:t>
      </w:r>
    </w:p>
    <w:p/>
    <w:p>
      <w:r xmlns:w="http://schemas.openxmlformats.org/wordprocessingml/2006/main">
        <w:t xml:space="preserve">Pregovori 27:10 Ne zapusti svojega prijatelja in prijatelja svojega očeta; in ne hodi v hišo svojega brata na dan nesreče svoje; zakaj boljši je sosed, ki je blizu, kakor brat daleč.</w:t>
      </w:r>
    </w:p>
    <w:p/>
    <w:p>
      <w:r xmlns:w="http://schemas.openxmlformats.org/wordprocessingml/2006/main">
        <w:t xml:space="preserve">Ta odlomek nas spodbuja k ohranjanju odnosov s prijatelji in družino, zlasti v težkih časih.</w:t>
      </w:r>
    </w:p>
    <w:p/>
    <w:p>
      <w:r xmlns:w="http://schemas.openxmlformats.org/wordprocessingml/2006/main">
        <w:t xml:space="preserve">1. Vrednost prijateljstva: Kako vzdrževati odnose v težkih časih</w:t>
      </w:r>
    </w:p>
    <w:p/>
    <w:p>
      <w:r xmlns:w="http://schemas.openxmlformats.org/wordprocessingml/2006/main">
        <w:t xml:space="preserve">2. Posredovanje v stiski: pomen ljubezni do bližnjega</w:t>
      </w:r>
    </w:p>
    <w:p/>
    <w:p>
      <w:r xmlns:w="http://schemas.openxmlformats.org/wordprocessingml/2006/main">
        <w:t xml:space="preserve">1. Pridigar 4:9 12</w:t>
      </w:r>
    </w:p>
    <w:p/>
    <w:p>
      <w:r xmlns:w="http://schemas.openxmlformats.org/wordprocessingml/2006/main">
        <w:t xml:space="preserve">2. Rimljanom 12:9 10</w:t>
      </w:r>
    </w:p>
    <w:p/>
    <w:p>
      <w:r xmlns:w="http://schemas.openxmlformats.org/wordprocessingml/2006/main">
        <w:t xml:space="preserve">Pregovori 27:11 Moj sin, bodi moder in razveseli moje srce, da bom lahko odgovoril tistemu, ki me graja.</w:t>
      </w:r>
    </w:p>
    <w:p/>
    <w:p>
      <w:r xmlns:w="http://schemas.openxmlformats.org/wordprocessingml/2006/main">
        <w:t xml:space="preserve">Govornik njunega sina spodbuja k modrosti in ju razveseljuje, da se odzoveta tistim, ki ju kritizirata.</w:t>
      </w:r>
    </w:p>
    <w:p/>
    <w:p>
      <w:r xmlns:w="http://schemas.openxmlformats.org/wordprocessingml/2006/main">
        <w:t xml:space="preserve">1. Modrost ponižnosti: Naučiti se prijazno odzvati na kritiko</w:t>
      </w:r>
    </w:p>
    <w:p/>
    <w:p>
      <w:r xmlns:w="http://schemas.openxmlformats.org/wordprocessingml/2006/main">
        <w:t xml:space="preserve">2. Moč modrega srca: pridobivanje moči v soočanju s težavami</w:t>
      </w:r>
    </w:p>
    <w:p/>
    <w:p>
      <w:r xmlns:w="http://schemas.openxmlformats.org/wordprocessingml/2006/main">
        <w:t xml:space="preserve">1. Jakob 1:19 – Vsak naj bo hiter za poslušanje, počasen za govorjenje in počasen za jezo.</w:t>
      </w:r>
    </w:p>
    <w:p/>
    <w:p>
      <w:r xmlns:w="http://schemas.openxmlformats.org/wordprocessingml/2006/main">
        <w:t xml:space="preserve">2. Pregovori 15:1 – Nežen odgovor odvrne jezo, ostra beseda pa zbudi jezo.</w:t>
      </w:r>
    </w:p>
    <w:p/>
    <w:p>
      <w:r xmlns:w="http://schemas.openxmlformats.org/wordprocessingml/2006/main">
        <w:t xml:space="preserve">Pregovori 27:12 Preudaren človek predvidi hudo in se skrije; preprosti pa gredo naprej in so kaznovani.</w:t>
      </w:r>
    </w:p>
    <w:p/>
    <w:p>
      <w:r xmlns:w="http://schemas.openxmlformats.org/wordprocessingml/2006/main">
        <w:t xml:space="preserve">Preudaren človek predvidi nevarnost in ukrepa, da bi se ji izognil, naivni pa so ujeti nepripravljeni in trpijo posledice.</w:t>
      </w:r>
    </w:p>
    <w:p/>
    <w:p>
      <w:r xmlns:w="http://schemas.openxmlformats.org/wordprocessingml/2006/main">
        <w:t xml:space="preserve">1. Modrost priprave: načrtovanje za uspeh</w:t>
      </w:r>
    </w:p>
    <w:p/>
    <w:p>
      <w:r xmlns:w="http://schemas.openxmlformats.org/wordprocessingml/2006/main">
        <w:t xml:space="preserve">2. Blagoslov diskretnosti: izogibanje nepotrebnim težavam</w:t>
      </w:r>
    </w:p>
    <w:p/>
    <w:p>
      <w:r xmlns:w="http://schemas.openxmlformats.org/wordprocessingml/2006/main">
        <w:t xml:space="preserve">1. Matej 10:16- Glej, pošiljam vas kot ovce med volkove, zato bodite modri kot kače in nedolžni kot golobi.</w:t>
      </w:r>
    </w:p>
    <w:p/>
    <w:p>
      <w:r xmlns:w="http://schemas.openxmlformats.org/wordprocessingml/2006/main">
        <w:t xml:space="preserve">2. Pregovori 19:11 - Zdrav razum naredi počasnega za jezo in njegova slava je, da spregleda žalitev.</w:t>
      </w:r>
    </w:p>
    <w:p/>
    <w:p>
      <w:r xmlns:w="http://schemas.openxmlformats.org/wordprocessingml/2006/main">
        <w:t xml:space="preserve">Pregovori 27:13 Vzemite njegovo obleko, ki je poročil za tujca, in ga vzemite v zastavo za tujko.</w:t>
      </w:r>
    </w:p>
    <w:p/>
    <w:p>
      <w:r xmlns:w="http://schemas.openxmlformats.org/wordprocessingml/2006/main">
        <w:t xml:space="preserve">Ta odlomek poudarja pomen previdnosti in preudarnosti pri ravnanju s tujci.</w:t>
      </w:r>
    </w:p>
    <w:p/>
    <w:p>
      <w:r xmlns:w="http://schemas.openxmlformats.org/wordprocessingml/2006/main">
        <w:t xml:space="preserve">1. "Modrost previdnosti: upoštevanje nasvetov iz Pregovorov 27:13"</w:t>
      </w:r>
    </w:p>
    <w:p/>
    <w:p>
      <w:r xmlns:w="http://schemas.openxmlformats.org/wordprocessingml/2006/main">
        <w:t xml:space="preserve">2. "Vrednost previdnosti: Učenje iz Pregovorov 27:13"</w:t>
      </w:r>
    </w:p>
    <w:p/>
    <w:p>
      <w:r xmlns:w="http://schemas.openxmlformats.org/wordprocessingml/2006/main">
        <w:t xml:space="preserve">1. Pridigar 5:4-5 Ko se zaobljubiš Bogu, ne odlašaj z izpolnitvijo; kajti norci mu niso všeč: izpolni, kar si obljubil. Bolje je, da se ne zaobljubiš, kot da zaobljubiš in ne plačaš.</w:t>
      </w:r>
    </w:p>
    <w:p/>
    <w:p>
      <w:r xmlns:w="http://schemas.openxmlformats.org/wordprocessingml/2006/main">
        <w:t xml:space="preserve">2. Matej 5:33-37 Spet ste slišali, da je bilo rečeno od starih časov: Ne prisegaj sam, ampak izpolni Gospodu svoje prisege. Jaz pa vam pravim: Nikakor ne prisegajte; niti z nebesi; kajti to je Božji prestol: Niti z zemljo; kajti to je podnožje njegovih nog: niti v Jeruzalemu; kajti to je mesto velikega kralja. Tudi pri svoji glavi ne prisegaj, ker ne moreš enega lasu narediti belega ali črnega. Toda naj bo vaša komunikacija Ja, ja; Ne, ne: kajti vse, kar je več kot to, prihaja od zla.</w:t>
      </w:r>
    </w:p>
    <w:p/>
    <w:p>
      <w:r xmlns:w="http://schemas.openxmlformats.org/wordprocessingml/2006/main">
        <w:t xml:space="preserve">Pregovori 27:14 Kdor svojega prijatelja blagoslavlja z močnim glasom, ko vstane zgodaj zjutraj, se mu to šteje za prekletstvo.</w:t>
      </w:r>
    </w:p>
    <w:p/>
    <w:p>
      <w:r xmlns:w="http://schemas.openxmlformats.org/wordprocessingml/2006/main">
        <w:t xml:space="preserve">Ta verz svari pred preglasnim in prezgodaj zjutraj blagoslavljanjem drugih, saj se na to lahko gleda kot na prekletstvo.</w:t>
      </w:r>
    </w:p>
    <w:p/>
    <w:p>
      <w:r xmlns:w="http://schemas.openxmlformats.org/wordprocessingml/2006/main">
        <w:t xml:space="preserve">1. Moč subtilnosti: vaše besede naj štejejo</w:t>
      </w:r>
    </w:p>
    <w:p/>
    <w:p>
      <w:r xmlns:w="http://schemas.openxmlformats.org/wordprocessingml/2006/main">
        <w:t xml:space="preserve">2. Blagoslov potrpežljivosti: govorite tiho in si vzemite čas</w:t>
      </w:r>
    </w:p>
    <w:p/>
    <w:p>
      <w:r xmlns:w="http://schemas.openxmlformats.org/wordprocessingml/2006/main">
        <w:t xml:space="preserve">1. Matej 5:37 – »Naj bo vaš 'da' 'da' in vaš 'ne' 'ne.' Vse, kar presega to, prihaja od hudobnega."</w:t>
      </w:r>
    </w:p>
    <w:p/>
    <w:p>
      <w:r xmlns:w="http://schemas.openxmlformats.org/wordprocessingml/2006/main">
        <w:t xml:space="preserve">2. Jakob 1:19 - "Vedite to, moji ljubljeni bratje: vsak naj bo hiter za poslušanje, počasen za govorjenje, počasen za jezo."</w:t>
      </w:r>
    </w:p>
    <w:p/>
    <w:p>
      <w:r xmlns:w="http://schemas.openxmlformats.org/wordprocessingml/2006/main">
        <w:t xml:space="preserve">Pregovori 27:15 Neprestano kapljanje v zelo deževnem dnevu in prepirljiva ženska sta si podobna.</w:t>
      </w:r>
    </w:p>
    <w:p/>
    <w:p>
      <w:r xmlns:w="http://schemas.openxmlformats.org/wordprocessingml/2006/main">
        <w:t xml:space="preserve">Pregovori 27:15 primerjajo nadlogo prepirljive ženske z nenehnim kapljanjem na zelo deževen dan.</w:t>
      </w:r>
    </w:p>
    <w:p/>
    <w:p>
      <w:r xmlns:w="http://schemas.openxmlformats.org/wordprocessingml/2006/main">
        <w:t xml:space="preserve">1. Božja modrost: Učimo se iz Pregovorov 27:15</w:t>
      </w:r>
    </w:p>
    <w:p/>
    <w:p>
      <w:r xmlns:w="http://schemas.openxmlformats.org/wordprocessingml/2006/main">
        <w:t xml:space="preserve">2. Moč besed: Kako se izogniti temu, da bi bila prepirljiva ženska</w:t>
      </w:r>
    </w:p>
    <w:p/>
    <w:p>
      <w:r xmlns:w="http://schemas.openxmlformats.org/wordprocessingml/2006/main">
        <w:t xml:space="preserve">1. Jakob 3:5-10 – Moč naših besed in kako jih lahko uporabimo za gradnjo in rušenje</w:t>
      </w:r>
    </w:p>
    <w:p/>
    <w:p>
      <w:r xmlns:w="http://schemas.openxmlformats.org/wordprocessingml/2006/main">
        <w:t xml:space="preserve">2. Pregovori 16:24 - Prijetne besede so kakor satje, sladkost za dušo in zdravje za telo.</w:t>
      </w:r>
    </w:p>
    <w:p/>
    <w:p>
      <w:r xmlns:w="http://schemas.openxmlformats.org/wordprocessingml/2006/main">
        <w:t xml:space="preserve">Pregovori 27:16 Kdor jo skriva, skriva veter in mazilo svoje desnice, ki se izdaja.</w:t>
      </w:r>
    </w:p>
    <w:p/>
    <w:p>
      <w:r xmlns:w="http://schemas.openxmlformats.org/wordprocessingml/2006/main">
        <w:t xml:space="preserve">Tisti, ki poskuša nekaj skriti, je tako zaman, kot poskuša skriti veter in mazilo svoje desnice.</w:t>
      </w:r>
    </w:p>
    <w:p/>
    <w:p>
      <w:r xmlns:w="http://schemas.openxmlformats.org/wordprocessingml/2006/main">
        <w:t xml:space="preserve">1. Bog vse vidi in vse ve, nobene skrivnosti ni mogoče skriti.</w:t>
      </w:r>
    </w:p>
    <w:p/>
    <w:p>
      <w:r xmlns:w="http://schemas.openxmlformats.org/wordprocessingml/2006/main">
        <w:t xml:space="preserve">2. Pri vseh svojih dejanjih moramo biti previdni, kajti Bog jih bo vse razodel.</w:t>
      </w:r>
    </w:p>
    <w:p/>
    <w:p>
      <w:r xmlns:w="http://schemas.openxmlformats.org/wordprocessingml/2006/main">
        <w:t xml:space="preserve">1. Psalm 139: 1–12</w:t>
      </w:r>
    </w:p>
    <w:p/>
    <w:p>
      <w:r xmlns:w="http://schemas.openxmlformats.org/wordprocessingml/2006/main">
        <w:t xml:space="preserve">2. Matej 6:1–4</w:t>
      </w:r>
    </w:p>
    <w:p/>
    <w:p>
      <w:r xmlns:w="http://schemas.openxmlformats.org/wordprocessingml/2006/main">
        <w:t xml:space="preserve">Pregovori 27:17 Železo železo brusi; tako človek ostri obraz svojega prijatelja.</w:t>
      </w:r>
    </w:p>
    <w:p/>
    <w:p>
      <w:r xmlns:w="http://schemas.openxmlformats.org/wordprocessingml/2006/main">
        <w:t xml:space="preserve">Ta pregovor spodbuja vrednost druženja in korist dveh ljudi, ki se ostrita.</w:t>
      </w:r>
    </w:p>
    <w:p/>
    <w:p>
      <w:r xmlns:w="http://schemas.openxmlformats.org/wordprocessingml/2006/main">
        <w:t xml:space="preserve">1. Moč prijateljstva: Kako se okrepiti s spodbujanjem</w:t>
      </w:r>
    </w:p>
    <w:p/>
    <w:p>
      <w:r xmlns:w="http://schemas.openxmlformats.org/wordprocessingml/2006/main">
        <w:t xml:space="preserve">2. Železo za brušenje: Učenje od drugih, da postanemo boljše različice sebe</w:t>
      </w:r>
    </w:p>
    <w:p/>
    <w:p>
      <w:r xmlns:w="http://schemas.openxmlformats.org/wordprocessingml/2006/main">
        <w:t xml:space="preserve">1. Pregovori 15:22 - "Brez svetovanja so nameni razočarani, toda v množici svetovalcev se utrdijo."</w:t>
      </w:r>
    </w:p>
    <w:p/>
    <w:p>
      <w:r xmlns:w="http://schemas.openxmlformats.org/wordprocessingml/2006/main">
        <w:t xml:space="preserve">2. Rimljanom 12:10 - "Bodite prijazni drug do drugega z bratsko ljubeznijo; v časti dajte drug drugemu prednost."</w:t>
      </w:r>
    </w:p>
    <w:p/>
    <w:p>
      <w:r xmlns:w="http://schemas.openxmlformats.org/wordprocessingml/2006/main">
        <w:t xml:space="preserve">Pregovori 27:18 Kdor čuva smokvino drevo, bo jedel njen sad; in kdor čaka na svojega gospodarja, bo počaščen.</w:t>
      </w:r>
    </w:p>
    <w:p/>
    <w:p>
      <w:r xmlns:w="http://schemas.openxmlformats.org/wordprocessingml/2006/main">
        <w:t xml:space="preserve">Kdor bo potrpežljiv in marljiv pri svojem delu, bo nagrajen.</w:t>
      </w:r>
    </w:p>
    <w:p/>
    <w:p>
      <w:r xmlns:w="http://schemas.openxmlformats.org/wordprocessingml/2006/main">
        <w:t xml:space="preserve">1. Nagrade za marljivost</w:t>
      </w:r>
    </w:p>
    <w:p/>
    <w:p>
      <w:r xmlns:w="http://schemas.openxmlformats.org/wordprocessingml/2006/main">
        <w:t xml:space="preserve">2. Moč potrpežljivosti</w:t>
      </w:r>
    </w:p>
    <w:p/>
    <w:p>
      <w:r xmlns:w="http://schemas.openxmlformats.org/wordprocessingml/2006/main">
        <w:t xml:space="preserve">1. Galačanom 6:9 – In ne utrudimo se pri dobrem delanju: kajti ob svojem času bomo želi, če ne bomo omagali.</w:t>
      </w:r>
    </w:p>
    <w:p/>
    <w:p>
      <w:r xmlns:w="http://schemas.openxmlformats.org/wordprocessingml/2006/main">
        <w:t xml:space="preserve">2. Kološanom 3:23-24 – In kar koli delate, delajte iz srca, kot Gospodu in ne ljudem; Ker veste, da boste od Gospoda prejeli plačilo dediščine, ker služite Gospodu Kristusu.</w:t>
      </w:r>
    </w:p>
    <w:p/>
    <w:p>
      <w:r xmlns:w="http://schemas.openxmlformats.org/wordprocessingml/2006/main">
        <w:t xml:space="preserve">Pregovori 27:19 Kakor je v vodi obraz obrazu, tako človekovo srce človeku.</w:t>
      </w:r>
    </w:p>
    <w:p/>
    <w:p>
      <w:r xmlns:w="http://schemas.openxmlformats.org/wordprocessingml/2006/main">
        <w:t xml:space="preserve">Ta pregovor pojasnjuje, da tako kot se človekov odsev v vodi ujema z njegovim obrazom, tako se srce enega človeka ujema s srcem drugega.</w:t>
      </w:r>
    </w:p>
    <w:p/>
    <w:p>
      <w:r xmlns:w="http://schemas.openxmlformats.org/wordprocessingml/2006/main">
        <w:t xml:space="preserve">1. Vsi smo povezani in si moramo prizadevati za vzpostavitev močnih odnosov z ljudmi okoli nas.</w:t>
      </w:r>
    </w:p>
    <w:p/>
    <w:p>
      <w:r xmlns:w="http://schemas.openxmlformats.org/wordprocessingml/2006/main">
        <w:t xml:space="preserve">2. Naša srca so ogledala drug drugega, zato bi morali biti pozorni na to, kako ravnamo drug z drugim.</w:t>
      </w:r>
    </w:p>
    <w:p/>
    <w:p>
      <w:r xmlns:w="http://schemas.openxmlformats.org/wordprocessingml/2006/main">
        <w:t xml:space="preserve">1. Pregovori 17:17- "Prijatelj ljubi v vsakem trenutku in brat je rojen v času stiske."</w:t>
      </w:r>
    </w:p>
    <w:p/>
    <w:p>
      <w:r xmlns:w="http://schemas.openxmlformats.org/wordprocessingml/2006/main">
        <w:t xml:space="preserve">2. 1 Korinčanom 13:4-7 - "Ljubezen je potrpežljiva, ljubezen je prijazna. Ne zavida, ne hvali se, ni ponosna. Ne sramoti drugih, ni sebična, ni zlahka se razjezi, ne beleži krivic. Ljubezen ne uživa v zlu, ampak se veseli z resnico. Vedno ščiti, vedno zaupa, vedno upa, vedno vztraja."</w:t>
      </w:r>
    </w:p>
    <w:p/>
    <w:p>
      <w:r xmlns:w="http://schemas.openxmlformats.org/wordprocessingml/2006/main">
        <w:t xml:space="preserve">Pregovori 27:20 Pekel in uničenje nista nikoli polna; tako človekove oči niso nikoli zadovoljne.</w:t>
      </w:r>
    </w:p>
    <w:p/>
    <w:p>
      <w:r xmlns:w="http://schemas.openxmlformats.org/wordprocessingml/2006/main">
        <w:t xml:space="preserve">Človekove oči niso nikoli zadovoljne kljub obilici pekla in uničenja.</w:t>
      </w:r>
    </w:p>
    <w:p/>
    <w:p>
      <w:r xmlns:w="http://schemas.openxmlformats.org/wordprocessingml/2006/main">
        <w:t xml:space="preserve">1: Cenite blagoslove v življenju in bodite zadovoljni s tem, kar imate.</w:t>
      </w:r>
    </w:p>
    <w:p/>
    <w:p>
      <w:r xmlns:w="http://schemas.openxmlformats.org/wordprocessingml/2006/main">
        <w:t xml:space="preserve">2: Zavedajte se posledic, če si prizadevate za preveč in se izogibajte poti pekla in uničenja.</w:t>
      </w:r>
    </w:p>
    <w:p/>
    <w:p>
      <w:r xmlns:w="http://schemas.openxmlformats.org/wordprocessingml/2006/main">
        <w:t xml:space="preserve">1: Psalm 37:4 – Veselite se v Gospodu in on vam bo izpolnil želje vašega srca.</w:t>
      </w:r>
    </w:p>
    <w:p/>
    <w:p>
      <w:r xmlns:w="http://schemas.openxmlformats.org/wordprocessingml/2006/main">
        <w:t xml:space="preserve">2:1 Timoteju 6:6-8 – Toda pobožnost z zadovoljstvom je velik dobiček, kajti ničesar nismo prinesli na svet in ničesar ne moremo vzeti s sveta. Če pa imamo hrano in obleko, bomo s tem zadovoljni.</w:t>
      </w:r>
    </w:p>
    <w:p/>
    <w:p>
      <w:r xmlns:w="http://schemas.openxmlformats.org/wordprocessingml/2006/main">
        <w:t xml:space="preserve">Pregovori 27:21 Kakor čistilni lonec za srebro in peč za zlato; tako je človek v hvalo.</w:t>
      </w:r>
    </w:p>
    <w:p/>
    <w:p>
      <w:r xmlns:w="http://schemas.openxmlformats.org/wordprocessingml/2006/main">
        <w:t xml:space="preserve">Človek bi moral biti ponižen v lastni pohvali.</w:t>
      </w:r>
    </w:p>
    <w:p/>
    <w:p>
      <w:r xmlns:w="http://schemas.openxmlformats.org/wordprocessingml/2006/main">
        <w:t xml:space="preserve">1: Treba se je izogibati ponosu in sprejeti ponižnost.</w:t>
      </w:r>
    </w:p>
    <w:p/>
    <w:p>
      <w:r xmlns:w="http://schemas.openxmlformats.org/wordprocessingml/2006/main">
        <w:t xml:space="preserve">2: Vedno si moramo prizadevati biti ponižni, ne ponosni.</w:t>
      </w:r>
    </w:p>
    <w:p/>
    <w:p>
      <w:r xmlns:w="http://schemas.openxmlformats.org/wordprocessingml/2006/main">
        <w:t xml:space="preserve">1: Jakob 4:10 – Ponižajte se pred Gospodom in povzdignil vas bo.</w:t>
      </w:r>
    </w:p>
    <w:p/>
    <w:p>
      <w:r xmlns:w="http://schemas.openxmlformats.org/wordprocessingml/2006/main">
        <w:t xml:space="preserve">2: Pregovori 16:18 - Napuh je pred pogubo in ošabnost pred padcem.</w:t>
      </w:r>
    </w:p>
    <w:p/>
    <w:p>
      <w:r xmlns:w="http://schemas.openxmlformats.org/wordprocessingml/2006/main">
        <w:t xml:space="preserve">Pregovori 27:22 Če bi norca stresel s pestilom v možnarju med pšenico, njegova neumnost ne bo odšla od njega.</w:t>
      </w:r>
    </w:p>
    <w:p/>
    <w:p>
      <w:r xmlns:w="http://schemas.openxmlformats.org/wordprocessingml/2006/main">
        <w:t xml:space="preserve">Norci se ne bodo znebili svoje neumnosti, ne glede na to, kako močno jih poskušate razumeti.</w:t>
      </w:r>
    </w:p>
    <w:p/>
    <w:p>
      <w:r xmlns:w="http://schemas.openxmlformats.org/wordprocessingml/2006/main">
        <w:t xml:space="preserve">1. Nevarnosti nevednosti: Zakaj moramo negovati modrost</w:t>
      </w:r>
    </w:p>
    <w:p/>
    <w:p>
      <w:r xmlns:w="http://schemas.openxmlformats.org/wordprocessingml/2006/main">
        <w:t xml:space="preserve">2. Nesmiselnost prepiranja z bedaki: razumevanje naših meja</w:t>
      </w:r>
    </w:p>
    <w:p/>
    <w:p>
      <w:r xmlns:w="http://schemas.openxmlformats.org/wordprocessingml/2006/main">
        <w:t xml:space="preserve">1. Matej 7:6, "Ne dajajte psom, kar je sveto, in ne mečite svojih biserov pred prašiči, da jih ne poteptajo in se obrnijo, da bi vas napadli."</w:t>
      </w:r>
    </w:p>
    <w:p/>
    <w:p>
      <w:r xmlns:w="http://schemas.openxmlformats.org/wordprocessingml/2006/main">
        <w:t xml:space="preserve">2. Propovednik 5:2, "Ne prenagli se s svojimi usti in naj se tvoje srce ne prenagli, da bi izreklo besedo pred Bogom, zakaj Bog je v nebesih, ti pa na zemlji. Zato naj bo tvojih besed malo."</w:t>
      </w:r>
    </w:p>
    <w:p/>
    <w:p>
      <w:r xmlns:w="http://schemas.openxmlformats.org/wordprocessingml/2006/main">
        <w:t xml:space="preserve">Pregovori 27:23 Skrbno spoznaj stanje svojih čred in dobro pazi na svoje črede.</w:t>
      </w:r>
    </w:p>
    <w:p/>
    <w:p>
      <w:r xmlns:w="http://schemas.openxmlformats.org/wordprocessingml/2006/main">
        <w:t xml:space="preserve">Bodite skrbni pri upravljanju svojih virov.</w:t>
      </w:r>
    </w:p>
    <w:p/>
    <w:p>
      <w:r xmlns:w="http://schemas.openxmlformats.org/wordprocessingml/2006/main">
        <w:t xml:space="preserve">1. Bog nas kliče, da smo dobri skrbniki tega, kar nam je dano.</w:t>
      </w:r>
    </w:p>
    <w:p/>
    <w:p>
      <w:r xmlns:w="http://schemas.openxmlformats.org/wordprocessingml/2006/main">
        <w:t xml:space="preserve">2. Zavedati se moramo svoje odgovornosti glede naših virov.</w:t>
      </w:r>
    </w:p>
    <w:p/>
    <w:p>
      <w:r xmlns:w="http://schemas.openxmlformats.org/wordprocessingml/2006/main">
        <w:t xml:space="preserve">1. Luka 12:48 Kdor pa ni vedel in je storil stvari, vredne udarcev, bo malo udarjen. Kajti komur je veliko dano, se bo od njega veliko zahtevalo; in komur so ljudje zaupali veliko, bodo od njega zahtevali še več.</w:t>
      </w:r>
    </w:p>
    <w:p/>
    <w:p>
      <w:r xmlns:w="http://schemas.openxmlformats.org/wordprocessingml/2006/main">
        <w:t xml:space="preserve">2. Geneza 1:26-28 In Bog je rekel: Naredimo človeka po svoji podobi, po naši podobnosti, in naj gospodujejo morskim ribam in pticam v zraku in živini in nad vso zemljo in nad vsemi plazilci, ki se plazijo po zemlji. Bog je ustvaril človeka po svoji podobi, po božji podobi ga je ustvaril; moškega in žensko ju je ustvaril. In Bog jih je blagoslovil in Bog jim je rekel: Plodite se in množite in napolnite zemljo in si jo podvrzite in gospodujte nad ribami v morju in nad pticami v zraku in nad vsem živim bitjem, ki premika po zemlji.</w:t>
      </w:r>
    </w:p>
    <w:p/>
    <w:p>
      <w:r xmlns:w="http://schemas.openxmlformats.org/wordprocessingml/2006/main">
        <w:t xml:space="preserve">Pregovori 27:24 Kajti bogastvo ni večno in ali krona ostane v rodu?</w:t>
      </w:r>
    </w:p>
    <w:p/>
    <w:p>
      <w:r xmlns:w="http://schemas.openxmlformats.org/wordprocessingml/2006/main">
        <w:t xml:space="preserve">Bogastvo ni večno in krona ne traja večno.</w:t>
      </w:r>
    </w:p>
    <w:p/>
    <w:p>
      <w:r xmlns:w="http://schemas.openxmlformats.org/wordprocessingml/2006/main">
        <w:t xml:space="preserve">1. Minljivost bogastva in moči - Razprava o minljivi naravi bogastva in moči.</w:t>
      </w:r>
    </w:p>
    <w:p/>
    <w:p>
      <w:r xmlns:w="http://schemas.openxmlformats.org/wordprocessingml/2006/main">
        <w:t xml:space="preserve">2. Vrednost ponižnosti - Raziskovanje pomena ponižnosti v nasprotju z začasno naravo bogastva in moči.</w:t>
      </w:r>
    </w:p>
    <w:p/>
    <w:p>
      <w:r xmlns:w="http://schemas.openxmlformats.org/wordprocessingml/2006/main">
        <w:t xml:space="preserve">1. Jakob 4:13-17 – Preučevanje minljive narave posvetnih prizadevanj.</w:t>
      </w:r>
    </w:p>
    <w:p/>
    <w:p>
      <w:r xmlns:w="http://schemas.openxmlformats.org/wordprocessingml/2006/main">
        <w:t xml:space="preserve">2. Matej 6:19-21 – Raziskovanje pomembnosti kopičenja zakladov v nebesih.</w:t>
      </w:r>
    </w:p>
    <w:p/>
    <w:p>
      <w:r xmlns:w="http://schemas.openxmlformats.org/wordprocessingml/2006/main">
        <w:t xml:space="preserve">Pregovori 27:25 Seno se pojavi in nežna trava se pokosi in zelišča v gorah se nabirajo.</w:t>
      </w:r>
    </w:p>
    <w:p/>
    <w:p>
      <w:r xmlns:w="http://schemas.openxmlformats.org/wordprocessingml/2006/main">
        <w:t xml:space="preserve">Seno, nežna trava in zelišča v gorah so vidni znaki Božje preskrbe.</w:t>
      </w:r>
    </w:p>
    <w:p/>
    <w:p>
      <w:r xmlns:w="http://schemas.openxmlformats.org/wordprocessingml/2006/main">
        <w:t xml:space="preserve">1: Božje priprave – znak njegove ljubezni</w:t>
      </w:r>
    </w:p>
    <w:p/>
    <w:p>
      <w:r xmlns:w="http://schemas.openxmlformats.org/wordprocessingml/2006/main">
        <w:t xml:space="preserve">2: Obilje v Božjem stvarstvu</w:t>
      </w:r>
    </w:p>
    <w:p/>
    <w:p>
      <w:r xmlns:w="http://schemas.openxmlformats.org/wordprocessingml/2006/main">
        <w:t xml:space="preserve">1: Matej 6:25-34 - Jezus nas uči, naj ne skrbimo, ampak naj zaupamo v Božjo pripravo.</w:t>
      </w:r>
    </w:p>
    <w:p/>
    <w:p>
      <w:r xmlns:w="http://schemas.openxmlformats.org/wordprocessingml/2006/main">
        <w:t xml:space="preserve">2: Psalm 104:10-14 - Hvaljenje Boga za njegove priprave v stvarjenju.</w:t>
      </w:r>
    </w:p>
    <w:p/>
    <w:p>
      <w:r xmlns:w="http://schemas.openxmlformats.org/wordprocessingml/2006/main">
        <w:t xml:space="preserve">Pregovori 27:26 Jagnjeta so ti za obleko in kozli so cena polja.</w:t>
      </w:r>
    </w:p>
    <w:p/>
    <w:p>
      <w:r xmlns:w="http://schemas.openxmlformats.org/wordprocessingml/2006/main">
        <w:t xml:space="preserve">Jagnjeta so obleka, koze pa so cena polja.</w:t>
      </w:r>
    </w:p>
    <w:p/>
    <w:p>
      <w:r xmlns:w="http://schemas.openxmlformats.org/wordprocessingml/2006/main">
        <w:t xml:space="preserve">1. Vrednost samozadostnosti: uporaba Pregovorov 27:26 za raziskovanje prednosti samozavesti</w:t>
      </w:r>
    </w:p>
    <w:p/>
    <w:p>
      <w:r xmlns:w="http://schemas.openxmlformats.org/wordprocessingml/2006/main">
        <w:t xml:space="preserve">2. Blagoslovi oskrbe: Kako Pregovori 27:26 kažejo na Božjo velikodušnost</w:t>
      </w:r>
    </w:p>
    <w:p/>
    <w:p>
      <w:r xmlns:w="http://schemas.openxmlformats.org/wordprocessingml/2006/main">
        <w:t xml:space="preserve">1. Geneza 3:21 – Gospod Bog je naredil usnjena oblačila za Adama in njegovo ženo ter ju oblekel.</w:t>
      </w:r>
    </w:p>
    <w:p/>
    <w:p>
      <w:r xmlns:w="http://schemas.openxmlformats.org/wordprocessingml/2006/main">
        <w:t xml:space="preserve">2. Matej 6:25-34 - Jezus nas spodbuja, naj zaupamo v Gospoda za našo oskrbo.</w:t>
      </w:r>
    </w:p>
    <w:p/>
    <w:p>
      <w:r xmlns:w="http://schemas.openxmlformats.org/wordprocessingml/2006/main">
        <w:t xml:space="preserve">Pregovori 27:27 In kozjega mleka boš imel dovolj za svojo hrano, za hrano svoje hiše in za vzdrževanje svojih dekel.</w:t>
      </w:r>
    </w:p>
    <w:p/>
    <w:p>
      <w:r xmlns:w="http://schemas.openxmlformats.org/wordprocessingml/2006/main">
        <w:t xml:space="preserve">Pregovori 27:27 spodbujajo, da imamo dovolj kozjega mleka za hrano, za svoje gospodinjstvo in za tiste, za katere skrbimo.</w:t>
      </w:r>
    </w:p>
    <w:p/>
    <w:p>
      <w:r xmlns:w="http://schemas.openxmlformats.org/wordprocessingml/2006/main">
        <w:t xml:space="preserve">1. Blagoslov obilja: Kako nas Pregovori 27:27 uči imeti obilja</w:t>
      </w:r>
    </w:p>
    <w:p/>
    <w:p>
      <w:r xmlns:w="http://schemas.openxmlformats.org/wordprocessingml/2006/main">
        <w:t xml:space="preserve">2. Dolžnost skrbi: Kako nas Pregovori 27:27 uči skrbeti za druge</w:t>
      </w:r>
    </w:p>
    <w:p/>
    <w:p>
      <w:r xmlns:w="http://schemas.openxmlformats.org/wordprocessingml/2006/main">
        <w:t xml:space="preserve">1. Luka 12:32-34 - "Ne boj se, mala čreda, zakaj tvojemu Očetu je všeč, da ti da kraljestvo. Prodaj svoje imetje in dajaj miloščino; preskrbi se z denarnicami, ki se ne starajo, z zakladom v nebesih, ki ne minejo, kjer se noben tat ne približa in noben molj ne uniči. Kajti kjer je tvoj zaklad, tam bo tudi tvoje srce.«</w:t>
      </w:r>
    </w:p>
    <w:p/>
    <w:p>
      <w:r xmlns:w="http://schemas.openxmlformats.org/wordprocessingml/2006/main">
        <w:t xml:space="preserve">2. 1. Timoteju 5:8 - "Če pa kdo ne skrbi za svoje sorodnike in zlasti za člane svoje hiše, je zatajil vero in je hujši od nevernika."</w:t>
      </w:r>
    </w:p>
    <w:p/>
    <w:p>
      <w:r xmlns:w="http://schemas.openxmlformats.org/wordprocessingml/2006/main">
        <w:t xml:space="preserve">28. poglavje Pregovorov ponuja modrost o različnih vidikih življenja, vključno s posledicami hudobije, vrednostjo pravičnosti in pomenom značajnosti.</w:t>
      </w:r>
    </w:p>
    <w:p/>
    <w:p>
      <w:r xmlns:w="http://schemas.openxmlformats.org/wordprocessingml/2006/main">
        <w:t xml:space="preserve">1. odstavek: Poglavje se začne s poudarjanjem posledic, ki prihajajo s hudobijo in neposlušnostjo Božjim zapovedim. Poudarja, da bodo tisti, ki sledijo pravičnosti, našli varnost in blagoslove. Prav tako svari pred nepoštenostjo in zatiranjem (Pregovori 28:1-14).</w:t>
      </w:r>
    </w:p>
    <w:p/>
    <w:p>
      <w:r xmlns:w="http://schemas.openxmlformats.org/wordprocessingml/2006/main">
        <w:t xml:space="preserve">2. odstavek: Poglavje se nadaljuje s pregovori, ki obravnavajo teme, kot so revščina, vodenje in poštenost. Poudarja negativne rezultate, povezane z lenobo in nepoštenim dobičkom. Poudarja pomen modrega vodenja, ki temelji na pravičnosti in integriteti. Poudarja tudi blagoslove, ki izhajajo iz poštenega življenja (Pregovori 28:15–28).</w:t>
      </w:r>
    </w:p>
    <w:p/>
    <w:p>
      <w:r xmlns:w="http://schemas.openxmlformats.org/wordprocessingml/2006/main">
        <w:t xml:space="preserve">V povzetku,</w:t>
      </w:r>
    </w:p>
    <w:p>
      <w:r xmlns:w="http://schemas.openxmlformats.org/wordprocessingml/2006/main">
        <w:t xml:space="preserve">Osemindvajseto poglavje Pregovorov ponuja modrost</w:t>
      </w:r>
    </w:p>
    <w:p>
      <w:r xmlns:w="http://schemas.openxmlformats.org/wordprocessingml/2006/main">
        <w:t xml:space="preserve">na različnih področjih življenja,</w:t>
      </w:r>
    </w:p>
    <w:p>
      <w:r xmlns:w="http://schemas.openxmlformats.org/wordprocessingml/2006/main">
        <w:t xml:space="preserve">vključno s posledicami, ki izhajajo iz hudobije,</w:t>
      </w:r>
    </w:p>
    <w:p>
      <w:r xmlns:w="http://schemas.openxmlformats.org/wordprocessingml/2006/main">
        <w:t xml:space="preserve">vrednost, povezana s pravičnostjo,</w:t>
      </w:r>
    </w:p>
    <w:p>
      <w:r xmlns:w="http://schemas.openxmlformats.org/wordprocessingml/2006/main">
        <w:t xml:space="preserve">in pomen pripisan integriteti.</w:t>
      </w:r>
    </w:p>
    <w:p/>
    <w:p>
      <w:r xmlns:w="http://schemas.openxmlformats.org/wordprocessingml/2006/main">
        <w:t xml:space="preserve">Prepoznavanje posledic, prikazanih v zvezi s hudobijo, skupaj s poudarkom na iskanju pravičnosti za varnost in blagoslove.</w:t>
      </w:r>
    </w:p>
    <w:p>
      <w:r xmlns:w="http://schemas.openxmlformats.org/wordprocessingml/2006/main">
        <w:t xml:space="preserve">Poudarjanje previdnosti pred nepoštenostjo in zatiranjem.</w:t>
      </w:r>
    </w:p>
    <w:p>
      <w:r xmlns:w="http://schemas.openxmlformats.org/wordprocessingml/2006/main">
        <w:t xml:space="preserve">Obravnava različnih tem prek posameznih pregovorov, kot so revščina, vodenje, poštenost, ob poudarjanju izkazanega priznanja glede negativnih rezultatov, povezanih z lenobo ali nezakonito pridobljenimi dobički.</w:t>
      </w:r>
    </w:p>
    <w:p>
      <w:r xmlns:w="http://schemas.openxmlformats.org/wordprocessingml/2006/main">
        <w:t xml:space="preserve">Poudarjanje pomena modrega vodenja, ki temelji na pravičnosti in integriteti, skupaj s koristmi, pridobljenimi s poštenim življenjem.</w:t>
      </w:r>
    </w:p>
    <w:p>
      <w:r xmlns:w="http://schemas.openxmlformats.org/wordprocessingml/2006/main">
        <w:t xml:space="preserve">Ponudba vpogleda v razumevanje posledic hudobnih dejanj, vrednotenje pravičnega življenjskega sloga za iskanje varnosti in blagoslovov ob izogibanju nepoštenosti ali zatiralskemu vedenju. Poleg tega priznavanje pomena modrega vodenja, ki temelji na pravičnosti in integriteti, skupaj s sprejemanjem poštenosti v vseh vidikih življenja.</w:t>
      </w:r>
    </w:p>
    <w:p/>
    <w:p>
      <w:r xmlns:w="http://schemas.openxmlformats.org/wordprocessingml/2006/main">
        <w:t xml:space="preserve">Pregovori 28:1 Hudobni bežijo, ko jih nihče ne zasleduje, pravični pa so drzni kot lev.</w:t>
      </w:r>
    </w:p>
    <w:p/>
    <w:p>
      <w:r xmlns:w="http://schemas.openxmlformats.org/wordprocessingml/2006/main">
        <w:t xml:space="preserve">Pravični so pogumni in neustrašni, hudobni pa so strahopetni in bežijo, ko jih nihče ne preganja.</w:t>
      </w:r>
    </w:p>
    <w:p/>
    <w:p>
      <w:r xmlns:w="http://schemas.openxmlformats.org/wordprocessingml/2006/main">
        <w:t xml:space="preserve">1. Pomen poguma in vere v stiski.</w:t>
      </w:r>
    </w:p>
    <w:p/>
    <w:p>
      <w:r xmlns:w="http://schemas.openxmlformats.org/wordprocessingml/2006/main">
        <w:t xml:space="preserve">2. Posledice hudobnega življenja.</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27:1 - Gospod je moja luč in moja rešitev; koga naj se bojim? Gospod je trdnjava mojega življenja; koga naj se bojim?</w:t>
      </w:r>
    </w:p>
    <w:p/>
    <w:p>
      <w:r xmlns:w="http://schemas.openxmlformats.org/wordprocessingml/2006/main">
        <w:t xml:space="preserve">Pregovori 28:2 Zaradi prestopka dežele je veliko njenih knezov, toda z razumnim človekom in znanjem bo njeno stanje dolgotrajno.</w:t>
      </w:r>
    </w:p>
    <w:p/>
    <w:p>
      <w:r xmlns:w="http://schemas.openxmlformats.org/wordprocessingml/2006/main">
        <w:t xml:space="preserve">Stanje dežele se da podaljšati s pomočjo modrega in razgledanega človeka.</w:t>
      </w:r>
    </w:p>
    <w:p/>
    <w:p>
      <w:r xmlns:w="http://schemas.openxmlformats.org/wordprocessingml/2006/main">
        <w:t xml:space="preserve">1: Iz tega odlomka se lahko naučimo, da sta modrost in znanje ključna za uspešno življenje.</w:t>
      </w:r>
    </w:p>
    <w:p/>
    <w:p>
      <w:r xmlns:w="http://schemas.openxmlformats.org/wordprocessingml/2006/main">
        <w:t xml:space="preserve">2: Pregovori 28:2 nas spominjajo, da lahko moder in razgledan človek dolgoročno koristi stanju naroda.</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Jakob 1:5 – Če komu od vas manjka modrosti, naj prosi Boga, ki vsem velikodušno daje brez grajanja, in dano mu bo.</w:t>
      </w:r>
    </w:p>
    <w:p/>
    <w:p>
      <w:r xmlns:w="http://schemas.openxmlformats.org/wordprocessingml/2006/main">
        <w:t xml:space="preserve">Pregovori 28:3 Revež, ki zatira reveže, je kakor močan dež, ki ne pušča hrane.</w:t>
      </w:r>
    </w:p>
    <w:p/>
    <w:p>
      <w:r xmlns:w="http://schemas.openxmlformats.org/wordprocessingml/2006/main">
        <w:t xml:space="preserve">Revež, ki zatira manj srečne, je kot nevihta, ki nikomur ne koristi.</w:t>
      </w:r>
    </w:p>
    <w:p/>
    <w:p>
      <w:r xmlns:w="http://schemas.openxmlformats.org/wordprocessingml/2006/main">
        <w:t xml:space="preserve">1: Biti moramo velikodušni z viri, ki nam jih je dal Bog, da bi pomagali manj srečnim.</w:t>
      </w:r>
    </w:p>
    <w:p/>
    <w:p>
      <w:r xmlns:w="http://schemas.openxmlformats.org/wordprocessingml/2006/main">
        <w:t xml:space="preserve">2: Ne smemo izkoriščati revnih in zatiranih, temveč jim izkazovati sočutje in prijaznost.</w:t>
      </w:r>
    </w:p>
    <w:p/>
    <w:p>
      <w:r xmlns:w="http://schemas.openxmlformats.org/wordprocessingml/2006/main">
        <w:t xml:space="preserve">1: Jakob 2:14-17 - Kaj pomaga, moji bratje in sestre, če nekdo trdi, da ima vero, vendar nima dejanj? Jih lahko taka vera reši? Recimo, da je brat ali sestra brez oblačil in vsakdanje hrane. Če jim kdo izmed vas reče: Pojdite v miru! naj bo na toplem in dobro nahranjen, vendar ne naredi ničesar glede njihovih fizičnih potreb, kaj koristi od tega? Na enak način je vera sama po sebi mrtva, če je ne spremlja dejanje.</w:t>
      </w:r>
    </w:p>
    <w:p/>
    <w:p>
      <w:r xmlns:w="http://schemas.openxmlformats.org/wordprocessingml/2006/main">
        <w:t xml:space="preserve">2: Izaija 58:6-7 - Ali ni to vrsta posta, ki sem ga izbral: da zvežem verige krivice in razvežem vrvi jarma, osvobodim zatirane in zlomim vsak jarem? Ali ni deliti svojo hrano z lačnimi in zagotoviti ubogemu potepuhu zavetje, ko vidiš nage, jih obleči in se ne obrniti stran od lastnega mesa in krvi?</w:t>
      </w:r>
    </w:p>
    <w:p/>
    <w:p>
      <w:r xmlns:w="http://schemas.openxmlformats.org/wordprocessingml/2006/main">
        <w:t xml:space="preserve">Pregovori 28:4 Tisti, ki zapustijo postavo, hvalijo hudobne, tisti, ki se držijo postave, pa se z njimi prepirajo.</w:t>
      </w:r>
    </w:p>
    <w:p/>
    <w:p>
      <w:r xmlns:w="http://schemas.openxmlformats.org/wordprocessingml/2006/main">
        <w:t xml:space="preserve">Tisti, ki ne upoštevajo zakona, pogosto hvalijo hudobneže, medtem ko se tisti, ki upoštevajo zakon, soočijo s svojimi napakami.</w:t>
      </w:r>
    </w:p>
    <w:p/>
    <w:p>
      <w:r xmlns:w="http://schemas.openxmlformats.org/wordprocessingml/2006/main">
        <w:t xml:space="preserve">1. Pomen uboganja Božje postave</w:t>
      </w:r>
    </w:p>
    <w:p/>
    <w:p>
      <w:r xmlns:w="http://schemas.openxmlformats.org/wordprocessingml/2006/main">
        <w:t xml:space="preserve">2. Nevarnosti samozadovoljstva pred hudobijo</w:t>
      </w:r>
    </w:p>
    <w:p/>
    <w:p>
      <w:r xmlns:w="http://schemas.openxmlformats.org/wordprocessingml/2006/main">
        <w:t xml:space="preserve">1. Rimljanom 6:16 – Ali ne veste, da ste tistemu, ki ga ubogate, služabniki, komur se izročite v služabnike; ali greha v smrt ali pokorščine v pravičnost?</w:t>
      </w:r>
    </w:p>
    <w:p/>
    <w:p>
      <w:r xmlns:w="http://schemas.openxmlformats.org/wordprocessingml/2006/main">
        <w:t xml:space="preserve">2. Jakob 4:17 – Kdor torej ve, da dela dobro, pa tega ne stori, je greh.</w:t>
      </w:r>
    </w:p>
    <w:p/>
    <w:p>
      <w:r xmlns:w="http://schemas.openxmlformats.org/wordprocessingml/2006/main">
        <w:t xml:space="preserve">Pregovori 28:5 Hudobni ljudje ne razumejo sodbe, tisti, ki iščejo GOSPODA, pa razumejo vse.</w:t>
      </w:r>
    </w:p>
    <w:p/>
    <w:p>
      <w:r xmlns:w="http://schemas.openxmlformats.org/wordprocessingml/2006/main">
        <w:t xml:space="preserve">Zlobni ljudje ne razumejo pravice, tisti, ki iščejo GOSPODA, pa razumejo vse.</w:t>
      </w:r>
    </w:p>
    <w:p/>
    <w:p>
      <w:r xmlns:w="http://schemas.openxmlformats.org/wordprocessingml/2006/main">
        <w:t xml:space="preserve">1. Moč iskanja Boga: Razumeti vse stvari</w:t>
      </w:r>
    </w:p>
    <w:p/>
    <w:p>
      <w:r xmlns:w="http://schemas.openxmlformats.org/wordprocessingml/2006/main">
        <w:t xml:space="preserve">2. Ne ujemite se v pasti zla: iščite GOSPODA</w:t>
      </w:r>
    </w:p>
    <w:p/>
    <w:p>
      <w:r xmlns:w="http://schemas.openxmlformats.org/wordprocessingml/2006/main">
        <w:t xml:space="preserve">1. Matej 6:33 – Iščite pa najprej Božje kraljestvo in njegovo pravičnost; in vse te stvari vam bodo dodane.</w:t>
      </w:r>
    </w:p>
    <w:p/>
    <w:p>
      <w:r xmlns:w="http://schemas.openxmlformats.org/wordprocessingml/2006/main">
        <w:t xml:space="preserve">2. Jeremija 29:13 - In iskali me boste in me našli, ko me boste iskali z vsem svojim srcem.</w:t>
      </w:r>
    </w:p>
    <w:p/>
    <w:p>
      <w:r xmlns:w="http://schemas.openxmlformats.org/wordprocessingml/2006/main">
        <w:t xml:space="preserve">Pregovori 28:6 Boljši je revež, ki hodi v svoji pravičnosti, kot kdor je popačen na svojih poteh, čeprav je bogat.</w:t>
      </w:r>
    </w:p>
    <w:p/>
    <w:p>
      <w:r xmlns:w="http://schemas.openxmlformats.org/wordprocessingml/2006/main">
        <w:t xml:space="preserve">Bolje biti pravičen in reven kot bogat in hudoben.</w:t>
      </w:r>
    </w:p>
    <w:p/>
    <w:p>
      <w:r xmlns:w="http://schemas.openxmlformats.org/wordprocessingml/2006/main">
        <w:t xml:space="preserve">1. Blagoslov pokončnosti</w:t>
      </w:r>
    </w:p>
    <w:p/>
    <w:p>
      <w:r xmlns:w="http://schemas.openxmlformats.org/wordprocessingml/2006/main">
        <w:t xml:space="preserve">2. Nevarnost sprevrženosti</w:t>
      </w:r>
    </w:p>
    <w:p/>
    <w:p>
      <w:r xmlns:w="http://schemas.openxmlformats.org/wordprocessingml/2006/main">
        <w:t xml:space="preserve">1. Izaija 33:15-16 Kdor hodi pravično in pravično govori; tisti, ki zaničuje dobiček zatiranja, ki otresa svoje roke pred podkupnino, ki zamaši svoja ušesa, da ne bi slišal o krvi, in zamiži svoje oči, da ne bi videl hudega; Prebival bo na višavah: njegova obramba bodo skalovje; kruh mu bodo dali; njegove vode bodo varne.</w:t>
      </w:r>
    </w:p>
    <w:p/>
    <w:p>
      <w:r xmlns:w="http://schemas.openxmlformats.org/wordprocessingml/2006/main">
        <w:t xml:space="preserve">2. Matej 6:19-21 Ne nabirajte si zakladov na zemlji, kjer jih uničujeta molj in rja in kjer tatovi vdirajo in kradejo: ampak nabirajte si zaklade v nebesih, kjer jih ne uničujeta ne molj ne rja in kjer tatovi ne vdirajo in ne kradejo: Kajti kjer je tvoj zaklad, tam bo tudi tvoje srce.</w:t>
      </w:r>
    </w:p>
    <w:p/>
    <w:p>
      <w:r xmlns:w="http://schemas.openxmlformats.org/wordprocessingml/2006/main">
        <w:t xml:space="preserve">Pregovori 28:7 Kdor se drži postave, je moder sin; kdor pa se druži z razuzdanimi ljudmi, sramoti svojega očeta.</w:t>
      </w:r>
    </w:p>
    <w:p/>
    <w:p>
      <w:r xmlns:w="http://schemas.openxmlformats.org/wordprocessingml/2006/main">
        <w:t xml:space="preserve">Upoštevanje zakona je modro, toda druženje z nemoralnimi ljudmi osramoti družino.</w:t>
      </w:r>
    </w:p>
    <w:p/>
    <w:p>
      <w:r xmlns:w="http://schemas.openxmlformats.org/wordprocessingml/2006/main">
        <w:t xml:space="preserve">1: Bodite modri in upoštevajte Božje zakone.</w:t>
      </w:r>
    </w:p>
    <w:p/>
    <w:p>
      <w:r xmlns:w="http://schemas.openxmlformats.org/wordprocessingml/2006/main">
        <w:t xml:space="preserve">2: Ne druži se z nemoralnimi ljudmi in ne osramoti svoje družine.</w:t>
      </w:r>
    </w:p>
    <w:p/>
    <w:p>
      <w:r xmlns:w="http://schemas.openxmlformats.org/wordprocessingml/2006/main">
        <w:t xml:space="preserve">1: Efežanom 5:11-12 – Ne imejte nič opraviti z brezplodnimi dejanji teme, ampak jih raje razkrinkajte.</w:t>
      </w:r>
    </w:p>
    <w:p/>
    <w:p>
      <w:r xmlns:w="http://schemas.openxmlformats.org/wordprocessingml/2006/main">
        <w:t xml:space="preserve">2: Rimljanom 12:2 – Ne prilagajajte se vzorcu tega sveta, ampak se preobrazite s prenovo svojega uma.</w:t>
      </w:r>
    </w:p>
    <w:p/>
    <w:p>
      <w:r xmlns:w="http://schemas.openxmlformats.org/wordprocessingml/2006/main">
        <w:t xml:space="preserve">Pregovori 28:8 Kdor z oderuštvom in nepravičnim dobičkom poveča svoje premoženje, ga zbere za tistega, ki se usmili revnega.</w:t>
      </w:r>
    </w:p>
    <w:p/>
    <w:p>
      <w:r xmlns:w="http://schemas.openxmlformats.org/wordprocessingml/2006/main">
        <w:t xml:space="preserve">Bogati bi morali uporabiti svoja sredstva za pomoč revnim.</w:t>
      </w:r>
    </w:p>
    <w:p/>
    <w:p>
      <w:r xmlns:w="http://schemas.openxmlformats.org/wordprocessingml/2006/main">
        <w:t xml:space="preserve">1. "Moč dajanja"</w:t>
      </w:r>
    </w:p>
    <w:p/>
    <w:p>
      <w:r xmlns:w="http://schemas.openxmlformats.org/wordprocessingml/2006/main">
        <w:t xml:space="preserve">2. "Božji blagoslov tistim, ki pomagajo ubogim"</w:t>
      </w:r>
    </w:p>
    <w:p/>
    <w:p>
      <w:r xmlns:w="http://schemas.openxmlformats.org/wordprocessingml/2006/main">
        <w:t xml:space="preserve">1. Matej 25:40 - "In kralj jim bo odgovoril: 'Resnično, povem vam: Kar ste storili enemu teh mojih najmanjših bratov, ste meni storili.'"</w:t>
      </w:r>
    </w:p>
    <w:p/>
    <w:p>
      <w:r xmlns:w="http://schemas.openxmlformats.org/wordprocessingml/2006/main">
        <w:t xml:space="preserve">2. 1. Janezov 3:17-18 - "Če pa ima kdo dobrine sveta in vidi svojega brata v stiski, pa zapre svoje srce pred njim, kako bo Božja ljubezen ostala v njem? Otročiči, ne ljubimo v besedi ali govorite vendar v dejanjih in resnici."</w:t>
      </w:r>
    </w:p>
    <w:p/>
    <w:p>
      <w:r xmlns:w="http://schemas.openxmlformats.org/wordprocessingml/2006/main">
        <w:t xml:space="preserve">Pregovori 28:9 Kdor obrača svoje uho, da ne bi poslušal zakona, je tudi njegova molitev gnusoba.</w:t>
      </w:r>
    </w:p>
    <w:p/>
    <w:p>
      <w:r xmlns:w="http://schemas.openxmlformats.org/wordprocessingml/2006/main">
        <w:t xml:space="preserve">Če se odvrnete od poslušanja zakona, bodo vaše molitve postale gnusobe.</w:t>
      </w:r>
    </w:p>
    <w:p/>
    <w:p>
      <w:r xmlns:w="http://schemas.openxmlformats.org/wordprocessingml/2006/main">
        <w:t xml:space="preserve">1. Pomen poslušnosti Božjemu zakonu za učinkovito molitev.</w:t>
      </w:r>
    </w:p>
    <w:p/>
    <w:p>
      <w:r xmlns:w="http://schemas.openxmlformats.org/wordprocessingml/2006/main">
        <w:t xml:space="preserve">2. Razumevanje, da Bog želi, da so naša srca usklajena z njegovo Besedo.</w:t>
      </w:r>
    </w:p>
    <w:p/>
    <w:p>
      <w:r xmlns:w="http://schemas.openxmlformats.org/wordprocessingml/2006/main">
        <w:t xml:space="preserve">1. Jakob 4:8 – Približajte se Bogu in približal se vam bo.</w:t>
      </w:r>
    </w:p>
    <w:p/>
    <w:p>
      <w:r xmlns:w="http://schemas.openxmlformats.org/wordprocessingml/2006/main">
        <w:t xml:space="preserve">2. Psalm 66:18-19 - Če bi v svojem srcu gojil greh, Gospod ne bi poslušal; toda Bog je zagotovo poslušal in slišal moj glas v molitvi.</w:t>
      </w:r>
    </w:p>
    <w:p/>
    <w:p>
      <w:r xmlns:w="http://schemas.openxmlformats.org/wordprocessingml/2006/main">
        <w:t xml:space="preserve">Pregovori 28:10 Kdor pravičnega zapelje na hudo pot, sam pade v svojo jamo, pošteni pa bodo imeli dobre stvari.</w:t>
      </w:r>
    </w:p>
    <w:p/>
    <w:p>
      <w:r xmlns:w="http://schemas.openxmlformats.org/wordprocessingml/2006/main">
        <w:t xml:space="preserve">Tisti, ki vodijo pravične na napačno pot, bodo trpeli posledice svojih dejanj, medtem ko bodo pravični blagoslovljeni z dobrimi stvarmi.</w:t>
      </w:r>
    </w:p>
    <w:p/>
    <w:p>
      <w:r xmlns:w="http://schemas.openxmlformats.org/wordprocessingml/2006/main">
        <w:t xml:space="preserve">1. Posledice povzročitve, da drugi zaidejo</w:t>
      </w:r>
    </w:p>
    <w:p/>
    <w:p>
      <w:r xmlns:w="http://schemas.openxmlformats.org/wordprocessingml/2006/main">
        <w:t xml:space="preserve">2. Nagrade pravičnosti</w:t>
      </w:r>
    </w:p>
    <w:p/>
    <w:p>
      <w:r xmlns:w="http://schemas.openxmlformats.org/wordprocessingml/2006/main">
        <w:t xml:space="preserve">1. Pregovori 11:8 – Pravični je rešen iz težav in krivični pride namesto njega.</w:t>
      </w:r>
    </w:p>
    <w:p/>
    <w:p>
      <w:r xmlns:w="http://schemas.openxmlformats.org/wordprocessingml/2006/main">
        <w:t xml:space="preserve">2. Izaija 1:17 – Naučite se delati dobro; iščite sodbo, olajšajte zatiranega, sodite siroto, zagovarjajte vdovo.</w:t>
      </w:r>
    </w:p>
    <w:p/>
    <w:p>
      <w:r xmlns:w="http://schemas.openxmlformats.org/wordprocessingml/2006/main">
        <w:t xml:space="preserve">Pregovori 28:11 Bogat človek je moder v svojem domišljanju; a ubogi, ki ima razum, ga išče.</w:t>
      </w:r>
    </w:p>
    <w:p/>
    <w:p>
      <w:r xmlns:w="http://schemas.openxmlformats.org/wordprocessingml/2006/main">
        <w:t xml:space="preserve">Bogataš se morda ima za modrega, a razumevajoči revež ga bo razkrinkal.</w:t>
      </w:r>
    </w:p>
    <w:p/>
    <w:p>
      <w:r xmlns:w="http://schemas.openxmlformats.org/wordprocessingml/2006/main">
        <w:t xml:space="preserve">1. Nevarnost ponosa: Bogatašev padec</w:t>
      </w:r>
    </w:p>
    <w:p/>
    <w:p>
      <w:r xmlns:w="http://schemas.openxmlformats.org/wordprocessingml/2006/main">
        <w:t xml:space="preserve">2. Moč ponižnosti: dvigniti revne</w:t>
      </w:r>
    </w:p>
    <w:p/>
    <w:p>
      <w:r xmlns:w="http://schemas.openxmlformats.org/wordprocessingml/2006/main">
        <w:t xml:space="preserve">1. Pregovori 16:18 – Napuh je pred pogubo in ošabnost pred padcem.</w:t>
      </w:r>
    </w:p>
    <w:p/>
    <w:p>
      <w:r xmlns:w="http://schemas.openxmlformats.org/wordprocessingml/2006/main">
        <w:t xml:space="preserve">2. Matej 5:3 – Blagor ubogim v duhu, kajti njihovo je nebeško kraljestvo.</w:t>
      </w:r>
    </w:p>
    <w:p/>
    <w:p>
      <w:r xmlns:w="http://schemas.openxmlformats.org/wordprocessingml/2006/main">
        <w:t xml:space="preserve">Pregovori 28:12 Ko se pravični ljudje veselijo, je velika slava; ko pa se brezbožniki dvignejo, se človek skrije.</w:t>
      </w:r>
    </w:p>
    <w:p/>
    <w:p>
      <w:r xmlns:w="http://schemas.openxmlformats.org/wordprocessingml/2006/main">
        <w:t xml:space="preserve">Ko so pravični veseli, slavijo Boga; vendar, ko hudobni pridobijo prevlado, se morajo pravični skriti.</w:t>
      </w:r>
    </w:p>
    <w:p/>
    <w:p>
      <w:r xmlns:w="http://schemas.openxmlformats.org/wordprocessingml/2006/main">
        <w:t xml:space="preserve">1. Radost pravičnosti</w:t>
      </w:r>
    </w:p>
    <w:p/>
    <w:p>
      <w:r xmlns:w="http://schemas.openxmlformats.org/wordprocessingml/2006/main">
        <w:t xml:space="preserve">2. Moč hudobije</w:t>
      </w:r>
    </w:p>
    <w:p/>
    <w:p>
      <w:r xmlns:w="http://schemas.openxmlformats.org/wordprocessingml/2006/main">
        <w:t xml:space="preserve">1. Psalm 37:7-11 - Bodi miren pred Gospodom in potrpežljivo čakaj nanj; ne vznemirjajte se, ko ljudje uspejo na svojih poteh, ko izvajajo svoje hudobne načrte.</w:t>
      </w:r>
    </w:p>
    <w:p/>
    <w:p>
      <w:r xmlns:w="http://schemas.openxmlformats.org/wordprocessingml/2006/main">
        <w:t xml:space="preserve">2. Rimljanom 12:17-21 - Nikomur ne vračajte hudega za hudo. Pazite, da delate, kar je prav v očeh vseh. Če je mogoče, kolikor je odvisno od vas, živite v miru z vsemi.</w:t>
      </w:r>
    </w:p>
    <w:p/>
    <w:p>
      <w:r xmlns:w="http://schemas.openxmlformats.org/wordprocessingml/2006/main">
        <w:t xml:space="preserve">Pregovori 28:13 Kdor prikriva svoje grehe, ne bo uspešen; kdor pa jih prizna in opusti, bo usmiljen.</w:t>
      </w:r>
    </w:p>
    <w:p/>
    <w:p>
      <w:r xmlns:w="http://schemas.openxmlformats.org/wordprocessingml/2006/main">
        <w:t xml:space="preserve">Ta verz spodbuja k priznanju in opustitvi grehov, da bi prejeli usmiljenje.</w:t>
      </w:r>
    </w:p>
    <w:p/>
    <w:p>
      <w:r xmlns:w="http://schemas.openxmlformats.org/wordprocessingml/2006/main">
        <w:t xml:space="preserve">1. Življenje s spovedjo in usmiljenjem - Razprava o tem, kako živeti življenje resničnega kesanja in prejeti Božje usmiljenje.</w:t>
      </w:r>
    </w:p>
    <w:p/>
    <w:p>
      <w:r xmlns:w="http://schemas.openxmlformats.org/wordprocessingml/2006/main">
        <w:t xml:space="preserve">2. Nevarnost prikrivanja greha - Raziskovanje posledic prikrivanja greha in pomembnosti njegovega priznanja.</w:t>
      </w:r>
    </w:p>
    <w:p/>
    <w:p>
      <w:r xmlns:w="http://schemas.openxmlformats.org/wordprocessingml/2006/main">
        <w:t xml:space="preserve">1. 1. Janezov 1:9, "Če priznamo svoje grehe, je on zvest in pravičen, da nam odpusti naše grehe in nas očisti vsake krivice."</w:t>
      </w:r>
    </w:p>
    <w:p/>
    <w:p>
      <w:r xmlns:w="http://schemas.openxmlformats.org/wordprocessingml/2006/main">
        <w:t xml:space="preserve">2. Psalm 51:17, "Božje daritve so zlomljen duh: polomljenega in skesanega srca, o Bog, ne boš preziral."</w:t>
      </w:r>
    </w:p>
    <w:p/>
    <w:p>
      <w:r xmlns:w="http://schemas.openxmlformats.org/wordprocessingml/2006/main">
        <w:t xml:space="preserve">Pregovori 28:14 Srečen človek, ki se vedno boji, kdor pa zakrkne svoje srce, pade v nesrečo.</w:t>
      </w:r>
    </w:p>
    <w:p/>
    <w:p>
      <w:r xmlns:w="http://schemas.openxmlformats.org/wordprocessingml/2006/main">
        <w:t xml:space="preserve">Srečen je človek, ki se vedno boji Gospoda; kdor pa zakrkne srce, bo padel v težave.</w:t>
      </w:r>
    </w:p>
    <w:p/>
    <w:p>
      <w:r xmlns:w="http://schemas.openxmlformats.org/wordprocessingml/2006/main">
        <w:t xml:space="preserve">1. Ne bojte se neznanega, bojte se Gospoda</w:t>
      </w:r>
    </w:p>
    <w:p/>
    <w:p>
      <w:r xmlns:w="http://schemas.openxmlformats.org/wordprocessingml/2006/main">
        <w:t xml:space="preserve">2. Ne zakrknite svojega srca, omehčajte ga do Gospoda</w:t>
      </w:r>
    </w:p>
    <w:p/>
    <w:p>
      <w:r xmlns:w="http://schemas.openxmlformats.org/wordprocessingml/2006/main">
        <w:t xml:space="preserve">1. Izaija 8:12-13 »Ne imejte zarota vsega, čemur to ljudstvo pravi zarota, in ne bojte se tega, česar se bojijo, in ne bodite v strahu. Toda Gospoda nad vojskami, njega častite kot svetega. Naj bo vaš strah in naj bo on tvoj strah.</w:t>
      </w:r>
    </w:p>
    <w:p/>
    <w:p>
      <w:r xmlns:w="http://schemas.openxmlformats.org/wordprocessingml/2006/main">
        <w:t xml:space="preserve">2. Psalm 34:8-9 O, okusite in glejte, kako dober je Gospod! Blagor človeku, ki se vanj zateka! O, bojte se Gospoda, njegovi sveti, kajti tisti, ki se ga bojijo, nimajo pomanjkanja!</w:t>
      </w:r>
    </w:p>
    <w:p/>
    <w:p>
      <w:r xmlns:w="http://schemas.openxmlformats.org/wordprocessingml/2006/main">
        <w:t xml:space="preserve">Pregovori 28:15 Kakor rjoveč lev in bežen medved; tako je hudoben vladar nad ubogimi ljudmi.</w:t>
      </w:r>
    </w:p>
    <w:p/>
    <w:p>
      <w:r xmlns:w="http://schemas.openxmlformats.org/wordprocessingml/2006/main">
        <w:t xml:space="preserve">Hudoben vladar ima do revnih ljudi divjo naravo kakor rjoveč lev in divji medved.</w:t>
      </w:r>
    </w:p>
    <w:p/>
    <w:p>
      <w:r xmlns:w="http://schemas.openxmlformats.org/wordprocessingml/2006/main">
        <w:t xml:space="preserve">1: Kot kristjani si moramo prizadevati za zaščito tistih, ki so ranljivi v družbi, in se zoperstaviti hudobnim vladarjem.</w:t>
      </w:r>
    </w:p>
    <w:p/>
    <w:p>
      <w:r xmlns:w="http://schemas.openxmlformats.org/wordprocessingml/2006/main">
        <w:t xml:space="preserve">2: Prizadevati si moramo zagotoviti pravico zatiranim in priznati moč, ki jo imamo, da pomagamo revnim in ranljivim.</w:t>
      </w:r>
    </w:p>
    <w:p/>
    <w:p>
      <w:r xmlns:w="http://schemas.openxmlformats.org/wordprocessingml/2006/main">
        <w:t xml:space="preserve">1: Izaija 58:6-7 Ali ni to post, ki sem ga izbral: razvezati vezi hudobije, razvezati težka bremena, izpustiti zatirane na svobodo in zlomiti vsak jarem? Ali ni to, da deliš svoj kruh z lačnimi, In da v svojo hišo pripelješ uboge, ki so izgnani; Ko vidiš nagega, da ga pokriješ, In se ne skrivaš pred lastnim mesom?</w:t>
      </w:r>
    </w:p>
    <w:p/>
    <w:p>
      <w:r xmlns:w="http://schemas.openxmlformats.org/wordprocessingml/2006/main">
        <w:t xml:space="preserve">2: Jakob 1:27 Čista in neomadeževana vera pred Bogom in Očetom je tale: obiskovati sirote in vdove v njihovi stiski in se ohraniti neomadeževanega od sveta.</w:t>
      </w:r>
    </w:p>
    <w:p/>
    <w:p>
      <w:r xmlns:w="http://schemas.openxmlformats.org/wordprocessingml/2006/main">
        <w:t xml:space="preserve">Pregovori 28:16 Knez, ki si želi razumevanja, je tudi velik zatiralec, kdor pa sovraži pohlep, bo podaljšal svoje dni.</w:t>
      </w:r>
    </w:p>
    <w:p/>
    <w:p>
      <w:r xmlns:w="http://schemas.openxmlformats.org/wordprocessingml/2006/main">
        <w:t xml:space="preserve">Princ brez razumevanja je velik zatiralec; sovraštvo do pohlepa vodi do daljšega življenja.</w:t>
      </w:r>
    </w:p>
    <w:p/>
    <w:p>
      <w:r xmlns:w="http://schemas.openxmlformats.org/wordprocessingml/2006/main">
        <w:t xml:space="preserve">1. Moč razumevanja: Kako nam lahko modrost pomaga živeti bolje</w:t>
      </w:r>
    </w:p>
    <w:p/>
    <w:p>
      <w:r xmlns:w="http://schemas.openxmlformats.org/wordprocessingml/2006/main">
        <w:t xml:space="preserve">2. Pohlep proti radodarnosti: Kako lahko velikodušnost vodi do daljšega življenja</w:t>
      </w:r>
    </w:p>
    <w:p/>
    <w:p>
      <w:r xmlns:w="http://schemas.openxmlformats.org/wordprocessingml/2006/main">
        <w:t xml:space="preserve">1. Kološanom 3:5 - "Usmrtite torej vse, kar je v vaši zemeljski naravi: spolno nemoralo, nečistost, poželenje, zle želje in pohlep, kar je malikovanje."</w:t>
      </w:r>
    </w:p>
    <w:p/>
    <w:p>
      <w:r xmlns:w="http://schemas.openxmlformats.org/wordprocessingml/2006/main">
        <w:t xml:space="preserve">2. Deuteronomy 8:18 - "Toda spomni se Gospoda, svojega Boga, kajti on je tisti, ki ti daje sposobnost, da pridelaš bogastvo, in tako potrjuje svojo zavezo, ki jo je prisegel tvojim očetom, kot je danes."</w:t>
      </w:r>
    </w:p>
    <w:p/>
    <w:p>
      <w:r xmlns:w="http://schemas.openxmlformats.org/wordprocessingml/2006/main">
        <w:t xml:space="preserve">Pregovori 28:17 Človek, ki dela nasilje do krvi katerega koli človeka, bo bežal v jamo; naj ga nihče ne obdrži.</w:t>
      </w:r>
    </w:p>
    <w:p/>
    <w:p>
      <w:r xmlns:w="http://schemas.openxmlformats.org/wordprocessingml/2006/main">
        <w:t xml:space="preserve">Ta verz poudarja, da bodo tisti, ki izvajajo nasilje, kaznovani in jih ne bi smeli zaščititi.</w:t>
      </w:r>
    </w:p>
    <w:p/>
    <w:p>
      <w:r xmlns:w="http://schemas.openxmlformats.org/wordprocessingml/2006/main">
        <w:t xml:space="preserve">1. Bog bo na koncu kaznoval tiste, ki izvajajo nasilje, in nihče ne bi smel stati na poti tej kazni.</w:t>
      </w:r>
    </w:p>
    <w:p/>
    <w:p>
      <w:r xmlns:w="http://schemas.openxmlformats.org/wordprocessingml/2006/main">
        <w:t xml:space="preserve">2. Prizadevati si moramo za širjenje miru in pravičnosti, ne nasilja.</w:t>
      </w:r>
    </w:p>
    <w:p/>
    <w:p>
      <w:r xmlns:w="http://schemas.openxmlformats.org/wordprocessingml/2006/main">
        <w:t xml:space="preserve">1. Matej 5:9 - "Blagor tistim, ki delajo mir, kajti ti se bodo imenovali Božji sinovi."</w:t>
      </w:r>
    </w:p>
    <w:p/>
    <w:p>
      <w:r xmlns:w="http://schemas.openxmlformats.org/wordprocessingml/2006/main">
        <w:t xml:space="preserve">2. Rimljanom 12:21 - "Ne pusti se premagati hudemu, ampak premagaj hudo z dobrim."</w:t>
      </w:r>
    </w:p>
    <w:p/>
    <w:p>
      <w:r xmlns:w="http://schemas.openxmlformats.org/wordprocessingml/2006/main">
        <w:t xml:space="preserve">Pregovori 28:18 Kdor hodi pokončno, bo rešen, kdor pa je na svojih poteh zvit, bo takoj padel.</w:t>
      </w:r>
    </w:p>
    <w:p/>
    <w:p>
      <w:r xmlns:w="http://schemas.openxmlformats.org/wordprocessingml/2006/main">
        <w:t xml:space="preserve">Tisti, ki se bodo odločili živeti pravično, bodo rešeni, tisti, ki pa se bodo odločili, da bodo trmasti, bodo hitro padli.</w:t>
      </w:r>
    </w:p>
    <w:p/>
    <w:p>
      <w:r xmlns:w="http://schemas.openxmlformats.org/wordprocessingml/2006/main">
        <w:t xml:space="preserve">1: Bog je vedno tam, da reši tiste, ki se odločijo živeti pravično, vendar ne bo rešil tistih, ki trmasto izberejo svojo pot.</w:t>
      </w:r>
    </w:p>
    <w:p/>
    <w:p>
      <w:r xmlns:w="http://schemas.openxmlformats.org/wordprocessingml/2006/main">
        <w:t xml:space="preserve">2: Odločiti se moramo za pravično življenje, da bi se rešili, sicer bomo hitro padli.</w:t>
      </w:r>
    </w:p>
    <w:p/>
    <w:p>
      <w:r xmlns:w="http://schemas.openxmlformats.org/wordprocessingml/2006/main">
        <w:t xml:space="preserve">1: Matej 7:13-14, "Vstopite skozi ozka vrata; zakaj široka so vrata in široka je pot, ki vodi v pogubo, in veliko jih je, ki hodijo po njej. Kajti ozka so vrata in težka je pot, ki vodi v življenje, in malo jih je, ki jo najdejo."</w:t>
      </w:r>
    </w:p>
    <w:p/>
    <w:p>
      <w:r xmlns:w="http://schemas.openxmlformats.org/wordprocessingml/2006/main">
        <w:t xml:space="preserve">2: Galačanom 6:7-8, "Ne zavajajte se, Bog se ne da zasmehovati; kajti kar človek seje, bo tudi žel. Kajti kdor seje v svoje meso, bo iz mesa žel pogubo, kdor pa seje Duhu bo Duh požel večno življenje."</w:t>
      </w:r>
    </w:p>
    <w:p/>
    <w:p>
      <w:r xmlns:w="http://schemas.openxmlformats.org/wordprocessingml/2006/main">
        <w:t xml:space="preserve">Pregovori 28:19 Kdor obdeluje svojo zemljo, bo imel kruha v izobilju, kdor pa sledi ničemernim ljudem, bo imel dovolj revščine.</w:t>
      </w:r>
    </w:p>
    <w:p/>
    <w:p>
      <w:r xmlns:w="http://schemas.openxmlformats.org/wordprocessingml/2006/main">
        <w:t xml:space="preserve">Kdor obdeluje svojo zemljo, bo blagoslovljen z obiljem; kdor pa sledi praznim prizadevanjem, bo imel samo revščino.</w:t>
      </w:r>
    </w:p>
    <w:p/>
    <w:p>
      <w:r xmlns:w="http://schemas.openxmlformats.org/wordprocessingml/2006/main">
        <w:t xml:space="preserve">1. Blagoslov trdega dela</w:t>
      </w:r>
    </w:p>
    <w:p/>
    <w:p>
      <w:r xmlns:w="http://schemas.openxmlformats.org/wordprocessingml/2006/main">
        <w:t xml:space="preserve">2. Posledice praznega iskanja</w:t>
      </w:r>
    </w:p>
    <w:p/>
    <w:p>
      <w:r xmlns:w="http://schemas.openxmlformats.org/wordprocessingml/2006/main">
        <w:t xml:space="preserve">1. Pregovori 10:4, Kdor ima leno roko, postane reven, roka pridnih pa bogati.</w:t>
      </w:r>
    </w:p>
    <w:p/>
    <w:p>
      <w:r xmlns:w="http://schemas.openxmlformats.org/wordprocessingml/2006/main">
        <w:t xml:space="preserve">2. Psalm 128:2, Jedel boš sad svojega dela; blagoslovi in blaginja bodo vaši.</w:t>
      </w:r>
    </w:p>
    <w:p/>
    <w:p>
      <w:r xmlns:w="http://schemas.openxmlformats.org/wordprocessingml/2006/main">
        <w:t xml:space="preserve">Pregovori 28:20 Zvest človek bo bogat z blagoslovi, kdor pa hiti obogateti, ne ostane nedolžen.</w:t>
      </w:r>
    </w:p>
    <w:p/>
    <w:p>
      <w:r xmlns:w="http://schemas.openxmlformats.org/wordprocessingml/2006/main">
        <w:t xml:space="preserve">Zvest človek, ki zaupa v Gospoda, bo blagoslovljen, toda tisti, ki hitro zaslužijo denar, ne bodo nedolžni.</w:t>
      </w:r>
    </w:p>
    <w:p/>
    <w:p>
      <w:r xmlns:w="http://schemas.openxmlformats.org/wordprocessingml/2006/main">
        <w:t xml:space="preserve">1. Zvestoba in integriteta: Kako živeti blagoslovljeno življenje</w:t>
      </w:r>
    </w:p>
    <w:p/>
    <w:p>
      <w:r xmlns:w="http://schemas.openxmlformats.org/wordprocessingml/2006/main">
        <w:t xml:space="preserve">2. Nevarnost pohlepa: Kako se izogniti pastem iskanja bogastva</w:t>
      </w:r>
    </w:p>
    <w:p/>
    <w:p>
      <w:r xmlns:w="http://schemas.openxmlformats.org/wordprocessingml/2006/main">
        <w:t xml:space="preserve">1. Pregovori 11:28, "Kdor zaupa v svoje bogastvo, bo padel, pravični pa bodo cveteli kot zeleni list."</w:t>
      </w:r>
    </w:p>
    <w:p/>
    <w:p>
      <w:r xmlns:w="http://schemas.openxmlformats.org/wordprocessingml/2006/main">
        <w:t xml:space="preserve">2. Pridigar 5:10, "Kdor ljubi denar, se ne nasiti z denarjem; kdor pa ljubi obilje, ne bo zadovoljen z njegovim dohodkom."</w:t>
      </w:r>
    </w:p>
    <w:p/>
    <w:p>
      <w:r xmlns:w="http://schemas.openxmlformats.org/wordprocessingml/2006/main">
        <w:t xml:space="preserve">Pregovori 28:21 Spoštovanje do oseb ni dobro, kajti za kos kruha se človek pregreši.</w:t>
      </w:r>
    </w:p>
    <w:p/>
    <w:p>
      <w:r xmlns:w="http://schemas.openxmlformats.org/wordprocessingml/2006/main">
        <w:t xml:space="preserve">Spoštovanje ljudi na podlagi njihovega socialnega ali ekonomskega položaja je napačno.</w:t>
      </w:r>
    </w:p>
    <w:p/>
    <w:p>
      <w:r xmlns:w="http://schemas.openxmlformats.org/wordprocessingml/2006/main">
        <w:t xml:space="preserve">1: Ne smemo dovoliti, da bi našo presojo zameglila površnost bogastva ali moči.</w:t>
      </w:r>
    </w:p>
    <w:p/>
    <w:p>
      <w:r xmlns:w="http://schemas.openxmlformats.org/wordprocessingml/2006/main">
        <w:t xml:space="preserve">2: Ljubezen in spoštovanje moramo izkazovati vsem ljudem, ne glede na njihov status ali premoženje.</w:t>
      </w:r>
    </w:p>
    <w:p/>
    <w:p>
      <w:r xmlns:w="http://schemas.openxmlformats.org/wordprocessingml/2006/main">
        <w:t xml:space="preserve">1: Jakob 2:1-4 - Ne pokažite favoriziranja na podlagi socialnega in ekonomskega položaja ljudi.</w:t>
      </w:r>
    </w:p>
    <w:p/>
    <w:p>
      <w:r xmlns:w="http://schemas.openxmlformats.org/wordprocessingml/2006/main">
        <w:t xml:space="preserve">2: Galačanom 6:9-10 – Ne sodite drug drugega po zunanjem videzu, temveč sodite s pravično presojo.</w:t>
      </w:r>
    </w:p>
    <w:p/>
    <w:p>
      <w:r xmlns:w="http://schemas.openxmlformats.org/wordprocessingml/2006/main">
        <w:t xml:space="preserve">Pregovori 28:22 Kdor hiti k obogatenju, ima hudobno oko in ne misli, da ga bo doletela revščina.</w:t>
      </w:r>
    </w:p>
    <w:p/>
    <w:p>
      <w:r xmlns:w="http://schemas.openxmlformats.org/wordprocessingml/2006/main">
        <w:t xml:space="preserve">Naglica za kopičenje bogastva lahko vodi v revščino.</w:t>
      </w:r>
    </w:p>
    <w:p/>
    <w:p>
      <w:r xmlns:w="http://schemas.openxmlformats.org/wordprocessingml/2006/main">
        <w:t xml:space="preserve">1. Nevarnosti pohlepa in naglice</w:t>
      </w:r>
    </w:p>
    <w:p/>
    <w:p>
      <w:r xmlns:w="http://schemas.openxmlformats.org/wordprocessingml/2006/main">
        <w:t xml:space="preserve">2. Zadovoljstvo v Gospodovi pripravi</w:t>
      </w:r>
    </w:p>
    <w:p/>
    <w:p>
      <w:r xmlns:w="http://schemas.openxmlformats.org/wordprocessingml/2006/main">
        <w:t xml:space="preserve">1. Pregovori 10:4, "Kdor dela lenobo, uboža, roka marljivega pa obogati."</w:t>
      </w:r>
    </w:p>
    <w:p/>
    <w:p>
      <w:r xmlns:w="http://schemas.openxmlformats.org/wordprocessingml/2006/main">
        <w:t xml:space="preserve">2. Pismo Filipljanom 4:11-13, »Ne govorim o pomanjkanju: kajti naučil sem se biti s tem zadovoljen, v katerem koli stanju sem. Znam biti ponižen in znam imeti obilo: povsod in v vsem mi je naročeno, naj bom sit in lačen, obilen in potreben. Vse zmorem v Kristusu, ki me krepi."</w:t>
      </w:r>
    </w:p>
    <w:p/>
    <w:p>
      <w:r xmlns:w="http://schemas.openxmlformats.org/wordprocessingml/2006/main">
        <w:t xml:space="preserve">Pregovori 28:23 Kdor človeka graja, bo pozneje našel več naklonjenosti kot tisti, ki laska z jezikom.</w:t>
      </w:r>
    </w:p>
    <w:p/>
    <w:p>
      <w:r xmlns:w="http://schemas.openxmlformats.org/wordprocessingml/2006/main">
        <w:t xml:space="preserve">Več naklonjenosti prinaša grajanje kot laskanje.</w:t>
      </w:r>
    </w:p>
    <w:p/>
    <w:p>
      <w:r xmlns:w="http://schemas.openxmlformats.org/wordprocessingml/2006/main">
        <w:t xml:space="preserve">1. Pomembno je govoriti resnico namesto laži.</w:t>
      </w:r>
    </w:p>
    <w:p/>
    <w:p>
      <w:r xmlns:w="http://schemas.openxmlformats.org/wordprocessingml/2006/main">
        <w:t xml:space="preserve">2. Moč konstruktivne kritike.</w:t>
      </w:r>
    </w:p>
    <w:p/>
    <w:p>
      <w:r xmlns:w="http://schemas.openxmlformats.org/wordprocessingml/2006/main">
        <w:t xml:space="preserve">1. Pregovori 15:1-2 – Blag odgovor odvrne jezo, ostra beseda pa zbudi jezo. Jezik modrih deli znanje, usta bedakov pa izlivajo neumnost.</w:t>
      </w:r>
    </w:p>
    <w:p/>
    <w:p>
      <w:r xmlns:w="http://schemas.openxmlformats.org/wordprocessingml/2006/main">
        <w:t xml:space="preserve">2. Jakob 3:8-10 – Toda noben človek ne more ukrotiti jezika. Je nemirno zlo, polno smrtonosnega strupa. Z njim blagoslavljamo našega Gospoda in Očeta in z njim preklinjamo ljudi, ki so ustvarjeni po božji podobi. Iz istih ust prihajata blagoslov in prekletstvo. Moji bratje in sestre, temu ne bi smelo biti tako.</w:t>
      </w:r>
    </w:p>
    <w:p/>
    <w:p>
      <w:r xmlns:w="http://schemas.openxmlformats.org/wordprocessingml/2006/main">
        <w:t xml:space="preserve">Pregovori 28:24 Kdor oropa očeta ali mater in pravi: To ni prestopek; enako je spremljevalec rušilca.</w:t>
      </w:r>
    </w:p>
    <w:p/>
    <w:p>
      <w:r xmlns:w="http://schemas.openxmlformats.org/wordprocessingml/2006/main">
        <w:t xml:space="preserve">Ropanje staršev velja za greh, tiste, ki storijo ta zločin, pa povezujejo z uničenjem.</w:t>
      </w:r>
    </w:p>
    <w:p/>
    <w:p>
      <w:r xmlns:w="http://schemas.openxmlformats.org/wordprocessingml/2006/main">
        <w:t xml:space="preserve">1. "Ali vaša dejanja govorijo glasneje od vaših besed?"</w:t>
      </w:r>
    </w:p>
    <w:p/>
    <w:p>
      <w:r xmlns:w="http://schemas.openxmlformats.org/wordprocessingml/2006/main">
        <w:t xml:space="preserve">2. "Nesrečne posledice nepravičnosti"</w:t>
      </w:r>
    </w:p>
    <w:p/>
    <w:p>
      <w:r xmlns:w="http://schemas.openxmlformats.org/wordprocessingml/2006/main">
        <w:t xml:space="preserve">1. Exodus 20:12 - "Spoštuj svojega očeta in svojo mater, da se podaljšajo tvoji dnevi na deželi, ki ti jo daje GOSPOD, tvoj Bog."</w:t>
      </w:r>
    </w:p>
    <w:p/>
    <w:p>
      <w:r xmlns:w="http://schemas.openxmlformats.org/wordprocessingml/2006/main">
        <w:t xml:space="preserve">2. Efežanom 6:1-3 - "Otroci, ubogajte svoje starše v Gospodu, kajti to je prav. Spoštujte očeta in mater, kar je prva zapoved z obljubo, da vam bo dobro in da boste dolgo uživali življenje na zemlji."</w:t>
      </w:r>
    </w:p>
    <w:p/>
    <w:p>
      <w:r xmlns:w="http://schemas.openxmlformats.org/wordprocessingml/2006/main">
        <w:t xml:space="preserve">Pregovori 28:25 Kdor je ponosnega srca, zaneti prepir, kdor pa zaupa v GOSPODA, se bo zredil.</w:t>
      </w:r>
    </w:p>
    <w:p/>
    <w:p>
      <w:r xmlns:w="http://schemas.openxmlformats.org/wordprocessingml/2006/main">
        <w:t xml:space="preserve">Ponos vodi v prepir, toda zaupanje v Gospoda prinaša blaginjo.</w:t>
      </w:r>
    </w:p>
    <w:p/>
    <w:p>
      <w:r xmlns:w="http://schemas.openxmlformats.org/wordprocessingml/2006/main">
        <w:t xml:space="preserve">1: Naučiti se moramo zaupati v Gospoda, da bi izkusili njegove blagoslove.</w:t>
      </w:r>
    </w:p>
    <w:p/>
    <w:p>
      <w:r xmlns:w="http://schemas.openxmlformats.org/wordprocessingml/2006/main">
        <w:t xml:space="preserve">2: Če želimo živeti v miru in enotnosti, moramo biti ponižni in se izogibati ponosu.</w:t>
      </w:r>
    </w:p>
    <w:p/>
    <w:p>
      <w:r xmlns:w="http://schemas.openxmlformats.org/wordprocessingml/2006/main">
        <w:t xml:space="preserve">1: Pregovori 16:18 - Napuh je pred pogubo in ošabnost pred padcem.</w:t>
      </w:r>
    </w:p>
    <w:p/>
    <w:p>
      <w:r xmlns:w="http://schemas.openxmlformats.org/wordprocessingml/2006/main">
        <w:t xml:space="preserve">2: 1 Peter 5: 5-7 - Prav tako se vi, mlajši, podrejajte starejšim. Da, vsi bodite podrejeni drug drugemu in bodite oblečeni v ponižnost: zakaj Bog se upira prevzetnim in daje milost ponižnim. Ponižajte se torej pod mogočno Božjo roko, da vas poviša ob svojem času.</w:t>
      </w:r>
    </w:p>
    <w:p/>
    <w:p>
      <w:r xmlns:w="http://schemas.openxmlformats.org/wordprocessingml/2006/main">
        <w:t xml:space="preserve">Pregovori 28:26 Kdor zaupa v svoje srce, je neumen; kdor pa hodi modro, bo rešen.</w:t>
      </w:r>
    </w:p>
    <w:p/>
    <w:p>
      <w:r xmlns:w="http://schemas.openxmlformats.org/wordprocessingml/2006/main">
        <w:t xml:space="preserve">Zaupanje v lastno srce vodi v neumnost, a tisti, ki sledijo modrosti, bodo rešeni.</w:t>
      </w:r>
    </w:p>
    <w:p/>
    <w:p>
      <w:r xmlns:w="http://schemas.openxmlformats.org/wordprocessingml/2006/main">
        <w:t xml:space="preserve">1. Pot modrosti: Naučimo se zaupati Bogu namesto sebi</w:t>
      </w:r>
    </w:p>
    <w:p/>
    <w:p>
      <w:r xmlns:w="http://schemas.openxmlformats.org/wordprocessingml/2006/main">
        <w:t xml:space="preserve">2. Posledice sledenja svojemu srcu: prepoznavanje neumnosti samozaupanja</w:t>
      </w:r>
    </w:p>
    <w:p/>
    <w:p>
      <w:r xmlns:w="http://schemas.openxmlformats.org/wordprocessingml/2006/main">
        <w:t xml:space="preserve">1. Jeremija 17:7-8 - "Blagor človeku, ki zaupa v Gospoda, katerega zaupanje je Gospod. On je kakor drevo, posajeno ob vodi, ki požene svoje korenine ob potoku in se ne boji vročine. pride, ker njegovi listi ostanejo zeleni, in ni zaskrbljen v sušnem letu, ker ne neha obroditi sadov.</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Pregovori 28:27 Kdor daje ubogim, ne bo ostal brez pomanjkanja, kdor pa skriva oči, bo imel veliko prekletstva.</w:t>
      </w:r>
    </w:p>
    <w:p/>
    <w:p>
      <w:r xmlns:w="http://schemas.openxmlformats.org/wordprocessingml/2006/main">
        <w:t xml:space="preserve">Kdor daje ubogemu, ne bo v stiski; vendar bodo tisti, ki ignorirajo potrebe drugih, prekleti.</w:t>
      </w:r>
    </w:p>
    <w:p/>
    <w:p>
      <w:r xmlns:w="http://schemas.openxmlformats.org/wordprocessingml/2006/main">
        <w:t xml:space="preserve">1: Bog blagoslavlja tiste, ki so velikodušni do revnih.</w:t>
      </w:r>
    </w:p>
    <w:p/>
    <w:p>
      <w:r xmlns:w="http://schemas.openxmlformats.org/wordprocessingml/2006/main">
        <w:t xml:space="preserve">2: Ignoriranje potreb drugih prinaša prekletstvo.</w:t>
      </w:r>
    </w:p>
    <w:p/>
    <w:p>
      <w:r xmlns:w="http://schemas.openxmlformats.org/wordprocessingml/2006/main">
        <w:t xml:space="preserve">1: Jakob 2:14-17 - Kaj pomaga, moji bratje in sestre, če nekdo trdi, da ima vero, vendar nima dejanj? Jih lahko taka vera reši? 15 Recimo, da sta brat ali sestra brez obleke in vsakdanje hrane. 16 Če jim kdo izmed vas reče: Pojdite v miru! naj bo na toplem in dobro nahranjen, vendar ne naredi ničesar glede njihovih fizičnih potreb, kaj koristi od tega? 17 Prav tako je vera sama po sebi mrtva, če je ne spremlja dejanje.</w:t>
      </w:r>
    </w:p>
    <w:p/>
    <w:p>
      <w:r xmlns:w="http://schemas.openxmlformats.org/wordprocessingml/2006/main">
        <w:t xml:space="preserve">2: Galatom 6:2 – Nosite bremena drug drugega in tako boste izpolnili Kristusov zakon.</w:t>
      </w:r>
    </w:p>
    <w:p/>
    <w:p>
      <w:r xmlns:w="http://schemas.openxmlformats.org/wordprocessingml/2006/main">
        <w:t xml:space="preserve">Pregovori 28:28 Ko se brezbožni dvignejo, se ljudje skrijejo, ko pa propadejo, se pravični množijo.</w:t>
      </w:r>
    </w:p>
    <w:p/>
    <w:p>
      <w:r xmlns:w="http://schemas.openxmlformats.org/wordprocessingml/2006/main">
        <w:t xml:space="preserve">Hudobni se dvignejo in povzročijo, da se ljudje skrijejo, ko pa poginejo, se pravični množijo.</w:t>
      </w:r>
    </w:p>
    <w:p/>
    <w:p>
      <w:r xmlns:w="http://schemas.openxmlformats.org/wordprocessingml/2006/main">
        <w:t xml:space="preserve">1. Moč pravičnih: Kako vera premaga strah</w:t>
      </w:r>
    </w:p>
    <w:p/>
    <w:p>
      <w:r xmlns:w="http://schemas.openxmlformats.org/wordprocessingml/2006/main">
        <w:t xml:space="preserve">2. Moč vztrajnosti: Slediti Božji poti kljub težavam</w:t>
      </w:r>
    </w:p>
    <w:p/>
    <w:p>
      <w:r xmlns:w="http://schemas.openxmlformats.org/wordprocessingml/2006/main">
        <w:t xml:space="preserve">1. Psalm 34:4-7 Iskal sem Gospoda in uslišal me je in me rešil vseh mojih strahov.</w:t>
      </w:r>
    </w:p>
    <w:p/>
    <w:p>
      <w:r xmlns:w="http://schemas.openxmlformats.org/wordprocessingml/2006/main">
        <w:t xml:space="preserve">2. Izaija 40:31 Toda tisti, ki čakajo na Gospoda, bodo obnovili svojo moč; dvignili se bodo s perutmi kakor orli; tekli bodo in se ne bodo utrudili; in hodili bodo in ne bodo omedleli.</w:t>
      </w:r>
    </w:p>
    <w:p/>
    <w:p>
      <w:r xmlns:w="http://schemas.openxmlformats.org/wordprocessingml/2006/main">
        <w:t xml:space="preserve">29. poglavje Pregovorov ponuja modrost o različnih vidikih življenja, vključno s posledicami trme, vrednostjo modrosti in pomenom discipline.</w:t>
      </w:r>
    </w:p>
    <w:p/>
    <w:p>
      <w:r xmlns:w="http://schemas.openxmlformats.org/wordprocessingml/2006/main">
        <w:t xml:space="preserve">1. odstavek: Poglavje se začne s poudarjanjem rezultatov trme in upora. Poudarja, da se bodo tisti, ki vztrajajo pri svoji neposlušnosti, soočili z uničenjem. Prav tako poudarja pomen modrega vodenja in upoštevanja popravkov (Pregovori 29:1–11).</w:t>
      </w:r>
    </w:p>
    <w:p/>
    <w:p>
      <w:r xmlns:w="http://schemas.openxmlformats.org/wordprocessingml/2006/main">
        <w:t xml:space="preserve">2. odstavek: Poglavje se nadaljuje s pregovori, ki obravnavajo teme, kot so vodenje, pravičnost in disciplina. Poudarja pomen pravičnega vodenja, ki spodbuja pravičnost in pravičnost. Poudarja tudi prednosti discipline pri oblikovanju značaja in izogibanju neumnosti (Pregovori 29:12-27).</w:t>
      </w:r>
    </w:p>
    <w:p/>
    <w:p>
      <w:r xmlns:w="http://schemas.openxmlformats.org/wordprocessingml/2006/main">
        <w:t xml:space="preserve">V povzetku,</w:t>
      </w:r>
    </w:p>
    <w:p>
      <w:r xmlns:w="http://schemas.openxmlformats.org/wordprocessingml/2006/main">
        <w:t xml:space="preserve">Devetindvajseto poglavje Pregovorov ponuja modrost</w:t>
      </w:r>
    </w:p>
    <w:p>
      <w:r xmlns:w="http://schemas.openxmlformats.org/wordprocessingml/2006/main">
        <w:t xml:space="preserve">na različnih področjih življenja,</w:t>
      </w:r>
    </w:p>
    <w:p>
      <w:r xmlns:w="http://schemas.openxmlformats.org/wordprocessingml/2006/main">
        <w:t xml:space="preserve">vključno s posledicami trme,</w:t>
      </w:r>
    </w:p>
    <w:p>
      <w:r xmlns:w="http://schemas.openxmlformats.org/wordprocessingml/2006/main">
        <w:t xml:space="preserve">vrednost, povezana z modrostjo,</w:t>
      </w:r>
    </w:p>
    <w:p>
      <w:r xmlns:w="http://schemas.openxmlformats.org/wordprocessingml/2006/main">
        <w:t xml:space="preserve">in disciplini pripisan pomen.</w:t>
      </w:r>
    </w:p>
    <w:p/>
    <w:p>
      <w:r xmlns:w="http://schemas.openxmlformats.org/wordprocessingml/2006/main">
        <w:t xml:space="preserve">Prepoznavanje rezultatov, prikazanih v zvezi s trmo in uporom, skupaj s poudarkom na uničenju, s katerim se soočajo tisti, ki vztrajajo v neposlušnosti.</w:t>
      </w:r>
    </w:p>
    <w:p>
      <w:r xmlns:w="http://schemas.openxmlformats.org/wordprocessingml/2006/main">
        <w:t xml:space="preserve">Poudarjanje pomena modrega vodenja in popravljanja pozornosti.</w:t>
      </w:r>
    </w:p>
    <w:p>
      <w:r xmlns:w="http://schemas.openxmlformats.org/wordprocessingml/2006/main">
        <w:t xml:space="preserve">Obravnavanje različnih tem prek posameznih pregovorov, kot so vodenje, pravičnost, disciplina, ob poudarjanju izkazanega priznanja v zvezi s pomenom, povezanim s pravičnim vodstvom, ki spodbuja pravičnost.</w:t>
      </w:r>
    </w:p>
    <w:p>
      <w:r xmlns:w="http://schemas.openxmlformats.org/wordprocessingml/2006/main">
        <w:t xml:space="preserve">Poudarjanje priznanja koristi, ki izhajajo iz discipline pri oblikovanju značaja, ob izogibanju nespametnemu vedenju.</w:t>
      </w:r>
    </w:p>
    <w:p>
      <w:r xmlns:w="http://schemas.openxmlformats.org/wordprocessingml/2006/main">
        <w:t xml:space="preserve">Ponuja vpogled v razumevanje posledic trmoglavosti in upora, ceni modre nasvete in sprejema popravke. Poleg tega priznavanje pomena pravičnega vodenja, ki temelji na pravičnosti, skupaj s sprejemanjem discipline za osebno rast in izogibanje nespametnim dejanjem.</w:t>
      </w:r>
    </w:p>
    <w:p/>
    <w:p>
      <w:r xmlns:w="http://schemas.openxmlformats.org/wordprocessingml/2006/main">
        <w:t xml:space="preserve">Pregovori 29:1 Tisti, ki mu pogosto grajanje utrdi vrat, bo nenadoma uničen, in to brez zdravila.</w:t>
      </w:r>
    </w:p>
    <w:p/>
    <w:p>
      <w:r xmlns:w="http://schemas.openxmlformats.org/wordprocessingml/2006/main">
        <w:t xml:space="preserve">Posledice zavrnitve popravka so hude.</w:t>
      </w:r>
    </w:p>
    <w:p/>
    <w:p>
      <w:r xmlns:w="http://schemas.openxmlformats.org/wordprocessingml/2006/main">
        <w:t xml:space="preserve">1. Zavračanje popravka bo vodilo v uničenje in propad.</w:t>
      </w:r>
    </w:p>
    <w:p/>
    <w:p>
      <w:r xmlns:w="http://schemas.openxmlformats.org/wordprocessingml/2006/main">
        <w:t xml:space="preserve">2. Božja milost nam daje možnost, da se odvrnemo od svojih grehov in sprejmemo Njegovo popravo.</w:t>
      </w:r>
    </w:p>
    <w:p/>
    <w:p>
      <w:r xmlns:w="http://schemas.openxmlformats.org/wordprocessingml/2006/main">
        <w:t xml:space="preserve">1. Hebrejcem 12:5-11 – »In pozabili ste opomin, ki vam govori kot sinovom: Moj sin, ne zaničuj Gospodovega karanja in ne bodi malodušen, ko te graja, za katerega Gospod ljubi, kaznuje in biča vsakega sina, ki ga sprejme.</w:t>
      </w:r>
    </w:p>
    <w:p/>
    <w:p>
      <w:r xmlns:w="http://schemas.openxmlformats.org/wordprocessingml/2006/main">
        <w:t xml:space="preserve">2. 2 Kronika 7:14 - "Če se bo moje ljudstvo, ki se kliče po mojem imenu, ponižalo in molilo in iskalo moje obličje ter se obrnilo od svojih hudobnih poti, potem bom slišal iz nebes in jim odpustil greh ter ozdravil njihova zemlja."</w:t>
      </w:r>
    </w:p>
    <w:p/>
    <w:p>
      <w:r xmlns:w="http://schemas.openxmlformats.org/wordprocessingml/2006/main">
        <w:t xml:space="preserve">Pregovori 29:2 Ko so pravični na oblasti, se ljudje veselijo, ko pa vladajo krivični, ljudje žalujejo.</w:t>
      </w:r>
    </w:p>
    <w:p/>
    <w:p>
      <w:r xmlns:w="http://schemas.openxmlformats.org/wordprocessingml/2006/main">
        <w:t xml:space="preserve">Ko vodijo pravični ljudje, so ljudje srečni; ko hudobni ljudje vodijo, so ljudje žalostni.</w:t>
      </w:r>
    </w:p>
    <w:p/>
    <w:p>
      <w:r xmlns:w="http://schemas.openxmlformats.org/wordprocessingml/2006/main">
        <w:t xml:space="preserve">1: Bog od nas pričakuje, da vodimo s pravičnostjo in iščemo pravico, ne sebičnosti in pohlepa.</w:t>
      </w:r>
    </w:p>
    <w:p/>
    <w:p>
      <w:r xmlns:w="http://schemas.openxmlformats.org/wordprocessingml/2006/main">
        <w:t xml:space="preserve">2: Zavedati se moramo vpliva svojih odločitev in voditi po Božji volji.</w:t>
      </w:r>
    </w:p>
    <w:p/>
    <w:p>
      <w:r xmlns:w="http://schemas.openxmlformats.org/wordprocessingml/2006/main">
        <w:t xml:space="preserve">1: Izaija 1:17 – Naučite se delati dobro; iskati pravico, popraviti zatiranje; prinesi pravico siroti, brani pravdo vdove.</w:t>
      </w:r>
    </w:p>
    <w:p/>
    <w:p>
      <w:r xmlns:w="http://schemas.openxmlformats.org/wordprocessingml/2006/main">
        <w:t xml:space="preserve">2: Jeremija 22:3-4 - Tako pravi Gospod: Delajte pravico in pravičnost in rešite iz roke zatiralca tistega, ki je bil oropan. In ne delajte krivice ali nasilja do tujca, sirote in vdove, niti ne prelijte nedolžne krvi na tem mestu.</w:t>
      </w:r>
    </w:p>
    <w:p/>
    <w:p>
      <w:r xmlns:w="http://schemas.openxmlformats.org/wordprocessingml/2006/main">
        <w:t xml:space="preserve">Pregovori 29:3 Kdor ljubi modrost, razveseljuje svojega očeta, kdor pa se druži z vlačugami, troši svoje imetje.</w:t>
      </w:r>
    </w:p>
    <w:p/>
    <w:p>
      <w:r xmlns:w="http://schemas.openxmlformats.org/wordprocessingml/2006/main">
        <w:t xml:space="preserve">Kdor išče modrost, bo prinesel veselje svojemu očetu, kdor pa se druži z nemoralnimi ženskami, zapravi njegovo bogastvo.</w:t>
      </w:r>
    </w:p>
    <w:p/>
    <w:p>
      <w:r xmlns:w="http://schemas.openxmlformats.org/wordprocessingml/2006/main">
        <w:t xml:space="preserve">1: Iščite modrost, ne neumnosti.</w:t>
      </w:r>
    </w:p>
    <w:p/>
    <w:p>
      <w:r xmlns:w="http://schemas.openxmlformats.org/wordprocessingml/2006/main">
        <w:t xml:space="preserve">2: Spoštuj svojega očeta in mater tako, da boš moder pri svojih življenjskih odločitvah.</w:t>
      </w:r>
    </w:p>
    <w:p/>
    <w:p>
      <w:r xmlns:w="http://schemas.openxmlformats.org/wordprocessingml/2006/main">
        <w:t xml:space="preserve">1: Pregovori 4:7 - "Modrost je glavna stvar; zato si pridobi modrost in z vsem svojim premoženjem pridobi razumnost."</w:t>
      </w:r>
    </w:p>
    <w:p/>
    <w:p>
      <w:r xmlns:w="http://schemas.openxmlformats.org/wordprocessingml/2006/main">
        <w:t xml:space="preserve">2: Efežanom 6:1-2 - "Otroci, ubogajte svoje starše v Gospodu, kajti to je prav. Spoštuj svojega očeta in mater; to je prva zapoved z obljubo."</w:t>
      </w:r>
    </w:p>
    <w:p/>
    <w:p>
      <w:r xmlns:w="http://schemas.openxmlformats.org/wordprocessingml/2006/main">
        <w:t xml:space="preserve">Pregovori 29:4 Kralj s sodbo utrjuje deželo, a tisti, ki prejema darove, jo uniči.</w:t>
      </w:r>
    </w:p>
    <w:p/>
    <w:p>
      <w:r xmlns:w="http://schemas.openxmlformats.org/wordprocessingml/2006/main">
        <w:t xml:space="preserve">Kraljeve modre odločitve imajo moč okrepiti deželo, tisti, ki se odločajo na podlagi podkupnin, pa jo oslabijo.</w:t>
      </w:r>
    </w:p>
    <w:p/>
    <w:p>
      <w:r xmlns:w="http://schemas.openxmlformats.org/wordprocessingml/2006/main">
        <w:t xml:space="preserve">1. Moč pravične sodbe: zavzemanje za pravičnost v pokvarjenem svetu</w:t>
      </w:r>
    </w:p>
    <w:p/>
    <w:p>
      <w:r xmlns:w="http://schemas.openxmlformats.org/wordprocessingml/2006/main">
        <w:t xml:space="preserve">2. Nevarnost pohlepa: zavrnitev skušnjave podkupnin</w:t>
      </w:r>
    </w:p>
    <w:p/>
    <w:p>
      <w:r xmlns:w="http://schemas.openxmlformats.org/wordprocessingml/2006/main">
        <w:t xml:space="preserve">1. Pregovori 8:15-16 - "Po meni kraljujejo kralji in oblastniki odločajo, kar je pravično; po meni vladajo knezi in plemenitaši, vsi, ki vladajo pravično.</w:t>
      </w:r>
    </w:p>
    <w:p/>
    <w:p>
      <w:r xmlns:w="http://schemas.openxmlformats.org/wordprocessingml/2006/main">
        <w:t xml:space="preserve">2. Izaija 11:2-5 - "In Gospodov Duh bo počival na njem, Duh modrosti in razumnosti, Duh svetovanja in moči, Duh znanja in strahu Gospodovega. In njegovo veselje bo bodi v strahu Gospodovem. Ne bo sodil po tem, kar vidijo njegove oči, in ne bo odločal o sporih po tem, kar slišijo njegova ušesa, ampak po pravici bo sodil ubogim in odločal pravično za krotke na zemlji; in bo udari po zemlji s palico svojih ust in z dihom svojih ustnic pokonča krivičneža. Pravičnost bo pas njegovega pasu in zvestoba pas njegovih ledij.</w:t>
      </w:r>
    </w:p>
    <w:p/>
    <w:p>
      <w:r xmlns:w="http://schemas.openxmlformats.org/wordprocessingml/2006/main">
        <w:t xml:space="preserve">Pregovori 29:5 Človek, ki laska svojemu bližnjemu, razpne mrežo za njegove noge.</w:t>
      </w:r>
    </w:p>
    <w:p/>
    <w:p>
      <w:r xmlns:w="http://schemas.openxmlformats.org/wordprocessingml/2006/main">
        <w:t xml:space="preserve">Laskanje soseda je lahko nevarno in se mu je treba izogibati.</w:t>
      </w:r>
    </w:p>
    <w:p/>
    <w:p>
      <w:r xmlns:w="http://schemas.openxmlformats.org/wordprocessingml/2006/main">
        <w:t xml:space="preserve">1. "Bodite previdni pred laskanjem"</w:t>
      </w:r>
    </w:p>
    <w:p/>
    <w:p>
      <w:r xmlns:w="http://schemas.openxmlformats.org/wordprocessingml/2006/main">
        <w:t xml:space="preserve">2. "Nevarnosti manipuliranja z drugimi"</w:t>
      </w:r>
    </w:p>
    <w:p/>
    <w:p>
      <w:r xmlns:w="http://schemas.openxmlformats.org/wordprocessingml/2006/main">
        <w:t xml:space="preserve">1. Jakob 1:22 - "Bodite pa izvajalci besede in ne samo poslušalci, ki zavajajo sami sebe."</w:t>
      </w:r>
    </w:p>
    <w:p/>
    <w:p>
      <w:r xmlns:w="http://schemas.openxmlformats.org/wordprocessingml/2006/main">
        <w:t xml:space="preserve">2. Pregovori 26:28 - "Lažniv jezik sovraži tiste, ki jih tare, in laskava usta delajo pogubo."</w:t>
      </w:r>
    </w:p>
    <w:p/>
    <w:p>
      <w:r xmlns:w="http://schemas.openxmlformats.org/wordprocessingml/2006/main">
        <w:t xml:space="preserve">Pregovori 29:6 V prestopku hudobnega človeka je zanka, pravični pa poje in se veseli.</w:t>
      </w:r>
    </w:p>
    <w:p/>
    <w:p>
      <w:r xmlns:w="http://schemas.openxmlformats.org/wordprocessingml/2006/main">
        <w:t xml:space="preserve">Prestopek hudobije prinese zanko, a pravični se veselijo in pojejo.</w:t>
      </w:r>
    </w:p>
    <w:p/>
    <w:p>
      <w:r xmlns:w="http://schemas.openxmlformats.org/wordprocessingml/2006/main">
        <w:t xml:space="preserve">1. Veselje pravičnih: Veselite se v Gospodu kljub skušnjavi</w:t>
      </w:r>
    </w:p>
    <w:p/>
    <w:p>
      <w:r xmlns:w="http://schemas.openxmlformats.org/wordprocessingml/2006/main">
        <w:t xml:space="preserve">2. Zanka greha: kako nas greh ujame v past in nas zadržuje pred Gospodom</w:t>
      </w:r>
    </w:p>
    <w:p/>
    <w:p>
      <w:r xmlns:w="http://schemas.openxmlformats.org/wordprocessingml/2006/main">
        <w:t xml:space="preserve">1. Psalm 32:1-2 - Blagor tistemu, čigar greh je odpuščen, čigar greh je pokrit. Blagor človeku, ki mu Gospod ne prišteva nobene krivice in v čigar duhu ni zvijače.</w:t>
      </w:r>
    </w:p>
    <w:p/>
    <w:p>
      <w:r xmlns:w="http://schemas.openxmlformats.org/wordprocessingml/2006/main">
        <w:t xml:space="preserve">2. Filipljanom 4:4 – Vedno se veselite v Gospodu; še enkrat bom rekel, veselite se!</w:t>
      </w:r>
    </w:p>
    <w:p/>
    <w:p>
      <w:r xmlns:w="http://schemas.openxmlformats.org/wordprocessingml/2006/main">
        <w:t xml:space="preserve">Pregovori 29:7 Pravični premišljuje o pravdi ubogih, krivični pa ne pazi, da bi je poznal.</w:t>
      </w:r>
    </w:p>
    <w:p/>
    <w:p>
      <w:r xmlns:w="http://schemas.openxmlformats.org/wordprocessingml/2006/main">
        <w:t xml:space="preserve">Pravični je pozoren na potrebe revnih, medtem ko jih krivični ignorirajo.</w:t>
      </w:r>
    </w:p>
    <w:p/>
    <w:p>
      <w:r xmlns:w="http://schemas.openxmlformats.org/wordprocessingml/2006/main">
        <w:t xml:space="preserve">1: Vedno se moramo spominjati tistih, ki so manj srečni od nas samih, in jim izkazovati usmiljenje in prijaznost.</w:t>
      </w:r>
    </w:p>
    <w:p/>
    <w:p>
      <w:r xmlns:w="http://schemas.openxmlformats.org/wordprocessingml/2006/main">
        <w:t xml:space="preserve">2: Prizadevati si moramo živeti pravično in si dejavno prizadevati pomagati tistim v stiski, namesto da jih ignoriramo.</w:t>
      </w:r>
    </w:p>
    <w:p/>
    <w:p>
      <w:r xmlns:w="http://schemas.openxmlformats.org/wordprocessingml/2006/main">
        <w:t xml:space="preserve">1: Jakob 1:27 – Čista in neomadeževana vera pred Bogom in Očetom je tale: obiskovati sirote in vdove v njihovi stiski in se ohraniti neomadeževanega pred svetom.</w:t>
      </w:r>
    </w:p>
    <w:p/>
    <w:p>
      <w:r xmlns:w="http://schemas.openxmlformats.org/wordprocessingml/2006/main">
        <w:t xml:space="preserve">2: Matej 25:40 - NIV - In kralj jim bo odgovoril: 'Resnično vam povem: Kar koli ste storili enemu izmed teh mojih najmanjših bratov in sester, ste meni storili.'</w:t>
      </w:r>
    </w:p>
    <w:p/>
    <w:p>
      <w:r xmlns:w="http://schemas.openxmlformats.org/wordprocessingml/2006/main">
        <w:t xml:space="preserve">Pregovori 29:8 Zaničevalci spravijo mesto v zanko, modri pa odvrnejo jezo.</w:t>
      </w:r>
    </w:p>
    <w:p/>
    <w:p>
      <w:r xmlns:w="http://schemas.openxmlformats.org/wordprocessingml/2006/main">
        <w:t xml:space="preserve">Zaničljivi možje lahko uničijo mesto, modri možje pa lahko pomirijo jezo in preprečijo konflikt.</w:t>
      </w:r>
    </w:p>
    <w:p/>
    <w:p>
      <w:r xmlns:w="http://schemas.openxmlformats.org/wordprocessingml/2006/main">
        <w:t xml:space="preserve">1: Moč dobre presoje in modrih besed.</w:t>
      </w:r>
    </w:p>
    <w:p/>
    <w:p>
      <w:r xmlns:w="http://schemas.openxmlformats.org/wordprocessingml/2006/main">
        <w:t xml:space="preserve">2: Nevarnost arogance in norčevanja.</w:t>
      </w:r>
    </w:p>
    <w:p/>
    <w:p>
      <w:r xmlns:w="http://schemas.openxmlformats.org/wordprocessingml/2006/main">
        <w:t xml:space="preserve">1: Pregovori 15:1 - "Blag odgovor odvrne jezo, hude besede pa vzbujajo jezo."</w:t>
      </w:r>
    </w:p>
    <w:p/>
    <w:p>
      <w:r xmlns:w="http://schemas.openxmlformats.org/wordprocessingml/2006/main">
        <w:t xml:space="preserve">2: Jakob 3:17 - "Toda modrost, ki je od zgoraj, je najprej čista, nato miroljubna, krotka in prijazna, polna usmiljenja in dobrih sadov, nepristranska in brez hinavščine."</w:t>
      </w:r>
    </w:p>
    <w:p/>
    <w:p>
      <w:r xmlns:w="http://schemas.openxmlformats.org/wordprocessingml/2006/main">
        <w:t xml:space="preserve">Pregovori 29:9 Če se moder človek prepira z neumnim človekom, naj bo jezen ali se smeji, ni počitka.</w:t>
      </w:r>
    </w:p>
    <w:p/>
    <w:p>
      <w:r xmlns:w="http://schemas.openxmlformats.org/wordprocessingml/2006/main">
        <w:t xml:space="preserve">Pameten človek ne bo nikoli našel miru, če se prepira z neumnim človekom, ne glede na to, kako se neumni človek odzove.</w:t>
      </w:r>
    </w:p>
    <w:p/>
    <w:p>
      <w:r xmlns:w="http://schemas.openxmlformats.org/wordprocessingml/2006/main">
        <w:t xml:space="preserve">1. Prizadevanje za mir: naučiti se ne strinjati z milostjo</w:t>
      </w:r>
    </w:p>
    <w:p/>
    <w:p>
      <w:r xmlns:w="http://schemas.openxmlformats.org/wordprocessingml/2006/main">
        <w:t xml:space="preserve">2. Pomen modrega nasveta ob neumnosti.</w:t>
      </w:r>
    </w:p>
    <w:p/>
    <w:p>
      <w:r xmlns:w="http://schemas.openxmlformats.org/wordprocessingml/2006/main">
        <w:t xml:space="preserve">1. Pregovori 15:1 – Blag odgovor odvrne jezo, ostra beseda pa zbudi jezo.</w:t>
      </w:r>
    </w:p>
    <w:p/>
    <w:p>
      <w:r xmlns:w="http://schemas.openxmlformats.org/wordprocessingml/2006/main">
        <w:t xml:space="preserve">2. Jakob 3:13-18 - Kdo je med vami moder in razumen? S svojim dobrim vedenjem naj pokaže svoja dela v krotkosti in modrosti.</w:t>
      </w:r>
    </w:p>
    <w:p/>
    <w:p>
      <w:r xmlns:w="http://schemas.openxmlformats.org/wordprocessingml/2006/main">
        <w:t xml:space="preserve">Pregovori 29:10 Krvoločni sovražijo poštene, pravični pa iščejo njegovo dušo.</w:t>
      </w:r>
    </w:p>
    <w:p/>
    <w:p>
      <w:r xmlns:w="http://schemas.openxmlformats.org/wordprocessingml/2006/main">
        <w:t xml:space="preserve">Pravični iščejo dušo poštenih, medtem ko jih krvoločni sovražijo.</w:t>
      </w:r>
    </w:p>
    <w:p/>
    <w:p>
      <w:r xmlns:w="http://schemas.openxmlformats.org/wordprocessingml/2006/main">
        <w:t xml:space="preserve">1) Moč ljubezni nad sovraštvom</w:t>
      </w:r>
    </w:p>
    <w:p/>
    <w:p>
      <w:r xmlns:w="http://schemas.openxmlformats.org/wordprocessingml/2006/main">
        <w:t xml:space="preserve">2) Pomen iskanja pravice</w:t>
      </w:r>
    </w:p>
    <w:p/>
    <w:p>
      <w:r xmlns:w="http://schemas.openxmlformats.org/wordprocessingml/2006/main">
        <w:t xml:space="preserve">1) Matej 5:44-45: Jaz pa vam pravim: Ljubite svoje sovražnike in molite za tiste, ki vas preganjajo, da boste sinovi svojega Očeta, ki je v nebesih. Kajti on daje svojemu soncu vzhajati nad hudobnimi in dobrimi in pošilja dež pravičnim in nepravičnim.</w:t>
      </w:r>
    </w:p>
    <w:p/>
    <w:p>
      <w:r xmlns:w="http://schemas.openxmlformats.org/wordprocessingml/2006/main">
        <w:t xml:space="preserve">2) Rimljanom 12:19-21: Ljubljeni, nikoli se ne maščujte sami, ampak prepustite to božji jezi, kajti pisano je: Moje je maščevanje, jaz bom povrnil, pravi Gospod. Nasprotno, če je tvoj sovražnik lačen, ga nahrani; če je žejen, mu daj kaj piti; kajti s tem mu boš na glavo nakopal goreče oglje. Ne pusti se premagati zlu, ampak premagaj zlo z dobrim.</w:t>
      </w:r>
    </w:p>
    <w:p/>
    <w:p>
      <w:r xmlns:w="http://schemas.openxmlformats.org/wordprocessingml/2006/main">
        <w:t xml:space="preserve">Pregovori 29:11 Neumni izreče vse svoje misli, a moder človek to zadrži do konca.</w:t>
      </w:r>
    </w:p>
    <w:p/>
    <w:p>
      <w:r xmlns:w="http://schemas.openxmlformats.org/wordprocessingml/2006/main">
        <w:t xml:space="preserve">Pameten človek pozna diskretnost in drži jezik za zobmi do pravega trenutka, za razliko od bedaka, ki govori brez premisleka.</w:t>
      </w:r>
    </w:p>
    <w:p/>
    <w:p>
      <w:r xmlns:w="http://schemas.openxmlformats.org/wordprocessingml/2006/main">
        <w:t xml:space="preserve">1. Čas za govorjenje in čas za molk: Pregovori 29:11</w:t>
      </w:r>
    </w:p>
    <w:p/>
    <w:p>
      <w:r xmlns:w="http://schemas.openxmlformats.org/wordprocessingml/2006/main">
        <w:t xml:space="preserve">2. Moč razsodnosti: Razumevanje modrosti Pregovorov 29:11</w:t>
      </w:r>
    </w:p>
    <w:p/>
    <w:p>
      <w:r xmlns:w="http://schemas.openxmlformats.org/wordprocessingml/2006/main">
        <w:t xml:space="preserve">1. Pridigar 3:1-8</w:t>
      </w:r>
    </w:p>
    <w:p/>
    <w:p>
      <w:r xmlns:w="http://schemas.openxmlformats.org/wordprocessingml/2006/main">
        <w:t xml:space="preserve">2. Jakob 1:19-20</w:t>
      </w:r>
    </w:p>
    <w:p/>
    <w:p>
      <w:r xmlns:w="http://schemas.openxmlformats.org/wordprocessingml/2006/main">
        <w:t xml:space="preserve">Pregovori 29:12 Če vladar posluša laži, so vsi njegovi služabniki hudobni.</w:t>
      </w:r>
    </w:p>
    <w:p/>
    <w:p>
      <w:r xmlns:w="http://schemas.openxmlformats.org/wordprocessingml/2006/main">
        <w:t xml:space="preserve">Vladar, ki posluša laži, bo povzročil, da bodo vsi njegovi služabniki hudobni.</w:t>
      </w:r>
    </w:p>
    <w:p/>
    <w:p>
      <w:r xmlns:w="http://schemas.openxmlformats.org/wordprocessingml/2006/main">
        <w:t xml:space="preserve">1. Nevarnost verovanja lažem</w:t>
      </w:r>
    </w:p>
    <w:p/>
    <w:p>
      <w:r xmlns:w="http://schemas.openxmlformats.org/wordprocessingml/2006/main">
        <w:t xml:space="preserve">2. Moč dobrega vodje</w:t>
      </w:r>
    </w:p>
    <w:p/>
    <w:p>
      <w:r xmlns:w="http://schemas.openxmlformats.org/wordprocessingml/2006/main">
        <w:t xml:space="preserve">1. Psalm 101:7 - Nihče, ki ravna s prevaro, ne bo prebival v moji hiši; nihče, ki govori laži, ne bo več pred mojimi očmi.</w:t>
      </w:r>
    </w:p>
    <w:p/>
    <w:p>
      <w:r xmlns:w="http://schemas.openxmlformats.org/wordprocessingml/2006/main">
        <w:t xml:space="preserve">2. Jakob 3:17 – Toda modrost od zgoraj je najprej čista, nato miroljubna, krotka, razumna, polna usmiljenja in dobrih sadov, nepristranska in iskrena.</w:t>
      </w:r>
    </w:p>
    <w:p/>
    <w:p>
      <w:r xmlns:w="http://schemas.openxmlformats.org/wordprocessingml/2006/main">
        <w:t xml:space="preserve">Pregovori 29:13 Revež in slepar se srečata: GOSPOD jima razsvetli oči.</w:t>
      </w:r>
    </w:p>
    <w:p/>
    <w:p>
      <w:r xmlns:w="http://schemas.openxmlformats.org/wordprocessingml/2006/main">
        <w:t xml:space="preserve">Gospod prinaša pravico in razsvetljenje tako ubogim kot prevarantom.</w:t>
      </w:r>
    </w:p>
    <w:p/>
    <w:p>
      <w:r xmlns:w="http://schemas.openxmlformats.org/wordprocessingml/2006/main">
        <w:t xml:space="preserve">1: Nikoli ne smemo pozabiti, da je Bog tisti, ki dela pravičnost in da bo prinesel luč tistim, ki so v stiski, in tistim, ki delajo narobe.</w:t>
      </w:r>
    </w:p>
    <w:p/>
    <w:p>
      <w:r xmlns:w="http://schemas.openxmlformats.org/wordprocessingml/2006/main">
        <w:t xml:space="preserve">2: Prizadevati bi si morali biti kot Bog in izkazovati pravičnost in usmiljenje vsem, ne glede na njihove okoliščine in njihova dejanja.</w:t>
      </w:r>
    </w:p>
    <w:p/>
    <w:p>
      <w:r xmlns:w="http://schemas.openxmlformats.org/wordprocessingml/2006/main">
        <w:t xml:space="preserve">1: Izaija 58:6-7 Ali ni to post, ki sem ga izbral: razvezati vezi hudobije, razvezati jermene jarma, izpustiti zatirane na prostost in zlomiti vsak jarem? Ali ne deliti svojega kruha z lačnimi in pripeljati brezdomne reveže v svojo hišo; ko vidiš nagega, ga pokriješ in se ne skrivaš pred lastnim mesom?</w:t>
      </w:r>
    </w:p>
    <w:p/>
    <w:p>
      <w:r xmlns:w="http://schemas.openxmlformats.org/wordprocessingml/2006/main">
        <w:t xml:space="preserve">2: Miha 6:8 Povedal ti je, o človek, kaj je dobro; in kaj zahteva Gospod od tebe, razen da ravnaš pravično, ljubiš dobroto in ponižno hodiš s svojim Bogom?</w:t>
      </w:r>
    </w:p>
    <w:p/>
    <w:p>
      <w:r xmlns:w="http://schemas.openxmlformats.org/wordprocessingml/2006/main">
        <w:t xml:space="preserve">Pregovori 29:14 Kralj, ki zvesto sodi revne, bo njegov prestol utrjen za vedno.</w:t>
      </w:r>
    </w:p>
    <w:p/>
    <w:p>
      <w:r xmlns:w="http://schemas.openxmlformats.org/wordprocessingml/2006/main">
        <w:t xml:space="preserve">Kralj, ki bo zvesto sodil revne, bo vzpostavljen za večnost.</w:t>
      </w:r>
    </w:p>
    <w:p/>
    <w:p>
      <w:r xmlns:w="http://schemas.openxmlformats.org/wordprocessingml/2006/main">
        <w:t xml:space="preserve">1. Moč zvestega vodstva</w:t>
      </w:r>
    </w:p>
    <w:p/>
    <w:p>
      <w:r xmlns:w="http://schemas.openxmlformats.org/wordprocessingml/2006/main">
        <w:t xml:space="preserve">2. Blagoslov skrbi za uboge</w:t>
      </w:r>
    </w:p>
    <w:p/>
    <w:p>
      <w:r xmlns:w="http://schemas.openxmlformats.org/wordprocessingml/2006/main">
        <w:t xml:space="preserve">1. Izaija 32:1-2 - "Glej, kralj bo kraljeval v pravičnosti in knezi bodo vladali v pravici. Vsak bo kakor zatočišče pred vetrom in zavetje pred viharjem, kakor potoki vode v suhi deželi , kot senca velike skale v izsušeni deželi."</w:t>
      </w:r>
    </w:p>
    <w:p/>
    <w:p>
      <w:r xmlns:w="http://schemas.openxmlformats.org/wordprocessingml/2006/main">
        <w:t xml:space="preserve">2. Matej 25:35-40 – Kajti lačen sem bil in ste mi dali jesti, žejen sem bil in ste mi dali piti, tujec sem bil in ste me povabili k sebi, obleko sem potreboval in ste me oblekli , bil sem bolan in ste me skrbeli, bil sem v ječi in ste me prišli obiskat."</w:t>
      </w:r>
    </w:p>
    <w:p/>
    <w:p>
      <w:r xmlns:w="http://schemas.openxmlformats.org/wordprocessingml/2006/main">
        <w:t xml:space="preserve">Pregovori 29:15 Palica in opomin dajeta modrost, a otrok, prepuščen samemu sebi, osramoti svojo mater.</w:t>
      </w:r>
    </w:p>
    <w:p/>
    <w:p>
      <w:r xmlns:w="http://schemas.openxmlformats.org/wordprocessingml/2006/main">
        <w:t xml:space="preserve">Palica, opomin in vodstvo lahko prinesejo otroku modrost, medtem ko ga prepuščanje samemu sebi prinese sramoto.</w:t>
      </w:r>
    </w:p>
    <w:p/>
    <w:p>
      <w:r xmlns:w="http://schemas.openxmlformats.org/wordprocessingml/2006/main">
        <w:t xml:space="preserve">1. Modrost starševskega usmerjanja</w:t>
      </w:r>
    </w:p>
    <w:p/>
    <w:p>
      <w:r xmlns:w="http://schemas.openxmlformats.org/wordprocessingml/2006/main">
        <w:t xml:space="preserve">2. Moč pregovorov v starševstvu</w:t>
      </w:r>
    </w:p>
    <w:p/>
    <w:p>
      <w:r xmlns:w="http://schemas.openxmlformats.org/wordprocessingml/2006/main">
        <w:t xml:space="preserve">1. Efežanom 6:4 – Očetje, ne jezite svojih otrok; namesto tega jih vzgajajte v Gospodovem usposabljanju in navodilih.</w:t>
      </w:r>
    </w:p>
    <w:p/>
    <w:p>
      <w:r xmlns:w="http://schemas.openxmlformats.org/wordprocessingml/2006/main">
        <w:t xml:space="preserve">2. Deuteronomy 6:6-7 - Te zapovedi, ki vam jih dajem danes, naj bodo v vaših srcih. Navdušite jih na svoje otroke. Govorite o njih, ko sedite doma in ko hodite po cesti, ko ležete in ko vstanete.</w:t>
      </w:r>
    </w:p>
    <w:p/>
    <w:p>
      <w:r xmlns:w="http://schemas.openxmlformats.org/wordprocessingml/2006/main">
        <w:t xml:space="preserve">Pregovori 29:16 Ko se množijo krivični, se veča pregreha, a pravični bodo videli njihov padec.</w:t>
      </w:r>
    </w:p>
    <w:p/>
    <w:p>
      <w:r xmlns:w="http://schemas.openxmlformats.org/wordprocessingml/2006/main">
        <w:t xml:space="preserve">Ko se množijo krivični, se množi greh; a pravični bodo videli pravico.</w:t>
      </w:r>
    </w:p>
    <w:p/>
    <w:p>
      <w:r xmlns:w="http://schemas.openxmlformats.org/wordprocessingml/2006/main">
        <w:t xml:space="preserve">1: Pravični bodo nagrajeni za svojo zvestobo, kljub prisotnosti hudobije.</w:t>
      </w:r>
    </w:p>
    <w:p/>
    <w:p>
      <w:r xmlns:w="http://schemas.openxmlformats.org/wordprocessingml/2006/main">
        <w:t xml:space="preserve">2: Bog bo prinesel pravico za pravične, ne glede na število hudobnih ljudi na svetu.</w:t>
      </w:r>
    </w:p>
    <w:p/>
    <w:p>
      <w:r xmlns:w="http://schemas.openxmlformats.org/wordprocessingml/2006/main">
        <w:t xml:space="preserve">1: Izaija 3:10-11 - Reci pravičnim, da jim bo dobro, saj bodo jedli sad svojih dejanj. Gorje hudobnim! Slabo mu bo, kajti plačilo njegovih rok mu bo dano.</w:t>
      </w:r>
    </w:p>
    <w:p/>
    <w:p>
      <w:r xmlns:w="http://schemas.openxmlformats.org/wordprocessingml/2006/main">
        <w:t xml:space="preserve">2: Rimljanom 2:7-8 Tistim, ki s potrpežljivostjo v dobrih delih iščejo slavo, čast in nesmrtnost, bo dal večno življenje; tistim pa, ki so sebični in se ne pokoravajo resnici, temveč se pokoravajo krivici, bosta jeza in bes.</w:t>
      </w:r>
    </w:p>
    <w:p/>
    <w:p>
      <w:r xmlns:w="http://schemas.openxmlformats.org/wordprocessingml/2006/main">
        <w:t xml:space="preserve">Pregovori 29:17 Kari svojega sina, in on ti bo dal mir; da, on bo dal veselje tvoji duši.</w:t>
      </w:r>
    </w:p>
    <w:p/>
    <w:p>
      <w:r xmlns:w="http://schemas.openxmlformats.org/wordprocessingml/2006/main">
        <w:t xml:space="preserve">Popravljanje sina lahko prinese mir in srečo.</w:t>
      </w:r>
    </w:p>
    <w:p/>
    <w:p>
      <w:r xmlns:w="http://schemas.openxmlformats.org/wordprocessingml/2006/main">
        <w:t xml:space="preserve">1: Učenje otrok discipline in spoštovanja bo v družino prineslo počitek in veselje.</w:t>
      </w:r>
    </w:p>
    <w:p/>
    <w:p>
      <w:r xmlns:w="http://schemas.openxmlformats.org/wordprocessingml/2006/main">
        <w:t xml:space="preserve">2: Moč discipline in navodil, ki prinašata mir in veselje v družino.</w:t>
      </w:r>
    </w:p>
    <w:p/>
    <w:p>
      <w:r xmlns:w="http://schemas.openxmlformats.org/wordprocessingml/2006/main">
        <w:t xml:space="preserve">1: Kološanom 3:21 Očetje, ne dražite svojih otrok k jezi, da jim ne pade pogum.</w:t>
      </w:r>
    </w:p>
    <w:p/>
    <w:p>
      <w:r xmlns:w="http://schemas.openxmlformats.org/wordprocessingml/2006/main">
        <w:t xml:space="preserve">2: Efežanom 6:4 In vi, očetje, ne dražite svojih otrok v jezo, ampak jih vzgajajte v Gospodovi vzgoji in opominu.</w:t>
      </w:r>
    </w:p>
    <w:p/>
    <w:p>
      <w:r xmlns:w="http://schemas.openxmlformats.org/wordprocessingml/2006/main">
        <w:t xml:space="preserve">Pregovori 29:18 Kjer ni videnja, ljudje poginejo; kdor pa se drži postave, je srečen.</w:t>
      </w:r>
    </w:p>
    <w:p/>
    <w:p>
      <w:r xmlns:w="http://schemas.openxmlformats.org/wordprocessingml/2006/main">
        <w:t xml:space="preserve">Brez vizije bodo ljudje izgubili upanje in postali obupani; toda tisti, ki ubogajo Božje zakone, bodo veseli.</w:t>
      </w:r>
    </w:p>
    <w:p/>
    <w:p>
      <w:r xmlns:w="http://schemas.openxmlformats.org/wordprocessingml/2006/main">
        <w:t xml:space="preserve">1. Božja vizija: Pot do resničnega veselja</w:t>
      </w:r>
    </w:p>
    <w:p/>
    <w:p>
      <w:r xmlns:w="http://schemas.openxmlformats.org/wordprocessingml/2006/main">
        <w:t xml:space="preserve">2. Uboganje Božjega zakona: ključ do izpolnjenega življenja</w:t>
      </w:r>
    </w:p>
    <w:p/>
    <w:p>
      <w:r xmlns:w="http://schemas.openxmlformats.org/wordprocessingml/2006/main">
        <w:t xml:space="preserve">1. Psalm 19:7-11</w:t>
      </w:r>
    </w:p>
    <w:p/>
    <w:p>
      <w:r xmlns:w="http://schemas.openxmlformats.org/wordprocessingml/2006/main">
        <w:t xml:space="preserve">2. Rimljanom 12:1-2</w:t>
      </w:r>
    </w:p>
    <w:p/>
    <w:p>
      <w:r xmlns:w="http://schemas.openxmlformats.org/wordprocessingml/2006/main">
        <w:t xml:space="preserve">Pregovori 29:19 Služabnika ne bodo popravljale besede: kajti če razume, ne bo odgovoril.</w:t>
      </w:r>
    </w:p>
    <w:p/>
    <w:p>
      <w:r xmlns:w="http://schemas.openxmlformats.org/wordprocessingml/2006/main">
        <w:t xml:space="preserve">Služabnik se ne bo odzval na verbalni popravek; tudi če ga razumejo, se ne bodo odzvali.</w:t>
      </w:r>
    </w:p>
    <w:p/>
    <w:p>
      <w:r xmlns:w="http://schemas.openxmlformats.org/wordprocessingml/2006/main">
        <w:t xml:space="preserve">1. Moč pravičnega popravljanja: Kako lahko besede, ne fizična kazen, vodijo do resničnega kesanja.</w:t>
      </w:r>
    </w:p>
    <w:p/>
    <w:p>
      <w:r xmlns:w="http://schemas.openxmlformats.org/wordprocessingml/2006/main">
        <w:t xml:space="preserve">2. Pomen poslušanja: Razumevanje potrebe po odprtosti za nasvete avtoritetnih.</w:t>
      </w:r>
    </w:p>
    <w:p/>
    <w:p>
      <w:r xmlns:w="http://schemas.openxmlformats.org/wordprocessingml/2006/main">
        <w:t xml:space="preserve">1. Hebrejcem 12:11 – Za trenutek se vsaka disciplina zdi bolj boleča kot prijetna, toda pozneje obrodi miren sad pravičnosti tistim, ki so bili z njo izurjeni.</w:t>
      </w:r>
    </w:p>
    <w:p/>
    <w:p>
      <w:r xmlns:w="http://schemas.openxmlformats.org/wordprocessingml/2006/main">
        <w:t xml:space="preserve">2. Jakob 1:19-20 - Vedite to, moji ljubljeni bratje: vsak naj bo hiter za poslušanje, počasen za govorjenje, počasen za jezo; kajti človeška jeza ne povzroči pravičnosti, ki jo zahteva Bog.</w:t>
      </w:r>
    </w:p>
    <w:p/>
    <w:p>
      <w:r xmlns:w="http://schemas.openxmlformats.org/wordprocessingml/2006/main">
        <w:t xml:space="preserve">Pregovori 29:20 Ali vidiš človeka, ki je prenagljen v svojih besedah? za bedaka je več upanja kot zanj.</w:t>
      </w:r>
    </w:p>
    <w:p/>
    <w:p>
      <w:r xmlns:w="http://schemas.openxmlformats.org/wordprocessingml/2006/main">
        <w:t xml:space="preserve">Ta odlomek nas spodbuja, naj bomo previdni pri besedah, ki jih uporabljamo, saj je bolj verjetno, da bo norec uspel kot nekdo, ki govori naglo.</w:t>
      </w:r>
    </w:p>
    <w:p/>
    <w:p>
      <w:r xmlns:w="http://schemas.openxmlformats.org/wordprocessingml/2006/main">
        <w:t xml:space="preserve">1. "Moč besed: zakaj bi morali biti previdni pri svojem govoru"</w:t>
      </w:r>
    </w:p>
    <w:p/>
    <w:p>
      <w:r xmlns:w="http://schemas.openxmlformats.org/wordprocessingml/2006/main">
        <w:t xml:space="preserve">2. "Modrost potrpežljivosti: analiza Pregovorov 29:20"</w:t>
      </w:r>
    </w:p>
    <w:p/>
    <w:p>
      <w:r xmlns:w="http://schemas.openxmlformats.org/wordprocessingml/2006/main">
        <w:t xml:space="preserve">1. Jakob 1:19 - "Zavedajte se tega, moji ljubljeni bratje: vsak naj bo hiter za poslušanje, počasen za govorjenje, počasen za jezo."</w:t>
      </w:r>
    </w:p>
    <w:p/>
    <w:p>
      <w:r xmlns:w="http://schemas.openxmlformats.org/wordprocessingml/2006/main">
        <w:t xml:space="preserve">2. Pregovori 15:2 - "Jezik modrih hvali znanje, usta bedakov pa izlivajo neumnost."</w:t>
      </w:r>
    </w:p>
    <w:p/>
    <w:p>
      <w:r xmlns:w="http://schemas.openxmlformats.org/wordprocessingml/2006/main">
        <w:t xml:space="preserve">Pregovori 29:21 Kdor skrbno vzgaja svojega služabnika iz otroka, mu ta končno postane sin.</w:t>
      </w:r>
    </w:p>
    <w:p/>
    <w:p>
      <w:r xmlns:w="http://schemas.openxmlformats.org/wordprocessingml/2006/main">
        <w:t xml:space="preserve">Ta verz nas spodbuja, naj bomo potrpežljivi in ljubeči, ko discipliniramo tiste, za katere skrbimo, saj ima lahko dolgoročne pozitivne učinke.</w:t>
      </w:r>
    </w:p>
    <w:p/>
    <w:p>
      <w:r xmlns:w="http://schemas.openxmlformats.org/wordprocessingml/2006/main">
        <w:t xml:space="preserve">1. "Učenje ljubezni: prednosti discipline pacientov"</w:t>
      </w:r>
    </w:p>
    <w:p/>
    <w:p>
      <w:r xmlns:w="http://schemas.openxmlformats.org/wordprocessingml/2006/main">
        <w:t xml:space="preserve">2. "Gradimo družino: negovanje ljubezni skozi disciplino"</w:t>
      </w:r>
    </w:p>
    <w:p/>
    <w:p>
      <w:r xmlns:w="http://schemas.openxmlformats.org/wordprocessingml/2006/main">
        <w:t xml:space="preserve">1. Efežanom 6:4 - "Očetje, ne jezite svojih otrok; namesto tega jih vzgajajte v Gospodovem izobraževanju in pouku."</w:t>
      </w:r>
    </w:p>
    <w:p/>
    <w:p>
      <w:r xmlns:w="http://schemas.openxmlformats.org/wordprocessingml/2006/main">
        <w:t xml:space="preserve">2. Kološanom 3:21 - "Očetje, ne zagrenite svojih otrok, sicer bodo postali malodušni."</w:t>
      </w:r>
    </w:p>
    <w:p/>
    <w:p>
      <w:r xmlns:w="http://schemas.openxmlformats.org/wordprocessingml/2006/main">
        <w:t xml:space="preserve">Pregovori 29:22 Jezen človek zaneti prepir, jezen človek pa veliko greši.</w:t>
      </w:r>
    </w:p>
    <w:p/>
    <w:p>
      <w:r xmlns:w="http://schemas.openxmlformats.org/wordprocessingml/2006/main">
        <w:t xml:space="preserve">Jezen in besen človek bo spodbujal konflikt in bo storil veliko grehov.</w:t>
      </w:r>
    </w:p>
    <w:p/>
    <w:p>
      <w:r xmlns:w="http://schemas.openxmlformats.org/wordprocessingml/2006/main">
        <w:t xml:space="preserve">1. Jeza: Greh in njegove posledice</w:t>
      </w:r>
    </w:p>
    <w:p/>
    <w:p>
      <w:r xmlns:w="http://schemas.openxmlformats.org/wordprocessingml/2006/main">
        <w:t xml:space="preserve">2. Ohranjanje miru in ohranjanje nadzora</w:t>
      </w:r>
    </w:p>
    <w:p/>
    <w:p>
      <w:r xmlns:w="http://schemas.openxmlformats.org/wordprocessingml/2006/main">
        <w:t xml:space="preserve">1. Jakob 1:19-20 Vedite to, moji ljubljeni bratje: vsak naj bo hiter za poslušanje, počasen za govorjenje, počasen za jezo; zakaj človeška jeza ne rodi Božje pravičnosti.</w:t>
      </w:r>
    </w:p>
    <w:p/>
    <w:p>
      <w:r xmlns:w="http://schemas.openxmlformats.org/wordprocessingml/2006/main">
        <w:t xml:space="preserve">2. Pregovori 15:18 Vrljiv človek zaneti prepir, kdor pa je počasen za jezo, utiša prepir.</w:t>
      </w:r>
    </w:p>
    <w:p/>
    <w:p>
      <w:r xmlns:w="http://schemas.openxmlformats.org/wordprocessingml/2006/main">
        <w:t xml:space="preserve">Pregovori 29:23 Človekov ponos ga poniža, čast pa podpira ponižnega.</w:t>
      </w:r>
    </w:p>
    <w:p/>
    <w:p>
      <w:r xmlns:w="http://schemas.openxmlformats.org/wordprocessingml/2006/main">
        <w:t xml:space="preserve">Ponos prinaša uničenje, medtem ko ponižnost prinaša čast.</w:t>
      </w:r>
    </w:p>
    <w:p/>
    <w:p>
      <w:r xmlns:w="http://schemas.openxmlformats.org/wordprocessingml/2006/main">
        <w:t xml:space="preserve">1: Moramo se ponižati pred Gospodom in zavrniti napuh, saj le tako lahko prejmemo njegovo čast.</w:t>
      </w:r>
    </w:p>
    <w:p/>
    <w:p>
      <w:r xmlns:w="http://schemas.openxmlformats.org/wordprocessingml/2006/main">
        <w:t xml:space="preserve">2: Iz tega verza se lahko naučimo, da ponos vodi v propad, medtem ko ponižnost vodi v nagrado.</w:t>
      </w:r>
    </w:p>
    <w:p/>
    <w:p>
      <w:r xmlns:w="http://schemas.openxmlformats.org/wordprocessingml/2006/main">
        <w:t xml:space="preserve">1: Jakob 4:6 – Vendar nam daje več milosti. Zato Sveto pismo pravi: Bog se upira prevzetnim, ponižnim pa je naklonjen.</w:t>
      </w:r>
    </w:p>
    <w:p/>
    <w:p>
      <w:r xmlns:w="http://schemas.openxmlformats.org/wordprocessingml/2006/main">
        <w:t xml:space="preserve">2: Psalmi 138:6 – Čeprav je Gospod vzvišen, dobro gleda na ponižne; čeprav vzvišen, jih vidi od daleč.</w:t>
      </w:r>
    </w:p>
    <w:p/>
    <w:p>
      <w:r xmlns:w="http://schemas.openxmlformats.org/wordprocessingml/2006/main">
        <w:t xml:space="preserve">Pregovori 29:24 Kdor je partner s tatom, sovraži svojo dušo: posluša prekletstvo, a ga ne izda.</w:t>
      </w:r>
    </w:p>
    <w:p/>
    <w:p>
      <w:r xmlns:w="http://schemas.openxmlformats.org/wordprocessingml/2006/main">
        <w:t xml:space="preserve">Vsakdo, ki se druži s tatom, bo na koncu poškodoval lastno dušo. Slišali bodo kletvice in tega ne bodo razkrili.</w:t>
      </w:r>
    </w:p>
    <w:p/>
    <w:p>
      <w:r xmlns:w="http://schemas.openxmlformats.org/wordprocessingml/2006/main">
        <w:t xml:space="preserve">1. Nevarnost druženja z napačnimi ljudmi</w:t>
      </w:r>
    </w:p>
    <w:p/>
    <w:p>
      <w:r xmlns:w="http://schemas.openxmlformats.org/wordprocessingml/2006/main">
        <w:t xml:space="preserve">2. Pametno izbiranje prijateljev</w:t>
      </w:r>
    </w:p>
    <w:p/>
    <w:p>
      <w:r xmlns:w="http://schemas.openxmlformats.org/wordprocessingml/2006/main">
        <w:t xml:space="preserve">1. Psalm 1:1-2 - Blagor tistemu, ki ne hodi v koraku s hudobnimi ali stoji na poti grešnikov ali sedi v družbi zasmehovalcev.</w:t>
      </w:r>
    </w:p>
    <w:p/>
    <w:p>
      <w:r xmlns:w="http://schemas.openxmlformats.org/wordprocessingml/2006/main">
        <w:t xml:space="preserve">2. Psalm 26:4-5 - Ne sedim z lažnimi ljudmi, niti se ne družim s hinavci. Sovražim skupščino hudobnežev in nočem sedeti s hudobnimi.</w:t>
      </w:r>
    </w:p>
    <w:p/>
    <w:p>
      <w:r xmlns:w="http://schemas.openxmlformats.org/wordprocessingml/2006/main">
        <w:t xml:space="preserve">Pregovori 29:25 Strah pred človekom prinese zanko, a kdor zaupa v GOSPODA, bo varen.</w:t>
      </w:r>
    </w:p>
    <w:p/>
    <w:p>
      <w:r xmlns:w="http://schemas.openxmlformats.org/wordprocessingml/2006/main">
        <w:t xml:space="preserve">Strah pred ljudmi lahko vodi v ujetost, toda tisti, ki zaupajo v Gospoda, so varni.</w:t>
      </w:r>
    </w:p>
    <w:p/>
    <w:p>
      <w:r xmlns:w="http://schemas.openxmlformats.org/wordprocessingml/2006/main">
        <w:t xml:space="preserve">1. Iskanje varnosti in varnosti v Bogu</w:t>
      </w:r>
    </w:p>
    <w:p/>
    <w:p>
      <w:r xmlns:w="http://schemas.openxmlformats.org/wordprocessingml/2006/main">
        <w:t xml:space="preserve">2. Premagati strah in zaupati v Gospoda</w:t>
      </w:r>
    </w:p>
    <w:p/>
    <w:p>
      <w:r xmlns:w="http://schemas.openxmlformats.org/wordprocessingml/2006/main">
        <w:t xml:space="preserve">1. Psalm 46:1-3 - Bog je naše zatočišče in moč, zelo prisotna pomoč v težavah.</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Pregovori 29:26 Mnogi iščejo oblastnikovo naklonjenost; toda sodba vsakega človeka prihaja od GOSPODA.</w:t>
      </w:r>
    </w:p>
    <w:p/>
    <w:p>
      <w:r xmlns:w="http://schemas.openxmlformats.org/wordprocessingml/2006/main">
        <w:t xml:space="preserve">Mnogi iščejo odobritev tistih na oblasti, vendar je Bog tisti, ki na koncu sodi.</w:t>
      </w:r>
    </w:p>
    <w:p/>
    <w:p>
      <w:r xmlns:w="http://schemas.openxmlformats.org/wordprocessingml/2006/main">
        <w:t xml:space="preserve">1: Pomembno si je zapomniti, da vsa moč prihaja od Boga, in ne iskati preveč odobravanja tistih, ki so na oblasti.</w:t>
      </w:r>
    </w:p>
    <w:p/>
    <w:p>
      <w:r xmlns:w="http://schemas.openxmlformats.org/wordprocessingml/2006/main">
        <w:t xml:space="preserve">2: Zavedati se moramo, da je Bog končni sodnik, in pred vsem drugim poiskati njegovo odobritev.</w:t>
      </w:r>
    </w:p>
    <w:p/>
    <w:p>
      <w:r xmlns:w="http://schemas.openxmlformats.org/wordprocessingml/2006/main">
        <w:t xml:space="preserve">1: Psalm 75:6-7 - "Kajti napredovanje ne prihaja ne z vzhoda, ne z zahoda, ne z juga. Toda Bog je sodnik: enega poniža in drugega postavi."</w:t>
      </w:r>
    </w:p>
    <w:p/>
    <w:p>
      <w:r xmlns:w="http://schemas.openxmlformats.org/wordprocessingml/2006/main">
        <w:t xml:space="preserve">2: Daniel 4:17 - "To je po odloku stražarjev in zahteva po besedi svetih, da bi živi vedeli, da Najvišji vlada v kraljestvu ljudi in daje komur koli hoče, in nad njim postavi najnižjega človeka."</w:t>
      </w:r>
    </w:p>
    <w:p/>
    <w:p>
      <w:r xmlns:w="http://schemas.openxmlformats.org/wordprocessingml/2006/main">
        <w:t xml:space="preserve">Pregovori 29:27 Krivičen človek je gnusoba pravičnim in kdor je pravičen na poti, je gnusoba krivičnim.</w:t>
      </w:r>
    </w:p>
    <w:p/>
    <w:p>
      <w:r xmlns:w="http://schemas.openxmlformats.org/wordprocessingml/2006/main">
        <w:t xml:space="preserve">Ta verz govori o nasprotju med pravičnimi in hudobnimi ter o tem, kako vsak na drugega gleda kot na gnusobo.</w:t>
      </w:r>
    </w:p>
    <w:p/>
    <w:p>
      <w:r xmlns:w="http://schemas.openxmlformats.org/wordprocessingml/2006/main">
        <w:t xml:space="preserve">1. Božja pravičnost: Nasprotje med pravičnimi in hudobnimi</w:t>
      </w:r>
    </w:p>
    <w:p/>
    <w:p>
      <w:r xmlns:w="http://schemas.openxmlformats.org/wordprocessingml/2006/main">
        <w:t xml:space="preserve">2. Živeti pokončno življenje: Blagoslov biti gnusoba hudobnim</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Psalm 37:27 – Odvrni se od zla in delaj dobro; tako boš ostal večno.</w:t>
      </w:r>
    </w:p>
    <w:p/>
    <w:p>
      <w:r xmlns:w="http://schemas.openxmlformats.org/wordprocessingml/2006/main">
        <w:t xml:space="preserve">30. poglavje Pregovorov je edinstven del, ki vsebuje modre besede Agurja, Jakovega sina. Ponuja vpogled v ponižnost, modrost in strah pred Bogom.</w:t>
      </w:r>
    </w:p>
    <w:p/>
    <w:p>
      <w:r xmlns:w="http://schemas.openxmlformats.org/wordprocessingml/2006/main">
        <w:t xml:space="preserve">1. odstavek: Agur začne z izražanjem lastnega občutka nepomembnosti in ponižnosti pred Bogom. Priznava, da mu primanjkuje modrosti in razumevanja, vendar priznava zanesljivost in popolnost Božje besede (Pregovori 30:1-6).</w:t>
      </w:r>
    </w:p>
    <w:p/>
    <w:p>
      <w:r xmlns:w="http://schemas.openxmlformats.org/wordprocessingml/2006/main">
        <w:t xml:space="preserve">2. odstavek: Agur nato predstavi vrsto numeričnih izrekov, ki poudarjajo različna opažanja o človeškem vedenju in naravnih pojavih. Ti pregovori poudarjajo pomen integritete, zadovoljstva in izogibanja arogantnosti (Pregovori 30:7-33).</w:t>
      </w:r>
    </w:p>
    <w:p/>
    <w:p>
      <w:r xmlns:w="http://schemas.openxmlformats.org/wordprocessingml/2006/main">
        <w:t xml:space="preserve">V povzetku,</w:t>
      </w:r>
    </w:p>
    <w:p>
      <w:r xmlns:w="http://schemas.openxmlformats.org/wordprocessingml/2006/main">
        <w:t xml:space="preserve">Trideseto poglavje Pregovorov ponuja modrost</w:t>
      </w:r>
    </w:p>
    <w:p>
      <w:r xmlns:w="http://schemas.openxmlformats.org/wordprocessingml/2006/main">
        <w:t xml:space="preserve">skozi Agurjeve besede,</w:t>
      </w:r>
    </w:p>
    <w:p>
      <w:r xmlns:w="http://schemas.openxmlformats.org/wordprocessingml/2006/main">
        <w:t xml:space="preserve">poudarjanje vidikov, kot so ponižnost,</w:t>
      </w:r>
    </w:p>
    <w:p>
      <w:r xmlns:w="http://schemas.openxmlformats.org/wordprocessingml/2006/main">
        <w:t xml:space="preserve">modrost in strah božji.</w:t>
      </w:r>
    </w:p>
    <w:p/>
    <w:p>
      <w:r xmlns:w="http://schemas.openxmlformats.org/wordprocessingml/2006/main">
        <w:t xml:space="preserve">Prepoznavanje ponižnosti, ki jo je izrazil Agur, skupaj s priznanjem Božje modrosti.</w:t>
      </w:r>
    </w:p>
    <w:p>
      <w:r xmlns:w="http://schemas.openxmlformats.org/wordprocessingml/2006/main">
        <w:t xml:space="preserve">Poudarjanje opažanj v zvezi s človeškim vedenjem s pomočjo številskih izrekov.</w:t>
      </w:r>
    </w:p>
    <w:p>
      <w:r xmlns:w="http://schemas.openxmlformats.org/wordprocessingml/2006/main">
        <w:t xml:space="preserve">S temi pregovori obravnava različne teme, kot so integriteta, zadovoljstvo, hkrati pa poudarjajo previdnost pred arogantnostjo.</w:t>
      </w:r>
    </w:p>
    <w:p>
      <w:r xmlns:w="http://schemas.openxmlformats.org/wordprocessingml/2006/main">
        <w:t xml:space="preserve">Ponujanje vpogledov v sprejemanje ponižnosti pred Bogom, prepoznavanje njegove modrosti ob vrednotenju integritete in zadovoljstva v življenju. Poleg tega se zavedamo pomena izogibanja arogantnosti v naših odnosih z drugimi.</w:t>
      </w:r>
    </w:p>
    <w:p/>
    <w:p>
      <w:r xmlns:w="http://schemas.openxmlformats.org/wordprocessingml/2006/main">
        <w:t xml:space="preserve">Pregovori 30:1 Besede Agurja, Jakovega sina, prerokba: mož je govoril Ithielu, Ithielu in Ucalu,</w:t>
      </w:r>
    </w:p>
    <w:p/>
    <w:p>
      <w:r xmlns:w="http://schemas.openxmlformats.org/wordprocessingml/2006/main">
        <w:t xml:space="preserve">Agur, Jakov sin, govori prerokbo Ithielu in Ucalu.</w:t>
      </w:r>
    </w:p>
    <w:p/>
    <w:p>
      <w:r xmlns:w="http://schemas.openxmlformats.org/wordprocessingml/2006/main">
        <w:t xml:space="preserve">1. Moč prerokovanja</w:t>
      </w:r>
    </w:p>
    <w:p/>
    <w:p>
      <w:r xmlns:w="http://schemas.openxmlformats.org/wordprocessingml/2006/main">
        <w:t xml:space="preserve">2. Pomen Agurjevih besed</w:t>
      </w:r>
    </w:p>
    <w:p/>
    <w:p>
      <w:r xmlns:w="http://schemas.openxmlformats.org/wordprocessingml/2006/main">
        <w:t xml:space="preserve">1. Habakuk 2:2-3 - "In GOSPOD mi je odgovoril in rekel: Zapiši videnje in ga razloži na plošče, da bo lahko tekel, kdor ga bere. Kajti videnje je še za določen čas, toda ob konec bo govoril in ne lagal; čeprav bo odlašal, čakaj nanj; kajti zagotovo bo prišel, ne bo odlašal."</w:t>
      </w:r>
    </w:p>
    <w:p/>
    <w:p>
      <w:r xmlns:w="http://schemas.openxmlformats.org/wordprocessingml/2006/main">
        <w:t xml:space="preserve">2. Rimljanom 12:6-8 - "Ker imamo torej različne darove glede na milost, ki nam je dana, bodisi prerokbo, prerokujmo po meri vere; ali službo, čakajmo na svojo službo: ali tisti, ki uči, na pouk; ali tisti, ki opominja, na opomin; kdor daje, naj to stori s preprostostjo; kdor vlada, s skrbnostjo; kdor izkazuje usmiljenje, z vedrostjo."</w:t>
      </w:r>
    </w:p>
    <w:p/>
    <w:p>
      <w:r xmlns:w="http://schemas.openxmlformats.org/wordprocessingml/2006/main">
        <w:t xml:space="preserve">Pregovori 30:2 Zagotovo sem bolj nesramen kot kateri koli človek in nimam razuma kot človek.</w:t>
      </w:r>
    </w:p>
    <w:p/>
    <w:p>
      <w:r xmlns:w="http://schemas.openxmlformats.org/wordprocessingml/2006/main">
        <w:t xml:space="preserve">Ta odlomek govori o človekovi ponižnosti v prepoznavanju lastnega nerazumevanja.</w:t>
      </w:r>
    </w:p>
    <w:p/>
    <w:p>
      <w:r xmlns:w="http://schemas.openxmlformats.org/wordprocessingml/2006/main">
        <w:t xml:space="preserve">1. Modrost ponižnosti: prepoznavanje naših omejitev</w:t>
      </w:r>
    </w:p>
    <w:p/>
    <w:p>
      <w:r xmlns:w="http://schemas.openxmlformats.org/wordprocessingml/2006/main">
        <w:t xml:space="preserve">2. Razumevanje našega kraja: sprejemanje naše človečnosti</w:t>
      </w:r>
    </w:p>
    <w:p/>
    <w:p>
      <w:r xmlns:w="http://schemas.openxmlformats.org/wordprocessingml/2006/main">
        <w:t xml:space="preserve">1. Filipljanom 2:3-4 – Ne delajte ničesar iz sebičnih ambicij ali napuha, ampak v ponižnosti imejte druge za pomembnejše od sebe. Vsak od vas naj ne gleda samo na svoje interese, ampak tudi na interese drugih.</w:t>
      </w:r>
    </w:p>
    <w:p/>
    <w:p>
      <w:r xmlns:w="http://schemas.openxmlformats.org/wordprocessingml/2006/main">
        <w:t xml:space="preserve">2. Jakob 4:10 – Ponižajte se pred Gospodom in on vas bo povišal.</w:t>
      </w:r>
    </w:p>
    <w:p/>
    <w:p>
      <w:r xmlns:w="http://schemas.openxmlformats.org/wordprocessingml/2006/main">
        <w:t xml:space="preserve">Pregovori 30:3 Nisem se naučil modrosti, niti nisem poznal svetega.</w:t>
      </w:r>
    </w:p>
    <w:p/>
    <w:p>
      <w:r xmlns:w="http://schemas.openxmlformats.org/wordprocessingml/2006/main">
        <w:t xml:space="preserve">Manjka mi znanja in modrosti.</w:t>
      </w:r>
    </w:p>
    <w:p/>
    <w:p>
      <w:r xmlns:w="http://schemas.openxmlformats.org/wordprocessingml/2006/main">
        <w:t xml:space="preserve">1. Zanašanje na Boga za modrost</w:t>
      </w:r>
    </w:p>
    <w:p/>
    <w:p>
      <w:r xmlns:w="http://schemas.openxmlformats.org/wordprocessingml/2006/main">
        <w:t xml:space="preserve">2. Iskanje znanja o svetem</w:t>
      </w:r>
    </w:p>
    <w:p/>
    <w:p>
      <w:r xmlns:w="http://schemas.openxmlformats.org/wordprocessingml/2006/main">
        <w:t xml:space="preserve">1. Jakob 1:5 Če komu od vas manjka modrosti, naj prosi Boga, ki daje vsem velikodušno brez grajanja, in dano mu bo.</w:t>
      </w:r>
    </w:p>
    <w:p/>
    <w:p>
      <w:r xmlns:w="http://schemas.openxmlformats.org/wordprocessingml/2006/main">
        <w:t xml:space="preserve">2. Psalm 119:66 Nauči me dobre presoje in znanja, ker verjamem v tvoje zapovedi.</w:t>
      </w:r>
    </w:p>
    <w:p/>
    <w:p>
      <w:r xmlns:w="http://schemas.openxmlformats.org/wordprocessingml/2006/main">
        <w:t xml:space="preserve">Pregovori 30:4 Kdo se je povzpel v nebesa ali dol? kdo je zbral veter v svoje pesti? kdo je zvezal vodo v obleko? kdo je utrdil vse konce zemlje? kako mu je ime in kako je ime njegovemu sinu, če veš?</w:t>
      </w:r>
    </w:p>
    <w:p/>
    <w:p>
      <w:r xmlns:w="http://schemas.openxmlformats.org/wordprocessingml/2006/main">
        <w:t xml:space="preserve">Odlomek zastavlja vrsto vprašanj o Božji moči, zaključi pa se z izzivom, da imenujemo njegovo ime in ime njegovega sina.</w:t>
      </w:r>
    </w:p>
    <w:p/>
    <w:p>
      <w:r xmlns:w="http://schemas.openxmlformats.org/wordprocessingml/2006/main">
        <w:t xml:space="preserve">1. Božja suverenost: Moč Vsemogočnega</w:t>
      </w:r>
    </w:p>
    <w:p/>
    <w:p>
      <w:r xmlns:w="http://schemas.openxmlformats.org/wordprocessingml/2006/main">
        <w:t xml:space="preserve">2. Poznavanje Božjega imena: Poziv k čaščenju Boga</w:t>
      </w:r>
    </w:p>
    <w:p/>
    <w:p>
      <w:r xmlns:w="http://schemas.openxmlformats.org/wordprocessingml/2006/main">
        <w:t xml:space="preserve">1. Psalm 24:1-2 - Gospodova je zemlja in vse, kar je na njej; svet in tisti, ki prebivajo na njem. Kajti on ga je utemeljil na morjih in utrdil na povodnjih.</w:t>
      </w:r>
    </w:p>
    <w:p/>
    <w:p>
      <w:r xmlns:w="http://schemas.openxmlformats.org/wordprocessingml/2006/main">
        <w:t xml:space="preserve">2. Izaija 40:12-14 - Ki je izmeril vode v votlini svoje roke in s pedljo premeril nebesa in v mero zajel prah zemlje in stehtal gore v tehtnici in hribe v ravnovesju? Glej, narodi so kakor kaplja iz vedra in se štejejo za droben prah na tehtnici: glej, vzame otoke kot čisto malo.</w:t>
      </w:r>
    </w:p>
    <w:p/>
    <w:p>
      <w:r xmlns:w="http://schemas.openxmlformats.org/wordprocessingml/2006/main">
        <w:t xml:space="preserve">Pregovori 30:5 Vsaka Božja beseda je čista: on je ščit tistim, ki zaupajo vanj.</w:t>
      </w:r>
    </w:p>
    <w:p/>
    <w:p>
      <w:r xmlns:w="http://schemas.openxmlformats.org/wordprocessingml/2006/main">
        <w:t xml:space="preserve">Božje besede so čiste in vredne zaupanja in tisti, ki verujejo vanj, bodo zaščiteni.</w:t>
      </w:r>
    </w:p>
    <w:p/>
    <w:p>
      <w:r xmlns:w="http://schemas.openxmlformats.org/wordprocessingml/2006/main">
        <w:t xml:space="preserve">1. Zaupanje v Boga – Pregovori 30:5</w:t>
      </w:r>
    </w:p>
    <w:p/>
    <w:p>
      <w:r xmlns:w="http://schemas.openxmlformats.org/wordprocessingml/2006/main">
        <w:t xml:space="preserve">2. Čistost Božje besede – Pregovori 30:5</w:t>
      </w:r>
    </w:p>
    <w:p/>
    <w:p>
      <w:r xmlns:w="http://schemas.openxmlformats.org/wordprocessingml/2006/main">
        <w:t xml:space="preserve">1. Hebrejcem 4:12-13, »Božja beseda je namreč živa in dejavna, ostrejša od vsakega dvoreznega meča, prebada do ločitve duše in duha, sklepov in mozga ter razločuje misli in namene. srca. In nobena stvar ni skrita pred njegovimi očmi, ampak vse so gole in izpostavljene očem njega, ki mu moramo dati račun."</w:t>
      </w:r>
    </w:p>
    <w:p/>
    <w:p>
      <w:r xmlns:w="http://schemas.openxmlformats.org/wordprocessingml/2006/main">
        <w:t xml:space="preserve">2. Psalm 18:2, "GOSPOD je moja skala in moja trdnjava in moj rešitelj, moj Bog, moja skala, h kateri se zatekam, moj ščit in rog moje rešitve, moja trdnjava."</w:t>
      </w:r>
    </w:p>
    <w:p/>
    <w:p>
      <w:r xmlns:w="http://schemas.openxmlformats.org/wordprocessingml/2006/main">
        <w:t xml:space="preserve">Pregovori 30:6 Ne dodajaj k njegovim besedam, da te ne pokara in ne boš spoznan za lažnivca.</w:t>
      </w:r>
    </w:p>
    <w:p/>
    <w:p>
      <w:r xmlns:w="http://schemas.openxmlformats.org/wordprocessingml/2006/main">
        <w:t xml:space="preserve">Ne poskušajte dodajati Božjim besedam, ker vas bo grajal zaradi laži.</w:t>
      </w:r>
    </w:p>
    <w:p/>
    <w:p>
      <w:r xmlns:w="http://schemas.openxmlformats.org/wordprocessingml/2006/main">
        <w:t xml:space="preserve">1. Resnica Božje besede - Pregovori 30:6</w:t>
      </w:r>
    </w:p>
    <w:p/>
    <w:p>
      <w:r xmlns:w="http://schemas.openxmlformats.org/wordprocessingml/2006/main">
        <w:t xml:space="preserve">2. Ne dodajajte Božji besedi – Pregovori 30:6</w:t>
      </w:r>
    </w:p>
    <w:p/>
    <w:p>
      <w:r xmlns:w="http://schemas.openxmlformats.org/wordprocessingml/2006/main">
        <w:t xml:space="preserve">1. Psalm 119:160 - "Tvoja beseda je resnična od začetka in vsaka tvoja pravična sodba ostane na veke."</w:t>
      </w:r>
    </w:p>
    <w:p/>
    <w:p>
      <w:r xmlns:w="http://schemas.openxmlformats.org/wordprocessingml/2006/main">
        <w:t xml:space="preserve">2. Janez 17:17 - "Posveti jih s svojo resnico: tvoja beseda je resnica."</w:t>
      </w:r>
    </w:p>
    <w:p/>
    <w:p>
      <w:r xmlns:w="http://schemas.openxmlformats.org/wordprocessingml/2006/main">
        <w:t xml:space="preserve">Pregovori 30:7 Dve stvari sem zahteval od tebe; ne odreči mi jih, preden umrem:</w:t>
      </w:r>
    </w:p>
    <w:p/>
    <w:p>
      <w:r xmlns:w="http://schemas.openxmlformats.org/wordprocessingml/2006/main">
        <w:t xml:space="preserve">Ta verz poudarja pomen življenja, predanega Bogu in njegovim zapovedim.</w:t>
      </w:r>
    </w:p>
    <w:p/>
    <w:p>
      <w:r xmlns:w="http://schemas.openxmlformats.org/wordprocessingml/2006/main">
        <w:t xml:space="preserve">1. Živeti predano življenje: Kaj pomeni slediti Bogu?</w:t>
      </w:r>
    </w:p>
    <w:p/>
    <w:p>
      <w:r xmlns:w="http://schemas.openxmlformats.org/wordprocessingml/2006/main">
        <w:t xml:space="preserve">2. Moč molitve: kako lahko prošnja Boga za tisto, kar potrebujete, naredi vse</w:t>
      </w:r>
    </w:p>
    <w:p/>
    <w:p>
      <w:r xmlns:w="http://schemas.openxmlformats.org/wordprocessingml/2006/main">
        <w:t xml:space="preserve">1. Janez 14:15 - "Če me ljubite, se boste držali mojih zapovedi"</w:t>
      </w:r>
    </w:p>
    <w:p/>
    <w:p>
      <w:r xmlns:w="http://schemas.openxmlformats.org/wordprocessingml/2006/main">
        <w:t xml:space="preserve">2. Jakob 1:5 - "Če komu od vas manjka modrosti, naj prosi Boga, ki daje vsem velikodušno brez grajanja, in dano mu bo"</w:t>
      </w:r>
    </w:p>
    <w:p/>
    <w:p>
      <w:r xmlns:w="http://schemas.openxmlformats.org/wordprocessingml/2006/main">
        <w:t xml:space="preserve">Pregovori 30:8 Oddalji od mene nečimrnost in laži; ne daj mi ne revščine ne bogastva; nahrani me s hrano, ki mi ustreza:</w:t>
      </w:r>
    </w:p>
    <w:p/>
    <w:p>
      <w:r xmlns:w="http://schemas.openxmlformats.org/wordprocessingml/2006/main">
        <w:t xml:space="preserve">Pregovori 30:8 nas spodbujajo, naj se izogibamo nečimrnosti in laži ter naj iščemo uravnoteženo življenje brez revščine ali bogastva.</w:t>
      </w:r>
    </w:p>
    <w:p/>
    <w:p>
      <w:r xmlns:w="http://schemas.openxmlformats.org/wordprocessingml/2006/main">
        <w:t xml:space="preserve">1. "Iskanje ravnotežja v neuravnoteženem svetu: modrost iz Pregovorov 30:8"</w:t>
      </w:r>
    </w:p>
    <w:p/>
    <w:p>
      <w:r xmlns:w="http://schemas.openxmlformats.org/wordprocessingml/2006/main">
        <w:t xml:space="preserve">2. "Resnica o nečimrnosti in laži: Iskanje moči v Pregovorih 30:8"</w:t>
      </w:r>
    </w:p>
    <w:p/>
    <w:p>
      <w:r xmlns:w="http://schemas.openxmlformats.org/wordprocessingml/2006/main">
        <w:t xml:space="preserve">1. Matej 6:24-34 - Nihče ne more služiti dvema gospodarjema.</w:t>
      </w:r>
    </w:p>
    <w:p/>
    <w:p>
      <w:r xmlns:w="http://schemas.openxmlformats.org/wordprocessingml/2006/main">
        <w:t xml:space="preserve">2. Deuteronomy 8:18 - Spominjaj se Gospoda, svojega Boga, kajti On je tisti, ki ti daje sposobnost, da ustvarjaš bogastvo.</w:t>
      </w:r>
    </w:p>
    <w:p/>
    <w:p>
      <w:r xmlns:w="http://schemas.openxmlformats.org/wordprocessingml/2006/main">
        <w:t xml:space="preserve">Pregovori 30:9 Da se ne bi nasitil in te zatajil ter rekel: Kdo je GOSPOD? ali da ne bi bil reven in bi kradel in zaman uporabljal ime svojega Boga.</w:t>
      </w:r>
    </w:p>
    <w:p/>
    <w:p>
      <w:r xmlns:w="http://schemas.openxmlformats.org/wordprocessingml/2006/main">
        <w:t xml:space="preserve">Ta verz nas spodbuja, naj ohranimo svojo vero močno in ne zatajimo Gospoda v času izobilja ali revščine, da ne bomo zaman uporabljali njegovega imena.</w:t>
      </w:r>
    </w:p>
    <w:p/>
    <w:p>
      <w:r xmlns:w="http://schemas.openxmlformats.org/wordprocessingml/2006/main">
        <w:t xml:space="preserve">1. Obilje in revščina: vera za vsak letni čas</w:t>
      </w:r>
    </w:p>
    <w:p/>
    <w:p>
      <w:r xmlns:w="http://schemas.openxmlformats.org/wordprocessingml/2006/main">
        <w:t xml:space="preserve">2. Bodite močni v težavah</w:t>
      </w:r>
    </w:p>
    <w:p/>
    <w:p>
      <w:r xmlns:w="http://schemas.openxmlformats.org/wordprocessingml/2006/main">
        <w:t xml:space="preserve">1. Psalm 119:45 - In hodil bom na svobodi, ker iščem tvoje ukaze.</w:t>
      </w:r>
    </w:p>
    <w:p/>
    <w:p>
      <w:r xmlns:w="http://schemas.openxmlformats.org/wordprocessingml/2006/main">
        <w:t xml:space="preserve">2. Matej 6:33 – Iščite pa najprej Božje kraljestvo in njegovo pravičnost; in vse te stvari vam bodo dodane.</w:t>
      </w:r>
    </w:p>
    <w:p/>
    <w:p>
      <w:r xmlns:w="http://schemas.openxmlformats.org/wordprocessingml/2006/main">
        <w:t xml:space="preserve">Pregovori 30:10 Ne obtožuj služabnika njegovemu gospodarju, da te ne preklinja in boš spoznan za krivega.</w:t>
      </w:r>
    </w:p>
    <w:p/>
    <w:p>
      <w:r xmlns:w="http://schemas.openxmlformats.org/wordprocessingml/2006/main">
        <w:t xml:space="preserve">Ne obtožuj po krivem služabnika njegovemu gospodarju, sicer boš preklet in spoznan za krivega.</w:t>
      </w:r>
    </w:p>
    <w:p/>
    <w:p>
      <w:r xmlns:w="http://schemas.openxmlformats.org/wordprocessingml/2006/main">
        <w:t xml:space="preserve">1. Bodite pozorni na to, kako lahko vaše besede vplivajo na druge in jim škodujejo.</w:t>
      </w:r>
    </w:p>
    <w:p/>
    <w:p>
      <w:r xmlns:w="http://schemas.openxmlformats.org/wordprocessingml/2006/main">
        <w:t xml:space="preserve">2. Govorite samo resnico in bodite previdni, da bi lažno obtoževali druge.</w:t>
      </w:r>
    </w:p>
    <w:p/>
    <w:p>
      <w:r xmlns:w="http://schemas.openxmlformats.org/wordprocessingml/2006/main">
        <w:t xml:space="preserve">1. Matej 5:33-37 »Spet ste slišali, da je bilo starodavnim rečeno: 'Ne priseži po krivem, ampak izpolni pri Gospodu, kar si prisegel.' Jaz pa vam pravim: Nikakor ne prisegajte, niti pri nebu, ker je božji prestol, niti pri zemlji, ker je podnožje njegovih nog, niti pri Jeruzalemu, ker je mesto velikega kralja ... In ne prisegaj s svojo glavo, kajti enega lasu ne moreš narediti belega ali črnega. Naj bo to, kar rečeš, preprosto 'Da' ali 'Ne'; karkoli več od tega prihaja od zla.</w:t>
      </w:r>
    </w:p>
    <w:p/>
    <w:p>
      <w:r xmlns:w="http://schemas.openxmlformats.org/wordprocessingml/2006/main">
        <w:t xml:space="preserve">2. Jakob 5:12 Predvsem pa, bratje moji, ne prisegajte ne pri nebu ne pri zemlji ne pri kateri koli drugi prisegi, ampak naj bo vaš da da in vaš ne ne, da ne boste padli v obsodbo.</w:t>
      </w:r>
    </w:p>
    <w:p/>
    <w:p>
      <w:r xmlns:w="http://schemas.openxmlformats.org/wordprocessingml/2006/main">
        <w:t xml:space="preserve">Pregovori 30:11 Obstaja rod, ki preklinja svojega očeta in ne blagoslavlja svoje matere.</w:t>
      </w:r>
    </w:p>
    <w:p/>
    <w:p>
      <w:r xmlns:w="http://schemas.openxmlformats.org/wordprocessingml/2006/main">
        <w:t xml:space="preserve">Ta verz poudarja pomen spoštovanja in spoštovanja staršev.</w:t>
      </w:r>
    </w:p>
    <w:p/>
    <w:p>
      <w:r xmlns:w="http://schemas.openxmlformats.org/wordprocessingml/2006/main">
        <w:t xml:space="preserve">1: Spoštuj in spoštuj svoje starše</w:t>
      </w:r>
    </w:p>
    <w:p/>
    <w:p>
      <w:r xmlns:w="http://schemas.openxmlformats.org/wordprocessingml/2006/main">
        <w:t xml:space="preserve">2: Blagoslovi uboganja staršev</w:t>
      </w:r>
    </w:p>
    <w:p/>
    <w:p>
      <w:r xmlns:w="http://schemas.openxmlformats.org/wordprocessingml/2006/main">
        <w:t xml:space="preserve">1: Exodus 20:12 - Spoštuj očeta in mater, da se podaljšajo tvoji dnevi v deželi, ki ti jo daje Gospod, tvoj Bog.</w:t>
      </w:r>
    </w:p>
    <w:p/>
    <w:p>
      <w:r xmlns:w="http://schemas.openxmlformats.org/wordprocessingml/2006/main">
        <w:t xml:space="preserve">2: Efežanom 6:1-3 - Otroci, ubogajte svoje starše v Gospodu, kajti to je prav. Spoštuj svojega očeta in mater (to je prva zapoved z obljubo), da ti bo dobro in da boš dolgo živel v deželi.</w:t>
      </w:r>
    </w:p>
    <w:p/>
    <w:p>
      <w:r xmlns:w="http://schemas.openxmlformats.org/wordprocessingml/2006/main">
        <w:t xml:space="preserve">Pregovori 30:12 Obstaja rod, ki je čist v svojih lastnih očeh, a ni opran svoje umazanije.</w:t>
      </w:r>
    </w:p>
    <w:p/>
    <w:p>
      <w:r xmlns:w="http://schemas.openxmlformats.org/wordprocessingml/2006/main">
        <w:t xml:space="preserve">Obstaja generacija, ki misli, da je nedolžna, vendar je še vedno umazana s svojim grehom.</w:t>
      </w:r>
    </w:p>
    <w:p/>
    <w:p>
      <w:r xmlns:w="http://schemas.openxmlformats.org/wordprocessingml/2006/main">
        <w:t xml:space="preserve">1. Prevzeti moramo odgovornost za svoj greh</w:t>
      </w:r>
    </w:p>
    <w:p/>
    <w:p>
      <w:r xmlns:w="http://schemas.openxmlformats.org/wordprocessingml/2006/main">
        <w:t xml:space="preserve">2. Nevarnost samoprevare</w:t>
      </w:r>
    </w:p>
    <w:p/>
    <w:p>
      <w:r xmlns:w="http://schemas.openxmlformats.org/wordprocessingml/2006/main">
        <w:t xml:space="preserve">1. Galačanom 6:7-8 "Ne dajte se zavajati: Bog se ne da zasmehovati, kajti kar kdo seje, bo tudi žel. Kajti kdor seje v svoje meso, bo iz mesa žel pogubo, kdor pa seje v Duha bodo iz Duha žele večno življenje."</w:t>
      </w:r>
    </w:p>
    <w:p/>
    <w:p>
      <w:r xmlns:w="http://schemas.openxmlformats.org/wordprocessingml/2006/main">
        <w:t xml:space="preserve">2. Pregovori 16:2 "Vse človekove poti so čiste v njegovih lastnih očeh, Gospod pa tehta duha."</w:t>
      </w:r>
    </w:p>
    <w:p/>
    <w:p>
      <w:r xmlns:w="http://schemas.openxmlformats.org/wordprocessingml/2006/main">
        <w:t xml:space="preserve">Pregovori 30:13 Obstaja rod, o, kako vzvišene so njihove oči! in njihove veke so dvignjene.</w:t>
      </w:r>
    </w:p>
    <w:p/>
    <w:p>
      <w:r xmlns:w="http://schemas.openxmlformats.org/wordprocessingml/2006/main">
        <w:t xml:space="preserve">Ljudje te generacije imajo ponosen in aroganten odnos.</w:t>
      </w:r>
    </w:p>
    <w:p/>
    <w:p>
      <w:r xmlns:w="http://schemas.openxmlformats.org/wordprocessingml/2006/main">
        <w:t xml:space="preserve">1. Ponos pride pred padcem - Pregovori 16:18</w:t>
      </w:r>
    </w:p>
    <w:p/>
    <w:p>
      <w:r xmlns:w="http://schemas.openxmlformats.org/wordprocessingml/2006/main">
        <w:t xml:space="preserve">2. Ponižnost je ključ do blagoslovljenega življenja – Jakob 4:6</w:t>
      </w:r>
    </w:p>
    <w:p/>
    <w:p>
      <w:r xmlns:w="http://schemas.openxmlformats.org/wordprocessingml/2006/main">
        <w:t xml:space="preserve">1. Job 5:2-3</w:t>
      </w:r>
    </w:p>
    <w:p/>
    <w:p>
      <w:r xmlns:w="http://schemas.openxmlformats.org/wordprocessingml/2006/main">
        <w:t xml:space="preserve">2. Pregovori 16:5</w:t>
      </w:r>
    </w:p>
    <w:p/>
    <w:p>
      <w:r xmlns:w="http://schemas.openxmlformats.org/wordprocessingml/2006/main">
        <w:t xml:space="preserve">Pregovori 30:14 Obstaja rod, katerega zobje so kakor meči in zobje čeljusti kakor noži, da požre uboge z zemlje in uboge med ljudmi.</w:t>
      </w:r>
    </w:p>
    <w:p/>
    <w:p>
      <w:r xmlns:w="http://schemas.openxmlformats.org/wordprocessingml/2006/main">
        <w:t xml:space="preserve">Generacija je opisana z zobmi, ostrimi in nevarnimi kot meči in noži, s katerimi zatira revne in uboge.</w:t>
      </w:r>
    </w:p>
    <w:p/>
    <w:p>
      <w:r xmlns:w="http://schemas.openxmlformats.org/wordprocessingml/2006/main">
        <w:t xml:space="preserve">1. Nevarnost zatiranja: kako krivice prizadenejo revne in uboge</w:t>
      </w:r>
    </w:p>
    <w:p/>
    <w:p>
      <w:r xmlns:w="http://schemas.openxmlformats.org/wordprocessingml/2006/main">
        <w:t xml:space="preserve">2. Moč sočutja: pomagati tistim v stiski</w:t>
      </w:r>
    </w:p>
    <w:p/>
    <w:p>
      <w:r xmlns:w="http://schemas.openxmlformats.org/wordprocessingml/2006/main">
        <w:t xml:space="preserve">1. Matej 25:35-40 - Kajti lačen sem bil in ste mi dali jesti, žejen sem bil in ste mi dali piti, tujec sem bil in ste me povabili</w:t>
      </w:r>
    </w:p>
    <w:p/>
    <w:p>
      <w:r xmlns:w="http://schemas.openxmlformats.org/wordprocessingml/2006/main">
        <w:t xml:space="preserve">2. Leviticus 19:10 - Ne hodite drugič čez svoj vinograd in ne pobirajte grozdja, ki je padlo. Pustite jih za reveže in tujce.</w:t>
      </w:r>
    </w:p>
    <w:p/>
    <w:p>
      <w:r xmlns:w="http://schemas.openxmlformats.org/wordprocessingml/2006/main">
        <w:t xml:space="preserve">Pregovori 30:15 Konjič ima dve hčeri, ki vpijeta: Daj, daj! Tri stvari niso nikoli zadovoljne, ja, štiri stvari pravijo, da ni dovolj:</w:t>
      </w:r>
    </w:p>
    <w:p/>
    <w:p>
      <w:r xmlns:w="http://schemas.openxmlformats.org/wordprocessingml/2006/main">
        <w:t xml:space="preserve">Obstajata dve hčerki konja, ki sta zahtevni, in štiri stvari, ki niso nikoli zadovoljne.</w:t>
      </w:r>
    </w:p>
    <w:p/>
    <w:p>
      <w:r xmlns:w="http://schemas.openxmlformats.org/wordprocessingml/2006/main">
        <w:t xml:space="preserve">1. Nevarnost pohlepa: koliko je dovolj?</w:t>
      </w:r>
    </w:p>
    <w:p/>
    <w:p>
      <w:r xmlns:w="http://schemas.openxmlformats.org/wordprocessingml/2006/main">
        <w:t xml:space="preserve">2. Zadovoljevanje naših želja: Iskanje zadovoljstva</w:t>
      </w:r>
    </w:p>
    <w:p/>
    <w:p>
      <w:r xmlns:w="http://schemas.openxmlformats.org/wordprocessingml/2006/main">
        <w:t xml:space="preserve">1. Pridigar 5:10 - "Kdor ljubi srebro, se ne nasiti s srebrom; kdor ljubi obilje, ne dobi pribitka."</w:t>
      </w:r>
    </w:p>
    <w:p/>
    <w:p>
      <w:r xmlns:w="http://schemas.openxmlformats.org/wordprocessingml/2006/main">
        <w:t xml:space="preserve">2. Filipljanom 4:11-13 - "Ne govorim o pomanjkanju: kajti naučil sem se, v katerem koli stanju sem, biti s tem zadovoljen. Znam biti ponižen in znam imeti obilo: povsod in v vsem mi je naročeno, naj bom sit in lačen, naj bom v izobilju in naj trpim.</w:t>
      </w:r>
    </w:p>
    <w:p/>
    <w:p>
      <w:r xmlns:w="http://schemas.openxmlformats.org/wordprocessingml/2006/main">
        <w:t xml:space="preserve">Pregovori 30:16 Grob; in neplodna maternica; zemlja, ki ni napolnjena z vodo; in ogenj, ki pravi ne, Dovolj je.</w:t>
      </w:r>
    </w:p>
    <w:p/>
    <w:p>
      <w:r xmlns:w="http://schemas.openxmlformats.org/wordprocessingml/2006/main">
        <w:t xml:space="preserve">Odlomek govori o štirih stvareh - grobu, neplodni maternici, zemlji brez vode in ognju, ki ga ni mogoče pogasiti.</w:t>
      </w:r>
    </w:p>
    <w:p/>
    <w:p>
      <w:r xmlns:w="http://schemas.openxmlformats.org/wordprocessingml/2006/main">
        <w:t xml:space="preserve">1. Božja moč v neizpolnjenih željah</w:t>
      </w:r>
    </w:p>
    <w:p/>
    <w:p>
      <w:r xmlns:w="http://schemas.openxmlformats.org/wordprocessingml/2006/main">
        <w:t xml:space="preserve">2. Upanje v obraz smrti</w:t>
      </w:r>
    </w:p>
    <w:p/>
    <w:p>
      <w:r xmlns:w="http://schemas.openxmlformats.org/wordprocessingml/2006/main">
        <w:t xml:space="preserve">1. Izaija 55:8-9 - "Kajti moje misli niso vaše misli, niti vaše poti niso moja pota, govori Gospod. Kajti kakor so nebesa višja od zemlje, tako so moja pota višja od vaših poti in mojih misli kot tvoje misli."</w:t>
      </w:r>
    </w:p>
    <w:p/>
    <w:p>
      <w:r xmlns:w="http://schemas.openxmlformats.org/wordprocessingml/2006/main">
        <w:t xml:space="preserve">2. Psalm 139:13-14 - "Zakaj si oblikoval mojo notranjost; spletel si me skupaj v maternici moje matere. Slavim te, ker sem strašno in čudovito ustvarjen. Čudovita so tvoja dela; moja duša to zelo dobro pozna. "</w:t>
      </w:r>
    </w:p>
    <w:p/>
    <w:p>
      <w:r xmlns:w="http://schemas.openxmlformats.org/wordprocessingml/2006/main">
        <w:t xml:space="preserve">Pregovori 30:17 Oko, ki se posmehuje svojemu očetu in zaničuje poslušnost svoji materi, bodo krokarji v dolini izbrali in mladi orli ga bodo pojedli.</w:t>
      </w:r>
    </w:p>
    <w:p/>
    <w:p>
      <w:r xmlns:w="http://schemas.openxmlformats.org/wordprocessingml/2006/main">
        <w:t xml:space="preserve">Ta odlomek govori o posledicah zasmehovanja in neposlušnosti staršev. Božja sodba bo huda.</w:t>
      </w:r>
    </w:p>
    <w:p/>
    <w:p>
      <w:r xmlns:w="http://schemas.openxmlformats.org/wordprocessingml/2006/main">
        <w:t xml:space="preserve">1. "Božja sodba za neposlušnost staršem"</w:t>
      </w:r>
    </w:p>
    <w:p/>
    <w:p>
      <w:r xmlns:w="http://schemas.openxmlformats.org/wordprocessingml/2006/main">
        <w:t xml:space="preserve">2. "Spoštuj svojega očeta in mater: blagoslov in posledice"</w:t>
      </w:r>
    </w:p>
    <w:p/>
    <w:p>
      <w:r xmlns:w="http://schemas.openxmlformats.org/wordprocessingml/2006/main">
        <w:t xml:space="preserve">1. Efežanom 6:1-3, »Otroci, ubogajte svoje starše v Gospodu, kajti to je prav. Spoštujte očeta in mater, kar je prva zapoved z obljubo, da vam bo dobro in da boste dolgo uživali življenje na zemlji."</w:t>
      </w:r>
    </w:p>
    <w:p/>
    <w:p>
      <w:r xmlns:w="http://schemas.openxmlformats.org/wordprocessingml/2006/main">
        <w:t xml:space="preserve">2. 2. Mojzesova 20:12, "Spoštuj svojega očeta in svojo mater, da boš dolgo živel v deželi, ki ti jo daje Gospod, tvoj Bog."</w:t>
      </w:r>
    </w:p>
    <w:p/>
    <w:p>
      <w:r xmlns:w="http://schemas.openxmlformats.org/wordprocessingml/2006/main">
        <w:t xml:space="preserve">Pregovori 30:18 Obstajajo tri stvari, ki so preveč čudovite zame, da, štiri, ki jih ne poznam:</w:t>
      </w:r>
    </w:p>
    <w:p/>
    <w:p>
      <w:r xmlns:w="http://schemas.openxmlformats.org/wordprocessingml/2006/main">
        <w:t xml:space="preserve">Odlomek govori o skrivnostnih Božjih stvareh, ki so preveč čudovite, da bi jih razumeli.</w:t>
      </w:r>
    </w:p>
    <w:p/>
    <w:p>
      <w:r xmlns:w="http://schemas.openxmlformats.org/wordprocessingml/2006/main">
        <w:t xml:space="preserve">1. Božje skrivnosti: česa ne vemo in kaj lahko vemo</w:t>
      </w:r>
    </w:p>
    <w:p/>
    <w:p>
      <w:r xmlns:w="http://schemas.openxmlformats.org/wordprocessingml/2006/main">
        <w:t xml:space="preserve">2. Božji čudež: slavimo tisto, česar ne razumemo</w:t>
      </w:r>
    </w:p>
    <w:p/>
    <w:p>
      <w:r xmlns:w="http://schemas.openxmlformats.org/wordprocessingml/2006/main">
        <w:t xml:space="preserve">1. Job 11:7-9 Ali lahko doumete Božje skrivnosti? Ali lahko preizkusite meje Vsemogočnega? Višji so od nebes, kaj lahko storiš? Globlje so od globine groba, kaj lahko veš? Njihova mera je daljša od zemlje in širša od morja.</w:t>
      </w:r>
    </w:p>
    <w:p/>
    <w:p>
      <w:r xmlns:w="http://schemas.openxmlformats.org/wordprocessingml/2006/main">
        <w:t xml:space="preserve">2. Psalm 147:5 Velik je naš Gospod in mogočen v moči; njegovo razumevanje nima meja.</w:t>
      </w:r>
    </w:p>
    <w:p/>
    <w:p>
      <w:r xmlns:w="http://schemas.openxmlformats.org/wordprocessingml/2006/main">
        <w:t xml:space="preserve">Pregovori 30:19 Pot orla v zraku; pot kače na skalo; pot ladje sredi morja; in pot moža s služkinjo.</w:t>
      </w:r>
    </w:p>
    <w:p/>
    <w:p>
      <w:r xmlns:w="http://schemas.openxmlformats.org/wordprocessingml/2006/main">
        <w:t xml:space="preserve">Ta odlomek med seboj primerja štiri različne situacije in ponazarja, kako človek ni tako močan kot narava.</w:t>
      </w:r>
    </w:p>
    <w:p/>
    <w:p>
      <w:r xmlns:w="http://schemas.openxmlformats.org/wordprocessingml/2006/main">
        <w:t xml:space="preserve">1. Meje človeške moči: kako nas Vsemogočni Bog presega</w:t>
      </w:r>
    </w:p>
    <w:p/>
    <w:p>
      <w:r xmlns:w="http://schemas.openxmlformats.org/wordprocessingml/2006/main">
        <w:t xml:space="preserve">2. Predajanje Božji volji: opuščanje naših pričakovanj</w:t>
      </w:r>
    </w:p>
    <w:p/>
    <w:p>
      <w:r xmlns:w="http://schemas.openxmlformats.org/wordprocessingml/2006/main">
        <w:t xml:space="preserve">1. Izaija 40:27-31 - Zakaj praviš, o Jakob, in govoriš, o Izrael, Moja pot je skrita pred Gospodom in moj Bog ne upošteva moje pravice?</w:t>
      </w:r>
    </w:p>
    <w:p/>
    <w:p>
      <w:r xmlns:w="http://schemas.openxmlformats.org/wordprocessingml/2006/main">
        <w:t xml:space="preserve">2. Job 40:15-24 – Poglejte vsakega, ki je ponosen, in ga ponižajte ter poteptajte hudobne, kjer stojijo.</w:t>
      </w:r>
    </w:p>
    <w:p/>
    <w:p>
      <w:r xmlns:w="http://schemas.openxmlformats.org/wordprocessingml/2006/main">
        <w:t xml:space="preserve">Pregovori 30:20 Takšna je pot prešuštnice; poje, si obriše usta in reče: Nisem storila hudega.</w:t>
      </w:r>
    </w:p>
    <w:p/>
    <w:p>
      <w:r xmlns:w="http://schemas.openxmlformats.org/wordprocessingml/2006/main">
        <w:t xml:space="preserve">Ta verz govori o prešuštnici, ki skriva svoj greh in ga zanika.</w:t>
      </w:r>
    </w:p>
    <w:p/>
    <w:p>
      <w:r xmlns:w="http://schemas.openxmlformats.org/wordprocessingml/2006/main">
        <w:t xml:space="preserve">1. Nevarnost zanikanja: Naučiti se priznati in pokesati greh</w:t>
      </w:r>
    </w:p>
    <w:p/>
    <w:p>
      <w:r xmlns:w="http://schemas.openxmlformats.org/wordprocessingml/2006/main">
        <w:t xml:space="preserve">2. Moč pregovorov: prepoznavanje in izogibanje nepravičnosti</w:t>
      </w:r>
    </w:p>
    <w:p/>
    <w:p>
      <w:r xmlns:w="http://schemas.openxmlformats.org/wordprocessingml/2006/main">
        <w:t xml:space="preserve">1. Luka 11:4 - In odpusti nam naše grehe; kajti tudi mi odpuščamo vsakemu, ki nam je dolžan.</w:t>
      </w:r>
    </w:p>
    <w:p/>
    <w:p>
      <w:r xmlns:w="http://schemas.openxmlformats.org/wordprocessingml/2006/main">
        <w:t xml:space="preserve">2. Jakob 5:16 – Priznajte svoje napake drug drugemu in molite drug za drugega, da boste ozdravljeni. Učinkovita goreča molitev pravičnega človeka veliko pomaga.</w:t>
      </w:r>
    </w:p>
    <w:p/>
    <w:p>
      <w:r xmlns:w="http://schemas.openxmlformats.org/wordprocessingml/2006/main">
        <w:t xml:space="preserve">Pregovori 30:21 Zaradi treh stvari je zemlja vznemirjena in zaradi štirih jih ne prenese:</w:t>
      </w:r>
    </w:p>
    <w:p/>
    <w:p>
      <w:r xmlns:w="http://schemas.openxmlformats.org/wordprocessingml/2006/main">
        <w:t xml:space="preserve">Zemljo vznemirjajo štiri stvari, ki jih ne prenese.</w:t>
      </w:r>
    </w:p>
    <w:p/>
    <w:p>
      <w:r xmlns:w="http://schemas.openxmlformats.org/wordprocessingml/2006/main">
        <w:t xml:space="preserve">1. Breme Zemlje: Česa ne moremo nositi</w:t>
      </w:r>
    </w:p>
    <w:p/>
    <w:p>
      <w:r xmlns:w="http://schemas.openxmlformats.org/wordprocessingml/2006/main">
        <w:t xml:space="preserve">2. Teža našega sveta: razumevanje naših meja</w:t>
      </w:r>
    </w:p>
    <w:p/>
    <w:p>
      <w:r xmlns:w="http://schemas.openxmlformats.org/wordprocessingml/2006/main">
        <w:t xml:space="preserve">1. Pridigar 4:8 - "Bil je človek čisto sam; ni imel ne sina ne brata. Njegovemu trudu ni bilo konca, a njegove oči niso bile zadovoljne z njegovim bogastvom."</w:t>
      </w:r>
    </w:p>
    <w:p/>
    <w:p>
      <w:r xmlns:w="http://schemas.openxmlformats.org/wordprocessingml/2006/main">
        <w:t xml:space="preserve">2. Jakob 1:5 - "Če komu od vas manjka modrosti, naj prosi Boga, ki vsem velikodušno daje, ne da bi očital napake, in dano vam bo."</w:t>
      </w:r>
    </w:p>
    <w:p/>
    <w:p>
      <w:r xmlns:w="http://schemas.openxmlformats.org/wordprocessingml/2006/main">
        <w:t xml:space="preserve">Pregovori 30:22 Za služabnika, ko kraljuje; in bedak, ko se nasiti mesa;</w:t>
      </w:r>
    </w:p>
    <w:p/>
    <w:p>
      <w:r xmlns:w="http://schemas.openxmlformats.org/wordprocessingml/2006/main">
        <w:t xml:space="preserve">Ko je služabnik na položaju oblasti, lahko ravna nespametno, ko ima dovolj hrane.</w:t>
      </w:r>
    </w:p>
    <w:p/>
    <w:p>
      <w:r xmlns:w="http://schemas.openxmlformats.org/wordprocessingml/2006/main">
        <w:t xml:space="preserve">1. Nevarnost ponosa: Kako se izogniti temu, da ste norec, ko ste bili blagoslovljeni</w:t>
      </w:r>
    </w:p>
    <w:p/>
    <w:p>
      <w:r xmlns:w="http://schemas.openxmlformats.org/wordprocessingml/2006/main">
        <w:t xml:space="preserve">2. Moč zadovoljstva: Kako biti služabnik na položaju avtoritete</w:t>
      </w:r>
    </w:p>
    <w:p/>
    <w:p>
      <w:r xmlns:w="http://schemas.openxmlformats.org/wordprocessingml/2006/main">
        <w:t xml:space="preserve">1. Pregovori 16:18 – Napuh je pred pogubo in ošabnost pred padcem.</w:t>
      </w:r>
    </w:p>
    <w:p/>
    <w:p>
      <w:r xmlns:w="http://schemas.openxmlformats.org/wordprocessingml/2006/main">
        <w:t xml:space="preserve">2. Filipljanom 4:12-13 – Znam biti ponižen in znam imeti obilo: povsod in v vsem mi je naročeno, naj bom sit in lačen, obilen in trpeč.</w:t>
      </w:r>
    </w:p>
    <w:p/>
    <w:p>
      <w:r xmlns:w="http://schemas.openxmlformats.org/wordprocessingml/2006/main">
        <w:t xml:space="preserve">Pregovori 30:23 Za osupljivo žensko, ko je poročena; in služkinja, ki je naslednica svoje gospodarice.</w:t>
      </w:r>
    </w:p>
    <w:p/>
    <w:p>
      <w:r xmlns:w="http://schemas.openxmlformats.org/wordprocessingml/2006/main">
        <w:t xml:space="preserve">Pregovori 30:23 svarijo pred poroko z nezvesto žensko in pred tem, da dovolimo, da bi suženj gospodarice postal njen dedič.</w:t>
      </w:r>
    </w:p>
    <w:p/>
    <w:p>
      <w:r xmlns:w="http://schemas.openxmlformats.org/wordprocessingml/2006/main">
        <w:t xml:space="preserve">1. Nevarnosti nezvestobe v zakonu</w:t>
      </w:r>
    </w:p>
    <w:p/>
    <w:p>
      <w:r xmlns:w="http://schemas.openxmlformats.org/wordprocessingml/2006/main">
        <w:t xml:space="preserve">2. Nevarnost pohlepa pri lastništvu</w:t>
      </w:r>
    </w:p>
    <w:p/>
    <w:p>
      <w:r xmlns:w="http://schemas.openxmlformats.org/wordprocessingml/2006/main">
        <w:t xml:space="preserve">1. Pregovori 31:10-31, In kdo najde krepostno ženo? kajti njena cena je daleč nad rubini.</w:t>
      </w:r>
    </w:p>
    <w:p/>
    <w:p>
      <w:r xmlns:w="http://schemas.openxmlformats.org/wordprocessingml/2006/main">
        <w:t xml:space="preserve">2. Luka 12:15, In rekel jim je: Pazite in varujte se pohlepa, kajti življenje človeka ni odvisno od obilja stvari, ki jih ima.</w:t>
      </w:r>
    </w:p>
    <w:p/>
    <w:p>
      <w:r xmlns:w="http://schemas.openxmlformats.org/wordprocessingml/2006/main">
        <w:t xml:space="preserve">Pregovori 30:24 Štiri stvari so majhne na zemlji, a so nadvse modre:</w:t>
      </w:r>
    </w:p>
    <w:p/>
    <w:p>
      <w:r xmlns:w="http://schemas.openxmlformats.org/wordprocessingml/2006/main">
        <w:t xml:space="preserve">25 Mravlje so ljudstvo, ki ni močno, vendar si pripravljajo meso poleti;</w:t>
      </w:r>
    </w:p>
    <w:p/>
    <w:p>
      <w:r xmlns:w="http://schemas.openxmlformats.org/wordprocessingml/2006/main">
        <w:t xml:space="preserve">Štiri majhna bitja so zelo modra, primer te modrosti pa so mravlje, ki si pripravljajo hrano za poletje, čeprav niso močne.</w:t>
      </w:r>
    </w:p>
    <w:p/>
    <w:p>
      <w:r xmlns:w="http://schemas.openxmlformats.org/wordprocessingml/2006/main">
        <w:t xml:space="preserve">1. Doslednost v stiski: kako lahko tudi najmanjši med nami dosežemo velike stvari</w:t>
      </w:r>
    </w:p>
    <w:p/>
    <w:p>
      <w:r xmlns:w="http://schemas.openxmlformats.org/wordprocessingml/2006/main">
        <w:t xml:space="preserve">2. Modrost majhnih: kako lahko tudi najšibkejši naredijo velike stvari</w:t>
      </w:r>
    </w:p>
    <w:p/>
    <w:p>
      <w:r xmlns:w="http://schemas.openxmlformats.org/wordprocessingml/2006/main">
        <w:t xml:space="preserve">1. 1 Korinčanom 1:27 - "Toda Bog je izbral nespametne stvari sveta, da bi osramotil modre; Bog je izbral šibke stvari sveta, da bi osramotil močne."</w:t>
      </w:r>
    </w:p>
    <w:p/>
    <w:p>
      <w:r xmlns:w="http://schemas.openxmlformats.org/wordprocessingml/2006/main">
        <w:t xml:space="preserve">2. Luka 16:10 - "Komur se lahko zaupa zelo malo, se lahko zaupa tudi veliko; in kdor je nepošten z zelo malo, bo tudi nepošten z veliko."</w:t>
      </w:r>
    </w:p>
    <w:p/>
    <w:p>
      <w:r xmlns:w="http://schemas.openxmlformats.org/wordprocessingml/2006/main">
        <w:t xml:space="preserve">Pregovori 30:25 Mravlje so ljudstvo, ki ni močno, vendar poleti pripravljajo svoje meso;</w:t>
      </w:r>
    </w:p>
    <w:p/>
    <w:p>
      <w:r xmlns:w="http://schemas.openxmlformats.org/wordprocessingml/2006/main">
        <w:t xml:space="preserve">Mravlje so majhne, a pripravljene na prihodnost.</w:t>
      </w:r>
    </w:p>
    <w:p/>
    <w:p>
      <w:r xmlns:w="http://schemas.openxmlformats.org/wordprocessingml/2006/main">
        <w:t xml:space="preserve">1. Moč priprave: kako nam mravlje kažejo pot</w:t>
      </w:r>
    </w:p>
    <w:p/>
    <w:p>
      <w:r xmlns:w="http://schemas.openxmlformats.org/wordprocessingml/2006/main">
        <w:t xml:space="preserve">2. Moč ponižnosti: Učenje od mravelj</w:t>
      </w:r>
    </w:p>
    <w:p/>
    <w:p>
      <w:r xmlns:w="http://schemas.openxmlformats.org/wordprocessingml/2006/main">
        <w:t xml:space="preserve">1. Matej 6:34 - "Zato ne skrbite za jutrišnji dan, kajti jutrišnji dan bo skrbel za svoje. Dovolj je dnevu njegovih težav."</w:t>
      </w:r>
    </w:p>
    <w:p/>
    <w:p>
      <w:r xmlns:w="http://schemas.openxmlformats.org/wordprocessingml/2006/main">
        <w:t xml:space="preserve">2. Jakob 4:13-15 – »Dajte zdaj, vi, ki pravite: Danes ali jutri bomo šli v to in to mesto, tam preživeli eno leto, kupovali in prodajali ter imeli dobiček; medtem ko ne veste, kaj se bo zgodilo jutri. Kajti kaj je vaše življenje? Je celo hlap, ki se pojavi za kratek čas in nato izgine. Namesto tega bi morali reči: Če bo Gospod hotel, bomo živeli in naredili to ali ono.</w:t>
      </w:r>
    </w:p>
    <w:p/>
    <w:p>
      <w:r xmlns:w="http://schemas.openxmlformats.org/wordprocessingml/2006/main">
        <w:t xml:space="preserve">Pregovori 30:26 Konije so le slabotno ljudstvo, vendar si zgradijo hiše v skalah;</w:t>
      </w:r>
    </w:p>
    <w:p/>
    <w:p>
      <w:r xmlns:w="http://schemas.openxmlformats.org/wordprocessingml/2006/main">
        <w:t xml:space="preserve">Konije so majhna, šibka bitja, a si znajo ustvariti dom v skalah.</w:t>
      </w:r>
    </w:p>
    <w:p/>
    <w:p>
      <w:r xmlns:w="http://schemas.openxmlformats.org/wordprocessingml/2006/main">
        <w:t xml:space="preserve">1. Moč šibkih: prepoznavanje moči v naših slabostih</w:t>
      </w:r>
    </w:p>
    <w:p/>
    <w:p>
      <w:r xmlns:w="http://schemas.openxmlformats.org/wordprocessingml/2006/main">
        <w:t xml:space="preserve">2. Gradimo temelj zase: Iskanje moči na nekonvencionalnih mestih</w:t>
      </w:r>
    </w:p>
    <w:p/>
    <w:p>
      <w:r xmlns:w="http://schemas.openxmlformats.org/wordprocessingml/2006/main">
        <w:t xml:space="preserve">1. Izaija 40:29-31: On daje moč utrujenim in povečuje moč šibkim.</w:t>
      </w:r>
    </w:p>
    <w:p/>
    <w:p>
      <w:r xmlns:w="http://schemas.openxmlformats.org/wordprocessingml/2006/main">
        <w:t xml:space="preserve">2. Psalm 18:2: GOSPOD je moja skala, moja trdnjava in moj rešitelj; moj Bog je moja skala, v katero se zatekam.</w:t>
      </w:r>
    </w:p>
    <w:p/>
    <w:p>
      <w:r xmlns:w="http://schemas.openxmlformats.org/wordprocessingml/2006/main">
        <w:t xml:space="preserve">Pregovori 30:27 Kobilice nimajo kralja, vendar gredo vse v skupinah;</w:t>
      </w:r>
    </w:p>
    <w:p/>
    <w:p>
      <w:r xmlns:w="http://schemas.openxmlformats.org/wordprocessingml/2006/main">
        <w:t xml:space="preserve">Odlomek poudarja pomen sodelovanja ne glede na položaj ali naziv.</w:t>
      </w:r>
    </w:p>
    <w:p/>
    <w:p>
      <w:r xmlns:w="http://schemas.openxmlformats.org/wordprocessingml/2006/main">
        <w:t xml:space="preserve">1: Skupaj dosežemo več - Pregovori 30:27</w:t>
      </w:r>
    </w:p>
    <w:p/>
    <w:p>
      <w:r xmlns:w="http://schemas.openxmlformats.org/wordprocessingml/2006/main">
        <w:t xml:space="preserve">2: Moč skupnosti - Pregovori 30:27</w:t>
      </w:r>
    </w:p>
    <w:p/>
    <w:p>
      <w:r xmlns:w="http://schemas.openxmlformats.org/wordprocessingml/2006/main">
        <w:t xml:space="preserve">1: Pridigar 4:9-12 - Dva sta boljša kot eden; ker imajo dobro plačilo za svoje delo.</w:t>
      </w:r>
    </w:p>
    <w:p/>
    <w:p>
      <w:r xmlns:w="http://schemas.openxmlformats.org/wordprocessingml/2006/main">
        <w:t xml:space="preserve">2: Filipljanom 2:3-4 – Ničesar ne počnite iz sebičnih ambicij ali praznega napuha. Namesto tega v ponižnosti cenite druge bolj kot sebe.</w:t>
      </w:r>
    </w:p>
    <w:p/>
    <w:p>
      <w:r xmlns:w="http://schemas.openxmlformats.org/wordprocessingml/2006/main">
        <w:t xml:space="preserve">Pregovori 30:28 Pajek se prime z rokami in je v kraljevih palačah.</w:t>
      </w:r>
    </w:p>
    <w:p/>
    <w:p>
      <w:r xmlns:w="http://schemas.openxmlformats.org/wordprocessingml/2006/main">
        <w:t xml:space="preserve">Ta verz nas uči, da lahko tudi najmanjša bitja najdejo pot do krajev velike moči in vpliva.</w:t>
      </w:r>
    </w:p>
    <w:p/>
    <w:p>
      <w:r xmlns:w="http://schemas.openxmlformats.org/wordprocessingml/2006/main">
        <w:t xml:space="preserve">1. "Moč vztrajnosti" - pajkina sposobnost, da vztraja in se prime z rokami, nas opominja na pomen oprijemanja naše vere in zaupanja v Božjo pripravo, ne glede na to, v kakšnih okoliščinah se nahajamo.</w:t>
      </w:r>
    </w:p>
    <w:p/>
    <w:p>
      <w:r xmlns:w="http://schemas.openxmlformats.org/wordprocessingml/2006/main">
        <w:t xml:space="preserve">2. "Modrost ponižnosti" - ta verz nas spodbuja, da ostanemo ponižni in prepoznamo pomen tudi najmanjših bitij, saj jih Bog uporablja za doseganje velikih stvari.</w:t>
      </w:r>
    </w:p>
    <w:p/>
    <w:p>
      <w:r xmlns:w="http://schemas.openxmlformats.org/wordprocessingml/2006/main">
        <w:t xml:space="preserve">1. Jakob 1:5-6 - "Če komu od vas manjka modrosti, naj prosi Boga, ki daje velikodušno vsem brez grajanja, in dano mu bo. Vendar naj prosi v veri, brez dvoma, za tisti, ki dvomi, je kot val morja, ki ga poganja in premetava veter."</w:t>
      </w:r>
    </w:p>
    <w:p/>
    <w:p>
      <w:r xmlns:w="http://schemas.openxmlformats.org/wordprocessingml/2006/main">
        <w:t xml:space="preserve">2. Izaija 40:31 - "Toda tisti, ki čakajo na Gospoda, bodo obnovili svojo moč; povzpeli se bodo s perutmi kakor orli; tekli bodo in se ne bodo utrudili; hodili bodo in ne bodo omedleli."</w:t>
      </w:r>
    </w:p>
    <w:p/>
    <w:p>
      <w:r xmlns:w="http://schemas.openxmlformats.org/wordprocessingml/2006/main">
        <w:t xml:space="preserve">Pregovori 30:29 Tri stvari gredo dobro, da, štiri so lepe, ko gredo:</w:t>
      </w:r>
    </w:p>
    <w:p/>
    <w:p>
      <w:r xmlns:w="http://schemas.openxmlformats.org/wordprocessingml/2006/main">
        <w:t xml:space="preserve">Obstajajo štiri stvari, ki so prijetne na poti.</w:t>
      </w:r>
    </w:p>
    <w:p/>
    <w:p>
      <w:r xmlns:w="http://schemas.openxmlformats.org/wordprocessingml/2006/main">
        <w:t xml:space="preserve">1. Lepota iti v pravo smer</w:t>
      </w:r>
    </w:p>
    <w:p/>
    <w:p>
      <w:r xmlns:w="http://schemas.openxmlformats.org/wordprocessingml/2006/main">
        <w:t xml:space="preserve">2. Moč pravilnega življenja</w:t>
      </w:r>
    </w:p>
    <w:p/>
    <w:p>
      <w:r xmlns:w="http://schemas.openxmlformats.org/wordprocessingml/2006/main">
        <w:t xml:space="preserve">1. Matej 5:16 - "Tako naj sveti vaša luč pred ljudmi, da bodo videli vaša dobra dela in slavili vašega Očeta, ki je v nebesih."</w:t>
      </w:r>
    </w:p>
    <w:p/>
    <w:p>
      <w:r xmlns:w="http://schemas.openxmlformats.org/wordprocessingml/2006/main">
        <w:t xml:space="preserve">2. Pregovori 4:25-27 - "Tvoje oči naj gledajo naravnost predse; upori svoj pogled naravnost predse. Dobro premisli o poteh svojih nog in bodi stanoviten na vseh svojih poteh. Ne obračaj se ne na desno ne na levo ; varuj svojo nogo pred hudobnim."</w:t>
      </w:r>
    </w:p>
    <w:p/>
    <w:p>
      <w:r xmlns:w="http://schemas.openxmlformats.org/wordprocessingml/2006/main">
        <w:t xml:space="preserve">Pregovori 30:30 Lev, ki je najmočnejši med zvermi in se ne obrne pred nobeno;</w:t>
      </w:r>
    </w:p>
    <w:p/>
    <w:p>
      <w:r xmlns:w="http://schemas.openxmlformats.org/wordprocessingml/2006/main">
        <w:t xml:space="preserve">Lev je najmočnejši od vseh zveri in se ne ustraši ničesar.</w:t>
      </w:r>
    </w:p>
    <w:p/>
    <w:p>
      <w:r xmlns:w="http://schemas.openxmlformats.org/wordprocessingml/2006/main">
        <w:t xml:space="preserve">1. Bog nam je dal pogum, da se zavzamemo za to, kar je prav, tudi ko se soočamo z zastrašujočimi silami.</w:t>
      </w:r>
    </w:p>
    <w:p/>
    <w:p>
      <w:r xmlns:w="http://schemas.openxmlformats.org/wordprocessingml/2006/main">
        <w:t xml:space="preserve">2. Od leva se lahko naučimo lekcije o ohranjanju poguma in moči, ko se soočamo z nasprotovanjem.</w:t>
      </w:r>
    </w:p>
    <w:p/>
    <w:p>
      <w:r xmlns:w="http://schemas.openxmlformats.org/wordprocessingml/2006/main">
        <w:t xml:space="preserve">1. 2. Timoteju 1:7 - Kajti Bog nam ni dal duha strahu, ampak moči, ljubezni in zdrave pameti.</w:t>
      </w:r>
    </w:p>
    <w:p/>
    <w:p>
      <w:r xmlns:w="http://schemas.openxmlformats.org/wordprocessingml/2006/main">
        <w:t xml:space="preserve">2. Efežanom 6:10-18 – Končno bodite močni v Gospodu in v njegovi mogočni moči. Oblecite si popolno Božjo bojno opremo, da se boste lahko postavili proti hudičevim spletkam.</w:t>
      </w:r>
    </w:p>
    <w:p/>
    <w:p>
      <w:r xmlns:w="http://schemas.openxmlformats.org/wordprocessingml/2006/main">
        <w:t xml:space="preserve">Pregovori 30:31 Hrt; tudi koza; in kralj, proti kateremu ni upora.</w:t>
      </w:r>
    </w:p>
    <w:p/>
    <w:p>
      <w:r xmlns:w="http://schemas.openxmlformats.org/wordprocessingml/2006/main">
        <w:t xml:space="preserve">Pregovori 30:31 primerjajo hrta, kozla in kralja ter opozarjajo, da se nihče ne more upreti kralju.</w:t>
      </w:r>
    </w:p>
    <w:p/>
    <w:p>
      <w:r xmlns:w="http://schemas.openxmlformats.org/wordprocessingml/2006/main">
        <w:t xml:space="preserve">1. Moč avtoritete: razumevanje Pregovorov 30:31</w:t>
      </w:r>
    </w:p>
    <w:p/>
    <w:p>
      <w:r xmlns:w="http://schemas.openxmlformats.org/wordprocessingml/2006/main">
        <w:t xml:space="preserve">2. Moč kraljevanja: Iskanje upanja v Pregovorih 30:31</w:t>
      </w:r>
    </w:p>
    <w:p/>
    <w:p>
      <w:r xmlns:w="http://schemas.openxmlformats.org/wordprocessingml/2006/main">
        <w:t xml:space="preserve">1. 1. Petrovo pismo 2:13-17 – Razumevanje vloge podrejanja avtoriteti</w:t>
      </w:r>
    </w:p>
    <w:p/>
    <w:p>
      <w:r xmlns:w="http://schemas.openxmlformats.org/wordprocessingml/2006/main">
        <w:t xml:space="preserve">2. Izaija 9:6-7 – Raziskovanje veličastnosti kraljevanja v Svetem pismu</w:t>
      </w:r>
    </w:p>
    <w:p/>
    <w:p>
      <w:r xmlns:w="http://schemas.openxmlformats.org/wordprocessingml/2006/main">
        <w:t xml:space="preserve">Pregovori 30:32 Če si ravnal nespametno, ko si se povzdignil, ali če si mislil zlo, položi roko na svoja usta.</w:t>
      </w:r>
    </w:p>
    <w:p/>
    <w:p>
      <w:r xmlns:w="http://schemas.openxmlformats.org/wordprocessingml/2006/main">
        <w:t xml:space="preserve">Ta verz svari pred nespametnostjo in zlobnimi mislimi ter nas spodbuja, naj premislimo, preden ukrepamo.</w:t>
      </w:r>
    </w:p>
    <w:p/>
    <w:p>
      <w:r xmlns:w="http://schemas.openxmlformats.org/wordprocessingml/2006/main">
        <w:t xml:space="preserve">1: Vedno moramo biti pozorni na svoje besede in dejanja ter premisliti, preden ukrepamo.</w:t>
      </w:r>
    </w:p>
    <w:p/>
    <w:p>
      <w:r xmlns:w="http://schemas.openxmlformats.org/wordprocessingml/2006/main">
        <w:t xml:space="preserve">2: Ponos nas lahko privede do neumnosti in zlih misli, zato se vsekakor ponižajte in poiščite Božjo modrost, preden sprejmete kakršno koli odločitev.</w:t>
      </w:r>
    </w:p>
    <w:p/>
    <w:p>
      <w:r xmlns:w="http://schemas.openxmlformats.org/wordprocessingml/2006/main">
        <w:t xml:space="preserve">1: Jakob 1:19 – Vedite to, moji ljubljeni bratje: vsak naj bo hiter za poslušanje, počasen za govorjenje, počasen za jezo.</w:t>
      </w:r>
    </w:p>
    <w:p/>
    <w:p>
      <w:r xmlns:w="http://schemas.openxmlformats.org/wordprocessingml/2006/main">
        <w:t xml:space="preserve">2: Pregovori 16:18 - Napuh je pred pogubo in ošabnost pred padcem.</w:t>
      </w:r>
    </w:p>
    <w:p/>
    <w:p>
      <w:r xmlns:w="http://schemas.openxmlformats.org/wordprocessingml/2006/main">
        <w:t xml:space="preserve">Pregovori 30:33 Zagotovo se iz mešanja mleka rodi maslo in iz vijuganja nosu teče kri; tako izganjanje jeze rodi prepir.</w:t>
      </w:r>
    </w:p>
    <w:p/>
    <w:p>
      <w:r xmlns:w="http://schemas.openxmlformats.org/wordprocessingml/2006/main">
        <w:t xml:space="preserve">Ta verz govori o posledicah jeze in o tem, kako lahko vodi v konflikt.</w:t>
      </w:r>
    </w:p>
    <w:p/>
    <w:p>
      <w:r xmlns:w="http://schemas.openxmlformats.org/wordprocessingml/2006/main">
        <w:t xml:space="preserve">1. Moč jeze: kako lahko naša čustva vodijo do konflikta</w:t>
      </w:r>
    </w:p>
    <w:p/>
    <w:p>
      <w:r xmlns:w="http://schemas.openxmlformats.org/wordprocessingml/2006/main">
        <w:t xml:space="preserve">2. Modrost pregovorov: Naučimo se obvladovati svojo jezo</w:t>
      </w:r>
    </w:p>
    <w:p/>
    <w:p>
      <w:r xmlns:w="http://schemas.openxmlformats.org/wordprocessingml/2006/main">
        <w:t xml:space="preserve">1. Jakob 1:19-20 - "Zavedajte se tega, moji ljubljeni bratje: vsak naj bo hiter za poslušanje, počasen za govorjenje, počasen za jezo; kajti človeška jeza ne rodi Božje pravičnosti."</w:t>
      </w:r>
    </w:p>
    <w:p/>
    <w:p>
      <w:r xmlns:w="http://schemas.openxmlformats.org/wordprocessingml/2006/main">
        <w:t xml:space="preserve">2. Pridigar 7:9 - "Ne bodi hiter v svojem duhu, da bi se jezil, kajti jeza se nahaja v naročju bedakov."</w:t>
      </w:r>
    </w:p>
    <w:p/>
    <w:p>
      <w:r xmlns:w="http://schemas.openxmlformats.org/wordprocessingml/2006/main">
        <w:t xml:space="preserve">31. poglavje Pregovorov je znan odlomek, znan kot »Krepostna ženska« ali »Žena plemenitega značaja«. Zagotavlja modrost o lastnostih in dejanjih odlične žene in ženske plemenitega značaja.</w:t>
      </w:r>
    </w:p>
    <w:p/>
    <w:p>
      <w:r xmlns:w="http://schemas.openxmlformats.org/wordprocessingml/2006/main">
        <w:t xml:space="preserve">1. odstavek: Poglavje se začne s pripovedjo kralja Lemuela o modrih naukih, ki jih je prejel od svoje matere. Svetuje mu o nevarnostih prekomernega uživanja alkohola in ga spodbuja, naj se zavzema za pravičnost za ranljive (Pregovori 31:1–9).</w:t>
      </w:r>
    </w:p>
    <w:p/>
    <w:p>
      <w:r xmlns:w="http://schemas.openxmlformats.org/wordprocessingml/2006/main">
        <w:t xml:space="preserve">2. odstavek: Poglavje nato podrobno opisuje lastnosti in dejavnosti krepostne ženske. Upodabljajo jo kot marljivo, zaupanja vredno, iznajdljivo in sočutno. Dobro vodi svoje gospodinjstvo, se ukvarja z donosnimi podvigi, skrbi za svojo družino, pomaga revnim in govori modro (Pregovori 31:10-31).</w:t>
      </w:r>
    </w:p>
    <w:p/>
    <w:p>
      <w:r xmlns:w="http://schemas.openxmlformats.org/wordprocessingml/2006/main">
        <w:t xml:space="preserve">V povzetku,</w:t>
      </w:r>
    </w:p>
    <w:p>
      <w:r xmlns:w="http://schemas.openxmlformats.org/wordprocessingml/2006/main">
        <w:t xml:space="preserve">Enaintrideseto poglavje Pregovorov ponuja modrost</w:t>
      </w:r>
    </w:p>
    <w:p>
      <w:r xmlns:w="http://schemas.openxmlformats.org/wordprocessingml/2006/main">
        <w:t xml:space="preserve">skozi opise vrle ženske,</w:t>
      </w:r>
    </w:p>
    <w:p>
      <w:r xmlns:w="http://schemas.openxmlformats.org/wordprocessingml/2006/main">
        <w:t xml:space="preserve">poudarjanje lastnosti, kot so industrija,</w:t>
      </w:r>
    </w:p>
    <w:p>
      <w:r xmlns:w="http://schemas.openxmlformats.org/wordprocessingml/2006/main">
        <w:t xml:space="preserve">zanesljivost, iznajdljivost,</w:t>
      </w:r>
    </w:p>
    <w:p>
      <w:r xmlns:w="http://schemas.openxmlformats.org/wordprocessingml/2006/main">
        <w:t xml:space="preserve">in sočutje.</w:t>
      </w:r>
    </w:p>
    <w:p/>
    <w:p>
      <w:r xmlns:w="http://schemas.openxmlformats.org/wordprocessingml/2006/main">
        <w:t xml:space="preserve">Priznavanje nasvetov, ki jih je dala mati kralja Lemuela glede izogibanja prekomernemu uživanju alkohola, medtem ko se zavzema za pravičnost.</w:t>
      </w:r>
    </w:p>
    <w:p>
      <w:r xmlns:w="http://schemas.openxmlformats.org/wordprocessingml/2006/main">
        <w:t xml:space="preserve">Opisovanje lastnosti in dejavnosti, povezanih s krepostno žensko.</w:t>
      </w:r>
    </w:p>
    <w:p>
      <w:r xmlns:w="http://schemas.openxmlformats.org/wordprocessingml/2006/main">
        <w:t xml:space="preserve">Ta opis obravnava različne vidike, kot so delavnost, zanesljivost, hkrati pa poudarja iznajdljivost in sočutje.</w:t>
      </w:r>
    </w:p>
    <w:p>
      <w:r xmlns:w="http://schemas.openxmlformats.org/wordprocessingml/2006/main">
        <w:t xml:space="preserve">Ponuja vpogled v vrednotenje lastnosti, ki jih izkazuje odlična žena ali ženska s plemenitim značajem. Sem spadajo marljivost pri obvladovanju odgovornosti, zaupanje v odnosih ob izkazovanju iznajdljivosti in sočutja do drugih. Poleg tega prepoznavanje pomena modrosti v govoru in dejanjih.</w:t>
      </w:r>
    </w:p>
    <w:p/>
    <w:p>
      <w:r xmlns:w="http://schemas.openxmlformats.org/wordprocessingml/2006/main">
        <w:t xml:space="preserve">Pregovori 31:1 Besede kralja Lemuela, prerokba, ki jo je naučila njegova mati.</w:t>
      </w:r>
    </w:p>
    <w:p/>
    <w:p>
      <w:r xmlns:w="http://schemas.openxmlformats.org/wordprocessingml/2006/main">
        <w:t xml:space="preserve">Mati kralja Lemuela ga je naučila prerokbo.</w:t>
      </w:r>
    </w:p>
    <w:p/>
    <w:p>
      <w:r xmlns:w="http://schemas.openxmlformats.org/wordprocessingml/2006/main">
        <w:t xml:space="preserve">1. Moč materinih besed</w:t>
      </w:r>
    </w:p>
    <w:p/>
    <w:p>
      <w:r xmlns:w="http://schemas.openxmlformats.org/wordprocessingml/2006/main">
        <w:t xml:space="preserve">2. Modrost pregovorov 31</w:t>
      </w:r>
    </w:p>
    <w:p/>
    <w:p>
      <w:r xmlns:w="http://schemas.openxmlformats.org/wordprocessingml/2006/main">
        <w:t xml:space="preserve">1. Pregovori 31:1</w:t>
      </w:r>
    </w:p>
    <w:p/>
    <w:p>
      <w:r xmlns:w="http://schemas.openxmlformats.org/wordprocessingml/2006/main">
        <w:t xml:space="preserve">2. Deuteronomy 6:6-7 In te besede, ki ti jih danes zapovedujem, naj bodo v tvojem srcu. Pridno jih učite svoje otroke in govorite o njih, ko sedite v svoji hiši, ko hodite po poti, ko ležete in ko vstajate.</w:t>
      </w:r>
    </w:p>
    <w:p/>
    <w:p>
      <w:r xmlns:w="http://schemas.openxmlformats.org/wordprocessingml/2006/main">
        <w:t xml:space="preserve">Pregovori 31:2 Kaj, sin moj? in kaj, sin moje maternice? in kaj, sin moje zaobljube?</w:t>
      </w:r>
    </w:p>
    <w:p/>
    <w:p>
      <w:r xmlns:w="http://schemas.openxmlformats.org/wordprocessingml/2006/main">
        <w:t xml:space="preserve">Ta odlomek je retorično vprašanje, ki ga je postavila mati kralja Lemuela, da bi mu dala moder nasvet.</w:t>
      </w:r>
    </w:p>
    <w:p/>
    <w:p>
      <w:r xmlns:w="http://schemas.openxmlformats.org/wordprocessingml/2006/main">
        <w:t xml:space="preserve">1. "Božji načrt za ženske: perspektiva iz 31. knjige pregovorov"</w:t>
      </w:r>
    </w:p>
    <w:p/>
    <w:p>
      <w:r xmlns:w="http://schemas.openxmlformats.org/wordprocessingml/2006/main">
        <w:t xml:space="preserve">2. "Moč materinih besed: študija Pregovorov 31:2"</w:t>
      </w:r>
    </w:p>
    <w:p/>
    <w:p>
      <w:r xmlns:w="http://schemas.openxmlformats.org/wordprocessingml/2006/main">
        <w:t xml:space="preserve">1. Izaija 49:15 - "Ali lahko žena pozabi svojega dojenega otroka, da ne bi imela sočutja do sina svojega telesa? Tudi ti lahko pozabijo, vendar ne bom pozabil tebe."</w:t>
      </w:r>
    </w:p>
    <w:p/>
    <w:p>
      <w:r xmlns:w="http://schemas.openxmlformats.org/wordprocessingml/2006/main">
        <w:t xml:space="preserve">2. Psalm 22:10 - "Nate sem bil vržen od svojega rojstva in od maternice moje matere si bil moj Bog."</w:t>
      </w:r>
    </w:p>
    <w:p/>
    <w:p>
      <w:r xmlns:w="http://schemas.openxmlformats.org/wordprocessingml/2006/main">
        <w:t xml:space="preserve">Pregovori 31:3 Ne dajaj svoje moči ženskam in svojih poti tistim, ki uničujejo kralje.</w:t>
      </w:r>
    </w:p>
    <w:p/>
    <w:p>
      <w:r xmlns:w="http://schemas.openxmlformats.org/wordprocessingml/2006/main">
        <w:t xml:space="preserve">Ne dajajte svoje moči ali avtoritete tistim, ki jo bodo zlorabili.</w:t>
      </w:r>
    </w:p>
    <w:p/>
    <w:p>
      <w:r xmlns:w="http://schemas.openxmlformats.org/wordprocessingml/2006/main">
        <w:t xml:space="preserve">1: Bog nas kliče, naj varujemo svojo moč in avtoriteto in je ne predamo tistim, ki jo bodo zlorabili.</w:t>
      </w:r>
    </w:p>
    <w:p/>
    <w:p>
      <w:r xmlns:w="http://schemas.openxmlformats.org/wordprocessingml/2006/main">
        <w:t xml:space="preserve">2: Moramo biti modri pri tem, kako uporabljamo svojo moč in avtoriteto, in je ne smemo dati tistim, ki jo bodo izkoriščali.</w:t>
      </w:r>
    </w:p>
    <w:p/>
    <w:p>
      <w:r xmlns:w="http://schemas.openxmlformats.org/wordprocessingml/2006/main">
        <w:t xml:space="preserve">1:1 Petrovo 5:8-9 – Bodite trezni; bodi pozoren. Vaš nasprotnik, hudič, hodi naokoli kakor rjoveč lev in išče koga, da bi ga požrl. Uprite se mu, trdni v svoji veri, vedoč, da enako trpljenje doživlja vaša bratovščina po vsem svetu.</w:t>
      </w:r>
    </w:p>
    <w:p/>
    <w:p>
      <w:r xmlns:w="http://schemas.openxmlformats.org/wordprocessingml/2006/main">
        <w:t xml:space="preserve">2: Pregovori 28:20 - Zvest človek bo bogat z blagoslovi, toda kdor hiti k obogatenju, ne bo ostal nekaznovan.</w:t>
      </w:r>
    </w:p>
    <w:p/>
    <w:p>
      <w:r xmlns:w="http://schemas.openxmlformats.org/wordprocessingml/2006/main">
        <w:t xml:space="preserve">Pregovori 31:4 Ni za kralje, o Lemuel, ni za kralje, da pijejo vino; niti za prince močne pijače:</w:t>
      </w:r>
    </w:p>
    <w:p/>
    <w:p>
      <w:r xmlns:w="http://schemas.openxmlformats.org/wordprocessingml/2006/main">
        <w:t xml:space="preserve">Kralji in knezi naj ne pijejo vina ali močnih pijač.</w:t>
      </w:r>
    </w:p>
    <w:p/>
    <w:p>
      <w:r xmlns:w="http://schemas.openxmlformats.org/wordprocessingml/2006/main">
        <w:t xml:space="preserve">1. Moč samoobvladovanja: Modrost Pregovorov 31:4</w:t>
      </w:r>
    </w:p>
    <w:p/>
    <w:p>
      <w:r xmlns:w="http://schemas.openxmlformats.org/wordprocessingml/2006/main">
        <w:t xml:space="preserve">2. Užitek treznosti: študija Pregovorov 31:4</w:t>
      </w:r>
    </w:p>
    <w:p/>
    <w:p>
      <w:r xmlns:w="http://schemas.openxmlformats.org/wordprocessingml/2006/main">
        <w:t xml:space="preserve">1. Efežanom 5:18 In ne opijajte se vina, kajti to je razuzdanost, ampak se napolnite z Duhom.</w:t>
      </w:r>
    </w:p>
    <w:p/>
    <w:p>
      <w:r xmlns:w="http://schemas.openxmlformats.org/wordprocessingml/2006/main">
        <w:t xml:space="preserve">2. 1. Petrovo 4:7 Konec vsega je blizu; zato bodite samoobvladani in trezni zavoljo svojih molitev.</w:t>
      </w:r>
    </w:p>
    <w:p/>
    <w:p>
      <w:r xmlns:w="http://schemas.openxmlformats.org/wordprocessingml/2006/main">
        <w:t xml:space="preserve">Pregovori 31:5 Da ne bi pili in pozabili na postavo ter izkrivljali sodbo kateremu od nesrečnih.</w:t>
      </w:r>
    </w:p>
    <w:p/>
    <w:p>
      <w:r xmlns:w="http://schemas.openxmlformats.org/wordprocessingml/2006/main">
        <w:t xml:space="preserve">To je opozorilo, naj ne pijemo preveč, da ne bi pozabili na zakon ali nepravično sodili nekoga v stiski.</w:t>
      </w:r>
    </w:p>
    <w:p/>
    <w:p>
      <w:r xmlns:w="http://schemas.openxmlformats.org/wordprocessingml/2006/main">
        <w:t xml:space="preserve">1. Remember to Do Justice: A o tem, kako moramo biti pozorni na svoje odločitve, zlasti do tistih, ki jih potrebujejo.</w:t>
      </w:r>
    </w:p>
    <w:p/>
    <w:p>
      <w:r xmlns:w="http://schemas.openxmlformats.org/wordprocessingml/2006/main">
        <w:t xml:space="preserve">2. Pijanost in njene posledice: A o nevarnostih čezmernega pitja in o tem, kako lahko vodi do kršitve zakona.</w:t>
      </w:r>
    </w:p>
    <w:p/>
    <w:p>
      <w:r xmlns:w="http://schemas.openxmlformats.org/wordprocessingml/2006/main">
        <w:t xml:space="preserve">1. Pregovori 31:4-5 - "Ni za kralje, o Lemuel, ni za kralje, da pijejo vino, niti za kneze močne pijače: da ne pijejo in ne pozabijo postave in ne izkrivljajo sodbe katerega koli izmed prizadeti."</w:t>
      </w:r>
    </w:p>
    <w:p/>
    <w:p>
      <w:r xmlns:w="http://schemas.openxmlformats.org/wordprocessingml/2006/main">
        <w:t xml:space="preserve">2. Izaija 5:11-12 - "Gorje njim, ki vstanejo zgodaj zjutraj, da bi šli za močnim napitkom, ki vztrajajo do noči, dokler jih vino ne razplamti! In harfa, in viola, tabret in pipa in vino sta na njih gostijah, vendar se ne ozirajo na delo GOSPODOVO in se ne ozirajo na delo njegovih rok.</w:t>
      </w:r>
    </w:p>
    <w:p/>
    <w:p>
      <w:r xmlns:w="http://schemas.openxmlformats.org/wordprocessingml/2006/main">
        <w:t xml:space="preserve">Pregovori 31:6 Daj močne pijače tistemu, ki je pripravljen na pogubo, in vina tistim, ki so težkih src.</w:t>
      </w:r>
    </w:p>
    <w:p/>
    <w:p>
      <w:r xmlns:w="http://schemas.openxmlformats.org/wordprocessingml/2006/main">
        <w:t xml:space="preserve">Alkohol je treba dati tistim, ki ga potrebujejo, zlasti tistim, ki so v žalostnem stanju.</w:t>
      </w:r>
    </w:p>
    <w:p/>
    <w:p>
      <w:r xmlns:w="http://schemas.openxmlformats.org/wordprocessingml/2006/main">
        <w:t xml:space="preserve">1. "Moč alkohola za lajšanje bolečin"</w:t>
      </w:r>
    </w:p>
    <w:p/>
    <w:p>
      <w:r xmlns:w="http://schemas.openxmlformats.org/wordprocessingml/2006/main">
        <w:t xml:space="preserve">2. "Potreba po sočutju v času trpljenja"</w:t>
      </w:r>
    </w:p>
    <w:p/>
    <w:p>
      <w:r xmlns:w="http://schemas.openxmlformats.org/wordprocessingml/2006/main">
        <w:t xml:space="preserve">1. Izaija 38:15 - "Kaj naj rečem? On mi je govoril in sam je to storil: Pomirjen bom vsa svoja leta v bridkosti svoje duše."</w:t>
      </w:r>
    </w:p>
    <w:p/>
    <w:p>
      <w:r xmlns:w="http://schemas.openxmlformats.org/wordprocessingml/2006/main">
        <w:t xml:space="preserve">2. Rimljanom 12:15 - "Veselite se s tistimi, ki se veselijo, in jokajte s tistimi, ki jokajo."</w:t>
      </w:r>
    </w:p>
    <w:p/>
    <w:p>
      <w:r xmlns:w="http://schemas.openxmlformats.org/wordprocessingml/2006/main">
        <w:t xml:space="preserve">Pregovori 31:7 Naj pije in pozabi na svojo revščino in ne spominja se več svoje bede.</w:t>
      </w:r>
    </w:p>
    <w:p/>
    <w:p>
      <w:r xmlns:w="http://schemas.openxmlformats.org/wordprocessingml/2006/main">
        <w:t xml:space="preserve">Pregovori nas spodbujajo, naj se obrnemo k Bogu za rešitev iz žalosti in revščine.</w:t>
      </w:r>
    </w:p>
    <w:p/>
    <w:p>
      <w:r xmlns:w="http://schemas.openxmlformats.org/wordprocessingml/2006/main">
        <w:t xml:space="preserve">1. Bog je vir osvežitve</w:t>
      </w:r>
    </w:p>
    <w:p/>
    <w:p>
      <w:r xmlns:w="http://schemas.openxmlformats.org/wordprocessingml/2006/main">
        <w:t xml:space="preserve">2. Učiti se zanašati na Gospoda</w:t>
      </w:r>
    </w:p>
    <w:p/>
    <w:p>
      <w:r xmlns:w="http://schemas.openxmlformats.org/wordprocessingml/2006/main">
        <w:t xml:space="preserve">1. Izaija 55:1-2 Pridite vsi, ki ste žejni, pridite k vodam; in ti, ki nimaš denarja, pridi, kupi in jej! Pridite, kupite vino in mleko brez denarja in brez stroškov.</w:t>
      </w:r>
    </w:p>
    <w:p/>
    <w:p>
      <w:r xmlns:w="http://schemas.openxmlformats.org/wordprocessingml/2006/main">
        <w:t xml:space="preserve">2. Psalm 107:9 Kajti nasiti hrepenečo dušo in lačno dušo napolni z dobrimi stvarmi.</w:t>
      </w:r>
    </w:p>
    <w:p/>
    <w:p>
      <w:r xmlns:w="http://schemas.openxmlformats.org/wordprocessingml/2006/main">
        <w:t xml:space="preserve">Pregovori 31:8 Odpri svoja usta za neumne v pravdi vseh, ki so določeni v pogubo.</w:t>
      </w:r>
    </w:p>
    <w:p/>
    <w:p>
      <w:r xmlns:w="http://schemas.openxmlformats.org/wordprocessingml/2006/main">
        <w:t xml:space="preserve">Morali bi se zavzeti za tiste, ki so brez glasu in trpijo uničenje.</w:t>
      </w:r>
    </w:p>
    <w:p/>
    <w:p>
      <w:r xmlns:w="http://schemas.openxmlformats.org/wordprocessingml/2006/main">
        <w:t xml:space="preserve">1. Spregovorite za brezglasne</w:t>
      </w:r>
    </w:p>
    <w:p/>
    <w:p>
      <w:r xmlns:w="http://schemas.openxmlformats.org/wordprocessingml/2006/main">
        <w:t xml:space="preserve">2. Kako lahko pomagamo tistim, ki so določeni za uničenje</w:t>
      </w:r>
    </w:p>
    <w:p/>
    <w:p>
      <w:r xmlns:w="http://schemas.openxmlformats.org/wordprocessingml/2006/main">
        <w:t xml:space="preserve">1. Izaija 1:17 – Naučite se delati dobro; iskati pravico, popraviti zatiranje; prinesi pravico siroti, brani pravdo vdove.</w:t>
      </w:r>
    </w:p>
    <w:p/>
    <w:p>
      <w:r xmlns:w="http://schemas.openxmlformats.org/wordprocessingml/2006/main">
        <w:t xml:space="preserve">2. Jakob 1:27 – Vera, ki je čista in neomadeževana pred Bogom, Očetom, je tale: obiskovati sirote in vdove v njihovi stiski in se ohraniti neomadeževanega pred svetom.</w:t>
      </w:r>
    </w:p>
    <w:p/>
    <w:p>
      <w:r xmlns:w="http://schemas.openxmlformats.org/wordprocessingml/2006/main">
        <w:t xml:space="preserve">Pregovori 31:9 Odpri usta, sodi pravično in zagovarjaj ubogega in ubogega.</w:t>
      </w:r>
    </w:p>
    <w:p/>
    <w:p>
      <w:r xmlns:w="http://schemas.openxmlformats.org/wordprocessingml/2006/main">
        <w:t xml:space="preserve">Ta verz nas spodbuja, da se zavzamemo za tiste, ki so zatirani in potrebujejo pomoč.</w:t>
      </w:r>
    </w:p>
    <w:p/>
    <w:p>
      <w:r xmlns:w="http://schemas.openxmlformats.org/wordprocessingml/2006/main">
        <w:t xml:space="preserve">1. Moč naših glasov: zavzemanje za preganjane in zatirane</w:t>
      </w:r>
    </w:p>
    <w:p/>
    <w:p>
      <w:r xmlns:w="http://schemas.openxmlformats.org/wordprocessingml/2006/main">
        <w:t xml:space="preserve">2. Poziv k zagovorniku pravičnosti in sočutja</w:t>
      </w:r>
    </w:p>
    <w:p/>
    <w:p>
      <w:r xmlns:w="http://schemas.openxmlformats.org/wordprocessingml/2006/main">
        <w:t xml:space="preserve">1. Jakob 1:27 – Čista in neomadeževana vera pred Bogom in Očetom je tale: obiskovati sirote in vdove v njihovi stiski in se ohraniti neomadeževanega pred svetom.</w:t>
      </w:r>
    </w:p>
    <w:p/>
    <w:p>
      <w:r xmlns:w="http://schemas.openxmlformats.org/wordprocessingml/2006/main">
        <w:t xml:space="preserve">2. Izaija 1:17 – Naučite se delati dobro; išči pravico, grajaj zatiralca; brani siroto, zagovarjaj vdovo.</w:t>
      </w:r>
    </w:p>
    <w:p/>
    <w:p>
      <w:r xmlns:w="http://schemas.openxmlformats.org/wordprocessingml/2006/main">
        <w:t xml:space="preserve">Pregovori 31:10 Kdo najde krepostno žensko? kajti njena cena je daleč nad rubini.</w:t>
      </w:r>
    </w:p>
    <w:p/>
    <w:p>
      <w:r xmlns:w="http://schemas.openxmlformats.org/wordprocessingml/2006/main">
        <w:t xml:space="preserve">Krepostna ženska je vredna več kot najdragocenejši dragulj.</w:t>
      </w:r>
    </w:p>
    <w:p/>
    <w:p>
      <w:r xmlns:w="http://schemas.openxmlformats.org/wordprocessingml/2006/main">
        <w:t xml:space="preserve">1. Vrednost kreposti</w:t>
      </w:r>
    </w:p>
    <w:p/>
    <w:p>
      <w:r xmlns:w="http://schemas.openxmlformats.org/wordprocessingml/2006/main">
        <w:t xml:space="preserve">2. Vrednost ženske</w:t>
      </w:r>
    </w:p>
    <w:p/>
    <w:p>
      <w:r xmlns:w="http://schemas.openxmlformats.org/wordprocessingml/2006/main">
        <w:t xml:space="preserve">1. Titu 2:3-5 Starejše ženske naj se prav tako obnašajo spoštljivo, ne pa naj bodo obrekovalke ali sužnje vinu. Učijo naj, kaj je dobro, in tako vzgajajo mlade ženske, da ljubijo svoje može in otroke, da se obvladujejo, čiste, delajo doma, prijazne in pokorne svojim možem, da Božja beseda ne bi bila zmerjali.</w:t>
      </w:r>
    </w:p>
    <w:p/>
    <w:p>
      <w:r xmlns:w="http://schemas.openxmlformats.org/wordprocessingml/2006/main">
        <w:t xml:space="preserve">2. Pregovori 31:30 Čar je varljiv in lepota je nečimrna, toda ženska, ki se boji Gospoda, je vredna hvale.</w:t>
      </w:r>
    </w:p>
    <w:p/>
    <w:p>
      <w:r xmlns:w="http://schemas.openxmlformats.org/wordprocessingml/2006/main">
        <w:t xml:space="preserve">Pregovori 31:11 Srce njenega moža zaupa vanjo, tako da ne potrebuje plena.</w:t>
      </w:r>
    </w:p>
    <w:p/>
    <w:p>
      <w:r xmlns:w="http://schemas.openxmlformats.org/wordprocessingml/2006/main">
        <w:t xml:space="preserve">Žena je za moža vir varnosti, ki mu daje zaupanje, da bo uspešen.</w:t>
      </w:r>
    </w:p>
    <w:p/>
    <w:p>
      <w:r xmlns:w="http://schemas.openxmlformats.org/wordprocessingml/2006/main">
        <w:t xml:space="preserve">1. Moč zakona: izkoriščanje moči medsebojne podpore</w:t>
      </w:r>
    </w:p>
    <w:p/>
    <w:p>
      <w:r xmlns:w="http://schemas.openxmlformats.org/wordprocessingml/2006/main">
        <w:t xml:space="preserve">2. Moč pomočnika: vrednost pobožnega partnerja</w:t>
      </w:r>
    </w:p>
    <w:p/>
    <w:p>
      <w:r xmlns:w="http://schemas.openxmlformats.org/wordprocessingml/2006/main">
        <w:t xml:space="preserve">1. 1. Petrovo 3:1-7 – Spoštovanje in čast v zakonu</w:t>
      </w:r>
    </w:p>
    <w:p/>
    <w:p>
      <w:r xmlns:w="http://schemas.openxmlformats.org/wordprocessingml/2006/main">
        <w:t xml:space="preserve">2. Pregovori 18:22 – Vrednost zvestega partnerja</w:t>
      </w:r>
    </w:p>
    <w:p/>
    <w:p>
      <w:r xmlns:w="http://schemas.openxmlformats.org/wordprocessingml/2006/main">
        <w:t xml:space="preserve">Pregovori 31:12 Delala mu bo dobro in ne hudega vse dni svojega življenja.</w:t>
      </w:r>
    </w:p>
    <w:p/>
    <w:p>
      <w:r xmlns:w="http://schemas.openxmlformats.org/wordprocessingml/2006/main">
        <w:t xml:space="preserve">Ženo s plemenitim značajem hvalijo, ker dela dobro svojemu možu vse dni svojega življenja.</w:t>
      </w:r>
    </w:p>
    <w:p/>
    <w:p>
      <w:r xmlns:w="http://schemas.openxmlformats.org/wordprocessingml/2006/main">
        <w:t xml:space="preserve">1. Dobra žena: plemenit značaj pobožne soproge</w:t>
      </w:r>
    </w:p>
    <w:p/>
    <w:p>
      <w:r xmlns:w="http://schemas.openxmlformats.org/wordprocessingml/2006/main">
        <w:t xml:space="preserve">2. Ženina vrednost: Blagoslov zveste pomočnice</w:t>
      </w:r>
    </w:p>
    <w:p/>
    <w:p>
      <w:r xmlns:w="http://schemas.openxmlformats.org/wordprocessingml/2006/main">
        <w:t xml:space="preserve">1. Efežanom 5:22-33 – Odnos moža in žene</w:t>
      </w:r>
    </w:p>
    <w:p/>
    <w:p>
      <w:r xmlns:w="http://schemas.openxmlformats.org/wordprocessingml/2006/main">
        <w:t xml:space="preserve">2. Pregovori 18:22 – Iskanje žene s plemenitim značajem</w:t>
      </w:r>
    </w:p>
    <w:p/>
    <w:p>
      <w:r xmlns:w="http://schemas.openxmlformats.org/wordprocessingml/2006/main">
        <w:t xml:space="preserve">Pregovori 31:13 Išče volno in lan in voljno dela s svojimi rokami.</w:t>
      </w:r>
    </w:p>
    <w:p/>
    <w:p>
      <w:r xmlns:w="http://schemas.openxmlformats.org/wordprocessingml/2006/main">
        <w:t xml:space="preserve">Je pridna in iznajdljiva ženska.</w:t>
      </w:r>
    </w:p>
    <w:p/>
    <w:p>
      <w:r xmlns:w="http://schemas.openxmlformats.org/wordprocessingml/2006/main">
        <w:t xml:space="preserve">1: Trdo delo je bistveno za uspeh.</w:t>
      </w:r>
    </w:p>
    <w:p/>
    <w:p>
      <w:r xmlns:w="http://schemas.openxmlformats.org/wordprocessingml/2006/main">
        <w:t xml:space="preserve">2: Slavimo marljivo žensko.</w:t>
      </w:r>
    </w:p>
    <w:p/>
    <w:p>
      <w:r xmlns:w="http://schemas.openxmlformats.org/wordprocessingml/2006/main">
        <w:t xml:space="preserve">1: Exodus 20:9 Šest dni boš delal in opravljal vse svoje delo.</w:t>
      </w:r>
    </w:p>
    <w:p/>
    <w:p>
      <w:r xmlns:w="http://schemas.openxmlformats.org/wordprocessingml/2006/main">
        <w:t xml:space="preserve">2: Efežanom 4:28 Kdor je kradel, naj ne krade več, ampak naj raje dela in dela s svojimi rokami, kar je dobro, da bo moral dati tistemu, ki potrebuje.</w:t>
      </w:r>
    </w:p>
    <w:p/>
    <w:p>
      <w:r xmlns:w="http://schemas.openxmlformats.org/wordprocessingml/2006/main">
        <w:t xml:space="preserve">Pregovori 31:14 Ona je kakor trgovske ladje; hrano si prinaša od daleč.</w:t>
      </w:r>
    </w:p>
    <w:p/>
    <w:p>
      <w:r xmlns:w="http://schemas.openxmlformats.org/wordprocessingml/2006/main">
        <w:t xml:space="preserve">Žensko primerjajo s trgovsko ladjo, ki prinaša hrano z velike razdalje.</w:t>
      </w:r>
    </w:p>
    <w:p/>
    <w:p>
      <w:r xmlns:w="http://schemas.openxmlformats.org/wordprocessingml/2006/main">
        <w:t xml:space="preserve">1. Zvestoba ženske - Pregovori 31:14</w:t>
      </w:r>
    </w:p>
    <w:p/>
    <w:p>
      <w:r xmlns:w="http://schemas.openxmlformats.org/wordprocessingml/2006/main">
        <w:t xml:space="preserve">2. Božje priprave - Pregovori 31:14</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Filipljanom 4:19 – In moj Bog bo zadovoljil vse vaše potrebe po svojem bogastvu v slavi po Kristusu Jezusu.</w:t>
      </w:r>
    </w:p>
    <w:p/>
    <w:p>
      <w:r xmlns:w="http://schemas.openxmlformats.org/wordprocessingml/2006/main">
        <w:t xml:space="preserve">Pregovori 31:15 Tudi vstane, ko je še noč, in daje mesa svoji hiši in delež svojim dekletom.</w:t>
      </w:r>
    </w:p>
    <w:p/>
    <w:p>
      <w:r xmlns:w="http://schemas.openxmlformats.org/wordprocessingml/2006/main">
        <w:t xml:space="preserve">Pridnost dokazuje tako, da zgodaj vstane in skrbi za svojo družino.</w:t>
      </w:r>
    </w:p>
    <w:p/>
    <w:p>
      <w:r xmlns:w="http://schemas.openxmlformats.org/wordprocessingml/2006/main">
        <w:t xml:space="preserve">1. Moč marljivosti</w:t>
      </w:r>
    </w:p>
    <w:p/>
    <w:p>
      <w:r xmlns:w="http://schemas.openxmlformats.org/wordprocessingml/2006/main">
        <w:t xml:space="preserve">2. Vrednost ponudnika</w:t>
      </w:r>
    </w:p>
    <w:p/>
    <w:p>
      <w:r xmlns:w="http://schemas.openxmlformats.org/wordprocessingml/2006/main">
        <w:t xml:space="preserve">1. Pregovori 14:23 – Vsako trdo delo prinese dobiček, a zgolj govorjenje vodi le v revščino.</w:t>
      </w:r>
    </w:p>
    <w:p/>
    <w:p>
      <w:r xmlns:w="http://schemas.openxmlformats.org/wordprocessingml/2006/main">
        <w:t xml:space="preserve">2. Kološanom 3:23 – Kar koli delate, delajte srčno, kot za Gospoda in ne za ljudi.</w:t>
      </w:r>
    </w:p>
    <w:p/>
    <w:p>
      <w:r xmlns:w="http://schemas.openxmlformats.org/wordprocessingml/2006/main">
        <w:t xml:space="preserve">Pregovori 31:16 Pomisli na njivo in jo kupi; s sadom svojih rok zasadi vinograd.</w:t>
      </w:r>
    </w:p>
    <w:p/>
    <w:p>
      <w:r xmlns:w="http://schemas.openxmlformats.org/wordprocessingml/2006/main">
        <w:t xml:space="preserve">Je pobudna ženska, ki pametno vlaga.</w:t>
      </w:r>
    </w:p>
    <w:p/>
    <w:p>
      <w:r xmlns:w="http://schemas.openxmlformats.org/wordprocessingml/2006/main">
        <w:t xml:space="preserve">1: Vlaganje v prihodnost</w:t>
      </w:r>
    </w:p>
    <w:p/>
    <w:p>
      <w:r xmlns:w="http://schemas.openxmlformats.org/wordprocessingml/2006/main">
        <w:t xml:space="preserve">2: Kar najbolje izkoristiti priložnosti</w:t>
      </w:r>
    </w:p>
    <w:p/>
    <w:p>
      <w:r xmlns:w="http://schemas.openxmlformats.org/wordprocessingml/2006/main">
        <w:t xml:space="preserve">1: Matej 6:19-21 - Ne nabirajte si zakladov na zemlji, kjer jih uničujeta molj in rja in kjer tatovi vdirajo in kradejo: ampak nabirajte si zaklade v nebesih, kjer jih ne uničujeta ne molj ne rja, in kjer tatovi ne vdirajo in ne ukradejo: Kajti kjer je tvoj zaklad, tam bo tudi tvoje srce.</w:t>
      </w:r>
    </w:p>
    <w:p/>
    <w:p>
      <w:r xmlns:w="http://schemas.openxmlformats.org/wordprocessingml/2006/main">
        <w:t xml:space="preserve">2: Pridigar 11:2 – Dajte delež sedmim in tudi osmim; kajti ne veš, kakšno zlo bo na zemlji.</w:t>
      </w:r>
    </w:p>
    <w:p/>
    <w:p>
      <w:r xmlns:w="http://schemas.openxmlformats.org/wordprocessingml/2006/main">
        <w:t xml:space="preserve">Pregovori 31:17 Z močjo opaše svoja ledja in okrepi svoje roke.</w:t>
      </w:r>
    </w:p>
    <w:p/>
    <w:p>
      <w:r xmlns:w="http://schemas.openxmlformats.org/wordprocessingml/2006/main">
        <w:t xml:space="preserve">Odlomek govori o moči ženske in o tem, kako si opaše ledja in okrepi svoje roke.</w:t>
      </w:r>
    </w:p>
    <w:p/>
    <w:p>
      <w:r xmlns:w="http://schemas.openxmlformats.org/wordprocessingml/2006/main">
        <w:t xml:space="preserve">1. "Moč ženske"</w:t>
      </w:r>
    </w:p>
    <w:p/>
    <w:p>
      <w:r xmlns:w="http://schemas.openxmlformats.org/wordprocessingml/2006/main">
        <w:t xml:space="preserve">2. "Opaši si ledja z močjo"</w:t>
      </w:r>
    </w:p>
    <w:p/>
    <w:p>
      <w:r xmlns:w="http://schemas.openxmlformats.org/wordprocessingml/2006/main">
        <w:t xml:space="preserve">1. Pregovori 31:25 - "Moč in čast sta njena obleka in veselila se bo v prihodnjem času."</w:t>
      </w:r>
    </w:p>
    <w:p/>
    <w:p>
      <w:r xmlns:w="http://schemas.openxmlformats.org/wordprocessingml/2006/main">
        <w:t xml:space="preserve">2. Izaija 40:31 - "Toda tisti, ki čakajo na GOSPODA, bodo obnovili svojo moč; povzpeli se bodo s perutmi kakor orli; tekli bodo in se ne bodo utrudili; hodili bodo in ne bodo omedleli."</w:t>
      </w:r>
    </w:p>
    <w:p/>
    <w:p>
      <w:r xmlns:w="http://schemas.openxmlformats.org/wordprocessingml/2006/main">
        <w:t xml:space="preserve">Pregovori 31:18 Zaveda se, da je njeno blago dobro: njena sveča ponoči ne ugasne.</w:t>
      </w:r>
    </w:p>
    <w:p/>
    <w:p>
      <w:r xmlns:w="http://schemas.openxmlformats.org/wordprocessingml/2006/main">
        <w:t xml:space="preserve">Modra ženska ve, da je njen posel uspešen in trdo dela dan in noč.</w:t>
      </w:r>
    </w:p>
    <w:p/>
    <w:p>
      <w:r xmlns:w="http://schemas.openxmlformats.org/wordprocessingml/2006/main">
        <w:t xml:space="preserve">1. Modra ženska - živeti produktivno in verno življenje</w:t>
      </w:r>
    </w:p>
    <w:p/>
    <w:p>
      <w:r xmlns:w="http://schemas.openxmlformats.org/wordprocessingml/2006/main">
        <w:t xml:space="preserve">2. Moč vztrajnosti – trdo delati in ne obupati</w:t>
      </w:r>
    </w:p>
    <w:p/>
    <w:p>
      <w:r xmlns:w="http://schemas.openxmlformats.org/wordprocessingml/2006/main">
        <w:t xml:space="preserve">1. Pregovori 14:23 – Vsako trdo delo prinese dobiček, a zgolj govorjenje vodi le v revščino.</w:t>
      </w:r>
    </w:p>
    <w:p/>
    <w:p>
      <w:r xmlns:w="http://schemas.openxmlformats.org/wordprocessingml/2006/main">
        <w:t xml:space="preserve">2. Matej 5:16 – Naj vaša luč sveti pred drugimi, da bodo videli vaša dobra dela in slavili vašega Očeta v nebesih.</w:t>
      </w:r>
    </w:p>
    <w:p/>
    <w:p>
      <w:r xmlns:w="http://schemas.openxmlformats.org/wordprocessingml/2006/main">
        <w:t xml:space="preserve">Pregovori 31:19 Svoje roke polaga na vreteno in njene roke držijo prs.</w:t>
      </w:r>
    </w:p>
    <w:p/>
    <w:p>
      <w:r xmlns:w="http://schemas.openxmlformats.org/wordprocessingml/2006/main">
        <w:t xml:space="preserve">Ta verz iz Pregovorov spodbuja ženske, naj uporabljajo svoje roke za produktivno delo.</w:t>
      </w:r>
    </w:p>
    <w:p/>
    <w:p>
      <w:r xmlns:w="http://schemas.openxmlformats.org/wordprocessingml/2006/main">
        <w:t xml:space="preserve">1: Božji načrt za ženske: Uporaba naših rok, da mu služimo in ga častimo</w:t>
      </w:r>
    </w:p>
    <w:p/>
    <w:p>
      <w:r xmlns:w="http://schemas.openxmlformats.org/wordprocessingml/2006/main">
        <w:t xml:space="preserve">2: Delo z namenom: Iskanje izpolnitve v uporabi naših rok</w:t>
      </w:r>
    </w:p>
    <w:p/>
    <w:p>
      <w:r xmlns:w="http://schemas.openxmlformats.org/wordprocessingml/2006/main">
        <w:t xml:space="preserve">1: Titus 2:3-5 - Starejše ženske naj se prav tako obnašajo spoštljivo, ne pa naj obrekujejo ali sužnjijo veliko vina. Učijo naj, kaj je dobro, in tako vzgajajo mlade ženske, da ljubijo svoje može in otroke, da se obvladujejo, čiste, delajo doma, prijazne in pokorne svojim možem, da Božja beseda ne bi bila zmerjali.</w:t>
      </w:r>
    </w:p>
    <w:p/>
    <w:p>
      <w:r xmlns:w="http://schemas.openxmlformats.org/wordprocessingml/2006/main">
        <w:t xml:space="preserve">2: Psalm 90:17 - Naj bo milost Gospoda, našega Boga, nad nami in utrdi delo naših rok nad nami; da, utrdi delo naših rok!</w:t>
      </w:r>
    </w:p>
    <w:p/>
    <w:p>
      <w:r xmlns:w="http://schemas.openxmlformats.org/wordprocessingml/2006/main">
        <w:t xml:space="preserve">Pregovori 31:20 Svojo roko iztegne k ubogemu; da, iztega svoje roke k ubogemu.</w:t>
      </w:r>
    </w:p>
    <w:p/>
    <w:p>
      <w:r xmlns:w="http://schemas.openxmlformats.org/wordprocessingml/2006/main">
        <w:t xml:space="preserve">Izkazuje sočutje do tistih v stiski.</w:t>
      </w:r>
    </w:p>
    <w:p/>
    <w:p>
      <w:r xmlns:w="http://schemas.openxmlformats.org/wordprocessingml/2006/main">
        <w:t xml:space="preserve">1: Učimo se lahko iz primera krepostne ženske v Pregovorih 31, ki nam pokaže, kako pomembno je pomagati tistim v stiski.</w:t>
      </w:r>
    </w:p>
    <w:p/>
    <w:p>
      <w:r xmlns:w="http://schemas.openxmlformats.org/wordprocessingml/2006/main">
        <w:t xml:space="preserve">2: Sočutje in dobrodelnost sta pomembni vrlini, ki bi si ju morali prizadevati utelešiti v vsakdanjem življenju.</w:t>
      </w:r>
    </w:p>
    <w:p/>
    <w:p>
      <w:r xmlns:w="http://schemas.openxmlformats.org/wordprocessingml/2006/main">
        <w:t xml:space="preserve">1: Matej 25:35-40 Kajti lačen sem bil in ste mi dali jesti, žejen sem bil in ste mi dali piti, tujec sem bil in ste me povabili.</w:t>
      </w:r>
    </w:p>
    <w:p/>
    <w:p>
      <w:r xmlns:w="http://schemas.openxmlformats.org/wordprocessingml/2006/main">
        <w:t xml:space="preserve">2: Jakob 1:27 Vera, ki jo Bog, naš Oče, sprejema kot čisto in neoporečno, je ta: skrbeti za sirote in vdove v njihovi stiski in se varovati pred tem, da bi bil svet onesnažen.</w:t>
      </w:r>
    </w:p>
    <w:p/>
    <w:p>
      <w:r xmlns:w="http://schemas.openxmlformats.org/wordprocessingml/2006/main">
        <w:t xml:space="preserve">Pregovori 31:21 Ne boji se snega za svojo družino, kajti vsa njena hiša je oblečena v škrlat.</w:t>
      </w:r>
    </w:p>
    <w:p/>
    <w:p>
      <w:r xmlns:w="http://schemas.openxmlformats.org/wordprocessingml/2006/main">
        <w:t xml:space="preserve">Je močna in pogumna ženska, ki zagotavlja varnost in zaščito svoji družini.</w:t>
      </w:r>
    </w:p>
    <w:p/>
    <w:p>
      <w:r xmlns:w="http://schemas.openxmlformats.org/wordprocessingml/2006/main">
        <w:t xml:space="preserve">1. Neomajna moč pobožne ženske</w:t>
      </w:r>
    </w:p>
    <w:p/>
    <w:p>
      <w:r xmlns:w="http://schemas.openxmlformats.org/wordprocessingml/2006/main">
        <w:t xml:space="preserve">2. Pomen zagotavljanja varnosti za naša gospodinjstva</w:t>
      </w:r>
    </w:p>
    <w:p/>
    <w:p>
      <w:r xmlns:w="http://schemas.openxmlformats.org/wordprocessingml/2006/main">
        <w:t xml:space="preserve">1. Pregovori 31:10-31</w:t>
      </w:r>
    </w:p>
    <w:p/>
    <w:p>
      <w:r xmlns:w="http://schemas.openxmlformats.org/wordprocessingml/2006/main">
        <w:t xml:space="preserve">2. Psalm 127:3-5</w:t>
      </w:r>
    </w:p>
    <w:p/>
    <w:p>
      <w:r xmlns:w="http://schemas.openxmlformats.org/wordprocessingml/2006/main">
        <w:t xml:space="preserve">Pregovori 31:22 Naredi si prevleke iz tapiserije; njena oblačila so svilena in škrlatna.</w:t>
      </w:r>
    </w:p>
    <w:p/>
    <w:p>
      <w:r xmlns:w="http://schemas.openxmlformats.org/wordprocessingml/2006/main">
        <w:t xml:space="preserve">Je ženska z močjo in lepoto, tako navzven kot znotraj.</w:t>
      </w:r>
    </w:p>
    <w:p/>
    <w:p>
      <w:r xmlns:w="http://schemas.openxmlformats.org/wordprocessingml/2006/main">
        <w:t xml:space="preserve">1: Bog je ustvaril ženske, da so močne in lepe, in ta lepota ni omejena na fizično.</w:t>
      </w:r>
    </w:p>
    <w:p/>
    <w:p>
      <w:r xmlns:w="http://schemas.openxmlformats.org/wordprocessingml/2006/main">
        <w:t xml:space="preserve">2: Učimo se lahko iz primera ženske iz Pregovorov 31, ki je zgled moči in lepote.</w:t>
      </w:r>
    </w:p>
    <w:p/>
    <w:p>
      <w:r xmlns:w="http://schemas.openxmlformats.org/wordprocessingml/2006/main">
        <w:t xml:space="preserve">1:1 Petrovo 3:3-4 – »Vaša lepota naj ne izvira iz zunanjega okrasja, kot so dovršene pričeske in nošenja zlatega nakita ali lepih oblačil. Namesto tega naj bo lepota vaše notranjosti, neminljiva lepota blagega in tihega duha, ki je v Božjih očeh zelo vreden."</w:t>
      </w:r>
    </w:p>
    <w:p/>
    <w:p>
      <w:r xmlns:w="http://schemas.openxmlformats.org/wordprocessingml/2006/main">
        <w:t xml:space="preserve">2: Izaija 61:10 - "Veselim se v Gospodu; moja duša se veseli v mojem Bogu. Kajti on me je oblekel v oblačila odrešenja in me oblekel v oblačilo svoje pravičnosti, kakor ženin krasi svojo glavo kakor duhovnik , in kot nevesta se okrasi s svojimi dragulji."</w:t>
      </w:r>
    </w:p>
    <w:p/>
    <w:p>
      <w:r xmlns:w="http://schemas.openxmlformats.org/wordprocessingml/2006/main">
        <w:t xml:space="preserve">Pregovori 31:23 Njen mož je znan pri vratih, ko sedi med starešinami dežele.</w:t>
      </w:r>
    </w:p>
    <w:p/>
    <w:p>
      <w:r xmlns:w="http://schemas.openxmlformats.org/wordprocessingml/2006/main">
        <w:t xml:space="preserve">Ta verz govori o ženinem možu, ki ga ljudje na oblasti v skupnosti spoštujejo in cenijo.</w:t>
      </w:r>
    </w:p>
    <w:p/>
    <w:p>
      <w:r xmlns:w="http://schemas.openxmlformats.org/wordprocessingml/2006/main">
        <w:t xml:space="preserve">1: Spoštovanje drugih se zasluži s pravičnostjo</w:t>
      </w:r>
    </w:p>
    <w:p/>
    <w:p>
      <w:r xmlns:w="http://schemas.openxmlformats.org/wordprocessingml/2006/main">
        <w:t xml:space="preserve">2: Naša dejanja odražajo naš značaj</w:t>
      </w:r>
    </w:p>
    <w:p/>
    <w:p>
      <w:r xmlns:w="http://schemas.openxmlformats.org/wordprocessingml/2006/main">
        <w:t xml:space="preserve">1: Matej 5:13-16 Vi ste sol zemlje ... vaša luč naj sveti pred drugimi, da bodo videli vaša dobra dela in slavili vašega Očeta v nebesih.</w:t>
      </w:r>
    </w:p>
    <w:p/>
    <w:p>
      <w:r xmlns:w="http://schemas.openxmlformats.org/wordprocessingml/2006/main">
        <w:t xml:space="preserve">2: Titus 2:7-8 V vsem jim dajaj zgled z dobrim delom. V svojem poučevanju pokaži poštenost, resnost in zdrav govor, ki ga ni mogoče obsojati, da bi bilo tiste, ki ti nasprotujejo, sram, ker nimajo o nas povedati nič slabega.</w:t>
      </w:r>
    </w:p>
    <w:p/>
    <w:p>
      <w:r xmlns:w="http://schemas.openxmlformats.org/wordprocessingml/2006/main">
        <w:t xml:space="preserve">Pregovori 31:24 Dela fino perilo in ga prodaja; in izroči pasove trgovcu.</w:t>
      </w:r>
    </w:p>
    <w:p/>
    <w:p>
      <w:r xmlns:w="http://schemas.openxmlformats.org/wordprocessingml/2006/main">
        <w:t xml:space="preserve">Je pridna ženska, uspešna v svojem poslu.</w:t>
      </w:r>
    </w:p>
    <w:p/>
    <w:p>
      <w:r xmlns:w="http://schemas.openxmlformats.org/wordprocessingml/2006/main">
        <w:t xml:space="preserve">1: Nikoli ne obupajte nad svojimi sanjami</w:t>
      </w:r>
    </w:p>
    <w:p/>
    <w:p>
      <w:r xmlns:w="http://schemas.openxmlformats.org/wordprocessingml/2006/main">
        <w:t xml:space="preserve">2: Ciljajte visoko in dosegajte uspeh</w:t>
      </w:r>
    </w:p>
    <w:p/>
    <w:p>
      <w:r xmlns:w="http://schemas.openxmlformats.org/wordprocessingml/2006/main">
        <w:t xml:space="preserve">1: Filipljanom 4:13 Vse zmorem v Kristusu, ki me krepi.</w:t>
      </w:r>
    </w:p>
    <w:p/>
    <w:p>
      <w:r xmlns:w="http://schemas.openxmlformats.org/wordprocessingml/2006/main">
        <w:t xml:space="preserve">2: Pregovori 16:3 Izroči svoja dela Gospodu in tvoje misli se bodo utrdile.</w:t>
      </w:r>
    </w:p>
    <w:p/>
    <w:p>
      <w:r xmlns:w="http://schemas.openxmlformats.org/wordprocessingml/2006/main">
        <w:t xml:space="preserve">Pregovori 31:25 Moč in čast sta njena obleka; in veselila se bo v prihodnjem času.</w:t>
      </w:r>
    </w:p>
    <w:p/>
    <w:p>
      <w:r xmlns:w="http://schemas.openxmlformats.org/wordprocessingml/2006/main">
        <w:t xml:space="preserve">Oblečena je v moč in čast in se bo veselila v prihodnosti.</w:t>
      </w:r>
    </w:p>
    <w:p/>
    <w:p>
      <w:r xmlns:w="http://schemas.openxmlformats.org/wordprocessingml/2006/main">
        <w:t xml:space="preserve">1. Veselite se prihodnosti: Kako biti oblečen v moč in čast</w:t>
      </w:r>
    </w:p>
    <w:p/>
    <w:p>
      <w:r xmlns:w="http://schemas.openxmlformats.org/wordprocessingml/2006/main">
        <w:t xml:space="preserve">2. Oblečeni v moč in čast: veselje v prihodnosti</w:t>
      </w:r>
    </w:p>
    <w:p/>
    <w:p>
      <w:r xmlns:w="http://schemas.openxmlformats.org/wordprocessingml/2006/main">
        <w:t xml:space="preserve">1. Efežanom 6:10-18 (za oblačila moči in časti)</w:t>
      </w:r>
    </w:p>
    <w:p/>
    <w:p>
      <w:r xmlns:w="http://schemas.openxmlformats.org/wordprocessingml/2006/main">
        <w:t xml:space="preserve">2. Izaija 40:31 (za veselje v prihodnosti)</w:t>
      </w:r>
    </w:p>
    <w:p/>
    <w:p>
      <w:r xmlns:w="http://schemas.openxmlformats.org/wordprocessingml/2006/main">
        <w:t xml:space="preserve">Pregovori 31:26 Z modrostjo odpira svoja usta; in na njenem jeziku je zakon prijaznosti.</w:t>
      </w:r>
    </w:p>
    <w:p/>
    <w:p>
      <w:r xmlns:w="http://schemas.openxmlformats.org/wordprocessingml/2006/main">
        <w:t xml:space="preserve">Govori modro in njene besede so prijazne.</w:t>
      </w:r>
    </w:p>
    <w:p/>
    <w:p>
      <w:r xmlns:w="http://schemas.openxmlformats.org/wordprocessingml/2006/main">
        <w:t xml:space="preserve">1. Moč prijaznih besed</w:t>
      </w:r>
    </w:p>
    <w:p/>
    <w:p>
      <w:r xmlns:w="http://schemas.openxmlformats.org/wordprocessingml/2006/main">
        <w:t xml:space="preserve">2. Pomen modrosti</w:t>
      </w:r>
    </w:p>
    <w:p/>
    <w:p>
      <w:r xmlns:w="http://schemas.openxmlformats.org/wordprocessingml/2006/main">
        <w:t xml:space="preserve">1. Kološanom 4:6 - "Vaš govor naj bo vedno prijazen, s soljo začinjen, da boste vedeli, kako morate vsakemu odgovoriti."</w:t>
      </w:r>
    </w:p>
    <w:p/>
    <w:p>
      <w:r xmlns:w="http://schemas.openxmlformats.org/wordprocessingml/2006/main">
        <w:t xml:space="preserve">2. Jakob 3:17 - "Toda modrost od zgoraj je najprej čista, nato miroljubna, krotka, razumna, polna usmiljenja in dobrih sadov, nepristranska in iskrena."</w:t>
      </w:r>
    </w:p>
    <w:p/>
    <w:p>
      <w:r xmlns:w="http://schemas.openxmlformats.org/wordprocessingml/2006/main">
        <w:t xml:space="preserve">Pregovori 31:27 Dobro pazi na pot svoje hiše in ne jé kruha lenobe.</w:t>
      </w:r>
    </w:p>
    <w:p/>
    <w:p>
      <w:r xmlns:w="http://schemas.openxmlformats.org/wordprocessingml/2006/main">
        <w:t xml:space="preserve">Pri skrbi za družino je pridna in delavna ter se izogiba lenobi.</w:t>
      </w:r>
    </w:p>
    <w:p/>
    <w:p>
      <w:r xmlns:w="http://schemas.openxmlformats.org/wordprocessingml/2006/main">
        <w:t xml:space="preserve">1: Pomen pridnosti in trdega dela.</w:t>
      </w:r>
    </w:p>
    <w:p/>
    <w:p>
      <w:r xmlns:w="http://schemas.openxmlformats.org/wordprocessingml/2006/main">
        <w:t xml:space="preserve">2: Nevarnosti brezdelja in lenobe.</w:t>
      </w:r>
    </w:p>
    <w:p/>
    <w:p>
      <w:r xmlns:w="http://schemas.openxmlformats.org/wordprocessingml/2006/main">
        <w:t xml:space="preserve">1: Kološanom 3:23-24 Karkoli že delate, delajte srčno kot za Gospoda in ne za ljudi, vedoč, da boste od Gospoda prejeli dediščino kot plačilo. Služite Gospodu Kristusu.</w:t>
      </w:r>
    </w:p>
    <w:p/>
    <w:p>
      <w:r xmlns:w="http://schemas.openxmlformats.org/wordprocessingml/2006/main">
        <w:t xml:space="preserve">2: Pregovori 6:6-11 Pojdi k mravlji, o lenuh; premisli o njenih poteh in bodi moder. Ne da bi imela poglavarja, uradnika ali vladarja, si poleti pripravlja kruh in nabira hrano ob žetvi.</w:t>
      </w:r>
    </w:p>
    <w:p/>
    <w:p>
      <w:r xmlns:w="http://schemas.openxmlformats.org/wordprocessingml/2006/main">
        <w:t xml:space="preserve">Pregovori 31:28 Njeni otroci vstanejo in jo imenujejo blaženo; tudi njen mož in jo hvali.</w:t>
      </w:r>
    </w:p>
    <w:p/>
    <w:p>
      <w:r xmlns:w="http://schemas.openxmlformats.org/wordprocessingml/2006/main">
        <w:t xml:space="preserve">Pregovori 31:28 hvalijo žensko s plemenitim značajem, njeni otroci in mož pa jo imenujejo blaženo in jo hvalijo.</w:t>
      </w:r>
    </w:p>
    <w:p/>
    <w:p>
      <w:r xmlns:w="http://schemas.openxmlformats.org/wordprocessingml/2006/main">
        <w:t xml:space="preserve">1. Hvalnica plemenite žene – primer iz Pregovorov 31:28</w:t>
      </w:r>
    </w:p>
    <w:p/>
    <w:p>
      <w:r xmlns:w="http://schemas.openxmlformats.org/wordprocessingml/2006/main">
        <w:t xml:space="preserve">2. Blagoslovi pobožne matere – Nagrade verne žene</w:t>
      </w:r>
    </w:p>
    <w:p/>
    <w:p>
      <w:r xmlns:w="http://schemas.openxmlformats.org/wordprocessingml/2006/main">
        <w:t xml:space="preserve">1. Pregovori 31:28</w:t>
      </w:r>
    </w:p>
    <w:p/>
    <w:p>
      <w:r xmlns:w="http://schemas.openxmlformats.org/wordprocessingml/2006/main">
        <w:t xml:space="preserve">2. Efežanom 5: 22-33 - Žene, pokorite se svojim možem kot Gospodu.</w:t>
      </w:r>
    </w:p>
    <w:p/>
    <w:p>
      <w:r xmlns:w="http://schemas.openxmlformats.org/wordprocessingml/2006/main">
        <w:t xml:space="preserve">Pregovori 31:29 Mnogo hčera je ravnalo krepostno, a ti jih vse prekašaš.</w:t>
      </w:r>
    </w:p>
    <w:p/>
    <w:p>
      <w:r xmlns:w="http://schemas.openxmlformats.org/wordprocessingml/2006/main">
        <w:t xml:space="preserve">Ženske lahko naredijo veliko krepostnih dejanj, a ženska, opisana v Pregovorih 31:29, jih vse prekaša.</w:t>
      </w:r>
    </w:p>
    <w:p/>
    <w:p>
      <w:r xmlns:w="http://schemas.openxmlformats.org/wordprocessingml/2006/main">
        <w:t xml:space="preserve">1. Krepostna ženska - Kako živeti življenje odličnosti</w:t>
      </w:r>
    </w:p>
    <w:p/>
    <w:p>
      <w:r xmlns:w="http://schemas.openxmlformats.org/wordprocessingml/2006/main">
        <w:t xml:space="preserve">2. A Woman's Worth - Slavljenje Pregovorov 31 Woman</w:t>
      </w:r>
    </w:p>
    <w:p/>
    <w:p>
      <w:r xmlns:w="http://schemas.openxmlformats.org/wordprocessingml/2006/main">
        <w:t xml:space="preserve">1. Pregovori 31:29</w:t>
      </w:r>
    </w:p>
    <w:p/>
    <w:p>
      <w:r xmlns:w="http://schemas.openxmlformats.org/wordprocessingml/2006/main">
        <w:t xml:space="preserve">2. Filipljanom 4:8-9 - Končno, bratje in sestre, karkoli je res, kar je plemenito, kar je prav, kar je čisto, kar je lepo, kar je občudovanja vredno, če je karkoli odlično ali hvale vredno, razmišljajte o takih stvareh.</w:t>
      </w:r>
    </w:p>
    <w:p/>
    <w:p>
      <w:r xmlns:w="http://schemas.openxmlformats.org/wordprocessingml/2006/main">
        <w:t xml:space="preserve">Pregovori 31:30 Naklonjenost je varljiva in lepota je prazna, a žena, ki se boji GOSPODA, bo hvaljena.</w:t>
      </w:r>
    </w:p>
    <w:p/>
    <w:p>
      <w:r xmlns:w="http://schemas.openxmlformats.org/wordprocessingml/2006/main">
        <w:t xml:space="preserve">Strah pred Gospodom je najpomembnejša lastnost ženske; lepota in naklonjenost sta površna.</w:t>
      </w:r>
    </w:p>
    <w:p/>
    <w:p>
      <w:r xmlns:w="http://schemas.openxmlformats.org/wordprocessingml/2006/main">
        <w:t xml:space="preserve">1. "Pobožne ženske: prava lepota"</w:t>
      </w:r>
    </w:p>
    <w:p/>
    <w:p>
      <w:r xmlns:w="http://schemas.openxmlformats.org/wordprocessingml/2006/main">
        <w:t xml:space="preserve">2. "Strah pred Gospodom: največja kakovost ženske"</w:t>
      </w:r>
    </w:p>
    <w:p/>
    <w:p>
      <w:r xmlns:w="http://schemas.openxmlformats.org/wordprocessingml/2006/main">
        <w:t xml:space="preserve">1. Rimljanom 12:2 - "Ne prilagajajte se temu svetu, ampak se preobrazite s prenovo svojega uma, da boste s preizkušanjem spoznali, kaj je Božja volja, kaj je dobro, prijetno in popolno."</w:t>
      </w:r>
    </w:p>
    <w:p/>
    <w:p>
      <w:r xmlns:w="http://schemas.openxmlformats.org/wordprocessingml/2006/main">
        <w:t xml:space="preserve">2. Filipljanom 4:8 - "Končno, bratje, kar je resnično, kar je častno, kar je pravično, kar je čisto, kar je lepo, kar je hvale vredno, če je kakšna odličnost, če je kaj hvale vredno, pomisli na te stvari."</w:t>
      </w:r>
    </w:p>
    <w:p/>
    <w:p>
      <w:r xmlns:w="http://schemas.openxmlformats.org/wordprocessingml/2006/main">
        <w:t xml:space="preserve">Pregovori 31:31 Daj ji od sadu njenih rok; in njena dela naj jo hvalijo pri vratih. Eccl1:1 Besede pridigarja, Davidovega sina, kralja v Jeruzalemu.</w:t>
      </w:r>
    </w:p>
    <w:p/>
    <w:p>
      <w:r xmlns:w="http://schemas.openxmlformats.org/wordprocessingml/2006/main">
        <w:t xml:space="preserve">Pregovori 31:31 nas spodbujajo, naj nagrajujemo in hvalimo trdo delo.</w:t>
      </w:r>
    </w:p>
    <w:p/>
    <w:p>
      <w:r xmlns:w="http://schemas.openxmlformats.org/wordprocessingml/2006/main">
        <w:t xml:space="preserve">1. Naj trdo delo govori zase</w:t>
      </w:r>
    </w:p>
    <w:p/>
    <w:p>
      <w:r xmlns:w="http://schemas.openxmlformats.org/wordprocessingml/2006/main">
        <w:t xml:space="preserve">2. Nagradite in pohvalite tiste, ki trdo delajo</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Efežanom 6:7-8 - "Služite z vsem srcem, kot da bi služili Gospodu, ne ljudem, ker veste, da bo Gospod nagradil vsakega za vse dobro, kar stori, ne glede na to, ali je suženj ali svoboden."</w:t>
      </w:r>
    </w:p>
    <w:p/>
    <w:p>
      <w:r xmlns:w="http://schemas.openxmlformats.org/wordprocessingml/2006/main">
        <w:t xml:space="preserve">Prvo poglavje Pridigarja raziskuje temo nečimrnosti ali nesmiselnosti človeških prizadevanj in ciklične narave življenja.</w:t>
      </w:r>
    </w:p>
    <w:p/>
    <w:p>
      <w:r xmlns:w="http://schemas.openxmlformats.org/wordprocessingml/2006/main">
        <w:t xml:space="preserve">1. odstavek: Poglavje se začne z izjavo, da je vse nesmiselno ali zaman. Avtor, imenovan Učitelj ali Pridigar, razmišlja o ponavljajoči se naravi življenja in o tem, kako generacije prihajajo in odhajajo, vendar se v resnici nič ne spremeni (Propovednik 1:1-11).</w:t>
      </w:r>
    </w:p>
    <w:p/>
    <w:p>
      <w:r xmlns:w="http://schemas.openxmlformats.org/wordprocessingml/2006/main">
        <w:t xml:space="preserve">2. odstavek: Poglavje se nadaljuje s poudarjanjem omejitev človeške modrosti in znanja. Pridigar opisuje svoje prizadevanje za razumevanje skozi različna prizadevanja, kot je iskanje užitka, kopičenje bogastva in pridobivanje modrosti. Vendar sklepa, da so vsa ta prizadevanja na koncu prazna in ne prinašajo trajnega zadovoljstva (Propovednik 1:12–18).</w:t>
      </w:r>
    </w:p>
    <w:p/>
    <w:p>
      <w:r xmlns:w="http://schemas.openxmlformats.org/wordprocessingml/2006/main">
        <w:t xml:space="preserve">V povzetku,</w:t>
      </w:r>
    </w:p>
    <w:p>
      <w:r xmlns:w="http://schemas.openxmlformats.org/wordprocessingml/2006/main">
        <w:t xml:space="preserve">Raziskuje prvo poglavje Pridigarja</w:t>
      </w:r>
    </w:p>
    <w:p>
      <w:r xmlns:w="http://schemas.openxmlformats.org/wordprocessingml/2006/main">
        <w:t xml:space="preserve">tema nečimrnosti ali nesmiselnosti,</w:t>
      </w:r>
    </w:p>
    <w:p>
      <w:r xmlns:w="http://schemas.openxmlformats.org/wordprocessingml/2006/main">
        <w:t xml:space="preserve">poudarjanje ciklične narave v življenju.</w:t>
      </w:r>
    </w:p>
    <w:p/>
    <w:p>
      <w:r xmlns:w="http://schemas.openxmlformats.org/wordprocessingml/2006/main">
        <w:t xml:space="preserve">Priznanje izjave o tem, da je vse nesmiselno.</w:t>
      </w:r>
    </w:p>
    <w:p>
      <w:r xmlns:w="http://schemas.openxmlformats.org/wordprocessingml/2006/main">
        <w:t xml:space="preserve">Razmišljanje o ponavljajoči se naravi, opaženi v življenju, hkrati pa poudarja pomanjkanje bistvenih sprememb skozi generacije.</w:t>
      </w:r>
    </w:p>
    <w:p>
      <w:r xmlns:w="http://schemas.openxmlformats.org/wordprocessingml/2006/main">
        <w:t xml:space="preserve">Opisuje prikazane omejitve glede človeške modrosti in znanja.</w:t>
      </w:r>
    </w:p>
    <w:p>
      <w:r xmlns:w="http://schemas.openxmlformats.org/wordprocessingml/2006/main">
        <w:t xml:space="preserve">Poudarjanje prizadevanj, ki se jih je lotil pridigar, kot je iskanje užitka, kopičenje bogastva ob pridobivanju modrosti.</w:t>
      </w:r>
    </w:p>
    <w:p>
      <w:r xmlns:w="http://schemas.openxmlformats.org/wordprocessingml/2006/main">
        <w:t xml:space="preserve">Sklepno priznanje, dano praznini, ki jo najdemo v teh prizadevanjih, ne da bi prinesla trajno zadovoljstvo.</w:t>
      </w:r>
    </w:p>
    <w:p>
      <w:r xmlns:w="http://schemas.openxmlformats.org/wordprocessingml/2006/main">
        <w:t xml:space="preserve">Ponuja vpogled v razmišljanje o minljivi naravi življenjskih prizadevanj in prepoznavanje njihove končne nesmiselnosti. Poleg tega priznavanje omejitev v človeškem razumevanju in svarilo pred pripisovanjem pretirane vrednosti začasnim užitkom ali materialnim dobrinam.</w:t>
      </w:r>
    </w:p>
    <w:p/>
    <w:p>
      <w:r xmlns:w="http://schemas.openxmlformats.org/wordprocessingml/2006/main">
        <w:t xml:space="preserve">Pridigar 1:2 Nečimrnost nečimrnosti, pravi pridigar, nečimrnost nečimrnosti; vse je nečimrnost.</w:t>
      </w:r>
    </w:p>
    <w:p/>
    <w:p>
      <w:r xmlns:w="http://schemas.openxmlformats.org/wordprocessingml/2006/main">
        <w:t xml:space="preserve">Nečimrnost vseh zemeljskih stvari vodi v življenje praznine in nesmiselnosti.</w:t>
      </w:r>
    </w:p>
    <w:p/>
    <w:p>
      <w:r xmlns:w="http://schemas.openxmlformats.org/wordprocessingml/2006/main">
        <w:t xml:space="preserve">1: Iskati moramo nekaj več od zemeljskih stvari, da bi imeli veselje v življenju.</w:t>
      </w:r>
    </w:p>
    <w:p/>
    <w:p>
      <w:r xmlns:w="http://schemas.openxmlformats.org/wordprocessingml/2006/main">
        <w:t xml:space="preserve">2: Svetovna prizadevanja so minljiva in na koncu neizpolnjujoča.</w:t>
      </w:r>
    </w:p>
    <w:p/>
    <w:p>
      <w:r xmlns:w="http://schemas.openxmlformats.org/wordprocessingml/2006/main">
        <w:t xml:space="preserve">1: Matej 6:19-21 Ne nabirajte si zakladov na zemlji, kjer uničujeta molj in rja in kjer tatovi vlamljajo in kradejo, ampak nabirajte si zaklade v nebesih, kjer jih ne uničujeta ne molj ne rja in kjer tatovi vdirajo. ne vlomiti in ukrasti. Kajti kjer je tvoj zaklad, tam bo tudi tvoje srce.</w:t>
      </w:r>
    </w:p>
    <w:p/>
    <w:p>
      <w:r xmlns:w="http://schemas.openxmlformats.org/wordprocessingml/2006/main">
        <w:t xml:space="preserve">2: Filipljanom 3:7-8 Toda karkoli sem pridobil, sem štel za izgubo zaradi Kristusa. Dejansko vse štejem za izgubo zaradi izjemne vrednosti spoznanja Kristusa Jezusa, mojega Gospoda. Zavoljo njega sem vse stvari izgubil in jih štejem za smeti, da bi pridobil Kristusa.</w:t>
      </w:r>
    </w:p>
    <w:p/>
    <w:p>
      <w:r xmlns:w="http://schemas.openxmlformats.org/wordprocessingml/2006/main">
        <w:t xml:space="preserve">Pridigar 1:3 Kakšno korist ima človek od vsega svojega truda, ki ga opravlja pod soncem?</w:t>
      </w:r>
    </w:p>
    <w:p/>
    <w:p>
      <w:r xmlns:w="http://schemas.openxmlformats.org/wordprocessingml/2006/main">
        <w:t xml:space="preserve">Odlomek iz Propovednika 1:3 opisuje nesmiselnost človekovega dela, gledano s posvetne perspektive.</w:t>
      </w:r>
    </w:p>
    <w:p/>
    <w:p>
      <w:r xmlns:w="http://schemas.openxmlformats.org/wordprocessingml/2006/main">
        <w:t xml:space="preserve">1. Odkup našega dela z vidika večnosti</w:t>
      </w:r>
    </w:p>
    <w:p/>
    <w:p>
      <w:r xmlns:w="http://schemas.openxmlformats.org/wordprocessingml/2006/main">
        <w:t xml:space="preserve">2. Blagoslov zadovoljstva ob nesmiselnosti</w:t>
      </w:r>
    </w:p>
    <w:p/>
    <w:p>
      <w:r xmlns:w="http://schemas.openxmlformats.org/wordprocessingml/2006/main">
        <w:t xml:space="preserve">1. Kološanom 3:17 In vse, kar koli delate z besedo ali dejanjem, vse delajte v imenu Gospoda Jezusa, tako da se po njem zahvaljujete Bogu in Očetu.</w:t>
      </w:r>
    </w:p>
    <w:p/>
    <w:p>
      <w:r xmlns:w="http://schemas.openxmlformats.org/wordprocessingml/2006/main">
        <w:t xml:space="preserve">2. Izaija 55:8 Kajti moje misli niso vaše misli, niti vaše poti niso moje poti, govori GOSPOD.</w:t>
      </w:r>
    </w:p>
    <w:p/>
    <w:p>
      <w:r xmlns:w="http://schemas.openxmlformats.org/wordprocessingml/2006/main">
        <w:t xml:space="preserve">Pridigar 1:4 Ena generacija mine in druga generacija pride, zemlja pa ostane na veke.</w:t>
      </w:r>
    </w:p>
    <w:p/>
    <w:p>
      <w:r xmlns:w="http://schemas.openxmlformats.org/wordprocessingml/2006/main">
        <w:t xml:space="preserve">Odlomek govori o neizogibnosti življenjskega cikla, ko mine ena generacija in pride druga, a zemlja za vedno ostane ista.</w:t>
      </w:r>
    </w:p>
    <w:p/>
    <w:p>
      <w:r xmlns:w="http://schemas.openxmlformats.org/wordprocessingml/2006/main">
        <w:t xml:space="preserve">1. "Cikel življenja: Iskanje smisla in upanja v minljivosti"</w:t>
      </w:r>
    </w:p>
    <w:p/>
    <w:p>
      <w:r xmlns:w="http://schemas.openxmlformats.org/wordprocessingml/2006/main">
        <w:t xml:space="preserve">2. "Večna Zemlja: Božja nespremenljiva prisotnost v spreminjajočem se svetu"</w:t>
      </w:r>
    </w:p>
    <w:p/>
    <w:p>
      <w:r xmlns:w="http://schemas.openxmlformats.org/wordprocessingml/2006/main">
        <w:t xml:space="preserve">1. Izaija 40:8 - "Trava se posuši, cvet ovene, a beseda našega Boga ostane na veke."</w:t>
      </w:r>
    </w:p>
    <w:p/>
    <w:p>
      <w:r xmlns:w="http://schemas.openxmlformats.org/wordprocessingml/2006/main">
        <w:t xml:space="preserve">2. Psalm 104:5 - "Postavil je zemljo na njene temelje, da se nikoli ne premakne."</w:t>
      </w:r>
    </w:p>
    <w:p/>
    <w:p>
      <w:r xmlns:w="http://schemas.openxmlformats.org/wordprocessingml/2006/main">
        <w:t xml:space="preserve">Propovednik 1:5 Tudi sonce vzide in sonce zaide in hiti na svoje mesto, kjer je vzšlo.</w:t>
      </w:r>
    </w:p>
    <w:p/>
    <w:p>
      <w:r xmlns:w="http://schemas.openxmlformats.org/wordprocessingml/2006/main">
        <w:t xml:space="preserve">Sonce vzhaja in zahaja ter se vrača na svoje mesto.</w:t>
      </w:r>
    </w:p>
    <w:p/>
    <w:p>
      <w:r xmlns:w="http://schemas.openxmlformats.org/wordprocessingml/2006/main">
        <w:t xml:space="preserve">1. Stalni cikel življenja</w:t>
      </w:r>
    </w:p>
    <w:p/>
    <w:p>
      <w:r xmlns:w="http://schemas.openxmlformats.org/wordprocessingml/2006/main">
        <w:t xml:space="preserve">2. Kako najti mir v vsakdanjem</w:t>
      </w:r>
    </w:p>
    <w:p/>
    <w:p>
      <w:r xmlns:w="http://schemas.openxmlformats.org/wordprocessingml/2006/main">
        <w:t xml:space="preserve">1. Pridigar 3:1-8</w:t>
      </w:r>
    </w:p>
    <w:p/>
    <w:p>
      <w:r xmlns:w="http://schemas.openxmlformats.org/wordprocessingml/2006/main">
        <w:t xml:space="preserve">2. Psalm 121:1-2</w:t>
      </w:r>
    </w:p>
    <w:p/>
    <w:p>
      <w:r xmlns:w="http://schemas.openxmlformats.org/wordprocessingml/2006/main">
        <w:t xml:space="preserve">Propovednik 1:6 Veter gre proti jugu in se obrača proti severu; neprestano se vrtinči in veter se zopet vrača po svojih krogih.</w:t>
      </w:r>
    </w:p>
    <w:p/>
    <w:p>
      <w:r xmlns:w="http://schemas.openxmlformats.org/wordprocessingml/2006/main">
        <w:t xml:space="preserve">Veter nenehno spreminja svojo pot in nikoli ne preneha v svojem ciklu.</w:t>
      </w:r>
    </w:p>
    <w:p/>
    <w:p>
      <w:r xmlns:w="http://schemas.openxmlformats.org/wordprocessingml/2006/main">
        <w:t xml:space="preserve">1: Nima smisla skrbeti, česa ne moremo spremeniti.</w:t>
      </w:r>
    </w:p>
    <w:p/>
    <w:p>
      <w:r xmlns:w="http://schemas.openxmlformats.org/wordprocessingml/2006/main">
        <w:t xml:space="preserve">2: Od vetra se lahko naučimo biti prožni in prilagodljivi na spremembe.</w:t>
      </w:r>
    </w:p>
    <w:p/>
    <w:p>
      <w:r xmlns:w="http://schemas.openxmlformats.org/wordprocessingml/2006/main">
        <w:t xml:space="preserve">1: Pregovori 19:21 - Človek ima veliko načrtov, toda Gospodov namen bo obstal.</w:t>
      </w:r>
    </w:p>
    <w:p/>
    <w:p>
      <w:r xmlns:w="http://schemas.openxmlformats.org/wordprocessingml/2006/main">
        <w:t xml:space="preserve">2: Jakob 1:17 - Vsak dober dar in vsak popoln dar je od zgoraj, prihaja dol od Očeta luči, pri katerem ni spremembe ali sence zaradi spremembe.</w:t>
      </w:r>
    </w:p>
    <w:p/>
    <w:p>
      <w:r xmlns:w="http://schemas.openxmlformats.org/wordprocessingml/2006/main">
        <w:t xml:space="preserve">Pridigar 1:7 Vse reke tečejo v morje; vendar morje ni polno; do kraja, od koder prihajajo reke, tja se spet vračajo.</w:t>
      </w:r>
    </w:p>
    <w:p/>
    <w:p>
      <w:r xmlns:w="http://schemas.openxmlformats.org/wordprocessingml/2006/main">
        <w:t xml:space="preserve">Reke tečejo v morje, vendar morje ni nikoli polno in reke se sčasoma vrnejo k izviru.</w:t>
      </w:r>
    </w:p>
    <w:p/>
    <w:p>
      <w:r xmlns:w="http://schemas.openxmlformats.org/wordprocessingml/2006/main">
        <w:t xml:space="preserve">1. Božja neskončna zaloga: Razumevanje modrosti Propovednika 1:7</w:t>
      </w:r>
    </w:p>
    <w:p/>
    <w:p>
      <w:r xmlns:w="http://schemas.openxmlformats.org/wordprocessingml/2006/main">
        <w:t xml:space="preserve">2. Zanašanje na Božje obilje v vseh okoliščinah</w:t>
      </w:r>
    </w:p>
    <w:p/>
    <w:p>
      <w:r xmlns:w="http://schemas.openxmlformats.org/wordprocessingml/2006/main">
        <w:t xml:space="preserve">1. Izaija 40:28 - "Ali nisi vedel? Ali nisi slišal, da večni Bog, Gospod, Stvarnik koncev zemlje, ne omedleva in se ne naveliča?"</w:t>
      </w:r>
    </w:p>
    <w:p/>
    <w:p>
      <w:r xmlns:w="http://schemas.openxmlformats.org/wordprocessingml/2006/main">
        <w:t xml:space="preserve">2. Psalm 23:1 - "Gospod je moj pastir; nič mi ne bo manjkalo."</w:t>
      </w:r>
    </w:p>
    <w:p/>
    <w:p>
      <w:r xmlns:w="http://schemas.openxmlformats.org/wordprocessingml/2006/main">
        <w:t xml:space="preserve">Pridigar 1:8 Vse je polno dela; človek tega ne more izreči: oko se ne nasiti z gledanjem in uho se ne napolni s poslušanjem.</w:t>
      </w:r>
    </w:p>
    <w:p/>
    <w:p>
      <w:r xmlns:w="http://schemas.openxmlformats.org/wordprocessingml/2006/main">
        <w:t xml:space="preserve">Vse življenje je polno trdega dela in nič ne more prinesti pravega zadovoljstva.</w:t>
      </w:r>
    </w:p>
    <w:p/>
    <w:p>
      <w:r xmlns:w="http://schemas.openxmlformats.org/wordprocessingml/2006/main">
        <w:t xml:space="preserve">1. Nesmiselnost iskanja zadoščenja</w:t>
      </w:r>
    </w:p>
    <w:p/>
    <w:p>
      <w:r xmlns:w="http://schemas.openxmlformats.org/wordprocessingml/2006/main">
        <w:t xml:space="preserve">2. Iskanje zadovoljstva v svetu dela</w:t>
      </w:r>
    </w:p>
    <w:p/>
    <w:p>
      <w:r xmlns:w="http://schemas.openxmlformats.org/wordprocessingml/2006/main">
        <w:t xml:space="preserve">1. Filipljanom 4:11-13 – Ne govorim o stiski, saj sem se naučil biti zadovoljen v kateri koli situaciji. Vem, kako biti ponižen, in znam, kako narediti obilo. V vseh in vseh okoliščinah sem se naučil skrivnosti soočanja z obiljem in lakoto, obiljem in potrebami.</w:t>
      </w:r>
    </w:p>
    <w:p/>
    <w:p>
      <w:r xmlns:w="http://schemas.openxmlformats.org/wordprocessingml/2006/main">
        <w:t xml:space="preserve">2. Matej 6:19-21 - Ne nabirajte si zakladov na zemlji, kjer uničujeta molj in rja in kjer tatovi vlamljajo in kradejo, ampak nabirajte si zaklade v nebesih, kjer jih ne uničujeta ne molj ne rja in kjer tatovi podirajo ne vlamljaj in ne kradi. Kajti kjer je tvoj zaklad, tam bo tudi tvoje srce.</w:t>
      </w:r>
    </w:p>
    <w:p/>
    <w:p>
      <w:r xmlns:w="http://schemas.openxmlformats.org/wordprocessingml/2006/main">
        <w:t xml:space="preserve">Pridigar 1:9 Kar je bilo, je to, kar bo; in kar se je zgodilo, se bo zgodilo; in nič novega ni pod soncem.</w:t>
      </w:r>
    </w:p>
    <w:p/>
    <w:p>
      <w:r xmlns:w="http://schemas.openxmlformats.org/wordprocessingml/2006/main">
        <w:t xml:space="preserve">Nič ni zares izvirnega in vsi naši dosežki izvirajo iz preteklosti.</w:t>
      </w:r>
    </w:p>
    <w:p/>
    <w:p>
      <w:r xmlns:w="http://schemas.openxmlformats.org/wordprocessingml/2006/main">
        <w:t xml:space="preserve">1: Navdih in vodstvo moramo iskati pri naših predhodnikih, kajti nič, kar počnemo, ni resnično novo.</w:t>
      </w:r>
    </w:p>
    <w:p/>
    <w:p>
      <w:r xmlns:w="http://schemas.openxmlformats.org/wordprocessingml/2006/main">
        <w:t xml:space="preserve">2: Ne smemo biti ponosni na svoje dosežke, ampak priznati, da je vse, kar počnemo, zgrajeno na temelju tega, kar je bilo pred nami.</w:t>
      </w:r>
    </w:p>
    <w:p/>
    <w:p>
      <w:r xmlns:w="http://schemas.openxmlformats.org/wordprocessingml/2006/main">
        <w:t xml:space="preserve">1: Pregovori 3:5-6 - "Zaupaj v Gospoda z vsem svojim srcem in ne zanašaj se na svojo razumnost; na vseh svojih potih se mu podrejaj in on bo zravnal tvoje steze."</w:t>
      </w:r>
    </w:p>
    <w:p/>
    <w:p>
      <w:r xmlns:w="http://schemas.openxmlformats.org/wordprocessingml/2006/main">
        <w:t xml:space="preserve">2: Rimljanom 12:2 - "Ne prilagajajte se vzorcu tega sveta, ampak se preobrazite s prenovo svojega uma. Potem boste lahko preizkusili in potrdili, kaj je Božja volja njegova dobra, prijetna in popolna volja."</w:t>
      </w:r>
    </w:p>
    <w:p/>
    <w:p>
      <w:r xmlns:w="http://schemas.openxmlformats.org/wordprocessingml/2006/main">
        <w:t xml:space="preserve">Pridigar 1:10 Ali obstaja kaj, o čemer bi lahko rekli: Glej, to je novo? bilo je že od starega časa, ki je bil pred nami.</w:t>
      </w:r>
    </w:p>
    <w:p/>
    <w:p>
      <w:r xmlns:w="http://schemas.openxmlformats.org/wordprocessingml/2006/main">
        <w:t xml:space="preserve">Svet se vedno nenehno spreminja in vendar ni nič zares novega, saj je v neki obliki obstajalo že pred nami.</w:t>
      </w:r>
    </w:p>
    <w:p/>
    <w:p>
      <w:r xmlns:w="http://schemas.openxmlformats.org/wordprocessingml/2006/main">
        <w:t xml:space="preserve">1. Božja suverenost v vsem - Pridigar 3:1-8</w:t>
      </w:r>
    </w:p>
    <w:p/>
    <w:p>
      <w:r xmlns:w="http://schemas.openxmlformats.org/wordprocessingml/2006/main">
        <w:t xml:space="preserve">2. Pomen zadovoljstva - Filipljanom 4:11-13</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Hebrejcem 13:8 – Jezus Kristus je isti včeraj in danes in za vekomaj.</w:t>
      </w:r>
    </w:p>
    <w:p/>
    <w:p>
      <w:r xmlns:w="http://schemas.openxmlformats.org/wordprocessingml/2006/main">
        <w:t xml:space="preserve">Pridigar 1:11 Ni spomina na prejšnje stvari; niti ne bo nobenega spomina na stvari, ki bodo prišle s tistimi, ki bodo prišle pozneje.</w:t>
      </w:r>
    </w:p>
    <w:p/>
    <w:p>
      <w:r xmlns:w="http://schemas.openxmlformats.org/wordprocessingml/2006/main">
        <w:t xml:space="preserve">Ta verz govori o tem, kako bo preteklost sčasoma pozabljena in prihodnost neznana.</w:t>
      </w:r>
    </w:p>
    <w:p/>
    <w:p>
      <w:r xmlns:w="http://schemas.openxmlformats.org/wordprocessingml/2006/main">
        <w:t xml:space="preserve">1. Živeti moramo v sedanjosti in vsak dan čim bolje izkoristiti, kajti preteklost bo kmalu pozabljena, prihodnost pa nepredvidljiva.</w:t>
      </w:r>
    </w:p>
    <w:p/>
    <w:p>
      <w:r xmlns:w="http://schemas.openxmlformats.org/wordprocessingml/2006/main">
        <w:t xml:space="preserve">2. Osredotočiti se moramo na to, da delamo, kar je prav, in izkoriščamo priložnosti, saj se bo naš čas na tem svetu sčasoma končal.</w:t>
      </w:r>
    </w:p>
    <w:p/>
    <w:p>
      <w:r xmlns:w="http://schemas.openxmlformats.org/wordprocessingml/2006/main">
        <w:t xml:space="preserve">1. Psalm 103:15-16 - Kar zadeva človeka, so njegovi dnevi kot trava; cveti kakor cvet na polju; kajti veter ga preleti in ga ni več, in njegovo mesto ga ne pozna več.</w:t>
      </w:r>
    </w:p>
    <w:p/>
    <w:p>
      <w:r xmlns:w="http://schemas.openxmlformats.org/wordprocessingml/2006/main">
        <w:t xml:space="preserve">2. Jakob 4:13-14 - Poglejte, vi, ki pravite: Danes ali jutri bomo šli v takšno in tako mesto in tam preživeli eno leto ter trgovali in ustvarjali dobiček, vendar ne veste, kaj bo prinesel jutri. kaj je tvoje življenje Kajti megla si, ki se pojavi za kratek čas in nato izgine.</w:t>
      </w:r>
    </w:p>
    <w:p/>
    <w:p>
      <w:r xmlns:w="http://schemas.openxmlformats.org/wordprocessingml/2006/main">
        <w:t xml:space="preserve">Pridigar 1:12 Jaz, pridigar, sem bil kralj nad Izraelom v Jeruzalemu.</w:t>
      </w:r>
    </w:p>
    <w:p/>
    <w:p>
      <w:r xmlns:w="http://schemas.openxmlformats.org/wordprocessingml/2006/main">
        <w:t xml:space="preserve">Pridigar, ki je bil kralj v Jeruzalemu, razmišlja o nesmiselnosti življenja in dela.</w:t>
      </w:r>
    </w:p>
    <w:p/>
    <w:p>
      <w:r xmlns:w="http://schemas.openxmlformats.org/wordprocessingml/2006/main">
        <w:t xml:space="preserve">1: Nič ne traja večno: Minljivost življenja</w:t>
      </w:r>
    </w:p>
    <w:p/>
    <w:p>
      <w:r xmlns:w="http://schemas.openxmlformats.org/wordprocessingml/2006/main">
        <w:t xml:space="preserve">2: Ničesar ne jemljite za samoumevno: Nestalnost življenja</w:t>
      </w:r>
    </w:p>
    <w:p/>
    <w:p>
      <w:r xmlns:w="http://schemas.openxmlformats.org/wordprocessingml/2006/main">
        <w:t xml:space="preserve">1: Jakob 4:14 - "Ker ne veste, kaj se bo zgodilo jutri. Kajti kaj je vaše življenje? Je celo para, ki se pojavi za kratek čas in nato izgine."</w:t>
      </w:r>
    </w:p>
    <w:p/>
    <w:p>
      <w:r xmlns:w="http://schemas.openxmlformats.org/wordprocessingml/2006/main">
        <w:t xml:space="preserve">2: 2 Korinčanom 4:18 - "Medtem ko ne gledamo na stvari, ki se vidijo, ampak na stvari, ki se ne vidijo. Kajti stvari, ki se vidijo, so začasne, stvari, ki se ne vidijo, pa so večne."</w:t>
      </w:r>
    </w:p>
    <w:p/>
    <w:p>
      <w:r xmlns:w="http://schemas.openxmlformats.org/wordprocessingml/2006/main">
        <w:t xml:space="preserve">Propovednik 1:13 In dal sem svoje srce, da išče in preiskuje z modrostjo vse, kar se dogaja pod nebom: to hudo delo je Bog dal človeškim sinovom, da se z njim vadijo.</w:t>
      </w:r>
    </w:p>
    <w:p/>
    <w:p>
      <w:r xmlns:w="http://schemas.openxmlformats.org/wordprocessingml/2006/main">
        <w:t xml:space="preserve">Ta odlomek govori o težavnosti življenja, ki ga je Bog dal ljudem, da bi jih izkusili in se iz njih učili.</w:t>
      </w:r>
    </w:p>
    <w:p/>
    <w:p>
      <w:r xmlns:w="http://schemas.openxmlformats.org/wordprocessingml/2006/main">
        <w:t xml:space="preserve">1: Sprejeti moramo težave in žalost življenja, saj nam jih je Bog dal kot način rasti in učenja.</w:t>
      </w:r>
    </w:p>
    <w:p/>
    <w:p>
      <w:r xmlns:w="http://schemas.openxmlformats.org/wordprocessingml/2006/main">
        <w:t xml:space="preserve">2: Življenje je polno preizkušenj in stisk, toda Bog nam je priskrbel te stiske, da bi nas naredil močnejše.</w:t>
      </w:r>
    </w:p>
    <w:p/>
    <w:p>
      <w:r xmlns:w="http://schemas.openxmlformats.org/wordprocessingml/2006/main">
        <w:t xml:space="preserve">1: Jakob 1:2-4 »Veselite si, bratje moji, ko naletite na različne preizkušnje, saj veste, da preizkušnja vaše vere rodi stanovitnost. In stanovitnost naj ima svoj polni učinek, da boste popolni in popoln, brez pomanjkanja ničesar."</w:t>
      </w:r>
    </w:p>
    <w:p/>
    <w:p>
      <w:r xmlns:w="http://schemas.openxmlformats.org/wordprocessingml/2006/main">
        <w:t xml:space="preserve">2: Rimljanom 5:3-5 »Ne le to, ampak se veselimo svojega trpljenja, saj vemo, da trpljenje rodi vzdržljivost, vzdržljivost pa značaj, značaj pa upanje in upanje nas ne osramoti, ker je Božja ljubezen izlit v naša srca po Svetem Duhu, ki nam je bil dan."</w:t>
      </w:r>
    </w:p>
    <w:p/>
    <w:p>
      <w:r xmlns:w="http://schemas.openxmlformats.org/wordprocessingml/2006/main">
        <w:t xml:space="preserve">Pridigar 1:14 Videl sem vsa dela, ki se delajo pod soncem; in glej, vse je nečimrnost in trpljenje duha.</w:t>
      </w:r>
    </w:p>
    <w:p/>
    <w:p>
      <w:r xmlns:w="http://schemas.openxmlformats.org/wordprocessingml/2006/main">
        <w:t xml:space="preserve">Vsa človeška dela so na koncu nesmiselna in jalova.</w:t>
      </w:r>
    </w:p>
    <w:p/>
    <w:p>
      <w:r xmlns:w="http://schemas.openxmlformats.org/wordprocessingml/2006/main">
        <w:t xml:space="preserve">1: Ljudje se moramo zavedati lastnih omejitev in se osredotočiti na duhovna prizadevanja namesto na posvetna.</w:t>
      </w:r>
    </w:p>
    <w:p/>
    <w:p>
      <w:r xmlns:w="http://schemas.openxmlformats.org/wordprocessingml/2006/main">
        <w:t xml:space="preserve">2: Prizadevati bi si morali najti veselje in namen v Božjem načrtu, ne pa v začasnih prizadevanjih tega sveta.</w:t>
      </w:r>
    </w:p>
    <w:p/>
    <w:p>
      <w:r xmlns:w="http://schemas.openxmlformats.org/wordprocessingml/2006/main">
        <w:t xml:space="preserve">1: Rimljanom 8,18-21 Menim namreč, da trpljenje tega sedanjega časa ni vredno primerjati s slavo, ki se nam bo razodela. Kajti stvarstvo z nestrpnim hrepenenjem čaka na razodetje Božjih sinov. Kajti stvarstvo je bilo podvrženo ničevosti ne prostovoljno, ampak zaradi njega, ki ga je podvrgel, v upanju, da bo stvarstvo samo osvobojeno suženjstva pokvarjenosti in pridobilo svobodo slave Božjih otrok. Kajti vemo, da je vse stvarstvo doslej skupaj ječalo v porodnih bolečinah.</w:t>
      </w:r>
    </w:p>
    <w:p/>
    <w:p>
      <w:r xmlns:w="http://schemas.openxmlformats.org/wordprocessingml/2006/main">
        <w:t xml:space="preserve">2: Filipljanom 4:4-7 – Veselite se vedno v Gospodu; še enkrat bom rekel, veselite se. Naj bo vaša razumnost znana vsem. Gospod je pri roki; ne bodite zaskrbljeni za nič, ampak v vsem oznanjajte svoje želje Bogu z molitvijo in prošnjo z zahvaljevanjem. In Božji mir, ki presega vsak razum, bo varoval vaša srca in vaše misli v Kristusu Jezusu.</w:t>
      </w:r>
    </w:p>
    <w:p/>
    <w:p>
      <w:r xmlns:w="http://schemas.openxmlformats.org/wordprocessingml/2006/main">
        <w:t xml:space="preserve">Pridigar 1:15 Tega, kar je ukrivljeno, ni mogoče poravnati, in česar manjka, ni mogoče prešteti.</w:t>
      </w:r>
    </w:p>
    <w:p/>
    <w:p>
      <w:r xmlns:w="http://schemas.openxmlformats.org/wordprocessingml/2006/main">
        <w:t xml:space="preserve">Nezmožnost spreminjanja preteklosti in prilagajanja naših napak.</w:t>
      </w:r>
    </w:p>
    <w:p/>
    <w:p>
      <w:r xmlns:w="http://schemas.openxmlformats.org/wordprocessingml/2006/main">
        <w:t xml:space="preserve">1. Gospodov načrt in popolnost: Sprejemanje nespremenljivega</w:t>
      </w:r>
    </w:p>
    <w:p/>
    <w:p>
      <w:r xmlns:w="http://schemas.openxmlformats.org/wordprocessingml/2006/main">
        <w:t xml:space="preserve">2. Pomiriti se s svojimi napakami: najti tolažbo v Božjem usmiljenju</w:t>
      </w:r>
    </w:p>
    <w:p/>
    <w:p>
      <w:r xmlns:w="http://schemas.openxmlformats.org/wordprocessingml/2006/main">
        <w:t xml:space="preserve">1. Izaija 46:10 – Moj namen bo obstal in naredil bom vse, kar hočem.</w:t>
      </w:r>
    </w:p>
    <w:p/>
    <w:p>
      <w:r xmlns:w="http://schemas.openxmlformats.org/wordprocessingml/2006/main">
        <w:t xml:space="preserve">2. Psalm 130:3 - Če bi ti, o Gospod, opazoval krivice, o Gospod, kdo bi mogel obstati?</w:t>
      </w:r>
    </w:p>
    <w:p/>
    <w:p>
      <w:r xmlns:w="http://schemas.openxmlformats.org/wordprocessingml/2006/main">
        <w:t xml:space="preserve">Pridigar 1:16 Govoril sem s svojim srcem, rekoč: Glej, prišel sem do velikega položaja in pridobil sem več modrosti kot vsi, ki so bili pred menoj v Jeruzalemu; da, moje srce je imelo veliko izkušnjo modrosti in znanja.</w:t>
      </w:r>
    </w:p>
    <w:p/>
    <w:p>
      <w:r xmlns:w="http://schemas.openxmlformats.org/wordprocessingml/2006/main">
        <w:t xml:space="preserve">Salomon razmišlja o svoji modrosti in znanju, ki prekašata vse, ki so prišli pred njim v Jeruzalem.</w:t>
      </w:r>
    </w:p>
    <w:p/>
    <w:p>
      <w:r xmlns:w="http://schemas.openxmlformats.org/wordprocessingml/2006/main">
        <w:t xml:space="preserve">1. Salomonova modrost - Raziskava o tem, kako lahko Salomonova modrost pomaga sodobnim vernikom.</w:t>
      </w:r>
    </w:p>
    <w:p/>
    <w:p>
      <w:r xmlns:w="http://schemas.openxmlformats.org/wordprocessingml/2006/main">
        <w:t xml:space="preserve">2. Vrednost znanja - Razumevanje pomena znanja in njegovega vpliva na vsakodnevno življenje.</w:t>
      </w:r>
    </w:p>
    <w:p/>
    <w:p>
      <w:r xmlns:w="http://schemas.openxmlformats.org/wordprocessingml/2006/main">
        <w:t xml:space="preserve">1. Pregovori 3:13-14 – Modrost je dragocenejša od rubinov in z njo se nič ne more primerjati.</w:t>
      </w:r>
    </w:p>
    <w:p/>
    <w:p>
      <w:r xmlns:w="http://schemas.openxmlformats.org/wordprocessingml/2006/main">
        <w:t xml:space="preserve">2. Pregovori 18:15 - Srce preudarnih pridobiva znanje in uho modrih išče znanja.</w:t>
      </w:r>
    </w:p>
    <w:p/>
    <w:p>
      <w:r xmlns:w="http://schemas.openxmlformats.org/wordprocessingml/2006/main">
        <w:t xml:space="preserve">Pridigar 1:17 In dal sem svoje srce, da bi spoznal modrost in spoznal norost in neumnost; spoznal sem, da je tudi to vznemirjenost duha.</w:t>
      </w:r>
    </w:p>
    <w:p/>
    <w:p>
      <w:r xmlns:w="http://schemas.openxmlformats.org/wordprocessingml/2006/main">
        <w:t xml:space="preserve">Avtor Pridigarja je ugotovil, da je iskanje znanja, modrosti, norosti in neumnosti vir frustracij.</w:t>
      </w:r>
    </w:p>
    <w:p/>
    <w:p>
      <w:r xmlns:w="http://schemas.openxmlformats.org/wordprocessingml/2006/main">
        <w:t xml:space="preserve">1. Božje znanje je večje od našega: najprej ga poiščite.</w:t>
      </w:r>
    </w:p>
    <w:p/>
    <w:p>
      <w:r xmlns:w="http://schemas.openxmlformats.org/wordprocessingml/2006/main">
        <w:t xml:space="preserve">2. Ljudje pogosto iščejo modrost in znanje na napačnih mestih.</w:t>
      </w:r>
    </w:p>
    <w:p/>
    <w:p>
      <w:r xmlns:w="http://schemas.openxmlformats.org/wordprocessingml/2006/main">
        <w:t xml:space="preserve">1. Pregovori 3:5-6 Z vsem srcem zaupaj v Gospoda; in ne zanašaj se na svoj razum. Na vseh svojih poteh ga priznaj in on bo usmerjal tvoje steze.</w:t>
      </w:r>
    </w:p>
    <w:p/>
    <w:p>
      <w:r xmlns:w="http://schemas.openxmlformats.org/wordprocessingml/2006/main">
        <w:t xml:space="preserve">2. Rimljanom 11:33-34 O, globina bogastva, modrosti in spoznanja Božjega! Kako nedoumljive so njegove sodbe in kako nedoumljiva so njegova pota! Kajti kdo je spoznal Gospodov um ali kdo mu je bil svetovalec?</w:t>
      </w:r>
    </w:p>
    <w:p/>
    <w:p>
      <w:r xmlns:w="http://schemas.openxmlformats.org/wordprocessingml/2006/main">
        <w:t xml:space="preserve">Pridigar 1:18 Kajti v veliki modrosti je veliko žalosti; in kdor veča znanje, povečuje žalost.</w:t>
      </w:r>
    </w:p>
    <w:p/>
    <w:p>
      <w:r xmlns:w="http://schemas.openxmlformats.org/wordprocessingml/2006/main">
        <w:t xml:space="preserve">Modrost in znanje lahko povzročita žalost in več ko se človek uči, bolj žalosten postaja.</w:t>
      </w:r>
    </w:p>
    <w:p/>
    <w:p>
      <w:r xmlns:w="http://schemas.openxmlformats.org/wordprocessingml/2006/main">
        <w:t xml:space="preserve">1. Žalost zaradi znanja: Kako se spopasti z bolečino učenja</w:t>
      </w:r>
    </w:p>
    <w:p/>
    <w:p>
      <w:r xmlns:w="http://schemas.openxmlformats.org/wordprocessingml/2006/main">
        <w:t xml:space="preserve">2. Modrost zadovoljstva: Ceniti to, kar imate</w:t>
      </w:r>
    </w:p>
    <w:p/>
    <w:p>
      <w:r xmlns:w="http://schemas.openxmlformats.org/wordprocessingml/2006/main">
        <w:t xml:space="preserve">1. Rimljanom 12:15 – Veselite se s tistimi, ki se veselijo; jokaj s tistimi, ki jokajo.</w:t>
      </w:r>
    </w:p>
    <w:p/>
    <w:p>
      <w:r xmlns:w="http://schemas.openxmlformats.org/wordprocessingml/2006/main">
        <w:t xml:space="preserve">2. Psalm 37:4 – Veselite se v Gospodu in on vam bo izpolnil želje vašega srca.</w:t>
      </w:r>
    </w:p>
    <w:p/>
    <w:p>
      <w:r xmlns:w="http://schemas.openxmlformats.org/wordprocessingml/2006/main">
        <w:t xml:space="preserve">Drugo poglavje Pridigarja se poglobi v Pridigarjevo raziskovanje nesmiselnosti različnih prizadevanj in minljive narave človeških dosežkov.</w:t>
      </w:r>
    </w:p>
    <w:p/>
    <w:p>
      <w:r xmlns:w="http://schemas.openxmlformats.org/wordprocessingml/2006/main">
        <w:t xml:space="preserve">1. odstavek: Poglavje se začne s tem, da pridigar opisuje svoje iskanje užitkov, uživanje v vinu, gradnjo velikih del, pridobivanje bogastva in obkrožanje z materialnimi dobrinami. Vendar sklepa, da so vsa ta prizadevanja na koncu prazna in brez trajne vrednosti (Propovednik 2:1-11).</w:t>
      </w:r>
    </w:p>
    <w:p/>
    <w:p>
      <w:r xmlns:w="http://schemas.openxmlformats.org/wordprocessingml/2006/main">
        <w:t xml:space="preserve">2. odstavek: Pridigar nato usmeri svojo pozornost na modrost in znanje. Priznava večvrednost modrosti nad neumnostjo, vendar priznava, da niti modrost ne more zagotoviti končnega zadovoljstva ali zaščititi pred smrtjo. Opaža, da tako modre kot neumne na koncu doleti ista usoda (Propovednik 2:12–17).</w:t>
      </w:r>
    </w:p>
    <w:p/>
    <w:p>
      <w:r xmlns:w="http://schemas.openxmlformats.org/wordprocessingml/2006/main">
        <w:t xml:space="preserve">3. odstavek: Pridigar razmišlja o tem, kako težko delo je lahko zaman, če se ne ve, kdo bo podedoval to, za kar se je trudil. Sprašuje se, ali se je vredno truditi, ne da bi vedel, kako bo to koristilo sebi ali drugim v prihodnosti (Propovednik 2:18–23).</w:t>
      </w:r>
    </w:p>
    <w:p/>
    <w:p>
      <w:r xmlns:w="http://schemas.openxmlformats.org/wordprocessingml/2006/main">
        <w:t xml:space="preserve">4. odstavek: Končno razmišlja, da lahko pravo veselje pride samo iz Božje roke. Svetuje najti zadovoljstvo v svoji usodi v življenju in uživati preproste užitke kot darila od Boga (Propovednik 2:24-26).</w:t>
      </w:r>
    </w:p>
    <w:p/>
    <w:p>
      <w:r xmlns:w="http://schemas.openxmlformats.org/wordprocessingml/2006/main">
        <w:t xml:space="preserve">V povzetku,</w:t>
      </w:r>
    </w:p>
    <w:p>
      <w:r xmlns:w="http://schemas.openxmlformats.org/wordprocessingml/2006/main">
        <w:t xml:space="preserve">Raziskuje drugo poglavje Pridigarja</w:t>
      </w:r>
    </w:p>
    <w:p>
      <w:r xmlns:w="http://schemas.openxmlformats.org/wordprocessingml/2006/main">
        <w:t xml:space="preserve">nesmisel, ki ga najdemo v različnih prizadevanjih,</w:t>
      </w:r>
    </w:p>
    <w:p>
      <w:r xmlns:w="http://schemas.openxmlformats.org/wordprocessingml/2006/main">
        <w:t xml:space="preserve">poudarjanje minljive narave, opažene v človeških dosežkih.</w:t>
      </w:r>
    </w:p>
    <w:p/>
    <w:p>
      <w:r xmlns:w="http://schemas.openxmlformats.org/wordprocessingml/2006/main">
        <w:t xml:space="preserve">Prepoznavanje prizadevanj, ki se jih loti Pridigar, kot je iskanje užitka, gradnja velikih del ob kopičenju bogastva.</w:t>
      </w:r>
    </w:p>
    <w:p>
      <w:r xmlns:w="http://schemas.openxmlformats.org/wordprocessingml/2006/main">
        <w:t xml:space="preserve">Sklepno priznanje, dano praznini, ugotovljeni v teh prizadevanjih, ne da bi zagotovili trajno vrednost.</w:t>
      </w:r>
    </w:p>
    <w:p>
      <w:r xmlns:w="http://schemas.openxmlformats.org/wordprocessingml/2006/main">
        <w:t xml:space="preserve">Usmerjanje pozornosti k modrosti ob priznavanju njene superiornosti nad neumnostjo.</w:t>
      </w:r>
    </w:p>
    <w:p>
      <w:r xmlns:w="http://schemas.openxmlformats.org/wordprocessingml/2006/main">
        <w:t xml:space="preserve">Upoštevanje prikazanih omejitev glede zadovoljstva, ki ga zagotavlja modrost, skupaj z neizogibnostjo smrti, s katero se soočajo modri in nespametni.</w:t>
      </w:r>
    </w:p>
    <w:p>
      <w:r xmlns:w="http://schemas.openxmlformats.org/wordprocessingml/2006/main">
        <w:t xml:space="preserve">Razmišljanje o nesmiselnosti, povezani s trdim delom, ko ni gotovo, kdo bo podedoval sadove dela.</w:t>
      </w:r>
    </w:p>
    <w:p>
      <w:r xmlns:w="http://schemas.openxmlformats.org/wordprocessingml/2006/main">
        <w:t xml:space="preserve">Spraševanje vredno truda brez jasnosti glede prihodnjih koristi.</w:t>
      </w:r>
    </w:p>
    <w:p>
      <w:r xmlns:w="http://schemas.openxmlformats.org/wordprocessingml/2006/main">
        <w:t xml:space="preserve">Razmišljanje o resničnem veselju, ki izvira iz Božje roke, medtem ko svetuje zadovoljstvo, ki ga najdemo v svoji usodi, skupaj z užitkom, pridobljenim s preprostimi užitki kot Božjimi darovi.</w:t>
      </w:r>
    </w:p>
    <w:p>
      <w:r xmlns:w="http://schemas.openxmlformats.org/wordprocessingml/2006/main">
        <w:t xml:space="preserve">Ponuja vpogled v prepoznavanje praznine, ki je neločljivo povezana z iskanjem začasnih užitkov ali materialnih dobrin. Poleg tega priznavanje omejitev, ki so prisotne celo v modrosti, hkrati pa spodbuja iskanje zadovoljstva in pridobivanje veselja iz odnosa z Bogom, namesto zunanjih dosežkov ali kopičenja bogastva.</w:t>
      </w:r>
    </w:p>
    <w:p/>
    <w:p>
      <w:r xmlns:w="http://schemas.openxmlformats.org/wordprocessingml/2006/main">
        <w:t xml:space="preserve">Pridigar 2:1 Rekel sem v svojem srcu: Pojdi zdaj, preizkusil te bom z veseljem, zato uživaj v užitku; in glej, tudi to je nečimrnost.</w:t>
      </w:r>
    </w:p>
    <w:p/>
    <w:p>
      <w:r xmlns:w="http://schemas.openxmlformats.org/wordprocessingml/2006/main">
        <w:t xml:space="preserve">Ta odlomek govori o nesmiselnosti iskanja samega užitka v življenju.</w:t>
      </w:r>
    </w:p>
    <w:p/>
    <w:p>
      <w:r xmlns:w="http://schemas.openxmlformats.org/wordprocessingml/2006/main">
        <w:t xml:space="preserve">1: Iščite veselje, ne le užitek, za resnično izpolnitev.</w:t>
      </w:r>
    </w:p>
    <w:p/>
    <w:p>
      <w:r xmlns:w="http://schemas.openxmlformats.org/wordprocessingml/2006/main">
        <w:t xml:space="preserve">2: Upajte na Boga, ne na minljive užitke sveta.</w:t>
      </w:r>
    </w:p>
    <w:p/>
    <w:p>
      <w:r xmlns:w="http://schemas.openxmlformats.org/wordprocessingml/2006/main">
        <w:t xml:space="preserve">1: Jakob 4:13-15 - Dajmo zdaj, vi, ki pravite: Danes ali jutri bomo šli v to in tako mesto, tam preživeli eno leto, kupovali in prodajali ter zaslužili; medtem ko ne veš, kaj se bo zgodilo jutri. Kaj je tvoje življenje? Je celo para, ki se pojavi za kratek čas in nato izgine. Namesto tega bi morali reči: Če bo Gospod hotel, bomo živeli in naredili to ali ono.</w:t>
      </w:r>
    </w:p>
    <w:p/>
    <w:p>
      <w:r xmlns:w="http://schemas.openxmlformats.org/wordprocessingml/2006/main">
        <w:t xml:space="preserve">2: Kološanom 3:1-2 - Če ste torej obujeni s Kristusom, iščite tisto, kar je zgoraj, kjer je Kristus, ki sedi na Božji desnici. Usmerite misli na stvari zgoraj, ne na stvari na zemlji.</w:t>
      </w:r>
    </w:p>
    <w:p/>
    <w:p>
      <w:r xmlns:w="http://schemas.openxmlformats.org/wordprocessingml/2006/main">
        <w:t xml:space="preserve">Pridigar 2:2 O smehu sem rekel, da je nor, o veselju pa, kaj dela?</w:t>
      </w:r>
    </w:p>
    <w:p/>
    <w:p>
      <w:r xmlns:w="http://schemas.openxmlformats.org/wordprocessingml/2006/main">
        <w:t xml:space="preserve">Ta odlomek govori o tem, kako minljiva sta lahko veselje in smeh, in se sprašuje o njuni vrednosti.</w:t>
      </w:r>
    </w:p>
    <w:p/>
    <w:p>
      <w:r xmlns:w="http://schemas.openxmlformats.org/wordprocessingml/2006/main">
        <w:t xml:space="preserve">1. Radosti življenja: Iskanje resnične izpolnitve v Bogu</w:t>
      </w:r>
    </w:p>
    <w:p/>
    <w:p>
      <w:r xmlns:w="http://schemas.openxmlformats.org/wordprocessingml/2006/main">
        <w:t xml:space="preserve">2. Nečimrnost življenja: Iskanje večnega zadovoljstva</w:t>
      </w:r>
    </w:p>
    <w:p/>
    <w:p>
      <w:r xmlns:w="http://schemas.openxmlformats.org/wordprocessingml/2006/main">
        <w:t xml:space="preserve">1. Jakob 4:14 - "Ker ne veste, kaj bo jutri. Kajti kaj je vaše življenje? Je celo para, ki se pojavi za kratek čas, nato pa izgine."</w:t>
      </w:r>
    </w:p>
    <w:p/>
    <w:p>
      <w:r xmlns:w="http://schemas.openxmlformats.org/wordprocessingml/2006/main">
        <w:t xml:space="preserve">2. Psalm 62:8 - "Zaupaj vanj ob vsakem času; ljudje, izlijte svoje srce pred njim: Bog je naše zatočišče."</w:t>
      </w:r>
    </w:p>
    <w:p/>
    <w:p>
      <w:r xmlns:w="http://schemas.openxmlformats.org/wordprocessingml/2006/main">
        <w:t xml:space="preserve">Propovednik 2:3 V svojem srcu sem iskal, da bi se posvetil vinu, vendar sem svoje srce seznanil z modrostjo; in da se držim neumnosti, dokler ne vidim, kaj je tisto dobro za sinove človeške, kar naj delajo pod nebom vse dni svojega življenja.</w:t>
      </w:r>
    </w:p>
    <w:p/>
    <w:p>
      <w:r xmlns:w="http://schemas.openxmlformats.org/wordprocessingml/2006/main">
        <w:t xml:space="preserve">Raziskovanje ravnovesja med modrostjo in neumnostjo je pomemben vidik življenja.</w:t>
      </w:r>
    </w:p>
    <w:p/>
    <w:p>
      <w:r xmlns:w="http://schemas.openxmlformats.org/wordprocessingml/2006/main">
        <w:t xml:space="preserve">1: Pomen iskanja modrosti v vseh stvareh.</w:t>
      </w:r>
    </w:p>
    <w:p/>
    <w:p>
      <w:r xmlns:w="http://schemas.openxmlformats.org/wordprocessingml/2006/main">
        <w:t xml:space="preserve">2: Razumevanje potrebe po ravnovesju med modrostjo in neumnostjo.</w:t>
      </w:r>
    </w:p>
    <w:p/>
    <w:p>
      <w:r xmlns:w="http://schemas.openxmlformats.org/wordprocessingml/2006/main">
        <w:t xml:space="preserve">1: Pregovori 3:13-18 - Blagor tistemu, ki najde modrost, in tistemu, ki pridobi razumnost.</w:t>
      </w:r>
    </w:p>
    <w:p/>
    <w:p>
      <w:r xmlns:w="http://schemas.openxmlformats.org/wordprocessingml/2006/main">
        <w:t xml:space="preserve">2: Jakob 1:5 – Če komu od vas manjka modrosti, naj prosi Boga, ki vsem velikodušno daje brez grajanja, in dano mu bo.</w:t>
      </w:r>
    </w:p>
    <w:p/>
    <w:p>
      <w:r xmlns:w="http://schemas.openxmlformats.org/wordprocessingml/2006/main">
        <w:t xml:space="preserve">Pridigar 2:4 Delal sem si velika dela; Zgradil sem svoje hiše; Zasadil sem svoje vinograde:</w:t>
      </w:r>
    </w:p>
    <w:p/>
    <w:p>
      <w:r xmlns:w="http://schemas.openxmlformats.org/wordprocessingml/2006/main">
        <w:t xml:space="preserve">Odlomek govori o nečimrnosti človekovih dosežkov in imetja.</w:t>
      </w:r>
    </w:p>
    <w:p/>
    <w:p>
      <w:r xmlns:w="http://schemas.openxmlformats.org/wordprocessingml/2006/main">
        <w:t xml:space="preserve">1: Nečimrnost zemeljskega premoženja - Pridigar 2:4</w:t>
      </w:r>
    </w:p>
    <w:p/>
    <w:p>
      <w:r xmlns:w="http://schemas.openxmlformats.org/wordprocessingml/2006/main">
        <w:t xml:space="preserve">2: Nesmiselnost človeškega dela - Pridigar 2:4</w:t>
      </w:r>
    </w:p>
    <w:p/>
    <w:p>
      <w:r xmlns:w="http://schemas.openxmlformats.org/wordprocessingml/2006/main">
        <w:t xml:space="preserve">1: Matej 6:19-21: »Ne nabirajte si zakladov na zemlji, kjer jih uničujeta molj in rja in kjer tatovi vdirajo in kradejo; ampak nabirajte si zaklade v nebesih, kjer jih ne uničujeta ne molj ne rja. , in kjer tatovi ne vdirajo in ne kradejo: kajti kjer je tvoj zaklad, tam bo tudi tvoje srce.</w:t>
      </w:r>
    </w:p>
    <w:p/>
    <w:p>
      <w:r xmlns:w="http://schemas.openxmlformats.org/wordprocessingml/2006/main">
        <w:t xml:space="preserve">2: 1 Timoteju 6:6-10, "Toda pobožnost z zadovoljstvom je velik dobiček. Kajti ničesar nismo prinesli na ta svet in zagotovo ne moremo ničesar odnesti. In če imamo hrano in oblačila, bodimo s tem zadovoljni. Toda oni ki bodo bogati padli v skušnjavo in zanko ter v mnoga nespametna in škodljiva poželenja, ki utapljajo ljudi v uničenje in pogubljenje. Kajti ljubezen do denarja je korenina vsega zla: po kateri so nekateri hrepeneli, so se zmotili od vere in se prebodli z mnogimi bolečinami."</w:t>
      </w:r>
    </w:p>
    <w:p/>
    <w:p>
      <w:r xmlns:w="http://schemas.openxmlformats.org/wordprocessingml/2006/main">
        <w:t xml:space="preserve">Pridigar 2:5 Naredil sem si vrtove in sadovnjake in v njih zasadil drevesa vseh vrst sadja:</w:t>
      </w:r>
    </w:p>
    <w:p/>
    <w:p>
      <w:r xmlns:w="http://schemas.openxmlformats.org/wordprocessingml/2006/main">
        <w:t xml:space="preserve">Avtor je uredil vrtove in sadovnjake ter zasadil razno drevje in sadje.</w:t>
      </w:r>
    </w:p>
    <w:p/>
    <w:p>
      <w:r xmlns:w="http://schemas.openxmlformats.org/wordprocessingml/2006/main">
        <w:t xml:space="preserve">1: Bog nam daje lepoto in obilje, če si le vzamemo čas, da to opazujemo in cenimo.</w:t>
      </w:r>
    </w:p>
    <w:p/>
    <w:p>
      <w:r xmlns:w="http://schemas.openxmlformats.org/wordprocessingml/2006/main">
        <w:t xml:space="preserve">2: Naša življenja so polna blagoslovov in vzeti si moramo čas, da jih prepoznamo in se jim zahvalimo.</w:t>
      </w:r>
    </w:p>
    <w:p/>
    <w:p>
      <w:r xmlns:w="http://schemas.openxmlformats.org/wordprocessingml/2006/main">
        <w:t xml:space="preserve">1: Filipljanom 4:8 - Končno, bratje, karkoli je resnično, kar je častno, kar je pravično, kar je čisto, kar je lepo, kar je pohvale vredno, če je kakšna odličnost, če je kaj hvale vredno, pomislite o teh stvareh.</w:t>
      </w:r>
    </w:p>
    <w:p/>
    <w:p>
      <w:r xmlns:w="http://schemas.openxmlformats.org/wordprocessingml/2006/main">
        <w:t xml:space="preserve">2: Jakob 1:17 - Vsak dober dar in vsak popoln dar je od zgoraj, prihaja dol od Očeta luči, pri katerem ni spremembe ali sence zaradi spremembe.</w:t>
      </w:r>
    </w:p>
    <w:p/>
    <w:p>
      <w:r xmlns:w="http://schemas.openxmlformats.org/wordprocessingml/2006/main">
        <w:t xml:space="preserve">Pridigar 2:6 Naredil sem si jezerce vode, da z njimi namakam les, ki rodi drevesa:</w:t>
      </w:r>
    </w:p>
    <w:p/>
    <w:p>
      <w:r xmlns:w="http://schemas.openxmlformats.org/wordprocessingml/2006/main">
        <w:t xml:space="preserve">Odlomek iz Pridigarja 2:6 nas uči, da je voda bistvena za rast.</w:t>
      </w:r>
    </w:p>
    <w:p/>
    <w:p>
      <w:r xmlns:w="http://schemas.openxmlformats.org/wordprocessingml/2006/main">
        <w:t xml:space="preserve">1. Prepoznavanje Božjih darov in oskrbe – kako uporabiti to, kar imamo, da rastemo in cvetimo</w:t>
      </w:r>
    </w:p>
    <w:p/>
    <w:p>
      <w:r xmlns:w="http://schemas.openxmlformats.org/wordprocessingml/2006/main">
        <w:t xml:space="preserve">2. Moč vode - kako je voda bistvenega pomena za rast in preobrazbo</w:t>
      </w:r>
    </w:p>
    <w:p/>
    <w:p>
      <w:r xmlns:w="http://schemas.openxmlformats.org/wordprocessingml/2006/main">
        <w:t xml:space="preserve">1. Janez 7:38-39 - Jezus je rekel: "Kdor veruje vame, kot pravi Sveto pismo, 'Iz njegovega srca bodo tekle reke žive vode.'"</w:t>
      </w:r>
    </w:p>
    <w:p/>
    <w:p>
      <w:r xmlns:w="http://schemas.openxmlformats.org/wordprocessingml/2006/main">
        <w:t xml:space="preserve">2. Psalm 1:3 - On je kot drevo, posajeno ob vodnih potokih, ki rodi svoj sad ob pravem času in čigar listje ne oveni.</w:t>
      </w:r>
    </w:p>
    <w:p/>
    <w:p>
      <w:r xmlns:w="http://schemas.openxmlformats.org/wordprocessingml/2006/main">
        <w:t xml:space="preserve">Pridigar 2:7 Pridobil sem si hlapce in dekle in imel sem hlapce, rojene v moji hiši; imel sem tudi veliko premoženje velike in male živine nad vsem, kar je bilo v Jeruzalemu pred menoj:</w:t>
      </w:r>
    </w:p>
    <w:p/>
    <w:p>
      <w:r xmlns:w="http://schemas.openxmlformats.org/wordprocessingml/2006/main">
        <w:t xml:space="preserve">Pridigar v Pridigarju 2:7 se hvali s svojim velikim bogastvom in imetjem.</w:t>
      </w:r>
    </w:p>
    <w:p/>
    <w:p>
      <w:r xmlns:w="http://schemas.openxmlformats.org/wordprocessingml/2006/main">
        <w:t xml:space="preserve">1. Neumnost materializma in nečimrnost bogastva.</w:t>
      </w:r>
    </w:p>
    <w:p/>
    <w:p>
      <w:r xmlns:w="http://schemas.openxmlformats.org/wordprocessingml/2006/main">
        <w:t xml:space="preserve">2. Ceniti preprosto življenje in prepoznavati Božje blagoslove.</w:t>
      </w:r>
    </w:p>
    <w:p/>
    <w:p>
      <w:r xmlns:w="http://schemas.openxmlformats.org/wordprocessingml/2006/main">
        <w:t xml:space="preserve">1. Pregovori 30:8-9 - Ne daj mi niti revščine niti bogastva; nahrani me s hrano, ki jo potrebujem, da se ne nasitim in te zatajim ter rečem: Kdo je Gospod? ali da ne bi bil reven in bi ukradel in oskrunil ime svojega Boga.</w:t>
      </w:r>
    </w:p>
    <w:p/>
    <w:p>
      <w:r xmlns:w="http://schemas.openxmlformats.org/wordprocessingml/2006/main">
        <w:t xml:space="preserve">2. Jakob 1:17 - Vsak dober dar in vsak popoln dar je od zgoraj, prihaja dol od Očeta luči, pri katerem ni spremembe ali sence zaradi spremembe.</w:t>
      </w:r>
    </w:p>
    <w:p/>
    <w:p>
      <w:r xmlns:w="http://schemas.openxmlformats.org/wordprocessingml/2006/main">
        <w:t xml:space="preserve">Pridigar 2:8 Zbral sem si tudi srebro in zlato in posebne zaklade kraljev in pokrajin; pridobil sem si pevce in pevke in užitke človeških sinov kot glasbila, in to vseh vrst. .</w:t>
      </w:r>
    </w:p>
    <w:p/>
    <w:p>
      <w:r xmlns:w="http://schemas.openxmlformats.org/wordprocessingml/2006/main">
        <w:t xml:space="preserve">Ta odlomek iz Pridigarja 2:8 govori o zbiranju bogastva in užitka, vendar opozarja na nečimrnost takšnega bogastva in užitka.</w:t>
      </w:r>
    </w:p>
    <w:p/>
    <w:p>
      <w:r xmlns:w="http://schemas.openxmlformats.org/wordprocessingml/2006/main">
        <w:t xml:space="preserve">1) Nečimrnost bogastva in užitka - Pridigar 2:8</w:t>
      </w:r>
    </w:p>
    <w:p/>
    <w:p>
      <w:r xmlns:w="http://schemas.openxmlformats.org/wordprocessingml/2006/main">
        <w:t xml:space="preserve">2) Zadovoljstvo v Kristusu - Filipljanom 4:11-13</w:t>
      </w:r>
    </w:p>
    <w:p/>
    <w:p>
      <w:r xmlns:w="http://schemas.openxmlformats.org/wordprocessingml/2006/main">
        <w:t xml:space="preserve">1) Jeremija 9:23-24 - "Tako pravi GOSPOD: Naj se ne hvali modri s svojo modrostjo, niti močni naj se ne hvali s svojo močjo, bogataš naj se ne hvali s svojim bogastvom, temveč naj se hvali tisti, ki se hvali hvali se s tem, da me razume in pozna, da sem jaz GOSPOD, ki delam dobroto, sodbo in pravičnost na zemlji; kajti to mi je v veselje, govori GOSPOD.</w:t>
      </w:r>
    </w:p>
    <w:p/>
    <w:p>
      <w:r xmlns:w="http://schemas.openxmlformats.org/wordprocessingml/2006/main">
        <w:t xml:space="preserve">2) Pregovori 23:4-5 - "Ne trudi se, da bi bil bogat: prenehaj s svojo lastno modrostjo. Ali boš uprl svoje oči v tisto, česar ni? kajti bogastvo si naredi krila; odleti kot orel proti nebu."</w:t>
      </w:r>
    </w:p>
    <w:p/>
    <w:p>
      <w:r xmlns:w="http://schemas.openxmlformats.org/wordprocessingml/2006/main">
        <w:t xml:space="preserve">Propovednik 2:9 Tako sem bil velik in sem rasel bolj kot vsi, ki so bili pred menoj v Jeruzalemu; tudi moja modrost je ostala pri meni.</w:t>
      </w:r>
    </w:p>
    <w:p/>
    <w:p>
      <w:r xmlns:w="http://schemas.openxmlformats.org/wordprocessingml/2006/main">
        <w:t xml:space="preserve">Salomonovo bogastvo in modrost sta bila posledica njegove poslušnosti Bogu.</w:t>
      </w:r>
    </w:p>
    <w:p/>
    <w:p>
      <w:r xmlns:w="http://schemas.openxmlformats.org/wordprocessingml/2006/main">
        <w:t xml:space="preserve">1: Poslušnost prinaša blagoslove;</w:t>
      </w:r>
    </w:p>
    <w:p/>
    <w:p>
      <w:r xmlns:w="http://schemas.openxmlformats.org/wordprocessingml/2006/main">
        <w:t xml:space="preserve">2: Modrost je Božji dar;</w:t>
      </w:r>
    </w:p>
    <w:p/>
    <w:p>
      <w:r xmlns:w="http://schemas.openxmlformats.org/wordprocessingml/2006/main">
        <w:t xml:space="preserve">1: Pregovori 3:5-6 "Zaupaj v Gospoda z vsem svojim srcem in ne zanašaj se na svojo razumnost. Na vseh svojih poteh ga priznavaj in on bo zravnal tvoje steze."</w:t>
      </w:r>
    </w:p>
    <w:p/>
    <w:p>
      <w:r xmlns:w="http://schemas.openxmlformats.org/wordprocessingml/2006/main">
        <w:t xml:space="preserve">2: Jakob 1:5 "Če komu od vas manjka modrosti, naj prosi Boga, ki vsem velikodušno daje brez grajanja, in mu bo dano."</w:t>
      </w:r>
    </w:p>
    <w:p/>
    <w:p>
      <w:r xmlns:w="http://schemas.openxmlformats.org/wordprocessingml/2006/main">
        <w:t xml:space="preserve">Propovednik 2:10 In česar koli so moje oči želele, jim nisem zatajil, svojemu srcu nisem zadržal nobenega veselja; zakaj moje srce se je veselilo v vsem mojem trudu: in to je bil moj delež od vsega mojega truda.</w:t>
      </w:r>
    </w:p>
    <w:p/>
    <w:p>
      <w:r xmlns:w="http://schemas.openxmlformats.org/wordprocessingml/2006/main">
        <w:t xml:space="preserve">Avtor se je veselil njihovega trdega dela in užival v vseh materialnih koristih, ki jih je prinašalo.</w:t>
      </w:r>
    </w:p>
    <w:p/>
    <w:p>
      <w:r xmlns:w="http://schemas.openxmlformats.org/wordprocessingml/2006/main">
        <w:t xml:space="preserve">1. Trdo delo prinaša veselje - Pridigar 2:10</w:t>
      </w:r>
    </w:p>
    <w:p/>
    <w:p>
      <w:r xmlns:w="http://schemas.openxmlformats.org/wordprocessingml/2006/main">
        <w:t xml:space="preserve">2. Veselite se svojega dela - Pridigar 2:10</w:t>
      </w:r>
    </w:p>
    <w:p/>
    <w:p>
      <w:r xmlns:w="http://schemas.openxmlformats.org/wordprocessingml/2006/main">
        <w:t xml:space="preserve">1. Pregovori 14:23 – V vsakem delu je dobiček, toda prazno klepetanje vodi samo v revščino.</w:t>
      </w:r>
    </w:p>
    <w:p/>
    <w:p>
      <w:r xmlns:w="http://schemas.openxmlformats.org/wordprocessingml/2006/main">
        <w:t xml:space="preserve">2. Kološanom 3:23 – Kar koli delate, delajte srčno, kot za Gospoda in ne za ljudi.</w:t>
      </w:r>
    </w:p>
    <w:p/>
    <w:p>
      <w:r xmlns:w="http://schemas.openxmlformats.org/wordprocessingml/2006/main">
        <w:t xml:space="preserve">Pridigar 2:11 Tedaj sem pogledal vsa dela, ki so jih opravile moje roke, in trud, ki sem ga vložil, in glej, vse je bilo nečimrnost in vznemirjenje duha in ni bilo dobička pod soncem.</w:t>
      </w:r>
    </w:p>
    <w:p/>
    <w:p>
      <w:r xmlns:w="http://schemas.openxmlformats.org/wordprocessingml/2006/main">
        <w:t xml:space="preserve">Salomon je ugotovil, da je bilo vse njegovo trdo delo brez pomena in da ni prineslo trajnega zadovoljstva.</w:t>
      </w:r>
    </w:p>
    <w:p/>
    <w:p>
      <w:r xmlns:w="http://schemas.openxmlformats.org/wordprocessingml/2006/main">
        <w:t xml:space="preserve">1. Nečimrnost življenja in potreba po iskanju večnega Božjega kraljestva.</w:t>
      </w:r>
    </w:p>
    <w:p/>
    <w:p>
      <w:r xmlns:w="http://schemas.openxmlformats.org/wordprocessingml/2006/main">
        <w:t xml:space="preserve">2. Zaupajte v Boga in ne v začasne nagrade sveta.</w:t>
      </w:r>
    </w:p>
    <w:p/>
    <w:p>
      <w:r xmlns:w="http://schemas.openxmlformats.org/wordprocessingml/2006/main">
        <w:t xml:space="preserve">1. Matej 6:19-20 Ne nabirajte si zakladov na zemlji, kjer uničujeta molj in rja in kjer tatovi vlamljajo in kradejo, ampak nabirajte si zaklade v nebesih, kjer jih ne uničujeta ne molj ne rja in kjer tatovi vdirajo ne vlomiti in ukrasti.</w:t>
      </w:r>
    </w:p>
    <w:p/>
    <w:p>
      <w:r xmlns:w="http://schemas.openxmlformats.org/wordprocessingml/2006/main">
        <w:t xml:space="preserve">2. Pregovori 16:8 Bolje je malo s pravičnostjo kot velik dobiček s krivico.</w:t>
      </w:r>
    </w:p>
    <w:p/>
    <w:p>
      <w:r xmlns:w="http://schemas.openxmlformats.org/wordprocessingml/2006/main">
        <w:t xml:space="preserve">Pridigar 2:12 Obrnil sem se, da bi videl modrost, norost in neumnost; kajti kaj lahko stori človek, ki pride za kraljem? tudi tisto, kar je bilo že narejeno.</w:t>
      </w:r>
    </w:p>
    <w:p/>
    <w:p>
      <w:r xmlns:w="http://schemas.openxmlformats.org/wordprocessingml/2006/main">
        <w:t xml:space="preserve">Avtor Pridigarja razmišlja o modrosti, norosti in neumnosti ter razmišlja, kaj lahko stori človek po kralju, saj je že vse storjeno.</w:t>
      </w:r>
    </w:p>
    <w:p/>
    <w:p>
      <w:r xmlns:w="http://schemas.openxmlformats.org/wordprocessingml/2006/main">
        <w:t xml:space="preserve">1. Pomen modrosti: študija Pridigarja 2:12</w:t>
      </w:r>
    </w:p>
    <w:p/>
    <w:p>
      <w:r xmlns:w="http://schemas.openxmlformats.org/wordprocessingml/2006/main">
        <w:t xml:space="preserve">2. Iskanje namena po kralju: Razmislek o Pridigarju 2:12</w:t>
      </w:r>
    </w:p>
    <w:p/>
    <w:p>
      <w:r xmlns:w="http://schemas.openxmlformats.org/wordprocessingml/2006/main">
        <w:t xml:space="preserve">1. Pregovori 3:13-17 – Modrost in razumevanje</w:t>
      </w:r>
    </w:p>
    <w:p/>
    <w:p>
      <w:r xmlns:w="http://schemas.openxmlformats.org/wordprocessingml/2006/main">
        <w:t xml:space="preserve">2. Rimljanom 8:28 – Bog dela vse v dobro</w:t>
      </w:r>
    </w:p>
    <w:p/>
    <w:p>
      <w:r xmlns:w="http://schemas.openxmlformats.org/wordprocessingml/2006/main">
        <w:t xml:space="preserve">Pridigar 2:13 Tedaj sem videl, da je modrost boljša od neumnosti, tako kot je luč večja od teme.</w:t>
      </w:r>
    </w:p>
    <w:p/>
    <w:p>
      <w:r xmlns:w="http://schemas.openxmlformats.org/wordprocessingml/2006/main">
        <w:t xml:space="preserve">Modrost je veliko boljša od neumnosti.</w:t>
      </w:r>
    </w:p>
    <w:p/>
    <w:p>
      <w:r xmlns:w="http://schemas.openxmlformats.org/wordprocessingml/2006/main">
        <w:t xml:space="preserve">1. Vrednost modrosti: Osvetlitev poti do resnične sreče</w:t>
      </w:r>
    </w:p>
    <w:p/>
    <w:p>
      <w:r xmlns:w="http://schemas.openxmlformats.org/wordprocessingml/2006/main">
        <w:t xml:space="preserve">2. Kontrast svetlobe in teme: razumevanje razlike med modrostjo in neumnostjo</w:t>
      </w:r>
    </w:p>
    <w:p/>
    <w:p>
      <w:r xmlns:w="http://schemas.openxmlformats.org/wordprocessingml/2006/main">
        <w:t xml:space="preserve">1. Pregovori 3:13-18 – Blagor tistemu, ki najde modrost, in tistemu, ki pridobi razumnost.</w:t>
      </w:r>
    </w:p>
    <w:p/>
    <w:p>
      <w:r xmlns:w="http://schemas.openxmlformats.org/wordprocessingml/2006/main">
        <w:t xml:space="preserve">2. Jakob 1:5 - Če komu od vas manjka modrosti, naj prosi Boga, ki daje velikodušno vsem brez grajanja, in dano mu bo.</w:t>
      </w:r>
    </w:p>
    <w:p/>
    <w:p>
      <w:r xmlns:w="http://schemas.openxmlformats.org/wordprocessingml/2006/main">
        <w:t xml:space="preserve">Pridigar 2:14 Modremu so oči v glavi; norec pa hodi v temi; in sam sem zaznal tudi, da se en dogodek zgodi vsem.</w:t>
      </w:r>
    </w:p>
    <w:p/>
    <w:p>
      <w:r xmlns:w="http://schemas.openxmlformats.org/wordprocessingml/2006/main">
        <w:t xml:space="preserve">Modri se zavedajo svoje okolice, medtem ko je neumen v temi; vsi ljudje doživijo enak rezultat.</w:t>
      </w:r>
    </w:p>
    <w:p/>
    <w:p>
      <w:r xmlns:w="http://schemas.openxmlformats.org/wordprocessingml/2006/main">
        <w:t xml:space="preserve">1. Modrost vida: Kako se zavedati svoje okolice</w:t>
      </w:r>
    </w:p>
    <w:p/>
    <w:p>
      <w:r xmlns:w="http://schemas.openxmlformats.org/wordprocessingml/2006/main">
        <w:t xml:space="preserve">2. Neumnost nevednosti: Kako se izogniti temi</w:t>
      </w:r>
    </w:p>
    <w:p/>
    <w:p>
      <w:r xmlns:w="http://schemas.openxmlformats.org/wordprocessingml/2006/main">
        <w:t xml:space="preserve">1. Pregovori 15:14: "Srce razumnega išče spoznanja, usta bedakov pa se hranijo z neumnostjo."</w:t>
      </w:r>
    </w:p>
    <w:p/>
    <w:p>
      <w:r xmlns:w="http://schemas.openxmlformats.org/wordprocessingml/2006/main">
        <w:t xml:space="preserve">2. Pregovori 12:15: "Pot norca je prava v njegovih lastnih očeh, kdor pa posluša nasvet, je moder."</w:t>
      </w:r>
    </w:p>
    <w:p/>
    <w:p>
      <w:r xmlns:w="http://schemas.openxmlformats.org/wordprocessingml/2006/main">
        <w:t xml:space="preserve">Pridigar 2:15 Tedaj sem rekel v svojem srcu: Kakor se zgodi neumnemu, tako se zgodi tudi meni; in zakaj sem bil potem bolj moder? Tedaj sem rekel v svojem srcu, da je tudi to nečimrnost.</w:t>
      </w:r>
    </w:p>
    <w:p/>
    <w:p>
      <w:r xmlns:w="http://schemas.openxmlformats.org/wordprocessingml/2006/main">
        <w:t xml:space="preserve">Nečimrnost iskanja zemeljske modrosti je obravnavana v Pridigarju 2:15.</w:t>
      </w:r>
    </w:p>
    <w:p/>
    <w:p>
      <w:r xmlns:w="http://schemas.openxmlformats.org/wordprocessingml/2006/main">
        <w:t xml:space="preserve">1. Nesmiselnost iskanja zemeljske modrosti</w:t>
      </w:r>
    </w:p>
    <w:p/>
    <w:p>
      <w:r xmlns:w="http://schemas.openxmlformats.org/wordprocessingml/2006/main">
        <w:t xml:space="preserve">2. Spoznanje nečimrnosti življenja</w:t>
      </w:r>
    </w:p>
    <w:p/>
    <w:p>
      <w:r xmlns:w="http://schemas.openxmlformats.org/wordprocessingml/2006/main">
        <w:t xml:space="preserve">1. Matej 6:19-21 Ne nabirajte si zakladov na zemlji, kjer uničujeta molj in rja in kjer tatovi vlamljajo in kradejo, ampak nabirajte si zaklade v nebesih, kjer jih ne uničujeta ne molj ne rja in kjer tatovi ne vlomiti in ukrasti. Kajti kjer je tvoj zaklad, tam bo tudi tvoje srce.</w:t>
      </w:r>
    </w:p>
    <w:p/>
    <w:p>
      <w:r xmlns:w="http://schemas.openxmlformats.org/wordprocessingml/2006/main">
        <w:t xml:space="preserve">2. Pregovori 15:16 Bolje je malo s strahom Gospodovim kot velik zaklad in težave z njim.</w:t>
      </w:r>
    </w:p>
    <w:p/>
    <w:p>
      <w:r xmlns:w="http://schemas.openxmlformats.org/wordprocessingml/2006/main">
        <w:t xml:space="preserve">Pridigar 2:16 Kajti modrega se večno ne spominja bolj kot neumnega; ko vidim, da bo to, kar je zdaj, v prihodnjih dneh vse pozabljeno. In kako umre modrec? kot norec.</w:t>
      </w:r>
    </w:p>
    <w:p/>
    <w:p>
      <w:r xmlns:w="http://schemas.openxmlformats.org/wordprocessingml/2006/main">
        <w:t xml:space="preserve">V Pridigarju 2:16 sta modri in neumni v smrti enaka, saj bodo njihovi dosežki čez čas pozabljeni.</w:t>
      </w:r>
    </w:p>
    <w:p/>
    <w:p>
      <w:r xmlns:w="http://schemas.openxmlformats.org/wordprocessingml/2006/main">
        <w:t xml:space="preserve">1. Ceniti življenje: Pridigarjeva modrost 2:16</w:t>
      </w:r>
    </w:p>
    <w:p/>
    <w:p>
      <w:r xmlns:w="http://schemas.openxmlformats.org/wordprocessingml/2006/main">
        <w:t xml:space="preserve">2. Paradoks modrosti: Učimo se iz Pridigarja 2:16</w:t>
      </w:r>
    </w:p>
    <w:p/>
    <w:p>
      <w:r xmlns:w="http://schemas.openxmlformats.org/wordprocessingml/2006/main">
        <w:t xml:space="preserve">1. Psalm 49:10-11: Kajti on vidi, da modri ljudje umirajo, prav tako neumneži in neumneži poginejo in zapustijo svoje bogastvo drugim.</w:t>
      </w:r>
    </w:p>
    <w:p/>
    <w:p>
      <w:r xmlns:w="http://schemas.openxmlformats.org/wordprocessingml/2006/main">
        <w:t xml:space="preserve">2. Izaija 40:6-8: Glas je rekel: Jokaj! In rekel je: Kaj naj jokam? Vsako meso je trava in vsa njegova lepota je kakor cvet na polju: trava se posuši, cvet ovene, ker duh GOSPODOV veje nanj: res, ljudstvo je trava. Trava se posuši, cvet ovene, a beseda našega Boga ostane na veke.</w:t>
      </w:r>
    </w:p>
    <w:p/>
    <w:p>
      <w:r xmlns:w="http://schemas.openxmlformats.org/wordprocessingml/2006/main">
        <w:t xml:space="preserve">Pridigar 2:17 Zato sem sovražil življenje; kajti delo, ki se vrši pod soncem, mi je hudo, kajti vse je nečimrnost in trpljenje duha.</w:t>
      </w:r>
    </w:p>
    <w:p/>
    <w:p>
      <w:r xmlns:w="http://schemas.openxmlformats.org/wordprocessingml/2006/main">
        <w:t xml:space="preserve">Življenje je lahko polno velikih razočaranj in frustracij.</w:t>
      </w:r>
    </w:p>
    <w:p/>
    <w:p>
      <w:r xmlns:w="http://schemas.openxmlformats.org/wordprocessingml/2006/main">
        <w:t xml:space="preserve">1: Kljub življenjskim težavam ostajajo Božje obljube upanja in veselja.</w:t>
      </w:r>
    </w:p>
    <w:p/>
    <w:p>
      <w:r xmlns:w="http://schemas.openxmlformats.org/wordprocessingml/2006/main">
        <w:t xml:space="preserve">2: Ne smemo pozabiti, da so stvari tega sveta minljive, Božja ljubezen pa je večna.</w:t>
      </w:r>
    </w:p>
    <w:p/>
    <w:p>
      <w:r xmlns:w="http://schemas.openxmlformats.org/wordprocessingml/2006/main">
        <w:t xml:space="preserve">1: Rimljanom 8:18 - Kajti menim, da trpljenje tega sedanjega časa ni vredno primerjati s slavo, ki se bo razodela v nas.</w:t>
      </w:r>
    </w:p>
    <w:p/>
    <w:p>
      <w:r xmlns:w="http://schemas.openxmlformats.org/wordprocessingml/2006/main">
        <w:t xml:space="preserve">2: Izaija 40:31 – Toda tisti, ki čakajo na Gospoda, bodo obnovili svojo moč; dvignili se bodo s perutmi kakor orli; tekli bodo in se ne bodo utrudili; in hodili bodo in ne bodo omedleli.</w:t>
      </w:r>
    </w:p>
    <w:p/>
    <w:p>
      <w:r xmlns:w="http://schemas.openxmlformats.org/wordprocessingml/2006/main">
        <w:t xml:space="preserve">Pridigar 2:18 Da, sovražil sem ves svoj trud, ki sem ga opravil pod soncem, ker bi ga moral prepustiti človeku, ki bo za menoj.</w:t>
      </w:r>
    </w:p>
    <w:p/>
    <w:p>
      <w:r xmlns:w="http://schemas.openxmlformats.org/wordprocessingml/2006/main">
        <w:t xml:space="preserve">Ta odlomek govori o nesmiselnosti opravljenega dela brez upoštevanja njegovega vpliva na prihodnje generacije.</w:t>
      </w:r>
    </w:p>
    <w:p/>
    <w:p>
      <w:r xmlns:w="http://schemas.openxmlformats.org/wordprocessingml/2006/main">
        <w:t xml:space="preserve">1. Pomen zapuščine: kako lahko naše današnje delo vpliva na prihodnje generacije</w:t>
      </w:r>
    </w:p>
    <w:p/>
    <w:p>
      <w:r xmlns:w="http://schemas.openxmlformats.org/wordprocessingml/2006/main">
        <w:t xml:space="preserve">2. Nečimrnost nečimrnosti: Zakaj samo naša prizadevanja ne morejo zagotoviti uspeha</w:t>
      </w:r>
    </w:p>
    <w:p/>
    <w:p>
      <w:r xmlns:w="http://schemas.openxmlformats.org/wordprocessingml/2006/main">
        <w:t xml:space="preserve">1. Kološanom 3:23-24 Kar koli delate, delajte z vsem srcem, kot da delate za Gospoda, ne za človeške gospodarje, saj veste, da boste prejeli dediščino od Gospoda kot nagrado. Ti služiš Gospodu Kristusu.</w:t>
      </w:r>
    </w:p>
    <w:p/>
    <w:p>
      <w:r xmlns:w="http://schemas.openxmlformats.org/wordprocessingml/2006/main">
        <w:t xml:space="preserve">2. Pregovori 13:22 Dober človek zapusti dediščino otrokom svojih otrok, bogastvo grešnika pa je shranjeno za pravičnega.</w:t>
      </w:r>
    </w:p>
    <w:p/>
    <w:p>
      <w:r xmlns:w="http://schemas.openxmlformats.org/wordprocessingml/2006/main">
        <w:t xml:space="preserve">Pridigar 2:19 In kdo ve, ali bo moder ali neumen? vendar bo vladal nad vsem mojim trudom, v katerem sem se trudil in v katerem sem se pokazal moder pod soncem. Tudi to je nečimrnost.</w:t>
      </w:r>
    </w:p>
    <w:p/>
    <w:p>
      <w:r xmlns:w="http://schemas.openxmlformats.org/wordprocessingml/2006/main">
        <w:t xml:space="preserve">Salomon se sprašuje o modrosti lastnega dela in dosežkov v luči dejstva, da lahko nekdo drug podeduje sadove njegovega dela in jih ne ceni.</w:t>
      </w:r>
    </w:p>
    <w:p/>
    <w:p>
      <w:r xmlns:w="http://schemas.openxmlformats.org/wordprocessingml/2006/main">
        <w:t xml:space="preserve">1. Nečimrnost življenja: pregled našega dela in dosežkov</w:t>
      </w:r>
    </w:p>
    <w:p/>
    <w:p>
      <w:r xmlns:w="http://schemas.openxmlformats.org/wordprocessingml/2006/main">
        <w:t xml:space="preserve">2. Zaupati Bogu v negotovih časih: Modrost pridigarja</w:t>
      </w:r>
    </w:p>
    <w:p/>
    <w:p>
      <w:r xmlns:w="http://schemas.openxmlformats.org/wordprocessingml/2006/main">
        <w:t xml:space="preserve">1. Pregovori 16:9 - "Ljudje načrtujejo svojo pot v svojem srcu, a GOSPOD utrjuje njihove korake."</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Pridigar 2:20 Zato sem šel, da bi obupal svoje srce nad vsem trudom, ki sem ga opravil pod soncem.</w:t>
      </w:r>
    </w:p>
    <w:p/>
    <w:p>
      <w:r xmlns:w="http://schemas.openxmlformats.org/wordprocessingml/2006/main">
        <w:t xml:space="preserve">Avtor Pridigarja razmišlja o svojem delu in se znajde v stanju obupa.</w:t>
      </w:r>
    </w:p>
    <w:p/>
    <w:p>
      <w:r xmlns:w="http://schemas.openxmlformats.org/wordprocessingml/2006/main">
        <w:t xml:space="preserve">1. Nesmiselnost zemeljskega dela - Pridigar 2:20</w:t>
      </w:r>
    </w:p>
    <w:p/>
    <w:p>
      <w:r xmlns:w="http://schemas.openxmlformats.org/wordprocessingml/2006/main">
        <w:t xml:space="preserve">2. Iskanje upanja in veselja sredi obupa - Pridigar 2:20</w:t>
      </w:r>
    </w:p>
    <w:p/>
    <w:p>
      <w:r xmlns:w="http://schemas.openxmlformats.org/wordprocessingml/2006/main">
        <w:t xml:space="preserve">1. Izaija 55:2 – Zakaj zapravljate svoj denar za to, kar ni kruh, in svoj trud za to, kar ne nasiti?</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Pridigar 2:21 Kajti obstaja človek, katerega delo je v modrosti, v znanju in pravičnosti; vendar človeku, ki se ni trudil, ga bo pustil za svoj delež. Tudi to je nečimrnost in veliko zlo.</w:t>
      </w:r>
    </w:p>
    <w:p/>
    <w:p>
      <w:r xmlns:w="http://schemas.openxmlformats.org/wordprocessingml/2006/main">
        <w:t xml:space="preserve">Človekovo delo lahko privede do modrosti, znanja in pravičnosti, toda ko enkrat odide, ga lahko prepusti nekomu, ki zanj ni delal. To je nečimrnost in veliko zlo.</w:t>
      </w:r>
    </w:p>
    <w:p/>
    <w:p>
      <w:r xmlns:w="http://schemas.openxmlformats.org/wordprocessingml/2006/main">
        <w:t xml:space="preserve">1. Nečimrnost nezasluženega bogastva: A o Pridigarju 2:21</w:t>
      </w:r>
    </w:p>
    <w:p/>
    <w:p>
      <w:r xmlns:w="http://schemas.openxmlformats.org/wordprocessingml/2006/main">
        <w:t xml:space="preserve">2. Vrednost dela: A o Pridigarju 2:21</w:t>
      </w:r>
    </w:p>
    <w:p/>
    <w:p>
      <w:r xmlns:w="http://schemas.openxmlformats.org/wordprocessingml/2006/main">
        <w:t xml:space="preserve">1. Pregovori 13:22, "Dober človek zapusti dediščino otrokom svojih otrok, bogastvo grešnika pa se hrani za pravičnega."</w:t>
      </w:r>
    </w:p>
    <w:p/>
    <w:p>
      <w:r xmlns:w="http://schemas.openxmlformats.org/wordprocessingml/2006/main">
        <w:t xml:space="preserve">2. Pregovori 16:26, "Kdor se trudi, dela zase, ker njegova usta hrepeni po njem."</w:t>
      </w:r>
    </w:p>
    <w:p/>
    <w:p>
      <w:r xmlns:w="http://schemas.openxmlformats.org/wordprocessingml/2006/main">
        <w:t xml:space="preserve">Pridigar 2:22 Kajti kaj ima človek od vsega svojega truda in stiske svojega srca, s čimer se je trudil pod soncem?</w:t>
      </w:r>
    </w:p>
    <w:p/>
    <w:p>
      <w:r xmlns:w="http://schemas.openxmlformats.org/wordprocessingml/2006/main">
        <w:t xml:space="preserve">Ljudje se pogosto sprašujejo, kaj je smisel življenja, in odgovor je, da nam ves napor in delo, ki ga izkusimo v življenju, ne more prinesti trajnega veselja.</w:t>
      </w:r>
    </w:p>
    <w:p/>
    <w:p>
      <w:r xmlns:w="http://schemas.openxmlformats.org/wordprocessingml/2006/main">
        <w:t xml:space="preserve">1. Iskanje smisla v življenju - Odkrivanje upanja in namena v pogosto težkem svetu.</w:t>
      </w:r>
    </w:p>
    <w:p/>
    <w:p>
      <w:r xmlns:w="http://schemas.openxmlformats.org/wordprocessingml/2006/main">
        <w:t xml:space="preserve">2. Nečimrnost zemeljskih prizadevanj - Naučiti se dati vrednost stvarem, ki trajajo.</w:t>
      </w:r>
    </w:p>
    <w:p/>
    <w:p>
      <w:r xmlns:w="http://schemas.openxmlformats.org/wordprocessingml/2006/main">
        <w:t xml:space="preserve">1. Filipljanom 4:4-6 – Vedno se veselite v Gospodu in spet pravim, veselite se. Tvoja blagost naj bo znana vsem ljudem. Gospod je pri roki. Za nič ne skrbite, ampak v vsem z molitvijo in prošnjo z zahvaljevanjem razkrivajte svoje želje Bogu.</w:t>
      </w:r>
    </w:p>
    <w:p/>
    <w:p>
      <w:r xmlns:w="http://schemas.openxmlformats.org/wordprocessingml/2006/main">
        <w:t xml:space="preserve">2. Jakob 4:14 - Ker ne veš, kaj se bo zgodilo jutri. Kaj je tvoje življenje? Je celo para, ki se pojavi za kratek čas in nato izgine.</w:t>
      </w:r>
    </w:p>
    <w:p/>
    <w:p>
      <w:r xmlns:w="http://schemas.openxmlformats.org/wordprocessingml/2006/main">
        <w:t xml:space="preserve">Pridigar 2:23 Kajti vsi njegovi dnevi so žalost in njegov porod žalost; da, njegovo srce ne vzame miru ponoči. Tudi to je nečimrnost.</w:t>
      </w:r>
    </w:p>
    <w:p/>
    <w:p>
      <w:r xmlns:w="http://schemas.openxmlformats.org/wordprocessingml/2006/main">
        <w:t xml:space="preserve">Ta odlomek govori o žalosti življenja in o tem, kako težko je najti počitek.</w:t>
      </w:r>
    </w:p>
    <w:p/>
    <w:p>
      <w:r xmlns:w="http://schemas.openxmlformats.org/wordprocessingml/2006/main">
        <w:t xml:space="preserve">1. "Ne vdaj se žalosti: Iskanje tolažbe in upanja v času stiske"</w:t>
      </w:r>
    </w:p>
    <w:p/>
    <w:p>
      <w:r xmlns:w="http://schemas.openxmlformats.org/wordprocessingml/2006/main">
        <w:t xml:space="preserve">2. "Živeti polno življenje kljub našim težavam"</w:t>
      </w:r>
    </w:p>
    <w:p/>
    <w:p>
      <w:r xmlns:w="http://schemas.openxmlformats.org/wordprocessingml/2006/main">
        <w:t xml:space="preserve">1. Rimljanom 8:18 - "Kajti menim, da trpljenje tega sedanjega časa ni vredno primerjati s slavo, ki se nam bo razodela."</w:t>
      </w:r>
    </w:p>
    <w:p/>
    <w:p>
      <w:r xmlns:w="http://schemas.openxmlformats.org/wordprocessingml/2006/main">
        <w:t xml:space="preserve">2. Izaija 40:31 - "Toda tisti, ki čakajo na Gospoda, bodo obnovili svojo moč; povzpeli se bodo s perutmi kakor orli; tekli bodo in se ne bodo utrudili; hodili bodo in ne bodo omedleli."</w:t>
      </w:r>
    </w:p>
    <w:p/>
    <w:p>
      <w:r xmlns:w="http://schemas.openxmlformats.org/wordprocessingml/2006/main">
        <w:t xml:space="preserve">Propovednik 2:24 Nič ni boljšega za človeka, kot da jé in pije in da njegova duša uživa dobro v svojem delu. Tudi to sem videl, da je bilo iz božje roke.</w:t>
      </w:r>
    </w:p>
    <w:p/>
    <w:p>
      <w:r xmlns:w="http://schemas.openxmlformats.org/wordprocessingml/2006/main">
        <w:t xml:space="preserve">Avtor Pridigarja 2:24 razmišlja o blagoslovu, da lahko uživamo v dobrih stvareh, ki smo si jih zaslužili z delom, ki je Božji dar.</w:t>
      </w:r>
    </w:p>
    <w:p/>
    <w:p>
      <w:r xmlns:w="http://schemas.openxmlformats.org/wordprocessingml/2006/main">
        <w:t xml:space="preserve">1. Odkrivanje veselja do dela: kar najbolje izkoristimo svoje delo</w:t>
      </w:r>
    </w:p>
    <w:p/>
    <w:p>
      <w:r xmlns:w="http://schemas.openxmlformats.org/wordprocessingml/2006/main">
        <w:t xml:space="preserve">2. Zadovoljstvo pri našem delu: kako naše delo najti izpolnitev</w:t>
      </w:r>
    </w:p>
    <w:p/>
    <w:p>
      <w:r xmlns:w="http://schemas.openxmlformats.org/wordprocessingml/2006/main">
        <w:t xml:space="preserve">1. Geneza 2:15 - "In Gospod Bog je vzel človeka in ga postavil v edenski vrt, da ga obdeluje in varuje."</w:t>
      </w:r>
    </w:p>
    <w:p/>
    <w:p>
      <w:r xmlns:w="http://schemas.openxmlformats.org/wordprocessingml/2006/main">
        <w:t xml:space="preserve">2. 1. Tesaloničanom 4:11-12 - "In da se učite biti tihi in opravljati svoje posle ter delati s svojimi rokami, kakor smo vam zapovedali; da boste pošteno ravnali z zunanjimi, in da vam nič ne manjka."</w:t>
      </w:r>
    </w:p>
    <w:p/>
    <w:p>
      <w:r xmlns:w="http://schemas.openxmlformats.org/wordprocessingml/2006/main">
        <w:t xml:space="preserve">Pridigar 2:25 Kajti kdo more jesti ali kdo drug lahko hiti k temu bolj kot jaz?</w:t>
      </w:r>
    </w:p>
    <w:p/>
    <w:p>
      <w:r xmlns:w="http://schemas.openxmlformats.org/wordprocessingml/2006/main">
        <w:t xml:space="preserve">Odlomek govori o tem, kako sta človekovo zadovoljstvo in veselje do življenja omejena in nedosegljiva.</w:t>
      </w:r>
    </w:p>
    <w:p/>
    <w:p>
      <w:r xmlns:w="http://schemas.openxmlformats.org/wordprocessingml/2006/main">
        <w:t xml:space="preserve">1. "Iskanje sreče: Kako najti veselje v življenju"</w:t>
      </w:r>
    </w:p>
    <w:p/>
    <w:p>
      <w:r xmlns:w="http://schemas.openxmlformats.org/wordprocessingml/2006/main">
        <w:t xml:space="preserve">2. "Božja preskrba: blagoslovi, ki jih daje, presegajo naše želje"</w:t>
      </w:r>
    </w:p>
    <w:p/>
    <w:p>
      <w:r xmlns:w="http://schemas.openxmlformats.org/wordprocessingml/2006/main">
        <w:t xml:space="preserve">1. Psalm 37:4, Veseli se v Gospodu in izpolnil ti bo želje tvojega srca.</w:t>
      </w:r>
    </w:p>
    <w:p/>
    <w:p>
      <w:r xmlns:w="http://schemas.openxmlformats.org/wordprocessingml/2006/main">
        <w:t xml:space="preserve">2. Filipljanom 4:12-13, Vem, kaj pomeni biti v stiski, in vem, kaj pomeni imeti obilje. Naučil sem se skrivnosti, kako biti zadovoljen v vsaki situaciji, ne glede na to, ali sem sit ali lačen, ne glede na to, ali živim v obilju ali v pomanjkanju. Vse to zmorem po njem, ki mi daje moč.</w:t>
      </w:r>
    </w:p>
    <w:p/>
    <w:p>
      <w:r xmlns:w="http://schemas.openxmlformats.org/wordprocessingml/2006/main">
        <w:t xml:space="preserve">Pridigar 2:26 Kajti človeku, ki je v njegovih očeh dober, daje Bog modrost, znanje in veselje; grešniku pa daje trud, da nabira in kopiči, da bi dal tistemu, ki je pred Bogom dober. . Tudi to je nečimrnost in vznemirjenost duha.</w:t>
      </w:r>
    </w:p>
    <w:p/>
    <w:p>
      <w:r xmlns:w="http://schemas.openxmlformats.org/wordprocessingml/2006/main">
        <w:t xml:space="preserve">Ta odlomek nas uči, da Bog tiste, ki so mu poslušni, nagrajuje z modrostjo, znanjem in veseljem, tistim, ki so neposlušni, pa daje delo in trud.</w:t>
      </w:r>
    </w:p>
    <w:p/>
    <w:p>
      <w:r xmlns:w="http://schemas.openxmlformats.org/wordprocessingml/2006/main">
        <w:t xml:space="preserve">1. Prednosti poslušnosti Bogu</w:t>
      </w:r>
    </w:p>
    <w:p/>
    <w:p>
      <w:r xmlns:w="http://schemas.openxmlformats.org/wordprocessingml/2006/main">
        <w:t xml:space="preserve">2. Posledice neposlušnosti Bogu</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Pridigar, 3. poglavje, raziskuje koncept časa in obdobij življenja ter poudarja neizogibnost sprememb in skrivnost Božjega suverenega nadzora nad vsem.</w:t>
      </w:r>
    </w:p>
    <w:p/>
    <w:p>
      <w:r xmlns:w="http://schemas.openxmlformats.org/wordprocessingml/2006/main">
        <w:t xml:space="preserve">1. odstavek: Poglavje se začne s predstavitvijo znanega odlomka, ki primerja različne letne čase in dejavnosti v življenju. Poudarja, da obstaja čas za vsak namen pod nebom, vključno z rojstvom, smrtjo, sajenjem, žetvijo, jokom, smehom itd. (Propovednik 3:1-8).</w:t>
      </w:r>
    </w:p>
    <w:p/>
    <w:p>
      <w:r xmlns:w="http://schemas.openxmlformats.org/wordprocessingml/2006/main">
        <w:t xml:space="preserve">2. odstavek: Pridigar razmišlja o večni naravi Božjega dela in o tem, kako ljudje ne morejo v celoti razumeti njegovih načrtov. Priznava, da ima kljub trudu in prizadevanju v življenju vse svoj čas, ki ga je določil Bog (Propovednik 3,9-15).</w:t>
      </w:r>
    </w:p>
    <w:p/>
    <w:p>
      <w:r xmlns:w="http://schemas.openxmlformats.org/wordprocessingml/2006/main">
        <w:t xml:space="preserve">3. odstavek: Pridigar ugotavlja, da so ljudje omejeni v svojem razumevanju in ne morejo dojeti širše slike tega, kar Bog dela. Razmišlja o krivici, ki jo vidi v svetu, a na koncu sklene, da je najbolje uživati v preprostih življenjskih užitkih kot Božjih darovih (Propovednik 3:16–22).</w:t>
      </w:r>
    </w:p>
    <w:p/>
    <w:p>
      <w:r xmlns:w="http://schemas.openxmlformats.org/wordprocessingml/2006/main">
        <w:t xml:space="preserve">V povzetku,</w:t>
      </w:r>
    </w:p>
    <w:p>
      <w:r xmlns:w="http://schemas.openxmlformats.org/wordprocessingml/2006/main">
        <w:t xml:space="preserve">Pridigar raziskuje tretje poglavje</w:t>
      </w:r>
    </w:p>
    <w:p>
      <w:r xmlns:w="http://schemas.openxmlformats.org/wordprocessingml/2006/main">
        <w:t xml:space="preserve">koncept časa,</w:t>
      </w:r>
    </w:p>
    <w:p>
      <w:r xmlns:w="http://schemas.openxmlformats.org/wordprocessingml/2006/main">
        <w:t xml:space="preserve">poudarjanje neizogibnosti, ki jo najdemo v spremembi</w:t>
      </w:r>
    </w:p>
    <w:p>
      <w:r xmlns:w="http://schemas.openxmlformats.org/wordprocessingml/2006/main">
        <w:t xml:space="preserve">in prepoznavanje skrivnosti, povezane z Božjo suverenostjo.</w:t>
      </w:r>
    </w:p>
    <w:p/>
    <w:p>
      <w:r xmlns:w="http://schemas.openxmlformats.org/wordprocessingml/2006/main">
        <w:t xml:space="preserve">Predstavitev znanega odlomka, ki nasprotuje različnim letnim časom in dejavnostim, opazovanim v življenju.</w:t>
      </w:r>
    </w:p>
    <w:p>
      <w:r xmlns:w="http://schemas.openxmlformats.org/wordprocessingml/2006/main">
        <w:t xml:space="preserve">Poudarjanje priznanja, danega različnim namenom ali dejavnostim, ki jim je dodeljen svoj določen čas.</w:t>
      </w:r>
    </w:p>
    <w:p>
      <w:r xmlns:w="http://schemas.openxmlformats.org/wordprocessingml/2006/main">
        <w:t xml:space="preserve">Razmišljanje o večni naravi, prikazani v Božjem delu, ob priznavanju človeških omejitev glede razumevanja njegovih načrtov.</w:t>
      </w:r>
    </w:p>
    <w:p>
      <w:r xmlns:w="http://schemas.openxmlformats.org/wordprocessingml/2006/main">
        <w:t xml:space="preserve">Priznavanje prisotnosti krivice v svetu ob sklepanju, da je pomembnost uživanja preprostih užitkov kot Božjih darov.</w:t>
      </w:r>
    </w:p>
    <w:p>
      <w:r xmlns:w="http://schemas.openxmlformats.org/wordprocessingml/2006/main">
        <w:t xml:space="preserve">Ponuja vpogled v sprejemanje resničnosti spreminjanja letnih časov v življenju, hkrati pa priznava božansko suverenost nad vsemi stvarmi. Poleg tega prepoznavanje človeških omejitev pri razumevanju Božjih namenov ob iskanju zadovoljstva v cenitvi vsakodnevnih blagoslovov, ki jih daje On.</w:t>
      </w:r>
    </w:p>
    <w:p/>
    <w:p>
      <w:r xmlns:w="http://schemas.openxmlformats.org/wordprocessingml/2006/main">
        <w:t xml:space="preserve">Pridigar 3:1 Vsaka stvar ima svoj čas in čas za vsak namen pod nebom:</w:t>
      </w:r>
    </w:p>
    <w:p/>
    <w:p>
      <w:r xmlns:w="http://schemas.openxmlformats.org/wordprocessingml/2006/main">
        <w:t xml:space="preserve">Za vse obstaja pravi čas in kraj.</w:t>
      </w:r>
    </w:p>
    <w:p/>
    <w:p>
      <w:r xmlns:w="http://schemas.openxmlformats.org/wordprocessingml/2006/main">
        <w:t xml:space="preserve">1. Iskanje pravega časa in kraja zase</w:t>
      </w:r>
    </w:p>
    <w:p/>
    <w:p>
      <w:r xmlns:w="http://schemas.openxmlformats.org/wordprocessingml/2006/main">
        <w:t xml:space="preserve">2. Poznavanje našega namena pod nebesi</w:t>
      </w:r>
    </w:p>
    <w:p/>
    <w:p>
      <w:r xmlns:w="http://schemas.openxmlformats.org/wordprocessingml/2006/main">
        <w:t xml:space="preserve">1. Apostolska dela 17:26-27 – Bog je ustvaril vse ljudi, da so ga iskali in našli.</w:t>
      </w:r>
    </w:p>
    <w:p/>
    <w:p>
      <w:r xmlns:w="http://schemas.openxmlformats.org/wordprocessingml/2006/main">
        <w:t xml:space="preserve">2. Matej 6:33 – Iščite najprej Božje kraljestvo in njegovo pravičnost.</w:t>
      </w:r>
    </w:p>
    <w:p/>
    <w:p>
      <w:r xmlns:w="http://schemas.openxmlformats.org/wordprocessingml/2006/main">
        <w:t xml:space="preserve">Pridigar 3:2 Čas rojstva in čas smrti; čas sajenja in čas trganja posajenega;</w:t>
      </w:r>
    </w:p>
    <w:p/>
    <w:p>
      <w:r xmlns:w="http://schemas.openxmlformats.org/wordprocessingml/2006/main">
        <w:t xml:space="preserve">Čas za vse, od rojstva do smrti.</w:t>
      </w:r>
    </w:p>
    <w:p/>
    <w:p>
      <w:r xmlns:w="http://schemas.openxmlformats.org/wordprocessingml/2006/main">
        <w:t xml:space="preserve">1: Sprejeti moramo, da ima življenje svoje oseke in oseke; vsako obdobje življenja je treba ceniti in sprejeti.</w:t>
      </w:r>
    </w:p>
    <w:p/>
    <w:p>
      <w:r xmlns:w="http://schemas.openxmlformats.org/wordprocessingml/2006/main">
        <w:t xml:space="preserve">2: Bog je ustvaril popolno ravnovesje v življenju, od začetka sajenja do konca trganja.</w:t>
      </w:r>
    </w:p>
    <w:p/>
    <w:p>
      <w:r xmlns:w="http://schemas.openxmlformats.org/wordprocessingml/2006/main">
        <w:t xml:space="preserve">1: Jakob 4:14 - "Kaj je vaše življenje? Je celo para, ki se pojavi za kratek čas, nato pa izgine."</w:t>
      </w:r>
    </w:p>
    <w:p/>
    <w:p>
      <w:r xmlns:w="http://schemas.openxmlformats.org/wordprocessingml/2006/main">
        <w:t xml:space="preserve">2: Propovednik 12:1 - "Spominjaj se svojega Stvarnika v dneh svoje mladosti, dokler ne pridejo hudi dnevi in se ne približajo leta, ko boš rekel: Niso mi v veselje."</w:t>
      </w:r>
    </w:p>
    <w:p/>
    <w:p>
      <w:r xmlns:w="http://schemas.openxmlformats.org/wordprocessingml/2006/main">
        <w:t xml:space="preserve">Pridigar 3:3 Čas ubijanja in čas zdravljenja; čas podiranja in čas zidanja;</w:t>
      </w:r>
    </w:p>
    <w:p/>
    <w:p>
      <w:r xmlns:w="http://schemas.openxmlformats.org/wordprocessingml/2006/main">
        <w:t xml:space="preserve">Čas za vsak namen pod nebom.</w:t>
      </w:r>
    </w:p>
    <w:p/>
    <w:p>
      <w:r xmlns:w="http://schemas.openxmlformats.org/wordprocessingml/2006/main">
        <w:t xml:space="preserve">1: Sprejeti moramo letne čase življenja in jih uporabiti za krepitev drug drugega.</w:t>
      </w:r>
    </w:p>
    <w:p/>
    <w:p>
      <w:r xmlns:w="http://schemas.openxmlformats.org/wordprocessingml/2006/main">
        <w:t xml:space="preserve">2: Svoj čas moramo uporabljati modro in razumeti, da ima življenje svoje vzpone in padce.</w:t>
      </w:r>
    </w:p>
    <w:p/>
    <w:p>
      <w:r xmlns:w="http://schemas.openxmlformats.org/wordprocessingml/2006/main">
        <w:t xml:space="preserve">1: Galačanom 6:9 – In ne naveličajmo se delati dobrega, kajti ob svojem času bomo želi, če ne obupamo.</w:t>
      </w:r>
    </w:p>
    <w:p/>
    <w:p>
      <w:r xmlns:w="http://schemas.openxmlformats.org/wordprocessingml/2006/main">
        <w:t xml:space="preserve">2: Jakob 4:13-17 - Poglejte, vi, ki pravite: Danes ali jutri bomo šli v tako in tako mesto in tam preživeli eno leto ter trgovali in ustvarjali dobiček, vendar ne veste, kaj bo prinesel jutri. kaj je tvoje življenje Kajti megla si, ki se pojavi za kratek čas in nato izgine. Namesto tega bi morali reči: Če bo Gospod hotel, bomo živeli in naredili to ali ono. Tako kot je, hvališ se s svojo aroganco. Vsako takšno hvalisanje je zlo. Kdor torej ve, kaj je prav, pa tega ne stori, je zanj greh.</w:t>
      </w:r>
    </w:p>
    <w:p/>
    <w:p>
      <w:r xmlns:w="http://schemas.openxmlformats.org/wordprocessingml/2006/main">
        <w:t xml:space="preserve">Pridigar 3:4 Čas za jok in čas za smeh; čas za žalovanje in čas za ples;</w:t>
      </w:r>
    </w:p>
    <w:p/>
    <w:p>
      <w:r xmlns:w="http://schemas.openxmlformats.org/wordprocessingml/2006/main">
        <w:t xml:space="preserve">Življenje je polno letnih časov, ki pridejo in gredo, in vsaka sezona prinaša veselje in žalost.</w:t>
      </w:r>
    </w:p>
    <w:p/>
    <w:p>
      <w:r xmlns:w="http://schemas.openxmlformats.org/wordprocessingml/2006/main">
        <w:t xml:space="preserve">1: Veseli smo lahko v vseh letnih časih svojega življenja.</w:t>
      </w:r>
    </w:p>
    <w:p/>
    <w:p>
      <w:r xmlns:w="http://schemas.openxmlformats.org/wordprocessingml/2006/main">
        <w:t xml:space="preserve">2: Iskanje upanja in veselja v težkih časih.</w:t>
      </w:r>
    </w:p>
    <w:p/>
    <w:p>
      <w:r xmlns:w="http://schemas.openxmlformats.org/wordprocessingml/2006/main">
        <w:t xml:space="preserve">1: Jakob 1:2-4 – Štejte, da je to veselje, ko se soočate s preizkušnjami.</w:t>
      </w:r>
    </w:p>
    <w:p/>
    <w:p>
      <w:r xmlns:w="http://schemas.openxmlformats.org/wordprocessingml/2006/main">
        <w:t xml:space="preserve">2: Izaija 40:29-31 – Tudi v utrujenosti Bog daje moč.</w:t>
      </w:r>
    </w:p>
    <w:p/>
    <w:p>
      <w:r xmlns:w="http://schemas.openxmlformats.org/wordprocessingml/2006/main">
        <w:t xml:space="preserve">Pridigar 3:5 Čas odmetavanja kamnov in čas zbiranja kamnov; čas za objem in čas za vzdržljivost od objema;</w:t>
      </w:r>
    </w:p>
    <w:p/>
    <w:p>
      <w:r xmlns:w="http://schemas.openxmlformats.org/wordprocessingml/2006/main">
        <w:t xml:space="preserve">So časi tako za zbiranje kot za odpuščanje, objemanje in vzdržanje objemanja.</w:t>
      </w:r>
    </w:p>
    <w:p/>
    <w:p>
      <w:r xmlns:w="http://schemas.openxmlformats.org/wordprocessingml/2006/main">
        <w:t xml:space="preserve">1. "Letni časi življenja: vedeti, kdaj ukrepati"</w:t>
      </w:r>
    </w:p>
    <w:p/>
    <w:p>
      <w:r xmlns:w="http://schemas.openxmlformats.org/wordprocessingml/2006/main">
        <w:t xml:space="preserve">2. "Moč razsodnosti: odločanje o tem, kaj je najboljše"</w:t>
      </w:r>
    </w:p>
    <w:p/>
    <w:p>
      <w:r xmlns:w="http://schemas.openxmlformats.org/wordprocessingml/2006/main">
        <w:t xml:space="preserve">1. Matej 6:34 - "Zato ne skrbite za jutrišnji dan, kajti jutrišnji dan bo skrbel sam zase. Dnevu je dovolj njegovih težav."</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Pridigar 3:6 Čas pridobivanja in čas izgube; čas obdržati in čas zavreči;</w:t>
      </w:r>
    </w:p>
    <w:p/>
    <w:p>
      <w:r xmlns:w="http://schemas.openxmlformats.org/wordprocessingml/2006/main">
        <w:t xml:space="preserve">Življenje je polno nasprotij in dvojnosti, ki se jih moramo naučiti sprejeti in obvladati.</w:t>
      </w:r>
    </w:p>
    <w:p/>
    <w:p>
      <w:r xmlns:w="http://schemas.openxmlformats.org/wordprocessingml/2006/main">
        <w:t xml:space="preserve">1: Bog nadzoruje naša življenja in nas uči, naj mu zaupamo tako pri pridobivanju kot pri izgubi življenjske sreče.</w:t>
      </w:r>
    </w:p>
    <w:p/>
    <w:p>
      <w:r xmlns:w="http://schemas.openxmlformats.org/wordprocessingml/2006/main">
        <w:t xml:space="preserve">2: Pridigarjeva modrost nas uči ceniti uravnoteženost življenja, tako v dobrih kot v težkih časih.</w:t>
      </w:r>
    </w:p>
    <w:p/>
    <w:p>
      <w:r xmlns:w="http://schemas.openxmlformats.org/wordprocessingml/2006/main">
        <w:t xml:space="preserve">1: Jeremija 29:11 »Kajti poznam načrte, ki jih imam z vami,« pravi Gospod, »načrte, da vam uspem in ne da vam škodim, načrte, da vam dam upanje in prihodnost.«</w:t>
      </w:r>
    </w:p>
    <w:p/>
    <w:p>
      <w:r xmlns:w="http://schemas.openxmlformats.org/wordprocessingml/2006/main">
        <w:t xml:space="preserve">2: Jakob 1:2-4 »Veselite se, moji bratje in sestre, kadar koli se soočite z različnimi preizkušnjami, ker veste, da preizkušnja vaše vere rodi vztrajnost. Naj vztrajnost dokonča svoje delo, da boste zreli in popolna, ki ji ne manjka ničesar."</w:t>
      </w:r>
    </w:p>
    <w:p/>
    <w:p>
      <w:r xmlns:w="http://schemas.openxmlformats.org/wordprocessingml/2006/main">
        <w:t xml:space="preserve">Pridigar 3:7 Čas trganja in čas šivanja; čas molčanja in čas govorjenja;</w:t>
      </w:r>
    </w:p>
    <w:p/>
    <w:p>
      <w:r xmlns:w="http://schemas.openxmlformats.org/wordprocessingml/2006/main">
        <w:t xml:space="preserve">Čas za vse: trgati, popravljati, molčati in govoriti.</w:t>
      </w:r>
    </w:p>
    <w:p/>
    <w:p>
      <w:r xmlns:w="http://schemas.openxmlformats.org/wordprocessingml/2006/main">
        <w:t xml:space="preserve">1: Bog ima načrt za vsako sezono našega življenja.</w:t>
      </w:r>
    </w:p>
    <w:p/>
    <w:p>
      <w:r xmlns:w="http://schemas.openxmlformats.org/wordprocessingml/2006/main">
        <w:t xml:space="preserve">2: Naučiti se moramo razlikovati, kdaj je čas za besedo in kdaj je čas za molk.</w:t>
      </w:r>
    </w:p>
    <w:p/>
    <w:p>
      <w:r xmlns:w="http://schemas.openxmlformats.org/wordprocessingml/2006/main">
        <w:t xml:space="preserve">1: Jakob 1:19 - 19 Vedite to, moji ljubljeni bratje: vsak naj bo hiter za poslušanje, počasen za govorjenje, počasen za jezo;</w:t>
      </w:r>
    </w:p>
    <w:p/>
    <w:p>
      <w:r xmlns:w="http://schemas.openxmlformats.org/wordprocessingml/2006/main">
        <w:t xml:space="preserve">2: Pridigar 5:2 - 2 Ne prenagli se z usti in naj se tvoje srce ne prenagli, da bi izreklo besedo pred Bogom, kajti Bog je v nebesih, ti pa na zemlji. Zato naj bo vaših besed malo.</w:t>
      </w:r>
    </w:p>
    <w:p/>
    <w:p>
      <w:r xmlns:w="http://schemas.openxmlformats.org/wordprocessingml/2006/main">
        <w:t xml:space="preserve">Pridigar 3:8 Čas za ljubezen in čas za sovraštvo; čas vojne in čas miru.</w:t>
      </w:r>
    </w:p>
    <w:p/>
    <w:p>
      <w:r xmlns:w="http://schemas.openxmlformats.org/wordprocessingml/2006/main">
        <w:t xml:space="preserve">Čas za vsak namen pod nebom.</w:t>
      </w:r>
    </w:p>
    <w:p/>
    <w:p>
      <w:r xmlns:w="http://schemas.openxmlformats.org/wordprocessingml/2006/main">
        <w:t xml:space="preserve">1. Ravnovesje življenja: Kako najti mir in ljubezen v vsakdanjem življenju</w:t>
      </w:r>
    </w:p>
    <w:p/>
    <w:p>
      <w:r xmlns:w="http://schemas.openxmlformats.org/wordprocessingml/2006/main">
        <w:t xml:space="preserve">2. Vojna in mir: Naučiti se sprejemati prave odločitve v težkih situacijah</w:t>
      </w:r>
    </w:p>
    <w:p/>
    <w:p>
      <w:r xmlns:w="http://schemas.openxmlformats.org/wordprocessingml/2006/main">
        <w:t xml:space="preserve">1. Rimljanom 12:9-10 – Ljubezen mora biti iskrena. Sovražiti, kar je zlo; oklepati se tistega, kar je dobro. Bodite vdani drug drugemu v ljubezni. Spoštujte drug drugega bolj kot sebe.</w:t>
      </w:r>
    </w:p>
    <w:p/>
    <w:p>
      <w:r xmlns:w="http://schemas.openxmlformats.org/wordprocessingml/2006/main">
        <w:t xml:space="preserve">2. Matej 5:44 – Povem pa vam, ljubite svoje sovražnike in molite za tiste, ki vas preganjajo.</w:t>
      </w:r>
    </w:p>
    <w:p/>
    <w:p>
      <w:r xmlns:w="http://schemas.openxmlformats.org/wordprocessingml/2006/main">
        <w:t xml:space="preserve">Pridigar 3:9 Kakšno korist ima tisti, ki dela, s tem, pri čemer se trudi?</w:t>
      </w:r>
    </w:p>
    <w:p/>
    <w:p>
      <w:r xmlns:w="http://schemas.openxmlformats.org/wordprocessingml/2006/main">
        <w:t xml:space="preserve">Odlomek postavlja pod vprašaj vrednost dela in njegove nagrade.</w:t>
      </w:r>
    </w:p>
    <w:p/>
    <w:p>
      <w:r xmlns:w="http://schemas.openxmlformats.org/wordprocessingml/2006/main">
        <w:t xml:space="preserve">1. Prizadevanje za smiselno delo</w:t>
      </w:r>
    </w:p>
    <w:p/>
    <w:p>
      <w:r xmlns:w="http://schemas.openxmlformats.org/wordprocessingml/2006/main">
        <w:t xml:space="preserve">2. Delo in čaščenje: služenje Bogu v delu</w:t>
      </w:r>
    </w:p>
    <w:p/>
    <w:p>
      <w:r xmlns:w="http://schemas.openxmlformats.org/wordprocessingml/2006/main">
        <w:t xml:space="preserve">1. Kološanom 3:17 – In kar koli delate, z besedo ali dejanjem, vse delajte v imenu Gospoda Jezusa in se po njem zahvaljujte Bogu Očetu.</w:t>
      </w:r>
    </w:p>
    <w:p/>
    <w:p>
      <w:r xmlns:w="http://schemas.openxmlformats.org/wordprocessingml/2006/main">
        <w:t xml:space="preserve">2. Pregovori 16:3 – Prepustite svoje delo Gospodu in vaši načrti se bodo uresničili.</w:t>
      </w:r>
    </w:p>
    <w:p/>
    <w:p>
      <w:r xmlns:w="http://schemas.openxmlformats.org/wordprocessingml/2006/main">
        <w:t xml:space="preserve">Pridigar 3:10 Videl sem trud, ki ga je Bog dal človeškim sinovom, da se v njem vadijo.</w:t>
      </w:r>
    </w:p>
    <w:p/>
    <w:p>
      <w:r xmlns:w="http://schemas.openxmlformats.org/wordprocessingml/2006/main">
        <w:t xml:space="preserve">Bog od vseh ljudi zahteva, da v življenju izkusijo boj.</w:t>
      </w:r>
    </w:p>
    <w:p/>
    <w:p>
      <w:r xmlns:w="http://schemas.openxmlformats.org/wordprocessingml/2006/main">
        <w:t xml:space="preserve">1. "Dar boja: Sprejemanje izzivov, ki jih prinaša življenje"</w:t>
      </w:r>
    </w:p>
    <w:p/>
    <w:p>
      <w:r xmlns:w="http://schemas.openxmlformats.org/wordprocessingml/2006/main">
        <w:t xml:space="preserve">2. "Moč, ki prihaja iz boja"</w:t>
      </w:r>
    </w:p>
    <w:p/>
    <w:p>
      <w:r xmlns:w="http://schemas.openxmlformats.org/wordprocessingml/2006/main">
        <w:t xml:space="preserve">1. Rimljanom 5:3-5 – Ne le tako, ampak tudi hvalimo se v našem trpljenju, ker vemo, da trpljenje proizvaja vztrajnost; vztrajnost, značaj; in značaj, upanje.</w:t>
      </w:r>
    </w:p>
    <w:p/>
    <w:p>
      <w:r xmlns:w="http://schemas.openxmlformats.org/wordprocessingml/2006/main">
        <w:t xml:space="preserve">2.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Pridigar 3:11 Vse je naredil lepo ob svojem času; tudi svet jim je položil v srce, tako da nihče ne more spoznati dela, ki ga Bog dela od začetka do konca.</w:t>
      </w:r>
    </w:p>
    <w:p/>
    <w:p>
      <w:r xmlns:w="http://schemas.openxmlformats.org/wordprocessingml/2006/main">
        <w:t xml:space="preserve">Bog je naredil vse lepo ob svojem času in večnost je položil v naša srca, tako da človek nikoli ne more popolnoma razumeti njegovega dela.</w:t>
      </w:r>
    </w:p>
    <w:p/>
    <w:p>
      <w:r xmlns:w="http://schemas.openxmlformats.org/wordprocessingml/2006/main">
        <w:t xml:space="preserve">1. Božji čas je popoln: Pridigar 3:11</w:t>
      </w:r>
    </w:p>
    <w:p/>
    <w:p>
      <w:r xmlns:w="http://schemas.openxmlformats.org/wordprocessingml/2006/main">
        <w:t xml:space="preserve">2. Skrivnost Božjega načrta: Pridigar 3:11</w:t>
      </w:r>
    </w:p>
    <w:p/>
    <w:p>
      <w:r xmlns:w="http://schemas.openxmlformats.org/wordprocessingml/2006/main">
        <w:t xml:space="preserve">1. Rimljanom 11:33-36 - O, globina bogastva modrosti in znanja Božjega! Kako nedoumljive so njegove sodbe in nedoumljiva njegova pota!</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Pridigar 3:12 Vem, da v njih ni nič dobrega, razen tega, da se človek veseli in dela dobro v svojem življenju.</w:t>
      </w:r>
    </w:p>
    <w:p/>
    <w:p>
      <w:r xmlns:w="http://schemas.openxmlformats.org/wordprocessingml/2006/main">
        <w:t xml:space="preserve">Avtor Pridigarja priznava, da je življenje polno bojev in stisk, vendar svetuje, da se osredotočimo na dobro, ki ga lahko najdemo v življenju.</w:t>
      </w:r>
    </w:p>
    <w:p/>
    <w:p>
      <w:r xmlns:w="http://schemas.openxmlformats.org/wordprocessingml/2006/main">
        <w:t xml:space="preserve">1. Iskanje veselja v življenjskih težavah</w:t>
      </w:r>
    </w:p>
    <w:p/>
    <w:p>
      <w:r xmlns:w="http://schemas.openxmlformats.org/wordprocessingml/2006/main">
        <w:t xml:space="preserve">2. Iskanje dobrega v vsaki situaciji</w:t>
      </w:r>
    </w:p>
    <w:p/>
    <w:p>
      <w:r xmlns:w="http://schemas.openxmlformats.org/wordprocessingml/2006/main">
        <w:t xml:space="preserve">1. Filipljanom 4:4-7 – Vedno se veselite v Gospodu; še enkrat bom rekel, veselite se. Tvoja blagost naj bo znana vsem ljudem. Gospod je pri roki; ne bodite zaskrbljeni za nič, ampak v vsem oznanjajte svoje želje Bogu z molitvijo in prošnjo z zahvaljevanjem. In Božji mir, ki presega vsak razum, bo varoval vaša srca in vaše misli v Kristusu Jezusu.</w:t>
      </w:r>
    </w:p>
    <w:p/>
    <w:p>
      <w:r xmlns:w="http://schemas.openxmlformats.org/wordprocessingml/2006/main">
        <w:t xml:space="preserve">2. Jakob 1:2-4 –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Pridigar 3:13 In tudi to, da bi vsak človek jedel in pil in užival v dobrinah vsega svojega dela, je Božji dar.</w:t>
      </w:r>
    </w:p>
    <w:p/>
    <w:p>
      <w:r xmlns:w="http://schemas.openxmlformats.org/wordprocessingml/2006/main">
        <w:t xml:space="preserve">Vsak človek bi moral uživati v dobrinah svojega dela, saj je to Božji dar.</w:t>
      </w:r>
    </w:p>
    <w:p/>
    <w:p>
      <w:r xmlns:w="http://schemas.openxmlformats.org/wordprocessingml/2006/main">
        <w:t xml:space="preserve">1. Dar dela – naučiti se ceniti blagoslove trdega dela</w:t>
      </w:r>
    </w:p>
    <w:p/>
    <w:p>
      <w:r xmlns:w="http://schemas.openxmlformats.org/wordprocessingml/2006/main">
        <w:t xml:space="preserve">2. Uživanje sadov svojega dela – prepoznavanje Božjega blagoslova v vaših prizadevanjih</w:t>
      </w:r>
    </w:p>
    <w:p/>
    <w:p>
      <w:r xmlns:w="http://schemas.openxmlformats.org/wordprocessingml/2006/main">
        <w:t xml:space="preserve">1. Kološanom 3:23-24 - Kar koli delate, delajte srčno, kot za Gospoda in ne za ljudi, vedoč, da boste od Gospoda prejeli dediščino kot plačilo; služiš Gospodu Kristusu.</w:t>
      </w:r>
    </w:p>
    <w:p/>
    <w:p>
      <w:r xmlns:w="http://schemas.openxmlformats.org/wordprocessingml/2006/main">
        <w:t xml:space="preserve">2. Pregovori 13:11-12 - Premoženje, pridobljeno na hitro, se bo zmanjšalo, kdor pa ga zbira malo po malo, ga bo povečal. Zaradi odloženega upanja je srce bolno, a izpolnjena želja je drevo življenja.</w:t>
      </w:r>
    </w:p>
    <w:p/>
    <w:p>
      <w:r xmlns:w="http://schemas.openxmlformats.org/wordprocessingml/2006/main">
        <w:t xml:space="preserve">Propovednik 3:14 Vem, da vse, kar Bog naredi, bo za vedno; nič se ne da dodati temu niti kar koli vzeti iz tega; in Bog dela to, da bi se ljudje bali pred njim.</w:t>
      </w:r>
    </w:p>
    <w:p/>
    <w:p>
      <w:r xmlns:w="http://schemas.openxmlformats.org/wordprocessingml/2006/main">
        <w:t xml:space="preserve">Božja dela so večna in jih je treba spoštovati in se jih bati.</w:t>
      </w:r>
    </w:p>
    <w:p/>
    <w:p>
      <w:r xmlns:w="http://schemas.openxmlformats.org/wordprocessingml/2006/main">
        <w:t xml:space="preserve">1. Božja dela so večna in nespremenljiva, zato ga moramo častiti s svojimi dejanji.</w:t>
      </w:r>
    </w:p>
    <w:p/>
    <w:p>
      <w:r xmlns:w="http://schemas.openxmlformats.org/wordprocessingml/2006/main">
        <w:t xml:space="preserve">2. Morali bi se bati Gospoda in spoštovati njegova večna dela.</w:t>
      </w:r>
    </w:p>
    <w:p/>
    <w:p>
      <w:r xmlns:w="http://schemas.openxmlformats.org/wordprocessingml/2006/main">
        <w:t xml:space="preserve">1. Exodus 20:3-6 - "Ne imej drugih bogov poleg mene. Ne delaj si malika v podobi česar koli, kar je zgoraj v nebesih ali spodaj na zemlji ali v vodah spodaj. Ne klanjaj se dol do njih ali jih častite; kajti jaz, Gospod, vaš Bog, sem ljubosumen Bog, ki kaznujem otroke za greh očetov do tretje in četrte generacije tistih, ki me sovražijo. Toda izkazujem ljubezen tisočim generacijam tistih ki me ljubite in izpolnjujete moje zapovedi.</w:t>
      </w:r>
    </w:p>
    <w:p/>
    <w:p>
      <w:r xmlns:w="http://schemas.openxmlformats.org/wordprocessingml/2006/main">
        <w:t xml:space="preserve">2. Deuteronomy 10:12-13 - In zdaj, o Izrael, kaj zahteva Gospod, tvoj Bog, od tebe, razen da se bojiš Gospoda, svojega Boga, da mu hodiš pokorno, da ga ljubiš, da služiš Gospodu, svojemu Bogu z z vsem srcem in z vso dušo ter izpolnjuj Gospodove zapovedi in odredbe.</w:t>
      </w:r>
    </w:p>
    <w:p/>
    <w:p>
      <w:r xmlns:w="http://schemas.openxmlformats.org/wordprocessingml/2006/main">
        <w:t xml:space="preserve">Pridigar 3:15 Kar je bilo, je zdaj; in kar bo, je že bilo; in Bog zahteva tisto, kar je preteklo.</w:t>
      </w:r>
    </w:p>
    <w:p/>
    <w:p>
      <w:r xmlns:w="http://schemas.openxmlformats.org/wordprocessingml/2006/main">
        <w:t xml:space="preserve">Ta odlomek govori o ciklični naravi življenja in o tem, kako Bog zahteva, da se učimo iz preteklosti.</w:t>
      </w:r>
    </w:p>
    <w:p/>
    <w:p>
      <w:r xmlns:w="http://schemas.openxmlformats.org/wordprocessingml/2006/main">
        <w:t xml:space="preserve">1. Učenje iz preteklosti: Kako prenesti modrost naših prednikov v sodobno življenje.</w:t>
      </w:r>
    </w:p>
    <w:p/>
    <w:p>
      <w:r xmlns:w="http://schemas.openxmlformats.org/wordprocessingml/2006/main">
        <w:t xml:space="preserve">2. Pridigarjev dar: Razumevanje, kako je mogoče čas uporabiti za slavljenje Boga.</w:t>
      </w:r>
    </w:p>
    <w:p/>
    <w:p>
      <w:r xmlns:w="http://schemas.openxmlformats.org/wordprocessingml/2006/main">
        <w:t xml:space="preserve">1. Izaija 43:18-19 - "Ne spominjaj se prejšnjih stvari in ne razmišljaj o starih stvareh. Glej, delam novo stvar; zdaj raste, ali tega ne zaznaš?"</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Pridigar 3:16 Poleg tega sem pod soncem videl kraj sodbe, tam je bila hudobija; in mesto pravičnosti, ta krivica je bila tam.</w:t>
      </w:r>
    </w:p>
    <w:p/>
    <w:p>
      <w:r xmlns:w="http://schemas.openxmlformats.org/wordprocessingml/2006/main">
        <w:t xml:space="preserve">Pridigar 3:16 pravi, da hudobija in krivica obstajata tako na mestu sodbe kot na mestu pravičnosti.</w:t>
      </w:r>
    </w:p>
    <w:p/>
    <w:p>
      <w:r xmlns:w="http://schemas.openxmlformats.org/wordprocessingml/2006/main">
        <w:t xml:space="preserve">1. Božja pravičnost in usmiljenje: preučevanje Pridigarja 3:16</w:t>
      </w:r>
    </w:p>
    <w:p/>
    <w:p>
      <w:r xmlns:w="http://schemas.openxmlformats.org/wordprocessingml/2006/main">
        <w:t xml:space="preserve">2. Pravičnost in hudobija: Razmislek o Pridigarju 3:16</w:t>
      </w:r>
    </w:p>
    <w:p/>
    <w:p>
      <w:r xmlns:w="http://schemas.openxmlformats.org/wordprocessingml/2006/main">
        <w:t xml:space="preserve">1. Izaija 45:19 - "Nisem govoril na skrivnem, v temnem kraju zemlje; nisem rekel Jakobovemu semenu: Zaman me iščete. Jaz, Gospod, govorim pravičnost, oznanjam, kar je prav ."</w:t>
      </w:r>
    </w:p>
    <w:p/>
    <w:p>
      <w:r xmlns:w="http://schemas.openxmlformats.org/wordprocessingml/2006/main">
        <w:t xml:space="preserve">2. Psalm 89:14 - "Pravica in sodba sta prebivališče tvojega prestola: usmiljenje in resnica bosta hodila pred tvojim obličjem."</w:t>
      </w:r>
    </w:p>
    <w:p/>
    <w:p>
      <w:r xmlns:w="http://schemas.openxmlformats.org/wordprocessingml/2006/main">
        <w:t xml:space="preserve">Pridigar 3:17 Rekel sem v svojem srcu: Bog bo sodil pravičnega in krivičnega, kajti tam je čas za vsak namen in za vsako delo.</w:t>
      </w:r>
    </w:p>
    <w:p/>
    <w:p>
      <w:r xmlns:w="http://schemas.openxmlformats.org/wordprocessingml/2006/main">
        <w:t xml:space="preserve">Bog je končni sodnik in za vse obstaja čas in namen.</w:t>
      </w:r>
    </w:p>
    <w:p/>
    <w:p>
      <w:r xmlns:w="http://schemas.openxmlformats.org/wordprocessingml/2006/main">
        <w:t xml:space="preserve">1: Božji popolni čas – Pridigar 3:17</w:t>
      </w:r>
    </w:p>
    <w:p/>
    <w:p>
      <w:r xmlns:w="http://schemas.openxmlformats.org/wordprocessingml/2006/main">
        <w:t xml:space="preserve">2: Razumevanje Božje pravičnosti - Pridigar 3:17</w:t>
      </w:r>
    </w:p>
    <w:p/>
    <w:p>
      <w:r xmlns:w="http://schemas.openxmlformats.org/wordprocessingml/2006/main">
        <w:t xml:space="preserve">1: Rimljanom 2:16 - Na dan, ko bo Bog sodil skrivnosti ljudi po Jezusu Kristusu po mojem evangeliju.</w:t>
      </w:r>
    </w:p>
    <w:p/>
    <w:p>
      <w:r xmlns:w="http://schemas.openxmlformats.org/wordprocessingml/2006/main">
        <w:t xml:space="preserve">2:1 Petrovo 4:17-18 - Kajti prišel je čas, ko se mora sodba začeti v Božji hiši; in če se najprej začne pri nas, kakšen bo konec tistih, ki ne poslušajo Božjega evangelija? In če se pravični komaj reši, kje se pojavita brezbožnik in grešnik?</w:t>
      </w:r>
    </w:p>
    <w:p/>
    <w:p>
      <w:r xmlns:w="http://schemas.openxmlformats.org/wordprocessingml/2006/main">
        <w:t xml:space="preserve">Pridigar 3:18 Rekel sem v svojem srcu o stanju človeških sinov, da jih Bog razodene in da bi videli, da so sami zveri.</w:t>
      </w:r>
    </w:p>
    <w:p/>
    <w:p>
      <w:r xmlns:w="http://schemas.openxmlformats.org/wordprocessingml/2006/main">
        <w:t xml:space="preserve">Salomon se zaveda, da morajo ljudje razumeti, da so smrtni in omejeni v primerjavi z Bogom.</w:t>
      </w:r>
    </w:p>
    <w:p/>
    <w:p>
      <w:r xmlns:w="http://schemas.openxmlformats.org/wordprocessingml/2006/main">
        <w:t xml:space="preserve">1. Cenimo našo človečnost: Razumevanje naših omejitev v luči Božje moči</w:t>
      </w:r>
    </w:p>
    <w:p/>
    <w:p>
      <w:r xmlns:w="http://schemas.openxmlformats.org/wordprocessingml/2006/main">
        <w:t xml:space="preserve">2. Sprejemanje naše smrtnosti: Cenjenje Božje suverenosti v naših življenjih</w:t>
      </w:r>
    </w:p>
    <w:p/>
    <w:p>
      <w:r xmlns:w="http://schemas.openxmlformats.org/wordprocessingml/2006/main">
        <w:t xml:space="preserve">1. Job 41:11 - Kdo mi je preprečil, da bi mu povrnil? vse, kar je pod celim nebom, je moje.</w:t>
      </w:r>
    </w:p>
    <w:p/>
    <w:p>
      <w:r xmlns:w="http://schemas.openxmlformats.org/wordprocessingml/2006/main">
        <w:t xml:space="preserve">2. Psalm 8:4 - Kaj je človek, da se ga spominjaš? in sin človekov, da ga obiskuješ?</w:t>
      </w:r>
    </w:p>
    <w:p/>
    <w:p>
      <w:r xmlns:w="http://schemas.openxmlformats.org/wordprocessingml/2006/main">
        <w:t xml:space="preserve">Propovednik 3:19 Kajti, kar doleti sinove človeške, doleti zveri; celo eno se jim zgodi: kakor umre eden, umre tudi drugi; da, vsi imajo en dih; tako da človek nima prednosti pred živaljo: kajti vse je nečimrnost.</w:t>
      </w:r>
    </w:p>
    <w:p/>
    <w:p>
      <w:r xmlns:w="http://schemas.openxmlformats.org/wordprocessingml/2006/main">
        <w:t xml:space="preserve">Ta odlomek uči, da so vsi ljudje in živali enaki v smrti in da nihče nima nobene prednosti nad drugim.</w:t>
      </w:r>
    </w:p>
    <w:p/>
    <w:p>
      <w:r xmlns:w="http://schemas.openxmlformats.org/wordprocessingml/2006/main">
        <w:t xml:space="preserve">1: Življenje je minljivo in Božja ljubezen je edina stvar, ki bo trajala večno.</w:t>
      </w:r>
    </w:p>
    <w:p/>
    <w:p>
      <w:r xmlns:w="http://schemas.openxmlformats.org/wordprocessingml/2006/main">
        <w:t xml:space="preserve">2: V Božjih očeh smo vsi enaki in ne smemo si prizadevati za premoč drug nad drugim.</w:t>
      </w:r>
    </w:p>
    <w:p/>
    <w:p>
      <w:r xmlns:w="http://schemas.openxmlformats.org/wordprocessingml/2006/main">
        <w:t xml:space="preserve">1: Jakob 4:14: "Ker ne veste, kaj bo jutri. Kajti kaj je vaše življenje? Je celo para, ki se pojavi za kratek čas, nato pa izgine."</w:t>
      </w:r>
    </w:p>
    <w:p/>
    <w:p>
      <w:r xmlns:w="http://schemas.openxmlformats.org/wordprocessingml/2006/main">
        <w:t xml:space="preserve">2: Propovednik 8:13: "Tedaj sem videl, da je modrost večja od neumnosti, tako kot je luč večja od teme."</w:t>
      </w:r>
    </w:p>
    <w:p/>
    <w:p>
      <w:r xmlns:w="http://schemas.openxmlformats.org/wordprocessingml/2006/main">
        <w:t xml:space="preserve">Propovednik 3:20 Vsi gredo na en kraj; vse je iz prahu in vse se spet spremeni v prah.</w:t>
      </w:r>
    </w:p>
    <w:p/>
    <w:p>
      <w:r xmlns:w="http://schemas.openxmlformats.org/wordprocessingml/2006/main">
        <w:t xml:space="preserve">Vsi ljudje na koncu pridejo do istega konca, ne glede na njihove zemeljske uspehe.</w:t>
      </w:r>
    </w:p>
    <w:p/>
    <w:p>
      <w:r xmlns:w="http://schemas.openxmlformats.org/wordprocessingml/2006/main">
        <w:t xml:space="preserve">1: Naša življenja tukaj na zemlji so minljiva in edina stvar, ki je pomembna, je, kako živimo za večnost.</w:t>
      </w:r>
    </w:p>
    <w:p/>
    <w:p>
      <w:r xmlns:w="http://schemas.openxmlformats.org/wordprocessingml/2006/main">
        <w:t xml:space="preserve">2: Naši zemeljski dosežki so v končni fazi nesmiselni v primerjavi z življenjem, ki nam je pripravljeno v nebesih.</w:t>
      </w:r>
    </w:p>
    <w:p/>
    <w:p>
      <w:r xmlns:w="http://schemas.openxmlformats.org/wordprocessingml/2006/main">
        <w:t xml:space="preserve">1: Matej 6:19-21 Ne kopičite si zakladov na zemlji, kjer molj in rja uničujeta in kjer tatovi vlamljajo in kradejo. Nabirajte pa si zaklade v nebesih, kjer molj in rja ne uničita in kjer tatovi ne vlamljajo in ne kradejo. Kajti kjer je tvoj zaklad, tam bo tudi tvoje srce.</w:t>
      </w:r>
    </w:p>
    <w:p/>
    <w:p>
      <w:r xmlns:w="http://schemas.openxmlformats.org/wordprocessingml/2006/main">
        <w:t xml:space="preserve">2: Jakob 4:14 Sploh ne veš, kaj se bo zgodilo jutri. kaj je tvoje življenje Ste meglica, ki se za kratek čas pojavi in nato izgine.</w:t>
      </w:r>
    </w:p>
    <w:p/>
    <w:p>
      <w:r xmlns:w="http://schemas.openxmlformats.org/wordprocessingml/2006/main">
        <w:t xml:space="preserve">Pridigar 3:21 Kdo pozna duha človeka, ki gre gor, in duha zveri, ki gre navzdol na zemljo?</w:t>
      </w:r>
    </w:p>
    <w:p/>
    <w:p>
      <w:r xmlns:w="http://schemas.openxmlformats.org/wordprocessingml/2006/main">
        <w:t xml:space="preserve">Odlomek razmišlja o skrivnosti življenja in smrti in se sprašuje, kdo lahko razume duha človeka, ki se dviga v nebesa, in duha zveri, ki se spušča na zemljo.</w:t>
      </w:r>
    </w:p>
    <w:p/>
    <w:p>
      <w:r xmlns:w="http://schemas.openxmlformats.org/wordprocessingml/2006/main">
        <w:t xml:space="preserve">1. Skrivnost življenja in smrti: Raziskava Pridigarja 3:21</w:t>
      </w:r>
    </w:p>
    <w:p/>
    <w:p>
      <w:r xmlns:w="http://schemas.openxmlformats.org/wordprocessingml/2006/main">
        <w:t xml:space="preserve">2. Božji čudeži: preučevanje duhovne narave človeka</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Rimljanom 8:38-39: Prepričan sem namreč, da niti smrt, niti življenje, niti angeli, niti poglavarstva, niti oblasti, niti sedanjost, niti prihodnost, niti višina, niti globina, niti katera koli druga stvar, nas bo mogel ločiti od Božje ljubezni, ki je v Kristusu Jezusu, našem Gospodu.</w:t>
      </w:r>
    </w:p>
    <w:p/>
    <w:p>
      <w:r xmlns:w="http://schemas.openxmlformats.org/wordprocessingml/2006/main">
        <w:t xml:space="preserve">Pridigar 3:22 Zato dojemam, da ni nič boljšega od tega, da se človek veseli svojih del; kajti to je njegov delež: kajti kdo ga bo pripeljal, da vidi, kaj bo za njim?</w:t>
      </w:r>
    </w:p>
    <w:p/>
    <w:p>
      <w:r xmlns:w="http://schemas.openxmlformats.org/wordprocessingml/2006/main">
        <w:t xml:space="preserve">Za človeka je najbolje, da se veseli svojih del, saj je to edino, kar mu ostane.</w:t>
      </w:r>
    </w:p>
    <w:p/>
    <w:p>
      <w:r xmlns:w="http://schemas.openxmlformats.org/wordprocessingml/2006/main">
        <w:t xml:space="preserve">1. "Radost v lastnih delih: pot do izpolnitve"</w:t>
      </w:r>
    </w:p>
    <w:p/>
    <w:p>
      <w:r xmlns:w="http://schemas.openxmlformats.org/wordprocessingml/2006/main">
        <w:t xml:space="preserve">2. "Iskanje veselja tukaj in zdaj"</w:t>
      </w:r>
    </w:p>
    <w:p/>
    <w:p>
      <w:r xmlns:w="http://schemas.openxmlformats.org/wordprocessingml/2006/main">
        <w:t xml:space="preserve">1. Kološanom 3:23-24 – »In vse, kar delate, delajte iz srca, kakor Gospodu in ne ljudem; vedoč, da boste od Gospoda prejeli plačilo dediščine; kajti služite Gospodu Kristusu. "</w:t>
      </w:r>
    </w:p>
    <w:p/>
    <w:p>
      <w:r xmlns:w="http://schemas.openxmlformats.org/wordprocessingml/2006/main">
        <w:t xml:space="preserve">2. Pridigar 9:10 - "Karkoli ti roka pride do dela, stori s svojo močjo; kajti v grobu, kamor greš, ni dela, ne načrta, ne znanja, ne modrosti."</w:t>
      </w:r>
    </w:p>
    <w:p/>
    <w:p>
      <w:r xmlns:w="http://schemas.openxmlformats.org/wordprocessingml/2006/main">
        <w:t xml:space="preserve">Pridigar, 4. poglavje, raziskuje teme zatiranja, izolacije in vrednosti druženja v luči življenjskih stisk.</w:t>
      </w:r>
    </w:p>
    <w:p/>
    <w:p>
      <w:r xmlns:w="http://schemas.openxmlformats.org/wordprocessingml/2006/main">
        <w:t xml:space="preserve">1. odstavek: Poglavje se začne z opisom zatiranja in nepravičnosti, ki prevladujeta v družbi. Pridigar opazuje solze zatiranih in njihovo pomanjkanje tolažbe, hkrati pa ugotavlja, da celo tiste na oblasti vodita zavist in pohlep (Pridigar 4,1-3).</w:t>
      </w:r>
    </w:p>
    <w:p/>
    <w:p>
      <w:r xmlns:w="http://schemas.openxmlformats.org/wordprocessingml/2006/main">
        <w:t xml:space="preserve">2. odstavek: Pridigar razmišlja o nesmiselnosti samotnega dela in o tem, kako vodi v praznino. Poudarja prednosti druženja in trdi, da sta dva boljša kot eden, saj lahko drug drugega podpirata, nudita toplino, nudita zaščito in drug drugemu pomagata v stiski (Propovednik 4:4–12).</w:t>
      </w:r>
    </w:p>
    <w:p/>
    <w:p>
      <w:r xmlns:w="http://schemas.openxmlformats.org/wordprocessingml/2006/main">
        <w:t xml:space="preserve">3. odstavek: Pridigar razmišlja o minljivi naravi slave in moči. Priznava, da sta lahko bogastvo in uspeh nesmiselna, če ju ne spremlja zadovoljstvo ali če si ju prizadevajo na račun drugih (Propovednik 4:13–16).</w:t>
      </w:r>
    </w:p>
    <w:p/>
    <w:p>
      <w:r xmlns:w="http://schemas.openxmlformats.org/wordprocessingml/2006/main">
        <w:t xml:space="preserve">V povzetku,</w:t>
      </w:r>
    </w:p>
    <w:p>
      <w:r xmlns:w="http://schemas.openxmlformats.org/wordprocessingml/2006/main">
        <w:t xml:space="preserve">Pridigar se poglobi v četrto poglavje</w:t>
      </w:r>
    </w:p>
    <w:p>
      <w:r xmlns:w="http://schemas.openxmlformats.org/wordprocessingml/2006/main">
        <w:t xml:space="preserve">teme, kot so zatiranje,</w:t>
      </w:r>
    </w:p>
    <w:p>
      <w:r xmlns:w="http://schemas.openxmlformats.org/wordprocessingml/2006/main">
        <w:t xml:space="preserve">izolacija in vrednota druženja.</w:t>
      </w:r>
    </w:p>
    <w:p/>
    <w:p>
      <w:r xmlns:w="http://schemas.openxmlformats.org/wordprocessingml/2006/main">
        <w:t xml:space="preserve">Opisuje razširjeno zatiranje, opaženo v družbi, skupaj s pomanjkanjem udobja, ki ga doživljajo zatirani.</w:t>
      </w:r>
    </w:p>
    <w:p>
      <w:r xmlns:w="http://schemas.openxmlformats.org/wordprocessingml/2006/main">
        <w:t xml:space="preserve">Razmišljanje o nesmiselnosti, povezano s samotnim delom, hkrati pa poudarja koristi, ki izhajajo iz druženja.</w:t>
      </w:r>
    </w:p>
    <w:p>
      <w:r xmlns:w="http://schemas.openxmlformats.org/wordprocessingml/2006/main">
        <w:t xml:space="preserve">Priznavanje pomena medsebojne podpore, topline, ki jo zagotavljajo odnosi, skupaj s pomočjo, ponujeno v času stiske.</w:t>
      </w:r>
    </w:p>
    <w:p>
      <w:r xmlns:w="http://schemas.openxmlformats.org/wordprocessingml/2006/main">
        <w:t xml:space="preserve">Razmišljanje o minljivi naravi, ki jo najdemo v slavi ali moči.</w:t>
      </w:r>
    </w:p>
    <w:p>
      <w:r xmlns:w="http://schemas.openxmlformats.org/wordprocessingml/2006/main">
        <w:t xml:space="preserve">Priznavanje morebitne nesmiselnosti, povezane z bogastvom ali uspehom, kadar ni zadovoljstva ali pridobljenega na račun drugih.</w:t>
      </w:r>
    </w:p>
    <w:p>
      <w:r xmlns:w="http://schemas.openxmlformats.org/wordprocessingml/2006/main">
        <w:t xml:space="preserve">Ponuja vpogled v prepoznavanje družbenih krivic, hkrati pa ceni pomembne povezave z drugimi za podporo, tolažbo in pomoč. Poleg tega svari pred iskanjem materialnih koristi, ne da bi našli zadovoljstvo ali pri tem izkoriščali druge.</w:t>
      </w:r>
    </w:p>
    <w:p/>
    <w:p>
      <w:r xmlns:w="http://schemas.openxmlformats.org/wordprocessingml/2006/main">
        <w:t xml:space="preserve">Pridigar 4:1 Tako sem se vrnil in premislil o vseh stiskah, ki se dogajajo pod soncem: in glej, solze tistih, ki so bili zatirani, in niso imeli tolažnika; in na strani njihovih zatiralcev je bila moč; vendar niso imeli tolažnika.</w:t>
      </w:r>
    </w:p>
    <w:p/>
    <w:p>
      <w:r xmlns:w="http://schemas.openxmlformats.org/wordprocessingml/2006/main">
        <w:t xml:space="preserve">Moč zatiranja je jasna in zatiranih nima nikogar, ki bi jih tolažil.</w:t>
      </w:r>
    </w:p>
    <w:p/>
    <w:p>
      <w:r xmlns:w="http://schemas.openxmlformats.org/wordprocessingml/2006/main">
        <w:t xml:space="preserve">1: Nositi breme zatiranja</w:t>
      </w:r>
    </w:p>
    <w:p/>
    <w:p>
      <w:r xmlns:w="http://schemas.openxmlformats.org/wordprocessingml/2006/main">
        <w:t xml:space="preserve">2: Sprostitev bolečine zaradi zatiranja</w:t>
      </w:r>
    </w:p>
    <w:p/>
    <w:p>
      <w:r xmlns:w="http://schemas.openxmlformats.org/wordprocessingml/2006/main">
        <w:t xml:space="preserve">1: Izaija 1:17 Naučite se delati prav; iskati pravico. Brani zatirane. Zavzemite se za siroto; zagovarjati primer vdove.</w:t>
      </w:r>
    </w:p>
    <w:p/>
    <w:p>
      <w:r xmlns:w="http://schemas.openxmlformats.org/wordprocessingml/2006/main">
        <w:t xml:space="preserve">2: Jakob 1:27 Vera, ki jo Bog, naš Oče, sprejema kot čisto in neoporečno, je ta: skrbeti za sirote in vdove v njihovi stiski in se varovati pred tem, da bi bil svet onesnažen.</w:t>
      </w:r>
    </w:p>
    <w:p/>
    <w:p>
      <w:r xmlns:w="http://schemas.openxmlformats.org/wordprocessingml/2006/main">
        <w:t xml:space="preserve">Pridigar 4:2 Zato sem bolj hvalil mrtve, ki so že mrtvi, kot žive, ki še živijo.</w:t>
      </w:r>
    </w:p>
    <w:p/>
    <w:p>
      <w:r xmlns:w="http://schemas.openxmlformats.org/wordprocessingml/2006/main">
        <w:t xml:space="preserve">Mrtvi, ki so že umrli, so bolj hvale vredni kot tisti, ki so še živi.</w:t>
      </w:r>
    </w:p>
    <w:p/>
    <w:p>
      <w:r xmlns:w="http://schemas.openxmlformats.org/wordprocessingml/2006/main">
        <w:t xml:space="preserve">1. Moč hvaležnosti: prepoznati, kaj imamo zdaj</w:t>
      </w:r>
    </w:p>
    <w:p/>
    <w:p>
      <w:r xmlns:w="http://schemas.openxmlformats.org/wordprocessingml/2006/main">
        <w:t xml:space="preserve">2. Življenje v največji možni meri: kar najbolje izkoristimo svoj čas na Zemlji</w:t>
      </w:r>
    </w:p>
    <w:p/>
    <w:p>
      <w:r xmlns:w="http://schemas.openxmlformats.org/wordprocessingml/2006/main">
        <w:t xml:space="preserve">1. Rimljanom 12:1-2 »Zato vas rotim, bratje in sestre, glede na Božje usmiljenje, da darujete svoja telesa kot živo žrtev, sveto in Bogu všečno, to je vaše pravo in pravilno čaščenje. prilagodite se vzorcu tega sveta, vendar se preobrazite s prenovo svojega uma. Potem boste lahko preizkusili in potrdili, kaj je Božja volja njegova dobra, prijetna in popolna volja.«</w:t>
      </w:r>
    </w:p>
    <w:p/>
    <w:p>
      <w:r xmlns:w="http://schemas.openxmlformats.org/wordprocessingml/2006/main">
        <w:t xml:space="preserve">2. Psalm 90:12 "Nauči nas šteti naše dni, da si pridobimo modro srce."</w:t>
      </w:r>
    </w:p>
    <w:p/>
    <w:p>
      <w:r xmlns:w="http://schemas.openxmlformats.org/wordprocessingml/2006/main">
        <w:t xml:space="preserve">Propovednik 4:3 Da, boljši je tisti od obeh, ki ga še ni bilo, ki ni videl hudega dela, ki se dela pod soncem.</w:t>
      </w:r>
    </w:p>
    <w:p/>
    <w:p>
      <w:r xmlns:w="http://schemas.openxmlformats.org/wordprocessingml/2006/main">
        <w:t xml:space="preserve">Osamljenemu je bolje kot dvema, ki sta videla storjena zla.</w:t>
      </w:r>
    </w:p>
    <w:p/>
    <w:p>
      <w:r xmlns:w="http://schemas.openxmlformats.org/wordprocessingml/2006/main">
        <w:t xml:space="preserve">1. Moč samote: živeti z močjo in integriteto</w:t>
      </w:r>
    </w:p>
    <w:p/>
    <w:p>
      <w:r xmlns:w="http://schemas.openxmlformats.org/wordprocessingml/2006/main">
        <w:t xml:space="preserve">2. Modrost pridigarja: življenjske lekcije v povezanem svetu</w:t>
      </w:r>
    </w:p>
    <w:p/>
    <w:p>
      <w:r xmlns:w="http://schemas.openxmlformats.org/wordprocessingml/2006/main">
        <w:t xml:space="preserve">1. Pregovori 24:1 2 Ne zavidaj hudobnim, ne želej njihove družbe; kajti njih srca snuje nasilje in njihove ustnice govorijo o delanju težav.</w:t>
      </w:r>
    </w:p>
    <w:p/>
    <w:p>
      <w:r xmlns:w="http://schemas.openxmlformats.org/wordprocessingml/2006/main">
        <w:t xml:space="preserve">2. Psalm 51:10 Ustvari mi čisto srce, o Bog, in obnovi v meni pravega duha.</w:t>
      </w:r>
    </w:p>
    <w:p/>
    <w:p>
      <w:r xmlns:w="http://schemas.openxmlformats.org/wordprocessingml/2006/main">
        <w:t xml:space="preserve">Pridigar 4:4 Spet sem premislil o vsakem trudu in vsakem dobrem delu, da je zaradi tega človek zavidan svojemu bližnjemu. Tudi to je nečimrnost in trpljenje duha.</w:t>
      </w:r>
    </w:p>
    <w:p/>
    <w:p>
      <w:r xmlns:w="http://schemas.openxmlformats.org/wordprocessingml/2006/main">
        <w:t xml:space="preserve">Zavist do bližnjega lahko povzroči veliko stresa in bolečine, na koncu pa ne vodi v nič.</w:t>
      </w:r>
    </w:p>
    <w:p/>
    <w:p>
      <w:r xmlns:w="http://schemas.openxmlformats.org/wordprocessingml/2006/main">
        <w:t xml:space="preserve">1: Ne bodimo zavistni bližnjemu, temveč mu izkažimo ljubezen in razumevanje.</w:t>
      </w:r>
    </w:p>
    <w:p/>
    <w:p>
      <w:r xmlns:w="http://schemas.openxmlformats.org/wordprocessingml/2006/main">
        <w:t xml:space="preserve">2: Osredotočiti se moramo na lastno življenje in si prizadevati, da bi bili srečni, namesto da postanemo ljubosumni na ljudi okoli nas.</w:t>
      </w:r>
    </w:p>
    <w:p/>
    <w:p>
      <w:r xmlns:w="http://schemas.openxmlformats.org/wordprocessingml/2006/main">
        <w:t xml:space="preserve">1: Matej 22:37-39 - "In rekel mu je: Ljubi Gospoda, svojega Boga, z vsem svojim srcem in z vso svojo dušo in z vsem svojim mišljenjem. To je velika in prva zapoved. In druga je všeč: Ljubi svojega bližnjega kakor samega sebe."</w:t>
      </w:r>
    </w:p>
    <w:p/>
    <w:p>
      <w:r xmlns:w="http://schemas.openxmlformats.org/wordprocessingml/2006/main">
        <w:t xml:space="preserve">2: Galačanom 5:13-14 - "Kajti k svobodi ste bili poklicani, bratje. Samo svoje svobode ne uporabljajte kot priložnost za meso, ampak z ljubeznijo služite drug drugemu. Kajti vsa postava je izpolnjena v eni sami besedi: vi ljubi svojega bližnjega kakor samega sebe."</w:t>
      </w:r>
    </w:p>
    <w:p/>
    <w:p>
      <w:r xmlns:w="http://schemas.openxmlformats.org/wordprocessingml/2006/main">
        <w:t xml:space="preserve">Pridigar 4:5 Norec sklene roke in žre svoje meso.</w:t>
      </w:r>
    </w:p>
    <w:p/>
    <w:p>
      <w:r xmlns:w="http://schemas.openxmlformats.org/wordprocessingml/2006/main">
        <w:t xml:space="preserve">Pametni uporabljajo svoje roke za delo in preživljanje, medtem ko neumni ne delajo ničesar in trpijo posledice.</w:t>
      </w:r>
    </w:p>
    <w:p/>
    <w:p>
      <w:r xmlns:w="http://schemas.openxmlformats.org/wordprocessingml/2006/main">
        <w:t xml:space="preserve">1. Modrost trdega dela</w:t>
      </w:r>
    </w:p>
    <w:p/>
    <w:p>
      <w:r xmlns:w="http://schemas.openxmlformats.org/wordprocessingml/2006/main">
        <w:t xml:space="preserve">2. Neumnost lenobe</w:t>
      </w:r>
    </w:p>
    <w:p/>
    <w:p>
      <w:r xmlns:w="http://schemas.openxmlformats.org/wordprocessingml/2006/main">
        <w:t xml:space="preserve">1. Pregovori 14:23 - V vsakem trudu je dobiček, toda samo govorjenje vodi le v revščino.</w:t>
      </w:r>
    </w:p>
    <w:p/>
    <w:p>
      <w:r xmlns:w="http://schemas.openxmlformats.org/wordprocessingml/2006/main">
        <w:t xml:space="preserve">2. Pridigar 11:6 – Zjutraj sej svoje seme in zvečer ne zadržuj svoje roke, ker ne veš, kaj bo uspevalo, to ali ono, ali bo oboje enako dobro.</w:t>
      </w:r>
    </w:p>
    <w:p/>
    <w:p>
      <w:r xmlns:w="http://schemas.openxmlformats.org/wordprocessingml/2006/main">
        <w:t xml:space="preserve">Pridigar 4:6 Boljša je prgišče tišine kot obe dlani, polni truda in duševne stiske.</w:t>
      </w:r>
    </w:p>
    <w:p/>
    <w:p>
      <w:r xmlns:w="http://schemas.openxmlformats.org/wordprocessingml/2006/main">
        <w:t xml:space="preserve">Bolje imeti manj z zadovoljstvom kot več s tesnobo.</w:t>
      </w:r>
    </w:p>
    <w:p/>
    <w:p>
      <w:r xmlns:w="http://schemas.openxmlformats.org/wordprocessingml/2006/main">
        <w:t xml:space="preserve">1: Zadovoljstvo v Gospodu prinaša mir</w:t>
      </w:r>
    </w:p>
    <w:p/>
    <w:p>
      <w:r xmlns:w="http://schemas.openxmlformats.org/wordprocessingml/2006/main">
        <w:t xml:space="preserve">2: Vrednost zadovoljstva</w:t>
      </w:r>
    </w:p>
    <w:p/>
    <w:p>
      <w:r xmlns:w="http://schemas.openxmlformats.org/wordprocessingml/2006/main">
        <w:t xml:space="preserve">1: Filipljanom 4:12-13 Vem, kaj je biti v stiski, in vem, kaj je imeti obilje. Naučil sem se skrivnosti, kako biti zadovoljen v vsaki situaciji, ne glede na to, ali sem sit ali lačen, ne glede na to, ali živim v obilju ali v pomanjkanju.</w:t>
      </w:r>
    </w:p>
    <w:p/>
    <w:p>
      <w:r xmlns:w="http://schemas.openxmlformats.org/wordprocessingml/2006/main">
        <w:t xml:space="preserve">2: Psalm 131:2 Toda jaz sem se pomiril in utišal, sem kakor odstavljen otrok pri materi; kot odstavljen otrok sem zadovoljen.</w:t>
      </w:r>
    </w:p>
    <w:p/>
    <w:p>
      <w:r xmlns:w="http://schemas.openxmlformats.org/wordprocessingml/2006/main">
        <w:t xml:space="preserve">Pridigar 4:7 Potem sem se vrnil in sem videl nečimrnost pod soncem.</w:t>
      </w:r>
    </w:p>
    <w:p/>
    <w:p>
      <w:r xmlns:w="http://schemas.openxmlformats.org/wordprocessingml/2006/main">
        <w:t xml:space="preserve">Salomon je opazil, da je življenje pod soncem polno nečimrnosti in praznine.</w:t>
      </w:r>
    </w:p>
    <w:p/>
    <w:p>
      <w:r xmlns:w="http://schemas.openxmlformats.org/wordprocessingml/2006/main">
        <w:t xml:space="preserve">1. Življenjske nečimrnosti: Iskanje smisla in izpolnitve v Gospodu</w:t>
      </w:r>
    </w:p>
    <w:p/>
    <w:p>
      <w:r xmlns:w="http://schemas.openxmlformats.org/wordprocessingml/2006/main">
        <w:t xml:space="preserve">2. Preseči nečimrnost življenja: živeti v upanju na vstajenje</w:t>
      </w:r>
    </w:p>
    <w:p/>
    <w:p>
      <w:r xmlns:w="http://schemas.openxmlformats.org/wordprocessingml/2006/main">
        <w:t xml:space="preserve">1. Galačanom 6:14 - "Toda daleč od tega, da bi se hvalil razen s križem našega Gospoda Jezusa Kristusa, s katerim je bil svet križan zame in jaz svetu."</w:t>
      </w:r>
    </w:p>
    <w:p/>
    <w:p>
      <w:r xmlns:w="http://schemas.openxmlformats.org/wordprocessingml/2006/main">
        <w:t xml:space="preserve">2. Rimljanom 12:2 - "Ne prilagajajte se temu svetu, ampak se preobrazite s prenovo svojega uma, da boste s preizkušanjem spoznali, kaj je Božja volja, kaj je dobro, prijetno in popolno."</w:t>
      </w:r>
    </w:p>
    <w:p/>
    <w:p>
      <w:r xmlns:w="http://schemas.openxmlformats.org/wordprocessingml/2006/main">
        <w:t xml:space="preserve">Pridigar 4:8 Eden je sam in ni drugega; da, nima ne otrok ne brata; vendar ni konca vsemu njegovemu trudu; tudi njegovo oko se ne nasiti z bogastvom; niti ne reče: Za koga se trudim in duši svoji prikrajšam dobrega? Tudi to je nečimrnost, ja, to je boleča muka.</w:t>
      </w:r>
    </w:p>
    <w:p/>
    <w:p>
      <w:r xmlns:w="http://schemas.openxmlformats.org/wordprocessingml/2006/main">
        <w:t xml:space="preserve">Ena oseba lahko dela neskončno, ne da bi imela družino, vendar je to neizpolnjujoče in izčrpavajoče delo.</w:t>
      </w:r>
    </w:p>
    <w:p/>
    <w:p>
      <w:r xmlns:w="http://schemas.openxmlformats.org/wordprocessingml/2006/main">
        <w:t xml:space="preserve">1. Nesmiselnost neskončnega dela: Lekcije iz Pridigarja</w:t>
      </w:r>
    </w:p>
    <w:p/>
    <w:p>
      <w:r xmlns:w="http://schemas.openxmlformats.org/wordprocessingml/2006/main">
        <w:t xml:space="preserve">2. Blagoslov družine: Kaj se lahko naučimo od Pridigarja</w:t>
      </w:r>
    </w:p>
    <w:p/>
    <w:p>
      <w:r xmlns:w="http://schemas.openxmlformats.org/wordprocessingml/2006/main">
        <w:t xml:space="preserve">1. Matej 6:19-21 – »Ne nabirajte si zakladov na zemlji, kjer uničujeta molj in rja in kjer tatovi vlamljajo in kradejo, ampak nabirajte si zaklade v nebesih, kjer jih ne uničujeta ne molj ne rja in kjer tatovi ne vlamljajo in ne kradejo. Kajti kjer je tvoj zaklad, tam bo tudi tvoje srce.«</w:t>
      </w:r>
    </w:p>
    <w:p/>
    <w:p>
      <w:r xmlns:w="http://schemas.openxmlformats.org/wordprocessingml/2006/main">
        <w:t xml:space="preserve">2. Pregovori 27:10 - "Ne zapusti svojega prijatelja in prijatelja svojega očeta in ne hodi v hišo svojega brata na dan svoje nesreče; boljši je sosed, ki je blizu, kot brat, ki je daleč."</w:t>
      </w:r>
    </w:p>
    <w:p/>
    <w:p>
      <w:r xmlns:w="http://schemas.openxmlformats.org/wordprocessingml/2006/main">
        <w:t xml:space="preserve">Pridigar 4:9 Dva sta boljša kot eden; ker imajo dobro plačilo za svoje delo.</w:t>
      </w:r>
    </w:p>
    <w:p/>
    <w:p>
      <w:r xmlns:w="http://schemas.openxmlformats.org/wordprocessingml/2006/main">
        <w:t xml:space="preserve">Dva sta boljša kot eden, saj lahko drug drugemu pomagata doseči več.</w:t>
      </w:r>
    </w:p>
    <w:p/>
    <w:p>
      <w:r xmlns:w="http://schemas.openxmlformats.org/wordprocessingml/2006/main">
        <w:t xml:space="preserve">1: Skupaj smo močnejši kot sami.</w:t>
      </w:r>
    </w:p>
    <w:p/>
    <w:p>
      <w:r xmlns:w="http://schemas.openxmlformats.org/wordprocessingml/2006/main">
        <w:t xml:space="preserve">2: Skupno delo prinaša nagrade.</w:t>
      </w:r>
    </w:p>
    <w:p/>
    <w:p>
      <w:r xmlns:w="http://schemas.openxmlformats.org/wordprocessingml/2006/main">
        <w:t xml:space="preserve">1: Pregovori 27:17 - Železo brusi železo in en človek drugega brusi.</w:t>
      </w:r>
    </w:p>
    <w:p/>
    <w:p>
      <w:r xmlns:w="http://schemas.openxmlformats.org/wordprocessingml/2006/main">
        <w:t xml:space="preserve">2: Filipljanom 2:3-4 – Ne delajte ničesar iz sebičnih ambicij ali napuha, ampak v ponižnosti imejte druge za pomembnejše od sebe. Vsak od vas naj ne gleda samo na svoje interese, ampak tudi na interese drugih.</w:t>
      </w:r>
    </w:p>
    <w:p/>
    <w:p>
      <w:r xmlns:w="http://schemas.openxmlformats.org/wordprocessingml/2006/main">
        <w:t xml:space="preserve">Pridigar 4:10 Kajti če padejo, bo eden dvignil svojega kolega; toda gorje tistemu, ki je sam, ko pade; saj nima drugega, ki bi mu pomagal vstati.</w:t>
      </w:r>
    </w:p>
    <w:p/>
    <w:p>
      <w:r xmlns:w="http://schemas.openxmlformats.org/wordprocessingml/2006/main">
        <w:t xml:space="preserve">Bolje je imeti družbo, saj je moč v številu in nekdo, ki pomaga, ko nekdo pade.</w:t>
      </w:r>
    </w:p>
    <w:p/>
    <w:p>
      <w:r xmlns:w="http://schemas.openxmlformats.org/wordprocessingml/2006/main">
        <w:t xml:space="preserve">1. Moč povezanosti: razumevanje pomena skupnosti</w:t>
      </w:r>
    </w:p>
    <w:p/>
    <w:p>
      <w:r xmlns:w="http://schemas.openxmlformats.org/wordprocessingml/2006/main">
        <w:t xml:space="preserve">2. Blagoslov prijateljstva: kako nam lahko druženje pomaga premagati težave</w:t>
      </w:r>
    </w:p>
    <w:p/>
    <w:p>
      <w:r xmlns:w="http://schemas.openxmlformats.org/wordprocessingml/2006/main">
        <w:t xml:space="preserve">1. Pregovori 18:24 - Človek, ki ima prijatelje, se mora pokazati prijazen: in obstaja prijatelj, ki je bolj tesno kot brat.</w:t>
      </w:r>
    </w:p>
    <w:p/>
    <w:p>
      <w:r xmlns:w="http://schemas.openxmlformats.org/wordprocessingml/2006/main">
        <w:t xml:space="preserve">2. Pridigar 4:9-12 - Dva sta boljša kot eden; ker imajo dobro plačilo za svoje delo. Kajti če padejo, bo eden dvignil drugega; a gorje tistemu, ki je sam, ko pade; saj nima drugega, ki bi mu pomagal vstati. In spet, če dva ležita skupaj, potem imata toploto: kako pa je lahko enemu samemu toplo? In če ga bo eden premagal, se mu bosta upirala dva; in trojna vrvica se ne pretrga hitro.</w:t>
      </w:r>
    </w:p>
    <w:p/>
    <w:p>
      <w:r xmlns:w="http://schemas.openxmlformats.org/wordprocessingml/2006/main">
        <w:t xml:space="preserve">Pridigar 4:11 In spet, če dva ležita skupaj, potem jima je toplo; toda kako naj se ogreje eden sam?</w:t>
      </w:r>
    </w:p>
    <w:p/>
    <w:p>
      <w:r xmlns:w="http://schemas.openxmlformats.org/wordprocessingml/2006/main">
        <w:t xml:space="preserve">Ta odlomek nas spodbuja, da prepoznamo vrednost druženja in sodelovanja, da bi dosegli več, kot lahko sami.</w:t>
      </w:r>
    </w:p>
    <w:p/>
    <w:p>
      <w:r xmlns:w="http://schemas.openxmlformats.org/wordprocessingml/2006/main">
        <w:t xml:space="preserve">1: "Moč skupnosti"</w:t>
      </w:r>
    </w:p>
    <w:p/>
    <w:p>
      <w:r xmlns:w="http://schemas.openxmlformats.org/wordprocessingml/2006/main">
        <w:t xml:space="preserve">2: "Moč povezanosti"</w:t>
      </w:r>
    </w:p>
    <w:p/>
    <w:p>
      <w:r xmlns:w="http://schemas.openxmlformats.org/wordprocessingml/2006/main">
        <w:t xml:space="preserve">1: Pregovori 27:17 - "Kakor železo ostri železo, tako nekdo ostri drugega."</w:t>
      </w:r>
    </w:p>
    <w:p/>
    <w:p>
      <w:r xmlns:w="http://schemas.openxmlformats.org/wordprocessingml/2006/main">
        <w:t xml:space="preserve">2: Pridigar 4:9-12 - "Dva sta boljša kot eden, ker imata dobro povračilo za svoj trud: če eden od njiju pade, lahko eden pomaga drugemu vstati. Žal pa je vsakemu, ki pade in nima nikogar pomagaj jim vstati. Tudi, če dva ležita skupaj, se bosta grela. Toda kako se lahko eden greje sam? Čeprav je eden morda premagan, se lahko dva branita. Vrvica iz treh niti se ne pretrga hitro.«</w:t>
      </w:r>
    </w:p>
    <w:p/>
    <w:p>
      <w:r xmlns:w="http://schemas.openxmlformats.org/wordprocessingml/2006/main">
        <w:t xml:space="preserve">Pridigar 4:12 In če ga eden premaga, se mu bosta dva upirala; in trojna vrvica se ne pretrga hitro.</w:t>
      </w:r>
    </w:p>
    <w:p/>
    <w:p>
      <w:r xmlns:w="http://schemas.openxmlformats.org/wordprocessingml/2006/main">
        <w:t xml:space="preserve">Ta verz govori o moči dveh ali treh, ki delajo skupaj, in o tem, da se trojna vrvica ne pretrga hitro.</w:t>
      </w:r>
    </w:p>
    <w:p/>
    <w:p>
      <w:r xmlns:w="http://schemas.openxmlformats.org/wordprocessingml/2006/main">
        <w:t xml:space="preserve">1. Moč dveh: Sodelovanje v enotnosti</w:t>
      </w:r>
    </w:p>
    <w:p/>
    <w:p>
      <w:r xmlns:w="http://schemas.openxmlformats.org/wordprocessingml/2006/main">
        <w:t xml:space="preserve">2. Moč treh: vrvica, ki je ni zlahka pretrgati</w:t>
      </w:r>
    </w:p>
    <w:p/>
    <w:p>
      <w:r xmlns:w="http://schemas.openxmlformats.org/wordprocessingml/2006/main">
        <w:t xml:space="preserve">1. Psalm 133:1-3</w:t>
      </w:r>
    </w:p>
    <w:p/>
    <w:p>
      <w:r xmlns:w="http://schemas.openxmlformats.org/wordprocessingml/2006/main">
        <w:t xml:space="preserve">2. Rimljanom 12:9-12</w:t>
      </w:r>
    </w:p>
    <w:p/>
    <w:p>
      <w:r xmlns:w="http://schemas.openxmlformats.org/wordprocessingml/2006/main">
        <w:t xml:space="preserve">Propovednik 4:13 Boljši je reven in moder otrok kot star in nespameten kralj, ki se ne bo več opominjal.</w:t>
      </w:r>
    </w:p>
    <w:p/>
    <w:p>
      <w:r xmlns:w="http://schemas.openxmlformats.org/wordprocessingml/2006/main">
        <w:t xml:space="preserve">Bolje biti moder in skromen kot star in neumen.</w:t>
      </w:r>
    </w:p>
    <w:p/>
    <w:p>
      <w:r xmlns:w="http://schemas.openxmlformats.org/wordprocessingml/2006/main">
        <w:t xml:space="preserve">1: "Bodite modri: ponižnost in diskretnost vodita do trajnega uspeha"</w:t>
      </w:r>
    </w:p>
    <w:p/>
    <w:p>
      <w:r xmlns:w="http://schemas.openxmlformats.org/wordprocessingml/2006/main">
        <w:t xml:space="preserve">2: "Modrost premaga starost in njeno neumnost"</w:t>
      </w:r>
    </w:p>
    <w:p/>
    <w:p>
      <w:r xmlns:w="http://schemas.openxmlformats.org/wordprocessingml/2006/main">
        <w:t xml:space="preserve">1: Pregovori 1:7 - Strah GOSPODOV je začetek spoznanja, a bedaki prezirajo modrost in pouk.</w:t>
      </w:r>
    </w:p>
    <w:p/>
    <w:p>
      <w:r xmlns:w="http://schemas.openxmlformats.org/wordprocessingml/2006/main">
        <w:t xml:space="preserve">2: Jakob 3:17 – Toda modrost, ki prihaja iz nebes, je najprej čista; nato miroljuben, obziren, pokoren, poln usmiljenja in dobrih sadov, nepristranski in iskren.</w:t>
      </w:r>
    </w:p>
    <w:p/>
    <w:p>
      <w:r xmlns:w="http://schemas.openxmlformats.org/wordprocessingml/2006/main">
        <w:t xml:space="preserve">Pridigar 4:14 Kajti iz ječe pride, da bi zakraljeval; medtem ko tudi tisti, ki se rodi v njegovem kraljestvu, postane reven.</w:t>
      </w:r>
    </w:p>
    <w:p/>
    <w:p>
      <w:r xmlns:w="http://schemas.openxmlformats.org/wordprocessingml/2006/main">
        <w:t xml:space="preserve">Ta odlomek govori o kontrastu med zapornikom, ki je izpuščen in ima oblast, in osebo, rojeno v kraljevi družini, ki bo verjetno ostala revna.</w:t>
      </w:r>
    </w:p>
    <w:p/>
    <w:p>
      <w:r xmlns:w="http://schemas.openxmlformats.org/wordprocessingml/2006/main">
        <w:t xml:space="preserve">1: Ne glede na vaše okoliščine lahko premagate in dosežete mesto veličine.</w:t>
      </w:r>
    </w:p>
    <w:p/>
    <w:p>
      <w:r xmlns:w="http://schemas.openxmlformats.org/wordprocessingml/2006/main">
        <w:t xml:space="preserve">2: Morali bi biti ponižni in hvaležni za naš položaj v življenju, ne glede na to, kako privilegiran ali neprivilegiran je.</w:t>
      </w:r>
    </w:p>
    <w:p/>
    <w:p>
      <w:r xmlns:w="http://schemas.openxmlformats.org/wordprocessingml/2006/main">
        <w:t xml:space="preserve">1: Pismo Filipljanom 4:11-13 – »Ne govorim o pomanjkanju, kajti naučil sem se biti s tem zadovoljen, v katerem koli stanju sem. Znam biti ponižen in znam imeti obilo: povsod in v vsem mi je naročeno, naj bom sit in lačen, obilen in potreben. Vse zmorem v Kristusu, ki me krepi."</w:t>
      </w:r>
    </w:p>
    <w:p/>
    <w:p>
      <w:r xmlns:w="http://schemas.openxmlformats.org/wordprocessingml/2006/main">
        <w:t xml:space="preserve">2: Izaija 41:10 - "Ne boj se, kajti jaz sem s teboj; ne straši se; kajti jaz sem tvoj Bog; okrepil te bom; da, pomagal ti bom; da, podprl te bom z desnico moje pravičnosti."</w:t>
      </w:r>
    </w:p>
    <w:p/>
    <w:p>
      <w:r xmlns:w="http://schemas.openxmlformats.org/wordprocessingml/2006/main">
        <w:t xml:space="preserve">Pridigar 4:15 Razmišljal sem o vseh živih, ki hodijo pod soncem, z drugim otrokom, ki bo vstal namesto njega.</w:t>
      </w:r>
    </w:p>
    <w:p/>
    <w:p>
      <w:r xmlns:w="http://schemas.openxmlformats.org/wordprocessingml/2006/main">
        <w:t xml:space="preserve">Ta odlomek nas opominja, da je življenje minljivo in da bomo nekega dne vsi zapustili to zemljo in svojo zapuščino predali svojim otrokom.</w:t>
      </w:r>
    </w:p>
    <w:p/>
    <w:p>
      <w:r xmlns:w="http://schemas.openxmlformats.org/wordprocessingml/2006/main">
        <w:t xml:space="preserve">1. Zapuščina, ki jo puščamo: Priprava naših otrok na to, kar bomo pustili za seboj</w:t>
      </w:r>
    </w:p>
    <w:p/>
    <w:p>
      <w:r xmlns:w="http://schemas.openxmlformats.org/wordprocessingml/2006/main">
        <w:t xml:space="preserve">2. Vemo, da je naš čas tukaj kratek: kar najbolje izkoristimo to, kar imamo</w:t>
      </w:r>
    </w:p>
    <w:p/>
    <w:p>
      <w:r xmlns:w="http://schemas.openxmlformats.org/wordprocessingml/2006/main">
        <w:t xml:space="preserve">1. Psalm 103:14-16 "Kajti on pozna našo postavo; spominja se, da smo prah. Človekovi dnevi so kakor trava; cveti kakor poljska roža; kajti veter gre čez njega in ni več in njegovo mesto ga ne pozna več."</w:t>
      </w:r>
    </w:p>
    <w:p/>
    <w:p>
      <w:r xmlns:w="http://schemas.openxmlformats.org/wordprocessingml/2006/main">
        <w:t xml:space="preserve">2. Jakob 4:14 "Vendar ne veš, kaj bo prinesel jutrišnji dan. Kakšno je tvoje življenje? Kajti megla si, ki se pojavi za kratek čas in nato izgine."</w:t>
      </w:r>
    </w:p>
    <w:p/>
    <w:p>
      <w:r xmlns:w="http://schemas.openxmlformats.org/wordprocessingml/2006/main">
        <w:t xml:space="preserve">Pridigar 4:16 Vsem ljudstvom, tudi vsem, ki so bili pred njimi, ni konca; tudi tisti, ki bodo prišli, se ga ne bodo veselili. Zagotovo je tudi to nečimrnost in trpljenje duha.</w:t>
      </w:r>
    </w:p>
    <w:p/>
    <w:p>
      <w:r xmlns:w="http://schemas.openxmlformats.org/wordprocessingml/2006/main">
        <w:t xml:space="preserve">Pridigar 4:16 pravi, da vsi ljudje, ne glede na to, koliko generacij je pred njimi, ne bodo našli veselja v življenju. Vse je nečimrnost in razdražljivost duha.</w:t>
      </w:r>
    </w:p>
    <w:p/>
    <w:p>
      <w:r xmlns:w="http://schemas.openxmlformats.org/wordprocessingml/2006/main">
        <w:t xml:space="preserve">1. Tegobe življenja: iskanje veselja kljub težavam</w:t>
      </w:r>
    </w:p>
    <w:p/>
    <w:p>
      <w:r xmlns:w="http://schemas.openxmlformats.org/wordprocessingml/2006/main">
        <w:t xml:space="preserve">2. Nečimrnost in jeza: Učenje iskanja veselja v vsakdanjem</w:t>
      </w:r>
    </w:p>
    <w:p/>
    <w:p>
      <w:r xmlns:w="http://schemas.openxmlformats.org/wordprocessingml/2006/main">
        <w:t xml:space="preserve">1. Psalm 16:11 Ti mi daš spoznati pot življenja; v tvoji prisotnosti je polnost veselja; na tvoji desnici so užitki za vedno.</w:t>
      </w:r>
    </w:p>
    <w:p/>
    <w:p>
      <w:r xmlns:w="http://schemas.openxmlformats.org/wordprocessingml/2006/main">
        <w:t xml:space="preserve">2. Pridigar 2:24-26 Nič ni boljšega za človeka, kot da jé in pije in uživa v svojem trudu. Tudi to je, sem videl, iz božje roke, kajti razen njega, kdo more jesti ali kdo lahko uživa? Kajti tistemu, ki mu ugaja, je Bog dal modrost in spoznanje in veselje, grešniku pa je dal posel nabiranja in nabiranja, samo da bi ga dal tistemu, ki ugaja Bogu. Tudi to je nečimrnost in lovljenje vetra.</w:t>
      </w:r>
    </w:p>
    <w:p/>
    <w:p>
      <w:r xmlns:w="http://schemas.openxmlformats.org/wordprocessingml/2006/main">
        <w:t xml:space="preserve">Pridigar, 5. poglavje, se osredotoča na teme spoštovanja, integritete pri čaščenju ter omejitev bogastva in materialnih dobrin.</w:t>
      </w:r>
    </w:p>
    <w:p/>
    <w:p>
      <w:r xmlns:w="http://schemas.openxmlformats.org/wordprocessingml/2006/main">
        <w:t xml:space="preserve">1. odstavek: Poglavje se začne s poudarjanjem pomembnosti pristopa k Bogu s spoštovanjem in previdnostjo. Pridigar svetuje, da smo previdni z besedami, ko vstopamo v Božjo navzočnost, spodbujamo iskrenost in poslušnost, namesto da bi dajali prenagljene zaobljube (Pridigar 5,1-3).</w:t>
      </w:r>
    </w:p>
    <w:p/>
    <w:p>
      <w:r xmlns:w="http://schemas.openxmlformats.org/wordprocessingml/2006/main">
        <w:t xml:space="preserve">2. odstavek: Pridigar svari pred dajanjem prevelike vrednosti bogastvu in materialnim dobrinam. Poudarja minljivo naravo bogastva in kako lahko prinese tesnobo namesto zadovoljstva. Poudarja, da pravo zadovoljstvo izvira iz uživanja tega, kar nam je dal Bog (Propovednik 5:10-15).</w:t>
      </w:r>
    </w:p>
    <w:p/>
    <w:p>
      <w:r xmlns:w="http://schemas.openxmlformats.org/wordprocessingml/2006/main">
        <w:t xml:space="preserve">3. odstavek: Pridigar razmišlja o omejitvah človeškega dela. Priznava, da je trud lahko obremenjujoč in da ljudje svojega bogastva po smrti ne morejo odnesti s seboj. Namesto tega spodbuja k iskanju veselja v svojem delu kot Božjem daru (Propovednik 5:18-20).</w:t>
      </w:r>
    </w:p>
    <w:p/>
    <w:p>
      <w:r xmlns:w="http://schemas.openxmlformats.org/wordprocessingml/2006/main">
        <w:t xml:space="preserve">V povzetku,</w:t>
      </w:r>
    </w:p>
    <w:p>
      <w:r xmlns:w="http://schemas.openxmlformats.org/wordprocessingml/2006/main">
        <w:t xml:space="preserve">Raziskuje peto poglavje Pridigarja</w:t>
      </w:r>
    </w:p>
    <w:p>
      <w:r xmlns:w="http://schemas.openxmlformats.org/wordprocessingml/2006/main">
        <w:t xml:space="preserve">teme, kot so spoštovanje,</w:t>
      </w:r>
    </w:p>
    <w:p>
      <w:r xmlns:w="http://schemas.openxmlformats.org/wordprocessingml/2006/main">
        <w:t xml:space="preserve">integriteto v čaščenju, skupaj z omejitvami, povezanimi z bogastvom.</w:t>
      </w:r>
    </w:p>
    <w:p/>
    <w:p>
      <w:r xmlns:w="http://schemas.openxmlformats.org/wordprocessingml/2006/main">
        <w:t xml:space="preserve">Poudarjanje pomembnosti pristopa k Bogu s spoštovanjem in svarilo pred prenagljenimi zaobljubami.</w:t>
      </w:r>
    </w:p>
    <w:p>
      <w:r xmlns:w="http://schemas.openxmlformats.org/wordprocessingml/2006/main">
        <w:t xml:space="preserve">Spodbujanje iskrenosti in poslušnosti pri čaščenju namesto zanašanja zgolj na prazne besede.</w:t>
      </w:r>
    </w:p>
    <w:p>
      <w:r xmlns:w="http://schemas.openxmlformats.org/wordprocessingml/2006/main">
        <w:t xml:space="preserve">Opozorilo pred pretirano osredotočenostjo na bogastvo ali materialne dobrine.</w:t>
      </w:r>
    </w:p>
    <w:p>
      <w:r xmlns:w="http://schemas.openxmlformats.org/wordprocessingml/2006/main">
        <w:t xml:space="preserve">Prepoznavanje minljive narave, ki jo najdemo v bogastvu, skupaj s potencialom tesnobe in ne zadovoljstva.</w:t>
      </w:r>
    </w:p>
    <w:p>
      <w:r xmlns:w="http://schemas.openxmlformats.org/wordprocessingml/2006/main">
        <w:t xml:space="preserve">Poudarjanje resničnega zadovoljstva, ki izhaja iz uživanja blagoslovov, prejetih od Boga.</w:t>
      </w:r>
    </w:p>
    <w:p>
      <w:r xmlns:w="http://schemas.openxmlformats.org/wordprocessingml/2006/main">
        <w:t xml:space="preserve">Razmišljanje o omejitvah, ki se kažejo v človeškem delu, hkrati pa priznava nezmožnost, da bi nakopičeno bogastvo vzelo čez smrt.</w:t>
      </w:r>
    </w:p>
    <w:p>
      <w:r xmlns:w="http://schemas.openxmlformats.org/wordprocessingml/2006/main">
        <w:t xml:space="preserve">Spodbujanje iskanja veselja do dela kot božjega daru.</w:t>
      </w:r>
    </w:p>
    <w:p>
      <w:r xmlns:w="http://schemas.openxmlformats.org/wordprocessingml/2006/main">
        <w:t xml:space="preserve">Ponuja vpogled v pristop k čaščenju z iskrenostjo in spoštovanjem, hkrati pa priznava začasno naravo posvetne lastnine. Poleg tega priznavanje pomena iskanja zadovoljstva v tem, kar je bilo dano, namesto nenehnega prizadevanja za večjo materialno korist ali dovoliti, da tesnoba zasenči resnično zadovoljstvo.</w:t>
      </w:r>
    </w:p>
    <w:p/>
    <w:p>
      <w:r xmlns:w="http://schemas.openxmlformats.org/wordprocessingml/2006/main">
        <w:t xml:space="preserve">Pridigar 5:1 Varuj svojo nogo, ko greš v Božjo hišo, in bodi bolj pripravljen poslušati, kot da daruje bedake; kajti ne mislijo, da delajo zlo.</w:t>
      </w:r>
    </w:p>
    <w:p/>
    <w:p>
      <w:r xmlns:w="http://schemas.openxmlformats.org/wordprocessingml/2006/main">
        <w:t xml:space="preserve">Pri obiskovanju Božje hiše bi morali biti bolj osredotočeni na poslušanje kot na darovanje žrtev, saj so neumne daritve oblika zla.</w:t>
      </w:r>
    </w:p>
    <w:p/>
    <w:p>
      <w:r xmlns:w="http://schemas.openxmlformats.org/wordprocessingml/2006/main">
        <w:t xml:space="preserve">1. Moč poslušanja: Kako sprejeti Božjo besedo v njegovi hiši</w:t>
      </w:r>
    </w:p>
    <w:p/>
    <w:p>
      <w:r xmlns:w="http://schemas.openxmlformats.org/wordprocessingml/2006/main">
        <w:t xml:space="preserve">2. Neumnost žrtvovanja: Razumevanje zla nevednih daritev</w:t>
      </w:r>
    </w:p>
    <w:p/>
    <w:p>
      <w:r xmlns:w="http://schemas.openxmlformats.org/wordprocessingml/2006/main">
        <w:t xml:space="preserve">1. Jakob 1:19 - "Zato, moji ljubljeni bratje, naj bo vsak človek hiter za poslušanje, počasen za govorjenje, počasen za jezo."</w:t>
      </w:r>
    </w:p>
    <w:p/>
    <w:p>
      <w:r xmlns:w="http://schemas.openxmlformats.org/wordprocessingml/2006/main">
        <w:t xml:space="preserve">2. Matej 15:7-9 - "Hinavci, dobro je Izaija prerokoval o vas, rekoč: To ljudstvo se mi približuje z usti in me časti z ustnicami, a njihovo srce je daleč od mene."</w:t>
      </w:r>
    </w:p>
    <w:p/>
    <w:p>
      <w:r xmlns:w="http://schemas.openxmlformats.org/wordprocessingml/2006/main">
        <w:t xml:space="preserve">Pridigar 5:2 Ne bodi prenagljen s svojimi usti in naj se tvoje srce ne prenagli, da bi kar koli izrekel pred Bogom; kajti Bog je v nebesih, ti pa na zemlji; zato naj bo tvojih besed malo.</w:t>
      </w:r>
    </w:p>
    <w:p/>
    <w:p>
      <w:r xmlns:w="http://schemas.openxmlformats.org/wordprocessingml/2006/main">
        <w:t xml:space="preserve">Previdni moramo biti z besedami, ki jih govorimo pred Bogom, saj je on v nebesih, mi pa na zemlji.</w:t>
      </w:r>
    </w:p>
    <w:p/>
    <w:p>
      <w:r xmlns:w="http://schemas.openxmlformats.org/wordprocessingml/2006/main">
        <w:t xml:space="preserve">1. Moč besed: Zakaj moramo svoje besede uporabljati modro pred Bogom</w:t>
      </w:r>
    </w:p>
    <w:p/>
    <w:p>
      <w:r xmlns:w="http://schemas.openxmlformats.org/wordprocessingml/2006/main">
        <w:t xml:space="preserve">2. Pomen ponižnosti: kako naj govorimo pred Bogom</w:t>
      </w:r>
    </w:p>
    <w:p/>
    <w:p>
      <w:r xmlns:w="http://schemas.openxmlformats.org/wordprocessingml/2006/main">
        <w:t xml:space="preserve">1. Jakob 3:9-10 - Z njim blagoslavljamo našega Gospoda in Očeta in z njim preklinjamo ljudi, ki so ustvarjeni po Božji podobi. Iz istih ust prihajata blagoslov in prekletstvo. Bratje moji, tem stvarem ne bi smelo biti tako.</w:t>
      </w:r>
    </w:p>
    <w:p/>
    <w:p>
      <w:r xmlns:w="http://schemas.openxmlformats.org/wordprocessingml/2006/main">
        <w:t xml:space="preserve">2. Pregovori 10:19 - Ko je veliko besed, pregrehe ne manjka, toda kdor zadržuje svoje ustnice, je preudaren.</w:t>
      </w:r>
    </w:p>
    <w:p/>
    <w:p>
      <w:r xmlns:w="http://schemas.openxmlformats.org/wordprocessingml/2006/main">
        <w:t xml:space="preserve">Pridigar 5:3 Kajti sanje pridejo skozi množico poslov; in glas norca se pozna po množici besed.</w:t>
      </w:r>
    </w:p>
    <w:p/>
    <w:p>
      <w:r xmlns:w="http://schemas.openxmlformats.org/wordprocessingml/2006/main">
        <w:t xml:space="preserve">Ta verz nas svari, naj bomo pozorni na svoje besede in bodimo previdni v svojih poslovnih odnosih.</w:t>
      </w:r>
    </w:p>
    <w:p/>
    <w:p>
      <w:r xmlns:w="http://schemas.openxmlformats.org/wordprocessingml/2006/main">
        <w:t xml:space="preserve">1: Bodite pozorni na svoje besede in dejanja, saj imajo lahko večje posledice, kot se zavedate.</w:t>
      </w:r>
    </w:p>
    <w:p/>
    <w:p>
      <w:r xmlns:w="http://schemas.openxmlformats.org/wordprocessingml/2006/main">
        <w:t xml:space="preserve">2: Razmislite o posledicah svojih dejanj, saj imajo lahko večji učinek, kot si mislite.</w:t>
      </w:r>
    </w:p>
    <w:p/>
    <w:p>
      <w:r xmlns:w="http://schemas.openxmlformats.org/wordprocessingml/2006/main">
        <w:t xml:space="preserve">1: Pregovori 10:19 V množici besed ni greha, a kdor vzdržuje svoje ustnice, je moder.</w:t>
      </w:r>
    </w:p>
    <w:p/>
    <w:p>
      <w:r xmlns:w="http://schemas.openxmlformats.org/wordprocessingml/2006/main">
        <w:t xml:space="preserve">2: Matej 12:36-37 "Povem pa vam, da bodo ljudje za vsako prazno besedo, ki jo izgovorijo, dali odgovor na sodni dan. Kajti s svojimi besedami boste opravičeni in s svojimi besedami boste biti obsojen."</w:t>
      </w:r>
    </w:p>
    <w:p/>
    <w:p>
      <w:r xmlns:w="http://schemas.openxmlformats.org/wordprocessingml/2006/main">
        <w:t xml:space="preserve">Pridigar 5:4 Ko se zaobljubiš Bogu, ne odlašaj z izpolnitvijo; kajti norci mu niso všeč: izpolni, kar si obljubil.</w:t>
      </w:r>
    </w:p>
    <w:p/>
    <w:p>
      <w:r xmlns:w="http://schemas.openxmlformats.org/wordprocessingml/2006/main">
        <w:t xml:space="preserve">Ta verz nas spodbuja, da izpolnimo obljube, ki smo jih dali Bogu, in ne odlašamo z njihovim spoštovanjem, saj Bog ne mara bedakov.</w:t>
      </w:r>
    </w:p>
    <w:p/>
    <w:p>
      <w:r xmlns:w="http://schemas.openxmlformats.org/wordprocessingml/2006/main">
        <w:t xml:space="preserve">1. Dajanje in izpolnjevanje obljub Bogu</w:t>
      </w:r>
    </w:p>
    <w:p/>
    <w:p>
      <w:r xmlns:w="http://schemas.openxmlformats.org/wordprocessingml/2006/main">
        <w:t xml:space="preserve">2. Blagoslov zvestobe Bogu</w:t>
      </w:r>
    </w:p>
    <w:p/>
    <w:p>
      <w:r xmlns:w="http://schemas.openxmlformats.org/wordprocessingml/2006/main">
        <w:t xml:space="preserve">1. Malahija 3:10 – Prinesite vse desetine v skladišče, da bo meso v moji hiši, in zdaj me preizkusite s tem, govori GOSPOD nad vojskami, če vam ne bom odprl nebeških oken in nalil izročiš blagoslov, da ne bo dovolj prostora, da bi ga prejel.</w:t>
      </w:r>
    </w:p>
    <w:p/>
    <w:p>
      <w:r xmlns:w="http://schemas.openxmlformats.org/wordprocessingml/2006/main">
        <w:t xml:space="preserve">2. Jakob 5:12 – Predvsem pa, bratje moji, ne prisegajte ne pri nebu ne pri zemlji ne pri kakšni drugi prisegi; ampak naj bo vaš da da; in tvoj ne, ne; da ne padete v obsodbo.</w:t>
      </w:r>
    </w:p>
    <w:p/>
    <w:p>
      <w:r xmlns:w="http://schemas.openxmlformats.org/wordprocessingml/2006/main">
        <w:t xml:space="preserve">Pridigar 5:5 Bolje je, da ne zaobljubiš, kot da zaobljubiš in ne plačaš.</w:t>
      </w:r>
    </w:p>
    <w:p/>
    <w:p>
      <w:r xmlns:w="http://schemas.openxmlformats.org/wordprocessingml/2006/main">
        <w:t xml:space="preserve">Bolje se je ne zaobljubiti, kot se zaobljubiti in se je ne držati.</w:t>
      </w:r>
    </w:p>
    <w:p/>
    <w:p>
      <w:r xmlns:w="http://schemas.openxmlformats.org/wordprocessingml/2006/main">
        <w:t xml:space="preserve">1. Vrednost izpolnjevanja naših obljub</w:t>
      </w:r>
    </w:p>
    <w:p/>
    <w:p>
      <w:r xmlns:w="http://schemas.openxmlformats.org/wordprocessingml/2006/main">
        <w:t xml:space="preserve">2. Moč besede</w:t>
      </w:r>
    </w:p>
    <w:p/>
    <w:p>
      <w:r xmlns:w="http://schemas.openxmlformats.org/wordprocessingml/2006/main">
        <w:t xml:space="preserve">1. Matej 5:33-37 Spet ste slišali, da je bilo starodavnim rečeno: Ne priseži po krivem, ampak izpolni Gospodu, kar si prisegel. Jaz pa vam pravim: Nikakor ne prisegajte, niti pri nebu, ker je božji prestol, niti pri zemlji, ker je podnožje njegovih nog, niti pri Jeruzalemu, ker je mesto velikega kralja . In ne prisegaj pri svoji glavi, kajti enega lasu ne moreš narediti belega ali črnega. Naj bo to, kar rečete, preprosto Da ali Ne; vse več kot to prihaja od zla.</w:t>
      </w:r>
    </w:p>
    <w:p/>
    <w:p>
      <w:r xmlns:w="http://schemas.openxmlformats.org/wordprocessingml/2006/main">
        <w:t xml:space="preserve">2. Jakob 5:12 Predvsem pa, bratje moji, ne prisegajte ne pri nebu ne pri zemlji ne pri kateri koli drugi prisegi, ampak naj bo vaš da da in vaš ne ne, da ne boste padli v obsodbo.</w:t>
      </w:r>
    </w:p>
    <w:p/>
    <w:p>
      <w:r xmlns:w="http://schemas.openxmlformats.org/wordprocessingml/2006/main">
        <w:t xml:space="preserve">Pridigar 5:6 Ne dovoli, da bi tvoja usta zagrešila tvoje telo; niti ne reci pred angelom, da je bila napaka: zakaj bi se Bog razjezil na tvoj glas in uničil delo tvojih rok?</w:t>
      </w:r>
    </w:p>
    <w:p/>
    <w:p>
      <w:r xmlns:w="http://schemas.openxmlformats.org/wordprocessingml/2006/main">
        <w:t xml:space="preserve">Paziti moramo, da ne govorimo ali ravnamo na način, ki bi povzročil jezo Boga in uničil delo naših rok.</w:t>
      </w:r>
    </w:p>
    <w:p/>
    <w:p>
      <w:r xmlns:w="http://schemas.openxmlformats.org/wordprocessingml/2006/main">
        <w:t xml:space="preserve">1. Moč besed: kako lahko naš govor vpliva na naša življenja</w:t>
      </w:r>
    </w:p>
    <w:p/>
    <w:p>
      <w:r xmlns:w="http://schemas.openxmlformats.org/wordprocessingml/2006/main">
        <w:t xml:space="preserve">2. Posledice greha: razumevanje božjih kazni</w:t>
      </w:r>
    </w:p>
    <w:p/>
    <w:p>
      <w:r xmlns:w="http://schemas.openxmlformats.org/wordprocessingml/2006/main">
        <w:t xml:space="preserve">1. Pregovori 18:21, Smrt in življenje sta v oblasti jezika in kdor ga ljubi, bo jedel njegove sadove.</w:t>
      </w:r>
    </w:p>
    <w:p/>
    <w:p>
      <w:r xmlns:w="http://schemas.openxmlformats.org/wordprocessingml/2006/main">
        <w:t xml:space="preserve">2. Jakob 3:5-6, Tako je tudi jezik majhen ud, vendar se ponaša z velikimi stvarmi. Kako velik gozd zažge tako majhen požar! In jezik je ogenj, svet nepravičnosti. Jezik je vstavljen med naše člane, obarva celotno telo, zažiga celotno življenje in zažiga pekel.</w:t>
      </w:r>
    </w:p>
    <w:p/>
    <w:p>
      <w:r xmlns:w="http://schemas.openxmlformats.org/wordprocessingml/2006/main">
        <w:t xml:space="preserve">Pridigar 5:7 Kajti v množici sanj in mnogih besedah so tudi različne nečimrnosti; a ti se boj Boga.</w:t>
      </w:r>
    </w:p>
    <w:p/>
    <w:p>
      <w:r xmlns:w="http://schemas.openxmlformats.org/wordprocessingml/2006/main">
        <w:t xml:space="preserve">Množica sanj in mnogo besed so le različne nečimrnosti, zato se moramo Boga bati.</w:t>
      </w:r>
    </w:p>
    <w:p/>
    <w:p>
      <w:r xmlns:w="http://schemas.openxmlformats.org/wordprocessingml/2006/main">
        <w:t xml:space="preserve">1. Kako sanje in besede niso dovolj za izpolnjujoče življenje</w:t>
      </w:r>
    </w:p>
    <w:p/>
    <w:p>
      <w:r xmlns:w="http://schemas.openxmlformats.org/wordprocessingml/2006/main">
        <w:t xml:space="preserve">2. Moč strahu Božjega v vsakdanjem življenju</w:t>
      </w:r>
    </w:p>
    <w:p/>
    <w:p>
      <w:r xmlns:w="http://schemas.openxmlformats.org/wordprocessingml/2006/main">
        <w:t xml:space="preserve">1. Pregovori 1:7: Strah Gospodov je začetek spoznanja; bedaki prezirajo modrost in pouk.</w:t>
      </w:r>
    </w:p>
    <w:p/>
    <w:p>
      <w:r xmlns:w="http://schemas.openxmlformats.org/wordprocessingml/2006/main">
        <w:t xml:space="preserve">2. Pregovori 9:10: Strah Gospodov je začetek modrosti; vsi, ki sledijo njegovim zapovedim, imajo dobro razumevanje.</w:t>
      </w:r>
    </w:p>
    <w:p/>
    <w:p>
      <w:r xmlns:w="http://schemas.openxmlformats.org/wordprocessingml/2006/main">
        <w:t xml:space="preserve">Pridigar 5:8 Če vidiš zatiranje ubogih in nasilno izkrivljanje sodbe in pravičnosti v pokrajini, se ne čudi temu: kajti tisti, ki je višji od najvišjega, gleda; in bodi višji od njih.</w:t>
      </w:r>
    </w:p>
    <w:p/>
    <w:p>
      <w:r xmlns:w="http://schemas.openxmlformats.org/wordprocessingml/2006/main">
        <w:t xml:space="preserve">Višje oblasti so pozorne na zatirane in nepravične, zato naj vas ne preseneti to, kar lahko vidite.</w:t>
      </w:r>
    </w:p>
    <w:p/>
    <w:p>
      <w:r xmlns:w="http://schemas.openxmlformats.org/wordprocessingml/2006/main">
        <w:t xml:space="preserve">1. Bog vedno opazuje in se zaveda krivice – Pridigar 5:8</w:t>
      </w:r>
    </w:p>
    <w:p/>
    <w:p>
      <w:r xmlns:w="http://schemas.openxmlformats.org/wordprocessingml/2006/main">
        <w:t xml:space="preserve">2. Bog nikoli ne pozabi zatiranih - Pridigar 5:8</w:t>
      </w:r>
    </w:p>
    <w:p/>
    <w:p>
      <w:r xmlns:w="http://schemas.openxmlformats.org/wordprocessingml/2006/main">
        <w:t xml:space="preserve">1. Izaija 30:18 – Toda Gospod hrepeni po tem, da bi vam bil usmiljen; zato bo vstal, da ti izkaže sočutje. Kajti Gospod je pravični Bog. Blagor vsem, ki ga čakajo!</w:t>
      </w:r>
    </w:p>
    <w:p/>
    <w:p>
      <w:r xmlns:w="http://schemas.openxmlformats.org/wordprocessingml/2006/main">
        <w:t xml:space="preserve">2. Pregovori 21:3 – Delati, kar je prav in pravično, je za Gospoda bolj sprejemljivo kot žrtev.</w:t>
      </w:r>
    </w:p>
    <w:p/>
    <w:p>
      <w:r xmlns:w="http://schemas.openxmlformats.org/wordprocessingml/2006/main">
        <w:t xml:space="preserve">Pridigar 5:9 Poleg tega je dobiček zemlje za vse: sam kralj služi na polju.</w:t>
      </w:r>
    </w:p>
    <w:p/>
    <w:p>
      <w:r xmlns:w="http://schemas.openxmlformats.org/wordprocessingml/2006/main">
        <w:t xml:space="preserve">Ta verz nas opominja, da je vse stvarstvo namenjeno delitvi in da so celo kralji podvrženi pravilom zemlje.</w:t>
      </w:r>
    </w:p>
    <w:p/>
    <w:p>
      <w:r xmlns:w="http://schemas.openxmlformats.org/wordprocessingml/2006/main">
        <w:t xml:space="preserve">1: Bog nam je dal Zemljo, da jo delimo in skrbimo zanjo</w:t>
      </w:r>
    </w:p>
    <w:p/>
    <w:p>
      <w:r xmlns:w="http://schemas.openxmlformats.org/wordprocessingml/2006/main">
        <w:t xml:space="preserve">2: V božjih očeh smo vsi enaki, tudi kralji</w:t>
      </w:r>
    </w:p>
    <w:p/>
    <w:p>
      <w:r xmlns:w="http://schemas.openxmlformats.org/wordprocessingml/2006/main">
        <w:t xml:space="preserve">1: Galatom 3:28 - Ni ne Juda ne Grka, ni ne sužnja ne svobodnega, ni moškega in ženske, kajti vsi ste eno v Kristusu Jezusu.</w:t>
      </w:r>
    </w:p>
    <w:p/>
    <w:p>
      <w:r xmlns:w="http://schemas.openxmlformats.org/wordprocessingml/2006/main">
        <w:t xml:space="preserve">2: Jakob 2:1-4 - Moji bratje, ne pokažite pristranskosti, ko verujete v našega Gospoda Jezusa Kristusa, Gospoda slave. Kajti če pride v vaš zbor človek z zlatim prstanom in v lepih oblačilih in pride tudi revež v ponornih oblačilih, in če ste pozorni na tistega, ki nosi v lepih oblačilih, in rečete: Tukaj sediš na dobrem mestu. , medtem ko pravite ubogemu človeku: Stoj tamle, ali: Usedi se k mojim nogam, ali niste potem naredili razlik med seboj in postali sodniki z zlimi mislimi?</w:t>
      </w:r>
    </w:p>
    <w:p/>
    <w:p>
      <w:r xmlns:w="http://schemas.openxmlformats.org/wordprocessingml/2006/main">
        <w:t xml:space="preserve">Pridigar 5:10 Kdor ljubi srebro, se srebra ne nasiti; niti tisti, ki ljubi obilje z rastjo: tudi to je nečimrnost.</w:t>
      </w:r>
    </w:p>
    <w:p/>
    <w:p>
      <w:r xmlns:w="http://schemas.openxmlformats.org/wordprocessingml/2006/main">
        <w:t xml:space="preserve">Nikoli ne moremo biti zares zadovoljni s stvarmi tega sveta.</w:t>
      </w:r>
    </w:p>
    <w:p/>
    <w:p>
      <w:r xmlns:w="http://schemas.openxmlformats.org/wordprocessingml/2006/main">
        <w:t xml:space="preserve">1: Bog želi, da najprej iščemo njega in njegovo kraljestvo, ne pa stvari tega sveta.</w:t>
      </w:r>
    </w:p>
    <w:p/>
    <w:p>
      <w:r xmlns:w="http://schemas.openxmlformats.org/wordprocessingml/2006/main">
        <w:t xml:space="preserve">Matej 6:33 Toda iščite najprej Božje kraljestvo in njegovo pravičnost; in vse te stvari vam bodo dodane.</w:t>
      </w:r>
    </w:p>
    <w:p/>
    <w:p>
      <w:r xmlns:w="http://schemas.openxmlformats.org/wordprocessingml/2006/main">
        <w:t xml:space="preserve">2: Zadovoljni bi morali biti s tem, kar imamo, in naj nas ne razjeda želja po več.</w:t>
      </w:r>
    </w:p>
    <w:p/>
    <w:p>
      <w:r xmlns:w="http://schemas.openxmlformats.org/wordprocessingml/2006/main">
        <w:t xml:space="preserve">Filipljanom 4:11-13 Ne govorim o pomanjkanju, kajti naučil sem se biti s tem zadovoljen, v katerem koli stanju sem. Znam biti ponižen in znam obilovati: povsod in v vsem mi je naročeno, da sem sit in lačen, da imam obilo in da trpim. Vse zmorem v Kristusu, ki me krepi.</w:t>
      </w:r>
    </w:p>
    <w:p/>
    <w:p>
      <w:r xmlns:w="http://schemas.openxmlformats.org/wordprocessingml/2006/main">
        <w:t xml:space="preserve">1: Pridigar 5:10 Kdor ljubi srebro, se srebra ne nasiti; niti tisti, ki ljubi obilje z rastjo: tudi to je nečimrnost.</w:t>
      </w:r>
    </w:p>
    <w:p/>
    <w:p>
      <w:r xmlns:w="http://schemas.openxmlformats.org/wordprocessingml/2006/main">
        <w:t xml:space="preserve">2:1 Timoteju 6:10 Kajti ljubezen do denarja je korenina vsega zla; čeprav so nekateri hrepeneli po njej, so zašli od vere in se prebodli z mnogimi bolečinami.</w:t>
      </w:r>
    </w:p>
    <w:p/>
    <w:p>
      <w:r xmlns:w="http://schemas.openxmlformats.org/wordprocessingml/2006/main">
        <w:t xml:space="preserve">Pridigar 5:11 Ko se dobrine povečajo, se povečajo tisti, ki jih jedo; in kaj koristi lastnikom, če jih ne gledajo z očmi?</w:t>
      </w:r>
    </w:p>
    <w:p/>
    <w:p>
      <w:r xmlns:w="http://schemas.openxmlformats.org/wordprocessingml/2006/main">
        <w:t xml:space="preserve">Ta odlomek govori o nečimrnosti zemeljskega premoženja, saj lahko tisti, ki pridobijo več bogastva, uživajo le v pogledu na to in nič drugega.</w:t>
      </w:r>
    </w:p>
    <w:p/>
    <w:p>
      <w:r xmlns:w="http://schemas.openxmlformats.org/wordprocessingml/2006/main">
        <w:t xml:space="preserve">1. Vrednost zadovoljstva</w:t>
      </w:r>
    </w:p>
    <w:p/>
    <w:p>
      <w:r xmlns:w="http://schemas.openxmlformats.org/wordprocessingml/2006/main">
        <w:t xml:space="preserve">2. Iskanje izpolnitve skozi Božjo ljubezen</w:t>
      </w:r>
    </w:p>
    <w:p/>
    <w:p>
      <w:r xmlns:w="http://schemas.openxmlformats.org/wordprocessingml/2006/main">
        <w:t xml:space="preserve">1. Matej 6:19-21 Ne nabirajte si zakladov na zemlji, kjer uničujeta molj in rja in kjer tatovi vlamljajo in kradejo, ampak nabirajte si zaklade v nebesih, kjer jih ne uničujeta ne molj ne rja in kjer tatovi ne vlomiti in ukrasti. Kajti kjer je tvoj zaklad, tam bo tudi tvoje srce.</w:t>
      </w:r>
    </w:p>
    <w:p/>
    <w:p>
      <w:r xmlns:w="http://schemas.openxmlformats.org/wordprocessingml/2006/main">
        <w:t xml:space="preserve">2. Hebrejcem 13:5-6 Živite brez ljubezni do denarja in bodite zadovoljni s tem, kar imate, kajti rekel je: Nikoli te ne bom zapustil in te ne bom zapustil. Zato lahko z gotovostjo rečemo: Gospod je moj pomočnik; Ne bom se bal; kaj mi lahko človek stori?</w:t>
      </w:r>
    </w:p>
    <w:p/>
    <w:p>
      <w:r xmlns:w="http://schemas.openxmlformats.org/wordprocessingml/2006/main">
        <w:t xml:space="preserve">Pridigar 5:12 Spanec delavca je sladek, pa naj jé malo ali veliko; toda obilje bogatega mu ne pusti spati.</w:t>
      </w:r>
    </w:p>
    <w:p/>
    <w:p>
      <w:r xmlns:w="http://schemas.openxmlformats.org/wordprocessingml/2006/main">
        <w:t xml:space="preserve">Spanec pridnega človeka je poživljajoč, ne glede na to, koliko ima. Vendar pa lahko bogastvo bogatih prepreči dober nočni počitek.</w:t>
      </w:r>
    </w:p>
    <w:p/>
    <w:p>
      <w:r xmlns:w="http://schemas.openxmlformats.org/wordprocessingml/2006/main">
        <w:t xml:space="preserve">1. Zadovoljstvo v Gospodu: Iskanje miru in počitka sredi zahtevnih okoliščin.</w:t>
      </w:r>
    </w:p>
    <w:p/>
    <w:p>
      <w:r xmlns:w="http://schemas.openxmlformats.org/wordprocessingml/2006/main">
        <w:t xml:space="preserve">2. Trdo delo in žetev rezultatov: blagoslov osvežujočega spanca po napornem dnevu.</w:t>
      </w:r>
    </w:p>
    <w:p/>
    <w:p>
      <w:r xmlns:w="http://schemas.openxmlformats.org/wordprocessingml/2006/main">
        <w:t xml:space="preserve">1. Filipljanom 4:11-13 – Ne govorim o stiski, saj sem se naučil biti zadovoljen v kateri koli situaciji. Vem, kako biti ponižen, in znam, kako narediti obilo. V vseh in vseh okoliščinah sem se naučil skrivnosti soočanja z obiljem in lakoto, obiljem in potrebami. Vse zmorem v njem, ki me krepi.</w:t>
      </w:r>
    </w:p>
    <w:p/>
    <w:p>
      <w:r xmlns:w="http://schemas.openxmlformats.org/wordprocessingml/2006/main">
        <w:t xml:space="preserve">2. Psalm 127:2 - Zaman je, da zgodaj vstajate in pozno odhajate k počitku, jedo kruh truda; kajti svojemu ljubljenemu daje spanje.</w:t>
      </w:r>
    </w:p>
    <w:p/>
    <w:p>
      <w:r xmlns:w="http://schemas.openxmlformats.org/wordprocessingml/2006/main">
        <w:t xml:space="preserve">Pridigar 5:13 Hudo zlo je, ki sem ga videl pod soncem, namreč bogastvo, ki se hrani za lastnike v njihovo škodo.</w:t>
      </w:r>
    </w:p>
    <w:p/>
    <w:p>
      <w:r xmlns:w="http://schemas.openxmlformats.org/wordprocessingml/2006/main">
        <w:t xml:space="preserve">Bogastvo je lahko breme za lastnike, če se ne uporablja pametno.</w:t>
      </w:r>
    </w:p>
    <w:p/>
    <w:p>
      <w:r xmlns:w="http://schemas.openxmlformats.org/wordprocessingml/2006/main">
        <w:t xml:space="preserve">1. Nevarnost bogastva: Nevarnosti nenadzorovanega pohlepa</w:t>
      </w:r>
    </w:p>
    <w:p/>
    <w:p>
      <w:r xmlns:w="http://schemas.openxmlformats.org/wordprocessingml/2006/main">
        <w:t xml:space="preserve">2. Vrednost zadovoljstva: Kako biti zadovoljen s tem, kar imamo</w:t>
      </w:r>
    </w:p>
    <w:p/>
    <w:p>
      <w:r xmlns:w="http://schemas.openxmlformats.org/wordprocessingml/2006/main">
        <w:t xml:space="preserve">1. Pregovori 18:11 - "Bogataševo bogastvo je njegovo utrjeno mesto; poguba ubogih je njihova revščina"</w:t>
      </w:r>
    </w:p>
    <w:p/>
    <w:p>
      <w:r xmlns:w="http://schemas.openxmlformats.org/wordprocessingml/2006/main">
        <w:t xml:space="preserve">2. Luka 12:15 - "In rekel jim je: 'Pazite in varujte se pohlepa, kajti človekovo življenje ni odvisno od obilja stvari, ki jih ima.'"</w:t>
      </w:r>
    </w:p>
    <w:p/>
    <w:p>
      <w:r xmlns:w="http://schemas.openxmlformats.org/wordprocessingml/2006/main">
        <w:t xml:space="preserve">Pridigar 5:14 Toda to bogastvo propade zaradi hudega truda; in on rodi sina, a v njegovi roki ni ničesar.</w:t>
      </w:r>
    </w:p>
    <w:p/>
    <w:p>
      <w:r xmlns:w="http://schemas.openxmlformats.org/wordprocessingml/2006/main">
        <w:t xml:space="preserve">Ta odlomek poudarja minljivo naravo bogastva, saj ga lahko zaradi nesreče v trenutku odvzamemo.</w:t>
      </w:r>
    </w:p>
    <w:p/>
    <w:p>
      <w:r xmlns:w="http://schemas.openxmlformats.org/wordprocessingml/2006/main">
        <w:t xml:space="preserve">1. "Kar je tvoje, ni tvoje: zavedanje minljivosti bogastva"</w:t>
      </w:r>
    </w:p>
    <w:p/>
    <w:p>
      <w:r xmlns:w="http://schemas.openxmlformats.org/wordprocessingml/2006/main">
        <w:t xml:space="preserve">2. "Nepredvidljivost življenja: Učenje od Pridigarja"</w:t>
      </w:r>
    </w:p>
    <w:p/>
    <w:p>
      <w:r xmlns:w="http://schemas.openxmlformats.org/wordprocessingml/2006/main">
        <w:t xml:space="preserve">1. Psalm 39:6 Smo le premikajoče se sence in vse naše hitenje se konča v nič.</w:t>
      </w:r>
    </w:p>
    <w:p/>
    <w:p>
      <w:r xmlns:w="http://schemas.openxmlformats.org/wordprocessingml/2006/main">
        <w:t xml:space="preserve">2. Jakob 4:14 Sploh ne veš, kaj se bo zgodilo jutri. kaj je tvoje življenje Ste meglica, ki se za kratek čas pojavi in nato izgine.</w:t>
      </w:r>
    </w:p>
    <w:p/>
    <w:p>
      <w:r xmlns:w="http://schemas.openxmlformats.org/wordprocessingml/2006/main">
        <w:t xml:space="preserve">Pridigar 5:15 Ko je prišel iz maternice svoje matere, se bo gol vrnil, da bi šel, kakor je prišel, in ne bo vzel ničesar od svojega truda, kar bi lahko odnesel v svoji roki.</w:t>
      </w:r>
    </w:p>
    <w:p/>
    <w:p>
      <w:r xmlns:w="http://schemas.openxmlformats.org/wordprocessingml/2006/main">
        <w:t xml:space="preserve">Ta odlomek poudarja, da bo vse naše imetje ostalo za seboj, ko bomo umrli, in da ne bi smeli biti pretirano navezani na materialne dobrine.</w:t>
      </w:r>
    </w:p>
    <w:p/>
    <w:p>
      <w:r xmlns:w="http://schemas.openxmlformats.org/wordprocessingml/2006/main">
        <w:t xml:space="preserve">1. Nesmiselnost materialnih dobrin</w:t>
      </w:r>
    </w:p>
    <w:p/>
    <w:p>
      <w:r xmlns:w="http://schemas.openxmlformats.org/wordprocessingml/2006/main">
        <w:t xml:space="preserve">2. Iskanje pomena onkraj materiala</w:t>
      </w:r>
    </w:p>
    <w:p/>
    <w:p>
      <w:r xmlns:w="http://schemas.openxmlformats.org/wordprocessingml/2006/main">
        <w:t xml:space="preserve">1. Matej 6:19-21 Ne nabirajte si zakladov na zemlji, kjer uničujeta molj in rja in kjer tatovi vlamljajo in kradejo, ampak nabirajte si zaklade v nebesih, kjer jih ne uničujeta ne molj ne rja in kjer tatovi ne vlomiti in ukrasti. Kajti kjer je tvoj zaklad, tam bo tudi tvoje srce.</w:t>
      </w:r>
    </w:p>
    <w:p/>
    <w:p>
      <w:r xmlns:w="http://schemas.openxmlformats.org/wordprocessingml/2006/main">
        <w:t xml:space="preserve">2. Luka 12:15 Pazite in varujte se vsakega pohlepa, kajti človekovo življenje ni odvisno od obilja njegovega premoženja.«</w:t>
      </w:r>
    </w:p>
    <w:p/>
    <w:p>
      <w:r xmlns:w="http://schemas.openxmlformats.org/wordprocessingml/2006/main">
        <w:t xml:space="preserve">Pridigar 5:16 In to je hudo zlo, da povsod, kakor je prišel, tako bo tudi odšel. In kaj ima tisti, ki se je trudil za veter?</w:t>
      </w:r>
    </w:p>
    <w:p/>
    <w:p>
      <w:r xmlns:w="http://schemas.openxmlformats.org/wordprocessingml/2006/main">
        <w:t xml:space="preserve">Salomon svari pred trudom za to, kar je začasno in minljivo, saj ničesar ne moremo odnesti s seboj in samo Bog nam lahko da trajno nagrado.</w:t>
      </w:r>
    </w:p>
    <w:p/>
    <w:p>
      <w:r xmlns:w="http://schemas.openxmlformats.org/wordprocessingml/2006/main">
        <w:t xml:space="preserve">1. "Nečimrnost življenja: Truditi se za veter"</w:t>
      </w:r>
    </w:p>
    <w:p/>
    <w:p>
      <w:r xmlns:w="http://schemas.openxmlformats.org/wordprocessingml/2006/main">
        <w:t xml:space="preserve">2. "Minljivost življenja: naložba v večnost"</w:t>
      </w:r>
    </w:p>
    <w:p/>
    <w:p>
      <w:r xmlns:w="http://schemas.openxmlformats.org/wordprocessingml/2006/main">
        <w:t xml:space="preserve">1. Jakob 4:14, "Ker ne veste, kaj bo jutri. Kajti kaj je vaše življenje? Je celo para, ki se pojavi za kratek čas, nato pa izgine."</w:t>
      </w:r>
    </w:p>
    <w:p/>
    <w:p>
      <w:r xmlns:w="http://schemas.openxmlformats.org/wordprocessingml/2006/main">
        <w:t xml:space="preserve">2. 1. Timoteju 6:7, "Ničesar namreč nismo prinesli na ta svet in zagotovo ne moremo ničesar odnesti."</w:t>
      </w:r>
    </w:p>
    <w:p/>
    <w:p>
      <w:r xmlns:w="http://schemas.openxmlformats.org/wordprocessingml/2006/main">
        <w:t xml:space="preserve">Pridigar 5:17 Vse svoje dni tudi jé v temi in ima veliko žalosti in jeze s svojo boleznijo.</w:t>
      </w:r>
    </w:p>
    <w:p/>
    <w:p>
      <w:r xmlns:w="http://schemas.openxmlformats.org/wordprocessingml/2006/main">
        <w:t xml:space="preserve">Odlomek govori o življenju, polnem teme, žalosti in jeze zaradi bolezni.</w:t>
      </w:r>
    </w:p>
    <w:p/>
    <w:p>
      <w:r xmlns:w="http://schemas.openxmlformats.org/wordprocessingml/2006/main">
        <w:t xml:space="preserve">1. Božja zdravilna milost v času teme</w:t>
      </w:r>
    </w:p>
    <w:p/>
    <w:p>
      <w:r xmlns:w="http://schemas.openxmlformats.org/wordprocessingml/2006/main">
        <w:t xml:space="preserve">2. Iskanje moči v trpljenju</w:t>
      </w:r>
    </w:p>
    <w:p/>
    <w:p>
      <w:r xmlns:w="http://schemas.openxmlformats.org/wordprocessingml/2006/main">
        <w:t xml:space="preserve">1. Izaija 53:4-5 Res je, on je naše žalosti nosil nase in naše žalosti; vendar smo ga imeli za prizadetega, od Boga udarjenega in prizadetega. Toda preboden je bil zaradi naših grehov; bil je strt zaradi naših krivic; nad njim je bila kazen, ki nam je prinesla mir, in z njegovimi ranami smo ozdravljeni.</w:t>
      </w:r>
    </w:p>
    <w:p/>
    <w:p>
      <w:r xmlns:w="http://schemas.openxmlformats.org/wordprocessingml/2006/main">
        <w:t xml:space="preserve">2. Jakob 5:13-15 Ali kdo med vami trpi? Naj moli. Je kdo vesel? Naj poje hvalo. Je kdo med vami bolan? Naj pokliče starešine cerkve in naj molijo nad njim ter ga pomazilijo z oljem v imenu Gospodovem. In molitev vere bo rešila bolnega in Gospod ga bo obudil. In če je storil grehe, mu bo odpuščeno.</w:t>
      </w:r>
    </w:p>
    <w:p/>
    <w:p>
      <w:r xmlns:w="http://schemas.openxmlformats.org/wordprocessingml/2006/main">
        <w:t xml:space="preserve">Propovednik 5:18 Glej, kar sem videl: dobro in lepo je, da kdor je jesti in piti in uživati blago vsega svojega truda, ki ga opravlja pod soncem vse dni svojega življenja, ki mu jih daje Bog. : kajti to je njegov delež.</w:t>
      </w:r>
    </w:p>
    <w:p/>
    <w:p>
      <w:r xmlns:w="http://schemas.openxmlformats.org/wordprocessingml/2006/main">
        <w:t xml:space="preserve">Ta odlomek poudarja pomen uživanja dobrega našega dela, saj nam ga je dal Bog.</w:t>
      </w:r>
    </w:p>
    <w:p/>
    <w:p>
      <w:r xmlns:w="http://schemas.openxmlformats.org/wordprocessingml/2006/main">
        <w:t xml:space="preserve">1. Uživajte v darovih, ki vam jih je dal Bog</w:t>
      </w:r>
    </w:p>
    <w:p/>
    <w:p>
      <w:r xmlns:w="http://schemas.openxmlformats.org/wordprocessingml/2006/main">
        <w:t xml:space="preserve">2. Vzemite si čas in cenite delo, ki ste ga opravili</w:t>
      </w:r>
    </w:p>
    <w:p/>
    <w:p>
      <w:r xmlns:w="http://schemas.openxmlformats.org/wordprocessingml/2006/main">
        <w:t xml:space="preserve">1. Filipljanom 4:11-13 – Ne govorim o stiski, saj sem se naučil biti zadovoljen v kateri koli situaciji. Vem, kako biti ponižen, in znam, kako narediti obilo. V vseh in vseh okoliščinah sem se naučil skrivnosti soočanja z obiljem in lakoto, obiljem in potrebami.</w:t>
      </w:r>
    </w:p>
    <w:p/>
    <w:p>
      <w:r xmlns:w="http://schemas.openxmlformats.org/wordprocessingml/2006/main">
        <w:t xml:space="preserve">2. Matej 6:25-34 - Zato vam pravim, ne skrbite za svoje življenje, kaj boste jedli ali kaj boste pili, niti za svoje telo, kaj boste oblekli. Ali ni življenje več kot hrana in telo več kot obleka? Poglejte ptice pod nebom: ne sejejo, ne žanjejo, ne spravljajo v hleve, pa vendar jih vaš nebeški Oče hrani. Ali niste več vredni od njih? ...</w:t>
      </w:r>
    </w:p>
    <w:p/>
    <w:p>
      <w:r xmlns:w="http://schemas.openxmlformats.org/wordprocessingml/2006/main">
        <w:t xml:space="preserve">Pridigar 5:19 Vsakemu človeku, ki mu je Bog dal bogastvo in bogastvo, in mu dal moč, da ga je jedel in vzel svoj delež ter se veselil svojega dela; to je božji dar.</w:t>
      </w:r>
    </w:p>
    <w:p/>
    <w:p>
      <w:r xmlns:w="http://schemas.openxmlformats.org/wordprocessingml/2006/main">
        <w:t xml:space="preserve">Bog nas blagoslavlja z bogastvom, močjo in veseljem in ti blagoslovi so njegova darila.</w:t>
      </w:r>
    </w:p>
    <w:p/>
    <w:p>
      <w:r xmlns:w="http://schemas.openxmlformats.org/wordprocessingml/2006/main">
        <w:t xml:space="preserve">: Božji darovi bogastva, moči in veselja</w:t>
      </w:r>
    </w:p>
    <w:p/>
    <w:p>
      <w:r xmlns:w="http://schemas.openxmlformats.org/wordprocessingml/2006/main">
        <w:t xml:space="preserve">: Živeti življenje hvaležnosti</w:t>
      </w:r>
    </w:p>
    <w:p/>
    <w:p>
      <w:r xmlns:w="http://schemas.openxmlformats.org/wordprocessingml/2006/main">
        <w:t xml:space="preserve">Deuteronomy 8:17-18 - In spominjaj se Gospoda, svojega Boga, kajti on je tisti, ki ti daje moč pridobiti bogastvo, da lahko sklene svojo zavezo, ki jo je prisegel tvojim očetom, kot je danes.</w:t>
      </w:r>
    </w:p>
    <w:p/>
    <w:p>
      <w:r xmlns:w="http://schemas.openxmlformats.org/wordprocessingml/2006/main">
        <w:t xml:space="preserve">Jakob 1:17 - Vsak dober dar in vsak popoln dar je od zgoraj, prihaja od Očeta luči, pri katerem ni spremembe ali sence zaradi spremembe.</w:t>
      </w:r>
    </w:p>
    <w:p/>
    <w:p>
      <w:r xmlns:w="http://schemas.openxmlformats.org/wordprocessingml/2006/main">
        <w:t xml:space="preserve">Pridigar 5:20 Kajti dni svojega življenja se ne bo veliko spominjal; ker mu Bog odgovori v veselju njegovega srca.</w:t>
      </w:r>
    </w:p>
    <w:p/>
    <w:p>
      <w:r xmlns:w="http://schemas.openxmlformats.org/wordprocessingml/2006/main">
        <w:t xml:space="preserve">Dnevi človekovega življenja so minljivi in Bog daje veselje tistim, ki se ga spominjajo.</w:t>
      </w:r>
    </w:p>
    <w:p/>
    <w:p>
      <w:r xmlns:w="http://schemas.openxmlformats.org/wordprocessingml/2006/main">
        <w:t xml:space="preserve">1: Izkoristite čas, ki ga imate: Spominjanje Boga v življenju</w:t>
      </w:r>
    </w:p>
    <w:p/>
    <w:p>
      <w:r xmlns:w="http://schemas.openxmlformats.org/wordprocessingml/2006/main">
        <w:t xml:space="preserve">2: Veselje v Gospodovi navzočnosti: Iskanje zadovoljstva v življenju</w:t>
      </w:r>
    </w:p>
    <w:p/>
    <w:p>
      <w:r xmlns:w="http://schemas.openxmlformats.org/wordprocessingml/2006/main">
        <w:t xml:space="preserve">1: Psalm 90:12 – Nauči nas torej šteti svoje dni, da bomo svoja srca usmerili k modrosti.</w:t>
      </w:r>
    </w:p>
    <w:p/>
    <w:p>
      <w:r xmlns:w="http://schemas.openxmlformats.org/wordprocessingml/2006/main">
        <w:t xml:space="preserve">2: Jakob 4:13-14 - Poglejte, vi, ki pravite: Danes ali jutri bomo šli v tako in tako mesto in tam preživeli eno leto ter trgovali in ustvarjali dobiček, vendar ne veste, kaj bo prinesel jutri. kaj je tvoje življenje Kajti megla si, ki se pojavi za kratek čas in nato izgine.</w:t>
      </w:r>
    </w:p>
    <w:p/>
    <w:p>
      <w:r xmlns:w="http://schemas.openxmlformats.org/wordprocessingml/2006/main">
        <w:t xml:space="preserve">Pridigar, 6. poglavje, raziskuje temo omejitev in negotovosti človeškega obstoja, pri čemer poudarja nesmiselnost iskanja bogastva in imetja, ne da bi našli pravo zadovoljstvo.</w:t>
      </w:r>
    </w:p>
    <w:p/>
    <w:p>
      <w:r xmlns:w="http://schemas.openxmlformats.org/wordprocessingml/2006/main">
        <w:t xml:space="preserve">1. odstavek: Poglavje se začne s predstavitvijo scenarija, v katerem je oseba blagoslovljena z bogastvom, imetjem in številnimi otroki, vendar v tem ne more uživati. Pridigar predlaga, da taka oseba ni nič boljša od nekoga, ki nikoli ni obstajal (Propovednik 6:1-3).</w:t>
      </w:r>
    </w:p>
    <w:p/>
    <w:p>
      <w:r xmlns:w="http://schemas.openxmlformats.org/wordprocessingml/2006/main">
        <w:t xml:space="preserve">2. odstavek: Pridigar razmišlja o neizogibnosti smrti in o tem, kako zaradi nje življenjska prizadevanja postanejo nesmiselna. Opaža, da si ljudje pogosto prizadevajo za več, ne da bi našli zadovoljstvo, njihove želje pa ostanejo neizpolnjene (Propovednik 6:4-9).</w:t>
      </w:r>
    </w:p>
    <w:p/>
    <w:p>
      <w:r xmlns:w="http://schemas.openxmlformats.org/wordprocessingml/2006/main">
        <w:t xml:space="preserve">3. odstavek: Pridigar razmišlja o vlogi usode ali božje previdnosti pri oblikovanju posameznikovega življenja. Priznava, da imajo ljudje omejen nadzor nad svojimi okoliščinami in ne morejo popolnoma razumeti Božjih poti. Svetuje najti veselje v tem, kar nam je dano, namesto da si nenehno prizadevamo za več (Propovednik 6:10-12).</w:t>
      </w:r>
    </w:p>
    <w:p/>
    <w:p>
      <w:r xmlns:w="http://schemas.openxmlformats.org/wordprocessingml/2006/main">
        <w:t xml:space="preserve">V povzetku,</w:t>
      </w:r>
    </w:p>
    <w:p>
      <w:r xmlns:w="http://schemas.openxmlformats.org/wordprocessingml/2006/main">
        <w:t xml:space="preserve">Propovednik se poglobi v šesto poglavje</w:t>
      </w:r>
    </w:p>
    <w:p>
      <w:r xmlns:w="http://schemas.openxmlformats.org/wordprocessingml/2006/main">
        <w:t xml:space="preserve">omejitve in negotovosti, povezane s človekovim obstojem,</w:t>
      </w:r>
    </w:p>
    <w:p>
      <w:r xmlns:w="http://schemas.openxmlformats.org/wordprocessingml/2006/main">
        <w:t xml:space="preserve">poudarjanje nesmiselnosti v iskanju bogastva brez pravega zadovoljstva.</w:t>
      </w:r>
    </w:p>
    <w:p/>
    <w:p>
      <w:r xmlns:w="http://schemas.openxmlformats.org/wordprocessingml/2006/main">
        <w:t xml:space="preserve">Predstavitev scenarija, kjer posedovanje bogastva, imetja skupaj s številnimi otroki ne prinaša užitka.</w:t>
      </w:r>
    </w:p>
    <w:p>
      <w:r xmlns:w="http://schemas.openxmlformats.org/wordprocessingml/2006/main">
        <w:t xml:space="preserve">Nakazuje pomanjkanje prednosti, ki jo ima tak posameznik v primerjavi s tistim, ki nikoli ni obstajal.</w:t>
      </w:r>
    </w:p>
    <w:p>
      <w:r xmlns:w="http://schemas.openxmlformats.org/wordprocessingml/2006/main">
        <w:t xml:space="preserve">Razmišljanje o neizogibnosti, povezani s smrtjo, ob prepoznavanju nesmiselnosti, ki jo najdemo v življenjskih prizadevanjih.</w:t>
      </w:r>
    </w:p>
    <w:p>
      <w:r xmlns:w="http://schemas.openxmlformats.org/wordprocessingml/2006/main">
        <w:t xml:space="preserve">Opazovanje človeške težnje, da si nenehno prizadeva za več, ne da bi našel zadovoljstvo ali zadovoljstvo.</w:t>
      </w:r>
    </w:p>
    <w:p>
      <w:r xmlns:w="http://schemas.openxmlformats.org/wordprocessingml/2006/main">
        <w:t xml:space="preserve">Razmišljanje o vlogi usode ali božje previdnosti pri oblikovanju posameznikovega življenja.</w:t>
      </w:r>
    </w:p>
    <w:p>
      <w:r xmlns:w="http://schemas.openxmlformats.org/wordprocessingml/2006/main">
        <w:t xml:space="preserve">Priznanje omejenega nadzora nad okoliščinami skupaj z nezmožnostjo popolnega razumevanja Božjih poti.</w:t>
      </w:r>
    </w:p>
    <w:p>
      <w:r xmlns:w="http://schemas.openxmlformats.org/wordprocessingml/2006/main">
        <w:t xml:space="preserve">Svetovanje pripisuje pomen iskanju veselja v prejetih blagoslovih namesto nenehnemu iskanju dodatnega materialnega dobička ali neizpolnjenih želja.</w:t>
      </w:r>
    </w:p>
    <w:p>
      <w:r xmlns:w="http://schemas.openxmlformats.org/wordprocessingml/2006/main">
        <w:t xml:space="preserve">Ponuja vpogled v prepoznavanje omejitev, ki so del človeškega obstoja, hkrati pa poudarja pomen zadovoljstva in hvaležnosti za to, kar je bilo dano. Poleg tega priznavanje skrivnosti, ki obkroža božansko previdnost, hkrati pa svarilo pred neusmiljenim iskanjem posvetnih dosežkov kot sredstva za trajno izpolnitev.</w:t>
      </w:r>
    </w:p>
    <w:p/>
    <w:p>
      <w:r xmlns:w="http://schemas.openxmlformats.org/wordprocessingml/2006/main">
        <w:t xml:space="preserve">Propovednik 6:1 Videl sem hudobijo pod soncem, in navadna je med ljudmi:</w:t>
      </w:r>
    </w:p>
    <w:p/>
    <w:p>
      <w:r xmlns:w="http://schemas.openxmlformats.org/wordprocessingml/2006/main">
        <w:t xml:space="preserve">Življenje brez cilja je pogosta težava moških.</w:t>
      </w:r>
    </w:p>
    <w:p/>
    <w:p>
      <w:r xmlns:w="http://schemas.openxmlformats.org/wordprocessingml/2006/main">
        <w:t xml:space="preserve">1: Izpolnite svoj življenjski namen s služenjem Bogu</w:t>
      </w:r>
    </w:p>
    <w:p/>
    <w:p>
      <w:r xmlns:w="http://schemas.openxmlformats.org/wordprocessingml/2006/main">
        <w:t xml:space="preserve">2: Zakaj je smiselno življenje boljše od bogastva</w:t>
      </w:r>
    </w:p>
    <w:p/>
    <w:p>
      <w:r xmlns:w="http://schemas.openxmlformats.org/wordprocessingml/2006/main">
        <w:t xml:space="preserve">1: Matej 6:33 – Toda iščite najprej njegovo kraljestvo in njegovo pravičnost, in vse to vam bo tudi dano.</w:t>
      </w:r>
    </w:p>
    <w:p/>
    <w:p>
      <w:r xmlns:w="http://schemas.openxmlformats.org/wordprocessingml/2006/main">
        <w:t xml:space="preserve">2: Psalm 90:12 – Nauči nas šteti svoje dni, da si pridobimo modro srce.</w:t>
      </w:r>
    </w:p>
    <w:p/>
    <w:p>
      <w:r xmlns:w="http://schemas.openxmlformats.org/wordprocessingml/2006/main">
        <w:t xml:space="preserve">Pridigar 6:2 Človeku, ki mu je Bog dal bogastvo, bogastvo in čast, tako da svoji duši ne manjka ničesar od vsega, kar si želi, pa mu Bog ne da oblasti, da bi jedel od tega, ampak tujec to jé: to je nečimrnost in je huda bolezen.</w:t>
      </w:r>
    </w:p>
    <w:p/>
    <w:p>
      <w:r xmlns:w="http://schemas.openxmlformats.org/wordprocessingml/2006/main">
        <w:t xml:space="preserve">Bog lahko človeku podeli vse materialno bogastvo in čast, ki bi si ga lahko želel, a če nima moči, da bi jih užival, je vse zaman in ne prinaša nič drugega kot žalost.</w:t>
      </w:r>
    </w:p>
    <w:p/>
    <w:p>
      <w:r xmlns:w="http://schemas.openxmlformats.org/wordprocessingml/2006/main">
        <w:t xml:space="preserve">1. Božji darovi: cenite blagoslove v svojem življenju</w:t>
      </w:r>
    </w:p>
    <w:p/>
    <w:p>
      <w:r xmlns:w="http://schemas.openxmlformats.org/wordprocessingml/2006/main">
        <w:t xml:space="preserve">2. Nečimrnost bogastva: uživanje v tem, kar imamo</w:t>
      </w:r>
    </w:p>
    <w:p/>
    <w:p>
      <w:r xmlns:w="http://schemas.openxmlformats.org/wordprocessingml/2006/main">
        <w:t xml:space="preserve">1. Jakob 1:17 - Vsak dober dar in vsak popoln dar je od zgoraj in prihaja dol od Očeta luči, pri katerem ni spremenljivosti ne sence spreminjanja.</w:t>
      </w:r>
    </w:p>
    <w:p/>
    <w:p>
      <w:r xmlns:w="http://schemas.openxmlformats.org/wordprocessingml/2006/main">
        <w:t xml:space="preserve">2. Pregovori 30:8 – Odstrani od mene nečimrnost in laži: ne daj mi niti revščine niti bogastva; nahrani me s hrano, ki mi ustreza.</w:t>
      </w:r>
    </w:p>
    <w:p/>
    <w:p>
      <w:r xmlns:w="http://schemas.openxmlformats.org/wordprocessingml/2006/main">
        <w:t xml:space="preserve">Pridigar 6:3 Če človek rodi sto otrok in živi mnogo let, tako da se dnevi njegovih let povečajo in njegova duša ne bo polna dobrega in da tudi ne bo imel pokopa; Pravim, da je prezgodnji porod boljši od njega.</w:t>
      </w:r>
    </w:p>
    <w:p/>
    <w:p>
      <w:r xmlns:w="http://schemas.openxmlformats.org/wordprocessingml/2006/main">
        <w:t xml:space="preserve">Ta odlomek govori o tem, da je bolje imeti eno prezgodaj rojstvo kot imeti veliko otrok in ne imeti izpolnjenega življenja.</w:t>
      </w:r>
    </w:p>
    <w:p/>
    <w:p>
      <w:r xmlns:w="http://schemas.openxmlformats.org/wordprocessingml/2006/main">
        <w:t xml:space="preserve">1. Življenje polno izpolnitve: čim bolje izkoristiti svoj čas na Zemlji</w:t>
      </w:r>
    </w:p>
    <w:p/>
    <w:p>
      <w:r xmlns:w="http://schemas.openxmlformats.org/wordprocessingml/2006/main">
        <w:t xml:space="preserve">2. Blagoslov neizpolnjenih želja: najti tolažbo v zavedanju, da nimamo nadzora</w:t>
      </w:r>
    </w:p>
    <w:p/>
    <w:p>
      <w:r xmlns:w="http://schemas.openxmlformats.org/wordprocessingml/2006/main">
        <w:t xml:space="preserve">1. Filipljanom 4:11-13 – Ne govorim o stiski, saj sem se naučil biti zadovoljen v kateri koli situaciji. Vem, kako biti ponižen, in znam, kako narediti obilo. V vseh in vseh okoliščinah sem se naučil skrivnosti soočanja z obiljem in lakoto, obiljem in potrebami.</w:t>
      </w:r>
    </w:p>
    <w:p/>
    <w:p>
      <w:r xmlns:w="http://schemas.openxmlformats.org/wordprocessingml/2006/main">
        <w:t xml:space="preserve">2. Pridigar 3:1-8 - Za vse je svoj čas in čas za vsako stvar pod nebom: čas za rojstvo in čas za smrt; čas sajenja in čas trganja posajenega; čas ubijanja in čas zdravljenja; čas podiranja in čas zidanja; čas za jok in čas za smeh; čas za žalovanje in čas za ples; čas odmetavanja kamnov in čas zbiranja kamnov; čas za objem in čas za vzdržljivost od objema; čas iskanja in čas izgube; čas obdržati in čas zavreči.</w:t>
      </w:r>
    </w:p>
    <w:p/>
    <w:p>
      <w:r xmlns:w="http://schemas.openxmlformats.org/wordprocessingml/2006/main">
        <w:t xml:space="preserve">Pridigar 6:4 Kajti vstopi z nečimrnostjo in odide v temi in njegovo ime bo prekrito s temo.</w:t>
      </w:r>
    </w:p>
    <w:p/>
    <w:p>
      <w:r xmlns:w="http://schemas.openxmlformats.org/wordprocessingml/2006/main">
        <w:t xml:space="preserve">Pridigar v Pridigarju govori o človeku, ki pride na svet z nečimrnostjo in odide v temi, njegovo ime pa je pozabljeno.</w:t>
      </w:r>
    </w:p>
    <w:p/>
    <w:p>
      <w:r xmlns:w="http://schemas.openxmlformats.org/wordprocessingml/2006/main">
        <w:t xml:space="preserve">1. Izginjanje nečimrnosti</w:t>
      </w:r>
    </w:p>
    <w:p/>
    <w:p>
      <w:r xmlns:w="http://schemas.openxmlformats.org/wordprocessingml/2006/main">
        <w:t xml:space="preserve">2. Nestalnost življenja</w:t>
      </w:r>
    </w:p>
    <w:p/>
    <w:p>
      <w:r xmlns:w="http://schemas.openxmlformats.org/wordprocessingml/2006/main">
        <w:t xml:space="preserve">1. Psalm 39:4-5 Gospod, spomni me, kako kratek bo moj čas na zemlji. Spomni me, da je moje življenje kot dih zraka. Človeško življenje je kot senca, ki hitro izgine.</w:t>
      </w:r>
    </w:p>
    <w:p/>
    <w:p>
      <w:r xmlns:w="http://schemas.openxmlformats.org/wordprocessingml/2006/main">
        <w:t xml:space="preserve">2. Izaija 40:6-8 Glas pravi: Kriči! Vprašal sem, kaj naj zavpijem? Kriči, da so ljudje kot trava. Njihova lepota oveni tako hitro kot cvet na polju. Trava se posuši in roža se povesi, ko zapiha Gospodov dih nanje. Življenje ljudi je kot trava. Cvetijo kot cvet na polju. Ko pa jih zapiha veter, jih ni več, kot da jih nikoli ni bilo.</w:t>
      </w:r>
    </w:p>
    <w:p/>
    <w:p>
      <w:r xmlns:w="http://schemas.openxmlformats.org/wordprocessingml/2006/main">
        <w:t xml:space="preserve">Pridigar 6:5 Poleg tega ni videl sonca, niti ni vedel ničesar: ta ima več počitka kot drugi.</w:t>
      </w:r>
    </w:p>
    <w:p/>
    <w:p>
      <w:r xmlns:w="http://schemas.openxmlformats.org/wordprocessingml/2006/main">
        <w:t xml:space="preserve">Ta verz govori o pomanjkanju znanja in zavedanja nekoga, ki je umrl, in nakazuje, da je počitek osebe večji od tistega, ki živi.</w:t>
      </w:r>
    </w:p>
    <w:p/>
    <w:p>
      <w:r xmlns:w="http://schemas.openxmlformats.org/wordprocessingml/2006/main">
        <w:t xml:space="preserve">1. Udobje smrti – Razumevanje in sprejemanje končnega počitka, ki ga prejmemo v smrti.</w:t>
      </w:r>
    </w:p>
    <w:p/>
    <w:p>
      <w:r xmlns:w="http://schemas.openxmlformats.org/wordprocessingml/2006/main">
        <w:t xml:space="preserve">2. Gospodova modrost – ceniti Božji načrt za nas, kot je razkrit v Pridigarju 6:5.</w:t>
      </w:r>
    </w:p>
    <w:p/>
    <w:p>
      <w:r xmlns:w="http://schemas.openxmlformats.org/wordprocessingml/2006/main">
        <w:t xml:space="preserve">1. Psalm 116:15 – Dragocena v očeh Gospodovih je smrt njegovih svetih.</w:t>
      </w:r>
    </w:p>
    <w:p/>
    <w:p>
      <w:r xmlns:w="http://schemas.openxmlformats.org/wordprocessingml/2006/main">
        <w:t xml:space="preserve">2. Izaija 57:1-2 - Pravični poginejo in nihče si tega ne jemlje k srcu; pobožni so odvzeti in nihče ne razume, da so pravični odvzeti, da bi bili prihranjeni pred zlom.</w:t>
      </w:r>
    </w:p>
    <w:p/>
    <w:p>
      <w:r xmlns:w="http://schemas.openxmlformats.org/wordprocessingml/2006/main">
        <w:t xml:space="preserve">Pridigar 6:6 Da, čeprav je živel dvakrat tisoč let, vendar ni videl nič dobrega: ne gredo vsi na eno mesto?</w:t>
      </w:r>
    </w:p>
    <w:p/>
    <w:p>
      <w:r xmlns:w="http://schemas.openxmlformats.org/wordprocessingml/2006/main">
        <w:t xml:space="preserve">Ljudje ne morejo izkusiti nobene trajne radosti ali zadovoljstva v življenju, ne glede na to, kako dolgo živijo.</w:t>
      </w:r>
    </w:p>
    <w:p/>
    <w:p>
      <w:r xmlns:w="http://schemas.openxmlformats.org/wordprocessingml/2006/main">
        <w:t xml:space="preserve">1. Življenje je minljivo in negotovo – izkoristite ga.</w:t>
      </w:r>
    </w:p>
    <w:p/>
    <w:p>
      <w:r xmlns:w="http://schemas.openxmlformats.org/wordprocessingml/2006/main">
        <w:t xml:space="preserve">2. Če želite najti resnično veselje in zadovoljstvo, poglejte onkraj časnega.</w:t>
      </w:r>
    </w:p>
    <w:p/>
    <w:p>
      <w:r xmlns:w="http://schemas.openxmlformats.org/wordprocessingml/2006/main">
        <w:t xml:space="preserve">1. Rimljanom 8:18-25 Upanje na večno slavo.</w:t>
      </w:r>
    </w:p>
    <w:p/>
    <w:p>
      <w:r xmlns:w="http://schemas.openxmlformats.org/wordprocessingml/2006/main">
        <w:t xml:space="preserve">2. Filipljanom 4:4-13 Zadovoljstvo v vseh okoliščinah.</w:t>
      </w:r>
    </w:p>
    <w:p/>
    <w:p>
      <w:r xmlns:w="http://schemas.openxmlformats.org/wordprocessingml/2006/main">
        <w:t xml:space="preserve">Pridigar 6:7 Ves človekov trud je za njegova usta, a apetit ni izpolnjen.</w:t>
      </w:r>
    </w:p>
    <w:p/>
    <w:p>
      <w:r xmlns:w="http://schemas.openxmlformats.org/wordprocessingml/2006/main">
        <w:t xml:space="preserve">Človeško delo je namenjeno zagotavljanju preživetja, vendar apetit ni nikoli povsem potešen.</w:t>
      </w:r>
    </w:p>
    <w:p/>
    <w:p>
      <w:r xmlns:w="http://schemas.openxmlformats.org/wordprocessingml/2006/main">
        <w:t xml:space="preserve">1. Nenasiten apetit: Zadovoljstvo z učenjem sredi želje</w:t>
      </w:r>
    </w:p>
    <w:p/>
    <w:p>
      <w:r xmlns:w="http://schemas.openxmlformats.org/wordprocessingml/2006/main">
        <w:t xml:space="preserve">2. Zadovoljstvo prek Boga: Učiti se zanašati na Gospoda za izpolnitev</w:t>
      </w:r>
    </w:p>
    <w:p/>
    <w:p>
      <w:r xmlns:w="http://schemas.openxmlformats.org/wordprocessingml/2006/main">
        <w:t xml:space="preserve">1. Pismo Filipljanom 4:11-13 »Ne govorim o stiski, saj sem se naučil biti zadovoljen v kakršni koli situaciji. Vem, kako biti ponižan, in znam, kako imeti obilo. v vseh okoliščinah sem se naučil skrivnosti soočanja z obiljem in lakoto, obiljem in potrebami."</w:t>
      </w:r>
    </w:p>
    <w:p/>
    <w:p>
      <w:r xmlns:w="http://schemas.openxmlformats.org/wordprocessingml/2006/main">
        <w:t xml:space="preserve">2. Matej 6:33-34 "Toda iščite najprej Božje kraljestvo in njegovo pravičnost, in vse to vam bo dodano. Zatorej ne skrbite za jutrišnji dan, kajti jutrišnji dan bo skrbel zase. Dovolj za ta dan je lastna težava."</w:t>
      </w:r>
    </w:p>
    <w:p/>
    <w:p>
      <w:r xmlns:w="http://schemas.openxmlformats.org/wordprocessingml/2006/main">
        <w:t xml:space="preserve">Propovednik 6:8 Kajti kaj ima modri več od neumnega? kaj ima revež, ki zna hoditi pred živimi?</w:t>
      </w:r>
    </w:p>
    <w:p/>
    <w:p>
      <w:r xmlns:w="http://schemas.openxmlformats.org/wordprocessingml/2006/main">
        <w:t xml:space="preserve">Modri in revni imajo enak končni rezultat, zato je življenje brez pomena.</w:t>
      </w:r>
    </w:p>
    <w:p/>
    <w:p>
      <w:r xmlns:w="http://schemas.openxmlformats.org/wordprocessingml/2006/main">
        <w:t xml:space="preserve">1: Vsi imamo enak končni rezultat, ne glede na to, kako modri in uspešni smo, zato bi se morali osredotočiti na sedanjost in uživati življenje, dokler lahko.</w:t>
      </w:r>
    </w:p>
    <w:p/>
    <w:p>
      <w:r xmlns:w="http://schemas.openxmlformats.org/wordprocessingml/2006/main">
        <w:t xml:space="preserve">2: Ne smemo biti preveč ponosni na svojo modrost in dosežke, saj na koncu vodijo do enakega rezultata kot tisti, ki so manj uspešni.</w:t>
      </w:r>
    </w:p>
    <w:p/>
    <w:p>
      <w:r xmlns:w="http://schemas.openxmlformats.org/wordprocessingml/2006/main">
        <w:t xml:space="preserve">1: Jakob 4:13-14 Pojdite zdaj, vi, ki pravite: danes ali jutri bomo šli v tako mesto in tam ostali eno leto ter kupovali in prodajali in zaslužili: 14 pri čemer ne veste, kaj bo naslednji dan. Kaj je tvoje življenje? Je celo para, ki se pojavi za kratek čas, nato pa izgine.</w:t>
      </w:r>
    </w:p>
    <w:p/>
    <w:p>
      <w:r xmlns:w="http://schemas.openxmlformats.org/wordprocessingml/2006/main">
        <w:t xml:space="preserve">2: Filipljanom 4:6-7 Bodite previdni za nič; v vsem pa z molitvijo in prošnjo z zahvaljevanjem oznanjajte svoje želje Bogu. 7 In Božji mir, ki presega vsak razum, bo varoval vaša srca in vaše misli po Kristusu Jezusu.</w:t>
      </w:r>
    </w:p>
    <w:p/>
    <w:p>
      <w:r xmlns:w="http://schemas.openxmlformats.org/wordprocessingml/2006/main">
        <w:t xml:space="preserve">Propovednik 6:9 Boljše je videti z očmi kot bloditi poželenje: tudi to je nečimrnost in vznemirjenost duha.</w:t>
      </w:r>
    </w:p>
    <w:p/>
    <w:p>
      <w:r xmlns:w="http://schemas.openxmlformats.org/wordprocessingml/2006/main">
        <w:t xml:space="preserve">Ta verz govori o nesmiselnosti življenja, ko je želja postavljena pred zadovoljstvo.</w:t>
      </w:r>
    </w:p>
    <w:p/>
    <w:p>
      <w:r xmlns:w="http://schemas.openxmlformats.org/wordprocessingml/2006/main">
        <w:t xml:space="preserve">1: Zadovoljstvo je ključ do sreče</w:t>
      </w:r>
    </w:p>
    <w:p/>
    <w:p>
      <w:r xmlns:w="http://schemas.openxmlformats.org/wordprocessingml/2006/main">
        <w:t xml:space="preserve">2: Poiščite veselje v sedanjem trenutku</w:t>
      </w:r>
    </w:p>
    <w:p/>
    <w:p>
      <w:r xmlns:w="http://schemas.openxmlformats.org/wordprocessingml/2006/main">
        <w:t xml:space="preserve">1: Pismo Filipljanom 4:11-13 – »Ne govorim o stiski, saj sem se naučil biti zadovoljen v kakršni koli situaciji. Vem, kako biti ponižan, in znam imeti obilo. in v vseh okoliščinah sem se naučil skrivnosti soočanja z obiljem in lakoto, obiljem in potrebami."</w:t>
      </w:r>
    </w:p>
    <w:p/>
    <w:p>
      <w:r xmlns:w="http://schemas.openxmlformats.org/wordprocessingml/2006/main">
        <w:t xml:space="preserve">2: Psalm 37:4 - "Razveseljuj se v Gospodu in on ti bo izpolnil želje tvojega srca."</w:t>
      </w:r>
    </w:p>
    <w:p/>
    <w:p>
      <w:r xmlns:w="http://schemas.openxmlformats.org/wordprocessingml/2006/main">
        <w:t xml:space="preserve">Pridigar 6:10 To, kar je bilo, je že imenovano in znano je, da je človek; niti se ne sme boriti s tistim, ki je močnejši od njega.</w:t>
      </w:r>
    </w:p>
    <w:p/>
    <w:p>
      <w:r xmlns:w="http://schemas.openxmlformats.org/wordprocessingml/2006/main">
        <w:t xml:space="preserve">Poudarjena je nesmiselnost človekovih poskusov spora z močnejšo silo.</w:t>
      </w:r>
    </w:p>
    <w:p/>
    <w:p>
      <w:r xmlns:w="http://schemas.openxmlformats.org/wordprocessingml/2006/main">
        <w:t xml:space="preserve">1. Ne moremo se boriti proti silam, ki so večje od nas.</w:t>
      </w:r>
    </w:p>
    <w:p/>
    <w:p>
      <w:r xmlns:w="http://schemas.openxmlformats.org/wordprocessingml/2006/main">
        <w:t xml:space="preserve">2. Zavedati se veličine Boga in zaupati vanj.</w:t>
      </w:r>
    </w:p>
    <w:p/>
    <w:p>
      <w:r xmlns:w="http://schemas.openxmlformats.org/wordprocessingml/2006/main">
        <w:t xml:space="preserve">1. Izaija 40:15-17 - Glej, narodi so kakor kaplja iz vedra in se štejejo za droben prah na tehtnici: glej, vzame otoke kot čisto malo.</w:t>
      </w:r>
    </w:p>
    <w:p/>
    <w:p>
      <w:r xmlns:w="http://schemas.openxmlformats.org/wordprocessingml/2006/main">
        <w:t xml:space="preserve">2. Rimljanom 12:19 – Dragi ljubljeni, ne maščujte se sami, ampak raje dajte prostor jezi: kajti pisano je: Moje je maščevanje; Jaz bom povrnil, govori Gospod.</w:t>
      </w:r>
    </w:p>
    <w:p/>
    <w:p>
      <w:r xmlns:w="http://schemas.openxmlformats.org/wordprocessingml/2006/main">
        <w:t xml:space="preserve">Pridigar 6:11 Kaj je človek boljši, ker obstaja veliko stvari, ki povečujejo nečimrnost?</w:t>
      </w:r>
    </w:p>
    <w:p/>
    <w:p>
      <w:r xmlns:w="http://schemas.openxmlformats.org/wordprocessingml/2006/main">
        <w:t xml:space="preserve">Vrstica iz Propovednika 6:11 postavlja pod vprašaj korist velikega premoženja, saj lahko vodi v nečimrnost.</w:t>
      </w:r>
    </w:p>
    <w:p/>
    <w:p>
      <w:r xmlns:w="http://schemas.openxmlformats.org/wordprocessingml/2006/main">
        <w:t xml:space="preserve">1. "Vrednost zadovoljstva"</w:t>
      </w:r>
    </w:p>
    <w:p/>
    <w:p>
      <w:r xmlns:w="http://schemas.openxmlformats.org/wordprocessingml/2006/main">
        <w:t xml:space="preserve">2. "Iskanje zadovoljstva v pomembnih prizadevanjih"</w:t>
      </w:r>
    </w:p>
    <w:p/>
    <w:p>
      <w:r xmlns:w="http://schemas.openxmlformats.org/wordprocessingml/2006/main">
        <w:t xml:space="preserve">1. Matej 6:19-21 – »Ne nabirajte si zakladov na zemlji, kjer uničujeta molj in rja in kjer tatovi vlamljajo in kradejo, ampak nabirajte si zaklade v nebesih, kjer jih ne uničujeta ne molj ne rja in kjer tatovi ne vlamljajo in ne kradejo. Kajti kjer je tvoj zaklad, tam bo tudi tvoje srce.«</w:t>
      </w:r>
    </w:p>
    <w:p/>
    <w:p>
      <w:r xmlns:w="http://schemas.openxmlformats.org/wordprocessingml/2006/main">
        <w:t xml:space="preserve">2. Filipljanom 4:11-13 – »Ne govorim o stiski, saj sem se naučil biti zadovoljen, v kakršni koli situaciji sem. in v vseh okoliščinah sem se naučil skrivnosti soočanja z obiljem in lakoto, obiljem in potrebami. Vse zmorem po njem, ki me krepi."</w:t>
      </w:r>
    </w:p>
    <w:p/>
    <w:p>
      <w:r xmlns:w="http://schemas.openxmlformats.org/wordprocessingml/2006/main">
        <w:t xml:space="preserve">Pridigar 6:12 Kajti kdo ve, kaj je dobro za človeka v tem življenju, v vseh dneh njegovega ničevega življenja, ki ga preživi kot senca? kajti kdo more človeku povedati, kaj bo za njim pod soncem?</w:t>
      </w:r>
    </w:p>
    <w:p/>
    <w:p>
      <w:r xmlns:w="http://schemas.openxmlformats.org/wordprocessingml/2006/main">
        <w:t xml:space="preserve">Nečimrnost življenja in njegovo pomanjkanje nadzora nad prihodnostjo sta poudarjena v Pridigarju 6:12.</w:t>
      </w:r>
    </w:p>
    <w:p/>
    <w:p>
      <w:r xmlns:w="http://schemas.openxmlformats.org/wordprocessingml/2006/main">
        <w:t xml:space="preserve">1. Razumevanje nečimrnosti življenja</w:t>
      </w:r>
    </w:p>
    <w:p/>
    <w:p>
      <w:r xmlns:w="http://schemas.openxmlformats.org/wordprocessingml/2006/main">
        <w:t xml:space="preserve">2. Izkoristiti življenje v soočenju z neznanim</w:t>
      </w:r>
    </w:p>
    <w:p/>
    <w:p>
      <w:r xmlns:w="http://schemas.openxmlformats.org/wordprocessingml/2006/main">
        <w:t xml:space="preserve">1. Jakob 4:13-17 – Živeti z modrostjo in ponižnostjo</w:t>
      </w:r>
    </w:p>
    <w:p/>
    <w:p>
      <w:r xmlns:w="http://schemas.openxmlformats.org/wordprocessingml/2006/main">
        <w:t xml:space="preserve">2. Rimljanom 8:18-25 – Zaupati v Božjo suverenost</w:t>
      </w:r>
    </w:p>
    <w:p/>
    <w:p>
      <w:r xmlns:w="http://schemas.openxmlformats.org/wordprocessingml/2006/main">
        <w:t xml:space="preserve">7. poglavje Propovednika raziskuje različne teme, vključno z modrostjo, vrednostjo stiske, pomenom ponižnosti in omejitvami človeškega razumevanja.</w:t>
      </w:r>
    </w:p>
    <w:p/>
    <w:p>
      <w:r xmlns:w="http://schemas.openxmlformats.org/wordprocessingml/2006/main">
        <w:t xml:space="preserve">1. odstavek: Poglavje se začne s poudarjanjem vrednosti modrosti pred neumnostjo. Pridigar predlaga, da sta dober ugled in modrost boljša od minljivih užitkov in neumnosti. Razmišlja tudi o žalostni naravi smrti in o tem, kako lahko vodi do introspekcije (Propovednik 7:1-4).</w:t>
      </w:r>
    </w:p>
    <w:p/>
    <w:p>
      <w:r xmlns:w="http://schemas.openxmlformats.org/wordprocessingml/2006/main">
        <w:t xml:space="preserve">2. odstavek: Pridigar razmišlja o prednostih stiske in o tem, kako lahko vodi do osebne rasti. Trdi, da lahko soočanje z izzivi izpopolni značaj in nas nauči pomembnih lekcij o življenju (Propovednik 7:5-14).</w:t>
      </w:r>
    </w:p>
    <w:p/>
    <w:p>
      <w:r xmlns:w="http://schemas.openxmlformats.org/wordprocessingml/2006/main">
        <w:t xml:space="preserve">3. odstavek: Pridigar razpravlja o pomenu ponižnosti in svari pred pretirano samopravičnostjo ali arogantnostjo. Svetuje zmernost v vseh stvareh in spodbuja k iskanju modrosti, hkrati pa priznava človeško zmotljivost (Propovednik 7:15-22).</w:t>
      </w:r>
    </w:p>
    <w:p/>
    <w:p>
      <w:r xmlns:w="http://schemas.openxmlformats.org/wordprocessingml/2006/main">
        <w:t xml:space="preserve">4. odstavek: Pridigar razmišlja o skrivnostni naravi človeškega razumevanja. Priznava, da kljub temu, da si prizadeva za znanje, ni odkril vseh odgovorov ali v celoti razumel Božjih poti (Propovednik 7:23-29).</w:t>
      </w:r>
    </w:p>
    <w:p/>
    <w:p>
      <w:r xmlns:w="http://schemas.openxmlformats.org/wordprocessingml/2006/main">
        <w:t xml:space="preserve">V povzetku,</w:t>
      </w:r>
    </w:p>
    <w:p>
      <w:r xmlns:w="http://schemas.openxmlformats.org/wordprocessingml/2006/main">
        <w:t xml:space="preserve">Pridigar se poglobi v sedmo poglavje</w:t>
      </w:r>
    </w:p>
    <w:p>
      <w:r xmlns:w="http://schemas.openxmlformats.org/wordprocessingml/2006/main">
        <w:t xml:space="preserve">teme, kot so modrost,</w:t>
      </w:r>
    </w:p>
    <w:p>
      <w:r xmlns:w="http://schemas.openxmlformats.org/wordprocessingml/2006/main">
        <w:t xml:space="preserve">vrednost, ki jo najdemo v stiski, pomen, ki ga pripisujemo ponižnosti,</w:t>
      </w:r>
    </w:p>
    <w:p>
      <w:r xmlns:w="http://schemas.openxmlformats.org/wordprocessingml/2006/main">
        <w:t xml:space="preserve">in omejitve, povezane s človeškim razumevanjem.</w:t>
      </w:r>
    </w:p>
    <w:p/>
    <w:p>
      <w:r xmlns:w="http://schemas.openxmlformats.org/wordprocessingml/2006/main">
        <w:t xml:space="preserve">Poudarjanje dajanja prednosti modrosti pred minljivimi užitki ali neumnostjo.</w:t>
      </w:r>
    </w:p>
    <w:p>
      <w:r xmlns:w="http://schemas.openxmlformats.org/wordprocessingml/2006/main">
        <w:t xml:space="preserve">Razmišljanje o žalostni naravi, povezani s smrtjo, hkrati pa spodbuja introspekcijo.</w:t>
      </w:r>
    </w:p>
    <w:p>
      <w:r xmlns:w="http://schemas.openxmlformats.org/wordprocessingml/2006/main">
        <w:t xml:space="preserve">Razmišljanje o koristih, ki izhajajo iz soočanja s težavami, ki vodijo k osebni rasti skupaj z dragocenimi življenjskimi izkušnjami.</w:t>
      </w:r>
    </w:p>
    <w:p>
      <w:r xmlns:w="http://schemas.openxmlformats.org/wordprocessingml/2006/main">
        <w:t xml:space="preserve">Razprava o pomenu, ki ga ima ponižnost, hkrati pa svari pred samopravičnostjo ali arogantnostjo.</w:t>
      </w:r>
    </w:p>
    <w:p>
      <w:r xmlns:w="http://schemas.openxmlformats.org/wordprocessingml/2006/main">
        <w:t xml:space="preserve">Svetuje zmernost v vseh stvareh, skupaj s prizadevanjem za modrost, ob priznavanju človeške zmotljivosti.</w:t>
      </w:r>
    </w:p>
    <w:p>
      <w:r xmlns:w="http://schemas.openxmlformats.org/wordprocessingml/2006/main">
        <w:t xml:space="preserve">Razmišljanje o skrivnostni naravi, ki obdaja človeško razumevanje.</w:t>
      </w:r>
    </w:p>
    <w:p>
      <w:r xmlns:w="http://schemas.openxmlformats.org/wordprocessingml/2006/main">
        <w:t xml:space="preserve">Priznavanje omejitev, ki jih najdemo v lastnem prizadevanju za znanje, skupaj z nezmožnostjo popolnega razumevanja Božjih poti.</w:t>
      </w:r>
    </w:p>
    <w:p>
      <w:r xmlns:w="http://schemas.openxmlformats.org/wordprocessingml/2006/main">
        <w:t xml:space="preserve">Ponuja vpogled v prepoznavanje vrednosti, ki se pripisuje modrosti namesto začasnim razvajanjem, hkrati pa poudarja osebno rast, ki izhaja iz soočanja z izzivi. Poleg tega poudarja pomen ponižnosti in zmernosti v svojih dejanjih, hkrati pa priznava neločljive omejitve človeškega razumevanja v primerjavi z božanskim znanjem.</w:t>
      </w:r>
    </w:p>
    <w:p/>
    <w:p>
      <w:r xmlns:w="http://schemas.openxmlformats.org/wordprocessingml/2006/main">
        <w:t xml:space="preserve">Pridigar 7:1 Dobro ime je boljše od dragocenega mazila; in dan smrti kot dan rojstva.</w:t>
      </w:r>
    </w:p>
    <w:p/>
    <w:p>
      <w:r xmlns:w="http://schemas.openxmlformats.org/wordprocessingml/2006/main">
        <w:t xml:space="preserve">Dobro ime je dragocenejše od svetovnega uspeha in dan smrti je pomembnejši od dneva rojstva.</w:t>
      </w:r>
    </w:p>
    <w:p/>
    <w:p>
      <w:r xmlns:w="http://schemas.openxmlformats.org/wordprocessingml/2006/main">
        <w:t xml:space="preserve">1. Življenje z namenom: Kako dragoceno je dobro ime</w:t>
      </w:r>
    </w:p>
    <w:p/>
    <w:p>
      <w:r xmlns:w="http://schemas.openxmlformats.org/wordprocessingml/2006/main">
        <w:t xml:space="preserve">2. Dan smrti: razumevanje njegovega pomena</w:t>
      </w:r>
    </w:p>
    <w:p/>
    <w:p>
      <w:r xmlns:w="http://schemas.openxmlformats.org/wordprocessingml/2006/main">
        <w:t xml:space="preserve">1. Pregovori 22:1 - Dobro ime je bolje izbrati kot veliko bogastvo in naklonjenost je boljša od srebra ali zlata.</w:t>
      </w:r>
    </w:p>
    <w:p/>
    <w:p>
      <w:r xmlns:w="http://schemas.openxmlformats.org/wordprocessingml/2006/main">
        <w:t xml:space="preserve">2. Izaija 57:1-2 - Pravični poginejo in nihče si tega ne polaga k srcu; pobožni ljudje so odvzeti, medtem ko nihče ne razume. Kajti pravični so vzeti iz nesreče; vstopijo v mir; počivajo v svojih posteljah, ki hodijo pokončno.</w:t>
      </w:r>
    </w:p>
    <w:p/>
    <w:p>
      <w:r xmlns:w="http://schemas.openxmlformats.org/wordprocessingml/2006/main">
        <w:t xml:space="preserve">Pridigar 7:2 Bolje je iti v hišo žalovanja, kot iti v hišo pojedine: kajti to je konec vseh ljudi; in živi mu bodo položili na srce.</w:t>
      </w:r>
    </w:p>
    <w:p/>
    <w:p>
      <w:r xmlns:w="http://schemas.openxmlformats.org/wordprocessingml/2006/main">
        <w:t xml:space="preserve">Bolje je žalovati kot praznovati, saj je smrt končni konec za vse človeštvo.</w:t>
      </w:r>
    </w:p>
    <w:p/>
    <w:p>
      <w:r xmlns:w="http://schemas.openxmlformats.org/wordprocessingml/2006/main">
        <w:t xml:space="preserve">1. Konec vsega: Učiti se živeti v luči naše smrtnosti</w:t>
      </w:r>
    </w:p>
    <w:p/>
    <w:p>
      <w:r xmlns:w="http://schemas.openxmlformats.org/wordprocessingml/2006/main">
        <w:t xml:space="preserve">2. Hoditi v ponižnosti: slaviti življenje, žalovati smrt</w:t>
      </w:r>
    </w:p>
    <w:p/>
    <w:p>
      <w:r xmlns:w="http://schemas.openxmlformats.org/wordprocessingml/2006/main">
        <w:t xml:space="preserve">1. Rimljanom 5:12 14 – Torej, tako kot je greh prišel na svet po enem človeku in smrt po grehu, in tako se je smrt razširila na vse ljudi, ker so vsi grešili zaradi greha res bili na svetu, preden je bila dana postava, toda greh se ne šteje tam, kjer ni zakona. Toda smrt je kraljevala od Adama do Mojzesa, celo nad tistimi, katerih greh ni bil podoben prestopku Adama, ki je bil podoba tistega, ki je prišel.</w:t>
      </w:r>
    </w:p>
    <w:p/>
    <w:p>
      <w:r xmlns:w="http://schemas.openxmlformats.org/wordprocessingml/2006/main">
        <w:t xml:space="preserve">2. 1 Korinčanom 15:21 22 - Kajti kakor je po človeku prišla smrt, je po človeku prišlo tudi vstajenje mrtvih. Kajti kakor v Adamu vsi umirajo, tako bodo tudi v Kristusu vsi oživeli.</w:t>
      </w:r>
    </w:p>
    <w:p/>
    <w:p>
      <w:r xmlns:w="http://schemas.openxmlformats.org/wordprocessingml/2006/main">
        <w:t xml:space="preserve">Pridigar 7:3 Žalost je boljša od smeha, kajti od žalosti obraza se srce izboljša.</w:t>
      </w:r>
    </w:p>
    <w:p/>
    <w:p>
      <w:r xmlns:w="http://schemas.openxmlformats.org/wordprocessingml/2006/main">
        <w:t xml:space="preserve">Žalost lahko vodi do boljšega srca.</w:t>
      </w:r>
    </w:p>
    <w:p/>
    <w:p>
      <w:r xmlns:w="http://schemas.openxmlformats.org/wordprocessingml/2006/main">
        <w:t xml:space="preserve">1: Pustiti, da žalost vodi do duhovne rasti.</w:t>
      </w:r>
    </w:p>
    <w:p/>
    <w:p>
      <w:r xmlns:w="http://schemas.openxmlformats.org/wordprocessingml/2006/main">
        <w:t xml:space="preserve">2: Soočenje z žalostjo za pridobitev modrosti.</w:t>
      </w:r>
    </w:p>
    <w:p/>
    <w:p>
      <w:r xmlns:w="http://schemas.openxmlformats.org/wordprocessingml/2006/main">
        <w:t xml:space="preserve">1: Jakob 1:2-4 – Imejte v veliko veselje, moji bratje,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2: Izaija 55:12 - Kajti v veselju boste šli ven in v miru vas bodo vodili ven; gore in hribi pred teboj bodo zapeli in vsa drevesa na polju bodo ploskala z rokami.</w:t>
      </w:r>
    </w:p>
    <w:p/>
    <w:p>
      <w:r xmlns:w="http://schemas.openxmlformats.org/wordprocessingml/2006/main">
        <w:t xml:space="preserve">Pridigar 7:4 Srce modrega je v hiši žalosti; a srce bedakov je v hiši veselja.</w:t>
      </w:r>
    </w:p>
    <w:p/>
    <w:p>
      <w:r xmlns:w="http://schemas.openxmlformats.org/wordprocessingml/2006/main">
        <w:t xml:space="preserve">Modri razumejo pomen žalovanja, bedake pa privlači veseljačenje.</w:t>
      </w:r>
    </w:p>
    <w:p/>
    <w:p>
      <w:r xmlns:w="http://schemas.openxmlformats.org/wordprocessingml/2006/main">
        <w:t xml:space="preserve">1. Modrost žalovanja in žalovanja</w:t>
      </w:r>
    </w:p>
    <w:p/>
    <w:p>
      <w:r xmlns:w="http://schemas.openxmlformats.org/wordprocessingml/2006/main">
        <w:t xml:space="preserve">2. Nevarnost neumnosti in veseljačenja</w:t>
      </w:r>
    </w:p>
    <w:p/>
    <w:p>
      <w:r xmlns:w="http://schemas.openxmlformats.org/wordprocessingml/2006/main">
        <w:t xml:space="preserve">1. Rimljanom 12:15 - "Veselite se s tistimi, ki se veselijo, in jokajte s tistimi, ki jokajo."</w:t>
      </w:r>
    </w:p>
    <w:p/>
    <w:p>
      <w:r xmlns:w="http://schemas.openxmlformats.org/wordprocessingml/2006/main">
        <w:t xml:space="preserve">2. Jakob 4:13-14 – »Daj zdaj, ti, ki praviš: Danes ali jutri gremo v tako in tako mesto in tam preživimo eno leto ter trgujemo in ustvarjamo dobiček, vendar ne veste, kaj bo prinesel jutri. Kaj je tvoje življenje? Kajti megla si, ki se pojavi za kratek čas in nato izgine."</w:t>
      </w:r>
    </w:p>
    <w:p/>
    <w:p>
      <w:r xmlns:w="http://schemas.openxmlformats.org/wordprocessingml/2006/main">
        <w:t xml:space="preserve">Propovednik 7:5 Bolje je slišati grajo modrih, kot človeku poslušati pesem neumnih.</w:t>
      </w:r>
    </w:p>
    <w:p/>
    <w:p>
      <w:r xmlns:w="http://schemas.openxmlformats.org/wordprocessingml/2006/main">
        <w:t xml:space="preserve">Bolje je prejeti pameten nasvet kot nespametno pohvalo.</w:t>
      </w:r>
    </w:p>
    <w:p/>
    <w:p>
      <w:r xmlns:w="http://schemas.openxmlformats.org/wordprocessingml/2006/main">
        <w:t xml:space="preserve">1. Vrednost modrega nasveta</w:t>
      </w:r>
    </w:p>
    <w:p/>
    <w:p>
      <w:r xmlns:w="http://schemas.openxmlformats.org/wordprocessingml/2006/main">
        <w:t xml:space="preserve">2. Moč pozitivnega popravka</w:t>
      </w:r>
    </w:p>
    <w:p/>
    <w:p>
      <w:r xmlns:w="http://schemas.openxmlformats.org/wordprocessingml/2006/main">
        <w:t xml:space="preserve">1. Pregovori 15:31-32 - "Uho, ki posluša grajo, ki daje življenje, bo prebivalo med modrimi. Kdor ignorira pouk, se zaničuje, kdor pa posluša grajo, pridobi razum."</w:t>
      </w:r>
    </w:p>
    <w:p/>
    <w:p>
      <w:r xmlns:w="http://schemas.openxmlformats.org/wordprocessingml/2006/main">
        <w:t xml:space="preserve">2. Pregovori 11:14 - "Kjer ni vodstva, ljudstvo pade, toda v obilici svetovalcev je varnost."</w:t>
      </w:r>
    </w:p>
    <w:p/>
    <w:p>
      <w:r xmlns:w="http://schemas.openxmlformats.org/wordprocessingml/2006/main">
        <w:t xml:space="preserve">Pridigar 7:6 Kajti kakor prasketanje trnja pod loncem, tako je smeh neumnega: tudi to je nečimrnost.</w:t>
      </w:r>
    </w:p>
    <w:p/>
    <w:p>
      <w:r xmlns:w="http://schemas.openxmlformats.org/wordprocessingml/2006/main">
        <w:t xml:space="preserve">Nečimrnost je nesmiselna in neumna, smeh norca pa je kakor prasketanje trnja pod loncem.</w:t>
      </w:r>
    </w:p>
    <w:p/>
    <w:p>
      <w:r xmlns:w="http://schemas.openxmlformats.org/wordprocessingml/2006/main">
        <w:t xml:space="preserve">1. Nečimrnost življenja: Iskanje smisla v neumnih opravilih</w:t>
      </w:r>
    </w:p>
    <w:p/>
    <w:p>
      <w:r xmlns:w="http://schemas.openxmlformats.org/wordprocessingml/2006/main">
        <w:t xml:space="preserve">2. Neumnost smeha: izogibanje nesmiselnosti z modrostjo</w:t>
      </w:r>
    </w:p>
    <w:p/>
    <w:p>
      <w:r xmlns:w="http://schemas.openxmlformats.org/wordprocessingml/2006/main">
        <w:t xml:space="preserve">1. Pregovori 14:13 – Tudi med smehom lahko srce boli in veselje se lahko konča z žalostjo.</w:t>
      </w:r>
    </w:p>
    <w:p/>
    <w:p>
      <w:r xmlns:w="http://schemas.openxmlformats.org/wordprocessingml/2006/main">
        <w:t xml:space="preserve">2. Jakob 1:19-20 - Vedite to, moji ljubljeni bratje: vsak naj bo hiter za poslušanje, počasen za govorjenje, počasen za jezo; zakaj človeška jeza ne rodi Božje pravičnosti.</w:t>
      </w:r>
    </w:p>
    <w:p/>
    <w:p>
      <w:r xmlns:w="http://schemas.openxmlformats.org/wordprocessingml/2006/main">
        <w:t xml:space="preserve">Propovednik 7:7 Resnično zatiranje spravi modrega v norca; in dar uničuje srce.</w:t>
      </w:r>
    </w:p>
    <w:p/>
    <w:p>
      <w:r xmlns:w="http://schemas.openxmlformats.org/wordprocessingml/2006/main">
        <w:t xml:space="preserve">Ta odlomek kaže, da lahko preveč česar koli, tudi česa pozitivnega, povzroči škodo.</w:t>
      </w:r>
    </w:p>
    <w:p/>
    <w:p>
      <w:r xmlns:w="http://schemas.openxmlformats.org/wordprocessingml/2006/main">
        <w:t xml:space="preserve">1: Pozorni moramo biti na to, koliko jemljemo, in biti zmerni v vseh vidikih svojega življenja.</w:t>
      </w:r>
    </w:p>
    <w:p/>
    <w:p>
      <w:r xmlns:w="http://schemas.openxmlformats.org/wordprocessingml/2006/main">
        <w:t xml:space="preserve">2: Hvaležni moramo biti za to, kar imamo, vendar se zavedati, da preveč nečesa lahko škodi.</w:t>
      </w:r>
    </w:p>
    <w:p/>
    <w:p>
      <w:r xmlns:w="http://schemas.openxmlformats.org/wordprocessingml/2006/main">
        <w:t xml:space="preserve">1: Pregovori 30:7-9 Dve stvari te prosim, ne odreci mi ju, preden umrem: Odstrani od mene laž in laž; ne daj mi niti revščine niti bogastva; nahrani me s hrano, ki jo potrebujem, da se ne nasitim in te zatajim ter rečem: Kdo je Gospod? ali da ne bi bil reven in bi ukradel in oskrunil ime svojega Boga.</w:t>
      </w:r>
    </w:p>
    <w:p/>
    <w:p>
      <w:r xmlns:w="http://schemas.openxmlformats.org/wordprocessingml/2006/main">
        <w:t xml:space="preserve">2: Propovednik 5:10-12 Kdor ljubi denar, se ne bo nasitil z denarjem, niti kdor ljubi bogastvo s svojim dohodkom; tudi to je nečimrnost. Ko se dobrine povečajo, se povečajo tisti, ki jih jedo, in kakšno prednost ima njihov lastnik kot to, da jih vidi s svojimi očmi? Sladko je spanje delavca, pa če jé malo ali veliko, a poln želodec bogatega mu ne pusti spati.</w:t>
      </w:r>
    </w:p>
    <w:p/>
    <w:p>
      <w:r xmlns:w="http://schemas.openxmlformats.org/wordprocessingml/2006/main">
        <w:t xml:space="preserve">Propovednik 7:8 Boljši je konec stvari kot njen začetek; in potrpežljiv v duhu je boljši od ponosnega v duhu.</w:t>
      </w:r>
    </w:p>
    <w:p/>
    <w:p>
      <w:r xmlns:w="http://schemas.openxmlformats.org/wordprocessingml/2006/main">
        <w:t xml:space="preserve">Konec nečesa je boljši od začetka in biti potrpežljiv je boljši od ponosa.</w:t>
      </w:r>
    </w:p>
    <w:p/>
    <w:p>
      <w:r xmlns:w="http://schemas.openxmlformats.org/wordprocessingml/2006/main">
        <w:t xml:space="preserve">1. "Konec je boljši od začetka"</w:t>
      </w:r>
    </w:p>
    <w:p/>
    <w:p>
      <w:r xmlns:w="http://schemas.openxmlformats.org/wordprocessingml/2006/main">
        <w:t xml:space="preserve">2. "Vrednost potrpežljivosti"</w:t>
      </w:r>
    </w:p>
    <w:p/>
    <w:p>
      <w:r xmlns:w="http://schemas.openxmlformats.org/wordprocessingml/2006/main">
        <w:t xml:space="preserve">1. Filipljanom 4:5-6 - "Vaša blagost naj bo očitna vsem. Gospod je blizu. Ne bodite zaskrbljeni zaradi ničesar, ampak v vsaki situaciji, z molitvijo in prošnjo, z zahvaljevanjem, predstavite svoje prošnje Bogu."</w:t>
      </w:r>
    </w:p>
    <w:p/>
    <w:p>
      <w:r xmlns:w="http://schemas.openxmlformats.org/wordprocessingml/2006/main">
        <w:t xml:space="preserve">2. Jakob 1:19-20 - "Dragi moji bratje in sestre, upoštevajte to: vsak naj bo hiter za poslušanje, počasen za govorjenje in počasen za jezo, ker človeška jeza ne proizvaja pravičnosti, ki jo želi Bog."</w:t>
      </w:r>
    </w:p>
    <w:p/>
    <w:p>
      <w:r xmlns:w="http://schemas.openxmlformats.org/wordprocessingml/2006/main">
        <w:t xml:space="preserve">Propovednik 7:9 Ne hitite v svojem duhu, da bi se jezili, kajti jeza počiva v naročju bedakov.</w:t>
      </w:r>
    </w:p>
    <w:p/>
    <w:p>
      <w:r xmlns:w="http://schemas.openxmlformats.org/wordprocessingml/2006/main">
        <w:t xml:space="preserve">Ne smemo biti hitri do jeze, saj je to znak neumnosti.</w:t>
      </w:r>
    </w:p>
    <w:p/>
    <w:p>
      <w:r xmlns:w="http://schemas.openxmlformats.org/wordprocessingml/2006/main">
        <w:t xml:space="preserve">1. Modre besede: upočasnitev odzivanja na jezo</w:t>
      </w:r>
    </w:p>
    <w:p/>
    <w:p>
      <w:r xmlns:w="http://schemas.openxmlformats.org/wordprocessingml/2006/main">
        <w:t xml:space="preserve">2. Potrpežljivo krmariti v življenju: Kako se odzvati na jezo</w:t>
      </w:r>
    </w:p>
    <w:p/>
    <w:p>
      <w:r xmlns:w="http://schemas.openxmlformats.org/wordprocessingml/2006/main">
        <w:t xml:space="preserve">1. Jakob 1:19-20 – »Zavedajte se tega, moji ljubljeni bratje: vsak naj bo hiter za poslušanje, počasen za govorjenje, počasen za jezo; kajti človeška jeza ne rodi Božje pravičnosti.</w:t>
      </w:r>
    </w:p>
    <w:p/>
    <w:p>
      <w:r xmlns:w="http://schemas.openxmlformats.org/wordprocessingml/2006/main">
        <w:t xml:space="preserve">2. Pregovori 15:1 – Blag odgovor odvrne jezo, ostra beseda pa zbudi jezo.</w:t>
      </w:r>
    </w:p>
    <w:p/>
    <w:p>
      <w:r xmlns:w="http://schemas.openxmlformats.org/wordprocessingml/2006/main">
        <w:t xml:space="preserve">Pridigar 7:10 Ne reci: Kaj je vzrok, da so bili prejšnji dnevi boljši od teh? kajti o tem ne sprašuješ pametno.</w:t>
      </w:r>
    </w:p>
    <w:p/>
    <w:p>
      <w:r xmlns:w="http://schemas.openxmlformats.org/wordprocessingml/2006/main">
        <w:t xml:space="preserve">Prejšnji časi niso bili nujno boljši od sedanjega in ni se pametno spraševati, zakaj.</w:t>
      </w:r>
    </w:p>
    <w:p/>
    <w:p>
      <w:r xmlns:w="http://schemas.openxmlformats.org/wordprocessingml/2006/main">
        <w:t xml:space="preserve">1. Sprejeti sedanjost: Iskanje izpolnitve v vsakem trenutku</w:t>
      </w:r>
    </w:p>
    <w:p/>
    <w:p>
      <w:r xmlns:w="http://schemas.openxmlformats.org/wordprocessingml/2006/main">
        <w:t xml:space="preserve">2. Naprej: Opustiti preteklost in sprejeti prihodnost</w:t>
      </w:r>
    </w:p>
    <w:p/>
    <w:p>
      <w:r xmlns:w="http://schemas.openxmlformats.org/wordprocessingml/2006/main">
        <w:t xml:space="preserve">1. Pismo Filipljanom 3:13-14 – Bratje, ne štejem, da sem dojel: ampak tole delam, pozabljam na tisto, kar je zadaj, in segam k tistim, kar je pred.</w:t>
      </w:r>
    </w:p>
    <w:p/>
    <w:p>
      <w:r xmlns:w="http://schemas.openxmlformats.org/wordprocessingml/2006/main">
        <w:t xml:space="preserve">2. Izaija 43:18-19 - Ne spominjajte se prejšnjih stvari in ne razmišljajte o starih stvareh. Glej, naredil bom novo stvar; zdaj bo vzniknilo; ali ne veš? Naredil bom celo pot v puščavi in reke v puščavi.</w:t>
      </w:r>
    </w:p>
    <w:p/>
    <w:p>
      <w:r xmlns:w="http://schemas.openxmlformats.org/wordprocessingml/2006/main">
        <w:t xml:space="preserve">Propovednik 7:11 Modrost je dobra z dediščino in z njo dobiček tistim, ki vidijo sonce.</w:t>
      </w:r>
    </w:p>
    <w:p/>
    <w:p>
      <w:r xmlns:w="http://schemas.openxmlformats.org/wordprocessingml/2006/main">
        <w:t xml:space="preserve">Modrost je dragocena dobrina, še posebej v kombinaciji z dediščino.</w:t>
      </w:r>
    </w:p>
    <w:p/>
    <w:p>
      <w:r xmlns:w="http://schemas.openxmlformats.org/wordprocessingml/2006/main">
        <w:t xml:space="preserve">1: Pregovori 3:13-18 – Modrost je temelj pravega uspeha.</w:t>
      </w:r>
    </w:p>
    <w:p/>
    <w:p>
      <w:r xmlns:w="http://schemas.openxmlformats.org/wordprocessingml/2006/main">
        <w:t xml:space="preserve">2: Pregovori 8:11-14 – Modrost je dragocenejša od bogastva.</w:t>
      </w:r>
    </w:p>
    <w:p/>
    <w:p>
      <w:r xmlns:w="http://schemas.openxmlformats.org/wordprocessingml/2006/main">
        <w:t xml:space="preserve">1: Filipljanom 4:8-9 - Napolnite svoje misli z modrostjo in resnico.</w:t>
      </w:r>
    </w:p>
    <w:p/>
    <w:p>
      <w:r xmlns:w="http://schemas.openxmlformats.org/wordprocessingml/2006/main">
        <w:t xml:space="preserve">2: Kološanom 3:16 – Naj Kristusova beseda bogato prebiva v vas.</w:t>
      </w:r>
    </w:p>
    <w:p/>
    <w:p>
      <w:r xmlns:w="http://schemas.openxmlformats.org/wordprocessingml/2006/main">
        <w:t xml:space="preserve">Pridigar 7:12 Kajti modrost je obramba in denar je obramba; a odličnost znanja je v tem, da modrost daje življenje tistim, ki jo imajo.</w:t>
      </w:r>
    </w:p>
    <w:p/>
    <w:p>
      <w:r xmlns:w="http://schemas.openxmlformats.org/wordprocessingml/2006/main">
        <w:t xml:space="preserve">Ta verz nas spodbuja k iskanju in razvijanju modrosti, saj nam bo to prineslo življenje.</w:t>
      </w:r>
    </w:p>
    <w:p/>
    <w:p>
      <w:r xmlns:w="http://schemas.openxmlformats.org/wordprocessingml/2006/main">
        <w:t xml:space="preserve">1. Vrednost modrosti: Kako razvijanje modrosti prinaša življenje</w:t>
      </w:r>
    </w:p>
    <w:p/>
    <w:p>
      <w:r xmlns:w="http://schemas.openxmlformats.org/wordprocessingml/2006/main">
        <w:t xml:space="preserve">2. Denar in modrost: Zakaj je odličnost znanja dragocenejša</w:t>
      </w:r>
    </w:p>
    <w:p/>
    <w:p>
      <w:r xmlns:w="http://schemas.openxmlformats.org/wordprocessingml/2006/main">
        <w:t xml:space="preserve">1. Pregovori 3:13-14 - "Blagor tistemu, ki najde modrost, in tistemu, ki pridobi razumnost, kajti dobiček od nje je boljši od dobička od srebra in njen dobiček boljši od zlata."</w:t>
      </w:r>
    </w:p>
    <w:p/>
    <w:p>
      <w:r xmlns:w="http://schemas.openxmlformats.org/wordprocessingml/2006/main">
        <w:t xml:space="preserve">2. Kološanom 3:16 - "Kristusova beseda naj bogato prebiva v vas, poučujte in opominjajte drug drugega v vsej modrosti, pojte psalme in hvalnice in duhovne pesmi s hvaležnostjo v srcu Bogu."</w:t>
      </w:r>
    </w:p>
    <w:p/>
    <w:p>
      <w:r xmlns:w="http://schemas.openxmlformats.org/wordprocessingml/2006/main">
        <w:t xml:space="preserve">Pridigar 7:13 Premislite o Božjem delu: kajti kdo more narediti tisto, kar je on ukrivil, zravnati?</w:t>
      </w:r>
    </w:p>
    <w:p/>
    <w:p>
      <w:r xmlns:w="http://schemas.openxmlformats.org/wordprocessingml/2006/main">
        <w:t xml:space="preserve">Salomon poudarja, da nihče ne more poravnati tega, kar je Bog naredil ukrivljenega.</w:t>
      </w:r>
    </w:p>
    <w:p/>
    <w:p>
      <w:r xmlns:w="http://schemas.openxmlformats.org/wordprocessingml/2006/main">
        <w:t xml:space="preserve">1. Sprejemanje Božje volje: Naučiti se zaupati v njegov načrt</w:t>
      </w:r>
    </w:p>
    <w:p/>
    <w:p>
      <w:r xmlns:w="http://schemas.openxmlformats.org/wordprocessingml/2006/main">
        <w:t xml:space="preserve">2. Vrednost potrpežljivosti: kaj se lahko naučimo iz Propovednika 7:13</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p>
      <w:r xmlns:w="http://schemas.openxmlformats.org/wordprocessingml/2006/main">
        <w:t xml:space="preserve">2. Rimljanom 8:28 "In vemo, da tistim, ki ljubijo Boga, vse pripomore k dobremu, njim, ki so poklicani po njegovem načrtu."</w:t>
      </w:r>
    </w:p>
    <w:p/>
    <w:p>
      <w:r xmlns:w="http://schemas.openxmlformats.org/wordprocessingml/2006/main">
        <w:t xml:space="preserve">Pridigar 7:14 V dnevu blaginje bodite veseli, v dnevu stiske pa premislite: Bog je tudi enega postavil proti drugemu, da človek ne najde ničesar za njim.</w:t>
      </w:r>
    </w:p>
    <w:p/>
    <w:p>
      <w:r xmlns:w="http://schemas.openxmlformats.org/wordprocessingml/2006/main">
        <w:t xml:space="preserve">Ta odlomek spodbuja ljudi, naj bodo veseli v dobrih časih in razmislijo o svojem položaju v slabih časih, saj je Bog določil oba časa, da bi ljudi preizkusil in jim pomagal najti njihov pravi namen.</w:t>
      </w:r>
    </w:p>
    <w:p/>
    <w:p>
      <w:r xmlns:w="http://schemas.openxmlformats.org/wordprocessingml/2006/main">
        <w:t xml:space="preserve">1. Dve plati življenja: iskanje veselja in moči v stiski</w:t>
      </w:r>
    </w:p>
    <w:p/>
    <w:p>
      <w:r xmlns:w="http://schemas.openxmlformats.org/wordprocessingml/2006/main">
        <w:t xml:space="preserve">2. Božja skrb: doživljanje veselja in tolažbe v življenjskih vzponih in padcih</w:t>
      </w:r>
    </w:p>
    <w:p/>
    <w:p>
      <w:r xmlns:w="http://schemas.openxmlformats.org/wordprocessingml/2006/main">
        <w:t xml:space="preserve">1.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Propovednik 7:15 Vse stvari sem videl v dneh svoje nečimrnosti: je pravičen, ki pogine v svoji pravičnosti, in je hudoben, ki podaljšuje svoje življenje v svoji hudobiji.</w:t>
      </w:r>
    </w:p>
    <w:p/>
    <w:p>
      <w:r xmlns:w="http://schemas.openxmlformats.org/wordprocessingml/2006/main">
        <w:t xml:space="preserve">Ta odlomek nas uči, da se bodo tako pravični kot hudobni ljudje soočili s svojo usodo.</w:t>
      </w:r>
    </w:p>
    <w:p/>
    <w:p>
      <w:r xmlns:w="http://schemas.openxmlformats.org/wordprocessingml/2006/main">
        <w:t xml:space="preserve">1. Pot pravičnosti: vztrajati do konca</w:t>
      </w:r>
    </w:p>
    <w:p/>
    <w:p>
      <w:r xmlns:w="http://schemas.openxmlformats.org/wordprocessingml/2006/main">
        <w:t xml:space="preserve">2. Posledice hudobije: žanješ, kar seješ</w:t>
      </w:r>
    </w:p>
    <w:p/>
    <w:p>
      <w:r xmlns:w="http://schemas.openxmlformats.org/wordprocessingml/2006/main">
        <w:t xml:space="preserve">1. Matej 24:13 – Kdor pa bo vztrajal do konca, bo rešen.</w:t>
      </w:r>
    </w:p>
    <w:p/>
    <w:p>
      <w:r xmlns:w="http://schemas.openxmlformats.org/wordprocessingml/2006/main">
        <w:t xml:space="preserve">2. Pregovori 11:19 – Kakor pravičnost teži k življenju, tako kdor zasleduje zlo, ga zasleduje do lastne smrti.</w:t>
      </w:r>
    </w:p>
    <w:p/>
    <w:p>
      <w:r xmlns:w="http://schemas.openxmlformats.org/wordprocessingml/2006/main">
        <w:t xml:space="preserve">Pridigar 7:16 Ne bodite pravični preveč; niti se ne delaj preveč pametnega: zakaj bi se uničil?</w:t>
      </w:r>
    </w:p>
    <w:p/>
    <w:p>
      <w:r xmlns:w="http://schemas.openxmlformats.org/wordprocessingml/2006/main">
        <w:t xml:space="preserve">Človek ne sme biti preveč pravičen ali moder, saj lahko vodi v uničenje.</w:t>
      </w:r>
    </w:p>
    <w:p/>
    <w:p>
      <w:r xmlns:w="http://schemas.openxmlformats.org/wordprocessingml/2006/main">
        <w:t xml:space="preserve">1. Ne postanite preveč modri v svoje dobro - Pridigar 7:16</w:t>
      </w:r>
    </w:p>
    <w:p/>
    <w:p>
      <w:r xmlns:w="http://schemas.openxmlformats.org/wordprocessingml/2006/main">
        <w:t xml:space="preserve">2. Pazite se, da ne postanete preveč pravični - Pridigar 7:16</w:t>
      </w:r>
    </w:p>
    <w:p/>
    <w:p>
      <w:r xmlns:w="http://schemas.openxmlformats.org/wordprocessingml/2006/main">
        <w:t xml:space="preserve">1. Pregovori 16:18 – Napuh je pred pogubo in ošabnost pred padcem.</w:t>
      </w:r>
    </w:p>
    <w:p/>
    <w:p>
      <w:r xmlns:w="http://schemas.openxmlformats.org/wordprocessingml/2006/main">
        <w:t xml:space="preserve">2. Pregovori 11:2 – Ko pride ponos, pride sramota, a s ponižnostjo pride modrost.</w:t>
      </w:r>
    </w:p>
    <w:p/>
    <w:p>
      <w:r xmlns:w="http://schemas.openxmlformats.org/wordprocessingml/2006/main">
        <w:t xml:space="preserve">Pridigar 7:17 Ne bodi preveč hudoben in ne bodi neumen: zakaj bi umrl pred svojim časom?</w:t>
      </w:r>
    </w:p>
    <w:p/>
    <w:p>
      <w:r xmlns:w="http://schemas.openxmlformats.org/wordprocessingml/2006/main">
        <w:t xml:space="preserve">Odlomek spodbuja ljudi, naj ne živijo hudobnega ali neumnega življenja, saj bodo s tem umrli pred svojim časom.</w:t>
      </w:r>
    </w:p>
    <w:p/>
    <w:p>
      <w:r xmlns:w="http://schemas.openxmlformats.org/wordprocessingml/2006/main">
        <w:t xml:space="preserve">1. Življenje bogaboječega življenja je najboljši način za zagotovitev dolgega življenja.</w:t>
      </w:r>
    </w:p>
    <w:p/>
    <w:p>
      <w:r xmlns:w="http://schemas.openxmlformats.org/wordprocessingml/2006/main">
        <w:t xml:space="preserve">2. Izogibajte se nespametnemu in zlobnemu vedenju, saj vodi v prezgodnjo smrt.</w:t>
      </w:r>
    </w:p>
    <w:p/>
    <w:p>
      <w:r xmlns:w="http://schemas.openxmlformats.org/wordprocessingml/2006/main">
        <w:t xml:space="preserve">1. Pregovori 14:12 - Obstaja pot, ki se človeku zdi prava, a njen konec je pot v smrt.</w:t>
      </w:r>
    </w:p>
    <w:p/>
    <w:p>
      <w:r xmlns:w="http://schemas.openxmlformats.org/wordprocessingml/2006/main">
        <w:t xml:space="preserve">2. Matej 7:13-14 – Vstopite skozi ozka vrata. Kajti široka so vrata in lahka je pot, ki vodi v pogubo, in mnogo jih je, ki vstopajo po njej. Kajti ozka so vrata in trda je pot, ki vodi v življenje, in malo jih je, ki jo najdejo.</w:t>
      </w:r>
    </w:p>
    <w:p/>
    <w:p>
      <w:r xmlns:w="http://schemas.openxmlformats.org/wordprocessingml/2006/main">
        <w:t xml:space="preserve">Pridigar 7:18 Dobro je, da se tega primeš; da, tudi od tega ne umakni svoje roke: kajti tisti, ki se boji Boga, bo izstopil iz vseh.</w:t>
      </w:r>
    </w:p>
    <w:p/>
    <w:p>
      <w:r xmlns:w="http://schemas.openxmlformats.org/wordprocessingml/2006/main">
        <w:t xml:space="preserve">Odlomek spodbuja bralca, naj ostane neomajen v svoji veri, saj bodo tisti, ki se bojijo Boga, na koncu uspešni.</w:t>
      </w:r>
    </w:p>
    <w:p/>
    <w:p>
      <w:r xmlns:w="http://schemas.openxmlformats.org/wordprocessingml/2006/main">
        <w:t xml:space="preserve">1. Vztrajajte v veri: Potovanje pravičnih</w:t>
      </w:r>
    </w:p>
    <w:p/>
    <w:p>
      <w:r xmlns:w="http://schemas.openxmlformats.org/wordprocessingml/2006/main">
        <w:t xml:space="preserve">2. Trdna vera: nagrada za strah pred Bogom</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112:7 – Ne bo se bal slabih novic; njegovo srce je stanovitno, zaupa v Gospoda.</w:t>
      </w:r>
    </w:p>
    <w:p/>
    <w:p>
      <w:r xmlns:w="http://schemas.openxmlformats.org/wordprocessingml/2006/main">
        <w:t xml:space="preserve">Pridigar 7:19 Modrost krepi modrega več kot deset junakov, ki so v mestu.</w:t>
      </w:r>
    </w:p>
    <w:p/>
    <w:p>
      <w:r xmlns:w="http://schemas.openxmlformats.org/wordprocessingml/2006/main">
        <w:t xml:space="preserve">Modrost je močnejša od moči.</w:t>
      </w:r>
    </w:p>
    <w:p/>
    <w:p>
      <w:r xmlns:w="http://schemas.openxmlformats.org/wordprocessingml/2006/main">
        <w:t xml:space="preserve">1: Vsi iščimo modrost pri Gospodu, saj je močnejša od katere koli moči, ki jo lahko najdemo na Zemlji.</w:t>
      </w:r>
    </w:p>
    <w:p/>
    <w:p>
      <w:r xmlns:w="http://schemas.openxmlformats.org/wordprocessingml/2006/main">
        <w:t xml:space="preserve">2: Ne glede na to, kako močni smo, nikoli ne bomo imeli prave moči, dokler ne bomo imeli Gospodove modrosti.</w:t>
      </w:r>
    </w:p>
    <w:p/>
    <w:p>
      <w:r xmlns:w="http://schemas.openxmlformats.org/wordprocessingml/2006/main">
        <w:t xml:space="preserve">1: Pregovori 3:13 - "Blagor tistemu, ki je našel modrost, in tisti, ki je pridobil razum."</w:t>
      </w:r>
    </w:p>
    <w:p/>
    <w:p>
      <w:r xmlns:w="http://schemas.openxmlformats.org/wordprocessingml/2006/main">
        <w:t xml:space="preserve">2: Jakob 1:5 - "Če komu od vas manjka modrosti, naj prosi Boga, ki daje vsem velikodušno brez grajanja, in dano mu bo."</w:t>
      </w:r>
    </w:p>
    <w:p/>
    <w:p>
      <w:r xmlns:w="http://schemas.openxmlformats.org/wordprocessingml/2006/main">
        <w:t xml:space="preserve">Pridigar 7:20 Kajti na zemlji ni pravičnega človeka, ki bi delal dobro in ne grešil.</w:t>
      </w:r>
    </w:p>
    <w:p/>
    <w:p>
      <w:r xmlns:w="http://schemas.openxmlformats.org/wordprocessingml/2006/main">
        <w:t xml:space="preserve">Nihče na zemlji ni popolnoma pravičen in brez greha.</w:t>
      </w:r>
    </w:p>
    <w:p/>
    <w:p>
      <w:r xmlns:w="http://schemas.openxmlformats.org/wordprocessingml/2006/main">
        <w:t xml:space="preserve">1. Moč ponižnosti: razumevanje naše človečnosti v luči Pridigarja 7:20</w:t>
      </w:r>
    </w:p>
    <w:p/>
    <w:p>
      <w:r xmlns:w="http://schemas.openxmlformats.org/wordprocessingml/2006/main">
        <w:t xml:space="preserve">2. Popolnoma nepopolni: Kako živeti s svojimi grehi v luči Pridigarja 7:20</w:t>
      </w:r>
    </w:p>
    <w:p/>
    <w:p>
      <w:r xmlns:w="http://schemas.openxmlformats.org/wordprocessingml/2006/main">
        <w:t xml:space="preserve">1. Psalm 14:1-3 - "Norec je rekel v svojem srcu: Ni Boga. Pokvarjeni so, delajo gnusna dela, ni ga, ki bi delal dobro."</w:t>
      </w:r>
    </w:p>
    <w:p/>
    <w:p>
      <w:r xmlns:w="http://schemas.openxmlformats.org/wordprocessingml/2006/main">
        <w:t xml:space="preserve">2. Rimljanom 3:10-12 – »Kakor je pisano: Nobenega ni pravičnega, ne enega; ni ga, ki bi razumel, ni ga, ki bi iskal Boga. Vsi so zašli s poti, so skupaj postanejo nedonosni; ni ga, ki bi delal dobro, ne enega."</w:t>
      </w:r>
    </w:p>
    <w:p/>
    <w:p>
      <w:r xmlns:w="http://schemas.openxmlformats.org/wordprocessingml/2006/main">
        <w:t xml:space="preserve">Pridigar 7:21 Prav tako se ne oziraj na vse besede, ki so izrečene; da ne boš slišal, kako te tvoj služabnik preklinja:</w:t>
      </w:r>
    </w:p>
    <w:p/>
    <w:p>
      <w:r xmlns:w="http://schemas.openxmlformats.org/wordprocessingml/2006/main">
        <w:t xml:space="preserve">Odlomek uči, naj ne bodo pozorni na vsako izgovorjeno besedo, tudi če gre za služabnika, ki preklinja svojega gospodarja.</w:t>
      </w:r>
    </w:p>
    <w:p/>
    <w:p>
      <w:r xmlns:w="http://schemas.openxmlformats.org/wordprocessingml/2006/main">
        <w:t xml:space="preserve">1. Ni vse, kar slišite, res</w:t>
      </w:r>
    </w:p>
    <w:p/>
    <w:p>
      <w:r xmlns:w="http://schemas.openxmlformats.org/wordprocessingml/2006/main">
        <w:t xml:space="preserve">2. Moč besed</w:t>
      </w:r>
    </w:p>
    <w:p/>
    <w:p>
      <w:r xmlns:w="http://schemas.openxmlformats.org/wordprocessingml/2006/main">
        <w:t xml:space="preserve">1. Pregovori 18:21 - "Smrt in življenje sta v oblasti jezika."</w:t>
      </w:r>
    </w:p>
    <w:p/>
    <w:p>
      <w:r xmlns:w="http://schemas.openxmlformats.org/wordprocessingml/2006/main">
        <w:t xml:space="preserve">2. Jakob 3:1-12 - "Ne bi smeli mnogi izmed vas postati učitelji, moji bratje, kajti veste, da bomo mi, ki poučujemo, sojeni bolj strogo."</w:t>
      </w:r>
    </w:p>
    <w:p/>
    <w:p>
      <w:r xmlns:w="http://schemas.openxmlformats.org/wordprocessingml/2006/main">
        <w:t xml:space="preserve">Propovednik 7:22 Kajti velikokrat tudi tvoje lastno srce ve, da si tudi sam preklinjal druge.</w:t>
      </w:r>
    </w:p>
    <w:p/>
    <w:p>
      <w:r xmlns:w="http://schemas.openxmlformats.org/wordprocessingml/2006/main">
        <w:t xml:space="preserve">Ta verz iz Pridigarja govori o tem, da s svojimi besedami pogosto prizadenemo druge.</w:t>
      </w:r>
    </w:p>
    <w:p/>
    <w:p>
      <w:r xmlns:w="http://schemas.openxmlformats.org/wordprocessingml/2006/main">
        <w:t xml:space="preserve">1: Moč besed - kako lahko naš govor prinese življenje ali uničenje</w:t>
      </w:r>
    </w:p>
    <w:p/>
    <w:p>
      <w:r xmlns:w="http://schemas.openxmlformats.org/wordprocessingml/2006/main">
        <w:t xml:space="preserve">2: Obnova pretrganih odnosov – prevzemanje odgovornosti za naše besede</w:t>
      </w:r>
    </w:p>
    <w:p/>
    <w:p>
      <w:r xmlns:w="http://schemas.openxmlformats.org/wordprocessingml/2006/main">
        <w:t xml:space="preserve">1: Jakob 3:9-10 - Z njim blagoslavljamo našega Gospoda in Očeta in z njim preklinjamo ljudi, ki so ustvarjeni po Božji podobi. Iz istih ust prihajata blagoslov in prekletstvo. Bratje moji, tem stvarem ne bi smelo biti tako.</w:t>
      </w:r>
    </w:p>
    <w:p/>
    <w:p>
      <w:r xmlns:w="http://schemas.openxmlformats.org/wordprocessingml/2006/main">
        <w:t xml:space="preserve">2: Pregovori 18:21 – Smrt in življenje sta v oblasti jezika in kdor ga ljubi, bo jedel njegove sadove.</w:t>
      </w:r>
    </w:p>
    <w:p/>
    <w:p>
      <w:r xmlns:w="http://schemas.openxmlformats.org/wordprocessingml/2006/main">
        <w:t xml:space="preserve">Pridigar 7:23 Vse to sem dokazal z modrostjo: Rekel sem, da bom moder; vendar je bilo daleč od mene.</w:t>
      </w:r>
    </w:p>
    <w:p/>
    <w:p>
      <w:r xmlns:w="http://schemas.openxmlformats.org/wordprocessingml/2006/main">
        <w:t xml:space="preserve">Ta verz nas uči, da je modrost mogoče iskati, vendar je na koncu ne moremo doseči z lastno močjo ali razumevanjem.</w:t>
      </w:r>
    </w:p>
    <w:p/>
    <w:p>
      <w:r xmlns:w="http://schemas.openxmlformats.org/wordprocessingml/2006/main">
        <w:t xml:space="preserve">1. Prizadevanje za modrost: Kaj nas uči Pridigar 7:23</w:t>
      </w:r>
    </w:p>
    <w:p/>
    <w:p>
      <w:r xmlns:w="http://schemas.openxmlformats.org/wordprocessingml/2006/main">
        <w:t xml:space="preserve">2. Učiti se zaupati Bogu: Iskanje modrosti skozi vero</w:t>
      </w:r>
    </w:p>
    <w:p/>
    <w:p>
      <w:r xmlns:w="http://schemas.openxmlformats.org/wordprocessingml/2006/main">
        <w:t xml:space="preserve">1. Pregovori 3:5-7 - Zaupaj v Gospoda z vsem srcem in ne zanašaj se na lastno razumnost; podrejajte se mu na vseh svojih poteh in on bo zravnal vaše steze.</w:t>
      </w:r>
    </w:p>
    <w:p/>
    <w:p>
      <w:r xmlns:w="http://schemas.openxmlformats.org/wordprocessingml/2006/main">
        <w:t xml:space="preserve">2. Jakob 1:5-8 - Če komu izmed vas manjka modrosti, naj prosi Boga, ki daje velikodušno vsem, ne da bi pri tem iskal napake, in dano vam bo. Ko pa vprašaš, moraš verjeti in ne dvomiti, kajti tisti, ki dvomi, je kakor morski val, ki ga veter piha in premetava.</w:t>
      </w:r>
    </w:p>
    <w:p/>
    <w:p>
      <w:r xmlns:w="http://schemas.openxmlformats.org/wordprocessingml/2006/main">
        <w:t xml:space="preserve">Propovednik 7:24 To, kar je daleč in zelo globoko, kdo lahko odkrije?</w:t>
      </w:r>
    </w:p>
    <w:p/>
    <w:p>
      <w:r xmlns:w="http://schemas.openxmlformats.org/wordprocessingml/2006/main">
        <w:t xml:space="preserve">Pridigar se sprašuje, ali lahko kdo odkrije skrivnost tega, kar je daleč in globoko.</w:t>
      </w:r>
    </w:p>
    <w:p/>
    <w:p>
      <w:r xmlns:w="http://schemas.openxmlformats.org/wordprocessingml/2006/main">
        <w:t xml:space="preserve">1. Globine življenja: raziskovanje neznanega našega potovanja</w:t>
      </w:r>
    </w:p>
    <w:p/>
    <w:p>
      <w:r xmlns:w="http://schemas.openxmlformats.org/wordprocessingml/2006/main">
        <w:t xml:space="preserve">2. Modrost sprejemanja skrivnosti: vedeti, kdaj ne moremo vedeti vsega</w:t>
      </w:r>
    </w:p>
    <w:p/>
    <w:p>
      <w:r xmlns:w="http://schemas.openxmlformats.org/wordprocessingml/2006/main">
        <w:t xml:space="preserve">1. Pregovori 25:2, "Božja slava je, da kaj prikrije, čast kraljev pa je, da zadevo raziščejo."</w:t>
      </w:r>
    </w:p>
    <w:p/>
    <w:p>
      <w:r xmlns:w="http://schemas.openxmlformats.org/wordprocessingml/2006/main">
        <w:t xml:space="preserve">2. Jakob 1:5, "Če komu od vas manjka modrosti, naj prosi Boga, ki daje vsem radodarno in brez grajanja; in dana mu bo."</w:t>
      </w:r>
    </w:p>
    <w:p/>
    <w:p>
      <w:r xmlns:w="http://schemas.openxmlformats.org/wordprocessingml/2006/main">
        <w:t xml:space="preserve">Pridigar 7:25 Usmeril sem svoje srce, da bi spoznal, in preiskoval, in iskal modrost in razum stvari, in spoznal hudobijo neumnosti, celo neumnosti in norosti:</w:t>
      </w:r>
    </w:p>
    <w:p/>
    <w:p>
      <w:r xmlns:w="http://schemas.openxmlformats.org/wordprocessingml/2006/main">
        <w:t xml:space="preserve">Avtor uporablja svoje srce, da bi pridobil modrost, razumel stvari in prepoznal hudobijo in neumnost.</w:t>
      </w:r>
    </w:p>
    <w:p/>
    <w:p>
      <w:r xmlns:w="http://schemas.openxmlformats.org/wordprocessingml/2006/main">
        <w:t xml:space="preserve">1. Iskanje modrosti: Iskanje ravnotežja v življenju</w:t>
      </w:r>
    </w:p>
    <w:p/>
    <w:p>
      <w:r xmlns:w="http://schemas.openxmlformats.org/wordprocessingml/2006/main">
        <w:t xml:space="preserve">2. Pomen razumevanja hudobije in neumnosti</w:t>
      </w:r>
    </w:p>
    <w:p/>
    <w:p>
      <w:r xmlns:w="http://schemas.openxmlformats.org/wordprocessingml/2006/main">
        <w:t xml:space="preserve">1. Pregovori 1:7 - Strah Gospodov je začetek spoznanja, bedaki pa prezirajo modrost in pouk.</w:t>
      </w:r>
    </w:p>
    <w:p/>
    <w:p>
      <w:r xmlns:w="http://schemas.openxmlformats.org/wordprocessingml/2006/main">
        <w:t xml:space="preserve">2. Pregovori 2:1-5 - Sin moj, če sprejmeš moje besede in skriješ moje zapovedi pri sebi; Tako da nagneš svoje uho k modrosti in svoje srce obrneš k razumnosti; Da, če boš klical po spoznanju in povzdignil svoj glas za razumnost; Če jo iščeš kakor srebro in jo iščeš kakor skrite zaklade; Tedaj boš razumel strah Gospodov in našel spoznanje Boga.</w:t>
      </w:r>
    </w:p>
    <w:p/>
    <w:p>
      <w:r xmlns:w="http://schemas.openxmlformats.org/wordprocessingml/2006/main">
        <w:t xml:space="preserve">Pridigar 7:26 Bolj grenka od smrti se mi zdi žena, katere srce je zanke in mreže, njene roke pa okovi. ampak grešnika bo vzela.</w:t>
      </w:r>
    </w:p>
    <w:p/>
    <w:p>
      <w:r xmlns:w="http://schemas.openxmlformats.org/wordprocessingml/2006/main">
        <w:t xml:space="preserve">Modrost uči, da je lahko ženska, ki ne ugaja Bogu, past za grešnika, tisti, ki ugajajo Bogu, pa ji lahko uidejo.</w:t>
      </w:r>
    </w:p>
    <w:p/>
    <w:p>
      <w:r xmlns:w="http://schemas.openxmlformats.org/wordprocessingml/2006/main">
        <w:t xml:space="preserve">1. Nevarnosti odvračanja od Boga</w:t>
      </w:r>
    </w:p>
    <w:p/>
    <w:p>
      <w:r xmlns:w="http://schemas.openxmlformats.org/wordprocessingml/2006/main">
        <w:t xml:space="preserve">2. Prednosti uboganja Boga</w:t>
      </w:r>
    </w:p>
    <w:p/>
    <w:p>
      <w:r xmlns:w="http://schemas.openxmlformats.org/wordprocessingml/2006/main">
        <w:t xml:space="preserve">1. Pregovori 6:24-26 Da te obvaruje hudobne žene, laskanja jezika tujke. Ne poželi po njeni lepoti v svojem srcu; niti naj te ne vzame s svojimi vekami. Kajti prek vlačuge je moški pripeljan do kosa kruha: prešuštnica pa bo lovila dragoceno življenje.</w:t>
      </w:r>
    </w:p>
    <w:p/>
    <w:p>
      <w:r xmlns:w="http://schemas.openxmlformats.org/wordprocessingml/2006/main">
        <w:t xml:space="preserve">2. Pregovori 5:1-5 Moj sin, pazi na mojo modrost in prigni uho svoje k moji razumnosti, da boš pazil na razum in da bodo tvoje ustnice ohranile spoznanje. Kajti ustnice tuje žene kapljajo kakor satovje in njena usta so bolj gladka kot olje: njen konec pa je grenak kakor pelin, oster kakor dvorezen meč. Njene noge gredo do smrti; njeni koraki se držijo pekla.</w:t>
      </w:r>
    </w:p>
    <w:p/>
    <w:p>
      <w:r xmlns:w="http://schemas.openxmlformats.org/wordprocessingml/2006/main">
        <w:t xml:space="preserve">Pridigar 7:27 Glej, to sem našel, pravi pridigar in šteje enega za drugim, da bi izvedel račun:</w:t>
      </w:r>
    </w:p>
    <w:p/>
    <w:p>
      <w:r xmlns:w="http://schemas.openxmlformats.org/wordprocessingml/2006/main">
        <w:t xml:space="preserve">Ta odlomek poudarja pomen temeljitosti in natančnega sprejemanja odločitev.</w:t>
      </w:r>
    </w:p>
    <w:p/>
    <w:p>
      <w:r xmlns:w="http://schemas.openxmlformats.org/wordprocessingml/2006/main">
        <w:t xml:space="preserve">1. Pomen marljivosti pri odločanju</w:t>
      </w:r>
    </w:p>
    <w:p/>
    <w:p>
      <w:r xmlns:w="http://schemas.openxmlformats.org/wordprocessingml/2006/main">
        <w:t xml:space="preserve">2. Kako pametno sprejemati odločitve</w:t>
      </w:r>
    </w:p>
    <w:p/>
    <w:p>
      <w:r xmlns:w="http://schemas.openxmlformats.org/wordprocessingml/2006/main">
        <w:t xml:space="preserve">1. Pregovori 15:22 – Brez svetovanja načrti propadejo, z veliko svetovalci pa uspejo.</w:t>
      </w:r>
    </w:p>
    <w:p/>
    <w:p>
      <w:r xmlns:w="http://schemas.openxmlformats.org/wordprocessingml/2006/main">
        <w:t xml:space="preserve">2. Jakob 1:5 - Če komu od vas manjka modrosti, naj prosi Boga, ki daje velikodušno vsem brez grajanja, in dano mu bo.</w:t>
      </w:r>
    </w:p>
    <w:p/>
    <w:p>
      <w:r xmlns:w="http://schemas.openxmlformats.org/wordprocessingml/2006/main">
        <w:t xml:space="preserve">Pridigar 7:28 Kar išče moja duša, pa je ne najdem: enega izmed tisoč sem našel; toda ženske med vsemi temi nisem našel.</w:t>
      </w:r>
    </w:p>
    <w:p/>
    <w:p>
      <w:r xmlns:w="http://schemas.openxmlformats.org/wordprocessingml/2006/main">
        <w:t xml:space="preserve">Ta verz primerja moškega z žensko, kar namiguje, da obstaja večja možnost, da izmed tisoč najdemo moškega kot žensko.</w:t>
      </w:r>
    </w:p>
    <w:p/>
    <w:p>
      <w:r xmlns:w="http://schemas.openxmlformats.org/wordprocessingml/2006/main">
        <w:t xml:space="preserve">1. Ločnica: Kako spol vpliva na naša življenja</w:t>
      </w:r>
    </w:p>
    <w:p/>
    <w:p>
      <w:r xmlns:w="http://schemas.openxmlformats.org/wordprocessingml/2006/main">
        <w:t xml:space="preserve">2. Enaki v vrednosti, različni v zasnovi: Razumevanje svetopisemske vloge moških in žensk</w:t>
      </w:r>
    </w:p>
    <w:p/>
    <w:p>
      <w:r xmlns:w="http://schemas.openxmlformats.org/wordprocessingml/2006/main">
        <w:t xml:space="preserve">1. Galatom 3:28- Ni ne Juda ne Grka, ni ne sužnja ne svobodnega, ni moškega in ženske, kajti vsi ste eno v Kristusu Jezusu.</w:t>
      </w:r>
    </w:p>
    <w:p/>
    <w:p>
      <w:r xmlns:w="http://schemas.openxmlformats.org/wordprocessingml/2006/main">
        <w:t xml:space="preserve">2. 1. Petrovo 3:7- Prav tako, možje, živite s svojimi ženami na razumevajoč način, izkazujte čast ženi kot šibkejši posodi, saj so z vami dedinje milosti življenja, da vaše molitve ne bodo zaman ovirano.</w:t>
      </w:r>
    </w:p>
    <w:p/>
    <w:p>
      <w:r xmlns:w="http://schemas.openxmlformats.org/wordprocessingml/2006/main">
        <w:t xml:space="preserve">Pridigar 7:29 Glejte, le to sem ugotovil, da je Bog naredil človeka pokončnega; vendar so iskali številne izume.</w:t>
      </w:r>
    </w:p>
    <w:p/>
    <w:p>
      <w:r xmlns:w="http://schemas.openxmlformats.org/wordprocessingml/2006/main">
        <w:t xml:space="preserve">Bog je ustvaril človeka pokončnega, a človek je iskal veliko izumov.</w:t>
      </w:r>
    </w:p>
    <w:p/>
    <w:p>
      <w:r xmlns:w="http://schemas.openxmlformats.org/wordprocessingml/2006/main">
        <w:t xml:space="preserve">1: "Pomen pravičnosti"</w:t>
      </w:r>
    </w:p>
    <w:p/>
    <w:p>
      <w:r xmlns:w="http://schemas.openxmlformats.org/wordprocessingml/2006/main">
        <w:t xml:space="preserve">2: "Nevarnosti izuma"</w:t>
      </w:r>
    </w:p>
    <w:p/>
    <w:p>
      <w:r xmlns:w="http://schemas.openxmlformats.org/wordprocessingml/2006/main">
        <w:t xml:space="preserve">1: Pregovori 14:12 - "Je pot, ki se človeku zdi prava, toda njen konec je pot v smrt."</w:t>
      </w:r>
    </w:p>
    <w:p/>
    <w:p>
      <w:r xmlns:w="http://schemas.openxmlformats.org/wordprocessingml/2006/main">
        <w:t xml:space="preserve">2:2 Timoteju 3:7 - "vedno se uči in nikoli ne more priti do spoznanja resnice."</w:t>
      </w:r>
    </w:p>
    <w:p/>
    <w:p>
      <w:r xmlns:w="http://schemas.openxmlformats.org/wordprocessingml/2006/main">
        <w:t xml:space="preserve">Osmo poglavje Propovednika raziskuje teme avtoritete, pravičnosti in skrivnostne narave življenjskih izidov.</w:t>
      </w:r>
    </w:p>
    <w:p/>
    <w:p>
      <w:r xmlns:w="http://schemas.openxmlformats.org/wordprocessingml/2006/main">
        <w:t xml:space="preserve">1. odstavek: Poglavje se začne s priznavanjem avtoritete kralja in pomembnosti uboganja vladarjev. Pridigar svetuje spoštovanje tistih, ki so na oblasti, vendar priznava, da so tudi ti podvrženi Božji sodbi (Propovednik 8:1-5).</w:t>
      </w:r>
    </w:p>
    <w:p/>
    <w:p>
      <w:r xmlns:w="http://schemas.openxmlformats.org/wordprocessingml/2006/main">
        <w:t xml:space="preserve">2. odstavek: Pridigar razmišlja o očitni krivici, ki jo opaža v svetu. Ugotavlja, da včasih hudobni ljudje uspevajo, medtem ko pravični trpijo, toda na koncu bo Bog vsakogar sodil glede na njegova dejanja (Propovednik 8:6-9).</w:t>
      </w:r>
    </w:p>
    <w:p/>
    <w:p>
      <w:r xmlns:w="http://schemas.openxmlformats.org/wordprocessingml/2006/main">
        <w:t xml:space="preserve">3. odstavek: Pridigar razmišlja o nepredvidljivosti in skrivnostnosti, ki obkrožata življenjske rezultate. Opaža, da ljudje ne morejo popolnoma razumeti ali nadzorovati svojih okoliščin, in svetuje, naj najdejo veselje v preprostih užitkih, namesto da bi bili obsedeni z neodgovorjenimi vprašanji (Propovednik 8:10-15).</w:t>
      </w:r>
    </w:p>
    <w:p/>
    <w:p>
      <w:r xmlns:w="http://schemas.openxmlformats.org/wordprocessingml/2006/main">
        <w:t xml:space="preserve">4. odstavek: Pridigar priznava, da čeprav ima modrost svoje prednosti, ne zagotavlja uspeha ali zaščite pred težavami. Zaveda se, da se modri in neumni v življenju soočajo s podobnimi negotovostmi (Propovednik 8:16–17).</w:t>
      </w:r>
    </w:p>
    <w:p/>
    <w:p>
      <w:r xmlns:w="http://schemas.openxmlformats.org/wordprocessingml/2006/main">
        <w:t xml:space="preserve">V povzetku,</w:t>
      </w:r>
    </w:p>
    <w:p>
      <w:r xmlns:w="http://schemas.openxmlformats.org/wordprocessingml/2006/main">
        <w:t xml:space="preserve">Osmo poglavje Pridigarja obravnava</w:t>
      </w:r>
    </w:p>
    <w:p>
      <w:r xmlns:w="http://schemas.openxmlformats.org/wordprocessingml/2006/main">
        <w:t xml:space="preserve">teme, kot so avtoriteta,</w:t>
      </w:r>
    </w:p>
    <w:p>
      <w:r xmlns:w="http://schemas.openxmlformats.org/wordprocessingml/2006/main">
        <w:t xml:space="preserve">pravičnost, skupaj z enigmatično naravo, ki jo najdemo v življenjskih rezultatih.</w:t>
      </w:r>
    </w:p>
    <w:p/>
    <w:p>
      <w:r xmlns:w="http://schemas.openxmlformats.org/wordprocessingml/2006/main">
        <w:t xml:space="preserve">Priznanje pomena poslušnosti vladarjem in priznavanje njihove odgovornosti pred Bogom.</w:t>
      </w:r>
    </w:p>
    <w:p>
      <w:r xmlns:w="http://schemas.openxmlformats.org/wordprocessingml/2006/main">
        <w:t xml:space="preserve">Razmišljanje o navidezni krivici, opaženi v svetu.</w:t>
      </w:r>
    </w:p>
    <w:p>
      <w:r xmlns:w="http://schemas.openxmlformats.org/wordprocessingml/2006/main">
        <w:t xml:space="preserve">Opazovanje primerov, ko hudobni posamezniki uspevajo, medtem ko pravični trpijo.</w:t>
      </w:r>
    </w:p>
    <w:p>
      <w:r xmlns:w="http://schemas.openxmlformats.org/wordprocessingml/2006/main">
        <w:t xml:space="preserve">Potrditev končne sodbe, ki jo je Bog izvršil na podlagi posameznikovih dejanj.</w:t>
      </w:r>
    </w:p>
    <w:p>
      <w:r xmlns:w="http://schemas.openxmlformats.org/wordprocessingml/2006/main">
        <w:t xml:space="preserve">Razmišljanje o nepredvidljivosti, povezani z življenjskimi rezultati.</w:t>
      </w:r>
    </w:p>
    <w:p>
      <w:r xmlns:w="http://schemas.openxmlformats.org/wordprocessingml/2006/main">
        <w:t xml:space="preserve">Prepoznavanje omejitev, ki so del človeškega razumevanja ali nadzora nad okoliščinami.</w:t>
      </w:r>
    </w:p>
    <w:p>
      <w:r xmlns:w="http://schemas.openxmlformats.org/wordprocessingml/2006/main">
        <w:t xml:space="preserve">Svetovanje pripisuje pomen iskanju veselja v preprostih užitkih, namesto da bi vas prevzela neodgovorjena vprašanja.</w:t>
      </w:r>
    </w:p>
    <w:p>
      <w:r xmlns:w="http://schemas.openxmlformats.org/wordprocessingml/2006/main">
        <w:t xml:space="preserve">Priznavanje prednosti, ki jih ima modrost, ob priznavanju njene nezmožnosti, da bi zagotovila uspeh ali zaščito pred stisko.</w:t>
      </w:r>
    </w:p>
    <w:p>
      <w:r xmlns:w="http://schemas.openxmlformats.org/wordprocessingml/2006/main">
        <w:t xml:space="preserve">Opazovanje skupnih negotovosti, s katerimi se soočajo modri in nespametni posamezniki na življenjski poti.</w:t>
      </w:r>
    </w:p>
    <w:p>
      <w:r xmlns:w="http://schemas.openxmlformats.org/wordprocessingml/2006/main">
        <w:t xml:space="preserve">Ponuja vpogled v prepoznavanje oblastnih struktur ob priznavanju božanske odgovornosti za tiste na oblasti. Poleg tega priznavanje prisotnosti očitne krivice, hkrati pa poudarjanje zaupanja v Božjo končno sodbo. Spodbujanje zadovoljstva z iskanjem veselja v preprostih užitkih, namesto da bi vas preobremenila neodgovorjena vprašanja ali si prizadevali za popolno razumevanje.</w:t>
      </w:r>
    </w:p>
    <w:p/>
    <w:p>
      <w:r xmlns:w="http://schemas.openxmlformats.org/wordprocessingml/2006/main">
        <w:t xml:space="preserve">Pridigar 8:1 Kdo je tako moder? in kdo pozna razlago stvari? človekova modrost naredi njegov obraz zasijati in drznost njegovega obraza se spremeni.</w:t>
      </w:r>
    </w:p>
    <w:p/>
    <w:p>
      <w:r xmlns:w="http://schemas.openxmlformats.org/wordprocessingml/2006/main">
        <w:t xml:space="preserve">Moder človek je moder, ker razume pomen stvari, in njegova modrost povzroči, da njegov obraz zasije od drznosti.</w:t>
      </w:r>
    </w:p>
    <w:p/>
    <w:p>
      <w:r xmlns:w="http://schemas.openxmlformats.org/wordprocessingml/2006/main">
        <w:t xml:space="preserve">1. Modrost je ključ do razumevanja - Pridigar 8:1</w:t>
      </w:r>
    </w:p>
    <w:p/>
    <w:p>
      <w:r xmlns:w="http://schemas.openxmlformats.org/wordprocessingml/2006/main">
        <w:t xml:space="preserve">2. Svetlo sijati z modrostjo - Pridigar 8:1</w:t>
      </w:r>
    </w:p>
    <w:p/>
    <w:p>
      <w:r xmlns:w="http://schemas.openxmlformats.org/wordprocessingml/2006/main">
        <w:t xml:space="preserve">1. Pregovori 16:16 - "Koliko bolje pridobiti modrost kot zlato! Pridobiti razumnost je bolje kot srebro."</w:t>
      </w:r>
    </w:p>
    <w:p/>
    <w:p>
      <w:r xmlns:w="http://schemas.openxmlformats.org/wordprocessingml/2006/main">
        <w:t xml:space="preserve">2. Psalm 19:8 - "Zapovedi Gospodove so prave, razveseljujejo srce; zapoved Gospodova je čista, razsvetljuje oči."</w:t>
      </w:r>
    </w:p>
    <w:p/>
    <w:p>
      <w:r xmlns:w="http://schemas.openxmlformats.org/wordprocessingml/2006/main">
        <w:t xml:space="preserve">Pridigar 8:2 Svetujem ti, da se držiš kraljeve zapovedi, in to glede prisege Bogu.</w:t>
      </w:r>
    </w:p>
    <w:p/>
    <w:p>
      <w:r xmlns:w="http://schemas.openxmlformats.org/wordprocessingml/2006/main">
        <w:t xml:space="preserve">Avtor bralcu svetuje, naj uboga kraljeve ukaze, saj so dani pod božjo oblastjo.</w:t>
      </w:r>
    </w:p>
    <w:p/>
    <w:p>
      <w:r xmlns:w="http://schemas.openxmlformats.org/wordprocessingml/2006/main">
        <w:t xml:space="preserve">1. Uboganje Boga skozi uboganje naših voditeljev</w:t>
      </w:r>
    </w:p>
    <w:p/>
    <w:p>
      <w:r xmlns:w="http://schemas.openxmlformats.org/wordprocessingml/2006/main">
        <w:t xml:space="preserve">2. Moč priseg v svetu dvomov</w:t>
      </w:r>
    </w:p>
    <w:p/>
    <w:p>
      <w:r xmlns:w="http://schemas.openxmlformats.org/wordprocessingml/2006/main">
        <w:t xml:space="preserve">1. Rimljanom 13:1–7</w:t>
      </w:r>
    </w:p>
    <w:p/>
    <w:p>
      <w:r xmlns:w="http://schemas.openxmlformats.org/wordprocessingml/2006/main">
        <w:t xml:space="preserve">2. Matej 5:33-37</w:t>
      </w:r>
    </w:p>
    <w:p/>
    <w:p>
      <w:r xmlns:w="http://schemas.openxmlformats.org/wordprocessingml/2006/main">
        <w:t xml:space="preserve">Pridigar 8:3 Ne hiti, da bi zašel izpred njegovih oči; saj počne, kar ga veseli.</w:t>
      </w:r>
    </w:p>
    <w:p/>
    <w:p>
      <w:r xmlns:w="http://schemas.openxmlformats.org/wordprocessingml/2006/main">
        <w:t xml:space="preserve">Ne bi smeli storiti nečesa, za kar vemo, da je narobe ali Bogu nevšečno, ne bi smeli hiteti.</w:t>
      </w:r>
    </w:p>
    <w:p/>
    <w:p>
      <w:r xmlns:w="http://schemas.openxmlformats.org/wordprocessingml/2006/main">
        <w:t xml:space="preserve">1. 'Čakanje na Gospoda: Prednosti potrpežljivosti v pobožnem življenju'</w:t>
      </w:r>
    </w:p>
    <w:p/>
    <w:p>
      <w:r xmlns:w="http://schemas.openxmlformats.org/wordprocessingml/2006/main">
        <w:t xml:space="preserve">2. 'Modrost poslušnosti: Kako živeti časti in spoštovanja do Boga'</w:t>
      </w:r>
    </w:p>
    <w:p/>
    <w:p>
      <w:r xmlns:w="http://schemas.openxmlformats.org/wordprocessingml/2006/main">
        <w:t xml:space="preserve">1. Rimljanom 12:2 – In ne prilagajajte se temu svetu, ampak se preobrazite s prenovo svojega uma, da boste lahko spoznali, kaj je dobra, sprejemljiva in popolna Božja volja.</w:t>
      </w:r>
    </w:p>
    <w:p/>
    <w:p>
      <w:r xmlns:w="http://schemas.openxmlformats.org/wordprocessingml/2006/main">
        <w:t xml:space="preserve">2. Psalm 37:7 – Počivaj v Gospodu in potrpežljivo čakaj nanj; Ne vznemirjaj se zaradi njega, ki uspeva na svoji poti, zaradi človeka, ki uresničuje hudobne načrte.</w:t>
      </w:r>
    </w:p>
    <w:p/>
    <w:p>
      <w:r xmlns:w="http://schemas.openxmlformats.org/wordprocessingml/2006/main">
        <w:t xml:space="preserve">Pridigar 8:4 Kjer je kraljeva beseda, tam je moč; in kdo mu lahko reče: Kaj delaš?</w:t>
      </w:r>
    </w:p>
    <w:p/>
    <w:p>
      <w:r xmlns:w="http://schemas.openxmlformats.org/wordprocessingml/2006/main">
        <w:t xml:space="preserve">Moč kraljeve besede je absolutna in nedvomna.</w:t>
      </w:r>
    </w:p>
    <w:p/>
    <w:p>
      <w:r xmlns:w="http://schemas.openxmlformats.org/wordprocessingml/2006/main">
        <w:t xml:space="preserve">1: Moč in avtoriteta kraljeve besede</w:t>
      </w:r>
    </w:p>
    <w:p/>
    <w:p>
      <w:r xmlns:w="http://schemas.openxmlformats.org/wordprocessingml/2006/main">
        <w:t xml:space="preserve">2: Spoštovanje avtoritete</w:t>
      </w:r>
    </w:p>
    <w:p/>
    <w:p>
      <w:r xmlns:w="http://schemas.openxmlformats.org/wordprocessingml/2006/main">
        <w:t xml:space="preserve">1: Pregovori 16:10 - Božanski stavek je v kraljevih ustnicah: njegova usta ne grešijo v sodbi.</w:t>
      </w:r>
    </w:p>
    <w:p/>
    <w:p>
      <w:r xmlns:w="http://schemas.openxmlformats.org/wordprocessingml/2006/main">
        <w:t xml:space="preserve">2: Rimljanom 13:1-2 - Vsaka duša naj bo podrejena višjim silam. Kajti ni moči razen od Boga: oblasti, ki so, so določene od Boga.</w:t>
      </w:r>
    </w:p>
    <w:p/>
    <w:p>
      <w:r xmlns:w="http://schemas.openxmlformats.org/wordprocessingml/2006/main">
        <w:t xml:space="preserve">Pridigar 8:5 Kdor se drži zapovedi, ne bo čutil hudega; in srce modrega človeka pozna čas in sodbo.</w:t>
      </w:r>
    </w:p>
    <w:p/>
    <w:p>
      <w:r xmlns:w="http://schemas.openxmlformats.org/wordprocessingml/2006/main">
        <w:t xml:space="preserve">Modra oseba sledi Božjim zapovedim in ne bo izkusila posledic zla, medtem ko je modro srce sposobno razumeti pravi čas in presojo.</w:t>
      </w:r>
    </w:p>
    <w:p/>
    <w:p>
      <w:r xmlns:w="http://schemas.openxmlformats.org/wordprocessingml/2006/main">
        <w:t xml:space="preserve">1. Modrost izpolnjevanja Božjih zapovedi</w:t>
      </w:r>
    </w:p>
    <w:p/>
    <w:p>
      <w:r xmlns:w="http://schemas.openxmlformats.org/wordprocessingml/2006/main">
        <w:t xml:space="preserve">2. Pomen razločevanja pri določanju časa in presoji</w:t>
      </w:r>
    </w:p>
    <w:p/>
    <w:p>
      <w:r xmlns:w="http://schemas.openxmlformats.org/wordprocessingml/2006/main">
        <w:t xml:space="preserve">1. Pregovori 3:5-6, Zaupaj v Gospoda z vsem svojim srcem; in ne zanašaj se na svoj razum. Na vseh svojih poteh ga priznaj in on bo usmerjal tvoje steze.</w:t>
      </w:r>
    </w:p>
    <w:p/>
    <w:p>
      <w:r xmlns:w="http://schemas.openxmlformats.org/wordprocessingml/2006/main">
        <w:t xml:space="preserve">2. Pregovori 14:15, Preprost verjame vsaki besedi, a preudaren človek dobro pazi na svojo pot.</w:t>
      </w:r>
    </w:p>
    <w:p/>
    <w:p>
      <w:r xmlns:w="http://schemas.openxmlformats.org/wordprocessingml/2006/main">
        <w:t xml:space="preserve">Propovednik 8:6 Ker za vsak namen obstaja čas in sodba, zato je beda človeka velika.</w:t>
      </w:r>
    </w:p>
    <w:p/>
    <w:p>
      <w:r xmlns:w="http://schemas.openxmlformats.org/wordprocessingml/2006/main">
        <w:t xml:space="preserve">Čas in sodba narekujeta veliko bedo človeka.</w:t>
      </w:r>
    </w:p>
    <w:p/>
    <w:p>
      <w:r xmlns:w="http://schemas.openxmlformats.org/wordprocessingml/2006/main">
        <w:t xml:space="preserve">1: V času trpljenja in sodbe lahko najdemo moč v Bogu.</w:t>
      </w:r>
    </w:p>
    <w:p/>
    <w:p>
      <w:r xmlns:w="http://schemas.openxmlformats.org/wordprocessingml/2006/main">
        <w:t xml:space="preserve">2: Življenje je polno trpljenja, a Bog je vedno z nami, da nas reši.</w:t>
      </w:r>
    </w:p>
    <w:p/>
    <w:p>
      <w:r xmlns:w="http://schemas.openxmlformats.org/wordprocessingml/2006/main">
        <w:t xml:space="preserve">1: Psalm 28:7 – GOSPOD je moja moč in moj ščit; moje srce zaupa vanj in on mi pomaga. Srce mi poskakuje od veselja in s svojo pesmijo ga slavim.</w:t>
      </w:r>
    </w:p>
    <w:p/>
    <w:p>
      <w:r xmlns:w="http://schemas.openxmlformats.org/wordprocessingml/2006/main">
        <w:t xml:space="preserve">2: Izaija 41:10 - Zato se ne boj, ker sem s teboj; ne bodi prestrašen, kajti jaz sem tvoj Bog. Okrepil te bom in ti pomagal; Podpiral te bom s svojo pravično desnico.</w:t>
      </w:r>
    </w:p>
    <w:p/>
    <w:p>
      <w:r xmlns:w="http://schemas.openxmlformats.org/wordprocessingml/2006/main">
        <w:t xml:space="preserve">Pridigar 8:7 Kajti ne ve, kaj se bo zgodilo; kajti kdo mu more povedati, kdaj se bo to zgodilo?</w:t>
      </w:r>
    </w:p>
    <w:p/>
    <w:p>
      <w:r xmlns:w="http://schemas.openxmlformats.org/wordprocessingml/2006/main">
        <w:t xml:space="preserve">Odlomek poudarja pomen zaupanja v Boga, saj nihče ne more napovedati, kaj prinaša prihodnost.</w:t>
      </w:r>
    </w:p>
    <w:p/>
    <w:p>
      <w:r xmlns:w="http://schemas.openxmlformats.org/wordprocessingml/2006/main">
        <w:t xml:space="preserve">1. "Zaupanje v Boga: Iskanje tolažbe v negotovosti"</w:t>
      </w:r>
    </w:p>
    <w:p/>
    <w:p>
      <w:r xmlns:w="http://schemas.openxmlformats.org/wordprocessingml/2006/main">
        <w:t xml:space="preserve">2. "Modrost opuščanja: zanašanje na Božji načrt"</w:t>
      </w:r>
    </w:p>
    <w:p/>
    <w:p>
      <w:r xmlns:w="http://schemas.openxmlformats.org/wordprocessingml/2006/main">
        <w:t xml:space="preserve">1. Jeremija 29:11-13 - "Kajti poznam načrte, ki jih imam s teboj, govori Gospod, načrte, da ti uspem in ne da ti škodim, načrte, da ti dam upanje in prihodnost."</w:t>
      </w:r>
    </w:p>
    <w:p/>
    <w:p>
      <w:r xmlns:w="http://schemas.openxmlformats.org/wordprocessingml/2006/main">
        <w:t xml:space="preserve">2. Psalm 112:7 – Ne bodo se bali slabih novic; njihova srca so trdna, zaupajo v Gospoda.</w:t>
      </w:r>
    </w:p>
    <w:p/>
    <w:p>
      <w:r xmlns:w="http://schemas.openxmlformats.org/wordprocessingml/2006/main">
        <w:t xml:space="preserve">Propovednik 8:8 Ni človeka, ki bi imel moč nad duhom, da bi duha obdržal; niti nima moči na dan smrti; in v tej vojni ni razrešnice; tudi hudobija ne bo rešila tistih, ki so ji dani.</w:t>
      </w:r>
    </w:p>
    <w:p/>
    <w:p>
      <w:r xmlns:w="http://schemas.openxmlformats.org/wordprocessingml/2006/main">
        <w:t xml:space="preserve">Nihče nima moči nadzorovati duha ali smrti in hudobija ne bo zaščitila tistih, ki so se ji vdali.</w:t>
      </w:r>
    </w:p>
    <w:p/>
    <w:p>
      <w:r xmlns:w="http://schemas.openxmlformats.org/wordprocessingml/2006/main">
        <w:t xml:space="preserve">1. Moč človeškega duha: Kako premagati stisko in najti odpornost v težkih časih</w:t>
      </w:r>
    </w:p>
    <w:p/>
    <w:p>
      <w:r xmlns:w="http://schemas.openxmlformats.org/wordprocessingml/2006/main">
        <w:t xml:space="preserve">2. Neizogibnost smrti: Kako se pripraviti na konec življenja in najti tolažbo v zavedanju, da niste sami</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Rimljanom 8:38-39 Prepričan sem namreč, da ne smrt, ne življenje, ne angeli, ne poglavarstva, ne oblasti, ne sedanjost, ne prihodnost, ne višina, ne globina, ne katera koli druga stvar more nas ločiti od Božje ljubezni, ki je v Kristusu Jezusu, našem Gospodu.</w:t>
      </w:r>
    </w:p>
    <w:p/>
    <w:p>
      <w:r xmlns:w="http://schemas.openxmlformats.org/wordprocessingml/2006/main">
        <w:t xml:space="preserve">Pridigar 8:9 Vse to sem videl in usmeril svoje srce v vsako delo, ki se dela pod soncem: je čas, ko en človek gospoduje nad drugim v svojo škodo.</w:t>
      </w:r>
    </w:p>
    <w:p/>
    <w:p>
      <w:r xmlns:w="http://schemas.openxmlformats.org/wordprocessingml/2006/main">
        <w:t xml:space="preserve">Obstaja čas, ko ima ena oseba nadzor nad drugo, kar je lahko v njeno škodo.</w:t>
      </w:r>
    </w:p>
    <w:p/>
    <w:p>
      <w:r xmlns:w="http://schemas.openxmlformats.org/wordprocessingml/2006/main">
        <w:t xml:space="preserve">1. Nevarnost oblasti: preučevanje posledic nadzora.</w:t>
      </w:r>
    </w:p>
    <w:p/>
    <w:p>
      <w:r xmlns:w="http://schemas.openxmlformats.org/wordprocessingml/2006/main">
        <w:t xml:space="preserve">2. Meje avtoritete: uravnoteženje moči in odgovornosti.</w:t>
      </w:r>
    </w:p>
    <w:p/>
    <w:p>
      <w:r xmlns:w="http://schemas.openxmlformats.org/wordprocessingml/2006/main">
        <w:t xml:space="preserve">1. Rimljanom 13:1-7: Vsak naj bo podrejen oblastem.</w:t>
      </w:r>
    </w:p>
    <w:p/>
    <w:p>
      <w:r xmlns:w="http://schemas.openxmlformats.org/wordprocessingml/2006/main">
        <w:t xml:space="preserve">2. Pregovori 16:18: Napuh je pred pogubo in ošabnost pred padcem.</w:t>
      </w:r>
    </w:p>
    <w:p/>
    <w:p>
      <w:r xmlns:w="http://schemas.openxmlformats.org/wordprocessingml/2006/main">
        <w:t xml:space="preserve">Propovednik 8:10 In tako sem videl pokopane hudobneže, ki so prihajali in odhajali iz svetega kraja, in so bili pozabljeni v mestu, kjer so to storili: tudi to je nečimrnost.</w:t>
      </w:r>
    </w:p>
    <w:p/>
    <w:p>
      <w:r xmlns:w="http://schemas.openxmlformats.org/wordprocessingml/2006/main">
        <w:t xml:space="preserve">Hudobni so sčasoma pozabljeni, tudi na mestih, kjer so zagrešili svojo hudobijo. To je opomin, da so vsi človeški napori na koncu zaman.</w:t>
      </w:r>
    </w:p>
    <w:p/>
    <w:p>
      <w:r xmlns:w="http://schemas.openxmlformats.org/wordprocessingml/2006/main">
        <w:t xml:space="preserve">1. Spominjanje nečimrnosti življenja</w:t>
      </w:r>
    </w:p>
    <w:p/>
    <w:p>
      <w:r xmlns:w="http://schemas.openxmlformats.org/wordprocessingml/2006/main">
        <w:t xml:space="preserve">2. Prepoznavanje minljivosti hudobije</w:t>
      </w:r>
    </w:p>
    <w:p/>
    <w:p>
      <w:r xmlns:w="http://schemas.openxmlformats.org/wordprocessingml/2006/main">
        <w:t xml:space="preserve">1. Rimljanom 8:18-21 - Kajti menim, da trpljenje tega sedanjega časa ni vredno primerjati s slavo, ki se nam bo razodela.</w:t>
      </w:r>
    </w:p>
    <w:p/>
    <w:p>
      <w:r xmlns:w="http://schemas.openxmlformats.org/wordprocessingml/2006/main">
        <w:t xml:space="preserve">2. Psalm 37:1-2 – Ne jezi se zaradi hudobnežev; ne bodi zavisten grešnikom! Kajti kmalu bodo zbledele kakor trava in ovenele kakor zelena bilka.</w:t>
      </w:r>
    </w:p>
    <w:p/>
    <w:p>
      <w:r xmlns:w="http://schemas.openxmlformats.org/wordprocessingml/2006/main">
        <w:t xml:space="preserve">Pridigar 8:11 Ker se obsodba zoper hudobno delo ne izvrši hitro, je srce človeških sinov v celoti naravnano, da delajo zlo.</w:t>
      </w:r>
    </w:p>
    <w:p/>
    <w:p>
      <w:r xmlns:w="http://schemas.openxmlformats.org/wordprocessingml/2006/main">
        <w:t xml:space="preserve">Pomanjkanje hitrega kaznovanja za hudobna dejanja spodbuja ljudi, da še naprej delajo narobe.</w:t>
      </w:r>
    </w:p>
    <w:p/>
    <w:p>
      <w:r xmlns:w="http://schemas.openxmlformats.org/wordprocessingml/2006/main">
        <w:t xml:space="preserve">1. Božja pravičnost je gotova, tudi če je potreben čas.</w:t>
      </w:r>
    </w:p>
    <w:p/>
    <w:p>
      <w:r xmlns:w="http://schemas.openxmlformats.org/wordprocessingml/2006/main">
        <w:t xml:space="preserve">2. Resnično kesanje zahteva posledice.</w:t>
      </w:r>
    </w:p>
    <w:p/>
    <w:p>
      <w:r xmlns:w="http://schemas.openxmlformats.org/wordprocessingml/2006/main">
        <w:t xml:space="preserve">1. Rimljanom 6:23 Kajti plačilo za greh je smrt, Božji zastonj dar pa je večno življenje v Kristusu Jezusu, našem Gospodu.</w:t>
      </w:r>
    </w:p>
    <w:p/>
    <w:p>
      <w:r xmlns:w="http://schemas.openxmlformats.org/wordprocessingml/2006/main">
        <w:t xml:space="preserve">2. Psalm 37:28 Kajti Gospod ljubi pravičnost in ne bo zapustil svojih zvestih; nikoli jih ne bo zapustil, ampak jih bo ohranil za vedno.</w:t>
      </w:r>
    </w:p>
    <w:p/>
    <w:p>
      <w:r xmlns:w="http://schemas.openxmlformats.org/wordprocessingml/2006/main">
        <w:t xml:space="preserve">Propovednik 8:12 Čeprav grešnik stori hudo stokrat in se njegovi dnevi podaljšajo, vendar zagotovo vem, da bo dobro tistim, ki se bojijo Boga, ki se bojijo pred njim:</w:t>
      </w:r>
    </w:p>
    <w:p/>
    <w:p>
      <w:r xmlns:w="http://schemas.openxmlformats.org/wordprocessingml/2006/main">
        <w:t xml:space="preserve">Pravični bodo nagrajeni za svojo zvestobo Bogu.</w:t>
      </w:r>
    </w:p>
    <w:p/>
    <w:p>
      <w:r xmlns:w="http://schemas.openxmlformats.org/wordprocessingml/2006/main">
        <w:t xml:space="preserve">1: Bog vedno gleda in bo nagradil tiste, ki so mu zvesti.</w:t>
      </w:r>
    </w:p>
    <w:p/>
    <w:p>
      <w:r xmlns:w="http://schemas.openxmlformats.org/wordprocessingml/2006/main">
        <w:t xml:space="preserve">2: Ne pustite se malodušja zaradi hudobije sveta, kajti Bog bo vedno zvest svojemu ljudstvu.</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Psalm 103:17 – Toda Gospodova ljubezen je od vekomaj do vekomaj nad tistimi, ki se ga bojijo.</w:t>
      </w:r>
    </w:p>
    <w:p/>
    <w:p>
      <w:r xmlns:w="http://schemas.openxmlformats.org/wordprocessingml/2006/main">
        <w:t xml:space="preserve">Propovednik 8:13 Toda hudobnemu ne bo dobro in ne bo podaljšal svojih dni, ki so kakor senca; ker se ne boji pred Bogom.</w:t>
      </w:r>
    </w:p>
    <w:p/>
    <w:p>
      <w:r xmlns:w="http://schemas.openxmlformats.org/wordprocessingml/2006/main">
        <w:t xml:space="preserve">Ta verz nas opominja, da se moramo bati Boga, kajti tisti, ki se ne bodo imeli, ne bodo imeli dobrega življenja in njihovi dnevi bodo minljivi.</w:t>
      </w:r>
    </w:p>
    <w:p/>
    <w:p>
      <w:r xmlns:w="http://schemas.openxmlformats.org/wordprocessingml/2006/main">
        <w:t xml:space="preserve">1: Boga se moramo bati in zaupati v njegovo modrost, kajti samo on lahko zagotovi življenje v miru in veselju.</w:t>
      </w:r>
    </w:p>
    <w:p/>
    <w:p>
      <w:r xmlns:w="http://schemas.openxmlformats.org/wordprocessingml/2006/main">
        <w:t xml:space="preserve">2: Božji zakoni so dani v našo korist in ne bi jih smeli prezreti, saj bo življenje v neposlušnosti vodilo le v žalost.</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Rimljanom 12:2 – In ne prilagajajte se temu svetu, ampak se preobrazite s prenovo svojega uma, da boste lahko spoznali, kaj je Božja volja dobra, prijetna in popolna.</w:t>
      </w:r>
    </w:p>
    <w:p/>
    <w:p>
      <w:r xmlns:w="http://schemas.openxmlformats.org/wordprocessingml/2006/main">
        <w:t xml:space="preserve">Pridigar 8:14 Nečimrnost se dogaja na zemlji; da so pravični ljudje, ki se jim zgodi po delu hudobnih; spet so hudobneži, ki se jim zgodi po delu pravičnih: rekel sem, da je tudi to nečimrnost.</w:t>
      </w:r>
    </w:p>
    <w:p/>
    <w:p>
      <w:r xmlns:w="http://schemas.openxmlformats.org/wordprocessingml/2006/main">
        <w:t xml:space="preserve">Odlomek navaja, da se lahko zdi nepravično, da včasih dobri ljudje spodletijo, hudobni pa uspejo. To je primer nečimrnosti.</w:t>
      </w:r>
    </w:p>
    <w:p/>
    <w:p>
      <w:r xmlns:w="http://schemas.openxmlformats.org/wordprocessingml/2006/main">
        <w:t xml:space="preserve">1. Nečimrnost življenja - osredotočanje na to, da se življenje ne izteče vedno tako, kot si želimo, in kako se s tem spopasti.</w:t>
      </w:r>
    </w:p>
    <w:p/>
    <w:p>
      <w:r xmlns:w="http://schemas.openxmlformats.org/wordprocessingml/2006/main">
        <w:t xml:space="preserve">2. Blagoslov pravičnih – osredotočanje na to, kako so Božje poti višje od naših in na nagrado pravičnosti.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Jakob 1:12 – Blagor tistemu, ki vztraja v preizkušnji, ker bo ta oseba, ko bo prestala preizkušnjo, prejela venec življenja, ki ga je Gospod obljubil tistim, ki ga ljubijo.</w:t>
      </w:r>
    </w:p>
    <w:p/>
    <w:p>
      <w:r xmlns:w="http://schemas.openxmlformats.org/wordprocessingml/2006/main">
        <w:t xml:space="preserve">Propovednik 8:15 Tedaj sem pohvalil veselje, kajti človek nima nič boljšega pod soncem, kot jesti in piti in se veseliti; kajti to mu bo ostalo od njegovega truda v dneh njegovega življenja, ki jih Bog ga da pod sonce.</w:t>
      </w:r>
    </w:p>
    <w:p/>
    <w:p>
      <w:r xmlns:w="http://schemas.openxmlformats.org/wordprocessingml/2006/main">
        <w:t xml:space="preserve">Pridigar v Pridigarju 8:15 spodbuja ljudi, naj jedo, pijejo in se veselijo, saj bo to v življenje prineslo veselje in zadovoljstvo.</w:t>
      </w:r>
    </w:p>
    <w:p/>
    <w:p>
      <w:r xmlns:w="http://schemas.openxmlformats.org/wordprocessingml/2006/main">
        <w:t xml:space="preserve">1. "Radost življenja: iskanje zadovoljstva v tem, kar imamo"</w:t>
      </w:r>
    </w:p>
    <w:p/>
    <w:p>
      <w:r xmlns:w="http://schemas.openxmlformats.org/wordprocessingml/2006/main">
        <w:t xml:space="preserve">2. "Praznovanje življenja: Kako živeti s hvaležnostjo in užitkom"</w:t>
      </w:r>
    </w:p>
    <w:p/>
    <w:p>
      <w:r xmlns:w="http://schemas.openxmlformats.org/wordprocessingml/2006/main">
        <w:t xml:space="preserve">1. Filipljanom 4:11-12 – »Ne govorim o stiski, saj sem se naučil biti zadovoljen v kakršni koli situaciji. Vem, kako biti ponižan, in znam imeti obilo. in v vseh okoliščinah sem se naučil skrivnosti soočanja z obiljem in lakoto, obiljem in potrebami."</w:t>
      </w:r>
    </w:p>
    <w:p/>
    <w:p>
      <w:r xmlns:w="http://schemas.openxmlformats.org/wordprocessingml/2006/main">
        <w:t xml:space="preserve">2. Luka 12:15 - "In rekel jim je: 'Pazite in varujte se vsakršne lakomnosti, kajti človekovo življenje ni odvisno od obilja njegovega premoženja.'"</w:t>
      </w:r>
    </w:p>
    <w:p/>
    <w:p>
      <w:r xmlns:w="http://schemas.openxmlformats.org/wordprocessingml/2006/main">
        <w:t xml:space="preserve">Propovednik 8:16 Ko sem usmeril svoje srce, da bi spoznal modrost in da bi videl posel, ki se dogaja na zemlji: (kajti tudi tam je, da ne dan ne noč ne spi s svojimi očmi:)</w:t>
      </w:r>
    </w:p>
    <w:p/>
    <w:p>
      <w:r xmlns:w="http://schemas.openxmlformats.org/wordprocessingml/2006/main">
        <w:t xml:space="preserve">V Pridigarju 8:16 avtor izrazi svojo željo po razumevanju modrosti in opažanj o tem, kako se življenje živi na zemlji brez počitka za nikogar.</w:t>
      </w:r>
    </w:p>
    <w:p/>
    <w:p>
      <w:r xmlns:w="http://schemas.openxmlformats.org/wordprocessingml/2006/main">
        <w:t xml:space="preserve">1. Prizadevanje za modrost - Naučiti se usmeriti svoja srca k iskanju modrosti v našem življenju.</w:t>
      </w:r>
    </w:p>
    <w:p/>
    <w:p>
      <w:r xmlns:w="http://schemas.openxmlformats.org/wordprocessingml/2006/main">
        <w:t xml:space="preserve">2. Počitek je potreben - Razumevanje, zakaj je počitek bistvenega pomena za naše zdravje in dobro počutje.</w:t>
      </w:r>
    </w:p>
    <w:p/>
    <w:p>
      <w:r xmlns:w="http://schemas.openxmlformats.org/wordprocessingml/2006/main">
        <w:t xml:space="preserve">1. Pregovori 3:13-14 - Blagor tistemu, ki najde modrost, in tistemu, ki pridobi razumnost, kajti dobiček od nje je boljši od dobička od srebra in njen dobiček boljši od zlata.</w:t>
      </w:r>
    </w:p>
    <w:p/>
    <w:p>
      <w:r xmlns:w="http://schemas.openxmlformats.org/wordprocessingml/2006/main">
        <w:t xml:space="preserve">2. Matej 11:28-30 - Pridite k meni vsi, ki ste trudni in obremenjeni, in jaz vam bom dal počitek. Vzemite nase moj jarem in učite se od mene, ker sem krotak in ponižen v srcu, in našli boste mir svojim dušam. Kajti moj jarem je prijeten in moje breme je lahko.</w:t>
      </w:r>
    </w:p>
    <w:p/>
    <w:p>
      <w:r xmlns:w="http://schemas.openxmlformats.org/wordprocessingml/2006/main">
        <w:t xml:space="preserve">Pridigar 8:17 Tedaj sem videl vse Božje delo, da človek ne more odkriti dela, ki se vrši pod soncem; ja dlje; čeprav moder človek misli, da ga pozna, pa ga ne bo mogel najti.</w:t>
      </w:r>
    </w:p>
    <w:p/>
    <w:p>
      <w:r xmlns:w="http://schemas.openxmlformats.org/wordprocessingml/2006/main">
        <w:t xml:space="preserve">Božje delo je za nas skrivnostno in nespoznavno.</w:t>
      </w:r>
    </w:p>
    <w:p/>
    <w:p>
      <w:r xmlns:w="http://schemas.openxmlformats.org/wordprocessingml/2006/main">
        <w:t xml:space="preserve">1: Zaupajte v Božji načrt in sprejmite, da ga ne moremo razumeti.</w:t>
      </w:r>
    </w:p>
    <w:p/>
    <w:p>
      <w:r xmlns:w="http://schemas.openxmlformats.org/wordprocessingml/2006/main">
        <w:t xml:space="preserve">2: Pri iskanju znanja naj vas ne obupa pogum, vendar priznajte, da nekatere stvari presegajo naše razumevanje.</w:t>
      </w:r>
    </w:p>
    <w:p/>
    <w:p>
      <w:r xmlns:w="http://schemas.openxmlformats.org/wordprocessingml/2006/main">
        <w:t xml:space="preserve">1: Matej 6:25-34 - Ne skrbite, ampak zaupajte v Božji načrt.</w:t>
      </w:r>
    </w:p>
    <w:p/>
    <w:p>
      <w:r xmlns:w="http://schemas.openxmlformats.org/wordprocessingml/2006/main">
        <w:t xml:space="preserve">2: Pregovori 3:5-6 - Zaupaj v Gospoda z vsem srcem in ne zanašaj se na lastno razumnost.</w:t>
      </w:r>
    </w:p>
    <w:p/>
    <w:p>
      <w:r xmlns:w="http://schemas.openxmlformats.org/wordprocessingml/2006/main">
        <w:t xml:space="preserve">Propovednik, 9. poglavje, raziskuje teme življenjskih negotovosti, neizogibnosti smrti in pomembnosti uživanja v sedanjosti.</w:t>
      </w:r>
    </w:p>
    <w:p/>
    <w:p>
      <w:r xmlns:w="http://schemas.openxmlformats.org/wordprocessingml/2006/main">
        <w:t xml:space="preserve">1. odstavek: Poglavje se začne s priznanjem, da tako pravične kot hudobne čaka ista usoda v smrti. Pridigar razmišlja o tem, kako lahko ta resničnost ljudi odvrne od iskanja pravičnosti ali uživanja življenja (Propovednik 9:1-3).</w:t>
      </w:r>
    </w:p>
    <w:p/>
    <w:p>
      <w:r xmlns:w="http://schemas.openxmlformats.org/wordprocessingml/2006/main">
        <w:t xml:space="preserve">2. odstavek: Pridigar poudarja, da je življenje polno negotovosti in nepredvidljivosti. Poudarja, da nihče ne ve, kdaj bo prišla nesreča ali uspeh, in svetuje, da čim bolje izkoristimo priložnosti, dokler trajajo (Propovednik 9:4-12).</w:t>
      </w:r>
    </w:p>
    <w:p/>
    <w:p>
      <w:r xmlns:w="http://schemas.openxmlformats.org/wordprocessingml/2006/main">
        <w:t xml:space="preserve">3. odstavek: Pridigar razmišlja o omejenosti človeške modrosti in moči. Zaveda se, da modrost ne zagotavlja vedno uspeha, saj lahko nepričakovani dogodki spodkopljejo še tako modre načrte (Propovednik 9,13–18).</w:t>
      </w:r>
    </w:p>
    <w:p/>
    <w:p>
      <w:r xmlns:w="http://schemas.openxmlformats.org/wordprocessingml/2006/main">
        <w:t xml:space="preserve">V povzetku,</w:t>
      </w:r>
    </w:p>
    <w:p>
      <w:r xmlns:w="http://schemas.openxmlformats.org/wordprocessingml/2006/main">
        <w:t xml:space="preserve">Pridigar se poglobi v deveto poglavje</w:t>
      </w:r>
    </w:p>
    <w:p>
      <w:r xmlns:w="http://schemas.openxmlformats.org/wordprocessingml/2006/main">
        <w:t xml:space="preserve">teme, kot so življenjske negotovosti,</w:t>
      </w:r>
    </w:p>
    <w:p>
      <w:r xmlns:w="http://schemas.openxmlformats.org/wordprocessingml/2006/main">
        <w:t xml:space="preserve">neizogibnost, povezana s smrtjo, skupaj s pomenom uživanja v sedanjih trenutkih.</w:t>
      </w:r>
    </w:p>
    <w:p/>
    <w:p>
      <w:r xmlns:w="http://schemas.openxmlformats.org/wordprocessingml/2006/main">
        <w:t xml:space="preserve">Priznavanje skupne usode, s katero se v smrti soočajo tako pravični kot hudobni posamezniki.</w:t>
      </w:r>
    </w:p>
    <w:p>
      <w:r xmlns:w="http://schemas.openxmlformats.org/wordprocessingml/2006/main">
        <w:t xml:space="preserve">Razmišljanje o morebitnem malodušju, ki izhaja iz te resničnosti.</w:t>
      </w:r>
    </w:p>
    <w:p>
      <w:r xmlns:w="http://schemas.openxmlformats.org/wordprocessingml/2006/main">
        <w:t xml:space="preserve">Poudarjanje prisotnosti negotovosti v življenju skupaj z nepredvidljivostjo rezultatov.</w:t>
      </w:r>
    </w:p>
    <w:p>
      <w:r xmlns:w="http://schemas.openxmlformats.org/wordprocessingml/2006/main">
        <w:t xml:space="preserve">Poudarjanje pomena izkoriščanja priložnosti, ko so na voljo.</w:t>
      </w:r>
    </w:p>
    <w:p>
      <w:r xmlns:w="http://schemas.openxmlformats.org/wordprocessingml/2006/main">
        <w:t xml:space="preserve">Prepoznavanje omejitev, ki so del človeške modrosti ali moči.</w:t>
      </w:r>
    </w:p>
    <w:p>
      <w:r xmlns:w="http://schemas.openxmlformats.org/wordprocessingml/2006/main">
        <w:t xml:space="preserve">Priznanje nezmožnosti, da bi modrost vedno zagotovila uspeh zaradi nepredvidenih okoliščin.</w:t>
      </w:r>
    </w:p>
    <w:p>
      <w:r xmlns:w="http://schemas.openxmlformats.org/wordprocessingml/2006/main">
        <w:t xml:space="preserve">Ponuja vpogled v prepoznavanje skupne usode, s katero se soočajo vsi posamezniki ne glede na njihov moralni položaj. Spodbujanje sprejemanja sedanjih trenutkov, namesto da postanete razočarani zaradi negotovosti v zvezi z življenjskimi izidi. Poleg tega priznavamo omejitve v človeškem razumevanju, hkrati pa svarimo pred pretiranim zanašanjem zgolj na osebno modrost ali moč kot jamstvo za doseganje želenih rezultatov.</w:t>
      </w:r>
    </w:p>
    <w:p/>
    <w:p>
      <w:r xmlns:w="http://schemas.openxmlformats.org/wordprocessingml/2006/main">
        <w:t xml:space="preserve">Pridigar 9:1 Za vse to sem razmišljal v svojem srcu, da bi vse to oznanil, da so pravični in modri in njihova dela v Božjih rokah: nihče ne pozna ne ljubezni ne sovraštva glede na vse, kar je pred njim. .</w:t>
      </w:r>
    </w:p>
    <w:p/>
    <w:p>
      <w:r xmlns:w="http://schemas.openxmlformats.org/wordprocessingml/2006/main">
        <w:t xml:space="preserve">Ta odlomek poudarja Božjo moč in skrivnost njegovih poti.</w:t>
      </w:r>
    </w:p>
    <w:p/>
    <w:p>
      <w:r xmlns:w="http://schemas.openxmlformats.org/wordprocessingml/2006/main">
        <w:t xml:space="preserve">1. Zaupanje v neznano: Iskanje tolažbe v Božji previdnosti</w:t>
      </w:r>
    </w:p>
    <w:p/>
    <w:p>
      <w:r xmlns:w="http://schemas.openxmlformats.org/wordprocessingml/2006/main">
        <w:t xml:space="preserve">2. Božja modrost: Priznavanje nedoumljivosti njegovih poti</w:t>
      </w:r>
    </w:p>
    <w:p/>
    <w:p>
      <w:r xmlns:w="http://schemas.openxmlformats.org/wordprocessingml/2006/main">
        <w:t xml:space="preserve">1. Rimljanom 11:33-36 - O, globina bogastva modrosti in znanja Božjega! Kako nedosledne so njegove sodbe in nedosegljive njegove poti!</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Pridigar 9:2 Vse je vsem enako: ena stvar je pravičnim in krivičnim; dobrim in čistim in nečistim; tistemu, ki daruje, in tistemu, ki ne daruje: kakor je dober, tak je grešnik; in tisti, ki priseže, kakor tisti, ki se boji prisege.</w:t>
      </w:r>
    </w:p>
    <w:p/>
    <w:p>
      <w:r xmlns:w="http://schemas.openxmlformats.org/wordprocessingml/2006/main">
        <w:t xml:space="preserve">Vrstica v Pridigarju 9:2 navaja, da se vsi dogodki zgodijo vsem ljudem, ne glede na njihovo pravičnost ali grešnost.</w:t>
      </w:r>
    </w:p>
    <w:p/>
    <w:p>
      <w:r xmlns:w="http://schemas.openxmlformats.org/wordprocessingml/2006/main">
        <w:t xml:space="preserve">1. Enakost vseh ljudi pred Bogom</w:t>
      </w:r>
    </w:p>
    <w:p/>
    <w:p>
      <w:r xmlns:w="http://schemas.openxmlformats.org/wordprocessingml/2006/main">
        <w:t xml:space="preserve">2. Moč božje pravičnosti</w:t>
      </w:r>
    </w:p>
    <w:p/>
    <w:p>
      <w:r xmlns:w="http://schemas.openxmlformats.org/wordprocessingml/2006/main">
        <w:t xml:space="preserve">1. Galatom 3:28 - "Ni ne Juda ne Grka, ni ne sužnja ne svobodnega, ni moškega in ženske, kajti vsi ste eno v Kristusu Jezusu."</w:t>
      </w:r>
    </w:p>
    <w:p/>
    <w:p>
      <w:r xmlns:w="http://schemas.openxmlformats.org/wordprocessingml/2006/main">
        <w:t xml:space="preserve">2. Ezekiel 18:20 - "Duša, ki greši, bo umrla. Sin ne bo trpel zaradi očetove krivice, niti oče ne bo trpel zaradi sinove krivice. Pravičnost pravičnega bo na njem samem in hudobija hudobneža bo nad njim."</w:t>
      </w:r>
    </w:p>
    <w:p/>
    <w:p>
      <w:r xmlns:w="http://schemas.openxmlformats.org/wordprocessingml/2006/main">
        <w:t xml:space="preserve">Pridigar 9:3 To je zlo med vsem, kar se počne pod soncem, da je za vse eno: da, tudi srce sinov človeških je polno hudobije in norost je v njihovem srcu, dokler živijo. , nato pa gredo k mrtvim.</w:t>
      </w:r>
    </w:p>
    <w:p/>
    <w:p>
      <w:r xmlns:w="http://schemas.openxmlformats.org/wordprocessingml/2006/main">
        <w:t xml:space="preserve">Ta verz nas uči, da vse ljudi čaka ista usoda, ne glede na njihove moralne odločitve. 1. Univerzalna resničnost smrti: pomen živeti smiselno življenje 2. Neizogibnost smrti: sprejemanje naše smrtnosti. 1. Rimljanom 6:23: "Kajti plačilo za greh je smrt, Božji zastonj dar pa je večno življenje v Kristusu Jezusu, našem Gospodu." 2. Hebrejcem 9:27: "In kakor je ljudem določeno enkrat umreti in potem sodba."</w:t>
      </w:r>
    </w:p>
    <w:p/>
    <w:p>
      <w:r xmlns:w="http://schemas.openxmlformats.org/wordprocessingml/2006/main">
        <w:t xml:space="preserve">Pridigar 9:4 Za tistega, ki je pridružen vsem živim, je upanje: kajti živ pes je boljši od mrtvega leva.</w:t>
      </w:r>
    </w:p>
    <w:p/>
    <w:p>
      <w:r xmlns:w="http://schemas.openxmlformats.org/wordprocessingml/2006/main">
        <w:t xml:space="preserve">Ta verz izraža, da imajo tisti, ki so živi, upanje in da je življenje dragocenejše od smrti.</w:t>
      </w:r>
    </w:p>
    <w:p/>
    <w:p>
      <w:r xmlns:w="http://schemas.openxmlformats.org/wordprocessingml/2006/main">
        <w:t xml:space="preserve">1: Vedno moramo ceniti življenje in upati na najboljše, ne glede na okoliščine.</w:t>
      </w:r>
    </w:p>
    <w:p/>
    <w:p>
      <w:r xmlns:w="http://schemas.openxmlformats.org/wordprocessingml/2006/main">
        <w:t xml:space="preserve">2: Ne smemo obupati, tudi če se zdi, da je nekaj mrtvo, saj se še vedno da oživiti.</w:t>
      </w:r>
    </w:p>
    <w:p/>
    <w:p>
      <w:r xmlns:w="http://schemas.openxmlformats.org/wordprocessingml/2006/main">
        <w:t xml:space="preserve">1: Janez 11:25 - Jezus ji je rekel: Jaz sem vstajenje in življenje. Kdor vame veruje, bo živel, čeprav umre,</w:t>
      </w:r>
    </w:p>
    <w:p/>
    <w:p>
      <w:r xmlns:w="http://schemas.openxmlformats.org/wordprocessingml/2006/main">
        <w:t xml:space="preserve">2: Filipljanom 1:21 – Zame je življenje Kristus in smrt dobiček.</w:t>
      </w:r>
    </w:p>
    <w:p/>
    <w:p>
      <w:r xmlns:w="http://schemas.openxmlformats.org/wordprocessingml/2006/main">
        <w:t xml:space="preserve">Propovednik 9:5 Kajti živi vedo, da bodo umrli, mrtvi pa ne vedo ničesar in nimajo več nagrade; kajti spomin nanje je pozabljen.</w:t>
      </w:r>
    </w:p>
    <w:p/>
    <w:p>
      <w:r xmlns:w="http://schemas.openxmlformats.org/wordprocessingml/2006/main">
        <w:t xml:space="preserve">Živi se zavedajo svoje smrtnosti, medtem ko mrtvi ne vedo ničesar in so pozabljeni.</w:t>
      </w:r>
    </w:p>
    <w:p/>
    <w:p>
      <w:r xmlns:w="http://schemas.openxmlformats.org/wordprocessingml/2006/main">
        <w:t xml:space="preserve">1. Sprejmite življenje in živite v tem trenutku, saj bo smrt kmalu prišla.</w:t>
      </w:r>
    </w:p>
    <w:p/>
    <w:p>
      <w:r xmlns:w="http://schemas.openxmlformats.org/wordprocessingml/2006/main">
        <w:t xml:space="preserve">2. Ne pozabite, da je življenje dragoceno in ga je treba ceniti, saj ne bo trajalo večno.</w:t>
      </w:r>
    </w:p>
    <w:p/>
    <w:p>
      <w:r xmlns:w="http://schemas.openxmlformats.org/wordprocessingml/2006/main">
        <w:t xml:space="preserve">1. Filipljanom 4:4-5 Veselite se vedno v Gospodu; še enkrat bom rekel, veselite se. Tvoja blagost naj bo znana vsem ljudem. Gospod je pri roki.</w:t>
      </w:r>
    </w:p>
    <w:p/>
    <w:p>
      <w:r xmlns:w="http://schemas.openxmlformats.org/wordprocessingml/2006/main">
        <w:t xml:space="preserve">2. Jakob 4:14, medtem ko ne veste, kaj bo jutri. Kaj je tvoje življenje? Je celo para, ki se pojavi za kratek čas, nato pa izgine.</w:t>
      </w:r>
    </w:p>
    <w:p/>
    <w:p>
      <w:r xmlns:w="http://schemas.openxmlformats.org/wordprocessingml/2006/main">
        <w:t xml:space="preserve">Pridigar 9:6 Tudi njihova ljubezen, njihovo sovraštvo in njihova zavist so sedaj izginili; tudi nimajo več deleža v ničemer, kar se dela pod soncem.</w:t>
      </w:r>
    </w:p>
    <w:p/>
    <w:p>
      <w:r xmlns:w="http://schemas.openxmlformats.org/wordprocessingml/2006/main">
        <w:t xml:space="preserve">Življenje pod soncem je minljivo in nestalno.</w:t>
      </w:r>
    </w:p>
    <w:p/>
    <w:p>
      <w:r xmlns:w="http://schemas.openxmlformats.org/wordprocessingml/2006/main">
        <w:t xml:space="preserve">1: Ne smemo pozabiti, da je življenje na zemlji minljivo in da moramo zaupati Bogu in njegovim večnim obljubam.</w:t>
      </w:r>
    </w:p>
    <w:p/>
    <w:p>
      <w:r xmlns:w="http://schemas.openxmlformats.org/wordprocessingml/2006/main">
        <w:t xml:space="preserve">2: Ceniti moramo svoj čas in odnose tukaj na zemlji, vendar se zavedati, da so končni in ne morejo trajati večno.</w:t>
      </w:r>
    </w:p>
    <w:p/>
    <w:p>
      <w:r xmlns:w="http://schemas.openxmlformats.org/wordprocessingml/2006/main">
        <w:t xml:space="preserve">1: Jakob 4:14 "Vendar ne veste, kaj bo prinesel jutrišnji dan. Kakšno je vaše življenje? Kajti vi ste megla, ki se pojavi za kratek čas in nato izgine."</w:t>
      </w:r>
    </w:p>
    <w:p/>
    <w:p>
      <w:r xmlns:w="http://schemas.openxmlformats.org/wordprocessingml/2006/main">
        <w:t xml:space="preserve">2: Psalm 90:12 "Nauči nas torej šteti naše dni, da si pridobimo modro srce."</w:t>
      </w:r>
    </w:p>
    <w:p/>
    <w:p>
      <w:r xmlns:w="http://schemas.openxmlformats.org/wordprocessingml/2006/main">
        <w:t xml:space="preserve">Pridigar 9:7 Pojdi, jej svoj kruh z veseljem in pij svoje vino z veselim srcem; zakaj Bog zdaj sprejema tvoja dela.</w:t>
      </w:r>
    </w:p>
    <w:p/>
    <w:p>
      <w:r xmlns:w="http://schemas.openxmlformats.org/wordprocessingml/2006/main">
        <w:t xml:space="preserve">Uživaj življenje z veseljem, jedjo in pijačo, kajti Bog bo sprejel tvoje delo.</w:t>
      </w:r>
    </w:p>
    <w:p/>
    <w:p>
      <w:r xmlns:w="http://schemas.openxmlformats.org/wordprocessingml/2006/main">
        <w:t xml:space="preserve">1. Veselite se v Gospodu in delajte z veseljem - Pridigar 9:7</w:t>
      </w:r>
    </w:p>
    <w:p/>
    <w:p>
      <w:r xmlns:w="http://schemas.openxmlformats.org/wordprocessingml/2006/main">
        <w:t xml:space="preserve">2. Poiščite veselje v življenju s služenjem Bogu - Pridigar 9:7</w:t>
      </w:r>
    </w:p>
    <w:p/>
    <w:p>
      <w:r xmlns:w="http://schemas.openxmlformats.org/wordprocessingml/2006/main">
        <w:t xml:space="preserve">1. Psalm 100:2 – Služite Gospodu z veseljem, stopite v njegovo prisotnost z veselimi pesmimi.</w:t>
      </w:r>
    </w:p>
    <w:p/>
    <w:p>
      <w:r xmlns:w="http://schemas.openxmlformats.org/wordprocessingml/2006/main">
        <w:t xml:space="preserve">2. Jakob 1:2-4 – Imejte za čisto veselje, moji bratje in sestre, kadar koli se soočite z različnimi preizkušnjami, ker veste, da preizkušnja vaše vere proizvaja vztrajnost.</w:t>
      </w:r>
    </w:p>
    <w:p/>
    <w:p>
      <w:r xmlns:w="http://schemas.openxmlformats.org/wordprocessingml/2006/main">
        <w:t xml:space="preserve">Pridigar 9:8 Tvoja oblačila naj bodo vedno bela; in naj tvoji glavi ne manjka mazila.</w:t>
      </w:r>
    </w:p>
    <w:p/>
    <w:p>
      <w:r xmlns:w="http://schemas.openxmlformats.org/wordprocessingml/2006/main">
        <w:t xml:space="preserve">Odlomek nas spodbuja, da kljub negotovosti življenja ostanemo čisti in urejeni.</w:t>
      </w:r>
    </w:p>
    <w:p/>
    <w:p>
      <w:r xmlns:w="http://schemas.openxmlformats.org/wordprocessingml/2006/main">
        <w:t xml:space="preserve">1. Poskrbite zase v negotovih časih</w:t>
      </w:r>
    </w:p>
    <w:p/>
    <w:p>
      <w:r xmlns:w="http://schemas.openxmlformats.org/wordprocessingml/2006/main">
        <w:t xml:space="preserve">2. Ostati čist in negovan kot znak vere</w:t>
      </w:r>
    </w:p>
    <w:p/>
    <w:p>
      <w:r xmlns:w="http://schemas.openxmlformats.org/wordprocessingml/2006/main">
        <w:t xml:space="preserve">1. Jakob 1:2-4 – Imejte za čisto veselje, moji bratje in sestre, kadar koli se soočite z različnimi preizkušnjami, ker veste, da preizkušnja vaše vere proizvaja vztrajnost.</w:t>
      </w:r>
    </w:p>
    <w:p/>
    <w:p>
      <w:r xmlns:w="http://schemas.openxmlformats.org/wordprocessingml/2006/main">
        <w:t xml:space="preserve">2. 1. Petrovo 5:6-7 – Ponižajte se torej pod Božjo mogočno roko, da vas povzdigne ob svojem času. Vso svojo skrb vrzite nanj, ker mu je mar za vas.</w:t>
      </w:r>
    </w:p>
    <w:p/>
    <w:p>
      <w:r xmlns:w="http://schemas.openxmlformats.org/wordprocessingml/2006/main">
        <w:t xml:space="preserve">Pridigar 9:9 Živi veselo z ženo, ki jo ljubiš, vse dni svojega nečimrnega življenja, ki ti ga je dal pod soncem, vse dni tvoje nečimrnosti, kajti to je tvoj delež v tem življenju in v tvojem delo, ki ga opravljaš pod soncem.</w:t>
      </w:r>
    </w:p>
    <w:p/>
    <w:p>
      <w:r xmlns:w="http://schemas.openxmlformats.org/wordprocessingml/2006/main">
        <w:t xml:space="preserve">Spodbujeni smo, da v zemeljskem življenju živimo veselo s svojim zakoncem, saj je to naš delež v tem življenju.</w:t>
      </w:r>
    </w:p>
    <w:p/>
    <w:p>
      <w:r xmlns:w="http://schemas.openxmlformats.org/wordprocessingml/2006/main">
        <w:t xml:space="preserve">1. Iskanje veselja v predanosti: Zakaj je zakon pomemben</w:t>
      </w:r>
    </w:p>
    <w:p/>
    <w:p>
      <w:r xmlns:w="http://schemas.openxmlformats.org/wordprocessingml/2006/main">
        <w:t xml:space="preserve">2. Veselite se življenjskih daril: Iskanje veselja na potovanju</w:t>
      </w:r>
    </w:p>
    <w:p/>
    <w:p>
      <w:r xmlns:w="http://schemas.openxmlformats.org/wordprocessingml/2006/main">
        <w:t xml:space="preserve">1. Janez 15:11-12 - To sem vam povedal, da bi moje veselje ostalo v vas in da bi bilo vaše veselje polno. To je moja zapoved, da se ljubite med seboj, kakor sem vas jaz ljubil.</w:t>
      </w:r>
    </w:p>
    <w:p/>
    <w:p>
      <w:r xmlns:w="http://schemas.openxmlformats.org/wordprocessingml/2006/main">
        <w:t xml:space="preserve">2. 1 Korinčanom 13:13 - In zdaj ostane vera, upanje, ljubezen, ti trije; a največja med njimi je dobrodelnost.</w:t>
      </w:r>
    </w:p>
    <w:p/>
    <w:p>
      <w:r xmlns:w="http://schemas.openxmlformats.org/wordprocessingml/2006/main">
        <w:t xml:space="preserve">Pridigar 9:10 Vse, kar se ti zdi storiti, stori s svojo močjo; kajti v grobu, kamor greš, ni dela, ne načrta, ne znanja, ne modrosti.</w:t>
      </w:r>
    </w:p>
    <w:p/>
    <w:p>
      <w:r xmlns:w="http://schemas.openxmlformats.org/wordprocessingml/2006/main">
        <w:t xml:space="preserve">V življenju se moramo truditi, saj nas delo, znanje in modrost ne spremljajo v grob.</w:t>
      </w:r>
    </w:p>
    <w:p/>
    <w:p>
      <w:r xmlns:w="http://schemas.openxmlformats.org/wordprocessingml/2006/main">
        <w:t xml:space="preserve">1. Izkoristite svoj čas na Zemlji - Pridigar 9:10</w:t>
      </w:r>
    </w:p>
    <w:p/>
    <w:p>
      <w:r xmlns:w="http://schemas.openxmlformats.org/wordprocessingml/2006/main">
        <w:t xml:space="preserve">2. Trdo delajte zdaj, požanite nagrade pozneje - Pridigar 9:10</w:t>
      </w:r>
    </w:p>
    <w:p/>
    <w:p>
      <w:r xmlns:w="http://schemas.openxmlformats.org/wordprocessingml/2006/main">
        <w:t xml:space="preserve">1. Kološanom 3:23 - "Kar koli delate, delajte z vsem srcem, kot da delate za Gospoda, ne za človeške gospodarje."</w:t>
      </w:r>
    </w:p>
    <w:p/>
    <w:p>
      <w:r xmlns:w="http://schemas.openxmlformats.org/wordprocessingml/2006/main">
        <w:t xml:space="preserve">2. Matej 6:19-21 - "Ne kopičite si zakladov na zemlji, kjer molji in škodljivci uničujejo in kjer tatovi vlamljajo in kradejo. Nabirajte si zaklade v nebesih, kjer jih molji in škodljivci ne uničujejo." in kjer tatovi ne vlamljajo in ne kradejo. Kajti kjer je tvoj zaklad, tam bo tudi tvoje srce.«</w:t>
      </w:r>
    </w:p>
    <w:p/>
    <w:p>
      <w:r xmlns:w="http://schemas.openxmlformats.org/wordprocessingml/2006/main">
        <w:t xml:space="preserve">Pridigar 9:11 Vrnil sem se in videl pod soncem, da dirka ni za hitre, niti boj za močne, niti kruha za modre, niti bogastva za razumne ljudi, niti milosti za ljudi spretnost; ampak čas in priložnost se zgodita vsem.</w:t>
      </w:r>
    </w:p>
    <w:p/>
    <w:p>
      <w:r xmlns:w="http://schemas.openxmlformats.org/wordprocessingml/2006/main">
        <w:t xml:space="preserve">Ta verz nas uči, da so vsi podvrženi istim zakonom naključja in časa, ne glede na njihove sposobnosti, veščine in modrost.</w:t>
      </w:r>
    </w:p>
    <w:p/>
    <w:p>
      <w:r xmlns:w="http://schemas.openxmlformats.org/wordprocessingml/2006/main">
        <w:t xml:space="preserve">1. Nepričakovano in nepravično življenje: Pridigar 9:11</w:t>
      </w:r>
    </w:p>
    <w:p/>
    <w:p>
      <w:r xmlns:w="http://schemas.openxmlformats.org/wordprocessingml/2006/main">
        <w:t xml:space="preserve">2. Življenje je nepredvidljivo: ne bodite malodušni, vztrajajte</w:t>
      </w:r>
    </w:p>
    <w:p/>
    <w:p>
      <w:r xmlns:w="http://schemas.openxmlformats.org/wordprocessingml/2006/main">
        <w:t xml:space="preserve">1. Rimljanom 12:12 – Veselite se v upanju, bodite potrpežljivi v stiski, bodite vztrajni v molitvi.</w:t>
      </w:r>
    </w:p>
    <w:p/>
    <w:p>
      <w:r xmlns:w="http://schemas.openxmlformats.org/wordprocessingml/2006/main">
        <w:t xml:space="preserve">2. Jakob 1:2-4 –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Pridigar 9:12 Kajti tudi človek ne pozna svojega časa: kakor ribe, ki se ujamejo v zlobno mrežo, in kakor ptice, ki se ujamejo v zanko; tako se ujamejo sinovi človeški v hudi čas, ko nenadoma pade nadnje.</w:t>
      </w:r>
    </w:p>
    <w:p/>
    <w:p>
      <w:r xmlns:w="http://schemas.openxmlformats.org/wordprocessingml/2006/main">
        <w:t xml:space="preserve">Odlomek ponazarja, da je človeško življenje nepredvidljivo in se lahko nenadoma odvzame.</w:t>
      </w:r>
    </w:p>
    <w:p/>
    <w:p>
      <w:r xmlns:w="http://schemas.openxmlformats.org/wordprocessingml/2006/main">
        <w:t xml:space="preserve">1. Sprejmite življenjsko negotovost in živite v trenutku</w:t>
      </w:r>
    </w:p>
    <w:p/>
    <w:p>
      <w:r xmlns:w="http://schemas.openxmlformats.org/wordprocessingml/2006/main">
        <w:t xml:space="preserve">2. Bodite pripravljeni na nenadne izkušnje v življenju</w:t>
      </w:r>
    </w:p>
    <w:p/>
    <w:p>
      <w:r xmlns:w="http://schemas.openxmlformats.org/wordprocessingml/2006/main">
        <w:t xml:space="preserve">1. Rimljanom 8:38-39 – Kajti prepričan sem, da ne smrt ne življenje, ne angeli ne demoni, ne sedanjost ne prihodnost, ne nobena moč, ne višina ne globina, ne kar koli drugega v vsem stvarstvu ne bo moglo da nas loči od Božje ljubezni, ki je v Kristusu Jezusu, našem Gospodu.</w:t>
      </w:r>
    </w:p>
    <w:p/>
    <w:p>
      <w:r xmlns:w="http://schemas.openxmlformats.org/wordprocessingml/2006/main">
        <w:t xml:space="preserve">2. Matej 6:25-34 - Zato vam pravim, ne skrbite za svoje življenje, kaj boste jedli ali pili; ali o svojem telesu, kaj boste oblekli. Ali ni življenje več kot hrana in telo več kot obleka? Poglejte ptice neba; ne sejejo, ne žanjejo, ne shranjujejo v skednje, pa vendar jih vaš nebeški Oče hrani. Ali niste veliko več vredni od njih? Ali lahko kdo od vas s skrbjo doda eno uro svojemu življenju?</w:t>
      </w:r>
    </w:p>
    <w:p/>
    <w:p>
      <w:r xmlns:w="http://schemas.openxmlformats.org/wordprocessingml/2006/main">
        <w:t xml:space="preserve">Pridigar 9:13 Tudi to modrost sem videl pod soncem in zdela se mi je velika:</w:t>
      </w:r>
    </w:p>
    <w:p/>
    <w:p>
      <w:r xmlns:w="http://schemas.openxmlformats.org/wordprocessingml/2006/main">
        <w:t xml:space="preserve">Življenje je negotovo in lahko nepredvidljivo, zato ga kar najbolje izkoristite, dokler lahko.</w:t>
      </w:r>
    </w:p>
    <w:p/>
    <w:p>
      <w:r xmlns:w="http://schemas.openxmlformats.org/wordprocessingml/2006/main">
        <w:t xml:space="preserve">1: Carpe Diem - Izkoristi dan</w:t>
      </w:r>
    </w:p>
    <w:p/>
    <w:p>
      <w:r xmlns:w="http://schemas.openxmlformats.org/wordprocessingml/2006/main">
        <w:t xml:space="preserve">2: Izkoristite vsak dan</w:t>
      </w:r>
    </w:p>
    <w:p/>
    <w:p>
      <w:r xmlns:w="http://schemas.openxmlformats.org/wordprocessingml/2006/main">
        <w:t xml:space="preserve">1: Jakob 4:14 - Zakaj, sploh ne veš, kaj se bo zgodilo jutri. kaj je tvoje življenje Ste meglica, ki se za kratek čas pojavi in nato izgine.</w:t>
      </w:r>
    </w:p>
    <w:p/>
    <w:p>
      <w:r xmlns:w="http://schemas.openxmlformats.org/wordprocessingml/2006/main">
        <w:t xml:space="preserve">2: Psalm 118:24 - To je dan, ki ga je naredil GOSPOD; veselimo se in veselimo se tega.</w:t>
      </w:r>
    </w:p>
    <w:p/>
    <w:p>
      <w:r xmlns:w="http://schemas.openxmlformats.org/wordprocessingml/2006/main">
        <w:t xml:space="preserve">Pridigar 9:14 Bilo je majhno mesto in malo ljudi v njem; in prišel je velik kralj proti njemu, ga oblegal in zgradil velike obrambe proti njemu.</w:t>
      </w:r>
    </w:p>
    <w:p/>
    <w:p>
      <w:r xmlns:w="http://schemas.openxmlformats.org/wordprocessingml/2006/main">
        <w:t xml:space="preserve">Veliki kralj oblega majhno mesto in proti njemu zgradi branike.</w:t>
      </w:r>
    </w:p>
    <w:p/>
    <w:p>
      <w:r xmlns:w="http://schemas.openxmlformats.org/wordprocessingml/2006/main">
        <w:t xml:space="preserve">1. Bog nas postavi v težke situacije, da nas preizkusi in okrepi našo vero.</w:t>
      </w:r>
    </w:p>
    <w:p/>
    <w:p>
      <w:r xmlns:w="http://schemas.openxmlformats.org/wordprocessingml/2006/main">
        <w:t xml:space="preserve">2. V težavah in težavah se moramo zanesti na Boga.</w:t>
      </w:r>
    </w:p>
    <w:p/>
    <w:p>
      <w:r xmlns:w="http://schemas.openxmlformats.org/wordprocessingml/2006/main">
        <w:t xml:space="preserve">1. Rimljanom 5:3-5 – Ne samo to, ampak se veselimo svojega trpljenja, saj vemo, da trpljenje rodi vzdržljivost, vzdržljivost pa značaj, značaj pa upanje in upanje nas ne osramoti.</w:t>
      </w:r>
    </w:p>
    <w:p/>
    <w:p>
      <w:r xmlns:w="http://schemas.openxmlformats.org/wordprocessingml/2006/main">
        <w:t xml:space="preserve">2. Matej 6:34 – Zatorej ne bodite zaskrbljeni za jutrišnji dan, kajti jutrišnji dan bo zaskrbljen zase. Zadost za dan je lastna težava.</w:t>
      </w:r>
    </w:p>
    <w:p/>
    <w:p>
      <w:r xmlns:w="http://schemas.openxmlformats.org/wordprocessingml/2006/main">
        <w:t xml:space="preserve">Pridigar 9:15 V njem se je našel revni modri mož, ki je s svojo modrostjo rešil mesto; vendar se nihče ni spomnil tega istega reveža.</w:t>
      </w:r>
    </w:p>
    <w:p/>
    <w:p>
      <w:r xmlns:w="http://schemas.openxmlformats.org/wordprocessingml/2006/main">
        <w:t xml:space="preserve">V nekem mestu so našli revnega modreca, ki je s svojo modrostjo rešil mesto, vendar se ga niso spominjali po njegovih prizadevanjih.</w:t>
      </w:r>
    </w:p>
    <w:p/>
    <w:p>
      <w:r xmlns:w="http://schemas.openxmlformats.org/wordprocessingml/2006/main">
        <w:t xml:space="preserve">1. Modrost je dragocenejša od bogastva.</w:t>
      </w:r>
    </w:p>
    <w:p/>
    <w:p>
      <w:r xmlns:w="http://schemas.openxmlformats.org/wordprocessingml/2006/main">
        <w:t xml:space="preserve">2. Cenite tiste, ki so vam v preteklosti pomagali.</w:t>
      </w:r>
    </w:p>
    <w:p/>
    <w:p>
      <w:r xmlns:w="http://schemas.openxmlformats.org/wordprocessingml/2006/main">
        <w:t xml:space="preserve">1. Pregovori 4:7-9 - Modrost je glavna stvar; zato pridobi modrost in z vsem svojim premoženjem pridobi razumnost. Povzdigni jo, in povišala te bo; v čast te bo prinesla, ko jo boš objel. Dala bo tvoji glavi okras milosti, krono slave ti bo dala.</w:t>
      </w:r>
    </w:p>
    <w:p/>
    <w:p>
      <w:r xmlns:w="http://schemas.openxmlformats.org/wordprocessingml/2006/main">
        <w:t xml:space="preserve">2. Luka 17:11-19 - In zgodilo se je, ko je šel v Jeruzalem, da je šel skozi sredi Samarije in Galileje. In ko je vstopil v neko vas, ga je srečalo deset mož gobavih, ki so stali od daleč in so povzdignili svoj glas ter rekli: Jezus, učitelj, usmili se nas! In ko jih je zagledal, jim je rekel: Pojdite, pokažite se duhovnikom. In zgodilo se je, da so bili, ko so šli, očiščeni. In ko je eden izmed njih videl, da je ozdravel, se je obrnil nazaj in z močnim glasom slavil Boga ter padel na obraz k njegovim nogam in se mu zahvaljeval; in bil je Samarijan. In Jezus odgovori: Ali ni bilo očiščenih deset? kje pa je devet? Nihče se ni vrnil, da bi dal slavo Bogu, razen tega tujca. In rekel mu je: Vstani, pojdi: tvoja vera te je rešila.</w:t>
      </w:r>
    </w:p>
    <w:p/>
    <w:p>
      <w:r xmlns:w="http://schemas.openxmlformats.org/wordprocessingml/2006/main">
        <w:t xml:space="preserve">Propovednik 9:16 Tedaj sem rekel: Modrost je boljša od moči; vendar se modrost ubogega človeka zaničuje in njegove besede se ne poslušajo.</w:t>
      </w:r>
    </w:p>
    <w:p/>
    <w:p>
      <w:r xmlns:w="http://schemas.openxmlformats.org/wordprocessingml/2006/main">
        <w:t xml:space="preserve">Modrost je dragocenejša od fizične moči, vendar je modrost revnih pogosto spregledana in prezrta.</w:t>
      </w:r>
    </w:p>
    <w:p/>
    <w:p>
      <w:r xmlns:w="http://schemas.openxmlformats.org/wordprocessingml/2006/main">
        <w:t xml:space="preserve">1: Vrednost modrosti</w:t>
      </w:r>
    </w:p>
    <w:p/>
    <w:p>
      <w:r xmlns:w="http://schemas.openxmlformats.org/wordprocessingml/2006/main">
        <w:t xml:space="preserve">2: Ne prezrite modrosti revnih</w:t>
      </w:r>
    </w:p>
    <w:p/>
    <w:p>
      <w:r xmlns:w="http://schemas.openxmlformats.org/wordprocessingml/2006/main">
        <w:t xml:space="preserve">1: Pregovori 16:16, Koliko bolje pridobiti modrost kot zlato! Pridobiti razumnost je boljša izbira kot srebro.</w:t>
      </w:r>
    </w:p>
    <w:p/>
    <w:p>
      <w:r xmlns:w="http://schemas.openxmlformats.org/wordprocessingml/2006/main">
        <w:t xml:space="preserve">2: Jakob 1:5, Če komu od vas manjka modrosti, naj prosi Boga, ki daje vsem velikodušno brez grajanja, in dano mu bo.</w:t>
      </w:r>
    </w:p>
    <w:p/>
    <w:p>
      <w:r xmlns:w="http://schemas.openxmlformats.org/wordprocessingml/2006/main">
        <w:t xml:space="preserve">Pridigar 9:17 Besede modrih ljudi se slišijo v tišini bolj kot vpitje tistega, ki vlada med norci.</w:t>
      </w:r>
    </w:p>
    <w:p/>
    <w:p>
      <w:r xmlns:w="http://schemas.openxmlformats.org/wordprocessingml/2006/main">
        <w:t xml:space="preserve">Modrost je najbolje slišati v mirnem okolju, ne pa v kaotičnem.</w:t>
      </w:r>
    </w:p>
    <w:p/>
    <w:p>
      <w:r xmlns:w="http://schemas.openxmlformats.org/wordprocessingml/2006/main">
        <w:t xml:space="preserve">1. Miroljubna moč modrosti</w:t>
      </w:r>
    </w:p>
    <w:p/>
    <w:p>
      <w:r xmlns:w="http://schemas.openxmlformats.org/wordprocessingml/2006/main">
        <w:t xml:space="preserve">2. Moč poslušanja</w:t>
      </w:r>
    </w:p>
    <w:p/>
    <w:p>
      <w:r xmlns:w="http://schemas.openxmlformats.org/wordprocessingml/2006/main">
        <w:t xml:space="preserve">1. Pregovori 1:5-7 - "Naj modri sliši in napreduje v učenju in tisti, ki razume, naj dobi vodstvo, da razume pregovor in rek, besede modrih in njihove uganke."</w:t>
      </w:r>
    </w:p>
    <w:p/>
    <w:p>
      <w:r xmlns:w="http://schemas.openxmlformats.org/wordprocessingml/2006/main">
        <w:t xml:space="preserve">2. Jakob 1:19-20 - "Zavedajte se tega, moji ljubljeni bratje: vsak naj bo hiter za poslušanje, počasen za govorjenje, počasen za jezo; kajti človeška jeza ne rodi Božje pravičnosti."</w:t>
      </w:r>
    </w:p>
    <w:p/>
    <w:p>
      <w:r xmlns:w="http://schemas.openxmlformats.org/wordprocessingml/2006/main">
        <w:t xml:space="preserve">Pridigar 9:18 Modrost je boljša od bojnega orožja, a en grešnik uniči veliko dobrega.</w:t>
      </w:r>
    </w:p>
    <w:p/>
    <w:p>
      <w:r xmlns:w="http://schemas.openxmlformats.org/wordprocessingml/2006/main">
        <w:t xml:space="preserve">Modrost je dragocenejša od fizične ali vojaške moči, a ena napačna odločitev lahko pokvari veliko dobrega.</w:t>
      </w:r>
    </w:p>
    <w:p/>
    <w:p>
      <w:r xmlns:w="http://schemas.openxmlformats.org/wordprocessingml/2006/main">
        <w:t xml:space="preserve">1. Moč modrosti - Kako je lahko modrost močnejša od katerega koli vojnega orožja.</w:t>
      </w:r>
    </w:p>
    <w:p/>
    <w:p>
      <w:r xmlns:w="http://schemas.openxmlformats.org/wordprocessingml/2006/main">
        <w:t xml:space="preserve">2. Vpliv greha - Kako lahko greh uniči tudi najboljše namere.</w:t>
      </w:r>
    </w:p>
    <w:p/>
    <w:p>
      <w:r xmlns:w="http://schemas.openxmlformats.org/wordprocessingml/2006/main">
        <w:t xml:space="preserve">1. Pregovori 4:7 - "Modrost je glavna stvar; zato si pridobi modrost in z vsem svojim premoženjem pridobi razumnost."</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Deseto poglavje Propovednika raziskuje teme modrosti, neumnosti in posledic nespametnega vedenja.</w:t>
      </w:r>
    </w:p>
    <w:p/>
    <w:p>
      <w:r xmlns:w="http://schemas.openxmlformats.org/wordprocessingml/2006/main">
        <w:t xml:space="preserve">1. odstavek: Poglavje se začne s poudarjanjem prednosti modrosti nad neumnostjo. Pridigar primerja vpliv modrosti in neumnosti na človekov ugled in odsvetuje druženje z bedaki (Pridigar 10,1-3).</w:t>
      </w:r>
    </w:p>
    <w:p/>
    <w:p>
      <w:r xmlns:w="http://schemas.openxmlformats.org/wordprocessingml/2006/main">
        <w:t xml:space="preserve">2. odstavek: Pridigar razmišlja o možnih nevarnostih in posledicah nespametnega vedenja. Z različnimi primeri ponazarja, kako lahko neumnost vodi v propad, medtem ko lahko modrost prinese uspeh in zaščito (Propovednik 10:4-11).</w:t>
      </w:r>
    </w:p>
    <w:p/>
    <w:p>
      <w:r xmlns:w="http://schemas.openxmlformats.org/wordprocessingml/2006/main">
        <w:t xml:space="preserve">3. odstavek: Pridigar razpravlja o pomenu modrega vodenja v družbi. Poudarja, da kadar voditeljem primanjkuje modrosti ali ravnajo neustrezno, lahko to negativno vpliva na njihove ljudi. Svetuje poslušnost avtoriteti, hkrati pa svari pred slepo zvestobo (Propovednik 10:16-20).</w:t>
      </w:r>
    </w:p>
    <w:p/>
    <w:p>
      <w:r xmlns:w="http://schemas.openxmlformats.org/wordprocessingml/2006/main">
        <w:t xml:space="preserve">V povzetku,</w:t>
      </w:r>
    </w:p>
    <w:p>
      <w:r xmlns:w="http://schemas.openxmlformats.org/wordprocessingml/2006/main">
        <w:t xml:space="preserve">Deseto poglavje Pridigarja obravnava</w:t>
      </w:r>
    </w:p>
    <w:p>
      <w:r xmlns:w="http://schemas.openxmlformats.org/wordprocessingml/2006/main">
        <w:t xml:space="preserve">teme, kot so modrost,</w:t>
      </w:r>
    </w:p>
    <w:p>
      <w:r xmlns:w="http://schemas.openxmlformats.org/wordprocessingml/2006/main">
        <w:t xml:space="preserve">neumnost, skupaj s posledicami, povezanimi z neumnim vedenjem.</w:t>
      </w:r>
    </w:p>
    <w:p/>
    <w:p>
      <w:r xmlns:w="http://schemas.openxmlformats.org/wordprocessingml/2006/main">
        <w:t xml:space="preserve">Poudarjanje premoči modrosti nad neumnostjo.</w:t>
      </w:r>
    </w:p>
    <w:p>
      <w:r xmlns:w="http://schemas.openxmlformats.org/wordprocessingml/2006/main">
        <w:t xml:space="preserve">Odsvetovanje druženja z bedaki zaradi možnega negativnega vpliva.</w:t>
      </w:r>
    </w:p>
    <w:p>
      <w:r xmlns:w="http://schemas.openxmlformats.org/wordprocessingml/2006/main">
        <w:t xml:space="preserve">Razmišljanje o nevarnostih ali posledicah, ki izhajajo iz nespametnih dejanj.</w:t>
      </w:r>
    </w:p>
    <w:p>
      <w:r xmlns:w="http://schemas.openxmlformats.org/wordprocessingml/2006/main">
        <w:t xml:space="preserve">Z različnimi primeri ponazarja, kako lahko neumnost vodi v propad, medtem ko modrost prinaša uspeh ali zaščito.</w:t>
      </w:r>
    </w:p>
    <w:p>
      <w:r xmlns:w="http://schemas.openxmlformats.org/wordprocessingml/2006/main">
        <w:t xml:space="preserve">Razprava o pomenu modrega vodenja v družbi.</w:t>
      </w:r>
    </w:p>
    <w:p>
      <w:r xmlns:w="http://schemas.openxmlformats.org/wordprocessingml/2006/main">
        <w:t xml:space="preserve">Prepoznavanje vpliva, ki ga imajo voditelji brez modrosti ali se neprimerno obnašajo na svoje ljudi.</w:t>
      </w:r>
    </w:p>
    <w:p>
      <w:r xmlns:w="http://schemas.openxmlformats.org/wordprocessingml/2006/main">
        <w:t xml:space="preserve">Svetovanje poslušnosti avtoriteti in svarilo pred slepo lojalnostjo brez kritične ocene.</w:t>
      </w:r>
    </w:p>
    <w:p>
      <w:r xmlns:w="http://schemas.openxmlformats.org/wordprocessingml/2006/main">
        <w:t xml:space="preserve">Ponuja vpogled v prepoznavanje pomena sprejemanja modrosti namesto podleganja neumnosti. Svarilo pred škodljivimi družbami, ki lahko ovirajo osebno rast ali dobro počutje. Poleg tega poudarjanje pomena, ki ga ima modro vodstvo v skupnostih, hkrati pa spodbuja razsodnost pri ocenjevanju avtoritet za učinkovito upravljanje in družbeni napredek.</w:t>
      </w:r>
    </w:p>
    <w:p/>
    <w:p>
      <w:r xmlns:w="http://schemas.openxmlformats.org/wordprocessingml/2006/main">
        <w:t xml:space="preserve">Pridigar 10:1 Mrtve muhe povzročijo, da lekarniško mazilo oddaja smrdljiv vonj; tako naredi majhna neumnost tistega, ki je na glasu po modrosti in časti.</w:t>
      </w:r>
    </w:p>
    <w:p/>
    <w:p>
      <w:r xmlns:w="http://schemas.openxmlformats.org/wordprocessingml/2006/main">
        <w:t xml:space="preserve">Smrtonosne posledice lahko nastanejo že zaradi najmanjših nespametnih dejanj, ne glede na sloves posameznika glede modrosti in časti.</w:t>
      </w:r>
    </w:p>
    <w:p/>
    <w:p>
      <w:r xmlns:w="http://schemas.openxmlformats.org/wordprocessingml/2006/main">
        <w:t xml:space="preserve">1. Nevarnost neumnosti: cena majhne napačne presoje</w:t>
      </w:r>
    </w:p>
    <w:p/>
    <w:p>
      <w:r xmlns:w="http://schemas.openxmlformats.org/wordprocessingml/2006/main">
        <w:t xml:space="preserve">2. Moč ugleda: Kako nas definirajo naša dejanja</w:t>
      </w:r>
    </w:p>
    <w:p/>
    <w:p>
      <w:r xmlns:w="http://schemas.openxmlformats.org/wordprocessingml/2006/main">
        <w:t xml:space="preserve">1. Pregovori 16:18 – Napuh je pred pogubo in ošabnost pred padcem.</w:t>
      </w:r>
    </w:p>
    <w:p/>
    <w:p>
      <w:r xmlns:w="http://schemas.openxmlformats.org/wordprocessingml/2006/main">
        <w:t xml:space="preserve">2. Rimljanom 3:23 – kajti vsi so grešili in so brez Božje slave.</w:t>
      </w:r>
    </w:p>
    <w:p/>
    <w:p>
      <w:r xmlns:w="http://schemas.openxmlformats.org/wordprocessingml/2006/main">
        <w:t xml:space="preserve">Pridigar 10:2 Srce modrega je na njegovi desnici; toda neumno srce na njegovi levi.</w:t>
      </w:r>
    </w:p>
    <w:p/>
    <w:p>
      <w:r xmlns:w="http://schemas.openxmlformats.org/wordprocessingml/2006/main">
        <w:t xml:space="preserve">Srce modrega človeka vodi modrost, medtem ko je srce neumnega zavedeno.</w:t>
      </w:r>
    </w:p>
    <w:p/>
    <w:p>
      <w:r xmlns:w="http://schemas.openxmlformats.org/wordprocessingml/2006/main">
        <w:t xml:space="preserve">1. Moč modrosti: Kako pravilno slediti svojemu srcu</w:t>
      </w:r>
    </w:p>
    <w:p/>
    <w:p>
      <w:r xmlns:w="http://schemas.openxmlformats.org/wordprocessingml/2006/main">
        <w:t xml:space="preserve">2. Nevarnost neumnosti: izogibanje poti leve roke</w:t>
      </w:r>
    </w:p>
    <w:p/>
    <w:p>
      <w:r xmlns:w="http://schemas.openxmlformats.org/wordprocessingml/2006/main">
        <w:t xml:space="preserve">1. Pregovori 3:5-6, Zaupaj v Gospoda z vsem srcem in ne zanašaj se na lastno razumnost; podrejajte se mu na vseh svojih poteh in on bo zravnal vaše steze.</w:t>
      </w:r>
    </w:p>
    <w:p/>
    <w:p>
      <w:r xmlns:w="http://schemas.openxmlformats.org/wordprocessingml/2006/main">
        <w:t xml:space="preserve">2. Jakob 1:5, Če komu od vas manjka modrosti, naj prosi Boga, ki velikodušno daje vsem, ne da bi pri tem iskal napake, in dano vam bo.</w:t>
      </w:r>
    </w:p>
    <w:p/>
    <w:p>
      <w:r xmlns:w="http://schemas.openxmlformats.org/wordprocessingml/2006/main">
        <w:t xml:space="preserve">Propovednik 10:3 In tudi, ko hodi neumen po poti, ga njegova modrost izgubi in vsakemu reče, da je neumen.</w:t>
      </w:r>
    </w:p>
    <w:p/>
    <w:p>
      <w:r xmlns:w="http://schemas.openxmlformats.org/wordprocessingml/2006/main">
        <w:t xml:space="preserve">Norčevo pomanjkanje modrosti je razvidno iz njihovega obnašanja in besed.</w:t>
      </w:r>
    </w:p>
    <w:p/>
    <w:p>
      <w:r xmlns:w="http://schemas.openxmlformats.org/wordprocessingml/2006/main">
        <w:t xml:space="preserve">1. Videti neumnost v sebi: prepoznavanje neumnosti v naših besedah in dejanjih</w:t>
      </w:r>
    </w:p>
    <w:p/>
    <w:p>
      <w:r xmlns:w="http://schemas.openxmlformats.org/wordprocessingml/2006/main">
        <w:t xml:space="preserve">2. Modrost v akciji: živeti Božjo modrost v vsakdanjem življenju</w:t>
      </w:r>
    </w:p>
    <w:p/>
    <w:p>
      <w:r xmlns:w="http://schemas.openxmlformats.org/wordprocessingml/2006/main">
        <w:t xml:space="preserve">1. Pregovori 10:19, "Ko je besed veliko, prestopka ne manjka, a kdor zadržuje svoje ustnice, je preudaren."</w:t>
      </w:r>
    </w:p>
    <w:p/>
    <w:p>
      <w:r xmlns:w="http://schemas.openxmlformats.org/wordprocessingml/2006/main">
        <w:t xml:space="preserve">2. Jakob 3:17, "Toda modrost od zgoraj je najprej čista, nato miroljubna, krotka, razumna, polna usmiljenja in dobrih sadov, nepristranska in iskrena."</w:t>
      </w:r>
    </w:p>
    <w:p/>
    <w:p>
      <w:r xmlns:w="http://schemas.openxmlformats.org/wordprocessingml/2006/main">
        <w:t xml:space="preserve">Pridigar 10:4 Če se duh vladarja dvigne proti tebi, ne zapuščaj svojega kraja; za popuščanje pacifieth velikih prestopkov.</w:t>
      </w:r>
    </w:p>
    <w:p/>
    <w:p>
      <w:r xmlns:w="http://schemas.openxmlformats.org/wordprocessingml/2006/main">
        <w:t xml:space="preserve">Duha vladarja ne smemo izzivati, ko se dvigne proti nam, namesto tega moramo zapustiti svoje mesto in se predati pomiritvi velikih žalitev.</w:t>
      </w:r>
    </w:p>
    <w:p/>
    <w:p>
      <w:r xmlns:w="http://schemas.openxmlformats.org/wordprocessingml/2006/main">
        <w:t xml:space="preserve">1. Going Extra Mile: How Yielding Can Pacify Offenses</w:t>
      </w:r>
    </w:p>
    <w:p/>
    <w:p>
      <w:r xmlns:w="http://schemas.openxmlformats.org/wordprocessingml/2006/main">
        <w:t xml:space="preserve">2. Moč podrejanja: Kako ravnati z avtoriteto</w:t>
      </w:r>
    </w:p>
    <w:p/>
    <w:p>
      <w:r xmlns:w="http://schemas.openxmlformats.org/wordprocessingml/2006/main">
        <w:t xml:space="preserve">1. Matej 5:38-41 - "Slišali ste, da je bilo rečeno: 'Oko za oko in zob za zob.' Jaz pa ti pravim, da se hudobnemu človeku ne upiraj. Kdor pa te udari po desnem licu, mu obrni tudi drugo. Če te hoče kdo tožiti in ti vzeti tuniko, mu daj tudi plašč. In kdor te sili. iti eno miljo, pojdi z njim dve.</w:t>
      </w:r>
    </w:p>
    <w:p/>
    <w:p>
      <w:r xmlns:w="http://schemas.openxmlformats.org/wordprocessingml/2006/main">
        <w:t xml:space="preserve">2. Efežanom 6:5-8 - Služabniki, bodite poslušni tistim, ki so vaši gospodarji po mesu, s strahom in trepetom, v iskrenosti srca, kakor Kristusu; ne na očeh kot ugajalci, ampak kot Kristusovi služabniki, ki iz srca izpolnjujejo Božjo voljo, z dobro voljo služijo kakor Gospodu in ne ljudem, vedoč, da bo kdor koli dobrega storil, prejel enako od Gospoda, ne glede na to, ali je suženj ali svoboden.</w:t>
      </w:r>
    </w:p>
    <w:p/>
    <w:p>
      <w:r xmlns:w="http://schemas.openxmlformats.org/wordprocessingml/2006/main">
        <w:t xml:space="preserve">Pridigar 10:5 Obstaja zlo, ki sem ga videl pod soncem, kot zmota, ki izhaja iz vladarja:</w:t>
      </w:r>
    </w:p>
    <w:p/>
    <w:p>
      <w:r xmlns:w="http://schemas.openxmlformats.org/wordprocessingml/2006/main">
        <w:t xml:space="preserve">Napake vladarja lahko vodijo v zlo.</w:t>
      </w:r>
    </w:p>
    <w:p/>
    <w:p>
      <w:r xmlns:w="http://schemas.openxmlformats.org/wordprocessingml/2006/main">
        <w:t xml:space="preserve">1: Vedno si moramo prizadevati biti modri voditelji in se zavedati svojih odločitev.</w:t>
      </w:r>
    </w:p>
    <w:p/>
    <w:p>
      <w:r xmlns:w="http://schemas.openxmlformats.org/wordprocessingml/2006/main">
        <w:t xml:space="preserve">2: Naša dejanja imajo lahko daljnosežne posledice, zato moramo biti pozorni na svoje odločitve.</w:t>
      </w:r>
    </w:p>
    <w:p/>
    <w:p>
      <w:r xmlns:w="http://schemas.openxmlformats.org/wordprocessingml/2006/main">
        <w:t xml:space="preserve">1: Jakob 3:1 - "Ne bi smeli mnogi izmed vas postati učitelji, moji bratje, saj veste, da bomo mi, ki poučujemo, sojeni bolj strogo."</w:t>
      </w:r>
    </w:p>
    <w:p/>
    <w:p>
      <w:r xmlns:w="http://schemas.openxmlformats.org/wordprocessingml/2006/main">
        <w:t xml:space="preserve">2: Pregovori 11:14 - "Kjer ni vodstva, ljudstvo pade, toda v obilici svetovalcev je varnost."</w:t>
      </w:r>
    </w:p>
    <w:p/>
    <w:p>
      <w:r xmlns:w="http://schemas.openxmlformats.org/wordprocessingml/2006/main">
        <w:t xml:space="preserve">Pridigar 10:6 Neumnost je postavljena v veliko dostojanstvo, bogati pa sedijo na nizkem mestu.</w:t>
      </w:r>
    </w:p>
    <w:p/>
    <w:p>
      <w:r xmlns:w="http://schemas.openxmlformats.org/wordprocessingml/2006/main">
        <w:t xml:space="preserve">Neumnost je pogosto nagrajena z visokim statusom, medtem ko se premožnim daje malo spoštovanja.</w:t>
      </w:r>
    </w:p>
    <w:p/>
    <w:p>
      <w:r xmlns:w="http://schemas.openxmlformats.org/wordprocessingml/2006/main">
        <w:t xml:space="preserve">1: Ne smemo se zavesti z napačno idejo, da je bogastvo in moč edini način, da najdemo pravo čast in spoštovanje.</w:t>
      </w:r>
    </w:p>
    <w:p/>
    <w:p>
      <w:r xmlns:w="http://schemas.openxmlformats.org/wordprocessingml/2006/main">
        <w:t xml:space="preserve">2: Ne smemo pozabiti, da sta modrost in integriteta dragocenejši od bogastva in moči.</w:t>
      </w:r>
    </w:p>
    <w:p/>
    <w:p>
      <w:r xmlns:w="http://schemas.openxmlformats.org/wordprocessingml/2006/main">
        <w:t xml:space="preserve">1:1 Timoteju 6:10, Kajti ljubezen do denarja je korenina vseh vrst zla. Nekateri ljudje, željni denarja, so se oddaljili od vere in se prebodli z mnogimi gorji.</w:t>
      </w:r>
    </w:p>
    <w:p/>
    <w:p>
      <w:r xmlns:w="http://schemas.openxmlformats.org/wordprocessingml/2006/main">
        <w:t xml:space="preserve">2: Pregovori 13:7, Eden se pretvarja, da je bogat, pa nima ničesar; drugi se pretvarja, da je reven, pa ima veliko bogastvo.</w:t>
      </w:r>
    </w:p>
    <w:p/>
    <w:p>
      <w:r xmlns:w="http://schemas.openxmlformats.org/wordprocessingml/2006/main">
        <w:t xml:space="preserve">Pridigar 10:7 Videl sem hlapce na konjih in kneze, ki hodijo kot hlapci po zemlji.</w:t>
      </w:r>
    </w:p>
    <w:p/>
    <w:p>
      <w:r xmlns:w="http://schemas.openxmlformats.org/wordprocessingml/2006/main">
        <w:t xml:space="preserve">Ta odlomek nas opominja, da sta zemeljsko bogastvo in status minljiva in da so v Božjih očeh vsi ljudje enaki.</w:t>
      </w:r>
    </w:p>
    <w:p/>
    <w:p>
      <w:r xmlns:w="http://schemas.openxmlformats.org/wordprocessingml/2006/main">
        <w:t xml:space="preserve">1: "Nečimrnost zemeljskega statusa"</w:t>
      </w:r>
    </w:p>
    <w:p/>
    <w:p>
      <w:r xmlns:w="http://schemas.openxmlformats.org/wordprocessingml/2006/main">
        <w:t xml:space="preserve">2: "Ponižnost pred močjo"</w:t>
      </w:r>
    </w:p>
    <w:p/>
    <w:p>
      <w:r xmlns:w="http://schemas.openxmlformats.org/wordprocessingml/2006/main">
        <w:t xml:space="preserve">1: Jakob 2:1–7</w:t>
      </w:r>
    </w:p>
    <w:p/>
    <w:p>
      <w:r xmlns:w="http://schemas.openxmlformats.org/wordprocessingml/2006/main">
        <w:t xml:space="preserve">2: Matej 20:20-28</w:t>
      </w:r>
    </w:p>
    <w:p/>
    <w:p>
      <w:r xmlns:w="http://schemas.openxmlformats.org/wordprocessingml/2006/main">
        <w:t xml:space="preserve">Pridigar 10:8 Kdor jamo koplje, vanjo pade; in kdor podira živo mejo, ga ugrizne kača.</w:t>
      </w:r>
    </w:p>
    <w:p/>
    <w:p>
      <w:r xmlns:w="http://schemas.openxmlformats.org/wordprocessingml/2006/main">
        <w:t xml:space="preserve">Posledice naših dejanj so lahko strašne in tisti, ki tvegajo, se pogosto soočajo s hudimi posledicami.</w:t>
      </w:r>
    </w:p>
    <w:p/>
    <w:p>
      <w:r xmlns:w="http://schemas.openxmlformats.org/wordprocessingml/2006/main">
        <w:t xml:space="preserve">1. "Tveganje nepremišljenega življenja"</w:t>
      </w:r>
    </w:p>
    <w:p/>
    <w:p>
      <w:r xmlns:w="http://schemas.openxmlformats.org/wordprocessingml/2006/main">
        <w:t xml:space="preserve">2. "Modra izbira previdnosti"</w:t>
      </w:r>
    </w:p>
    <w:p/>
    <w:p>
      <w:r xmlns:w="http://schemas.openxmlformats.org/wordprocessingml/2006/main">
        <w:t xml:space="preserve">1. Pregovori 11:3 – Poštenost jih bo vodila, prestopnike pa bo uničila.</w:t>
      </w:r>
    </w:p>
    <w:p/>
    <w:p>
      <w:r xmlns:w="http://schemas.openxmlformats.org/wordprocessingml/2006/main">
        <w:t xml:space="preserve">2. Pregovori 16:18 - Napuh je pred pogubo in ošabnost pred padcem.</w:t>
      </w:r>
    </w:p>
    <w:p/>
    <w:p>
      <w:r xmlns:w="http://schemas.openxmlformats.org/wordprocessingml/2006/main">
        <w:t xml:space="preserve">Pridigar 10:9 Kdor odstranjuje kamne, bo z njimi poškodovan; in kdor ceplje les, bo s tem ogrožen.</w:t>
      </w:r>
    </w:p>
    <w:p/>
    <w:p>
      <w:r xmlns:w="http://schemas.openxmlformats.org/wordprocessingml/2006/main">
        <w:t xml:space="preserve">Ta verz opozarja na morebitne nevarnosti ročnega dela in na potrebo po previdnosti pri ravnanju z nevarnimi materiali.</w:t>
      </w:r>
    </w:p>
    <w:p/>
    <w:p>
      <w:r xmlns:w="http://schemas.openxmlformats.org/wordprocessingml/2006/main">
        <w:t xml:space="preserve">1. Skrite nevarnosti dela: Kako nam lahko Pridigar 10:9 pomaga biti previdni</w:t>
      </w:r>
    </w:p>
    <w:p/>
    <w:p>
      <w:r xmlns:w="http://schemas.openxmlformats.org/wordprocessingml/2006/main">
        <w:t xml:space="preserve">2. Modrost pripravljenosti: študija Pridigarja 10:9</w:t>
      </w:r>
    </w:p>
    <w:p/>
    <w:p>
      <w:r xmlns:w="http://schemas.openxmlformats.org/wordprocessingml/2006/main">
        <w:t xml:space="preserve">1. Pregovori 22:3 - Preudaren človek predvidi zlo in se skrije, preprosti pa gredo naprej in so kaznovani.</w:t>
      </w:r>
    </w:p>
    <w:p/>
    <w:p>
      <w:r xmlns:w="http://schemas.openxmlformats.org/wordprocessingml/2006/main">
        <w:t xml:space="preserve">2. Pridigar 7:18 - Dobro je, da se tega primeš; da, tudi od tega ne umakni svoje roke: kajti tisti, ki se boji Boga, bo izstopil iz vseh.</w:t>
      </w:r>
    </w:p>
    <w:p/>
    <w:p>
      <w:r xmlns:w="http://schemas.openxmlformats.org/wordprocessingml/2006/main">
        <w:t xml:space="preserve">Pridigar 10:10 Če je železo topo in on ne nabrusi roba, potem mora dati več moči; toda modrost je koristno voditi.</w:t>
      </w:r>
    </w:p>
    <w:p/>
    <w:p>
      <w:r xmlns:w="http://schemas.openxmlformats.org/wordprocessingml/2006/main">
        <w:t xml:space="preserve">Moč modrosti je bistvena za uspeh; bolj donosno je usmerjati kot vložiti več moči v trud.</w:t>
      </w:r>
    </w:p>
    <w:p/>
    <w:p>
      <w:r xmlns:w="http://schemas.openxmlformats.org/wordprocessingml/2006/main">
        <w:t xml:space="preserve">1. Moč modrosti: Doseganje uspeha z razsodnostjo</w:t>
      </w:r>
    </w:p>
    <w:p/>
    <w:p>
      <w:r xmlns:w="http://schemas.openxmlformats.org/wordprocessingml/2006/main">
        <w:t xml:space="preserve">2. Naprej z močjo modrosti</w:t>
      </w:r>
    </w:p>
    <w:p/>
    <w:p>
      <w:r xmlns:w="http://schemas.openxmlformats.org/wordprocessingml/2006/main">
        <w:t xml:space="preserve">1. Pregovori 16:16 – Koliko bolje pridobiti modrost kot zlato! Pridobiti razumnost je boljša izbira kot srebro.</w:t>
      </w:r>
    </w:p>
    <w:p/>
    <w:p>
      <w:r xmlns:w="http://schemas.openxmlformats.org/wordprocessingml/2006/main">
        <w:t xml:space="preserve">2. Pregovori 9:9 – Poučite modrega človeka in postal bo še modrejši; učite pravičnega človeka, in napredoval bo v učenju.</w:t>
      </w:r>
    </w:p>
    <w:p/>
    <w:p>
      <w:r xmlns:w="http://schemas.openxmlformats.org/wordprocessingml/2006/main">
        <w:t xml:space="preserve">Propovednik 10:11 Zagotovo bo kača ugriznila brez čaranja; in blebetač ni nič boljši.</w:t>
      </w:r>
    </w:p>
    <w:p/>
    <w:p>
      <w:r xmlns:w="http://schemas.openxmlformats.org/wordprocessingml/2006/main">
        <w:t xml:space="preserve">Kača bo ugriznila brez opozorila in ogovarjanje je prav tako nevarno.</w:t>
      </w:r>
    </w:p>
    <w:p/>
    <w:p>
      <w:r xmlns:w="http://schemas.openxmlformats.org/wordprocessingml/2006/main">
        <w:t xml:space="preserve">1: Paziti moramo biti na nevarnost ogovarjanja, saj lahko druge prizadene prav tako kot kačji ugriz.</w:t>
      </w:r>
    </w:p>
    <w:p/>
    <w:p>
      <w:r xmlns:w="http://schemas.openxmlformats.org/wordprocessingml/2006/main">
        <w:t xml:space="preserve">2: Pozorni moramo biti na svoje besede in njihove posledice, saj lahko povzročijo škodo, tudi če tega morda ne nameravamo.</w:t>
      </w:r>
    </w:p>
    <w:p/>
    <w:p>
      <w:r xmlns:w="http://schemas.openxmlformats.org/wordprocessingml/2006/main">
        <w:t xml:space="preserve">1: Pregovori 18:21 – Smrt in življenje sta v oblasti jezika.</w:t>
      </w:r>
    </w:p>
    <w:p/>
    <w:p>
      <w:r xmlns:w="http://schemas.openxmlformats.org/wordprocessingml/2006/main">
        <w:t xml:space="preserve">2: Jakob 3:5-7 - Jezik je nemirno zlo, poln smrtonosnega strupa.</w:t>
      </w:r>
    </w:p>
    <w:p/>
    <w:p>
      <w:r xmlns:w="http://schemas.openxmlformats.org/wordprocessingml/2006/main">
        <w:t xml:space="preserve">Pridigar 10:12 Besede iz ust modrega so milostne; ampak ustnice neumnega bodo požrle samega sebe.</w:t>
      </w:r>
    </w:p>
    <w:p/>
    <w:p>
      <w:r xmlns:w="http://schemas.openxmlformats.org/wordprocessingml/2006/main">
        <w:t xml:space="preserve">Modre besede modrega človeka lahko prinesejo milost in veselje, medtem ko besede neumnega prinesejo samo uničenje.</w:t>
      </w:r>
    </w:p>
    <w:p/>
    <w:p>
      <w:r xmlns:w="http://schemas.openxmlformats.org/wordprocessingml/2006/main">
        <w:t xml:space="preserve">1. Govorite modro - Moč besed, ki prinašajo življenje ali uničenje</w:t>
      </w:r>
    </w:p>
    <w:p/>
    <w:p>
      <w:r xmlns:w="http://schemas.openxmlformats.org/wordprocessingml/2006/main">
        <w:t xml:space="preserve">2. Neumnost norca - kako ne živeti</w:t>
      </w:r>
    </w:p>
    <w:p/>
    <w:p>
      <w:r xmlns:w="http://schemas.openxmlformats.org/wordprocessingml/2006/main">
        <w:t xml:space="preserve">1. Pregovori 12:18 - "Je nekdo, ki govori nepremišljeno kot udarci z mečem, toda jezik modrih ozdravi."</w:t>
      </w:r>
    </w:p>
    <w:p/>
    <w:p>
      <w:r xmlns:w="http://schemas.openxmlformats.org/wordprocessingml/2006/main">
        <w:t xml:space="preserve">2. Jakob 3:1-12 - "Naj vas mnogi ne postanejo učitelji, moji bratje, vedoč, da bomo kot taki deležni strožje sodbe."</w:t>
      </w:r>
    </w:p>
    <w:p/>
    <w:p>
      <w:r xmlns:w="http://schemas.openxmlformats.org/wordprocessingml/2006/main">
        <w:t xml:space="preserve">Pridigar 10:13 Začetek besed njegovih ust je neumnost in konec njegovih besed je hudomušna norost.</w:t>
      </w:r>
    </w:p>
    <w:p/>
    <w:p>
      <w:r xmlns:w="http://schemas.openxmlformats.org/wordprocessingml/2006/main">
        <w:t xml:space="preserve">Ta verz svari pred nespametnim in nagajivim govorjenjem.</w:t>
      </w:r>
    </w:p>
    <w:p/>
    <w:p>
      <w:r xmlns:w="http://schemas.openxmlformats.org/wordprocessingml/2006/main">
        <w:t xml:space="preserve">1. Moč besed: Kako lahko naš govor ustvarja ali uničuje</w:t>
      </w:r>
    </w:p>
    <w:p/>
    <w:p>
      <w:r xmlns:w="http://schemas.openxmlformats.org/wordprocessingml/2006/main">
        <w:t xml:space="preserve">2. Blagoslov in prekletstvo naših jezikov: modro izbiramo, kaj rečemo</w:t>
      </w:r>
    </w:p>
    <w:p/>
    <w:p>
      <w:r xmlns:w="http://schemas.openxmlformats.org/wordprocessingml/2006/main">
        <w:t xml:space="preserve">1. Pregovori 18:21 – Smrt in življenje sta v oblasti jezika.</w:t>
      </w:r>
    </w:p>
    <w:p/>
    <w:p>
      <w:r xmlns:w="http://schemas.openxmlformats.org/wordprocessingml/2006/main">
        <w:t xml:space="preserve">2. Jakob 3:6-8 - Jezik je nemirno zlo, poln smrtonosnega strupa.</w:t>
      </w:r>
    </w:p>
    <w:p/>
    <w:p>
      <w:r xmlns:w="http://schemas.openxmlformats.org/wordprocessingml/2006/main">
        <w:t xml:space="preserve">Pridigar 10:14 Norec je tudi poln besed: človek ne ve, kaj se bo zgodilo; in kaj bo za njim, kdo mu more povedati?</w:t>
      </w:r>
    </w:p>
    <w:p/>
    <w:p>
      <w:r xmlns:w="http://schemas.openxmlformats.org/wordprocessingml/2006/main">
        <w:t xml:space="preserve">Ta verz nas opominja, da nihče ne more napovedati prihodnosti in da pri načrtovanju ne smemo biti nespametno optimistični.</w:t>
      </w:r>
    </w:p>
    <w:p/>
    <w:p>
      <w:r xmlns:w="http://schemas.openxmlformats.org/wordprocessingml/2006/main">
        <w:t xml:space="preserve">1: Ne bodite nespametno optimistični: Zaupajte v Gospodov načrt</w:t>
      </w:r>
    </w:p>
    <w:p/>
    <w:p>
      <w:r xmlns:w="http://schemas.openxmlformats.org/wordprocessingml/2006/main">
        <w:t xml:space="preserve">2: Negotovost življenja: Učiti se živeti z upanjem v Gospoda</w:t>
      </w:r>
    </w:p>
    <w:p/>
    <w:p>
      <w:r xmlns:w="http://schemas.openxmlformats.org/wordprocessingml/2006/main">
        <w:t xml:space="preserve">1: Pregovori 27:1 - "Ne hvali se z jutrišnjim dnem, ker ne veš, kaj lahko dan prinese."</w:t>
      </w:r>
    </w:p>
    <w:p/>
    <w:p>
      <w:r xmlns:w="http://schemas.openxmlformats.org/wordprocessingml/2006/main">
        <w:t xml:space="preserve">2: Jakob 4:13-17 – »Daj zdaj, ti, ki praviš: Danes ali jutri gremo v tako in tako mesto in tam preživimo eno leto ter trgujemo in ustvarjamo dobiček, vendar ne veste, kaj bo prinesel jutri. Kaj je tvoje življenje? Kajti megla si, ki se pojavi za kratek čas in nato izgine."</w:t>
      </w:r>
    </w:p>
    <w:p/>
    <w:p>
      <w:r xmlns:w="http://schemas.openxmlformats.org/wordprocessingml/2006/main">
        <w:t xml:space="preserve">Pridigar 10:15 Delo nespametnega utrudi vsakega od njih, ker ne ve, kako bi šel v mesto.</w:t>
      </w:r>
    </w:p>
    <w:p/>
    <w:p>
      <w:r xmlns:w="http://schemas.openxmlformats.org/wordprocessingml/2006/main">
        <w:t xml:space="preserve">Delo nespametnih je naporno, saj ne poznajo prave poti do mesta.</w:t>
      </w:r>
    </w:p>
    <w:p/>
    <w:p>
      <w:r xmlns:w="http://schemas.openxmlformats.org/wordprocessingml/2006/main">
        <w:t xml:space="preserve">1. Učenje prave poti - Slediti ravni in ozki.</w:t>
      </w:r>
    </w:p>
    <w:p/>
    <w:p>
      <w:r xmlns:w="http://schemas.openxmlformats.org/wordprocessingml/2006/main">
        <w:t xml:space="preserve">2. Prednosti modrosti – sprejemanje modrih odločitev.</w:t>
      </w:r>
    </w:p>
    <w:p/>
    <w:p>
      <w:r xmlns:w="http://schemas.openxmlformats.org/wordprocessingml/2006/main">
        <w:t xml:space="preserve">1. Pregovori 14:15 – Preprost verjame vse, preudaren pa premišljuje o svojih korakih.</w:t>
      </w:r>
    </w:p>
    <w:p/>
    <w:p>
      <w:r xmlns:w="http://schemas.openxmlformats.org/wordprocessingml/2006/main">
        <w:t xml:space="preserve">2. Psalm 32:8 - Poučil te bom in te učil o poti, po kateri moraš iti; Svetoval ti bom s svojim očesom na tebi.</w:t>
      </w:r>
    </w:p>
    <w:p/>
    <w:p>
      <w:r xmlns:w="http://schemas.openxmlformats.org/wordprocessingml/2006/main">
        <w:t xml:space="preserve">Pridigar 10:16 Gorje ti, o dežela, ko je tvoj kralj otrok in tvoji knezi jedo zjutraj!</w:t>
      </w:r>
    </w:p>
    <w:p/>
    <w:p>
      <w:r xmlns:w="http://schemas.openxmlformats.org/wordprocessingml/2006/main">
        <w:t xml:space="preserve">Odlomek svari pred posledicami, če imamo mladega in neizkušenega vladarja z nepremišljenimi svetovalci.</w:t>
      </w:r>
    </w:p>
    <w:p/>
    <w:p>
      <w:r xmlns:w="http://schemas.openxmlformats.org/wordprocessingml/2006/main">
        <w:t xml:space="preserve">1. Nevarnosti imeti otroka Kralj in nepremišljeni svetovalci</w:t>
      </w:r>
    </w:p>
    <w:p/>
    <w:p>
      <w:r xmlns:w="http://schemas.openxmlformats.org/wordprocessingml/2006/main">
        <w:t xml:space="preserve">2. Pomen izkušenega vodenja</w:t>
      </w:r>
    </w:p>
    <w:p/>
    <w:p>
      <w:r xmlns:w="http://schemas.openxmlformats.org/wordprocessingml/2006/main">
        <w:t xml:space="preserve">1. Pregovori 29:2 – Ko so pravični na oblasti, se ljudstvo veseli; ko pa vladajo krivični, ljudstvo žaluje.</w:t>
      </w:r>
    </w:p>
    <w:p/>
    <w:p>
      <w:r xmlns:w="http://schemas.openxmlformats.org/wordprocessingml/2006/main">
        <w:t xml:space="preserve">2. Pregovori 11:14 - Kjer ni nasveta, ljudje padejo; toda v množici svetovalcev je varnost.</w:t>
      </w:r>
    </w:p>
    <w:p/>
    <w:p>
      <w:r xmlns:w="http://schemas.openxmlformats.org/wordprocessingml/2006/main">
        <w:t xml:space="preserve">Pridigar 10:17 Blagor ti, o dežela, ko je tvoj kralj sin plemenitih in tvoji knezi jedo ob pravem času, za moč in ne za pijančevanje!</w:t>
      </w:r>
    </w:p>
    <w:p/>
    <w:p>
      <w:r xmlns:w="http://schemas.openxmlformats.org/wordprocessingml/2006/main">
        <w:t xml:space="preserve">Blagor je, če kralj in knezi v deželi jedo zmerno in ne za pijančevanje.</w:t>
      </w:r>
    </w:p>
    <w:p/>
    <w:p>
      <w:r xmlns:w="http://schemas.openxmlformats.org/wordprocessingml/2006/main">
        <w:t xml:space="preserve">1. Blagoslov zmernosti</w:t>
      </w:r>
    </w:p>
    <w:p/>
    <w:p>
      <w:r xmlns:w="http://schemas.openxmlformats.org/wordprocessingml/2006/main">
        <w:t xml:space="preserve">2. Blagoslov odgovornosti</w:t>
      </w:r>
    </w:p>
    <w:p/>
    <w:p>
      <w:r xmlns:w="http://schemas.openxmlformats.org/wordprocessingml/2006/main">
        <w:t xml:space="preserve">1. 1. Petrovo 5:2-3 – Bodite pastirji Božje črede, ki je pod vašim nadzorom, ne pazite nanje, ker bi morali, ampak ker ste voljni, kot Bog želi, da ste; ne iščejo nepoštenega dobička, ampak želijo služiti; ne gospodujte nad tistimi, ki so vam zaupani, ampak bodite zgled čredi.</w:t>
      </w:r>
    </w:p>
    <w:p/>
    <w:p>
      <w:r xmlns:w="http://schemas.openxmlformats.org/wordprocessingml/2006/main">
        <w:t xml:space="preserve">2. Pregovori 23:1-3 - Ko sedite k večerji z ravnilom, dobro opazujte, kaj je pred vami, in si prislonite nož v grlo, če ste požrešni. Ne hrepenite po njegovih dobrotah, kajti ta hrana je varljiva.</w:t>
      </w:r>
    </w:p>
    <w:p/>
    <w:p>
      <w:r xmlns:w="http://schemas.openxmlformats.org/wordprocessingml/2006/main">
        <w:t xml:space="preserve">Pridigar 10:18 Od velike lenobe zgradba propada; in zaradi brezdelja rok hiša pada skozi.</w:t>
      </w:r>
    </w:p>
    <w:p/>
    <w:p>
      <w:r xmlns:w="http://schemas.openxmlformats.org/wordprocessingml/2006/main">
        <w:t xml:space="preserve">Lenoba vodi v uničenje, medtem ko lenoba vodi v propad.</w:t>
      </w:r>
    </w:p>
    <w:p/>
    <w:p>
      <w:r xmlns:w="http://schemas.openxmlformats.org/wordprocessingml/2006/main">
        <w:t xml:space="preserve">1: V vseh svojih prizadevanjih moramo biti marljivi in delavni, da se izognemo uničenju in propadu.</w:t>
      </w:r>
    </w:p>
    <w:p/>
    <w:p>
      <w:r xmlns:w="http://schemas.openxmlformats.org/wordprocessingml/2006/main">
        <w:t xml:space="preserve">2: Roke moramo uporabljati za dobro in ne biti brezdelni, da se izognemo uničenju in propadu.</w:t>
      </w:r>
    </w:p>
    <w:p/>
    <w:p>
      <w:r xmlns:w="http://schemas.openxmlformats.org/wordprocessingml/2006/main">
        <w:t xml:space="preserve">1: Pregovori 14:23; V vsakem delu je dobiček, govorjenje ust pa vodi le v bero.</w:t>
      </w:r>
    </w:p>
    <w:p/>
    <w:p>
      <w:r xmlns:w="http://schemas.openxmlformats.org/wordprocessingml/2006/main">
        <w:t xml:space="preserve">2: Kološanom 3:23; Kar koli delate, delajte srčno, kot za Gospoda in ne za ljudi.</w:t>
      </w:r>
    </w:p>
    <w:p/>
    <w:p>
      <w:r xmlns:w="http://schemas.openxmlformats.org/wordprocessingml/2006/main">
        <w:t xml:space="preserve">Pridigar 10:19 Praznik je pripravljen za smeh in vino razveseli, denar pa odgovori na vse.</w:t>
      </w:r>
    </w:p>
    <w:p/>
    <w:p>
      <w:r xmlns:w="http://schemas.openxmlformats.org/wordprocessingml/2006/main">
        <w:t xml:space="preserve">Veselje do življenja je v pojedinah, pijači in denarju.</w:t>
      </w:r>
    </w:p>
    <w:p/>
    <w:p>
      <w:r xmlns:w="http://schemas.openxmlformats.org/wordprocessingml/2006/main">
        <w:t xml:space="preserve">1. Veselje življenja: praznovanje s pogostitvijo in pitjem</w:t>
      </w:r>
    </w:p>
    <w:p/>
    <w:p>
      <w:r xmlns:w="http://schemas.openxmlformats.org/wordprocessingml/2006/main">
        <w:t xml:space="preserve">2. Denar odgovori na vse: Moč bogastva</w:t>
      </w:r>
    </w:p>
    <w:p/>
    <w:p>
      <w:r xmlns:w="http://schemas.openxmlformats.org/wordprocessingml/2006/main">
        <w:t xml:space="preserve">1. Pregovori 22:7 - Bogat vlada revnemu in posojilojemalec je služabnik posojilodajalcu.</w:t>
      </w:r>
    </w:p>
    <w:p/>
    <w:p>
      <w:r xmlns:w="http://schemas.openxmlformats.org/wordprocessingml/2006/main">
        <w:t xml:space="preserve">2. Pridigar 2:24 - Nič ni boljšega za človeka, kot da jé in pije in da njegova duša uživa dobro v svojem delu.</w:t>
      </w:r>
    </w:p>
    <w:p/>
    <w:p>
      <w:r xmlns:w="http://schemas.openxmlformats.org/wordprocessingml/2006/main">
        <w:t xml:space="preserve">Pridigar 10:20 Ne preklinjaj kralja, ne v mislih svojih; in ne preklinjaj bogatih v svoji spalnici: kajti ptica neba bo odnesla glas in tisto, ki ima krila, bo povedalo stvar.</w:t>
      </w:r>
    </w:p>
    <w:p/>
    <w:p>
      <w:r xmlns:w="http://schemas.openxmlformats.org/wordprocessingml/2006/main">
        <w:t xml:space="preserve">Ta odlomek nas uči, naj bomo previdni pri besedah in se izogibamo preklinjanju voditeljev in tistih na oblasti.</w:t>
      </w:r>
    </w:p>
    <w:p/>
    <w:p>
      <w:r xmlns:w="http://schemas.openxmlformats.org/wordprocessingml/2006/main">
        <w:t xml:space="preserve">1. Moč besed: kako naše besede vplivajo na druge</w:t>
      </w:r>
    </w:p>
    <w:p/>
    <w:p>
      <w:r xmlns:w="http://schemas.openxmlformats.org/wordprocessingml/2006/main">
        <w:t xml:space="preserve">2. Modrost pridigarja: Preudarno življenje</w:t>
      </w:r>
    </w:p>
    <w:p/>
    <w:p>
      <w:r xmlns:w="http://schemas.openxmlformats.org/wordprocessingml/2006/main">
        <w:t xml:space="preserve">1. Jakob 3:5-8 - "Tako je jezik majhen ud in se ponaša z velikimi rečmi. Glej, kako veliko zadevo zaneti majhen ogenj! In jezik je ogenj, svet krivice: tako je jezik med našimi udi, da oskruni vse telo in zažge tok narave, in zažge se v peklu, za vse vrste zveri in ptic, kač in morskih stvari. , je ukroten in je bil ukroten od človeštva: Toda jezika nihče ne more ukrotiti; je neukrotljivo zlo, polno smrtonosnega strupa."</w:t>
      </w:r>
    </w:p>
    <w:p/>
    <w:p>
      <w:r xmlns:w="http://schemas.openxmlformats.org/wordprocessingml/2006/main">
        <w:t xml:space="preserve">2. Pregovori 10:19 - "V množici besed ne manjka greha, kdor pa vzdržuje svoje ustnice, je moder."</w:t>
      </w:r>
    </w:p>
    <w:p/>
    <w:p>
      <w:r xmlns:w="http://schemas.openxmlformats.org/wordprocessingml/2006/main">
        <w:t xml:space="preserve">Pridigar, 11. poglavje, raziskuje teme o tveganju, radodarnosti in nepredvidljivosti življenja.</w:t>
      </w:r>
    </w:p>
    <w:p/>
    <w:p>
      <w:r xmlns:w="http://schemas.openxmlformats.org/wordprocessingml/2006/main">
        <w:t xml:space="preserve">1. odstavek: Poglavje se začne s spodbujanjem duha drznosti in prevzemanjem preračunanih tveganj. Pridigar svetuje, naj vržejo svoj kruh v vode, predlaga dejanja velikodušnosti in naložbe, ne da bi pričakovali takojšnje povračilo (Propovednik 11:1-2).</w:t>
      </w:r>
    </w:p>
    <w:p/>
    <w:p>
      <w:r xmlns:w="http://schemas.openxmlformats.org/wordprocessingml/2006/main">
        <w:t xml:space="preserve">2. odstavek: Pridigar razmišlja o negotovosti in nepredvidljivosti življenja. Priznava, da ljudje ne morejo popolnoma razumeti ali nadzorovati rezultatov svojih dejanj, tako kot ne morejo napovedati vremena. Zato spodbuja, da izkoristimo priložnosti in se vključimo v produktivno delo (Propovednik 11:3-6).</w:t>
      </w:r>
    </w:p>
    <w:p/>
    <w:p>
      <w:r xmlns:w="http://schemas.openxmlformats.org/wordprocessingml/2006/main">
        <w:t xml:space="preserve">3. odstavek: Pridigar bralce spominja na minljivo naravo mladosti in jih poziva, naj uživajo življenje, dokler še lahko. Poudarja, da bo starost prinesla omejitve, in spodbuja veselo življenje v sedanjosti (Pridigar 11,7-10).</w:t>
      </w:r>
    </w:p>
    <w:p/>
    <w:p>
      <w:r xmlns:w="http://schemas.openxmlformats.org/wordprocessingml/2006/main">
        <w:t xml:space="preserve">V povzetku,</w:t>
      </w:r>
    </w:p>
    <w:p>
      <w:r xmlns:w="http://schemas.openxmlformats.org/wordprocessingml/2006/main">
        <w:t xml:space="preserve">Propovednik se poglobi v enajsto poglavje</w:t>
      </w:r>
    </w:p>
    <w:p>
      <w:r xmlns:w="http://schemas.openxmlformats.org/wordprocessingml/2006/main">
        <w:t xml:space="preserve">teme, kot so tveganje,</w:t>
      </w:r>
    </w:p>
    <w:p>
      <w:r xmlns:w="http://schemas.openxmlformats.org/wordprocessingml/2006/main">
        <w:t xml:space="preserve">velikodušnost, skupaj s priznanjem nepredvidljivosti v življenju.</w:t>
      </w:r>
    </w:p>
    <w:p/>
    <w:p>
      <w:r xmlns:w="http://schemas.openxmlformats.org/wordprocessingml/2006/main">
        <w:t xml:space="preserve">Spodbuden duh, za katerega je značilna drznost, hkrati pa zagovarja preračunana tveganja.</w:t>
      </w:r>
    </w:p>
    <w:p>
      <w:r xmlns:w="http://schemas.openxmlformats.org/wordprocessingml/2006/main">
        <w:t xml:space="preserve">Svetovanje o velikodušnih dejanjih ali naložbah brez pričakovanja takojšnjega donosa.</w:t>
      </w:r>
    </w:p>
    <w:p>
      <w:r xmlns:w="http://schemas.openxmlformats.org/wordprocessingml/2006/main">
        <w:t xml:space="preserve">Razmišljanje o negotovosti, povezani z življenjskimi rezultati.</w:t>
      </w:r>
    </w:p>
    <w:p>
      <w:r xmlns:w="http://schemas.openxmlformats.org/wordprocessingml/2006/main">
        <w:t xml:space="preserve">Priznavanje omejitev znotraj človeškega razumevanja ali nadzora nad okoliščinami, podobnih nezmožnosti napovedovanja vremenskih vzorcev.</w:t>
      </w:r>
    </w:p>
    <w:p>
      <w:r xmlns:w="http://schemas.openxmlformats.org/wordprocessingml/2006/main">
        <w:t xml:space="preserve">Poudarjanje pomena izkoriščanja priložnosti skupaj s produktivnim delom.</w:t>
      </w:r>
    </w:p>
    <w:p>
      <w:r xmlns:w="http://schemas.openxmlformats.org/wordprocessingml/2006/main">
        <w:t xml:space="preserve">Opominjanje posameznikov na minljivo naravo, ki spremlja mladost, hkrati pa spodbujanje k uživanju v sedanjih trenutkih.</w:t>
      </w:r>
    </w:p>
    <w:p>
      <w:r xmlns:w="http://schemas.openxmlformats.org/wordprocessingml/2006/main">
        <w:t xml:space="preserve">Prepoznavanje prihajajočih omejitev, ki jih prinaša starost, skupaj s spodbudo za veselo življenje v sedanjem času.</w:t>
      </w:r>
    </w:p>
    <w:p>
      <w:r xmlns:w="http://schemas.openxmlformats.org/wordprocessingml/2006/main">
        <w:t xml:space="preserve">Ponudba vpogleda v prepoznavanje vrednosti prevzemanja preračunanih tveganj ob hkratnem spodbujanju velikodušnih dejanj. Spodbujanje posameznikov, da sprejmejo negotovosti, ki so del življenjske poti, namesto da bi jih ohromil strah ali pretirana previdnost. Poleg tega poudarja pomen, ki ga ima uživanje v sedanjih trenutkih, saj so minljivi, priznava neizogibne spremembe, ki spremljajo proces staranja, hkrati pa poudarja pomen iskanja veselja v različnih obdobjih življenja.</w:t>
      </w:r>
    </w:p>
    <w:p/>
    <w:p>
      <w:r xmlns:w="http://schemas.openxmlformats.org/wordprocessingml/2006/main">
        <w:t xml:space="preserve">Pridigar 11:1 Vrzi svoj kruh v vodo, kajti našel ga boš po mnogih dneh.</w:t>
      </w:r>
    </w:p>
    <w:p/>
    <w:p>
      <w:r xmlns:w="http://schemas.openxmlformats.org/wordprocessingml/2006/main">
        <w:t xml:space="preserve">Ta verz nas spodbuja, da smo velikodušni s svojimi sredstvi in verjamemo, da se nam bo vrnilo ob pravem času.</w:t>
      </w:r>
    </w:p>
    <w:p/>
    <w:p>
      <w:r xmlns:w="http://schemas.openxmlformats.org/wordprocessingml/2006/main">
        <w:t xml:space="preserve">1. Bodi blagoslov: nagrade velikodušnosti</w:t>
      </w:r>
    </w:p>
    <w:p/>
    <w:p>
      <w:r xmlns:w="http://schemas.openxmlformats.org/wordprocessingml/2006/main">
        <w:t xml:space="preserve">2. Zaupaj in ubogaj: Potovanje zvestega dajanja</w:t>
      </w:r>
    </w:p>
    <w:p/>
    <w:p>
      <w:r xmlns:w="http://schemas.openxmlformats.org/wordprocessingml/2006/main">
        <w:t xml:space="preserve">1. Matej 6:33, Toda iščite najprej Božje kraljestvo in njegovo pravičnost, in vse to vam bo dodano.</w:t>
      </w:r>
    </w:p>
    <w:p/>
    <w:p>
      <w:r xmlns:w="http://schemas.openxmlformats.org/wordprocessingml/2006/main">
        <w:t xml:space="preserve">2. Pregovori 19:17, Kdor je velikodušen do ubogih, posoja Gospodu in on mu bo povrnil za njegovo dejanje.</w:t>
      </w:r>
    </w:p>
    <w:p/>
    <w:p>
      <w:r xmlns:w="http://schemas.openxmlformats.org/wordprocessingml/2006/main">
        <w:t xml:space="preserve">Pridigar 11:2 Dajte delež sedmim in tudi osmim; kajti ne veš, kakšno zlo bo na zemlji.</w:t>
      </w:r>
    </w:p>
    <w:p/>
    <w:p>
      <w:r xmlns:w="http://schemas.openxmlformats.org/wordprocessingml/2006/main">
        <w:t xml:space="preserve">Ta odlomek nas spodbuja, da smo radodarni in dajemo, tudi če ne poznamo rezultata.</w:t>
      </w:r>
    </w:p>
    <w:p/>
    <w:p>
      <w:r xmlns:w="http://schemas.openxmlformats.org/wordprocessingml/2006/main">
        <w:t xml:space="preserve">1. Verjemite v moč radodarnosti: Kako lahko dajanje spremeni svet</w:t>
      </w:r>
    </w:p>
    <w:p/>
    <w:p>
      <w:r xmlns:w="http://schemas.openxmlformats.org/wordprocessingml/2006/main">
        <w:t xml:space="preserve">2. Veselje ob dajanju: Nagrade velikodušnosti</w:t>
      </w:r>
    </w:p>
    <w:p/>
    <w:p>
      <w:r xmlns:w="http://schemas.openxmlformats.org/wordprocessingml/2006/main">
        <w:t xml:space="preserve">1. Pregovori 11:25 – Velikodušna oseba bo uspevala; kdor osveži druge, bo osvežen.</w:t>
      </w:r>
    </w:p>
    <w:p/>
    <w:p>
      <w:r xmlns:w="http://schemas.openxmlformats.org/wordprocessingml/2006/main">
        <w:t xml:space="preserve">2. 2. Korinčanom 9:6-7 - Zapomnite si to: Kdor skopo seje, bo tudi skopo žel, in kdor velikodušno seje, bo tudi velikodušno žel. Vsak od vas bi moral dati tisto, za kar se je v svojem srcu odločil, ne nerad ali na silo, kajti Bog ljubi veselega darovalca.</w:t>
      </w:r>
    </w:p>
    <w:p/>
    <w:p>
      <w:r xmlns:w="http://schemas.openxmlformats.org/wordprocessingml/2006/main">
        <w:t xml:space="preserve">Pridigar 11:3 Če so oblaki polni dežja, se izpraznijo na zemljo; in če drevo pade proti jugu ali proti severu, na mestu, kjer drevo pade, tam bo.</w:t>
      </w:r>
    </w:p>
    <w:p/>
    <w:p>
      <w:r xmlns:w="http://schemas.openxmlformats.org/wordprocessingml/2006/main">
        <w:t xml:space="preserve">Oblaki bodo prinesli dež, ko bodo polni, smer padca drevesa pa določajo sile okoli njega.</w:t>
      </w:r>
    </w:p>
    <w:p/>
    <w:p>
      <w:r xmlns:w="http://schemas.openxmlformats.org/wordprocessingml/2006/main">
        <w:t xml:space="preserve">1. Božja suverenost: Preučevanje presečišča narave in božanskega načrta</w:t>
      </w:r>
    </w:p>
    <w:p/>
    <w:p>
      <w:r xmlns:w="http://schemas.openxmlformats.org/wordprocessingml/2006/main">
        <w:t xml:space="preserve">2. Videti Božjo roko v vsakdanjem življenju</w:t>
      </w:r>
    </w:p>
    <w:p/>
    <w:p>
      <w:r xmlns:w="http://schemas.openxmlformats.org/wordprocessingml/2006/main">
        <w:t xml:space="preserve">1. Rimljanom 8:28-30: In vemo, da tistim, ki ljubijo Boga, vse pripomore k dobremu, tistim, ki so poklicani po njegovem namenu. Kajti tiste, ki jih je vnaprej spoznal, je tudi vnaprej določil, da bodo podobni podobi njegovega Sina, da bi bil prvorojeni med mnogimi brati. In tiste, ki jih je vnaprej določil, je tudi poklical, in tiste, ki jih je poklical, je tudi opravičil, in tiste, ki jih je opravičil, je tudi poveličal.</w:t>
      </w:r>
    </w:p>
    <w:p/>
    <w:p>
      <w:r xmlns:w="http://schemas.openxmlformats.org/wordprocessingml/2006/main">
        <w:t xml:space="preserve">2. Jakob 1:17: Vsak dober dar in vsak popoln dar je od zgoraj, prihaja od Očeta luči, pri katerem ni spremembe ali sence zaradi spremembe.</w:t>
      </w:r>
    </w:p>
    <w:p/>
    <w:p>
      <w:r xmlns:w="http://schemas.openxmlformats.org/wordprocessingml/2006/main">
        <w:t xml:space="preserve">Pridigar 11:4 Kdor pazi na veter, ne seje; in kdor gleda na oblake, ne bo žel.</w:t>
      </w:r>
    </w:p>
    <w:p/>
    <w:p>
      <w:r xmlns:w="http://schemas.openxmlformats.org/wordprocessingml/2006/main">
        <w:t xml:space="preserve">Poudarjen je pomen pravilnega časovnega razporeda; ne smemo delovati impulzivno, ampak počakati na pravi trenutek.</w:t>
      </w:r>
    </w:p>
    <w:p/>
    <w:p>
      <w:r xmlns:w="http://schemas.openxmlformats.org/wordprocessingml/2006/main">
        <w:t xml:space="preserve">1. Veter in oblak: Čas v našem življenju</w:t>
      </w:r>
    </w:p>
    <w:p/>
    <w:p>
      <w:r xmlns:w="http://schemas.openxmlformats.org/wordprocessingml/2006/main">
        <w:t xml:space="preserve">2. Čakanje na Gospoda: potrpežljivost in modrost</w:t>
      </w:r>
    </w:p>
    <w:p/>
    <w:p>
      <w:r xmlns:w="http://schemas.openxmlformats.org/wordprocessingml/2006/main">
        <w:t xml:space="preserve">1. Jakob 5:7-8 Potrpite torej, bratje, do Gospodovega prihoda. Poglejte, kako kmet čaka na dragocene sadove zemlje in je potrpežljiv glede tega, dokler ne prejme zgodnjega in poznega dežja. Bodite potrpežljivi tudi vi. Utrdite svoja srca, kajti Gospodov prihod je blizu.</w:t>
      </w:r>
    </w:p>
    <w:p/>
    <w:p>
      <w:r xmlns:w="http://schemas.openxmlformats.org/wordprocessingml/2006/main">
        <w:t xml:space="preserve">2. Pregovori 16:9 Človekovo srce načrtuje svojo pot, a Gospod utrjuje njegove korake.</w:t>
      </w:r>
    </w:p>
    <w:p/>
    <w:p>
      <w:r xmlns:w="http://schemas.openxmlformats.org/wordprocessingml/2006/main">
        <w:t xml:space="preserve">Pridigar 11:5 Kakor ne veš, kakšna je pot duha, niti kako rastejo kosti v maternici noseče, tako tudi ne poznaš del Boga, ki ustvarja vse.</w:t>
      </w:r>
    </w:p>
    <w:p/>
    <w:p>
      <w:r xmlns:w="http://schemas.openxmlformats.org/wordprocessingml/2006/main">
        <w:t xml:space="preserve">Ne moremo razumeti poti Duha ali delovanja Boga, saj nam njegova dela niso znana.</w:t>
      </w:r>
    </w:p>
    <w:p/>
    <w:p>
      <w:r xmlns:w="http://schemas.openxmlformats.org/wordprocessingml/2006/main">
        <w:t xml:space="preserve">1: Zaupati moramo v Božje skrivnostne poti, tudi če jih ne razumemo.</w:t>
      </w:r>
    </w:p>
    <w:p/>
    <w:p>
      <w:r xmlns:w="http://schemas.openxmlformats.org/wordprocessingml/2006/main">
        <w:t xml:space="preserve">2: Sprejeti moramo Božji načrt in verjeti vanj, tudi ko so nam njegova dela skrita.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Pridigar 11:6 Zjutraj sej svoje seme in zvečer ne zadržuj svoje roke; kajti ne veš, ali bo uspelo, to ali ono, ali bosta oba enako dobra.</w:t>
      </w:r>
    </w:p>
    <w:p/>
    <w:p>
      <w:r xmlns:w="http://schemas.openxmlformats.org/wordprocessingml/2006/main">
        <w:t xml:space="preserve">Setev in žetev sta del življenjskega kroga. Ne moremo vedeti, kakšen bo rezultat, vendar moramo še vedno posejati svoje seme.</w:t>
      </w:r>
    </w:p>
    <w:p/>
    <w:p>
      <w:r xmlns:w="http://schemas.openxmlformats.org/wordprocessingml/2006/main">
        <w:t xml:space="preserve">1: Izkoriščanje prednosti setve</w:t>
      </w:r>
    </w:p>
    <w:p/>
    <w:p>
      <w:r xmlns:w="http://schemas.openxmlformats.org/wordprocessingml/2006/main">
        <w:t xml:space="preserve">2: Zaupati Bogu kljub negotovosti</w:t>
      </w:r>
    </w:p>
    <w:p/>
    <w:p>
      <w:r xmlns:w="http://schemas.openxmlformats.org/wordprocessingml/2006/main">
        <w:t xml:space="preserve">1. Galatom 6:7-8 – Ne dajte se zavesti; Bog se ne da zasmehovati: kajti kar človek seje, to bo tudi žel. Kajti kdor seje v svoje meso, bo iz mesa žel pogubo; kdor pa seje v Duha, bo iz Duha žel večno življenje.</w:t>
      </w:r>
    </w:p>
    <w:p/>
    <w:p>
      <w:r xmlns:w="http://schemas.openxmlformats.org/wordprocessingml/2006/main">
        <w:t xml:space="preserve">2. 2 Korinčanom 9:6-8 - Ampak to pravim, kdor skopo seje, bo tudi skopo žel; in kdor obilno seje, bo obilno tudi žel. Vsakdo naj da, kakor si sklene v srcu; ne po volji ali po sili: kajti Bog ljubi veselega darovalca. In Bog more dati vso milost do vas obilno; da bi vi, vedno v vsem dovolj, imeli obilo za vsako dobro delo.</w:t>
      </w:r>
    </w:p>
    <w:p/>
    <w:p>
      <w:r xmlns:w="http://schemas.openxmlformats.org/wordprocessingml/2006/main">
        <w:t xml:space="preserve">Pridigar 11:7 Resnično je svetloba sladka in očem je prijetno gledati sonce:</w:t>
      </w:r>
    </w:p>
    <w:p/>
    <w:p>
      <w:r xmlns:w="http://schemas.openxmlformats.org/wordprocessingml/2006/main">
        <w:t xml:space="preserve">Svetloba je Božji dar, ki prinaša veselje in veselje.</w:t>
      </w:r>
    </w:p>
    <w:p/>
    <w:p>
      <w:r xmlns:w="http://schemas.openxmlformats.org/wordprocessingml/2006/main">
        <w:t xml:space="preserve">1: Uživanje Božjega daru svetlobe</w:t>
      </w:r>
    </w:p>
    <w:p/>
    <w:p>
      <w:r xmlns:w="http://schemas.openxmlformats.org/wordprocessingml/2006/main">
        <w:t xml:space="preserve">2: Ceniti lepoto narave</w:t>
      </w:r>
    </w:p>
    <w:p/>
    <w:p>
      <w:r xmlns:w="http://schemas.openxmlformats.org/wordprocessingml/2006/main">
        <w:t xml:space="preserve">Psalm 19:1-4 - Nebesa oznanjajo Božjo slavo; nebo oznanja delo njegovih rok.</w:t>
      </w:r>
    </w:p>
    <w:p/>
    <w:p>
      <w:r xmlns:w="http://schemas.openxmlformats.org/wordprocessingml/2006/main">
        <w:t xml:space="preserve">Psalm 84:11 – Kajti Gospod Bog je sonce in ščit; Gospod daje milost in čast; nobene dobre stvari ne odreče tistim, katerih ravnanje je neoporečno.</w:t>
      </w:r>
    </w:p>
    <w:p/>
    <w:p>
      <w:r xmlns:w="http://schemas.openxmlformats.org/wordprocessingml/2006/main">
        <w:t xml:space="preserve">Pridigar 11:8 Če pa človek živi mnogo let in se jih vseh veseli, vendar naj se spominja dni teme; saj jih bo veliko. Vse, kar pride, je nečimrnost.</w:t>
      </w:r>
    </w:p>
    <w:p/>
    <w:p>
      <w:r xmlns:w="http://schemas.openxmlformats.org/wordprocessingml/2006/main">
        <w:t xml:space="preserve">Dnevi teme ali težav se lahko skozi življenje pojavijo v različnih oblikah, vendar si jih je treba zapomniti, saj jih bo veliko. Vse v življenju je na koncu nesmiselno.</w:t>
      </w:r>
    </w:p>
    <w:p/>
    <w:p>
      <w:r xmlns:w="http://schemas.openxmlformats.org/wordprocessingml/2006/main">
        <w:t xml:space="preserve">1. Priznajte Božjo suverenost v življenjskih težavah.</w:t>
      </w:r>
    </w:p>
    <w:p/>
    <w:p>
      <w:r xmlns:w="http://schemas.openxmlformats.org/wordprocessingml/2006/main">
        <w:t xml:space="preserve">2. Veselite se življenjskih blagoslovov, a ne pozabite, da je vse minljivo.</w:t>
      </w:r>
    </w:p>
    <w:p/>
    <w:p>
      <w:r xmlns:w="http://schemas.openxmlformats.org/wordprocessingml/2006/main">
        <w:t xml:space="preserve">1. Izaija 53:3-5 - Ljudje so ga zaničevali in zavračali, človeka žalosti in poznanega trpljenja. Kot nekdo, pred katerim ljudje skrivajo svoje obraze, je bil zaničevan in slabo smo ga cenili. Zagotovo je prevzel naše slabosti in naše bolečine, vendar smo ga imeli za prizadetega od Boga, udarjenega in prizadetega. Toda preboden je bil zaradi naših grehov, strt je bil zaradi naših krivic; Na njem je bila kazen, ki nam je prinesla mir, in po njegovih ranah smo ozdravljeni.</w:t>
      </w:r>
    </w:p>
    <w:p/>
    <w:p>
      <w:r xmlns:w="http://schemas.openxmlformats.org/wordprocessingml/2006/main">
        <w:t xml:space="preserve">2. Jakob 1:2-4 – Imejte za čisto veselje, moji bratje, kadarkoli se soočite z različnimi preizkušnjami, ker veste, da preizkušnja vaše vere razvija vztrajnost. Vztrajnost mora dokončati svoje delo, da boste lahko zreli in popolni, da vam nič ne manjka.</w:t>
      </w:r>
    </w:p>
    <w:p/>
    <w:p>
      <w:r xmlns:w="http://schemas.openxmlformats.org/wordprocessingml/2006/main">
        <w:t xml:space="preserve">Pridigar 11:9 Veseli se, mladenič, v svoji mladosti; in naj te veseli srce tvoje v dneh mladosti tvoje in hodi po poteh svojega srca in po pogledu svojih oči; toda vedi, da te bo Bog za vse te stvari pripeljal pred sodbo.</w:t>
      </w:r>
    </w:p>
    <w:p/>
    <w:p>
      <w:r xmlns:w="http://schemas.openxmlformats.org/wordprocessingml/2006/main">
        <w:t xml:space="preserve">Mladi bi morali uživati življenje, vendar se morajo zavedati, da jih bo Bog sodil glede na njihova dejanja.</w:t>
      </w:r>
    </w:p>
    <w:p/>
    <w:p>
      <w:r xmlns:w="http://schemas.openxmlformats.org/wordprocessingml/2006/main">
        <w:t xml:space="preserve">1. "Živeti v polnosti v luči Božje sodbe"</w:t>
      </w:r>
    </w:p>
    <w:p/>
    <w:p>
      <w:r xmlns:w="http://schemas.openxmlformats.org/wordprocessingml/2006/main">
        <w:t xml:space="preserve">2. "Iskanje radosti v trenutku, s pogledom v večnost"</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Rimljanom 14:12 - "Torej bo vsak izmed nas za sebe dajal odgovor Bogu."</w:t>
      </w:r>
    </w:p>
    <w:p/>
    <w:p>
      <w:r xmlns:w="http://schemas.openxmlformats.org/wordprocessingml/2006/main">
        <w:t xml:space="preserve">Pridigar 11:10 Odstrani torej žalost iz svojega srca in odvrni hudobijo od svojega mesa, kajti otroštvo in mladost sta nečimrnost.</w:t>
      </w:r>
    </w:p>
    <w:p/>
    <w:p>
      <w:r xmlns:w="http://schemas.openxmlformats.org/wordprocessingml/2006/main">
        <w:t xml:space="preserve">Ta odlomek poudarja minljivo naravo otroštva in mladosti in nas spodbuja, da se osredotočimo na veselje in ne na žalost.</w:t>
      </w:r>
    </w:p>
    <w:p/>
    <w:p>
      <w:r xmlns:w="http://schemas.openxmlformats.org/wordprocessingml/2006/main">
        <w:t xml:space="preserve">1. Veselje na potovanju: sprejemanje minljive narave življenja</w:t>
      </w:r>
    </w:p>
    <w:p/>
    <w:p>
      <w:r xmlns:w="http://schemas.openxmlformats.org/wordprocessingml/2006/main">
        <w:t xml:space="preserve">2. Opusti žalost: Iskanje zadovoljstva tukaj in zdaj</w:t>
      </w:r>
    </w:p>
    <w:p/>
    <w:p>
      <w:r xmlns:w="http://schemas.openxmlformats.org/wordprocessingml/2006/main">
        <w:t xml:space="preserve">1. Psalm 23:4 - Čeprav hodim skozi najtemnejšo dolino, se ne bom bal zla, kajti ti si z menoj; tvoja palica in tvoja palica me tolažita.</w:t>
      </w:r>
    </w:p>
    <w:p/>
    <w:p>
      <w:r xmlns:w="http://schemas.openxmlformats.org/wordprocessingml/2006/main">
        <w:t xml:space="preserve">2. Jakob 4:13-15 - Poglejte, vi, ki pravite: Danes ali jutri bomo šli v tako in tako mesto in tam preživeli eno leto ter trgovali in ustvarjali dobiček, vendar ne veste, kaj bo prinesel jutri. kaj je tvoje življenje Kajti megla si, ki se pojavi za kratek čas in nato izgine. Namesto tega bi morali reči: Če bo Gospod hotel, bomo živeli in naredili to ali ono.</w:t>
      </w:r>
    </w:p>
    <w:p/>
    <w:p>
      <w:r xmlns:w="http://schemas.openxmlformats.org/wordprocessingml/2006/main">
        <w:t xml:space="preserve">Pridigar, 12. poglavje, zaključuje knjigo z razmišljanji o staranju, strahu pred Bogom in končnem namenu življenja.</w:t>
      </w:r>
    </w:p>
    <w:p/>
    <w:p>
      <w:r xmlns:w="http://schemas.openxmlformats.org/wordprocessingml/2006/main">
        <w:t xml:space="preserve">1. odstavek: Poglavje se začne z opisom izzivov in telesnega propadanja, ki jih prinaša starost. Pridigar uporablja poetični jezik za prikaz procesa staranja in poudarja njegov vpliv na različne vidike življenja (Propovednik 12:1-7).</w:t>
      </w:r>
    </w:p>
    <w:p/>
    <w:p>
      <w:r xmlns:w="http://schemas.openxmlformats.org/wordprocessingml/2006/main">
        <w:t xml:space="preserve">2. odstavek: Pridigar svetuje sprejemanje modrosti in iskanje znanja, ko je človek še mlad. Poudarja, da iskanje modrosti vodi do smiselnega in izpolnjujočega življenja (Propovednik 12:8-9).</w:t>
      </w:r>
    </w:p>
    <w:p/>
    <w:p>
      <w:r xmlns:w="http://schemas.openxmlformats.org/wordprocessingml/2006/main">
        <w:t xml:space="preserve">3. odstavek: Pridigar zaključi s poudarkom na pomembnosti strahu pred Bogom in izpolnjevanja njegovih zapovedi. Trdi, da je to dolžnost vsakega človeka, ker bo Bog vsako dejanje privedel pred sodbo (Propovednik 12:10-14).</w:t>
      </w:r>
    </w:p>
    <w:p/>
    <w:p>
      <w:r xmlns:w="http://schemas.openxmlformats.org/wordprocessingml/2006/main">
        <w:t xml:space="preserve">V povzetku,</w:t>
      </w:r>
    </w:p>
    <w:p>
      <w:r xmlns:w="http://schemas.openxmlformats.org/wordprocessingml/2006/main">
        <w:t xml:space="preserve">Dvanajsto poglavje Propovednika se zaključuje</w:t>
      </w:r>
    </w:p>
    <w:p>
      <w:r xmlns:w="http://schemas.openxmlformats.org/wordprocessingml/2006/main">
        <w:t xml:space="preserve">knjiga z razmišljanji o staranju,</w:t>
      </w:r>
    </w:p>
    <w:p>
      <w:r xmlns:w="http://schemas.openxmlformats.org/wordprocessingml/2006/main">
        <w:t xml:space="preserve">strah pred Bogom, skupaj s končnim namenom, ki ga najdemo v življenju.</w:t>
      </w:r>
    </w:p>
    <w:p/>
    <w:p>
      <w:r xmlns:w="http://schemas.openxmlformats.org/wordprocessingml/2006/main">
        <w:t xml:space="preserve">Opisovanje izzivov, ki jih spremlja fizično propadanje, povezano s starostjo.</w:t>
      </w:r>
    </w:p>
    <w:p>
      <w:r xmlns:w="http://schemas.openxmlformats.org/wordprocessingml/2006/main">
        <w:t xml:space="preserve">Uporaba poetičnega jezika za prikaz vpliva, ki ga ima proces staranja na različne vidike življenja.</w:t>
      </w:r>
    </w:p>
    <w:p>
      <w:r xmlns:w="http://schemas.openxmlformats.org/wordprocessingml/2006/main">
        <w:t xml:space="preserve">Svetovanje o iskanju modrosti in pridobivanju znanja v mladosti.</w:t>
      </w:r>
    </w:p>
    <w:p>
      <w:r xmlns:w="http://schemas.openxmlformats.org/wordprocessingml/2006/main">
        <w:t xml:space="preserve">Poudarjanje pomena sprejemanja modrosti, ki vodi do smiselnega obstoja.</w:t>
      </w:r>
    </w:p>
    <w:p>
      <w:r xmlns:w="http://schemas.openxmlformats.org/wordprocessingml/2006/main">
        <w:t xml:space="preserve">Sklepni poudarek na strahu pred Bogom in poslušnosti njegovim zapovedim.</w:t>
      </w:r>
    </w:p>
    <w:p>
      <w:r xmlns:w="http://schemas.openxmlformats.org/wordprocessingml/2006/main">
        <w:t xml:space="preserve">Uveljavljanje priznanja, danega božanski sodbi, ki čaka na dejanja ali dejanja vsakega posameznika.</w:t>
      </w:r>
    </w:p>
    <w:p>
      <w:r xmlns:w="http://schemas.openxmlformats.org/wordprocessingml/2006/main">
        <w:t xml:space="preserve">Ponuja vpogled v prepoznavanje neizogibnih sprememb, ki spremljajo proces staranja, hkrati pa spodbuja iskanje modrosti v mladosti. Poudarjanje pomena, ki ga ima spoštljiv strah pred Bogom in spoštovanje njegovih zapovedi za namensko življenje. Poleg tega priznavanje božanske odgovornosti za vsa dejanja ali dejanja, opravljena na celotnem potovanju, hkrati pa posameznike spodbuja, naj živijo v skladu z Božjimi načeli.</w:t>
      </w:r>
    </w:p>
    <w:p/>
    <w:p>
      <w:r xmlns:w="http://schemas.openxmlformats.org/wordprocessingml/2006/main">
        <w:t xml:space="preserve">Pridigar 12:1 Spomni se svojega Stvarnika v dneh svoje mladosti, dokler ne pridejo hudi dnevi in se ne približajo leta, ko boš rekel: Ni mi v veselje;</w:t>
      </w:r>
    </w:p>
    <w:p/>
    <w:p>
      <w:r xmlns:w="http://schemas.openxmlformats.org/wordprocessingml/2006/main">
        <w:t xml:space="preserve">Boga bi se morali spomniti v mladosti, preden pridejo težki časi življenja.</w:t>
      </w:r>
    </w:p>
    <w:p/>
    <w:p>
      <w:r xmlns:w="http://schemas.openxmlformats.org/wordprocessingml/2006/main">
        <w:t xml:space="preserve">1. Ne čakajte, da bo prepozno: koristi služenja Bogu v naši mladosti</w:t>
      </w:r>
    </w:p>
    <w:p/>
    <w:p>
      <w:r xmlns:w="http://schemas.openxmlformats.org/wordprocessingml/2006/main">
        <w:t xml:space="preserve">2. Izkoristiti dan: čim bolje izkoristiti čas, ki ga imamo</w:t>
      </w:r>
    </w:p>
    <w:p/>
    <w:p>
      <w:r xmlns:w="http://schemas.openxmlformats.org/wordprocessingml/2006/main">
        <w:t xml:space="preserve">1. Psalm 90:12 – Nauči nas torej šteti naše dni, da bomo lahko usmerili svoja srca k modrosti.</w:t>
      </w:r>
    </w:p>
    <w:p/>
    <w:p>
      <w:r xmlns:w="http://schemas.openxmlformats.org/wordprocessingml/2006/main">
        <w:t xml:space="preserve">2. Jakob 4:14 – medtem ko ne veste, kaj bo jutri. Kaj je tvoje življenje? Je celo para, ki se pojavi za kratek čas, nato pa izgine.</w:t>
      </w:r>
    </w:p>
    <w:p/>
    <w:p>
      <w:r xmlns:w="http://schemas.openxmlformats.org/wordprocessingml/2006/main">
        <w:t xml:space="preserve">Pridigar 12:2 Dokler sonce ali luč ali luna ali zvezde ne potemnijo in se oblaki ne vrnejo po dežju:</w:t>
      </w:r>
    </w:p>
    <w:p/>
    <w:p>
      <w:r xmlns:w="http://schemas.openxmlformats.org/wordprocessingml/2006/main">
        <w:t xml:space="preserve">Pridigar 12:2 poudarja vedno prisotno lepoto narave v njenih različnih oblikah, tudi ko dež mine.</w:t>
      </w:r>
    </w:p>
    <w:p/>
    <w:p>
      <w:r xmlns:w="http://schemas.openxmlformats.org/wordprocessingml/2006/main">
        <w:t xml:space="preserve">1. Neomajna slava narave: Slavljenje lepote Božjega stvarstva</w:t>
      </w:r>
    </w:p>
    <w:p/>
    <w:p>
      <w:r xmlns:w="http://schemas.openxmlformats.org/wordprocessingml/2006/main">
        <w:t xml:space="preserve">2. Nespremenljiva narava narave: Veselite se večnega sijaja stvarstva</w:t>
      </w:r>
    </w:p>
    <w:p/>
    <w:p>
      <w:r xmlns:w="http://schemas.openxmlformats.org/wordprocessingml/2006/main">
        <w:t xml:space="preserve">1. Psalm 19:1-4 - "Nebesa oznanjajo Božjo slavo in nebo zgoraj oznanja delo njegovih rok."</w:t>
      </w:r>
    </w:p>
    <w:p/>
    <w:p>
      <w:r xmlns:w="http://schemas.openxmlformats.org/wordprocessingml/2006/main">
        <w:t xml:space="preserve">2. Izaija 40:8 - "Trava se posuši, cvet oveni, a beseda našega Boga ostane na veke."</w:t>
      </w:r>
    </w:p>
    <w:p/>
    <w:p>
      <w:r xmlns:w="http://schemas.openxmlformats.org/wordprocessingml/2006/main">
        <w:t xml:space="preserve">Pridigar 12:3 V dnevu, ko bodo skrbniki hiše trepetali in se bodo močni možje upognili, mlini prenehali, ker jih je malo, in tisti, ki gledajo skozi okna, bodo zatemnjeni,</w:t>
      </w:r>
    </w:p>
    <w:p/>
    <w:p>
      <w:r xmlns:w="http://schemas.openxmlformats.org/wordprocessingml/2006/main">
        <w:t xml:space="preserve">Odlomek govori o neizogibnem času, ko se bodo močni uklonili in bodo tudi najbolj previdni oslepeli.</w:t>
      </w:r>
    </w:p>
    <w:p/>
    <w:p>
      <w:r xmlns:w="http://schemas.openxmlformats.org/wordprocessingml/2006/main">
        <w:t xml:space="preserve">1. Neizogibnost sprememb: Kako se pripraviti na negotovost</w:t>
      </w:r>
    </w:p>
    <w:p/>
    <w:p>
      <w:r xmlns:w="http://schemas.openxmlformats.org/wordprocessingml/2006/main">
        <w:t xml:space="preserve">2. Moč ponižnosti: sprejemanje naših neizogibnih slabosti</w:t>
      </w:r>
    </w:p>
    <w:p/>
    <w:p>
      <w:r xmlns:w="http://schemas.openxmlformats.org/wordprocessingml/2006/main">
        <w:t xml:space="preserve">1. Psalm 90:12 – Nauči nas torej šteti naše dni, da bomo lahko usmerili svoja srca k modrosti.</w:t>
      </w:r>
    </w:p>
    <w:p/>
    <w:p>
      <w:r xmlns:w="http://schemas.openxmlformats.org/wordprocessingml/2006/main">
        <w:t xml:space="preserve">2. Jakob 4:14 – Medtem ko ne veste, kaj bo jutri. Kaj je tvoje življenje? Je celo para, ki se pojavi za kratek čas, nato pa izgine.</w:t>
      </w:r>
    </w:p>
    <w:p/>
    <w:p>
      <w:r xmlns:w="http://schemas.openxmlformats.org/wordprocessingml/2006/main">
        <w:t xml:space="preserve">Pridigar 12:4 In vrata se bodo zaprla na ulicah, ko bo zvok škripanja tih, in bo vstal ob glasu ptice, in vse hčere glasbe bodo potihnjene;</w:t>
      </w:r>
    </w:p>
    <w:p/>
    <w:p>
      <w:r xmlns:w="http://schemas.openxmlformats.org/wordprocessingml/2006/main">
        <w:t xml:space="preserve">Življenje je minljivo in minljivo.</w:t>
      </w:r>
    </w:p>
    <w:p/>
    <w:p>
      <w:r xmlns:w="http://schemas.openxmlformats.org/wordprocessingml/2006/main">
        <w:t xml:space="preserve">1: Ne smemo pozabiti, da je življenje na zemlji minljivo in da je večnost zagotovljena šele, ko svoja življenja vložimo v Boga.</w:t>
      </w:r>
    </w:p>
    <w:p/>
    <w:p>
      <w:r xmlns:w="http://schemas.openxmlformats.org/wordprocessingml/2006/main">
        <w:t xml:space="preserve">2: Ne smemo pozabiti, da je življenje na zemlji minljivo in da moramo živeti za večnost namesto samo za tukaj in zdaj.</w:t>
      </w:r>
    </w:p>
    <w:p/>
    <w:p>
      <w:r xmlns:w="http://schemas.openxmlformats.org/wordprocessingml/2006/main">
        <w:t xml:space="preserve">1: Matej 6:19-20 Ne kopičite si zakladov na zemlji, kjer molji in škodljivci uničujejo in kjer tatovi vlamljajo in kradejo. Nabirajte pa si zaklade v nebesih, kjer jih molji in škodljivci ne uničujejo in kjer tatovi ne vlamljajo in ne kradejo.</w:t>
      </w:r>
    </w:p>
    <w:p/>
    <w:p>
      <w:r xmlns:w="http://schemas.openxmlformats.org/wordprocessingml/2006/main">
        <w:t xml:space="preserve">2: Filipljanom 3:19-20 Njihova usoda je uničenje, njihov bog je njihov želodec in njihova slava je v njihovi sramoti. Njihov um je usmerjen k zemeljskim stvarem. Toda naše državljanstvo je v nebesih. In od tam nestrpno pričakujemo Odrešenika, Gospoda Jezusa Kristusa.</w:t>
      </w:r>
    </w:p>
    <w:p/>
    <w:p>
      <w:r xmlns:w="http://schemas.openxmlformats.org/wordprocessingml/2006/main">
        <w:t xml:space="preserve">Pridigar 12:5 Tudi ko se bodo bali visokega in bodo strahovi na poti in bo mandelj cvetel in bo kobilica breme in bo želja izginila, ker človek gre po svojih dolgočah. domov in žalujoči hodijo po ulicah:</w:t>
      </w:r>
    </w:p>
    <w:p/>
    <w:p>
      <w:r xmlns:w="http://schemas.openxmlformats.org/wordprocessingml/2006/main">
        <w:t xml:space="preserve">Odlomek razmišlja o minljivi naravi življenja in o tem, kako je smrt določen, neizogiben del življenja.</w:t>
      </w:r>
    </w:p>
    <w:p/>
    <w:p>
      <w:r xmlns:w="http://schemas.openxmlformats.org/wordprocessingml/2006/main">
        <w:t xml:space="preserve">1. Naš čas na Zemlji je omejen, zato moramo svoje življenje kar najbolje izkoristiti.</w:t>
      </w:r>
    </w:p>
    <w:p/>
    <w:p>
      <w:r xmlns:w="http://schemas.openxmlformats.org/wordprocessingml/2006/main">
        <w:t xml:space="preserve">2. Vzemite si čas, da se spomnite tistih, ki so umrli, in cenite čas, ki ga imate s tistimi, ki trenutno živijo.</w:t>
      </w:r>
    </w:p>
    <w:p/>
    <w:p>
      <w:r xmlns:w="http://schemas.openxmlformats.org/wordprocessingml/2006/main">
        <w:t xml:space="preserve">1. Pridigar 3:1-8 - Za vse obstaja čas in za vsako dejavnost pod nebom svoj čas.</w:t>
      </w:r>
    </w:p>
    <w:p/>
    <w:p>
      <w:r xmlns:w="http://schemas.openxmlformats.org/wordprocessingml/2006/main">
        <w:t xml:space="preserve">2. Psalm 90:12 – Nauči nas šteti svoje dni, da si pridobimo srce modrosti.</w:t>
      </w:r>
    </w:p>
    <w:p/>
    <w:p>
      <w:r xmlns:w="http://schemas.openxmlformats.org/wordprocessingml/2006/main">
        <w:t xml:space="preserve">Pridigar 12:6 Ali se srebrna vrvica razrahlja, ali se zlata posoda razbije, ali vrč razbije pri vodnjaku ali se zlomi kolo pri vodnjaku.</w:t>
      </w:r>
    </w:p>
    <w:p/>
    <w:p>
      <w:r xmlns:w="http://schemas.openxmlformats.org/wordprocessingml/2006/main">
        <w:t xml:space="preserve">Srebrna vrvica, zlata skleda, vrč in kolo so simboli minljive narave življenja.</w:t>
      </w:r>
    </w:p>
    <w:p/>
    <w:p>
      <w:r xmlns:w="http://schemas.openxmlformats.org/wordprocessingml/2006/main">
        <w:t xml:space="preserve">1. "Življenje minljivosti: čim bolje izkoristiti svoj čas"</w:t>
      </w:r>
    </w:p>
    <w:p/>
    <w:p>
      <w:r xmlns:w="http://schemas.openxmlformats.org/wordprocessingml/2006/main">
        <w:t xml:space="preserve">2. "Srebrna vrvica: Razmislek o naši smrtnosti"</w:t>
      </w:r>
    </w:p>
    <w:p/>
    <w:p>
      <w:r xmlns:w="http://schemas.openxmlformats.org/wordprocessingml/2006/main">
        <w:t xml:space="preserve">1. Izaija 40:6-8 - "Vsi ljudje so kakor trava in vsa njihova zvestoba je kakor cvetlice na polju. Trava se suši in rože odpadajo, ker Gospodov dih piha nanje. Resnično ljudje so Trava se suši in rože odpadejo, a beseda našega Boga ostaja na veke.</w:t>
      </w:r>
    </w:p>
    <w:p/>
    <w:p>
      <w:r xmlns:w="http://schemas.openxmlformats.org/wordprocessingml/2006/main">
        <w:t xml:space="preserve">2. Jakob 4:14 - Kakšno je tvoje življenje? Ste meglica, ki se za kratek čas pojavi in nato izgine.</w:t>
      </w:r>
    </w:p>
    <w:p/>
    <w:p>
      <w:r xmlns:w="http://schemas.openxmlformats.org/wordprocessingml/2006/main">
        <w:t xml:space="preserve">Pridigar 12:7 Tedaj se bo prah vrnil na zemljo, kakor je bil, in duh se bo vrnil k Bogu, ki ga je dal.</w:t>
      </w:r>
    </w:p>
    <w:p/>
    <w:p>
      <w:r xmlns:w="http://schemas.openxmlformats.org/wordprocessingml/2006/main">
        <w:t xml:space="preserve">Salomon uči, da ko človek umre, se njegov duh vrne k Bogu, ki ga je dal.</w:t>
      </w:r>
    </w:p>
    <w:p/>
    <w:p>
      <w:r xmlns:w="http://schemas.openxmlformats.org/wordprocessingml/2006/main">
        <w:t xml:space="preserve">1. Cenite svoj čas na Zemlji: pomembno je, kaj počnete tukaj</w:t>
      </w:r>
    </w:p>
    <w:p/>
    <w:p>
      <w:r xmlns:w="http://schemas.openxmlformats.org/wordprocessingml/2006/main">
        <w:t xml:space="preserve">2. Sprejmite udobje spoznanja, kaj pride za življenjem</w:t>
      </w:r>
    </w:p>
    <w:p/>
    <w:p>
      <w:r xmlns:w="http://schemas.openxmlformats.org/wordprocessingml/2006/main">
        <w:t xml:space="preserve">1. Janez 3:16 – Kajti Bog je tako vzljubil svet, da je dal svojega edinorojenega Sina, da bi se nihče, kdor vanj veruje, ne pogubil, ampak bi imel večno življenje.</w:t>
      </w:r>
    </w:p>
    <w:p/>
    <w:p>
      <w:r xmlns:w="http://schemas.openxmlformats.org/wordprocessingml/2006/main">
        <w:t xml:space="preserve">2. Job 14:14 - Če človek umre, ali bo spet živel? Vse dni svojega določenega časa bom čakal, dokler ne pride sprememba.</w:t>
      </w:r>
    </w:p>
    <w:p/>
    <w:p>
      <w:r xmlns:w="http://schemas.openxmlformats.org/wordprocessingml/2006/main">
        <w:t xml:space="preserve">Pridigar 12:8 Ničemurnost nečimrnosti, pravi pridigar; vse je nečimrnost.</w:t>
      </w:r>
    </w:p>
    <w:p/>
    <w:p>
      <w:r xmlns:w="http://schemas.openxmlformats.org/wordprocessingml/2006/main">
        <w:t xml:space="preserve">Pridigar izjavlja, da je vse nečimrnost.</w:t>
      </w:r>
    </w:p>
    <w:p/>
    <w:p>
      <w:r xmlns:w="http://schemas.openxmlformats.org/wordprocessingml/2006/main">
        <w:t xml:space="preserve">1. Živeti nad nečimrnostjo</w:t>
      </w:r>
    </w:p>
    <w:p/>
    <w:p>
      <w:r xmlns:w="http://schemas.openxmlformats.org/wordprocessingml/2006/main">
        <w:t xml:space="preserve">2. Iskanje veselja v zaman svetu</w:t>
      </w:r>
    </w:p>
    <w:p/>
    <w:p>
      <w:r xmlns:w="http://schemas.openxmlformats.org/wordprocessingml/2006/main">
        <w:t xml:space="preserve">1. Rimljanom 8: 18-19 - Menim namreč, da trpljenje tega sedanjega časa ni vredno primerjati s slavo, ki se nam bo razodela.</w:t>
      </w:r>
    </w:p>
    <w:p/>
    <w:p>
      <w:r xmlns:w="http://schemas.openxmlformats.org/wordprocessingml/2006/main">
        <w:t xml:space="preserve">2. Pismo Filipljanom 4:11-13 – Ne govorim o stiski, saj sem se naučil biti zadovoljen v kakršni koli situaciji.</w:t>
      </w:r>
    </w:p>
    <w:p/>
    <w:p>
      <w:r xmlns:w="http://schemas.openxmlformats.org/wordprocessingml/2006/main">
        <w:t xml:space="preserve">Pridigar 12:9 In ker je bil pridigar moder, je ljudi še vedno učil spoznanja; da, dobro je pazil in poiskal ter uredil številne pregovore.</w:t>
      </w:r>
    </w:p>
    <w:p/>
    <w:p>
      <w:r xmlns:w="http://schemas.openxmlformats.org/wordprocessingml/2006/main">
        <w:t xml:space="preserve">Pridigar v Propovedniku 12:9 je bil moder in je ljudi učil znanja tako, da je poiskal in organiziral številne pregovore.</w:t>
      </w:r>
    </w:p>
    <w:p/>
    <w:p>
      <w:r xmlns:w="http://schemas.openxmlformats.org/wordprocessingml/2006/main">
        <w:t xml:space="preserve">1. Moč pregovorov: študija Pridigarja 12:9</w:t>
      </w:r>
    </w:p>
    <w:p/>
    <w:p>
      <w:r xmlns:w="http://schemas.openxmlformats.org/wordprocessingml/2006/main">
        <w:t xml:space="preserve">2. Pridigarjeva modrost: odsev Pridigarja 12:9</w:t>
      </w:r>
    </w:p>
    <w:p/>
    <w:p>
      <w:r xmlns:w="http://schemas.openxmlformats.org/wordprocessingml/2006/main">
        <w:t xml:space="preserve">1. Pregovori 1:7 - Strah Gospodov je začetek spoznanja, a bedaki prezirajo modrost in pouk.</w:t>
      </w:r>
    </w:p>
    <w:p/>
    <w:p>
      <w:r xmlns:w="http://schemas.openxmlformats.org/wordprocessingml/2006/main">
        <w:t xml:space="preserve">2. Pregovori 18:15 - Srce preudarnega pridobi znanje; in uho modrih išče znanja.</w:t>
      </w:r>
    </w:p>
    <w:p/>
    <w:p>
      <w:r xmlns:w="http://schemas.openxmlformats.org/wordprocessingml/2006/main">
        <w:t xml:space="preserve">Propovednik 12:10 Pridigar je skušal najti sprejemljive besede; in to, kar je bilo napisano, je bilo pravilno, besede resnice.</w:t>
      </w:r>
    </w:p>
    <w:p/>
    <w:p>
      <w:r xmlns:w="http://schemas.openxmlformats.org/wordprocessingml/2006/main">
        <w:t xml:space="preserve">Pridigar je iskal besede, ki bi bile všeč Bogu, in ugotovil, da so poštene in resnične.</w:t>
      </w:r>
    </w:p>
    <w:p/>
    <w:p>
      <w:r xmlns:w="http://schemas.openxmlformats.org/wordprocessingml/2006/main">
        <w:t xml:space="preserve">1. Moč pokončnega govora</w:t>
      </w:r>
    </w:p>
    <w:p/>
    <w:p>
      <w:r xmlns:w="http://schemas.openxmlformats.org/wordprocessingml/2006/main">
        <w:t xml:space="preserve">2. Iskanje Bogu všečnih besed</w:t>
      </w:r>
    </w:p>
    <w:p/>
    <w:p>
      <w:r xmlns:w="http://schemas.openxmlformats.org/wordprocessingml/2006/main">
        <w:t xml:space="preserve">1. Kološanom 4:6 – Vaš govor naj bo vedno prijazen, s soljo začinjen, da boste vedeli, kako morate vsakemu odgovoriti.</w:t>
      </w:r>
    </w:p>
    <w:p/>
    <w:p>
      <w:r xmlns:w="http://schemas.openxmlformats.org/wordprocessingml/2006/main">
        <w:t xml:space="preserve">2. Jakob 3:17 – Toda modrost od zgoraj je najprej čista, nato miroljubna, krotka, razumna, polna usmiljenja in dobrih sadov, nepristranska in iskrena.</w:t>
      </w:r>
    </w:p>
    <w:p/>
    <w:p>
      <w:r xmlns:w="http://schemas.openxmlformats.org/wordprocessingml/2006/main">
        <w:t xml:space="preserve">Pridigar 12:11 Besede modrih so kakor bodla in kot žeblji, pritrjeni s strani mojstrov zborov, ki jih daje en sam pastir.</w:t>
      </w:r>
    </w:p>
    <w:p/>
    <w:p>
      <w:r xmlns:w="http://schemas.openxmlformats.org/wordprocessingml/2006/main">
        <w:t xml:space="preserve">Ta odlomek govori o modrih besedah pastirja, ki so kot žeblji in žeblji, pritrjeni s strani mojstrov skupščin.</w:t>
      </w:r>
    </w:p>
    <w:p/>
    <w:p>
      <w:r xmlns:w="http://schemas.openxmlformats.org/wordprocessingml/2006/main">
        <w:t xml:space="preserve">1. Moč pastirja: Kako nas lahko modre besede pastirja pripeljejo do izpolnjenih življenj</w:t>
      </w:r>
    </w:p>
    <w:p/>
    <w:p>
      <w:r xmlns:w="http://schemas.openxmlformats.org/wordprocessingml/2006/main">
        <w:t xml:space="preserve">2. Pomen zborovanja: kako nas zbiranja vernikov vodijo k duhovnemu razsvetljenju</w:t>
      </w:r>
    </w:p>
    <w:p/>
    <w:p>
      <w:r xmlns:w="http://schemas.openxmlformats.org/wordprocessingml/2006/main">
        <w:t xml:space="preserve">1. Pregovori 9:8, Ne grajaj posmehljivca, sicer te bo sovražil; grajajte modrega človeka in ljubil vas bo.</w:t>
      </w:r>
    </w:p>
    <w:p/>
    <w:p>
      <w:r xmlns:w="http://schemas.openxmlformats.org/wordprocessingml/2006/main">
        <w:t xml:space="preserve">2. Psalm 23:1-2, Gospod je moj pastir; ne bom hotel. Poleže me na zelene pašnike. Vodi me ob mirnih vodah.</w:t>
      </w:r>
    </w:p>
    <w:p/>
    <w:p>
      <w:r xmlns:w="http://schemas.openxmlformats.org/wordprocessingml/2006/main">
        <w:t xml:space="preserve">Propovednik 12:12 In nadalje, s temi, moj sin, bodi opomnjen: ustvarjanju mnogih knjig ni konca; in veliko študija je utrujenost mesa.</w:t>
      </w:r>
    </w:p>
    <w:p/>
    <w:p>
      <w:r xmlns:w="http://schemas.openxmlformats.org/wordprocessingml/2006/main">
        <w:t xml:space="preserve">Salomon sinu svetuje, naj se zaveda posledic preveč učenja in pisanja.</w:t>
      </w:r>
    </w:p>
    <w:p/>
    <w:p>
      <w:r xmlns:w="http://schemas.openxmlformats.org/wordprocessingml/2006/main">
        <w:t xml:space="preserve">1. Uravnotežite svoje življenje: Salomonova modrost</w:t>
      </w:r>
    </w:p>
    <w:p/>
    <w:p>
      <w:r xmlns:w="http://schemas.openxmlformats.org/wordprocessingml/2006/main">
        <w:t xml:space="preserve">2. Prednosti zmernosti</w:t>
      </w:r>
    </w:p>
    <w:p/>
    <w:p>
      <w:r xmlns:w="http://schemas.openxmlformats.org/wordprocessingml/2006/main">
        <w:t xml:space="preserve">1. Pregovori 23:4-5 - Ne izčrpavajte se, da bi obogateli; ne zaupaj svoji pameti. Če le pogledamo na bogastvo, ga ne bo več, kajti gotovo mu bodo pognala krila in kot orel odletela v nebo.</w:t>
      </w:r>
    </w:p>
    <w:p/>
    <w:p>
      <w:r xmlns:w="http://schemas.openxmlformats.org/wordprocessingml/2006/main">
        <w:t xml:space="preserve">2.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Pridigar 12:13 Poslušajmo zaključek vse zadeve: Boj se Boga in izpolnjuj njegove zapovedi, kajti to je vsa človekova dolžnost.</w:t>
      </w:r>
    </w:p>
    <w:p/>
    <w:p>
      <w:r xmlns:w="http://schemas.openxmlformats.org/wordprocessingml/2006/main">
        <w:t xml:space="preserve">Celotna človekova dolžnost je, da se boji Boga in izpolnjuje njegove zapovedi.</w:t>
      </w:r>
    </w:p>
    <w:p/>
    <w:p>
      <w:r xmlns:w="http://schemas.openxmlformats.org/wordprocessingml/2006/main">
        <w:t xml:space="preserve">1. Pomen izpolnjevanja Božjih zapovedi</w:t>
      </w:r>
    </w:p>
    <w:p/>
    <w:p>
      <w:r xmlns:w="http://schemas.openxmlformats.org/wordprocessingml/2006/main">
        <w:t xml:space="preserve">2. Razumevanje pomena resničnega strahu pred Bogom</w:t>
      </w:r>
    </w:p>
    <w:p/>
    <w:p>
      <w:r xmlns:w="http://schemas.openxmlformats.org/wordprocessingml/2006/main">
        <w:t xml:space="preserve">navzkrižno</w:t>
      </w:r>
    </w:p>
    <w:p/>
    <w:p>
      <w:r xmlns:w="http://schemas.openxmlformats.org/wordprocessingml/2006/main">
        <w:t xml:space="preserve">1. Pregovori 1:7 - Strah Gospodov je začetek spoznanja; bedaki prezirajo modrost in pouk.</w:t>
      </w:r>
    </w:p>
    <w:p/>
    <w:p>
      <w:r xmlns:w="http://schemas.openxmlformats.org/wordprocessingml/2006/main">
        <w:t xml:space="preserve">2. Psalm 111:10 - Strah Gospodov je začetek modrosti; vsi tisti, ki to izvajajo, dobro razumejo.</w:t>
      </w:r>
    </w:p>
    <w:p/>
    <w:p>
      <w:r xmlns:w="http://schemas.openxmlformats.org/wordprocessingml/2006/main">
        <w:t xml:space="preserve">Pridigar 12:14 Kajti Bog bo privedel vsako delo na sodbo in vsako skrivnost, naj bo dobro ali hudo.</w:t>
      </w:r>
    </w:p>
    <w:p/>
    <w:p>
      <w:r xmlns:w="http://schemas.openxmlformats.org/wordprocessingml/2006/main">
        <w:t xml:space="preserve">Ta odlomek nas spominja, da bo Bog sodil naša dela in celo naše skrivne misli.</w:t>
      </w:r>
    </w:p>
    <w:p/>
    <w:p>
      <w:r xmlns:w="http://schemas.openxmlformats.org/wordprocessingml/2006/main">
        <w:t xml:space="preserve">1: Vedno si moramo prizadevati delati, kar je prav v Božjih očeh, saj nas bo sodil tako za naša dobra kot za slaba dejanja.</w:t>
      </w:r>
    </w:p>
    <w:p/>
    <w:p>
      <w:r xmlns:w="http://schemas.openxmlformats.org/wordprocessingml/2006/main">
        <w:t xml:space="preserve">2: Zapomniti si moramo, da Gospodu ni nič skrito, zato se moramo vedno zavedati svojih misli in dejanj.</w:t>
      </w:r>
    </w:p>
    <w:p/>
    <w:p>
      <w:r xmlns:w="http://schemas.openxmlformats.org/wordprocessingml/2006/main">
        <w:t xml:space="preserve">1: Pregovori 16:2 – Človeku se vse njegove poti zdijo prave, toda GOSPOD ocenjuje motive.</w:t>
      </w:r>
    </w:p>
    <w:p/>
    <w:p>
      <w:r xmlns:w="http://schemas.openxmlformats.org/wordprocessingml/2006/main">
        <w:t xml:space="preserve">2: Rimljanom 2:16 – To se bo zgodilo na dan, ko bo Bog sodil skrivnosti ljudi po Jezusu Kristusu, kot napoveduje moj evangelij.</w:t>
      </w:r>
    </w:p>
    <w:p/>
    <w:p>
      <w:r xmlns:w="http://schemas.openxmlformats.org/wordprocessingml/2006/main">
        <w:t xml:space="preserve">Prvo poglavje Salomonove pesmi predstavlja strastno in poetično ljubezen med nevesto in njenim ljubljenim. Postavlja temelj za njihovo hrepenenje, željo in občudovanje drug drugega.</w:t>
      </w:r>
    </w:p>
    <w:p/>
    <w:p>
      <w:r xmlns:w="http://schemas.openxmlformats.org/wordprocessingml/2006/main">
        <w:t xml:space="preserve">1. odstavek: Poglavje se začne z nevesto, ki izraža svojo globoko naklonjenost svojemu ljubljenemu. Želi si biti blizu njega in njegovo ljubezen primerja z najboljšimi dišavami (Pesem 1:1-4).</w:t>
      </w:r>
    </w:p>
    <w:p/>
    <w:p>
      <w:r xmlns:w="http://schemas.openxmlformats.org/wordprocessingml/2006/main">
        <w:t xml:space="preserve">2. odstavek: Nevesta sebe opisuje kot temnopolto, a ljubko, pri čemer priznava, da njen fizični videz ne zmanjšuje njene vrednosti ali privlačnosti. Želi si objema ljubljenega in izraža močno željo, da bi bila z njim (Pesem 1,5-7).</w:t>
      </w:r>
    </w:p>
    <w:p/>
    <w:p>
      <w:r xmlns:w="http://schemas.openxmlformats.org/wordprocessingml/2006/main">
        <w:t xml:space="preserve">3. odstavek: Nevesta se obrača na jeruzalemske hčere in jih prosi za pomoč pri iskanju njenega ljubljenega. Opisuje ga z žarečimi izrazi, poudarjajoč njegovo privlačnost in šarm (Pesem 1:8-11).</w:t>
      </w:r>
    </w:p>
    <w:p/>
    <w:p>
      <w:r xmlns:w="http://schemas.openxmlformats.org/wordprocessingml/2006/main">
        <w:t xml:space="preserve">4. odstavek: Ljubljeni se odzove na nevestine izraze ljubezni s hvalnico njene lepote in jo primerja z različnimi naravnimi elementi. Potrjuje svojo vdanost do nje in izraža željo, da bi njun odnos cvetel (Pesem 1:12-17).</w:t>
      </w:r>
    </w:p>
    <w:p/>
    <w:p>
      <w:r xmlns:w="http://schemas.openxmlformats.org/wordprocessingml/2006/main">
        <w:t xml:space="preserve">V povzetku,</w:t>
      </w:r>
    </w:p>
    <w:p>
      <w:r xmlns:w="http://schemas.openxmlformats.org/wordprocessingml/2006/main">
        <w:t xml:space="preserve">Salomonova pesem, prvo poglavje predstavlja</w:t>
      </w:r>
    </w:p>
    <w:p>
      <w:r xmlns:w="http://schemas.openxmlformats.org/wordprocessingml/2006/main">
        <w:t xml:space="preserve">strastna ljubezen med nevesto</w:t>
      </w:r>
    </w:p>
    <w:p>
      <w:r xmlns:w="http://schemas.openxmlformats.org/wordprocessingml/2006/main">
        <w:t xml:space="preserve">in njen ljubljeni skozi pesniške izraze.</w:t>
      </w:r>
    </w:p>
    <w:p/>
    <w:p>
      <w:r xmlns:w="http://schemas.openxmlformats.org/wordprocessingml/2006/main">
        <w:t xml:space="preserve">Izražanje globoke naklonjenosti, ki jo ima nevesta do svojega ljubljenega.</w:t>
      </w:r>
    </w:p>
    <w:p>
      <w:r xmlns:w="http://schemas.openxmlformats.org/wordprocessingml/2006/main">
        <w:t xml:space="preserve">Želi si bližine, medtem ko svojo ljubezen primerja z najboljšimi dišavami.</w:t>
      </w:r>
    </w:p>
    <w:p>
      <w:r xmlns:w="http://schemas.openxmlformats.org/wordprocessingml/2006/main">
        <w:t xml:space="preserve">Priznavanje fizičnih lastnosti, ki jih sami zaznavamo, hkrati pa poudarjanje osebne vrednosti ali privlačnosti.</w:t>
      </w:r>
    </w:p>
    <w:p>
      <w:r xmlns:w="http://schemas.openxmlformats.org/wordprocessingml/2006/main">
        <w:t xml:space="preserve">Hrepenenje po intimnem objemu skupaj z izražanjem močne želje po združitvi.</w:t>
      </w:r>
    </w:p>
    <w:p>
      <w:r xmlns:w="http://schemas.openxmlformats.org/wordprocessingml/2006/main">
        <w:t xml:space="preserve">Obračanje na jeruzalemske hčere, ki iščejo pomoč pri iskanju ljubljenega.</w:t>
      </w:r>
    </w:p>
    <w:p>
      <w:r xmlns:w="http://schemas.openxmlformats.org/wordprocessingml/2006/main">
        <w:t xml:space="preserve">Opisovanje ljubljenega z žarečimi izrazi, ki poudarjajo privlačnost ali šarm.</w:t>
      </w:r>
    </w:p>
    <w:p>
      <w:r xmlns:w="http://schemas.openxmlformats.org/wordprocessingml/2006/main">
        <w:t xml:space="preserve">Ljubljeni se odziva tako, da hvali lepoto, ki jo najde v nevesti, medtem ko jo primerja z različnimi naravnimi elementi.</w:t>
      </w:r>
    </w:p>
    <w:p>
      <w:r xmlns:w="http://schemas.openxmlformats.org/wordprocessingml/2006/main">
        <w:t xml:space="preserve">Potrditev predanosti nevesti skupaj z izražanjem želje po cvetočem odnosu.</w:t>
      </w:r>
    </w:p>
    <w:p/>
    <w:p>
      <w:r xmlns:w="http://schemas.openxmlformats.org/wordprocessingml/2006/main">
        <w:t xml:space="preserve">Ponuja vpogled v prepoznavanje intenzivnih čustev, povezanih z romantično ljubeznijo, izraženih s poetičnim jezikom. Poudarjanje pomena medsebojnega občudovanja in fizične privlačnosti v romantičnem razmerju. Poleg tega poudarjanje pomena, ki ga ima odprta komunikacija skupaj z iskanjem podpore pri drugih pri reševanju vprašanj, povezanih z ljubeznijo ali odnosi.</w:t>
      </w:r>
    </w:p>
    <w:p/>
    <w:p>
      <w:r xmlns:w="http://schemas.openxmlformats.org/wordprocessingml/2006/main">
        <w:t xml:space="preserve">Pesem nad pesmimi 1:1 Pesem nad pesmimi, ki je Salomonova.</w:t>
      </w:r>
    </w:p>
    <w:p/>
    <w:p>
      <w:r xmlns:w="http://schemas.openxmlformats.org/wordprocessingml/2006/main">
        <w:t xml:space="preserve">Pesem pesmi je ljubezenska pesem, ki jo je napisal Salomon.</w:t>
      </w:r>
    </w:p>
    <w:p/>
    <w:p>
      <w:r xmlns:w="http://schemas.openxmlformats.org/wordprocessingml/2006/main">
        <w:t xml:space="preserve">1: Ljubezen je čudovito darilo od Boga in iz Salomonove Pesmi pesmi se lahko veliko naučimo.</w:t>
      </w:r>
    </w:p>
    <w:p/>
    <w:p>
      <w:r xmlns:w="http://schemas.openxmlformats.org/wordprocessingml/2006/main">
        <w:t xml:space="preserve">2: Bog nas kliče, naj se globoko ljubimo in slavimo dar ljubezni z veseljem in hvaležnostjo.</w:t>
      </w:r>
    </w:p>
    <w:p/>
    <w:p>
      <w:r xmlns:w="http://schemas.openxmlformats.org/wordprocessingml/2006/main">
        <w:t xml:space="preserve">1:1 Korinčanom 13:4-7 - "Ljubezen je potrpežljiva in prijazna; ljubezen ne zavida in se ne hvali; ni arogantna ali nesramna. Ne vztraja pri svojem; ni razdražljiva ali zamerljiva; ni veseli se krivice, veseli pa se resnice. Ljubezen vse prenese, vse verjame, vse upa, vse prestane.«</w:t>
      </w:r>
    </w:p>
    <w:p/>
    <w:p>
      <w:r xmlns:w="http://schemas.openxmlformats.org/wordprocessingml/2006/main">
        <w:t xml:space="preserve">2: Janez 15:12-13 - "To je moja zapoved, da se ljubite med seboj, kakor sem jaz ljubil vas. Nihče nima večje ljubezni od te, da kdo da svoje življenje za svoje prijatelje."</w:t>
      </w:r>
    </w:p>
    <w:p/>
    <w:p>
      <w:r xmlns:w="http://schemas.openxmlformats.org/wordprocessingml/2006/main">
        <w:t xml:space="preserve">Pesem nad pesmimi 1:2 Naj me poljubi s poljubi svojih ust, kajti tvoja ljubezen je boljša od vina.</w:t>
      </w:r>
    </w:p>
    <w:p/>
    <w:p>
      <w:r xmlns:w="http://schemas.openxmlformats.org/wordprocessingml/2006/main">
        <w:t xml:space="preserve">Ljubimec hvali sladkost ljubezni svojega dragega in jo opisuje kot boljšo od vina.</w:t>
      </w:r>
    </w:p>
    <w:p/>
    <w:p>
      <w:r xmlns:w="http://schemas.openxmlformats.org/wordprocessingml/2006/main">
        <w:t xml:space="preserve">1. Sladkost ljubezni: Raziskovanje lepote intimnosti v Pesmi pesmi</w:t>
      </w:r>
    </w:p>
    <w:p/>
    <w:p>
      <w:r xmlns:w="http://schemas.openxmlformats.org/wordprocessingml/2006/main">
        <w:t xml:space="preserve">2. Božanski dar ljubezni: doživljanje Božjega obilja in izpolnitve</w:t>
      </w:r>
    </w:p>
    <w:p/>
    <w:p>
      <w:r xmlns:w="http://schemas.openxmlformats.org/wordprocessingml/2006/main">
        <w:t xml:space="preserve">1. 1. Janezovo 4:7-8 - "Ljubljeni, ljubimo se med seboj, kajti ljubezen je od Boga; in vsak, ki ljubi, je rojen od Boga in pozna Boga. Kdor ne ljubi, ne pozna Boga; kajti Bog je ljubezen."</w:t>
      </w:r>
    </w:p>
    <w:p/>
    <w:p>
      <w:r xmlns:w="http://schemas.openxmlformats.org/wordprocessingml/2006/main">
        <w:t xml:space="preserve">2. Rimljanom 13:10 - "Ljubezen bližnjemu ne dela hudega; ljubezen je torej izpolnitev postave."</w:t>
      </w:r>
    </w:p>
    <w:p/>
    <w:p>
      <w:r xmlns:w="http://schemas.openxmlformats.org/wordprocessingml/2006/main">
        <w:t xml:space="preserve">Pesem nad pesmimi 1:3 Zaradi vonja tvojih dobrih mazil je tvoje ime kakor razlito mazilo, zato te ljubijo device.</w:t>
      </w:r>
    </w:p>
    <w:p/>
    <w:p>
      <w:r xmlns:w="http://schemas.openxmlformats.org/wordprocessingml/2006/main">
        <w:t xml:space="preserve">Sladki vonj Božje dobrote je znan in njegovo ime je hvaljeno v srcih vernikov.</w:t>
      </w:r>
    </w:p>
    <w:p/>
    <w:p>
      <w:r xmlns:w="http://schemas.openxmlformats.org/wordprocessingml/2006/main">
        <w:t xml:space="preserve">1. Moč hvalnice: Kako se prepozna Božja dobrota</w:t>
      </w:r>
    </w:p>
    <w:p/>
    <w:p>
      <w:r xmlns:w="http://schemas.openxmlformats.org/wordprocessingml/2006/main">
        <w:t xml:space="preserve">2. Draw of Devotion: Zakaj device ljubijo Gospoda</w:t>
      </w:r>
    </w:p>
    <w:p/>
    <w:p>
      <w:r xmlns:w="http://schemas.openxmlformats.org/wordprocessingml/2006/main">
        <w:t xml:space="preserve">1. Psalm 34:8 - Okusite in vidite, da je Gospod dober; blagor tistemu, ki se vanj zateka.</w:t>
      </w:r>
    </w:p>
    <w:p/>
    <w:p>
      <w:r xmlns:w="http://schemas.openxmlformats.org/wordprocessingml/2006/main">
        <w:t xml:space="preserve">2. 1. Petrovo 2:2 - Kot novorojenčki hrepenite po čistem duhovnem mleku, da boste po njem odraščali v odrešenje.</w:t>
      </w:r>
    </w:p>
    <w:p/>
    <w:p>
      <w:r xmlns:w="http://schemas.openxmlformats.org/wordprocessingml/2006/main">
        <w:t xml:space="preserve">Pesem pesmi 1:4 Vleci me, tekli bomo za teboj: kralj me je pripeljal v svoje dvorane: veselili se bomo in veselili te, spominjali se bomo tvoje ljubezni bolj kot vina: pošteni te ljubijo.</w:t>
      </w:r>
    </w:p>
    <w:p/>
    <w:p>
      <w:r xmlns:w="http://schemas.openxmlformats.org/wordprocessingml/2006/main">
        <w:t xml:space="preserve">Pritegni me bližje k sebi, Gospod, in sledil ti bom, kamor koli boš vodil. Tvoja ljubezen je boljša od katerega koli zemeljskega užitka.</w:t>
      </w:r>
    </w:p>
    <w:p/>
    <w:p>
      <w:r xmlns:w="http://schemas.openxmlformats.org/wordprocessingml/2006/main">
        <w:t xml:space="preserve">1: Božja ljubezen je boljša od vsega drugega</w:t>
      </w:r>
    </w:p>
    <w:p/>
    <w:p>
      <w:r xmlns:w="http://schemas.openxmlformats.org/wordprocessingml/2006/main">
        <w:t xml:space="preserve">2: Iščite bližino z Bogom in njegova ljubezen vas bo izpolnila</w:t>
      </w:r>
    </w:p>
    <w:p/>
    <w:p>
      <w:r xmlns:w="http://schemas.openxmlformats.org/wordprocessingml/2006/main">
        <w:t xml:space="preserve">1: Jeremija 31:3 - "Gospod se mi je prikazal od nekdaj in rekel: Da, ljubil sem te z večno ljubeznijo; zato sem te pritegnil z dobrotljivostjo."</w:t>
      </w:r>
    </w:p>
    <w:p/>
    <w:p>
      <w:r xmlns:w="http://schemas.openxmlformats.org/wordprocessingml/2006/main">
        <w:t xml:space="preserve">2: Zefanija 3:17 - "Gospod, tvoj Bog, sredi tebe, je mogočen; on bo rešil, se bo veselil nad teboj z veseljem; počival bo v svoji ljubezni, on se bo veselil nad teboj s petjem."</w:t>
      </w:r>
    </w:p>
    <w:p/>
    <w:p>
      <w:r xmlns:w="http://schemas.openxmlformats.org/wordprocessingml/2006/main">
        <w:t xml:space="preserve">Pesem nad pesmimi 1:5 Črna sem, a lepa, hčere jeruzalemske, kakor kedarski šotori, kakor Salomonove zavese.</w:t>
      </w:r>
    </w:p>
    <w:p/>
    <w:p>
      <w:r xmlns:w="http://schemas.openxmlformats.org/wordprocessingml/2006/main">
        <w:t xml:space="preserve">Nevesta je kljub svoji temni koži lepa in njeno lepoto primerjajo s kedarskimi šotori in salomonovimi zavesami.</w:t>
      </w:r>
    </w:p>
    <w:p/>
    <w:p>
      <w:r xmlns:w="http://schemas.openxmlformats.org/wordprocessingml/2006/main">
        <w:t xml:space="preserve">1. Lepota je v vseh oblikah in barvah</w:t>
      </w:r>
    </w:p>
    <w:p/>
    <w:p>
      <w:r xmlns:w="http://schemas.openxmlformats.org/wordprocessingml/2006/main">
        <w:t xml:space="preserve">2. Ceniti lepoto različnosti</w:t>
      </w:r>
    </w:p>
    <w:p/>
    <w:p>
      <w:r xmlns:w="http://schemas.openxmlformats.org/wordprocessingml/2006/main">
        <w:t xml:space="preserve">1. 1. Petrovo 3:3-4 – Naj vaše okrasitev ne bo zunaj spletanje las in nošenje zlatega nakita ali oblačila, ki jih nosite, ampak naj bo vaše okrasje skrita oseba srca z neminljivo lepoto nežen in tih duh, ki je v Božjih očeh zelo dragocen.</w:t>
      </w:r>
    </w:p>
    <w:p/>
    <w:p>
      <w:r xmlns:w="http://schemas.openxmlformats.org/wordprocessingml/2006/main">
        <w:t xml:space="preserve">2. Pregovori 31:30 - Čar je varljiv in lepota je nečimrna, toda ženska, ki se boji Gospoda, je vredna hvale.</w:t>
      </w:r>
    </w:p>
    <w:p/>
    <w:p>
      <w:r xmlns:w="http://schemas.openxmlformats.org/wordprocessingml/2006/main">
        <w:t xml:space="preserve">Pesem nad pesmimi 1:6 Ne glej me, ker sem črn, ker je sonce pogledalo name: otroci moje matere so bili jezni name; postavili so me za čuvaja vinogradov; vendar svojega vinograda nisem obdržal.</w:t>
      </w:r>
    </w:p>
    <w:p/>
    <w:p>
      <w:r xmlns:w="http://schemas.openxmlformats.org/wordprocessingml/2006/main">
        <w:t xml:space="preserve">Govornik v Pesmi nad pesmimi 1:6 izrazi, kako se počutijo odtujeni in nespoštovani zaradi svoje barve kože in kako so jim bile dodeljene naloge, ki jih niso mogli izpolniti.</w:t>
      </w:r>
    </w:p>
    <w:p/>
    <w:p>
      <w:r xmlns:w="http://schemas.openxmlformats.org/wordprocessingml/2006/main">
        <w:t xml:space="preserve">1. Moč odpornosti proti diskriminaciji</w:t>
      </w:r>
    </w:p>
    <w:p/>
    <w:p>
      <w:r xmlns:w="http://schemas.openxmlformats.org/wordprocessingml/2006/main">
        <w:t xml:space="preserve">2. Moč vere sredi stiske</w:t>
      </w:r>
    </w:p>
    <w:p/>
    <w:p>
      <w:r xmlns:w="http://schemas.openxmlformats.org/wordprocessingml/2006/main">
        <w:t xml:space="preserve">1. Izaija 54:17 - "Nobeno orožje, narejeno proti tebi, ne bo uspelo in vsak jezik, ki se dvigne proti tebi v sodbi, boš obsodil. To je dediščina Gospodovih služabnikov in njihova pravičnost je od mene," pravi gospod</w:t>
      </w:r>
    </w:p>
    <w:p/>
    <w:p>
      <w:r xmlns:w="http://schemas.openxmlformats.org/wordprocessingml/2006/main">
        <w:t xml:space="preserve">2. Jakob 1:2-4 – Bratje moji, imejte za vso radost, ko padete v različne preizkušnje, saj veste, da preizkušnja vaše vere rodi potrpežljivost. Naj pa potrpežljivost opravi popolno delo, da boste popolni in popolni, ki vam nič ne manjka.</w:t>
      </w:r>
    </w:p>
    <w:p/>
    <w:p>
      <w:r xmlns:w="http://schemas.openxmlformats.org/wordprocessingml/2006/main">
        <w:t xml:space="preserve">Pesem nad pesmimi 1:7 Povej mi, o ti, ki ga ljubi moja duša, kje paseš, kje opoldne počivaš svojo čredo: kajti zakaj bi bil kot tisti, ki se zavija pri čredah tvojih tovarišev?</w:t>
      </w:r>
    </w:p>
    <w:p/>
    <w:p>
      <w:r xmlns:w="http://schemas.openxmlformats.org/wordprocessingml/2006/main">
        <w:t xml:space="preserve">Govorec hrepeni po tem, da bi bil s svojo ljubljeno osebo, in deli njihovo hrepenenje po druženju.</w:t>
      </w:r>
    </w:p>
    <w:p/>
    <w:p>
      <w:r xmlns:w="http://schemas.openxmlformats.org/wordprocessingml/2006/main">
        <w:t xml:space="preserve">1. Ljubezensko hrepenenje: odkrivanje zadovoljstva v odnosu</w:t>
      </w:r>
    </w:p>
    <w:p/>
    <w:p>
      <w:r xmlns:w="http://schemas.openxmlformats.org/wordprocessingml/2006/main">
        <w:t xml:space="preserve">2. Pastirjeva skrb: Iskanje počitka v pastirjevi navzočnosti</w:t>
      </w:r>
    </w:p>
    <w:p/>
    <w:p>
      <w:r xmlns:w="http://schemas.openxmlformats.org/wordprocessingml/2006/main">
        <w:t xml:space="preserve">1. Psalm 23:2 - On me položi na zelene pašnike, on me vodi ob tihih vodah.</w:t>
      </w:r>
    </w:p>
    <w:p/>
    <w:p>
      <w:r xmlns:w="http://schemas.openxmlformats.org/wordprocessingml/2006/main">
        <w:t xml:space="preserve">2. Izaija 40:11 - On pase svojo čredo kot pastir: zbira jagnjeta v svojih rokah in jih nosi blizu svojega srca; nežno vodi tiste, ki imajo mlade.</w:t>
      </w:r>
    </w:p>
    <w:p/>
    <w:p>
      <w:r xmlns:w="http://schemas.openxmlformats.org/wordprocessingml/2006/main">
        <w:t xml:space="preserve">Pesem nad pesmimi 1:8 Če ne veš, o najlepša med ženami, pojdi naprej po stopinjah črede in pasi svoje kozličke poleg pastirskih šotorov.</w:t>
      </w:r>
    </w:p>
    <w:p/>
    <w:p>
      <w:r xmlns:w="http://schemas.openxmlformats.org/wordprocessingml/2006/main">
        <w:t xml:space="preserve">Pesem pesmi spodbuja najpravičnejšo med ženskami, naj gre ven in ugotovi, kam se pelje čreda, nato pa poleg pastirskih šotorov nahrani svoje otroke.</w:t>
      </w:r>
    </w:p>
    <w:p/>
    <w:p>
      <w:r xmlns:w="http://schemas.openxmlformats.org/wordprocessingml/2006/main">
        <w:t xml:space="preserve">1. "Poslušaj pastirja: Hodimo za Jezusom v času negotovosti"</w:t>
      </w:r>
    </w:p>
    <w:p/>
    <w:p>
      <w:r xmlns:w="http://schemas.openxmlformats.org/wordprocessingml/2006/main">
        <w:t xml:space="preserve">2. "Novo potovanje: Iskanje vere in upanja v težkih časih"</w:t>
      </w:r>
    </w:p>
    <w:p/>
    <w:p>
      <w:r xmlns:w="http://schemas.openxmlformats.org/wordprocessingml/2006/main">
        <w:t xml:space="preserve">1. Izaija 40:11 - On bo pasel svojo čredo kot pastir: on bo zbiral jagnjeta s svojo roko in jih nosil v svojem naročju, in bo nežno vodil tiste, ki so mladiči.</w:t>
      </w:r>
    </w:p>
    <w:p/>
    <w:p>
      <w:r xmlns:w="http://schemas.openxmlformats.org/wordprocessingml/2006/main">
        <w:t xml:space="preserve">2. Psalm 23:1-3 - Gospod je moj pastir; ne bom hotel. Poleže me na zelene pašnike. Vodi me ob mirnih vodah. On obnavlja mojo dušo.</w:t>
      </w:r>
    </w:p>
    <w:p/>
    <w:p>
      <w:r xmlns:w="http://schemas.openxmlformats.org/wordprocessingml/2006/main">
        <w:t xml:space="preserve">Pesem nad pesmimi 1:9 Primerjal sem te, o moja ljubezen, s četo konj v faraonovih vozovih.</w:t>
      </w:r>
    </w:p>
    <w:p/>
    <w:p>
      <w:r xmlns:w="http://schemas.openxmlformats.org/wordprocessingml/2006/main">
        <w:t xml:space="preserve">Govorec njuno ljubljeno primerja s skupino konj v faraonovih vozovih.</w:t>
      </w:r>
    </w:p>
    <w:p/>
    <w:p>
      <w:r xmlns:w="http://schemas.openxmlformats.org/wordprocessingml/2006/main">
        <w:t xml:space="preserve">1. Lepota ljubezni: raziskovanje pomena v ozadju Pesmi pesmi</w:t>
      </w:r>
    </w:p>
    <w:p/>
    <w:p>
      <w:r xmlns:w="http://schemas.openxmlformats.org/wordprocessingml/2006/main">
        <w:t xml:space="preserve">2. Iskanje moči v številkah: črpanje moči od drugih</w:t>
      </w:r>
    </w:p>
    <w:p/>
    <w:p>
      <w:r xmlns:w="http://schemas.openxmlformats.org/wordprocessingml/2006/main">
        <w:t xml:space="preserve">1. Pregovori 18:24 Človek, ki ima veliko tovarišev, lahko propade, vendar je prijatelj, ki se drži bližje kot brat.</w:t>
      </w:r>
    </w:p>
    <w:p/>
    <w:p>
      <w:r xmlns:w="http://schemas.openxmlformats.org/wordprocessingml/2006/main">
        <w:t xml:space="preserve">2. Rimljanom 12:5 Torej v Kristusu mi, čeprav nas je veliko, tvorimo eno telo in vsak ud pripada vsem drugim.</w:t>
      </w:r>
    </w:p>
    <w:p/>
    <w:p>
      <w:r xmlns:w="http://schemas.openxmlformats.org/wordprocessingml/2006/main">
        <w:t xml:space="preserve">Pesem nad pesmimi 1:10 Lepa so tvoja lica z vrstami draguljev, tvoj vrat z zlatimi verigami.</w:t>
      </w:r>
    </w:p>
    <w:p/>
    <w:p>
      <w:r xmlns:w="http://schemas.openxmlformats.org/wordprocessingml/2006/main">
        <w:t xml:space="preserve">Govornik hvali njuno ljubezen, poudarja njuna lica, okrašena z dragulji, in vrat, okrašen z zlatimi verižicami.</w:t>
      </w:r>
    </w:p>
    <w:p/>
    <w:p>
      <w:r xmlns:w="http://schemas.openxmlformats.org/wordprocessingml/2006/main">
        <w:t xml:space="preserve">1. Lepota ljubezni: Razmislek o Pesmi pesmi 1:10</w:t>
      </w:r>
    </w:p>
    <w:p/>
    <w:p>
      <w:r xmlns:w="http://schemas.openxmlformats.org/wordprocessingml/2006/main">
        <w:t xml:space="preserve">2. Okrasimo se z ljubeznijo: Raziskava Pesmi nad pesmimi 1:10</w:t>
      </w:r>
    </w:p>
    <w:p/>
    <w:p>
      <w:r xmlns:w="http://schemas.openxmlformats.org/wordprocessingml/2006/main">
        <w:t xml:space="preserve">1. 1. Janezovo 4:7-8 "Ljubljeni, ljubimo se med seboj, kajti ljubezen je od Boga; in vsak, kdor ljubi, je rojen od Boga in pozna Boga. Kdor ne ljubi, ne pozna Boga; zakaj Bog je ljubezen ."</w:t>
      </w:r>
    </w:p>
    <w:p/>
    <w:p>
      <w:r xmlns:w="http://schemas.openxmlformats.org/wordprocessingml/2006/main">
        <w:t xml:space="preserve">2. 1 Korinčanom 13:4-7 »Ljubezen je potrpežljiva in je dobrotljiva; ljubezen ne zavida; ljubezen se ne hvali, ni napihnjena, se ne vede neprimerno, ne išče svojega, se ne da razdražiti, ne misli hudoben; Ne veseli se krivice, veseli pa se resnice; Vse prenese, vse veruje, vse upa, vse prestane."</w:t>
      </w:r>
    </w:p>
    <w:p/>
    <w:p>
      <w:r xmlns:w="http://schemas.openxmlformats.org/wordprocessingml/2006/main">
        <w:t xml:space="preserve">Pesem nad pesmimi 1:11 Naredili ti bomo obrobe iz zlata s srebrnimi čepi.</w:t>
      </w:r>
    </w:p>
    <w:p/>
    <w:p>
      <w:r xmlns:w="http://schemas.openxmlformats.org/wordprocessingml/2006/main">
        <w:t xml:space="preserve">Ta verz govori o lepoti in bogastvu Božje ljubezni do nas.</w:t>
      </w:r>
    </w:p>
    <w:p/>
    <w:p>
      <w:r xmlns:w="http://schemas.openxmlformats.org/wordprocessingml/2006/main">
        <w:t xml:space="preserve">1: Božja ljubezen je dragocena in čista</w:t>
      </w:r>
    </w:p>
    <w:p/>
    <w:p>
      <w:r xmlns:w="http://schemas.openxmlformats.org/wordprocessingml/2006/main">
        <w:t xml:space="preserve">2: Sijaj Božje ljubezni</w:t>
      </w:r>
    </w:p>
    <w:p/>
    <w:p>
      <w:r xmlns:w="http://schemas.openxmlformats.org/wordprocessingml/2006/main">
        <w:t xml:space="preserve">1: Izaija 43:4 "Ker si dragocen in počaščen v mojih očeh in ker te ljubim, bom dal ljudi v zameno zate, narode v zameno za tvoje življenje."</w:t>
      </w:r>
    </w:p>
    <w:p/>
    <w:p>
      <w:r xmlns:w="http://schemas.openxmlformats.org/wordprocessingml/2006/main">
        <w:t xml:space="preserve">2: 1 Janez 4: 9-10 "Tako je Bog pokazal svojo ljubezen med nami: svojega edinega Sina je poslal na svet, da bi živeli po njem. To je ljubezen: ne da smo mi ljubili Boga, ampak da je on nas ljubil in poslal svojega Sina kot spravno žrtev za naše grehe."</w:t>
      </w:r>
    </w:p>
    <w:p/>
    <w:p>
      <w:r xmlns:w="http://schemas.openxmlformats.org/wordprocessingml/2006/main">
        <w:t xml:space="preserve">Pesem nad pesmimi 1:12 Medtem ko kralj sedi za svojo mizo, moj nard oddaja svoj vonj.</w:t>
      </w:r>
    </w:p>
    <w:p/>
    <w:p>
      <w:r xmlns:w="http://schemas.openxmlformats.org/wordprocessingml/2006/main">
        <w:t xml:space="preserve">Pripovedovalec v Pesmi pesmi opisuje prijeten vonj njihove ljubljene, ko sedijo za kraljevo mizo.</w:t>
      </w:r>
    </w:p>
    <w:p/>
    <w:p>
      <w:r xmlns:w="http://schemas.openxmlformats.org/wordprocessingml/2006/main">
        <w:t xml:space="preserve">1. Sladkost ljubezni: naučimo se ceniti dišave naših odnosov</w:t>
      </w:r>
    </w:p>
    <w:p/>
    <w:p>
      <w:r xmlns:w="http://schemas.openxmlformats.org/wordprocessingml/2006/main">
        <w:t xml:space="preserve">2. Dišava zvestobe: negovanje odnosa zaupanja in zvestobe</w:t>
      </w:r>
    </w:p>
    <w:p/>
    <w:p>
      <w:r xmlns:w="http://schemas.openxmlformats.org/wordprocessingml/2006/main">
        <w:t xml:space="preserve">1. Pregovori 16:24 - Prijetne besede so kakor satje, sladkost za dušo in zdravje za kosti.</w:t>
      </w:r>
    </w:p>
    <w:p/>
    <w:p>
      <w:r xmlns:w="http://schemas.openxmlformats.org/wordprocessingml/2006/main">
        <w:t xml:space="preserve">2. Rimljanom 12:9-10 – Naj bo ljubezen pristna. Prezirati, kar je zlo; drži se dobrega. Ljubite se z bratsko naklonjenostjo. Prehitevajte drug drugega v izkazovanju časti.</w:t>
      </w:r>
    </w:p>
    <w:p/>
    <w:p>
      <w:r xmlns:w="http://schemas.openxmlformats.org/wordprocessingml/2006/main">
        <w:t xml:space="preserve">Pesem nad pesmimi 1:13 Snop mire je moj ljubljeni zame; vso noč bo ležal med mojimi prsmi.</w:t>
      </w:r>
    </w:p>
    <w:p/>
    <w:p>
      <w:r xmlns:w="http://schemas.openxmlformats.org/wordprocessingml/2006/main">
        <w:t xml:space="preserve">Ta odlomek opisuje intimno razmerje med ljubimcem in ljubljeno.</w:t>
      </w:r>
    </w:p>
    <w:p/>
    <w:p>
      <w:r xmlns:w="http://schemas.openxmlformats.org/wordprocessingml/2006/main">
        <w:t xml:space="preserve">1. "Intimnost ljubezni: Negovanje odnosov na enak način, kot nas Bog neguje"</w:t>
      </w:r>
    </w:p>
    <w:p/>
    <w:p>
      <w:r xmlns:w="http://schemas.openxmlformats.org/wordprocessingml/2006/main">
        <w:t xml:space="preserve">2. "Ljubezen, ki nasiti: doživetje radosti popolne predanosti"</w:t>
      </w:r>
    </w:p>
    <w:p/>
    <w:p>
      <w:r xmlns:w="http://schemas.openxmlformats.org/wordprocessingml/2006/main">
        <w:t xml:space="preserve">1. Janez 15:9-17 - Jezusova zapoved, da se ljubimo med seboj, kakor nas je On ljubil.</w:t>
      </w:r>
    </w:p>
    <w:p/>
    <w:p>
      <w:r xmlns:w="http://schemas.openxmlformats.org/wordprocessingml/2006/main">
        <w:t xml:space="preserve">2. 1. Janezovo 4:7-12 - Božja zapoved o ljubezni med seboj in kako popolna ljubezen preganja strah.</w:t>
      </w:r>
    </w:p>
    <w:p/>
    <w:p>
      <w:r xmlns:w="http://schemas.openxmlformats.org/wordprocessingml/2006/main">
        <w:t xml:space="preserve">Pesem nad pesmimi 1:14 Moj ljubljeni je zame kot grozd kamfirja v vinogradih Engedija.</w:t>
      </w:r>
    </w:p>
    <w:p/>
    <w:p>
      <w:r xmlns:w="http://schemas.openxmlformats.org/wordprocessingml/2006/main">
        <w:t xml:space="preserve">Ljubljeno primerjajo z grozdom kamfirja, dišeče rože, v vinogradih Engedija.</w:t>
      </w:r>
    </w:p>
    <w:p/>
    <w:p>
      <w:r xmlns:w="http://schemas.openxmlformats.org/wordprocessingml/2006/main">
        <w:t xml:space="preserve">1. Lepota ljubezni: Primerjava ljubljenega z dišečo rožo</w:t>
      </w:r>
    </w:p>
    <w:p/>
    <w:p>
      <w:r xmlns:w="http://schemas.openxmlformats.org/wordprocessingml/2006/main">
        <w:t xml:space="preserve">2. Sladkost Engedija: Razmislek o vinogradih Engedija</w:t>
      </w:r>
    </w:p>
    <w:p/>
    <w:p>
      <w:r xmlns:w="http://schemas.openxmlformats.org/wordprocessingml/2006/main">
        <w:t xml:space="preserve">1. Geneza 16:13-14 (In GOSPODA, ki ji je govoril, je dala ime: Ti Bog me vidiš; kajti rekla je: Ali sem tudi tukaj skrbela za tistega, ki me vidi? Zato se je vodnjak imenoval Beer-lahai -roi; glej, to je med Kadešem in Beredom.)</w:t>
      </w:r>
    </w:p>
    <w:p/>
    <w:p>
      <w:r xmlns:w="http://schemas.openxmlformats.org/wordprocessingml/2006/main">
        <w:t xml:space="preserve">2. Izaija 5:1-2 (Zdaj bom zapel svojemu ljubljenemu pesem svojega ljubljenega, ki se dotika njegovega vinograda. Moj ljubljeni ima vinograd na zelo rodovitnem griču: In ogradil ga je, pobral njegovo kamenje in zasadil z izbrano vinsko trto in zgradil sredi nje stolp ter v njem naredil stiskalnico; in pričakoval je, da bo obrodilo grozdje, in obrodilo je divje grozdje.)</w:t>
      </w:r>
    </w:p>
    <w:p/>
    <w:p>
      <w:r xmlns:w="http://schemas.openxmlformats.org/wordprocessingml/2006/main">
        <w:t xml:space="preserve">Pesem nad pesmimi 1:15 Glej, lepa si, ljubezen moja; glej, ti si pošten; imaš golobje oči.</w:t>
      </w:r>
    </w:p>
    <w:p/>
    <w:p>
      <w:r xmlns:w="http://schemas.openxmlformats.org/wordprocessingml/2006/main">
        <w:t xml:space="preserve">Pesem pesmi hvali lepoto ljubljenega.</w:t>
      </w:r>
    </w:p>
    <w:p/>
    <w:p>
      <w:r xmlns:w="http://schemas.openxmlformats.org/wordprocessingml/2006/main">
        <w:t xml:space="preserve">1. Bog nas je ustvaril, da cenimo lepoto</w:t>
      </w:r>
    </w:p>
    <w:p/>
    <w:p>
      <w:r xmlns:w="http://schemas.openxmlformats.org/wordprocessingml/2006/main">
        <w:t xml:space="preserve">2. Pomen v ozadju Pesmi pesmi</w:t>
      </w:r>
    </w:p>
    <w:p/>
    <w:p>
      <w:r xmlns:w="http://schemas.openxmlformats.org/wordprocessingml/2006/main">
        <w:t xml:space="preserve">1. Geneza 1:27 – Bog je ustvaril človeka po svoji podobi, po božji podobi ga je ustvaril; moškega in žensko ju je ustvaril.</w:t>
      </w:r>
    </w:p>
    <w:p/>
    <w:p>
      <w:r xmlns:w="http://schemas.openxmlformats.org/wordprocessingml/2006/main">
        <w:t xml:space="preserve">2. Psalm 34:5 - Tisti, ki gledajo vanj, so sijoči; njihovi obrazi niso nikoli prekriti s sramom.</w:t>
      </w:r>
    </w:p>
    <w:p/>
    <w:p>
      <w:r xmlns:w="http://schemas.openxmlformats.org/wordprocessingml/2006/main">
        <w:t xml:space="preserve">Pesem nad pesmimi 1:16 Glej, lep si, moj ljubljeni, da, prijeten; tudi naša postelja je zelena.</w:t>
      </w:r>
    </w:p>
    <w:p/>
    <w:p>
      <w:r xmlns:w="http://schemas.openxmlformats.org/wordprocessingml/2006/main">
        <w:t xml:space="preserve">Govorec izraža občudovanje nad svojo ljubljeno osebo in ju opisuje kot lepo in prijetno. Omenita tudi zeleno posteljo, ki si jo delita.</w:t>
      </w:r>
    </w:p>
    <w:p/>
    <w:p>
      <w:r xmlns:w="http://schemas.openxmlformats.org/wordprocessingml/2006/main">
        <w:t xml:space="preserve">1. Videti lepoto v naših ljubljenih</w:t>
      </w:r>
    </w:p>
    <w:p/>
    <w:p>
      <w:r xmlns:w="http://schemas.openxmlformats.org/wordprocessingml/2006/main">
        <w:t xml:space="preserve">2. Živeti v harmoniji z naravo</w:t>
      </w:r>
    </w:p>
    <w:p/>
    <w:p>
      <w:r xmlns:w="http://schemas.openxmlformats.org/wordprocessingml/2006/main">
        <w:t xml:space="preserve">1. 1 Janez 4:7-8 - Ljubljeni, ljubimo drug drugega: kajti ljubezen je od Boga; in vsak, kdor ljubi, je rojen iz Boga in pozna Boga. Kdor ne ljubi, ne pozna Boga; kajti Bog je ljubezen.</w:t>
      </w:r>
    </w:p>
    <w:p/>
    <w:p>
      <w:r xmlns:w="http://schemas.openxmlformats.org/wordprocessingml/2006/main">
        <w:t xml:space="preserve">2. Filipljanom 4:8 – Končno, bratje, kar je res, kar je pošteno, kar je pravično, kar je čisto, kar je lepo, kar je cenjeno; če je kakšna vrlina in če je kakšna pohvala, pomisli na te stvari.</w:t>
      </w:r>
    </w:p>
    <w:p/>
    <w:p>
      <w:r xmlns:w="http://schemas.openxmlformats.org/wordprocessingml/2006/main">
        <w:t xml:space="preserve">Pesem nad pesmimi 1:17 Tramovi naše hiše so cedre in naši špirovci jelovina.</w:t>
      </w:r>
    </w:p>
    <w:p/>
    <w:p>
      <w:r xmlns:w="http://schemas.openxmlformats.org/wordprocessingml/2006/main">
        <w:t xml:space="preserve">Pesem pesmi opisuje hišo, zgrajeno iz cedrovih tramov in jelovih špirovcev.</w:t>
      </w:r>
    </w:p>
    <w:p/>
    <w:p>
      <w:r xmlns:w="http://schemas.openxmlformats.org/wordprocessingml/2006/main">
        <w:t xml:space="preserve">1. Gradnja hiše na trdnih temeljih – uporaba Pesmi pesmi kot primer močnega temelja v veri in ljubezni.</w:t>
      </w:r>
    </w:p>
    <w:p/>
    <w:p>
      <w:r xmlns:w="http://schemas.openxmlformats.org/wordprocessingml/2006/main">
        <w:t xml:space="preserve">2. Trdnost in lepota - Raziskovanje, kako lahko uporaba cedrovih tramov in jelovih špirovcev prinese domu moč in lepoto.</w:t>
      </w:r>
    </w:p>
    <w:p/>
    <w:p>
      <w:r xmlns:w="http://schemas.openxmlformats.org/wordprocessingml/2006/main">
        <w:t xml:space="preserve">1. 1. Korinčanom 3:11 - Kajti nihče ne more postaviti drugega temelja razen tistega, ki je že postavljen, to je Jezus Kristus.</w:t>
      </w:r>
    </w:p>
    <w:p/>
    <w:p>
      <w:r xmlns:w="http://schemas.openxmlformats.org/wordprocessingml/2006/main">
        <w:t xml:space="preserve">2. Psalm 127:1 - Če Gospod ne zida hiše, se zidarji zaman trudijo.</w:t>
      </w:r>
    </w:p>
    <w:p/>
    <w:p>
      <w:r xmlns:w="http://schemas.openxmlformats.org/wordprocessingml/2006/main">
        <w:t xml:space="preserve">Drugo poglavje Salomonove pesmi nadaljuje poetične izraze ljubezni med nevesto in njenim ljubljenim. Prikazuje njun cvetoč odnos in lepoto njune povezanosti.</w:t>
      </w:r>
    </w:p>
    <w:p/>
    <w:p>
      <w:r xmlns:w="http://schemas.openxmlformats.org/wordprocessingml/2006/main">
        <w:t xml:space="preserve">1. odstavek: Nevesta se primerja z lilijo med trnjem, s čimer svojemu ljubljenemu izraža svojo edinstvenost in zaželenost. Nestrpno pričakuje njegov prihod in hrepeni po njuni intimni zvezi (Pesem 2:1-3).</w:t>
      </w:r>
    </w:p>
    <w:p/>
    <w:p>
      <w:r xmlns:w="http://schemas.openxmlformats.org/wordprocessingml/2006/main">
        <w:t xml:space="preserve">2. odstavek: Nevesta sanja o svojem ljubljenem, ki prihaja k njej kot gazela ali mladi jelen. Vabi ga, naj uživa v užitkih ljubezni v objemu narave, z uporabo živih podob, da prenese njune strastne želje (Pesem 2:4-7).</w:t>
      </w:r>
    </w:p>
    <w:p/>
    <w:p>
      <w:r xmlns:w="http://schemas.openxmlformats.org/wordprocessingml/2006/main">
        <w:t xml:space="preserve">3. odstavek: Nevesta govori jeruzalemskim hčeram in jih poziva, naj ne prebudijo ljubezni prezgodaj, ampak raje počakajo na pravi čas. Izraža svojo naklonjenost svojemu dragemu in ga opisuje kot gazelo ali mladega jelena (Pesem 2,8-9).</w:t>
      </w:r>
    </w:p>
    <w:p/>
    <w:p>
      <w:r xmlns:w="http://schemas.openxmlformats.org/wordprocessingml/2006/main">
        <w:t xml:space="preserve">4. odstavek: Ljubljeni se odzove z besedami, polnimi občudovanja nevestine lepote. Njene oči primerja z golobi in hvali njeno celotno privlačnost. Izrazi željo, da bi bil blizu nje in užival v njunem skupnem času (Pesem 2:10-14).</w:t>
      </w:r>
    </w:p>
    <w:p/>
    <w:p>
      <w:r xmlns:w="http://schemas.openxmlformats.org/wordprocessingml/2006/main">
        <w:t xml:space="preserve">5. odstavek: Nevesta povabi svojega dragega v idilično okolje v naravi, kjer lahko uživata v družbi drug drugega. Opisuje cvetoče rože, petje ptic in prijetne dišave, ki jih obdajajo (Pesem 2,15–17).</w:t>
      </w:r>
    </w:p>
    <w:p/>
    <w:p>
      <w:r xmlns:w="http://schemas.openxmlformats.org/wordprocessingml/2006/main">
        <w:t xml:space="preserve">V povzetku,</w:t>
      </w:r>
    </w:p>
    <w:p>
      <w:r xmlns:w="http://schemas.openxmlformats.org/wordprocessingml/2006/main">
        <w:t xml:space="preserve">Drugo poglavje Salomonove pesmi prikazuje</w:t>
      </w:r>
    </w:p>
    <w:p>
      <w:r xmlns:w="http://schemas.openxmlformats.org/wordprocessingml/2006/main">
        <w:t xml:space="preserve">cvetoča romanca med</w:t>
      </w:r>
    </w:p>
    <w:p>
      <w:r xmlns:w="http://schemas.openxmlformats.org/wordprocessingml/2006/main">
        <w:t xml:space="preserve">nevesta in njen ljubljeni skozi poetične izraze.</w:t>
      </w:r>
    </w:p>
    <w:p/>
    <w:p>
      <w:r xmlns:w="http://schemas.openxmlformats.org/wordprocessingml/2006/main">
        <w:t xml:space="preserve">Primerjanje sebe kot edinstvene lilije med trnjem, hkrati pa izražanje zaželenosti.</w:t>
      </w:r>
    </w:p>
    <w:p>
      <w:r xmlns:w="http://schemas.openxmlformats.org/wordprocessingml/2006/main">
        <w:t xml:space="preserve">Nestrpno čakanje na prihod in hrepenenje po intimni zvezi.</w:t>
      </w:r>
    </w:p>
    <w:p>
      <w:r xmlns:w="http://schemas.openxmlformats.org/wordprocessingml/2006/main">
        <w:t xml:space="preserve">Sanje o ljubljenem, ki se približuje kot gazela ali mladi jelen.</w:t>
      </w:r>
    </w:p>
    <w:p>
      <w:r xmlns:w="http://schemas.openxmlformats.org/wordprocessingml/2006/main">
        <w:t xml:space="preserve">Vabljivo uživanje v užitkih, povezanih z ljubeznijo, z uporabo živih podob.</w:t>
      </w:r>
    </w:p>
    <w:p>
      <w:r xmlns:w="http://schemas.openxmlformats.org/wordprocessingml/2006/main">
        <w:t xml:space="preserve">Poziva jeruzalemske hčere, naj ne prebudijo ljubezni prezgodaj, ampak čakajo na svoj pravi čas.</w:t>
      </w:r>
    </w:p>
    <w:p>
      <w:r xmlns:w="http://schemas.openxmlformats.org/wordprocessingml/2006/main">
        <w:t xml:space="preserve">Izražanje naklonjenosti do ljubljenega, medtem ko ga opisuje kot gazelo ali mladega jelena.</w:t>
      </w:r>
    </w:p>
    <w:p>
      <w:r xmlns:w="http://schemas.openxmlformats.org/wordprocessingml/2006/main">
        <w:t xml:space="preserve">Ljubljeni se odzove z občudovanjem lepote, ki jo najdemo v nevesti, medtem ko izraža željo po bližini.</w:t>
      </w:r>
    </w:p>
    <w:p>
      <w:r xmlns:w="http://schemas.openxmlformats.org/wordprocessingml/2006/main">
        <w:t xml:space="preserve">Povabi ljubljeno osebo v idilično naravno okolje, kjer lahko uživata v družbi drug drugega.</w:t>
      </w:r>
    </w:p>
    <w:p>
      <w:r xmlns:w="http://schemas.openxmlformats.org/wordprocessingml/2006/main">
        <w:t xml:space="preserve">Opisovanje cvetočih rož, petja ptic in prijetnih dišav, ki jih obkrožajo.</w:t>
      </w:r>
    </w:p>
    <w:p/>
    <w:p>
      <w:r xmlns:w="http://schemas.openxmlformats.org/wordprocessingml/2006/main">
        <w:t xml:space="preserve">Ponuja vpogled v prepoznavanje globoke čustvene povezanosti, doživete v romantičnih odnosih, prikazanih skozi poetični jezik. Poudarjanje pomena potrpežljivosti in časa, ko gre za zadeve, povezane z ljubeznijo ali odnosi. Poleg tega poudarjanje pomena, ki ga ima spoštovanje naravne lepote skupaj z iskanjem veselja v skupnih izkušnjah v paru.</w:t>
      </w:r>
    </w:p>
    <w:p/>
    <w:p>
      <w:r xmlns:w="http://schemas.openxmlformats.org/wordprocessingml/2006/main">
        <w:t xml:space="preserve">Pesem nad pesmimi 2:1 Jaz sem šaronska vrtnica in šmarnica v dolinah.</w:t>
      </w:r>
    </w:p>
    <w:p/>
    <w:p>
      <w:r xmlns:w="http://schemas.openxmlformats.org/wordprocessingml/2006/main">
        <w:t xml:space="preserve">Pesem nad pesmimi 2:1 je izjava o lepoti in vrednosti.</w:t>
      </w:r>
    </w:p>
    <w:p/>
    <w:p>
      <w:r xmlns:w="http://schemas.openxmlformats.org/wordprocessingml/2006/main">
        <w:t xml:space="preserve">1. "Šaronova vrtnica: spodbuda, da najdemo svojo vrednost v Kristusu"</w:t>
      </w:r>
    </w:p>
    <w:p/>
    <w:p>
      <w:r xmlns:w="http://schemas.openxmlformats.org/wordprocessingml/2006/main">
        <w:t xml:space="preserve">2. "Šmarnice: Spodbuda k iskanju lepote v Bogu"</w:t>
      </w:r>
    </w:p>
    <w:p/>
    <w:p>
      <w:r xmlns:w="http://schemas.openxmlformats.org/wordprocessingml/2006/main">
        <w:t xml:space="preserve">1. Izaija 53:2 - "Kajti zrasel bo pred njim kot nežna rastlina in kakor korenina iz suhe zemlje; nima oblike in lepote; in ko ga bomo videli, ni lepote, ki bi jo imeli bi si ga moral želeti."</w:t>
      </w:r>
    </w:p>
    <w:p/>
    <w:p>
      <w:r xmlns:w="http://schemas.openxmlformats.org/wordprocessingml/2006/main">
        <w:t xml:space="preserve">2. Rimljanom 8:38-39 – »Kajti prepričan sem, da ne smrti ne življenja, ne angelov ne vladarjev, ne sedanjosti ne prihodnosti, ne moči, ne višine ne globine, ne česar koli drugega v vsem stvarstvu more nas ločiti od Božje ljubezni v Kristusu Jezusu, našem Gospodu."</w:t>
      </w:r>
    </w:p>
    <w:p/>
    <w:p>
      <w:r xmlns:w="http://schemas.openxmlformats.org/wordprocessingml/2006/main">
        <w:t xml:space="preserve">Pesem nad pesmimi 2:2 Kakor lilija med trnjem, taka je moja ljubezen med hčerami.</w:t>
      </w:r>
    </w:p>
    <w:p/>
    <w:p>
      <w:r xmlns:w="http://schemas.openxmlformats.org/wordprocessingml/2006/main">
        <w:t xml:space="preserve">Lepota ljubezni izstopa sredi težkega okolja.</w:t>
      </w:r>
    </w:p>
    <w:p/>
    <w:p>
      <w:r xmlns:w="http://schemas.openxmlformats.org/wordprocessingml/2006/main">
        <w:t xml:space="preserve">1. "Ljubezen sredi stiske"</w:t>
      </w:r>
    </w:p>
    <w:p/>
    <w:p>
      <w:r xmlns:w="http://schemas.openxmlformats.org/wordprocessingml/2006/main">
        <w:t xml:space="preserve">2. "Dišeča roža v trnovem grmovju"</w:t>
      </w:r>
    </w:p>
    <w:p/>
    <w:p>
      <w:r xmlns:w="http://schemas.openxmlformats.org/wordprocessingml/2006/main">
        <w:t xml:space="preserve">1. Ruth 3:11 - "In zdaj, moja hči, ne boj se. Storil bom zate vse, kar prosiš, kajti vsi moji someščani vedo, da si vredna ženska."</w:t>
      </w:r>
    </w:p>
    <w:p/>
    <w:p>
      <w:r xmlns:w="http://schemas.openxmlformats.org/wordprocessingml/2006/main">
        <w:t xml:space="preserve">2. Psalm 45:13-14 - "Vsa veličastna je princesa v svoji sobi; njena obleka je prepletena z zlatom. V vezenih oblačilih jo vodijo h kralju; njene deviške tovarišice ji sledijo in njene prijateljice so pripeljane k tebi. "</w:t>
      </w:r>
    </w:p>
    <w:p/>
    <w:p>
      <w:r xmlns:w="http://schemas.openxmlformats.org/wordprocessingml/2006/main">
        <w:t xml:space="preserve">Pesem nad pesmimi 2:3 Kakor jablana med drevesi v gozdu, tako je moj ljubljeni med sinovi. Z velikim veseljem sem se usedel pod njegovo senco in njegov sad je bil sladek po mojem okusu.</w:t>
      </w:r>
    </w:p>
    <w:p/>
    <w:p>
      <w:r xmlns:w="http://schemas.openxmlformats.org/wordprocessingml/2006/main">
        <w:t xml:space="preserve">Ljubljeni se razlikuje med vsemi drugimi in govornik najde veselje v družbi ljubljenega.</w:t>
      </w:r>
    </w:p>
    <w:p/>
    <w:p>
      <w:r xmlns:w="http://schemas.openxmlformats.org/wordprocessingml/2006/main">
        <w:t xml:space="preserve">1. Radost razlikovanja: Iskanje užitka v našem ljubljenem</w:t>
      </w:r>
    </w:p>
    <w:p/>
    <w:p>
      <w:r xmlns:w="http://schemas.openxmlformats.org/wordprocessingml/2006/main">
        <w:t xml:space="preserve">2. Sladkost ljubezni: doživetje sadja druženja</w:t>
      </w:r>
    </w:p>
    <w:p/>
    <w:p>
      <w:r xmlns:w="http://schemas.openxmlformats.org/wordprocessingml/2006/main">
        <w:t xml:space="preserve">1. Psalm 1:1-3</w:t>
      </w:r>
    </w:p>
    <w:p/>
    <w:p>
      <w:r xmlns:w="http://schemas.openxmlformats.org/wordprocessingml/2006/main">
        <w:t xml:space="preserve">2. Janez 15:1–8</w:t>
      </w:r>
    </w:p>
    <w:p/>
    <w:p>
      <w:r xmlns:w="http://schemas.openxmlformats.org/wordprocessingml/2006/main">
        <w:t xml:space="preserve">Pesem nad pesmimi 2:4 Pripeljal me je v gostilno in njegov prapor nad mano je bila ljubezen.</w:t>
      </w:r>
    </w:p>
    <w:p/>
    <w:p>
      <w:r xmlns:w="http://schemas.openxmlformats.org/wordprocessingml/2006/main">
        <w:t xml:space="preserve">Pesem pesmi slavi veselje medsebojne ljubezni neveste in ženina.</w:t>
      </w:r>
    </w:p>
    <w:p/>
    <w:p>
      <w:r xmlns:w="http://schemas.openxmlformats.org/wordprocessingml/2006/main">
        <w:t xml:space="preserve">1: Prapor ljubezni: Slavljenje Božje zveste in nespremenljive ljubezni.</w:t>
      </w:r>
    </w:p>
    <w:p/>
    <w:p>
      <w:r xmlns:w="http://schemas.openxmlformats.org/wordprocessingml/2006/main">
        <w:t xml:space="preserve">2: Veselje neveste in ženina: Sprejemanje lepote zveze, ki jo je dal Bog.</w:t>
      </w:r>
    </w:p>
    <w:p/>
    <w:p>
      <w:r xmlns:w="http://schemas.openxmlformats.org/wordprocessingml/2006/main">
        <w:t xml:space="preserve">1: Efežanom 5:25-33 – Moževa požrtvovalna ljubezen do žene.</w:t>
      </w:r>
    </w:p>
    <w:p/>
    <w:p>
      <w:r xmlns:w="http://schemas.openxmlformats.org/wordprocessingml/2006/main">
        <w:t xml:space="preserve">2: Pesem nad pesmimi 8:6-7 – Radost intimnosti v zakonu.</w:t>
      </w:r>
    </w:p>
    <w:p/>
    <w:p>
      <w:r xmlns:w="http://schemas.openxmlformats.org/wordprocessingml/2006/main">
        <w:t xml:space="preserve">Pesem nad pesmimi 2:5 Zadrži me s kozarci, tolaži me z jabolki, ker sem bolan od ljubezni.</w:t>
      </w:r>
    </w:p>
    <w:p/>
    <w:p>
      <w:r xmlns:w="http://schemas.openxmlformats.org/wordprocessingml/2006/main">
        <w:t xml:space="preserve">Pesem pesmi izraža intimno ljubezen med dvema zaljubljencema.</w:t>
      </w:r>
    </w:p>
    <w:p/>
    <w:p>
      <w:r xmlns:w="http://schemas.openxmlformats.org/wordprocessingml/2006/main">
        <w:t xml:space="preserve">1: Pravo ljubezen je vredno slaviti</w:t>
      </w:r>
    </w:p>
    <w:p/>
    <w:p>
      <w:r xmlns:w="http://schemas.openxmlformats.org/wordprocessingml/2006/main">
        <w:t xml:space="preserve">2: Strast ljubezni je dar</w:t>
      </w:r>
    </w:p>
    <w:p/>
    <w:p>
      <w:r xmlns:w="http://schemas.openxmlformats.org/wordprocessingml/2006/main">
        <w:t xml:space="preserve">1:1 Korinčanom 13:4-7 - Ljubezen je potrpežljiva in prijazna; ljubezen ne zavida in se ne hvali; ni arogantno ali nesramno. Ne vztraja pri svojem; ni razdražljiv ali zamerljiv; ne veseli se krivice, ampak se veseli resnice. Ljubezen vse prenese, vse verjame, vse upa, vse prestane.</w:t>
      </w:r>
    </w:p>
    <w:p/>
    <w:p>
      <w:r xmlns:w="http://schemas.openxmlformats.org/wordprocessingml/2006/main">
        <w:t xml:space="preserve">2: Matej 22:37-40 - In rekel mu je: Ljubi Gospoda, svojega Boga, z vsem svojim srcem in z vso svojo dušo in z vsem svojim mišljenjem. To je velika in prva zapoved. In druga je podobna tej: Ljubi svojega bližnjega kakor samega sebe. Na teh dveh zapovedih sloni vsa postava in preroki.</w:t>
      </w:r>
    </w:p>
    <w:p/>
    <w:p>
      <w:r xmlns:w="http://schemas.openxmlformats.org/wordprocessingml/2006/main">
        <w:t xml:space="preserve">Pesem nad pesmimi 2:6 Njegova levica je pod mojo glavo in njegova desnica me objema.</w:t>
      </w:r>
    </w:p>
    <w:p/>
    <w:p>
      <w:r xmlns:w="http://schemas.openxmlformats.org/wordprocessingml/2006/main">
        <w:t xml:space="preserve">Gospod nas objema s svojo desnico.</w:t>
      </w:r>
    </w:p>
    <w:p/>
    <w:p>
      <w:r xmlns:w="http://schemas.openxmlformats.org/wordprocessingml/2006/main">
        <w:t xml:space="preserve">1: Z Božjo večno ljubeznijo smo zaščiteni</w:t>
      </w:r>
    </w:p>
    <w:p/>
    <w:p>
      <w:r xmlns:w="http://schemas.openxmlformats.org/wordprocessingml/2006/main">
        <w:t xml:space="preserve">2: V objemu Božje desnice: počivaj v njegovi tolažbi</w:t>
      </w:r>
    </w:p>
    <w:p/>
    <w:p>
      <w:r xmlns:w="http://schemas.openxmlformats.org/wordprocessingml/2006/main">
        <w:t xml:space="preserve">1: Psalm 139:5 - Obrobiš me zadaj in spredaj in položiš svojo roko name.</w:t>
      </w:r>
    </w:p>
    <w:p/>
    <w:p>
      <w:r xmlns:w="http://schemas.openxmlformats.org/wordprocessingml/2006/main">
        <w:t xml:space="preserve">2: Izaija 41:13 - Kajti jaz sem Gospod, tvoj Bog, ki te držim za desnico in ti pravim: Ne boj se! Ti bom pomagal.</w:t>
      </w:r>
    </w:p>
    <w:p/>
    <w:p>
      <w:r xmlns:w="http://schemas.openxmlformats.org/wordprocessingml/2006/main">
        <w:t xml:space="preserve">Pesem nad pesmimi 2:7 Zaklinjam vam, hčere jeruzalemske, s srnami in s košutami na polju, da ne vznemirjate in ne prebujate moje ljubezni, dokler mu ni všeč.</w:t>
      </w:r>
    </w:p>
    <w:p/>
    <w:p>
      <w:r xmlns:w="http://schemas.openxmlformats.org/wordprocessingml/2006/main">
        <w:t xml:space="preserve">Ta odlomek je prošnja govornika, naj ostane nemoten v svoji ljubezni.</w:t>
      </w:r>
    </w:p>
    <w:p/>
    <w:p>
      <w:r xmlns:w="http://schemas.openxmlformats.org/wordprocessingml/2006/main">
        <w:t xml:space="preserve">1. Moč potrpežljivosti v odnosih</w:t>
      </w:r>
    </w:p>
    <w:p/>
    <w:p>
      <w:r xmlns:w="http://schemas.openxmlformats.org/wordprocessingml/2006/main">
        <w:t xml:space="preserve">2. Pomen spoštljive komunikacije v ljubezni</w:t>
      </w:r>
    </w:p>
    <w:p/>
    <w:p>
      <w:r xmlns:w="http://schemas.openxmlformats.org/wordprocessingml/2006/main">
        <w:t xml:space="preserve">1. 1. Korinčanom 13:4–7</w:t>
      </w:r>
    </w:p>
    <w:p/>
    <w:p>
      <w:r xmlns:w="http://schemas.openxmlformats.org/wordprocessingml/2006/main">
        <w:t xml:space="preserve">2. Jakob 1:19-20</w:t>
      </w:r>
    </w:p>
    <w:p/>
    <w:p>
      <w:r xmlns:w="http://schemas.openxmlformats.org/wordprocessingml/2006/main">
        <w:t xml:space="preserve">Pesem nad pesmimi 2:8 Glas mojega ljubljenega! glej, skače po gorah, skače po hribih.</w:t>
      </w:r>
    </w:p>
    <w:p/>
    <w:p>
      <w:r xmlns:w="http://schemas.openxmlformats.org/wordprocessingml/2006/main">
        <w:t xml:space="preserve">Ljubljeni prihaja, veselo skače čez gore in hribe.</w:t>
      </w:r>
    </w:p>
    <w:p/>
    <w:p>
      <w:r xmlns:w="http://schemas.openxmlformats.org/wordprocessingml/2006/main">
        <w:t xml:space="preserve">1: Božja ljubezen je polna veselja in užitka.</w:t>
      </w:r>
    </w:p>
    <w:p/>
    <w:p>
      <w:r xmlns:w="http://schemas.openxmlformats.org/wordprocessingml/2006/main">
        <w:t xml:space="preserve">2: Bog prihaja k nam v veselju in praznovanju.</w:t>
      </w:r>
    </w:p>
    <w:p/>
    <w:p>
      <w:r xmlns:w="http://schemas.openxmlformats.org/wordprocessingml/2006/main">
        <w:t xml:space="preserve">1: Psalm 16:11 - "Ti mi oznanjaš pot življenja; v tvoji prisotnosti je polnost veselja; na tvoji desnici so užitki na veke."</w:t>
      </w:r>
    </w:p>
    <w:p/>
    <w:p>
      <w:r xmlns:w="http://schemas.openxmlformats.org/wordprocessingml/2006/main">
        <w:t xml:space="preserve">2: Izaija 55:12 - "Kajti ven boš šel v veselju in odveden boš v miru; gore in hribi pred teboj bodo peli in vsa drevesa na polju bodo ploskala."</w:t>
      </w:r>
    </w:p>
    <w:p/>
    <w:p>
      <w:r xmlns:w="http://schemas.openxmlformats.org/wordprocessingml/2006/main">
        <w:t xml:space="preserve">Pesem nad pesmimi 2:9 Moj ljubljeni je kakor srna ali mladi jelen: glej, stoji za našim zidom, gleda skozi okna in se kaže skozi mrežo.</w:t>
      </w:r>
    </w:p>
    <w:p/>
    <w:p>
      <w:r xmlns:w="http://schemas.openxmlformats.org/wordprocessingml/2006/main">
        <w:t xml:space="preserve">Ljubljenca primerjajo z jelenom, ki stoji za zidom in opazuje skozi okna.</w:t>
      </w:r>
    </w:p>
    <w:p/>
    <w:p>
      <w:r xmlns:w="http://schemas.openxmlformats.org/wordprocessingml/2006/main">
        <w:t xml:space="preserve">1. Iskanje moči v ranljivosti</w:t>
      </w:r>
    </w:p>
    <w:p/>
    <w:p>
      <w:r xmlns:w="http://schemas.openxmlformats.org/wordprocessingml/2006/main">
        <w:t xml:space="preserve">2. Božja brezpogojna ljubezen</w:t>
      </w:r>
    </w:p>
    <w:p/>
    <w:p>
      <w:r xmlns:w="http://schemas.openxmlformats.org/wordprocessingml/2006/main">
        <w:t xml:space="preserve">1. Psalm 27:4 - Eno sem prosil Gospoda, to bom iskal: da bi lahko prebival v hiši Gospodovi vse dni svojega življenja, da bi gledal lepoto Gospoda in spraševal v njegovem templju.</w:t>
      </w:r>
    </w:p>
    <w:p/>
    <w:p>
      <w:r xmlns:w="http://schemas.openxmlformats.org/wordprocessingml/2006/main">
        <w:t xml:space="preserve">2. Izaija 40:11 – Svojo čredo bo pasel kakor pastir; zbral bo jagnjeta v svoje naročje; v naročju jih bo nosil in nežno vodil tiste, ki so z mladiči.</w:t>
      </w:r>
    </w:p>
    <w:p/>
    <w:p>
      <w:r xmlns:w="http://schemas.openxmlformats.org/wordprocessingml/2006/main">
        <w:t xml:space="preserve">Pesem nad pesmimi 2:10 Moj ljubljeni je spregovoril in mi rekel: Vstani, ljubezen moja, lepa moja, in pridi proč.</w:t>
      </w:r>
    </w:p>
    <w:p/>
    <w:p>
      <w:r xmlns:w="http://schemas.openxmlformats.org/wordprocessingml/2006/main">
        <w:t xml:space="preserve">Ljubljeni se pogovarja z drugim in ga vabi, naj odide z njim.</w:t>
      </w:r>
    </w:p>
    <w:p/>
    <w:p>
      <w:r xmlns:w="http://schemas.openxmlformats.org/wordprocessingml/2006/main">
        <w:t xml:space="preserve">1. Povabilo ljubezni: Učiti se slediti klicu naših ljubljenih</w:t>
      </w:r>
    </w:p>
    <w:p/>
    <w:p>
      <w:r xmlns:w="http://schemas.openxmlformats.org/wordprocessingml/2006/main">
        <w:t xml:space="preserve">2. Lepota podložnosti: naučiti se odzvati na povabilo naših ljubljenih</w:t>
      </w:r>
    </w:p>
    <w:p/>
    <w:p>
      <w:r xmlns:w="http://schemas.openxmlformats.org/wordprocessingml/2006/main">
        <w:t xml:space="preserve">1. Janez 15:9-17; Jezusova zapoved svojim učencem, naj ostanejo v njegovi ljubezni in se ljubijo med seboj.</w:t>
      </w:r>
    </w:p>
    <w:p/>
    <w:p>
      <w:r xmlns:w="http://schemas.openxmlformats.org/wordprocessingml/2006/main">
        <w:t xml:space="preserve">2. Matej 11:28-30; Jezusovo povabilo utrujenim, naj pridejo k njemu in najdejo počitek.</w:t>
      </w:r>
    </w:p>
    <w:p/>
    <w:p>
      <w:r xmlns:w="http://schemas.openxmlformats.org/wordprocessingml/2006/main">
        <w:t xml:space="preserve">Pesem nad pesmimi 2:11 Kajti, glej, zima je minila, dežja je konec in ni več;</w:t>
      </w:r>
    </w:p>
    <w:p/>
    <w:p>
      <w:r xmlns:w="http://schemas.openxmlformats.org/wordprocessingml/2006/main">
        <w:t xml:space="preserve">Zima je mimo in obeta se nova rast.</w:t>
      </w:r>
    </w:p>
    <w:p/>
    <w:p>
      <w:r xmlns:w="http://schemas.openxmlformats.org/wordprocessingml/2006/main">
        <w:t xml:space="preserve">1. Novi začetki: sprejemanje obljube pomladi</w:t>
      </w:r>
    </w:p>
    <w:p/>
    <w:p>
      <w:r xmlns:w="http://schemas.openxmlformats.org/wordprocessingml/2006/main">
        <w:t xml:space="preserve">2. Moč prenove: premagovanje temnih zimskih dni</w:t>
      </w:r>
    </w:p>
    <w:p/>
    <w:p>
      <w:r xmlns:w="http://schemas.openxmlformats.org/wordprocessingml/2006/main">
        <w:t xml:space="preserve">1. Izaija 43:18-19 - "Ne spominjaj se prejšnjih stvari in ne razmišljaj o starih stvareh. Glej, delam novo stvar; zdaj vzklije, ali ne zaznaš?</w:t>
      </w:r>
    </w:p>
    <w:p/>
    <w:p>
      <w:r xmlns:w="http://schemas.openxmlformats.org/wordprocessingml/2006/main">
        <w:t xml:space="preserve">2. Rimljanom 8:11 - "Če Duh tistega, ki je obudil Jezusa od mrtvih, prebiva v vas, bo tisti, ki je obudil Kristusa Jezusa od mrtvih, oživil tudi vaša smrtna telesa po svojem Duhu, ki prebiva v vas".</w:t>
      </w:r>
    </w:p>
    <w:p/>
    <w:p>
      <w:r xmlns:w="http://schemas.openxmlformats.org/wordprocessingml/2006/main">
        <w:t xml:space="preserve">Pesem nad pesmimi 2:12 Rože se pojavijo na zemlji; prišel je čas ptičjega petja in glas želve se sliši v naši deželi;</w:t>
      </w:r>
    </w:p>
    <w:p/>
    <w:p>
      <w:r xmlns:w="http://schemas.openxmlformats.org/wordprocessingml/2006/main">
        <w:t xml:space="preserve">Prihod pomladi prinese lepoto in ptičje petje.</w:t>
      </w:r>
    </w:p>
    <w:p/>
    <w:p>
      <w:r xmlns:w="http://schemas.openxmlformats.org/wordprocessingml/2006/main">
        <w:t xml:space="preserve">1. Božje stvarjenje: Slavljenje pomladi in njene lepote</w:t>
      </w:r>
    </w:p>
    <w:p/>
    <w:p>
      <w:r xmlns:w="http://schemas.openxmlformats.org/wordprocessingml/2006/main">
        <w:t xml:space="preserve">2. Radost narave: doživetje sijaja stvarstva</w:t>
      </w:r>
    </w:p>
    <w:p/>
    <w:p>
      <w:r xmlns:w="http://schemas.openxmlformats.org/wordprocessingml/2006/main">
        <w:t xml:space="preserve">1. Geneza 1:31 – In Bog je videl vse, kar je naredil, in glej, bilo je zelo dobro.</w:t>
      </w:r>
    </w:p>
    <w:p/>
    <w:p>
      <w:r xmlns:w="http://schemas.openxmlformats.org/wordprocessingml/2006/main">
        <w:t xml:space="preserve">2. Psalm 19:1-2 - Nebesa oznanjajo Božjo slavo; in nebesni svod kaže delo njegovih rok. Dan dnevu pripoveduje besedo in noč noči oznanjuje znanje.</w:t>
      </w:r>
    </w:p>
    <w:p/>
    <w:p>
      <w:r xmlns:w="http://schemas.openxmlformats.org/wordprocessingml/2006/main">
        <w:t xml:space="preserve">Pesem nad pesmimi 2:13 Smokva poganja svoje zelene smokve in vinske trte z nežnim grozdjem dobro dišijo. Vstani, ljubezen moja, lepa moja, in pridi stran.</w:t>
      </w:r>
    </w:p>
    <w:p/>
    <w:p>
      <w:r xmlns:w="http://schemas.openxmlformats.org/wordprocessingml/2006/main">
        <w:t xml:space="preserve">Radost ljubezni je v polnem razcvetu.</w:t>
      </w:r>
    </w:p>
    <w:p/>
    <w:p>
      <w:r xmlns:w="http://schemas.openxmlformats.org/wordprocessingml/2006/main">
        <w:t xml:space="preserve">1: Ljubezen je lepa stvar, ki jo je treba negovati in negovati.</w:t>
      </w:r>
    </w:p>
    <w:p/>
    <w:p>
      <w:r xmlns:w="http://schemas.openxmlformats.org/wordprocessingml/2006/main">
        <w:t xml:space="preserve">2: Izkoristiti moramo priložnosti, ki so pred nami, da izkusimo veselje ljubezni.</w:t>
      </w:r>
    </w:p>
    <w:p/>
    <w:p>
      <w:r xmlns:w="http://schemas.openxmlformats.org/wordprocessingml/2006/main">
        <w:t xml:space="preserve">1:1 Korinčanom 13:4-7 Ljubezen je potrpežljiva in prijazna; ljubezen ne zavida in se ne hvali; ni arogantno ali nesramno. Ne vztraja pri svojem; ni razdražljiv ali zamerljiv; ne veseli se krivice, ampak se veseli resnice.</w:t>
      </w:r>
    </w:p>
    <w:p/>
    <w:p>
      <w:r xmlns:w="http://schemas.openxmlformats.org/wordprocessingml/2006/main">
        <w:t xml:space="preserve">2: Efežanom 5:21-33 Podrejajte se drug drugemu iz spoštovanja do Kristusa. Žene, pokorite se svojim možem kakor Gospodu. Kajti mož je glava ženi, tako kot je Kristus glava Cerkve, svojega telesa in je sam njen Odrešenik. Kakor se je cerkev pokorila Kristusu, tako naj se tudi žene v vsem pokorijo svojim možem.</w:t>
      </w:r>
    </w:p>
    <w:p/>
    <w:p>
      <w:r xmlns:w="http://schemas.openxmlformats.org/wordprocessingml/2006/main">
        <w:t xml:space="preserve">Pesem pesmi 2:14 O moj golob, ki si v razpokah skale, na skrivnih mestih stopnic, daj mi videti tvoj obraz, naj slišim tvoj glas; zakaj sladek je tvoj glas in tvoj obraz je lep.</w:t>
      </w:r>
    </w:p>
    <w:p/>
    <w:p>
      <w:r xmlns:w="http://schemas.openxmlformats.org/wordprocessingml/2006/main">
        <w:t xml:space="preserve">Pesem pesmi je praznovanje romantične ljubezni med dvema osebama.</w:t>
      </w:r>
    </w:p>
    <w:p/>
    <w:p>
      <w:r xmlns:w="http://schemas.openxmlformats.org/wordprocessingml/2006/main">
        <w:t xml:space="preserve">1: Božjo ljubezen je mogoče najti na najbolj neverjetnih mestih.</w:t>
      </w:r>
    </w:p>
    <w:p/>
    <w:p>
      <w:r xmlns:w="http://schemas.openxmlformats.org/wordprocessingml/2006/main">
        <w:t xml:space="preserve">2: Lepota prave ljubezni se izraža v besedah in dejanjih.</w:t>
      </w:r>
    </w:p>
    <w:p/>
    <w:p>
      <w:r xmlns:w="http://schemas.openxmlformats.org/wordprocessingml/2006/main">
        <w:t xml:space="preserve">1:1 Janez 4:7-8: Ljubljeni, ljubimo se med seboj, zakaj ljubezen je od Boga; in vsak, kdor ljubi, je rojen iz Boga in pozna Boga. Kdor ne ljubi, ne pozna Boga; kajti Bog je ljubezen.</w:t>
      </w:r>
    </w:p>
    <w:p/>
    <w:p>
      <w:r xmlns:w="http://schemas.openxmlformats.org/wordprocessingml/2006/main">
        <w:t xml:space="preserve">2: Matej 22:36-40: Učitelj, katera je največja zapoved v postavi? Jezus mu je rekel: Ljubi Gospoda, svojega Boga, z vsem svojim srcem in z vso svojo dušo in z vsem svojim mišljenjem. To je prva in velika zapoved. Druga pa je njej podobna: Ljubi svojega bližnjega kakor samega sebe. Na teh dveh zapovedih visi vsa postava in preroki.</w:t>
      </w:r>
    </w:p>
    <w:p/>
    <w:p>
      <w:r xmlns:w="http://schemas.openxmlformats.org/wordprocessingml/2006/main">
        <w:t xml:space="preserve">Pesem nad pesmimi 2:15 Vzemite nas lisice, lisice, ki kvarijo trte, kajti naše trte imajo nežno grozdje.</w:t>
      </w:r>
    </w:p>
    <w:p/>
    <w:p>
      <w:r xmlns:w="http://schemas.openxmlformats.org/wordprocessingml/2006/main">
        <w:t xml:space="preserve">Ta verz nas spodbuja, naj ukrepamo proti kakršnim koli motnjam, ki bi nam lahko preprečile, da bi živeli predano Bogu.</w:t>
      </w:r>
    </w:p>
    <w:p/>
    <w:p>
      <w:r xmlns:w="http://schemas.openxmlformats.org/wordprocessingml/2006/main">
        <w:t xml:space="preserve">1. "Živeti predano življenje: ukrepanje proti motnjam"</w:t>
      </w:r>
    </w:p>
    <w:p/>
    <w:p>
      <w:r xmlns:w="http://schemas.openxmlformats.org/wordprocessingml/2006/main">
        <w:t xml:space="preserve">2. "Male lisice življenja: varovanje naše predanosti Bogu"</w:t>
      </w:r>
    </w:p>
    <w:p/>
    <w:p>
      <w:r xmlns:w="http://schemas.openxmlformats.org/wordprocessingml/2006/main">
        <w:t xml:space="preserve">1. Pismo Filipljanom 3:13-14 – »Bratje, ne štejem, da sem prijel: ampak tole storim, pozabim na tisto, kar je zadaj, in sežem k tistim, kar je pred, potiskam proti znamenju za nagrada visokega Božjega poklica v Kristusu Jezusu."</w:t>
      </w:r>
    </w:p>
    <w:p/>
    <w:p>
      <w:r xmlns:w="http://schemas.openxmlformats.org/wordprocessingml/2006/main">
        <w:t xml:space="preserve">2. Psalm 119:9-10 - "S čim naj mladenič očisti svojo pot? S tem, ko pazi na to po tvoji besedi. Z vsem srcem sem te iskal: o, ne pusti mi, da bi zašel od tvojih zapovedi."</w:t>
      </w:r>
    </w:p>
    <w:p/>
    <w:p>
      <w:r xmlns:w="http://schemas.openxmlformats.org/wordprocessingml/2006/main">
        <w:t xml:space="preserve">Pesem nad pesmimi 2:16 Moj ljubljeni je moj in jaz sem njegova: on pase med lilijami.</w:t>
      </w:r>
    </w:p>
    <w:p/>
    <w:p>
      <w:r xmlns:w="http://schemas.openxmlformats.org/wordprocessingml/2006/main">
        <w:t xml:space="preserve">Govorčeva ljubljena pripada njemu, on pa svoji ljubljeni, ki se hrani med lilijami.</w:t>
      </w:r>
    </w:p>
    <w:p/>
    <w:p>
      <w:r xmlns:w="http://schemas.openxmlformats.org/wordprocessingml/2006/main">
        <w:t xml:space="preserve">1. Pomen pripadnosti: raziskovanje ljubezni do Boga in do sebe</w:t>
      </w:r>
    </w:p>
    <w:p/>
    <w:p>
      <w:r xmlns:w="http://schemas.openxmlformats.org/wordprocessingml/2006/main">
        <w:t xml:space="preserve">2. Življenje v razmerju: Kako gojiti zveste povezave</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Kološanom 3:12-14 – Oblecite torej kot Božji izvoljenci, sveti in ljubljeni sočutno srce, prijaznost, ponižnost, krotkost in potrpežljivost, prenašajte drug drugega in, če se kdo pritožuje zoper drugega, odpuščajte vsakemu drugo; kakor je Gospod tebi odpustil, tako moraš tudi ti odpustiti. In predvsem si nadenite ljubezen, ki vse skupaj povezuje v popolno harmonijo.</w:t>
      </w:r>
    </w:p>
    <w:p/>
    <w:p>
      <w:r xmlns:w="http://schemas.openxmlformats.org/wordprocessingml/2006/main">
        <w:t xml:space="preserve">Pesem nad pesmimi 2:17 Dokler ne zgori dan in sence ne pobegnejo, obrni se, ljubljeni moj, in bodi kakor srna ali mladi jelen na gorah Betherja.</w:t>
      </w:r>
    </w:p>
    <w:p/>
    <w:p>
      <w:r xmlns:w="http://schemas.openxmlformats.org/wordprocessingml/2006/main">
        <w:t xml:space="preserve">Ljubljeni nagovarja svojega ljubimca, naj pobegne z njimi do zore.</w:t>
      </w:r>
    </w:p>
    <w:p/>
    <w:p>
      <w:r xmlns:w="http://schemas.openxmlformats.org/wordprocessingml/2006/main">
        <w:t xml:space="preserve">1. Beg k Bogu: Pesem pesmi kot klic k begu iz sveta</w:t>
      </w:r>
    </w:p>
    <w:p/>
    <w:p>
      <w:r xmlns:w="http://schemas.openxmlformats.org/wordprocessingml/2006/main">
        <w:t xml:space="preserve">2. Iskanje zatočišča pri Bogu: Moč gora Bether</w:t>
      </w:r>
    </w:p>
    <w:p/>
    <w:p>
      <w:r xmlns:w="http://schemas.openxmlformats.org/wordprocessingml/2006/main">
        <w:t xml:space="preserve">1. Izaija 2:2-5 - Gora hiše Gospodove bo postavljena na vrhu gora in vsi narodi bodo stekali k njej.</w:t>
      </w:r>
    </w:p>
    <w:p/>
    <w:p>
      <w:r xmlns:w="http://schemas.openxmlformats.org/wordprocessingml/2006/main">
        <w:t xml:space="preserve">2. Psalm 23:4 - Čeprav hodim po dolini smrtne sence, se ne bom bal zla, kajti ti si z menoj; tvoja palica in tvoja palica me tolažita.</w:t>
      </w:r>
    </w:p>
    <w:p/>
    <w:p>
      <w:r xmlns:w="http://schemas.openxmlformats.org/wordprocessingml/2006/main">
        <w:t xml:space="preserve">3. poglavje Salomonove pesmi nadaljuje poetične izraze ljubezni med nevesto in njenim ljubljenim. Prikazuje nevestino hrepenenje in iskanje svojega ljubljenega, ki vodi do njunega veselega ponovnega srečanja.</w:t>
      </w:r>
    </w:p>
    <w:p/>
    <w:p>
      <w:r xmlns:w="http://schemas.openxmlformats.org/wordprocessingml/2006/main">
        <w:t xml:space="preserve">1. odstavek: Nevesta opisuje sanje ali videnje, v katerih išče svojega ljubljenega. Izraža svoje globoko hrepenenje po njem in pripoveduje, kako ga je našla. Trdno se ga drži in ga noče izpustiti (Salomonova pesem 3:1-4).</w:t>
      </w:r>
    </w:p>
    <w:p/>
    <w:p>
      <w:r xmlns:w="http://schemas.openxmlformats.org/wordprocessingml/2006/main">
        <w:t xml:space="preserve">2. odstavek: Nevesta nagovarja jeruzalemske hčere in jih poziva, naj ne vznemirjajo ali prebujajo ljubezni, dokler ni pripravljena. Opisuje veliko procesijo, s samim kraljem Salomonom, ki se pelje na razkošni kočiji (Pesem 3:5-11).</w:t>
      </w:r>
    </w:p>
    <w:p/>
    <w:p>
      <w:r xmlns:w="http://schemas.openxmlformats.org/wordprocessingml/2006/main">
        <w:t xml:space="preserve">V povzetku,</w:t>
      </w:r>
    </w:p>
    <w:p>
      <w:r xmlns:w="http://schemas.openxmlformats.org/wordprocessingml/2006/main">
        <w:t xml:space="preserve">Salomonova pesem opisuje tretje poglavje</w:t>
      </w:r>
    </w:p>
    <w:p>
      <w:r xmlns:w="http://schemas.openxmlformats.org/wordprocessingml/2006/main">
        <w:t xml:space="preserve">nevestino hrepenenje in iskanje</w:t>
      </w:r>
    </w:p>
    <w:p>
      <w:r xmlns:w="http://schemas.openxmlformats.org/wordprocessingml/2006/main">
        <w:t xml:space="preserve">njenega ljubljenega skozi pesniške izraze.</w:t>
      </w:r>
    </w:p>
    <w:p/>
    <w:p>
      <w:r xmlns:w="http://schemas.openxmlformats.org/wordprocessingml/2006/main">
        <w:t xml:space="preserve">Opis sanj ali vizije, kjer nevesta išče ljubljenega.</w:t>
      </w:r>
    </w:p>
    <w:p>
      <w:r xmlns:w="http://schemas.openxmlformats.org/wordprocessingml/2006/main">
        <w:t xml:space="preserve">Izraža globoko hrepenenje do ljubljene osebe, medtem ko pripoveduje o njunem veselem ponovnem srečanju.</w:t>
      </w:r>
    </w:p>
    <w:p>
      <w:r xmlns:w="http://schemas.openxmlformats.org/wordprocessingml/2006/main">
        <w:t xml:space="preserve">Nagovor jeruzalemskih hčera, ki poziva k potrpežljivosti pri prebujanju ljubezni.</w:t>
      </w:r>
    </w:p>
    <w:p>
      <w:r xmlns:w="http://schemas.openxmlformats.org/wordprocessingml/2006/main">
        <w:t xml:space="preserve">Opis velike procesije s kraljem Salomonom, ki se pelje na razkošni kočiji.</w:t>
      </w:r>
    </w:p>
    <w:p/>
    <w:p>
      <w:r xmlns:w="http://schemas.openxmlformats.org/wordprocessingml/2006/main">
        <w:t xml:space="preserve">Ponuja vpogled v prepoznavanje intenzivnega hrepenenja, ki ga doživljamo v romantičnih odnosih, prikazano skozi poetični jezik. Poudarjanje pomena potrpežljivosti in pravilnega časa, ko gre za zadeve, povezane z ljubeznijo ali odnosi. Poleg tega poudarja lepoto, ki jo najdemo v skupnih izkušnjah, in pričakovanje, ki vodi do veselega ponovnega srečanja dveh globoko zaljubljenih oseb.</w:t>
      </w:r>
    </w:p>
    <w:p/>
    <w:p>
      <w:r xmlns:w="http://schemas.openxmlformats.org/wordprocessingml/2006/main">
        <w:t xml:space="preserve">Pesem nad pesmimi 3:1 Ponoči sem na svoji postelji iskal tistega, ki ga ljubi moja duša: iskal sem ga, a ga nisem našel.</w:t>
      </w:r>
    </w:p>
    <w:p/>
    <w:p>
      <w:r xmlns:w="http://schemas.openxmlformats.org/wordprocessingml/2006/main">
        <w:t xml:space="preserve">Govorec ponoči išče tisto, ki jo ljubi, a brez uspeha.</w:t>
      </w:r>
    </w:p>
    <w:p/>
    <w:p>
      <w:r xmlns:w="http://schemas.openxmlformats.org/wordprocessingml/2006/main">
        <w:t xml:space="preserve">1. Hrepenenje po intimnosti v odnosu</w:t>
      </w:r>
    </w:p>
    <w:p/>
    <w:p>
      <w:r xmlns:w="http://schemas.openxmlformats.org/wordprocessingml/2006/main">
        <w:t xml:space="preserve">2. Iskanje pomenljive ljubezni</w:t>
      </w:r>
    </w:p>
    <w:p/>
    <w:p>
      <w:r xmlns:w="http://schemas.openxmlformats.org/wordprocessingml/2006/main">
        <w:t xml:space="preserve">1. Jeremija 29:13 - Iskali me boste in me našli, ko me boste iskali z vsem srcem.</w:t>
      </w:r>
    </w:p>
    <w:p/>
    <w:p>
      <w:r xmlns:w="http://schemas.openxmlformats.org/wordprocessingml/2006/main">
        <w:t xml:space="preserve">2. Luka 11:9-10 - Zato vam pravim: Prosite in vam bo dano; iščite in boste našli; potrkajte in vrata se vam bodo odprla. Kajti vsak, kdor prosi, prejme; kdor išče, najde; in tistemu, ki trka, se bodo odprla vrata.</w:t>
      </w:r>
    </w:p>
    <w:p/>
    <w:p>
      <w:r xmlns:w="http://schemas.openxmlformats.org/wordprocessingml/2006/main">
        <w:t xml:space="preserve">Pesem nad pesmimi 3:2 Zdaj bom vstal in šel po mestu po ulicah in na širokih cestah bom iskal njega, ki ga ljubi moja duša: iskal sem ga, pa ga nisem našel.</w:t>
      </w:r>
    </w:p>
    <w:p/>
    <w:p>
      <w:r xmlns:w="http://schemas.openxmlformats.org/wordprocessingml/2006/main">
        <w:t xml:space="preserve">Govorec išče svojo ljubljeno po mestu, vendar ju ne najde.</w:t>
      </w:r>
    </w:p>
    <w:p/>
    <w:p>
      <w:r xmlns:w="http://schemas.openxmlformats.org/wordprocessingml/2006/main">
        <w:t xml:space="preserve">1: Vsi se lahko povežemo z izkušnjo iskanja nečesa, kar si močno želimo, a tega ne moremo najti.</w:t>
      </w:r>
    </w:p>
    <w:p/>
    <w:p>
      <w:r xmlns:w="http://schemas.openxmlformats.org/wordprocessingml/2006/main">
        <w:t xml:space="preserve">2: Lahko zaupamo, da je Bog vedno blizu, tudi ko se nam ne zdi, da bi ga lahko dosegli.</w:t>
      </w:r>
    </w:p>
    <w:p/>
    <w:p>
      <w:r xmlns:w="http://schemas.openxmlformats.org/wordprocessingml/2006/main">
        <w:t xml:space="preserve">1: Izaija 40:31 – Toda tisti, ki čakajo na Gospoda, bodo obnovili svojo moč; dvignili se bodo s perutmi kakor orli, tekli bodo in se ne bodo utrudili, hodili bodo in ne bodo omedleli.</w:t>
      </w:r>
    </w:p>
    <w:p/>
    <w:p>
      <w:r xmlns:w="http://schemas.openxmlformats.org/wordprocessingml/2006/main">
        <w:t xml:space="preserve">2: Psalm 46:10 - Umiri se in vedi, da sem jaz Bog; Povišan bom med narodi, povišan bom na zemlji!</w:t>
      </w:r>
    </w:p>
    <w:p/>
    <w:p>
      <w:r xmlns:w="http://schemas.openxmlformats.org/wordprocessingml/2006/main">
        <w:t xml:space="preserve">Pesem nad pesmimi 3:3 Našli so me stražarji, ki hodijo po mestu; rekel sem jim: Si videl tistega, ki ga ljubi moja duša?</w:t>
      </w:r>
    </w:p>
    <w:p/>
    <w:p>
      <w:r xmlns:w="http://schemas.openxmlformats.org/wordprocessingml/2006/main">
        <w:t xml:space="preserve">Govornica išče svojega ljubljenega in je vprašala mestne stražarje, ali so ga videli.</w:t>
      </w:r>
    </w:p>
    <w:p/>
    <w:p>
      <w:r xmlns:w="http://schemas.openxmlformats.org/wordprocessingml/2006/main">
        <w:t xml:space="preserve">1. Upanje v času osamljenosti – naučiti se iskati Božjo prisotnost v težkih časih.</w:t>
      </w:r>
    </w:p>
    <w:p/>
    <w:p>
      <w:r xmlns:w="http://schemas.openxmlformats.org/wordprocessingml/2006/main">
        <w:t xml:space="preserve">2. Iskanje ljubezni – pomen iskanja pristne ljubezni.</w:t>
      </w:r>
    </w:p>
    <w:p/>
    <w:p>
      <w:r xmlns:w="http://schemas.openxmlformats.org/wordprocessingml/2006/main">
        <w:t xml:space="preserve">1. Izaija 40:31 – Toda tisti, ki čakajo na Gospoda, bodo obnovili svojo moč; dvignili se bodo s perutmi kakor orli; tekli bodo in se ne bodo utrudili; hodili bodo in ne bodo omedleli.</w:t>
      </w:r>
    </w:p>
    <w:p/>
    <w:p>
      <w:r xmlns:w="http://schemas.openxmlformats.org/wordprocessingml/2006/main">
        <w:t xml:space="preserve">2. Pridigar 3:11 - Vse je naredil primerno za svoj čas; poleg tega je v njihove misli vnesel občutek preteklosti in prihodnosti, vendar ne morejo ugotoviti, kaj je Bog naredil od začetka do konca.</w:t>
      </w:r>
    </w:p>
    <w:p/>
    <w:p>
      <w:r xmlns:w="http://schemas.openxmlformats.org/wordprocessingml/2006/main">
        <w:t xml:space="preserve">Pesem nad pesmimi 3:4 Malo je bilo, da sem odšel od njih, pa sem našel njega, ki ga ljubi moja duša: držal sem ga in ga nisem izpustil, dokler ga nisem pripeljal v hišo svoje matere in v komora nje, ki me je spočela.</w:t>
      </w:r>
    </w:p>
    <w:p/>
    <w:p>
      <w:r xmlns:w="http://schemas.openxmlformats.org/wordprocessingml/2006/main">
        <w:t xml:space="preserve">Govornik je našel tistega, ki ga imajo radi, in jih ni hotel izpustiti, dokler jih niso pripeljali v hišo njihove matere.</w:t>
      </w:r>
    </w:p>
    <w:p/>
    <w:p>
      <w:r xmlns:w="http://schemas.openxmlformats.org/wordprocessingml/2006/main">
        <w:t xml:space="preserve">1. Ljubezen in predanost: Moč držanja</w:t>
      </w:r>
    </w:p>
    <w:p/>
    <w:p>
      <w:r xmlns:w="http://schemas.openxmlformats.org/wordprocessingml/2006/main">
        <w:t xml:space="preserve">2. Izpolnjevanje naših zaobljub: Razmislek o Pesmi 3:4</w:t>
      </w:r>
    </w:p>
    <w:p/>
    <w:p>
      <w:r xmlns:w="http://schemas.openxmlformats.org/wordprocessingml/2006/main">
        <w:t xml:space="preserve">1. Efežanom 5:25-33 – Možje, ljubite svoje žene, kakor je Kristus ljubil cerkev in se dal zanjo</w:t>
      </w:r>
    </w:p>
    <w:p/>
    <w:p>
      <w:r xmlns:w="http://schemas.openxmlformats.org/wordprocessingml/2006/main">
        <w:t xml:space="preserve">2. 1 Korinčanom 13:4-7 - Ljubezen je potrpežljiva in prijazna; ne zavida in ne hvali se; ni arogantno ali nesramno.</w:t>
      </w:r>
    </w:p>
    <w:p/>
    <w:p>
      <w:r xmlns:w="http://schemas.openxmlformats.org/wordprocessingml/2006/main">
        <w:t xml:space="preserve">Pesem nad pesmimi 3:5 Zaklinjam vas, hčere jeruzalemske, s srnami in s košutami na polju, da ne vznemirjate in ne prebujate moje ljubezni, dokler mu ni všeč.</w:t>
      </w:r>
    </w:p>
    <w:p/>
    <w:p>
      <w:r xmlns:w="http://schemas.openxmlformats.org/wordprocessingml/2006/main">
        <w:t xml:space="preserve">Ta verz nas spodbuja, naj potrpežljivo čakamo na Gospodov čas in ne hitimo pred njim.</w:t>
      </w:r>
    </w:p>
    <w:p/>
    <w:p>
      <w:r xmlns:w="http://schemas.openxmlformats.org/wordprocessingml/2006/main">
        <w:t xml:space="preserve">1. Potrpežljivost je vrlina: moč čakanja na Boga</w:t>
      </w:r>
    </w:p>
    <w:p/>
    <w:p>
      <w:r xmlns:w="http://schemas.openxmlformats.org/wordprocessingml/2006/main">
        <w:t xml:space="preserve">2. A Love Story: Learning to Wait on God s Timing</w:t>
      </w:r>
    </w:p>
    <w:p/>
    <w:p>
      <w:r xmlns:w="http://schemas.openxmlformats.org/wordprocessingml/2006/main">
        <w:t xml:space="preserve">1. Psalm 27:14 - Čakajte na Gospoda; bodi močan in naj se tvoje srce opogumi; čakaj na Gospoda!</w:t>
      </w:r>
    </w:p>
    <w:p/>
    <w:p>
      <w:r xmlns:w="http://schemas.openxmlformats.org/wordprocessingml/2006/main">
        <w:t xml:space="preserve">2. Žalostinke 3:25 – Gospod je dober do tistih, ki ga čakajo, do duše, ki ga išče.</w:t>
      </w:r>
    </w:p>
    <w:p/>
    <w:p>
      <w:r xmlns:w="http://schemas.openxmlformats.org/wordprocessingml/2006/main">
        <w:t xml:space="preserve">Pesem nad pesmimi 3:6 Kdo je ta, ki prihaja iz puščave kakor stebri dima, odišavljen z miro in kadilom, z vsemi prahovi trgovca?</w:t>
      </w:r>
    </w:p>
    <w:p/>
    <w:p>
      <w:r xmlns:w="http://schemas.openxmlformats.org/wordprocessingml/2006/main">
        <w:t xml:space="preserve">Pesem pesmi opisuje močno ljubezen med dvema osebama, v 3:6 pa je opisana skrivnostna oseba, ki prihaja iz puščave, odišavljena z miro, kadilom in vsemi trgovskimi praški.</w:t>
      </w:r>
    </w:p>
    <w:p/>
    <w:p>
      <w:r xmlns:w="http://schemas.openxmlformats.org/wordprocessingml/2006/main">
        <w:t xml:space="preserve">1. "Skrivnostna figura ljubezni: Poznavanje ljubimca naše duše"</w:t>
      </w:r>
    </w:p>
    <w:p/>
    <w:p>
      <w:r xmlns:w="http://schemas.openxmlformats.org/wordprocessingml/2006/main">
        <w:t xml:space="preserve">2. "Dišava ljubezni: aroma intimnosti z Bogom"</w:t>
      </w:r>
    </w:p>
    <w:p/>
    <w:p>
      <w:r xmlns:w="http://schemas.openxmlformats.org/wordprocessingml/2006/main">
        <w:t xml:space="preserve">1. Salomonova pesem 5:16 - "Njegova usta so nadvse sladka: da, v celoti je ljubek. To je moj ljubljeni in to je moj prijatelj, o hčere jeruzalemske."</w:t>
      </w:r>
    </w:p>
    <w:p/>
    <w:p>
      <w:r xmlns:w="http://schemas.openxmlformats.org/wordprocessingml/2006/main">
        <w:t xml:space="preserve">2. Psalm 45:8 - "Vsa tvoja oblačila dišijo po miri, aloji in kasiji iz slonokoščenih palač, s katerimi so te razveselili."</w:t>
      </w:r>
    </w:p>
    <w:p/>
    <w:p>
      <w:r xmlns:w="http://schemas.openxmlformats.org/wordprocessingml/2006/main">
        <w:t xml:space="preserve">Pesem nad pesmimi 3:7 Glej njegovo posteljo, ki je Salomonova; šestdeset hrabrih mož je o tem, hrabrih Izraelovih.</w:t>
      </w:r>
    </w:p>
    <w:p/>
    <w:p>
      <w:r xmlns:w="http://schemas.openxmlformats.org/wordprocessingml/2006/main">
        <w:t xml:space="preserve">Pesem pesmi hvali lepoto in ljubezen Salomonove postelje, obdane z močnimi in pogumnimi možmi Izraela.</w:t>
      </w:r>
    </w:p>
    <w:p/>
    <w:p>
      <w:r xmlns:w="http://schemas.openxmlformats.org/wordprocessingml/2006/main">
        <w:t xml:space="preserve">1. Moč ljubezni: pogled na moč Salomonove ljubezni in njeno zaščito s strani hrabrih mož Izraela.</w:t>
      </w:r>
    </w:p>
    <w:p/>
    <w:p>
      <w:r xmlns:w="http://schemas.openxmlformats.org/wordprocessingml/2006/main">
        <w:t xml:space="preserve">2. Bojevniki ljubezni: preučevanje, kako se boriti in zaščititi tistega, ki ga imamo radi.</w:t>
      </w:r>
    </w:p>
    <w:p/>
    <w:p>
      <w:r xmlns:w="http://schemas.openxmlformats.org/wordprocessingml/2006/main">
        <w:t xml:space="preserve">1. Pregovori 18:22 - "Kdor najde ženo, najde dobro stvar in pridobi milost od Gospoda."</w:t>
      </w:r>
    </w:p>
    <w:p/>
    <w:p>
      <w:r xmlns:w="http://schemas.openxmlformats.org/wordprocessingml/2006/main">
        <w:t xml:space="preserve">2. Efežanom 5:25-33 - "Možje, ljubite svoje žene, kakor je Kristus ljubil cerkev in se dal zanjo."</w:t>
      </w:r>
    </w:p>
    <w:p/>
    <w:p>
      <w:r xmlns:w="http://schemas.openxmlformats.org/wordprocessingml/2006/main">
        <w:t xml:space="preserve">Pesem nad pesmimi 3:8 Vsi držijo meče, vešči v vojskovanju: vsak ima svoj meč na stegnu zaradi strahu ponoči.</w:t>
      </w:r>
    </w:p>
    <w:p/>
    <w:p>
      <w:r xmlns:w="http://schemas.openxmlformats.org/wordprocessingml/2006/main">
        <w:t xml:space="preserve">Ta verz iz Pesmi pesmi govori o prisotnosti mečev in o tem, kako jih ljudje zaradi strahu držijo blizu.</w:t>
      </w:r>
    </w:p>
    <w:p/>
    <w:p>
      <w:r xmlns:w="http://schemas.openxmlformats.org/wordprocessingml/2006/main">
        <w:t xml:space="preserve">1. Moč strahu: Kako premagati strah, ki nam preprečuje, da bi živeli svobodno</w:t>
      </w:r>
    </w:p>
    <w:p/>
    <w:p>
      <w:r xmlns:w="http://schemas.openxmlformats.org/wordprocessingml/2006/main">
        <w:t xml:space="preserve">2. Meč Duha: Kako uporabiti Božjo besedo za boj proti strahu</w:t>
      </w:r>
    </w:p>
    <w:p/>
    <w:p>
      <w:r xmlns:w="http://schemas.openxmlformats.org/wordprocessingml/2006/main">
        <w:t xml:space="preserve">1. Izaija 11:4-5 – Toda s pravičnostjo bo sodil ubožcem in pravično grajal krotke na zemlji. In udaril bo zemljo s palico svojih ust in z dihom svojih ustnic bo pobija hudobneže. In pravičnost bo pas njegovih ledij in zvestoba bo pas njegovih ledij.</w:t>
      </w:r>
    </w:p>
    <w:p/>
    <w:p>
      <w:r xmlns:w="http://schemas.openxmlformats.org/wordprocessingml/2006/main">
        <w:t xml:space="preserve">2. Hebrejcem 4:12 – Kajti Božja beseda je hitra, močna in ostrejša od katerega koli dvoreznega meča, prebada celo do ločitve duše in duha, sklepov in kostnega mozga, in razločuje misli in nameni srca.</w:t>
      </w:r>
    </w:p>
    <w:p/>
    <w:p>
      <w:r xmlns:w="http://schemas.openxmlformats.org/wordprocessingml/2006/main">
        <w:t xml:space="preserve">Pesem nad pesmimi 3:9 Kralj Salomon si je naredil voz iz libanonskega lesa.</w:t>
      </w:r>
    </w:p>
    <w:p/>
    <w:p>
      <w:r xmlns:w="http://schemas.openxmlformats.org/wordprocessingml/2006/main">
        <w:t xml:space="preserve">Kralj Salomon je iz libanonskega lesa izdelal voz.</w:t>
      </w:r>
    </w:p>
    <w:p/>
    <w:p>
      <w:r xmlns:w="http://schemas.openxmlformats.org/wordprocessingml/2006/main">
        <w:t xml:space="preserve">1. Salomonova moč: Kako je kralj zgradil svojo dediščino</w:t>
      </w:r>
    </w:p>
    <w:p/>
    <w:p>
      <w:r xmlns:w="http://schemas.openxmlformats.org/wordprocessingml/2006/main">
        <w:t xml:space="preserve">2. Ustvarjanje svojega življenja: Učenje iz zgleda kralja Salomona</w:t>
      </w:r>
    </w:p>
    <w:p/>
    <w:p>
      <w:r xmlns:w="http://schemas.openxmlformats.org/wordprocessingml/2006/main">
        <w:t xml:space="preserve">1. 1. Kraljevi 10:17–22</w:t>
      </w:r>
    </w:p>
    <w:p/>
    <w:p>
      <w:r xmlns:w="http://schemas.openxmlformats.org/wordprocessingml/2006/main">
        <w:t xml:space="preserve">2. Pregovori 16:9</w:t>
      </w:r>
    </w:p>
    <w:p/>
    <w:p>
      <w:r xmlns:w="http://schemas.openxmlformats.org/wordprocessingml/2006/main">
        <w:t xml:space="preserve">Pesem nad pesmimi 3:10 Stebre je naredil iz srebra, dno iz zlata, prevleko iz škrlata, sredino pa je tlakoval z ljubeznijo do jeruzalemskih hčera.</w:t>
      </w:r>
    </w:p>
    <w:p/>
    <w:p>
      <w:r xmlns:w="http://schemas.openxmlformats.org/wordprocessingml/2006/main">
        <w:t xml:space="preserve">Gospod je zagotovil najboljše materiale za gradnjo zgradbe ljubezni do jeruzalemskih hčera.</w:t>
      </w:r>
    </w:p>
    <w:p/>
    <w:p>
      <w:r xmlns:w="http://schemas.openxmlformats.org/wordprocessingml/2006/main">
        <w:t xml:space="preserve">1. Božja ljubezen do njegovega ljudstva: kako Gospod daje najboljše tistim, ki jih ljubi</w:t>
      </w:r>
    </w:p>
    <w:p/>
    <w:p>
      <w:r xmlns:w="http://schemas.openxmlformats.org/wordprocessingml/2006/main">
        <w:t xml:space="preserve">2. Vrednost ljubezni: Kako je ljubezen neprecenljiva in neprecenljiva</w:t>
      </w:r>
    </w:p>
    <w:p/>
    <w:p>
      <w:r xmlns:w="http://schemas.openxmlformats.org/wordprocessingml/2006/main">
        <w:t xml:space="preserve">1. Janez 3:16 – Kajti Bog je tako vzljubil svet, da je dal svojega edinega Sina, da se nihče, kdor vanj veruje, ne pogubi, ampak ima večno življenje.</w:t>
      </w:r>
    </w:p>
    <w:p/>
    <w:p>
      <w:r xmlns:w="http://schemas.openxmlformats.org/wordprocessingml/2006/main">
        <w:t xml:space="preserve">2. Rimljanom 5:8 – Toda Bog dokazuje svojo ljubezen do nas v tem: ko smo bili še grešniki, je Kristus umrl za nas.</w:t>
      </w:r>
    </w:p>
    <w:p/>
    <w:p>
      <w:r xmlns:w="http://schemas.openxmlformats.org/wordprocessingml/2006/main">
        <w:t xml:space="preserve">Pesem pesmi 3:11 Pojdite ven, hčere sionske, in glejte kralja Salomona s krono, s katero ga je okronala njegova mati na dan njegove zaroke in na dan veselja njegovega srca.</w:t>
      </w:r>
    </w:p>
    <w:p/>
    <w:p>
      <w:r xmlns:w="http://schemas.openxmlformats.org/wordprocessingml/2006/main">
        <w:t xml:space="preserve">Salomona kot kralja slavijo sionske hčere, ki ga okronajo zaradi njegovih zarok in zaradi veselja v njegovem srcu.</w:t>
      </w:r>
    </w:p>
    <w:p/>
    <w:p>
      <w:r xmlns:w="http://schemas.openxmlformats.org/wordprocessingml/2006/main">
        <w:t xml:space="preserve">1. Vrhunski trenutki: praznovanje Božjih blagoslovov v naših življenjih</w:t>
      </w:r>
    </w:p>
    <w:p/>
    <w:p>
      <w:r xmlns:w="http://schemas.openxmlformats.org/wordprocessingml/2006/main">
        <w:t xml:space="preserve">2. Veselje služenja našemu kralju: doživetje resnične izpolnitve v Bogu</w:t>
      </w:r>
    </w:p>
    <w:p/>
    <w:p>
      <w:r xmlns:w="http://schemas.openxmlformats.org/wordprocessingml/2006/main">
        <w:t xml:space="preserve">1. Psalm 21:2-4 - Izpolnil si mu željo njegovega srca in nisi zavrnil prošnje njegovih ust. Selah 3 Prišel si dol na goro Sinaj; govoril si jim iz nebes. Dal si jim prave predpise in prave postave, dobre postave in zapovedi. 4 Oznanil si jim svojo sveto soboto in jim dal zapovedi, odredbe in postave po svojem služabniku Mojzesu.</w:t>
      </w:r>
    </w:p>
    <w:p/>
    <w:p>
      <w:r xmlns:w="http://schemas.openxmlformats.org/wordprocessingml/2006/main">
        <w:t xml:space="preserve">2. Propovednik 3:1-8 - Za vse je čas in čas za vsako dejavnost pod nebom: 2 čas za rojstvo in čas za umreti, čas za sajenje in čas za izkoreninjenje, 3 a čas ubijati in čas zdraviti, čas podirati in čas graditi, 4 čas jokati in čas smejati se, čas žalovati in čas plesati, 5 čas razmetavati kamne in čas zbirati jih, čas objemati in čas opuščati objemanja, 6 čas iskanja in čas odrekanja, čas obdržati in čas zavreči, 7 čas trgati in čas popravljati, čas molka in čas govorjenja, 8 čas ljubezni in čas sovraštva, čas vojne in čas miru.</w:t>
      </w:r>
    </w:p>
    <w:p/>
    <w:p>
      <w:r xmlns:w="http://schemas.openxmlformats.org/wordprocessingml/2006/main">
        <w:t xml:space="preserve">4. poglavje Salomonove pesmi nadaljuje poetične izraze ljubezni med nevesto in njenim ljubljenim. Osredotoča se na lepoto in privlačnost neveste, poudarja njene fizične značilnosti in njihov vpliv na njenega ljubljenega.</w:t>
      </w:r>
    </w:p>
    <w:p/>
    <w:p>
      <w:r xmlns:w="http://schemas.openxmlformats.org/wordprocessingml/2006/main">
        <w:t xml:space="preserve">1. odstavek: ljubljeni hvali nevestino telesno lepoto in občuduje različne vidike njenega videza. Njene oči primerja z golobi, njene lase s čredo koz, njene zobe pa opisuje kot bele kot sveže ostrižene ovce (Pesem 4,1-5).</w:t>
      </w:r>
    </w:p>
    <w:p/>
    <w:p>
      <w:r xmlns:w="http://schemas.openxmlformats.org/wordprocessingml/2006/main">
        <w:t xml:space="preserve">2. odstavek: Ljubljeni še naprej poveličuje nevestino lepoto, primerja njene ustnice s škrlatno nitjo in njena usta z ljubko rezino granatnega jabolka. Hvali vonj, ki izhaja iz njenih oblačil (Pesem 4,6-7).</w:t>
      </w:r>
    </w:p>
    <w:p/>
    <w:p>
      <w:r xmlns:w="http://schemas.openxmlformats.org/wordprocessingml/2006/main">
        <w:t xml:space="preserve">3. odstavek: Ljubljeni opisuje nevesto kot zaklenjen vrt in poudarja, da je rezervirana samo zanj. Izraža željo, da bi okusil sadje v tem vrtu in pil njegovo osvežilno vodo (Pesem 4:8-15).</w:t>
      </w:r>
    </w:p>
    <w:p/>
    <w:p>
      <w:r xmlns:w="http://schemas.openxmlformats.org/wordprocessingml/2006/main">
        <w:t xml:space="preserve">4. odstavek: Nevesta odgovori tako, da izrazi vzajemno občudovanje svojega ljubljenega. Imenuje ga grozd kane v njihovih vinogradih in ga vabi v svoj zasebni prostor (Pesem 4:16).</w:t>
      </w:r>
    </w:p>
    <w:p/>
    <w:p>
      <w:r xmlns:w="http://schemas.openxmlformats.org/wordprocessingml/2006/main">
        <w:t xml:space="preserve">V povzetku,</w:t>
      </w:r>
    </w:p>
    <w:p>
      <w:r xmlns:w="http://schemas.openxmlformats.org/wordprocessingml/2006/main">
        <w:t xml:space="preserve">Salomonova pesem opisuje četrto poglavje</w:t>
      </w:r>
    </w:p>
    <w:p>
      <w:r xmlns:w="http://schemas.openxmlformats.org/wordprocessingml/2006/main">
        <w:t xml:space="preserve">občudovanje nevestine telesne lepote</w:t>
      </w:r>
    </w:p>
    <w:p>
      <w:r xmlns:w="http://schemas.openxmlformats.org/wordprocessingml/2006/main">
        <w:t xml:space="preserve">in medsebojno izražanje med</w:t>
      </w:r>
    </w:p>
    <w:p>
      <w:r xmlns:w="http://schemas.openxmlformats.org/wordprocessingml/2006/main">
        <w:t xml:space="preserve">nevesta in njen dragi skozi pesniški jezik.</w:t>
      </w:r>
    </w:p>
    <w:p/>
    <w:p>
      <w:r xmlns:w="http://schemas.openxmlformats.org/wordprocessingml/2006/main">
        <w:t xml:space="preserve">Ljubljeni hvali različne vidike nevestinega fizičnega videza.</w:t>
      </w:r>
    </w:p>
    <w:p>
      <w:r xmlns:w="http://schemas.openxmlformats.org/wordprocessingml/2006/main">
        <w:t xml:space="preserve">Primerjava oči z golobi, las s čredo koz skupaj z opisom zob kot belih.</w:t>
      </w:r>
    </w:p>
    <w:p>
      <w:r xmlns:w="http://schemas.openxmlformats.org/wordprocessingml/2006/main">
        <w:t xml:space="preserve">Nadaljnje poveličevanje lepote s primerjavo ustnic s škrlatno nitjo ali rezino granatnega jabolka.</w:t>
      </w:r>
    </w:p>
    <w:p>
      <w:r xmlns:w="http://schemas.openxmlformats.org/wordprocessingml/2006/main">
        <w:t xml:space="preserve">Pohvalni vonj, ki izhaja iz oblačil, ki jih nosi nevesta.</w:t>
      </w:r>
    </w:p>
    <w:p>
      <w:r xmlns:w="http://schemas.openxmlformats.org/wordprocessingml/2006/main">
        <w:t xml:space="preserve">Opisovanje neveste kot zaklenjenega vrta, rezerviranega izključno za ljubljenega.</w:t>
      </w:r>
    </w:p>
    <w:p>
      <w:r xmlns:w="http://schemas.openxmlformats.org/wordprocessingml/2006/main">
        <w:t xml:space="preserve">Izražanje želje po okušanju sadja na vrtu in pitju njegove osvežilne vode.</w:t>
      </w:r>
    </w:p>
    <w:p>
      <w:r xmlns:w="http://schemas.openxmlformats.org/wordprocessingml/2006/main">
        <w:t xml:space="preserve">Nevesta vrača občudovanje, medtem ko ljubljenega vabi v zasebni prostor.</w:t>
      </w:r>
    </w:p>
    <w:p/>
    <w:p>
      <w:r xmlns:w="http://schemas.openxmlformats.org/wordprocessingml/2006/main">
        <w:t xml:space="preserve">Ponuja vpogled v prepoznavanje globokega spoštovanja fizičnih lastnosti, ki jih najdemo v romantičnih odnosih, prikazanih skozi poetični jezik. Poudarjanje pomena ekskluzivnosti ali predanosti v romantičnem razmerju. Poleg tega poudarjanje medsebojnega izražanja naklonjenosti skupaj z ustvarjanjem intimnega vzdušja med dvema posameznikoma, ki sta globoko zaljubljena drug v drugega.</w:t>
      </w:r>
    </w:p>
    <w:p/>
    <w:p>
      <w:r xmlns:w="http://schemas.openxmlformats.org/wordprocessingml/2006/main">
        <w:t xml:space="preserve">Pesem nad pesmimi 4:1 Glej, lepa si, ljubezen moja; glej, ti si pošten; imaš golobje oči v tvojih pramenih; tvoji lasje so kakor čreda koz, ki prihajajo z gore Gilead.</w:t>
      </w:r>
    </w:p>
    <w:p/>
    <w:p>
      <w:r xmlns:w="http://schemas.openxmlformats.org/wordprocessingml/2006/main">
        <w:t xml:space="preserve">Odlomek opisuje lepoto ljubljene.</w:t>
      </w:r>
    </w:p>
    <w:p/>
    <w:p>
      <w:r xmlns:w="http://schemas.openxmlformats.org/wordprocessingml/2006/main">
        <w:t xml:space="preserve">1. Božje stvarstvo je lepo - Pesem pesmi 4:1</w:t>
      </w:r>
    </w:p>
    <w:p/>
    <w:p>
      <w:r xmlns:w="http://schemas.openxmlformats.org/wordprocessingml/2006/main">
        <w:t xml:space="preserve">2. Ljubezen se izraža na čudovite načine - Pesem pesmi 4:1</w:t>
      </w:r>
    </w:p>
    <w:p/>
    <w:p>
      <w:r xmlns:w="http://schemas.openxmlformats.org/wordprocessingml/2006/main">
        <w:t xml:space="preserve">1. Psalm 90:17 - Naj bo lepota Gospoda, našega Boga, nad nami in utrdi delo naših rok za nas; da, utrdi delo naših rok.</w:t>
      </w:r>
    </w:p>
    <w:p/>
    <w:p>
      <w:r xmlns:w="http://schemas.openxmlformats.org/wordprocessingml/2006/main">
        <w:t xml:space="preserve">2. Kološanom 3:12 – Zatorej, kot Božje izvoljeno ljudstvo, sveti in ljubljeni, oblecite sočutje, prijaznost, ponižnost, krotkost in potrpežljivost.</w:t>
      </w:r>
    </w:p>
    <w:p/>
    <w:p>
      <w:r xmlns:w="http://schemas.openxmlformats.org/wordprocessingml/2006/main">
        <w:t xml:space="preserve">Pesem nad pesmimi 4:2 Tvoji zobje so kakor čreda ostriženih ovc, ki so prišle iz umivanja; od katerih vsaka rodi dvojčke in nobeden ni neploden med njimi.</w:t>
      </w:r>
    </w:p>
    <w:p/>
    <w:p>
      <w:r xmlns:w="http://schemas.openxmlformats.org/wordprocessingml/2006/main">
        <w:t xml:space="preserve">Ta verz je poetična primerjava zob nekoga s čredo umitih in dobro urejenih ovc.</w:t>
      </w:r>
    </w:p>
    <w:p/>
    <w:p>
      <w:r xmlns:w="http://schemas.openxmlformats.org/wordprocessingml/2006/main">
        <w:t xml:space="preserve">1. Lepota čistoče: iskanje veselja v vsakodnevnih negovalnih navadah</w:t>
      </w:r>
    </w:p>
    <w:p/>
    <w:p>
      <w:r xmlns:w="http://schemas.openxmlformats.org/wordprocessingml/2006/main">
        <w:t xml:space="preserve">2. Veselje skupnosti: Kako nas skupno delo izboljšuje</w:t>
      </w:r>
    </w:p>
    <w:p/>
    <w:p>
      <w:r xmlns:w="http://schemas.openxmlformats.org/wordprocessingml/2006/main">
        <w:t xml:space="preserve">1. Pregovori 27:17, Železo brusi železo; tako človek ostri obraz svojega prijatelja.</w:t>
      </w:r>
    </w:p>
    <w:p/>
    <w:p>
      <w:r xmlns:w="http://schemas.openxmlformats.org/wordprocessingml/2006/main">
        <w:t xml:space="preserve">2. Pridigar 4:9-10, Dva sta boljša kot eden; ker imajo dobro plačilo za svoje delo. Kajti če padejo, bo eden dvignil drugega; a gorje tistemu, ki je sam, ko pade; saj nima drugega, ki bi mu pomagal vstati.</w:t>
      </w:r>
    </w:p>
    <w:p/>
    <w:p>
      <w:r xmlns:w="http://schemas.openxmlformats.org/wordprocessingml/2006/main">
        <w:t xml:space="preserve">Pesem nad pesmimi 4:3 Tvoje ustnice so kakor škrlatna nit in tvoja beseda je lepa; tvoja senca so kakor košček granatnega jabolka v tvojih kitkih.</w:t>
      </w:r>
    </w:p>
    <w:p/>
    <w:p>
      <w:r xmlns:w="http://schemas.openxmlformats.org/wordprocessingml/2006/main">
        <w:t xml:space="preserve">Ljubljenca opisujejo kot lepega videza.</w:t>
      </w:r>
    </w:p>
    <w:p/>
    <w:p>
      <w:r xmlns:w="http://schemas.openxmlformats.org/wordprocessingml/2006/main">
        <w:t xml:space="preserve">1. Poznavanje naše identitete v Kristusu: slavljenje lepote Božjega stvarstva</w:t>
      </w:r>
    </w:p>
    <w:p/>
    <w:p>
      <w:r xmlns:w="http://schemas.openxmlformats.org/wordprocessingml/2006/main">
        <w:t xml:space="preserve">2. Približevanje Bogu s čaščenjem njegovih rok</w:t>
      </w:r>
    </w:p>
    <w:p/>
    <w:p>
      <w:r xmlns:w="http://schemas.openxmlformats.org/wordprocessingml/2006/main">
        <w:t xml:space="preserve">1. Efežanom 2:10 – Kajti mi smo njegova stvaritev, ustvarjeni v Kristusu Jezusu za dobra dela, ki jih je Bog vnaprej pripravil, da živimo v njih.</w:t>
      </w:r>
    </w:p>
    <w:p/>
    <w:p>
      <w:r xmlns:w="http://schemas.openxmlformats.org/wordprocessingml/2006/main">
        <w:t xml:space="preserve">2. Rimljanom 8:28-30 - In vemo, da tistim, ki ljubijo Boga, vse pripomore k dobremu, tistim, ki so poklicani po njegovem namenu. Kajti tiste, ki jih je vnaprej spoznal, je tudi vnaprej določil, da bodo podobni podobi njegovega Sina, da bi bil prvorojeni med mnogimi brati. In tiste, ki jih je vnaprej določil, je tudi poklical, in tiste, ki jih je poklical, je tudi opravičil, in tiste, ki jih je opravičil, je tudi poveličal.</w:t>
      </w:r>
    </w:p>
    <w:p/>
    <w:p>
      <w:r xmlns:w="http://schemas.openxmlformats.org/wordprocessingml/2006/main">
        <w:t xml:space="preserve">Pesem nad pesmimi 4:4 Tvoj vrat je kakor Davidov stolp, zgrajen za orožarno, na katerem visi tisoč ščitov, vse ščiti mogočnih mož.</w:t>
      </w:r>
    </w:p>
    <w:p/>
    <w:p>
      <w:r xmlns:w="http://schemas.openxmlformats.org/wordprocessingml/2006/main">
        <w:t xml:space="preserve">Vrat ljubljenega je močan in močan, kot Davidov stolp, v katerem so oklepi in ščiti mogočnih mož.</w:t>
      </w:r>
    </w:p>
    <w:p/>
    <w:p>
      <w:r xmlns:w="http://schemas.openxmlformats.org/wordprocessingml/2006/main">
        <w:t xml:space="preserve">1: Moč ljubljenega in moč Gospodova.</w:t>
      </w:r>
    </w:p>
    <w:p/>
    <w:p>
      <w:r xmlns:w="http://schemas.openxmlformats.org/wordprocessingml/2006/main">
        <w:t xml:space="preserve">2: Lepota ljubljene in zaščita Gospoda.</w:t>
      </w:r>
    </w:p>
    <w:p/>
    <w:p>
      <w:r xmlns:w="http://schemas.openxmlformats.org/wordprocessingml/2006/main">
        <w:t xml:space="preserve">1: Psalm 28:7 "GOSPOD je moja moč in moj ščit; moje srce je zaupalo vanj in pomoč mi je; zato se moje srce zelo veseli in s svojo pesmijo ga bom slavil."</w:t>
      </w:r>
    </w:p>
    <w:p/>
    <w:p>
      <w:r xmlns:w="http://schemas.openxmlformats.org/wordprocessingml/2006/main">
        <w:t xml:space="preserve">2: Izaija 59:17 "Kajti nadel si je pravičnost kot oklep in čelado rešitve na glavo; oblekel si je oblačila maščevanja kot obleko in bil ogrnjen z gorečnostjo kakor ogrinjalo."</w:t>
      </w:r>
    </w:p>
    <w:p/>
    <w:p>
      <w:r xmlns:w="http://schemas.openxmlformats.org/wordprocessingml/2006/main">
        <w:t xml:space="preserve">Pesem nad pesmimi 4:5 Tvoji dve prsi sta kakor dve mladi srnici, ki se paseta med lilijami.</w:t>
      </w:r>
    </w:p>
    <w:p/>
    <w:p>
      <w:r xmlns:w="http://schemas.openxmlformats.org/wordprocessingml/2006/main">
        <w:t xml:space="preserve">Pesem pesmi hvali lepoto ljubljene, njene prsi pa opisuje kot dve mladi srnici, ki sta dvojčka, ki se paseta med lilijami.</w:t>
      </w:r>
    </w:p>
    <w:p/>
    <w:p>
      <w:r xmlns:w="http://schemas.openxmlformats.org/wordprocessingml/2006/main">
        <w:t xml:space="preserve">1. Lepota Božjega stvarstva: študija v Pesmi pesmi</w:t>
      </w:r>
    </w:p>
    <w:p/>
    <w:p>
      <w:r xmlns:w="http://schemas.openxmlformats.org/wordprocessingml/2006/main">
        <w:t xml:space="preserve">2. Moč ljubezni: Raziskovanje Pesmi pesmi</w:t>
      </w:r>
    </w:p>
    <w:p/>
    <w:p>
      <w:r xmlns:w="http://schemas.openxmlformats.org/wordprocessingml/2006/main">
        <w:t xml:space="preserve">1. Psalm 139:14 - Hvalim te, ker sem strašno in čudovito ustvarjen.</w:t>
      </w:r>
    </w:p>
    <w:p/>
    <w:p>
      <w:r xmlns:w="http://schemas.openxmlformats.org/wordprocessingml/2006/main">
        <w:t xml:space="preserve">2. Izaija 43:7 - Vsak, ki se kliče po mojem imenu, ki sem ga ustvaril v svojo slavo, ki sem ga oblikoval in naredil.</w:t>
      </w:r>
    </w:p>
    <w:p/>
    <w:p>
      <w:r xmlns:w="http://schemas.openxmlformats.org/wordprocessingml/2006/main">
        <w:t xml:space="preserve">Pesem nad pesmimi 4:6 Dokler se dan ne razsveti in sence ne pobegnejo, se popeljem na goro mire in na grič kadila.</w:t>
      </w:r>
    </w:p>
    <w:p/>
    <w:p>
      <w:r xmlns:w="http://schemas.openxmlformats.org/wordprocessingml/2006/main">
        <w:t xml:space="preserve">Govorec hrepeni po tem, da bi pobegnil v kraj dišave in lepote, stran od senc noči.</w:t>
      </w:r>
    </w:p>
    <w:p/>
    <w:p>
      <w:r xmlns:w="http://schemas.openxmlformats.org/wordprocessingml/2006/main">
        <w:t xml:space="preserve">1. Premagovanje teme skozi veselo iskanje</w:t>
      </w:r>
    </w:p>
    <w:p/>
    <w:p>
      <w:r xmlns:w="http://schemas.openxmlformats.org/wordprocessingml/2006/main">
        <w:t xml:space="preserve">2. Lepota in dišava zveste predanosti</w:t>
      </w:r>
    </w:p>
    <w:p/>
    <w:p>
      <w:r xmlns:w="http://schemas.openxmlformats.org/wordprocessingml/2006/main">
        <w:t xml:space="preserve">1. Psalm 139:11-12 - "Če rečem: Resnično me bo tema pokrila in luč okoli mene bo noč, tudi tema ni temna zate; noč je svetla kakor dan, kajti tema je kakor svetloba s teboj."</w:t>
      </w:r>
    </w:p>
    <w:p/>
    <w:p>
      <w:r xmlns:w="http://schemas.openxmlformats.org/wordprocessingml/2006/main">
        <w:t xml:space="preserve">2. Izaija 60:1-2 - "Vstani, zasije, kajti prišla je tvoja luč in slava Gospodova je zasijala nad teboj. Kajti glej, tema bo prekrila zemljo in gosta tema ljudstva; toda Gospod bo dvigni se nad te in njegova slava se bo videla nad teboj."</w:t>
      </w:r>
    </w:p>
    <w:p/>
    <w:p>
      <w:r xmlns:w="http://schemas.openxmlformats.org/wordprocessingml/2006/main">
        <w:t xml:space="preserve">Pesem nad pesmimi 4:7 Lepa si, ljubezen moja; v tebi ni madeža.</w:t>
      </w:r>
    </w:p>
    <w:p/>
    <w:p>
      <w:r xmlns:w="http://schemas.openxmlformats.org/wordprocessingml/2006/main">
        <w:t xml:space="preserve">Pesem pesmi hvali lepoto ljubljenih in izjavlja, da v njih ni napake.</w:t>
      </w:r>
    </w:p>
    <w:p/>
    <w:p>
      <w:r xmlns:w="http://schemas.openxmlformats.org/wordprocessingml/2006/main">
        <w:t xml:space="preserve">1. Brezpogojna ljubezen: Slavimo lepoto naših ljubljenih</w:t>
      </w:r>
    </w:p>
    <w:p/>
    <w:p>
      <w:r xmlns:w="http://schemas.openxmlformats.org/wordprocessingml/2006/main">
        <w:t xml:space="preserve">2. Brezhibno: Razmišljanja o popolnosti Božjega stvarstva</w:t>
      </w:r>
    </w:p>
    <w:p/>
    <w:p>
      <w:r xmlns:w="http://schemas.openxmlformats.org/wordprocessingml/2006/main">
        <w:t xml:space="preserve">1. Pregovori 31:10 - "Kdo lahko najde odlično ženo? Je veliko dragocenejša od draguljev."</w:t>
      </w:r>
    </w:p>
    <w:p/>
    <w:p>
      <w:r xmlns:w="http://schemas.openxmlformats.org/wordprocessingml/2006/main">
        <w:t xml:space="preserve">2. Geneza 1:31 - "In Bog je videl vse, kar je naredil, in glej, bilo je zelo dobro."</w:t>
      </w:r>
    </w:p>
    <w:p/>
    <w:p>
      <w:r xmlns:w="http://schemas.openxmlformats.org/wordprocessingml/2006/main">
        <w:t xml:space="preserve">Pesem nad pesmimi 4:8 Pojdi z menoj z Libanona, moja žena, z menoj z Libanona: poglej z vrha Amane, z vrha Shenirja in Hermona, z levjih brlogov, z gora leopardov.</w:t>
      </w:r>
    </w:p>
    <w:p/>
    <w:p>
      <w:r xmlns:w="http://schemas.openxmlformats.org/wordprocessingml/2006/main">
        <w:t xml:space="preserve">Govornik povabi svojega zakonca, naj pride z njimi iz Libanona in si ogleda čudovite pokrajine Amana, Shenir, Hermon ter deželo levov in leopardov.</w:t>
      </w:r>
    </w:p>
    <w:p/>
    <w:p>
      <w:r xmlns:w="http://schemas.openxmlformats.org/wordprocessingml/2006/main">
        <w:t xml:space="preserve">1. Povabilo k ljubezni: klic Boga, da postanemo eno</w:t>
      </w:r>
    </w:p>
    <w:p/>
    <w:p>
      <w:r xmlns:w="http://schemas.openxmlformats.org/wordprocessingml/2006/main">
        <w:t xml:space="preserve">2. Skupna avantura: Božje povabilo k raziskovanju in odkrivanju</w:t>
      </w:r>
    </w:p>
    <w:p/>
    <w:p>
      <w:r xmlns:w="http://schemas.openxmlformats.org/wordprocessingml/2006/main">
        <w:t xml:space="preserve">1. Efežanom 5:31-32 - "Zato bo mož zapustil svojega očeta in mater in se oprijel svoje žene in bosta oba eno meso. Ta skrivnost je globoka in pravim, da se nanaša na Kristusa in cerkev.</w:t>
      </w:r>
    </w:p>
    <w:p/>
    <w:p>
      <w:r xmlns:w="http://schemas.openxmlformats.org/wordprocessingml/2006/main">
        <w:t xml:space="preserve">2. Psalm 104:19 - Naredil je luno, da označuje letne čase; sonce pozna čas za zahod.</w:t>
      </w:r>
    </w:p>
    <w:p/>
    <w:p>
      <w:r xmlns:w="http://schemas.openxmlformats.org/wordprocessingml/2006/main">
        <w:t xml:space="preserve">Pesem nad pesmimi 4:9 Osvojila si moje srce, moja sestra, moja žena; z enim svojim očesom, z eno verigo svojega vratu si ograbil moje srce.</w:t>
      </w:r>
    </w:p>
    <w:p/>
    <w:p>
      <w:r xmlns:w="http://schemas.openxmlformats.org/wordprocessingml/2006/main">
        <w:t xml:space="preserve">Ljubljeni je navdušen nad lepoto svoje ljubljene.</w:t>
      </w:r>
    </w:p>
    <w:p/>
    <w:p>
      <w:r xmlns:w="http://schemas.openxmlformats.org/wordprocessingml/2006/main">
        <w:t xml:space="preserve">1. Ljubezen se pogosto izraža z lepoto in hvaležnostjo.</w:t>
      </w:r>
    </w:p>
    <w:p/>
    <w:p>
      <w:r xmlns:w="http://schemas.openxmlformats.org/wordprocessingml/2006/main">
        <w:t xml:space="preserve">2. Moč lepote in njena sposobnost, da ujame srce.</w:t>
      </w:r>
    </w:p>
    <w:p/>
    <w:p>
      <w:r xmlns:w="http://schemas.openxmlformats.org/wordprocessingml/2006/main">
        <w:t xml:space="preserve">1. Pregovori 5:19 – Naj bo kot ljubeča košuta in prijetna srna; naj te njene prsi nasitijo vedno; in bodi vedno očarana z njeno ljubeznijo.</w:t>
      </w:r>
    </w:p>
    <w:p/>
    <w:p>
      <w:r xmlns:w="http://schemas.openxmlformats.org/wordprocessingml/2006/main">
        <w:t xml:space="preserve">2. 1. Janezov 4:18 - V ljubezni ni strahu; toda popolna ljubezen preganja strah, kajti strah ima muko. Kdor se boji, ni popoln v ljubezni.</w:t>
      </w:r>
    </w:p>
    <w:p/>
    <w:p>
      <w:r xmlns:w="http://schemas.openxmlformats.org/wordprocessingml/2006/main">
        <w:t xml:space="preserve">Pesem nad pesmimi 4:10 Kako lepa je tvoja ljubezen, sestra moja, žena moja! koliko boljša je tvoja ljubezen od vina! in vonj tvojih mazil je večji od vseh dišav!</w:t>
      </w:r>
    </w:p>
    <w:p/>
    <w:p>
      <w:r xmlns:w="http://schemas.openxmlformats.org/wordprocessingml/2006/main">
        <w:t xml:space="preserve">Ljubezen zakonca je boljša od najbolj prijetnih stvari v življenju.</w:t>
      </w:r>
    </w:p>
    <w:p/>
    <w:p>
      <w:r xmlns:w="http://schemas.openxmlformats.org/wordprocessingml/2006/main">
        <w:t xml:space="preserve">1. Naučite se ceniti ljubezen svojega zakonca bolj kot karkoli drugega.</w:t>
      </w:r>
    </w:p>
    <w:p/>
    <w:p>
      <w:r xmlns:w="http://schemas.openxmlformats.org/wordprocessingml/2006/main">
        <w:t xml:space="preserve">2. Ljubezen je največji dar, ki nam ga je dal Bog.</w:t>
      </w:r>
    </w:p>
    <w:p/>
    <w:p>
      <w:r xmlns:w="http://schemas.openxmlformats.org/wordprocessingml/2006/main">
        <w:t xml:space="preserve">1. 1. Janezovo 4:8 - "Kdor ne ljubi, ne pozna Boga, kajti Bog je ljubezen."</w:t>
      </w:r>
    </w:p>
    <w:p/>
    <w:p>
      <w:r xmlns:w="http://schemas.openxmlformats.org/wordprocessingml/2006/main">
        <w:t xml:space="preserve">2. Marko 12:30-31 - "Ljubi Gospoda, svojega Boga, z vsem svojim srcem in z vso svojo dušo in z vsem svojim mišljenjem in z vso svojo močjo. Druga je tale: Ljubi svojega bližnjega kakor samega sebe ... Ni druge zapovedi, večje od teh.</w:t>
      </w:r>
    </w:p>
    <w:p/>
    <w:p>
      <w:r xmlns:w="http://schemas.openxmlformats.org/wordprocessingml/2006/main">
        <w:t xml:space="preserve">Pesem nad pesmimi 4:11 Tvoje ustnice, o moja nevesta, kapljajo kakor satje; med in mleko sta pod tvojim jezikom; in vonj tvojih oblačil je kakor vonj po Libanonu.</w:t>
      </w:r>
    </w:p>
    <w:p/>
    <w:p>
      <w:r xmlns:w="http://schemas.openxmlformats.org/wordprocessingml/2006/main">
        <w:t xml:space="preserve">Ljubljeni v Pesmi pesmi je opisan kot sladkobeseden in prijeten vonj.</w:t>
      </w:r>
    </w:p>
    <w:p/>
    <w:p>
      <w:r xmlns:w="http://schemas.openxmlformats.org/wordprocessingml/2006/main">
        <w:t xml:space="preserve">1: Moč sladkih besed</w:t>
      </w:r>
    </w:p>
    <w:p/>
    <w:p>
      <w:r xmlns:w="http://schemas.openxmlformats.org/wordprocessingml/2006/main">
        <w:t xml:space="preserve">2: Sladki vonj po pravičnosti</w:t>
      </w:r>
    </w:p>
    <w:p/>
    <w:p>
      <w:r xmlns:w="http://schemas.openxmlformats.org/wordprocessingml/2006/main">
        <w:t xml:space="preserve">1: Pregovori 16:24 - Prijetne besede so kakor satje, sladkost za dušo in zdravje za kosti.</w:t>
      </w:r>
    </w:p>
    <w:p/>
    <w:p>
      <w:r xmlns:w="http://schemas.openxmlformats.org/wordprocessingml/2006/main">
        <w:t xml:space="preserve">2:2 Korinčanom 2:14-15 – Toda hvala Bogu, ki nas v Kristusu vedno vodi v zmagoslavni procesiji in po nas povsod širi vonj spoznanja o njem. Kajti mi smo Kristusov vonj Bogu med tistimi, ki se odrešujejo, in med tistimi, ki se pogubljajo.</w:t>
      </w:r>
    </w:p>
    <w:p/>
    <w:p>
      <w:r xmlns:w="http://schemas.openxmlformats.org/wordprocessingml/2006/main">
        <w:t xml:space="preserve">Pesem nad pesmimi 4:12 Vrt zaprt je moja sestra, moja žena; izvir zaprt, studenec zaprt.</w:t>
      </w:r>
    </w:p>
    <w:p/>
    <w:p>
      <w:r xmlns:w="http://schemas.openxmlformats.org/wordprocessingml/2006/main">
        <w:t xml:space="preserve">Ta odlomek govori o lepoti in ekskluzivnosti ljubljene ljubezni.</w:t>
      </w:r>
    </w:p>
    <w:p/>
    <w:p>
      <w:r xmlns:w="http://schemas.openxmlformats.org/wordprocessingml/2006/main">
        <w:t xml:space="preserve">1: Lepota ljubljene ljubezni</w:t>
      </w:r>
    </w:p>
    <w:p/>
    <w:p>
      <w:r xmlns:w="http://schemas.openxmlformats.org/wordprocessingml/2006/main">
        <w:t xml:space="preserve">2: Ekskluzivnost ljubljene ljubezni</w:t>
      </w:r>
    </w:p>
    <w:p/>
    <w:p>
      <w:r xmlns:w="http://schemas.openxmlformats.org/wordprocessingml/2006/main">
        <w:t xml:space="preserve">1: Izaija 62:4-5 "Ne boste več imenovani zapuščeni in vaša dežela se ne bo več imenovala puščava, ampak se boste imenovali moja slast je v njej in vaša dežela poročena; kajti Gospod vas veseli, in tvoja dežela se bo poročila.</w:t>
      </w:r>
    </w:p>
    <w:p/>
    <w:p>
      <w:r xmlns:w="http://schemas.openxmlformats.org/wordprocessingml/2006/main">
        <w:t xml:space="preserve">2: Jeremija 31:3 "Gospod se mu je prikazal od daleč. Ljubil sem te z večno ljubeznijo; zato sem ti ostal zvest."</w:t>
      </w:r>
    </w:p>
    <w:p/>
    <w:p>
      <w:r xmlns:w="http://schemas.openxmlformats.org/wordprocessingml/2006/main">
        <w:t xml:space="preserve">Pesem nad pesmimi 4:13 Tvoje rastline so sadovnjak granatnih jabolk s prijetnimi sadeži; kamfir, z nardom,</w:t>
      </w:r>
    </w:p>
    <w:p/>
    <w:p>
      <w:r xmlns:w="http://schemas.openxmlformats.org/wordprocessingml/2006/main">
        <w:t xml:space="preserve">Salomonova pesem slavi radosti ljubezni in zakona.</w:t>
      </w:r>
    </w:p>
    <w:p/>
    <w:p>
      <w:r xmlns:w="http://schemas.openxmlformats.org/wordprocessingml/2006/main">
        <w:t xml:space="preserve">1: Ljubezen je lepa in sladka kot granatno jabolko.</w:t>
      </w:r>
    </w:p>
    <w:p/>
    <w:p>
      <w:r xmlns:w="http://schemas.openxmlformats.org/wordprocessingml/2006/main">
        <w:t xml:space="preserve">2: Poroka je dragoceno darilo, ki ga je treba ceniti.</w:t>
      </w:r>
    </w:p>
    <w:p/>
    <w:p>
      <w:r xmlns:w="http://schemas.openxmlformats.org/wordprocessingml/2006/main">
        <w:t xml:space="preserve">1: Kološanom 3:12-14 - Oblecite torej kot Božji izvoljenci, sveti in ljubljeni usmiljenje, dobrotljivost, ponižnost, krotkost, potrpežljivost; Prenašajte drug drugega in si odpuščajte, če ima kdo kaj proti komu: kakor je Kristus odpustil vam, tako tudi vi. In nad vsem tem oblecite dobrodelnost, ki je vez popolnosti.</w:t>
      </w:r>
    </w:p>
    <w:p/>
    <w:p>
      <w:r xmlns:w="http://schemas.openxmlformats.org/wordprocessingml/2006/main">
        <w:t xml:space="preserve">2: Efežanom 5:22-33 – Žene, podvrzite se svojim možem kakor Gospodu. Kajti mož je glava ženi, kakor je Kristus glava Cerkvi: in on je odrešenik telesa. Kakor je torej cerkev podrejena Kristusu, tako naj bodo žene svojim možem v vsem. Možje, ljubite svoje žene, kakor je tudi Kristus ljubil Cerkev in dal samega sebe zanjo; Da bi ga posvetil in očistil z umivanjem vode po besedi.</w:t>
      </w:r>
    </w:p>
    <w:p/>
    <w:p>
      <w:r xmlns:w="http://schemas.openxmlformats.org/wordprocessingml/2006/main">
        <w:t xml:space="preserve">Pesem nad pesmimi 4:14 Nard in žafran; calamus in cimet, z vsemi drevesi kadila; miro in alojo z vsemi glavnimi začimbami:</w:t>
      </w:r>
    </w:p>
    <w:p/>
    <w:p>
      <w:r xmlns:w="http://schemas.openxmlformats.org/wordprocessingml/2006/main">
        <w:t xml:space="preserve">Pesem pesmi slavi lepoto ljubezni med dvema osebama.</w:t>
      </w:r>
    </w:p>
    <w:p/>
    <w:p>
      <w:r xmlns:w="http://schemas.openxmlformats.org/wordprocessingml/2006/main">
        <w:t xml:space="preserve">1: Prava ljubezen je dragoceno in dišeče darilo, tako kot začimbe, omenjene v tem verzu.</w:t>
      </w:r>
    </w:p>
    <w:p/>
    <w:p>
      <w:r xmlns:w="http://schemas.openxmlformats.org/wordprocessingml/2006/main">
        <w:t xml:space="preserve">2: Ljubezen je dragocenejša od katerega koli materialnega predmeta ali užitka, kot opisujejo začimbe v tem odlomku.</w:t>
      </w:r>
    </w:p>
    <w:p/>
    <w:p>
      <w:r xmlns:w="http://schemas.openxmlformats.org/wordprocessingml/2006/main">
        <w:t xml:space="preserve">1:1 Korinčanom 13:1-8 - Ljubezen je potrpežljiva in prijazna; ne zavida in ne hvali se; ni arogantno ali nesramno.</w:t>
      </w:r>
    </w:p>
    <w:p/>
    <w:p>
      <w:r xmlns:w="http://schemas.openxmlformats.org/wordprocessingml/2006/main">
        <w:t xml:space="preserve">2:1 Janez 4:16 - Bog je ljubezen in kdor ostane v ljubezni, ostane v Bogu in Bog ostane v njem.</w:t>
      </w:r>
    </w:p>
    <w:p/>
    <w:p>
      <w:r xmlns:w="http://schemas.openxmlformats.org/wordprocessingml/2006/main">
        <w:t xml:space="preserve">Pesem nad pesmimi 4:15 Vodnjak vrtov, studenec žive vode in potoki iz Libanona.</w:t>
      </w:r>
    </w:p>
    <w:p/>
    <w:p>
      <w:r xmlns:w="http://schemas.openxmlformats.org/wordprocessingml/2006/main">
        <w:t xml:space="preserve">Ta odlomek je opis lepote narave in njenega obilja življenjskih virov.</w:t>
      </w:r>
    </w:p>
    <w:p/>
    <w:p>
      <w:r xmlns:w="http://schemas.openxmlformats.org/wordprocessingml/2006/main">
        <w:t xml:space="preserve">1. "Živa voda: osveži in prenovi naša življenja"</w:t>
      </w:r>
    </w:p>
    <w:p/>
    <w:p>
      <w:r xmlns:w="http://schemas.openxmlformats.org/wordprocessingml/2006/main">
        <w:t xml:space="preserve">2. "Lepota narave: Božji dar"</w:t>
      </w:r>
    </w:p>
    <w:p/>
    <w:p>
      <w:r xmlns:w="http://schemas.openxmlformats.org/wordprocessingml/2006/main">
        <w:t xml:space="preserve">1. Janez 4:14 Kdor pa bo pil vodo, ki mu jo bom dal, ne bo nikoli žejen; toda voda, ki mu jo bom dal, bo postala v njem studenec vode, ki izvira v večno življenje."</w:t>
      </w:r>
    </w:p>
    <w:p/>
    <w:p>
      <w:r xmlns:w="http://schemas.openxmlformats.org/wordprocessingml/2006/main">
        <w:t xml:space="preserve">2. Psalm 104:10-12 Ti povzročaš, da v dolinah izvirajo izviri; tečejo med gorami; napajajo vse zveri na polju; divji osli se odžejajo. Ob njih prebivajo ptice nebeške; pojejo med vejami. Iz svojega vzvišenega bivališča namakaš gore; zemlja je sita s sadom tvojega dela.</w:t>
      </w:r>
    </w:p>
    <w:p/>
    <w:p>
      <w:r xmlns:w="http://schemas.openxmlformats.org/wordprocessingml/2006/main">
        <w:t xml:space="preserve">Pesem nad pesmimi 4:16 Zbudi se, o severni veter! in pridi, ti jug; pihni po mojem vrtu, da iz njega iztečejo začimbe. Naj moj ljubljeni pride v svoj vrt in naj jé njegove prijetne sadeže.</w:t>
      </w:r>
    </w:p>
    <w:p/>
    <w:p>
      <w:r xmlns:w="http://schemas.openxmlformats.org/wordprocessingml/2006/main">
        <w:t xml:space="preserve">Ljubljeni je povabljen, da vstopi v vrt in uživa njegove prijetne sadeže.</w:t>
      </w:r>
    </w:p>
    <w:p/>
    <w:p>
      <w:r xmlns:w="http://schemas.openxmlformats.org/wordprocessingml/2006/main">
        <w:t xml:space="preserve">1: Vabljeni smo, da vstopimo v Gospodov vrt in zaužijemo sad njegovega duha.</w:t>
      </w:r>
    </w:p>
    <w:p/>
    <w:p>
      <w:r xmlns:w="http://schemas.openxmlformats.org/wordprocessingml/2006/main">
        <w:t xml:space="preserve">2: Z Gospodovimi blagoslovi lahko izkusimo veselje in veselje v njegovem vrtu.</w:t>
      </w:r>
    </w:p>
    <w:p/>
    <w:p>
      <w:r xmlns:w="http://schemas.openxmlformats.org/wordprocessingml/2006/main">
        <w:t xml:space="preserve">1: Psalm 1:3 – On bo kakor drevo, zasajeno ob vodnih rekah, ki ob svojem času obrodi svoj sad; tudi njegovo listje ne bo ovenelo; in kar koli počne, bo uspevalo.</w:t>
      </w:r>
    </w:p>
    <w:p/>
    <w:p>
      <w:r xmlns:w="http://schemas.openxmlformats.org/wordprocessingml/2006/main">
        <w:t xml:space="preserve">2: Izaija 61:11 - Kajti kakor zemlja poganja popke svoje in kakor vrt vzgaja, kar je v njem posejano, tako bo Gospod BOG poskrbel, da bo vzklila pravičnost in slava pred vsemi narodi.</w:t>
      </w:r>
    </w:p>
    <w:p/>
    <w:p>
      <w:r xmlns:w="http://schemas.openxmlformats.org/wordprocessingml/2006/main">
        <w:t xml:space="preserve">Peto poglavje Salomonove pesmi nadaljuje poetične izraze ljubezni med nevesto in njenim ljubljenim. Prikazuje trenutno ločitev in posledično hrepenenje ter ponovno združitev med njima.</w:t>
      </w:r>
    </w:p>
    <w:p/>
    <w:p>
      <w:r xmlns:w="http://schemas.openxmlformats.org/wordprocessingml/2006/main">
        <w:t xml:space="preserve">1. odstavek: Nevesta opisuje sanje, v katerih okleva odpreti vrata svojemu ljubljenemu, ko potrka. Ko se odloči, da ga spusti noter, je že odšel. Išče ga, a ga ne najde (Salomonova pesem 5:1-6).</w:t>
      </w:r>
    </w:p>
    <w:p/>
    <w:p>
      <w:r xmlns:w="http://schemas.openxmlformats.org/wordprocessingml/2006/main">
        <w:t xml:space="preserve">2. odstavek: Jeruzalemske hčere sprašujejo nevesto o značilnostih njenega ljubljenega, kar jo spodbudi, da opiše njegove fizične značilnosti in izrazi svojo globoko naklonjenost do njega (Pesem 5:7-8).</w:t>
      </w:r>
    </w:p>
    <w:p/>
    <w:p>
      <w:r xmlns:w="http://schemas.openxmlformats.org/wordprocessingml/2006/main">
        <w:t xml:space="preserve">3. odstavek: Nevesta še naprej išče svojega ljubljenega po mestu in sprašuje druge, ali so ga videli. Naleti na stražarje, ki z njo grdo ravnajo, vendar ostaja neomajna pri svojem zasledovanju (Salomonova pesem 5:9–16).</w:t>
      </w:r>
    </w:p>
    <w:p/>
    <w:p>
      <w:r xmlns:w="http://schemas.openxmlformats.org/wordprocessingml/2006/main">
        <w:t xml:space="preserve">4. odstavek: Končno nevesta najde svojega ljubljenega in izrazi, kako zelo si želi njegove prisotnosti. Opisuje njegovo fizično lepoto in izraža svojo ljubezen do njega (Pesem 5:17).</w:t>
      </w:r>
    </w:p>
    <w:p/>
    <w:p>
      <w:r xmlns:w="http://schemas.openxmlformats.org/wordprocessingml/2006/main">
        <w:t xml:space="preserve">V povzetku,</w:t>
      </w:r>
    </w:p>
    <w:p>
      <w:r xmlns:w="http://schemas.openxmlformats.org/wordprocessingml/2006/main">
        <w:t xml:space="preserve">Peto poglavje Salomonove pesmi opisuje</w:t>
      </w:r>
    </w:p>
    <w:p>
      <w:r xmlns:w="http://schemas.openxmlformats.org/wordprocessingml/2006/main">
        <w:t xml:space="preserve">začasna ločitev med</w:t>
      </w:r>
    </w:p>
    <w:p>
      <w:r xmlns:w="http://schemas.openxmlformats.org/wordprocessingml/2006/main">
        <w:t xml:space="preserve">nevesta in njen dragi,</w:t>
      </w:r>
    </w:p>
    <w:p>
      <w:r xmlns:w="http://schemas.openxmlformats.org/wordprocessingml/2006/main">
        <w:t xml:space="preserve">sledi njuno hrepenenje in končno ponovno srečanje skozi pesniške izraze.</w:t>
      </w:r>
    </w:p>
    <w:p/>
    <w:p>
      <w:r xmlns:w="http://schemas.openxmlformats.org/wordprocessingml/2006/main">
        <w:t xml:space="preserve">Opis sanj, kjer nevesta okleva odpreti vrata, ko potrka ljubljeni.</w:t>
      </w:r>
    </w:p>
    <w:p>
      <w:r xmlns:w="http://schemas.openxmlformats.org/wordprocessingml/2006/main">
        <w:t xml:space="preserve">Ljubljeni odhaja, preden mu dovolijo vstop, kar vodi do preiskave, ki jo izvaja nevesta.</w:t>
      </w:r>
    </w:p>
    <w:p>
      <w:r xmlns:w="http://schemas.openxmlformats.org/wordprocessingml/2006/main">
        <w:t xml:space="preserve">Naleti na slabo ravnanje stražarjev, medtem ko ostane odločen med zasledovanjem.</w:t>
      </w:r>
    </w:p>
    <w:p>
      <w:r xmlns:w="http://schemas.openxmlformats.org/wordprocessingml/2006/main">
        <w:t xml:space="preserve">Sčasoma najti ljubljenega, medtem ko izraža željo po njegovi prisotnosti.</w:t>
      </w:r>
    </w:p>
    <w:p>
      <w:r xmlns:w="http://schemas.openxmlformats.org/wordprocessingml/2006/main">
        <w:t xml:space="preserve">Opis fizične lepote, ki jo ima ljubljeni, skupaj z izražanjem ljubezni.</w:t>
      </w:r>
    </w:p>
    <w:p/>
    <w:p>
      <w:r xmlns:w="http://schemas.openxmlformats.org/wordprocessingml/2006/main">
        <w:t xml:space="preserve">Ponuja vpogled v prepoznavanje začasnih izzivov, s katerimi se soočajo romantična razmerja, prikazana skozi poetični jezik. Poudarjanje pomena vztrajnosti, odločnosti, pa tudi premagovanja ovir, ki nastanejo v trenutkih ločitve ali razdalje v odnosu. Poleg tega poudarjanje veselja, doživetega ob ponovnem srečanju z ljubljeno osebo, skupaj z izražanjem globoke naklonjenosti do nje.</w:t>
      </w:r>
    </w:p>
    <w:p/>
    <w:p>
      <w:r xmlns:w="http://schemas.openxmlformats.org/wordprocessingml/2006/main">
        <w:t xml:space="preserve">Pesem nad pesmimi 5:1 Prišel sem v svoj vrt, sestra moja, nevesta: nabral sem miro svojo z dišavami; jedel sem svoje satje s svojim medom; Svoje vino sem pil s svojim mlekom: jejte, o prijatelji; pij, da, pij obilno, o ljubljeni.</w:t>
      </w:r>
    </w:p>
    <w:p/>
    <w:p>
      <w:r xmlns:w="http://schemas.openxmlformats.org/wordprocessingml/2006/main">
        <w:t xml:space="preserve">Pesem pesmi je poetičen izraz radosti zakonske ljubezni. Je povabilo k udeležbi v duhovnih in telesnih radostih zakona.</w:t>
      </w:r>
    </w:p>
    <w:p/>
    <w:p>
      <w:r xmlns:w="http://schemas.openxmlformats.org/wordprocessingml/2006/main">
        <w:t xml:space="preserve">1. Radosti zakonske ljubezni: povabilo k izkušnji duhovne in fizične izpolnitve</w:t>
      </w:r>
    </w:p>
    <w:p/>
    <w:p>
      <w:r xmlns:w="http://schemas.openxmlformats.org/wordprocessingml/2006/main">
        <w:t xml:space="preserve">2. Negujte svoj zakon z duhovno in fizično intimnostjo</w:t>
      </w:r>
    </w:p>
    <w:p/>
    <w:p>
      <w:r xmlns:w="http://schemas.openxmlformats.org/wordprocessingml/2006/main">
        <w:t xml:space="preserve">1. 1. Korinčanom 7:2-5 – Pavel spodbuja poročene pare, naj spolno zadovoljujejo drug drugega.</w:t>
      </w:r>
    </w:p>
    <w:p/>
    <w:p>
      <w:r xmlns:w="http://schemas.openxmlformats.org/wordprocessingml/2006/main">
        <w:t xml:space="preserve">2. Efežanom 5:21-33 – Pavel spodbuja može in žene, naj se spoštujejo z brezpogojno ljubeznijo.</w:t>
      </w:r>
    </w:p>
    <w:p/>
    <w:p>
      <w:r xmlns:w="http://schemas.openxmlformats.org/wordprocessingml/2006/main">
        <w:t xml:space="preserve">Pesem pesmi 5:2 Spim, toda moje srce se zbuja: to je glas mojega ljubljenega, ki trka in pravi: Odpri mi, sestra moja, ljubezen moja, golobica moja, neomadeževana moja, zakaj moja glava je polna rose, in moje ključavnice s kapljicami noči.</w:t>
      </w:r>
    </w:p>
    <w:p/>
    <w:p>
      <w:r xmlns:w="http://schemas.openxmlformats.org/wordprocessingml/2006/main">
        <w:t xml:space="preserve">Ljubljeni kliče svojo ljubljeno, naj ga spusti noter.</w:t>
      </w:r>
    </w:p>
    <w:p/>
    <w:p>
      <w:r xmlns:w="http://schemas.openxmlformats.org/wordprocessingml/2006/main">
        <w:t xml:space="preserve">1: Moč ljubezni in kako presega meje.</w:t>
      </w:r>
    </w:p>
    <w:p/>
    <w:p>
      <w:r xmlns:w="http://schemas.openxmlformats.org/wordprocessingml/2006/main">
        <w:t xml:space="preserve">2: Kaj pomeni biti neomadeževan v ljubezni.</w:t>
      </w:r>
    </w:p>
    <w:p/>
    <w:p>
      <w:r xmlns:w="http://schemas.openxmlformats.org/wordprocessingml/2006/main">
        <w:t xml:space="preserve">1:1 Jn 4,7-8 Ljubljeni, ljubimo se med seboj, kajti ljubezen je od Boga in kdor ljubi, je rojen iz Boga in pozna Boga. Kdor ne ljubi, ne pozna Boga, kajti Bog je ljubezen.</w:t>
      </w:r>
    </w:p>
    <w:p/>
    <w:p>
      <w:r xmlns:w="http://schemas.openxmlformats.org/wordprocessingml/2006/main">
        <w:t xml:space="preserve">2: Rimljanom 12:9-10 Naj bo ljubezen pristna. Prezirati, kar je zlo; drži se dobrega. Ljubite se z bratsko naklonjenostjo. Prehitevajte drug drugega v izkazovanju časti.</w:t>
      </w:r>
    </w:p>
    <w:p/>
    <w:p>
      <w:r xmlns:w="http://schemas.openxmlformats.org/wordprocessingml/2006/main">
        <w:t xml:space="preserve">Pesem nad pesmimi 5:3 Slekel sem svoj plašč; kako naj ga oblečem? Umil sem si noge; kako naj jih oskrunim?</w:t>
      </w:r>
    </w:p>
    <w:p/>
    <w:p>
      <w:r xmlns:w="http://schemas.openxmlformats.org/wordprocessingml/2006/main">
        <w:t xml:space="preserve">Govorec v Pesmi pesmi se sprašuje, kako lahko oblečejo svoj plašč in si umažejo noge, potem ko so jih slekli.</w:t>
      </w:r>
    </w:p>
    <w:p/>
    <w:p>
      <w:r xmlns:w="http://schemas.openxmlformats.org/wordprocessingml/2006/main">
        <w:t xml:space="preserve">1. Pomen ostati svet in čist v mislih in dejanjih.</w:t>
      </w:r>
    </w:p>
    <w:p/>
    <w:p>
      <w:r xmlns:w="http://schemas.openxmlformats.org/wordprocessingml/2006/main">
        <w:t xml:space="preserve">2. Izziv ohranjanja ravnovesja med fizičnim in duhovnim.</w:t>
      </w:r>
    </w:p>
    <w:p/>
    <w:p>
      <w:r xmlns:w="http://schemas.openxmlformats.org/wordprocessingml/2006/main">
        <w:t xml:space="preserve">1. Izaija 1:18 – »Dajmo zdaj, pregovarjajmo se, govori GOSPOD: če bodo vaši grehi kakor škrlat, bodo beli kakor sneg; če bodo rdeči kakor škrlat, bodo kakor volna.«</w:t>
      </w:r>
    </w:p>
    <w:p/>
    <w:p>
      <w:r xmlns:w="http://schemas.openxmlformats.org/wordprocessingml/2006/main">
        <w:t xml:space="preserve">2. 1. Korinčanom 6:19-20 - "Ali ne veste, da je vaše telo tempelj Svetega Duha v vas, ki ga imate od Boga? Niste svoji, ker ste bili kupljeni z visoko ceno. Torej slavi Boga v svojem telesu."</w:t>
      </w:r>
    </w:p>
    <w:p/>
    <w:p>
      <w:r xmlns:w="http://schemas.openxmlformats.org/wordprocessingml/2006/main">
        <w:t xml:space="preserve">Pesem pesmi 5:4 Moj ljubljeni je položil svojo roko k luknji pri vratih in moje črevesje se je vznemirilo za njim.</w:t>
      </w:r>
    </w:p>
    <w:p/>
    <w:p>
      <w:r xmlns:w="http://schemas.openxmlformats.org/wordprocessingml/2006/main">
        <w:t xml:space="preserve">Pripovedovalka izraža svojo ljubezen do svojega dragega in opisuje, kako se njena čustva vznemirijo, ko on poda roko skozi vrata.</w:t>
      </w:r>
    </w:p>
    <w:p/>
    <w:p>
      <w:r xmlns:w="http://schemas.openxmlformats.org/wordprocessingml/2006/main">
        <w:t xml:space="preserve">1. Ljubezen v času ločitve: Ponovno odkrivanje intimnosti med socialno distanco</w:t>
      </w:r>
    </w:p>
    <w:p/>
    <w:p>
      <w:r xmlns:w="http://schemas.openxmlformats.org/wordprocessingml/2006/main">
        <w:t xml:space="preserve">2. Moč nevidnega dotika: Spodbujanje zveste ljubezni v času oddaljenosti</w:t>
      </w:r>
    </w:p>
    <w:p/>
    <w:p>
      <w:r xmlns:w="http://schemas.openxmlformats.org/wordprocessingml/2006/main">
        <w:t xml:space="preserve">1. Izaija 49:16 - "Glej, vrezal sem te na dlani svojih; zidovi tvoji so vedno pred menoj."</w:t>
      </w:r>
    </w:p>
    <w:p/>
    <w:p>
      <w:r xmlns:w="http://schemas.openxmlformats.org/wordprocessingml/2006/main">
        <w:t xml:space="preserve">2. Rimljanom 5:5 - "In upanje ne dela sramote; kajti Božja ljubezen je razlita v naših srcih po Svetem Duhu, ki nam je dan."</w:t>
      </w:r>
    </w:p>
    <w:p/>
    <w:p>
      <w:r xmlns:w="http://schemas.openxmlformats.org/wordprocessingml/2006/main">
        <w:t xml:space="preserve">Pesem nad pesmimi 5:5 Vstal sem, da bi odprl svojemu ljubljenemu; in moje roke so kapljale s miro in moji prsti z dišečo miro na držala ključavnice.</w:t>
      </w:r>
    </w:p>
    <w:p/>
    <w:p>
      <w:r xmlns:w="http://schemas.openxmlformats.org/wordprocessingml/2006/main">
        <w:t xml:space="preserve">Ljubljena je vstala, da bi odprla vrata svojemu ljubljenemu. Njene roke so prekrite z miro in njeni prsti so dišeči po miri.</w:t>
      </w:r>
    </w:p>
    <w:p/>
    <w:p>
      <w:r xmlns:w="http://schemas.openxmlformats.org/wordprocessingml/2006/main">
        <w:t xml:space="preserve">1: Svoja srca bi morali odpreti Gospodu in pustiti, da nas napolni njegova ljubezen.</w:t>
      </w:r>
    </w:p>
    <w:p/>
    <w:p>
      <w:r xmlns:w="http://schemas.openxmlformats.org/wordprocessingml/2006/main">
        <w:t xml:space="preserve">2: Ko se predamo Bogu, nas bo napolnil s svojo milostjo in ljubeznijo.</w:t>
      </w:r>
    </w:p>
    <w:p/>
    <w:p>
      <w:r xmlns:w="http://schemas.openxmlformats.org/wordprocessingml/2006/main">
        <w:t xml:space="preserve">1: Janez 3:16 – Kajti Bog je tako vzljubil svet, da je dal svojega edinega Sina, da se nihče, kdor vanj veruje, ne pogubi, ampak ima večno življenje.</w:t>
      </w:r>
    </w:p>
    <w:p/>
    <w:p>
      <w:r xmlns:w="http://schemas.openxmlformats.org/wordprocessingml/2006/main">
        <w:t xml:space="preserve">2: Efežanom 3,17-19 – Da bi Kristus po veri prebival v vaših srcih. In molim, da bi vi, ukoreninjeni in utrjeni v ljubezni, imeli moč, skupaj z vsem Gospodovim svetim ljudstvom, razumeti, kako široka, dolga, visoka in globoka je Kristusova ljubezen, in spoznati to ljubezen, ki presega spoznanje da boste napolnjeni do mere vse božje polnosti.</w:t>
      </w:r>
    </w:p>
    <w:p/>
    <w:p>
      <w:r xmlns:w="http://schemas.openxmlformats.org/wordprocessingml/2006/main">
        <w:t xml:space="preserve">Pesem nad pesmimi 5:6 Odprl sem svojemu ljubljenemu; toda moj ljubljeni se je umaknil in je odšel: moja duša je odpovedala, ko je govoril: iskala sem ga, a ga nisem mogla najti; Klical sem ga, a se mi ni oglasil.</w:t>
      </w:r>
    </w:p>
    <w:p/>
    <w:p>
      <w:r xmlns:w="http://schemas.openxmlformats.org/wordprocessingml/2006/main">
        <w:t xml:space="preserve">Ljubljeni so odšli in govornik jih išče.</w:t>
      </w:r>
    </w:p>
    <w:p/>
    <w:p>
      <w:r xmlns:w="http://schemas.openxmlformats.org/wordprocessingml/2006/main">
        <w:t xml:space="preserve">1. Božja tolažba v času obupa</w:t>
      </w:r>
    </w:p>
    <w:p/>
    <w:p>
      <w:r xmlns:w="http://schemas.openxmlformats.org/wordprocessingml/2006/main">
        <w:t xml:space="preserve">2. Upanje v času izgube</w:t>
      </w:r>
    </w:p>
    <w:p/>
    <w:p>
      <w:r xmlns:w="http://schemas.openxmlformats.org/wordprocessingml/2006/main">
        <w:t xml:space="preserve">1. Žalostinke 3:21-23 »To se spominjam, zato imam upanje. Gospodovo usmiljenje je, da nismo pokončani, ker njegovo sočutje ne mine. Vsako jutro so novi: velika je tvoja zvestoba. "</w:t>
      </w:r>
    </w:p>
    <w:p/>
    <w:p>
      <w:r xmlns:w="http://schemas.openxmlformats.org/wordprocessingml/2006/main">
        <w:t xml:space="preserve">2. Psalm 34:18 "Gospod je blizu tistim, ki so strtega srca, in reši tiste, ki so skesanega duha."</w:t>
      </w:r>
    </w:p>
    <w:p/>
    <w:p>
      <w:r xmlns:w="http://schemas.openxmlformats.org/wordprocessingml/2006/main">
        <w:t xml:space="preserve">Pesem nad pesmimi 5:7 Stražarji, ki so hodili po mestu, so me našli, udarili so me, ranili so me; čuvaji obzidja so mi sneli tančico.</w:t>
      </w:r>
    </w:p>
    <w:p/>
    <w:p>
      <w:r xmlns:w="http://schemas.openxmlformats.org/wordprocessingml/2006/main">
        <w:t xml:space="preserve">Stražarji, ki so hodili po mestu, so napadli govornika in jim sneli tančico.</w:t>
      </w:r>
    </w:p>
    <w:p/>
    <w:p>
      <w:r xmlns:w="http://schemas.openxmlformats.org/wordprocessingml/2006/main">
        <w:t xml:space="preserve">1: Vedno se moramo zavedati nevarnosti sveta in ostati pozorni, da se zaščitimo.</w:t>
      </w:r>
    </w:p>
    <w:p/>
    <w:p>
      <w:r xmlns:w="http://schemas.openxmlformats.org/wordprocessingml/2006/main">
        <w:t xml:space="preserve">2: Bog je vedno z nami v težavah, tudi ko čutimo, da smo zapuščeni.</w:t>
      </w:r>
    </w:p>
    <w:p/>
    <w:p>
      <w:r xmlns:w="http://schemas.openxmlformats.org/wordprocessingml/2006/main">
        <w:t xml:space="preserve">1: Psalm 91:9-10 "Ker si naredil Gospoda, ki je moje zatočišče, Najvišjega za svoje prebivališče; ne bo te zadelo nobeno hudo in nobena kuga se ne bo približala tvojemu prebivališču."</w:t>
      </w:r>
    </w:p>
    <w:p/>
    <w:p>
      <w:r xmlns:w="http://schemas.openxmlformats.org/wordprocessingml/2006/main">
        <w:t xml:space="preserve">2: Izaija 41:10 »Ne boj se, kajti jaz sem s teboj; ne straši se; kajti jaz sem tvoj Bog; okrepil te bom, da, pomagal ti bom, da, podprl te bom z desnico moja pravičnost."</w:t>
      </w:r>
    </w:p>
    <w:p/>
    <w:p>
      <w:r xmlns:w="http://schemas.openxmlformats.org/wordprocessingml/2006/main">
        <w:t xml:space="preserve">Pesem pesmi 5:8 Zaklinjam vas, hčere jeruzalemske, če najdete mojega ljubljenega, mu povejte, da sem bolna od ljubezni.</w:t>
      </w:r>
    </w:p>
    <w:p/>
    <w:p>
      <w:r xmlns:w="http://schemas.openxmlformats.org/wordprocessingml/2006/main">
        <w:t xml:space="preserve">Ljubljenemu je zapovedano najti in povedati o svoji ljubezni.</w:t>
      </w:r>
    </w:p>
    <w:p/>
    <w:p>
      <w:r xmlns:w="http://schemas.openxmlformats.org/wordprocessingml/2006/main">
        <w:t xml:space="preserve">1: Ljubezen je močno čustvo, ki je lahko pretresljivo.</w:t>
      </w:r>
    </w:p>
    <w:p/>
    <w:p>
      <w:r xmlns:w="http://schemas.openxmlformats.org/wordprocessingml/2006/main">
        <w:t xml:space="preserve">2: Svojo ljubezen moramo vedno deliti z drugimi, tudi če je to težko.</w:t>
      </w:r>
    </w:p>
    <w:p/>
    <w:p>
      <w:r xmlns:w="http://schemas.openxmlformats.org/wordprocessingml/2006/main">
        <w:t xml:space="preserve">1:1 Korinčanom 13:4-7 - Ljubezen je potrpežljiva in prijazna; ljubezen ne zavida in se ne hvali; ni arogantno ali nesramno. Ne vztraja pri svojem; ni razdražljiv ali zamerljiv; ne veseli se krivice, ampak se veseli resnice.</w:t>
      </w:r>
    </w:p>
    <w:p/>
    <w:p>
      <w:r xmlns:w="http://schemas.openxmlformats.org/wordprocessingml/2006/main">
        <w:t xml:space="preserve">2: Rimljanom 12:9-10 – Ljubezen mora biti iskrena. Sovražiti, kar je zlo; oklepati se tistega, kar je dobro. Bodite vdani drug drugemu v ljubezni. Spoštujte drug drugega bolj kot sebe.</w:t>
      </w:r>
    </w:p>
    <w:p/>
    <w:p>
      <w:r xmlns:w="http://schemas.openxmlformats.org/wordprocessingml/2006/main">
        <w:t xml:space="preserve">Pesem nad pesmimi 5:9 Kaj je tvoj ljubljeni boljši od drugih ljubljenih, o najlepša med ženskami? kaj je tvoj ljubljeni več od drugega ljubljenega, da nam tako zaračunavaš?</w:t>
      </w:r>
    </w:p>
    <w:p/>
    <w:p>
      <w:r xmlns:w="http://schemas.openxmlformats.org/wordprocessingml/2006/main">
        <w:t xml:space="preserve">Ta odlomek iz Pesmi pesmi sprašuje, ali obstaja ljubljeni, ki je večji od vseh drugih ljubljenih.</w:t>
      </w:r>
    </w:p>
    <w:p/>
    <w:p>
      <w:r xmlns:w="http://schemas.openxmlformats.org/wordprocessingml/2006/main">
        <w:t xml:space="preserve">1. Edinstvenost ljubezni: preučevanje, kako je ljubljeni večji od vseh drugih</w:t>
      </w:r>
    </w:p>
    <w:p/>
    <w:p>
      <w:r xmlns:w="http://schemas.openxmlformats.org/wordprocessingml/2006/main">
        <w:t xml:space="preserve">2. Iskanje tolažbe v ljubezni: Raziskovanje moči ljubezni v težkih časih</w:t>
      </w:r>
    </w:p>
    <w:p/>
    <w:p>
      <w:r xmlns:w="http://schemas.openxmlformats.org/wordprocessingml/2006/main">
        <w:t xml:space="preserve">1. 1. Janezovo 4:19, Ljubimo, ker nas je on prvi ljubil.</w:t>
      </w:r>
    </w:p>
    <w:p/>
    <w:p>
      <w:r xmlns:w="http://schemas.openxmlformats.org/wordprocessingml/2006/main">
        <w:t xml:space="preserve">2. 1 Korinčanom 13:4-7, Ljubezen je potrpežljiva in prijazna; ljubezen ne zavida in se ne hvali; ni arogantno ali nesramno. Ne vztraja pri svojem; ni razdražljiv ali zamerljiv; ne veseli se krivice, ampak se veseli resnice. Ljubezen vse prenese, vse verjame, vse upa, vse prestane.</w:t>
      </w:r>
    </w:p>
    <w:p/>
    <w:p>
      <w:r xmlns:w="http://schemas.openxmlformats.org/wordprocessingml/2006/main">
        <w:t xml:space="preserve">Pesem nad pesmimi 5:10 Moj ljubljeni je bel in rdeč, največji med deset tisoči.</w:t>
      </w:r>
    </w:p>
    <w:p/>
    <w:p>
      <w:r xmlns:w="http://schemas.openxmlformats.org/wordprocessingml/2006/main">
        <w:t xml:space="preserve">Ljubljeni je opisan kot bel in rdeč, najizrazitejši od vseh.</w:t>
      </w:r>
    </w:p>
    <w:p/>
    <w:p>
      <w:r xmlns:w="http://schemas.openxmlformats.org/wordprocessingml/2006/main">
        <w:t xml:space="preserve">1. Edinstvenost Božje ljubezni</w:t>
      </w:r>
    </w:p>
    <w:p/>
    <w:p>
      <w:r xmlns:w="http://schemas.openxmlformats.org/wordprocessingml/2006/main">
        <w:t xml:space="preserve">2. Lepota svetosti</w:t>
      </w:r>
    </w:p>
    <w:p/>
    <w:p>
      <w:r xmlns:w="http://schemas.openxmlformats.org/wordprocessingml/2006/main">
        <w:t xml:space="preserve">1. 1. Janezovo 4:7–12</w:t>
      </w:r>
    </w:p>
    <w:p/>
    <w:p>
      <w:r xmlns:w="http://schemas.openxmlformats.org/wordprocessingml/2006/main">
        <w:t xml:space="preserve">2. Psalm 90:17</w:t>
      </w:r>
    </w:p>
    <w:p/>
    <w:p>
      <w:r xmlns:w="http://schemas.openxmlformats.org/wordprocessingml/2006/main">
        <w:t xml:space="preserve">Pesem nad pesmimi 5:11 Njegova glava je kakor najčistejše zlato, njegovi lasje so košati in črni kot krokar.</w:t>
      </w:r>
    </w:p>
    <w:p/>
    <w:p>
      <w:r xmlns:w="http://schemas.openxmlformats.org/wordprocessingml/2006/main">
        <w:t xml:space="preserve">Pesem pesmi slavi lepoto ljubljenega, opisuje njegovo glavo kot iz najfinejšega zlata in njegove kodre kot košate in črne kot krokar.</w:t>
      </w:r>
    </w:p>
    <w:p/>
    <w:p>
      <w:r xmlns:w="http://schemas.openxmlformats.org/wordprocessingml/2006/main">
        <w:t xml:space="preserve">1. Lepota ljubljenega: Slavljenje lepote Božjega stvarstva</w:t>
      </w:r>
    </w:p>
    <w:p/>
    <w:p>
      <w:r xmlns:w="http://schemas.openxmlformats.org/wordprocessingml/2006/main">
        <w:t xml:space="preserve">2. Moč resnične ljubezni: Kako ljubezen presega in se spreminja</w:t>
      </w:r>
    </w:p>
    <w:p/>
    <w:p>
      <w:r xmlns:w="http://schemas.openxmlformats.org/wordprocessingml/2006/main">
        <w:t xml:space="preserve">1. Janez 3:16 – Bog je namreč svet tako vzljubil, da je dal svojega edinorojenega Sina, da bi se nihče, kdor vanj veruje, ne pogubil, ampak bi imel večno življenje.</w:t>
      </w:r>
    </w:p>
    <w:p/>
    <w:p>
      <w:r xmlns:w="http://schemas.openxmlformats.org/wordprocessingml/2006/main">
        <w:t xml:space="preserve">2. 1. Korinčanom 13:1-4 – Čeprav govorim z jeziki ljudi in angelov in nimam ljubezni, sem postal kakor zveneča medin ali zvončeč cimbal. In čeprav imam dar prerokovanja in razumem vse skrivnosti in vse znanje; in čeprav imam vso vero, da bi mogel gore premikati, ljubezni pa nimam, nisem nič. In če dam vse svoje dobrine, da nahranim uboge, in če dam svoje telo sežgati, in nimam ljubezni, mi nič ne koristi.</w:t>
      </w:r>
    </w:p>
    <w:p/>
    <w:p>
      <w:r xmlns:w="http://schemas.openxmlformats.org/wordprocessingml/2006/main">
        <w:t xml:space="preserve">Pesem nad pesmimi 5:12 Njegove oči so kakor oči golobov ob rekah vodnih, umitih z mlekom in primerno nastavljenih.</w:t>
      </w:r>
    </w:p>
    <w:p/>
    <w:p>
      <w:r xmlns:w="http://schemas.openxmlformats.org/wordprocessingml/2006/main">
        <w:t xml:space="preserve">Oči ljubljene so podobne očem goloba ob vodnih rekah, čistih in lepih.</w:t>
      </w:r>
    </w:p>
    <w:p/>
    <w:p>
      <w:r xmlns:w="http://schemas.openxmlformats.org/wordprocessingml/2006/main">
        <w:t xml:space="preserve">1: Videti z očmi ljubezni.</w:t>
      </w:r>
    </w:p>
    <w:p/>
    <w:p>
      <w:r xmlns:w="http://schemas.openxmlformats.org/wordprocessingml/2006/main">
        <w:t xml:space="preserve">2: Lepota in moč čistosti.</w:t>
      </w:r>
    </w:p>
    <w:p/>
    <w:p>
      <w:r xmlns:w="http://schemas.openxmlformats.org/wordprocessingml/2006/main">
        <w:t xml:space="preserve">1: Matej 6:22 - Luč telesu je oko: če je torej tvoje oko eno, bo vse tvoje telo svetlo.</w:t>
      </w:r>
    </w:p>
    <w:p/>
    <w:p>
      <w:r xmlns:w="http://schemas.openxmlformats.org/wordprocessingml/2006/main">
        <w:t xml:space="preserve">2: Pregovori 20:11 – Celo otroka spoznamo po njegovih dejanjih, ali je njegovo delo čisto in ali je pravilno.</w:t>
      </w:r>
    </w:p>
    <w:p/>
    <w:p>
      <w:r xmlns:w="http://schemas.openxmlformats.org/wordprocessingml/2006/main">
        <w:t xml:space="preserve">Pesem nad pesmimi 5:13 Njegova lica so kakor gredica dišav, kakor sladke rože: njegove ustnice kakor lilije, iz katerih kaplja dišeča mira.</w:t>
      </w:r>
    </w:p>
    <w:p/>
    <w:p>
      <w:r xmlns:w="http://schemas.openxmlformats.org/wordprocessingml/2006/main">
        <w:t xml:space="preserve">Ta odlomek je opis lepote ljubljene.</w:t>
      </w:r>
    </w:p>
    <w:p/>
    <w:p>
      <w:r xmlns:w="http://schemas.openxmlformats.org/wordprocessingml/2006/main">
        <w:t xml:space="preserve">1. Lepota ljubezni v Božjem stvarstvu</w:t>
      </w:r>
    </w:p>
    <w:p/>
    <w:p>
      <w:r xmlns:w="http://schemas.openxmlformats.org/wordprocessingml/2006/main">
        <w:t xml:space="preserve">2. Iskanje veselja v majhnih stvareh</w:t>
      </w:r>
    </w:p>
    <w:p/>
    <w:p>
      <w:r xmlns:w="http://schemas.openxmlformats.org/wordprocessingml/2006/main">
        <w:t xml:space="preserve">1. Psalm 45:2 - Ti si najlepši izmed človeških otrok; milost je razlita na tvoje ustnice.</w:t>
      </w:r>
    </w:p>
    <w:p/>
    <w:p>
      <w:r xmlns:w="http://schemas.openxmlformats.org/wordprocessingml/2006/main">
        <w:t xml:space="preserve">2. Pregovori 17:22 – Veselo srce je dobro zdravilo, a potrt duh posuši kosti.</w:t>
      </w:r>
    </w:p>
    <w:p/>
    <w:p>
      <w:r xmlns:w="http://schemas.openxmlformats.org/wordprocessingml/2006/main">
        <w:t xml:space="preserve">Pesem nad pesmimi 5:14 Njegove roke so kot zlati obroči, okrašeni z berilom; njegov trebuh je kakor svetla slonovina, prevlečena s safirji.</w:t>
      </w:r>
    </w:p>
    <w:p/>
    <w:p>
      <w:r xmlns:w="http://schemas.openxmlformats.org/wordprocessingml/2006/main">
        <w:t xml:space="preserve">Ta odlomek govori o lepoti ljubljenega, opisuje njegove roke kot zlate prstane, okrašene z berilom, njegov trebuh pa kot svetlo slonovino, prekrito s safirji.</w:t>
      </w:r>
    </w:p>
    <w:p/>
    <w:p>
      <w:r xmlns:w="http://schemas.openxmlformats.org/wordprocessingml/2006/main">
        <w:t xml:space="preserve">1. Lepota ljubezni: Raziskava Pesmi pesmi 5:14</w:t>
      </w:r>
    </w:p>
    <w:p/>
    <w:p>
      <w:r xmlns:w="http://schemas.openxmlformats.org/wordprocessingml/2006/main">
        <w:t xml:space="preserve">2. Moč Božje ljubezni: Kako nas Božja ljubezen preoblikuje</w:t>
      </w:r>
    </w:p>
    <w:p/>
    <w:p>
      <w:r xmlns:w="http://schemas.openxmlformats.org/wordprocessingml/2006/main">
        <w:t xml:space="preserve">1. Izaija 53:2 - Kajti zrasel bo pred njim kot nežna rastlina in kakor korenina iz suhe zemlje: nima oblike in lepote; in ko ga bomo videli, ni lepote, da bi si ga želeli.</w:t>
      </w:r>
    </w:p>
    <w:p/>
    <w:p>
      <w:r xmlns:w="http://schemas.openxmlformats.org/wordprocessingml/2006/main">
        <w:t xml:space="preserve">2. 1. Petrovo 1:24 - kajti vsako meso je kakor trava in vsa slava človeška kakor cvet na travi. Trava se posuši in cvet njen odpade.</w:t>
      </w:r>
    </w:p>
    <w:p/>
    <w:p>
      <w:r xmlns:w="http://schemas.openxmlformats.org/wordprocessingml/2006/main">
        <w:t xml:space="preserve">Pesem nad pesmimi 5:15 Njegove noge so kakor marmorni stebri, postavljeni na podstavke iz čistega zlata; njegov obraz je kakor Libanon, čudovit kot cedre.</w:t>
      </w:r>
    </w:p>
    <w:p/>
    <w:p>
      <w:r xmlns:w="http://schemas.openxmlformats.org/wordprocessingml/2006/main">
        <w:t xml:space="preserve">Ljubljeni je opisan v veličini, njegove noge so podobne marmornim stebrom, postavljenim na podstavke iz čistega zlata, njegov obraz pa je podoben veličastnim libanonskim cedram.</w:t>
      </w:r>
    </w:p>
    <w:p/>
    <w:p>
      <w:r xmlns:w="http://schemas.openxmlformats.org/wordprocessingml/2006/main">
        <w:t xml:space="preserve">1. Videti lepoto ljubljenega: občudovati Božjo slavo</w:t>
      </w:r>
    </w:p>
    <w:p/>
    <w:p>
      <w:r xmlns:w="http://schemas.openxmlformats.org/wordprocessingml/2006/main">
        <w:t xml:space="preserve">2. Življenje v sijaju: doživljanje bogastva Božje milosti</w:t>
      </w:r>
    </w:p>
    <w:p/>
    <w:p>
      <w:r xmlns:w="http://schemas.openxmlformats.org/wordprocessingml/2006/main">
        <w:t xml:space="preserve">1. Psalm 45:2 - "Ti si lepši od človeških otrok, milost je izlita v tvoje ustnice, zato te je Bog blagoslovil na veke."</w:t>
      </w:r>
    </w:p>
    <w:p/>
    <w:p>
      <w:r xmlns:w="http://schemas.openxmlformats.org/wordprocessingml/2006/main">
        <w:t xml:space="preserve">2. Izaija 61:10 - "Zelo se bom veselil v Gospodu, moja duša se bo veselila v mojem Bogu; kajti oblekel me je v oblačila rešitve, ogrnil me je s ogrinjalom pravičnosti, kakor ženina. sam z okraski in kakor nevesta se okrasi s svojimi dragulji."</w:t>
      </w:r>
    </w:p>
    <w:p/>
    <w:p>
      <w:r xmlns:w="http://schemas.openxmlformats.org/wordprocessingml/2006/main">
        <w:t xml:space="preserve">Pesem nad pesmimi 5:16 Njegova usta so nadvse sladka, da, ves je ljubek. To je moj ljubljeni in to je moj prijatelj, o hčere jeruzalemske.</w:t>
      </w:r>
    </w:p>
    <w:p/>
    <w:p>
      <w:r xmlns:w="http://schemas.openxmlformats.org/wordprocessingml/2006/main">
        <w:t xml:space="preserve">Ta odlomek govori o tem, da je ljubljeni opisan kot sladek in prijeten.</w:t>
      </w:r>
    </w:p>
    <w:p/>
    <w:p>
      <w:r xmlns:w="http://schemas.openxmlformats.org/wordprocessingml/2006/main">
        <w:t xml:space="preserve">1: Naš ljubljeni je sladek in ljubek - Psalm 34:8</w:t>
      </w:r>
    </w:p>
    <w:p/>
    <w:p>
      <w:r xmlns:w="http://schemas.openxmlformats.org/wordprocessingml/2006/main">
        <w:t xml:space="preserve">2: Ljubezen je najvišja - 1 Korinčanom 13</w:t>
      </w:r>
    </w:p>
    <w:p/>
    <w:p>
      <w:r xmlns:w="http://schemas.openxmlformats.org/wordprocessingml/2006/main">
        <w:t xml:space="preserve">1: Psalm 34:8 - Okusite in vidite, da je Gospod dober; blagor tistemu, ki se vanj zateka.</w:t>
      </w:r>
    </w:p>
    <w:p/>
    <w:p>
      <w:r xmlns:w="http://schemas.openxmlformats.org/wordprocessingml/2006/main">
        <w:t xml:space="preserve">2: 1 Korinčanom 13 - Ljubezen je potrpežljiva, ljubezen je prijazna. Ne zavida, ne hvali se, ni ponosen.</w:t>
      </w:r>
    </w:p>
    <w:p/>
    <w:p>
      <w:r xmlns:w="http://schemas.openxmlformats.org/wordprocessingml/2006/main">
        <w:t xml:space="preserve">Salomonova pesem, 6. poglavje, nadaljuje poetični dialog med nevesto in njenim ljubljenim. Prikazuje strastno izmenjavo, ki izraža globoko ljubezen in željo, ki jo imata drug do drugega.</w:t>
      </w:r>
    </w:p>
    <w:p/>
    <w:p>
      <w:r xmlns:w="http://schemas.openxmlformats.org/wordprocessingml/2006/main">
        <w:t xml:space="preserve">1. odstavek: Poglavje se začne z nevesto, ki išče svojega ljubljenega in hrepeni po tem, da bi ga našla. Izraža svoje občudovanje do njega, opisuje njegovo lepoto in ga primerja z drugimi (Pesem 6:1-3).</w:t>
      </w:r>
    </w:p>
    <w:p/>
    <w:p>
      <w:r xmlns:w="http://schemas.openxmlformats.org/wordprocessingml/2006/main">
        <w:t xml:space="preserve">2. odstavek: Ljubljeni se odziva na nevestino iskanje, priznava njeno lepoto in potrjuje svojo ljubezen do nje. Hvali njene vrline in jo primerja s čudovitim mestom (Pesem 6,4-7).</w:t>
      </w:r>
    </w:p>
    <w:p/>
    <w:p>
      <w:r xmlns:w="http://schemas.openxmlformats.org/wordprocessingml/2006/main">
        <w:t xml:space="preserve">3. odstavek: Prijatelji neveste se pridružijo hvali njeni lepoti in sprašujejo, kam je šla. Spodbujajo jo, naj se vrne, da bosta lahko še naprej slavila svojo ljubezen (Pesem 6:8-10).</w:t>
      </w:r>
    </w:p>
    <w:p/>
    <w:p>
      <w:r xmlns:w="http://schemas.openxmlformats.org/wordprocessingml/2006/main">
        <w:t xml:space="preserve">4. odstavek: Nevesta odgovori z opisom, kako je bila prevzeta zaradi prisotnosti svojega ljubljenega, in pripoveduje o njunih skupnih intimnih trenutkih. Izraža, da je edinstven med vsemi drugimi (Pesem 6:11-13).</w:t>
      </w:r>
    </w:p>
    <w:p/>
    <w:p>
      <w:r xmlns:w="http://schemas.openxmlformats.org/wordprocessingml/2006/main">
        <w:t xml:space="preserve">V povzetku,</w:t>
      </w:r>
    </w:p>
    <w:p>
      <w:r xmlns:w="http://schemas.openxmlformats.org/wordprocessingml/2006/main">
        <w:t xml:space="preserve">Razkriva šesto poglavje Salomonove pesmi</w:t>
      </w:r>
    </w:p>
    <w:p>
      <w:r xmlns:w="http://schemas.openxmlformats.org/wordprocessingml/2006/main">
        <w:t xml:space="preserve">hrepenenje po ponovnem srečanju,</w:t>
      </w:r>
    </w:p>
    <w:p>
      <w:r xmlns:w="http://schemas.openxmlformats.org/wordprocessingml/2006/main">
        <w:t xml:space="preserve">hvalite lepoto drug drugega,</w:t>
      </w:r>
    </w:p>
    <w:p>
      <w:r xmlns:w="http://schemas.openxmlformats.org/wordprocessingml/2006/main">
        <w:t xml:space="preserve">in praznovanje njune edinstvene ljubezni.</w:t>
      </w:r>
    </w:p>
    <w:p/>
    <w:p>
      <w:r xmlns:w="http://schemas.openxmlformats.org/wordprocessingml/2006/main">
        <w:t xml:space="preserve">Nevesta išče ljubljenega; izraženo občudovanje.</w:t>
      </w:r>
    </w:p>
    <w:p>
      <w:r xmlns:w="http://schemas.openxmlformats.org/wordprocessingml/2006/main">
        <w:t xml:space="preserve">Ljubljeni potrjuje ljubezen; pohvala za nevesto.</w:t>
      </w:r>
    </w:p>
    <w:p>
      <w:r xmlns:w="http://schemas.openxmlformats.org/wordprocessingml/2006/main">
        <w:t xml:space="preserve">Prijatelji, ki se pridružujejo pohvalam; spodbuda.</w:t>
      </w:r>
    </w:p>
    <w:p>
      <w:r xmlns:w="http://schemas.openxmlformats.org/wordprocessingml/2006/main">
        <w:t xml:space="preserve">Nevesta preobremenjena s prisotnostjo; potrjena edinstvena ljubezen.</w:t>
      </w:r>
    </w:p>
    <w:p/>
    <w:p>
      <w:r xmlns:w="http://schemas.openxmlformats.org/wordprocessingml/2006/main">
        <w:t xml:space="preserve">To poglavje prikazuje strastno izmenjavo mnenj med nevesto in ženinom, ki izražata njuno globoko hrepenenje drug po drugem. Poudarja njuno medsebojno občudovanje, ko drug drugega opisujeta lepoto in vrline. Prijatelji se pridružijo praznovanju njune ljubezni in ju spodbujajo, naj se ponovno združita, da se bosta lahko še naprej skupaj veselila. Poglavje se zaključi z nevesto, ki obuja spomine na intimne trenutke, ki jih je preživela z ljubljenim, in potrjuje njegovo edinstvenost med vsemi drugimi. Na splošno izraža občutek močne želje, naklonjenosti in praznovanja v kontekstu romantične ljubezni med dvema posameznikoma, ki sta globoko predana drug drugemu</w:t>
      </w:r>
    </w:p>
    <w:p/>
    <w:p>
      <w:r xmlns:w="http://schemas.openxmlformats.org/wordprocessingml/2006/main">
        <w:t xml:space="preserve">Pesem nad pesmimi 6:1 Kam je izginil tvoj ljubljeni, o najlepša med ženami? kam je zašel tvoj ljubljeni? da ga lahko iščemo s teboj.</w:t>
      </w:r>
    </w:p>
    <w:p/>
    <w:p>
      <w:r xmlns:w="http://schemas.openxmlformats.org/wordprocessingml/2006/main">
        <w:t xml:space="preserve">Ljubljenec najlepše med ženskami je odšel in iščejo ga.</w:t>
      </w:r>
    </w:p>
    <w:p/>
    <w:p>
      <w:r xmlns:w="http://schemas.openxmlformats.org/wordprocessingml/2006/main">
        <w:t xml:space="preserve">1. "Iskanje ljubljene"</w:t>
      </w:r>
    </w:p>
    <w:p/>
    <w:p>
      <w:r xmlns:w="http://schemas.openxmlformats.org/wordprocessingml/2006/main">
        <w:t xml:space="preserve">2. "The Pursuit of Love"</w:t>
      </w:r>
    </w:p>
    <w:p/>
    <w:p>
      <w:r xmlns:w="http://schemas.openxmlformats.org/wordprocessingml/2006/main">
        <w:t xml:space="preserve">1. Matej 7:7-8 - "Prosite in vam bo dano; iščite in boste našli; trkajte in se vam bo odprlo: kajti vsak, kdor prosi, prejme; in kdor išče, najde; in tistemu, ki trka, se mu odpre."</w:t>
      </w:r>
    </w:p>
    <w:p/>
    <w:p>
      <w:r xmlns:w="http://schemas.openxmlformats.org/wordprocessingml/2006/main">
        <w:t xml:space="preserve">2. Pregovori 8:17 - "Ljubim tiste, ki me ljubijo, in kdor me išče zgodaj, me najde."</w:t>
      </w:r>
    </w:p>
    <w:p/>
    <w:p>
      <w:r xmlns:w="http://schemas.openxmlformats.org/wordprocessingml/2006/main">
        <w:t xml:space="preserve">Pesem nad pesmimi 6:2 Moj ljubljeni je šel v svoj vrt, na gredice dišavnic, da pase v vrtovih in nabira lilije.</w:t>
      </w:r>
    </w:p>
    <w:p/>
    <w:p>
      <w:r xmlns:w="http://schemas.openxmlformats.org/wordprocessingml/2006/main">
        <w:t xml:space="preserve">Moj dragi je odšel na svoj vrt, da bi užival v njegovi lepoti in nabiral lilije.</w:t>
      </w:r>
    </w:p>
    <w:p/>
    <w:p>
      <w:r xmlns:w="http://schemas.openxmlformats.org/wordprocessingml/2006/main">
        <w:t xml:space="preserve">1: Bog nas kliče, da si vzamemo čas in cenimo lepoto njegovega stvarstva.</w:t>
      </w:r>
    </w:p>
    <w:p/>
    <w:p>
      <w:r xmlns:w="http://schemas.openxmlformats.org/wordprocessingml/2006/main">
        <w:t xml:space="preserve">2: Veselje lahko najdemo v preprostih stvareh življenja, kot je vrt lilij.</w:t>
      </w:r>
    </w:p>
    <w:p/>
    <w:p>
      <w:r xmlns:w="http://schemas.openxmlformats.org/wordprocessingml/2006/main">
        <w:t xml:space="preserve">1: Psalm 37:4 – Veselite se v Gospodu in on vam bo izpolnil želje vašega srca.</w:t>
      </w:r>
    </w:p>
    <w:p/>
    <w:p>
      <w:r xmlns:w="http://schemas.openxmlformats.org/wordprocessingml/2006/main">
        <w:t xml:space="preserve">2: Matej 6:25-33 - Zato vam pravim: Ne skrbite za svoje življenje, kaj boste jedli ali pili; ali o svojem telesu, kaj boste oblekli. Ali ni življenje več kot hrana in telo več kot obleka? Poglejte ptice neba; ne sejejo, ne žanjejo, ne shranjujejo v skednje, pa vendar jih vaš nebeški Oče hrani. Ali niste veliko več vredni od njih?</w:t>
      </w:r>
    </w:p>
    <w:p/>
    <w:p>
      <w:r xmlns:w="http://schemas.openxmlformats.org/wordprocessingml/2006/main">
        <w:t xml:space="preserve">Pesem nad pesmimi 6:3 Jaz sem svojega ljubljenega in moj ljubljeni je moj: on pase med lilijami.</w:t>
      </w:r>
    </w:p>
    <w:p/>
    <w:p>
      <w:r xmlns:w="http://schemas.openxmlformats.org/wordprocessingml/2006/main">
        <w:t xml:space="preserve">Z mojo ljubljeno sva predana drug drugemu in si deliva božansko navdihnjeno povezanost.</w:t>
      </w:r>
    </w:p>
    <w:p/>
    <w:p>
      <w:r xmlns:w="http://schemas.openxmlformats.org/wordprocessingml/2006/main">
        <w:t xml:space="preserve">1. Radosti pobožnosti v zakonu</w:t>
      </w:r>
    </w:p>
    <w:p/>
    <w:p>
      <w:r xmlns:w="http://schemas.openxmlformats.org/wordprocessingml/2006/main">
        <w:t xml:space="preserve">2. Žetev nagrad ljubezni</w:t>
      </w:r>
    </w:p>
    <w:p/>
    <w:p>
      <w:r xmlns:w="http://schemas.openxmlformats.org/wordprocessingml/2006/main">
        <w:t xml:space="preserve">1. Pridigar 4:9-12 -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2. 1 Korinčanom 13:4-7 - Ljubezen je potrpežljiva in prijazna; ljubezen ne zavida in se ne hvali; ni arogantno ali nesramno. Ne vztraja pri svojem; ni razdražljiv ali zamerljiv; ne veseli se krivice, ampak se veseli resnice. Ljubezen vse prenese, vse verjame, vse upa, vse prestane.</w:t>
      </w:r>
    </w:p>
    <w:p/>
    <w:p>
      <w:r xmlns:w="http://schemas.openxmlformats.org/wordprocessingml/2006/main">
        <w:t xml:space="preserve">Pesem nad pesmimi 6:4 Lepa si, o moja ljubezen, kot Tirza, lepa kot Jeruzalem, strašna kot vojska s prapori.</w:t>
      </w:r>
    </w:p>
    <w:p/>
    <w:p>
      <w:r xmlns:w="http://schemas.openxmlformats.org/wordprocessingml/2006/main">
        <w:t xml:space="preserve">Ljubljeni so hvaljeni zaradi svoje lepote, ki jo primerjajo z močno vojsko.</w:t>
      </w:r>
    </w:p>
    <w:p/>
    <w:p>
      <w:r xmlns:w="http://schemas.openxmlformats.org/wordprocessingml/2006/main">
        <w:t xml:space="preserve">1. Lepota ljubljene: Slavljenje moči ljubezni</w:t>
      </w:r>
    </w:p>
    <w:p/>
    <w:p>
      <w:r xmlns:w="http://schemas.openxmlformats.org/wordprocessingml/2006/main">
        <w:t xml:space="preserve">2. Moč ljubezni: Iskanje moči v lepoti</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Rimljanom 8:38-39 Prepričan sem namreč, da ne smrt, ne življenje, ne angeli, ne poglavarstva, ne oblasti, ne sedanjost, ne prihodnost, ne višina, ne globina, ne katera koli druga stvar more nas ločiti od Božje ljubezni, ki je v Kristusu Jezusu, našem Gospodu.</w:t>
      </w:r>
    </w:p>
    <w:p/>
    <w:p>
      <w:r xmlns:w="http://schemas.openxmlformats.org/wordprocessingml/2006/main">
        <w:t xml:space="preserve">Pesem nad pesmimi 6:5 Odvrni svoje oči od mene, ker so me premagali; tvoji lasje so kakor čreda koz, ki prihajajo iz Gileada.</w:t>
      </w:r>
    </w:p>
    <w:p/>
    <w:p>
      <w:r xmlns:w="http://schemas.openxmlformats.org/wordprocessingml/2006/main">
        <w:t xml:space="preserve">Ljubljeni prosi za konec pogleda ljubljene, saj je bil premočen.</w:t>
      </w:r>
    </w:p>
    <w:p/>
    <w:p>
      <w:r xmlns:w="http://schemas.openxmlformats.org/wordprocessingml/2006/main">
        <w:t xml:space="preserve">1. Moč ljubezni: sprejemanje moči intimnosti</w:t>
      </w:r>
    </w:p>
    <w:p/>
    <w:p>
      <w:r xmlns:w="http://schemas.openxmlformats.org/wordprocessingml/2006/main">
        <w:t xml:space="preserve">2. Lepota sprejemanja: sprostitev pritiska popolnosti</w:t>
      </w:r>
    </w:p>
    <w:p/>
    <w:p>
      <w:r xmlns:w="http://schemas.openxmlformats.org/wordprocessingml/2006/main">
        <w:t xml:space="preserve">1. Rimljanom 12:9-10 – Ljubezen mora biti iskrena. Sovražiti, kar je zlo; oklepati se tistega, kar je dobro. Bodite vdani drug drugemu v ljubezni. Spoštujte drug drugega bolj kot sebe.</w:t>
      </w:r>
    </w:p>
    <w:p/>
    <w:p>
      <w:r xmlns:w="http://schemas.openxmlformats.org/wordprocessingml/2006/main">
        <w:t xml:space="preserve">2. 1 Korinčanom 13:4-7 - Ljubezen je potrpežljiva, ljubezen je prijazna. Ne zavida, ne hvali se, ni ponosen. Ne sramoti drugih, ni sebičen, ni zlahka razjezen, ne beleži krivic. Ljubezen se ne veseli zla, ampak se veseli resnice. Vedno ščiti, vedno zaupa, vedno upa, vedno vztraja.</w:t>
      </w:r>
    </w:p>
    <w:p/>
    <w:p>
      <w:r xmlns:w="http://schemas.openxmlformats.org/wordprocessingml/2006/main">
        <w:t xml:space="preserve">Pesem nad pesmimi 6:6 Tvoji zobje so kakor čreda ovc, ki gredo s kopeli, od katerih vsaka rodi dvojčka in med njimi ni nobene jalove.</w:t>
      </w:r>
    </w:p>
    <w:p/>
    <w:p>
      <w:r xmlns:w="http://schemas.openxmlformats.org/wordprocessingml/2006/main">
        <w:t xml:space="preserve">Ta odlomek poudarja lepoto ljubljenega, katerega zobe primerjajo s čredo ovac.</w:t>
      </w:r>
    </w:p>
    <w:p/>
    <w:p>
      <w:r xmlns:w="http://schemas.openxmlformats.org/wordprocessingml/2006/main">
        <w:t xml:space="preserve">1. Lepota ljubljenega: Iskanje radosti v Božjem stvarstvu</w:t>
      </w:r>
    </w:p>
    <w:p/>
    <w:p>
      <w:r xmlns:w="http://schemas.openxmlformats.org/wordprocessingml/2006/main">
        <w:t xml:space="preserve">2. Popolnost Božjega stvarstva: slavljenje njegovih darov</w:t>
      </w:r>
    </w:p>
    <w:p/>
    <w:p>
      <w:r xmlns:w="http://schemas.openxmlformats.org/wordprocessingml/2006/main">
        <w:t xml:space="preserve">1. Psalm 119:71 - Dobro je zame, da sem trpel, da se naučim tvojih postav.</w:t>
      </w:r>
    </w:p>
    <w:p/>
    <w:p>
      <w:r xmlns:w="http://schemas.openxmlformats.org/wordprocessingml/2006/main">
        <w:t xml:space="preserve">2. Jakob 1:17 - Vsak dober dar in vsak popoln dar je od zgoraj, prihaja dol od Očeta luči, pri katerem ni spremembe ali sence zaradi spremembe.</w:t>
      </w:r>
    </w:p>
    <w:p/>
    <w:p>
      <w:r xmlns:w="http://schemas.openxmlformats.org/wordprocessingml/2006/main">
        <w:t xml:space="preserve">Pesem nad pesmimi 6:7 Kakor košček granatnega jabolka so tvoji templji v tvojih kosih.</w:t>
      </w:r>
    </w:p>
    <w:p/>
    <w:p>
      <w:r xmlns:w="http://schemas.openxmlformats.org/wordprocessingml/2006/main">
        <w:t xml:space="preserve">Ta odlomek ponazarja primerjavo med lepoto ženske in lepoto granatnega jabolka.</w:t>
      </w:r>
    </w:p>
    <w:p/>
    <w:p>
      <w:r xmlns:w="http://schemas.openxmlformats.org/wordprocessingml/2006/main">
        <w:t xml:space="preserve">1. Lepota Božjega stvarstva – Raziskovanje lepote sveta okoli nas in kako ta odseva Božjo slavo.</w:t>
      </w:r>
    </w:p>
    <w:p/>
    <w:p>
      <w:r xmlns:w="http://schemas.openxmlformats.org/wordprocessingml/2006/main">
        <w:t xml:space="preserve">2. Vrednost notranje lepote - Slavljenje lepote ženske duše in kako je veliko večja od njene telesne lepote.</w:t>
      </w:r>
    </w:p>
    <w:p/>
    <w:p>
      <w:r xmlns:w="http://schemas.openxmlformats.org/wordprocessingml/2006/main">
        <w:t xml:space="preserve">1. Psalm 139:14 - "Slavim te, ker sem strašno in čudovito ustvarjen."</w:t>
      </w:r>
    </w:p>
    <w:p/>
    <w:p>
      <w:r xmlns:w="http://schemas.openxmlformats.org/wordprocessingml/2006/main">
        <w:t xml:space="preserve">2. 1. Petrovo 3:3-4 – »Vaše okrasje naj ne bo zunaj, spletanje las in nošenje zlatega nakita ali oblačila, ki jih nosite, ampak naj bo vaše okrasje skrita oseba srca z neminljivo lepoto. nežnega in tihega duha, kar je v Božjih očeh zelo dragoceno."</w:t>
      </w:r>
    </w:p>
    <w:p/>
    <w:p>
      <w:r xmlns:w="http://schemas.openxmlformats.org/wordprocessingml/2006/main">
        <w:t xml:space="preserve">Pesem nad pesmimi 6:8 Šestdeset kraljic je in osemdeset priležnic in devic brez števila.</w:t>
      </w:r>
    </w:p>
    <w:p/>
    <w:p>
      <w:r xmlns:w="http://schemas.openxmlformats.org/wordprocessingml/2006/main">
        <w:t xml:space="preserve">Pesem nad pesmimi poveličuje lepoto in vrednost ljubljene ter ugotavlja, da je bolj zaželena kot katera koli druga ženska.</w:t>
      </w:r>
    </w:p>
    <w:p/>
    <w:p>
      <w:r xmlns:w="http://schemas.openxmlformats.org/wordprocessingml/2006/main">
        <w:t xml:space="preserve">1. Videti vrednost ljubljenega: študija v Pesmi pesmi 6:8</w:t>
      </w:r>
    </w:p>
    <w:p/>
    <w:p>
      <w:r xmlns:w="http://schemas.openxmlformats.org/wordprocessingml/2006/main">
        <w:t xml:space="preserve">2. Ceniti pravo lepoto: Razmislek o Pesmi 6:8</w:t>
      </w:r>
    </w:p>
    <w:p/>
    <w:p>
      <w:r xmlns:w="http://schemas.openxmlformats.org/wordprocessingml/2006/main">
        <w:t xml:space="preserve">1. Pregovori 31:10-31 – Opis idealne ženske.</w:t>
      </w:r>
    </w:p>
    <w:p/>
    <w:p>
      <w:r xmlns:w="http://schemas.openxmlformats.org/wordprocessingml/2006/main">
        <w:t xml:space="preserve">2. Psalm 45:10-17 - psalm, ki hvali lepoto kraljice.</w:t>
      </w:r>
    </w:p>
    <w:p/>
    <w:p>
      <w:r xmlns:w="http://schemas.openxmlformats.org/wordprocessingml/2006/main">
        <w:t xml:space="preserve">Pesem nad pesmimi 6:9 Moj golob, moj neomadeževani je le eden; ona je edina od svoje matere, ona je izbranka od nje, ki jo je rodila. Hčere so jo videle in jo blagoslovile; da, kraljice in konkubine, in so jo hvalile.</w:t>
      </w:r>
    </w:p>
    <w:p/>
    <w:p>
      <w:r xmlns:w="http://schemas.openxmlformats.org/wordprocessingml/2006/main">
        <w:t xml:space="preserve">Pesem nad pesmimi 6:9 opisuje žensko, ki jo hvalijo in blagoslavljajo vsi, ki jo vidijo.</w:t>
      </w:r>
    </w:p>
    <w:p/>
    <w:p>
      <w:r xmlns:w="http://schemas.openxmlformats.org/wordprocessingml/2006/main">
        <w:t xml:space="preserve">1. "Lepota Božje ljubezni: Slavljenje ženske kreposti"</w:t>
      </w:r>
    </w:p>
    <w:p/>
    <w:p>
      <w:r xmlns:w="http://schemas.openxmlformats.org/wordprocessingml/2006/main">
        <w:t xml:space="preserve">2. "Blagoslovljeni od vseh: Nagrade pravičnosti"</w:t>
      </w:r>
    </w:p>
    <w:p/>
    <w:p>
      <w:r xmlns:w="http://schemas.openxmlformats.org/wordprocessingml/2006/main">
        <w:t xml:space="preserve">1. Pregovori 31:10 - "Kdo lahko najde ženo plemenitega značaja? Vredna je veliko več kot rubini."</w:t>
      </w:r>
    </w:p>
    <w:p/>
    <w:p>
      <w:r xmlns:w="http://schemas.openxmlformats.org/wordprocessingml/2006/main">
        <w:t xml:space="preserve">2. Psalm 19:7-8 - "Gospodova postava je popolna, poživlja dušo. Gospodove postave so zanesljive, modrujejo preproste. Gospodove zapovedi so prave, dajejo veselje srcu. Gospodove zapovedi so sijoče in dajejo svetlobo očem."</w:t>
      </w:r>
    </w:p>
    <w:p/>
    <w:p>
      <w:r xmlns:w="http://schemas.openxmlformats.org/wordprocessingml/2006/main">
        <w:t xml:space="preserve">Pesem nad pesmimi 6:10 Kdo je ona, ki gleda kot jutro, lepa kot luna, jasna kot sonce in strašna kot vojska s prapori?</w:t>
      </w:r>
    </w:p>
    <w:p/>
    <w:p>
      <w:r xmlns:w="http://schemas.openxmlformats.org/wordprocessingml/2006/main">
        <w:t xml:space="preserve">Ta odlomek sprašuje, kdo je ženska, ki je tako lepa.</w:t>
      </w:r>
    </w:p>
    <w:p/>
    <w:p>
      <w:r xmlns:w="http://schemas.openxmlformats.org/wordprocessingml/2006/main">
        <w:t xml:space="preserve">1: Bog nas je vse ustvaril z edinstveno lepoto in ponosni bi morali biti na to, kar smo.</w:t>
      </w:r>
    </w:p>
    <w:p/>
    <w:p>
      <w:r xmlns:w="http://schemas.openxmlformats.org/wordprocessingml/2006/main">
        <w:t xml:space="preserve">2: Božja lepota se odraža v nas in morali bi si vzeti čas, da jo cenimo.</w:t>
      </w:r>
    </w:p>
    <w:p/>
    <w:p>
      <w:r xmlns:w="http://schemas.openxmlformats.org/wordprocessingml/2006/main">
        <w:t xml:space="preserve">1:1 Petrovo 3:3-4 – »Vaše okrasje naj ne bo zunaj spletanje las in nošenje zlatega nakita ali oblačila, ki jih nosite, ampak naj bo vaše okrasje skrita oseba srca z neminljivo lepoto. nežnega in tihega duha, kar je v Božjih očeh zelo dragoceno."</w:t>
      </w:r>
    </w:p>
    <w:p/>
    <w:p>
      <w:r xmlns:w="http://schemas.openxmlformats.org/wordprocessingml/2006/main">
        <w:t xml:space="preserve">2: Psalm 139:14 - "Slavim te, ker sem strašno in čudovito ustvarjen. Čudovita so tvoja dela; moja duša to zelo dobro pozna."</w:t>
      </w:r>
    </w:p>
    <w:p/>
    <w:p>
      <w:r xmlns:w="http://schemas.openxmlformats.org/wordprocessingml/2006/main">
        <w:t xml:space="preserve">Pesem nad pesmimi 6:11 Šel sem v orehov vrt, da bi videl sadove v dolini in da bi videl, ali trta cveti in granatna jabolka brstijo.</w:t>
      </w:r>
    </w:p>
    <w:p/>
    <w:p>
      <w:r xmlns:w="http://schemas.openxmlformats.org/wordprocessingml/2006/main">
        <w:t xml:space="preserve">Govornik gre na vrt z orehi, da bi opazoval sadje in rastlinje v dolini.</w:t>
      </w:r>
    </w:p>
    <w:p/>
    <w:p>
      <w:r xmlns:w="http://schemas.openxmlformats.org/wordprocessingml/2006/main">
        <w:t xml:space="preserve">1. Naučimo se biti zadovoljni s tem, kar imamo in kar nam je dal Bog.</w:t>
      </w:r>
    </w:p>
    <w:p/>
    <w:p>
      <w:r xmlns:w="http://schemas.openxmlformats.org/wordprocessingml/2006/main">
        <w:t xml:space="preserve">2. Gojenje spoštovanja in hvaležnosti za lepoto narave.</w:t>
      </w:r>
    </w:p>
    <w:p/>
    <w:p>
      <w:r xmlns:w="http://schemas.openxmlformats.org/wordprocessingml/2006/main">
        <w:t xml:space="preserve">1. Filipljanom 4:11-13 – Ne govorim o stiski, saj sem se naučil biti zadovoljen v kateri koli situaciji. Vem, kako biti ponižen, in znam, kako narediti obilo. V vseh in vseh okoliščinah sem se naučil skrivnosti soočanja z obiljem in lakoto, obiljem in potrebami.</w:t>
      </w:r>
    </w:p>
    <w:p/>
    <w:p>
      <w:r xmlns:w="http://schemas.openxmlformats.org/wordprocessingml/2006/main">
        <w:t xml:space="preserve">2. Psalm 65:9-13 - Zemljo obiskuješ in jo zalivaš; ga močno obogatite; božja reka je polna vode; daješ jim žito, kajti tako si ga pripravil. Njene brazde obilno zaliješ, ji poravnaš grebene, jo mehčaš s prhami in blagoslavljaš njeno rast. Leto okronate s svojo nagrado; vaši vagonski tiri so preplavljeni z obiljem. Pašniki v puščavi se razlivajo, hribi se opasujejo z veseljem, travniki se oblečejo v črede, doline se krasijo z žitom, skupaj kličejo in pojejo od veselja.</w:t>
      </w:r>
    </w:p>
    <w:p/>
    <w:p>
      <w:r xmlns:w="http://schemas.openxmlformats.org/wordprocessingml/2006/main">
        <w:t xml:space="preserve">Pesem nad pesmimi 6:12 Ko sem se kdaj zavedal, me je moja duša naredila kot Aminadibove vozove.</w:t>
      </w:r>
    </w:p>
    <w:p/>
    <w:p>
      <w:r xmlns:w="http://schemas.openxmlformats.org/wordprocessingml/2006/main">
        <w:t xml:space="preserve">Pripovedovalec v Pesmi nad pesmimi 6:12 izraža svojo ljubezen do nekoga in kako se je zaradi tega nenadoma in nepričakovano počutil.</w:t>
      </w:r>
    </w:p>
    <w:p/>
    <w:p>
      <w:r xmlns:w="http://schemas.openxmlformats.org/wordprocessingml/2006/main">
        <w:t xml:space="preserve">1. Moč ljubezni: kako te ljubezen odnese.</w:t>
      </w:r>
    </w:p>
    <w:p/>
    <w:p>
      <w:r xmlns:w="http://schemas.openxmlformats.org/wordprocessingml/2006/main">
        <w:t xml:space="preserve">2. Izbira brezpogojne ljubezni: Kako biti kot Amminadibove kočije.</w:t>
      </w:r>
    </w:p>
    <w:p/>
    <w:p>
      <w:r xmlns:w="http://schemas.openxmlformats.org/wordprocessingml/2006/main">
        <w:t xml:space="preserve">1. 1. Janezovo 4:7-8 Ljubljeni, ljubimo se med seboj, kajti ljubezen je od Boga; in vsak, ki ljubi, je rojen iz Boga in pozna Boga. Kdor ne ljubi, ne pozna Boga, kajti Bog je ljubezen.</w:t>
      </w:r>
    </w:p>
    <w:p/>
    <w:p>
      <w:r xmlns:w="http://schemas.openxmlformats.org/wordprocessingml/2006/main">
        <w:t xml:space="preserve">2. 1. Korinčanom 13:4-7 Ljubezen je dolgotrajna in dobrotljiva; ljubezen ne zavida; ljubezen se ne hvali, ni napihnjena; se ne vede nesramno, ne išče svojega, se ne da razdražiti, ne misli zla; ne veseli se krivice, veseli pa se resnice; vse prenese, vse veruje, vse upa, vse prestane.</w:t>
      </w:r>
    </w:p>
    <w:p/>
    <w:p>
      <w:r xmlns:w="http://schemas.openxmlformats.org/wordprocessingml/2006/main">
        <w:t xml:space="preserve">Pesem nad pesmimi 6:13 Vrni se, vrni se, o Šulamita! vrni se, vrni se, da te lahko pogledamo. Kaj boste videli v Šulamitu? Kot četa dveh vojsk.</w:t>
      </w:r>
    </w:p>
    <w:p/>
    <w:p>
      <w:r xmlns:w="http://schemas.openxmlformats.org/wordprocessingml/2006/main">
        <w:t xml:space="preserve">Ta odlomek iz Pesmi nad pesmimi 6:13 govori o lepoti Shulamite in jo opisuje, kot da bi bila vojska dveh članov.</w:t>
      </w:r>
    </w:p>
    <w:p/>
    <w:p>
      <w:r xmlns:w="http://schemas.openxmlformats.org/wordprocessingml/2006/main">
        <w:t xml:space="preserve">1. Lepota šulamita in moč božje stvaritve</w:t>
      </w:r>
    </w:p>
    <w:p/>
    <w:p>
      <w:r xmlns:w="http://schemas.openxmlformats.org/wordprocessingml/2006/main">
        <w:t xml:space="preserve">2. Sijaj Šulamite in Gospodovo veličanstvo</w:t>
      </w:r>
    </w:p>
    <w:p/>
    <w:p>
      <w:r xmlns:w="http://schemas.openxmlformats.org/wordprocessingml/2006/main">
        <w:t xml:space="preserve">1. Psalm 45:11 "Tako si bo kralj zelo želel tvoje lepote; kajti on je tvoj Gospodar; ti pa ga časti."</w:t>
      </w:r>
    </w:p>
    <w:p/>
    <w:p>
      <w:r xmlns:w="http://schemas.openxmlformats.org/wordprocessingml/2006/main">
        <w:t xml:space="preserve">2. 2 Korinčanom 3:18 "Mi pa vsi z odprtim obrazom gledamo Gospodovo slavo kakor v steklu, se spreminjamo v isto podobo iz slave v slavo, kakor po Gospodovem Duhu."</w:t>
      </w:r>
    </w:p>
    <w:p/>
    <w:p>
      <w:r xmlns:w="http://schemas.openxmlformats.org/wordprocessingml/2006/main">
        <w:t xml:space="preserve">7. poglavje Salomonove pesmi nadaljuje poetični dialog med nevesto in njenim ljubljenim. Prikazuje čutno in intimno izmenjavo, ki slavi fizično lepoto in željo, ki jo imata drug do drugega.</w:t>
      </w:r>
    </w:p>
    <w:p/>
    <w:p>
      <w:r xmlns:w="http://schemas.openxmlformats.org/wordprocessingml/2006/main">
        <w:t xml:space="preserve">1. odstavek: Poglavje se začne z ljubljenim, ki hvali nevestino telesno lepoto, s poudarkom na njenem elegantnem videzu in očarljivih potezah. Občuduje njene oči, lase, zobe, ustnice in vrat (Pesem 7:1-5).</w:t>
      </w:r>
    </w:p>
    <w:p/>
    <w:p>
      <w:r xmlns:w="http://schemas.openxmlformats.org/wordprocessingml/2006/main">
        <w:t xml:space="preserve">2. odstavek: Nevesta se na besede svojega ljubljenega odzove tako, da izrazi lastno željo po njem. Povabi ga, naj uživa v užitkih njune ljubezni na vrtu, polnem čudovitih dišav (Pesem 7:6-9).</w:t>
      </w:r>
    </w:p>
    <w:p/>
    <w:p>
      <w:r xmlns:w="http://schemas.openxmlformats.org/wordprocessingml/2006/main">
        <w:t xml:space="preserve">3. odstavek: ljubljeni še naprej hvali lepoto svoje neveste, pri čemer se osredotoča na njeno postavo, obseg pasu, popek in stegna. Primerja jo z različnimi naravnimi elementi, kot sta palma ali vinograd (Pesem 7,10–13).</w:t>
      </w:r>
    </w:p>
    <w:p/>
    <w:p>
      <w:r xmlns:w="http://schemas.openxmlformats.org/wordprocessingml/2006/main">
        <w:t xml:space="preserve">V povzetku,</w:t>
      </w:r>
    </w:p>
    <w:p>
      <w:r xmlns:w="http://schemas.openxmlformats.org/wordprocessingml/2006/main">
        <w:t xml:space="preserve">Razkriva sedmo poglavje Salomonove pesmi</w:t>
      </w:r>
    </w:p>
    <w:p>
      <w:r xmlns:w="http://schemas.openxmlformats.org/wordprocessingml/2006/main">
        <w:t xml:space="preserve">hvalite telesno lepoto drug drugega,</w:t>
      </w:r>
    </w:p>
    <w:p>
      <w:r xmlns:w="http://schemas.openxmlformats.org/wordprocessingml/2006/main">
        <w:t xml:space="preserve">povabilo na izkušnjo ljubezenskih užitkov,</w:t>
      </w:r>
    </w:p>
    <w:p>
      <w:r xmlns:w="http://schemas.openxmlformats.org/wordprocessingml/2006/main">
        <w:t xml:space="preserve">in primerjava z naravnimi elementi.</w:t>
      </w:r>
    </w:p>
    <w:p/>
    <w:p>
      <w:r xmlns:w="http://schemas.openxmlformats.org/wordprocessingml/2006/main">
        <w:t xml:space="preserve">Ljubljeni hvali nevestino lepoto.</w:t>
      </w:r>
    </w:p>
    <w:p>
      <w:r xmlns:w="http://schemas.openxmlformats.org/wordprocessingml/2006/main">
        <w:t xml:space="preserve">Nevesta izraža željo; vabilo.</w:t>
      </w:r>
    </w:p>
    <w:p>
      <w:r xmlns:w="http://schemas.openxmlformats.org/wordprocessingml/2006/main">
        <w:t xml:space="preserve">Ljubljeni, nenehna pohvala; primerjava.</w:t>
      </w:r>
    </w:p>
    <w:p/>
    <w:p>
      <w:r xmlns:w="http://schemas.openxmlformats.org/wordprocessingml/2006/main">
        <w:t xml:space="preserve">To poglavje prikazuje intimno izmenjavo mnenj med nevesto in ženinom, ko slavita fizično privlačnost drug drugega. Svojo željo drug po drugem izražata s poetičnim opisom določenih delov in lastnosti telesa. Ljubljeni svojo ljubljeno primerja z različnimi naravnimi elementi, ki simbolizirajo plodnost in obilje. Nevesta vabi k strastni ljubezni v metaforičnem vrtu, polnem čutnih užitkov. Na splošno prikazuje praznovanje čutnosti v kontekstu romantične ljubezni med dvema posameznikoma, ki se močno privlačita.</w:t>
      </w:r>
    </w:p>
    <w:p/>
    <w:p>
      <w:r xmlns:w="http://schemas.openxmlformats.org/wordprocessingml/2006/main">
        <w:t xml:space="preserve">Pesem nad pesmimi 7:1 Kako lepe so tvoje noge v čevljih, o prinčeva hči! sklepi tvojih stegen so kakor dragulji, delo rok zvitega delavca.</w:t>
      </w:r>
    </w:p>
    <w:p/>
    <w:p>
      <w:r xmlns:w="http://schemas.openxmlformats.org/wordprocessingml/2006/main">
        <w:t xml:space="preserve">Prinčevo hčer hvalijo zaradi svoje lepote in občudujejo zaradi njene spretne izdelave.</w:t>
      </w:r>
    </w:p>
    <w:p/>
    <w:p>
      <w:r xmlns:w="http://schemas.openxmlformats.org/wordprocessingml/2006/main">
        <w:t xml:space="preserve">1. Lepota je globoka v koži: notranja lepota spretnega rokodelca</w:t>
      </w:r>
    </w:p>
    <w:p/>
    <w:p>
      <w:r xmlns:w="http://schemas.openxmlformats.org/wordprocessingml/2006/main">
        <w:t xml:space="preserve">2. Občudovanje Božjega stvarstva: Slavljenje lepote spretnega rokodelca</w:t>
      </w:r>
    </w:p>
    <w:p/>
    <w:p>
      <w:r xmlns:w="http://schemas.openxmlformats.org/wordprocessingml/2006/main">
        <w:t xml:space="preserve">1. Pregovori 31:10-31 – Vrline sposobne žene</w:t>
      </w:r>
    </w:p>
    <w:p/>
    <w:p>
      <w:r xmlns:w="http://schemas.openxmlformats.org/wordprocessingml/2006/main">
        <w:t xml:space="preserve">2. Psalm 139:14 - Božje ustvarjanje človeštva in njegove lepote</w:t>
      </w:r>
    </w:p>
    <w:p/>
    <w:p>
      <w:r xmlns:w="http://schemas.openxmlformats.org/wordprocessingml/2006/main">
        <w:t xml:space="preserve">Pesem nad pesmimi 7:2 Tvoj popek je kakor okrogel kelih, ki ne zmanjka pijače; tvoj trebuh je kakor kup pšenice, obdan z lilijami.</w:t>
      </w:r>
    </w:p>
    <w:p/>
    <w:p>
      <w:r xmlns:w="http://schemas.openxmlformats.org/wordprocessingml/2006/main">
        <w:t xml:space="preserve">Ta verz opisuje lepoto ljubljene v poetičnem jeziku, primerja njen popek s čašo in njen trebuh s kupom pšenice, obdanim z lilijami.</w:t>
      </w:r>
    </w:p>
    <w:p/>
    <w:p>
      <w:r xmlns:w="http://schemas.openxmlformats.org/wordprocessingml/2006/main">
        <w:t xml:space="preserve">1. Lepota ljubljene: ceniti edinstvenost vsake osebe</w:t>
      </w:r>
    </w:p>
    <w:p/>
    <w:p>
      <w:r xmlns:w="http://schemas.openxmlformats.org/wordprocessingml/2006/main">
        <w:t xml:space="preserve">2. Vrednost ljubezni: Videti onkraj fizične privlačnosti</w:t>
      </w:r>
    </w:p>
    <w:p/>
    <w:p>
      <w:r xmlns:w="http://schemas.openxmlformats.org/wordprocessingml/2006/main">
        <w:t xml:space="preserve">1. 1 Korinčanom 6:18-20 - Bežite pred spolno nemoralnostjo. Vsak drugi greh, ki ga človek stori, je zunaj telesa, spolno nemoralna oseba pa greši proti lastnemu telesu.</w:t>
      </w:r>
    </w:p>
    <w:p/>
    <w:p>
      <w:r xmlns:w="http://schemas.openxmlformats.org/wordprocessingml/2006/main">
        <w:t xml:space="preserve">2. Psalm 139:14 - Slavim te, ker sem strašljivo in čudovito ustvarjen. Čudovita so tvoja dela; moja duša to zelo dobro ve.</w:t>
      </w:r>
    </w:p>
    <w:p/>
    <w:p>
      <w:r xmlns:w="http://schemas.openxmlformats.org/wordprocessingml/2006/main">
        <w:t xml:space="preserve">Pesem nad pesmimi 7:3 Tvoji dve prsi sta kakor mladi srni, ki sta dvojčka.</w:t>
      </w:r>
    </w:p>
    <w:p/>
    <w:p>
      <w:r xmlns:w="http://schemas.openxmlformats.org/wordprocessingml/2006/main">
        <w:t xml:space="preserve">Pesem nad pesmimi primerja lepoto govorca z dvema mladima srnjadnima dvojčkoma.</w:t>
      </w:r>
    </w:p>
    <w:p/>
    <w:p>
      <w:r xmlns:w="http://schemas.openxmlformats.org/wordprocessingml/2006/main">
        <w:t xml:space="preserve">1. Lepota Gospodova: Razmišljanja o Pesmi 7:3</w:t>
      </w:r>
    </w:p>
    <w:p/>
    <w:p>
      <w:r xmlns:w="http://schemas.openxmlformats.org/wordprocessingml/2006/main">
        <w:t xml:space="preserve">2. Videti Božje stvarstvo: sijaj narave v Pesmi pesmi 7:3</w:t>
      </w:r>
    </w:p>
    <w:p/>
    <w:p>
      <w:r xmlns:w="http://schemas.openxmlformats.org/wordprocessingml/2006/main">
        <w:t xml:space="preserve">1. Psalm 104:19-20 - Naredil je luno, da označuje letne čase; sonce pozna svoj zahod. Prinašaš temo, noč je, ko se plazijo vse gozdne zveri.</w:t>
      </w:r>
    </w:p>
    <w:p/>
    <w:p>
      <w:r xmlns:w="http://schemas.openxmlformats.org/wordprocessingml/2006/main">
        <w:t xml:space="preserve">2. Job 39:1-4 - Ali poznate čas, ko gorske koze rodijo? Ali opazujete kotitev jelena? Ali lahko preštejete mesece, ki jih izpolnijo, in ali poznate čas, ko rodijo, ko počepnejo, da skotijo svoje mladiče, in so osvobojene svojega poroda?</w:t>
      </w:r>
    </w:p>
    <w:p/>
    <w:p>
      <w:r xmlns:w="http://schemas.openxmlformats.org/wordprocessingml/2006/main">
        <w:t xml:space="preserve">Pesem nad pesmimi 7:4 Tvoj vrat je kakor stolp iz slonovine; tvoje oči so kakor ribniki v Hešbonu, pri vratih Bathrabbima; tvoj nos je kakor libanonski stolp, ki gleda proti Damasku.</w:t>
      </w:r>
    </w:p>
    <w:p/>
    <w:p>
      <w:r xmlns:w="http://schemas.openxmlformats.org/wordprocessingml/2006/main">
        <w:t xml:space="preserve">Lepota Božjega stvarstva je neprimerljiva, od veličastnega vratu slonokoščenega stolpa do očarljivih oči ribjega bazena v Hešbonu.</w:t>
      </w:r>
    </w:p>
    <w:p/>
    <w:p>
      <w:r xmlns:w="http://schemas.openxmlformats.org/wordprocessingml/2006/main">
        <w:t xml:space="preserve">1. Lepota: nevidna lepota Božjega stvarstva</w:t>
      </w:r>
    </w:p>
    <w:p/>
    <w:p>
      <w:r xmlns:w="http://schemas.openxmlformats.org/wordprocessingml/2006/main">
        <w:t xml:space="preserve">2. Primerjava: Primerjanje sebe z lepoto Božjega stvarstva</w:t>
      </w:r>
    </w:p>
    <w:p/>
    <w:p>
      <w:r xmlns:w="http://schemas.openxmlformats.org/wordprocessingml/2006/main">
        <w:t xml:space="preserve">1. Izaija 55:8-9 – »Kajti moje misli niso vaše misli, niti vaša pota niso moja pota, govori Gospod. Kakor je nebo višje od zemlje, tako so moja pota višja od vaših potov in misli kot tvoje misli."</w:t>
      </w:r>
    </w:p>
    <w:p/>
    <w:p>
      <w:r xmlns:w="http://schemas.openxmlformats.org/wordprocessingml/2006/main">
        <w:t xml:space="preserve">2. Psalm 19:1-2 - "Nebesa oznanjajo Božjo slavo in nebo pripoveduje delo njegovih rok. Dan dnevu pripoveduje besedo in noč noči pripoveduje spoznanje."</w:t>
      </w:r>
    </w:p>
    <w:p/>
    <w:p>
      <w:r xmlns:w="http://schemas.openxmlformats.org/wordprocessingml/2006/main">
        <w:t xml:space="preserve">Pesem nad pesmimi 7:5 Tvoja glava na tebi je kakor Karmel in lasje tvoje glave kakor škrlat; kralja držijo v galerijah.</w:t>
      </w:r>
    </w:p>
    <w:p/>
    <w:p>
      <w:r xmlns:w="http://schemas.openxmlformats.org/wordprocessingml/2006/main">
        <w:t xml:space="preserve">Lepota ljubljenega se primerja z bujnostjo karmela in živahnostjo škrlata.</w:t>
      </w:r>
    </w:p>
    <w:p/>
    <w:p>
      <w:r xmlns:w="http://schemas.openxmlformats.org/wordprocessingml/2006/main">
        <w:t xml:space="preserve">1. Božja ljubezen je lepa, živahna in bujna.</w:t>
      </w:r>
    </w:p>
    <w:p/>
    <w:p>
      <w:r xmlns:w="http://schemas.openxmlformats.org/wordprocessingml/2006/main">
        <w:t xml:space="preserve">2. Iskanje zadovoljstva v prisotnosti kralja.</w:t>
      </w:r>
    </w:p>
    <w:p/>
    <w:p>
      <w:r xmlns:w="http://schemas.openxmlformats.org/wordprocessingml/2006/main">
        <w:t xml:space="preserve">1. Psalm 16:11 - "Ti mi daš spoznati pot življenja; v tvoji navzočnosti je polnost veselja; na tvoji desnici so užitki na veke."</w:t>
      </w:r>
    </w:p>
    <w:p/>
    <w:p>
      <w:r xmlns:w="http://schemas.openxmlformats.org/wordprocessingml/2006/main">
        <w:t xml:space="preserve">2. Izaija 33:17 - "Tvoje oči bodo gledale kralja v njegovi lepoti; videle bodo deželo, ki se razteza daleč."</w:t>
      </w:r>
    </w:p>
    <w:p/>
    <w:p>
      <w:r xmlns:w="http://schemas.openxmlformats.org/wordprocessingml/2006/main">
        <w:t xml:space="preserve">Pesem nad pesmimi 7:6 Kako lepa in kako prijetna si, o ljubezen, za užitke!</w:t>
      </w:r>
    </w:p>
    <w:p/>
    <w:p>
      <w:r xmlns:w="http://schemas.openxmlformats.org/wordprocessingml/2006/main">
        <w:t xml:space="preserve">Govornik v Pesmi nad pesmimi 7:6 izraža občudovanje nad svojim dragim in jih opisuje kot »poštene in prijetne« ter polne veselja.</w:t>
      </w:r>
    </w:p>
    <w:p/>
    <w:p>
      <w:r xmlns:w="http://schemas.openxmlformats.org/wordprocessingml/2006/main">
        <w:t xml:space="preserve">1. Lepota ljubezni: Praznovanje čudežnosti odnosov</w:t>
      </w:r>
    </w:p>
    <w:p/>
    <w:p>
      <w:r xmlns:w="http://schemas.openxmlformats.org/wordprocessingml/2006/main">
        <w:t xml:space="preserve">2. Ljubiti Boga in ljubiti druge: Iskanje radosti v medsebojnem veselju</w:t>
      </w:r>
    </w:p>
    <w:p/>
    <w:p>
      <w:r xmlns:w="http://schemas.openxmlformats.org/wordprocessingml/2006/main">
        <w:t xml:space="preserve">1. Filipljanom 2:3-4 Ne delajte ničesar iz sebičnih ambicij ali napuha, ampak v ponižnosti imejte druge za pomembnejše od sebe. Vsak od vas naj ne gleda samo na svoje interese, ampak tudi na interese drugih.</w:t>
      </w:r>
    </w:p>
    <w:p/>
    <w:p>
      <w:r xmlns:w="http://schemas.openxmlformats.org/wordprocessingml/2006/main">
        <w:t xml:space="preserve">2. 1. Janezovo 4:7-8 Ljubljeni, ljubimo se med seboj, kajti ljubezen je od Boga in kdor ljubi, je rojen od Boga in Boga pozna. Kdor ne ljubi, ne pozna Boga, kajti Bog je ljubezen.</w:t>
      </w:r>
    </w:p>
    <w:p/>
    <w:p>
      <w:r xmlns:w="http://schemas.openxmlformats.org/wordprocessingml/2006/main">
        <w:t xml:space="preserve">Pesem nad pesmimi 7:7 Ta tvoja postava je podobna palmi in tvoje prsi grozdom.</w:t>
      </w:r>
    </w:p>
    <w:p/>
    <w:p>
      <w:r xmlns:w="http://schemas.openxmlformats.org/wordprocessingml/2006/main">
        <w:t xml:space="preserve">Pesem pesmi hvali lepoto svojega ljubljenega, primerja njihovo postavo s palmo in njihove prsi z grozdi.</w:t>
      </w:r>
    </w:p>
    <w:p/>
    <w:p>
      <w:r xmlns:w="http://schemas.openxmlformats.org/wordprocessingml/2006/main">
        <w:t xml:space="preserve">1. Lepota ljubezni: Razmislek o Pesmi 7:7</w:t>
      </w:r>
    </w:p>
    <w:p/>
    <w:p>
      <w:r xmlns:w="http://schemas.openxmlformats.org/wordprocessingml/2006/main">
        <w:t xml:space="preserve">2. Videti Božji sijaj v človeški ljubezni: raziskovanje pomena Pesmi pesmi 7:7</w:t>
      </w:r>
    </w:p>
    <w:p/>
    <w:p>
      <w:r xmlns:w="http://schemas.openxmlformats.org/wordprocessingml/2006/main">
        <w:t xml:space="preserve">1. Izaija 61:3 – "da jim podelim krono lepote namesto pepela, olje veselja namesto žalosti in obleko hvale namesto duha obupa. Imenovali se bodo hrasti pravičnosti, nasad Gospodu za razkazovanje njegovega sijaja."</w:t>
      </w:r>
    </w:p>
    <w:p/>
    <w:p>
      <w:r xmlns:w="http://schemas.openxmlformats.org/wordprocessingml/2006/main">
        <w:t xml:space="preserve">2. Psalm 90:17 - "Naj milost Gospoda, našega Boga, počiva nad nami; utrdi delo naših rok za nas, da, utrdi delo naših rok."</w:t>
      </w:r>
    </w:p>
    <w:p/>
    <w:p>
      <w:r xmlns:w="http://schemas.openxmlformats.org/wordprocessingml/2006/main">
        <w:t xml:space="preserve">Pesem pesmi 7:8 Rekel sem: Povzpel se bom na palmo, prijel se bom za njene veje. Zdaj bodo tudi prsi tvoje kakor grozdi vinske trte in vonj tvojega nosu kakor jabolka;</w:t>
      </w:r>
    </w:p>
    <w:p/>
    <w:p>
      <w:r xmlns:w="http://schemas.openxmlformats.org/wordprocessingml/2006/main">
        <w:t xml:space="preserve">Ljubljeni izraža ljubezen in občudovanje do lepote svojega partnerja.</w:t>
      </w:r>
    </w:p>
    <w:p/>
    <w:p>
      <w:r xmlns:w="http://schemas.openxmlformats.org/wordprocessingml/2006/main">
        <w:t xml:space="preserve">1. Božja ljubezen je brezpogojna in popolna</w:t>
      </w:r>
    </w:p>
    <w:p/>
    <w:p>
      <w:r xmlns:w="http://schemas.openxmlformats.org/wordprocessingml/2006/main">
        <w:t xml:space="preserve">2. Lepota intimnosti v odnosih</w:t>
      </w:r>
    </w:p>
    <w:p/>
    <w:p>
      <w:r xmlns:w="http://schemas.openxmlformats.org/wordprocessingml/2006/main">
        <w:t xml:space="preserve">1. 1. Janezov 4:10 - "V tem je ljubezen, ne da smo mi ljubili Boga, ampak da je on ljubil nas in poslal svojega Sina v spravo za naše grehe."</w:t>
      </w:r>
    </w:p>
    <w:p/>
    <w:p>
      <w:r xmlns:w="http://schemas.openxmlformats.org/wordprocessingml/2006/main">
        <w:t xml:space="preserve">2. Pesem nad pesmimi 4:7 - "V celoti si lepa, ljubezen moja; na tebi ni napake."</w:t>
      </w:r>
    </w:p>
    <w:p/>
    <w:p>
      <w:r xmlns:w="http://schemas.openxmlformats.org/wordprocessingml/2006/main">
        <w:t xml:space="preserve">Pesem nad pesmimi 7:9 In tvoja nepca kot najboljše vino za mojega ljubljenega, ki sladko teče in govori ustnicam spečih.</w:t>
      </w:r>
    </w:p>
    <w:p/>
    <w:p>
      <w:r xmlns:w="http://schemas.openxmlformats.org/wordprocessingml/2006/main">
        <w:t xml:space="preserve">Usta ljubljenega so opisana kot najboljše vino, ki sladko teče navzdol in povzroči, da tisti, ki spijo, spregovorijo.</w:t>
      </w:r>
    </w:p>
    <w:p/>
    <w:p>
      <w:r xmlns:w="http://schemas.openxmlformats.org/wordprocessingml/2006/main">
        <w:t xml:space="preserve">1. Moč besed: kako naše besede vplivajo na ljudi okoli nas</w:t>
      </w:r>
    </w:p>
    <w:p/>
    <w:p>
      <w:r xmlns:w="http://schemas.openxmlformats.org/wordprocessingml/2006/main">
        <w:t xml:space="preserve">2. Sladkost prijaznosti: Kako lahko naše besede pomagajo ustvariti boljši svet</w:t>
      </w:r>
    </w:p>
    <w:p/>
    <w:p>
      <w:r xmlns:w="http://schemas.openxmlformats.org/wordprocessingml/2006/main">
        <w:t xml:space="preserve">1. Pregovori 16:24 - Prijetne besede so kakor satje, sladkost za dušo in zdravje za kosti.</w:t>
      </w:r>
    </w:p>
    <w:p/>
    <w:p>
      <w:r xmlns:w="http://schemas.openxmlformats.org/wordprocessingml/2006/main">
        <w:t xml:space="preserve">2. Psalm 19:14 - Naj bodo besede mojih ust in razmišljanje mojega srca prijetni v tvojih očeh, o Gospod, moja skala in moj odrešenik.</w:t>
      </w:r>
    </w:p>
    <w:p/>
    <w:p>
      <w:r xmlns:w="http://schemas.openxmlformats.org/wordprocessingml/2006/main">
        <w:t xml:space="preserve">Pesem nad pesmimi 7:10 Jaz sem svojega ljubljenega in njegova želja je do mene.</w:t>
      </w:r>
    </w:p>
    <w:p/>
    <w:p>
      <w:r xmlns:w="http://schemas.openxmlformats.org/wordprocessingml/2006/main">
        <w:t xml:space="preserve">Ljubljeni izraža veselje v medsebojni ljubezni in želji drug po drugem.</w:t>
      </w:r>
    </w:p>
    <w:p/>
    <w:p>
      <w:r xmlns:w="http://schemas.openxmlformats.org/wordprocessingml/2006/main">
        <w:t xml:space="preserve">1. Učiti se ljubiti: pomen Pesmi pesmi</w:t>
      </w:r>
    </w:p>
    <w:p/>
    <w:p>
      <w:r xmlns:w="http://schemas.openxmlformats.org/wordprocessingml/2006/main">
        <w:t xml:space="preserve">2. Gojenje ljubezni v zakonu: Moč obojestranske želje</w:t>
      </w:r>
    </w:p>
    <w:p/>
    <w:p>
      <w:r xmlns:w="http://schemas.openxmlformats.org/wordprocessingml/2006/main">
        <w:t xml:space="preserve">1. Rimljanom 12:9-10 – Ljubezen mora biti iskrena. Sovražiti, kar je zlo; oklepati se tistega, kar je dobro. Bodite vdani drug drugemu v ljubezni. Spoštujte drug drugega bolj kot sebe.</w:t>
      </w:r>
    </w:p>
    <w:p/>
    <w:p>
      <w:r xmlns:w="http://schemas.openxmlformats.org/wordprocessingml/2006/main">
        <w:t xml:space="preserve">2. 1 Korinčanom 13:4-8 - Ljubezen je potrpežljiva, ljubezen je prijazna. Ne zavida, ne hvali se, ni ponosen. Ne sramoti drugih, ni sebičen, ni zlahka razjezen, ne beleži krivic. Ljubezen se ne veseli zla, ampak se veseli resnice. Vedno ščiti, vedno zaupa, vedno upa, vedno vztraja.</w:t>
      </w:r>
    </w:p>
    <w:p/>
    <w:p>
      <w:r xmlns:w="http://schemas.openxmlformats.org/wordprocessingml/2006/main">
        <w:t xml:space="preserve">Pesem nad pesmimi 7:11 Pridi, moj ljubljeni, pojdimo na polje; prenočimo po vaseh.</w:t>
      </w:r>
    </w:p>
    <w:p/>
    <w:p>
      <w:r xmlns:w="http://schemas.openxmlformats.org/wordprocessingml/2006/main">
        <w:t xml:space="preserve">Govornik v Pesmi nad pesmimi 7:11 spodbuja svojega dragega, naj gre na polje in preživi čas v vaseh.</w:t>
      </w:r>
    </w:p>
    <w:p/>
    <w:p>
      <w:r xmlns:w="http://schemas.openxmlformats.org/wordprocessingml/2006/main">
        <w:t xml:space="preserve">1. Božja ljubezen nas združuje in nas združuje v svet, da raziskujemo in odkrivamo.</w:t>
      </w:r>
    </w:p>
    <w:p/>
    <w:p>
      <w:r xmlns:w="http://schemas.openxmlformats.org/wordprocessingml/2006/main">
        <w:t xml:space="preserve">2. Lepoto narave in skupnosti je treba doživeti skupaj s tistim, ki ga imamo radi.</w:t>
      </w:r>
    </w:p>
    <w:p/>
    <w:p>
      <w:r xmlns:w="http://schemas.openxmlformats.org/wordprocessingml/2006/main">
        <w:t xml:space="preserve">1. Pridigar 4:9-12 -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2. Rimljanom 12:9-10 – Naj bo ljubezen pristna. Prezirati, kar je zlo; drži se dobrega. Ljubite se z bratsko naklonjenostjo. Prehitevajte drug drugega v izkazovanju časti.</w:t>
      </w:r>
    </w:p>
    <w:p/>
    <w:p>
      <w:r xmlns:w="http://schemas.openxmlformats.org/wordprocessingml/2006/main">
        <w:t xml:space="preserve">Pesem nad pesmimi 7:12 Vstajajmo zgodaj v vinograde; poglejmo, ali trta cveti, ali se nežno grozdje pojavi in granatna jabolka brstijo: tam ti bom dal svoje ljubezni.</w:t>
      </w:r>
    </w:p>
    <w:p/>
    <w:p>
      <w:r xmlns:w="http://schemas.openxmlformats.org/wordprocessingml/2006/main">
        <w:t xml:space="preserve">V Pesmi nad pesmimi 7:12 so zaljubljenci spodbujeni, naj gredo v vinograde in pogledajo, ali trta cveti in sadje brsti.</w:t>
      </w:r>
    </w:p>
    <w:p/>
    <w:p>
      <w:r xmlns:w="http://schemas.openxmlformats.org/wordprocessingml/2006/main">
        <w:t xml:space="preserve">1. Radost ljubezni: Iskanje moči v Božji ljubezni</w:t>
      </w:r>
    </w:p>
    <w:p/>
    <w:p>
      <w:r xmlns:w="http://schemas.openxmlformats.org/wordprocessingml/2006/main">
        <w:t xml:space="preserve">2. Ljubezen v razcvetu: Gojenje sadja ljubezni v naših življenjih</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1. Janezovo 4:19 - Ljubimo, ker nas je on prvi ljubil.</w:t>
      </w:r>
    </w:p>
    <w:p/>
    <w:p>
      <w:r xmlns:w="http://schemas.openxmlformats.org/wordprocessingml/2006/main">
        <w:t xml:space="preserve">Pesem nad pesmimi 7:13 Mandragore dišijo in pri naših vratih so vsakovrstni prijetni sadeži, novi in stari, ki sem jih shranil zate, o moj ljubljeni.</w:t>
      </w:r>
    </w:p>
    <w:p/>
    <w:p>
      <w:r xmlns:w="http://schemas.openxmlformats.org/wordprocessingml/2006/main">
        <w:t xml:space="preserve">Ta odlomek govori o obilici osvežitve in užitka, ki ju lahko ponudi ljubljeni.</w:t>
      </w:r>
    </w:p>
    <w:p/>
    <w:p>
      <w:r xmlns:w="http://schemas.openxmlformats.org/wordprocessingml/2006/main">
        <w:t xml:space="preserve">1. Božje obilje je dar, ki ga je treba deliti z drugimi.</w:t>
      </w:r>
    </w:p>
    <w:p/>
    <w:p>
      <w:r xmlns:w="http://schemas.openxmlformats.org/wordprocessingml/2006/main">
        <w:t xml:space="preserve">2. Veselje dajanja je veselje, ki ga Bog želi za nas.</w:t>
      </w:r>
    </w:p>
    <w:p/>
    <w:p>
      <w:r xmlns:w="http://schemas.openxmlformats.org/wordprocessingml/2006/main">
        <w:t xml:space="preserve">1. Janez 15:11 - "To sem vam povedal, da bo moje veselje v vas in da bo vaše veselje popolno."</w:t>
      </w:r>
    </w:p>
    <w:p/>
    <w:p>
      <w:r xmlns:w="http://schemas.openxmlformats.org/wordprocessingml/2006/main">
        <w:t xml:space="preserve">2. Pregovori 11:25 - "Kdor prinaša blagoslov, bo obogaten, in kdor zaliva, bo sam napojen."</w:t>
      </w:r>
    </w:p>
    <w:p/>
    <w:p>
      <w:r xmlns:w="http://schemas.openxmlformats.org/wordprocessingml/2006/main">
        <w:t xml:space="preserve">Osmo poglavje Salomonove pesmi zaključuje poetične izraze ljubezni med nevesto in njenim ljubljenim. Slavi njuno trajno vez, globoko naklonjenost in moč ljubezni.</w:t>
      </w:r>
    </w:p>
    <w:p/>
    <w:p>
      <w:r xmlns:w="http://schemas.openxmlformats.org/wordprocessingml/2006/main">
        <w:t xml:space="preserve">1. odstavek: Nevesta izrazi željo, da bi imela svojega ljubljenega za brata, ki bi jo lahko brez sramu našel v javnosti. Spominja se njunih zgodnjih srečanj in potrjuje svojo neomajno ljubezen do njega (Salomonova pesem 8:1–4).</w:t>
      </w:r>
    </w:p>
    <w:p/>
    <w:p>
      <w:r xmlns:w="http://schemas.openxmlformats.org/wordprocessingml/2006/main">
        <w:t xml:space="preserve">2. odstavek: Nevesta nagovarja jeruzalemske hčere in jih poziva, naj ne prebujajo ali vznemirjajo ljubezni, dokler ni pripravljena. Izjavlja, da je ljubezen močna kot smrt in nepopustljiva kot grob (Pesem 8:5-7).</w:t>
      </w:r>
    </w:p>
    <w:p/>
    <w:p>
      <w:r xmlns:w="http://schemas.openxmlformats.org/wordprocessingml/2006/main">
        <w:t xml:space="preserve">3. odstavek: Nevesta obuja spomine na čas, ko jo je njen dragi našel pod jablano. Spominja se veselih trenutkov, ki sta jih preživela skupaj, in izraža svoje hrepenenje po njegovem objemu (Pesem 8:8-10).</w:t>
      </w:r>
    </w:p>
    <w:p/>
    <w:p>
      <w:r xmlns:w="http://schemas.openxmlformats.org/wordprocessingml/2006/main">
        <w:t xml:space="preserve">4. odstavek: Nevesta govori s svojim ljubljenim in izraža željo, da bi bila njuna ljubezen zapečatena s trajno zavezo. Njuno ljubezen primerja s plamenom, ki ga ni mogoče ugasniti, in trdi, da ga mnoge vode ne morejo pogasiti (Pesem 8,11–14).</w:t>
      </w:r>
    </w:p>
    <w:p/>
    <w:p>
      <w:r xmlns:w="http://schemas.openxmlformats.org/wordprocessingml/2006/main">
        <w:t xml:space="preserve">V povzetku,</w:t>
      </w:r>
    </w:p>
    <w:p>
      <w:r xmlns:w="http://schemas.openxmlformats.org/wordprocessingml/2006/main">
        <w:t xml:space="preserve">Osmo poglavje Salomonove pesmi slavi</w:t>
      </w:r>
    </w:p>
    <w:p>
      <w:r xmlns:w="http://schemas.openxmlformats.org/wordprocessingml/2006/main">
        <w:t xml:space="preserve">trajno vez in globoko naklonjenost</w:t>
      </w:r>
    </w:p>
    <w:p>
      <w:r xmlns:w="http://schemas.openxmlformats.org/wordprocessingml/2006/main">
        <w:t xml:space="preserve">med nevesto in njenim ljubljenim skozi poetične izraze.</w:t>
      </w:r>
    </w:p>
    <w:p/>
    <w:p>
      <w:r xmlns:w="http://schemas.openxmlformats.org/wordprocessingml/2006/main">
        <w:t xml:space="preserve">Izražanje želje, da bi bil ljubljeni brat, skupaj s spominjanjem zgodnjih srečanj.</w:t>
      </w:r>
    </w:p>
    <w:p>
      <w:r xmlns:w="http://schemas.openxmlformats.org/wordprocessingml/2006/main">
        <w:t xml:space="preserve">Potrditev neomajne ljubezni do ljubljenega.</w:t>
      </w:r>
    </w:p>
    <w:p>
      <w:r xmlns:w="http://schemas.openxmlformats.org/wordprocessingml/2006/main">
        <w:t xml:space="preserve">Nagovor jeruzalemskih hčera, ki poziva k potrpežljivosti pri prebujanju ali vznemirjanju ljubezni.</w:t>
      </w:r>
    </w:p>
    <w:p>
      <w:r xmlns:w="http://schemas.openxmlformats.org/wordprocessingml/2006/main">
        <w:t xml:space="preserve">Izjava o moči, ki jo najdemo v ljubezni, primerjani s smrtjo ali grobom.</w:t>
      </w:r>
    </w:p>
    <w:p>
      <w:r xmlns:w="http://schemas.openxmlformats.org/wordprocessingml/2006/main">
        <w:t xml:space="preserve">Obujanje spominov na vesele trenutke pod jablano in izražanje hrepenenja po objemu.</w:t>
      </w:r>
    </w:p>
    <w:p>
      <w:r xmlns:w="http://schemas.openxmlformats.org/wordprocessingml/2006/main">
        <w:t xml:space="preserve">V želji po trajni zavezanosti, medtem ko svojo ljubezen primerjajo z neugasljivim plamenom.</w:t>
      </w:r>
    </w:p>
    <w:p/>
    <w:p>
      <w:r xmlns:w="http://schemas.openxmlformats.org/wordprocessingml/2006/main">
        <w:t xml:space="preserve">Ponuja vpogled v prepoznavanje globine, moči in dolgoživosti, povezanih s pravo romantično ljubeznijo, prikazano skozi poetični jezik. Poudarjanje pomena zavezanosti, zaupanja in neomajne predanosti v odnosu. Poleg tega poudarja moč, ki jo ima pristna naklonjenost, skupaj z njeno sposobnostjo, da se upre izzivom ali zunanjim vplivom, ki se lahko pojavijo čez čas.</w:t>
      </w:r>
    </w:p>
    <w:p/>
    <w:p>
      <w:r xmlns:w="http://schemas.openxmlformats.org/wordprocessingml/2006/main">
        <w:t xml:space="preserve">Pesem nad pesmimi 8:1 O, da bi bil kakor moj brat, ki si sesal prsi moje matere! ko bi te našel zunaj, bi te poljubil; da, ne bi me smeli zaničevati.</w:t>
      </w:r>
    </w:p>
    <w:p/>
    <w:p>
      <w:r xmlns:w="http://schemas.openxmlformats.org/wordprocessingml/2006/main">
        <w:t xml:space="preserve">Govorca si želita globlje povezanosti z ljubljenim, želita si, da sta si blizu kot brat.</w:t>
      </w:r>
    </w:p>
    <w:p/>
    <w:p>
      <w:r xmlns:w="http://schemas.openxmlformats.org/wordprocessingml/2006/main">
        <w:t xml:space="preserve">1. Moč intimnosti: raziskovanje globin povezane ljubezni</w:t>
      </w:r>
    </w:p>
    <w:p/>
    <w:p>
      <w:r xmlns:w="http://schemas.openxmlformats.org/wordprocessingml/2006/main">
        <w:t xml:space="preserve">2. Ljubezen zunaj družine: Iskanje cenjenih povezav na nekonvencionalnih mestih</w:t>
      </w:r>
    </w:p>
    <w:p/>
    <w:p>
      <w:r xmlns:w="http://schemas.openxmlformats.org/wordprocessingml/2006/main">
        <w:t xml:space="preserve">1. Janez 15:13, "Nihče nima večje ljubezni od te, da kdo da svoje življenje za svoje prijatelje."</w:t>
      </w:r>
    </w:p>
    <w:p/>
    <w:p>
      <w:r xmlns:w="http://schemas.openxmlformats.org/wordprocessingml/2006/main">
        <w:t xml:space="preserve">2. 1. Janezovo 4:7-8, "Ljubljeni, ljubimo se med seboj, kajti ljubezen je od Boga in kdor ljubi, je rojen od Boga in pozna Boga. Kdor ne ljubi, ne pozna Boga, ker je Bog ljubezen."</w:t>
      </w:r>
    </w:p>
    <w:p/>
    <w:p>
      <w:r xmlns:w="http://schemas.openxmlformats.org/wordprocessingml/2006/main">
        <w:t xml:space="preserve">Pesem nad pesmimi 8:2 Vodil bi te in pripeljal v hišo svoje matere, ki bi me učila; dal bi ti piti začinjeno vino iz soka svojega granatnega jabolka.</w:t>
      </w:r>
    </w:p>
    <w:p/>
    <w:p>
      <w:r xmlns:w="http://schemas.openxmlformats.org/wordprocessingml/2006/main">
        <w:t xml:space="preserve">Govorec v Pesmi pesmi izrazi željo, da bi svojo ljubljeno osebo pripeljal v svoj dom in z njimi delil začinjeno vino in sok iz njihovega granatnega jabolka.</w:t>
      </w:r>
    </w:p>
    <w:p/>
    <w:p>
      <w:r xmlns:w="http://schemas.openxmlformats.org/wordprocessingml/2006/main">
        <w:t xml:space="preserve">1. Božja ljubezen: kako jo izraziti z gostoljubnostjo</w:t>
      </w:r>
    </w:p>
    <w:p/>
    <w:p>
      <w:r xmlns:w="http://schemas.openxmlformats.org/wordprocessingml/2006/main">
        <w:t xml:space="preserve">2. Svetopisemski pogled na gostoljubnost in blagoslavljanje drugih</w:t>
      </w:r>
    </w:p>
    <w:p/>
    <w:p>
      <w:r xmlns:w="http://schemas.openxmlformats.org/wordprocessingml/2006/main">
        <w:t xml:space="preserve">1. Rimljanom 12:13: prispevajte k potrebam svetnikov in si prizadevajte za izkazovanje gostoljubnosti.</w:t>
      </w:r>
    </w:p>
    <w:p/>
    <w:p>
      <w:r xmlns:w="http://schemas.openxmlformats.org/wordprocessingml/2006/main">
        <w:t xml:space="preserve">2. 1. Petrovo 4:9: Izkazujte gostoljubnost drug drugemu brez godrnjanja.</w:t>
      </w:r>
    </w:p>
    <w:p/>
    <w:p>
      <w:r xmlns:w="http://schemas.openxmlformats.org/wordprocessingml/2006/main">
        <w:t xml:space="preserve">Pesem nad pesmimi 8:3 Njegova leva roka naj bo pod mojo glavo in njegova desnica naj me objema.</w:t>
      </w:r>
    </w:p>
    <w:p/>
    <w:p>
      <w:r xmlns:w="http://schemas.openxmlformats.org/wordprocessingml/2006/main">
        <w:t xml:space="preserve">Pesem nad pesmimi 8:3 poudarja intimen odnos med dvema osebama in izraža željo po telesni bližini.</w:t>
      </w:r>
    </w:p>
    <w:p/>
    <w:p>
      <w:r xmlns:w="http://schemas.openxmlformats.org/wordprocessingml/2006/main">
        <w:t xml:space="preserve">1. "Intimnost ljubezni: Ponovno odkrivanje bližine v odnosih"</w:t>
      </w:r>
    </w:p>
    <w:p/>
    <w:p>
      <w:r xmlns:w="http://schemas.openxmlformats.org/wordprocessingml/2006/main">
        <w:t xml:space="preserve">2. "Moč dotika: pomen intimnosti v ljubezni"</w:t>
      </w:r>
    </w:p>
    <w:p/>
    <w:p>
      <w:r xmlns:w="http://schemas.openxmlformats.org/wordprocessingml/2006/main">
        <w:t xml:space="preserve">1. Rimljanom 12:10, "Bodite vdani drug drugemu v ljubezni. Spoštujte drug drugega bolj kot sebe."</w:t>
      </w:r>
    </w:p>
    <w:p/>
    <w:p>
      <w:r xmlns:w="http://schemas.openxmlformats.org/wordprocessingml/2006/main">
        <w:t xml:space="preserve">2. Efežanom 5:21, "Podrejajte se drug drugemu iz spoštovanja do Kristusa."</w:t>
      </w:r>
    </w:p>
    <w:p/>
    <w:p>
      <w:r xmlns:w="http://schemas.openxmlformats.org/wordprocessingml/2006/main">
        <w:t xml:space="preserve">Pesem nad pesmimi 8:4 Rotim vas, hčere jeruzalemske, da ne vznemirjate in ne prebujate moje ljubezni, dokler mu ni všeč.</w:t>
      </w:r>
    </w:p>
    <w:p/>
    <w:p>
      <w:r xmlns:w="http://schemas.openxmlformats.org/wordprocessingml/2006/main">
        <w:t xml:space="preserve">Ta odlomek govori o spoštovanju želja nekoga in ne vsiljevanju ljubezni do njih.</w:t>
      </w:r>
    </w:p>
    <w:p/>
    <w:p>
      <w:r xmlns:w="http://schemas.openxmlformats.org/wordprocessingml/2006/main">
        <w:t xml:space="preserve">1. Spoštujte svoje ljubljene: počakajte, da bodo pripravljeni</w:t>
      </w:r>
    </w:p>
    <w:p/>
    <w:p>
      <w:r xmlns:w="http://schemas.openxmlformats.org/wordprocessingml/2006/main">
        <w:t xml:space="preserve">2. Ljubezen s potrpežljivostjo: omogočiti, da se ljubezen razvije</w:t>
      </w:r>
    </w:p>
    <w:p/>
    <w:p>
      <w:r xmlns:w="http://schemas.openxmlformats.org/wordprocessingml/2006/main">
        <w:t xml:space="preserve">1. Matej 7:12 – »Zato, kar hočete, da ljudje storijo vam, storite tudi vi njim, kajti to je postava in preroki«</w:t>
      </w:r>
    </w:p>
    <w:p/>
    <w:p>
      <w:r xmlns:w="http://schemas.openxmlformats.org/wordprocessingml/2006/main">
        <w:t xml:space="preserve">2. 1 Korinčanom 13:4-7 - "Ljubezen dolgo trpi in je prijazna; ljubezen ne zavisti; ljubezen se ne baha, ni napihnjena; ne ravna nesramno, ne išče svojega, ni razdražena, razmišlja brez hudobije; ne veseli se krivice, veseli pa se resnice; vse prenaša, vse veruje, vse upa, vse prestane."</w:t>
      </w:r>
    </w:p>
    <w:p/>
    <w:p>
      <w:r xmlns:w="http://schemas.openxmlformats.org/wordprocessingml/2006/main">
        <w:t xml:space="preserve">Pesem nad pesmimi 8:5 Kdo je ta, ki prihaja iz puščave, naslonjena na svojega ljubljenega? Pod jablano sem te vzgojil: tam te je mati rodila, tam te je rodila, ki te je rodila.</w:t>
      </w:r>
    </w:p>
    <w:p/>
    <w:p>
      <w:r xmlns:w="http://schemas.openxmlformats.org/wordprocessingml/2006/main">
        <w:t xml:space="preserve">Ta odlomek je odlomek iz Pesmi nad pesmimi 8:5, ki govori o tem, kako se ljubljeni naslanja na svojo ljubezen in je vzgojen pod jablano.</w:t>
      </w:r>
    </w:p>
    <w:p/>
    <w:p>
      <w:r xmlns:w="http://schemas.openxmlformats.org/wordprocessingml/2006/main">
        <w:t xml:space="preserve">1. Neomajna Božja ljubezen – kako nas njegova ljubezen dviguje in tolaži v težkih trenutkih</w:t>
      </w:r>
    </w:p>
    <w:p/>
    <w:p>
      <w:r xmlns:w="http://schemas.openxmlformats.org/wordprocessingml/2006/main">
        <w:t xml:space="preserve">2. Moč ljubljenega – kako nam lahko zanašanje na ljubljene pomaga v težkih časih</w:t>
      </w:r>
    </w:p>
    <w:p/>
    <w:p>
      <w:r xmlns:w="http://schemas.openxmlformats.org/wordprocessingml/2006/main">
        <w:t xml:space="preserve">1. Rimljanom 8:38-39 – »Kajti prepričan sem, da ne smrti ne življenja, ne angelov ne vladarjev, ne sedanjosti ne prihodnosti, ne moči, ne višine ne globine, ne česarkoli drugega v vsem stvarjenju ne bo more nas ločiti od Božje ljubezni v Kristusu Jezusu, našem Gospodu."</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Pesem nad pesmimi 8:6 Položi me kot pečat na svoje srce, kot pečat na svojo roko, kajti ljubezen je močna kakor smrt; ljubosumje je kruto kot grob: njegovo oglje je ognjeno oglje, ki ima zelo močan plamen.</w:t>
      </w:r>
    </w:p>
    <w:p/>
    <w:p>
      <w:r xmlns:w="http://schemas.openxmlformats.org/wordprocessingml/2006/main">
        <w:t xml:space="preserve">Ljubezen je močnejša od smrti.</w:t>
      </w:r>
    </w:p>
    <w:p/>
    <w:p>
      <w:r xmlns:w="http://schemas.openxmlformats.org/wordprocessingml/2006/main">
        <w:t xml:space="preserve">1: Moč ljubezni - kako ljubezen lahko premaga smrt.</w:t>
      </w:r>
    </w:p>
    <w:p/>
    <w:p>
      <w:r xmlns:w="http://schemas.openxmlformats.org/wordprocessingml/2006/main">
        <w:t xml:space="preserve">2: Moč ljubosumja - kako je lahko ljubosumje uničujoča sila.</w:t>
      </w:r>
    </w:p>
    <w:p/>
    <w:p>
      <w:r xmlns:w="http://schemas.openxmlformats.org/wordprocessingml/2006/main">
        <w:t xml:space="preserve">1:1 Korinčanom 13:13 - Zdaj torej ostanejo vera, upanje in ljubezen, ti trije; a največja med njimi je ljubezen.</w:t>
      </w:r>
    </w:p>
    <w:p/>
    <w:p>
      <w:r xmlns:w="http://schemas.openxmlformats.org/wordprocessingml/2006/main">
        <w:t xml:space="preserve">2: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Pesem nad pesmimi 8:7 Mnoge vode ne morejo pogasiti ljubezni, tudi povodnji je ne morejo potopiti: če bi človek dal vse premoženje svoje hiše za ljubezen, bi bila skrajno zaničevana.</w:t>
      </w:r>
    </w:p>
    <w:p/>
    <w:p>
      <w:r xmlns:w="http://schemas.openxmlformats.org/wordprocessingml/2006/main">
        <w:t xml:space="preserve">Ljubezen je neustavljiva in je ni mogoče kupiti.</w:t>
      </w:r>
    </w:p>
    <w:p/>
    <w:p>
      <w:r xmlns:w="http://schemas.openxmlformats.org/wordprocessingml/2006/main">
        <w:t xml:space="preserve">1. Moč ljubezni in njena vrednost v našem življenju</w:t>
      </w:r>
    </w:p>
    <w:p/>
    <w:p>
      <w:r xmlns:w="http://schemas.openxmlformats.org/wordprocessingml/2006/main">
        <w:t xml:space="preserve">2. Kako pomembno je ceniti ljubezen in je ne jemati za samoumevno</w:t>
      </w:r>
    </w:p>
    <w:p/>
    <w:p>
      <w:r xmlns:w="http://schemas.openxmlformats.org/wordprocessingml/2006/main">
        <w:t xml:space="preserve">1. 1 Korinčanom 13:4-7 - "Ljubezen je potrpežljiva in dobrosrčna; ljubezen ne zavisti in se ne hvali; ni arogantna ali nesramna. Ne vztraja pri svojem; ni razdražljiva ali zamerljiva; ni veseli se krivice, a veseli se resnice. Ljubezen vse prenese, vse verjame, vse upa, vse prestane. Ljubezen se nikoli ne konča.«</w:t>
      </w:r>
    </w:p>
    <w:p/>
    <w:p>
      <w:r xmlns:w="http://schemas.openxmlformats.org/wordprocessingml/2006/main">
        <w:t xml:space="preserve">2. Rimljanom 12:9-10 - "Ljubezen naj bo pristna. Sovražite, kar je zlo; trdno se držite tega, kar je dobro. Ljubite drug drugega z bratsko naklonjenostjo. Prehitevajte drug drugega v izkazovanju časti."</w:t>
      </w:r>
    </w:p>
    <w:p/>
    <w:p>
      <w:r xmlns:w="http://schemas.openxmlformats.org/wordprocessingml/2006/main">
        <w:t xml:space="preserve">Pesem nad pesmimi 8:8 Majhno sestrico imamo, pa je brez prsi: kaj naj storimo za našo sestro na dan, ko se jo bo govorilo?</w:t>
      </w:r>
    </w:p>
    <w:p/>
    <w:p>
      <w:r xmlns:w="http://schemas.openxmlformats.org/wordprocessingml/2006/main">
        <w:t xml:space="preserve">Ta odlomek iz Pesmi pesmi govori o vrednosti ljubezni in družine.</w:t>
      </w:r>
    </w:p>
    <w:p/>
    <w:p>
      <w:r xmlns:w="http://schemas.openxmlformats.org/wordprocessingml/2006/main">
        <w:t xml:space="preserve">1. Ljubezen ni vezana na starost ali fizične značilnosti, temveč na moč povezanosti.</w:t>
      </w:r>
    </w:p>
    <w:p/>
    <w:p>
      <w:r xmlns:w="http://schemas.openxmlformats.org/wordprocessingml/2006/main">
        <w:t xml:space="preserve">2. Družina je temelj našega življenja in jo je treba ceniti in varovati.</w:t>
      </w:r>
    </w:p>
    <w:p/>
    <w:p>
      <w:r xmlns:w="http://schemas.openxmlformats.org/wordprocessingml/2006/main">
        <w:t xml:space="preserve">1. Efežanom 5:25 – Možje, ljubite svoje žene, tako kot je Kristus ljubil cerkev in se dal zanjo.</w:t>
      </w:r>
    </w:p>
    <w:p/>
    <w:p>
      <w:r xmlns:w="http://schemas.openxmlformats.org/wordprocessingml/2006/main">
        <w:t xml:space="preserve">2. Pregovori 18:24 – Človek s številnimi tovariši lahko propade, vendar je prijatelj, ki se drži bližje kot brat.</w:t>
      </w:r>
    </w:p>
    <w:p/>
    <w:p>
      <w:r xmlns:w="http://schemas.openxmlformats.org/wordprocessingml/2006/main">
        <w:t xml:space="preserve">Pesem nad pesmimi 8:9 Če bo zid, bomo zgradili na njej srebrno palačo; in če bo vrata, jo bomo obdali s cedrovimi deskami.</w:t>
      </w:r>
    </w:p>
    <w:p/>
    <w:p>
      <w:r xmlns:w="http://schemas.openxmlformats.org/wordprocessingml/2006/main">
        <w:t xml:space="preserve">Pesem pesmi je pesniško besedilo, v katerem govorec izraža ljubezen do svoje ljubljene. V 8:9 predlagajo, da jim ne glede na to, kdo je njihov ljubljeni, zgradijo palačo iz srebra ali jih obdajo s cedrovimi ploščami.</w:t>
      </w:r>
    </w:p>
    <w:p/>
    <w:p>
      <w:r xmlns:w="http://schemas.openxmlformats.org/wordprocessingml/2006/main">
        <w:t xml:space="preserve">1. Ljubezen je brezpogojna, ne glede na okoliščine.</w:t>
      </w:r>
    </w:p>
    <w:p/>
    <w:p>
      <w:r xmlns:w="http://schemas.openxmlformats.org/wordprocessingml/2006/main">
        <w:t xml:space="preserve">2. Božja ljubezen do nas je kot močna trdnjava.</w:t>
      </w:r>
    </w:p>
    <w:p/>
    <w:p>
      <w:r xmlns:w="http://schemas.openxmlformats.org/wordprocessingml/2006/main">
        <w:t xml:space="preserve">1. Rimljanom 8:38-39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2. Psalm 91:14 "Ker se me drži v ljubezni, ga bom rešil; zaščitil ga bom, ker pozna moje ime."</w:t>
      </w:r>
    </w:p>
    <w:p/>
    <w:p>
      <w:r xmlns:w="http://schemas.openxmlformats.org/wordprocessingml/2006/main">
        <w:t xml:space="preserve">Pesem nad pesmimi 8:10 Stena sem in prsi moje kakor stolpi: takrat sem bil v njegovih očeh kot naklonjenost.</w:t>
      </w:r>
    </w:p>
    <w:p/>
    <w:p>
      <w:r xmlns:w="http://schemas.openxmlformats.org/wordprocessingml/2006/main">
        <w:t xml:space="preserve">Ta verz izraža občutek, da si naklonjen nekomu, ki je ljubljen.</w:t>
      </w:r>
    </w:p>
    <w:p/>
    <w:p>
      <w:r xmlns:w="http://schemas.openxmlformats.org/wordprocessingml/2006/main">
        <w:t xml:space="preserve">1. Lepota biti cenjen in naklonjen ljubljeni osebi</w:t>
      </w:r>
    </w:p>
    <w:p/>
    <w:p>
      <w:r xmlns:w="http://schemas.openxmlformats.org/wordprocessingml/2006/main">
        <w:t xml:space="preserve">2. Radost doživljanja prave ljubezni in sprejemanja</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Ezekiel 16:8 – Ko sem spet šel mimo tebe in te pogledal, glej, tvoj čas je bil čas ljubezni; in razgrnil sem svoje krilo čezte in pokril tvojo nagoto. Sklenil sem s teboj zavezo, govori Gospod BOG, in postal si moj.</w:t>
      </w:r>
    </w:p>
    <w:p/>
    <w:p>
      <w:r xmlns:w="http://schemas.openxmlformats.org/wordprocessingml/2006/main">
        <w:t xml:space="preserve">Pesem nad pesmimi 8:11 Salomon je imel vinograd v Baalhamonu; vinograd je izročil čuvajem; vsak naj bi za njen sad prinesel tisoč srebrnikov.</w:t>
      </w:r>
    </w:p>
    <w:p/>
    <w:p>
      <w:r xmlns:w="http://schemas.openxmlformats.org/wordprocessingml/2006/main">
        <w:t xml:space="preserve">Odlomek opisuje Salomonov vinograd v Baalhamonu in čuvaje, ki naj bi prinesli tisoč srebrnikov za sad svojega dela.</w:t>
      </w:r>
    </w:p>
    <w:p/>
    <w:p>
      <w:r xmlns:w="http://schemas.openxmlformats.org/wordprocessingml/2006/main">
        <w:t xml:space="preserve">1. Bog nas kliče, da smo zvesti oskrbniki njegovega vinograda.</w:t>
      </w:r>
    </w:p>
    <w:p/>
    <w:p>
      <w:r xmlns:w="http://schemas.openxmlformats.org/wordprocessingml/2006/main">
        <w:t xml:space="preserve">2. Zvesti bodo nagrajeni z Božjim obiljem.</w:t>
      </w:r>
    </w:p>
    <w:p/>
    <w:p>
      <w:r xmlns:w="http://schemas.openxmlformats.org/wordprocessingml/2006/main">
        <w:t xml:space="preserve">1. Matej 21:33-41, Prilike o hudobnih najemnikih.</w:t>
      </w:r>
    </w:p>
    <w:p/>
    <w:p>
      <w:r xmlns:w="http://schemas.openxmlformats.org/wordprocessingml/2006/main">
        <w:t xml:space="preserve">2. Pridigar 2:4-11, Pridigarjeva razmišljanja o delu.</w:t>
      </w:r>
    </w:p>
    <w:p/>
    <w:p>
      <w:r xmlns:w="http://schemas.openxmlformats.org/wordprocessingml/2006/main">
        <w:t xml:space="preserve">Pesem nad pesmimi 8:12 Moj vinograd, ki je moj, je pred mano: ti, o Salomon, jih moraš imeti tisoč in tisti, ki hranijo njegov sad, dvesto.</w:t>
      </w:r>
    </w:p>
    <w:p/>
    <w:p>
      <w:r xmlns:w="http://schemas.openxmlformats.org/wordprocessingml/2006/main">
        <w:t xml:space="preserve">Govornik v Pesmi nad pesmimi 8:12 govori Salomonu, naj modro uporablja svoje vire in naj jih upravlja.</w:t>
      </w:r>
    </w:p>
    <w:p/>
    <w:p>
      <w:r xmlns:w="http://schemas.openxmlformats.org/wordprocessingml/2006/main">
        <w:t xml:space="preserve">1. Modrost skrbništva</w:t>
      </w:r>
    </w:p>
    <w:p/>
    <w:p>
      <w:r xmlns:w="http://schemas.openxmlformats.org/wordprocessingml/2006/main">
        <w:t xml:space="preserve">2. Vrednost upravljanja z viri</w:t>
      </w:r>
    </w:p>
    <w:p/>
    <w:p>
      <w:r xmlns:w="http://schemas.openxmlformats.org/wordprocessingml/2006/main">
        <w:t xml:space="preserve">1. Matej 25:14-30 – Prilika o talentih</w:t>
      </w:r>
    </w:p>
    <w:p/>
    <w:p>
      <w:r xmlns:w="http://schemas.openxmlformats.org/wordprocessingml/2006/main">
        <w:t xml:space="preserve">2. Luka 16:1-13 – Prispodoba o premetenem upravitelju</w:t>
      </w:r>
    </w:p>
    <w:p/>
    <w:p>
      <w:r xmlns:w="http://schemas.openxmlformats.org/wordprocessingml/2006/main">
        <w:t xml:space="preserve">Pesem nad pesmimi 8:13 Ti, ki prebivaš v vrtovih, tovariši poslušajo tvoj glas, daj mi, da ga slišim.</w:t>
      </w:r>
    </w:p>
    <w:p/>
    <w:p>
      <w:r xmlns:w="http://schemas.openxmlformats.org/wordprocessingml/2006/main">
        <w:t xml:space="preserve">Pesem pesmi vabi ljubljene, da slišijo glas svojega spremljevalca.</w:t>
      </w:r>
    </w:p>
    <w:p/>
    <w:p>
      <w:r xmlns:w="http://schemas.openxmlformats.org/wordprocessingml/2006/main">
        <w:t xml:space="preserve">1. Pomen poslušanja glasu spremljevalca.</w:t>
      </w:r>
    </w:p>
    <w:p/>
    <w:p>
      <w:r xmlns:w="http://schemas.openxmlformats.org/wordprocessingml/2006/main">
        <w:t xml:space="preserve">2. Moč komunikacije s poslušanjem.</w:t>
      </w:r>
    </w:p>
    <w:p/>
    <w:p>
      <w:r xmlns:w="http://schemas.openxmlformats.org/wordprocessingml/2006/main">
        <w:t xml:space="preserve">1. Jakob 1:19-20 - "Zavedajte se tega, moji ljubljeni bratje: vsak naj bo hiter za poslušanje, počasen za govorjenje, počasen za jezo; kajti človeška jeza ne rodi Božje pravičnosti."</w:t>
      </w:r>
    </w:p>
    <w:p/>
    <w:p>
      <w:r xmlns:w="http://schemas.openxmlformats.org/wordprocessingml/2006/main">
        <w:t xml:space="preserve">2. Pregovori 18:13 - "Če kdo odgovori, preden sliši, je to njegova neumnost in sramota."</w:t>
      </w:r>
    </w:p>
    <w:p/>
    <w:p>
      <w:r xmlns:w="http://schemas.openxmlformats.org/wordprocessingml/2006/main">
        <w:t xml:space="preserve">Pesem nad pesmimi 8:14 Pohiti, moj ljubljeni, in bodi kakor srna ali mladi jelen na dišavnih gorah.</w:t>
      </w:r>
    </w:p>
    <w:p/>
    <w:p>
      <w:r xmlns:w="http://schemas.openxmlformats.org/wordprocessingml/2006/main">
        <w:t xml:space="preserve">Ljubljeni naj hiti na srečanje kot jelen na gorah začimb.</w:t>
      </w:r>
    </w:p>
    <w:p/>
    <w:p>
      <w:r xmlns:w="http://schemas.openxmlformats.org/wordprocessingml/2006/main">
        <w:t xml:space="preserve">1. Nujnost ljubezni: zakaj je v odnosih potrebna naglica.</w:t>
      </w:r>
    </w:p>
    <w:p/>
    <w:p>
      <w:r xmlns:w="http://schemas.openxmlformats.org/wordprocessingml/2006/main">
        <w:t xml:space="preserve">2. Zasledovanje ljubljenega: učiti se loviti Boga in ga zasledovati.</w:t>
      </w:r>
    </w:p>
    <w:p/>
    <w:p>
      <w:r xmlns:w="http://schemas.openxmlformats.org/wordprocessingml/2006/main">
        <w:t xml:space="preserve">1. Psalm 42:1 Kakor jelen hrepeni po vodnih potokih, tako hrepeni moja duša po tebi, o Bog.</w:t>
      </w:r>
    </w:p>
    <w:p/>
    <w:p>
      <w:r xmlns:w="http://schemas.openxmlformats.org/wordprocessingml/2006/main">
        <w:t xml:space="preserve">2. Izaija 40:31 Toda tisti, ki čakajo na Gospoda, bodo obnovili svojo moč; Povzpeli se bodo s perutmi kakor orli, tekli bodo in se ne bodo utrudili, hodili bodo in ne bodo omedleli.</w:t>
      </w:r>
    </w:p>
    <w:p/>
    <w:p>
      <w:r xmlns:w="http://schemas.openxmlformats.org/wordprocessingml/2006/main">
        <w:t xml:space="preserve">Izaijevo 1. poglavje se začne z opisom uporniške države Juda in Jeruzalema. Prerok Izaija posreduje sporočilo od Boga, ki obsoja njihovo grešno vedenje in jih poziva k kesanju.</w:t>
      </w:r>
    </w:p>
    <w:p/>
    <w:p>
      <w:r xmlns:w="http://schemas.openxmlformats.org/wordprocessingml/2006/main">
        <w:t xml:space="preserve">1. odstavek: Izaija se identificira kot prerok, ki prinaša to sporočilo. Svoje besede naslavlja nebu in zemlji ter poudarja, da tudi narava priznava Božjo avtoriteto (Iz 1,1-2).</w:t>
      </w:r>
    </w:p>
    <w:p/>
    <w:p>
      <w:r xmlns:w="http://schemas.openxmlformats.org/wordprocessingml/2006/main">
        <w:t xml:space="preserve">2. odstavek: Bog izraža svoje razočaranje nad svojim ljudstvom in jih obtožuje, da se mu upirajo in opuščajo svoj odnos z njim. Primerja jih z bolnim telesom, pokritim z ranami (Iz 1,3-6).</w:t>
      </w:r>
    </w:p>
    <w:p/>
    <w:p>
      <w:r xmlns:w="http://schemas.openxmlformats.org/wordprocessingml/2006/main">
        <w:t xml:space="preserve">3. odstavek: Bog zavrača množico žrtev, ki jih ponuja njegovo ljudstvo, ker jim manjka iskrenosti in jih spremlja hudobija. Poziva jih, naj iščejo pravico, popravljajo zatiranje in skrbijo za ranljive (Izaija 1,10–17).</w:t>
      </w:r>
    </w:p>
    <w:p/>
    <w:p>
      <w:r xmlns:w="http://schemas.openxmlformats.org/wordprocessingml/2006/main">
        <w:t xml:space="preserve">4. odstavek: Bog Judo opominja zaradi njihovega pokvarjenega ravnanja, njihove voditelje imenuje »vladarji Sodome«, njihovo ljudstvo pa »ljudstvo Gomore«. Opozarja jih na posledice nadaljevanja njihove trenutne poti (Izaija 1,18–23).</w:t>
      </w:r>
    </w:p>
    <w:p/>
    <w:p>
      <w:r xmlns:w="http://schemas.openxmlformats.org/wordprocessingml/2006/main">
        <w:t xml:space="preserve">5. odstavek: Kljub njihovim grehom Bog ponuja odpuščanje, če se pokesajo. Če pa bodo vztrajali pri uporu, se bodo soočili z uničenjem kot požgano mesto. Zvesti ostanek bo ohranjen (Izaija 1:24-31).</w:t>
      </w:r>
    </w:p>
    <w:p/>
    <w:p>
      <w:r xmlns:w="http://schemas.openxmlformats.org/wordprocessingml/2006/main">
        <w:t xml:space="preserve">V povzetku,</w:t>
      </w:r>
    </w:p>
    <w:p>
      <w:r xmlns:w="http://schemas.openxmlformats.org/wordprocessingml/2006/main">
        <w:t xml:space="preserve">Izaija opisuje prvo poglavje</w:t>
      </w:r>
    </w:p>
    <w:p>
      <w:r xmlns:w="http://schemas.openxmlformats.org/wordprocessingml/2006/main">
        <w:t xml:space="preserve">Božja obsodba Judovega uporništva</w:t>
      </w:r>
    </w:p>
    <w:p>
      <w:r xmlns:w="http://schemas.openxmlformats.org/wordprocessingml/2006/main">
        <w:t xml:space="preserve">in Njegov poziv k kesanju skozi Izaijevo preroško sporočilo.</w:t>
      </w:r>
    </w:p>
    <w:p/>
    <w:p>
      <w:r xmlns:w="http://schemas.openxmlformats.org/wordprocessingml/2006/main">
        <w:t xml:space="preserve">Identifikacija Izaija kot preroka, ki prinaša to sporočilo.</w:t>
      </w:r>
    </w:p>
    <w:p>
      <w:r xmlns:w="http://schemas.openxmlformats.org/wordprocessingml/2006/main">
        <w:t xml:space="preserve">Izražanje razočaranja nad uporniškim vedenjem, ki ga je pokazal Juda.</w:t>
      </w:r>
    </w:p>
    <w:p>
      <w:r xmlns:w="http://schemas.openxmlformats.org/wordprocessingml/2006/main">
        <w:t xml:space="preserve">Primerjava grešnega stanja z bolnim telesom, pokritim z ranami.</w:t>
      </w:r>
    </w:p>
    <w:p>
      <w:r xmlns:w="http://schemas.openxmlformats.org/wordprocessingml/2006/main">
        <w:t xml:space="preserve">Zavračanje neiskrenih žrtev, hkrati pa spodbujanje k iskanju pravice in skrb za ranljive.</w:t>
      </w:r>
    </w:p>
    <w:p>
      <w:r xmlns:w="http://schemas.openxmlformats.org/wordprocessingml/2006/main">
        <w:t xml:space="preserve">Opominjanje koruptivnih praks skupaj z opozorilom o posledicah, s katerimi se soočamo, če se trenutna pot nadaljuje.</w:t>
      </w:r>
    </w:p>
    <w:p>
      <w:r xmlns:w="http://schemas.openxmlformats.org/wordprocessingml/2006/main">
        <w:t xml:space="preserve">Ponudba odpuščanja ob kesanju, hkrati pa poudarjanje morebitnega uničenja, s katerim se sooči drugače.</w:t>
      </w:r>
    </w:p>
    <w:p>
      <w:r xmlns:w="http://schemas.openxmlformats.org/wordprocessingml/2006/main">
        <w:t xml:space="preserve">Ohranjanje zvestega ostanka sredi sodbe.</w:t>
      </w:r>
    </w:p>
    <w:p/>
    <w:p>
      <w:r xmlns:w="http://schemas.openxmlformats.org/wordprocessingml/2006/main">
        <w:t xml:space="preserve">To poglavje služi kot uvod v Izaijevo knjigo, saj poudarja Božjo željo po pristnem čaščenju in pravičnosti namesto praznih verskih obredov. Poudarja pomen pravičnosti, sočutja in iskrenega kesanja pri ohranjanju odnosa z Bogom.</w:t>
      </w:r>
    </w:p>
    <w:p/>
    <w:p>
      <w:r xmlns:w="http://schemas.openxmlformats.org/wordprocessingml/2006/main">
        <w:t xml:space="preserve">Izaija 1:1 Videnje Izaija, Amozovega sina, ki ga je videl o Judu in Jeruzalemu v dneh Uzija, Jotama, Ahaza in Ezekija, Judovih kraljev.</w:t>
      </w:r>
    </w:p>
    <w:p/>
    <w:p>
      <w:r xmlns:w="http://schemas.openxmlformats.org/wordprocessingml/2006/main">
        <w:t xml:space="preserve">Izaijevo videnje o Judi in Jeruzalemu v dneh njegovih kraljev.</w:t>
      </w:r>
    </w:p>
    <w:p/>
    <w:p>
      <w:r xmlns:w="http://schemas.openxmlformats.org/wordprocessingml/2006/main">
        <w:t xml:space="preserve">1. Božja ljubezen do njegovega ljudstva in kako mu ostati zvest ne glede na okoliščine.</w:t>
      </w:r>
    </w:p>
    <w:p/>
    <w:p>
      <w:r xmlns:w="http://schemas.openxmlformats.org/wordprocessingml/2006/main">
        <w:t xml:space="preserve">2. Poslušnost Bogu in kako prinaša blagoslove.</w:t>
      </w:r>
    </w:p>
    <w:p/>
    <w:p>
      <w:r xmlns:w="http://schemas.openxmlformats.org/wordprocessingml/2006/main">
        <w:t xml:space="preserve">1. Deuteronomy 6:5 - "Ljubi Gospoda, svojega Boga, z vsem svojim srcem in z vso svojo dušo in z vso svojo močjo."</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Izaija 1:2 Poslušajte, nebesa, in poslušajte, zemlja, kajti GOSPOD je govoril: Otroke sem hranil in vzgajal, oni pa so se mi uprli.</w:t>
      </w:r>
    </w:p>
    <w:p/>
    <w:p>
      <w:r xmlns:w="http://schemas.openxmlformats.org/wordprocessingml/2006/main">
        <w:t xml:space="preserve">Gospod govori o tem, kako je negoval in vzgajal svoje otroke, vendar so se uprli.</w:t>
      </w:r>
    </w:p>
    <w:p/>
    <w:p>
      <w:r xmlns:w="http://schemas.openxmlformats.org/wordprocessingml/2006/main">
        <w:t xml:space="preserve">1: Ljubezen očeta kljub uporu</w:t>
      </w:r>
    </w:p>
    <w:p/>
    <w:p>
      <w:r xmlns:w="http://schemas.openxmlformats.org/wordprocessingml/2006/main">
        <w:t xml:space="preserve">2: Božja milost ob neposlušnosti</w:t>
      </w:r>
    </w:p>
    <w:p/>
    <w:p>
      <w:r xmlns:w="http://schemas.openxmlformats.org/wordprocessingml/2006/main">
        <w:t xml:space="preserve">Rimljanom 5:8 – Toda Bog dokazuje svojo ljubezen do nas s tem: ko smo bili še grešniki, je Kristus umrl za nas.</w:t>
      </w:r>
    </w:p>
    <w:p/>
    <w:p>
      <w:r xmlns:w="http://schemas.openxmlformats.org/wordprocessingml/2006/main">
        <w:t xml:space="preserve">Psalm 103:13-14 - Kakor se oče usmili svojih otrok, tako se GOSPOD usmili tistih, ki se ga bojijo; saj ve, kako smo ustvarjeni, spominja se, da smo prah.</w:t>
      </w:r>
    </w:p>
    <w:p/>
    <w:p>
      <w:r xmlns:w="http://schemas.openxmlformats.org/wordprocessingml/2006/main">
        <w:t xml:space="preserve">Izaija 1:3 Vol pozna svojega lastnika in osel jasli svojega gospodarja, Izrael pa ne pozna, moje ljudstvo ne upošteva.</w:t>
      </w:r>
    </w:p>
    <w:p/>
    <w:p>
      <w:r xmlns:w="http://schemas.openxmlformats.org/wordprocessingml/2006/main">
        <w:t xml:space="preserve">Bog je odredil, da lahko celo živali prepoznajo svojega gospodarja, vendar ga Izraelci ne poznajo in ne upoštevajo.</w:t>
      </w:r>
    </w:p>
    <w:p/>
    <w:p>
      <w:r xmlns:w="http://schemas.openxmlformats.org/wordprocessingml/2006/main">
        <w:t xml:space="preserve">1. Božja ljubezen je neomajna, tudi če je Njegovo ljudstvo ne prepozna</w:t>
      </w:r>
    </w:p>
    <w:p/>
    <w:p>
      <w:r xmlns:w="http://schemas.openxmlformats.org/wordprocessingml/2006/main">
        <w:t xml:space="preserve">2. Prepoznavanje našega učitelja: pregled Izaija 1:3</w:t>
      </w:r>
    </w:p>
    <w:p/>
    <w:p>
      <w:r xmlns:w="http://schemas.openxmlformats.org/wordprocessingml/2006/main">
        <w:t xml:space="preserve">1. Jeremija 31:3 - "GOSPOD se mi je prikazal od nekdaj in rekel: Da, ljubil sem te z večno ljubeznijo; zato sem te pritegnil z dobrotljivostjo."</w:t>
      </w:r>
    </w:p>
    <w:p/>
    <w:p>
      <w:r xmlns:w="http://schemas.openxmlformats.org/wordprocessingml/2006/main">
        <w:t xml:space="preserve">2. 1. Janezov 4:19 - "Ljubimo ga, ker nas je on prvi ljubil."</w:t>
      </w:r>
    </w:p>
    <w:p/>
    <w:p>
      <w:r xmlns:w="http://schemas.openxmlformats.org/wordprocessingml/2006/main">
        <w:t xml:space="preserve">Izaija 1:4 Oh grešni narod, ljudstvo, obremenjeno s krivico, seme hudodelcev, otroci pokvarjenosti: zapustili so GOSPODA, razdražili Svetega Izraelovega v jezo, odšli so nazaj.</w:t>
      </w:r>
    </w:p>
    <w:p/>
    <w:p>
      <w:r xmlns:w="http://schemas.openxmlformats.org/wordprocessingml/2006/main">
        <w:t xml:space="preserve">Grešni narod je izzval Božjo jezo s tem, da ga je zapustil in se oddaljil od njegovih naukov.</w:t>
      </w:r>
    </w:p>
    <w:p/>
    <w:p>
      <w:r xmlns:w="http://schemas.openxmlformats.org/wordprocessingml/2006/main">
        <w:t xml:space="preserve">1: Bog želi, da sledimo njegovim naukom in mu ostanemo poslušni.</w:t>
      </w:r>
    </w:p>
    <w:p/>
    <w:p>
      <w:r xmlns:w="http://schemas.openxmlformats.org/wordprocessingml/2006/main">
        <w:t xml:space="preserve">2: Zavedati se moramo svojih dejanj in si prizadevati živeti življenje, ki je všeč Bogu.</w:t>
      </w:r>
    </w:p>
    <w:p/>
    <w:p>
      <w:r xmlns:w="http://schemas.openxmlformats.org/wordprocessingml/2006/main">
        <w:t xml:space="preserve">1: Ezekiel 18:30-32 - Zato vas bom sodil, hiša Izraelova, vsakega po njegovih poteh, govori Gospod BOG. Spreobrnite se in se odvrnite od vseh svojih grehov; tako krivica ne bo tvoja poguba. Odvrzite od sebe vse svoje pregrehe, s katerimi ste se pregrešili; in naredi si novo srce in novega duha: kajti zakaj bi umrli, hiša Izraelova?</w:t>
      </w:r>
    </w:p>
    <w:p/>
    <w:p>
      <w:r xmlns:w="http://schemas.openxmlformats.org/wordprocessingml/2006/main">
        <w:t xml:space="preserve">2: Miha 6:8 - Pokazal ti je, o človek, kaj je dobro; In kaj GOSPOD zahteva od tebe, razen da delaš pravično in ljubiš usmiljenje in ponižno hodiš s svojim Bogom?</w:t>
      </w:r>
    </w:p>
    <w:p/>
    <w:p>
      <w:r xmlns:w="http://schemas.openxmlformats.org/wordprocessingml/2006/main">
        <w:t xml:space="preserve">Izaija 1:5 Zakaj bi bili še tepeni? bolj in bolj se boste upirali: vsa glava je bolna in vse srce omedlelo.</w:t>
      </w:r>
    </w:p>
    <w:p/>
    <w:p>
      <w:r xmlns:w="http://schemas.openxmlformats.org/wordprocessingml/2006/main">
        <w:t xml:space="preserve">Izraelsko ljudstvo se je vedno znova odmikalo od Boga in se ignoriralo za njegova opozorila in zapovedi. Bili so v krogu upora in kaznovanja.</w:t>
      </w:r>
    </w:p>
    <w:p/>
    <w:p>
      <w:r xmlns:w="http://schemas.openxmlformats.org/wordprocessingml/2006/main">
        <w:t xml:space="preserve">1. Prekinitev kroga upora: Učenje od izraelskega ljudstva</w:t>
      </w:r>
    </w:p>
    <w:p/>
    <w:p>
      <w:r xmlns:w="http://schemas.openxmlformats.org/wordprocessingml/2006/main">
        <w:t xml:space="preserve">2. Posledice odvračanja od Boga</w:t>
      </w:r>
    </w:p>
    <w:p/>
    <w:p>
      <w:r xmlns:w="http://schemas.openxmlformats.org/wordprocessingml/2006/main">
        <w:t xml:space="preserve">1. Jeremija 2:19 »Tvoja lastna hudobija te bo spravljala in tvoji prestopki te bodo grajali; vedi torej in glej, da je hudo in bridko, da si zapustil GOSPODA, svojega Boga, in da mojega strahu ni v tebe, govori Gospod BOG nad vojskami."</w:t>
      </w:r>
    </w:p>
    <w:p/>
    <w:p>
      <w:r xmlns:w="http://schemas.openxmlformats.org/wordprocessingml/2006/main">
        <w:t xml:space="preserve">2. Ozea 4:6 »Moje ljudstvo je pokončano zaradi pomanjkanja znanja: ker si zavrgel znanje, bom tudi jaz zavrgel tebe, da mi ne boš duhovnik. Ker si pozabil postavo svojega Boga, bom tudi jaz pozabi svoje otroke."</w:t>
      </w:r>
    </w:p>
    <w:p/>
    <w:p>
      <w:r xmlns:w="http://schemas.openxmlformats.org/wordprocessingml/2006/main">
        <w:t xml:space="preserve">Izaija 1:6 Od podplata do glave ni zdravega v njem; ampak rane, modrice in gnojne rane: niso bile zaprte, niti povezane, niti omehčane z mazilom.</w:t>
      </w:r>
    </w:p>
    <w:p/>
    <w:p>
      <w:r xmlns:w="http://schemas.openxmlformats.org/wordprocessingml/2006/main">
        <w:t xml:space="preserve">Ta odlomek govori o telesni in duhovni bolezni Božjega ljudstva in o tem, kako je bila zanemarjena.</w:t>
      </w:r>
    </w:p>
    <w:p/>
    <w:p>
      <w:r xmlns:w="http://schemas.openxmlformats.org/wordprocessingml/2006/main">
        <w:t xml:space="preserve">1: Bog skrbi za bolne – opomin na Božjo ljubečo skrb za nas, tudi ko smo telesno in duhovno bolni.</w:t>
      </w:r>
    </w:p>
    <w:p/>
    <w:p>
      <w:r xmlns:w="http://schemas.openxmlformats.org/wordprocessingml/2006/main">
        <w:t xml:space="preserve">2: Ozdravljeni z Božjo ljubeznijo – Opomin na zdravilno moč Božje ljubezni in kako nas približa Njemu.</w:t>
      </w:r>
    </w:p>
    <w:p/>
    <w:p>
      <w:r xmlns:w="http://schemas.openxmlformats.org/wordprocessingml/2006/main">
        <w:t xml:space="preserve">1: Jeremija 30:17 - Kajti povrnil ti bom zdravje in ozdravil te bom tvojih ran, govori GOSPOD; ker so te imenovali Izobčenec, rekoč: To je Sion, ki ga nihče ne išče.</w:t>
      </w:r>
    </w:p>
    <w:p/>
    <w:p>
      <w:r xmlns:w="http://schemas.openxmlformats.org/wordprocessingml/2006/main">
        <w:t xml:space="preserve">2: Jakob 5:14-15 - Je kdo med vami bolan? naj pokliče starešine cerkve; in naj molijo nad njim, ga mazilijo z oljem v imenu Gospodovem: In molitev vere bo rešila bolnika in Gospod ga bo obudil; in če je storil grehe, mu bodo odpuščeni.</w:t>
      </w:r>
    </w:p>
    <w:p/>
    <w:p>
      <w:r xmlns:w="http://schemas.openxmlformats.org/wordprocessingml/2006/main">
        <w:t xml:space="preserve">Izaija 1:7 Vaša dežela je opustošena, vaša mesta so požgana z ognjem; vaša dežela, tujci jo žrejo pred vami, in opustošena je, kakor bi jo razdejali tujci.</w:t>
      </w:r>
    </w:p>
    <w:p/>
    <w:p>
      <w:r xmlns:w="http://schemas.openxmlformats.org/wordprocessingml/2006/main">
        <w:t xml:space="preserve">Izraelova dežela je postala opustošena zaradi uničenja njenih mest in ljudi, ki so ga povzročili tujci, ki so vdrli v deželo.</w:t>
      </w:r>
    </w:p>
    <w:p/>
    <w:p>
      <w:r xmlns:w="http://schemas.openxmlformats.org/wordprocessingml/2006/main">
        <w:t xml:space="preserve">1. Božje usmiljenje v puščavi: razumevanje Božje ljubezni tudi v času trpljenja</w:t>
      </w:r>
    </w:p>
    <w:p/>
    <w:p>
      <w:r xmlns:w="http://schemas.openxmlformats.org/wordprocessingml/2006/main">
        <w:t xml:space="preserve">2. Premagovanje opustošenja s kesanjem in vero</w:t>
      </w:r>
    </w:p>
    <w:p/>
    <w:p>
      <w:r xmlns:w="http://schemas.openxmlformats.org/wordprocessingml/2006/main">
        <w:t xml:space="preserve">1. Žalostinke 1:1-2 Kako samotno je mesto, ki je bilo polno ljudi! Postala je kakor vdova, ki je bila nekoč velika med narodi! Tista, ki je bila princesa med provincami, je postala vazalka.</w:t>
      </w:r>
    </w:p>
    <w:p/>
    <w:p>
      <w:r xmlns:w="http://schemas.openxmlformats.org/wordprocessingml/2006/main">
        <w:t xml:space="preserve">2. Izaija 58:12 In tisti izmed vas bodo zgradili stare razvaline; postavili boste temelje mnogih rodov; in klical se boš, Popravljalec razpoke, Obnavljalec poti za bivanje.</w:t>
      </w:r>
    </w:p>
    <w:p/>
    <w:p>
      <w:r xmlns:w="http://schemas.openxmlformats.org/wordprocessingml/2006/main">
        <w:t xml:space="preserve">Izaija 1:8 In hči sionska je ostala kot koča v vinogradu, kot koča v vrtu kumar, kot oblegano mesto.</w:t>
      </w:r>
    </w:p>
    <w:p/>
    <w:p>
      <w:r xmlns:w="http://schemas.openxmlformats.org/wordprocessingml/2006/main">
        <w:t xml:space="preserve">Mesto Sion je ostalo pusto in zapuščeno, podobno koči v vinogradu ali koči v vrtu s kumarami.</w:t>
      </w:r>
    </w:p>
    <w:p/>
    <w:p>
      <w:r xmlns:w="http://schemas.openxmlformats.org/wordprocessingml/2006/main">
        <w:t xml:space="preserve">1. Božja zvestoba v težkih časih - Izaija 1:8</w:t>
      </w:r>
    </w:p>
    <w:p/>
    <w:p>
      <w:r xmlns:w="http://schemas.openxmlformats.org/wordprocessingml/2006/main">
        <w:t xml:space="preserve">2. Kako naš zvesti odziv vodi do obnove - Izaija 1:8</w:t>
      </w:r>
    </w:p>
    <w:p/>
    <w:p>
      <w:r xmlns:w="http://schemas.openxmlformats.org/wordprocessingml/2006/main">
        <w:t xml:space="preserve">1. Žalostinke 5:1-2 - Spomni se, o GOSPOD, kaj nas je doletelo; poglej, in glej našo sramoto! Naša dediščina je bila izročena tujcem in naše hiše tujcem.</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Izaija 1:9 Če nam ne bi GOSPOD nad vojskami zapustil zelo majhnega ostanka, bi bili kakor Sodoma in bili bi podobni Gomori.</w:t>
      </w:r>
    </w:p>
    <w:p/>
    <w:p>
      <w:r xmlns:w="http://schemas.openxmlformats.org/wordprocessingml/2006/main">
        <w:t xml:space="preserve">Božje usmiljenje nam je prihranilo uničenje, ki je doletelo Sodomo in Gomoro.</w:t>
      </w:r>
    </w:p>
    <w:p/>
    <w:p>
      <w:r xmlns:w="http://schemas.openxmlformats.org/wordprocessingml/2006/main">
        <w:t xml:space="preserve">1: Hvaležni bi morali biti za Božje usmiljenje in ga nikoli ne jemati za samoumevnega.</w:t>
      </w:r>
    </w:p>
    <w:p/>
    <w:p>
      <w:r xmlns:w="http://schemas.openxmlformats.org/wordprocessingml/2006/main">
        <w:t xml:space="preserve">2: Zavedati se moramo svojih dejanj in si prizadevati za pravičnost, da ohranimo Božje usmiljenje.</w:t>
      </w:r>
    </w:p>
    <w:p/>
    <w:p>
      <w:r xmlns:w="http://schemas.openxmlformats.org/wordprocessingml/2006/main">
        <w:t xml:space="preserve">1: Psalm 51:1-2 - Usmili se me, o Bog, po svoji dobrotljivosti; po množini svoje usmiljenosti izbriši moje prestopke. Povsem me operi krivice moje in očisti me greha mojega.</w:t>
      </w:r>
    </w:p>
    <w:p/>
    <w:p>
      <w:r xmlns:w="http://schemas.openxmlformats.org/wordprocessingml/2006/main">
        <w:t xml:space="preserve">2: Žalostinke 3:22-23 – GOSPODOVO usmiljenje je, da nismo pokončani, ker njegovo sočutje ne mine. Vsako jutro so novi: velika je tvoja zvestoba.</w:t>
      </w:r>
    </w:p>
    <w:p/>
    <w:p>
      <w:r xmlns:w="http://schemas.openxmlformats.org/wordprocessingml/2006/main">
        <w:t xml:space="preserve">Izaija 1:10 Poslušajte besedo GOSPODOVO, vladarji Sodome! poslušajte postavo našega Boga, ljudstvo Gomore!</w:t>
      </w:r>
    </w:p>
    <w:p/>
    <w:p>
      <w:r xmlns:w="http://schemas.openxmlformats.org/wordprocessingml/2006/main">
        <w:t xml:space="preserve">Gospod kliče vladarje Sodome in Gomore, naj poslušajo njegov zakon.</w:t>
      </w:r>
    </w:p>
    <w:p/>
    <w:p>
      <w:r xmlns:w="http://schemas.openxmlformats.org/wordprocessingml/2006/main">
        <w:t xml:space="preserve">1. Pomen uboganja Božje postave</w:t>
      </w:r>
    </w:p>
    <w:p/>
    <w:p>
      <w:r xmlns:w="http://schemas.openxmlformats.org/wordprocessingml/2006/main">
        <w:t xml:space="preserve">2. Nujnost poslušanja Gospodove besede</w:t>
      </w:r>
    </w:p>
    <w:p/>
    <w:p>
      <w:r xmlns:w="http://schemas.openxmlformats.org/wordprocessingml/2006/main">
        <w:t xml:space="preserve">1. Jakob 1:22 - "Bodite pa izvajalci besede in ne samo poslušalci, ki zavajajo sami sebe."</w:t>
      </w:r>
    </w:p>
    <w:p/>
    <w:p>
      <w:r xmlns:w="http://schemas.openxmlformats.org/wordprocessingml/2006/main">
        <w:t xml:space="preserve">2. Deuteronomy 6:4-6 - "Poslušaj, Izrael: Gospod, naš Bog, Gospod je eden. Ljubi Gospoda, svojega Boga, z vsem svojim srcem in z vso svojo dušo in z vso svojo močjo. In te besede kar ti danes zapovedujem, bodi v tvojem srcu."</w:t>
      </w:r>
    </w:p>
    <w:p/>
    <w:p>
      <w:r xmlns:w="http://schemas.openxmlformats.org/wordprocessingml/2006/main">
        <w:t xml:space="preserve">Izaija 1:11 Zakaj mi je množica vaših žrtev? govori GOSPOD: Sit sem žgalnih daritev ovnov in tolsti hranjenih živali; in ne veselim se krvi volov, ali jagnjet ali kozlov.</w:t>
      </w:r>
    </w:p>
    <w:p/>
    <w:p>
      <w:r xmlns:w="http://schemas.openxmlformats.org/wordprocessingml/2006/main">
        <w:t xml:space="preserve">Bog ne ceni množice žrtev, ki so mu bile dane, temveč želi resnično kesanje.</w:t>
      </w:r>
    </w:p>
    <w:p/>
    <w:p>
      <w:r xmlns:w="http://schemas.openxmlformats.org/wordprocessingml/2006/main">
        <w:t xml:space="preserve">1: Naše žrtve Bogu so nesmiselne, če se ne pokesamo svojih grehov.</w:t>
      </w:r>
    </w:p>
    <w:p/>
    <w:p>
      <w:r xmlns:w="http://schemas.openxmlformats.org/wordprocessingml/2006/main">
        <w:t xml:space="preserve">2: Bog od nas želi resnično kesanje, ne le nesmiselnih žrtev.</w:t>
      </w:r>
    </w:p>
    <w:p/>
    <w:p>
      <w:r xmlns:w="http://schemas.openxmlformats.org/wordprocessingml/2006/main">
        <w:t xml:space="preserve">1: Jeremija 7:21-23 - Tako pravi GOSPOD nad vojskami, Izraelov Bog: Dajte svoje žgalne daritve k svojim darovanjem in jejte meso. Kajti vašim očetom nisem govoril niti jim zapovedal tistega dne, ko sem jih izpeljal iz egiptovske dežele, o žgalnih in žrtvenih daritevh; to sem jim zapovedal, rekoč: Poslušajte moj glas in jaz bom vaš Bog. in bodite moje ljudstvo; in hodite po vseh poteh, ki sem vam jih zapovedal, da vam bo dobro.</w:t>
      </w:r>
    </w:p>
    <w:p/>
    <w:p>
      <w:r xmlns:w="http://schemas.openxmlformats.org/wordprocessingml/2006/main">
        <w:t xml:space="preserve">2: Miha 6:6-8 - S čim naj pridem pred GOSPODA in se priklonim pred visokim Bogom? Ali naj pridem pred njega z žgalnimi daritevmi, z enoletnimi teleti? Ali bo Gospod zadovoljen s tisoči ovnov ali z deset tisoči rekami olja? Ali naj dam prvorojenca svojega za prestopek svoj, sad telesa svojega za greh duše svoje? Pokazal ti je, o človek, kaj je dobro; In kaj GOSPOD zahteva od tebe, razen da delaš pravično in ljubiš usmiljenje in ponižno hodiš s svojim Bogom?</w:t>
      </w:r>
    </w:p>
    <w:p/>
    <w:p>
      <w:r xmlns:w="http://schemas.openxmlformats.org/wordprocessingml/2006/main">
        <w:t xml:space="preserve">Izaija 1:12 Ko pridete, da se prikažete pred menoj, kdo je zahteval to od vas, da stopate po dvorih mojih?</w:t>
      </w:r>
    </w:p>
    <w:p/>
    <w:p>
      <w:r xmlns:w="http://schemas.openxmlformats.org/wordprocessingml/2006/main">
        <w:t xml:space="preserve">Odlomek govori o tem, da se Bog sprašuje, zakaj ljudje pridejo pred njega, ko jih za to ni prosil.</w:t>
      </w:r>
    </w:p>
    <w:p/>
    <w:p>
      <w:r xmlns:w="http://schemas.openxmlformats.org/wordprocessingml/2006/main">
        <w:t xml:space="preserve">1. Naučiti se poslušati in slediti Božjim zapovedim</w:t>
      </w:r>
    </w:p>
    <w:p/>
    <w:p>
      <w:r xmlns:w="http://schemas.openxmlformats.org/wordprocessingml/2006/main">
        <w:t xml:space="preserve">2. Razumevanje pomena poslušnosti</w:t>
      </w:r>
    </w:p>
    <w:p/>
    <w:p>
      <w:r xmlns:w="http://schemas.openxmlformats.org/wordprocessingml/2006/main">
        <w:t xml:space="preserve">1. Matej 4:4 – On pa je odgovoril in rekel: Pisano je: Človek ne živi samo od kruha, ampak od vsake besede, ki prihaja iz Božjih ust.</w:t>
      </w:r>
    </w:p>
    <w:p/>
    <w:p>
      <w:r xmlns:w="http://schemas.openxmlformats.org/wordprocessingml/2006/main">
        <w:t xml:space="preserve">2. Rimljanom 6:16 – Ali ne veste, da ste tistemu, ki ga ubogate, služabniki, komur se izročite v služabnike; ali greha v smrt ali pokorščine v pravičnost?</w:t>
      </w:r>
    </w:p>
    <w:p/>
    <w:p>
      <w:r xmlns:w="http://schemas.openxmlformats.org/wordprocessingml/2006/main">
        <w:t xml:space="preserve">Izaija 1:13 Ne prinašajte več praznih daritev; kadilo mi je gnusoba; mlajev in sobot, sklicevanja zborov, ne morem odpraviti; to je krivica, celo slovesno srečanje.</w:t>
      </w:r>
    </w:p>
    <w:p/>
    <w:p>
      <w:r xmlns:w="http://schemas.openxmlformats.org/wordprocessingml/2006/main">
        <w:t xml:space="preserve">Odlomek obsoja prazne daritve, kadila in obiskovanje zborov in drugih verskih srečanj, saj so to gnusoba Bogu.</w:t>
      </w:r>
    </w:p>
    <w:p/>
    <w:p>
      <w:r xmlns:w="http://schemas.openxmlformats.org/wordprocessingml/2006/main">
        <w:t xml:space="preserve">1: Pomen pravega čaščenja – Pravega čaščenja Boga ne najdemo v praznih daritvah, kadilu in verskih srečanjih, temveč v življenju poslušnosti in svetosti.</w:t>
      </w:r>
    </w:p>
    <w:p/>
    <w:p>
      <w:r xmlns:w="http://schemas.openxmlformats.org/wordprocessingml/2006/main">
        <w:t xml:space="preserve">2: Nevarnost lažnega čaščenja – Lažno čaščenje je gnusoba Bogu in lahko vodi v propad in uničenje.</w:t>
      </w:r>
    </w:p>
    <w:p/>
    <w:p>
      <w:r xmlns:w="http://schemas.openxmlformats.org/wordprocessingml/2006/main">
        <w:t xml:space="preserve">1: Matej 15:7-9 - Hinavci! Dobro je o tebi prerokoval Izaija, ko je rekel: To ljudstvo me časti z ustnicami, a njih srce je daleč od mene; zaman me častijo in učijo človeške zapovedi kot nauke.</w:t>
      </w:r>
    </w:p>
    <w:p/>
    <w:p>
      <w:r xmlns:w="http://schemas.openxmlformats.org/wordprocessingml/2006/main">
        <w:t xml:space="preserve">2: Jeremija 7:4-7 - Ne zaupajte tem varljivim besedam: To je tempelj Gospodov, tempelj Gospodov, tempelj Gospodov. Kajti če resnično popraviš svoja pota in svoja dejanja, če resnično ravnaš po pravici med človekom in njegovim bližnjim, če ne zatiraš tujca, sirote ali vdove in ne prelivaš nedolžne krvi na tem mestu ali hodiš po drugih bogovih v vašo lastno škodo, potem vam bom pustil prebivati na tem mestu.</w:t>
      </w:r>
    </w:p>
    <w:p/>
    <w:p>
      <w:r xmlns:w="http://schemas.openxmlformats.org/wordprocessingml/2006/main">
        <w:t xml:space="preserve">Izaija 1:14 Vaše nove mesece in vaše praznike sovraži moja duša; nadloga so mi; Utrujen sem jih prenašati.</w:t>
      </w:r>
    </w:p>
    <w:p/>
    <w:p>
      <w:r xmlns:w="http://schemas.openxmlformats.org/wordprocessingml/2006/main">
        <w:t xml:space="preserve">Bog zavrača krivo čaščenje in želi srčno poslušnost.</w:t>
      </w:r>
    </w:p>
    <w:p/>
    <w:p>
      <w:r xmlns:w="http://schemas.openxmlformats.org/wordprocessingml/2006/main">
        <w:t xml:space="preserve">1. Pravo čaščenje: prisrčna poslušnost Bogu</w:t>
      </w:r>
    </w:p>
    <w:p/>
    <w:p>
      <w:r xmlns:w="http://schemas.openxmlformats.org/wordprocessingml/2006/main">
        <w:t xml:space="preserve">2. Težave z obredi: Bog si želi pristnega čaščenja</w:t>
      </w:r>
    </w:p>
    <w:p/>
    <w:p>
      <w:r xmlns:w="http://schemas.openxmlformats.org/wordprocessingml/2006/main">
        <w:t xml:space="preserve">1. Deuteronomy 10:12-13 - "In zdaj, Izrael, kaj zahteva od tebe Gospod, tvoj Bog, razen tega, da se bojiš Gospoda, svojega Boga, da hodiš po vseh njegovih poteh in ga ljubiš, da služiš Gospodu, svojemu Bogu z vsem srcem in z vso dušo.</w:t>
      </w:r>
    </w:p>
    <w:p/>
    <w:p>
      <w:r xmlns:w="http://schemas.openxmlformats.org/wordprocessingml/2006/main">
        <w:t xml:space="preserve">2. Rimljanom 12:1-2 - Zato vas rotim, bratje in sestre, glede na Božje usmiljenje, da darujete svoja telesa kot živo žrtev, sveto in Bogu všečno, to je vaše pravo in pravilno čaščenje. Ne prilagajajte se vzorcu tega sveta, ampak se preobrazite s prenovo svojega uma. Tedaj boste lahko preizkusili in potrdili, kaj je Božja volja njegova dobra, prijetna in popolna volja.</w:t>
      </w:r>
    </w:p>
    <w:p/>
    <w:p>
      <w:r xmlns:w="http://schemas.openxmlformats.org/wordprocessingml/2006/main">
        <w:t xml:space="preserve">Izaija 1:15 In ko razširite svoje roke, bom zakril svoje oči pred vami; da, ko boste veliko molili, ne bom slišal: vaše roke so polne krvi.</w:t>
      </w:r>
    </w:p>
    <w:p/>
    <w:p>
      <w:r xmlns:w="http://schemas.openxmlformats.org/wordprocessingml/2006/main">
        <w:t xml:space="preserve">Ta odlomek poudarja pomen pravičnosti in pravičnosti ter opozarja, da Bog ne bo uslišal molitev, če ne živimo po njegovi volji.</w:t>
      </w:r>
    </w:p>
    <w:p/>
    <w:p>
      <w:r xmlns:w="http://schemas.openxmlformats.org/wordprocessingml/2006/main">
        <w:t xml:space="preserve">1. Potreba po pravičnosti in pravičnosti v naših življenjih</w:t>
      </w:r>
    </w:p>
    <w:p/>
    <w:p>
      <w:r xmlns:w="http://schemas.openxmlformats.org/wordprocessingml/2006/main">
        <w:t xml:space="preserve">2. Kaj naše molitve pomenijo Bogu</w:t>
      </w:r>
    </w:p>
    <w:p/>
    <w:p>
      <w:r xmlns:w="http://schemas.openxmlformats.org/wordprocessingml/2006/main">
        <w:t xml:space="preserve">1. Miha 6:8 - Pokazal ti je, o smrtnik, kaj je dobro. In kaj Gospod zahteva od vas? Ravnati pravično in ljubiti usmiljenje ter ponižno hoditi s svojim Bogom.</w:t>
      </w:r>
    </w:p>
    <w:p/>
    <w:p>
      <w:r xmlns:w="http://schemas.openxmlformats.org/wordprocessingml/2006/main">
        <w:t xml:space="preserve">2. Jakob 4:3 – Ko prosite, ne prejmete, ker prosite z napačnimi motivi, da lahko porabite, kar dobite, za svoje užitke.</w:t>
      </w:r>
    </w:p>
    <w:p/>
    <w:p>
      <w:r xmlns:w="http://schemas.openxmlformats.org/wordprocessingml/2006/main">
        <w:t xml:space="preserve">Izaija 1:16 Umij se, očisti te; odstrani hudobijo svojih dejanj izpred mojih oči; nehaj delati zlo;</w:t>
      </w:r>
    </w:p>
    <w:p/>
    <w:p>
      <w:r xmlns:w="http://schemas.openxmlformats.org/wordprocessingml/2006/main">
        <w:t xml:space="preserve">Bog kliče ljudi, naj se pokesajo svojih grešnih poti in se obrnejo nazaj k njemu.</w:t>
      </w:r>
    </w:p>
    <w:p/>
    <w:p>
      <w:r xmlns:w="http://schemas.openxmlformats.org/wordprocessingml/2006/main">
        <w:t xml:space="preserve">1. "Klic k kesanju"</w:t>
      </w:r>
    </w:p>
    <w:p/>
    <w:p>
      <w:r xmlns:w="http://schemas.openxmlformats.org/wordprocessingml/2006/main">
        <w:t xml:space="preserve">2. "Očiščenje od greha: prenovljena zaveza"</w:t>
      </w:r>
    </w:p>
    <w:p/>
    <w:p>
      <w:r xmlns:w="http://schemas.openxmlformats.org/wordprocessingml/2006/main">
        <w:t xml:space="preserve">1. Ezekiel 18:30-32; Zato se spreobrnite in se odvrnite od vseh svojih grehov, da vam krivica ne bo v pogubo.</w:t>
      </w:r>
    </w:p>
    <w:p/>
    <w:p>
      <w:r xmlns:w="http://schemas.openxmlformats.org/wordprocessingml/2006/main">
        <w:t xml:space="preserve">2. Psalm 51:7; Očisti me z izopom in čist bom; umij me in bom bolj bel kot sneg.</w:t>
      </w:r>
    </w:p>
    <w:p/>
    <w:p>
      <w:r xmlns:w="http://schemas.openxmlformats.org/wordprocessingml/2006/main">
        <w:t xml:space="preserve">Izaija 1:17 Naučite se delati dobro; iščite sodbo, olajšajte zatiranega, sodite siroto, zagovarjajte vdovo.</w:t>
      </w:r>
    </w:p>
    <w:p/>
    <w:p>
      <w:r xmlns:w="http://schemas.openxmlformats.org/wordprocessingml/2006/main">
        <w:t xml:space="preserve">Ta odlomek nas spodbuja, da pomagamo tistim v stiski in se zavzemamo za pravičnost.</w:t>
      </w:r>
    </w:p>
    <w:p/>
    <w:p>
      <w:r xmlns:w="http://schemas.openxmlformats.org/wordprocessingml/2006/main">
        <w:t xml:space="preserve">1. "Klic k pravičnosti: delati dobro in iskati pravico za ranljive"</w:t>
      </w:r>
    </w:p>
    <w:p/>
    <w:p>
      <w:r xmlns:w="http://schemas.openxmlformats.org/wordprocessingml/2006/main">
        <w:t xml:space="preserve">2. "Ljubezen do naših bližnjih: skrb za tiste v stiski"</w:t>
      </w:r>
    </w:p>
    <w:p/>
    <w:p>
      <w:r xmlns:w="http://schemas.openxmlformats.org/wordprocessingml/2006/main">
        <w:t xml:space="preserve">1. Matej 25:35-40 - "Kajti lačen sem bil in ste mi dali jesti, žejen sem bil in ste mi dali piti, tujec sem bil in ste me povabili noter..."</w:t>
      </w:r>
    </w:p>
    <w:p/>
    <w:p>
      <w:r xmlns:w="http://schemas.openxmlformats.org/wordprocessingml/2006/main">
        <w:t xml:space="preserve">2. Jakob 1:27 - "Vera, ki jo Bog, naš Oče, sprejema kot čisto in neoporečno, je ta: skrbeti za sirote in vdove v njihovi stiski in se varovati, da ne bi bil onesnažen s svetom."</w:t>
      </w:r>
    </w:p>
    <w:p/>
    <w:p>
      <w:r xmlns:w="http://schemas.openxmlformats.org/wordprocessingml/2006/main">
        <w:t xml:space="preserve">Izaija 1:18 Pridite zdaj in se pregovarjajmo, govori GOSPOD: če bodo vaši grehi kakor škrlat, bodo beli kakor sneg; čeprav bodo rdeče kakor škrlat, bodo kakor volna.</w:t>
      </w:r>
    </w:p>
    <w:p/>
    <w:p>
      <w:r xmlns:w="http://schemas.openxmlformats.org/wordprocessingml/2006/main">
        <w:t xml:space="preserve">Bog nas vabi, da se pogovarjamo z njim in se pokesamo, da bodo lahko naši grehi odpuščeni in odpravljeni.</w:t>
      </w:r>
    </w:p>
    <w:p/>
    <w:p>
      <w:r xmlns:w="http://schemas.openxmlformats.org/wordprocessingml/2006/main">
        <w:t xml:space="preserve">1. Povabilo k pregovarjanju z Bogom</w:t>
      </w:r>
    </w:p>
    <w:p/>
    <w:p>
      <w:r xmlns:w="http://schemas.openxmlformats.org/wordprocessingml/2006/main">
        <w:t xml:space="preserve">2. Odpuščanje naših grehov</w:t>
      </w:r>
    </w:p>
    <w:p/>
    <w:p>
      <w:r xmlns:w="http://schemas.openxmlformats.org/wordprocessingml/2006/main">
        <w:t xml:space="preserve">1. Ezekiel 18:30-32 - "Zato vas bom sodil, hiša Izraelova, vsakega po njegovih potih, govori Gospod BOG. Spreobrnite se in se odvrnite od vseh svojih prestopkov; tako krivica vam ne bo v pogubo. ... Zavrzite od sebe vse svoje prestopke, s katerimi ste se pregrešili, in naredite si novo srce in novega duha: kajti zakaj bi umrli, hiša Izraelova?</w:t>
      </w:r>
    </w:p>
    <w:p/>
    <w:p>
      <w:r xmlns:w="http://schemas.openxmlformats.org/wordprocessingml/2006/main">
        <w:t xml:space="preserve">2. Matej 11:28 - "Pridite k meni vsi, ki ste utrujeni in obremenjeni, in jaz vas bom poživil."</w:t>
      </w:r>
    </w:p>
    <w:p/>
    <w:p>
      <w:r xmlns:w="http://schemas.openxmlformats.org/wordprocessingml/2006/main">
        <w:t xml:space="preserve">Izaija 1:19 Če boste voljni in poslušni, boste jedli dobrote dežele:</w:t>
      </w:r>
    </w:p>
    <w:p/>
    <w:p>
      <w:r xmlns:w="http://schemas.openxmlformats.org/wordprocessingml/2006/main">
        <w:t xml:space="preserve">Odlomek navaja, da če bomo voljni in poslušni, bomo lahko uživali dobro dežele.</w:t>
      </w:r>
    </w:p>
    <w:p/>
    <w:p>
      <w:r xmlns:w="http://schemas.openxmlformats.org/wordprocessingml/2006/main">
        <w:t xml:space="preserve">1. "Blagoslovi poslušnosti"</w:t>
      </w:r>
    </w:p>
    <w:p/>
    <w:p>
      <w:r xmlns:w="http://schemas.openxmlformats.org/wordprocessingml/2006/main">
        <w:t xml:space="preserve">2. "Pripravljenost in poslušnost: pot do blagoslova"</w:t>
      </w:r>
    </w:p>
    <w:p/>
    <w:p>
      <w:r xmlns:w="http://schemas.openxmlformats.org/wordprocessingml/2006/main">
        <w:t xml:space="preserve">1. Jeremija 7:23 - "Poslušajte moj glas in jaz bom vaš Bog, vi pa moje ljudstvo; in hodite po vseh poteh, ki sem vam jih zapovedal, da vam bo dobro."</w:t>
      </w:r>
    </w:p>
    <w:p/>
    <w:p>
      <w:r xmlns:w="http://schemas.openxmlformats.org/wordprocessingml/2006/main">
        <w:t xml:space="preserve">2. Jakob 1:22-25 - "Bodite pa izvajalci besede in ne samo poslušalci, ki zavajajo sami sebe. Kajti če je kdo poslušalec besede in ne izvajalec, je podoben človeku, ki gleda njegov naravni obraz v kozarcu: Kajti on se zagleda in gre svojo pot, in takoj pozabi, kakšen človek je bil. Kdor pa pogleda v popolni zakon svobode in ostane pri njem, ni pozabljiv poslušalec, ampak izvajalec dela, bo ta človek blagoslovljen v svojem dejanju."</w:t>
      </w:r>
    </w:p>
    <w:p/>
    <w:p>
      <w:r xmlns:w="http://schemas.openxmlformats.org/wordprocessingml/2006/main">
        <w:t xml:space="preserve">Izaija 1:20 Če pa zavrnete in se uprete, vas bo požrl meč, kajti GOSPODOVA usta so to povedala.</w:t>
      </w:r>
    </w:p>
    <w:p/>
    <w:p>
      <w:r xmlns:w="http://schemas.openxmlformats.org/wordprocessingml/2006/main">
        <w:t xml:space="preserve">Bog zahteva poslušnost in bo kaznoval neposlušnost.</w:t>
      </w:r>
    </w:p>
    <w:p/>
    <w:p>
      <w:r xmlns:w="http://schemas.openxmlformats.org/wordprocessingml/2006/main">
        <w:t xml:space="preserve">1. Posledice neposlušnosti: Učenje iz Izaija 1:20</w:t>
      </w:r>
    </w:p>
    <w:p/>
    <w:p>
      <w:r xmlns:w="http://schemas.openxmlformats.org/wordprocessingml/2006/main">
        <w:t xml:space="preserve">2. Razumevanje resnične poslušnosti: Študija v Izaiju 1:20</w:t>
      </w:r>
    </w:p>
    <w:p/>
    <w:p>
      <w:r xmlns:w="http://schemas.openxmlformats.org/wordprocessingml/2006/main">
        <w:t xml:space="preserve">1. Rimljanom 6:16-17 Ali ne veste, da ste tistemu, ki ga ubogate, služabniki, komur se izročite v služabnike; ali greha v smrt ali pokorščine v pravičnost?</w:t>
      </w:r>
    </w:p>
    <w:p/>
    <w:p>
      <w:r xmlns:w="http://schemas.openxmlformats.org/wordprocessingml/2006/main">
        <w:t xml:space="preserve">2. Deuteronomy 28:15-19 Toda zgodilo se bo, če ne boš poslušal glasu GOSPODA, svojega Boga, in skrbno izpolnjeval vse njegove zapovedi in njegove postave, ki ti jih danes zapovedujem; da bodo vsa ta prekletstva prišla nadte in te doletela.</w:t>
      </w:r>
    </w:p>
    <w:p/>
    <w:p>
      <w:r xmlns:w="http://schemas.openxmlformats.org/wordprocessingml/2006/main">
        <w:t xml:space="preserve">Izaija 1:21 Kako zvesto mesto postane vlačuga! bilo je polno sodbe; pravičnost je nastanjena v njem; zdaj pa morilci.</w:t>
      </w:r>
    </w:p>
    <w:p/>
    <w:p>
      <w:r xmlns:w="http://schemas.openxmlformats.org/wordprocessingml/2006/main">
        <w:t xml:space="preserve">Zvesto mesto je postalo vlačuga, ki je opustilo svojo zavezanost pravici in pravičnosti.</w:t>
      </w:r>
    </w:p>
    <w:p/>
    <w:p>
      <w:r xmlns:w="http://schemas.openxmlformats.org/wordprocessingml/2006/main">
        <w:t xml:space="preserve">1: Ostati moramo zvesti Božjemu klicu k pravici in pravičnosti, tudi ko je težko.</w:t>
      </w:r>
    </w:p>
    <w:p/>
    <w:p>
      <w:r xmlns:w="http://schemas.openxmlformats.org/wordprocessingml/2006/main">
        <w:t xml:space="preserve">2: Ne smemo dovoliti, da nas zavede privlačnost greha, ampak ostati neomajni v naši predanosti pravičnosti.</w:t>
      </w:r>
    </w:p>
    <w:p/>
    <w:p>
      <w:r xmlns:w="http://schemas.openxmlformats.org/wordprocessingml/2006/main">
        <w:t xml:space="preserve">1: Jakob 4:17 - "Zato je greh za tistega, ki ve, da dela dobro, pa tega ne stori."</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Izaija 1:22 Tvoje srebro je postalo žlindra, tvoje vino pomešano z vodo.</w:t>
      </w:r>
    </w:p>
    <w:p/>
    <w:p>
      <w:r xmlns:w="http://schemas.openxmlformats.org/wordprocessingml/2006/main">
        <w:t xml:space="preserve">Odlomek govori o tem, kako se je Božje ljudstvo oddaljilo od Boga.</w:t>
      </w:r>
    </w:p>
    <w:p/>
    <w:p>
      <w:r xmlns:w="http://schemas.openxmlformats.org/wordprocessingml/2006/main">
        <w:t xml:space="preserve">1. "Posledica odvračanja od Boga"</w:t>
      </w:r>
    </w:p>
    <w:p/>
    <w:p>
      <w:r xmlns:w="http://schemas.openxmlformats.org/wordprocessingml/2006/main">
        <w:t xml:space="preserve">2. "Pomen ohraniti Boga v svojem življenju"</w:t>
      </w:r>
    </w:p>
    <w:p/>
    <w:p>
      <w:r xmlns:w="http://schemas.openxmlformats.org/wordprocessingml/2006/main">
        <w:t xml:space="preserve">1. Jakob 4:8 – Približajte se Bogu in se vam bo približal.</w:t>
      </w:r>
    </w:p>
    <w:p/>
    <w:p>
      <w:r xmlns:w="http://schemas.openxmlformats.org/wordprocessingml/2006/main">
        <w:t xml:space="preserve">2. Pregovori 9:10 - Strah Gospodov je začetek modrosti in spoznanje svetega je razumnost.</w:t>
      </w:r>
    </w:p>
    <w:p/>
    <w:p>
      <w:r xmlns:w="http://schemas.openxmlformats.org/wordprocessingml/2006/main">
        <w:t xml:space="preserve">Izaija 1:23 Tvoji knezi so uporni in spremljevalci tatov; vsi ljubijo darila in težijo za nagradami; ne sodijo sirote in pravda vdove ne pride do njih.</w:t>
      </w:r>
    </w:p>
    <w:p/>
    <w:p>
      <w:r xmlns:w="http://schemas.openxmlformats.org/wordprocessingml/2006/main">
        <w:t xml:space="preserve">Vladarji ljudstva niso pravični in jim ni mar za šibke in ranljive.</w:t>
      </w:r>
    </w:p>
    <w:p/>
    <w:p>
      <w:r xmlns:w="http://schemas.openxmlformats.org/wordprocessingml/2006/main">
        <w:t xml:space="preserve">1. "Klic k pravičnosti: popravimo krivice zatiranih"</w:t>
      </w:r>
    </w:p>
    <w:p/>
    <w:p>
      <w:r xmlns:w="http://schemas.openxmlformats.org/wordprocessingml/2006/main">
        <w:t xml:space="preserve">2. "Moč ljubezni: skrb za sirote in vdove"</w:t>
      </w:r>
    </w:p>
    <w:p/>
    <w:p>
      <w:r xmlns:w="http://schemas.openxmlformats.org/wordprocessingml/2006/main">
        <w:t xml:space="preserve">1. Jakob 1:27 – Čista in neomadeževana vera pred Bogom in Očetom je tale: obiskovati sirote in vdove v njihovi stiski in se ohraniti neomadeževanega pred svetom.</w:t>
      </w:r>
    </w:p>
    <w:p/>
    <w:p>
      <w:r xmlns:w="http://schemas.openxmlformats.org/wordprocessingml/2006/main">
        <w:t xml:space="preserve">2. Psalm 82:3-4 - Zaščitite uboge in sirote: delite pravico do prizadetih in potrebnih. Rešite uboge in uboge, rešite jih iz roke hudobnih.</w:t>
      </w:r>
    </w:p>
    <w:p/>
    <w:p>
      <w:r xmlns:w="http://schemas.openxmlformats.org/wordprocessingml/2006/main">
        <w:t xml:space="preserve">Izaija 1:24 Zato pravi GOSPOD, GOSPOD nad vojskami, Mogočni Izraelov: O, rešil se bom svojih nasprotnikov in maščeval se bom svojim sovražnikom.</w:t>
      </w:r>
    </w:p>
    <w:p/>
    <w:p>
      <w:r xmlns:w="http://schemas.openxmlformats.org/wordprocessingml/2006/main">
        <w:t xml:space="preserve">Gospod nad vojskami, mogočni Izraelov, izjavlja, da bo maščeval svoje sovražnike.</w:t>
      </w:r>
    </w:p>
    <w:p/>
    <w:p>
      <w:r xmlns:w="http://schemas.openxmlformats.org/wordprocessingml/2006/main">
        <w:t xml:space="preserve">1. Božja pravičnost in maščevanje - Rimljanom 12:19-21</w:t>
      </w:r>
    </w:p>
    <w:p/>
    <w:p>
      <w:r xmlns:w="http://schemas.openxmlformats.org/wordprocessingml/2006/main">
        <w:t xml:space="preserve">2. Božja ljubezen in usmiljenje - Luka 6:27-36</w:t>
      </w:r>
    </w:p>
    <w:p/>
    <w:p>
      <w:r xmlns:w="http://schemas.openxmlformats.org/wordprocessingml/2006/main">
        <w:t xml:space="preserve">1. Psalm 94:1-2</w:t>
      </w:r>
    </w:p>
    <w:p/>
    <w:p>
      <w:r xmlns:w="http://schemas.openxmlformats.org/wordprocessingml/2006/main">
        <w:t xml:space="preserve">2. Rimljanom 12:17-21</w:t>
      </w:r>
    </w:p>
    <w:p/>
    <w:p>
      <w:r xmlns:w="http://schemas.openxmlformats.org/wordprocessingml/2006/main">
        <w:t xml:space="preserve">Izaija 1:25 In obrnil bom svojo roko nate in čisto očistil tvojo žlindro in odstranil ves tvoj kositer.</w:t>
      </w:r>
    </w:p>
    <w:p/>
    <w:p>
      <w:r xmlns:w="http://schemas.openxmlformats.org/wordprocessingml/2006/main">
        <w:t xml:space="preserve">Bog nas očisti naših grehov in zla ter jih nadomesti s pravičnostjo.</w:t>
      </w:r>
    </w:p>
    <w:p/>
    <w:p>
      <w:r xmlns:w="http://schemas.openxmlformats.org/wordprocessingml/2006/main">
        <w:t xml:space="preserve">1. Božja očiščevalna moč – kako nas Bog očisti greha in ga nadomesti z dobrim</w:t>
      </w:r>
    </w:p>
    <w:p/>
    <w:p>
      <w:r xmlns:w="http://schemas.openxmlformats.org/wordprocessingml/2006/main">
        <w:t xml:space="preserve">2. Prečiščevanje naših duš – kako nas Bog oblikuje po svoji podobi</w:t>
      </w:r>
    </w:p>
    <w:p/>
    <w:p>
      <w:r xmlns:w="http://schemas.openxmlformats.org/wordprocessingml/2006/main">
        <w:t xml:space="preserve">1. 1. Janezovo 1:8-9 - Če priznamo svoje grehe, je on zvest in pravičen, da nam odpusti naše grehe in nas očisti vse krivice.</w:t>
      </w:r>
    </w:p>
    <w:p/>
    <w:p>
      <w:r xmlns:w="http://schemas.openxmlformats.org/wordprocessingml/2006/main">
        <w:t xml:space="preserve">2. Psalm 51:7 – Očisti me z izopom in čist bom; umij me in bom bolj bel kot sneg.</w:t>
      </w:r>
    </w:p>
    <w:p/>
    <w:p>
      <w:r xmlns:w="http://schemas.openxmlformats.org/wordprocessingml/2006/main">
        <w:t xml:space="preserve">Izaija 1:26 In obnovil bom tvoje sodnike kakor prej in tvoje svetovalce kakor na začetku; pozneje se boš imenoval mesto pravičnosti, zvesto mesto.</w:t>
      </w:r>
    </w:p>
    <w:p/>
    <w:p>
      <w:r xmlns:w="http://schemas.openxmlformats.org/wordprocessingml/2006/main">
        <w:t xml:space="preserve">Bog obljublja, da bo svojemu ljudstvu povrnil pravico in pravičnost ter jih spremenil v zvesto in pravično mesto.</w:t>
      </w:r>
    </w:p>
    <w:p/>
    <w:p>
      <w:r xmlns:w="http://schemas.openxmlformats.org/wordprocessingml/2006/main">
        <w:t xml:space="preserve">1. Božja zvestoba pri obnovi njegovega ljudstva</w:t>
      </w:r>
    </w:p>
    <w:p/>
    <w:p>
      <w:r xmlns:w="http://schemas.openxmlformats.org/wordprocessingml/2006/main">
        <w:t xml:space="preserve">2. Pravično živeti v Božjem mestu</w:t>
      </w:r>
    </w:p>
    <w:p/>
    <w:p>
      <w:r xmlns:w="http://schemas.openxmlformats.org/wordprocessingml/2006/main">
        <w:t xml:space="preserve">1. Psalm 146:7-8 - "Ki izvršuje sodbo zatiranim, ki daje hrano lačnim. GOSPOD odvezuje jetnike: GOSPOD odpira oči slepim, GOSPOD dviguje sklonjene"</w:t>
      </w:r>
    </w:p>
    <w:p/>
    <w:p>
      <w:r xmlns:w="http://schemas.openxmlformats.org/wordprocessingml/2006/main">
        <w:t xml:space="preserve">2. Hebrejcem 11:10 - "Kajti pričakoval je mesto, ki ima temelje, katerega graditelj in ustvarjalec je Bog."</w:t>
      </w:r>
    </w:p>
    <w:p/>
    <w:p>
      <w:r xmlns:w="http://schemas.openxmlformats.org/wordprocessingml/2006/main">
        <w:t xml:space="preserve">Izaija 1:27 Sion bo odrešen s sodbo in njegovi spreobrnjenci s pravičnostjo.</w:t>
      </w:r>
    </w:p>
    <w:p/>
    <w:p>
      <w:r xmlns:w="http://schemas.openxmlformats.org/wordprocessingml/2006/main">
        <w:t xml:space="preserve">Sion bo obnovljen s pravičnostjo in njegovo ljudstvo bo rešeno s pravičnostjo.</w:t>
      </w:r>
    </w:p>
    <w:p/>
    <w:p>
      <w:r xmlns:w="http://schemas.openxmlformats.org/wordprocessingml/2006/main">
        <w:t xml:space="preserve">1. Moč pravičnosti: Kako obnoviti Sion</w:t>
      </w:r>
    </w:p>
    <w:p/>
    <w:p>
      <w:r xmlns:w="http://schemas.openxmlformats.org/wordprocessingml/2006/main">
        <w:t xml:space="preserve">2. Pravičnost in odrešitev: Pot do večne odrešitve</w:t>
      </w:r>
    </w:p>
    <w:p/>
    <w:p>
      <w:r xmlns:w="http://schemas.openxmlformats.org/wordprocessingml/2006/main">
        <w:t xml:space="preserve">1. Ezekiel 36:22-23 - "Zato reci hiši Izraelovi, tako pravi Gospod BOG: Ne bom storil zaradi vas, hiša Izraelova, ampak zaradi svojega svetega ime, ki ste ga oskrunili med narodi, h katerim ste prišli. In opravičil bom svetost svojega velikega imena, ki je bilo oskrunjeno med narodi in ki ste ga vi oskrunili med njimi. In narodi bodo spoznali, da sem jaz GOSPOD, govori GOSPOD BOG, ko po tebi opravičujem svojo svetost pred njihovimi očmi.</w:t>
      </w:r>
    </w:p>
    <w:p/>
    <w:p>
      <w:r xmlns:w="http://schemas.openxmlformats.org/wordprocessingml/2006/main">
        <w:t xml:space="preserve">2. 2 Chronicles 7:14 - "če se moje ljudstvo, ki se kliče po mojem imenu, poniža, moli in išče moje obličje in se obrne od svojih hudobnih poti, potem bom slišal iz nebes in bom odpustil njihov greh in ozdravil njihovo deželo. "</w:t>
      </w:r>
    </w:p>
    <w:p/>
    <w:p>
      <w:r xmlns:w="http://schemas.openxmlformats.org/wordprocessingml/2006/main">
        <w:t xml:space="preserve">Izaija 1:28 In poguba prestopnikov in grešnikov bo skupaj in tisti, ki bodo zapustili GOSPODA, bodo pokončani.</w:t>
      </w:r>
    </w:p>
    <w:p/>
    <w:p>
      <w:r xmlns:w="http://schemas.openxmlformats.org/wordprocessingml/2006/main">
        <w:t xml:space="preserve">Tisti, ki zavračajo Božjo voljo in ne ubogajo njegovih zapovedi, bodo uničeni.</w:t>
      </w:r>
    </w:p>
    <w:p/>
    <w:p>
      <w:r xmlns:w="http://schemas.openxmlformats.org/wordprocessingml/2006/main">
        <w:t xml:space="preserve">1. »Posledice zavračanja Božje volje«</w:t>
      </w:r>
    </w:p>
    <w:p/>
    <w:p>
      <w:r xmlns:w="http://schemas.openxmlformats.org/wordprocessingml/2006/main">
        <w:t xml:space="preserve">2. "Poslušnost Bogu prinaša blagoslov, neposlušnost prinaša uničenje"</w:t>
      </w:r>
    </w:p>
    <w:p/>
    <w:p>
      <w:r xmlns:w="http://schemas.openxmlformats.org/wordprocessingml/2006/main">
        <w:t xml:space="preserve">1. Jakob 4:17 - "Kdor torej ve, kaj je prav, pa tega ne stori, je zanj greh."</w:t>
      </w:r>
    </w:p>
    <w:p/>
    <w:p>
      <w:r xmlns:w="http://schemas.openxmlformats.org/wordprocessingml/2006/main">
        <w:t xml:space="preserve">2. Pregovori 14:12 - "Je pot, ki se zdi pravilna, a na koncu vodi v smrt."</w:t>
      </w:r>
    </w:p>
    <w:p/>
    <w:p>
      <w:r xmlns:w="http://schemas.openxmlformats.org/wordprocessingml/2006/main">
        <w:t xml:space="preserve">Izaija 1:29 Kajti sram jih bo zaradi hrastov, ki ste si jih želeli, in osramočeni boste zaradi vrtov, ki ste si jih izbrali.</w:t>
      </w:r>
    </w:p>
    <w:p/>
    <w:p>
      <w:r xmlns:w="http://schemas.openxmlformats.org/wordprocessingml/2006/main">
        <w:t xml:space="preserve">Ljudje se bodo sramovali krajev, ki so jih iskali zaradi malikovanja, in jim bo nerodno zaradi vrtov, ki so jih izbrali.</w:t>
      </w:r>
    </w:p>
    <w:p/>
    <w:p>
      <w:r xmlns:w="http://schemas.openxmlformats.org/wordprocessingml/2006/main">
        <w:t xml:space="preserve">1. Iskanje Božje odobritve in ne človeške</w:t>
      </w:r>
    </w:p>
    <w:p/>
    <w:p>
      <w:r xmlns:w="http://schemas.openxmlformats.org/wordprocessingml/2006/main">
        <w:t xml:space="preserve">2. Sramota malikovanja</w:t>
      </w:r>
    </w:p>
    <w:p/>
    <w:p>
      <w:r xmlns:w="http://schemas.openxmlformats.org/wordprocessingml/2006/main">
        <w:t xml:space="preserve">1. Ezekiel 20:7-8 - "Tedaj sem jim rekel: Odvrzite vsak od sebe gnusobe svojih oči in ne oskrunite se z egiptovskimi maliki. Jaz sem Gospod, vaš Bog. Toda uprli so se mi, in me niso hoteli poslušati; ni vsak odvrgel gnusob svojih oči, niti niso zapustili egiptovskih malikov; takrat sem rekel: Izlil bom svoj bes nadnje, da izpolnim svojo jezo nad njimi v sredi egiptovske dežele."</w:t>
      </w:r>
    </w:p>
    <w:p/>
    <w:p>
      <w:r xmlns:w="http://schemas.openxmlformats.org/wordprocessingml/2006/main">
        <w:t xml:space="preserve">2. Jeremija 17:5-6 - "Tako pravi Gospod: Preklet bodi človek, ki zaupa v človeka in naredi meso svojo roko in čigar srce se odmika od Gospoda. ne bo videl, kdaj pride dobro; ampak bo prebival v izsušenih krajih v puščavi, v slani in nenaseljeni deželi."</w:t>
      </w:r>
    </w:p>
    <w:p/>
    <w:p>
      <w:r xmlns:w="http://schemas.openxmlformats.org/wordprocessingml/2006/main">
        <w:t xml:space="preserve">Izaija 1:30 Kajti boste kakor hrast, katerega listje ovene, in kakor vrt brez vode.</w:t>
      </w:r>
    </w:p>
    <w:p/>
    <w:p>
      <w:r xmlns:w="http://schemas.openxmlformats.org/wordprocessingml/2006/main">
        <w:t xml:space="preserve">Odlomek govori o tem, kako bo življenje brez vode ovenelo in zbledelo.</w:t>
      </w:r>
    </w:p>
    <w:p/>
    <w:p>
      <w:r xmlns:w="http://schemas.openxmlformats.org/wordprocessingml/2006/main">
        <w:t xml:space="preserve">1. Pomembnost ohranjanja duhovne in fizične hidriranosti.</w:t>
      </w:r>
    </w:p>
    <w:p/>
    <w:p>
      <w:r xmlns:w="http://schemas.openxmlformats.org/wordprocessingml/2006/main">
        <w:t xml:space="preserve">2. Pomen doslednega odnosa z Bogom.</w:t>
      </w:r>
    </w:p>
    <w:p/>
    <w:p>
      <w:r xmlns:w="http://schemas.openxmlformats.org/wordprocessingml/2006/main">
        <w:t xml:space="preserve">1. Matej 5:6 - "Blagor tistim, ki so lačni in žejni pravičnosti, kajti nasitili se bodo."</w:t>
      </w:r>
    </w:p>
    <w:p/>
    <w:p>
      <w:r xmlns:w="http://schemas.openxmlformats.org/wordprocessingml/2006/main">
        <w:t xml:space="preserve">2. Psalm 1:3 - "Je kakor drevo, posajeno ob vodnih potokih, ki daje svoj sad ob svojem času in njegovo listje ne ovene. V vsem, kar počne, mu uspeva."</w:t>
      </w:r>
    </w:p>
    <w:p/>
    <w:p>
      <w:r xmlns:w="http://schemas.openxmlformats.org/wordprocessingml/2006/main">
        <w:t xml:space="preserve">Izaija 1:31 In močan bo kot predivo in tisti, ki ga izdeluje, kot iskra, in oba skupaj bosta gorela in nihče ju ne bo ugasnil.</w:t>
      </w:r>
    </w:p>
    <w:p/>
    <w:p>
      <w:r xmlns:w="http://schemas.openxmlformats.org/wordprocessingml/2006/main">
        <w:t xml:space="preserve">Ta verz govori o močni in premočni sili, ki bo zlahka uničena.</w:t>
      </w:r>
    </w:p>
    <w:p/>
    <w:p>
      <w:r xmlns:w="http://schemas.openxmlformats.org/wordprocessingml/2006/main">
        <w:t xml:space="preserve">1. Božja moč: Razumevanje moči njegove moči</w:t>
      </w:r>
    </w:p>
    <w:p/>
    <w:p>
      <w:r xmlns:w="http://schemas.openxmlformats.org/wordprocessingml/2006/main">
        <w:t xml:space="preserve">2. Nagrade poslušnosti: Božje obljube zaščite</w:t>
      </w:r>
    </w:p>
    <w:p/>
    <w:p>
      <w:r xmlns:w="http://schemas.openxmlformats.org/wordprocessingml/2006/main">
        <w:t xml:space="preserve">1. Matej 5:3-5 "Blagor ubogim v duhu, kajti njihovo je nebeško kraljestvo. Blagor žalujočim, kajti potolaženi bodo. Blagor krotkim, kajti podedovali bodo zemljo."</w:t>
      </w:r>
    </w:p>
    <w:p/>
    <w:p>
      <w:r xmlns:w="http://schemas.openxmlformats.org/wordprocessingml/2006/main">
        <w:t xml:space="preserve">2. Psalm 91:1-2 "Kdor prebiva v zavetju Najvišjega, bo ostal v senci Vsemogočnega. Rekel bom Gospodu: Moje zatočišče in moja trdnjava, moj Bog, v katerega zaupam.</w:t>
      </w:r>
    </w:p>
    <w:p/>
    <w:p>
      <w:r xmlns:w="http://schemas.openxmlformats.org/wordprocessingml/2006/main">
        <w:t xml:space="preserve">Izaija v 2. poglavju opisuje vizijo prihodnjega povišanja Jeruzalema in vzpostavitve Božjega kraljestva na zemlji. Prikazuje čas, ko bodo vsi narodi iskali Božje vodstvo in živeli v miru pod Njegovo vladavino.</w:t>
      </w:r>
    </w:p>
    <w:p/>
    <w:p>
      <w:r xmlns:w="http://schemas.openxmlformats.org/wordprocessingml/2006/main">
        <w:t xml:space="preserve">1. odstavek: Izaija deli svojo vizijo o Judu in Jeruzalemu, opisuje, kako bo v zadnjih dneh gora Gospodove hiše postavljena kot najvišja med vsemi gorami. Vsi narodi se bodo zlivali k njej in iskali božja navodila (Izaija 2:1-4).</w:t>
      </w:r>
    </w:p>
    <w:p/>
    <w:p>
      <w:r xmlns:w="http://schemas.openxmlformats.org/wordprocessingml/2006/main">
        <w:t xml:space="preserve">2. odstavek: Prerok poudarja, da se bo v tem času vojno orožje spremenilo v instrumente miru. Narodi se ne bodo več vpletali v konflikte, temveč se bodo osredotočali na učenje od Boga in hojo po njegovih poteh (Izaija 2:5-9).</w:t>
      </w:r>
    </w:p>
    <w:p/>
    <w:p>
      <w:r xmlns:w="http://schemas.openxmlformats.org/wordprocessingml/2006/main">
        <w:t xml:space="preserve">3. odstavek: Izaija nagovarja tiste, ki so ponosni, in jih svari pred bližajočo se Božjo sodbo. Vzvišeni pogledi človeštva bodo ponižani, medtem ko bo samo Gospod povišan (Izaija 2:10-17).</w:t>
      </w:r>
    </w:p>
    <w:p/>
    <w:p>
      <w:r xmlns:w="http://schemas.openxmlformats.org/wordprocessingml/2006/main">
        <w:t xml:space="preserve">4. odstavek: Prerok poziva ljudi, naj prenehajo zaupati v malike in človeško moč, saj so ti nesmiselni. Namesto tega bi se morali ponižati samo pred Bogom, ki bo podrl vse, kar je ponosno (Izaija 2:18-22).</w:t>
      </w:r>
    </w:p>
    <w:p/>
    <w:p>
      <w:r xmlns:w="http://schemas.openxmlformats.org/wordprocessingml/2006/main">
        <w:t xml:space="preserve">V povzetku,</w:t>
      </w:r>
    </w:p>
    <w:p>
      <w:r xmlns:w="http://schemas.openxmlformats.org/wordprocessingml/2006/main">
        <w:t xml:space="preserve">Drugo poglavje Izaija predstavlja</w:t>
      </w:r>
    </w:p>
    <w:p>
      <w:r xmlns:w="http://schemas.openxmlformats.org/wordprocessingml/2006/main">
        <w:t xml:space="preserve">vizijo prihodnjega povišanja Jeruzalema</w:t>
      </w:r>
    </w:p>
    <w:p>
      <w:r xmlns:w="http://schemas.openxmlformats.org/wordprocessingml/2006/main">
        <w:t xml:space="preserve">in vzpostavitev Božjega kraljestva na zemlji.</w:t>
      </w:r>
    </w:p>
    <w:p/>
    <w:p>
      <w:r xmlns:w="http://schemas.openxmlformats.org/wordprocessingml/2006/main">
        <w:t xml:space="preserve">Izmenjava vizije glede Juda in Jeruzalema v zadnjih dneh.</w:t>
      </w:r>
    </w:p>
    <w:p>
      <w:r xmlns:w="http://schemas.openxmlformats.org/wordprocessingml/2006/main">
        <w:t xml:space="preserve">Opisovanje gore Gospodove hiše, ki je postavljena nad druge.</w:t>
      </w:r>
    </w:p>
    <w:p>
      <w:r xmlns:w="http://schemas.openxmlformats.org/wordprocessingml/2006/main">
        <w:t xml:space="preserve">Narodi, ki iščejo božanska navodila, medtem ko se osredotočajo na mir in ne na konflikt.</w:t>
      </w:r>
    </w:p>
    <w:p>
      <w:r xmlns:w="http://schemas.openxmlformats.org/wordprocessingml/2006/main">
        <w:t xml:space="preserve">Do preobrazbe pride tam, kjer orožje postane instrument miru.</w:t>
      </w:r>
    </w:p>
    <w:p>
      <w:r xmlns:w="http://schemas.openxmlformats.org/wordprocessingml/2006/main">
        <w:t xml:space="preserve">Nagovarjanje ponosnih posameznikov skupaj z opozorilom o bližajoči se sodbi.</w:t>
      </w:r>
    </w:p>
    <w:p>
      <w:r xmlns:w="http://schemas.openxmlformats.org/wordprocessingml/2006/main">
        <w:t xml:space="preserve">Klicati k zaupanju izključno v Boga in ne v malike ali človeško moč.</w:t>
      </w:r>
    </w:p>
    <w:p/>
    <w:p>
      <w:r xmlns:w="http://schemas.openxmlformats.org/wordprocessingml/2006/main">
        <w:t xml:space="preserve">To poglavje ponuja upanje za prihodnost, kjer se narodi združujejo pod Božjo vladavino, sprejemajo mir in iščejo Božje vodstvo. Poudarja ponižnost pred Bogom in svari pred zaupanjem v posvetno moč ali lažne bogove. Navsezadnje kaže na čas, ko prevlada pravičnost in človeštvo najde enotnost pod Gospodovo vladavino.</w:t>
      </w:r>
    </w:p>
    <w:p/>
    <w:p>
      <w:r xmlns:w="http://schemas.openxmlformats.org/wordprocessingml/2006/main">
        <w:t xml:space="preserve">Izaija 2:1 Beseda, ki jo je videl Izaija, Amozov sin, o Judu in Jeruzalemu.</w:t>
      </w:r>
    </w:p>
    <w:p/>
    <w:p>
      <w:r xmlns:w="http://schemas.openxmlformats.org/wordprocessingml/2006/main">
        <w:t xml:space="preserve">Ta odlomek opisuje Izaijevo preroško vizijo Juda in Jeruzalema.</w:t>
      </w:r>
    </w:p>
    <w:p/>
    <w:p>
      <w:r xmlns:w="http://schemas.openxmlformats.org/wordprocessingml/2006/main">
        <w:t xml:space="preserve">1. Pomen zaupanja v Božjo preroško vizijo.</w:t>
      </w:r>
    </w:p>
    <w:p/>
    <w:p>
      <w:r xmlns:w="http://schemas.openxmlformats.org/wordprocessingml/2006/main">
        <w:t xml:space="preserve">2. Pomen Izaijevega preroškega sporočila za Judo in Jeruzalem.</w:t>
      </w:r>
    </w:p>
    <w:p/>
    <w:p>
      <w:r xmlns:w="http://schemas.openxmlformats.org/wordprocessingml/2006/main">
        <w:t xml:space="preserve">1. Jeremija 29:11, Kajti poznam načrte, ki jih imam zate, govori Gospod, načrte, da ti uspem in ne da ti škodim, načrte, da ti dam upanje in prihodnost.</w:t>
      </w:r>
    </w:p>
    <w:p/>
    <w:p>
      <w:r xmlns:w="http://schemas.openxmlformats.org/wordprocessingml/2006/main">
        <w:t xml:space="preserve">2. Rimljanom 8:28, In vemo, da vse stvari sodelujejo v dobro tistim, ki ljubijo Boga, tistim, ki so poklicani po njegovem namenu.</w:t>
      </w:r>
    </w:p>
    <w:p/>
    <w:p>
      <w:r xmlns:w="http://schemas.openxmlformats.org/wordprocessingml/2006/main">
        <w:t xml:space="preserve">Izaija 2:2 In zgodilo se bo v zadnjih dneh, da bo gora GOSPODOVE hiše postavljena na vrh gora in povzdignjena nad hribe; in vsi narodi se bodo stekali k njemu.</w:t>
      </w:r>
    </w:p>
    <w:p/>
    <w:p>
      <w:r xmlns:w="http://schemas.openxmlformats.org/wordprocessingml/2006/main">
        <w:t xml:space="preserve">Ta odlomek govori o vzpostavitvi Gospodove hiše v zadnjih dneh in o tem, kako bodo vsi narodi prišli vanjo.</w:t>
      </w:r>
    </w:p>
    <w:p/>
    <w:p>
      <w:r xmlns:w="http://schemas.openxmlformats.org/wordprocessingml/2006/main">
        <w:t xml:space="preserve">1. "Hiša, ki jo je ustanovil Gospod: moč evangelija"</w:t>
      </w:r>
    </w:p>
    <w:p/>
    <w:p>
      <w:r xmlns:w="http://schemas.openxmlformats.org/wordprocessingml/2006/main">
        <w:t xml:space="preserve">2. "Zadnji dnevi: čas združitve skozi Gospodovo hišo"</w:t>
      </w:r>
    </w:p>
    <w:p/>
    <w:p>
      <w:r xmlns:w="http://schemas.openxmlformats.org/wordprocessingml/2006/main">
        <w:t xml:space="preserve">1. Apostolska dela 17:26-27 »In iz enega človeka je ustvaril vsak narod človeštva, da bi živel po vsem površju zemlje, in je določil določena obdobja in meje njihovega bivališča, da naj iščejo Boga in morda čutijo pot do njega in ga najdejo. Pa vendar pravzaprav ni daleč od vsakega od nas."</w:t>
      </w:r>
    </w:p>
    <w:p/>
    <w:p>
      <w:r xmlns:w="http://schemas.openxmlformats.org/wordprocessingml/2006/main">
        <w:t xml:space="preserve">2. Apostolska dela 10:34-35 "Tedaj je Peter odprl usta in rekel: Resnično razumem, da Bog ni pristranski, toda v vsakem narodu mu je sprejemljiv vsak, kdor se ga boji in dela, kar je prav."</w:t>
      </w:r>
    </w:p>
    <w:p/>
    <w:p>
      <w:r xmlns:w="http://schemas.openxmlformats.org/wordprocessingml/2006/main">
        <w:t xml:space="preserve">Izaija 2:3 In veliko ljudi bo šlo in reklo: Pridite, pojdimo na goro GOSPODOVO, v hišo Boga Jakobovega! in učil nas bo o svojih poteh in hodili bomo po njegovih stezah; kajti s Siona bo prišla postava in beseda GOSPODOVA iz Jeruzalema.</w:t>
      </w:r>
    </w:p>
    <w:p/>
    <w:p>
      <w:r xmlns:w="http://schemas.openxmlformats.org/wordprocessingml/2006/main">
        <w:t xml:space="preserve">Odlomek govori o številnih ljudeh, ki gredo v Božjo hišo, da bi spoznali njegove poti in sledili njegovim stezam.</w:t>
      </w:r>
    </w:p>
    <w:p/>
    <w:p>
      <w:r xmlns:w="http://schemas.openxmlformats.org/wordprocessingml/2006/main">
        <w:t xml:space="preserve">1: Poklicani smo iskati Boga in se učiti njegovih poti.</w:t>
      </w:r>
    </w:p>
    <w:p/>
    <w:p>
      <w:r xmlns:w="http://schemas.openxmlformats.org/wordprocessingml/2006/main">
        <w:t xml:space="preserve">2: Slediti Božji poti je edina pot do resnične izpolnitve.</w:t>
      </w:r>
    </w:p>
    <w:p/>
    <w:p>
      <w:r xmlns:w="http://schemas.openxmlformats.org/wordprocessingml/2006/main">
        <w:t xml:space="preserve">1: Psalm 37:3-5 Zaupaj v Gospoda in delaj dobro; tako boš živel v deželi in užival varnost. Veselite se v Gospodu in izpolnil vam bo želje vašega srca. Izroči svojo pot Gospodu; zaupaj vanj in to bo naredil.</w:t>
      </w:r>
    </w:p>
    <w:p/>
    <w:p>
      <w:r xmlns:w="http://schemas.openxmlformats.org/wordprocessingml/2006/main">
        <w:t xml:space="preserve">2: Pregovori 3:5-6 Zaupaj v Gospoda z vsem svojim srcem in ne zanašaj se na svojo razumnost; podrejajte se mu na vseh svojih poteh in on bo zravnal vaše steze.</w:t>
      </w:r>
    </w:p>
    <w:p/>
    <w:p>
      <w:r xmlns:w="http://schemas.openxmlformats.org/wordprocessingml/2006/main">
        <w:t xml:space="preserve">Izaija 2:4 In sodil bo med narodi in posvaril mnoga ljudstva; in prekovali bodo svoje meče v lemeže in svoje sulice v srpe; narod ne bo dvignil meča proti narodu in ne bodo se več učili vojskovanja.</w:t>
      </w:r>
    </w:p>
    <w:p/>
    <w:p>
      <w:r xmlns:w="http://schemas.openxmlformats.org/wordprocessingml/2006/main">
        <w:t xml:space="preserve">Izaija je prerokoval, da bo Bog sodil narode in da bodo vojno orožje spremenili v orodje miru.</w:t>
      </w:r>
    </w:p>
    <w:p/>
    <w:p>
      <w:r xmlns:w="http://schemas.openxmlformats.org/wordprocessingml/2006/main">
        <w:t xml:space="preserve">1. Moč miru: Kako naše izbire vplivajo na svet</w:t>
      </w:r>
    </w:p>
    <w:p/>
    <w:p>
      <w:r xmlns:w="http://schemas.openxmlformats.org/wordprocessingml/2006/main">
        <w:t xml:space="preserve">2. Od mečev do lemežev: Kaj pomeni živeti v harmoniji in enotnosti</w:t>
      </w:r>
    </w:p>
    <w:p/>
    <w:p>
      <w:r xmlns:w="http://schemas.openxmlformats.org/wordprocessingml/2006/main">
        <w:t xml:space="preserve">1. Mihej 4:3 – »In sodil bo med mnogimi ljudstvi in grajal močne narode od daleč; in prekovali bodo svoje meče v lemeže in svoje sulice v srpe; narod ne bo dvignil meča proti narodu in ne bo več se učijo vojne."</w:t>
      </w:r>
    </w:p>
    <w:p/>
    <w:p>
      <w:r xmlns:w="http://schemas.openxmlformats.org/wordprocessingml/2006/main">
        <w:t xml:space="preserve">2. Rimljanom 12:18 - "Če je mogoče, kolikor je v vaši moči, živite v miru z vsemi ljudmi."</w:t>
      </w:r>
    </w:p>
    <w:p/>
    <w:p>
      <w:r xmlns:w="http://schemas.openxmlformats.org/wordprocessingml/2006/main">
        <w:t xml:space="preserve">Izaija 2:5 O hiša Jakobova, pridite in hodimo v luči GOSPODOVI.</w:t>
      </w:r>
    </w:p>
    <w:p/>
    <w:p>
      <w:r xmlns:w="http://schemas.openxmlformats.org/wordprocessingml/2006/main">
        <w:t xml:space="preserve">Ta odlomek iz Izaija spodbuja Jakobove ljudi, naj hodijo v Gospodovi luči.</w:t>
      </w:r>
    </w:p>
    <w:p/>
    <w:p>
      <w:r xmlns:w="http://schemas.openxmlformats.org/wordprocessingml/2006/main">
        <w:t xml:space="preserve">1. Božji klic, da hodimo v luči</w:t>
      </w:r>
    </w:p>
    <w:p/>
    <w:p>
      <w:r xmlns:w="http://schemas.openxmlformats.org/wordprocessingml/2006/main">
        <w:t xml:space="preserve">2. Po Gospodovi poti</w:t>
      </w:r>
    </w:p>
    <w:p/>
    <w:p>
      <w:r xmlns:w="http://schemas.openxmlformats.org/wordprocessingml/2006/main">
        <w:t xml:space="preserve">1. Matej 5:14-16 - "Vi ste luč sveta. Mesto, ki stoji na hribu, se ne more skriti. In ljudje ne prižgejo svetilke in jo postavijo pod košaro, ampak na stojalo, in sveti vsem v hiši.Tako naj vaša luč sveti pred drugimi, da bodo videli vaša dobra dela in slavili vašega Očeta, ki je v nebesih.</w:t>
      </w:r>
    </w:p>
    <w:p/>
    <w:p>
      <w:r xmlns:w="http://schemas.openxmlformats.org/wordprocessingml/2006/main">
        <w:t xml:space="preserve">2. 1. Janezovo 1:5-7 - To je sporočilo, ki smo ga slišali od njega in vam ga oznanjamo, da je Bog luč in v njem ni nobene teme. Če rečemo, da imamo občestvo z njim, medtem ko hodimo v temi, lažemo in ne ravnamo po resnici. Če pa hodimo v luči, kakor je on v luči, imamo občestvo drug z drugim in kri Jezusa, njegovega Sina, nas očiščuje vsakega greha.</w:t>
      </w:r>
    </w:p>
    <w:p/>
    <w:p>
      <w:r xmlns:w="http://schemas.openxmlformats.org/wordprocessingml/2006/main">
        <w:t xml:space="preserve">Izaija 2:6 Zato si zapustil svoje ljudstvo, hišo Jakobovo, ker se polnijo od vzhoda in so vedeževalci kakor Filistejci in ugajajo otrokom tujcev.</w:t>
      </w:r>
    </w:p>
    <w:p/>
    <w:p>
      <w:r xmlns:w="http://schemas.openxmlformats.org/wordprocessingml/2006/main">
        <w:t xml:space="preserve">Gospod je zapustil svoje ljudstvo, Jakobovo hišo, ker so se odločili zaupati vedeževalcem z vzhoda, namesto da bi se zanašali nanj.</w:t>
      </w:r>
    </w:p>
    <w:p/>
    <w:p>
      <w:r xmlns:w="http://schemas.openxmlformats.org/wordprocessingml/2006/main">
        <w:t xml:space="preserve">1. Zanašanje na Boga je edini pravi vir varnosti in moči.</w:t>
      </w:r>
    </w:p>
    <w:p/>
    <w:p>
      <w:r xmlns:w="http://schemas.openxmlformats.org/wordprocessingml/2006/main">
        <w:t xml:space="preserve">2. Naša dejanja imajo posledice in ko se odločimo zaupati nečemu drugemu kot Bogu, nas bo ta zapustil.</w:t>
      </w:r>
    </w:p>
    <w:p/>
    <w:p>
      <w:r xmlns:w="http://schemas.openxmlformats.org/wordprocessingml/2006/main">
        <w:t xml:space="preserve">1. Psalm 127:1 - Če Gospod ne zida hiše, se zidarji trudijo zaman.</w:t>
      </w:r>
    </w:p>
    <w:p/>
    <w:p>
      <w:r xmlns:w="http://schemas.openxmlformats.org/wordprocessingml/2006/main">
        <w:t xml:space="preserve">2. Jeremija 17:5-7 - "Preklet, kdor zaupa v človeka, ki črpa moč iz samega mesa in čigar srce se obrača od Gospoda. Ta oseba bo kakor grm v pustinji; ne bodo videli blaginje ko pride. Prebivali bodo v izsušenih krajih puščave, v slani deželi, kjer nihče ne živi."</w:t>
      </w:r>
    </w:p>
    <w:p/>
    <w:p>
      <w:r xmlns:w="http://schemas.openxmlformats.org/wordprocessingml/2006/main">
        <w:t xml:space="preserve">Izaija 2:7 Njihova dežela je polna srebra in zlata, in njihovim zakladom ni konca; tudi njih dežela je polna konj, tudi njih vozov ni konca.</w:t>
      </w:r>
    </w:p>
    <w:p/>
    <w:p>
      <w:r xmlns:w="http://schemas.openxmlformats.org/wordprocessingml/2006/main">
        <w:t xml:space="preserve">Dežela je polna bogastva in virov, njenemu obilju zakladov, konjev in vozov pa ni konca.</w:t>
      </w:r>
    </w:p>
    <w:p/>
    <w:p>
      <w:r xmlns:w="http://schemas.openxmlformats.org/wordprocessingml/2006/main">
        <w:t xml:space="preserve">1: Bog nas blagoslavlja z obiljem in obiljem.</w:t>
      </w:r>
    </w:p>
    <w:p/>
    <w:p>
      <w:r xmlns:w="http://schemas.openxmlformats.org/wordprocessingml/2006/main">
        <w:t xml:space="preserve">2: Živite ponižno in zvesto z viri, ki nam jih je zagotovil Bog.</w:t>
      </w:r>
    </w:p>
    <w:p/>
    <w:p>
      <w:r xmlns:w="http://schemas.openxmlformats.org/wordprocessingml/2006/main">
        <w:t xml:space="preserve">1: Jakob 1:17 - Vsako dobro in popolno darilo je od zgoraj, prihaja od Očeta nebeških luči, ki se ne spreminja kot premikajoče se sence.</w:t>
      </w:r>
    </w:p>
    <w:p/>
    <w:p>
      <w:r xmlns:w="http://schemas.openxmlformats.org/wordprocessingml/2006/main">
        <w:t xml:space="preserve">2: Pridigar 5:10 – Kdor ljubi denar, nima denarja nikoli dovolj; kdor ljubi bogastvo, ni nikoli zadovoljen s svojim dohodkom. Tudi to je nesmiselno.</w:t>
      </w:r>
    </w:p>
    <w:p/>
    <w:p>
      <w:r xmlns:w="http://schemas.openxmlformats.org/wordprocessingml/2006/main">
        <w:t xml:space="preserve">Izaija 2:8 Tudi njihova dežela je polna malikov; častijo delo svojih rok, kar so naredili njihovi prsti:</w:t>
      </w:r>
    </w:p>
    <w:p/>
    <w:p>
      <w:r xmlns:w="http://schemas.openxmlformats.org/wordprocessingml/2006/main">
        <w:t xml:space="preserve">Ljudje Izaijevega časa so se odvrnili od Boga in namesto tega častili malike, ki so jih sami naredili.</w:t>
      </w:r>
    </w:p>
    <w:p/>
    <w:p>
      <w:r xmlns:w="http://schemas.openxmlformats.org/wordprocessingml/2006/main">
        <w:t xml:space="preserve">1. "Idoli, ki jih častimo"</w:t>
      </w:r>
    </w:p>
    <w:p/>
    <w:p>
      <w:r xmlns:w="http://schemas.openxmlformats.org/wordprocessingml/2006/main">
        <w:t xml:space="preserve">2. "Moč ponosa: Odvračanje od Boga"</w:t>
      </w:r>
    </w:p>
    <w:p/>
    <w:p>
      <w:r xmlns:w="http://schemas.openxmlformats.org/wordprocessingml/2006/main">
        <w:t xml:space="preserve">1. Izaija 2:8</w:t>
      </w:r>
    </w:p>
    <w:p/>
    <w:p>
      <w:r xmlns:w="http://schemas.openxmlformats.org/wordprocessingml/2006/main">
        <w:t xml:space="preserve">2. Rimljanom 1:21-25 – »Kajti čeprav so poznali Boga, ga niso niti slavili kot Boga niti se mu zahvaljevali, ampak je njihovo mišljenje postalo nesmiselno in njihova nespametna srca so potemnela. Čeprav so trdili, da so modri, so postali bedaki in zamenjal slavo nesmrtnega Boga za podobe, narejene tako, da so videti kot smrtno človeško bitje in ptice, živali in plazilci."</w:t>
      </w:r>
    </w:p>
    <w:p/>
    <w:p>
      <w:r xmlns:w="http://schemas.openxmlformats.org/wordprocessingml/2006/main">
        <w:t xml:space="preserve">Izaija 2:9 In hudobni se prikloni in veliki se poniža; zato jim ne odpusti.</w:t>
      </w:r>
    </w:p>
    <w:p/>
    <w:p>
      <w:r xmlns:w="http://schemas.openxmlformats.org/wordprocessingml/2006/main">
        <w:t xml:space="preserve">Odlomek navaja, da se morajo zlobni in veliki ponižati in da jim ne bi smeli biti odpuščeni.</w:t>
      </w:r>
    </w:p>
    <w:p/>
    <w:p>
      <w:r xmlns:w="http://schemas.openxmlformats.org/wordprocessingml/2006/main">
        <w:t xml:space="preserve">1. Ponižnost: predpogoj za odpuščanje</w:t>
      </w:r>
    </w:p>
    <w:p/>
    <w:p>
      <w:r xmlns:w="http://schemas.openxmlformats.org/wordprocessingml/2006/main">
        <w:t xml:space="preserve">2. Ponos: ovira za odpuščanje</w:t>
      </w:r>
    </w:p>
    <w:p/>
    <w:p>
      <w:r xmlns:w="http://schemas.openxmlformats.org/wordprocessingml/2006/main">
        <w:t xml:space="preserve">1. Jakob 4:6-10 Toda daje več milosti. Zato pravi: Bog se prevzetnim upira, ponižnim pa daje milost. Podredite se torej Bogu. Uprite se hudiču in pobegnil bo od vas. Približajte se Bogu in on se vam bo približal. Očistite si roke, grešniki; in očistite svoja srca, dvoumni. Bodite žalostni, žalujte in jokajte: vaš smeh naj se spremeni v žalost in vaše veselje v žalost. Ponižajte se pred Gospodom in povzdignil vas bo.</w:t>
      </w:r>
    </w:p>
    <w:p/>
    <w:p>
      <w:r xmlns:w="http://schemas.openxmlformats.org/wordprocessingml/2006/main">
        <w:t xml:space="preserve">2. Pregovori 16:18-19 Napuh je pred pogubo in ošabnost pred padcem. Bolje je biti ponižen z nizkimi, kot deliti plen s ponosnimi.</w:t>
      </w:r>
    </w:p>
    <w:p/>
    <w:p>
      <w:r xmlns:w="http://schemas.openxmlformats.org/wordprocessingml/2006/main">
        <w:t xml:space="preserve">Izaija 2:10 Pojdi v skalo in skrij se v prah zaradi strahu pred Gospodom in zaradi slave njegovega veličastva.</w:t>
      </w:r>
    </w:p>
    <w:p/>
    <w:p>
      <w:r xmlns:w="http://schemas.openxmlformats.org/wordprocessingml/2006/main">
        <w:t xml:space="preserve">Odlomek je poziv k ponižnosti in spoštovanja pred Gospodom.</w:t>
      </w:r>
    </w:p>
    <w:p/>
    <w:p>
      <w:r xmlns:w="http://schemas.openxmlformats.org/wordprocessingml/2006/main">
        <w:t xml:space="preserve">1. "Moč ponižnosti"</w:t>
      </w:r>
    </w:p>
    <w:p/>
    <w:p>
      <w:r xmlns:w="http://schemas.openxmlformats.org/wordprocessingml/2006/main">
        <w:t xml:space="preserve">2. "Bojte se Gospoda in njegovega veličanstva"</w:t>
      </w:r>
    </w:p>
    <w:p/>
    <w:p>
      <w:r xmlns:w="http://schemas.openxmlformats.org/wordprocessingml/2006/main">
        <w:t xml:space="preserve">1. Jakob 4:10 - "Ponižajte se pred Gospodom in povzdignil vas bo."</w:t>
      </w:r>
    </w:p>
    <w:p/>
    <w:p>
      <w:r xmlns:w="http://schemas.openxmlformats.org/wordprocessingml/2006/main">
        <w:t xml:space="preserve">2. Psalm 34:11 - "Pridite, otroci, poslušajte me; naučil vas bom strahu Gospodovega."</w:t>
      </w:r>
    </w:p>
    <w:p/>
    <w:p>
      <w:r xmlns:w="http://schemas.openxmlformats.org/wordprocessingml/2006/main">
        <w:t xml:space="preserve">Izaija 2:11 Visoki človeški pogledi bodo ponižani in ošabnost ljudi bo pokleknjena in edini GOSPOD bo povišan tisti dan.</w:t>
      </w:r>
    </w:p>
    <w:p/>
    <w:p>
      <w:r xmlns:w="http://schemas.openxmlformats.org/wordprocessingml/2006/main">
        <w:t xml:space="preserve">Za poveličevanje Gospoda je potrebna ponižnost.</w:t>
      </w:r>
    </w:p>
    <w:p/>
    <w:p>
      <w:r xmlns:w="http://schemas.openxmlformats.org/wordprocessingml/2006/main">
        <w:t xml:space="preserve">1: Božja slava: Klic k ponižnosti</w:t>
      </w:r>
    </w:p>
    <w:p/>
    <w:p>
      <w:r xmlns:w="http://schemas.openxmlformats.org/wordprocessingml/2006/main">
        <w:t xml:space="preserve">2: Ponižani in vzvišeni: Lekcija iz Izaija</w:t>
      </w:r>
    </w:p>
    <w:p/>
    <w:p>
      <w:r xmlns:w="http://schemas.openxmlformats.org/wordprocessingml/2006/main">
        <w:t xml:space="preserve">1: Jakob 4:10 – Ponižajte se pred Gospodom in on vas bo povišal.</w:t>
      </w:r>
    </w:p>
    <w:p/>
    <w:p>
      <w:r xmlns:w="http://schemas.openxmlformats.org/wordprocessingml/2006/main">
        <w:t xml:space="preserve">2: Filipljanom 2:3-4 – Ne delajte ničesar iz sebičnih ambicij ali napuha, ampak v ponižnosti imejte druge za pomembnejše od sebe. Vsak od vas naj ne gleda samo na svoje interese, ampak tudi na interese drugih.</w:t>
      </w:r>
    </w:p>
    <w:p/>
    <w:p>
      <w:r xmlns:w="http://schemas.openxmlformats.org/wordprocessingml/2006/main">
        <w:t xml:space="preserve">Izaija 2:12 Kajti dan GOSPODA nad vojskami bo nad vsakim, ki je ponosen in vzvišen, in nad vsakim, ki se vzdiguje; in ponižan bo:</w:t>
      </w:r>
    </w:p>
    <w:p/>
    <w:p>
      <w:r xmlns:w="http://schemas.openxmlformats.org/wordprocessingml/2006/main">
        <w:t xml:space="preserve">Gospodov dan bo dan ponižanja ponosnih.</w:t>
      </w:r>
    </w:p>
    <w:p/>
    <w:p>
      <w:r xmlns:w="http://schemas.openxmlformats.org/wordprocessingml/2006/main">
        <w:t xml:space="preserve">1: Ponos je lahko velik sovražnik naše duhovne hoje z Bogom, saj nas lahko privede do tega, da postanemo slepi za lastne napake in slabosti.</w:t>
      </w:r>
    </w:p>
    <w:p/>
    <w:p>
      <w:r xmlns:w="http://schemas.openxmlformats.org/wordprocessingml/2006/main">
        <w:t xml:space="preserve">2: Gospod je Bog pravičnosti in ponižal bo ponosne, ki se ne želijo ponižati.</w:t>
      </w:r>
    </w:p>
    <w:p/>
    <w:p>
      <w:r xmlns:w="http://schemas.openxmlformats.org/wordprocessingml/2006/main">
        <w:t xml:space="preserve">1: Jakob 4:6-10 – Toda On daje več milosti. Zato pravi: Bog se upira prevzetnim, a daje milost ponižnim.</w:t>
      </w:r>
    </w:p>
    <w:p/>
    <w:p>
      <w:r xmlns:w="http://schemas.openxmlformats.org/wordprocessingml/2006/main">
        <w:t xml:space="preserve">2: Pregovori 16:18 - Napuh je pred pogubo in ošabnost pred padcem.</w:t>
      </w:r>
    </w:p>
    <w:p/>
    <w:p>
      <w:r xmlns:w="http://schemas.openxmlformats.org/wordprocessingml/2006/main">
        <w:t xml:space="preserve">Izaija 2:13 In na vse libanonske cedre, ki so visoke in dvignjene, in na vse bašanske hraste,</w:t>
      </w:r>
    </w:p>
    <w:p/>
    <w:p>
      <w:r xmlns:w="http://schemas.openxmlformats.org/wordprocessingml/2006/main">
        <w:t xml:space="preserve">Bog bo sodil vsem, ki so ponosni in arogantni.</w:t>
      </w:r>
    </w:p>
    <w:p/>
    <w:p>
      <w:r xmlns:w="http://schemas.openxmlformats.org/wordprocessingml/2006/main">
        <w:t xml:space="preserve">1. Ponos pride pred padcem - Rimljanom 12:3</w:t>
      </w:r>
    </w:p>
    <w:p/>
    <w:p>
      <w:r xmlns:w="http://schemas.openxmlformats.org/wordprocessingml/2006/main">
        <w:t xml:space="preserve">2. Ponižajte se pred Bogom - Jakob 4:10</w:t>
      </w:r>
    </w:p>
    <w:p/>
    <w:p>
      <w:r xmlns:w="http://schemas.openxmlformats.org/wordprocessingml/2006/main">
        <w:t xml:space="preserve">1. Luka 18:14 - "Kajti vsak, kdor se povišuje, bo ponižan, in kdor se ponižuje, bo povišan."</w:t>
      </w:r>
    </w:p>
    <w:p/>
    <w:p>
      <w:r xmlns:w="http://schemas.openxmlformats.org/wordprocessingml/2006/main">
        <w:t xml:space="preserve">2. Pregovori 16:18 - "Napuh je pred pogubo in ošabnost pred padcem."</w:t>
      </w:r>
    </w:p>
    <w:p/>
    <w:p>
      <w:r xmlns:w="http://schemas.openxmlformats.org/wordprocessingml/2006/main">
        <w:t xml:space="preserve">Izaija 2:14 In na vse visoke gore in na vse hribe, ki se vzdigujejo,</w:t>
      </w:r>
    </w:p>
    <w:p/>
    <w:p>
      <w:r xmlns:w="http://schemas.openxmlformats.org/wordprocessingml/2006/main">
        <w:t xml:space="preserve">Odlomek govori o božji slavi, ki se razodeva na najvišjih gorah in gričih.</w:t>
      </w:r>
    </w:p>
    <w:p/>
    <w:p>
      <w:r xmlns:w="http://schemas.openxmlformats.org/wordprocessingml/2006/main">
        <w:t xml:space="preserve">1: Božja slava se razodeva na najvišjih mestih.</w:t>
      </w:r>
    </w:p>
    <w:p/>
    <w:p>
      <w:r xmlns:w="http://schemas.openxmlformats.org/wordprocessingml/2006/main">
        <w:t xml:space="preserve">2: Božja veličina se razodeva tudi na najvišjih gorah.</w:t>
      </w:r>
    </w:p>
    <w:p/>
    <w:p>
      <w:r xmlns:w="http://schemas.openxmlformats.org/wordprocessingml/2006/main">
        <w:t xml:space="preserve">1: Psalm 29:4 – GOSPODOV glas je močan; glas GOSPODOV je poln veličastva.</w:t>
      </w:r>
    </w:p>
    <w:p/>
    <w:p>
      <w:r xmlns:w="http://schemas.openxmlformats.org/wordprocessingml/2006/main">
        <w:t xml:space="preserve">2: Habakuk 3:3-4 - Bog je prišel iz Temana in Sveti z gore Paran. Njegova slava je pokrivala nebesa in zemlja je bila polna njegove hvale. Selah Njegov sijaj je bil kakor svetloba; žarki so mu švigali iz roke; in tam je zakril svojo moč.</w:t>
      </w:r>
    </w:p>
    <w:p/>
    <w:p>
      <w:r xmlns:w="http://schemas.openxmlformats.org/wordprocessingml/2006/main">
        <w:t xml:space="preserve">Izaija 2:15 In na vsakem visokem stolpu in na vsakem ograjenem zidu,</w:t>
      </w:r>
    </w:p>
    <w:p/>
    <w:p>
      <w:r xmlns:w="http://schemas.openxmlformats.org/wordprocessingml/2006/main">
        <w:t xml:space="preserve">Odlomek govori o pomembnosti zaupanja v Boga in zanašanja nanj za zaščito namesto na naprave, ki jih je izdelal človek, kot so visoki stolpi in ograjeni zidovi.</w:t>
      </w:r>
    </w:p>
    <w:p/>
    <w:p>
      <w:r xmlns:w="http://schemas.openxmlformats.org/wordprocessingml/2006/main">
        <w:t xml:space="preserve">1. "Gospodova varnost: iskanje prave zaščite samo pri Bogu"</w:t>
      </w:r>
    </w:p>
    <w:p/>
    <w:p>
      <w:r xmlns:w="http://schemas.openxmlformats.org/wordprocessingml/2006/main">
        <w:t xml:space="preserve">2. "Moč vere: zaupaj v Gospoda nad vse drugo"</w:t>
      </w:r>
    </w:p>
    <w:p/>
    <w:p>
      <w:r xmlns:w="http://schemas.openxmlformats.org/wordprocessingml/2006/main">
        <w:t xml:space="preserve">1. Psalm 62:8 - "V vsakem času zaupajte vanj, o ljudje; izlijte svoje srce pred njim; Bog je naše zatočišče."</w:t>
      </w:r>
    </w:p>
    <w:p/>
    <w:p>
      <w:r xmlns:w="http://schemas.openxmlformats.org/wordprocessingml/2006/main">
        <w:t xml:space="preserve">2. Ezekiel 33:11 – »Reci jim: Kakor živim, govori Gospod Bog, nimam veselja do smrti hudobnega, ampak da se hudobni obrne od svoje poti in živi; obrnite se, obrnite se od svojega hudobne poti, kajti zakaj bi umrli, o hiša Izraelova?"</w:t>
      </w:r>
    </w:p>
    <w:p/>
    <w:p>
      <w:r xmlns:w="http://schemas.openxmlformats.org/wordprocessingml/2006/main">
        <w:t xml:space="preserve">Izaija 2:16 In na vse taršiške ladje in na vse prijetne slike.</w:t>
      </w:r>
    </w:p>
    <w:p/>
    <w:p>
      <w:r xmlns:w="http://schemas.openxmlformats.org/wordprocessingml/2006/main">
        <w:t xml:space="preserve">Odlomek govori o božji sodbi nad vsemi taršiškimi ladjami in vsemi prijetnimi slikami.</w:t>
      </w:r>
    </w:p>
    <w:p/>
    <w:p>
      <w:r xmlns:w="http://schemas.openxmlformats.org/wordprocessingml/2006/main">
        <w:t xml:space="preserve">1: Božja sodba je vseobsegajoča in nikoli ne prizanese hudobnim.</w:t>
      </w:r>
    </w:p>
    <w:p/>
    <w:p>
      <w:r xmlns:w="http://schemas.openxmlformats.org/wordprocessingml/2006/main">
        <w:t xml:space="preserve">2: Svoje imetje in imetje moramo uporabljati modro, kajti Bog nam bo sodil za vse, kar imamo.</w:t>
      </w:r>
    </w:p>
    <w:p/>
    <w:p>
      <w:r xmlns:w="http://schemas.openxmlformats.org/wordprocessingml/2006/main">
        <w:t xml:space="preserve">1: Izaija 1:2-3 - Poslušaj, nebesa, in poslušaj, zemlja; kajti Gospod je govoril: Otroke sem vzgojil in vzgojil, pa so se mi uprli.</w:t>
      </w:r>
    </w:p>
    <w:p/>
    <w:p>
      <w:r xmlns:w="http://schemas.openxmlformats.org/wordprocessingml/2006/main">
        <w:t xml:space="preserve">2: Jakob 1:17 - Vsak dober dar in vsak popoln dar je od zgoraj, prihaja dol od Očeta luči, pri katerem ni spremembe ali sence zaradi spremembe.</w:t>
      </w:r>
    </w:p>
    <w:p/>
    <w:p>
      <w:r xmlns:w="http://schemas.openxmlformats.org/wordprocessingml/2006/main">
        <w:t xml:space="preserve">Izaija 2:17 In vzvišenost človeka bo padla in ošabnost ljudi bo ponižana; in edini GOSPOD bo povišan tisti dan.</w:t>
      </w:r>
    </w:p>
    <w:p/>
    <w:p>
      <w:r xmlns:w="http://schemas.openxmlformats.org/wordprocessingml/2006/main">
        <w:t xml:space="preserve">Gospod bo povišan in ponos človeka bo ponižan.</w:t>
      </w:r>
    </w:p>
    <w:p/>
    <w:p>
      <w:r xmlns:w="http://schemas.openxmlformats.org/wordprocessingml/2006/main">
        <w:t xml:space="preserve">1. Ponos pride pred padcem</w:t>
      </w:r>
    </w:p>
    <w:p/>
    <w:p>
      <w:r xmlns:w="http://schemas.openxmlformats.org/wordprocessingml/2006/main">
        <w:t xml:space="preserve">2. Bog je najvišji in moramo se podrediti</w:t>
      </w:r>
    </w:p>
    <w:p/>
    <w:p>
      <w:r xmlns:w="http://schemas.openxmlformats.org/wordprocessingml/2006/main">
        <w:t xml:space="preserve">1. Pregovori 16:18 "Napuh je pred pogubo in ošabnost pred padcem"</w:t>
      </w:r>
    </w:p>
    <w:p/>
    <w:p>
      <w:r xmlns:w="http://schemas.openxmlformats.org/wordprocessingml/2006/main">
        <w:t xml:space="preserve">2. Pismo Filipljanom 2:5-11 »Imejte med seboj to mišljenje, ki je vaše v Kristusu Jezusu, ki, čeprav je bil v podobi Boga, ni štel enakosti z Bogom za stvar, ki bi se je treba oprijeti, ampak se je izpraznil, vzel je podobo služabnika, se rodil podoben ljudem. In ko je bil najden v človeški podobi, se je ponižal tako, da je postal pokoren do smrti, celo smrti na križu. Zato ga je Bog visoko povzdignil in mu podelil ime, ki je nad vsakim imenom, da bi se pred Jezusovim imenom pripognilo vsako koleno v nebesih in na zemlji in pod zemljo in da bi vsak jezik priznal, da je Jezus Kristus Gospod, v slavo Boga Očeta."</w:t>
      </w:r>
    </w:p>
    <w:p/>
    <w:p>
      <w:r xmlns:w="http://schemas.openxmlformats.org/wordprocessingml/2006/main">
        <w:t xml:space="preserve">Izaija 2:18 In malike bo popolnoma odpravil.</w:t>
      </w:r>
    </w:p>
    <w:p/>
    <w:p>
      <w:r xmlns:w="http://schemas.openxmlformats.org/wordprocessingml/2006/main">
        <w:t xml:space="preserve">Odlomek govori o tem, da Bog odpravlja malike.</w:t>
      </w:r>
    </w:p>
    <w:p/>
    <w:p>
      <w:r xmlns:w="http://schemas.openxmlformats.org/wordprocessingml/2006/main">
        <w:t xml:space="preserve">1. Potreba po duhovni prenovi: zavrnitev lažnih malikov tega sveta</w:t>
      </w:r>
    </w:p>
    <w:p/>
    <w:p>
      <w:r xmlns:w="http://schemas.openxmlformats.org/wordprocessingml/2006/main">
        <w:t xml:space="preserve">2. Božja moč za preoblikovanje življenj z odstranjevanjem malikov</w:t>
      </w:r>
    </w:p>
    <w:p/>
    <w:p>
      <w:r xmlns:w="http://schemas.openxmlformats.org/wordprocessingml/2006/main">
        <w:t xml:space="preserve">1. 1 Korinčanom 10:14-15 - "Zato, moji dragi prijatelji, bežite pred malikovalstvom. Govorim razumnim ljudem; sami presodite, kaj govorim."</w:t>
      </w:r>
    </w:p>
    <w:p/>
    <w:p>
      <w:r xmlns:w="http://schemas.openxmlformats.org/wordprocessingml/2006/main">
        <w:t xml:space="preserve">2. Jeremija 10:5-6 - "Kakor strašilo na kumaričnem polju, njihovi maliki ne morejo govoriti; treba jih je nositi, ker ne morejo hoditi. Ne bojte se jih; ne morejo storiti nič škode in ne morejo narediti nič dobrega."</w:t>
      </w:r>
    </w:p>
    <w:p/>
    <w:p>
      <w:r xmlns:w="http://schemas.openxmlformats.org/wordprocessingml/2006/main">
        <w:t xml:space="preserve">Izaija 2:19 In šli bodo v luknje skal in v votline zemlje zaradi strahu pred GOSPODOM in zaradi slave njegovega veličastva, ko bo vstal, da bi močno pretresel zemljo.</w:t>
      </w:r>
    </w:p>
    <w:p/>
    <w:p>
      <w:r xmlns:w="http://schemas.openxmlformats.org/wordprocessingml/2006/main">
        <w:t xml:space="preserve">Ljudje so polni strahu in strahospoštovanja pred Gospodom, ko pride na sodbo.</w:t>
      </w:r>
    </w:p>
    <w:p/>
    <w:p>
      <w:r xmlns:w="http://schemas.openxmlformats.org/wordprocessingml/2006/main">
        <w:t xml:space="preserve">1. Ne bojte se - Izaija 2:19</w:t>
      </w:r>
    </w:p>
    <w:p/>
    <w:p>
      <w:r xmlns:w="http://schemas.openxmlformats.org/wordprocessingml/2006/main">
        <w:t xml:space="preserve">2. Veličastvo in slava Gospodova - Izaija 2:19</w:t>
      </w:r>
    </w:p>
    <w:p/>
    <w:p>
      <w:r xmlns:w="http://schemas.openxmlformats.org/wordprocessingml/2006/main">
        <w:t xml:space="preserve">1. Psalm 27:1 "GOSPOD je moja luč in moja rešitev; koga naj se bojim? GOSPOD je moč mojega življenja; koga naj se bojim?"</w:t>
      </w:r>
    </w:p>
    <w:p/>
    <w:p>
      <w:r xmlns:w="http://schemas.openxmlformats.org/wordprocessingml/2006/main">
        <w:t xml:space="preserve">2. Razodetje 6:16 "In rekel goram in skalam: Padite na nas in skrijte nas pred obličjem tega, ki sedi na prestolu, in pred Jagnjetovo jezo"</w:t>
      </w:r>
    </w:p>
    <w:p/>
    <w:p>
      <w:r xmlns:w="http://schemas.openxmlformats.org/wordprocessingml/2006/main">
        <w:t xml:space="preserve">Izaija 2:20 Tisti dan bo človek vrgel svoje srebrne malike in svoje zlate malike, ki so jih naredili vsak zase, da jih častijo, krtom in netopirjem;</w:t>
      </w:r>
    </w:p>
    <w:p/>
    <w:p>
      <w:r xmlns:w="http://schemas.openxmlformats.org/wordprocessingml/2006/main">
        <w:t xml:space="preserve">V Izaijevem času je bilo čaščenje malikov razširjeno in ljudje so si sami izdelovali malike, ki so jih častili.</w:t>
      </w:r>
    </w:p>
    <w:p/>
    <w:p>
      <w:r xmlns:w="http://schemas.openxmlformats.org/wordprocessingml/2006/main">
        <w:t xml:space="preserve">1. Nevarnost malikovanja: Učenje iz Izaijeve knjige</w:t>
      </w:r>
    </w:p>
    <w:p/>
    <w:p>
      <w:r xmlns:w="http://schemas.openxmlformats.org/wordprocessingml/2006/main">
        <w:t xml:space="preserve">2. Lažne obljube malikovanja: svarilo prerokov</w:t>
      </w:r>
    </w:p>
    <w:p/>
    <w:p>
      <w:r xmlns:w="http://schemas.openxmlformats.org/wordprocessingml/2006/main">
        <w:t xml:space="preserve">1. Deuteronomy 5:8 - "Ne delaj si rezane podobe ali kakršne koli podobe česar koli, kar je zgoraj v nebesih, ali kar je spodaj na zemlji ali kar je v vodi pod zemljo."</w:t>
      </w:r>
    </w:p>
    <w:p/>
    <w:p>
      <w:r xmlns:w="http://schemas.openxmlformats.org/wordprocessingml/2006/main">
        <w:t xml:space="preserve">2. Kološanom 3:5 - "Umrčite torej, kar je zemeljskega v vas: spolno nemoralo, nečistost, strast, zlo poželenje in pohlep, ki je malikovanje."</w:t>
      </w:r>
    </w:p>
    <w:p/>
    <w:p>
      <w:r xmlns:w="http://schemas.openxmlformats.org/wordprocessingml/2006/main">
        <w:t xml:space="preserve">Izaija 2:21 Da bi šli v skalne razpoke in na vrhove raztrganih skal zaradi strahu pred GOSPODOM in zaradi slave njegovega veličastva, ko vstane, da bi močno pretresel zemljo.</w:t>
      </w:r>
    </w:p>
    <w:p/>
    <w:p>
      <w:r xmlns:w="http://schemas.openxmlformats.org/wordprocessingml/2006/main">
        <w:t xml:space="preserve">Odlomek govori o strahu ljudi pred Gospodom in o slavi njegovega veličastva, ki se bo razodela, ko bo prišel pretresti zemljo.</w:t>
      </w:r>
    </w:p>
    <w:p/>
    <w:p>
      <w:r xmlns:w="http://schemas.openxmlformats.org/wordprocessingml/2006/main">
        <w:t xml:space="preserve">1. "Strah Gospodov: blagoslov in prekletstvo"</w:t>
      </w:r>
    </w:p>
    <w:p/>
    <w:p>
      <w:r xmlns:w="http://schemas.openxmlformats.org/wordprocessingml/2006/main">
        <w:t xml:space="preserve">2. "Božje veličanstvo: razkrito na grozljiv način"</w:t>
      </w:r>
    </w:p>
    <w:p/>
    <w:p>
      <w:r xmlns:w="http://schemas.openxmlformats.org/wordprocessingml/2006/main">
        <w:t xml:space="preserve">1. Psalm 33:8 - Naj se vsa zemlja boji Gospoda; vsi prebivalci sveta naj se ga bojijo.</w:t>
      </w:r>
    </w:p>
    <w:p/>
    <w:p>
      <w:r xmlns:w="http://schemas.openxmlformats.org/wordprocessingml/2006/main">
        <w:t xml:space="preserve">2. Pregovori 9:10 - Strah Gospodov je začetek modrosti in spoznanje Svetega je uvid.</w:t>
      </w:r>
    </w:p>
    <w:p/>
    <w:p>
      <w:r xmlns:w="http://schemas.openxmlformats.org/wordprocessingml/2006/main">
        <w:t xml:space="preserve">Izaija 2:22 Oddaljite se od človeka, čigar dih je v njegovih nosnicah: kajti v čem naj se šteje?</w:t>
      </w:r>
    </w:p>
    <w:p/>
    <w:p>
      <w:r xmlns:w="http://schemas.openxmlformats.org/wordprocessingml/2006/main">
        <w:t xml:space="preserve">Ljudje se ne bi smeli zanašati na pomoč ljudi, ker so ljudje nepopolni in ne ponujajo popolnih rešitev.</w:t>
      </w:r>
    </w:p>
    <w:p/>
    <w:p>
      <w:r xmlns:w="http://schemas.openxmlformats.org/wordprocessingml/2006/main">
        <w:t xml:space="preserve">1. Ne zanašajte se na človeka, ampak na Gospoda - Izaija 2:22</w:t>
      </w:r>
    </w:p>
    <w:p/>
    <w:p>
      <w:r xmlns:w="http://schemas.openxmlformats.org/wordprocessingml/2006/main">
        <w:t xml:space="preserve">2. Moč ponižnosti - Jakob 4:10</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Psalm 118:8 - Bolje je zaupati v GOSPODA kot zaupati človeku.</w:t>
      </w:r>
    </w:p>
    <w:p/>
    <w:p>
      <w:r xmlns:w="http://schemas.openxmlformats.org/wordprocessingml/2006/main">
        <w:t xml:space="preserve">Izaija, 3. poglavje, prikazuje posledice družbene korupcije in moralnega propada Jude. Prerok opisuje bližajočo se sodbo, ki bo doletela narod zaradi njegovega upora proti Bogu.</w:t>
      </w:r>
    </w:p>
    <w:p/>
    <w:p>
      <w:r xmlns:w="http://schemas.openxmlformats.org/wordprocessingml/2006/main">
        <w:t xml:space="preserve">1. odstavek: Izaija razglaša, da bo Gospod odstranil bistvene stebre podpore iz Jude, vključno s sposobnimi voditelji, hrabrimi bojevniki, sodniki in preroki. Ljudje bodo doživeli kaos in zatiranje (Izaija 3:1-5).</w:t>
      </w:r>
    </w:p>
    <w:p/>
    <w:p>
      <w:r xmlns:w="http://schemas.openxmlformats.org/wordprocessingml/2006/main">
        <w:t xml:space="preserve">2. odstavek: Izaija poudarja razpad družbenega reda in vrednot znotraj Judeje. Opisuje, kako bodo vladali neizkušeni vladarji in nezreli voditelji, kar vodi v stanje zmede in nestabilnosti (Izaija 3:6-7).</w:t>
      </w:r>
    </w:p>
    <w:p/>
    <w:p>
      <w:r xmlns:w="http://schemas.openxmlformats.org/wordprocessingml/2006/main">
        <w:t xml:space="preserve">3. odstavek: Prerok obsoja aroganco in materializem, ki prevladujeta med ženskami v Jeruzalemu. Napoveduje, da bo njihovo pretirano okrasje zamenjalo žalovanje, ko bodo med prihajajočo sodbo utrpeli izgubo (Izaija 3:16-26).</w:t>
      </w:r>
    </w:p>
    <w:p/>
    <w:p>
      <w:r xmlns:w="http://schemas.openxmlformats.org/wordprocessingml/2006/main">
        <w:t xml:space="preserve">4. odstavek: Izaija opisuje, kako bosta pomanjkanje in opustošenje vplivala na različne vidike družbe, vključno s kmetijstvom, trgovino, modo in osebnimi odnosi. Narodov ponos bo ponižan z Božjo sodbo (Izaija 3:26).</w:t>
      </w:r>
    </w:p>
    <w:p/>
    <w:p>
      <w:r xmlns:w="http://schemas.openxmlformats.org/wordprocessingml/2006/main">
        <w:t xml:space="preserve">V povzetku,</w:t>
      </w:r>
    </w:p>
    <w:p>
      <w:r xmlns:w="http://schemas.openxmlformats.org/wordprocessingml/2006/main">
        <w:t xml:space="preserve">Tretje poglavje Izaija prikazuje</w:t>
      </w:r>
    </w:p>
    <w:p>
      <w:r xmlns:w="http://schemas.openxmlformats.org/wordprocessingml/2006/main">
        <w:t xml:space="preserve">posledice, s katerimi se sooča Juda</w:t>
      </w:r>
    </w:p>
    <w:p>
      <w:r xmlns:w="http://schemas.openxmlformats.org/wordprocessingml/2006/main">
        <w:t xml:space="preserve">zaradi družbene korupcije</w:t>
      </w:r>
    </w:p>
    <w:p>
      <w:r xmlns:w="http://schemas.openxmlformats.org/wordprocessingml/2006/main">
        <w:t xml:space="preserve">in moralni razpad zaradi preroških opozoril.</w:t>
      </w:r>
    </w:p>
    <w:p/>
    <w:p>
      <w:r xmlns:w="http://schemas.openxmlformats.org/wordprocessingml/2006/main">
        <w:t xml:space="preserve">Razglasitev odstranitve stebrov, ki podpirajo družbo v Judeji.</w:t>
      </w:r>
    </w:p>
    <w:p>
      <w:r xmlns:w="http://schemas.openxmlformats.org/wordprocessingml/2006/main">
        <w:t xml:space="preserve">Poudarjanje razpada družbenega reda skupaj z vladanjem neizkušenih vladarjev.</w:t>
      </w:r>
    </w:p>
    <w:p>
      <w:r xmlns:w="http://schemas.openxmlformats.org/wordprocessingml/2006/main">
        <w:t xml:space="preserve">Obsojanje arogance skupaj z materialističnimi težnjami, ki jih kažejo ženske.</w:t>
      </w:r>
    </w:p>
    <w:p>
      <w:r xmlns:w="http://schemas.openxmlformats.org/wordprocessingml/2006/main">
        <w:t xml:space="preserve">Napovedovanje žalovanja, ki nadomešča pretirano okrasje zaradi bližajoče se sodbe.</w:t>
      </w:r>
    </w:p>
    <w:p>
      <w:r xmlns:w="http://schemas.openxmlformats.org/wordprocessingml/2006/main">
        <w:t xml:space="preserve">Opisuje vpliv na kmetijstvo, trgovino, modo skupaj z osebnimi odnosi.</w:t>
      </w:r>
    </w:p>
    <w:p>
      <w:r xmlns:w="http://schemas.openxmlformats.org/wordprocessingml/2006/main">
        <w:t xml:space="preserve">Poudarjanje ponižanja nacionalnega ponosa z božjo sodbo.</w:t>
      </w:r>
    </w:p>
    <w:p/>
    <w:p>
      <w:r xmlns:w="http://schemas.openxmlformats.org/wordprocessingml/2006/main">
        <w:t xml:space="preserve">To poglavje služi kot strogo opozorilo o posledicah, ki čakajo družbo, za katero je značilen upor proti Božjim načelom. Razkriva škodljive učinke pokvarjenega vodstva, razpada družbe, materializma in arogance. S temi prerokbami o bližajoči se sodbi nad Judom zaradi njihove neposlušnosti Božjim potem Izaija poziva k kesanju in vrnitvi k pravičnosti.</w:t>
      </w:r>
    </w:p>
    <w:p/>
    <w:p>
      <w:r xmlns:w="http://schemas.openxmlformats.org/wordprocessingml/2006/main">
        <w:t xml:space="preserve">Izaija 3:1 Kajti, glej, Gospod, GOSPOD nad vojskami, vzame Jeruzalemu in Judu oporo in palico, vse opore kruha in vse opore vode.</w:t>
      </w:r>
    </w:p>
    <w:p/>
    <w:p>
      <w:r xmlns:w="http://schemas.openxmlformats.org/wordprocessingml/2006/main">
        <w:t xml:space="preserve">Gospod jemlje Jeruzalemu in Judu preživetje kruha in vode.</w:t>
      </w:r>
    </w:p>
    <w:p/>
    <w:p>
      <w:r xmlns:w="http://schemas.openxmlformats.org/wordprocessingml/2006/main">
        <w:t xml:space="preserve">1. Bog ima nadzor: razumevanje in zaupanje v Božjo suverenost</w:t>
      </w:r>
    </w:p>
    <w:p/>
    <w:p>
      <w:r xmlns:w="http://schemas.openxmlformats.org/wordprocessingml/2006/main">
        <w:t xml:space="preserve">2. Iskanje preživetja v Gospodu: zaupanje Bogu v času stiske</w:t>
      </w:r>
    </w:p>
    <w:p/>
    <w:p>
      <w:r xmlns:w="http://schemas.openxmlformats.org/wordprocessingml/2006/main">
        <w:t xml:space="preserve">1. Psalm 23:1-6</w:t>
      </w:r>
    </w:p>
    <w:p/>
    <w:p>
      <w:r xmlns:w="http://schemas.openxmlformats.org/wordprocessingml/2006/main">
        <w:t xml:space="preserve">2. Matej 6:25–34</w:t>
      </w:r>
    </w:p>
    <w:p/>
    <w:p>
      <w:r xmlns:w="http://schemas.openxmlformats.org/wordprocessingml/2006/main">
        <w:t xml:space="preserve">Izaija 3:2 Mogočni mož in vojak, sodnik in prerok, preudaren in starodavni,</w:t>
      </w:r>
    </w:p>
    <w:p/>
    <w:p>
      <w:r xmlns:w="http://schemas.openxmlformats.org/wordprocessingml/2006/main">
        <w:t xml:space="preserve">Bog je največji vir moči, modrosti in vodstva.</w:t>
      </w:r>
    </w:p>
    <w:p/>
    <w:p>
      <w:r xmlns:w="http://schemas.openxmlformats.org/wordprocessingml/2006/main">
        <w:t xml:space="preserve">1: Božja moč: Zanašanje na Božjo moč v času vojne</w:t>
      </w:r>
    </w:p>
    <w:p/>
    <w:p>
      <w:r xmlns:w="http://schemas.openxmlformats.org/wordprocessingml/2006/main">
        <w:t xml:space="preserve">2: Božja modrost: Iskanje Božjega vodstva v času odločitev</w:t>
      </w:r>
    </w:p>
    <w:p/>
    <w:p>
      <w:r xmlns:w="http://schemas.openxmlformats.org/wordprocessingml/2006/main">
        <w:t xml:space="preserve">1: Psalm 46:1-3 Bog je naše zatočišče in moč, aktualna pomoč v težavah. Zato se ne bomo bali, četudi se zemlja vda, četudi se gore premaknejo v osrčje morja, četudi njegove vode bučijo in se penijo, četudi se gore tresejo zaradi njegovega naraščanja.</w:t>
      </w:r>
    </w:p>
    <w:p/>
    <w:p>
      <w:r xmlns:w="http://schemas.openxmlformats.org/wordprocessingml/2006/main">
        <w:t xml:space="preserve">2: Jakob 1:5-6 Če komu od vas manjka modrosti, naj prosi Boga, ki vsem velikodušno daje brez grajanja, in mu bo dano. Toda naj prosi v veri, brez dvoma, kajti tisti, ki dvomi, je podoben morskemu valu, ki ga poganja in premetava veter.</w:t>
      </w:r>
    </w:p>
    <w:p/>
    <w:p>
      <w:r xmlns:w="http://schemas.openxmlformats.org/wordprocessingml/2006/main">
        <w:t xml:space="preserve">Izaija 3:3 Petdesetečnik in častitljiv mož in svetovalec in zvit rokodelec in zgovoren govornik.</w:t>
      </w:r>
    </w:p>
    <w:p/>
    <w:p>
      <w:r xmlns:w="http://schemas.openxmlformats.org/wordprocessingml/2006/main">
        <w:t xml:space="preserve">Odlomek govori o voditeljih v družbi in njihovih pomembnih vlogah.</w:t>
      </w:r>
    </w:p>
    <w:p/>
    <w:p>
      <w:r xmlns:w="http://schemas.openxmlformats.org/wordprocessingml/2006/main">
        <w:t xml:space="preserve">1: Hvaležni bi morali biti za voditelje v naši družbi in njihovo sposobnost, da nas vodijo.</w:t>
      </w:r>
    </w:p>
    <w:p/>
    <w:p>
      <w:r xmlns:w="http://schemas.openxmlformats.org/wordprocessingml/2006/main">
        <w:t xml:space="preserve">2: Ceniti vpliv voditeljev v naši družbi je pomembno za našo duhovno rast.</w:t>
      </w:r>
    </w:p>
    <w:p/>
    <w:p>
      <w:r xmlns:w="http://schemas.openxmlformats.org/wordprocessingml/2006/main">
        <w:t xml:space="preserve">1: Pregovori 11:14 - Kjer ni nasveta, ljudje padajo; toda v množici svetovalcev je varnost.</w:t>
      </w:r>
    </w:p>
    <w:p/>
    <w:p>
      <w:r xmlns:w="http://schemas.openxmlformats.org/wordprocessingml/2006/main">
        <w:t xml:space="preserve">2:1 Timoteju 3:1-7 - To je resničen rek, če si človek želi škofovske službe, si želi dobrega dela.</w:t>
      </w:r>
    </w:p>
    <w:p/>
    <w:p>
      <w:r xmlns:w="http://schemas.openxmlformats.org/wordprocessingml/2006/main">
        <w:t xml:space="preserve">Izaija 3:4 In dal bom otroke za njihove kneze in otroci jim bodo vladali.</w:t>
      </w:r>
    </w:p>
    <w:p/>
    <w:p>
      <w:r xmlns:w="http://schemas.openxmlformats.org/wordprocessingml/2006/main">
        <w:t xml:space="preserve">Bog bo zamenjal sedanje voditelje z otroki in dojenčki.</w:t>
      </w:r>
    </w:p>
    <w:p/>
    <w:p>
      <w:r xmlns:w="http://schemas.openxmlformats.org/wordprocessingml/2006/main">
        <w:t xml:space="preserve">1. "Božja moč: zamenjava avtoritete z otroki in dojenčki"</w:t>
      </w:r>
    </w:p>
    <w:p/>
    <w:p>
      <w:r xmlns:w="http://schemas.openxmlformats.org/wordprocessingml/2006/main">
        <w:t xml:space="preserve">2. "Vodenje in Božji načrt: Prenos oblasti na mlade"</w:t>
      </w:r>
    </w:p>
    <w:p/>
    <w:p>
      <w:r xmlns:w="http://schemas.openxmlformats.org/wordprocessingml/2006/main">
        <w:t xml:space="preserve">1. Jakob 3:1-10 – Razprava o uporabi modrosti pri vodenju.</w:t>
      </w:r>
    </w:p>
    <w:p/>
    <w:p>
      <w:r xmlns:w="http://schemas.openxmlformats.org/wordprocessingml/2006/main">
        <w:t xml:space="preserve">2. Pregovori 29:2 – Ko so pravični na oblasti, se ljudje veselijo.</w:t>
      </w:r>
    </w:p>
    <w:p/>
    <w:p>
      <w:r xmlns:w="http://schemas.openxmlformats.org/wordprocessingml/2006/main">
        <w:t xml:space="preserve">Izaija 3:5 In ljudstva bodo zatirana, vsak od drugega in vsak od svojega bližnjega: otrok se bo ponašal ponosno proti starim in nizkoten proti častnim.</w:t>
      </w:r>
    </w:p>
    <w:p/>
    <w:p>
      <w:r xmlns:w="http://schemas.openxmlformats.org/wordprocessingml/2006/main">
        <w:t xml:space="preserve">Ljudje Izaijevega časa so zatirali drug drugega, pri čemer so bili mladi ponosni, ponižni pa so sramotili častne.</w:t>
      </w:r>
    </w:p>
    <w:p/>
    <w:p>
      <w:r xmlns:w="http://schemas.openxmlformats.org/wordprocessingml/2006/main">
        <w:t xml:space="preserve">1. Ponos je pred padcem: Nevarnost povzdigovanja sebe nad druge</w:t>
      </w:r>
    </w:p>
    <w:p/>
    <w:p>
      <w:r xmlns:w="http://schemas.openxmlformats.org/wordprocessingml/2006/main">
        <w:t xml:space="preserve">2. Zatiranje v družbi: potreba po ohranjanju dostojanstva vseh</w:t>
      </w:r>
    </w:p>
    <w:p/>
    <w:p>
      <w:r xmlns:w="http://schemas.openxmlformats.org/wordprocessingml/2006/main">
        <w:t xml:space="preserve">1. Pregovori 16:18: Napuh je pred pogubo in ošabnost pred padcem.</w:t>
      </w:r>
    </w:p>
    <w:p/>
    <w:p>
      <w:r xmlns:w="http://schemas.openxmlformats.org/wordprocessingml/2006/main">
        <w:t xml:space="preserve">2. Jakob 2:1-9: Moji bratje, ne pokažite pristranskosti, ko verujete v našega Gospoda Jezusa Kristusa, Gospoda slave. Kajti če pride v vaš zbor človek z zlatim prstanom in v lepih oblačilih in pride tudi revež v ponornih oblačilih, in če ste pozorni na tistega, ki nosi v lepih oblačilih, in rečete: Tukaj sediš na dobrem mestu. , medtem ko pravite ubogemu človeku: Stoj tamle, ali: Usedi se k mojim nogam, ali niste potem naredili razlik med seboj in postali sodniki z zlimi mislimi?</w:t>
      </w:r>
    </w:p>
    <w:p/>
    <w:p>
      <w:r xmlns:w="http://schemas.openxmlformats.org/wordprocessingml/2006/main">
        <w:t xml:space="preserve">Izaija 3:6 Ko se kdo oprime svojega brata iz očetove hiše in reče: Imaš obleko, bodi naš vladar in ta razvalina naj bo pod tvojo roko!</w:t>
      </w:r>
    </w:p>
    <w:p/>
    <w:p>
      <w:r xmlns:w="http://schemas.openxmlformats.org/wordprocessingml/2006/main">
        <w:t xml:space="preserve">Povzetek – Ljudje se zanašajo drug na drugega pri sprejemanju odločitev in prevzemanju odgovornosti, tudi če niso kvalificirani.</w:t>
      </w:r>
    </w:p>
    <w:p/>
    <w:p>
      <w:r xmlns:w="http://schemas.openxmlformats.org/wordprocessingml/2006/main">
        <w:t xml:space="preserve">1. Blagoslov ponižnosti - Jakob 4:10</w:t>
      </w:r>
    </w:p>
    <w:p/>
    <w:p>
      <w:r xmlns:w="http://schemas.openxmlformats.org/wordprocessingml/2006/main">
        <w:t xml:space="preserve">2. Nevarnost samozavesti - Pregovori 3:5-6</w:t>
      </w:r>
    </w:p>
    <w:p/>
    <w:p>
      <w:r xmlns:w="http://schemas.openxmlformats.org/wordprocessingml/2006/main">
        <w:t xml:space="preserve">1. Matej 23:8-10 – Jezus svari pred tem, da bi nekoga imenovali 'Vladar'</w:t>
      </w:r>
    </w:p>
    <w:p/>
    <w:p>
      <w:r xmlns:w="http://schemas.openxmlformats.org/wordprocessingml/2006/main">
        <w:t xml:space="preserve">2. 1. Petrovo 5:5 – Pomen ponižnosti in pokornosti drug drugemu</w:t>
      </w:r>
    </w:p>
    <w:p/>
    <w:p>
      <w:r xmlns:w="http://schemas.openxmlformats.org/wordprocessingml/2006/main">
        <w:t xml:space="preserve">Izaija 3:7 Tisti dan bo prisegel, rekoč: Ne bom zdravil; kajti v moji hiši ni ne kruha ne obleke: ne postavljajte me za vladarja ljudstvu.</w:t>
      </w:r>
    </w:p>
    <w:p/>
    <w:p>
      <w:r xmlns:w="http://schemas.openxmlformats.org/wordprocessingml/2006/main">
        <w:t xml:space="preserve">Bog svari pred tistimi, ki želijo biti vladarji ljudi, ne da bi zagotovili hrano in obleko za lastno družino.</w:t>
      </w:r>
    </w:p>
    <w:p/>
    <w:p>
      <w:r xmlns:w="http://schemas.openxmlformats.org/wordprocessingml/2006/main">
        <w:t xml:space="preserve">1. "Klic k služenju: Božje kraljestvo na prvem mestu"</w:t>
      </w:r>
    </w:p>
    <w:p/>
    <w:p>
      <w:r xmlns:w="http://schemas.openxmlformats.org/wordprocessingml/2006/main">
        <w:t xml:space="preserve">2. "Skrb za naše družine: sveta prednostna naloga".</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Pregovori 19:14 - "Hiša in bogastvo sta podedovana od očetov, a preudarna žena je od Gospoda."</w:t>
      </w:r>
    </w:p>
    <w:p/>
    <w:p>
      <w:r xmlns:w="http://schemas.openxmlformats.org/wordprocessingml/2006/main">
        <w:t xml:space="preserve">Izaija 3:8 Kajti Jeruzalem je uničen in Juda je padel, ker so njihov jezik in njihova dejanja zoper GOSPODA, da bi dražili oči njegove slave.</w:t>
      </w:r>
    </w:p>
    <w:p/>
    <w:p>
      <w:r xmlns:w="http://schemas.openxmlformats.org/wordprocessingml/2006/main">
        <w:t xml:space="preserve">Prebivalci Jeruzalema in Juda so se oddaljili od Gospoda in njihova dejanja so izzvala Njegovo jezo.</w:t>
      </w:r>
    </w:p>
    <w:p/>
    <w:p>
      <w:r xmlns:w="http://schemas.openxmlformats.org/wordprocessingml/2006/main">
        <w:t xml:space="preserve">1: Božje usmiljenje traja tudi, ko se obrnemo stran</w:t>
      </w:r>
    </w:p>
    <w:p/>
    <w:p>
      <w:r xmlns:w="http://schemas.openxmlformats.org/wordprocessingml/2006/main">
        <w:t xml:space="preserve">2: Posledice upora</w:t>
      </w:r>
    </w:p>
    <w:p/>
    <w:p>
      <w:r xmlns:w="http://schemas.openxmlformats.org/wordprocessingml/2006/main">
        <w:t xml:space="preserve">Rimljanom 2:4 – Ali pa kažete prezir do bogastva njegove prijaznosti, potrpežljivosti in potrpežljivosti, ne zavedajoč se, da vas bo Božja dobrotljivost vodila k kesanju? , Matej 15:3 - Odgovoril jim je: In zakaj kršite Božjo zapoved zaradi svojega izročila?</w:t>
      </w:r>
    </w:p>
    <w:p/>
    <w:p>
      <w:r xmlns:w="http://schemas.openxmlformats.org/wordprocessingml/2006/main">
        <w:t xml:space="preserve">Izaija 3:9 Videz njihovega obličja priča proti njim; in svoj greh razglašajo kot Sodomo, ne skrivajo ga. Gorje njihovi duši! saj so sami sebi nakazali zlo.</w:t>
      </w:r>
    </w:p>
    <w:p/>
    <w:p>
      <w:r xmlns:w="http://schemas.openxmlformats.org/wordprocessingml/2006/main">
        <w:t xml:space="preserve">Človeška hudobija je očitna na njihovem obrazu in svojega greha se ne sramujejo, kakor Sodoma. Gorje jim! Kajti sami so si nakopali težave.</w:t>
      </w:r>
    </w:p>
    <w:p/>
    <w:p>
      <w:r xmlns:w="http://schemas.openxmlformats.org/wordprocessingml/2006/main">
        <w:t xml:space="preserve">1. Dokazi hudobije: Kako se greh razkrije v naših življenjih</w:t>
      </w:r>
    </w:p>
    <w:p/>
    <w:p>
      <w:r xmlns:w="http://schemas.openxmlformats.org/wordprocessingml/2006/main">
        <w:t xml:space="preserve">2. Posledice greha: kako plačujemo ceno za svoja dejanja</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Galačanom 6:7-8 - Ne dajte se zavajati: Bog se ne da zasmehovati, kajti kar kdo seje, bo tudi žel. Kajti kdor seje v svoje meso, bo iz mesa žel pogubo, kdor pa seje v Duha, bo iz Duha žel večno življenje.</w:t>
      </w:r>
    </w:p>
    <w:p/>
    <w:p>
      <w:r xmlns:w="http://schemas.openxmlformats.org/wordprocessingml/2006/main">
        <w:t xml:space="preserve">Izaija 3:10 Recite pravičnemu, da mu bo dobro, saj bodo jedli sad svojih dejanj.</w:t>
      </w:r>
    </w:p>
    <w:p/>
    <w:p>
      <w:r xmlns:w="http://schemas.openxmlformats.org/wordprocessingml/2006/main">
        <w:t xml:space="preserve">Ta verz spodbuja pravične, naj delajo dobro in bodo nagrajeni za svoj trud.</w:t>
      </w:r>
    </w:p>
    <w:p/>
    <w:p>
      <w:r xmlns:w="http://schemas.openxmlformats.org/wordprocessingml/2006/main">
        <w:t xml:space="preserve">1. Delati dobro je nagrajujoče: Blagoslov pravičnega dejanja</w:t>
      </w:r>
    </w:p>
    <w:p/>
    <w:p>
      <w:r xmlns:w="http://schemas.openxmlformats.org/wordprocessingml/2006/main">
        <w:t xml:space="preserve">2. Požanješ, kar seješ: koristi pravičnega življenja</w:t>
      </w:r>
    </w:p>
    <w:p/>
    <w:p>
      <w:r xmlns:w="http://schemas.openxmlformats.org/wordprocessingml/2006/main">
        <w:t xml:space="preserve">1. Pregovori 11:18 – Hudobni človek zasluži varljivo plačilo, kdor pa seje pravičnost, žanje zanesljivo plačilo.</w:t>
      </w:r>
    </w:p>
    <w:p/>
    <w:p>
      <w:r xmlns:w="http://schemas.openxmlformats.org/wordprocessingml/2006/main">
        <w:t xml:space="preserve">2. Galačanom 6:7-9 - Ne dajte se zavajati: Bog se ne da zasmehovati, kajti kar kdo seje, bo tudi žel. Kajti kdor seje v svoje meso, bo iz mesa žel pogubo, kdor pa seje v Duha, bo iz Duha žel večno življenje. In ne naveličajmo se delati dobrega, kajti ob svojem času bomo poželi, če ne obupamo.</w:t>
      </w:r>
    </w:p>
    <w:p/>
    <w:p>
      <w:r xmlns:w="http://schemas.openxmlformats.org/wordprocessingml/2006/main">
        <w:t xml:space="preserve">Izaija 3:11 Gorje krivičnim! hudo mu bo, kajti plačilo njegovih rok mu bo dano.</w:t>
      </w:r>
    </w:p>
    <w:p/>
    <w:p>
      <w:r xmlns:w="http://schemas.openxmlformats.org/wordprocessingml/2006/main">
        <w:t xml:space="preserve">Hudobni bodo prejeli posledice svojih dejanj.</w:t>
      </w:r>
    </w:p>
    <w:p/>
    <w:p>
      <w:r xmlns:w="http://schemas.openxmlformats.org/wordprocessingml/2006/main">
        <w:t xml:space="preserve">1: Ne bodi hudoben, ker boš trpel posledice svojih dejanj.</w:t>
      </w:r>
    </w:p>
    <w:p/>
    <w:p>
      <w:r xmlns:w="http://schemas.openxmlformats.org/wordprocessingml/2006/main">
        <w:t xml:space="preserve">2: Bog ne bo pustil, da bi hudobija ostala nekaznovana, zato bodite prepričani, da živite pravično.</w:t>
      </w:r>
    </w:p>
    <w:p/>
    <w:p>
      <w:r xmlns:w="http://schemas.openxmlformats.org/wordprocessingml/2006/main">
        <w:t xml:space="preserve">1: Galatom 6:7-8 - Ne zavajajte se: Bog se ne da zasmehovati, kajti kar kdo seje, bo tudi žel.</w:t>
      </w:r>
    </w:p>
    <w:p/>
    <w:p>
      <w:r xmlns:w="http://schemas.openxmlformats.org/wordprocessingml/2006/main">
        <w:t xml:space="preserve">2: Pregovori 11:21 – Bodi prepričan na svojo pot, kajti pravični bodo nagrajeni, krivični pa bodo poginili.</w:t>
      </w:r>
    </w:p>
    <w:p/>
    <w:p>
      <w:r xmlns:w="http://schemas.openxmlformats.org/wordprocessingml/2006/main">
        <w:t xml:space="preserve">Izaija 3:12 Kar se tiče mojega ljudstva, otroci ga tlačijo in ženske mu vladajo. O moje ljudstvo, tisti, ki te vodijo, te zavajajo in uničujejo pot tvojih poti.</w:t>
      </w:r>
    </w:p>
    <w:p/>
    <w:p>
      <w:r xmlns:w="http://schemas.openxmlformats.org/wordprocessingml/2006/main">
        <w:t xml:space="preserve">Izraelsko ljudstvo zatirajo lastni otroci in ženske, njihovi voditelji pa jih zavajajo in uničujejo pot do pravičnosti.</w:t>
      </w:r>
    </w:p>
    <w:p/>
    <w:p>
      <w:r xmlns:w="http://schemas.openxmlformats.org/wordprocessingml/2006/main">
        <w:t xml:space="preserve">1. "Poti do pravičnosti in zatiranja izraelskega ljudstva"</w:t>
      </w:r>
    </w:p>
    <w:p/>
    <w:p>
      <w:r xmlns:w="http://schemas.openxmlformats.org/wordprocessingml/2006/main">
        <w:t xml:space="preserve">2. "Upor proti oblasti in uničenje poti pravičnosti"</w:t>
      </w:r>
    </w:p>
    <w:p/>
    <w:p>
      <w:r xmlns:w="http://schemas.openxmlformats.org/wordprocessingml/2006/main">
        <w:t xml:space="preserve">1. Pregovori 16:25 - "Je pot, ki se človeku zdi prava, toda njen konec je pot v smrt."</w:t>
      </w:r>
    </w:p>
    <w:p/>
    <w:p>
      <w:r xmlns:w="http://schemas.openxmlformats.org/wordprocessingml/2006/main">
        <w:t xml:space="preserve">2. Pregovori 4:18-19 - "Toda pot pravičnih je kakor luč zore, ki sveti vedno močneje do polnega dneva. Pot krivičnih je kakor tema; ne vedo, zakaj se spotaknejo ."</w:t>
      </w:r>
    </w:p>
    <w:p/>
    <w:p>
      <w:r xmlns:w="http://schemas.openxmlformats.org/wordprocessingml/2006/main">
        <w:t xml:space="preserve">Izaija 3:13 GOSPOD vstane, da se pravdi, in vstane, da sodi ljudstvo.</w:t>
      </w:r>
    </w:p>
    <w:p/>
    <w:p>
      <w:r xmlns:w="http://schemas.openxmlformats.org/wordprocessingml/2006/main">
        <w:t xml:space="preserve">GOSPOD vstane, da sodi ljudstvo in zagovarja v njegovem imenu.</w:t>
      </w:r>
    </w:p>
    <w:p/>
    <w:p>
      <w:r xmlns:w="http://schemas.openxmlformats.org/wordprocessingml/2006/main">
        <w:t xml:space="preserve">1. "Pravičnost in usmiljenje: naš odgovor na GOSPODOVO prošnjo"</w:t>
      </w:r>
    </w:p>
    <w:p/>
    <w:p>
      <w:r xmlns:w="http://schemas.openxmlformats.org/wordprocessingml/2006/main">
        <w:t xml:space="preserve">2. "GOSPODOVA sočutna sodba"</w:t>
      </w:r>
    </w:p>
    <w:p/>
    <w:p>
      <w:r xmlns:w="http://schemas.openxmlformats.org/wordprocessingml/2006/main">
        <w:t xml:space="preserve">1. Miha 6:1–8</w:t>
      </w:r>
    </w:p>
    <w:p/>
    <w:p>
      <w:r xmlns:w="http://schemas.openxmlformats.org/wordprocessingml/2006/main">
        <w:t xml:space="preserve">2. Psalm 50:1-15</w:t>
      </w:r>
    </w:p>
    <w:p/>
    <w:p>
      <w:r xmlns:w="http://schemas.openxmlformats.org/wordprocessingml/2006/main">
        <w:t xml:space="preserve">Izaija 3:14 GOSPOD bo šel v sodbo s starešinami svojega ljudstva in njegovimi knezi, kajti vi ste uničili vinograd; plen ubogih je v vaših hišah.</w:t>
      </w:r>
    </w:p>
    <w:p/>
    <w:p>
      <w:r xmlns:w="http://schemas.openxmlformats.org/wordprocessingml/2006/main">
        <w:t xml:space="preserve">Gospod bo sodil voditelje svojega ljudstva, ker izkoriščajo revne in uničujejo njihove vinograde.</w:t>
      </w:r>
    </w:p>
    <w:p/>
    <w:p>
      <w:r xmlns:w="http://schemas.openxmlformats.org/wordprocessingml/2006/main">
        <w:t xml:space="preserve">1. Bog vidi in skrbi za to, kako ravnamo z drugimi</w:t>
      </w:r>
    </w:p>
    <w:p/>
    <w:p>
      <w:r xmlns:w="http://schemas.openxmlformats.org/wordprocessingml/2006/main">
        <w:t xml:space="preserve">2. Posledice pohlepa in sebičnosti</w:t>
      </w:r>
    </w:p>
    <w:p/>
    <w:p>
      <w:r xmlns:w="http://schemas.openxmlformats.org/wordprocessingml/2006/main">
        <w:t xml:space="preserve">1. Pregovori 22:22-23 - "Ne ropaj ubogih, ker so ubogi, in ne tlači ubogih pri vratih, kajti GOSPOD bo zagovarjal njihovo pravdo in vzel življenje tistim, ki jih ropajo."</w:t>
      </w:r>
    </w:p>
    <w:p/>
    <w:p>
      <w:r xmlns:w="http://schemas.openxmlformats.org/wordprocessingml/2006/main">
        <w:t xml:space="preserve">2. Jakob 5:1-5 – »Daj zdaj, bogataš, jokaj in tuli zaradi gorja, ki prihaja nadte. Tvoje bogastvo je zgnilo in tvoja oblačila so pojedli molji. Tvoje zlato in srebro sta zarjavela in njuna rja bo dokaz zoper vas in bo požrl vaše meso kakor ogenj. V zadnjih dneh ste si nabrali zaklade. Glej, plačilo delavcev, ki so kosili vaša polja, ki ste jih z goljufijo zadržali, vpije proti vam in vpitje žetelcev je prišlo do ušes Gospoda nad vojskami."</w:t>
      </w:r>
    </w:p>
    <w:p/>
    <w:p>
      <w:r xmlns:w="http://schemas.openxmlformats.org/wordprocessingml/2006/main">
        <w:t xml:space="preserve">Izaija 3:15 Kaj mislite, da pretepete moje ljudstvo na koščke in meljete obraze ubogih? govori Gospod BOG nad vojskami.</w:t>
      </w:r>
    </w:p>
    <w:p/>
    <w:p>
      <w:r xmlns:w="http://schemas.openxmlformats.org/wordprocessingml/2006/main">
        <w:t xml:space="preserve">Ta odlomek govori o Božji jezi zaradi grdega ravnanja z njegovim ljudstvom in revnimi.</w:t>
      </w:r>
    </w:p>
    <w:p/>
    <w:p>
      <w:r xmlns:w="http://schemas.openxmlformats.org/wordprocessingml/2006/main">
        <w:t xml:space="preserve">1. Bog skrbi za revne in zatirane</w:t>
      </w:r>
    </w:p>
    <w:p/>
    <w:p>
      <w:r xmlns:w="http://schemas.openxmlformats.org/wordprocessingml/2006/main">
        <w:t xml:space="preserve">2. Posledice zatiranja drugih</w:t>
      </w:r>
    </w:p>
    <w:p/>
    <w:p>
      <w:r xmlns:w="http://schemas.openxmlformats.org/wordprocessingml/2006/main">
        <w:t xml:space="preserve">1. Jakob 1:27 – Vera, ki jo Bog, naš Oče, sprejema kot čisto in neoporečno, je ta: skrbeti za sirote in vdove v njihovi stiski in se varovati pred tem, da bi bil svet onesnažen.</w:t>
      </w:r>
    </w:p>
    <w:p/>
    <w:p>
      <w:r xmlns:w="http://schemas.openxmlformats.org/wordprocessingml/2006/main">
        <w:t xml:space="preserve">2. Miha 6:8 - Pokazal ti je, o človek, kaj je dobro. In kaj Gospod zahteva od vas? Ravnati pravično in ljubiti usmiljenje ter ponižno hoditi s svojim Bogom.</w:t>
      </w:r>
    </w:p>
    <w:p/>
    <w:p>
      <w:r xmlns:w="http://schemas.openxmlformats.org/wordprocessingml/2006/main">
        <w:t xml:space="preserve">Izaija 3:16 Poleg tega GOSPOD pravi: Ker so sionske hčere ošabne in hodijo z iztegnjenim vratom in razuzdanimi očmi, hodijo in migajo na hodu in žvenketajo z nogami.</w:t>
      </w:r>
    </w:p>
    <w:p/>
    <w:p>
      <w:r xmlns:w="http://schemas.openxmlformats.org/wordprocessingml/2006/main">
        <w:t xml:space="preserve">Sionske hčere so ponosne in ošabne v svojem vedenju.</w:t>
      </w:r>
    </w:p>
    <w:p/>
    <w:p>
      <w:r xmlns:w="http://schemas.openxmlformats.org/wordprocessingml/2006/main">
        <w:t xml:space="preserve">1: Ponos pred padcem - Pregovori 16:18</w:t>
      </w:r>
    </w:p>
    <w:p/>
    <w:p>
      <w:r xmlns:w="http://schemas.openxmlformats.org/wordprocessingml/2006/main">
        <w:t xml:space="preserve">2: Ponižno hodite z Bogom - Miha 6:8</w:t>
      </w:r>
    </w:p>
    <w:p/>
    <w:p>
      <w:r xmlns:w="http://schemas.openxmlformats.org/wordprocessingml/2006/main">
        <w:t xml:space="preserve">1: Psalm 119:51 - "Prevzetni so mi izkopali jame, ki niso po tvojem zakonu."</w:t>
      </w:r>
    </w:p>
    <w:p/>
    <w:p>
      <w:r xmlns:w="http://schemas.openxmlformats.org/wordprocessingml/2006/main">
        <w:t xml:space="preserve">2: Jakob 4:6 - "Vendar daje več milosti. Zato pravi: Bog se upira prevzetnim, a daje milost ponižnim."</w:t>
      </w:r>
    </w:p>
    <w:p/>
    <w:p>
      <w:r xmlns:w="http://schemas.openxmlformats.org/wordprocessingml/2006/main">
        <w:t xml:space="preserve">Izaija 3:17 Zato bo GOSPOD s krasto udaril po glavi sionskih hčera in GOSPOD bo odkril njihove skrivne dele.</w:t>
      </w:r>
    </w:p>
    <w:p/>
    <w:p>
      <w:r xmlns:w="http://schemas.openxmlformats.org/wordprocessingml/2006/main">
        <w:t xml:space="preserve">GOSPOD bo kaznoval sionske hčere in razkril njihovo sramoto in krivdo.</w:t>
      </w:r>
    </w:p>
    <w:p/>
    <w:p>
      <w:r xmlns:w="http://schemas.openxmlformats.org/wordprocessingml/2006/main">
        <w:t xml:space="preserve">1. Posledice greha: hoja v luči Božje resnice</w:t>
      </w:r>
    </w:p>
    <w:p/>
    <w:p>
      <w:r xmlns:w="http://schemas.openxmlformats.org/wordprocessingml/2006/main">
        <w:t xml:space="preserve">2. Nevarnosti ponosa: ponižajte se pred Bogom</w:t>
      </w:r>
    </w:p>
    <w:p/>
    <w:p>
      <w:r xmlns:w="http://schemas.openxmlformats.org/wordprocessingml/2006/main">
        <w:t xml:space="preserve">1. Izaija 5:21–24</w:t>
      </w:r>
    </w:p>
    <w:p/>
    <w:p>
      <w:r xmlns:w="http://schemas.openxmlformats.org/wordprocessingml/2006/main">
        <w:t xml:space="preserve">2. Jakob 4:6-10</w:t>
      </w:r>
    </w:p>
    <w:p/>
    <w:p>
      <w:r xmlns:w="http://schemas.openxmlformats.org/wordprocessingml/2006/main">
        <w:t xml:space="preserve">Izaija 3:18 Tisti dan bo GOSPOD vzel hrabrost njih žvenketajočih okraskov okoli njihovih nog in njihovih stebel in njih okroglih koles kakor luna,</w:t>
      </w:r>
    </w:p>
    <w:p/>
    <w:p>
      <w:r xmlns:w="http://schemas.openxmlformats.org/wordprocessingml/2006/main">
        <w:t xml:space="preserve">Bog bo ljudem na sodni dan odvzel fizično lepoto in nakit.</w:t>
      </w:r>
    </w:p>
    <w:p/>
    <w:p>
      <w:r xmlns:w="http://schemas.openxmlformats.org/wordprocessingml/2006/main">
        <w:t xml:space="preserve">1. Nečimrnost fizične lepote: preučevanje Izaija 3:18</w:t>
      </w:r>
    </w:p>
    <w:p/>
    <w:p>
      <w:r xmlns:w="http://schemas.openxmlformats.org/wordprocessingml/2006/main">
        <w:t xml:space="preserve">2. Razkrivanje površnosti zemeljskega okrasja: odsev Izaija 3:18</w:t>
      </w:r>
    </w:p>
    <w:p/>
    <w:p>
      <w:r xmlns:w="http://schemas.openxmlformats.org/wordprocessingml/2006/main">
        <w:t xml:space="preserve">1. 1. Petrovo 3:3-4 – »Vaša lepota ne bi smela izhajati iz zunanjega okrasja, kot so dovršene pričeske in nošenja zlatega nakita ali lepih oblačil. Namesto tega bi morala biti lepota vašega notranjega jaza, neminljiva lepota blagega in tihega duha, ki je veliko vreden v Božjih očeh."</w:t>
      </w:r>
    </w:p>
    <w:p/>
    <w:p>
      <w:r xmlns:w="http://schemas.openxmlformats.org/wordprocessingml/2006/main">
        <w:t xml:space="preserve">2. Pregovori 31:30 - "Čar je varljiv in lepota je minljiva; toda žena, ki se boji Gospoda, je hvale vredna."</w:t>
      </w:r>
    </w:p>
    <w:p/>
    <w:p>
      <w:r xmlns:w="http://schemas.openxmlformats.org/wordprocessingml/2006/main">
        <w:t xml:space="preserve">Izaija 3:19 Verige, zapestnice in dušilci,</w:t>
      </w:r>
    </w:p>
    <w:p/>
    <w:p>
      <w:r xmlns:w="http://schemas.openxmlformats.org/wordprocessingml/2006/main">
        <w:t xml:space="preserve">Odlomek govori o verigah, zapestnicah in dušilcih, ki so bili del kodeksa oblačenja v starem Izraelu.</w:t>
      </w:r>
    </w:p>
    <w:p/>
    <w:p>
      <w:r xmlns:w="http://schemas.openxmlformats.org/wordprocessingml/2006/main">
        <w:t xml:space="preserve">1. Pomen spoštovanja Božjih zakonov in kodeksa oblačenja.</w:t>
      </w:r>
    </w:p>
    <w:p/>
    <w:p>
      <w:r xmlns:w="http://schemas.openxmlformats.org/wordprocessingml/2006/main">
        <w:t xml:space="preserve">2. Razumevanje simbolike oblačil v Svetem pismu.</w:t>
      </w:r>
    </w:p>
    <w:p/>
    <w:p>
      <w:r xmlns:w="http://schemas.openxmlformats.org/wordprocessingml/2006/main">
        <w:t xml:space="preserve">1. 1. Timoteju 2:9-10 - Podobno želim, da se ženske okrasijo s primernimi oblačili, skromno in diskretno, ne s spletenimi lasmi in zlatom ali biseri ali dragimi oblačili, temveč z dobrimi deli, kot je primerno za ženske, ki trdijo, da so pobožne.</w:t>
      </w:r>
    </w:p>
    <w:p/>
    <w:p>
      <w:r xmlns:w="http://schemas.openxmlformats.org/wordprocessingml/2006/main">
        <w:t xml:space="preserve">2. Pregovori 31:30 – Čar je varljiv in lepota je minljiva, toda ženska, ki se boji Gospoda, je vredna hvale.</w:t>
      </w:r>
    </w:p>
    <w:p/>
    <w:p>
      <w:r xmlns:w="http://schemas.openxmlformats.org/wordprocessingml/2006/main">
        <w:t xml:space="preserve">Izaija 3:20 Čepice in okraski na nogah, naglavni trakovi, tablice in uhani,</w:t>
      </w:r>
    </w:p>
    <w:p/>
    <w:p>
      <w:r xmlns:w="http://schemas.openxmlformats.org/wordprocessingml/2006/main">
        <w:t xml:space="preserve">Ta odlomek opisuje nekatere kose oblačil, ki so jih nosili ljudje v Izaijevem času.</w:t>
      </w:r>
    </w:p>
    <w:p/>
    <w:p>
      <w:r xmlns:w="http://schemas.openxmlformats.org/wordprocessingml/2006/main">
        <w:t xml:space="preserve">1: Bogu je mar, kako se izražamo in kako se okrasimo.</w:t>
      </w:r>
    </w:p>
    <w:p/>
    <w:p>
      <w:r xmlns:w="http://schemas.openxmlformats.org/wordprocessingml/2006/main">
        <w:t xml:space="preserve">2: Tudi v načinu oblačenja si moramo prizadevati za slavljenje Boga.</w:t>
      </w:r>
    </w:p>
    <w:p/>
    <w:p>
      <w:r xmlns:w="http://schemas.openxmlformats.org/wordprocessingml/2006/main">
        <w:t xml:space="preserve">1:1 Petrovo 3:3-4 – »Vaša lepota naj ne izvira iz zunanjega okrasja, kot so dovršene pričeske in nošenja zlatega nakita ali lepih oblačil. Namesto tega naj bo lepota vaše notranjosti, neminljiva lepota blagega in tihega duha, ki je v Božjih očeh zelo vreden."</w:t>
      </w:r>
    </w:p>
    <w:p/>
    <w:p>
      <w:r xmlns:w="http://schemas.openxmlformats.org/wordprocessingml/2006/main">
        <w:t xml:space="preserve">2: Pregovori 31:30 - "Čar je varljiv in lepota je minljiva; toda žena, ki se boji Gospoda, je hvale vredna."</w:t>
      </w:r>
    </w:p>
    <w:p/>
    <w:p>
      <w:r xmlns:w="http://schemas.openxmlformats.org/wordprocessingml/2006/main">
        <w:t xml:space="preserve">Izaija 3:21 Prstani in nosni dragulji,</w:t>
      </w:r>
    </w:p>
    <w:p/>
    <w:p>
      <w:r xmlns:w="http://schemas.openxmlformats.org/wordprocessingml/2006/main">
        <w:t xml:space="preserve">in spremenljiva oblačila, in plašči, in ovratniki in hrustljave igle.</w:t>
      </w:r>
    </w:p>
    <w:p/>
    <w:p>
      <w:r xmlns:w="http://schemas.openxmlformats.org/wordprocessingml/2006/main">
        <w:t xml:space="preserve">Odlomek govori o nečimrnosti pretiranega okrasja.</w:t>
      </w:r>
    </w:p>
    <w:p/>
    <w:p>
      <w:r xmlns:w="http://schemas.openxmlformats.org/wordprocessingml/2006/main">
        <w:t xml:space="preserve">1: Morali bi biti skromni in ponižni v svoji obleki in okrasju, namesto da bi bili pretirano popustljivi do nečimrnosti.</w:t>
      </w:r>
    </w:p>
    <w:p/>
    <w:p>
      <w:r xmlns:w="http://schemas.openxmlformats.org/wordprocessingml/2006/main">
        <w:t xml:space="preserve">2: Osredotočiti se moramo na svojo notranjo lepoto, namesto na zunanje razkazovanje materialnega bogastva.</w:t>
      </w:r>
    </w:p>
    <w:p/>
    <w:p>
      <w:r xmlns:w="http://schemas.openxmlformats.org/wordprocessingml/2006/main">
        <w:t xml:space="preserve">1: Matej 6:19-21 Ne kopičite si zakladov na zemlji, kjer molji in škodljivci uničujejo in kjer tatovi vlamljajo in kradejo. Nabirajte pa si zaklade v nebesih, kjer jih molji in škodljivci ne uničujejo in kjer tatovi ne vlamljajo in ne kradejo. Kajti kjer je tvoj zaklad, tam bo tudi tvoje srce</w:t>
      </w:r>
    </w:p>
    <w:p/>
    <w:p>
      <w:r xmlns:w="http://schemas.openxmlformats.org/wordprocessingml/2006/main">
        <w:t xml:space="preserve">2:1 Petrovo 3:3-4 Vaša lepota ne bi smela izhajati iz zunanjega okrasja, kot so dovršene pričeske in nošenje zlatega nakita ali finih oblačil. Namesto tega bi morala biti lepota vaše notranjosti, neminljiva lepota nežnega in tihega duha, ki je v Božjih očeh zelo vredna.</w:t>
      </w:r>
    </w:p>
    <w:p/>
    <w:p>
      <w:r xmlns:w="http://schemas.openxmlformats.org/wordprocessingml/2006/main">
        <w:t xml:space="preserve">Izaija 3:22 Spremenljiva oblačila, ogrinjala, ogrinjala in žebljički,</w:t>
      </w:r>
    </w:p>
    <w:p/>
    <w:p>
      <w:r xmlns:w="http://schemas.openxmlformats.org/wordprocessingml/2006/main">
        <w:t xml:space="preserve">Odlomek pojasnjuje različne vrste oblačil, ki so jih nosili v starodavnem svetu.</w:t>
      </w:r>
    </w:p>
    <w:p/>
    <w:p>
      <w:r xmlns:w="http://schemas.openxmlformats.org/wordprocessingml/2006/main">
        <w:t xml:space="preserve">1. Naše življenje bi moralo biti odsev Božjega sijaja in ne zemeljskega premoženja.</w:t>
      </w:r>
    </w:p>
    <w:p/>
    <w:p>
      <w:r xmlns:w="http://schemas.openxmlformats.org/wordprocessingml/2006/main">
        <w:t xml:space="preserve">2. Prizadevati si moramo biti ponižni in zadovoljni s tem, kar nam je dano.</w:t>
      </w:r>
    </w:p>
    <w:p/>
    <w:p>
      <w:r xmlns:w="http://schemas.openxmlformats.org/wordprocessingml/2006/main">
        <w:t xml:space="preserve">1. Matej 6:24-34 - Nihče ne more služiti dvema gospodarjema.</w:t>
      </w:r>
    </w:p>
    <w:p/>
    <w:p>
      <w:r xmlns:w="http://schemas.openxmlformats.org/wordprocessingml/2006/main">
        <w:t xml:space="preserve">2. Jakob 4:13-17 – Poglejte, vi, ki pravite: »Danes ali jutri bomo šli v tako in tako mesto in tam preživeli eno leto ter trgovali in ustvarjali dobiček« – sploh ne veste, kaj bo jutri prinesi.</w:t>
      </w:r>
    </w:p>
    <w:p/>
    <w:p>
      <w:r xmlns:w="http://schemas.openxmlformats.org/wordprocessingml/2006/main">
        <w:t xml:space="preserve">Izaija 3:23 Kozarci in fino platno, kapuce in pregrinjala.</w:t>
      </w:r>
    </w:p>
    <w:p/>
    <w:p>
      <w:r xmlns:w="http://schemas.openxmlformats.org/wordprocessingml/2006/main">
        <w:t xml:space="preserve">Odlomek govori o različnih oblačilih, ki so jih nosili ljudje v Izaijevem času, kot so očala, fino perilo, kapuce in zavese.</w:t>
      </w:r>
    </w:p>
    <w:p/>
    <w:p>
      <w:r xmlns:w="http://schemas.openxmlformats.org/wordprocessingml/2006/main">
        <w:t xml:space="preserve">1. Oblačila so lahko zunanji izraz naše vere in lahko odražajo naše notranje duhovno stanje.</w:t>
      </w:r>
    </w:p>
    <w:p/>
    <w:p>
      <w:r xmlns:w="http://schemas.openxmlformats.org/wordprocessingml/2006/main">
        <w:t xml:space="preserve">2. Iz oblačil Izaijevega časa se lahko naučimo, kako bolje razumeti svoje mesto v svetu.</w:t>
      </w:r>
    </w:p>
    <w:p/>
    <w:p>
      <w:r xmlns:w="http://schemas.openxmlformats.org/wordprocessingml/2006/main">
        <w:t xml:space="preserve">1. 1. Timoteju 2:9-10 - "Podobno naj se ženske okrasijo v skromnih oblačilih, s sramom in treznostjo; ne z vezenimi lasmi, zlatom, biseri ali dragim okrasjem; ampak (kar se spodobi ženskam, ki trdijo, pobožnost) z dobrimi deli."</w:t>
      </w:r>
    </w:p>
    <w:p/>
    <w:p>
      <w:r xmlns:w="http://schemas.openxmlformats.org/wordprocessingml/2006/main">
        <w:t xml:space="preserve">2. Jakob 2:1-4 – »Bratje moji, ne imejte vere v našega Gospoda Jezusa Kristusa, Gospoda slave, glede na osebe. Kajti če pride v vaš zbor človek z zlatim prstanom v lepi obleki , in vstopi tudi revež v grdih oblačilih; In spoštujete tistega, ki nosi gejevska oblačila, in mu rečete: Usedi se tukaj na dobro mesto; in rečete revežem: Stoj tam ali sedi tukaj pod mojim podnožjem: Ali niste torej pristranski v sebi in ste postali sodniki hudobnih misli?"</w:t>
      </w:r>
    </w:p>
    <w:p/>
    <w:p>
      <w:r xmlns:w="http://schemas.openxmlformats.org/wordprocessingml/2006/main">
        <w:t xml:space="preserve">Izaija 3:24 In zgodilo se bo, da bo namesto sladkega vonja smrad; in namesto pasu najemnino; in namesto dobro nastavljenih las plešavost; in namesto želodca pas iz raševine; in gorenje namesto lepote.</w:t>
      </w:r>
    </w:p>
    <w:p/>
    <w:p>
      <w:r xmlns:w="http://schemas.openxmlformats.org/wordprocessingml/2006/main">
        <w:t xml:space="preserve">Namesto prijetnih vonjav in privlačnih oblačil Izaija 3:24 napoveduje čas neprijetnih vonjav in oblačil iz raševine.</w:t>
      </w:r>
    </w:p>
    <w:p/>
    <w:p>
      <w:r xmlns:w="http://schemas.openxmlformats.org/wordprocessingml/2006/main">
        <w:t xml:space="preserve">1. "Moč Božje besede: Razmislek o Izaiju 3:24"</w:t>
      </w:r>
    </w:p>
    <w:p/>
    <w:p>
      <w:r xmlns:w="http://schemas.openxmlformats.org/wordprocessingml/2006/main">
        <w:t xml:space="preserve">2. "Vrednost ponižnosti: preučevanje Izaija 3:24"</w:t>
      </w:r>
    </w:p>
    <w:p/>
    <w:p>
      <w:r xmlns:w="http://schemas.openxmlformats.org/wordprocessingml/2006/main">
        <w:t xml:space="preserve">1. Pregovori 16:19 - "Bolje biti ponižen z nizkimi, kot deliti plen s ponosnimi."</w:t>
      </w:r>
    </w:p>
    <w:p/>
    <w:p>
      <w:r xmlns:w="http://schemas.openxmlformats.org/wordprocessingml/2006/main">
        <w:t xml:space="preserve">2. Jakob 4:10 - "Ponižajte se pred Gospodom in on vas bo povzdignil."</w:t>
      </w:r>
    </w:p>
    <w:p/>
    <w:p>
      <w:r xmlns:w="http://schemas.openxmlformats.org/wordprocessingml/2006/main">
        <w:t xml:space="preserve">Izaija 3:25 Tvoji možje bodo padli pod mečem in tvoji junaki v vojni.</w:t>
      </w:r>
    </w:p>
    <w:p/>
    <w:p>
      <w:r xmlns:w="http://schemas.openxmlformats.org/wordprocessingml/2006/main">
        <w:t xml:space="preserve">Odlomek govori o padcu mož in mogočnih v vojni.</w:t>
      </w:r>
    </w:p>
    <w:p/>
    <w:p>
      <w:r xmlns:w="http://schemas.openxmlformats.org/wordprocessingml/2006/main">
        <w:t xml:space="preserve">1. Tudi najmočnejši izmed nas so ranljivi pred Gospodom.</w:t>
      </w:r>
    </w:p>
    <w:p/>
    <w:p>
      <w:r xmlns:w="http://schemas.openxmlformats.org/wordprocessingml/2006/main">
        <w:t xml:space="preserve">2. Biti moramo pozorni in zaupati v Gospodovo zaščito.</w:t>
      </w:r>
    </w:p>
    <w:p/>
    <w:p>
      <w:r xmlns:w="http://schemas.openxmlformats.org/wordprocessingml/2006/main">
        <w:t xml:space="preserve">1. Jakob 4:13-15 Poglejte, vi, ki pravite: Danes ali jutri bomo šli v tako in tako mesto in tam preživeli eno leto ter trgovali in delali dobiček – vendar ne veste, kaj bo prinesel jutri. kaj je tvoje življenje Kajti megla si, ki se pojavi za kratek čas in nato izgine. Namesto tega bi morali reči: Če bo Gospod hotel, bomo živeli in naredili to ali ono.</w:t>
      </w:r>
    </w:p>
    <w:p/>
    <w:p>
      <w:r xmlns:w="http://schemas.openxmlformats.org/wordprocessingml/2006/main">
        <w:t xml:space="preserve">2. Pregovori 21:31 Konj je pripravljen na dan bitke, toda zmaga pripada Gospodu.</w:t>
      </w:r>
    </w:p>
    <w:p/>
    <w:p>
      <w:r xmlns:w="http://schemas.openxmlformats.org/wordprocessingml/2006/main">
        <w:t xml:space="preserve">Izaija 3:26 In njena vrata bodo objokovala in žalovala; in zapuščena bo sedela na tleh.</w:t>
      </w:r>
    </w:p>
    <w:p/>
    <w:p>
      <w:r xmlns:w="http://schemas.openxmlformats.org/wordprocessingml/2006/main">
        <w:t xml:space="preserve">Mesto Jeruzalem bo opustošeno in njegova vrata bodo objokovala in žalovala.</w:t>
      </w:r>
    </w:p>
    <w:p/>
    <w:p>
      <w:r xmlns:w="http://schemas.openxmlformats.org/wordprocessingml/2006/main">
        <w:t xml:space="preserve">1. Posledice greha: Objokovanja mesta</w:t>
      </w:r>
    </w:p>
    <w:p/>
    <w:p>
      <w:r xmlns:w="http://schemas.openxmlformats.org/wordprocessingml/2006/main">
        <w:t xml:space="preserve">2. Božja obljuba o obnovi: upanje za zapuščene</w:t>
      </w:r>
    </w:p>
    <w:p/>
    <w:p>
      <w:r xmlns:w="http://schemas.openxmlformats.org/wordprocessingml/2006/main">
        <w:t xml:space="preserve">1. Jeremija 29:10-14 – Božja obljuba o obnovi svojemu ljudstvu</w:t>
      </w:r>
    </w:p>
    <w:p/>
    <w:p>
      <w:r xmlns:w="http://schemas.openxmlformats.org/wordprocessingml/2006/main">
        <w:t xml:space="preserve">2. Psalm 137:1-6 - Objokovanje uničenja Jeruzalema</w:t>
      </w:r>
    </w:p>
    <w:p/>
    <w:p>
      <w:r xmlns:w="http://schemas.openxmlformats.org/wordprocessingml/2006/main">
        <w:t xml:space="preserve">Izaija, 4. poglavje, ponuja vizijo obnove in odrešitve po sodbi, opisani v prejšnjem poglavju. Prikazuje prihodnji čas, ko bo Božja slava prebivala v Jeruzalemu in prinesla očiščenje in zaščito njegovemu ljudstvu.</w:t>
      </w:r>
    </w:p>
    <w:p/>
    <w:p>
      <w:r xmlns:w="http://schemas.openxmlformats.org/wordprocessingml/2006/main">
        <w:t xml:space="preserve">1. odstavek: Izaija opisuje dan, ko se bo sedem žensk oklenilo enega moškega in iskalo zakon zaradi lastne časti. Priznavajo odstranitev sramote in želijo, da bi jih klicali po njegovem imenu (Izaija 4:1).</w:t>
      </w:r>
    </w:p>
    <w:p/>
    <w:p>
      <w:r xmlns:w="http://schemas.openxmlformats.org/wordprocessingml/2006/main">
        <w:t xml:space="preserve">2. odstavek: Prerok predvideva očiščen in spremenjen Jeruzalem, kjer bo Božja slava služila kot streha nad Njegovim ljudstvom podnevi in kot zavetje pred nevihtami ponoči (Izaija 4:2-6).</w:t>
      </w:r>
    </w:p>
    <w:p/>
    <w:p>
      <w:r xmlns:w="http://schemas.openxmlformats.org/wordprocessingml/2006/main">
        <w:t xml:space="preserve">V povzetku,</w:t>
      </w:r>
    </w:p>
    <w:p>
      <w:r xmlns:w="http://schemas.openxmlformats.org/wordprocessingml/2006/main">
        <w:t xml:space="preserve">Izaija predstavlja četrto poglavje</w:t>
      </w:r>
    </w:p>
    <w:p>
      <w:r xmlns:w="http://schemas.openxmlformats.org/wordprocessingml/2006/main">
        <w:t xml:space="preserve">vizijo obnove in odrešitve</w:t>
      </w:r>
    </w:p>
    <w:p>
      <w:r xmlns:w="http://schemas.openxmlformats.org/wordprocessingml/2006/main">
        <w:t xml:space="preserve">po prej opisani sodbi.</w:t>
      </w:r>
    </w:p>
    <w:p/>
    <w:p>
      <w:r xmlns:w="http://schemas.openxmlformats.org/wordprocessingml/2006/main">
        <w:t xml:space="preserve">Opis prihodnjega scenarija, ko se več žensk poroči zaradi časti.</w:t>
      </w:r>
    </w:p>
    <w:p>
      <w:r xmlns:w="http://schemas.openxmlformats.org/wordprocessingml/2006/main">
        <w:t xml:space="preserve">Predstavljajte si očiščen Jeruzalem z Božjo slavo, ki služi kot zaščitni baldahin.</w:t>
      </w:r>
    </w:p>
    <w:p>
      <w:r xmlns:w="http://schemas.openxmlformats.org/wordprocessingml/2006/main">
        <w:t xml:space="preserve">Poudarjanje zavetja podnevi in ponoči.</w:t>
      </w:r>
    </w:p>
    <w:p/>
    <w:p>
      <w:r xmlns:w="http://schemas.openxmlformats.org/wordprocessingml/2006/main">
        <w:t xml:space="preserve">To poglavje ponuja upanje za prihodnje stanje prenove in božanske prisotnosti v Jeruzalemu. Poudarja Božjo preobrazbeno moč, da očisti svoje ljudstvo njihovih grehov in mu zagotovi varnost pod njegovo varovalno skrbjo. Uporabljene podobe izražajo udobje, stabilnost in božansko oskrbo v težkih časih.</w:t>
      </w:r>
    </w:p>
    <w:p/>
    <w:p>
      <w:r xmlns:w="http://schemas.openxmlformats.org/wordprocessingml/2006/main">
        <w:t xml:space="preserve">Izaija 4:1 In tisti dan se bo sedem žena prijelo za enega moža in reklo: Jedli bomo svoj kruh in nosili svoja oblačila; samo ime tvoje naj nas kličejo, da odvrneš svojo sramoto.</w:t>
      </w:r>
    </w:p>
    <w:p/>
    <w:p>
      <w:r xmlns:w="http://schemas.openxmlformats.org/wordprocessingml/2006/main">
        <w:t xml:space="preserve">V Izaiju 4:1 Bog razkrije, da bo v prihodnjem dnevu sedem žensk prosilo enega moškega, naj bodo znane po njegovem imenu, da bi se izognile njihovi sramoti.</w:t>
      </w:r>
    </w:p>
    <w:p/>
    <w:p>
      <w:r xmlns:w="http://schemas.openxmlformats.org/wordprocessingml/2006/main">
        <w:t xml:space="preserve">1. Moč imena: Kako lahko Jezusovo ime spremeni vaše življenje</w:t>
      </w:r>
    </w:p>
    <w:p/>
    <w:p>
      <w:r xmlns:w="http://schemas.openxmlformats.org/wordprocessingml/2006/main">
        <w:t xml:space="preserve">2. Grajanje in odrešitev: Kako Jezus premaga našo sramoto</w:t>
      </w:r>
    </w:p>
    <w:p/>
    <w:p>
      <w:r xmlns:w="http://schemas.openxmlformats.org/wordprocessingml/2006/main">
        <w:t xml:space="preserve">1. Filipljanom 2:9-10 - "Zato ga je Bog povzdignil na najvišje mesto in mu dal ime, ki je nad vsakim imenom, da se pri Jezusovem imenu pripogne vsako koleno v nebesih in na zemlji in pod zemljo. "</w:t>
      </w:r>
    </w:p>
    <w:p/>
    <w:p>
      <w:r xmlns:w="http://schemas.openxmlformats.org/wordprocessingml/2006/main">
        <w:t xml:space="preserve">2. Rimljanom 8:1 - "Zato zdaj ni nobene obsodbe za tiste, ki so v Kristusu Jezusu."</w:t>
      </w:r>
    </w:p>
    <w:p/>
    <w:p>
      <w:r xmlns:w="http://schemas.openxmlformats.org/wordprocessingml/2006/main">
        <w:t xml:space="preserve">Izaija 4:2 Tisti dan bo GOSPODOVA mladika lepa in veličastna in sad zemlje bo odličen in lep za tiste, ki so ušli iz Izraela.</w:t>
      </w:r>
    </w:p>
    <w:p/>
    <w:p>
      <w:r xmlns:w="http://schemas.openxmlformats.org/wordprocessingml/2006/main">
        <w:t xml:space="preserve">GOSPODOVA veja bo veličastna in bo obrodila odličen sad Izraelovemu ljudstvu.</w:t>
      </w:r>
    </w:p>
    <w:p/>
    <w:p>
      <w:r xmlns:w="http://schemas.openxmlformats.org/wordprocessingml/2006/main">
        <w:t xml:space="preserve">1: Bog je z nami in nam bo prinesel uspeh in lepoto.</w:t>
      </w:r>
    </w:p>
    <w:p/>
    <w:p>
      <w:r xmlns:w="http://schemas.openxmlformats.org/wordprocessingml/2006/main">
        <w:t xml:space="preserve">2: Božja moč in slava nam bosta zagotovili, kar potrebujemo v času stiske.</w:t>
      </w:r>
    </w:p>
    <w:p/>
    <w:p>
      <w:r xmlns:w="http://schemas.openxmlformats.org/wordprocessingml/2006/main">
        <w:t xml:space="preserve">1: Psalm 33:18-19 - Glej, oko GOSPODOVO je na tistih, ki se ga bojijo, na tistih, ki upajo v njegovo neomajno dobroto, da bo rešil njihove duše smrti in jih ohranil pri življenju v lakoti.</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Izaija 4:3 In zgodilo se bo, da bo tisti, ki bo ostal na Sionu in tisti, ki bo ostal v Jeruzalemu, imenovan svet, vsak, ki je zapisan med živimi v Jeruzalemu.</w:t>
      </w:r>
    </w:p>
    <w:p/>
    <w:p>
      <w:r xmlns:w="http://schemas.openxmlformats.org/wordprocessingml/2006/main">
        <w:t xml:space="preserve">Preostali prebivalci Siona in Jeruzalema bodo imenovani sveti.</w:t>
      </w:r>
    </w:p>
    <w:p/>
    <w:p>
      <w:r xmlns:w="http://schemas.openxmlformats.org/wordprocessingml/2006/main">
        <w:t xml:space="preserve">1: Z življenjem v Jeruzalemu nam je Bog dal priložnost, da smo sveti.</w:t>
      </w:r>
    </w:p>
    <w:p/>
    <w:p>
      <w:r xmlns:w="http://schemas.openxmlformats.org/wordprocessingml/2006/main">
        <w:t xml:space="preserve">2: Z bivanjem v Sionu in Jeruzalemu lahko častimo Boga in smo posvečeni.</w:t>
      </w:r>
    </w:p>
    <w:p/>
    <w:p>
      <w:r xmlns:w="http://schemas.openxmlformats.org/wordprocessingml/2006/main">
        <w:t xml:space="preserve">1: Rimljanom 8:29 Kajti tiste, ki jih je vnaprej spoznal, jih je tudi vnaprej določil, da bi bili podobni podobi njegovega Sina, da bi bil prvorojeni med mnogimi brati.</w:t>
      </w:r>
    </w:p>
    <w:p/>
    <w:p>
      <w:r xmlns:w="http://schemas.openxmlformats.org/wordprocessingml/2006/main">
        <w:t xml:space="preserve">2: Hebrejcem 12:14 Prizadevajte si za mir z vsemi ljudmi in za svetost, brez katere nihče ne bo videl Gospoda.</w:t>
      </w:r>
    </w:p>
    <w:p/>
    <w:p>
      <w:r xmlns:w="http://schemas.openxmlformats.org/wordprocessingml/2006/main">
        <w:t xml:space="preserve">Izaija 4:4 Ko bo Gospod opral umazanijo sionskih hčera in očistil kri Jeruzalema iz njegove sredine z duhom sodbe in z duhom gorenja.</w:t>
      </w:r>
    </w:p>
    <w:p/>
    <w:p>
      <w:r xmlns:w="http://schemas.openxmlformats.org/wordprocessingml/2006/main">
        <w:t xml:space="preserve">Bog bo s svojo sodbo in sežigom očistil prebivalce Siona in Jeruzalema njihove krivde in grehov.</w:t>
      </w:r>
    </w:p>
    <w:p/>
    <w:p>
      <w:r xmlns:w="http://schemas.openxmlformats.org/wordprocessingml/2006/main">
        <w:t xml:space="preserve">1. Božja ljubezen in odpuščanje: Moč preobrazbe ljudi</w:t>
      </w:r>
    </w:p>
    <w:p/>
    <w:p>
      <w:r xmlns:w="http://schemas.openxmlformats.org/wordprocessingml/2006/main">
        <w:t xml:space="preserve">2. Božji očiščevalni ogenj: povabilo k svetosti</w:t>
      </w:r>
    </w:p>
    <w:p/>
    <w:p>
      <w:r xmlns:w="http://schemas.openxmlformats.org/wordprocessingml/2006/main">
        <w:t xml:space="preserve">1. Ezekiel 36:25-27 - Poškropil te bom s čisto vodo in očiščen boš vseh svojih nečistosti in očistil te bom vseh tvojih malikov.</w:t>
      </w:r>
    </w:p>
    <w:p/>
    <w:p>
      <w:r xmlns:w="http://schemas.openxmlformats.org/wordprocessingml/2006/main">
        <w:t xml:space="preserve">2. Psalm 51:7-8 - Očisti me z izopom in čist bom; umij me in bom bolj bel kot sneg.</w:t>
      </w:r>
    </w:p>
    <w:p/>
    <w:p>
      <w:r xmlns:w="http://schemas.openxmlformats.org/wordprocessingml/2006/main">
        <w:t xml:space="preserve">Izaija 4:5 In GOSPOD bo ustvaril nad vsakim prebivališčem gore Sion in nad njegovimi zbori oblak in dim podnevi in sijaj gorečega ognja ponoči; kajti nad vso slavo bo obramba.</w:t>
      </w:r>
    </w:p>
    <w:p/>
    <w:p>
      <w:r xmlns:w="http://schemas.openxmlformats.org/wordprocessingml/2006/main">
        <w:t xml:space="preserve">Gospod bo varoval ljudstvo gore Sion in njihove zbore z oblakom in dimom podnevi ter z gorečim ognjem ponoči.</w:t>
      </w:r>
    </w:p>
    <w:p/>
    <w:p>
      <w:r xmlns:w="http://schemas.openxmlformats.org/wordprocessingml/2006/main">
        <w:t xml:space="preserve">1. Gospod je naš varuh in zaščitnik</w:t>
      </w:r>
    </w:p>
    <w:p/>
    <w:p>
      <w:r xmlns:w="http://schemas.openxmlformats.org/wordprocessingml/2006/main">
        <w:t xml:space="preserve">2. Zanašanje na božjo zaščito</w:t>
      </w:r>
    </w:p>
    <w:p/>
    <w:p>
      <w:r xmlns:w="http://schemas.openxmlformats.org/wordprocessingml/2006/main">
        <w:t xml:space="preserve">1. Psalm 91:3-7</w:t>
      </w:r>
    </w:p>
    <w:p/>
    <w:p>
      <w:r xmlns:w="http://schemas.openxmlformats.org/wordprocessingml/2006/main">
        <w:t xml:space="preserve">2. Psalm 34:7-8</w:t>
      </w:r>
    </w:p>
    <w:p/>
    <w:p>
      <w:r xmlns:w="http://schemas.openxmlformats.org/wordprocessingml/2006/main">
        <w:t xml:space="preserve">Izaija 4:6 In tam bo tabernakelj za senco podnevi pred vročino in za zavetje in za zavetje pred nevihto in dežjem.</w:t>
      </w:r>
    </w:p>
    <w:p/>
    <w:p>
      <w:r xmlns:w="http://schemas.openxmlformats.org/wordprocessingml/2006/main">
        <w:t xml:space="preserve">Izaija 4:6 govori o tabernaklju, ki bo nudil zavetje pred vročino, zatočišče in zaščito pred nevihtami in dežjem.</w:t>
      </w:r>
    </w:p>
    <w:p/>
    <w:p>
      <w:r xmlns:w="http://schemas.openxmlformats.org/wordprocessingml/2006/main">
        <w:t xml:space="preserve">1. Bog nam nudi zavetje v času stiske.</w:t>
      </w:r>
    </w:p>
    <w:p/>
    <w:p>
      <w:r xmlns:w="http://schemas.openxmlformats.org/wordprocessingml/2006/main">
        <w:t xml:space="preserve">2. Božji tabernakelj je zatočišče pred vsem, kar bi nas lahko prevzelo.</w:t>
      </w:r>
    </w:p>
    <w:p/>
    <w:p>
      <w:r xmlns:w="http://schemas.openxmlformats.org/wordprocessingml/2006/main">
        <w:t xml:space="preserve">1. Psalm 91:1-2 - Kdor prebiva v zavetju Najvišjega, bo ostal v senci Vsemogočnega.</w:t>
      </w:r>
    </w:p>
    <w:p/>
    <w:p>
      <w:r xmlns:w="http://schemas.openxmlformats.org/wordprocessingml/2006/main">
        <w:t xml:space="preserve">2. Hebrejcem 6:18 – Tako da bi imeli dve nespremenljivi stvari, v katerih je nemogoče, da bi Bog lagal, mi, ki smo pribežali po zatočišče, imeli močno spodbudo, da se trdno držimo upanja, ki je pred nami.</w:t>
      </w:r>
    </w:p>
    <w:p/>
    <w:p>
      <w:r xmlns:w="http://schemas.openxmlformats.org/wordprocessingml/2006/main">
        <w:t xml:space="preserve">Izaija, 5. poglavje, vsebuje poetično pesem, znano kot »Pesem o vinogradu«. Prikazuje Božje razočaranje nad Izraelovo nezvestobo in jih obsoja zaradi njihove hudobije.</w:t>
      </w:r>
    </w:p>
    <w:p/>
    <w:p>
      <w:r xmlns:w="http://schemas.openxmlformats.org/wordprocessingml/2006/main">
        <w:t xml:space="preserve">1. odstavek: Prerok opisuje Božjo skrb za svoje ljudstvo in primerja Izrael z vinogradom, ki ga je skrbno negoval. Toda namesto dobrega grozdja je vinograd obrodil divje grozdje (Izaija 5:1-2).</w:t>
      </w:r>
    </w:p>
    <w:p/>
    <w:p>
      <w:r xmlns:w="http://schemas.openxmlformats.org/wordprocessingml/2006/main">
        <w:t xml:space="preserve">2. odstavek: Bog predstavi svoj primer proti Izraelu skozi vrsto retoričnih vprašanj in sprašuje, kaj bi še lahko storil zanje. Kljub njegovim prizadevanjem so se odvrnili od njega ter se zapletli v krivico in nasilje (Izaija 5:3-7).</w:t>
      </w:r>
    </w:p>
    <w:p/>
    <w:p>
      <w:r xmlns:w="http://schemas.openxmlformats.org/wordprocessingml/2006/main">
        <w:t xml:space="preserve">3. odstavek: Izaija izreče šest "gorja" za posebne grehe, ki prevladujejo v družbi, vključno s pohlepom, hedonizmom, samozadovoljevanjem, sprevračanjem pravice, aroganco in pijančevanjem (Izaija 5:8-23).</w:t>
      </w:r>
    </w:p>
    <w:p/>
    <w:p>
      <w:r xmlns:w="http://schemas.openxmlformats.org/wordprocessingml/2006/main">
        <w:t xml:space="preserve">4. odstavek: Poglavje se zaključi s prikazom božje jeze in sodbe. Vzbudil bo tuje narode, da bi zaradi njihove neposlušnosti prinesel uničenje Izraelu (Izaija 5:24-30).</w:t>
      </w:r>
    </w:p>
    <w:p/>
    <w:p>
      <w:r xmlns:w="http://schemas.openxmlformats.org/wordprocessingml/2006/main">
        <w:t xml:space="preserve">V povzetku,</w:t>
      </w:r>
    </w:p>
    <w:p>
      <w:r xmlns:w="http://schemas.openxmlformats.org/wordprocessingml/2006/main">
        <w:t xml:space="preserve">Izaija, peto poglavje, predstavlja</w:t>
      </w:r>
    </w:p>
    <w:p>
      <w:r xmlns:w="http://schemas.openxmlformats.org/wordprocessingml/2006/main">
        <w:t xml:space="preserve">"Pesem o vinogradu"</w:t>
      </w:r>
    </w:p>
    <w:p>
      <w:r xmlns:w="http://schemas.openxmlformats.org/wordprocessingml/2006/main">
        <w:t xml:space="preserve">prikazuje Božje razočaranje</w:t>
      </w:r>
    </w:p>
    <w:p>
      <w:r xmlns:w="http://schemas.openxmlformats.org/wordprocessingml/2006/main">
        <w:t xml:space="preserve">in izrekanje sodbe nad Izraelom.</w:t>
      </w:r>
    </w:p>
    <w:p/>
    <w:p>
      <w:r xmlns:w="http://schemas.openxmlformats.org/wordprocessingml/2006/main">
        <w:t xml:space="preserve">Opisuje Božjo skrb za Izrael v primerjavi z vinogradom, ki rodi divje grozdje.</w:t>
      </w:r>
    </w:p>
    <w:p>
      <w:r xmlns:w="http://schemas.openxmlformats.org/wordprocessingml/2006/main">
        <w:t xml:space="preserve">Predstavitev retoričnih vprašanj, ki poudarjajo nezvestobo, ki jo izkazuje Izrael.</w:t>
      </w:r>
    </w:p>
    <w:p>
      <w:r xmlns:w="http://schemas.openxmlformats.org/wordprocessingml/2006/main">
        <w:t xml:space="preserve">Izrekanje šestih "gorja" nad prevladujočimi družbenimi grehi.</w:t>
      </w:r>
    </w:p>
    <w:p>
      <w:r xmlns:w="http://schemas.openxmlformats.org/wordprocessingml/2006/main">
        <w:t xml:space="preserve">Prikazuje jezo in Božjo sodbo, ki ima za posledico uničenje, ki so ga prinesli tuji narodi.</w:t>
      </w:r>
    </w:p>
    <w:p/>
    <w:p>
      <w:r xmlns:w="http://schemas.openxmlformats.org/wordprocessingml/2006/main">
        <w:t xml:space="preserve">To poglavje služi kot opozorilo o posledicah, če se odvrnemo od Boga in se ukvarjamo s hudobijo. Razkriva Božjo željo po pravičnosti med njegovim ljudstvom in prikazuje njegovo pravično sodbo, ko se ne držijo njegovih meril. S to poetično pesmijo Izaija poudarja potrebo po kesanju in obnovi, da bi se izognili grozečemu uničenju.</w:t>
      </w:r>
    </w:p>
    <w:p/>
    <w:p>
      <w:r xmlns:w="http://schemas.openxmlformats.org/wordprocessingml/2006/main">
        <w:t xml:space="preserve">Izaija 5:1 Zdaj bom svojemu ljubljenemu zapel pesem svojega ljubljenega, ki se dotika njegovega vinograda. Moj ljubljeni ima vinograd na zelo rodovitnem griču:</w:t>
      </w:r>
    </w:p>
    <w:p/>
    <w:p>
      <w:r xmlns:w="http://schemas.openxmlformats.org/wordprocessingml/2006/main">
        <w:t xml:space="preserve">Pesem ljubezni in upanja za Božje ljubljeno ljudstvo.</w:t>
      </w:r>
    </w:p>
    <w:p/>
    <w:p>
      <w:r xmlns:w="http://schemas.openxmlformats.org/wordprocessingml/2006/main">
        <w:t xml:space="preserve">1. Gojenje srca ljubezni in upanja</w:t>
      </w:r>
    </w:p>
    <w:p/>
    <w:p>
      <w:r xmlns:w="http://schemas.openxmlformats.org/wordprocessingml/2006/main">
        <w:t xml:space="preserve">2. Pesem veselja in hvalnice Bogu</w:t>
      </w:r>
    </w:p>
    <w:p/>
    <w:p>
      <w:r xmlns:w="http://schemas.openxmlformats.org/wordprocessingml/2006/main">
        <w:t xml:space="preserve">1. Rimljanom 8:18-39 – Naše upanje v Kristusovem trpljenju</w:t>
      </w:r>
    </w:p>
    <w:p/>
    <w:p>
      <w:r xmlns:w="http://schemas.openxmlformats.org/wordprocessingml/2006/main">
        <w:t xml:space="preserve">2. Psalm 119:105 – Božja beseda je luč za našo pot</w:t>
      </w:r>
    </w:p>
    <w:p/>
    <w:p>
      <w:r xmlns:w="http://schemas.openxmlformats.org/wordprocessingml/2006/main">
        <w:t xml:space="preserve">Izaija 5:2 In ogradil jo je, iz nje pospravil kamenje in jo zasadil z izbrano vinsko trto, sredi nje je zgradil stolp in v njem naredil stiskalnico za vino; pričakoval je, da bo obrodilo grozdje. , in obrodilo je divje grozdje.</w:t>
      </w:r>
    </w:p>
    <w:p/>
    <w:p>
      <w:r xmlns:w="http://schemas.openxmlformats.org/wordprocessingml/2006/main">
        <w:t xml:space="preserve">Ta odlomek opisuje, kako je Gospod zasadil vinograd z najbolj izbrano trto in sredi njega zgradil stolp, vendar je rodil samo divje grozdje.</w:t>
      </w:r>
    </w:p>
    <w:p/>
    <w:p>
      <w:r xmlns:w="http://schemas.openxmlformats.org/wordprocessingml/2006/main">
        <w:t xml:space="preserve">1. Božji načrt in naš odziv – raziskovanje ideje o zaupanju v Boga kljub rezultatom, ki jih vidimo.</w:t>
      </w:r>
    </w:p>
    <w:p/>
    <w:p>
      <w:r xmlns:w="http://schemas.openxmlformats.org/wordprocessingml/2006/main">
        <w:t xml:space="preserve">2. Obdelovanje vinograda – osredotočanje na pomen skrbi za vinograd in na to, kako Bog želi, da ga zvesto upravljamo.</w:t>
      </w:r>
    </w:p>
    <w:p/>
    <w:p>
      <w:r xmlns:w="http://schemas.openxmlformats.org/wordprocessingml/2006/main">
        <w:t xml:space="preserve">1. Psalm 80:8, 9 - "Iz Egipta si prinesel vinsko trto, pregnal si pogane in jo zasadil. Pripravil si ji prostor in jo globoko ukoreninil, in napolnila je deželo ."</w:t>
      </w:r>
    </w:p>
    <w:p/>
    <w:p>
      <w:r xmlns:w="http://schemas.openxmlformats.org/wordprocessingml/2006/main">
        <w:t xml:space="preserve">2. Luka 6:43-45 - "Kajti dobro drevo ne obrodi slabega sadu; tudi slabo drevo ne obrodi dobrega sadu. Kajti vsako drevo se pozna po svojem sadu. Kajti s trnja ljudje ne nabirajo fig, niti nabirajo grozdje iz borovnice."</w:t>
      </w:r>
    </w:p>
    <w:p/>
    <w:p>
      <w:r xmlns:w="http://schemas.openxmlformats.org/wordprocessingml/2006/main">
        <w:t xml:space="preserve">Izaija 5:3 In zdaj, o prebivalci Jeruzalema in možje Judovi, sodite, prosim, med mano in mojim vinogradom.</w:t>
      </w:r>
    </w:p>
    <w:p/>
    <w:p>
      <w:r xmlns:w="http://schemas.openxmlformats.org/wordprocessingml/2006/main">
        <w:t xml:space="preserve">Gospod pokliče prebivalce Jeruzalema in Jude, naj razsodijo med njim in njegovim vinogradom.</w:t>
      </w:r>
    </w:p>
    <w:p/>
    <w:p>
      <w:r xmlns:w="http://schemas.openxmlformats.org/wordprocessingml/2006/main">
        <w:t xml:space="preserve">1. Gospodov klic k pravičnosti: najti svoje mesto v Božjem vinogradu.</w:t>
      </w:r>
    </w:p>
    <w:p/>
    <w:p>
      <w:r xmlns:w="http://schemas.openxmlformats.org/wordprocessingml/2006/main">
        <w:t xml:space="preserve">2. Zvesto skrbništvo: živeti po Božjem klicu k pravičnosti.</w:t>
      </w:r>
    </w:p>
    <w:p/>
    <w:p>
      <w:r xmlns:w="http://schemas.openxmlformats.org/wordprocessingml/2006/main">
        <w:t xml:space="preserve">1. Amos 5:24 – Toda pravica naj teče kakor vode in pravičnost kot tekoči potok.</w:t>
      </w:r>
    </w:p>
    <w:p/>
    <w:p>
      <w:r xmlns:w="http://schemas.openxmlformats.org/wordprocessingml/2006/main">
        <w:t xml:space="preserve">2. Jakob 2:12-13 - Tako govorite in tako ravnajte kot tisti, ki jim je treba soditi po zakonu svobode. Kajti sodba je neusmiljena do tistega, ki ni pokazal usmiljenja. Usmiljenje zmaga nad sodbo.</w:t>
      </w:r>
    </w:p>
    <w:p/>
    <w:p>
      <w:r xmlns:w="http://schemas.openxmlformats.org/wordprocessingml/2006/main">
        <w:t xml:space="preserve">Izaija 5:4 Kaj bi še lahko storil svojemu vinogradu, česar nisem storil v njem? zakaj, ko sem pričakoval, da bo obrodilo grozdje, je obrodilo divje grozdje?</w:t>
      </w:r>
    </w:p>
    <w:p/>
    <w:p>
      <w:r xmlns:w="http://schemas.openxmlformats.org/wordprocessingml/2006/main">
        <w:t xml:space="preserve">Bog je storil vse, kar je lahko, za svoj vinograd, vendar je namesto želenega grozdja rodil le divje.</w:t>
      </w:r>
    </w:p>
    <w:p/>
    <w:p>
      <w:r xmlns:w="http://schemas.openxmlformats.org/wordprocessingml/2006/main">
        <w:t xml:space="preserve">1: Božja zvestoba ni zaman, tudi če naša prizadevanja niso to, kar pričakuje.</w:t>
      </w:r>
    </w:p>
    <w:p/>
    <w:p>
      <w:r xmlns:w="http://schemas.openxmlformats.org/wordprocessingml/2006/main">
        <w:t xml:space="preserve">2: Božja milost zadostuje, tudi če naša poslušnost ne uspe.</w:t>
      </w:r>
    </w:p>
    <w:p/>
    <w:p>
      <w:r xmlns:w="http://schemas.openxmlformats.org/wordprocessingml/2006/main">
        <w:t xml:space="preserve">1: Žalostinke 3:22-23 - "Večna je njegova dobrotljivost in njegova zvestoba do vseh rodov."</w:t>
      </w:r>
    </w:p>
    <w:p/>
    <w:p>
      <w:r xmlns:w="http://schemas.openxmlformats.org/wordprocessingml/2006/main">
        <w:t xml:space="preserve">2: Rimljanom 5:20 - "Še več je prišla postava, da se je pregreha pomnožila. Kjer pa se je pomnožil greh, se je še bolj pomnožila milost."</w:t>
      </w:r>
    </w:p>
    <w:p/>
    <w:p>
      <w:r xmlns:w="http://schemas.openxmlformats.org/wordprocessingml/2006/main">
        <w:t xml:space="preserve">Izaija 5:5 In zdaj pojdi k; Povedal ti bom, kaj bom storil s svojim vinogradom: odstranil mu bom živo mejo, in bo razjeden; in podri zid njegov, in poteptan bo.</w:t>
      </w:r>
    </w:p>
    <w:p/>
    <w:p>
      <w:r xmlns:w="http://schemas.openxmlformats.org/wordprocessingml/2006/main">
        <w:t xml:space="preserve">Bog namerava kaznovati svoje ljudstvo tako, da uniči zaščitno živo mejo in zid okoli svojega vinograda.</w:t>
      </w:r>
    </w:p>
    <w:p/>
    <w:p>
      <w:r xmlns:w="http://schemas.openxmlformats.org/wordprocessingml/2006/main">
        <w:t xml:space="preserve">1. Božja kazen je pravična - Izaija 5:5</w:t>
      </w:r>
    </w:p>
    <w:p/>
    <w:p>
      <w:r xmlns:w="http://schemas.openxmlformats.org/wordprocessingml/2006/main">
        <w:t xml:space="preserve">2. Božja ljubezen in disciplina - Izaija 5:5</w:t>
      </w:r>
    </w:p>
    <w:p/>
    <w:p>
      <w:r xmlns:w="http://schemas.openxmlformats.org/wordprocessingml/2006/main">
        <w:t xml:space="preserve">1. Pregovori 15:10 - "Huda kazen za tistega, ki zapusti pot; kdor sovraži grajanje, bo umrl."</w:t>
      </w:r>
    </w:p>
    <w:p/>
    <w:p>
      <w:r xmlns:w="http://schemas.openxmlformats.org/wordprocessingml/2006/main">
        <w:t xml:space="preserve">2. Hebrejcem 12:5-11 – »In pozabili ste opomin, ki vam govori kot sinovom: Sin moj, ne zaničuj Gospodovega karanja in ne bodi malodušen, ko te graja, za katerega Gospod ljubi, kaznuje in biča vsakega sina, ki ga sprejme.</w:t>
      </w:r>
    </w:p>
    <w:p/>
    <w:p>
      <w:r xmlns:w="http://schemas.openxmlformats.org/wordprocessingml/2006/main">
        <w:t xml:space="preserve">Izaija 5:6 In opustošim ga: ne bo obrezano in ne prekopano; vendar bo vzraslo šibje in trnje; tudi oblakom bom ukazal, naj ne dežujejo nanje.</w:t>
      </w:r>
    </w:p>
    <w:p/>
    <w:p>
      <w:r xmlns:w="http://schemas.openxmlformats.org/wordprocessingml/2006/main">
        <w:t xml:space="preserve">Bog bo opustošil tiste, ki svojih virov ne uporabljajo pametno, in jim bo odrekel dež.</w:t>
      </w:r>
    </w:p>
    <w:p/>
    <w:p>
      <w:r xmlns:w="http://schemas.openxmlformats.org/wordprocessingml/2006/main">
        <w:t xml:space="preserve">1. Posledice nespametnega upravljanja z viri</w:t>
      </w:r>
    </w:p>
    <w:p/>
    <w:p>
      <w:r xmlns:w="http://schemas.openxmlformats.org/wordprocessingml/2006/main">
        <w:t xml:space="preserve">2. Blagoslov pokorščine Bogu</w:t>
      </w:r>
    </w:p>
    <w:p/>
    <w:p>
      <w:r xmlns:w="http://schemas.openxmlformats.org/wordprocessingml/2006/main">
        <w:t xml:space="preserve">1. Pregovori 21:20 - Zaklad je zaželen in olje v stanovanju modrega;</w:t>
      </w:r>
    </w:p>
    <w:p/>
    <w:p>
      <w:r xmlns:w="http://schemas.openxmlformats.org/wordprocessingml/2006/main">
        <w:t xml:space="preserve">2. Matej 5:45 – Da boste sinovi svojega Očeta v nebesih; kajti On daje, da njegovo sonce vzhaja nad hudobnimi in dobrimi in pošilja dež pravičnim in krivičnim.</w:t>
      </w:r>
    </w:p>
    <w:p/>
    <w:p>
      <w:r xmlns:w="http://schemas.openxmlformats.org/wordprocessingml/2006/main">
        <w:t xml:space="preserve">Izaija 5:7 Kajti vinograd Gospoda nad vojskami je hiša Izraelova in možje Judovi njegova prijetna rastlina. Pričakoval je sodbe, a glej, stiska; za pravičnost, toda glej jok.</w:t>
      </w:r>
    </w:p>
    <w:p/>
    <w:p>
      <w:r xmlns:w="http://schemas.openxmlformats.org/wordprocessingml/2006/main">
        <w:t xml:space="preserve">GOSPOD nad vojskami pričakuje sodbe in pravičnosti, najde pa stisko in krik.</w:t>
      </w:r>
    </w:p>
    <w:p/>
    <w:p>
      <w:r xmlns:w="http://schemas.openxmlformats.org/wordprocessingml/2006/main">
        <w:t xml:space="preserve">1. Bog od nas pričakuje, da smo pravični in iščemo pravico, vendar nam pogosto spodleti in namesto tega ustvarjamo trpljenje.</w:t>
      </w:r>
    </w:p>
    <w:p/>
    <w:p>
      <w:r xmlns:w="http://schemas.openxmlformats.org/wordprocessingml/2006/main">
        <w:t xml:space="preserve">2. Prizadevati bi si morali ustvariti svet pravice in pravičnosti, kot je to nameraval Bog.</w:t>
      </w:r>
    </w:p>
    <w:p/>
    <w:p>
      <w:r xmlns:w="http://schemas.openxmlformats.org/wordprocessingml/2006/main">
        <w:t xml:space="preserve">1. Jakob 1:22-25 – Bodite izpolnjevalci besede in ne samo poslušalci, ki zavajajo sami sebe.</w:t>
      </w:r>
    </w:p>
    <w:p/>
    <w:p>
      <w:r xmlns:w="http://schemas.openxmlformats.org/wordprocessingml/2006/main">
        <w:t xml:space="preserve">2. Galatom 6:7-8 – kajti kar človek seje, to bo tudi žel.</w:t>
      </w:r>
    </w:p>
    <w:p/>
    <w:p>
      <w:r xmlns:w="http://schemas.openxmlformats.org/wordprocessingml/2006/main">
        <w:t xml:space="preserve">Izaija 5:8 Gorje njim, ki hišo k hiši pridružujejo, ki njivo k njivi pridružujejo, dokler ni več kraja, da bi ostali sami sredi zemlje!</w:t>
      </w:r>
    </w:p>
    <w:p/>
    <w:p>
      <w:r xmlns:w="http://schemas.openxmlformats.org/wordprocessingml/2006/main">
        <w:t xml:space="preserve">Odlomek svari pred pohlepom in nevarnostmi pridobivanja preveč bogastva in virov.</w:t>
      </w:r>
    </w:p>
    <w:p/>
    <w:p>
      <w:r xmlns:w="http://schemas.openxmlformats.org/wordprocessingml/2006/main">
        <w:t xml:space="preserve">1. "Nevarnost pohlepa: Opozorilo iz Izaija 5:8"</w:t>
      </w:r>
    </w:p>
    <w:p/>
    <w:p>
      <w:r xmlns:w="http://schemas.openxmlformats.org/wordprocessingml/2006/main">
        <w:t xml:space="preserve">2. "Blagoslov zadovoljstva: Iskanje radosti sredi zemlje"</w:t>
      </w:r>
    </w:p>
    <w:p/>
    <w:p>
      <w:r xmlns:w="http://schemas.openxmlformats.org/wordprocessingml/2006/main">
        <w:t xml:space="preserve">1. Luka 12:15-21 - Jezusova prilika o bogatem norcu</w:t>
      </w:r>
    </w:p>
    <w:p/>
    <w:p>
      <w:r xmlns:w="http://schemas.openxmlformats.org/wordprocessingml/2006/main">
        <w:t xml:space="preserve">2. Pridigar 5:10-12 – Opozorila o uživanju v tem, kar imamo, in izogibanju pohlepu</w:t>
      </w:r>
    </w:p>
    <w:p/>
    <w:p>
      <w:r xmlns:w="http://schemas.openxmlformats.org/wordprocessingml/2006/main">
        <w:t xml:space="preserve">Izaija 5:9 Na ušesa mi je rekel GOSPOD nad vojskami: Resnično bo opustelo veliko hiš, tudi velikih in lepih, brez prebivalcev.</w:t>
      </w:r>
    </w:p>
    <w:p/>
    <w:p>
      <w:r xmlns:w="http://schemas.openxmlformats.org/wordprocessingml/2006/main">
        <w:t xml:space="preserve">Božja sodba bo mnoge velike in lepe hiše uničila.</w:t>
      </w:r>
    </w:p>
    <w:p/>
    <w:p>
      <w:r xmlns:w="http://schemas.openxmlformats.org/wordprocessingml/2006/main">
        <w:t xml:space="preserve">1: Varujte se ponosa in samovšečnosti, kajti Bog bo sodil tiste, ki se ne pokesajo.</w:t>
      </w:r>
    </w:p>
    <w:p/>
    <w:p>
      <w:r xmlns:w="http://schemas.openxmlformats.org/wordprocessingml/2006/main">
        <w:t xml:space="preserve">2: Ne postanite zadovoljni v življenju, kajti Bog obsoja tiste, ki pozabijo nanj.</w:t>
      </w:r>
    </w:p>
    <w:p/>
    <w:p>
      <w:r xmlns:w="http://schemas.openxmlformats.org/wordprocessingml/2006/main">
        <w:t xml:space="preserve">1: Pregovori 16:18, "Napuh je pred pogubo in ošabnost pred padcem."</w:t>
      </w:r>
    </w:p>
    <w:p/>
    <w:p>
      <w:r xmlns:w="http://schemas.openxmlformats.org/wordprocessingml/2006/main">
        <w:t xml:space="preserve">2: Hebrejcem 10:31, "Strašno je pasti v roke živega Boga."</w:t>
      </w:r>
    </w:p>
    <w:p/>
    <w:p>
      <w:r xmlns:w="http://schemas.openxmlformats.org/wordprocessingml/2006/main">
        <w:t xml:space="preserve">Izaija 5:10 Da, deset arov vinograda bo dalo en bat in seme homerja bo dalo efo.</w:t>
      </w:r>
    </w:p>
    <w:p/>
    <w:p>
      <w:r xmlns:w="http://schemas.openxmlformats.org/wordprocessingml/2006/main">
        <w:t xml:space="preserve">Izaija 5:10 razpravlja o tem, kako bo deset hektarjev vinograda dalo samo en bat in kako bo seme homerja dalo efo.</w:t>
      </w:r>
    </w:p>
    <w:p/>
    <w:p>
      <w:r xmlns:w="http://schemas.openxmlformats.org/wordprocessingml/2006/main">
        <w:t xml:space="preserve">1. Moč vere - Kako zaupati Bogu v težkih časih</w:t>
      </w:r>
    </w:p>
    <w:p/>
    <w:p>
      <w:r xmlns:w="http://schemas.openxmlformats.org/wordprocessingml/2006/main">
        <w:t xml:space="preserve">2. Obilje blagoslovov – Kako biti hvaležen za vse, kar je Bog zagotovil</w:t>
      </w:r>
    </w:p>
    <w:p/>
    <w:p>
      <w:r xmlns:w="http://schemas.openxmlformats.org/wordprocessingml/2006/main">
        <w:t xml:space="preserve">1. Rimljanom 4:20-21 – Ni se opotekel pri Božji obljubi zaradi nevere; bil pa je močan v veri in je dajal slavo Bogu; in bil popolnoma prepričan, da je to, kar je obljubil, zmožen tudi izvršiti.</w:t>
      </w:r>
    </w:p>
    <w:p/>
    <w:p>
      <w:r xmlns:w="http://schemas.openxmlformats.org/wordprocessingml/2006/main">
        <w:t xml:space="preserve">2. Jakob 1:17 - Vsak dober dar in vsak popoln dar je od zgoraj in prihaja dol od Očeta luči, pri katerem ni spremenljivosti ne sence spreminjanja.</w:t>
      </w:r>
    </w:p>
    <w:p/>
    <w:p>
      <w:r xmlns:w="http://schemas.openxmlformats.org/wordprocessingml/2006/main">
        <w:t xml:space="preserve">Izaija 5:11 Gorje njim, ki vstajajo zgodaj zjutraj, da bi šli za močnim napitkom; ki trajajo do noči, dokler jih vino ne podžge!</w:t>
      </w:r>
    </w:p>
    <w:p/>
    <w:p>
      <w:r xmlns:w="http://schemas.openxmlformats.org/wordprocessingml/2006/main">
        <w:t xml:space="preserve">Ljudje so svarili pred preživljanjem dneva z uživanjem alkohola.</w:t>
      </w:r>
    </w:p>
    <w:p/>
    <w:p>
      <w:r xmlns:w="http://schemas.openxmlformats.org/wordprocessingml/2006/main">
        <w:t xml:space="preserve">1. Nevarnosti pitja: Izogibanje alkoholu za zdravo življenje</w:t>
      </w:r>
    </w:p>
    <w:p/>
    <w:p>
      <w:r xmlns:w="http://schemas.openxmlformats.org/wordprocessingml/2006/main">
        <w:t xml:space="preserve">2. Zmernost v vseh stvareh: Iskanje ravnovesja v življenju</w:t>
      </w:r>
    </w:p>
    <w:p/>
    <w:p>
      <w:r xmlns:w="http://schemas.openxmlformats.org/wordprocessingml/2006/main">
        <w:t xml:space="preserve">1. Pregovori 20:1 Vino je posmehljivka, močna pijača je besna: in kdor je s tem zaveden, ni moder.</w:t>
      </w:r>
    </w:p>
    <w:p/>
    <w:p>
      <w:r xmlns:w="http://schemas.openxmlformats.org/wordprocessingml/2006/main">
        <w:t xml:space="preserve">2. Galačanom 5:21 Zavist, umori, pijančevanje, veseljačenja in podobno: o čemer vam povem prej, kakor sem vam tudi povedal v preteklosti, da tisti, ki delajo kaj takega, ne bodo podedovali Božjega kraljestva.</w:t>
      </w:r>
    </w:p>
    <w:p/>
    <w:p>
      <w:r xmlns:w="http://schemas.openxmlformats.org/wordprocessingml/2006/main">
        <w:t xml:space="preserve">Izaija 5:12 In harfa in viola, tabret in piščal in vino so bili na njih praznikih, vendar se ne ozirajo na delo GOSPODOVO in ne razmišljajo o delovanju njegovih rok.</w:t>
      </w:r>
    </w:p>
    <w:p/>
    <w:p>
      <w:r xmlns:w="http://schemas.openxmlformats.org/wordprocessingml/2006/main">
        <w:t xml:space="preserve">Ljudje Izaijevega časa niso upoštevali Gospodovega dela ali delovanja njegovih rok, temveč so dajali prednost vinu in veselju.</w:t>
      </w:r>
    </w:p>
    <w:p/>
    <w:p>
      <w:r xmlns:w="http://schemas.openxmlformats.org/wordprocessingml/2006/main">
        <w:t xml:space="preserve">1. Pomen upoštevanja Gospodovega dela</w:t>
      </w:r>
    </w:p>
    <w:p/>
    <w:p>
      <w:r xmlns:w="http://schemas.openxmlformats.org/wordprocessingml/2006/main">
        <w:t xml:space="preserve">2. Nevarnosti zanašanja na užitek in prosti čas</w:t>
      </w:r>
    </w:p>
    <w:p/>
    <w:p>
      <w:r xmlns:w="http://schemas.openxmlformats.org/wordprocessingml/2006/main">
        <w:t xml:space="preserve">1. Pridigar 9:7-10</w:t>
      </w:r>
    </w:p>
    <w:p/>
    <w:p>
      <w:r xmlns:w="http://schemas.openxmlformats.org/wordprocessingml/2006/main">
        <w:t xml:space="preserve">2. Jakob 4:13-17</w:t>
      </w:r>
    </w:p>
    <w:p/>
    <w:p>
      <w:r xmlns:w="http://schemas.openxmlformats.org/wordprocessingml/2006/main">
        <w:t xml:space="preserve">Izaija 5:13 Zato je šlo moje ljudstvo v ujetništvo, ker nimajo znanja, in njegovi častni možje so lačni in njihova množica je izsušena od žeje.</w:t>
      </w:r>
    </w:p>
    <w:p/>
    <w:p>
      <w:r xmlns:w="http://schemas.openxmlformats.org/wordprocessingml/2006/main">
        <w:t xml:space="preserve">Božje ljudstvo je bilo zaradi pomanjkanja znanja odpeljano v ujetništvo. Njihovi voditelji stradajo in množice so izsušene od žeje.</w:t>
      </w:r>
    </w:p>
    <w:p/>
    <w:p>
      <w:r xmlns:w="http://schemas.openxmlformats.org/wordprocessingml/2006/main">
        <w:t xml:space="preserve">1. Božje ljudstvo v ujetništvu – zakaj je znanje ključnega pomena</w:t>
      </w:r>
    </w:p>
    <w:p/>
    <w:p>
      <w:r xmlns:w="http://schemas.openxmlformats.org/wordprocessingml/2006/main">
        <w:t xml:space="preserve">2. Posledice nevednosti - ko pomanjkanje znanja vodi v katastrofo</w:t>
      </w:r>
    </w:p>
    <w:p/>
    <w:p>
      <w:r xmlns:w="http://schemas.openxmlformats.org/wordprocessingml/2006/main">
        <w:t xml:space="preserve">1. Pregovori 1:7 - Strah Gospodov je začetek spoznanja; bedaki prezirajo modrost in pouk.</w:t>
      </w:r>
    </w:p>
    <w:p/>
    <w:p>
      <w:r xmlns:w="http://schemas.openxmlformats.org/wordprocessingml/2006/main">
        <w:t xml:space="preserve">2. Ozea 4:6 - Moje ljudstvo je uničeno zaradi pomanjkanja znanja: ker si zavrgel znanje, bom tudi jaz zavrgel tebe, da mi ne boš duhovnik; ker si pozabil postavo svojega Boga, bom tudi jaz pozabi svoje otroke.</w:t>
      </w:r>
    </w:p>
    <w:p/>
    <w:p>
      <w:r xmlns:w="http://schemas.openxmlformats.org/wordprocessingml/2006/main">
        <w:t xml:space="preserve">Izaija 5:14 Zato se je pekel razširil in odprl svoja usta brez mere; in njihova slava, njihova množica in njihova slava in tisti, ki se veselijo, se bodo spustili vanj.</w:t>
      </w:r>
    </w:p>
    <w:p/>
    <w:p>
      <w:r xmlns:w="http://schemas.openxmlformats.org/wordprocessingml/2006/main">
        <w:t xml:space="preserve">Pekel je kraj velikega trpljenja, ki ga ni mogoče izmeriti, in tisti, ki ne sledijo Bogu, bodo poslani tja.</w:t>
      </w:r>
    </w:p>
    <w:p/>
    <w:p>
      <w:r xmlns:w="http://schemas.openxmlformats.org/wordprocessingml/2006/main">
        <w:t xml:space="preserve">1. "Realnost pekla: jemanje Božjega opozorila resno"</w:t>
      </w:r>
    </w:p>
    <w:p/>
    <w:p>
      <w:r xmlns:w="http://schemas.openxmlformats.org/wordprocessingml/2006/main">
        <w:t xml:space="preserve">2. "Živeti življenje v veri: izogibanje pastem pekla"</w:t>
      </w:r>
    </w:p>
    <w:p/>
    <w:p>
      <w:r xmlns:w="http://schemas.openxmlformats.org/wordprocessingml/2006/main">
        <w:t xml:space="preserve">1. Lukež 12:5, "Toda pokazal vam bom, koga se morate bati: Bojte se njega, ki vas ima po umoru telesa moč vreči v pekel. Da, pravim vam, bojte se ga."</w:t>
      </w:r>
    </w:p>
    <w:p/>
    <w:p>
      <w:r xmlns:w="http://schemas.openxmlformats.org/wordprocessingml/2006/main">
        <w:t xml:space="preserve">2. Jakob 4:17, "Zato je greh tistemu, ki ve, kaj je prav, pa tega ne stori."</w:t>
      </w:r>
    </w:p>
    <w:p/>
    <w:p>
      <w:r xmlns:w="http://schemas.openxmlformats.org/wordprocessingml/2006/main">
        <w:t xml:space="preserve">Izaija 5:15 In nizki mož bo ponižan, močan bo ponižan in oči vzvišenih bodo ponižane.</w:t>
      </w:r>
    </w:p>
    <w:p/>
    <w:p>
      <w:r xmlns:w="http://schemas.openxmlformats.org/wordprocessingml/2006/main">
        <w:t xml:space="preserve">Bog ponižuje tiste, ki so ponosni in močni, ter nas spominja na našo lastno smrtnost in našo odvisnost od njega.</w:t>
      </w:r>
    </w:p>
    <w:p/>
    <w:p>
      <w:r xmlns:w="http://schemas.openxmlformats.org/wordprocessingml/2006/main">
        <w:t xml:space="preserve">1. Ponos pride pred padcem - Pregovori 16:18</w:t>
      </w:r>
    </w:p>
    <w:p/>
    <w:p>
      <w:r xmlns:w="http://schemas.openxmlformats.org/wordprocessingml/2006/main">
        <w:t xml:space="preserve">2. Božji klic k ponižnosti - Jakob 4:10</w:t>
      </w:r>
    </w:p>
    <w:p/>
    <w:p>
      <w:r xmlns:w="http://schemas.openxmlformats.org/wordprocessingml/2006/main">
        <w:t xml:space="preserve">1. Job 22:29 - Ko bodo ljudje poniženi, takrat boste rekli: Povzdigovanje je; in rešil bo ponižnega.</w:t>
      </w:r>
    </w:p>
    <w:p/>
    <w:p>
      <w:r xmlns:w="http://schemas.openxmlformats.org/wordprocessingml/2006/main">
        <w:t xml:space="preserve">2. Psalm 149:4 - Kajti Gospod uživa v svojem ljudstvu: krotke bo polepšal z odrešenjem.</w:t>
      </w:r>
    </w:p>
    <w:p/>
    <w:p>
      <w:r xmlns:w="http://schemas.openxmlformats.org/wordprocessingml/2006/main">
        <w:t xml:space="preserve">Izaija 5:16 Toda GOSPOD nad vojskami bo povišan v sodbi in Bog, ki je svet, bo posvečen v pravičnosti.</w:t>
      </w:r>
    </w:p>
    <w:p/>
    <w:p>
      <w:r xmlns:w="http://schemas.openxmlformats.org/wordprocessingml/2006/main">
        <w:t xml:space="preserve">Gospod nad vojskami bo poveličan v sodbi in Bog bo posvečen v pravičnosti.</w:t>
      </w:r>
    </w:p>
    <w:p/>
    <w:p>
      <w:r xmlns:w="http://schemas.openxmlformats.org/wordprocessingml/2006/main">
        <w:t xml:space="preserve">1. Nezgrešljiv Božji značaj</w:t>
      </w:r>
    </w:p>
    <w:p/>
    <w:p>
      <w:r xmlns:w="http://schemas.openxmlformats.org/wordprocessingml/2006/main">
        <w:t xml:space="preserve">2. Božja svetost</w:t>
      </w:r>
    </w:p>
    <w:p/>
    <w:p>
      <w:r xmlns:w="http://schemas.openxmlformats.org/wordprocessingml/2006/main">
        <w:t xml:space="preserve">1. Psalm 145:17 - "GOSPOD je pravičen na vseh svojih poteh in svet v vseh svojih delih."</w:t>
      </w:r>
    </w:p>
    <w:p/>
    <w:p>
      <w:r xmlns:w="http://schemas.openxmlformats.org/wordprocessingml/2006/main">
        <w:t xml:space="preserve">2. Izaija 6:3 - "In eden je vpil drugemu in rekel: Svet, svet, svet je GOSPOD nad vojskami! Vsa zemlja je polna njegove slave."</w:t>
      </w:r>
    </w:p>
    <w:p/>
    <w:p>
      <w:r xmlns:w="http://schemas.openxmlformats.org/wordprocessingml/2006/main">
        <w:t xml:space="preserve">Izaija 5:17 Tedaj se bodo jagnjeta pasla po svojih navadah in razvaline debelih bodo jedli tujci.</w:t>
      </w:r>
    </w:p>
    <w:p/>
    <w:p>
      <w:r xmlns:w="http://schemas.openxmlformats.org/wordprocessingml/2006/main">
        <w:t xml:space="preserve">Bog svari pred posledicami prevzetnosti in neupoštevanja njegovih opozoril.</w:t>
      </w:r>
    </w:p>
    <w:p/>
    <w:p>
      <w:r xmlns:w="http://schemas.openxmlformats.org/wordprocessingml/2006/main">
        <w:t xml:space="preserve">1: Moramo se ponižati pred Bogom in prisluhniti njegovim opozorilom, da bomo lahko izkusili polnost njegovih blagoslovov.</w:t>
      </w:r>
    </w:p>
    <w:p/>
    <w:p>
      <w:r xmlns:w="http://schemas.openxmlformats.org/wordprocessingml/2006/main">
        <w:t xml:space="preserve">2: Ne bodimo kot debeli, ki so prezrli Božja opozorila in trpeli posledice, temveč bodimo pripravljeni zaupati v Božjo popolno modrost.</w:t>
      </w:r>
    </w:p>
    <w:p/>
    <w:p>
      <w:r xmlns:w="http://schemas.openxmlformats.org/wordprocessingml/2006/main">
        <w:t xml:space="preserve">1: Jakob 4:6-7 – Vendar daje več milosti. Zato pravi: Bog se prevzetnim upira, ponižnim pa daje milost. Podredite se torej Bogu. Uprite se hudiču in pobegnil bo od vas.</w:t>
      </w:r>
    </w:p>
    <w:p/>
    <w:p>
      <w:r xmlns:w="http://schemas.openxmlformats.org/wordprocessingml/2006/main">
        <w:t xml:space="preserve">2: Pregovori 16:18 - Napuh je pred pogubo in ošabnost pred padcem.</w:t>
      </w:r>
    </w:p>
    <w:p/>
    <w:p>
      <w:r xmlns:w="http://schemas.openxmlformats.org/wordprocessingml/2006/main">
        <w:t xml:space="preserve">Izaija 5:18 Gorje njim, ki vlečejo krivico z vrvicami nečimrnosti in greh kakor z vrvjo voza.</w:t>
      </w:r>
    </w:p>
    <w:p/>
    <w:p>
      <w:r xmlns:w="http://schemas.openxmlformats.org/wordprocessingml/2006/main">
        <w:t xml:space="preserve">Ljudje so posvarjeni pred posledicami hudobnega početja in greha.</w:t>
      </w:r>
    </w:p>
    <w:p/>
    <w:p>
      <w:r xmlns:w="http://schemas.openxmlformats.org/wordprocessingml/2006/main">
        <w:t xml:space="preserve">1. Nevarnost vlečenja krivice z vrvicami nečimrnosti</w:t>
      </w:r>
    </w:p>
    <w:p/>
    <w:p>
      <w:r xmlns:w="http://schemas.openxmlformats.org/wordprocessingml/2006/main">
        <w:t xml:space="preserve">2. Posledice greha</w:t>
      </w:r>
    </w:p>
    <w:p/>
    <w:p>
      <w:r xmlns:w="http://schemas.openxmlformats.org/wordprocessingml/2006/main">
        <w:t xml:space="preserve">1. Jakob 1:15 - "Potem, ko je želja spočela, rodi greh; in greh, ko je poln, rodi smrt."</w:t>
      </w:r>
    </w:p>
    <w:p/>
    <w:p>
      <w:r xmlns:w="http://schemas.openxmlformats.org/wordprocessingml/2006/main">
        <w:t xml:space="preserve">2. Ezekiel 18:4 - "Glej, vse duše so moje; duša očeta in duša sina je moja; duša, ki greši, bo umrla."</w:t>
      </w:r>
    </w:p>
    <w:p/>
    <w:p>
      <w:r xmlns:w="http://schemas.openxmlformats.org/wordprocessingml/2006/main">
        <w:t xml:space="preserve">Izaija 5:19 ki pravi: Naj pospeši in pospeši svoje delo, da ga bomo videli, in naj se približa in pride nasvet Svetega Izraelovega, da ga spoznamo!</w:t>
      </w:r>
    </w:p>
    <w:p/>
    <w:p>
      <w:r xmlns:w="http://schemas.openxmlformats.org/wordprocessingml/2006/main">
        <w:t xml:space="preserve">Ljudje prosijo Boga, naj hitro ukrepa in razkrije svoj načrt, da ga bodo lahko razumeli.</w:t>
      </w:r>
    </w:p>
    <w:p/>
    <w:p>
      <w:r xmlns:w="http://schemas.openxmlformats.org/wordprocessingml/2006/main">
        <w:t xml:space="preserve">1. Božji čas je popoln – naučite se zaupati v njegov načrt</w:t>
      </w:r>
    </w:p>
    <w:p/>
    <w:p>
      <w:r xmlns:w="http://schemas.openxmlformats.org/wordprocessingml/2006/main">
        <w:t xml:space="preserve">2. Moč vere – sprejemanje skrivnosti Božje volje</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Rimljanom 12:2 - "Ne prilagajajte se temu svetu, ampak se preobrazite s prenovo svojega uma, da boste s preizkušanjem spoznali, kaj je Božja volja, kaj je dobro, prijetno in popolno."</w:t>
      </w:r>
    </w:p>
    <w:p/>
    <w:p>
      <w:r xmlns:w="http://schemas.openxmlformats.org/wordprocessingml/2006/main">
        <w:t xml:space="preserve">Izaija 5:20 Gorje njim, ki hudo imenujejo dobro in dobro zlo; ki postavljajo temo za luč in luč za temo; ki postavljajo grenko za sladko in sladko za grenko!</w:t>
      </w:r>
    </w:p>
    <w:p/>
    <w:p>
      <w:r xmlns:w="http://schemas.openxmlformats.org/wordprocessingml/2006/main">
        <w:t xml:space="preserve">Izaija svari pred tem, da bi zlo imenovali dobro in dobro zlo, pa tudi pred zamenjavo teme za svetlobo in grenkobe za sladkost.</w:t>
      </w:r>
    </w:p>
    <w:p/>
    <w:p>
      <w:r xmlns:w="http://schemas.openxmlformats.org/wordprocessingml/2006/main">
        <w:t xml:space="preserve">1. Opozorilo pred moralnim relativizmom</w:t>
      </w:r>
    </w:p>
    <w:p/>
    <w:p>
      <w:r xmlns:w="http://schemas.openxmlformats.org/wordprocessingml/2006/main">
        <w:t xml:space="preserve">2. Nevarnost zamenjave dobrega in zla</w:t>
      </w:r>
    </w:p>
    <w:p/>
    <w:p>
      <w:r xmlns:w="http://schemas.openxmlformats.org/wordprocessingml/2006/main">
        <w:t xml:space="preserve">1. Pregovori 14:12 - Obstaja pot, ki se človeku zdi prava, a njen konec je pot v smrt.</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Izaija 5:21 Gorje tistim, ki so modri v svojih očeh in preudarni v svojih očeh!</w:t>
      </w:r>
    </w:p>
    <w:p/>
    <w:p>
      <w:r xmlns:w="http://schemas.openxmlformats.org/wordprocessingml/2006/main">
        <w:t xml:space="preserve">Odlomek Odlomek svari pred ponosom in arogantnostjo.</w:t>
      </w:r>
    </w:p>
    <w:p/>
    <w:p>
      <w:r xmlns:w="http://schemas.openxmlformats.org/wordprocessingml/2006/main">
        <w:t xml:space="preserve">1. Ponos je pred padcem.</w:t>
      </w:r>
    </w:p>
    <w:p/>
    <w:p>
      <w:r xmlns:w="http://schemas.openxmlformats.org/wordprocessingml/2006/main">
        <w:t xml:space="preserve">2. Varujte se predrznosti in zaupajte Bogu.</w:t>
      </w:r>
    </w:p>
    <w:p/>
    <w:p>
      <w:r xmlns:w="http://schemas.openxmlformats.org/wordprocessingml/2006/main">
        <w:t xml:space="preserve">1. Jakob 4:6 - "Vendar daje več milosti. Zato pravi: Bog se upira prevzetnim, a daje milost ponižnim.</w:t>
      </w:r>
    </w:p>
    <w:p/>
    <w:p>
      <w:r xmlns:w="http://schemas.openxmlformats.org/wordprocessingml/2006/main">
        <w:t xml:space="preserve">2. Pregovori 16:18 - Napuh je pred pogubo in ošabnost pred padcem.</w:t>
      </w:r>
    </w:p>
    <w:p/>
    <w:p>
      <w:r xmlns:w="http://schemas.openxmlformats.org/wordprocessingml/2006/main">
        <w:t xml:space="preserve">Izaija 5:22 Gorje njim, ki so močni, da pijejo vino, in močni, da mešajo močne pijače.</w:t>
      </w:r>
    </w:p>
    <w:p/>
    <w:p>
      <w:r xmlns:w="http://schemas.openxmlformats.org/wordprocessingml/2006/main">
        <w:t xml:space="preserve">Ljudje, ki so močni in močni, so obsojeni zaradi prekomernega pitja.</w:t>
      </w:r>
    </w:p>
    <w:p/>
    <w:p>
      <w:r xmlns:w="http://schemas.openxmlformats.org/wordprocessingml/2006/main">
        <w:t xml:space="preserve">1. "Nevarnosti čezmernega pitja"</w:t>
      </w:r>
    </w:p>
    <w:p/>
    <w:p>
      <w:r xmlns:w="http://schemas.openxmlformats.org/wordprocessingml/2006/main">
        <w:t xml:space="preserve">2. "Božji klic k zmernosti"</w:t>
      </w:r>
    </w:p>
    <w:p/>
    <w:p>
      <w:r xmlns:w="http://schemas.openxmlformats.org/wordprocessingml/2006/main">
        <w:t xml:space="preserve">1. Pregovori 20:1 - "Vino je posmeh, močna pijača je besna: in kdor se s tem zapelje, ni moder."</w:t>
      </w:r>
    </w:p>
    <w:p/>
    <w:p>
      <w:r xmlns:w="http://schemas.openxmlformats.org/wordprocessingml/2006/main">
        <w:t xml:space="preserve">2. Galačanom 5:19-21 – »Zdaj so očitna dela mesa, ki so naslednja: prešuštvo, nečistovanje, nečistost, pohotnost, malikovanje, čarovništvo, sovraštvo, nasprotje, posnemanje, jeza, prepir, upor, krivoverstvo, zavist. , umori, pijančevanje, veseljačenje in podobno: o čemer vam povem prej, kakor sem vam tudi povedal v preteklosti, da tisti, ki delajo kaj takega, ne bodo podedovali Božjega kraljestva."</w:t>
      </w:r>
    </w:p>
    <w:p/>
    <w:p>
      <w:r xmlns:w="http://schemas.openxmlformats.org/wordprocessingml/2006/main">
        <w:t xml:space="preserve">Izaija 5:23 ki opravičujejo krivičnega za plačilo in pravičnemu jemljejo pravičnost!</w:t>
      </w:r>
    </w:p>
    <w:p/>
    <w:p>
      <w:r xmlns:w="http://schemas.openxmlformats.org/wordprocessingml/2006/main">
        <w:t xml:space="preserve">Odlomek govori o situaciji, ko so hudobni nagrajeni, pravičnim pa je odvzeta njihova pravičnost.</w:t>
      </w:r>
    </w:p>
    <w:p/>
    <w:p>
      <w:r xmlns:w="http://schemas.openxmlformats.org/wordprocessingml/2006/main">
        <w:t xml:space="preserve">1. Bog je pravičen in podpira pravičnost - Izaija 5:23</w:t>
      </w:r>
    </w:p>
    <w:p/>
    <w:p>
      <w:r xmlns:w="http://schemas.openxmlformats.org/wordprocessingml/2006/main">
        <w:t xml:space="preserve">2. Naše plačilo je v pravičnosti - Izaija 5:23</w:t>
      </w:r>
    </w:p>
    <w:p/>
    <w:p>
      <w:r xmlns:w="http://schemas.openxmlformats.org/wordprocessingml/2006/main">
        <w:t xml:space="preserve">1. Pregovori 11:3 – Pravične vodi poštenost, zvijačne pa uniči.</w:t>
      </w:r>
    </w:p>
    <w:p/>
    <w:p>
      <w:r xmlns:w="http://schemas.openxmlformats.org/wordprocessingml/2006/main">
        <w:t xml:space="preserve">2. Psalm 37:3 – Zaupaj v GOSPODA in delaj dobro; prebivaj v deželi in prijateljuj z zvestobo.</w:t>
      </w:r>
    </w:p>
    <w:p/>
    <w:p>
      <w:r xmlns:w="http://schemas.openxmlformats.org/wordprocessingml/2006/main">
        <w:t xml:space="preserve">Izaija 5:24 Kakor torej ogenj požre strnišče in plamen požre pleve, tako bo njihova korenina kakor gniloba in njihov cvet se bo dvignil kakor prah, ker so zavrgli postavo Gospoda nad vojskami in preziral besedo Svetega Izraelovega.</w:t>
      </w:r>
    </w:p>
    <w:p/>
    <w:p>
      <w:r xmlns:w="http://schemas.openxmlformats.org/wordprocessingml/2006/main">
        <w:t xml:space="preserve">Božja sodba bo huda nad tistimi, ki zavračajo njegovo postavo in besedo.</w:t>
      </w:r>
    </w:p>
    <w:p/>
    <w:p>
      <w:r xmlns:w="http://schemas.openxmlformats.org/wordprocessingml/2006/main">
        <w:t xml:space="preserve">1. Posledice zavračanja Božje besede 2. Uničenje strnišča in plev</w:t>
      </w:r>
    </w:p>
    <w:p/>
    <w:p>
      <w:r xmlns:w="http://schemas.openxmlformats.org/wordprocessingml/2006/main">
        <w:t xml:space="preserve">1. Pregovori 15:29 - "GOSPOD je daleč od krivičnih, a sliši molitev pravičnih." 2. Jakob 4:17 - "Kdor torej ve, kaj je prav, pa tega ne stori, je zanj greh."</w:t>
      </w:r>
    </w:p>
    <w:p/>
    <w:p>
      <w:r xmlns:w="http://schemas.openxmlformats.org/wordprocessingml/2006/main">
        <w:t xml:space="preserve">Izaija 5:25 Zato se je vnela jeza GOSPODOVA zoper njegovo ljudstvo, in iztegnil je svojo roko zoper njih in jih udaril; in hribi so se tresli in njihova trupla so bila raztrgana sredi ulic. Pri vsem tem se njegova jeza ne odvrne, ampak njegova roka je še vedno iztegnjena.</w:t>
      </w:r>
    </w:p>
    <w:p/>
    <w:p>
      <w:r xmlns:w="http://schemas.openxmlformats.org/wordprocessingml/2006/main">
        <w:t xml:space="preserve">Božja jeza se je vnela proti njegovemu ljudstvu in udaril jih je, da se hribi tresejo. Njegova jeza še vedno ni odvrnjena in Njegova roka je še vedno iztegnjena.</w:t>
      </w:r>
    </w:p>
    <w:p/>
    <w:p>
      <w:r xmlns:w="http://schemas.openxmlformats.org/wordprocessingml/2006/main">
        <w:t xml:space="preserve">1. Pomen uboganja Božje volje</w:t>
      </w:r>
    </w:p>
    <w:p/>
    <w:p>
      <w:r xmlns:w="http://schemas.openxmlformats.org/wordprocessingml/2006/main">
        <w:t xml:space="preserve">2. Božje usmiljenje in jeza</w:t>
      </w:r>
    </w:p>
    <w:p/>
    <w:p>
      <w:r xmlns:w="http://schemas.openxmlformats.org/wordprocessingml/2006/main">
        <w:t xml:space="preserve">1. Rimljanom 12:19 – Dragi ljubljeni, ne maščujte se sami, ampak raje dajte prostor jezi: kajti pisano je: Moje je maščevanje; Jaz bom povrnil, govori Gospod.</w:t>
      </w:r>
    </w:p>
    <w:p/>
    <w:p>
      <w:r xmlns:w="http://schemas.openxmlformats.org/wordprocessingml/2006/main">
        <w:t xml:space="preserve">2. Ozea 11:8 - Kako naj te zapustim, Efraim? kako naj te rešim, Izrael? kako naj te naredim za Admah? kako naj te postavim za Zeboima? moje srce se obrne v meni, moje kesanje se vname skupaj.</w:t>
      </w:r>
    </w:p>
    <w:p/>
    <w:p>
      <w:r xmlns:w="http://schemas.openxmlformats.org/wordprocessingml/2006/main">
        <w:t xml:space="preserve">Izaija 5:26 In dvignil bo zastavo narodom od daleč in jim bo žvižgal s konca zemlje; in glej, prišli bodo hitro in hitro.</w:t>
      </w:r>
    </w:p>
    <w:p/>
    <w:p>
      <w:r xmlns:w="http://schemas.openxmlformats.org/wordprocessingml/2006/main">
        <w:t xml:space="preserve">Ta odlomek iz Izaija govori o tem, da Bog dviguje zastavo narodom in jih kliče, naj pridejo k njemu.</w:t>
      </w:r>
    </w:p>
    <w:p/>
    <w:p>
      <w:r xmlns:w="http://schemas.openxmlformats.org/wordprocessingml/2006/main">
        <w:t xml:space="preserve">1: Poklicani smo, da odgovorimo na Božji klic in mu sledimo, kamor koli vodi.</w:t>
      </w:r>
    </w:p>
    <w:p/>
    <w:p>
      <w:r xmlns:w="http://schemas.openxmlformats.org/wordprocessingml/2006/main">
        <w:t xml:space="preserve">2: Pripravljeni moramo biti odgovoriti na Božji klic in biti pripravljeni iti kamor koli nas On vodi.</w:t>
      </w:r>
    </w:p>
    <w:p/>
    <w:p>
      <w:r xmlns:w="http://schemas.openxmlformats.org/wordprocessingml/2006/main">
        <w:t xml:space="preserve">1: Rimljanom 10:15 - In kako lahko kdo pridiga, če ni poslan? Kakor je pisano: Kako lepe so noge oznanjevalcev dobre novice!</w:t>
      </w:r>
    </w:p>
    <w:p/>
    <w:p>
      <w:r xmlns:w="http://schemas.openxmlformats.org/wordprocessingml/2006/main">
        <w:t xml:space="preserve">2: Izaija 41:10 - Zato se ne boj, ker sem s teboj; ne bodi prestrašen, kajti jaz sem tvoj Bog. Okrepil te bom in ti pomagal; Podpiral te bom s svojo pravično desnico.</w:t>
      </w:r>
    </w:p>
    <w:p/>
    <w:p>
      <w:r xmlns:w="http://schemas.openxmlformats.org/wordprocessingml/2006/main">
        <w:t xml:space="preserve">Izaija 5:27 Nihče se med njimi ne bo utrudil in ne spotaknil; nihče ne bo zadremal in ne spal; niti se ne bo razrahljal pas na njihovih ledjih, niti se jim ne bo pretrgal zapon na čevljih.</w:t>
      </w:r>
    </w:p>
    <w:p/>
    <w:p>
      <w:r xmlns:w="http://schemas.openxmlformats.org/wordprocessingml/2006/main">
        <w:t xml:space="preserve">Bog bo zaščitil svoje ljudstvo pred kakršno koli fizično škodo in jim zagotovil moč in varnost.</w:t>
      </w:r>
    </w:p>
    <w:p/>
    <w:p>
      <w:r xmlns:w="http://schemas.openxmlformats.org/wordprocessingml/2006/main">
        <w:t xml:space="preserve">1. Božja moč in varnost - Izaija 5:27</w:t>
      </w:r>
    </w:p>
    <w:p/>
    <w:p>
      <w:r xmlns:w="http://schemas.openxmlformats.org/wordprocessingml/2006/main">
        <w:t xml:space="preserve">2. Božja zaščita - Izaija 5:27</w:t>
      </w:r>
    </w:p>
    <w:p/>
    <w:p>
      <w:r xmlns:w="http://schemas.openxmlformats.org/wordprocessingml/2006/main">
        <w:t xml:space="preserve">1. Filipljanom 4:13 – Vse zmorem v njem, ki me krepi.«</w:t>
      </w:r>
    </w:p>
    <w:p/>
    <w:p>
      <w:r xmlns:w="http://schemas.openxmlformats.org/wordprocessingml/2006/main">
        <w:t xml:space="preserve">2. Psalm 91:4 - Pokril te bo s svojimi pastorki in pod njegovimi perutmi boš našel zatočišče; njegova zvestoba je ščit in zaščita.</w:t>
      </w:r>
    </w:p>
    <w:p/>
    <w:p>
      <w:r xmlns:w="http://schemas.openxmlformats.org/wordprocessingml/2006/main">
        <w:t xml:space="preserve">Izaija 5:28 Njihove puščice so ostre in vsi njihovi loki upognjeni, kopita njihovih konj bodo štela kot kremen in njihova kolesa kot vihar.</w:t>
      </w:r>
    </w:p>
    <w:p/>
    <w:p>
      <w:r xmlns:w="http://schemas.openxmlformats.org/wordprocessingml/2006/main">
        <w:t xml:space="preserve">Odlomek govori o Božji hudi sodbi nad njegovimi sovražniki.</w:t>
      </w:r>
    </w:p>
    <w:p/>
    <w:p>
      <w:r xmlns:w="http://schemas.openxmlformats.org/wordprocessingml/2006/main">
        <w:t xml:space="preserve">1. Božja pravičnost in pravičnost: zaupanje v njegovo pravično sodbo</w:t>
      </w:r>
    </w:p>
    <w:p/>
    <w:p>
      <w:r xmlns:w="http://schemas.openxmlformats.org/wordprocessingml/2006/main">
        <w:t xml:space="preserve">2. Pustimo Bogu, da bije naše bitke: Zanašanje na njegovo moč in moč</w:t>
      </w:r>
    </w:p>
    <w:p/>
    <w:p>
      <w:r xmlns:w="http://schemas.openxmlformats.org/wordprocessingml/2006/main">
        <w:t xml:space="preserve">1. Psalm 9:7-9 - Toda GOSPOD sedi na prestolu vekomaj; za pravico je postavil svoj prestol in sodi svet po pravičnosti; po pravici sodi ljudstva. GOSPOD je trdnjava zatiranim, trdnjava v času stiske. In tisti, ki poznajo tvoje ime, zaupajo tebi, kajti ti, o GOSPOD, nisi zapustil tistih, ki te iščejo.</w:t>
      </w:r>
    </w:p>
    <w:p/>
    <w:p>
      <w:r xmlns:w="http://schemas.openxmlformats.org/wordprocessingml/2006/main">
        <w:t xml:space="preserve">2. Izaija 59:15-16 – Resnice manjka in kdor se oddalji od zla, postane plen. GOSPOD je to videl in mu je bilo hudo, da ni bilo pravice. Videl je, da ni človeka, in se čudil, da ni nikogar, ki bi posredoval; tedaj ga je njegova lastna roka prinesla odrešenje in njegova pravičnost ga je podpirala.</w:t>
      </w:r>
    </w:p>
    <w:p/>
    <w:p>
      <w:r xmlns:w="http://schemas.openxmlformats.org/wordprocessingml/2006/main">
        <w:t xml:space="preserve">Izaija 5:29 Njihovo rjovenje bo kakor lev, rjoveli bodo kakor mladi levi; da, rjoveli bodo in zgrabili plen in ga varno odnesli, in nihče ga ne bo rešil.</w:t>
      </w:r>
    </w:p>
    <w:p/>
    <w:p>
      <w:r xmlns:w="http://schemas.openxmlformats.org/wordprocessingml/2006/main">
        <w:t xml:space="preserve">Božje ljudstvo primerjajo z levi, z močjo in močjo, da vzamejo, kar je njihovo, in nihče jih ne more ustaviti.</w:t>
      </w:r>
    </w:p>
    <w:p/>
    <w:p>
      <w:r xmlns:w="http://schemas.openxmlformats.org/wordprocessingml/2006/main">
        <w:t xml:space="preserve">1. "Moč Gospodovega ljudstva"</w:t>
      </w:r>
    </w:p>
    <w:p/>
    <w:p>
      <w:r xmlns:w="http://schemas.openxmlformats.org/wordprocessingml/2006/main">
        <w:t xml:space="preserve">2. "Bog je naš zaščitnik"</w:t>
      </w:r>
    </w:p>
    <w:p/>
    <w:p>
      <w:r xmlns:w="http://schemas.openxmlformats.org/wordprocessingml/2006/main">
        <w:t xml:space="preserve">1. Psalm 18:2 - "Gospod je moja skala in moja trdnjava in moj osvoboditelj, moj Bog, moja skala, h kateri se zatekam, moj ščit in rog mojega odrešenja, moja trdnjava."</w:t>
      </w:r>
    </w:p>
    <w:p/>
    <w:p>
      <w:r xmlns:w="http://schemas.openxmlformats.org/wordprocessingml/2006/main">
        <w:t xml:space="preserve">2. Rimljanom 8:37 - "Ne, v vseh teh stvareh smo več kot zmagovalci po njem, ki nas je vzljubil."</w:t>
      </w:r>
    </w:p>
    <w:p/>
    <w:p>
      <w:r xmlns:w="http://schemas.openxmlformats.org/wordprocessingml/2006/main">
        <w:t xml:space="preserve">Izaija 5:30 In tisti dan bodo bučali proti njim kakor bučanje morja; in če kdo pogleda na kopno, glej temo in žalost, in svetloba je zatemnila v nebesih.</w:t>
      </w:r>
    </w:p>
    <w:p/>
    <w:p>
      <w:r xmlns:w="http://schemas.openxmlformats.org/wordprocessingml/2006/main">
        <w:t xml:space="preserve">Na sodni dan bodo ljudje napolnjeni z žalostjo in nebesa bodo zatemnjena.</w:t>
      </w:r>
    </w:p>
    <w:p/>
    <w:p>
      <w:r xmlns:w="http://schemas.openxmlformats.org/wordprocessingml/2006/main">
        <w:t xml:space="preserve">1. The Darkning of the Heavens: Iskanje upanja v težkih časih</w:t>
      </w:r>
    </w:p>
    <w:p/>
    <w:p>
      <w:r xmlns:w="http://schemas.openxmlformats.org/wordprocessingml/2006/main">
        <w:t xml:space="preserve">2. Strahote sodbe: Videti Božjo sodbo v svetu</w:t>
      </w:r>
    </w:p>
    <w:p/>
    <w:p>
      <w:r xmlns:w="http://schemas.openxmlformats.org/wordprocessingml/2006/main">
        <w:t xml:space="preserve">1. Razodetje 6:12-17 - Nebesa se zatemnijo in prihaja velika sodba.</w:t>
      </w:r>
    </w:p>
    <w:p/>
    <w:p>
      <w:r xmlns:w="http://schemas.openxmlformats.org/wordprocessingml/2006/main">
        <w:t xml:space="preserve">2. Psalm 107:23-30 – Zahvala Bogu za njegovo rešitev v času težav.</w:t>
      </w:r>
    </w:p>
    <w:p/>
    <w:p>
      <w:r xmlns:w="http://schemas.openxmlformats.org/wordprocessingml/2006/main">
        <w:t xml:space="preserve">Izaija, 6. poglavje, pripoveduje o prerokovem osupljivem srečanju z Bogom v viziji. Poudarja Božjo svetost, Izaijevo nevrednost in njegovo nalogo, da prenese Božje sporočilo upornemu ljudstvu.</w:t>
      </w:r>
    </w:p>
    <w:p/>
    <w:p>
      <w:r xmlns:w="http://schemas.openxmlformats.org/wordprocessingml/2006/main">
        <w:t xml:space="preserve">1. odstavek: Izaija opisuje, kako je videl Gospoda sedečega na visokem in vzvišenem prestolu, obkroženega z nebeškimi bitji, imenovanimi serafi. Hvalijo Božjo svetost in njihovi glasovi s svojim čaščenjem pretresajo tempelj (Izaija 6,1-4).</w:t>
      </w:r>
    </w:p>
    <w:p/>
    <w:p>
      <w:r xmlns:w="http://schemas.openxmlformats.org/wordprocessingml/2006/main">
        <w:t xml:space="preserve">2. odstavek: Izaija, ki ga je prevzel pogled na Božjo slavo, se močno zave lastne grešnosti in se razglasi za nevrednega biti v Božji navzočnosti (Iz 6,5).</w:t>
      </w:r>
    </w:p>
    <w:p/>
    <w:p>
      <w:r xmlns:w="http://schemas.openxmlformats.org/wordprocessingml/2006/main">
        <w:t xml:space="preserve">3. odstavek: Eden od serafimov se z gorečim ogljem z oltarja dotakne Izaijevih ustnic in ga tako simbolično očisti njegovih grehov. Serafi nato prenesejo Božji klic, naj nekdo odide v njegovem imenu (Izaija 6:6-8).</w:t>
      </w:r>
    </w:p>
    <w:p/>
    <w:p>
      <w:r xmlns:w="http://schemas.openxmlformats.org/wordprocessingml/2006/main">
        <w:t xml:space="preserve">4. odstavek: Izaija odgovori tako, da se ponudi v službo, čeprav ve, da bodo njegovo sporočilo mnogi zavrnili. Naročeno mu je, naj pogumno govori, vendar je bil vnaprej opozorjen, da se bo Izrael soočil s sodbo in izgnanstvom zaradi svojih zakrknjenih src (Izaija 6:9-13).</w:t>
      </w:r>
    </w:p>
    <w:p/>
    <w:p>
      <w:r xmlns:w="http://schemas.openxmlformats.org/wordprocessingml/2006/main">
        <w:t xml:space="preserve">V povzetku,</w:t>
      </w:r>
    </w:p>
    <w:p>
      <w:r xmlns:w="http://schemas.openxmlformats.org/wordprocessingml/2006/main">
        <w:t xml:space="preserve">Šesto poglavje Izaija pripoveduje</w:t>
      </w:r>
    </w:p>
    <w:p>
      <w:r xmlns:w="http://schemas.openxmlformats.org/wordprocessingml/2006/main">
        <w:t xml:space="preserve">prerokovo osupljivo vizijo</w:t>
      </w:r>
    </w:p>
    <w:p>
      <w:r xmlns:w="http://schemas.openxmlformats.org/wordprocessingml/2006/main">
        <w:t xml:space="preserve">srečanja s sveto Božjo prisotnostjo.</w:t>
      </w:r>
    </w:p>
    <w:p/>
    <w:p>
      <w:r xmlns:w="http://schemas.openxmlformats.org/wordprocessingml/2006/main">
        <w:t xml:space="preserve">Opis Gospoda, ki sedi na visokem prestolu, medtem ko ga hvalijo serafi.</w:t>
      </w:r>
    </w:p>
    <w:p>
      <w:r xmlns:w="http://schemas.openxmlformats.org/wordprocessingml/2006/main">
        <w:t xml:space="preserve">Poudarjanje Izaijevega spoznanja o osebni grešnosti.</w:t>
      </w:r>
    </w:p>
    <w:p>
      <w:r xmlns:w="http://schemas.openxmlformats.org/wordprocessingml/2006/main">
        <w:t xml:space="preserve">Simbolično očiščenje, prejeto s kurjenjem premoga.</w:t>
      </w:r>
    </w:p>
    <w:p>
      <w:r xmlns:w="http://schemas.openxmlformats.org/wordprocessingml/2006/main">
        <w:t xml:space="preserve">Prenos provizije, dane skupaj z napovedjo zavrnitve.</w:t>
      </w:r>
    </w:p>
    <w:p>
      <w:r xmlns:w="http://schemas.openxmlformats.org/wordprocessingml/2006/main">
        <w:t xml:space="preserve">Opozorilo o bližajoči se sodbi zaradi zakrknjenih src v Izraelu.</w:t>
      </w:r>
    </w:p>
    <w:p/>
    <w:p>
      <w:r xmlns:w="http://schemas.openxmlformats.org/wordprocessingml/2006/main">
        <w:t xml:space="preserve">To poglavje prikazuje Božjo transcendentnost in svetost, hkrati pa poudarja človeško nevrednost v Njegovi prisotnosti. Poudarja osebno kesanje in božanski klic, saj se Izaija ponižno ponudi kot glasnik, čeprav ve, da bodo mnogi zavrnili njegove besede. Poglavje služi kot opomin, kako pomembno je, da se zavedamo lastne grešnosti, se poslušno odzovemo na Božji klic in oznanjamo njegovo resnico tudi v zahtevnih okoliščinah.</w:t>
      </w:r>
    </w:p>
    <w:p/>
    <w:p>
      <w:r xmlns:w="http://schemas.openxmlformats.org/wordprocessingml/2006/main">
        <w:t xml:space="preserve">Izaija 6:1 V letu, ko je umrl kralj Uzija, sem videl tudi GOSPODA, sedečega na prestolu, visokem in dvignjenem, in njegova obleka je napolnila tempelj.</w:t>
      </w:r>
    </w:p>
    <w:p/>
    <w:p>
      <w:r xmlns:w="http://schemas.openxmlformats.org/wordprocessingml/2006/main">
        <w:t xml:space="preserve">V letu smrti kralja Uzija je Izaija dobil vizijo Gospoda, sedečega na svojem prestolu, s svojim vlakom, ki napolnjuje tempelj.</w:t>
      </w:r>
    </w:p>
    <w:p/>
    <w:p>
      <w:r xmlns:w="http://schemas.openxmlformats.org/wordprocessingml/2006/main">
        <w:t xml:space="preserve">1: Bog je suveren nad vsem, tudi v času žalosti.</w:t>
      </w:r>
    </w:p>
    <w:p/>
    <w:p>
      <w:r xmlns:w="http://schemas.openxmlformats.org/wordprocessingml/2006/main">
        <w:t xml:space="preserve">2: Gospoda je treba hvaliti zaradi njegove veličine in moči.</w:t>
      </w:r>
    </w:p>
    <w:p/>
    <w:p>
      <w:r xmlns:w="http://schemas.openxmlformats.org/wordprocessingml/2006/main">
        <w:t xml:space="preserve">1: Janez 14:6 - Jezus je rekel: "Jaz sem pot, resnica in življenje. Nihče ne pride k Očetu razen po meni."</w:t>
      </w:r>
    </w:p>
    <w:p/>
    <w:p>
      <w:r xmlns:w="http://schemas.openxmlformats.org/wordprocessingml/2006/main">
        <w:t xml:space="preserve">2: Psalm 103:19 - Gospod je postavil svoj prestol v nebesih in njegovo kraljestvo vlada nad vsem.</w:t>
      </w:r>
    </w:p>
    <w:p/>
    <w:p>
      <w:r xmlns:w="http://schemas.openxmlformats.org/wordprocessingml/2006/main">
        <w:t xml:space="preserve">Izaija 6:2 Nad njim so stali serafi: vsak je imel šest kril; z dvema si je pokril obraz, z dvema je pokril noge in z dvema je letel.</w:t>
      </w:r>
    </w:p>
    <w:p/>
    <w:p>
      <w:r xmlns:w="http://schemas.openxmlformats.org/wordprocessingml/2006/main">
        <w:t xml:space="preserve">Serafi v Izaiju 6:2 imajo šest kril, od katerih se dve uporabljajo za pokrivanje njihovih obrazov in nog, dve pa za letenje.</w:t>
      </w:r>
    </w:p>
    <w:p/>
    <w:p>
      <w:r xmlns:w="http://schemas.openxmlformats.org/wordprocessingml/2006/main">
        <w:t xml:space="preserve">1. Moč čaščenja: pregled serafimov v Izaiju 6:2</w:t>
      </w:r>
    </w:p>
    <w:p/>
    <w:p>
      <w:r xmlns:w="http://schemas.openxmlformats.org/wordprocessingml/2006/main">
        <w:t xml:space="preserve">2. Pokrivamo se v Božji navzočnosti: pomen serafimov v Izaiju 6:2</w:t>
      </w:r>
    </w:p>
    <w:p/>
    <w:p>
      <w:r xmlns:w="http://schemas.openxmlformats.org/wordprocessingml/2006/main">
        <w:t xml:space="preserve">1. Ezekiel 1:5-6 - Opis kerubinov</w:t>
      </w:r>
    </w:p>
    <w:p/>
    <w:p>
      <w:r xmlns:w="http://schemas.openxmlformats.org/wordprocessingml/2006/main">
        <w:t xml:space="preserve">2. Razodetje 4:8 – Opis štirih živih bitij okoli božjega prestola</w:t>
      </w:r>
    </w:p>
    <w:p/>
    <w:p>
      <w:r xmlns:w="http://schemas.openxmlformats.org/wordprocessingml/2006/main">
        <w:t xml:space="preserve">Izaija 6:3 In eden je vpil drugemu in rekel: Svet, svet, svet je GOSPOD nad vojskami, vsa zemlja je polna njegove slave.</w:t>
      </w:r>
    </w:p>
    <w:p/>
    <w:p>
      <w:r xmlns:w="http://schemas.openxmlformats.org/wordprocessingml/2006/main">
        <w:t xml:space="preserve">Gospod nad vojskami je svet in njegova slava napolnjuje vso zemljo.</w:t>
      </w:r>
    </w:p>
    <w:p/>
    <w:p>
      <w:r xmlns:w="http://schemas.openxmlformats.org/wordprocessingml/2006/main">
        <w:t xml:space="preserve">1: Naš Bog je svet in hvale vreden</w:t>
      </w:r>
    </w:p>
    <w:p/>
    <w:p>
      <w:r xmlns:w="http://schemas.openxmlformats.org/wordprocessingml/2006/main">
        <w:t xml:space="preserve">2: Morali bi biti ljudje, ki častijo našega svetega Boga</w:t>
      </w:r>
    </w:p>
    <w:p/>
    <w:p>
      <w:r xmlns:w="http://schemas.openxmlformats.org/wordprocessingml/2006/main">
        <w:t xml:space="preserve">1: Razodetje 4:8 - In štiri živa bitja, vsako od njih s šestimi peruti, so polna oči okrog in znotraj, in dan in noč ne nehajo govoriti: Svet, svet, svet je Gospod Bog vsemogočni , ki je bil in je in prihaja!</w:t>
      </w:r>
    </w:p>
    <w:p/>
    <w:p>
      <w:r xmlns:w="http://schemas.openxmlformats.org/wordprocessingml/2006/main">
        <w:t xml:space="preserve">2: Psalm 29:2 - Pripišite Gospodu slavo njegovega imena; častite Gospoda v sijaju svetosti.</w:t>
      </w:r>
    </w:p>
    <w:p/>
    <w:p>
      <w:r xmlns:w="http://schemas.openxmlformats.org/wordprocessingml/2006/main">
        <w:t xml:space="preserve">Izaija 6:4 In podboji vrat so se premaknili od glasu vpijočega in hiša je bila napolnjena z dimom.</w:t>
      </w:r>
    </w:p>
    <w:p/>
    <w:p>
      <w:r xmlns:w="http://schemas.openxmlformats.org/wordprocessingml/2006/main">
        <w:t xml:space="preserve">Zaslišal se je glas in hišni podboji so se premaknili in napolnili hišo z dimom.</w:t>
      </w:r>
    </w:p>
    <w:p/>
    <w:p>
      <w:r xmlns:w="http://schemas.openxmlformats.org/wordprocessingml/2006/main">
        <w:t xml:space="preserve">1. Moč Božjega glasu</w:t>
      </w:r>
    </w:p>
    <w:p/>
    <w:p>
      <w:r xmlns:w="http://schemas.openxmlformats.org/wordprocessingml/2006/main">
        <w:t xml:space="preserve">2. Zaupanje v Gospodovo moč</w:t>
      </w:r>
    </w:p>
    <w:p/>
    <w:p>
      <w:r xmlns:w="http://schemas.openxmlformats.org/wordprocessingml/2006/main">
        <w:t xml:space="preserve">1. Psalm 29:3-9 - Gospodov glas je nad vodami; Bog slave grmi, Gospod, nad mnogimi vodami.</w:t>
      </w:r>
    </w:p>
    <w:p/>
    <w:p>
      <w:r xmlns:w="http://schemas.openxmlformats.org/wordprocessingml/2006/main">
        <w:t xml:space="preserve">2. Hebrejcem 12:25-28 – Glej, da ne zavrneš Njega, ki govori. Kajti če niso ušli tisti, ki so zavrnili Njega, ki je govoril na zemlji, veliko bolj ne bomo ušli mi, če se odvrnemo od Njega, ki govori iz nebes.</w:t>
      </w:r>
    </w:p>
    <w:p/>
    <w:p>
      <w:r xmlns:w="http://schemas.openxmlformats.org/wordprocessingml/2006/main">
        <w:t xml:space="preserve">Izaija 6:5 Tedaj sem rekel: Gorje mi! ker sem razveljavljen; ker sem človek z nečistimi ustnicami in prebivam sredi ljudstva z nečistimi ustnicami; kajti moje oči so videle Kralja, GOSPODA nad vojskami.</w:t>
      </w:r>
    </w:p>
    <w:p/>
    <w:p>
      <w:r xmlns:w="http://schemas.openxmlformats.org/wordprocessingml/2006/main">
        <w:t xml:space="preserve">Izaija je pretresen, potem ko je bil priča Gospodovemu veličastvu, in spozna svojo duhovno nevrednost.</w:t>
      </w:r>
    </w:p>
    <w:p/>
    <w:p>
      <w:r xmlns:w="http://schemas.openxmlformats.org/wordprocessingml/2006/main">
        <w:t xml:space="preserve">1. "Nečiste ustnice: prepoznavanje naše duhovne nevrednosti"</w:t>
      </w:r>
    </w:p>
    <w:p/>
    <w:p>
      <w:r xmlns:w="http://schemas.openxmlformats.org/wordprocessingml/2006/main">
        <w:t xml:space="preserve">2. "Gospodovo veličanstvo: Gledanje Božje svetosti"</w:t>
      </w:r>
    </w:p>
    <w:p/>
    <w:p>
      <w:r xmlns:w="http://schemas.openxmlformats.org/wordprocessingml/2006/main">
        <w:t xml:space="preserve">1. Rimljanom 3:23 - "Vsi so namreč grešili in so brez Božje slave."</w:t>
      </w:r>
    </w:p>
    <w:p/>
    <w:p>
      <w:r xmlns:w="http://schemas.openxmlformats.org/wordprocessingml/2006/main">
        <w:t xml:space="preserve">2. Psalm 51:17 - "Moja daritev, o Bog, je zlomljen duh; zlomljenega in skesanega srca ti, Bog, ne boš preziral."</w:t>
      </w:r>
    </w:p>
    <w:p/>
    <w:p>
      <w:r xmlns:w="http://schemas.openxmlformats.org/wordprocessingml/2006/main">
        <w:t xml:space="preserve">Izaija 6:6 Tedaj je k meni priletel eden od serafov z žarečim ogljem v roki, ki ga je s kleščami vzel z oltarja.</w:t>
      </w:r>
    </w:p>
    <w:p/>
    <w:p>
      <w:r xmlns:w="http://schemas.openxmlformats.org/wordprocessingml/2006/main">
        <w:t xml:space="preserve">Bog pošlje angela z žarečim ogljem, da očisti Izaijev greh.</w:t>
      </w:r>
    </w:p>
    <w:p/>
    <w:p>
      <w:r xmlns:w="http://schemas.openxmlformats.org/wordprocessingml/2006/main">
        <w:t xml:space="preserve">1. Moč božanskega odpuščanja</w:t>
      </w:r>
    </w:p>
    <w:p/>
    <w:p>
      <w:r xmlns:w="http://schemas.openxmlformats.org/wordprocessingml/2006/main">
        <w:t xml:space="preserve">2. Usmiljena Božja ljubezen</w:t>
      </w:r>
    </w:p>
    <w:p/>
    <w:p>
      <w:r xmlns:w="http://schemas.openxmlformats.org/wordprocessingml/2006/main">
        <w:t xml:space="preserve">1. Izaija 1:18 Pridite zdaj in se prepirajmo, govori Gospod: če bodo vaši grehi kakor škrlat, bodo beli kakor sneg; čeprav bodo rdeče kakor škrlat, bodo kakor volna.</w:t>
      </w:r>
    </w:p>
    <w:p/>
    <w:p>
      <w:r xmlns:w="http://schemas.openxmlformats.org/wordprocessingml/2006/main">
        <w:t xml:space="preserve">2. 2. Korinčanom 5:21 Kajti njega, ki ni poznal greha, je za nas naredil za greh; da bi v njem postali Božja pravičnost.</w:t>
      </w:r>
    </w:p>
    <w:p/>
    <w:p>
      <w:r xmlns:w="http://schemas.openxmlformats.org/wordprocessingml/2006/main">
        <w:t xml:space="preserve">Izaija 6:7 In položil ga je na moja usta in rekel: Glej, to se je dotaknilo tvojih ustnic; in tvoja krivica je odstranjena in tvoj greh je očiščen.</w:t>
      </w:r>
    </w:p>
    <w:p/>
    <w:p>
      <w:r xmlns:w="http://schemas.openxmlformats.org/wordprocessingml/2006/main">
        <w:t xml:space="preserve">Izaija dobi preroško videnje in pove mu, da so bili njegovi grehi odvzeti in njegova krivda očiščena.</w:t>
      </w:r>
    </w:p>
    <w:p/>
    <w:p>
      <w:r xmlns:w="http://schemas.openxmlformats.org/wordprocessingml/2006/main">
        <w:t xml:space="preserve">1. Moč odpuščanja – kako lahko Božja milost povrne naš položaj</w:t>
      </w:r>
    </w:p>
    <w:p/>
    <w:p>
      <w:r xmlns:w="http://schemas.openxmlformats.org/wordprocessingml/2006/main">
        <w:t xml:space="preserve">2. Živeti s čisto vestjo – razumevanje razlike med krivdo in nedolžnostjo</w:t>
      </w:r>
    </w:p>
    <w:p/>
    <w:p>
      <w:r xmlns:w="http://schemas.openxmlformats.org/wordprocessingml/2006/main">
        <w:t xml:space="preserve">1. Psalm 103:12 - Kakor daleč je vzhod od zahoda, tako daleč je od nas odstranil naše grehe.</w:t>
      </w:r>
    </w:p>
    <w:p/>
    <w:p>
      <w:r xmlns:w="http://schemas.openxmlformats.org/wordprocessingml/2006/main">
        <w:t xml:space="preserve">2. Mihej 7:18-19 – Kdo je Bog kakor ti, ki odpušča krivico in spregleda prestopke ostanka svoje dediščine? Svoje jeze ne zadržuje večno, ker uživa v usmiljenju. Spet se bo obrnil, usmilil se nas bo; ukrotil bo naše krivice; in vse njihove grehe boš vrgel v morske globine.</w:t>
      </w:r>
    </w:p>
    <w:p/>
    <w:p>
      <w:r xmlns:w="http://schemas.openxmlformats.org/wordprocessingml/2006/main">
        <w:t xml:space="preserve">Izaija 6:8 Slišal sem tudi glas Gospodov, ki je rekel: Koga naj pošljem in kdo bo šel za nas? Tedaj sem rekel: Tukaj sem; Pošlji mi.</w:t>
      </w:r>
    </w:p>
    <w:p/>
    <w:p>
      <w:r xmlns:w="http://schemas.openxmlformats.org/wordprocessingml/2006/main">
        <w:t xml:space="preserve">Bog kliče ljudi, naj bodo poslani kot glasniki njegove Besede.</w:t>
      </w:r>
    </w:p>
    <w:p/>
    <w:p>
      <w:r xmlns:w="http://schemas.openxmlformats.org/wordprocessingml/2006/main">
        <w:t xml:space="preserve">1: Bodimo pripravljeni iti, kamor nas Bog prosi</w:t>
      </w:r>
    </w:p>
    <w:p/>
    <w:p>
      <w:r xmlns:w="http://schemas.openxmlformats.org/wordprocessingml/2006/main">
        <w:t xml:space="preserve">2: Odgovor na Božji klic: Tukaj sem, pošlji me</w:t>
      </w:r>
    </w:p>
    <w:p/>
    <w:p>
      <w:r xmlns:w="http://schemas.openxmlformats.org/wordprocessingml/2006/main">
        <w:t xml:space="preserve">1: Jeremija 1:4–10</w:t>
      </w:r>
    </w:p>
    <w:p/>
    <w:p>
      <w:r xmlns:w="http://schemas.openxmlformats.org/wordprocessingml/2006/main">
        <w:t xml:space="preserve">2: Luka 4:18-19</w:t>
      </w:r>
    </w:p>
    <w:p/>
    <w:p>
      <w:r xmlns:w="http://schemas.openxmlformats.org/wordprocessingml/2006/main">
        <w:t xml:space="preserve">Izaija 6:9 In rekel je: Pojdi in reci temu ljudstvu: Res poslušajte, a ne razumete; in res vidite, a ne zaznate.</w:t>
      </w:r>
    </w:p>
    <w:p/>
    <w:p>
      <w:r xmlns:w="http://schemas.openxmlformats.org/wordprocessingml/2006/main">
        <w:t xml:space="preserve">Bog nas kliče, da odpremo svoja srca za njegovo sporočilo, tudi če ga ne razumemo povsem.</w:t>
      </w:r>
    </w:p>
    <w:p/>
    <w:p>
      <w:r xmlns:w="http://schemas.openxmlformats.org/wordprocessingml/2006/main">
        <w:t xml:space="preserve">1: Imeti moramo vero, da bi razumeli Božjo voljo.</w:t>
      </w:r>
    </w:p>
    <w:p/>
    <w:p>
      <w:r xmlns:w="http://schemas.openxmlformats.org/wordprocessingml/2006/main">
        <w:t xml:space="preserve">2: Bog nam govori na skrivnostne načine in moramo biti odprti za poslušanje.</w:t>
      </w:r>
    </w:p>
    <w:p/>
    <w:p>
      <w:r xmlns:w="http://schemas.openxmlformats.org/wordprocessingml/2006/main">
        <w:t xml:space="preserve">1: Janez 14:27 - "Mir vam zapuščam; svoj mir vam dajem. Ne dajem vam, kakor daje svet. Naj se vaša srca ne vznemirjajo in ne bojte se."</w:t>
      </w:r>
    </w:p>
    <w:p/>
    <w:p>
      <w:r xmlns:w="http://schemas.openxmlformats.org/wordprocessingml/2006/main">
        <w:t xml:space="preserve">2: Jeremija 29:11 - "Kajti poznam načrte, ki jih imam s teboj, govori Gospod, načrte, da ti uspem in ne da ti škodim, načrte, da ti dam upanje in prihodnost."</w:t>
      </w:r>
    </w:p>
    <w:p/>
    <w:p>
      <w:r xmlns:w="http://schemas.openxmlformats.org/wordprocessingml/2006/main">
        <w:t xml:space="preserve">Izaija 6:10 Naredite srce tega ljudstva, težka jim ušesa in zaprite oči; da ne bi videli z očmi in slišali z ušesi in razumeli s srcem ter se spreobrnili in bili ozdravljeni.</w:t>
      </w:r>
    </w:p>
    <w:p/>
    <w:p>
      <w:r xmlns:w="http://schemas.openxmlformats.org/wordprocessingml/2006/main">
        <w:t xml:space="preserve">Ta odlomek iz Izaija 6:10 spodbuja ljudi, naj se obrnejo k Bogu in prejmejo njegovo ozdravitev.</w:t>
      </w:r>
    </w:p>
    <w:p/>
    <w:p>
      <w:r xmlns:w="http://schemas.openxmlformats.org/wordprocessingml/2006/main">
        <w:t xml:space="preserve">1. Moč vere: Prejemanje Božje ozdravitve</w:t>
      </w:r>
    </w:p>
    <w:p/>
    <w:p>
      <w:r xmlns:w="http://schemas.openxmlformats.org/wordprocessingml/2006/main">
        <w:t xml:space="preserve">2. Božji klic k spreobrnjenju: spreobrnite se in bodite ozdravljeni</w:t>
      </w:r>
    </w:p>
    <w:p/>
    <w:p>
      <w:r xmlns:w="http://schemas.openxmlformats.org/wordprocessingml/2006/main">
        <w:t xml:space="preserve">1. Matej 11:28 – Pridite k meni vsi, ki ste trudni in obremenjeni, in jaz vam bom dal počitek.</w:t>
      </w:r>
    </w:p>
    <w:p/>
    <w:p>
      <w:r xmlns:w="http://schemas.openxmlformats.org/wordprocessingml/2006/main">
        <w:t xml:space="preserve">2. Rimljanom 10:9-10 – Če s svojimi usti priznaš, da je Jezus Gospod, in verjameš v svojem srcu, da ga je Bog obudil od mrtvih, boš rešen.</w:t>
      </w:r>
    </w:p>
    <w:p/>
    <w:p>
      <w:r xmlns:w="http://schemas.openxmlformats.org/wordprocessingml/2006/main">
        <w:t xml:space="preserve">Izaija 6:11 Tedaj sem rekel: Gospod, kako dolgo? In odgovoril je: Dokler ne bodo mesta opustošena brez prebivalcev in hiše brez ljudi in dokler ne bo dežela popolnoma opustošena,</w:t>
      </w:r>
    </w:p>
    <w:p/>
    <w:p>
      <w:r xmlns:w="http://schemas.openxmlformats.org/wordprocessingml/2006/main">
        <w:t xml:space="preserve">Gospod bo dopuščal uničenje, dokler dežela ne bo popolnoma opustošena.</w:t>
      </w:r>
    </w:p>
    <w:p/>
    <w:p>
      <w:r xmlns:w="http://schemas.openxmlformats.org/wordprocessingml/2006/main">
        <w:t xml:space="preserve">1: Svoja življenja in čas tukaj na zemlji moramo uporabiti za Božjo slavo.</w:t>
      </w:r>
    </w:p>
    <w:p/>
    <w:p>
      <w:r xmlns:w="http://schemas.openxmlformats.org/wordprocessingml/2006/main">
        <w:t xml:space="preserve">2: Zapomniti si moramo, da ima Bog nadzor in ima načrt za svet, tudi če ga ne vidimo.</w:t>
      </w:r>
    </w:p>
    <w:p/>
    <w:p>
      <w:r xmlns:w="http://schemas.openxmlformats.org/wordprocessingml/2006/main">
        <w:t xml:space="preserve">1: Rimljanom 12:2, In ne prilagajajte se temu svetu, ampak se preobrazite s prenovo svojega uma, da boste lahko spoznali, kaj je dobra, sprejemljiva in popolna Božja volja.</w:t>
      </w:r>
    </w:p>
    <w:p/>
    <w:p>
      <w:r xmlns:w="http://schemas.openxmlformats.org/wordprocessingml/2006/main">
        <w:t xml:space="preserve">2: Pridigar 3:1, Za vse obstaja čas in za vsako dejavnost pod nebom svoj čas.</w:t>
      </w:r>
    </w:p>
    <w:p/>
    <w:p>
      <w:r xmlns:w="http://schemas.openxmlformats.org/wordprocessingml/2006/main">
        <w:t xml:space="preserve">Izaija 6:12 In GOSPOD je ljudi oddaljil daleč in velika zapuščenost je bila sredi dežele.</w:t>
      </w:r>
    </w:p>
    <w:p/>
    <w:p>
      <w:r xmlns:w="http://schemas.openxmlformats.org/wordprocessingml/2006/main">
        <w:t xml:space="preserve">Gospod povzroča, da so ljudje odstranjeni iz dežele, kar ima za posledico veliko zapuščenost.</w:t>
      </w:r>
    </w:p>
    <w:p/>
    <w:p>
      <w:r xmlns:w="http://schemas.openxmlformats.org/wordprocessingml/2006/main">
        <w:t xml:space="preserve">1. Božjih načrtov ni mogoče raziskati: raziskovanje Izaija 6:12</w:t>
      </w:r>
    </w:p>
    <w:p/>
    <w:p>
      <w:r xmlns:w="http://schemas.openxmlformats.org/wordprocessingml/2006/main">
        <w:t xml:space="preserve">2. Božja suverenost: zaupanje v njegove načrte kljub okoliščinam</w:t>
      </w:r>
    </w:p>
    <w:p/>
    <w:p>
      <w:r xmlns:w="http://schemas.openxmlformats.org/wordprocessingml/2006/main">
        <w:t xml:space="preserve">1. Rimljanom 11:33-36 - O, globina bogastva, modrosti in spoznanja Božjega! Kako nedoumljive so njegove sodbe in kako nedoumljiva so njegova pota! Kajti kdo je spoznal Gospodov um ali kdo mu je bil svetovalec? Ali kdo mu je dal darilo, da bi mu bilo poplačano? Kajti iz njega in po njem in zanj je vse. Njemu bodi večna slava. Amen.</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Izaija 6:13 Toda v njem bo še desetina in se bo vrnilo in bo pojedeno: kakor drevo in kakor hrast, katerega snov je v njih, ko odvržejo svoje liste, tako bo sveto seme biti njegova snov.</w:t>
      </w:r>
    </w:p>
    <w:p/>
    <w:p>
      <w:r xmlns:w="http://schemas.openxmlformats.org/wordprocessingml/2006/main">
        <w:t xml:space="preserve">Desetina ljudstva bo ostala v deželi in bodo kakor teil in hrast, ki ohrani svojo snov tudi potem, ko izgubi listje. Sveto seme bo snov ljudstva.</w:t>
      </w:r>
    </w:p>
    <w:p/>
    <w:p>
      <w:r xmlns:w="http://schemas.openxmlformats.org/wordprocessingml/2006/main">
        <w:t xml:space="preserve">1. Božja obljuba ostanka - Izaija 6:13</w:t>
      </w:r>
    </w:p>
    <w:p/>
    <w:p>
      <w:r xmlns:w="http://schemas.openxmlformats.org/wordprocessingml/2006/main">
        <w:t xml:space="preserve">2. Bistvo Božjega ljudstva - Izaija 6:13</w:t>
      </w:r>
    </w:p>
    <w:p/>
    <w:p>
      <w:r xmlns:w="http://schemas.openxmlformats.org/wordprocessingml/2006/main">
        <w:t xml:space="preserve">1. Rimljanom 9:27 - "Izaija tudi kliče glede Izraela: Čeprav bo število Izraelovih sinov kakor pesek v morju, bo ostanek rešen:"</w:t>
      </w:r>
    </w:p>
    <w:p/>
    <w:p>
      <w:r xmlns:w="http://schemas.openxmlformats.org/wordprocessingml/2006/main">
        <w:t xml:space="preserve">2. Matej 13:31-32 – »Drugo priliko jim je dal, rekoč: Nebeško kraljestvo je podobno gorčičnemu zrnu, ki ga je človek vzel in posejal na svoji njivi: kar je najmanj vsa semena; ko pa zraste, je največje med zelišči in postane drevo, tako da pridejo ptice pod nebom in se nastanijo na njegovih vejah."</w:t>
      </w:r>
    </w:p>
    <w:p/>
    <w:p>
      <w:r xmlns:w="http://schemas.openxmlformats.org/wordprocessingml/2006/main">
        <w:t xml:space="preserve">Sedmo poglavje Izaije pripoveduje o dogodkih v zvezi s pomembno prerokbo, dano judovskemu kralju Ahazu v času politične krize. Poglavje osvetljuje teme zaupanja v Božje obljube in posledice nevere.</w:t>
      </w:r>
    </w:p>
    <w:p/>
    <w:p>
      <w:r xmlns:w="http://schemas.openxmlformats.org/wordprocessingml/2006/main">
        <w:t xml:space="preserve">1. odstavek: V kontekstu vojne Bog pošlje Izaija, da se sreča s kraljem Ahazom in mu zagotovi, da njegovi sovražniki ne bodo zmagali. Izaija naroči Ahazu, naj prosi za znamenje kot potrditev (Izaija 7:1-9).</w:t>
      </w:r>
    </w:p>
    <w:p/>
    <w:p>
      <w:r xmlns:w="http://schemas.openxmlformats.org/wordprocessingml/2006/main">
        <w:t xml:space="preserve">2. odstavek: Ahaz kljub temu, da mu je bila dana priložnost, da išče potrditev od Boga, to zavrne, kar kaže na pomanjkanje vere. Bog nato sam ponudi znamenje prerokbo o devici, ki bo spočela in rodila Emanuela (Izaija 7:10-16).</w:t>
      </w:r>
    </w:p>
    <w:p/>
    <w:p>
      <w:r xmlns:w="http://schemas.openxmlformats.org/wordprocessingml/2006/main">
        <w:t xml:space="preserve">3. odstavek: Izaija svari Ahaza pred prihajajočo asirsko invazijo in njenimi uničujočimi posledicami za Judo zaradi njihove nevere. Zagotavlja, da bo Bog zaščitil svoj ostanek kljub bližajočemu se uničenju (Izaija 7:17-25).</w:t>
      </w:r>
    </w:p>
    <w:p/>
    <w:p>
      <w:r xmlns:w="http://schemas.openxmlformats.org/wordprocessingml/2006/main">
        <w:t xml:space="preserve">V povzetku,</w:t>
      </w:r>
    </w:p>
    <w:p>
      <w:r xmlns:w="http://schemas.openxmlformats.org/wordprocessingml/2006/main">
        <w:t xml:space="preserve">Sedmo poglavje Izaija predstavlja</w:t>
      </w:r>
    </w:p>
    <w:p>
      <w:r xmlns:w="http://schemas.openxmlformats.org/wordprocessingml/2006/main">
        <w:t xml:space="preserve">prerokba, dana kralju Ahazu</w:t>
      </w:r>
    </w:p>
    <w:p>
      <w:r xmlns:w="http://schemas.openxmlformats.org/wordprocessingml/2006/main">
        <w:t xml:space="preserve">v času politične krize.</w:t>
      </w:r>
    </w:p>
    <w:p/>
    <w:p>
      <w:r xmlns:w="http://schemas.openxmlformats.org/wordprocessingml/2006/main">
        <w:t xml:space="preserve">Opisuje Izaija, ki ga je Bog poslal z zagotovilom za kralja Ahaza.</w:t>
      </w:r>
    </w:p>
    <w:p>
      <w:r xmlns:w="http://schemas.openxmlformats.org/wordprocessingml/2006/main">
        <w:t xml:space="preserve">Ahaz je zavrnil Božjo potrditev in pokazal pomanjkanje vere.</w:t>
      </w:r>
    </w:p>
    <w:p>
      <w:r xmlns:w="http://schemas.openxmlformats.org/wordprocessingml/2006/main">
        <w:t xml:space="preserve">Ponujena prerokba o spočetju Emanuela od device.</w:t>
      </w:r>
    </w:p>
    <w:p>
      <w:r xmlns:w="http://schemas.openxmlformats.org/wordprocessingml/2006/main">
        <w:t xml:space="preserve">Opozorilo pred asirsko invazijo skupaj z zagotovilom za ostanke.</w:t>
      </w:r>
    </w:p>
    <w:p/>
    <w:p>
      <w:r xmlns:w="http://schemas.openxmlformats.org/wordprocessingml/2006/main">
        <w:t xml:space="preserve">To poglavje poudarja pomen zaupanja v Božje obljube tudi v težkih časih. Poudarja tako posledice nevere, ki jo je pokazal kralj Ahaz, kot tudi zagotovilo, ki ga dajejo Božje prerokbe. Omemba Emanuela kaže na prihodnjo mesijansko izpolnitev in služi kot opomin, da je Bog s svojim ljudstvom tudi v težkih okoliščinah.</w:t>
      </w:r>
    </w:p>
    <w:p/>
    <w:p>
      <w:r xmlns:w="http://schemas.openxmlformats.org/wordprocessingml/2006/main">
        <w:t xml:space="preserve">Izaija 7:1 In zgodilo se je v dneh Ahaza, sina Jotamovega, sina Uzijevega, kralja Judovega, da sta Resin, kralj Sirije, in Pekah, sin Remalijin, kralj Izraelovega, šla proti Jeruzalemu. boriti proti njemu, vendar ga ni mogel premagati.</w:t>
      </w:r>
    </w:p>
    <w:p/>
    <w:p>
      <w:r xmlns:w="http://schemas.openxmlformats.org/wordprocessingml/2006/main">
        <w:t xml:space="preserve">V dneh Ahaza, kralja Judovega, sta kralja Sirije in Izraela poskušala napasti Jeruzalem, a jima ni uspelo.</w:t>
      </w:r>
    </w:p>
    <w:p/>
    <w:p>
      <w:r xmlns:w="http://schemas.openxmlformats.org/wordprocessingml/2006/main">
        <w:t xml:space="preserve">1. Moč vere: študija o obleganju Jeruzalema</w:t>
      </w:r>
    </w:p>
    <w:p/>
    <w:p>
      <w:r xmlns:w="http://schemas.openxmlformats.org/wordprocessingml/2006/main">
        <w:t xml:space="preserve">2. Vrednote poslušnosti: analiza Ahazove vladavine</w:t>
      </w:r>
    </w:p>
    <w:p/>
    <w:p>
      <w:r xmlns:w="http://schemas.openxmlformats.org/wordprocessingml/2006/main">
        <w:t xml:space="preserve">1. 2. kronike 28:5–15</w:t>
      </w:r>
    </w:p>
    <w:p/>
    <w:p>
      <w:r xmlns:w="http://schemas.openxmlformats.org/wordprocessingml/2006/main">
        <w:t xml:space="preserve">2. Izaija 8:1–4</w:t>
      </w:r>
    </w:p>
    <w:p/>
    <w:p>
      <w:r xmlns:w="http://schemas.openxmlformats.org/wordprocessingml/2006/main">
        <w:t xml:space="preserve">Izaija 7:2 In sporočeno je bilo Davidovi hiši, rekoč: Sirija je združena z Efraimom. In ganilo se je njegovo srce in srce njegovega ljudstva, kakor se premika drevje v gozdu z vetrom.</w:t>
      </w:r>
    </w:p>
    <w:p/>
    <w:p>
      <w:r xmlns:w="http://schemas.openxmlformats.org/wordprocessingml/2006/main">
        <w:t xml:space="preserve">Davidova hiša je bila obveščena, da se je Sirija povezala z Efraimom, kar je med ljudmi povzročilo strah in tesnobo.</w:t>
      </w:r>
    </w:p>
    <w:p/>
    <w:p>
      <w:r xmlns:w="http://schemas.openxmlformats.org/wordprocessingml/2006/main">
        <w:t xml:space="preserve">1. Bog je naš trden temelj v času strahu in tesnobe.</w:t>
      </w:r>
    </w:p>
    <w:p/>
    <w:p>
      <w:r xmlns:w="http://schemas.openxmlformats.org/wordprocessingml/2006/main">
        <w:t xml:space="preserve">2. Ko se soočite s težkimi situacijami, zaupajte v Božjo zaščito in preskrbo.</w:t>
      </w:r>
    </w:p>
    <w:p/>
    <w:p>
      <w:r xmlns:w="http://schemas.openxmlformats.org/wordprocessingml/2006/main">
        <w:t xml:space="preserve">1. Psalm 46:1-3 Bog je naše zatočišče in moč, aktualna pomoč v težavah. Zato se ne bomo bali, četudi se zemlja vda, četudi se gore premaknejo v osrčje morja, četudi njegove vode bučijo in se penijo, četudi se gore tresejo zaradi njegovega naraščanja.</w:t>
      </w:r>
    </w:p>
    <w:p/>
    <w:p>
      <w:r xmlns:w="http://schemas.openxmlformats.org/wordprocessingml/2006/main">
        <w:t xml:space="preserve">2. Izaija 41:10 Ne boj se, kajti jaz sem s teboj; ne straši se, kajti jaz sem tvoj Bog; Okrepil te bom, pomagal ti bom, podpiral te bom s svojo pravično desnico.</w:t>
      </w:r>
    </w:p>
    <w:p/>
    <w:p>
      <w:r xmlns:w="http://schemas.openxmlformats.org/wordprocessingml/2006/main">
        <w:t xml:space="preserve">Izaija 7:3 Tedaj je GOSPOD rekel Izaiju: Pojdi zdaj naproti Ahazu, ti in tvoj sin Šearjašub, na koncu vodnika zgornjega bazena na cesti k poljarjevi njivi;</w:t>
      </w:r>
    </w:p>
    <w:p/>
    <w:p>
      <w:r xmlns:w="http://schemas.openxmlformats.org/wordprocessingml/2006/main">
        <w:t xml:space="preserve">Gospod naroči Izaiju, naj se sreča z Ahazom in njegovim sinom Šearjašubom na koncu kanala ob bazenu, ki se nahaja ob strani poljarjeve njive.</w:t>
      </w:r>
    </w:p>
    <w:p/>
    <w:p>
      <w:r xmlns:w="http://schemas.openxmlformats.org/wordprocessingml/2006/main">
        <w:t xml:space="preserve">1. Gospod nas kliče, da mu služimo v vseh okoliščinah.</w:t>
      </w:r>
    </w:p>
    <w:p/>
    <w:p>
      <w:r xmlns:w="http://schemas.openxmlformats.org/wordprocessingml/2006/main">
        <w:t xml:space="preserve">2. Poklicani smo, da zaupamo Gospodovemu vodstvu in se nanj odzovemo.</w:t>
      </w:r>
    </w:p>
    <w:p/>
    <w:p>
      <w:r xmlns:w="http://schemas.openxmlformats.org/wordprocessingml/2006/main">
        <w:t xml:space="preserve">1. Jeremija 33:3 - "Pokliči me in odgovoril ti bom in povedal ti bom velike in skrite reči, ki jih nisi poznal."</w:t>
      </w:r>
    </w:p>
    <w:p/>
    <w:p>
      <w:r xmlns:w="http://schemas.openxmlformats.org/wordprocessingml/2006/main">
        <w:t xml:space="preserve">2. Rimljanom 12:2 - "Ne prilagajajte se temu svetu, ampak se preobrazite s prenovo svojega uma, da boste s preizkušanjem spoznali, kaj je Božja volja, kaj je dobro, prijetno in popolno."</w:t>
      </w:r>
    </w:p>
    <w:p/>
    <w:p>
      <w:r xmlns:w="http://schemas.openxmlformats.org/wordprocessingml/2006/main">
        <w:t xml:space="preserve">Izaija 7:4 In mu reci: Pazi in molči! ne bojte se in ne bodite omedlevi zaradi dveh repov teh kadečih se ognjenih žgancev, zaradi Rezinove goreče jeze na Sirijo in Remalijinega sina.</w:t>
      </w:r>
    </w:p>
    <w:p/>
    <w:p>
      <w:r xmlns:w="http://schemas.openxmlformats.org/wordprocessingml/2006/main">
        <w:t xml:space="preserve">Ta odlomek iz Izaija 7:4 svari pred strahom in spodbuja tiho zaupanje v Božjo zaščito pred jezo Rezina in Sirije.</w:t>
      </w:r>
    </w:p>
    <w:p/>
    <w:p>
      <w:r xmlns:w="http://schemas.openxmlformats.org/wordprocessingml/2006/main">
        <w:t xml:space="preserve">1: Božja zaščita in moč sta večji od vsakega strahu</w:t>
      </w:r>
    </w:p>
    <w:p/>
    <w:p>
      <w:r xmlns:w="http://schemas.openxmlformats.org/wordprocessingml/2006/main">
        <w:t xml:space="preserve">2: Zaupajte Bogu, da boste premagali vse strahove</w:t>
      </w:r>
    </w:p>
    <w:p/>
    <w:p>
      <w:r xmlns:w="http://schemas.openxmlformats.org/wordprocessingml/2006/main">
        <w:t xml:space="preserve">1: Psalm 34:4 - Iskal sem Gospoda in mi je odgovoril; rešil me je vseh mojih strahov.</w:t>
      </w:r>
    </w:p>
    <w:p/>
    <w:p>
      <w:r xmlns:w="http://schemas.openxmlformats.org/wordprocessingml/2006/main">
        <w:t xml:space="preserve">2: Izaija 41:10 - Zato se ne boj, ker sem s teboj; ne bodi prestrašen, kajti jaz sem tvoj Bog. Okrepil te bom in ti pomagal; Podpiral te bom s svojo pravično desnico.</w:t>
      </w:r>
    </w:p>
    <w:p/>
    <w:p>
      <w:r xmlns:w="http://schemas.openxmlformats.org/wordprocessingml/2006/main">
        <w:t xml:space="preserve">Izaija 7:5 Ker sta Sirija, Efraim in Remalijin sin sklenila hudoben nasvet proti tebi, rekoč:</w:t>
      </w:r>
    </w:p>
    <w:p/>
    <w:p>
      <w:r xmlns:w="http://schemas.openxmlformats.org/wordprocessingml/2006/main">
        <w:t xml:space="preserve">Sirija, Efraim in Remalijin sin so spletkarili proti Bogu.</w:t>
      </w:r>
    </w:p>
    <w:p/>
    <w:p>
      <w:r xmlns:w="http://schemas.openxmlformats.org/wordprocessingml/2006/main">
        <w:t xml:space="preserve">1. Zaupanje v Boga v stiski</w:t>
      </w:r>
    </w:p>
    <w:p/>
    <w:p>
      <w:r xmlns:w="http://schemas.openxmlformats.org/wordprocessingml/2006/main">
        <w:t xml:space="preserve">2. Premagati zlo z dobrim</w:t>
      </w:r>
    </w:p>
    <w:p/>
    <w:p>
      <w:r xmlns:w="http://schemas.openxmlformats.org/wordprocessingml/2006/main">
        <w:t xml:space="preserve">1. Rimljanom 12:19-21 – »Ne maščujte se, moji dragi prijatelji, ampak pustite prostor božji jezi, kajti pisano je: Moje je maščevanje; jaz bom povrnil, pravi Gospod. Nasprotno: Če je tvoj sovražnik lačen, ga nahrani, če je žejen, mu daj piti, s tem pa mu boš na glavo nakopal goreče oglje.</w:t>
      </w:r>
    </w:p>
    <w:p/>
    <w:p>
      <w:r xmlns:w="http://schemas.openxmlformats.org/wordprocessingml/2006/main">
        <w:t xml:space="preserve">2. Matej 10:16 - "Glejte, pošiljam vas kot ovce med volkove, bodite torej modri kot kače in nedolžni kot golobi."</w:t>
      </w:r>
    </w:p>
    <w:p/>
    <w:p>
      <w:r xmlns:w="http://schemas.openxmlformats.org/wordprocessingml/2006/main">
        <w:t xml:space="preserve">Izaija 7:6 Pojdimo gor zoper Judo in jo premagajmo, naredimo prelom vanj in sredi njega postavimo kralja, Tabealovega sina.</w:t>
      </w:r>
    </w:p>
    <w:p/>
    <w:p>
      <w:r xmlns:w="http://schemas.openxmlformats.org/wordprocessingml/2006/main">
        <w:t xml:space="preserve">Judovi sovražniki snujejo načrt, da bodo napadli mesto in sredi njega postavili novega kralja, Tabealovega sina.</w:t>
      </w:r>
    </w:p>
    <w:p/>
    <w:p>
      <w:r xmlns:w="http://schemas.openxmlformats.org/wordprocessingml/2006/main">
        <w:t xml:space="preserve">1. Moč združevanja proti stiski</w:t>
      </w:r>
    </w:p>
    <w:p/>
    <w:p>
      <w:r xmlns:w="http://schemas.openxmlformats.org/wordprocessingml/2006/main">
        <w:t xml:space="preserve">2. Pomen upiranja skušnjavi</w:t>
      </w:r>
    </w:p>
    <w:p/>
    <w:p>
      <w:r xmlns:w="http://schemas.openxmlformats.org/wordprocessingml/2006/main">
        <w:t xml:space="preserve">1. Pridigar 4:12 "Čeprav je eden premagan, se lahko dva branita. Nit iz treh niti se ne pretrga hitro."</w:t>
      </w:r>
    </w:p>
    <w:p/>
    <w:p>
      <w:r xmlns:w="http://schemas.openxmlformats.org/wordprocessingml/2006/main">
        <w:t xml:space="preserve">2. Jakob 4:7 "Podredite se torej Bogu. Uprite se hudiču in pobegnil bo od vas."</w:t>
      </w:r>
    </w:p>
    <w:p/>
    <w:p>
      <w:r xmlns:w="http://schemas.openxmlformats.org/wordprocessingml/2006/main">
        <w:t xml:space="preserve">Izaija 7:7 Tako pravi Gospod BOG: Ne bo obstalo in ne bo se zgodilo.</w:t>
      </w:r>
    </w:p>
    <w:p/>
    <w:p>
      <w:r xmlns:w="http://schemas.openxmlformats.org/wordprocessingml/2006/main">
        <w:t xml:space="preserve">Gospod BOG izjavlja, da se določen dogodek ne bo zgodil.</w:t>
      </w:r>
    </w:p>
    <w:p/>
    <w:p>
      <w:r xmlns:w="http://schemas.openxmlformats.org/wordprocessingml/2006/main">
        <w:t xml:space="preserve">1. Bog ima nadzor: zaupanje v njegove načrte</w:t>
      </w:r>
    </w:p>
    <w:p/>
    <w:p>
      <w:r xmlns:w="http://schemas.openxmlformats.org/wordprocessingml/2006/main">
        <w:t xml:space="preserve">2. Moč Božje besede: zanašanje na njegove obljube</w:t>
      </w:r>
    </w:p>
    <w:p/>
    <w:p>
      <w:r xmlns:w="http://schemas.openxmlformats.org/wordprocessingml/2006/main">
        <w:t xml:space="preserve">1. Pregovori 19:21 – Človek ima veliko načrtov, toda Gospodov namen bo obstal.</w:t>
      </w:r>
    </w:p>
    <w:p/>
    <w:p>
      <w:r xmlns:w="http://schemas.openxmlformats.org/wordprocessingml/2006/main">
        <w:t xml:space="preserve">2. Efežanom 3:20 – Zdaj k njemu, ki zmore storiti veliko več kot vse, kar prosimo ali mislimo, glede na moč, ki deluje v nas.</w:t>
      </w:r>
    </w:p>
    <w:p/>
    <w:p>
      <w:r xmlns:w="http://schemas.openxmlformats.org/wordprocessingml/2006/main">
        <w:t xml:space="preserve">Izaija 7:8 Kajti glava Sirije je Damask in glava Damaska je Rezin; in v petinšestdesetih letih bo Efraim zdrobljen, da ne bo več ljudstvo.</w:t>
      </w:r>
    </w:p>
    <w:p/>
    <w:p>
      <w:r xmlns:w="http://schemas.openxmlformats.org/wordprocessingml/2006/main">
        <w:t xml:space="preserve">V Izaiju 7:8 Bog razglaša, da bo Efraim čez 65 let zlomljen in prenehal obstajati kot ljudstvo.</w:t>
      </w:r>
    </w:p>
    <w:p/>
    <w:p>
      <w:r xmlns:w="http://schemas.openxmlformats.org/wordprocessingml/2006/main">
        <w:t xml:space="preserve">1. Božja sodba: posledice greha</w:t>
      </w:r>
    </w:p>
    <w:p/>
    <w:p>
      <w:r xmlns:w="http://schemas.openxmlformats.org/wordprocessingml/2006/main">
        <w:t xml:space="preserve">2. Božja suverenost: nespremenljivi načrti</w:t>
      </w:r>
    </w:p>
    <w:p/>
    <w:p>
      <w:r xmlns:w="http://schemas.openxmlformats.org/wordprocessingml/2006/main">
        <w:t xml:space="preserve">1. Jeremija 50:17-18 "Izrael je razkropljena ovca; levi so ga pregnali; najprej ga je požrl asirski kralj; nazadnje pa mu je zlomil kosti ta Nebukadnezar, babilonski kralj. Zato tako govori GOSPOD nad vojskami , Izraelov Bog; Glej, kaznoval bom babilonskega kralja in njegovo deželo, kakor sem kaznoval asirskega kralja.«</w:t>
      </w:r>
    </w:p>
    <w:p/>
    <w:p>
      <w:r xmlns:w="http://schemas.openxmlformats.org/wordprocessingml/2006/main">
        <w:t xml:space="preserve">2. Izaija 10:5-6 "O Asirec, palica moje jeze in palica v njihovi roki je moja jeza. Poslal ga bom nad hinavski narod in zoper ljudstvo svoje jeze mu bom dal obtožbo , vzeti plen in vzeti plen ter jih poteptati kot blato na ulicah."</w:t>
      </w:r>
    </w:p>
    <w:p/>
    <w:p>
      <w:r xmlns:w="http://schemas.openxmlformats.org/wordprocessingml/2006/main">
        <w:t xml:space="preserve">Izaija 7:9 In glava Efraimu je Samarija in glava Samariji je Remalijin sin. Če ne boste verjeli, zagotovo ne boste utrjeni.</w:t>
      </w:r>
    </w:p>
    <w:p/>
    <w:p>
      <w:r xmlns:w="http://schemas.openxmlformats.org/wordprocessingml/2006/main">
        <w:t xml:space="preserve">Izaija 7:9 svari, da tisti, ki ne verujejo, ne bodo utrjeni.</w:t>
      </w:r>
    </w:p>
    <w:p/>
    <w:p>
      <w:r xmlns:w="http://schemas.openxmlformats.org/wordprocessingml/2006/main">
        <w:t xml:space="preserve">1. Pomen vere pri postavljanju močnega temelja.</w:t>
      </w:r>
    </w:p>
    <w:p/>
    <w:p>
      <w:r xmlns:w="http://schemas.openxmlformats.org/wordprocessingml/2006/main">
        <w:t xml:space="preserve">2. Posledice neverovanja v Boga.</w:t>
      </w:r>
    </w:p>
    <w:p/>
    <w:p>
      <w:r xmlns:w="http://schemas.openxmlformats.org/wordprocessingml/2006/main">
        <w:t xml:space="preserve">1. Jakob 2:17-20, "Tudi vera, če nima del, je mrtva sama po sebi. Da, človek lahko reče: Ti imaš vero, jaz pa imam dela: pokaži mi svojo vero brez svojih del, in pokazal ti bom svojo vero s svojimi deli. Ti veruješ, da je en Bog; dobro delaš; tudi hudiči verjamejo in trepetajo. Toda ali boš vedel, o nečimrni človek, da je vera brez del mrtva? Ali ni Abraham naš oče opravičen z deli, ko je svojega sina Izaka dal na oltar?"</w:t>
      </w:r>
    </w:p>
    <w:p/>
    <w:p>
      <w:r xmlns:w="http://schemas.openxmlformats.org/wordprocessingml/2006/main">
        <w:t xml:space="preserve">2. Psalm 37:3-5, "Zaupaj v GOSPODA in delaj dobro; tako boš prebival v deželi in resnično boš sit. Razveseljuj se tudi v GOSPODU, in izpolnil ti bo želje tvoje srce. Izroči svojo pot Gospodu, zaupaj tudi vanj in on bo to uresničil."</w:t>
      </w:r>
    </w:p>
    <w:p/>
    <w:p>
      <w:r xmlns:w="http://schemas.openxmlformats.org/wordprocessingml/2006/main">
        <w:t xml:space="preserve">Izaija 7:10 Poleg tega je GOSPOD znova govoril Ahazu, rekoč:</w:t>
      </w:r>
    </w:p>
    <w:p/>
    <w:p>
      <w:r xmlns:w="http://schemas.openxmlformats.org/wordprocessingml/2006/main">
        <w:t xml:space="preserve">Gospod govori s kraljem Ahazom, da bi ga spomnil na Božjo zvestobo in ga spodbudil, naj ostane trden v svojem zaupanju v Gospoda.</w:t>
      </w:r>
    </w:p>
    <w:p/>
    <w:p>
      <w:r xmlns:w="http://schemas.openxmlformats.org/wordprocessingml/2006/main">
        <w:t xml:space="preserve">1: Vedno smo opomnjeni, naj zaupamo v Gospoda in On nas ne bo nikoli zapustil.</w:t>
      </w:r>
    </w:p>
    <w:p/>
    <w:p>
      <w:r xmlns:w="http://schemas.openxmlformats.org/wordprocessingml/2006/main">
        <w:t xml:space="preserve">2: Ne glede na težave ali nadloge, se lahko v veri oziramo na Gospoda in on bo z nami.</w:t>
      </w:r>
    </w:p>
    <w:p/>
    <w:p>
      <w:r xmlns:w="http://schemas.openxmlformats.org/wordprocessingml/2006/main">
        <w:t xml:space="preserve">1: Matej 6:25-34 - Zato vam pravim, ne skrbite za svoje življenje, kaj boste jedli ali pili; ali o svojem telesu, kaj boste oblekli. Ali ni življenje več kot hrana in telo več kot obleka?</w:t>
      </w:r>
    </w:p>
    <w:p/>
    <w:p>
      <w:r xmlns:w="http://schemas.openxmlformats.org/wordprocessingml/2006/main">
        <w:t xml:space="preserve">2: Deuteronomy 31:8 - GOSPOD sam gre pred teboj in bo s teboj; nikoli te ne bo zapustil in te ne bo zapustil. Naj te ne bo strah; ne bodi malodušen.</w:t>
      </w:r>
    </w:p>
    <w:p/>
    <w:p>
      <w:r xmlns:w="http://schemas.openxmlformats.org/wordprocessingml/2006/main">
        <w:t xml:space="preserve">Izaija 7:11 Prosi si znamenje od GOSPODA, svojega Boga; vprašajte ga bodisi v globino bodisi v višino zgoraj.</w:t>
      </w:r>
    </w:p>
    <w:p/>
    <w:p>
      <w:r xmlns:w="http://schemas.openxmlformats.org/wordprocessingml/2006/main">
        <w:t xml:space="preserve">Bog prosi ljudi, naj ga prosijo za znamenje kot dokaz njegove ljubezni in zvestobe.</w:t>
      </w:r>
    </w:p>
    <w:p/>
    <w:p>
      <w:r xmlns:w="http://schemas.openxmlformats.org/wordprocessingml/2006/main">
        <w:t xml:space="preserve">1. Kako živeti življenje zveste poslušnosti Bogu</w:t>
      </w:r>
    </w:p>
    <w:p/>
    <w:p>
      <w:r xmlns:w="http://schemas.openxmlformats.org/wordprocessingml/2006/main">
        <w:t xml:space="preserve">2. Zaupanje v Božjo neomajno ljubezen in obljube</w:t>
      </w:r>
    </w:p>
    <w:p/>
    <w:p>
      <w:r xmlns:w="http://schemas.openxmlformats.org/wordprocessingml/2006/main">
        <w:t xml:space="preserve">1. Rimljanom 10:17 – Vera torej prihaja iz poslušanja, poslušanje pa po Kristusovi besedi.</w:t>
      </w:r>
    </w:p>
    <w:p/>
    <w:p>
      <w:r xmlns:w="http://schemas.openxmlformats.org/wordprocessingml/2006/main">
        <w:t xml:space="preserve">2. Izaija 33:6 - In on bo stabilnost vaših časov, obilje odrešenja, modrosti in znanja; strah Gospodov je sionski zaklad.</w:t>
      </w:r>
    </w:p>
    <w:p/>
    <w:p>
      <w:r xmlns:w="http://schemas.openxmlformats.org/wordprocessingml/2006/main">
        <w:t xml:space="preserve">Izaija 7:12 Toda Ahaz je rekel: Ne bom prosil in ne bom skušal GOSPODA.</w:t>
      </w:r>
    </w:p>
    <w:p/>
    <w:p>
      <w:r xmlns:w="http://schemas.openxmlformats.org/wordprocessingml/2006/main">
        <w:t xml:space="preserve">Ahaz noče prositi ali skušati Boga.</w:t>
      </w:r>
    </w:p>
    <w:p/>
    <w:p>
      <w:r xmlns:w="http://schemas.openxmlformats.org/wordprocessingml/2006/main">
        <w:t xml:space="preserve">1. Bog bo poskrbel v svojem času in na svoj način.</w:t>
      </w:r>
    </w:p>
    <w:p/>
    <w:p>
      <w:r xmlns:w="http://schemas.openxmlformats.org/wordprocessingml/2006/main">
        <w:t xml:space="preserve">2. Bodite ponižni in poslušni Bogu, tudi ko je težko.</w:t>
      </w:r>
    </w:p>
    <w:p/>
    <w:p>
      <w:r xmlns:w="http://schemas.openxmlformats.org/wordprocessingml/2006/main">
        <w:t xml:space="preserve">1. Jakob 1:5-7 »Če komu od vas manjka modrosti, naj prosi Boga, ki daje velikodušno vsem brez grajanja, in dano mu bo. Toda naj prosi v veri, brez dvoma, za enega kdor dvomi, je kot val morja, ki ga poganja in premetava veter. Kajti ta oseba ne sme misliti, da bo karkoli prejela od Gospoda.«</w:t>
      </w:r>
    </w:p>
    <w:p/>
    <w:p>
      <w:r xmlns:w="http://schemas.openxmlformats.org/wordprocessingml/2006/main">
        <w:t xml:space="preserve">2. Job 1:21 "In rekel je: 'Nag sem prišel iz maternice svoje matere in nag se bom vrnil. GOSPOD je dal in GOSPOD je vzel; blagoslovljeno bodi ime GOSPODOVO.'"</w:t>
      </w:r>
    </w:p>
    <w:p/>
    <w:p>
      <w:r xmlns:w="http://schemas.openxmlformats.org/wordprocessingml/2006/main">
        <w:t xml:space="preserve">Izaija 7:13 In rekel je: Poslušajte zdaj, Davidova hiša! Ali je malo za vas, da utrujate ljudi, ali ali boste utrujali tudi mojega Boga?</w:t>
      </w:r>
    </w:p>
    <w:p/>
    <w:p>
      <w:r xmlns:w="http://schemas.openxmlformats.org/wordprocessingml/2006/main">
        <w:t xml:space="preserve">Bog posvari Davidovo hišo, naj ne nadleguje ljudi, ker bi bilo tako početje tudi Bogu utrujajoče.</w:t>
      </w:r>
    </w:p>
    <w:p/>
    <w:p>
      <w:r xmlns:w="http://schemas.openxmlformats.org/wordprocessingml/2006/main">
        <w:t xml:space="preserve">1. Bog potrpežljivosti: Kako ne utrudimo našega Gospoda</w:t>
      </w:r>
    </w:p>
    <w:p/>
    <w:p>
      <w:r xmlns:w="http://schemas.openxmlformats.org/wordprocessingml/2006/main">
        <w:t xml:space="preserve">2. Hoja po stopinjah Davidove hiše: Ne pozabite, da ne utrudimo Boga</w:t>
      </w:r>
    </w:p>
    <w:p/>
    <w:p>
      <w:r xmlns:w="http://schemas.openxmlformats.org/wordprocessingml/2006/main">
        <w:t xml:space="preserve">1. Galačanom 6:9 In ne utrudimo se pri dobrem delanju: kajti ob svojem času bomo želi, če ne bomo omahovali.</w:t>
      </w:r>
    </w:p>
    <w:p/>
    <w:p>
      <w:r xmlns:w="http://schemas.openxmlformats.org/wordprocessingml/2006/main">
        <w:t xml:space="preserve">2. Kološanom 3:23 In vse, kar delate, delajte iz srca, kakor Gospodu in ne ljudem.</w:t>
      </w:r>
    </w:p>
    <w:p/>
    <w:p>
      <w:r xmlns:w="http://schemas.openxmlformats.org/wordprocessingml/2006/main">
        <w:t xml:space="preserve">Izaija 7:14 Zato vam bo sam Gospod dal znamenje; Glej, devica bo spočela in rodila sina in mu dala ime Emanuel.</w:t>
      </w:r>
    </w:p>
    <w:p/>
    <w:p>
      <w:r xmlns:w="http://schemas.openxmlformats.org/wordprocessingml/2006/main">
        <w:t xml:space="preserve">Ta odlomek govori o Božji obljubi, da bo dal znamenje svojemu ljudstvu; devica bo spočela in rodila sina, ki mu bo ime Emanuel.</w:t>
      </w:r>
    </w:p>
    <w:p/>
    <w:p>
      <w:r xmlns:w="http://schemas.openxmlformats.org/wordprocessingml/2006/main">
        <w:t xml:space="preserve">1: Božja obljuba Emanuela – Slavljenje upanja in veselja Božje zvestobe.</w:t>
      </w:r>
    </w:p>
    <w:p/>
    <w:p>
      <w:r xmlns:w="http://schemas.openxmlformats.org/wordprocessingml/2006/main">
        <w:t xml:space="preserve">2: Čudež deviškega rojstva – Slavljenje čudežne božje moči.</w:t>
      </w:r>
    </w:p>
    <w:p/>
    <w:p>
      <w:r xmlns:w="http://schemas.openxmlformats.org/wordprocessingml/2006/main">
        <w:t xml:space="preserve">1: Luka 1:26-37 - Angel Gabriel obišče Marijo, da ji pove o Jezusovem spočetju.</w:t>
      </w:r>
    </w:p>
    <w:p/>
    <w:p>
      <w:r xmlns:w="http://schemas.openxmlformats.org/wordprocessingml/2006/main">
        <w:t xml:space="preserve">2: Matej 1:18-25 - Jožefu je povedano o deviškem rojstvu Jezusa.</w:t>
      </w:r>
    </w:p>
    <w:p/>
    <w:p>
      <w:r xmlns:w="http://schemas.openxmlformats.org/wordprocessingml/2006/main">
        <w:t xml:space="preserve">Izaija 7:15 Maslo in med bo jedel, da bo vedel zavreči zlo in izbrati dobro.</w:t>
      </w:r>
    </w:p>
    <w:p/>
    <w:p>
      <w:r xmlns:w="http://schemas.openxmlformats.org/wordprocessingml/2006/main">
        <w:t xml:space="preserve">Ta odlomek iz Izaija nas opominja, da bi morali jesti pravo hrano, da bi ostali zdravi in se dobro odločali.</w:t>
      </w:r>
    </w:p>
    <w:p/>
    <w:p>
      <w:r xmlns:w="http://schemas.openxmlformats.org/wordprocessingml/2006/main">
        <w:t xml:space="preserve">1: Svoja telesa moramo hraniti z Božjimi darovi, kot sta maslo in med, in uporabiti to moč, da izberemo, kaj je dobro.</w:t>
      </w:r>
    </w:p>
    <w:p/>
    <w:p>
      <w:r xmlns:w="http://schemas.openxmlformats.org/wordprocessingml/2006/main">
        <w:t xml:space="preserve">2: Hrana ni samo hrana za naše telo, ampak je lahko tudi opomin na to, kar je Bog zahteval od nas, da izberemo – dobro.</w:t>
      </w:r>
    </w:p>
    <w:p/>
    <w:p>
      <w:r xmlns:w="http://schemas.openxmlformats.org/wordprocessingml/2006/main">
        <w:t xml:space="preserve">1: Filipljanom 4:8 - Končno, bratje, karkoli je resnično, kar je častno, kar je pravično, kar je čisto, kar je lepo, kar je pohvale vredno, če je kakšna odličnost, če je kaj hvale vredno, pomislite o teh stvareh.</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Izaija 7:16 Kajti preden bo otrok vedel zavračati zlo in izbrati dobro, bo dežela, ki jo gnušiš, zapuščena od obeh njenih kraljev.</w:t>
      </w:r>
    </w:p>
    <w:p/>
    <w:p>
      <w:r xmlns:w="http://schemas.openxmlformats.org/wordprocessingml/2006/main">
        <w:t xml:space="preserve">Preden bo otrok dovolj star, da bo razlikoval dobro od zla, bosta deželo zapustila dva kralja.</w:t>
      </w:r>
    </w:p>
    <w:p/>
    <w:p>
      <w:r xmlns:w="http://schemas.openxmlformats.org/wordprocessingml/2006/main">
        <w:t xml:space="preserve">1. Moč izbire: kako naše odločitve vplivajo na naša življenja</w:t>
      </w:r>
    </w:p>
    <w:p/>
    <w:p>
      <w:r xmlns:w="http://schemas.openxmlformats.org/wordprocessingml/2006/main">
        <w:t xml:space="preserve">2. Božja suverenost sredi človekove svobodne volje</w:t>
      </w:r>
    </w:p>
    <w:p/>
    <w:p>
      <w:r xmlns:w="http://schemas.openxmlformats.org/wordprocessingml/2006/main">
        <w:t xml:space="preserve">1. Deuteronomy 30:19 - "Danes kličem nebo in zemljo za zapisnika zoper tebe, da sem pred teboj postavil življenje in smrt, blagoslov in prekletstvo; zato izberi življenje, da bosta živela ti in tvoje potomstvo."</w:t>
      </w:r>
    </w:p>
    <w:p/>
    <w:p>
      <w:r xmlns:w="http://schemas.openxmlformats.org/wordprocessingml/2006/main">
        <w:t xml:space="preserve">2. Jeremija 29:11 - "Zakaj poznam misli, ki jih mislim o vas, govori Gospod, misli miru in ne hudobije, da vam dam pričakovan konec."</w:t>
      </w:r>
    </w:p>
    <w:p/>
    <w:p>
      <w:r xmlns:w="http://schemas.openxmlformats.org/wordprocessingml/2006/main">
        <w:t xml:space="preserve">Izaija 7:17 GOSPOD bo privedel nadte in nad tvoje ljudstvo in nad hišo tvojega očeta dneve, ki jih ni bilo od dneva, ko je Efraim odšel od Juda; celo asirskega kralja.</w:t>
      </w:r>
    </w:p>
    <w:p/>
    <w:p>
      <w:r xmlns:w="http://schemas.openxmlformats.org/wordprocessingml/2006/main">
        <w:t xml:space="preserve">Gospod bo prinesel dneve kazni in trpljenja Judovemu ljudstvu in Efraimovi hiši zaradi njihovega odhoda iz Jude po asirskem kralju.</w:t>
      </w:r>
    </w:p>
    <w:p/>
    <w:p>
      <w:r xmlns:w="http://schemas.openxmlformats.org/wordprocessingml/2006/main">
        <w:t xml:space="preserve">1. Posledice neposlušnosti: Sprejemanje posledic naših odločitev</w:t>
      </w:r>
    </w:p>
    <w:p/>
    <w:p>
      <w:r xmlns:w="http://schemas.openxmlformats.org/wordprocessingml/2006/main">
        <w:t xml:space="preserve">2. Božja pravičnost: Razumevanje Gospodove pravične sodbe</w:t>
      </w:r>
    </w:p>
    <w:p/>
    <w:p>
      <w:r xmlns:w="http://schemas.openxmlformats.org/wordprocessingml/2006/main">
        <w:t xml:space="preserve">1. Jeremija 2:17-18 Ali niste tega sami povzročili, ko ste zapustili Gospoda, svojega Boga, ko vas je vodil po poti? Torej, kaj pridobite s tem, da greste v Egipt pit vode Nila? Kaj pridobite s tem, da greste v Asirijo piti vode Evfrata?</w:t>
      </w:r>
    </w:p>
    <w:p/>
    <w:p>
      <w:r xmlns:w="http://schemas.openxmlformats.org/wordprocessingml/2006/main">
        <w:t xml:space="preserve">2. Ezekiel 18:20-22 Duša, ki greši, bo umrla. Sin ne bo nosil krivde očetove, niti oče ne bo nosil krivde sina: pravičnost pravičnega bode nad njim in hudobija krivičnih bode nad njim.</w:t>
      </w:r>
    </w:p>
    <w:p/>
    <w:p>
      <w:r xmlns:w="http://schemas.openxmlformats.org/wordprocessingml/2006/main">
        <w:t xml:space="preserve">Izaija 7:18 In zgodilo se bo tisti dan, da bo GOSPOD žvižgal muhi, ki je na koncu egiptovskih rek, in čebeli, ki je v deželi Asiriji.</w:t>
      </w:r>
    </w:p>
    <w:p/>
    <w:p>
      <w:r xmlns:w="http://schemas.openxmlformats.org/wordprocessingml/2006/main">
        <w:t xml:space="preserve">Gospod bo poklical muhe in čebele v asirski deželi in na skrajnem delu egiptovskih rek.</w:t>
      </w:r>
    </w:p>
    <w:p/>
    <w:p>
      <w:r xmlns:w="http://schemas.openxmlformats.org/wordprocessingml/2006/main">
        <w:t xml:space="preserve">1. Božja budna skrb: Kako Bog skrbi za vsa bitja</w:t>
      </w:r>
    </w:p>
    <w:p/>
    <w:p>
      <w:r xmlns:w="http://schemas.openxmlformats.org/wordprocessingml/2006/main">
        <w:t xml:space="preserve">2. Moč šibkosti: Kako se Božja moč razkrije v majhnem in nepomembnem</w:t>
      </w:r>
    </w:p>
    <w:p/>
    <w:p>
      <w:r xmlns:w="http://schemas.openxmlformats.org/wordprocessingml/2006/main">
        <w:t xml:space="preserve">1. Psalm 145:9 - GOSPOD je dober do vseh in njegova nežna usmiljenost je nad vsemi njegovimi deli.</w:t>
      </w:r>
    </w:p>
    <w:p/>
    <w:p>
      <w:r xmlns:w="http://schemas.openxmlformats.org/wordprocessingml/2006/main">
        <w:t xml:space="preserve">2. Pregovori 30:24-28 - Štiri stvari na zemlji so majhne, a izjemno modre: mravlje so ljudstvo, ki ni močno, vendar jim poleti zagotavljajo hrano.</w:t>
      </w:r>
    </w:p>
    <w:p/>
    <w:p>
      <w:r xmlns:w="http://schemas.openxmlformats.org/wordprocessingml/2006/main">
        <w:t xml:space="preserve">Izaija 7:19 In prišli bodo in vsi počivali v pustih dolinah in v luknjah skal in na vseh trnih in na vseh grmovjih.</w:t>
      </w:r>
    </w:p>
    <w:p/>
    <w:p>
      <w:r xmlns:w="http://schemas.openxmlformats.org/wordprocessingml/2006/main">
        <w:t xml:space="preserve">Ljudje bodo prišli v opustošene doline in počivali v luknjah skal ter med trnjem in grmovjem.</w:t>
      </w:r>
    </w:p>
    <w:p/>
    <w:p>
      <w:r xmlns:w="http://schemas.openxmlformats.org/wordprocessingml/2006/main">
        <w:t xml:space="preserve">1. Iskanje počitka na nepričakovanih mestih</w:t>
      </w:r>
    </w:p>
    <w:p/>
    <w:p>
      <w:r xmlns:w="http://schemas.openxmlformats.org/wordprocessingml/2006/main">
        <w:t xml:space="preserve">2. Udobje v neprijetnih situacijah</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Psalm 23:1-4 - "Gospod je moj pastir; nič mi ne manjka. On me daje ležati na zelenih pašnikih; on me vodi ob mirnih vodah. On obnavlja mojo dušo; on me vodi po stezah pravičnosti zaradi njegovega imena. Da, čeprav hodim po dolini smrtne sence, se ne bom bal zla; kajti ti si z menoj; tvoja palica in tvoja palica me tolažita.«</w:t>
      </w:r>
    </w:p>
    <w:p/>
    <w:p>
      <w:r xmlns:w="http://schemas.openxmlformats.org/wordprocessingml/2006/main">
        <w:t xml:space="preserve">Izaija 7:20 Tisti dan bo Gospod obril glavo in dlake na nogah z britvico, ki so jo najeli oni onstran reke, asirski kralj, in požrla bo tudi brado. .</w:t>
      </w:r>
    </w:p>
    <w:p/>
    <w:p>
      <w:r xmlns:w="http://schemas.openxmlformats.org/wordprocessingml/2006/main">
        <w:t xml:space="preserve">Ta odlomek opisuje Božjo sodbo nad Asirijo, ki bo obrila glave in noge tistim, ki mu niso bili zvesti.</w:t>
      </w:r>
    </w:p>
    <w:p/>
    <w:p>
      <w:r xmlns:w="http://schemas.openxmlformats.org/wordprocessingml/2006/main">
        <w:t xml:space="preserve">1. Kaj pomeni biti zvest Bogu?</w:t>
      </w:r>
    </w:p>
    <w:p/>
    <w:p>
      <w:r xmlns:w="http://schemas.openxmlformats.org/wordprocessingml/2006/main">
        <w:t xml:space="preserve">2. Kaj pomeni doživeti Božjo sodbo?</w:t>
      </w:r>
    </w:p>
    <w:p/>
    <w:p>
      <w:r xmlns:w="http://schemas.openxmlformats.org/wordprocessingml/2006/main">
        <w:t xml:space="preserve">1. Izaija 10:5 7</w:t>
      </w:r>
    </w:p>
    <w:p/>
    <w:p>
      <w:r xmlns:w="http://schemas.openxmlformats.org/wordprocessingml/2006/main">
        <w:t xml:space="preserve">2. Rimljanom 12:19 21</w:t>
      </w:r>
    </w:p>
    <w:p/>
    <w:p>
      <w:r xmlns:w="http://schemas.openxmlformats.org/wordprocessingml/2006/main">
        <w:t xml:space="preserve">Izaija 7:21 In zgodilo se bo tisti dan, da bo človek pasel mlado kravo in dve ovci;</w:t>
      </w:r>
    </w:p>
    <w:p/>
    <w:p>
      <w:r xmlns:w="http://schemas.openxmlformats.org/wordprocessingml/2006/main">
        <w:t xml:space="preserve">V Izaiju 7:21 Bog obljublja, da bodo ljudje nekega dne imeli dovolj sredstev za skrb za živali.</w:t>
      </w:r>
    </w:p>
    <w:p/>
    <w:p>
      <w:r xmlns:w="http://schemas.openxmlformats.org/wordprocessingml/2006/main">
        <w:t xml:space="preserve">1. Božja oskrba: obilje v času pomanjkanja</w:t>
      </w:r>
    </w:p>
    <w:p/>
    <w:p>
      <w:r xmlns:w="http://schemas.openxmlformats.org/wordprocessingml/2006/main">
        <w:t xml:space="preserve">2. Zaupajte v Božjo obljubo: On skrbi za naše potrebe</w:t>
      </w:r>
    </w:p>
    <w:p/>
    <w:p>
      <w:r xmlns:w="http://schemas.openxmlformats.org/wordprocessingml/2006/main">
        <w:t xml:space="preserve">1. Psalm 34:8-9: Okusite in vidite, da je Gospod dober; blagor tistemu, ki se vanj zateka. Bojte se Gospoda, njegovi sveti ljudje, kajti tistim, ki se ga bojijo, nič ne manjka.</w:t>
      </w:r>
    </w:p>
    <w:p/>
    <w:p>
      <w:r xmlns:w="http://schemas.openxmlformats.org/wordprocessingml/2006/main">
        <w:t xml:space="preserve">2. Matej 6:25-34: Zato vam pravim: Ne skrbite za svoje življenje, kaj boste jedli ali pili; ali o svojem telesu, kaj boste oblekli. Ali ni življenje več kot hrana in telo več kot obleka? Poglejte ptice neba; ne sejejo, ne žanjejo, ne shranjujejo v skednje, pa vendar jih vaš nebeški Oče hrani. Ali niste veliko več vredni od njih? Ali lahko kdo od vas s skrbjo doda eno uro svojemu življenju?</w:t>
      </w:r>
    </w:p>
    <w:p/>
    <w:p>
      <w:r xmlns:w="http://schemas.openxmlformats.org/wordprocessingml/2006/main">
        <w:t xml:space="preserve">Izaija 7:22 In zgodilo se bo, da bo zaradi obilice mleka, ki ga bodo dajali, jedel maslo; kajti maslo in med bodo jedli vsi, kar ostane v deželi.</w:t>
      </w:r>
    </w:p>
    <w:p/>
    <w:p>
      <w:r xmlns:w="http://schemas.openxmlformats.org/wordprocessingml/2006/main">
        <w:t xml:space="preserve">Ta odlomek govori o času izobilja v deželi, ko bodo ljudje imeli dostop do dovolj mleka za izdelavo masla in dovolj medu za uživanje.</w:t>
      </w:r>
    </w:p>
    <w:p/>
    <w:p>
      <w:r xmlns:w="http://schemas.openxmlformats.org/wordprocessingml/2006/main">
        <w:t xml:space="preserve">1. Obilje v Božji preskrbi</w:t>
      </w:r>
    </w:p>
    <w:p/>
    <w:p>
      <w:r xmlns:w="http://schemas.openxmlformats.org/wordprocessingml/2006/main">
        <w:t xml:space="preserve">2. Prehranjevanje v Božjem obilju</w:t>
      </w:r>
    </w:p>
    <w:p/>
    <w:p>
      <w:r xmlns:w="http://schemas.openxmlformats.org/wordprocessingml/2006/main">
        <w:t xml:space="preserve">1. Psalm 23:5 Pripravljaš mizo pred menoj vpričo mojih sovražnikov; z oljem mi maziliš glavo; moja skodelica se preliva.</w:t>
      </w:r>
    </w:p>
    <w:p/>
    <w:p>
      <w:r xmlns:w="http://schemas.openxmlformats.org/wordprocessingml/2006/main">
        <w:t xml:space="preserve">2. Filipljanom 4:19 In moj Bog bo zadovoljil vsako vašo potrebo po svojem bogastvu v slavi v Kristusu Jezusu.</w:t>
      </w:r>
    </w:p>
    <w:p/>
    <w:p>
      <w:r xmlns:w="http://schemas.openxmlformats.org/wordprocessingml/2006/main">
        <w:t xml:space="preserve">Izaija 7:23 In zgodilo se bo tisti dan, da bo vsak kraj, kjer je bilo tisoč trt za tisoč srebrnikov, celo za grablje in trnje.</w:t>
      </w:r>
    </w:p>
    <w:p/>
    <w:p>
      <w:r xmlns:w="http://schemas.openxmlformats.org/wordprocessingml/2006/main">
        <w:t xml:space="preserve">Na dan Izaijeve prerokbe bodo prej rodovitna polja zarasla z bodičem in trnjem.</w:t>
      </w:r>
    </w:p>
    <w:p/>
    <w:p>
      <w:r xmlns:w="http://schemas.openxmlformats.org/wordprocessingml/2006/main">
        <w:t xml:space="preserve">1. Obrezovanje trnja: žetev nagrad zvestobe</w:t>
      </w:r>
    </w:p>
    <w:p/>
    <w:p>
      <w:r xmlns:w="http://schemas.openxmlformats.org/wordprocessingml/2006/main">
        <w:t xml:space="preserve">2. Moč tisočerih: negovanje vašega odnosa z Bogom</w:t>
      </w:r>
    </w:p>
    <w:p/>
    <w:p>
      <w:r xmlns:w="http://schemas.openxmlformats.org/wordprocessingml/2006/main">
        <w:t xml:space="preserve">1. Matej 7:15-20: Prilika o modrih in nespametnih graditeljih</w:t>
      </w:r>
    </w:p>
    <w:p/>
    <w:p>
      <w:r xmlns:w="http://schemas.openxmlformats.org/wordprocessingml/2006/main">
        <w:t xml:space="preserve">2. Jakob 1:2-4: Štetje preizkušenj kot veselih priložnosti</w:t>
      </w:r>
    </w:p>
    <w:p/>
    <w:p>
      <w:r xmlns:w="http://schemas.openxmlformats.org/wordprocessingml/2006/main">
        <w:t xml:space="preserve">Izaija 7:24 S puščicami in loki pridejo ljudje tja; kajti vsa dežela bo postala šibje in trnje.</w:t>
      </w:r>
    </w:p>
    <w:p/>
    <w:p>
      <w:r xmlns:w="http://schemas.openxmlformats.org/wordprocessingml/2006/main">
        <w:t xml:space="preserve">Vsa dežela bo poraščena z bodičevjem in trnjem, ljudje pa bodo morali uporabljati puščice in loke, da se prebijejo skozi njo.</w:t>
      </w:r>
    </w:p>
    <w:p/>
    <w:p>
      <w:r xmlns:w="http://schemas.openxmlformats.org/wordprocessingml/2006/main">
        <w:t xml:space="preserve">1. Božja sodba pogosto pride na načine, ki jih ne pričakujemo.</w:t>
      </w:r>
    </w:p>
    <w:p/>
    <w:p>
      <w:r xmlns:w="http://schemas.openxmlformats.org/wordprocessingml/2006/main">
        <w:t xml:space="preserve">2. Tudi v času velikih izzivov ima Bog še vedno nadzor.</w:t>
      </w:r>
    </w:p>
    <w:p/>
    <w:p>
      <w:r xmlns:w="http://schemas.openxmlformats.org/wordprocessingml/2006/main">
        <w:t xml:space="preserve">1. Izaija 35:7 - In izsušena zemlja bo postala bazen in žejna dežela izviri vode: v bivališčih zmajev, kjer je vsak ležal, bo trava s trsjem in rogozjem.</w:t>
      </w:r>
    </w:p>
    <w:p/>
    <w:p>
      <w:r xmlns:w="http://schemas.openxmlformats.org/wordprocessingml/2006/main">
        <w:t xml:space="preserve">2. Luka 8:7 – Nekatera so padla med trnje, in trnje je zraslo in ga zadušilo, in ni obrodilo sadu.</w:t>
      </w:r>
    </w:p>
    <w:p/>
    <w:p>
      <w:r xmlns:w="http://schemas.openxmlformats.org/wordprocessingml/2006/main">
        <w:t xml:space="preserve">Izaija 7:25 In na vseh hribih, ki bodo prekopani z motovilcem, ne bo prišlo tja do strahu pred šibjem in trnjem; ampak bo za odgon volov in za teptanje drobne živine.</w:t>
      </w:r>
    </w:p>
    <w:p/>
    <w:p>
      <w:r xmlns:w="http://schemas.openxmlformats.org/wordprocessingml/2006/main">
        <w:t xml:space="preserve">Izaija 7:25 govori o tem, da se hribi prekopajo z motovilcem in da je to varen kraj, kjer ne bo najdenega trnja ali trnja, namesto tega bo to kraj, kjer se lahko varno pasejo voli in druge živali.</w:t>
      </w:r>
    </w:p>
    <w:p/>
    <w:p>
      <w:r xmlns:w="http://schemas.openxmlformats.org/wordprocessingml/2006/main">
        <w:t xml:space="preserve">1. "Gospodova zaščita pred strahom"</w:t>
      </w:r>
    </w:p>
    <w:p/>
    <w:p>
      <w:r xmlns:w="http://schemas.openxmlformats.org/wordprocessingml/2006/main">
        <w:t xml:space="preserve">2. "Gospodov blagoslov v težkih časih"</w:t>
      </w:r>
    </w:p>
    <w:p/>
    <w:p>
      <w:r xmlns:w="http://schemas.openxmlformats.org/wordprocessingml/2006/main">
        <w:t xml:space="preserve">1. Psalm 91:4 Pokril te bo s svojim perjem in pod njegovimi perutmi boš našel zatočišče; njegova zvestoba bo tvoj ščit in obzidje.</w:t>
      </w:r>
    </w:p>
    <w:p/>
    <w:p>
      <w:r xmlns:w="http://schemas.openxmlformats.org/wordprocessingml/2006/main">
        <w:t xml:space="preserve">2. Rimljanom 8:28 In vemo, da Bog v vsem dela v dobro tistih, ki ga ljubijo, ki so bili poklicani po njegovem namenu.</w:t>
      </w:r>
    </w:p>
    <w:p/>
    <w:p>
      <w:r xmlns:w="http://schemas.openxmlformats.org/wordprocessingml/2006/main">
        <w:t xml:space="preserve">Izaija, 8. poglavje, še naprej obravnava politične razmere v Judeji in nudi dodatne prerokbe o posledicah nevere in končnem zmagoslavju Božjih namenov.</w:t>
      </w:r>
    </w:p>
    <w:p/>
    <w:p>
      <w:r xmlns:w="http://schemas.openxmlformats.org/wordprocessingml/2006/main">
        <w:t xml:space="preserve">1. odstavek: Izaijev sin Maher-šalal-haš-baz se rodi kot znamenje Judu. Prerok napoveduje, da bo Asirija, preden bo lahko spregovoril svoje prve besede, napadla Sirijo in Izrael ter prinesla opustošenje (Izaija 8:1-4).</w:t>
      </w:r>
    </w:p>
    <w:p/>
    <w:p>
      <w:r xmlns:w="http://schemas.openxmlformats.org/wordprocessingml/2006/main">
        <w:t xml:space="preserve">2. odstavek: Izaija opominja Judovo ljudstvo, naj ne sledijo poti drugih narodov ali naj se ne bojijo. Namesto tega so pozvani, naj zaupajo v Boga kot v svoje svetišče in vir zaščite (Izaija 8:11-15).</w:t>
      </w:r>
    </w:p>
    <w:p/>
    <w:p>
      <w:r xmlns:w="http://schemas.openxmlformats.org/wordprocessingml/2006/main">
        <w:t xml:space="preserve">3. odstavek: Prerok svari pred iskanjem vodstva pri medijih in duhovih ter poudarja, da se morajo ljudje za modrost posvetovati z Božjim zakonom. Izjavlja, da se bodo tisti, ki zavračajo Božjo besedo, soočili s temo in stisko (Izaija 8,19–22).</w:t>
      </w:r>
    </w:p>
    <w:p/>
    <w:p>
      <w:r xmlns:w="http://schemas.openxmlformats.org/wordprocessingml/2006/main">
        <w:t xml:space="preserve">V povzetku,</w:t>
      </w:r>
    </w:p>
    <w:p>
      <w:r xmlns:w="http://schemas.openxmlformats.org/wordprocessingml/2006/main">
        <w:t xml:space="preserve">Izaija osmo poglavje nagovarja</w:t>
      </w:r>
    </w:p>
    <w:p>
      <w:r xmlns:w="http://schemas.openxmlformats.org/wordprocessingml/2006/main">
        <w:t xml:space="preserve">politične razmere v Judeji</w:t>
      </w:r>
    </w:p>
    <w:p>
      <w:r xmlns:w="http://schemas.openxmlformats.org/wordprocessingml/2006/main">
        <w:t xml:space="preserve">in zagotavlja prerokbe glede nevere</w:t>
      </w:r>
    </w:p>
    <w:p>
      <w:r xmlns:w="http://schemas.openxmlformats.org/wordprocessingml/2006/main">
        <w:t xml:space="preserve">in zmagoslavje Božjih namenov.</w:t>
      </w:r>
    </w:p>
    <w:p/>
    <w:p>
      <w:r xmlns:w="http://schemas.openxmlformats.org/wordprocessingml/2006/main">
        <w:t xml:space="preserve">Rojstvo Izaijevega sina opisuje kot znamenje.</w:t>
      </w:r>
    </w:p>
    <w:p>
      <w:r xmlns:w="http://schemas.openxmlformats.org/wordprocessingml/2006/main">
        <w:t xml:space="preserve">Napovedovanje asirske invazije z uničujočimi posledicami.</w:t>
      </w:r>
    </w:p>
    <w:p>
      <w:r xmlns:w="http://schemas.openxmlformats.org/wordprocessingml/2006/main">
        <w:t xml:space="preserve">Spodbujanje zaupanja v Boga namesto sledenja drugim narodom.</w:t>
      </w:r>
    </w:p>
    <w:p>
      <w:r xmlns:w="http://schemas.openxmlformats.org/wordprocessingml/2006/main">
        <w:t xml:space="preserve">Opozorilo pred iskanjem vodstva pri medijih.</w:t>
      </w:r>
    </w:p>
    <w:p>
      <w:r xmlns:w="http://schemas.openxmlformats.org/wordprocessingml/2006/main">
        <w:t xml:space="preserve">Poudarjanje pomembnosti posvetovanja z Božjim zakonom za modrost.</w:t>
      </w:r>
    </w:p>
    <w:p/>
    <w:p>
      <w:r xmlns:w="http://schemas.openxmlformats.org/wordprocessingml/2006/main">
        <w:t xml:space="preserve">To poglavje poudarja potrebo po zvestobi in zaupanju v Boga sredi zahtevnih okoliščin. Svari pred obračanjem k lažnim virom vodstva in spodbuja k zanašanju samo na Boga. Prerokba o Asiriji služi kot opomin, da neposlušnost vodi v sodbo, medtem ko zaupanje v Boga prinaša osvoboditev. Navsezadnje poudarja Božjo suverenost in zvestobo kljub človeški neveri ali zunanjim grožnjam.</w:t>
      </w:r>
    </w:p>
    <w:p/>
    <w:p>
      <w:r xmlns:w="http://schemas.openxmlformats.org/wordprocessingml/2006/main">
        <w:t xml:space="preserve">Izaija 8:1 Poleg tega mi je GOSPOD rekel: Vzemi si velik zvitek in napiši vanj s človeškim peresom o Mahershalalhashbazu.</w:t>
      </w:r>
    </w:p>
    <w:p/>
    <w:p>
      <w:r xmlns:w="http://schemas.openxmlformats.org/wordprocessingml/2006/main">
        <w:t xml:space="preserve">Gospod ukaže Izaiju, naj napiše velik zvitek o Mahershalalhashbazu.</w:t>
      </w:r>
    </w:p>
    <w:p/>
    <w:p>
      <w:r xmlns:w="http://schemas.openxmlformats.org/wordprocessingml/2006/main">
        <w:t xml:space="preserve">1. "Klic k poslušnosti: sledenje Božjim zapovedim"</w:t>
      </w:r>
    </w:p>
    <w:p/>
    <w:p>
      <w:r xmlns:w="http://schemas.openxmlformats.org/wordprocessingml/2006/main">
        <w:t xml:space="preserve">2. "Moč pisanja: vaja vere"</w:t>
      </w:r>
    </w:p>
    <w:p/>
    <w:p>
      <w:r xmlns:w="http://schemas.openxmlformats.org/wordprocessingml/2006/main">
        <w:t xml:space="preserve">1. Jozue 1:8 – »Ta knjiga postave naj ne odide od tvojih ust; ampak premišljuj jo dan in noč, da boš pazil, da delaš vse, kar je v njej zapisano; kajti takrat boš naredil svoje uspešno in potem boš imel dober uspeh."</w:t>
      </w:r>
    </w:p>
    <w:p/>
    <w:p>
      <w:r xmlns:w="http://schemas.openxmlformats.org/wordprocessingml/2006/main">
        <w:t xml:space="preserve">2. Izaija 30:21 - "In tvoja ušesa bodo slišala besedo za teboj, ki pravi: To je pot, hodite po njej, ko se obrnete na desno in ko se obrnete na levo."</w:t>
      </w:r>
    </w:p>
    <w:p/>
    <w:p>
      <w:r xmlns:w="http://schemas.openxmlformats.org/wordprocessingml/2006/main">
        <w:t xml:space="preserve">Izaija 8:2 In vzel sem k sebi zvesti priči za zapisnika, duhovnika Urija in Jeberekijevega sina Zaharija.</w:t>
      </w:r>
    </w:p>
    <w:p/>
    <w:p>
      <w:r xmlns:w="http://schemas.openxmlformats.org/wordprocessingml/2006/main">
        <w:t xml:space="preserve">Izaija je vzel dve zvesti priči, duhovnika Urija in Jeberekijevega sina Zaharija, da zapišeta njegove besede.</w:t>
      </w:r>
    </w:p>
    <w:p/>
    <w:p>
      <w:r xmlns:w="http://schemas.openxmlformats.org/wordprocessingml/2006/main">
        <w:t xml:space="preserve">1. Moč zvestih prič</w:t>
      </w:r>
    </w:p>
    <w:p/>
    <w:p>
      <w:r xmlns:w="http://schemas.openxmlformats.org/wordprocessingml/2006/main">
        <w:t xml:space="preserve">2. Pomen zapisovanja naših besed</w:t>
      </w:r>
    </w:p>
    <w:p/>
    <w:p>
      <w:r xmlns:w="http://schemas.openxmlformats.org/wordprocessingml/2006/main">
        <w:t xml:space="preserve">1. 2 Korinčanom 5:10-11 (Kajti vsi se moramo pojaviti pred Kristusovim sodnim stolom, da bi vsak prejel, kar mu pripada za to, kar je storil v telesu, bodisi dobro ali zlo)</w:t>
      </w:r>
    </w:p>
    <w:p/>
    <w:p>
      <w:r xmlns:w="http://schemas.openxmlformats.org/wordprocessingml/2006/main">
        <w:t xml:space="preserve">2. Hebrejcem 12:1 (Zato, ker smo obdani s tako velikim oblakom prič, odložimo tudi vsako težo in greh, ki se tako tesno oklepa, in vztrajno tecimo v tekmi, ki je pred nami)</w:t>
      </w:r>
    </w:p>
    <w:p/>
    <w:p>
      <w:r xmlns:w="http://schemas.openxmlformats.org/wordprocessingml/2006/main">
        <w:t xml:space="preserve">Izaija 8:3 In šel sem k prerokinji; in spočela je in rodila sina. Tedaj mi je GOSPOD rekel: Poimenuj ga Mahershalalhashbaz.</w:t>
      </w:r>
    </w:p>
    <w:p/>
    <w:p>
      <w:r xmlns:w="http://schemas.openxmlformats.org/wordprocessingml/2006/main">
        <w:t xml:space="preserve">Preroku Izaiju je Gospod naročil, naj svojega sina poimenuje Mahershalalhashbaz.</w:t>
      </w:r>
    </w:p>
    <w:p/>
    <w:p>
      <w:r xmlns:w="http://schemas.openxmlformats.org/wordprocessingml/2006/main">
        <w:t xml:space="preserve">1. Zaupanje v Gospodovo vodstvo - Izaija 8:3</w:t>
      </w:r>
    </w:p>
    <w:p/>
    <w:p>
      <w:r xmlns:w="http://schemas.openxmlformats.org/wordprocessingml/2006/main">
        <w:t xml:space="preserve">2. Moč imena - Izaija 8:3</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Matej 1:21 – In rodila bo sina in daj mu ime JEZUS, kajti on bo rešil svoje ljudstvo njihovih grehov.</w:t>
      </w:r>
    </w:p>
    <w:p/>
    <w:p>
      <w:r xmlns:w="http://schemas.openxmlformats.org/wordprocessingml/2006/main">
        <w:t xml:space="preserve">Izaija 8:4 Kajti preden se bo otrok naučil klicati: Oče moj in mati moja, bodo bogastvo Damaska in plen Samarije odneseni pred asirskega kralja.</w:t>
      </w:r>
    </w:p>
    <w:p/>
    <w:p>
      <w:r xmlns:w="http://schemas.openxmlformats.org/wordprocessingml/2006/main">
        <w:t xml:space="preserve">Ta odlomek poudarja Božjo moč, ki bo povzročil, da bodo bogastva Damaska in Samarije odvzeta pred asirskim kraljem, še preden bo otrok lahko zaklical na pomoč.</w:t>
      </w:r>
    </w:p>
    <w:p/>
    <w:p>
      <w:r xmlns:w="http://schemas.openxmlformats.org/wordprocessingml/2006/main">
        <w:t xml:space="preserve">1. Mogočna Božja moč</w:t>
      </w:r>
    </w:p>
    <w:p/>
    <w:p>
      <w:r xmlns:w="http://schemas.openxmlformats.org/wordprocessingml/2006/main">
        <w:t xml:space="preserve">2. Božji čas je popoln</w:t>
      </w:r>
    </w:p>
    <w:p/>
    <w:p>
      <w:r xmlns:w="http://schemas.openxmlformats.org/wordprocessingml/2006/main">
        <w:t xml:space="preserve">1. Žalostinke 3:37-39 - Kdo je rekel in se je zgodilo, razen če je Gospod tako ukazal?</w:t>
      </w:r>
    </w:p>
    <w:p/>
    <w:p>
      <w:r xmlns:w="http://schemas.openxmlformats.org/wordprocessingml/2006/main">
        <w:t xml:space="preserve">2. Psalm 62:11 - Bog je govoril enkrat, dvakrat sem slišal to: ta moč pripada Bogu.</w:t>
      </w:r>
    </w:p>
    <w:p/>
    <w:p>
      <w:r xmlns:w="http://schemas.openxmlformats.org/wordprocessingml/2006/main">
        <w:t xml:space="preserve">Izaija 8:5 GOSPOD mi je spet spregovoril, rekoč:</w:t>
      </w:r>
    </w:p>
    <w:p/>
    <w:p>
      <w:r xmlns:w="http://schemas.openxmlformats.org/wordprocessingml/2006/main">
        <w:t xml:space="preserve">Gospod govori Izaiju o prihajajoči sodbi.</w:t>
      </w:r>
    </w:p>
    <w:p/>
    <w:p>
      <w:r xmlns:w="http://schemas.openxmlformats.org/wordprocessingml/2006/main">
        <w:t xml:space="preserve">1. Božja sodba je pravična in pravična</w:t>
      </w:r>
    </w:p>
    <w:p/>
    <w:p>
      <w:r xmlns:w="http://schemas.openxmlformats.org/wordprocessingml/2006/main">
        <w:t xml:space="preserve">2. Posledice zavračanja Božje besede</w:t>
      </w:r>
    </w:p>
    <w:p/>
    <w:p>
      <w:r xmlns:w="http://schemas.openxmlformats.org/wordprocessingml/2006/main">
        <w:t xml:space="preserve">1. Izaija 8:11 - "Kajti tako mi je govoril Gospod z močno roko in mi naročil, naj ne hodim po poti tega ljudstva."</w:t>
      </w:r>
    </w:p>
    <w:p/>
    <w:p>
      <w:r xmlns:w="http://schemas.openxmlformats.org/wordprocessingml/2006/main">
        <w:t xml:space="preserve">2. Rimljanom 12:19 - "Ljubljeni, nikoli se ne maščujte sami, ampak prepustite božji jezi, kajti pisano je: Moje je maščevanje, jaz bom povrnil, pravi Gospod."</w:t>
      </w:r>
    </w:p>
    <w:p/>
    <w:p>
      <w:r xmlns:w="http://schemas.openxmlformats.org/wordprocessingml/2006/main">
        <w:t xml:space="preserve">Izaija 8:6 Ker to ljudstvo zavrača šiloaške vode, ki tiho tečejo, in se veseli Rezina in Remalijinega sina;</w:t>
      </w:r>
    </w:p>
    <w:p/>
    <w:p>
      <w:r xmlns:w="http://schemas.openxmlformats.org/wordprocessingml/2006/main">
        <w:t xml:space="preserve">Ta odlomek opisuje uporniško naravo Izraelcev, ki zavračajo vode Šiloaha in namesto tega povzdigujejo zemeljske kralje.</w:t>
      </w:r>
    </w:p>
    <w:p/>
    <w:p>
      <w:r xmlns:w="http://schemas.openxmlformats.org/wordprocessingml/2006/main">
        <w:t xml:space="preserve">1: Nikoli ne smemo pozabiti na pomen zaupanja v Boga, namesto v zemeljske vladarje, za našo varnost in zaščito.</w:t>
      </w:r>
    </w:p>
    <w:p/>
    <w:p>
      <w:r xmlns:w="http://schemas.openxmlformats.org/wordprocessingml/2006/main">
        <w:t xml:space="preserve">2: Bog želi, da pijemo iz vodnjakov njegove milosti, namesto da se zanašamo na razbite vodnjake človeške moči.</w:t>
      </w:r>
    </w:p>
    <w:p/>
    <w:p>
      <w:r xmlns:w="http://schemas.openxmlformats.org/wordprocessingml/2006/main">
        <w:t xml:space="preserve">1: Jeremija 17:5-7 - Tako pravi Gospod; Preklet bodi človek, ki se zanaša na človeka in naredi meso svojo roko in čigar srce se odmika od Gospoda.</w:t>
      </w:r>
    </w:p>
    <w:p/>
    <w:p>
      <w:r xmlns:w="http://schemas.openxmlformats.org/wordprocessingml/2006/main">
        <w:t xml:space="preserve">2: Psalm 146:3 - Ne zanašajte se na kneze, niti na sina človekovega, v katerem ni pomoči.</w:t>
      </w:r>
    </w:p>
    <w:p/>
    <w:p>
      <w:r xmlns:w="http://schemas.openxmlformats.org/wordprocessingml/2006/main">
        <w:t xml:space="preserve">Izaija 8:7 Zdaj torej, glej, Gospod dvigne nadnje vode reke, močne in številne, in sicer asirskega kralja in vso njegovo slavo; in prišel bo čez vse svoje kanale in šel čez vse njegove banke:</w:t>
      </w:r>
    </w:p>
    <w:p/>
    <w:p>
      <w:r xmlns:w="http://schemas.openxmlformats.org/wordprocessingml/2006/main">
        <w:t xml:space="preserve">Gospod bo poslal močno silo proti tistim, ki so mu storili krivico, namreč proti asirskemu kralju in vsej njegovi slavi.</w:t>
      </w:r>
    </w:p>
    <w:p/>
    <w:p>
      <w:r xmlns:w="http://schemas.openxmlformats.org/wordprocessingml/2006/main">
        <w:t xml:space="preserve">1. Gospodova pravičnost - o tem, kako bo Bog vedno prinesel pravico tistim, ki delajo narobe.</w:t>
      </w:r>
    </w:p>
    <w:p/>
    <w:p>
      <w:r xmlns:w="http://schemas.openxmlformats.org/wordprocessingml/2006/main">
        <w:t xml:space="preserve">2. Gospodova moč - kako je Bog močan in bo vedno zmagal.</w:t>
      </w:r>
    </w:p>
    <w:p/>
    <w:p>
      <w:r xmlns:w="http://schemas.openxmlformats.org/wordprocessingml/2006/main">
        <w:t xml:space="preserve">1. Izaija 8:7 - "Zdaj torej, glej, Gospod dvigne nadnje vode reke, močne in številne, kralja asirskega in vso njegovo slavo; in dvigne se čez vse svoje kanale, in pojdi čez vse njegove bregove:"</w:t>
      </w:r>
    </w:p>
    <w:p/>
    <w:p>
      <w:r xmlns:w="http://schemas.openxmlformats.org/wordprocessingml/2006/main">
        <w:t xml:space="preserve">2. Rimljanom 12:19 – »Dragi ljubljeni, ne maščujte se sami, ampak raje dajte prostor jezi; kajti pisano je: Moje je maščevanje, jaz bom povrnil, govori Gospod.</w:t>
      </w:r>
    </w:p>
    <w:p/>
    <w:p>
      <w:r xmlns:w="http://schemas.openxmlformats.org/wordprocessingml/2006/main">
        <w:t xml:space="preserve">Izaija 8:8 In šel bo skozi Judo; prelil se bo in prestopil, segel bo celo do vratu; in razpeta njegova krila bodo napolnila širino tvoje dežele, o Emanuel.</w:t>
      </w:r>
    </w:p>
    <w:p/>
    <w:p>
      <w:r xmlns:w="http://schemas.openxmlformats.org/wordprocessingml/2006/main">
        <w:t xml:space="preserve">Bog bo napolnil deželo Emanuel s svojo prisotnostjo in zaščito.</w:t>
      </w:r>
    </w:p>
    <w:p/>
    <w:p>
      <w:r xmlns:w="http://schemas.openxmlformats.org/wordprocessingml/2006/main">
        <w:t xml:space="preserve">1. Božja zaščita je neomajna</w:t>
      </w:r>
    </w:p>
    <w:p/>
    <w:p>
      <w:r xmlns:w="http://schemas.openxmlformats.org/wordprocessingml/2006/main">
        <w:t xml:space="preserve">2. Obljuba Božje navzočnosti</w:t>
      </w:r>
    </w:p>
    <w:p/>
    <w:p>
      <w:r xmlns:w="http://schemas.openxmlformats.org/wordprocessingml/2006/main">
        <w:t xml:space="preserve">1. Izaija 26:3-4 - Ohranil ga boš v popolnem miru, čigar um je ostal pri tebi: ker zaupa vate. Zaupajte v GOSPODA na veke, zakaj v GOSPODU GOSPODU je večna moč.</w:t>
      </w:r>
    </w:p>
    <w:p/>
    <w:p>
      <w:r xmlns:w="http://schemas.openxmlformats.org/wordprocessingml/2006/main">
        <w:t xml:space="preserve">2. Psalm 46:1-2 - Bog je naše zatočišče in moč, zelo prisotna pomoč v težavah. Zato se ne bomo bali, četudi se zemlja premakne in četudi se gore odnesejo v sredino morja.</w:t>
      </w:r>
    </w:p>
    <w:p/>
    <w:p>
      <w:r xmlns:w="http://schemas.openxmlformats.org/wordprocessingml/2006/main">
        <w:t xml:space="preserve">Izaija 8:9 Združite se, o ljudstvo, in razbiti boste; in prisluhnite, vsi daljni deželi! Opašite se, in razbiti boste; opašite se, pa boste zdrobljeni.</w:t>
      </w:r>
    </w:p>
    <w:p/>
    <w:p>
      <w:r xmlns:w="http://schemas.openxmlformats.org/wordprocessingml/2006/main">
        <w:t xml:space="preserve">Izaija ljudi svari, naj se združijo in poslušajo Gospoda, sicer bodo zlomljeni.</w:t>
      </w:r>
    </w:p>
    <w:p/>
    <w:p>
      <w:r xmlns:w="http://schemas.openxmlformats.org/wordprocessingml/2006/main">
        <w:t xml:space="preserve">1. Kako nas združitev krepi v naši veri</w:t>
      </w:r>
    </w:p>
    <w:p/>
    <w:p>
      <w:r xmlns:w="http://schemas.openxmlformats.org/wordprocessingml/2006/main">
        <w:t xml:space="preserve">2. Moč poslušanja Božje besede</w:t>
      </w:r>
    </w:p>
    <w:p/>
    <w:p>
      <w:r xmlns:w="http://schemas.openxmlformats.org/wordprocessingml/2006/main">
        <w:t xml:space="preserve">1. Psalm 133:1 "Glej, kako dobro in kako prijetno je, da bratje prebivajo skupaj v enotnosti!"</w:t>
      </w:r>
    </w:p>
    <w:p/>
    <w:p>
      <w:r xmlns:w="http://schemas.openxmlformats.org/wordprocessingml/2006/main">
        <w:t xml:space="preserve">2. Rimljanom 15:5-6 »Bog potrpežljivosti in tolažbe pa vam bo dal, da boste med seboj enako misleči po Kristusu Jezusu, da boste enodušno in z enimi usti slavili Boga, Očeta našega Gospoda Jezusa Kristus."</w:t>
      </w:r>
    </w:p>
    <w:p/>
    <w:p>
      <w:r xmlns:w="http://schemas.openxmlformats.org/wordprocessingml/2006/main">
        <w:t xml:space="preserve">Izaija 8:10 Posvetujte se, pa bo zaman; povej besedo, pa ne bo obstala, zakaj Bog je z nami.</w:t>
      </w:r>
    </w:p>
    <w:p/>
    <w:p>
      <w:r xmlns:w="http://schemas.openxmlformats.org/wordprocessingml/2006/main">
        <w:t xml:space="preserve">Ljudje, ki poskušajo iti proti Bogu, ne bodo imeli uspeha, kajti Bog je vedno z nami.</w:t>
      </w:r>
    </w:p>
    <w:p/>
    <w:p>
      <w:r xmlns:w="http://schemas.openxmlformats.org/wordprocessingml/2006/main">
        <w:t xml:space="preserve">1. Božja moč: Vedeti, da je Bog vedno z nami</w:t>
      </w:r>
    </w:p>
    <w:p/>
    <w:p>
      <w:r xmlns:w="http://schemas.openxmlformats.org/wordprocessingml/2006/main">
        <w:t xml:space="preserve">2. Zaupanje v Boga: Zanašanje na Božjo prisotnost v našem življenju</w:t>
      </w:r>
    </w:p>
    <w:p/>
    <w:p>
      <w:r xmlns:w="http://schemas.openxmlformats.org/wordprocessingml/2006/main">
        <w:t xml:space="preserve">1. Janez 15:5 - "Jaz sem trta; vi ste mladike. Če ostanete v meni in jaz v vas, boste obrodili veliko sadu; brez mene ne morete storiti ničesar."</w:t>
      </w:r>
    </w:p>
    <w:p/>
    <w:p>
      <w:r xmlns:w="http://schemas.openxmlformats.org/wordprocessingml/2006/main">
        <w:t xml:space="preserve">2. Psalm 46:1 - "Bog je naše zatočišče in moč, vedno prisotna pomoč v težavah."</w:t>
      </w:r>
    </w:p>
    <w:p/>
    <w:p>
      <w:r xmlns:w="http://schemas.openxmlformats.org/wordprocessingml/2006/main">
        <w:t xml:space="preserve">Izaija 8:11 Kajti GOSPOD mi je tako govoril z močno roko in mi naročil, naj ne hodim po poti tega ljudstva, rekoč:</w:t>
      </w:r>
    </w:p>
    <w:p/>
    <w:p>
      <w:r xmlns:w="http://schemas.openxmlformats.org/wordprocessingml/2006/main">
        <w:t xml:space="preserve">Gospod je z močno roko govoril Izaiju in mu naročil, naj ne hodi po poti ljudstva.</w:t>
      </w:r>
    </w:p>
    <w:p/>
    <w:p>
      <w:r xmlns:w="http://schemas.openxmlformats.org/wordprocessingml/2006/main">
        <w:t xml:space="preserve">1. Gospodovo vodstvo: Učiti se razločevati Božji glas.</w:t>
      </w:r>
    </w:p>
    <w:p/>
    <w:p>
      <w:r xmlns:w="http://schemas.openxmlformats.org/wordprocessingml/2006/main">
        <w:t xml:space="preserve">2. Moč poslušnosti: Slediti Božji poti.</w:t>
      </w:r>
    </w:p>
    <w:p/>
    <w:p>
      <w:r xmlns:w="http://schemas.openxmlformats.org/wordprocessingml/2006/main">
        <w:t xml:space="preserve">1. Jeremija 6:16-19 - Tako pravi GOSPOD: Stojte ob cestah in poglejte in povprašajte po starodavnih stezah, kjer je dobra pot; in hodite po njem in poiščite pokoj svojim dušam. Oni pa so rekli: Ne bomo hodili po njem.</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Izaija 8:12 Ne recite: Zveza vsem tistim, ki jim to ljudstvo reče: Zveza! ne bojte se njihovega strahu in ne bojte se.</w:t>
      </w:r>
    </w:p>
    <w:p/>
    <w:p>
      <w:r xmlns:w="http://schemas.openxmlformats.org/wordprocessingml/2006/main">
        <w:t xml:space="preserve">Ne prepustite se strahu drugih; namesto tega ostanite trdni v svoji veri.</w:t>
      </w:r>
    </w:p>
    <w:p/>
    <w:p>
      <w:r xmlns:w="http://schemas.openxmlformats.org/wordprocessingml/2006/main">
        <w:t xml:space="preserve">1. Premagovanje strahu v veri</w:t>
      </w:r>
    </w:p>
    <w:p/>
    <w:p>
      <w:r xmlns:w="http://schemas.openxmlformats.org/wordprocessingml/2006/main">
        <w:t xml:space="preserve">2. Iskanje moči v Božji besedi</w:t>
      </w:r>
    </w:p>
    <w:p/>
    <w:p>
      <w:r xmlns:w="http://schemas.openxmlformats.org/wordprocessingml/2006/main">
        <w:t xml:space="preserve">1. Izaija 8:12</w:t>
      </w:r>
    </w:p>
    <w:p/>
    <w:p>
      <w:r xmlns:w="http://schemas.openxmlformats.org/wordprocessingml/2006/main">
        <w:t xml:space="preserve">2. Rimljanom 8:31 - "Kaj naj torej rečemo na te stvari? Če je Bog za nas, kdo bo proti nam?"</w:t>
      </w:r>
    </w:p>
    <w:p/>
    <w:p>
      <w:r xmlns:w="http://schemas.openxmlformats.org/wordprocessingml/2006/main">
        <w:t xml:space="preserve">Izaija 8:13 Posvečujte GOSPODA nad vojskami samega; in naj bo tvoj strah in naj bo tvoj strah.</w:t>
      </w:r>
    </w:p>
    <w:p/>
    <w:p>
      <w:r xmlns:w="http://schemas.openxmlformats.org/wordprocessingml/2006/main">
        <w:t xml:space="preserve">Izaija 8:13 je poziv, naj spoštujemo Gospoda nad vojskami in ga uporabljamo kot predmet strahu in strahu.</w:t>
      </w:r>
    </w:p>
    <w:p/>
    <w:p>
      <w:r xmlns:w="http://schemas.openxmlformats.org/wordprocessingml/2006/main">
        <w:t xml:space="preserve">1. Častiti Gospoda: Moč strahu v veri</w:t>
      </w:r>
    </w:p>
    <w:p/>
    <w:p>
      <w:r xmlns:w="http://schemas.openxmlformats.org/wordprocessingml/2006/main">
        <w:t xml:space="preserve">2. Posvečenje Gospoda nad vojskami: Iskanje strahu in groze v naših življenjih</w:t>
      </w:r>
    </w:p>
    <w:p/>
    <w:p>
      <w:r xmlns:w="http://schemas.openxmlformats.org/wordprocessingml/2006/main">
        <w:t xml:space="preserve">1. Deuteronomy 10:12-13 - In zdaj, Izrael, kaj zahteva Gospod, tvoj Bog, kot da se bojiš Gospoda, svojega Boga, hodiš po vseh njegovih poteh, ga ljubiš, služiš Gospodu, svojemu Bogu z z vsem srcem in z vso dušo in izpolnjevati zapovedi in postave Gospodove, ki vam jih danes zapovedujem v dobro?</w:t>
      </w:r>
    </w:p>
    <w:p/>
    <w:p>
      <w:r xmlns:w="http://schemas.openxmlformats.org/wordprocessingml/2006/main">
        <w:t xml:space="preserve">2. Jeremija 33:9 – In to mesto mi bo v ime veselja, v hvalo in slavo pred vsemi narodi zemlje, ki bodo slišali za vse dobro, kar jim delam; bali se bodo in trepetali zaradi vsega dobrega in vsega miru, ki ga naredim za to.</w:t>
      </w:r>
    </w:p>
    <w:p/>
    <w:p>
      <w:r xmlns:w="http://schemas.openxmlformats.org/wordprocessingml/2006/main">
        <w:t xml:space="preserve">Izaija 8:14 In bode za svetišče; ampak v kamen spotike in v skalo pohujšanja za obe hiši Izraelovi, v zanko in zanko jeruzalemskim prebivalcem.</w:t>
      </w:r>
    </w:p>
    <w:p/>
    <w:p>
      <w:r xmlns:w="http://schemas.openxmlformats.org/wordprocessingml/2006/main">
        <w:t xml:space="preserve">Ta odlomek govori o Božji zaščiti Njegovega ljudstva, hkrati pa jih svari pred posledicami njihovih dejanj.</w:t>
      </w:r>
    </w:p>
    <w:p/>
    <w:p>
      <w:r xmlns:w="http://schemas.openxmlformats.org/wordprocessingml/2006/main">
        <w:t xml:space="preserve">1. "Pot zatočišča: kako lahko Božja zaščita vodi do odrešitve"</w:t>
      </w:r>
    </w:p>
    <w:p/>
    <w:p>
      <w:r xmlns:w="http://schemas.openxmlformats.org/wordprocessingml/2006/main">
        <w:t xml:space="preserve">2. "Kamni spotike: kako imajo naše izbire posledice"</w:t>
      </w:r>
    </w:p>
    <w:p/>
    <w:p>
      <w:r xmlns:w="http://schemas.openxmlformats.org/wordprocessingml/2006/main">
        <w:t xml:space="preserve">1. Matej 13:14-15 - "Kdor pade na ta kamen, se bo razbil; ko pa pade na koga, ga bo zdrobil."</w:t>
      </w:r>
    </w:p>
    <w:p/>
    <w:p>
      <w:r xmlns:w="http://schemas.openxmlformats.org/wordprocessingml/2006/main">
        <w:t xml:space="preserve">2. Juda 1:24-25 – »Njemu pa, ki vas more obvarovati, da ne padete, in vas nepogrešljivega in z velikim veseljem postaviti pred svojo slavno navzočnost edinemu Bogu, našemu Odrešeniku, slava, veličastvo, moč in oblast, po Jezusu Kristusu, našem Gospodu, pred vsemi veki, zdaj in vekomaj! Amen."</w:t>
      </w:r>
    </w:p>
    <w:p/>
    <w:p>
      <w:r xmlns:w="http://schemas.openxmlformats.org/wordprocessingml/2006/main">
        <w:t xml:space="preserve">Izaija 8:15 In mnogi med njimi se bodo spotaknili, padli in se zlomili, ujeli v past in ujeli.</w:t>
      </w:r>
    </w:p>
    <w:p/>
    <w:p>
      <w:r xmlns:w="http://schemas.openxmlformats.org/wordprocessingml/2006/main">
        <w:t xml:space="preserve">Veliko ljudi se bo spotaknilo in padlo, kar jih bo privedlo do ujetja in zapora.</w:t>
      </w:r>
    </w:p>
    <w:p/>
    <w:p>
      <w:r xmlns:w="http://schemas.openxmlformats.org/wordprocessingml/2006/main">
        <w:t xml:space="preserve">1. "Božje opozorilo: Pazite se spotikanja in padca"</w:t>
      </w:r>
    </w:p>
    <w:p/>
    <w:p>
      <w:r xmlns:w="http://schemas.openxmlformats.org/wordprocessingml/2006/main">
        <w:t xml:space="preserve">2. "Iskanje moči v težkih časih"</w:t>
      </w:r>
    </w:p>
    <w:p/>
    <w:p>
      <w:r xmlns:w="http://schemas.openxmlformats.org/wordprocessingml/2006/main">
        <w:t xml:space="preserve">1. Matej 5:5 – Blagor krotkim, kajti podedovali bodo zemljo.</w:t>
      </w:r>
    </w:p>
    <w:p/>
    <w:p>
      <w:r xmlns:w="http://schemas.openxmlformats.org/wordprocessingml/2006/main">
        <w:t xml:space="preserve">2. Psalm 34:18 – Gospod je blizu tistim, ki so strtega srca, in rešuje tiste, ki so strtega duha.</w:t>
      </w:r>
    </w:p>
    <w:p/>
    <w:p>
      <w:r xmlns:w="http://schemas.openxmlformats.org/wordprocessingml/2006/main">
        <w:t xml:space="preserve">Izaija 8:16 Poveži pričevanje, zapečati postavo med mojimi učenci.</w:t>
      </w:r>
    </w:p>
    <w:p/>
    <w:p>
      <w:r xmlns:w="http://schemas.openxmlformats.org/wordprocessingml/2006/main">
        <w:t xml:space="preserve">Odlomek poudarja pomen ohranjanja božje postave med učenci.</w:t>
      </w:r>
    </w:p>
    <w:p/>
    <w:p>
      <w:r xmlns:w="http://schemas.openxmlformats.org/wordprocessingml/2006/main">
        <w:t xml:space="preserve">1: Božji zakon je močan dar Izaija 8:16</w:t>
      </w:r>
    </w:p>
    <w:p/>
    <w:p>
      <w:r xmlns:w="http://schemas.openxmlformats.org/wordprocessingml/2006/main">
        <w:t xml:space="preserve">2: Uboganje Božje postave Vir blagoslova Izaija 8:16</w:t>
      </w:r>
    </w:p>
    <w:p/>
    <w:p>
      <w:r xmlns:w="http://schemas.openxmlformats.org/wordprocessingml/2006/main">
        <w:t xml:space="preserve">1: Jakob 1:22 - "Toda bodite izpolnjevalci besede in ne samo poslušalci, ki varajo sami sebe."</w:t>
      </w:r>
    </w:p>
    <w:p/>
    <w:p>
      <w:r xmlns:w="http://schemas.openxmlformats.org/wordprocessingml/2006/main">
        <w:t xml:space="preserve">2: Deuteronomy 6:4-5 - "Poslušaj, o Izrael: Gospod, naš Bog, Gospod je eden. Ljubi Gospoda, svojega Boga, z vsem svojim srcem in z vso svojo dušo in z vso svojo močjo."</w:t>
      </w:r>
    </w:p>
    <w:p/>
    <w:p>
      <w:r xmlns:w="http://schemas.openxmlformats.org/wordprocessingml/2006/main">
        <w:t xml:space="preserve">Izaija 8:17 In čakal bom na GOSPODA, ki skriva svoj obraz pred hišo Jakobovo, in ga bom iskal.</w:t>
      </w:r>
    </w:p>
    <w:p/>
    <w:p>
      <w:r xmlns:w="http://schemas.openxmlformats.org/wordprocessingml/2006/main">
        <w:t xml:space="preserve">Izaija 8:17 govori o zaupanju in čakanju na Gospoda, tudi ko se zdi oddaljen ali skrit.</w:t>
      </w:r>
    </w:p>
    <w:p/>
    <w:p>
      <w:r xmlns:w="http://schemas.openxmlformats.org/wordprocessingml/2006/main">
        <w:t xml:space="preserve">1. "Zaupati v Božjo zvestobo"</w:t>
      </w:r>
    </w:p>
    <w:p/>
    <w:p>
      <w:r xmlns:w="http://schemas.openxmlformats.org/wordprocessingml/2006/main">
        <w:t xml:space="preserve">2. "Čakanje na Gospoda v težkih časih"</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62:5-6 - Moja duša, upaj samo na Boga; kajti moje pričakovanje je od njega. On je samo moja skala in moja rešitev: on je moja obramba; Ne bom ganjen.</w:t>
      </w:r>
    </w:p>
    <w:p/>
    <w:p>
      <w:r xmlns:w="http://schemas.openxmlformats.org/wordprocessingml/2006/main">
        <w:t xml:space="preserve">Izaija 8:18 Glej, jaz in otroci, ki mi jih je dal Gospod, smo znamenja in čudeži v Izraelu od Gospoda nad vojskami, ki prebiva na gori Sion.</w:t>
      </w:r>
    </w:p>
    <w:p/>
    <w:p>
      <w:r xmlns:w="http://schemas.openxmlformats.org/wordprocessingml/2006/main">
        <w:t xml:space="preserve">Izaija in otroci, ki mu jih je dal Gospod, so znamenja in čudeži Gospoda nad vojskami, ki prebiva na gori Sion.</w:t>
      </w:r>
    </w:p>
    <w:p/>
    <w:p>
      <w:r xmlns:w="http://schemas.openxmlformats.org/wordprocessingml/2006/main">
        <w:t xml:space="preserve">1. Božji čudoviti darovi: pregled Izaijevih in njegovih otrok</w:t>
      </w:r>
    </w:p>
    <w:p/>
    <w:p>
      <w:r xmlns:w="http://schemas.openxmlformats.org/wordprocessingml/2006/main">
        <w:t xml:space="preserve">2. Moč vere: Doživljanje čudežev Gospoda nad vojskami</w:t>
      </w:r>
    </w:p>
    <w:p/>
    <w:p>
      <w:r xmlns:w="http://schemas.openxmlformats.org/wordprocessingml/2006/main">
        <w:t xml:space="preserve">1. Deuteronomy 32:39 – Poglejte zdaj, da sem jaz, jaz sem in ni boga poleg mene: ubijam in oživljam; Ranim in zdravim; in ni ga, ki bi rešil iz moje roke.</w:t>
      </w:r>
    </w:p>
    <w:p/>
    <w:p>
      <w:r xmlns:w="http://schemas.openxmlformats.org/wordprocessingml/2006/main">
        <w:t xml:space="preserve">2. Psalm 78:4 - Ne bomo jih skrivali pred njihovimi otroki, oznanjali bodočemu rodu hvalo Gospoda in njegovo moč in njegova čudovita dela, ki jih je storil.</w:t>
      </w:r>
    </w:p>
    <w:p/>
    <w:p>
      <w:r xmlns:w="http://schemas.openxmlformats.org/wordprocessingml/2006/main">
        <w:t xml:space="preserve">Izaija 8:19 In ko vam bodo rekli: Iščite k poznavalcem duhov in k čarovnikom, ki kukajo in mrmrajo: ali naj ljudstvo ne išče svojega Boga? za žive za mrtve?</w:t>
      </w:r>
    </w:p>
    <w:p/>
    <w:p>
      <w:r xmlns:w="http://schemas.openxmlformats.org/wordprocessingml/2006/main">
        <w:t xml:space="preserve">Ljudje bi morali iskati Boga, namesto da iščejo tiste, ki izvajajo domačega duha in čarovništvo.</w:t>
      </w:r>
    </w:p>
    <w:p/>
    <w:p>
      <w:r xmlns:w="http://schemas.openxmlformats.org/wordprocessingml/2006/main">
        <w:t xml:space="preserve">1. Živi Bog proti mrtvim: Iskanje upanja in tolažbe v Gospodu</w:t>
      </w:r>
    </w:p>
    <w:p/>
    <w:p>
      <w:r xmlns:w="http://schemas.openxmlformats.org/wordprocessingml/2006/main">
        <w:t xml:space="preserve">2. Zaupajte v Gospoda in zavrnite skušnjavo znanih duhov in čarovništva</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Psalm 46:1 - Bog je naše zatočišče in moč, zelo prisotna pomoč v težavah.</w:t>
      </w:r>
    </w:p>
    <w:p/>
    <w:p>
      <w:r xmlns:w="http://schemas.openxmlformats.org/wordprocessingml/2006/main">
        <w:t xml:space="preserve">Izaija 8:20 K postavi in pričevanju: če ne govorijo po tej besedi, je to zato, ker v njih ni luči.</w:t>
      </w:r>
    </w:p>
    <w:p/>
    <w:p>
      <w:r xmlns:w="http://schemas.openxmlformats.org/wordprocessingml/2006/main">
        <w:t xml:space="preserve">Ta odlomek poudarja pomen držanja Božjega zakona in pričevanja, da bi našli pravo duhovno razsvetljenje.</w:t>
      </w:r>
    </w:p>
    <w:p/>
    <w:p>
      <w:r xmlns:w="http://schemas.openxmlformats.org/wordprocessingml/2006/main">
        <w:t xml:space="preserve">1. Osvetljevanje poti do Boga: Učiti se slediti Božji postavi in pričevanju</w:t>
      </w:r>
    </w:p>
    <w:p/>
    <w:p>
      <w:r xmlns:w="http://schemas.openxmlformats.org/wordprocessingml/2006/main">
        <w:t xml:space="preserve">2. Približevanje Bogu s poslušnostjo njegovi Besedi</w:t>
      </w:r>
    </w:p>
    <w:p/>
    <w:p>
      <w:r xmlns:w="http://schemas.openxmlformats.org/wordprocessingml/2006/main">
        <w:t xml:space="preserve">1. Psalm 119:105, "Tvoja beseda je luč mojim nogam in luč moji stezi."</w:t>
      </w:r>
    </w:p>
    <w:p/>
    <w:p>
      <w:r xmlns:w="http://schemas.openxmlformats.org/wordprocessingml/2006/main">
        <w:t xml:space="preserve">2. Jakob 1:25 Toda tisti, ki pozorno gleda v popoln zakon svobode in vztraja pri njem ter ni pozabljiv poslušalec, ampak aktiven izvajalec, bo blagoslovljen v tem, kar počne.</w:t>
      </w:r>
    </w:p>
    <w:p/>
    <w:p>
      <w:r xmlns:w="http://schemas.openxmlformats.org/wordprocessingml/2006/main">
        <w:t xml:space="preserve">Izaija 8:21 In šli bodo skozenj, težko uničeni in lačni; in zgodilo se bo, da se bodo, ko bodo lačni, razjezili in preklinjali svojega kralja in svojega Boga ter gledali navzgor.</w:t>
      </w:r>
    </w:p>
    <w:p/>
    <w:p>
      <w:r xmlns:w="http://schemas.openxmlformats.org/wordprocessingml/2006/main">
        <w:t xml:space="preserve">Ljudje bodo šli skozi težko in lačno situacijo in se bodo jezili na svoje voditelje in Boga.</w:t>
      </w:r>
    </w:p>
    <w:p/>
    <w:p>
      <w:r xmlns:w="http://schemas.openxmlformats.org/wordprocessingml/2006/main">
        <w:t xml:space="preserve">1. "Blagoslov preizkušenj: Kako najti moč v težkih okoliščinah"</w:t>
      </w:r>
    </w:p>
    <w:p/>
    <w:p>
      <w:r xmlns:w="http://schemas.openxmlformats.org/wordprocessingml/2006/main">
        <w:t xml:space="preserve">2. "Milost in potrpežljivost v času lakote in pomanjkanja"</w:t>
      </w:r>
    </w:p>
    <w:p/>
    <w:p>
      <w:r xmlns:w="http://schemas.openxmlformats.org/wordprocessingml/2006/main">
        <w:t xml:space="preserve">1. Jakob 1:2-4 – »Čisto veselje imejte, moji bratje in sestre, kadarkoli se soočite z različnimi preizkušnjami, ker veste, da preizkušnja vaše vere rodi vztrajnost. Naj vztrajnost dokonča svoje delo, da boste lahko zrel in popoln, ki mu nič ne manjka."</w:t>
      </w:r>
    </w:p>
    <w:p/>
    <w:p>
      <w:r xmlns:w="http://schemas.openxmlformats.org/wordprocessingml/2006/main">
        <w:t xml:space="preserve">2. Matej 5:6 - "Blagor tistim, ki so lačni in žejni pravičnosti, kajti nasitili se bodo."</w:t>
      </w:r>
    </w:p>
    <w:p/>
    <w:p>
      <w:r xmlns:w="http://schemas.openxmlformats.org/wordprocessingml/2006/main">
        <w:t xml:space="preserve">Izaija 8:22 In pogledali bodo v zemljo; in glej, težava in tema, mrak tesnobe; in odgnani bodo v temo.</w:t>
      </w:r>
    </w:p>
    <w:p/>
    <w:p>
      <w:r xmlns:w="http://schemas.openxmlformats.org/wordprocessingml/2006/main">
        <w:t xml:space="preserve">Ljudje bodo pogledali v zemljo in našli samo težave, temo in tesnobo, in bodo pognani v temo.</w:t>
      </w:r>
    </w:p>
    <w:p/>
    <w:p>
      <w:r xmlns:w="http://schemas.openxmlformats.org/wordprocessingml/2006/main">
        <w:t xml:space="preserve">1. Božja luč v temi</w:t>
      </w:r>
    </w:p>
    <w:p/>
    <w:p>
      <w:r xmlns:w="http://schemas.openxmlformats.org/wordprocessingml/2006/main">
        <w:t xml:space="preserve">2. Iskanje upanja in tolažbe v težkih časih</w:t>
      </w:r>
    </w:p>
    <w:p/>
    <w:p>
      <w:r xmlns:w="http://schemas.openxmlformats.org/wordprocessingml/2006/main">
        <w:t xml:space="preserve">1. Izaija 9:2 - Ljudstvo, ki hodi v temi, je videlo veliko luč; tistim, ki živijo v deželi globoke teme, je zasijala luč.</w:t>
      </w:r>
    </w:p>
    <w:p/>
    <w:p>
      <w:r xmlns:w="http://schemas.openxmlformats.org/wordprocessingml/2006/main">
        <w:t xml:space="preserve">2. Psalm 23:4 - Čeprav hodim skozi najtemnejšo dolino, se ne bom bal zla, kajti ti si z menoj; tvoja palica in tvoja palica me tolažita.</w:t>
      </w:r>
    </w:p>
    <w:p/>
    <w:p>
      <w:r xmlns:w="http://schemas.openxmlformats.org/wordprocessingml/2006/main">
        <w:t xml:space="preserve">Izaija, 9. poglavje, vsebuje prerokbo o upanju in odrešitvi, ki se osredotoča na rojstvo otroka, ki bo prinesel luč in mir izraelskemu narodu.</w:t>
      </w:r>
    </w:p>
    <w:p/>
    <w:p>
      <w:r xmlns:w="http://schemas.openxmlformats.org/wordprocessingml/2006/main">
        <w:t xml:space="preserve">1. odstavek: Poglavje se začne s sporočilom veselja, ki oznanja, da bodo tisti, ki so hodili v temi, videli veliko luč. Napoveduje prihodnjo osvoboditev izpod zatiranja in povečanje veselja z rojstvom otroka (Izaija 9:1-5).</w:t>
      </w:r>
    </w:p>
    <w:p/>
    <w:p>
      <w:r xmlns:w="http://schemas.openxmlformats.org/wordprocessingml/2006/main">
        <w:t xml:space="preserve">2. odstavek: Rojstvo otroka je opisano kot znamenje Božjega posredovanja. Imel bo nazive, kot so Čudoviti svetovalec, Mogočni Bog, Oče večnosti in Princ miru. Njegovo kraljestvo bo vzpostavljeno s pravico in pravičnostjo (Izaija 9:6-7).</w:t>
      </w:r>
    </w:p>
    <w:p/>
    <w:p>
      <w:r xmlns:w="http://schemas.openxmlformats.org/wordprocessingml/2006/main">
        <w:t xml:space="preserve">3. odstavek: Kljub tem obljubam Izaija opozarja, da je sodba neizbežna zaradi Izraelovega ponosa in arogance. Ljudje bodo zaradi vojne in lakote doživeli uničenje (Izaija 9:8-21).</w:t>
      </w:r>
    </w:p>
    <w:p/>
    <w:p>
      <w:r xmlns:w="http://schemas.openxmlformats.org/wordprocessingml/2006/main">
        <w:t xml:space="preserve">V povzetku,</w:t>
      </w:r>
    </w:p>
    <w:p>
      <w:r xmlns:w="http://schemas.openxmlformats.org/wordprocessingml/2006/main">
        <w:t xml:space="preserve">Izaija predstavlja deveto poglavje</w:t>
      </w:r>
    </w:p>
    <w:p>
      <w:r xmlns:w="http://schemas.openxmlformats.org/wordprocessingml/2006/main">
        <w:t xml:space="preserve">prerokba polna upanja</w:t>
      </w:r>
    </w:p>
    <w:p>
      <w:r xmlns:w="http://schemas.openxmlformats.org/wordprocessingml/2006/main">
        <w:t xml:space="preserve">glede rojstva otroka</w:t>
      </w:r>
    </w:p>
    <w:p>
      <w:r xmlns:w="http://schemas.openxmlformats.org/wordprocessingml/2006/main">
        <w:t xml:space="preserve">ki prinaša luč in mir.</w:t>
      </w:r>
    </w:p>
    <w:p/>
    <w:p>
      <w:r xmlns:w="http://schemas.openxmlformats.org/wordprocessingml/2006/main">
        <w:t xml:space="preserve">Razglašanje veselja sredi teme.</w:t>
      </w:r>
    </w:p>
    <w:p>
      <w:r xmlns:w="http://schemas.openxmlformats.org/wordprocessingml/2006/main">
        <w:t xml:space="preserve">Napoveduje osvoboditev izpod zatiranja.</w:t>
      </w:r>
    </w:p>
    <w:p>
      <w:r xmlns:w="http://schemas.openxmlformats.org/wordprocessingml/2006/main">
        <w:t xml:space="preserve">Opis otroka z božanskimi nazivi.</w:t>
      </w:r>
    </w:p>
    <w:p>
      <w:r xmlns:w="http://schemas.openxmlformats.org/wordprocessingml/2006/main">
        <w:t xml:space="preserve">Obetavna vzpostavitev pravičnega kraljestva.</w:t>
      </w:r>
    </w:p>
    <w:p>
      <w:r xmlns:w="http://schemas.openxmlformats.org/wordprocessingml/2006/main">
        <w:t xml:space="preserve">Opozorilo o bližajoči se sodbi zaradi ponosa.</w:t>
      </w:r>
    </w:p>
    <w:p/>
    <w:p>
      <w:r xmlns:w="http://schemas.openxmlformats.org/wordprocessingml/2006/main">
        <w:t xml:space="preserve">To poglavje ponuja pomiritev v težkih časih, saj prerokuje o prihajajočem Mesiju, ki bo prinesel luč, modrost in mir. Poudarja Božjo zvestobo pri izpolnjevanju svojih obljub kljub človeškim napakam. Čeprav svari pred bližajočo se sodbo zaradi neposlušnosti, na koncu kaže na končno upanje, ki ga najdemo v Božjem odrešitvenem načrtu po Jezusu Kristusu.</w:t>
      </w:r>
    </w:p>
    <w:p/>
    <w:p>
      <w:r xmlns:w="http://schemas.openxmlformats.org/wordprocessingml/2006/main">
        <w:t xml:space="preserve">Izaija 9:1 Vendar pa tema ne bo več takšna, kot je bila v njeni žalosti, ko je najprej rahlo prizadel Zebulonovo in Neftalijevo deželo, nato pa ju je še huje prizadel ob morski poti, onkraj Jordana. , v Galileji narodov.</w:t>
      </w:r>
    </w:p>
    <w:p/>
    <w:p>
      <w:r xmlns:w="http://schemas.openxmlformats.org/wordprocessingml/2006/main">
        <w:t xml:space="preserve">Tema, s katero so se soočili Izraelci, ne bo tako huda kot takrat, ko so bili prvič odseljeni od Zebulona in Neftalija in so bili huje prizadeti, ko so potovali po morju in onkraj Jordana v Galileji.</w:t>
      </w:r>
    </w:p>
    <w:p/>
    <w:p>
      <w:r xmlns:w="http://schemas.openxmlformats.org/wordprocessingml/2006/main">
        <w:t xml:space="preserve">1. Božja luč sveti v najtemnejših časih</w:t>
      </w:r>
    </w:p>
    <w:p/>
    <w:p>
      <w:r xmlns:w="http://schemas.openxmlformats.org/wordprocessingml/2006/main">
        <w:t xml:space="preserve">2. Božja naklonjenost njegovemu ljudstvu je brezpogojna</w:t>
      </w:r>
    </w:p>
    <w:p/>
    <w:p>
      <w:r xmlns:w="http://schemas.openxmlformats.org/wordprocessingml/2006/main">
        <w:t xml:space="preserve">1. Izaija 42:6-7 »Jaz sem Gospod, klical sem te v pravičnosti, tudi držal te bom za roko in te bom čuval, in postavil te bom za zavezo ljudstvu, za luč narodi, da odprejo slepe oči, da izpeljejo jetnike iz ječe in tiste, ki prebivajo v temi, iz ječe.</w:t>
      </w:r>
    </w:p>
    <w:p/>
    <w:p>
      <w:r xmlns:w="http://schemas.openxmlformats.org/wordprocessingml/2006/main">
        <w:t xml:space="preserve">2. Izaija 43:2 "Ko boš šel skozi vode, bom s teboj; in skozi reke te ne bodo preplavile. Ko boš hodil skozi ogenj, ne boš opečen, niti te ne bo požgal plamen ."</w:t>
      </w:r>
    </w:p>
    <w:p/>
    <w:p>
      <w:r xmlns:w="http://schemas.openxmlformats.org/wordprocessingml/2006/main">
        <w:t xml:space="preserve">Izaija 9:2 Ljudstvo, ki je hodilo v temi, je zagledalo veliko luč; nadnje, ki prebivajo v deželi smrtne sence, je zasvetila luč.</w:t>
      </w:r>
    </w:p>
    <w:p/>
    <w:p>
      <w:r xmlns:w="http://schemas.openxmlformats.org/wordprocessingml/2006/main">
        <w:t xml:space="preserve">Izraelsko ljudstvo, ki je živelo v temi in obupu, je zagledalo veliko luč, ki prinaša upanje in veselje.</w:t>
      </w:r>
    </w:p>
    <w:p/>
    <w:p>
      <w:r xmlns:w="http://schemas.openxmlformats.org/wordprocessingml/2006/main">
        <w:t xml:space="preserve">1. Moč luči: Kako Božja luč prinaša upanje in veselje</w:t>
      </w:r>
    </w:p>
    <w:p/>
    <w:p>
      <w:r xmlns:w="http://schemas.openxmlformats.org/wordprocessingml/2006/main">
        <w:t xml:space="preserve">2. Hoja v temi: premagovanje življenjskih težav z vero</w:t>
      </w:r>
    </w:p>
    <w:p/>
    <w:p>
      <w:r xmlns:w="http://schemas.openxmlformats.org/wordprocessingml/2006/main">
        <w:t xml:space="preserve">1. Psalm 27:1 - Gospod je moja luč in moja rešitev; koga naj se bojim?</w:t>
      </w:r>
    </w:p>
    <w:p/>
    <w:p>
      <w:r xmlns:w="http://schemas.openxmlformats.org/wordprocessingml/2006/main">
        <w:t xml:space="preserve">2. Janez 8:12 – Jezus jim je spet spregovoril in rekel: Jaz sem luč sveta. Kdor hodi za menoj, ne bo hodil v temi, ampak bo imel luč življenja.</w:t>
      </w:r>
    </w:p>
    <w:p/>
    <w:p>
      <w:r xmlns:w="http://schemas.openxmlformats.org/wordprocessingml/2006/main">
        <w:t xml:space="preserve">Izaija 9:3 Pomnožil si narod, a nisi povečal veselja: veselijo se pred teboj kakor veselje ob žetvi in kakor se veselijo ljudje, ko delijo plen.</w:t>
      </w:r>
    </w:p>
    <w:p/>
    <w:p>
      <w:r xmlns:w="http://schemas.openxmlformats.org/wordprocessingml/2006/main">
        <w:t xml:space="preserve">Bog je povečal število ljudi, vendar ni ustreznega povečanja veselja. Veselje je prisotno le, ko je prisoten Bog, in je primerljivo z veseljem ob žetvi in veseljem delitve plena.</w:t>
      </w:r>
    </w:p>
    <w:p/>
    <w:p>
      <w:r xmlns:w="http://schemas.openxmlformats.org/wordprocessingml/2006/main">
        <w:t xml:space="preserve">1. Veselje ob žetvi: razmišljanja o Izaiju 9:3</w:t>
      </w:r>
    </w:p>
    <w:p/>
    <w:p>
      <w:r xmlns:w="http://schemas.openxmlformats.org/wordprocessingml/2006/main">
        <w:t xml:space="preserve">2. Gospodovo veselje: doživljanje Božje navzočnosti v našem življenju</w:t>
      </w:r>
    </w:p>
    <w:p/>
    <w:p>
      <w:r xmlns:w="http://schemas.openxmlformats.org/wordprocessingml/2006/main">
        <w:t xml:space="preserve">1. Jakob 1:2-3 – Imejte za čisto veselje, moji bratje in sestre, kadar koli se soočite z različnimi preizkušnjami, ker veste, da preizkušnja vaše vere proizvaja vztrajnost.</w:t>
      </w:r>
    </w:p>
    <w:p/>
    <w:p>
      <w:r xmlns:w="http://schemas.openxmlformats.org/wordprocessingml/2006/main">
        <w:t xml:space="preserve">3. Rimljanom 15:13 – Bog upanja naj vas napolni z vso radostjo in mirom, ko zaupate vanj, da boste po moči Svetega Duha preplavljeni z upanjem.</w:t>
      </w:r>
    </w:p>
    <w:p/>
    <w:p>
      <w:r xmlns:w="http://schemas.openxmlformats.org/wordprocessingml/2006/main">
        <w:t xml:space="preserve">Izaija 9:4 Kajti zlomil si jarem njegovega bremena in palico njegovega ramena, palico njegovega zatiralca, kakor v dnevu Midiana.</w:t>
      </w:r>
    </w:p>
    <w:p/>
    <w:p>
      <w:r xmlns:w="http://schemas.openxmlformats.org/wordprocessingml/2006/main">
        <w:t xml:space="preserve">Bog nas je osvobodil naših bremen in zatiralcev.</w:t>
      </w:r>
    </w:p>
    <w:p/>
    <w:p>
      <w:r xmlns:w="http://schemas.openxmlformats.org/wordprocessingml/2006/main">
        <w:t xml:space="preserve">1. "Moč svobode: kaj je Božja rešitev pomenila za Izrael in kaj pomeni za nas danes"</w:t>
      </w:r>
    </w:p>
    <w:p/>
    <w:p>
      <w:r xmlns:w="http://schemas.openxmlformats.org/wordprocessingml/2006/main">
        <w:t xml:space="preserve">2. "Radost odrešitve: veselje ob zlomu zatiralčevega jarma"</w:t>
      </w:r>
    </w:p>
    <w:p/>
    <w:p>
      <w:r xmlns:w="http://schemas.openxmlformats.org/wordprocessingml/2006/main">
        <w:t xml:space="preserve">1. Exodus 6:6-7 - "Zato reci Izraelcem: 'Jaz sem GOSPOD in izpeljal vas bom izpod jarma Egipčanov. Osvobodil vas bom, da ne boste njihovi sužnji, in bom rešil te z iztegnjeno roko in z mogočnimi deli sodbe. Vzel te bom za svoje ljudstvo in bom tvoj Bog. Tedaj boš spoznal, da sem jaz GOSPOD, tvoj Bog, ki sem te izpeljal izpod jarma Egipčani."</w:t>
      </w:r>
    </w:p>
    <w:p/>
    <w:p>
      <w:r xmlns:w="http://schemas.openxmlformats.org/wordprocessingml/2006/main">
        <w:t xml:space="preserve">2. Luka 1:68-69 - "Hvaljen bodi Gospod, Izraelov Bog, ker je prišel k svojemu ljudstvu in ga odrešil. Povzdignil nam je rog odrešenja v hiši svojega služabnika Davida. "</w:t>
      </w:r>
    </w:p>
    <w:p/>
    <w:p>
      <w:r xmlns:w="http://schemas.openxmlformats.org/wordprocessingml/2006/main">
        <w:t xml:space="preserve">Izaija 9:5 Kajti vsak boj bojevnika je z zmedenim hrupom in oblačili, povaljanimi s krvjo; toda to naj bo s sežiganjem in ognjem.</w:t>
      </w:r>
    </w:p>
    <w:p/>
    <w:p>
      <w:r xmlns:w="http://schemas.openxmlformats.org/wordprocessingml/2006/main">
        <w:t xml:space="preserve">Izaija prerokuje, da se bo bojevnik v prihodnji bitki bojeval s sežiganjem in ognjem namesto z zmedenim hrupom in oblačili, povitimi v krvi.</w:t>
      </w:r>
    </w:p>
    <w:p/>
    <w:p>
      <w:r xmlns:w="http://schemas.openxmlformats.org/wordprocessingml/2006/main">
        <w:t xml:space="preserve">1. Moč Božje besede: Raziskovanje Izaija 9:5</w:t>
      </w:r>
    </w:p>
    <w:p/>
    <w:p>
      <w:r xmlns:w="http://schemas.openxmlformats.org/wordprocessingml/2006/main">
        <w:t xml:space="preserve">2. Vpliv Božje prerokbe: Razumevanje sporočila iz Izaija 9:5</w:t>
      </w:r>
    </w:p>
    <w:p/>
    <w:p>
      <w:r xmlns:w="http://schemas.openxmlformats.org/wordprocessingml/2006/main">
        <w:t xml:space="preserve">1. Jeremija 5:14 - "Zato tako pravi Gospod Bog nad vojskami: Ker govorite to besedo, glejte, naredim svoje besede v tvojih ustih v ogenj in to ljudstvo v les, in požrlo jih bo."</w:t>
      </w:r>
    </w:p>
    <w:p/>
    <w:p>
      <w:r xmlns:w="http://schemas.openxmlformats.org/wordprocessingml/2006/main">
        <w:t xml:space="preserve">2. Efežanom 6:12-13 – »Kajti ne borimo se proti krvi in mesu, ampak proti poglavarstvom, proti oblastem, proti vladarjem teme tega sveta, proti duhovni hudobiji na višavah. Zato vzemite k sebi vso bojno opremo. od Boga, da se boste mogli upreti v hudem dnevu in, ko ste vse storili, obstati."</w:t>
      </w:r>
    </w:p>
    <w:p/>
    <w:p>
      <w:r xmlns:w="http://schemas.openxmlformats.org/wordprocessingml/2006/main">
        <w:t xml:space="preserve">Izaija 9:6 Kajti otrok se nam je rodil, sin nam je dan, in oblast bo na njegovem ramenu; ime mu bo ime Čudoviti, Svetovalec, Mogočni Bog, Oče večnosti, Knez miru .</w:t>
      </w:r>
    </w:p>
    <w:p/>
    <w:p>
      <w:r xmlns:w="http://schemas.openxmlformats.org/wordprocessingml/2006/main">
        <w:t xml:space="preserve">Prerok Izaija govori o prihajajočem otroku, ki bo imel vlado na svojih ramenih. Ime mu bo Čudoviti, Svetovalec, Mogočni Bog, Oče večnosti in Princ miru.</w:t>
      </w:r>
    </w:p>
    <w:p/>
    <w:p>
      <w:r xmlns:w="http://schemas.openxmlformats.org/wordprocessingml/2006/main">
        <w:t xml:space="preserve">1. Čudovita obljuba: Božja obljuba upanja v Kristusa</w:t>
      </w:r>
    </w:p>
    <w:p/>
    <w:p>
      <w:r xmlns:w="http://schemas.openxmlformats.org/wordprocessingml/2006/main">
        <w:t xml:space="preserve">2. Princ miru: najti počitek v Božjih obljubah</w:t>
      </w:r>
    </w:p>
    <w:p/>
    <w:p>
      <w:r xmlns:w="http://schemas.openxmlformats.org/wordprocessingml/2006/main">
        <w:t xml:space="preserve">1. Izaija 11:1-5 - Iz Jesejevega štora bo pognal poganjek in veja iz njegovih korenin bo obrodila sad.</w:t>
      </w:r>
    </w:p>
    <w:p/>
    <w:p>
      <w:r xmlns:w="http://schemas.openxmlformats.org/wordprocessingml/2006/main">
        <w:t xml:space="preserve">2. Rimljanom 15,13 – Bog upanja naj vas napolni z vso radostjo in mirom v veri, da boste z močjo Svetega Duha obogateli z upanjem.</w:t>
      </w:r>
    </w:p>
    <w:p/>
    <w:p>
      <w:r xmlns:w="http://schemas.openxmlformats.org/wordprocessingml/2006/main">
        <w:t xml:space="preserve">Izaija 9:7 Povečanju njegove vladavine in miru ne bo konca na Davidovem prestolu in v njegovem kraljestvu, da bi ga uredil in utrdil s sodbo in pravičnostjo odslej do vekomaj. Gorečnost GOSPODA nad vojskami bo to storila.</w:t>
      </w:r>
    </w:p>
    <w:p/>
    <w:p>
      <w:r xmlns:w="http://schemas.openxmlformats.org/wordprocessingml/2006/main">
        <w:t xml:space="preserve">Bog bo povečal Davidovo vlado in njegovo kraljestvo, ki bo za vedno vzpostavljeno s pravico in pravičnostjo. Gospodova gorečnost bo to dosegla.</w:t>
      </w:r>
    </w:p>
    <w:p/>
    <w:p>
      <w:r xmlns:w="http://schemas.openxmlformats.org/wordprocessingml/2006/main">
        <w:t xml:space="preserve">1. Neskončna Božja zvestoba</w:t>
      </w:r>
    </w:p>
    <w:p/>
    <w:p>
      <w:r xmlns:w="http://schemas.openxmlformats.org/wordprocessingml/2006/main">
        <w:t xml:space="preserve">2. Moč Gospodove gorečnosti</w:t>
      </w:r>
    </w:p>
    <w:p/>
    <w:p>
      <w:r xmlns:w="http://schemas.openxmlformats.org/wordprocessingml/2006/main">
        <w:t xml:space="preserve">1. Rimljanom 2:5-10 – Božja pravičnost pri pravičnem sojenju</w:t>
      </w:r>
    </w:p>
    <w:p/>
    <w:p>
      <w:r xmlns:w="http://schemas.openxmlformats.org/wordprocessingml/2006/main">
        <w:t xml:space="preserve">2. Psalm 103:17-18 – Gospodova zvestoba njegovi zavezi in usmiljenje do vseh generacij</w:t>
      </w:r>
    </w:p>
    <w:p/>
    <w:p>
      <w:r xmlns:w="http://schemas.openxmlformats.org/wordprocessingml/2006/main">
        <w:t xml:space="preserve">Izaija 9:8 Gospod je poslal besedo v Jakoba in prišla je na Izraela.</w:t>
      </w:r>
    </w:p>
    <w:p/>
    <w:p>
      <w:r xmlns:w="http://schemas.openxmlformats.org/wordprocessingml/2006/main">
        <w:t xml:space="preserve">Ta odlomek govori o Božji besedi, ki prihaja v Izrael in prinaša luč.</w:t>
      </w:r>
    </w:p>
    <w:p/>
    <w:p>
      <w:r xmlns:w="http://schemas.openxmlformats.org/wordprocessingml/2006/main">
        <w:t xml:space="preserve">1: Luč Božje besede - Izaija 9:8</w:t>
      </w:r>
    </w:p>
    <w:p/>
    <w:p>
      <w:r xmlns:w="http://schemas.openxmlformats.org/wordprocessingml/2006/main">
        <w:t xml:space="preserve">2: Naj luč Božje besede osvetli vaše življenje - Izaija 9:8</w:t>
      </w:r>
    </w:p>
    <w:p/>
    <w:p>
      <w:r xmlns:w="http://schemas.openxmlformats.org/wordprocessingml/2006/main">
        <w:t xml:space="preserve">1: Psalm 119:105 - Tvoja beseda je svetilka mojim nogam in luč moji stezi.</w:t>
      </w:r>
    </w:p>
    <w:p/>
    <w:p>
      <w:r xmlns:w="http://schemas.openxmlformats.org/wordprocessingml/2006/main">
        <w:t xml:space="preserve">2: Janez 1:4-5 - V njem je bilo življenje in življenje je bilo luč ljudi. Luč sveti v temi in tema je ni premagala.</w:t>
      </w:r>
    </w:p>
    <w:p/>
    <w:p>
      <w:r xmlns:w="http://schemas.openxmlformats.org/wordprocessingml/2006/main">
        <w:t xml:space="preserve">Izaija 9:9 In vse ljudstvo bo spoznalo, tudi Efraim in prebivalec Samarije, ki pravijo v ponosu in prevzetnosti srca:</w:t>
      </w:r>
    </w:p>
    <w:p/>
    <w:p>
      <w:r xmlns:w="http://schemas.openxmlformats.org/wordprocessingml/2006/main">
        <w:t xml:space="preserve">Prebivalci Efraima in Samarije so ponosni in bahavi v svojem srcu.</w:t>
      </w:r>
    </w:p>
    <w:p/>
    <w:p>
      <w:r xmlns:w="http://schemas.openxmlformats.org/wordprocessingml/2006/main">
        <w:t xml:space="preserve">1. Ponos je pred padcem - Pregovori 16:18</w:t>
      </w:r>
    </w:p>
    <w:p/>
    <w:p>
      <w:r xmlns:w="http://schemas.openxmlformats.org/wordprocessingml/2006/main">
        <w:t xml:space="preserve">2. Ponižnost in veselje v Gospodu - Jakob 4:6-10</w:t>
      </w:r>
    </w:p>
    <w:p/>
    <w:p>
      <w:r xmlns:w="http://schemas.openxmlformats.org/wordprocessingml/2006/main">
        <w:t xml:space="preserve">1. Izaija 5:21 – Gorje tistim, ki so modri v svojih očeh in preudarni v svojih očeh!</w:t>
      </w:r>
    </w:p>
    <w:p/>
    <w:p>
      <w:r xmlns:w="http://schemas.openxmlformats.org/wordprocessingml/2006/main">
        <w:t xml:space="preserve">2. Pregovori 16:5 - Vsak, ki je ponosen v srcu, je gnusoba GOSPODU: čeprav se roka združi v roko, ne bo nekaznovan.</w:t>
      </w:r>
    </w:p>
    <w:p/>
    <w:p>
      <w:r xmlns:w="http://schemas.openxmlformats.org/wordprocessingml/2006/main">
        <w:t xml:space="preserve">Izaija 9:10 Opeke so padle, mi pa bomo zidali z klesanimi kamni: sikomore so posekane, a jih bomo spremenili v cedre.</w:t>
      </w:r>
    </w:p>
    <w:p/>
    <w:p>
      <w:r xmlns:w="http://schemas.openxmlformats.org/wordprocessingml/2006/main">
        <w:t xml:space="preserve">Ljudstva ruševine ne bodo vzele poguma, saj bodo z večjo močjo obnovili in zasadili.</w:t>
      </w:r>
    </w:p>
    <w:p/>
    <w:p>
      <w:r xmlns:w="http://schemas.openxmlformats.org/wordprocessingml/2006/main">
        <w:t xml:space="preserve">1: Vsako oviro lahko premagamo, če smo pripravljeni in odločeni obnoviti in ponovno zasaditi.</w:t>
      </w:r>
    </w:p>
    <w:p/>
    <w:p>
      <w:r xmlns:w="http://schemas.openxmlformats.org/wordprocessingml/2006/main">
        <w:t xml:space="preserve">2: Lahko se dvignemo nad vsako težavo, če ostanemo osredotočeni in močne volje.</w:t>
      </w:r>
    </w:p>
    <w:p/>
    <w:p>
      <w:r xmlns:w="http://schemas.openxmlformats.org/wordprocessingml/2006/main">
        <w:t xml:space="preserve">1: 2 Korinčanom 4:8-9 "Od vseh strani smo v težavah, vendar nismo v stiski; smo zmedeni, a ne v obupu; preganjani, a ne zapuščeni; zavrženi, a ne uničeni"</w:t>
      </w:r>
    </w:p>
    <w:p/>
    <w:p>
      <w:r xmlns:w="http://schemas.openxmlformats.org/wordprocessingml/2006/main">
        <w:t xml:space="preserve">2: Jeremija 29:11 "Kajti poznam misli, ki jih mislim o vas, govori GOSPOD, misli miru in ne hudobije, da vam dam pričakovan konec."</w:t>
      </w:r>
    </w:p>
    <w:p/>
    <w:p>
      <w:r xmlns:w="http://schemas.openxmlformats.org/wordprocessingml/2006/main">
        <w:t xml:space="preserve">Izaija 9:11 Zato bo GOSPOD postavil Rezinove nasprotnike zoper njega in združil njegove sovražnike skupaj;</w:t>
      </w:r>
    </w:p>
    <w:p/>
    <w:p>
      <w:r xmlns:w="http://schemas.openxmlformats.org/wordprocessingml/2006/main">
        <w:t xml:space="preserve">Gospod se bo zoperstavil tistim, ki nasprotujejo Rezinu.</w:t>
      </w:r>
    </w:p>
    <w:p/>
    <w:p>
      <w:r xmlns:w="http://schemas.openxmlformats.org/wordprocessingml/2006/main">
        <w:t xml:space="preserve">1: Gospod nam bo vedno na voljo v času stiske.</w:t>
      </w:r>
    </w:p>
    <w:p/>
    <w:p>
      <w:r xmlns:w="http://schemas.openxmlformats.org/wordprocessingml/2006/main">
        <w:t xml:space="preserve">2: Vedno moramo ostati poslušni Gospodu, tudi ko se soočamo s sovražniki.</w:t>
      </w:r>
    </w:p>
    <w:p/>
    <w:p>
      <w:r xmlns:w="http://schemas.openxmlformats.org/wordprocessingml/2006/main">
        <w:t xml:space="preserve">1: Izaija 41:10 Ne boj se, kajti jaz sem s teboj; ne straši se, kajti jaz sem tvoj Bog; Okrepil te bom, pomagal ti bom, podpiral te bom s svojo pravično desnico.</w:t>
      </w:r>
    </w:p>
    <w:p/>
    <w:p>
      <w:r xmlns:w="http://schemas.openxmlformats.org/wordprocessingml/2006/main">
        <w:t xml:space="preserve">2: Psalm 46:1-3 Bog je naše zatočišče in moč, aktualna pomoč v težavah. Zato se ne bomo bali, četudi se zemlja vda, četudi se gore premaknejo v osrčje morja, četudi njegove vode bučijo in se penijo, četudi se gore tresejo zaradi njegovega naraščanja.</w:t>
      </w:r>
    </w:p>
    <w:p/>
    <w:p>
      <w:r xmlns:w="http://schemas.openxmlformats.org/wordprocessingml/2006/main">
        <w:t xml:space="preserve">Izaija 9:12 Sirci spredaj in Filistejci zadaj; in požrli bodo Izraela z odprtimi usti. Pri vsem tem se njegova jeza ne odvrne, ampak njegova roka je še vedno iztegnjena.</w:t>
      </w:r>
    </w:p>
    <w:p/>
    <w:p>
      <w:r xmlns:w="http://schemas.openxmlformats.org/wordprocessingml/2006/main">
        <w:t xml:space="preserve">Božja jeza proti Izraelu je še vedno prisotna, kljub temu, da jih Sirci spredaj in Filistejci za njimi požirajo z odprtimi usti.</w:t>
      </w:r>
    </w:p>
    <w:p/>
    <w:p>
      <w:r xmlns:w="http://schemas.openxmlformats.org/wordprocessingml/2006/main">
        <w:t xml:space="preserve">1. Božja jeza in nenehna sodba</w:t>
      </w:r>
    </w:p>
    <w:p/>
    <w:p>
      <w:r xmlns:w="http://schemas.openxmlformats.org/wordprocessingml/2006/main">
        <w:t xml:space="preserve">2. Nevarnost neupoštevanja opozorilnih znakov</w:t>
      </w:r>
    </w:p>
    <w:p/>
    <w:p>
      <w:r xmlns:w="http://schemas.openxmlformats.org/wordprocessingml/2006/main">
        <w:t xml:space="preserve">1. Jeremija 5:9-10 - Ali naj ne obiskujem zaradi teh stvari? govori GOSPOD: Ali se ne bo moja duša maščevala takemu narodu, kot je ta? Čudovita in grozljiva stvar se zgodi v deželi;</w:t>
      </w:r>
    </w:p>
    <w:p/>
    <w:p>
      <w:r xmlns:w="http://schemas.openxmlformats.org/wordprocessingml/2006/main">
        <w:t xml:space="preserve">2. Habakuk 1:5-6 - Glejte med pogani in opazujte in se čudite čudovito: kajti v vaših dneh bom opravil delo, ki mu ne boste verjeli, čeprav vam bo povedano. Kajti, glej, obujam Kaldejce, ta zagrenjeni in nagli narod, ki bo korakal po širini dežele, da bi zasedel bivališča, ki niso njihova.</w:t>
      </w:r>
    </w:p>
    <w:p/>
    <w:p>
      <w:r xmlns:w="http://schemas.openxmlformats.org/wordprocessingml/2006/main">
        <w:t xml:space="preserve">Izaija 9:13 Kajti ljudstvo se ne obrača h tistemu, ki ga udarja, niti ne išče GOSPODA nad vojskami.</w:t>
      </w:r>
    </w:p>
    <w:p/>
    <w:p>
      <w:r xmlns:w="http://schemas.openxmlformats.org/wordprocessingml/2006/main">
        <w:t xml:space="preserve">Izraelsko ljudstvo se ni pokesalo in se obrnilo k Bogu, niti ni prosilo Gospoda za pomoč.</w:t>
      </w:r>
    </w:p>
    <w:p/>
    <w:p>
      <w:r xmlns:w="http://schemas.openxmlformats.org/wordprocessingml/2006/main">
        <w:t xml:space="preserve">1. Pokesajte se in iščite Gospoda: Božji klic k vrnitvi</w:t>
      </w:r>
    </w:p>
    <w:p/>
    <w:p>
      <w:r xmlns:w="http://schemas.openxmlformats.org/wordprocessingml/2006/main">
        <w:t xml:space="preserve">2. Božja ljubezen sredi stiske</w:t>
      </w:r>
    </w:p>
    <w:p/>
    <w:p>
      <w:r xmlns:w="http://schemas.openxmlformats.org/wordprocessingml/2006/main">
        <w:t xml:space="preserve">1. Izaija 55:6-7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2. Luka 13:3 Ne, povem vam; a če se ne spreobrnete, boste vsi prav tako poginili.</w:t>
      </w:r>
    </w:p>
    <w:p/>
    <w:p>
      <w:r xmlns:w="http://schemas.openxmlformats.org/wordprocessingml/2006/main">
        <w:t xml:space="preserve">Izaija 9:14 Zato bo GOSPOD v enem dnevu odsekal Izraelu glavo in rep, veje in roz.</w:t>
      </w:r>
    </w:p>
    <w:p/>
    <w:p>
      <w:r xmlns:w="http://schemas.openxmlformats.org/wordprocessingml/2006/main">
        <w:t xml:space="preserve">Gospod bo kaznoval Izrael tako, da bo v enem dnevu odstranil njihove voditelje in ljudstvo.</w:t>
      </w:r>
    </w:p>
    <w:p/>
    <w:p>
      <w:r xmlns:w="http://schemas.openxmlformats.org/wordprocessingml/2006/main">
        <w:t xml:space="preserve">1. Gospod je pravičen in njegova sodba je zanesljiva</w:t>
      </w:r>
    </w:p>
    <w:p/>
    <w:p>
      <w:r xmlns:w="http://schemas.openxmlformats.org/wordprocessingml/2006/main">
        <w:t xml:space="preserve">2. Enodnevne posledice za celo življenje greha</w:t>
      </w:r>
    </w:p>
    <w:p/>
    <w:p>
      <w:r xmlns:w="http://schemas.openxmlformats.org/wordprocessingml/2006/main">
        <w:t xml:space="preserve">1. Rimljanom 2:5-11 – Božja pravična sodba</w:t>
      </w:r>
    </w:p>
    <w:p/>
    <w:p>
      <w:r xmlns:w="http://schemas.openxmlformats.org/wordprocessingml/2006/main">
        <w:t xml:space="preserve">2. Ezekiel 18:20 - Duša, ki greši, bo umrla</w:t>
      </w:r>
    </w:p>
    <w:p/>
    <w:p>
      <w:r xmlns:w="http://schemas.openxmlformats.org/wordprocessingml/2006/main">
        <w:t xml:space="preserve">Izaija 9:15 Starodavni in častitljivi, on je glava; in prerok, ki uči laž, je rep.</w:t>
      </w:r>
    </w:p>
    <w:p/>
    <w:p>
      <w:r xmlns:w="http://schemas.openxmlformats.org/wordprocessingml/2006/main">
        <w:t xml:space="preserve">Starodavni in častni so voditelji, medtem ko so tisti, ki učijo laži, sledilci.</w:t>
      </w:r>
    </w:p>
    <w:p/>
    <w:p>
      <w:r xmlns:w="http://schemas.openxmlformats.org/wordprocessingml/2006/main">
        <w:t xml:space="preserve">1. Slediti Božji resnici – Kako ločiti prav od krivice</w:t>
      </w:r>
    </w:p>
    <w:p/>
    <w:p>
      <w:r xmlns:w="http://schemas.openxmlformats.org/wordprocessingml/2006/main">
        <w:t xml:space="preserve">2. Moč častnega vodenja - Kako voditi z integriteto</w:t>
      </w:r>
    </w:p>
    <w:p/>
    <w:p>
      <w:r xmlns:w="http://schemas.openxmlformats.org/wordprocessingml/2006/main">
        <w:t xml:space="preserve">1. Pregovori 12:17 - Kdor govori resnico, pove, kar je prav, kriva priča pa prevara.</w:t>
      </w:r>
    </w:p>
    <w:p/>
    <w:p>
      <w:r xmlns:w="http://schemas.openxmlformats.org/wordprocessingml/2006/main">
        <w:t xml:space="preserve">2. Pregovori 14:25 – Resnična priča rešuje življenja, kriva priča pa je varljiva.</w:t>
      </w:r>
    </w:p>
    <w:p/>
    <w:p>
      <w:r xmlns:w="http://schemas.openxmlformats.org/wordprocessingml/2006/main">
        <w:t xml:space="preserve">Izaija 9:16 Kajti voditelji tega ljudstva jih spravljajo v zmoto; in tisti, ki jih vodijo, so uničeni.</w:t>
      </w:r>
    </w:p>
    <w:p/>
    <w:p>
      <w:r xmlns:w="http://schemas.openxmlformats.org/wordprocessingml/2006/main">
        <w:t xml:space="preserve">Voditelji vodijo svoje ljudi na napačno pot, kar ima za posledico uničenje.</w:t>
      </w:r>
    </w:p>
    <w:p/>
    <w:p>
      <w:r xmlns:w="http://schemas.openxmlformats.org/wordprocessingml/2006/main">
        <w:t xml:space="preserve">1. Nevarnost sledenja napačnim voditeljem</w:t>
      </w:r>
    </w:p>
    <w:p/>
    <w:p>
      <w:r xmlns:w="http://schemas.openxmlformats.org/wordprocessingml/2006/main">
        <w:t xml:space="preserve">2. Posledice sledenja napačnim navodilom</w:t>
      </w:r>
    </w:p>
    <w:p/>
    <w:p>
      <w:r xmlns:w="http://schemas.openxmlformats.org/wordprocessingml/2006/main">
        <w:t xml:space="preserve">1. Pregovori 11:14 - Kjer ni nasveta, ljudje padejo; toda v množici svetovalcev je varnost.</w:t>
      </w:r>
    </w:p>
    <w:p/>
    <w:p>
      <w:r xmlns:w="http://schemas.openxmlformats.org/wordprocessingml/2006/main">
        <w:t xml:space="preserve">2. Matej 15:14 – Pustite jih: slepi so voditelji slepih. In če slepi slepega vodi, bosta oba padla v jarek.</w:t>
      </w:r>
    </w:p>
    <w:p/>
    <w:p>
      <w:r xmlns:w="http://schemas.openxmlformats.org/wordprocessingml/2006/main">
        <w:t xml:space="preserve">Izaija 9:17 Zato se GOSPOD ne bo veselil njihovih mladeničev in se ne bo usmilil njihovih sirot in vdov; kajti vsak je hinavec in hudobnež in vsaka usta govorijo neumnost. Pri vsem tem se njegova jeza ne odvrne, ampak njegova roka je še vedno iztegnjena.</w:t>
      </w:r>
    </w:p>
    <w:p/>
    <w:p>
      <w:r xmlns:w="http://schemas.openxmlformats.org/wordprocessingml/2006/main">
        <w:t xml:space="preserve">Sirotam in vdovam se Gospod ne bo usmilil, ker so hinavci in hudodelci in govorijo nespametno. Kljub temu se Gospodova jeza še ni polegla in njegova roka je še vedno iztegnjena.</w:t>
      </w:r>
    </w:p>
    <w:p/>
    <w:p>
      <w:r xmlns:w="http://schemas.openxmlformats.org/wordprocessingml/2006/main">
        <w:t xml:space="preserve">1. Bog je usmiljen in pravičen</w:t>
      </w:r>
    </w:p>
    <w:p/>
    <w:p>
      <w:r xmlns:w="http://schemas.openxmlformats.org/wordprocessingml/2006/main">
        <w:t xml:space="preserve">2. Vsi so grešili in ostali brez Božje slave</w:t>
      </w:r>
    </w:p>
    <w:p/>
    <w:p>
      <w:r xmlns:w="http://schemas.openxmlformats.org/wordprocessingml/2006/main">
        <w:t xml:space="preserve">1. Psalm 145:8 - GOSPOD je milostljiv in poln sočutja; počasen v jezi in velikega usmiljenja.</w:t>
      </w:r>
    </w:p>
    <w:p/>
    <w:p>
      <w:r xmlns:w="http://schemas.openxmlformats.org/wordprocessingml/2006/main">
        <w:t xml:space="preserve">2. Rimljanom 3:23 – Kajti vsi so grešili in so brez Božje slave.</w:t>
      </w:r>
    </w:p>
    <w:p/>
    <w:p>
      <w:r xmlns:w="http://schemas.openxmlformats.org/wordprocessingml/2006/main">
        <w:t xml:space="preserve">Izaija 9:18 Kajti hudobija gori kakor ogenj: požre bo drevo in trnje in vžge v goščavi gozda, in dvignejo se kakor dim.</w:t>
      </w:r>
    </w:p>
    <w:p/>
    <w:p>
      <w:r xmlns:w="http://schemas.openxmlformats.org/wordprocessingml/2006/main">
        <w:t xml:space="preserve">Hudobija se primerja z ognjem, ki požira drevo in trnje ter se dviga v gozdu kakor dim.</w:t>
      </w:r>
    </w:p>
    <w:p/>
    <w:p>
      <w:r xmlns:w="http://schemas.openxmlformats.org/wordprocessingml/2006/main">
        <w:t xml:space="preserve">1. Nevarnost hudobije in potreba po samoobvladovanju</w:t>
      </w:r>
    </w:p>
    <w:p/>
    <w:p>
      <w:r xmlns:w="http://schemas.openxmlformats.org/wordprocessingml/2006/main">
        <w:t xml:space="preserve">2. Gospodovo discipliniranje in posledice greha</w:t>
      </w:r>
    </w:p>
    <w:p/>
    <w:p>
      <w:r xmlns:w="http://schemas.openxmlformats.org/wordprocessingml/2006/main">
        <w:t xml:space="preserve">1. Pregovori 16:32 - Kdor je počasen za jezo, je boljši od mogočnega; in tisti, ki vlada svojemu duhu, kot tisti, ki zavzame mesto.</w:t>
      </w:r>
    </w:p>
    <w:p/>
    <w:p>
      <w:r xmlns:w="http://schemas.openxmlformats.org/wordprocessingml/2006/main">
        <w:t xml:space="preserve">2. Galačanom 5:19-21 – Dela mesa so zdaj očitna: spolna nemorala, nečistost, čutnost, malikovalstvo, čarovništvo, sovraštvo, prepir, ljubosumje, izbruhi jeze, rivalstvo, razprtije, delitve, zavist, pijančevanje, orgije , in podobne stvari. Opozarjam vas, kakor sem vas prej opozoril, da tisti, ki delajo kaj takega, ne bodo podedovali Božjega kraljestva.</w:t>
      </w:r>
    </w:p>
    <w:p/>
    <w:p>
      <w:r xmlns:w="http://schemas.openxmlformats.org/wordprocessingml/2006/main">
        <w:t xml:space="preserve">Izaija 9:19 Zaradi jeze GOSPODA nad vojskami je dežela zatemnjena in ljudstvo bo kot gorivo ognja: nihče ne bo prizanesel svojemu bratu.</w:t>
      </w:r>
    </w:p>
    <w:p/>
    <w:p>
      <w:r xmlns:w="http://schemas.openxmlformats.org/wordprocessingml/2006/main">
        <w:t xml:space="preserve">GOSPODOVA jeza je povzročila, da se je dežela zatemnila in ljudje so postali kot gorivo za ogenj, tako da nihče ne prizanaša drugemu.</w:t>
      </w:r>
    </w:p>
    <w:p/>
    <w:p>
      <w:r xmlns:w="http://schemas.openxmlformats.org/wordprocessingml/2006/main">
        <w:t xml:space="preserve">1. Posledice neposlušnosti: Razumevanje Izaija 9:19</w:t>
      </w:r>
    </w:p>
    <w:p/>
    <w:p>
      <w:r xmlns:w="http://schemas.openxmlformats.org/wordprocessingml/2006/main">
        <w:t xml:space="preserve">2. Moč odpuščanja: Učenje iz Izaija 9:19</w:t>
      </w:r>
    </w:p>
    <w:p/>
    <w:p>
      <w:r xmlns:w="http://schemas.openxmlformats.org/wordprocessingml/2006/main">
        <w:t xml:space="preserve">1. Rimljanom 3:23-24 – Kajti vsi so grešili in so brez Božje slave in so zastonj opravičeni po njegovi milosti z odrešenjem, ki je prišlo po Kristusu Jezusu.</w:t>
      </w:r>
    </w:p>
    <w:p/>
    <w:p>
      <w:r xmlns:w="http://schemas.openxmlformats.org/wordprocessingml/2006/main">
        <w:t xml:space="preserve">2. Efežanom 2:4-5 – Toda zaradi svoje velike ljubezni do nas nas je Bog, ki je bogat z usmiljenjem, oživil s Kristusom, tudi ko smo bili mrtvi zaradi prestopkov, po milosti ste bili odrešeni.</w:t>
      </w:r>
    </w:p>
    <w:p/>
    <w:p>
      <w:r xmlns:w="http://schemas.openxmlformats.org/wordprocessingml/2006/main">
        <w:t xml:space="preserve">Izaija 9:20 In grabil bo na desnici in bo lačen; in jedel bo na levici, pa se ne bodo nasitili: vsak bo jedel meso svoje roke.</w:t>
      </w:r>
    </w:p>
    <w:p/>
    <w:p>
      <w:r xmlns:w="http://schemas.openxmlformats.org/wordprocessingml/2006/main">
        <w:t xml:space="preserve">Ljudje bodo trpeli zaradi lakote in se bodo za preživetje zatekli k kanibalizmu.</w:t>
      </w:r>
    </w:p>
    <w:p/>
    <w:p>
      <w:r xmlns:w="http://schemas.openxmlformats.org/wordprocessingml/2006/main">
        <w:t xml:space="preserve">1. Naše fizične potrebe in Božja skrb</w:t>
      </w:r>
    </w:p>
    <w:p/>
    <w:p>
      <w:r xmlns:w="http://schemas.openxmlformats.org/wordprocessingml/2006/main">
        <w:t xml:space="preserve">2. Posledice upora</w:t>
      </w:r>
    </w:p>
    <w:p/>
    <w:p>
      <w:r xmlns:w="http://schemas.openxmlformats.org/wordprocessingml/2006/main">
        <w:t xml:space="preserve">1. Izaija 10:3, Kaj boš storil na dan kazni, v pogubi, ki bo prišla od daleč? H komu boš bežal po pomoč in kje pustil svoje bogastvo?</w:t>
      </w:r>
    </w:p>
    <w:p/>
    <w:p>
      <w:r xmlns:w="http://schemas.openxmlformats.org/wordprocessingml/2006/main">
        <w:t xml:space="preserve">2. Jeremija 5:3, o GOSPOD, ali tvoje oči ne iščejo resnice? Udaril si jih, a niso čutili nobene bolečine; Zaužili ste jih, vendar niso hoteli sprejeti popravka. Svoje obraze so naredili trše od skale; niso se hoteli pokesati.</w:t>
      </w:r>
    </w:p>
    <w:p/>
    <w:p>
      <w:r xmlns:w="http://schemas.openxmlformats.org/wordprocessingml/2006/main">
        <w:t xml:space="preserve">Izaija 9:21 Manase, Efraim; in Efraim, Manase; in skupaj bodo zoper Judo. Pri vsem tem se njegova jeza ne odvrne, ampak njegova roka je še vedno iztegnjena.</w:t>
      </w:r>
    </w:p>
    <w:p/>
    <w:p>
      <w:r xmlns:w="http://schemas.openxmlformats.org/wordprocessingml/2006/main">
        <w:t xml:space="preserve">Božja jeza ni bila odvrnjena in Njegova roka je še vedno iztegnjena.</w:t>
      </w:r>
    </w:p>
    <w:p/>
    <w:p>
      <w:r xmlns:w="http://schemas.openxmlformats.org/wordprocessingml/2006/main">
        <w:t xml:space="preserve">1: Obrniti se moramo na Boga, da se naučimo, kako se spraviti z njim in nam povrniti njegovo naklonjenost.</w:t>
      </w:r>
    </w:p>
    <w:p/>
    <w:p>
      <w:r xmlns:w="http://schemas.openxmlformats.org/wordprocessingml/2006/main">
        <w:t xml:space="preserve">2: Biti moramo pripravljeni odpuščati in iskati odpuščanje pri tistih, ki so nam storili krivico, da bi se lahko spravili z Bogom.</w:t>
      </w:r>
    </w:p>
    <w:p/>
    <w:p>
      <w:r xmlns:w="http://schemas.openxmlformats.org/wordprocessingml/2006/main">
        <w:t xml:space="preserve">1: Izaija 55:6-7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2: Matej 6:14-15 Če namreč odpustite drugim njihove prestopke, bo tudi vaš nebeški Oče odpustil vam; če pa vi ne odpustite drugim prestopkov, tudi vaš Oče ne bo odpustil vaših prestopkov.</w:t>
      </w:r>
    </w:p>
    <w:p/>
    <w:p>
      <w:r xmlns:w="http://schemas.openxmlformats.org/wordprocessingml/2006/main">
        <w:t xml:space="preserve">Izaija v 10. poglavju še naprej obravnava temo sodbe in obnove, pri čemer se osredotoča na Božjo kazen Asirije zaradi njihove arogantnosti in zatiranja, pa tudi na njegovo obljubo, da bo Izrael rešil pred njihovimi sovražniki.</w:t>
      </w:r>
    </w:p>
    <w:p/>
    <w:p>
      <w:r xmlns:w="http://schemas.openxmlformats.org/wordprocessingml/2006/main">
        <w:t xml:space="preserve">1. odstavek: Poglavje se začne s svarilom pred tistimi, ki sprejemajo nepravične zakone in zatiralske odredbe. Bog napoveduje, da bo obsodil Asirijo, ki jo je uporabil kot orodje svoje jeze, a je delovala ponosno (Izaija 10:1-4).</w:t>
      </w:r>
    </w:p>
    <w:p/>
    <w:p>
      <w:r xmlns:w="http://schemas.openxmlformats.org/wordprocessingml/2006/main">
        <w:t xml:space="preserve">2. odstavek: Izaija opisuje obseg asirskih osvajanj in njihovo prepričanje, da je njihova moč izključno posledica njihove lastne moči. Vendar pa Bog trdi, da jih bo kaznoval za njihovo arogantnost (Izaija 10:5-19).</w:t>
      </w:r>
    </w:p>
    <w:p/>
    <w:p>
      <w:r xmlns:w="http://schemas.openxmlformats.org/wordprocessingml/2006/main">
        <w:t xml:space="preserve">3. odstavek: Prerok zagotavlja Izraelu, da ga bo Bog zaščitil, čeprav se soočajo z grožnjo asirske invazije. Obljublja, da bo poslal ostanek nazaj na Sion in jim zagotavlja svojo zvestobo (Izaija 10:20-34).</w:t>
      </w:r>
    </w:p>
    <w:p/>
    <w:p>
      <w:r xmlns:w="http://schemas.openxmlformats.org/wordprocessingml/2006/main">
        <w:t xml:space="preserve">V povzetku,</w:t>
      </w:r>
    </w:p>
    <w:p>
      <w:r xmlns:w="http://schemas.openxmlformats.org/wordprocessingml/2006/main">
        <w:t xml:space="preserve">Izaija deseto poglavje nagovarja</w:t>
      </w:r>
    </w:p>
    <w:p>
      <w:r xmlns:w="http://schemas.openxmlformats.org/wordprocessingml/2006/main">
        <w:t xml:space="preserve">Božja kazen Asirije</w:t>
      </w:r>
    </w:p>
    <w:p>
      <w:r xmlns:w="http://schemas.openxmlformats.org/wordprocessingml/2006/main">
        <w:t xml:space="preserve">za njihovo aroganco in zatiranje.</w:t>
      </w:r>
    </w:p>
    <w:p/>
    <w:p>
      <w:r xmlns:w="http://schemas.openxmlformats.org/wordprocessingml/2006/main">
        <w:t xml:space="preserve">Svari pred nepravičnimi zakoni in zatiralskimi dekreti.</w:t>
      </w:r>
    </w:p>
    <w:p>
      <w:r xmlns:w="http://schemas.openxmlformats.org/wordprocessingml/2006/main">
        <w:t xml:space="preserve">Razglasitev bližajoče se sodbe nad Asirijo.</w:t>
      </w:r>
    </w:p>
    <w:p>
      <w:r xmlns:w="http://schemas.openxmlformats.org/wordprocessingml/2006/main">
        <w:t xml:space="preserve">Opisovanje obsega asirskih osvajanj.</w:t>
      </w:r>
    </w:p>
    <w:p>
      <w:r xmlns:w="http://schemas.openxmlformats.org/wordprocessingml/2006/main">
        <w:t xml:space="preserve">Izraelu zagotavlja zaščito in zvestobo.</w:t>
      </w:r>
    </w:p>
    <w:p/>
    <w:p>
      <w:r xmlns:w="http://schemas.openxmlformats.org/wordprocessingml/2006/main">
        <w:t xml:space="preserve">To poglavje izpostavlja posledice ponosa in zatiranja, hkrati pa poudarja Božjo pravičnost pri ravnanju z narodi. Izraelu nudi tolažbo z zagotovilom, da bo Bog kljub grozeči grožnji na koncu zaščitil svoje ljudstvo in ohranil ostanek. Služi kot opomin, da tudi v časih, ko se zdi, da prevladujejo zle sile, Bog ostaja suveren nad vsemi narodi in uresničuje svoje namene za pravičnost in odrešitev.</w:t>
      </w:r>
    </w:p>
    <w:p/>
    <w:p>
      <w:r xmlns:w="http://schemas.openxmlformats.org/wordprocessingml/2006/main">
        <w:t xml:space="preserve">Isaiah 10:1 Gorje njim, ki izdajajo nepravične odredbe in pišejo hude stvari, ki jih predpisujejo;</w:t>
      </w:r>
    </w:p>
    <w:p/>
    <w:p>
      <w:r xmlns:w="http://schemas.openxmlformats.org/wordprocessingml/2006/main">
        <w:t xml:space="preserve">Odlomek govori o tistih, ki postavljajo nepravične zakone in pišejo hudode ter jih opozarjajo na posledice njihovih dejanj.</w:t>
      </w:r>
    </w:p>
    <w:p/>
    <w:p>
      <w:r xmlns:w="http://schemas.openxmlformats.org/wordprocessingml/2006/main">
        <w:t xml:space="preserve">1. "Nevarnost nepravičnih zakonov"</w:t>
      </w:r>
    </w:p>
    <w:p/>
    <w:p>
      <w:r xmlns:w="http://schemas.openxmlformats.org/wordprocessingml/2006/main">
        <w:t xml:space="preserve">2. "Hude posledice pisanja žalosti"</w:t>
      </w:r>
    </w:p>
    <w:p/>
    <w:p>
      <w:r xmlns:w="http://schemas.openxmlformats.org/wordprocessingml/2006/main">
        <w:t xml:space="preserve">1. Pregovori 12:2 - "Dober človek pridobi naklonjenost od Gospoda, človeka hudobnih namenov pa bo obsodil."</w:t>
      </w:r>
    </w:p>
    <w:p/>
    <w:p>
      <w:r xmlns:w="http://schemas.openxmlformats.org/wordprocessingml/2006/main">
        <w:t xml:space="preserve">2. Jakob 4:17 - "Zato je greh za tistega, ki ve, da dela dobro, pa tega ne stori."</w:t>
      </w:r>
    </w:p>
    <w:p/>
    <w:p>
      <w:r xmlns:w="http://schemas.openxmlformats.org/wordprocessingml/2006/main">
        <w:t xml:space="preserve">Izaija 10:2 Da odvrnem uboge pred sodbo in vzamem pravico ubogim svojega ljudstva, da bodo vdove njihov plen in da bodo ropali sirote!</w:t>
      </w:r>
    </w:p>
    <w:p/>
    <w:p>
      <w:r xmlns:w="http://schemas.openxmlformats.org/wordprocessingml/2006/main">
        <w:t xml:space="preserve">Ta odlomek govori o nepravičnosti zatiranja ubogih in jemanja njihove pravice do pravičnosti.</w:t>
      </w:r>
    </w:p>
    <w:p/>
    <w:p>
      <w:r xmlns:w="http://schemas.openxmlformats.org/wordprocessingml/2006/main">
        <w:t xml:space="preserve">1. Božja pravičnost: Iskanje pravičnosti za potrebne</w:t>
      </w:r>
    </w:p>
    <w:p/>
    <w:p>
      <w:r xmlns:w="http://schemas.openxmlformats.org/wordprocessingml/2006/main">
        <w:t xml:space="preserve">2. Skrb za revne: to je naša odgovornost</w:t>
      </w:r>
    </w:p>
    <w:p/>
    <w:p>
      <w:r xmlns:w="http://schemas.openxmlformats.org/wordprocessingml/2006/main">
        <w:t xml:space="preserve">1. Jakob 1:27 – Religija, ki je čista in neomadeževana pred Bogom, Očetom, je ta: obiskovati sirote in vdove v njihovi stiski in se ohraniti neomadeževanega pred svetom.</w:t>
      </w:r>
    </w:p>
    <w:p/>
    <w:p>
      <w:r xmlns:w="http://schemas.openxmlformats.org/wordprocessingml/2006/main">
        <w:t xml:space="preserve">2. Deuteronomy 10:18-19 - On izvršuje pravico za sirote in vdove in ljubi tujca, mu daje hrano in obleko. Ljubite torej tujca, kajti bili ste tujci v egiptovski deželi.</w:t>
      </w:r>
    </w:p>
    <w:p/>
    <w:p>
      <w:r xmlns:w="http://schemas.openxmlformats.org/wordprocessingml/2006/main">
        <w:t xml:space="preserve">Izaija 10:3 In kaj boste storili na dan obiska in v opustošenju, ki bo prišlo od daleč? h komu boste pritekli na pomoč? in kje boš pustil svojo slavo?</w:t>
      </w:r>
    </w:p>
    <w:p/>
    <w:p>
      <w:r xmlns:w="http://schemas.openxmlformats.org/wordprocessingml/2006/main">
        <w:t xml:space="preserve">Bog nas sprašuje, kaj bomo storili, ko nas bo obiskal in prinesel uničenje, in kam bomo šli po pomoč.</w:t>
      </w:r>
    </w:p>
    <w:p/>
    <w:p>
      <w:r xmlns:w="http://schemas.openxmlformats.org/wordprocessingml/2006/main">
        <w:t xml:space="preserve">1. Iščite Božjo pomoč v času opustošenja</w:t>
      </w:r>
    </w:p>
    <w:p/>
    <w:p>
      <w:r xmlns:w="http://schemas.openxmlformats.org/wordprocessingml/2006/main">
        <w:t xml:space="preserve">2. Pripravite se na Božji obisk</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Jeremija 29:11-13 - Kajti poznam misli, ki jih mislim o vas, govori Gospod, misli miru in ne hudobije, da vam dam pričakovan konec. Potem me boste poklicali in pojdite in molite k meni, in jaz vas bom uslišal. In iskali me boste in me našli, ko me boste iskali z vsem svojim srcem.</w:t>
      </w:r>
    </w:p>
    <w:p/>
    <w:p>
      <w:r xmlns:w="http://schemas.openxmlformats.org/wordprocessingml/2006/main">
        <w:t xml:space="preserve">Izaija 10:4 Brez mene se bodo priklonili pod ujetniki in padli bodo pod pobitimi. Pri vsem tem se njegova jeza ne odvrne, ampak njegova roka je še vedno iztegnjena.</w:t>
      </w:r>
    </w:p>
    <w:p/>
    <w:p>
      <w:r xmlns:w="http://schemas.openxmlformats.org/wordprocessingml/2006/main">
        <w:t xml:space="preserve">Gospodova jeza na svoje ljudstvo se ni polegla in njegova roka je še vedno iztegnjena v sodbo.</w:t>
      </w:r>
    </w:p>
    <w:p/>
    <w:p>
      <w:r xmlns:w="http://schemas.openxmlformats.org/wordprocessingml/2006/main">
        <w:t xml:space="preserve">1. Gospodova večna jeza – kako se Božja jeza ni polegla</w:t>
      </w:r>
    </w:p>
    <w:p/>
    <w:p>
      <w:r xmlns:w="http://schemas.openxmlformats.org/wordprocessingml/2006/main">
        <w:t xml:space="preserve">2. Gospodovo neskončno usmiljenje – kako je Božja roka še vedno iztegnjena</w:t>
      </w:r>
    </w:p>
    <w:p/>
    <w:p>
      <w:r xmlns:w="http://schemas.openxmlformats.org/wordprocessingml/2006/main">
        <w:t xml:space="preserve">1. Jeremija 23:5-6 – »Glej, prihajajo dnevi, govori Gospod, ko bom Davidu obudil pravično vejo in bo kraljeval kot kralj in ravnal modro ter izvrševal pravico in pravičnost v dežela. V njegovih dneh bo Juda rešen in Izrael bo varno prebival. In to je ime, s katerim se bo imenoval: Gospod je naša pravičnost.</w:t>
      </w:r>
    </w:p>
    <w:p/>
    <w:p>
      <w:r xmlns:w="http://schemas.openxmlformats.org/wordprocessingml/2006/main">
        <w:t xml:space="preserve">2. Psalm 103:8-10 - Gospod je usmiljen in milostljiv, počasen za jezo in poln neomajne ljubezni. Ne bo vedno grajal, niti se ne bo jezil večno. Ne ravna z nami po naših grehih in nam ne povrne po naših krivicah. Kakor visoko je namreč nebo nad zemljo, tako velika je njegova neomajna ljubezen do tistih, ki se ga bojijo.</w:t>
      </w:r>
    </w:p>
    <w:p/>
    <w:p>
      <w:r xmlns:w="http://schemas.openxmlformats.org/wordprocessingml/2006/main">
        <w:t xml:space="preserve">Izaija 10:5 O Asirec, palica moje jeze in palica v njihovi roki je moja jeza.</w:t>
      </w:r>
    </w:p>
    <w:p/>
    <w:p>
      <w:r xmlns:w="http://schemas.openxmlformats.org/wordprocessingml/2006/main">
        <w:t xml:space="preserve">Bog je jezen na Asirce in jih bo kaznoval s palico jeze.</w:t>
      </w:r>
    </w:p>
    <w:p/>
    <w:p>
      <w:r xmlns:w="http://schemas.openxmlformats.org/wordprocessingml/2006/main">
        <w:t xml:space="preserve">1. "Božja sodba in usmiljenje: Zgodba o Asiriji"</w:t>
      </w:r>
    </w:p>
    <w:p/>
    <w:p>
      <w:r xmlns:w="http://schemas.openxmlformats.org/wordprocessingml/2006/main">
        <w:t xml:space="preserve">2. "Živeti življenje v poslušnosti: lekcije iz Asirije"</w:t>
      </w:r>
    </w:p>
    <w:p/>
    <w:p>
      <w:r xmlns:w="http://schemas.openxmlformats.org/wordprocessingml/2006/main">
        <w:t xml:space="preserve">1. Izaija 48:22 "Ni miru, pravi Gospod, hudobnim."</w:t>
      </w:r>
    </w:p>
    <w:p/>
    <w:p>
      <w:r xmlns:w="http://schemas.openxmlformats.org/wordprocessingml/2006/main">
        <w:t xml:space="preserve">2. Pregovori 16:4 "Gospod je vse naredil zase, tudi hudobneže za dan hudega."</w:t>
      </w:r>
    </w:p>
    <w:p/>
    <w:p>
      <w:r xmlns:w="http://schemas.openxmlformats.org/wordprocessingml/2006/main">
        <w:t xml:space="preserve">Izaija 10:6 Poslal ga bom zoper hinavski narod in zoper ljudstvo svoje jeze mu bom dal ukaz, naj vzame plen in vzame plen in jih potepta kakor blato na ulicah.</w:t>
      </w:r>
    </w:p>
    <w:p/>
    <w:p>
      <w:r xmlns:w="http://schemas.openxmlformats.org/wordprocessingml/2006/main">
        <w:t xml:space="preserve">Gospod bo poslal voditelja proti hudobnemu in hinavskemu narodu, da ga premaga in privede pred sodišče.</w:t>
      </w:r>
    </w:p>
    <w:p/>
    <w:p>
      <w:r xmlns:w="http://schemas.openxmlformats.org/wordprocessingml/2006/main">
        <w:t xml:space="preserve">1. Razumevanje Božje pravičnosti: preučevanje Izaija 10:6</w:t>
      </w:r>
    </w:p>
    <w:p/>
    <w:p>
      <w:r xmlns:w="http://schemas.openxmlformats.org/wordprocessingml/2006/main">
        <w:t xml:space="preserve">2. Božja jeza in usmiljenje: Kako se odzvati na hinavščino</w:t>
      </w:r>
    </w:p>
    <w:p/>
    <w:p>
      <w:r xmlns:w="http://schemas.openxmlformats.org/wordprocessingml/2006/main">
        <w:t xml:space="preserve">1. Rimljanom 12:19 Ne maščujte se, dragi prijatelji, ampak pustite prostor Božji jezi, kajti pisano je: Moje je maščevanje; Jaz bom povrnil, pravi Gospod.</w:t>
      </w:r>
    </w:p>
    <w:p/>
    <w:p>
      <w:r xmlns:w="http://schemas.openxmlformats.org/wordprocessingml/2006/main">
        <w:t xml:space="preserve">2. Psalm 37:12-13 Hudobni spletkarijo proti pravičnim in škripljejo z zobmi nanje; a Gospod se smeje hudobnim, saj ve, da prihaja njihov dan.</w:t>
      </w:r>
    </w:p>
    <w:p/>
    <w:p>
      <w:r xmlns:w="http://schemas.openxmlformats.org/wordprocessingml/2006/main">
        <w:t xml:space="preserve">Izaija 10:7 Vendar ne misli tako, niti njegovo srce ne misli tako; vendar je v njegovem srcu, da uniči in iztrebi nemalo narodov.</w:t>
      </w:r>
    </w:p>
    <w:p/>
    <w:p>
      <w:r xmlns:w="http://schemas.openxmlformats.org/wordprocessingml/2006/main">
        <w:t xml:space="preserve">Ta odlomek govori o Božji moči in namenu, da kaznova narode za njihov greh.</w:t>
      </w:r>
    </w:p>
    <w:p/>
    <w:p>
      <w:r xmlns:w="http://schemas.openxmlformats.org/wordprocessingml/2006/main">
        <w:t xml:space="preserve">1: Moramo se pokesati in se obrniti k Bogu, preden bo prepozno.</w:t>
      </w:r>
    </w:p>
    <w:p/>
    <w:p>
      <w:r xmlns:w="http://schemas.openxmlformats.org/wordprocessingml/2006/main">
        <w:t xml:space="preserve">2: Bog je suveren in pravičen in bo ob svojem času kaznoval hudobijo.</w:t>
      </w:r>
    </w:p>
    <w:p/>
    <w:p>
      <w:r xmlns:w="http://schemas.openxmlformats.org/wordprocessingml/2006/main">
        <w:t xml:space="preserve">1: Ezekiel 18:30-32 - Zato vas bom sodil, hiša Izraelova, vsakega po njegovih poteh, govori Gospod BOG. Spreobrnite se in se odvrnite od vseh svojih grehov; tako krivica ne bo tvoja poguba. Odvrzite od sebe vse svoje pregrehe, s katerimi ste se pregrešili; in naredi si novo srce in novega duha: kajti zakaj bi umrli, hiša Izraelova?</w:t>
      </w:r>
    </w:p>
    <w:p/>
    <w:p>
      <w:r xmlns:w="http://schemas.openxmlformats.org/wordprocessingml/2006/main">
        <w:t xml:space="preserve">2: Pregovori 16:5 - Vsak, ki je v srcu ponosen, je gnusoba GOSPODU: četudi se roka združi v roko, ne ostane nekaznovan.</w:t>
      </w:r>
    </w:p>
    <w:p/>
    <w:p>
      <w:r xmlns:w="http://schemas.openxmlformats.org/wordprocessingml/2006/main">
        <w:t xml:space="preserve">Izaija 10:8 Kajti pravi: Ali niso moji knezi vsi skupaj kralji?</w:t>
      </w:r>
    </w:p>
    <w:p/>
    <w:p>
      <w:r xmlns:w="http://schemas.openxmlformats.org/wordprocessingml/2006/main">
        <w:t xml:space="preserve">Ta verz iz Izaija 10:8 razpravlja o tem, kako je Bog spraševal svoje vladarje, ali so vsi kralji.</w:t>
      </w:r>
    </w:p>
    <w:p/>
    <w:p>
      <w:r xmlns:w="http://schemas.openxmlformats.org/wordprocessingml/2006/main">
        <w:t xml:space="preserve">1. Božja suverenost: pregled zemeljskih kraljev</w:t>
      </w:r>
    </w:p>
    <w:p/>
    <w:p>
      <w:r xmlns:w="http://schemas.openxmlformats.org/wordprocessingml/2006/main">
        <w:t xml:space="preserve">2. Namen vladarjev: preučevanje Izaija 10:8</w:t>
      </w:r>
    </w:p>
    <w:p/>
    <w:p>
      <w:r xmlns:w="http://schemas.openxmlformats.org/wordprocessingml/2006/main">
        <w:t xml:space="preserve">1. Jeremija 23:5-6; Bog je pravi kralj vseh narodov</w:t>
      </w:r>
    </w:p>
    <w:p/>
    <w:p>
      <w:r xmlns:w="http://schemas.openxmlformats.org/wordprocessingml/2006/main">
        <w:t xml:space="preserve">2. Rimljanom 13:1-7; Vladajoče oblasti, ki jih je določil Bog</w:t>
      </w:r>
    </w:p>
    <w:p/>
    <w:p>
      <w:r xmlns:w="http://schemas.openxmlformats.org/wordprocessingml/2006/main">
        <w:t xml:space="preserve">Izaija 10:9 Ali ni Kalno kot Karkemiš? ali ni Hamat kot Arpad? ali ni Samarija kakor Damask?</w:t>
      </w:r>
    </w:p>
    <w:p/>
    <w:p>
      <w:r xmlns:w="http://schemas.openxmlformats.org/wordprocessingml/2006/main">
        <w:t xml:space="preserve">Prerok Izaija se sprašuje, ali so Kalno, Hamat in Samarija tako močni kot Karkemiš, Arpad oziroma Damask.</w:t>
      </w:r>
    </w:p>
    <w:p/>
    <w:p>
      <w:r xmlns:w="http://schemas.openxmlformats.org/wordprocessingml/2006/main">
        <w:t xml:space="preserve">1. Moč vere: Kako nas lahko zaupanje v Boga naredi močnejše od katere koli zemeljske moči.</w:t>
      </w:r>
    </w:p>
    <w:p/>
    <w:p>
      <w:r xmlns:w="http://schemas.openxmlformats.org/wordprocessingml/2006/main">
        <w:t xml:space="preserve">2. Moč skupnosti: Kako nas lahko sodelovanje v enotnosti naredi močnejše od katerega koli posameznika.</w:t>
      </w:r>
    </w:p>
    <w:p/>
    <w:p>
      <w:r xmlns:w="http://schemas.openxmlformats.org/wordprocessingml/2006/main">
        <w:t xml:space="preserve">1. Psalm 46:1-3 - Bog je naše zatočišče in moč, vedno prisotna pomoč v težavah.</w:t>
      </w:r>
    </w:p>
    <w:p/>
    <w:p>
      <w:r xmlns:w="http://schemas.openxmlformats.org/wordprocessingml/2006/main">
        <w:t xml:space="preserve">2. Rimljanom 12:10 – Ljubite drug drugega z bratsko naklonjenostjo. Prehitevajte drug drugega v izkazovanju časti.</w:t>
      </w:r>
    </w:p>
    <w:p/>
    <w:p>
      <w:r xmlns:w="http://schemas.openxmlformats.org/wordprocessingml/2006/main">
        <w:t xml:space="preserve">Izaija 10:10 Kakor je moja roka našla kraljestva malikov, katerih klesane podobe so bile boljše od Jeruzalema in Samarije;</w:t>
      </w:r>
    </w:p>
    <w:p/>
    <w:p>
      <w:r xmlns:w="http://schemas.openxmlformats.org/wordprocessingml/2006/main">
        <w:t xml:space="preserve">Bog je mogočen in lahko premaga kraljestva malikov.</w:t>
      </w:r>
    </w:p>
    <w:p/>
    <w:p>
      <w:r xmlns:w="http://schemas.openxmlformats.org/wordprocessingml/2006/main">
        <w:t xml:space="preserve">1. Božja moč: premagovanje malikov in lažnih bogov</w:t>
      </w:r>
    </w:p>
    <w:p/>
    <w:p>
      <w:r xmlns:w="http://schemas.openxmlformats.org/wordprocessingml/2006/main">
        <w:t xml:space="preserve">2. Zanašanje na Božjo moč v težkih časih</w:t>
      </w:r>
    </w:p>
    <w:p/>
    <w:p>
      <w:r xmlns:w="http://schemas.openxmlformats.org/wordprocessingml/2006/main">
        <w:t xml:space="preserve">1. Deuteronomy 4:15-19 - Pazite in zelo skrbno pazite nase, da ne pozabite stvari, ki so jih videle vaše oči, in da vam ne uidejo iz srca, dokler ste živi, ampak jih povejte svojim otrokom in otroci vaših otrok.</w:t>
      </w:r>
    </w:p>
    <w:p/>
    <w:p>
      <w:r xmlns:w="http://schemas.openxmlformats.org/wordprocessingml/2006/main">
        <w:t xml:space="preserve">2. Rimljanom 1:18-25 - Kajti Božja jeza se razodeva iz nebes nad vsako brezbožnostjo in nepravičnostjo ljudi, ki s svojo nepravičnostjo zatirajo resnico.</w:t>
      </w:r>
    </w:p>
    <w:p/>
    <w:p>
      <w:r xmlns:w="http://schemas.openxmlformats.org/wordprocessingml/2006/main">
        <w:t xml:space="preserve">Izaija 10:11 Ali ne bom storil Jeruzalemu in njegovim malikom, kakor sem storil Samariji in njenim malikom?</w:t>
      </w:r>
    </w:p>
    <w:p/>
    <w:p>
      <w:r xmlns:w="http://schemas.openxmlformats.org/wordprocessingml/2006/main">
        <w:t xml:space="preserve">Odlomek govori o božji sodbi za malikovanje Samarije in Jeruzalema.</w:t>
      </w:r>
    </w:p>
    <w:p/>
    <w:p>
      <w:r xmlns:w="http://schemas.openxmlformats.org/wordprocessingml/2006/main">
        <w:t xml:space="preserve">1: Nobeno malikovalstvo ni preveliko ali premajhno za Božjo sodbo</w:t>
      </w:r>
    </w:p>
    <w:p/>
    <w:p>
      <w:r xmlns:w="http://schemas.openxmlformats.org/wordprocessingml/2006/main">
        <w:t xml:space="preserve">2: Bog je pravičen in bo sodil vsem, ki kršijo njegov zakon</w:t>
      </w:r>
    </w:p>
    <w:p/>
    <w:p>
      <w:r xmlns:w="http://schemas.openxmlformats.org/wordprocessingml/2006/main">
        <w:t xml:space="preserve">1: Rimljanom 2:12-16 - Kajti vsi, ki so grešili brez postave, bodo brez postave tudi poginili, in vsi, ki so grešili pod postavo, bodo sojeni po postavi.</w:t>
      </w:r>
    </w:p>
    <w:p/>
    <w:p>
      <w:r xmlns:w="http://schemas.openxmlformats.org/wordprocessingml/2006/main">
        <w:t xml:space="preserve">2: Ezekiel 14:3-5 - Sin človekov, ti možje so si postavili malike v svoja srca in postavili pred svoje obraze hudobne kamenje spotike. Naj jim sploh dovolim, da me sprašujejo?</w:t>
      </w:r>
    </w:p>
    <w:p/>
    <w:p>
      <w:r xmlns:w="http://schemas.openxmlformats.org/wordprocessingml/2006/main">
        <w:t xml:space="preserve">Izaija 10:12 Zato se bo zgodilo, da bom, ko bo Gospod opravil vse svoje delo na gori Sion in v Jeruzalemu, kaznoval sad prevzetnega srca asirskega kralja in slavo njegovega visokega pogleda.</w:t>
      </w:r>
    </w:p>
    <w:p/>
    <w:p>
      <w:r xmlns:w="http://schemas.openxmlformats.org/wordprocessingml/2006/main">
        <w:t xml:space="preserve">Bog bo kaznoval ponos asirskega kralja, potem ko bo dokončal svoje delo na Sionu in v Jeruzalemu.</w:t>
      </w:r>
    </w:p>
    <w:p/>
    <w:p>
      <w:r xmlns:w="http://schemas.openxmlformats.org/wordprocessingml/2006/main">
        <w:t xml:space="preserve">1. Ponos pride pred padcem: študija o asirskem kralju iz Izaija 10:12</w:t>
      </w:r>
    </w:p>
    <w:p/>
    <w:p>
      <w:r xmlns:w="http://schemas.openxmlformats.org/wordprocessingml/2006/main">
        <w:t xml:space="preserve">2. Obljuba Božje pravičnosti: preučevanje Izaija 10:12 v kontekstu</w:t>
      </w:r>
    </w:p>
    <w:p/>
    <w:p>
      <w:r xmlns:w="http://schemas.openxmlformats.org/wordprocessingml/2006/main">
        <w:t xml:space="preserve">1. Pregovori 16:18, "Napuh je pred pogubo in ošabnost pred padcem."</w:t>
      </w:r>
    </w:p>
    <w:p/>
    <w:p>
      <w:r xmlns:w="http://schemas.openxmlformats.org/wordprocessingml/2006/main">
        <w:t xml:space="preserve">2. Rimljanom 12:19, "Preljubi, ne maščujte se sami, ampak raje dajte prostor jezi; kajti pisano je: Moje je maščevanje, jaz bom povrnil, govori Gospod."</w:t>
      </w:r>
    </w:p>
    <w:p/>
    <w:p>
      <w:r xmlns:w="http://schemas.openxmlformats.org/wordprocessingml/2006/main">
        <w:t xml:space="preserve">Izaija 10:13 Kajti pravi: Z močjo svoje roke sem to storil in s svojo modrostjo; kajti jaz sem preudaren, in odstranil sem meje ljudstva in oropal njihove zaklade in sem ponižal prebivalce kakor hraber mož.</w:t>
      </w:r>
    </w:p>
    <w:p/>
    <w:p>
      <w:r xmlns:w="http://schemas.openxmlformats.org/wordprocessingml/2006/main">
        <w:t xml:space="preserve">Bog je uporabil svojo moč in modrost, da je odstranil meje ljudi in vzel njihove zaklade.</w:t>
      </w:r>
    </w:p>
    <w:p/>
    <w:p>
      <w:r xmlns:w="http://schemas.openxmlformats.org/wordprocessingml/2006/main">
        <w:t xml:space="preserve">1. Moč Božje moči in modrosti</w:t>
      </w:r>
    </w:p>
    <w:p/>
    <w:p>
      <w:r xmlns:w="http://schemas.openxmlformats.org/wordprocessingml/2006/main">
        <w:t xml:space="preserve">2. Vpliv ropa in zatiranja</w:t>
      </w:r>
    </w:p>
    <w:p/>
    <w:p>
      <w:r xmlns:w="http://schemas.openxmlformats.org/wordprocessingml/2006/main">
        <w:t xml:space="preserve">1. Pregovori 3:19-20 - "Gospod je z modrostjo utemeljil zemljo, z razumnostjo je utrdil nebesa. Z njegovim spoznanjem se globine razkrojijo in oblaki kapljajo roso."</w:t>
      </w:r>
    </w:p>
    <w:p/>
    <w:p>
      <w:r xmlns:w="http://schemas.openxmlformats.org/wordprocessingml/2006/main">
        <w:t xml:space="preserve">2. Izaija 11:4 – »Toda s pravičnostjo bo sodil ubožcem in pravično grajal krotke na zemlji. In udaril bo zemljo s palico svojih ust in z dihom svojih ustnic bo pobiti hudobne."</w:t>
      </w:r>
    </w:p>
    <w:p/>
    <w:p>
      <w:r xmlns:w="http://schemas.openxmlformats.org/wordprocessingml/2006/main">
        <w:t xml:space="preserve">Izaija 10:14 Moja roka je našla bogastvo ljudstev kakor gnezdo; in kakor pobirajo preostala jajca, sem pobral vso zemljo; in nihče ni premaknil peruti ali odprl ust ali pokukal.</w:t>
      </w:r>
    </w:p>
    <w:p/>
    <w:p>
      <w:r xmlns:w="http://schemas.openxmlformats.org/wordprocessingml/2006/main">
        <w:t xml:space="preserve">Božja roka je našla bogastvo ljudstva in ga pobrala, kot bi to storili z jajci, ki so ostala. Nihče se ni premaknil ali spregovoril, da bi izzval Boga.</w:t>
      </w:r>
    </w:p>
    <w:p/>
    <w:p>
      <w:r xmlns:w="http://schemas.openxmlformats.org/wordprocessingml/2006/main">
        <w:t xml:space="preserve">1. Božjo suverenost je treba sprejeti s ponižnostjo in spoštovanjem.</w:t>
      </w:r>
    </w:p>
    <w:p/>
    <w:p>
      <w:r xmlns:w="http://schemas.openxmlformats.org/wordprocessingml/2006/main">
        <w:t xml:space="preserve">2. Božjo moč in pripravo je treba slaviti s hvaležnostjo.</w:t>
      </w:r>
    </w:p>
    <w:p/>
    <w:p>
      <w:r xmlns:w="http://schemas.openxmlformats.org/wordprocessingml/2006/main">
        <w:t xml:space="preserve">1. Psalm 8:4-6 - Kaj je človek, da se ga spominjaš, in sin človekov, da ga obiskuješ? Kajti naredil si ga malo nižjega od nebeških bitij in ga okronal s slavo in častjo. Dal si mu oblast nad deli svojih rok; vse si mu podložil pod noge.</w:t>
      </w:r>
    </w:p>
    <w:p/>
    <w:p>
      <w:r xmlns:w="http://schemas.openxmlformats.org/wordprocessingml/2006/main">
        <w:t xml:space="preserve">2. Psalm 24:1 - Gospodova je zemlja in njena polnost, svet in tisti, ki prebivajo na njem.</w:t>
      </w:r>
    </w:p>
    <w:p/>
    <w:p>
      <w:r xmlns:w="http://schemas.openxmlformats.org/wordprocessingml/2006/main">
        <w:t xml:space="preserve">Izaija 10:15 Ali se bo sekira ponašala zoper tistega, ki z njo seka? ali se bo žaga povečala proti tistemu, ki jo stresa? kakor da bi se palica stresla proti tistim, ki jo dvigajo, ali kakor da bi se palica sama dvignila, kakor da ne bi bila les.</w:t>
      </w:r>
    </w:p>
    <w:p/>
    <w:p>
      <w:r xmlns:w="http://schemas.openxmlformats.org/wordprocessingml/2006/main">
        <w:t xml:space="preserve">Bog ne bo navdušen nad močjo ljudi nad naravo, ker je večji od katerega koli orodja.</w:t>
      </w:r>
    </w:p>
    <w:p/>
    <w:p>
      <w:r xmlns:w="http://schemas.openxmlformats.org/wordprocessingml/2006/main">
        <w:t xml:space="preserve">1. Meje človeške moči</w:t>
      </w:r>
    </w:p>
    <w:p/>
    <w:p>
      <w:r xmlns:w="http://schemas.openxmlformats.org/wordprocessingml/2006/main">
        <w:t xml:space="preserve">2. Božja moč brez primere</w:t>
      </w:r>
    </w:p>
    <w:p/>
    <w:p>
      <w:r xmlns:w="http://schemas.openxmlformats.org/wordprocessingml/2006/main">
        <w:t xml:space="preserve">1. Job 12:7-10 - Toda vprašajte živali, in naučile vas bodo; ptice neba in ti bodo povedale; 8 ali pa govori zemlji, in učila te bo; naj vas morske ribe obvestijo. 9 Kdo od vseh teh ne ve, da je to storila Gospodova roka? 10 V njegovi roki je življenje vsakega bitja in dih vsega človeštva.</w:t>
      </w:r>
    </w:p>
    <w:p/>
    <w:p>
      <w:r xmlns:w="http://schemas.openxmlformats.org/wordprocessingml/2006/main">
        <w:t xml:space="preserve">2. Psalm 135:7-8 - On naredi oblake, ki se dvigajo s koncev zemlje; z dežjem pošilja strele in spravlja veter iz svojih skladišč. 8 Pobil je prvorojence Egipta, prvorojence ljudi in živali.</w:t>
      </w:r>
    </w:p>
    <w:p/>
    <w:p>
      <w:r xmlns:w="http://schemas.openxmlformats.org/wordprocessingml/2006/main">
        <w:t xml:space="preserve">Izaija 10:16 Zato bo Gospod, Gospod nad vojskami, poslal med njegove debele vitkost; in pod svojo slavo bo zanetil ogenj, kakor gori ogenj.</w:t>
      </w:r>
    </w:p>
    <w:p/>
    <w:p>
      <w:r xmlns:w="http://schemas.openxmlformats.org/wordprocessingml/2006/main">
        <w:t xml:space="preserve">Gospod bo poslal vitkost med debele in pod njegovo slavo bo zanetil gorenje, kakor ogenj.</w:t>
      </w:r>
    </w:p>
    <w:p/>
    <w:p>
      <w:r xmlns:w="http://schemas.openxmlformats.org/wordprocessingml/2006/main">
        <w:t xml:space="preserve">1. Gospod bo poskrbel: Zaupanje v Gospodovo pripravo</w:t>
      </w:r>
    </w:p>
    <w:p/>
    <w:p>
      <w:r xmlns:w="http://schemas.openxmlformats.org/wordprocessingml/2006/main">
        <w:t xml:space="preserve">2. Gospodov ogenj: Razumevanje Gospodove očiščevalne moči</w:t>
      </w:r>
    </w:p>
    <w:p/>
    <w:p>
      <w:r xmlns:w="http://schemas.openxmlformats.org/wordprocessingml/2006/main">
        <w:t xml:space="preserve">1. Matej 7:24-27 - Vsakdo, ki sliši te besede in jih uresničuje, je podoben modremu možu, ki je zgradil svojo hišo na skali.</w:t>
      </w:r>
    </w:p>
    <w:p/>
    <w:p>
      <w:r xmlns:w="http://schemas.openxmlformats.org/wordprocessingml/2006/main">
        <w:t xml:space="preserve">2. Jakob 1:12 – Blagor tistemu, ki vztraja v preizkušnji, ker bo ta oseba, ko bo prestala preizkušnjo, prejela venec življenja, ki ga je Gospod obljubil tistim, ki ga ljubijo.</w:t>
      </w:r>
    </w:p>
    <w:p/>
    <w:p>
      <w:r xmlns:w="http://schemas.openxmlformats.org/wordprocessingml/2006/main">
        <w:t xml:space="preserve">Izaija 10:17 In luč Izraelova bo za ogenj in njegov Sveti za plamen; in bo zažgal in požrl njegovo trnje in njegove bodeče v enem dnevu;</w:t>
      </w:r>
    </w:p>
    <w:p/>
    <w:p>
      <w:r xmlns:w="http://schemas.openxmlformats.org/wordprocessingml/2006/main">
        <w:t xml:space="preserve">Luč Izraela bo prinesla preobrazbo in uničenje greha.</w:t>
      </w:r>
    </w:p>
    <w:p/>
    <w:p>
      <w:r xmlns:w="http://schemas.openxmlformats.org/wordprocessingml/2006/main">
        <w:t xml:space="preserve">1: Luč Izraela prinaša preobrazbo</w:t>
      </w:r>
    </w:p>
    <w:p/>
    <w:p>
      <w:r xmlns:w="http://schemas.openxmlformats.org/wordprocessingml/2006/main">
        <w:t xml:space="preserve">2: Uničenje greha skozi luč Izraela</w:t>
      </w:r>
    </w:p>
    <w:p/>
    <w:p>
      <w:r xmlns:w="http://schemas.openxmlformats.org/wordprocessingml/2006/main">
        <w:t xml:space="preserve">1: Rimljanom 12:2 - "Ne prilagajajte se temu svetu, ampak se preobrazite s prenovo svojega uma, da boste s preizkušanjem spoznali, kaj je Božja volja, kaj je dobro, prijetno in popolno."</w:t>
      </w:r>
    </w:p>
    <w:p/>
    <w:p>
      <w:r xmlns:w="http://schemas.openxmlformats.org/wordprocessingml/2006/main">
        <w:t xml:space="preserve">2: 1 Korinčanom 15:33-34 - "Ne dajte se zavesti: slaba družba uničuje dobro moralo. Zbudite se iz svoje pijanosti, kot je prav, in ne grešite naprej. Kajti nekateri ne poznajo Boga. Pravim to v vašo sramoto."</w:t>
      </w:r>
    </w:p>
    <w:p/>
    <w:p>
      <w:r xmlns:w="http://schemas.openxmlformats.org/wordprocessingml/2006/main">
        <w:t xml:space="preserve">Izaija 10:18 In pokončal bo slavo njegovega gozda in njegove rodovitne njive, tako dušo kot telo; in bode, kakor da bi zastavonoša omedlel.</w:t>
      </w:r>
    </w:p>
    <w:p/>
    <w:p>
      <w:r xmlns:w="http://schemas.openxmlformats.org/wordprocessingml/2006/main">
        <w:t xml:space="preserve">Bog bo požrl tako telo kot dušo tistih, ki mu nasprotujejo, ter jih pustil oslabljene in nemočne.</w:t>
      </w:r>
    </w:p>
    <w:p/>
    <w:p>
      <w:r xmlns:w="http://schemas.openxmlformats.org/wordprocessingml/2006/main">
        <w:t xml:space="preserve">1. Moč Božje jeze - Izaija 10:18</w:t>
      </w:r>
    </w:p>
    <w:p/>
    <w:p>
      <w:r xmlns:w="http://schemas.openxmlformats.org/wordprocessingml/2006/main">
        <w:t xml:space="preserve">2. Posledice greha - Izaija 10:18</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Matej 10:28 – Ne bojte se tistih, ki ubijajo telo, ne morejo pa ubiti duše. Bojte se raje tistega, ki lahko uniči dušo in telo v peklu.</w:t>
      </w:r>
    </w:p>
    <w:p/>
    <w:p>
      <w:r xmlns:w="http://schemas.openxmlformats.org/wordprocessingml/2006/main">
        <w:t xml:space="preserve">Izaija 10:19 In preostalih dreves v njegovem gozdu bo malo, da jih bo otrok lahko pisal.</w:t>
      </w:r>
    </w:p>
    <w:p/>
    <w:p>
      <w:r xmlns:w="http://schemas.openxmlformats.org/wordprocessingml/2006/main">
        <w:t xml:space="preserve">Izaija 10:19 govori o gozdu, ki se je močno zmanjšal, do te mere, da lahko otrok zapiše vsa drevesa.</w:t>
      </w:r>
    </w:p>
    <w:p/>
    <w:p>
      <w:r xmlns:w="http://schemas.openxmlformats.org/wordprocessingml/2006/main">
        <w:t xml:space="preserve">1. Božja milost zadostuje v času obupa.</w:t>
      </w:r>
    </w:p>
    <w:p/>
    <w:p>
      <w:r xmlns:w="http://schemas.openxmlformats.org/wordprocessingml/2006/main">
        <w:t xml:space="preserve">2. Božji načrt je večji, kot si lahko predstavljamo.</w:t>
      </w:r>
    </w:p>
    <w:p/>
    <w:p>
      <w:r xmlns:w="http://schemas.openxmlformats.org/wordprocessingml/2006/main">
        <w:t xml:space="preserve">1. 2 Korinčanom 12:9 - "In rekel mi je: Moja milost ti zadostuje, kajti moja moč se izpopolnjuje v slabosti."</w:t>
      </w:r>
    </w:p>
    <w:p/>
    <w:p>
      <w:r xmlns:w="http://schemas.openxmlformats.org/wordprocessingml/2006/main">
        <w:t xml:space="preserve">2. Job 42:2 - "Vem, da zmoreš vse in da ti nobena misel ne more biti zadržana."</w:t>
      </w:r>
    </w:p>
    <w:p/>
    <w:p>
      <w:r xmlns:w="http://schemas.openxmlformats.org/wordprocessingml/2006/main">
        <w:t xml:space="preserve">Izaija 10:20 In zgodilo se bo tisti dan, da se Izraelov ostanek in tisti, ki so rešili iz Jakobove hiše, ne bodo več opirali na njega, ki jih je udaril; ampak se bo v resnici opiral na GOSPODA, Svetega Izraelovega.</w:t>
      </w:r>
    </w:p>
    <w:p/>
    <w:p>
      <w:r xmlns:w="http://schemas.openxmlformats.org/wordprocessingml/2006/main">
        <w:t xml:space="preserve">Ostanek Izraela, ki je pobegnil iz Jakobove hiše, se ne bo več zanašal na tiste, ki so ga prizadeli, temveč bo zaupal v Gospoda, Svetega Izraelovega.</w:t>
      </w:r>
    </w:p>
    <w:p/>
    <w:p>
      <w:r xmlns:w="http://schemas.openxmlformats.org/wordprocessingml/2006/main">
        <w:t xml:space="preserve">1. Iskanje moči v Bogu: Kako se zanesti na Gospoda v težkih časih</w:t>
      </w:r>
    </w:p>
    <w:p/>
    <w:p>
      <w:r xmlns:w="http://schemas.openxmlformats.org/wordprocessingml/2006/main">
        <w:t xml:space="preserve">2. Učiti se verovati v Boga: Blagoslovi zaupanja v Gospoda</w:t>
      </w:r>
    </w:p>
    <w:p/>
    <w:p>
      <w:r xmlns:w="http://schemas.openxmlformats.org/wordprocessingml/2006/main">
        <w:t xml:space="preserve">1. Psalm 31:14-15 Jaz pa zaupam vate, o Gospod; Pravim, Ti si moj Bog. Moji časi so v tvoji roki; reši me iz rok mojih sovražnikov in mojih preganjalcev!</w:t>
      </w:r>
    </w:p>
    <w:p/>
    <w:p>
      <w:r xmlns:w="http://schemas.openxmlformats.org/wordprocessingml/2006/main">
        <w:t xml:space="preserve">2. 2. Korinčanom 1:8-9 Kajti ne želimo, da ne bi vedeli, bratje, nadloge, ki smo jo doživeli v Aziji. Kajti bili smo tako obremenjeni preko svojih moči, da smo obupali nad življenjem samim. Dejansko smo čutili, da smo bili obsojeni na smrt. Toda to je bilo zato, da se ne bi zanašali nase, ampak na Boga, ki obuja mrtve.</w:t>
      </w:r>
    </w:p>
    <w:p/>
    <w:p>
      <w:r xmlns:w="http://schemas.openxmlformats.org/wordprocessingml/2006/main">
        <w:t xml:space="preserve">Izaija 10:21 Ostanek se bo vrnil, in sicer Jakobov ostanek, k mogočnemu Bogu.</w:t>
      </w:r>
    </w:p>
    <w:p/>
    <w:p>
      <w:r xmlns:w="http://schemas.openxmlformats.org/wordprocessingml/2006/main">
        <w:t xml:space="preserve">Jakobov ostanek se bo vrnil k mogočnemu Bogu.</w:t>
      </w:r>
    </w:p>
    <w:p/>
    <w:p>
      <w:r xmlns:w="http://schemas.openxmlformats.org/wordprocessingml/2006/main">
        <w:t xml:space="preserve">1. Bog je mogočen in tisti, ki se vrnejo k njemu, bodo blagoslovljeni.</w:t>
      </w:r>
    </w:p>
    <w:p/>
    <w:p>
      <w:r xmlns:w="http://schemas.openxmlformats.org/wordprocessingml/2006/main">
        <w:t xml:space="preserve">2. Ne glede na to, kako majhen je, Božji ostanek ne bo pozabljen.</w:t>
      </w:r>
    </w:p>
    <w:p/>
    <w:p>
      <w:r xmlns:w="http://schemas.openxmlformats.org/wordprocessingml/2006/main">
        <w:t xml:space="preserve">1. Izaija 55:6-7 – Iščite Gospoda, dokler ga je mogoče najti, kličite ga, dokler je blizu.</w:t>
      </w:r>
    </w:p>
    <w:p/>
    <w:p>
      <w:r xmlns:w="http://schemas.openxmlformats.org/wordprocessingml/2006/main">
        <w:t xml:space="preserve">2. Psalm 18:2 - Gospod je moja skala in moja trdnjava in moj rešitelj; moj Bog, moja moč, v katerega bom zaupal.</w:t>
      </w:r>
    </w:p>
    <w:p/>
    <w:p>
      <w:r xmlns:w="http://schemas.openxmlformats.org/wordprocessingml/2006/main">
        <w:t xml:space="preserve">Izaija 10:22 Kajti če bi bilo tvoje ljudstvo Izrael kakor morski pesek, se bo njihov ostanek vendarle vrnil; določena poguba bo preplavljena s pravičnostjo.</w:t>
      </w:r>
    </w:p>
    <w:p/>
    <w:p>
      <w:r xmlns:w="http://schemas.openxmlformats.org/wordprocessingml/2006/main">
        <w:t xml:space="preserve">Gospod bo rešil ostanek Izraela in pravičnost se bo množila.</w:t>
      </w:r>
    </w:p>
    <w:p/>
    <w:p>
      <w:r xmlns:w="http://schemas.openxmlformats.org/wordprocessingml/2006/main">
        <w:t xml:space="preserve">1: Božja zvestoba se vidi v njegovi obljubi, da bo rešil ostanek Izraela.</w:t>
      </w:r>
    </w:p>
    <w:p/>
    <w:p>
      <w:r xmlns:w="http://schemas.openxmlformats.org/wordprocessingml/2006/main">
        <w:t xml:space="preserve">2: Božja pravičnost je vidna v njegovem odloku o pravičnosti.</w:t>
      </w:r>
    </w:p>
    <w:p/>
    <w:p>
      <w:r xmlns:w="http://schemas.openxmlformats.org/wordprocessingml/2006/main">
        <w:t xml:space="preserve">1: Rimljanom 9:27-28 – In Izaija kliče glede Izraela: Čeprav bo število Izraelovih sinov kakor pesek v morju, bo le njihov ostanek rešen, kajti Gospod bo izvršil svojo obsodbo nad zemljo v celoti in brez odlašanja.</w:t>
      </w:r>
    </w:p>
    <w:p/>
    <w:p>
      <w:r xmlns:w="http://schemas.openxmlformats.org/wordprocessingml/2006/main">
        <w:t xml:space="preserve">2: Rimljanom 11:5-6 – Tako tudi v sedanjem času obstaja ostanek, izbran po milosti. In če je po milosti, ni več na podlagi del; sicer milost ne bi bila več milost.</w:t>
      </w:r>
    </w:p>
    <w:p/>
    <w:p>
      <w:r xmlns:w="http://schemas.openxmlformats.org/wordprocessingml/2006/main">
        <w:t xml:space="preserve">Izaija 10:23 Kajti Gospod, BOG nad vojskami, bo naredil pokončanje, celo določeno, sredi vse dežele.</w:t>
      </w:r>
    </w:p>
    <w:p/>
    <w:p>
      <w:r xmlns:w="http://schemas.openxmlformats.org/wordprocessingml/2006/main">
        <w:t xml:space="preserve">Gospod Bog bo uničil deželo, ne da bi prizanesel nikomur.</w:t>
      </w:r>
    </w:p>
    <w:p/>
    <w:p>
      <w:r xmlns:w="http://schemas.openxmlformats.org/wordprocessingml/2006/main">
        <w:t xml:space="preserve">1. Božje usmiljenje in pravičnost: razumevanje ravnovesja</w:t>
      </w:r>
    </w:p>
    <w:p/>
    <w:p>
      <w:r xmlns:w="http://schemas.openxmlformats.org/wordprocessingml/2006/main">
        <w:t xml:space="preserve">2. Božja sodba: Zakaj se moramo pokesati</w:t>
      </w:r>
    </w:p>
    <w:p/>
    <w:p>
      <w:r xmlns:w="http://schemas.openxmlformats.org/wordprocessingml/2006/main">
        <w:t xml:space="preserve">1. Jeremija 9:24 – Kdor pa se hvali, naj se hvali s tem, da me razume in pozna, da sem jaz GOSPOD, ki delam dobrotljivost, sodbo in pravičnost na zemlji: kajti to mi je v veselje, pravi GOSPOD</w:t>
      </w:r>
    </w:p>
    <w:p/>
    <w:p>
      <w:r xmlns:w="http://schemas.openxmlformats.org/wordprocessingml/2006/main">
        <w:t xml:space="preserve">2. Rimljanom 2:4 – Ali pa zaničuješ bogastvo njegove dobrote, potrpežljivosti in potrpežljivosti; ne veš, da te božja dobrota vodi k spreobrnjenju?</w:t>
      </w:r>
    </w:p>
    <w:p/>
    <w:p>
      <w:r xmlns:w="http://schemas.openxmlformats.org/wordprocessingml/2006/main">
        <w:t xml:space="preserve">Izaija 10:24 Zato tako govori Gospod BOG nad vojskami: O moje ljudstvo, ki prebivaš na Sionu, ne boj se Asirca: udaril te bo s palico in dvignil svojo palico proti tebi, kakor je bilo v Egiptu. .</w:t>
      </w:r>
    </w:p>
    <w:p/>
    <w:p>
      <w:r xmlns:w="http://schemas.openxmlformats.org/wordprocessingml/2006/main">
        <w:t xml:space="preserve">Bog svojemu ljudstvu na Sionu zagotavlja, da jim Asirec ne bo škodoval, čeprav bi lahko grozil, da bo to storil.</w:t>
      </w:r>
    </w:p>
    <w:p/>
    <w:p>
      <w:r xmlns:w="http://schemas.openxmlformats.org/wordprocessingml/2006/main">
        <w:t xml:space="preserve">1. Gospodovo varstvo: Božja obljuba svojemu ljudstvu</w:t>
      </w:r>
    </w:p>
    <w:p/>
    <w:p>
      <w:r xmlns:w="http://schemas.openxmlformats.org/wordprocessingml/2006/main">
        <w:t xml:space="preserve">2. Zvest Njegovi Besedi: Božja neomajna ljubezen do svojega ljudstva</w:t>
      </w:r>
    </w:p>
    <w:p/>
    <w:p>
      <w:r xmlns:w="http://schemas.openxmlformats.org/wordprocessingml/2006/main">
        <w:t xml:space="preserve">1. Izaija 41:10 – Ne boj se, kajti jaz sem s teboj; ne vznemirjaj se, kajti jaz sem tvoj Bog. Okrepil te bom, pomagal ti bom, podpiral te bom s svojo pravično desnico.</w:t>
      </w:r>
    </w:p>
    <w:p/>
    <w:p>
      <w:r xmlns:w="http://schemas.openxmlformats.org/wordprocessingml/2006/main">
        <w:t xml:space="preserve">2. Psalm 46:1-3 - Bog je naše zatočišče in moč, vedno prisotna pomoč v težavah. Zato se ne bomo bali, četudi se zemlja umakne in gore padejo v srce morja, čeprav njegove vode bučijo in se penijo in se gore tresejo od svojega valovanja.</w:t>
      </w:r>
    </w:p>
    <w:p/>
    <w:p>
      <w:r xmlns:w="http://schemas.openxmlformats.org/wordprocessingml/2006/main">
        <w:t xml:space="preserve">Izaija 10:25 Kajti še zelo malo, in jeza bo prenehala in moja jeza v njihovo pogubo.</w:t>
      </w:r>
    </w:p>
    <w:p/>
    <w:p>
      <w:r xmlns:w="http://schemas.openxmlformats.org/wordprocessingml/2006/main">
        <w:t xml:space="preserve">Božja jeza bo po kratkem času prenehala, kar bo povzročilo uničenje tistih, na katere je jezen.</w:t>
      </w:r>
    </w:p>
    <w:p/>
    <w:p>
      <w:r xmlns:w="http://schemas.openxmlformats.org/wordprocessingml/2006/main">
        <w:t xml:space="preserve">1. Moč potrpežljivosti ob jezi</w:t>
      </w:r>
    </w:p>
    <w:p/>
    <w:p>
      <w:r xmlns:w="http://schemas.openxmlformats.org/wordprocessingml/2006/main">
        <w:t xml:space="preserve">2. Naučimo se opustiti svojo jezo</w:t>
      </w:r>
    </w:p>
    <w:p/>
    <w:p>
      <w:r xmlns:w="http://schemas.openxmlformats.org/wordprocessingml/2006/main">
        <w:t xml:space="preserve">1. Jakob 1:19-20 - "Zavedajte se tega, moji ljubljeni bratje: vsak naj bo hiter za poslušanje, počasen za govorjenje, počasen za jezo; kajti človeška jeza ne rodi Božje pravičnosti."</w:t>
      </w:r>
    </w:p>
    <w:p/>
    <w:p>
      <w:r xmlns:w="http://schemas.openxmlformats.org/wordprocessingml/2006/main">
        <w:t xml:space="preserve">2. Pregovori 16:32 - "Kdor je počasen za jezo, je boljši od mogočnega in tisti, ki vlada svojemu duhu, kot tisti, ki zavzame mesto."</w:t>
      </w:r>
    </w:p>
    <w:p/>
    <w:p>
      <w:r xmlns:w="http://schemas.openxmlformats.org/wordprocessingml/2006/main">
        <w:t xml:space="preserve">Izaija 10:26 In GOSPOD nad vojskami bo sprožil bič nad njim, kakor so ga pobili Madianci pri skali Oreb; in kakor je bila njegova palica na morju, tako jo bo dvignil po navadi Egipta.</w:t>
      </w:r>
    </w:p>
    <w:p/>
    <w:p>
      <w:r xmlns:w="http://schemas.openxmlformats.org/wordprocessingml/2006/main">
        <w:t xml:space="preserve">Ta odlomek govori o GOSPODOVI sodbi nad svojim ljudstvom, z bičem ali kaznijo, kot je bila tista, ki jo je prinesel nad Madiance pri skali Oreb in kot palico, ki jo je dvignil nad morje v Egiptu.</w:t>
      </w:r>
    </w:p>
    <w:p/>
    <w:p>
      <w:r xmlns:w="http://schemas.openxmlformats.org/wordprocessingml/2006/main">
        <w:t xml:space="preserve">1. Razumevanje Božje sodbe in usmiljenja</w:t>
      </w:r>
    </w:p>
    <w:p/>
    <w:p>
      <w:r xmlns:w="http://schemas.openxmlformats.org/wordprocessingml/2006/main">
        <w:t xml:space="preserve">2. Živeti v poslušnosti Gospodu</w:t>
      </w:r>
    </w:p>
    <w:p/>
    <w:p>
      <w:r xmlns:w="http://schemas.openxmlformats.org/wordprocessingml/2006/main">
        <w:t xml:space="preserve">1. Exodus 7:20-21 - In Mojzes in Aron sta storila tako, kot je GOSPOD zapovedal; in dvignil je palico in udaril po vodi, ki je bila v reki, pred očmi faraona in pred očmi njegovih služabnikov; in vse vode, ki so bile v reki, so se spremenile v kri.</w:t>
      </w:r>
    </w:p>
    <w:p/>
    <w:p>
      <w:r xmlns:w="http://schemas.openxmlformats.org/wordprocessingml/2006/main">
        <w:t xml:space="preserve">2. Sodniki 7:25 – Ujeli so dva princa Madiancev, Oreba in Zeeba; in ubili so Oreba na skali Oreb, Zeeba pa so ubili pri Zeebovi stiskalnici in zasledovali Midiance ter prinesli glavi Oreba in Zeeba Gideonu na drugi strani Jordana.</w:t>
      </w:r>
    </w:p>
    <w:p/>
    <w:p>
      <w:r xmlns:w="http://schemas.openxmlformats.org/wordprocessingml/2006/main">
        <w:t xml:space="preserve">Izaija 10:27 In zgodilo se bo tisti dan, da bo njegovo breme odpadlo s tvojega ramena in njegov jarem s tvojega vratu in jarem bo uničen zaradi maziljenja.</w:t>
      </w:r>
    </w:p>
    <w:p/>
    <w:p>
      <w:r xmlns:w="http://schemas.openxmlformats.org/wordprocessingml/2006/main">
        <w:t xml:space="preserve">V Gospodovem dnevu bo breme greha odvzeto ljudem in jarem zatiranja bo zlomljen zaradi maziljenja.</w:t>
      </w:r>
    </w:p>
    <w:p/>
    <w:p>
      <w:r xmlns:w="http://schemas.openxmlformats.org/wordprocessingml/2006/main">
        <w:t xml:space="preserve">1. Moč maziljenja: zlomimo zatiranje in nas osvobodimo</w:t>
      </w:r>
    </w:p>
    <w:p/>
    <w:p>
      <w:r xmlns:w="http://schemas.openxmlformats.org/wordprocessingml/2006/main">
        <w:t xml:space="preserve">2. Breme greha: najti svobodo z Gospodovim maziljenjem</w:t>
      </w:r>
    </w:p>
    <w:p/>
    <w:p>
      <w:r xmlns:w="http://schemas.openxmlformats.org/wordprocessingml/2006/main">
        <w:t xml:space="preserve">1. Psalm 55:22 – Prevrni svoje breme na Gospoda in on te bo podpiral: nikoli ne bo pustil, da bi se pravični premaknil.</w:t>
      </w:r>
    </w:p>
    <w:p/>
    <w:p>
      <w:r xmlns:w="http://schemas.openxmlformats.org/wordprocessingml/2006/main">
        <w:t xml:space="preserve">2. Izaija 58:6 – Ali ni to post, ki sem ga izbral? razvezati spone hudobije, razvezati težka bremena in pustiti zatirane na prostost in zlomiti vsak jarem?</w:t>
      </w:r>
    </w:p>
    <w:p/>
    <w:p>
      <w:r xmlns:w="http://schemas.openxmlformats.org/wordprocessingml/2006/main">
        <w:t xml:space="preserve">Izaija 10:28 Prišel je v Aiath, prešel je v Migron; v Mikmašu je postavil svoje vozove:</w:t>
      </w:r>
    </w:p>
    <w:p/>
    <w:p>
      <w:r xmlns:w="http://schemas.openxmlformats.org/wordprocessingml/2006/main">
        <w:t xml:space="preserve">Bog je zvest in močan tudi v stiski.</w:t>
      </w:r>
    </w:p>
    <w:p/>
    <w:p>
      <w:r xmlns:w="http://schemas.openxmlformats.org/wordprocessingml/2006/main">
        <w:t xml:space="preserve">1. Neomajna Božja zvestoba</w:t>
      </w:r>
    </w:p>
    <w:p/>
    <w:p>
      <w:r xmlns:w="http://schemas.openxmlformats.org/wordprocessingml/2006/main">
        <w:t xml:space="preserve">2. Božja moč v težkih časih</w:t>
      </w:r>
    </w:p>
    <w:p/>
    <w:p>
      <w:r xmlns:w="http://schemas.openxmlformats.org/wordprocessingml/2006/main">
        <w:t xml:space="preserve">1. Izaija 40:28-31 - "Ali ne veš? Ali nisi slišal? Gospod je večni Bog, Stvarnik koncev zemlje. Ne bo se utrudil ali utrudil in njegovega razuma nihče ne more Utrujenim daje moč in slabotnim povečuje moč. Celo mladosti se utrudijo in utrudijo, mladi se spotaknejo in padejo, tistim, ki upajo v Gospoda, se bo obnovila moč. Na krilih bodo vzleteli kakor orli; tekli bodo in se ne bodo utrudili, hodili bodo in ne bodo omedleli."</w:t>
      </w:r>
    </w:p>
    <w:p/>
    <w:p>
      <w:r xmlns:w="http://schemas.openxmlformats.org/wordprocessingml/2006/main">
        <w:t xml:space="preserve">2. Rimljanom 8:35-37 – »Kdo nas bo ločil od Kristusove ljubezni? Ali nadloga ali stiska ali preganjanje ali lakota ali golota ali nevarnost ali meč? Kot je pisano: »Zavoljo tebe se ves dan soočamo s smrtjo ; imamo za ovce za zakol." Ne, v vseh teh stvareh smo več kot zmagovalci po njem, ki nas je vzljubil."</w:t>
      </w:r>
    </w:p>
    <w:p/>
    <w:p>
      <w:r xmlns:w="http://schemas.openxmlformats.org/wordprocessingml/2006/main">
        <w:t xml:space="preserve">Izaija 10:29 Prešli so prehod, v Gebi so prenočili; Ramah se boji; Savlova Gibea je pobegnila.</w:t>
      </w:r>
    </w:p>
    <w:p/>
    <w:p>
      <w:r xmlns:w="http://schemas.openxmlformats.org/wordprocessingml/2006/main">
        <w:t xml:space="preserve">Izraelsko ljudstvo je prestopilo mejo in se naselilo v Gebi ter povzročilo strah v Rami in bežalo iz Savlove Gibee.</w:t>
      </w:r>
    </w:p>
    <w:p/>
    <w:p>
      <w:r xmlns:w="http://schemas.openxmlformats.org/wordprocessingml/2006/main">
        <w:t xml:space="preserve">1: Ne bojte se sprememb in neznanega, saj je Bog vedno s tabo.</w:t>
      </w:r>
    </w:p>
    <w:p/>
    <w:p>
      <w:r xmlns:w="http://schemas.openxmlformats.org/wordprocessingml/2006/main">
        <w:t xml:space="preserve">2: Zavzemite se za to, v kar verjamete, ne glede na posledice.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Daniel 3:17-18 – »Če je tako, nas lahko naš Bog, ki mu služimo, reši iz goreče ognjene peči in nas bo rešil iz tvoje roke, o kralj. Če pa ne, naj bo vemo ti, o kralj, da ne bomo služili tvojim bogovom in ne bomo častili zlate podobe, ki si jo postavil."</w:t>
      </w:r>
    </w:p>
    <w:p/>
    <w:p>
      <w:r xmlns:w="http://schemas.openxmlformats.org/wordprocessingml/2006/main">
        <w:t xml:space="preserve">Izaija 10:30 Povzdigni svoj glas, o Galimova hči, naj ga sliši Laiš, o ubogi Anatot.</w:t>
      </w:r>
    </w:p>
    <w:p/>
    <w:p>
      <w:r xmlns:w="http://schemas.openxmlformats.org/wordprocessingml/2006/main">
        <w:t xml:space="preserve">Odlomek spodbuja Gallimovo hčer, da se sliši njen glas, tudi v težkih razmerah v Laišu in Anatotu.</w:t>
      </w:r>
    </w:p>
    <w:p/>
    <w:p>
      <w:r xmlns:w="http://schemas.openxmlformats.org/wordprocessingml/2006/main">
        <w:t xml:space="preserve">1. Moč enega glasu: Kako lahko en sam glas spremeni svet</w:t>
      </w:r>
    </w:p>
    <w:p/>
    <w:p>
      <w:r xmlns:w="http://schemas.openxmlformats.org/wordprocessingml/2006/main">
        <w:t xml:space="preserve">2. Premagovanje stiske: Dvig nad težke okoliščine</w:t>
      </w:r>
    </w:p>
    <w:p/>
    <w:p>
      <w:r xmlns:w="http://schemas.openxmlformats.org/wordprocessingml/2006/main">
        <w:t xml:space="preserve">1. Rimljanom 10:14-15 - Kako bodo potem klicali njega, v katerega niso verovali? In kako naj verjamejo vanj, za katerega še nikoli niso slišali? In kako naj slišijo, ne da bi kdo pridigal?</w:t>
      </w:r>
    </w:p>
    <w:p/>
    <w:p>
      <w:r xmlns:w="http://schemas.openxmlformats.org/wordprocessingml/2006/main">
        <w:t xml:space="preserve">2. Izaija 58:12 - In vaše starodavne ruševine bodo obnovljene; postavil boš temelje mnogih rodov; te bodo imenovali popravljalec razpok, obnovitelj ulic za bivanje.</w:t>
      </w:r>
    </w:p>
    <w:p/>
    <w:p>
      <w:r xmlns:w="http://schemas.openxmlformats.org/wordprocessingml/2006/main">
        <w:t xml:space="preserve">Izaija 10:31 Madmena je odstranjena; prebivalci Gebima se zberejo, da bi pobegnili.</w:t>
      </w:r>
    </w:p>
    <w:p/>
    <w:p>
      <w:r xmlns:w="http://schemas.openxmlformats.org/wordprocessingml/2006/main">
        <w:t xml:space="preserve">Prebivalci Madmene in Gebima bežijo.</w:t>
      </w:r>
    </w:p>
    <w:p/>
    <w:p>
      <w:r xmlns:w="http://schemas.openxmlformats.org/wordprocessingml/2006/main">
        <w:t xml:space="preserve">1. Božja zaščita v času težav</w:t>
      </w:r>
    </w:p>
    <w:p/>
    <w:p>
      <w:r xmlns:w="http://schemas.openxmlformats.org/wordprocessingml/2006/main">
        <w:t xml:space="preserve">2. Bodite močni kljub težavam</w:t>
      </w:r>
    </w:p>
    <w:p/>
    <w:p>
      <w:r xmlns:w="http://schemas.openxmlformats.org/wordprocessingml/2006/main">
        <w:t xml:space="preserve">1. Psalm 46:1-2 - Bog je naše zatočišče in moč, vedno prisotna pomoč v težavah. Zato se ne bomo bali, četudi se zemlja vda in gore padejo v srce morja.</w:t>
      </w:r>
    </w:p>
    <w:p/>
    <w:p>
      <w:r xmlns:w="http://schemas.openxmlformats.org/wordprocessingml/2006/main">
        <w:t xml:space="preserve">2. 2. Timoteju 1:7 - Kajti Bog nam ni dal duha bojazljivosti, ampak duha moči, ljubezni in samodiscipline.</w:t>
      </w:r>
    </w:p>
    <w:p/>
    <w:p>
      <w:r xmlns:w="http://schemas.openxmlformats.org/wordprocessingml/2006/main">
        <w:t xml:space="preserve">Izaija 10:32 Še tisti dan bo ostal v Nobu; z roko bo stresel proti gori hčere sionske, griču jeruzalemskem.</w:t>
      </w:r>
    </w:p>
    <w:p/>
    <w:p>
      <w:r xmlns:w="http://schemas.openxmlformats.org/wordprocessingml/2006/main">
        <w:t xml:space="preserve">Ta odlomek govori o Božji sodbi nad Jeruzalemom.</w:t>
      </w:r>
    </w:p>
    <w:p/>
    <w:p>
      <w:r xmlns:w="http://schemas.openxmlformats.org/wordprocessingml/2006/main">
        <w:t xml:space="preserve">1. Božja pravičnost: Razumevanje Božje pravičnosti in jeze</w:t>
      </w:r>
    </w:p>
    <w:p/>
    <w:p>
      <w:r xmlns:w="http://schemas.openxmlformats.org/wordprocessingml/2006/main">
        <w:t xml:space="preserve">2. Božja suverenost: razumevanje njegove moči in avtoritete</w:t>
      </w:r>
    </w:p>
    <w:p/>
    <w:p>
      <w:r xmlns:w="http://schemas.openxmlformats.org/wordprocessingml/2006/main">
        <w:t xml:space="preserve">1. Izaija 11:4-5 - "Toda s pravičnostjo bo sodil ubožcem in pravično grajal krotke na zemlji. In udaril bo zemljo s palico svojih ust in z dihom svojih ustnic bo pobil krivičneža. In pravičnost bo pas njegovih ledij in zvestoba bo pas njegovih ledij.«</w:t>
      </w:r>
    </w:p>
    <w:p/>
    <w:p>
      <w:r xmlns:w="http://schemas.openxmlformats.org/wordprocessingml/2006/main">
        <w:t xml:space="preserve">2. Mihej 6:8 - "Pokazal ti je, o človek, kaj je dobro; in kaj GOSPOD zahteva od tebe, razen da ravnaš pravično, ljubiš usmiljenje in hodiš ponižno s svojim Bogom?"</w:t>
      </w:r>
    </w:p>
    <w:p/>
    <w:p>
      <w:r xmlns:w="http://schemas.openxmlformats.org/wordprocessingml/2006/main">
        <w:t xml:space="preserve">Izaija 10:33 Glej, GOSPOD, GOSPOD nad vojskami, bo s strahom odrezal veje in visoki bodo posekani in ošabni bodo ponižani.</w:t>
      </w:r>
    </w:p>
    <w:p/>
    <w:p>
      <w:r xmlns:w="http://schemas.openxmlformats.org/wordprocessingml/2006/main">
        <w:t xml:space="preserve">Gospod bo podrl ponosne in močne z veliko močjo in močjo.</w:t>
      </w:r>
    </w:p>
    <w:p/>
    <w:p>
      <w:r xmlns:w="http://schemas.openxmlformats.org/wordprocessingml/2006/main">
        <w:t xml:space="preserve">1. Ponižnost pred Gospodom: Razumevanje moči Vsemogočnega</w:t>
      </w:r>
    </w:p>
    <w:p/>
    <w:p>
      <w:r xmlns:w="http://schemas.openxmlformats.org/wordprocessingml/2006/main">
        <w:t xml:space="preserve">2. Ponos pride pred padcem: posledice arogance</w:t>
      </w:r>
    </w:p>
    <w:p/>
    <w:p>
      <w:r xmlns:w="http://schemas.openxmlformats.org/wordprocessingml/2006/main">
        <w:t xml:space="preserve">1. Pismo Filipljanom 2:3-4 »Ničesar ne delajte iz sebičnih ambicij ali napuha, ampak v ponižnosti imejte druge za pomembnejše od sebe. Vsak izmed vas naj ne gleda samo na svoje, ampak tudi na interese drugih.</w:t>
      </w:r>
    </w:p>
    <w:p/>
    <w:p>
      <w:r xmlns:w="http://schemas.openxmlformats.org/wordprocessingml/2006/main">
        <w:t xml:space="preserve">2. Jakob 4:6-7 "Vendar daje več milosti. Zato pravi: Bog se upira prevzetnim, a daje milost ponižnim. Podredite se torej Bogu. Uprite se hudiču in pobegnil bo od vas.</w:t>
      </w:r>
    </w:p>
    <w:p/>
    <w:p>
      <w:r xmlns:w="http://schemas.openxmlformats.org/wordprocessingml/2006/main">
        <w:t xml:space="preserve">Izaija 10:34 Z železom bo posekal goščavo gozda in Libanon bo padel pod močnim.</w:t>
      </w:r>
    </w:p>
    <w:p/>
    <w:p>
      <w:r xmlns:w="http://schemas.openxmlformats.org/wordprocessingml/2006/main">
        <w:t xml:space="preserve">Bog bo uporabil mogočnega, da bo posekal goščavo gozda in Libanon bo padel.</w:t>
      </w:r>
    </w:p>
    <w:p/>
    <w:p>
      <w:r xmlns:w="http://schemas.openxmlformats.org/wordprocessingml/2006/main">
        <w:t xml:space="preserve">1: Božja moč je neomejena in jo je mogoče uporabiti, da zruši vse, kar ji je na poti.</w:t>
      </w:r>
    </w:p>
    <w:p/>
    <w:p>
      <w:r xmlns:w="http://schemas.openxmlformats.org/wordprocessingml/2006/main">
        <w:t xml:space="preserve">2: Ne smemo zaupati stvarem tega sveta, saj je Bog edini, ki nam lahko prinese resnično in trajno zmago.</w:t>
      </w:r>
    </w:p>
    <w:p/>
    <w:p>
      <w:r xmlns:w="http://schemas.openxmlformats.org/wordprocessingml/2006/main">
        <w:t xml:space="preserve">1: Psalm 20:7 "Eni se zanašajo na vozove, drugi na konje, mi pa se bomo spominjali imena Gospoda, našega Boga."</w:t>
      </w:r>
    </w:p>
    <w:p/>
    <w:p>
      <w:r xmlns:w="http://schemas.openxmlformats.org/wordprocessingml/2006/main">
        <w:t xml:space="preserve">2: Hebrejcem 11:1 "Vera pa je osnova tega, kar upamo, dokaz stvari, ki jih ne vidimo."</w:t>
      </w:r>
    </w:p>
    <w:p/>
    <w:p>
      <w:r xmlns:w="http://schemas.openxmlformats.org/wordprocessingml/2006/main">
        <w:t xml:space="preserve">Izaija, 11. poglavje, predstavlja preroško vizijo prihodnjega Mesije in njegovega pravičnega vladanja, ki prinaša upanje in obnovo Izraelu in svetu.</w:t>
      </w:r>
    </w:p>
    <w:p/>
    <w:p>
      <w:r xmlns:w="http://schemas.openxmlformats.org/wordprocessingml/2006/main">
        <w:t xml:space="preserve">1. odstavek: Poglavje se začne z opisom lastnosti in lastnosti prihajajočega Mesija, imenovanega mladika iz Jesejevega štora, ki bo napolnjen z Gospodovim Duhom (Izaija 11:1-5).</w:t>
      </w:r>
    </w:p>
    <w:p/>
    <w:p>
      <w:r xmlns:w="http://schemas.openxmlformats.org/wordprocessingml/2006/main">
        <w:t xml:space="preserve">2. odstavek: Prerokba prikazuje mirno kraljestvo pod vladavino tega pravičnega kralja. Opisuje harmonijo med vsemi bitji, vključno s plenilci in pleni, ter prikazuje svet, poln znanja in spoštovanja do Boga (Izaija 11:6-9).</w:t>
      </w:r>
    </w:p>
    <w:p/>
    <w:p>
      <w:r xmlns:w="http://schemas.openxmlformats.org/wordprocessingml/2006/main">
        <w:t xml:space="preserve">3. odstavek: Poglavje se zaključi z napovedjo Božje obnove njegovega ljudstva. Zbral bo Izrael iz izgnanstva v različnih narodih, jih ponovno združil z njihovimi razkropljenimi brati in naredil konec njihovim sovražnikom (Izaija 11:10-16).</w:t>
      </w:r>
    </w:p>
    <w:p/>
    <w:p>
      <w:r xmlns:w="http://schemas.openxmlformats.org/wordprocessingml/2006/main">
        <w:t xml:space="preserve">V povzetku,</w:t>
      </w:r>
    </w:p>
    <w:p>
      <w:r xmlns:w="http://schemas.openxmlformats.org/wordprocessingml/2006/main">
        <w:t xml:space="preserve">Izaija enajsto poglavje razkriva</w:t>
      </w:r>
    </w:p>
    <w:p>
      <w:r xmlns:w="http://schemas.openxmlformats.org/wordprocessingml/2006/main">
        <w:t xml:space="preserve">preroško vizijo</w:t>
      </w:r>
    </w:p>
    <w:p>
      <w:r xmlns:w="http://schemas.openxmlformats.org/wordprocessingml/2006/main">
        <w:t xml:space="preserve">prihodnje Mesijeve vladavine.</w:t>
      </w:r>
    </w:p>
    <w:p/>
    <w:p>
      <w:r xmlns:w="http://schemas.openxmlformats.org/wordprocessingml/2006/main">
        <w:t xml:space="preserve">Opisuje lastnosti prihajajočega Mesija.</w:t>
      </w:r>
    </w:p>
    <w:p>
      <w:r xmlns:w="http://schemas.openxmlformats.org/wordprocessingml/2006/main">
        <w:t xml:space="preserve">Prikazuje mirno kraljestvo pod Njegovo vladavino.</w:t>
      </w:r>
    </w:p>
    <w:p>
      <w:r xmlns:w="http://schemas.openxmlformats.org/wordprocessingml/2006/main">
        <w:t xml:space="preserve">Prikazuje harmonijo med vsemi bitji.</w:t>
      </w:r>
    </w:p>
    <w:p>
      <w:r xmlns:w="http://schemas.openxmlformats.org/wordprocessingml/2006/main">
        <w:t xml:space="preserve">Napovedovanje obnove Božjega ljudstva.</w:t>
      </w:r>
    </w:p>
    <w:p/>
    <w:p>
      <w:r xmlns:w="http://schemas.openxmlformats.org/wordprocessingml/2006/main">
        <w:t xml:space="preserve">To poglavje prinaša upanje, saj predstavlja vizijo prihodnjega vladarja, ki pooseblja pravičnost in pravičnost. Govori o Božji zvestobi pri izpolnjevanju njegovih obljub po Mesiju. Prikaz miru, enotnosti med stvarstvom in obnove služi kot opomin, da bo na koncu Božji odrešilni načrt prevladal nad grehom in zlomljenostjo. Kaže na Jezusa Kristusa kot izpolnitev teh prerokb in poudarja njegovo vlogo Odrešenika in Kralja, ki prinaša odrešitev vsem, ki verujejo vanj.</w:t>
      </w:r>
    </w:p>
    <w:p/>
    <w:p>
      <w:r xmlns:w="http://schemas.openxmlformats.org/wordprocessingml/2006/main">
        <w:t xml:space="preserve">Izaija 11:1 In iz Jesejevega stebla bo pognala palica in iz njegovih korenin bo zrasla veja.</w:t>
      </w:r>
    </w:p>
    <w:p/>
    <w:p>
      <w:r xmlns:w="http://schemas.openxmlformats.org/wordprocessingml/2006/main">
        <w:t xml:space="preserve">Palica bo prišla iz Jeseja in veja bo zrasla iz njegovih korenin.</w:t>
      </w:r>
    </w:p>
    <w:p/>
    <w:p>
      <w:r xmlns:w="http://schemas.openxmlformats.org/wordprocessingml/2006/main">
        <w:t xml:space="preserve">1. Božji načrt za odrešitev: Jessejeva veja</w:t>
      </w:r>
    </w:p>
    <w:p/>
    <w:p>
      <w:r xmlns:w="http://schemas.openxmlformats.org/wordprocessingml/2006/main">
        <w:t xml:space="preserve">2. Nepričakovani vir moči: iz Jessejevega stebla</w:t>
      </w:r>
    </w:p>
    <w:p/>
    <w:p>
      <w:r xmlns:w="http://schemas.openxmlformats.org/wordprocessingml/2006/main">
        <w:t xml:space="preserve">1. Rimljanom 15:12 - "In spet, Izaija pravi: Prišla bo Jesejeva korenina, ki bo vstala, da bo vladala nad narodi; vanj bodo upali pogani.</w:t>
      </w:r>
    </w:p>
    <w:p/>
    <w:p>
      <w:r xmlns:w="http://schemas.openxmlformats.org/wordprocessingml/2006/main">
        <w:t xml:space="preserve">2. Razodetje 22:16 - "Jaz, Jezus, sem poslal svojega angela, da vam pričuje te stvari v cerkvah. Jaz sem korenina in potomec Davidov, svetla in jutranja zvezda."</w:t>
      </w:r>
    </w:p>
    <w:p/>
    <w:p>
      <w:r xmlns:w="http://schemas.openxmlformats.org/wordprocessingml/2006/main">
        <w:t xml:space="preserve">Izaija 11:2 In duh GOSPODOV bo počival na njem, duh modrosti in razumnosti, duh svetovanja in moči, duh spoznanja in strahu GOSPODOVEGA;</w:t>
      </w:r>
    </w:p>
    <w:p/>
    <w:p>
      <w:r xmlns:w="http://schemas.openxmlformats.org/wordprocessingml/2006/main">
        <w:t xml:space="preserve">Gospodov Duh bo počival na Mesiju, da bi podelil modrost, razum, nasvet, moč, znanje in strah Gospodov.</w:t>
      </w:r>
    </w:p>
    <w:p/>
    <w:p>
      <w:r xmlns:w="http://schemas.openxmlformats.org/wordprocessingml/2006/main">
        <w:t xml:space="preserve">1. "Božji dar modrosti preko Mesije"</w:t>
      </w:r>
    </w:p>
    <w:p/>
    <w:p>
      <w:r xmlns:w="http://schemas.openxmlformats.org/wordprocessingml/2006/main">
        <w:t xml:space="preserve">2. "Moč strahu pred Gospodom"</w:t>
      </w:r>
    </w:p>
    <w:p/>
    <w:p>
      <w:r xmlns:w="http://schemas.openxmlformats.org/wordprocessingml/2006/main">
        <w:t xml:space="preserve">1. Job 28:28 - "In človeku je rekel: Glej, strah Gospodov je modrost, in ogibati se hudega je razumnost."</w:t>
      </w:r>
    </w:p>
    <w:p/>
    <w:p>
      <w:r xmlns:w="http://schemas.openxmlformats.org/wordprocessingml/2006/main">
        <w:t xml:space="preserve">2. Pregovori 1:7 - "Strah GOSPODOV je začetek znanja, bedaki pa prezirajo modrost in pouk."</w:t>
      </w:r>
    </w:p>
    <w:p/>
    <w:p>
      <w:r xmlns:w="http://schemas.openxmlformats.org/wordprocessingml/2006/main">
        <w:t xml:space="preserve">Izaija 11:3 in ga bo naredil razumnega v strahu Gospodovem in ne bo sodil po pogledu svojih oči in ne bo karal po slišanju svojih ušes.</w:t>
      </w:r>
    </w:p>
    <w:p/>
    <w:p>
      <w:r xmlns:w="http://schemas.openxmlformats.org/wordprocessingml/2006/main">
        <w:t xml:space="preserve">Mesija bo hitro razumel in ne bo sodil po pogledu s svojimi očmi, ampak po strahu Gospodovem.</w:t>
      </w:r>
    </w:p>
    <w:p/>
    <w:p>
      <w:r xmlns:w="http://schemas.openxmlformats.org/wordprocessingml/2006/main">
        <w:t xml:space="preserve">1. Mesijeva modrost: kako soditi po božji volji</w:t>
      </w:r>
    </w:p>
    <w:p/>
    <w:p>
      <w:r xmlns:w="http://schemas.openxmlformats.org/wordprocessingml/2006/main">
        <w:t xml:space="preserve">2. Razumevanje strahu pred Gospodom: kaj pomeni slediti Božji besedi</w:t>
      </w:r>
    </w:p>
    <w:p/>
    <w:p>
      <w:r xmlns:w="http://schemas.openxmlformats.org/wordprocessingml/2006/main">
        <w:t xml:space="preserve">1. Janez 7:24 - Ne sodite po videzu, ampak sodite po pravični sodbi.</w:t>
      </w:r>
    </w:p>
    <w:p/>
    <w:p>
      <w:r xmlns:w="http://schemas.openxmlformats.org/wordprocessingml/2006/main">
        <w:t xml:space="preserve">2. Psalm 111:10 - Strah Gospodov je začetek modrosti: dobro razumevanje imajo vsi, ki izpolnjujejo njegove zapovedi.</w:t>
      </w:r>
    </w:p>
    <w:p/>
    <w:p>
      <w:r xmlns:w="http://schemas.openxmlformats.org/wordprocessingml/2006/main">
        <w:t xml:space="preserve">Izaija 11:4 Toda s pravičnostjo bo sodil ubožcem in pravično grajal krotke na zemlji; s palico svojih ust bo udaril zemljo in z dihom svojih ustnic bo pokončal krivičneže.</w:t>
      </w:r>
    </w:p>
    <w:p/>
    <w:p>
      <w:r xmlns:w="http://schemas.openxmlformats.org/wordprocessingml/2006/main">
        <w:t xml:space="preserve">Bog bo pravično sodil ubogim in krotkim bo zadoščena pravica. Hudobni bodo kaznovani z močjo Božjih besed.</w:t>
      </w:r>
    </w:p>
    <w:p/>
    <w:p>
      <w:r xmlns:w="http://schemas.openxmlformats.org/wordprocessingml/2006/main">
        <w:t xml:space="preserve">1. Moč Božjih besed: Kako biti pogumni v naši veri</w:t>
      </w:r>
    </w:p>
    <w:p/>
    <w:p>
      <w:r xmlns:w="http://schemas.openxmlformats.org/wordprocessingml/2006/main">
        <w:t xml:space="preserve">2. Pravičnost in pravičnost za uboge in krotke: Neomajna Božja ljubezen</w:t>
      </w:r>
    </w:p>
    <w:p/>
    <w:p>
      <w:r xmlns:w="http://schemas.openxmlformats.org/wordprocessingml/2006/main">
        <w:t xml:space="preserve">1. Jakob 3:1-12</w:t>
      </w:r>
    </w:p>
    <w:p/>
    <w:p>
      <w:r xmlns:w="http://schemas.openxmlformats.org/wordprocessingml/2006/main">
        <w:t xml:space="preserve">2. Matej 12:36-37</w:t>
      </w:r>
    </w:p>
    <w:p/>
    <w:p>
      <w:r xmlns:w="http://schemas.openxmlformats.org/wordprocessingml/2006/main">
        <w:t xml:space="preserve">Izaija 11:5 In pravičnost bo pas njegovih ledij in zvestoba bo pas njegovih ledij.</w:t>
      </w:r>
    </w:p>
    <w:p/>
    <w:p>
      <w:r xmlns:w="http://schemas.openxmlformats.org/wordprocessingml/2006/main">
        <w:t xml:space="preserve">Bog nas kliče, da živimo življenje pravičnosti in zvestobe.</w:t>
      </w:r>
    </w:p>
    <w:p/>
    <w:p>
      <w:r xmlns:w="http://schemas.openxmlformats.org/wordprocessingml/2006/main">
        <w:t xml:space="preserve">1. Živeti življenje pravičnosti in zvestobe</w:t>
      </w:r>
    </w:p>
    <w:p/>
    <w:p>
      <w:r xmlns:w="http://schemas.openxmlformats.org/wordprocessingml/2006/main">
        <w:t xml:space="preserve">2. Pas pravičnosti in zvestobe</w:t>
      </w:r>
    </w:p>
    <w:p/>
    <w:p>
      <w:r xmlns:w="http://schemas.openxmlformats.org/wordprocessingml/2006/main">
        <w:t xml:space="preserve">1. Psalm 119:172: Moj jezik bo govoril o tvoji besedi, kajti vse tvoje zapovedi so prave.</w:t>
      </w:r>
    </w:p>
    <w:p/>
    <w:p>
      <w:r xmlns:w="http://schemas.openxmlformats.org/wordprocessingml/2006/main">
        <w:t xml:space="preserve">2. Rimljanom 6:13: Ne dajte nobenega dela sebe grehu kot instrumentu hudobije, temveč se raje darujte Bogu kot tisti, ki ste bili obujeni iz smrti v življenje; in ponudite mu vsak del sebe kot orodje pravičnosti.</w:t>
      </w:r>
    </w:p>
    <w:p/>
    <w:p>
      <w:r xmlns:w="http://schemas.openxmlformats.org/wordprocessingml/2006/main">
        <w:t xml:space="preserve">Izaija 11:6 Tudi volk bo prebival z jagnjetom in leopard bo ležal s kozličkom; in tele in mladi lev in pitanec skupaj; in majhen otrok jih bo vodil.</w:t>
      </w:r>
    </w:p>
    <w:p/>
    <w:p>
      <w:r xmlns:w="http://schemas.openxmlformats.org/wordprocessingml/2006/main">
        <w:t xml:space="preserve">Opisana je miroljubna utopija, v kateri živali različnih vrst mirno sobivajo, vodi pa jo majhen otrok.</w:t>
      </w:r>
    </w:p>
    <w:p/>
    <w:p>
      <w:r xmlns:w="http://schemas.openxmlformats.org/wordprocessingml/2006/main">
        <w:t xml:space="preserve">1. "Mir skozi vodenje: Učenje iz Izaija 11:6"</w:t>
      </w:r>
    </w:p>
    <w:p/>
    <w:p>
      <w:r xmlns:w="http://schemas.openxmlformats.org/wordprocessingml/2006/main">
        <w:t xml:space="preserve">2. "Deljenje miru: pomen sobivanja"</w:t>
      </w:r>
    </w:p>
    <w:p/>
    <w:p>
      <w:r xmlns:w="http://schemas.openxmlformats.org/wordprocessingml/2006/main">
        <w:t xml:space="preserve">1. Matej 18:2-4, »In poklical je k sebi otroka, ga postavil sredi njih in rekel: Resnično vam povem, če se ne spreobrnete in ne postanete kakor otroci, ne pride v nebeško kraljestvo. Kdor se torej poniža kakor ta otrok, je največji v nebeškem kraljestvu.«</w:t>
      </w:r>
    </w:p>
    <w:p/>
    <w:p>
      <w:r xmlns:w="http://schemas.openxmlformats.org/wordprocessingml/2006/main">
        <w:t xml:space="preserve">2. 1. Petrovo 5:5, »Prav tako se vi, mlajši, podrejajte starejšim. Da, vsi se podrejajte drug drugemu in bodite oblečeni v ponižnost; zakaj Bog se upira prevzetnim in daje milost ponižnim. "</w:t>
      </w:r>
    </w:p>
    <w:p/>
    <w:p>
      <w:r xmlns:w="http://schemas.openxmlformats.org/wordprocessingml/2006/main">
        <w:t xml:space="preserve">Izaija 11:7 In krava in medved se bosta pasla; njihovi mladiči bodo ležali skupaj in lev bo jedel slamo kakor vol.</w:t>
      </w:r>
    </w:p>
    <w:p/>
    <w:p>
      <w:r xmlns:w="http://schemas.openxmlformats.org/wordprocessingml/2006/main">
        <w:t xml:space="preserve">Ta odlomek govori o času miru in harmonije med živalmi.</w:t>
      </w:r>
    </w:p>
    <w:p/>
    <w:p>
      <w:r xmlns:w="http://schemas.openxmlformats.org/wordprocessingml/2006/main">
        <w:t xml:space="preserve">1. Moč miru: Učenje od živali</w:t>
      </w:r>
    </w:p>
    <w:p/>
    <w:p>
      <w:r xmlns:w="http://schemas.openxmlformats.org/wordprocessingml/2006/main">
        <w:t xml:space="preserve">2. Lev in vol: Lekcija o harmoniji</w:t>
      </w:r>
    </w:p>
    <w:p/>
    <w:p>
      <w:r xmlns:w="http://schemas.openxmlformats.org/wordprocessingml/2006/main">
        <w:t xml:space="preserve">1. Psalm 34:14 – Odvrni se od zla in delaj dobro; iščite mir in mu sledite.</w:t>
      </w:r>
    </w:p>
    <w:p/>
    <w:p>
      <w:r xmlns:w="http://schemas.openxmlformats.org/wordprocessingml/2006/main">
        <w:t xml:space="preserve">2. Matej 5:9 - Blagor tistim, ki delajo mir, kajti imenovani bodo Božji otroci.</w:t>
      </w:r>
    </w:p>
    <w:p/>
    <w:p>
      <w:r xmlns:w="http://schemas.openxmlformats.org/wordprocessingml/2006/main">
        <w:t xml:space="preserve">Izaija 11:8 In dojilje se bo igralo na luknji aspide in odstavljeni otrok bo položil svojo roko na brlog.</w:t>
      </w:r>
    </w:p>
    <w:p/>
    <w:p>
      <w:r xmlns:w="http://schemas.openxmlformats.org/wordprocessingml/2006/main">
        <w:t xml:space="preserve">Odlomek govori o tem, da se otroci lahko brez strahu igrajo z nevarnimi živalmi.</w:t>
      </w:r>
    </w:p>
    <w:p/>
    <w:p>
      <w:r xmlns:w="http://schemas.openxmlformats.org/wordprocessingml/2006/main">
        <w:t xml:space="preserve">1. "Moč poslušnosti: Moč vere"</w:t>
      </w:r>
    </w:p>
    <w:p/>
    <w:p>
      <w:r xmlns:w="http://schemas.openxmlformats.org/wordprocessingml/2006/main">
        <w:t xml:space="preserve">2. "Življenje brez strahu: zaupanje v Boga"</w:t>
      </w:r>
    </w:p>
    <w:p/>
    <w:p>
      <w:r xmlns:w="http://schemas.openxmlformats.org/wordprocessingml/2006/main">
        <w:t xml:space="preserve">1. Matej 10:31-32 - "Ne bojte se torej; več ste vredni kot mnogo vrabcev. Zatorej vsakega, ki me prizna pred drugimi, bom tudi jaz priznal pred svojim Očetom, ki je v nebesih."</w:t>
      </w:r>
    </w:p>
    <w:p/>
    <w:p>
      <w:r xmlns:w="http://schemas.openxmlformats.org/wordprocessingml/2006/main">
        <w:t xml:space="preserve">2. Rimljanom 8:15 - "Kajti nisi prejel duha suženjstva, da bi padel nazaj v strah, ampak si prejel duha posinovljenja. Ko jočemo, Abba! Oče!"</w:t>
      </w:r>
    </w:p>
    <w:p/>
    <w:p>
      <w:r xmlns:w="http://schemas.openxmlformats.org/wordprocessingml/2006/main">
        <w:t xml:space="preserve">Izaija 11:9 Ne bodo delali škode in ne uničevali na vsej moji sveti gori; kajti zemlja bo polna spoznanja GOSPODOVEGA, kakor vode pokrivajo morje.</w:t>
      </w:r>
    </w:p>
    <w:p/>
    <w:p>
      <w:r xmlns:w="http://schemas.openxmlformats.org/wordprocessingml/2006/main">
        <w:t xml:space="preserve">Zemlja bo napolnjena s spoznanjem o Gospodu in ne bo več rane ali uničenja.</w:t>
      </w:r>
    </w:p>
    <w:p/>
    <w:p>
      <w:r xmlns:w="http://schemas.openxmlformats.org/wordprocessingml/2006/main">
        <w:t xml:space="preserve">1. Obljuba miru: Raziskava Izaija 11:9</w:t>
      </w:r>
    </w:p>
    <w:p/>
    <w:p>
      <w:r xmlns:w="http://schemas.openxmlformats.org/wordprocessingml/2006/main">
        <w:t xml:space="preserve">2. Moč znanja: Iskanje tolažbe v Izaiju 11:9</w:t>
      </w:r>
    </w:p>
    <w:p/>
    <w:p>
      <w:r xmlns:w="http://schemas.openxmlformats.org/wordprocessingml/2006/main">
        <w:t xml:space="preserve">1. Psalm 72:7 - V njegovih dneh bo pravični cvetel; in obilje miru, dokler traja luna.</w:t>
      </w:r>
    </w:p>
    <w:p/>
    <w:p>
      <w:r xmlns:w="http://schemas.openxmlformats.org/wordprocessingml/2006/main">
        <w:t xml:space="preserve">2. Izaija 2:4 – In sodil bo med narodi in bo grajal mnoge ljudstva; in prekovali bodo svoje meče v lemeže in svoje sulice v srpe; narod ne bo dvignil meča proti narodu in ne bodo se učili vojskovanja nič več.</w:t>
      </w:r>
    </w:p>
    <w:p/>
    <w:p>
      <w:r xmlns:w="http://schemas.openxmlformats.org/wordprocessingml/2006/main">
        <w:t xml:space="preserve">Izaija 11:10 In tisti dan bo Jesejeva korenina, ki bo stala kot prapor ljudstva; vanj bodo iskali pogani in njegov počitek bo veličasten.</w:t>
      </w:r>
    </w:p>
    <w:p/>
    <w:p>
      <w:r xmlns:w="http://schemas.openxmlformats.org/wordprocessingml/2006/main">
        <w:t xml:space="preserve">Jesejeva korenina bo prapor vsem ljudem in njen počitek bo veličasten.</w:t>
      </w:r>
    </w:p>
    <w:p/>
    <w:p>
      <w:r xmlns:w="http://schemas.openxmlformats.org/wordprocessingml/2006/main">
        <w:t xml:space="preserve">1: Jezus je Jesejeva korenina – znamenje upanja za vse ljudi.</w:t>
      </w:r>
    </w:p>
    <w:p/>
    <w:p>
      <w:r xmlns:w="http://schemas.openxmlformats.org/wordprocessingml/2006/main">
        <w:t xml:space="preserve">2: Veselite se ostanka Jesejeve korenine.</w:t>
      </w:r>
    </w:p>
    <w:p/>
    <w:p>
      <w:r xmlns:w="http://schemas.openxmlformats.org/wordprocessingml/2006/main">
        <w:t xml:space="preserve">1: Rimljanom 15:12 – In spet, Izaija pravi, Jesejeva korenina bo pognala, tisti, ki bo vstal, da bo vladal nad narodi; vanj bodo upali pogani.</w:t>
      </w:r>
    </w:p>
    <w:p/>
    <w:p>
      <w:r xmlns:w="http://schemas.openxmlformats.org/wordprocessingml/2006/main">
        <w:t xml:space="preserve">2: Razodetje 22:16 - Jaz, Jezus, sem poslal svojega angela, da vam dam to pričevanje za cerkve. Jaz sem Davidova korenina in potomec in svetla jutranja zvezda.</w:t>
      </w:r>
    </w:p>
    <w:p/>
    <w:p>
      <w:r xmlns:w="http://schemas.openxmlformats.org/wordprocessingml/2006/main">
        <w:t xml:space="preserve">Izaija 11:11 In zgodilo se bo tisti dan, da bo Gospod spet drugič dvignil svojo roko, da povrne ostanek svojega ljudstva, ki bo ostal, iz Asirije, iz Egipta, iz Patrosa in iz Kuša in iz Elama in iz Šinarja in iz Hamata in z morskih otokov.</w:t>
      </w:r>
    </w:p>
    <w:p/>
    <w:p>
      <w:r xmlns:w="http://schemas.openxmlformats.org/wordprocessingml/2006/main">
        <w:t xml:space="preserve">Odlomek govori o Božji obljubi, da bo obnovil svoje ljudstvo iz izgnanstva.</w:t>
      </w:r>
    </w:p>
    <w:p/>
    <w:p>
      <w:r xmlns:w="http://schemas.openxmlformats.org/wordprocessingml/2006/main">
        <w:t xml:space="preserve">1: Bog nas ne bo nikoli pozabil, ne glede na to, kako daleč se nam zdi.</w:t>
      </w:r>
    </w:p>
    <w:p/>
    <w:p>
      <w:r xmlns:w="http://schemas.openxmlformats.org/wordprocessingml/2006/main">
        <w:t xml:space="preserve">2: Bogu lahko vedno zaupamo, da bo izpolnil svoje obljube.</w:t>
      </w:r>
    </w:p>
    <w:p/>
    <w:p>
      <w:r xmlns:w="http://schemas.openxmlformats.org/wordprocessingml/2006/main">
        <w:t xml:space="preserve">1: Ezekiel 37:1-14 - Vizija doline suhih kosti, ki predstavlja izraelski narod v izgnanstvu in Božjo obljubo, da jih bo obnovil.</w:t>
      </w:r>
    </w:p>
    <w:p/>
    <w:p>
      <w:r xmlns:w="http://schemas.openxmlformats.org/wordprocessingml/2006/main">
        <w:t xml:space="preserve">2: Izaija 43:1-7 – Božja obljuba tolažbe in zaščite ter njegovo zagotovilo, da bo odrešil svoje ljudstvo.</w:t>
      </w:r>
    </w:p>
    <w:p/>
    <w:p>
      <w:r xmlns:w="http://schemas.openxmlformats.org/wordprocessingml/2006/main">
        <w:t xml:space="preserve">Izaija 11:12 In postavil bo zastavo za narode in bo zbral izobčence Izraelove in zbral skupaj razkropljene Judove s štirih koncev zemlje.</w:t>
      </w:r>
    </w:p>
    <w:p/>
    <w:p>
      <w:r xmlns:w="http://schemas.openxmlformats.org/wordprocessingml/2006/main">
        <w:t xml:space="preserve">Ta odlomek govori o znamenju, ki bo postavljeno za narode, in o tem, kako bo Bog zbral izobčence Izraela in zbral razkropljene Judove s štirih koncev zemlje.</w:t>
      </w:r>
    </w:p>
    <w:p/>
    <w:p>
      <w:r xmlns:w="http://schemas.openxmlformats.org/wordprocessingml/2006/main">
        <w:t xml:space="preserve">1. Znamenje Božjega odrešenja: Kako Božja ljubezen povrne izgubljeno</w:t>
      </w:r>
    </w:p>
    <w:p/>
    <w:p>
      <w:r xmlns:w="http://schemas.openxmlformats.org/wordprocessingml/2006/main">
        <w:t xml:space="preserve">2. Ponovna združitev Božjega ljudstva: Kako Bog zbira svoje ljudstvo med narodi</w:t>
      </w:r>
    </w:p>
    <w:p/>
    <w:p>
      <w:r xmlns:w="http://schemas.openxmlformats.org/wordprocessingml/2006/main">
        <w:t xml:space="preserve">1. Luka 15:11-32 – Prilika o izgubljeni ovci</w:t>
      </w:r>
    </w:p>
    <w:p/>
    <w:p>
      <w:r xmlns:w="http://schemas.openxmlformats.org/wordprocessingml/2006/main">
        <w:t xml:space="preserve">2. Efežanom 2:11-22 - Sprava Judov in poganov v Kristusu</w:t>
      </w:r>
    </w:p>
    <w:p/>
    <w:p>
      <w:r xmlns:w="http://schemas.openxmlformats.org/wordprocessingml/2006/main">
        <w:t xml:space="preserve">Izaija 11:13 Tudi Efraimova zavist bo minila in Judovi nasprotniki bodo iztrebljeni: Efraim ne bo zavidal Judu in Juda ne bo nadlegoval Efraima.</w:t>
      </w:r>
    </w:p>
    <w:p/>
    <w:p>
      <w:r xmlns:w="http://schemas.openxmlformats.org/wordprocessingml/2006/main">
        <w:t xml:space="preserve">Izaija 11:13 govori o miru med Judom in Efraimom, saj Efraim ne bo več zavidal Judu in Juda ne bo več nadlegoval Efraima.</w:t>
      </w:r>
    </w:p>
    <w:p/>
    <w:p>
      <w:r xmlns:w="http://schemas.openxmlformats.org/wordprocessingml/2006/main">
        <w:t xml:space="preserve">1. "Opustiti zavist in doseči mir"</w:t>
      </w:r>
    </w:p>
    <w:p/>
    <w:p>
      <w:r xmlns:w="http://schemas.openxmlformats.org/wordprocessingml/2006/main">
        <w:t xml:space="preserve">2. "Iskanje harmonije v medsebojnem spoštovanju"</w:t>
      </w:r>
    </w:p>
    <w:p/>
    <w:p>
      <w:r xmlns:w="http://schemas.openxmlformats.org/wordprocessingml/2006/main">
        <w:t xml:space="preserve">1. Galačanom 5:22-23 - "Toda sad Duha je ljubezen, veselje, mir, potrpežljivost, prijaznost, dobrota, zvestoba, krotkost in samoobvladanje. Zoper take stvari ni zakona."</w:t>
      </w:r>
    </w:p>
    <w:p/>
    <w:p>
      <w:r xmlns:w="http://schemas.openxmlformats.org/wordprocessingml/2006/main">
        <w:t xml:space="preserve">2. Efežanom 4:3 - "Potrudite se, da ohranite edinost Duha z vezjo miru."</w:t>
      </w:r>
    </w:p>
    <w:p/>
    <w:p>
      <w:r xmlns:w="http://schemas.openxmlformats.org/wordprocessingml/2006/main">
        <w:t xml:space="preserve">Izaija 11:14 Toda leteli bodo na ramenih Filistejcev proti zahodu; skupaj jih bodo plenili na vzhodu; položili bodo roko svojo na Edom in Moab; in sinovi Amonovi jih bodo ubogali.</w:t>
      </w:r>
    </w:p>
    <w:p/>
    <w:p>
      <w:r xmlns:w="http://schemas.openxmlformats.org/wordprocessingml/2006/main">
        <w:t xml:space="preserve">Izraelsko ljudstvo bo poletelo na ramena Filistejcev proti zahodu in jih plenilo na vzhodu, položilo bo tudi svojo roko na Edom, Moab in Amon in Amonovi sinovi jih bodo ubogali.</w:t>
      </w:r>
    </w:p>
    <w:p/>
    <w:p>
      <w:r xmlns:w="http://schemas.openxmlformats.org/wordprocessingml/2006/main">
        <w:t xml:space="preserve">1. Božja moč se kaže skozi Njegovo ljudstvo</w:t>
      </w:r>
    </w:p>
    <w:p/>
    <w:p>
      <w:r xmlns:w="http://schemas.openxmlformats.org/wordprocessingml/2006/main">
        <w:t xml:space="preserve">2. Poslušnost prinaša blagoslov</w:t>
      </w:r>
    </w:p>
    <w:p/>
    <w:p>
      <w:r xmlns:w="http://schemas.openxmlformats.org/wordprocessingml/2006/main">
        <w:t xml:space="preserve">1. Izaija 40:31 - "Toda tisti, ki zaupajo v Gospoda, bodo našli novo moč. Visoko se bodo dvignili na krilih kot orli. Tekli bodo in se ne bodo utrudili. Hodili bodo in ne bodo omedleli."</w:t>
      </w:r>
    </w:p>
    <w:p/>
    <w:p>
      <w:r xmlns:w="http://schemas.openxmlformats.org/wordprocessingml/2006/main">
        <w:t xml:space="preserve">2. 1 Samuel 15:22 - "Toda Samuel je odgovoril: Kaj je bolj prijetno Gospodu: vaše žgalne daritve in daritve ali vaša poslušnost njegovemu glasu? Poslušajte! Poslušnost je boljša od žrtve in pokornost je boljša od darovanja maščobe ovni."</w:t>
      </w:r>
    </w:p>
    <w:p/>
    <w:p>
      <w:r xmlns:w="http://schemas.openxmlformats.org/wordprocessingml/2006/main">
        <w:t xml:space="preserve">Izaija 11:15 In GOSPOD bo popolnoma uničil zaliv Egiptovskega morja; in s svojim mogočnim vetrom bo zamahnil z roko nad reko in jo udaril v sedem potokov, in naredil, da bodo ljudje hodili čez suhe.</w:t>
      </w:r>
    </w:p>
    <w:p/>
    <w:p>
      <w:r xmlns:w="http://schemas.openxmlformats.org/wordprocessingml/2006/main">
        <w:t xml:space="preserve">Gospod bo uničil jezik egipčanskega morja in s svojim mogočnim vetrom naredil reko tako plitvo, da jo bodo ljudje lahko prečkali, ne da bi se zmočili.</w:t>
      </w:r>
    </w:p>
    <w:p/>
    <w:p>
      <w:r xmlns:w="http://schemas.openxmlformats.org/wordprocessingml/2006/main">
        <w:t xml:space="preserve">1: Božja moč, da razdeli morja, je opomin na njegova čudežna dela in njegovo sposobnost, da poskrbi za nas.</w:t>
      </w:r>
    </w:p>
    <w:p/>
    <w:p>
      <w:r xmlns:w="http://schemas.openxmlformats.org/wordprocessingml/2006/main">
        <w:t xml:space="preserve">2: Tudi ko se zdi, da so vode pregloboke, da bi jih prečkali, jih bo Bog ločil in nam zagotovil pot.</w:t>
      </w:r>
    </w:p>
    <w:p/>
    <w:p>
      <w:r xmlns:w="http://schemas.openxmlformats.org/wordprocessingml/2006/main">
        <w:t xml:space="preserve">1: Exodus 14:21-22: Nato je Mojzes iztegnil roko nad morje in vso tisto noč je Gospod z močnim vzhodnim vetrom pognal morje nazaj in ga spremenil v suho zemljo. Vode so bile razdeljene in Izraelci so šli skozi morje po suhem, z vodnim zidom na njihovi desni in na levi.</w:t>
      </w:r>
    </w:p>
    <w:p/>
    <w:p>
      <w:r xmlns:w="http://schemas.openxmlformats.org/wordprocessingml/2006/main">
        <w:t xml:space="preserve">2: Jozue 3:15-17: Zdaj je Jordan v času žetve v fazi poplav. Vendar takoj, ko so duhovniki, ki so nosili skrinjo, prispeli do Jordana in so se z nogami dotaknili roba vode, je voda iz zgornjega toka prenehala teči. Nakopičila se je na kup daleč stran, v mestu Adam v bližini Zaretana, medtem ko je bila voda, ki je tekla navzdol v Arabsko morje (Slano morje), popolnoma odrezana. Tako so ljudje prestopili Jeriho nasproti.</w:t>
      </w:r>
    </w:p>
    <w:p/>
    <w:p>
      <w:r xmlns:w="http://schemas.openxmlformats.org/wordprocessingml/2006/main">
        <w:t xml:space="preserve">Izaija 11:16 In tam bo cesta za preostanek njegovega ljudstva, ki bo ostal, iz Asirije; kakor se je zgodilo Izraelu na dan, ko je prišel iz egiptovske dežele.</w:t>
      </w:r>
    </w:p>
    <w:p/>
    <w:p>
      <w:r xmlns:w="http://schemas.openxmlformats.org/wordprocessingml/2006/main">
        <w:t xml:space="preserve">Odlomek govori o avtocesti, ki je bila ustvarjena za vrnitev Božjega preostanka iz Asirije, tako kot je bila za Izraelce, ko so zapustili Egipt.</w:t>
      </w:r>
    </w:p>
    <w:p/>
    <w:p>
      <w:r xmlns:w="http://schemas.openxmlformats.org/wordprocessingml/2006/main">
        <w:t xml:space="preserve">1. "Avtocesta ostanka: Iskanje poti domov k Bogu"</w:t>
      </w:r>
    </w:p>
    <w:p/>
    <w:p>
      <w:r xmlns:w="http://schemas.openxmlformats.org/wordprocessingml/2006/main">
        <w:t xml:space="preserve">2. "Pot odrešitve: Slediti Božji poti do pravičnosti"</w:t>
      </w:r>
    </w:p>
    <w:p/>
    <w:p>
      <w:r xmlns:w="http://schemas.openxmlformats.org/wordprocessingml/2006/main">
        <w:t xml:space="preserve">1. Izaija 43:19 - "Glej, naredil bom novo stvar; zdaj bo vzklila; ali tega ne poznate? Naredil bom celo pot v puščavi in reke v puščavi."</w:t>
      </w:r>
    </w:p>
    <w:p/>
    <w:p>
      <w:r xmlns:w="http://schemas.openxmlformats.org/wordprocessingml/2006/main">
        <w:t xml:space="preserve">2. 2. Mojzesova 13:17-22 – »In zgodilo se je, ko je faraon izpustil ljudstvo, da jih Bog ni vodil po poti v deželo Filistejcev, čeprav je bila blizu; kajti Bog je rekel: Da ne bi prišlo do nesreče. ljudstvo se pokesa, ko vidi vojno, in se vrne v Egipt."</w:t>
      </w:r>
    </w:p>
    <w:p/>
    <w:p>
      <w:r xmlns:w="http://schemas.openxmlformats.org/wordprocessingml/2006/main">
        <w:t xml:space="preserve">Izaija, 12. poglavje, je pesem hvalnice in zahvale Bogu za njegovo odrešenje in osvoboditev. Izraža veselje in hvaležnost odrešenega izraelskega ljudstva.</w:t>
      </w:r>
    </w:p>
    <w:p/>
    <w:p>
      <w:r xmlns:w="http://schemas.openxmlformats.org/wordprocessingml/2006/main">
        <w:t xml:space="preserve">1. odstavek: Poglavje se začne z izjavo o zaupanju v Boga, s priznavanjem njegove jeze, a tudi s prepoznavanjem njegove tolažbe in odrešitve (Izaija 12:1-2).</w:t>
      </w:r>
    </w:p>
    <w:p/>
    <w:p>
      <w:r xmlns:w="http://schemas.openxmlformats.org/wordprocessingml/2006/main">
        <w:t xml:space="preserve">2. odstavek: Pesem poudarja dejanje črpanja vode iz vodnjakov odrešenja, kar simbolizira obilne blagoslove, prejete od Boga. Spodbuja, da se mu zahvaljujemo in oznanjamo njegova dela med narodi (Izaija 12:3-4).</w:t>
      </w:r>
    </w:p>
    <w:p/>
    <w:p>
      <w:r xmlns:w="http://schemas.openxmlformats.org/wordprocessingml/2006/main">
        <w:t xml:space="preserve">3. odstavek: Pesem se nadaljuje s spodbudo, naj pojemo hvalnico Bogu, se veselimo njegove navzočnosti in priznavamo njegovo veličino. Njegovo sveto ime poudarja kot hvale vredno (Izaija 12:5-6).</w:t>
      </w:r>
    </w:p>
    <w:p/>
    <w:p>
      <w:r xmlns:w="http://schemas.openxmlformats.org/wordprocessingml/2006/main">
        <w:t xml:space="preserve">V povzetku,</w:t>
      </w:r>
    </w:p>
    <w:p>
      <w:r xmlns:w="http://schemas.openxmlformats.org/wordprocessingml/2006/main">
        <w:t xml:space="preserve">Dvanajsto poglavje Izaija predstavlja</w:t>
      </w:r>
    </w:p>
    <w:p>
      <w:r xmlns:w="http://schemas.openxmlformats.org/wordprocessingml/2006/main">
        <w:t xml:space="preserve">pesem hvalnice in zahvale</w:t>
      </w:r>
    </w:p>
    <w:p>
      <w:r xmlns:w="http://schemas.openxmlformats.org/wordprocessingml/2006/main">
        <w:t xml:space="preserve">Bogu za njegovo odrešenje.</w:t>
      </w:r>
    </w:p>
    <w:p/>
    <w:p>
      <w:r xmlns:w="http://schemas.openxmlformats.org/wordprocessingml/2006/main">
        <w:t xml:space="preserve">Izjava zaupanja v Božjo tolažbo in odrešenje.</w:t>
      </w:r>
    </w:p>
    <w:p>
      <w:r xmlns:w="http://schemas.openxmlformats.org/wordprocessingml/2006/main">
        <w:t xml:space="preserve">Poudarjanje črpanja vode iz vodnjakov odrešenja.</w:t>
      </w:r>
    </w:p>
    <w:p>
      <w:r xmlns:w="http://schemas.openxmlformats.org/wordprocessingml/2006/main">
        <w:t xml:space="preserve">Spodbujanje hvaležnosti in oznanjevanja med narodi.</w:t>
      </w:r>
    </w:p>
    <w:p>
      <w:r xmlns:w="http://schemas.openxmlformats.org/wordprocessingml/2006/main">
        <w:t xml:space="preserve">Spodbujanje petja hvalnic, veselje v Božji navzočnosti.</w:t>
      </w:r>
    </w:p>
    <w:p/>
    <w:p>
      <w:r xmlns:w="http://schemas.openxmlformats.org/wordprocessingml/2006/main">
        <w:t xml:space="preserve">To poglavje služi kot odgovor na izkušnjo Božje odrešitve in izraža globoko hvaležnost za njegova odrešilna dejanja. Razmišlja o veselju, ki izhaja iz sprave z Njim. Vernike spodbuja, naj se zahvaljujejo, oznanjajo njegovo dobroto med vsemi narodi in ga častijo z iskreno hvalo. Navsezadnje nas spominja, da je naš končni vir veselja, moči in odrešitve v našem odnosu z Bogom.</w:t>
      </w:r>
    </w:p>
    <w:p/>
    <w:p>
      <w:r xmlns:w="http://schemas.openxmlformats.org/wordprocessingml/2006/main">
        <w:t xml:space="preserve">Izaija 12:1 In tisti dan boš rekel: GOSPOD, hvalil te bom; čeprav si bil jezen name, se je tvoja jeza odvrnila in si me potolažil.</w:t>
      </w:r>
    </w:p>
    <w:p/>
    <w:p>
      <w:r xmlns:w="http://schemas.openxmlformats.org/wordprocessingml/2006/main">
        <w:t xml:space="preserve">V Izaiju 12:1 je Božjo jezo na govorca nadomestila tolažba.</w:t>
      </w:r>
    </w:p>
    <w:p/>
    <w:p>
      <w:r xmlns:w="http://schemas.openxmlformats.org/wordprocessingml/2006/main">
        <w:t xml:space="preserve">1. Božja ljubezen traja: razmišljanje o Izaiju 12:1</w:t>
      </w:r>
    </w:p>
    <w:p/>
    <w:p>
      <w:r xmlns:w="http://schemas.openxmlformats.org/wordprocessingml/2006/main">
        <w:t xml:space="preserve">2. Božje odpuščanje: Iskanje upanja v Izaiju 12:1</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Psalm 103:14 - "Kajti on ve, kako smo ustvarjeni; spominja se, da smo prah."</w:t>
      </w:r>
    </w:p>
    <w:p/>
    <w:p>
      <w:r xmlns:w="http://schemas.openxmlformats.org/wordprocessingml/2006/main">
        <w:t xml:space="preserve">Izaija 12:2 Glej, Bog je moja rešitev; Zaupal bom in ne bom se bal, zakaj GOSPOD Jehova je moja moč in moja pesem; tudi on je postal moja rešitev.</w:t>
      </w:r>
    </w:p>
    <w:p/>
    <w:p>
      <w:r xmlns:w="http://schemas.openxmlformats.org/wordprocessingml/2006/main">
        <w:t xml:space="preserve">Izaija 12:2 spodbuja poslušalca, naj zaupa in se ne boji, ker je Gospod njihova moč in rešitev.</w:t>
      </w:r>
    </w:p>
    <w:p/>
    <w:p>
      <w:r xmlns:w="http://schemas.openxmlformats.org/wordprocessingml/2006/main">
        <w:t xml:space="preserve">1. Zaupajte v Gospoda in ne bojte se</w:t>
      </w:r>
    </w:p>
    <w:p/>
    <w:p>
      <w:r xmlns:w="http://schemas.openxmlformats.org/wordprocessingml/2006/main">
        <w:t xml:space="preserve">2. Gospod je naša moč in naša rešitev</w:t>
      </w:r>
    </w:p>
    <w:p/>
    <w:p>
      <w:r xmlns:w="http://schemas.openxmlformats.org/wordprocessingml/2006/main">
        <w:t xml:space="preserve">1. Psalm 34:4 Iskal sem GOSPODA in uslišal me je in me rešil vseh mojih strahov.</w:t>
      </w:r>
    </w:p>
    <w:p/>
    <w:p>
      <w:r xmlns:w="http://schemas.openxmlformats.org/wordprocessingml/2006/main">
        <w:t xml:space="preserve">2. Rimljanom 10:11 Kajti Sveto pismo pravi: Kdor koli veruje vanj, ne bo osramočen.</w:t>
      </w:r>
    </w:p>
    <w:p/>
    <w:p>
      <w:r xmlns:w="http://schemas.openxmlformats.org/wordprocessingml/2006/main">
        <w:t xml:space="preserve">Izaija 12:3 Zato boste z veseljem črpali vodo iz vodnjakov rešitve.</w:t>
      </w:r>
    </w:p>
    <w:p/>
    <w:p>
      <w:r xmlns:w="http://schemas.openxmlformats.org/wordprocessingml/2006/main">
        <w:t xml:space="preserve">Izaija nas spodbuja, naj z veseljem črpamo iz vodnjakov odrešenja.</w:t>
      </w:r>
    </w:p>
    <w:p/>
    <w:p>
      <w:r xmlns:w="http://schemas.openxmlformats.org/wordprocessingml/2006/main">
        <w:t xml:space="preserve">1. Veselite se v Gospodu: črpanje iz vodnjakov odrešenja</w:t>
      </w:r>
    </w:p>
    <w:p/>
    <w:p>
      <w:r xmlns:w="http://schemas.openxmlformats.org/wordprocessingml/2006/main">
        <w:t xml:space="preserve">2. Upanje in veselje: Iskanje miru v vodnjakih odrešenja</w:t>
      </w:r>
    </w:p>
    <w:p/>
    <w:p>
      <w:r xmlns:w="http://schemas.openxmlformats.org/wordprocessingml/2006/main">
        <w:t xml:space="preserve">1. Jeremija 2:13 - Kajti moje ljudstvo je zagrešilo dve hudobiji; zapustili so me, studenec žive vode, in so si izdolbli vodnjake, razbite vodnjake, ki ne morejo zadržati vode.</w:t>
      </w:r>
    </w:p>
    <w:p/>
    <w:p>
      <w:r xmlns:w="http://schemas.openxmlformats.org/wordprocessingml/2006/main">
        <w:t xml:space="preserve">2. Janez 4:13-14 - Jezus je odgovoril in ji rekel: Kdor pije to vodo, bo spet žejen. Kdor pa bo pil vodo, ki mu jo bom jaz dal, ne bo nikoli žejen; toda voda, ki mu jo bom dal, bo v njem studenec vode, ki teče v večno življenje.</w:t>
      </w:r>
    </w:p>
    <w:p/>
    <w:p>
      <w:r xmlns:w="http://schemas.openxmlformats.org/wordprocessingml/2006/main">
        <w:t xml:space="preserve">Izaija 12:4 In tisti dan boste rekli: Hvalite GOSPODA, kličite njegovo ime, razglašajte med ljudstvom njegova dela, omenjajte, da je njegovo ime povišano.</w:t>
      </w:r>
    </w:p>
    <w:p/>
    <w:p>
      <w:r xmlns:w="http://schemas.openxmlformats.org/wordprocessingml/2006/main">
        <w:t xml:space="preserve">Ljudje naj hvalijo Boga in oznanjajo njegovo dobroto med ljudmi, kajti njegovo ime je povišano.</w:t>
      </w:r>
    </w:p>
    <w:p/>
    <w:p>
      <w:r xmlns:w="http://schemas.openxmlformats.org/wordprocessingml/2006/main">
        <w:t xml:space="preserve">1. Veselite se v Gospodu – veselje Božje navzočnosti</w:t>
      </w:r>
    </w:p>
    <w:p/>
    <w:p>
      <w:r xmlns:w="http://schemas.openxmlformats.org/wordprocessingml/2006/main">
        <w:t xml:space="preserve">2. Oznanjajte Božjo dobroto – razglašajte njegovo ime med narodi</w:t>
      </w:r>
    </w:p>
    <w:p/>
    <w:p>
      <w:r xmlns:w="http://schemas.openxmlformats.org/wordprocessingml/2006/main">
        <w:t xml:space="preserve">1. Psalm 34:1-3 - "Blagoslavljal bom GOSPODA vedno: njegova slava bo vedno v mojih ustih. Moja duša se bo hvalila v GOSPODU: ponižni bodo to slišali in se veselili. O poveličuj GOSPOD z menoj in skupaj poveličujmo njegovo ime.</w:t>
      </w:r>
    </w:p>
    <w:p/>
    <w:p>
      <w:r xmlns:w="http://schemas.openxmlformats.org/wordprocessingml/2006/main">
        <w:t xml:space="preserve">2. Rimljanom 10:14-15 – »Kako bodo torej klicali tistega, v katerega niso verovali? In kako bodo verovali v njega, o katerem niso slišali? In kako bodo slišali brez pridigarja? In kako bodo oznanjajo, če niso poslani? kakor je pisano: Kako lepe so noge tistih, ki oznanjajo evangelij miru in oznanjajo dobre stvari!«</w:t>
      </w:r>
    </w:p>
    <w:p/>
    <w:p>
      <w:r xmlns:w="http://schemas.openxmlformats.org/wordprocessingml/2006/main">
        <w:t xml:space="preserve">Izaija 12:5 Pojte GOSPODU; ker je delal velike reči: to je znano po vsej zemlji.</w:t>
      </w:r>
    </w:p>
    <w:p/>
    <w:p>
      <w:r xmlns:w="http://schemas.openxmlformats.org/wordprocessingml/2006/main">
        <w:t xml:space="preserve">Ta odlomek nas spodbuja, da pojemo hvalnice Gospodu za njegova odlična dela, ki so znana po vsem svetu.</w:t>
      </w:r>
    </w:p>
    <w:p/>
    <w:p>
      <w:r xmlns:w="http://schemas.openxmlformats.org/wordprocessingml/2006/main">
        <w:t xml:space="preserve">1. Hvalite Gospoda: poziv k čaščenju in zahvaljevanju</w:t>
      </w:r>
    </w:p>
    <w:p/>
    <w:p>
      <w:r xmlns:w="http://schemas.openxmlformats.org/wordprocessingml/2006/main">
        <w:t xml:space="preserve">2. Veselite se Gospodovih odličnih del</w:t>
      </w:r>
    </w:p>
    <w:p/>
    <w:p>
      <w:r xmlns:w="http://schemas.openxmlformats.org/wordprocessingml/2006/main">
        <w:t xml:space="preserve">1. Psalm 100:4-5 - Vstopite v njegova vrata z hvaležnostjo in v njegove dvore s hvalnico! Zahvalite se mu; blagoslovi njegovo ime!</w:t>
      </w:r>
    </w:p>
    <w:p/>
    <w:p>
      <w:r xmlns:w="http://schemas.openxmlformats.org/wordprocessingml/2006/main">
        <w:t xml:space="preserve">2. Razodetje 5:12 - "Vredno je Jagnje, ki je bilo zaklano, da prejme moč in bogastvo in modrost in moč in čast in slavo in blagoslov!"</w:t>
      </w:r>
    </w:p>
    <w:p/>
    <w:p>
      <w:r xmlns:w="http://schemas.openxmlformats.org/wordprocessingml/2006/main">
        <w:t xml:space="preserve">Izaija 12:6 Vpij in vpij, ti prebivalec Siona, zakaj velik je Sveti Izraelov sredi tebe.</w:t>
      </w:r>
    </w:p>
    <w:p/>
    <w:p>
      <w:r xmlns:w="http://schemas.openxmlformats.org/wordprocessingml/2006/main">
        <w:t xml:space="preserve">Ta odlomek poudarja veličino Izraelovega Svetega in vabi prebivalce Siona, naj se veselijo njegove navzočnosti.</w:t>
      </w:r>
    </w:p>
    <w:p/>
    <w:p>
      <w:r xmlns:w="http://schemas.openxmlformats.org/wordprocessingml/2006/main">
        <w:t xml:space="preserve">1. Veselite se v navzočnosti Izraelovega Svetega</w:t>
      </w:r>
    </w:p>
    <w:p/>
    <w:p>
      <w:r xmlns:w="http://schemas.openxmlformats.org/wordprocessingml/2006/main">
        <w:t xml:space="preserve">2. Slavljenje veličine Izraelovega Svetega</w:t>
      </w:r>
    </w:p>
    <w:p/>
    <w:p>
      <w:r xmlns:w="http://schemas.openxmlformats.org/wordprocessingml/2006/main">
        <w:t xml:space="preserve">1. Psalm 46:10 "Umiri se in vedi, da sem Bog; povišan bom med narodi, povišan bom na zemlji."</w:t>
      </w:r>
    </w:p>
    <w:p/>
    <w:p>
      <w:r xmlns:w="http://schemas.openxmlformats.org/wordprocessingml/2006/main">
        <w:t xml:space="preserve">2. Janez 14:27 "Mir vam zapuščam, svoj mir vam dajem: ne dajem vam ga, kakor daje svet. Naj se vaše srce ne vznemirja in naj se ne boji."</w:t>
      </w:r>
    </w:p>
    <w:p/>
    <w:p>
      <w:r xmlns:w="http://schemas.openxmlformats.org/wordprocessingml/2006/main">
        <w:t xml:space="preserve">Izaija, 13. poglavje, vsebuje prerokbo o sodbi nad Babilonom, ki prikazuje njegovo skorajšnje uničenje in posledice, s katerimi se bo soočil zaradi svoje arogantnosti in zatiranja.</w:t>
      </w:r>
    </w:p>
    <w:p/>
    <w:p>
      <w:r xmlns:w="http://schemas.openxmlformats.org/wordprocessingml/2006/main">
        <w:t xml:space="preserve">1. odstavek: Poglavje se začne z razglasitvijo Božjega ukaza, da se dvigne zastava na gori, s čimer se skliče množica narodov, da izvršijo njegovo sodbo nad Babilonom (Izaija 13:1-5).</w:t>
      </w:r>
    </w:p>
    <w:p/>
    <w:p>
      <w:r xmlns:w="http://schemas.openxmlformats.org/wordprocessingml/2006/main">
        <w:t xml:space="preserve">2. odstavek: Izaija opisuje Gospodov dan in ga prikazuje kot dan jeze in uničenja. Uporabljene podobe prikazujejo kozmične motnje, grozo in tesnobo med ljudmi (Izaija 13:6-16).</w:t>
      </w:r>
    </w:p>
    <w:p/>
    <w:p>
      <w:r xmlns:w="http://schemas.openxmlformats.org/wordprocessingml/2006/main">
        <w:t xml:space="preserve">3. odstavek: Prerok napoveduje, da bo slava Babilona ugasnila. Postalo bo opustošeno, naseljeno samo z divjimi živalmi in nikoli več ne bo obnovljeno. Božja sodba nad Babilonom je dokončna (Izaija 13:17-22).</w:t>
      </w:r>
    </w:p>
    <w:p/>
    <w:p>
      <w:r xmlns:w="http://schemas.openxmlformats.org/wordprocessingml/2006/main">
        <w:t xml:space="preserve">V povzetku,</w:t>
      </w:r>
    </w:p>
    <w:p>
      <w:r xmlns:w="http://schemas.openxmlformats.org/wordprocessingml/2006/main">
        <w:t xml:space="preserve">Izaija predstavlja trinajsto poglavje</w:t>
      </w:r>
    </w:p>
    <w:p>
      <w:r xmlns:w="http://schemas.openxmlformats.org/wordprocessingml/2006/main">
        <w:t xml:space="preserve">prerokba o sodbi nad Babilonom</w:t>
      </w:r>
    </w:p>
    <w:p>
      <w:r xmlns:w="http://schemas.openxmlformats.org/wordprocessingml/2006/main">
        <w:t xml:space="preserve">zaradi svoje arogance in zatiranja.</w:t>
      </w:r>
    </w:p>
    <w:p/>
    <w:p>
      <w:r xmlns:w="http://schemas.openxmlformats.org/wordprocessingml/2006/main">
        <w:t xml:space="preserve">Razglašanje klicanja narodov na sodbo.</w:t>
      </w:r>
    </w:p>
    <w:p>
      <w:r xmlns:w="http://schemas.openxmlformats.org/wordprocessingml/2006/main">
        <w:t xml:space="preserve">Opisuje Gospodov dan kot dan jeze.</w:t>
      </w:r>
    </w:p>
    <w:p>
      <w:r xmlns:w="http://schemas.openxmlformats.org/wordprocessingml/2006/main">
        <w:t xml:space="preserve">Prikazuje kozmične motnje in teror.</w:t>
      </w:r>
    </w:p>
    <w:p>
      <w:r xmlns:w="http://schemas.openxmlformats.org/wordprocessingml/2006/main">
        <w:t xml:space="preserve">Razglasitev izumrtja babilonske slave.</w:t>
      </w:r>
    </w:p>
    <w:p/>
    <w:p>
      <w:r xmlns:w="http://schemas.openxmlformats.org/wordprocessingml/2006/main">
        <w:t xml:space="preserve">To poglavje služi kot opomnik, da je Bog suveren nad vsemi narodi in jih drži odgovorne za svoja dejanja. Poudarja posledice, ki čakajo tiste, ki ravnajo s ponosom in zatirajo druge. Medtem ko posebej obravnava Babilon v njegovem zgodovinskem kontekstu, kaže tudi na širše teme, povezane z božansko pravičnostjo, in opozarja na minljivo naravo človeške moči v nasprotju z Božjo večno avtoriteto.</w:t>
      </w:r>
    </w:p>
    <w:p/>
    <w:p>
      <w:r xmlns:w="http://schemas.openxmlformats.org/wordprocessingml/2006/main">
        <w:t xml:space="preserve">Izaija 13:1 Babilonsko breme, ki ga je videl Izaija, sin Amozov.</w:t>
      </w:r>
    </w:p>
    <w:p/>
    <w:p>
      <w:r xmlns:w="http://schemas.openxmlformats.org/wordprocessingml/2006/main">
        <w:t xml:space="preserve">Izaija ima preroško vizijo o Babilonu.</w:t>
      </w:r>
    </w:p>
    <w:p/>
    <w:p>
      <w:r xmlns:w="http://schemas.openxmlformats.org/wordprocessingml/2006/main">
        <w:t xml:space="preserve">1. Božja sodba nad Babilonom in njene posledice</w:t>
      </w:r>
    </w:p>
    <w:p/>
    <w:p>
      <w:r xmlns:w="http://schemas.openxmlformats.org/wordprocessingml/2006/main">
        <w:t xml:space="preserve">2. Moč Božje besede in njena izpolnitev</w:t>
      </w:r>
    </w:p>
    <w:p/>
    <w:p>
      <w:r xmlns:w="http://schemas.openxmlformats.org/wordprocessingml/2006/main">
        <w:t xml:space="preserve">1. Jeremija 50:1 10</w:t>
      </w:r>
    </w:p>
    <w:p/>
    <w:p>
      <w:r xmlns:w="http://schemas.openxmlformats.org/wordprocessingml/2006/main">
        <w:t xml:space="preserve">2. Rimljanom 11:33 36</w:t>
      </w:r>
    </w:p>
    <w:p/>
    <w:p>
      <w:r xmlns:w="http://schemas.openxmlformats.org/wordprocessingml/2006/main">
        <w:t xml:space="preserve">Izaija 13:2 Dvignite zastavo na visoko goro, povzdignite jim glas, stisnite roko, da bodo lahko šli do vrat plemičev.</w:t>
      </w:r>
    </w:p>
    <w:p/>
    <w:p>
      <w:r xmlns:w="http://schemas.openxmlformats.org/wordprocessingml/2006/main">
        <w:t xml:space="preserve">Izaija naroči ljudem, naj na visoki gori dvignejo zastavo in zakličejo plemičem, naj vstopijo v njihova vrata.</w:t>
      </w:r>
    </w:p>
    <w:p/>
    <w:p>
      <w:r xmlns:w="http://schemas.openxmlformats.org/wordprocessingml/2006/main">
        <w:t xml:space="preserve">1. "Moč zastave: Iskanje moči v enotnosti"</w:t>
      </w:r>
    </w:p>
    <w:p/>
    <w:p>
      <w:r xmlns:w="http://schemas.openxmlformats.org/wordprocessingml/2006/main">
        <w:t xml:space="preserve">2. "Glas sprememb: naj se vaš glas sliši"</w:t>
      </w:r>
    </w:p>
    <w:p/>
    <w:p>
      <w:r xmlns:w="http://schemas.openxmlformats.org/wordprocessingml/2006/main">
        <w:t xml:space="preserve">1. Rimljanom 10:17 – Vera torej prihaja iz poslušanja, poslušanje pa po Kristusovi besedi.</w:t>
      </w:r>
    </w:p>
    <w:p/>
    <w:p>
      <w:r xmlns:w="http://schemas.openxmlformats.org/wordprocessingml/2006/main">
        <w:t xml:space="preserve">2. Pregovori 18:21 – Smrt in življenje sta v oblasti jezika in kdor ga ljubi, bo jedel njegove sadove.</w:t>
      </w:r>
    </w:p>
    <w:p/>
    <w:p>
      <w:r xmlns:w="http://schemas.openxmlformats.org/wordprocessingml/2006/main">
        <w:t xml:space="preserve">Izaija 13:3 Zapovedal sem svojim posvečenim, tudi svoje mogočne sem poklical k svoji jezi, tiste, ki se veselijo mojega veličastva.</w:t>
      </w:r>
    </w:p>
    <w:p/>
    <w:p>
      <w:r xmlns:w="http://schemas.openxmlformats.org/wordprocessingml/2006/main">
        <w:t xml:space="preserve">Bog je poklical svoje svete in mogočne, da izrazijo svojo jezo.</w:t>
      </w:r>
    </w:p>
    <w:p/>
    <w:p>
      <w:r xmlns:w="http://schemas.openxmlformats.org/wordprocessingml/2006/main">
        <w:t xml:space="preserve">1. Božja jeza: izražanje svoje jeze s pravičnostjo</w:t>
      </w:r>
    </w:p>
    <w:p/>
    <w:p>
      <w:r xmlns:w="http://schemas.openxmlformats.org/wordprocessingml/2006/main">
        <w:t xml:space="preserve">2. Božja svetost: njegovi posvečeni, poklicani k dejanjem</w:t>
      </w:r>
    </w:p>
    <w:p/>
    <w:p>
      <w:r xmlns:w="http://schemas.openxmlformats.org/wordprocessingml/2006/main">
        <w:t xml:space="preserve">1. Efežanom 5:6-7 - Naj vas nihče ne zavaja s praznimi besedami, kajti zaradi teh stvari pride Božja jeza nad sinove neposlušnosti. Zato ne postanite partnerji z njimi;</w:t>
      </w:r>
    </w:p>
    <w:p/>
    <w:p>
      <w:r xmlns:w="http://schemas.openxmlformats.org/wordprocessingml/2006/main">
        <w:t xml:space="preserve">2. Rimljanom 12:19 – Ljubljeni, ne maščujte se sami, ampak raje pustite prostor jezi; kajti pisano je: Moje je maščevanje, jaz bom povrnil, pravi Gospod.</w:t>
      </w:r>
    </w:p>
    <w:p/>
    <w:p>
      <w:r xmlns:w="http://schemas.openxmlformats.org/wordprocessingml/2006/main">
        <w:t xml:space="preserve">Izaija 13:4 Hrup množice v gorah, kot velikega ljudstva; nemiren hrup kraljestev narodov, zbranih skupaj: GOSPOD nad vojskami poišče bojno vojsko.</w:t>
      </w:r>
    </w:p>
    <w:p/>
    <w:p>
      <w:r xmlns:w="http://schemas.openxmlformats.org/wordprocessingml/2006/main">
        <w:t xml:space="preserve">GOSPOD nad vojskami zbere vojsko za boj, da se sooči z množico narodov.</w:t>
      </w:r>
    </w:p>
    <w:p/>
    <w:p>
      <w:r xmlns:w="http://schemas.openxmlformats.org/wordprocessingml/2006/main">
        <w:t xml:space="preserve">1: Bodite močni v Gospodu in v moči njegove moči. Efežanom 6:10</w:t>
      </w:r>
    </w:p>
    <w:p/>
    <w:p>
      <w:r xmlns:w="http://schemas.openxmlformats.org/wordprocessingml/2006/main">
        <w:t xml:space="preserve">2: Oblecite si vso Božjo bojno opremo, da se uprete hudičevim spletkam. Efežanom 6:11</w:t>
      </w:r>
    </w:p>
    <w:p/>
    <w:p>
      <w:r xmlns:w="http://schemas.openxmlformats.org/wordprocessingml/2006/main">
        <w:t xml:space="preserve">1: Čeprav živimo po mesu, se ne vojskujemo po mesu. Kajti orožje našega bojevanja ni iz mesa, ampak ima božansko moč, da uniči trdnjave. 2. Korinčanom 10:3–4</w:t>
      </w:r>
    </w:p>
    <w:p/>
    <w:p>
      <w:r xmlns:w="http://schemas.openxmlformats.org/wordprocessingml/2006/main">
        <w:t xml:space="preserve">2: Kajti Božja beseda je živa in dejavna, ostrejša od vsakega dvoreznega meča, prebada do ločitve duše in duha, sklepov in mozga ter razločuje misli in namene srca. Hebrejcem 4:12</w:t>
      </w:r>
    </w:p>
    <w:p/>
    <w:p>
      <w:r xmlns:w="http://schemas.openxmlformats.org/wordprocessingml/2006/main">
        <w:t xml:space="preserve">Izaija 13:5 Prihajajo iz daljne dežele, s konca nebes, GOSPOD in orožje njegove jeze, da uničijo vso deželo.</w:t>
      </w:r>
    </w:p>
    <w:p/>
    <w:p>
      <w:r xmlns:w="http://schemas.openxmlformats.org/wordprocessingml/2006/main">
        <w:t xml:space="preserve">GOSPOD prihaja iz daljnih nebes, da bi uničil deželo z orožjem jeze.</w:t>
      </w:r>
    </w:p>
    <w:p/>
    <w:p>
      <w:r xmlns:w="http://schemas.openxmlformats.org/wordprocessingml/2006/main">
        <w:t xml:space="preserve">1. Življenje v pričakovanju Božje jeze</w:t>
      </w:r>
    </w:p>
    <w:p/>
    <w:p>
      <w:r xmlns:w="http://schemas.openxmlformats.org/wordprocessingml/2006/main">
        <w:t xml:space="preserve">2. Narava GOSPODOVE sodbe</w:t>
      </w:r>
    </w:p>
    <w:p/>
    <w:p>
      <w:r xmlns:w="http://schemas.openxmlformats.org/wordprocessingml/2006/main">
        <w:t xml:space="preserve">1. Razodetje 19:11-21 – GOSPODOV prihod z orožjem sodbe</w:t>
      </w:r>
    </w:p>
    <w:p/>
    <w:p>
      <w:r xmlns:w="http://schemas.openxmlformats.org/wordprocessingml/2006/main">
        <w:t xml:space="preserve">2. Izaija 30:27-28 – GOSPODOVA jeza in usmiljenje</w:t>
      </w:r>
    </w:p>
    <w:p/>
    <w:p>
      <w:r xmlns:w="http://schemas.openxmlformats.org/wordprocessingml/2006/main">
        <w:t xml:space="preserve">Izaija 13:6 Tulite; zakaj dan GOSPODOV je blizu; to bo prišlo kot uničenje od Vsemogočnega.</w:t>
      </w:r>
    </w:p>
    <w:p/>
    <w:p>
      <w:r xmlns:w="http://schemas.openxmlformats.org/wordprocessingml/2006/main">
        <w:t xml:space="preserve">GOSPODOV dan je blizu in bo prinesel uničenje od Boga.</w:t>
      </w:r>
    </w:p>
    <w:p/>
    <w:p>
      <w:r xmlns:w="http://schemas.openxmlformats.org/wordprocessingml/2006/main">
        <w:t xml:space="preserve">1. Gospodov dan: priprava na uničenje ali odrešitev?</w:t>
      </w:r>
    </w:p>
    <w:p/>
    <w:p>
      <w:r xmlns:w="http://schemas.openxmlformats.org/wordprocessingml/2006/main">
        <w:t xml:space="preserve">2. Ostanite pripravljeni: Gospodov dan prihaja</w:t>
      </w:r>
    </w:p>
    <w:p/>
    <w:p>
      <w:r xmlns:w="http://schemas.openxmlformats.org/wordprocessingml/2006/main">
        <w:t xml:space="preserve">1. Joel 2:31 - "Sonce se bo spremenilo v temo in luna v kri, preden pride veliki in strašni dan GOSPODOV."</w:t>
      </w:r>
    </w:p>
    <w:p/>
    <w:p>
      <w:r xmlns:w="http://schemas.openxmlformats.org/wordprocessingml/2006/main">
        <w:t xml:space="preserve">2. Matej 24:36 - "Toda o tistem dnevu in uri ne ve nihče, ne nebeški angeli, ampak samo moj Oče."</w:t>
      </w:r>
    </w:p>
    <w:p/>
    <w:p>
      <w:r xmlns:w="http://schemas.openxmlformats.org/wordprocessingml/2006/main">
        <w:t xml:space="preserve">Izaija 13:7 Zato bodo vse roke omahle in srce vsakega človeka se bo stopilo.</w:t>
      </w:r>
    </w:p>
    <w:p/>
    <w:p>
      <w:r xmlns:w="http://schemas.openxmlformats.org/wordprocessingml/2006/main">
        <w:t xml:space="preserve">Bližajoča se božja sodba bo povzročila strah in grozo pri vseh ljudeh.</w:t>
      </w:r>
    </w:p>
    <w:p/>
    <w:p>
      <w:r xmlns:w="http://schemas.openxmlformats.org/wordprocessingml/2006/main">
        <w:t xml:space="preserve">1: Božja pravična sodba bo povzročila, da bomo trepetali od strahu.</w:t>
      </w:r>
    </w:p>
    <w:p/>
    <w:p>
      <w:r xmlns:w="http://schemas.openxmlformats.org/wordprocessingml/2006/main">
        <w:t xml:space="preserve">2: Obrnimo se k Bogu v ponižnem kesanju, preden pride njegova sodba.</w:t>
      </w:r>
    </w:p>
    <w:p/>
    <w:p>
      <w:r xmlns:w="http://schemas.openxmlformats.org/wordprocessingml/2006/main">
        <w:t xml:space="preserve">1: Luka 21:25-26 - In bodo znamenja na soncu in luni in zvezdah in na zemlji stiska narodov v zadregi zaradi bučanja morja in valov, ljudje bodo omedlevali od strahu in slutnje, kaj prihaja na svet.</w:t>
      </w:r>
    </w:p>
    <w:p/>
    <w:p>
      <w:r xmlns:w="http://schemas.openxmlformats.org/wordprocessingml/2006/main">
        <w:t xml:space="preserve">2: Joel 2:12-13 – Toda tudi zdaj, govori Gospod, se vrnite k meni z vsem svojim srcem, s postom, z jokom in z žalovanjem; in raztrgajte svoja srca in ne vaših oblačil. Vrni se h Gospodu, svojemu Bogu, kajti on je milostljiv in usmiljen, počasen za jezo in poln milosti; in popušča nad nesrečo.</w:t>
      </w:r>
    </w:p>
    <w:p/>
    <w:p>
      <w:r xmlns:w="http://schemas.openxmlformats.org/wordprocessingml/2006/main">
        <w:t xml:space="preserve">Izaija 13:8 In prestrašili se bodo, stiske in žalosti jih bodo prijele; trpeli bodo kakor žena, ki porodi; čudili se bodo drug drugemu; njih obrazi bodo kakor plameni.</w:t>
      </w:r>
    </w:p>
    <w:p/>
    <w:p>
      <w:r xmlns:w="http://schemas.openxmlformats.org/wordprocessingml/2006/main">
        <w:t xml:space="preserve">Ljudje bodo polni strahu, bolečine in žalosti, ko jih bo Gospod sodil, in polni bodo velikega začudenja.</w:t>
      </w:r>
    </w:p>
    <w:p/>
    <w:p>
      <w:r xmlns:w="http://schemas.openxmlformats.org/wordprocessingml/2006/main">
        <w:t xml:space="preserve">1. Ne bojte se: Zaupajte v Gospoda v težkih časih</w:t>
      </w:r>
    </w:p>
    <w:p/>
    <w:p>
      <w:r xmlns:w="http://schemas.openxmlformats.org/wordprocessingml/2006/main">
        <w:t xml:space="preserve">2. Premagovanje tesnobe in strahu s Kristusovo ljubeznijo in močjo</w:t>
      </w:r>
    </w:p>
    <w:p/>
    <w:p>
      <w:r xmlns:w="http://schemas.openxmlformats.org/wordprocessingml/2006/main">
        <w:t xml:space="preserve">1. Rimljanom 8:38-39 – Kajti prepričan sem, da niti smrt, niti življenje, niti angeli, niti poglavarstva, niti moči, niti sedanjost, niti prihodnost, niti višina, niti globina, niti katera koli druga stvar, nas bo mogel ločiti od Božje ljubezni, ki je v Kristusu Jezusu, našem Gospodu.</w:t>
      </w:r>
    </w:p>
    <w:p/>
    <w:p>
      <w:r xmlns:w="http://schemas.openxmlformats.org/wordprocessingml/2006/main">
        <w:t xml:space="preserve">2. Psalm 34:4 - Iskal sem Gospoda in me je uslišal in me rešil vseh mojih strahov.</w:t>
      </w:r>
    </w:p>
    <w:p/>
    <w:p>
      <w:r xmlns:w="http://schemas.openxmlformats.org/wordprocessingml/2006/main">
        <w:t xml:space="preserve">Izaija 13:9 Glej, prihaja dan GOSPODOV, krut z jezo in gorečo jezo, da bo pustil deželo v opustošenje in iztrebil bo grešnike iz nje.</w:t>
      </w:r>
    </w:p>
    <w:p/>
    <w:p>
      <w:r xmlns:w="http://schemas.openxmlformats.org/wordprocessingml/2006/main">
        <w:t xml:space="preserve">GOSPOD prihaja z jezo in jezo, da opustoši deželo in uniči grešnike.</w:t>
      </w:r>
    </w:p>
    <w:p/>
    <w:p>
      <w:r xmlns:w="http://schemas.openxmlformats.org/wordprocessingml/2006/main">
        <w:t xml:space="preserve">1. Prihaja Božja jeza - Izaija 13:9</w:t>
      </w:r>
    </w:p>
    <w:p/>
    <w:p>
      <w:r xmlns:w="http://schemas.openxmlformats.org/wordprocessingml/2006/main">
        <w:t xml:space="preserve">2. Pripravite se na srečanje z Gospodom - Izaija 13:9</w:t>
      </w:r>
    </w:p>
    <w:p/>
    <w:p>
      <w:r xmlns:w="http://schemas.openxmlformats.org/wordprocessingml/2006/main">
        <w:t xml:space="preserve">1. Rimljanom 2:5-6 – Toda zaradi trdega in nepokornega srca si kopičite jezo na dan jeze, ko se bo razodela Božja pravična sodba.</w:t>
      </w:r>
    </w:p>
    <w:p/>
    <w:p>
      <w:r xmlns:w="http://schemas.openxmlformats.org/wordprocessingml/2006/main">
        <w:t xml:space="preserve">6. Jeremija 25:30-31 - Zato prerokuj zoper njih vse te besede in jim reci: GOSPOD bo zarjovel od zgoraj in iz svojega svetega prebivališča bo dal svoj glas; mogočno bo rjovel proti svojemu stanu in kričal kakor tisti, ki teptajo grozdje, proti vsem prebivalcem zemlje.</w:t>
      </w:r>
    </w:p>
    <w:p/>
    <w:p>
      <w:r xmlns:w="http://schemas.openxmlformats.org/wordprocessingml/2006/main">
        <w:t xml:space="preserve">Izaija 13:10 Kajti zvezde na nebu in njihova ozvezdja ne bodo dajale svoje svetlobe; sonce bo zatemnilo, ko bo vzhajalo, in luna ne bo dajala svoje svetlobe.</w:t>
      </w:r>
    </w:p>
    <w:p/>
    <w:p>
      <w:r xmlns:w="http://schemas.openxmlformats.org/wordprocessingml/2006/main">
        <w:t xml:space="preserve">Bog bo prinesel temo nad deželo, kjer zvezde in sonce ne bodo več mogli prinesti svetlobe.</w:t>
      </w:r>
    </w:p>
    <w:p/>
    <w:p>
      <w:r xmlns:w="http://schemas.openxmlformats.org/wordprocessingml/2006/main">
        <w:t xml:space="preserve">1. Božja moč: Kako Božja suverenost nad stvarstvom razkriva njegovo moč</w:t>
      </w:r>
    </w:p>
    <w:p/>
    <w:p>
      <w:r xmlns:w="http://schemas.openxmlformats.org/wordprocessingml/2006/main">
        <w:t xml:space="preserve">2. Življenje v temi: Razumevanje duhovnega pomena Izaija 13:10</w:t>
      </w:r>
    </w:p>
    <w:p/>
    <w:p>
      <w:r xmlns:w="http://schemas.openxmlformats.org/wordprocessingml/2006/main">
        <w:t xml:space="preserve">1. Razodetje 21:23-25 - "In mesto ni potrebovalo ne sonca ne lune, da bi svetila v njem; kajti Božja slava ga je osvetlila in Jagnje je njegova luč."</w:t>
      </w:r>
    </w:p>
    <w:p/>
    <w:p>
      <w:r xmlns:w="http://schemas.openxmlformats.org/wordprocessingml/2006/main">
        <w:t xml:space="preserve">2. Psalm 19:1 - "Nebesa oznanjajo Božjo slavo in nebo pripoveduje delo njegovih rok."</w:t>
      </w:r>
    </w:p>
    <w:p/>
    <w:p>
      <w:r xmlns:w="http://schemas.openxmlformats.org/wordprocessingml/2006/main">
        <w:t xml:space="preserve">Izaija 13:11 In kaznoval bom svet za njihovo hudobijo in krivičneže za njihovo krivico; in naredil bom konec ošabnosti prevzetnih in ponižal ošabnost strašnih.</w:t>
      </w:r>
    </w:p>
    <w:p/>
    <w:p>
      <w:r xmlns:w="http://schemas.openxmlformats.org/wordprocessingml/2006/main">
        <w:t xml:space="preserve">Ta odlomek govori o Božjem kaznovanju zla in ponosu hudobnih.</w:t>
      </w:r>
    </w:p>
    <w:p/>
    <w:p>
      <w:r xmlns:w="http://schemas.openxmlformats.org/wordprocessingml/2006/main">
        <w:t xml:space="preserve">1. Ponos pride pred padcem - Pregovori 16:18</w:t>
      </w:r>
    </w:p>
    <w:p/>
    <w:p>
      <w:r xmlns:w="http://schemas.openxmlformats.org/wordprocessingml/2006/main">
        <w:t xml:space="preserve">2. Gospod pozna človekovo srce - Jeremija 17:10</w:t>
      </w:r>
    </w:p>
    <w:p/>
    <w:p>
      <w:r xmlns:w="http://schemas.openxmlformats.org/wordprocessingml/2006/main">
        <w:t xml:space="preserve">1. Pregovori 6:16-17 - "Teh šest stvari Gospod sovraži, Da, sedem jih je gnusoba zanj: ponosen pogled, lažniv jezik, roke, ki prelivajo nedolžno kri."</w:t>
      </w:r>
    </w:p>
    <w:p/>
    <w:p>
      <w:r xmlns:w="http://schemas.openxmlformats.org/wordprocessingml/2006/main">
        <w:t xml:space="preserve">2. Jakob 4:6 - "Vendar daje več milosti. Zato pravi: Bog se upira prevzetnim, a daje milost ponižnim.</w:t>
      </w:r>
    </w:p>
    <w:p/>
    <w:p>
      <w:r xmlns:w="http://schemas.openxmlformats.org/wordprocessingml/2006/main">
        <w:t xml:space="preserve">Izaija 13:12 Naredil bom človeka dragocenejšega od čistega zlata; celo človek kot zlati klin iz Ofirja.</w:t>
      </w:r>
    </w:p>
    <w:p/>
    <w:p>
      <w:r xmlns:w="http://schemas.openxmlformats.org/wordprocessingml/2006/main">
        <w:t xml:space="preserve">Odlomek poudarja vrednost človeštva, saj je dragocenejše od zlata.</w:t>
      </w:r>
    </w:p>
    <w:p/>
    <w:p>
      <w:r xmlns:w="http://schemas.openxmlformats.org/wordprocessingml/2006/main">
        <w:t xml:space="preserve">1: Vsi smo ustvarjeni po božji podobi in zato imamo neskončno vrednost</w:t>
      </w:r>
    </w:p>
    <w:p/>
    <w:p>
      <w:r xmlns:w="http://schemas.openxmlformats.org/wordprocessingml/2006/main">
        <w:t xml:space="preserve">2: Bog nas ceni bolj kot karkoli materialnega</w:t>
      </w:r>
    </w:p>
    <w:p/>
    <w:p>
      <w:r xmlns:w="http://schemas.openxmlformats.org/wordprocessingml/2006/main">
        <w:t xml:space="preserve">1: Geneza 1:26-27 - Bog je ustvaril človeštvo po svoji podobi</w:t>
      </w:r>
    </w:p>
    <w:p/>
    <w:p>
      <w:r xmlns:w="http://schemas.openxmlformats.org/wordprocessingml/2006/main">
        <w:t xml:space="preserve">2: Psalm 49:7 - Nihče ne more odkupiti življenja drugega ali dati Bogu odkupnine zanj.</w:t>
      </w:r>
    </w:p>
    <w:p/>
    <w:p>
      <w:r xmlns:w="http://schemas.openxmlformats.org/wordprocessingml/2006/main">
        <w:t xml:space="preserve">Izaija 13:13 Zato bom pretresel nebo in zemlja se bo premaknila s svojega mesta v jezi GOSPODA nad vojskami in na dan njegove goreče jeze.</w:t>
      </w:r>
    </w:p>
    <w:p/>
    <w:p>
      <w:r xmlns:w="http://schemas.openxmlformats.org/wordprocessingml/2006/main">
        <w:t xml:space="preserve">Bog bo sprožil svojo jezo in stresel nebo in zemljo na dan svoje goreče jeze.</w:t>
      </w:r>
    </w:p>
    <w:p/>
    <w:p>
      <w:r xmlns:w="http://schemas.openxmlformats.org/wordprocessingml/2006/main">
        <w:t xml:space="preserve">1. Naš Bog je Bog jeze in pravičnosti</w:t>
      </w:r>
    </w:p>
    <w:p/>
    <w:p>
      <w:r xmlns:w="http://schemas.openxmlformats.org/wordprocessingml/2006/main">
        <w:t xml:space="preserve">2. Gospodov dan: klic k kesanju</w:t>
      </w:r>
    </w:p>
    <w:p/>
    <w:p>
      <w:r xmlns:w="http://schemas.openxmlformats.org/wordprocessingml/2006/main">
        <w:t xml:space="preserve">1. Zefanija 1:14–18</w:t>
      </w:r>
    </w:p>
    <w:p/>
    <w:p>
      <w:r xmlns:w="http://schemas.openxmlformats.org/wordprocessingml/2006/main">
        <w:t xml:space="preserve">2. Joel 2:1-11</w:t>
      </w:r>
    </w:p>
    <w:p/>
    <w:p>
      <w:r xmlns:w="http://schemas.openxmlformats.org/wordprocessingml/2006/main">
        <w:t xml:space="preserve">Izaija 13:14 In bo kakor preganjane srne in kakor ovce, ki jih nihče ne ujame: vsak se bo obrnil k svojemu ljudstvu in pobegnil vsak v svojo deželo.</w:t>
      </w:r>
    </w:p>
    <w:p/>
    <w:p>
      <w:r xmlns:w="http://schemas.openxmlformats.org/wordprocessingml/2006/main">
        <w:t xml:space="preserve">Ljudje se bodo vrnili k svojemu ljudstvu in pobegnili v svojo deželo, ko se bodo soočili z nevarnostjo.</w:t>
      </w:r>
    </w:p>
    <w:p/>
    <w:p>
      <w:r xmlns:w="http://schemas.openxmlformats.org/wordprocessingml/2006/main">
        <w:t xml:space="preserve">1. Lekcije iz preganjane srne: Učiti se zaupati v Božjo zaščito</w:t>
      </w:r>
    </w:p>
    <w:p/>
    <w:p>
      <w:r xmlns:w="http://schemas.openxmlformats.org/wordprocessingml/2006/main">
        <w:t xml:space="preserve">2. Zatočišče: Iskanje varnosti v Božjih obljubah</w:t>
      </w:r>
    </w:p>
    <w:p/>
    <w:p>
      <w:r xmlns:w="http://schemas.openxmlformats.org/wordprocessingml/2006/main">
        <w:t xml:space="preserve">1. Psalm 46:1-3 "Bog je naše zatočišče in moč, aktualna pomoč v težavah. Zato se ne bomo bali, čeprav se zemlja premakne in če se gore odnesejo v sredino morja; njene vode bučijo in se vznemirjajo, čeprav se gore tresejo od njenega nabiranja."</w:t>
      </w:r>
    </w:p>
    <w:p/>
    <w:p>
      <w:r xmlns:w="http://schemas.openxmlformats.org/wordprocessingml/2006/main">
        <w:t xml:space="preserve">2. Izaija 41:10 »Ne boj se, kajti jaz sem s teboj; ne straši se; kajti jaz sem tvoj Bog; okrepil te bom; da, pomagal ti bom; da, podprl te bom z desnico moja pravičnost."</w:t>
      </w:r>
    </w:p>
    <w:p/>
    <w:p>
      <w:r xmlns:w="http://schemas.openxmlformats.org/wordprocessingml/2006/main">
        <w:t xml:space="preserve">Izaija 13:15 Vsak, ki se najde, bo preboden; in vsak, ki se jim pridruži, bo padel pod mečem.</w:t>
      </w:r>
    </w:p>
    <w:p/>
    <w:p>
      <w:r xmlns:w="http://schemas.openxmlformats.org/wordprocessingml/2006/main">
        <w:t xml:space="preserve">Ta verz iz Izaija 13:15 opisuje nasilen in uničujoč napad na tiste, ki temu nasprotujejo.</w:t>
      </w:r>
    </w:p>
    <w:p/>
    <w:p>
      <w:r xmlns:w="http://schemas.openxmlformats.org/wordprocessingml/2006/main">
        <w:t xml:space="preserve">1. Božja sodba je gotova in bo prišla na vse, ki mu nasprotujejo.</w:t>
      </w:r>
    </w:p>
    <w:p/>
    <w:p>
      <w:r xmlns:w="http://schemas.openxmlformats.org/wordprocessingml/2006/main">
        <w:t xml:space="preserve">2. Ostati moramo pozorni in poslušni Božjim zapovedim, da nam bo prizanesena njegova sodba.</w:t>
      </w:r>
    </w:p>
    <w:p/>
    <w:p>
      <w:r xmlns:w="http://schemas.openxmlformats.org/wordprocessingml/2006/main">
        <w:t xml:space="preserve">1. Ezekiel 33:11 Reci jim: Kakor živim, govori Gospod BOG, nimam veselja do smrti krivičnih; ampak da se hudobnež obrne od svoje poti in živi; zakaj boš umrl?</w:t>
      </w:r>
    </w:p>
    <w:p/>
    <w:p>
      <w:r xmlns:w="http://schemas.openxmlformats.org/wordprocessingml/2006/main">
        <w:t xml:space="preserve">2. Rimljanom 6:23 Kajti plačilo za greh je smrt; Božji dar pa je večno življenje po Jezusu Kristusu, našem Gospodu.</w:t>
      </w:r>
    </w:p>
    <w:p/>
    <w:p>
      <w:r xmlns:w="http://schemas.openxmlformats.org/wordprocessingml/2006/main">
        <w:t xml:space="preserve">Izaija 13:16 Tudi njihovi otroci bodo pred njihovimi očmi razbiti; njihove hiše bodo razplenjene in njihove žene posiljene.</w:t>
      </w:r>
    </w:p>
    <w:p/>
    <w:p>
      <w:r xmlns:w="http://schemas.openxmlformats.org/wordprocessingml/2006/main">
        <w:t xml:space="preserve">Izaija 13:16 opisuje uničenje družin, pri čemer otroke pred njihovimi očmi razbijajo na koščke, njihove hiše plenijo in njihove žene posibljajo.</w:t>
      </w:r>
    </w:p>
    <w:p/>
    <w:p>
      <w:r xmlns:w="http://schemas.openxmlformats.org/wordprocessingml/2006/main">
        <w:t xml:space="preserve">1. "Božja ognjena jeza: razumevanje posledic neposlušnosti"</w:t>
      </w:r>
    </w:p>
    <w:p/>
    <w:p>
      <w:r xmlns:w="http://schemas.openxmlformats.org/wordprocessingml/2006/main">
        <w:t xml:space="preserve">2. "Moč ljubezni v obrazu trpljenja"</w:t>
      </w:r>
    </w:p>
    <w:p/>
    <w:p>
      <w:r xmlns:w="http://schemas.openxmlformats.org/wordprocessingml/2006/main">
        <w:t xml:space="preserve">1. Ozea 9:7 Prišli so dnevi obiskovanja, prišli so dnevi povračila; Izrael bo spoznal: prerok je norec, duhovni človek je nor zaradi množine tvoje krivice in velikega sovraštva.</w:t>
      </w:r>
    </w:p>
    <w:p/>
    <w:p>
      <w:r xmlns:w="http://schemas.openxmlformats.org/wordprocessingml/2006/main">
        <w:t xml:space="preserve">2. Rimljanom 8:18 Menim namreč, da trpljenje tega sedanjega časa ni vredno primerjati s slavo, ki se bo razodela v nas.</w:t>
      </w:r>
    </w:p>
    <w:p/>
    <w:p>
      <w:r xmlns:w="http://schemas.openxmlformats.org/wordprocessingml/2006/main">
        <w:t xml:space="preserve">Izaija 13:17 Glej, zbudil bom Medijce zoper njih, ki se ne bodo menili za srebro; zlata pa se ne bodo veselili.</w:t>
      </w:r>
    </w:p>
    <w:p/>
    <w:p>
      <w:r xmlns:w="http://schemas.openxmlformats.org/wordprocessingml/2006/main">
        <w:t xml:space="preserve">Bog bo Medijce uporabil za kaznovanje ljudi in materialne dobrine jih ne bodo zanimale.</w:t>
      </w:r>
    </w:p>
    <w:p/>
    <w:p>
      <w:r xmlns:w="http://schemas.openxmlformats.org/wordprocessingml/2006/main">
        <w:t xml:space="preserve">1. Božja moč: Kako lahko Bog uporabi celo najmanjšo moč, da izpolni svojo voljo.</w:t>
      </w:r>
    </w:p>
    <w:p/>
    <w:p>
      <w:r xmlns:w="http://schemas.openxmlformats.org/wordprocessingml/2006/main">
        <w:t xml:space="preserve">2. Nečimrnost bogastva: Kako nas materialne dobrine na koncu ne morejo rešiti.</w:t>
      </w:r>
    </w:p>
    <w:p/>
    <w:p>
      <w:r xmlns:w="http://schemas.openxmlformats.org/wordprocessingml/2006/main">
        <w:t xml:space="preserve">1. Jakob 4:14 – Vendar ne veste, kaj bo prinesel jutri. kaj je tvoje življenje Kajti megla si, ki se pojavi za kratek čas in nato izgine.</w:t>
      </w:r>
    </w:p>
    <w:p/>
    <w:p>
      <w:r xmlns:w="http://schemas.openxmlformats.org/wordprocessingml/2006/main">
        <w:t xml:space="preserve">2. Pregovori 23:5 – Če le pogledate na bogastvo, ga ne bo več, saj bodo zagotovo pognala krila in odletela v nebo kot orel.</w:t>
      </w:r>
    </w:p>
    <w:p/>
    <w:p>
      <w:r xmlns:w="http://schemas.openxmlformats.org/wordprocessingml/2006/main">
        <w:t xml:space="preserve">Izaija 13:18 Tudi njihovi loki bodo razbili mladeniče; in ne bodo imeli usmiljenja do ploda maternice; njihovo oko ne bo prizaneslo otrokom.</w:t>
      </w:r>
    </w:p>
    <w:p/>
    <w:p>
      <w:r xmlns:w="http://schemas.openxmlformats.org/wordprocessingml/2006/main">
        <w:t xml:space="preserve">Gospod ne bo pokazal usmiljenja do tistih, ki mu nasprotujejo; niti nedolžnim otrokom.</w:t>
      </w:r>
    </w:p>
    <w:p/>
    <w:p>
      <w:r xmlns:w="http://schemas.openxmlformats.org/wordprocessingml/2006/main">
        <w:t xml:space="preserve">1. Moč božje jeze</w:t>
      </w:r>
    </w:p>
    <w:p/>
    <w:p>
      <w:r xmlns:w="http://schemas.openxmlformats.org/wordprocessingml/2006/main">
        <w:t xml:space="preserve">2. Neizmerna Božja ljubezen</w:t>
      </w:r>
    </w:p>
    <w:p/>
    <w:p>
      <w:r xmlns:w="http://schemas.openxmlformats.org/wordprocessingml/2006/main">
        <w:t xml:space="preserve">1. Rimljanom 8:38-39 – »Kajti prepričan sem, da ne smrti ne življenja, ne angelov ne vladarjev, ne sedanjosti ne prihodnosti, ne moči, ne višine ne globine, ne česarkoli drugega v vsem stvarjenju ne bo more nas ločiti od Božje ljubezni v Kristusu Jezusu, našem Gospodu."</w:t>
      </w:r>
    </w:p>
    <w:p/>
    <w:p>
      <w:r xmlns:w="http://schemas.openxmlformats.org/wordprocessingml/2006/main">
        <w:t xml:space="preserve">2. Žalostinke 3:22-23 - "Gospodova ljubezen nikoli ne preneha; njegova usmiljenost nikoli ne preneha; vsako jutro so nove; velika je tvoja zvestoba."</w:t>
      </w:r>
    </w:p>
    <w:p/>
    <w:p>
      <w:r xmlns:w="http://schemas.openxmlformats.org/wordprocessingml/2006/main">
        <w:t xml:space="preserve">Izaija 13:19 In Babilon, slava kraljestev, lepota veličastnosti Kaldejcev, bo kakor takrat, ko je Bog podrl Sodomo in Gomoro.</w:t>
      </w:r>
    </w:p>
    <w:p/>
    <w:p>
      <w:r xmlns:w="http://schemas.openxmlformats.org/wordprocessingml/2006/main">
        <w:t xml:space="preserve">Babilon, nekoč veliko in veličastno kraljestvo, bo uničeno kot Sodoma in Gomora.</w:t>
      </w:r>
    </w:p>
    <w:p/>
    <w:p>
      <w:r xmlns:w="http://schemas.openxmlformats.org/wordprocessingml/2006/main">
        <w:t xml:space="preserve">1. Božja pravičnost je gotova in bo izvršena nad tistimi, ki se mu upirajo.</w:t>
      </w:r>
    </w:p>
    <w:p/>
    <w:p>
      <w:r xmlns:w="http://schemas.openxmlformats.org/wordprocessingml/2006/main">
        <w:t xml:space="preserve">2. Ne glede na to, kako močno in veličastno je videti kraljestvo, je še vedno podvrženo Božji avtoriteti.</w:t>
      </w:r>
    </w:p>
    <w:p/>
    <w:p>
      <w:r xmlns:w="http://schemas.openxmlformats.org/wordprocessingml/2006/main">
        <w:t xml:space="preserve">1. Izaija 14:22-24 - "Kajti vstal bom zoper njih, govori Gospod nad vojskami, in iztrebil bom iz Babilona ime in ostanek, potomstvo in potomstvo, govori Gospod. Prav tako ga bom naredil v posest za ježevca in vodne mlake; in pometel bom z metlo uničenja, pravi Gospod nad vojskami.</w:t>
      </w:r>
    </w:p>
    <w:p/>
    <w:p>
      <w:r xmlns:w="http://schemas.openxmlformats.org/wordprocessingml/2006/main">
        <w:t xml:space="preserve">2. Geneza 19:24-25 - Nato je Gospod poslal žveplo in ogenj na Sodomo in Gomoro od Gospoda iz nebes. Tako je uničil ta mesta in vso ravnino in vse prebivalce mest in vse, kar je raslo na tleh.</w:t>
      </w:r>
    </w:p>
    <w:p/>
    <w:p>
      <w:r xmlns:w="http://schemas.openxmlformats.org/wordprocessingml/2006/main">
        <w:t xml:space="preserve">Izaija 13:20 Nikoli ne bo naseljena in ne bo naseljena iz roda v rod; tudi pastirji ne bodo tam postavili svoje staje.</w:t>
      </w:r>
    </w:p>
    <w:p/>
    <w:p>
      <w:r xmlns:w="http://schemas.openxmlformats.org/wordprocessingml/2006/main">
        <w:t xml:space="preserve">Odlomek navaja, da določen kraj ne bo nikoli naseljen ali v njem bivali in da niti Arabec niti pastirji tam ne bodo postavili šotorov ali naredili svojih staj.</w:t>
      </w:r>
    </w:p>
    <w:p/>
    <w:p>
      <w:r xmlns:w="http://schemas.openxmlformats.org/wordprocessingml/2006/main">
        <w:t xml:space="preserve">1. Božji načrt za vsak kraj na svetu - Izaija 13:20</w:t>
      </w:r>
    </w:p>
    <w:p/>
    <w:p>
      <w:r xmlns:w="http://schemas.openxmlformats.org/wordprocessingml/2006/main">
        <w:t xml:space="preserve">2. Božja suverenost - Izaija 13:20</w:t>
      </w:r>
    </w:p>
    <w:p/>
    <w:p>
      <w:r xmlns:w="http://schemas.openxmlformats.org/wordprocessingml/2006/main">
        <w:t xml:space="preserve">1. Jeremija 50:12 - "Tvoja mati bo zelo osramočena; ona, ki te je rodila, bo osramočena; glej, najzadnji del narodov bo puščava, suha dežela in puščava."</w:t>
      </w:r>
    </w:p>
    <w:p/>
    <w:p>
      <w:r xmlns:w="http://schemas.openxmlformats.org/wordprocessingml/2006/main">
        <w:t xml:space="preserve">2. Jeremija 51:43 - "Njegova mesta so puščava, suha dežela in puščava, dežela, v kateri ne prebiva nihče, niti sin človekov ne gre mimo nje."</w:t>
      </w:r>
    </w:p>
    <w:p/>
    <w:p>
      <w:r xmlns:w="http://schemas.openxmlformats.org/wordprocessingml/2006/main">
        <w:t xml:space="preserve">Izaija 13:21 Tam bodo ležale divje zveri puščave; in njihove hiše bodo polne žalostnih bitij; in tam bodo prebivale sove in tam bodo plesali satiri.</w:t>
      </w:r>
    </w:p>
    <w:p/>
    <w:p>
      <w:r xmlns:w="http://schemas.openxmlformats.org/wordprocessingml/2006/main">
        <w:t xml:space="preserve">Divje živali bodo naseljevale zapuščeno območje, spremljale pa jih bodo bitja, ki prinašajo žalost, sove in satiri, ki bodo plesali.</w:t>
      </w:r>
    </w:p>
    <w:p/>
    <w:p>
      <w:r xmlns:w="http://schemas.openxmlformats.org/wordprocessingml/2006/main">
        <w:t xml:space="preserve">1. Učinki zapuščene dežele - Izaija 13:21</w:t>
      </w:r>
    </w:p>
    <w:p/>
    <w:p>
      <w:r xmlns:w="http://schemas.openxmlformats.org/wordprocessingml/2006/main">
        <w:t xml:space="preserve">2. Neželena družba divjih zveri - Izaija 13:21</w:t>
      </w:r>
    </w:p>
    <w:p/>
    <w:p>
      <w:r xmlns:w="http://schemas.openxmlformats.org/wordprocessingml/2006/main">
        <w:t xml:space="preserve">1. Jeremija 50:39 - Zato bodo divje zveri prebivale s hijenami v Babilonu in noji bodo prebivali v njem; nikoli več ne bo naseljena ali v njej bivali iz roda v rod.</w:t>
      </w:r>
    </w:p>
    <w:p/>
    <w:p>
      <w:r xmlns:w="http://schemas.openxmlformats.org/wordprocessingml/2006/main">
        <w:t xml:space="preserve">2. Psalm 104:21 - Mladi levi rjovejo za svojim plenom in iščejo svojega mesa pri Bogu.</w:t>
      </w:r>
    </w:p>
    <w:p/>
    <w:p>
      <w:r xmlns:w="http://schemas.openxmlformats.org/wordprocessingml/2006/main">
        <w:t xml:space="preserve">Izaija 13:22 In divje zveri na otokih bodo kričale v svojih pustih hišah in zmaji v svojih prijetnih palačah; in njen čas je blizu in njeni dnevi se ne bodo podaljšali.</w:t>
      </w:r>
    </w:p>
    <w:p/>
    <w:p>
      <w:r xmlns:w="http://schemas.openxmlformats.org/wordprocessingml/2006/main">
        <w:t xml:space="preserve">Ta odlomek govori o uničenju in opustošenju, ki bosta prišla nad ljudi, in o tem, kako je njihov čas blizu in njihovi dnevi ne bodo dolgi.</w:t>
      </w:r>
    </w:p>
    <w:p/>
    <w:p>
      <w:r xmlns:w="http://schemas.openxmlformats.org/wordprocessingml/2006/main">
        <w:t xml:space="preserve">1. Božja sodba je zanesljiva in neizogibna</w:t>
      </w:r>
    </w:p>
    <w:p/>
    <w:p>
      <w:r xmlns:w="http://schemas.openxmlformats.org/wordprocessingml/2006/main">
        <w:t xml:space="preserve">2. Pripravite se na Gospodov dan</w:t>
      </w:r>
    </w:p>
    <w:p/>
    <w:p>
      <w:r xmlns:w="http://schemas.openxmlformats.org/wordprocessingml/2006/main">
        <w:t xml:space="preserve">1. Jeremija 4:6-7; Postavite zastavo proti Babilonu, dajte znak proti vladam Medijcev. Oznanite in zatrobite na trobento, in postavite prapor na gore, povzdignite jim glas.</w:t>
      </w:r>
    </w:p>
    <w:p/>
    <w:p>
      <w:r xmlns:w="http://schemas.openxmlformats.org/wordprocessingml/2006/main">
        <w:t xml:space="preserve">2. Razodetje 6:12-17; In videl sem, ko je odprl šesti pečat, in glej, nastal je velik potres; in sonce je postalo črno kakor raševina in mesec je postal kakor kri; In zvezde z neba so padle na zemljo, kakor smokva odvrže svoje prezgodnje smokve, ko jo strese močan veter. In nebo je odšlo kakor zvitek, ko se zvije; in vsaka gora in otok sta se premaknila s svojega mesta.</w:t>
      </w:r>
    </w:p>
    <w:p/>
    <w:p>
      <w:r xmlns:w="http://schemas.openxmlformats.org/wordprocessingml/2006/main">
        <w:t xml:space="preserve">Izaija, 14. poglavje, vsebuje prerokbo proti babilonskemu kralju, ki razkriva njegov morebitni padec in sodbo, ki bo prišla nad njega. To tudi primerja z obnovo in povišanjem Izraela.</w:t>
      </w:r>
    </w:p>
    <w:p/>
    <w:p>
      <w:r xmlns:w="http://schemas.openxmlformats.org/wordprocessingml/2006/main">
        <w:t xml:space="preserve">1. odstavek: Poglavje se začne z obljubo prihodnje obnove Izraela in njihove vrnitve v njihovo lastno deželo. Bog se bo usmilil Jakoba in ponovno izbral Izrael, medtem ko se jim bodo pridružili tujci (Izaija 14,1-3).</w:t>
      </w:r>
    </w:p>
    <w:p/>
    <w:p>
      <w:r xmlns:w="http://schemas.openxmlformats.org/wordprocessingml/2006/main">
        <w:t xml:space="preserve">2. odstavek: Izaija nagovori babilonskega kralja in se posmehuje njegovemu ponosu in arogantnosti. Napoveduje svoj padec in opisuje, kako bo padel s svojega vzvišenega položaja (Izaija 14:4-11).</w:t>
      </w:r>
    </w:p>
    <w:p/>
    <w:p>
      <w:r xmlns:w="http://schemas.openxmlformats.org/wordprocessingml/2006/main">
        <w:t xml:space="preserve">3. odstavek: Prerokba se nadaljuje s prikazovanjem reakcije drugih narodov na padec Babilona. Izražajo začudenje nad njegovim propadom in priznavajo, da je njegova moč zlomljena (Izaija 14:12-21).</w:t>
      </w:r>
    </w:p>
    <w:p/>
    <w:p>
      <w:r xmlns:w="http://schemas.openxmlformats.org/wordprocessingml/2006/main">
        <w:t xml:space="preserve">4. odstavek: Izaija zaključi z razglasitvijo božje sodbe nad Babilonom, ki pravi, da bo popolnoma uničen in nikoli več ne bo vstal. Njegova dežela bo opustošena, poseljena bo le z divjimi živalmi (Izaija 14:22-23).</w:t>
      </w:r>
    </w:p>
    <w:p/>
    <w:p>
      <w:r xmlns:w="http://schemas.openxmlformats.org/wordprocessingml/2006/main">
        <w:t xml:space="preserve">V povzetku,</w:t>
      </w:r>
    </w:p>
    <w:p>
      <w:r xmlns:w="http://schemas.openxmlformats.org/wordprocessingml/2006/main">
        <w:t xml:space="preserve">Štirinajsto poglavje Izaije razkriva</w:t>
      </w:r>
    </w:p>
    <w:p>
      <w:r xmlns:w="http://schemas.openxmlformats.org/wordprocessingml/2006/main">
        <w:t xml:space="preserve">propad babilonskega kralja</w:t>
      </w:r>
    </w:p>
    <w:p>
      <w:r xmlns:w="http://schemas.openxmlformats.org/wordprocessingml/2006/main">
        <w:t xml:space="preserve">in obljublja obnovo za Izrael.</w:t>
      </w:r>
    </w:p>
    <w:p/>
    <w:p>
      <w:r xmlns:w="http://schemas.openxmlformats.org/wordprocessingml/2006/main">
        <w:t xml:space="preserve">Obetavna obnova za Izrael.</w:t>
      </w:r>
    </w:p>
    <w:p>
      <w:r xmlns:w="http://schemas.openxmlformats.org/wordprocessingml/2006/main">
        <w:t xml:space="preserve">Norčevanje ponosa in napovedovanje propada babilonskega kralja.</w:t>
      </w:r>
    </w:p>
    <w:p>
      <w:r xmlns:w="http://schemas.openxmlformats.org/wordprocessingml/2006/main">
        <w:t xml:space="preserve">Prikazuje začudenje med narodi ob padcu Babilona.</w:t>
      </w:r>
    </w:p>
    <w:p>
      <w:r xmlns:w="http://schemas.openxmlformats.org/wordprocessingml/2006/main">
        <w:t xml:space="preserve">Izrek končne sodbe nad Babilonom.</w:t>
      </w:r>
    </w:p>
    <w:p/>
    <w:p>
      <w:r xmlns:w="http://schemas.openxmlformats.org/wordprocessingml/2006/main">
        <w:t xml:space="preserve">To poglavje služi kot opomin, da je Bog suveren nad vsemi narodi in ponižuje tiste, ki se povzdigujejo v ponos. Poudarja njegovo zvestobo svojemu izbranemu ljudstvu in obljublja njihovo obnovo kljub prejšnjemu izgnanstvu. Poleg tega poudarja začasno naravo človeške moči in kraljestev v primerjavi z Božjo večno oblastjo. Navsezadnje kaže na Božji odrešilni načrt za Njegovo ljudstvo in Njegovo končno zmago nad vsemi zemeljskimi silami.</w:t>
      </w:r>
    </w:p>
    <w:p/>
    <w:p>
      <w:r xmlns:w="http://schemas.openxmlformats.org/wordprocessingml/2006/main">
        <w:t xml:space="preserve">Izaija 14:1 Kajti GOSPOD se bo usmilil Jakoba in bo še vedno izvolil Izraela in ga postavil v njihovo lastno deželo; in tujci se jim bodo pridružili in oprijeli se bodo Jakobove hiše.</w:t>
      </w:r>
    </w:p>
    <w:p/>
    <w:p>
      <w:r xmlns:w="http://schemas.openxmlformats.org/wordprocessingml/2006/main">
        <w:t xml:space="preserve">Bog se bo usmilil Jakoba in Izraela tako, da ju bo vrnil v domovino in združil s tujci.</w:t>
      </w:r>
    </w:p>
    <w:p/>
    <w:p>
      <w:r xmlns:w="http://schemas.openxmlformats.org/wordprocessingml/2006/main">
        <w:t xml:space="preserve">1. Gospodovo usmiljenje: kako Božja ljubezen presega vse meje</w:t>
      </w:r>
    </w:p>
    <w:p/>
    <w:p>
      <w:r xmlns:w="http://schemas.openxmlformats.org/wordprocessingml/2006/main">
        <w:t xml:space="preserve">2. Moč enotnosti: Kako lahko vera združuje ljudi</w:t>
      </w:r>
    </w:p>
    <w:p/>
    <w:p>
      <w:r xmlns:w="http://schemas.openxmlformats.org/wordprocessingml/2006/main">
        <w:t xml:space="preserve">1. Jakob 2:13 - "Kajti sodba je neusmiljena do tistega, ki ni pokazal usmiljenja. Usmiljenje zmaga nad sodbo."</w:t>
      </w:r>
    </w:p>
    <w:p/>
    <w:p>
      <w:r xmlns:w="http://schemas.openxmlformats.org/wordprocessingml/2006/main">
        <w:t xml:space="preserve">2. Psalm 33:18 - "Glej, oko Gospodovo je na tistih, ki se ga bojijo, na tistih, ki upajo na njegovo usmiljenje."</w:t>
      </w:r>
    </w:p>
    <w:p/>
    <w:p>
      <w:r xmlns:w="http://schemas.openxmlformats.org/wordprocessingml/2006/main">
        <w:t xml:space="preserve">Izaija 14:2 In ljudstvo jih bo vzelo in jih pripeljalo na njihovo mesto; in hiša Izraelova jih bo posedovala v GOSPODOVI deželi za hlapce in dekle; in vzeli jih bodo ujetnike, katerih ujetniki so bili; in vladali bodo svojim zatiralcem.</w:t>
      </w:r>
    </w:p>
    <w:p/>
    <w:p>
      <w:r xmlns:w="http://schemas.openxmlformats.org/wordprocessingml/2006/main">
        <w:t xml:space="preserve">Ta odlomek govori o Božji obljubi, da bo osvobodil tiste, ki so bili zatirani, in jim podelil milost v Gospodovi deželi.</w:t>
      </w:r>
    </w:p>
    <w:p/>
    <w:p>
      <w:r xmlns:w="http://schemas.openxmlformats.org/wordprocessingml/2006/main">
        <w:t xml:space="preserve">1. Bog je rešitelj: zanašanje na njegovo moč in suverenost v času težav</w:t>
      </w:r>
    </w:p>
    <w:p/>
    <w:p>
      <w:r xmlns:w="http://schemas.openxmlformats.org/wordprocessingml/2006/main">
        <w:t xml:space="preserve">2. Zmaga vere: zaupanje v Gospoda, da nas vodi v svobodo</w:t>
      </w:r>
    </w:p>
    <w:p/>
    <w:p>
      <w:r xmlns:w="http://schemas.openxmlformats.org/wordprocessingml/2006/main">
        <w:t xml:space="preserve">1. Exodus 14:13-14 - "In Mojzes je rekel ljudstvu: Ne bojte se, stojte in glejte Gospodovo rešitev, ki vam jo bo danes pokazal za Egipčane, ki ste jih videli danes. , jih ne boste več videli za vekomaj. Gospod se bo boril za vas, vi pa molčite.</w:t>
      </w:r>
    </w:p>
    <w:p/>
    <w:p>
      <w:r xmlns:w="http://schemas.openxmlformats.org/wordprocessingml/2006/main">
        <w:t xml:space="preserve">2. Psalm 34:17 - Pravični vpijejo in Gospod jih usliši in jih reši iz vseh njihovih stisk.</w:t>
      </w:r>
    </w:p>
    <w:p/>
    <w:p>
      <w:r xmlns:w="http://schemas.openxmlformats.org/wordprocessingml/2006/main">
        <w:t xml:space="preserve">Izaija 14:3 In zgodilo se bo tisti dan, ko ti bo GOSPOD dal počitek od tvoje žalosti in strahu in težkega suženjstva, v katerem si bil prisiljen služiti,</w:t>
      </w:r>
    </w:p>
    <w:p/>
    <w:p>
      <w:r xmlns:w="http://schemas.openxmlformats.org/wordprocessingml/2006/main">
        <w:t xml:space="preserve">Bog bo zagotovil počitek od žalosti, strahu in suženjstva.</w:t>
      </w:r>
    </w:p>
    <w:p/>
    <w:p>
      <w:r xmlns:w="http://schemas.openxmlformats.org/wordprocessingml/2006/main">
        <w:t xml:space="preserve">1. Iskanje počitka v težkih časih - Izaija 14:3</w:t>
      </w:r>
    </w:p>
    <w:p/>
    <w:p>
      <w:r xmlns:w="http://schemas.openxmlformats.org/wordprocessingml/2006/main">
        <w:t xml:space="preserve">2. Moč Božje tolažbe - Izaija 14:3</w:t>
      </w:r>
    </w:p>
    <w:p/>
    <w:p>
      <w:r xmlns:w="http://schemas.openxmlformats.org/wordprocessingml/2006/main">
        <w:t xml:space="preserve">1. Psalm 145:18 - GOSPOD je blizu vsem, ki ga kličejo, vsem, ki ga kličejo v resnici.</w:t>
      </w:r>
    </w:p>
    <w:p/>
    <w:p>
      <w:r xmlns:w="http://schemas.openxmlformats.org/wordprocessingml/2006/main">
        <w:t xml:space="preserve">2. Izaija 43:2 - Ko boš šel skozi vode, bom s teboj; in skozi reke te ne bodo preplavile; ko greš skozi ogenj, ne boš opečen in plamen te ne bo požrl.</w:t>
      </w:r>
    </w:p>
    <w:p/>
    <w:p>
      <w:r xmlns:w="http://schemas.openxmlformats.org/wordprocessingml/2006/main">
        <w:t xml:space="preserve">Izaija 14:4 Pogovarjaj se s tem pregovorom proti babilonskemu kralju in reci: Kako je nehal zatiral! zlato mesto je prenehalo!</w:t>
      </w:r>
    </w:p>
    <w:p/>
    <w:p>
      <w:r xmlns:w="http://schemas.openxmlformats.org/wordprocessingml/2006/main">
        <w:t xml:space="preserve">Proti babilonskemu kralju je dan pregovor, ki sprašuje, kako sta zatiralec in zlato mesto prenehala.</w:t>
      </w:r>
    </w:p>
    <w:p/>
    <w:p>
      <w:r xmlns:w="http://schemas.openxmlformats.org/wordprocessingml/2006/main">
        <w:t xml:space="preserve">1. Moč Božje besede: Kako je Izaijev pregovor spremenil tok zgodovine</w:t>
      </w:r>
    </w:p>
    <w:p/>
    <w:p>
      <w:r xmlns:w="http://schemas.openxmlformats.org/wordprocessingml/2006/main">
        <w:t xml:space="preserve">2. Odstranjevanje verig zatiranja: Kako Bog osvobaja zatirane</w:t>
      </w:r>
    </w:p>
    <w:p/>
    <w:p>
      <w:r xmlns:w="http://schemas.openxmlformats.org/wordprocessingml/2006/main">
        <w:t xml:space="preserve">1. Luka 4:18-19 - "Gospodov Duh je nad menoj, ker me je mazilil, da oznanjam evangelij ubogim; poslal me je, da ozdravljam strtega srca, da oznanjam osvoboditev ujetnikom in okrevanje vid slepim, da izpustim potolčene."</w:t>
      </w:r>
    </w:p>
    <w:p/>
    <w:p>
      <w:r xmlns:w="http://schemas.openxmlformats.org/wordprocessingml/2006/main">
        <w:t xml:space="preserve">2. Izaija 58:6 - "Ali ni to post, ki sem ga izbral? Razvezati spone hudobije, razvezati težka bremena in pustiti zatirane na prostost in zlomiti vsak jarem?"</w:t>
      </w:r>
    </w:p>
    <w:p/>
    <w:p>
      <w:r xmlns:w="http://schemas.openxmlformats.org/wordprocessingml/2006/main">
        <w:t xml:space="preserve">Izaija 14:5 GOSPOD je zlomil palico krivičnih in žezlo vladarjev.</w:t>
      </w:r>
    </w:p>
    <w:p/>
    <w:p>
      <w:r xmlns:w="http://schemas.openxmlformats.org/wordprocessingml/2006/main">
        <w:t xml:space="preserve">Bog je zlomil avtoriteto hudobnih in oblastnikov.</w:t>
      </w:r>
    </w:p>
    <w:p/>
    <w:p>
      <w:r xmlns:w="http://schemas.openxmlformats.org/wordprocessingml/2006/main">
        <w:t xml:space="preserve">1. Božja moč: našim sovražnikom pokažemo, kdo je glavni</w:t>
      </w:r>
    </w:p>
    <w:p/>
    <w:p>
      <w:r xmlns:w="http://schemas.openxmlformats.org/wordprocessingml/2006/main">
        <w:t xml:space="preserve">2. Oblast in pokornost: Gospodova vlada nad vsem</w:t>
      </w:r>
    </w:p>
    <w:p/>
    <w:p>
      <w:r xmlns:w="http://schemas.openxmlformats.org/wordprocessingml/2006/main">
        <w:t xml:space="preserve">1. Psalm 2:9-12 - Zlomil jih boš z železno palico in jih raztreščil kot lončeno posodo.</w:t>
      </w:r>
    </w:p>
    <w:p/>
    <w:p>
      <w:r xmlns:w="http://schemas.openxmlformats.org/wordprocessingml/2006/main">
        <w:t xml:space="preserve">2. Jeremija 27:5-7 - Naredil sem zemljo, človeka in zver, ki je na zemlji, s svojo veliko močjo in s svojo iztegnjeno roko in sem jo dal, komur se mi je zdelo primerno.</w:t>
      </w:r>
    </w:p>
    <w:p/>
    <w:p>
      <w:r xmlns:w="http://schemas.openxmlformats.org/wordprocessingml/2006/main">
        <w:t xml:space="preserve">Izaija 14:6 Tisti, ki je ljudstvo udaril v jezi z nenehnimi udarci, on, ki je vladal narodom v jezi, je preganjan in nihče ga ne brani.</w:t>
      </w:r>
    </w:p>
    <w:p/>
    <w:p>
      <w:r xmlns:w="http://schemas.openxmlformats.org/wordprocessingml/2006/main">
        <w:t xml:space="preserve">Božja sodba je neizogibna in neustavljiva.</w:t>
      </w:r>
    </w:p>
    <w:p/>
    <w:p>
      <w:r xmlns:w="http://schemas.openxmlformats.org/wordprocessingml/2006/main">
        <w:t xml:space="preserve">1: Nihče ni preveč močan, da bi bil odgovoren pred Bogom.</w:t>
      </w:r>
    </w:p>
    <w:p/>
    <w:p>
      <w:r xmlns:w="http://schemas.openxmlformats.org/wordprocessingml/2006/main">
        <w:t xml:space="preserve">2: Prevzeti moramo odgovornost za svoja dejanja in sprejeti posledice svojih odločitev.</w:t>
      </w:r>
    </w:p>
    <w:p/>
    <w:p>
      <w:r xmlns:w="http://schemas.openxmlformats.org/wordprocessingml/2006/main">
        <w:t xml:space="preserve">1: Pregovori 16:18 - Napuh je pred pogubo in ošabnost pred padcem.</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Izaija 14:7 Vsa zemlja počiva in je tiha; razvnemajo se v petju.</w:t>
      </w:r>
    </w:p>
    <w:p/>
    <w:p>
      <w:r xmlns:w="http://schemas.openxmlformats.org/wordprocessingml/2006/main">
        <w:t xml:space="preserve">Zemlja je v miru in njeni prebivalci veselo pojejo.</w:t>
      </w:r>
    </w:p>
    <w:p/>
    <w:p>
      <w:r xmlns:w="http://schemas.openxmlformats.org/wordprocessingml/2006/main">
        <w:t xml:space="preserve">1. "Mir na zemlji"</w:t>
      </w:r>
    </w:p>
    <w:p/>
    <w:p>
      <w:r xmlns:w="http://schemas.openxmlformats.org/wordprocessingml/2006/main">
        <w:t xml:space="preserve">2. "Radost petja"</w:t>
      </w:r>
    </w:p>
    <w:p/>
    <w:p>
      <w:r xmlns:w="http://schemas.openxmlformats.org/wordprocessingml/2006/main">
        <w:t xml:space="preserve">1. Psalm 96:11-12 - "Naj se veselijo nebesa in veseli naj se zemlja; naj buči morje in kar je v njem. Veseli se naj polje in vse, kar je na njem: tedaj bodo vsa drevesa les se veseli"</w:t>
      </w:r>
    </w:p>
    <w:p/>
    <w:p>
      <w:r xmlns:w="http://schemas.openxmlformats.org/wordprocessingml/2006/main">
        <w:t xml:space="preserve">2. Filipljanom 4:4-5 - "Veselite se vedno v Gospodu; in spet pravim, veselite se. Vaša zmernost naj bo znana vsem ljudem. Gospod je blizu."</w:t>
      </w:r>
    </w:p>
    <w:p/>
    <w:p>
      <w:r xmlns:w="http://schemas.openxmlformats.org/wordprocessingml/2006/main">
        <w:t xml:space="preserve">Izaija 14:8 Da, jelke se veselijo tebe in libanonske cedre, rekoč: Odkar si ležal, noben sekač ni stopil zoper nas.</w:t>
      </w:r>
    </w:p>
    <w:p/>
    <w:p>
      <w:r xmlns:w="http://schemas.openxmlformats.org/wordprocessingml/2006/main">
        <w:t xml:space="preserve">Libanonske jelke in cedre se veselijo, ker jih noben sekač ne pride posekat.</w:t>
      </w:r>
    </w:p>
    <w:p/>
    <w:p>
      <w:r xmlns:w="http://schemas.openxmlformats.org/wordprocessingml/2006/main">
        <w:t xml:space="preserve">1. Veselite se Božje zaščite</w:t>
      </w:r>
    </w:p>
    <w:p/>
    <w:p>
      <w:r xmlns:w="http://schemas.openxmlformats.org/wordprocessingml/2006/main">
        <w:t xml:space="preserve">2. Veselje Božje preskrbe</w:t>
      </w:r>
    </w:p>
    <w:p/>
    <w:p>
      <w:r xmlns:w="http://schemas.openxmlformats.org/wordprocessingml/2006/main">
        <w:t xml:space="preserve">1. Psalm 91:4 - "Pokril te bo s svojim perjem in pod njegovimi perutmi boš našel zatočišče; njegova zvestoba bo tvoj ščit in obzidje."</w:t>
      </w:r>
    </w:p>
    <w:p/>
    <w:p>
      <w:r xmlns:w="http://schemas.openxmlformats.org/wordprocessingml/2006/main">
        <w:t xml:space="preserve">2. Izaija 54:17 - "Nobeno orožje, skovano proti tebi, ne bo zmagalo in zavrnil boš vsak jezik, ki te obtožuje. To je dediščina Gospodovih služabnikov in to je njihovo opravičenje od mene," izjavlja Gospod.</w:t>
      </w:r>
    </w:p>
    <w:p/>
    <w:p>
      <w:r xmlns:w="http://schemas.openxmlformats.org/wordprocessingml/2006/main">
        <w:t xml:space="preserve">Izaija 14:9 Pekel od spodaj se je premaknil, da bi te srečal ob tvojem prihodu; razvnel je mrtve zate, vse poglavarje zemlje; povzdignil je s prestolov vse kralje narodov.</w:t>
      </w:r>
    </w:p>
    <w:p/>
    <w:p>
      <w:r xmlns:w="http://schemas.openxmlformats.org/wordprocessingml/2006/main">
        <w:t xml:space="preserve">Bog bo obudil mrtve in obudil vladarje zemlje, da bi ga srečali, ko bo prišel.</w:t>
      </w:r>
    </w:p>
    <w:p/>
    <w:p>
      <w:r xmlns:w="http://schemas.openxmlformats.org/wordprocessingml/2006/main">
        <w:t xml:space="preserve">1. Gospodov dan: Kraljev prihod</w:t>
      </w:r>
    </w:p>
    <w:p/>
    <w:p>
      <w:r xmlns:w="http://schemas.openxmlformats.org/wordprocessingml/2006/main">
        <w:t xml:space="preserve">2. Vstajenje pravičnih: večno upanje</w:t>
      </w:r>
    </w:p>
    <w:p/>
    <w:p>
      <w:r xmlns:w="http://schemas.openxmlformats.org/wordprocessingml/2006/main">
        <w:t xml:space="preserve">1. Matej 24:30-31 – "Tedaj se bo prikazalo znamenje Sina človekovega v nebesih in takrat bodo žalovali vsi rodovi zemlje in videli bodo Sina človekovega prihajati na nebeških oblakih z moč in veliko slavo. In poslal bo svoje angele z močnim zvokom trobente in zbrali bodo njegove izvoljene iz štirih vetrov, od enega konca neba do drugega.«</w:t>
      </w:r>
    </w:p>
    <w:p/>
    <w:p>
      <w:r xmlns:w="http://schemas.openxmlformats.org/wordprocessingml/2006/main">
        <w:t xml:space="preserve">2. Razodetje 20:11-13 – "In videl sem velik bel prestol in tistega, ki je sedel na njem, pred čigar obličjem sta zbežala zemlja in nebo in ni bilo prostora zanju. In videl sem mrtve , mali in veliki, stojijo pred Bogom; in knjige so se odprle; in odprla se je druga knjiga, ki je knjiga življenja; in mrtvi so bili sojeni po tem, kar je bilo zapisano v knjigah, po njihovih delih. In morje je dalo mrtve, ki so bili v njem, in smrt in pekel sta dala mrtve, ki so bili v njih, in vsak je bil sojen po svojih delih.</w:t>
      </w:r>
    </w:p>
    <w:p/>
    <w:p>
      <w:r xmlns:w="http://schemas.openxmlformats.org/wordprocessingml/2006/main">
        <w:t xml:space="preserve">Izaija 14:10 Vsi bodo govorili in ti rekli: Ali si tudi ti postal šibek kakor mi? ali si postal kot nam?</w:t>
      </w:r>
    </w:p>
    <w:p/>
    <w:p>
      <w:r xmlns:w="http://schemas.openxmlformats.org/wordprocessingml/2006/main">
        <w:t xml:space="preserve">Odlomek govori o tem, da so Božji sovražniki presenečeni nad njegovo močjo in močjo.</w:t>
      </w:r>
    </w:p>
    <w:p/>
    <w:p>
      <w:r xmlns:w="http://schemas.openxmlformats.org/wordprocessingml/2006/main">
        <w:t xml:space="preserve">1: Zapomnimo si, da Božja moč in moč daleč presegata našo in da ne smemo biti presenečeni, ko pokaže svojo moč.</w:t>
      </w:r>
    </w:p>
    <w:p/>
    <w:p>
      <w:r xmlns:w="http://schemas.openxmlformats.org/wordprocessingml/2006/main">
        <w:t xml:space="preserve">2: Nikoli ne smemo pozabiti, da sta Božja moč in moč večji od vseh drugih in da bo vedno zmagal nad svojimi sovražniki.</w:t>
      </w:r>
    </w:p>
    <w:p/>
    <w:p>
      <w:r xmlns:w="http://schemas.openxmlformats.org/wordprocessingml/2006/main">
        <w:t xml:space="preserve">1: Psalm 46:10 - "Umiri se in vedi, da sem jaz Bog: povišan bom med pogani, povišan bom na zemlji."</w:t>
      </w:r>
    </w:p>
    <w:p/>
    <w:p>
      <w:r xmlns:w="http://schemas.openxmlformats.org/wordprocessingml/2006/main">
        <w:t xml:space="preserve">2: Izaija 40:29 - "On daje moč omedlelim in nemočnim daje moč."</w:t>
      </w:r>
    </w:p>
    <w:p/>
    <w:p>
      <w:r xmlns:w="http://schemas.openxmlformats.org/wordprocessingml/2006/main">
        <w:t xml:space="preserve">Izaija 14:11 Tvoja slava se spusti v grob in hrup tvojih viol: črv se razprostre pod teboj in črvi te pokrivajo.</w:t>
      </w:r>
    </w:p>
    <w:p/>
    <w:p>
      <w:r xmlns:w="http://schemas.openxmlformats.org/wordprocessingml/2006/main">
        <w:t xml:space="preserve">Pomp in slava tega sveta bosta sčasoma propadla in umrla.</w:t>
      </w:r>
    </w:p>
    <w:p/>
    <w:p>
      <w:r xmlns:w="http://schemas.openxmlformats.org/wordprocessingml/2006/main">
        <w:t xml:space="preserve">1: Ponos je pred padcem - Pregovori 16:18</w:t>
      </w:r>
    </w:p>
    <w:p/>
    <w:p>
      <w:r xmlns:w="http://schemas.openxmlformats.org/wordprocessingml/2006/main">
        <w:t xml:space="preserve">2: Nečimrnost nečimrnosti - Pridigar 1:2</w:t>
      </w:r>
    </w:p>
    <w:p/>
    <w:p>
      <w:r xmlns:w="http://schemas.openxmlformats.org/wordprocessingml/2006/main">
        <w:t xml:space="preserve">1: Jakob 4:14 - Kakšno je tvoje življenje? Kajti megla si, ki se pojavi za kratek čas in nato izgine.</w:t>
      </w:r>
    </w:p>
    <w:p/>
    <w:p>
      <w:r xmlns:w="http://schemas.openxmlformats.org/wordprocessingml/2006/main">
        <w:t xml:space="preserve">2:1 Korinčanom 15:50-58 - Vsi se bomo spremenili, kot bi mignil.</w:t>
      </w:r>
    </w:p>
    <w:p/>
    <w:p>
      <w:r xmlns:w="http://schemas.openxmlformats.org/wordprocessingml/2006/main">
        <w:t xml:space="preserve">Izaija 14:12 Kako si padel z neba, o Lucifer, sin jutra! kako si do tal posekan, ki si oslabil narode!</w:t>
      </w:r>
    </w:p>
    <w:p/>
    <w:p>
      <w:r xmlns:w="http://schemas.openxmlformats.org/wordprocessingml/2006/main">
        <w:t xml:space="preserve">Luciferjev ponos je povzročil njegov padec z neba na tla in oslabil narode.</w:t>
      </w:r>
    </w:p>
    <w:p/>
    <w:p>
      <w:r xmlns:w="http://schemas.openxmlformats.org/wordprocessingml/2006/main">
        <w:t xml:space="preserve">1. Ponos je pred padcem</w:t>
      </w:r>
    </w:p>
    <w:p/>
    <w:p>
      <w:r xmlns:w="http://schemas.openxmlformats.org/wordprocessingml/2006/main">
        <w:t xml:space="preserve">2. Posledice ponosa</w:t>
      </w:r>
    </w:p>
    <w:p/>
    <w:p>
      <w:r xmlns:w="http://schemas.openxmlformats.org/wordprocessingml/2006/main">
        <w:t xml:space="preserve">1. Pregovori 16:18, "Napuh je pred pogubo in ošabnost pred padcem."</w:t>
      </w:r>
    </w:p>
    <w:p/>
    <w:p>
      <w:r xmlns:w="http://schemas.openxmlformats.org/wordprocessingml/2006/main">
        <w:t xml:space="preserve">2. Jakob 4:6, "Vendar daje več milosti. Zato pravi: Bog se upira prevzetnim, a daje milost ponižnim.</w:t>
      </w:r>
    </w:p>
    <w:p/>
    <w:p>
      <w:r xmlns:w="http://schemas.openxmlformats.org/wordprocessingml/2006/main">
        <w:t xml:space="preserve">Izaija 14:13 Kajti v svojem srcu si rekel: Povzpel se bom v nebesa, povzdignil bom svoj prestol nad božje zvezde, sedel bom tudi na zborni gori, na severnih straneh.</w:t>
      </w:r>
    </w:p>
    <w:p/>
    <w:p>
      <w:r xmlns:w="http://schemas.openxmlformats.org/wordprocessingml/2006/main">
        <w:t xml:space="preserve">Odlomek v Izaiju 14:13 govori o nekom, ki je izjavil, da se bo povzpel v nebesa in povzdignil svoj prestol nad Božje zvezde.</w:t>
      </w:r>
    </w:p>
    <w:p/>
    <w:p>
      <w:r xmlns:w="http://schemas.openxmlformats.org/wordprocessingml/2006/main">
        <w:t xml:space="preserve">1. Ponos je pred padcem - Pregovori 16:18</w:t>
      </w:r>
    </w:p>
    <w:p/>
    <w:p>
      <w:r xmlns:w="http://schemas.openxmlformats.org/wordprocessingml/2006/main">
        <w:t xml:space="preserve">2. Nevarnost pretirane samozavesti – Pregovori 16:5</w:t>
      </w:r>
    </w:p>
    <w:p/>
    <w:p>
      <w:r xmlns:w="http://schemas.openxmlformats.org/wordprocessingml/2006/main">
        <w:t xml:space="preserve">1. Ezekiel 28:2 - Sin človekov, reci tirskemu knezu: To pravi Gospod Bog: Bil si pečat popolnosti, poln modrosti in popoln v lepoti.</w:t>
      </w:r>
    </w:p>
    <w:p/>
    <w:p>
      <w:r xmlns:w="http://schemas.openxmlformats.org/wordprocessingml/2006/main">
        <w:t xml:space="preserve">2. Jakob 4:6 – Bog nasprotuje ponosnim, a daje milost ponižnim.</w:t>
      </w:r>
    </w:p>
    <w:p/>
    <w:p>
      <w:r xmlns:w="http://schemas.openxmlformats.org/wordprocessingml/2006/main">
        <w:t xml:space="preserve">Izaija 14:14 Povzpel se bom nad višine oblakov; Jaz bom kot Najvišji.</w:t>
      </w:r>
    </w:p>
    <w:p/>
    <w:p>
      <w:r xmlns:w="http://schemas.openxmlformats.org/wordprocessingml/2006/main">
        <w:t xml:space="preserve">Ta odlomek iz Izaija 14:14 govori o osebi, ki želi biti kot Bog.</w:t>
      </w:r>
    </w:p>
    <w:p/>
    <w:p>
      <w:r xmlns:w="http://schemas.openxmlformats.org/wordprocessingml/2006/main">
        <w:t xml:space="preserve">1. Nevarnost ponosa in arogance in kako vodita v uničenje.</w:t>
      </w:r>
    </w:p>
    <w:p/>
    <w:p>
      <w:r xmlns:w="http://schemas.openxmlformats.org/wordprocessingml/2006/main">
        <w:t xml:space="preserve">2. Sprejemanje ponižnosti kot načina, da ostanemo prizemljeni in bližje Bogu.</w:t>
      </w:r>
    </w:p>
    <w:p/>
    <w:p>
      <w:r xmlns:w="http://schemas.openxmlformats.org/wordprocessingml/2006/main">
        <w:t xml:space="preserve">1. Pregovori 16:18 – Napuh je pred pogubo in ošabnost pred padcem.</w:t>
      </w:r>
    </w:p>
    <w:p/>
    <w:p>
      <w:r xmlns:w="http://schemas.openxmlformats.org/wordprocessingml/2006/main">
        <w:t xml:space="preserve">2. Matej 23:12 – Kajti kdor se povišuje, bo ponižan, in kdor se ponižuje, bo povišan.</w:t>
      </w:r>
    </w:p>
    <w:p/>
    <w:p>
      <w:r xmlns:w="http://schemas.openxmlformats.org/wordprocessingml/2006/main">
        <w:t xml:space="preserve">Izaija 14:15 Vendar boš pahnjen v pekel, na robove jame.</w:t>
      </w:r>
    </w:p>
    <w:p/>
    <w:p>
      <w:r xmlns:w="http://schemas.openxmlformats.org/wordprocessingml/2006/main">
        <w:t xml:space="preserve">Odlomek govori o posledicah ponosa in ošabnosti, ki vodita v propad in uničenje.</w:t>
      </w:r>
    </w:p>
    <w:p/>
    <w:p>
      <w:r xmlns:w="http://schemas.openxmlformats.org/wordprocessingml/2006/main">
        <w:t xml:space="preserve">1. Ponos pride pred padcem - Pregovori 16:18</w:t>
      </w:r>
    </w:p>
    <w:p/>
    <w:p>
      <w:r xmlns:w="http://schemas.openxmlformats.org/wordprocessingml/2006/main">
        <w:t xml:space="preserve">2. Nevarnosti arogance - Jakob 4:6</w:t>
      </w:r>
    </w:p>
    <w:p/>
    <w:p>
      <w:r xmlns:w="http://schemas.openxmlformats.org/wordprocessingml/2006/main">
        <w:t xml:space="preserve">1. Pregovori 16:18 – Napuh je pred pogubo in ošabnost pred padcem.</w:t>
      </w:r>
    </w:p>
    <w:p/>
    <w:p>
      <w:r xmlns:w="http://schemas.openxmlformats.org/wordprocessingml/2006/main">
        <w:t xml:space="preserve">2. Jakob 4:6 – Vendar daje več milosti. Zato pravi: Bog se prevzetnim upira, ponižnim pa daje milost.</w:t>
      </w:r>
    </w:p>
    <w:p/>
    <w:p>
      <w:r xmlns:w="http://schemas.openxmlformats.org/wordprocessingml/2006/main">
        <w:t xml:space="preserve">Izaija 14:16 Tisti, ki te vidijo, te bodo pozorno gledali in te premišljevali, rekoč: Ali je to človek, ki je zemljo tresel, ki je zamajal kraljestva?</w:t>
      </w:r>
    </w:p>
    <w:p/>
    <w:p>
      <w:r xmlns:w="http://schemas.openxmlformats.org/wordprocessingml/2006/main">
        <w:t xml:space="preserve">Ljudje bodo z začudenjem gledali na tistega, ki je nekoč gnal zemljo in pretresal kraljestva, in se spraševali, ali je to res ista oseba.</w:t>
      </w:r>
    </w:p>
    <w:p/>
    <w:p>
      <w:r xmlns:w="http://schemas.openxmlformats.org/wordprocessingml/2006/main">
        <w:t xml:space="preserve">1. Moč božje sodbe</w:t>
      </w:r>
    </w:p>
    <w:p/>
    <w:p>
      <w:r xmlns:w="http://schemas.openxmlformats.org/wordprocessingml/2006/main">
        <w:t xml:space="preserve">2. Minljivost človeške moči</w:t>
      </w:r>
    </w:p>
    <w:p/>
    <w:p>
      <w:r xmlns:w="http://schemas.openxmlformats.org/wordprocessingml/2006/main">
        <w:t xml:space="preserve">1. Jakob 4:14 – Medtem ko ne veste, kaj bo jutri. Kaj je tvoje življenje? Je celo para, ki se pojavi za kratek čas, nato pa izgine.</w:t>
      </w:r>
    </w:p>
    <w:p/>
    <w:p>
      <w:r xmlns:w="http://schemas.openxmlformats.org/wordprocessingml/2006/main">
        <w:t xml:space="preserve">2. Psalm 75:7 – Toda Bog je sodnik: enega poniža in drugega poviša.</w:t>
      </w:r>
    </w:p>
    <w:p/>
    <w:p>
      <w:r xmlns:w="http://schemas.openxmlformats.org/wordprocessingml/2006/main">
        <w:t xml:space="preserve">Izaija 14:17 ki je spremenil svet v puščavo in uničil mesta njegova; ki ni odprl hiše svojih ujetnikov?</w:t>
      </w:r>
    </w:p>
    <w:p/>
    <w:p>
      <w:r xmlns:w="http://schemas.openxmlformats.org/wordprocessingml/2006/main">
        <w:t xml:space="preserve">Ta odlomek govori o Božji moči, da prinese uničenje in sodbo svetu in tistim, ki mu niso poslušni.</w:t>
      </w:r>
    </w:p>
    <w:p/>
    <w:p>
      <w:r xmlns:w="http://schemas.openxmlformats.org/wordprocessingml/2006/main">
        <w:t xml:space="preserve">1. Božja jeza in sodba: razumevanje resničnosti njegove moči</w:t>
      </w:r>
    </w:p>
    <w:p/>
    <w:p>
      <w:r xmlns:w="http://schemas.openxmlformats.org/wordprocessingml/2006/main">
        <w:t xml:space="preserve">2. Potreba po poslušnosti: Učiti se spoštovati in slediti Božji volji</w:t>
      </w:r>
    </w:p>
    <w:p/>
    <w:p>
      <w:r xmlns:w="http://schemas.openxmlformats.org/wordprocessingml/2006/main">
        <w:t xml:space="preserve">1. Rimljanom 12:19 - "Ljubljeni, nikoli se ne maščujte sami, ampak prepustite božji jezi, kajti pisano je: Moje je maščevanje, jaz bom povrnil, pravi Gospod."</w:t>
      </w:r>
    </w:p>
    <w:p/>
    <w:p>
      <w:r xmlns:w="http://schemas.openxmlformats.org/wordprocessingml/2006/main">
        <w:t xml:space="preserve">2. Psalm 37:39 - "Toda rešitev pravičnih je od Gospoda; on je njihova trdnjava v času stiske."</w:t>
      </w:r>
    </w:p>
    <w:p/>
    <w:p>
      <w:r xmlns:w="http://schemas.openxmlformats.org/wordprocessingml/2006/main">
        <w:t xml:space="preserve">Izaija 14:18 Vsi kralji narodov, prav vsi, ležijo v slavi, vsak v svoji hiši.</w:t>
      </w:r>
    </w:p>
    <w:p/>
    <w:p>
      <w:r xmlns:w="http://schemas.openxmlformats.org/wordprocessingml/2006/main">
        <w:t xml:space="preserve">Kralji iz vseh narodov so počaščeni in cenjeni, vsak na svojem mestu veličine.</w:t>
      </w:r>
    </w:p>
    <w:p/>
    <w:p>
      <w:r xmlns:w="http://schemas.openxmlformats.org/wordprocessingml/2006/main">
        <w:t xml:space="preserve">1. Bog časti tiste, ki ga hočejo častiti.</w:t>
      </w:r>
    </w:p>
    <w:p/>
    <w:p>
      <w:r xmlns:w="http://schemas.openxmlformats.org/wordprocessingml/2006/main">
        <w:t xml:space="preserve">2. Vsak človek je poseben in vreden spoštovanja in spoštovanja.</w:t>
      </w:r>
    </w:p>
    <w:p/>
    <w:p>
      <w:r xmlns:w="http://schemas.openxmlformats.org/wordprocessingml/2006/main">
        <w:t xml:space="preserve">1. 1. Petrovo 2:17 - Spoštujte vse ljudi, ljubite bratstvo, bojte se Boga, spoštujte kralja.</w:t>
      </w:r>
    </w:p>
    <w:p/>
    <w:p>
      <w:r xmlns:w="http://schemas.openxmlformats.org/wordprocessingml/2006/main">
        <w:t xml:space="preserve">2. Pregovori 16:18-19 - Napuh je pred pogubo in ošabnost pred padcem. Bolje je biti ponižen z ubogimi, kot deliti plen s ponosnimi.</w:t>
      </w:r>
    </w:p>
    <w:p/>
    <w:p>
      <w:r xmlns:w="http://schemas.openxmlformats.org/wordprocessingml/2006/main">
        <w:t xml:space="preserve">Izaija 14:19 Toda ti si vržen iz svojega groba kakor gnusna veja in kakor obleka pobitih, prebodena z mečem, ki gredo doli v kamenje jame; kot mrhovinar, pohojen pod nogami.</w:t>
      </w:r>
    </w:p>
    <w:p/>
    <w:p>
      <w:r xmlns:w="http://schemas.openxmlformats.org/wordprocessingml/2006/main">
        <w:t xml:space="preserve">1: Izogibati se moramo, da bi nas vrgli iz naših grobov kot gnusno vejo, in si namesto tega prizadevati živeti v skladu z Božjo voljo.</w:t>
      </w:r>
    </w:p>
    <w:p/>
    <w:p>
      <w:r xmlns:w="http://schemas.openxmlformats.org/wordprocessingml/2006/main">
        <w:t xml:space="preserve">2: Prizadevati si moramo živeti tako, da bomo častili Boga in ne bomo prebodeni z mečem, kot tisti, ki so bili pobiti, in poteptani kot mrhovina.</w:t>
      </w:r>
    </w:p>
    <w:p/>
    <w:p>
      <w:r xmlns:w="http://schemas.openxmlformats.org/wordprocessingml/2006/main">
        <w:t xml:space="preserve">1: Rimljanom 12:1-2 Prosim vas torej, bratje, po Božjem usmiljenju, da daste svoja telesa v živo, sveto in Bogu prijetno žrtev, ki je vaše duhovno čaščenje. Ne prilagajajte se temu svetu, ampak se preobrazite s prenovo svojega uma, da boste s preizkušanjem spoznali, kaj je Božja volja, kaj je dobro, prijetno in popolno.</w:t>
      </w:r>
    </w:p>
    <w:p/>
    <w:p>
      <w:r xmlns:w="http://schemas.openxmlformats.org/wordprocessingml/2006/main">
        <w:t xml:space="preserve">2: Efežanom 4:1-3 Zatorej vas jaz, jetnik za Gospoda, rotim, da živite tako, kot je vredno poklica, v katerega ste bili poklicani, z vso ponižnostjo in krotkostjo, s potrpežljivostjo in prenašanjem drug drugega v ljubezni , željni ohranjanja edinosti Duha v vezi miru.</w:t>
      </w:r>
    </w:p>
    <w:p/>
    <w:p>
      <w:r xmlns:w="http://schemas.openxmlformats.org/wordprocessingml/2006/main">
        <w:t xml:space="preserve">Izaija 14:19 govori o tem, da nas vržejo iz naših grobov kot gnusno vejo in prebodo z mečem kot svarilo pred življenjem, ki je v nasprotju z Božjo voljo. Prizadevati si moramo živeti v sozvočju z Božjo voljo in tako, da ga častimo.</w:t>
      </w:r>
    </w:p>
    <w:p/>
    <w:p>
      <w:r xmlns:w="http://schemas.openxmlformats.org/wordprocessingml/2006/main">
        <w:t xml:space="preserve">Izaija 14:20 Ne boš se jim pridružil pri pogrebu, ker si uničil svojo deželo in pomoril svoje ljudstvo; seme hudodelcev ne bo nikoli slovelo.</w:t>
      </w:r>
    </w:p>
    <w:p/>
    <w:p>
      <w:r xmlns:w="http://schemas.openxmlformats.org/wordprocessingml/2006/main">
        <w:t xml:space="preserve">Hudobnih ne bomo spominjali kot pravičnih, saj bodo njihova dejanja prinesla uničenje in propad.</w:t>
      </w:r>
    </w:p>
    <w:p/>
    <w:p>
      <w:r xmlns:w="http://schemas.openxmlformats.org/wordprocessingml/2006/main">
        <w:t xml:space="preserve">1. Posledice zlih dejanj bodo preprečile, da bi se kdo spomnil.</w:t>
      </w:r>
    </w:p>
    <w:p/>
    <w:p>
      <w:r xmlns:w="http://schemas.openxmlformats.org/wordprocessingml/2006/main">
        <w:t xml:space="preserve">2. Bog je pravičen sodnik in ne bo pozabil človeške hudobije.</w:t>
      </w:r>
    </w:p>
    <w:p/>
    <w:p>
      <w:r xmlns:w="http://schemas.openxmlformats.org/wordprocessingml/2006/main">
        <w:t xml:space="preserve">1. Rimljanom 2:6-8 Bog bo povrnil vsakemu po njegovih delih: večno življenje tistim, ki s potrpežljivostjo v dobrem delu iščejo slavo, čast in nesmrtnost; tistim pa, ki so sebični in se ne pokoravajo resnici, pokoravajo pa krivici, ogorčenje in jeza.</w:t>
      </w:r>
    </w:p>
    <w:p/>
    <w:p>
      <w:r xmlns:w="http://schemas.openxmlformats.org/wordprocessingml/2006/main">
        <w:t xml:space="preserve">2. Psalm 37:28 Kajti Gospod ljubi pravico in ne zapusti svojih svetih; Ohranjeni bodo za vedno, a potomci hudobnih bodo iztrebljeni.</w:t>
      </w:r>
    </w:p>
    <w:p/>
    <w:p>
      <w:r xmlns:w="http://schemas.openxmlformats.org/wordprocessingml/2006/main">
        <w:t xml:space="preserve">Izaija 14:21 Pripravi zakol njegovim otrokom zaradi krivde njihovih očetov; da se ne dvignejo in ne posedejo dežele in ne napolnijo obličja sveta z mesti.</w:t>
      </w:r>
    </w:p>
    <w:p/>
    <w:p>
      <w:r xmlns:w="http://schemas.openxmlformats.org/wordprocessingml/2006/main">
        <w:t xml:space="preserve">Bog bo kaznoval otroke hudobnežev za grehe njihovih očetov in jim preprečil, da bi se polastili zemlje ali zgradili mesta.</w:t>
      </w:r>
    </w:p>
    <w:p/>
    <w:p>
      <w:r xmlns:w="http://schemas.openxmlformats.org/wordprocessingml/2006/main">
        <w:t xml:space="preserve">1: Ne smemo pozabiti, da smo odgovorni za lastna dejanja in dejanja naših predhodnikov.</w:t>
      </w:r>
    </w:p>
    <w:p/>
    <w:p>
      <w:r xmlns:w="http://schemas.openxmlformats.org/wordprocessingml/2006/main">
        <w:t xml:space="preserve">2: Prizadevati si moramo biti pravični in se izogibati grehu, saj bodo posledice naših dejanj trajale več generacij.</w:t>
      </w:r>
    </w:p>
    <w:p/>
    <w:p>
      <w:r xmlns:w="http://schemas.openxmlformats.org/wordprocessingml/2006/main">
        <w:t xml:space="preserve">1: Pregovori 20:7 - Pravični, ki hodi v svoji neoporečnosti, blagoslovljeni so njegovi otroci za njim!</w:t>
      </w:r>
    </w:p>
    <w:p/>
    <w:p>
      <w:r xmlns:w="http://schemas.openxmlformats.org/wordprocessingml/2006/main">
        <w:t xml:space="preserve">2: Jozue 24:15 - In če se vam zdi zlo služiti GOSPODU, izberite ta dan, komu boste služili, ali bogovom, ki so jim služili vaši očetje v pokrajini onstran reke, ali bogovom Amorejcev, v katerih deželi prebivaš. Jaz in moja hiša pa bomo služili GOSPODU.</w:t>
      </w:r>
    </w:p>
    <w:p/>
    <w:p>
      <w:r xmlns:w="http://schemas.openxmlformats.org/wordprocessingml/2006/main">
        <w:t xml:space="preserve">Izaija 14:22 Kajti vstal bom zoper njih, govori GOSPOD nad vojskami, in iz Babilona iztrebim ime in ostanek in sina in nečaka, govori GOSPOD.</w:t>
      </w:r>
    </w:p>
    <w:p/>
    <w:p>
      <w:r xmlns:w="http://schemas.openxmlformats.org/wordprocessingml/2006/main">
        <w:t xml:space="preserve">Bog napoveduje, da bo uničil Babilon in vse njegove ljudi.</w:t>
      </w:r>
    </w:p>
    <w:p/>
    <w:p>
      <w:r xmlns:w="http://schemas.openxmlformats.org/wordprocessingml/2006/main">
        <w:t xml:space="preserve">1. Božja suverenost v njegovi sodbi</w:t>
      </w:r>
    </w:p>
    <w:p/>
    <w:p>
      <w:r xmlns:w="http://schemas.openxmlformats.org/wordprocessingml/2006/main">
        <w:t xml:space="preserve">2. Posledice zavračanja Božje besede</w:t>
      </w:r>
    </w:p>
    <w:p/>
    <w:p>
      <w:r xmlns:w="http://schemas.openxmlformats.org/wordprocessingml/2006/main">
        <w:t xml:space="preserve">1. Razodetje 18:2-5 – Uničenje Babilona</w:t>
      </w:r>
    </w:p>
    <w:p/>
    <w:p>
      <w:r xmlns:w="http://schemas.openxmlformats.org/wordprocessingml/2006/main">
        <w:t xml:space="preserve">2. Jeremija 51:20-24 – Gospodove obljube proti Babilonu</w:t>
      </w:r>
    </w:p>
    <w:p/>
    <w:p>
      <w:r xmlns:w="http://schemas.openxmlformats.org/wordprocessingml/2006/main">
        <w:t xml:space="preserve">Izaija 14:23 Tudi jaz ga bom naredil za lastnino grenčic in za vodne tolmune, in pometel ga bom z rožo uničenja, govori GOSPOD nad vojskami.</w:t>
      </w:r>
    </w:p>
    <w:p/>
    <w:p>
      <w:r xmlns:w="http://schemas.openxmlformats.org/wordprocessingml/2006/main">
        <w:t xml:space="preserve">Gospod nad vojskami bo naredil prostor za lastnino grenčic in vodnih bazenov in ga bo pometel z meteljem uničenja.</w:t>
      </w:r>
    </w:p>
    <w:p/>
    <w:p>
      <w:r xmlns:w="http://schemas.openxmlformats.org/wordprocessingml/2006/main">
        <w:t xml:space="preserve">1. Moč Gospoda nad vojskami</w:t>
      </w:r>
    </w:p>
    <w:p/>
    <w:p>
      <w:r xmlns:w="http://schemas.openxmlformats.org/wordprocessingml/2006/main">
        <w:t xml:space="preserve">2. Uničenje božje jeze</w:t>
      </w:r>
    </w:p>
    <w:p/>
    <w:p>
      <w:r xmlns:w="http://schemas.openxmlformats.org/wordprocessingml/2006/main">
        <w:t xml:space="preserve">1. 2 Korinčanom 10:4-5 - Kajti orožje našega vojskovanja ni meseno, ampak močno po Bogu za rušenje trdnjav; Zavreči domišljijo in vse visoko, kar se povzdiguje proti spoznanju Boga, in zarobiti vsako misel v pokorščino Kristusu.</w:t>
      </w:r>
    </w:p>
    <w:p/>
    <w:p>
      <w:r xmlns:w="http://schemas.openxmlformats.org/wordprocessingml/2006/main">
        <w:t xml:space="preserve">2. Job 28:7-11 - Obstaja pot, ki je ne pozna nobena ptica in je ni videlo oko jastreba: levji mladiči niso stopili po njej, niti hudi lev je šel mimo nje. Svojo roko iztegne na skalo; on podira gore s koreninami. Med skalami izseka reke; in njegovo oko vidi vsako dragocenost. On zadržuje vode pred razlivanjem; in kar je skrito, prinese na dan.</w:t>
      </w:r>
    </w:p>
    <w:p/>
    <w:p>
      <w:r xmlns:w="http://schemas.openxmlformats.org/wordprocessingml/2006/main">
        <w:t xml:space="preserve">Izaija 14:24 GOSPOD nad vojskami je prisegel, rekoč: Res, kakor sem mislil, tako se bo zgodilo; in kakor sem se namenil, tako bo:</w:t>
      </w:r>
    </w:p>
    <w:p/>
    <w:p>
      <w:r xmlns:w="http://schemas.openxmlformats.org/wordprocessingml/2006/main">
        <w:t xml:space="preserve">Gospod je zvest svojim načrtom in obljubam.</w:t>
      </w:r>
    </w:p>
    <w:p/>
    <w:p>
      <w:r xmlns:w="http://schemas.openxmlformats.org/wordprocessingml/2006/main">
        <w:t xml:space="preserve">1: Božja zvestoba: Lahko se zanesemo na njegove obljube</w:t>
      </w:r>
    </w:p>
    <w:p/>
    <w:p>
      <w:r xmlns:w="http://schemas.openxmlformats.org/wordprocessingml/2006/main">
        <w:t xml:space="preserve">2: Božja suverenost: zaupanje v njegove načrte bo obstalo</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2 Korinčanom 1:20 - "Kajti ne glede na to, koliko obljub je Bog dal, so v Kristusu Da. In tako po njem izrečemo Amen v Božjo slavo."</w:t>
      </w:r>
    </w:p>
    <w:p/>
    <w:p>
      <w:r xmlns:w="http://schemas.openxmlformats.org/wordprocessingml/2006/main">
        <w:t xml:space="preserve">Izaija 14:25 da bom v svoji deželi strl Asirca in ga poteptal na svojih gorah; tedaj se bo njegov jarem znebil z njih in njegovo breme z njihovih ramen.</w:t>
      </w:r>
    </w:p>
    <w:p/>
    <w:p>
      <w:r xmlns:w="http://schemas.openxmlformats.org/wordprocessingml/2006/main">
        <w:t xml:space="preserve">Bog bo zlomil Asirce in osvobodil svoje ljudstvo njihovega jarma.</w:t>
      </w:r>
    </w:p>
    <w:p/>
    <w:p>
      <w:r xmlns:w="http://schemas.openxmlformats.org/wordprocessingml/2006/main">
        <w:t xml:space="preserve">1. Osvoboditev od zatiranja</w:t>
      </w:r>
    </w:p>
    <w:p/>
    <w:p>
      <w:r xmlns:w="http://schemas.openxmlformats.org/wordprocessingml/2006/main">
        <w:t xml:space="preserve">2. Božja moč za premagovanje stiske</w:t>
      </w:r>
    </w:p>
    <w:p/>
    <w:p>
      <w:r xmlns:w="http://schemas.openxmlformats.org/wordprocessingml/2006/main">
        <w:t xml:space="preserve">1. Rimljanom 8:37-39 Ne, v vseh teh stvareh smo več kot zmagovalci po njem, ki nas je vzljubil.</w:t>
      </w:r>
    </w:p>
    <w:p/>
    <w:p>
      <w:r xmlns:w="http://schemas.openxmlformats.org/wordprocessingml/2006/main">
        <w:t xml:space="preserve">2. Psalm 18:2 Gospod je moja skala, moja trdnjava in moj rešitelj; moj Bog je moja skala, v katero se zatekam.</w:t>
      </w:r>
    </w:p>
    <w:p/>
    <w:p>
      <w:r xmlns:w="http://schemas.openxmlformats.org/wordprocessingml/2006/main">
        <w:t xml:space="preserve">Izaija 14:26 To je namen, ki je določen z vso zemljo, in to je roka, ki je iztegnjena nad vse narode.</w:t>
      </w:r>
    </w:p>
    <w:p/>
    <w:p>
      <w:r xmlns:w="http://schemas.openxmlformats.org/wordprocessingml/2006/main">
        <w:t xml:space="preserve">Ta odlomek govori o Božjem namenu in Njegovi prevladi nad vsemi narodi.</w:t>
      </w:r>
    </w:p>
    <w:p/>
    <w:p>
      <w:r xmlns:w="http://schemas.openxmlformats.org/wordprocessingml/2006/main">
        <w:t xml:space="preserve">1. Božja suverenost: razumevanje njegove moči in avtoritete</w:t>
      </w:r>
    </w:p>
    <w:p/>
    <w:p>
      <w:r xmlns:w="http://schemas.openxmlformats.org/wordprocessingml/2006/main">
        <w:t xml:space="preserve">2. Ponovno umerjanje naše perspektive: Učiti se podrediti Božji volji</w:t>
      </w:r>
    </w:p>
    <w:p/>
    <w:p>
      <w:r xmlns:w="http://schemas.openxmlformats.org/wordprocessingml/2006/main">
        <w:t xml:space="preserve">1. Psalm 103:19 GOSPOD je utrdil svoj prestol v nebesih in njegovo kraljestvo vlada nad vsem.</w:t>
      </w:r>
    </w:p>
    <w:p/>
    <w:p>
      <w:r xmlns:w="http://schemas.openxmlformats.org/wordprocessingml/2006/main">
        <w:t xml:space="preserve">2. Matej 28:18 Jezus je prišel in jim rekel: »Dana mi je vsa oblast v nebesih in na zemlji.</w:t>
      </w:r>
    </w:p>
    <w:p/>
    <w:p>
      <w:r xmlns:w="http://schemas.openxmlformats.org/wordprocessingml/2006/main">
        <w:t xml:space="preserve">Izaija 14:27 Kajti namen je bil GOSPOD nad vojskami in kdo ga bo razveljavil? in njegova roka je iztegnjena, in kdo jo bo vrnil?</w:t>
      </w:r>
    </w:p>
    <w:p/>
    <w:p>
      <w:r xmlns:w="http://schemas.openxmlformats.org/wordprocessingml/2006/main">
        <w:t xml:space="preserve">Gospod je določil način delovanja in nihče ga ne more spremeniti.</w:t>
      </w:r>
    </w:p>
    <w:p/>
    <w:p>
      <w:r xmlns:w="http://schemas.openxmlformats.org/wordprocessingml/2006/main">
        <w:t xml:space="preserve">1. Božji načrti so neustavljivi</w:t>
      </w:r>
    </w:p>
    <w:p/>
    <w:p>
      <w:r xmlns:w="http://schemas.openxmlformats.org/wordprocessingml/2006/main">
        <w:t xml:space="preserve">2. Božja suverenost</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Jeremija 29:11 - "'Kajti poznam načrte, ki jih imam z vami,' govori Gospod, 'načrte, da vam uspem in ne da vam škodim, načrte, da vam dam upanje in prihodnost.'"</w:t>
      </w:r>
    </w:p>
    <w:p/>
    <w:p>
      <w:r xmlns:w="http://schemas.openxmlformats.org/wordprocessingml/2006/main">
        <w:t xml:space="preserve">Izaija 14:28 V letu, ko je umrl kralj Ahaz, je bilo to breme.</w:t>
      </w:r>
    </w:p>
    <w:p/>
    <w:p>
      <w:r xmlns:w="http://schemas.openxmlformats.org/wordprocessingml/2006/main">
        <w:t xml:space="preserve">Ta odlomek iz Izaija 14:28 govori o bremenu, ki je bilo razglašeno v letu, ko je umrl kralj Ahaz.</w:t>
      </w:r>
    </w:p>
    <w:p/>
    <w:p>
      <w:r xmlns:w="http://schemas.openxmlformats.org/wordprocessingml/2006/main">
        <w:t xml:space="preserve">1. Breme izgube: Naučimo se sprejeti svojo žalost</w:t>
      </w:r>
    </w:p>
    <w:p/>
    <w:p>
      <w:r xmlns:w="http://schemas.openxmlformats.org/wordprocessingml/2006/main">
        <w:t xml:space="preserve">2. Kraljeva zapuščina: spominjanje vpliva kralja Ahaza</w:t>
      </w:r>
    </w:p>
    <w:p/>
    <w:p>
      <w:r xmlns:w="http://schemas.openxmlformats.org/wordprocessingml/2006/main">
        <w:t xml:space="preserve">1. 2 Korinčanom 1:3-4 - "Blagoslovljen bodi Bog in Oče našega Gospoda Jezusa Kristusa, Oče usmiljenja in Bog vse tolažbe, ki nas tolaži v vseh naših stiskah, da bi mi mogli tolažiti tiste, ki smo v kakršni koli stiski, s tolažbo, s katero nas same tolaži Bog."</w:t>
      </w:r>
    </w:p>
    <w:p/>
    <w:p>
      <w:r xmlns:w="http://schemas.openxmlformats.org/wordprocessingml/2006/main">
        <w:t xml:space="preserve">2. Žalostinke 3:22-23 - "Gospodova ljubezen nikoli ne preneha; njegove usmiljenosti ni konca; vsako jutro so nove; velika je tvoja zvestoba."</w:t>
      </w:r>
    </w:p>
    <w:p/>
    <w:p>
      <w:r xmlns:w="http://schemas.openxmlformats.org/wordprocessingml/2006/main">
        <w:t xml:space="preserve">Izaija 14:29 Ne raduj se ti, vsa Palestina, ker je palica tistega, ki te je udaril, zlomljena; kajti iz kačje korenine bo izšla kokatrica in njegov sad bo ognjena leteča kača.</w:t>
      </w:r>
    </w:p>
    <w:p/>
    <w:p>
      <w:r xmlns:w="http://schemas.openxmlformats.org/wordprocessingml/2006/main">
        <w:t xml:space="preserve">Ta odlomek iz Izaija 14:29 govori o božji sodbi nad narodom Palestine in jih svari, naj ne praznujejo, saj prihaja večja kazen.</w:t>
      </w:r>
    </w:p>
    <w:p/>
    <w:p>
      <w:r xmlns:w="http://schemas.openxmlformats.org/wordprocessingml/2006/main">
        <w:t xml:space="preserve">1. Božje usmiljenje in sodba Kako oboje deluje skupaj</w:t>
      </w:r>
    </w:p>
    <w:p/>
    <w:p>
      <w:r xmlns:w="http://schemas.openxmlformats.org/wordprocessingml/2006/main">
        <w:t xml:space="preserve">2. Nevarnost lažnega upanja Ne veselite se greha</w:t>
      </w:r>
    </w:p>
    <w:p/>
    <w:p>
      <w:r xmlns:w="http://schemas.openxmlformats.org/wordprocessingml/2006/main">
        <w:t xml:space="preserve">1. Ezekiel 14:4-5 Svarilo pred malikovanjem</w:t>
      </w:r>
    </w:p>
    <w:p/>
    <w:p>
      <w:r xmlns:w="http://schemas.openxmlformats.org/wordprocessingml/2006/main">
        <w:t xml:space="preserve">2. Jakob 4:17 Spoznanje Božje pravičnosti</w:t>
      </w:r>
    </w:p>
    <w:p/>
    <w:p>
      <w:r xmlns:w="http://schemas.openxmlformats.org/wordprocessingml/2006/main">
        <w:t xml:space="preserve">Izaija 14:30 In prvorojenec ubogih se bo hranil in ubogi bodo varno ležali; in tvojo korenino bom ubil z lakoto in on bo pobil tvoj ostanek.</w:t>
      </w:r>
    </w:p>
    <w:p/>
    <w:p>
      <w:r xmlns:w="http://schemas.openxmlformats.org/wordprocessingml/2006/main">
        <w:t xml:space="preserve">Za revne in uboge bo poskrbljeno, medtem ko bodo tisti, ki nasprotujejo Bogu, kaznovani.</w:t>
      </w:r>
    </w:p>
    <w:p/>
    <w:p>
      <w:r xmlns:w="http://schemas.openxmlformats.org/wordprocessingml/2006/main">
        <w:t xml:space="preserve">1: Božje usmiljenje in pravičnost – Lekcija iz Izaija 14:30</w:t>
      </w:r>
    </w:p>
    <w:p/>
    <w:p>
      <w:r xmlns:w="http://schemas.openxmlformats.org/wordprocessingml/2006/main">
        <w:t xml:space="preserve">2: Naučimo se zaupati Bogu – Lekcija iz Izaija 14:30</w:t>
      </w:r>
    </w:p>
    <w:p/>
    <w:p>
      <w:r xmlns:w="http://schemas.openxmlformats.org/wordprocessingml/2006/main">
        <w:t xml:space="preserve">1: Jakob 2:5-7, Poslušajte, moji dragi bratje in sestre: Ali ni Bog izbral tistih, ki so ubogi v očeh sveta, da bi bili bogati v veri in podedovali kraljestvo, ki ga je obljubil tistim, ki ga ljubijo? Toda osramotili ste reveže. Ali te ne izkoriščajo bogati? Ali niso oni tisti, ki vas vlečejo na sodišče? Ali niso oni tisti, ki preklinjajo plemenito ime njega, ki mu pripadaš?</w:t>
      </w:r>
    </w:p>
    <w:p/>
    <w:p>
      <w:r xmlns:w="http://schemas.openxmlformats.org/wordprocessingml/2006/main">
        <w:t xml:space="preserve">2: Pregovori 14:31, Kdor zatira uboge, prezira njihovega Stvarnika, kdor pa je prijazen do ubogih, časti Boga.</w:t>
      </w:r>
    </w:p>
    <w:p/>
    <w:p>
      <w:r xmlns:w="http://schemas.openxmlformats.org/wordprocessingml/2006/main">
        <w:t xml:space="preserve">Izaija 14:31 Tuli, o vrata! jok, o mesto; ti, vsa Palestina, si razpadla: kajti s severa bo prišel dim in nihče ne bo sam v svojih določenih časih.</w:t>
      </w:r>
    </w:p>
    <w:p/>
    <w:p>
      <w:r xmlns:w="http://schemas.openxmlformats.org/wordprocessingml/2006/main">
        <w:t xml:space="preserve">Mesto Palestina je v nevarnosti razpada in uničenja zaradi dima, ki prihaja s severa.</w:t>
      </w:r>
    </w:p>
    <w:p/>
    <w:p>
      <w:r xmlns:w="http://schemas.openxmlformats.org/wordprocessingml/2006/main">
        <w:t xml:space="preserve">1. Pripravite se na Gospodov dan - Izaija 14:31</w:t>
      </w:r>
    </w:p>
    <w:p/>
    <w:p>
      <w:r xmlns:w="http://schemas.openxmlformats.org/wordprocessingml/2006/main">
        <w:t xml:space="preserve">2. Nujnost kesanja - Izaija 14:31</w:t>
      </w:r>
    </w:p>
    <w:p/>
    <w:p>
      <w:r xmlns:w="http://schemas.openxmlformats.org/wordprocessingml/2006/main">
        <w:t xml:space="preserve">1. Amos 5:18-20 - Objokovanje in objokovanje</w:t>
      </w:r>
    </w:p>
    <w:p/>
    <w:p>
      <w:r xmlns:w="http://schemas.openxmlformats.org/wordprocessingml/2006/main">
        <w:t xml:space="preserve">2. Jeremija 4:5-7 – Nesreča je neizbežna</w:t>
      </w:r>
    </w:p>
    <w:p/>
    <w:p>
      <w:r xmlns:w="http://schemas.openxmlformats.org/wordprocessingml/2006/main">
        <w:t xml:space="preserve">Izaija 14:32 Kaj naj torej odgovori poslancem ljudstva? Da je GOSPOD ustanovil Sion in ubogi njegovega ljudstva bodo zaupali vanj.</w:t>
      </w:r>
    </w:p>
    <w:p/>
    <w:p>
      <w:r xmlns:w="http://schemas.openxmlformats.org/wordprocessingml/2006/main">
        <w:t xml:space="preserve">GOSPOD je ustanovil Sion in ubogi njegovega ljudstva lahko zaupajo vanj.</w:t>
      </w:r>
    </w:p>
    <w:p/>
    <w:p>
      <w:r xmlns:w="http://schemas.openxmlformats.org/wordprocessingml/2006/main">
        <w:t xml:space="preserve">1: Gospod je naš temelj in naše upanje</w:t>
      </w:r>
    </w:p>
    <w:p/>
    <w:p>
      <w:r xmlns:w="http://schemas.openxmlformats.org/wordprocessingml/2006/main">
        <w:t xml:space="preserve">2: Zaupajte v Gospoda, ker je vzpostavil Sion</w:t>
      </w:r>
    </w:p>
    <w:p/>
    <w:p>
      <w:r xmlns:w="http://schemas.openxmlformats.org/wordprocessingml/2006/main">
        <w:t xml:space="preserve">1: Psalm 11:3 - Če so temelji uničeni, kaj lahko storijo pravični?</w:t>
      </w:r>
    </w:p>
    <w:p/>
    <w:p>
      <w:r xmlns:w="http://schemas.openxmlformats.org/wordprocessingml/2006/main">
        <w:t xml:space="preserve">2: Pregovori 18:10 - Ime GOSPODOVO je močan stolp: pravični steče vanj in je varen.</w:t>
      </w:r>
    </w:p>
    <w:p/>
    <w:p>
      <w:r xmlns:w="http://schemas.openxmlformats.org/wordprocessingml/2006/main">
        <w:t xml:space="preserve">Izaija, 15. poglavje, predstavlja prerokbo o sodbi proti Moabu, sosednjemu narodu Izraela. Opisuje opustošenje in žalovanje, ki bosta prišla nad Moab zaradi bližajoče se božje sodbe.</w:t>
      </w:r>
    </w:p>
    <w:p/>
    <w:p>
      <w:r xmlns:w="http://schemas.openxmlformats.org/wordprocessingml/2006/main">
        <w:t xml:space="preserve">1. odstavek: Poglavje se začne z opisom opustošenja in uničenja, ki bo doletelo Moab. Mesta in kraji so prikazani kot v ruševinah, ljudje pa so polni žalosti in objokovanja (Izaija 15:1-4).</w:t>
      </w:r>
    </w:p>
    <w:p/>
    <w:p>
      <w:r xmlns:w="http://schemas.openxmlformats.org/wordprocessingml/2006/main">
        <w:t xml:space="preserve">2. odstavek: Izaija izrazi svojo osebno žalost zaradi stiske Moabov, pri čemer priznava njihovo prejšnjo blaginjo, a priznava, da se bo zdaj končala. Obžaluje izgubo njihovih vinogradov in letine (Izaija 15:5-9).</w:t>
      </w:r>
    </w:p>
    <w:p/>
    <w:p>
      <w:r xmlns:w="http://schemas.openxmlformats.org/wordprocessingml/2006/main">
        <w:t xml:space="preserve">V povzetku,</w:t>
      </w:r>
    </w:p>
    <w:p>
      <w:r xmlns:w="http://schemas.openxmlformats.org/wordprocessingml/2006/main">
        <w:t xml:space="preserve">Petnajsto poglavje Izaije razkriva</w:t>
      </w:r>
    </w:p>
    <w:p>
      <w:r xmlns:w="http://schemas.openxmlformats.org/wordprocessingml/2006/main">
        <w:t xml:space="preserve">Božja sodba nad Moabom</w:t>
      </w:r>
    </w:p>
    <w:p>
      <w:r xmlns:w="http://schemas.openxmlformats.org/wordprocessingml/2006/main">
        <w:t xml:space="preserve">in prikazuje njihovo opustošenje.</w:t>
      </w:r>
    </w:p>
    <w:p/>
    <w:p>
      <w:r xmlns:w="http://schemas.openxmlformats.org/wordprocessingml/2006/main">
        <w:t xml:space="preserve">Opisuje opustošenje in uničenje Moaba.</w:t>
      </w:r>
    </w:p>
    <w:p>
      <w:r xmlns:w="http://schemas.openxmlformats.org/wordprocessingml/2006/main">
        <w:t xml:space="preserve">Prikazuje žalost in objokovanje med svojimi ljudmi.</w:t>
      </w:r>
    </w:p>
    <w:p>
      <w:r xmlns:w="http://schemas.openxmlformats.org/wordprocessingml/2006/main">
        <w:t xml:space="preserve">Izraža osebno žalost zaradi Moabove stiske.</w:t>
      </w:r>
    </w:p>
    <w:p/>
    <w:p>
      <w:r xmlns:w="http://schemas.openxmlformats.org/wordprocessingml/2006/main">
        <w:t xml:space="preserve">To poglavje služi kot opozorilo o posledicah ponosa, neposlušnosti in zatiranja. Prikazuje Božjo pravičnost pri ravnanju z narodi, ki so ravnali v nasprotju z njegovimi nameni. Kaže tudi Izaijevo sočutje, ko se sočustvuje s trpljenjem drugih, tudi tistih, ki so bili nekoč nasprotniki Izraela. Navsezadnje kaže na Božjo suverenost nad vsemi narodi in Njegovo željo po kesanju in spravi.</w:t>
      </w:r>
    </w:p>
    <w:p/>
    <w:p>
      <w:r xmlns:w="http://schemas.openxmlformats.org/wordprocessingml/2006/main">
        <w:t xml:space="preserve">Izaija 15:1 Breme Moaba. Ker je ponoči Ar moabski opustošen in utihnjen; ker je ponoči Kir moabski opustošen in utihnjen;</w:t>
      </w:r>
    </w:p>
    <w:p/>
    <w:p>
      <w:r xmlns:w="http://schemas.openxmlformats.org/wordprocessingml/2006/main">
        <w:t xml:space="preserve">Uničenje Ara in Kira Moabskega je neizbežno.</w:t>
      </w:r>
    </w:p>
    <w:p/>
    <w:p>
      <w:r xmlns:w="http://schemas.openxmlformats.org/wordprocessingml/2006/main">
        <w:t xml:space="preserve">1: V času uničenja ima Bog še vedno nadzor.</w:t>
      </w:r>
    </w:p>
    <w:p/>
    <w:p>
      <w:r xmlns:w="http://schemas.openxmlformats.org/wordprocessingml/2006/main">
        <w:t xml:space="preserve">2: Tudi kljub uničenju je še vedno mogoče najti upanje v Gospodu.</w:t>
      </w:r>
    </w:p>
    <w:p/>
    <w:p>
      <w:r xmlns:w="http://schemas.openxmlformats.org/wordprocessingml/2006/main">
        <w:t xml:space="preserve">1: Jeremija 29:11 Kajti poznam načrte, ki jih imam s teboj, govori Gospod, načrte, da ti uspem in ne da ti škodim, načrte, da ti dam upanje in prihodnost.</w:t>
      </w:r>
    </w:p>
    <w:p/>
    <w:p>
      <w:r xmlns:w="http://schemas.openxmlformats.org/wordprocessingml/2006/main">
        <w:t xml:space="preserve">2: Psalm 46:1-3 Bog je naše zatočišče in moč, vedno prisotna pomoč v težavah. Zato se ne bomo bali, četudi se zemlja umakne in gore padejo v srce morja, čeprav njegove vode bučijo in se penijo in se gore tresejo od svojega valovanja.</w:t>
      </w:r>
    </w:p>
    <w:p/>
    <w:p>
      <w:r xmlns:w="http://schemas.openxmlformats.org/wordprocessingml/2006/main">
        <w:t xml:space="preserve">Izaija 15:2 Odšel je v Bajith in v Dibon, na višave, da bi jokal; Moab bo tulil nad Nebom in nad Medebo; na vseh glavah bodo plešave in vsaka brada bo odrezana.</w:t>
      </w:r>
    </w:p>
    <w:p/>
    <w:p>
      <w:r xmlns:w="http://schemas.openxmlformats.org/wordprocessingml/2006/main">
        <w:t xml:space="preserve">Ta odlomek opisuje žalost Moabov zaradi uničenja njihovih mest.</w:t>
      </w:r>
    </w:p>
    <w:p/>
    <w:p>
      <w:r xmlns:w="http://schemas.openxmlformats.org/wordprocessingml/2006/main">
        <w:t xml:space="preserve">1 – Tudi v trenutkih žalosti se lahko za tolažbo in upanje obrnemo na Boga.</w:t>
      </w:r>
    </w:p>
    <w:p/>
    <w:p>
      <w:r xmlns:w="http://schemas.openxmlformats.org/wordprocessingml/2006/main">
        <w:t xml:space="preserve">2 – Sredi žalosti se moramo spomniti, da nikoli ne izgubimo upanja in vere v Boga.</w:t>
      </w:r>
    </w:p>
    <w:p/>
    <w:p>
      <w:r xmlns:w="http://schemas.openxmlformats.org/wordprocessingml/2006/main">
        <w:t xml:space="preserve">1 – Izaija 41:10 – Ne boj se torej, kajti jaz sem s teboj; ne bodi prestrašen, kajti jaz sem tvoj Bog. Okrepil te bom in ti pomagal; Podpiral te bom s svojo pravično desnico.</w:t>
      </w:r>
    </w:p>
    <w:p/>
    <w:p>
      <w:r xmlns:w="http://schemas.openxmlformats.org/wordprocessingml/2006/main">
        <w:t xml:space="preserve">2 - Rimljanom 12:15 - Veselite se s tistimi, ki se veselijo; žalovati s tistimi, ki žalujejo.</w:t>
      </w:r>
    </w:p>
    <w:p/>
    <w:p>
      <w:r xmlns:w="http://schemas.openxmlformats.org/wordprocessingml/2006/main">
        <w:t xml:space="preserve">Izaija 15:3 Na svojih ulicah se bodo opasali z raševino; na strehah svojih hiš in na svojih ulicah bodo vsi tulili in jokali.</w:t>
      </w:r>
    </w:p>
    <w:p/>
    <w:p>
      <w:r xmlns:w="http://schemas.openxmlformats.org/wordprocessingml/2006/main">
        <w:t xml:space="preserve">Ljudje na jeruzalemskih ulicah bodo žalovali in glasno jokali zaradi velike nesreče.</w:t>
      </w:r>
    </w:p>
    <w:p/>
    <w:p>
      <w:r xmlns:w="http://schemas.openxmlformats.org/wordprocessingml/2006/main">
        <w:t xml:space="preserve">1. Resničnost žalosti - Raziskovanje različnih oblik žalosti in kako se spopasti z njimi.</w:t>
      </w:r>
    </w:p>
    <w:p/>
    <w:p>
      <w:r xmlns:w="http://schemas.openxmlformats.org/wordprocessingml/2006/main">
        <w:t xml:space="preserve">2. Upanje sredi žalovanja - Iskanje upanja tudi sredi žalosti.</w:t>
      </w:r>
    </w:p>
    <w:p/>
    <w:p>
      <w:r xmlns:w="http://schemas.openxmlformats.org/wordprocessingml/2006/main">
        <w:t xml:space="preserve">1. Žalostinke 1:12: »Ali vam ni nič, vsi, ki greste mimo? Poglejte in poglejte, ali je kakšna žalost, podobna moji žalosti, ki se mi je zgodila, s katero me je GOSPOD prizadel na dan njegova silna jeza."</w:t>
      </w:r>
    </w:p>
    <w:p/>
    <w:p>
      <w:r xmlns:w="http://schemas.openxmlformats.org/wordprocessingml/2006/main">
        <w:t xml:space="preserve">2. 2. Korinčanom 1:3-4, »Hvaljen Bog, Oče našega Gospoda Jezusa Kristusa, Oče usmiljenja in Bog vse tolažbe, ki nas tolaži v vseh naših stiskah, da bi mogli potolaži tiste, ki so v kakršni koli stiski, s tolažbo, s katero nas tolaži Bog."</w:t>
      </w:r>
    </w:p>
    <w:p/>
    <w:p>
      <w:r xmlns:w="http://schemas.openxmlformats.org/wordprocessingml/2006/main">
        <w:t xml:space="preserve">Izaija 15:4 In Hešbon bosta vpila in Eleala; njun glas se bo slišal do Jahaza; zato bodo oboroženi moabski vojaki vpili; njegovo življenje mu bo hudo.</w:t>
      </w:r>
    </w:p>
    <w:p/>
    <w:p>
      <w:r xmlns:w="http://schemas.openxmlformats.org/wordprocessingml/2006/main">
        <w:t xml:space="preserve">Moabovi oboroženi vojaki bodo jokali od žalosti zaradi svojih izgub in njihov jok se bo slišal v mestu Jahaz.</w:t>
      </w:r>
    </w:p>
    <w:p/>
    <w:p>
      <w:r xmlns:w="http://schemas.openxmlformats.org/wordprocessingml/2006/main">
        <w:t xml:space="preserve">1. Moč jokanja v žalosti</w:t>
      </w:r>
    </w:p>
    <w:p/>
    <w:p>
      <w:r xmlns:w="http://schemas.openxmlformats.org/wordprocessingml/2006/main">
        <w:t xml:space="preserve">2. Pomen žalovanja za našimi izgubami</w:t>
      </w:r>
    </w:p>
    <w:p/>
    <w:p>
      <w:r xmlns:w="http://schemas.openxmlformats.org/wordprocessingml/2006/main">
        <w:t xml:space="preserve">1. Psalm 13:2-3 - "Kako dolgo se moram boriti s svojimi mislimi in vsak dan imeti žalost v svojem srcu? Kako dolgo bo moj sovražnik zmagoval nad mano?"</w:t>
      </w:r>
    </w:p>
    <w:p/>
    <w:p>
      <w:r xmlns:w="http://schemas.openxmlformats.org/wordprocessingml/2006/main">
        <w:t xml:space="preserve">2. Žalostinke 3:19-20 - "Spominjaj se moje stiske in potepanja, pelina in žolča. Moja duša se tega vedno spominja in je sklonjena v meni."</w:t>
      </w:r>
    </w:p>
    <w:p/>
    <w:p>
      <w:r xmlns:w="http://schemas.openxmlformats.org/wordprocessingml/2006/main">
        <w:t xml:space="preserve">Izaija 15:5 Moje srce bo vpilo za Moabom; njegovi ubežniki bodo zbežali v Zoar, triletno telico; kajti na poti Horonaima bodo zavpili uničujoči krik.</w:t>
      </w:r>
    </w:p>
    <w:p/>
    <w:p>
      <w:r xmlns:w="http://schemas.openxmlformats.org/wordprocessingml/2006/main">
        <w:t xml:space="preserve">Prerok Izaija govori o žalosti Moaba in o tem, kako bodo ljudje bežali v Zoar, ko bodo kričali v obupu.</w:t>
      </w:r>
    </w:p>
    <w:p/>
    <w:p>
      <w:r xmlns:w="http://schemas.openxmlformats.org/wordprocessingml/2006/main">
        <w:t xml:space="preserve">1. Moč Božje žalosti: Kako nas Izaijeva prerokba uči empatije in sočutja</w:t>
      </w:r>
    </w:p>
    <w:p/>
    <w:p>
      <w:r xmlns:w="http://schemas.openxmlformats.org/wordprocessingml/2006/main">
        <w:t xml:space="preserve">2. Premagovanje strahu in tesnobe v težkih časih: Lekcije iz Izaija 15:5</w:t>
      </w:r>
    </w:p>
    <w:p/>
    <w:p>
      <w:r xmlns:w="http://schemas.openxmlformats.org/wordprocessingml/2006/main">
        <w:t xml:space="preserve">1. Psalm 34:18 – GOSPOD je blizu tistim, ki so strtega srca, in rešuje tiste, ki so strtega duha.</w:t>
      </w:r>
    </w:p>
    <w:p/>
    <w:p>
      <w:r xmlns:w="http://schemas.openxmlformats.org/wordprocessingml/2006/main">
        <w:t xml:space="preserve">2. Pregovori 18:10 - Gospodovo ime je močan stolp; pravični stečejo k njej in so varni.</w:t>
      </w:r>
    </w:p>
    <w:p/>
    <w:p>
      <w:r xmlns:w="http://schemas.openxmlformats.org/wordprocessingml/2006/main">
        <w:t xml:space="preserve">Izaija 15:6 Kajti vode Nimrim bodo opustošene, kajti seno se je posušilo, trava je ovedela, nič zelenega ni.</w:t>
      </w:r>
    </w:p>
    <w:p/>
    <w:p>
      <w:r xmlns:w="http://schemas.openxmlformats.org/wordprocessingml/2006/main">
        <w:t xml:space="preserve">Vode Nimrim so postale opustošene, rastlinje pa ni več cvetelo.</w:t>
      </w:r>
    </w:p>
    <w:p/>
    <w:p>
      <w:r xmlns:w="http://schemas.openxmlformats.org/wordprocessingml/2006/main">
        <w:t xml:space="preserve">1. Pomen negovanja svetovnih virov in ohranjanja lepote zemlje.</w:t>
      </w:r>
    </w:p>
    <w:p/>
    <w:p>
      <w:r xmlns:w="http://schemas.openxmlformats.org/wordprocessingml/2006/main">
        <w:t xml:space="preserve">2. Zaupanje v Boga za preživetje in oskrbo v času pomanjkanja.</w:t>
      </w:r>
    </w:p>
    <w:p/>
    <w:p>
      <w:r xmlns:w="http://schemas.openxmlformats.org/wordprocessingml/2006/main">
        <w:t xml:space="preserve">1. Psalm 104:24 - O Gospod, kako mnoga so tvoja dela! Z modrostjo si vse ustvaril: zemlja je polna tvojega bogastva.</w:t>
      </w:r>
    </w:p>
    <w:p/>
    <w:p>
      <w:r xmlns:w="http://schemas.openxmlformats.org/wordprocessingml/2006/main">
        <w:t xml:space="preserve">2. Matej 6:25-34 - Zato vam pravim: Ne skrbite za svoje življenje, kaj boste jedli ali kaj boste pili; niti za vaše telo, kaj boste oblekli. Ali ni življenje več kot meso in telo kot obleka? Poglejte ptice nebeške: kajti ne sejejo, ne žanjejo, ne spravljajo v hleve; vendar jih vaš nebeški Oče hrani. Ali niste veliko boljši od njih?</w:t>
      </w:r>
    </w:p>
    <w:p/>
    <w:p>
      <w:r xmlns:w="http://schemas.openxmlformats.org/wordprocessingml/2006/main">
        <w:t xml:space="preserve">Izaija 15:7 Zato bodo obilje, ki so ga pridobili, in tisto, kar so shranili, odnesli v potok vrbov.</w:t>
      </w:r>
    </w:p>
    <w:p/>
    <w:p>
      <w:r xmlns:w="http://schemas.openxmlformats.org/wordprocessingml/2006/main">
        <w:t xml:space="preserve">Obilje, ki so ga ljudje nabrali, bo odneseno v potok vrbe.</w:t>
      </w:r>
    </w:p>
    <w:p/>
    <w:p>
      <w:r xmlns:w="http://schemas.openxmlformats.org/wordprocessingml/2006/main">
        <w:t xml:space="preserve">1. Pomen resničnega izobilja – Pregovori 11:24-25</w:t>
      </w:r>
    </w:p>
    <w:p/>
    <w:p>
      <w:r xmlns:w="http://schemas.openxmlformats.org/wordprocessingml/2006/main">
        <w:t xml:space="preserve">2. Božja preskrba - Filipljanom 4:19</w:t>
      </w:r>
    </w:p>
    <w:p/>
    <w:p>
      <w:r xmlns:w="http://schemas.openxmlformats.org/wordprocessingml/2006/main">
        <w:t xml:space="preserve">1. Pridigar 5:10-11</w:t>
      </w:r>
    </w:p>
    <w:p/>
    <w:p>
      <w:r xmlns:w="http://schemas.openxmlformats.org/wordprocessingml/2006/main">
        <w:t xml:space="preserve">2. Jakob 4:13-17</w:t>
      </w:r>
    </w:p>
    <w:p/>
    <w:p>
      <w:r xmlns:w="http://schemas.openxmlformats.org/wordprocessingml/2006/main">
        <w:t xml:space="preserve">Izaija 15:8 Kajti vpitje se je razširilo po moabskih mejah; tuljenje njegovo do Eglaima in tuljenje njegovo do Beerelima.</w:t>
      </w:r>
    </w:p>
    <w:p/>
    <w:p>
      <w:r xmlns:w="http://schemas.openxmlformats.org/wordprocessingml/2006/main">
        <w:t xml:space="preserve">Moabske meje so v stiski, tuljenje se sliši v Eglaimu in Beerelimu.</w:t>
      </w:r>
    </w:p>
    <w:p/>
    <w:p>
      <w:r xmlns:w="http://schemas.openxmlformats.org/wordprocessingml/2006/main">
        <w:t xml:space="preserve">1. Ne bojte se priteči po pomoč v težkih časih.</w:t>
      </w:r>
    </w:p>
    <w:p/>
    <w:p>
      <w:r xmlns:w="http://schemas.openxmlformats.org/wordprocessingml/2006/main">
        <w:t xml:space="preserve">2. Iščite tolažbo pri Bogu v času stiske.</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Psalm 34:18 - Gospod je blizu tistih, ki so strtega srca; in reši tiste, ki so skesanega duha.</w:t>
      </w:r>
    </w:p>
    <w:p/>
    <w:p>
      <w:r xmlns:w="http://schemas.openxmlformats.org/wordprocessingml/2006/main">
        <w:t xml:space="preserve">Izaija 15:9 Kajti vode Dimona bodo polne krvi; kajti še več bom pripeljal nad Dimon, leve nad tistega, ki se reši iz Moaba, in nad ostanek dežele.</w:t>
      </w:r>
    </w:p>
    <w:p/>
    <w:p>
      <w:r xmlns:w="http://schemas.openxmlformats.org/wordprocessingml/2006/main">
        <w:t xml:space="preserve">Bog bo uničil Moabce in vode Dimona bodo polne krvi.</w:t>
      </w:r>
    </w:p>
    <w:p/>
    <w:p>
      <w:r xmlns:w="http://schemas.openxmlformats.org/wordprocessingml/2006/main">
        <w:t xml:space="preserve">1. V božji jezi in usmiljenju</w:t>
      </w:r>
    </w:p>
    <w:p/>
    <w:p>
      <w:r xmlns:w="http://schemas.openxmlformats.org/wordprocessingml/2006/main">
        <w:t xml:space="preserve">2. Blagoslov in prekletstvo poslušnosti</w:t>
      </w:r>
    </w:p>
    <w:p/>
    <w:p>
      <w:r xmlns:w="http://schemas.openxmlformats.org/wordprocessingml/2006/main">
        <w:t xml:space="preserve">1. Ezekiel 33:11 – Reci jim: Živim jaz, govori Gospod BOG, ne veselim se smrti krivičnih; ampak da se hudobnež obrne od svoje poti in živi; kajti zakaj bi umrli, o hiša Izraelova?</w:t>
      </w:r>
    </w:p>
    <w:p/>
    <w:p>
      <w:r xmlns:w="http://schemas.openxmlformats.org/wordprocessingml/2006/main">
        <w:t xml:space="preserve">2. Razodetje 14:10 – Prav tako bo pil vino božje jeze, ki je nepomešano izlito v kelih njegove jeze; in mučen bo z ognjem in žveplom v navzočnosti svetih angelov in v navzočnosti Jagnjeta.</w:t>
      </w:r>
    </w:p>
    <w:p/>
    <w:p>
      <w:r xmlns:w="http://schemas.openxmlformats.org/wordprocessingml/2006/main">
        <w:t xml:space="preserve">Izaija, 16. poglavje, predstavlja prerokbo o Moabu, ki razkriva sodbo in upanje za narod. Obravnava Moabovo prošnjo za pomoč in daje obljubo o obnovitvi.</w:t>
      </w:r>
    </w:p>
    <w:p/>
    <w:p>
      <w:r xmlns:w="http://schemas.openxmlformats.org/wordprocessingml/2006/main">
        <w:t xml:space="preserve">1. odstavek: Poglavje se začne s pozivom Moabu, naj pošlje poklon Judovemu vladarju, kar simbolizira njihovo pokornost in iskanje zatočišča pred bližajočo se sodbo. Prebivalcem Moaba se svetuje, naj bodo gostoljubni do beguncev iz Jude (Izaija 16,1-5).</w:t>
      </w:r>
    </w:p>
    <w:p/>
    <w:p>
      <w:r xmlns:w="http://schemas.openxmlformats.org/wordprocessingml/2006/main">
        <w:t xml:space="preserve">2. odstavek: Izaija izrazi svojo globoko žalost zaradi uničenja, ki bo prišlo nad Moab. Žaluje za njihovimi vinogradi in polji, pa tudi za izgubljenim veseljem in blaginjo (Izaija 16,6-9).</w:t>
      </w:r>
    </w:p>
    <w:p/>
    <w:p>
      <w:r xmlns:w="http://schemas.openxmlformats.org/wordprocessingml/2006/main">
        <w:t xml:space="preserve">3. odstavek: Prerokba se zaključi z obljubo prihodnje obnove Moaba. Bog napoveduje, da jim bo v treh letih izkazalo njegovo usmiljenje in da bodo ponovno pridobili svojo slavo (Izaija 16:10-14).</w:t>
      </w:r>
    </w:p>
    <w:p/>
    <w:p>
      <w:r xmlns:w="http://schemas.openxmlformats.org/wordprocessingml/2006/main">
        <w:t xml:space="preserve">V povzetku,</w:t>
      </w:r>
    </w:p>
    <w:p>
      <w:r xmlns:w="http://schemas.openxmlformats.org/wordprocessingml/2006/main">
        <w:t xml:space="preserve">Šestnajsto poglavje Izaije razkriva</w:t>
      </w:r>
    </w:p>
    <w:p>
      <w:r xmlns:w="http://schemas.openxmlformats.org/wordprocessingml/2006/main">
        <w:t xml:space="preserve">sodba in upanje za Moab.</w:t>
      </w:r>
    </w:p>
    <w:p/>
    <w:p>
      <w:r xmlns:w="http://schemas.openxmlformats.org/wordprocessingml/2006/main">
        <w:t xml:space="preserve">Poziv k pokornosti in iskanju zatočišča.</w:t>
      </w:r>
    </w:p>
    <w:p>
      <w:r xmlns:w="http://schemas.openxmlformats.org/wordprocessingml/2006/main">
        <w:t xml:space="preserve">Svetovanje o gostoljubnosti Judovim beguncem.</w:t>
      </w:r>
    </w:p>
    <w:p>
      <w:r xmlns:w="http://schemas.openxmlformats.org/wordprocessingml/2006/main">
        <w:t xml:space="preserve">Izražanje žalosti zaradi prihajajočega uničenja.</w:t>
      </w:r>
    </w:p>
    <w:p>
      <w:r xmlns:w="http://schemas.openxmlformats.org/wordprocessingml/2006/main">
        <w:t xml:space="preserve">Obljubljena bodoča obnova v treh letih.</w:t>
      </w:r>
    </w:p>
    <w:p/>
    <w:p>
      <w:r xmlns:w="http://schemas.openxmlformats.org/wordprocessingml/2006/main">
        <w:t xml:space="preserve">To poglavje prikazuje Božjo suverenost nad narodi in njegovo pripravljenost, da izkaže usmiljenje tudi v času sodbe. Poudarja pomen ponižnosti, iskanja zatočišča pri Bogu namesto zanašanja na človeško moč ali zavezništva. Čeprav opozarja na posledice ponosa in neposlušnosti, ponuja tudi upanje z obljubo o obnovitvi. Navsezadnje kaže na Božji odrešilni načrt, ki sega onkraj Izraela in zajema tudi druge narode.</w:t>
      </w:r>
    </w:p>
    <w:p/>
    <w:p>
      <w:r xmlns:w="http://schemas.openxmlformats.org/wordprocessingml/2006/main">
        <w:t xml:space="preserve">Izaija 16:1 Pošljite jagnje vladarju dežele iz Sele v puščavo, na goro hčere sionske.</w:t>
      </w:r>
    </w:p>
    <w:p/>
    <w:p>
      <w:r xmlns:w="http://schemas.openxmlformats.org/wordprocessingml/2006/main">
        <w:t xml:space="preserve">Izaija 16:1 spodbuja Izraelce, naj pošljejo jagnje kot darilo vladarju dežele od Sele do Siona.</w:t>
      </w:r>
    </w:p>
    <w:p/>
    <w:p>
      <w:r xmlns:w="http://schemas.openxmlformats.org/wordprocessingml/2006/main">
        <w:t xml:space="preserve">1. Moč velikodušnosti: kako lahko dajanje daril drugim vpliva</w:t>
      </w:r>
    </w:p>
    <w:p/>
    <w:p>
      <w:r xmlns:w="http://schemas.openxmlformats.org/wordprocessingml/2006/main">
        <w:t xml:space="preserve">2. Premagovanje strahu: Pogum slediti Božjemu klicu</w:t>
      </w:r>
    </w:p>
    <w:p/>
    <w:p>
      <w:r xmlns:w="http://schemas.openxmlformats.org/wordprocessingml/2006/main">
        <w:t xml:space="preserve">1. Hebrejcem 13:16 – In ne pozabite delati dobro in deliti z drugimi, kajti takšne žrtve so Bogu všeč.</w:t>
      </w:r>
    </w:p>
    <w:p/>
    <w:p>
      <w:r xmlns:w="http://schemas.openxmlformats.org/wordprocessingml/2006/main">
        <w:t xml:space="preserve">2. Matej 10:1-8 - Jezus pošlje dvanajst apostolov.</w:t>
      </w:r>
    </w:p>
    <w:p/>
    <w:p>
      <w:r xmlns:w="http://schemas.openxmlformats.org/wordprocessingml/2006/main">
        <w:t xml:space="preserve">Izaija 16:2 Kajti zgodilo se bo, kakor potepuška ptica, vržena iz gnezda, tako bodo moabske hčere ob prehodih Arnona.</w:t>
      </w:r>
    </w:p>
    <w:p/>
    <w:p>
      <w:r xmlns:w="http://schemas.openxmlformats.org/wordprocessingml/2006/main">
        <w:t xml:space="preserve">Hčere moabske bodo razkropljene kakor ptica, vržena iz gnezda.</w:t>
      </w:r>
    </w:p>
    <w:p/>
    <w:p>
      <w:r xmlns:w="http://schemas.openxmlformats.org/wordprocessingml/2006/main">
        <w:t xml:space="preserve">1: Božja ljubezen do nas je kot ptička mati, ki varuje svoje mladiče. Tudi ko se zdi, da je vse upanje izgubljeno, je Bogu vseeno.</w:t>
      </w:r>
    </w:p>
    <w:p/>
    <w:p>
      <w:r xmlns:w="http://schemas.openxmlformats.org/wordprocessingml/2006/main">
        <w:t xml:space="preserve">2: Ostati moramo močni in zaupati Bogu, tudi ko je naša vera na preizkušnji.</w:t>
      </w:r>
    </w:p>
    <w:p/>
    <w:p>
      <w:r xmlns:w="http://schemas.openxmlformats.org/wordprocessingml/2006/main">
        <w:t xml:space="preserve">1: Psalm 91:4 - Pokril te bo s svojim perjem in pod njegovimi perutmi boš našel zatočišče; njegova zvestoba bo tvoj ščit in obzidje.</w:t>
      </w:r>
    </w:p>
    <w:p/>
    <w:p>
      <w:r xmlns:w="http://schemas.openxmlformats.org/wordprocessingml/2006/main">
        <w:t xml:space="preserve">2: Jakob 1:2-3 – Imejte za čisto veselje, moji bratje in sestre, kadar koli se soočite z različnimi preizkušnjami, ker veste, da preizkušnja vaše vere rodi vztrajnost.</w:t>
      </w:r>
    </w:p>
    <w:p/>
    <w:p>
      <w:r xmlns:w="http://schemas.openxmlformats.org/wordprocessingml/2006/main">
        <w:t xml:space="preserve">Izaija 16:3 Posvetujte se, izvršite sodbo; naredi svojo senco kakor noč sredi poldneva; skriti izobčence; ne izdajaj tistega, ki tava.</w:t>
      </w:r>
    </w:p>
    <w:p/>
    <w:p>
      <w:r xmlns:w="http://schemas.openxmlformats.org/wordprocessingml/2006/main">
        <w:t xml:space="preserve">Ta odlomek spodbuja bralca, da se posvetuje in izvrši sodbo ter zagotavlja varno mesto za tiste, ki so izobčeni in tavajo.</w:t>
      </w:r>
    </w:p>
    <w:p/>
    <w:p>
      <w:r xmlns:w="http://schemas.openxmlformats.org/wordprocessingml/2006/main">
        <w:t xml:space="preserve">1. Moč sočutja - Raziskovanje pomena zagotavljanja varnega zavetja za tiste v stiski.</w:t>
      </w:r>
    </w:p>
    <w:p/>
    <w:p>
      <w:r xmlns:w="http://schemas.openxmlformats.org/wordprocessingml/2006/main">
        <w:t xml:space="preserve">2. Klic k razsodnosti - preučevanje, kako lahko uporabimo modrost za sprejemanje poštenih in pravičnih odločitev.</w:t>
      </w:r>
    </w:p>
    <w:p/>
    <w:p>
      <w:r xmlns:w="http://schemas.openxmlformats.org/wordprocessingml/2006/main">
        <w:t xml:space="preserve">1. Matej 25:35-40 – Jezusova prilika o ovcah in kozlih.</w:t>
      </w:r>
    </w:p>
    <w:p/>
    <w:p>
      <w:r xmlns:w="http://schemas.openxmlformats.org/wordprocessingml/2006/main">
        <w:t xml:space="preserve">2. Pregovori 11:14 - "Kjer ni nasveta, ljudstvo pade; toda v množici svetovalcev je varnost."</w:t>
      </w:r>
    </w:p>
    <w:p/>
    <w:p>
      <w:r xmlns:w="http://schemas.openxmlformats.org/wordprocessingml/2006/main">
        <w:t xml:space="preserve">Izaija 16:4 Naj izobčenci moji prebivajo pri tebi, Moab! bodi jim zavetnik pred plenilcem: kajti grabežljivcu je konec, plenilcu je konec, zatiralci so izginili iz dežele.</w:t>
      </w:r>
    </w:p>
    <w:p/>
    <w:p>
      <w:r xmlns:w="http://schemas.openxmlformats.org/wordprocessingml/2006/main">
        <w:t xml:space="preserve">Izobčence bi moral zaščititi Moab, saj je zatiralce pokončala dežela.</w:t>
      </w:r>
    </w:p>
    <w:p/>
    <w:p>
      <w:r xmlns:w="http://schemas.openxmlformats.org/wordprocessingml/2006/main">
        <w:t xml:space="preserve">1. Bog bo vedno zagotovil zaščito in zatočišče tistim, ki jo iščejo.</w:t>
      </w:r>
    </w:p>
    <w:p/>
    <w:p>
      <w:r xmlns:w="http://schemas.openxmlformats.org/wordprocessingml/2006/main">
        <w:t xml:space="preserve">2. Tudi ob soočenju s težavami resnična moč in varnost izvirata iz vere v Boga.</w:t>
      </w:r>
    </w:p>
    <w:p/>
    <w:p>
      <w:r xmlns:w="http://schemas.openxmlformats.org/wordprocessingml/2006/main">
        <w:t xml:space="preserve">1. Psalm 27:5 - Kajti v dnevu stiske me bo varoval v svojem bivališču; skril me bo v zavetje svojega šotora in me postavil visoko na skalo.</w:t>
      </w:r>
    </w:p>
    <w:p/>
    <w:p>
      <w:r xmlns:w="http://schemas.openxmlformats.org/wordprocessingml/2006/main">
        <w:t xml:space="preserve">2. Psalm 62:7 – Moje odrešenje in moja čast sta odvisna od Boga; on je moja mogočna skala, moje zatočišče.</w:t>
      </w:r>
    </w:p>
    <w:p/>
    <w:p>
      <w:r xmlns:w="http://schemas.openxmlformats.org/wordprocessingml/2006/main">
        <w:t xml:space="preserve">Izaija 16:5 In v usmiljenju se bo utrdil prestol in sedel bo na njem v resnici v Davidovem šotoru, sodil in iskal sodbo in zahteval pravičnost.</w:t>
      </w:r>
    </w:p>
    <w:p/>
    <w:p>
      <w:r xmlns:w="http://schemas.openxmlformats.org/wordprocessingml/2006/main">
        <w:t xml:space="preserve">Bog bo postavil prestol usmiljenja in pravičnosti ter bo sodil in iskal pravičnost iz Davidovega tabernaklja.</w:t>
      </w:r>
    </w:p>
    <w:p/>
    <w:p>
      <w:r xmlns:w="http://schemas.openxmlformats.org/wordprocessingml/2006/main">
        <w:t xml:space="preserve">1. Prestol usmiljenja: Božja pravičnost in pravičnost</w:t>
      </w:r>
    </w:p>
    <w:p/>
    <w:p>
      <w:r xmlns:w="http://schemas.openxmlformats.org/wordprocessingml/2006/main">
        <w:t xml:space="preserve">2. Davidov tabernakelj: Iskanje počitka v Gospodovi hiši</w:t>
      </w:r>
    </w:p>
    <w:p/>
    <w:p>
      <w:r xmlns:w="http://schemas.openxmlformats.org/wordprocessingml/2006/main">
        <w:t xml:space="preserve">1. Psalm 89:14 - "Pravičnost in pravičnost sta temelj tvojega prestola; trdnost in zvestoba gresta pred teboj."</w:t>
      </w:r>
    </w:p>
    <w:p/>
    <w:p>
      <w:r xmlns:w="http://schemas.openxmlformats.org/wordprocessingml/2006/main">
        <w:t xml:space="preserve">2. Kološanom 1,20 – "In po njem spraviti s seboj vse, bodisi na zemlji ali v nebesih, sklenivši mir s krvjo njegovega križa."</w:t>
      </w:r>
    </w:p>
    <w:p/>
    <w:p>
      <w:r xmlns:w="http://schemas.openxmlformats.org/wordprocessingml/2006/main">
        <w:t xml:space="preserve">Izaija 16:6 Slišali smo o ponosu Moaba; on je zelo ponosen: celo na svojo ošabnost, njegov ponos in svojo jezo: toda njegove laži ne bodo tako.</w:t>
      </w:r>
    </w:p>
    <w:p/>
    <w:p>
      <w:r xmlns:w="http://schemas.openxmlformats.org/wordprocessingml/2006/main">
        <w:t xml:space="preserve">Moab je znan po svojem ponosu, ošabnosti in jezi, vendar te lastnosti ne bodo pripeljale do uspeha.</w:t>
      </w:r>
    </w:p>
    <w:p/>
    <w:p>
      <w:r xmlns:w="http://schemas.openxmlformats.org/wordprocessingml/2006/main">
        <w:t xml:space="preserve">1. Ponos je smrtni greh, ki lahko vodi v uničenje. Izaija 16:6</w:t>
      </w:r>
    </w:p>
    <w:p/>
    <w:p>
      <w:r xmlns:w="http://schemas.openxmlformats.org/wordprocessingml/2006/main">
        <w:t xml:space="preserve">2. Božja resnica je edina pot do uspeha. Izaija 16:6</w:t>
      </w:r>
    </w:p>
    <w:p/>
    <w:p>
      <w:r xmlns:w="http://schemas.openxmlformats.org/wordprocessingml/2006/main">
        <w:t xml:space="preserve">1. Pregovori 16:18, "Napuh je pred pogubo in ošabnost pred padcem."</w:t>
      </w:r>
    </w:p>
    <w:p/>
    <w:p>
      <w:r xmlns:w="http://schemas.openxmlformats.org/wordprocessingml/2006/main">
        <w:t xml:space="preserve">2. Janez 8:32, "In spoznali boste resnico in resnica vas bo osvobodila."</w:t>
      </w:r>
    </w:p>
    <w:p/>
    <w:p>
      <w:r xmlns:w="http://schemas.openxmlformats.org/wordprocessingml/2006/main">
        <w:t xml:space="preserve">Izaija 16:7 Zato bo Moab tulil zaradi Moaba, vsi bodo tulili; za temeljimi Kirhareseta boste žalovali; zagotovo so prizadeti.</w:t>
      </w:r>
    </w:p>
    <w:p/>
    <w:p>
      <w:r xmlns:w="http://schemas.openxmlformats.org/wordprocessingml/2006/main">
        <w:t xml:space="preserve">Moab je prizadela nesreča in bi moral žalovati za svojo izgubo.</w:t>
      </w:r>
    </w:p>
    <w:p/>
    <w:p>
      <w:r xmlns:w="http://schemas.openxmlformats.org/wordprocessingml/2006/main">
        <w:t xml:space="preserve">1: V času težav se obrnite na Boga in poiščite njegovo tolažbo in vodstvo.</w:t>
      </w:r>
    </w:p>
    <w:p/>
    <w:p>
      <w:r xmlns:w="http://schemas.openxmlformats.org/wordprocessingml/2006/main">
        <w:t xml:space="preserve">2: Ko doživimo bolečino in izgubo, ne pozabite, da Bog razume našo bolečino in je z nami.</w:t>
      </w:r>
    </w:p>
    <w:p/>
    <w:p>
      <w:r xmlns:w="http://schemas.openxmlformats.org/wordprocessingml/2006/main">
        <w:t xml:space="preserve">1: Psalm 46:1-2 - Bog je naše zatočišče in moč, zelo prisotna pomoč v težavah. Zato se ne bomo bali, četudi se zemlja vda in gore premaknejo v srce morja.</w:t>
      </w:r>
    </w:p>
    <w:p/>
    <w:p>
      <w:r xmlns:w="http://schemas.openxmlformats.org/wordprocessingml/2006/main">
        <w:t xml:space="preserve">2: Rimljanom 8:18 - Menim namreč, da trpljenje tega sedanjega časa ni vredno primerjati s slavo, ki se nam bo razodela.</w:t>
      </w:r>
    </w:p>
    <w:p/>
    <w:p>
      <w:r xmlns:w="http://schemas.openxmlformats.org/wordprocessingml/2006/main">
        <w:t xml:space="preserve">Izaija 16:8 Kajti Hešbonska polja omahnejo in trta Sibmah; gospodarji poganov so porušili njene glavne rastline, prišli so celo do Jazerja, tavali so po puščavi: njene veje so se raztegnile, so odšli čez morje.</w:t>
      </w:r>
    </w:p>
    <w:p/>
    <w:p>
      <w:r xmlns:w="http://schemas.openxmlformats.org/wordprocessingml/2006/main">
        <w:t xml:space="preserve">Polja v Hešbonu in trto v Sibmi so uničili gospodarji poganov in vse, kar je ostalo, je puščava.</w:t>
      </w:r>
    </w:p>
    <w:p/>
    <w:p>
      <w:r xmlns:w="http://schemas.openxmlformats.org/wordprocessingml/2006/main">
        <w:t xml:space="preserve">1. Naša moč prihaja od Gospoda, ne iz zemeljskega imetja</w:t>
      </w:r>
    </w:p>
    <w:p/>
    <w:p>
      <w:r xmlns:w="http://schemas.openxmlformats.org/wordprocessingml/2006/main">
        <w:t xml:space="preserve">2. Božji pravici bo zadoščeno, tudi sredi uničenja</w:t>
      </w:r>
    </w:p>
    <w:p/>
    <w:p>
      <w:r xmlns:w="http://schemas.openxmlformats.org/wordprocessingml/2006/main">
        <w:t xml:space="preserve">1. Izaija 26:4 - Zaupajte v Gospoda za vedno, kajti v Gospodu Bogu imate večno skalo.</w:t>
      </w:r>
    </w:p>
    <w:p/>
    <w:p>
      <w:r xmlns:w="http://schemas.openxmlformats.org/wordprocessingml/2006/main">
        <w:t xml:space="preserve">2. Psalm 46:1-3 - Bog je naše zatočišče in moč, vedno prisotna pomoč v težavah. Zato se ne bomo bali, četudi se zemlja vda in gore padejo v srce morja.</w:t>
      </w:r>
    </w:p>
    <w:p/>
    <w:p>
      <w:r xmlns:w="http://schemas.openxmlformats.org/wordprocessingml/2006/main">
        <w:t xml:space="preserve">Izaija 16:9 Zato bom ob joku Jazerja objokoval trto Sibmah; s svojimi solzami te bom napojil, o Hešbon in Eleala, kajti vpitje za tvoje poletne sadeže in za tvojo žetev je padlo.</w:t>
      </w:r>
    </w:p>
    <w:p/>
    <w:p>
      <w:r xmlns:w="http://schemas.openxmlformats.org/wordprocessingml/2006/main">
        <w:t xml:space="preserve">Bog bo žaloval z prebivalci Jazerja in Hešbona zaradi izgube poletnega sadja in žetve.</w:t>
      </w:r>
    </w:p>
    <w:p/>
    <w:p>
      <w:r xmlns:w="http://schemas.openxmlformats.org/wordprocessingml/2006/main">
        <w:t xml:space="preserve">1. Žalost ob izgubi: Iskanje upanja v Božji ljubezni</w:t>
      </w:r>
    </w:p>
    <w:p/>
    <w:p>
      <w:r xmlns:w="http://schemas.openxmlformats.org/wordprocessingml/2006/main">
        <w:t xml:space="preserve">2. Božje solze: Klic k sočutju</w:t>
      </w:r>
    </w:p>
    <w:p/>
    <w:p>
      <w:r xmlns:w="http://schemas.openxmlformats.org/wordprocessingml/2006/main">
        <w:t xml:space="preserve">1. Žalostinke 3:22-24 - "Gospodova ljubezen nikoli ne preneha; njegova usmiljenost nikoli ne preneha; vsako jutro so nove; velika je tvoja zvestoba.</w:t>
      </w:r>
    </w:p>
    <w:p/>
    <w:p>
      <w:r xmlns:w="http://schemas.openxmlformats.org/wordprocessingml/2006/main">
        <w:t xml:space="preserve">2. Psalm 30:5 - "Jok lahko ostane čez noč, a veselje pride z jutrom.</w:t>
      </w:r>
    </w:p>
    <w:p/>
    <w:p>
      <w:r xmlns:w="http://schemas.openxmlformats.org/wordprocessingml/2006/main">
        <w:t xml:space="preserve">Izaija 16:10 In veselje je odvzeto in veselje z obilne njive; in v vinogradih ne bo petja in ne bo vpitja; Poskrbel sem, da se njihovo starinsko kričanje neha.</w:t>
      </w:r>
    </w:p>
    <w:p/>
    <w:p>
      <w:r xmlns:w="http://schemas.openxmlformats.org/wordprocessingml/2006/main">
        <w:t xml:space="preserve">Veselje in veselje je vzeto z obilnih njiv in vinogradov in delavci ne bodo mogli več delati vina iz grozdja.</w:t>
      </w:r>
    </w:p>
    <w:p/>
    <w:p>
      <w:r xmlns:w="http://schemas.openxmlformats.org/wordprocessingml/2006/main">
        <w:t xml:space="preserve">1. Veselje veselja v Bogu: Iskanje veselja sredi žalosti</w:t>
      </w:r>
    </w:p>
    <w:p/>
    <w:p>
      <w:r xmlns:w="http://schemas.openxmlformats.org/wordprocessingml/2006/main">
        <w:t xml:space="preserve">2. Polaganje našega veselja v Boga: sprostitev naše potrebe po iskanju veselja v naših okoliščinah</w:t>
      </w:r>
    </w:p>
    <w:p/>
    <w:p>
      <w:r xmlns:w="http://schemas.openxmlformats.org/wordprocessingml/2006/main">
        <w:t xml:space="preserve">1. Psalm 30:11-12 - Spremenil si zame žalovanje moje v ples; slekel si mi raševino in me opasal z veseljem; Da ti moja slava poje hvalo in ne utihne. GOSPOD, moj Bog, na veke se ti bom zahvaljeval.</w:t>
      </w:r>
    </w:p>
    <w:p/>
    <w:p>
      <w:r xmlns:w="http://schemas.openxmlformats.org/wordprocessingml/2006/main">
        <w:t xml:space="preserve">2. Izaija 61:3 – določiti tistim, ki žalujejo na Sionu, da jim dam lepoto namesto pepela, olje veselja namesto žalovanja, obleko hvale namesto duha žalosti; da bi jih lahko imenovali drevesa pravičnosti, nasad GOSPODOV, da bi bil poveličan.</w:t>
      </w:r>
    </w:p>
    <w:p/>
    <w:p>
      <w:r xmlns:w="http://schemas.openxmlformats.org/wordprocessingml/2006/main">
        <w:t xml:space="preserve">Izaija 16:11 Zato bo moje drobovje zvenelo kakor harfa za Moab in moja notranjost za Kirhareš.</w:t>
      </w:r>
    </w:p>
    <w:p/>
    <w:p>
      <w:r xmlns:w="http://schemas.openxmlformats.org/wordprocessingml/2006/main">
        <w:t xml:space="preserve">Moab in Kirharesh bosta izkusila Božjo ljubezen in usmiljenje.</w:t>
      </w:r>
    </w:p>
    <w:p/>
    <w:p>
      <w:r xmlns:w="http://schemas.openxmlformats.org/wordprocessingml/2006/main">
        <w:t xml:space="preserve">1: Božja ljubezen in usmiljenje: dar za vse</w:t>
      </w:r>
    </w:p>
    <w:p/>
    <w:p>
      <w:r xmlns:w="http://schemas.openxmlformats.org/wordprocessingml/2006/main">
        <w:t xml:space="preserve">2: Ceniti Božjo ljubezen in usmiljenje</w:t>
      </w:r>
    </w:p>
    <w:p/>
    <w:p>
      <w:r xmlns:w="http://schemas.openxmlformats.org/wordprocessingml/2006/main">
        <w:t xml:space="preserve">1: Rimljanom 5:8 - "Bog pa izkazuje svojo ljubezen do nas v tem, da je Kristus umrl za nas, ko smo bili še grešniki."</w:t>
      </w:r>
    </w:p>
    <w:p/>
    <w:p>
      <w:r xmlns:w="http://schemas.openxmlformats.org/wordprocessingml/2006/main">
        <w:t xml:space="preserve">2: Efežanom 2:4-5 – »Toda Bog, ki je bogat z usmiljenjem, nas je zaradi svoje velike ljubezni, s katero nas je vzljubil, tudi ko smo bili mrtvi v grehih, poživil s Kristusom (po milosti ste odrešeni; )"</w:t>
      </w:r>
    </w:p>
    <w:p/>
    <w:p>
      <w:r xmlns:w="http://schemas.openxmlformats.org/wordprocessingml/2006/main">
        <w:t xml:space="preserve">Izaija 16:12 In zgodilo se bo, ko se bo videlo, da je Moab utrujen na višavi, da bo prišel v svoje svetišče molit; vendar ne bo zmagal.</w:t>
      </w:r>
    </w:p>
    <w:p/>
    <w:p>
      <w:r xmlns:w="http://schemas.openxmlformats.org/wordprocessingml/2006/main">
        <w:t xml:space="preserve">Moab je utrujen in bo prišel v svoje svetišče molit, a ne bo imel uspeha.</w:t>
      </w:r>
    </w:p>
    <w:p/>
    <w:p>
      <w:r xmlns:w="http://schemas.openxmlformats.org/wordprocessingml/2006/main">
        <w:t xml:space="preserve">1. Zanašanje na Boga v času utrujenosti</w:t>
      </w:r>
    </w:p>
    <w:p/>
    <w:p>
      <w:r xmlns:w="http://schemas.openxmlformats.org/wordprocessingml/2006/main">
        <w:t xml:space="preserve">2. Pomen molitve</w:t>
      </w:r>
    </w:p>
    <w:p/>
    <w:p>
      <w:r xmlns:w="http://schemas.openxmlformats.org/wordprocessingml/2006/main">
        <w:t xml:space="preserve">1. Psalm 121:7-8 - Gospod te bo obvaroval vsega zla; ohranil ti bo življenje. Gospod bo varoval vaš odhod in vaš prihod od zdaj naprej in na vekomaj.</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Izaija 16:13 To je beseda, ki jo je GOSPOD govoril o Moabu od tistega časa.</w:t>
      </w:r>
    </w:p>
    <w:p/>
    <w:p>
      <w:r xmlns:w="http://schemas.openxmlformats.org/wordprocessingml/2006/main">
        <w:t xml:space="preserve">GOSPOD je govoril Moabu že od davnine.</w:t>
      </w:r>
    </w:p>
    <w:p/>
    <w:p>
      <w:r xmlns:w="http://schemas.openxmlformats.org/wordprocessingml/2006/main">
        <w:t xml:space="preserve">1: Obrniti se moramo na GOSPODA in iskati njegovo vodstvo, saj nam govori že od davnih časov.</w:t>
      </w:r>
    </w:p>
    <w:p/>
    <w:p>
      <w:r xmlns:w="http://schemas.openxmlformats.org/wordprocessingml/2006/main">
        <w:t xml:space="preserve">2: Spomniti se moramo starodavnih GOSPODOVIH besed in iskati njegovo voljo v svojem življenju.</w:t>
      </w:r>
    </w:p>
    <w:p/>
    <w:p>
      <w:r xmlns:w="http://schemas.openxmlformats.org/wordprocessingml/2006/main">
        <w:t xml:space="preserve">1: Psalm 119:105 - Tvoja beseda je svetilka mojim nogam, luč na moji poti.</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Izaija 16:14 Zdaj pa je GOSPOD govoril, rekoč: V treh letih, kakor so leta najemnika, in slava Moabova bo zaničevana z vso to veliko množico; in ostanek bo zelo majhen in šibak.</w:t>
      </w:r>
    </w:p>
    <w:p/>
    <w:p>
      <w:r xmlns:w="http://schemas.openxmlformats.org/wordprocessingml/2006/main">
        <w:t xml:space="preserve">GOSPOD je govoril in v treh letih bo slava Moaba zaničevana in njegovo prebivalstvo se bo močno zmanjšalo.</w:t>
      </w:r>
    </w:p>
    <w:p/>
    <w:p>
      <w:r xmlns:w="http://schemas.openxmlformats.org/wordprocessingml/2006/main">
        <w:t xml:space="preserve">1. Božja beseda je končna - Izaija 16:14</w:t>
      </w:r>
    </w:p>
    <w:p/>
    <w:p>
      <w:r xmlns:w="http://schemas.openxmlformats.org/wordprocessingml/2006/main">
        <w:t xml:space="preserve">2. Božja moč je neustavljiva - Izaija 16:14</w:t>
      </w:r>
    </w:p>
    <w:p/>
    <w:p>
      <w:r xmlns:w="http://schemas.openxmlformats.org/wordprocessingml/2006/main">
        <w:t xml:space="preserve">1. Jeremija 48:1-2 - O Moabu tako govori GOSPOD nad vojskami, Izraelov Bog; Gorje Nebu! kajti pokvarjen je: Kiriathaim je osramočen in zajet, Misgab je osramočen in prestrašen.</w:t>
      </w:r>
    </w:p>
    <w:p/>
    <w:p>
      <w:r xmlns:w="http://schemas.openxmlformats.org/wordprocessingml/2006/main">
        <w:t xml:space="preserve">2. Izaija 15:1-9 – Moabsko breme. Ker je ponoči Ar moabski opustošen in utihnjen; ker je ponoči Kir moabski opustošen in utihnjen;</w:t>
      </w:r>
    </w:p>
    <w:p/>
    <w:p>
      <w:r xmlns:w="http://schemas.openxmlformats.org/wordprocessingml/2006/main">
        <w:t xml:space="preserve">Izaija, 17. poglavje, vsebuje prerokbo o mestu Damask in njegovem morebitnem uničenju. Nagovarja tudi izraelsko ljudstvo in ga svari pred zanašanjem na tuja zavezništva namesto zaupanja v Boga.</w:t>
      </w:r>
    </w:p>
    <w:p/>
    <w:p>
      <w:r xmlns:w="http://schemas.openxmlformats.org/wordprocessingml/2006/main">
        <w:t xml:space="preserve">1. odstavek: Poglavje se začne z izjavo o skorajšnjem uničenju Damaska, glavnega mesta Sirije. Opisuje, kako bo mesto postalo kup ruševin, zapuščeno in zapuščeno (Izaija 17:1-3).</w:t>
      </w:r>
    </w:p>
    <w:p/>
    <w:p>
      <w:r xmlns:w="http://schemas.openxmlformats.org/wordprocessingml/2006/main">
        <w:t xml:space="preserve">2. odstavek: Izaija svari Izrael, naj se ne zanašajo na človeška zavezništva za svojo varnost. Opozarja jih, naj ne zaupajo utrjenim mestom ali tujim silam, in poudarja, da prava varnost izvira iz zaupanja samo v Boga (Iz 17,4-11).</w:t>
      </w:r>
    </w:p>
    <w:p/>
    <w:p>
      <w:r xmlns:w="http://schemas.openxmlformats.org/wordprocessingml/2006/main">
        <w:t xml:space="preserve">3. odstavek: Prerokba se zaključi z obljubo sodbe nad tistimi, ki so zatirali Izrael. Zagotavlja, da bo kljub njihovi trenutni stiski prišel dan, ko se bodo zazrli v Boga in se odvrnili od malikovanja (Izaija 17:12-14).</w:t>
      </w:r>
    </w:p>
    <w:p/>
    <w:p>
      <w:r xmlns:w="http://schemas.openxmlformats.org/wordprocessingml/2006/main">
        <w:t xml:space="preserve">V povzetku,</w:t>
      </w:r>
    </w:p>
    <w:p>
      <w:r xmlns:w="http://schemas.openxmlformats.org/wordprocessingml/2006/main">
        <w:t xml:space="preserve">Sedemnajsto poglavje Izaije razkriva</w:t>
      </w:r>
    </w:p>
    <w:p>
      <w:r xmlns:w="http://schemas.openxmlformats.org/wordprocessingml/2006/main">
        <w:t xml:space="preserve">bližajoče se uničenje Damaska</w:t>
      </w:r>
    </w:p>
    <w:p>
      <w:r xmlns:w="http://schemas.openxmlformats.org/wordprocessingml/2006/main">
        <w:t xml:space="preserve">in svari Izrael pred napačnim zaupanjem.</w:t>
      </w:r>
    </w:p>
    <w:p/>
    <w:p>
      <w:r xmlns:w="http://schemas.openxmlformats.org/wordprocessingml/2006/main">
        <w:t xml:space="preserve">Razglasitev uničenja in zapustitve Damaska.</w:t>
      </w:r>
    </w:p>
    <w:p>
      <w:r xmlns:w="http://schemas.openxmlformats.org/wordprocessingml/2006/main">
        <w:t xml:space="preserve">Opozorilo pred zanašanjem na človeške zveze.</w:t>
      </w:r>
    </w:p>
    <w:p>
      <w:r xmlns:w="http://schemas.openxmlformats.org/wordprocessingml/2006/main">
        <w:t xml:space="preserve">Poudarjanje zaupanja v Boga za resnično varnost.</w:t>
      </w:r>
    </w:p>
    <w:p>
      <w:r xmlns:w="http://schemas.openxmlformats.org/wordprocessingml/2006/main">
        <w:t xml:space="preserve">Obetavna sodba nad zatiralci in prihodnje kesanje.</w:t>
      </w:r>
    </w:p>
    <w:p/>
    <w:p>
      <w:r xmlns:w="http://schemas.openxmlformats.org/wordprocessingml/2006/main">
        <w:t xml:space="preserve">To poglavje služi kot opomin, da je zaman zaupanje le posvetnim silam ali materialni obrambi. Poudarja pomen iskanja zatočišča pri Bogu in zanašanja na njegovo moč namesto na človeška sredstva. Poleg tega svari pred malikovanjem in spodbuja k vrnitvi k Bogu s pristnim kesanjem. Konec koncev kaže na Božjo suverenost nad narodi, Njegovo željo, da bi Njegovo ljudstvo verovalo vanj, in Njegovo končno sodbo nad tistimi, ki nasprotujejo Njegovim namenom.</w:t>
      </w:r>
    </w:p>
    <w:p/>
    <w:p>
      <w:r xmlns:w="http://schemas.openxmlformats.org/wordprocessingml/2006/main">
        <w:t xml:space="preserve">Izaija 17:1 Breme Damaska. Glej, Damask ne bo več mesto in bo kup ruševin.</w:t>
      </w:r>
    </w:p>
    <w:p/>
    <w:p>
      <w:r xmlns:w="http://schemas.openxmlformats.org/wordprocessingml/2006/main">
        <w:t xml:space="preserve">Prerokba iz Izaija 17:1 napoveduje uničenje Damaska, ki bo postal kup ruševin.</w:t>
      </w:r>
    </w:p>
    <w:p/>
    <w:p>
      <w:r xmlns:w="http://schemas.openxmlformats.org/wordprocessingml/2006/main">
        <w:t xml:space="preserve">1. "Božja suverenost: ko je razglašena Božja sodba"</w:t>
      </w:r>
    </w:p>
    <w:p/>
    <w:p>
      <w:r xmlns:w="http://schemas.openxmlformats.org/wordprocessingml/2006/main">
        <w:t xml:space="preserve">2. »Neumnost zavračanja Božje besede: posledice neposlušnosti«</w:t>
      </w:r>
    </w:p>
    <w:p/>
    <w:p>
      <w:r xmlns:w="http://schemas.openxmlformats.org/wordprocessingml/2006/main">
        <w:t xml:space="preserve">1. Amos 5:18-20 - "Gorje vam, ki hrepenite po Gospodovem dnevu! Zakaj vam je? Gospodov dan je tema in ne svetloba. Kakor da bi človek bežal pred levom , in medved ga je srečal; ali je šel v hišo in se naslonil z roko na steno, in kača ga je ugriznila. Ali ne bo Gospodov dan tema in ne svetloba? celo zelo temna in brez svetlosti v njem. ?"</w:t>
      </w:r>
    </w:p>
    <w:p/>
    <w:p>
      <w:r xmlns:w="http://schemas.openxmlformats.org/wordprocessingml/2006/main">
        <w:t xml:space="preserve">2. Jeremija 49:23-27 - "Glede Damaska. Hamat je osramočen in Arpad, ker sta slišala hudobne novice; omahovali so; žalost je na morju; ne more biti tiho. Damask je oslabel in se obrača sama zbežati, in strah jo je zgrabil: tesnoba in žalost sta jo prevzela kakor porodnico. Kako ni ostalo mesto hvale, mesto mojega veselja! Zato bodo njegovi mladeniči padli na njegovih ulicah in vsi bojevniki bodo iztrebljeni tisti dan, govori Gospod nad vojskami. In zanetil bom ogenj v obzidju Damaska, in ta bo požrl Benhadadove palače.«</w:t>
      </w:r>
    </w:p>
    <w:p/>
    <w:p>
      <w:r xmlns:w="http://schemas.openxmlformats.org/wordprocessingml/2006/main">
        <w:t xml:space="preserve">Izaija 17:2 Mesta Aroerja bodo zapuščena, čredam bodo poležavale in nihče jih ne bo strašil.</w:t>
      </w:r>
    </w:p>
    <w:p/>
    <w:p>
      <w:r xmlns:w="http://schemas.openxmlformats.org/wordprocessingml/2006/main">
        <w:t xml:space="preserve">Mesta Aroerja so bila zapuščena in bodo zdaj uporabljena kot pašnik za črede živali.</w:t>
      </w:r>
    </w:p>
    <w:p/>
    <w:p>
      <w:r xmlns:w="http://schemas.openxmlformats.org/wordprocessingml/2006/main">
        <w:t xml:space="preserve">1. Božja zvestoba in skrb sredi zapuščenosti.</w:t>
      </w:r>
    </w:p>
    <w:p/>
    <w:p>
      <w:r xmlns:w="http://schemas.openxmlformats.org/wordprocessingml/2006/main">
        <w:t xml:space="preserve">2. Kako je lahko pomanjkanje strahu znak vere.</w:t>
      </w:r>
    </w:p>
    <w:p/>
    <w:p>
      <w:r xmlns:w="http://schemas.openxmlformats.org/wordprocessingml/2006/main">
        <w:t xml:space="preserve">1. Jeremija 29:5-6, "Gradite hiše in živite v njih; sadite vrtove in jejte njihove pridelke. Vzemite si žene in imejte sinove in hčere; vzemite žene za svoje sinove in dajte svoje hčere za zakon, da bodo rodile sinove in hčere; množite se tam in ne manjšajte."</w:t>
      </w:r>
    </w:p>
    <w:p/>
    <w:p>
      <w:r xmlns:w="http://schemas.openxmlformats.org/wordprocessingml/2006/main">
        <w:t xml:space="preserve">2. Psalm 91:9-10, "Ker si postavil Gospoda za svoje bivališče Najvišjega, ki je moje zatočišče, naj te ne doleti nobeno hudo, nobena kuga se ne približa tvojemu šotoru."</w:t>
      </w:r>
    </w:p>
    <w:p/>
    <w:p>
      <w:r xmlns:w="http://schemas.openxmlformats.org/wordprocessingml/2006/main">
        <w:t xml:space="preserve">Izaija 17:3 Tudi trdnjave ne bo več od Efraima in kraljestva od Damaska in ostanka Sirije: bodo kakor slava Izraelovih sinov, govori GOSPOD nad vojskami.</w:t>
      </w:r>
    </w:p>
    <w:p/>
    <w:p>
      <w:r xmlns:w="http://schemas.openxmlformats.org/wordprocessingml/2006/main">
        <w:t xml:space="preserve">GOSPOD nad vojskami razglaša, da bosta utrdba Efraim in kraljestvo Damask prenehala in da bo Sirija zmanjšana na ostanek, vendar bo tako veličastna kot Izraelovi otroci.</w:t>
      </w:r>
    </w:p>
    <w:p/>
    <w:p>
      <w:r xmlns:w="http://schemas.openxmlformats.org/wordprocessingml/2006/main">
        <w:t xml:space="preserve">1. GOSPOD nad vojskami: Mogočni Bog, ki izpolnjuje svoje obljube</w:t>
      </w:r>
    </w:p>
    <w:p/>
    <w:p>
      <w:r xmlns:w="http://schemas.openxmlformats.org/wordprocessingml/2006/main">
        <w:t xml:space="preserve">2. Slava Izraelovih otrok: slika našega upanja in prihodnosti</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37:4 – Veseli se tudi sam v GOSPODU; in izpolnil ti bo želje tvojega srca.</w:t>
      </w:r>
    </w:p>
    <w:p/>
    <w:p>
      <w:r xmlns:w="http://schemas.openxmlformats.org/wordprocessingml/2006/main">
        <w:t xml:space="preserve">Izaija 17:4 In tisti dan se bo zgodilo, da bo Jakobova slava oslabela in tolščenost njegovega mesa bo shujšala.</w:t>
      </w:r>
    </w:p>
    <w:p/>
    <w:p>
      <w:r xmlns:w="http://schemas.openxmlformats.org/wordprocessingml/2006/main">
        <w:t xml:space="preserve">Jakobova slava se bo zmanjšala in njegovo meso bo shujšalo.</w:t>
      </w:r>
    </w:p>
    <w:p/>
    <w:p>
      <w:r xmlns:w="http://schemas.openxmlformats.org/wordprocessingml/2006/main">
        <w:t xml:space="preserve">1. Živeti preko svojih zmožnosti: Posledice presežka</w:t>
      </w:r>
    </w:p>
    <w:p/>
    <w:p>
      <w:r xmlns:w="http://schemas.openxmlformats.org/wordprocessingml/2006/main">
        <w:t xml:space="preserve">2. Naslonite se na Gospoda: Postanite varni v Božji moči</w:t>
      </w:r>
    </w:p>
    <w:p/>
    <w:p>
      <w:r xmlns:w="http://schemas.openxmlformats.org/wordprocessingml/2006/main">
        <w:t xml:space="preserve">1. Pregovori 21:20: V stanovanju modrih je zaželen zaklad in olje, toda nespameten človek ju zapravlja.</w:t>
      </w:r>
    </w:p>
    <w:p/>
    <w:p>
      <w:r xmlns:w="http://schemas.openxmlformats.org/wordprocessingml/2006/main">
        <w:t xml:space="preserve">2. Pismo Filipljanom 4,6-7: Za nič ne skrbite, ampak v vsem z molitvijo in prošnjo, z zahvaljevanjem, oznanjajte svoje želje Bogu; in Božji mir, ki presega vsak razum, bo varoval vaša srca in vaše misli po Kristusu Jezusu.</w:t>
      </w:r>
    </w:p>
    <w:p/>
    <w:p>
      <w:r xmlns:w="http://schemas.openxmlformats.org/wordprocessingml/2006/main">
        <w:t xml:space="preserve">Izaija 17:5 In bo, kakor ko ženec pobira žito in žanje klasje s svojo roko; in bo kakor zbiralec klasja v Refaimski dolini.</w:t>
      </w:r>
    </w:p>
    <w:p/>
    <w:p>
      <w:r xmlns:w="http://schemas.openxmlformats.org/wordprocessingml/2006/main">
        <w:t xml:space="preserve">Odlomek opisuje prizor, v katerem ženec pobira žito v dolini Rephaim.</w:t>
      </w:r>
    </w:p>
    <w:p/>
    <w:p>
      <w:r xmlns:w="http://schemas.openxmlformats.org/wordprocessingml/2006/main">
        <w:t xml:space="preserve">1. Božja preskrba: praznovanje obilja življenja</w:t>
      </w:r>
    </w:p>
    <w:p/>
    <w:p>
      <w:r xmlns:w="http://schemas.openxmlformats.org/wordprocessingml/2006/main">
        <w:t xml:space="preserve">2. Negovanje zvestobe: Učenje od žetveca</w:t>
      </w:r>
    </w:p>
    <w:p/>
    <w:p>
      <w:r xmlns:w="http://schemas.openxmlformats.org/wordprocessingml/2006/main">
        <w:t xml:space="preserve">1. Matej 6:25-34; naučiti se zaupati Bogu za naše vsakodnevne potrebe</w:t>
      </w:r>
    </w:p>
    <w:p/>
    <w:p>
      <w:r xmlns:w="http://schemas.openxmlformats.org/wordprocessingml/2006/main">
        <w:t xml:space="preserve">2. Psalm 65:9-13; hvali Boga za njegovo obilje in oskrbo.</w:t>
      </w:r>
    </w:p>
    <w:p/>
    <w:p>
      <w:r xmlns:w="http://schemas.openxmlformats.org/wordprocessingml/2006/main">
        <w:t xml:space="preserve">Izaija 17:6 Toda v njem bo ostalo paberkovano grozdje, kakor otresanje oljke, dve ali tri jagode na vrhu najvišje veje, štiri ali pet na njenih skrajnih rodovitnih vejah, govori GOSPOD, Izraelov Bog.</w:t>
      </w:r>
    </w:p>
    <w:p/>
    <w:p>
      <w:r xmlns:w="http://schemas.openxmlformats.org/wordprocessingml/2006/main">
        <w:t xml:space="preserve">Ta odlomek razkriva Božjo obljubo, da bo poskrbel za Izrael, tudi v času stiske.</w:t>
      </w:r>
    </w:p>
    <w:p/>
    <w:p>
      <w:r xmlns:w="http://schemas.openxmlformats.org/wordprocessingml/2006/main">
        <w:t xml:space="preserve">1: Bog bo vedno poskrbel, tudi ko se zdi nemogoče.</w:t>
      </w:r>
    </w:p>
    <w:p/>
    <w:p>
      <w:r xmlns:w="http://schemas.openxmlformats.org/wordprocessingml/2006/main">
        <w:t xml:space="preserve">2: Božje obljube ostajajo zveste, ne glede na vse.</w:t>
      </w:r>
    </w:p>
    <w:p/>
    <w:p>
      <w:r xmlns:w="http://schemas.openxmlformats.org/wordprocessingml/2006/main">
        <w:t xml:space="preserve">1: Matej 6:25-34 - Jezusov nauk o tem, da ne skrbite za jutri.</w:t>
      </w:r>
    </w:p>
    <w:p/>
    <w:p>
      <w:r xmlns:w="http://schemas.openxmlformats.org/wordprocessingml/2006/main">
        <w:t xml:space="preserve">2: Filipljanom 4:19 – Bog bo zadovoljil vse naše potrebe po svojem bogastvu v slavi.</w:t>
      </w:r>
    </w:p>
    <w:p/>
    <w:p>
      <w:r xmlns:w="http://schemas.openxmlformats.org/wordprocessingml/2006/main">
        <w:t xml:space="preserve">Izaija 17:7 Tisti dan se bo človek ozrl k svojemu Stvarniku in njegove oči bodo gledale na Svetega Izraelovega.</w:t>
      </w:r>
    </w:p>
    <w:p/>
    <w:p>
      <w:r xmlns:w="http://schemas.openxmlformats.org/wordprocessingml/2006/main">
        <w:t xml:space="preserve">V času stiske se je treba obrniti na njihovega Stvarnika za vodstvo in tolažbo.</w:t>
      </w:r>
    </w:p>
    <w:p/>
    <w:p>
      <w:r xmlns:w="http://schemas.openxmlformats.org/wordprocessingml/2006/main">
        <w:t xml:space="preserve">1: Pogled k Bogu v času stiske</w:t>
      </w:r>
    </w:p>
    <w:p/>
    <w:p>
      <w:r xmlns:w="http://schemas.openxmlformats.org/wordprocessingml/2006/main">
        <w:t xml:space="preserve">2: Gospodova tolažba v času težav</w:t>
      </w:r>
    </w:p>
    <w:p/>
    <w:p>
      <w:r xmlns:w="http://schemas.openxmlformats.org/wordprocessingml/2006/main">
        <w:t xml:space="preserve">1: Izaija 43:1-2 - Zdaj pa tako pravi Gospod, ki te je ustvaril, o Jakob, ki te je oblikoval, o Izrael: Ne boj se, kajti jaz sem te odrešil; Po imenu sem te klical, moj si. Ko boš šel skozi vode, bom s teboj; in skozi reke te ne bodo preplavile; ko greš skozi ogenj, ne boš opečen in plamen te ne bo požrl.</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Izaija 17:8 In ne bo se ozrl na oltarje, delo svojih rok, niti ne bo spoštoval tega, kar so naredili njegovi prsti, bodisi gajev ali podob.</w:t>
      </w:r>
    </w:p>
    <w:p/>
    <w:p>
      <w:r xmlns:w="http://schemas.openxmlformats.org/wordprocessingml/2006/main">
        <w:t xml:space="preserve">Bog se ne ozira na oltarje ali malike, ki so jih naredili ljudje, niti jih ne spoštuje.</w:t>
      </w:r>
    </w:p>
    <w:p/>
    <w:p>
      <w:r xmlns:w="http://schemas.openxmlformats.org/wordprocessingml/2006/main">
        <w:t xml:space="preserve">1. Gospodova suverenost: Zakaj se ne bi smeli ozirati na malike</w:t>
      </w:r>
    </w:p>
    <w:p/>
    <w:p>
      <w:r xmlns:w="http://schemas.openxmlformats.org/wordprocessingml/2006/main">
        <w:t xml:space="preserve">2. Nečimrnost malikovanja: zakaj se ne bi smeli zanašati na malike</w:t>
      </w:r>
    </w:p>
    <w:p/>
    <w:p>
      <w:r xmlns:w="http://schemas.openxmlformats.org/wordprocessingml/2006/main">
        <w:t xml:space="preserve">1. Exodus 20:3-5 Ne imej drugih bogov poleg mene.</w:t>
      </w:r>
    </w:p>
    <w:p/>
    <w:p>
      <w:r xmlns:w="http://schemas.openxmlformats.org/wordprocessingml/2006/main">
        <w:t xml:space="preserve">2. Psalm 115:4-8 Njihovi maliki so srebro in zlato, delo človeških rok. Imajo usta, a ne govorijo; oči, a ne vidijo.</w:t>
      </w:r>
    </w:p>
    <w:p/>
    <w:p>
      <w:r xmlns:w="http://schemas.openxmlformats.org/wordprocessingml/2006/main">
        <w:t xml:space="preserve">Izaija 17:9 Tisti dan bodo njegova utrjena mesta kakor zapuščena veja in vrhnja veja, ki so jo pustili zaradi Izraelovih sinov; in opustošenje bo.</w:t>
      </w:r>
    </w:p>
    <w:p/>
    <w:p>
      <w:r xmlns:w="http://schemas.openxmlformats.org/wordprocessingml/2006/main">
        <w:t xml:space="preserve">Tisti dan bodo zaradi Izraelovih sinov mesta, ki veljajo za močna, opustošena.</w:t>
      </w:r>
    </w:p>
    <w:p/>
    <w:p>
      <w:r xmlns:w="http://schemas.openxmlformats.org/wordprocessingml/2006/main">
        <w:t xml:space="preserve">1. Božja zvestoba svojim obljubam blagoslova in sodbe</w:t>
      </w:r>
    </w:p>
    <w:p/>
    <w:p>
      <w:r xmlns:w="http://schemas.openxmlformats.org/wordprocessingml/2006/main">
        <w:t xml:space="preserve">2. Posledice neupoštevanja božjih zapovedi</w:t>
      </w:r>
    </w:p>
    <w:p/>
    <w:p>
      <w:r xmlns:w="http://schemas.openxmlformats.org/wordprocessingml/2006/main">
        <w:t xml:space="preserve">1. 5. Mojzesova 28:1–14</w:t>
      </w:r>
    </w:p>
    <w:p/>
    <w:p>
      <w:r xmlns:w="http://schemas.openxmlformats.org/wordprocessingml/2006/main">
        <w:t xml:space="preserve">2. Psalm 81:11-16</w:t>
      </w:r>
    </w:p>
    <w:p/>
    <w:p>
      <w:r xmlns:w="http://schemas.openxmlformats.org/wordprocessingml/2006/main">
        <w:t xml:space="preserve">Izaija 17:10 Ker si pozabil Boga svojega odrešenja in se nisi spomnil skale svoje moči, zato boš zasadil prijetne rastline in jo boš postavil s čudnimi lističi.</w:t>
      </w:r>
    </w:p>
    <w:p/>
    <w:p>
      <w:r xmlns:w="http://schemas.openxmlformats.org/wordprocessingml/2006/main">
        <w:t xml:space="preserve">Božje ljudstvo je pozabilo nanj in na njegovo moč ter zaščito in zdaj sadijo lastne vrtove in zaupajo v lastno moč.</w:t>
      </w:r>
    </w:p>
    <w:p/>
    <w:p>
      <w:r xmlns:w="http://schemas.openxmlformats.org/wordprocessingml/2006/main">
        <w:t xml:space="preserve">1: Bog je naša skala moči in odrešitve.</w:t>
      </w:r>
    </w:p>
    <w:p/>
    <w:p>
      <w:r xmlns:w="http://schemas.openxmlformats.org/wordprocessingml/2006/main">
        <w:t xml:space="preserve">2: Zanašanje nase namesto na Boga.</w:t>
      </w:r>
    </w:p>
    <w:p/>
    <w:p>
      <w:r xmlns:w="http://schemas.openxmlformats.org/wordprocessingml/2006/main">
        <w:t xml:space="preserve">1: Psalm 18:2 - "Gospod je moja skala in moja trdnjava in moj osvoboditelj, moj Bog, moja skala, h kateri se zatekam, moj ščit in rog mojega odrešenja, moja trdnjava."</w:t>
      </w:r>
    </w:p>
    <w:p/>
    <w:p>
      <w:r xmlns:w="http://schemas.openxmlformats.org/wordprocessingml/2006/main">
        <w:t xml:space="preserve">2: Jakob 4:13-15 – »Daj zdaj, ti, ki praviš: Danes ali jutri gremo v tako in tako mesto in tam preživimo eno leto ter trgujemo in ustvarjamo dobiček, vendar ne veste, kaj bo prinesel jutri. Kaj je tvoje življenje? Kajti megla si, ki se pojavi za nekaj časa in potem izgine. Namesto tega bi moral reči: Če hoče Gospod, bomo živeli in naredili to ali ono.</w:t>
      </w:r>
    </w:p>
    <w:p/>
    <w:p>
      <w:r xmlns:w="http://schemas.openxmlformats.org/wordprocessingml/2006/main">
        <w:t xml:space="preserve">Izaija 17:11 Na dan boš poskrbel, da bo rasla tvoja rastlina, in zjutraj boš poskrbel, da bo vzcvetelo tvoje seme; toda žetev bo kopica na dan žalosti in obupne žalosti.</w:t>
      </w:r>
    </w:p>
    <w:p/>
    <w:p>
      <w:r xmlns:w="http://schemas.openxmlformats.org/wordprocessingml/2006/main">
        <w:t xml:space="preserve">Ta odlomek govori o posledicah, če žetve ne poberemo pravočasno, saj bo ta v dnevu žalosti in žalosti postala kup.</w:t>
      </w:r>
    </w:p>
    <w:p/>
    <w:p>
      <w:r xmlns:w="http://schemas.openxmlformats.org/wordprocessingml/2006/main">
        <w:t xml:space="preserve">1. Požeti pravočasno ali obžalovati v večnosti – kako pomembno je izkoristiti trenutek in se posvetiti duhovnim zadevam</w:t>
      </w:r>
    </w:p>
    <w:p/>
    <w:p>
      <w:r xmlns:w="http://schemas.openxmlformats.org/wordprocessingml/2006/main">
        <w:t xml:space="preserve">2. Modrost setve in žetve – Nagrade zvestega vlaganja v Božje kraljestvo</w:t>
      </w:r>
    </w:p>
    <w:p/>
    <w:p>
      <w:r xmlns:w="http://schemas.openxmlformats.org/wordprocessingml/2006/main">
        <w:t xml:space="preserve">1. Pridigar 3:1-2 »Vsaka stvar ima svoj čas in svoj čas za vsak namen pod nebom: čas roditi se in čas umreti, čas saditi in čas trgati kar je posajeno."</w:t>
      </w:r>
    </w:p>
    <w:p/>
    <w:p>
      <w:r xmlns:w="http://schemas.openxmlformats.org/wordprocessingml/2006/main">
        <w:t xml:space="preserve">2. Galačanom 6:7-9 "Ne dajte se zavesti; Bog se ne da zasmehovati; kajti kar človek seje, bo tudi žel. Kajti kdor seje v svoje meso, bo iz mesa žel trohljivost; kdor pa seje v meso Duh bo od Duha žel večno življenje. In ne utrudimo se v dobrem delanju: kajti ob svojem času bomo želi, če ne bomo omahovali.«</w:t>
      </w:r>
    </w:p>
    <w:p/>
    <w:p>
      <w:r xmlns:w="http://schemas.openxmlformats.org/wordprocessingml/2006/main">
        <w:t xml:space="preserve">Izaija 17:12 Gorje množici mnogih ljudi, ki hrupijo kakor hrup morij; in hribu narodov, ki derejo kakor derejo silne vode!</w:t>
      </w:r>
    </w:p>
    <w:p/>
    <w:p>
      <w:r xmlns:w="http://schemas.openxmlformats.org/wordprocessingml/2006/main">
        <w:t xml:space="preserve">Prehod opozarja na nevarnost velikega zbiranja ljudi, ki povzročajo hrup kot morje.</w:t>
      </w:r>
    </w:p>
    <w:p/>
    <w:p>
      <w:r xmlns:w="http://schemas.openxmlformats.org/wordprocessingml/2006/main">
        <w:t xml:space="preserve">1. Moč besed: kako naše besede vplivajo na naše okolje</w:t>
      </w:r>
    </w:p>
    <w:p/>
    <w:p>
      <w:r xmlns:w="http://schemas.openxmlformats.org/wordprocessingml/2006/main">
        <w:t xml:space="preserve">2. Razumevanje nevarnosti ponosa: Kako lahko aroganca vodi v uničenje</w:t>
      </w:r>
    </w:p>
    <w:p/>
    <w:p>
      <w:r xmlns:w="http://schemas.openxmlformats.org/wordprocessingml/2006/main">
        <w:t xml:space="preserve">1. Efežanom 4:29 – Naj ne pride iz vaših ust nobena pokvarjena beseda, ampak le taka, ki je dobra za izgradnjo, kakor se spodobi, da bi dala milost tistim, ki poslušajo.</w:t>
      </w:r>
    </w:p>
    <w:p/>
    <w:p>
      <w:r xmlns:w="http://schemas.openxmlformats.org/wordprocessingml/2006/main">
        <w:t xml:space="preserve">2. Jakob 3:9-10 - Z njim blagoslavljamo našega Gospoda in Očeta in z njim preklinjamo ljudi, ki so ustvarjeni po Božji podobi. Iz istih ust prihajata blagoslov in prekletstvo. Bratje moji, tem stvarem ne bi smelo biti tako.</w:t>
      </w:r>
    </w:p>
    <w:p/>
    <w:p>
      <w:r xmlns:w="http://schemas.openxmlformats.org/wordprocessingml/2006/main">
        <w:t xml:space="preserve">Izaija 17:13 Narodi bodo hiteli kakor deroče vode; toda Bog jih bo posvaril in zbežali bodo daleč in jih bo preganjalo kakor pleve na gorah pred vetrom in kakor valovita stvar pred viharjem. .</w:t>
      </w:r>
    </w:p>
    <w:p/>
    <w:p>
      <w:r xmlns:w="http://schemas.openxmlformats.org/wordprocessingml/2006/main">
        <w:t xml:space="preserve">Narode bo pognal in pograjal Bog, bežali bodo daleč proč kakor pleve pred vetrom in valovita stvar pred viharjem.</w:t>
      </w:r>
    </w:p>
    <w:p/>
    <w:p>
      <w:r xmlns:w="http://schemas.openxmlformats.org/wordprocessingml/2006/main">
        <w:t xml:space="preserve">1. Bog bo grajal narode - Izaija 17:13</w:t>
      </w:r>
    </w:p>
    <w:p/>
    <w:p>
      <w:r xmlns:w="http://schemas.openxmlformats.org/wordprocessingml/2006/main">
        <w:t xml:space="preserve">2. Božja moč, da premaga narode - Izaija 17:13</w:t>
      </w:r>
    </w:p>
    <w:p/>
    <w:p>
      <w:r xmlns:w="http://schemas.openxmlformats.org/wordprocessingml/2006/main">
        <w:t xml:space="preserve">1. Matej 3:12 - Njegova vejalnica je v njegovi roki in temeljito bo očistil svoje gumno in zbral svojo pšenico v hlev; pleve pa bo sežgal z neugasljivim ognjem.</w:t>
      </w:r>
    </w:p>
    <w:p/>
    <w:p>
      <w:r xmlns:w="http://schemas.openxmlformats.org/wordprocessingml/2006/main">
        <w:t xml:space="preserve">2. Jeremija 4:11-13 – Takrat bo povedano temu ljudstvu in Jeruzalemu: Vroč veter z golih višin v puščavi proti hčeri mojega ljudstva, ne da veje ali čisti, 12 tudi veter močan za to. Zdaj bo beseda prišla do njih in povedal jim bom svoje mnenje.</w:t>
      </w:r>
    </w:p>
    <w:p/>
    <w:p>
      <w:r xmlns:w="http://schemas.openxmlformats.org/wordprocessingml/2006/main">
        <w:t xml:space="preserve">Izaija 17:14 In glej, zvečer nadloga; in pred jutrom ga ni. To je del njih, ki nas kvarijo, in del njih, ki nas ropajo.</w:t>
      </w:r>
    </w:p>
    <w:p/>
    <w:p>
      <w:r xmlns:w="http://schemas.openxmlformats.org/wordprocessingml/2006/main">
        <w:t xml:space="preserve">Ta odlomek govori o Božji pravičnosti, da tisti, ki želijo škodovati nedolžnim, ne bodo uspešni, saj bo Bog prinesel pravico.</w:t>
      </w:r>
    </w:p>
    <w:p/>
    <w:p>
      <w:r xmlns:w="http://schemas.openxmlformats.org/wordprocessingml/2006/main">
        <w:t xml:space="preserve">1. Božja pravičnost - A o tem, kako bo Bog prinesel pravico tistim, ki nam delajo krivico.</w:t>
      </w:r>
    </w:p>
    <w:p/>
    <w:p>
      <w:r xmlns:w="http://schemas.openxmlformats.org/wordprocessingml/2006/main">
        <w:t xml:space="preserve">2. Večerna plima in jutro - A o tem, kako bo Bog prinesel hitro sodbo in kako lahko zaupamo v Božjo pravičnost.</w:t>
      </w:r>
    </w:p>
    <w:p/>
    <w:p>
      <w:r xmlns:w="http://schemas.openxmlformats.org/wordprocessingml/2006/main">
        <w:t xml:space="preserve">1. Matej 5:38-39 - Slišali ste, da je bilo rečeno, Oko za oko in zob za zob. Jaz pa vam pravim: Ne upirajte se hudobnemu človeku; kdor pa te udari po desnem licu, mu obrni tudi drugo.</w:t>
      </w:r>
    </w:p>
    <w:p/>
    <w:p>
      <w:r xmlns:w="http://schemas.openxmlformats.org/wordprocessingml/2006/main">
        <w:t xml:space="preserve">2. Psalm 37:27-28 – Oddalji se od zla in delaj dobro; in prebivali večno. Kajti Gospod ljubi pravico in ne zapusti svojih svetih; Ohranjeni bodo za vedno, a potomci hudobnih bodo iztrebljeni.</w:t>
      </w:r>
    </w:p>
    <w:p/>
    <w:p>
      <w:r xmlns:w="http://schemas.openxmlformats.org/wordprocessingml/2006/main">
        <w:t xml:space="preserve">Izaija v 18. poglavju predstavlja prerokbo o neidentificiranem narodu onkraj Etiopije, ki se morda nanaša na Kuša ali drug afriški narod. Poglavje poudarja Božje budno oko nad narodi in Njegovo povabilo, naj se obrnejo nanj.</w:t>
      </w:r>
    </w:p>
    <w:p/>
    <w:p>
      <w:r xmlns:w="http://schemas.openxmlformats.org/wordprocessingml/2006/main">
        <w:t xml:space="preserve">1. odstavek: Poglavje se začne s klicem v deželo onkraj Etiopije, opisano kot deželo brenčečih kril in visokih, gladkopoltih ljudi. Ta narod je pozvan, naj pošlje glasnike čez morje in prek hitrih plovil, da prenesejo sporočilo Božjemu ljudstvu (Izaija 18:1-2).</w:t>
      </w:r>
    </w:p>
    <w:p/>
    <w:p>
      <w:r xmlns:w="http://schemas.openxmlformats.org/wordprocessingml/2006/main">
        <w:t xml:space="preserve">2. odstavek: Izaija opisuje, kako Bog tiho opazuje iz svojega prebivališča in potrpežljivo čaka na določen čas, ko bo vstal in sodil. To božansko opažanje primerja z žgočo vročino, ki med žetvijo oveni rastline (Izaija 18:3–6).</w:t>
      </w:r>
    </w:p>
    <w:p/>
    <w:p>
      <w:r xmlns:w="http://schemas.openxmlformats.org/wordprocessingml/2006/main">
        <w:t xml:space="preserve">3. odstavek: Prerokba se zaključi z razglasitvijo, da bo ta oddaljeni narod, ko bo prišel čas, prinesel davek in čast gori Sion, kjer prebiva Božja navzočnost. Svoje daritve bodo predstavili kot dejanje pokornosti in čaščenja (Izaija 18:7).</w:t>
      </w:r>
    </w:p>
    <w:p/>
    <w:p>
      <w:r xmlns:w="http://schemas.openxmlformats.org/wordprocessingml/2006/main">
        <w:t xml:space="preserve">V povzetku,</w:t>
      </w:r>
    </w:p>
    <w:p>
      <w:r xmlns:w="http://schemas.openxmlformats.org/wordprocessingml/2006/main">
        <w:t xml:space="preserve">Osemnajsto poglavje Izaije razkriva</w:t>
      </w:r>
    </w:p>
    <w:p>
      <w:r xmlns:w="http://schemas.openxmlformats.org/wordprocessingml/2006/main">
        <w:t xml:space="preserve">Božje budno oko nad daljnimi narodi</w:t>
      </w:r>
    </w:p>
    <w:p>
      <w:r xmlns:w="http://schemas.openxmlformats.org/wordprocessingml/2006/main">
        <w:t xml:space="preserve">in njegovo povabilo, naj se obrnejo proti njemu.</w:t>
      </w:r>
    </w:p>
    <w:p/>
    <w:p>
      <w:r xmlns:w="http://schemas.openxmlformats.org/wordprocessingml/2006/main">
        <w:t xml:space="preserve">Kliče v daljno deželo onkraj Etiopije.</w:t>
      </w:r>
    </w:p>
    <w:p>
      <w:r xmlns:w="http://schemas.openxmlformats.org/wordprocessingml/2006/main">
        <w:t xml:space="preserve">Opisuje Božje potrpežljivo opazovanje.</w:t>
      </w:r>
    </w:p>
    <w:p>
      <w:r xmlns:w="http://schemas.openxmlformats.org/wordprocessingml/2006/main">
        <w:t xml:space="preserve">Primerjava božanskega gledanja z žgočo vročino.</w:t>
      </w:r>
    </w:p>
    <w:p>
      <w:r xmlns:w="http://schemas.openxmlformats.org/wordprocessingml/2006/main">
        <w:t xml:space="preserve">Razglašanje prihodnjega davka in čaščenja tega naroda.</w:t>
      </w:r>
    </w:p>
    <w:p/>
    <w:p>
      <w:r xmlns:w="http://schemas.openxmlformats.org/wordprocessingml/2006/main">
        <w:t xml:space="preserve">To poglavje poudarja Božjo suverenost nad vsemi narodi, vključno s tistimi zunaj Izraela. Kaže na njegovo željo, da bi ga vsi narodi prepoznali kot svoj pravi vir čaščenja in odrešenja. Posreduje tudi sporočilo, da ima narod, ne glede na to, kako oddaljen ali drugačen se zdi, tudi on priložnost za odrešitev z obračanjem k Bogu. Navsezadnje kaže na vključenost v Božji odrešilni načrt in Njegovo hrepenenje, da bi vsi narodi stopili v odnos z njim.</w:t>
      </w:r>
    </w:p>
    <w:p/>
    <w:p>
      <w:r xmlns:w="http://schemas.openxmlformats.org/wordprocessingml/2006/main">
        <w:t xml:space="preserve">Izaija 18:1 Gorje deželi, zasenčeni s krili, ki je onkraj etiopskih rek:</w:t>
      </w:r>
    </w:p>
    <w:p/>
    <w:p>
      <w:r xmlns:w="http://schemas.openxmlformats.org/wordprocessingml/2006/main">
        <w:t xml:space="preserve">Prerok Izaija posvari deželo onkraj etiopskih rek.</w:t>
      </w:r>
    </w:p>
    <w:p/>
    <w:p>
      <w:r xmlns:w="http://schemas.openxmlformats.org/wordprocessingml/2006/main">
        <w:t xml:space="preserve">1. Izaijevo opozorilo: poslušanje Božjega klica k kesanju</w:t>
      </w:r>
    </w:p>
    <w:p/>
    <w:p>
      <w:r xmlns:w="http://schemas.openxmlformats.org/wordprocessingml/2006/main">
        <w:t xml:space="preserve">2. Razumevanje Božjega opozorila: spreobrnite se in verujte</w:t>
      </w:r>
    </w:p>
    <w:p/>
    <w:p>
      <w:r xmlns:w="http://schemas.openxmlformats.org/wordprocessingml/2006/main">
        <w:t xml:space="preserve">1. Rimljanom 10:13-15 – »Kajti vsak, kdor kliče Gospodovo ime, bo rešen. Kako naj torej kličejo tistega, v katerega niso verovali? in kako bodo verovali vanj, v katerega niso slišali? in kako bodo slišali brez pridigarja? In kako bodo oznanjali, če niso poslani? kakor je pisano: Kako lepe so noge tistih, ki oznanjajo evangelij miru in oznanjajo dobre stvari!"</w:t>
      </w:r>
    </w:p>
    <w:p/>
    <w:p>
      <w:r xmlns:w="http://schemas.openxmlformats.org/wordprocessingml/2006/main">
        <w:t xml:space="preserve">2. Psalm 95:6-7 - "Oh, pridite, poklonimo se in priklonimo se: pokleknimo pred Gospodom, našim stvarnikom. Kajti on je naš Bog; mi smo ljudstvo njegove paše in ovce njegove roke ."</w:t>
      </w:r>
    </w:p>
    <w:p/>
    <w:p>
      <w:r xmlns:w="http://schemas.openxmlformats.org/wordprocessingml/2006/main">
        <w:t xml:space="preserve">Izaija 18:2 Ki pošilja veleposlanike po morju, tudi v posodah iz grmovja po vodah, rekoč: Pojdite, hitri glasniki, k narodu, razkropljenemu in oluščenemu, k ljudstvu, strašnemu od začetka do danes! ljudstvo, premerjeno in poteptano, katerega zemljo so pokvarile reke!</w:t>
      </w:r>
    </w:p>
    <w:p/>
    <w:p>
      <w:r xmlns:w="http://schemas.openxmlformats.org/wordprocessingml/2006/main">
        <w:t xml:space="preserve">Bog pošilja veleposlanike k narodu, ki je bil raztresen, oluščen in poteptan, čigar zemljo so pokvarile reke.</w:t>
      </w:r>
    </w:p>
    <w:p/>
    <w:p>
      <w:r xmlns:w="http://schemas.openxmlformats.org/wordprocessingml/2006/main">
        <w:t xml:space="preserve">1. Božja obnovitvena ljubezen do zatiranih</w:t>
      </w:r>
    </w:p>
    <w:p/>
    <w:p>
      <w:r xmlns:w="http://schemas.openxmlformats.org/wordprocessingml/2006/main">
        <w:t xml:space="preserve">2. Moč enotnosti v nevarnih časih</w:t>
      </w:r>
    </w:p>
    <w:p/>
    <w:p>
      <w:r xmlns:w="http://schemas.openxmlformats.org/wordprocessingml/2006/main">
        <w:t xml:space="preserve">1. Izaija 57:15 - "Kajti tako pravi Visoki in Vzvišeni, ki prebiva v večnosti, čigar ime je Sveto: Prebivam na visokem in svetem kraju, tudi z njim, ki je skesanega in ponižnega duha, da oživim duha ponižnih in oživiti srce skesanih."</w:t>
      </w:r>
    </w:p>
    <w:p/>
    <w:p>
      <w:r xmlns:w="http://schemas.openxmlformats.org/wordprocessingml/2006/main">
        <w:t xml:space="preserve">2. Psalm 137:1 - "Ob rekah babilonskih, tam smo sedeli in jokali, ko smo se spominjali Siona."</w:t>
      </w:r>
    </w:p>
    <w:p/>
    <w:p>
      <w:r xmlns:w="http://schemas.openxmlformats.org/wordprocessingml/2006/main">
        <w:t xml:space="preserve">Izaija 18:3 Vsi prebivalci sveta in prebivalci zemlje, glejte, ko dvigne zastavo na gorah; in ko zatrobi na trobento, poslušajte.</w:t>
      </w:r>
    </w:p>
    <w:p/>
    <w:p>
      <w:r xmlns:w="http://schemas.openxmlformats.org/wordprocessingml/2006/main">
        <w:t xml:space="preserve">Bog kliče vse ljudi, naj pridejo in upoštevajo njegovo sporočilo.</w:t>
      </w:r>
    </w:p>
    <w:p/>
    <w:p>
      <w:r xmlns:w="http://schemas.openxmlformats.org/wordprocessingml/2006/main">
        <w:t xml:space="preserve">1: Bog nas kliče, da slišimo njegovo sporočilo in da smo poslušni njegovi volji.</w:t>
      </w:r>
    </w:p>
    <w:p/>
    <w:p>
      <w:r xmlns:w="http://schemas.openxmlformats.org/wordprocessingml/2006/main">
        <w:t xml:space="preserve">2: Pripravljeni moramo biti poslušati in se odzvati na Božji klic, ne glede na to, od kod prihaja.</w:t>
      </w:r>
    </w:p>
    <w:p/>
    <w:p>
      <w:r xmlns:w="http://schemas.openxmlformats.org/wordprocessingml/2006/main">
        <w:t xml:space="preserve">1: Matej 28:19-20 - Pojdite torej in učite vse narode in jih krstite v imenu Očeta in Sina in Svetega Duha.</w:t>
      </w:r>
    </w:p>
    <w:p/>
    <w:p>
      <w:r xmlns:w="http://schemas.openxmlformats.org/wordprocessingml/2006/main">
        <w:t xml:space="preserve">2: Rimljanom 10:17 – Vera torej pride po poslušanju, poslušanje pa po Božji besedi.</w:t>
      </w:r>
    </w:p>
    <w:p/>
    <w:p>
      <w:r xmlns:w="http://schemas.openxmlformats.org/wordprocessingml/2006/main">
        <w:t xml:space="preserve">Izaija 18:4 Kajti tako mi je rekel GOSPOD: Počival bom in gledal v svojem bivališču kakor jasna vročina na zeliščih in kakor oblak rose v vročini žetve.</w:t>
      </w:r>
    </w:p>
    <w:p/>
    <w:p>
      <w:r xmlns:w="http://schemas.openxmlformats.org/wordprocessingml/2006/main">
        <w:t xml:space="preserve">GOSPOD bo počival in premišljeval o svojem prebivališču, kakor bistra vročina na zeliščih in oblak rose v vročini žetve.</w:t>
      </w:r>
    </w:p>
    <w:p/>
    <w:p>
      <w:r xmlns:w="http://schemas.openxmlformats.org/wordprocessingml/2006/main">
        <w:t xml:space="preserve">1. Počivanje v Gospodu v času stresa</w:t>
      </w:r>
    </w:p>
    <w:p/>
    <w:p>
      <w:r xmlns:w="http://schemas.openxmlformats.org/wordprocessingml/2006/main">
        <w:t xml:space="preserve">2. Blagoslovi bivališča z Gospodom</w:t>
      </w:r>
    </w:p>
    <w:p/>
    <w:p>
      <w:r xmlns:w="http://schemas.openxmlformats.org/wordprocessingml/2006/main">
        <w:t xml:space="preserve">1. Matej 11:28-30 – Pridite k meni vsi, ki ste trudni in obremenjeni, in jaz vas bom poživil.</w:t>
      </w:r>
    </w:p>
    <w:p/>
    <w:p>
      <w:r xmlns:w="http://schemas.openxmlformats.org/wordprocessingml/2006/main">
        <w:t xml:space="preserve">29 Vzemite moj jarem nase in učite se od mene; ker sem krotak in ponižen v srcu, in našli boste počitek svojim dušam.</w:t>
      </w:r>
    </w:p>
    <w:p/>
    <w:p>
      <w:r xmlns:w="http://schemas.openxmlformats.org/wordprocessingml/2006/main">
        <w:t xml:space="preserve">30 Zakaj moj jarem je prijeten in moje breme je lahko.</w:t>
      </w:r>
    </w:p>
    <w:p/>
    <w:p>
      <w:r xmlns:w="http://schemas.openxmlformats.org/wordprocessingml/2006/main">
        <w:t xml:space="preserve">2. Psalm 23:1-6 - GOSPOD je moj pastir; ne bom hotel.</w:t>
      </w:r>
    </w:p>
    <w:p/>
    <w:p>
      <w:r xmlns:w="http://schemas.openxmlformats.org/wordprocessingml/2006/main">
        <w:t xml:space="preserve">2 Na zelenih pašnikih me daje ležati, vodi me k tihim vodam.</w:t>
      </w:r>
    </w:p>
    <w:p/>
    <w:p>
      <w:r xmlns:w="http://schemas.openxmlformats.org/wordprocessingml/2006/main">
        <w:t xml:space="preserve">3 Poživi mojo dušo, vodi me po poteh pravičnosti zaradi svojega imena.</w:t>
      </w:r>
    </w:p>
    <w:p/>
    <w:p>
      <w:r xmlns:w="http://schemas.openxmlformats.org/wordprocessingml/2006/main">
        <w:t xml:space="preserve">4 Da, čeprav hodim po dolini smrtne sence, se ne bom bal zla: kajti ti si z menoj; tvoja palica in tvoja palica me tolažita.</w:t>
      </w:r>
    </w:p>
    <w:p/>
    <w:p>
      <w:r xmlns:w="http://schemas.openxmlformats.org/wordprocessingml/2006/main">
        <w:t xml:space="preserve">5 Pripravljaš mizo pred menoj vpričo sovražnikov mojih; z oljem maziliš mojo glavo; moja skodelica teče.</w:t>
      </w:r>
    </w:p>
    <w:p/>
    <w:p>
      <w:r xmlns:w="http://schemas.openxmlformats.org/wordprocessingml/2006/main">
        <w:t xml:space="preserve">6 Resnično, dobrota in usmiljenje me bosta spremljali vse dni mojega življenja in v hiši GOSPODOVI bom prebival na veke.</w:t>
      </w:r>
    </w:p>
    <w:p/>
    <w:p>
      <w:r xmlns:w="http://schemas.openxmlformats.org/wordprocessingml/2006/main">
        <w:t xml:space="preserve">Izaija 18:5 Kajti pred trgatvijo, ko je brst popoln in kislo grozdje dozori v cvetu, bo s kavlji za obrezovanje odrezal vejice ter odstranil in posekal veje.</w:t>
      </w:r>
    </w:p>
    <w:p/>
    <w:p>
      <w:r xmlns:w="http://schemas.openxmlformats.org/wordprocessingml/2006/main">
        <w:t xml:space="preserve">Ta odlomek govori o božji sodbi in prihodu žetve.</w:t>
      </w:r>
    </w:p>
    <w:p/>
    <w:p>
      <w:r xmlns:w="http://schemas.openxmlformats.org/wordprocessingml/2006/main">
        <w:t xml:space="preserve">1: Razumevanje božje sodbe</w:t>
      </w:r>
    </w:p>
    <w:p/>
    <w:p>
      <w:r xmlns:w="http://schemas.openxmlformats.org/wordprocessingml/2006/main">
        <w:t xml:space="preserve">2: Žetev pravičnosti</w:t>
      </w:r>
    </w:p>
    <w:p/>
    <w:p>
      <w:r xmlns:w="http://schemas.openxmlformats.org/wordprocessingml/2006/main">
        <w:t xml:space="preserve">1: Matej 3:8-10 - "Rodite sad v skladu s kesanjem. In ne mislite, da si lahko rečete: 'Abrahama imamo za očeta.' Kajti povem vam, da lahko Bog iz teh kamnov obudi Abrahamu otroke. Sekira je že pri koreninah dreves in vsako drevo, ki ne rodi dobrega sadu, bo posekano in vrženo v ogenj.«</w:t>
      </w:r>
    </w:p>
    <w:p/>
    <w:p>
      <w:r xmlns:w="http://schemas.openxmlformats.org/wordprocessingml/2006/main">
        <w:t xml:space="preserve">2: Hebrejcem 12:5-7 – »Ali ste pozabili opomin, ki vas ogovarja kot sinove? 'Sin moj, ne glej zlahka na Gospodovo discipliniranje in ne bodi utrujen, ko te graja. Kajti Gospod disciplinira tistega, ljubi in graja vsakega sina, ki ga sprejme.' Zaradi discipline morate zdržati. Bog z vami ravna kot s sinovi. Kajti kateri sin je, ki ga njegov oče ne bi discipliniral?«</w:t>
      </w:r>
    </w:p>
    <w:p/>
    <w:p>
      <w:r xmlns:w="http://schemas.openxmlformats.org/wordprocessingml/2006/main">
        <w:t xml:space="preserve">Izaija 18:6 Skupaj bodo prepuščeni pticam na gorah in zverinam na zemlji; in ptice bodo poletile nad njimi in vse zveri na zemlji bodo prezimovale nad njimi.</w:t>
      </w:r>
    </w:p>
    <w:p/>
    <w:p>
      <w:r xmlns:w="http://schemas.openxmlformats.org/wordprocessingml/2006/main">
        <w:t xml:space="preserve">Bog bo tiste, ki mu ne bodo ubogali, kaznoval tako, da jih bo prepustil živalim na zemlji.</w:t>
      </w:r>
    </w:p>
    <w:p/>
    <w:p>
      <w:r xmlns:w="http://schemas.openxmlformats.org/wordprocessingml/2006/main">
        <w:t xml:space="preserve">1. Ostati moramo zvesti Bogu, da se izognemo njegovi jezi.</w:t>
      </w:r>
    </w:p>
    <w:p/>
    <w:p>
      <w:r xmlns:w="http://schemas.openxmlformats.org/wordprocessingml/2006/main">
        <w:t xml:space="preserve">2. Pozorni moramo biti na posledice neposlušnosti.</w:t>
      </w:r>
    </w:p>
    <w:p/>
    <w:p>
      <w:r xmlns:w="http://schemas.openxmlformats.org/wordprocessingml/2006/main">
        <w:t xml:space="preserve">1. Deuteronomy 28:15-26, Božje kletve za neposlušnost.</w:t>
      </w:r>
    </w:p>
    <w:p/>
    <w:p>
      <w:r xmlns:w="http://schemas.openxmlformats.org/wordprocessingml/2006/main">
        <w:t xml:space="preserve">2. Rimljanom 6:23, Plačilo za greh je smrt.</w:t>
      </w:r>
    </w:p>
    <w:p/>
    <w:p>
      <w:r xmlns:w="http://schemas.openxmlformats.org/wordprocessingml/2006/main">
        <w:t xml:space="preserve">Izaija 18:7 V tistem času bo prinesen Gospodu nad vojskami darilo ljudstva, razkropljenega in oluščenega, in od ljudstva, strašnega od svojega začetka do danes; ljudstvo, premerjeno in poteptano, čigar deželo so reke opustošile, do kraja imena GOSPODA nad vojskami, gore Sion.</w:t>
      </w:r>
    </w:p>
    <w:p/>
    <w:p>
      <w:r xmlns:w="http://schemas.openxmlformats.org/wordprocessingml/2006/main">
        <w:t xml:space="preserve">Razkropljeno in oluščeno ljudstvo strašnega naroda, čigar deželo so pokvarile reke, bo prineslo darilo Gospodu nad vojskami na gori Sion.</w:t>
      </w:r>
    </w:p>
    <w:p/>
    <w:p>
      <w:r xmlns:w="http://schemas.openxmlformats.org/wordprocessingml/2006/main">
        <w:t xml:space="preserve">1. Božje usmiljenje do nemočnih - Izaija 18:7</w:t>
      </w:r>
    </w:p>
    <w:p/>
    <w:p>
      <w:r xmlns:w="http://schemas.openxmlformats.org/wordprocessingml/2006/main">
        <w:t xml:space="preserve">2. Blagoslov poslušnosti - Izaija 18:7</w:t>
      </w:r>
    </w:p>
    <w:p/>
    <w:p>
      <w:r xmlns:w="http://schemas.openxmlformats.org/wordprocessingml/2006/main">
        <w:t xml:space="preserve">1. Izaija 12:6 – Vpij in kriči, ti prebivalec Siona, zakaj velik je Sveti Izraelov sredi tebe.</w:t>
      </w:r>
    </w:p>
    <w:p/>
    <w:p>
      <w:r xmlns:w="http://schemas.openxmlformats.org/wordprocessingml/2006/main">
        <w:t xml:space="preserve">2. Psalm 48:1-2 - Velik je GOSPOD in zelo hvaljen v mestu našega Boga, na gori njegove svetosti. Čudovit položaj, veselje vse zemlje je gora Sion, na severnih straneh, mesto velikega kralja.</w:t>
      </w:r>
    </w:p>
    <w:p/>
    <w:p>
      <w:r xmlns:w="http://schemas.openxmlformats.org/wordprocessingml/2006/main">
        <w:t xml:space="preserve">Izaija, 19. poglavje, vsebuje prerokbo o Egiptu, ki prikazuje tako sodbo kot obnovo. Razkriva Božjo suverenost nad narodom in njegov načrt za njihovo odrešitev.</w:t>
      </w:r>
    </w:p>
    <w:p/>
    <w:p>
      <w:r xmlns:w="http://schemas.openxmlformats.org/wordprocessingml/2006/main">
        <w:t xml:space="preserve">1. odstavek: Poglavje se začne z izjavo o prihajajoči božji sodbi nad Egiptom. Opisano je, da dežela doživlja nemir, zmedo in delitve med voditelji. Njihovi maliki in čarovnije se bodo izkazali za jalove pred Božjo močjo (Izaija 19:1-4).</w:t>
      </w:r>
    </w:p>
    <w:p/>
    <w:p>
      <w:r xmlns:w="http://schemas.openxmlformats.org/wordprocessingml/2006/main">
        <w:t xml:space="preserve">2. odstavek: Izaija opisuje, kako bo reko Nil, ki je bila ključnega pomena za egiptovsko kmetijstvo in gospodarstvo, prizadela suša. Vodne poti bodo presahnile, kar bo povzročilo gospodarske težave in stisko med ljudmi (Izaija 19:5-10).</w:t>
      </w:r>
    </w:p>
    <w:p/>
    <w:p>
      <w:r xmlns:w="http://schemas.openxmlformats.org/wordprocessingml/2006/main">
        <w:t xml:space="preserve">3. odstavek: Prerokba se nadaljuje z razkrivanjem, da bo Egipt poln strahu in zmede, ko bo Bog zmotil njihovo modrost in razumevanje. Njihovo zanašanje na lažne bogove in človeško modrost se bo izkazalo za neučinkovito (Izaija 19:11-15).</w:t>
      </w:r>
    </w:p>
    <w:p/>
    <w:p>
      <w:r xmlns:w="http://schemas.openxmlformats.org/wordprocessingml/2006/main">
        <w:t xml:space="preserve">4. odstavek: Izaija kljub bližajoči se sodbi ponuja Egiptu sporočilo upanja. Govori o prihodnjem času, ko se bodo obrnili k Bogu v kesanju. Zgradili bodo oltar, da bi ga častili sredi svoje dežele, kar bo imelo za posledico božansko ozdravitev in spravo (Izaija 19:16-25).</w:t>
      </w:r>
    </w:p>
    <w:p/>
    <w:p>
      <w:r xmlns:w="http://schemas.openxmlformats.org/wordprocessingml/2006/main">
        <w:t xml:space="preserve">V povzetku,</w:t>
      </w:r>
    </w:p>
    <w:p>
      <w:r xmlns:w="http://schemas.openxmlformats.org/wordprocessingml/2006/main">
        <w:t xml:space="preserve">Izaija devetnajsto poglavje razkriva</w:t>
      </w:r>
    </w:p>
    <w:p>
      <w:r xmlns:w="http://schemas.openxmlformats.org/wordprocessingml/2006/main">
        <w:t xml:space="preserve">tako sodba kot obnova za Egipt.</w:t>
      </w:r>
    </w:p>
    <w:p/>
    <w:p>
      <w:r xmlns:w="http://schemas.openxmlformats.org/wordprocessingml/2006/main">
        <w:t xml:space="preserve">Razglasitev prihajajoče sodbe nad Egiptom.</w:t>
      </w:r>
    </w:p>
    <w:p>
      <w:r xmlns:w="http://schemas.openxmlformats.org/wordprocessingml/2006/main">
        <w:t xml:space="preserve">Opisuje nemir, zmedo, delitev.</w:t>
      </w:r>
    </w:p>
    <w:p>
      <w:r xmlns:w="http://schemas.openxmlformats.org/wordprocessingml/2006/main">
        <w:t xml:space="preserve">Napovedovanje suše, ki povzroča gospodarske težave.</w:t>
      </w:r>
    </w:p>
    <w:p>
      <w:r xmlns:w="http://schemas.openxmlformats.org/wordprocessingml/2006/main">
        <w:t xml:space="preserve">Razkriva motnjo modrosti, a ponuja upanje.</w:t>
      </w:r>
    </w:p>
    <w:p/>
    <w:p>
      <w:r xmlns:w="http://schemas.openxmlformats.org/wordprocessingml/2006/main">
        <w:t xml:space="preserve">To poglavje prikazuje Božjo suverenost nad vsemi narodi, vključno z močnimi, kot je Egipt. Poudarja, da je zanašanje na lažne bogove ali človeško modrost v končni fazi zaman pred Njegovo močjo. Čeprav opozarja na posledice malikovanja in ponosa, ponuja tudi upanje z obljubo prihodnjega kesanja za Egipt. Navsezadnje kaže na Božji odrešilni načrt, ki se razteza onkraj Izraela, da bi zajel tudi druge narode, Njegovo željo, da prinese ozdravitev, spravo in pravo čaščenje tudi tistim, ki so bili nekoč daleč od njega.</w:t>
      </w:r>
    </w:p>
    <w:p/>
    <w:p>
      <w:r xmlns:w="http://schemas.openxmlformats.org/wordprocessingml/2006/main">
        <w:t xml:space="preserve">Izaija 19:1 Breme Egipta. Glej, GOSPOD jezdi na hitrem oblaku in pride v Egipt; in egiptovski maliki se bodo zmajali pred njegovo navzočnostjo in srce Egipta se bo topilo sredi njega.</w:t>
      </w:r>
    </w:p>
    <w:p/>
    <w:p>
      <w:r xmlns:w="http://schemas.openxmlformats.org/wordprocessingml/2006/main">
        <w:t xml:space="preserve">Bog bo prišel v Egipt in povzročil, da se bodo maliki pretresli in da se bodo srca ljudi stopila.</w:t>
      </w:r>
    </w:p>
    <w:p/>
    <w:p>
      <w:r xmlns:w="http://schemas.openxmlformats.org/wordprocessingml/2006/main">
        <w:t xml:space="preserve">1. "Bog je tukaj: Iskanje tolažbe in moči v njegovi prisotnosti"</w:t>
      </w:r>
    </w:p>
    <w:p/>
    <w:p>
      <w:r xmlns:w="http://schemas.openxmlformats.org/wordprocessingml/2006/main">
        <w:t xml:space="preserve">2. "Božja suverenost: naučiti se zaupati kljub negotovosti"</w:t>
      </w:r>
    </w:p>
    <w:p/>
    <w:p>
      <w:r xmlns:w="http://schemas.openxmlformats.org/wordprocessingml/2006/main">
        <w:t xml:space="preserve">1. Jeremija 29:11 – Kajti poznam načrte, ki jih imam z vami, govori Gospod, načrte, da vam uspem in ne škodim, načrte, da vam dam upanje in prihodnost.</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Izaija 19:2 In postavil bom Egipčane zoper Egipčane in bojevali se bodo vsak zoper svojega brata in vsak zoper svojega bližnjega; mesto proti mestu in kraljestvo proti kraljestvu.</w:t>
      </w:r>
    </w:p>
    <w:p/>
    <w:p>
      <w:r xmlns:w="http://schemas.openxmlformats.org/wordprocessingml/2006/main">
        <w:t xml:space="preserve">Egipčani se bodo borili med seboj.</w:t>
      </w:r>
    </w:p>
    <w:p/>
    <w:p>
      <w:r xmlns:w="http://schemas.openxmlformats.org/wordprocessingml/2006/main">
        <w:t xml:space="preserve">1. Nevarnost razklanosti</w:t>
      </w:r>
    </w:p>
    <w:p/>
    <w:p>
      <w:r xmlns:w="http://schemas.openxmlformats.org/wordprocessingml/2006/main">
        <w:t xml:space="preserve">2. Moč enotnosti</w:t>
      </w:r>
    </w:p>
    <w:p/>
    <w:p>
      <w:r xmlns:w="http://schemas.openxmlformats.org/wordprocessingml/2006/main">
        <w:t xml:space="preserve">1. Jakob 4:1-10</w:t>
      </w:r>
    </w:p>
    <w:p/>
    <w:p>
      <w:r xmlns:w="http://schemas.openxmlformats.org/wordprocessingml/2006/main">
        <w:t xml:space="preserve">2. Pregovori 6:16-19</w:t>
      </w:r>
    </w:p>
    <w:p/>
    <w:p>
      <w:r xmlns:w="http://schemas.openxmlformats.org/wordprocessingml/2006/main">
        <w:t xml:space="preserve">Izaija 19:3 In duh Egipta bo upadel sredi njega; in uničil bom njihov nasvet; in iskali bodo malike in čarovnike in poznavalce duhov in čarovnike.</w:t>
      </w:r>
    </w:p>
    <w:p/>
    <w:p>
      <w:r xmlns:w="http://schemas.openxmlformats.org/wordprocessingml/2006/main">
        <w:t xml:space="preserve">Duh Egipta bo uničen in ljudje se bodo obrnili k malikom in čarovništvu.</w:t>
      </w:r>
    </w:p>
    <w:p/>
    <w:p>
      <w:r xmlns:w="http://schemas.openxmlformats.org/wordprocessingml/2006/main">
        <w:t xml:space="preserve">1. Moč malikovanja in čarovništva</w:t>
      </w:r>
    </w:p>
    <w:p/>
    <w:p>
      <w:r xmlns:w="http://schemas.openxmlformats.org/wordprocessingml/2006/main">
        <w:t xml:space="preserve">2. Odvračanje od Boga in njegovih obljub</w:t>
      </w:r>
    </w:p>
    <w:p/>
    <w:p>
      <w:r xmlns:w="http://schemas.openxmlformats.org/wordprocessingml/2006/main">
        <w:t xml:space="preserve">1. Jeremija 44:17-19</w:t>
      </w:r>
    </w:p>
    <w:p/>
    <w:p>
      <w:r xmlns:w="http://schemas.openxmlformats.org/wordprocessingml/2006/main">
        <w:t xml:space="preserve">2. 5. Mojzesova 18:10–12</w:t>
      </w:r>
    </w:p>
    <w:p/>
    <w:p>
      <w:r xmlns:w="http://schemas.openxmlformats.org/wordprocessingml/2006/main">
        <w:t xml:space="preserve">Izaija 19:4 In Egipčane bom izročil v roke krutemu gospodu; in divji kralj jim bo vladal, govori Gospod, Gospod nad vojskami.</w:t>
      </w:r>
    </w:p>
    <w:p/>
    <w:p>
      <w:r xmlns:w="http://schemas.openxmlformats.org/wordprocessingml/2006/main">
        <w:t xml:space="preserve">GOSPOD, GOSPOD nad vojskami, bo izročil Egipčane v roke krutega gospoda in divji kralj jim bo vladal.</w:t>
      </w:r>
    </w:p>
    <w:p/>
    <w:p>
      <w:r xmlns:w="http://schemas.openxmlformats.org/wordprocessingml/2006/main">
        <w:t xml:space="preserve">1. "Kruti gospodar in divji kralj" - A o posledicah zavračanja poslušnosti Bogu.</w:t>
      </w:r>
    </w:p>
    <w:p/>
    <w:p>
      <w:r xmlns:w="http://schemas.openxmlformats.org/wordprocessingml/2006/main">
        <w:t xml:space="preserve">2. "Božja pravična sodba" - A o Božji pravičnosti in pomembnosti, da ga ubogamo.</w:t>
      </w:r>
    </w:p>
    <w:p/>
    <w:p>
      <w:r xmlns:w="http://schemas.openxmlformats.org/wordprocessingml/2006/main">
        <w:t xml:space="preserve">1. Rimljanom 12:19 - "Ne maščujte se, moji dragi prijatelji, ampak pustite prostor Božji jezi, kajti pisano je: Moje je maščevanje; jaz bom povrnil, pravi Gospod."</w:t>
      </w:r>
    </w:p>
    <w:p/>
    <w:p>
      <w:r xmlns:w="http://schemas.openxmlformats.org/wordprocessingml/2006/main">
        <w:t xml:space="preserve">2. Ezekiel 18:32 - "Kajti nobena smrt mi ni v veselje, govori Suvereni GOSPOD. Spreobrnite se in živite!"</w:t>
      </w:r>
    </w:p>
    <w:p/>
    <w:p>
      <w:r xmlns:w="http://schemas.openxmlformats.org/wordprocessingml/2006/main">
        <w:t xml:space="preserve">Izaija 19:5 Vode bodo odtekle iz morja in reka bo opustošena in presahnila.</w:t>
      </w:r>
    </w:p>
    <w:p/>
    <w:p>
      <w:r xmlns:w="http://schemas.openxmlformats.org/wordprocessingml/2006/main">
        <w:t xml:space="preserve">Odlomek govori o izsušitvi vode iz morja in rek.</w:t>
      </w:r>
    </w:p>
    <w:p/>
    <w:p>
      <w:r xmlns:w="http://schemas.openxmlformats.org/wordprocessingml/2006/main">
        <w:t xml:space="preserve">1. Pomen vode v našem življenju</w:t>
      </w:r>
    </w:p>
    <w:p/>
    <w:p>
      <w:r xmlns:w="http://schemas.openxmlformats.org/wordprocessingml/2006/main">
        <w:t xml:space="preserve">2. Potreba po skrbništvu Božjega stvarstva</w:t>
      </w:r>
    </w:p>
    <w:p/>
    <w:p>
      <w:r xmlns:w="http://schemas.openxmlformats.org/wordprocessingml/2006/main">
        <w:t xml:space="preserve">1. Deuteronomy 11:11-12 - Toda dežela, kamor greste, da bi jo posedli, je dežela hribov in dolin in pije vodo nebeškega dežja: dežela, za katero skrbi GOSPOD, tvoj Bog: oči GOSPOD, tvoj Bog, naj bo vedno nad njim, od začetka leta do konca leta.</w:t>
      </w:r>
    </w:p>
    <w:p/>
    <w:p>
      <w:r xmlns:w="http://schemas.openxmlformats.org/wordprocessingml/2006/main">
        <w:t xml:space="preserve">2. Joel 2:28-29 - In zgodilo se bo pozneje, da bom izlil svojega duha na vsako meso; in vaši sinovi in vaše hčere bodo prerokovali, vaši starci bodo sanjali sanje, vaši mladeniči bodo videli videnja. In tudi na hlapce in na dekle bom tiste dni izlil svojega duha.</w:t>
      </w:r>
    </w:p>
    <w:p/>
    <w:p>
      <w:r xmlns:w="http://schemas.openxmlformats.org/wordprocessingml/2006/main">
        <w:t xml:space="preserve">Izaija 19:6 In odvrnili bodo reke daleč; in obrambni potoki bodo izpraznjeni in usahnjeni; trsje in zastave bodo ovenele.</w:t>
      </w:r>
    </w:p>
    <w:p/>
    <w:p>
      <w:r xmlns:w="http://schemas.openxmlformats.org/wordprocessingml/2006/main">
        <w:t xml:space="preserve">Reke bodo preusmerjene, obrambni potoki bodo izpraznjeni in izsušeni, trsje in zastave pa bodo ovenele.</w:t>
      </w:r>
    </w:p>
    <w:p/>
    <w:p>
      <w:r xmlns:w="http://schemas.openxmlformats.org/wordprocessingml/2006/main">
        <w:t xml:space="preserve">1. Potreba po duhovnem vodenju: Iskanje smeri v časih negotovosti</w:t>
      </w:r>
    </w:p>
    <w:p/>
    <w:p>
      <w:r xmlns:w="http://schemas.openxmlformats.org/wordprocessingml/2006/main">
        <w:t xml:space="preserve">2. Moč zaupanja: premagovanje izzivov z vero</w:t>
      </w:r>
    </w:p>
    <w:p/>
    <w:p>
      <w:r xmlns:w="http://schemas.openxmlformats.org/wordprocessingml/2006/main">
        <w:t xml:space="preserve">1. Izaija 11:15-16 - In GOSPOD bo popolnoma uničil zaliv Egiptovskega morja; in s svojim mogočnim vetrom bo zamahnil z roko nad reko in jo udaril v sedem potokov, in naredil, da bodo ljudje hodili čez suhe. In tam bo cesta za ostanek njegovega ljudstva, ki bo ostal, iz Asirije; kakor se je zgodilo Izraelu na dan, ko je prišel iz egiptovske dežele.</w:t>
      </w:r>
    </w:p>
    <w:p/>
    <w:p>
      <w:r xmlns:w="http://schemas.openxmlformats.org/wordprocessingml/2006/main">
        <w:t xml:space="preserve">2. 2. Korinčanom 12:9-10 - In rekel mi je: Moja milost ti zadostuje, kajti moja moč se izpopolni v šibkosti. Najraje se bom torej hvalil s svojimi slabostmi, da bo moč Kristusova počivala name. Zato uživam v slabostih, v sramotenju, v stiski, v preganjanjih, v stiskah zaradi Kristusa: kajti kadar sem šibak, takrat sem močan.</w:t>
      </w:r>
    </w:p>
    <w:p/>
    <w:p>
      <w:r xmlns:w="http://schemas.openxmlformats.org/wordprocessingml/2006/main">
        <w:t xml:space="preserve">Izaija 19:7 Papirnato trsje ob potokih, ob izlivih potokov in vse, kar je posejano ob potokih, se bo posušilo, odgnalo in ne bo več.</w:t>
      </w:r>
    </w:p>
    <w:p/>
    <w:p>
      <w:r xmlns:w="http://schemas.openxmlformats.org/wordprocessingml/2006/main">
        <w:t xml:space="preserve">Izaija 19:7 opisuje prizor uničenja in opustošenja, v katerem bo vse, kar so posejali potoki, odgnano in prenehalo obstajati.</w:t>
      </w:r>
    </w:p>
    <w:p/>
    <w:p>
      <w:r xmlns:w="http://schemas.openxmlformats.org/wordprocessingml/2006/main">
        <w:t xml:space="preserve">1. Božja sodba: Neizogibne posledice greha</w:t>
      </w:r>
    </w:p>
    <w:p/>
    <w:p>
      <w:r xmlns:w="http://schemas.openxmlformats.org/wordprocessingml/2006/main">
        <w:t xml:space="preserve">2. Upanje sredi uničenja: živeti z vero v težavnih časih</w:t>
      </w:r>
    </w:p>
    <w:p/>
    <w:p>
      <w:r xmlns:w="http://schemas.openxmlformats.org/wordprocessingml/2006/main">
        <w:t xml:space="preserve">1. Rimljanom 8:18-25 - Stvarstvo v stokanju in upanju</w:t>
      </w:r>
    </w:p>
    <w:p/>
    <w:p>
      <w:r xmlns:w="http://schemas.openxmlformats.org/wordprocessingml/2006/main">
        <w:t xml:space="preserve">2. Psalm 46:1-3 – Bog je naše zatočišče in moč</w:t>
      </w:r>
    </w:p>
    <w:p/>
    <w:p>
      <w:r xmlns:w="http://schemas.openxmlformats.org/wordprocessingml/2006/main">
        <w:t xml:space="preserve">Izaija 19:8 Tudi ribiči bodo žalovali, in vsi, ki mečejo ribolov v potoke, bodo objokovali, in tisti, ki razpenjajo mreže po vodah, bodo omahnili.</w:t>
      </w:r>
    </w:p>
    <w:p/>
    <w:p>
      <w:r xmlns:w="http://schemas.openxmlformats.org/wordprocessingml/2006/main">
        <w:t xml:space="preserve">Odlomek govori o tistih, ki žalujejo nad državo Egipt.</w:t>
      </w:r>
    </w:p>
    <w:p/>
    <w:p>
      <w:r xmlns:w="http://schemas.openxmlformats.org/wordprocessingml/2006/main">
        <w:t xml:space="preserve">1. Vrednost žalovanja: Kako najti upanje po izgubi</w:t>
      </w:r>
    </w:p>
    <w:p/>
    <w:p>
      <w:r xmlns:w="http://schemas.openxmlformats.org/wordprocessingml/2006/main">
        <w:t xml:space="preserve">2. Božja tolažba za žalujoče: Iskanje miru v težkih časih</w:t>
      </w:r>
    </w:p>
    <w:p/>
    <w:p>
      <w:r xmlns:w="http://schemas.openxmlformats.org/wordprocessingml/2006/main">
        <w:t xml:space="preserve">1. Žalostinke 3:22-24 - "Gospodova ljubezen nikoli ne preneha; njegova usmiljenost ni nikoli konca; vsako jutro je nova; velika je tvoja zvestoba. Gospod je moj delež, pravi moja duša, zato sem bo upal vanj.</w:t>
      </w:r>
    </w:p>
    <w:p/>
    <w:p>
      <w:r xmlns:w="http://schemas.openxmlformats.org/wordprocessingml/2006/main">
        <w:t xml:space="preserve">2. 2. Korinčanom 1:3-4 - "Blagoslovljen Bog in Oče našega Gospoda Jezusa Kristusa, Oče usmiljenja in Bog vse tolažbe, ki nas tolaži v vsej naši stiski, da bi mi mogli tolažiti tiste, ki smo v kakršni koli stiski, s tolažbo, s katero nas same tolaži Bog."</w:t>
      </w:r>
    </w:p>
    <w:p/>
    <w:p>
      <w:r xmlns:w="http://schemas.openxmlformats.org/wordprocessingml/2006/main">
        <w:t xml:space="preserve">Izaija 19:9 Osramočeni bodo tudi tisti, ki delajo lep lan in tkajo mreže.</w:t>
      </w:r>
    </w:p>
    <w:p/>
    <w:p>
      <w:r xmlns:w="http://schemas.openxmlformats.org/wordprocessingml/2006/main">
        <w:t xml:space="preserve">Odlomek govori o kazni za tiste, ki delajo s finim lanom in pletejo mreže.</w:t>
      </w:r>
    </w:p>
    <w:p/>
    <w:p>
      <w:r xmlns:w="http://schemas.openxmlformats.org/wordprocessingml/2006/main">
        <w:t xml:space="preserve">1: Božja pravičnost velja za vse, tudi za tiste, ki se ukvarjajo s finim lanom in pletejo mreže.</w:t>
      </w:r>
    </w:p>
    <w:p/>
    <w:p>
      <w:r xmlns:w="http://schemas.openxmlformats.org/wordprocessingml/2006/main">
        <w:t xml:space="preserve">2: Paziti moramo, da ostanemo v mejah Božjega zakona ali pa se soočimo s posledicami.</w:t>
      </w:r>
    </w:p>
    <w:p/>
    <w:p>
      <w:r xmlns:w="http://schemas.openxmlformats.org/wordprocessingml/2006/main">
        <w:t xml:space="preserve">1: Jakob 2:13 - "Kajti sodba je neusmiljena do tistega, ki ni pokazal usmiljenja. Usmiljenje zmaga nad sodbo."</w:t>
      </w:r>
    </w:p>
    <w:p/>
    <w:p>
      <w:r xmlns:w="http://schemas.openxmlformats.org/wordprocessingml/2006/main">
        <w:t xml:space="preserve">2: Pregovori 10:12 - "Sovraštvo vzbuja prepir, ljubezen pa pokriva vse pregrehe."</w:t>
      </w:r>
    </w:p>
    <w:p/>
    <w:p>
      <w:r xmlns:w="http://schemas.openxmlformats.org/wordprocessingml/2006/main">
        <w:t xml:space="preserve">Izaija 19:10 In strti bodo v svojih naklepih, vsi, ki delajo zapore in ribnike za ribe.</w:t>
      </w:r>
    </w:p>
    <w:p/>
    <w:p>
      <w:r xmlns:w="http://schemas.openxmlformats.org/wordprocessingml/2006/main">
        <w:t xml:space="preserve">Izaija 19:10 govori o tistih, ki delajo zapore in ribnike za ribe, ki so bili razbiti v svojih naklepih.</w:t>
      </w:r>
    </w:p>
    <w:p/>
    <w:p>
      <w:r xmlns:w="http://schemas.openxmlformats.org/wordprocessingml/2006/main">
        <w:t xml:space="preserve">1. Božja neomajna obljuba pravičnosti</w:t>
      </w:r>
    </w:p>
    <w:p/>
    <w:p>
      <w:r xmlns:w="http://schemas.openxmlformats.org/wordprocessingml/2006/main">
        <w:t xml:space="preserve">2. Nečimrna prizadevanja človeka</w:t>
      </w:r>
    </w:p>
    <w:p/>
    <w:p>
      <w:r xmlns:w="http://schemas.openxmlformats.org/wordprocessingml/2006/main">
        <w:t xml:space="preserve">1. Jeremija 17:10 - "Jaz, GOSPOD, preiskujem srce in preizkušam razum, da dam vsakemu po njegovih potih, po sadovih del njegovih."</w:t>
      </w:r>
    </w:p>
    <w:p/>
    <w:p>
      <w:r xmlns:w="http://schemas.openxmlformats.org/wordprocessingml/2006/main">
        <w:t xml:space="preserve">2. Pregovori 11:3 - "Poštenost vodi poštene, zvijačne pa pogubi."</w:t>
      </w:r>
    </w:p>
    <w:p/>
    <w:p>
      <w:r xmlns:w="http://schemas.openxmlformats.org/wordprocessingml/2006/main">
        <w:t xml:space="preserve">Izaija 19:11 Zares, knezi Zoana so nespametni, nasvet modrih svetovalcev faraonovih je postal nesramen. Kako pravite faraonu: Jaz sem sin modrih, sin starodavnih kraljev?</w:t>
      </w:r>
    </w:p>
    <w:p/>
    <w:p>
      <w:r xmlns:w="http://schemas.openxmlformats.org/wordprocessingml/2006/main">
        <w:t xml:space="preserve">Zoanski knezi so neumni in nasveti faraonovih modrih svetovalcev so postali neumni.</w:t>
      </w:r>
    </w:p>
    <w:p/>
    <w:p>
      <w:r xmlns:w="http://schemas.openxmlformats.org/wordprocessingml/2006/main">
        <w:t xml:space="preserve">1. Nevarnost zanašanja na lastno modrost</w:t>
      </w:r>
    </w:p>
    <w:p/>
    <w:p>
      <w:r xmlns:w="http://schemas.openxmlformats.org/wordprocessingml/2006/main">
        <w:t xml:space="preserve">2. Neumnost človeške modrosti</w:t>
      </w:r>
    </w:p>
    <w:p/>
    <w:p>
      <w:r xmlns:w="http://schemas.openxmlformats.org/wordprocessingml/2006/main">
        <w:t xml:space="preserve">1. Pregovori 3:5-7 - Zaupaj v GOSPODA z vsem svojim srcem; in ne zanašaj se na svoj razum. Na vseh svojih poteh ga priznaj in on bo usmerjal tvoje steze. Ne bodi moder v svojih očeh: boj se GOSPODA in oddalji se od hudega.</w:t>
      </w:r>
    </w:p>
    <w:p/>
    <w:p>
      <w:r xmlns:w="http://schemas.openxmlformats.org/wordprocessingml/2006/main">
        <w:t xml:space="preserve">2. Jakob 3:13-18 - Kdo je med vami moder in z znanjem obdarjen? naj iz dobrega pogovora pokaže svoja dela s krotkostjo in modrostjo. Če pa imate v srcu grenko zavist in prepir, se ne hvalite in ne lažite proti resnici. Ta modrost ne prihaja od zgoraj, ampak je zemeljska, čutna, hudičeva. Kajti kjer je zavist in prepir, tam je zmeda in vsako hudobno delo. Toda modrost, ki je od zgoraj, je najprej čista, nato miroljubna, krotka in ustrežljiva, polna usmiljenja in dobrih sadov, nepristranska in brez hinavščine. In sad pravičnosti se seje v mir tistih, ki delajo mir.</w:t>
      </w:r>
    </w:p>
    <w:p/>
    <w:p>
      <w:r xmlns:w="http://schemas.openxmlformats.org/wordprocessingml/2006/main">
        <w:t xml:space="preserve">Izaija 19:12 Kje so? kje so tvoji modreci? in naj ti zdaj povedo in naj vedo, kaj je GOSPOD nad vojskami namenil z Egiptom.</w:t>
      </w:r>
    </w:p>
    <w:p/>
    <w:p>
      <w:r xmlns:w="http://schemas.openxmlformats.org/wordprocessingml/2006/main">
        <w:t xml:space="preserve">Izaija 19:12 sprašuje, kje so egiptovski modreci, in zahteva, da povedo, kaj je GOSPOD nad vojskami namenil Egiptu.</w:t>
      </w:r>
    </w:p>
    <w:p/>
    <w:p>
      <w:r xmlns:w="http://schemas.openxmlformats.org/wordprocessingml/2006/main">
        <w:t xml:space="preserve">1. Bog ima načrt za vsakogar, tudi za Egipt.</w:t>
      </w:r>
    </w:p>
    <w:p/>
    <w:p>
      <w:r xmlns:w="http://schemas.openxmlformats.org/wordprocessingml/2006/main">
        <w:t xml:space="preserve">2. Ne prezrite modrosti, ki nam jo je dal Bog.</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Jakob 1:5 - "Če komu od vas manjka modrosti, naj prosi Boga, ki vsem velikodušno daje, ne da bi očital napake, in dano vam bo."</w:t>
      </w:r>
    </w:p>
    <w:p/>
    <w:p>
      <w:r xmlns:w="http://schemas.openxmlformats.org/wordprocessingml/2006/main">
        <w:t xml:space="preserve">Izaija 19:13 Zoanski knezi so postali norci, Nofski knezi so zavedeni; zapeljali so tudi Egipt, celo tiste, ki so ostali v njegovih rodovih.</w:t>
      </w:r>
    </w:p>
    <w:p/>
    <w:p>
      <w:r xmlns:w="http://schemas.openxmlformats.org/wordprocessingml/2006/main">
        <w:t xml:space="preserve">Egiptovski knezi so postali nespametni in so zavedli ljudstvo.</w:t>
      </w:r>
    </w:p>
    <w:p/>
    <w:p>
      <w:r xmlns:w="http://schemas.openxmlformats.org/wordprocessingml/2006/main">
        <w:t xml:space="preserve">1. Svarilo pred lažnimi preroki: Razlaga Izaija 19:13</w:t>
      </w:r>
    </w:p>
    <w:p/>
    <w:p>
      <w:r xmlns:w="http://schemas.openxmlformats.org/wordprocessingml/2006/main">
        <w:t xml:space="preserve">2. Nevarnost sledenja napačni poti: preučevanje Izaija 19:13</w:t>
      </w:r>
    </w:p>
    <w:p/>
    <w:p>
      <w:r xmlns:w="http://schemas.openxmlformats.org/wordprocessingml/2006/main">
        <w:t xml:space="preserve">1. Jeremija 23:13-14 - "Preroki prerokujejo laži in duhovniki vladajo po njih; in moje ljudstvo ima rado, da je tako; in kaj boste storili na koncu tega?"</w:t>
      </w:r>
    </w:p>
    <w:p/>
    <w:p>
      <w:r xmlns:w="http://schemas.openxmlformats.org/wordprocessingml/2006/main">
        <w:t xml:space="preserve">2. Matej 24:11 – "In vstalo bo veliko lažnih prerokov in mnoge bodo zapeljali."</w:t>
      </w:r>
    </w:p>
    <w:p/>
    <w:p>
      <w:r xmlns:w="http://schemas.openxmlformats.org/wordprocessingml/2006/main">
        <w:t xml:space="preserve">Izaija 19:14 GOSPOD je vanje vmešal pokvarjenega duha in spravili so Egipt v zmoto pri vsakem njegovem delu, kakor se omahuje pijanec v svojem bruhanju.</w:t>
      </w:r>
    </w:p>
    <w:p/>
    <w:p>
      <w:r xmlns:w="http://schemas.openxmlformats.org/wordprocessingml/2006/main">
        <w:t xml:space="preserve">Gospod je povzročil, da je Egipt naredil veliko napak zaradi sprevrženega duha, ki je bil nameščen vanj.</w:t>
      </w:r>
    </w:p>
    <w:p/>
    <w:p>
      <w:r xmlns:w="http://schemas.openxmlformats.org/wordprocessingml/2006/main">
        <w:t xml:space="preserve">1. Moč duhovnega vpliva</w:t>
      </w:r>
    </w:p>
    <w:p/>
    <w:p>
      <w:r xmlns:w="http://schemas.openxmlformats.org/wordprocessingml/2006/main">
        <w:t xml:space="preserve">2. Nevarnosti pijanosti</w:t>
      </w:r>
    </w:p>
    <w:p/>
    <w:p>
      <w:r xmlns:w="http://schemas.openxmlformats.org/wordprocessingml/2006/main">
        <w:t xml:space="preserve">1. Pregovori 1:7 - Strah GOSPODOV je začetek spoznanja, bedaki pa prezirajo modrost in pouk.</w:t>
      </w:r>
    </w:p>
    <w:p/>
    <w:p>
      <w:r xmlns:w="http://schemas.openxmlformats.org/wordprocessingml/2006/main">
        <w:t xml:space="preserve">2. Pregovori 20:1 - Vino je posmeh, močna pijača je besna: in kdor je s tem zaveden, ni moder.</w:t>
      </w:r>
    </w:p>
    <w:p/>
    <w:p>
      <w:r xmlns:w="http://schemas.openxmlformats.org/wordprocessingml/2006/main">
        <w:t xml:space="preserve">Izaija 19:15 Tudi za Egipt ne bo nobenega dela, ki bi ga lahko opravila glava ali rep, veja ali rogoz.</w:t>
      </w:r>
    </w:p>
    <w:p/>
    <w:p>
      <w:r xmlns:w="http://schemas.openxmlformats.org/wordprocessingml/2006/main">
        <w:t xml:space="preserve">Bog ne bo dovolil, da bi ljudje v Egiptu opravljali kakršno koli delo.</w:t>
      </w:r>
    </w:p>
    <w:p/>
    <w:p>
      <w:r xmlns:w="http://schemas.openxmlformats.org/wordprocessingml/2006/main">
        <w:t xml:space="preserve">1. Božje delo: razumevanje moči njegove oskrbe</w:t>
      </w:r>
    </w:p>
    <w:p/>
    <w:p>
      <w:r xmlns:w="http://schemas.openxmlformats.org/wordprocessingml/2006/main">
        <w:t xml:space="preserve">2. Gospod je suveren in njegova volja se bo zgodila</w:t>
      </w:r>
    </w:p>
    <w:p/>
    <w:p>
      <w:r xmlns:w="http://schemas.openxmlformats.org/wordprocessingml/2006/main">
        <w:t xml:space="preserve">1. Matej 6:25-34 – Ne skrbite in zaupajte v Božjo pripravo</w:t>
      </w:r>
    </w:p>
    <w:p/>
    <w:p>
      <w:r xmlns:w="http://schemas.openxmlformats.org/wordprocessingml/2006/main">
        <w:t xml:space="preserve">2. Pregovori 16:9 – Človekovo srce načrtuje svojo pot, a Gospod utrjuje njegove korake.</w:t>
      </w:r>
    </w:p>
    <w:p/>
    <w:p>
      <w:r xmlns:w="http://schemas.openxmlformats.org/wordprocessingml/2006/main">
        <w:t xml:space="preserve">Izaija 19:16 Tisti dan bo Egipt podoben ženskam in bo strah in strah zaradi stiska roke Gospoda nad vojskami, s katero potresa nad njim.</w:t>
      </w:r>
    </w:p>
    <w:p/>
    <w:p>
      <w:r xmlns:w="http://schemas.openxmlformats.org/wordprocessingml/2006/main">
        <w:t xml:space="preserve">GOSPOD nad vojskami bo zmajal z roko nad Egiptom in jim nagnal strah in strah.</w:t>
      </w:r>
    </w:p>
    <w:p/>
    <w:p>
      <w:r xmlns:w="http://schemas.openxmlformats.org/wordprocessingml/2006/main">
        <w:t xml:space="preserve">1. Ogromna Božja moč: Prepoznavanje strahu Gospodovega</w:t>
      </w:r>
    </w:p>
    <w:p/>
    <w:p>
      <w:r xmlns:w="http://schemas.openxmlformats.org/wordprocessingml/2006/main">
        <w:t xml:space="preserve">2. Božja suverenost: sprostitev njegove roke pravice</w:t>
      </w:r>
    </w:p>
    <w:p/>
    <w:p>
      <w:r xmlns:w="http://schemas.openxmlformats.org/wordprocessingml/2006/main">
        <w:t xml:space="preserve">1. Psalm 47:2 - Kajti GOSPOD Najvišji je strašen; on je velik kralj nad vso zemljo.</w:t>
      </w:r>
    </w:p>
    <w:p/>
    <w:p>
      <w:r xmlns:w="http://schemas.openxmlformats.org/wordprocessingml/2006/main">
        <w:t xml:space="preserve">2. Izaija 46:9-10 - Spomnite se nekdanjih stvari iz davnine: kajti jaz sem Bog in ni drugega; Jaz sem Bog in nihče mi ni enak, oznanjam konec od začetka in od davnine stvari, ki še niso storjene, rekoč: Moj nasvet obstane in storim vse, kar hočem.</w:t>
      </w:r>
    </w:p>
    <w:p/>
    <w:p>
      <w:r xmlns:w="http://schemas.openxmlformats.org/wordprocessingml/2006/main">
        <w:t xml:space="preserve">Izaija 19:17 Judova dežela bo groza Egiptu; vsak, kdor jo omeni, se bo prestrašil v sebi zaradi načrta Gospoda nad vojskami, ki ga je namenil zoper njo.</w:t>
      </w:r>
    </w:p>
    <w:p/>
    <w:p>
      <w:r xmlns:w="http://schemas.openxmlformats.org/wordprocessingml/2006/main">
        <w:t xml:space="preserve">Juda bo zaradi sodbe Gospoda nad vojskami postal vir groze in strahu za Egipt.</w:t>
      </w:r>
    </w:p>
    <w:p/>
    <w:p>
      <w:r xmlns:w="http://schemas.openxmlformats.org/wordprocessingml/2006/main">
        <w:t xml:space="preserve">1. Moč Božje sodbe - Izaija 19:17</w:t>
      </w:r>
    </w:p>
    <w:p/>
    <w:p>
      <w:r xmlns:w="http://schemas.openxmlformats.org/wordprocessingml/2006/main">
        <w:t xml:space="preserve">2. Odgovornost poznavanja Božje volje - Izaija 19:17</w:t>
      </w:r>
    </w:p>
    <w:p/>
    <w:p>
      <w:r xmlns:w="http://schemas.openxmlformats.org/wordprocessingml/2006/main">
        <w:t xml:space="preserve">1. Jeremija 32:17, "O, Gospod BOG! Glej, ti si naredil nebo in zemljo s svojo veliko močjo in iztegnjeno roko, in nič ni pretežkega zate."</w:t>
      </w:r>
    </w:p>
    <w:p/>
    <w:p>
      <w:r xmlns:w="http://schemas.openxmlformats.org/wordprocessingml/2006/main">
        <w:t xml:space="preserve">2. Razodetje 6:17, "kajti prišel je veliki dan njihove jeze; in kdo bo mogel obstati?"</w:t>
      </w:r>
    </w:p>
    <w:p/>
    <w:p>
      <w:r xmlns:w="http://schemas.openxmlformats.org/wordprocessingml/2006/main">
        <w:t xml:space="preserve">Izaija 19:18 Tisti dan bo pet mest v egiptovski deželi govorilo kanaanski jezik in priseglo Gospodu nad vojskami; eno se bo imenovalo mesto uničenja.</w:t>
      </w:r>
    </w:p>
    <w:p/>
    <w:p>
      <w:r xmlns:w="http://schemas.openxmlformats.org/wordprocessingml/2006/main">
        <w:t xml:space="preserve">Pet mest v Egiptu bo govorilo kanaanski jezik in priseglo zvestobo Gospodu nad vojskami, eno pa se bo imenovalo Mesto uničenja.</w:t>
      </w:r>
    </w:p>
    <w:p/>
    <w:p>
      <w:r xmlns:w="http://schemas.openxmlformats.org/wordprocessingml/2006/main">
        <w:t xml:space="preserve">1. Kako pomembno je slediti Bogu: preučevanje Izaija 19:18</w:t>
      </w:r>
    </w:p>
    <w:p/>
    <w:p>
      <w:r xmlns:w="http://schemas.openxmlformats.org/wordprocessingml/2006/main">
        <w:t xml:space="preserve">2. Moč predanosti: odkrivanje pomena Izaija 19:18</w:t>
      </w:r>
    </w:p>
    <w:p/>
    <w:p>
      <w:r xmlns:w="http://schemas.openxmlformats.org/wordprocessingml/2006/main">
        <w:t xml:space="preserve">1. Jeremija 11:5 – Da bom izpolnil prisego, ki sem jo prisegel vašim očetom, da jim dam deželo, v kateri tečeta mleko in med, kakor je danes.</w:t>
      </w:r>
    </w:p>
    <w:p/>
    <w:p>
      <w:r xmlns:w="http://schemas.openxmlformats.org/wordprocessingml/2006/main">
        <w:t xml:space="preserve">2. Deuteronomy 6:5 - In ljubi Gospoda, svojega Boga, z vsem svojim srcem in z vso svojo dušo in z vso svojo močjo.</w:t>
      </w:r>
    </w:p>
    <w:p/>
    <w:p>
      <w:r xmlns:w="http://schemas.openxmlformats.org/wordprocessingml/2006/main">
        <w:t xml:space="preserve">Izaija 19:19 Tisti dan bo Gospodov oltar sredi egiptovske dežele in Gospodov steber na njeni meji.</w:t>
      </w:r>
    </w:p>
    <w:p/>
    <w:p>
      <w:r xmlns:w="http://schemas.openxmlformats.org/wordprocessingml/2006/main">
        <w:t xml:space="preserve">V prihodnosti bo sredi Egipta stal Gospodov oltar in Gospodu posvečen steber na njegovi meji.</w:t>
      </w:r>
    </w:p>
    <w:p/>
    <w:p>
      <w:r xmlns:w="http://schemas.openxmlformats.org/wordprocessingml/2006/main">
        <w:t xml:space="preserve">1. Gospodova zmaga nad Egiptom: prerokovani oltar in steber</w:t>
      </w:r>
    </w:p>
    <w:p/>
    <w:p>
      <w:r xmlns:w="http://schemas.openxmlformats.org/wordprocessingml/2006/main">
        <w:t xml:space="preserve">2. Gospodova neomajna ljubezen in zvestoba: kako bo Gospod izpolnil svoje obljube</w:t>
      </w:r>
    </w:p>
    <w:p/>
    <w:p>
      <w:r xmlns:w="http://schemas.openxmlformats.org/wordprocessingml/2006/main">
        <w:t xml:space="preserve">1. Exodus 3:2 – In angel GOSPODOV se mu je prikazal v ognjenem plamenu iz sredi grma. In pogledal je, in glej, grm je gorel v ognju in grm ni ugorel.</w:t>
      </w:r>
    </w:p>
    <w:p/>
    <w:p>
      <w:r xmlns:w="http://schemas.openxmlformats.org/wordprocessingml/2006/main">
        <w:t xml:space="preserve">2. Izaija 11:9 - Na vsej moji sveti gori ne bodo škodovali in ne uničevali, kajti zemlja bo polna spoznanja GOSPODOVEGA, kakor vode pokrivajo morje.</w:t>
      </w:r>
    </w:p>
    <w:p/>
    <w:p>
      <w:r xmlns:w="http://schemas.openxmlformats.org/wordprocessingml/2006/main">
        <w:t xml:space="preserve">Izaija 19:20 In to bo znamenje in priča GOSPODU nad vojskami v egiptovski deželi, kajti vpili bodo h GOSPODU zaradi zatiralcev in poslal jim bo rešitelja in velikega. , in on jih bo izročil.</w:t>
      </w:r>
    </w:p>
    <w:p/>
    <w:p>
      <w:r xmlns:w="http://schemas.openxmlformats.org/wordprocessingml/2006/main">
        <w:t xml:space="preserve">Gospod bo poslal odrešenika, da reši zatirano egiptovsko ljudstvo.</w:t>
      </w:r>
    </w:p>
    <w:p/>
    <w:p>
      <w:r xmlns:w="http://schemas.openxmlformats.org/wordprocessingml/2006/main">
        <w:t xml:space="preserve">1. Bog pošilja odrešenika, da reši zatirane</w:t>
      </w:r>
    </w:p>
    <w:p/>
    <w:p>
      <w:r xmlns:w="http://schemas.openxmlformats.org/wordprocessingml/2006/main">
        <w:t xml:space="preserve">2. Božja moč, da osvobodi svoje ljudstvo</w:t>
      </w:r>
    </w:p>
    <w:p/>
    <w:p>
      <w:r xmlns:w="http://schemas.openxmlformats.org/wordprocessingml/2006/main">
        <w:t xml:space="preserve">1. Exodus 3:7-10 - Bog se razkrije Mojzesu in obljubi, da bo rešil svoje ljudstvo iz suženjstva v Egiptu</w:t>
      </w:r>
    </w:p>
    <w:p/>
    <w:p>
      <w:r xmlns:w="http://schemas.openxmlformats.org/wordprocessingml/2006/main">
        <w:t xml:space="preserve">2. Apostolska dela 7:22-23 – Štefan spomni Sinedrij, da je Bog rešil Izraelce iz suženjstva v Egiptu</w:t>
      </w:r>
    </w:p>
    <w:p/>
    <w:p>
      <w:r xmlns:w="http://schemas.openxmlformats.org/wordprocessingml/2006/main">
        <w:t xml:space="preserve">Izaija 19:21 In GOSPOD bo spoznan Egiptu in Egipčani bodo tisti dan spoznali GOSPODA in bodo opravljali daritve in daritve; da, zaobljubijo se GOSPODU in jo izpolnijo.</w:t>
      </w:r>
    </w:p>
    <w:p/>
    <w:p>
      <w:r xmlns:w="http://schemas.openxmlformats.org/wordprocessingml/2006/main">
        <w:t xml:space="preserve">GOSPODA bo spoznal Egipt in Egipčani ga bodo spoznali ter mu darovali in se mu zaobljubili.</w:t>
      </w:r>
    </w:p>
    <w:p/>
    <w:p>
      <w:r xmlns:w="http://schemas.openxmlformats.org/wordprocessingml/2006/main">
        <w:t xml:space="preserve">1. Moč poznavanja Boga – kako poznavanje Boga spremeni življenja</w:t>
      </w:r>
    </w:p>
    <w:p/>
    <w:p>
      <w:r xmlns:w="http://schemas.openxmlformats.org/wordprocessingml/2006/main">
        <w:t xml:space="preserve">2. Moč zaobljube Bogu – kako zaobljube krepijo vero</w:t>
      </w:r>
    </w:p>
    <w:p/>
    <w:p>
      <w:r xmlns:w="http://schemas.openxmlformats.org/wordprocessingml/2006/main">
        <w:t xml:space="preserve">1. Janez 17:3 - "To pa je večno življenje, da spoznajo tebe, edinega pravega Boga, in Jezusa Kristusa, ki si ga poslal."</w:t>
      </w:r>
    </w:p>
    <w:p/>
    <w:p>
      <w:r xmlns:w="http://schemas.openxmlformats.org/wordprocessingml/2006/main">
        <w:t xml:space="preserve">2. Deuteronomy 23:21 - "Kadar narediš zaobljubo GOSPODU, svojemu Bogu, je ne odlašaj z izpolnitvijo, kajti GOSPOD, tvoj Bog, bo to zagotovo zahteval od tebe in boš kriv greha."</w:t>
      </w:r>
    </w:p>
    <w:p/>
    <w:p>
      <w:r xmlns:w="http://schemas.openxmlformats.org/wordprocessingml/2006/main">
        <w:t xml:space="preserve">Izaija 19:22 In GOSPOD bo udaril Egipt: udaril ga bo in ozdravil; in vrnili se bodo h GOSPODU, in on jih bo uslišal in jih bo ozdravil.</w:t>
      </w:r>
    </w:p>
    <w:p/>
    <w:p>
      <w:r xmlns:w="http://schemas.openxmlformats.org/wordprocessingml/2006/main">
        <w:t xml:space="preserve">Bog bo Egipt kaznoval, nato pa jih ozdravil in pritegnil nazaj k sebi, kjer bodo ozdravljeni.</w:t>
      </w:r>
    </w:p>
    <w:p/>
    <w:p>
      <w:r xmlns:w="http://schemas.openxmlformats.org/wordprocessingml/2006/main">
        <w:t xml:space="preserve">1. Božje usmiljenje v kazni: prepoznavanje moči Gospodovega zdravljenja</w:t>
      </w:r>
    </w:p>
    <w:p/>
    <w:p>
      <w:r xmlns:w="http://schemas.openxmlformats.org/wordprocessingml/2006/main">
        <w:t xml:space="preserve">2. Moč kesanja: Vrniti se h Gospodu in prejeti njegovo ozdravitev</w:t>
      </w:r>
    </w:p>
    <w:p/>
    <w:p>
      <w:r xmlns:w="http://schemas.openxmlformats.org/wordprocessingml/2006/main">
        <w:t xml:space="preserve">1. Jonah 3:10 - "Ko je Bog videl, kaj so storili in kako so se obrnili s svojih hudobnih poti, je popustil in jim ni prinesel uničenja, s katerim je grozil."</w:t>
      </w:r>
    </w:p>
    <w:p/>
    <w:p>
      <w:r xmlns:w="http://schemas.openxmlformats.org/wordprocessingml/2006/main">
        <w:t xml:space="preserve">2. Jeremija 30:17 - "Povrnil ti bom zdravje in zacelil tvoje rane, govori Gospod."</w:t>
      </w:r>
    </w:p>
    <w:p/>
    <w:p>
      <w:r xmlns:w="http://schemas.openxmlformats.org/wordprocessingml/2006/main">
        <w:t xml:space="preserve">Izaija 19:23 Tisti dan bo cesta iz Egipta v Asirijo in Asirci bodo prišli v Egipt in Egipčani v Asirijo in Egipčani bodo služili z Asirci.</w:t>
      </w:r>
    </w:p>
    <w:p/>
    <w:p>
      <w:r xmlns:w="http://schemas.openxmlformats.org/wordprocessingml/2006/main">
        <w:t xml:space="preserve">Tisti dan bodo ljudje združeni in bodo služili drug drugemu ne glede na njihovo poreklo.</w:t>
      </w:r>
    </w:p>
    <w:p/>
    <w:p>
      <w:r xmlns:w="http://schemas.openxmlformats.org/wordprocessingml/2006/main">
        <w:t xml:space="preserve">1: Enotnost v različnosti - Izaija 19:23</w:t>
      </w:r>
    </w:p>
    <w:p/>
    <w:p>
      <w:r xmlns:w="http://schemas.openxmlformats.org/wordprocessingml/2006/main">
        <w:t xml:space="preserve">2: Iskanje skupnega jezika - Izaija 19:23</w:t>
      </w:r>
    </w:p>
    <w:p/>
    <w:p>
      <w:r xmlns:w="http://schemas.openxmlformats.org/wordprocessingml/2006/main">
        <w:t xml:space="preserve">1: Rimljanom 15:5-7 - "Bog vzdržljivosti in spodbude naj vam da, da boste živeli v takšni harmoniji drug z drugim, v skladu s Kristusom Jezusom, da boste skupaj z enim glasom slavili Boga in Očeta našega Gospoda Jezusa Kristus."</w:t>
      </w:r>
    </w:p>
    <w:p/>
    <w:p>
      <w:r xmlns:w="http://schemas.openxmlformats.org/wordprocessingml/2006/main">
        <w:t xml:space="preserve">2: Janez 17:20-23 – »Ne prosim samo za te, ampak tudi za tiste, ki bodo po njihovi besedi verovali vame, da bodo vsi eno, kakor si ti, Oče, v meni in jaz v tebi, da bodo tudi oni v nas, da bo svet veroval, da si me ti poslal."</w:t>
      </w:r>
    </w:p>
    <w:p/>
    <w:p>
      <w:r xmlns:w="http://schemas.openxmlformats.org/wordprocessingml/2006/main">
        <w:t xml:space="preserve">Izaija 19:24 Tisti dan bo Izrael tretji z Egiptom in z Asirijo, blagoslov sredi dežele.</w:t>
      </w:r>
    </w:p>
    <w:p/>
    <w:p>
      <w:r xmlns:w="http://schemas.openxmlformats.org/wordprocessingml/2006/main">
        <w:t xml:space="preserve">V prihodnosti bo Izrael blagoslovljen poleg Egipta in Asirije.</w:t>
      </w:r>
    </w:p>
    <w:p/>
    <w:p>
      <w:r xmlns:w="http://schemas.openxmlformats.org/wordprocessingml/2006/main">
        <w:t xml:space="preserve">1. Obljuba blagoslova: Iskanje vere na nepričakovanih mestih</w:t>
      </w:r>
    </w:p>
    <w:p/>
    <w:p>
      <w:r xmlns:w="http://schemas.openxmlformats.org/wordprocessingml/2006/main">
        <w:t xml:space="preserve">2. Izraelov blagoslov: kako lahko Božje obljube združijo narode</w:t>
      </w:r>
    </w:p>
    <w:p/>
    <w:p>
      <w:r xmlns:w="http://schemas.openxmlformats.org/wordprocessingml/2006/main">
        <w:t xml:space="preserve">1. Efežanom 2:14-17 – Kajti on sam je naš mir, ki nas je naredil za eno in je v svojem mesu podrl ločnico sovražnosti.</w:t>
      </w:r>
    </w:p>
    <w:p/>
    <w:p>
      <w:r xmlns:w="http://schemas.openxmlformats.org/wordprocessingml/2006/main">
        <w:t xml:space="preserve">2. Psalm 133:1 - Glej, kako dobro in prijetno je, ko bratje prebivajo v enotnosti!</w:t>
      </w:r>
    </w:p>
    <w:p/>
    <w:p>
      <w:r xmlns:w="http://schemas.openxmlformats.org/wordprocessingml/2006/main">
        <w:t xml:space="preserve">Izaija 19:25 GOSPOD nad vojskami ga bo blagoslovil, govoreč: Blagoslovljen bodi Egipt, moje ljudstvo, in Asirija, delo mojih rok, in Izrael, moja dediščina.</w:t>
      </w:r>
    </w:p>
    <w:p/>
    <w:p>
      <w:r xmlns:w="http://schemas.openxmlformats.org/wordprocessingml/2006/main">
        <w:t xml:space="preserve">Bog blagoslavlja Egipt, Asirijo in Izrael.</w:t>
      </w:r>
    </w:p>
    <w:p/>
    <w:p>
      <w:r xmlns:w="http://schemas.openxmlformats.org/wordprocessingml/2006/main">
        <w:t xml:space="preserve">1: Različni ljudje, en Bog - Kako se lahko kljub razlikam združimo v enotnosti.</w:t>
      </w:r>
    </w:p>
    <w:p/>
    <w:p>
      <w:r xmlns:w="http://schemas.openxmlformats.org/wordprocessingml/2006/main">
        <w:t xml:space="preserve">2: Božji blagoslov vsem njegovim ljudem – zavedanje, da nas vse ljubi in ceni višja sila.</w:t>
      </w:r>
    </w:p>
    <w:p/>
    <w:p>
      <w:r xmlns:w="http://schemas.openxmlformats.org/wordprocessingml/2006/main">
        <w:t xml:space="preserve">1: Galačanom 3:28 - "Ni Juda ne Nejuda, ne sužnja ne svobodnega, niti ni moškega in ženske, kajti vsi ste eno v Kristusu Jezusu."</w:t>
      </w:r>
    </w:p>
    <w:p/>
    <w:p>
      <w:r xmlns:w="http://schemas.openxmlformats.org/wordprocessingml/2006/main">
        <w:t xml:space="preserve">2: Rimljanom 10:12-13 - "Ni namreč nobene razlike med Judom in Nejudom, isti Gospod je Gospodar vseh in bogato blagoslavlja vse, ki ga kličejo, kajti vsak, kdor kliče Gospodovo ime, bo rešen. "</w:t>
      </w:r>
    </w:p>
    <w:p/>
    <w:p>
      <w:r xmlns:w="http://schemas.openxmlformats.org/wordprocessingml/2006/main">
        <w:t xml:space="preserve">Izaija, 20. poglavje, pripoveduje o zgodovinskem dogodku, v katerega je bil vpleten sam Izaija, in služi kot simbolična prerokba s sporočilom za Egipt in Kuš. Razkriva posledice zanašanja na tuja zavezništva namesto zaupanja v Boga.</w:t>
      </w:r>
    </w:p>
    <w:p/>
    <w:p>
      <w:r xmlns:w="http://schemas.openxmlformats.org/wordprocessingml/2006/main">
        <w:t xml:space="preserve">1. odstavek: Poglavje se začne z opisom Izaijevih dejanj kot preroka. Bog mu je ukazal, naj sleče svoja oblačila in sandale ter tri leta hodi gol in bos kot znamenje proti Egiptu in Kušu (Izaija 20:1-4).</w:t>
      </w:r>
    </w:p>
    <w:p/>
    <w:p>
      <w:r xmlns:w="http://schemas.openxmlformats.org/wordprocessingml/2006/main">
        <w:t xml:space="preserve">2. odstavek: To simbolično dejanje služi kot opozorilo Egiptu in Kušu, ki sta se zanašala na te narode za zaščito pred Asirijo. Ponižanje, ki ga je doživel Izaija, napoveduje sramoto, ki jih bo doletela, ko jih bodo Asirci odpeljali v ujetništvo (Izaija 20:5-6).</w:t>
      </w:r>
    </w:p>
    <w:p/>
    <w:p>
      <w:r xmlns:w="http://schemas.openxmlformats.org/wordprocessingml/2006/main">
        <w:t xml:space="preserve">V povzetku,</w:t>
      </w:r>
    </w:p>
    <w:p>
      <w:r xmlns:w="http://schemas.openxmlformats.org/wordprocessingml/2006/main">
        <w:t xml:space="preserve">Dvajseto poglavje Izaija pripoveduje</w:t>
      </w:r>
    </w:p>
    <w:p>
      <w:r xmlns:w="http://schemas.openxmlformats.org/wordprocessingml/2006/main">
        <w:t xml:space="preserve">simbolična dejanja preroka</w:t>
      </w:r>
    </w:p>
    <w:p>
      <w:r xmlns:w="http://schemas.openxmlformats.org/wordprocessingml/2006/main">
        <w:t xml:space="preserve">kot opozorilo Egiptu in Kušu.</w:t>
      </w:r>
    </w:p>
    <w:p/>
    <w:p>
      <w:r xmlns:w="http://schemas.openxmlformats.org/wordprocessingml/2006/main">
        <w:t xml:space="preserve">Opisuje Izaijevo triletno simbolično dejanje.</w:t>
      </w:r>
    </w:p>
    <w:p>
      <w:r xmlns:w="http://schemas.openxmlformats.org/wordprocessingml/2006/main">
        <w:t xml:space="preserve">Svari pred zanašanjem na tuja zavezništva.</w:t>
      </w:r>
    </w:p>
    <w:p>
      <w:r xmlns:w="http://schemas.openxmlformats.org/wordprocessingml/2006/main">
        <w:t xml:space="preserve">Napoved sramote skozi asirsko ujetništvo.</w:t>
      </w:r>
    </w:p>
    <w:p/>
    <w:p>
      <w:r xmlns:w="http://schemas.openxmlformats.org/wordprocessingml/2006/main">
        <w:t xml:space="preserve">To poglavje služi kot opomnik, da lahko zaupanje v človeške moči ali zavezništva namesto zanašanja na Božje vodstvo vodi v razočaranje in ponižanje. Poudarja pomen iskanja zatočišča samo pri Bogu, namesto iskanja varnosti s posvetnimi sredstvi. Poleg tega poudarja posledice, s katerimi se soočajo narodi, če zaupajo nezanesljivim virom, namesto da bi se obračali k Bogu. Navsezadnje kaže na Božjo suverenost nad vsemi narodi in Njegovo željo, da Njegovo ljudstvo svojo vero vanj postavi nad vse drugo.</w:t>
      </w:r>
    </w:p>
    <w:p/>
    <w:p>
      <w:r xmlns:w="http://schemas.openxmlformats.org/wordprocessingml/2006/main">
        <w:t xml:space="preserve">Izaija 20:1 V letu, ko je Tartan prišel v Ašdod (ko ga je poslal Sargon, kralj Asirije) in se bojeval proti Ašdodu in ga zavzel;</w:t>
      </w:r>
    </w:p>
    <w:p/>
    <w:p>
      <w:r xmlns:w="http://schemas.openxmlformats.org/wordprocessingml/2006/main">
        <w:t xml:space="preserve">Bog kaznuje tiste, ki ne ubogajo njegovih ukazov.</w:t>
      </w:r>
    </w:p>
    <w:p/>
    <w:p>
      <w:r xmlns:w="http://schemas.openxmlformats.org/wordprocessingml/2006/main">
        <w:t xml:space="preserve">1: Slediti moramo Božjim zakonom in živeti po njegovi volji, sicer bomo kaznovani.</w:t>
      </w:r>
    </w:p>
    <w:p/>
    <w:p>
      <w:r xmlns:w="http://schemas.openxmlformats.org/wordprocessingml/2006/main">
        <w:t xml:space="preserve">2: Bog je pravičen in pravičen Bog in ne bo dopuščal neposlušnosti.</w:t>
      </w:r>
    </w:p>
    <w:p/>
    <w:p>
      <w:r xmlns:w="http://schemas.openxmlformats.org/wordprocessingml/2006/main">
        <w:t xml:space="preserve">1: Deuteronomy 28:15 - "Toda zgodilo se bo, če ne boš poslušal glasu GOSPODA, svojega Boga, in pazil, da izpolnjuješ vse njegove zapovedi in njegove postave, ki ti jih danes zapovedujem, da bodo vsa ta prekletstva pride nadte in te prehiti."</w:t>
      </w:r>
    </w:p>
    <w:p/>
    <w:p>
      <w:r xmlns:w="http://schemas.openxmlformats.org/wordprocessingml/2006/main">
        <w:t xml:space="preserve">2: Matej 5:17-19 – »Ne mislite, da sem prišel razrušit postavo ali preroke: nisem prišel razrušit, ampak izpolnit. Kajti resnično vam pravim: Dokler ne preideta nebo in zemlja, jota ali ena črka ne preide iz postave, dokler se vse ne izpolni. Kdor torej prekrši eno od teh najmanjših zapovedi in tako uči ljudi, se bo imenoval najmanjši v nebeškem kraljestvu. in učite jih, ta se bo imenoval velik v nebeškem kraljestvu."</w:t>
      </w:r>
    </w:p>
    <w:p/>
    <w:p>
      <w:r xmlns:w="http://schemas.openxmlformats.org/wordprocessingml/2006/main">
        <w:t xml:space="preserve">Izaija 20:2 Ob istem času je GOSPOD govoril po Izaiju, Amozovem sinu, rekoč: Pojdi in odveži raševino s svojih ledij in sezuj čevelj z noge! In to je storil, hodil je gol in bos.</w:t>
      </w:r>
    </w:p>
    <w:p/>
    <w:p>
      <w:r xmlns:w="http://schemas.openxmlformats.org/wordprocessingml/2006/main">
        <w:t xml:space="preserve">Gospod je Izaiju naročil, naj sleče raševino in sezuje čevelj, in ta je ubogal ter hodil gol in bos.</w:t>
      </w:r>
    </w:p>
    <w:p/>
    <w:p>
      <w:r xmlns:w="http://schemas.openxmlformats.org/wordprocessingml/2006/main">
        <w:t xml:space="preserve">1. Hoditi v poslušnosti: Lekcije iz Izaijevega nekonvencionalnega pričevanja</w:t>
      </w:r>
    </w:p>
    <w:p/>
    <w:p>
      <w:r xmlns:w="http://schemas.openxmlformats.org/wordprocessingml/2006/main">
        <w:t xml:space="preserve">2. Moč ponižnosti: študija Izaijeve poslušnosti</w:t>
      </w:r>
    </w:p>
    <w:p/>
    <w:p>
      <w:r xmlns:w="http://schemas.openxmlformats.org/wordprocessingml/2006/main">
        <w:t xml:space="preserve">1. Miha 6:8 - Pokazal ti je, o človek, kaj je dobro; In kaj GOSPOD zahteva od tebe, razen da delaš pravično in ljubiš usmiljenje in ponižno hodiš s svojim Bogom?</w:t>
      </w:r>
    </w:p>
    <w:p/>
    <w:p>
      <w:r xmlns:w="http://schemas.openxmlformats.org/wordprocessingml/2006/main">
        <w:t xml:space="preserve">2. 2. Korinčanom 5:7 - Kajti hodimo po veri, ne po videnju.</w:t>
      </w:r>
    </w:p>
    <w:p/>
    <w:p>
      <w:r xmlns:w="http://schemas.openxmlformats.org/wordprocessingml/2006/main">
        <w:t xml:space="preserve">Izaija 20:3 In GOSPOD je rekel: Kakor je moj služabnik Izaija tri leta hodil gol in bos za znamenje in čudenje nad Egiptom in nad Etiopijo;</w:t>
      </w:r>
    </w:p>
    <w:p/>
    <w:p>
      <w:r xmlns:w="http://schemas.openxmlformats.org/wordprocessingml/2006/main">
        <w:t xml:space="preserve">Bog je uporabil Izaija, da je povzročil znamenje in čudež med narodi Egipta in Etiopije.</w:t>
      </w:r>
    </w:p>
    <w:p/>
    <w:p>
      <w:r xmlns:w="http://schemas.openxmlformats.org/wordprocessingml/2006/main">
        <w:t xml:space="preserve">1: Bog nas uporablja na močne načine, da uresničimo svojo voljo.</w:t>
      </w:r>
    </w:p>
    <w:p/>
    <w:p>
      <w:r xmlns:w="http://schemas.openxmlformats.org/wordprocessingml/2006/main">
        <w:t xml:space="preserve">2: Božja pota niso naša pota, zato zaupajte njegovemu načrtu, tudi če se zdi čuden.</w:t>
      </w:r>
    </w:p>
    <w:p/>
    <w:p>
      <w:r xmlns:w="http://schemas.openxmlformats.org/wordprocessingml/2006/main">
        <w:t xml:space="preserve">1: Jeremija 1:7-8 - Zaupati Bogu, tudi če so njegovi načrti težki.</w:t>
      </w:r>
    </w:p>
    <w:p/>
    <w:p>
      <w:r xmlns:w="http://schemas.openxmlformats.org/wordprocessingml/2006/main">
        <w:t xml:space="preserve">2: Hebrejcem 11:23-29 - Verovanje v Božjo moč, da izpolni svojo voljo.</w:t>
      </w:r>
    </w:p>
    <w:p/>
    <w:p>
      <w:r xmlns:w="http://schemas.openxmlformats.org/wordprocessingml/2006/main">
        <w:t xml:space="preserve">Izaija 20:4 Tako bo asirski kralj odpeljal egipčanske ujetnike in etiopske ujetnike, mlade in stare, gole in bose, tudi z odkrito zadnjico, v sramoto Egipta.</w:t>
      </w:r>
    </w:p>
    <w:p/>
    <w:p>
      <w:r xmlns:w="http://schemas.openxmlformats.org/wordprocessingml/2006/main">
        <w:t xml:space="preserve">Asirski kralj odpelje Egipčane in Etiopce kot ujetnike, mlade in stare, pusti jih gole in ponižane.</w:t>
      </w:r>
    </w:p>
    <w:p/>
    <w:p>
      <w:r xmlns:w="http://schemas.openxmlformats.org/wordprocessingml/2006/main">
        <w:t xml:space="preserve">1. Posledice ponosa in arogance</w:t>
      </w:r>
    </w:p>
    <w:p/>
    <w:p>
      <w:r xmlns:w="http://schemas.openxmlformats.org/wordprocessingml/2006/main">
        <w:t xml:space="preserve">2. Božja suverenost nad vsemi narodi</w:t>
      </w:r>
    </w:p>
    <w:p/>
    <w:p>
      <w:r xmlns:w="http://schemas.openxmlformats.org/wordprocessingml/2006/main">
        <w:t xml:space="preserve">1. Pregovori 16:18 - "Napuh je pred pogubo, ošabnost pred padcem."</w:t>
      </w:r>
    </w:p>
    <w:p/>
    <w:p>
      <w:r xmlns:w="http://schemas.openxmlformats.org/wordprocessingml/2006/main">
        <w:t xml:space="preserve">2. Jeremija 18:4-6 - "Gospodova beseda mi je prišla: 'O hiša Izraelova, ali ne morem storiti z vami, kakor je storil ta lončar? govori Gospod. Glej, kakor glina v lončarjevi roki , tako si v moji roki, hiša Izraelova.'«</w:t>
      </w:r>
    </w:p>
    <w:p/>
    <w:p>
      <w:r xmlns:w="http://schemas.openxmlformats.org/wordprocessingml/2006/main">
        <w:t xml:space="preserve">Izaija 20:5 In bali se bodo in sramovali Etiopije, svojega pričakovanja, in Egipta, svoje slave.</w:t>
      </w:r>
    </w:p>
    <w:p/>
    <w:p>
      <w:r xmlns:w="http://schemas.openxmlformats.org/wordprocessingml/2006/main">
        <w:t xml:space="preserve">Prebivalci Etiopije in Egipta se bodo sramovali svojega zanašanja in zaupanja v svoja naroda.</w:t>
      </w:r>
    </w:p>
    <w:p/>
    <w:p>
      <w:r xmlns:w="http://schemas.openxmlformats.org/wordprocessingml/2006/main">
        <w:t xml:space="preserve">1: Ne smemo zaupati zemeljskim stvarem, temveč namesto tega iskati Gospodovo vodstvo in zaupati vanj.</w:t>
      </w:r>
    </w:p>
    <w:p/>
    <w:p>
      <w:r xmlns:w="http://schemas.openxmlformats.org/wordprocessingml/2006/main">
        <w:t xml:space="preserve">2: Božje ljudstvo se ne bi smelo sramovati svoje vere, ampak naj bo luč v temi tistim, ki ga ne poznajo.</w:t>
      </w:r>
    </w:p>
    <w:p/>
    <w:p>
      <w:r xmlns:w="http://schemas.openxmlformats.org/wordprocessingml/2006/main">
        <w:t xml:space="preserve">1: Jeremija 17:5-8 - Tako pravi GOSPOD: Preklet človek, ki zaupa v človeka in daje meso svojo moč, čigar srce se odvrača od GOSPODA. Je kakor grm v puščavi in ne bo videl nič dobrega. Prebival bo v izsušenih krajih puščave, v nenaseljeni slani deželi. Blagor človeku, ki zaupa v GOSPODA, čigar zaupanje je GOSPOD. On je kot drevo, posajeno ob vodi, ki požene svoje korenine ob potok in se ne boji, ko pride vročina, ker njegovo listje ostane zeleno, in ni zaskrbljen v sušnem letu, ker ne neha obroditi sadu. .</w:t>
      </w:r>
    </w:p>
    <w:p/>
    <w:p>
      <w:r xmlns:w="http://schemas.openxmlformats.org/wordprocessingml/2006/main">
        <w:t xml:space="preserve">2: Psalm 20:7 - Nekateri zaupajo vozom in nekateri konjem, mi pa zaupamo imenu GOSPODA, našega Boga.</w:t>
      </w:r>
    </w:p>
    <w:p/>
    <w:p>
      <w:r xmlns:w="http://schemas.openxmlformats.org/wordprocessingml/2006/main">
        <w:t xml:space="preserve">Izaija 20:6 In prebivalec tega otoka bo tisti dan rekel: Glej, takšno je naše pričakovanje, kamor bežimo po pomoč, da bi nas rešili pred asirskim kraljem; in kako bomo ušli?</w:t>
      </w:r>
    </w:p>
    <w:p/>
    <w:p>
      <w:r xmlns:w="http://schemas.openxmlformats.org/wordprocessingml/2006/main">
        <w:t xml:space="preserve">Prebivalci otoka potrebujejo rešitev pred asirskim kraljem in se sprašujejo, kako bi pobegnili.</w:t>
      </w:r>
    </w:p>
    <w:p/>
    <w:p>
      <w:r xmlns:w="http://schemas.openxmlformats.org/wordprocessingml/2006/main">
        <w:t xml:space="preserve">1. Neomajno upanje v odrešitev - Izaija 20:6</w:t>
      </w:r>
    </w:p>
    <w:p/>
    <w:p>
      <w:r xmlns:w="http://schemas.openxmlformats.org/wordprocessingml/2006/main">
        <w:t xml:space="preserve">2. Iskanje moči v težkih časih - Izaija 20:6</w:t>
      </w:r>
    </w:p>
    <w:p/>
    <w:p>
      <w:r xmlns:w="http://schemas.openxmlformats.org/wordprocessingml/2006/main">
        <w:t xml:space="preserve">1. Psalm 18:2 - GOSPOD je moja skala in moja trdnjava in moj rešitelj; moj Bog, moja moč, v katerega bom zaupal; moj ščit in rog moje rešitve, moja trdnjava.</w:t>
      </w:r>
    </w:p>
    <w:p/>
    <w:p>
      <w:r xmlns:w="http://schemas.openxmlformats.org/wordprocessingml/2006/main">
        <w:t xml:space="preserve">2. Psalm 37:39 - Toda rešitev pravičnih je od GOSPODA; on je njihova moč v času stiske.</w:t>
      </w:r>
    </w:p>
    <w:p/>
    <w:p>
      <w:r xmlns:w="http://schemas.openxmlformats.org/wordprocessingml/2006/main">
        <w:t xml:space="preserve">Izaija, 21. poglavje, predstavlja prerokbo o padcu Babilona in prihodnjem uničenju različnih narodov. Prikazuje prizor bližajoče se sodbe in nemira ter poudarja Božjo suverenost nad vsemi narodi.</w:t>
      </w:r>
    </w:p>
    <w:p/>
    <w:p>
      <w:r xmlns:w="http://schemas.openxmlformats.org/wordprocessingml/2006/main">
        <w:t xml:space="preserve">1. odstavek: Poglavje se začne z vizijo vojske, ki napreduje kot vihar iz puščave. Prerok je poklican, da postavi stražni stolp in bo pozoren na to, kar vidi. Priča je padcu Babilona in razbitju njegovih malikov (Izaija 21:1-2).</w:t>
      </w:r>
    </w:p>
    <w:p/>
    <w:p>
      <w:r xmlns:w="http://schemas.openxmlformats.org/wordprocessingml/2006/main">
        <w:t xml:space="preserve">2. odstavek: Izaija opisuje žalostne novice, ki jih prejme o Elamu, starodavnem kraljestvu v današnjem Iranu. Napoveduje njihovo uničenje in spodbuja svoje ljudstvo, naj poišče zatočišče, da bi se izognilo nesreči (Izaija 21:3-4).</w:t>
      </w:r>
    </w:p>
    <w:p/>
    <w:p>
      <w:r xmlns:w="http://schemas.openxmlformats.org/wordprocessingml/2006/main">
        <w:t xml:space="preserve">3. odstavek: Prerokba se nadaljuje s poročili o Dumahu, drugi regiji, ki zaskrbljeno sprašuje o njihovi varnosti. Izaija odgovarja s sporočilom, da bo tako ponoči kot zjutraj čas stiske, ki mu bo sledilo olajšanje (Izaija 21:11-12).</w:t>
      </w:r>
    </w:p>
    <w:p/>
    <w:p>
      <w:r xmlns:w="http://schemas.openxmlformats.org/wordprocessingml/2006/main">
        <w:t xml:space="preserve">4. odstavek: Poglavje se zaključi s prerokbami o Arabiji, Dumi in Kedarju, ki se bodo v enem letu soočili z opustošenjem. Njihova slava bo zbledela, ko bo Bog nad njimi izvršil svojo sodbo (Izaija 21:13-17).</w:t>
      </w:r>
    </w:p>
    <w:p/>
    <w:p>
      <w:r xmlns:w="http://schemas.openxmlformats.org/wordprocessingml/2006/main">
        <w:t xml:space="preserve">V povzetku,</w:t>
      </w:r>
    </w:p>
    <w:p>
      <w:r xmlns:w="http://schemas.openxmlformats.org/wordprocessingml/2006/main">
        <w:t xml:space="preserve">Enaindvajseto poglavje Izaije razkriva</w:t>
      </w:r>
    </w:p>
    <w:p>
      <w:r xmlns:w="http://schemas.openxmlformats.org/wordprocessingml/2006/main">
        <w:t xml:space="preserve">padec Babilona in bližajoča se sodba</w:t>
      </w:r>
    </w:p>
    <w:p>
      <w:r xmlns:w="http://schemas.openxmlformats.org/wordprocessingml/2006/main">
        <w:t xml:space="preserve">na razne narode.</w:t>
      </w:r>
    </w:p>
    <w:p/>
    <w:p>
      <w:r xmlns:w="http://schemas.openxmlformats.org/wordprocessingml/2006/main">
        <w:t xml:space="preserve">Vizija napredujoče vojske iz puščave.</w:t>
      </w:r>
    </w:p>
    <w:p>
      <w:r xmlns:w="http://schemas.openxmlformats.org/wordprocessingml/2006/main">
        <w:t xml:space="preserve">Padec Babilona z razbitimi idoli.</w:t>
      </w:r>
    </w:p>
    <w:p>
      <w:r xmlns:w="http://schemas.openxmlformats.org/wordprocessingml/2006/main">
        <w:t xml:space="preserve">Napoved uničenja Elama.</w:t>
      </w:r>
    </w:p>
    <w:p>
      <w:r xmlns:w="http://schemas.openxmlformats.org/wordprocessingml/2006/main">
        <w:t xml:space="preserve">Zaskrbljenost zaradi varnosti v Dumahu.</w:t>
      </w:r>
    </w:p>
    <w:p>
      <w:r xmlns:w="http://schemas.openxmlformats.org/wordprocessingml/2006/main">
        <w:t xml:space="preserve">Prerokbe o Arabiji, Dumah, Kedar.</w:t>
      </w:r>
    </w:p>
    <w:p/>
    <w:p>
      <w:r xmlns:w="http://schemas.openxmlformats.org/wordprocessingml/2006/main">
        <w:t xml:space="preserve">To poglavje prikazuje Božjo suverenost nad vsemi narodi in njegovo vlogo sodnika in rešitelja. Služi kot svarilo pred zanašanjem na posvetne sile ali lažne bogove za varnost ali blaginjo. Poudarja tudi, da se noben narod ne more izogniti Božji sodbi, če se odvrne od njega ali zatira njegovo ljudstvo. Navsezadnje kaže na Božjo zvestobo pri izvrševanju pravičnosti, hkrati pa ponuja upanje tistim, ki iščejo zatočišče pri njem v času nemirov.</w:t>
      </w:r>
    </w:p>
    <w:p/>
    <w:p>
      <w:r xmlns:w="http://schemas.openxmlformats.org/wordprocessingml/2006/main">
        <w:t xml:space="preserve">Izaija 21:1 Breme morske puščave. Kakor vrtinci na jugu prehajajo; torej prihaja iz puščave, iz strašne dežele.</w:t>
      </w:r>
    </w:p>
    <w:p/>
    <w:p>
      <w:r xmlns:w="http://schemas.openxmlformats.org/wordprocessingml/2006/main">
        <w:t xml:space="preserve">Izaija 21:1 govori o bremenu, ki prihaja iz strašne dežele v puščavi, kot vihar na jugu.</w:t>
      </w:r>
    </w:p>
    <w:p/>
    <w:p>
      <w:r xmlns:w="http://schemas.openxmlformats.org/wordprocessingml/2006/main">
        <w:t xml:space="preserve">1. "Breme puščave: Iskanje moči v težkih časih"</w:t>
      </w:r>
    </w:p>
    <w:p/>
    <w:p>
      <w:r xmlns:w="http://schemas.openxmlformats.org/wordprocessingml/2006/main">
        <w:t xml:space="preserve">2. "Moč vrtinca: premagovanje izzivov z odpornostjo"</w:t>
      </w:r>
    </w:p>
    <w:p/>
    <w:p>
      <w:r xmlns:w="http://schemas.openxmlformats.org/wordprocessingml/2006/main">
        <w:t xml:space="preserve">1. Jeremija 23:19 - "Glej, vihar GOSPODOV je stopil v jezo, hud vihar, hudo bo padel na glavo brezbožnikov."</w:t>
      </w:r>
    </w:p>
    <w:p/>
    <w:p>
      <w:r xmlns:w="http://schemas.openxmlformats.org/wordprocessingml/2006/main">
        <w:t xml:space="preserve">2. Pregovori 10:25 - "Kakor vihar mine, tako brezbožnika ni več, pravičen pa je večna podlaga."</w:t>
      </w:r>
    </w:p>
    <w:p/>
    <w:p>
      <w:r xmlns:w="http://schemas.openxmlformats.org/wordprocessingml/2006/main">
        <w:t xml:space="preserve">Izaija 21:2 Žalostno videnje se mi oznanja; zahrbten preprodajalec zahrbtno ravna in kvarilec pleni. Pojdi gor, o Elam, obleži, o Medija! vse vzdihovanje sem ustavil.</w:t>
      </w:r>
    </w:p>
    <w:p/>
    <w:p>
      <w:r xmlns:w="http://schemas.openxmlformats.org/wordprocessingml/2006/main">
        <w:t xml:space="preserve">Bog pove Izaiju o hudi viziji in ukaže Elam in Medijo, naj oblegajo.</w:t>
      </w:r>
    </w:p>
    <w:p/>
    <w:p>
      <w:r xmlns:w="http://schemas.openxmlformats.org/wordprocessingml/2006/main">
        <w:t xml:space="preserve">1. Božja sodba: Posledica izdaje</w:t>
      </w:r>
    </w:p>
    <w:p/>
    <w:p>
      <w:r xmlns:w="http://schemas.openxmlformats.org/wordprocessingml/2006/main">
        <w:t xml:space="preserve">2. Moč molitve: premagovanje opustošenosti in obupa</w:t>
      </w:r>
    </w:p>
    <w:p/>
    <w:p>
      <w:r xmlns:w="http://schemas.openxmlformats.org/wordprocessingml/2006/main">
        <w:t xml:space="preserve">1. Izaija 21:2</w:t>
      </w:r>
    </w:p>
    <w:p/>
    <w:p>
      <w:r xmlns:w="http://schemas.openxmlformats.org/wordprocessingml/2006/main">
        <w:t xml:space="preserve">2. Jeremija 29:11-13 »Kajti poznam načrte, ki jih imam s teboj, govori Gospod, načrte, da ti uspem in ne da ti škodim, načrte, da ti dam upanje in prihodnost. Potem me boš poklical in prišel in moli k meni, in jaz te bom uslišal. Iskal me boš in našel me boš, ko me boš iskal z vsem srcem."</w:t>
      </w:r>
    </w:p>
    <w:p/>
    <w:p>
      <w:r xmlns:w="http://schemas.openxmlformats.org/wordprocessingml/2006/main">
        <w:t xml:space="preserve">Izaija 21:3 Zato so moja ledja polna bolečine: stiske so me prevzele kakor bolečine porodnice. Bil sem zgrožen, ko sem to videl.</w:t>
      </w:r>
    </w:p>
    <w:p/>
    <w:p>
      <w:r xmlns:w="http://schemas.openxmlformats.org/wordprocessingml/2006/main">
        <w:t xml:space="preserve">Izaija doživi močno telesno in čustveno bolečino, ko sliši in vidi določen dogodek.</w:t>
      </w:r>
    </w:p>
    <w:p/>
    <w:p>
      <w:r xmlns:w="http://schemas.openxmlformats.org/wordprocessingml/2006/main">
        <w:t xml:space="preserve">1. Božja tolažba v našem trpljenju</w:t>
      </w:r>
    </w:p>
    <w:p/>
    <w:p>
      <w:r xmlns:w="http://schemas.openxmlformats.org/wordprocessingml/2006/main">
        <w:t xml:space="preserve">2. Kako se spopasti s težkimi situacijami</w:t>
      </w:r>
    </w:p>
    <w:p/>
    <w:p>
      <w:r xmlns:w="http://schemas.openxmlformats.org/wordprocessingml/2006/main">
        <w:t xml:space="preserve">1. Rimljanom 8:18-19 - "Kajti menim, da trpljenje tega sedanjega časa ni vredno primerjati s slavo, ki se nam bo razodela. Kajti stvarstvo z nestrpnim hrepenenjem čaka na razodetje Božjih sinov ."</w:t>
      </w:r>
    </w:p>
    <w:p/>
    <w:p>
      <w:r xmlns:w="http://schemas.openxmlformats.org/wordprocessingml/2006/main">
        <w:t xml:space="preserve">2. 2. Korinčanom 1:3-4 - "Blagoslovljen Bog in Oče našega Gospoda Jezusa Kristusa, Oče usmiljenja in Bog vse tolažbe, ki nas tolaži v vsej naši stiski, da bi mi mogli tolažiti tiste, ki smo v kakršni koli stiski, s tolažbo, s katero nas same tolaži Bog."</w:t>
      </w:r>
    </w:p>
    <w:p/>
    <w:p>
      <w:r xmlns:w="http://schemas.openxmlformats.org/wordprocessingml/2006/main">
        <w:t xml:space="preserve">Izaija 21:4 Moje srce je hrepenelo, strah me je prestrašil: noč mojega veselja se mi je spremenila v strah.</w:t>
      </w:r>
    </w:p>
    <w:p/>
    <w:p>
      <w:r xmlns:w="http://schemas.openxmlformats.org/wordprocessingml/2006/main">
        <w:t xml:space="preserve">Moje srce je polno strahu in groze; moja vesela noč se je spremenila v grozo.</w:t>
      </w:r>
    </w:p>
    <w:p/>
    <w:p>
      <w:r xmlns:w="http://schemas.openxmlformats.org/wordprocessingml/2006/main">
        <w:t xml:space="preserve">1: Premagovanje strahu pred težavami</w:t>
      </w:r>
    </w:p>
    <w:p/>
    <w:p>
      <w:r xmlns:w="http://schemas.openxmlformats.org/wordprocessingml/2006/main">
        <w:t xml:space="preserve">2: Iskanje miru in radosti sredi tesnobe</w:t>
      </w:r>
    </w:p>
    <w:p/>
    <w:p>
      <w:r xmlns:w="http://schemas.openxmlformats.org/wordprocessingml/2006/main">
        <w:t xml:space="preserve">1: Psalm 34:4 - Iskal sem Gospoda in me je uslišal in me rešil vseh mojih strahov.</w:t>
      </w:r>
    </w:p>
    <w:p/>
    <w:p>
      <w:r xmlns:w="http://schemas.openxmlformats.org/wordprocessingml/2006/main">
        <w:t xml:space="preserve">2: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Izaija 21:5 Pripravite mizo, stražite v stražnem stolpu, jejte, pijte; vstanite, knezi, in pomazilite ščit.</w:t>
      </w:r>
    </w:p>
    <w:p/>
    <w:p>
      <w:r xmlns:w="http://schemas.openxmlformats.org/wordprocessingml/2006/main">
        <w:t xml:space="preserve">Ljudem je ukazano, naj pripravijo pojedino, pazijo na stražni stolp in vstanejo, da pomazalijo ščite.</w:t>
      </w:r>
    </w:p>
    <w:p/>
    <w:p>
      <w:r xmlns:w="http://schemas.openxmlformats.org/wordprocessingml/2006/main">
        <w:t xml:space="preserve">1. Zaupati Bogu v času negotovosti</w:t>
      </w:r>
    </w:p>
    <w:p/>
    <w:p>
      <w:r xmlns:w="http://schemas.openxmlformats.org/wordprocessingml/2006/main">
        <w:t xml:space="preserve">2. Moč skupnosti</w:t>
      </w:r>
    </w:p>
    <w:p/>
    <w:p>
      <w:r xmlns:w="http://schemas.openxmlformats.org/wordprocessingml/2006/main">
        <w:t xml:space="preserve">1. Psalm 27:1-3 Gospod je moja luč in moja rešitev; koga naj se bojim? Gospod je trdnjava mojega življenja; koga naj se bojim? Ko me zlobneži napadajo, da bi žrli moje meso, moje nasprotnike in sovražnike, so oni, moji sovražniki in sovražniki, tisti, ki se spotaknejo in padejo. Čeprav bi se vojska utaborila zoper mene, moje srce se ne bo bala; čeprav se bo proti meni pojavila vojna, bom vendarle zaupal.</w:t>
      </w:r>
    </w:p>
    <w:p/>
    <w:p>
      <w:r xmlns:w="http://schemas.openxmlformats.org/wordprocessingml/2006/main">
        <w:t xml:space="preserve">2. Psalm 16:5-7 Gospod je moj izbrani delež in moj kelih; držiš moj del. Črte so padle zame na prijetnih mestih; res imam lepo dediščino. Blagoslavljam Gospoda, ki mi svetuje; ponoči mi tudi srce uči. Gospoda imam vedno pred seboj; ker je na moji desnici, se ne bom omahnil.</w:t>
      </w:r>
    </w:p>
    <w:p/>
    <w:p>
      <w:r xmlns:w="http://schemas.openxmlformats.org/wordprocessingml/2006/main">
        <w:t xml:space="preserve">Izaija 21:6 Kajti tako mi je rekel GOSPOD: Pojdi, postavi stražarja, naj oznanja, kar vidi.</w:t>
      </w:r>
    </w:p>
    <w:p/>
    <w:p>
      <w:r xmlns:w="http://schemas.openxmlformats.org/wordprocessingml/2006/main">
        <w:t xml:space="preserve">Ta odlomek opisuje Božjo zapoved, da se postavi stražar, ki bo oznanjal, kar vidi.</w:t>
      </w:r>
    </w:p>
    <w:p/>
    <w:p>
      <w:r xmlns:w="http://schemas.openxmlformats.org/wordprocessingml/2006/main">
        <w:t xml:space="preserve">1: Bog nas kliče k budnosti</w:t>
      </w:r>
    </w:p>
    <w:p/>
    <w:p>
      <w:r xmlns:w="http://schemas.openxmlformats.org/wordprocessingml/2006/main">
        <w:t xml:space="preserve">2: Pomen ohranjanja budnosti</w:t>
      </w:r>
    </w:p>
    <w:p/>
    <w:p>
      <w:r xmlns:w="http://schemas.openxmlformats.org/wordprocessingml/2006/main">
        <w:t xml:space="preserve">1: Efežanom 6:18 – Vedno molite z vso molitvijo in prošnjo v Duhu in bdite pri tem z vso vztrajnostjo in prošnjo za vse svete.</w:t>
      </w:r>
    </w:p>
    <w:p/>
    <w:p>
      <w:r xmlns:w="http://schemas.openxmlformats.org/wordprocessingml/2006/main">
        <w:t xml:space="preserve">2: Marko 13:33-37 - Pazite, bedite in molite: kajti ne veste, kdaj bo čas.</w:t>
      </w:r>
    </w:p>
    <w:p/>
    <w:p>
      <w:r xmlns:w="http://schemas.openxmlformats.org/wordprocessingml/2006/main">
        <w:t xml:space="preserve">Izaija 21:7 In videl je voz z dvema jezdecema, voz z osli in voz s kamelami; in pridno je poslušal z veliko pozornosti:</w:t>
      </w:r>
    </w:p>
    <w:p/>
    <w:p>
      <w:r xmlns:w="http://schemas.openxmlformats.org/wordprocessingml/2006/main">
        <w:t xml:space="preserve">Prerok Izaija je videl štiri vozove z različnimi vrstami jezdecev in jim je bil zelo pozoren.</w:t>
      </w:r>
    </w:p>
    <w:p/>
    <w:p>
      <w:r xmlns:w="http://schemas.openxmlformats.org/wordprocessingml/2006/main">
        <w:t xml:space="preserve">1. "Videti pomeni verjeti: kako dojemamo Božje vodstvo v našem življenju"</w:t>
      </w:r>
    </w:p>
    <w:p/>
    <w:p>
      <w:r xmlns:w="http://schemas.openxmlformats.org/wordprocessingml/2006/main">
        <w:t xml:space="preserve">2. "Opaziti podrobnosti: Moč opazovanja"</w:t>
      </w:r>
    </w:p>
    <w:p/>
    <w:p>
      <w:r xmlns:w="http://schemas.openxmlformats.org/wordprocessingml/2006/main">
        <w:t xml:space="preserve">1. Exodus 13:17-22 - Gospodovo vodenje Izraelcev skozi puščavo.</w:t>
      </w:r>
    </w:p>
    <w:p/>
    <w:p>
      <w:r xmlns:w="http://schemas.openxmlformats.org/wordprocessingml/2006/main">
        <w:t xml:space="preserve">2. Psalm 46:10 - Bog je naše zatočišče in moč, in zelo prisotna pomoč v težavah.</w:t>
      </w:r>
    </w:p>
    <w:p/>
    <w:p>
      <w:r xmlns:w="http://schemas.openxmlformats.org/wordprocessingml/2006/main">
        <w:t xml:space="preserve">Izaija 21:8 In zavpil je: Lev: Moj gospod, podnevi stojim na stražnem stolpu in cele noči sem v svojem varstvu.</w:t>
      </w:r>
    </w:p>
    <w:p/>
    <w:p>
      <w:r xmlns:w="http://schemas.openxmlformats.org/wordprocessingml/2006/main">
        <w:t xml:space="preserve">Božji stražar kliče svarilo, da ljudi opozori na bližajočo se nevarnost.</w:t>
      </w:r>
    </w:p>
    <w:p/>
    <w:p>
      <w:r xmlns:w="http://schemas.openxmlformats.org/wordprocessingml/2006/main">
        <w:t xml:space="preserve">1. Gospod je naš čuvaj: Bodite pozorni v njegovi službi</w:t>
      </w:r>
    </w:p>
    <w:p/>
    <w:p>
      <w:r xmlns:w="http://schemas.openxmlformats.org/wordprocessingml/2006/main">
        <w:t xml:space="preserve">2. Bog nas kliče, naj trdno stojimo v njegovi zaščiti</w:t>
      </w:r>
    </w:p>
    <w:p/>
    <w:p>
      <w:r xmlns:w="http://schemas.openxmlformats.org/wordprocessingml/2006/main">
        <w:t xml:space="preserve">1. Izaija 21:8 - "In zavpil je: Lev: Moj gospod, podnevi stojim na stražnem stolpu in cele noči sem na svojem oddelku:"</w:t>
      </w:r>
    </w:p>
    <w:p/>
    <w:p>
      <w:r xmlns:w="http://schemas.openxmlformats.org/wordprocessingml/2006/main">
        <w:t xml:space="preserve">2. Psalm 4:8 - "V miru bom legel in spal; kajti samo ti, o Gospod, mi daj varno prebivati."</w:t>
      </w:r>
    </w:p>
    <w:p/>
    <w:p>
      <w:r xmlns:w="http://schemas.openxmlformats.org/wordprocessingml/2006/main">
        <w:t xml:space="preserve">Izaija 21:9 In glej, prihaja moški voz z dvema jezdecema. On pa odgovori in reče: Babilon je padel, padel je; in vse rezane podobe njenih bogov je razbil na tla.</w:t>
      </w:r>
    </w:p>
    <w:p/>
    <w:p>
      <w:r xmlns:w="http://schemas.openxmlformats.org/wordprocessingml/2006/main">
        <w:t xml:space="preserve">Bog razglaša, da je Babilon padel in da so bili njegovi maliki uničeni.</w:t>
      </w:r>
    </w:p>
    <w:p/>
    <w:p>
      <w:r xmlns:w="http://schemas.openxmlformats.org/wordprocessingml/2006/main">
        <w:t xml:space="preserve">1. Nesmiselnost čaščenja malikov in Božja moč</w:t>
      </w:r>
    </w:p>
    <w:p/>
    <w:p>
      <w:r xmlns:w="http://schemas.openxmlformats.org/wordprocessingml/2006/main">
        <w:t xml:space="preserve">2. Gotovost božje sodbe zoper zlo</w:t>
      </w:r>
    </w:p>
    <w:p/>
    <w:p>
      <w:r xmlns:w="http://schemas.openxmlformats.org/wordprocessingml/2006/main">
        <w:t xml:space="preserve">1. Daniel 5:30-31 - "Isto noč je bil ubit Belsazar, babilonski kralj, in Darius Medijec je prevzel kraljestvo, star dvainšestdeset let."</w:t>
      </w:r>
    </w:p>
    <w:p/>
    <w:p>
      <w:r xmlns:w="http://schemas.openxmlformats.org/wordprocessingml/2006/main">
        <w:t xml:space="preserve">2. Jeremija 51:24-26 - "Povrnil bom Babilonu in vsem, ki tam živijo, za vso krivico, ki so jo storili na Sionu pred vašimi očmi," pravi Gospod. »Tvoj sovražnik sem, o mogočna gora, ti uničevalec vse zemlje,« govori Gospod. "Dvignil bom svojo pest proti tebi, da te skotalim z višin. Ko bom končal, boš le kup ruševin."</w:t>
      </w:r>
    </w:p>
    <w:p/>
    <w:p>
      <w:r xmlns:w="http://schemas.openxmlformats.org/wordprocessingml/2006/main">
        <w:t xml:space="preserve">Izaija 21:10 O mlatev moja in žito mojih gumenov, kar sem slišal od GOSPODA nad vojskami, Izraelovega Boga, sem vam oznanil.</w:t>
      </w:r>
    </w:p>
    <w:p/>
    <w:p>
      <w:r xmlns:w="http://schemas.openxmlformats.org/wordprocessingml/2006/main">
        <w:t xml:space="preserve">Ta verz izraža zavezo preroka Izaija, da bo oznanjal Gospodovo besedo.</w:t>
      </w:r>
    </w:p>
    <w:p/>
    <w:p>
      <w:r xmlns:w="http://schemas.openxmlformats.org/wordprocessingml/2006/main">
        <w:t xml:space="preserve">1. Moč oznanjevanja: razglašanje Gospodove besede</w:t>
      </w:r>
    </w:p>
    <w:p/>
    <w:p>
      <w:r xmlns:w="http://schemas.openxmlformats.org/wordprocessingml/2006/main">
        <w:t xml:space="preserve">2. Poslušnost in zvestoba: živeti po Gospodovi besedi</w:t>
      </w:r>
    </w:p>
    <w:p/>
    <w:p>
      <w:r xmlns:w="http://schemas.openxmlformats.org/wordprocessingml/2006/main">
        <w:t xml:space="preserve">1. Janez 1:1-5 V začetku je bila Beseda in Beseda je bila pri Bogu in Beseda je bila Bog.</w:t>
      </w:r>
    </w:p>
    <w:p/>
    <w:p>
      <w:r xmlns:w="http://schemas.openxmlformats.org/wordprocessingml/2006/main">
        <w:t xml:space="preserve">2. Rimljanom 10:13-15 Kajti vsak, kdor bo poklical Gospodovo ime, bo rešen.</w:t>
      </w:r>
    </w:p>
    <w:p/>
    <w:p>
      <w:r xmlns:w="http://schemas.openxmlformats.org/wordprocessingml/2006/main">
        <w:t xml:space="preserve">Izaija 21:11 Breme Dume. Kliče me iz Seira, Stražar, kaj je z nočjo? Stražar, kaj pa ponoči?</w:t>
      </w:r>
    </w:p>
    <w:p/>
    <w:p>
      <w:r xmlns:w="http://schemas.openxmlformats.org/wordprocessingml/2006/main">
        <w:t xml:space="preserve">Odlomek govori o stražaru, ki je bil poklican iz Seira, da bi poročal o noči.</w:t>
      </w:r>
    </w:p>
    <w:p/>
    <w:p>
      <w:r xmlns:w="http://schemas.openxmlformats.org/wordprocessingml/2006/main">
        <w:t xml:space="preserve">1. Klic čuvaja: Zvesto služiti Bogu v težkih časih</w:t>
      </w:r>
    </w:p>
    <w:p/>
    <w:p>
      <w:r xmlns:w="http://schemas.openxmlformats.org/wordprocessingml/2006/main">
        <w:t xml:space="preserve">2. Odgovor na Božji klic: Kako se krepi naša vera v mračnih časih</w:t>
      </w:r>
    </w:p>
    <w:p/>
    <w:p>
      <w:r xmlns:w="http://schemas.openxmlformats.org/wordprocessingml/2006/main">
        <w:t xml:space="preserve">1. Habakuk 2:1-4 - "Stal bom na svojo uro in se postavil na obzidje; pogledal bom, kaj mi bo rekel in kaj naj odgovorim na to pritožbo."</w:t>
      </w:r>
    </w:p>
    <w:p/>
    <w:p>
      <w:r xmlns:w="http://schemas.openxmlformats.org/wordprocessingml/2006/main">
        <w:t xml:space="preserve">2. Psalm 130:5-6 - "Čakam na Gospoda, moja duša čaka in v njegovi besedi upam; moja duša čaka na Gospoda bolj kot stražarji jutra, bolj kot stražarji jutra."</w:t>
      </w:r>
    </w:p>
    <w:p/>
    <w:p>
      <w:r xmlns:w="http://schemas.openxmlformats.org/wordprocessingml/2006/main">
        <w:t xml:space="preserve">Izaija 21:12 Stražar je rekel: Prihaja jutro in tudi noč: če hočete spraševati, sprašujte; vrnite se, pridite.</w:t>
      </w:r>
    </w:p>
    <w:p/>
    <w:p>
      <w:r xmlns:w="http://schemas.openxmlformats.org/wordprocessingml/2006/main">
        <w:t xml:space="preserve">Stražar ljudi spodbuja k iskanju znanja in razumevanja.</w:t>
      </w:r>
    </w:p>
    <w:p/>
    <w:p>
      <w:r xmlns:w="http://schemas.openxmlformats.org/wordprocessingml/2006/main">
        <w:t xml:space="preserve">1. Iskanje znanja in razumevanja v življenju</w:t>
      </w:r>
    </w:p>
    <w:p/>
    <w:p>
      <w:r xmlns:w="http://schemas.openxmlformats.org/wordprocessingml/2006/main">
        <w:t xml:space="preserve">2. Pomen postavljanja vprašanj</w:t>
      </w:r>
    </w:p>
    <w:p/>
    <w:p>
      <w:r xmlns:w="http://schemas.openxmlformats.org/wordprocessingml/2006/main">
        <w:t xml:space="preserve">1. Pregovori 2:3-5 – Da, če kličeš po uvidu in povzdigneš svoj glas za razum, če ga iščeš kot srebro in iščeš kot skrite zaklade, potem boš razumel strah Gospodov in našel spoznanje Boga.</w:t>
      </w:r>
    </w:p>
    <w:p/>
    <w:p>
      <w:r xmlns:w="http://schemas.openxmlformats.org/wordprocessingml/2006/main">
        <w:t xml:space="preserve">2. Jakob 1:5-7 - Če komu od vas manjka modrosti, naj prosi Boga, ki daje velikodušno vsem, ne da bi pri tem iskal napake, in dano vam bo. Ko pa vprašaš, moraš verjeti in ne dvomiti, kajti tisti, ki dvomi, je kakor morski val, ki ga veter piha in premetava. Ta oseba ne bi smela pričakovati, da bo karkoli prejela od Gospoda.</w:t>
      </w:r>
    </w:p>
    <w:p/>
    <w:p>
      <w:r xmlns:w="http://schemas.openxmlformats.org/wordprocessingml/2006/main">
        <w:t xml:space="preserve">Izaija 21:13 Breme na Arabiji. V gozdu v Arabiji boste prenočili, o vi, potujoče čete Dedanima.</w:t>
      </w:r>
    </w:p>
    <w:p/>
    <w:p>
      <w:r xmlns:w="http://schemas.openxmlformats.org/wordprocessingml/2006/main">
        <w:t xml:space="preserve">Breme je naloženo Arabiji in Dedanim je naročeno, naj poiščejo prenočišče v arabskih gozdovih.</w:t>
      </w:r>
    </w:p>
    <w:p/>
    <w:p>
      <w:r xmlns:w="http://schemas.openxmlformats.org/wordprocessingml/2006/main">
        <w:t xml:space="preserve">1. Vera v težkih časih: analiza Izaija 21:13</w:t>
      </w:r>
    </w:p>
    <w:p/>
    <w:p>
      <w:r xmlns:w="http://schemas.openxmlformats.org/wordprocessingml/2006/main">
        <w:t xml:space="preserve">2. Iskanje moči v puščavi: pomen Izaija 21:13</w:t>
      </w:r>
    </w:p>
    <w:p/>
    <w:p>
      <w:r xmlns:w="http://schemas.openxmlformats.org/wordprocessingml/2006/main">
        <w:t xml:space="preserve">1. Deuteronomy 8:2-3 - Spomni se, kako te je Gospod, tvoj Bog, vodil vso pot po puščavi teh štirideset let, da bi te ponižal in preizkusil, da bi vedel, kaj je v tvojem srcu, ali se boš držal njegovih ukazov ali ne .</w:t>
      </w:r>
    </w:p>
    <w:p/>
    <w:p>
      <w:r xmlns:w="http://schemas.openxmlformats.org/wordprocessingml/2006/main">
        <w:t xml:space="preserve">3. Psalm 23 - Gospod je moj pastir; ne bom hotel. Poleže me na zelene pašnike. Vodi me ob mirnih vodah.</w:t>
      </w:r>
    </w:p>
    <w:p/>
    <w:p>
      <w:r xmlns:w="http://schemas.openxmlformats.org/wordprocessingml/2006/main">
        <w:t xml:space="preserve">Izaija 21:14 Prebivalci dežele Tema so prinašali vodo žejnemu, s kruhom so preprečili tistega, ki je bežal.</w:t>
      </w:r>
    </w:p>
    <w:p/>
    <w:p>
      <w:r xmlns:w="http://schemas.openxmlformats.org/wordprocessingml/2006/main">
        <w:t xml:space="preserve">Temačani so s hrano in pijačo gostoljubno poskrbeli za tiste v stiski.</w:t>
      </w:r>
    </w:p>
    <w:p/>
    <w:p>
      <w:r xmlns:w="http://schemas.openxmlformats.org/wordprocessingml/2006/main">
        <w:t xml:space="preserve">1. Moč gostoljubja: skrb za druge v stiski</w:t>
      </w:r>
    </w:p>
    <w:p/>
    <w:p>
      <w:r xmlns:w="http://schemas.openxmlformats.org/wordprocessingml/2006/main">
        <w:t xml:space="preserve">2. Srce sočutja: Doseganje tujcev</w:t>
      </w:r>
    </w:p>
    <w:p/>
    <w:p>
      <w:r xmlns:w="http://schemas.openxmlformats.org/wordprocessingml/2006/main">
        <w:t xml:space="preserve">1. Luka 10:25-37 (Prilika o usmiljenem Samarijanu)</w:t>
      </w:r>
    </w:p>
    <w:p/>
    <w:p>
      <w:r xmlns:w="http://schemas.openxmlformats.org/wordprocessingml/2006/main">
        <w:t xml:space="preserve">2. Hebrejcem 13:2 (Ne zanemarjajte gostoljubja do tujcev)</w:t>
      </w:r>
    </w:p>
    <w:p/>
    <w:p>
      <w:r xmlns:w="http://schemas.openxmlformats.org/wordprocessingml/2006/main">
        <w:t xml:space="preserve">Izaija 21:15 Kajti bežali so pred meči, pred izobešenim mečem in pred upognjenim lokom in pred težo vojne.</w:t>
      </w:r>
    </w:p>
    <w:p/>
    <w:p>
      <w:r xmlns:w="http://schemas.openxmlformats.org/wordprocessingml/2006/main">
        <w:t xml:space="preserve">Ljudje bežijo pred vojnim opustošenjem, vključno z meči, izvlečenimi meči in upognjenimi loki.</w:t>
      </w:r>
    </w:p>
    <w:p/>
    <w:p>
      <w:r xmlns:w="http://schemas.openxmlformats.org/wordprocessingml/2006/main">
        <w:t xml:space="preserve">1. Cena vojne: Razumevanje cene konflikta</w:t>
      </w:r>
    </w:p>
    <w:p/>
    <w:p>
      <w:r xmlns:w="http://schemas.openxmlformats.org/wordprocessingml/2006/main">
        <w:t xml:space="preserve">2. Iskanje miru v turbulentnih časih: iskanje zatočišča pred vojno</w:t>
      </w:r>
    </w:p>
    <w:p/>
    <w:p>
      <w:r xmlns:w="http://schemas.openxmlformats.org/wordprocessingml/2006/main">
        <w:t xml:space="preserve">1. Izaija 2:4 Svoje meče bodo prekovali v lemeže in svoje sulice v srpe; narod ne bo dvignil meča proti narodu in ne bodo se več učili vojskovanja.</w:t>
      </w:r>
    </w:p>
    <w:p/>
    <w:p>
      <w:r xmlns:w="http://schemas.openxmlformats.org/wordprocessingml/2006/main">
        <w:t xml:space="preserve">2. Jakob 4:1 Kaj povzroča prepire in kaj prepire med vami? Ali ni to, da se vaše strasti v vas bojujejo?</w:t>
      </w:r>
    </w:p>
    <w:p/>
    <w:p>
      <w:r xmlns:w="http://schemas.openxmlformats.org/wordprocessingml/2006/main">
        <w:t xml:space="preserve">Izaija 21:16 Kajti tako mi je rekel GOSPOD: V enem letu, v skladu z leti najemnika, bo propadla vsa slava Kedarja.</w:t>
      </w:r>
    </w:p>
    <w:p/>
    <w:p>
      <w:r xmlns:w="http://schemas.openxmlformats.org/wordprocessingml/2006/main">
        <w:t xml:space="preserve">Gospod je napovedal, da bo v enem letu slava Kedarja izginila.</w:t>
      </w:r>
    </w:p>
    <w:p/>
    <w:p>
      <w:r xmlns:w="http://schemas.openxmlformats.org/wordprocessingml/2006/main">
        <w:t xml:space="preserve">1. Nestalnost življenja: Kako živeti s tem, kar imamo</w:t>
      </w:r>
    </w:p>
    <w:p/>
    <w:p>
      <w:r xmlns:w="http://schemas.openxmlformats.org/wordprocessingml/2006/main">
        <w:t xml:space="preserve">2. Vrednost vere: zaupanje v Gospodov čas</w:t>
      </w:r>
    </w:p>
    <w:p/>
    <w:p>
      <w:r xmlns:w="http://schemas.openxmlformats.org/wordprocessingml/2006/main">
        <w:t xml:space="preserve">1. Pridigar 3:1-8</w:t>
      </w:r>
    </w:p>
    <w:p/>
    <w:p>
      <w:r xmlns:w="http://schemas.openxmlformats.org/wordprocessingml/2006/main">
        <w:t xml:space="preserve">2. Rimljanom 8:28-39</w:t>
      </w:r>
    </w:p>
    <w:p/>
    <w:p>
      <w:r xmlns:w="http://schemas.openxmlformats.org/wordprocessingml/2006/main">
        <w:t xml:space="preserve">Izaija 21:17 In število lokostrelcev, mogočnih mož Kedarskih sinov, se bo zmanjšalo, kajti GOSPOD, Izraelov Bog, je to govoril.</w:t>
      </w:r>
    </w:p>
    <w:p/>
    <w:p>
      <w:r xmlns:w="http://schemas.openxmlformats.org/wordprocessingml/2006/main">
        <w:t xml:space="preserve">Število Kedarovih mogočnih bojevnikov se bo zmanjšalo, kajti tako je govoril GOSPOD, Izraelov Bog.</w:t>
      </w:r>
    </w:p>
    <w:p/>
    <w:p>
      <w:r xmlns:w="http://schemas.openxmlformats.org/wordprocessingml/2006/main">
        <w:t xml:space="preserve">1. "Gospodova beseda je dokončna: zmanjšanje mogočnih mož iz Kedra"</w:t>
      </w:r>
    </w:p>
    <w:p/>
    <w:p>
      <w:r xmlns:w="http://schemas.openxmlformats.org/wordprocessingml/2006/main">
        <w:t xml:space="preserve">2. "Bog ima oblast: Ostanek Kedarjevih bojevnikov"</w:t>
      </w:r>
    </w:p>
    <w:p/>
    <w:p>
      <w:r xmlns:w="http://schemas.openxmlformats.org/wordprocessingml/2006/main">
        <w:t xml:space="preserve">1. 2 Korinčanom 1:20 - Kajti vse Božje obljube v njem so da in v njem amen, v Božjo slavo po nas.</w:t>
      </w:r>
    </w:p>
    <w:p/>
    <w:p>
      <w:r xmlns:w="http://schemas.openxmlformats.org/wordprocessingml/2006/main">
        <w:t xml:space="preserve">2. Psalm 33:11 – GOSPODOV nasvet stoji vekomaj, misli njegovega srca za vse rodove.</w:t>
      </w:r>
    </w:p>
    <w:p/>
    <w:p>
      <w:r xmlns:w="http://schemas.openxmlformats.org/wordprocessingml/2006/main">
        <w:t xml:space="preserve">Izaija, 22. poglavje, se osredotoča na prerokbo o sodbi proti Jeruzalemu in njegovim voditeljem. Poudarja njihov ponos, malomarnost in pomanjkanje zaupanja v Boga, kar vodi v njihov propad.</w:t>
      </w:r>
    </w:p>
    <w:p/>
    <w:p>
      <w:r xmlns:w="http://schemas.openxmlformats.org/wordprocessingml/2006/main">
        <w:t xml:space="preserve">1. odstavek: Poglavje se začne z opisom Doline videnja, ki se nanaša na Jeruzalem. Izaija žaluje zaradi bližajočega se uničenja mesta in pomanjkanja kesanja njegovih prebivalcev (Izaija 22:1-5).</w:t>
      </w:r>
    </w:p>
    <w:p/>
    <w:p>
      <w:r xmlns:w="http://schemas.openxmlformats.org/wordprocessingml/2006/main">
        <w:t xml:space="preserve">2. odstavek: Prerokba obravnava dejanja in stališča jeruzalemskih voditeljev. Kritizira njihovo pretirano veseljačenje, neupoštevanje Božjih zapovedi in nepripravljenost na grozečo nevarnost (Izaija 22:8-11).</w:t>
      </w:r>
    </w:p>
    <w:p/>
    <w:p>
      <w:r xmlns:w="http://schemas.openxmlformats.org/wordprocessingml/2006/main">
        <w:t xml:space="preserve">3. odstavek: Izaija izpostavi Šebno, pokvarjenega uradnika, odgovornega za palačo. Prerokuje, da bo Shebna zamenjal Eliakim, ki mu bo zaupana oblast in odgovornost (Izaija 22:15-25).</w:t>
      </w:r>
    </w:p>
    <w:p/>
    <w:p>
      <w:r xmlns:w="http://schemas.openxmlformats.org/wordprocessingml/2006/main">
        <w:t xml:space="preserve">V povzetku,</w:t>
      </w:r>
    </w:p>
    <w:p>
      <w:r xmlns:w="http://schemas.openxmlformats.org/wordprocessingml/2006/main">
        <w:t xml:space="preserve">Dvaindvajseto poglavje Izaije razkriva</w:t>
      </w:r>
    </w:p>
    <w:p>
      <w:r xmlns:w="http://schemas.openxmlformats.org/wordprocessingml/2006/main">
        <w:t xml:space="preserve">sodbo nad jeruzalemskimi voditelji</w:t>
      </w:r>
    </w:p>
    <w:p>
      <w:r xmlns:w="http://schemas.openxmlformats.org/wordprocessingml/2006/main">
        <w:t xml:space="preserve">zaradi njihovega ponosa in malomarnosti.</w:t>
      </w:r>
    </w:p>
    <w:p/>
    <w:p>
      <w:r xmlns:w="http://schemas.openxmlformats.org/wordprocessingml/2006/main">
        <w:t xml:space="preserve">Žalovanje nad uničenjem Jeruzalema.</w:t>
      </w:r>
    </w:p>
    <w:p>
      <w:r xmlns:w="http://schemas.openxmlformats.org/wordprocessingml/2006/main">
        <w:t xml:space="preserve">Kritika veseljačenja in zanemarjanja voditeljev.</w:t>
      </w:r>
    </w:p>
    <w:p>
      <w:r xmlns:w="http://schemas.openxmlformats.org/wordprocessingml/2006/main">
        <w:t xml:space="preserve">Prerokba glede Shebnove zamenjave.</w:t>
      </w:r>
    </w:p>
    <w:p/>
    <w:p>
      <w:r xmlns:w="http://schemas.openxmlformats.org/wordprocessingml/2006/main">
        <w:t xml:space="preserve">To poglavje služi kot svarilo pred arogantnostjo, samozanašanjem in neposlušnostjo Božjim zapovedim. Razkriva posledice, ki izhajajo iz zaupanja v človeško moč namesto zanašanja na Boga. Poleg tega poudarja Božjo suverenost pri imenovanju voditeljev v skladu z njegovimi nameni. Navsezadnje kaže na potrebo po ponižnosti, kesanju in odvisnosti od Boga kot bistvenih lastnostih posameznikov in narodov.</w:t>
      </w:r>
    </w:p>
    <w:p/>
    <w:p>
      <w:r xmlns:w="http://schemas.openxmlformats.org/wordprocessingml/2006/main">
        <w:t xml:space="preserve">Izaija 22:1 Breme doline videnja. Kaj je zdaj s tabo, da si že čisto na strehah?</w:t>
      </w:r>
    </w:p>
    <w:p/>
    <w:p>
      <w:r xmlns:w="http://schemas.openxmlformats.org/wordprocessingml/2006/main">
        <w:t xml:space="preserve">Ta odlomek govori o mestu Jeruzalem in o Gospodovem nezadovoljstvu z njegovimi prebivalci zaradi pomanjkanja vere.</w:t>
      </w:r>
    </w:p>
    <w:p/>
    <w:p>
      <w:r xmlns:w="http://schemas.openxmlformats.org/wordprocessingml/2006/main">
        <w:t xml:space="preserve">1. Greh ponosa: analiza Izaija 22:1</w:t>
      </w:r>
    </w:p>
    <w:p/>
    <w:p>
      <w:r xmlns:w="http://schemas.openxmlformats.org/wordprocessingml/2006/main">
        <w:t xml:space="preserve">2. Gospodov klic k kesanju: preučevanje Izaija 22:1</w:t>
      </w:r>
    </w:p>
    <w:p/>
    <w:p>
      <w:r xmlns:w="http://schemas.openxmlformats.org/wordprocessingml/2006/main">
        <w:t xml:space="preserve">1. Luka 18:10-14 - Prilika o farizeju in davkarju</w:t>
      </w:r>
    </w:p>
    <w:p/>
    <w:p>
      <w:r xmlns:w="http://schemas.openxmlformats.org/wordprocessingml/2006/main">
        <w:t xml:space="preserve">2. Izaija 55:6-7 – Gospodov klic k kesanju in usmiljenju</w:t>
      </w:r>
    </w:p>
    <w:p/>
    <w:p>
      <w:r xmlns:w="http://schemas.openxmlformats.org/wordprocessingml/2006/main">
        <w:t xml:space="preserve">Izaija 22:2 Ti, ki si poln vznemirjenja, razburkano mesto, veselo mesto: tvoji pobiti možje niso pobiti z mečem, niti mrtvi v boju.</w:t>
      </w:r>
    </w:p>
    <w:p/>
    <w:p>
      <w:r xmlns:w="http://schemas.openxmlformats.org/wordprocessingml/2006/main">
        <w:t xml:space="preserve">Opisano je mesto, polno hrupa in veselja, vendar prebivalci niso bili ubiti v boju.</w:t>
      </w:r>
    </w:p>
    <w:p/>
    <w:p>
      <w:r xmlns:w="http://schemas.openxmlformats.org/wordprocessingml/2006/main">
        <w:t xml:space="preserve">1. Veselje življenja v Božjem mestu</w:t>
      </w:r>
    </w:p>
    <w:p/>
    <w:p>
      <w:r xmlns:w="http://schemas.openxmlformats.org/wordprocessingml/2006/main">
        <w:t xml:space="preserve">2. Iskanje veselja v času nemira</w:t>
      </w:r>
    </w:p>
    <w:p/>
    <w:p>
      <w:r xmlns:w="http://schemas.openxmlformats.org/wordprocessingml/2006/main">
        <w:t xml:space="preserve">1. Psalm 126:2 – Naša usta so bila polna smeha, naši jeziki veselih pesmi.</w:t>
      </w:r>
    </w:p>
    <w:p/>
    <w:p>
      <w:r xmlns:w="http://schemas.openxmlformats.org/wordprocessingml/2006/main">
        <w:t xml:space="preserve">2. Rimljanom 15:13 – Bog upanja naj vas napolni z vso radostjo in mirom, ko zaupate vanj, da boste po moči Svetega Duha preplavljeni z upanjem.</w:t>
      </w:r>
    </w:p>
    <w:p/>
    <w:p>
      <w:r xmlns:w="http://schemas.openxmlformats.org/wordprocessingml/2006/main">
        <w:t xml:space="preserve">Izaija 22:3 Vsi tvoji vladarji so zbežali skupaj, zvezani so z lokostrelci; vsi, ki so v tebi, so zvezani skupaj, ki so zbežali od daleč.</w:t>
      </w:r>
    </w:p>
    <w:p/>
    <w:p>
      <w:r xmlns:w="http://schemas.openxmlformats.org/wordprocessingml/2006/main">
        <w:t xml:space="preserve">Lokostrelci so ujeli in zvezali vladarje mesta.</w:t>
      </w:r>
    </w:p>
    <w:p/>
    <w:p>
      <w:r xmlns:w="http://schemas.openxmlformats.org/wordprocessingml/2006/main">
        <w:t xml:space="preserve">1: Ostati moramo budni v naši veri in zaupati Bogu za našo zaščito in rešitev pred strahom in nevarnostjo.</w:t>
      </w:r>
    </w:p>
    <w:p/>
    <w:p>
      <w:r xmlns:w="http://schemas.openxmlformats.org/wordprocessingml/2006/main">
        <w:t xml:space="preserve">2: Težave in izzivi, ki jih predstavlja življenje, naj vas ne vzamejo malodušja, temveč naj vas spodbudi, da se zanesete na Božjo moč, da nam jih bo pomagala premagati.</w:t>
      </w:r>
    </w:p>
    <w:p/>
    <w:p>
      <w:r xmlns:w="http://schemas.openxmlformats.org/wordprocessingml/2006/main">
        <w:t xml:space="preserve">1: Psalm 46:1-2 Bog je naše zatočišče in moč, vedno prisotna pomoč v težavah. Zato se ne bomo bali, četudi se zemlja vda in gore padejo v srce morja.</w:t>
      </w:r>
    </w:p>
    <w:p/>
    <w:p>
      <w:r xmlns:w="http://schemas.openxmlformats.org/wordprocessingml/2006/main">
        <w:t xml:space="preserve">2: Hebrejcem 13:6 Zato z zaupanjem pravimo: Gospod je moj pomočnik; Ne bom se bal. Kaj mi lahko navadni smrtniki?</w:t>
      </w:r>
    </w:p>
    <w:p/>
    <w:p>
      <w:r xmlns:w="http://schemas.openxmlformats.org/wordprocessingml/2006/main">
        <w:t xml:space="preserve">Izaija 22:4 Zato sem rekel: Poglej stran od mene! Bridko bom jokal, ne trudi se, da bi se tolažil, zaradi pogubljenja hčere mojega ljudstva.</w:t>
      </w:r>
    </w:p>
    <w:p/>
    <w:p>
      <w:r xmlns:w="http://schemas.openxmlformats.org/wordprocessingml/2006/main">
        <w:t xml:space="preserve">Izaija obžaluje uničenje svojega ljudstva in ne kliče po tolažbi.</w:t>
      </w:r>
    </w:p>
    <w:p/>
    <w:p>
      <w:r xmlns:w="http://schemas.openxmlformats.org/wordprocessingml/2006/main">
        <w:t xml:space="preserve">1. Božja tolažba v času težav</w:t>
      </w:r>
    </w:p>
    <w:p/>
    <w:p>
      <w:r xmlns:w="http://schemas.openxmlformats.org/wordprocessingml/2006/main">
        <w:t xml:space="preserve">2. Zakaj se slabe stvari dogajajo dobrim ljudem?</w:t>
      </w:r>
    </w:p>
    <w:p/>
    <w:p>
      <w:r xmlns:w="http://schemas.openxmlformats.org/wordprocessingml/2006/main">
        <w:t xml:space="preserve">1. Psalm 34:18 - "Gospod je blizu tistim, ki so strtega srca, in rešuje tiste, ki so potrtega duha."</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Izaija 22:5 Kajti to je dan stiske, teptanja in zadrege Gospoda, BOG nad vojskami, v dolini videnja, ki podira zidove in vpije v gore.</w:t>
      </w:r>
    </w:p>
    <w:p/>
    <w:p>
      <w:r xmlns:w="http://schemas.openxmlformats.org/wordprocessingml/2006/main">
        <w:t xml:space="preserve">Ta odlomek govori o dnevu velikih težav, stiske in zmede, ki jo je povzročil sam Bog.</w:t>
      </w:r>
    </w:p>
    <w:p/>
    <w:p>
      <w:r xmlns:w="http://schemas.openxmlformats.org/wordprocessingml/2006/main">
        <w:t xml:space="preserve">1: V času težav se obrnite na Boga za vodstvo in moč.</w:t>
      </w:r>
    </w:p>
    <w:p/>
    <w:p>
      <w:r xmlns:w="http://schemas.openxmlformats.org/wordprocessingml/2006/main">
        <w:t xml:space="preserve">2: Božje namene je včasih težko razumeti, vendar moramo imeti vero in zaupati vanj.</w:t>
      </w:r>
    </w:p>
    <w:p/>
    <w:p>
      <w:r xmlns:w="http://schemas.openxmlformats.org/wordprocessingml/2006/main">
        <w:t xml:space="preserve">1: Rimljanom 8:28 - In vemo, da vsem pomaga k dobremu tistim, ki ljubijo Boga, tistim, ki so poklicani po njegovem namenu.</w:t>
      </w:r>
    </w:p>
    <w:p/>
    <w:p>
      <w:r xmlns:w="http://schemas.openxmlformats.org/wordprocessingml/2006/main">
        <w:t xml:space="preserve">2: Izaija 43:2 - Ko boš šel skozi vode, bom s teboj; in skozi reke te ne bodo preplavile; ko boš hodil skozi ogenj, ne boš opečen; tudi plamen ne bo vžgal nad teboj.</w:t>
      </w:r>
    </w:p>
    <w:p/>
    <w:p>
      <w:r xmlns:w="http://schemas.openxmlformats.org/wordprocessingml/2006/main">
        <w:t xml:space="preserve">Izaija 22:6 In Elam je nosil tulec z vozovi mož in konjenikov, Kir pa je odkril ščit.</w:t>
      </w:r>
    </w:p>
    <w:p/>
    <w:p>
      <w:r xmlns:w="http://schemas.openxmlformats.org/wordprocessingml/2006/main">
        <w:t xml:space="preserve">Odlomek govori o Elamu in Kiru, ki odkrijeta bojno orožje.</w:t>
      </w:r>
    </w:p>
    <w:p/>
    <w:p>
      <w:r xmlns:w="http://schemas.openxmlformats.org/wordprocessingml/2006/main">
        <w:t xml:space="preserve">1. Gospod je vedno z nami, da nas varuje v času vojne.</w:t>
      </w:r>
    </w:p>
    <w:p/>
    <w:p>
      <w:r xmlns:w="http://schemas.openxmlformats.org/wordprocessingml/2006/main">
        <w:t xml:space="preserve">2. Gospod nam daje moč in pogum, da se soočimo s sovražniki.</w:t>
      </w:r>
    </w:p>
    <w:p/>
    <w:p>
      <w:r xmlns:w="http://schemas.openxmlformats.org/wordprocessingml/2006/main">
        <w:t xml:space="preserve">1. Psalm 18:2 - "GOSPOD je moja skala in moja trdnjava in moj rešitelj, moj Bog, moja skala, h kateri se zatekam, moj ščit in rog mojega odrešenja, moja trdnjava."</w:t>
      </w:r>
    </w:p>
    <w:p/>
    <w:p>
      <w:r xmlns:w="http://schemas.openxmlformats.org/wordprocessingml/2006/main">
        <w:t xml:space="preserve">2. Psalm 28:7 - "GOSPOD je moja moč in moj ščit; vanj zaupa moje srce in pomoč mi je; moje srce se veseli in s svojo pesmijo se mu zahvaljujem."</w:t>
      </w:r>
    </w:p>
    <w:p/>
    <w:p>
      <w:r xmlns:w="http://schemas.openxmlformats.org/wordprocessingml/2006/main">
        <w:t xml:space="preserve">Izaija 22:7 In zgodilo se bo, da bodo tvoje izbrane doline polne bojnih voz in jezdeci se bodo razvrstili pri vratih.</w:t>
      </w:r>
    </w:p>
    <w:p/>
    <w:p>
      <w:r xmlns:w="http://schemas.openxmlformats.org/wordprocessingml/2006/main">
        <w:t xml:space="preserve">Ta odlomek govori o času, ko bodo izbrane doline napolnjene z bojnimi vozovi in bodo konjeniki postrojeni pred vrati.</w:t>
      </w:r>
    </w:p>
    <w:p/>
    <w:p>
      <w:r xmlns:w="http://schemas.openxmlformats.org/wordprocessingml/2006/main">
        <w:t xml:space="preserve">1: Bog ima nadzor - Izaija 22:7 nam pokaže, da Bog nadzoruje vse, kar se dogaja, tudi v najbolj turbulentnih časih.</w:t>
      </w:r>
    </w:p>
    <w:p/>
    <w:p>
      <w:r xmlns:w="http://schemas.openxmlformats.org/wordprocessingml/2006/main">
        <w:t xml:space="preserve">2: Bog je naš zaščitnik – Izaija 22:7 nas opominja, da je Bog naš zaščitnik in nam bo zagotovil varnost, ki jo potrebujemo v nevarnosti.</w:t>
      </w:r>
    </w:p>
    <w:p/>
    <w:p>
      <w:r xmlns:w="http://schemas.openxmlformats.org/wordprocessingml/2006/main">
        <w:t xml:space="preserve">1: Psalm 91:4 - Pokril te bo s svojim perjem in pod njegovimi perutmi boš našel zatočišče; njegova zvestoba bo tvoj ščit in obzidje.</w:t>
      </w:r>
    </w:p>
    <w:p/>
    <w:p>
      <w:r xmlns:w="http://schemas.openxmlformats.org/wordprocessingml/2006/main">
        <w:t xml:space="preserve">2: Psalm 18:2 – GOSPOD je moja skala, moja trdnjava in moj rešitelj; moj Bog je moja skala, v katero se zatekam, moj ščit in rog moje rešitve, moja trdnjava.</w:t>
      </w:r>
    </w:p>
    <w:p/>
    <w:p>
      <w:r xmlns:w="http://schemas.openxmlformats.org/wordprocessingml/2006/main">
        <w:t xml:space="preserve">Izaija 22:8 In odkril je okrilje Jude in tisti dan si pogledal na oklep gozdne hiše.</w:t>
      </w:r>
    </w:p>
    <w:p/>
    <w:p>
      <w:r xmlns:w="http://schemas.openxmlformats.org/wordprocessingml/2006/main">
        <w:t xml:space="preserve">Bog je razodel Judovo moč in oklep gozdne hiše.</w:t>
      </w:r>
    </w:p>
    <w:p/>
    <w:p>
      <w:r xmlns:w="http://schemas.openxmlformats.org/wordprocessingml/2006/main">
        <w:t xml:space="preserve">1. Zadosten oklep: Zaupanje v Božjo moč.</w:t>
      </w:r>
    </w:p>
    <w:p/>
    <w:p>
      <w:r xmlns:w="http://schemas.openxmlformats.org/wordprocessingml/2006/main">
        <w:t xml:space="preserve">2. Krepitev naših temeljev: Moč zaupanja.</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Psalm 27:1 - Gospod je moja luč in moja rešitev; koga naj se bojim? Gospod je moč mojega življenja; koga naj se bojim?</w:t>
      </w:r>
    </w:p>
    <w:p/>
    <w:p>
      <w:r xmlns:w="http://schemas.openxmlformats.org/wordprocessingml/2006/main">
        <w:t xml:space="preserve">Izaija 22:9 Videli ste tudi razpoke Davidovega mesta, da jih je veliko, in zbrali ste vodo spodnjega bazena.</w:t>
      </w:r>
    </w:p>
    <w:p/>
    <w:p>
      <w:r xmlns:w="http://schemas.openxmlformats.org/wordprocessingml/2006/main">
        <w:t xml:space="preserve">Razpoke v Davidovem mestu so številne in vode spodnjega bazena so se zbrale skupaj.</w:t>
      </w:r>
    </w:p>
    <w:p/>
    <w:p>
      <w:r xmlns:w="http://schemas.openxmlformats.org/wordprocessingml/2006/main">
        <w:t xml:space="preserve">1. Moč mesta: Kako premagati izzive v življenju</w:t>
      </w:r>
    </w:p>
    <w:p/>
    <w:p>
      <w:r xmlns:w="http://schemas.openxmlformats.org/wordprocessingml/2006/main">
        <w:t xml:space="preserve">2. Odvisnost od Boga: zaupanje v njegovo zaščito</w:t>
      </w:r>
    </w:p>
    <w:p/>
    <w:p>
      <w:r xmlns:w="http://schemas.openxmlformats.org/wordprocessingml/2006/main">
        <w:t xml:space="preserve">1. Izaija 40:31 "Toda tisti, ki čakajo na GOSPODA, bodo obnovili svojo moč; povzpeli bodo peruti kakor orli; tekli bodo in se ne bodo utrudili; hodili bodo in ne bodo omedleli."</w:t>
      </w:r>
    </w:p>
    <w:p/>
    <w:p>
      <w:r xmlns:w="http://schemas.openxmlformats.org/wordprocessingml/2006/main">
        <w:t xml:space="preserve">2. Psalm 46:1-3 "Bog je naše zatočišče in moč, aktualna pomoč v težavah. Zato se ne bomo bali, četudi se zemlja premakne in če se gore odnesejo v sredino morja; njene vode bučijo in se vznemirjajo, čeprav se gore tresejo od njenega nabiranja."</w:t>
      </w:r>
    </w:p>
    <w:p/>
    <w:p>
      <w:r xmlns:w="http://schemas.openxmlformats.org/wordprocessingml/2006/main">
        <w:t xml:space="preserve">Izaija 22:10 In prešteli ste hiše v Jeruzalemu in hiše ste podrli, da bi utrdili zid.</w:t>
      </w:r>
    </w:p>
    <w:p/>
    <w:p>
      <w:r xmlns:w="http://schemas.openxmlformats.org/wordprocessingml/2006/main">
        <w:t xml:space="preserve">Prebivalci Jeruzalema so porušili hiše, da bi zgradili utrdbe za mestno obzidje.</w:t>
      </w:r>
    </w:p>
    <w:p/>
    <w:p>
      <w:r xmlns:w="http://schemas.openxmlformats.org/wordprocessingml/2006/main">
        <w:t xml:space="preserve">1. Pomen zvestega služenja Bogu</w:t>
      </w:r>
    </w:p>
    <w:p/>
    <w:p>
      <w:r xmlns:w="http://schemas.openxmlformats.org/wordprocessingml/2006/main">
        <w:t xml:space="preserve">2. Moč enotnosti in skupnosti</w:t>
      </w:r>
    </w:p>
    <w:p/>
    <w:p>
      <w:r xmlns:w="http://schemas.openxmlformats.org/wordprocessingml/2006/main">
        <w:t xml:space="preserve">1. 1. Petrovo 4:10 – Vsakdo, ki je prejel darilo, ga uporabljajte za služenje drug drugemu kot dobri oskrbniki raznolike Božje milosti.</w:t>
      </w:r>
    </w:p>
    <w:p/>
    <w:p>
      <w:r xmlns:w="http://schemas.openxmlformats.org/wordprocessingml/2006/main">
        <w:t xml:space="preserve">2. Pridigar 4:9-12 -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Izaija 22:11 Naredili ste tudi jarek med obema zidovoma za vodo starega bazena, a niste se ozrli na njegovega izdelovalca in niste upoštevali tistega, ki ga je davno oblikoval.</w:t>
      </w:r>
    </w:p>
    <w:p/>
    <w:p>
      <w:r xmlns:w="http://schemas.openxmlformats.org/wordprocessingml/2006/main">
        <w:t xml:space="preserve">Ta odlomek govori o pomanjkanju spoštovanja do ustvarjalcev bazena, ki je bil ustvarjen pred mnogimi leti.</w:t>
      </w:r>
    </w:p>
    <w:p/>
    <w:p>
      <w:r xmlns:w="http://schemas.openxmlformats.org/wordprocessingml/2006/main">
        <w:t xml:space="preserve">1. Spoštujte delo drugih – vedno moramo prepoznati in spoštovati trdo delo drugih, tudi če je bilo opravljeno pred mnogimi leti.</w:t>
      </w:r>
    </w:p>
    <w:p/>
    <w:p>
      <w:r xmlns:w="http://schemas.openxmlformats.org/wordprocessingml/2006/main">
        <w:t xml:space="preserve">2. Častiti delo Božjih rok – Neprestano bi si morali prizadevati za počastitev Božjih rok v našem življenju, ne glede na to, ali je to nekaj, kar smo ustvarili, ali nekaj, kar je on naredil po nas.</w:t>
      </w:r>
    </w:p>
    <w:p/>
    <w:p>
      <w:r xmlns:w="http://schemas.openxmlformats.org/wordprocessingml/2006/main">
        <w:t xml:space="preserve">1. Pregovori 14:31 – Kdor zatira revnega človeka, žali njegovega Stvarnika, kdor pa je radodaren do ubogega, ga spoštuje.</w:t>
      </w:r>
    </w:p>
    <w:p/>
    <w:p>
      <w:r xmlns:w="http://schemas.openxmlformats.org/wordprocessingml/2006/main">
        <w:t xml:space="preserve">2. Pridigar 7:1 - Dobro ime je boljše od dragocenega mazila in dan smrti je boljši od dneva rojstva.</w:t>
      </w:r>
    </w:p>
    <w:p/>
    <w:p>
      <w:r xmlns:w="http://schemas.openxmlformats.org/wordprocessingml/2006/main">
        <w:t xml:space="preserve">Izaija 22:12 In tisti dan je Gospod BOG nad vojskami poklical k joku in žalovanju, k plešavosti in k opaševanju z raševino:</w:t>
      </w:r>
    </w:p>
    <w:p/>
    <w:p>
      <w:r xmlns:w="http://schemas.openxmlformats.org/wordprocessingml/2006/main">
        <w:t xml:space="preserve">Bog kliče čas kesanja in žalosti.</w:t>
      </w:r>
    </w:p>
    <w:p/>
    <w:p>
      <w:r xmlns:w="http://schemas.openxmlformats.org/wordprocessingml/2006/main">
        <w:t xml:space="preserve">1: Pokesajte se in se obrnite k Bogu za ozdravitev.</w:t>
      </w:r>
    </w:p>
    <w:p/>
    <w:p>
      <w:r xmlns:w="http://schemas.openxmlformats.org/wordprocessingml/2006/main">
        <w:t xml:space="preserve">2: Žalujte in žalujte, a ne obupajte, kajti Bog je s tabo.</w:t>
      </w:r>
    </w:p>
    <w:p/>
    <w:p>
      <w:r xmlns:w="http://schemas.openxmlformats.org/wordprocessingml/2006/main">
        <w:t xml:space="preserve">1: Jeremija 29:11, "Kajti poznam načrte, ki jih imam z vami," pravi Gospod, "načrte, da vam uspem in ne da vam škodim, načrte, da vam dam upanje in prihodnost."</w:t>
      </w:r>
    </w:p>
    <w:p/>
    <w:p>
      <w:r xmlns:w="http://schemas.openxmlformats.org/wordprocessingml/2006/main">
        <w:t xml:space="preserve">2: Rimljanom 8:28, "In vemo, da Bog v vsem dela v dobro tistih, ki ga ljubijo, ki so bili poklicani po njegovem načrtu."</w:t>
      </w:r>
    </w:p>
    <w:p/>
    <w:p>
      <w:r xmlns:w="http://schemas.openxmlformats.org/wordprocessingml/2006/main">
        <w:t xml:space="preserve">Izaija 22:13 In glej, veselje in veselje, klanje volov in klanje ovac, uživanje mesa in pitje vina: jejmo in pijmo; kajti jutri bomo umrli.</w:t>
      </w:r>
    </w:p>
    <w:p/>
    <w:p>
      <w:r xmlns:w="http://schemas.openxmlformats.org/wordprocessingml/2006/main">
        <w:t xml:space="preserve">Ta odlomek govori o nesmiselnosti življenja in spodbuja ljudi, naj uživajo v življenju, dokler lahko.</w:t>
      </w:r>
    </w:p>
    <w:p/>
    <w:p>
      <w:r xmlns:w="http://schemas.openxmlformats.org/wordprocessingml/2006/main">
        <w:t xml:space="preserve">1. Živi vsak dan, kot da je tvoj zadnji.</w:t>
      </w:r>
    </w:p>
    <w:p/>
    <w:p>
      <w:r xmlns:w="http://schemas.openxmlformats.org/wordprocessingml/2006/main">
        <w:t xml:space="preserve">2. Veselite se blagoslovov življenja.</w:t>
      </w:r>
    </w:p>
    <w:p/>
    <w:p>
      <w:r xmlns:w="http://schemas.openxmlformats.org/wordprocessingml/2006/main">
        <w:t xml:space="preserve">1. Pridigar 3:1-8</w:t>
      </w:r>
    </w:p>
    <w:p/>
    <w:p>
      <w:r xmlns:w="http://schemas.openxmlformats.org/wordprocessingml/2006/main">
        <w:t xml:space="preserve">2. Jakob 4:13-15</w:t>
      </w:r>
    </w:p>
    <w:p/>
    <w:p>
      <w:r xmlns:w="http://schemas.openxmlformats.org/wordprocessingml/2006/main">
        <w:t xml:space="preserve">Izaija 22:14 In GOSPOD nad vojskami mi je razodel na ušesa: »Resnično, ta krivica vam ne bo oproščena, dokler ne umrete, govori GOSPOD, BOG nad vojskami.</w:t>
      </w:r>
    </w:p>
    <w:p/>
    <w:p>
      <w:r xmlns:w="http://schemas.openxmlformats.org/wordprocessingml/2006/main">
        <w:t xml:space="preserve">Ta odlomek govori o posledicah krivice, da ne bo očiščena do smrti.</w:t>
      </w:r>
    </w:p>
    <w:p/>
    <w:p>
      <w:r xmlns:w="http://schemas.openxmlformats.org/wordprocessingml/2006/main">
        <w:t xml:space="preserve">1: Prizadevati si moramo za to, da nam naše krivice ne preprečijo, da bi bili rešeni.</w:t>
      </w:r>
    </w:p>
    <w:p/>
    <w:p>
      <w:r xmlns:w="http://schemas.openxmlformats.org/wordprocessingml/2006/main">
        <w:t xml:space="preserve">2: Vsak človek se mora soočiti s posledicami svojih krivic, da bi bil očiščen.</w:t>
      </w:r>
    </w:p>
    <w:p/>
    <w:p>
      <w:r xmlns:w="http://schemas.openxmlformats.org/wordprocessingml/2006/main">
        <w:t xml:space="preserve">1: Ezekiel 18:20 - Duša, ki greši, bo umrla.</w:t>
      </w:r>
    </w:p>
    <w:p/>
    <w:p>
      <w:r xmlns:w="http://schemas.openxmlformats.org/wordprocessingml/2006/main">
        <w:t xml:space="preserve">2:1 Janez 1:9- Če priznamo svoje grehe, je zvest in pravičen, da nam odpusti naše grehe in nas očisti vse krivice.</w:t>
      </w:r>
    </w:p>
    <w:p/>
    <w:p>
      <w:r xmlns:w="http://schemas.openxmlformats.org/wordprocessingml/2006/main">
        <w:t xml:space="preserve">Izaija 22:15 Tako pravi Gospod BOG nad vojskami: Pojdi, pojdi k temu zakladniku, k Šebni, ki je nad hišo, in reci:</w:t>
      </w:r>
    </w:p>
    <w:p/>
    <w:p>
      <w:r xmlns:w="http://schemas.openxmlformats.org/wordprocessingml/2006/main">
        <w:t xml:space="preserve">Gospod Bog nad vojskami ukaže Shebnu, hišnemu blagajniku, naj gre nekam.</w:t>
      </w:r>
    </w:p>
    <w:p/>
    <w:p>
      <w:r xmlns:w="http://schemas.openxmlformats.org/wordprocessingml/2006/main">
        <w:t xml:space="preserve">1. Prepoznavanje Božjih zapovedi</w:t>
      </w:r>
    </w:p>
    <w:p/>
    <w:p>
      <w:r xmlns:w="http://schemas.openxmlformats.org/wordprocessingml/2006/main">
        <w:t xml:space="preserve">2. Poslušnost Božjim zapovedim</w:t>
      </w:r>
    </w:p>
    <w:p/>
    <w:p>
      <w:r xmlns:w="http://schemas.openxmlformats.org/wordprocessingml/2006/main">
        <w:t xml:space="preserve">1. Pregovori 3:5-6 "Zaupaj v Gospoda z vsem svojim srcem in ne zanašaj se na svojo razumnost. Na vseh svojih poteh ga priznavaj in on bo usmeril tvoje steze."</w:t>
      </w:r>
    </w:p>
    <w:p/>
    <w:p>
      <w:r xmlns:w="http://schemas.openxmlformats.org/wordprocessingml/2006/main">
        <w:t xml:space="preserve">2. Luka 10:27 "On pa je odgovoril: Ljubi Gospoda, svojega Boga, z vsem svojim srcem in z vso svojo dušo in z vso svojo močjo in z vsem svojim mišljenjem; in svojega bližnjega kakor samega sebe."</w:t>
      </w:r>
    </w:p>
    <w:p/>
    <w:p>
      <w:r xmlns:w="http://schemas.openxmlformats.org/wordprocessingml/2006/main">
        <w:t xml:space="preserve">Izaija 22:16 Kaj imaš tukaj? in koga imaš tukaj, da si si tukaj izdolbel grob, kakor tisti, ki mu je izdolbel grob na višavi in ki si je vkopal bivališče v skalo?</w:t>
      </w:r>
    </w:p>
    <w:p/>
    <w:p>
      <w:r xmlns:w="http://schemas.openxmlformats.org/wordprocessingml/2006/main">
        <w:t xml:space="preserve">Odlomek govori o nekom, ki si je na visoki skali izklesal grob in bivališče.</w:t>
      </w:r>
    </w:p>
    <w:p/>
    <w:p>
      <w:r xmlns:w="http://schemas.openxmlformats.org/wordprocessingml/2006/main">
        <w:t xml:space="preserve">1. Božje ljudstvo je poklicano živeti življenje služenja in žrtvovanja</w:t>
      </w:r>
    </w:p>
    <w:p/>
    <w:p>
      <w:r xmlns:w="http://schemas.openxmlformats.org/wordprocessingml/2006/main">
        <w:t xml:space="preserve">2. Nujnost ponižnosti in odvisnosti od Boga</w:t>
      </w:r>
    </w:p>
    <w:p/>
    <w:p>
      <w:r xmlns:w="http://schemas.openxmlformats.org/wordprocessingml/2006/main">
        <w:t xml:space="preserve">1. Matej 16:24-25 - Nato je Jezus rekel svojim učencem: »Kdor hoče biti moj učenec, naj se odpove sebi in vzame svoj križ ter hodi za menoj.</w:t>
      </w:r>
    </w:p>
    <w:p/>
    <w:p>
      <w:r xmlns:w="http://schemas.openxmlformats.org/wordprocessingml/2006/main">
        <w:t xml:space="preserve">2. Pregovori 16:18 - Napuh je pred pogubo in ošabnost pred padcem.</w:t>
      </w:r>
    </w:p>
    <w:p/>
    <w:p>
      <w:r xmlns:w="http://schemas.openxmlformats.org/wordprocessingml/2006/main">
        <w:t xml:space="preserve">Izaija 22:17 Glej, GOSPOD te bo odpeljal v močno ujetništvo in zagotovo te bo pokril.</w:t>
      </w:r>
    </w:p>
    <w:p/>
    <w:p>
      <w:r xmlns:w="http://schemas.openxmlformats.org/wordprocessingml/2006/main">
        <w:t xml:space="preserve">Gospod bo nekoga vzel s silnim ujetništvom in ga pokril.</w:t>
      </w:r>
    </w:p>
    <w:p/>
    <w:p>
      <w:r xmlns:w="http://schemas.openxmlformats.org/wordprocessingml/2006/main">
        <w:t xml:space="preserve">1. Gospod ima nadzor nad našo usodo</w:t>
      </w:r>
    </w:p>
    <w:p/>
    <w:p>
      <w:r xmlns:w="http://schemas.openxmlformats.org/wordprocessingml/2006/main">
        <w:t xml:space="preserve">2. Božja mogočna moč se kaže v našem življenju</w:t>
      </w:r>
    </w:p>
    <w:p/>
    <w:p>
      <w:r xmlns:w="http://schemas.openxmlformats.org/wordprocessingml/2006/main">
        <w:t xml:space="preserve">1. Job 42:2 Vem, da zmoreš vse in da se noben tvoj namen ne more preprečiti</w:t>
      </w:r>
    </w:p>
    <w:p/>
    <w:p>
      <w:r xmlns:w="http://schemas.openxmlformats.org/wordprocessingml/2006/main">
        <w:t xml:space="preserve">2. Rimljanom 8:28 In vemo, da Bog v vsem dela v dobro tistih, ki ga ljubijo, ki so bili poklicani po njegovem namenu.</w:t>
      </w:r>
    </w:p>
    <w:p/>
    <w:p>
      <w:r xmlns:w="http://schemas.openxmlformats.org/wordprocessingml/2006/main">
        <w:t xml:space="preserve">Izaija 22:18 Zagotovo se bo nasilno obrnil in te vrgel kot žogo v veliko deželo: tam boš umrl in tam bodo vozovi tvoje slave sramota hiše tvojega gospoda.</w:t>
      </w:r>
    </w:p>
    <w:p/>
    <w:p>
      <w:r xmlns:w="http://schemas.openxmlformats.org/wordprocessingml/2006/main">
        <w:t xml:space="preserve">Bog bo svoje ljudstvo kaznoval tako, da ga bo nasilno vrgel v tujo deželo, kjer bodo umrli in bo njihova slava osramočena.</w:t>
      </w:r>
    </w:p>
    <w:p/>
    <w:p>
      <w:r xmlns:w="http://schemas.openxmlformats.org/wordprocessingml/2006/main">
        <w:t xml:space="preserve">1. Bog bo kaznoval tiste, ki mu niso poslušni</w:t>
      </w:r>
    </w:p>
    <w:p/>
    <w:p>
      <w:r xmlns:w="http://schemas.openxmlformats.org/wordprocessingml/2006/main">
        <w:t xml:space="preserve">2. Posledice odvračanja od Boga</w:t>
      </w:r>
    </w:p>
    <w:p/>
    <w:p>
      <w:r xmlns:w="http://schemas.openxmlformats.org/wordprocessingml/2006/main">
        <w:t xml:space="preserve">1. Jeremija 15:1-2 Tedaj mi je Gospod rekel: Tudi če bi Mojzes in Samuel stala pred menoj, se moje srce ne bi obrnilo proti temu ljudstvu. Pošlji jih proč od Moje prisotnosti in jih izpusti!</w:t>
      </w:r>
    </w:p>
    <w:p/>
    <w:p>
      <w:r xmlns:w="http://schemas.openxmlformats.org/wordprocessingml/2006/main">
        <w:t xml:space="preserve">2. Ezekiel 18:30-32 Zatorej, Izraelci, sodil bom vsakega izmed vas po njegovih lastnih poteh, pravi Suvereni Gospod. pokesajte se! Obrnite se stran od vseh svojih žalitev; potem greh ne bo tvoj padec. Znebite se vseh žalitev, ki ste jih storili, in pridobite novo srce in novega duha. Zakaj boste umrli, Izraelci?</w:t>
      </w:r>
    </w:p>
    <w:p/>
    <w:p>
      <w:r xmlns:w="http://schemas.openxmlformats.org/wordprocessingml/2006/main">
        <w:t xml:space="preserve">Izaija 22:19 In pregnal te bom s tvojega položaja in iz tvojega stanja te bo potegnil dol.</w:t>
      </w:r>
    </w:p>
    <w:p/>
    <w:p>
      <w:r xmlns:w="http://schemas.openxmlformats.org/wordprocessingml/2006/main">
        <w:t xml:space="preserve">Bog bo nekoga odstranil s položaja oblasti in moči.</w:t>
      </w:r>
    </w:p>
    <w:p/>
    <w:p>
      <w:r xmlns:w="http://schemas.openxmlformats.org/wordprocessingml/2006/main">
        <w:t xml:space="preserve">1: Zapomniti si moramo, da je vsa oblast in moč od Boga in da ju lahko kadar koli odvzame.</w:t>
      </w:r>
    </w:p>
    <w:p/>
    <w:p>
      <w:r xmlns:w="http://schemas.openxmlformats.org/wordprocessingml/2006/main">
        <w:t xml:space="preserve">2: Ne smemo postati preveč ponosni na svoje dosežke in status, kajti Bog nas lahko hitro poniža.</w:t>
      </w:r>
    </w:p>
    <w:p/>
    <w:p>
      <w:r xmlns:w="http://schemas.openxmlformats.org/wordprocessingml/2006/main">
        <w:t xml:space="preserve">1: Jakob 4:10 Ponižajte se pred Gospodom in on vas bo povišal.</w:t>
      </w:r>
    </w:p>
    <w:p/>
    <w:p>
      <w:r xmlns:w="http://schemas.openxmlformats.org/wordprocessingml/2006/main">
        <w:t xml:space="preserve">2: Psalm 75:7 Toda Bog je tisti, ki sodi: enega poniža, drugega povzdigne.</w:t>
      </w:r>
    </w:p>
    <w:p/>
    <w:p>
      <w:r xmlns:w="http://schemas.openxmlformats.org/wordprocessingml/2006/main">
        <w:t xml:space="preserve">Izaija 22:20 In zgodilo se bo tisti dan, da bom poklical svojega služabnika Eliakima, Hilkijinega sina:</w:t>
      </w:r>
    </w:p>
    <w:p/>
    <w:p>
      <w:r xmlns:w="http://schemas.openxmlformats.org/wordprocessingml/2006/main">
        <w:t xml:space="preserve">V tem odlomku Bog kliče Eliakima, da mu služi.</w:t>
      </w:r>
    </w:p>
    <w:p/>
    <w:p>
      <w:r xmlns:w="http://schemas.openxmlformats.org/wordprocessingml/2006/main">
        <w:t xml:space="preserve">1. Eliakimov klic: biti izbran od Boga za svoje delo</w:t>
      </w:r>
    </w:p>
    <w:p/>
    <w:p>
      <w:r xmlns:w="http://schemas.openxmlformats.org/wordprocessingml/2006/main">
        <w:t xml:space="preserve">2. Služiti Bogu: privilegij biti poklican od njega</w:t>
      </w:r>
    </w:p>
    <w:p/>
    <w:p>
      <w:r xmlns:w="http://schemas.openxmlformats.org/wordprocessingml/2006/main">
        <w:t xml:space="preserve">1. Matej 20:25-28 - Jezus uči o tem, da so največji med nami služabniki.</w:t>
      </w:r>
    </w:p>
    <w:p/>
    <w:p>
      <w:r xmlns:w="http://schemas.openxmlformats.org/wordprocessingml/2006/main">
        <w:t xml:space="preserve">2. Jeremija 1:4-5 – Božji klic Jeremiju, naj bo njegov služabnik.</w:t>
      </w:r>
    </w:p>
    <w:p/>
    <w:p>
      <w:r xmlns:w="http://schemas.openxmlformats.org/wordprocessingml/2006/main">
        <w:t xml:space="preserve">Izaija 22:21 In oblekel ga bom v tvojo obleko in ga utrdil s tvojim pasom, in izročil mu bom tvojo oblast v roko; in on bo oče prebivalcem Jeruzalema in hiši Judovi.</w:t>
      </w:r>
    </w:p>
    <w:p/>
    <w:p>
      <w:r xmlns:w="http://schemas.openxmlformats.org/wordprocessingml/2006/main">
        <w:t xml:space="preserve">Bog namerava dati oblast voditelju Jeruzalema in Juda, ki bo služil kot oče prebivalcem.</w:t>
      </w:r>
    </w:p>
    <w:p/>
    <w:p>
      <w:r xmlns:w="http://schemas.openxmlformats.org/wordprocessingml/2006/main">
        <w:t xml:space="preserve">1. Moč avtoritete, ki jo je dal Bog</w:t>
      </w:r>
    </w:p>
    <w:p/>
    <w:p>
      <w:r xmlns:w="http://schemas.openxmlformats.org/wordprocessingml/2006/main">
        <w:t xml:space="preserve">2. Božja očetovska ljubezen</w:t>
      </w:r>
    </w:p>
    <w:p/>
    <w:p>
      <w:r xmlns:w="http://schemas.openxmlformats.org/wordprocessingml/2006/main">
        <w:t xml:space="preserve">1. Rimljanom 13:1-2 - "Vsak človek naj bo podrejen vladajočim oblastem. Kajti ni oblasti, ki ni od Boga, in tiste, ki obstajajo, je ustanovil Bog."</w:t>
      </w:r>
    </w:p>
    <w:p/>
    <w:p>
      <w:r xmlns:w="http://schemas.openxmlformats.org/wordprocessingml/2006/main">
        <w:t xml:space="preserve">2. Efežanom 6:4 - "Očetje, ne dražite svojih otrok v jezo, ampak jih vzgajajte v disciplini in pouku Gospodovem."</w:t>
      </w:r>
    </w:p>
    <w:p/>
    <w:p>
      <w:r xmlns:w="http://schemas.openxmlformats.org/wordprocessingml/2006/main">
        <w:t xml:space="preserve">Izaija 22:22 In ključ Davidove hiše mu bom položil na ramo; tako bo odprl in nihče ne bo zaprl; in zaprl se bo, in nihče ne bo odprl.</w:t>
      </w:r>
    </w:p>
    <w:p/>
    <w:p>
      <w:r xmlns:w="http://schemas.openxmlformats.org/wordprocessingml/2006/main">
        <w:t xml:space="preserve">Ta odlomek iz Izaija poudarja pomen ključa Davidove hiše, ki je bil položen na njegovo ramo, kar nakazuje, da bo on tisti, ki bo odprl in zaprl hišo in tega ne bo mogel storiti nihče drug.</w:t>
      </w:r>
    </w:p>
    <w:p/>
    <w:p>
      <w:r xmlns:w="http://schemas.openxmlformats.org/wordprocessingml/2006/main">
        <w:t xml:space="preserve">1. "Božja zvestoba: Davidov ključ"</w:t>
      </w:r>
    </w:p>
    <w:p/>
    <w:p>
      <w:r xmlns:w="http://schemas.openxmlformats.org/wordprocessingml/2006/main">
        <w:t xml:space="preserve">2. "Božja avtoriteta: zaupanje ključa Davidu"</w:t>
      </w:r>
    </w:p>
    <w:p/>
    <w:p>
      <w:r xmlns:w="http://schemas.openxmlformats.org/wordprocessingml/2006/main">
        <w:t xml:space="preserve">1. Razodetje 3:7-8 – »In angelu cerkve v Filadelfiji zapiši: 'Besede Svetega, Resničnega, ki ima Davidov ključ, ki odpira in nihče ne zapre, ki zapira in nihče ne odpre.'</w:t>
      </w:r>
    </w:p>
    <w:p/>
    <w:p>
      <w:r xmlns:w="http://schemas.openxmlformats.org/wordprocessingml/2006/main">
        <w:t xml:space="preserve">2. Matej 16:19 - "Dal ti bom ključe nebeškega kraljestva, in karkoli zavežeš na zemlji, bo zavezano v nebesih, in kar koli razvežeš na zemlji, bo razvezano v nebesih."</w:t>
      </w:r>
    </w:p>
    <w:p/>
    <w:p>
      <w:r xmlns:w="http://schemas.openxmlformats.org/wordprocessingml/2006/main">
        <w:t xml:space="preserve">Izaija 22:23 In pritrdil ga bom kakor žebelj na trdno mesto; in on bo za veličasten prestol hiši svojega očeta.</w:t>
      </w:r>
    </w:p>
    <w:p/>
    <w:p>
      <w:r xmlns:w="http://schemas.openxmlformats.org/wordprocessingml/2006/main">
        <w:t xml:space="preserve">Bog obljublja, da bo naredil veličasten prestol za svoje ljudstvo v svoji hiši.</w:t>
      </w:r>
    </w:p>
    <w:p/>
    <w:p>
      <w:r xmlns:w="http://schemas.openxmlformats.org/wordprocessingml/2006/main">
        <w:t xml:space="preserve">1. Slavni Božji prestol: pogled na Izaija 22:23</w:t>
      </w:r>
    </w:p>
    <w:p/>
    <w:p>
      <w:r xmlns:w="http://schemas.openxmlformats.org/wordprocessingml/2006/main">
        <w:t xml:space="preserve">2. Blagoslov prestola: Kako lahko prejmemo Božje obljube</w:t>
      </w:r>
    </w:p>
    <w:p/>
    <w:p>
      <w:r xmlns:w="http://schemas.openxmlformats.org/wordprocessingml/2006/main">
        <w:t xml:space="preserve">1. Izaija 9:7 – Povečanju njegove vlade in miru ne bo konca na Davidovem prestolu in v njegovem kraljestvu, da bi ga uredil in utrdil s sodbo in pravičnostjo odslej do vekomaj . Gorečnost Gospoda nad vojskami bo to storila.</w:t>
      </w:r>
    </w:p>
    <w:p/>
    <w:p>
      <w:r xmlns:w="http://schemas.openxmlformats.org/wordprocessingml/2006/main">
        <w:t xml:space="preserve">2. Psalm 103:19 - Gospod je pripravil svoj prestol v nebesih; in njegovo kraljestvo vlada nad vsem.</w:t>
      </w:r>
    </w:p>
    <w:p/>
    <w:p>
      <w:r xmlns:w="http://schemas.openxmlformats.org/wordprocessingml/2006/main">
        <w:t xml:space="preserve">Izaija 22:24 In nanj bodo obesili vso slavo hiše njegovega očeta, zarod in zarod, vse majhne posode, od posod za skodelice do vseh posod za kozarce.</w:t>
      </w:r>
    </w:p>
    <w:p/>
    <w:p>
      <w:r xmlns:w="http://schemas.openxmlformats.org/wordprocessingml/2006/main">
        <w:t xml:space="preserve">Odlomek govori o slavi očetove hiše, ki je obešena na nekoga, in to vključuje vse posode od skodelic do steklenic.</w:t>
      </w:r>
    </w:p>
    <w:p/>
    <w:p>
      <w:r xmlns:w="http://schemas.openxmlformats.org/wordprocessingml/2006/main">
        <w:t xml:space="preserve">1. Božja slava – kako prejeti njegove blagoslove</w:t>
      </w:r>
    </w:p>
    <w:p/>
    <w:p>
      <w:r xmlns:w="http://schemas.openxmlformats.org/wordprocessingml/2006/main">
        <w:t xml:space="preserve">2. Blagoslov služenja Bogu – kako ga počastiti</w:t>
      </w:r>
    </w:p>
    <w:p/>
    <w:p>
      <w:r xmlns:w="http://schemas.openxmlformats.org/wordprocessingml/2006/main">
        <w:t xml:space="preserve">1. Psalm 34:8 - Okusite in vidite, da je Gospod dober; blagor tistemu, ki se zateka k njemu.</w:t>
      </w:r>
    </w:p>
    <w:p/>
    <w:p>
      <w:r xmlns:w="http://schemas.openxmlformats.org/wordprocessingml/2006/main">
        <w:t xml:space="preserve">2. Deuteronomy 28:1-2 - Če boš popolnoma ubogal Gospoda, svojega Boga, in skrbno upošteval vse njegove zapovedi, ki ti jih dajem danes, te bo Gospod, tvoj Bog, postavil visoko nad vse narode na zemlji.</w:t>
      </w:r>
    </w:p>
    <w:p/>
    <w:p>
      <w:r xmlns:w="http://schemas.openxmlformats.org/wordprocessingml/2006/main">
        <w:t xml:space="preserve">Izaija 22:25 Tisti dan, govori GOSPOD nad vojskami, se bo žebelj, ki je pritrjen na trdno mesto, odstranil, odsekal in padel; in breme, ki je bilo na njem, bo odstranjeno, kajti GOSPOD je to povedal.</w:t>
      </w:r>
    </w:p>
    <w:p/>
    <w:p>
      <w:r xmlns:w="http://schemas.openxmlformats.org/wordprocessingml/2006/main">
        <w:t xml:space="preserve">Ta odlomek govori o tem, da Gospod odpravlja bremena in odpravlja težave.</w:t>
      </w:r>
    </w:p>
    <w:p/>
    <w:p>
      <w:r xmlns:w="http://schemas.openxmlformats.org/wordprocessingml/2006/main">
        <w:t xml:space="preserve">1: Lahko zaupamo v Gospoda, da nam bo prinesel olajšanje naših bremen.</w:t>
      </w:r>
    </w:p>
    <w:p/>
    <w:p>
      <w:r xmlns:w="http://schemas.openxmlformats.org/wordprocessingml/2006/main">
        <w:t xml:space="preserve">2: Gospod bo odvzel naše težave, ko bo pravi čas.</w:t>
      </w:r>
    </w:p>
    <w:p/>
    <w:p>
      <w:r xmlns:w="http://schemas.openxmlformats.org/wordprocessingml/2006/main">
        <w:t xml:space="preserve">1: Matej 11:28-30 – Pridite k meni vsi, ki ste utrujeni in obremenjeni, in jaz vam bom dal počitek. Vzemite moj jarem nase in učite se od mene, ker sem krotak in ponižen v srcu, in našli boste mir svojim dušam. Kajti moj jarem je prijeten in moje breme je lahko.</w:t>
      </w:r>
    </w:p>
    <w:p/>
    <w:p>
      <w:r xmlns:w="http://schemas.openxmlformats.org/wordprocessingml/2006/main">
        <w:t xml:space="preserve">2: Psalm 55:22 – Prevrni svoje breme na Gospoda in on te bo podpiral; Nikoli ne bo dovolil, da bi se pravični omajali.</w:t>
      </w:r>
    </w:p>
    <w:p/>
    <w:p>
      <w:r xmlns:w="http://schemas.openxmlformats.org/wordprocessingml/2006/main">
        <w:t xml:space="preserve">Izaija, 23. poglavje, vsebuje prerokbo o mestu Tir, pomembnem feničanskem trgovskem središču. Razkriva Božjo sodbo proti Tiru zaradi njegovega ponosa, bogastva in grdega ravnanja z drugimi narodi.</w:t>
      </w:r>
    </w:p>
    <w:p/>
    <w:p>
      <w:r xmlns:w="http://schemas.openxmlformats.org/wordprocessingml/2006/main">
        <w:t xml:space="preserve">1. odstavek: Poglavje se začne z objokovanjem nad mestom Tir in njegovim zatonom. Izaija poziva ladje iz Taršiša, naj jokajo kot odgovor na novico o uničenju Tira (Izaija 23:1-3).</w:t>
      </w:r>
    </w:p>
    <w:p/>
    <w:p>
      <w:r xmlns:w="http://schemas.openxmlformats.org/wordprocessingml/2006/main">
        <w:t xml:space="preserve">2. odstavek: Izaija opisuje, kako je Tir pridobil veliko bogastvo s trgovino in razširil svoj vpliv na različne obalne regije. Vendar Bog napoveduje, da bo končal njihovo blaginjo in ponižal njihov ponos (Izaija 23:4-14).</w:t>
      </w:r>
    </w:p>
    <w:p/>
    <w:p>
      <w:r xmlns:w="http://schemas.openxmlformats.org/wordprocessingml/2006/main">
        <w:t xml:space="preserve">3. odstavek: Prerokba se zaključi s pozivom k vrnitvi Tira k Bogu po sedemdesetih letih. Njihovo bogastvo bo namenjeno Božji službi, ne bo več uporabljeno za osebne koristi ali malikovanje (Izaija 23:15-18).</w:t>
      </w:r>
    </w:p>
    <w:p/>
    <w:p>
      <w:r xmlns:w="http://schemas.openxmlformats.org/wordprocessingml/2006/main">
        <w:t xml:space="preserve">V povzetku,</w:t>
      </w:r>
    </w:p>
    <w:p>
      <w:r xmlns:w="http://schemas.openxmlformats.org/wordprocessingml/2006/main">
        <w:t xml:space="preserve">Triindvajseto poglavje Izaije razkriva</w:t>
      </w:r>
    </w:p>
    <w:p>
      <w:r xmlns:w="http://schemas.openxmlformats.org/wordprocessingml/2006/main">
        <w:t xml:space="preserve">Božja sodba nad bogatim Tirom</w:t>
      </w:r>
    </w:p>
    <w:p>
      <w:r xmlns:w="http://schemas.openxmlformats.org/wordprocessingml/2006/main">
        <w:t xml:space="preserve">zaradi svojega ponosa in slabega ravnanja z drugimi.</w:t>
      </w:r>
    </w:p>
    <w:p/>
    <w:p>
      <w:r xmlns:w="http://schemas.openxmlformats.org/wordprocessingml/2006/main">
        <w:t xml:space="preserve">Objokovanje nad propadanjem mesta.</w:t>
      </w:r>
    </w:p>
    <w:p>
      <w:r xmlns:w="http://schemas.openxmlformats.org/wordprocessingml/2006/main">
        <w:t xml:space="preserve">Razglasitev konca njihove blaginje.</w:t>
      </w:r>
    </w:p>
    <w:p>
      <w:r xmlns:w="http://schemas.openxmlformats.org/wordprocessingml/2006/main">
        <w:t xml:space="preserve">Poziv k kesanju in predanosti Bogu.</w:t>
      </w:r>
    </w:p>
    <w:p/>
    <w:p>
      <w:r xmlns:w="http://schemas.openxmlformats.org/wordprocessingml/2006/main">
        <w:t xml:space="preserve">To poglavje služi kot opomnik, da sta posvetno bogastvo in moč začasna in lahko vodita v aroganco, če ju ne uporabljamo odgovorno. Poudarja pomen ponižnosti, pravičnosti in poštenega ravnanja z drugimi v nasprotju z izkoriščanjem za osebno korist. Poleg tega poudarja, da resnična blaginja izhaja iz uskladitve z Božjimi nameni, namesto da bi sledili sebičnim ambicijam. Konec koncev kaže na priložnost za kesanje in obnovo tudi po tem, ko so izkusili Božjo sodbo, priložnost za posameznike ali narode, da se obrnejo nazaj k Bogu in posvetijo svoja sredstva v služenju njemu.</w:t>
      </w:r>
    </w:p>
    <w:p/>
    <w:p>
      <w:r xmlns:w="http://schemas.openxmlformats.org/wordprocessingml/2006/main">
        <w:t xml:space="preserve">Izaija 23:1 Breme Tira. Tulite, taršiške ladje; kajti opustošen je, tako da ni hiše, ne vstopa vanjo: iz dežele Chittim se jim razodeva.</w:t>
      </w:r>
    </w:p>
    <w:p/>
    <w:p>
      <w:r xmlns:w="http://schemas.openxmlformats.org/wordprocessingml/2006/main">
        <w:t xml:space="preserve">Pnevmatika je uničena in ni več upanja na ozdravitev.</w:t>
      </w:r>
    </w:p>
    <w:p/>
    <w:p>
      <w:r xmlns:w="http://schemas.openxmlformats.org/wordprocessingml/2006/main">
        <w:t xml:space="preserve">1: Bog je Bog pravičnosti, ki prinaša uničenje tistim, ki so storili zlo.</w:t>
      </w:r>
    </w:p>
    <w:p/>
    <w:p>
      <w:r xmlns:w="http://schemas.openxmlformats.org/wordprocessingml/2006/main">
        <w:t xml:space="preserve">2: Kljub uničenju Tira se Bog usmili in prinaša upanje tistim, ki se obrnejo nanj.</w:t>
      </w:r>
    </w:p>
    <w:p/>
    <w:p>
      <w:r xmlns:w="http://schemas.openxmlformats.org/wordprocessingml/2006/main">
        <w:t xml:space="preserve">1: Jeremija 29:11 – »Kajti poznam načrte, ki jih imam s teboj, govori Gospod, načrte, da ti uspem in ne da ti škodim, načrte, da ti dam upanje in prihodnost.</w:t>
      </w:r>
    </w:p>
    <w:p/>
    <w:p>
      <w:r xmlns:w="http://schemas.openxmlformats.org/wordprocessingml/2006/main">
        <w:t xml:space="preserve">2: Amos 9:8 - "Glejte, ukazal bom in stresel hišo Izraelovo med vsemi narodi, kakor se stresa s sitom, a kamenček ne bo padel na zemljo."</w:t>
      </w:r>
    </w:p>
    <w:p/>
    <w:p>
      <w:r xmlns:w="http://schemas.openxmlformats.org/wordprocessingml/2006/main">
        <w:t xml:space="preserve">Izaija 23:2 Utihnite, prebivalci otoka! ti, ki so ga napolnili sidonski trgovci, ki so šli čez morje.</w:t>
      </w:r>
    </w:p>
    <w:p/>
    <w:p>
      <w:r xmlns:w="http://schemas.openxmlformats.org/wordprocessingml/2006/main">
        <w:t xml:space="preserve">Prebivalce otoka spodbujajo, naj bodo mirni in se zanašajo na trgovce iz Zidona, ki so jim zagotovili njihove potrebe.</w:t>
      </w:r>
    </w:p>
    <w:p/>
    <w:p>
      <w:r xmlns:w="http://schemas.openxmlformats.org/wordprocessingml/2006/main">
        <w:t xml:space="preserve">1) Zaupanje v Boga v času stiske - Izaija 23:2</w:t>
      </w:r>
    </w:p>
    <w:p/>
    <w:p>
      <w:r xmlns:w="http://schemas.openxmlformats.org/wordprocessingml/2006/main">
        <w:t xml:space="preserve">2) Zanašanje na zvestobo drugih - Izaija 23:2</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Psalm 46:10 Utihni in vedi, da sem jaz Bog; Povišan bom med narodi, povišan bom na zemlji.</w:t>
      </w:r>
    </w:p>
    <w:p/>
    <w:p>
      <w:r xmlns:w="http://schemas.openxmlformats.org/wordprocessingml/2006/main">
        <w:t xml:space="preserve">Izaija 23:3 In z velikimi vodami je seme Sihorja, žetev reke, njegov prihodek; in ona je tržnica narodov.</w:t>
      </w:r>
    </w:p>
    <w:p/>
    <w:p>
      <w:r xmlns:w="http://schemas.openxmlformats.org/wordprocessingml/2006/main">
        <w:t xml:space="preserve">Seme Sihorja je požeto iz velikih voda in prihodek, ki ga ustvari, je trg narodov.</w:t>
      </w:r>
    </w:p>
    <w:p/>
    <w:p>
      <w:r xmlns:w="http://schemas.openxmlformats.org/wordprocessingml/2006/main">
        <w:t xml:space="preserve">1. Moč žetve: Kako Bog uporablja žetev reke za blagoslov narodov</w:t>
      </w:r>
    </w:p>
    <w:p/>
    <w:p>
      <w:r xmlns:w="http://schemas.openxmlformats.org/wordprocessingml/2006/main">
        <w:t xml:space="preserve">2. Blagoslov poslušnosti: Nagrade življenja po Božjem načrtu</w:t>
      </w:r>
    </w:p>
    <w:p/>
    <w:p>
      <w:r xmlns:w="http://schemas.openxmlformats.org/wordprocessingml/2006/main">
        <w:t xml:space="preserve">1. Pridigar 11:1 - "Vrzi svoj kruh v vode, kajti po mnogih dneh ga boš spet našel."</w:t>
      </w:r>
    </w:p>
    <w:p/>
    <w:p>
      <w:r xmlns:w="http://schemas.openxmlformats.org/wordprocessingml/2006/main">
        <w:t xml:space="preserve">2. Pregovori 3:5-6 - "Zaupaj v Gospoda z vsem svojim srcem in ne zanašaj se na svojo razumnost; na vseh svojih poteh se mu podrejaj in on bo zravnal tvoje steze."</w:t>
      </w:r>
    </w:p>
    <w:p/>
    <w:p>
      <w:r xmlns:w="http://schemas.openxmlformats.org/wordprocessingml/2006/main">
        <w:t xml:space="preserve">Izaija 23:4 Sramuj se, Zidon, kajti morje je govorilo, moč morja, rekoč: Ne mučim poroda in ne rojevam otrok, ne vzgajam mladeničev in ne vzgajam devic.</w:t>
      </w:r>
    </w:p>
    <w:p/>
    <w:p>
      <w:r xmlns:w="http://schemas.openxmlformats.org/wordprocessingml/2006/main">
        <w:t xml:space="preserve">Morje govori Zidonu, rekoč, da ne rodi in ne neguje mladeničev ali devic.</w:t>
      </w:r>
    </w:p>
    <w:p/>
    <w:p>
      <w:r xmlns:w="http://schemas.openxmlformats.org/wordprocessingml/2006/main">
        <w:t xml:space="preserve">1. Božja moč v naravi: Kako morje govori Zidonu</w:t>
      </w:r>
    </w:p>
    <w:p/>
    <w:p>
      <w:r xmlns:w="http://schemas.openxmlformats.org/wordprocessingml/2006/main">
        <w:t xml:space="preserve">2. Božja preskrba: kako morje ne ponuja tega, kar lahko prejmemo od njega</w:t>
      </w:r>
    </w:p>
    <w:p/>
    <w:p>
      <w:r xmlns:w="http://schemas.openxmlformats.org/wordprocessingml/2006/main">
        <w:t xml:space="preserve">1. Job 38:8-11 – Bog govori Jobu iz viharja o svoji moči v stvarjenju</w:t>
      </w:r>
    </w:p>
    <w:p/>
    <w:p>
      <w:r xmlns:w="http://schemas.openxmlformats.org/wordprocessingml/2006/main">
        <w:t xml:space="preserve">2. Psalm 147:3 – Božja ozdravitev in moč za Njegovo ljudstvo</w:t>
      </w:r>
    </w:p>
    <w:p/>
    <w:p>
      <w:r xmlns:w="http://schemas.openxmlformats.org/wordprocessingml/2006/main">
        <w:t xml:space="preserve">Izaija 23:5 Kakor ob poročilu o Egiptu, tako bodo hudo prizadeti ob poročilu o Tiru.</w:t>
      </w:r>
    </w:p>
    <w:p/>
    <w:p>
      <w:r xmlns:w="http://schemas.openxmlformats.org/wordprocessingml/2006/main">
        <w:t xml:space="preserve">Poročilo o Tiru bo povzročilo veliko bolečino.</w:t>
      </w:r>
    </w:p>
    <w:p/>
    <w:p>
      <w:r xmlns:w="http://schemas.openxmlformats.org/wordprocessingml/2006/main">
        <w:t xml:space="preserve">1. Razumevanje bolečine slabih novic</w:t>
      </w:r>
    </w:p>
    <w:p/>
    <w:p>
      <w:r xmlns:w="http://schemas.openxmlformats.org/wordprocessingml/2006/main">
        <w:t xml:space="preserve">2. Uporaba bolečine za motiviranje pozitivnih sprememb</w:t>
      </w:r>
    </w:p>
    <w:p/>
    <w:p>
      <w:r xmlns:w="http://schemas.openxmlformats.org/wordprocessingml/2006/main">
        <w:t xml:space="preserve">Navzkrižne reference:</w:t>
      </w:r>
    </w:p>
    <w:p/>
    <w:p>
      <w:r xmlns:w="http://schemas.openxmlformats.org/wordprocessingml/2006/main">
        <w:t xml:space="preserve">1. Žalostinke 3:1-3 »Sem tisti, ki sem videl stisko pod palico njegove jeze; gnal me je in naredil, da hodim v temi, namesto v luči; zagotovo je vedno znova obrnil svojo roko proti meni dan, osramotil je moje meso in kožo, zlomil kosti moje, obležal me je in me obdal z bridkostjo in gorjem.</w:t>
      </w:r>
    </w:p>
    <w:p/>
    <w:p>
      <w:r xmlns:w="http://schemas.openxmlformats.org/wordprocessingml/2006/main">
        <w:t xml:space="preserve">2. Pridigar 7:3 "Žalost je boljša od smeha, kajti ko je obraz žalosten, je lahko srce veselo."</w:t>
      </w:r>
    </w:p>
    <w:p/>
    <w:p>
      <w:r xmlns:w="http://schemas.openxmlformats.org/wordprocessingml/2006/main">
        <w:t xml:space="preserve">Izaija 23:6 Pojdite v Taršiš; tulite, prebivalci otoka.</w:t>
      </w:r>
    </w:p>
    <w:p/>
    <w:p>
      <w:r xmlns:w="http://schemas.openxmlformats.org/wordprocessingml/2006/main">
        <w:t xml:space="preserve">Ta odlomek govori o prebivalcih Taršiša, ki so bili poklicani k žalovanju.</w:t>
      </w:r>
    </w:p>
    <w:p/>
    <w:p>
      <w:r xmlns:w="http://schemas.openxmlformats.org/wordprocessingml/2006/main">
        <w:t xml:space="preserve">1: Vsi se soočamo s časi žalosti, toda Bog je z nami, tudi sredi našega žalovanja (Psalm 34:18).</w:t>
      </w:r>
    </w:p>
    <w:p/>
    <w:p>
      <w:r xmlns:w="http://schemas.openxmlformats.org/wordprocessingml/2006/main">
        <w:t xml:space="preserve">2: Čeprav se morda zdi, da nas žalost razjeda, je Božja moč še večja in nas lahko popelje skozi žalost (Psalm 46:1).</w:t>
      </w:r>
    </w:p>
    <w:p/>
    <w:p>
      <w:r xmlns:w="http://schemas.openxmlformats.org/wordprocessingml/2006/main">
        <w:t xml:space="preserve">1: Psalm 34:18 "Gospod je blizu tistim, ki so strtega srca, in rešuje tiste, ki so potrtega duha."</w:t>
      </w:r>
    </w:p>
    <w:p/>
    <w:p>
      <w:r xmlns:w="http://schemas.openxmlformats.org/wordprocessingml/2006/main">
        <w:t xml:space="preserve">2: Psalm 46:1 "Bog je naše zatočišče in moč, vedno prisotna pomoč v težavah."</w:t>
      </w:r>
    </w:p>
    <w:p/>
    <w:p>
      <w:r xmlns:w="http://schemas.openxmlformats.org/wordprocessingml/2006/main">
        <w:t xml:space="preserve">Izaija 23:7 Ali je to vaše veselo mesto, čigar starodavnost je iz davnih dni? njene lastne noge jo bodo odnesle daleč, da bi prebivala.</w:t>
      </w:r>
    </w:p>
    <w:p/>
    <w:p>
      <w:r xmlns:w="http://schemas.openxmlformats.org/wordprocessingml/2006/main">
        <w:t xml:space="preserve">Veselje mesta Tir je kratkotrajno, saj bo kmalu prisiljeno v izgnanstvo.</w:t>
      </w:r>
    </w:p>
    <w:p/>
    <w:p>
      <w:r xmlns:w="http://schemas.openxmlformats.org/wordprocessingml/2006/main">
        <w:t xml:space="preserve">1. Bog ima končni nadzor in lahko poruši celo najmočnejša mesta.</w:t>
      </w:r>
    </w:p>
    <w:p/>
    <w:p>
      <w:r xmlns:w="http://schemas.openxmlformats.org/wordprocessingml/2006/main">
        <w:t xml:space="preserve">2. Naše radosti ne bi smeli najti v našem premoženju, temveč v Božjih obljubah in moči.</w:t>
      </w:r>
    </w:p>
    <w:p/>
    <w:p>
      <w:r xmlns:w="http://schemas.openxmlformats.org/wordprocessingml/2006/main">
        <w:t xml:space="preserve">1. Psalm 46:10 - "Umiri se in vedi, da sem jaz Bog. Povišan bom med narodi, povišan bom na zemlji!"</w:t>
      </w:r>
    </w:p>
    <w:p/>
    <w:p>
      <w:r xmlns:w="http://schemas.openxmlformats.org/wordprocessingml/2006/main">
        <w:t xml:space="preserve">2. Jeremija 29:11 - "Kajti poznam načrte, ki jih imam s teboj, govori Gospod, načrte, da ti uspem in ne da ti škodim, načrte, da ti dam upanje in prihodnost."</w:t>
      </w:r>
    </w:p>
    <w:p/>
    <w:p>
      <w:r xmlns:w="http://schemas.openxmlformats.org/wordprocessingml/2006/main">
        <w:t xml:space="preserve">Izaija 23:8 Kdo je sprejel ta nasvet proti Tiru, kronskemu mestu, čigar trgovci so knezi, čigar preprodajalci so ugledni na zemlji?</w:t>
      </w:r>
    </w:p>
    <w:p/>
    <w:p>
      <w:r xmlns:w="http://schemas.openxmlformats.org/wordprocessingml/2006/main">
        <w:t xml:space="preserve">Bog se sprašuje, kdo je sprejel nasvet proti bogatemu in močnemu mestu Tir.</w:t>
      </w:r>
    </w:p>
    <w:p/>
    <w:p>
      <w:r xmlns:w="http://schemas.openxmlformats.org/wordprocessingml/2006/main">
        <w:t xml:space="preserve">1. Bog ne spregleda krivice in bo vedno iskal pravico za tiste, ki so zatirani.</w:t>
      </w:r>
    </w:p>
    <w:p/>
    <w:p>
      <w:r xmlns:w="http://schemas.openxmlformats.org/wordprocessingml/2006/main">
        <w:t xml:space="preserve">2. Bogastvo in moč nas ne varujeta pred božjo sodbo.</w:t>
      </w:r>
    </w:p>
    <w:p/>
    <w:p>
      <w:r xmlns:w="http://schemas.openxmlformats.org/wordprocessingml/2006/main">
        <w:t xml:space="preserve">1. Jakob 2:1-13 – Ne bodi pristranski do bogatih in ne favoriziraj revnih.</w:t>
      </w:r>
    </w:p>
    <w:p/>
    <w:p>
      <w:r xmlns:w="http://schemas.openxmlformats.org/wordprocessingml/2006/main">
        <w:t xml:space="preserve">2. Ezekiel 26:1-21 - Božja sodba nad Tirom in njegovo uničenje.</w:t>
      </w:r>
    </w:p>
    <w:p/>
    <w:p>
      <w:r xmlns:w="http://schemas.openxmlformats.org/wordprocessingml/2006/main">
        <w:t xml:space="preserve">Izaija 23:9 GOSPOD nad vojskami je to namenil, da omadežuje ponos vse slave in zaničuje vse ugledne na zemlji.</w:t>
      </w:r>
    </w:p>
    <w:p/>
    <w:p>
      <w:r xmlns:w="http://schemas.openxmlformats.org/wordprocessingml/2006/main">
        <w:t xml:space="preserve">GOSPOD se je odločil ponižati prevzetne in ponižati cenjene na zemlji.</w:t>
      </w:r>
    </w:p>
    <w:p/>
    <w:p>
      <w:r xmlns:w="http://schemas.openxmlformats.org/wordprocessingml/2006/main">
        <w:t xml:space="preserve">1: Ponos pride pred padcem</w:t>
      </w:r>
    </w:p>
    <w:p/>
    <w:p>
      <w:r xmlns:w="http://schemas.openxmlformats.org/wordprocessingml/2006/main">
        <w:t xml:space="preserve">2: Blagoslovi ponižnosti</w:t>
      </w:r>
    </w:p>
    <w:p/>
    <w:p>
      <w:r xmlns:w="http://schemas.openxmlformats.org/wordprocessingml/2006/main">
        <w:t xml:space="preserve">1: Jakob 4:6-10 "Bog nasprotuje prevzetnim, ponižnim pa daje milost."</w:t>
      </w:r>
    </w:p>
    <w:p/>
    <w:p>
      <w:r xmlns:w="http://schemas.openxmlformats.org/wordprocessingml/2006/main">
        <w:t xml:space="preserve">2: Pregovori 16:18 "Napuh gre pred pogubo in ošabnost pred padcem."</w:t>
      </w:r>
    </w:p>
    <w:p/>
    <w:p>
      <w:r xmlns:w="http://schemas.openxmlformats.org/wordprocessingml/2006/main">
        <w:t xml:space="preserve">Izaija 23:10 Pojdi skozi svojo deželo kakor reka, o taršiška hči: ni več moči.</w:t>
      </w:r>
    </w:p>
    <w:p/>
    <w:p>
      <w:r xmlns:w="http://schemas.openxmlformats.org/wordprocessingml/2006/main">
        <w:t xml:space="preserve">Dežela Tarsis je šibka in opustošena, njeni ljudje pa so poklicani, da gredo skoznjo kot reka.</w:t>
      </w:r>
    </w:p>
    <w:p/>
    <w:p>
      <w:r xmlns:w="http://schemas.openxmlformats.org/wordprocessingml/2006/main">
        <w:t xml:space="preserve">1. Božja trdna ljubezen: Taršiško upanje</w:t>
      </w:r>
    </w:p>
    <w:p/>
    <w:p>
      <w:r xmlns:w="http://schemas.openxmlformats.org/wordprocessingml/2006/main">
        <w:t xml:space="preserve">2. Moč šibkosti: Razmislek o Tarsisu</w:t>
      </w:r>
    </w:p>
    <w:p/>
    <w:p>
      <w:r xmlns:w="http://schemas.openxmlformats.org/wordprocessingml/2006/main">
        <w:t xml:space="preserve">1. Izaija 40:29-31 - On daje moč omedlelemu in tistemu, ki je brez moči, povečuje moč.</w:t>
      </w:r>
    </w:p>
    <w:p/>
    <w:p>
      <w:r xmlns:w="http://schemas.openxmlformats.org/wordprocessingml/2006/main">
        <w:t xml:space="preserve">2. Psalm 46:1-3 - Bog je naše zatočišče in moč, zelo prisotna pomoč v težavah.</w:t>
      </w:r>
    </w:p>
    <w:p/>
    <w:p>
      <w:r xmlns:w="http://schemas.openxmlformats.org/wordprocessingml/2006/main">
        <w:t xml:space="preserve">Izaija 23:11 Iztegnil je svojo roko nad morje, stresel je kraljestva; GOSPOD je dal zapoved zoper trgovsko mesto, da uniči njegove utrdbe.</w:t>
      </w:r>
    </w:p>
    <w:p/>
    <w:p>
      <w:r xmlns:w="http://schemas.openxmlformats.org/wordprocessingml/2006/main">
        <w:t xml:space="preserve">GOSPOD daje ukaz, naj se uničijo trdnjave trgovskega mesta.</w:t>
      </w:r>
    </w:p>
    <w:p/>
    <w:p>
      <w:r xmlns:w="http://schemas.openxmlformats.org/wordprocessingml/2006/main">
        <w:t xml:space="preserve">1: Bog nam zapoveduje, da porušimo trdnjave greha v svojem življenju.</w:t>
      </w:r>
    </w:p>
    <w:p/>
    <w:p>
      <w:r xmlns:w="http://schemas.openxmlformats.org/wordprocessingml/2006/main">
        <w:t xml:space="preserve">2: V poslušnosti Gospodu moramo uničiti trdnjave nepravičnosti.</w:t>
      </w:r>
    </w:p>
    <w:p/>
    <w:p>
      <w:r xmlns:w="http://schemas.openxmlformats.org/wordprocessingml/2006/main">
        <w:t xml:space="preserve">1: Pregovori 16:18 - Napuh je pred pogubo in ošabnost pred padcem.</w:t>
      </w:r>
    </w:p>
    <w:p/>
    <w:p>
      <w:r xmlns:w="http://schemas.openxmlformats.org/wordprocessingml/2006/main">
        <w:t xml:space="preserve">2:1 Korinčanom 10:13 - Ni vas prevzela nobena skušnjava, ki ni običajna za človeka. Bog je zvest in ne bo dovolil, da bi bil skušan preko tvojih zmožnosti, ampak bo s skušnjavo poskrbel tudi za izhod, da jo boš lahko vzdržal.</w:t>
      </w:r>
    </w:p>
    <w:p/>
    <w:p>
      <w:r xmlns:w="http://schemas.openxmlformats.org/wordprocessingml/2006/main">
        <w:t xml:space="preserve">Izaija 23:12 In rekel je: Ne boš se več veselila, o zatirana devica, hči Zidonova! Vstani, pojdi v Kitim! tudi tam ne boš imel počitka.</w:t>
      </w:r>
    </w:p>
    <w:p/>
    <w:p>
      <w:r xmlns:w="http://schemas.openxmlformats.org/wordprocessingml/2006/main">
        <w:t xml:space="preserve">Zatirani Zidonovi hčeri je dana prerokba, ki ji pravi, naj gre v Kitim, kjer ne bo imela počitka.</w:t>
      </w:r>
    </w:p>
    <w:p/>
    <w:p>
      <w:r xmlns:w="http://schemas.openxmlformats.org/wordprocessingml/2006/main">
        <w:t xml:space="preserve">1. Boji vere: Iskanje počitka v nemirnem svetu</w:t>
      </w:r>
    </w:p>
    <w:p/>
    <w:p>
      <w:r xmlns:w="http://schemas.openxmlformats.org/wordprocessingml/2006/main">
        <w:t xml:space="preserve">2. Upanje sredi zatiranja: Sporočilo iz Izaija 23:12</w:t>
      </w:r>
    </w:p>
    <w:p/>
    <w:p>
      <w:r xmlns:w="http://schemas.openxmlformats.org/wordprocessingml/2006/main">
        <w:t xml:space="preserve">1. Matej 11:28-30 Pridite k meni vsi, ki ste trudni in obremenjeni, in jaz vam bom dal počitek.</w:t>
      </w:r>
    </w:p>
    <w:p/>
    <w:p>
      <w:r xmlns:w="http://schemas.openxmlformats.org/wordprocessingml/2006/main">
        <w:t xml:space="preserve">2. Psalm 62:5-6 Samo za Boga, o moja duša, čakaj v tišini, ker je moje upanje od njega. Samo on je moja skala in moja rešitev, moja trdnjava; Ne bom omajan.</w:t>
      </w:r>
    </w:p>
    <w:p/>
    <w:p>
      <w:r xmlns:w="http://schemas.openxmlformats.org/wordprocessingml/2006/main">
        <w:t xml:space="preserve">Izaija 23:13 Glej deželo Kaldejcev; tega ljudstva ni bilo, dokler ga Asirec ni ustanovil za prebivalce puščave: postavili so mu stolpe, postavili so mu palače; in ga je pripeljal v propad.</w:t>
      </w:r>
    </w:p>
    <w:p/>
    <w:p>
      <w:r xmlns:w="http://schemas.openxmlformats.org/wordprocessingml/2006/main">
        <w:t xml:space="preserve">Ta odlomek iz Izaija 23:13 govori o tem, kako je asirsko ljudstvo ustanovilo kaldejsko deželo in zgradilo stolpe in palače, a jo nato uničilo.</w:t>
      </w:r>
    </w:p>
    <w:p/>
    <w:p>
      <w:r xmlns:w="http://schemas.openxmlformats.org/wordprocessingml/2006/main">
        <w:t xml:space="preserve">1. Priznavanje Božje suverenosti v soočenju s človeško ošabnostjo</w:t>
      </w:r>
    </w:p>
    <w:p/>
    <w:p>
      <w:r xmlns:w="http://schemas.openxmlformats.org/wordprocessingml/2006/main">
        <w:t xml:space="preserve">2. Minljivost človeških dosežkov</w:t>
      </w:r>
    </w:p>
    <w:p/>
    <w:p>
      <w:r xmlns:w="http://schemas.openxmlformats.org/wordprocessingml/2006/main">
        <w:t xml:space="preserve">1. Jeremija 51:58 - "Tako pravi GOSPOD nad vojskami: Široko babilonsko obzidje bo popolnoma porušeno in njegova visoka vrata bodo požgana z ognjem; in ljudstvo se bo trudilo zaman in ljudstvo v ognju, in utrujeni bodo."</w:t>
      </w:r>
    </w:p>
    <w:p/>
    <w:p>
      <w:r xmlns:w="http://schemas.openxmlformats.org/wordprocessingml/2006/main">
        <w:t xml:space="preserve">2. Psalm 127:1 - "Če GOSPOD ne zgradi hiše, se zaman trudijo, ki jo zidajo; če GOSPOD ne varuje mesta, stražar zbuja, a zaman."</w:t>
      </w:r>
    </w:p>
    <w:p/>
    <w:p>
      <w:r xmlns:w="http://schemas.openxmlformats.org/wordprocessingml/2006/main">
        <w:t xml:space="preserve">Izaija 23:14 Tulite, taršiške ladje, kajti vaša moč je opustošena.</w:t>
      </w:r>
    </w:p>
    <w:p/>
    <w:p>
      <w:r xmlns:w="http://schemas.openxmlformats.org/wordprocessingml/2006/main">
        <w:t xml:space="preserve">Taršiške ladje so oslabele in morajo žalovati.</w:t>
      </w:r>
    </w:p>
    <w:p/>
    <w:p>
      <w:r xmlns:w="http://schemas.openxmlformats.org/wordprocessingml/2006/main">
        <w:t xml:space="preserve">1. Božja moč je neomajna - Izaija 40:28-31</w:t>
      </w:r>
    </w:p>
    <w:p/>
    <w:p>
      <w:r xmlns:w="http://schemas.openxmlformats.org/wordprocessingml/2006/main">
        <w:t xml:space="preserve">2. Iskanje moči v stiski - Izaija 41:10</w:t>
      </w:r>
    </w:p>
    <w:p/>
    <w:p>
      <w:r xmlns:w="http://schemas.openxmlformats.org/wordprocessingml/2006/main">
        <w:t xml:space="preserve">1. Psalm 46:1-3 - Bog je naše zatočišče in moč, zelo prisotna pomoč v težavah.</w:t>
      </w:r>
    </w:p>
    <w:p/>
    <w:p>
      <w:r xmlns:w="http://schemas.openxmlformats.org/wordprocessingml/2006/main">
        <w:t xml:space="preserve">2. Izaija 40:29 - On daje moč slabotnim; in tistim, ki nimajo moči, poveča moč.</w:t>
      </w:r>
    </w:p>
    <w:p/>
    <w:p>
      <w:r xmlns:w="http://schemas.openxmlformats.org/wordprocessingml/2006/main">
        <w:t xml:space="preserve">Izaija 23:15 In zgodilo se bo tisti dan, da bo Tir pozabljen sedemdeset let, kot dni enega kralja; po koncu sedemdesetih let bo Tir pel kot vlačuga.</w:t>
      </w:r>
    </w:p>
    <w:p/>
    <w:p>
      <w:r xmlns:w="http://schemas.openxmlformats.org/wordprocessingml/2006/main">
        <w:t xml:space="preserve">Tire bo za 70 let pozabljena, a bo po tem času spet pela kot prostitutka.</w:t>
      </w:r>
    </w:p>
    <w:p/>
    <w:p>
      <w:r xmlns:w="http://schemas.openxmlformats.org/wordprocessingml/2006/main">
        <w:t xml:space="preserve">1. Božja odrešitev in obnova – pogled na Tirovo pot kesanja in obnove.</w:t>
      </w:r>
    </w:p>
    <w:p/>
    <w:p>
      <w:r xmlns:w="http://schemas.openxmlformats.org/wordprocessingml/2006/main">
        <w:t xml:space="preserve">2. Božja zvestoba – preučevanje, kako je Bog zvest, da drži svoje obljube, tudi ko se zdi nemogoče.</w:t>
      </w:r>
    </w:p>
    <w:p/>
    <w:p>
      <w:r xmlns:w="http://schemas.openxmlformats.org/wordprocessingml/2006/main">
        <w:t xml:space="preserve">1. Izaija 23:15</w:t>
      </w:r>
    </w:p>
    <w:p/>
    <w:p>
      <w:r xmlns:w="http://schemas.openxmlformats.org/wordprocessingml/2006/main">
        <w:t xml:space="preserve">2. Izaija 55:8-9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Izaija 23:16 Vzemi harfo, pojdi po mestu, vlačuga, pozabljena! ustvarjaj sladko melodijo, zapoj veliko pesmi, da te bodo spominjali.</w:t>
      </w:r>
    </w:p>
    <w:p/>
    <w:p>
      <w:r xmlns:w="http://schemas.openxmlformats.org/wordprocessingml/2006/main">
        <w:t xml:space="preserve">Bog ukaže vlačugi, naj vzame v roke harfo in zapoje veliko pesmi, da bi se je spominjali.</w:t>
      </w:r>
    </w:p>
    <w:p/>
    <w:p>
      <w:r xmlns:w="http://schemas.openxmlformats.org/wordprocessingml/2006/main">
        <w:t xml:space="preserve">1: Bog je vedno pripravljen odpustiti in nas obnoviti, ne glede na to, kako daleč smo zašli.</w:t>
      </w:r>
    </w:p>
    <w:p/>
    <w:p>
      <w:r xmlns:w="http://schemas.openxmlformats.org/wordprocessingml/2006/main">
        <w:t xml:space="preserve">2: Nikoli ne smemo opustiti upanja, tudi če so nas drugi pozabili, saj Bog ni pozabil na nas.</w:t>
      </w:r>
    </w:p>
    <w:p/>
    <w:p>
      <w:r xmlns:w="http://schemas.openxmlformats.org/wordprocessingml/2006/main">
        <w:t xml:space="preserve">1: Luka 15:11-32 – Prilika o izgubljenem sinu</w:t>
      </w:r>
    </w:p>
    <w:p/>
    <w:p>
      <w:r xmlns:w="http://schemas.openxmlformats.org/wordprocessingml/2006/main">
        <w:t xml:space="preserve">2: Psalm 139:17-18 - Bog ve in razume vse o nas.</w:t>
      </w:r>
    </w:p>
    <w:p/>
    <w:p>
      <w:r xmlns:w="http://schemas.openxmlformats.org/wordprocessingml/2006/main">
        <w:t xml:space="preserve">Izaija 23:17 In zgodilo se bo po koncu sedemdesetih let, da bo GOSPOD obiskal Tir in se bo obrnila na plačilo in bo nečistovala z vsemi kraljestvi sveta na površju zemlje.</w:t>
      </w:r>
    </w:p>
    <w:p/>
    <w:p>
      <w:r xmlns:w="http://schemas.openxmlformats.org/wordprocessingml/2006/main">
        <w:t xml:space="preserve">Gospod bo po 70 letih obiskal Tir in Tir bo obljubil zvestobo drugim narodom sveta.</w:t>
      </w:r>
    </w:p>
    <w:p/>
    <w:p>
      <w:r xmlns:w="http://schemas.openxmlformats.org/wordprocessingml/2006/main">
        <w:t xml:space="preserve">1. Božja zvestoba: preiskovanje Izaija 23:17</w:t>
      </w:r>
    </w:p>
    <w:p/>
    <w:p>
      <w:r xmlns:w="http://schemas.openxmlformats.org/wordprocessingml/2006/main">
        <w:t xml:space="preserve">2. Kako pomembno je biti zvest: prilika o Tiru</w:t>
      </w:r>
    </w:p>
    <w:p/>
    <w:p>
      <w:r xmlns:w="http://schemas.openxmlformats.org/wordprocessingml/2006/main">
        <w:t xml:space="preserve">1. Izaija 46:10 – Moj namen bo obstal in naredil bom vse, kar hočem.</w:t>
      </w:r>
    </w:p>
    <w:p/>
    <w:p>
      <w:r xmlns:w="http://schemas.openxmlformats.org/wordprocessingml/2006/main">
        <w:t xml:space="preserve">2. Pridigar 3:17 - Rekel sem v svojem srcu, Bog bo sodil pravičnim in hudobnim, kajti za vsak namen in za vsako delo je svoj čas.</w:t>
      </w:r>
    </w:p>
    <w:p/>
    <w:p>
      <w:r xmlns:w="http://schemas.openxmlformats.org/wordprocessingml/2006/main">
        <w:t xml:space="preserve">Izaija 23:18 In njeno blago in njena plača bosta svetost GOSPODU; kajti njeno blago bo namenjeno tistim, ki prebivajo pred GOSPODOM, da bodo dovolj jedli in za trpežno obleko.</w:t>
      </w:r>
    </w:p>
    <w:p/>
    <w:p>
      <w:r xmlns:w="http://schemas.openxmlformats.org/wordprocessingml/2006/main">
        <w:t xml:space="preserve">Ta odlomek poudarja, da bi moralo Gospodovo ljudstvo uporabljati svoja sredstva za skrb za tiste v stiski in prinašanje svetosti Gospodu.</w:t>
      </w:r>
    </w:p>
    <w:p/>
    <w:p>
      <w:r xmlns:w="http://schemas.openxmlformats.org/wordprocessingml/2006/main">
        <w:t xml:space="preserve">1. Skrb za uboge: odgovornost Gospodovega ljudstva</w:t>
      </w:r>
    </w:p>
    <w:p/>
    <w:p>
      <w:r xmlns:w="http://schemas.openxmlformats.org/wordprocessingml/2006/main">
        <w:t xml:space="preserve">2. Uporaba virov za prinašanje svetosti Gospodu</w:t>
      </w:r>
    </w:p>
    <w:p/>
    <w:p>
      <w:r xmlns:w="http://schemas.openxmlformats.org/wordprocessingml/2006/main">
        <w:t xml:space="preserve">1. Jakob 2:14-17 - "Kaj pomaga, moji bratje in sestre, če nekdo trdi, da ima vero, vendar nima dejanj? Ali ga lahko taka vera reši? Recimo, da je brat ali sestra brez obleke in vsakdanje hrane. Če jima kdo od vas reče: Pojdite v miru, ogrejte se in dobro sijte, ne ukrene pa ničesar glede njihovih telesnih potreb, kaj pomaga?«</w:t>
      </w:r>
    </w:p>
    <w:p/>
    <w:p>
      <w:r xmlns:w="http://schemas.openxmlformats.org/wordprocessingml/2006/main">
        <w:t xml:space="preserve">2. Efežanom 4:28 - "Kdor koli je kradel, naj ne krade več, ampak mora delati, delati nekaj koristnega s svojimi rokami, da bi lahko kaj delil s tistimi, ki potrebujejo."</w:t>
      </w:r>
    </w:p>
    <w:p/>
    <w:p>
      <w:r xmlns:w="http://schemas.openxmlformats.org/wordprocessingml/2006/main">
        <w:t xml:space="preserve">Izaija, 24. poglavje, predstavlja prerokbo o sodbi in opustošenju celotne zemlje zaradi njenega upora proti Bogu. Prikazuje univerzalno katastrofo, ki prizadene vse ljudi, ne glede na njihov socialni status ali lokacijo.</w:t>
      </w:r>
    </w:p>
    <w:p/>
    <w:p>
      <w:r xmlns:w="http://schemas.openxmlformats.org/wordprocessingml/2006/main">
        <w:t xml:space="preserve">1. odstavek: Poglavje se začne z izjavo, da bo Gospod opustošil zemljo in jo spremenil v opustošeno puščavo. Sodba bo vplivala tako na deželo kot na njene prebivalce (Izaija 24:1–3).</w:t>
      </w:r>
    </w:p>
    <w:p/>
    <w:p>
      <w:r xmlns:w="http://schemas.openxmlformats.org/wordprocessingml/2006/main">
        <w:t xml:space="preserve">2. odstavek: Izaija opisuje, kako bo ta sodba vplivala na različne vidike družbe, vključno z duhovniki, ljudstvom, vladarji, trgovci in meščani. Veselje in veselje bosta zamenjala žalovanje in obup (Izaija 24:4-13).</w:t>
      </w:r>
    </w:p>
    <w:p/>
    <w:p>
      <w:r xmlns:w="http://schemas.openxmlformats.org/wordprocessingml/2006/main">
        <w:t xml:space="preserve">3. odstavek: Prerokba poudarja, da je ta sodba posledica upora človeštva proti Božjim zakonom. Poudarja njihovo aroganco in pomanjkanje spoštovanja do njega (Izaija 24:5-6).</w:t>
      </w:r>
    </w:p>
    <w:p/>
    <w:p>
      <w:r xmlns:w="http://schemas.openxmlformats.org/wordprocessingml/2006/main">
        <w:t xml:space="preserve">4. odstavek: Kljub opustošenju Izaija izjavlja, da obstaja upanje za tiste, ki ostanejo zvesti Bogu. V daljnih deželah oznanja hvalo Bogu, ko njegov pravični ostanek priznava njegovo suverenost (Izaija 24:14-16).</w:t>
      </w:r>
    </w:p>
    <w:p/>
    <w:p>
      <w:r xmlns:w="http://schemas.openxmlformats.org/wordprocessingml/2006/main">
        <w:t xml:space="preserve">V povzetku,</w:t>
      </w:r>
    </w:p>
    <w:p>
      <w:r xmlns:w="http://schemas.openxmlformats.org/wordprocessingml/2006/main">
        <w:t xml:space="preserve">Štiriindvajseto poglavje Izaije razkriva</w:t>
      </w:r>
    </w:p>
    <w:p>
      <w:r xmlns:w="http://schemas.openxmlformats.org/wordprocessingml/2006/main">
        <w:t xml:space="preserve">univerzalna sodba nad uporniškim človeštvom</w:t>
      </w:r>
    </w:p>
    <w:p>
      <w:r xmlns:w="http://schemas.openxmlformats.org/wordprocessingml/2006/main">
        <w:t xml:space="preserve">kar povzroča opustošenje in obup.</w:t>
      </w:r>
    </w:p>
    <w:p/>
    <w:p>
      <w:r xmlns:w="http://schemas.openxmlformats.org/wordprocessingml/2006/main">
        <w:t xml:space="preserve">Razglašanje opustošenja na zemlji.</w:t>
      </w:r>
    </w:p>
    <w:p>
      <w:r xmlns:w="http://schemas.openxmlformats.org/wordprocessingml/2006/main">
        <w:t xml:space="preserve">Vpliv na različne družbene skupine.</w:t>
      </w:r>
    </w:p>
    <w:p>
      <w:r xmlns:w="http://schemas.openxmlformats.org/wordprocessingml/2006/main">
        <w:t xml:space="preserve">Posledica upora proti Bogu.</w:t>
      </w:r>
    </w:p>
    <w:p>
      <w:r xmlns:w="http://schemas.openxmlformats.org/wordprocessingml/2006/main">
        <w:t xml:space="preserve">Upanje za pravični ostanek.</w:t>
      </w:r>
    </w:p>
    <w:p/>
    <w:p>
      <w:r xmlns:w="http://schemas.openxmlformats.org/wordprocessingml/2006/main">
        <w:t xml:space="preserve">To poglavje služi kot opozorilo o posledicah, če se odvrnemo od Božjih poti in sledimo sebičnosti. Prikazuje sliko univerzalne sodbe, kjer so človeški dosežki izničeni, s poudarkom na začasni naravi posvetnih prizadevanj. Vendar pa ponuja tudi upanje za tiste, ki ostanejo zvesti Bogu sredi kaosa, opomin, da tudi v času velikih pretresov obstaja priložnost za hvalo in priznanje njegove suverenosti. Navsezadnje kaže na pomen življenja v skladu z Božjimi načeli, namesto da bi podlegli sebičnim željam ali posvetnim skušnjavam.</w:t>
      </w:r>
    </w:p>
    <w:p/>
    <w:p>
      <w:r xmlns:w="http://schemas.openxmlformats.org/wordprocessingml/2006/main">
        <w:t xml:space="preserve">Izaija 24:1 Glej, GOSPOD izprazni zemljo in jo opustoši, obrne jo na glavo in razkropi njene prebivalce.</w:t>
      </w:r>
    </w:p>
    <w:p/>
    <w:p>
      <w:r xmlns:w="http://schemas.openxmlformats.org/wordprocessingml/2006/main">
        <w:t xml:space="preserve">Gospod naredi zemljo neplodno in jo obrača na glavo ter razkropi njene prebivalce.</w:t>
      </w:r>
    </w:p>
    <w:p/>
    <w:p>
      <w:r xmlns:w="http://schemas.openxmlformats.org/wordprocessingml/2006/main">
        <w:t xml:space="preserve">1. Gospod ima nadzor: zaupanje v njegovo suverenost</w:t>
      </w:r>
    </w:p>
    <w:p/>
    <w:p>
      <w:r xmlns:w="http://schemas.openxmlformats.org/wordprocessingml/2006/main">
        <w:t xml:space="preserve">2. Božja sodba: Razumevanje njegove pravičnosti</w:t>
      </w:r>
    </w:p>
    <w:p/>
    <w:p>
      <w:r xmlns:w="http://schemas.openxmlformats.org/wordprocessingml/2006/main">
        <w:t xml:space="preserve">1. Jeremija 4:23-28 - Uničenje zemlje zaradi Gospodove jeze</w:t>
      </w:r>
    </w:p>
    <w:p/>
    <w:p>
      <w:r xmlns:w="http://schemas.openxmlformats.org/wordprocessingml/2006/main">
        <w:t xml:space="preserve">2. Razodetje 6:14-17 – Groza Gospodove sodbe na zemlji</w:t>
      </w:r>
    </w:p>
    <w:p/>
    <w:p>
      <w:r xmlns:w="http://schemas.openxmlformats.org/wordprocessingml/2006/main">
        <w:t xml:space="preserve">Izaija 24:2 In kakor z ljudstvom, tako z duhovnikom; kakor s hlapcem, tako z njegovim gospodarjem; kakor pri služkinji, tako pri njeni gosposki; kakor s kupcem, tako s prodajalcem; kakor pri posojilodajalcu, tako pri posojilojemalcu; kakor pri oderuškem, tako tudi pri oderuškem dajalcu.</w:t>
      </w:r>
    </w:p>
    <w:p/>
    <w:p>
      <w:r xmlns:w="http://schemas.openxmlformats.org/wordprocessingml/2006/main">
        <w:t xml:space="preserve">Ta verz v Izaiju govori o enakem obravnavanju ljudi, ne glede na to, ali so gospodarji, služabniki, kupci, prodajalci, posojilodajalci, posojilojemalci ali tisti, ki se ukvarjajo z oderuštvom.</w:t>
      </w:r>
    </w:p>
    <w:p/>
    <w:p>
      <w:r xmlns:w="http://schemas.openxmlformats.org/wordprocessingml/2006/main">
        <w:t xml:space="preserve">1. "Enakost vseh v Božjih očeh"</w:t>
      </w:r>
    </w:p>
    <w:p/>
    <w:p>
      <w:r xmlns:w="http://schemas.openxmlformats.org/wordprocessingml/2006/main">
        <w:t xml:space="preserve">2. "Združevalna moč ljubezni"</w:t>
      </w:r>
    </w:p>
    <w:p/>
    <w:p>
      <w:r xmlns:w="http://schemas.openxmlformats.org/wordprocessingml/2006/main">
        <w:t xml:space="preserve">1. Miha 6:8 - Povedal ti je, o človek, kaj je dobro; in kaj zahteva Gospod od tebe, razen da ravnaš pravično, ljubiš dobroto in ponižno hodiš s svojim Bogom?</w:t>
      </w:r>
    </w:p>
    <w:p/>
    <w:p>
      <w:r xmlns:w="http://schemas.openxmlformats.org/wordprocessingml/2006/main">
        <w:t xml:space="preserve">2. Jakob 2:8-9 - Če resnično izpolnjujete kraljevo postavo po Svetem pismu, Ljubi svojega bližnjega kakor samega sebe, delaš dobro. Če pa ste pristranski, grešite in vas zakon obsoja kot prestopnike.</w:t>
      </w:r>
    </w:p>
    <w:p/>
    <w:p>
      <w:r xmlns:w="http://schemas.openxmlformats.org/wordprocessingml/2006/main">
        <w:t xml:space="preserve">Izaija 24:3 Dežela bo popolnoma izpraznjena in popolnoma izropana, kajti GOSPOD je govoril to besedo.</w:t>
      </w:r>
    </w:p>
    <w:p/>
    <w:p>
      <w:r xmlns:w="http://schemas.openxmlformats.org/wordprocessingml/2006/main">
        <w:t xml:space="preserve">Dežela bo uničena zaradi Gospodove besede.</w:t>
      </w:r>
    </w:p>
    <w:p/>
    <w:p>
      <w:r xmlns:w="http://schemas.openxmlformats.org/wordprocessingml/2006/main">
        <w:t xml:space="preserve">1. Živeti v poslušnosti Božji besedi</w:t>
      </w:r>
    </w:p>
    <w:p/>
    <w:p>
      <w:r xmlns:w="http://schemas.openxmlformats.org/wordprocessingml/2006/main">
        <w:t xml:space="preserve">2. Posledice neposlušnosti</w:t>
      </w:r>
    </w:p>
    <w:p/>
    <w:p>
      <w:r xmlns:w="http://schemas.openxmlformats.org/wordprocessingml/2006/main">
        <w:t xml:space="preserve">1. Amos 3:7 - Resnično Gospod BOG ne bo storil ničesar, ne da bi razodel svojo skrivnost svojim služabnikom prerokom.</w:t>
      </w:r>
    </w:p>
    <w:p/>
    <w:p>
      <w:r xmlns:w="http://schemas.openxmlformats.org/wordprocessingml/2006/main">
        <w:t xml:space="preserve">2. Jeremija 18:7-10 - V katerem trenutku bom govoril o narodu in o kraljestvu, da ga iztrgam, podrem in uničim; 8 Če se tisti narod, proti kateremu sem se izrekel, obrne od svojega zla, se bom pokesal za zlo, ki sem mu ga mislil storiti. 9 In v katerem trenutku bom govoril o narodu in o kraljestvu, da ga zgradim in zasadim; 10 Če dela hudo v mojih očeh in ne posluša mojega glasu, se bom pokesal za dobro, s katerim sem rekel, da jim bom koristil.</w:t>
      </w:r>
    </w:p>
    <w:p/>
    <w:p>
      <w:r xmlns:w="http://schemas.openxmlformats.org/wordprocessingml/2006/main">
        <w:t xml:space="preserve">Izaija 24:4 Zemlja žaluje in bledi, svet bledi in bledi, ošabni ljudje zemlje bledijo.</w:t>
      </w:r>
    </w:p>
    <w:p/>
    <w:p>
      <w:r xmlns:w="http://schemas.openxmlformats.org/wordprocessingml/2006/main">
        <w:t xml:space="preserve">Zemlja je v stiski zaradi ošabnosti ljudi.</w:t>
      </w:r>
    </w:p>
    <w:p/>
    <w:p>
      <w:r xmlns:w="http://schemas.openxmlformats.org/wordprocessingml/2006/main">
        <w:t xml:space="preserve">1: Bog želi ponižnost, ne ponos.</w:t>
      </w:r>
    </w:p>
    <w:p/>
    <w:p>
      <w:r xmlns:w="http://schemas.openxmlformats.org/wordprocessingml/2006/main">
        <w:t xml:space="preserve">2: Mir in veselje lahko najdemo, ko iščemo Božjo voljo namesto lastne.</w:t>
      </w:r>
    </w:p>
    <w:p/>
    <w:p>
      <w:r xmlns:w="http://schemas.openxmlformats.org/wordprocessingml/2006/main">
        <w:t xml:space="preserve">1: Jakob 4:6-10 - Bog nasprotuje ponosnim, vendar je naklonjen ponižnim.</w:t>
      </w:r>
    </w:p>
    <w:p/>
    <w:p>
      <w:r xmlns:w="http://schemas.openxmlformats.org/wordprocessingml/2006/main">
        <w:t xml:space="preserve">2: Filipljanom 2:3-4 – Ničesar ne počnite iz sebičnih ambicij ali praznega napuha. Namesto tega v ponižnosti cenite druge bolj kot sebe.</w:t>
      </w:r>
    </w:p>
    <w:p/>
    <w:p>
      <w:r xmlns:w="http://schemas.openxmlformats.org/wordprocessingml/2006/main">
        <w:t xml:space="preserve">Izaija 24:5 Tudi zemlja je oskrunjena pod svojimi prebivalci; ker so prekršili zakone, spremenili odlok, prelomili večno zavezo.</w:t>
      </w:r>
    </w:p>
    <w:p/>
    <w:p>
      <w:r xmlns:w="http://schemas.openxmlformats.org/wordprocessingml/2006/main">
        <w:t xml:space="preserve">Zemlja je bila oskrunjena, ker so njeni prebivalci kršili zakone in kršili večno zavezo.</w:t>
      </w:r>
    </w:p>
    <w:p/>
    <w:p>
      <w:r xmlns:w="http://schemas.openxmlformats.org/wordprocessingml/2006/main">
        <w:t xml:space="preserve">1. Posledice neposlušnosti: Učenje iz transgresije prebivalcev Zemlje.</w:t>
      </w:r>
    </w:p>
    <w:p/>
    <w:p>
      <w:r xmlns:w="http://schemas.openxmlformats.org/wordprocessingml/2006/main">
        <w:t xml:space="preserve">2. Božja večna zaveza: klic k zvestobi.</w:t>
      </w:r>
    </w:p>
    <w:p/>
    <w:p>
      <w:r xmlns:w="http://schemas.openxmlformats.org/wordprocessingml/2006/main">
        <w:t xml:space="preserve">1. Peta Mojzesova knjiga 28:15-20, »Toda zgodilo se bo, če ne boš poslušal glasu Gospoda, svojega Boga, in pazil izpolnjevati vseh njegovih zapovedi in postav, ki ti jih danes zapovedujem, da bodo vsi te kletve bodo prišle nadte in te doletele: Preklet boš v mestu in preklet boš na polju.</w:t>
      </w:r>
    </w:p>
    <w:p/>
    <w:p>
      <w:r xmlns:w="http://schemas.openxmlformats.org/wordprocessingml/2006/main">
        <w:t xml:space="preserve">2. Galačanom 6:7-8, "Ne dajte se zavesti; Bog se ne da zasmehovati; kajti kar človek seje, to bo tudi žel. Kajti kdor seje v svoje meso, bo iz mesa žel pogubo; kdor seje v Duh bo od Duha žel večno življenje."</w:t>
      </w:r>
    </w:p>
    <w:p/>
    <w:p>
      <w:r xmlns:w="http://schemas.openxmlformats.org/wordprocessingml/2006/main">
        <w:t xml:space="preserve">Izaija 24:6 Zato je prekletstvo požrlo zemljo in njeni prebivalci so opustošeni; zato so prebivalci zemlje požgani in malo ljudi je ostalo.</w:t>
      </w:r>
    </w:p>
    <w:p/>
    <w:p>
      <w:r xmlns:w="http://schemas.openxmlformats.org/wordprocessingml/2006/main">
        <w:t xml:space="preserve">Prekletstvo greha je povzročilo uničenje in obup na zemlji, tako da je ostalo le malo ljudi.</w:t>
      </w:r>
    </w:p>
    <w:p/>
    <w:p>
      <w:r xmlns:w="http://schemas.openxmlformats.org/wordprocessingml/2006/main">
        <w:t xml:space="preserve">1. Posledice greha: Življenje s prekletstvom</w:t>
      </w:r>
    </w:p>
    <w:p/>
    <w:p>
      <w:r xmlns:w="http://schemas.openxmlformats.org/wordprocessingml/2006/main">
        <w:t xml:space="preserve">2. Kaj ostane, ko je vse izgubljeno: Božji zvesti ostanek</w:t>
      </w:r>
    </w:p>
    <w:p/>
    <w:p>
      <w:r xmlns:w="http://schemas.openxmlformats.org/wordprocessingml/2006/main">
        <w:t xml:space="preserve">1. Rimljanom 8:19-22 - Stvarstvo, ki ječi pod težo greha in čaka na odrešitev</w:t>
      </w:r>
    </w:p>
    <w:p/>
    <w:p>
      <w:r xmlns:w="http://schemas.openxmlformats.org/wordprocessingml/2006/main">
        <w:t xml:space="preserve">2. 1 Korinčanom 15:22 - Smrt je prišla po grehu, življenje pa po Jezusu Kristusu</w:t>
      </w:r>
    </w:p>
    <w:p/>
    <w:p>
      <w:r xmlns:w="http://schemas.openxmlformats.org/wordprocessingml/2006/main">
        <w:t xml:space="preserve">Izaija 24:7 Mlado vino žaluje, trta omahne, vzdihujejo vsi veselega srca.</w:t>
      </w:r>
    </w:p>
    <w:p/>
    <w:p>
      <w:r xmlns:w="http://schemas.openxmlformats.org/wordprocessingml/2006/main">
        <w:t xml:space="preserve">Novo vino žaluje, trta se suši in vsi veseli vzdihujejo.</w:t>
      </w:r>
    </w:p>
    <w:p/>
    <w:p>
      <w:r xmlns:w="http://schemas.openxmlformats.org/wordprocessingml/2006/main">
        <w:t xml:space="preserve">1. Veselje sredi žalovanja</w:t>
      </w:r>
    </w:p>
    <w:p/>
    <w:p>
      <w:r xmlns:w="http://schemas.openxmlformats.org/wordprocessingml/2006/main">
        <w:t xml:space="preserve">2. Veselite se v Gospodu kljub težkim okoliščinam</w:t>
      </w:r>
    </w:p>
    <w:p/>
    <w:p>
      <w:r xmlns:w="http://schemas.openxmlformats.org/wordprocessingml/2006/main">
        <w:t xml:space="preserve">1. Jakob 1:2-4 – Imejte to veselje, moji bratje,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2. Psalm 30:5 - Jok lahko ostane čez noč, a veselje pride z jutrom.</w:t>
      </w:r>
    </w:p>
    <w:p/>
    <w:p>
      <w:r xmlns:w="http://schemas.openxmlformats.org/wordprocessingml/2006/main">
        <w:t xml:space="preserve">Izaija 24:8 Preneha veselje na tabrah, preneha hrup veseljakov, preneha veselje harfe.</w:t>
      </w:r>
    </w:p>
    <w:p/>
    <w:p>
      <w:r xmlns:w="http://schemas.openxmlformats.org/wordprocessingml/2006/main">
        <w:t xml:space="preserve">Veselja do glasbe ni več.</w:t>
      </w:r>
    </w:p>
    <w:p/>
    <w:p>
      <w:r xmlns:w="http://schemas.openxmlformats.org/wordprocessingml/2006/main">
        <w:t xml:space="preserve">1. Veselje do glasbe: spominjanje dobrih časov in iskanje veselja v življenjskih okoliščinah</w:t>
      </w:r>
    </w:p>
    <w:p/>
    <w:p>
      <w:r xmlns:w="http://schemas.openxmlformats.org/wordprocessingml/2006/main">
        <w:t xml:space="preserve">2. Glasba kot jezik duše: povezovanje z Božjim srcem</w:t>
      </w:r>
    </w:p>
    <w:p/>
    <w:p>
      <w:r xmlns:w="http://schemas.openxmlformats.org/wordprocessingml/2006/main">
        <w:t xml:space="preserve">1. Pridigar 3:4 Čas jokanja in čas smejanja; čas za žalovanje in čas za ples.</w:t>
      </w:r>
    </w:p>
    <w:p/>
    <w:p>
      <w:r xmlns:w="http://schemas.openxmlformats.org/wordprocessingml/2006/main">
        <w:t xml:space="preserve">2. Psalm 150:3-5 Hvalite ga z zvokom trobente; hvalite ga s psalterijem in harfo. Hvalite ga z bobnom in plesom; hvalite ga s strunami in orglami. Hvalite ga z glasnimi činelami; hvalite ga z visoko zvenečimi činelami.</w:t>
      </w:r>
    </w:p>
    <w:p/>
    <w:p>
      <w:r xmlns:w="http://schemas.openxmlformats.org/wordprocessingml/2006/main">
        <w:t xml:space="preserve">Izaija 24:9 Ne bodo pili vina s pesmijo; močna pijača bo grenka tistim, ki jo pijejo.</w:t>
      </w:r>
    </w:p>
    <w:p/>
    <w:p>
      <w:r xmlns:w="http://schemas.openxmlformats.org/wordprocessingml/2006/main">
        <w:t xml:space="preserve">Ljudje ne bodo več deležni veselega pitja vina, namesto tega bo močna pijača grenka izkušnja.</w:t>
      </w:r>
    </w:p>
    <w:p/>
    <w:p>
      <w:r xmlns:w="http://schemas.openxmlformats.org/wordprocessingml/2006/main">
        <w:t xml:space="preserve">1. Življenje brez veselja: Razmislek o Izaiju 24:9</w:t>
      </w:r>
    </w:p>
    <w:p/>
    <w:p>
      <w:r xmlns:w="http://schemas.openxmlformats.org/wordprocessingml/2006/main">
        <w:t xml:space="preserve">2. Grenak okus močne pijače: najti veselje v življenju kljub težavam</w:t>
      </w:r>
    </w:p>
    <w:p/>
    <w:p>
      <w:r xmlns:w="http://schemas.openxmlformats.org/wordprocessingml/2006/main">
        <w:t xml:space="preserve">1. Psalm 104:15: In vino, da razveseli človekovo srce, olje, da zasije njegov obraz, in kruh, da okrepi človekovo srce.</w:t>
      </w:r>
    </w:p>
    <w:p/>
    <w:p>
      <w:r xmlns:w="http://schemas.openxmlformats.org/wordprocessingml/2006/main">
        <w:t xml:space="preserve">2. Rimljanom 14:17: Kajti Božje kraljestvo ni stvar jedi in pijače, ampak pravičnosti, miru in veselja v Svetem Duhu.</w:t>
      </w:r>
    </w:p>
    <w:p/>
    <w:p>
      <w:r xmlns:w="http://schemas.openxmlformats.org/wordprocessingml/2006/main">
        <w:t xml:space="preserve">Izaija 24:10 Mesto zmede je porušeno, vsaka hiša je zaprta, da nihče ne more vstopiti.</w:t>
      </w:r>
    </w:p>
    <w:p/>
    <w:p>
      <w:r xmlns:w="http://schemas.openxmlformats.org/wordprocessingml/2006/main">
        <w:t xml:space="preserve">Mesto je popolnoma zaprto, tako da nihče ne more vstopiti.</w:t>
      </w:r>
    </w:p>
    <w:p/>
    <w:p>
      <w:r xmlns:w="http://schemas.openxmlformats.org/wordprocessingml/2006/main">
        <w:t xml:space="preserve">1. Moč Božje preskrbe in preskrbe</w:t>
      </w:r>
    </w:p>
    <w:p/>
    <w:p>
      <w:r xmlns:w="http://schemas.openxmlformats.org/wordprocessingml/2006/main">
        <w:t xml:space="preserve">2. Božja zvestoba v času krize</w:t>
      </w:r>
    </w:p>
    <w:p/>
    <w:p>
      <w:r xmlns:w="http://schemas.openxmlformats.org/wordprocessingml/2006/main">
        <w:t xml:space="preserve">1. Deuteronomy 28:12 - GOSPOD ti bo odprl svoj dobri zaklad, nebo, da bo dajal dež tvoji deželi ob njegovem času in da bo blagoslovil vse delo tvojih rok; in posojal boš mnogim narodom in ti ne bo sposodil.</w:t>
      </w:r>
    </w:p>
    <w:p/>
    <w:p>
      <w:r xmlns:w="http://schemas.openxmlformats.org/wordprocessingml/2006/main">
        <w:t xml:space="preserve">2. Filipljanom 4:6-7 - Bodite previdni za nič; v vsem pa z molitvijo in prošnjo z zahvaljevanjem oznanjajte svoje želje Bogu. In Božji mir, ki presega vsak razum, bo varoval vaša srca in vaše misli v Kristusu Jezusu.</w:t>
      </w:r>
    </w:p>
    <w:p/>
    <w:p>
      <w:r xmlns:w="http://schemas.openxmlformats.org/wordprocessingml/2006/main">
        <w:t xml:space="preserve">Izaija 24:11 Vpitje po vinu je po ulicah; vse veselje je zatemnjeno, veselje dežele je izginilo.</w:t>
      </w:r>
    </w:p>
    <w:p/>
    <w:p>
      <w:r xmlns:w="http://schemas.openxmlformats.org/wordprocessingml/2006/main">
        <w:t xml:space="preserve">Veselje dežele je bilo odvzeto, ostala sta samo žalost in obup.</w:t>
      </w:r>
    </w:p>
    <w:p/>
    <w:p>
      <w:r xmlns:w="http://schemas.openxmlformats.org/wordprocessingml/2006/main">
        <w:t xml:space="preserve">1: Bog daje in Bog jemlje - Pridigar 3:1-8</w:t>
      </w:r>
    </w:p>
    <w:p/>
    <w:p>
      <w:r xmlns:w="http://schemas.openxmlformats.org/wordprocessingml/2006/main">
        <w:t xml:space="preserve">2: Izguba veselja - Jakob 1:2-4</w:t>
      </w:r>
    </w:p>
    <w:p/>
    <w:p>
      <w:r xmlns:w="http://schemas.openxmlformats.org/wordprocessingml/2006/main">
        <w:t xml:space="preserve">1: Žalostinke 5:15-16</w:t>
      </w:r>
    </w:p>
    <w:p/>
    <w:p>
      <w:r xmlns:w="http://schemas.openxmlformats.org/wordprocessingml/2006/main">
        <w:t xml:space="preserve">2: Izaija 61:3</w:t>
      </w:r>
    </w:p>
    <w:p/>
    <w:p>
      <w:r xmlns:w="http://schemas.openxmlformats.org/wordprocessingml/2006/main">
        <w:t xml:space="preserve">Izaija 24:12 V mestu je ostalo opustošenje in vrata so razdejana z uničenjem.</w:t>
      </w:r>
    </w:p>
    <w:p/>
    <w:p>
      <w:r xmlns:w="http://schemas.openxmlformats.org/wordprocessingml/2006/main">
        <w:t xml:space="preserve">Povzemite odlomek: mesto je zaradi uničenja opustošeno in vrata so bila polomljena.</w:t>
      </w:r>
    </w:p>
    <w:p/>
    <w:p>
      <w:r xmlns:w="http://schemas.openxmlformats.org/wordprocessingml/2006/main">
        <w:t xml:space="preserve">1. Božja jeza: Posledice neposlušnosti</w:t>
      </w:r>
    </w:p>
    <w:p/>
    <w:p>
      <w:r xmlns:w="http://schemas.openxmlformats.org/wordprocessingml/2006/main">
        <w:t xml:space="preserve">2. Obnova in odkup po preizkušnjah</w:t>
      </w:r>
    </w:p>
    <w:p/>
    <w:p>
      <w:r xmlns:w="http://schemas.openxmlformats.org/wordprocessingml/2006/main">
        <w:t xml:space="preserve">1. Jeremija 51:30 32</w:t>
      </w:r>
    </w:p>
    <w:p/>
    <w:p>
      <w:r xmlns:w="http://schemas.openxmlformats.org/wordprocessingml/2006/main">
        <w:t xml:space="preserve">2. Zefanija 3:8 13</w:t>
      </w:r>
    </w:p>
    <w:p/>
    <w:p>
      <w:r xmlns:w="http://schemas.openxmlformats.org/wordprocessingml/2006/main">
        <w:t xml:space="preserve">Izaija 24:13 Ko bo tako sredi dežele med ljudstvom, bo kakor pri otresanju oljke in kakor pri paberkiranju grozdja, ko je trgatev končana.</w:t>
      </w:r>
    </w:p>
    <w:p/>
    <w:p>
      <w:r xmlns:w="http://schemas.openxmlformats.org/wordprocessingml/2006/main">
        <w:t xml:space="preserve">Ta odlomek govori o času tresenja in paberkiranja sredi dežele.</w:t>
      </w:r>
    </w:p>
    <w:p/>
    <w:p>
      <w:r xmlns:w="http://schemas.openxmlformats.org/wordprocessingml/2006/main">
        <w:t xml:space="preserve">1. Tolažba Božje navzočnosti v času pretresov</w:t>
      </w:r>
    </w:p>
    <w:p/>
    <w:p>
      <w:r xmlns:w="http://schemas.openxmlformats.org/wordprocessingml/2006/main">
        <w:t xml:space="preserve">2. Kako izkoristiti Božje žetve</w:t>
      </w:r>
    </w:p>
    <w:p/>
    <w:p>
      <w:r xmlns:w="http://schemas.openxmlformats.org/wordprocessingml/2006/main">
        <w:t xml:space="preserve">1. Psalm 46:1-3 - "Bog je naše zatočišče in moč, aktualna pomoč v težavah. Zato se ne bomo bali, četudi se bo zemlja vdala, četudi se bodo gore premaknile v srce morja, čeprav njegove vode buči in se peni, čeprav se gore tresejo od njegovega nabiranja."</w:t>
      </w:r>
    </w:p>
    <w:p/>
    <w:p>
      <w:r xmlns:w="http://schemas.openxmlformats.org/wordprocessingml/2006/main">
        <w:t xml:space="preserve">2. Matej 6:25-32 - "Zato vam pravim: Ne skrbite za svoje življenje, kaj boste jedli in kaj boste pili, niti za svoje telo, kaj boste oblekli. Ali ni življenje več kot hrana , in telo več kot obleka? Poglejte ptice pod nebom: ne sejejo, ne žanjejo, ne spravljajo v hleve, pa vendar jih vaš nebeški Oče hrani. Ali niste več vredni od njih?...«</w:t>
      </w:r>
    </w:p>
    <w:p/>
    <w:p>
      <w:r xmlns:w="http://schemas.openxmlformats.org/wordprocessingml/2006/main">
        <w:t xml:space="preserve">Izaija 24:14 Povzdignili bodo svoj glas, peli bodo zaradi Gospodovega veličastva, glasno bodo vpili iz morja.</w:t>
      </w:r>
    </w:p>
    <w:p/>
    <w:p>
      <w:r xmlns:w="http://schemas.openxmlformats.org/wordprocessingml/2006/main">
        <w:t xml:space="preserve">Ljudje bodo dvignili svoje glasove, da bi hvalili Gospoda iz morja.</w:t>
      </w:r>
    </w:p>
    <w:p/>
    <w:p>
      <w:r xmlns:w="http://schemas.openxmlformats.org/wordprocessingml/2006/main">
        <w:t xml:space="preserve">1. Hvalimo Gospoda iz globin našega srca</w:t>
      </w:r>
    </w:p>
    <w:p/>
    <w:p>
      <w:r xmlns:w="http://schemas.openxmlformats.org/wordprocessingml/2006/main">
        <w:t xml:space="preserve">2. Povzdignimo svoj glas v hvalo Gospodovemu veličanstvu</w:t>
      </w:r>
    </w:p>
    <w:p/>
    <w:p>
      <w:r xmlns:w="http://schemas.openxmlformats.org/wordprocessingml/2006/main">
        <w:t xml:space="preserve">1. Psalm 98:4-7 – Veseli se Gospodu, vsa zemlja; izbruhnite v veselo pesem in zapojte hvalnice! Pojte hvalnico Gospodu z liro, z liro in zvokom melodije! S trobentami in zvokom roga vzklikajte veselo pred kraljem, Gospodom! Naj buči morje in vse, kar ga napolnjuje; svet in tisti, ki v njem prebivajo!</w:t>
      </w:r>
    </w:p>
    <w:p/>
    <w:p>
      <w:r xmlns:w="http://schemas.openxmlformats.org/wordprocessingml/2006/main">
        <w:t xml:space="preserve">2. Rimljanom 15,9-12 – in da bi pogani slavili Boga zaradi njegovega usmiljenja. Kakor je pisano: Zato te bom hvalil med pogani in pel tvojemu imenu. In spet je rečeno: Veselite se, pogani, z njegovim ljudstvom. In spet: Hvalite Gospoda, vsi pogani, in poveličujte ga vsa ljudstva. In spet Izaija pravi: Prišla bo Jesejeva korenina, tisti, ki vstane, da bo vladal poganom; vanj bodo upali pogani.</w:t>
      </w:r>
    </w:p>
    <w:p/>
    <w:p>
      <w:r xmlns:w="http://schemas.openxmlformats.org/wordprocessingml/2006/main">
        <w:t xml:space="preserve">Izaija 24:15 Zato poveličujte GOSPODA v ognju, ime GOSPODA, Boga Izraelovega, na otokih morja.</w:t>
      </w:r>
    </w:p>
    <w:p/>
    <w:p>
      <w:r xmlns:w="http://schemas.openxmlformats.org/wordprocessingml/2006/main">
        <w:t xml:space="preserve">GOSPOD bi moral biti poveličan sredi ognjev, zlasti na morskih otokih.</w:t>
      </w:r>
    </w:p>
    <w:p/>
    <w:p>
      <w:r xmlns:w="http://schemas.openxmlformats.org/wordprocessingml/2006/main">
        <w:t xml:space="preserve">1: Ko življenje gori, se obrnite na Boga za vodstvo in moč.</w:t>
      </w:r>
    </w:p>
    <w:p/>
    <w:p>
      <w:r xmlns:w="http://schemas.openxmlformats.org/wordprocessingml/2006/main">
        <w:t xml:space="preserve">2: Sredi težav slavite in hvalite Boga.</w:t>
      </w:r>
    </w:p>
    <w:p/>
    <w:p>
      <w:r xmlns:w="http://schemas.openxmlformats.org/wordprocessingml/2006/main">
        <w:t xml:space="preserve">1: Jakob 1:2-3 – Imejte za čisto veselje, moji bratje in sestre, kadar koli se soočite z različnimi preizkušnjami, ker veste, da preizkušnja vaše vere rodi vztrajnost.</w:t>
      </w:r>
    </w:p>
    <w:p/>
    <w:p>
      <w:r xmlns:w="http://schemas.openxmlformats.org/wordprocessingml/2006/main">
        <w:t xml:space="preserve">2: Psalm 95:1-2 - Pridite, zapojmo od veselja GOSPODU; glasno kličimo Skali našega odrešenja. Stopimo pred njega z zahvalo in ga poveličujmo z glasbo in pesmijo.</w:t>
      </w:r>
    </w:p>
    <w:p/>
    <w:p>
      <w:r xmlns:w="http://schemas.openxmlformats.org/wordprocessingml/2006/main">
        <w:t xml:space="preserve">Izaija 24:16 Od skrajnega konca zemlje smo slišali pesmi, slavo pravičnim. Jaz pa sem rekel: Moja vitkost, moja vitkost, gorje meni! zahrbtni trgovci so zahrbtno ravnali; da, zahrbtni trgovci so ravnali zelo zahrbtno.</w:t>
      </w:r>
    </w:p>
    <w:p/>
    <w:p>
      <w:r xmlns:w="http://schemas.openxmlformats.org/wordprocessingml/2006/main">
        <w:t xml:space="preserve">Pesmi slave se slišijo iz najbolj oddaljenih delov zemlje, toda govornik objokuje njihovo lastno vitkost zaradi zahrbtnih trgovcev, ki so ravnali zahrbtno.</w:t>
      </w:r>
    </w:p>
    <w:p/>
    <w:p>
      <w:r xmlns:w="http://schemas.openxmlformats.org/wordprocessingml/2006/main">
        <w:t xml:space="preserve">1. Izdajstvo greha</w:t>
      </w:r>
    </w:p>
    <w:p/>
    <w:p>
      <w:r xmlns:w="http://schemas.openxmlformats.org/wordprocessingml/2006/main">
        <w:t xml:space="preserve">2. Moč objokovanja</w:t>
      </w:r>
    </w:p>
    <w:p/>
    <w:p>
      <w:r xmlns:w="http://schemas.openxmlformats.org/wordprocessingml/2006/main">
        <w:t xml:space="preserve">1. Izaija 5:20-21 - Gorje tistim, ki zlo imenujejo dobro in dobro zlo, ki temo delajo za svetlobo in svetlobo za temo, ki dajejo grenko za sladko in sladko za grenko!</w:t>
      </w:r>
    </w:p>
    <w:p/>
    <w:p>
      <w:r xmlns:w="http://schemas.openxmlformats.org/wordprocessingml/2006/main">
        <w:t xml:space="preserve">2. Jakob 4:17 – Kdor torej ve, kaj je prav, pa tega ne stori, je zanj greh.</w:t>
      </w:r>
    </w:p>
    <w:p/>
    <w:p>
      <w:r xmlns:w="http://schemas.openxmlformats.org/wordprocessingml/2006/main">
        <w:t xml:space="preserve">Izaija 24:17 Strah, jama in zanka so nad teboj, o prebivalec zemlje.</w:t>
      </w:r>
    </w:p>
    <w:p/>
    <w:p>
      <w:r xmlns:w="http://schemas.openxmlformats.org/wordprocessingml/2006/main">
        <w:t xml:space="preserve">Strah in nevarnost prihajata nad vse prebivalce zemlje.</w:t>
      </w:r>
    </w:p>
    <w:p/>
    <w:p>
      <w:r xmlns:w="http://schemas.openxmlformats.org/wordprocessingml/2006/main">
        <w:t xml:space="preserve">1. Božje opozorilo za nas – pomembno je upoštevati njegova opozorila</w:t>
      </w:r>
    </w:p>
    <w:p/>
    <w:p>
      <w:r xmlns:w="http://schemas.openxmlformats.org/wordprocessingml/2006/main">
        <w:t xml:space="preserve">2. Ne bojte se! - Pomiritev in spodbuda od Boga</w:t>
      </w:r>
    </w:p>
    <w:p/>
    <w:p>
      <w:r xmlns:w="http://schemas.openxmlformats.org/wordprocessingml/2006/main">
        <w:t xml:space="preserve">1. Luka 12:4-7 - Jezusov nauk o tem, da se ne bojimo</w:t>
      </w:r>
    </w:p>
    <w:p/>
    <w:p>
      <w:r xmlns:w="http://schemas.openxmlformats.org/wordprocessingml/2006/main">
        <w:t xml:space="preserve">2. 2. Timoteju 1:7 – Božja moč, ki nam daje pogum in moč</w:t>
      </w:r>
    </w:p>
    <w:p/>
    <w:p>
      <w:r xmlns:w="http://schemas.openxmlformats.org/wordprocessingml/2006/main">
        <w:t xml:space="preserve">Izaija 24:18 In zgodilo se bo, da bo tisti, ki beži pred hrupom strahu, padel v jamo; in tisti, ki pride gor iz sredi jame, se bo ujel v zanko; kajti okna od zgoraj so odprta in temelji zemlje se tresejo.</w:t>
      </w:r>
    </w:p>
    <w:p/>
    <w:p>
      <w:r xmlns:w="http://schemas.openxmlformats.org/wordprocessingml/2006/main">
        <w:t xml:space="preserve">Ljudje, ki bežijo pred strahom pred nevarnostjo, bodo padli v jamo, tisti, ki bodo prišli iz jame, pa se bodo ujeli v zanko, ko se odprejo nebesa in se tresejo temelji zemlje.</w:t>
      </w:r>
    </w:p>
    <w:p/>
    <w:p>
      <w:r xmlns:w="http://schemas.openxmlformats.org/wordprocessingml/2006/main">
        <w:t xml:space="preserve">1. Božje usmiljenje in milost v času težav</w:t>
      </w:r>
    </w:p>
    <w:p/>
    <w:p>
      <w:r xmlns:w="http://schemas.openxmlformats.org/wordprocessingml/2006/main">
        <w:t xml:space="preserve">2. Zvestoba in Božja moč v težkih časih</w:t>
      </w:r>
    </w:p>
    <w:p/>
    <w:p>
      <w:r xmlns:w="http://schemas.openxmlformats.org/wordprocessingml/2006/main">
        <w:t xml:space="preserve">1. Psalm 91:14-16 - "Ker me je ljubil, zato ga bom rešil; postavil ga bom na visoko, ker je poznal moje ime. Klical me bo in jaz mu bom odgovoril : Z njim bom v težavah; Rešil ga bom in ga častil. Z dolgim življenjem ga bom nasitil in mu pokazal svojo rešitev.«</w:t>
      </w:r>
    </w:p>
    <w:p/>
    <w:p>
      <w:r xmlns:w="http://schemas.openxmlformats.org/wordprocessingml/2006/main">
        <w:t xml:space="preserve">2. Izaija 41:10 – »Ne boj se, kajti jaz sem s teboj; ne straši se; kajti jaz sem tvoj Bog: okrepil te bom; da, pomagal ti bom; da, podprl te bom z desnico moje pravičnosti."</w:t>
      </w:r>
    </w:p>
    <w:p/>
    <w:p>
      <w:r xmlns:w="http://schemas.openxmlformats.org/wordprocessingml/2006/main">
        <w:t xml:space="preserve">Izaija 24:19 Zemlja je popolnoma razpadla, zemlja je čisto razpadla, zemlja se je silno zmajala.</w:t>
      </w:r>
    </w:p>
    <w:p/>
    <w:p>
      <w:r xmlns:w="http://schemas.openxmlformats.org/wordprocessingml/2006/main">
        <w:t xml:space="preserve">Zemlja je v stanju uničenja in preobrata.</w:t>
      </w:r>
    </w:p>
    <w:p/>
    <w:p>
      <w:r xmlns:w="http://schemas.openxmlformats.org/wordprocessingml/2006/main">
        <w:t xml:space="preserve">1. Posledice greha: Božja sodba in naša odgovornost</w:t>
      </w:r>
    </w:p>
    <w:p/>
    <w:p>
      <w:r xmlns:w="http://schemas.openxmlformats.org/wordprocessingml/2006/main">
        <w:t xml:space="preserve">2. Upanje odrešitve: Božja ljubezen in naša obnova</w:t>
      </w:r>
    </w:p>
    <w:p/>
    <w:p>
      <w:r xmlns:w="http://schemas.openxmlformats.org/wordprocessingml/2006/main">
        <w:t xml:space="preserve">1. Rimljanom 8:18-22 – Slava novega stvarjenja</w:t>
      </w:r>
    </w:p>
    <w:p/>
    <w:p>
      <w:r xmlns:w="http://schemas.openxmlformats.org/wordprocessingml/2006/main">
        <w:t xml:space="preserve">2. Izaija 65:17-25 - Obljuba novega neba in nove zemlje</w:t>
      </w:r>
    </w:p>
    <w:p/>
    <w:p>
      <w:r xmlns:w="http://schemas.openxmlformats.org/wordprocessingml/2006/main">
        <w:t xml:space="preserve">Izaija 24:20 Zemlja se bo zibala sem in tja kakor pijanec in se bo premikala kakor koča; in njen prestopek bo težek nad njim; in padla bo in ne bo več vstala.</w:t>
      </w:r>
    </w:p>
    <w:p/>
    <w:p>
      <w:r xmlns:w="http://schemas.openxmlformats.org/wordprocessingml/2006/main">
        <w:t xml:space="preserve">Zemlja bo kaznovana za greh in ne bo več vstala.</w:t>
      </w:r>
    </w:p>
    <w:p/>
    <w:p>
      <w:r xmlns:w="http://schemas.openxmlformats.org/wordprocessingml/2006/main">
        <w:t xml:space="preserve">1: Naši grehi imajo posledice in Bog nas bo zanje kaznoval.</w:t>
      </w:r>
    </w:p>
    <w:p/>
    <w:p>
      <w:r xmlns:w="http://schemas.openxmlformats.org/wordprocessingml/2006/main">
        <w:t xml:space="preserve">2: Odločitve, ki jih sprejmemo zdaj, bodo določile našo večnost.</w:t>
      </w:r>
    </w:p>
    <w:p/>
    <w:p>
      <w:r xmlns:w="http://schemas.openxmlformats.org/wordprocessingml/2006/main">
        <w:t xml:space="preserve">1: Ezekiel 18:20-23 Duša, ki greši, bo umrla. Sin ne bo trpel zaradi očetove krivice, niti oče ne bo trpel zaradi sinove krivice. Pravičnost pravičnega bo na njem in hudobija krivičnega na sebi.</w:t>
      </w:r>
    </w:p>
    <w:p/>
    <w:p>
      <w:r xmlns:w="http://schemas.openxmlformats.org/wordprocessingml/2006/main">
        <w:t xml:space="preserve">2: Jakob 2:10-11 Kajti kdor izpolnjuje vso postavo, vendar v eni točki zagreši, je postal odgovoren za vse. Kajti tisti, ki je rekel: Ne prešuštvuj, je rekel tudi: Ne ubijaj. Če ne prešuštvuješ, ampak narediš umor, si postal kršitelj zakona.</w:t>
      </w:r>
    </w:p>
    <w:p/>
    <w:p>
      <w:r xmlns:w="http://schemas.openxmlformats.org/wordprocessingml/2006/main">
        <w:t xml:space="preserve">Izaija 24:21 In zgodilo se bo tisti dan, da bo GOSPOD kaznoval vojsko višav, ki so na višavah, in kralje zemlje na zemlji.</w:t>
      </w:r>
    </w:p>
    <w:p/>
    <w:p>
      <w:r xmlns:w="http://schemas.openxmlformats.org/wordprocessingml/2006/main">
        <w:t xml:space="preserve">Bog bo vladarje sveta kaznoval na sodni dan.</w:t>
      </w:r>
    </w:p>
    <w:p/>
    <w:p>
      <w:r xmlns:w="http://schemas.openxmlformats.org/wordprocessingml/2006/main">
        <w:t xml:space="preserve">1. Bodite pripravljeni: sodni dan prihaja</w:t>
      </w:r>
    </w:p>
    <w:p/>
    <w:p>
      <w:r xmlns:w="http://schemas.openxmlformats.org/wordprocessingml/2006/main">
        <w:t xml:space="preserve">2. Kdo se bo soočil z božjo jezo?</w:t>
      </w:r>
    </w:p>
    <w:p/>
    <w:p>
      <w:r xmlns:w="http://schemas.openxmlformats.org/wordprocessingml/2006/main">
        <w:t xml:space="preserve">1. Matej 25:31-46 – Prilika o ovcah in kozah</w:t>
      </w:r>
    </w:p>
    <w:p/>
    <w:p>
      <w:r xmlns:w="http://schemas.openxmlformats.org/wordprocessingml/2006/main">
        <w:t xml:space="preserve">2. Razodetje 20:11-15 – Zadnja sodba mrtvih</w:t>
      </w:r>
    </w:p>
    <w:p/>
    <w:p>
      <w:r xmlns:w="http://schemas.openxmlformats.org/wordprocessingml/2006/main">
        <w:t xml:space="preserve">Izaija 24:22 In zbrani bodo skupaj, kakor so jetniki zbrani v jami, in zaprti bodo v ječi, in po mnogih dneh bodo obiskani.</w:t>
      </w:r>
    </w:p>
    <w:p/>
    <w:p>
      <w:r xmlns:w="http://schemas.openxmlformats.org/wordprocessingml/2006/main">
        <w:t xml:space="preserve">Odlomek govori o ljudeh, ki jih bodo zbrali in zaprli v zapor, le da bi jih obiskali po več dneh.</w:t>
      </w:r>
    </w:p>
    <w:p/>
    <w:p>
      <w:r xmlns:w="http://schemas.openxmlformats.org/wordprocessingml/2006/main">
        <w:t xml:space="preserve">1. Potreba po potrpežljivosti v času težav</w:t>
      </w:r>
    </w:p>
    <w:p/>
    <w:p>
      <w:r xmlns:w="http://schemas.openxmlformats.org/wordprocessingml/2006/main">
        <w:t xml:space="preserve">2. Iskanje moči v Gospodu v težkih časih</w:t>
      </w:r>
    </w:p>
    <w:p/>
    <w:p>
      <w:r xmlns:w="http://schemas.openxmlformats.org/wordprocessingml/2006/main">
        <w:t xml:space="preserve">1. Rimljanom 5:3-4 – Ne samo to, ampak se veselimo svojega trpljenja, saj vemo, da trpljenje rodi vzdržljivost, vzdržljivost rodi značaj in značaj rodi upanje.</w:t>
      </w:r>
    </w:p>
    <w:p/>
    <w:p>
      <w:r xmlns:w="http://schemas.openxmlformats.org/wordprocessingml/2006/main">
        <w:t xml:space="preserve">2. Psalm 31:24 - Bodite močni in naj se vaše srce opogumi, vsi, ki čakate na Gospoda!</w:t>
      </w:r>
    </w:p>
    <w:p/>
    <w:p>
      <w:r xmlns:w="http://schemas.openxmlformats.org/wordprocessingml/2006/main">
        <w:t xml:space="preserve">Izaija 24:23 Tedaj bo mesec osramočen in sonce osramočeno, ko bo GOSPOD nad vojskami kraljeval na gori Sion in v Jeruzalemu in veličastno pred svojimi starešinami.</w:t>
      </w:r>
    </w:p>
    <w:p/>
    <w:p>
      <w:r xmlns:w="http://schemas.openxmlformats.org/wordprocessingml/2006/main">
        <w:t xml:space="preserve">Gospod bo veličastno kraljeval na Sionu in v Jeruzalemu.</w:t>
      </w:r>
    </w:p>
    <w:p/>
    <w:p>
      <w:r xmlns:w="http://schemas.openxmlformats.org/wordprocessingml/2006/main">
        <w:t xml:space="preserve">1: Božja slava bo kraljevala - Raziskovanje, kako bo Božja slava videti na Sionu in v Jeruzalemu.</w:t>
      </w:r>
    </w:p>
    <w:p/>
    <w:p>
      <w:r xmlns:w="http://schemas.openxmlformats.org/wordprocessingml/2006/main">
        <w:t xml:space="preserve">2: Končna vladavina - preučevanje, zakaj je Bog končni vladar in kako bi se morali osredotočiti na njegovo suverenost.</w:t>
      </w:r>
    </w:p>
    <w:p/>
    <w:p>
      <w:r xmlns:w="http://schemas.openxmlformats.org/wordprocessingml/2006/main">
        <w:t xml:space="preserve">1: Razodetje 21:23 – In mesto ni potrebovalo ne sonca ne lune, da bi svetila v njem; zakaj Božja slava ga je osvetlila in Jagnje je njegova luč.</w:t>
      </w:r>
    </w:p>
    <w:p/>
    <w:p>
      <w:r xmlns:w="http://schemas.openxmlformats.org/wordprocessingml/2006/main">
        <w:t xml:space="preserve">2: Jeremija 23:5-6 - Glej, prihajajo dnevi, govori GOSPOD, ko bom Davidu obudil pravično vejo in kralj bo kraljeval in uspeval ter bo izvrševal sodbo in pravico na zemlji. V njegovih dneh bo Juda rešen in Izrael bo varno prebival; in to je njegovo ime, po katerem se bo imenoval: GOSPOD, NAŠA PRAVIČNOST.</w:t>
      </w:r>
    </w:p>
    <w:p/>
    <w:p>
      <w:r xmlns:w="http://schemas.openxmlformats.org/wordprocessingml/2006/main">
        <w:t xml:space="preserve">Izaija, 25. poglavje, predstavlja sporočilo hvale in zahvale Bogu za njegovo odrešenje in osvoboditev. Poudarja nasprotje med Božjo zvestobo in uničenjem hudobnih, navsezadnje pa kaže na prihodnost, v kateri bo Bog obrisal solze in prinesel veselje svojemu ljudstvu.</w:t>
      </w:r>
    </w:p>
    <w:p/>
    <w:p>
      <w:r xmlns:w="http://schemas.openxmlformats.org/wordprocessingml/2006/main">
        <w:t xml:space="preserve">1. odstavek: Poglavje se začne z izjavo hvale Bogu za njegova čudovita dela. Izaija priznava, da je Bog njegova moč, zatočišče in vir odrešenja (Izaija 25,1-5).</w:t>
      </w:r>
    </w:p>
    <w:p/>
    <w:p>
      <w:r xmlns:w="http://schemas.openxmlformats.org/wordprocessingml/2006/main">
        <w:t xml:space="preserve">2. odstavek: Izaija opisuje, kako je Bog podrl utrjena mesta in ponižal arogantne narode. Hvali Boga, ker je zagotovil zavetje pred nevihtami, vročino in zatiranjem (Izaija 25:6-8).</w:t>
      </w:r>
    </w:p>
    <w:p/>
    <w:p>
      <w:r xmlns:w="http://schemas.openxmlformats.org/wordprocessingml/2006/main">
        <w:t xml:space="preserve">3. odstavek: Prerokba se nadaljuje z vizijo velike pojedine, ki jo je pripravil Gospod na gori Sion. Vsi narodi so povabljeni, da se udeležijo tega praznovanja, ki simbolizira mir, obilje in zmago nad smrtjo (Izaija 25:6-8).</w:t>
      </w:r>
    </w:p>
    <w:p/>
    <w:p>
      <w:r xmlns:w="http://schemas.openxmlformats.org/wordprocessingml/2006/main">
        <w:t xml:space="preserve">4. odstavek: Izaija izraža hvaležnost za Božje zmagoslavje nad samo smrtjo. Oznanja, da bodo solze obrisane, sramota odstranjena in da bo Gospod večno kraljeval (Izaija 25,8-12).</w:t>
      </w:r>
    </w:p>
    <w:p/>
    <w:p>
      <w:r xmlns:w="http://schemas.openxmlformats.org/wordprocessingml/2006/main">
        <w:t xml:space="preserve">V povzetku,</w:t>
      </w:r>
    </w:p>
    <w:p>
      <w:r xmlns:w="http://schemas.openxmlformats.org/wordprocessingml/2006/main">
        <w:t xml:space="preserve">Petindvajset poglavje Izaije razkriva</w:t>
      </w:r>
    </w:p>
    <w:p>
      <w:r xmlns:w="http://schemas.openxmlformats.org/wordprocessingml/2006/main">
        <w:t xml:space="preserve">hvalnica božjemu odrešenju</w:t>
      </w:r>
    </w:p>
    <w:p>
      <w:r xmlns:w="http://schemas.openxmlformats.org/wordprocessingml/2006/main">
        <w:t xml:space="preserve">in prihodnje veselo praznovanje.</w:t>
      </w:r>
    </w:p>
    <w:p/>
    <w:p>
      <w:r xmlns:w="http://schemas.openxmlformats.org/wordprocessingml/2006/main">
        <w:t xml:space="preserve">Hvala za Božja čudovita dela.</w:t>
      </w:r>
    </w:p>
    <w:p>
      <w:r xmlns:w="http://schemas.openxmlformats.org/wordprocessingml/2006/main">
        <w:t xml:space="preserve">Razglasiti ga za moč in zatočišče.</w:t>
      </w:r>
    </w:p>
    <w:p>
      <w:r xmlns:w="http://schemas.openxmlformats.org/wordprocessingml/2006/main">
        <w:t xml:space="preserve">Vizija velikega praznika na gori Sion.</w:t>
      </w:r>
    </w:p>
    <w:p>
      <w:r xmlns:w="http://schemas.openxmlformats.org/wordprocessingml/2006/main">
        <w:t xml:space="preserve">Zmaga nad smrtjo; odstranitev solz.</w:t>
      </w:r>
    </w:p>
    <w:p/>
    <w:p>
      <w:r xmlns:w="http://schemas.openxmlformats.org/wordprocessingml/2006/main">
        <w:t xml:space="preserve">To poglavje služi kot izraz hvaležnosti Bogu za njegovo zvestobo pri osvoboditvi svojega ljudstva pred njihovimi sovražniki. Poudarja nasprotje med uničenjem, s katerim se soočajo tisti, ki mu nasprotujejo, in veselim praznovanjem tistih, ki zaupajo vanj. Kaže na prihodnost, kjer se bodo vsi narodi zbrali v harmoniji pod Božjo vladavino, v času, ko bo žalost zamenjala večna radost. Navsezadnje poudarja upanje, ki ga najdemo v zanašanju na Božjo odrešitev, namesto da bi zaupali posvetnim silam ali okoliščinam.</w:t>
      </w:r>
    </w:p>
    <w:p/>
    <w:p>
      <w:r xmlns:w="http://schemas.openxmlformats.org/wordprocessingml/2006/main">
        <w:t xml:space="preserve">Izaija 25:1 O Gospod, ti si moj Bog; Povzdigoval te bom, hvalil bom ime tvoje; kajti naredil si čudovite stvari; tvoji stari nasveti so zvestoba in resnica.</w:t>
      </w:r>
    </w:p>
    <w:p/>
    <w:p>
      <w:r xmlns:w="http://schemas.openxmlformats.org/wordprocessingml/2006/main">
        <w:t xml:space="preserve">Ta odlomek govori o Božji zvestobi in resnici ter slavi njegova čudovita dela.</w:t>
      </w:r>
    </w:p>
    <w:p/>
    <w:p>
      <w:r xmlns:w="http://schemas.openxmlformats.org/wordprocessingml/2006/main">
        <w:t xml:space="preserve">1. Božja zvestoba: slavljenje njegovih čudovitih del</w:t>
      </w:r>
    </w:p>
    <w:p/>
    <w:p>
      <w:r xmlns:w="http://schemas.openxmlformats.org/wordprocessingml/2006/main">
        <w:t xml:space="preserve">2. Božja zvestoba in resnica: veselimo se njegovega večnega nasveta</w:t>
      </w:r>
    </w:p>
    <w:p/>
    <w:p>
      <w:r xmlns:w="http://schemas.openxmlformats.org/wordprocessingml/2006/main">
        <w:t xml:space="preserve">1. Psalm 100:5 - Kajti Gospod je dober; njegova dobrota je na veke in njegova zvestoba za vse rodove.</w:t>
      </w:r>
    </w:p>
    <w:p/>
    <w:p>
      <w:r xmlns:w="http://schemas.openxmlformats.org/wordprocessingml/2006/main">
        <w:t xml:space="preserve">2. Rimljanom 3:21-22 - Zdaj pa se je Božja pravičnost razodela ločeno od postave, čeprav postava in preroki pričajo Božjo pravičnost po veri v Jezusa Kristusa za vse, ki verujejo.</w:t>
      </w:r>
    </w:p>
    <w:p/>
    <w:p>
      <w:r xmlns:w="http://schemas.openxmlformats.org/wordprocessingml/2006/main">
        <w:t xml:space="preserve">Izaija 25:2 Kajti iz mesta si naredil kup; obranjenega mesta razvalina: palača tujcev, da ni mesto; nikoli ne bo zgrajena.</w:t>
      </w:r>
    </w:p>
    <w:p/>
    <w:p>
      <w:r xmlns:w="http://schemas.openxmlformats.org/wordprocessingml/2006/main">
        <w:t xml:space="preserve">Mesto bo uničeno in nikoli več ne bo obnovljeno.</w:t>
      </w:r>
    </w:p>
    <w:p/>
    <w:p>
      <w:r xmlns:w="http://schemas.openxmlformats.org/wordprocessingml/2006/main">
        <w:t xml:space="preserve">1. Bog ima nadzor nad našimi življenji in bo na koncu sprejemal odločitve namesto nas brez našega prispevka.</w:t>
      </w:r>
    </w:p>
    <w:p/>
    <w:p>
      <w:r xmlns:w="http://schemas.openxmlformats.org/wordprocessingml/2006/main">
        <w:t xml:space="preserve">2. Zaupati moramo v Božjo voljo, tudi če se nam zdi nedoumljiva.</w:t>
      </w:r>
    </w:p>
    <w:p/>
    <w:p>
      <w:r xmlns:w="http://schemas.openxmlformats.org/wordprocessingml/2006/main">
        <w:t xml:space="preserve">1. Jeremija 29:11 Kajti poznam načrte, ki jih imam s teboj, govori Gospod, načrte, da ti uspem in ne da ti škodim, načrte, da ti dam upanje in prihodnost.</w:t>
      </w:r>
    </w:p>
    <w:p/>
    <w:p>
      <w:r xmlns:w="http://schemas.openxmlformats.org/wordprocessingml/2006/main">
        <w:t xml:space="preserve">2. Psalm 46:10 Umiri se in vedi, da sem jaz Bog; Povišan bom med narodi, povišan bom na zemlji.</w:t>
      </w:r>
    </w:p>
    <w:p/>
    <w:p>
      <w:r xmlns:w="http://schemas.openxmlformats.org/wordprocessingml/2006/main">
        <w:t xml:space="preserve">Izaija 25:3 Zato te bodo slavila močna ljudstva, bala se te bodo mesta strašnih narodov.</w:t>
      </w:r>
    </w:p>
    <w:p/>
    <w:p>
      <w:r xmlns:w="http://schemas.openxmlformats.org/wordprocessingml/2006/main">
        <w:t xml:space="preserve">Boga bodo slavili ljudje tako močnih kot boječih narodov.</w:t>
      </w:r>
    </w:p>
    <w:p/>
    <w:p>
      <w:r xmlns:w="http://schemas.openxmlformats.org/wordprocessingml/2006/main">
        <w:t xml:space="preserve">1. Moč hvalnice: kako slavljenje Boga vpliva na narode</w:t>
      </w:r>
    </w:p>
    <w:p/>
    <w:p>
      <w:r xmlns:w="http://schemas.openxmlformats.org/wordprocessingml/2006/main">
        <w:t xml:space="preserve">2. Moč strahu: kako strah pred Bogom vpliva na narode</w:t>
      </w:r>
    </w:p>
    <w:p/>
    <w:p>
      <w:r xmlns:w="http://schemas.openxmlformats.org/wordprocessingml/2006/main">
        <w:t xml:space="preserve">1.Psalm 145:3-6 - Velik je Gospod in hvale vreden, in njegova veličina je nedoumljiva.</w:t>
      </w:r>
    </w:p>
    <w:p/>
    <w:p>
      <w:r xmlns:w="http://schemas.openxmlformats.org/wordprocessingml/2006/main">
        <w:t xml:space="preserve">2.Daniel 2:20-22 - Blagoslovljeno bodi Božje ime na veke vekov, kajti njegova modrost in moč sta: On spreminja čase in letne čase, odpravlja kralje in postavlja kralje, daje modrost modri in znanje tistim, ki poznajo razum.</w:t>
      </w:r>
    </w:p>
    <w:p/>
    <w:p>
      <w:r xmlns:w="http://schemas.openxmlformats.org/wordprocessingml/2006/main">
        <w:t xml:space="preserve">Izaija 25:4 Kajti bil si moč ubogemu, moč ubogemu v njegovi stiski, zatočišče pred viharjem, senca pred vročino, ko je udarec hudih kakor vihar proti steni.</w:t>
      </w:r>
    </w:p>
    <w:p/>
    <w:p>
      <w:r xmlns:w="http://schemas.openxmlformats.org/wordprocessingml/2006/main">
        <w:t xml:space="preserve">Bog je naša moč in zatočišče v času stiske.</w:t>
      </w:r>
    </w:p>
    <w:p/>
    <w:p>
      <w:r xmlns:w="http://schemas.openxmlformats.org/wordprocessingml/2006/main">
        <w:t xml:space="preserve">1. "Božja moč v času stiske"</w:t>
      </w:r>
    </w:p>
    <w:p/>
    <w:p>
      <w:r xmlns:w="http://schemas.openxmlformats.org/wordprocessingml/2006/main">
        <w:t xml:space="preserve">2. "Iskati zatočišče v Božji ljubezni"</w:t>
      </w:r>
    </w:p>
    <w:p/>
    <w:p>
      <w:r xmlns:w="http://schemas.openxmlformats.org/wordprocessingml/2006/main">
        <w:t xml:space="preserve">1. Psalm 18:2 - "GOSPOD je moja skala in moja trdnjava in moj rešitelj, moj Bog, moja skala, h kateri se zatekam, moj ščit in rog mojega odrešenja, moja trdnjava."</w:t>
      </w:r>
    </w:p>
    <w:p/>
    <w:p>
      <w:r xmlns:w="http://schemas.openxmlformats.org/wordprocessingml/2006/main">
        <w:t xml:space="preserve">2. Psalm 46:1-2 - "Bog je naše zatočišče in moč, pomoč v težavah. Zato se ne bomo bali, četudi se bo zemlja vdala, četudi se bodo gore premikale v srce morja."</w:t>
      </w:r>
    </w:p>
    <w:p/>
    <w:p>
      <w:r xmlns:w="http://schemas.openxmlformats.org/wordprocessingml/2006/main">
        <w:t xml:space="preserve">Izaija 25:5 Zatišal boš hrup tujcev kakor vročino na suhem; celo vročina s senco oblaka: veja strašnih bo padla nizko.</w:t>
      </w:r>
    </w:p>
    <w:p/>
    <w:p>
      <w:r xmlns:w="http://schemas.openxmlformats.org/wordprocessingml/2006/main">
        <w:t xml:space="preserve">Ta odlomek govori o Božji zaščiti pred zunanjimi silami in o tem, kako bo zmanjšal hrup tujcev.</w:t>
      </w:r>
    </w:p>
    <w:p/>
    <w:p>
      <w:r xmlns:w="http://schemas.openxmlformats.org/wordprocessingml/2006/main">
        <w:t xml:space="preserve">1. Božja zaščita je zavetje v času stiske</w:t>
      </w:r>
    </w:p>
    <w:p/>
    <w:p>
      <w:r xmlns:w="http://schemas.openxmlformats.org/wordprocessingml/2006/main">
        <w:t xml:space="preserve">2. Zanašanje na Božjo moč in usmiljenje v času težav</w:t>
      </w:r>
    </w:p>
    <w:p/>
    <w:p>
      <w:r xmlns:w="http://schemas.openxmlformats.org/wordprocessingml/2006/main">
        <w:t xml:space="preserve">1. Psalm 61:3-4 Kajti bil si zame zavetje in močan stolp pred sovražnikom. Večno bom ostal v tvojem prebivališču, zaupal bom okrilju tvojih kril.</w:t>
      </w:r>
    </w:p>
    <w:p/>
    <w:p>
      <w:r xmlns:w="http://schemas.openxmlformats.org/wordprocessingml/2006/main">
        <w:t xml:space="preserve">2. Žalostinke 3:22-23 Gospodovo usmiljenje je, da nismo pokončani, ker njegovo sočutje ne mine. Vsako jutro so novi: velika je tvoja zvestoba.</w:t>
      </w:r>
    </w:p>
    <w:p/>
    <w:p>
      <w:r xmlns:w="http://schemas.openxmlformats.org/wordprocessingml/2006/main">
        <w:t xml:space="preserve">Izaija 25:6 In na tej gori bo GOSPOD nad vojskami naredil vsem ljudstvom gostijo tolstine, gostijo vina na drožeh, tolstine, polne mozga, vina na drožeh prečiščenega.</w:t>
      </w:r>
    </w:p>
    <w:p/>
    <w:p>
      <w:r xmlns:w="http://schemas.openxmlformats.org/wordprocessingml/2006/main">
        <w:t xml:space="preserve">Gospod bo pripravil pojedino z bogato hrano in izbranim vinom za vse ljudi.</w:t>
      </w:r>
    </w:p>
    <w:p/>
    <w:p>
      <w:r xmlns:w="http://schemas.openxmlformats.org/wordprocessingml/2006/main">
        <w:t xml:space="preserve">1. Božja velikodušna skrb – praznovanje obilnih Božjih blagoslovov</w:t>
      </w:r>
    </w:p>
    <w:p/>
    <w:p>
      <w:r xmlns:w="http://schemas.openxmlformats.org/wordprocessingml/2006/main">
        <w:t xml:space="preserve">2. Veselje pojedine – doživetje polnosti Božje ljubezni</w:t>
      </w:r>
    </w:p>
    <w:p/>
    <w:p>
      <w:r xmlns:w="http://schemas.openxmlformats.org/wordprocessingml/2006/main">
        <w:t xml:space="preserve">1. Izaija 55:1-2 - Pridite vsi, ki ste žejni, pridite k vodam; in ti, ki nimaš denarja, pridi, kupi in jej! Pridite, kupite vino in mleko brez denarja in brez stroškov. Zakaj bi trošili denar za tisto, kar ni kruh, in svoj trud za tisto, kar ne nasiti? Poslušaj, poslušaj me in jej, kar je dobro, in užival boš v najbogatejši hrani.</w:t>
      </w:r>
    </w:p>
    <w:p/>
    <w:p>
      <w:r xmlns:w="http://schemas.openxmlformats.org/wordprocessingml/2006/main">
        <w:t xml:space="preserve">2. Janez 6:35 - Jezus je rekel, Jaz sem kruh življenja. Kdor pride k meni, ne bo nikoli lačen in kdor vame veruje, ne bo nikoli žejen.</w:t>
      </w:r>
    </w:p>
    <w:p/>
    <w:p>
      <w:r xmlns:w="http://schemas.openxmlformats.org/wordprocessingml/2006/main">
        <w:t xml:space="preserve">Izaija 25:7 In uničil bo na tej gori obličje pregrinjala, prekritega z vsemi ljudmi, in pregrinjalo, ki se razprostira nad vsemi narodi.</w:t>
      </w:r>
    </w:p>
    <w:p/>
    <w:p>
      <w:r xmlns:w="http://schemas.openxmlformats.org/wordprocessingml/2006/main">
        <w:t xml:space="preserve">Bog bo odstranil tančico nevednosti in greha, ki pokriva vse ljudi, in jim dal dostop do večjega znanja o Njem.</w:t>
      </w:r>
    </w:p>
    <w:p/>
    <w:p>
      <w:r xmlns:w="http://schemas.openxmlformats.org/wordprocessingml/2006/main">
        <w:t xml:space="preserve">1. Čudovito delo Gospoda: razkritje božanskega</w:t>
      </w:r>
    </w:p>
    <w:p/>
    <w:p>
      <w:r xmlns:w="http://schemas.openxmlformats.org/wordprocessingml/2006/main">
        <w:t xml:space="preserve">2. Znebimo se nevednosti in greha: Božja moč</w:t>
      </w:r>
    </w:p>
    <w:p/>
    <w:p>
      <w:r xmlns:w="http://schemas.openxmlformats.org/wordprocessingml/2006/main">
        <w:t xml:space="preserve">1. 2 Korinčanom 4:3-4 - Če pa je naš evangelij skrit, je skrit tistim, ki so izgubljeni: v katerih je bog tega sveta zaslepil um tistih, ki ne verujejo, da ne bi luč slavnega evangelija Kristusa, ki je Božja podoba, naj jim sveti.</w:t>
      </w:r>
    </w:p>
    <w:p/>
    <w:p>
      <w:r xmlns:w="http://schemas.openxmlformats.org/wordprocessingml/2006/main">
        <w:t xml:space="preserve">2. Efežanom 4:17-18 – To torej pravim in pričujem v Gospodu, da odslej ne živite tako, kot živijo drugi pogani, v nečimrnosti svojega uma, z zatemnjenim razumom, odtujeni od Božjega življenja skozi nevednost, ki je v njih, zaradi slepote njihovega srca.</w:t>
      </w:r>
    </w:p>
    <w:p/>
    <w:p>
      <w:r xmlns:w="http://schemas.openxmlformats.org/wordprocessingml/2006/main">
        <w:t xml:space="preserve">Izaija 25:8 Z zmago bo pogoltnil smrt; in Gospod BOG bo obrisal solze z vseh obrazov; in grajo svojega ljudstva bo odpravil z vse zemlje, kajti GOSPOD je to govoril.</w:t>
      </w:r>
    </w:p>
    <w:p/>
    <w:p>
      <w:r xmlns:w="http://schemas.openxmlformats.org/wordprocessingml/2006/main">
        <w:t xml:space="preserve">Ta odlomek nas spominja na Božjo obljubo, da bo smrt premagana in da bo odvzel vso bolečino in trpljenje.</w:t>
      </w:r>
    </w:p>
    <w:p/>
    <w:p>
      <w:r xmlns:w="http://schemas.openxmlformats.org/wordprocessingml/2006/main">
        <w:t xml:space="preserve">1. Tolažba Božjih obljub: črpanje moči in upanja iz Izaija 25:8</w:t>
      </w:r>
    </w:p>
    <w:p/>
    <w:p>
      <w:r xmlns:w="http://schemas.openxmlformats.org/wordprocessingml/2006/main">
        <w:t xml:space="preserve">2. Povabilo k zmagi: Izkušnja svobode z obljubo iz Izaija 25:8</w:t>
      </w:r>
    </w:p>
    <w:p/>
    <w:p>
      <w:r xmlns:w="http://schemas.openxmlformats.org/wordprocessingml/2006/main">
        <w:t xml:space="preserve">1. Razodetje 21:4 - "In Bog bo obrisal vse solze z njihovih oči; in ne bo več smrti, ne žalosti ne joka in ne bo več bolečine, zakaj prejšnje je minilo."</w:t>
      </w:r>
    </w:p>
    <w:p/>
    <w:p>
      <w:r xmlns:w="http://schemas.openxmlformats.org/wordprocessingml/2006/main">
        <w:t xml:space="preserve">2. Rimljanom 8:18-23 - "Mislim, da trpljenje tega sedanjega časa ni vredno primerjati s slavo, ki se bo razodela v nas. Kajti iskreno pričakovanje ustvarjenega čaka na razodetje sinov Kajti ustvarjeno je bilo podvrženo nečimrnosti ne prostovoljno, ampak zaradi njega, ki ga je podvrgel v upanju, kajti tudi samo ustvarjeno bo rešeno iz suženjstva trohljivosti v slavno svobodo Božjih otrok. ... Vemo namreč, da vse stvarstvo skupaj ječi in trpi v bolečinah do sedaj. In ne samo oni, ampak tudi mi sami, ki imamo prvine Duha, tudi mi sami v sebi ječimo, čakajoč posinovljenja, namreč odrešitev našega telesa."</w:t>
      </w:r>
    </w:p>
    <w:p/>
    <w:p>
      <w:r xmlns:w="http://schemas.openxmlformats.org/wordprocessingml/2006/main">
        <w:t xml:space="preserve">Izaija 25:9 In reklo se bo tisti dan: Glej, to je naš Bog; čakali smo nanj in on nas bo rešil: to je GOSPOD; čakali smo ga, veselili se bomo in veselili njegovega odrešenja.</w:t>
      </w:r>
    </w:p>
    <w:p/>
    <w:p>
      <w:r xmlns:w="http://schemas.openxmlformats.org/wordprocessingml/2006/main">
        <w:t xml:space="preserve">Ta odlomek govori o veselju in olajšanju, ko nas je rešil Bog, in o tem, kako bi morali nanj čakati v pričakovanju.</w:t>
      </w:r>
    </w:p>
    <w:p/>
    <w:p>
      <w:r xmlns:w="http://schemas.openxmlformats.org/wordprocessingml/2006/main">
        <w:t xml:space="preserve">1. Čakanje na Gospoda: Moč potrpežljivosti</w:t>
      </w:r>
    </w:p>
    <w:p/>
    <w:p>
      <w:r xmlns:w="http://schemas.openxmlformats.org/wordprocessingml/2006/main">
        <w:t xml:space="preserve">2. Veseliti se odrešenja: zahvaliti se Bogu</w:t>
      </w:r>
    </w:p>
    <w:p/>
    <w:p>
      <w:r xmlns:w="http://schemas.openxmlformats.org/wordprocessingml/2006/main">
        <w:t xml:space="preserve">1. Rimljanom 8:25 – Če pa upamo na tisto, česar ne vidimo, na to čakamo s potrpežljivostjo.</w:t>
      </w:r>
    </w:p>
    <w:p/>
    <w:p>
      <w:r xmlns:w="http://schemas.openxmlformats.org/wordprocessingml/2006/main">
        <w:t xml:space="preserve">2. Psalm 34:5 - Tisti, ki gledajo vanj, so sijoči; njihovi obrazi niso nikoli prekriti s sramom.</w:t>
      </w:r>
    </w:p>
    <w:p/>
    <w:p>
      <w:r xmlns:w="http://schemas.openxmlformats.org/wordprocessingml/2006/main">
        <w:t xml:space="preserve">Izaija 25:10 Kajti na tej gori bo počivala Gospodova roka in Moab bo poteptan pod njim, kakor se potepta slama na gnojišču.</w:t>
      </w:r>
    </w:p>
    <w:p/>
    <w:p>
      <w:r xmlns:w="http://schemas.openxmlformats.org/wordprocessingml/2006/main">
        <w:t xml:space="preserve">Božja roka bo počivala na gori in Moab bo poteptan kakor slama.</w:t>
      </w:r>
    </w:p>
    <w:p/>
    <w:p>
      <w:r xmlns:w="http://schemas.openxmlformats.org/wordprocessingml/2006/main">
        <w:t xml:space="preserve">1. Božja pravičnost je zanesljiva in nepopustljiva.</w:t>
      </w:r>
    </w:p>
    <w:p/>
    <w:p>
      <w:r xmlns:w="http://schemas.openxmlformats.org/wordprocessingml/2006/main">
        <w:t xml:space="preserve">2. Ostati moramo ponižni pred Gospodom in sprejeti njegovo sodbo.</w:t>
      </w:r>
    </w:p>
    <w:p/>
    <w:p>
      <w:r xmlns:w="http://schemas.openxmlformats.org/wordprocessingml/2006/main">
        <w:t xml:space="preserve">1. Izaija 8:7-8 Zato, glej, Gospod dvigne nadnje vode reke, močne in številne, celo asirskega kralja in vso njegovo slavo; in dvignil se bo čez vse svoje kanale in pojdi čez vse njegove bregove: In šel bo skozi Judo; prelil se bo in prestopil, segel bo celo do vratu; in razpeta njegova krila bodo napolnila širino tvoje dežele, o Emanuel.</w:t>
      </w:r>
    </w:p>
    <w:p/>
    <w:p>
      <w:r xmlns:w="http://schemas.openxmlformats.org/wordprocessingml/2006/main">
        <w:t xml:space="preserve">2. Job 40:11-12 Izlij srd svoje jeze in poglej vsakega, ki je ponosen, in ga ponižaj. Poglej vsakega, ki je ponosen, in ga ponižaj; in teptajte krivičneže namesto njih.</w:t>
      </w:r>
    </w:p>
    <w:p/>
    <w:p>
      <w:r xmlns:w="http://schemas.openxmlformats.org/wordprocessingml/2006/main">
        <w:t xml:space="preserve">Izaija 25:11 In razširil bo svoje roke sredi njih, kakor plavalec širi svoje roke, da bi plaval; in porušil bo njihov ponos skupaj s plenom njihovih rok.</w:t>
      </w:r>
    </w:p>
    <w:p/>
    <w:p>
      <w:r xmlns:w="http://schemas.openxmlformats.org/wordprocessingml/2006/main">
        <w:t xml:space="preserve">Bog bo ponižal tiste, ki so ponosni, in jim vzel, kar so vzeli drugim.</w:t>
      </w:r>
    </w:p>
    <w:p/>
    <w:p>
      <w:r xmlns:w="http://schemas.openxmlformats.org/wordprocessingml/2006/main">
        <w:t xml:space="preserve">1. Nevarnost ponosa in cena pohlepa</w:t>
      </w:r>
    </w:p>
    <w:p/>
    <w:p>
      <w:r xmlns:w="http://schemas.openxmlformats.org/wordprocessingml/2006/main">
        <w:t xml:space="preserve">2. Božja moč za obnovo in zdravljenje</w:t>
      </w:r>
    </w:p>
    <w:p/>
    <w:p>
      <w:r xmlns:w="http://schemas.openxmlformats.org/wordprocessingml/2006/main">
        <w:t xml:space="preserve">1. Pregovori 16:18 – Napuh je pred pogubo in ošabnost pred padcem.</w:t>
      </w:r>
    </w:p>
    <w:p/>
    <w:p>
      <w:r xmlns:w="http://schemas.openxmlformats.org/wordprocessingml/2006/main">
        <w:t xml:space="preserve">2. Jakob 4:6 – Vendar daje več milosti. Zato pravi: Bog se prevzetnim upira, ponižnim pa daje milost.</w:t>
      </w:r>
    </w:p>
    <w:p/>
    <w:p>
      <w:r xmlns:w="http://schemas.openxmlformats.org/wordprocessingml/2006/main">
        <w:t xml:space="preserve">Izaija 25:12 In trdnjavo visoke trdnjave tvojega obzidja bo podrl, podrl in padel na tla, celo v prah.</w:t>
      </w:r>
    </w:p>
    <w:p/>
    <w:p>
      <w:r xmlns:w="http://schemas.openxmlformats.org/wordprocessingml/2006/main">
        <w:t xml:space="preserve">Ta odlomek govori o trdnjavi, ki je bila podrta in spremenjena v prah.</w:t>
      </w:r>
    </w:p>
    <w:p/>
    <w:p>
      <w:r xmlns:w="http://schemas.openxmlformats.org/wordprocessingml/2006/main">
        <w:t xml:space="preserve">1. Božja moč nad našo lastno močjo</w:t>
      </w:r>
    </w:p>
    <w:p/>
    <w:p>
      <w:r xmlns:w="http://schemas.openxmlformats.org/wordprocessingml/2006/main">
        <w:t xml:space="preserve">2. Pomen zaupanja v Boga in ne lastne moči</w:t>
      </w:r>
    </w:p>
    <w:p/>
    <w:p>
      <w:r xmlns:w="http://schemas.openxmlformats.org/wordprocessingml/2006/main">
        <w:t xml:space="preserve">1. Psalm 20:7 Nekateri zaupajo vozom in nekateri konjem, mi pa zaupamo v ime Gospoda, našega Boga.</w:t>
      </w:r>
    </w:p>
    <w:p/>
    <w:p>
      <w:r xmlns:w="http://schemas.openxmlformats.org/wordprocessingml/2006/main">
        <w:t xml:space="preserve">2. Hebrejcem 10:35-36 Zato ne zavrzite svojega zaupanja, ki ima veliko plačilo. Kajti potrebujete potrpežljivost, da, ko izpolnite Božjo voljo, prejmete obljubo.</w:t>
      </w:r>
    </w:p>
    <w:p/>
    <w:p>
      <w:r xmlns:w="http://schemas.openxmlformats.org/wordprocessingml/2006/main">
        <w:t xml:space="preserve">Izaija, 26. poglavje, je pesem hvalnice in zaupanja v Božje odrešenje. Prikazuje zaupanje ostanka pravičnosti v Božjo zvestobo, tudi sredi stiske, in njihovo pričakovanje prihodnjih blagoslovov.</w:t>
      </w:r>
    </w:p>
    <w:p/>
    <w:p>
      <w:r xmlns:w="http://schemas.openxmlformats.org/wordprocessingml/2006/main">
        <w:t xml:space="preserve">1. odstavek: Poglavje se začne z izjavo o zaupanju v Boga kot nespremenljivo skalo in trdnjavo. Pravični priznavajo njegov popolni mir, ki je na voljo tistim, ki neomajno zaupajo vanj (Izaija 26:1-4).</w:t>
      </w:r>
    </w:p>
    <w:p/>
    <w:p>
      <w:r xmlns:w="http://schemas.openxmlformats.org/wordprocessingml/2006/main">
        <w:t xml:space="preserve">2. odstavek: Izaija primerja usodo pravičnih z usodo krivičnih. Opisuje, kako Bog ruši arogantne narode, medtem ko povzdiguje tiste, ki so ponižni in pošteni (Izaija 26:5-6).</w:t>
      </w:r>
    </w:p>
    <w:p/>
    <w:p>
      <w:r xmlns:w="http://schemas.openxmlformats.org/wordprocessingml/2006/main">
        <w:t xml:space="preserve">3. odstavek: Prerokba se nadaljuje s prošnjo za usmiljenje v času stiske. Pravični izražajo svoje hrepenenje po pravici in pravičnosti, da bi zmagala, in priznavajo, da lahko le Bog vzpostavi pravi mir (Izaija 26,7-9).</w:t>
      </w:r>
    </w:p>
    <w:p/>
    <w:p>
      <w:r xmlns:w="http://schemas.openxmlformats.org/wordprocessingml/2006/main">
        <w:t xml:space="preserve">4. odstavek: Izaija razmišlja o preteklih izkušnjah, ko je Bog obsodil zatiralce in osvobodil svoje ljudstvo iz suženjstva. Izraža svoje zaupanje, da bo Bog tudi v smrti oživil svoje zveste (Izaija 26,12-19).</w:t>
      </w:r>
    </w:p>
    <w:p/>
    <w:p>
      <w:r xmlns:w="http://schemas.openxmlformats.org/wordprocessingml/2006/main">
        <w:t xml:space="preserve">5. odstavek: Poglavje se zaključi s pozivom, naj se veselimo in slavimo Boga za njegovo neomajno ljubezen. Izaija predvideva prihodnost, v kateri bo Jeruzalem napolnjen s pravičnostjo, mirom, blaginjo in večno radostjo (Izaija 26:20-21).</w:t>
      </w:r>
    </w:p>
    <w:p/>
    <w:p>
      <w:r xmlns:w="http://schemas.openxmlformats.org/wordprocessingml/2006/main">
        <w:t xml:space="preserve">V povzetku,</w:t>
      </w:r>
    </w:p>
    <w:p>
      <w:r xmlns:w="http://schemas.openxmlformats.org/wordprocessingml/2006/main">
        <w:t xml:space="preserve">Izaija v šestindvajsetem poglavju razkriva</w:t>
      </w:r>
    </w:p>
    <w:p>
      <w:r xmlns:w="http://schemas.openxmlformats.org/wordprocessingml/2006/main">
        <w:t xml:space="preserve">zaupanje v božje odrešenje</w:t>
      </w:r>
    </w:p>
    <w:p>
      <w:r xmlns:w="http://schemas.openxmlformats.org/wordprocessingml/2006/main">
        <w:t xml:space="preserve">in pričakovanje prihodnjih blagoslovov.</w:t>
      </w:r>
    </w:p>
    <w:p/>
    <w:p>
      <w:r xmlns:w="http://schemas.openxmlformats.org/wordprocessingml/2006/main">
        <w:t xml:space="preserve">Izjava o zaupanju v Boga kot v trdnjavo.</w:t>
      </w:r>
    </w:p>
    <w:p>
      <w:r xmlns:w="http://schemas.openxmlformats.org/wordprocessingml/2006/main">
        <w:t xml:space="preserve">Kontrast med usodo pravičnih in hudobnih.</w:t>
      </w:r>
    </w:p>
    <w:p>
      <w:r xmlns:w="http://schemas.openxmlformats.org/wordprocessingml/2006/main">
        <w:t xml:space="preserve">Prošnja za usmiljenje v stiski.</w:t>
      </w:r>
    </w:p>
    <w:p>
      <w:r xmlns:w="http://schemas.openxmlformats.org/wordprocessingml/2006/main">
        <w:t xml:space="preserve">Zaupanje v oživitev po smrti.</w:t>
      </w:r>
    </w:p>
    <w:p>
      <w:r xmlns:w="http://schemas.openxmlformats.org/wordprocessingml/2006/main">
        <w:t xml:space="preserve">Pokliči k veselju; pričakovanje prihodnjih blagoslovov.</w:t>
      </w:r>
    </w:p>
    <w:p/>
    <w:p>
      <w:r xmlns:w="http://schemas.openxmlformats.org/wordprocessingml/2006/main">
        <w:t xml:space="preserve">To poglavje služi kot izraz neomajne vere v Božjo zvestobo sredi preizkušenj. Poudarja pomen zanašanja nanj kot na nespremenljiv vir moči in varnosti. Poudarja nasprotje med končno usodo tistih, ki hodijo pokončno, in tistih, ki mu nasprotujejo. Poleg tega spodbuja vernike, da iščejo pravico in hkrati verjamejo, da lahko samo Bog vzpostavi pravi mir. Navsezadnje kaže na prihodnost, polno pravičnosti, veselja in večnega življenja, vizijo, ki navdihuje upanje in kliče k hvali našemu zvestemu Stvarniku.</w:t>
      </w:r>
    </w:p>
    <w:p/>
    <w:p>
      <w:r xmlns:w="http://schemas.openxmlformats.org/wordprocessingml/2006/main">
        <w:t xml:space="preserve">Izaija 26:1 Tisti dan se bo ta pesem pela v Judovi deželi; Imamo močno mesto; odrešenje bo Bog določil za zidove in obzidja.</w:t>
      </w:r>
    </w:p>
    <w:p/>
    <w:p>
      <w:r xmlns:w="http://schemas.openxmlformats.org/wordprocessingml/2006/main">
        <w:t xml:space="preserve">Izaija 26:1 razglaša, da bo Bog priskrbel odrešitev skozi močne zidove in obzidja.</w:t>
      </w:r>
    </w:p>
    <w:p/>
    <w:p>
      <w:r xmlns:w="http://schemas.openxmlformats.org/wordprocessingml/2006/main">
        <w:t xml:space="preserve">1. Božja zaščita: naše upanje v času težav</w:t>
      </w:r>
    </w:p>
    <w:p/>
    <w:p>
      <w:r xmlns:w="http://schemas.openxmlformats.org/wordprocessingml/2006/main">
        <w:t xml:space="preserve">2. Kako nam lahko naša vera v Boga prinese moč in tolažbo</w:t>
      </w:r>
    </w:p>
    <w:p/>
    <w:p>
      <w:r xmlns:w="http://schemas.openxmlformats.org/wordprocessingml/2006/main">
        <w:t xml:space="preserve">1. Psalm 18:2 - Gospod je moja skala, moja trdnjava in moj rešitelj; moj Bog je moja skala, v katero se zatekam, moj ščit in rog moje rešitve.</w:t>
      </w:r>
    </w:p>
    <w:p/>
    <w:p>
      <w:r xmlns:w="http://schemas.openxmlformats.org/wordprocessingml/2006/main">
        <w:t xml:space="preserve">2. Psalm 46:1-3 - Bog je naše zatočišče in moč, vedno prisotna pomoč v težavah. Zato se ne bomo bali, četudi se zemlja umakne in gore padejo v srce morja, čeprav njegove vode bučijo in se penijo in se gore tresejo od svojega valovanja.</w:t>
      </w:r>
    </w:p>
    <w:p/>
    <w:p>
      <w:r xmlns:w="http://schemas.openxmlformats.org/wordprocessingml/2006/main">
        <w:t xml:space="preserve">Izaija 26:2 Odprite vrata, da vstopi pravičen narod, ki se drži resnice.</w:t>
      </w:r>
    </w:p>
    <w:p/>
    <w:p>
      <w:r xmlns:w="http://schemas.openxmlformats.org/wordprocessingml/2006/main">
        <w:t xml:space="preserve">Ta odlomek poudarja pomen resnice in pravičnosti za dostop do vrat odrešenja.</w:t>
      </w:r>
    </w:p>
    <w:p/>
    <w:p>
      <w:r xmlns:w="http://schemas.openxmlformats.org/wordprocessingml/2006/main">
        <w:t xml:space="preserve">1. Pot v nebesa je tlakovana z resnico in pravičnostjo</w:t>
      </w:r>
    </w:p>
    <w:p/>
    <w:p>
      <w:r xmlns:w="http://schemas.openxmlformats.org/wordprocessingml/2006/main">
        <w:t xml:space="preserve">2. Živeti v nebesih, živeti pošteno in z dobrim namenom</w:t>
      </w:r>
    </w:p>
    <w:p/>
    <w:p>
      <w:r xmlns:w="http://schemas.openxmlformats.org/wordprocessingml/2006/main">
        <w:t xml:space="preserve">1. Janez 14:6 - Jezus mu je rekel: Jaz sem pot, resnica in življenje. Nihče ne pride k Očetu razen po meni.</w:t>
      </w:r>
    </w:p>
    <w:p/>
    <w:p>
      <w:r xmlns:w="http://schemas.openxmlformats.org/wordprocessingml/2006/main">
        <w:t xml:space="preserve">2. Psalm 37:30 - Usta pravičnega govorijo modrost in njegov jezik govori o pravičnosti.</w:t>
      </w:r>
    </w:p>
    <w:p/>
    <w:p>
      <w:r xmlns:w="http://schemas.openxmlformats.org/wordprocessingml/2006/main">
        <w:t xml:space="preserve">Izaija 26:3 V popolnem miru ga boš ohranil, čigar misli so vztrajne pri tebi, ker zaupa vate.</w:t>
      </w:r>
    </w:p>
    <w:p/>
    <w:p>
      <w:r xmlns:w="http://schemas.openxmlformats.org/wordprocessingml/2006/main">
        <w:t xml:space="preserve">Ta odlomek poudarja pomen zaupanja v Gospoda in ohranjanja misli osredotočene nanj, da bi izkusili popoln mir.</w:t>
      </w:r>
    </w:p>
    <w:p/>
    <w:p>
      <w:r xmlns:w="http://schemas.openxmlformats.org/wordprocessingml/2006/main">
        <w:t xml:space="preserve">1. "Zaupanje v Gospoda in ohranjanje misli na njem"</w:t>
      </w:r>
    </w:p>
    <w:p/>
    <w:p>
      <w:r xmlns:w="http://schemas.openxmlformats.org/wordprocessingml/2006/main">
        <w:t xml:space="preserve">2. "Obljuba popolnega miru"</w:t>
      </w:r>
    </w:p>
    <w:p/>
    <w:p>
      <w:r xmlns:w="http://schemas.openxmlformats.org/wordprocessingml/2006/main">
        <w:t xml:space="preserve">1.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Izaija 26:4 Zaupajte v GOSPODA na veke, zakaj v GOSPODU GOSPODU je večna moč.</w:t>
      </w:r>
    </w:p>
    <w:p/>
    <w:p>
      <w:r xmlns:w="http://schemas.openxmlformats.org/wordprocessingml/2006/main">
        <w:t xml:space="preserve">Zaupaj v Gospoda za večno moč.</w:t>
      </w:r>
    </w:p>
    <w:p/>
    <w:p>
      <w:r xmlns:w="http://schemas.openxmlformats.org/wordprocessingml/2006/main">
        <w:t xml:space="preserve">1. "Moč Božje zvestobe"</w:t>
      </w:r>
    </w:p>
    <w:p/>
    <w:p>
      <w:r xmlns:w="http://schemas.openxmlformats.org/wordprocessingml/2006/main">
        <w:t xml:space="preserve">2. "Zakaj se lahko zanesemo na Gospodovo moč"</w:t>
      </w:r>
    </w:p>
    <w:p/>
    <w:p>
      <w:r xmlns:w="http://schemas.openxmlformats.org/wordprocessingml/2006/main">
        <w:t xml:space="preserve">1. Psalm 18:2 "GOSPOD je moja skala in moja trdnjava in moj rešitelj, moj Bog, moja skala, h kateri se zatekam, moj ščit in rog moje rešitve, moja trdnjava."</w:t>
      </w:r>
    </w:p>
    <w:p/>
    <w:p>
      <w:r xmlns:w="http://schemas.openxmlformats.org/wordprocessingml/2006/main">
        <w:t xml:space="preserve">2. 2. Korinčanom 12:9-10 "Toda rekel mi je: Moja milost ti zadostuje, kajti moja moč se izpopolnjuje v slabosti. Zato se bom še toliko bolj rad hvalil s svojimi slabostmi, da bo Kristusova moč Zavoljo Kristusa sem torej zadovoljen s slabostmi, žalitvami, nadlogami, preganjanji in nesrečami. Kajti ko sem šibak, takrat sem močan.«</w:t>
      </w:r>
    </w:p>
    <w:p/>
    <w:p>
      <w:r xmlns:w="http://schemas.openxmlformats.org/wordprocessingml/2006/main">
        <w:t xml:space="preserve">Izaija 26:5 Kajti poruši tiste, ki prebivajo na višavah; visoko mesto, poniža ga; nizko ga položi, celo do tal; celo v prah ga spravlja.</w:t>
      </w:r>
    </w:p>
    <w:p/>
    <w:p>
      <w:r xmlns:w="http://schemas.openxmlformats.org/wordprocessingml/2006/main">
        <w:t xml:space="preserve">Bog poniža ponosne in močne ter jih spusti na enako raven kot vsi ostali.</w:t>
      </w:r>
    </w:p>
    <w:p/>
    <w:p>
      <w:r xmlns:w="http://schemas.openxmlformats.org/wordprocessingml/2006/main">
        <w:t xml:space="preserve">1. Božja ponižnost: Uči nas, kako ga povzdigujemo</w:t>
      </w:r>
    </w:p>
    <w:p/>
    <w:p>
      <w:r xmlns:w="http://schemas.openxmlformats.org/wordprocessingml/2006/main">
        <w:t xml:space="preserve">2. Ponos človeka: Uči nas, da se ponižamo</w:t>
      </w:r>
    </w:p>
    <w:p/>
    <w:p>
      <w:r xmlns:w="http://schemas.openxmlformats.org/wordprocessingml/2006/main">
        <w:t xml:space="preserve">1. Jakob 4:10 - "Ponižajte se pred Gospodom in on vas bo povzdignil."</w:t>
      </w:r>
    </w:p>
    <w:p/>
    <w:p>
      <w:r xmlns:w="http://schemas.openxmlformats.org/wordprocessingml/2006/main">
        <w:t xml:space="preserve">2. Psalm 138:6 - "Čeprav je Gospod visok, se vendarle ozira na ponižne, prevzetne pa pozna od daleč."</w:t>
      </w:r>
    </w:p>
    <w:p/>
    <w:p>
      <w:r xmlns:w="http://schemas.openxmlformats.org/wordprocessingml/2006/main">
        <w:t xml:space="preserve">Izaija 26:6 Noga ga bo poteptala, tudi noge ubogih in koraki ubogih.</w:t>
      </w:r>
    </w:p>
    <w:p/>
    <w:p>
      <w:r xmlns:w="http://schemas.openxmlformats.org/wordprocessingml/2006/main">
        <w:t xml:space="preserve">Izaija 26:6 govori o revnih in revnih, ki teptajo zemljo.</w:t>
      </w:r>
    </w:p>
    <w:p/>
    <w:p>
      <w:r xmlns:w="http://schemas.openxmlformats.org/wordprocessingml/2006/main">
        <w:t xml:space="preserve">1. Moč ponižnih: kako lahko tudi najšibkejši med nami trajno vplivajo</w:t>
      </w:r>
    </w:p>
    <w:p/>
    <w:p>
      <w:r xmlns:w="http://schemas.openxmlformats.org/wordprocessingml/2006/main">
        <w:t xml:space="preserve">2. Božja obljuba: Kako Bog blagoslavlja krotke in povzdiguje uboge</w:t>
      </w:r>
    </w:p>
    <w:p/>
    <w:p>
      <w:r xmlns:w="http://schemas.openxmlformats.org/wordprocessingml/2006/main">
        <w:t xml:space="preserve">1. Matej 5:5 – Blagor krotkim, kajti podedovali bodo zemljo.</w:t>
      </w:r>
    </w:p>
    <w:p/>
    <w:p>
      <w:r xmlns:w="http://schemas.openxmlformats.org/wordprocessingml/2006/main">
        <w:t xml:space="preserve">2. Psalm 37:11 – Toda krotki bodo podedovali deželo in uživali v obilju miru.</w:t>
      </w:r>
    </w:p>
    <w:p/>
    <w:p>
      <w:r xmlns:w="http://schemas.openxmlformats.org/wordprocessingml/2006/main">
        <w:t xml:space="preserve">Izaija 26:7 Pravična je pot pravičnega: ti, najpravičnejši, tehtaš pot pravičnega.</w:t>
      </w:r>
    </w:p>
    <w:p/>
    <w:p>
      <w:r xmlns:w="http://schemas.openxmlformats.org/wordprocessingml/2006/main">
        <w:t xml:space="preserve">Pot pravičnega vodi poštenost in Bog tehta pot pravičnega.</w:t>
      </w:r>
    </w:p>
    <w:p/>
    <w:p>
      <w:r xmlns:w="http://schemas.openxmlformats.org/wordprocessingml/2006/main">
        <w:t xml:space="preserve">1. Pokončnost je pot pravičnih</w:t>
      </w:r>
    </w:p>
    <w:p/>
    <w:p>
      <w:r xmlns:w="http://schemas.openxmlformats.org/wordprocessingml/2006/main">
        <w:t xml:space="preserve">2. Tehtanje poti pravičnega v Božjih očeh</w:t>
      </w:r>
    </w:p>
    <w:p/>
    <w:p>
      <w:r xmlns:w="http://schemas.openxmlformats.org/wordprocessingml/2006/main">
        <w:t xml:space="preserve">1. Psalm 25:21 – Naj me ohranita integriteta in poštenost; saj čakam nate.</w:t>
      </w:r>
    </w:p>
    <w:p/>
    <w:p>
      <w:r xmlns:w="http://schemas.openxmlformats.org/wordprocessingml/2006/main">
        <w:t xml:space="preserve">2. Pregovori 11:3 – Poštenost jih bo vodila, prestopnike pa bo uničila.</w:t>
      </w:r>
    </w:p>
    <w:p/>
    <w:p>
      <w:r xmlns:w="http://schemas.openxmlformats.org/wordprocessingml/2006/main">
        <w:t xml:space="preserve">Izaija 26:8 Da, na poti tvojih sodb, o GOSPOD, smo te čakali; želja naše duše je po tvojem imenu in po tvojem spominu.</w:t>
      </w:r>
    </w:p>
    <w:p/>
    <w:p>
      <w:r xmlns:w="http://schemas.openxmlformats.org/wordprocessingml/2006/main">
        <w:t xml:space="preserve">Čakali smo na Gospodove sodbe in želimo si Njegovega imena in spomina.</w:t>
      </w:r>
    </w:p>
    <w:p/>
    <w:p>
      <w:r xmlns:w="http://schemas.openxmlformats.org/wordprocessingml/2006/main">
        <w:t xml:space="preserve">1. Čakanje na Gospodove sodbe</w:t>
      </w:r>
    </w:p>
    <w:p/>
    <w:p>
      <w:r xmlns:w="http://schemas.openxmlformats.org/wordprocessingml/2006/main">
        <w:t xml:space="preserve">2. Želja po Gospodovem imenu in spominu</w:t>
      </w:r>
    </w:p>
    <w:p/>
    <w:p>
      <w:r xmlns:w="http://schemas.openxmlformats.org/wordprocessingml/2006/main">
        <w:t xml:space="preserve">1. Psalm 37:5-6, Izroči svojo pot Gospodu; zaupaj vanj in ukrepal bo. Tvojo pravičnost bo prinesel kakor luč in tvojo pravičnost kakor poldan.</w:t>
      </w:r>
    </w:p>
    <w:p/>
    <w:p>
      <w:r xmlns:w="http://schemas.openxmlformats.org/wordprocessingml/2006/main">
        <w:t xml:space="preserve">2. Rimljanom 12:2, Ne prilagajajte se temu svetu, ampak se preobrazite s prenovo svojega uma, da boste s preizkušanjem spoznali, kaj je Božja volja, kaj je dobro, sprejemljivo in popolno.</w:t>
      </w:r>
    </w:p>
    <w:p/>
    <w:p>
      <w:r xmlns:w="http://schemas.openxmlformats.org/wordprocessingml/2006/main">
        <w:t xml:space="preserve">Izaija 26:9 S svojo dušo sem te želel ponoči; da, s svojim duhom v sebi te bom zgodaj iskal: zakaj ko bodo tvoje sodbe na zemlji, se bodo prebivalci sveta učili pravičnosti.</w:t>
      </w:r>
    </w:p>
    <w:p/>
    <w:p>
      <w:r xmlns:w="http://schemas.openxmlformats.org/wordprocessingml/2006/main">
        <w:t xml:space="preserve">Odlomek govori o hrepenenju po Bogu in zgodnjem iskanju njega ter o tem, da se bodo prebivalci sveta, ko bodo na zemlji božje sodbe, naučili pravičnosti.</w:t>
      </w:r>
    </w:p>
    <w:p/>
    <w:p>
      <w:r xmlns:w="http://schemas.openxmlformats.org/wordprocessingml/2006/main">
        <w:t xml:space="preserve">1. Prednosti zgodnjega iskanja Boga</w:t>
      </w:r>
    </w:p>
    <w:p/>
    <w:p>
      <w:r xmlns:w="http://schemas.openxmlformats.org/wordprocessingml/2006/main">
        <w:t xml:space="preserve">2. Moč božjih sodb</w:t>
      </w:r>
    </w:p>
    <w:p/>
    <w:p>
      <w:r xmlns:w="http://schemas.openxmlformats.org/wordprocessingml/2006/main">
        <w:t xml:space="preserve">1. Psalm 119:174 Hrepenim po tvojem odrešenju, o Gospod, in tvoja postava je moje veselje.</w:t>
      </w:r>
    </w:p>
    <w:p/>
    <w:p>
      <w:r xmlns:w="http://schemas.openxmlformats.org/wordprocessingml/2006/main">
        <w:t xml:space="preserve">2. Jeremija 9:24 kdor pa se hvali, naj se hvali s tem, da me razume in pozna, da sem jaz Gospod, ki delam dobroto, pravico in pravičnost na zemlji; kajti te stvari me veselijo,« govori Gospod.</w:t>
      </w:r>
    </w:p>
    <w:p/>
    <w:p>
      <w:r xmlns:w="http://schemas.openxmlformats.org/wordprocessingml/2006/main">
        <w:t xml:space="preserve">Izaija 26:10 Naj bo naklonjenost brezbožniku, vendar se ne bo naučil pravičnosti; v deželi pravičnosti bo ravnal krivico in ne bo videl veličastva Gospodovega.</w:t>
      </w:r>
    </w:p>
    <w:p/>
    <w:p>
      <w:r xmlns:w="http://schemas.openxmlformats.org/wordprocessingml/2006/main">
        <w:t xml:space="preserve">Kljub temu, da jim je bila izkazana naklonjenost, se hudobni ne bodo naučili pravičnosti, temveč bodo še naprej ravnali nepravično v deželi pravičnosti in ne bodo prepoznali Gospodove slave.</w:t>
      </w:r>
    </w:p>
    <w:p/>
    <w:p>
      <w:r xmlns:w="http://schemas.openxmlformats.org/wordprocessingml/2006/main">
        <w:t xml:space="preserve">1. Božje usmiljenje v soočenju s hudobijo</w:t>
      </w:r>
    </w:p>
    <w:p/>
    <w:p>
      <w:r xmlns:w="http://schemas.openxmlformats.org/wordprocessingml/2006/main">
        <w:t xml:space="preserve">2. Gospodovo veličanstvo v deželi poštenosti</w:t>
      </w:r>
    </w:p>
    <w:p/>
    <w:p>
      <w:r xmlns:w="http://schemas.openxmlformats.org/wordprocessingml/2006/main">
        <w:t xml:space="preserve">1. Psalmi 51:1-4 – Usmili se me, o Bog, po svoji dobrotljivosti; po množini svoje usmiljenosti izbriši moje grehe.</w:t>
      </w:r>
    </w:p>
    <w:p/>
    <w:p>
      <w:r xmlns:w="http://schemas.openxmlformats.org/wordprocessingml/2006/main">
        <w:t xml:space="preserve">2. Jakob 4:17 – Kdor torej ve, da dela dobro, pa tega ne stori, je greh.</w:t>
      </w:r>
    </w:p>
    <w:p/>
    <w:p>
      <w:r xmlns:w="http://schemas.openxmlformats.org/wordprocessingml/2006/main">
        <w:t xml:space="preserve">Izaija 26:11 GOSPOD, ko bo tvoja roka dvignjena, ne bodo videli; ampak videli bodo in se bodo sramovali zaradi nevoščljivosti do ljudstva; da, ogenj tvojih sovražnikov jih bo požrl.</w:t>
      </w:r>
    </w:p>
    <w:p/>
    <w:p>
      <w:r xmlns:w="http://schemas.openxmlformats.org/wordprocessingml/2006/main">
        <w:t xml:space="preserve">Božji sovražniki bodo osramočeni in uničeni, ko bo Bog dvignil roko.</w:t>
      </w:r>
    </w:p>
    <w:p/>
    <w:p>
      <w:r xmlns:w="http://schemas.openxmlformats.org/wordprocessingml/2006/main">
        <w:t xml:space="preserve">1. Premagovanje zavisti z Božjo močjo</w:t>
      </w:r>
    </w:p>
    <w:p/>
    <w:p>
      <w:r xmlns:w="http://schemas.openxmlformats.org/wordprocessingml/2006/main">
        <w:t xml:space="preserve">2. Moč božje roke</w:t>
      </w:r>
    </w:p>
    <w:p/>
    <w:p>
      <w:r xmlns:w="http://schemas.openxmlformats.org/wordprocessingml/2006/main">
        <w:t xml:space="preserve">1. Rimljanom 12:21 – Ne pusti se premagati zlu, ampak premagaj zlo z dobrim.</w:t>
      </w:r>
    </w:p>
    <w:p/>
    <w:p>
      <w:r xmlns:w="http://schemas.openxmlformats.org/wordprocessingml/2006/main">
        <w:t xml:space="preserve">2. 1. Petrovo 5:8-9 – Bodite pozorni in trezni. Vaš sovražnik, hudič, se sprehaja naokoli kot rjoveč lev in išče koga, da bi ga požrl. Uprite se mu in ostanite trdni v veri.</w:t>
      </w:r>
    </w:p>
    <w:p/>
    <w:p>
      <w:r xmlns:w="http://schemas.openxmlformats.org/wordprocessingml/2006/main">
        <w:t xml:space="preserve">Izaija 26:12 GOSPOD, ti nam boš odredil mir, kajti ti si v nas izvršil vsa naša dela.</w:t>
      </w:r>
    </w:p>
    <w:p/>
    <w:p>
      <w:r xmlns:w="http://schemas.openxmlformats.org/wordprocessingml/2006/main">
        <w:t xml:space="preserve">Gospod je svojemu ljudstvu določil mir in zanj opravil vsa njihova dela.</w:t>
      </w:r>
    </w:p>
    <w:p/>
    <w:p>
      <w:r xmlns:w="http://schemas.openxmlformats.org/wordprocessingml/2006/main">
        <w:t xml:space="preserve">1. Gospodova zvestoba: Kako Gospod skrbi za nas</w:t>
      </w:r>
    </w:p>
    <w:p/>
    <w:p>
      <w:r xmlns:w="http://schemas.openxmlformats.org/wordprocessingml/2006/main">
        <w:t xml:space="preserve">2. Vir našega miru: zaupanje v Gospoda</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Psalm 37:3 – Zaupaj v Gospoda in delaj dobro; tako boš prebival v deželi in resnično boš hranjen.</w:t>
      </w:r>
    </w:p>
    <w:p/>
    <w:p>
      <w:r xmlns:w="http://schemas.openxmlformats.org/wordprocessingml/2006/main">
        <w:t xml:space="preserve">Izaija 26:13 O GOSPOD, naš Bog, drugi gospodje so poleg tebe gospodovali nad nami, a samo po tebi bomo omenjali tvoje ime.</w:t>
      </w:r>
    </w:p>
    <w:p/>
    <w:p>
      <w:r xmlns:w="http://schemas.openxmlformats.org/wordprocessingml/2006/main">
        <w:t xml:space="preserve">Gospod je edini, ki je vreden čaščenja in hvale.</w:t>
      </w:r>
    </w:p>
    <w:p/>
    <w:p>
      <w:r xmlns:w="http://schemas.openxmlformats.org/wordprocessingml/2006/main">
        <w:t xml:space="preserve">1: Samo Bog je vreden naše hvale in čaščenja.</w:t>
      </w:r>
    </w:p>
    <w:p/>
    <w:p>
      <w:r xmlns:w="http://schemas.openxmlformats.org/wordprocessingml/2006/main">
        <w:t xml:space="preserve">2: Gospoda moramo povzdigniti nad vse druge v svojem življenju.</w:t>
      </w:r>
    </w:p>
    <w:p/>
    <w:p>
      <w:r xmlns:w="http://schemas.openxmlformats.org/wordprocessingml/2006/main">
        <w:t xml:space="preserve">1: Kološanom 3:17 - In kar koli delate, bodisi z besedo ali dejanjem, vse delajte v imenu Gospoda Jezusa in se po njem zahvaljujte Bogu Očetu.</w:t>
      </w:r>
    </w:p>
    <w:p/>
    <w:p>
      <w:r xmlns:w="http://schemas.openxmlformats.org/wordprocessingml/2006/main">
        <w:t xml:space="preserve">2:1 Petrovo 4:11 – Če kdo govori, naj to stori kot tisti, ki govori same Božje besede. Če kdo služi, naj to počne z močjo, ki jo daje Bog, da bo Bog v vsem hvaljen po Jezusu Kristusu. Njemu bodi slava in moč na veke vekov. Amen.</w:t>
      </w:r>
    </w:p>
    <w:p/>
    <w:p>
      <w:r xmlns:w="http://schemas.openxmlformats.org/wordprocessingml/2006/main">
        <w:t xml:space="preserve">Izaija 26:14 Mrtvi so, ne bodo živeli; pokojni so, ne bodo vstali: zato si jih obiskal in uničil in uničil ves njihov spomin.</w:t>
      </w:r>
    </w:p>
    <w:p/>
    <w:p>
      <w:r xmlns:w="http://schemas.openxmlformats.org/wordprocessingml/2006/main">
        <w:t xml:space="preserve">Ta odlomek govori o Gospodovi sodbi nad tistimi, ki so mrtvi in ne bodo več vstali.</w:t>
      </w:r>
    </w:p>
    <w:p/>
    <w:p>
      <w:r xmlns:w="http://schemas.openxmlformats.org/wordprocessingml/2006/main">
        <w:t xml:space="preserve">1. Božja sodba je dokončna - Izaija 26:14</w:t>
      </w:r>
    </w:p>
    <w:p/>
    <w:p>
      <w:r xmlns:w="http://schemas.openxmlformats.org/wordprocessingml/2006/main">
        <w:t xml:space="preserve">2. Moč Gospodove volje - Izaija 26:14</w:t>
      </w:r>
    </w:p>
    <w:p/>
    <w:p>
      <w:r xmlns:w="http://schemas.openxmlformats.org/wordprocessingml/2006/main">
        <w:t xml:space="preserve">1. Psalm 34:15-16 - "Gospodove oči so uprte v pravične in njegova ušesa so pozorna na njihov vpitje; Gospodovo obličje je proti tistim, ki delajo zlo, da bi iztrebil njihov spomin z zemlje ."</w:t>
      </w:r>
    </w:p>
    <w:p/>
    <w:p>
      <w:r xmlns:w="http://schemas.openxmlformats.org/wordprocessingml/2006/main">
        <w:t xml:space="preserve">2. Job 34:14-17 - "Če bi se odločil za to in zbral k sebi svojega duha in svoj dih, bi vse meso skupaj poginilo in človek bi se vrnil v prah."</w:t>
      </w:r>
    </w:p>
    <w:p/>
    <w:p>
      <w:r xmlns:w="http://schemas.openxmlformats.org/wordprocessingml/2006/main">
        <w:t xml:space="preserve">Izaija 26:15 Pomnožil si narod, o GOSPOD, pomnožil si narod, poveličan si, razsejal si ga daleč do vseh koncev zemlje.</w:t>
      </w:r>
    </w:p>
    <w:p/>
    <w:p>
      <w:r xmlns:w="http://schemas.openxmlformats.org/wordprocessingml/2006/main">
        <w:t xml:space="preserve">Bog je povečal narod in ga odselil daleč na vse konce zemlje ter tako poveličal samega sebe.</w:t>
      </w:r>
    </w:p>
    <w:p/>
    <w:p>
      <w:r xmlns:w="http://schemas.openxmlformats.org/wordprocessingml/2006/main">
        <w:t xml:space="preserve">1. Kako se Bog poveličuje s svojo dobroto</w:t>
      </w:r>
    </w:p>
    <w:p/>
    <w:p>
      <w:r xmlns:w="http://schemas.openxmlformats.org/wordprocessingml/2006/main">
        <w:t xml:space="preserve">2. Veličina njegovih blagoslovov nad njegovim ljudstvom</w:t>
      </w:r>
    </w:p>
    <w:p/>
    <w:p>
      <w:r xmlns:w="http://schemas.openxmlformats.org/wordprocessingml/2006/main">
        <w:t xml:space="preserve">1. Izaija 26:15</w:t>
      </w:r>
    </w:p>
    <w:p/>
    <w:p>
      <w:r xmlns:w="http://schemas.openxmlformats.org/wordprocessingml/2006/main">
        <w:t xml:space="preserve">2. Rimljanom 8:28: Vemo pa, da tistim, ki Boga ljubijo, vsem, ki so poklicani po njegovem namenu, vse pomaga k dobremu.</w:t>
      </w:r>
    </w:p>
    <w:p/>
    <w:p>
      <w:r xmlns:w="http://schemas.openxmlformats.org/wordprocessingml/2006/main">
        <w:t xml:space="preserve">Izaija 26:16 GOSPOD, v stiski so te obiskali, izlivali so molitev, ko je bila tvoja kazen nad njimi.</w:t>
      </w:r>
    </w:p>
    <w:p/>
    <w:p>
      <w:r xmlns:w="http://schemas.openxmlformats.org/wordprocessingml/2006/main">
        <w:t xml:space="preserve">Ljudje se v težavah in težavah obračajo na Boga ter iščejo tolažbo in vodstvo v molitvi.</w:t>
      </w:r>
    </w:p>
    <w:p/>
    <w:p>
      <w:r xmlns:w="http://schemas.openxmlformats.org/wordprocessingml/2006/main">
        <w:t xml:space="preserve">1. Bog je naše zatočišče v težkih časih</w:t>
      </w:r>
    </w:p>
    <w:p/>
    <w:p>
      <w:r xmlns:w="http://schemas.openxmlformats.org/wordprocessingml/2006/main">
        <w:t xml:space="preserve">2. Iskanje tolažbe v molitvi</w:t>
      </w:r>
    </w:p>
    <w:p/>
    <w:p>
      <w:r xmlns:w="http://schemas.openxmlformats.org/wordprocessingml/2006/main">
        <w:t xml:space="preserve">1. Psalm 46:1-3 Bog je naše zatočišče in moč, aktualna pomoč v težavah. Zato se ne bomo bali, četudi se zemlja vda, četudi se gore premaknejo v osrčje morja, četudi njegove vode bučijo in se penijo, četudi se gore tresejo zaradi njegovega naraščanja.</w:t>
      </w:r>
    </w:p>
    <w:p/>
    <w:p>
      <w:r xmlns:w="http://schemas.openxmlformats.org/wordprocessingml/2006/main">
        <w:t xml:space="preserve">2. Rimljanom 12:12 Veselite se v upanju, bodite potrpežljivi v stiski, vztrajni v molitvi.</w:t>
      </w:r>
    </w:p>
    <w:p/>
    <w:p>
      <w:r xmlns:w="http://schemas.openxmlformats.org/wordprocessingml/2006/main">
        <w:t xml:space="preserve">Izaija 26:17 Kakor noseča žena, ki se bliža čas poroda, trpi bolečine in vpije v bolečinah svojih; tako smo bili v tvojih očeh, o GOSPOD.</w:t>
      </w:r>
    </w:p>
    <w:p/>
    <w:p>
      <w:r xmlns:w="http://schemas.openxmlformats.org/wordprocessingml/2006/main">
        <w:t xml:space="preserve">Izraelsko ljudstvo v svojem trpljenju prosi Boga in se primerja z porodnico.</w:t>
      </w:r>
    </w:p>
    <w:p/>
    <w:p>
      <w:r xmlns:w="http://schemas.openxmlformats.org/wordprocessingml/2006/main">
        <w:t xml:space="preserve">1. Bog sliši krike trpečih</w:t>
      </w:r>
    </w:p>
    <w:p/>
    <w:p>
      <w:r xmlns:w="http://schemas.openxmlformats.org/wordprocessingml/2006/main">
        <w:t xml:space="preserve">2. Bolečina in upanje poroda</w:t>
      </w:r>
    </w:p>
    <w:p/>
    <w:p>
      <w:r xmlns:w="http://schemas.openxmlformats.org/wordprocessingml/2006/main">
        <w:t xml:space="preserve">1. Psalm 34:17-19 - Pravični vpijejo in Gospod jih usliši in jih reši iz vseh njihovih težav.</w:t>
      </w:r>
    </w:p>
    <w:p/>
    <w:p>
      <w:r xmlns:w="http://schemas.openxmlformats.org/wordprocessingml/2006/main">
        <w:t xml:space="preserve">2. Rimljanom 8:18-25 - Zdaj trpimo, toda upanje na Božjo slavo se nam bo razodelo v prihodnosti.</w:t>
      </w:r>
    </w:p>
    <w:p/>
    <w:p>
      <w:r xmlns:w="http://schemas.openxmlformats.org/wordprocessingml/2006/main">
        <w:t xml:space="preserve">Izaija 26:18 Spočeti smo bili, trpeli smo, imeli smo kakor veter; nismo naredili nobene rešitve na zemlji; tudi prebivalci sveta niso padli.</w:t>
      </w:r>
    </w:p>
    <w:p/>
    <w:p>
      <w:r xmlns:w="http://schemas.openxmlformats.org/wordprocessingml/2006/main">
        <w:t xml:space="preserve">Ta odlomek iz Izaija govori o težavah in pomanjkanju uspeha, ki smo jih doživeli pri poskusu osvoboditve sveta.</w:t>
      </w:r>
    </w:p>
    <w:p/>
    <w:p>
      <w:r xmlns:w="http://schemas.openxmlformats.org/wordprocessingml/2006/main">
        <w:t xml:space="preserve">1. Težavnost spreminjanja – kako lahko naša prizadevanja za spremembo sveta ovirajo na videz nepremostljive ovire.</w:t>
      </w:r>
    </w:p>
    <w:p/>
    <w:p>
      <w:r xmlns:w="http://schemas.openxmlformats.org/wordprocessingml/2006/main">
        <w:t xml:space="preserve">2. Upanje sredi stiske – Ostati poln upanja in vztrajati kljub navidezno nepremostljivim težavam.</w:t>
      </w:r>
    </w:p>
    <w:p/>
    <w:p>
      <w:r xmlns:w="http://schemas.openxmlformats.org/wordprocessingml/2006/main">
        <w:t xml:space="preserve">1. Rimljanom 8:18-25 – Upanje, ki izhaja iz zavedanja, da je naše trpljenje mogoče odrešiti.</w:t>
      </w:r>
    </w:p>
    <w:p/>
    <w:p>
      <w:r xmlns:w="http://schemas.openxmlformats.org/wordprocessingml/2006/main">
        <w:t xml:space="preserve">2. Psalm 55:22 – Zanašanje na Božje usmiljenje, da bo zagotovilo rešitev v težkih časih.</w:t>
      </w:r>
    </w:p>
    <w:p/>
    <w:p>
      <w:r xmlns:w="http://schemas.openxmlformats.org/wordprocessingml/2006/main">
        <w:t xml:space="preserve">Izaija 26:19 Tvoji mrliči bodo živeli, z mojim truplom bodo vstali. Zbudite se in pojte, vi, ki prebivate v prahu, kajti rosa tvoja je kakor rosa zelišč, in zemlja bo izgnala mrtve.</w:t>
      </w:r>
    </w:p>
    <w:p/>
    <w:p>
      <w:r xmlns:w="http://schemas.openxmlformats.org/wordprocessingml/2006/main">
        <w:t xml:space="preserve">Bog obljublja, da bodo mrtvi spet oživeli, in spodbuja ljudi, naj se napolnijo z veseljem in pojejo hvalnice.</w:t>
      </w:r>
    </w:p>
    <w:p/>
    <w:p>
      <w:r xmlns:w="http://schemas.openxmlformats.org/wordprocessingml/2006/main">
        <w:t xml:space="preserve">1. Upanje v vstajenje: praznovanje obljube večnega življenja</w:t>
      </w:r>
    </w:p>
    <w:p/>
    <w:p>
      <w:r xmlns:w="http://schemas.openxmlformats.org/wordprocessingml/2006/main">
        <w:t xml:space="preserve">2. Veselite se v Gospodu: ponovno odkriti veselje v trpljenju</w:t>
      </w:r>
    </w:p>
    <w:p/>
    <w:p>
      <w:r xmlns:w="http://schemas.openxmlformats.org/wordprocessingml/2006/main">
        <w:t xml:space="preserve">1. Janez 5:28-29 Ne čudite se temu, kajti prihaja čas, ko bodo vsi, ki so v svojih grobovih, slišali njegov glas in prišli ven tisti, ki so delali dobro, bodo vstali in živeli, in tisti, ki so storil, kar je zlo, bo vstal, da bo obsojen.</w:t>
      </w:r>
    </w:p>
    <w:p/>
    <w:p>
      <w:r xmlns:w="http://schemas.openxmlformats.org/wordprocessingml/2006/main">
        <w:t xml:space="preserve">2. Job 19:25-27 Vem, da moj odrešenik živi in da bo na koncu stal na zemlji. In ko bo moja koža uničena, bom še vedno videl Boga v svojem mesu; Sam ga bom videl na lastne oči jaz, in ne kdo drug. Kako moje srce hrepeni v meni!</w:t>
      </w:r>
    </w:p>
    <w:p/>
    <w:p>
      <w:r xmlns:w="http://schemas.openxmlformats.org/wordprocessingml/2006/main">
        <w:t xml:space="preserve">Izaija 26:20 Pridi, ljudstvo moje, vstopi v svoje sobe in zapri vrata za sabo; skrij se tako rekoč za kratek trenutek, dokler ne mine jeza.</w:t>
      </w:r>
    </w:p>
    <w:p/>
    <w:p>
      <w:r xmlns:w="http://schemas.openxmlformats.org/wordprocessingml/2006/main">
        <w:t xml:space="preserve">Bog kliče svoje ljudstvo, naj poišče zatočišče v svojih sobanah in ostane skrito, dokler Gospodova jeza ne mine.</w:t>
      </w:r>
    </w:p>
    <w:p/>
    <w:p>
      <w:r xmlns:w="http://schemas.openxmlformats.org/wordprocessingml/2006/main">
        <w:t xml:space="preserve">1. Moč vere: Iskanje zatočišča pri Gospodu</w:t>
      </w:r>
    </w:p>
    <w:p/>
    <w:p>
      <w:r xmlns:w="http://schemas.openxmlformats.org/wordprocessingml/2006/main">
        <w:t xml:space="preserve">2. Poslušanje in upoštevanje Gospodovega klica: Iskanje moči v Njegovi besedi</w:t>
      </w:r>
    </w:p>
    <w:p/>
    <w:p>
      <w:r xmlns:w="http://schemas.openxmlformats.org/wordprocessingml/2006/main">
        <w:t xml:space="preserve">1. Psalm 91:2 - "Rekel bom o Gospodu, on je moje zatočišče in moja trdnjava: moj Bog; vanj bom zaupal."</w:t>
      </w:r>
    </w:p>
    <w:p/>
    <w:p>
      <w:r xmlns:w="http://schemas.openxmlformats.org/wordprocessingml/2006/main">
        <w:t xml:space="preserve">2. Matej 10:29-31 – »Ali se ne prodajata dva vrabca za en denar? in eden od njiju ne bo padel na tla brez vašega Očeta. Vam pa so vsi lasje na glavi prešteti. Ne bojte se torej, vi so več vredni kot mnogi vrabci."</w:t>
      </w:r>
    </w:p>
    <w:p/>
    <w:p>
      <w:r xmlns:w="http://schemas.openxmlformats.org/wordprocessingml/2006/main">
        <w:t xml:space="preserve">Izaija 26:21 Kajti, glej, GOSPOD prihaja iz svojega kraja, da bi prebivalce zemlje kaznoval za njihovo krivdo; zemlja bo razkrila svojo kri in ne bo več zakrila svojih ubitih.</w:t>
      </w:r>
    </w:p>
    <w:p/>
    <w:p>
      <w:r xmlns:w="http://schemas.openxmlformats.org/wordprocessingml/2006/main">
        <w:t xml:space="preserve">Gospod bo prišel kaznovat prebivalce zemlje za njihove grehe in zemlja bo razkrila kri pobitih.</w:t>
      </w:r>
    </w:p>
    <w:p/>
    <w:p>
      <w:r xmlns:w="http://schemas.openxmlformats.org/wordprocessingml/2006/main">
        <w:t xml:space="preserve">1. Gospod prihaja: živeti v pravičnosti v zadnjih dneh</w:t>
      </w:r>
    </w:p>
    <w:p/>
    <w:p>
      <w:r xmlns:w="http://schemas.openxmlformats.org/wordprocessingml/2006/main">
        <w:t xml:space="preserve">2. Zemlja govori: Klic k kesanju</w:t>
      </w:r>
    </w:p>
    <w:p/>
    <w:p>
      <w:r xmlns:w="http://schemas.openxmlformats.org/wordprocessingml/2006/main">
        <w:t xml:space="preserve">1. Razodetje 19:11-16</w:t>
      </w:r>
    </w:p>
    <w:p/>
    <w:p>
      <w:r xmlns:w="http://schemas.openxmlformats.org/wordprocessingml/2006/main">
        <w:t xml:space="preserve">2. Ezekiel 18:30-32</w:t>
      </w:r>
    </w:p>
    <w:p/>
    <w:p>
      <w:r xmlns:w="http://schemas.openxmlformats.org/wordprocessingml/2006/main">
        <w:t xml:space="preserve">Izaija, 27. poglavje, nadaljuje temo o Božji sodbi in obnovi. Prikazuje prihodnji čas, ko bo Bog kaznoval svoje sovražnike, osvobodil svoje ljudstvo in ga vrnil v njihovo deželo.</w:t>
      </w:r>
    </w:p>
    <w:p/>
    <w:p>
      <w:r xmlns:w="http://schemas.openxmlformats.org/wordprocessingml/2006/main">
        <w:t xml:space="preserve">1. odstavek: Poglavje se začne z izjavo o Božji moči in pravičnosti. Izaija opisuje, kako bo ravnal z Levijatanom, simbolom kaosa in zla, tako da ga bo ubil (Izaija 27:1).</w:t>
      </w:r>
    </w:p>
    <w:p/>
    <w:p>
      <w:r xmlns:w="http://schemas.openxmlformats.org/wordprocessingml/2006/main">
        <w:t xml:space="preserve">2. odstavek: Izaija uporablja kmetijske podobe, da ponazori Božjo skrb za svoje ljudstvo. Izrael primerja z vinogradom, ki ga varuje in neguje Bog, ki bdi nad njim dan in noč (Iz 27,2-6).</w:t>
      </w:r>
    </w:p>
    <w:p/>
    <w:p>
      <w:r xmlns:w="http://schemas.openxmlformats.org/wordprocessingml/2006/main">
        <w:t xml:space="preserve">3. odstavek: Prerokba govori o kaznovanju Izraela zaradi njihovega malikovanja. Vendar pa Izaija poudarja, da je namen tega discipliniranja povzročiti kesanje in obnovo (Izaija 27:7-9).</w:t>
      </w:r>
    </w:p>
    <w:p/>
    <w:p>
      <w:r xmlns:w="http://schemas.openxmlformats.org/wordprocessingml/2006/main">
        <w:t xml:space="preserve">4. odstavek: Izaija prerokuje o zbiranju razkropljenega izraelskega ljudstva iz različnih narodov. Vrnili se bodo, da bi častili Boga v Jeruzalemu, izkusili njegovo usmiljenje in odpuščanje (Izaija 27:12-13).</w:t>
      </w:r>
    </w:p>
    <w:p/>
    <w:p>
      <w:r xmlns:w="http://schemas.openxmlformats.org/wordprocessingml/2006/main">
        <w:t xml:space="preserve">V povzetku,</w:t>
      </w:r>
    </w:p>
    <w:p>
      <w:r xmlns:w="http://schemas.openxmlformats.org/wordprocessingml/2006/main">
        <w:t xml:space="preserve">Sedemindvajseto poglavje Izaije razkriva</w:t>
      </w:r>
    </w:p>
    <w:p>
      <w:r xmlns:w="http://schemas.openxmlformats.org/wordprocessingml/2006/main">
        <w:t xml:space="preserve">Božja sodba nad njegovimi sovražniki</w:t>
      </w:r>
    </w:p>
    <w:p>
      <w:r xmlns:w="http://schemas.openxmlformats.org/wordprocessingml/2006/main">
        <w:t xml:space="preserve">in obnovo Njegovega ljudstva.</w:t>
      </w:r>
    </w:p>
    <w:p/>
    <w:p>
      <w:r xmlns:w="http://schemas.openxmlformats.org/wordprocessingml/2006/main">
        <w:t xml:space="preserve">Razglasitev božje moči in pravičnosti.</w:t>
      </w:r>
    </w:p>
    <w:p>
      <w:r xmlns:w="http://schemas.openxmlformats.org/wordprocessingml/2006/main">
        <w:t xml:space="preserve">Ilustracija s kmetijskimi podobami.</w:t>
      </w:r>
    </w:p>
    <w:p>
      <w:r xmlns:w="http://schemas.openxmlformats.org/wordprocessingml/2006/main">
        <w:t xml:space="preserve">Kazen za malikovanje; klicati k kesanju.</w:t>
      </w:r>
    </w:p>
    <w:p>
      <w:r xmlns:w="http://schemas.openxmlformats.org/wordprocessingml/2006/main">
        <w:t xml:space="preserve">Zbiranje in obnova Izraela.</w:t>
      </w:r>
    </w:p>
    <w:p/>
    <w:p>
      <w:r xmlns:w="http://schemas.openxmlformats.org/wordprocessingml/2006/main">
        <w:t xml:space="preserve">To poglavje poudarja Božjo suverenost nad vsem, vključno s kaotičnimi silami, ki jih predstavlja Leviatan. Poudarja pomen tega, da mu ostanemo zvesti, namesto da se obrnemo k malikovanju ali posvetnim prizadevanjem. Kljub discipliniranju za neposlušnost obstaja upanje za kesanje in obnovo po Božjem usmiljenju. Navsezadnje kaže na prihodnost, kjer se bodo razkropljeni ljudje zbrali nazaj v svojo deželo, ko ga bodo častili v pravičnosti in doživeli odpuščanje. Opominja nas, da čeprav lahko naša dejanja povzročijo posledice, vedno obstaja priložnost za odrešitev s pristnim kesanjem pred našim ljubečim Stvarnikom</w:t>
      </w:r>
    </w:p>
    <w:p/>
    <w:p>
      <w:r xmlns:w="http://schemas.openxmlformats.org/wordprocessingml/2006/main">
        <w:t xml:space="preserve">Izaija 27:1 Tisti dan bo GOSPOD s svojim hudim, velikim in močnim mečem kaznoval leviatana, kačo prebadajočo, in leviatana, ukrivljeno kačo; in ubil bo zmaja, ki je v morju.</w:t>
      </w:r>
    </w:p>
    <w:p/>
    <w:p>
      <w:r xmlns:w="http://schemas.openxmlformats.org/wordprocessingml/2006/main">
        <w:t xml:space="preserve">Na Gospodov dan bo kaznoval leviatana, kačo, s svojim mogočnim mečem in ubil zmaja v morju.</w:t>
      </w:r>
    </w:p>
    <w:p/>
    <w:p>
      <w:r xmlns:w="http://schemas.openxmlformats.org/wordprocessingml/2006/main">
        <w:t xml:space="preserve">1: Jezus kot mogočen zmagovalec - Izaija 27:1</w:t>
      </w:r>
    </w:p>
    <w:p/>
    <w:p>
      <w:r xmlns:w="http://schemas.openxmlformats.org/wordprocessingml/2006/main">
        <w:t xml:space="preserve">2: Kaznovanje greha - Izaija 27:1</w:t>
      </w:r>
    </w:p>
    <w:p/>
    <w:p>
      <w:r xmlns:w="http://schemas.openxmlformats.org/wordprocessingml/2006/main">
        <w:t xml:space="preserve">1: Razodetje 12:9 - In vržen je bil veliki zmaj, stara kača, ki se imenuje hudič in satan, ki zapeljuje ves svet: vržen je bil na zemljo in njegovi angeli so bili vrženi z njim.</w:t>
      </w:r>
    </w:p>
    <w:p/>
    <w:p>
      <w:r xmlns:w="http://schemas.openxmlformats.org/wordprocessingml/2006/main">
        <w:t xml:space="preserve">2: Job 41:1-11 - Lahko izvlečeš leviatana s kavljem? ali njegov jezik z vrvico, ki jo spustiš? Ali mu lahko vtakneš kavelj v nos? ali mu je čeljust prebil s trnom? Ali bo veliko prosil zate? ti bo govoril nežne besede? Ali bo sklenil zavezo s teboj? ali ga boš vzel za hlapca na veke?</w:t>
      </w:r>
    </w:p>
    <w:p/>
    <w:p>
      <w:r xmlns:w="http://schemas.openxmlformats.org/wordprocessingml/2006/main">
        <w:t xml:space="preserve">Izaija 27:2 Tisti dan ji zapojte: Vinograd rdečega vina.</w:t>
      </w:r>
    </w:p>
    <w:p/>
    <w:p>
      <w:r xmlns:w="http://schemas.openxmlformats.org/wordprocessingml/2006/main">
        <w:t xml:space="preserve">Odlomek spodbuja k pesmi hvalnice Bogu in ga primerja z vinogradom rdečega vina.</w:t>
      </w:r>
    </w:p>
    <w:p/>
    <w:p>
      <w:r xmlns:w="http://schemas.openxmlformats.org/wordprocessingml/2006/main">
        <w:t xml:space="preserve">1. Boga je treba hvaliti in častiti za vso njegovo dobroto in usmiljenje.</w:t>
      </w:r>
    </w:p>
    <w:p/>
    <w:p>
      <w:r xmlns:w="http://schemas.openxmlformats.org/wordprocessingml/2006/main">
        <w:t xml:space="preserve">2. S pesmijo lahko izrazimo svojo ljubezen in predanost Bogu.</w:t>
      </w:r>
    </w:p>
    <w:p/>
    <w:p>
      <w:r xmlns:w="http://schemas.openxmlformats.org/wordprocessingml/2006/main">
        <w:t xml:space="preserve">1. Psalm 100:1–5</w:t>
      </w:r>
    </w:p>
    <w:p/>
    <w:p>
      <w:r xmlns:w="http://schemas.openxmlformats.org/wordprocessingml/2006/main">
        <w:t xml:space="preserve">2. Psalm 33:1-3</w:t>
      </w:r>
    </w:p>
    <w:p/>
    <w:p>
      <w:r xmlns:w="http://schemas.openxmlformats.org/wordprocessingml/2006/main">
        <w:t xml:space="preserve">Izaija 27:3 Jaz, GOSPOD, ga varujem; Vsak trenutek ga bom zalival: da ga kdo ne poškoduje, čuval ga bom noč in dan.</w:t>
      </w:r>
    </w:p>
    <w:p/>
    <w:p>
      <w:r xmlns:w="http://schemas.openxmlformats.org/wordprocessingml/2006/main">
        <w:t xml:space="preserve">Bog zvesto skrbi za nas in nas varuje pred nevarnostjo in škodo.</w:t>
      </w:r>
    </w:p>
    <w:p/>
    <w:p>
      <w:r xmlns:w="http://schemas.openxmlformats.org/wordprocessingml/2006/main">
        <w:t xml:space="preserve">1: Bog je naš zvesti zaščitnik.</w:t>
      </w:r>
    </w:p>
    <w:p/>
    <w:p>
      <w:r xmlns:w="http://schemas.openxmlformats.org/wordprocessingml/2006/main">
        <w:t xml:space="preserve">2: Nenehna Božja skrb za nas.</w:t>
      </w:r>
    </w:p>
    <w:p/>
    <w:p>
      <w:r xmlns:w="http://schemas.openxmlformats.org/wordprocessingml/2006/main">
        <w:t xml:space="preserve">1: Psalm 121:3-4 - Kdor te čuva, ne bo zadremal; res, tisti, ki bdi nad Izraelom, ne bo ne dremal ne spal.</w:t>
      </w:r>
    </w:p>
    <w:p/>
    <w:p>
      <w:r xmlns:w="http://schemas.openxmlformats.org/wordprocessingml/2006/main">
        <w:t xml:space="preserve">2: Psalm 23:4 – Čeprav hodim skozi najtemnejšo dolino, se ne bom bal zla, kajti ti si z menoj; tvoja palica in tvoja palica me tolažita.</w:t>
      </w:r>
    </w:p>
    <w:p/>
    <w:p>
      <w:r xmlns:w="http://schemas.openxmlformats.org/wordprocessingml/2006/main">
        <w:t xml:space="preserve">Izaija 27:4 Ni jeze v meni: kdo bi v bitki zoper mene postavil šibje in trnje? Skozi bi šel, skupaj bi jih zažgal.</w:t>
      </w:r>
    </w:p>
    <w:p/>
    <w:p>
      <w:r xmlns:w="http://schemas.openxmlformats.org/wordprocessingml/2006/main">
        <w:t xml:space="preserve">Bog ni jezen in bo uporabil svojo moč, da premaga vse ovire na svoji poti.</w:t>
      </w:r>
    </w:p>
    <w:p/>
    <w:p>
      <w:r xmlns:w="http://schemas.openxmlformats.org/wordprocessingml/2006/main">
        <w:t xml:space="preserve">1. Božja moč bo premagala vse ovire</w:t>
      </w:r>
    </w:p>
    <w:p/>
    <w:p>
      <w:r xmlns:w="http://schemas.openxmlformats.org/wordprocessingml/2006/main">
        <w:t xml:space="preserve">2. Gospodova moč je neprekosljiva</w:t>
      </w:r>
    </w:p>
    <w:p/>
    <w:p>
      <w:r xmlns:w="http://schemas.openxmlformats.org/wordprocessingml/2006/main">
        <w:t xml:space="preserve">1. Izaija 40:29 - On daje moč slabotnim; in tistim, ki nimajo moči, poveča moč.</w:t>
      </w:r>
    </w:p>
    <w:p/>
    <w:p>
      <w:r xmlns:w="http://schemas.openxmlformats.org/wordprocessingml/2006/main">
        <w:t xml:space="preserve">2. Psalm 46:1 - Bog je naše zatočišče in moč, zelo prisotna pomoč v težavah.</w:t>
      </w:r>
    </w:p>
    <w:p/>
    <w:p>
      <w:r xmlns:w="http://schemas.openxmlformats.org/wordprocessingml/2006/main">
        <w:t xml:space="preserve">Izaija 27:5 Ali naj se oprime moje moči, da sklene mir z menoj; in sklenil bo mir z menoj.</w:t>
      </w:r>
    </w:p>
    <w:p/>
    <w:p>
      <w:r xmlns:w="http://schemas.openxmlformats.org/wordprocessingml/2006/main">
        <w:t xml:space="preserve">Bog nas vabi, da se oprimemo njegove moči, da bi lahko sklenili mir z njim.</w:t>
      </w:r>
    </w:p>
    <w:p/>
    <w:p>
      <w:r xmlns:w="http://schemas.openxmlformats.org/wordprocessingml/2006/main">
        <w:t xml:space="preserve">1. "Moč sklenitve miru z Bogom"</w:t>
      </w:r>
    </w:p>
    <w:p/>
    <w:p>
      <w:r xmlns:w="http://schemas.openxmlformats.org/wordprocessingml/2006/main">
        <w:t xml:space="preserve">2. "Iskanje moči v Jezusu"</w:t>
      </w:r>
    </w:p>
    <w:p/>
    <w:p>
      <w:r xmlns:w="http://schemas.openxmlformats.org/wordprocessingml/2006/main">
        <w:t xml:space="preserve">1. Rimljanom 5:1 - "Ker smo torej opravičeni po veri, imamo mir z Bogom po našem Gospodu Jezusu Kristusu."</w:t>
      </w:r>
    </w:p>
    <w:p/>
    <w:p>
      <w:r xmlns:w="http://schemas.openxmlformats.org/wordprocessingml/2006/main">
        <w:t xml:space="preserve">2. Filipljanom 4:13 - "Vse to zmorem po njem, ki mi daje moč."</w:t>
      </w:r>
    </w:p>
    <w:p/>
    <w:p>
      <w:r xmlns:w="http://schemas.openxmlformats.org/wordprocessingml/2006/main">
        <w:t xml:space="preserve">Izaija 27:6 Povzročil bo, da bodo tisti, ki prihajajo od Jakoba, pognali korenine: Izrael bo cvetel in popkoval in napolnil obličje sveta s sadjem.</w:t>
      </w:r>
    </w:p>
    <w:p/>
    <w:p>
      <w:r xmlns:w="http://schemas.openxmlformats.org/wordprocessingml/2006/main">
        <w:t xml:space="preserve">Bog bo poskrbel, da bodo Jakobovi potomci pognali korenine in Izrael bo cvetel in se razširil po vsem svetu.</w:t>
      </w:r>
    </w:p>
    <w:p/>
    <w:p>
      <w:r xmlns:w="http://schemas.openxmlformats.org/wordprocessingml/2006/main">
        <w:t xml:space="preserve">1. Božja obljuba rasti in blaginje</w:t>
      </w:r>
    </w:p>
    <w:p/>
    <w:p>
      <w:r xmlns:w="http://schemas.openxmlformats.org/wordprocessingml/2006/main">
        <w:t xml:space="preserve">2. Ukoreninjenje in obroditev sadov</w:t>
      </w:r>
    </w:p>
    <w:p/>
    <w:p>
      <w:r xmlns:w="http://schemas.openxmlformats.org/wordprocessingml/2006/main">
        <w:t xml:space="preserve">1. Jeremija 17:8 - "Bo kakor drevo, posajeno ob vodah, ki poganja svoje korenine ob reki, in se ne bo bal, ko pride vročina; ampak njegovo listje bo zeleno in ne bo zaskrbljeno v leto suše, niti ne bo prenehalo obroditi."</w:t>
      </w:r>
    </w:p>
    <w:p/>
    <w:p>
      <w:r xmlns:w="http://schemas.openxmlformats.org/wordprocessingml/2006/main">
        <w:t xml:space="preserve">2. Psalm 1:3 - "Bil bo kakor drevo, zasajeno ob vodnih rekah, ki rodi svoj sad ob svojem času, čigar listje se ne posuši; in karkoli dela, bo uspevalo."</w:t>
      </w:r>
    </w:p>
    <w:p/>
    <w:p>
      <w:r xmlns:w="http://schemas.openxmlformats.org/wordprocessingml/2006/main">
        <w:t xml:space="preserve">Izaija 27:7 Ali ga je udaril, kakor je udaril tiste, ki so udarili njega? ali je umorjen glede na pokol tistih, ki jih je pobil?</w:t>
      </w:r>
    </w:p>
    <w:p/>
    <w:p>
      <w:r xmlns:w="http://schemas.openxmlformats.org/wordprocessingml/2006/main">
        <w:t xml:space="preserve">Ta odlomek razmišlja o Božji pravičnosti in o tem, ali kaznuje druge, kot je bil kaznovan sam, ali pa je namesto tega umorjen v skladu s tistimi, ki jih je ubil on.</w:t>
      </w:r>
    </w:p>
    <w:p/>
    <w:p>
      <w:r xmlns:w="http://schemas.openxmlformats.org/wordprocessingml/2006/main">
        <w:t xml:space="preserve">1. Božja pravičnost: pravičnost in usmiljenje</w:t>
      </w:r>
    </w:p>
    <w:p/>
    <w:p>
      <w:r xmlns:w="http://schemas.openxmlformats.org/wordprocessingml/2006/main">
        <w:t xml:space="preserve">2. Bog ima nadzor: zaupanje in zanašanje na njegovo popolno voljo</w:t>
      </w:r>
    </w:p>
    <w:p/>
    <w:p>
      <w:r xmlns:w="http://schemas.openxmlformats.org/wordprocessingml/2006/main">
        <w:t xml:space="preserve">1. Rimljanom 12:19 – Dragi ljubljeni, ne maščujte se sami, ampak raje dajte prostor jezi: kajti pisano je: Moje je maščevanje; Jaz bom povrnil, govori Gospod.</w:t>
      </w:r>
    </w:p>
    <w:p/>
    <w:p>
      <w:r xmlns:w="http://schemas.openxmlformats.org/wordprocessingml/2006/main">
        <w:t xml:space="preserve">2. Psalm 62:11-12 - Bog je enkrat spregovoril; dvakrat sem to slišal; ta moč pripada Bogu. Tudi tebi, Gospod, pripada usmiljenje, kajti ti vračaš vsakemu po njegovem delu.</w:t>
      </w:r>
    </w:p>
    <w:p/>
    <w:p>
      <w:r xmlns:w="http://schemas.openxmlformats.org/wordprocessingml/2006/main">
        <w:t xml:space="preserve">Izaija 27:8 Z mero, ko požene naprej, se boš z njim prepiral: on zadrži svoj hudi veter na dan vzhodnega vetra.</w:t>
      </w:r>
    </w:p>
    <w:p/>
    <w:p>
      <w:r xmlns:w="http://schemas.openxmlformats.org/wordprocessingml/2006/main">
        <w:t xml:space="preserve">Odlomek pojasnjuje, da lahko Bog nadzoruje veter, ko je močan in neukrotljiv.</w:t>
      </w:r>
    </w:p>
    <w:p/>
    <w:p>
      <w:r xmlns:w="http://schemas.openxmlformats.org/wordprocessingml/2006/main">
        <w:t xml:space="preserve">1. Bog ima moč prinesti mir sredi kaosa.</w:t>
      </w:r>
    </w:p>
    <w:p/>
    <w:p>
      <w:r xmlns:w="http://schemas.openxmlformats.org/wordprocessingml/2006/main">
        <w:t xml:space="preserve">2. Lahko se zanesemo na Boga, da bo naš vir moči sredi težav.</w:t>
      </w:r>
    </w:p>
    <w:p/>
    <w:p>
      <w:r xmlns:w="http://schemas.openxmlformats.org/wordprocessingml/2006/main">
        <w:t xml:space="preserve">1. Matej 8:23-27 - Jezus pomiri vihar.</w:t>
      </w:r>
    </w:p>
    <w:p/>
    <w:p>
      <w:r xmlns:w="http://schemas.openxmlformats.org/wordprocessingml/2006/main">
        <w:t xml:space="preserve">2. Psalm 55:8 - Bog je moje zatočišče in moč v času težav.</w:t>
      </w:r>
    </w:p>
    <w:p/>
    <w:p>
      <w:r xmlns:w="http://schemas.openxmlformats.org/wordprocessingml/2006/main">
        <w:t xml:space="preserve">Izaija 27:9 S tem bo torej Jakobova krivica očiščena; in to je ves sad, da odvzame njegov greh; ko naredi vse kamne oltarja kot krede, ki so razdrobljeni, gaji in podobe ne bodo obstali.</w:t>
      </w:r>
    </w:p>
    <w:p/>
    <w:p>
      <w:r xmlns:w="http://schemas.openxmlformats.org/wordprocessingml/2006/main">
        <w:t xml:space="preserve">Bog bo odpustil Izraelove grehe, ko bodo uničili njihove oltarje, gaje in podobe.</w:t>
      </w:r>
    </w:p>
    <w:p/>
    <w:p>
      <w:r xmlns:w="http://schemas.openxmlformats.org/wordprocessingml/2006/main">
        <w:t xml:space="preserve">1. Moč očiščevanja: Kako Bog odpušča naše grehe</w:t>
      </w:r>
    </w:p>
    <w:p/>
    <w:p>
      <w:r xmlns:w="http://schemas.openxmlformats.org/wordprocessingml/2006/main">
        <w:t xml:space="preserve">2. Oltarni kamni: Kako pridemo do kesanja</w:t>
      </w:r>
    </w:p>
    <w:p/>
    <w:p>
      <w:r xmlns:w="http://schemas.openxmlformats.org/wordprocessingml/2006/main">
        <w:t xml:space="preserve">1. Ezekiel 6:4-5, "In vaši oltarji bodo opustošeni in vaše podobe bodo razbite; in vrgel bom vaše pobite ljudi pred vaše malike. In položil bom trupla Izraelovih sinov pred njihove malike; in vaše kosti bom raztresel okoli vaših oltarjev."</w:t>
      </w:r>
    </w:p>
    <w:p/>
    <w:p>
      <w:r xmlns:w="http://schemas.openxmlformats.org/wordprocessingml/2006/main">
        <w:t xml:space="preserve">2. Matej 3:8, "Rodite torej sadove, primerne spreobrnjenju."</w:t>
      </w:r>
    </w:p>
    <w:p/>
    <w:p>
      <w:r xmlns:w="http://schemas.openxmlformats.org/wordprocessingml/2006/main">
        <w:t xml:space="preserve">Izaija 27:10 Toda opustošeno mesto bo opustošeno in prebivališče zapuščeno in opuščeno kakor puščava;</w:t>
      </w:r>
    </w:p>
    <w:p/>
    <w:p>
      <w:r xmlns:w="http://schemas.openxmlformats.org/wordprocessingml/2006/main">
        <w:t xml:space="preserve">Mesto, ki je bilo nekoč obranjeno in naseljeno, je zdaj opustošeno in zapuščeno, kot divjina.</w:t>
      </w:r>
    </w:p>
    <w:p/>
    <w:p>
      <w:r xmlns:w="http://schemas.openxmlformats.org/wordprocessingml/2006/main">
        <w:t xml:space="preserve">1. Nespametno se je zanašati na človeško moč namesto na Božjo zaščito</w:t>
      </w:r>
    </w:p>
    <w:p/>
    <w:p>
      <w:r xmlns:w="http://schemas.openxmlformats.org/wordprocessingml/2006/main">
        <w:t xml:space="preserve">2. Božja suverenost: spreminjanje naših puščav v oaze</w:t>
      </w:r>
    </w:p>
    <w:p/>
    <w:p>
      <w:r xmlns:w="http://schemas.openxmlformats.org/wordprocessingml/2006/main">
        <w:t xml:space="preserve">1. 1 Korinčanom 1:27-29 - Božja moč je popolna v naši šibkosti.</w:t>
      </w:r>
    </w:p>
    <w:p/>
    <w:p>
      <w:r xmlns:w="http://schemas.openxmlformats.org/wordprocessingml/2006/main">
        <w:t xml:space="preserve">2. Izaija 35:1-7 – Bog bo puščavo spremenil v oazo.</w:t>
      </w:r>
    </w:p>
    <w:p/>
    <w:p>
      <w:r xmlns:w="http://schemas.openxmlformats.org/wordprocessingml/2006/main">
        <w:t xml:space="preserve">Izaija 27:11 Ko se bodo njegove veje posušile, bodo polomljene; ženske pridejo in jih zažgejo; kajti to je ljudstvo brez razumevanja; zato se jim tisti, ki jih je ustvaril, ne bo usmilil in ki jih je oblikoval, jim ne bo naklonjen.</w:t>
      </w:r>
    </w:p>
    <w:p/>
    <w:p>
      <w:r xmlns:w="http://schemas.openxmlformats.org/wordprocessingml/2006/main">
        <w:t xml:space="preserve">Bog se ne bo usmilil tistih, ki ga ne razumejo, in jim ne bo izkazal nobene naklonjenosti.</w:t>
      </w:r>
    </w:p>
    <w:p/>
    <w:p>
      <w:r xmlns:w="http://schemas.openxmlformats.org/wordprocessingml/2006/main">
        <w:t xml:space="preserve">1. Potreba po razumevanju Boga</w:t>
      </w:r>
    </w:p>
    <w:p/>
    <w:p>
      <w:r xmlns:w="http://schemas.openxmlformats.org/wordprocessingml/2006/main">
        <w:t xml:space="preserve">2. Moč usmiljenja in naklonjenosti</w:t>
      </w:r>
    </w:p>
    <w:p/>
    <w:p>
      <w:r xmlns:w="http://schemas.openxmlformats.org/wordprocessingml/2006/main">
        <w:t xml:space="preserve">1. Rimljanom 11:33-36</w:t>
      </w:r>
    </w:p>
    <w:p/>
    <w:p>
      <w:r xmlns:w="http://schemas.openxmlformats.org/wordprocessingml/2006/main">
        <w:t xml:space="preserve">2. Pregovori 3:3-4</w:t>
      </w:r>
    </w:p>
    <w:p/>
    <w:p>
      <w:r xmlns:w="http://schemas.openxmlformats.org/wordprocessingml/2006/main">
        <w:t xml:space="preserve">Izaija 27:12 In zgodilo se bo tisti dan, da bo GOSPOD udaril od struge reke do potoka Egipta, in zbrani boste eden za drugim, sinovi Izraelovi.</w:t>
      </w:r>
    </w:p>
    <w:p/>
    <w:p>
      <w:r xmlns:w="http://schemas.openxmlformats.org/wordprocessingml/2006/main">
        <w:t xml:space="preserve">Gospod bo Izraelce vrnil iz reke v Egipt in jih enega za drugim zbral.</w:t>
      </w:r>
    </w:p>
    <w:p/>
    <w:p>
      <w:r xmlns:w="http://schemas.openxmlformats.org/wordprocessingml/2006/main">
        <w:t xml:space="preserve">1. Gospodova zvestoba, da zbere svoje ljudstvo</w:t>
      </w:r>
    </w:p>
    <w:p/>
    <w:p>
      <w:r xmlns:w="http://schemas.openxmlformats.org/wordprocessingml/2006/main">
        <w:t xml:space="preserve">2. Izpolnjene Božje obljube</w:t>
      </w:r>
    </w:p>
    <w:p/>
    <w:p>
      <w:r xmlns:w="http://schemas.openxmlformats.org/wordprocessingml/2006/main">
        <w:t xml:space="preserve">1. Izaija 11:11-12 - In zgodilo se bo tisti dan, da bo Gospod spet drugič dvignil svojo roko, da povrne ostanek svojega ljudstva, ki bo ostal, iz Asirije in iz Egipta, in iz Patrosa, iz Kuša, iz Elama, iz Šinarja, iz Hamata in z morskih otokov.</w:t>
      </w:r>
    </w:p>
    <w:p/>
    <w:p>
      <w:r xmlns:w="http://schemas.openxmlformats.org/wordprocessingml/2006/main">
        <w:t xml:space="preserve">2. Jeremija 31:10 – Poslušajte besedo Gospodovo, o narodi, in jo razglasite na otokih daleč in recite: Tisti, ki je razkropil Izraela, ga bo zbral in čuval, kakor pastir svojo čredo.</w:t>
      </w:r>
    </w:p>
    <w:p/>
    <w:p>
      <w:r xmlns:w="http://schemas.openxmlformats.org/wordprocessingml/2006/main">
        <w:t xml:space="preserve">Izaija 27:13 In zgodilo se bo tisti dan, da bo zatrobila velika trobenta in prišli bodo tisti, ki so bili pripravljeni izginiti v deželi Asiriji, in izobčenci v deželi Egiptu, in bodo častili GOSPOD na sveti gori v Jeruzalemu.</w:t>
      </w:r>
    </w:p>
    <w:p/>
    <w:p>
      <w:r xmlns:w="http://schemas.openxmlformats.org/wordprocessingml/2006/main">
        <w:t xml:space="preserve">Na dan velike trobente bodo tisti, ki so pripravljeni na smrt v Asiriji in Egiptu, prišli in častili Boga na sveti gori v Jeruzalemu.</w:t>
      </w:r>
    </w:p>
    <w:p/>
    <w:p>
      <w:r xmlns:w="http://schemas.openxmlformats.org/wordprocessingml/2006/main">
        <w:t xml:space="preserve">1. Moč čaščenja: Kako nas čaščenje približa Bogu</w:t>
      </w:r>
    </w:p>
    <w:p/>
    <w:p>
      <w:r xmlns:w="http://schemas.openxmlformats.org/wordprocessingml/2006/main">
        <w:t xml:space="preserve">2. Iskanje upanja: Kako velika trobenta ponuja odrešitev</w:t>
      </w:r>
    </w:p>
    <w:p/>
    <w:p>
      <w:r xmlns:w="http://schemas.openxmlformats.org/wordprocessingml/2006/main">
        <w:t xml:space="preserve">1. Psalm 95:6 - "Oh pridite, poklonimo se in priklonimo se; pokleknimo pred GOSPODA, našega Stvarnika!"</w:t>
      </w:r>
    </w:p>
    <w:p/>
    <w:p>
      <w:r xmlns:w="http://schemas.openxmlformats.org/wordprocessingml/2006/main">
        <w:t xml:space="preserve">2. Luka 4:18-19 - "Gospodov Duh je nad menoj, ker me je mazilil, da oznanim dobro novico ubogim. Poslal me je, da oznanim ujetnikom osvoboditev in slepim povrnitev vida, izpustiti zatirane na prostost, razglasiti leto Gospodove milosti.</w:t>
      </w:r>
    </w:p>
    <w:p/>
    <w:p>
      <w:r xmlns:w="http://schemas.openxmlformats.org/wordprocessingml/2006/main">
        <w:t xml:space="preserve">Izaija, 28. poglavje, vsebuje sporočilo svarila in graje, namenjeno voditeljem in ljudstvu Izraela. Obravnava njihov ponos, pijanost in zanašanje na lažno varnost, hkrati pa poudarja pomen resnične modrosti in zaupanja v Boga.</w:t>
      </w:r>
    </w:p>
    <w:p/>
    <w:p>
      <w:r xmlns:w="http://schemas.openxmlformats.org/wordprocessingml/2006/main">
        <w:t xml:space="preserve">1. odstavek: Poglavje se začne z obsodbo ponosnih Efraimovih voditeljev (ki predstavljajo Izrael). Izaija kritizira njihovo arogantnost in jih svari pred bližajočo se sodbo (Izaija 28,1-4).</w:t>
      </w:r>
    </w:p>
    <w:p/>
    <w:p>
      <w:r xmlns:w="http://schemas.openxmlformats.org/wordprocessingml/2006/main">
        <w:t xml:space="preserve">2. odstavek: Izaija uporablja analogijo pijanosti, da bi opisal duhovno stanje ljudi. Poudarja njihovo iskanje užitkov in zanašanje na lažno varnost, namesto da bi iskali modrost pri Bogu (Izaija 28:7-13).</w:t>
      </w:r>
    </w:p>
    <w:p/>
    <w:p>
      <w:r xmlns:w="http://schemas.openxmlformats.org/wordprocessingml/2006/main">
        <w:t xml:space="preserve">3. odstavek: Prerokba govori o temeljnem kamnu, ki ga je položil Bog in se nanaša na njegovega izbranega Mesijo, ki bo prinesel stabilnost in odrešitev tistim, ki zaupajo vanj. Toda tisti, ki zavračajo ta temeljni kamen, se bodo soočili z uničenjem (Izaija 28:14-22).</w:t>
      </w:r>
    </w:p>
    <w:p/>
    <w:p>
      <w:r xmlns:w="http://schemas.openxmlformats.org/wordprocessingml/2006/main">
        <w:t xml:space="preserve">4. odstavek: Izaija zaključi s pozivom ljudem, naj poslušajo Božja navodila, namesto da se zanašajo na človeško modrost. Poudarja, da pravi počitek prihaja iz zaupanja vanj, namesto da iščemo začasne rešitve (Izaija 28:23-29).</w:t>
      </w:r>
    </w:p>
    <w:p/>
    <w:p>
      <w:r xmlns:w="http://schemas.openxmlformats.org/wordprocessingml/2006/main">
        <w:t xml:space="preserve">V povzetku,</w:t>
      </w:r>
    </w:p>
    <w:p>
      <w:r xmlns:w="http://schemas.openxmlformats.org/wordprocessingml/2006/main">
        <w:t xml:space="preserve">Osemindvajseto poglavje Izaije razkriva</w:t>
      </w:r>
    </w:p>
    <w:p>
      <w:r xmlns:w="http://schemas.openxmlformats.org/wordprocessingml/2006/main">
        <w:t xml:space="preserve">svari pred ponosom, pijančevanjem,</w:t>
      </w:r>
    </w:p>
    <w:p>
      <w:r xmlns:w="http://schemas.openxmlformats.org/wordprocessingml/2006/main">
        <w:t xml:space="preserve">in zanašanje na lažno varnost.</w:t>
      </w:r>
    </w:p>
    <w:p/>
    <w:p>
      <w:r xmlns:w="http://schemas.openxmlformats.org/wordprocessingml/2006/main">
        <w:t xml:space="preserve">Obsodba ponosnih voditeljev.</w:t>
      </w:r>
    </w:p>
    <w:p>
      <w:r xmlns:w="http://schemas.openxmlformats.org/wordprocessingml/2006/main">
        <w:t xml:space="preserve">Analogija duhovne pijanosti.</w:t>
      </w:r>
    </w:p>
    <w:p>
      <w:r xmlns:w="http://schemas.openxmlformats.org/wordprocessingml/2006/main">
        <w:t xml:space="preserve">Sklicevanje na Mesijo kot temeljni kamen.</w:t>
      </w:r>
    </w:p>
    <w:p>
      <w:r xmlns:w="http://schemas.openxmlformats.org/wordprocessingml/2006/main">
        <w:t xml:space="preserve">Poziv k zaupanju v Božje navodilo.</w:t>
      </w:r>
    </w:p>
    <w:p/>
    <w:p>
      <w:r xmlns:w="http://schemas.openxmlformats.org/wordprocessingml/2006/main">
        <w:t xml:space="preserve">To poglavje služi kot svarilo pred arogantnostjo, samozadovoljevanjem in napačnim zaupanjem. Razkriva nespametnost iskanja začasnih užitkov ali zanašanja na človeško modrost, namesto da bi se po vodstvo obračali k Bogu. Kaže na Jezusa Kristusa kot končni temelj, na katerem bi morala biti zgrajena naša življenja, vogelni kamen, ki prinaša stabilnost, odrešitev in pravi počitek, če ga sprejmemo z vero. Navsezadnje nas opominja, da pristna modrost izhaja iz ponižnega poslušanja Božjih navodil, namesto da se zanašamo na lastno omejeno razumevanje ali posvetna prizadevanja.</w:t>
      </w:r>
    </w:p>
    <w:p/>
    <w:p>
      <w:r xmlns:w="http://schemas.openxmlformats.org/wordprocessingml/2006/main">
        <w:t xml:space="preserve">Izaija 28:1 Gorje kroni ponosa, Efrajimovim pijancem, katerih veličastna lepota je ovenela roža, ki so na vrhu debelih dolin tistih, ki jih je premagalo vino!</w:t>
      </w:r>
    </w:p>
    <w:p/>
    <w:p>
      <w:r xmlns:w="http://schemas.openxmlformats.org/wordprocessingml/2006/main">
        <w:t xml:space="preserve">Prerok Izaija govori gorje Efrajimovim pijancem, ki so postali ponosni in katerih lepota bledi.</w:t>
      </w:r>
    </w:p>
    <w:p/>
    <w:p>
      <w:r xmlns:w="http://schemas.openxmlformats.org/wordprocessingml/2006/main">
        <w:t xml:space="preserve">1. "Nevarnost ponosa"</w:t>
      </w:r>
    </w:p>
    <w:p/>
    <w:p>
      <w:r xmlns:w="http://schemas.openxmlformats.org/wordprocessingml/2006/main">
        <w:t xml:space="preserve">2. "Nesmiselnost čezmernega pitja"</w:t>
      </w:r>
    </w:p>
    <w:p/>
    <w:p>
      <w:r xmlns:w="http://schemas.openxmlformats.org/wordprocessingml/2006/main">
        <w:t xml:space="preserve">1. Pregovori 16:18 – Napuh je pred pogubo in ošabnost pred padcem.</w:t>
      </w:r>
    </w:p>
    <w:p/>
    <w:p>
      <w:r xmlns:w="http://schemas.openxmlformats.org/wordprocessingml/2006/main">
        <w:t xml:space="preserve">2. Pregovori 23:29-35 - Kdo ima gorje? Kdo ima žalost? Kdo ima prepir? Kdo se pritožuje? Kdo ima rane brez vzroka? Kdo ima rdečico oči? Tisti, ki se dolgo zadržujejo ob vinu; tisti, ki gredo poskusit mešano vino. Ne glej vina, ko je rdeče, ko se iskri v skodelici in gre gladko navzdol. Nazadnje ugrizne kot kača in piči kot guja. Tvoje oči bodo videle nenavadne stvari in tvoje srce bo govorilo sprevržene stvari. Ti boš kakor tisti, ki leži sredi morja, kakor tisti, ki leži na vrhu jambora. Udarili so me, boste rekli, a nisem bil poškodovan; tepli so me, a tega nisem čutil. Kdaj se zbudim? Moram še eno pijačo.</w:t>
      </w:r>
    </w:p>
    <w:p/>
    <w:p>
      <w:r xmlns:w="http://schemas.openxmlformats.org/wordprocessingml/2006/main">
        <w:t xml:space="preserve">Izaija 28:2 Glej, Gospod ima mogočnega in močnega, ki bo kakor neurje s točo in uničujoč vihar, kakor poplava silnih voda, ki se razlivajo, z roko vrgel na zemljo.</w:t>
      </w:r>
    </w:p>
    <w:p/>
    <w:p>
      <w:r xmlns:w="http://schemas.openxmlformats.org/wordprocessingml/2006/main">
        <w:t xml:space="preserve">Ta odlomek govori o Božji moči, da prinese uničenje na zemljo.</w:t>
      </w:r>
    </w:p>
    <w:p/>
    <w:p>
      <w:r xmlns:w="http://schemas.openxmlformats.org/wordprocessingml/2006/main">
        <w:t xml:space="preserve">1. Božja mogočna moč: Kako spoštovati njegovo moč in avtoriteto</w:t>
      </w:r>
    </w:p>
    <w:p/>
    <w:p>
      <w:r xmlns:w="http://schemas.openxmlformats.org/wordprocessingml/2006/main">
        <w:t xml:space="preserve">2. Posledice neposlušnosti: razumevanje cene upora</w:t>
      </w:r>
    </w:p>
    <w:p/>
    <w:p>
      <w:r xmlns:w="http://schemas.openxmlformats.org/wordprocessingml/2006/main">
        <w:t xml:space="preserve">1. Jeremija 23:19 - "Glej, vihar Gospodov se dvigne v jezi, hud vihar; hudo bo padel na glavo krivičnih."</w:t>
      </w:r>
    </w:p>
    <w:p/>
    <w:p>
      <w:r xmlns:w="http://schemas.openxmlformats.org/wordprocessingml/2006/main">
        <w:t xml:space="preserve">2. Nahum 1:3 – »Gospod je počasen za jezo in velik v moči in nikakor ne oprosti krivice: Gospod ima svojo pot v viharju in viharju in oblaki so njegov prah. noge."</w:t>
      </w:r>
    </w:p>
    <w:p/>
    <w:p>
      <w:r xmlns:w="http://schemas.openxmlformats.org/wordprocessingml/2006/main">
        <w:t xml:space="preserve">Izaija 28:3 Krona ponosa, Efraimovi pijanci bodo poteptani z nogami:</w:t>
      </w:r>
    </w:p>
    <w:p/>
    <w:p>
      <w:r xmlns:w="http://schemas.openxmlformats.org/wordprocessingml/2006/main">
        <w:t xml:space="preserve">Ponos tistih, ki se zavijejo v pijančevanje, bo porušen.</w:t>
      </w:r>
    </w:p>
    <w:p/>
    <w:p>
      <w:r xmlns:w="http://schemas.openxmlformats.org/wordprocessingml/2006/main">
        <w:t xml:space="preserve">1: Ponos je kamen spotike Božji volji.</w:t>
      </w:r>
    </w:p>
    <w:p/>
    <w:p>
      <w:r xmlns:w="http://schemas.openxmlformats.org/wordprocessingml/2006/main">
        <w:t xml:space="preserve">2: Odvrniti moramo ponos in se obrniti k Bogu.</w:t>
      </w:r>
    </w:p>
    <w:p/>
    <w:p>
      <w:r xmlns:w="http://schemas.openxmlformats.org/wordprocessingml/2006/main">
        <w:t xml:space="preserve">1: Jakob 4:6 - "Bog nasprotuje prevzetnim, a daje milost ponižnim."</w:t>
      </w:r>
    </w:p>
    <w:p/>
    <w:p>
      <w:r xmlns:w="http://schemas.openxmlformats.org/wordprocessingml/2006/main">
        <w:t xml:space="preserve">2: Pregovori 16:18 - "Napuh je pred pogubo in ošabnost pred padcem."</w:t>
      </w:r>
    </w:p>
    <w:p/>
    <w:p>
      <w:r xmlns:w="http://schemas.openxmlformats.org/wordprocessingml/2006/main">
        <w:t xml:space="preserve">Izaija 28:4 In veličastna lepota, ki je na vrhu debele doline, bo ovenela roža in kakor hiter sad pred poletjem; ki ga, ko ga pogleda, vidi, ko je še v roki, ga poje.</w:t>
      </w:r>
    </w:p>
    <w:p/>
    <w:p>
      <w:r xmlns:w="http://schemas.openxmlformats.org/wordprocessingml/2006/main">
        <w:t xml:space="preserve">Obledela lepota debele doline bo kmalu izginila kakor nagli sad pred poletjem.</w:t>
      </w:r>
    </w:p>
    <w:p/>
    <w:p>
      <w:r xmlns:w="http://schemas.openxmlformats.org/wordprocessingml/2006/main">
        <w:t xml:space="preserve">1. Cenite lepoto življenja, dokler je še tu.</w:t>
      </w:r>
    </w:p>
    <w:p/>
    <w:p>
      <w:r xmlns:w="http://schemas.openxmlformats.org/wordprocessingml/2006/main">
        <w:t xml:space="preserve">2. Življenje nam bo hitro minilo, zato ga čim bolje izkoristite.</w:t>
      </w:r>
    </w:p>
    <w:p/>
    <w:p>
      <w:r xmlns:w="http://schemas.openxmlformats.org/wordprocessingml/2006/main">
        <w:t xml:space="preserve">1. Jakob 4:14 - "Ker ne veste, kaj bo jutri. Kajti kaj je vaše življenje? Je celo para, ki se pojavi za kratek čas, nato pa izgine."</w:t>
      </w:r>
    </w:p>
    <w:p/>
    <w:p>
      <w:r xmlns:w="http://schemas.openxmlformats.org/wordprocessingml/2006/main">
        <w:t xml:space="preserve">2. Psalm 90:12 - "Nauči nas torej šteti naše dni, da bomo svoje srce usmerili k modrosti."</w:t>
      </w:r>
    </w:p>
    <w:p/>
    <w:p>
      <w:r xmlns:w="http://schemas.openxmlformats.org/wordprocessingml/2006/main">
        <w:t xml:space="preserve">Izaija 28:5 Tisti dan bo GOSPOD nad vojskami krona slave in diadem lepote preostalemu svojemu ljudstvu,</w:t>
      </w:r>
    </w:p>
    <w:p/>
    <w:p>
      <w:r xmlns:w="http://schemas.openxmlformats.org/wordprocessingml/2006/main">
        <w:t xml:space="preserve">Gospod nad vojskami bo na dan sodbe za svoje ljudstvo krona slave in diadem lepote.</w:t>
      </w:r>
    </w:p>
    <w:p/>
    <w:p>
      <w:r xmlns:w="http://schemas.openxmlformats.org/wordprocessingml/2006/main">
        <w:t xml:space="preserve">1. Gospod je naša krona slave - Izaija 28:5</w:t>
      </w:r>
    </w:p>
    <w:p/>
    <w:p>
      <w:r xmlns:w="http://schemas.openxmlformats.org/wordprocessingml/2006/main">
        <w:t xml:space="preserve">2. Okrasimo se z Gospodovo lepoto - Izaija 28:5</w:t>
      </w:r>
    </w:p>
    <w:p/>
    <w:p>
      <w:r xmlns:w="http://schemas.openxmlformats.org/wordprocessingml/2006/main">
        <w:t xml:space="preserve">1. Psalm 103:4 - "Ki odreši tvoje življenje iz pogube, ki te okrona z dobrotljivostjo in nežnim usmiljenjem"</w:t>
      </w:r>
    </w:p>
    <w:p/>
    <w:p>
      <w:r xmlns:w="http://schemas.openxmlformats.org/wordprocessingml/2006/main">
        <w:t xml:space="preserve">2. Pregovori 16:31 - "Siva glava je venec slave, če se najde na poti pravičnosti"</w:t>
      </w:r>
    </w:p>
    <w:p/>
    <w:p>
      <w:r xmlns:w="http://schemas.openxmlformats.org/wordprocessingml/2006/main">
        <w:t xml:space="preserve">Izaija 28:6 In za duha sodbe tistemu, ki sedi pri sodbi, in za moč njim, ki obračajo bitko do vrat.</w:t>
      </w:r>
    </w:p>
    <w:p/>
    <w:p>
      <w:r xmlns:w="http://schemas.openxmlformats.org/wordprocessingml/2006/main">
        <w:t xml:space="preserve">Izaija 28:6 spodbuja potrebo po preudarnosti in moči v boju.</w:t>
      </w:r>
    </w:p>
    <w:p/>
    <w:p>
      <w:r xmlns:w="http://schemas.openxmlformats.org/wordprocessingml/2006/main">
        <w:t xml:space="preserve">1. Gospodova moč: Kako nam Bog daje pogum v težkih časih</w:t>
      </w:r>
    </w:p>
    <w:p/>
    <w:p>
      <w:r xmlns:w="http://schemas.openxmlformats.org/wordprocessingml/2006/main">
        <w:t xml:space="preserve">2. Moč razsodnosti: Kako v življenju dobro presojati</w:t>
      </w:r>
    </w:p>
    <w:p/>
    <w:p>
      <w:r xmlns:w="http://schemas.openxmlformats.org/wordprocessingml/2006/main">
        <w:t xml:space="preserve">1. Psalm 18:1-3 - "Ljubim te, o GOSPOD, moja moč. GOSPOD je moja skala in moja trdnjava in moj rešitelj, moj Bog, moja skala, h kateri se zatekam, moj ščit in rog mojega odrešenja, moje trdnjave."</w:t>
      </w:r>
    </w:p>
    <w:p/>
    <w:p>
      <w:r xmlns:w="http://schemas.openxmlformats.org/wordprocessingml/2006/main">
        <w:t xml:space="preserve">2. 2. Timoteju 1:7 - "kajti Bog nam ni dal duha strahu, ampak moči, ljubezni in samoobvladovanja."</w:t>
      </w:r>
    </w:p>
    <w:p/>
    <w:p>
      <w:r xmlns:w="http://schemas.openxmlformats.org/wordprocessingml/2006/main">
        <w:t xml:space="preserve">Izaija 28:7 Toda tudi oni so zašli zaradi vina in zaradi močne pijače so skrenili s poti; duhovnik in prerok sta se zmotila zaradi močne pijače, vino ju pogoltne, zaradi močne pijače ju spravi s poti; zmotijo se v viziji, spotaknejo se v presoji.</w:t>
      </w:r>
    </w:p>
    <w:p/>
    <w:p>
      <w:r xmlns:w="http://schemas.openxmlformats.org/wordprocessingml/2006/main">
        <w:t xml:space="preserve">Izaija 28:7 govori o tem, kako so duhovniki in preroki zašli zaradi uživanja vina in močnih pijač.</w:t>
      </w:r>
    </w:p>
    <w:p/>
    <w:p>
      <w:r xmlns:w="http://schemas.openxmlformats.org/wordprocessingml/2006/main">
        <w:t xml:space="preserve">1: Prizadevajmo si, da se izogibamo skušnjavam alkohola in živimo življenje, ki je všeč Bogu.</w:t>
      </w:r>
    </w:p>
    <w:p/>
    <w:p>
      <w:r xmlns:w="http://schemas.openxmlformats.org/wordprocessingml/2006/main">
        <w:t xml:space="preserve">2: Paziti moramo, da nas močna pijača ne zavede, saj nas lahko zapelje na pot uničenja.</w:t>
      </w:r>
    </w:p>
    <w:p/>
    <w:p>
      <w:r xmlns:w="http://schemas.openxmlformats.org/wordprocessingml/2006/main">
        <w:t xml:space="preserve">1: Efežanom 5:18, "In ne opijajte se z vinom, v katerem je pohujšanje, temveč se napolnite z Duhom."</w:t>
      </w:r>
    </w:p>
    <w:p/>
    <w:p>
      <w:r xmlns:w="http://schemas.openxmlformats.org/wordprocessingml/2006/main">
        <w:t xml:space="preserve">2: Pregovori 20:1, "Vino je posmeh, močna pijača je prepir, in kdor se z njo zapelje, ni moder."</w:t>
      </w:r>
    </w:p>
    <w:p/>
    <w:p>
      <w:r xmlns:w="http://schemas.openxmlformats.org/wordprocessingml/2006/main">
        <w:t xml:space="preserve">Izaija 28:8 Kajti vse mize so polne izbljuvkov in umazanije, tako da ni čistega mesta.</w:t>
      </w:r>
    </w:p>
    <w:p/>
    <w:p>
      <w:r xmlns:w="http://schemas.openxmlformats.org/wordprocessingml/2006/main">
        <w:t xml:space="preserve">Božje ljudstvo je postalo tako neurejeno in nečisto, da ni kraja, kjer ne bi bilo polno umazanije in izbljuvkov.</w:t>
      </w:r>
    </w:p>
    <w:p/>
    <w:p>
      <w:r xmlns:w="http://schemas.openxmlformats.org/wordprocessingml/2006/main">
        <w:t xml:space="preserve">1. Nevarnost nereda in nečistosti</w:t>
      </w:r>
    </w:p>
    <w:p/>
    <w:p>
      <w:r xmlns:w="http://schemas.openxmlformats.org/wordprocessingml/2006/main">
        <w:t xml:space="preserve">2. Vrnitev k Božjemu redu in svetosti</w:t>
      </w:r>
    </w:p>
    <w:p/>
    <w:p>
      <w:r xmlns:w="http://schemas.openxmlformats.org/wordprocessingml/2006/main">
        <w:t xml:space="preserve">1. 2 Korinčanom 7:1 - "Zato, ob teh obljubah, ljubljeni, se očistimo vsake umazanije mesa in duha in izpopolnimo svetost v strahu Božjem."</w:t>
      </w:r>
    </w:p>
    <w:p/>
    <w:p>
      <w:r xmlns:w="http://schemas.openxmlformats.org/wordprocessingml/2006/main">
        <w:t xml:space="preserve">2. Leviticus 20:7 - "Posvetite se torej in bodite sveti; zakaj jaz sem Gospod, vaš Bog."</w:t>
      </w:r>
    </w:p>
    <w:p/>
    <w:p>
      <w:r xmlns:w="http://schemas.openxmlformats.org/wordprocessingml/2006/main">
        <w:t xml:space="preserve">Izaija 28:9 Koga bo učil znanja? in koga bo dal razumeti nauk? tiste, ki so odstavljeni od mleka in vzeti iz prsi.</w:t>
      </w:r>
    </w:p>
    <w:p/>
    <w:p>
      <w:r xmlns:w="http://schemas.openxmlformats.org/wordprocessingml/2006/main">
        <w:t xml:space="preserve">Ta verz poudarja pomen poučevanja znanja in nauka tistim, ki so duhovno dozoreli.</w:t>
      </w:r>
    </w:p>
    <w:p/>
    <w:p>
      <w:r xmlns:w="http://schemas.openxmlformats.org/wordprocessingml/2006/main">
        <w:t xml:space="preserve">1. Rast v Božji modrosti: pomen duhovne zrelosti</w:t>
      </w:r>
    </w:p>
    <w:p/>
    <w:p>
      <w:r xmlns:w="http://schemas.openxmlformats.org/wordprocessingml/2006/main">
        <w:t xml:space="preserve">2. Iskanje razumevanja: raziskovanje koristi znanja in doktrine</w:t>
      </w:r>
    </w:p>
    <w:p/>
    <w:p>
      <w:r xmlns:w="http://schemas.openxmlformats.org/wordprocessingml/2006/main">
        <w:t xml:space="preserve">1. Psalm 119:97-104 Razumevanje Gospodovih zapovedi in iskanje njegove modrosti.</w:t>
      </w:r>
    </w:p>
    <w:p/>
    <w:p>
      <w:r xmlns:w="http://schemas.openxmlformats.org/wordprocessingml/2006/main">
        <w:t xml:space="preserve">2. Pregovori 3:13-18 Naučiti se razločevati in se odločiti slediti Gospodovim stezam.</w:t>
      </w:r>
    </w:p>
    <w:p/>
    <w:p>
      <w:r xmlns:w="http://schemas.openxmlformats.org/wordprocessingml/2006/main">
        <w:t xml:space="preserve">Izaija 28:10 Kajti zapoved za zapovedjo, zapoved za zapovedjo; vrstica za vrstico, vrstica za vrstico; tu malo in tam malo:</w:t>
      </w:r>
    </w:p>
    <w:p/>
    <w:p>
      <w:r xmlns:w="http://schemas.openxmlformats.org/wordprocessingml/2006/main">
        <w:t xml:space="preserve">Izaija 28:10 uči, da Bog razkriva svojo modrost malo po malo, korak za korakom.</w:t>
      </w:r>
    </w:p>
    <w:p/>
    <w:p>
      <w:r xmlns:w="http://schemas.openxmlformats.org/wordprocessingml/2006/main">
        <w:t xml:space="preserve">1. "Blagor potrpežljivim: razkrita Božja modrost"</w:t>
      </w:r>
    </w:p>
    <w:p/>
    <w:p>
      <w:r xmlns:w="http://schemas.openxmlformats.org/wordprocessingml/2006/main">
        <w:t xml:space="preserve">2. "Učenje od Boga: vrstica za vrstico"</w:t>
      </w:r>
    </w:p>
    <w:p/>
    <w:p>
      <w:r xmlns:w="http://schemas.openxmlformats.org/wordprocessingml/2006/main">
        <w:t xml:space="preserve">1. Matej 5:3-12 – Blagri</w:t>
      </w:r>
    </w:p>
    <w:p/>
    <w:p>
      <w:r xmlns:w="http://schemas.openxmlformats.org/wordprocessingml/2006/main">
        <w:t xml:space="preserve">2. Psalm 119:105 – Vrednost Božje besede.</w:t>
      </w:r>
    </w:p>
    <w:p/>
    <w:p>
      <w:r xmlns:w="http://schemas.openxmlformats.org/wordprocessingml/2006/main">
        <w:t xml:space="preserve">Izaija 28:11 Kajti z jecljajočimi ustnicami in drugim jezikom bo govoril temu ljudstvu.</w:t>
      </w:r>
    </w:p>
    <w:p/>
    <w:p>
      <w:r xmlns:w="http://schemas.openxmlformats.org/wordprocessingml/2006/main">
        <w:t xml:space="preserve">Bog bo svojemu ljudstvu govoril z jecljajočimi ustnicami in tujim jezikom.</w:t>
      </w:r>
    </w:p>
    <w:p/>
    <w:p>
      <w:r xmlns:w="http://schemas.openxmlformats.org/wordprocessingml/2006/main">
        <w:t xml:space="preserve">1. Moč Božje besede: Kako Bog govori svojim ljudem na neznane in nepričakovane načine.</w:t>
      </w:r>
    </w:p>
    <w:p/>
    <w:p>
      <w:r xmlns:w="http://schemas.openxmlformats.org/wordprocessingml/2006/main">
        <w:t xml:space="preserve">2. Govorjenje v jezikih: Raziskovanje duhovnega daru govorjenja v jezikih in njegovih svetopisemskih implikacij.</w:t>
      </w:r>
    </w:p>
    <w:p/>
    <w:p>
      <w:r xmlns:w="http://schemas.openxmlformats.org/wordprocessingml/2006/main">
        <w:t xml:space="preserve">1. Apostolska dela 2:1-4: Ko se je Sveti Duh spustil na učence, so začeli govoriti v drugih jezikih, kakor jim je Duh omogočal.</w:t>
      </w:r>
    </w:p>
    <w:p/>
    <w:p>
      <w:r xmlns:w="http://schemas.openxmlformats.org/wordprocessingml/2006/main">
        <w:t xml:space="preserve">2. Izaija 55:11: Tako bo moja beseda, ki prihaja iz mojih ust; ne bo se vrnilo k meni prazno, ampak bo izpolnilo, kar nameravam, in bo uspelo v stvari, za katero sem jo poslal.</w:t>
      </w:r>
    </w:p>
    <w:p/>
    <w:p>
      <w:r xmlns:w="http://schemas.openxmlformats.org/wordprocessingml/2006/main">
        <w:t xml:space="preserve">Izaija 28:12 Temu je rekel: To je počitek, s katerim boste dali počitek utrujenemu; in to je osvežitev: vendar niso hoteli slišati.</w:t>
      </w:r>
    </w:p>
    <w:p/>
    <w:p>
      <w:r xmlns:w="http://schemas.openxmlformats.org/wordprocessingml/2006/main">
        <w:t xml:space="preserve">Ta odlomek govori o tem, da je Bog ponudil počitek tistim, ki so utrujeni, vendar niso hoteli poslušati.</w:t>
      </w:r>
    </w:p>
    <w:p/>
    <w:p>
      <w:r xmlns:w="http://schemas.openxmlformats.org/wordprocessingml/2006/main">
        <w:t xml:space="preserve">1. Počitek v Gospodu: odkrivanje vira pravega počitka</w:t>
      </w:r>
    </w:p>
    <w:p/>
    <w:p>
      <w:r xmlns:w="http://schemas.openxmlformats.org/wordprocessingml/2006/main">
        <w:t xml:space="preserve">2. Zavračanje Božje milosti: Zavračanje prejetja Božjega blagoslova</w:t>
      </w:r>
    </w:p>
    <w:p/>
    <w:p>
      <w:r xmlns:w="http://schemas.openxmlformats.org/wordprocessingml/2006/main">
        <w:t xml:space="preserve">1. Matej 11:28-30 – Pridite k meni vsi, ki ste utrujeni in obremenjeni, in jaz vam bom dal počitek.</w:t>
      </w:r>
    </w:p>
    <w:p/>
    <w:p>
      <w:r xmlns:w="http://schemas.openxmlformats.org/wordprocessingml/2006/main">
        <w:t xml:space="preserve">2. Jeremija 6:16 - Tako pravi Gospod: Stojte ob poteh in glejte in povprašajte po starodavnih stezah, Kje je dobra pot, in hodite po njej; In našli boste počitek svojim dušam.</w:t>
      </w:r>
    </w:p>
    <w:p/>
    <w:p>
      <w:r xmlns:w="http://schemas.openxmlformats.org/wordprocessingml/2006/main">
        <w:t xml:space="preserve">Izaija 28:13 Toda GOSPODOVA beseda jim je bila zapoved za zapovedjo, zapoved za zapovedjo; vrstica za vrstico, vrstica za vrstico; tu malo in tam malo; da bi lahko šli in padli nazaj in bili zlomljeni, ujeti v zanko in ujeti.</w:t>
      </w:r>
    </w:p>
    <w:p/>
    <w:p>
      <w:r xmlns:w="http://schemas.openxmlformats.org/wordprocessingml/2006/main">
        <w:t xml:space="preserve">Gospodova beseda nam je dana v majhnih koščkih, da jo sprejmemo in se iz nje učimo.</w:t>
      </w:r>
    </w:p>
    <w:p/>
    <w:p>
      <w:r xmlns:w="http://schemas.openxmlformats.org/wordprocessingml/2006/main">
        <w:t xml:space="preserve">1: Bog nam malo po malo daje svojo Besedo, da jo lahko razumemo in sprejmemo.</w:t>
      </w:r>
    </w:p>
    <w:p/>
    <w:p>
      <w:r xmlns:w="http://schemas.openxmlformats.org/wordprocessingml/2006/main">
        <w:t xml:space="preserve">2: Bogu moramo dovoliti, da nam potrpežljivo govori, da bomo lahko rasli v veri.</w:t>
      </w:r>
    </w:p>
    <w:p/>
    <w:p>
      <w:r xmlns:w="http://schemas.openxmlformats.org/wordprocessingml/2006/main">
        <w:t xml:space="preserve">1: Matej 5:17-18 - Ne mislite, da sem prišel odpravit postavo ali preroke; Nisem jih prišel odpraviti, ampak izpolniti. Kajti resnično, povem vam, dokler nebo in zemlja ne preideta, ne bo prešla niti trohica, niti pikica iz postave, dokler se vse ne izpolni.</w:t>
      </w:r>
    </w:p>
    <w:p/>
    <w:p>
      <w:r xmlns:w="http://schemas.openxmlformats.org/wordprocessingml/2006/main">
        <w:t xml:space="preserve">2: Psalm 119:105 - Tvoja beseda je svetilka mojim nogam in luč moji stezi.</w:t>
      </w:r>
    </w:p>
    <w:p/>
    <w:p>
      <w:r xmlns:w="http://schemas.openxmlformats.org/wordprocessingml/2006/main">
        <w:t xml:space="preserve">Izaija 28:14 Zato poslušajte besedo GOSPODOVO, vi zaničevalci, ki vladate temu ljudstvu, ki je v Jeruzalemu.</w:t>
      </w:r>
    </w:p>
    <w:p/>
    <w:p>
      <w:r xmlns:w="http://schemas.openxmlformats.org/wordprocessingml/2006/main">
        <w:t xml:space="preserve">Ta odlomek poziva tiste, ki vladajo Jeruzalemu, naj poslušajo GOSPODOVO besedo.</w:t>
      </w:r>
    </w:p>
    <w:p/>
    <w:p>
      <w:r xmlns:w="http://schemas.openxmlformats.org/wordprocessingml/2006/main">
        <w:t xml:space="preserve">1. "Božja beseda je zadnja: ubogajte Gospodove zapovedi"</w:t>
      </w:r>
    </w:p>
    <w:p/>
    <w:p>
      <w:r xmlns:w="http://schemas.openxmlformats.org/wordprocessingml/2006/main">
        <w:t xml:space="preserve">2. "Gospodova oblast: poslušajte Gospodovo besedo"</w:t>
      </w:r>
    </w:p>
    <w:p/>
    <w:p>
      <w:r xmlns:w="http://schemas.openxmlformats.org/wordprocessingml/2006/main">
        <w:t xml:space="preserve">1. Jeremija 17:19-20 "Srce je zvijačno nad vsem in hudo hudobno: kdo more spoznati? Jaz, GOSPOD, preiskujem srce, preizkušam vajeti, da dam vsakemu po njegovih potih in po njegovih poteh. na sad njegovih dejanj."</w:t>
      </w:r>
    </w:p>
    <w:p/>
    <w:p>
      <w:r xmlns:w="http://schemas.openxmlformats.org/wordprocessingml/2006/main">
        <w:t xml:space="preserve">2. Psalm 119:11 "Tvojo besedo sem skril v svojem srcu, da ne bi grešil proti tebi."</w:t>
      </w:r>
    </w:p>
    <w:p/>
    <w:p>
      <w:r xmlns:w="http://schemas.openxmlformats.org/wordprocessingml/2006/main">
        <w:t xml:space="preserve">Izaija 28:15 Ker ste rekli: S smrtjo smo sklenili zavezo in s peklom se strinjamo; ko bo preplavljajoča bič prešla, ne bo prišla do nas: kajti laži smo naredili za svoje zatočišče in pod lažjo smo se skrili.</w:t>
      </w:r>
    </w:p>
    <w:p/>
    <w:p>
      <w:r xmlns:w="http://schemas.openxmlformats.org/wordprocessingml/2006/main">
        <w:t xml:space="preserve">Ljudje so sklenili zavezo s smrtjo in dogovor s podzemljem, saj so verjeli, da bodo ob nesreči zaščiteni z lažmi in zmotami.</w:t>
      </w:r>
    </w:p>
    <w:p/>
    <w:p>
      <w:r xmlns:w="http://schemas.openxmlformats.org/wordprocessingml/2006/main">
        <w:t xml:space="preserve">1. Nevarnost lažnega zatočišča: kako vas laži ne bodo zaščitile</w:t>
      </w:r>
    </w:p>
    <w:p/>
    <w:p>
      <w:r xmlns:w="http://schemas.openxmlformats.org/wordprocessingml/2006/main">
        <w:t xml:space="preserve">2. Zaveza, ki jo sklenemo: Zavračanje smrti in izbira življenja</w:t>
      </w:r>
    </w:p>
    <w:p/>
    <w:p>
      <w:r xmlns:w="http://schemas.openxmlformats.org/wordprocessingml/2006/main">
        <w:t xml:space="preserve">1. Jeremija 17:5-7 - Tako pravi GOSPOD; Preklet bodi človek, ki se zanaša na človeka in ima meso svojo roko in čigar srce se oddaljuje od GOSPODA. Kajti on bo kakor vresa v puščavi in ne bo videl, kdaj pride dobro; ampak bo prebival na izsušenih krajih v puščavi, v slani deželi in nenaseljeni. Blagor človeku, ki zaupa v GOSPODA in katerega upanje je GOSPOD.</w:t>
      </w:r>
    </w:p>
    <w:p/>
    <w:p>
      <w:r xmlns:w="http://schemas.openxmlformats.org/wordprocessingml/2006/main">
        <w:t xml:space="preserve">2. Rimljanom 8:31-39 - Kaj naj torej rečemo na te stvari? Če je Bog za nas, kdo je lahko proti nam? On, ki lastnemu Sinu ni prizanesel, ampak ga je izročil za vse nas, kako nam ne bo z njim dal tudi vsega? Kdo bo kaj obtožil Božjim izvoljencem? Bog je tisti, ki opravičuje. Kdo je ta, ki obsoja? Kristus je tisti, ki je umrl in je vstal, ki je tudi na desnici Boga, ki tudi posreduje za nas. Kdo nas bo ločil od Kristusove ljubezni? ali bo stiska, ali stiska, ali preganjanje, ali lakota, ali nagota, ali nevarnost ali meč? Kakor je pisano: Zavoljo tebe nas ubijajo ves dan; veljamo za ovce za zakol. Ne, v vseh teh stvareh smo več kot zmagovalci po njem, ki nas je vzljubil. Prepričan sem namreč, da nas ne smrt, ne življenje, ne angeli, ne poglavarstva, ne moči, ne sedanjost, ne prihodnost, ne višina, ne globina, ne katero koli drugo bitje, ne bodo mogli ločiti od ljubezni. Boga, ki je v Kristusu Jezusu, našem Gospodu.</w:t>
      </w:r>
    </w:p>
    <w:p/>
    <w:p>
      <w:r xmlns:w="http://schemas.openxmlformats.org/wordprocessingml/2006/main">
        <w:t xml:space="preserve">Izaija 28:16 Zato tako govori Gospod BOG: Glej, položim na Sionu v temelj kamen, preizkušen kamen, dragocen vogelni kamen, trdno podlago: kdor veruje, se ne mudi.</w:t>
      </w:r>
    </w:p>
    <w:p/>
    <w:p>
      <w:r xmlns:w="http://schemas.openxmlformats.org/wordprocessingml/2006/main">
        <w:t xml:space="preserve">Gospod položi preizkušen in dragocen vogelni kamen v Sionu in tisti, ki verujejo vanj, ne bodo razočarani.</w:t>
      </w:r>
    </w:p>
    <w:p/>
    <w:p>
      <w:r xmlns:w="http://schemas.openxmlformats.org/wordprocessingml/2006/main">
        <w:t xml:space="preserve">1. Božji temelj: neomajno upanje; 2. Temeljni kamen vere.</w:t>
      </w:r>
    </w:p>
    <w:p/>
    <w:p>
      <w:r xmlns:w="http://schemas.openxmlformats.org/wordprocessingml/2006/main">
        <w:t xml:space="preserve">1. Izaija 28:16; 2. 1. Petrovo 2:4-6 - "Ko pridete k njemu, živemu kamnu, ki so ga ljudje zavrgli, v Božjih očeh pa izbrani in dragoceni, se vi sami kot živi kamni sezidate kot duhovna hiša, da bi bili sveto duhovništvo, da bi po Jezusu Kristusu daroval duhovne daritve, ki so Bogu sprejemljive, kajti v Svetem pismu stoji: Glej, polagam na Sionu vogelni kamen, izbran in dragocen, in kdor veruje vanj, ne bo osramočen.</w:t>
      </w:r>
    </w:p>
    <w:p/>
    <w:p>
      <w:r xmlns:w="http://schemas.openxmlformats.org/wordprocessingml/2006/main">
        <w:t xml:space="preserve">Izaija 28:17 Tudi jaz bom sodbo postavil na vrvico in pravičnost na odsek; in toča bo pomela zavetje laži in vode bodo prelile skrivališče.</w:t>
      </w:r>
    </w:p>
    <w:p/>
    <w:p>
      <w:r xmlns:w="http://schemas.openxmlformats.org/wordprocessingml/2006/main">
        <w:t xml:space="preserve">Gospod bo razglasil sodbo in pravičnost in laži krivičnih bodo pometene.</w:t>
      </w:r>
    </w:p>
    <w:p/>
    <w:p>
      <w:r xmlns:w="http://schemas.openxmlformats.org/wordprocessingml/2006/main">
        <w:t xml:space="preserve">1: Božja resnica bo zmagala</w:t>
      </w:r>
    </w:p>
    <w:p/>
    <w:p>
      <w:r xmlns:w="http://schemas.openxmlformats.org/wordprocessingml/2006/main">
        <w:t xml:space="preserve">2: Gospodove pravičnosti ni mogoče zanikati</w:t>
      </w:r>
    </w:p>
    <w:p/>
    <w:p>
      <w:r xmlns:w="http://schemas.openxmlformats.org/wordprocessingml/2006/main">
        <w:t xml:space="preserve">1: Pregovori 11:3 – Poštenost jih bo vodila, prestopnike pa bo uničila.</w:t>
      </w:r>
    </w:p>
    <w:p/>
    <w:p>
      <w:r xmlns:w="http://schemas.openxmlformats.org/wordprocessingml/2006/main">
        <w:t xml:space="preserve">2: Psalm 37:28 - Kajti Gospod ljubi sodbo in ne zapusti svojih svetih; ohranjeni bodo za vekomaj, a seme krivičnih bo iztrebljeno.</w:t>
      </w:r>
    </w:p>
    <w:p/>
    <w:p>
      <w:r xmlns:w="http://schemas.openxmlformats.org/wordprocessingml/2006/main">
        <w:t xml:space="preserve">Izaija 28:18 In vaša zaveza s smrtjo bo razveljavljena in vaša pogodba s peklom ne bo veljala; ko bo prešla nadloga, ki se bo preplavila, tedaj vas bo pohodila.</w:t>
      </w:r>
    </w:p>
    <w:p/>
    <w:p>
      <w:r xmlns:w="http://schemas.openxmlformats.org/wordprocessingml/2006/main">
        <w:t xml:space="preserve">Božja zaveza s smrtjo in peklom bo pretrgana, ko bo preplavila nadloga.</w:t>
      </w:r>
    </w:p>
    <w:p/>
    <w:p>
      <w:r xmlns:w="http://schemas.openxmlformats.org/wordprocessingml/2006/main">
        <w:t xml:space="preserve">1. "Neustavljiva Božja moč"</w:t>
      </w:r>
    </w:p>
    <w:p/>
    <w:p>
      <w:r xmlns:w="http://schemas.openxmlformats.org/wordprocessingml/2006/main">
        <w:t xml:space="preserve">2. "Razliva se bič božje sodbe"</w:t>
      </w:r>
    </w:p>
    <w:p/>
    <w:p>
      <w:r xmlns:w="http://schemas.openxmlformats.org/wordprocessingml/2006/main">
        <w:t xml:space="preserve">1. Jeremija 32:40–41 Z njimi bom sklenil večno zavezo: nikoli jim ne bom nehal delati dobrote in jih bom navdihnil, da se me bodo bali, da se ne bodo nikoli odvrnili od mene. Veselil se bom, ko jim bom delal dobro, in zagotovo jih bom zasadil v tej deželi z vsem svojim srcem in dušo.</w:t>
      </w:r>
    </w:p>
    <w:p/>
    <w:p>
      <w:r xmlns:w="http://schemas.openxmlformats.org/wordprocessingml/2006/main">
        <w:t xml:space="preserve">2. Rimljanom 8:31-32 Kaj naj torej rečemo na to? Če je Bog za nas, kdo je lahko proti nam? On, ki lastnemu Sinu ni prizanesel, ampak ga je dal za vse nas, kako nam ne bo z njim milostno podaril vsega?</w:t>
      </w:r>
    </w:p>
    <w:p/>
    <w:p>
      <w:r xmlns:w="http://schemas.openxmlformats.org/wordprocessingml/2006/main">
        <w:t xml:space="preserve">Izaija 28:19 Od trenutka, ko izstopi, vas bo prevzelo, kajti jutro za jutrom bo prehajalo, podnevi in ponoči; in žalostno bo le razumeti poročila.</w:t>
      </w:r>
    </w:p>
    <w:p/>
    <w:p>
      <w:r xmlns:w="http://schemas.openxmlformats.org/wordprocessingml/2006/main">
        <w:t xml:space="preserve">Prerok Izaija govori o sporočilu, ki se bo uresničevalo zjutraj in zvečer, in razumeti ga bo težka naloga.</w:t>
      </w:r>
    </w:p>
    <w:p/>
    <w:p>
      <w:r xmlns:w="http://schemas.openxmlformats.org/wordprocessingml/2006/main">
        <w:t xml:space="preserve">1. Moč potrpežljivosti: Učiti se razumeti Božjo besedo</w:t>
      </w:r>
    </w:p>
    <w:p/>
    <w:p>
      <w:r xmlns:w="http://schemas.openxmlformats.org/wordprocessingml/2006/main">
        <w:t xml:space="preserve">2. Izaijeva modrost: Iskanje moči v težkih časih</w:t>
      </w:r>
    </w:p>
    <w:p/>
    <w:p>
      <w:r xmlns:w="http://schemas.openxmlformats.org/wordprocessingml/2006/main">
        <w:t xml:space="preserve">1. Jakob 1:5-7 - "Če komu od vas manjka modrosti, naj prosi Boga, ki daje velikodušno vsem brez grajanja, in dano mu bo. Vendar naj prosi v veri, brez dvoma, za tisti, ki dvomi, je kot val morja, ki ga poganja in premetava veter. Kajti ta oseba ne sme misliti, da bo karkoli prejela od Gospoda.«</w:t>
      </w:r>
    </w:p>
    <w:p/>
    <w:p>
      <w:r xmlns:w="http://schemas.openxmlformats.org/wordprocessingml/2006/main">
        <w:t xml:space="preserve">2. Lukež 21:25-26 – »Znamenja bodo na soncu, luni in zvezdah, na zemlji pa stiska narodov v zadregi zaradi bučanja morja in valov, ljudje bodo omedlevali od strahu in slutnje, kaj prihaja na svet, kajti nebeške sile se bodo zamajale."</w:t>
      </w:r>
    </w:p>
    <w:p/>
    <w:p>
      <w:r xmlns:w="http://schemas.openxmlformats.org/wordprocessingml/2006/main">
        <w:t xml:space="preserve">Izaija 28:20 Kajti postelja je krajša, da se človek lahko na njej raztegne, in pregrinjalo je ožje, da se vanjo lahko zavije.</w:t>
      </w:r>
    </w:p>
    <w:p/>
    <w:p>
      <w:r xmlns:w="http://schemas.openxmlformats.org/wordprocessingml/2006/main">
        <w:t xml:space="preserve">Postelja in prevleka sta prekratki, da bi se človek vanjo lahko udobno odpočil in pokril.</w:t>
      </w:r>
    </w:p>
    <w:p/>
    <w:p>
      <w:r xmlns:w="http://schemas.openxmlformats.org/wordprocessingml/2006/main">
        <w:t xml:space="preserve">1. "Izzivi tolažbe v svetu trpljenja"</w:t>
      </w:r>
    </w:p>
    <w:p/>
    <w:p>
      <w:r xmlns:w="http://schemas.openxmlformats.org/wordprocessingml/2006/main">
        <w:t xml:space="preserve">2. "Boji pri iskanju počitka v nemirnih časih"</w:t>
      </w:r>
    </w:p>
    <w:p/>
    <w:p>
      <w:r xmlns:w="http://schemas.openxmlformats.org/wordprocessingml/2006/main">
        <w:t xml:space="preserve">1. Psalm 4:8 - V miru bom legel in spal; kajti samo ti, o Gospod, daj mi varno prebivati.</w:t>
      </w:r>
    </w:p>
    <w:p/>
    <w:p>
      <w:r xmlns:w="http://schemas.openxmlformats.org/wordprocessingml/2006/main">
        <w:t xml:space="preserve">2. Hebrejcem 4:9-11 - Torej ostaja sobotni počitek za Božje ljudstvo, kajti kdorkoli je vstopil v Božji počitek, je tudi počival od svojih del, kakor je Bog od svojih.</w:t>
      </w:r>
    </w:p>
    <w:p/>
    <w:p>
      <w:r xmlns:w="http://schemas.openxmlformats.org/wordprocessingml/2006/main">
        <w:t xml:space="preserve">Izaija 28:21 Kajti GOSPOD bo vstal kakor na gori Perazim, razsrjen bo kakor v dolini Gibeon, da bo opravil svoje delo, svoje čudno delo; in uresničiti njegovo dejanje, njegovo čudno dejanje.</w:t>
      </w:r>
    </w:p>
    <w:p/>
    <w:p>
      <w:r xmlns:w="http://schemas.openxmlformats.org/wordprocessingml/2006/main">
        <w:t xml:space="preserve">GOSPOD bo deloval na močan in skrivnosten način, da bi izpolnil svoje namene.</w:t>
      </w:r>
    </w:p>
    <w:p/>
    <w:p>
      <w:r xmlns:w="http://schemas.openxmlformats.org/wordprocessingml/2006/main">
        <w:t xml:space="preserve">1. Božja moč in skrivnost: raziskovanje Izaija 28:21</w:t>
      </w:r>
    </w:p>
    <w:p/>
    <w:p>
      <w:r xmlns:w="http://schemas.openxmlformats.org/wordprocessingml/2006/main">
        <w:t xml:space="preserve">2. Nedojemljiva Božja pota: Razumevanje Izaija 28:21</w:t>
      </w:r>
    </w:p>
    <w:p/>
    <w:p>
      <w:r xmlns:w="http://schemas.openxmlformats.org/wordprocessingml/2006/main">
        <w:t xml:space="preserve">1. Matej 17:5 - "Še vedno je govoril, ko glej, svetel oblak jih je zasenčil in glas iz oblaka je rekel: 'To je moj ljubljeni Sin, nad katerim imam veselje; njega poslušajte.'"</w:t>
      </w:r>
    </w:p>
    <w:p/>
    <w:p>
      <w:r xmlns:w="http://schemas.openxmlformats.org/wordprocessingml/2006/main">
        <w:t xml:space="preserve">2. Job 37:5 - "Bog čudovito grmi s svojim glasom; dela velike stvari, ki jih ne moremo razumeti."</w:t>
      </w:r>
    </w:p>
    <w:p/>
    <w:p>
      <w:r xmlns:w="http://schemas.openxmlformats.org/wordprocessingml/2006/main">
        <w:t xml:space="preserve">Izaija 28:22 Zdaj se torej ne posmehujte, da se vaše okove ne utrdijo; zakaj slišal sem od Gospoda, Boga nad vojskami, pogubo, ki je določena nad vso zemljo.</w:t>
      </w:r>
    </w:p>
    <w:p/>
    <w:p>
      <w:r xmlns:w="http://schemas.openxmlformats.org/wordprocessingml/2006/main">
        <w:t xml:space="preserve">Ta odlomek nas spodbuja, naj se ne norčujemo iz Boga, saj ima oblast nad vso zemljo in lahko povzroči uničenje, če mu nasprotujemo.</w:t>
      </w:r>
    </w:p>
    <w:p/>
    <w:p>
      <w:r xmlns:w="http://schemas.openxmlformats.org/wordprocessingml/2006/main">
        <w:t xml:space="preserve">1. Božja moč: zakaj se mu ne bi smeli posmehovati</w:t>
      </w:r>
    </w:p>
    <w:p/>
    <w:p>
      <w:r xmlns:w="http://schemas.openxmlformats.org/wordprocessingml/2006/main">
        <w:t xml:space="preserve">2. Poslušnost je boljša od žrtve: Kako spoštovati Gospodovo avtoriteto</w:t>
      </w:r>
    </w:p>
    <w:p/>
    <w:p>
      <w:r xmlns:w="http://schemas.openxmlformats.org/wordprocessingml/2006/main">
        <w:t xml:space="preserve">1. Pregovori 15:1 "Blag odgovor odvrne jezo, ostra beseda pa zbudi jezo."</w:t>
      </w:r>
    </w:p>
    <w:p/>
    <w:p>
      <w:r xmlns:w="http://schemas.openxmlformats.org/wordprocessingml/2006/main">
        <w:t xml:space="preserve">2. Matej 5:11-12 "Blagor vam, ko vas drugi zasramujejo in preganjajo in govorijo vse vrste hudega zoper vas lažnivo zaradi mene. Veselite se in veselite se, kajti veliko je vaše plačilo v nebesih, kajti tako so preganjali preroki, ki so bili pred vami."</w:t>
      </w:r>
    </w:p>
    <w:p/>
    <w:p>
      <w:r xmlns:w="http://schemas.openxmlformats.org/wordprocessingml/2006/main">
        <w:t xml:space="preserve">Izaija 28:23 Prisluhnite in poslušajte moj glas; poslušaj in poslušaj moj govor.</w:t>
      </w:r>
    </w:p>
    <w:p/>
    <w:p>
      <w:r xmlns:w="http://schemas.openxmlformats.org/wordprocessingml/2006/main">
        <w:t xml:space="preserve">Bog kliče svoje ljudstvo, naj posluša in bo pozorno na njegov glas in besede.</w:t>
      </w:r>
    </w:p>
    <w:p/>
    <w:p>
      <w:r xmlns:w="http://schemas.openxmlformats.org/wordprocessingml/2006/main">
        <w:t xml:space="preserve">1. Moč poslušanja Božjega glasu</w:t>
      </w:r>
    </w:p>
    <w:p/>
    <w:p>
      <w:r xmlns:w="http://schemas.openxmlformats.org/wordprocessingml/2006/main">
        <w:t xml:space="preserve">2. Pomen poslušanja Božjega govora</w:t>
      </w:r>
    </w:p>
    <w:p/>
    <w:p>
      <w:r xmlns:w="http://schemas.openxmlformats.org/wordprocessingml/2006/main">
        <w:t xml:space="preserve">1. Jakob 1:19-20 – Bodite hitri za poslušanje, počasni za govorjenje in počasni za jezo.</w:t>
      </w:r>
    </w:p>
    <w:p/>
    <w:p>
      <w:r xmlns:w="http://schemas.openxmlformats.org/wordprocessingml/2006/main">
        <w:t xml:space="preserve">2. Pregovori 8:34 – Blagor tistemu, ki me posluša, vsak dan bdi pri mojih vratih, čaka pri mojih vratih.</w:t>
      </w:r>
    </w:p>
    <w:p/>
    <w:p>
      <w:r xmlns:w="http://schemas.openxmlformats.org/wordprocessingml/2006/main">
        <w:t xml:space="preserve">Izaija 28:24 Ali orje ves dan orje, da seje? ali odpira in razbija grude svoje zemlje?</w:t>
      </w:r>
    </w:p>
    <w:p/>
    <w:p>
      <w:r xmlns:w="http://schemas.openxmlformats.org/wordprocessingml/2006/main">
        <w:t xml:space="preserve">Trdo delo orača je treba zapomniti in ga ceniti.</w:t>
      </w:r>
    </w:p>
    <w:p/>
    <w:p>
      <w:r xmlns:w="http://schemas.openxmlformats.org/wordprocessingml/2006/main">
        <w:t xml:space="preserve">1. Trdo delo orača: Ceniti delo drugih</w:t>
      </w:r>
    </w:p>
    <w:p/>
    <w:p>
      <w:r xmlns:w="http://schemas.openxmlformats.org/wordprocessingml/2006/main">
        <w:t xml:space="preserve">2. Poziv k delu: Blagoslovi marljivosti in vztrajnosti</w:t>
      </w:r>
    </w:p>
    <w:p/>
    <w:p>
      <w:r xmlns:w="http://schemas.openxmlformats.org/wordprocessingml/2006/main">
        <w:t xml:space="preserve">1. Pridigar 4:9 10 - Dva sta boljša kot eden, ker imata dobro plačilo za svoj trud. Kajti če padejo, bo eden dvignil svojega bližnjega. Toda gorje tistemu, ki je sam, ko pade in nima drugega, ki bi ga dvignil!</w:t>
      </w:r>
    </w:p>
    <w:p/>
    <w:p>
      <w:r xmlns:w="http://schemas.openxmlformats.org/wordprocessingml/2006/main">
        <w:t xml:space="preserve">2. Pregovori 10:4 – Lehava roka povzroča revščino, roka marljivega pa bogati.</w:t>
      </w:r>
    </w:p>
    <w:p/>
    <w:p>
      <w:r xmlns:w="http://schemas.openxmlformats.org/wordprocessingml/2006/main">
        <w:t xml:space="preserve">Izaija 28:25 Ko ji razjasni obraz, ali ne raztrese kumine in ne raztrosi kumine in ne vrže glavne pšenice, ječmena in rži namesto njih?</w:t>
      </w:r>
    </w:p>
    <w:p/>
    <w:p>
      <w:r xmlns:w="http://schemas.openxmlformats.org/wordprocessingml/2006/main">
        <w:t xml:space="preserve">Odlomek govori o Božji pripravi za tiste, ki zaupajo vanj.</w:t>
      </w:r>
    </w:p>
    <w:p/>
    <w:p>
      <w:r xmlns:w="http://schemas.openxmlformats.org/wordprocessingml/2006/main">
        <w:t xml:space="preserve">1: Bog vedno skrbi za nas, če zaupamo vanj.</w:t>
      </w:r>
    </w:p>
    <w:p/>
    <w:p>
      <w:r xmlns:w="http://schemas.openxmlformats.org/wordprocessingml/2006/main">
        <w:t xml:space="preserve">2: Božja oskrba za nas je popolna in vedno na pravem mestu.</w:t>
      </w:r>
    </w:p>
    <w:p/>
    <w:p>
      <w:r xmlns:w="http://schemas.openxmlformats.org/wordprocessingml/2006/main">
        <w:t xml:space="preserve">1: Matej 6:25-34 - Jezus nam pravi, naj ne skrbimo, ker bo Bog vedno poskrbel.</w:t>
      </w:r>
    </w:p>
    <w:p/>
    <w:p>
      <w:r xmlns:w="http://schemas.openxmlformats.org/wordprocessingml/2006/main">
        <w:t xml:space="preserve">2: Filipljanom 4:19 – Bog bo zadovoljil vse naše potrebe po svojem bogastvu v slavi.</w:t>
      </w:r>
    </w:p>
    <w:p/>
    <w:p>
      <w:r xmlns:w="http://schemas.openxmlformats.org/wordprocessingml/2006/main">
        <w:t xml:space="preserve">Izaija 28:26 Kajti njegov Bog ga uči razumnosti in ga uči.</w:t>
      </w:r>
    </w:p>
    <w:p/>
    <w:p>
      <w:r xmlns:w="http://schemas.openxmlformats.org/wordprocessingml/2006/main">
        <w:t xml:space="preserve">Bog poučuje svoje ljudstvo v modrosti in ga uči.</w:t>
      </w:r>
    </w:p>
    <w:p/>
    <w:p>
      <w:r xmlns:w="http://schemas.openxmlformats.org/wordprocessingml/2006/main">
        <w:t xml:space="preserve">1. "Učenje od Boga: modrost in navodila"</w:t>
      </w:r>
    </w:p>
    <w:p/>
    <w:p>
      <w:r xmlns:w="http://schemas.openxmlformats.org/wordprocessingml/2006/main">
        <w:t xml:space="preserve">2. "Božje vodstvo za naša življenja"</w:t>
      </w:r>
    </w:p>
    <w:p/>
    <w:p>
      <w:r xmlns:w="http://schemas.openxmlformats.org/wordprocessingml/2006/main">
        <w:t xml:space="preserve">1. Jakob 1:5 - "Če komu od vas manjka modrosti, naj prosi Boga, ki daje vsem velikodušno brez grajanja, in mu bo dano."</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Izaija 28:27 Kajti fičk se ne mlati z mlatilnico, niti se kolo voza ne vrti po kumini; a fiče se pretepajo s palico in kumina s palico.</w:t>
      </w:r>
    </w:p>
    <w:p/>
    <w:p>
      <w:r xmlns:w="http://schemas.openxmlformats.org/wordprocessingml/2006/main">
        <w:t xml:space="preserve">Opisan je postopek mlatenja dveh poljščin, fičke in kumine.</w:t>
      </w:r>
    </w:p>
    <w:p/>
    <w:p>
      <w:r xmlns:w="http://schemas.openxmlformats.org/wordprocessingml/2006/main">
        <w:t xml:space="preserve">1. Zaupati v Božjo preskrbo: naučiti se zanašati nanj za naše potrebe</w:t>
      </w:r>
    </w:p>
    <w:p/>
    <w:p>
      <w:r xmlns:w="http://schemas.openxmlformats.org/wordprocessingml/2006/main">
        <w:t xml:space="preserve">2. Biti priden: Nagrada za trdo delo</w:t>
      </w:r>
    </w:p>
    <w:p/>
    <w:p>
      <w:r xmlns:w="http://schemas.openxmlformats.org/wordprocessingml/2006/main">
        <w:t xml:space="preserve">1. Pregovori 10:4 – Kdor dela lenobo, uboga, roka marljivega pa obogati.</w:t>
      </w:r>
    </w:p>
    <w:p/>
    <w:p>
      <w:r xmlns:w="http://schemas.openxmlformats.org/wordprocessingml/2006/main">
        <w:t xml:space="preserve">2. Jakob 5:7-8 - Potrpite torej, bratje, do Gospodovega prihoda. Glej, kmet čaka na dragoceni sad zemlje in dolgo potrpi zanj, dokler ne prejme zgodnjega in poznega dežja.</w:t>
      </w:r>
    </w:p>
    <w:p/>
    <w:p>
      <w:r xmlns:w="http://schemas.openxmlformats.org/wordprocessingml/2006/main">
        <w:t xml:space="preserve">Izaija 28:28 Kruhovo zrnje je strto; ker ga ne bo nikoli mlatil, niti ga ne bo zlomil s kolesom svojega voza, niti ga ne bo potolkel s svojimi konjeniki.</w:t>
      </w:r>
    </w:p>
    <w:p/>
    <w:p>
      <w:r xmlns:w="http://schemas.openxmlformats.org/wordprocessingml/2006/main">
        <w:t xml:space="preserve">Ta odlomek govori o tem, da Bog ne dovoli, da bi bilo njegovo ljudstvo poškodovano ali mlačeno, in da jih bo zaščitil pred grobostjo sveta.</w:t>
      </w:r>
    </w:p>
    <w:p/>
    <w:p>
      <w:r xmlns:w="http://schemas.openxmlformats.org/wordprocessingml/2006/main">
        <w:t xml:space="preserve">1: Bog je naš zaščitnik in lahko mu zaupamo, da nas bo varoval.</w:t>
      </w:r>
    </w:p>
    <w:p/>
    <w:p>
      <w:r xmlns:w="http://schemas.openxmlformats.org/wordprocessingml/2006/main">
        <w:t xml:space="preserve">2: Lahko se zanesemo na Božjo ljubezen in usmiljenje, da nas bosta vodila skozi težke čase.</w:t>
      </w:r>
    </w:p>
    <w:p/>
    <w:p>
      <w:r xmlns:w="http://schemas.openxmlformats.org/wordprocessingml/2006/main">
        <w:t xml:space="preserve">1: Izaija 40:11 "Pasel bo svojo čredo kakor pastir; zbiral bo jagnjeta v svojih rokah; nosil jih bo v svojem naročju in nežno vodil doječe."</w:t>
      </w:r>
    </w:p>
    <w:p/>
    <w:p>
      <w:r xmlns:w="http://schemas.openxmlformats.org/wordprocessingml/2006/main">
        <w:t xml:space="preserve">2: Psalm 91:15 "Klical me bo in jaz mu bom odgovoril; z njim bom v težavah; rešil ga bom in ga počastil."</w:t>
      </w:r>
    </w:p>
    <w:p/>
    <w:p>
      <w:r xmlns:w="http://schemas.openxmlformats.org/wordprocessingml/2006/main">
        <w:t xml:space="preserve">Izaija 28:29 Tudi to prihaja od GOSPODA nad vojskami, ki je čudovit v nasvetu in odličen v delu.</w:t>
      </w:r>
    </w:p>
    <w:p/>
    <w:p>
      <w:r xmlns:w="http://schemas.openxmlformats.org/wordprocessingml/2006/main">
        <w:t xml:space="preserve">Ta odlomek poudarja Gospodovo modrost in moč.</w:t>
      </w:r>
    </w:p>
    <w:p/>
    <w:p>
      <w:r xmlns:w="http://schemas.openxmlformats.org/wordprocessingml/2006/main">
        <w:t xml:space="preserve">1: Božja modrost in moč v naših življenjih</w:t>
      </w:r>
    </w:p>
    <w:p/>
    <w:p>
      <w:r xmlns:w="http://schemas.openxmlformats.org/wordprocessingml/2006/main">
        <w:t xml:space="preserve">2: Doživljanje Božje odličnosti in nasvetov</w:t>
      </w:r>
    </w:p>
    <w:p/>
    <w:p>
      <w:r xmlns:w="http://schemas.openxmlformats.org/wordprocessingml/2006/main">
        <w:t xml:space="preserve">1: Jakob 1:5, "Če komu od vas manjka modrosti, naj prosi Boga, ki daje velikodušno vsem brez grajanja, in mu bo dano."</w:t>
      </w:r>
    </w:p>
    <w:p/>
    <w:p>
      <w:r xmlns:w="http://schemas.openxmlformats.org/wordprocessingml/2006/main">
        <w:t xml:space="preserve">2: Psalm 19:7-9, »Postava GOSPODOVA je popolna, oživlja dušo; pričevanje GOSPODOVO je zanesljivo, modrost dela preproste; zapovedi GOSPODOVE so prave, razveseljujejo srce, zapoved GOSPOD je čist, razsvetljuje oči."</w:t>
      </w:r>
    </w:p>
    <w:p/>
    <w:p>
      <w:r xmlns:w="http://schemas.openxmlformats.org/wordprocessingml/2006/main">
        <w:t xml:space="preserve">29. poglavje Izaija vsebuje prerokbo o Jeruzalemu in njegovih prebivalcih. Obravnava njihovo duhovno slepoto, hinavščino in zanašanje na človeško tradicijo, hkrati pa ponuja upanje za prihodnjo obnovo in razodetje od Boga.</w:t>
      </w:r>
    </w:p>
    <w:p/>
    <w:p>
      <w:r xmlns:w="http://schemas.openxmlformats.org/wordprocessingml/2006/main">
        <w:t xml:space="preserve">1. odstavek: Poglavje se začne z opisom bližajoče se stiske Jeruzalema. Izaija ga imenuje Ariel, ki simbolizira daritveni oltar. Opozarja, da bo mesto oblegano in ponižano (Izaija 29,1–4).</w:t>
      </w:r>
    </w:p>
    <w:p/>
    <w:p>
      <w:r xmlns:w="http://schemas.openxmlformats.org/wordprocessingml/2006/main">
        <w:t xml:space="preserve">2. odstavek: Izaija razkrije, da so ljudje v Jeruzalemu duhovno slepi in gluhi. Boga častijo z ustnicami, njihova srca pa so daleč od njega. Njihovo čaščenje temelji na človeških tradicijah in ne na pravi predanosti (Izaija 29:9-14).</w:t>
      </w:r>
    </w:p>
    <w:p/>
    <w:p>
      <w:r xmlns:w="http://schemas.openxmlformats.org/wordprocessingml/2006/main">
        <w:t xml:space="preserve">3. odstavek: Prerokba govori o Božji sodbi nad tistimi, ki se zanašajo na skrivne načrte ali iščejo modrost ločeno od njega. Izvedel bo globoko preobrazbo, ki bo razkrila neumnost človeške modrosti (Izaija 29:15-16).</w:t>
      </w:r>
    </w:p>
    <w:p/>
    <w:p>
      <w:r xmlns:w="http://schemas.openxmlformats.org/wordprocessingml/2006/main">
        <w:t xml:space="preserve">4. odstavek: Izaija prerokuje o prihodnjem času, ko bodo duhovno slepi videli in gluhi slišali. Bog bo posredoval, da bo osvobodil svoje ljudstvo in poskrbel za obnovo, kar bo povzročilo obilico veselja in hvale (Izaija 29:17–24).</w:t>
      </w:r>
    </w:p>
    <w:p/>
    <w:p>
      <w:r xmlns:w="http://schemas.openxmlformats.org/wordprocessingml/2006/main">
        <w:t xml:space="preserve">V povzetku,</w:t>
      </w:r>
    </w:p>
    <w:p>
      <w:r xmlns:w="http://schemas.openxmlformats.org/wordprocessingml/2006/main">
        <w:t xml:space="preserve">Devetindvajseto poglavje Izaije razkriva</w:t>
      </w:r>
    </w:p>
    <w:p>
      <w:r xmlns:w="http://schemas.openxmlformats.org/wordprocessingml/2006/main">
        <w:t xml:space="preserve">duhovna slepota, hinavščina,</w:t>
      </w:r>
    </w:p>
    <w:p>
      <w:r xmlns:w="http://schemas.openxmlformats.org/wordprocessingml/2006/main">
        <w:t xml:space="preserve">in upam na obnovo.</w:t>
      </w:r>
    </w:p>
    <w:p/>
    <w:p>
      <w:r xmlns:w="http://schemas.openxmlformats.org/wordprocessingml/2006/main">
        <w:t xml:space="preserve">Opis bližajoče se stiske.</w:t>
      </w:r>
    </w:p>
    <w:p>
      <w:r xmlns:w="http://schemas.openxmlformats.org/wordprocessingml/2006/main">
        <w:t xml:space="preserve">Duhovna slepota; zanašanje na človeško tradicijo.</w:t>
      </w:r>
    </w:p>
    <w:p>
      <w:r xmlns:w="http://schemas.openxmlformats.org/wordprocessingml/2006/main">
        <w:t xml:space="preserve">Sodba o samozavesti.</w:t>
      </w:r>
    </w:p>
    <w:p>
      <w:r xmlns:w="http://schemas.openxmlformats.org/wordprocessingml/2006/main">
        <w:t xml:space="preserve">Prihodnje razodetje; obnova; veselje.</w:t>
      </w:r>
    </w:p>
    <w:p/>
    <w:p>
      <w:r xmlns:w="http://schemas.openxmlformats.org/wordprocessingml/2006/main">
        <w:t xml:space="preserve">To poglavje služi kot svarilo pred površno religioznostjo brez pristne predanosti srca Bogu. Izpostavlja nevarnost zanašanja na človeško modrost ali tradicijo namesto iskanja božanskega vodstva. Poudarja Božjo sodbo nad tistimi, ki sodelujejo v skrivnih spletkah ali ga poskušajo prevarati s praznimi rituali. Vendar pa ponuja tudi upanje za prihodnjo preobrazbo, čas, ko bo obnovljen duhovni vid, odprta gluha ušesa in osvoboditev, ki jo bo podelil sam Bog. To obdobje obnove prinaša veselo hvalo, saj njegovo ljudstvo priznava njegovo suverenost in izkuša njegovo milostno posredovanje v svojem življenju</w:t>
      </w:r>
    </w:p>
    <w:p/>
    <w:p>
      <w:r xmlns:w="http://schemas.openxmlformats.org/wordprocessingml/2006/main">
        <w:t xml:space="preserve">Izaija 29:1 Gorje Arielu, Arielu, mestu, kjer je David prebival! dodaj leto v leto; naj ubijajo žrtve.</w:t>
      </w:r>
    </w:p>
    <w:p/>
    <w:p>
      <w:r xmlns:w="http://schemas.openxmlformats.org/wordprocessingml/2006/main">
        <w:t xml:space="preserve">Mesto Ariel, kjer je David prebival, je opozorjeno na bližajočo se katastrofo.</w:t>
      </w:r>
    </w:p>
    <w:p/>
    <w:p>
      <w:r xmlns:w="http://schemas.openxmlformats.org/wordprocessingml/2006/main">
        <w:t xml:space="preserve">1. Nikoli ne smemo pozabiti na posledice naših dejanj.</w:t>
      </w:r>
    </w:p>
    <w:p/>
    <w:p>
      <w:r xmlns:w="http://schemas.openxmlformats.org/wordprocessingml/2006/main">
        <w:t xml:space="preserve">2. Bog vedno opazuje in nas ne bo izpustil iz kljuke za naše napake.</w:t>
      </w:r>
    </w:p>
    <w:p/>
    <w:p>
      <w:r xmlns:w="http://schemas.openxmlformats.org/wordprocessingml/2006/main">
        <w:t xml:space="preserve">1. Pregovori 14:12 - Obstaja pot, ki se človeku zdi prava, a njen konec je pot v smrt.</w:t>
      </w:r>
    </w:p>
    <w:p/>
    <w:p>
      <w:r xmlns:w="http://schemas.openxmlformats.org/wordprocessingml/2006/main">
        <w:t xml:space="preserve">2. Psalm 33:13-14 - Gospod gleda z neba; on vidi vse človeške otroke; od koder sedi na prestolu, gleda na vse prebivalce zemlje, on, ki oblikuje srca vseh in opazuje vsa njihova dejanja.</w:t>
      </w:r>
    </w:p>
    <w:p/>
    <w:p>
      <w:r xmlns:w="http://schemas.openxmlformats.org/wordprocessingml/2006/main">
        <w:t xml:space="preserve">Izaija 29:2 Toda stiskal bom Ariela in bosta stiska in žalost; in meni bo kakor Arielu.</w:t>
      </w:r>
    </w:p>
    <w:p/>
    <w:p>
      <w:r xmlns:w="http://schemas.openxmlformats.org/wordprocessingml/2006/main">
        <w:t xml:space="preserve">Bog bo prinesel stisko in žalost v Ariel, hebrejsko ime za Jeruzalem.</w:t>
      </w:r>
    </w:p>
    <w:p/>
    <w:p>
      <w:r xmlns:w="http://schemas.openxmlformats.org/wordprocessingml/2006/main">
        <w:t xml:space="preserve">1. Božja pravičnost: zaupati v Gospoda tudi v trpljenju</w:t>
      </w:r>
    </w:p>
    <w:p/>
    <w:p>
      <w:r xmlns:w="http://schemas.openxmlformats.org/wordprocessingml/2006/main">
        <w:t xml:space="preserve">2. Božja suverenost: razmišljanje o Izaiju 29</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Žalostinke 3:31-33 - "Kajti Gospod nikogar ne zavrže za vedno. Čeprav prinaša žalost, bo pokazal sočutje, tako velika je njegova neminljiva ljubezen."</w:t>
      </w:r>
    </w:p>
    <w:p/>
    <w:p>
      <w:r xmlns:w="http://schemas.openxmlformats.org/wordprocessingml/2006/main">
        <w:t xml:space="preserve">Izaija 29:3 In okrog tebe se bom utaboril in te oblegal z goro in proti tebi bom postavil utrdbe.</w:t>
      </w:r>
    </w:p>
    <w:p/>
    <w:p>
      <w:r xmlns:w="http://schemas.openxmlformats.org/wordprocessingml/2006/main">
        <w:t xml:space="preserve">Izaija prerokuje, da se bo Bog utaboril proti svojim sovražnikom in jih obdal z goro ter postavil utrdbe, da jih bo oblegal.</w:t>
      </w:r>
    </w:p>
    <w:p/>
    <w:p>
      <w:r xmlns:w="http://schemas.openxmlformats.org/wordprocessingml/2006/main">
        <w:t xml:space="preserve">1. Moč Božje zaščite - Kako lahko Božja prisotnost prinese moč in varnost v času težav.</w:t>
      </w:r>
    </w:p>
    <w:p/>
    <w:p>
      <w:r xmlns:w="http://schemas.openxmlformats.org/wordprocessingml/2006/main">
        <w:t xml:space="preserve">2. Moč njegove zvestobe – kako nas Božja zvestoba ne bo nikoli izdala, niti pred našimi sovražniki.</w:t>
      </w:r>
    </w:p>
    <w:p/>
    <w:p>
      <w:r xmlns:w="http://schemas.openxmlformats.org/wordprocessingml/2006/main">
        <w:t xml:space="preserve">1. Psalm 18:2 - "Gospod je moja skala, moja trdnjava in moj osvoboditelj; moj Bog je moja skala, v katero se zatekam, moj ščit in rog mojega odrešenja, moja trdnjava."</w:t>
      </w:r>
    </w:p>
    <w:p/>
    <w:p>
      <w:r xmlns:w="http://schemas.openxmlformats.org/wordprocessingml/2006/main">
        <w:t xml:space="preserve">2. Psalm 46:7 - "Gospod nad vojskami je z nami; Bog Jakobov je naša trdnjava."</w:t>
      </w:r>
    </w:p>
    <w:p/>
    <w:p>
      <w:r xmlns:w="http://schemas.openxmlformats.org/wordprocessingml/2006/main">
        <w:t xml:space="preserve">Izaija 29:4 In padel boš in boš govoril iz tal, in tvoja beseda bo nizka iz prahu, in tvoj glas bo iz zemlje kot klicača, in tvoj govor bo šepetal iz prahu.</w:t>
      </w:r>
    </w:p>
    <w:p/>
    <w:p>
      <w:r xmlns:w="http://schemas.openxmlformats.org/wordprocessingml/2006/main">
        <w:t xml:space="preserve">Ta odlomek govori o tem, da Bog poniža tiste, ki so ponosni in ošabni.</w:t>
      </w:r>
    </w:p>
    <w:p/>
    <w:p>
      <w:r xmlns:w="http://schemas.openxmlformats.org/wordprocessingml/2006/main">
        <w:t xml:space="preserve">1: Ponos pred padcem - Izaija 29:4</w:t>
      </w:r>
    </w:p>
    <w:p/>
    <w:p>
      <w:r xmlns:w="http://schemas.openxmlformats.org/wordprocessingml/2006/main">
        <w:t xml:space="preserve">2: Božja ponižnost - Izaija 29:4</w:t>
      </w:r>
    </w:p>
    <w:p/>
    <w:p>
      <w:r xmlns:w="http://schemas.openxmlformats.org/wordprocessingml/2006/main">
        <w:t xml:space="preserve">1: Jakob 4:6 - "Vendar daje več milosti. Zato pravi: Bog se upira prevzetnim, a daje milost ponižnim."</w:t>
      </w:r>
    </w:p>
    <w:p/>
    <w:p>
      <w:r xmlns:w="http://schemas.openxmlformats.org/wordprocessingml/2006/main">
        <w:t xml:space="preserve">2: Pregovori 16:18 - "Napuh je pred pogubo in ošabnost pred padcem."</w:t>
      </w:r>
    </w:p>
    <w:p/>
    <w:p>
      <w:r xmlns:w="http://schemas.openxmlformats.org/wordprocessingml/2006/main">
        <w:t xml:space="preserve">Izaija 29:5 In množica tvojih tujcev bo kakor droben prah in množica strašnih bo kakor pleve, ki se razlezejo; da, to bo v hipu nenadoma.</w:t>
      </w:r>
    </w:p>
    <w:p/>
    <w:p>
      <w:r xmlns:w="http://schemas.openxmlformats.org/wordprocessingml/2006/main">
        <w:t xml:space="preserve">Tujci in sovražniki bodo hitro odšli in izginili.</w:t>
      </w:r>
    </w:p>
    <w:p/>
    <w:p>
      <w:r xmlns:w="http://schemas.openxmlformats.org/wordprocessingml/2006/main">
        <w:t xml:space="preserve">1. Bog bo hitro odstranil tiste, ki nam nasprotujejo.</w:t>
      </w:r>
    </w:p>
    <w:p/>
    <w:p>
      <w:r xmlns:w="http://schemas.openxmlformats.org/wordprocessingml/2006/main">
        <w:t xml:space="preserve">2. Bog nas bo varoval pred tistimi, ki nam hočejo škodovati.</w:t>
      </w:r>
    </w:p>
    <w:p/>
    <w:p>
      <w:r xmlns:w="http://schemas.openxmlformats.org/wordprocessingml/2006/main">
        <w:t xml:space="preserve">1. Psalm 55:22 - "Vrzi svoje breme na Gospoda in on te bo podpiral; nikoli ne bo pustil, da bi se pravični premagal."</w:t>
      </w:r>
    </w:p>
    <w:p/>
    <w:p>
      <w:r xmlns:w="http://schemas.openxmlformats.org/wordprocessingml/2006/main">
        <w:t xml:space="preserve">2. Deuteronomy 28:7 - "Gospod bo naredil, da bodo tvoji sovražniki, ki se dvignejo proti tebi, poraženi pred tvojim obličjem: po eni poti bodo prišli zoper tebe in po sedmih poteh bežali pred teboj."</w:t>
      </w:r>
    </w:p>
    <w:p/>
    <w:p>
      <w:r xmlns:w="http://schemas.openxmlformats.org/wordprocessingml/2006/main">
        <w:t xml:space="preserve">Izaija 29:6 GOSPOD nad vojskami te bo obiskal z gromom, s potresom in velikim hrupom, z viharjem in viharjem in plamenom požirajočega ognja.</w:t>
      </w:r>
    </w:p>
    <w:p/>
    <w:p>
      <w:r xmlns:w="http://schemas.openxmlformats.org/wordprocessingml/2006/main">
        <w:t xml:space="preserve">Gospod bo prišel k svojemu ljudstvu z gromom, potresom, velikim hrupom, viharjem, viharjem in požirajočim ognjem.</w:t>
      </w:r>
    </w:p>
    <w:p/>
    <w:p>
      <w:r xmlns:w="http://schemas.openxmlformats.org/wordprocessingml/2006/main">
        <w:t xml:space="preserve">1. Gospodova neomajna navzočnost</w:t>
      </w:r>
    </w:p>
    <w:p/>
    <w:p>
      <w:r xmlns:w="http://schemas.openxmlformats.org/wordprocessingml/2006/main">
        <w:t xml:space="preserve">2. Priznavanje Božje suverenosti v vseh stvareh</w:t>
      </w:r>
    </w:p>
    <w:p/>
    <w:p>
      <w:r xmlns:w="http://schemas.openxmlformats.org/wordprocessingml/2006/main">
        <w:t xml:space="preserve">1. Psalm 18:7-15</w:t>
      </w:r>
    </w:p>
    <w:p/>
    <w:p>
      <w:r xmlns:w="http://schemas.openxmlformats.org/wordprocessingml/2006/main">
        <w:t xml:space="preserve">2. Amos 3:7-8</w:t>
      </w:r>
    </w:p>
    <w:p/>
    <w:p>
      <w:r xmlns:w="http://schemas.openxmlformats.org/wordprocessingml/2006/main">
        <w:t xml:space="preserve">Izaija 29:7 In množica vseh narodov, ki se borijo proti Arielu, vsi, ki se borijo proti njej in njenemu orožju in jo stiskajo, bodo kakor sanje v nočnem videnju.</w:t>
      </w:r>
    </w:p>
    <w:p/>
    <w:p>
      <w:r xmlns:w="http://schemas.openxmlformats.org/wordprocessingml/2006/main">
        <w:t xml:space="preserve">Narodi, ki se borijo proti Arielu, bodo kot sanje v nočnem videnju.</w:t>
      </w:r>
    </w:p>
    <w:p/>
    <w:p>
      <w:r xmlns:w="http://schemas.openxmlformats.org/wordprocessingml/2006/main">
        <w:t xml:space="preserve">1. Zaupajte v Gospoda, da bo svoje ljudstvo zaščitil pred njihovimi sovražniki.</w:t>
      </w:r>
    </w:p>
    <w:p/>
    <w:p>
      <w:r xmlns:w="http://schemas.openxmlformats.org/wordprocessingml/2006/main">
        <w:t xml:space="preserve">2. Zavedajte se Gospodove moči, da uniči naše sovražnike.</w:t>
      </w:r>
    </w:p>
    <w:p/>
    <w:p>
      <w:r xmlns:w="http://schemas.openxmlformats.org/wordprocessingml/2006/main">
        <w:t xml:space="preserve">1. Izaija 30:15 - Kajti tako je rekel Gospod Bog, Sveti Izraelov: Z vrnitvijo in počitkom boš rešen; v tišini in zaupanju bo vaša moč.</w:t>
      </w:r>
    </w:p>
    <w:p/>
    <w:p>
      <w:r xmlns:w="http://schemas.openxmlformats.org/wordprocessingml/2006/main">
        <w:t xml:space="preserve">2. Psalm 20:7 - Nekateri zaupajo vozom, nekateri pa konjem; mi pa se bomo spominjali imena Gospoda, našega Boga.</w:t>
      </w:r>
    </w:p>
    <w:p/>
    <w:p>
      <w:r xmlns:w="http://schemas.openxmlformats.org/wordprocessingml/2006/main">
        <w:t xml:space="preserve">Izaija 29:8 Tako bo, kakor če bi lačen sanjal in glej, jé; a zbudi se, in njegova duša je prazna: ali kakor žejen sanja, in glej, pije; toda prebudi se in glej, omedlel je in njegova duša ima apetit. Tako bo množica vseh narodov, ki se borijo proti gori Sion.</w:t>
      </w:r>
    </w:p>
    <w:p/>
    <w:p>
      <w:r xmlns:w="http://schemas.openxmlformats.org/wordprocessingml/2006/main">
        <w:t xml:space="preserve">Ljudstvo vseh narodov, ki se borijo proti gori Sion, bo nezadovoljno, tako kot lačen ali žejen človek ni zadovoljen niti takrat, ko sanja, da bi jedel ali pil.</w:t>
      </w:r>
    </w:p>
    <w:p/>
    <w:p>
      <w:r xmlns:w="http://schemas.openxmlformats.org/wordprocessingml/2006/main">
        <w:t xml:space="preserve">1. Zadovoljstvo duše: Obrniti se k Bogu za trajno tolažbo</w:t>
      </w:r>
    </w:p>
    <w:p/>
    <w:p>
      <w:r xmlns:w="http://schemas.openxmlformats.org/wordprocessingml/2006/main">
        <w:t xml:space="preserve">2. Lačna in žejna duša: Iskanje pravega zadoščenja v Bogu</w:t>
      </w:r>
    </w:p>
    <w:p/>
    <w:p>
      <w:r xmlns:w="http://schemas.openxmlformats.org/wordprocessingml/2006/main">
        <w:t xml:space="preserve">1. Psalm 107:9 – On nasiti hrepenečo dušo in napolni lačno dušo z dobroto.</w:t>
      </w:r>
    </w:p>
    <w:p/>
    <w:p>
      <w:r xmlns:w="http://schemas.openxmlformats.org/wordprocessingml/2006/main">
        <w:t xml:space="preserve">2. Matej 5:6 – Blagor tistim, ki so lačni in žejni pravičnosti, kajti nasitili se bodo.</w:t>
      </w:r>
    </w:p>
    <w:p/>
    <w:p>
      <w:r xmlns:w="http://schemas.openxmlformats.org/wordprocessingml/2006/main">
        <w:t xml:space="preserve">Izaija 29:9 Ostanite pri sebi in se čudite; kričite in jočite: pijani so, a ne od vina; opotekajo, a ne ob močni pijači.</w:t>
      </w:r>
    </w:p>
    <w:p/>
    <w:p>
      <w:r xmlns:w="http://schemas.openxmlformats.org/wordprocessingml/2006/main">
        <w:t xml:space="preserve">Osupni nad Gospodovimi čudovitimi deli in kliči k njemu s strahospoštovanjem in spoštovanjem.</w:t>
      </w:r>
    </w:p>
    <w:p/>
    <w:p>
      <w:r xmlns:w="http://schemas.openxmlformats.org/wordprocessingml/2006/main">
        <w:t xml:space="preserve">1: Pijanost ne povzroča le alkohol, ampak jo lahko povzroči tudi to, da nas prevzame Božja moč.</w:t>
      </w:r>
    </w:p>
    <w:p/>
    <w:p>
      <w:r xmlns:w="http://schemas.openxmlformats.org/wordprocessingml/2006/main">
        <w:t xml:space="preserve">2: Božja dela so hkrati čudovita in skrivnostna in lahko povzročijo, da smo preobremenjeni, če nismo pripravljeni.</w:t>
      </w:r>
    </w:p>
    <w:p/>
    <w:p>
      <w:r xmlns:w="http://schemas.openxmlformats.org/wordprocessingml/2006/main">
        <w:t xml:space="preserve">1: 2. Mojzesova 15:11 – Kdo je kot ti, o GOSPOD, med bogovi? Kdo je kakor ti, slaven v svetosti, strašen v hvali, ki dela čudeže?</w:t>
      </w:r>
    </w:p>
    <w:p/>
    <w:p>
      <w:r xmlns:w="http://schemas.openxmlformats.org/wordprocessingml/2006/main">
        <w:t xml:space="preserve">2: Psalm 77:14 - Ti si Bog, ki dela čudeže: med ljudstvom si razglasil svojo moč.</w:t>
      </w:r>
    </w:p>
    <w:p/>
    <w:p>
      <w:r xmlns:w="http://schemas.openxmlformats.org/wordprocessingml/2006/main">
        <w:t xml:space="preserve">Izaija 29:10 Kajti GOSPOD je izlil nate duha globokega spanca in ti zaprl oči; preroke in tvoje poglavarje, vidce je zakril.</w:t>
      </w:r>
    </w:p>
    <w:p/>
    <w:p>
      <w:r xmlns:w="http://schemas.openxmlformats.org/wordprocessingml/2006/main">
        <w:t xml:space="preserve">Bog je preroke in vladarje uspaval z duhom, zaradi česar so postali slepi za njegovo resnico.</w:t>
      </w:r>
    </w:p>
    <w:p/>
    <w:p>
      <w:r xmlns:w="http://schemas.openxmlformats.org/wordprocessingml/2006/main">
        <w:t xml:space="preserve">1. Božja volja je neustavljiva - Izaija 29:10</w:t>
      </w:r>
    </w:p>
    <w:p/>
    <w:p>
      <w:r xmlns:w="http://schemas.openxmlformats.org/wordprocessingml/2006/main">
        <w:t xml:space="preserve">2. Videti nevidno – moč Božje milosti</w:t>
      </w:r>
    </w:p>
    <w:p/>
    <w:p>
      <w:r xmlns:w="http://schemas.openxmlformats.org/wordprocessingml/2006/main">
        <w:t xml:space="preserve">1. Ezekiel 37:1-14 – Božja moč, da oživi mrtve.</w:t>
      </w:r>
    </w:p>
    <w:p/>
    <w:p>
      <w:r xmlns:w="http://schemas.openxmlformats.org/wordprocessingml/2006/main">
        <w:t xml:space="preserve">2. 1 Korinčanom 2:7-16 - Božja modrost, razodeta tistim, ki imajo Duha.</w:t>
      </w:r>
    </w:p>
    <w:p/>
    <w:p>
      <w:r xmlns:w="http://schemas.openxmlformats.org/wordprocessingml/2006/main">
        <w:t xml:space="preserve">Izaija 29:11 In videnje vsega vam je postalo kakor besede v zapečateni knjigi, ki jo ljudje izročijo izobraženemu, rekoč: Preberi to, prosim, on pa reče: Ne morem; ker je zapečateno:</w:t>
      </w:r>
    </w:p>
    <w:p/>
    <w:p>
      <w:r xmlns:w="http://schemas.openxmlformats.org/wordprocessingml/2006/main">
        <w:t xml:space="preserve">Učen človek dobi zapečateno knjigo, in ko ga prosijo, naj jo prebere, odgovori, da ne more, saj je zapečatena.</w:t>
      </w:r>
    </w:p>
    <w:p/>
    <w:p>
      <w:r xmlns:w="http://schemas.openxmlformats.org/wordprocessingml/2006/main">
        <w:t xml:space="preserve">1. Moč Božje besede: Kako lahko Božja beseda spremeni naša življenja</w:t>
      </w:r>
    </w:p>
    <w:p/>
    <w:p>
      <w:r xmlns:w="http://schemas.openxmlformats.org/wordprocessingml/2006/main">
        <w:t xml:space="preserve">2. Zapečateno od Boga: pomen zapečatene knjige v Izaiju 29:11</w:t>
      </w:r>
    </w:p>
    <w:p/>
    <w:p>
      <w:r xmlns:w="http://schemas.openxmlformats.org/wordprocessingml/2006/main">
        <w:t xml:space="preserve">1. Jeremija 32:10-15 – Božja obljuba nove zaveze</w:t>
      </w:r>
    </w:p>
    <w:p/>
    <w:p>
      <w:r xmlns:w="http://schemas.openxmlformats.org/wordprocessingml/2006/main">
        <w:t xml:space="preserve">2. Razodetje 5:1-5 – Knjiga, zapečatena s sedmimi pečati, ki jo je odprlo Božje Jagnje</w:t>
      </w:r>
    </w:p>
    <w:p/>
    <w:p>
      <w:r xmlns:w="http://schemas.openxmlformats.org/wordprocessingml/2006/main">
        <w:t xml:space="preserve">Izaija 29:12 In knjiga se izroči tistemu, ki ni izobražen, rekoč: Preberi to, prosim, on pa reče: Nisem izobražen.</w:t>
      </w:r>
    </w:p>
    <w:p/>
    <w:p>
      <w:r xmlns:w="http://schemas.openxmlformats.org/wordprocessingml/2006/main">
        <w:t xml:space="preserve">Knjigo dajo nekomu, ki ni učen, ga prosijo, naj jo prebere, a ta odgovori, da ni učen.</w:t>
      </w:r>
    </w:p>
    <w:p/>
    <w:p>
      <w:r xmlns:w="http://schemas.openxmlformats.org/wordprocessingml/2006/main">
        <w:t xml:space="preserve">1. Moč branja: Kako uporabiti znanje, da se približamo Bogu</w:t>
      </w:r>
    </w:p>
    <w:p/>
    <w:p>
      <w:r xmlns:w="http://schemas.openxmlformats.org/wordprocessingml/2006/main">
        <w:t xml:space="preserve">2. Vrednost izobraževanja: Učiti se izkoristiti priložnosti</w:t>
      </w:r>
    </w:p>
    <w:p/>
    <w:p>
      <w:r xmlns:w="http://schemas.openxmlformats.org/wordprocessingml/2006/main">
        <w:t xml:space="preserve">1. Pregovori 1:5 – Moder človek bo poslušal in se bo bolj učil; in razumni človek bo dosegel modre nasvete.</w:t>
      </w:r>
    </w:p>
    <w:p/>
    <w:p>
      <w:r xmlns:w="http://schemas.openxmlformats.org/wordprocessingml/2006/main">
        <w:t xml:space="preserve">2. Kološanom 3:16 – Kristusova beseda naj prebiva v vas bogato v vsej modrosti; učite se in opominjajte drug drugega v psalmih in hvalnicah in duhovnih pesmih ter v svojih srcih z milostjo prepevajte Gospodu.</w:t>
      </w:r>
    </w:p>
    <w:p/>
    <w:p>
      <w:r xmlns:w="http://schemas.openxmlformats.org/wordprocessingml/2006/main">
        <w:t xml:space="preserve">Izaija 29:13 Zato je Gospod rekel: Ker se mi to ljudstvo približuje s svojimi usti in s svojimi ustnicami me častijo, toda svoje srce je oddaljilo od mene in njihov strah pred menoj je poučen po človeški zapovedi:</w:t>
      </w:r>
    </w:p>
    <w:p/>
    <w:p>
      <w:r xmlns:w="http://schemas.openxmlformats.org/wordprocessingml/2006/main">
        <w:t xml:space="preserve">Ljudje častijo Boga z usti in besedami, ne pa s srcem, ker njihov strah pred Bogom temelji na pravilih, ki jih je ustvaril človek in ne od Boga.</w:t>
      </w:r>
    </w:p>
    <w:p/>
    <w:p>
      <w:r xmlns:w="http://schemas.openxmlformats.org/wordprocessingml/2006/main">
        <w:t xml:space="preserve">1. Srce čaščenja: ponovno preučevanje našega odnosa z Bogom</w:t>
      </w:r>
    </w:p>
    <w:p/>
    <w:p>
      <w:r xmlns:w="http://schemas.openxmlformats.org/wordprocessingml/2006/main">
        <w:t xml:space="preserve">2. Prevara lažne pobožnosti: prepoznavanje in zavračanje hinavske vere</w:t>
      </w:r>
    </w:p>
    <w:p/>
    <w:p>
      <w:r xmlns:w="http://schemas.openxmlformats.org/wordprocessingml/2006/main">
        <w:t xml:space="preserve">1. Matej 15:7-9 - Jezus govori o čaščenju iz srca in ne iz ust</w:t>
      </w:r>
    </w:p>
    <w:p/>
    <w:p>
      <w:r xmlns:w="http://schemas.openxmlformats.org/wordprocessingml/2006/main">
        <w:t xml:space="preserve">2. Psalm 51:17 – Prošnja Bogu za resnično, strto in skesano srce.</w:t>
      </w:r>
    </w:p>
    <w:p/>
    <w:p>
      <w:r xmlns:w="http://schemas.openxmlformats.org/wordprocessingml/2006/main">
        <w:t xml:space="preserve">Izaija 29:14 Zato, glejte, naredil bom čudovito delo med tem ljudstvom, čudovito delo in čudež; kajti modrost njihovih modrih bo propadla in razumnost njihovih razumnih bo skrita.</w:t>
      </w:r>
    </w:p>
    <w:p/>
    <w:p>
      <w:r xmlns:w="http://schemas.openxmlformats.org/wordprocessingml/2006/main">
        <w:t xml:space="preserve">Bog bo naredil čudežno in osupljivo delo med svojim ljudstvom, zaradi česar bo izgubljena modrost modrih in razumnost preudarnih.</w:t>
      </w:r>
    </w:p>
    <w:p/>
    <w:p>
      <w:r xmlns:w="http://schemas.openxmlformats.org/wordprocessingml/2006/main">
        <w:t xml:space="preserve">1. Čudovito delo Gospodovo: Kako Božji čudeži spreminjajo naša življenja</w:t>
      </w:r>
    </w:p>
    <w:p/>
    <w:p>
      <w:r xmlns:w="http://schemas.openxmlformats.org/wordprocessingml/2006/main">
        <w:t xml:space="preserve">2. Skrita Božja modrost: zaupanje v Vsemogočne načrte</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p>
      <w:r xmlns:w="http://schemas.openxmlformats.org/wordprocessingml/2006/main">
        <w:t xml:space="preserve">2. Jakob 1:5-6 »Če komu od vas manjka modrosti, naj prosi od Boga, ki daje vsem radodarno in brez grajanja; in dano mu bo. Toda prosi naj v veri, brez dvoma. Kdor namreč omahuje, je podoben morskemu valu, ki ga veter poganja in premetava."</w:t>
      </w:r>
    </w:p>
    <w:p/>
    <w:p>
      <w:r xmlns:w="http://schemas.openxmlformats.org/wordprocessingml/2006/main">
        <w:t xml:space="preserve">Izaija 29:15 Gorje tistim, ki iščejo globoko skriti svoj namen pred GOSPODOM, in njihova dela so v temi, in pravijo: Kdo nas vidi? a kdo nas pozna?</w:t>
      </w:r>
    </w:p>
    <w:p/>
    <w:p>
      <w:r xmlns:w="http://schemas.openxmlformats.org/wordprocessingml/2006/main">
        <w:t xml:space="preserve">Bog vidi vse, kar počnemo, tudi ko mislimo, da nas nihče ne gleda.</w:t>
      </w:r>
    </w:p>
    <w:p/>
    <w:p>
      <w:r xmlns:w="http://schemas.openxmlformats.org/wordprocessingml/2006/main">
        <w:t xml:space="preserve">1. Posledice skrivanja pred Bogom</w:t>
      </w:r>
    </w:p>
    <w:p/>
    <w:p>
      <w:r xmlns:w="http://schemas.openxmlformats.org/wordprocessingml/2006/main">
        <w:t xml:space="preserve">2. Potreba po odprtosti pred Bogom</w:t>
      </w:r>
    </w:p>
    <w:p/>
    <w:p>
      <w:r xmlns:w="http://schemas.openxmlformats.org/wordprocessingml/2006/main">
        <w:t xml:space="preserve">1. Hebrejcem 4:13 - "In nobena stvar ni skrita pred njegovimi očmi, ampak vse so gole in izpostavljene njegovim očem, ki mu moramo polagati račun."</w:t>
      </w:r>
    </w:p>
    <w:p/>
    <w:p>
      <w:r xmlns:w="http://schemas.openxmlformats.org/wordprocessingml/2006/main">
        <w:t xml:space="preserve">2. Pregovori 15:3 - "GOSPODOVE oči so na vsakem mestu in pazijo na hude in dobre."</w:t>
      </w:r>
    </w:p>
    <w:p/>
    <w:p>
      <w:r xmlns:w="http://schemas.openxmlformats.org/wordprocessingml/2006/main">
        <w:t xml:space="preserve">Izaija 29:16 Zagotovo bo vaše obračanje stvari na glavo cenjeno kot lončarjeva glina; kajti ali bo delo reklo o tistem, ki ga je izdelal, On me ni naredil? ali naj uokvirjena stvar reče o tistem, ki jo je uokviril, Ni razumel?</w:t>
      </w:r>
    </w:p>
    <w:p/>
    <w:p>
      <w:r xmlns:w="http://schemas.openxmlformats.org/wordprocessingml/2006/main">
        <w:t xml:space="preserve">Gospod je suveren in močan, ustvarja in oblikuje svet po svoji volji.</w:t>
      </w:r>
    </w:p>
    <w:p/>
    <w:p>
      <w:r xmlns:w="http://schemas.openxmlformats.org/wordprocessingml/2006/main">
        <w:t xml:space="preserve">1: Zaupati moramo v Gospodovo modrost in moč, tudi ko naše okoliščine nimajo smisla.</w:t>
      </w:r>
    </w:p>
    <w:p/>
    <w:p>
      <w:r xmlns:w="http://schemas.openxmlformats.org/wordprocessingml/2006/main">
        <w:t xml:space="preserve">2: Zapomniti si moramo, da je Gospod največji lončar, mi pa smo glina, ki nas oblikuje v njegovo podobo.</w:t>
      </w:r>
    </w:p>
    <w:p/>
    <w:p>
      <w:r xmlns:w="http://schemas.openxmlformats.org/wordprocessingml/2006/main">
        <w:t xml:space="preserve">1: Jeremija 18:1-6 Gospod kot lončar.</w:t>
      </w:r>
    </w:p>
    <w:p/>
    <w:p>
      <w:r xmlns:w="http://schemas.openxmlformats.org/wordprocessingml/2006/main">
        <w:t xml:space="preserve">2: Pregovori 16:4 Gospodovi načrti so višji od naših.</w:t>
      </w:r>
    </w:p>
    <w:p/>
    <w:p>
      <w:r xmlns:w="http://schemas.openxmlformats.org/wordprocessingml/2006/main">
        <w:t xml:space="preserve">Izaija 29:17 Ali ni še zelo malo časa, ko se bo Libanon spremenil v rodovitno polje in rodovitno polje bo veljalo za gozd?</w:t>
      </w:r>
    </w:p>
    <w:p/>
    <w:p>
      <w:r xmlns:w="http://schemas.openxmlformats.org/wordprocessingml/2006/main">
        <w:t xml:space="preserve">Libanon bo sčasoma postal kraj obilja in rodovitnosti.</w:t>
      </w:r>
    </w:p>
    <w:p/>
    <w:p>
      <w:r xmlns:w="http://schemas.openxmlformats.org/wordprocessingml/2006/main">
        <w:t xml:space="preserve">1. Božja zvestoba: obljuba obilja in plodnosti</w:t>
      </w:r>
    </w:p>
    <w:p/>
    <w:p>
      <w:r xmlns:w="http://schemas.openxmlformats.org/wordprocessingml/2006/main">
        <w:t xml:space="preserve">2. Čudež Božje preskrbe na nepričakovanih krajih</w:t>
      </w:r>
    </w:p>
    <w:p/>
    <w:p>
      <w:r xmlns:w="http://schemas.openxmlformats.org/wordprocessingml/2006/main">
        <w:t xml:space="preserve">1. Jeremija 31:12 – Zato bodo prišli in peli na višavi Siona in se zlili skupaj h Gospodovi dobroti za pšenico, za vino in za olje in za mladiče črede in in njih duša bo kakor zalit vrt; in sploh ne bodo več žalostni.</w:t>
      </w:r>
    </w:p>
    <w:p/>
    <w:p>
      <w:r xmlns:w="http://schemas.openxmlformats.org/wordprocessingml/2006/main">
        <w:t xml:space="preserve">2. Psalm 144:14 - Da bodo naši voli močni za delo; da ni vlomov in ne izhodov; da ne bo pritoževanja na naših ulicah.</w:t>
      </w:r>
    </w:p>
    <w:p/>
    <w:p>
      <w:r xmlns:w="http://schemas.openxmlformats.org/wordprocessingml/2006/main">
        <w:t xml:space="preserve">Izaija 29:18 In tisti dan bodo gluhi slišali besede knjige in oči slepih bodo videle iz mraka in iz teme.</w:t>
      </w:r>
    </w:p>
    <w:p/>
    <w:p>
      <w:r xmlns:w="http://schemas.openxmlformats.org/wordprocessingml/2006/main">
        <w:t xml:space="preserve">Izaija 29:18 govori o tem, kako bodo tisti, ki so gluhi, lahko slišali besede knjige in kako bodo oči slepih videle iz teme in teme.</w:t>
      </w:r>
    </w:p>
    <w:p/>
    <w:p>
      <w:r xmlns:w="http://schemas.openxmlformats.org/wordprocessingml/2006/main">
        <w:t xml:space="preserve">1. Božja obljuba o obnovi: razmišljanje o Izaiju 29:18</w:t>
      </w:r>
    </w:p>
    <w:p/>
    <w:p>
      <w:r xmlns:w="http://schemas.openxmlformats.org/wordprocessingml/2006/main">
        <w:t xml:space="preserve">2. Novo videnje in sluh: Božja skrb za prikrajšane</w:t>
      </w:r>
    </w:p>
    <w:p/>
    <w:p>
      <w:r xmlns:w="http://schemas.openxmlformats.org/wordprocessingml/2006/main">
        <w:t xml:space="preserve">1. Izaija 35:5-6 - "Takrat se bodo odprle oči slepih in gluhim se bodo odprla ušesa. Tedaj bo hromi skočil kakor jelen in jezik nemih bo pel."</w:t>
      </w:r>
    </w:p>
    <w:p/>
    <w:p>
      <w:r xmlns:w="http://schemas.openxmlformats.org/wordprocessingml/2006/main">
        <w:t xml:space="preserve">2. Luka 4:18-19 - "Gospodov Duh je nad menoj, ker me je mazilil, da oznanjam evangelij ubogim; poslal me je, da ozdravljam strtega srca, da oznanjam osvoboditev ujetnikom in okrevanjem vid slepim, da izpustim potolčene."</w:t>
      </w:r>
    </w:p>
    <w:p/>
    <w:p>
      <w:r xmlns:w="http://schemas.openxmlformats.org/wordprocessingml/2006/main">
        <w:t xml:space="preserve">Izaija 29:19 Krotki se bodo še bolj veselili v GOSPODU in ubogi med ljudmi se bodo veselili Svetega Izraelovega.</w:t>
      </w:r>
    </w:p>
    <w:p/>
    <w:p>
      <w:r xmlns:w="http://schemas.openxmlformats.org/wordprocessingml/2006/main">
        <w:t xml:space="preserve">Krotki in ubogi se bodo veselili v Gospodu.</w:t>
      </w:r>
    </w:p>
    <w:p/>
    <w:p>
      <w:r xmlns:w="http://schemas.openxmlformats.org/wordprocessingml/2006/main">
        <w:t xml:space="preserve">1: Gospod je naše veselje - Izaija 29:19</w:t>
      </w:r>
    </w:p>
    <w:p/>
    <w:p>
      <w:r xmlns:w="http://schemas.openxmlformats.org/wordprocessingml/2006/main">
        <w:t xml:space="preserve">2: Veselite se v Gospodu - Izaija 29:19</w:t>
      </w:r>
    </w:p>
    <w:p/>
    <w:p>
      <w:r xmlns:w="http://schemas.openxmlformats.org/wordprocessingml/2006/main">
        <w:t xml:space="preserve">1: Psalm 16:11 - Odkrivaš mi pot življenja; v tvoji prisotnosti je polnost veselja; na tvoji desnici so užitki za vedno.</w:t>
      </w:r>
    </w:p>
    <w:p/>
    <w:p>
      <w:r xmlns:w="http://schemas.openxmlformats.org/wordprocessingml/2006/main">
        <w:t xml:space="preserve">2: Jakob 1:2-4 – Imejte v veliko veselje, moji bratje,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Izaija 29:20 Kajti strašni je izničen in zasmehovanec je pokončan in vsi, ki iščejo krivico, so iztrebljeni.</w:t>
      </w:r>
    </w:p>
    <w:p/>
    <w:p>
      <w:r xmlns:w="http://schemas.openxmlformats.org/wordprocessingml/2006/main">
        <w:t xml:space="preserve">Bog bo končno rešil svet tistih, ki ustvarjajo bedo in kaos.</w:t>
      </w:r>
    </w:p>
    <w:p/>
    <w:p>
      <w:r xmlns:w="http://schemas.openxmlformats.org/wordprocessingml/2006/main">
        <w:t xml:space="preserve">1: Bog je edini, ki lahko prinese pravičnost in mir v naša življenja.</w:t>
      </w:r>
    </w:p>
    <w:p/>
    <w:p>
      <w:r xmlns:w="http://schemas.openxmlformats.org/wordprocessingml/2006/main">
        <w:t xml:space="preserve">2: Pri ustvarjanju pravice se ne smemo zanašati nase, temveč zaupati v Božjo moč in načrt.</w:t>
      </w:r>
    </w:p>
    <w:p/>
    <w:p>
      <w:r xmlns:w="http://schemas.openxmlformats.org/wordprocessingml/2006/main">
        <w:t xml:space="preserve">1: Pregovori 21:3 – Delati pravičnost in sodbo je GOSPODU bolj sprejemljivo kot žrtev.</w:t>
      </w:r>
    </w:p>
    <w:p/>
    <w:p>
      <w:r xmlns:w="http://schemas.openxmlformats.org/wordprocessingml/2006/main">
        <w:t xml:space="preserve">2: Rimljanom 12:19 - Dragi ljubljeni, ne maščujte se sami, ampak raje dajte prostor jezi; kajti pisano je: Moje je maščevanje; Jaz bom povrnil, govori Gospod.</w:t>
      </w:r>
    </w:p>
    <w:p/>
    <w:p>
      <w:r xmlns:w="http://schemas.openxmlformats.org/wordprocessingml/2006/main">
        <w:t xml:space="preserve">Izaija 29:21 ki za besedo naredijo človeka prestopnika in postavijo zanko tistemu, ki graja pri vratih, in zavrnejo pravičnega za nič.</w:t>
      </w:r>
    </w:p>
    <w:p/>
    <w:p>
      <w:r xmlns:w="http://schemas.openxmlformats.org/wordprocessingml/2006/main">
        <w:t xml:space="preserve">Svetopisemski odlomek svari pred kaznovanjem ljudi zaradi besed in uporabo nepravičnih dejanj, da bi ujeli tiste, ki govorijo resnico.</w:t>
      </w:r>
    </w:p>
    <w:p/>
    <w:p>
      <w:r xmlns:w="http://schemas.openxmlformats.org/wordprocessingml/2006/main">
        <w:t xml:space="preserve">1: Govorite resnico v ljubezni in ravnajte pravično v vseh naših odnosih.</w:t>
      </w:r>
    </w:p>
    <w:p/>
    <w:p>
      <w:r xmlns:w="http://schemas.openxmlformats.org/wordprocessingml/2006/main">
        <w:t xml:space="preserve">2: Ne obsojajmo ljudi zaradi njihovih besed, tudi če se ne strinjamo, ampak si prizadevajmo sodelovati v razumevanju in spoštovanju.</w:t>
      </w:r>
    </w:p>
    <w:p/>
    <w:p>
      <w:r xmlns:w="http://schemas.openxmlformats.org/wordprocessingml/2006/main">
        <w:t xml:space="preserve">1: Miha 6:8 Pokazal ti je, o človek, kaj je dobro; in kaj zahteva Gospod od tebe, razen da delaš pravično in ljubiš usmiljenje in ponižno hodiš s svojim Bogom?</w:t>
      </w:r>
    </w:p>
    <w:p/>
    <w:p>
      <w:r xmlns:w="http://schemas.openxmlformats.org/wordprocessingml/2006/main">
        <w:t xml:space="preserve">2: Jakob 1:19-20 Zatorej, moji ljubljeni bratje, naj bo vsak človek hiter za poslušanje, počasen za govorjenje, počasen za jezo: kajti človeška jeza ne dela Božje pravičnosti.</w:t>
      </w:r>
    </w:p>
    <w:p/>
    <w:p>
      <w:r xmlns:w="http://schemas.openxmlformats.org/wordprocessingml/2006/main">
        <w:t xml:space="preserve">Izaija 29:22 Zato tako pravi GOSPOD, ki je odrešil Abrahama, o Jakobovi hiši: Jakob ne bo zdaj osramočen in njegov obraz ne bo zdaj bled.</w:t>
      </w:r>
    </w:p>
    <w:p/>
    <w:p>
      <w:r xmlns:w="http://schemas.openxmlformats.org/wordprocessingml/2006/main">
        <w:t xml:space="preserve">Gospod je odrešil Abrahama in ne bo dovolil, da bi se Jakobova hiša osramotila ali da bi bledeli njihovi obrazi.</w:t>
      </w:r>
    </w:p>
    <w:p/>
    <w:p>
      <w:r xmlns:w="http://schemas.openxmlformats.org/wordprocessingml/2006/main">
        <w:t xml:space="preserve">1. Abrahamovo odrešenje: Božja ljubezen do njegovega ljudstva</w:t>
      </w:r>
    </w:p>
    <w:p/>
    <w:p>
      <w:r xmlns:w="http://schemas.openxmlformats.org/wordprocessingml/2006/main">
        <w:t xml:space="preserve">2. Božja zaveza z Jakobom: obljuba upanja</w:t>
      </w:r>
    </w:p>
    <w:p/>
    <w:p>
      <w:r xmlns:w="http://schemas.openxmlformats.org/wordprocessingml/2006/main">
        <w:t xml:space="preserve">1. Geneza 12:2-3 - In iz tebe bom naredil velik narod, te bom blagoslovil in poveličal tvoje ime; in ti boš blagoslov: In blagoslovil bom tiste, ki te blagoslavljajo, in preklinjam tistega, ki te preklinja, in v tebi bodo blagoslovljene vse družine na zemlji.</w:t>
      </w:r>
    </w:p>
    <w:p/>
    <w:p>
      <w:r xmlns:w="http://schemas.openxmlformats.org/wordprocessingml/2006/main">
        <w:t xml:space="preserve">2. Izaija 11:1-2 - In iz Jesejevega stebla bo pognala palica, in veja bo zrasla iz njegovih korenin: in duh GOSPODOV bo počival na njem, duh modrosti in razumnosti. , duh svetovanja in moči, duh spoznanja in strahu GOSPODOVEGA.</w:t>
      </w:r>
    </w:p>
    <w:p/>
    <w:p>
      <w:r xmlns:w="http://schemas.openxmlformats.org/wordprocessingml/2006/main">
        <w:t xml:space="preserve">Izaija 29:23 Ko pa vidi svoje sinove, delo mojih rok, sredi sebe, bodo posvečevali moje ime in svetovali Jakobovega Svetega in se bali Boga Izraelovega.</w:t>
      </w:r>
    </w:p>
    <w:p/>
    <w:p>
      <w:r xmlns:w="http://schemas.openxmlformats.org/wordprocessingml/2006/main">
        <w:t xml:space="preserve">Božji otroci bodo posvečevali njegovo ime in slavili Jakobovega Svetega, ki se bo bal Izraelovega Boga.</w:t>
      </w:r>
    </w:p>
    <w:p/>
    <w:p>
      <w:r xmlns:w="http://schemas.openxmlformats.org/wordprocessingml/2006/main">
        <w:t xml:space="preserve">1. Življenje v Božjem strahu: odkrivanje Gospodove svetosti</w:t>
      </w:r>
    </w:p>
    <w:p/>
    <w:p>
      <w:r xmlns:w="http://schemas.openxmlformats.org/wordprocessingml/2006/main">
        <w:t xml:space="preserve">2. Posvečevanje Božjega imena: Kako poveličevati Jakobovega Svetega</w:t>
      </w:r>
    </w:p>
    <w:p/>
    <w:p>
      <w:r xmlns:w="http://schemas.openxmlformats.org/wordprocessingml/2006/main">
        <w:t xml:space="preserve">1. Izaija 29:23</w:t>
      </w:r>
    </w:p>
    <w:p/>
    <w:p>
      <w:r xmlns:w="http://schemas.openxmlformats.org/wordprocessingml/2006/main">
        <w:t xml:space="preserve">2. Psalm 99:3 – Naj hvalijo tvoje veliko in strašno ime; saj je sveto.</w:t>
      </w:r>
    </w:p>
    <w:p/>
    <w:p>
      <w:r xmlns:w="http://schemas.openxmlformats.org/wordprocessingml/2006/main">
        <w:t xml:space="preserve">Izaija 29:24 Tudi tisti, ki so se zmotili v duhu, bodo prišli do razumnosti in tisti, ki so godrnjali, se bodo naučili nauke.</w:t>
      </w:r>
    </w:p>
    <w:p/>
    <w:p>
      <w:r xmlns:w="http://schemas.openxmlformats.org/wordprocessingml/2006/main">
        <w:t xml:space="preserve">Odlomek govori o ideji, da bodo tisti, ki so se zmotili v duhu in godrnjali, prišli do razumevanja in se naučili nauka.</w:t>
      </w:r>
    </w:p>
    <w:p/>
    <w:p>
      <w:r xmlns:w="http://schemas.openxmlformats.org/wordprocessingml/2006/main">
        <w:t xml:space="preserve">1. "Moč kesanja: Priti do razumevanja"</w:t>
      </w:r>
    </w:p>
    <w:p/>
    <w:p>
      <w:r xmlns:w="http://schemas.openxmlformats.org/wordprocessingml/2006/main">
        <w:t xml:space="preserve">2. "Pot do duhovne rasti: doktrina učenja"</w:t>
      </w:r>
    </w:p>
    <w:p/>
    <w:p>
      <w:r xmlns:w="http://schemas.openxmlformats.org/wordprocessingml/2006/main">
        <w:t xml:space="preserve">1. Pregovori 15:32, "Kdor ne upošteva navodil, zaničuje samega sebe, kdor pa posluša grajo, pridobi inteligenco."</w:t>
      </w:r>
    </w:p>
    <w:p/>
    <w:p>
      <w:r xmlns:w="http://schemas.openxmlformats.org/wordprocessingml/2006/main">
        <w:t xml:space="preserve">2. Jakob 1:5, "Če komu od vas manjka modrosti, naj prosi Boga, ki daje velikodušno vsem brez grajanja, in mu bo dano."</w:t>
      </w:r>
    </w:p>
    <w:p/>
    <w:p>
      <w:r xmlns:w="http://schemas.openxmlformats.org/wordprocessingml/2006/main">
        <w:t xml:space="preserve">Izaija, 30. poglavje, obravnava uporniško naravo Judovega ljudstva in njihovo težnjo, da se zanašajo na človeška zavezništva, namesto da bi zaupali Bogu. Opozarja jih na posledice njihovih dejanj, hkrati pa ponuja upanje na obnovo in božansko vodstvo.</w:t>
      </w:r>
    </w:p>
    <w:p/>
    <w:p>
      <w:r xmlns:w="http://schemas.openxmlformats.org/wordprocessingml/2006/main">
        <w:t xml:space="preserve">1. odstavek: Poglavje se začne z grajo Judove odločitve, da poišče pomoč v Egiptu, namesto da bi se zanašal na Božje vodstvo. Izaija opozarja, da bo to zanašanje na posvetno moč vodilo v sramoto in razočaranje (Izaija 30:1-7).</w:t>
      </w:r>
    </w:p>
    <w:p/>
    <w:p>
      <w:r xmlns:w="http://schemas.openxmlformats.org/wordprocessingml/2006/main">
        <w:t xml:space="preserve">2. odstavek: Izaija poudarja pomen poslušanja Božjih navodil in zavračanja lažnih prerokov, ki govorijo prazne besede. Ljudi poziva, naj se vrnejo k Bogu in zaupajo v njegovo modrost (Izaija 30,8–14).</w:t>
      </w:r>
    </w:p>
    <w:p/>
    <w:p>
      <w:r xmlns:w="http://schemas.openxmlformats.org/wordprocessingml/2006/main">
        <w:t xml:space="preserve">3. odstavek: Prerokba opisuje, kako Bog hrepeni po tem, da se njegovo ljudstvo pokesa in vrne k njemu. Obljublja sočutje, zdravljenje in zaščito, če izberejo poslušnost namesto upora (Izaija 30:15-18).</w:t>
      </w:r>
    </w:p>
    <w:p/>
    <w:p>
      <w:r xmlns:w="http://schemas.openxmlformats.org/wordprocessingml/2006/main">
        <w:t xml:space="preserve">4. odstavek: Izaija razodeva, da bo prišel čas, ko bo Bog milostno odgovoril na klic svojega ljudstva na pomoč. Zagotovil jim bo vodstvo po svojem Duhu in jih vodil po poti pravičnosti (Izaija 30:19–26).</w:t>
      </w:r>
    </w:p>
    <w:p/>
    <w:p>
      <w:r xmlns:w="http://schemas.openxmlformats.org/wordprocessingml/2006/main">
        <w:t xml:space="preserve">5. odstavek: Poglavje se zaključi z obljubo prihodnjega blagoslova nad Sionom. Kljub njihovi trenutni stiski jim Bog zagotavlja, da bo poskrbel za obnovo, obilje in zmago nad njihovimi sovražniki (Izaija 30:27-33).</w:t>
      </w:r>
    </w:p>
    <w:p/>
    <w:p>
      <w:r xmlns:w="http://schemas.openxmlformats.org/wordprocessingml/2006/main">
        <w:t xml:space="preserve">V povzetku,</w:t>
      </w:r>
    </w:p>
    <w:p>
      <w:r xmlns:w="http://schemas.openxmlformats.org/wordprocessingml/2006/main">
        <w:t xml:space="preserve">Trideseto poglavje Izaije razkriva</w:t>
      </w:r>
    </w:p>
    <w:p>
      <w:r xmlns:w="http://schemas.openxmlformats.org/wordprocessingml/2006/main">
        <w:t xml:space="preserve">zanašanje na posvetna zavezništva,</w:t>
      </w:r>
    </w:p>
    <w:p>
      <w:r xmlns:w="http://schemas.openxmlformats.org/wordprocessingml/2006/main">
        <w:t xml:space="preserve">poziv k kesanju,</w:t>
      </w:r>
    </w:p>
    <w:p>
      <w:r xmlns:w="http://schemas.openxmlformats.org/wordprocessingml/2006/main">
        <w:t xml:space="preserve">in obljubo obnove.</w:t>
      </w:r>
    </w:p>
    <w:p/>
    <w:p>
      <w:r xmlns:w="http://schemas.openxmlformats.org/wordprocessingml/2006/main">
        <w:t xml:space="preserve">Ukor, ker je iskal pomoč v Egiptu.</w:t>
      </w:r>
    </w:p>
    <w:p>
      <w:r xmlns:w="http://schemas.openxmlformats.org/wordprocessingml/2006/main">
        <w:t xml:space="preserve">Pomen poslušanja Boga.</w:t>
      </w:r>
    </w:p>
    <w:p>
      <w:r xmlns:w="http://schemas.openxmlformats.org/wordprocessingml/2006/main">
        <w:t xml:space="preserve">Poziv k kesanju; obljuba sočutja.</w:t>
      </w:r>
    </w:p>
    <w:p>
      <w:r xmlns:w="http://schemas.openxmlformats.org/wordprocessingml/2006/main">
        <w:t xml:space="preserve">božansko vodstvo; prihodnji blagoslov nad Sionom.</w:t>
      </w:r>
    </w:p>
    <w:p/>
    <w:p>
      <w:r xmlns:w="http://schemas.openxmlformats.org/wordprocessingml/2006/main">
        <w:t xml:space="preserve">To poglavje služi kot svarilo pred zaupanjem človeškim zvezam ali iskanju varnosti ločeno od Božjega vodstva. Poudarja potrebo po pristnem kesanju in poslušnosti, namesto da bi sledili praznim besedam ali lažnim prerokom. Kljub njihovi svojeglavosti ponuja upanje za obnovo z božanskim sočutjem in zdravljenjem. Kaže na prihodnost, kjer Bog milostno vodi svoje ljudstvo po svojem Duhu in jih vodi po poteh pravičnosti. Navsezadnje jim zagotavlja, da kljub trenutnim težavam zaupajo vanj, saj prinaša obilne blagoslove in zmago nad njihovimi nasprotniki.</w:t>
      </w:r>
    </w:p>
    <w:p/>
    <w:p>
      <w:r xmlns:w="http://schemas.openxmlformats.org/wordprocessingml/2006/main">
        <w:t xml:space="preserve">Izaija 30:1 Gorje upornim otrokom, govori GOSPOD, ki se posvetujejo, a ne z menoj; in ki pokrivajo s prevleko, a ne iz mojega duha, da dodajajo greh grehu.</w:t>
      </w:r>
    </w:p>
    <w:p/>
    <w:p>
      <w:r xmlns:w="http://schemas.openxmlformats.org/wordprocessingml/2006/main">
        <w:t xml:space="preserve">Bog obsoja tiste, ki se posvetujejo z drugimi namesto njega, in tiste, ki poskušajo prikriti svoje grehe, namesto da bi se jih spovedali.</w:t>
      </w:r>
    </w:p>
    <w:p/>
    <w:p>
      <w:r xmlns:w="http://schemas.openxmlformats.org/wordprocessingml/2006/main">
        <w:t xml:space="preserve">1. "Potreba po iskanju Božjega nasveta"</w:t>
      </w:r>
    </w:p>
    <w:p/>
    <w:p>
      <w:r xmlns:w="http://schemas.openxmlformats.org/wordprocessingml/2006/main">
        <w:t xml:space="preserve">2. "Nevarnosti nepriznanega greha"</w:t>
      </w:r>
    </w:p>
    <w:p/>
    <w:p>
      <w:r xmlns:w="http://schemas.openxmlformats.org/wordprocessingml/2006/main">
        <w:t xml:space="preserve">1. Jakob 1:5-6 - "Če komu od vas manjka modrosti, naj prosi Boga, ki daje velikodušno vsem brez grajanja, in dano mu bo. Vendar naj prosi v veri, brez dvoma, za tisti, ki dvomi, je kot val morja, ki ga poganja in premetava veter."</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Izaija 30:2 ki hodijo v Egipt in niso vprašali mojih ust; da se okrepijo v faraonovi moči in se zanesejo v senco Egipta!</w:t>
      </w:r>
    </w:p>
    <w:p/>
    <w:p>
      <w:r xmlns:w="http://schemas.openxmlformats.org/wordprocessingml/2006/main">
        <w:t xml:space="preserve">Ljudje se zanašajo na Egipt, namesto da bi se zanašali na Boga za moč in zaščito.</w:t>
      </w:r>
    </w:p>
    <w:p/>
    <w:p>
      <w:r xmlns:w="http://schemas.openxmlformats.org/wordprocessingml/2006/main">
        <w:t xml:space="preserve">1: Ne zanašaj se na človeka ali na posvetne obljube, ampak zaupaj na Boga.</w:t>
      </w:r>
    </w:p>
    <w:p/>
    <w:p>
      <w:r xmlns:w="http://schemas.openxmlformats.org/wordprocessingml/2006/main">
        <w:t xml:space="preserve">2: Bog želi, da se za moč in zaščito zanašamo nanj, ne na druge ljudi ali narode.</w:t>
      </w:r>
    </w:p>
    <w:p/>
    <w:p>
      <w:r xmlns:w="http://schemas.openxmlformats.org/wordprocessingml/2006/main">
        <w:t xml:space="preserve">1: Pregovori 3:5-6 - "Zaupaj v Gospoda z vsem svojim srcem in ne zanašaj se na svojo razumnost; na vseh svojih potih se mu podrejaj in on bo zravnal tvoje steze."</w:t>
      </w:r>
    </w:p>
    <w:p/>
    <w:p>
      <w:r xmlns:w="http://schemas.openxmlformats.org/wordprocessingml/2006/main">
        <w:t xml:space="preserve">2: Psalm 20:7 - "Eni se zanašajo na bojne vozove, drugi pa na konje, mi pa zaupamo v ime Gospoda, našega Boga."</w:t>
      </w:r>
    </w:p>
    <w:p/>
    <w:p>
      <w:r xmlns:w="http://schemas.openxmlformats.org/wordprocessingml/2006/main">
        <w:t xml:space="preserve">Izaija 30:3 Zato bo faraonova moč vaša sramota in zaupanje v senco Egipta vaša zmeda.</w:t>
      </w:r>
    </w:p>
    <w:p/>
    <w:p>
      <w:r xmlns:w="http://schemas.openxmlformats.org/wordprocessingml/2006/main">
        <w:t xml:space="preserve">Zaupanje v Egipt namesto v Boga bo prineslo sramoto in zmedo.</w:t>
      </w:r>
    </w:p>
    <w:p/>
    <w:p>
      <w:r xmlns:w="http://schemas.openxmlformats.org/wordprocessingml/2006/main">
        <w:t xml:space="preserve">1. Zaupanje v Boga namesto v svet bo prineslo moč in zaupanje.</w:t>
      </w:r>
    </w:p>
    <w:p/>
    <w:p>
      <w:r xmlns:w="http://schemas.openxmlformats.org/wordprocessingml/2006/main">
        <w:t xml:space="preserve">2. Ko se zanašamo na lastno moč, bomo našli le sram in zmedo.</w:t>
      </w:r>
    </w:p>
    <w:p/>
    <w:p>
      <w:r xmlns:w="http://schemas.openxmlformats.org/wordprocessingml/2006/main">
        <w:t xml:space="preserve">1. Psalm 20:7-8 - Nekateri zaupajo vozom in nekateri konjem, mi pa zaupamo v ime Gospoda, našega Boga.</w:t>
      </w:r>
    </w:p>
    <w:p/>
    <w:p>
      <w:r xmlns:w="http://schemas.openxmlformats.org/wordprocessingml/2006/main">
        <w:t xml:space="preserve">2. Izaija 40:31 – Toda tisti, ki upajo v Gospoda, bodo obnovili svojo moč. Na krilih bodo vzleteli kakor orli; tekli bodo in se ne bodo utrudili, hodili bodo in ne bodo omedleli.</w:t>
      </w:r>
    </w:p>
    <w:p/>
    <w:p>
      <w:r xmlns:w="http://schemas.openxmlformats.org/wordprocessingml/2006/main">
        <w:t xml:space="preserve">Izaija 30:4 Kajti njegovi knezi so bili v Zoanu in njegovi veleposlaniki so prišli v Hanes.</w:t>
      </w:r>
    </w:p>
    <w:p/>
    <w:p>
      <w:r xmlns:w="http://schemas.openxmlformats.org/wordprocessingml/2006/main">
        <w:t xml:space="preserve">Odlomek govori o knezih in veleposlanikih nekega naroda v dveh različnih mestih.</w:t>
      </w:r>
    </w:p>
    <w:p/>
    <w:p>
      <w:r xmlns:w="http://schemas.openxmlformats.org/wordprocessingml/2006/main">
        <w:t xml:space="preserve">1. Božje kraljestvo je večje od zadev katerega koli naroda: Lekcija iz Izaija 30:4</w:t>
      </w:r>
    </w:p>
    <w:p/>
    <w:p>
      <w:r xmlns:w="http://schemas.openxmlformats.org/wordprocessingml/2006/main">
        <w:t xml:space="preserve">2. Moč enotnosti: Lekcija iz Izaija 30:4</w:t>
      </w:r>
    </w:p>
    <w:p/>
    <w:p>
      <w:r xmlns:w="http://schemas.openxmlformats.org/wordprocessingml/2006/main">
        <w:t xml:space="preserve">1. Matej 12:25 - Jezus je rekel: Vsako kraljestvo, ki je razdeljeno v sebi, bo opustošeno in vsako mesto ali hiša, ki je v sebi razdeljena, ne bo obstala.</w:t>
      </w:r>
    </w:p>
    <w:p/>
    <w:p>
      <w:r xmlns:w="http://schemas.openxmlformats.org/wordprocessingml/2006/main">
        <w:t xml:space="preserve">2. Psalm 133:1 - Glej, kako dobro in kako prijetno je, da bratje prebivajo skupaj v enotnosti!</w:t>
      </w:r>
    </w:p>
    <w:p/>
    <w:p>
      <w:r xmlns:w="http://schemas.openxmlformats.org/wordprocessingml/2006/main">
        <w:t xml:space="preserve">Izaija 30:5 Vsi so se sramovali ljudstva, ki jim ni moglo biti v korist, niti v pomoč niti v korist, ampak v sramoto in tudi v sramoto.</w:t>
      </w:r>
    </w:p>
    <w:p/>
    <w:p>
      <w:r xmlns:w="http://schemas.openxmlformats.org/wordprocessingml/2006/main">
        <w:t xml:space="preserve">Ta odlomek razkriva, da se ljudje pogosto sramujejo tistih, ki jim ne morejo na noben način koristiti.</w:t>
      </w:r>
    </w:p>
    <w:p/>
    <w:p>
      <w:r xmlns:w="http://schemas.openxmlformats.org/wordprocessingml/2006/main">
        <w:t xml:space="preserve">1. Bog nas vse gleda enako, ne glede na našo sposobnost, da koristimo drugim.</w:t>
      </w:r>
    </w:p>
    <w:p/>
    <w:p>
      <w:r xmlns:w="http://schemas.openxmlformats.org/wordprocessingml/2006/main">
        <w:t xml:space="preserve">2. Ne smemo obsojati tistih, ki nam ne morejo pomagati, temveč jim izkazovati enako ljubezen in prijaznost, kot jo izkazujemo drugim.</w:t>
      </w:r>
    </w:p>
    <w:p/>
    <w:p>
      <w:r xmlns:w="http://schemas.openxmlformats.org/wordprocessingml/2006/main">
        <w:t xml:space="preserve">1. Galačanom 6:10 Torej, dokler imamo priložnost, delajmo dobro vsem, zlasti pa tistim, ki so domači po veri.</w:t>
      </w:r>
    </w:p>
    <w:p/>
    <w:p>
      <w:r xmlns:w="http://schemas.openxmlformats.org/wordprocessingml/2006/main">
        <w:t xml:space="preserve">2. Luka 6:31 In kakor želite, da bi drugi storili vam, storite tudi vi njim.</w:t>
      </w:r>
    </w:p>
    <w:p/>
    <w:p>
      <w:r xmlns:w="http://schemas.openxmlformats.org/wordprocessingml/2006/main">
        <w:t xml:space="preserve">Izaija 30:6 Breme južnih zveri: v deželo težav in tesnobe, od koder prihajajo mladi in stari lev, gad in ognjena leteča kača, bodo nosili svoje bogastvo na plečih mladih oslov in njihove zaklade na šope kamel ljudstvu, ki jim ne bo koristilo.</w:t>
      </w:r>
    </w:p>
    <w:p/>
    <w:p>
      <w:r xmlns:w="http://schemas.openxmlformats.org/wordprocessingml/2006/main">
        <w:t xml:space="preserve">Ta odlomek govori o ljudstvu, ki ga odpeljejo v ujetništvo in nosi svoje bogastvo na hrbtih mladih oslov in kamel, le da se sreča z ljudstvom, ki jim ne bo koristilo.</w:t>
      </w:r>
    </w:p>
    <w:p/>
    <w:p>
      <w:r xmlns:w="http://schemas.openxmlformats.org/wordprocessingml/2006/main">
        <w:t xml:space="preserve">1. Božji načrt za naša življenja je vedno najboljši</w:t>
      </w:r>
    </w:p>
    <w:p/>
    <w:p>
      <w:r xmlns:w="http://schemas.openxmlformats.org/wordprocessingml/2006/main">
        <w:t xml:space="preserve">2. Pomen zaupanja v Božjo besedo</w:t>
      </w:r>
    </w:p>
    <w:p/>
    <w:p>
      <w:r xmlns:w="http://schemas.openxmlformats.org/wordprocessingml/2006/main">
        <w:t xml:space="preserve">1. Jeremija 29:11 – Kajti poznam načrte, ki jih imam z vami, govori Gospod, načrte za blaginjo in ne za zlo, da vam dam prihodnost in upanje.</w:t>
      </w:r>
    </w:p>
    <w:p/>
    <w:p>
      <w:r xmlns:w="http://schemas.openxmlformats.org/wordprocessingml/2006/main">
        <w:t xml:space="preserve">2. Psalm 19:7-9 - Gospodov zakon je popoln, oživlja dušo; zanesljivo je pričevanje Gospodovo, ki modri preproste; zapovedi Gospodove so prave, razveseljujejo srce; zapoved Gospodova je čista, razsvetljuje oči; strah Gospodov je čist, traja na veke; Gospodova pravila so resnična in v celoti pravična.</w:t>
      </w:r>
    </w:p>
    <w:p/>
    <w:p>
      <w:r xmlns:w="http://schemas.openxmlformats.org/wordprocessingml/2006/main">
        <w:t xml:space="preserve">Izaija 30:7 Kajti Egipčani bodo pomagali zaman in zaman; zato sem klical glede tega: Njihova moč je, da mirno sedijo.</w:t>
      </w:r>
    </w:p>
    <w:p/>
    <w:p>
      <w:r xmlns:w="http://schemas.openxmlformats.org/wordprocessingml/2006/main">
        <w:t xml:space="preserve">Ta odlomek poudarja pomen zanašanja na Boga namesto na človeško pomoč.</w:t>
      </w:r>
    </w:p>
    <w:p/>
    <w:p>
      <w:r xmlns:w="http://schemas.openxmlformats.org/wordprocessingml/2006/main">
        <w:t xml:space="preserve">1. Moč mirnega sedenja</w:t>
      </w:r>
    </w:p>
    <w:p/>
    <w:p>
      <w:r xmlns:w="http://schemas.openxmlformats.org/wordprocessingml/2006/main">
        <w:t xml:space="preserve">2. Nespametno zanašanje na človeka</w:t>
      </w:r>
    </w:p>
    <w:p/>
    <w:p>
      <w:r xmlns:w="http://schemas.openxmlformats.org/wordprocessingml/2006/main">
        <w:t xml:space="preserve">1. Psalm 46:10 – Umiri se in vedi, da sem jaz Bog.</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Izaija 30:8 Zdaj pa pojdi, zapiši to pred njimi v tabelo in zapiši v knjigo, da bo za čas, ki prihaja, za vekomaj.</w:t>
      </w:r>
    </w:p>
    <w:p/>
    <w:p>
      <w:r xmlns:w="http://schemas.openxmlformats.org/wordprocessingml/2006/main">
        <w:t xml:space="preserve">Ta odlomek iz Izaija spodbuja k pisanju odloka, ki si ga bodo zapomnili prihodnji rodovi.</w:t>
      </w:r>
    </w:p>
    <w:p/>
    <w:p>
      <w:r xmlns:w="http://schemas.openxmlformats.org/wordprocessingml/2006/main">
        <w:t xml:space="preserve">1: Spomniti se moramo Božjih odredb in jih zapisati za prihodnje generacije.</w:t>
      </w:r>
    </w:p>
    <w:p/>
    <w:p>
      <w:r xmlns:w="http://schemas.openxmlformats.org/wordprocessingml/2006/main">
        <w:t xml:space="preserve">2: Božje odredbe je treba zapisati, da nikoli ne pozabimo lekcij, ki nas jih učijo.</w:t>
      </w:r>
    </w:p>
    <w:p/>
    <w:p>
      <w:r xmlns:w="http://schemas.openxmlformats.org/wordprocessingml/2006/main">
        <w:t xml:space="preserve">1: Exodus 17:14 - In Gospod je rekel Mojzesu: Zapiši to v spomin v knjigo in ponovi Jozuetu.</w:t>
      </w:r>
    </w:p>
    <w:p/>
    <w:p>
      <w:r xmlns:w="http://schemas.openxmlformats.org/wordprocessingml/2006/main">
        <w:t xml:space="preserve">2: Psalm 103:18 - Tistim, ki izpolnjujejo njegovo zavezo, in tistim, ki se spominjajo njegovih zapovedi, da jih izpolnjujejo.</w:t>
      </w:r>
    </w:p>
    <w:p/>
    <w:p>
      <w:r xmlns:w="http://schemas.openxmlformats.org/wordprocessingml/2006/main">
        <w:t xml:space="preserve">Izaija 30:9 Da je to uporno ljudstvo, lažnivi otroci, otroci, ki nočejo poslušati GOSPODOVEGA zakona:</w:t>
      </w:r>
    </w:p>
    <w:p/>
    <w:p>
      <w:r xmlns:w="http://schemas.openxmlformats.org/wordprocessingml/2006/main">
        <w:t xml:space="preserve">Izraelsko ljudstvo je uporniško in ne sledi Gospodovemu zakonu.</w:t>
      </w:r>
    </w:p>
    <w:p/>
    <w:p>
      <w:r xmlns:w="http://schemas.openxmlformats.org/wordprocessingml/2006/main">
        <w:t xml:space="preserve">1: Božji zakoni so v naše dobro</w:t>
      </w:r>
    </w:p>
    <w:p/>
    <w:p>
      <w:r xmlns:w="http://schemas.openxmlformats.org/wordprocessingml/2006/main">
        <w:t xml:space="preserve">2: Blagoslovi zveste poslušnosti</w:t>
      </w:r>
    </w:p>
    <w:p/>
    <w:p>
      <w:r xmlns:w="http://schemas.openxmlformats.org/wordprocessingml/2006/main">
        <w:t xml:space="preserve">1: Deuteronomy 28:1-14 - Blagoslovi izpolnjevanja Gospodovih zapovedi</w:t>
      </w:r>
    </w:p>
    <w:p/>
    <w:p>
      <w:r xmlns:w="http://schemas.openxmlformats.org/wordprocessingml/2006/main">
        <w:t xml:space="preserve">2: Jeremija 7:23 – Zapuščanje Gospodovih ukazov vodi v uničenje.</w:t>
      </w:r>
    </w:p>
    <w:p/>
    <w:p>
      <w:r xmlns:w="http://schemas.openxmlformats.org/wordprocessingml/2006/main">
        <w:t xml:space="preserve">Izaija 30:10 Ki pravijo vidcem: Ne glejte! in prerokom: Ne prerokujte nam pravih stvari, govorite nam gladke stvari, prerokujte zvijače!</w:t>
      </w:r>
    </w:p>
    <w:p/>
    <w:p>
      <w:r xmlns:w="http://schemas.openxmlformats.org/wordprocessingml/2006/main">
        <w:t xml:space="preserve">Odlomek Ljudje nočejo slišati resnice od vidcev in prerokov, raje poslušajo laži in prevare.</w:t>
      </w:r>
    </w:p>
    <w:p/>
    <w:p>
      <w:r xmlns:w="http://schemas.openxmlformats.org/wordprocessingml/2006/main">
        <w:t xml:space="preserve">1. Moč resnice: ali res poslušamo?</w:t>
      </w:r>
    </w:p>
    <w:p/>
    <w:p>
      <w:r xmlns:w="http://schemas.openxmlformats.org/wordprocessingml/2006/main">
        <w:t xml:space="preserve">2. Slediti Božji poti: zavračanje prevare in laži.</w:t>
      </w:r>
    </w:p>
    <w:p/>
    <w:p>
      <w:r xmlns:w="http://schemas.openxmlformats.org/wordprocessingml/2006/main">
        <w:t xml:space="preserve">1. Pregovori 12:22 – Lažnive ustnice so gnusoba GOSPODU, a tisti, ki delajo zvesto, so mu v veselje.</w:t>
      </w:r>
    </w:p>
    <w:p/>
    <w:p>
      <w:r xmlns:w="http://schemas.openxmlformats.org/wordprocessingml/2006/main">
        <w:t xml:space="preserve">2. Jakob 1:22 – Bodite pa izpolnjevalci besede in ne samo poslušalci, ki zavajajo sami sebe.</w:t>
      </w:r>
    </w:p>
    <w:p/>
    <w:p>
      <w:r xmlns:w="http://schemas.openxmlformats.org/wordprocessingml/2006/main">
        <w:t xml:space="preserve">Izaija 30:11 Spravi se s poti, zavij s poti, uniči Svetega Izraelovega pred nami.</w:t>
      </w:r>
    </w:p>
    <w:p/>
    <w:p>
      <w:r xmlns:w="http://schemas.openxmlformats.org/wordprocessingml/2006/main">
        <w:t xml:space="preserve">Ljudem je naročeno, naj se obrnejo stran od svoje trenutne poti in se nehajo vmešavati v načrte Svetega Izraelovega.</w:t>
      </w:r>
    </w:p>
    <w:p/>
    <w:p>
      <w:r xmlns:w="http://schemas.openxmlformats.org/wordprocessingml/2006/main">
        <w:t xml:space="preserve">1. Moč obračanja stran od skušnjav</w:t>
      </w:r>
    </w:p>
    <w:p/>
    <w:p>
      <w:r xmlns:w="http://schemas.openxmlformats.org/wordprocessingml/2006/main">
        <w:t xml:space="preserve">2. Hoja po poti Svetega Izraelovega</w:t>
      </w:r>
    </w:p>
    <w:p/>
    <w:p>
      <w:r xmlns:w="http://schemas.openxmlformats.org/wordprocessingml/2006/main">
        <w:t xml:space="preserve">1. Psalm 119:105: "Tvoja beseda je luč mojim nogam in luč moji stezi"</w:t>
      </w:r>
    </w:p>
    <w:p/>
    <w:p>
      <w:r xmlns:w="http://schemas.openxmlformats.org/wordprocessingml/2006/main">
        <w:t xml:space="preserve">2. Jakob 1:14-15: »Vsak človek je skušan, ko ga lastna hudobna želja odvleče in premami. Potem, ko je želja spočela, rodi greh; in greh, ko je poln, rodi smrt."</w:t>
      </w:r>
    </w:p>
    <w:p/>
    <w:p>
      <w:r xmlns:w="http://schemas.openxmlformats.org/wordprocessingml/2006/main">
        <w:t xml:space="preserve">Izaija 30:12 Zato tako pravi Sveti Izraelov: Ker zaničujete to besedo in se zanašate na zatiranje in perverznost in pri tem vztrajate:</w:t>
      </w:r>
    </w:p>
    <w:p/>
    <w:p>
      <w:r xmlns:w="http://schemas.openxmlformats.org/wordprocessingml/2006/main">
        <w:t xml:space="preserve">Izraelov Sveti graja ljudi, ker prezirajo Božjo besedo in namesto tega zaupajo zatiranju in perverznosti.</w:t>
      </w:r>
    </w:p>
    <w:p/>
    <w:p>
      <w:r xmlns:w="http://schemas.openxmlformats.org/wordprocessingml/2006/main">
        <w:t xml:space="preserve">1. Nevarnost zaničevanja Božje besede</w:t>
      </w:r>
    </w:p>
    <w:p/>
    <w:p>
      <w:r xmlns:w="http://schemas.openxmlformats.org/wordprocessingml/2006/main">
        <w:t xml:space="preserve">2. Nevarnosti zaupanja v zatiranje in sprevrženost</w:t>
      </w:r>
    </w:p>
    <w:p/>
    <w:p>
      <w:r xmlns:w="http://schemas.openxmlformats.org/wordprocessingml/2006/main">
        <w:t xml:space="preserve">1. Jakob 1:19-21 – Razumevanje pomembnosti poslušanja Božje besede</w:t>
      </w:r>
    </w:p>
    <w:p/>
    <w:p>
      <w:r xmlns:w="http://schemas.openxmlformats.org/wordprocessingml/2006/main">
        <w:t xml:space="preserve">2. Jeremija 17:5-8 – Razumevanje posledic zaupanja v človeka namesto v Boga</w:t>
      </w:r>
    </w:p>
    <w:p/>
    <w:p>
      <w:r xmlns:w="http://schemas.openxmlformats.org/wordprocessingml/2006/main">
        <w:t xml:space="preserve">Izaija 30:13 Zato bo ta krivica za vas kakor razpoka, pripravljena pasti, ki se bohoti v visokem zidu, katerega zlom pride nenadoma v trenutku.</w:t>
      </w:r>
    </w:p>
    <w:p/>
    <w:p>
      <w:r xmlns:w="http://schemas.openxmlformats.org/wordprocessingml/2006/main">
        <w:t xml:space="preserve">Ta verz govori o Božji sodbi nad grehom, ki prihaja nenadoma in brez opozorila.</w:t>
      </w:r>
    </w:p>
    <w:p/>
    <w:p>
      <w:r xmlns:w="http://schemas.openxmlformats.org/wordprocessingml/2006/main">
        <w:t xml:space="preserve">1: Božja sodba je hitra in zanesljiva</w:t>
      </w:r>
    </w:p>
    <w:p/>
    <w:p>
      <w:r xmlns:w="http://schemas.openxmlformats.org/wordprocessingml/2006/main">
        <w:t xml:space="preserve">2: Nevarnost zapoznelega kesanja</w:t>
      </w:r>
    </w:p>
    <w:p/>
    <w:p>
      <w:r xmlns:w="http://schemas.openxmlformats.org/wordprocessingml/2006/main">
        <w:t xml:space="preserve">1:2 Peter 3:9: Gospod ne zamudi glede svoje obljube, kakor nekateri ljudje štejejo za zamudo; ampak je potrpežljiv do nas, noče, da bi kdo poginil, ampak da bi vsi prišli k spreobrnjenju.</w:t>
      </w:r>
    </w:p>
    <w:p/>
    <w:p>
      <w:r xmlns:w="http://schemas.openxmlformats.org/wordprocessingml/2006/main">
        <w:t xml:space="preserve">2: Jakob 4:17: Kdor torej ve delati dobro, pa tega ne stori, je greh.</w:t>
      </w:r>
    </w:p>
    <w:p/>
    <w:p>
      <w:r xmlns:w="http://schemas.openxmlformats.org/wordprocessingml/2006/main">
        <w:t xml:space="preserve">Izaija 30:14 In razbil ga bo, kakor se razbije lončarska posoda; ne bo prizanesel, tako da se ne najde v njegovem poku čreplja, ki bi vzela ogenj iz ognjišča ali vzela vodo iz jame.</w:t>
      </w:r>
    </w:p>
    <w:p/>
    <w:p>
      <w:r xmlns:w="http://schemas.openxmlformats.org/wordprocessingml/2006/main">
        <w:t xml:space="preserve">Ta odlomek govori o Božji sodbi, ki bo popolna in brez usmiljenja.</w:t>
      </w:r>
    </w:p>
    <w:p/>
    <w:p>
      <w:r xmlns:w="http://schemas.openxmlformats.org/wordprocessingml/2006/main">
        <w:t xml:space="preserve">1. Božja sodba je neizogibna</w:t>
      </w:r>
    </w:p>
    <w:p/>
    <w:p>
      <w:r xmlns:w="http://schemas.openxmlformats.org/wordprocessingml/2006/main">
        <w:t xml:space="preserve">2. Posledice neposlušnosti Bogu</w:t>
      </w:r>
    </w:p>
    <w:p/>
    <w:p>
      <w:r xmlns:w="http://schemas.openxmlformats.org/wordprocessingml/2006/main">
        <w:t xml:space="preserve">1. Pridigar 12:14 – Kajti Bog bo privedel vsako dejanje na sodbo, z vsako skrivnostjo, dobro ali zlo.</w:t>
      </w:r>
    </w:p>
    <w:p/>
    <w:p>
      <w:r xmlns:w="http://schemas.openxmlformats.org/wordprocessingml/2006/main">
        <w:t xml:space="preserve">2. Razodetje 20:12 – In videl sem mrtve, velike in majhne, stati pred prestolom, in knjige so se odprle. Nato se je odprla druga knjiga, ki je knjiga življenja. In mrtvi so bili sojeni po tem, kar je bilo zapisano v knjigah, glede na to, kar so storili.</w:t>
      </w:r>
    </w:p>
    <w:p/>
    <w:p>
      <w:r xmlns:w="http://schemas.openxmlformats.org/wordprocessingml/2006/main">
        <w:t xml:space="preserve">Izaija 30:15 Kajti tako pravi Gospod BOG, Sveti Izraelov: Z vrnitvijo in počitkom boste rešeni; v tišini in zaupanju bo vaša moč: in niste hoteli.</w:t>
      </w:r>
    </w:p>
    <w:p/>
    <w:p>
      <w:r xmlns:w="http://schemas.openxmlformats.org/wordprocessingml/2006/main">
        <w:t xml:space="preserve">Gospod Bog govori izraelskemu ljudstvu in ga opominja, da bodo našli odrešitev v vrnitvi k njemu in veri vanj, vendar ljudje nočejo poslušati.</w:t>
      </w:r>
    </w:p>
    <w:p/>
    <w:p>
      <w:r xmlns:w="http://schemas.openxmlformats.org/wordprocessingml/2006/main">
        <w:t xml:space="preserve">1. Moč tihe vere: Učiti se zaupati v Božji načrt</w:t>
      </w:r>
    </w:p>
    <w:p/>
    <w:p>
      <w:r xmlns:w="http://schemas.openxmlformats.org/wordprocessingml/2006/main">
        <w:t xml:space="preserve">2. Obnovitev našega odnosa z Bogom: Vrnitev h Gospodu po rešitev</w:t>
      </w:r>
    </w:p>
    <w:p/>
    <w:p>
      <w:r xmlns:w="http://schemas.openxmlformats.org/wordprocessingml/2006/main">
        <w:t xml:space="preserve">1. Izaija 11:2-3 – Duh Gospodov bo počival na njem, duh modrosti in razumnosti, duh svetovanja in moči, duh spoznanja in strahu Gospodovega.</w:t>
      </w:r>
    </w:p>
    <w:p/>
    <w:p>
      <w:r xmlns:w="http://schemas.openxmlformats.org/wordprocessingml/2006/main">
        <w:t xml:space="preserve">2. Pregovori 3:5-6 - Zaupaj v Gospoda z vsem srcem in ne zanašaj se na lastno razumnost; na vseh svojih poteh ga priznavaj in on bo usmerjal tvoje poti.</w:t>
      </w:r>
    </w:p>
    <w:p/>
    <w:p>
      <w:r xmlns:w="http://schemas.openxmlformats.org/wordprocessingml/2006/main">
        <w:t xml:space="preserve">Izaija 30:16 Vi pa ste rekli: Ne; kajti bežali bomo na konjih; zato boste bežali: in jezdili bomo na hitrem; zato bodo hitri tisti, ki vas bodo zasledovali.</w:t>
      </w:r>
    </w:p>
    <w:p/>
    <w:p>
      <w:r xmlns:w="http://schemas.openxmlformats.org/wordprocessingml/2006/main">
        <w:t xml:space="preserve">Izraelsko ljudstvo ni hotelo poslušati Božjega nasveta in se je odločilo, da bo pred sovražniki pobegnilo na konjih.</w:t>
      </w:r>
    </w:p>
    <w:p/>
    <w:p>
      <w:r xmlns:w="http://schemas.openxmlformats.org/wordprocessingml/2006/main">
        <w:t xml:space="preserve">1. Ne moremo ubežati Božji volji, ne glede na to, kako hitro poskušamo teči</w:t>
      </w:r>
    </w:p>
    <w:p/>
    <w:p>
      <w:r xmlns:w="http://schemas.openxmlformats.org/wordprocessingml/2006/main">
        <w:t xml:space="preserve">2. Ne moremo prehiteti posledic svojih odločitev</w:t>
      </w:r>
    </w:p>
    <w:p/>
    <w:p>
      <w:r xmlns:w="http://schemas.openxmlformats.org/wordprocessingml/2006/main">
        <w:t xml:space="preserve">1. Pregovori 21:1 - Kraljevo srce je potok vode v Gospodovi roki; obrne kamor hoče.</w:t>
      </w:r>
    </w:p>
    <w:p/>
    <w:p>
      <w:r xmlns:w="http://schemas.openxmlformats.org/wordprocessingml/2006/main">
        <w:t xml:space="preserve">2. 1 Korinčanom 10:13 - Nobena skušnjava vas ni prevzela, ki ni običajna za človeka. Bog je zvest in ne bo dovolil, da bi bil skušan preko tvojih zmožnosti, ampak bo s skušnjavo poskrbel tudi za izhod, da jo boš lahko vzdržal.</w:t>
      </w:r>
    </w:p>
    <w:p/>
    <w:p>
      <w:r xmlns:w="http://schemas.openxmlformats.org/wordprocessingml/2006/main">
        <w:t xml:space="preserve">Izaija 30:17 Tisoč bo zbežal pred grajo enega; pred grajo petih boste bežali, dokler ne boste ostali kot svetilnik na vrhu gore in kot prapor na hribu.</w:t>
      </w:r>
    </w:p>
    <w:p/>
    <w:p>
      <w:r xmlns:w="http://schemas.openxmlformats.org/wordprocessingml/2006/main">
        <w:t xml:space="preserve">Ta odlomek govori o moči Božjega grajanja in moči Njegove kazni.</w:t>
      </w:r>
    </w:p>
    <w:p/>
    <w:p>
      <w:r xmlns:w="http://schemas.openxmlformats.org/wordprocessingml/2006/main">
        <w:t xml:space="preserve">1. Moč Božjega grajanja</w:t>
      </w:r>
    </w:p>
    <w:p/>
    <w:p>
      <w:r xmlns:w="http://schemas.openxmlformats.org/wordprocessingml/2006/main">
        <w:t xml:space="preserve">2. Kako se izogniti božji kazni</w:t>
      </w:r>
    </w:p>
    <w:p/>
    <w:p>
      <w:r xmlns:w="http://schemas.openxmlformats.org/wordprocessingml/2006/main">
        <w:t xml:space="preserve">1. Hebrejcem 12:6-11 - Kajti Gospod disciplinira tistega, ki ga ljubi, in kaznuje vsakega sina, ki ga sprejme.</w:t>
      </w:r>
    </w:p>
    <w:p/>
    <w:p>
      <w:r xmlns:w="http://schemas.openxmlformats.org/wordprocessingml/2006/main">
        <w:t xml:space="preserve">2. Pregovori 3:11-12 – Moj sin, ne zaničuj Gospodove discipline in ne bodi utrujen od njegove graje, kajti Gospod graja tistega, ki ga ljubi, kakor oče sina, ki ga veseli.</w:t>
      </w:r>
    </w:p>
    <w:p/>
    <w:p>
      <w:r xmlns:w="http://schemas.openxmlformats.org/wordprocessingml/2006/main">
        <w:t xml:space="preserve">Izaija 30:18 In zato bo GOSPOD čakal, da se vam bo usmilil, in zato bo povišan, da se vas bo usmilil; zakaj GOSPOD je Bog sodbe: blagor vsem, ki čakajo njega.</w:t>
      </w:r>
    </w:p>
    <w:p/>
    <w:p>
      <w:r xmlns:w="http://schemas.openxmlformats.org/wordprocessingml/2006/main">
        <w:t xml:space="preserve">Bog nas bo čakal in nam izkazal usmiljenje in milost, ker je Bog sodbe. Tisti, ki čakajo nanj, bodo blagoslovljeni.</w:t>
      </w:r>
    </w:p>
    <w:p/>
    <w:p>
      <w:r xmlns:w="http://schemas.openxmlformats.org/wordprocessingml/2006/main">
        <w:t xml:space="preserve">1. Blagoslovi čakanja na Boga</w:t>
      </w:r>
    </w:p>
    <w:p/>
    <w:p>
      <w:r xmlns:w="http://schemas.openxmlformats.org/wordprocessingml/2006/main">
        <w:t xml:space="preserve">2. Božje usmiljenje in milost pri sodbi</w:t>
      </w:r>
    </w:p>
    <w:p/>
    <w:p>
      <w:r xmlns:w="http://schemas.openxmlformats.org/wordprocessingml/2006/main">
        <w:t xml:space="preserve">1. Psalm 37:7-9 Počivaj v Gospodu in potrpežljivo čakaj nanj; ne jezi se zaradi njega, ki uspeva na svoji poti, zaradi človeka, ki uresničuje hudobne naklepe. Nehajte jezi in opustite jezo; nikakor se ne jezite, da bi delali zlo. Kajti hudodelci bodo iztrebljeni, tisti pa, ki čakajo na Gospoda, bodo podedovali zemljo.</w:t>
      </w:r>
    </w:p>
    <w:p/>
    <w:p>
      <w:r xmlns:w="http://schemas.openxmlformats.org/wordprocessingml/2006/main">
        <w:t xml:space="preserve">2. Jakob 5:7-8 Potrpite torej, bratje, do Gospodovega prihoda. Glej, kmet čaka na dragoceni sad zemlje in dolgo potrpi zanj, dokler ne prejme zgodnjega in poznega dežja. Bodite tudi vi potrpežljivi; utrdite svoja srca, kajti Gospodov prihod se približuje.</w:t>
      </w:r>
    </w:p>
    <w:p/>
    <w:p>
      <w:r xmlns:w="http://schemas.openxmlformats.org/wordprocessingml/2006/main">
        <w:t xml:space="preserve">Izaija 30:19 Kajti ljudstvo bo prebivalo na Sionu v Jeruzalemu; ne boš več jokal; zelo se ti bo usmilil ob glasu tvojega vpitja; ko bo slišal, ti bo odgovoril.</w:t>
      </w:r>
    </w:p>
    <w:p/>
    <w:p>
      <w:r xmlns:w="http://schemas.openxmlformats.org/wordprocessingml/2006/main">
        <w:t xml:space="preserve">Božje ljudstvo bo našlo tolažbo in mir na Sionu in v Jeruzalemu. Bog bo milostljiv in bo odgovoril na njihov jok.</w:t>
      </w:r>
    </w:p>
    <w:p/>
    <w:p>
      <w:r xmlns:w="http://schemas.openxmlformats.org/wordprocessingml/2006/main">
        <w:t xml:space="preserve">1. Božji milostljivi odgovor na vaš jok</w:t>
      </w:r>
    </w:p>
    <w:p/>
    <w:p>
      <w:r xmlns:w="http://schemas.openxmlformats.org/wordprocessingml/2006/main">
        <w:t xml:space="preserve">2. Udobje bivanja v Sionu</w:t>
      </w:r>
    </w:p>
    <w:p/>
    <w:p>
      <w:r xmlns:w="http://schemas.openxmlformats.org/wordprocessingml/2006/main">
        <w:t xml:space="preserve">1. Psalm 34:17 - "Ko pravični vpijejo, jih Gospod usliši in jih reši iz vseh njihovih stisk."</w:t>
      </w:r>
    </w:p>
    <w:p/>
    <w:p>
      <w:r xmlns:w="http://schemas.openxmlformats.org/wordprocessingml/2006/main">
        <w:t xml:space="preserve">2. Jakob 1:5 - "Če komu od vas manjka modrosti, naj prosi Boga, ki daje vsem radodarno in brez grajanja; in dano mu bo."</w:t>
      </w:r>
    </w:p>
    <w:p/>
    <w:p>
      <w:r xmlns:w="http://schemas.openxmlformats.org/wordprocessingml/2006/main">
        <w:t xml:space="preserve">Izaija 30:20 In če ti bo Gospod dal kruh stiske in vodo stiske, tvoji učitelji ne bodo več potisnjeni v kot, ampak bodo tvoje oči gledale tvoje učitelje.</w:t>
      </w:r>
    </w:p>
    <w:p/>
    <w:p>
      <w:r xmlns:w="http://schemas.openxmlformats.org/wordprocessingml/2006/main">
        <w:t xml:space="preserve">Gospod lahko poskrbi za težke okoliščine, vendar ne bo odstranil učiteljev iz svojega ljudstva in ti jih bodo lahko videli.</w:t>
      </w:r>
    </w:p>
    <w:p/>
    <w:p>
      <w:r xmlns:w="http://schemas.openxmlformats.org/wordprocessingml/2006/main">
        <w:t xml:space="preserve">1. Učenje iz stiske – kako Bog uporablja naše trpljenje, da nas oblikuje in uči.</w:t>
      </w:r>
    </w:p>
    <w:p/>
    <w:p>
      <w:r xmlns:w="http://schemas.openxmlformats.org/wordprocessingml/2006/main">
        <w:t xml:space="preserve">2. Božja preskrba – Kako Bog skrbi tudi v naših najtežjih časih.</w:t>
      </w:r>
    </w:p>
    <w:p/>
    <w:p>
      <w:r xmlns:w="http://schemas.openxmlformats.org/wordprocessingml/2006/main">
        <w:t xml:space="preserve">1. Jakob 1:2-4 – Imejte to veselje, moji bratje,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Izaija 30:21 In tvoja ušesa bodo slišala besedo za teboj, ki pravi: To je pot, hodite po njej, ko se obrnete na desno in ko se obrnete na levo.</w:t>
      </w:r>
    </w:p>
    <w:p/>
    <w:p>
      <w:r xmlns:w="http://schemas.openxmlformats.org/wordprocessingml/2006/main">
        <w:t xml:space="preserve">Bog obljublja, da nas bo vodil, če sledimo njegovim navodilom.</w:t>
      </w:r>
    </w:p>
    <w:p/>
    <w:p>
      <w:r xmlns:w="http://schemas.openxmlformats.org/wordprocessingml/2006/main">
        <w:t xml:space="preserve">1. Pomen sledenja Božji poti</w:t>
      </w:r>
    </w:p>
    <w:p/>
    <w:p>
      <w:r xmlns:w="http://schemas.openxmlformats.org/wordprocessingml/2006/main">
        <w:t xml:space="preserve">2. Hoditi po Gospodovi poti</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Psalm 32:8 - Poučil te bom in te učil o poti, po kateri moraš iti; Svetoval ti bom s svojim ljubečim očesom na tebi.</w:t>
      </w:r>
    </w:p>
    <w:p/>
    <w:p>
      <w:r xmlns:w="http://schemas.openxmlformats.org/wordprocessingml/2006/main">
        <w:t xml:space="preserve">Izaija 30:22 Oskrunili boste tudi prevleko svojih rezanih srebrnih podob in okrasje svojih ulitih zlatih podob; zavrgli jih boste kakor menstrualno platno; rečeš mu: Pojdi od tod.</w:t>
      </w:r>
    </w:p>
    <w:p/>
    <w:p>
      <w:r xmlns:w="http://schemas.openxmlformats.org/wordprocessingml/2006/main">
        <w:t xml:space="preserve">Bog nas kliče, naj zavrnemo vse malike, ki nas morda odvračajo od njega.</w:t>
      </w:r>
    </w:p>
    <w:p/>
    <w:p>
      <w:r xmlns:w="http://schemas.openxmlformats.org/wordprocessingml/2006/main">
        <w:t xml:space="preserve">1. Zaupajte v Boga, ne v malike</w:t>
      </w:r>
    </w:p>
    <w:p/>
    <w:p>
      <w:r xmlns:w="http://schemas.openxmlformats.org/wordprocessingml/2006/main">
        <w:t xml:space="preserve">2. Zavrni lažno čaščenje</w:t>
      </w:r>
    </w:p>
    <w:p/>
    <w:p>
      <w:r xmlns:w="http://schemas.openxmlformats.org/wordprocessingml/2006/main">
        <w:t xml:space="preserve">1. Ponovljena Mojzesova knjiga 5:8-9 »Ne delaj si rezane podobe ali kakršne koli podobe česar koli, kar je zgoraj v nebesih, ali kar je spodaj na zemlji ali kar je v vodi pod zemljo. ne priklanjaj se jim in jim ne služi, kajti jaz, Gospod, tvoj Bog, sem ljubosumen Bog, ki obsojam krivdo očetov na otrocih do tretje in četrte generacije tistih, ki me sovražijo.</w:t>
      </w:r>
    </w:p>
    <w:p/>
    <w:p>
      <w:r xmlns:w="http://schemas.openxmlformats.org/wordprocessingml/2006/main">
        <w:t xml:space="preserve">2. 1 Korinčanom 10:14 "Zato, moj ljubljeni, bežite pred malikovalstvom."</w:t>
      </w:r>
    </w:p>
    <w:p/>
    <w:p>
      <w:r xmlns:w="http://schemas.openxmlformats.org/wordprocessingml/2006/main">
        <w:t xml:space="preserve">Izaija 30:23 Tedaj bo dal dež tvojemu semenu, da boš zasejal zemljo; in kruh pridelka zemlje, in bo tolst in obilen: tisti dan se bo tvoja živina pasla na velikih pašnikih.</w:t>
      </w:r>
    </w:p>
    <w:p/>
    <w:p>
      <w:r xmlns:w="http://schemas.openxmlformats.org/wordprocessingml/2006/main">
        <w:t xml:space="preserve">Bog bo poskrbel za dež za pridelke, kar bo prineslo obilno letino in omogočilo, da se živina pase na velikih pašnikih.</w:t>
      </w:r>
    </w:p>
    <w:p/>
    <w:p>
      <w:r xmlns:w="http://schemas.openxmlformats.org/wordprocessingml/2006/main">
        <w:t xml:space="preserve">1. Božja zvestoba pri skrbi za svoje ljudstvo</w:t>
      </w:r>
    </w:p>
    <w:p/>
    <w:p>
      <w:r xmlns:w="http://schemas.openxmlformats.org/wordprocessingml/2006/main">
        <w:t xml:space="preserve">2. Blagoslov obilja</w:t>
      </w:r>
    </w:p>
    <w:p/>
    <w:p>
      <w:r xmlns:w="http://schemas.openxmlformats.org/wordprocessingml/2006/main">
        <w:t xml:space="preserve">1. Deuteronomy 11:14 - da ti bom dal dež ob pravem času, prejšnji dež in poznejši dež, da boš nabiral svoje žito, svoje vino in svoje olje.</w:t>
      </w:r>
    </w:p>
    <w:p/>
    <w:p>
      <w:r xmlns:w="http://schemas.openxmlformats.org/wordprocessingml/2006/main">
        <w:t xml:space="preserve">2. Psalm 65:9-13 - Zemljo obiskuješ in jo zalivaš; močno jo obogatiš z božjo reko, ki je polna vode; pripravljaš jim žito, ko si za to poskrbel.</w:t>
      </w:r>
    </w:p>
    <w:p/>
    <w:p>
      <w:r xmlns:w="http://schemas.openxmlformats.org/wordprocessingml/2006/main">
        <w:t xml:space="preserve">Izaija 30:24 Voli in mladi osli, ki obdelujejo zemljo, bodo jedli čisto krmo, ki je bila presejana z lopato in vejalo.</w:t>
      </w:r>
    </w:p>
    <w:p/>
    <w:p>
      <w:r xmlns:w="http://schemas.openxmlformats.org/wordprocessingml/2006/main">
        <w:t xml:space="preserve">Voli in mladi osli bodo dobili čisto hrano, ki je bila presejana z lopato in ventilatorjem.</w:t>
      </w:r>
    </w:p>
    <w:p/>
    <w:p>
      <w:r xmlns:w="http://schemas.openxmlformats.org/wordprocessingml/2006/main">
        <w:t xml:space="preserve">1. Bog bo poskrbel za vsa svoja bitja na nepričakovane načine.</w:t>
      </w:r>
    </w:p>
    <w:p/>
    <w:p>
      <w:r xmlns:w="http://schemas.openxmlformats.org/wordprocessingml/2006/main">
        <w:t xml:space="preserve">2. Morali bi zaupati v Gospodovo pripravo za naše življenje.</w:t>
      </w:r>
    </w:p>
    <w:p/>
    <w:p>
      <w:r xmlns:w="http://schemas.openxmlformats.org/wordprocessingml/2006/main">
        <w:t xml:space="preserve">1. Matej 6:25-34 - Ne skrbite za svoje življenje, kaj boste jedli ali pili; ali o svojem telesu, kaj boste oblekli.</w:t>
      </w:r>
    </w:p>
    <w:p/>
    <w:p>
      <w:r xmlns:w="http://schemas.openxmlformats.org/wordprocessingml/2006/main">
        <w:t xml:space="preserve">2. Psalm 23:1 - GOSPOD je moj pastir; ne bom hotel.</w:t>
      </w:r>
    </w:p>
    <w:p/>
    <w:p>
      <w:r xmlns:w="http://schemas.openxmlformats.org/wordprocessingml/2006/main">
        <w:t xml:space="preserve">Izaija 30:25 In na vsaki visoki gori in na vsakem visokem hribu bodo reke in vodni potoki na dan velikega pokola, ko bodo padali stolpi.</w:t>
      </w:r>
    </w:p>
    <w:p/>
    <w:p>
      <w:r xmlns:w="http://schemas.openxmlformats.org/wordprocessingml/2006/main">
        <w:t xml:space="preserve">V času velikega uničenja bodo reke in potoki na najvišjih gorah in hribih.</w:t>
      </w:r>
    </w:p>
    <w:p/>
    <w:p>
      <w:r xmlns:w="http://schemas.openxmlformats.org/wordprocessingml/2006/main">
        <w:t xml:space="preserve">1. Božja milost in skrb v težkih časih</w:t>
      </w:r>
    </w:p>
    <w:p/>
    <w:p>
      <w:r xmlns:w="http://schemas.openxmlformats.org/wordprocessingml/2006/main">
        <w:t xml:space="preserve">2. Iskanje upanja sredi uničenja</w:t>
      </w:r>
    </w:p>
    <w:p/>
    <w:p>
      <w:r xmlns:w="http://schemas.openxmlformats.org/wordprocessingml/2006/main">
        <w:t xml:space="preserve">1. Psalm 46:1-3 - "Bog je naše zatočišče in moč, pomoč v težavah."</w:t>
      </w:r>
    </w:p>
    <w:p/>
    <w:p>
      <w:r xmlns:w="http://schemas.openxmlformats.org/wordprocessingml/2006/main">
        <w:t xml:space="preserve">2. Izaija 43:2 - "Ko boš šel skozi vode, bom s teboj; in skozi reke te ne bodo preplavile; ko boš hodil skozi ogenj, ne boš opečen in plamen te ne bo požrl ."</w:t>
      </w:r>
    </w:p>
    <w:p/>
    <w:p>
      <w:r xmlns:w="http://schemas.openxmlformats.org/wordprocessingml/2006/main">
        <w:t xml:space="preserve">Izaija 30:26 Poleg tega bo svetloba lune kakor svetloba sonca in svetloba sonca bo sedemkratna, kakor svetloba sedmih dni, na dan, ko GOSPOD zaveže rano svojega ljudstva, in ozdravi udarec njihove rane.</w:t>
      </w:r>
    </w:p>
    <w:p/>
    <w:p>
      <w:r xmlns:w="http://schemas.openxmlformats.org/wordprocessingml/2006/main">
        <w:t xml:space="preserve">Gospod bo svojemu ljudstvu prinesel ozdravitev in luč.</w:t>
      </w:r>
    </w:p>
    <w:p/>
    <w:p>
      <w:r xmlns:w="http://schemas.openxmlformats.org/wordprocessingml/2006/main">
        <w:t xml:space="preserve">1. Gospodova zdravilna luč – Iskanje luči v temi</w:t>
      </w:r>
    </w:p>
    <w:p/>
    <w:p>
      <w:r xmlns:w="http://schemas.openxmlformats.org/wordprocessingml/2006/main">
        <w:t xml:space="preserve">2. Božja brezpogojna ljubezen – doživetje Božje milosti in usmiljenja</w:t>
      </w:r>
    </w:p>
    <w:p/>
    <w:p>
      <w:r xmlns:w="http://schemas.openxmlformats.org/wordprocessingml/2006/main">
        <w:t xml:space="preserve">1. Psalm 147:3 - "Ozdravlja zlomljene v srcu in jim obvezuje rane."</w:t>
      </w:r>
    </w:p>
    <w:p/>
    <w:p>
      <w:r xmlns:w="http://schemas.openxmlformats.org/wordprocessingml/2006/main">
        <w:t xml:space="preserve">2. Matej 5:14-16 - "Vi ste luč sveta. Mesto, ki stoji na hribu, se ne more skriti."</w:t>
      </w:r>
    </w:p>
    <w:p/>
    <w:p>
      <w:r xmlns:w="http://schemas.openxmlformats.org/wordprocessingml/2006/main">
        <w:t xml:space="preserve">Izaija 30:27 Glej, ime GOSPODOVO prihaja od daleč, gori od njegove jeze in njegovo breme je težko: njegove ustnice so polne jeze in njegov jezik kakor požirajoč ogenj.</w:t>
      </w:r>
    </w:p>
    <w:p/>
    <w:p>
      <w:r xmlns:w="http://schemas.openxmlformats.org/wordprocessingml/2006/main">
        <w:t xml:space="preserve">GOSPOD prihaja od daleč, gori od jeze in nosi težko breme, njegove ustnice so polne jeze in njegov jezik kakor ogenj.</w:t>
      </w:r>
    </w:p>
    <w:p/>
    <w:p>
      <w:r xmlns:w="http://schemas.openxmlformats.org/wordprocessingml/2006/main">
        <w:t xml:space="preserve">1. "Gospodov prihod: klic k kesanju"</w:t>
      </w:r>
    </w:p>
    <w:p/>
    <w:p>
      <w:r xmlns:w="http://schemas.openxmlformats.org/wordprocessingml/2006/main">
        <w:t xml:space="preserve">2. "Božja jeza: razumevanje njegove svetosti"</w:t>
      </w:r>
    </w:p>
    <w:p/>
    <w:p>
      <w:r xmlns:w="http://schemas.openxmlformats.org/wordprocessingml/2006/main">
        <w:t xml:space="preserve">1. Jakob 4:6-10, "Bog se upira prevzetnim, ponižnim pa daje milost"</w:t>
      </w:r>
    </w:p>
    <w:p/>
    <w:p>
      <w:r xmlns:w="http://schemas.openxmlformats.org/wordprocessingml/2006/main">
        <w:t xml:space="preserve">2. Razodetje 6:17, "Kajti prišel je veliki dan njegove jeze; in kdo bo mogel obstati?"</w:t>
      </w:r>
    </w:p>
    <w:p/>
    <w:p>
      <w:r xmlns:w="http://schemas.openxmlformats.org/wordprocessingml/2006/main">
        <w:t xml:space="preserve">Izaija 30:28 In njegov dih bo segel do sredine vratu, kakor razliven potok, da preseje narode s sitom nečimrnosti; in v čeljustih ljudstev bo uzda, ki jih bo vodila v zmoto.</w:t>
      </w:r>
    </w:p>
    <w:p/>
    <w:p>
      <w:r xmlns:w="http://schemas.openxmlformats.org/wordprocessingml/2006/main">
        <w:t xml:space="preserve">Ta odlomek govori o Božji suvereni moči, da izreče sodbo s svojim dihom, ki je primerljiv s preplavljenim potokom, in preseje narode s sitom nečimrnosti, pri čemer uporabi uzdo, da ljudstvo spelje v zmoto.</w:t>
      </w:r>
    </w:p>
    <w:p/>
    <w:p>
      <w:r xmlns:w="http://schemas.openxmlformats.org/wordprocessingml/2006/main">
        <w:t xml:space="preserve">1: Božja suverena moč</w:t>
      </w:r>
    </w:p>
    <w:p/>
    <w:p>
      <w:r xmlns:w="http://schemas.openxmlformats.org/wordprocessingml/2006/main">
        <w:t xml:space="preserve">2: Sito nečimrnosti</w:t>
      </w:r>
    </w:p>
    <w:p/>
    <w:p>
      <w:r xmlns:w="http://schemas.openxmlformats.org/wordprocessingml/2006/main">
        <w:t xml:space="preserve">1: Ezekiel 39:29 - "Ne bom več skrival svojega obličja pred njimi, kajti izlil bom svojega Duha na hišo Izraelovo, govori Gospod Bog."</w:t>
      </w:r>
    </w:p>
    <w:p/>
    <w:p>
      <w:r xmlns:w="http://schemas.openxmlformats.org/wordprocessingml/2006/main">
        <w:t xml:space="preserve">2: Jeremija 16:19 - "O Gospod, moja moč in moja trdnjava, moje zatočišče v dnevu stiske, k tebi bodo prišli narodi s konca zemlje in rekli: Naši očetje niso podedovali nič drugega kot laž, ničvredne stvari v kateri ni dobička."</w:t>
      </w:r>
    </w:p>
    <w:p/>
    <w:p>
      <w:r xmlns:w="http://schemas.openxmlformats.org/wordprocessingml/2006/main">
        <w:t xml:space="preserve">Izaija 30:29 Imeli boste pesem kakor v noči, ko se obhaja sveti praznik; in veselje srca, kakor ko gre kdo s piščalko, da pride na goro Gospodovo, k Mogočnemu Izraelovemu.</w:t>
      </w:r>
    </w:p>
    <w:p/>
    <w:p>
      <w:r xmlns:w="http://schemas.openxmlformats.org/wordprocessingml/2006/main">
        <w:t xml:space="preserve">Ljudje bodo peli pesmi veselja in veselja, ko se bodo približali Bogu v Izraelovih gorah.</w:t>
      </w:r>
    </w:p>
    <w:p/>
    <w:p>
      <w:r xmlns:w="http://schemas.openxmlformats.org/wordprocessingml/2006/main">
        <w:t xml:space="preserve">1. Veselje na potovanju: Iskanje izpolnitve skozi vero</w:t>
      </w:r>
    </w:p>
    <w:p/>
    <w:p>
      <w:r xmlns:w="http://schemas.openxmlformats.org/wordprocessingml/2006/main">
        <w:t xml:space="preserve">2. Moč hvale: kako čaščenje spreminja življenja</w:t>
      </w:r>
    </w:p>
    <w:p/>
    <w:p>
      <w:r xmlns:w="http://schemas.openxmlformats.org/wordprocessingml/2006/main">
        <w:t xml:space="preserve">1. Psalm 95:2 – Stopimo pred njegovo navzočnost z hvaležnostjo in mu vzkliknimo s psalmi.</w:t>
      </w:r>
    </w:p>
    <w:p/>
    <w:p>
      <w:r xmlns:w="http://schemas.openxmlformats.org/wordprocessingml/2006/main">
        <w:t xml:space="preserve">2. Psalm 100:1-2 - Veselo kličite GOSPODU, vse dežele. Služite GOSPODU z veseljem, stopite pred njegovo obličje s petjem.</w:t>
      </w:r>
    </w:p>
    <w:p/>
    <w:p>
      <w:r xmlns:w="http://schemas.openxmlformats.org/wordprocessingml/2006/main">
        <w:t xml:space="preserve">Izaija 30:30 In GOSPOD bo dal, da se sliši njegov veličastni glas, in pokazal bo, da je njegova roka zažarela, z jezo svoje jeze in s plamenom požirajočega ognja, z razpršitvijo, viharjem in točo. .</w:t>
      </w:r>
    </w:p>
    <w:p/>
    <w:p>
      <w:r xmlns:w="http://schemas.openxmlformats.org/wordprocessingml/2006/main">
        <w:t xml:space="preserve">Gospod bo izrazil svojo jezo s požirajočim ognjem, razpršitvijo, viharjem in točo.</w:t>
      </w:r>
    </w:p>
    <w:p/>
    <w:p>
      <w:r xmlns:w="http://schemas.openxmlformats.org/wordprocessingml/2006/main">
        <w:t xml:space="preserve">1. Trajna moč Božje jeze</w:t>
      </w:r>
    </w:p>
    <w:p/>
    <w:p>
      <w:r xmlns:w="http://schemas.openxmlformats.org/wordprocessingml/2006/main">
        <w:t xml:space="preserve">2. Pomen prepoznavanja Božje jeze</w:t>
      </w:r>
    </w:p>
    <w:p/>
    <w:p>
      <w:r xmlns:w="http://schemas.openxmlformats.org/wordprocessingml/2006/main">
        <w:t xml:space="preserve">1. Rimljanom 1:18-32 - Božja jeza se razkrije proti nepravičnosti.</w:t>
      </w:r>
    </w:p>
    <w:p/>
    <w:p>
      <w:r xmlns:w="http://schemas.openxmlformats.org/wordprocessingml/2006/main">
        <w:t xml:space="preserve">2. Psalm 11:6 – Na brezbožne bo deževalo zanke, ogenj in žveplo in grozen vihar: to bo delež njihovega čaše.</w:t>
      </w:r>
    </w:p>
    <w:p/>
    <w:p>
      <w:r xmlns:w="http://schemas.openxmlformats.org/wordprocessingml/2006/main">
        <w:t xml:space="preserve">Izaija 30:31 Kajti po GOSPODOVEM glasu bo premagan Asirec, ki je udaril s palico.</w:t>
      </w:r>
    </w:p>
    <w:p/>
    <w:p>
      <w:r xmlns:w="http://schemas.openxmlformats.org/wordprocessingml/2006/main">
        <w:t xml:space="preserve">GOSPOD bo premagal Asirca s svojim glasom.</w:t>
      </w:r>
    </w:p>
    <w:p/>
    <w:p>
      <w:r xmlns:w="http://schemas.openxmlformats.org/wordprocessingml/2006/main">
        <w:t xml:space="preserve">1. Moč Gospodovega glasu</w:t>
      </w:r>
    </w:p>
    <w:p/>
    <w:p>
      <w:r xmlns:w="http://schemas.openxmlformats.org/wordprocessingml/2006/main">
        <w:t xml:space="preserve">2. Božja suverenost pri premagovanju stisk</w:t>
      </w:r>
    </w:p>
    <w:p/>
    <w:p>
      <w:r xmlns:w="http://schemas.openxmlformats.org/wordprocessingml/2006/main">
        <w:t xml:space="preserve">1. Apostolska dela 4:31 – In ko so molili, se je mesto, kjer so bili zbrani, streslo; in vsi so bili napolnjeni s Svetim Duhom in so pogumno oznanjali Božjo besedo.</w:t>
      </w:r>
    </w:p>
    <w:p/>
    <w:p>
      <w:r xmlns:w="http://schemas.openxmlformats.org/wordprocessingml/2006/main">
        <w:t xml:space="preserve">2. Psalm 18:2 - GOSPOD je moja skala in moja trdnjava in moj rešitelj; moj Bog, moja moč, v katerega bom zaupal; moj ščitnik in rog moje rešitve in moj visoki stolp.</w:t>
      </w:r>
    </w:p>
    <w:p/>
    <w:p>
      <w:r xmlns:w="http://schemas.openxmlformats.org/wordprocessingml/2006/main">
        <w:t xml:space="preserve">Izaija 30:32 In povsod, kamor bo šla ozemljena palica, ki jo bo GOSPOD položil nanj, bo s tabureti in harfami; in v bojih pretresljivih se bo bojeval z njo.</w:t>
      </w:r>
    </w:p>
    <w:p/>
    <w:p>
      <w:r xmlns:w="http://schemas.openxmlformats.org/wordprocessingml/2006/main">
        <w:t xml:space="preserve">Gospod bo bojeval bitke s tabreti in harfami, prizemljena palica pa bo šla, kamorkoli jo Gospod položi.</w:t>
      </w:r>
    </w:p>
    <w:p/>
    <w:p>
      <w:r xmlns:w="http://schemas.openxmlformats.org/wordprocessingml/2006/main">
        <w:t xml:space="preserve">1. Bodi miren in vedi, da sem jaz Bog - Psalm 46:10</w:t>
      </w:r>
    </w:p>
    <w:p/>
    <w:p>
      <w:r xmlns:w="http://schemas.openxmlformats.org/wordprocessingml/2006/main">
        <w:t xml:space="preserve">2. Naša moč prihaja od Gospoda - Izaija 41:10</w:t>
      </w:r>
    </w:p>
    <w:p/>
    <w:p>
      <w:r xmlns:w="http://schemas.openxmlformats.org/wordprocessingml/2006/main">
        <w:t xml:space="preserve">1. Psalm 150:3-5 Hvalite ga z zvokom trobente; Hvalite ga z lutnjo in harfo! Hvalite ga z bobnom in plesom; Hvalite ga z godali in piščali! Hvalite ga z glasnimi činelami; Hvalite ga z žvenketimi činelami!</w:t>
      </w:r>
    </w:p>
    <w:p/>
    <w:p>
      <w:r xmlns:w="http://schemas.openxmlformats.org/wordprocessingml/2006/main">
        <w:t xml:space="preserve">2. Psalm 81:2-3 Vzemite psalm in prinesite semkaj boben, prijetno harfo s psalterijem. Zatrobite na trobento ob novi luni, ob določenem času, na naš slovesni praznik.</w:t>
      </w:r>
    </w:p>
    <w:p/>
    <w:p>
      <w:r xmlns:w="http://schemas.openxmlformats.org/wordprocessingml/2006/main">
        <w:t xml:space="preserve">Izaija 30:33 Kajti Tofet je že od nekdaj posvečen; da, za kralja je pripravljeno; globok in velik ga je naredil: kup njegov je ogenj in veliko lesa; dih GOSPODOV kakor potok žvepla ga vžge.</w:t>
      </w:r>
    </w:p>
    <w:p/>
    <w:p>
      <w:r xmlns:w="http://schemas.openxmlformats.org/wordprocessingml/2006/main">
        <w:t xml:space="preserve">Bog je odredil kazen Tofeta, globokega in velikega kupa drv in ognja, ki ga Gospodov dih vžge kot potok žvepla.</w:t>
      </w:r>
    </w:p>
    <w:p/>
    <w:p>
      <w:r xmlns:w="http://schemas.openxmlformats.org/wordprocessingml/2006/main">
        <w:t xml:space="preserve">1. Božja pravičnost: Cena greha</w:t>
      </w:r>
    </w:p>
    <w:p/>
    <w:p>
      <w:r xmlns:w="http://schemas.openxmlformats.org/wordprocessingml/2006/main">
        <w:t xml:space="preserve">2. Gospodova jeza: Posledica upora</w:t>
      </w:r>
    </w:p>
    <w:p/>
    <w:p>
      <w:r xmlns:w="http://schemas.openxmlformats.org/wordprocessingml/2006/main">
        <w:t xml:space="preserve">1. Matej 3:10-12 Janez Krstnik opozarja na prihajajočo Božjo jezo.</w:t>
      </w:r>
    </w:p>
    <w:p/>
    <w:p>
      <w:r xmlns:w="http://schemas.openxmlformats.org/wordprocessingml/2006/main">
        <w:t xml:space="preserve">2. Jonah 3:10 Božja pripravljenost, da pokaže usmiljenje ob kesanju.</w:t>
      </w:r>
    </w:p>
    <w:p/>
    <w:p>
      <w:r xmlns:w="http://schemas.openxmlformats.org/wordprocessingml/2006/main">
        <w:t xml:space="preserve">Izaija, 31. poglavje, govori o neumnosti iskanja pomoči v Egiptu in svari pred zanašanjem na človeško moč namesto zaupanja v Boga. Poudarja pomen obračanja k Bogu za rešitev in zagotovilo.</w:t>
      </w:r>
    </w:p>
    <w:p/>
    <w:p>
      <w:r xmlns:w="http://schemas.openxmlformats.org/wordprocessingml/2006/main">
        <w:t xml:space="preserve">1. odstavek: Poglavje se začne z opozorilom pred tistimi, ki se pri vojaški pomoči zanašajo na Egipt. Izaija kritizira to zanašanje na posvetno moč in izjavlja, da bo na koncu vodilo v razočaranje (Izaija 31:1-3).</w:t>
      </w:r>
    </w:p>
    <w:p/>
    <w:p>
      <w:r xmlns:w="http://schemas.openxmlformats.org/wordprocessingml/2006/main">
        <w:t xml:space="preserve">2. odstavek: Izaija prepričuje judovsko ljudstvo, da sta Božja navzočnost in zaščita veliko boljša od kakršne koli človeške pomoči. Opominja jih, da je Bog zvest, ljubeč in pripravljen braniti svoje ljudstvo (Izaija 31:4-5).</w:t>
      </w:r>
    </w:p>
    <w:p/>
    <w:p>
      <w:r xmlns:w="http://schemas.openxmlformats.org/wordprocessingml/2006/main">
        <w:t xml:space="preserve">3. odstavek: Prerokba opisuje, kako bo Bog osebno posredoval, da bi zaščitil Jeruzalem pred njegovimi sovražniki. Boril se bo v imenu svojega ljudstva in ga rešil pred hudim (Izaija 31:8-9).</w:t>
      </w:r>
    </w:p>
    <w:p/>
    <w:p>
      <w:r xmlns:w="http://schemas.openxmlformats.org/wordprocessingml/2006/main">
        <w:t xml:space="preserve">V povzetku,</w:t>
      </w:r>
    </w:p>
    <w:p>
      <w:r xmlns:w="http://schemas.openxmlformats.org/wordprocessingml/2006/main">
        <w:t xml:space="preserve">Enaintrideseto poglavje Izaije razkriva</w:t>
      </w:r>
    </w:p>
    <w:p>
      <w:r xmlns:w="http://schemas.openxmlformats.org/wordprocessingml/2006/main">
        <w:t xml:space="preserve">neumnost zanašanja na Egipt,</w:t>
      </w:r>
    </w:p>
    <w:p>
      <w:r xmlns:w="http://schemas.openxmlformats.org/wordprocessingml/2006/main">
        <w:t xml:space="preserve">prepričanje o Božjem varstvu,</w:t>
      </w:r>
    </w:p>
    <w:p>
      <w:r xmlns:w="http://schemas.openxmlformats.org/wordprocessingml/2006/main">
        <w:t xml:space="preserve">in obljubo odrešitve.</w:t>
      </w:r>
    </w:p>
    <w:p/>
    <w:p>
      <w:r xmlns:w="http://schemas.openxmlformats.org/wordprocessingml/2006/main">
        <w:t xml:space="preserve">Opozorilo pred zanašanjem na Egipt.</w:t>
      </w:r>
    </w:p>
    <w:p>
      <w:r xmlns:w="http://schemas.openxmlformats.org/wordprocessingml/2006/main">
        <w:t xml:space="preserve">Zagotovilo v Božjo navzočnost in zaščito.</w:t>
      </w:r>
    </w:p>
    <w:p>
      <w:r xmlns:w="http://schemas.openxmlformats.org/wordprocessingml/2006/main">
        <w:t xml:space="preserve">Obljuba božjega posredovanja; odrešitev.</w:t>
      </w:r>
    </w:p>
    <w:p/>
    <w:p>
      <w:r xmlns:w="http://schemas.openxmlformats.org/wordprocessingml/2006/main">
        <w:t xml:space="preserve">To poglavje služi kot svarilo pred zaupanjem v človeško moč ali posvetna zavezništva, namesto da bi se zanašali na Božjo moč in zvestobo. Poudarja večvrednost božanske zaščite pred kakršno koli človeško pomočjo ali vojaško močjo. Ljudem zagotavlja, da bo, ko se obrnejo nanj, osebno posredoval, bojeval njihove bitke in prinesel osvoboditev njihovih sovražnikov. Navsezadnje nas opominja, da je resnična varnost v zaupanju v Gospoda, namesto da iščemo začasne rešitve ali se zanašamo na zemeljske moči.</w:t>
      </w:r>
    </w:p>
    <w:p/>
    <w:p>
      <w:r xmlns:w="http://schemas.openxmlformats.org/wordprocessingml/2006/main">
        <w:t xml:space="preserve">Izaija 31:1 Gorje tistim, ki gredo po pomoč v Egipt; in ostanite na konjih in zaupajte vozom, ker jih je veliko; in pri jezdecih, ker so zelo močni; vendar se ne ozirajo na Svetega Izraelovega in ne iščejo GOSPODA!</w:t>
      </w:r>
    </w:p>
    <w:p/>
    <w:p>
      <w:r xmlns:w="http://schemas.openxmlformats.org/wordprocessingml/2006/main">
        <w:t xml:space="preserve">Ljudje naj se ne zatekajo k Egiptu po pomoč, ampak raje iščejo Gospoda.</w:t>
      </w:r>
    </w:p>
    <w:p/>
    <w:p>
      <w:r xmlns:w="http://schemas.openxmlformats.org/wordprocessingml/2006/main">
        <w:t xml:space="preserve">1. Zaupajte v Gospoda, ne v voz in konje</w:t>
      </w:r>
    </w:p>
    <w:p/>
    <w:p>
      <w:r xmlns:w="http://schemas.openxmlformats.org/wordprocessingml/2006/main">
        <w:t xml:space="preserve">2. Iščite Gospoda, ne posvetnih rešitev</w:t>
      </w:r>
    </w:p>
    <w:p/>
    <w:p>
      <w:r xmlns:w="http://schemas.openxmlformats.org/wordprocessingml/2006/main">
        <w:t xml:space="preserve">1. Psalm 20:7 - "Eni se zanašajo na bojne vozove, drugi pa na konje, mi pa zaupamo v ime GOSPODA, našega Boga."</w:t>
      </w:r>
    </w:p>
    <w:p/>
    <w:p>
      <w:r xmlns:w="http://schemas.openxmlformats.org/wordprocessingml/2006/main">
        <w:t xml:space="preserve">2. Izaija 55:6 - "Iščite GOSPODA, dokler ga je mogoče najti; kličite ga, dokler je blizu."</w:t>
      </w:r>
    </w:p>
    <w:p/>
    <w:p>
      <w:r xmlns:w="http://schemas.openxmlformats.org/wordprocessingml/2006/main">
        <w:t xml:space="preserve">Izaija 31:2 Toda tudi on je moder in bo prinesel zlo in ne bo preklical svojih besed, temveč se bo dvignil zoper hišo hudodelcev in zoper pomoč tistim, ki delajo krivico.</w:t>
      </w:r>
    </w:p>
    <w:p/>
    <w:p>
      <w:r xmlns:w="http://schemas.openxmlformats.org/wordprocessingml/2006/main">
        <w:t xml:space="preserve">Bog je moder in ne bo okleval, da bi obsodil hudodelce in tiste, ki jih podpirajo.</w:t>
      </w:r>
    </w:p>
    <w:p/>
    <w:p>
      <w:r xmlns:w="http://schemas.openxmlformats.org/wordprocessingml/2006/main">
        <w:t xml:space="preserve">1. Moč Božje modrosti: Ko Bog sodi</w:t>
      </w:r>
    </w:p>
    <w:p/>
    <w:p>
      <w:r xmlns:w="http://schemas.openxmlformats.org/wordprocessingml/2006/main">
        <w:t xml:space="preserve">2. Zakaj bi morali slediti Božji besedi in ne podpirati zla</w:t>
      </w:r>
    </w:p>
    <w:p/>
    <w:p>
      <w:r xmlns:w="http://schemas.openxmlformats.org/wordprocessingml/2006/main">
        <w:t xml:space="preserve">1. Pregovori 8:13 - "Strah Gospodov je sovražiti hudobijo: sovražim ošabnost in ošabnost in hudobno pot in pokvarjena usta."</w:t>
      </w:r>
    </w:p>
    <w:p/>
    <w:p>
      <w:r xmlns:w="http://schemas.openxmlformats.org/wordprocessingml/2006/main">
        <w:t xml:space="preserve">2. Jakob 4:17 - "Zato je greh za tistega, ki ve, da dela dobro, pa tega ne stori."</w:t>
      </w:r>
    </w:p>
    <w:p/>
    <w:p>
      <w:r xmlns:w="http://schemas.openxmlformats.org/wordprocessingml/2006/main">
        <w:t xml:space="preserve">Izaija 31:3 Zdaj so Egipčani ljudje in ne Bog; in njihovi konji meso in ne duh. Ko GOSPOD iztegne svojo roko, pade tisti, ki pomaga, in tisti, ki pomaga, pade in vsi skupaj propadejo.</w:t>
      </w:r>
    </w:p>
    <w:p/>
    <w:p>
      <w:r xmlns:w="http://schemas.openxmlformats.org/wordprocessingml/2006/main">
        <w:t xml:space="preserve">Gospod bo varoval in podpiral tiste, ki se zanašajo nanj.</w:t>
      </w:r>
    </w:p>
    <w:p/>
    <w:p>
      <w:r xmlns:w="http://schemas.openxmlformats.org/wordprocessingml/2006/main">
        <w:t xml:space="preserve">1. Zaupajte Gospodu za zaščito in vodstvo.</w:t>
      </w:r>
    </w:p>
    <w:p/>
    <w:p>
      <w:r xmlns:w="http://schemas.openxmlformats.org/wordprocessingml/2006/main">
        <w:t xml:space="preserve">2. Odvisnost od Boga je ključ do uspeha in zmage.</w:t>
      </w:r>
    </w:p>
    <w:p/>
    <w:p>
      <w:r xmlns:w="http://schemas.openxmlformats.org/wordprocessingml/2006/main">
        <w:t xml:space="preserve">1. Jeremija 17:7-8 Blagor človeku, ki zaupa v GOSPODA, čigar zaupanje je GOSPOD. On je kot drevo, posajeno ob vodi, ki požene svoje korenine ob potok in se ne boji, ko pride vročina, ker njegovo listje ostane zeleno, in ni zaskrbljen v sušnem letu, ker ne neha obroditi sadu. .</w:t>
      </w:r>
    </w:p>
    <w:p/>
    <w:p>
      <w:r xmlns:w="http://schemas.openxmlformats.org/wordprocessingml/2006/main">
        <w:t xml:space="preserve">2. Psalm 20:7 Nekateri se zanašajo na vozove in drugi na konje, mi pa zaupamo v ime GOSPODA, našega Boga.</w:t>
      </w:r>
    </w:p>
    <w:p/>
    <w:p>
      <w:r xmlns:w="http://schemas.openxmlformats.org/wordprocessingml/2006/main">
        <w:t xml:space="preserve">Izaija 31:4 Kajti tako mi je govoril GOSPOD: Kakor lev in mladi lev rjoveta na svoj plen, ko je množica pastirjev poklicana proti njemu, se ne bo bal njihovega glasu in se ne bo ponižal zaradi njihov hrup: tako bo prišel GOSPOD nad vojskami, da bi se bojeval za goro Sion in za grič njegov.</w:t>
      </w:r>
    </w:p>
    <w:p/>
    <w:p>
      <w:r xmlns:w="http://schemas.openxmlformats.org/wordprocessingml/2006/main">
        <w:t xml:space="preserve">Gospod se bo spustil, da bi se boril za goro Sion in hrib, ki je povezan z njo, tako kot se lev ne bi bal množice pastirjev, ki so poklicani proti njemu.</w:t>
      </w:r>
    </w:p>
    <w:p/>
    <w:p>
      <w:r xmlns:w="http://schemas.openxmlformats.org/wordprocessingml/2006/main">
        <w:t xml:space="preserve">1. "Gospodova moč in pogum v soočanju s težavami"</w:t>
      </w:r>
    </w:p>
    <w:p/>
    <w:p>
      <w:r xmlns:w="http://schemas.openxmlformats.org/wordprocessingml/2006/main">
        <w:t xml:space="preserve">2. »Bog je naš večni zaščitnik«</w:t>
      </w:r>
    </w:p>
    <w:p/>
    <w:p>
      <w:r xmlns:w="http://schemas.openxmlformats.org/wordprocessingml/2006/main">
        <w:t xml:space="preserve">1. Psalm 34:7 - "Angel Gospodov se utabori okoli tistih, ki se ga bojijo, in jih reši."</w:t>
      </w:r>
    </w:p>
    <w:p/>
    <w:p>
      <w:r xmlns:w="http://schemas.openxmlformats.org/wordprocessingml/2006/main">
        <w:t xml:space="preserve">2. 2 Chronicles 20:15 - "Ne bojte se in ne bodite prestrašeni zaradi te velike horde, kajti bitka ni vaša, ampak Božja."</w:t>
      </w:r>
    </w:p>
    <w:p/>
    <w:p>
      <w:r xmlns:w="http://schemas.openxmlformats.org/wordprocessingml/2006/main">
        <w:t xml:space="preserve">Izaija 31:5 Kakor ptice letajo, tako bo GOSPOD nad vojskami branil Jeruzalem; braniti ga bo tudi izročil; in ko gre mimo, ga bo ohranil.</w:t>
      </w:r>
    </w:p>
    <w:p/>
    <w:p>
      <w:r xmlns:w="http://schemas.openxmlformats.org/wordprocessingml/2006/main">
        <w:t xml:space="preserve">Bog nas bo varoval in branil pred vsako hudo.</w:t>
      </w:r>
    </w:p>
    <w:p/>
    <w:p>
      <w:r xmlns:w="http://schemas.openxmlformats.org/wordprocessingml/2006/main">
        <w:t xml:space="preserve">1. Bog je vedno tam, da nas zaščiti pred nevarnostjo.</w:t>
      </w:r>
    </w:p>
    <w:p/>
    <w:p>
      <w:r xmlns:w="http://schemas.openxmlformats.org/wordprocessingml/2006/main">
        <w:t xml:space="preserve">2. Zaupajte Bogu, ker vas nikoli ne bo razočaral.</w:t>
      </w:r>
    </w:p>
    <w:p/>
    <w:p>
      <w:r xmlns:w="http://schemas.openxmlformats.org/wordprocessingml/2006/main">
        <w:t xml:space="preserve">1. Deuteronomy 31:6, "Bodi močan in pogumen. Ne boj se in ne prestraši se jih, kajti Gospod, tvoj Bog, gre s teboj; nikoli te ne bo zapustil in te ne bo zapustil."</w:t>
      </w:r>
    </w:p>
    <w:p/>
    <w:p>
      <w:r xmlns:w="http://schemas.openxmlformats.org/wordprocessingml/2006/main">
        <w:t xml:space="preserve">2. Psalm 18:2, "Gospod je moja skala, moja trdnjava in moj rešitelj; moj Bog je moja skala, v katero se zatekam, moj ščit in rog mojega odrešenja, moja trdnjava."</w:t>
      </w:r>
    </w:p>
    <w:p/>
    <w:p>
      <w:r xmlns:w="http://schemas.openxmlformats.org/wordprocessingml/2006/main">
        <w:t xml:space="preserve">Izaija 31:6 Obrnite se h njemu, od katerega so se Izraelovi sinovi globoko uprli.</w:t>
      </w:r>
    </w:p>
    <w:p/>
    <w:p>
      <w:r xmlns:w="http://schemas.openxmlformats.org/wordprocessingml/2006/main">
        <w:t xml:space="preserve">Odlomek Izraelovi otroci so se močno uprli in bi se morali obrniti k Bogu.</w:t>
      </w:r>
    </w:p>
    <w:p/>
    <w:p>
      <w:r xmlns:w="http://schemas.openxmlformats.org/wordprocessingml/2006/main">
        <w:t xml:space="preserve">1. Nevarnost upora proti Bogu</w:t>
      </w:r>
    </w:p>
    <w:p/>
    <w:p>
      <w:r xmlns:w="http://schemas.openxmlformats.org/wordprocessingml/2006/main">
        <w:t xml:space="preserve">2. Tolažba obračanja k Bogu</w:t>
      </w:r>
    </w:p>
    <w:p/>
    <w:p>
      <w:r xmlns:w="http://schemas.openxmlformats.org/wordprocessingml/2006/main">
        <w:t xml:space="preserve">1. Matej 11:28-30 – Pridite k meni vsi, ki ste trudni in obremenjeni, in jaz vam bom dal počitek.</w:t>
      </w:r>
    </w:p>
    <w:p/>
    <w:p>
      <w:r xmlns:w="http://schemas.openxmlformats.org/wordprocessingml/2006/main">
        <w:t xml:space="preserve">2. Jeremija 3:22 - Vrnite se, o neverni otroci, ozdravil bom vašo nevernost.</w:t>
      </w:r>
    </w:p>
    <w:p/>
    <w:p>
      <w:r xmlns:w="http://schemas.openxmlformats.org/wordprocessingml/2006/main">
        <w:t xml:space="preserve">Izaija 31:7 Kajti tisti dan bo vsak človek odvrgel svoje srebrne malike in svoje zlate malike, ki so vam jih naredile vaše roke za greh.</w:t>
      </w:r>
    </w:p>
    <w:p/>
    <w:p>
      <w:r xmlns:w="http://schemas.openxmlformats.org/wordprocessingml/2006/main">
        <w:t xml:space="preserve">Izaija 31:7 opozarja ljudi, naj se znebijo svojih malikov iz srebra in zlata, ki so bili narejeni zanje kot greh.</w:t>
      </w:r>
    </w:p>
    <w:p/>
    <w:p>
      <w:r xmlns:w="http://schemas.openxmlformats.org/wordprocessingml/2006/main">
        <w:t xml:space="preserve">1. "Nevarnost malikovanja"</w:t>
      </w:r>
    </w:p>
    <w:p/>
    <w:p>
      <w:r xmlns:w="http://schemas.openxmlformats.org/wordprocessingml/2006/main">
        <w:t xml:space="preserve">2. "Greh malikovanja"</w:t>
      </w:r>
    </w:p>
    <w:p/>
    <w:p>
      <w:r xmlns:w="http://schemas.openxmlformats.org/wordprocessingml/2006/main">
        <w:t xml:space="preserve">1. Rimljanom 1:18–25</w:t>
      </w:r>
    </w:p>
    <w:p/>
    <w:p>
      <w:r xmlns:w="http://schemas.openxmlformats.org/wordprocessingml/2006/main">
        <w:t xml:space="preserve">2. 2. Mojzesova 20:3–5</w:t>
      </w:r>
    </w:p>
    <w:p/>
    <w:p>
      <w:r xmlns:w="http://schemas.openxmlformats.org/wordprocessingml/2006/main">
        <w:t xml:space="preserve">Izaija 31:8 Tedaj bo Asirec padel z mečem, ne od močnega moža; in meč, ne hudobnega človeka, ga bo požrl; ampak on bo bežal pred mečem in njegovi mladeniči bodo zmedeni.</w:t>
      </w:r>
    </w:p>
    <w:p/>
    <w:p>
      <w:r xmlns:w="http://schemas.openxmlformats.org/wordprocessingml/2006/main">
        <w:t xml:space="preserve">Izaija prerokuje, da bodo Asirci premagani z mečem, ki ga bo vihtel človek manjše moči, njihovi mladeniči pa bodo razočarani.</w:t>
      </w:r>
    </w:p>
    <w:p/>
    <w:p>
      <w:r xmlns:w="http://schemas.openxmlformats.org/wordprocessingml/2006/main">
        <w:t xml:space="preserve">1. Bog bo uporabil tudi najmanjše med nami, da premaga velike nasprotnike.</w:t>
      </w:r>
    </w:p>
    <w:p/>
    <w:p>
      <w:r xmlns:w="http://schemas.openxmlformats.org/wordprocessingml/2006/main">
        <w:t xml:space="preserve">2. Tudi ko so možnosti proti nam, bo Bog zagotovil način za premagovanje.</w:t>
      </w:r>
    </w:p>
    <w:p/>
    <w:p>
      <w:r xmlns:w="http://schemas.openxmlformats.org/wordprocessingml/2006/main">
        <w:t xml:space="preserve">1. 2 Korinčanom 12:10 - Zato uživam v slabostih, v sramoti, v stiski, v preganjanjih, v stiskah zaradi Kristusa: kajti ko sem šibak, takrat sem močan.</w:t>
      </w:r>
    </w:p>
    <w:p/>
    <w:p>
      <w:r xmlns:w="http://schemas.openxmlformats.org/wordprocessingml/2006/main">
        <w:t xml:space="preserve">2. Zaharija 4:6 – Nato je odgovoril in mi govoril, rekoč: To je beseda GOSPODOVA Zerubabelu, ki pravi: Ne z močjo ne z močjo, ampak z mojim duhom, govori GOSPOD nad vojskami.</w:t>
      </w:r>
    </w:p>
    <w:p/>
    <w:p>
      <w:r xmlns:w="http://schemas.openxmlformats.org/wordprocessingml/2006/main">
        <w:t xml:space="preserve">Izaija 31:9 In iz strahu bo šel v svojo utrdbo in njegovi knezi se bodo bali zastave, govori GOSPOD, katerega ogenj je na Sionu in njegova peč v Jeruzalemu.</w:t>
      </w:r>
    </w:p>
    <w:p/>
    <w:p>
      <w:r xmlns:w="http://schemas.openxmlformats.org/wordprocessingml/2006/main">
        <w:t xml:space="preserve">GOSPODOV ogenj je na Sionu in njegova peč v Jeruzalemu, in ljudje bodo iskali zavetja v svojih trdnjavah iz strahu pred zastavo.</w:t>
      </w:r>
    </w:p>
    <w:p/>
    <w:p>
      <w:r xmlns:w="http://schemas.openxmlformats.org/wordprocessingml/2006/main">
        <w:t xml:space="preserve">1. Tolažba spoznavanja GOSPODA je z nami</w:t>
      </w:r>
    </w:p>
    <w:p/>
    <w:p>
      <w:r xmlns:w="http://schemas.openxmlformats.org/wordprocessingml/2006/main">
        <w:t xml:space="preserve">2. Ne bojte se: GOSPOD je naše zatočišče</w:t>
      </w:r>
    </w:p>
    <w:p/>
    <w:p>
      <w:r xmlns:w="http://schemas.openxmlformats.org/wordprocessingml/2006/main">
        <w:t xml:space="preserve">1. Psalm 46:1-3 - Bog je naše zatočišče in moč, zelo prisotna pomoč v težavah.</w:t>
      </w:r>
    </w:p>
    <w:p/>
    <w:p>
      <w:r xmlns:w="http://schemas.openxmlformats.org/wordprocessingml/2006/main">
        <w:t xml:space="preserve">2. Izaija 41:10 – Ne boj se, ker sem s teboj.</w:t>
      </w:r>
    </w:p>
    <w:p/>
    <w:p>
      <w:r xmlns:w="http://schemas.openxmlformats.org/wordprocessingml/2006/main">
        <w:t xml:space="preserve">32. poglavje Izaija govori o prihodu pravičnega in pravičnega kralja, ki bo v deželo prinesel mir, blaginjo in varnost. Trenutno stanje moralnega propada in zatiranja primerja s prihodnjo vladavino tega pravičnega vladarja.</w:t>
      </w:r>
    </w:p>
    <w:p/>
    <w:p>
      <w:r xmlns:w="http://schemas.openxmlformats.org/wordprocessingml/2006/main">
        <w:t xml:space="preserve">1. odstavek: Poglavje se začne z opisom časa, ko bo pravični kralj vladal v pravičnosti, ki bo ljudem prinesel stabilnost in zaščito. Nasprotje je med to prihodnjo dobo miru in trenutnim stanjem moralnega propada (Izaija 32:1-8).</w:t>
      </w:r>
    </w:p>
    <w:p/>
    <w:p>
      <w:r xmlns:w="http://schemas.openxmlformats.org/wordprocessingml/2006/main">
        <w:t xml:space="preserve">2. odstavek: Izaija govori o samozadovoljstvu in razkošju žensk v Jeruzalemu. Opozarja jih, da bo njihovo tolažbo zamenjalo žalovanje, ko bo nadnje prišla sodba (Izaija 32:9-14).</w:t>
      </w:r>
    </w:p>
    <w:p/>
    <w:p>
      <w:r xmlns:w="http://schemas.openxmlformats.org/wordprocessingml/2006/main">
        <w:t xml:space="preserve">3. odstavek: Prerokba govori o preobrazbi, ki se bo zgodila, ko bo Bog izlil svojega Duha na svoje ljudstvo. Rezultat tega izliva bo pravičnost, pravičnost, mir in plodno obilje (Izaija 32:15-20).</w:t>
      </w:r>
    </w:p>
    <w:p/>
    <w:p>
      <w:r xmlns:w="http://schemas.openxmlformats.org/wordprocessingml/2006/main">
        <w:t xml:space="preserve">V povzetku,</w:t>
      </w:r>
    </w:p>
    <w:p>
      <w:r xmlns:w="http://schemas.openxmlformats.org/wordprocessingml/2006/main">
        <w:t xml:space="preserve">Dvaintrideseto poglavje Izaije razkriva</w:t>
      </w:r>
    </w:p>
    <w:p>
      <w:r xmlns:w="http://schemas.openxmlformats.org/wordprocessingml/2006/main">
        <w:t xml:space="preserve">prihod pravičnega kralja,</w:t>
      </w:r>
    </w:p>
    <w:p>
      <w:r xmlns:w="http://schemas.openxmlformats.org/wordprocessingml/2006/main">
        <w:t xml:space="preserve">svari pred samozadovoljstvom,</w:t>
      </w:r>
    </w:p>
    <w:p>
      <w:r xmlns:w="http://schemas.openxmlformats.org/wordprocessingml/2006/main">
        <w:t xml:space="preserve">in obljubo duhovne preobrazbe.</w:t>
      </w:r>
    </w:p>
    <w:p/>
    <w:p>
      <w:r xmlns:w="http://schemas.openxmlformats.org/wordprocessingml/2006/main">
        <w:t xml:space="preserve">Opis pravičnega vladarja.</w:t>
      </w:r>
    </w:p>
    <w:p>
      <w:r xmlns:w="http://schemas.openxmlformats.org/wordprocessingml/2006/main">
        <w:t xml:space="preserve">Opozorilo pred samozadovoljstvom.</w:t>
      </w:r>
    </w:p>
    <w:p>
      <w:r xmlns:w="http://schemas.openxmlformats.org/wordprocessingml/2006/main">
        <w:t xml:space="preserve">Obljuba duhovne preobrazbe.</w:t>
      </w:r>
    </w:p>
    <w:p/>
    <w:p>
      <w:r xmlns:w="http://schemas.openxmlformats.org/wordprocessingml/2006/main">
        <w:t xml:space="preserve">To poglavje prikazuje upanje za prihodnost, v kateri pod vodstvom pravičnega kralja prevladujeta pravičnost in pravičnost. Poudarja, kako sta družbena korupcija in moralni propad v nasprotju s to obljubljeno dobo miru. Svari pred samozadovoljstvom sredi razkošja in opominja posameznike, da lahko sodba zmoti njihovo udobje, če se ne uskladijo z Božjimi potmi. Vendar pa ponuja tudi upanje za duhovno preobrazbo prek Božjega Duha, izlitega na njegovo ljudstvo, v času, ko bodo cveteli pravičnost, pravičnost, mir in obilni blagoslovi. Navsezadnje kaže na idealno prihodnost, kjer božansko upravljanje prinaša trajno harmonijo in blaginjo za vse, ki ga sprejmejo</w:t>
      </w:r>
    </w:p>
    <w:p/>
    <w:p>
      <w:r xmlns:w="http://schemas.openxmlformats.org/wordprocessingml/2006/main">
        <w:t xml:space="preserve">Izaija 32:1 Glej, kralj bo kraljeval v pravičnosti in knezi bodo vladali v sodbi.</w:t>
      </w:r>
    </w:p>
    <w:p/>
    <w:p>
      <w:r xmlns:w="http://schemas.openxmlformats.org/wordprocessingml/2006/main">
        <w:t xml:space="preserve">Pravičen in moder kralj bo vladal narodu in njegovi svetovalci bodo sprejemali modre odločitve.</w:t>
      </w:r>
    </w:p>
    <w:p/>
    <w:p>
      <w:r xmlns:w="http://schemas.openxmlformats.org/wordprocessingml/2006/main">
        <w:t xml:space="preserve">1. Moč pravičnega vodenja</w:t>
      </w:r>
    </w:p>
    <w:p/>
    <w:p>
      <w:r xmlns:w="http://schemas.openxmlformats.org/wordprocessingml/2006/main">
        <w:t xml:space="preserve">2. Pomen modrih vladarjev</w:t>
      </w:r>
    </w:p>
    <w:p/>
    <w:p>
      <w:r xmlns:w="http://schemas.openxmlformats.org/wordprocessingml/2006/main">
        <w:t xml:space="preserve">1. Pregovori 29:2 – Ko so pravični na oblasti, se ljudstvo veseli; ko pa vladajo krivični, ljudstvo žaluje.</w:t>
      </w:r>
    </w:p>
    <w:p/>
    <w:p>
      <w:r xmlns:w="http://schemas.openxmlformats.org/wordprocessingml/2006/main">
        <w:t xml:space="preserve">2. 1 Peter 5:2-3 - Pasti Božjo čredo, ki je med vami, in služite kot nadzorniki, ne na silo, ampak voljno, ne zaradi nepoštenega dobička, ampak vneto; ne kot gospodar nad tistimi, ki so vam zaupani, ampak kot zgled čredi.</w:t>
      </w:r>
    </w:p>
    <w:p/>
    <w:p>
      <w:r xmlns:w="http://schemas.openxmlformats.org/wordprocessingml/2006/main">
        <w:t xml:space="preserve">Izaija 32:2 In človek bo kakor skrivališče pred vetrom in zavetje pred viharjem; kakor vodne reke na suhem, kakor senca velike skale v utrujeni deželi.</w:t>
      </w:r>
    </w:p>
    <w:p/>
    <w:p>
      <w:r xmlns:w="http://schemas.openxmlformats.org/wordprocessingml/2006/main">
        <w:t xml:space="preserve">Človek vere lahko nudi zavetje pred življenjskimi viharji.</w:t>
      </w:r>
    </w:p>
    <w:p/>
    <w:p>
      <w:r xmlns:w="http://schemas.openxmlformats.org/wordprocessingml/2006/main">
        <w:t xml:space="preserve">1: V času težav poiščite zatočišče pri Bogu.</w:t>
      </w:r>
    </w:p>
    <w:p/>
    <w:p>
      <w:r xmlns:w="http://schemas.openxmlformats.org/wordprocessingml/2006/main">
        <w:t xml:space="preserve">2: Božja ljubezen je večno zavetje pred življenjskimi viharji.</w:t>
      </w:r>
    </w:p>
    <w:p/>
    <w:p>
      <w:r xmlns:w="http://schemas.openxmlformats.org/wordprocessingml/2006/main">
        <w:t xml:space="preserve">1: Psalm 91:2 - "Rekel bom o Gospodu, on je moje zatočišče in moja trdnjava: moj Bog; vanj bom zaupal."</w:t>
      </w:r>
    </w:p>
    <w:p/>
    <w:p>
      <w:r xmlns:w="http://schemas.openxmlformats.org/wordprocessingml/2006/main">
        <w:t xml:space="preserve">2: Hebrejcem 13:5-6 - "Vaš pogovor naj bo brez pohlepa; in bodite zadovoljni s tem, kar imate, kajti rekel je: Nikoli te ne bom zapustil in te ne bom zapustil. Tako da lahko pogumno rečemo: Gospod je moj pomočnik in ne bom se bal, kaj mi bo človek storil."</w:t>
      </w:r>
    </w:p>
    <w:p/>
    <w:p>
      <w:r xmlns:w="http://schemas.openxmlformats.org/wordprocessingml/2006/main">
        <w:t xml:space="preserve">Izaija 32:3 In oči tistih, ki vidijo, ne bodo zamegljene in ušesa tistih, ki slišijo, bodo poslušala.</w:t>
      </w:r>
    </w:p>
    <w:p/>
    <w:p>
      <w:r xmlns:w="http://schemas.openxmlformats.org/wordprocessingml/2006/main">
        <w:t xml:space="preserve">Odlomek govori o tistih z jasno vizijo in razsodnostjo.</w:t>
      </w:r>
    </w:p>
    <w:p/>
    <w:p>
      <w:r xmlns:w="http://schemas.openxmlformats.org/wordprocessingml/2006/main">
        <w:t xml:space="preserve">1: Bog želi, da smo radovedni in se učimo od okolice.</w:t>
      </w:r>
    </w:p>
    <w:p/>
    <w:p>
      <w:r xmlns:w="http://schemas.openxmlformats.org/wordprocessingml/2006/main">
        <w:t xml:space="preserve">2: Pazljivo bi morali poslušati Gospodovo vodstvo, da bi prejeli jasnost.</w:t>
      </w:r>
    </w:p>
    <w:p/>
    <w:p>
      <w:r xmlns:w="http://schemas.openxmlformats.org/wordprocessingml/2006/main">
        <w:t xml:space="preserve">1: Psalm 119:18 – Odpri mi oči, da bom videl čudovite stvari tvoje postave.</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Izaija 32:4 Tudi srce nepremišljenih bo razumelo spoznanje in jezik jecljajočih bo pripravljen govoriti jasno.</w:t>
      </w:r>
    </w:p>
    <w:p/>
    <w:p>
      <w:r xmlns:w="http://schemas.openxmlformats.org/wordprocessingml/2006/main">
        <w:t xml:space="preserve">Ta verz nas spodbuja, da iščemo znanje in smo samozavestni pri njegovem posredovanju.</w:t>
      </w:r>
    </w:p>
    <w:p/>
    <w:p>
      <w:r xmlns:w="http://schemas.openxmlformats.org/wordprocessingml/2006/main">
        <w:t xml:space="preserve">1. Govorite z zaupanjem: Božja moč poučevanja in preobrazbe</w:t>
      </w:r>
    </w:p>
    <w:p/>
    <w:p>
      <w:r xmlns:w="http://schemas.openxmlformats.org/wordprocessingml/2006/main">
        <w:t xml:space="preserve">2. Negovanje srca za učenje: rast v modrosti in znanju</w:t>
      </w:r>
    </w:p>
    <w:p/>
    <w:p>
      <w:r xmlns:w="http://schemas.openxmlformats.org/wordprocessingml/2006/main">
        <w:t xml:space="preserve">1. Pregovori 2:1–5</w:t>
      </w:r>
    </w:p>
    <w:p/>
    <w:p>
      <w:r xmlns:w="http://schemas.openxmlformats.org/wordprocessingml/2006/main">
        <w:t xml:space="preserve">2. Jakob 1:5-8</w:t>
      </w:r>
    </w:p>
    <w:p/>
    <w:p>
      <w:r xmlns:w="http://schemas.openxmlformats.org/wordprocessingml/2006/main">
        <w:t xml:space="preserve">Izaija 32:5 Podlega človeka ne bodo več imenovali svobodomiselnega, niti nesramnega ne bodo več imenovali za darežljivega.</w:t>
      </w:r>
    </w:p>
    <w:p/>
    <w:p>
      <w:r xmlns:w="http://schemas.openxmlformats.org/wordprocessingml/2006/main">
        <w:t xml:space="preserve">Odlomek govori o tem, kako tisti, ki so nepravični, ne bodo več imenovani radodarni ali prijazni.</w:t>
      </w:r>
    </w:p>
    <w:p/>
    <w:p>
      <w:r xmlns:w="http://schemas.openxmlformats.org/wordprocessingml/2006/main">
        <w:t xml:space="preserve">1. Pomen pravičnega življenja, da Bog in drugi dobro mislijo o tebi.</w:t>
      </w:r>
    </w:p>
    <w:p/>
    <w:p>
      <w:r xmlns:w="http://schemas.openxmlformats.org/wordprocessingml/2006/main">
        <w:t xml:space="preserve">2. Nevarnost pretvarjanja, da ste pravični, ko niste.</w:t>
      </w:r>
    </w:p>
    <w:p/>
    <w:p>
      <w:r xmlns:w="http://schemas.openxmlformats.org/wordprocessingml/2006/main">
        <w:t xml:space="preserve">1. Pregovori 21:13 – Kdor si zatisne uho pred vpitjem ubogih, bo sam zaklical in ne bo uslišan.</w:t>
      </w:r>
    </w:p>
    <w:p/>
    <w:p>
      <w:r xmlns:w="http://schemas.openxmlformats.org/wordprocessingml/2006/main">
        <w:t xml:space="preserve">2. Matej 5:20 – Kajti povem vam, če vaša pravičnost ne preseže pravičnosti pismoukov in farizejev, ne boste nikoli prišli v nebeško kraljestvo.</w:t>
      </w:r>
    </w:p>
    <w:p/>
    <w:p>
      <w:r xmlns:w="http://schemas.openxmlformats.org/wordprocessingml/2006/main">
        <w:t xml:space="preserve">Izaija 32:6 Kajti podli človek bo govoril hudobne besede in njegovo srce bo delalo krivico, da bo delal hinavščino in govoril zmoto zoper GOSPODA, da bo izpraznil dušo lačnega in bo dal pijačo žejnemu spodleteti.</w:t>
      </w:r>
    </w:p>
    <w:p/>
    <w:p>
      <w:r xmlns:w="http://schemas.openxmlformats.org/wordprocessingml/2006/main">
        <w:t xml:space="preserve">Ta odlomek govori o zlu, ki ga bo storila hudobna oseba, kot je zlobno govorjenje, delanje krivice in izrekanje napak.</w:t>
      </w:r>
    </w:p>
    <w:p/>
    <w:p>
      <w:r xmlns:w="http://schemas.openxmlformats.org/wordprocessingml/2006/main">
        <w:t xml:space="preserve">1. Nevarnost nenadzorovanega greha</w:t>
      </w:r>
    </w:p>
    <w:p/>
    <w:p>
      <w:r xmlns:w="http://schemas.openxmlformats.org/wordprocessingml/2006/main">
        <w:t xml:space="preserve">2. Cena hinavščine</w:t>
      </w:r>
    </w:p>
    <w:p/>
    <w:p>
      <w:r xmlns:w="http://schemas.openxmlformats.org/wordprocessingml/2006/main">
        <w:t xml:space="preserve">1. Matej 15:18-20 – Kar pa prihaja iz ust, prihaja iz srca; in oskrunijo človeka. Kajti iz srca izvirajo hudobne misli, umori, prešuštva, nečistovanja, tatvine, kriva pričevanja, bogokletja: to so stvari, ki oskrunijo človeka; a jesti z neumitimi rokami ne oskruni človeka.</w:t>
      </w:r>
    </w:p>
    <w:p/>
    <w:p>
      <w:r xmlns:w="http://schemas.openxmlformats.org/wordprocessingml/2006/main">
        <w:t xml:space="preserve">2. Jakob 4:17 – Kdor torej ve, da dela dobro, pa tega ne stori, je greh.</w:t>
      </w:r>
    </w:p>
    <w:p/>
    <w:p>
      <w:r xmlns:w="http://schemas.openxmlformats.org/wordprocessingml/2006/main">
        <w:t xml:space="preserve">Izaija 32:7 Prav tako so zlobna orodja razbojnika: snuje hudobne naklepe, da uniči uboge z lažnivimi besedami, tudi ko ubogi govori prav.</w:t>
      </w:r>
    </w:p>
    <w:p/>
    <w:p>
      <w:r xmlns:w="http://schemas.openxmlformats.org/wordprocessingml/2006/main">
        <w:t xml:space="preserve">Premožni uporabljajo svojo moč, da zatirajo revne, tudi če revni niso naredili nič slabega.</w:t>
      </w:r>
    </w:p>
    <w:p/>
    <w:p>
      <w:r xmlns:w="http://schemas.openxmlformats.org/wordprocessingml/2006/main">
        <w:t xml:space="preserve">1: Ne uporabljajte svoje moči za zatiranje drugih, ampak jo uporabite za dvigovanje revnih in zatiranih.</w:t>
      </w:r>
    </w:p>
    <w:p/>
    <w:p>
      <w:r xmlns:w="http://schemas.openxmlformats.org/wordprocessingml/2006/main">
        <w:t xml:space="preserve">2: Bog sovraži, ko močni uporabljajo svoj vpliv za zatiranje šibkih in ranljivih.</w:t>
      </w:r>
    </w:p>
    <w:p/>
    <w:p>
      <w:r xmlns:w="http://schemas.openxmlformats.org/wordprocessingml/2006/main">
        <w:t xml:space="preserve">1: Jakob 2:6-7 - Toda osramotili ste revne. Ali vas bogati ne zatirajo in ne vlečejo na sodišča? Ali ne preklinjajo tega plemenitega imena, s katerim se imenujete?</w:t>
      </w:r>
    </w:p>
    <w:p/>
    <w:p>
      <w:r xmlns:w="http://schemas.openxmlformats.org/wordprocessingml/2006/main">
        <w:t xml:space="preserve">2: Amos 5:11 – Ker torej teptate ubogega in mu jemljete dajatve pšenice, ste zgradili hiše iz klesanega kamna, vendar ne boste prebivali v njih; prijetne vinograde si zasadil, a njihovega vina ne boš pil.</w:t>
      </w:r>
    </w:p>
    <w:p/>
    <w:p>
      <w:r xmlns:w="http://schemas.openxmlformats.org/wordprocessingml/2006/main">
        <w:t xml:space="preserve">Izaija 32:8 Toda liberalec snuje liberalne stvari; in z liberalnimi stvarmi bo stal.</w:t>
      </w:r>
    </w:p>
    <w:p/>
    <w:p>
      <w:r xmlns:w="http://schemas.openxmlformats.org/wordprocessingml/2006/main">
        <w:t xml:space="preserve">Liberalca bodo sodili po njegovih lastnih merilih.</w:t>
      </w:r>
    </w:p>
    <w:p/>
    <w:p>
      <w:r xmlns:w="http://schemas.openxmlformats.org/wordprocessingml/2006/main">
        <w:t xml:space="preserve">1. Odgovorni moramo biti do standardov, ki smo si jih postavili.</w:t>
      </w:r>
    </w:p>
    <w:p/>
    <w:p>
      <w:r xmlns:w="http://schemas.openxmlformats.org/wordprocessingml/2006/main">
        <w:t xml:space="preserve">2. Sami sebe moramo soditi po enakih standardih, kot sodimo druge.</w:t>
      </w:r>
    </w:p>
    <w:p/>
    <w:p>
      <w:r xmlns:w="http://schemas.openxmlformats.org/wordprocessingml/2006/main">
        <w:t xml:space="preserve">1. Rimljanom 14:12 – Torej bo vsak izmed nas za sebe dal odgovor Bogu.</w:t>
      </w:r>
    </w:p>
    <w:p/>
    <w:p>
      <w:r xmlns:w="http://schemas.openxmlformats.org/wordprocessingml/2006/main">
        <w:t xml:space="preserve">2. Pregovori 14:12 - Obstaja pot, ki se človeku zdi prava, a njen konec so poti v smrt.</w:t>
      </w:r>
    </w:p>
    <w:p/>
    <w:p>
      <w:r xmlns:w="http://schemas.openxmlformats.org/wordprocessingml/2006/main">
        <w:t xml:space="preserve">Izaija 32:9 Vstanite, mirne žene! poslušajte moj glas, vi brezskrbne hčere; poslušaj mojo besedo.</w:t>
      </w:r>
    </w:p>
    <w:p/>
    <w:p>
      <w:r xmlns:w="http://schemas.openxmlformats.org/wordprocessingml/2006/main">
        <w:t xml:space="preserve">Odlomek spodbuja ženske, naj vstanejo in prisluhnejo Božjemu glasu.</w:t>
      </w:r>
    </w:p>
    <w:p/>
    <w:p>
      <w:r xmlns:w="http://schemas.openxmlformats.org/wordprocessingml/2006/main">
        <w:t xml:space="preserve">1. Poziv ženskam, naj poslušajo Božji glas</w:t>
      </w:r>
    </w:p>
    <w:p/>
    <w:p>
      <w:r xmlns:w="http://schemas.openxmlformats.org/wordprocessingml/2006/main">
        <w:t xml:space="preserve">2. Moč zvestega poslušanja</w:t>
      </w:r>
    </w:p>
    <w:p/>
    <w:p>
      <w:r xmlns:w="http://schemas.openxmlformats.org/wordprocessingml/2006/main">
        <w:t xml:space="preserve">1. Pregovori 8:34-35 "Blagor tistemu, ki me posluša, vsak dan straži pri mojih vratih, čaka pri mojih vratih. Zakaj kdor me najde, najde življenje in prejme milost od GOSPODA.</w:t>
      </w:r>
    </w:p>
    <w:p/>
    <w:p>
      <w:r xmlns:w="http://schemas.openxmlformats.org/wordprocessingml/2006/main">
        <w:t xml:space="preserve">2. Jakob 1:19-20 Moji dragi bratje in sestre, upoštevajte tole: Vsakdo bi moral biti hiter za poslušanje, počasen za govorjenje in počasen za jezo, ker človeška jeza ne proizvaja pravičnosti, ki jo želi Bog.</w:t>
      </w:r>
    </w:p>
    <w:p/>
    <w:p>
      <w:r xmlns:w="http://schemas.openxmlformats.org/wordprocessingml/2006/main">
        <w:t xml:space="preserve">Izaija 32:10 Mnogo dni in let boste v težavah, vi brezbrižne žene, kajti trgatev bo propadla, trgatev ne bo prišla.</w:t>
      </w:r>
    </w:p>
    <w:p/>
    <w:p>
      <w:r xmlns:w="http://schemas.openxmlformats.org/wordprocessingml/2006/main">
        <w:t xml:space="preserve">Ženske so opozorjene, da bo njihova neprevidnost povzročila pomanjkanje dobre letine.</w:t>
      </w:r>
    </w:p>
    <w:p/>
    <w:p>
      <w:r xmlns:w="http://schemas.openxmlformats.org/wordprocessingml/2006/main">
        <w:t xml:space="preserve">1. Ponovno odkriti odgovornost: prevzeti lastništvo svojega življenja</w:t>
      </w:r>
    </w:p>
    <w:p/>
    <w:p>
      <w:r xmlns:w="http://schemas.openxmlformats.org/wordprocessingml/2006/main">
        <w:t xml:space="preserve">2. Skrb za tisto, kar je najpomembnejše: vrednost marljivosti</w:t>
      </w:r>
    </w:p>
    <w:p/>
    <w:p>
      <w:r xmlns:w="http://schemas.openxmlformats.org/wordprocessingml/2006/main">
        <w:t xml:space="preserve">1. Pregovori 6:6-11 "Pojdi k mravlji, lenuh; premisli o njenih poteh in bodi moder! Nima poveljnika, ne nadzornika ne vladarja, vendar poleti shranjuje hrano in nabira hrano ob žetvi."</w:t>
      </w:r>
    </w:p>
    <w:p/>
    <w:p>
      <w:r xmlns:w="http://schemas.openxmlformats.org/wordprocessingml/2006/main">
        <w:t xml:space="preserve">2. Pregovori 24:30-34 »Šel sem mimo njive lenuha, mimo vinograda človeka brez razuma, in glej, ves je bil poraščen s trnjem; tla so bila prekrita s koprivami in njegov kamniti zid je bil polomljen. dol. Potem sem videl in premislil; pogledal sem in prejel navodilo. Malo spanja, malo spanja, malo sklecitev rok za počitek, in revščina bo prišla nadte kot ropar in pomanjkanje kot oborožen človek.«</w:t>
      </w:r>
    </w:p>
    <w:p/>
    <w:p>
      <w:r xmlns:w="http://schemas.openxmlformats.org/wordprocessingml/2006/main">
        <w:t xml:space="preserve">Izaija 32:11 Trepetajte, mirne žene; vznemirite se, malomarneži: slecite se in razgalite in opašite si raševino na ledja.</w:t>
      </w:r>
    </w:p>
    <w:p/>
    <w:p>
      <w:r xmlns:w="http://schemas.openxmlformats.org/wordprocessingml/2006/main">
        <w:t xml:space="preserve">Odlomek je Božje opozorilo ženskam, ki živijo v miru in udobju, naj bodo vznemirjene in se pripravijo na prihajajočo sodbo.</w:t>
      </w:r>
    </w:p>
    <w:p/>
    <w:p>
      <w:r xmlns:w="http://schemas.openxmlformats.org/wordprocessingml/2006/main">
        <w:t xml:space="preserve">1. Živite v strahu pred Božjo sodbo - Izaija 32:11</w:t>
      </w:r>
    </w:p>
    <w:p/>
    <w:p>
      <w:r xmlns:w="http://schemas.openxmlformats.org/wordprocessingml/2006/main">
        <w:t xml:space="preserve">2. Ne bodi nepreviden – sleci se, razgali se in si na ledja opaši raševino – Izaija 32:11</w:t>
      </w:r>
    </w:p>
    <w:p/>
    <w:p>
      <w:r xmlns:w="http://schemas.openxmlformats.org/wordprocessingml/2006/main">
        <w:t xml:space="preserve">1. Jeremija 6:26 – O hči mojega ljudstva, opaši se z raševino in se pokopljej s pepelom; naj ti bodi žalovanje kot za edinim sinom, nadvse grenko objokuj;</w:t>
      </w:r>
    </w:p>
    <w:p/>
    <w:p>
      <w:r xmlns:w="http://schemas.openxmlformats.org/wordprocessingml/2006/main">
        <w:t xml:space="preserve">2. Ezekiel 24:17 - Vzdihni torej, sin človekov, z zlomom svojih ledij; in z bridkostjo vzdihujejo pred očmi.</w:t>
      </w:r>
    </w:p>
    <w:p/>
    <w:p>
      <w:r xmlns:w="http://schemas.openxmlformats.org/wordprocessingml/2006/main">
        <w:t xml:space="preserve">Izaija 32:12 Žalovali bodo za seski, za lepimi njivami, za rodovitno trto.</w:t>
      </w:r>
    </w:p>
    <w:p/>
    <w:p>
      <w:r xmlns:w="http://schemas.openxmlformats.org/wordprocessingml/2006/main">
        <w:t xml:space="preserve">Odlomek govori o žalovanju za izgubljenim obiljem, kot so seski, prijetna polja in rodovitna trta.</w:t>
      </w:r>
    </w:p>
    <w:p/>
    <w:p>
      <w:r xmlns:w="http://schemas.openxmlformats.org/wordprocessingml/2006/main">
        <w:t xml:space="preserve">1. Božje obilje in kaj izgubimo, ko ga izgubimo</w:t>
      </w:r>
    </w:p>
    <w:p/>
    <w:p>
      <w:r xmlns:w="http://schemas.openxmlformats.org/wordprocessingml/2006/main">
        <w:t xml:space="preserve">2. Blagoslov obilja in kako ga ceniti</w:t>
      </w:r>
    </w:p>
    <w:p/>
    <w:p>
      <w:r xmlns:w="http://schemas.openxmlformats.org/wordprocessingml/2006/main">
        <w:t xml:space="preserve">1. Luka 12:13-21 - Jezusova prilika o bogatem norcu</w:t>
      </w:r>
    </w:p>
    <w:p/>
    <w:p>
      <w:r xmlns:w="http://schemas.openxmlformats.org/wordprocessingml/2006/main">
        <w:t xml:space="preserve">2. Psalm 107:35-38 – Božja skrb v puščavi</w:t>
      </w:r>
    </w:p>
    <w:p/>
    <w:p>
      <w:r xmlns:w="http://schemas.openxmlformats.org/wordprocessingml/2006/main">
        <w:t xml:space="preserve">Izaija 32:13 Na deželi mojega ljudstva bo raslo trnje in šibje; da, nad vse hiše veselja v veselem mestu:</w:t>
      </w:r>
    </w:p>
    <w:p/>
    <w:p>
      <w:r xmlns:w="http://schemas.openxmlformats.org/wordprocessingml/2006/main">
        <w:t xml:space="preserve">Veselo mesto bo prevzelo trnje in šibje.</w:t>
      </w:r>
    </w:p>
    <w:p/>
    <w:p>
      <w:r xmlns:w="http://schemas.openxmlformats.org/wordprocessingml/2006/main">
        <w:t xml:space="preserve">1. Potreba po veselju v svetu trnja in koščic</w:t>
      </w:r>
    </w:p>
    <w:p/>
    <w:p>
      <w:r xmlns:w="http://schemas.openxmlformats.org/wordprocessingml/2006/main">
        <w:t xml:space="preserve">2. Iskanje veselja kljub življenjskim težavam</w:t>
      </w:r>
    </w:p>
    <w:p/>
    <w:p>
      <w:r xmlns:w="http://schemas.openxmlformats.org/wordprocessingml/2006/main">
        <w:t xml:space="preserve">1. Jakob 1:2-4 – Imejte v veselje, bratje moji, ko naletite na različne preizkušnje.</w:t>
      </w:r>
    </w:p>
    <w:p/>
    <w:p>
      <w:r xmlns:w="http://schemas.openxmlformats.org/wordprocessingml/2006/main">
        <w:t xml:space="preserve">2. Rimljanom 5:3-5 – Veselimo se svojega trpljenja, saj vemo, da trpljenje rodi vzdržljivost, vzdržljivost pa karakter in značaj rodi upanje.</w:t>
      </w:r>
    </w:p>
    <w:p/>
    <w:p>
      <w:r xmlns:w="http://schemas.openxmlformats.org/wordprocessingml/2006/main">
        <w:t xml:space="preserve">Izaija 32:14 Kajti palače bodo zapuščene; množica mesta bo ostala; utrdbe in stolpi bodo brlogi na veke, veselje divjim oslom, paša čredam;</w:t>
      </w:r>
    </w:p>
    <w:p/>
    <w:p>
      <w:r xmlns:w="http://schemas.openxmlformats.org/wordprocessingml/2006/main">
        <w:t xml:space="preserve">Mestne palače bodo opuščene, ostale bodo samo utrdbe in stolpi za brloge divjih živali.</w:t>
      </w:r>
    </w:p>
    <w:p/>
    <w:p>
      <w:r xmlns:w="http://schemas.openxmlformats.org/wordprocessingml/2006/main">
        <w:t xml:space="preserve">1. Radost zadovoljstva - Iskanje veselja v preprostih stvareh v življenju.</w:t>
      </w:r>
    </w:p>
    <w:p/>
    <w:p>
      <w:r xmlns:w="http://schemas.openxmlformats.org/wordprocessingml/2006/main">
        <w:t xml:space="preserve">2. Minljivost življenja – sprejemanje minljivosti življenja.</w:t>
      </w:r>
    </w:p>
    <w:p/>
    <w:p>
      <w:r xmlns:w="http://schemas.openxmlformats.org/wordprocessingml/2006/main">
        <w:t xml:space="preserve">1. Pridigar 3:1-8 – Božji brezčasni cikel življenja in smrti.</w:t>
      </w:r>
    </w:p>
    <w:p/>
    <w:p>
      <w:r xmlns:w="http://schemas.openxmlformats.org/wordprocessingml/2006/main">
        <w:t xml:space="preserve">2. Matej 6:25-34 – Pomen zaupanja v Božjo pripravo.</w:t>
      </w:r>
    </w:p>
    <w:p/>
    <w:p>
      <w:r xmlns:w="http://schemas.openxmlformats.org/wordprocessingml/2006/main">
        <w:t xml:space="preserve">Izaija 32:15 Dokler se duh ne izlije na nas od zgoraj in dokler ne postane puščava rodovitna njiva in dokler se rodovitna njiva ne šteje za gozd.</w:t>
      </w:r>
    </w:p>
    <w:p/>
    <w:p>
      <w:r xmlns:w="http://schemas.openxmlformats.org/wordprocessingml/2006/main">
        <w:t xml:space="preserve">Dokler se duh ne izlije od Boga, bo puščava cvetela in postala rodovitna njiva.</w:t>
      </w:r>
    </w:p>
    <w:p/>
    <w:p>
      <w:r xmlns:w="http://schemas.openxmlformats.org/wordprocessingml/2006/main">
        <w:t xml:space="preserve">1. Božja obljuba, da bo zagotovil obilje</w:t>
      </w:r>
    </w:p>
    <w:p/>
    <w:p>
      <w:r xmlns:w="http://schemas.openxmlformats.org/wordprocessingml/2006/main">
        <w:t xml:space="preserve">2. Moč Svetega Duha v našem življenju</w:t>
      </w:r>
    </w:p>
    <w:p/>
    <w:p>
      <w:r xmlns:w="http://schemas.openxmlformats.org/wordprocessingml/2006/main">
        <w:t xml:space="preserve">1. Joel 2:23-32 – Izlitje Božjega Duha</w:t>
      </w:r>
    </w:p>
    <w:p/>
    <w:p>
      <w:r xmlns:w="http://schemas.openxmlformats.org/wordprocessingml/2006/main">
        <w:t xml:space="preserve">2. Luka 3:1-18 - Janez Krstnik napoveduje prihod Svetega Duha</w:t>
      </w:r>
    </w:p>
    <w:p/>
    <w:p>
      <w:r xmlns:w="http://schemas.openxmlformats.org/wordprocessingml/2006/main">
        <w:t xml:space="preserve">Izaija 32:16 Tedaj bo sodba prebivala v puščavi in pravičnost bo ostala na rodovitnem polju.</w:t>
      </w:r>
    </w:p>
    <w:p/>
    <w:p>
      <w:r xmlns:w="http://schemas.openxmlformats.org/wordprocessingml/2006/main">
        <w:t xml:space="preserve">Odlomek govori o pravici in pravičnosti, ki prevladujeta v puščavi in na rodovitnem polju.</w:t>
      </w:r>
    </w:p>
    <w:p/>
    <w:p>
      <w:r xmlns:w="http://schemas.openxmlformats.org/wordprocessingml/2006/main">
        <w:t xml:space="preserve">1: Ko bo življenje v puščavi, bosta pravica in pravičnost še vedno ostali.</w:t>
      </w:r>
    </w:p>
    <w:p/>
    <w:p>
      <w:r xmlns:w="http://schemas.openxmlformats.org/wordprocessingml/2006/main">
        <w:t xml:space="preserve">2: Kamorkoli nas življenje vodi, pravica in pravičnost bosta ostali.</w:t>
      </w:r>
    </w:p>
    <w:p/>
    <w:p>
      <w:r xmlns:w="http://schemas.openxmlformats.org/wordprocessingml/2006/main">
        <w:t xml:space="preserve">1: Jakob 1:22, "Toda bodite izpolnjevalci besede in ne samo poslušalci, ki varajo sami sebe."</w:t>
      </w:r>
    </w:p>
    <w:p/>
    <w:p>
      <w:r xmlns:w="http://schemas.openxmlformats.org/wordprocessingml/2006/main">
        <w:t xml:space="preserve">2: Filipljanom 4:8, »Končno, bratje, kar je resnično, kar je častno, kar je pravično, kar je čisto, kar je lepo, kar je hvale vredno, če je kakšna odličnost, če je kaj hvale vredno, pomisli na te stvari."</w:t>
      </w:r>
    </w:p>
    <w:p/>
    <w:p>
      <w:r xmlns:w="http://schemas.openxmlformats.org/wordprocessingml/2006/main">
        <w:t xml:space="preserve">Izaija 32:17 In delo pravičnosti bo mir; učinek pravičnosti pa tišina in gotovost na veke.</w:t>
      </w:r>
    </w:p>
    <w:p/>
    <w:p>
      <w:r xmlns:w="http://schemas.openxmlformats.org/wordprocessingml/2006/main">
        <w:t xml:space="preserve">Mir in gotovost sta učinka pravičnosti.</w:t>
      </w:r>
    </w:p>
    <w:p/>
    <w:p>
      <w:r xmlns:w="http://schemas.openxmlformats.org/wordprocessingml/2006/main">
        <w:t xml:space="preserve">1: V pravičnosti najdemo mir in zagotovilo.</w:t>
      </w:r>
    </w:p>
    <w:p/>
    <w:p>
      <w:r xmlns:w="http://schemas.openxmlformats.org/wordprocessingml/2006/main">
        <w:t xml:space="preserve">2: Pravičnost nam prinaša pravi mir in varnost.</w:t>
      </w:r>
    </w:p>
    <w:p/>
    <w:p>
      <w:r xmlns:w="http://schemas.openxmlformats.org/wordprocessingml/2006/main">
        <w:t xml:space="preserve">1: Psalm 4:8 - V miru bom legel in spal; kajti samo ti, o Gospod, daj mi varno prebivati.</w:t>
      </w:r>
    </w:p>
    <w:p/>
    <w:p>
      <w:r xmlns:w="http://schemas.openxmlformats.org/wordprocessingml/2006/main">
        <w:t xml:space="preserve">2: Janez 14:27 – Mir vam zapuščam; svoj mir ti dajem. Ne dajem vam jaz tega, kar daje svet. Naj se vaša srca ne vznemirjajo in naj se ne bojijo.</w:t>
      </w:r>
    </w:p>
    <w:p/>
    <w:p>
      <w:r xmlns:w="http://schemas.openxmlformats.org/wordprocessingml/2006/main">
        <w:t xml:space="preserve">Izaija 32:18 In moje ljudstvo bo prebivalo v mirnem prebivališču in v varnih prebivališčih in na tihih počivališčih;</w:t>
      </w:r>
    </w:p>
    <w:p/>
    <w:p>
      <w:r xmlns:w="http://schemas.openxmlformats.org/wordprocessingml/2006/main">
        <w:t xml:space="preserve">Moji ljudje bodo varni in zavarovani v svojih domovih.</w:t>
      </w:r>
    </w:p>
    <w:p/>
    <w:p>
      <w:r xmlns:w="http://schemas.openxmlformats.org/wordprocessingml/2006/main">
        <w:t xml:space="preserve">1: Jezus je naša skala in naše zatočišče (Psalm 18:2, Izaija 32:2)</w:t>
      </w:r>
    </w:p>
    <w:p/>
    <w:p>
      <w:r xmlns:w="http://schemas.openxmlformats.org/wordprocessingml/2006/main">
        <w:t xml:space="preserve">2: Božja zaščita in skrb (Psalm 121:3-4, Izaija 32:18)</w:t>
      </w:r>
    </w:p>
    <w:p/>
    <w:p>
      <w:r xmlns:w="http://schemas.openxmlformats.org/wordprocessingml/2006/main">
        <w:t xml:space="preserve">1. Psalm 18:2 - GOSPOD je moja skala in moja trdnjava in moj rešitelj, moj Bog, moja skala, h kateri se zatekam, moj ščit in rog moje rešitve, moja trdnjava.</w:t>
      </w:r>
    </w:p>
    <w:p/>
    <w:p>
      <w:r xmlns:w="http://schemas.openxmlformats.org/wordprocessingml/2006/main">
        <w:t xml:space="preserve">2. Psalm 121:3-4 - Ne bo pustil, da bi se tvoja noga premaknila; tisti, ki te varuje, ne bo zadremal. Glej, tisti, ki varuje Izraela, ne drema in ne spi.</w:t>
      </w:r>
    </w:p>
    <w:p/>
    <w:p>
      <w:r xmlns:w="http://schemas.openxmlformats.org/wordprocessingml/2006/main">
        <w:t xml:space="preserve">Izaija 32:19 Ko pada toča v gozdu; in mesto bo nizko na nizkem mestu.</w:t>
      </w:r>
    </w:p>
    <w:p/>
    <w:p>
      <w:r xmlns:w="http://schemas.openxmlformats.org/wordprocessingml/2006/main">
        <w:t xml:space="preserve">Preroško opozorilo, da bo toča klestila gozd in bo mesto na nizkem mestu.</w:t>
      </w:r>
    </w:p>
    <w:p/>
    <w:p>
      <w:r xmlns:w="http://schemas.openxmlformats.org/wordprocessingml/2006/main">
        <w:t xml:space="preserve">1. Opozorilo, da se pripravimo: Preroško opozorilo iz Izaija 32:19 nas opominja, naj bomo pripravljeni na nevihte življenja.</w:t>
      </w:r>
    </w:p>
    <w:p/>
    <w:p>
      <w:r xmlns:w="http://schemas.openxmlformats.org/wordprocessingml/2006/main">
        <w:t xml:space="preserve">2. Blagoslov ponižnosti: Nizkost mesta v Izaiju 32:19 je opomin na blagoslove ponižnosti.</w:t>
      </w:r>
    </w:p>
    <w:p/>
    <w:p>
      <w:r xmlns:w="http://schemas.openxmlformats.org/wordprocessingml/2006/main">
        <w:t xml:space="preserve">1. Jakob 4:10 – Ponižajte se pred Gospodom in povzdignil vas bo.</w:t>
      </w:r>
    </w:p>
    <w:p/>
    <w:p>
      <w:r xmlns:w="http://schemas.openxmlformats.org/wordprocessingml/2006/main">
        <w:t xml:space="preserve">2. Psalm 147:6 - Gospod povzdiguje ponižne; brezbožne vrže na tla.</w:t>
      </w:r>
    </w:p>
    <w:p/>
    <w:p>
      <w:r xmlns:w="http://schemas.openxmlformats.org/wordprocessingml/2006/main">
        <w:t xml:space="preserve">Izaija 32:20 Blagor vam, ki sejete ob vseh vodah, ki tja pošiljate volovske in oslovske noge.</w:t>
      </w:r>
    </w:p>
    <w:p/>
    <w:p>
      <w:r xmlns:w="http://schemas.openxmlformats.org/wordprocessingml/2006/main">
        <w:t xml:space="preserve">Gospod blagoslavlja tiste, ki sejejo ob vseh vodah in pošiljajo svoje vole in osle, da opravijo delo.</w:t>
      </w:r>
    </w:p>
    <w:p/>
    <w:p>
      <w:r xmlns:w="http://schemas.openxmlformats.org/wordprocessingml/2006/main">
        <w:t xml:space="preserve">1. Gojenje vere: sejanje ob vseh vodah</w:t>
      </w:r>
    </w:p>
    <w:p/>
    <w:p>
      <w:r xmlns:w="http://schemas.openxmlformats.org/wordprocessingml/2006/main">
        <w:t xml:space="preserve">2. Blagoslov trdega dela: Noge vola in osla</w:t>
      </w:r>
    </w:p>
    <w:p/>
    <w:p>
      <w:r xmlns:w="http://schemas.openxmlformats.org/wordprocessingml/2006/main">
        <w:t xml:space="preserve">1. Psalm 1:3 - "On je kakor drevo, zasajeno ob potokih voda, ki daje svoj sad ob pravem času in čigar listje ne oveni. Kar koli naredi, uspeva."</w:t>
      </w:r>
    </w:p>
    <w:p/>
    <w:p>
      <w:r xmlns:w="http://schemas.openxmlformats.org/wordprocessingml/2006/main">
        <w:t xml:space="preserve">2. Pregovori 21:5 - "Načrti marljivih vodijo k dobičku tako zanesljivo, kot naglica vodi v revščino."</w:t>
      </w:r>
    </w:p>
    <w:p/>
    <w:p>
      <w:r xmlns:w="http://schemas.openxmlformats.org/wordprocessingml/2006/main">
        <w:t xml:space="preserve">Izaija, 33. poglavje, govori o uničenju in obnovi Jude, s poudarkom na Božjo suverenost in osvoboditev. Prikazuje kontrast med opustošenjem, ki ga je povzročila Asirija, in končno odrešitvijo, ki izhaja iz zaupanja v Boga.</w:t>
      </w:r>
    </w:p>
    <w:p/>
    <w:p>
      <w:r xmlns:w="http://schemas.openxmlformats.org/wordprocessingml/2006/main">
        <w:t xml:space="preserve">1. odstavek: Poglavje se začne s pozivom k pravici, pravičnosti in zaupanju v Boga sredi nemirnih časov. Opisuje, kako bo uničenje Asirije na koncu pripeljalo do hvale in strahospoštovanja do Boga (Izaija 33:1-6).</w:t>
      </w:r>
    </w:p>
    <w:p/>
    <w:p>
      <w:r xmlns:w="http://schemas.openxmlformats.org/wordprocessingml/2006/main">
        <w:t xml:space="preserve">2. odstavek: Izaija obžaluje opustošenje, ki ga je povzročila asirska invazija, vendar zagotavlja, da bo Bog vstal, da bi prinesel rešitev. Opisuje, kako bodo sovražniki razkropljeni, izropani in opustošeni (Izaija 33:7-12).</w:t>
      </w:r>
    </w:p>
    <w:p/>
    <w:p>
      <w:r xmlns:w="http://schemas.openxmlformats.org/wordprocessingml/2006/main">
        <w:t xml:space="preserve">3. odstavek: Prerokba prikazuje vizijo Siona kot varnega prebivališča, kjer vladajo pravičnost, stabilnost in blaginja. Poudarja, kako lahko le tisti, ki hodijo v pravičnosti, vstopijo v to sveto mesto (Izaija 33:13-16).</w:t>
      </w:r>
    </w:p>
    <w:p/>
    <w:p>
      <w:r xmlns:w="http://schemas.openxmlformats.org/wordprocessingml/2006/main">
        <w:t xml:space="preserve">4. odstavek: Izaija poudarja, da je Bog tisti, ki prinaša odrešitev. Zagotavlja, da kljub morebitni stiski nobeno orožje, izdelano proti njegovemu ljudstvu, ne bo uspelo. Obljublja ozdravitev, odpuščanje in zaščito (Izaija 33:17-24).</w:t>
      </w:r>
    </w:p>
    <w:p/>
    <w:p>
      <w:r xmlns:w="http://schemas.openxmlformats.org/wordprocessingml/2006/main">
        <w:t xml:space="preserve">V povzetku,</w:t>
      </w:r>
    </w:p>
    <w:p>
      <w:r xmlns:w="http://schemas.openxmlformats.org/wordprocessingml/2006/main">
        <w:t xml:space="preserve">Triintrideseto poglavje Izaije razkriva</w:t>
      </w:r>
    </w:p>
    <w:p>
      <w:r xmlns:w="http://schemas.openxmlformats.org/wordprocessingml/2006/main">
        <w:t xml:space="preserve">poziv k pravici; zaupanje v Boga,</w:t>
      </w:r>
    </w:p>
    <w:p>
      <w:r xmlns:w="http://schemas.openxmlformats.org/wordprocessingml/2006/main">
        <w:t xml:space="preserve">uničenje sovražnikov; odrešitev,</w:t>
      </w:r>
    </w:p>
    <w:p>
      <w:r xmlns:w="http://schemas.openxmlformats.org/wordprocessingml/2006/main">
        <w:t xml:space="preserve">in obljubo varnosti skozi božansko odrešitev.</w:t>
      </w:r>
    </w:p>
    <w:p/>
    <w:p>
      <w:r xmlns:w="http://schemas.openxmlformats.org/wordprocessingml/2006/main">
        <w:t xml:space="preserve">Poziv k pravici; zaupanje v Boga.</w:t>
      </w:r>
    </w:p>
    <w:p>
      <w:r xmlns:w="http://schemas.openxmlformats.org/wordprocessingml/2006/main">
        <w:t xml:space="preserve">Opis sovražnikovega uničenja.</w:t>
      </w:r>
    </w:p>
    <w:p>
      <w:r xmlns:w="http://schemas.openxmlformats.org/wordprocessingml/2006/main">
        <w:t xml:space="preserve">Vizija varnega Siona; zahteva pravičnosti.</w:t>
      </w:r>
    </w:p>
    <w:p>
      <w:r xmlns:w="http://schemas.openxmlformats.org/wordprocessingml/2006/main">
        <w:t xml:space="preserve">Obljuba božanskega varstva; celjenje.</w:t>
      </w:r>
    </w:p>
    <w:p/>
    <w:p>
      <w:r xmlns:w="http://schemas.openxmlformats.org/wordprocessingml/2006/main">
        <w:t xml:space="preserve">To poglavje priznava uničujoč vpliv, ki ga je povzročila asirska invazija, vendar poudarja, da dokončna rešitev prihaja z zaupanjem v Boga in ne z zanašanjem na človeško moč ali zavezništva. Poudarja, kako pravično življenje vodi do varnosti znotraj Siona, simbola božanske prisotnosti, kjer cvetita stabilnost in blaginja. Zagotavlja, da kljub stiskam ali grožnjam, s katerimi se sooča njegovo ljudstvo, na koncu Bog prinese odrešitev. Njegova moč naredi vsa orožja neučinkovita proti njegovim izbrancem, hkrati pa zagotavlja zdravljenje, odpuščanje, zaščito in obnovo. Navsezadnje kaže na neomajno zagotovilo, da zaupamo vanj kot naš vir varnosti sredi zahtevnih okoliščin</w:t>
      </w:r>
    </w:p>
    <w:p/>
    <w:p>
      <w:r xmlns:w="http://schemas.openxmlformats.org/wordprocessingml/2006/main">
        <w:t xml:space="preserve">Izaija 33:1 Gorje tebi, ki pleniš, pa nisi bil oplenjen; in ravnaj zahrbtno, in niso ravnali zahrbtno s tabo! ko boš nehal pleniti, boš pokvarjen; in ko boš nehal ravnati z zahrbtnostjo, bodo zahrbtno ravnali s teboj.</w:t>
      </w:r>
    </w:p>
    <w:p/>
    <w:p>
      <w:r xmlns:w="http://schemas.openxmlformats.org/wordprocessingml/2006/main">
        <w:t xml:space="preserve">Bog zapoveduje tistim, ki so storili krivico drugim, naj prenehajo s svojimi zlimi potmi, saj bodo na koncu trpeli posledice svojih dejanj.</w:t>
      </w:r>
    </w:p>
    <w:p/>
    <w:p>
      <w:r xmlns:w="http://schemas.openxmlformats.org/wordprocessingml/2006/main">
        <w:t xml:space="preserve">1. Posledice greha: Kako Bog povrne greh</w:t>
      </w:r>
    </w:p>
    <w:p/>
    <w:p>
      <w:r xmlns:w="http://schemas.openxmlformats.org/wordprocessingml/2006/main">
        <w:t xml:space="preserve">2. Nevarnosti izdaje: Nagrada za prevaro</w:t>
      </w:r>
    </w:p>
    <w:p/>
    <w:p>
      <w:r xmlns:w="http://schemas.openxmlformats.org/wordprocessingml/2006/main">
        <w:t xml:space="preserve">1. Rimljanom 3,23-25 – Kajti vsi so grešili in so brez Božje slave in so opravičeni po njegovi milosti kot daru, po odrešenju, ki je v Kristusu Jezusu, ki ga je Bog postavil v spravo spravo s svojim krvi, ki jo je treba sprejeti z vero.</w:t>
      </w:r>
    </w:p>
    <w:p/>
    <w:p>
      <w:r xmlns:w="http://schemas.openxmlformats.org/wordprocessingml/2006/main">
        <w:t xml:space="preserve">2. Propovednik 8:11-13 – Ker se obsodba zoper hudobno dejanje ne izvrši hitro, je srce človeških otrok popolnoma pripravljeno delati zlo. Čeprav grešnik stokrat stori zlo in si podaljšuje življenje, vendar vem, da bo dobro tistim, ki se bojijo Boga, ker se bojijo pred njim. Toda hudobnemu ne bo dobro, tudi on ne bo podaljšal svojih dni kakor senca, ker se ne boji pred Bogom.</w:t>
      </w:r>
    </w:p>
    <w:p/>
    <w:p>
      <w:r xmlns:w="http://schemas.openxmlformats.org/wordprocessingml/2006/main">
        <w:t xml:space="preserve">Izaija 33:2 GOSPOD, usmili se nas; čakali smo nate: bodi jim vsako jutro roka, naša rešitev tudi v času stiske.</w:t>
      </w:r>
    </w:p>
    <w:p/>
    <w:p>
      <w:r xmlns:w="http://schemas.openxmlformats.org/wordprocessingml/2006/main">
        <w:t xml:space="preserve">Bog je naša rešitev v času težav in bi moral biti naš vir moči.</w:t>
      </w:r>
    </w:p>
    <w:p/>
    <w:p>
      <w:r xmlns:w="http://schemas.openxmlformats.org/wordprocessingml/2006/main">
        <w:t xml:space="preserve">1. Bog je naša moč v težkih časih</w:t>
      </w:r>
    </w:p>
    <w:p/>
    <w:p>
      <w:r xmlns:w="http://schemas.openxmlformats.org/wordprocessingml/2006/main">
        <w:t xml:space="preserve">2. Čakanje na Gospoda za njegovo odrešitev</w:t>
      </w:r>
    </w:p>
    <w:p/>
    <w:p>
      <w:r xmlns:w="http://schemas.openxmlformats.org/wordprocessingml/2006/main">
        <w:t xml:space="preserve">1. Psalm 18:2 - GOSPOD je moja skala in moja trdnjava in moj rešitelj, moj Bog, moja skala, h kateri se zatekam, moj ščit in rog moje rešitve, moja trdnjava.</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Izaija 33:3 Ob hrupu hrupa je ljudstvo zbežalo; ko si se povzdignil, so se narodi razkropili.</w:t>
      </w:r>
    </w:p>
    <w:p/>
    <w:p>
      <w:r xmlns:w="http://schemas.openxmlformats.org/wordprocessingml/2006/main">
        <w:t xml:space="preserve">Ko bo Bog povišan, bodo ljudje v strahu bežali in narodi se bodo razkropili.</w:t>
      </w:r>
    </w:p>
    <w:p/>
    <w:p>
      <w:r xmlns:w="http://schemas.openxmlformats.org/wordprocessingml/2006/main">
        <w:t xml:space="preserve">1. Božja suverenost in moč, razkrita v strahu pred narodi</w:t>
      </w:r>
    </w:p>
    <w:p/>
    <w:p>
      <w:r xmlns:w="http://schemas.openxmlformats.org/wordprocessingml/2006/main">
        <w:t xml:space="preserve">2. Božja sodba: Ko narodi bežijo in se razkropijo</w:t>
      </w:r>
    </w:p>
    <w:p/>
    <w:p>
      <w:r xmlns:w="http://schemas.openxmlformats.org/wordprocessingml/2006/main">
        <w:t xml:space="preserve">1. Exodus 15:14-15 - Ljudje so se bali Gospoda in so zaupali vanj.</w:t>
      </w:r>
    </w:p>
    <w:p/>
    <w:p>
      <w:r xmlns:w="http://schemas.openxmlformats.org/wordprocessingml/2006/main">
        <w:t xml:space="preserve">2. Psalm 47:1-2 - Ploskajte z rokami, vsa ljudstva! Kličite Bogu z glasnimi pesmimi veselja! Kajti strah je Gospoda, Najvišjega, velikega kralja nad vso zemljo.</w:t>
      </w:r>
    </w:p>
    <w:p/>
    <w:p>
      <w:r xmlns:w="http://schemas.openxmlformats.org/wordprocessingml/2006/main">
        <w:t xml:space="preserve">Izaija 33:4 In vaš plen se bo zbiral kakor gosenica: kakor kobilice tečejo sem in tja, jih bo zajel.</w:t>
      </w:r>
    </w:p>
    <w:p/>
    <w:p>
      <w:r xmlns:w="http://schemas.openxmlformats.org/wordprocessingml/2006/main">
        <w:t xml:space="preserve">Bog bo pobral plen svojih sovražnikov kakor roj kobilic.</w:t>
      </w:r>
    </w:p>
    <w:p/>
    <w:p>
      <w:r xmlns:w="http://schemas.openxmlformats.org/wordprocessingml/2006/main">
        <w:t xml:space="preserve">1. Božja hitra in odločna sodba njegovih sovražnikov</w:t>
      </w:r>
    </w:p>
    <w:p/>
    <w:p>
      <w:r xmlns:w="http://schemas.openxmlformats.org/wordprocessingml/2006/main">
        <w:t xml:space="preserve">2. Božja moč, da premaga svoje sovražnike</w:t>
      </w:r>
    </w:p>
    <w:p/>
    <w:p>
      <w:r xmlns:w="http://schemas.openxmlformats.org/wordprocessingml/2006/main">
        <w:t xml:space="preserve">1. Psalm 18:4-6 – psalmist razglaša Božjo moč in moč, da premaga svoje sovražnike.</w:t>
      </w:r>
    </w:p>
    <w:p/>
    <w:p>
      <w:r xmlns:w="http://schemas.openxmlformats.org/wordprocessingml/2006/main">
        <w:t xml:space="preserve">2. Razodetje 9:3-7 – Janez je priča videnju kobilic, ki jih je poslal Bog, da bi mučile tiste, ki se niso pokesali.</w:t>
      </w:r>
    </w:p>
    <w:p/>
    <w:p>
      <w:r xmlns:w="http://schemas.openxmlformats.org/wordprocessingml/2006/main">
        <w:t xml:space="preserve">Izaija 33:5 GOSPOD je vzvišen; kajti on prebiva na višavah; on je napolnil Sion s sodbo in pravičnostjo.</w:t>
      </w:r>
    </w:p>
    <w:p/>
    <w:p>
      <w:r xmlns:w="http://schemas.openxmlformats.org/wordprocessingml/2006/main">
        <w:t xml:space="preserve">GOSPOD je vzvišen in prebiva na mestu velike moči. Sion je napolnil s pravico in pravičnostjo.</w:t>
      </w:r>
    </w:p>
    <w:p/>
    <w:p>
      <w:r xmlns:w="http://schemas.openxmlformats.org/wordprocessingml/2006/main">
        <w:t xml:space="preserve">1. Prebivanje na Gospodovih višavah</w:t>
      </w:r>
    </w:p>
    <w:p/>
    <w:p>
      <w:r xmlns:w="http://schemas.openxmlformats.org/wordprocessingml/2006/main">
        <w:t xml:space="preserve">2. Pravičnost in pravičnost v Sionu</w:t>
      </w:r>
    </w:p>
    <w:p/>
    <w:p>
      <w:r xmlns:w="http://schemas.openxmlformats.org/wordprocessingml/2006/main">
        <w:t xml:space="preserve">1. Psalm 48:1-2 - Velik je Gospod in zelo hvaljen v mestu našega Boga, na gori njegove svetosti.</w:t>
      </w:r>
    </w:p>
    <w:p/>
    <w:p>
      <w:r xmlns:w="http://schemas.openxmlformats.org/wordprocessingml/2006/main">
        <w:t xml:space="preserve">2. Matej 5:6 – Blagor tistim, ki so lačni in žejni pravičnosti, kajti nasitili se bodo.</w:t>
      </w:r>
    </w:p>
    <w:p/>
    <w:p>
      <w:r xmlns:w="http://schemas.openxmlformats.org/wordprocessingml/2006/main">
        <w:t xml:space="preserve">Izaija 33:6 In modrost in spoznanje bosta trdnost tvojih časov in moč rešitve; strah GOSPODOV je njegov zaklad.</w:t>
      </w:r>
    </w:p>
    <w:p/>
    <w:p>
      <w:r xmlns:w="http://schemas.openxmlformats.org/wordprocessingml/2006/main">
        <w:t xml:space="preserve">Božja modrost in spoznanje bosta v naša življenja prinesla stabilnost in moč, spoštovanje do Gospoda pa je Njegov največji zaklad.</w:t>
      </w:r>
    </w:p>
    <w:p/>
    <w:p>
      <w:r xmlns:w="http://schemas.openxmlformats.org/wordprocessingml/2006/main">
        <w:t xml:space="preserve">1: Božja modrost je moč</w:t>
      </w:r>
    </w:p>
    <w:p/>
    <w:p>
      <w:r xmlns:w="http://schemas.openxmlformats.org/wordprocessingml/2006/main">
        <w:t xml:space="preserve">2: Častite Gospoda s svojim življenjem</w:t>
      </w:r>
    </w:p>
    <w:p/>
    <w:p>
      <w:r xmlns:w="http://schemas.openxmlformats.org/wordprocessingml/2006/main">
        <w:t xml:space="preserve">1: Pregovori 3:13-18</w:t>
      </w:r>
    </w:p>
    <w:p/>
    <w:p>
      <w:r xmlns:w="http://schemas.openxmlformats.org/wordprocessingml/2006/main">
        <w:t xml:space="preserve">2: Jakob 1:5-8</w:t>
      </w:r>
    </w:p>
    <w:p/>
    <w:p>
      <w:r xmlns:w="http://schemas.openxmlformats.org/wordprocessingml/2006/main">
        <w:t xml:space="preserve">Izaija 33:7 Glej, njihovi hrabri bodo jokali zunaj; ambasadorji miru bodo bridko jokali.</w:t>
      </w:r>
    </w:p>
    <w:p/>
    <w:p>
      <w:r xmlns:w="http://schemas.openxmlformats.org/wordprocessingml/2006/main">
        <w:t xml:space="preserve">Ambasadorji miru bridko jokajo zaradi odsotnosti vrlih ljudi.</w:t>
      </w:r>
    </w:p>
    <w:p/>
    <w:p>
      <w:r xmlns:w="http://schemas.openxmlformats.org/wordprocessingml/2006/main">
        <w:t xml:space="preserve">1. Moč objokovanja v Svetem pismu</w:t>
      </w:r>
    </w:p>
    <w:p/>
    <w:p>
      <w:r xmlns:w="http://schemas.openxmlformats.org/wordprocessingml/2006/main">
        <w:t xml:space="preserve">2. Potreba po pogumu v težkih časih</w:t>
      </w:r>
    </w:p>
    <w:p/>
    <w:p>
      <w:r xmlns:w="http://schemas.openxmlformats.org/wordprocessingml/2006/main">
        <w:t xml:space="preserve">1. Žalostinke 1:2, "Grenko joče ponoči, s solzami na licih; med vsemi svojimi ljubimi nima nikogar, ki bi jo potolažil."</w:t>
      </w:r>
    </w:p>
    <w:p/>
    <w:p>
      <w:r xmlns:w="http://schemas.openxmlformats.org/wordprocessingml/2006/main">
        <w:t xml:space="preserve">2. Jozue 1:9, »Ali ti nisem ukazal? Bodi močan in pogumen. Ne boj se; ne bodi malodušen, kajti Gospod, tvoj Bog, bo s teboj, kamor koli greš.</w:t>
      </w:r>
    </w:p>
    <w:p/>
    <w:p>
      <w:r xmlns:w="http://schemas.openxmlformats.org/wordprocessingml/2006/main">
        <w:t xml:space="preserve">Izaija 33:8 Ceste so opustošene, popotnik je prenehal, prelomil je zavezo, zaničeval mesta, nikogar ne upošteva.</w:t>
      </w:r>
    </w:p>
    <w:p/>
    <w:p>
      <w:r xmlns:w="http://schemas.openxmlformats.org/wordprocessingml/2006/main">
        <w:t xml:space="preserve">Zaveza je bila prelomljena in nihče ni spoštovan.</w:t>
      </w:r>
    </w:p>
    <w:p/>
    <w:p>
      <w:r xmlns:w="http://schemas.openxmlformats.org/wordprocessingml/2006/main">
        <w:t xml:space="preserve">1. Pomen izpolnjevanja naših zavez</w:t>
      </w:r>
    </w:p>
    <w:p/>
    <w:p>
      <w:r xmlns:w="http://schemas.openxmlformats.org/wordprocessingml/2006/main">
        <w:t xml:space="preserve">2. Posledice zavračanja drugih</w:t>
      </w:r>
    </w:p>
    <w:p/>
    <w:p>
      <w:r xmlns:w="http://schemas.openxmlformats.org/wordprocessingml/2006/main">
        <w:t xml:space="preserve">1. Ezekiel 17:19 - Tako pravi Gospod BOG: Vzel bom tudi z najvišje veje visoke cedre in jo posadil. Odtrgal bom z vrha mladih vejic eno nežno in jo posadil na visoko in visoko goro.</w:t>
      </w:r>
    </w:p>
    <w:p/>
    <w:p>
      <w:r xmlns:w="http://schemas.openxmlformats.org/wordprocessingml/2006/main">
        <w:t xml:space="preserve">2. Jeremija 33:20 - Tako pravi GOSPOD: Če moreš prelomiti mojo zavezo z dnevom in mojo zavezo z nočjo, tako da dan in noč ne bosta prišla ob svojem določenem času,</w:t>
      </w:r>
    </w:p>
    <w:p/>
    <w:p>
      <w:r xmlns:w="http://schemas.openxmlformats.org/wordprocessingml/2006/main">
        <w:t xml:space="preserve">Izaija 33:9 Zemlja žaluje in omahne; Libanon je osramočen in pokleknjen; Šaron je kakor puščava; in Bašan in Karmel sta otresla svojih sadov.</w:t>
      </w:r>
    </w:p>
    <w:p/>
    <w:p>
      <w:r xmlns:w="http://schemas.openxmlformats.org/wordprocessingml/2006/main">
        <w:t xml:space="preserve">Zemlja žaluje zaradi pomanjkanja miru in varnosti; narodi so ponižani in njihovi viri odvzeti.</w:t>
      </w:r>
    </w:p>
    <w:p/>
    <w:p>
      <w:r xmlns:w="http://schemas.openxmlformats.org/wordprocessingml/2006/main">
        <w:t xml:space="preserve">1. Jokanje za mir: Kako se soočiti z izgubo v težavnem svetu</w:t>
      </w:r>
    </w:p>
    <w:p/>
    <w:p>
      <w:r xmlns:w="http://schemas.openxmlformats.org/wordprocessingml/2006/main">
        <w:t xml:space="preserve">2. Negovanje zvestobe v času negotovosti</w:t>
      </w:r>
    </w:p>
    <w:p/>
    <w:p>
      <w:r xmlns:w="http://schemas.openxmlformats.org/wordprocessingml/2006/main">
        <w:t xml:space="preserve">1. Psalm 46:1-3 Bog je naše zatočišče in moč, aktualna pomoč v težavah. Zato se ne bomo bali, četudi se zemlja vda, četudi se gore premaknejo v osrčje morja, četudi njegove vode bučijo in se penijo, četudi se gore tresejo zaradi njegovega naraščanja.</w:t>
      </w:r>
    </w:p>
    <w:p/>
    <w:p>
      <w:r xmlns:w="http://schemas.openxmlformats.org/wordprocessingml/2006/main">
        <w:t xml:space="preserve">2. Jakob 1:2–4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Izaija 33:10 Zdaj bom vstal, govori GOSPOD; zdaj bom povišan; zdaj se bom sam dvignil.</w:t>
      </w:r>
    </w:p>
    <w:p/>
    <w:p>
      <w:r xmlns:w="http://schemas.openxmlformats.org/wordprocessingml/2006/main">
        <w:t xml:space="preserve">Gospod bo vstal in se povzdignil, povzdignil se bo.</w:t>
      </w:r>
    </w:p>
    <w:p/>
    <w:p>
      <w:r xmlns:w="http://schemas.openxmlformats.org/wordprocessingml/2006/main">
        <w:t xml:space="preserve">1. Bog je končni vir moči in avtoritete</w:t>
      </w:r>
    </w:p>
    <w:p/>
    <w:p>
      <w:r xmlns:w="http://schemas.openxmlformats.org/wordprocessingml/2006/main">
        <w:t xml:space="preserve">2. Božja vzvišenost je vir veselja in upanja</w:t>
      </w:r>
    </w:p>
    <w:p/>
    <w:p>
      <w:r xmlns:w="http://schemas.openxmlformats.org/wordprocessingml/2006/main">
        <w:t xml:space="preserve">1. Psalm 46:10 - "Umiri se in vedi, da sem jaz Bog; povišan bom med narodi, povišan bom na zemlji!"</w:t>
      </w:r>
    </w:p>
    <w:p/>
    <w:p>
      <w:r xmlns:w="http://schemas.openxmlformats.org/wordprocessingml/2006/main">
        <w:t xml:space="preserve">2. Filipljanom 2:9-11 – »Zato ga je Bog visoko povzdignil in mu podelil ime, ki je nad vsakim imenom, tako da se pri Jezusovem imenu pripogne vsako koleno v nebesih in na zemlji in pod zemljo, in vsak jezik bo priznal, da je Jezus Kristus Gospod v slavo Boga Očeta."</w:t>
      </w:r>
    </w:p>
    <w:p/>
    <w:p>
      <w:r xmlns:w="http://schemas.openxmlformats.org/wordprocessingml/2006/main">
        <w:t xml:space="preserve">Izaija 33:11 Zanosili boste pleve, rodili boste strnišče; vaš dih vas bo požrl kakor ogenj.</w:t>
      </w:r>
    </w:p>
    <w:p/>
    <w:p>
      <w:r xmlns:w="http://schemas.openxmlformats.org/wordprocessingml/2006/main">
        <w:t xml:space="preserve">Odlomek opozarja, da bo vsa napačna dejanja požrla ogenj.</w:t>
      </w:r>
    </w:p>
    <w:p/>
    <w:p>
      <w:r xmlns:w="http://schemas.openxmlformats.org/wordprocessingml/2006/main">
        <w:t xml:space="preserve">1. "Posledice lažnih dejanj"</w:t>
      </w:r>
    </w:p>
    <w:p/>
    <w:p>
      <w:r xmlns:w="http://schemas.openxmlformats.org/wordprocessingml/2006/main">
        <w:t xml:space="preserve">2. "Moč dejanj"</w:t>
      </w:r>
    </w:p>
    <w:p/>
    <w:p>
      <w:r xmlns:w="http://schemas.openxmlformats.org/wordprocessingml/2006/main">
        <w:t xml:space="preserve">1. Matej 7:17-20 - "Tudi tako vsako dobro drevo rodi dobre sadove, a slabo drevo rodi slabe sadove. Dobro drevo ne more roditi slabih sadov, niti slabo drevo ne more roditi dobrih sadov."</w:t>
      </w:r>
    </w:p>
    <w:p/>
    <w:p>
      <w:r xmlns:w="http://schemas.openxmlformats.org/wordprocessingml/2006/main">
        <w:t xml:space="preserve">2. Jakob 2:14-17 - "Kaj pomaga, bratje moji, če kdo pravi, da ima vero, pa nima del? Ali ga lahko vera reši? Če je brat ali sestra naga in brez vsakdanje hrane, in eden od vas jim pravi: Pojdite v miru, pogrejte se in nasitite, vendar jim ne daste tistega, kar je potrebno telesu, kaj koristi?"</w:t>
      </w:r>
    </w:p>
    <w:p/>
    <w:p>
      <w:r xmlns:w="http://schemas.openxmlformats.org/wordprocessingml/2006/main">
        <w:t xml:space="preserve">Izaija 33:12 In ljudstvo bo kakor žganje apna: kakor posekano trnje bo zgorelo v ognju.</w:t>
      </w:r>
    </w:p>
    <w:p/>
    <w:p>
      <w:r xmlns:w="http://schemas.openxmlformats.org/wordprocessingml/2006/main">
        <w:t xml:space="preserve">Ljudi bo požrl Božji sveti ogenj kot posekano in sežgano trnje.</w:t>
      </w:r>
    </w:p>
    <w:p/>
    <w:p>
      <w:r xmlns:w="http://schemas.openxmlformats.org/wordprocessingml/2006/main">
        <w:t xml:space="preserve">1. Moč Božjega ognja - kako bo Božja ognjena sodba požrla vse njegove sovražnike.</w:t>
      </w:r>
    </w:p>
    <w:p/>
    <w:p>
      <w:r xmlns:w="http://schemas.openxmlformats.org/wordprocessingml/2006/main">
        <w:t xml:space="preserve">2. Cena neposlušnosti - Kako bo neposlušnost prinesla uničenje zaradi Božjega svetega ognja.</w:t>
      </w:r>
    </w:p>
    <w:p/>
    <w:p>
      <w:r xmlns:w="http://schemas.openxmlformats.org/wordprocessingml/2006/main">
        <w:t xml:space="preserve">1. Malahija 4:1 – Kajti, glej, prihaja dan, ki bo gorel kot peč; in vsi prevzetni, da, in vsi, ki delajo hudobne, bodo strnišče; in dan, ki prihaja, jih bo požgal, govori GOSPOD nad vojskami, da jim ne bo pustil ne korenine ne veje.</w:t>
      </w:r>
    </w:p>
    <w:p/>
    <w:p>
      <w:r xmlns:w="http://schemas.openxmlformats.org/wordprocessingml/2006/main">
        <w:t xml:space="preserve">2. Janez 15:6 – Če kdo ne ostane v meni, bo vržen ven kakor mladika in se bo posušil; in ljudje jih zberejo in vržejo v ogenj, in zgorijo.</w:t>
      </w:r>
    </w:p>
    <w:p/>
    <w:p>
      <w:r xmlns:w="http://schemas.openxmlformats.org/wordprocessingml/2006/main">
        <w:t xml:space="preserve">Izaija 33:13 Poslušajte, vi, ki ste daleč, kaj sem storil; in vi, ki ste blizu, priznajte mojo moč.</w:t>
      </w:r>
    </w:p>
    <w:p/>
    <w:p>
      <w:r xmlns:w="http://schemas.openxmlformats.org/wordprocessingml/2006/main">
        <w:t xml:space="preserve">Bog kliče tiste, ki so daleč in blizu, da priznajo njegovo moč.</w:t>
      </w:r>
    </w:p>
    <w:p/>
    <w:p>
      <w:r xmlns:w="http://schemas.openxmlformats.org/wordprocessingml/2006/main">
        <w:t xml:space="preserve">1. Moč Božje moči: prepoznavanje in priznavanje njegove moči</w:t>
      </w:r>
    </w:p>
    <w:p/>
    <w:p>
      <w:r xmlns:w="http://schemas.openxmlformats.org/wordprocessingml/2006/main">
        <w:t xml:space="preserve">2. Priznavanje Božje moči: naučiti se spoštovati in ceniti njegovo moč</w:t>
      </w:r>
    </w:p>
    <w:p/>
    <w:p>
      <w:r xmlns:w="http://schemas.openxmlformats.org/wordprocessingml/2006/main">
        <w:t xml:space="preserve">1. Psalm 29:1-2 Priznajte GOSPODU, o nebeška bitja, dajte GOSPODU slavo in moč. Dajte GOSPODU slavo imena njegovega; častite GOSPODA v sijaju svetosti.</w:t>
      </w:r>
    </w:p>
    <w:p/>
    <w:p>
      <w:r xmlns:w="http://schemas.openxmlformats.org/wordprocessingml/2006/main">
        <w:t xml:space="preserve">2. 1. Letopisi 29:10-12 Zato je David blagoslovil GOSPODA v navzočnosti vsega zbora. In David je rekel: Blagoslovljen si, o GOSPOD, Bog Izraela, našega očeta, na veke vekov. Tvoja je, o GOSPOD, veličina in moč in slava in zmaga in veličastvo, zakaj vse, kar je v nebesih in na zemlji, je tvoje. Tvoje je kraljestvo, o GOSPOD, in ti si povišan kot glava nad vse. Tako bogastvo kot čast prihajata od tebe in ti vladaš nad vsem. V tvoji roki sta moč in mogočnost in v tvoji roki je, da narediš velikega in daš moč vsem.</w:t>
      </w:r>
    </w:p>
    <w:p/>
    <w:p>
      <w:r xmlns:w="http://schemas.openxmlformats.org/wordprocessingml/2006/main">
        <w:t xml:space="preserve">Izaija 33:14 Grešniki na Sionu so prestrašeni; strah je presenetil hinavce. Kdo izmed nas bo prebival ob požirajočem ognju? kdo med nami bo prebival z večnimi ognjišči?</w:t>
      </w:r>
    </w:p>
    <w:p/>
    <w:p>
      <w:r xmlns:w="http://schemas.openxmlformats.org/wordprocessingml/2006/main">
        <w:t xml:space="preserve">Grešno vedenje ne bo tolerirano in bo doletelo Božjo kazen.</w:t>
      </w:r>
    </w:p>
    <w:p/>
    <w:p>
      <w:r xmlns:w="http://schemas.openxmlformats.org/wordprocessingml/2006/main">
        <w:t xml:space="preserve">1: Moramo se obrniti stran od greha in iskati Božje usmiljenje in milost.</w:t>
      </w:r>
    </w:p>
    <w:p/>
    <w:p>
      <w:r xmlns:w="http://schemas.openxmlformats.org/wordprocessingml/2006/main">
        <w:t xml:space="preserve">2: Prizadevati si moramo biti pravični, da bi lahko živeli z Bogom.</w:t>
      </w:r>
    </w:p>
    <w:p/>
    <w:p>
      <w:r xmlns:w="http://schemas.openxmlformats.org/wordprocessingml/2006/main">
        <w:t xml:space="preserve">1: 1 Petrovo 1:15-16 - "Kakor pa je svet tisti, ki vas je poklical, bodite sveti tudi vi v vseh besedah; kajti pisano je: Bodite sveti, kajti jaz sem svet."</w:t>
      </w:r>
    </w:p>
    <w:p/>
    <w:p>
      <w:r xmlns:w="http://schemas.openxmlformats.org/wordprocessingml/2006/main">
        <w:t xml:space="preserve">2: Psalm 34:14 - "Oddalji se od hudega in delaj dobro; išči mir in išči za njim."</w:t>
      </w:r>
    </w:p>
    <w:p/>
    <w:p>
      <w:r xmlns:w="http://schemas.openxmlformats.org/wordprocessingml/2006/main">
        <w:t xml:space="preserve">Izaija 33:15 Kdor hodi pravično in pravično govori; tisti, ki zaničuje dobiček zatiranja, ki otresa svoje roke pred podkupnino, ki zamaši svoja ušesa, da ne bi slišal o krvi, in zamiži svoje oči, da ne bi videl hudega;</w:t>
      </w:r>
    </w:p>
    <w:p/>
    <w:p>
      <w:r xmlns:w="http://schemas.openxmlformats.org/wordprocessingml/2006/main">
        <w:t xml:space="preserve">Pravičnost in pravičnost sta pomembni vrlini, ki ju je treba sprejeti in prakticirati, in tisti, ki to počnejo, bodo blagoslovljeni.</w:t>
      </w:r>
    </w:p>
    <w:p/>
    <w:p>
      <w:r xmlns:w="http://schemas.openxmlformats.org/wordprocessingml/2006/main">
        <w:t xml:space="preserve">1. Vrlina pravičnosti in pravičnosti</w:t>
      </w:r>
    </w:p>
    <w:p/>
    <w:p>
      <w:r xmlns:w="http://schemas.openxmlformats.org/wordprocessingml/2006/main">
        <w:t xml:space="preserve">2. Zavračanje zatiranja in nepravičnosti</w:t>
      </w:r>
    </w:p>
    <w:p/>
    <w:p>
      <w:r xmlns:w="http://schemas.openxmlformats.org/wordprocessingml/2006/main">
        <w:t xml:space="preserve">1. Izaija 1:17 – Naučite se delati prav; iskati pravico. Brani zatirane. Zavzemite se za siroto; zagovarjati primer vdove.</w:t>
      </w:r>
    </w:p>
    <w:p/>
    <w:p>
      <w:r xmlns:w="http://schemas.openxmlformats.org/wordprocessingml/2006/main">
        <w:t xml:space="preserve">2. Psalm 37:27 – Odvrni se od zla in delaj dobro; tedaj boš prebival v deželi vekomaj.</w:t>
      </w:r>
    </w:p>
    <w:p/>
    <w:p>
      <w:r xmlns:w="http://schemas.openxmlformats.org/wordprocessingml/2006/main">
        <w:t xml:space="preserve">Izaija 33:16 Prebival bo na višavah; njegova obramba bodo skalovje; kruh mu bodo dajali; njegove vode bodo varne.</w:t>
      </w:r>
    </w:p>
    <w:p/>
    <w:p>
      <w:r xmlns:w="http://schemas.openxmlformats.org/wordprocessingml/2006/main">
        <w:t xml:space="preserve">Bog želi, da bivamo na višavah, kjer je zagotovljena obramba in preživetje.</w:t>
      </w:r>
    </w:p>
    <w:p/>
    <w:p>
      <w:r xmlns:w="http://schemas.openxmlformats.org/wordprocessingml/2006/main">
        <w:t xml:space="preserve">1: Bog nam želi zagotoviti varen in zaščiten prostor.</w:t>
      </w:r>
    </w:p>
    <w:p/>
    <w:p>
      <w:r xmlns:w="http://schemas.openxmlformats.org/wordprocessingml/2006/main">
        <w:t xml:space="preserve">2: Bog nam želi zagotoviti preživetje in hrano za naše življenje.</w:t>
      </w:r>
    </w:p>
    <w:p/>
    <w:p>
      <w:r xmlns:w="http://schemas.openxmlformats.org/wordprocessingml/2006/main">
        <w:t xml:space="preserve">1: Psalm 91:1-2 "Kdor prebiva v zavetju Najvišjega, bo počival v senci Vsemogočnega. O Gospodu bom rekel: On je moje zatočišče in moja trdnjava, moj Bog, v katerega zaupam ."</w:t>
      </w:r>
    </w:p>
    <w:p/>
    <w:p>
      <w:r xmlns:w="http://schemas.openxmlformats.org/wordprocessingml/2006/main">
        <w:t xml:space="preserve">2: Filipljanom 4:19 "In moj Bog bo zadovoljil vse vaše potrebe po bogastvu svoje slave v Kristusu Jezusu."</w:t>
      </w:r>
    </w:p>
    <w:p/>
    <w:p>
      <w:r xmlns:w="http://schemas.openxmlformats.org/wordprocessingml/2006/main">
        <w:t xml:space="preserve">Izaija 33:17 Tvoje oči bodo gledale kralja v njegovi lepoti, gledale bodo zelo oddaljeno deželo.</w:t>
      </w:r>
    </w:p>
    <w:p/>
    <w:p>
      <w:r xmlns:w="http://schemas.openxmlformats.org/wordprocessingml/2006/main">
        <w:t xml:space="preserve">Izaija 33:17 spodbuja ljudi, naj se veselijo časa, ko bodo priča veličini Kralja in lepoti daljnih dežel.</w:t>
      </w:r>
    </w:p>
    <w:p/>
    <w:p>
      <w:r xmlns:w="http://schemas.openxmlformats.org/wordprocessingml/2006/main">
        <w:t xml:space="preserve">1. Osredotočanje na Božjo lepoto: doseči nebeško kraljestvo</w:t>
      </w:r>
    </w:p>
    <w:p/>
    <w:p>
      <w:r xmlns:w="http://schemas.openxmlformats.org/wordprocessingml/2006/main">
        <w:t xml:space="preserve">2. Videti daleč: Doseganje večje vizije skozi vero</w:t>
      </w:r>
    </w:p>
    <w:p/>
    <w:p>
      <w:r xmlns:w="http://schemas.openxmlformats.org/wordprocessingml/2006/main">
        <w:t xml:space="preserve">1. Psalm 27:4 – Eno sem prosil Gospoda, to bom iskal: da bi lahko prebival v hiši Gospodovi vse dni svojega življenja, da bi gledal lepoto Gospoda in spraševal v njegovem templju.</w:t>
      </w:r>
    </w:p>
    <w:p/>
    <w:p>
      <w:r xmlns:w="http://schemas.openxmlformats.org/wordprocessingml/2006/main">
        <w:t xml:space="preserve">2. Hebrejcem 11:1 – Vera pa je zagotovilo o tem, kar upamo, prepričanje o stvareh, ki se ne vidijo.</w:t>
      </w:r>
    </w:p>
    <w:p/>
    <w:p>
      <w:r xmlns:w="http://schemas.openxmlformats.org/wordprocessingml/2006/main">
        <w:t xml:space="preserve">Izaija 33:18 Tvoje srce bo premišljevalo grozo. Kje je pisar? kje je sprejemnik? kje je tisti, ki je štel stolpe?</w:t>
      </w:r>
    </w:p>
    <w:p/>
    <w:p>
      <w:r xmlns:w="http://schemas.openxmlformats.org/wordprocessingml/2006/main">
        <w:t xml:space="preserve">Odlomek govori o odsotnosti voditeljev v času strahu in terorja.</w:t>
      </w:r>
    </w:p>
    <w:p/>
    <w:p>
      <w:r xmlns:w="http://schemas.openxmlformats.org/wordprocessingml/2006/main">
        <w:t xml:space="preserve">1: V času strahu in groze se moramo spomniti, da je Bog naš največji vir moči in miru.</w:t>
      </w:r>
    </w:p>
    <w:p/>
    <w:p>
      <w:r xmlns:w="http://schemas.openxmlformats.org/wordprocessingml/2006/main">
        <w:t xml:space="preserve">2: V časih strahu in terorja je pomembno imeti močne voditelje, ki nas bodo vodili skozi.</w:t>
      </w:r>
    </w:p>
    <w:p/>
    <w:p>
      <w:r xmlns:w="http://schemas.openxmlformats.org/wordprocessingml/2006/main">
        <w:t xml:space="preserve">1: Psalm 46:1-2 "Bog je naše zatočišče in moč, aktualna pomoč v težavah. Zato se ne bomo bali, četudi se bo zemlja vdala, četudi se bodo gore premikale v sredino morja."</w:t>
      </w:r>
    </w:p>
    <w:p/>
    <w:p>
      <w:r xmlns:w="http://schemas.openxmlformats.org/wordprocessingml/2006/main">
        <w:t xml:space="preserve">2: Jozue 1:9 »Ali ti nisem ukazal? Bodi močan in pogumen. Ne boj se in ne strahuj, kajti Gospod, tvoj Bog, je s teboj, kamor koli greš.</w:t>
      </w:r>
    </w:p>
    <w:p/>
    <w:p>
      <w:r xmlns:w="http://schemas.openxmlformats.org/wordprocessingml/2006/main">
        <w:t xml:space="preserve">Izaija 33:19 Ne boš videl divjega ljudstva, ljudstva globljega govora, kot ga moreš zaznati; jecljajočega jezika, ki ga ne moreš razumeti.</w:t>
      </w:r>
    </w:p>
    <w:p/>
    <w:p>
      <w:r xmlns:w="http://schemas.openxmlformats.org/wordprocessingml/2006/main">
        <w:t xml:space="preserve">Izaija svari pred ljudstvom s tujim jezikom, ki ga ni mogoče razumeti.</w:t>
      </w:r>
    </w:p>
    <w:p/>
    <w:p>
      <w:r xmlns:w="http://schemas.openxmlformats.org/wordprocessingml/2006/main">
        <w:t xml:space="preserve">1. Moč jezika: Kako lahko jezik razdeli in vlada</w:t>
      </w:r>
    </w:p>
    <w:p/>
    <w:p>
      <w:r xmlns:w="http://schemas.openxmlformats.org/wordprocessingml/2006/main">
        <w:t xml:space="preserve">2. Skrivnost neznanega: raziskovanje neznanega</w:t>
      </w:r>
    </w:p>
    <w:p/>
    <w:p>
      <w:r xmlns:w="http://schemas.openxmlformats.org/wordprocessingml/2006/main">
        <w:t xml:space="preserve">1. Apostolska dela 2:4-6 – In vsi so bili napolnjeni s Svetim Duhom in so začeli govoriti v drugih jezikih, kakor jim je Duh dajal govoriti.</w:t>
      </w:r>
    </w:p>
    <w:p/>
    <w:p>
      <w:r xmlns:w="http://schemas.openxmlformats.org/wordprocessingml/2006/main">
        <w:t xml:space="preserve">5 In v Jeruzalemu so prebivali Judje, pobožni možje, iz vsakega naroda pod nebom.</w:t>
      </w:r>
    </w:p>
    <w:p/>
    <w:p>
      <w:r xmlns:w="http://schemas.openxmlformats.org/wordprocessingml/2006/main">
        <w:t xml:space="preserve">6 Ko se je to odmevalo navzven, se je množica zbrala in se zmešala, ker jih je vsak slišal govoriti v svojem jeziku.</w:t>
      </w:r>
    </w:p>
    <w:p/>
    <w:p>
      <w:r xmlns:w="http://schemas.openxmlformats.org/wordprocessingml/2006/main">
        <w:t xml:space="preserve">2. Kološanom 3:16 – Kristusova beseda naj prebiva v vas bogato v vsej modrosti; učite se in opominjajte drug drugega v psalmih in hvalnicah in duhovnih pesmih ter v svojih srcih z milostjo prepevajte Gospodu.</w:t>
      </w:r>
    </w:p>
    <w:p/>
    <w:p>
      <w:r xmlns:w="http://schemas.openxmlformats.org/wordprocessingml/2006/main">
        <w:t xml:space="preserve">Izaija 33:20 Poglej na Sion, mesto naših slovesnosti: tvoje oči bodo videle Jeruzalem, mirno bivališče, tabernakelj, ki se ne bo podrl; nobeden od njegovih količkov ne bo nikoli odstranjen, niti nobena od njegovih vrvi ne bo pretrgana.</w:t>
      </w:r>
    </w:p>
    <w:p/>
    <w:p>
      <w:r xmlns:w="http://schemas.openxmlformats.org/wordprocessingml/2006/main">
        <w:t xml:space="preserve">Bog je obljubil, da bosta Sion in Jeruzalem ostala miren dom, varen in neomajen.</w:t>
      </w:r>
    </w:p>
    <w:p/>
    <w:p>
      <w:r xmlns:w="http://schemas.openxmlformats.org/wordprocessingml/2006/main">
        <w:t xml:space="preserve">1. Večna Božja obljuba – kako so Božje obljube zanesljive in vredne zaupanja</w:t>
      </w:r>
    </w:p>
    <w:p/>
    <w:p>
      <w:r xmlns:w="http://schemas.openxmlformats.org/wordprocessingml/2006/main">
        <w:t xml:space="preserve">2. Varnost Božje zaveze – kako se lahko zanesemo na Božjo zaščito</w:t>
      </w:r>
    </w:p>
    <w:p/>
    <w:p>
      <w:r xmlns:w="http://schemas.openxmlformats.org/wordprocessingml/2006/main">
        <w:t xml:space="preserve">1. Matej 28:20 - učite jih, naj izpolnjujejo vse, kar sem vam zapovedal. In glej, jaz sem z vami vse dni do konca sveta.</w:t>
      </w:r>
    </w:p>
    <w:p/>
    <w:p>
      <w:r xmlns:w="http://schemas.openxmlformats.org/wordprocessingml/2006/main">
        <w:t xml:space="preserve">2. Psalm 46:1 - Bog je naše zatočišče in moč, zelo prisotna pomoč v težavah.</w:t>
      </w:r>
    </w:p>
    <w:p/>
    <w:p>
      <w:r xmlns:w="http://schemas.openxmlformats.org/wordprocessingml/2006/main">
        <w:t xml:space="preserve">Izaija 33:21 Tam pa nam bo veličastni GOSPOD kraj širokih rek in potokov; kamor ne bo šla nobena galeja z vesli, niti galantna ladja ne bo šla mimo.</w:t>
      </w:r>
    </w:p>
    <w:p/>
    <w:p>
      <w:r xmlns:w="http://schemas.openxmlformats.org/wordprocessingml/2006/main">
        <w:t xml:space="preserve">GOSPOD bo kraj obilne vode, toda nobena ladja ne bo mogla pluti skozenj.</w:t>
      </w:r>
    </w:p>
    <w:p/>
    <w:p>
      <w:r xmlns:w="http://schemas.openxmlformats.org/wordprocessingml/2006/main">
        <w:t xml:space="preserve">1. Jahvejeva moč: kraj obilja</w:t>
      </w:r>
    </w:p>
    <w:p/>
    <w:p>
      <w:r xmlns:w="http://schemas.openxmlformats.org/wordprocessingml/2006/main">
        <w:t xml:space="preserve">2. Jahvejevo veličanstvo: kraj neverjetne lepote</w:t>
      </w:r>
    </w:p>
    <w:p/>
    <w:p>
      <w:r xmlns:w="http://schemas.openxmlformats.org/wordprocessingml/2006/main">
        <w:t xml:space="preserve">1. Psalm 46:4 - Obstaja reka, katere potoki razveseljujejo Božje mesto, sveto prebivališče Najvišjega.</w:t>
      </w:r>
    </w:p>
    <w:p/>
    <w:p>
      <w:r xmlns:w="http://schemas.openxmlformats.org/wordprocessingml/2006/main">
        <w:t xml:space="preserve">2. Pregovori 8:28 - "Ko je vzpostavljal nebesa, sem bil tam, ko je risal krog na površje brezdanije."</w:t>
      </w:r>
    </w:p>
    <w:p/>
    <w:p>
      <w:r xmlns:w="http://schemas.openxmlformats.org/wordprocessingml/2006/main">
        <w:t xml:space="preserve">Izaija 33:22 Kajti GOSPOD je naš sodnik, GOSPOD je naš zakonodajalec, GOSPOD je naš kralj; on nas bo rešil.</w:t>
      </w:r>
    </w:p>
    <w:p/>
    <w:p>
      <w:r xmlns:w="http://schemas.openxmlformats.org/wordprocessingml/2006/main">
        <w:t xml:space="preserve">GOSPOD je naš sodnik, zakonodajalec in kralj in On nas bo rešil.</w:t>
      </w:r>
    </w:p>
    <w:p/>
    <w:p>
      <w:r xmlns:w="http://schemas.openxmlformats.org/wordprocessingml/2006/main">
        <w:t xml:space="preserve">1. GOSPOD je naš pomočnik in odrešenik</w:t>
      </w:r>
    </w:p>
    <w:p/>
    <w:p>
      <w:r xmlns:w="http://schemas.openxmlformats.org/wordprocessingml/2006/main">
        <w:t xml:space="preserve">2. Zaupanje v GOSPODA kot našega kralja</w:t>
      </w:r>
    </w:p>
    <w:p/>
    <w:p>
      <w:r xmlns:w="http://schemas.openxmlformats.org/wordprocessingml/2006/main">
        <w:t xml:space="preserve">1. Psalm 33:12 - Blagor narodu, katerega Bog je GOSPOD, ljudstvu, ki ga je izvolil za svojo dediščino!</w:t>
      </w:r>
    </w:p>
    <w:p/>
    <w:p>
      <w:r xmlns:w="http://schemas.openxmlformats.org/wordprocessingml/2006/main">
        <w:t xml:space="preserve">2. Izaija 9:6 - Kajti otrok se nam je rodil, sin nam je dan; in vlada bo na njegovem ramenu in ime mu bo Čudoviti svetovalec, Mogočni Bog, Oče večnosti, Knez miru.</w:t>
      </w:r>
    </w:p>
    <w:p/>
    <w:p>
      <w:r xmlns:w="http://schemas.openxmlformats.org/wordprocessingml/2006/main">
        <w:t xml:space="preserve">Izaija 33:23 Tvoje oprave so zrahljane; niso mogli dobro okrepiti svojega jambora, niso mogli razpeti jadra: takrat je razdeljen plen velikega plena; hromi vzamejo plen.</w:t>
      </w:r>
    </w:p>
    <w:p/>
    <w:p>
      <w:r xmlns:w="http://schemas.openxmlformats.org/wordprocessingml/2006/main">
        <w:t xml:space="preserve">Gospod bo zagotovil velik vojni plen tistim, ki se ne morejo braniti.</w:t>
      </w:r>
    </w:p>
    <w:p/>
    <w:p>
      <w:r xmlns:w="http://schemas.openxmlformats.org/wordprocessingml/2006/main">
        <w:t xml:space="preserve">1: Gospod vedno pazi na tiste, ki se ne morejo braniti.</w:t>
      </w:r>
    </w:p>
    <w:p/>
    <w:p>
      <w:r xmlns:w="http://schemas.openxmlformats.org/wordprocessingml/2006/main">
        <w:t xml:space="preserve">2: Gospod bo poskrbel za nas v času stiske.</w:t>
      </w:r>
    </w:p>
    <w:p/>
    <w:p>
      <w:r xmlns:w="http://schemas.openxmlformats.org/wordprocessingml/2006/main">
        <w:t xml:space="preserve">1: Psalm 46:1 "Bog je naše zatočišče in moč, aktualna pomoč v težavah."</w:t>
      </w:r>
    </w:p>
    <w:p/>
    <w:p>
      <w:r xmlns:w="http://schemas.openxmlformats.org/wordprocessingml/2006/main">
        <w:t xml:space="preserve">2: Matej 11:28 "Pridite k meni vsi, ki ste trudni in obremenjeni, in jaz vam bom dal počitek."</w:t>
      </w:r>
    </w:p>
    <w:p/>
    <w:p>
      <w:r xmlns:w="http://schemas.openxmlformats.org/wordprocessingml/2006/main">
        <w:t xml:space="preserve">Izaija 33:24 In prebivalec ne bo rekel: Bolan sem: ljudstvu, ki tam prebiva, bo odpuščena njihova krivica.</w:t>
      </w:r>
    </w:p>
    <w:p/>
    <w:p>
      <w:r xmlns:w="http://schemas.openxmlformats.org/wordprocessingml/2006/main">
        <w:t xml:space="preserve">Ljudem v božji deželi bodo grehi odpuščeni.</w:t>
      </w:r>
    </w:p>
    <w:p/>
    <w:p>
      <w:r xmlns:w="http://schemas.openxmlformats.org/wordprocessingml/2006/main">
        <w:t xml:space="preserve">1. "Odpuščeno in ozdravljeno: kako Božje usmiljenje presega naše prestopke"</w:t>
      </w:r>
    </w:p>
    <w:p/>
    <w:p>
      <w:r xmlns:w="http://schemas.openxmlformats.org/wordprocessingml/2006/main">
        <w:t xml:space="preserve">2. "Življenje v deželi zdravljenja: doživljanje Božjega odpuščanja"</w:t>
      </w:r>
    </w:p>
    <w:p/>
    <w:p>
      <w:r xmlns:w="http://schemas.openxmlformats.org/wordprocessingml/2006/main">
        <w:t xml:space="preserve">1. Psalm 103:12 - Kakor daleč je vzhod od zahoda, tako daleč je od nas odstranil naše grehe.</w:t>
      </w:r>
    </w:p>
    <w:p/>
    <w:p>
      <w:r xmlns:w="http://schemas.openxmlformats.org/wordprocessingml/2006/main">
        <w:t xml:space="preserve">2. Rimljanom 3:23-25 - Kajti vsi so grešili in so brez Božje slave; Zastonj opravičen po njegovi milosti z odrešenjem, ki je v Kristusu Jezusu: ki ga je Bog postavil v spravo po veri v njegovi krvi, da razglasi svojo pravičnost v odpuščanje grehov, ki so bili v preteklosti, po Božjem potrpežljivosti.</w:t>
      </w:r>
    </w:p>
    <w:p/>
    <w:p>
      <w:r xmlns:w="http://schemas.openxmlformats.org/wordprocessingml/2006/main">
        <w:t xml:space="preserve">Izaija, 34. poglavje, vsebuje prerokbo o sodbi in uničenju narodov, zlasti Edoma. Prikazuje prizor kozmičnega preobrata in poudarja Božjo suverenost in pravično sodbo.</w:t>
      </w:r>
    </w:p>
    <w:p/>
    <w:p>
      <w:r xmlns:w="http://schemas.openxmlformats.org/wordprocessingml/2006/main">
        <w:t xml:space="preserve">1. odstavek: Poglavje se začne s pozivom narodom, naj se zberejo in prisluhnejo, ko bo Božja sodba izrečena nad njimi. Opisuje, kako bo zemlja prepojena s krvjo in nebesa bodo zvita kot zvitek (Izaija 34:1-4).</w:t>
      </w:r>
    </w:p>
    <w:p/>
    <w:p>
      <w:r xmlns:w="http://schemas.openxmlformats.org/wordprocessingml/2006/main">
        <w:t xml:space="preserve">2. odstavek: Izaija prerokuje o uničenju Edoma, kar simbolizira Božjo sodbo nad vsemi narodi. Dežela bo opustošena, naseljena z divjimi živalmi in prekrita s trnjem in koprivami (Izaija 34:5-17).</w:t>
      </w:r>
    </w:p>
    <w:p/>
    <w:p>
      <w:r xmlns:w="http://schemas.openxmlformats.org/wordprocessingml/2006/main">
        <w:t xml:space="preserve">V povzetku,</w:t>
      </w:r>
    </w:p>
    <w:p>
      <w:r xmlns:w="http://schemas.openxmlformats.org/wordprocessingml/2006/main">
        <w:t xml:space="preserve">Štiriintrideseto poglavje Izaije razkriva</w:t>
      </w:r>
    </w:p>
    <w:p>
      <w:r xmlns:w="http://schemas.openxmlformats.org/wordprocessingml/2006/main">
        <w:t xml:space="preserve">prerokba sodbe nad narodi,</w:t>
      </w:r>
    </w:p>
    <w:p>
      <w:r xmlns:w="http://schemas.openxmlformats.org/wordprocessingml/2006/main">
        <w:t xml:space="preserve">uničenje Edoma.</w:t>
      </w:r>
    </w:p>
    <w:p/>
    <w:p>
      <w:r xmlns:w="http://schemas.openxmlformats.org/wordprocessingml/2006/main">
        <w:t xml:space="preserve">Pokličite narode, naj slišijo Božjo sodbo.</w:t>
      </w:r>
    </w:p>
    <w:p>
      <w:r xmlns:w="http://schemas.openxmlformats.org/wordprocessingml/2006/main">
        <w:t xml:space="preserve">Opis kozmičnega preobrata.</w:t>
      </w:r>
    </w:p>
    <w:p>
      <w:r xmlns:w="http://schemas.openxmlformats.org/wordprocessingml/2006/main">
        <w:t xml:space="preserve">Uničenje Edoma; opustošenje.</w:t>
      </w:r>
    </w:p>
    <w:p/>
    <w:p>
      <w:r xmlns:w="http://schemas.openxmlformats.org/wordprocessingml/2006/main">
        <w:t xml:space="preserve">To poglavje služi kot razglasitev Božje sodbe nad narodi in poudarja, da nihče ni izvzet iz Božjega pravičnega nadzora. Prikazuje prizor, kjer kozmične motnje spremljajo ta čas obračuna. Natančneje, osredotoča se na uničenje, ki bo doletelo Edom, reprezentativen primer vseh uporniških narodov, kar bo povzročilo opustošenje in zapuščenost. Uporabljene podobe izražajo strogost in temeljitost, s katero Bog izvršuje svoje sodbe. Navsezadnje poudarja njegovo suverenost nad vsem stvarstvom in potrjuje njegovo zavezo, da bo podpiral pravičnost pri ravnanju s tistimi, ki mu nasprotujejo ali so vpleteni v hudobijo.</w:t>
      </w:r>
    </w:p>
    <w:p/>
    <w:p>
      <w:r xmlns:w="http://schemas.openxmlformats.org/wordprocessingml/2006/main">
        <w:t xml:space="preserve">Izaija 34:1 Približajte se, narodi, da poslušate; in poslušajte, ljudstvo: naj sliši zemlja in vse, kar je na njej; svet in vse stvari, ki izhajajo iz njega.</w:t>
      </w:r>
    </w:p>
    <w:p/>
    <w:p>
      <w:r xmlns:w="http://schemas.openxmlformats.org/wordprocessingml/2006/main">
        <w:t xml:space="preserve">Bog vabi vse narode, naj poslušajo njegovo besedo in slišijo zemljo in vse, kar je na njej.</w:t>
      </w:r>
    </w:p>
    <w:p/>
    <w:p>
      <w:r xmlns:w="http://schemas.openxmlformats.org/wordprocessingml/2006/main">
        <w:t xml:space="preserve">1. Klic k zbiranju: poslušanje Božje besede</w:t>
      </w:r>
    </w:p>
    <w:p/>
    <w:p>
      <w:r xmlns:w="http://schemas.openxmlformats.org/wordprocessingml/2006/main">
        <w:t xml:space="preserve">2. Zbrati se, da slišimo: doseči narode</w:t>
      </w:r>
    </w:p>
    <w:p/>
    <w:p>
      <w:r xmlns:w="http://schemas.openxmlformats.org/wordprocessingml/2006/main">
        <w:t xml:space="preserve">1. Psalm 55:22 – Prevrnite svoje skrbi na GOSPODA in on vas bo podpiral; nikoli ne bo pustil, da bi se pravični omajali.</w:t>
      </w:r>
    </w:p>
    <w:p/>
    <w:p>
      <w:r xmlns:w="http://schemas.openxmlformats.org/wordprocessingml/2006/main">
        <w:t xml:space="preserve">2. Pridigar 4:9-10 – Dva sta boljša kot eden, ker imata dobro povračilo za svoj trud: če eden od njiju pade, lahko eden pomaga drugemu vstati.</w:t>
      </w:r>
    </w:p>
    <w:p/>
    <w:p>
      <w:r xmlns:w="http://schemas.openxmlformats.org/wordprocessingml/2006/main">
        <w:t xml:space="preserve">Izaija 34:2 Kajti jeza GOSPODOVA je nad vsemi narodi in njegov bes nad vsemi njihovimi četami; pokončal jih je, dal jih je v zakol.</w:t>
      </w:r>
    </w:p>
    <w:p/>
    <w:p>
      <w:r xmlns:w="http://schemas.openxmlformats.org/wordprocessingml/2006/main">
        <w:t xml:space="preserve">Gospodova jeza in bes sta nad vsemi narodi in njihovimi vojskami, kar vodi v njihovo uničenje in pokol.</w:t>
      </w:r>
    </w:p>
    <w:p/>
    <w:p>
      <w:r xmlns:w="http://schemas.openxmlformats.org/wordprocessingml/2006/main">
        <w:t xml:space="preserve">1. Božja pravičnost bo prišla na vse, ki mu niso ubogljivi in mu nasprotujejo.</w:t>
      </w:r>
    </w:p>
    <w:p/>
    <w:p>
      <w:r xmlns:w="http://schemas.openxmlformats.org/wordprocessingml/2006/main">
        <w:t xml:space="preserve">2. Vedno bi morali ostati poslušni Gospodu, da nas ne bi doletela njegova jeza.</w:t>
      </w:r>
    </w:p>
    <w:p/>
    <w:p>
      <w:r xmlns:w="http://schemas.openxmlformats.org/wordprocessingml/2006/main">
        <w:t xml:space="preserve">1. Razodetje 6:14-17 - "In nebesa so odšla kakor zvitek, ko se zvije; in vse gore in otoki so se premaknili s svojih mest. In kralji zemlje, velikaši in bogataši možje in poveljniki in junaki in vsak suženj in vsak svobodnjak so se poskrili v brloge in v skale gora; in rekli goram in skalam: Padite na nas in nas skrijte pred obraza tistega, ki sedi na prestolu, in pred Jagnjetovo jezo: kajti prišel je veliki dan njegove jeze in kdo bo mogel obstati?«</w:t>
      </w:r>
    </w:p>
    <w:p/>
    <w:p>
      <w:r xmlns:w="http://schemas.openxmlformats.org/wordprocessingml/2006/main">
        <w:t xml:space="preserve">2. Ezekiel 7:19 - "Svoje srebro bodo vrgli na ulice in njihovo zlato bo odstranjeno; njihovo srebro in njihovo zlato jih ne bosta mogla rešiti na dan jeze GOSPODOVE; ne bosta zadovoljila svojih duš, niti ne napolni njihovega črevesja, ker je kamen spotike njihovi krivici."</w:t>
      </w:r>
    </w:p>
    <w:p/>
    <w:p>
      <w:r xmlns:w="http://schemas.openxmlformats.org/wordprocessingml/2006/main">
        <w:t xml:space="preserve">Izaija 34:3 Tudi njihovi pobiti bodo vrženi ven in njihov smrad se bo dvignil iz njihovih trupel in gore se bodo stopile od njihove krvi.</w:t>
      </w:r>
    </w:p>
    <w:p/>
    <w:p>
      <w:r xmlns:w="http://schemas.openxmlformats.org/wordprocessingml/2006/main">
        <w:t xml:space="preserve">Gospod bo kaznoval hudobne tako, da bo vrgel njihova mrtva telesa in povzročil, da se bodo gore stopile z njihovo krvjo.</w:t>
      </w:r>
    </w:p>
    <w:p/>
    <w:p>
      <w:r xmlns:w="http://schemas.openxmlformats.org/wordprocessingml/2006/main">
        <w:t xml:space="preserve">1. Posledice hudobije</w:t>
      </w:r>
    </w:p>
    <w:p/>
    <w:p>
      <w:r xmlns:w="http://schemas.openxmlformats.org/wordprocessingml/2006/main">
        <w:t xml:space="preserve">2. Gospodova jeza</w:t>
      </w:r>
    </w:p>
    <w:p/>
    <w:p>
      <w:r xmlns:w="http://schemas.openxmlformats.org/wordprocessingml/2006/main">
        <w:t xml:space="preserve">1. Rimljanom 6:23, "Kajti plačilo za greh je smrt, Božji zastonj dar pa je večno življenje v Kristusu Jezusu, našem Gospodu."</w:t>
      </w:r>
    </w:p>
    <w:p/>
    <w:p>
      <w:r xmlns:w="http://schemas.openxmlformats.org/wordprocessingml/2006/main">
        <w:t xml:space="preserve">2. Psalm 2:5, "Tedaj jim bo govoril v svoji jezi in jih prestrašil v svoji jezi, rekoč: 'Svojega kralja sem postavil na Sion, svojo sveto goro.'"</w:t>
      </w:r>
    </w:p>
    <w:p/>
    <w:p>
      <w:r xmlns:w="http://schemas.openxmlformats.org/wordprocessingml/2006/main">
        <w:t xml:space="preserve">Izaija 34:4 In vsa nebeška vojska bo razpadla in nebesa se bodo zvila kakor zvitek; in vsa njihova vojska bo padla dol, kakor odpade list z vinske trte in kakor padajoča figa s smokve. drevo.</w:t>
      </w:r>
    </w:p>
    <w:p/>
    <w:p>
      <w:r xmlns:w="http://schemas.openxmlformats.org/wordprocessingml/2006/main">
        <w:t xml:space="preserve">Nebesa in vsa nebeška vojska se bodo razblinila in zvila kakor zvitek, in vsa njihova vojska bo padla kakor list s trte in smokva s smokve.</w:t>
      </w:r>
    </w:p>
    <w:p/>
    <w:p>
      <w:r xmlns:w="http://schemas.openxmlformats.org/wordprocessingml/2006/main">
        <w:t xml:space="preserve">1. Božja moč, da raztopi in obnovi: preučevanje Izaija 34:4</w:t>
      </w:r>
    </w:p>
    <w:p/>
    <w:p>
      <w:r xmlns:w="http://schemas.openxmlformats.org/wordprocessingml/2006/main">
        <w:t xml:space="preserve">2. Minljivost nebes: Raziskovanje minljivosti življenja v Izaiju 34:4</w:t>
      </w:r>
    </w:p>
    <w:p/>
    <w:p>
      <w:r xmlns:w="http://schemas.openxmlformats.org/wordprocessingml/2006/main">
        <w:t xml:space="preserve">1. Psalm 102:25-27 - Od nekdaj si ti položil temelje zemlji in nebesa so delo tvojih rok. Oni bodo poginili, a Ti boš vzdržal; Da, vsi se bodo postarali kakor oblačilo; Kakor plašč jih boš spremenil in spremenili se bodo. Toda ti si isti in tvoja leta ne bodo imela konca.</w:t>
      </w:r>
    </w:p>
    <w:p/>
    <w:p>
      <w:r xmlns:w="http://schemas.openxmlformats.org/wordprocessingml/2006/main">
        <w:t xml:space="preserve">2. Hebrejcem 1:10-12 - In: Ti, Gospod, si v začetku položil temelje zemlji in nebesa so delo tvojih rok. Izginili bodo, a Ti si večen; in vsi se bodo postarali kot oblačilo. Kakor plašč jih boš zložil in spremenili se bodo. Toda Ti si isti in Tvoja leta ne bodo propadla.</w:t>
      </w:r>
    </w:p>
    <w:p/>
    <w:p>
      <w:r xmlns:w="http://schemas.openxmlformats.org/wordprocessingml/2006/main">
        <w:t xml:space="preserve">Izaija 34:5 Kajti moj meč se bo kopal v nebesih; glej, prišel bo dol nad Idumejo in nad ljudstvo mojega prekletstva na sodbo.</w:t>
      </w:r>
    </w:p>
    <w:p/>
    <w:p>
      <w:r xmlns:w="http://schemas.openxmlformats.org/wordprocessingml/2006/main">
        <w:t xml:space="preserve">Božja sodba bo prišla nad tiste, ki ga preklinjajo.</w:t>
      </w:r>
    </w:p>
    <w:p/>
    <w:p>
      <w:r xmlns:w="http://schemas.openxmlformats.org/wordprocessingml/2006/main">
        <w:t xml:space="preserve">1: Božja sodba je hitra in pravična in nihče ne bo mogel ubežati njegovi jezi.</w:t>
      </w:r>
    </w:p>
    <w:p/>
    <w:p>
      <w:r xmlns:w="http://schemas.openxmlformats.org/wordprocessingml/2006/main">
        <w:t xml:space="preserve">2: Bodimo pozorni na svoja dejanja in besede, kajti Bog ne bo spregledal naših napak.</w:t>
      </w:r>
    </w:p>
    <w:p/>
    <w:p>
      <w:r xmlns:w="http://schemas.openxmlformats.org/wordprocessingml/2006/main">
        <w:t xml:space="preserve">1: Rimljanom 2:6-8 - Bog bo povrnil vsakemu po njegovih delih.</w:t>
      </w:r>
    </w:p>
    <w:p/>
    <w:p>
      <w:r xmlns:w="http://schemas.openxmlformats.org/wordprocessingml/2006/main">
        <w:t xml:space="preserve">2: Hebrejcem 10:26-31 - Grozljivo je pasti v roke živega Boga.</w:t>
      </w:r>
    </w:p>
    <w:p/>
    <w:p>
      <w:r xmlns:w="http://schemas.openxmlformats.org/wordprocessingml/2006/main">
        <w:t xml:space="preserve">Izaija 34:6 GOSPODOV meč je napolnjen s krvjo, zamaščen je z maščobo in s krvjo jagnjet in kozlov, z maščobo ovnovih ledvic; kajti GOSPOD ima daritev v Bozri in velikega pokola v deželi Idumeja.</w:t>
      </w:r>
    </w:p>
    <w:p/>
    <w:p>
      <w:r xmlns:w="http://schemas.openxmlformats.org/wordprocessingml/2006/main">
        <w:t xml:space="preserve">GOSPODOV meč je poln krvi žrtev.</w:t>
      </w:r>
    </w:p>
    <w:p/>
    <w:p>
      <w:r xmlns:w="http://schemas.openxmlformats.org/wordprocessingml/2006/main">
        <w:t xml:space="preserve">1. Moč žrtvovanja: ponovna ocena našega odnosa z Bogom</w:t>
      </w:r>
    </w:p>
    <w:p/>
    <w:p>
      <w:r xmlns:w="http://schemas.openxmlformats.org/wordprocessingml/2006/main">
        <w:t xml:space="preserve">2. Cena greha: Razumevanje Jezusove žrtve</w:t>
      </w:r>
    </w:p>
    <w:p/>
    <w:p>
      <w:r xmlns:w="http://schemas.openxmlformats.org/wordprocessingml/2006/main">
        <w:t xml:space="preserve">1. Hebrejcem 10:1-18 - Razumevanje Jezusove žrtve kot zadnjega plačila za greh</w:t>
      </w:r>
    </w:p>
    <w:p/>
    <w:p>
      <w:r xmlns:w="http://schemas.openxmlformats.org/wordprocessingml/2006/main">
        <w:t xml:space="preserve">2. Leviticus 1:1-17 - Pregled žrtvenega sistema v Stari zavezi</w:t>
      </w:r>
    </w:p>
    <w:p/>
    <w:p>
      <w:r xmlns:w="http://schemas.openxmlformats.org/wordprocessingml/2006/main">
        <w:t xml:space="preserve">Izaija 34:7 In samorogi bodo padli z njimi in junci z biki; in njihova dežela bo prepojena s krvjo in njihov prah se bo zredil z maščobo.</w:t>
      </w:r>
    </w:p>
    <w:p/>
    <w:p>
      <w:r xmlns:w="http://schemas.openxmlformats.org/wordprocessingml/2006/main">
        <w:t xml:space="preserve">Zemlja se bo prepojila s krvjo in zredila z maščobo.</w:t>
      </w:r>
    </w:p>
    <w:p/>
    <w:p>
      <w:r xmlns:w="http://schemas.openxmlformats.org/wordprocessingml/2006/main">
        <w:t xml:space="preserve">1: Posledice zla so lahko uničujoče in hude.</w:t>
      </w:r>
    </w:p>
    <w:p/>
    <w:p>
      <w:r xmlns:w="http://schemas.openxmlformats.org/wordprocessingml/2006/main">
        <w:t xml:space="preserve">2: Bog bo sodil hudobne in prinesel pravičnost svetu.</w:t>
      </w:r>
    </w:p>
    <w:p/>
    <w:p>
      <w:r xmlns:w="http://schemas.openxmlformats.org/wordprocessingml/2006/main">
        <w:t xml:space="preserve">1: Rimljanom 12:19 - Ljubljeni, nikoli se ne maščujte sami, ampak prepustite to božji jezi, kajti pisano je: Moje je maščevanje, jaz bom povrnil, pravi Gospod.</w:t>
      </w:r>
    </w:p>
    <w:p/>
    <w:p>
      <w:r xmlns:w="http://schemas.openxmlformats.org/wordprocessingml/2006/main">
        <w:t xml:space="preserve">2: Razodetje 19:11-14 - Nato sem videl odprta nebesa in glej, belega konja! Tisti, ki sedi na njem, se imenuje Zvesti in Resnični in v pravičnosti sodi in se vojskuje. Njegove oči so kakor ognjeni plamen, na njegovi glavi je veliko diademov in ima napisano ime, ki ga ne pozna nihče razen njega samega. Oblečen je v obleko, namočeno s krvjo, in ime, s katerim se imenuje, je Božja beseda. In nebeške vojske, oblečene v platno, belo in čisto, so mu sledile na belih konjih. Iz njegovih ust prihaja oster meč, s katerim bo udaril narode, in vladal jim bo z železno palico. Teptal bo stiskalnico besa in jeze Boga Vsemogočnega.</w:t>
      </w:r>
    </w:p>
    <w:p/>
    <w:p>
      <w:r xmlns:w="http://schemas.openxmlformats.org/wordprocessingml/2006/main">
        <w:t xml:space="preserve">Izaija 34:8 Kajti to je dan GOSPODOVEGA maščevanja in leto povračila za sionsko pravdo.</w:t>
      </w:r>
    </w:p>
    <w:p/>
    <w:p>
      <w:r xmlns:w="http://schemas.openxmlformats.org/wordprocessingml/2006/main">
        <w:t xml:space="preserve">Blizu je dan GOSPODOVEGA maščevanja in prišlo je leto povračila za sionski spor.</w:t>
      </w:r>
    </w:p>
    <w:p/>
    <w:p>
      <w:r xmlns:w="http://schemas.openxmlformats.org/wordprocessingml/2006/main">
        <w:t xml:space="preserve">1. Odrešitev z Gospodovim maščevanjem</w:t>
      </w:r>
    </w:p>
    <w:p/>
    <w:p>
      <w:r xmlns:w="http://schemas.openxmlformats.org/wordprocessingml/2006/main">
        <w:t xml:space="preserve">2. Božja pravičnost in usmiljenje skozi povračilo</w:t>
      </w:r>
    </w:p>
    <w:p/>
    <w:p>
      <w:r xmlns:w="http://schemas.openxmlformats.org/wordprocessingml/2006/main">
        <w:t xml:space="preserve">1. Rimljanom 12:19 – Dragi ljubljeni, ne maščujte se sami, ampak raje dajte prostor jezi: kajti pisano je: Moje je maščevanje; Jaz bom povrnil, govori Gospod.</w:t>
      </w:r>
    </w:p>
    <w:p/>
    <w:p>
      <w:r xmlns:w="http://schemas.openxmlformats.org/wordprocessingml/2006/main">
        <w:t xml:space="preserve">2. Ezekiel 25:17 - In izvršil bom veliko maščevanje nad njimi z besnimi grajami; in spoznali bodo, da sem jaz GOSPOD, ko se bom maščeval nad njimi.</w:t>
      </w:r>
    </w:p>
    <w:p/>
    <w:p>
      <w:r xmlns:w="http://schemas.openxmlformats.org/wordprocessingml/2006/main">
        <w:t xml:space="preserve">Izaija 34:9 In njeni potoki se bodo spremenili v smolo in njen prah v žveplo in njena zemlja bo postala goreča smola.</w:t>
      </w:r>
    </w:p>
    <w:p/>
    <w:p>
      <w:r xmlns:w="http://schemas.openxmlformats.org/wordprocessingml/2006/main">
        <w:t xml:space="preserve">Dežela bo uničena in bo postala opustošena puščava.</w:t>
      </w:r>
    </w:p>
    <w:p/>
    <w:p>
      <w:r xmlns:w="http://schemas.openxmlformats.org/wordprocessingml/2006/main">
        <w:t xml:space="preserve">1. Posledice greha: uničenje dežele</w:t>
      </w:r>
    </w:p>
    <w:p/>
    <w:p>
      <w:r xmlns:w="http://schemas.openxmlformats.org/wordprocessingml/2006/main">
        <w:t xml:space="preserve">2. Preoblikovanje dežele po Božjem usmiljenju</w:t>
      </w:r>
    </w:p>
    <w:p/>
    <w:p>
      <w:r xmlns:w="http://schemas.openxmlformats.org/wordprocessingml/2006/main">
        <w:t xml:space="preserve">1. Luka 3:17 – Njegove vilice so v njegovi roki, da očisti svoje gumno in zbere pšenico v svoj hlev, pleve pa bo sežgal z neugasljivim ognjem.</w:t>
      </w:r>
    </w:p>
    <w:p/>
    <w:p>
      <w:r xmlns:w="http://schemas.openxmlformats.org/wordprocessingml/2006/main">
        <w:t xml:space="preserve">2. Ezekiel 36:33-36 - To je tisto, kar pravi Suvereni Gospod: Na dan, ko vas bom očistil vseh vaših grehov, bom ponovno naselil vaša mesta in ruševine bodo ponovno zgrajene. Opustošena zemlja bo obdelana, namesto da bi ležala opustošena pred očmi vseh, ki gredo mimo nje. Rekli bodo: Ta dežela, ki je bila opustošena, je postala kakor edenski vrt; mesta, ki so ležala v ruševinah, opustošena in uničena, so zdaj utrjena in naseljena. Tedaj bodo narodi okoli vas, ki ostanejo, vedeli, da sem jaz, Gospod, obnovil, kar je bilo uničeno, in ponovno zasadil, kar je bilo opustošeno. Jaz, Gospod, sem rekel in bom storil.</w:t>
      </w:r>
    </w:p>
    <w:p/>
    <w:p>
      <w:r xmlns:w="http://schemas.openxmlformats.org/wordprocessingml/2006/main">
        <w:t xml:space="preserve">Izaija 34:10 Ne bo ugasnila ne podnevi ne noč; njen dim se bo dvigal na veke; iz roda v rod bo opustošen; nihče ne bo šel skozenj na vekomaj.</w:t>
      </w:r>
    </w:p>
    <w:p/>
    <w:p>
      <w:r xmlns:w="http://schemas.openxmlformats.org/wordprocessingml/2006/main">
        <w:t xml:space="preserve">Dežela, opisana v Izaiju 34:10, je opustošena in nenaseljena puščava, iz katere se dviga večni dim in nihče ne gre skozi njo.</w:t>
      </w:r>
    </w:p>
    <w:p/>
    <w:p>
      <w:r xmlns:w="http://schemas.openxmlformats.org/wordprocessingml/2006/main">
        <w:t xml:space="preserve">1. Pomen gledanja na svet skozi duhovno lečo.</w:t>
      </w:r>
    </w:p>
    <w:p/>
    <w:p>
      <w:r xmlns:w="http://schemas.openxmlformats.org/wordprocessingml/2006/main">
        <w:t xml:space="preserve">2. Posledice življenja brez Božjega vodstva.</w:t>
      </w:r>
    </w:p>
    <w:p/>
    <w:p>
      <w:r xmlns:w="http://schemas.openxmlformats.org/wordprocessingml/2006/main">
        <w:t xml:space="preserve">1. Razodetje 21:1-5 Večni dom pri Bogu.</w:t>
      </w:r>
    </w:p>
    <w:p/>
    <w:p>
      <w:r xmlns:w="http://schemas.openxmlformats.org/wordprocessingml/2006/main">
        <w:t xml:space="preserve">2. Psalm 46:10 Bog je naše zatočišče in moč.</w:t>
      </w:r>
    </w:p>
    <w:p/>
    <w:p>
      <w:r xmlns:w="http://schemas.openxmlformats.org/wordprocessingml/2006/main">
        <w:t xml:space="preserve">Izaija 34:11 Toda kormoran in grenčica ga bosta posedla; tudi sova in krokar bosta prebivala v njem; in raztegnil bo nad njim vrvico zmešnjave in kamne praznine.</w:t>
      </w:r>
    </w:p>
    <w:p/>
    <w:p>
      <w:r xmlns:w="http://schemas.openxmlformats.org/wordprocessingml/2006/main">
        <w:t xml:space="preserve">Ptice, kot so kormorani, grenčice, sove in krokarji, bodo naselile opustošeno deželo, ki jo bosta zaznamovala zmeda in praznina.</w:t>
      </w:r>
    </w:p>
    <w:p/>
    <w:p>
      <w:r xmlns:w="http://schemas.openxmlformats.org/wordprocessingml/2006/main">
        <w:t xml:space="preserve">1. Božja suverenost v času opustošenja</w:t>
      </w:r>
    </w:p>
    <w:p/>
    <w:p>
      <w:r xmlns:w="http://schemas.openxmlformats.org/wordprocessingml/2006/main">
        <w:t xml:space="preserve">2. Upanje sredi zmede in praznine</w:t>
      </w:r>
    </w:p>
    <w:p/>
    <w:p>
      <w:r xmlns:w="http://schemas.openxmlformats.org/wordprocessingml/2006/main">
        <w:t xml:space="preserve">1. Žalostinke 5:20-22 - "Zakaj si nas za vedno pozabil, zakaj si nas tako dolgo zapustil? Povrni nas k sebi, o GOSPOD, da bomo povrnjeni! Obnovi naše dni, kot so bile stare, razen če si jih povsem zavrgel nas, ti pa ostajaš zelo jezen na nas.</w:t>
      </w:r>
    </w:p>
    <w:p/>
    <w:p>
      <w:r xmlns:w="http://schemas.openxmlformats.org/wordprocessingml/2006/main">
        <w:t xml:space="preserve">2. Jeremija 29:11-13 – »Kajti poznam načrte, ki jih imam z vami, govori Gospod, načrte za blaginjo in ne za zlo, da vam dam prihodnost in upanje. Potem me boste poklicali in prišli in molite k meni in uslišal vas bom, iskali me boste in me našli, ko me boste iskali z vsem svojim srcem.</w:t>
      </w:r>
    </w:p>
    <w:p/>
    <w:p>
      <w:r xmlns:w="http://schemas.openxmlformats.org/wordprocessingml/2006/main">
        <w:t xml:space="preserve">Izaija 34:12 V kraljestvo bodo poklicali njegove plemenitaše, toda nikogar ne bo in vsi njegovi knezi bodo nič.</w:t>
      </w:r>
    </w:p>
    <w:p/>
    <w:p>
      <w:r xmlns:w="http://schemas.openxmlformats.org/wordprocessingml/2006/main">
        <w:t xml:space="preserve">Nihče od plemičev kraljestva ne bo prisoten in vsi princi bodo odšli.</w:t>
      </w:r>
    </w:p>
    <w:p/>
    <w:p>
      <w:r xmlns:w="http://schemas.openxmlformats.org/wordprocessingml/2006/main">
        <w:t xml:space="preserve">1. Božja suverenost: Ne glede na okoliščine ima Bog še vedno nadzor</w:t>
      </w:r>
    </w:p>
    <w:p/>
    <w:p>
      <w:r xmlns:w="http://schemas.openxmlformats.org/wordprocessingml/2006/main">
        <w:t xml:space="preserve">2. Nečimrnost zemeljskega bogastva: Človeška slava je minljiva</w:t>
      </w:r>
    </w:p>
    <w:p/>
    <w:p>
      <w:r xmlns:w="http://schemas.openxmlformats.org/wordprocessingml/2006/main">
        <w:t xml:space="preserve">1. Jakob 4:14 - "Kakšno je tvoje življenje? Kajti megla si, ki se pojavi za kratek čas in nato izgine."</w:t>
      </w:r>
    </w:p>
    <w:p/>
    <w:p>
      <w:r xmlns:w="http://schemas.openxmlformats.org/wordprocessingml/2006/main">
        <w:t xml:space="preserve">2. Psalm 146:3-4 - "Ne zanašajte se na kneze, v sina človekovega, v katerem ni rešitve. Ko njegov dih odide, se vrne na zemljo; tisti dan se njegovi načrti pogubijo."</w:t>
      </w:r>
    </w:p>
    <w:p/>
    <w:p>
      <w:r xmlns:w="http://schemas.openxmlformats.org/wordprocessingml/2006/main">
        <w:t xml:space="preserve">Izaija 34:13 In trnje bo raslo v njenih palačah, koprive in drače v njenih trdnjavah; in bo prebivališče zmajev in dvorišče za sove.</w:t>
      </w:r>
    </w:p>
    <w:p/>
    <w:p>
      <w:r xmlns:w="http://schemas.openxmlformats.org/wordprocessingml/2006/main">
        <w:t xml:space="preserve">Opustošena dežela v Izaiju 34:13 je opisana kot kraj uničenja, s trnjem, koprivami in borovnicami v palačah in trdnjavah, in je dom za zmaje in dvorišče za sove.</w:t>
      </w:r>
    </w:p>
    <w:p/>
    <w:p>
      <w:r xmlns:w="http://schemas.openxmlformats.org/wordprocessingml/2006/main">
        <w:t xml:space="preserve">1. Božje sodbe: usoda zapuščenih v Izaiju 34:13</w:t>
      </w:r>
    </w:p>
    <w:p/>
    <w:p>
      <w:r xmlns:w="http://schemas.openxmlformats.org/wordprocessingml/2006/main">
        <w:t xml:space="preserve">2. Božja suverenost: Pustošenje iz Izaija 34:13</w:t>
      </w:r>
    </w:p>
    <w:p/>
    <w:p>
      <w:r xmlns:w="http://schemas.openxmlformats.org/wordprocessingml/2006/main">
        <w:t xml:space="preserve">1. Psalm 104:24-26, On naredi zemljo s svojo močjo, on utrdi svet s svojo modrostjo in je raztegnil nebesa s svojo modrostjo.</w:t>
      </w:r>
    </w:p>
    <w:p/>
    <w:p>
      <w:r xmlns:w="http://schemas.openxmlformats.org/wordprocessingml/2006/main">
        <w:t xml:space="preserve">2. Psalm 90:2, Preden so nastale gore ali preden si ti ustvaril zemljo in svet, od vekomaj do vekomaj, si ti Bog.</w:t>
      </w:r>
    </w:p>
    <w:p/>
    <w:p>
      <w:r xmlns:w="http://schemas.openxmlformats.org/wordprocessingml/2006/main">
        <w:t xml:space="preserve">Izaija 34:14 Tudi divje zveri puščave se bodo srečale z divjimi zvermi otoka in satir bo vpil k svojemu bližnjemu; tudi sova vreščavka bo tam počivala in si našla počitek.</w:t>
      </w:r>
    </w:p>
    <w:p/>
    <w:p>
      <w:r xmlns:w="http://schemas.openxmlformats.org/wordprocessingml/2006/main">
        <w:t xml:space="preserve">Divje zveri puščave in otoka se bodo srečale in našle počitek na istem mestu.</w:t>
      </w:r>
    </w:p>
    <w:p/>
    <w:p>
      <w:r xmlns:w="http://schemas.openxmlformats.org/wordprocessingml/2006/main">
        <w:t xml:space="preserve">1. Božja skrb za divje zveri - Izaija 34:14</w:t>
      </w:r>
    </w:p>
    <w:p/>
    <w:p>
      <w:r xmlns:w="http://schemas.openxmlformats.org/wordprocessingml/2006/main">
        <w:t xml:space="preserve">2. Iskanje počitka v Gospodu - Izaija 34:14</w:t>
      </w:r>
    </w:p>
    <w:p/>
    <w:p>
      <w:r xmlns:w="http://schemas.openxmlformats.org/wordprocessingml/2006/main">
        <w:t xml:space="preserve">1. Psalm 104:10-14 - On daje, da raste trava za živino, in rastline, da jih gojijo ljudje - prinaša hrano iz zemlje.</w:t>
      </w:r>
    </w:p>
    <w:p/>
    <w:p>
      <w:r xmlns:w="http://schemas.openxmlformats.org/wordprocessingml/2006/main">
        <w:t xml:space="preserve">2. Matej 11:28-30 - Pridite k meni vsi, ki ste trudni in obremenjeni, in jaz vam bom dal počitek.</w:t>
      </w:r>
    </w:p>
    <w:p/>
    <w:p>
      <w:r xmlns:w="http://schemas.openxmlformats.org/wordprocessingml/2006/main">
        <w:t xml:space="preserve">Izaija 34:15 Tam bo velika sova naredila svoje gnezdo, legla in izvalila in zbirala pod svojo senco; tam se bodo zbrali tudi jastrebi, vsak s svojim partnerjem.</w:t>
      </w:r>
    </w:p>
    <w:p/>
    <w:p>
      <w:r xmlns:w="http://schemas.openxmlformats.org/wordprocessingml/2006/main">
        <w:t xml:space="preserve">Velika sova in jastrebi si ustvarijo domove in se parijo v deželi Edom.</w:t>
      </w:r>
    </w:p>
    <w:p/>
    <w:p>
      <w:r xmlns:w="http://schemas.openxmlformats.org/wordprocessingml/2006/main">
        <w:t xml:space="preserve">1. Iskanje doma pod Božjim varstvom</w:t>
      </w:r>
    </w:p>
    <w:p/>
    <w:p>
      <w:r xmlns:w="http://schemas.openxmlformats.org/wordprocessingml/2006/main">
        <w:t xml:space="preserve">2. Božja skrb za vsa njegova bitja</w:t>
      </w:r>
    </w:p>
    <w:p/>
    <w:p>
      <w:r xmlns:w="http://schemas.openxmlformats.org/wordprocessingml/2006/main">
        <w:t xml:space="preserve">1. Psalm 91:4 - Pokril te bo s svojim perjem in pod njegovimi perutmi boš našel zatočišče.</w:t>
      </w:r>
    </w:p>
    <w:p/>
    <w:p>
      <w:r xmlns:w="http://schemas.openxmlformats.org/wordprocessingml/2006/main">
        <w:t xml:space="preserve">2. Matej 6:26 – Poglejte ptice pod nebom; ne sejejo, ne žanjejo, ne shranjujejo v skednje, pa vendar jih vaš nebeški Oče hrani.</w:t>
      </w:r>
    </w:p>
    <w:p/>
    <w:p>
      <w:r xmlns:w="http://schemas.openxmlformats.org/wordprocessingml/2006/main">
        <w:t xml:space="preserve">Izaija 34:16 Poiščite v Gospodovi knjigi in berite: nobena od teh ne bo zatajila, nobena si ne bo zaželela zakonca; kajti moja usta so ukazala in njegov duh jih je zbral.</w:t>
      </w:r>
    </w:p>
    <w:p/>
    <w:p>
      <w:r xmlns:w="http://schemas.openxmlformats.org/wordprocessingml/2006/main">
        <w:t xml:space="preserve">Bog je zapovedal, da je treba vse njegove obljube iskati v Svetem pismu in da se nobena od njih ne sme izpolniti.</w:t>
      </w:r>
    </w:p>
    <w:p/>
    <w:p>
      <w:r xmlns:w="http://schemas.openxmlformats.org/wordprocessingml/2006/main">
        <w:t xml:space="preserve">1. Izpolnitev Božjih obljub</w:t>
      </w:r>
    </w:p>
    <w:p/>
    <w:p>
      <w:r xmlns:w="http://schemas.openxmlformats.org/wordprocessingml/2006/main">
        <w:t xml:space="preserve">2. Iskanje Božje besede</w:t>
      </w:r>
    </w:p>
    <w:p/>
    <w:p>
      <w:r xmlns:w="http://schemas.openxmlformats.org/wordprocessingml/2006/main">
        <w:t xml:space="preserve">1. Jeremija 29:11 - "Zakaj poznam načrte, ki jih imam z vami, govori Gospod, načrte za blaginjo in ne za zlo, da vam dam prihodnost in upanje."</w:t>
      </w:r>
    </w:p>
    <w:p/>
    <w:p>
      <w:r xmlns:w="http://schemas.openxmlformats.org/wordprocessingml/2006/main">
        <w:t xml:space="preserve">2. Hebrejcem 11:1 - "Vera pa je zagotovilo za tisto, kar upamo, prepričanje o tem, kar se ne vidi."</w:t>
      </w:r>
    </w:p>
    <w:p/>
    <w:p>
      <w:r xmlns:w="http://schemas.openxmlformats.org/wordprocessingml/2006/main">
        <w:t xml:space="preserve">Izaija 34:17 In vrgel jim je žreb, in njegova roka jim jo je razdelila z vrvico: posedovali jo bodo vekomaj, iz roda v rod bodo prebivali v njem.</w:t>
      </w:r>
    </w:p>
    <w:p/>
    <w:p>
      <w:r xmlns:w="http://schemas.openxmlformats.org/wordprocessingml/2006/main">
        <w:t xml:space="preserve">Bog je razdelil deželo med svoje ljudstvo in posedovali jo bodo večno, iz roda v rod.</w:t>
      </w:r>
    </w:p>
    <w:p/>
    <w:p>
      <w:r xmlns:w="http://schemas.openxmlformats.org/wordprocessingml/2006/main">
        <w:t xml:space="preserve">1. Božje obljube: dar varnosti in posesti</w:t>
      </w:r>
    </w:p>
    <w:p/>
    <w:p>
      <w:r xmlns:w="http://schemas.openxmlformats.org/wordprocessingml/2006/main">
        <w:t xml:space="preserve">2. Moč posedovanja: prevzemanje lastništva življenjskih blagoslovov</w:t>
      </w:r>
    </w:p>
    <w:p/>
    <w:p>
      <w:r xmlns:w="http://schemas.openxmlformats.org/wordprocessingml/2006/main">
        <w:t xml:space="preserve">1. Rimljanom 8:28: In vemo, da tistim, ki ljubijo Boga, vse pripomore k dobremu, tistim, ki so poklicani po njegovem namenu.</w:t>
      </w:r>
    </w:p>
    <w:p/>
    <w:p>
      <w:r xmlns:w="http://schemas.openxmlformats.org/wordprocessingml/2006/main">
        <w:t xml:space="preserve">2. Psalm 127:3: Glej, otroci so Gospodova dediščina, plod maternice nagrada.</w:t>
      </w:r>
    </w:p>
    <w:p/>
    <w:p>
      <w:r xmlns:w="http://schemas.openxmlformats.org/wordprocessingml/2006/main">
        <w:t xml:space="preserve">Izaija, 35. poglavje, prikazuje sporočilo upanja in obnove. Opisuje preobrazbo puščave v cvetočo in veselo deželo, s poudarkom na Božji odrešilni moči in blagoslovih, ki čakajo Njegovo ljudstvo.</w:t>
      </w:r>
    </w:p>
    <w:p/>
    <w:p>
      <w:r xmlns:w="http://schemas.openxmlformats.org/wordprocessingml/2006/main">
        <w:t xml:space="preserve">1. odstavek: Poglavje se začne z opisom puščave, ki cveti z bujno vegetacijo. Poudarja, kako Božja prisotnost prinaša ozdravitev, veselje in obnovljeno moč njegovemu ljudstvu (Izaija 35:1–7).</w:t>
      </w:r>
    </w:p>
    <w:p/>
    <w:p>
      <w:r xmlns:w="http://schemas.openxmlformats.org/wordprocessingml/2006/main">
        <w:t xml:space="preserve">2. odstavek: Izaija spodbuja tiste, ki so šibki in prestrašeni, in jim zagotavlja, da se bo Bog maščeval in jih rešil. Obljublja odrešitev za svoje ljudstvo, ki bo doživelo čudežna znamenja, kot so povrnjen vid, sluh, mobilnost in govor (Izaija 35:8-10).</w:t>
      </w:r>
    </w:p>
    <w:p/>
    <w:p>
      <w:r xmlns:w="http://schemas.openxmlformats.org/wordprocessingml/2006/main">
        <w:t xml:space="preserve">V povzetku,</w:t>
      </w:r>
    </w:p>
    <w:p>
      <w:r xmlns:w="http://schemas.openxmlformats.org/wordprocessingml/2006/main">
        <w:t xml:space="preserve">Petintrideseto poglavje Izaije razkriva</w:t>
      </w:r>
    </w:p>
    <w:p>
      <w:r xmlns:w="http://schemas.openxmlformats.org/wordprocessingml/2006/main">
        <w:t xml:space="preserve">preoblikovanje divjine v obilje,</w:t>
      </w:r>
    </w:p>
    <w:p>
      <w:r xmlns:w="http://schemas.openxmlformats.org/wordprocessingml/2006/main">
        <w:t xml:space="preserve">zdravljenje; veselje; obnovljena moč,</w:t>
      </w:r>
    </w:p>
    <w:p>
      <w:r xmlns:w="http://schemas.openxmlformats.org/wordprocessingml/2006/main">
        <w:t xml:space="preserve">in obljubo odrešitve.</w:t>
      </w:r>
    </w:p>
    <w:p/>
    <w:p>
      <w:r xmlns:w="http://schemas.openxmlformats.org/wordprocessingml/2006/main">
        <w:t xml:space="preserve">Opis cvetenja puščave.</w:t>
      </w:r>
    </w:p>
    <w:p>
      <w:r xmlns:w="http://schemas.openxmlformats.org/wordprocessingml/2006/main">
        <w:t xml:space="preserve">Obljuba ozdravitve; veselje; obnovljena moč.</w:t>
      </w:r>
    </w:p>
    <w:p>
      <w:r xmlns:w="http://schemas.openxmlformats.org/wordprocessingml/2006/main">
        <w:t xml:space="preserve">Zagotovilo o rešitvi; čudežna znamenja.</w:t>
      </w:r>
    </w:p>
    <w:p/>
    <w:p>
      <w:r xmlns:w="http://schemas.openxmlformats.org/wordprocessingml/2006/main">
        <w:t xml:space="preserve">To poglavje predstavlja sporočilo upanja in obnove. Prikazuje prihodnost, kjer se bo tisto, kar je bilo nekoč pusto in zapuščeno, ki ga je simbolizirala divjina, z Božjo odrešilno močjo spremenilo v kraj obilja in lepote. Tistim, ki so šibki ali prestrašeni, zagotavlja, da jim bo Bog priskočil na pomoč z božanskim maščevanjem nad njihovimi zatiralci. V tem obljubljenem času bo Njegovo ljudstvo doživelo fizično ozdravitev, pa tudi izjemen občutek veselja in obnovljene moči. Lahko zaupajo v zagotovilo, da je rešitev na poti, spremljajo pa jo čudežna znamenja, ki dokazujejo Božjo moč, da spremeni življenja. Konec koncev vliva upanje v srca vernikov, tako da jih opominja, da ne glede na to, kako mračne se zdijo njihove okoliščine, vedno obstaja prostor za božansko posredovanje, ki vodi do obnove in obilnih blagoslovov.</w:t>
      </w:r>
    </w:p>
    <w:p/>
    <w:p>
      <w:r xmlns:w="http://schemas.openxmlformats.org/wordprocessingml/2006/main">
        <w:t xml:space="preserve">Izaija 35:1 Puščava in samota se jim bosta veselila; in puščava se bo veselila in cvetela kakor vrtnica.</w:t>
      </w:r>
    </w:p>
    <w:p/>
    <w:p>
      <w:r xmlns:w="http://schemas.openxmlformats.org/wordprocessingml/2006/main">
        <w:t xml:space="preserve">Zapuščeni in opustošeni kraji se bodo razveselili in puščava bo napolnjena z veseljem in zacvetela kakor vrtnica.</w:t>
      </w:r>
    </w:p>
    <w:p/>
    <w:p>
      <w:r xmlns:w="http://schemas.openxmlformats.org/wordprocessingml/2006/main">
        <w:t xml:space="preserve">1. Veselje sredi težav</w:t>
      </w:r>
    </w:p>
    <w:p/>
    <w:p>
      <w:r xmlns:w="http://schemas.openxmlformats.org/wordprocessingml/2006/main">
        <w:t xml:space="preserve">2. Iskanje lepote na nepričakovanih mestih</w:t>
      </w:r>
    </w:p>
    <w:p/>
    <w:p>
      <w:r xmlns:w="http://schemas.openxmlformats.org/wordprocessingml/2006/main">
        <w:t xml:space="preserve">1. Janez 15:11 - "To sem vam povedal, da bi moje veselje ostalo v vas in da bi bilo vaše veselje popolno."</w:t>
      </w:r>
    </w:p>
    <w:p/>
    <w:p>
      <w:r xmlns:w="http://schemas.openxmlformats.org/wordprocessingml/2006/main">
        <w:t xml:space="preserve">2. Psalm 126:6 - "Kdor gre in joka, nosi dragoceno seme, se nedvomno vrne z veseljem in s seboj prinese svoje snope."</w:t>
      </w:r>
    </w:p>
    <w:p/>
    <w:p>
      <w:r xmlns:w="http://schemas.openxmlformats.org/wordprocessingml/2006/main">
        <w:t xml:space="preserve">Izaija 35:2 Bogato bo cvetela in se veselila od veselja in petja; slava Libanona ji bo dana, veličastvo Karmela in Šarona, gledala bosta veličastvo GOSPODOVO in veličastvo našega Boga.</w:t>
      </w:r>
    </w:p>
    <w:p/>
    <w:p>
      <w:r xmlns:w="http://schemas.openxmlformats.org/wordprocessingml/2006/main">
        <w:t xml:space="preserve">Odlomek govori o obilnem veselju in petju v odgovor na GOSPODOVO slavo.</w:t>
      </w:r>
    </w:p>
    <w:p/>
    <w:p>
      <w:r xmlns:w="http://schemas.openxmlformats.org/wordprocessingml/2006/main">
        <w:t xml:space="preserve">1. V odgovor na GOSPODOVO slavo živimo življenja v izobilju veselja in petja.</w:t>
      </w:r>
    </w:p>
    <w:p/>
    <w:p>
      <w:r xmlns:w="http://schemas.openxmlformats.org/wordprocessingml/2006/main">
        <w:t xml:space="preserve">2. Dajmo slavo GOSPODU in se veselimo njegove veličastnosti.</w:t>
      </w:r>
    </w:p>
    <w:p/>
    <w:p>
      <w:r xmlns:w="http://schemas.openxmlformats.org/wordprocessingml/2006/main">
        <w:t xml:space="preserve">1. Izaija 61:3 – da jim dam lepoto namesto pepela, olje veselja namesto žalosti, obleko hvale namesto duha žalosti; da bi jih lahko imenovali drevesa pravičnosti, Gospodovo sajenje, da bi bil poveličan.</w:t>
      </w:r>
    </w:p>
    <w:p/>
    <w:p>
      <w:r xmlns:w="http://schemas.openxmlformats.org/wordprocessingml/2006/main">
        <w:t xml:space="preserve">2. Psalm 67:4 - Oh, naj se narodi veselijo in pojejo od veselja! Kajti pravično boš sodil ljudstva in vladal narodom na zemlji.</w:t>
      </w:r>
    </w:p>
    <w:p/>
    <w:p>
      <w:r xmlns:w="http://schemas.openxmlformats.org/wordprocessingml/2006/main">
        <w:t xml:space="preserve">Izaija 35:3 Okrepite šibke roke in utrdite omahla kolena.</w:t>
      </w:r>
    </w:p>
    <w:p/>
    <w:p>
      <w:r xmlns:w="http://schemas.openxmlformats.org/wordprocessingml/2006/main">
        <w:t xml:space="preserve">Sveto pismo nas spodbuja, naj pomagamo šibkim in potrebujejo podporo.</w:t>
      </w:r>
    </w:p>
    <w:p/>
    <w:p>
      <w:r xmlns:w="http://schemas.openxmlformats.org/wordprocessingml/2006/main">
        <w:t xml:space="preserve">1. "Moč sočutja"</w:t>
      </w:r>
    </w:p>
    <w:p/>
    <w:p>
      <w:r xmlns:w="http://schemas.openxmlformats.org/wordprocessingml/2006/main">
        <w:t xml:space="preserve">2. "Dvigovanje šibkih"</w:t>
      </w:r>
    </w:p>
    <w:p/>
    <w:p>
      <w:r xmlns:w="http://schemas.openxmlformats.org/wordprocessingml/2006/main">
        <w:t xml:space="preserve">1. Rimljanom 12:15 - "Veselite se s tistimi, ki se veselijo, jokajte s tistimi, ki jokajo."</w:t>
      </w:r>
    </w:p>
    <w:p/>
    <w:p>
      <w:r xmlns:w="http://schemas.openxmlformats.org/wordprocessingml/2006/main">
        <w:t xml:space="preserve">2. Galačanom 6:2 - "Nosite bremena drug drugega in tako izpolnite Kristusovo postavo."</w:t>
      </w:r>
    </w:p>
    <w:p/>
    <w:p>
      <w:r xmlns:w="http://schemas.openxmlformats.org/wordprocessingml/2006/main">
        <w:t xml:space="preserve">Izaija 35:4 Reci tistim, ki so boječega srca: Bodite močni, ne bojte se! Glej, vaš Bog bo prišel z maščevanjem, Bog s povračilom; prišel bo in te rešil.</w:t>
      </w:r>
    </w:p>
    <w:p/>
    <w:p>
      <w:r xmlns:w="http://schemas.openxmlformats.org/wordprocessingml/2006/main">
        <w:t xml:space="preserve">Ta odlomek spodbuja bralce, naj se ne bojijo, saj bo Bog prišel z maščevanjem in povračilom, da jih reši.</w:t>
      </w:r>
    </w:p>
    <w:p/>
    <w:p>
      <w:r xmlns:w="http://schemas.openxmlformats.org/wordprocessingml/2006/main">
        <w:t xml:space="preserve">1. Moč vere: Iskanje poguma v Božjih obljubah</w:t>
      </w:r>
    </w:p>
    <w:p/>
    <w:p>
      <w:r xmlns:w="http://schemas.openxmlformats.org/wordprocessingml/2006/main">
        <w:t xml:space="preserve">2. Premagati strah s tolažbo Božje odrešitve</w:t>
      </w:r>
    </w:p>
    <w:p/>
    <w:p>
      <w:r xmlns:w="http://schemas.openxmlformats.org/wordprocessingml/2006/main">
        <w:t xml:space="preserve">1. Rimljanom 8:28-39: Zagotovilo o Božji ljubezni in odrešitvi</w:t>
      </w:r>
    </w:p>
    <w:p/>
    <w:p>
      <w:r xmlns:w="http://schemas.openxmlformats.org/wordprocessingml/2006/main">
        <w:t xml:space="preserve">2. Psalm 34:4-5: Gospod je blizu tistih, ki ga kličejo v strahu in stiski.</w:t>
      </w:r>
    </w:p>
    <w:p/>
    <w:p>
      <w:r xmlns:w="http://schemas.openxmlformats.org/wordprocessingml/2006/main">
        <w:t xml:space="preserve">Izaija 35:5 Tedaj se bodo slepim odprle oči in gluhim se bodo odprla ušesa.</w:t>
      </w:r>
    </w:p>
    <w:p/>
    <w:p>
      <w:r xmlns:w="http://schemas.openxmlformats.org/wordprocessingml/2006/main">
        <w:t xml:space="preserve">Bog bo prinesel ozdravitev slepih in gluhih ter jim omogočil, da bodo videli in slišali.</w:t>
      </w:r>
    </w:p>
    <w:p/>
    <w:p>
      <w:r xmlns:w="http://schemas.openxmlformats.org/wordprocessingml/2006/main">
        <w:t xml:space="preserve">1. "Videti nevidno: upanje na obnovo"</w:t>
      </w:r>
    </w:p>
    <w:p/>
    <w:p>
      <w:r xmlns:w="http://schemas.openxmlformats.org/wordprocessingml/2006/main">
        <w:t xml:space="preserve">2. "Moč vere: slišati neslišano"</w:t>
      </w:r>
    </w:p>
    <w:p/>
    <w:p>
      <w:r xmlns:w="http://schemas.openxmlformats.org/wordprocessingml/2006/main">
        <w:t xml:space="preserve">1. Janez 9:1-41 (Jezus ozdravi slepega)</w:t>
      </w:r>
    </w:p>
    <w:p/>
    <w:p>
      <w:r xmlns:w="http://schemas.openxmlformats.org/wordprocessingml/2006/main">
        <w:t xml:space="preserve">2. Marko 7:31-37 (Jezus ozdravi gluhega)</w:t>
      </w:r>
    </w:p>
    <w:p/>
    <w:p>
      <w:r xmlns:w="http://schemas.openxmlformats.org/wordprocessingml/2006/main">
        <w:t xml:space="preserve">Izaija 35:6 Tedaj bo hromi skakal kakor jelen in jezik nemega bo pel; kajti v puščavi bodo privrele vode in potoki v puščavi.</w:t>
      </w:r>
    </w:p>
    <w:p/>
    <w:p>
      <w:r xmlns:w="http://schemas.openxmlformats.org/wordprocessingml/2006/main">
        <w:t xml:space="preserve">V Izaiju 35:6 Bog obljublja, da bodo hromi lahko skakali in nemi peti ter da bodo v puščavi tekli potoki, ki bodo zagotavljali prepotrebno hrano.</w:t>
      </w:r>
    </w:p>
    <w:p/>
    <w:p>
      <w:r xmlns:w="http://schemas.openxmlformats.org/wordprocessingml/2006/main">
        <w:t xml:space="preserve">1. Moč vere: zaupanje Bogu v puščavi</w:t>
      </w:r>
    </w:p>
    <w:p/>
    <w:p>
      <w:r xmlns:w="http://schemas.openxmlformats.org/wordprocessingml/2006/main">
        <w:t xml:space="preserve">2. Doseganje preobrazbe z Božjo obljubo</w:t>
      </w:r>
    </w:p>
    <w:p/>
    <w:p>
      <w:r xmlns:w="http://schemas.openxmlformats.org/wordprocessingml/2006/main">
        <w:t xml:space="preserve">1. Psalm 107:35 - Puščavo spremeni v stoječo vodo in suho zemljo v vodne izvire.</w:t>
      </w:r>
    </w:p>
    <w:p/>
    <w:p>
      <w:r xmlns:w="http://schemas.openxmlformats.org/wordprocessingml/2006/main">
        <w:t xml:space="preserve">2. Rimljanom 15:13 – Bog upanja pa naj vas napolni z vso radostjo in mirom v veri, da boste po moči Svetega Duha obogateli v upanju.</w:t>
      </w:r>
    </w:p>
    <w:p/>
    <w:p>
      <w:r xmlns:w="http://schemas.openxmlformats.org/wordprocessingml/2006/main">
        <w:t xml:space="preserve">Izaija 35:7 In izsušena zemlja bo postala bazen in žejna dežela izviri vode; v bivališčih zmajev, kjer so ležali vsi, bo trava s trsjem in rogozjem.</w:t>
      </w:r>
    </w:p>
    <w:p/>
    <w:p>
      <w:r xmlns:w="http://schemas.openxmlformats.org/wordprocessingml/2006/main">
        <w:t xml:space="preserve">V Izaiju 35:7 je prerokovano, da bo suha dežela spremenjena z vodo in rastlinjem, kjer bodo celo divje živali našle zatočišče.</w:t>
      </w:r>
    </w:p>
    <w:p/>
    <w:p>
      <w:r xmlns:w="http://schemas.openxmlformats.org/wordprocessingml/2006/main">
        <w:t xml:space="preserve">1. Bog je sposoben spremeniti naše življenje iz suhega in neplodnega v bujno in rodovitno, če mu zaupamo.</w:t>
      </w:r>
    </w:p>
    <w:p/>
    <w:p>
      <w:r xmlns:w="http://schemas.openxmlformats.org/wordprocessingml/2006/main">
        <w:t xml:space="preserve">2. Naše zaupanje v Boga nam lahko pomaga premagati vsako težko situacijo.</w:t>
      </w:r>
    </w:p>
    <w:p/>
    <w:p>
      <w:r xmlns:w="http://schemas.openxmlformats.org/wordprocessingml/2006/main">
        <w:t xml:space="preserve">1. Psalm 23:2 - On me položi na zelene pašnike, on me vodi ob tihih vodah.</w:t>
      </w:r>
    </w:p>
    <w:p/>
    <w:p>
      <w:r xmlns:w="http://schemas.openxmlformats.org/wordprocessingml/2006/main">
        <w:t xml:space="preserve">2. Izaija 43:19 – Glej, naredil bom novo stvar; zdaj bo vzniknilo; ali ne veš? Naredil bom celo pot v puščavi in reke v puščavi.</w:t>
      </w:r>
    </w:p>
    <w:p/>
    <w:p>
      <w:r xmlns:w="http://schemas.openxmlformats.org/wordprocessingml/2006/main">
        <w:t xml:space="preserve">Izaija 35:8 In tam bo cesta in pot, ki se bo imenovala pot svetinje; nečisti naj ne gre mimo nje; vendar bo za tiste: popotniki, čeprav norci, se ne bodo zmotili.</w:t>
      </w:r>
    </w:p>
    <w:p/>
    <w:p>
      <w:r xmlns:w="http://schemas.openxmlformats.org/wordprocessingml/2006/main">
        <w:t xml:space="preserve">Pot svetosti je pot, ki jo lahko prehodijo samo pravični in daje smernice popotnikom, da ne zaidejo.</w:t>
      </w:r>
    </w:p>
    <w:p/>
    <w:p>
      <w:r xmlns:w="http://schemas.openxmlformats.org/wordprocessingml/2006/main">
        <w:t xml:space="preserve">1: Pot svetosti je pot, ki ji je treba slediti</w:t>
      </w:r>
    </w:p>
    <w:p/>
    <w:p>
      <w:r xmlns:w="http://schemas.openxmlformats.org/wordprocessingml/2006/main">
        <w:t xml:space="preserve">2: Življenje svetosti bo vodilo do blagoslovov</w:t>
      </w:r>
    </w:p>
    <w:p/>
    <w:p>
      <w:r xmlns:w="http://schemas.openxmlformats.org/wordprocessingml/2006/main">
        <w:t xml:space="preserve">1: Filipljanom 2:15 - "Da boste neoporečni in neškodljivi, Božji sinovi, brez graje, sredi pokvarjenega in sprevrženega naroda, med katerim svetite kakor luči na svetu."</w:t>
      </w:r>
    </w:p>
    <w:p/>
    <w:p>
      <w:r xmlns:w="http://schemas.openxmlformats.org/wordprocessingml/2006/main">
        <w:t xml:space="preserve">2: Matej 7:13-14 - "Vstopite skozi tesna vrata; kajti široka so vrata in široka je pot, ki vodi v pogubo, in mnogo jih je, ki gredo vanjo: ker tesna so vrata, in ozka je pot, ki vodi v življenje, in malo jih je, ki jo najdejo."</w:t>
      </w:r>
    </w:p>
    <w:p/>
    <w:p>
      <w:r xmlns:w="http://schemas.openxmlformats.org/wordprocessingml/2006/main">
        <w:t xml:space="preserve">Izaija 35:9 Nobenega leva ne bo tam, niti nobena grabežljiva zver se ne bo povzpela nanj, ne bo ga tam najti; ampak odrešeni bodo hodili tja:</w:t>
      </w:r>
    </w:p>
    <w:p/>
    <w:p>
      <w:r xmlns:w="http://schemas.openxmlformats.org/wordprocessingml/2006/main">
        <w:t xml:space="preserve">Odrešeni bodo hodili tam, kjer se ne bo približala nobena nevarnost.</w:t>
      </w:r>
    </w:p>
    <w:p/>
    <w:p>
      <w:r xmlns:w="http://schemas.openxmlformats.org/wordprocessingml/2006/main">
        <w:t xml:space="preserve">1. Pot odrešitve: Iskanje varnosti v Kristusu</w:t>
      </w:r>
    </w:p>
    <w:p/>
    <w:p>
      <w:r xmlns:w="http://schemas.openxmlformats.org/wordprocessingml/2006/main">
        <w:t xml:space="preserve">2. Božja zaščita: zaupanje v njegovo zvestobo</w:t>
      </w:r>
    </w:p>
    <w:p/>
    <w:p>
      <w:r xmlns:w="http://schemas.openxmlformats.org/wordprocessingml/2006/main">
        <w:t xml:space="preserve">1. Izaija 43:1-3 - "Ne boj se, ker sem te odrešil; klical sem te po imenu, moj si. Ko boš šel skozi vode, bom s teboj; in skozi reke bodo ne premaga te; ko greš skozi ogenj, ne boš opečen in plamen te ne bo požrl."</w:t>
      </w:r>
    </w:p>
    <w:p/>
    <w:p>
      <w:r xmlns:w="http://schemas.openxmlformats.org/wordprocessingml/2006/main">
        <w:t xml:space="preserve">2. Psalm 23:4 - "Čeprav hodim po dolini smrtne sence, se ne bom bal zla, kajti ti si z menoj; tvoja palica in tvoja palica me tolažita."</w:t>
      </w:r>
    </w:p>
    <w:p/>
    <w:p>
      <w:r xmlns:w="http://schemas.openxmlformats.org/wordprocessingml/2006/main">
        <w:t xml:space="preserve">Izaija 35:10 In GOSPODOVI odkupljeni se bodo vrnili in prišli na Sion s pesmimi in večno veselje nad njihovimi glavami: prejeli bodo veselje in veselje, žalost in vzdihovanje pa bosta pobegnila.</w:t>
      </w:r>
    </w:p>
    <w:p/>
    <w:p>
      <w:r xmlns:w="http://schemas.openxmlformats.org/wordprocessingml/2006/main">
        <w:t xml:space="preserve">Gospodovo ljudstvo bo odkupljeno in se bo vrnilo na Sion, veselo in peto v večnem veselju. Doživeli bodo veselje in radost, žalosti in vzdihovanja pa ne bo več.</w:t>
      </w:r>
    </w:p>
    <w:p/>
    <w:p>
      <w:r xmlns:w="http://schemas.openxmlformats.org/wordprocessingml/2006/main">
        <w:t xml:space="preserve">1. Veselje v Gospodu: doživljanje blagoslovov odrešenja</w:t>
      </w:r>
    </w:p>
    <w:p/>
    <w:p>
      <w:r xmlns:w="http://schemas.openxmlformats.org/wordprocessingml/2006/main">
        <w:t xml:space="preserve">2. Veselite se v Gospodu: praznovanje večnega veselja</w:t>
      </w:r>
    </w:p>
    <w:p/>
    <w:p>
      <w:r xmlns:w="http://schemas.openxmlformats.org/wordprocessingml/2006/main">
        <w:t xml:space="preserve">1. Psalm 126:2 - Takrat so bila naša usta polna smeha in naš jezik petja; takrat so rekli med pogani: GOSPOD jim je storil velike reči.</w:t>
      </w:r>
    </w:p>
    <w:p/>
    <w:p>
      <w:r xmlns:w="http://schemas.openxmlformats.org/wordprocessingml/2006/main">
        <w:t xml:space="preserve">2. Izaija 51:11 – Zato se bodo GOSPODOVI odrešeniki vrnili in prišli s petjem na Sion; in večno veselje bo na njihovi glavi: veselje in veselje bodo dosegli; in žalost in žalovanje bosta pobegnila.</w:t>
      </w:r>
    </w:p>
    <w:p/>
    <w:p>
      <w:r xmlns:w="http://schemas.openxmlformats.org/wordprocessingml/2006/main">
        <w:t xml:space="preserve">Izaija, 36. poglavje, opisuje dogodke v zvezi z asirsko invazijo na Judovo med vladavino kralja Ezekija. Zagotavlja zgodovinski kontekst in poudarja vero in zaupanje v Boga, ki ju je pokazal Ezekija pred grozečim sovražnikom.</w:t>
      </w:r>
    </w:p>
    <w:p/>
    <w:p>
      <w:r xmlns:w="http://schemas.openxmlformats.org/wordprocessingml/2006/main">
        <w:t xml:space="preserve">1. odstavek: Poglavje se začne z opisom vojaškega pohoda Asirije proti Judi. Predstavnik asirskega kralja, Rabšak, pride v Jeruzalem in zasmehuje ljudi, izziva njihovo zaupanje v Boga in jih poziva, naj se predajo (Izaija 36:1-10).</w:t>
      </w:r>
    </w:p>
    <w:p/>
    <w:p>
      <w:r xmlns:w="http://schemas.openxmlformats.org/wordprocessingml/2006/main">
        <w:t xml:space="preserve">2. odstavek: Ezekijevi uradniki zahtevajo, da Rabšak z njimi govori v aramejščini in ne v hebrejščini, vendar on to zavrača in nadaljuje svoj posmehljiv govor. Rabšak skuša med ljudi vnesti strah in dvom s hvalisanjem o vojaški moči Asirije (Izaija 36:11–20).</w:t>
      </w:r>
    </w:p>
    <w:p/>
    <w:p>
      <w:r xmlns:w="http://schemas.openxmlformats.org/wordprocessingml/2006/main">
        <w:t xml:space="preserve">3. odstavek: Poglavje se zaključi z Ezekijem, ki raztrga svoja oblačila, išče vodstvo pri Izaiju in pošlje glasnike, da se posvetujejo z njim. Izaija zagotavlja Ezekiju, da bo Bog zaščitil Jeruzalem pred grožnjami Asirije (Izaija 36:21-22).</w:t>
      </w:r>
    </w:p>
    <w:p/>
    <w:p>
      <w:r xmlns:w="http://schemas.openxmlformats.org/wordprocessingml/2006/main">
        <w:t xml:space="preserve">V povzetku,</w:t>
      </w:r>
    </w:p>
    <w:p>
      <w:r xmlns:w="http://schemas.openxmlformats.org/wordprocessingml/2006/main">
        <w:t xml:space="preserve">Šestintrideseto poglavje Izaije razkriva</w:t>
      </w:r>
    </w:p>
    <w:p>
      <w:r xmlns:w="http://schemas.openxmlformats.org/wordprocessingml/2006/main">
        <w:t xml:space="preserve">Asirska invazija; zasmehovanje Juda,</w:t>
      </w:r>
    </w:p>
    <w:p>
      <w:r xmlns:w="http://schemas.openxmlformats.org/wordprocessingml/2006/main">
        <w:t xml:space="preserve">Ezekija išče vodstvo pri Izaiju.</w:t>
      </w:r>
    </w:p>
    <w:p/>
    <w:p>
      <w:r xmlns:w="http://schemas.openxmlformats.org/wordprocessingml/2006/main">
        <w:t xml:space="preserve">Opis asirskega pohoda.</w:t>
      </w:r>
    </w:p>
    <w:p>
      <w:r xmlns:w="http://schemas.openxmlformats.org/wordprocessingml/2006/main">
        <w:t xml:space="preserve">Rabshakeh se posmehuje; izpodbijanje zaupanja.</w:t>
      </w:r>
    </w:p>
    <w:p>
      <w:r xmlns:w="http://schemas.openxmlformats.org/wordprocessingml/2006/main">
        <w:t xml:space="preserve">Ezekija išče vodstvo; Izaijevo zagotovilo.</w:t>
      </w:r>
    </w:p>
    <w:p/>
    <w:p>
      <w:r xmlns:w="http://schemas.openxmlformats.org/wordprocessingml/2006/main">
        <w:t xml:space="preserve">To poglavje ponuja zgodovinsko poročilo o dogodkih, povezanih z invazijo Asirije na Judovo. Prikazuje, kako Rabšak, ki predstavlja asirskega kralja, zasmehuje in izziva vero kralja Ezekija in njegovega ljudstva. Kljub temu, da se sooča z zastrašujočimi grožnjami in se hvali s svojo vojaško močjo, Rabšaku ne uspe omajati njihove odločenosti. V odgovor na to krizo Ezekija išče vodstvo pri Izaiju, preroku, ki je znan po svoji povezanosti z Bogom, in prejme zagotovilo, da bo Bog zaščitil Jeruzalem pred to neposredno nevarnostjo. To poglavje prikazuje tako arogantnost človeške moči, ki jo je pokazala Asirija, kot tudi Ezekijevo zanašanje na božansko posredovanje, tako da je iskal nasvet pri preroku, ki mu zaupa zaradi svojega duhovnega vpogleda.</w:t>
      </w:r>
    </w:p>
    <w:p/>
    <w:p>
      <w:r xmlns:w="http://schemas.openxmlformats.org/wordprocessingml/2006/main">
        <w:t xml:space="preserve">Izaija 36:1 In zgodilo se je v štirinajstem letu kralja Ezekija, da je Senaherib, kralj Asirije, stopil proti vsem trdnim Judovim mestom in jih zavzel.</w:t>
      </w:r>
    </w:p>
    <w:p/>
    <w:p>
      <w:r xmlns:w="http://schemas.openxmlformats.org/wordprocessingml/2006/main">
        <w:t xml:space="preserve">V štirinajstem letu kralja Ezekija je asirski kralj Senaherib napadel Judo in osvojil njegova utrjena mesta.</w:t>
      </w:r>
    </w:p>
    <w:p/>
    <w:p>
      <w:r xmlns:w="http://schemas.openxmlformats.org/wordprocessingml/2006/main">
        <w:t xml:space="preserve">1. Bog ima nadzor: tudi ko so stvari videti hude</w:t>
      </w:r>
    </w:p>
    <w:p/>
    <w:p>
      <w:r xmlns:w="http://schemas.openxmlformats.org/wordprocessingml/2006/main">
        <w:t xml:space="preserve">2. Premagovanje strahu z vero</w:t>
      </w:r>
    </w:p>
    <w:p/>
    <w:p>
      <w:r xmlns:w="http://schemas.openxmlformats.org/wordprocessingml/2006/main">
        <w:t xml:space="preserve">1. Izaija 41:10, "Ne boj se, kajti jaz sem s teboj; ne straši se, kajti jaz sem tvoj Bog; okrepil te bom, pomagal ti bom, podprl te bom s svojo pravično desnico."</w:t>
      </w:r>
    </w:p>
    <w:p/>
    <w:p>
      <w:r xmlns:w="http://schemas.openxmlformats.org/wordprocessingml/2006/main">
        <w:t xml:space="preserve">2. Psalm 46:2, "Zato se ne bomo bali, četudi se zemlja umakne, četudi se gore premaknejo v srce morja."</w:t>
      </w:r>
    </w:p>
    <w:p/>
    <w:p>
      <w:r xmlns:w="http://schemas.openxmlformats.org/wordprocessingml/2006/main">
        <w:t xml:space="preserve">Izaija 36:2 In asirski kralj je poslal Rabšaka iz Lahiša v Jeruzalem h kralju Ezekiju z veliko vojsko. In stal je pri napeljavi zgornjega bazena na cesti polnarjeve njive.</w:t>
      </w:r>
    </w:p>
    <w:p/>
    <w:p>
      <w:r xmlns:w="http://schemas.openxmlformats.org/wordprocessingml/2006/main">
        <w:t xml:space="preserve">Asirski kralj je poslal Rabšaka z veliko vojsko v Jeruzalem, da bi grozil kralju Ezekiju.</w:t>
      </w:r>
    </w:p>
    <w:p/>
    <w:p>
      <w:r xmlns:w="http://schemas.openxmlformats.org/wordprocessingml/2006/main">
        <w:t xml:space="preserve">1: Bog je vedno z nami v času težav, ne glede na to, kako veliki se zdijo naši sovražniki.</w:t>
      </w:r>
    </w:p>
    <w:p/>
    <w:p>
      <w:r xmlns:w="http://schemas.openxmlformats.org/wordprocessingml/2006/main">
        <w:t xml:space="preserve">2: S sovražniki se moramo soočiti s pogumom in zaupati v Boga za moč in zaščito.</w:t>
      </w:r>
    </w:p>
    <w:p/>
    <w:p>
      <w:r xmlns:w="http://schemas.openxmlformats.org/wordprocessingml/2006/main">
        <w:t xml:space="preserve">1: Izaija 41:10 - Torej ne boj se, kajti jaz sem s teboj; ne bodi prestrašen, kajti jaz sem tvoj Bog. Okrepil te bom in ti pomagal; Podpiral te bom s svojo pravično desnico.</w:t>
      </w:r>
    </w:p>
    <w:p/>
    <w:p>
      <w:r xmlns:w="http://schemas.openxmlformats.org/wordprocessingml/2006/main">
        <w:t xml:space="preserve">2: Deuteronomy 31:6 – Bodite močni in pogumni. Ne boj se in ne boj se jih, kajti Gospod, tvoj Bog, gre s teboj; Nikoli te ne bo zapustil in te ne bo zapustil.</w:t>
      </w:r>
    </w:p>
    <w:p/>
    <w:p>
      <w:r xmlns:w="http://schemas.openxmlformats.org/wordprocessingml/2006/main">
        <w:t xml:space="preserve">Izaija 36:3 Tedaj je prišel k njemu Eliakim, Hilkijin sin, ki je bil nad hišo, in Šebna, pisar, in Joah, Asafov sin, zapisovalec.</w:t>
      </w:r>
    </w:p>
    <w:p/>
    <w:p>
      <w:r xmlns:w="http://schemas.openxmlformats.org/wordprocessingml/2006/main">
        <w:t xml:space="preserve">Eliakim, Hilkijin sin, Šebna, pisar, in Joah, Asafov sin, zapisovalec, so prišli k Izaiju.</w:t>
      </w:r>
    </w:p>
    <w:p/>
    <w:p>
      <w:r xmlns:w="http://schemas.openxmlformats.org/wordprocessingml/2006/main">
        <w:t xml:space="preserve">1. Bog uporablja navadne ljudi, da doseže svoje izjemne namene</w:t>
      </w:r>
    </w:p>
    <w:p/>
    <w:p>
      <w:r xmlns:w="http://schemas.openxmlformats.org/wordprocessingml/2006/main">
        <w:t xml:space="preserve">2. Moč enotnosti v služenju Bogu</w:t>
      </w:r>
    </w:p>
    <w:p/>
    <w:p>
      <w:r xmlns:w="http://schemas.openxmlformats.org/wordprocessingml/2006/main">
        <w:t xml:space="preserve">1. 2. Mojzesova 18:21 – Poleg tega iz vsega ljudstva priskrbi sposobne može, ki se bojijo Boga, ljudi resnice, ki sovražijo lakomnost; in jih postavi nad njimi, da bodo vladarji tisočnikov, vladarji stotin, vladarji petdeseterjev in vladarji desetnikov.</w:t>
      </w:r>
    </w:p>
    <w:p/>
    <w:p>
      <w:r xmlns:w="http://schemas.openxmlformats.org/wordprocessingml/2006/main">
        <w:t xml:space="preserve">2. Pregovori 27:17 - Železo brusi železo; tako človek ostri obraz svojega prijatelja.</w:t>
      </w:r>
    </w:p>
    <w:p/>
    <w:p>
      <w:r xmlns:w="http://schemas.openxmlformats.org/wordprocessingml/2006/main">
        <w:t xml:space="preserve">Izaija 36:4 In Rabsak jim je rekel: Recite zdaj Ezekiju: Tako pravi veliki kralj, kralj Asirije: Kakšno je to zaupanje, v katerega zaupaš?</w:t>
      </w:r>
    </w:p>
    <w:p/>
    <w:p>
      <w:r xmlns:w="http://schemas.openxmlformats.org/wordprocessingml/2006/main">
        <w:t xml:space="preserve">Rabšak, asirski kralj, je izpodbijal Ezekijevo zaupanje v Boga.</w:t>
      </w:r>
    </w:p>
    <w:p/>
    <w:p>
      <w:r xmlns:w="http://schemas.openxmlformats.org/wordprocessingml/2006/main">
        <w:t xml:space="preserve">1. Zaupajte v Gospoda: študija Ezekijeve vere in poguma v Izaiju 36:4</w:t>
      </w:r>
    </w:p>
    <w:p/>
    <w:p>
      <w:r xmlns:w="http://schemas.openxmlformats.org/wordprocessingml/2006/main">
        <w:t xml:space="preserve">2. Imejte vero v Boga: pogled na Ezekijevo zaupanje v Izaiju 36:4</w:t>
      </w:r>
    </w:p>
    <w:p/>
    <w:p>
      <w:r xmlns:w="http://schemas.openxmlformats.org/wordprocessingml/2006/main">
        <w:t xml:space="preserve">1. Izaija 12:2 - "Glej, Bog je moja rešitev; zaupal bom in ne bom se bal; kajti GOSPOD JEHOVA je moja moč in moja pesem; tudi on je postal moja rešitev."</w:t>
      </w:r>
    </w:p>
    <w:p/>
    <w:p>
      <w:r xmlns:w="http://schemas.openxmlformats.org/wordprocessingml/2006/main">
        <w:t xml:space="preserve">2. Psalm 18:2 - "GOSPOD je moja skala in moja trdnjava in moj rešitelj; moj Bog, moja moč, v katerega bom zaupal; moj ščitnik in rog moje rešitve in moj visoki stolp."</w:t>
      </w:r>
    </w:p>
    <w:p/>
    <w:p>
      <w:r xmlns:w="http://schemas.openxmlformats.org/wordprocessingml/2006/main">
        <w:t xml:space="preserve">Izaija 36:5 Pravim, ali praviš, (toda to so samo prazne besede) Imam nasvet in moč za vojno. Na koga zdaj zaupaš, da se mi upiraš?</w:t>
      </w:r>
    </w:p>
    <w:p/>
    <w:p>
      <w:r xmlns:w="http://schemas.openxmlformats.org/wordprocessingml/2006/main">
        <w:t xml:space="preserve">Govornik se sprašuje, zakaj tisti, ki ga nagovarja, zaupa zunanji sili namesto njemu, saj verjame, da je sposoben svetovati in dati moč za vojno.</w:t>
      </w:r>
    </w:p>
    <w:p/>
    <w:p>
      <w:r xmlns:w="http://schemas.openxmlformats.org/wordprocessingml/2006/main">
        <w:t xml:space="preserve">1. Zaupajte v Gospoda, saj daje moč in svetuje</w:t>
      </w:r>
    </w:p>
    <w:p/>
    <w:p>
      <w:r xmlns:w="http://schemas.openxmlformats.org/wordprocessingml/2006/main">
        <w:t xml:space="preserve">2. Ne zanašajte se na svet, ko je Bog na vaši strani</w:t>
      </w:r>
    </w:p>
    <w:p/>
    <w:p>
      <w:r xmlns:w="http://schemas.openxmlformats.org/wordprocessingml/2006/main">
        <w:t xml:space="preserve">1. Izaija 41:10 – »Ne boj se, kajti jaz sem s teboj; ne straši se; kajti jaz sem tvoj Bog: okrepil te bom; da, pomagal ti bom; da, podprl te bom z desnico moje pravičnosti."</w:t>
      </w:r>
    </w:p>
    <w:p/>
    <w:p>
      <w:r xmlns:w="http://schemas.openxmlformats.org/wordprocessingml/2006/main">
        <w:t xml:space="preserve">2. Psalm 46:1 - "Bog je naše zatočišče in moč, prisotna pomoč v težavah."</w:t>
      </w:r>
    </w:p>
    <w:p/>
    <w:p>
      <w:r xmlns:w="http://schemas.openxmlformats.org/wordprocessingml/2006/main">
        <w:t xml:space="preserve">Izaija 36:6 Glej, zaupaš v palico tega zlomljenega trsta v Egiptu; na katero se človek nasloni, mu gre v roko in jo prebode. Tako je faraon, kralj Egipta, vsem, ki zaupajo vanj.</w:t>
      </w:r>
    </w:p>
    <w:p/>
    <w:p>
      <w:r xmlns:w="http://schemas.openxmlformats.org/wordprocessingml/2006/main">
        <w:t xml:space="preserve">Izaija svari pred zaupanjem v faraona in Egipt, saj bo zanašanje nanju povzročilo samo bolečino in trpljenje.</w:t>
      </w:r>
    </w:p>
    <w:p/>
    <w:p>
      <w:r xmlns:w="http://schemas.openxmlformats.org/wordprocessingml/2006/main">
        <w:t xml:space="preserve">1. Zaupajte v Gospoda in ne v človeka</w:t>
      </w:r>
    </w:p>
    <w:p/>
    <w:p>
      <w:r xmlns:w="http://schemas.openxmlformats.org/wordprocessingml/2006/main">
        <w:t xml:space="preserve">2. Zanašanje na človeške moči vodi v samouničenje</w:t>
      </w:r>
    </w:p>
    <w:p/>
    <w:p>
      <w:r xmlns:w="http://schemas.openxmlformats.org/wordprocessingml/2006/main">
        <w:t xml:space="preserve">1. Jeremija 17:5-8</w:t>
      </w:r>
    </w:p>
    <w:p/>
    <w:p>
      <w:r xmlns:w="http://schemas.openxmlformats.org/wordprocessingml/2006/main">
        <w:t xml:space="preserve">2. Psalm 146:3-4</w:t>
      </w:r>
    </w:p>
    <w:p/>
    <w:p>
      <w:r xmlns:w="http://schemas.openxmlformats.org/wordprocessingml/2006/main">
        <w:t xml:space="preserve">Izaija 36:7 Če pa mi rečeš: Zaupamo v GOSPODA, našega Boga, ali ni on, čigar višave in oltarje je Ezekija odstranil in rekel Judu in Jeruzalemu: Pred tem oltarjem molite?</w:t>
      </w:r>
    </w:p>
    <w:p/>
    <w:p>
      <w:r xmlns:w="http://schemas.openxmlformats.org/wordprocessingml/2006/main">
        <w:t xml:space="preserve">Ezekija je odpravil višave in oltarje za čaščenje ter zapovedal Judu in Jeruzalemu, naj molita samo pred enim oltarjem.</w:t>
      </w:r>
    </w:p>
    <w:p/>
    <w:p>
      <w:r xmlns:w="http://schemas.openxmlformats.org/wordprocessingml/2006/main">
        <w:t xml:space="preserve">1. Bog je Bog reda in želi, da ga častimo v enotnosti.</w:t>
      </w:r>
    </w:p>
    <w:p/>
    <w:p>
      <w:r xmlns:w="http://schemas.openxmlformats.org/wordprocessingml/2006/main">
        <w:t xml:space="preserve">2. Gospod je edini Bog, ki ga moramo častiti, in častiti ga je treba v duhu in resnici.</w:t>
      </w:r>
    </w:p>
    <w:p/>
    <w:p>
      <w:r xmlns:w="http://schemas.openxmlformats.org/wordprocessingml/2006/main">
        <w:t xml:space="preserve">1. 2 Kronike 31:1 – Ko je bilo vse to končano, je ves Izrael, ki je bil prisoten, odšel v Judova mesta in razbil podobe na kose, posekal gaje in podrl višine in oltarje iz vsega Juda in Benjamina, tudi v Efraima in Manaseja, dokler niso vseh popolnoma uničili.</w:t>
      </w:r>
    </w:p>
    <w:p/>
    <w:p>
      <w:r xmlns:w="http://schemas.openxmlformats.org/wordprocessingml/2006/main">
        <w:t xml:space="preserve">2. Exodus 20:3-5 - Ne imej drugih bogov poleg mene. Ne delaj si nobene rezane podobe ali kakršne koli podobe česar koli, kar je zgoraj v nebesih, ali kar je spodaj na zemlji ali kar je v vodi pod zemljo: ne klanjaj se jim niti služi jim, kajti jaz, Gospod, tvoj Bog, sem ljubosumen Bog.</w:t>
      </w:r>
    </w:p>
    <w:p/>
    <w:p>
      <w:r xmlns:w="http://schemas.openxmlformats.org/wordprocessingml/2006/main">
        <w:t xml:space="preserve">Izaija 36:8 Zdaj torej daj zastave, prosim, mojemu gospodarju, asirskemu kralju, in dal ti bom dva tisoč konj, če boš mogel s svoje strani postaviti nanje jezdece.</w:t>
      </w:r>
    </w:p>
    <w:p/>
    <w:p>
      <w:r xmlns:w="http://schemas.openxmlformats.org/wordprocessingml/2006/main">
        <w:t xml:space="preserve">Asirski kralj prosi Izraelce, naj mu dajo zastavo, in v zameno ponudi dva tisoč konj, če jim lahko Izraelci zagotovijo jezdece.</w:t>
      </w:r>
    </w:p>
    <w:p/>
    <w:p>
      <w:r xmlns:w="http://schemas.openxmlformats.org/wordprocessingml/2006/main">
        <w:t xml:space="preserve">1. Zaupanje v Boga v težkih situacijah - Izaija 36:8</w:t>
      </w:r>
    </w:p>
    <w:p/>
    <w:p>
      <w:r xmlns:w="http://schemas.openxmlformats.org/wordprocessingml/2006/main">
        <w:t xml:space="preserve">2. Služiti Bogu v vseh okoliščinah - Izaija 36:8</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Rimljanom 12:1-2 – Rotim vas torej, bratje, po Božjem usmiljenju, da daste svoja telesa v živo žrtev, sveto, Bogu prijetno, kar je vaše razumno služenje. In ne prilagajajte se temu svetu, ampak se preobrazite s prenovo svojega uma, da boste lahko spoznali, kaj je Božja volja dobra, sprejemljiva in popolna.</w:t>
      </w:r>
    </w:p>
    <w:p/>
    <w:p>
      <w:r xmlns:w="http://schemas.openxmlformats.org/wordprocessingml/2006/main">
        <w:t xml:space="preserve">Izaija 36:9 Kako boš torej zavrnil obraz enega poveljnika izmed najmanjših služabnikov mojega gospodarja in se zanesel na Egipt zaradi vozov in konjenikov?</w:t>
      </w:r>
    </w:p>
    <w:p/>
    <w:p>
      <w:r xmlns:w="http://schemas.openxmlformats.org/wordprocessingml/2006/main">
        <w:t xml:space="preserve">Odlomek se sprašuje, kako se lahko nekdo zanese na Egipt za bojne vozove in konjenike, ko pa je Gospod sposoben zagotoviti pomoč tudi prek svojih najmanjših služabnikov.</w:t>
      </w:r>
    </w:p>
    <w:p/>
    <w:p>
      <w:r xmlns:w="http://schemas.openxmlformats.org/wordprocessingml/2006/main">
        <w:t xml:space="preserve">1. Božja skrb prek njegovih služabnikov</w:t>
      </w:r>
    </w:p>
    <w:p/>
    <w:p>
      <w:r xmlns:w="http://schemas.openxmlformats.org/wordprocessingml/2006/main">
        <w:t xml:space="preserve">2. Zanašanje na Božjo moč in ne na moč sveta</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2 Chronicles 32:8 - Z njim je roka iz mesa; z nami pa je GOSPOD, naš Bog, da nam pomaga in da bije naše boje.</w:t>
      </w:r>
    </w:p>
    <w:p/>
    <w:p>
      <w:r xmlns:w="http://schemas.openxmlformats.org/wordprocessingml/2006/main">
        <w:t xml:space="preserve">Izaija 36:10 In ali sem zdaj brez GOSPODA prišel proti tej deželi, da jo uničim? GOSPOD mi je rekel: Pojdi proti tej deželi in jo uniči.</w:t>
      </w:r>
    </w:p>
    <w:p/>
    <w:p>
      <w:r xmlns:w="http://schemas.openxmlformats.org/wordprocessingml/2006/main">
        <w:t xml:space="preserve">GOSPOD je ukazal Izaiju, naj gre v deželo in jo uniči.</w:t>
      </w:r>
    </w:p>
    <w:p/>
    <w:p>
      <w:r xmlns:w="http://schemas.openxmlformats.org/wordprocessingml/2006/main">
        <w:t xml:space="preserve">1: Božje zapovedi je treba upoštevati brez vprašanj.</w:t>
      </w:r>
    </w:p>
    <w:p/>
    <w:p>
      <w:r xmlns:w="http://schemas.openxmlformats.org/wordprocessingml/2006/main">
        <w:t xml:space="preserve">2: Zvesta poslušnost Bogu vodi k blagoslovom.</w:t>
      </w:r>
    </w:p>
    <w:p/>
    <w:p>
      <w:r xmlns:w="http://schemas.openxmlformats.org/wordprocessingml/2006/main">
        <w:t xml:space="preserve">1: Jakob 4:7-8 "Podredite se torej Bogu. Uprite se hudiču in pobegnil bo od vas. Približajte se Bogu in on se vam bo približal."</w:t>
      </w:r>
    </w:p>
    <w:p/>
    <w:p>
      <w:r xmlns:w="http://schemas.openxmlformats.org/wordprocessingml/2006/main">
        <w:t xml:space="preserve">2: Matej 6:33 "Toda najprej iščite Božje kraljestvo in njegovo pravičnost, in vse to vam bo dodano."</w:t>
      </w:r>
    </w:p>
    <w:p/>
    <w:p>
      <w:r xmlns:w="http://schemas.openxmlformats.org/wordprocessingml/2006/main">
        <w:t xml:space="preserve">Izaija 36:11 Tedaj so Eliakim, Šebna in Joah rekli Rabšaku: »Govori, prosim, s svojimi hlapci v sirskem jeziku! saj razumemo: in ne govori z nami v judovskem jeziku, na ušesa ljudstva, ki je na steni.</w:t>
      </w:r>
    </w:p>
    <w:p/>
    <w:p>
      <w:r xmlns:w="http://schemas.openxmlformats.org/wordprocessingml/2006/main">
        <w:t xml:space="preserve">Eliakim, Šebna in Joah prosijo Rabšaka, naj z njimi govori v sirščini, ne v judovskem jeziku, tako da ljudje na steni ne bodo razumeli.</w:t>
      </w:r>
    </w:p>
    <w:p/>
    <w:p>
      <w:r xmlns:w="http://schemas.openxmlformats.org/wordprocessingml/2006/main">
        <w:t xml:space="preserve">1. Razumevanje moči jezika: pomen govorjenja pravega jezika ob pravem času.</w:t>
      </w:r>
    </w:p>
    <w:p/>
    <w:p>
      <w:r xmlns:w="http://schemas.openxmlformats.org/wordprocessingml/2006/main">
        <w:t xml:space="preserve">2. Moč enotnosti: Kako so Eliakim, Šebna in Joah stopili skupaj in zavrnili Rabšakove zahteve.</w:t>
      </w:r>
    </w:p>
    <w:p/>
    <w:p>
      <w:r xmlns:w="http://schemas.openxmlformats.org/wordprocessingml/2006/main">
        <w:t xml:space="preserve">1. Pregovori 15:1-2, "Blag odgovor odvrne jezo, ostra beseda pa vzbuja jezo. Jezik modrih hvali znanje, usta bedakov pa izlivajo neumnost."</w:t>
      </w:r>
    </w:p>
    <w:p/>
    <w:p>
      <w:r xmlns:w="http://schemas.openxmlformats.org/wordprocessingml/2006/main">
        <w:t xml:space="preserve">2. Efežanom 4:29, "Nobena pokvarjena beseda naj ne pride iz vaših ust, ampak le taka, ki je dobra za izgradnjo, glede na priložnost, da da milost tistim, ki poslušajo."</w:t>
      </w:r>
    </w:p>
    <w:p/>
    <w:p>
      <w:r xmlns:w="http://schemas.openxmlformats.org/wordprocessingml/2006/main">
        <w:t xml:space="preserve">Izaija 36:12 Rabšak pa je rekel: »Ali me je moj gospodar poslal k tvojemu gospodarju in k tebi, da govorim te besede? Ali me ni poslal k možem, ki sedijo na obzidju, da bi jedli svoje blato in pili svojo urin s teboj?</w:t>
      </w:r>
    </w:p>
    <w:p/>
    <w:p>
      <w:r xmlns:w="http://schemas.openxmlformats.org/wordprocessingml/2006/main">
        <w:t xml:space="preserve">Rabšak govori s tistimi v Jeruzalemu in jih vpraša, ali ga je njegov gospodar poslal, da izgovori te besede, in predlaga, naj ljudje v Jeruzalemu jedo lastne gnoje in pijejo svoj urin.</w:t>
      </w:r>
    </w:p>
    <w:p/>
    <w:p>
      <w:r xmlns:w="http://schemas.openxmlformats.org/wordprocessingml/2006/main">
        <w:t xml:space="preserve">1. Božja sodba je pogosto hitra in stroga, vendar ne pride brez opozorila</w:t>
      </w:r>
    </w:p>
    <w:p/>
    <w:p>
      <w:r xmlns:w="http://schemas.openxmlformats.org/wordprocessingml/2006/main">
        <w:t xml:space="preserve">2. Ne prezrite Božjih opozoril, sicer se boste soočili z resnimi posledicami</w:t>
      </w:r>
    </w:p>
    <w:p/>
    <w:p>
      <w:r xmlns:w="http://schemas.openxmlformats.org/wordprocessingml/2006/main">
        <w:t xml:space="preserve">1. Jeremija 2:19 - Tvoja hudobija te bo kaznovala in tvoja odpadnost te bo grajala. Premisli torej in spoznaj, kako hudo in grenko je zate, ko zapustiš Gospoda, svojega Boga, in nimaš nobenega strahospoštovanja do mene, govori Gospod, Bog nad vojskami.</w:t>
      </w:r>
    </w:p>
    <w:p/>
    <w:p>
      <w:r xmlns:w="http://schemas.openxmlformats.org/wordprocessingml/2006/main">
        <w:t xml:space="preserve">2. Pregovori 28:14 - Blagor tistemu, ki se vedno boji Gospoda, kdor pa zakrkne svoje srce, bo padel v nesrečo.</w:t>
      </w:r>
    </w:p>
    <w:p/>
    <w:p>
      <w:r xmlns:w="http://schemas.openxmlformats.org/wordprocessingml/2006/main">
        <w:t xml:space="preserve">Izaija 36:13 Tedaj je Rabšak vstal in zavpil z močnim glasom v judovskem jeziku in rekel: Poslušajte besede velikega kralja, kralja Asirskega!</w:t>
      </w:r>
    </w:p>
    <w:p/>
    <w:p>
      <w:r xmlns:w="http://schemas.openxmlformats.org/wordprocessingml/2006/main">
        <w:t xml:space="preserve">Rabšak je izzval Jude, naj slišijo besede velikega asirskega kralja.</w:t>
      </w:r>
    </w:p>
    <w:p/>
    <w:p>
      <w:r xmlns:w="http://schemas.openxmlformats.org/wordprocessingml/2006/main">
        <w:t xml:space="preserve">1. Zaupanje v Boga v času težav</w:t>
      </w:r>
    </w:p>
    <w:p/>
    <w:p>
      <w:r xmlns:w="http://schemas.openxmlformats.org/wordprocessingml/2006/main">
        <w:t xml:space="preserve">2. Božja suverenost v naših življenjih</w:t>
      </w:r>
    </w:p>
    <w:p/>
    <w:p>
      <w:r xmlns:w="http://schemas.openxmlformats.org/wordprocessingml/2006/main">
        <w:t xml:space="preserve">1. Izaija 41:10 Ne boj se, kajti jaz sem s teboj; ne straši se, kajti jaz sem tvoj Bog; Okrepil te bom, pomagal ti bom, podpiral te bom s svojo pravično desnico.</w:t>
      </w:r>
    </w:p>
    <w:p/>
    <w:p>
      <w:r xmlns:w="http://schemas.openxmlformats.org/wordprocessingml/2006/main">
        <w:t xml:space="preserve">2. Psalm 46:1 Bog je naše zatočišče in moč, aktualna pomoč v težavah.</w:t>
      </w:r>
    </w:p>
    <w:p/>
    <w:p>
      <w:r xmlns:w="http://schemas.openxmlformats.org/wordprocessingml/2006/main">
        <w:t xml:space="preserve">Izaija 36:14 Tako pravi kralj: Naj vas Ezekija ne zavede, ker vas ne bo mogel rešiti.</w:t>
      </w:r>
    </w:p>
    <w:p/>
    <w:p>
      <w:r xmlns:w="http://schemas.openxmlformats.org/wordprocessingml/2006/main">
        <w:t xml:space="preserve">Kralj posvari, naj jih Ezekija ne zavede, saj jih ne more rešiti.</w:t>
      </w:r>
    </w:p>
    <w:p/>
    <w:p>
      <w:r xmlns:w="http://schemas.openxmlformats.org/wordprocessingml/2006/main">
        <w:t xml:space="preserve">1. Nevarnost prevare - Kako prepoznati in se zaščititi pred lažnimi obljubami.</w:t>
      </w:r>
    </w:p>
    <w:p/>
    <w:p>
      <w:r xmlns:w="http://schemas.openxmlformats.org/wordprocessingml/2006/main">
        <w:t xml:space="preserve">2. Kaj je True Deliverance? - Raziskovanje različnih oblik pomoči in odrešitve.</w:t>
      </w:r>
    </w:p>
    <w:p/>
    <w:p>
      <w:r xmlns:w="http://schemas.openxmlformats.org/wordprocessingml/2006/main">
        <w:t xml:space="preserve">1. Rimljanom 8:31-39 - Kaj nas lahko loči od Božje ljubezni?</w:t>
      </w:r>
    </w:p>
    <w:p/>
    <w:p>
      <w:r xmlns:w="http://schemas.openxmlformats.org/wordprocessingml/2006/main">
        <w:t xml:space="preserve">2. Psalm 20:7 – Zaupanje v Gospodovo zaščito.</w:t>
      </w:r>
    </w:p>
    <w:p/>
    <w:p>
      <w:r xmlns:w="http://schemas.openxmlformats.org/wordprocessingml/2006/main">
        <w:t xml:space="preserve">Izaija 36:15 Naj vas Ezekija ne vzbuja, da zaupate v GOSPODA, rekoč: GOSPOD nas bo zagotovo rešil; to mesto ne bo izročeno v roke asirskega kralja.</w:t>
      </w:r>
    </w:p>
    <w:p/>
    <w:p>
      <w:r xmlns:w="http://schemas.openxmlformats.org/wordprocessingml/2006/main">
        <w:t xml:space="preserve">Ezekija svari pred zaupanjem v GOSPODA, da jih bo rešil iz roke asirskega kralja, saj mestu ne bo prizaneseno.</w:t>
      </w:r>
    </w:p>
    <w:p/>
    <w:p>
      <w:r xmlns:w="http://schemas.openxmlformats.org/wordprocessingml/2006/main">
        <w:t xml:space="preserve">1. Zaupajte v GOSPODA, vendar se ne zanašajte samo na njegove obljube</w:t>
      </w:r>
    </w:p>
    <w:p/>
    <w:p>
      <w:r xmlns:w="http://schemas.openxmlformats.org/wordprocessingml/2006/main">
        <w:t xml:space="preserve">2. GOSPOD nas ne bo vedno varoval pred posledicami naših odločitev</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Rimljanom 14:12 – Torej bo vsak od nas za sebe dal odgovor Bogu.</w:t>
      </w:r>
    </w:p>
    <w:p/>
    <w:p>
      <w:r xmlns:w="http://schemas.openxmlformats.org/wordprocessingml/2006/main">
        <w:t xml:space="preserve">Izaija 36:16 Ne poslušajte Ezekija, kajti tako pravi asirski kralj: Skleni pogodbo z menoj z darilom in pojdi k meni, in jej vsak od svoje trte in vsak od svoje smokve in pijte vsak vodo iz svojega vodnjaka;</w:t>
      </w:r>
    </w:p>
    <w:p/>
    <w:p>
      <w:r xmlns:w="http://schemas.openxmlformats.org/wordprocessingml/2006/main">
        <w:t xml:space="preserve">Ezekija so pozvali, naj sklene zavezo z asirskim kraljem in se odreče lastnim virom.</w:t>
      </w:r>
    </w:p>
    <w:p/>
    <w:p>
      <w:r xmlns:w="http://schemas.openxmlformats.org/wordprocessingml/2006/main">
        <w:t xml:space="preserve">1. Zaupajte v Gospoda in ne v človeka; zanašajte se na njegovo oskrbo.</w:t>
      </w:r>
    </w:p>
    <w:p/>
    <w:p>
      <w:r xmlns:w="http://schemas.openxmlformats.org/wordprocessingml/2006/main">
        <w:t xml:space="preserve">2. Ostanite zvesti Bogu in njegovi Besedi, ne glede na ceno.</w:t>
      </w:r>
    </w:p>
    <w:p/>
    <w:p>
      <w:r xmlns:w="http://schemas.openxmlformats.org/wordprocessingml/2006/main">
        <w:t xml:space="preserve">1. Izaija 55:6 – Iščite Gospoda, dokler ga je mogoče najti; kličite ga, dokler je blizu.</w:t>
      </w:r>
    </w:p>
    <w:p/>
    <w:p>
      <w:r xmlns:w="http://schemas.openxmlformats.org/wordprocessingml/2006/main">
        <w:t xml:space="preserve">2. Pregovori 3:5-6 - Zaupaj v Gospoda z vsem srcem in ne zanašaj se na lastno razumnost; na vseh svojih poteh ga priznaj in On bo usmerjal tvojo pot.</w:t>
      </w:r>
    </w:p>
    <w:p/>
    <w:p>
      <w:r xmlns:w="http://schemas.openxmlformats.org/wordprocessingml/2006/main">
        <w:t xml:space="preserve">Izaija 36:17 Dokler ne pridem in vas odpeljem v deželo, kot je vaša, v deželo žita in vina, v deželo kruha in vinogradov.</w:t>
      </w:r>
    </w:p>
    <w:p/>
    <w:p>
      <w:r xmlns:w="http://schemas.openxmlformats.org/wordprocessingml/2006/main">
        <w:t xml:space="preserve">Izaija 36:17 govori o tem, da so bili odpeljani v deželo obilja in blaginje.</w:t>
      </w:r>
    </w:p>
    <w:p/>
    <w:p>
      <w:r xmlns:w="http://schemas.openxmlformats.org/wordprocessingml/2006/main">
        <w:t xml:space="preserve">1. Negovanje hvaležnosti: Kako ceniti obilje, ki nam ga je Bog dal</w:t>
      </w:r>
    </w:p>
    <w:p/>
    <w:p>
      <w:r xmlns:w="http://schemas.openxmlformats.org/wordprocessingml/2006/main">
        <w:t xml:space="preserve">2. Posedovati našo obljubljeno deželo: živeti v pravičnosti za prejem Božjih blagoslovov</w:t>
      </w:r>
    </w:p>
    <w:p/>
    <w:p>
      <w:r xmlns:w="http://schemas.openxmlformats.org/wordprocessingml/2006/main">
        <w:t xml:space="preserve">1. Deuteronomy 8:7-10 - Kajti GOSPOD, tvoj Bog, te vodi v dobro deželo, deželo vodnih potokov, izvirov in globin, ki izvirajo iz dolin in hribov.</w:t>
      </w:r>
    </w:p>
    <w:p/>
    <w:p>
      <w:r xmlns:w="http://schemas.openxmlformats.org/wordprocessingml/2006/main">
        <w:t xml:space="preserve">8 Dežela pšenice in ječmena, vinske trte in smokvi in granatnih jabolk, dežela oljčnega olja in medu.</w:t>
      </w:r>
    </w:p>
    <w:p/>
    <w:p>
      <w:r xmlns:w="http://schemas.openxmlformats.org/wordprocessingml/2006/main">
        <w:t xml:space="preserve">9 Dežela, v kateri boste jedli kruh brez pomanjkanja, v kateri vam ne bo ničesar manjkalo; dežela, katere kamni so železo in iz katerih hribov lahko koplješ baker.</w:t>
      </w:r>
    </w:p>
    <w:p/>
    <w:p>
      <w:r xmlns:w="http://schemas.openxmlformats.org/wordprocessingml/2006/main">
        <w:t xml:space="preserve">10 Ko boš jedel in se nasitiš, blagoslavljaj GOSPODA, svojega Boga, za dobro deželo, ki ti jo je dal.</w:t>
      </w:r>
    </w:p>
    <w:p/>
    <w:p>
      <w:r xmlns:w="http://schemas.openxmlformats.org/wordprocessingml/2006/main">
        <w:t xml:space="preserve">2. Jakob 1:17 - Vsak dober dar in vsak popoln dar je od zgoraj, prihaja dol od Očeta luči, pri katerem ni spremembe ali sence zaradi spremembe.</w:t>
      </w:r>
    </w:p>
    <w:p/>
    <w:p>
      <w:r xmlns:w="http://schemas.openxmlformats.org/wordprocessingml/2006/main">
        <w:t xml:space="preserve">Izaija 36:18 Pazite, da vas Ezekija ne prepriča, rekoč: GOSPOD nas bo rešil. Ali je kateri izmed bogov narodov rešil svojo deželo iz rok asirskega kralja?</w:t>
      </w:r>
    </w:p>
    <w:p/>
    <w:p>
      <w:r xmlns:w="http://schemas.openxmlformats.org/wordprocessingml/2006/main">
        <w:t xml:space="preserve">Gospod svari pred Ezekijevimi lažnimi obljubami, da jih bo Gospod rešil izpod asirske oblasti.</w:t>
      </w:r>
    </w:p>
    <w:p/>
    <w:p>
      <w:r xmlns:w="http://schemas.openxmlformats.org/wordprocessingml/2006/main">
        <w:t xml:space="preserve">1. Gospod je naše edino upanje za rešitev in zveličanje.</w:t>
      </w:r>
    </w:p>
    <w:p/>
    <w:p>
      <w:r xmlns:w="http://schemas.openxmlformats.org/wordprocessingml/2006/main">
        <w:t xml:space="preserve">2. Ne smemo zaupati lažnim obljubam o rešitvi.</w:t>
      </w:r>
    </w:p>
    <w:p/>
    <w:p>
      <w:r xmlns:w="http://schemas.openxmlformats.org/wordprocessingml/2006/main">
        <w:t xml:space="preserve">1. Jeremija 17:5-8 - Tako pravi GOSPOD: Preklet človek, ki zaupa v človeka in naredi meso svojo moč, čigar srce se odvrne od GOSPODA.</w:t>
      </w:r>
    </w:p>
    <w:p/>
    <w:p>
      <w:r xmlns:w="http://schemas.openxmlformats.org/wordprocessingml/2006/main">
        <w:t xml:space="preserve">6 Je kakor grm v puščavi in ne bo videl nič dobrega. Prebival bo v izsušenih krajih puščave, v nenaseljeni slani deželi.</w:t>
      </w:r>
    </w:p>
    <w:p/>
    <w:p>
      <w:r xmlns:w="http://schemas.openxmlformats.org/wordprocessingml/2006/main">
        <w:t xml:space="preserve">2. Psalm 62:10 - Ne upajte v zatiranje in ne postanite nečimrni v ropu: če bogastvo raste, ne položite svojega srca nanj.</w:t>
      </w:r>
    </w:p>
    <w:p/>
    <w:p>
      <w:r xmlns:w="http://schemas.openxmlformats.org/wordprocessingml/2006/main">
        <w:t xml:space="preserve">Izaija 36:19 Kje so bogovi Hamata in Arfada? kje so bogovi Sefarvaima? in ali so rešili Samarijo iz moje roke?</w:t>
      </w:r>
    </w:p>
    <w:p/>
    <w:p>
      <w:r xmlns:w="http://schemas.openxmlformats.org/wordprocessingml/2006/main">
        <w:t xml:space="preserve">Prerok Izaija se sprašuje, kje so bogovi Hamata, Arfada in Sefarvaima in ali so rešili Samarijo iz njegove roke.</w:t>
      </w:r>
    </w:p>
    <w:p/>
    <w:p>
      <w:r xmlns:w="http://schemas.openxmlformats.org/wordprocessingml/2006/main">
        <w:t xml:space="preserve">1. Naš Bog je edini pravi Bog - Izaija 36:19</w:t>
      </w:r>
    </w:p>
    <w:p/>
    <w:p>
      <w:r xmlns:w="http://schemas.openxmlformats.org/wordprocessingml/2006/main">
        <w:t xml:space="preserve">2. Komu boste zaupali? - Izaija 36:19</w:t>
      </w:r>
    </w:p>
    <w:p/>
    <w:p>
      <w:r xmlns:w="http://schemas.openxmlformats.org/wordprocessingml/2006/main">
        <w:t xml:space="preserve">1. Izaija 44:6-8 - "Tako govori GOSPOD, kralj Izraelov in njegov odrešenik, GOSPOD nad vojskami: Jaz sem prvi in jaz sem zadnji; razen mene ni boga. In kdo lahko oznanja kot Jaz? Nato naj to razglasi in uredi zame, saj sem postavil starodavno ljudstvo. In stvari, ki prihajajo in bodo prišle, naj jim to pokažejo. Ne bojte se in ne bojte se; ali sem od tistega časa vam nisem povedal in oznanil? Moje priče ste. Ali je Bog razen mene? Res ni druge skale; ne poznam nobenega.</w:t>
      </w:r>
    </w:p>
    <w:p/>
    <w:p>
      <w:r xmlns:w="http://schemas.openxmlformats.org/wordprocessingml/2006/main">
        <w:t xml:space="preserve">2. Deuteronomy 4:39 - Zato spoznajte ta dan in premislite v svojem srcu, da je GOSPOD sam Bog v nebesih zgoraj in na zemlji spodaj; drugega ni.</w:t>
      </w:r>
    </w:p>
    <w:p/>
    <w:p>
      <w:r xmlns:w="http://schemas.openxmlformats.org/wordprocessingml/2006/main">
        <w:t xml:space="preserve">Izaija 36:20 Kdo so med vsemi bogovi teh dežel, ki so rešili svojo deželo iz moje roke, da bi GOSPOD rešil Jeruzalem iz moje roke?</w:t>
      </w:r>
    </w:p>
    <w:p/>
    <w:p>
      <w:r xmlns:w="http://schemas.openxmlformats.org/wordprocessingml/2006/main">
        <w:t xml:space="preserve">GOSPODA so vprašali, kateri izmed vseh bogov dežel je lahko rešil svoje dežele iz GOSPODOVE roke in zakaj naj bi GOSPOD rešil Jeruzalem iz iste roke.</w:t>
      </w:r>
    </w:p>
    <w:p/>
    <w:p>
      <w:r xmlns:w="http://schemas.openxmlformats.org/wordprocessingml/2006/main">
        <w:t xml:space="preserve">1. Zaupanje v Božjo rešilno moč</w:t>
      </w:r>
    </w:p>
    <w:p/>
    <w:p>
      <w:r xmlns:w="http://schemas.openxmlformats.org/wordprocessingml/2006/main">
        <w:t xml:space="preserve">2. Moč vere</w:t>
      </w:r>
    </w:p>
    <w:p/>
    <w:p>
      <w:r xmlns:w="http://schemas.openxmlformats.org/wordprocessingml/2006/main">
        <w:t xml:space="preserve">1. Psalm 34:7 – GOSPODOV angel se utabori okoli tistih, ki se ga bojijo, in jih reši.</w:t>
      </w:r>
    </w:p>
    <w:p/>
    <w:p>
      <w:r xmlns:w="http://schemas.openxmlformats.org/wordprocessingml/2006/main">
        <w:t xml:space="preserve">2. Izaija 43:11 - Jaz, jaz sem GOSPOD in razen mene ni rešitelja.</w:t>
      </w:r>
    </w:p>
    <w:p/>
    <w:p>
      <w:r xmlns:w="http://schemas.openxmlformats.org/wordprocessingml/2006/main">
        <w:t xml:space="preserve">Izaija 36:21 Oni pa so molčali in mu niso odgovorili niti besede, kajti kraljeva zapoved je bila: Ne odgovarjajte mu!</w:t>
      </w:r>
    </w:p>
    <w:p/>
    <w:p>
      <w:r xmlns:w="http://schemas.openxmlformats.org/wordprocessingml/2006/main">
        <w:t xml:space="preserve">Ljudstvu je bilo zapovedano, naj molči in ne odgovarja na kraljeva vprašanja.</w:t>
      </w:r>
    </w:p>
    <w:p/>
    <w:p>
      <w:r xmlns:w="http://schemas.openxmlformats.org/wordprocessingml/2006/main">
        <w:t xml:space="preserve">1. Moč podrejanja: Kako ubogati avtoriteto</w:t>
      </w:r>
    </w:p>
    <w:p/>
    <w:p>
      <w:r xmlns:w="http://schemas.openxmlformats.org/wordprocessingml/2006/main">
        <w:t xml:space="preserve">2. Moč tišine: naučiti se poslušati</w:t>
      </w:r>
    </w:p>
    <w:p/>
    <w:p>
      <w:r xmlns:w="http://schemas.openxmlformats.org/wordprocessingml/2006/main">
        <w:t xml:space="preserve">1. Efežanom 6:1-3 - Otroci, ubogajte svoje starše v Gospodu: kajti to je prav. Spoštuj očeta in mater; ki je prva zapoved z obljubo; Da ti bo dobro in da boš dolgo živel na zemlji.</w:t>
      </w:r>
    </w:p>
    <w:p/>
    <w:p>
      <w:r xmlns:w="http://schemas.openxmlformats.org/wordprocessingml/2006/main">
        <w:t xml:space="preserve">2. Jakob 1:19 – Zatorej, moji ljubljeni bratje, naj bo vsak človek hiter za poslušanje, počasen za govorjenje in počasen za jezo.</w:t>
      </w:r>
    </w:p>
    <w:p/>
    <w:p>
      <w:r xmlns:w="http://schemas.openxmlformats.org/wordprocessingml/2006/main">
        <w:t xml:space="preserve">Izaija 36:22 Tedaj so prišli Eliakim, Hilkijin sin, ki je bil nad hišo, in Šebna, pisar, in Joah, Asafov sin, zapisovalec, z raztrganimi oblačili k Ezekiju in mu povedali Rabšakove besede.</w:t>
      </w:r>
    </w:p>
    <w:p/>
    <w:p>
      <w:r xmlns:w="http://schemas.openxmlformats.org/wordprocessingml/2006/main">
        <w:t xml:space="preserve">Eliakim, Šebna in Joah so prišli k Ezekiju, da bi ga obvestili o Rabšakovih besedah, njihova oblačila so bila raztrgana od žalosti.</w:t>
      </w:r>
    </w:p>
    <w:p/>
    <w:p>
      <w:r xmlns:w="http://schemas.openxmlformats.org/wordprocessingml/2006/main">
        <w:t xml:space="preserve">1. Božja zvestoba v času težav – Izaija 36:22</w:t>
      </w:r>
    </w:p>
    <w:p/>
    <w:p>
      <w:r xmlns:w="http://schemas.openxmlformats.org/wordprocessingml/2006/main">
        <w:t xml:space="preserve">2. Moč pričevanja - Izaija 36:22</w:t>
      </w:r>
    </w:p>
    <w:p/>
    <w:p>
      <w:r xmlns:w="http://schemas.openxmlformats.org/wordprocessingml/2006/main">
        <w:t xml:space="preserve">1. Izaija 37:14 - "In Ezekija je prejel pismo iz roke poslancev in ga prebral; in Ezekija je šel gor v hišo Gospodovo in ga razgrnil pred Gospodom."</w:t>
      </w:r>
    </w:p>
    <w:p/>
    <w:p>
      <w:r xmlns:w="http://schemas.openxmlformats.org/wordprocessingml/2006/main">
        <w:t xml:space="preserve">2. 2. Korinčanom 1:3-4 - "Blagoslovljen Bog in Oče našega Gospoda Jezusa Kristusa, Oče usmiljenja in Bog vse tolažbe, ki nas tolaži v vsej naši stiski, da bi mi mogli tolažiti tiste, ki smo v kakršni koli stiski, s tolažbo, s katero nas same tolaži Bog."</w:t>
      </w:r>
    </w:p>
    <w:p/>
    <w:p>
      <w:r xmlns:w="http://schemas.openxmlformats.org/wordprocessingml/2006/main">
        <w:t xml:space="preserve">37. poglavje Izaija nadaljuje pripoved o asirskem vdoru in se osredotoča na odziv kralja Ezekija, njegovo molitev k Bogu in Božjo osvoboditev Jeruzalema.</w:t>
      </w:r>
    </w:p>
    <w:p/>
    <w:p>
      <w:r xmlns:w="http://schemas.openxmlformats.org/wordprocessingml/2006/main">
        <w:t xml:space="preserve">1. odstavek: Poglavje se začne z Ezekijevo stisko, ko je slišal Rabšakove posmehljive besede. Raztrga svoja oblačila, išče nasvet pri Izaiju in pošilja glasnike, da povprašajo Gospoda (Iz 37,1-7).</w:t>
      </w:r>
    </w:p>
    <w:p/>
    <w:p>
      <w:r xmlns:w="http://schemas.openxmlformats.org/wordprocessingml/2006/main">
        <w:t xml:space="preserve">2. odstavek: Izaija pošlje sporočilo Ezekiju in mu zagotovi, da bo Bog zaščitil Jeruzalem pred Asirci. Asirski kralj prejme novico o bližajoči se vojski in odide v boj proti njim (Izaija 37:8-9).</w:t>
      </w:r>
    </w:p>
    <w:p/>
    <w:p>
      <w:r xmlns:w="http://schemas.openxmlformats.org/wordprocessingml/2006/main">
        <w:t xml:space="preserve">3. odstavek: Ezekija prejme grozilno pismo od asirskega kralja, ki ga v molitvi odnese pred Gospoda. Priznava Božjo suverenost in prosi za rešitev pred njihovimi sovražniki (Izaija 37:14-20).</w:t>
      </w:r>
    </w:p>
    <w:p/>
    <w:p>
      <w:r xmlns:w="http://schemas.openxmlformats.org/wordprocessingml/2006/main">
        <w:t xml:space="preserve">4. odstavek: Izaija pošlje odgovor od Boga Ezekiju in obljubi, da bo Jeruzalem rešen. Bog oznanja svojo zaščito nad mestom zaradi sebe in zaradi svojega služabnika Davida (Izaija 37:21-35).</w:t>
      </w:r>
    </w:p>
    <w:p/>
    <w:p>
      <w:r xmlns:w="http://schemas.openxmlformats.org/wordprocessingml/2006/main">
        <w:t xml:space="preserve">5. odstavek: Poglavje se zaključi s pripovedjo o tem, kako Gospodov angel čez noč pobije na tisoče v asirskem taboru. Asirski kralj se osramočen umakne in na koncu dočaka svojo smrt doma (Izaija 37:36-38).</w:t>
      </w:r>
    </w:p>
    <w:p/>
    <w:p>
      <w:r xmlns:w="http://schemas.openxmlformats.org/wordprocessingml/2006/main">
        <w:t xml:space="preserve">V povzetku,</w:t>
      </w:r>
    </w:p>
    <w:p>
      <w:r xmlns:w="http://schemas.openxmlformats.org/wordprocessingml/2006/main">
        <w:t xml:space="preserve">Sedemintrideseto poglavje Izaije razkriva</w:t>
      </w:r>
    </w:p>
    <w:p>
      <w:r xmlns:w="http://schemas.openxmlformats.org/wordprocessingml/2006/main">
        <w:t xml:space="preserve">Ezekijeva stiska; iščem nasvet,</w:t>
      </w:r>
    </w:p>
    <w:p>
      <w:r xmlns:w="http://schemas.openxmlformats.org/wordprocessingml/2006/main">
        <w:t xml:space="preserve">molitev za odrešitev; božansko zagotovilo,</w:t>
      </w:r>
    </w:p>
    <w:p>
      <w:r xmlns:w="http://schemas.openxmlformats.org/wordprocessingml/2006/main">
        <w:t xml:space="preserve">in božji poseg proti Asiriji.</w:t>
      </w:r>
    </w:p>
    <w:p/>
    <w:p>
      <w:r xmlns:w="http://schemas.openxmlformats.org/wordprocessingml/2006/main">
        <w:t xml:space="preserve">Ezekija v stiski; iščejo nasvet.</w:t>
      </w:r>
    </w:p>
    <w:p>
      <w:r xmlns:w="http://schemas.openxmlformats.org/wordprocessingml/2006/main">
        <w:t xml:space="preserve">Izaijevo zagotovilo; odhod sovražnika.</w:t>
      </w:r>
    </w:p>
    <w:p>
      <w:r xmlns:w="http://schemas.openxmlformats.org/wordprocessingml/2006/main">
        <w:t xml:space="preserve">Ezekija moli za rešitev.</w:t>
      </w:r>
    </w:p>
    <w:p>
      <w:r xmlns:w="http://schemas.openxmlformats.org/wordprocessingml/2006/main">
        <w:t xml:space="preserve">Bog obljublja zaščito; propad sovražnika.</w:t>
      </w:r>
    </w:p>
    <w:p/>
    <w:p>
      <w:r xmlns:w="http://schemas.openxmlformats.org/wordprocessingml/2006/main">
        <w:t xml:space="preserve">V tem poglavju je prikazan odgovor kralja Ezekija na grožnje asirskih napadalcev. Prikazuje njegovo stisko, ko sliši njihove posmehe, a poudarja tudi njegovo vero, ko išče vodstvo pri Izaiju in se zateka k molitvi. S sporočili, ki jih je posredoval Izaija, Bog zagotavlja Ezekiju, da bo Jeruzalem zaščiten kljub nameram sovražnikov. V izjemnem obratu dogodkov, ki ga je zrežiral božanski poseg, na tisoče v asirskem taboru čez noč pokonča angel, ki ga je poslal Bog. To vodi do njihovega osramočenega umika in končnega poraza doma. Poglavje poudarja tako človeško zanašanje na Božjo pomoč v kriznih časih kot tudi Božjo zvestobo pri osvoboditvi svojega ljudstva, ko mu z vsem srcem zaupa</w:t>
      </w:r>
    </w:p>
    <w:p/>
    <w:p>
      <w:r xmlns:w="http://schemas.openxmlformats.org/wordprocessingml/2006/main">
        <w:t xml:space="preserve">Izaija 37:1 In zgodilo se je, ko je kralj Ezekija to slišal, je raztrgal svoja oblačila in se ogrnil z raševino ter šel v hišo GOSPODOVO.</w:t>
      </w:r>
    </w:p>
    <w:p/>
    <w:p>
      <w:r xmlns:w="http://schemas.openxmlformats.org/wordprocessingml/2006/main">
        <w:t xml:space="preserve">Kralj Ezekija je izvedel novico, zaradi katere je raztrgal svoja oblačila in se ogrnil v raševino, ter je šel v Gospodovo hišo.</w:t>
      </w:r>
    </w:p>
    <w:p/>
    <w:p>
      <w:r xmlns:w="http://schemas.openxmlformats.org/wordprocessingml/2006/main">
        <w:t xml:space="preserve">1. Zaupati v Božjo pripravo v času težav</w:t>
      </w:r>
    </w:p>
    <w:p/>
    <w:p>
      <w:r xmlns:w="http://schemas.openxmlformats.org/wordprocessingml/2006/main">
        <w:t xml:space="preserve">2. Obračanje k Bogu v času stiske</w:t>
      </w:r>
    </w:p>
    <w:p/>
    <w:p>
      <w:r xmlns:w="http://schemas.openxmlformats.org/wordprocessingml/2006/main">
        <w:t xml:space="preserve">1. Psalm 91:15 - Klical me bo in jaz mu bom odgovoril: z njim bom v težavah; Rešil ga bom in ga počastil.</w:t>
      </w:r>
    </w:p>
    <w:p/>
    <w:p>
      <w:r xmlns:w="http://schemas.openxmlformats.org/wordprocessingml/2006/main">
        <w:t xml:space="preserve">2. Filipljanom 4:6-7 - Bodite previdni za nič; v vsem pa z molitvijo in prošnjo z zahvaljevanjem oznanjajte svoje želje Bogu. In Božji mir, ki presega vsak razum, bo varoval vaša srca in vaše misli v Kristusu Jezusu.</w:t>
      </w:r>
    </w:p>
    <w:p/>
    <w:p>
      <w:r xmlns:w="http://schemas.openxmlformats.org/wordprocessingml/2006/main">
        <w:t xml:space="preserve">Izaija 37:2 In poslal je Eliakima, ki je bil nad hišo, in Šebna, pisarja, in starešine duhovnikov, pokrite z raševino, k Izaiju, preroku, Amozovemu sinu.</w:t>
      </w:r>
    </w:p>
    <w:p/>
    <w:p>
      <w:r xmlns:w="http://schemas.openxmlformats.org/wordprocessingml/2006/main">
        <w:t xml:space="preserve">Eliakima, Šebno in starešine duhovnikov je kralj Ezekija poslal k preroku Izaiju.</w:t>
      </w:r>
    </w:p>
    <w:p/>
    <w:p>
      <w:r xmlns:w="http://schemas.openxmlformats.org/wordprocessingml/2006/main">
        <w:t xml:space="preserve">1. Pomen molitve v stiski</w:t>
      </w:r>
    </w:p>
    <w:p/>
    <w:p>
      <w:r xmlns:w="http://schemas.openxmlformats.org/wordprocessingml/2006/main">
        <w:t xml:space="preserve">2. Moč zvestih božjih služabnikov</w:t>
      </w:r>
    </w:p>
    <w:p/>
    <w:p>
      <w:r xmlns:w="http://schemas.openxmlformats.org/wordprocessingml/2006/main">
        <w:t xml:space="preserve">1. Matej 8:5-13 - stotnikova vera v Jezusa</w:t>
      </w:r>
    </w:p>
    <w:p/>
    <w:p>
      <w:r xmlns:w="http://schemas.openxmlformats.org/wordprocessingml/2006/main">
        <w:t xml:space="preserve">2. Filipljanom 2:5-11 – Zgled Kristusove ponižnosti</w:t>
      </w:r>
    </w:p>
    <w:p/>
    <w:p>
      <w:r xmlns:w="http://schemas.openxmlformats.org/wordprocessingml/2006/main">
        <w:t xml:space="preserve">Izaija 37:3 In rekli so mu: Tako pravi Ezekija: Ta dan je dan nadloge, graje in bogokletja; kajti otroci so prišli k porodu, a ni moči, da bi rodili.</w:t>
      </w:r>
    </w:p>
    <w:p/>
    <w:p>
      <w:r xmlns:w="http://schemas.openxmlformats.org/wordprocessingml/2006/main">
        <w:t xml:space="preserve">Ezekijevo ljudstvo mu pravi, da je to dan težav, graje in bogokletja, saj so v porodu in nimajo dovolj moči za porod.</w:t>
      </w:r>
    </w:p>
    <w:p/>
    <w:p>
      <w:r xmlns:w="http://schemas.openxmlformats.org/wordprocessingml/2006/main">
        <w:t xml:space="preserve">1. Božja moč v težkih časih</w:t>
      </w:r>
    </w:p>
    <w:p/>
    <w:p>
      <w:r xmlns:w="http://schemas.openxmlformats.org/wordprocessingml/2006/main">
        <w:t xml:space="preserve">2. Blagoslov dela</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1. Tesaloničanom 5:18 - Za vse se zahvaljujte: kajti to je Božja volja glede vas v Kristusu Jezusu.</w:t>
      </w:r>
    </w:p>
    <w:p/>
    <w:p>
      <w:r xmlns:w="http://schemas.openxmlformats.org/wordprocessingml/2006/main">
        <w:t xml:space="preserve">Izaija 37:4 Morda bo GOSPOD, tvoj Bog, slišal besede Rabšaka, ki ga je asirski kralj, njegov gospodar, poslal sramotiti živega Boga, in bo pokaral besede, ki jih je GOSPOD, tvoj Bog, slišal. molitev za preostanek, ki je še ostal.</w:t>
      </w:r>
    </w:p>
    <w:p/>
    <w:p>
      <w:r xmlns:w="http://schemas.openxmlformats.org/wordprocessingml/2006/main">
        <w:t xml:space="preserve">Asirski kralj je poslal Rabšaka, da osramoti živega Boga, in Gospod bo morda slišal besede. Zato so ljudje spodbujeni, naj molijo za preostanek, ki je še ostal.</w:t>
      </w:r>
    </w:p>
    <w:p/>
    <w:p>
      <w:r xmlns:w="http://schemas.openxmlformats.org/wordprocessingml/2006/main">
        <w:t xml:space="preserve">1. Zanašanje na Božjo zaščito v času težav</w:t>
      </w:r>
    </w:p>
    <w:p/>
    <w:p>
      <w:r xmlns:w="http://schemas.openxmlformats.org/wordprocessingml/2006/main">
        <w:t xml:space="preserve">2. Moč molitve</w:t>
      </w:r>
    </w:p>
    <w:p/>
    <w:p>
      <w:r xmlns:w="http://schemas.openxmlformats.org/wordprocessingml/2006/main">
        <w:t xml:space="preserve">1. Psalm 91:14-16 - "Ker me je ljubil, zato ga bom rešil; postavil ga bom na visoko, ker je poznal moje ime. Klical me bo in jaz mu bom odgovoril : Z njim bom v težavah, rešil ga bom in ga počastil, nasitil ga bom z dolgim življenjem in pokazal mu svojo rešitev.«</w:t>
      </w:r>
    </w:p>
    <w:p/>
    <w:p>
      <w:r xmlns:w="http://schemas.openxmlformats.org/wordprocessingml/2006/main">
        <w:t xml:space="preserve">2. 1. Petrovo 5:7 - "Vso svojo skrb zvrnite nanj, kajti on skrbi za vas."</w:t>
      </w:r>
    </w:p>
    <w:p/>
    <w:p>
      <w:r xmlns:w="http://schemas.openxmlformats.org/wordprocessingml/2006/main">
        <w:t xml:space="preserve">Izaija 37:5 Tako so služabniki kralja Ezekija prišli k Izaiju.</w:t>
      </w:r>
    </w:p>
    <w:p/>
    <w:p>
      <w:r xmlns:w="http://schemas.openxmlformats.org/wordprocessingml/2006/main">
        <w:t xml:space="preserve">Služabniki kralja Ezekija so šli k Izaiju po pomoč.</w:t>
      </w:r>
    </w:p>
    <w:p/>
    <w:p>
      <w:r xmlns:w="http://schemas.openxmlformats.org/wordprocessingml/2006/main">
        <w:t xml:space="preserve">1: Bog nam bo vedno pomagal, ko jo potrebujemo.</w:t>
      </w:r>
    </w:p>
    <w:p/>
    <w:p>
      <w:r xmlns:w="http://schemas.openxmlformats.org/wordprocessingml/2006/main">
        <w:t xml:space="preserve">2: V težavah se lahko vedno obrnemo na Boga.</w:t>
      </w:r>
    </w:p>
    <w:p/>
    <w:p>
      <w:r xmlns:w="http://schemas.openxmlformats.org/wordprocessingml/2006/main">
        <w:t xml:space="preserve">1: Izaija 37:5</w:t>
      </w:r>
    </w:p>
    <w:p/>
    <w:p>
      <w:r xmlns:w="http://schemas.openxmlformats.org/wordprocessingml/2006/main">
        <w:t xml:space="preserve">2: Psalm 46:1 - "Bog je naše zatočišče in moč, vedno prisotna pomoč v težavah."</w:t>
      </w:r>
    </w:p>
    <w:p/>
    <w:p>
      <w:r xmlns:w="http://schemas.openxmlformats.org/wordprocessingml/2006/main">
        <w:t xml:space="preserve">Izaija 37:6 In Izaija jim je rekel: Takole povejte svojemu gospodarju: Tako pravi Gospod: Ne boj se besed, ki si jih slišal, s katerimi so me preklinjali služabniki asirskega kralja.</w:t>
      </w:r>
    </w:p>
    <w:p/>
    <w:p>
      <w:r xmlns:w="http://schemas.openxmlformats.org/wordprocessingml/2006/main">
        <w:t xml:space="preserve">Izaija Judovemu ljudstvu naroči, naj svojemu kralju povedo, naj se ne boji bogokletnih besed asirskega kralja.</w:t>
      </w:r>
    </w:p>
    <w:p/>
    <w:p>
      <w:r xmlns:w="http://schemas.openxmlformats.org/wordprocessingml/2006/main">
        <w:t xml:space="preserve">1. Zanašanje na Boga v času strahu</w:t>
      </w:r>
    </w:p>
    <w:p/>
    <w:p>
      <w:r xmlns:w="http://schemas.openxmlformats.org/wordprocessingml/2006/main">
        <w:t xml:space="preserve">2. Moč bogokletja</w:t>
      </w:r>
    </w:p>
    <w:p/>
    <w:p>
      <w:r xmlns:w="http://schemas.openxmlformats.org/wordprocessingml/2006/main">
        <w:t xml:space="preserve">1. 2. Timoteju 1:7 - "Bog nam namreč ni dal duha strahu, ampak moči, ljubezni in zdrave pameti."</w:t>
      </w:r>
    </w:p>
    <w:p/>
    <w:p>
      <w:r xmlns:w="http://schemas.openxmlformats.org/wordprocessingml/2006/main">
        <w:t xml:space="preserve">2. Pregovori 15:4 - "Zdrav jezik je drevo življenja, a zvijačnost v njem je zloma v duhu."</w:t>
      </w:r>
    </w:p>
    <w:p/>
    <w:p>
      <w:r xmlns:w="http://schemas.openxmlformats.org/wordprocessingml/2006/main">
        <w:t xml:space="preserve">Izaija 37:7 Glej, poslal bom pihal vanj, in slišal bo govorico in se vrnil v svojo deželo; in jaz bom povzročil, da bo padel pod mečem v njegovi deželi.</w:t>
      </w:r>
    </w:p>
    <w:p/>
    <w:p>
      <w:r xmlns:w="http://schemas.openxmlformats.org/wordprocessingml/2006/main">
        <w:t xml:space="preserve">Ta odlomek iz Izaija 37:7 ponazarja Božjo moč, da zagotovi pravico tistim, ki mu nasprotujejo.</w:t>
      </w:r>
    </w:p>
    <w:p/>
    <w:p>
      <w:r xmlns:w="http://schemas.openxmlformats.org/wordprocessingml/2006/main">
        <w:t xml:space="preserve">1. Božja pravičnost v akciji: pregled Izaija 37:7</w:t>
      </w:r>
    </w:p>
    <w:p/>
    <w:p>
      <w:r xmlns:w="http://schemas.openxmlformats.org/wordprocessingml/2006/main">
        <w:t xml:space="preserve">2. Razumevanje mogočne Božje roke: preučevanje Izaija 37:7</w:t>
      </w:r>
    </w:p>
    <w:p/>
    <w:p>
      <w:r xmlns:w="http://schemas.openxmlformats.org/wordprocessingml/2006/main">
        <w:t xml:space="preserve">1. Exodus 15:3 - "Gospod je vojskovalec; Gospod je njegovo ime."</w:t>
      </w:r>
    </w:p>
    <w:p/>
    <w:p>
      <w:r xmlns:w="http://schemas.openxmlformats.org/wordprocessingml/2006/main">
        <w:t xml:space="preserve">2. 2. Tesaloničanom 1:6-8 - "Ker je pravična stvar pri Bogu, da povrne s stisko tiste, ki vas nadlegujejo, in da vam, ki ste v težavah, da počitek z nami, ko se Gospod Jezus razodene iz nebes s svojimi mogočnimi angeli , ki se v gorečem ognju maščuje nad tistimi, ki ne poznajo Boga, in nad tistimi, ki ne poslušajo evangelija našega Gospoda Jezusa Kristusa."</w:t>
      </w:r>
    </w:p>
    <w:p/>
    <w:p>
      <w:r xmlns:w="http://schemas.openxmlformats.org/wordprocessingml/2006/main">
        <w:t xml:space="preserve">Izaija 37:8 Tako se je Rabsak vrnil in našel asirskega kralja, ki se je vojskoval proti Libni, kajti slišal je, da je odšel iz Lakiša.</w:t>
      </w:r>
    </w:p>
    <w:p/>
    <w:p>
      <w:r xmlns:w="http://schemas.openxmlformats.org/wordprocessingml/2006/main">
        <w:t xml:space="preserve">Asirski kralj je napadel Libno, potem ko je slišal, da je odšel iz Lakiša.</w:t>
      </w:r>
    </w:p>
    <w:p/>
    <w:p>
      <w:r xmlns:w="http://schemas.openxmlformats.org/wordprocessingml/2006/main">
        <w:t xml:space="preserve">1. Pomen zavedanja okolice in kako lahko naša dejanja močno vplivajo na naš trenutni položaj.</w:t>
      </w:r>
    </w:p>
    <w:p/>
    <w:p>
      <w:r xmlns:w="http://schemas.openxmlformats.org/wordprocessingml/2006/main">
        <w:t xml:space="preserve">2. Potreba, da se zavedamo posledic svojih odločitev in da prevzamemo odgovornost za svoje odločitve.</w:t>
      </w:r>
    </w:p>
    <w:p/>
    <w:p>
      <w:r xmlns:w="http://schemas.openxmlformats.org/wordprocessingml/2006/main">
        <w:t xml:space="preserve">1. Pregovori 21:5 – Načrti pridnih zagotovo vodijo v obilje, kdor pa se prenagli, pride samo do revščine.</w:t>
      </w:r>
    </w:p>
    <w:p/>
    <w:p>
      <w:r xmlns:w="http://schemas.openxmlformats.org/wordprocessingml/2006/main">
        <w:t xml:space="preserve">2. Luka 16:10 – Kdor je zvest v zelo malem, je zvest tudi v velikem, in kdor je nepošten v zelo malem, je tudi nepošten v velikem.</w:t>
      </w:r>
    </w:p>
    <w:p/>
    <w:p>
      <w:r xmlns:w="http://schemas.openxmlformats.org/wordprocessingml/2006/main">
        <w:t xml:space="preserve">Izaija 37:9 In slišal je reči o Tirhaki, etiopskem kralju: Prišel je, da bi se vojskoval s teboj. In ko je to slišal, je poslal sle k Ezekiju, rekoč:</w:t>
      </w:r>
    </w:p>
    <w:p/>
    <w:p>
      <w:r xmlns:w="http://schemas.openxmlformats.org/wordprocessingml/2006/main">
        <w:t xml:space="preserve">Bog sliši Ezekijeve molitve in pošlje opozorilo o bližajočem se napadu iz Etiopije.</w:t>
      </w:r>
    </w:p>
    <w:p/>
    <w:p>
      <w:r xmlns:w="http://schemas.openxmlformats.org/wordprocessingml/2006/main">
        <w:t xml:space="preserve">1. Bog vedno sliši naše molitve in nanje odgovori na svoj način.</w:t>
      </w:r>
    </w:p>
    <w:p/>
    <w:p>
      <w:r xmlns:w="http://schemas.openxmlformats.org/wordprocessingml/2006/main">
        <w:t xml:space="preserve">2. Bodite pozorni in pozorni na znamenja, ki nam jih daje Bog.</w:t>
      </w:r>
    </w:p>
    <w:p/>
    <w:p>
      <w:r xmlns:w="http://schemas.openxmlformats.org/wordprocessingml/2006/main">
        <w:t xml:space="preserve">1. Izaija 37:14-20 – Ezekijeva molitev in Božji odgovor</w:t>
      </w:r>
    </w:p>
    <w:p/>
    <w:p>
      <w:r xmlns:w="http://schemas.openxmlformats.org/wordprocessingml/2006/main">
        <w:t xml:space="preserve">2. Psalm 66:19 – Bog sliši in odgovarja na molitve.</w:t>
      </w:r>
    </w:p>
    <w:p/>
    <w:p>
      <w:r xmlns:w="http://schemas.openxmlformats.org/wordprocessingml/2006/main">
        <w:t xml:space="preserve">Izaija 37:10 Takole govorite Ezekiju, Judovemu kralju, rekoč: Naj te tvoj Bog, v katerega zaupaš, ne zavede, rekoč: Jeruzalem ne bo izdan v roke asirskega kralja.</w:t>
      </w:r>
    </w:p>
    <w:p/>
    <w:p>
      <w:r xmlns:w="http://schemas.openxmlformats.org/wordprocessingml/2006/main">
        <w:t xml:space="preserve">Prerok Izaija je posvaril Judovega kralja Ezekija, naj se ne pusti zavesti z lažnimi obljubami, da Jeruzalem ne bo predan asirskemu kralju.</w:t>
      </w:r>
    </w:p>
    <w:p/>
    <w:p>
      <w:r xmlns:w="http://schemas.openxmlformats.org/wordprocessingml/2006/main">
        <w:t xml:space="preserve">1. Zaupanje v Boga nas bo zaščitilo pred tem, da bi nas zavedle lažne obljube.</w:t>
      </w:r>
    </w:p>
    <w:p/>
    <w:p>
      <w:r xmlns:w="http://schemas.openxmlformats.org/wordprocessingml/2006/main">
        <w:t xml:space="preserve">2. V Bogu lahko najdemo moč in pogum, tudi ko se zdi, da so možnosti nepremostljive.</w:t>
      </w:r>
    </w:p>
    <w:p/>
    <w:p>
      <w:r xmlns:w="http://schemas.openxmlformats.org/wordprocessingml/2006/main">
        <w:t xml:space="preserve">1. Pregovori 3:5-6 - "Zaupaj v Gospoda z vsem svojim srcem in ne zanašaj se na svojo razumnost. Na vseh svojih poteh ga priznaj in on bo usmeril tvoje steze."</w:t>
      </w:r>
    </w:p>
    <w:p/>
    <w:p>
      <w:r xmlns:w="http://schemas.openxmlformats.org/wordprocessingml/2006/main">
        <w:t xml:space="preserve">2. Psalm 46:1-2 - "Bog je naše zatočišče in moč, aktualna pomoč v težavah. Zato se ne bomo bali, četudi se zemlja premakne in četudi se gore odnesejo v sredino morja."</w:t>
      </w:r>
    </w:p>
    <w:p/>
    <w:p>
      <w:r xmlns:w="http://schemas.openxmlformats.org/wordprocessingml/2006/main">
        <w:t xml:space="preserve">Izaija 37:11 Glej, slišal si, kaj so asirski kralji storili vsem deželam, ko so jih popolnoma uničili; in ali boš osvobojen?</w:t>
      </w:r>
    </w:p>
    <w:p/>
    <w:p>
      <w:r xmlns:w="http://schemas.openxmlformats.org/wordprocessingml/2006/main">
        <w:t xml:space="preserve">Gospod po Izaiju sprašuje, kako se lahko izraelsko ljudstvo reši pred asirskimi kralji, ki so uničili druge dežele.</w:t>
      </w:r>
    </w:p>
    <w:p/>
    <w:p>
      <w:r xmlns:w="http://schemas.openxmlformats.org/wordprocessingml/2006/main">
        <w:t xml:space="preserve">1. Gospod je naš rešitelj - Izaija 37:11</w:t>
      </w:r>
    </w:p>
    <w:p/>
    <w:p>
      <w:r xmlns:w="http://schemas.openxmlformats.org/wordprocessingml/2006/main">
        <w:t xml:space="preserve">2. Božja moč za premagovanje zla – Izaija 37:11</w:t>
      </w:r>
    </w:p>
    <w:p/>
    <w:p>
      <w:r xmlns:w="http://schemas.openxmlformats.org/wordprocessingml/2006/main">
        <w:t xml:space="preserve">1. Psalm 145:19 - On izpolnjuje želje tistih, ki se ga bojijo; tudi sliši njihov jok in jih reši.</w:t>
      </w:r>
    </w:p>
    <w:p/>
    <w:p>
      <w:r xmlns:w="http://schemas.openxmlformats.org/wordprocessingml/2006/main">
        <w:t xml:space="preserve">2. Rimljanom 8:37 – Ne, v vseh teh stvareh smo več kot zmagovalci po njem, ki nas je vzljubil.</w:t>
      </w:r>
    </w:p>
    <w:p/>
    <w:p>
      <w:r xmlns:w="http://schemas.openxmlformats.org/wordprocessingml/2006/main">
        <w:t xml:space="preserve">Izaija 37:12 Ali so bogovi narodov rešili tiste, ki so jih uničili moji očetje, kot so Gozan in Haran in Rezef in Edenovi sinovi, ki so bili v Telassarju?</w:t>
      </w:r>
    </w:p>
    <w:p/>
    <w:p>
      <w:r xmlns:w="http://schemas.openxmlformats.org/wordprocessingml/2006/main">
        <w:t xml:space="preserve">Gospod se sprašuje, ali lahko bogovi narodov rešijo svoje ljudstvo, kot je on rešil svoje ljudstvo iz Gozana, Harana, Rezefa in Edenovih otrok, ki so bili v Telassarju.</w:t>
      </w:r>
    </w:p>
    <w:p/>
    <w:p>
      <w:r xmlns:w="http://schemas.openxmlformats.org/wordprocessingml/2006/main">
        <w:t xml:space="preserve">1. Bog je naš rešitelj - Psalm 18:2</w:t>
      </w:r>
    </w:p>
    <w:p/>
    <w:p>
      <w:r xmlns:w="http://schemas.openxmlformats.org/wordprocessingml/2006/main">
        <w:t xml:space="preserve">2. Zaupaj v Gospoda z vsem svojim srcem – Pregovori 3:5-6</w:t>
      </w:r>
    </w:p>
    <w:p/>
    <w:p>
      <w:r xmlns:w="http://schemas.openxmlformats.org/wordprocessingml/2006/main">
        <w:t xml:space="preserve">1. Izaija 37:20 – Zdaj torej, o Gospod, naš Bog, reši nas iz njegove roke, da bodo vsa kraljestva zemlje spoznala, da si ti Gospod, tudi ti edini.</w:t>
      </w:r>
    </w:p>
    <w:p/>
    <w:p>
      <w:r xmlns:w="http://schemas.openxmlformats.org/wordprocessingml/2006/main">
        <w:t xml:space="preserve">2. Exodus 14:13-14 - In Mojzes je rekel ljudstvu: Ne bojte se, stojte in glejte Gospodovo rešitev, ki vam jo bo danes pokazal: kajti Egipčani, ki ste jih videli danes, za vedno jih ne boste več videli. Gospod se bo boril za vas, vi pa molčite.</w:t>
      </w:r>
    </w:p>
    <w:p/>
    <w:p>
      <w:r xmlns:w="http://schemas.openxmlformats.org/wordprocessingml/2006/main">
        <w:t xml:space="preserve">Izaija 37:13 Kje je kralj Hamata in kralj Arfada in kralj mesta Sefarvaim, Hena in Iva?</w:t>
      </w:r>
    </w:p>
    <w:p/>
    <w:p>
      <w:r xmlns:w="http://schemas.openxmlformats.org/wordprocessingml/2006/main">
        <w:t xml:space="preserve">Ta odlomek govori o kraljih Hamata, Arfada, Sefarvaima, Hene in Ivaha, ki so jih vprašali, kje so.</w:t>
      </w:r>
    </w:p>
    <w:p/>
    <w:p>
      <w:r xmlns:w="http://schemas.openxmlformats.org/wordprocessingml/2006/main">
        <w:t xml:space="preserve">1. Božja suverenost nad narodi: primer kraljev Hamata, Arfada, Sefarvaima, Hene in Ivaha.</w:t>
      </w:r>
    </w:p>
    <w:p/>
    <w:p>
      <w:r xmlns:w="http://schemas.openxmlformats.org/wordprocessingml/2006/main">
        <w:t xml:space="preserve">2. Iskanje namena in smisla: Iskanje naše identitete v Božji navzočnosti.</w:t>
      </w:r>
    </w:p>
    <w:p/>
    <w:p>
      <w:r xmlns:w="http://schemas.openxmlformats.org/wordprocessingml/2006/main">
        <w:t xml:space="preserve">1. Daniel 2:20-21 - "Bog bodi hvaljen na veke vekomaj, kajti njegova modrost in moč sta. On spreminja čase in letne čase; odpravlja kralje in postavlja kralje; daje modrost modrim in znanje tisti, ki imajo razumevanje."</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Izaija 37:14 In Ezekija je prejel pismo iz rok poslancev in ga prebral; in Ezekija je šel v hišo GOSPODOVO in ga razgrnil pred GOSPODOM.</w:t>
      </w:r>
    </w:p>
    <w:p/>
    <w:p>
      <w:r xmlns:w="http://schemas.openxmlformats.org/wordprocessingml/2006/main">
        <w:t xml:space="preserve">Ezekija je prejel pismo od glasnikov in odšel v Gospodovo hišo, da bi ga razširil pred njim.</w:t>
      </w:r>
    </w:p>
    <w:p/>
    <w:p>
      <w:r xmlns:w="http://schemas.openxmlformats.org/wordprocessingml/2006/main">
        <w:t xml:space="preserve">1. Bodite predani in pripravljeni zaupati v Gospoda, kot je to storil Ezekija.</w:t>
      </w:r>
    </w:p>
    <w:p/>
    <w:p>
      <w:r xmlns:w="http://schemas.openxmlformats.org/wordprocessingml/2006/main">
        <w:t xml:space="preserve">2. V stiski se obrnite na Boga za vodstvo.</w:t>
      </w:r>
    </w:p>
    <w:p/>
    <w:p>
      <w:r xmlns:w="http://schemas.openxmlformats.org/wordprocessingml/2006/main">
        <w:t xml:space="preserve">1. Izaija 37:14</w:t>
      </w:r>
    </w:p>
    <w:p/>
    <w:p>
      <w:r xmlns:w="http://schemas.openxmlformats.org/wordprocessingml/2006/main">
        <w:t xml:space="preserve">2. Psalm 46:10 Umiri se in vedi, da sem jaz Bog. Povišan bom med narodi, povišan bom na zemlji.</w:t>
      </w:r>
    </w:p>
    <w:p/>
    <w:p>
      <w:r xmlns:w="http://schemas.openxmlformats.org/wordprocessingml/2006/main">
        <w:t xml:space="preserve">Izaija 37:15 In Ezekija je molil h GOSPODU, rekoč:</w:t>
      </w:r>
    </w:p>
    <w:p/>
    <w:p>
      <w:r xmlns:w="http://schemas.openxmlformats.org/wordprocessingml/2006/main">
        <w:t xml:space="preserve">O GOSPOD nad vojskami, Bog Izraelov, ki prebivaš med kerubi, ti si edini Bog vseh zemeljskih kraljestev: ti si naredil nebo in zemljo.</w:t>
      </w:r>
    </w:p>
    <w:p/>
    <w:p>
      <w:r xmlns:w="http://schemas.openxmlformats.org/wordprocessingml/2006/main">
        <w:t xml:space="preserve">Ezekija je molil h Gospodu in ga prepoznal kot edinega Boga vseh kraljestev na zemlji ter Stvarnika nebes in zemlje.</w:t>
      </w:r>
    </w:p>
    <w:p/>
    <w:p>
      <w:r xmlns:w="http://schemas.openxmlformats.org/wordprocessingml/2006/main">
        <w:t xml:space="preserve">1. Moč molitve: priznavanje Gospodove suverenosti</w:t>
      </w:r>
    </w:p>
    <w:p/>
    <w:p>
      <w:r xmlns:w="http://schemas.openxmlformats.org/wordprocessingml/2006/main">
        <w:t xml:space="preserve">2. Gospod je edini Bog: naše zaupanje vanj</w:t>
      </w:r>
    </w:p>
    <w:p/>
    <w:p>
      <w:r xmlns:w="http://schemas.openxmlformats.org/wordprocessingml/2006/main">
        <w:t xml:space="preserve">1. Jeremija 10:10-11 - Toda GOSPOD je resnični Bog, on je živi Bog in večni kralj: od njegove jeze se bo stresla zemlja in narodi ne bodo mogli vzdržati njegove jeze.</w:t>
      </w:r>
    </w:p>
    <w:p/>
    <w:p>
      <w:r xmlns:w="http://schemas.openxmlformats.org/wordprocessingml/2006/main">
        <w:t xml:space="preserve">2. Deuteronomy 4:39 - Vedi torej ta dan in upoštevaj to v svojem srcu, da je GOSPOD Bog v nebesih zgoraj in na zemlji spodaj; ni drugega.</w:t>
      </w:r>
    </w:p>
    <w:p/>
    <w:p>
      <w:r xmlns:w="http://schemas.openxmlformats.org/wordprocessingml/2006/main">
        <w:t xml:space="preserve">Izaija 37:16 O GOSPOD nad vojskami, Bog Izraelov, ki prebivaš med kerubi, ti si edini Bog vseh zemeljskih kraljestev: ti si naredil nebo in zemljo.</w:t>
      </w:r>
    </w:p>
    <w:p/>
    <w:p>
      <w:r xmlns:w="http://schemas.openxmlformats.org/wordprocessingml/2006/main">
        <w:t xml:space="preserve">Bog je edini Bog vseh zemeljskih kraljestev in je tisti, ki je ustvaril nebo in zemljo.</w:t>
      </w:r>
    </w:p>
    <w:p/>
    <w:p>
      <w:r xmlns:w="http://schemas.openxmlformats.org/wordprocessingml/2006/main">
        <w:t xml:space="preserve">1. "Božja suverenost"</w:t>
      </w:r>
    </w:p>
    <w:p/>
    <w:p>
      <w:r xmlns:w="http://schemas.openxmlformats.org/wordprocessingml/2006/main">
        <w:t xml:space="preserve">2. "Čudež stvarstva"</w:t>
      </w:r>
    </w:p>
    <w:p/>
    <w:p>
      <w:r xmlns:w="http://schemas.openxmlformats.org/wordprocessingml/2006/main">
        <w:t xml:space="preserve">1. Psalm 115:3 - "Naš Bog je v nebesih; on dela vse, kar hoče."</w:t>
      </w:r>
    </w:p>
    <w:p/>
    <w:p>
      <w:r xmlns:w="http://schemas.openxmlformats.org/wordprocessingml/2006/main">
        <w:t xml:space="preserve">2. Kološanom 1:16 – »Kajti po njem je bilo ustvarjeno vse, kar je v nebesih in na zemlji, vidno in nevidno, bodisi prestoli bodisi gospostva ali vladarji ali oblasti, vse je bilo ustvarjeno po njem in zanj.«</w:t>
      </w:r>
    </w:p>
    <w:p/>
    <w:p>
      <w:r xmlns:w="http://schemas.openxmlformats.org/wordprocessingml/2006/main">
        <w:t xml:space="preserve">Izaija 37:17 Nagni uho svoje, o GOSPOD, in poslušaj; odpri oči, o GOSPOD, in glej, in poslušaj vse besede Senaheriba, ki je poslal sramotiti živega Boga.</w:t>
      </w:r>
    </w:p>
    <w:p/>
    <w:p>
      <w:r xmlns:w="http://schemas.openxmlformats.org/wordprocessingml/2006/main">
        <w:t xml:space="preserve">Senaherib graja živega Boga, Izaija pa prosi Boga, naj posluša in odpre oči, da vidi, kaj se dogaja.</w:t>
      </w:r>
    </w:p>
    <w:p/>
    <w:p>
      <w:r xmlns:w="http://schemas.openxmlformats.org/wordprocessingml/2006/main">
        <w:t xml:space="preserve">1. Moč molitve: Izaijev klic k Bogu na pomoč</w:t>
      </w:r>
    </w:p>
    <w:p/>
    <w:p>
      <w:r xmlns:w="http://schemas.openxmlformats.org/wordprocessingml/2006/main">
        <w:t xml:space="preserve">2. Premagovanje lažnih obtožb: odzivanje z zaupanjem v Božjo zaščito</w:t>
      </w:r>
    </w:p>
    <w:p/>
    <w:p>
      <w:r xmlns:w="http://schemas.openxmlformats.org/wordprocessingml/2006/main">
        <w:t xml:space="preserve">1. Psalm 34:17-19 - Gospod sliši molitve pravičnih in jih reši iz njihovih težav.</w:t>
      </w:r>
    </w:p>
    <w:p/>
    <w:p>
      <w:r xmlns:w="http://schemas.openxmlformats.org/wordprocessingml/2006/main">
        <w:t xml:space="preserve">2. Daniel 6:10-11 – Daniel je kljub grožnji s kaznijo še naprej molil k Bogu in Bog ga je rešil škode.</w:t>
      </w:r>
    </w:p>
    <w:p/>
    <w:p>
      <w:r xmlns:w="http://schemas.openxmlformats.org/wordprocessingml/2006/main">
        <w:t xml:space="preserve">Izaija 37:18 Resnično, GOSPOD, asirski kralji so opustošili vse narode in njihove dežele,</w:t>
      </w:r>
    </w:p>
    <w:p/>
    <w:p>
      <w:r xmlns:w="http://schemas.openxmlformats.org/wordprocessingml/2006/main">
        <w:t xml:space="preserve">Asirski kralji so uničili vse narode in njihove države.</w:t>
      </w:r>
    </w:p>
    <w:p/>
    <w:p>
      <w:r xmlns:w="http://schemas.openxmlformats.org/wordprocessingml/2006/main">
        <w:t xml:space="preserve">1. Bog vedno skrbi za nas, ne glede na to, kako težka je naša situacija.</w:t>
      </w:r>
    </w:p>
    <w:p/>
    <w:p>
      <w:r xmlns:w="http://schemas.openxmlformats.org/wordprocessingml/2006/main">
        <w:t xml:space="preserve">2. Vedno moramo verjeti v Boga, tudi ko se soočamo z uničenjem.</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46:1-3 - "Bog je naše zatočišče in moč, vedno prisotna pomoč v težavah. Zato se ne bomo bali, četudi se zemlja vda in gore padejo v srce morja, čeprav njegove vode buči in se peni in gore se tresejo s svojim valovanjem."</w:t>
      </w:r>
    </w:p>
    <w:p/>
    <w:p>
      <w:r xmlns:w="http://schemas.openxmlformats.org/wordprocessingml/2006/main">
        <w:t xml:space="preserve">Izaija 37:19 In vrgli so njihove bogove v ogenj; ker niso bili bogovi, ampak delo človeških rok, les in kamen; zato so jih uničili.</w:t>
      </w:r>
    </w:p>
    <w:p/>
    <w:p>
      <w:r xmlns:w="http://schemas.openxmlformats.org/wordprocessingml/2006/main">
        <w:t xml:space="preserve">Ljudje so svoje lažne bogove, ki so jih ustvarile človeške roke iz lesa in kamna, uničili, ker niso bili pravi bogovi.</w:t>
      </w:r>
    </w:p>
    <w:p/>
    <w:p>
      <w:r xmlns:w="http://schemas.openxmlformats.org/wordprocessingml/2006/main">
        <w:t xml:space="preserve">1. Nevrednost lažnih bogov</w:t>
      </w:r>
    </w:p>
    <w:p/>
    <w:p>
      <w:r xmlns:w="http://schemas.openxmlformats.org/wordprocessingml/2006/main">
        <w:t xml:space="preserve">2. Kako naj se odzovemo na lažne bogove</w:t>
      </w:r>
    </w:p>
    <w:p/>
    <w:p>
      <w:r xmlns:w="http://schemas.openxmlformats.org/wordprocessingml/2006/main">
        <w:t xml:space="preserve">1. Deuteronomy 32:17 "Žrtvovali so demonom, ne Bogu, bogovom, ki jih niso poznali..."</w:t>
      </w:r>
    </w:p>
    <w:p/>
    <w:p>
      <w:r xmlns:w="http://schemas.openxmlformats.org/wordprocessingml/2006/main">
        <w:t xml:space="preserve">2. Jeremija 10:14 "Vsak človek je neumen, brez znanja; vsak zlatar je osramočen zaradi svojih malikov; kajti njegove ulite podobe so laž in ni diha v njih."</w:t>
      </w:r>
    </w:p>
    <w:p/>
    <w:p>
      <w:r xmlns:w="http://schemas.openxmlformats.org/wordprocessingml/2006/main">
        <w:t xml:space="preserve">Izaija 37:20 Zdaj torej, o GOSPOD, naš Bog, reši nas iz njegove roke, da spoznajo vsa kraljestva zemlje, da si GOSPOD, ti edini.</w:t>
      </w:r>
    </w:p>
    <w:p/>
    <w:p>
      <w:r xmlns:w="http://schemas.openxmlformats.org/wordprocessingml/2006/main">
        <w:t xml:space="preserve">Izaija 37:20 poziva Boga, naj reši svoje ljudstvo pred njihovimi sovražniki, da bi vsa kraljestva zemlje spoznala, da je On edini Gospod.</w:t>
      </w:r>
    </w:p>
    <w:p/>
    <w:p>
      <w:r xmlns:w="http://schemas.openxmlformats.org/wordprocessingml/2006/main">
        <w:t xml:space="preserve">1. "Edini Gospod: Priznavanje Božje suverenosti"</w:t>
      </w:r>
    </w:p>
    <w:p/>
    <w:p>
      <w:r xmlns:w="http://schemas.openxmlformats.org/wordprocessingml/2006/main">
        <w:t xml:space="preserve">2. "Moč molitve: prositi Boga za osvoboditev"</w:t>
      </w:r>
    </w:p>
    <w:p/>
    <w:p>
      <w:r xmlns:w="http://schemas.openxmlformats.org/wordprocessingml/2006/main">
        <w:t xml:space="preserve">1. Matej 6:9-13 Molite torej takole: Oče naš, ki si v nebesih, posvečeno bodi tvoje ime. Pridi tvoje kraljestvo. Zgodi se tvoja volja, tako na zemlji kot v nebesih. Daj nam danes naš vsakdanji kruh. In odpusti nam naše dolge, kakor smo tudi mi odpustili svojim dolžnikom. In ne vpelji nas v skušnjavo, ampak reši nas hudega.</w:t>
      </w:r>
    </w:p>
    <w:p/>
    <w:p>
      <w:r xmlns:w="http://schemas.openxmlformats.org/wordprocessingml/2006/main">
        <w:t xml:space="preserve">2. Psalm 66:1-4 Veselo vzkliknite Bogu, vsa zemlja; Pojte čast njegovemu imenu; Naj bo njegova slava veličastna. Reci Bogu, kako čudovita so tvoja dela! Z veličino tvoje moči se ti bodo tvoji sovražniki podredili. Vsa zemlja te bo častila in ti bo pela hvalnice; Peli bodo hvalnice tvojemu imenu. Selah.</w:t>
      </w:r>
    </w:p>
    <w:p/>
    <w:p>
      <w:r xmlns:w="http://schemas.openxmlformats.org/wordprocessingml/2006/main">
        <w:t xml:space="preserve">Izaija 37:21 Tedaj je Izaija, Amozov sin, poslal k Ezekiju sporočilo: Tako pravi GOSPOD, Izraelov Bog, ker si ti molil k meni proti asirskemu kralju Senaheribu:</w:t>
      </w:r>
    </w:p>
    <w:p/>
    <w:p>
      <w:r xmlns:w="http://schemas.openxmlformats.org/wordprocessingml/2006/main">
        <w:t xml:space="preserve">Izaija, Amozov sin, je Ezekiju poslal sporočilo od GOSPODA, Izraelovega Boga, glede Ezekijeve molitve proti asirskemu kralju Senaheribu.</w:t>
      </w:r>
    </w:p>
    <w:p/>
    <w:p>
      <w:r xmlns:w="http://schemas.openxmlformats.org/wordprocessingml/2006/main">
        <w:t xml:space="preserve">1. Moč molitve – kako je Ezekijeva molitev spremenila zgodovino</w:t>
      </w:r>
    </w:p>
    <w:p/>
    <w:p>
      <w:r xmlns:w="http://schemas.openxmlformats.org/wordprocessingml/2006/main">
        <w:t xml:space="preserve">2. Božja intervencija – kako je GOSPOD, Izraelov Bog, odgovoril na Ezekijevo molitev</w:t>
      </w:r>
    </w:p>
    <w:p/>
    <w:p>
      <w:r xmlns:w="http://schemas.openxmlformats.org/wordprocessingml/2006/main">
        <w:t xml:space="preserve">1. Jakob 5:16 – Molitev pravične osebe ima veliko moč, saj deluje.</w:t>
      </w:r>
    </w:p>
    <w:p/>
    <w:p>
      <w:r xmlns:w="http://schemas.openxmlformats.org/wordprocessingml/2006/main">
        <w:t xml:space="preserve">2. Luka 18:1 – Jezus jim je povedal prispodobo o tem, da bi morali vedno moliti in ne pasti pogum.</w:t>
      </w:r>
    </w:p>
    <w:p/>
    <w:p>
      <w:r xmlns:w="http://schemas.openxmlformats.org/wordprocessingml/2006/main">
        <w:t xml:space="preserve">Izaija 37:22 To je beseda, ki jo je GOSPOD govoril o njem; Devica, hči sionska, te je zaničevala in se ti posmehovala; hči jeruzalemska je zmajala z glavo nad teboj.</w:t>
      </w:r>
    </w:p>
    <w:p/>
    <w:p>
      <w:r xmlns:w="http://schemas.openxmlformats.org/wordprocessingml/2006/main">
        <w:t xml:space="preserve">Ta odlomek govori o GOSPODU, ki govori o tistem, ki ga sionska in jeruzalemska hči zaničuje in zasmehuje.</w:t>
      </w:r>
    </w:p>
    <w:p/>
    <w:p>
      <w:r xmlns:w="http://schemas.openxmlformats.org/wordprocessingml/2006/main">
        <w:t xml:space="preserve">1. Moč zavrnitve: Kako naši odnosi določajo naš uspeh</w:t>
      </w:r>
    </w:p>
    <w:p/>
    <w:p>
      <w:r xmlns:w="http://schemas.openxmlformats.org/wordprocessingml/2006/main">
        <w:t xml:space="preserve">2. Premagovanje zavrnitve: Kako premagati ponižanje</w:t>
      </w:r>
    </w:p>
    <w:p/>
    <w:p>
      <w:r xmlns:w="http://schemas.openxmlformats.org/wordprocessingml/2006/main">
        <w:t xml:space="preserve">1. Matej 11:6 "Blagor tistemu, ki se ne žalim zame."</w:t>
      </w:r>
    </w:p>
    <w:p/>
    <w:p>
      <w:r xmlns:w="http://schemas.openxmlformats.org/wordprocessingml/2006/main">
        <w:t xml:space="preserve">2. Rimljanom 8:37-39 »Ne, v vseh teh stvareh smo več kot zmagovalci po njem, ki nas je vzljubil. Kajti prepričan sem, da ne smrt ne življenje, ne angeli ne demoni, ne sedanjost ne prihodnost, ne kar koli moči, niti višina niti globina, niti karkoli drugega v vsem stvarstvu nas ne bo moglo ločiti od božje ljubezni, ki je v Kristusu Jezusu, našem Gospodu."</w:t>
      </w:r>
    </w:p>
    <w:p/>
    <w:p>
      <w:r xmlns:w="http://schemas.openxmlformats.org/wordprocessingml/2006/main">
        <w:t xml:space="preserve">Izaija 37:23 Koga si grajal in preklinjal? in proti komu si povzdignil svoj glas in povzdignil svoje oči visoko? celo proti Svetemu Izraelovemu.</w:t>
      </w:r>
    </w:p>
    <w:p/>
    <w:p>
      <w:r xmlns:w="http://schemas.openxmlformats.org/wordprocessingml/2006/main">
        <w:t xml:space="preserve">Bog graja ljudi zaradi njihovih bogokletnih besed in dejanj proti Izraelovemu Svetemu.</w:t>
      </w:r>
    </w:p>
    <w:p/>
    <w:p>
      <w:r xmlns:w="http://schemas.openxmlformats.org/wordprocessingml/2006/main">
        <w:t xml:space="preserve">1. Posledice bogokletja: kako naj spoštujemo Božje ime</w:t>
      </w:r>
    </w:p>
    <w:p/>
    <w:p>
      <w:r xmlns:w="http://schemas.openxmlformats.org/wordprocessingml/2006/main">
        <w:t xml:space="preserve">2. Bog gleda: pomen pravičnega življenja</w:t>
      </w:r>
    </w:p>
    <w:p/>
    <w:p>
      <w:r xmlns:w="http://schemas.openxmlformats.org/wordprocessingml/2006/main">
        <w:t xml:space="preserve">1. Jakob 4:11-12 »Ne sramotite drug drugega, bratje. Kdor govori zoper brata ali sodi svojega brata, govori zoper postavo in sodi postavo. Če pa sodite postavo, ste ne izvajalec zakona, ampak sodnik.</w:t>
      </w:r>
    </w:p>
    <w:p/>
    <w:p>
      <w:r xmlns:w="http://schemas.openxmlformats.org/wordprocessingml/2006/main">
        <w:t xml:space="preserve">2. Psalm 106:2-3 Kdo lahko izreče Gospodova mogočna dela ali razglasi vso njegovo hvalo? Blagor njim, ki pazijo na pravico, ki delajo pravičnost ob vsakem času!</w:t>
      </w:r>
    </w:p>
    <w:p/>
    <w:p>
      <w:r xmlns:w="http://schemas.openxmlformats.org/wordprocessingml/2006/main">
        <w:t xml:space="preserve">Izaija 37:24 S svojimi služabniki si sramotil GOSPODA in rekel: Z množico svojih voz sem se povzpel na višino gora, na pobočje Libanona; in posekal bom njegove visoke cedre in izbrane jelke njegove; in stopil bom na višino njegove meje in v gozd njegovega Karmela.</w:t>
      </w:r>
    </w:p>
    <w:p/>
    <w:p>
      <w:r xmlns:w="http://schemas.openxmlformats.org/wordprocessingml/2006/main">
        <w:t xml:space="preserve">Asirski kralj Senaherib se hvali, da je prišel v Libanon s svojimi bojnimi vozovi in da bo uničil cedre in jelke.</w:t>
      </w:r>
    </w:p>
    <w:p/>
    <w:p>
      <w:r xmlns:w="http://schemas.openxmlformats.org/wordprocessingml/2006/main">
        <w:t xml:space="preserve">1. Božja suverenost nad narodi in kralji</w:t>
      </w:r>
    </w:p>
    <w:p/>
    <w:p>
      <w:r xmlns:w="http://schemas.openxmlformats.org/wordprocessingml/2006/main">
        <w:t xml:space="preserve">2. Človekov ponos in Božja ponižnost</w:t>
      </w:r>
    </w:p>
    <w:p/>
    <w:p>
      <w:r xmlns:w="http://schemas.openxmlformats.org/wordprocessingml/2006/main">
        <w:t xml:space="preserve">1. Psalm 33:10-11 - "Gospod razblinja nasvete narodov; onemogoči načrte ljudstev. Nasvet Gospodov stoji vekomaj, načrti njegovega srca za vse rodove."</w:t>
      </w:r>
    </w:p>
    <w:p/>
    <w:p>
      <w:r xmlns:w="http://schemas.openxmlformats.org/wordprocessingml/2006/main">
        <w:t xml:space="preserve">2. Rimljanom 13:1 - "Vsak človek naj bo podrejen vladajočim oblastem. Kajti ni oblasti, ki ni od Boga, in tiste, ki obstajajo, je ustanovil Bog."</w:t>
      </w:r>
    </w:p>
    <w:p/>
    <w:p>
      <w:r xmlns:w="http://schemas.openxmlformats.org/wordprocessingml/2006/main">
        <w:t xml:space="preserve">Izaija 37:25 Kopal sem in pil vodo; in s podplati svojih nog sem izsušil vse reke obleganih krajev.</w:t>
      </w:r>
    </w:p>
    <w:p/>
    <w:p>
      <w:r xmlns:w="http://schemas.openxmlformats.org/wordprocessingml/2006/main">
        <w:t xml:space="preserve">Bog je s svojimi nogami posušil vse reke v obleganih krajih.</w:t>
      </w:r>
    </w:p>
    <w:p/>
    <w:p>
      <w:r xmlns:w="http://schemas.openxmlformats.org/wordprocessingml/2006/main">
        <w:t xml:space="preserve">1. Božja moč je neustavljiva: preučevanje Izaija 37:25</w:t>
      </w:r>
    </w:p>
    <w:p/>
    <w:p>
      <w:r xmlns:w="http://schemas.openxmlformats.org/wordprocessingml/2006/main">
        <w:t xml:space="preserve">2. Vedeti, kdaj zaupati v Gospoda: Lekcije iz Izaija 37:25</w:t>
      </w:r>
    </w:p>
    <w:p/>
    <w:p>
      <w:r xmlns:w="http://schemas.openxmlformats.org/wordprocessingml/2006/main">
        <w:t xml:space="preserve">1. Psalm 46:1-3, Bog je naše zatočišče in moč, zelo prisotna pomoč v težavah.</w:t>
      </w:r>
    </w:p>
    <w:p/>
    <w:p>
      <w:r xmlns:w="http://schemas.openxmlformats.org/wordprocessingml/2006/main">
        <w:t xml:space="preserve">2. Izaija 41:13, Kajti jaz, Gospod, tvoj Bog, bom držal tvojo desnico in ti rekel: Ne boj se, pomagal ti bom.</w:t>
      </w:r>
    </w:p>
    <w:p/>
    <w:p>
      <w:r xmlns:w="http://schemas.openxmlformats.org/wordprocessingml/2006/main">
        <w:t xml:space="preserve">Izaija 37:26 Ali že dolgo nisi slišal, kako sem to storil? in starodavnih časov, da sem ga oblikoval? zdaj sem uresničil, da boš opustošil obrambna mesta v gomile ruševin.</w:t>
      </w:r>
    </w:p>
    <w:p/>
    <w:p>
      <w:r xmlns:w="http://schemas.openxmlformats.org/wordprocessingml/2006/main">
        <w:t xml:space="preserve">Gospod že od pradavnine ustvarja in uničuje mesta.</w:t>
      </w:r>
    </w:p>
    <w:p/>
    <w:p>
      <w:r xmlns:w="http://schemas.openxmlformats.org/wordprocessingml/2006/main">
        <w:t xml:space="preserve">1. Bog je suveren: razumevanje Božje previdnosti v mestih</w:t>
      </w:r>
    </w:p>
    <w:p/>
    <w:p>
      <w:r xmlns:w="http://schemas.openxmlformats.org/wordprocessingml/2006/main">
        <w:t xml:space="preserve">2. Od ruševin do veličastnih temeljev: upanje in odrešitev mest</w:t>
      </w:r>
    </w:p>
    <w:p/>
    <w:p>
      <w:r xmlns:w="http://schemas.openxmlformats.org/wordprocessingml/2006/main">
        <w:t xml:space="preserve">1. Izaija 45:18 - Kajti tako pravi Gospod, ki je ustvaril nebesa (on je Bog!), ki je oblikoval zemljo in jo naredil (ustanovil jo je; ni je ustvaril prazne, oblikoval jo je, da bo naseljena! ): Jaz sem Gospod in ni drugega.</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Izaija 37:27 Zato so bili njihovi prebivalci majhne moči, bili so prestrašeni in osramočeni; bili so kakor trava na polju in kakor zelena rastlina, kakor trava na hišnih strehah in kakor žito, osmučeno, preden je zraslo.</w:t>
      </w:r>
    </w:p>
    <w:p/>
    <w:p>
      <w:r xmlns:w="http://schemas.openxmlformats.org/wordprocessingml/2006/main">
        <w:t xml:space="preserve">Ta odlomek govori o majhnosti in krhkosti prebivalcev dežele in jih primerja s krhko travo, zelišči in koruzo.</w:t>
      </w:r>
    </w:p>
    <w:p/>
    <w:p>
      <w:r xmlns:w="http://schemas.openxmlformats.org/wordprocessingml/2006/main">
        <w:t xml:space="preserve">1. Naučimo se sprejeti našo krhkost ob težavah</w:t>
      </w:r>
    </w:p>
    <w:p/>
    <w:p>
      <w:r xmlns:w="http://schemas.openxmlformats.org/wordprocessingml/2006/main">
        <w:t xml:space="preserve">2. Iskanje moči v šibkosti našega človeškega stanja</w:t>
      </w:r>
    </w:p>
    <w:p/>
    <w:p>
      <w:r xmlns:w="http://schemas.openxmlformats.org/wordprocessingml/2006/main">
        <w:t xml:space="preserve">1. Jakob 4:14-15 "Vendar ne veš, kakšno bo tvoje življenje jutri. Ste samo para, ki se pojavi za kratek čas in nato izgine. Namesto tega bi morali reči: Če Gospod hoče, bomo živeli in tudi naredili to ali ono.</w:t>
      </w:r>
    </w:p>
    <w:p/>
    <w:p>
      <w:r xmlns:w="http://schemas.openxmlformats.org/wordprocessingml/2006/main">
        <w:t xml:space="preserve">2. Efežanom 6:10-11 Končno, bodite močni v Gospodu in v moči njegove moči. Oblecite si vso Božjo bojno opremo, da se boste mogli trdno upreti hudičevim spletkam.</w:t>
      </w:r>
    </w:p>
    <w:p/>
    <w:p>
      <w:r xmlns:w="http://schemas.openxmlformats.org/wordprocessingml/2006/main">
        <w:t xml:space="preserve">Izaija 37:28 Jaz pa poznam tvoje prebivališče, tvoj odhod in tvoj prihod in tvojo jezo proti meni.</w:t>
      </w:r>
    </w:p>
    <w:p/>
    <w:p>
      <w:r xmlns:w="http://schemas.openxmlformats.org/wordprocessingml/2006/main">
        <w:t xml:space="preserve">Ta odlomek iz Izaija 37:28 razkriva Božje znanje in vpogled v dejanja in čustva Njegovega ljudstva.</w:t>
      </w:r>
    </w:p>
    <w:p/>
    <w:p>
      <w:r xmlns:w="http://schemas.openxmlformats.org/wordprocessingml/2006/main">
        <w:t xml:space="preserve">1: Gospod ve vse - raziskovanje, kako Bog pozna vsa naša dejanja, čustva in namere.</w:t>
      </w:r>
    </w:p>
    <w:p/>
    <w:p>
      <w:r xmlns:w="http://schemas.openxmlformats.org/wordprocessingml/2006/main">
        <w:t xml:space="preserve">2: Zvest Gospodu – A poudarja pomen zvestega sledenja Božji volji v vseh vidikih življenja.</w:t>
      </w:r>
    </w:p>
    <w:p/>
    <w:p>
      <w:r xmlns:w="http://schemas.openxmlformats.org/wordprocessingml/2006/main">
        <w:t xml:space="preserve">1: Psalm 139:1-4 - Opomin na Božjo vsevednost in vseprisotnost.</w:t>
      </w:r>
    </w:p>
    <w:p/>
    <w:p>
      <w:r xmlns:w="http://schemas.openxmlformats.org/wordprocessingml/2006/main">
        <w:t xml:space="preserve">2: Matej 6:25-34 - Spodbujanje, naj ne skrbimo za življenje, ampak naj zaupamo v Gospoda.</w:t>
      </w:r>
    </w:p>
    <w:p/>
    <w:p>
      <w:r xmlns:w="http://schemas.openxmlformats.org/wordprocessingml/2006/main">
        <w:t xml:space="preserve">Izaija 37:29 Ker je tvoja jeza proti meni in tvoja nemirnost prišla do mojih ušes, bom dal svojo kljuko v tvoj nos in svojo uzdo v tvoje ustnice in te bom vrnil nazaj po poti, po kateri si prišel.</w:t>
      </w:r>
    </w:p>
    <w:p/>
    <w:p>
      <w:r xmlns:w="http://schemas.openxmlformats.org/wordprocessingml/2006/main">
        <w:t xml:space="preserve">Ta odlomek govori o Božji moči in oblasti nad njegovim ljudstvom in o tem, kako bo to moč uporabil, da jih bo vodil.</w:t>
      </w:r>
    </w:p>
    <w:p/>
    <w:p>
      <w:r xmlns:w="http://schemas.openxmlformats.org/wordprocessingml/2006/main">
        <w:t xml:space="preserve">1. "Moč Božje avtoritete"</w:t>
      </w:r>
    </w:p>
    <w:p/>
    <w:p>
      <w:r xmlns:w="http://schemas.openxmlformats.org/wordprocessingml/2006/main">
        <w:t xml:space="preserve">2. "Slediti Božjim navodilom in načrtom"</w:t>
      </w:r>
    </w:p>
    <w:p/>
    <w:p>
      <w:r xmlns:w="http://schemas.openxmlformats.org/wordprocessingml/2006/main">
        <w:t xml:space="preserve">1. Izaija 54:17 - "Nobeno orožje, narejeno proti tebi, ne bo uspelo; in vsak jezik, ki se bo dvignil proti tebi v sodbi, boš obsodil. To je dediščina Gospodovih služabnikov in njihova pravičnost je od mene, pravi Gospod."</w:t>
      </w:r>
    </w:p>
    <w:p/>
    <w:p>
      <w:r xmlns:w="http://schemas.openxmlformats.org/wordprocessingml/2006/main">
        <w:t xml:space="preserve">2. Psalm 23:3 - "Oživi dušo mojo, vodi me po stezah pravičnosti zaradi svojega imena."</w:t>
      </w:r>
    </w:p>
    <w:p/>
    <w:p>
      <w:r xmlns:w="http://schemas.openxmlformats.org/wordprocessingml/2006/main">
        <w:t xml:space="preserve">Izaija 37:30 In to ti bo znamenje: jedli boste to leto, kar samo zraste; in drugo leto tisto, kar zraste iz istega; in tretje leto sejte in žanjte in sadite vinograde in jejte njihov sad.</w:t>
      </w:r>
    </w:p>
    <w:p/>
    <w:p>
      <w:r xmlns:w="http://schemas.openxmlformats.org/wordprocessingml/2006/main">
        <w:t xml:space="preserve">Ta odlomek govori o Božjem znamenju triletnega obdobja uživanja naravnega in sajenja vinogradov v tretjem letu.</w:t>
      </w:r>
    </w:p>
    <w:p/>
    <w:p>
      <w:r xmlns:w="http://schemas.openxmlformats.org/wordprocessingml/2006/main">
        <w:t xml:space="preserve">1. Obljuba Božje preskrbe: Kako lahko zaupamo Božjim obljubam</w:t>
      </w:r>
    </w:p>
    <w:p/>
    <w:p>
      <w:r xmlns:w="http://schemas.openxmlformats.org/wordprocessingml/2006/main">
        <w:t xml:space="preserve">2. Zanašanje na Božjo zvestobo: Kako lahko zaupamo v Božjo skrb</w:t>
      </w:r>
    </w:p>
    <w:p/>
    <w:p>
      <w:r xmlns:w="http://schemas.openxmlformats.org/wordprocessingml/2006/main">
        <w:t xml:space="preserve">1. Matej 6:26-34 – Zaupanje v Božjo pripravo</w:t>
      </w:r>
    </w:p>
    <w:p/>
    <w:p>
      <w:r xmlns:w="http://schemas.openxmlformats.org/wordprocessingml/2006/main">
        <w:t xml:space="preserve">2. Psalm 37:3-6 – Zanašanje na Božjo zvestobo</w:t>
      </w:r>
    </w:p>
    <w:p/>
    <w:p>
      <w:r xmlns:w="http://schemas.openxmlformats.org/wordprocessingml/2006/main">
        <w:t xml:space="preserve">Izaija 37:31 In ostanek, ki je pobegnil iz Judove hiše, bo spet pognal korenine navzdol in rodil sad navzgor.</w:t>
      </w:r>
    </w:p>
    <w:p/>
    <w:p>
      <w:r xmlns:w="http://schemas.openxmlformats.org/wordprocessingml/2006/main">
        <w:t xml:space="preserve">Ostanek Juda bo obnovljen in bo cvetel.</w:t>
      </w:r>
    </w:p>
    <w:p/>
    <w:p>
      <w:r xmlns:w="http://schemas.openxmlformats.org/wordprocessingml/2006/main">
        <w:t xml:space="preserve">1: Zaupajte v Boga, saj vas lahko obnovi in poskrbi za razcvet.</w:t>
      </w:r>
    </w:p>
    <w:p/>
    <w:p>
      <w:r xmlns:w="http://schemas.openxmlformats.org/wordprocessingml/2006/main">
        <w:t xml:space="preserve">2: Verjemite v Božjo obljubo o obnovi in upanju.</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Izaija 43:19 - "Glej, delam novo stvar! Zdaj izvira; ali tega ne zaznaš? Delam pot v puščavi in potoke v puščavi."</w:t>
      </w:r>
    </w:p>
    <w:p/>
    <w:p>
      <w:r xmlns:w="http://schemas.openxmlformats.org/wordprocessingml/2006/main">
        <w:t xml:space="preserve">Izaija 37:32 Kajti iz Jeruzalema bo šel ostanek in tisti, ki bodo ušli z gore Sion: gorečnost GOSPODA nad vojskami bo to storila.</w:t>
      </w:r>
    </w:p>
    <w:p/>
    <w:p>
      <w:r xmlns:w="http://schemas.openxmlformats.org/wordprocessingml/2006/main">
        <w:t xml:space="preserve">Ta verz pojasnjuje, da bo ostanek ljudi pobegnil iz Jeruzalema in gore Sion in da bo Gospodova gorečnost tista, ki bo to dosegla.</w:t>
      </w:r>
    </w:p>
    <w:p/>
    <w:p>
      <w:r xmlns:w="http://schemas.openxmlformats.org/wordprocessingml/2006/main">
        <w:t xml:space="preserve">1. "Gospodova gorečnost: Iskanje zatočišča in upanja v težkih časih"</w:t>
      </w:r>
    </w:p>
    <w:p/>
    <w:p>
      <w:r xmlns:w="http://schemas.openxmlformats.org/wordprocessingml/2006/main">
        <w:t xml:space="preserve">2. "Gospodova roka zaščite: Ostanek, ki beži"</w:t>
      </w:r>
    </w:p>
    <w:p/>
    <w:p>
      <w:r xmlns:w="http://schemas.openxmlformats.org/wordprocessingml/2006/main">
        <w:t xml:space="preserve">1. Psalm 33:18-22 - Glej, oko GOSPODOVO je na tistih, ki se ga bojijo, na tistih, ki upajo v njegovo dobroto,</w:t>
      </w:r>
    </w:p>
    <w:p/>
    <w:p>
      <w:r xmlns:w="http://schemas.openxmlformats.org/wordprocessingml/2006/main">
        <w:t xml:space="preserve">2. Izaija 54:7-8 - Za kratek trenutek sem te zapustil, a z velikim sočutjem te bom zbral. V silni jezi sem za trenutek skril svoj obraz pred teboj, toda z večno ljubeznijo se te bom usmilil, govori GOSPOD, tvoj Odkupitelj.</w:t>
      </w:r>
    </w:p>
    <w:p/>
    <w:p>
      <w:r xmlns:w="http://schemas.openxmlformats.org/wordprocessingml/2006/main">
        <w:t xml:space="preserve">Izaija 37:33 Zato tako pravi GOSPOD o asirskem kralju: Ne bo prišel v to mesto, ne bo izstrelil tja puščice, ne stopil pred njega s ščiti, ne nasul zoper njega bregov.</w:t>
      </w:r>
    </w:p>
    <w:p/>
    <w:p>
      <w:r xmlns:w="http://schemas.openxmlformats.org/wordprocessingml/2006/main">
        <w:t xml:space="preserve">Gospod razglasi, da asirski kralj ne bo mogel oblegati Jeruzalema.</w:t>
      </w:r>
    </w:p>
    <w:p/>
    <w:p>
      <w:r xmlns:w="http://schemas.openxmlformats.org/wordprocessingml/2006/main">
        <w:t xml:space="preserve">1. Božja zaščita njegovega ljudstva - Psalm 91:4-5</w:t>
      </w:r>
    </w:p>
    <w:p/>
    <w:p>
      <w:r xmlns:w="http://schemas.openxmlformats.org/wordprocessingml/2006/main">
        <w:t xml:space="preserve">2. Moč vere v Boga - Hebrejcem 11:33-34</w:t>
      </w:r>
    </w:p>
    <w:p/>
    <w:p>
      <w:r xmlns:w="http://schemas.openxmlformats.org/wordprocessingml/2006/main">
        <w:t xml:space="preserve">1. Izaija 59:19 – Tako se bodo bali GOSPODOVEGA imena od zahoda in njegove slave od sončnega vzhoda. Ko bo sovražnik prišel kot povodenj, bo Duh GOSPODOV dvignil zastavo proti njemu.</w:t>
      </w:r>
    </w:p>
    <w:p/>
    <w:p>
      <w:r xmlns:w="http://schemas.openxmlformats.org/wordprocessingml/2006/main">
        <w:t xml:space="preserve">2. Psalm 46:7-8 - GOSPOD nad vojskami je z nami; Bog Jakobov je naše zatočišče. Selah. Pridite, poglejte dela GOSPODOVA, kakšno opustošenje je naredil na zemlji.</w:t>
      </w:r>
    </w:p>
    <w:p/>
    <w:p>
      <w:r xmlns:w="http://schemas.openxmlformats.org/wordprocessingml/2006/main">
        <w:t xml:space="preserve">Izaija 37:34 Po poti, po kateri je prišel, po njej se bo vrnil in ne bo prišel v to mesto, govori GOSPOD.</w:t>
      </w:r>
    </w:p>
    <w:p/>
    <w:p>
      <w:r xmlns:w="http://schemas.openxmlformats.org/wordprocessingml/2006/main">
        <w:t xml:space="preserve">Ne bo se vrnil na enak način, kot je prišel.</w:t>
      </w:r>
    </w:p>
    <w:p/>
    <w:p>
      <w:r xmlns:w="http://schemas.openxmlformats.org/wordprocessingml/2006/main">
        <w:t xml:space="preserve">1: Božja obljuba zaščite in naša vera vanj.</w:t>
      </w:r>
    </w:p>
    <w:p/>
    <w:p>
      <w:r xmlns:w="http://schemas.openxmlformats.org/wordprocessingml/2006/main">
        <w:t xml:space="preserve">2: Moč Božje sodbe in naša potreba po kesanju.</w:t>
      </w:r>
    </w:p>
    <w:p/>
    <w:p>
      <w:r xmlns:w="http://schemas.openxmlformats.org/wordprocessingml/2006/main">
        <w:t xml:space="preserve">1: Psalm 37:39 - Toda rešitev pravičnih je od GOSPODA: on je njihova moč v času stiske.</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Izaija 37:35 Kajti branil bom to mesto, da ga rešim zaradi sebe in zaradi svojega služabnika Davida.</w:t>
      </w:r>
    </w:p>
    <w:p/>
    <w:p>
      <w:r xmlns:w="http://schemas.openxmlformats.org/wordprocessingml/2006/main">
        <w:t xml:space="preserve">Bog bo branil Jeruzalem zaradi sebe in zaradi svojega služabnika Davida.</w:t>
      </w:r>
    </w:p>
    <w:p/>
    <w:p>
      <w:r xmlns:w="http://schemas.openxmlformats.org/wordprocessingml/2006/main">
        <w:t xml:space="preserve">1. Božja ljubezen do njegovega ljudstva – Raziskovanje Božje skrbi in zaščite za svoje ljudstvo na primeru Jeruzalema.</w:t>
      </w:r>
    </w:p>
    <w:p/>
    <w:p>
      <w:r xmlns:w="http://schemas.openxmlformats.org/wordprocessingml/2006/main">
        <w:t xml:space="preserve">2. Nagrajena zvestoba – preučevanje Božje zvestobe in nagrad zvestobe skozi zgodbo o Davidu.</w:t>
      </w:r>
    </w:p>
    <w:p/>
    <w:p>
      <w:r xmlns:w="http://schemas.openxmlformats.org/wordprocessingml/2006/main">
        <w:t xml:space="preserve">1. 2 Chronicles 7:14 - Če se bo moje ljudstvo, ki se kliče po mojem imenu, ponižalo in molilo ter iskalo moje obličje in se obrnilo od svojih hudobnih poti; tedaj bom slišal iz nebes in jim bom odpustil greh in ozdravil njihovo deželo.</w:t>
      </w:r>
    </w:p>
    <w:p/>
    <w:p>
      <w:r xmlns:w="http://schemas.openxmlformats.org/wordprocessingml/2006/main">
        <w:t xml:space="preserve">2. Rimljanom 8:31-32 - Kaj naj torej rečemo na te stvari? Če je Bog za nas, kdo je lahko proti nam? On, ki lastnemu Sinu ni prizanesel, ampak ga je izročil za vse nas, kako nam ne bo z njim dal tudi vsega?</w:t>
      </w:r>
    </w:p>
    <w:p/>
    <w:p>
      <w:r xmlns:w="http://schemas.openxmlformats.org/wordprocessingml/2006/main">
        <w:t xml:space="preserve">Izaija 37:36 Tedaj je šel GOSPODOV angel in pobil v asirskem taboru sto petinosemdeset tisoč; in ko so zgodaj zjutraj vstali, so bili vsi mrtvi trupli.</w:t>
      </w:r>
    </w:p>
    <w:p/>
    <w:p>
      <w:r xmlns:w="http://schemas.openxmlformats.org/wordprocessingml/2006/main">
        <w:t xml:space="preserve">Gospodov angel je v eni sami noči pobil 185.000 Asircev.</w:t>
      </w:r>
    </w:p>
    <w:p/>
    <w:p>
      <w:r xmlns:w="http://schemas.openxmlformats.org/wordprocessingml/2006/main">
        <w:t xml:space="preserve">1. Bog je Bog usmiljenja in sodbe – Rimljanom 11:22</w:t>
      </w:r>
    </w:p>
    <w:p/>
    <w:p>
      <w:r xmlns:w="http://schemas.openxmlformats.org/wordprocessingml/2006/main">
        <w:t xml:space="preserve">2. Moč vere - Luka 18:27</w:t>
      </w:r>
    </w:p>
    <w:p/>
    <w:p>
      <w:r xmlns:w="http://schemas.openxmlformats.org/wordprocessingml/2006/main">
        <w:t xml:space="preserve">1. Daniel 3:17-18 – Bog nas lahko reši iz ognja</w:t>
      </w:r>
    </w:p>
    <w:p/>
    <w:p>
      <w:r xmlns:w="http://schemas.openxmlformats.org/wordprocessingml/2006/main">
        <w:t xml:space="preserve">2. Psalm 33:16-19 - Nihče ni kot Gospod, On je tisti, ki nas reši naših sovražnikov.</w:t>
      </w:r>
    </w:p>
    <w:p/>
    <w:p>
      <w:r xmlns:w="http://schemas.openxmlformats.org/wordprocessingml/2006/main">
        <w:t xml:space="preserve">Izaija 37:37 Senaherib, kralj Asirije, je torej odšel, šel in se vrnil ter prebival v Ninivah.</w:t>
      </w:r>
    </w:p>
    <w:p/>
    <w:p>
      <w:r xmlns:w="http://schemas.openxmlformats.org/wordprocessingml/2006/main">
        <w:t xml:space="preserve">Senaherib, asirski kralj, je odšel in se nato vrnil ter se naselil v Ninivah.</w:t>
      </w:r>
    </w:p>
    <w:p/>
    <w:p>
      <w:r xmlns:w="http://schemas.openxmlformats.org/wordprocessingml/2006/main">
        <w:t xml:space="preserve">1. Božja skrb: Kako je Bog blagoslovil Senaheriba s prostorom za življenje.</w:t>
      </w:r>
    </w:p>
    <w:p/>
    <w:p>
      <w:r xmlns:w="http://schemas.openxmlformats.org/wordprocessingml/2006/main">
        <w:t xml:space="preserve">2. Božji načrt: kako so Božji načrti vedno v gibanju.</w:t>
      </w:r>
    </w:p>
    <w:p/>
    <w:p>
      <w:r xmlns:w="http://schemas.openxmlformats.org/wordprocessingml/2006/main">
        <w:t xml:space="preserve">1. Izaija 37:37 – Senaherib, asirski kralj, je odšel, šel in se vrnil ter prebival v Ninivah.</w:t>
      </w:r>
    </w:p>
    <w:p/>
    <w:p>
      <w:r xmlns:w="http://schemas.openxmlformats.org/wordprocessingml/2006/main">
        <w:t xml:space="preserve">2. Geneza 1:1 – Na začetku je Bog ustvaril nebo in zemljo.</w:t>
      </w:r>
    </w:p>
    <w:p/>
    <w:p>
      <w:r xmlns:w="http://schemas.openxmlformats.org/wordprocessingml/2006/main">
        <w:t xml:space="preserve">Izaija 37:38 In zgodilo se je, ko je molil v hiši svojega boga Nisroha, da sta ga njegova sinova Adrameleh in Šarezer udarila z mečem; in pobegnili so v deželo Armenijo; in njegov sin Asarhadon je zakraljeval namesto njega.</w:t>
      </w:r>
    </w:p>
    <w:p/>
    <w:p>
      <w:r xmlns:w="http://schemas.openxmlformats.org/wordprocessingml/2006/main">
        <w:t xml:space="preserve">Asirskega kralja Senaheriba sta ubila njegova sinova Adrameleh in Šarezer, medtem ko je molil v hiši svojega boga Nisroha. Namesto njega je nato zavladal njegov sin Asarhadon.</w:t>
      </w:r>
    </w:p>
    <w:p/>
    <w:p>
      <w:r xmlns:w="http://schemas.openxmlformats.org/wordprocessingml/2006/main">
        <w:t xml:space="preserve">1. Božja suverenost nad vsemi življenjskimi okoliščinami</w:t>
      </w:r>
    </w:p>
    <w:p/>
    <w:p>
      <w:r xmlns:w="http://schemas.openxmlformats.org/wordprocessingml/2006/main">
        <w:t xml:space="preserve">2. Posledice krivega čaščenja</w:t>
      </w:r>
    </w:p>
    <w:p/>
    <w:p>
      <w:r xmlns:w="http://schemas.openxmlformats.org/wordprocessingml/2006/main">
        <w:t xml:space="preserve">1. Psalm 24:1 - "GOSPODOVA je zemlja in vse, kar je na njem, svet in prebivalci na njem."</w:t>
      </w:r>
    </w:p>
    <w:p/>
    <w:p>
      <w:r xmlns:w="http://schemas.openxmlformats.org/wordprocessingml/2006/main">
        <w:t xml:space="preserve">2. Jeremija 17:5 - "Tako pravi GOSPOD: Preklet bodi človek, ki zaupa v človeka in naredi meso svojo roko in čigar srce se oddaljuje od GOSPODA."</w:t>
      </w:r>
    </w:p>
    <w:p/>
    <w:p>
      <w:r xmlns:w="http://schemas.openxmlformats.org/wordprocessingml/2006/main">
        <w:t xml:space="preserve">Izaija, 38. poglavje, opisuje zgodbo o bolezni kralja Ezekija, njegovi molitvi za ozdravitev in Božjem odgovoru na njegovo prošnjo.</w:t>
      </w:r>
    </w:p>
    <w:p/>
    <w:p>
      <w:r xmlns:w="http://schemas.openxmlformats.org/wordprocessingml/2006/main">
        <w:t xml:space="preserve">1. odstavek: Poglavje se začne s tem, da Ezekija zboli in ga obišče prerok Izaija. Izaija posreduje sporočilo od Boga, ki obvešča Ezekija, da je njegova bolezen smrtna in da ne bo ozdravel (Izaija 38:1-3).</w:t>
      </w:r>
    </w:p>
    <w:p/>
    <w:p>
      <w:r xmlns:w="http://schemas.openxmlformats.org/wordprocessingml/2006/main">
        <w:t xml:space="preserve">2. odstavek: Ezekija se na novico odzove tako, da se v molitvi obrne k Bogu in prosi za njegovo usmiljenje in zvestobo. Boga spominja na njegovo predanost in prosi za ozdravitev in obnovo (Izaija 38:9-20).</w:t>
      </w:r>
    </w:p>
    <w:p/>
    <w:p>
      <w:r xmlns:w="http://schemas.openxmlformats.org/wordprocessingml/2006/main">
        <w:t xml:space="preserve">3. odstavek: Bog sliši Ezekijevo molitev in se odzove po Izaiju ter kralju zagotovi, da je videl njegove solze in ga bo ozdravil. Bog obljublja, da bo Ezekiju dodal petnajst let življenja in ga rešil asirske grožnje (Izaija 38:4-8, 21-22).</w:t>
      </w:r>
    </w:p>
    <w:p/>
    <w:p>
      <w:r xmlns:w="http://schemas.openxmlformats.org/wordprocessingml/2006/main">
        <w:t xml:space="preserve">V povzetku,</w:t>
      </w:r>
    </w:p>
    <w:p>
      <w:r xmlns:w="http://schemas.openxmlformats.org/wordprocessingml/2006/main">
        <w:t xml:space="preserve">Osemintrideseto poglavje Izaije razkriva</w:t>
      </w:r>
    </w:p>
    <w:p>
      <w:r xmlns:w="http://schemas.openxmlformats.org/wordprocessingml/2006/main">
        <w:t xml:space="preserve">Ezekijeva bolezen; končna prognoza,</w:t>
      </w:r>
    </w:p>
    <w:p>
      <w:r xmlns:w="http://schemas.openxmlformats.org/wordprocessingml/2006/main">
        <w:t xml:space="preserve">molitev za ozdravitev; Božji odgovor.</w:t>
      </w:r>
    </w:p>
    <w:p/>
    <w:p>
      <w:r xmlns:w="http://schemas.openxmlformats.org/wordprocessingml/2006/main">
        <w:t xml:space="preserve">Ezekija zboli; terminalna prognoza.</w:t>
      </w:r>
    </w:p>
    <w:p>
      <w:r xmlns:w="http://schemas.openxmlformats.org/wordprocessingml/2006/main">
        <w:t xml:space="preserve">Ezekija moli za ozdravitev.</w:t>
      </w:r>
    </w:p>
    <w:p>
      <w:r xmlns:w="http://schemas.openxmlformats.org/wordprocessingml/2006/main">
        <w:t xml:space="preserve">božji odgovor; zagotovilo ozdravitve.</w:t>
      </w:r>
    </w:p>
    <w:p/>
    <w:p>
      <w:r xmlns:w="http://schemas.openxmlformats.org/wordprocessingml/2006/main">
        <w:t xml:space="preserve">To poglavje se osredotoča na bolezen kralja Ezekija in njegovo obupano prošnjo k Bogu za ozdravitev. Potem ko od Izaija prejme uničujočo novico, da je njegova bolezen smrtna, se Ezekija obrne k Bogu v goreči molitvi. Prosi za Božje usmiljenje, opominja na njegovo zvestobo in ga roti, naj mu povrne zdravje. Kot odgovor na Ezekijevo prošnjo Bog sliši njegovo molitev in pošlje Izaija s sporočilom zagotovila. Bog obljubi, da bo ozdravil Ezekija, mu dodal petnajst let življenja in zagotovil rešitev pred asirsko grožnjo. To poglavje poudarja tako ranljivost človeškega življenja kot moč molitve in Božjega posredovanja kot odgovora na iskreno vero.</w:t>
      </w:r>
    </w:p>
    <w:p/>
    <w:p>
      <w:r xmlns:w="http://schemas.openxmlformats.org/wordprocessingml/2006/main">
        <w:t xml:space="preserve">Izaija 38:1 V tistih dneh je bil Ezekija nasmrt bolan. In pride k njemu prerok Izaija, sin Amosov, in mu reče: Tako pravi GOSPOD: Naredi red v hiši svoji, kajti umrl boš in ne boš živel.</w:t>
      </w:r>
    </w:p>
    <w:p/>
    <w:p>
      <w:r xmlns:w="http://schemas.openxmlformats.org/wordprocessingml/2006/main">
        <w:t xml:space="preserve">Prerok Izaija pove Ezekiju, da bo umrl in naj uredi svojo hišo.</w:t>
      </w:r>
    </w:p>
    <w:p/>
    <w:p>
      <w:r xmlns:w="http://schemas.openxmlformats.org/wordprocessingml/2006/main">
        <w:t xml:space="preserve">1. "Čas za smrt: Ezekija in klic Gospodov"</w:t>
      </w:r>
    </w:p>
    <w:p/>
    <w:p>
      <w:r xmlns:w="http://schemas.openxmlformats.org/wordprocessingml/2006/main">
        <w:t xml:space="preserve">2. "Dar časa: Učenje od Ezekija"</w:t>
      </w:r>
    </w:p>
    <w:p/>
    <w:p>
      <w:r xmlns:w="http://schemas.openxmlformats.org/wordprocessingml/2006/main">
        <w:t xml:space="preserve">1. Propovednik 3:1-2 - "Vse ima svoj čas, čas za vsako stvar pod nebom: čas za rojstvo in čas za smrt."</w:t>
      </w:r>
    </w:p>
    <w:p/>
    <w:p>
      <w:r xmlns:w="http://schemas.openxmlformats.org/wordprocessingml/2006/main">
        <w:t xml:space="preserve">2. Jakob 4:14 - "Kajti kaj je vaše življenje? Je celo para, ki se pojavi za kratek čas in nato izgine."</w:t>
      </w:r>
    </w:p>
    <w:p/>
    <w:p>
      <w:r xmlns:w="http://schemas.openxmlformats.org/wordprocessingml/2006/main">
        <w:t xml:space="preserve">Izaija 38:2 Tedaj je Ezekija obrnil svoj obraz proti steni in molil h GOSPODU,</w:t>
      </w:r>
    </w:p>
    <w:p/>
    <w:p>
      <w:r xmlns:w="http://schemas.openxmlformats.org/wordprocessingml/2006/main">
        <w:t xml:space="preserve">Ezekija je molil h Gospodu v času stiske.</w:t>
      </w:r>
    </w:p>
    <w:p/>
    <w:p>
      <w:r xmlns:w="http://schemas.openxmlformats.org/wordprocessingml/2006/main">
        <w:t xml:space="preserve">1: V času stiske se obrnite h Gospodu v molitvi.</w:t>
      </w:r>
    </w:p>
    <w:p/>
    <w:p>
      <w:r xmlns:w="http://schemas.openxmlformats.org/wordprocessingml/2006/main">
        <w:t xml:space="preserve">2: Ko si v stiski, prosi Boga za pomoč v molitvi.</w:t>
      </w:r>
    </w:p>
    <w:p/>
    <w:p>
      <w:r xmlns:w="http://schemas.openxmlformats.org/wordprocessingml/2006/main">
        <w:t xml:space="preserve">1: Jakob 5:13 – Ali kdo med vami trpi? Naj moli.</w:t>
      </w:r>
    </w:p>
    <w:p/>
    <w:p>
      <w:r xmlns:w="http://schemas.openxmlformats.org/wordprocessingml/2006/main">
        <w:t xml:space="preserve">2: Filipljanom 4:6 – Ne bodite zaskrbljeni zaradi ničesar, ampak v vsem z molitvijo in prošnjo z zahvaljevanjem razkrivajte svoje želje Bogu.</w:t>
      </w:r>
    </w:p>
    <w:p/>
    <w:p>
      <w:r xmlns:w="http://schemas.openxmlformats.org/wordprocessingml/2006/main">
        <w:t xml:space="preserve">Izaija 38:3 In rekel: »Spomni se, GOSPOD, prosim te, kako sem hodil pred teboj v resnici in s popolnim srcem in delal, kar je dobro v tvojih očeh. In Ezekija je močno jokal.</w:t>
      </w:r>
    </w:p>
    <w:p/>
    <w:p>
      <w:r xmlns:w="http://schemas.openxmlformats.org/wordprocessingml/2006/main">
        <w:t xml:space="preserve">Ezekija je molil h Gospodu in ga prosil, naj se spomni, kako zvesto mu je služil in delal dobro v njegovih očeh. Ezekija je njegova molitev tako ganila, da je jokal.</w:t>
      </w:r>
    </w:p>
    <w:p/>
    <w:p>
      <w:r xmlns:w="http://schemas.openxmlformats.org/wordprocessingml/2006/main">
        <w:t xml:space="preserve">1. Zvesti služabniki: Božje nagrade za zvestobo</w:t>
      </w:r>
    </w:p>
    <w:p/>
    <w:p>
      <w:r xmlns:w="http://schemas.openxmlformats.org/wordprocessingml/2006/main">
        <w:t xml:space="preserve">2. Moč molitve: Ezekijev primer</w:t>
      </w:r>
    </w:p>
    <w:p/>
    <w:p>
      <w:r xmlns:w="http://schemas.openxmlformats.org/wordprocessingml/2006/main">
        <w:t xml:space="preserve">1. Matej 6:33 - "Toda iščite najprej njegovo kraljestvo in njegovo pravičnost, in vse to vam bo tudi dano."</w:t>
      </w:r>
    </w:p>
    <w:p/>
    <w:p>
      <w:r xmlns:w="http://schemas.openxmlformats.org/wordprocessingml/2006/main">
        <w:t xml:space="preserve">2. Psalm 34:18 - "Gospod je blizu tistim, ki so strtega srca, in rešuje tiste, ki so potrtega duha."</w:t>
      </w:r>
    </w:p>
    <w:p/>
    <w:p>
      <w:r xmlns:w="http://schemas.openxmlformats.org/wordprocessingml/2006/main">
        <w:t xml:space="preserve">Izaija 38:4 Tedaj je prišla GOSPODOVA beseda Izaiju, rekoč:</w:t>
      </w:r>
    </w:p>
    <w:p/>
    <w:p>
      <w:r xmlns:w="http://schemas.openxmlformats.org/wordprocessingml/2006/main">
        <w:t xml:space="preserve">Ta odlomek govori o tem, kako Gospod govori Izaiju.</w:t>
      </w:r>
    </w:p>
    <w:p/>
    <w:p>
      <w:r xmlns:w="http://schemas.openxmlformats.org/wordprocessingml/2006/main">
        <w:t xml:space="preserve">1. Moč Božje besede: zakaj bi morali poslušati in ubogati</w:t>
      </w:r>
    </w:p>
    <w:p/>
    <w:p>
      <w:r xmlns:w="http://schemas.openxmlformats.org/wordprocessingml/2006/main">
        <w:t xml:space="preserve">2. Potreba po veri: Zaupanje v Božji načrt v času težav</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Izaija 38:5 Pojdi in reci Ezekiju: Tako pravi GOSPOD, Bog tvojega očeta Davida: Slišal sem tvojo molitev, videl sem tvoje solze; glej, dodal bom tvojim dnem petnajst let.</w:t>
      </w:r>
    </w:p>
    <w:p/>
    <w:p>
      <w:r xmlns:w="http://schemas.openxmlformats.org/wordprocessingml/2006/main">
        <w:t xml:space="preserve">Bog je slišal Ezekijevo molitev in videl njegove solze, zato je obljubil, da bo njegovemu življenju dodal 15 let.</w:t>
      </w:r>
    </w:p>
    <w:p/>
    <w:p>
      <w:r xmlns:w="http://schemas.openxmlformats.org/wordprocessingml/2006/main">
        <w:t xml:space="preserve">1. Bog je zvest – odgovarja na molitve svojega ljudstva in jim izkazuje usmiljenje, tudi ko si tega ne zaslužijo.</w:t>
      </w:r>
    </w:p>
    <w:p/>
    <w:p>
      <w:r xmlns:w="http://schemas.openxmlformats.org/wordprocessingml/2006/main">
        <w:t xml:space="preserve">2. Bog je usmiljen – Tudi ko njegovi ljudje grešijo, jim še vedno izkazuje sočutje in milost.</w:t>
      </w:r>
    </w:p>
    <w:p/>
    <w:p>
      <w:r xmlns:w="http://schemas.openxmlformats.org/wordprocessingml/2006/main">
        <w:t xml:space="preserve">1. Psalm 145:8 - GOSPOD je milostljiv in poln sočutja; počasen v jezi in velikega usmiljenja.</w:t>
      </w:r>
    </w:p>
    <w:p/>
    <w:p>
      <w:r xmlns:w="http://schemas.openxmlformats.org/wordprocessingml/2006/main">
        <w:t xml:space="preserve">2. Jakob 5:16 – Priznajte svoje napake drug drugemu in molite drug za drugega, da boste ozdravljeni. Učinkovita goreča molitev pravičnega človeka veliko pomaga.</w:t>
      </w:r>
    </w:p>
    <w:p/>
    <w:p>
      <w:r xmlns:w="http://schemas.openxmlformats.org/wordprocessingml/2006/main">
        <w:t xml:space="preserve">Izaija 38:6 In rešil bom tebe in to mesto iz rok asirskega kralja in branil bom to mesto.</w:t>
      </w:r>
    </w:p>
    <w:p/>
    <w:p>
      <w:r xmlns:w="http://schemas.openxmlformats.org/wordprocessingml/2006/main">
        <w:t xml:space="preserve">Bog je obljubil, da bo osvobodil Ezekija in Jeruzalem iz rok asirskega kralja in branil mesto.</w:t>
      </w:r>
    </w:p>
    <w:p/>
    <w:p>
      <w:r xmlns:w="http://schemas.openxmlformats.org/wordprocessingml/2006/main">
        <w:t xml:space="preserve">1. Božja zvestoba pri zaščiti svojega ljudstva</w:t>
      </w:r>
    </w:p>
    <w:p/>
    <w:p>
      <w:r xmlns:w="http://schemas.openxmlformats.org/wordprocessingml/2006/main">
        <w:t xml:space="preserve">2. Božja moč in nadzor nad vsemi stvarmi</w:t>
      </w:r>
    </w:p>
    <w:p/>
    <w:p>
      <w:r xmlns:w="http://schemas.openxmlformats.org/wordprocessingml/2006/main">
        <w:t xml:space="preserve">1. 2 Chronicles 32:7-8 "Bodite močni in pogumni. Ne bojte se in ne obupajte zaradi asirskega kralja in velike vojske z njim, kajti z nami je večja moč kot z njim. Z njim je samo mesena roka, z nami pa je Gospod, naš Bog, da nam pomaga in bije naše bitke."</w:t>
      </w:r>
    </w:p>
    <w:p/>
    <w:p>
      <w:r xmlns:w="http://schemas.openxmlformats.org/wordprocessingml/2006/main">
        <w:t xml:space="preserve">2. Psalm 46:1-3 "Bog je naše zatočišče in moč, vedno prisotna pomoč v težavah. Zato se ne bomo bali, čeprav se zemlja umakne in gore padejo v srce morja, čeprav njegove vode bučijo in pena in gore se tresejo s svojim valovanjem."</w:t>
      </w:r>
    </w:p>
    <w:p/>
    <w:p>
      <w:r xmlns:w="http://schemas.openxmlformats.org/wordprocessingml/2006/main">
        <w:t xml:space="preserve">Izaija 38:7 In to ti bo znamenje od Gospoda, da bo Gospod storil to, kar je govoril;</w:t>
      </w:r>
    </w:p>
    <w:p/>
    <w:p>
      <w:r xmlns:w="http://schemas.openxmlformats.org/wordprocessingml/2006/main">
        <w:t xml:space="preserve">Ta verz je znamenje od GOSPODA, da bo držal svoje obljube.</w:t>
      </w:r>
    </w:p>
    <w:p/>
    <w:p>
      <w:r xmlns:w="http://schemas.openxmlformats.org/wordprocessingml/2006/main">
        <w:t xml:space="preserve">1. Božje obljube: držanje njegove besede</w:t>
      </w:r>
    </w:p>
    <w:p/>
    <w:p>
      <w:r xmlns:w="http://schemas.openxmlformats.org/wordprocessingml/2006/main">
        <w:t xml:space="preserve">2. Gospodovo zagotovilo: znaki njegove zvestobe</w:t>
      </w:r>
    </w:p>
    <w:p/>
    <w:p>
      <w:r xmlns:w="http://schemas.openxmlformats.org/wordprocessingml/2006/main">
        <w:t xml:space="preserve">1. Jozue 23:14-16 - "Niti ena beseda ni ostala neuspešna od vseh dobrih obljub, ki jih je GOSPOD, tvoj Bog, obljubil glede tebe. Vse so se ti izpolnile; nobena od njih se ni izpolnila."</w:t>
      </w:r>
    </w:p>
    <w:p/>
    <w:p>
      <w:r xmlns:w="http://schemas.openxmlformats.org/wordprocessingml/2006/main">
        <w:t xml:space="preserve">2. Rimljanom 15:8-9 – »Povem vam namreč, da je Kristus postal Judom služabnik v imenu božje resnice, da bi potrdil obljube, dane patriarhom, da bi pogani slavili Boga zaradi njegovega usmiljenja, kot pisano je: Zato te bom hvalil med pogani, pel bom hvalo tvojemu imenu.</w:t>
      </w:r>
    </w:p>
    <w:p/>
    <w:p>
      <w:r xmlns:w="http://schemas.openxmlformats.org/wordprocessingml/2006/main">
        <w:t xml:space="preserve">Izaija 38:8 Glej, spet bom pripeljal senco stopinj, ki je padla v Ahazovi sončni uri, deset stopinj nazaj. Tako se je sonce vrnilo za deset stopinj, za koliko stopinj je zašlo.</w:t>
      </w:r>
    </w:p>
    <w:p/>
    <w:p>
      <w:r xmlns:w="http://schemas.openxmlformats.org/wordprocessingml/2006/main">
        <w:t xml:space="preserve">Gospod je obljubil, da bo Ahazovo sončno uro obrnil nazaj za deset stopinj in sonce se je vrnilo v prvotni položaj.</w:t>
      </w:r>
    </w:p>
    <w:p/>
    <w:p>
      <w:r xmlns:w="http://schemas.openxmlformats.org/wordprocessingml/2006/main">
        <w:t xml:space="preserve">1. Božja moč za obnovo: Kako lahko Bog spremeni vaše življenje</w:t>
      </w:r>
    </w:p>
    <w:p/>
    <w:p>
      <w:r xmlns:w="http://schemas.openxmlformats.org/wordprocessingml/2006/main">
        <w:t xml:space="preserve">2. Pomen potrpežljivosti: naučiti se čakati na Gospoda</w:t>
      </w:r>
    </w:p>
    <w:p/>
    <w:p>
      <w:r xmlns:w="http://schemas.openxmlformats.org/wordprocessingml/2006/main">
        <w:t xml:space="preserve">1. Rimljanom 8,28-30 – In vemo, da Bog v vsem dela v dobro tistih, ki ga ljubijo, ki so bili poklicani po njegovem namenu.</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Izaija 38:9 Pismo Ezekija, Judovega kralja, ko je bil bolan in je ozdravel od bolezni:</w:t>
      </w:r>
    </w:p>
    <w:p/>
    <w:p>
      <w:r xmlns:w="http://schemas.openxmlformats.org/wordprocessingml/2006/main">
        <w:t xml:space="preserve">Ezekija je bil judejski kralj, ki je ozdravel od bolezni in svoje izkušnje zapisal v pisni obliki.</w:t>
      </w:r>
    </w:p>
    <w:p/>
    <w:p>
      <w:r xmlns:w="http://schemas.openxmlformats.org/wordprocessingml/2006/main">
        <w:t xml:space="preserve">1. Bog je vedno z nami v času bolezni in okrevanja</w:t>
      </w:r>
    </w:p>
    <w:p/>
    <w:p>
      <w:r xmlns:w="http://schemas.openxmlformats.org/wordprocessingml/2006/main">
        <w:t xml:space="preserve">2. Ključ do ozdravitve je odvisnost od Boga</w:t>
      </w:r>
    </w:p>
    <w:p/>
    <w:p>
      <w:r xmlns:w="http://schemas.openxmlformats.org/wordprocessingml/2006/main">
        <w:t xml:space="preserve">1. Jakob 5:13-15 - Molite za bolnike in mazite z oljem v imenu Gospoda</w:t>
      </w:r>
    </w:p>
    <w:p/>
    <w:p>
      <w:r xmlns:w="http://schemas.openxmlformats.org/wordprocessingml/2006/main">
        <w:t xml:space="preserve">2. Hebrejcem 13:5-6 – Bog nas ne bo nikoli zapustil ali zapustil</w:t>
      </w:r>
    </w:p>
    <w:p/>
    <w:p>
      <w:r xmlns:w="http://schemas.openxmlformats.org/wordprocessingml/2006/main">
        <w:t xml:space="preserve">Izaija 38:10 Ob koncu svojih dni sem rekel: Pojdem do vrat groba: prikrajšan sem za ostanek svojih let.</w:t>
      </w:r>
    </w:p>
    <w:p/>
    <w:p>
      <w:r xmlns:w="http://schemas.openxmlformats.org/wordprocessingml/2006/main">
        <w:t xml:space="preserve">Odlomek sporoča govorčevo spoznanje, da se njihovo življenje na zemlji bliža koncu.</w:t>
      </w:r>
    </w:p>
    <w:p/>
    <w:p>
      <w:r xmlns:w="http://schemas.openxmlformats.org/wordprocessingml/2006/main">
        <w:t xml:space="preserve">1. Lahko se naučimo zaupati Bogu, ko se življenje ne izide tako, kot smo upali.</w:t>
      </w:r>
    </w:p>
    <w:p/>
    <w:p>
      <w:r xmlns:w="http://schemas.openxmlformats.org/wordprocessingml/2006/main">
        <w:t xml:space="preserve">2. Bog nas bo vodil skozi vsako obdobje življenja.</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Psalm 31:14-15 - Jaz pa zaupam vate, o GOSPOD; Pravim, Ti si moj Bog. Moji časi so v tvoji roki; reši me iz rok mojih sovražnikov in mojih preganjalcev!</w:t>
      </w:r>
    </w:p>
    <w:p/>
    <w:p>
      <w:r xmlns:w="http://schemas.openxmlformats.org/wordprocessingml/2006/main">
        <w:t xml:space="preserve">Izaija 38:11 Rekel sem: Ne bom videl GOSPODA, GOSPODA v deželi živih; človeka ne bom več videl med prebivalci sveta.</w:t>
      </w:r>
    </w:p>
    <w:p/>
    <w:p>
      <w:r xmlns:w="http://schemas.openxmlformats.org/wordprocessingml/2006/main">
        <w:t xml:space="preserve">Govornik izraža njihov obup ob misli, da nikoli ne bodo mogli videti Gospoda v deželi živih.</w:t>
      </w:r>
    </w:p>
    <w:p/>
    <w:p>
      <w:r xmlns:w="http://schemas.openxmlformats.org/wordprocessingml/2006/main">
        <w:t xml:space="preserve">1. "Iskanje upanja v težkih časih"</w:t>
      </w:r>
    </w:p>
    <w:p/>
    <w:p>
      <w:r xmlns:w="http://schemas.openxmlformats.org/wordprocessingml/2006/main">
        <w:t xml:space="preserve">2. "Bog je vedno blizu"</w:t>
      </w:r>
    </w:p>
    <w:p/>
    <w:p>
      <w:r xmlns:w="http://schemas.openxmlformats.org/wordprocessingml/2006/main">
        <w:t xml:space="preserve">1. Psalm 27:13-14 "O tem ostajam prepričan: videl bom dobroto GOSPODOVO v deželi živih. Čakajte na GOSPODA; bodite močni in bodite pogumni ter čakajte na GOSPODA.</w:t>
      </w:r>
    </w:p>
    <w:p/>
    <w:p>
      <w:r xmlns:w="http://schemas.openxmlformats.org/wordprocessingml/2006/main">
        <w:t xml:space="preserve">2. Izaija 40:31 "Toda tisti, ki čakajo na GOSPODA, bodo obnovili svojo moč; povzpeli bodo peruti kakor orli; tekli bodo in se ne bodo utrudili; hodili bodo in ne bodo omedleli.</w:t>
      </w:r>
    </w:p>
    <w:p/>
    <w:p>
      <w:r xmlns:w="http://schemas.openxmlformats.org/wordprocessingml/2006/main">
        <w:t xml:space="preserve">Izaija 38:12 Moj vek je minil in se oddaljil od mene kakor pastirski šotor. Odrezal sem kakor tkalec svoje življenje. Odrezal me bo s hudo boleznijo. Od dneva do noči me boš uničil. .</w:t>
      </w:r>
    </w:p>
    <w:p/>
    <w:p>
      <w:r xmlns:w="http://schemas.openxmlformats.org/wordprocessingml/2006/main">
        <w:t xml:space="preserve">Govornik govori o njihovi smrtnosti in primerja njihovo življenje s pastirskim šotorom, ki ga je mogoče zlahka razrezati in odstraniti. Izražajo neizogibnost smrti, češ da jim bo Bog z boleznijo prekinil življenje in ga končal iz dneva v noč.</w:t>
      </w:r>
    </w:p>
    <w:p/>
    <w:p>
      <w:r xmlns:w="http://schemas.openxmlformats.org/wordprocessingml/2006/main">
        <w:t xml:space="preserve">1. "Živeti v trenutku: Ceniti našo smrtnost"</w:t>
      </w:r>
    </w:p>
    <w:p/>
    <w:p>
      <w:r xmlns:w="http://schemas.openxmlformats.org/wordprocessingml/2006/main">
        <w:t xml:space="preserve">2. "Pastirski šotor: Metafora za življenje"</w:t>
      </w:r>
    </w:p>
    <w:p/>
    <w:p>
      <w:r xmlns:w="http://schemas.openxmlformats.org/wordprocessingml/2006/main">
        <w:t xml:space="preserve">1. Psalm 90:12 - "Nauči nas torej šteti naše dni, da bomo svoje srce usmerili k modrosti."</w:t>
      </w:r>
    </w:p>
    <w:p/>
    <w:p>
      <w:r xmlns:w="http://schemas.openxmlformats.org/wordprocessingml/2006/main">
        <w:t xml:space="preserve">2. Jakob 4:14 - "Ker ne veste, kaj bo jutri. Kajti kaj je vaše življenje? Je celo para, ki se pojavi za kratek čas, nato pa izgine."</w:t>
      </w:r>
    </w:p>
    <w:p/>
    <w:p>
      <w:r xmlns:w="http://schemas.openxmlformats.org/wordprocessingml/2006/main">
        <w:t xml:space="preserve">Izaija 38:13 Do jutra sem računal, da mi bo kakor lev polomil vse kosti; od dneva do noči me boš uničil.</w:t>
      </w:r>
    </w:p>
    <w:p/>
    <w:p>
      <w:r xmlns:w="http://schemas.openxmlformats.org/wordprocessingml/2006/main">
        <w:t xml:space="preserve">Bog je suveren v vseh okoliščinah, kljub bolečini in negotovosti življenja.</w:t>
      </w:r>
    </w:p>
    <w:p/>
    <w:p>
      <w:r xmlns:w="http://schemas.openxmlformats.org/wordprocessingml/2006/main">
        <w:t xml:space="preserve">1. Božja suverenost v času trpljenja</w:t>
      </w:r>
    </w:p>
    <w:p/>
    <w:p>
      <w:r xmlns:w="http://schemas.openxmlformats.org/wordprocessingml/2006/main">
        <w:t xml:space="preserve">2. Iskanje tolažbe v spoznanju o Božji suverenosti</w:t>
      </w:r>
    </w:p>
    <w:p/>
    <w:p>
      <w:r xmlns:w="http://schemas.openxmlformats.org/wordprocessingml/2006/main">
        <w:t xml:space="preserve">1. Rimljanom 8:28, "In vemo, da tistim, ki ljubijo Boga, vse pripomore k dobremu, tistim, ki so poklicani po njegovem namenu."</w:t>
      </w:r>
    </w:p>
    <w:p/>
    <w:p>
      <w:r xmlns:w="http://schemas.openxmlformats.org/wordprocessingml/2006/main">
        <w:t xml:space="preserve">2. Psalm 30:5, "Kajti njegova jeza je le trenutek in njegova milost je za vse življenje. Jok lahko ostane čez noč, a veselje pride z jutrom."</w:t>
      </w:r>
    </w:p>
    <w:p/>
    <w:p>
      <w:r xmlns:w="http://schemas.openxmlformats.org/wordprocessingml/2006/main">
        <w:t xml:space="preserve">Izaija 38:14 Kakor žerjav ali lastovka, tako sem klepetal; Žaloval sem kakor golob; moje oči usahnejo, ko gledam navzgor. O GOSPOD, zatiran sem; opravi zame.</w:t>
      </w:r>
    </w:p>
    <w:p/>
    <w:p>
      <w:r xmlns:w="http://schemas.openxmlformats.org/wordprocessingml/2006/main">
        <w:t xml:space="preserve">Odlomek govori o človekovi veri v Boga in njegovi prošnji za njegovo pomoč v stiski.</w:t>
      </w:r>
    </w:p>
    <w:p/>
    <w:p>
      <w:r xmlns:w="http://schemas.openxmlformats.org/wordprocessingml/2006/main">
        <w:t xml:space="preserve">1. Zaupajte v Gospoda: Kako se zanesti na Boga v težkih obdobjih</w:t>
      </w:r>
    </w:p>
    <w:p/>
    <w:p>
      <w:r xmlns:w="http://schemas.openxmlformats.org/wordprocessingml/2006/main">
        <w:t xml:space="preserve">2. Naučiti se čakati na Boga in njegov čas</w:t>
      </w:r>
    </w:p>
    <w:p/>
    <w:p>
      <w:r xmlns:w="http://schemas.openxmlformats.org/wordprocessingml/2006/main">
        <w:t xml:space="preserve">1. Psalm 62:8 Zaupaj vanj vedno; vi ljudje, izlijte svoje srce pred njim: Bog nam je zatočišče.</w:t>
      </w:r>
    </w:p>
    <w:p/>
    <w:p>
      <w:r xmlns:w="http://schemas.openxmlformats.org/wordprocessingml/2006/main">
        <w:t xml:space="preserve">2. Rimljanom 12:12 Veselite se v upanju; potrpežljiv v stiski; vztrajati v molitvi.</w:t>
      </w:r>
    </w:p>
    <w:p/>
    <w:p>
      <w:r xmlns:w="http://schemas.openxmlformats.org/wordprocessingml/2006/main">
        <w:t xml:space="preserve">Izaija 38:15 Kaj naj rečem? govoril mi je in sam je to storil: vsa leta bom tiho šel v bridkosti svoje duše.</w:t>
      </w:r>
    </w:p>
    <w:p/>
    <w:p>
      <w:r xmlns:w="http://schemas.openxmlformats.org/wordprocessingml/2006/main">
        <w:t xml:space="preserve">Bog je spregovoril s pripovedovalcem in ukrepal, zato bo pripovedovalec živel v ponižnosti in žalosti do konca svojega življenja.</w:t>
      </w:r>
    </w:p>
    <w:p/>
    <w:p>
      <w:r xmlns:w="http://schemas.openxmlformats.org/wordprocessingml/2006/main">
        <w:t xml:space="preserve">1. Božja ljubezen v vseh okoliščinah</w:t>
      </w:r>
    </w:p>
    <w:p/>
    <w:p>
      <w:r xmlns:w="http://schemas.openxmlformats.org/wordprocessingml/2006/main">
        <w:t xml:space="preserve">2. Iskanje miru v ponižnosti</w:t>
      </w:r>
    </w:p>
    <w:p/>
    <w:p>
      <w:r xmlns:w="http://schemas.openxmlformats.org/wordprocessingml/2006/main">
        <w:t xml:space="preserve">1. Pismo Filipljanom 4:11-13 Ne govorim o stiski, saj sem se naučil biti zadovoljen v kateri koli situaciji. Vem, kako biti ponižen, in znam, kako narediti obilo. V vseh in vseh okoliščinah sem se naučil skrivnosti soočanja z obiljem in lakoto, obiljem in potrebami.</w:t>
      </w:r>
    </w:p>
    <w:p/>
    <w:p>
      <w:r xmlns:w="http://schemas.openxmlformats.org/wordprocessingml/2006/main">
        <w:t xml:space="preserve">2. Jakob 4:10 Ponižajte se pred Gospodom in on vas bo povišal.</w:t>
      </w:r>
    </w:p>
    <w:p/>
    <w:p>
      <w:r xmlns:w="http://schemas.openxmlformats.org/wordprocessingml/2006/main">
        <w:t xml:space="preserve">Izaija 38:16 O GOSPOD, s tem živijo ljudje in v vsem tem je življenje mojega duha; tako me boš ozdravil in mi dal živeti.</w:t>
      </w:r>
    </w:p>
    <w:p/>
    <w:p>
      <w:r xmlns:w="http://schemas.openxmlformats.org/wordprocessingml/2006/main">
        <w:t xml:space="preserve">Izaija 38:16 izraža pomen življenja in Božjo sposobnost, da ga obnovi.</w:t>
      </w:r>
    </w:p>
    <w:p/>
    <w:p>
      <w:r xmlns:w="http://schemas.openxmlformats.org/wordprocessingml/2006/main">
        <w:t xml:space="preserve">1: Življenje Duha in Božja moč</w:t>
      </w:r>
    </w:p>
    <w:p/>
    <w:p>
      <w:r xmlns:w="http://schemas.openxmlformats.org/wordprocessingml/2006/main">
        <w:t xml:space="preserve">2: Življenje v veri in zaupanje v Boga</w:t>
      </w:r>
    </w:p>
    <w:p/>
    <w:p>
      <w:r xmlns:w="http://schemas.openxmlformats.org/wordprocessingml/2006/main">
        <w:t xml:space="preserve">1: Rimljanom 8:11 - "In če Duh tistega, ki je obudil Jezusa od mrtvih, živi v vas, bo tisti, ki je obudil Kristusa od mrtvih, oživil tudi vaša smrtna telesa zaradi svojega Duha, ki živi v vas."</w:t>
      </w:r>
    </w:p>
    <w:p/>
    <w:p>
      <w:r xmlns:w="http://schemas.openxmlformats.org/wordprocessingml/2006/main">
        <w:t xml:space="preserve">2: Janez 10:10 - "Tat pride samo ukrasti, ubiti in uničiti; jaz sem prišel, da bi imeli življenje in ga imeli v izobilju."</w:t>
      </w:r>
    </w:p>
    <w:p/>
    <w:p>
      <w:r xmlns:w="http://schemas.openxmlformats.org/wordprocessingml/2006/main">
        <w:t xml:space="preserve">Izaija 38:17 Glej, za mir sem imel veliko bridkost, toda ti si v ljubezni do moje duše rešil iz brezna trohljivosti, kajti vse moje grehe si vrgel za svoj hrbet.</w:t>
      </w:r>
    </w:p>
    <w:p/>
    <w:p>
      <w:r xmlns:w="http://schemas.openxmlformats.org/wordprocessingml/2006/main">
        <w:t xml:space="preserve">V tem verzu sta Božja ljubezen in milost prikazani v tem, kako osvobaja svoje ljudstvo greha in pokvarjenosti.</w:t>
      </w:r>
    </w:p>
    <w:p/>
    <w:p>
      <w:r xmlns:w="http://schemas.openxmlformats.org/wordprocessingml/2006/main">
        <w:t xml:space="preserve">1. Globine Božje ljubezni - Raziskovanje, kako Božja ljubezen presega vsako razumevanje in sega do globin naših duš.</w:t>
      </w:r>
    </w:p>
    <w:p/>
    <w:p>
      <w:r xmlns:w="http://schemas.openxmlformats.org/wordprocessingml/2006/main">
        <w:t xml:space="preserve">2. Vsi grehi odpuščeni – Razumevanje moči Božje milosti in tega, kako vse naše grehe vrže za svoj hrbet.</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Efežanom 1,7 – V njem imamo odrešenje po njegovi krvi, odpuščanje grehov, v skladu z bogastvom Božje milosti.</w:t>
      </w:r>
    </w:p>
    <w:p/>
    <w:p>
      <w:r xmlns:w="http://schemas.openxmlformats.org/wordprocessingml/2006/main">
        <w:t xml:space="preserve">Izaija 38:18 Kajti grob te ne more hvaliti, smrt te ne more slaviti; tisti, ki gredo v jamo, ne morejo upati na tvojo resnico.</w:t>
      </w:r>
    </w:p>
    <w:p/>
    <w:p>
      <w:r xmlns:w="http://schemas.openxmlformats.org/wordprocessingml/2006/main">
        <w:t xml:space="preserve">Smrt ne more hvaliti Boga ali slaviti njegove resnice, tako kot grob ne more upati na njegovo resnico.</w:t>
      </w:r>
    </w:p>
    <w:p/>
    <w:p>
      <w:r xmlns:w="http://schemas.openxmlformats.org/wordprocessingml/2006/main">
        <w:t xml:space="preserve">1. Moč življenja v Kristusu: slavljenje Božje resnice</w:t>
      </w:r>
    </w:p>
    <w:p/>
    <w:p>
      <w:r xmlns:w="http://schemas.openxmlformats.org/wordprocessingml/2006/main">
        <w:t xml:space="preserve">2. Iskanje upanja sredi smrti</w:t>
      </w:r>
    </w:p>
    <w:p/>
    <w:p>
      <w:r xmlns:w="http://schemas.openxmlformats.org/wordprocessingml/2006/main">
        <w:t xml:space="preserve">1. Janez 11:25-26 - Jezus ji je rekel: Jaz sem vstajenje in življenje. Kdor vame veruje, bo živel, čeprav bo umrl, in vsak, ki živi in veruje vame, ne bo nikoli umrl.</w:t>
      </w:r>
    </w:p>
    <w:p/>
    <w:p>
      <w:r xmlns:w="http://schemas.openxmlformats.org/wordprocessingml/2006/main">
        <w:t xml:space="preserve">2.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Izaija 38:19 Živi, živi, hvalil te bo, kakor jaz danes; oče bo otrokom oznanjal tvojo resnico.</w:t>
      </w:r>
    </w:p>
    <w:p/>
    <w:p>
      <w:r xmlns:w="http://schemas.openxmlformats.org/wordprocessingml/2006/main">
        <w:t xml:space="preserve">Živi bodo hvalili Boga za njegovo resnico.</w:t>
      </w:r>
    </w:p>
    <w:p/>
    <w:p>
      <w:r xmlns:w="http://schemas.openxmlformats.org/wordprocessingml/2006/main">
        <w:t xml:space="preserve">1: Hvalite Boga za njegovo resnico</w:t>
      </w:r>
    </w:p>
    <w:p/>
    <w:p>
      <w:r xmlns:w="http://schemas.openxmlformats.org/wordprocessingml/2006/main">
        <w:t xml:space="preserve">2: Živi se bodo zahvaljevali Bogu</w:t>
      </w:r>
    </w:p>
    <w:p/>
    <w:p>
      <w:r xmlns:w="http://schemas.openxmlformats.org/wordprocessingml/2006/main">
        <w:t xml:space="preserve">1: Psalm 107:1 - Hvalite Gospoda, ker je dober, ker vekomaj traja njegova milost.</w:t>
      </w:r>
    </w:p>
    <w:p/>
    <w:p>
      <w:r xmlns:w="http://schemas.openxmlformats.org/wordprocessingml/2006/main">
        <w:t xml:space="preserve">2: Jakob 1:17 - Vsak dober dar in vsak popoln dar je od zgoraj in prihaja dol od Očeta luči, pri katerem ni spremenljivosti ne sence spreminjanja.</w:t>
      </w:r>
    </w:p>
    <w:p/>
    <w:p>
      <w:r xmlns:w="http://schemas.openxmlformats.org/wordprocessingml/2006/main">
        <w:t xml:space="preserve">Izaija 38:20 GOSPOD me je bil pripravljen rešiti; zato bomo peli moje pesmi na godala vse dni svojega življenja v hiši GOSPODOVI.</w:t>
      </w:r>
    </w:p>
    <w:p/>
    <w:p>
      <w:r xmlns:w="http://schemas.openxmlformats.org/wordprocessingml/2006/main">
        <w:t xml:space="preserve">GOSPOD je bil pripravljen rešiti Izaija, zato bodo Izaija in njegovi ljudje hvalili GOSPODA skozi glasbo v GOSPODOVI hiši do konca svojega življenja.</w:t>
      </w:r>
    </w:p>
    <w:p/>
    <w:p>
      <w:r xmlns:w="http://schemas.openxmlformats.org/wordprocessingml/2006/main">
        <w:t xml:space="preserve">1. "Gospodova odrešujoča milost" -- Raziskovanje, kaj pomeni biti odrešen od Gospoda in kako ga počastiti skozi naše življenje.</w:t>
      </w:r>
    </w:p>
    <w:p/>
    <w:p>
      <w:r xmlns:w="http://schemas.openxmlformats.org/wordprocessingml/2006/main">
        <w:t xml:space="preserve">2. "Glasba hvalnice" -- Razmišljanje o tem, kako lahko glasbo uporabimo za poveličevanje Gospoda in kako nas lahko pripelje bližje k njemu.</w:t>
      </w:r>
    </w:p>
    <w:p/>
    <w:p>
      <w:r xmlns:w="http://schemas.openxmlformats.org/wordprocessingml/2006/main">
        <w:t xml:space="preserve">1. Psalm 13:5-6 -- Jaz pa sem zaupal v tvojo neomajno ljubezen; moje srce se bo veselilo tvojega odrešenja. Pel bom Gospodu, ker mi je velikodušno ravnal.</w:t>
      </w:r>
    </w:p>
    <w:p/>
    <w:p>
      <w:r xmlns:w="http://schemas.openxmlformats.org/wordprocessingml/2006/main">
        <w:t xml:space="preserve">2. Efežanom 5:19-20 -- Nagovarjajte se drug drugega v psalmih, hvalnicah in duhovnih pesmih, pojte in upevajte Gospodu s svojim srcem, zahvaljujte se vedno in za vse Bogu Očetu v imenu našega Gospoda Jezusa Kristusa .</w:t>
      </w:r>
    </w:p>
    <w:p/>
    <w:p>
      <w:r xmlns:w="http://schemas.openxmlformats.org/wordprocessingml/2006/main">
        <w:t xml:space="preserve">Izaija 38:21 Kajti Izaija je rekel: »Naj vzamejo kepo fig in jo položijo v obliž na vnetje, in ozdravel bo.</w:t>
      </w:r>
    </w:p>
    <w:p/>
    <w:p>
      <w:r xmlns:w="http://schemas.openxmlformats.org/wordprocessingml/2006/main">
        <w:t xml:space="preserve">Gospod je Izaiju ukazal, naj da vrenje zdraviti z obkladkom iz fig.</w:t>
      </w:r>
    </w:p>
    <w:p/>
    <w:p>
      <w:r xmlns:w="http://schemas.openxmlformats.org/wordprocessingml/2006/main">
        <w:t xml:space="preserve">1: Moramo biti odprti za Gospodova navodila, tudi če so nekonvencionalna.</w:t>
      </w:r>
    </w:p>
    <w:p/>
    <w:p>
      <w:r xmlns:w="http://schemas.openxmlformats.org/wordprocessingml/2006/main">
        <w:t xml:space="preserve">2: Bog ima moč, da nas ozdravi, tudi z nekonvencionalnimi sredstvi.</w:t>
      </w:r>
    </w:p>
    <w:p/>
    <w:p>
      <w:r xmlns:w="http://schemas.openxmlformats.org/wordprocessingml/2006/main">
        <w:t xml:space="preserve">1: Exodus 15:26 - "Če boš marljivo poslušal glas Gospoda, svojega Boga, in delal, kar je prav v njegovih očeh, in boš poslušal njegove zapovedi in izpolnjeval vse njegove postave, bom postavil nobene od teh bolezni nate, ki sem jih prinesel Egipčanom; kajti jaz sem Gospod, ki te ozdravljam."</w:t>
      </w:r>
    </w:p>
    <w:p/>
    <w:p>
      <w:r xmlns:w="http://schemas.openxmlformats.org/wordprocessingml/2006/main">
        <w:t xml:space="preserve">2: Jakob 5:14-15 – »Ali je kdo med vami bolan? Naj pokliče starešine cerkve in naj molijo nad njim ter ga mazilijo z oljem v Gospodovem imenu. In molitev vere bo reši bolnika in Gospod ga bo obudil; in če je storil grehe, mu bodo odpuščeni."</w:t>
      </w:r>
    </w:p>
    <w:p/>
    <w:p>
      <w:r xmlns:w="http://schemas.openxmlformats.org/wordprocessingml/2006/main">
        <w:t xml:space="preserve">Izaija 38:22 Tudi Ezekija je rekel: Kaj je znamenje, da grem gori v hišo GOSPODOVO?</w:t>
      </w:r>
    </w:p>
    <w:p/>
    <w:p>
      <w:r xmlns:w="http://schemas.openxmlformats.org/wordprocessingml/2006/main">
        <w:t xml:space="preserve">Odlomek govori o tem, da Ezekija sprašuje, kaj je znamenje, da bo šel v Gospodovo hišo.</w:t>
      </w:r>
    </w:p>
    <w:p/>
    <w:p>
      <w:r xmlns:w="http://schemas.openxmlformats.org/wordprocessingml/2006/main">
        <w:t xml:space="preserve">1. Bog nagrajuje našo vero in poslušnost</w:t>
      </w:r>
    </w:p>
    <w:p/>
    <w:p>
      <w:r xmlns:w="http://schemas.openxmlformats.org/wordprocessingml/2006/main">
        <w:t xml:space="preserve">2. Znaki duhovne rasti</w:t>
      </w:r>
    </w:p>
    <w:p/>
    <w:p>
      <w:r xmlns:w="http://schemas.openxmlformats.org/wordprocessingml/2006/main">
        <w:t xml:space="preserve">1. Jakob 1:22-25 - "Toda bodite izpolnjevalci besede in ne samo poslušalci, ki varajo sami sebe. Kajti če je kdo poslušalec besede in ne izpolnjevalec, je kakor človek, ki pozorno gleda na svojo naravno obraz v ogledalu. Kajti on se pogleda in odide ter takoj pozabi, kakšen je bil. Toda tisti, ki pogleda v popolni zakon, zakon svobode, in vztraja, ni poslušalec, ki pozablja, ampak izvajalec, ki deluje , bo blagoslovljen v svojem početju.</w:t>
      </w:r>
    </w:p>
    <w:p/>
    <w:p>
      <w:r xmlns:w="http://schemas.openxmlformats.org/wordprocessingml/2006/main">
        <w:t xml:space="preserve">2. Matej 7:24-27 - "Vsak, kdor torej posluša te moje besede in jih izpolnjuje, bo podoben modremu možu, ki je zgradil svojo hišo na skali. In deževalo je, prišle so povodnji, zapihali so vetrovi in udaril po tisti hiši, a ni padla, ker je bila utemeljena na skali. In vsak, kdor posluša te moje besede in jih ne izpolni, bo podoben nespametnemu človeku, ki je zgradil svojo hišo na pesku. In dež padla, in prišle so poplave, zapihali so vetrovi in udarili ob to hišo, in padla je, in njen padec je bil velik.</w:t>
      </w:r>
    </w:p>
    <w:p/>
    <w:p>
      <w:r xmlns:w="http://schemas.openxmlformats.org/wordprocessingml/2006/main">
        <w:t xml:space="preserve">Izaija v 39. poglavju opisuje obisk odposlancev iz Babilona pri kralju Ezekiju, njegova dejanja in prerokovo opozorilo glede prihodnjih posledic.</w:t>
      </w:r>
    </w:p>
    <w:p/>
    <w:p>
      <w:r xmlns:w="http://schemas.openxmlformats.org/wordprocessingml/2006/main">
        <w:t xml:space="preserve">1. odstavek: Poglavje se začne s tem, da kralj Ezekija sprejme odposlance iz Babilona. Pokaže jim vse zaklade svojega kraljestva, vključno s svojim bogastvom in vojaškimi viri (Izaija 39:1-2).</w:t>
      </w:r>
    </w:p>
    <w:p/>
    <w:p>
      <w:r xmlns:w="http://schemas.openxmlformats.org/wordprocessingml/2006/main">
        <w:t xml:space="preserve">2. odstavek: Izaija sprašuje Ezekija o obiskovalcih in njihovem namenu. Ezekija ponosno razkrije, da jim je pokazal vse, pri čemer se zdi, da se ni zavedal morebitnih posledic (Izaija 39:3-4).</w:t>
      </w:r>
    </w:p>
    <w:p/>
    <w:p>
      <w:r xmlns:w="http://schemas.openxmlformats.org/wordprocessingml/2006/main">
        <w:t xml:space="preserve">3. odstavek: Izaija posreduje sporočilo od Boga, ki napoveduje, da bodo vsi zakladi, ki jih je Ezekija pokazal Babiloncem, sčasoma odneseni v Babilon, skupaj z nekaterimi njegovimi potomci, ki bodo služili kot evnuhi v babilonski palači (Izaija 39:5-7). ).</w:t>
      </w:r>
    </w:p>
    <w:p/>
    <w:p>
      <w:r xmlns:w="http://schemas.openxmlformats.org/wordprocessingml/2006/main">
        <w:t xml:space="preserve">V povzetku,</w:t>
      </w:r>
    </w:p>
    <w:p>
      <w:r xmlns:w="http://schemas.openxmlformats.org/wordprocessingml/2006/main">
        <w:t xml:space="preserve">Devetintrideseto poglavje Izaije razkriva</w:t>
      </w:r>
    </w:p>
    <w:p>
      <w:r xmlns:w="http://schemas.openxmlformats.org/wordprocessingml/2006/main">
        <w:t xml:space="preserve">obisk babilonskih odposlancev,</w:t>
      </w:r>
    </w:p>
    <w:p>
      <w:r xmlns:w="http://schemas.openxmlformats.org/wordprocessingml/2006/main">
        <w:t xml:space="preserve">Ezekijeva dejanja in Izaijevo opozorilo.</w:t>
      </w:r>
    </w:p>
    <w:p/>
    <w:p>
      <w:r xmlns:w="http://schemas.openxmlformats.org/wordprocessingml/2006/main">
        <w:t xml:space="preserve">Babilonski odposlanci obiščejo Ezekija.</w:t>
      </w:r>
    </w:p>
    <w:p>
      <w:r xmlns:w="http://schemas.openxmlformats.org/wordprocessingml/2006/main">
        <w:t xml:space="preserve">Ezekija kaže zaklade; prikazan ponos.</w:t>
      </w:r>
    </w:p>
    <w:p>
      <w:r xmlns:w="http://schemas.openxmlformats.org/wordprocessingml/2006/main">
        <w:t xml:space="preserve">Izaijevo opozorilo; prihodnje posledice.</w:t>
      </w:r>
    </w:p>
    <w:p/>
    <w:p>
      <w:r xmlns:w="http://schemas.openxmlformats.org/wordprocessingml/2006/main">
        <w:t xml:space="preserve">To poglavje pripoveduje o obisku odposlancev iz Babilona pri kralju Ezekiju. Ezekija jim ponosno razkazuje vse zaklade svojega kraljestva, ne da bi se zavedal možnih posledic. Ko Izaija izve za obiskovalce in njihov namen, se sooči z Ezekijem in mu posreduje sporočilo od Boga. Izaija opozarja, da bodo zaradi Ezekijevih dejanj zakladi, ki jih je pokazal, sčasoma odneseni v Babilon, nekateri njegovi potomci pa bodo sprejeti za evnuhe v babilonsko palačo. To poglavje služi kot opozorilna zgodba, ki poudarja pomen ponižnosti in morebitne posledice ponosa in napačnega zaupanja v zemeljske dobrine.</w:t>
      </w:r>
    </w:p>
    <w:p/>
    <w:p>
      <w:r xmlns:w="http://schemas.openxmlformats.org/wordprocessingml/2006/main">
        <w:t xml:space="preserve">Izaija 39:1 Tisti čas je Baladanov sin Merodahbaladan, babilonski kralj, poslal Ezekiju pisma in darilo, ker je slišal, da je bil bolan, in je ozdravel.</w:t>
      </w:r>
    </w:p>
    <w:p/>
    <w:p>
      <w:r xmlns:w="http://schemas.openxmlformats.org/wordprocessingml/2006/main">
        <w:t xml:space="preserve">Merodahbaladan, babilonski kralj, je Ezekiju poslal pisma in darilo, potem ko je slišal za njegovo bolezen in poznejše okrevanje.</w:t>
      </w:r>
    </w:p>
    <w:p/>
    <w:p>
      <w:r xmlns:w="http://schemas.openxmlformats.org/wordprocessingml/2006/main">
        <w:t xml:space="preserve">1. Božja zvestoba pri zdravljenju: študija o Ezekiju</w:t>
      </w:r>
    </w:p>
    <w:p/>
    <w:p>
      <w:r xmlns:w="http://schemas.openxmlformats.org/wordprocessingml/2006/main">
        <w:t xml:space="preserve">2. Lekcija hvaležnosti: Ezekijev primer</w:t>
      </w:r>
    </w:p>
    <w:p/>
    <w:p>
      <w:r xmlns:w="http://schemas.openxmlformats.org/wordprocessingml/2006/main">
        <w:t xml:space="preserve">1. Psalm 103:3 – On odpušča vse tvoje grehe in ozdravlja vse tvoje bolezni.</w:t>
      </w:r>
    </w:p>
    <w:p/>
    <w:p>
      <w:r xmlns:w="http://schemas.openxmlformats.org/wordprocessingml/2006/main">
        <w:t xml:space="preserve">2. Matej 8:16-17 – Ko se je zvečerilo, so k njemu pripeljali mnoge obsedene z demoni in z besedo je izgnal duhove in ozdravil vse bolne.</w:t>
      </w:r>
    </w:p>
    <w:p/>
    <w:p>
      <w:r xmlns:w="http://schemas.openxmlformats.org/wordprocessingml/2006/main">
        <w:t xml:space="preserve">Izaija 39:2 In Ezekija se jih je razveselil in jim je pokazal hišo svojih dragocenosti, srebra in zlata, dišav in dragocenega mazila in vso hišo svojega orožja in vse, kar se je našlo. v svojih zakladih: v njegovi hiši in v vsem njegovem gospostvu ni bilo ničesar, kar jim Ezekija ne bi pokazal.</w:t>
      </w:r>
    </w:p>
    <w:p/>
    <w:p>
      <w:r xmlns:w="http://schemas.openxmlformats.org/wordprocessingml/2006/main">
        <w:t xml:space="preserve">Ezekija je pozdravil babilonske veleposlanike in jim razkazal vse svoje zaklade, vključno s svojim srebrom, zlatom, začimbami, mazilom, oklepom in drugimi dragocenostmi.</w:t>
      </w:r>
    </w:p>
    <w:p/>
    <w:p>
      <w:r xmlns:w="http://schemas.openxmlformats.org/wordprocessingml/2006/main">
        <w:t xml:space="preserve">1. Ezekijeva velikodušnost: Vzor za vse nas</w:t>
      </w:r>
    </w:p>
    <w:p/>
    <w:p>
      <w:r xmlns:w="http://schemas.openxmlformats.org/wordprocessingml/2006/main">
        <w:t xml:space="preserve">2. Tveganje zaupanja v bogastvo namesto v Boga</w:t>
      </w:r>
    </w:p>
    <w:p/>
    <w:p>
      <w:r xmlns:w="http://schemas.openxmlformats.org/wordprocessingml/2006/main">
        <w:t xml:space="preserve">1. Matej 6:19-21 – Ne nabirajte si zakladov na zemlji, kjer uničujeta molj in rja in kjer tatovi vlamljajo in kradejo, ampak nabirajte si zaklade v nebesih, kjer jih ne uničujeta ne molj ne rja in kjer tatovi podirajo ne vlamljaj in ne kradi. Kajti kjer je tvoj zaklad, tam bo tudi tvoje srce.</w:t>
      </w:r>
    </w:p>
    <w:p/>
    <w:p>
      <w:r xmlns:w="http://schemas.openxmlformats.org/wordprocessingml/2006/main">
        <w:t xml:space="preserve">2. Luka 12:33-34 - Prodaj svoje imetje in daj ubogim. Oskrbite se z denarnimi vrečami, ki se ne starajo, z zakladom v nebesih, ki ne ponikne, kjer se tat ne približa in noben molj ne uniči. Kajti kjer je tvoj zaklad, tam bo tudi tvoje srce.</w:t>
      </w:r>
    </w:p>
    <w:p/>
    <w:p>
      <w:r xmlns:w="http://schemas.openxmlformats.org/wordprocessingml/2006/main">
        <w:t xml:space="preserve">Izaija 39:3 Tedaj je prišel prerok Izaija h kralju Ezekiju in mu rekel: Kaj so rekli ti možje? in od kod so prišli k tebi? In Ezekija reče: Iz daljne dežele so prišli k meni, iz Babilona.</w:t>
      </w:r>
    </w:p>
    <w:p/>
    <w:p>
      <w:r xmlns:w="http://schemas.openxmlformats.org/wordprocessingml/2006/main">
        <w:t xml:space="preserve">Kralja Ezekija obišče prerok Izaija, ki povpraša o dveh moških iz daljne dežele, Babilona.</w:t>
      </w:r>
    </w:p>
    <w:p/>
    <w:p>
      <w:r xmlns:w="http://schemas.openxmlformats.org/wordprocessingml/2006/main">
        <w:t xml:space="preserve">1. Božja previdnostna skrb za svoje ljudstvo – Ezekijevo srečanje z Izaijem</w:t>
      </w:r>
    </w:p>
    <w:p/>
    <w:p>
      <w:r xmlns:w="http://schemas.openxmlformats.org/wordprocessingml/2006/main">
        <w:t xml:space="preserve">2. Iskanje modrosti od Boga – Ezekijev odgovor na Izaijevo vprašanje</w:t>
      </w:r>
    </w:p>
    <w:p/>
    <w:p>
      <w:r xmlns:w="http://schemas.openxmlformats.org/wordprocessingml/2006/main">
        <w:t xml:space="preserve">1. Izaija 6:8 – "Slišal sem tudi glas Gospodov, govoreč: Koga naj pošljem in kdo bo šel za nas? Tedaj sem rekel: Tukaj sem, pošlji mene."</w:t>
      </w:r>
    </w:p>
    <w:p/>
    <w:p>
      <w:r xmlns:w="http://schemas.openxmlformats.org/wordprocessingml/2006/main">
        <w:t xml:space="preserve">2. Psalm 23:4 - "Da, čeprav hodim po dolini smrtne sence, se ne bom bal zla, kajti ti si z menoj; tvoja palica in palica me tolažita."</w:t>
      </w:r>
    </w:p>
    <w:p/>
    <w:p>
      <w:r xmlns:w="http://schemas.openxmlformats.org/wordprocessingml/2006/main">
        <w:t xml:space="preserve">Izaija 39:4 Tedaj je rekel: Kaj so videli v tvoji hiši? In Ezekija odgovori: Vse, kar je v moji hiši, so videli; med mojimi zakladi ni ničesar, česar jim ne bi pokazal.</w:t>
      </w:r>
    </w:p>
    <w:p/>
    <w:p>
      <w:r xmlns:w="http://schemas.openxmlformats.org/wordprocessingml/2006/main">
        <w:t xml:space="preserve">Ezekija so vprašali, kaj so njegovi gostje videli v njegovi hiši, in odgovoril je, da jim je pokazal vse, kar je bilo v njegovi hiši, vključno s svojimi zakladi.</w:t>
      </w:r>
    </w:p>
    <w:p/>
    <w:p>
      <w:r xmlns:w="http://schemas.openxmlformats.org/wordprocessingml/2006/main">
        <w:t xml:space="preserve">1. Božji blagoslovi: povabilo k deljenju</w:t>
      </w:r>
    </w:p>
    <w:p/>
    <w:p>
      <w:r xmlns:w="http://schemas.openxmlformats.org/wordprocessingml/2006/main">
        <w:t xml:space="preserve">2. Odkrivanje zadovoljstva v Božji preskrbi</w:t>
      </w:r>
    </w:p>
    <w:p/>
    <w:p>
      <w:r xmlns:w="http://schemas.openxmlformats.org/wordprocessingml/2006/main">
        <w:t xml:space="preserve">1. Luka 12:15 - "In rekel jim je: Pazite in varujte se vsakršne lakomnosti, kajti človekovo življenje ni odvisno od obilja njegovega premoženja.</w:t>
      </w:r>
    </w:p>
    <w:p/>
    <w:p>
      <w:r xmlns:w="http://schemas.openxmlformats.org/wordprocessingml/2006/main">
        <w:t xml:space="preserve">2. Hebrejcem 13:5 – Naj bo vaše življenje prosto ljubezni do denarja in bodite zadovoljni s tem, kar imate, kajti rekel je: Nikoli te ne bom zapustil in te ne bom zapustil.</w:t>
      </w:r>
    </w:p>
    <w:p/>
    <w:p>
      <w:r xmlns:w="http://schemas.openxmlformats.org/wordprocessingml/2006/main">
        <w:t xml:space="preserve">Izaija 39:5 Nato je Izaija rekel Ezekiju: Poslušaj besedo GOSPODA nad vojskami:</w:t>
      </w:r>
    </w:p>
    <w:p/>
    <w:p>
      <w:r xmlns:w="http://schemas.openxmlformats.org/wordprocessingml/2006/main">
        <w:t xml:space="preserve">Bog je Ezekija posvaril pred posledicami njegovega ponosa in ošabnosti.</w:t>
      </w:r>
    </w:p>
    <w:p/>
    <w:p>
      <w:r xmlns:w="http://schemas.openxmlformats.org/wordprocessingml/2006/main">
        <w:t xml:space="preserve">1: Zapomnimo si, da lahko ponos in arogantnost vodita v Božjo sodbo in jezo.</w:t>
      </w:r>
    </w:p>
    <w:p/>
    <w:p>
      <w:r xmlns:w="http://schemas.openxmlformats.org/wordprocessingml/2006/main">
        <w:t xml:space="preserve">2: Ponižajmo se pred Gospodovo navzočnostjo in ne vdajmo se skušnjavi ponosa in ošabnosti.</w:t>
      </w:r>
    </w:p>
    <w:p/>
    <w:p>
      <w:r xmlns:w="http://schemas.openxmlformats.org/wordprocessingml/2006/main">
        <w:t xml:space="preserve">1: Jakob 4:6 - "Bog nasprotuje prevzetnim, ponižnim pa daje milost."</w:t>
      </w:r>
    </w:p>
    <w:p/>
    <w:p>
      <w:r xmlns:w="http://schemas.openxmlformats.org/wordprocessingml/2006/main">
        <w:t xml:space="preserve">2: Filipljanom 2:3 - "Ničesar ne delajte iz sebičnih ambicij ali praznega napuha. Raje v ponižnosti cenite druge nad samim seboj."</w:t>
      </w:r>
    </w:p>
    <w:p/>
    <w:p>
      <w:r xmlns:w="http://schemas.openxmlformats.org/wordprocessingml/2006/main">
        <w:t xml:space="preserve">Izaija 39:6 Glej, prihajajo dnevi, ko bo vse, kar je v tvoji hiši in kar so tvoji očetje spravili do danes, odneseno v Babilon: nič ne bo ostalo, govori GOSPOD.</w:t>
      </w:r>
    </w:p>
    <w:p/>
    <w:p>
      <w:r xmlns:w="http://schemas.openxmlformats.org/wordprocessingml/2006/main">
        <w:t xml:space="preserve">GOSPOD opozarja, da bo vse, kar je v hiši in so ga shranili predniki, odneseno v Babilon in nič ne bo ostalo.</w:t>
      </w:r>
    </w:p>
    <w:p/>
    <w:p>
      <w:r xmlns:w="http://schemas.openxmlformats.org/wordprocessingml/2006/main">
        <w:t xml:space="preserve">1. Božje opozorilo: Vse se bo spremenilo</w:t>
      </w:r>
    </w:p>
    <w:p/>
    <w:p>
      <w:r xmlns:w="http://schemas.openxmlformats.org/wordprocessingml/2006/main">
        <w:t xml:space="preserve">2. Ne zaupajte lastnini</w:t>
      </w:r>
    </w:p>
    <w:p/>
    <w:p>
      <w:r xmlns:w="http://schemas.openxmlformats.org/wordprocessingml/2006/main">
        <w:t xml:space="preserve">1. Matej 6:19-21 »Ne nabirajte si zakladov na zemlji, kjer uničujeta molj in rja in kjer tatovi vlamljajo in kradejo, ampak nabirajte si zaklade v nebesih, kjer jih ne uničujeta ne molj ne rja in kjer tatovi podirajo ne vlami in ne kradi. Kajti kjer je tvoj zaklad, tam bo tudi tvoje srce.«</w:t>
      </w:r>
    </w:p>
    <w:p/>
    <w:p>
      <w:r xmlns:w="http://schemas.openxmlformats.org/wordprocessingml/2006/main">
        <w:t xml:space="preserve">2. Pridigar 5:10 "Kdor ljubi denar, se ne bo nasitil z denarjem, kdor pa ljubi bogastvo, s svojim dohodkom; tudi to je nečimrnost."</w:t>
      </w:r>
    </w:p>
    <w:p/>
    <w:p>
      <w:r xmlns:w="http://schemas.openxmlformats.org/wordprocessingml/2006/main">
        <w:t xml:space="preserve">Izaija 39:7 In od tvojih sinov, ki bodo izšli iz tebe, ki jih boš rodil, bodo vzeli; in bodo evnuhi v palači babilonskega kralja.</w:t>
      </w:r>
    </w:p>
    <w:p/>
    <w:p>
      <w:r xmlns:w="http://schemas.openxmlformats.org/wordprocessingml/2006/main">
        <w:t xml:space="preserve">Izaija 39:7 napoveduje, da bodo nekateri Izraelci postali evnuhi v palači babilonskega kralja.</w:t>
      </w:r>
    </w:p>
    <w:p/>
    <w:p>
      <w:r xmlns:w="http://schemas.openxmlformats.org/wordprocessingml/2006/main">
        <w:t xml:space="preserve">1. Božji načrti za nas: zaupanje v Božjo voljo</w:t>
      </w:r>
    </w:p>
    <w:p/>
    <w:p>
      <w:r xmlns:w="http://schemas.openxmlformats.org/wordprocessingml/2006/main">
        <w:t xml:space="preserve">2. Premagovanje stiske: Iskanje moči v težkih časih</w:t>
      </w:r>
    </w:p>
    <w:p/>
    <w:p>
      <w:r xmlns:w="http://schemas.openxmlformats.org/wordprocessingml/2006/main">
        <w:t xml:space="preserve">1. Jeremija 29:11 – Kajti poznam načrte, ki jih imam z vami, govori Gospod, načrte za blaginjo in ne za zlo, da vam dam prihodnost in upanje</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Izaija 39:8 Tedaj je Ezekija rekel Izaiju: Dobra je Gospodova beseda, ki si jo govoril. Rekel je še: Kajti v mojih dneh bosta mir in resnica.</w:t>
      </w:r>
    </w:p>
    <w:p/>
    <w:p>
      <w:r xmlns:w="http://schemas.openxmlformats.org/wordprocessingml/2006/main">
        <w:t xml:space="preserve">Ezekija izrazi svoje veselje, ko je slišal dobro novico od Gospoda.</w:t>
      </w:r>
    </w:p>
    <w:p/>
    <w:p>
      <w:r xmlns:w="http://schemas.openxmlformats.org/wordprocessingml/2006/main">
        <w:t xml:space="preserve">1: Vedno moramo biti hvaležni za blagoslove in obljube, ki jih prejmemo od Gospoda.</w:t>
      </w:r>
    </w:p>
    <w:p/>
    <w:p>
      <w:r xmlns:w="http://schemas.openxmlformats.org/wordprocessingml/2006/main">
        <w:t xml:space="preserve">2: Spodbujati bi nas morala Božja zvestoba njegovi besedi.</w:t>
      </w:r>
    </w:p>
    <w:p/>
    <w:p>
      <w:r xmlns:w="http://schemas.openxmlformats.org/wordprocessingml/2006/main">
        <w:t xml:space="preserve">1: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2: Jakob 1:17 - Vsako dobro in popolno darilo je od zgoraj, prihaja od Očeta nebeških luči, ki se ne spreminja kot premikajoče se sence.</w:t>
      </w:r>
    </w:p>
    <w:p/>
    <w:p>
      <w:r xmlns:w="http://schemas.openxmlformats.org/wordprocessingml/2006/main">
        <w:t xml:space="preserve">Izaijevo poglavje 40 označuje pomemben premik v tonu in osredotočenosti v knjigi. Predstavlja sporočilo tolažbe in upanja ter poudarja Božjo moč, zvestobo in prihajajočo osvoboditev Njegovega ljudstva.</w:t>
      </w:r>
    </w:p>
    <w:p/>
    <w:p>
      <w:r xmlns:w="http://schemas.openxmlformats.org/wordprocessingml/2006/main">
        <w:t xml:space="preserve">1. odstavek: Poglavje se začne z razglasom za tolažbo Božjega ljudstva. Gospodov glas kliče, naj se v puščavi pripravi pot za njegov prihod in izjavlja, da se bo njegova slava razodela vsem (Iz 40,1-5).</w:t>
      </w:r>
    </w:p>
    <w:p/>
    <w:p>
      <w:r xmlns:w="http://schemas.openxmlformats.org/wordprocessingml/2006/main">
        <w:t xml:space="preserve">2. odstavek: Poglavje se nadaljuje z izjavo o začasni in minljivi naravi človeškega obstoja v primerjavi z večno naravo Boga. Poudarja Božjo moč in suverenost nad stvarstvom ter poudarja njegovo sposobnost vzdrževati in skrbeti za svoje ljudstvo (Izaija 40:6–26).</w:t>
      </w:r>
    </w:p>
    <w:p/>
    <w:p>
      <w:r xmlns:w="http://schemas.openxmlformats.org/wordprocessingml/2006/main">
        <w:t xml:space="preserve">3. odstavek: Poglavje se zaključi s pozivom k zaupanju v Gospoda. Ljudem zagotavlja, da jim bo Bog obnovil moč in jih rešil iz težav. Spodbuja jih, naj potrpežljivo čakajo na Gospoda, ki jih bo povzdignil in podpiral (Izaija 40,27–31).</w:t>
      </w:r>
    </w:p>
    <w:p/>
    <w:p>
      <w:r xmlns:w="http://schemas.openxmlformats.org/wordprocessingml/2006/main">
        <w:t xml:space="preserve">V povzetku,</w:t>
      </w:r>
    </w:p>
    <w:p>
      <w:r xmlns:w="http://schemas.openxmlformats.org/wordprocessingml/2006/main">
        <w:t xml:space="preserve">Štirideseto poglavje Izaije razkriva</w:t>
      </w:r>
    </w:p>
    <w:p>
      <w:r xmlns:w="http://schemas.openxmlformats.org/wordprocessingml/2006/main">
        <w:t xml:space="preserve">tolažilno sporočilo; Božja moč razglašena,</w:t>
      </w:r>
    </w:p>
    <w:p>
      <w:r xmlns:w="http://schemas.openxmlformats.org/wordprocessingml/2006/main">
        <w:t xml:space="preserve">začasna narava človeštva; Božja suverenost,</w:t>
      </w:r>
    </w:p>
    <w:p>
      <w:r xmlns:w="http://schemas.openxmlformats.org/wordprocessingml/2006/main">
        <w:t xml:space="preserve">klic k zaupanju v Gospoda; prenovo in osvoboditev.</w:t>
      </w:r>
    </w:p>
    <w:p/>
    <w:p>
      <w:r xmlns:w="http://schemas.openxmlformats.org/wordprocessingml/2006/main">
        <w:t xml:space="preserve">Razglašeno udobje; priprava na Božji prihod.</w:t>
      </w:r>
    </w:p>
    <w:p>
      <w:r xmlns:w="http://schemas.openxmlformats.org/wordprocessingml/2006/main">
        <w:t xml:space="preserve">Začasna narava človeštva; Božja suverenost.</w:t>
      </w:r>
    </w:p>
    <w:p>
      <w:r xmlns:w="http://schemas.openxmlformats.org/wordprocessingml/2006/main">
        <w:t xml:space="preserve">Poziv k zaupanju v Gospoda; prenovo in osvoboditev.</w:t>
      </w:r>
    </w:p>
    <w:p/>
    <w:p>
      <w:r xmlns:w="http://schemas.openxmlformats.org/wordprocessingml/2006/main">
        <w:t xml:space="preserve">To poglavje Božjemu ljudstvu prinaša sporočilo tolažbe in upanja. Napoveduje Gospodov prihod in kliče k pripravi poti zanj. Poudarja začasno in minljivo naravo človeškega obstoja v nasprotju z večno močjo in suverenostjo Boga. Kapitul ljudem zagotavlja, da jim bo Bog obnovil moč in jih rešil iz težav ter jih poziva, naj zaupajo vanj in potrpežljivo čakajo na njegov poseg. Ponuja sporočilo spodbude, ki ljudi spominja na Božjo zvestobo, moč in bližajočo se rešitev, ki jih čaka.</w:t>
      </w:r>
    </w:p>
    <w:p/>
    <w:p>
      <w:r xmlns:w="http://schemas.openxmlformats.org/wordprocessingml/2006/main">
        <w:t xml:space="preserve">Izaija 40:1 Tolažite, tolažite moje ljudstvo, govori vaš Bog.</w:t>
      </w:r>
    </w:p>
    <w:p/>
    <w:p>
      <w:r xmlns:w="http://schemas.openxmlformats.org/wordprocessingml/2006/main">
        <w:t xml:space="preserve">Bog v Izaiju 40:1 tolaži svoje ljudstvo.</w:t>
      </w:r>
    </w:p>
    <w:p/>
    <w:p>
      <w:r xmlns:w="http://schemas.openxmlformats.org/wordprocessingml/2006/main">
        <w:t xml:space="preserve">1. "Tolažba Gospodova"</w:t>
      </w:r>
    </w:p>
    <w:p/>
    <w:p>
      <w:r xmlns:w="http://schemas.openxmlformats.org/wordprocessingml/2006/main">
        <w:t xml:space="preserve">2. "Iskanje tolažbe v težkih časih"</w:t>
      </w:r>
    </w:p>
    <w:p/>
    <w:p>
      <w:r xmlns:w="http://schemas.openxmlformats.org/wordprocessingml/2006/main">
        <w:t xml:space="preserve">1. Psalm 23:4 - "Čeprav hodim po najtemnejši dolini, se ne bom bal zla, kajti ti si z menoj; tvoja palica in tvoja palica me tolažita."</w:t>
      </w:r>
    </w:p>
    <w:p/>
    <w:p>
      <w:r xmlns:w="http://schemas.openxmlformats.org/wordprocessingml/2006/main">
        <w:t xml:space="preserve">2. 2. Korinčanom 1:3-4 - "Blagoslovljen Bog in Oče našega Gospoda Jezusa Kristusa, Oče usmiljenja in Bog vse tolažbe, ki nas tolaži v vsej naši stiski, da bi mi mogli tolažiti tiste, ki smo v kakršni koli stiski, s tolažbo, s katero nas same tolaži Bog."</w:t>
      </w:r>
    </w:p>
    <w:p/>
    <w:p>
      <w:r xmlns:w="http://schemas.openxmlformats.org/wordprocessingml/2006/main">
        <w:t xml:space="preserve">Izaija 40:2 Tolažno govorite z Jeruzalemom in vpijte k njemu, da se je njegovo bojevanje izpolnilo, da je njegova krivica odpuščena, kajti iz Gospodove roke je dvakrat prejel za vse svoje grehe.</w:t>
      </w:r>
    </w:p>
    <w:p/>
    <w:p>
      <w:r xmlns:w="http://schemas.openxmlformats.org/wordprocessingml/2006/main">
        <w:t xml:space="preserve">Ta odlomek govori o Božjem odpuščanju grehov Jeruzalema in o tem, kako je njegovo bojevanje zdaj doseženo.</w:t>
      </w:r>
    </w:p>
    <w:p/>
    <w:p>
      <w:r xmlns:w="http://schemas.openxmlformats.org/wordprocessingml/2006/main">
        <w:t xml:space="preserve">1. Božje brezpogojno odpuščanje: kako lahko prejmemo milost in usmiljenje</w:t>
      </w:r>
    </w:p>
    <w:p/>
    <w:p>
      <w:r xmlns:w="http://schemas.openxmlformats.org/wordprocessingml/2006/main">
        <w:t xml:space="preserve">2. Moč odrešitve: Kako Božja ljubezen spreminja naša življenja</w:t>
      </w:r>
    </w:p>
    <w:p/>
    <w:p>
      <w:r xmlns:w="http://schemas.openxmlformats.org/wordprocessingml/2006/main">
        <w:t xml:space="preserve">1. Rimljanom 8:1 - Zdaj torej ni nobene obsodbe za tiste, ki so v Kristusu Jezusu.</w:t>
      </w:r>
    </w:p>
    <w:p/>
    <w:p>
      <w:r xmlns:w="http://schemas.openxmlformats.org/wordprocessingml/2006/main">
        <w:t xml:space="preserve">2. Psalm 103:10-12 - Ne ravna z nami po naših grehih, niti nam ne povrne po naših krivicah. Kakor visoko je namreč nebo nad zemljo, tako velika je njegova neomajna ljubezen do tistih, ki se ga bojijo; kakor daleč je vzhod od zahoda, tako daleč odstranjuje naše grehe od nas.</w:t>
      </w:r>
    </w:p>
    <w:p/>
    <w:p>
      <w:r xmlns:w="http://schemas.openxmlformats.org/wordprocessingml/2006/main">
        <w:t xml:space="preserve">Izaija 40:3 Glas tistega, ki vpije v puščavi: Pripravite pot Gospodu, zravnajte v puščavi cesto našemu Bogu.</w:t>
      </w:r>
    </w:p>
    <w:p/>
    <w:p>
      <w:r xmlns:w="http://schemas.openxmlformats.org/wordprocessingml/2006/main">
        <w:t xml:space="preserve">Ta odlomek iz Izaija 40:3 govori o pripravi na Gospodov prihod z gradnjo avtoceste v puščavi.</w:t>
      </w:r>
    </w:p>
    <w:p/>
    <w:p>
      <w:r xmlns:w="http://schemas.openxmlformats.org/wordprocessingml/2006/main">
        <w:t xml:space="preserve">1. »Narediti prostor za Boga: priprava na Gospodov prihod«</w:t>
      </w:r>
    </w:p>
    <w:p/>
    <w:p>
      <w:r xmlns:w="http://schemas.openxmlformats.org/wordprocessingml/2006/main">
        <w:t xml:space="preserve">2. "Božji klic k pripravi: razmišljanje o Izaiju 40:3"</w:t>
      </w:r>
    </w:p>
    <w:p/>
    <w:p>
      <w:r xmlns:w="http://schemas.openxmlformats.org/wordprocessingml/2006/main">
        <w:t xml:space="preserve">1. Janez 14:2-3 - "V hiši mojega Očeta je veliko prostorov. Če ne bi bilo tako, ali bi vam rekel, da grem pripravit prostor za vas? In če grem in vam pripravim prostor, Spet pridem in te vzamem k sebi, da boš tudi ti tam, kjer sem jaz."</w:t>
      </w:r>
    </w:p>
    <w:p/>
    <w:p>
      <w:r xmlns:w="http://schemas.openxmlformats.org/wordprocessingml/2006/main">
        <w:t xml:space="preserve">2. Matej 3:3 – »Kajti to je tisti, o katerem je govoril prerok Izaija, ko je rekel: Glas vpijočega v puščavi: Pripravite Gospodovo pot, zravnajte njegove steze.«</w:t>
      </w:r>
    </w:p>
    <w:p/>
    <w:p>
      <w:r xmlns:w="http://schemas.openxmlformats.org/wordprocessingml/2006/main">
        <w:t xml:space="preserve">Izaija 40:4 Vsaka dolina se bo povzdignila in vsaka gora in hrib bode znižan, in krivina se bo zravnala in hrapavi kraji bodo ravni.</w:t>
      </w:r>
    </w:p>
    <w:p/>
    <w:p>
      <w:r xmlns:w="http://schemas.openxmlformats.org/wordprocessingml/2006/main">
        <w:t xml:space="preserve">Ta odlomek nas spominja, da lahko Bog vzame naše najtežje in zmedene trenutke in jih spremeni v nekaj lepega.</w:t>
      </w:r>
    </w:p>
    <w:p/>
    <w:p>
      <w:r xmlns:w="http://schemas.openxmlformats.org/wordprocessingml/2006/main">
        <w:t xml:space="preserve">1. Božja preobrazbena moč: kako lahko Bog preoblikuje tudi najtežje okoliščine</w:t>
      </w:r>
    </w:p>
    <w:p/>
    <w:p>
      <w:r xmlns:w="http://schemas.openxmlformats.org/wordprocessingml/2006/main">
        <w:t xml:space="preserve">2. Iskanje upanja na nepričakovanih mestih: kako lahko Bog sprejme naše izzive in iz njih naredi nekaj dobrega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Filipljanom 4:13 – Vse to lahko storim po njem, ki mi daje moč.</w:t>
      </w:r>
    </w:p>
    <w:p/>
    <w:p>
      <w:r xmlns:w="http://schemas.openxmlformats.org/wordprocessingml/2006/main">
        <w:t xml:space="preserve">Izaija 40:5 In slava GOSPODOVA se bo razodela in vse meso jo bo videlo skupaj; kajti usta GOSPODOVA so to povedala.</w:t>
      </w:r>
    </w:p>
    <w:p/>
    <w:p>
      <w:r xmlns:w="http://schemas.openxmlformats.org/wordprocessingml/2006/main">
        <w:t xml:space="preserve">Gospod bo razodel svojo slavo vsem ljudem.</w:t>
      </w:r>
    </w:p>
    <w:p/>
    <w:p>
      <w:r xmlns:w="http://schemas.openxmlformats.org/wordprocessingml/2006/main">
        <w:t xml:space="preserve">1. Velikost Božje slave</w:t>
      </w:r>
    </w:p>
    <w:p/>
    <w:p>
      <w:r xmlns:w="http://schemas.openxmlformats.org/wordprocessingml/2006/main">
        <w:t xml:space="preserve">2. Obljuba Božjega razodetja</w:t>
      </w:r>
    </w:p>
    <w:p/>
    <w:p>
      <w:r xmlns:w="http://schemas.openxmlformats.org/wordprocessingml/2006/main">
        <w:t xml:space="preserve">1. Rimljanom 11:36 – kajti vse je iz njega, po njem in zanj.</w:t>
      </w:r>
    </w:p>
    <w:p/>
    <w:p>
      <w:r xmlns:w="http://schemas.openxmlformats.org/wordprocessingml/2006/main">
        <w:t xml:space="preserve">2. Psalm 145:3 – Velik je GOSPOD in vreden velike hvale in njegova veličina je nedoumljiva.</w:t>
      </w:r>
    </w:p>
    <w:p/>
    <w:p>
      <w:r xmlns:w="http://schemas.openxmlformats.org/wordprocessingml/2006/main">
        <w:t xml:space="preserve">Izaija 40:6 Glas je rekel: Jokaj! In rekel je: Kaj naj jokam? Vsako meso je trava in vsa njegova dobrota je kakor cvet na polju:</w:t>
      </w:r>
    </w:p>
    <w:p/>
    <w:p>
      <w:r xmlns:w="http://schemas.openxmlformats.org/wordprocessingml/2006/main">
        <w:t xml:space="preserve">Gospodov glas kliče, kaj naj kliče, in odgovarja, da je vsako meso kakor trava in njegova lepota kakor cvet na polju.</w:t>
      </w:r>
    </w:p>
    <w:p/>
    <w:p>
      <w:r xmlns:w="http://schemas.openxmlformats.org/wordprocessingml/2006/main">
        <w:t xml:space="preserve">1. Gojenje lepote v Gospodovem vrtu</w:t>
      </w:r>
    </w:p>
    <w:p/>
    <w:p>
      <w:r xmlns:w="http://schemas.openxmlformats.org/wordprocessingml/2006/main">
        <w:t xml:space="preserve">2. Minljivost človeškega življenja</w:t>
      </w:r>
    </w:p>
    <w:p/>
    <w:p>
      <w:r xmlns:w="http://schemas.openxmlformats.org/wordprocessingml/2006/main">
        <w:t xml:space="preserve">1. Psalm 103:15-16 - "Človekovi dnevi so kakor trava; cveti kakor poljska roža; kajti veter ga preleti in izgine, in njegovo mesto ga ne pozna več."</w:t>
      </w:r>
    </w:p>
    <w:p/>
    <w:p>
      <w:r xmlns:w="http://schemas.openxmlformats.org/wordprocessingml/2006/main">
        <w:t xml:space="preserve">2. Jakob 1:10-11 - "Bogataš pa je ponižan v svojem bitju, ker bo preminil kakor cvet na travi. Kajti sonce vzhaja z žgočim vetrom in posuši travo, in njen cvet odpade in lepota njegovega videza izgine. Tako bo tudi bogataš zbledel v svojih prizadevanjih.«</w:t>
      </w:r>
    </w:p>
    <w:p/>
    <w:p>
      <w:r xmlns:w="http://schemas.openxmlformats.org/wordprocessingml/2006/main">
        <w:t xml:space="preserve">Izaija 40:7 Trava se posuši, roža ovene, ker GOSPODOV duh veje nanjo: res, ljudstvo je trava.</w:t>
      </w:r>
    </w:p>
    <w:p/>
    <w:p>
      <w:r xmlns:w="http://schemas.openxmlformats.org/wordprocessingml/2006/main">
        <w:t xml:space="preserve">Ta odlomek govori o minljivosti življenja v primerjavi z Božjo večno močjo.</w:t>
      </w:r>
    </w:p>
    <w:p/>
    <w:p>
      <w:r xmlns:w="http://schemas.openxmlformats.org/wordprocessingml/2006/main">
        <w:t xml:space="preserve">1: Sprejmite minljivost življenja in se zanesite na Božjo večno moč</w:t>
      </w:r>
    </w:p>
    <w:p/>
    <w:p>
      <w:r xmlns:w="http://schemas.openxmlformats.org/wordprocessingml/2006/main">
        <w:t xml:space="preserve">2: Bodite ponižni pred Bogom in ne pozabite na našo smrtnost</w:t>
      </w:r>
    </w:p>
    <w:p/>
    <w:p>
      <w:r xmlns:w="http://schemas.openxmlformats.org/wordprocessingml/2006/main">
        <w:t xml:space="preserve">1: Jakob 4:14 - Medtem ko ne veste, kaj bo jutri. Kaj je tvoje življenje? Je celo para, ki se pojavi za kratek čas, nato pa izgine.</w:t>
      </w:r>
    </w:p>
    <w:p/>
    <w:p>
      <w:r xmlns:w="http://schemas.openxmlformats.org/wordprocessingml/2006/main">
        <w:t xml:space="preserve">2: Psalm 103:15-16 - Človekovi dnevi so kakor trava: kakor cvet na polju, tako cveti. Kajti veter gre čez njega in ga ni več; in kraj njen ne bo več poznal.</w:t>
      </w:r>
    </w:p>
    <w:p/>
    <w:p>
      <w:r xmlns:w="http://schemas.openxmlformats.org/wordprocessingml/2006/main">
        <w:t xml:space="preserve">Izaija 40:8 Trava se posuši, cvet oveni, a beseda našega Boga ostane na veke.</w:t>
      </w:r>
    </w:p>
    <w:p/>
    <w:p>
      <w:r xmlns:w="http://schemas.openxmlformats.org/wordprocessingml/2006/main">
        <w:t xml:space="preserve">Božja beseda ne bo nikoli izginila.</w:t>
      </w:r>
    </w:p>
    <w:p/>
    <w:p>
      <w:r xmlns:w="http://schemas.openxmlformats.org/wordprocessingml/2006/main">
        <w:t xml:space="preserve">1: Vedno se lahko zanesemo na Božjo besedo, da nas podpira.</w:t>
      </w:r>
    </w:p>
    <w:p/>
    <w:p>
      <w:r xmlns:w="http://schemas.openxmlformats.org/wordprocessingml/2006/main">
        <w:t xml:space="preserve">2: Božja beseda je brezčasna in nespremenljiva.</w:t>
      </w:r>
    </w:p>
    <w:p/>
    <w:p>
      <w:r xmlns:w="http://schemas.openxmlformats.org/wordprocessingml/2006/main">
        <w:t xml:space="preserve">1: Jeremija 15:16 - "Tvoje besede so bile najdene in sem jih jedel, in tvoja beseda mi je bila v veselje in veselje mojega srca; kajti kličem se po tvojem imenu, o Gospod, Bog nad vojskami."</w:t>
      </w:r>
    </w:p>
    <w:p/>
    <w:p>
      <w:r xmlns:w="http://schemas.openxmlformats.org/wordprocessingml/2006/main">
        <w:t xml:space="preserve">2: Psalm 119:105 - "Tvoja beseda je svetilka mojim nogam in luč moji stezi."</w:t>
      </w:r>
    </w:p>
    <w:p/>
    <w:p>
      <w:r xmlns:w="http://schemas.openxmlformats.org/wordprocessingml/2006/main">
        <w:t xml:space="preserve">Izaija 40:9 O Sion, ki prinašaš dobre novice, pojdi na visoko goro! O Jeruzalem, ki prinašaš dobro oznanilo, močno povzdigni glas svoj; dvigni ga, ne boj se; reci Judovim mestom: Glejte, vaš Bog!</w:t>
      </w:r>
    </w:p>
    <w:p/>
    <w:p>
      <w:r xmlns:w="http://schemas.openxmlformats.org/wordprocessingml/2006/main">
        <w:t xml:space="preserve">Bog kliče prebivalce Jeruzalema, naj oznanjajo dobro novico in naj se ne bojijo.</w:t>
      </w:r>
    </w:p>
    <w:p/>
    <w:p>
      <w:r xmlns:w="http://schemas.openxmlformats.org/wordprocessingml/2006/main">
        <w:t xml:space="preserve">1. Bodite drzni: Bog nas kliče, da oznanjamo njegovo dobro novico</w:t>
      </w:r>
    </w:p>
    <w:p/>
    <w:p>
      <w:r xmlns:w="http://schemas.openxmlformats.org/wordprocessingml/2006/main">
        <w:t xml:space="preserve">2. Ne bojte se: Gospod nas je poslal, da oznanjamo njegovo besedo</w:t>
      </w:r>
    </w:p>
    <w:p/>
    <w:p>
      <w:r xmlns:w="http://schemas.openxmlformats.org/wordprocessingml/2006/main">
        <w:t xml:space="preserve">1. Izaija 52:7 - Kako lepe so na gorah noge njega, ki prinaša dobro novico, ki oznanja mir, ki prinaša dobro novico o sreči, ki oznanja odrešenje, ki pravi Sionu: Tvoj Bog kraljuje!</w:t>
      </w:r>
    </w:p>
    <w:p/>
    <w:p>
      <w:r xmlns:w="http://schemas.openxmlformats.org/wordprocessingml/2006/main">
        <w:t xml:space="preserve">2. Rimljanom 10:15 - In kako lahko pridigajo, če niso poslani? Kakor je pisano: Kako lepe so noge oznanjevalcev!</w:t>
      </w:r>
    </w:p>
    <w:p/>
    <w:p>
      <w:r xmlns:w="http://schemas.openxmlformats.org/wordprocessingml/2006/main">
        <w:t xml:space="preserve">Izaija 40:10 Glej, Gospod BOG bo prišel z močno roko in njegova roka mu bo vladala; glej, njegovo plačilo je z njim in njegovo delo pred njim.</w:t>
      </w:r>
    </w:p>
    <w:p/>
    <w:p>
      <w:r xmlns:w="http://schemas.openxmlformats.org/wordprocessingml/2006/main">
        <w:t xml:space="preserve">Gospod Bog bo prišel z močjo in močjo ter prinesel svoje plačilo in pravičnost.</w:t>
      </w:r>
    </w:p>
    <w:p/>
    <w:p>
      <w:r xmlns:w="http://schemas.openxmlformats.org/wordprocessingml/2006/main">
        <w:t xml:space="preserve">1: Božja moč je naša nagrada</w:t>
      </w:r>
    </w:p>
    <w:p/>
    <w:p>
      <w:r xmlns:w="http://schemas.openxmlformats.org/wordprocessingml/2006/main">
        <w:t xml:space="preserve">2: Božja pravičnost je naša tolažba</w:t>
      </w:r>
    </w:p>
    <w:p/>
    <w:p>
      <w:r xmlns:w="http://schemas.openxmlformats.org/wordprocessingml/2006/main">
        <w:t xml:space="preserve">1: Psalm 18:32-34 - Bog je tisti, ki me oborožuje z močjo in naredi mojo pot popolno. Moje noge naredi kakor jelenove noge; On mi omogoča, da stojim na višinah.</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Izaija 40:11 Svojo čredo bo pasel kakor pastir; s svojo roko bo zbiral jagnjeta in jih nosil v svojem naročju, in doječe bo nežno vodil.</w:t>
      </w:r>
    </w:p>
    <w:p/>
    <w:p>
      <w:r xmlns:w="http://schemas.openxmlformats.org/wordprocessingml/2006/main">
        <w:t xml:space="preserve">Bog je ljubeč in skrben pastir, ki bo poskrbel za svojo čredo in jo nežno vodil.</w:t>
      </w:r>
    </w:p>
    <w:p/>
    <w:p>
      <w:r xmlns:w="http://schemas.openxmlformats.org/wordprocessingml/2006/main">
        <w:t xml:space="preserve">1. Dobri pastir: Skrb za našo čredo</w:t>
      </w:r>
    </w:p>
    <w:p/>
    <w:p>
      <w:r xmlns:w="http://schemas.openxmlformats.org/wordprocessingml/2006/main">
        <w:t xml:space="preserve">2. Božja skrb: On bdi nad nami</w:t>
      </w:r>
    </w:p>
    <w:p/>
    <w:p>
      <w:r xmlns:w="http://schemas.openxmlformats.org/wordprocessingml/2006/main">
        <w:t xml:space="preserve">1. Ezekiel 34:11-16</w:t>
      </w:r>
    </w:p>
    <w:p/>
    <w:p>
      <w:r xmlns:w="http://schemas.openxmlformats.org/wordprocessingml/2006/main">
        <w:t xml:space="preserve">2. Janez 10:14–18</w:t>
      </w:r>
    </w:p>
    <w:p/>
    <w:p>
      <w:r xmlns:w="http://schemas.openxmlformats.org/wordprocessingml/2006/main">
        <w:t xml:space="preserve">Izaija 40:12 Kdo je izmeril vode z votlino svoje roke in s pedljico odmeril nebo, z mero zajel prah zemlje in stehtal gore na tehtnici in hribe na tehtnici?</w:t>
      </w:r>
    </w:p>
    <w:p/>
    <w:p>
      <w:r xmlns:w="http://schemas.openxmlformats.org/wordprocessingml/2006/main">
        <w:t xml:space="preserve">Bog je vsemogočen in ne pozna meja v svojem neizmernem znanju in modrosti.</w:t>
      </w:r>
    </w:p>
    <w:p/>
    <w:p>
      <w:r xmlns:w="http://schemas.openxmlformats.org/wordprocessingml/2006/main">
        <w:t xml:space="preserve">1. Veličastnost Božje moči</w:t>
      </w:r>
    </w:p>
    <w:p/>
    <w:p>
      <w:r xmlns:w="http://schemas.openxmlformats.org/wordprocessingml/2006/main">
        <w:t xml:space="preserve">2. Neizmerna Božja modrost</w:t>
      </w:r>
    </w:p>
    <w:p/>
    <w:p>
      <w:r xmlns:w="http://schemas.openxmlformats.org/wordprocessingml/2006/main">
        <w:t xml:space="preserve">1. Job 28:24-25 "Kajti on gleda do konca zemlje in vidi pod vsem nebom, da naredi težo vetrovom in z mero tehta vode."</w:t>
      </w:r>
    </w:p>
    <w:p/>
    <w:p>
      <w:r xmlns:w="http://schemas.openxmlformats.org/wordprocessingml/2006/main">
        <w:t xml:space="preserve">2. Psalm 147:5 "Velik je naš Gospod in ima veliko moč: njegov razum je neskončen."</w:t>
      </w:r>
    </w:p>
    <w:p/>
    <w:p>
      <w:r xmlns:w="http://schemas.openxmlformats.org/wordprocessingml/2006/main">
        <w:t xml:space="preserve">Izaija 40:13 Kdo je usmerjal GOSPODOVEGA Duha, ali kot njegov svetovalec ga je učil?</w:t>
      </w:r>
    </w:p>
    <w:p/>
    <w:p>
      <w:r xmlns:w="http://schemas.openxmlformats.org/wordprocessingml/2006/main">
        <w:t xml:space="preserve">Odlomek se sprašuje, kdo lahko usmerja Gospodovega Duha ali ga uči, saj je on najvišja avtoriteta.</w:t>
      </w:r>
    </w:p>
    <w:p/>
    <w:p>
      <w:r xmlns:w="http://schemas.openxmlformats.org/wordprocessingml/2006/main">
        <w:t xml:space="preserve">1. Bog je vsevedni: zaupanje v njegovo modrost</w:t>
      </w:r>
    </w:p>
    <w:p/>
    <w:p>
      <w:r xmlns:w="http://schemas.openxmlformats.org/wordprocessingml/2006/main">
        <w:t xml:space="preserve">2. Razumevanje nedoumljivega: sprejemanje Gospodove skrivnosti</w:t>
      </w:r>
    </w:p>
    <w:p/>
    <w:p>
      <w:r xmlns:w="http://schemas.openxmlformats.org/wordprocessingml/2006/main">
        <w:t xml:space="preserve">1. Psalm 145:3 – Velik je Gospod in hvale vreden; in njegova veličina je nedoumljiva.</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Izaija 40:14 S kom se je posvetoval in kdo ga je poučeval in ga učil na poti sodbe, in ga učil spoznanja in mu pokazal pot razumnosti?</w:t>
      </w:r>
    </w:p>
    <w:p/>
    <w:p>
      <w:r xmlns:w="http://schemas.openxmlformats.org/wordprocessingml/2006/main">
        <w:t xml:space="preserve">Bog je dal Izaiju nasvet in navodila, da bi ga vodil po poti sodbe in razumevanja.</w:t>
      </w:r>
    </w:p>
    <w:p/>
    <w:p>
      <w:r xmlns:w="http://schemas.openxmlformats.org/wordprocessingml/2006/main">
        <w:t xml:space="preserve">1. Božje vodstvo: Slediti pravi poti v življenju</w:t>
      </w:r>
    </w:p>
    <w:p/>
    <w:p>
      <w:r xmlns:w="http://schemas.openxmlformats.org/wordprocessingml/2006/main">
        <w:t xml:space="preserve">2. Učenje od Boga: pridobivanje modrosti in razumevanja</w:t>
      </w:r>
    </w:p>
    <w:p/>
    <w:p>
      <w:r xmlns:w="http://schemas.openxmlformats.org/wordprocessingml/2006/main">
        <w:t xml:space="preserve">1. Pregovori 2:6-9 - Kajti Gospod daje modrost; iz njegovih ust pride spoznanje in razum; pravičnim hrani zdravo modrost; on je ščit tistim, ki hodijo v neoporečnosti, varuje pota pravice in bdi nad potjo svojih svetih.</w:t>
      </w:r>
    </w:p>
    <w:p/>
    <w:p>
      <w:r xmlns:w="http://schemas.openxmlformats.org/wordprocessingml/2006/main">
        <w:t xml:space="preserve">2. Psalm 25:4-5 - Daj mi spoznati svoja pota, o Gospod; nauči me svojih poti. Vodi me v svoji resnici in me pouči, kajti ti si Bog moje rešitve; nate čakam ves dan.</w:t>
      </w:r>
    </w:p>
    <w:p/>
    <w:p>
      <w:r xmlns:w="http://schemas.openxmlformats.org/wordprocessingml/2006/main">
        <w:t xml:space="preserve">Izaija 40:15 Glej, narodi so kakor kaplja iz vedra in se štejejo za droben prah na tehtnici; glej, vzame otoke kot čisto malo.</w:t>
      </w:r>
    </w:p>
    <w:p/>
    <w:p>
      <w:r xmlns:w="http://schemas.openxmlformats.org/wordprocessingml/2006/main">
        <w:t xml:space="preserve">Bog je veliko večji od vseh narodov sveta in jih ima za nepomembne v primerjavi z njim.</w:t>
      </w:r>
    </w:p>
    <w:p/>
    <w:p>
      <w:r xmlns:w="http://schemas.openxmlformats.org/wordprocessingml/2006/main">
        <w:t xml:space="preserve">1. "Božja mogočna suverenost"</w:t>
      </w:r>
    </w:p>
    <w:p/>
    <w:p>
      <w:r xmlns:w="http://schemas.openxmlformats.org/wordprocessingml/2006/main">
        <w:t xml:space="preserve">2. »Majhnost človeka v luči Božje veličine«</w:t>
      </w:r>
    </w:p>
    <w:p/>
    <w:p>
      <w:r xmlns:w="http://schemas.openxmlformats.org/wordprocessingml/2006/main">
        <w:t xml:space="preserve">1. Psalm 147:4 - On šteje število zvezd; Vsem jim da njihova imena.</w:t>
      </w:r>
    </w:p>
    <w:p/>
    <w:p>
      <w:r xmlns:w="http://schemas.openxmlformats.org/wordprocessingml/2006/main">
        <w:t xml:space="preserve">2. Job 37:5 – Božji glas grmi na čudovite načine; Dela velike stvari, ki jih ne razumemo.</w:t>
      </w:r>
    </w:p>
    <w:p/>
    <w:p>
      <w:r xmlns:w="http://schemas.openxmlformats.org/wordprocessingml/2006/main">
        <w:t xml:space="preserve">Izaija 40:16 In Libanon ni dovolj za sežig, niti njegove živali niso dovolj za žgalno daritev.</w:t>
      </w:r>
    </w:p>
    <w:p/>
    <w:p>
      <w:r xmlns:w="http://schemas.openxmlformats.org/wordprocessingml/2006/main">
        <w:t xml:space="preserve">Izaija 40:16 govori o Božji moči in veličastvu ter izjavlja, da Libanon in njegove živali niso dovolj, da bi mu priskrbeli zadostno žgalno daritev.</w:t>
      </w:r>
    </w:p>
    <w:p/>
    <w:p>
      <w:r xmlns:w="http://schemas.openxmlformats.org/wordprocessingml/2006/main">
        <w:t xml:space="preserve">1. Božje veličastvo in moč: Klic strahu in čudenju</w:t>
      </w:r>
    </w:p>
    <w:p/>
    <w:p>
      <w:r xmlns:w="http://schemas.openxmlformats.org/wordprocessingml/2006/main">
        <w:t xml:space="preserve">2. Nezadostnost zemeljskih darov pred svetim Bogom</w:t>
      </w:r>
    </w:p>
    <w:p/>
    <w:p>
      <w:r xmlns:w="http://schemas.openxmlformats.org/wordprocessingml/2006/main">
        <w:t xml:space="preserve">1. Rimljanom 11:33-36 - Globina Božje modrosti in spoznanja presega vse razumevanje.</w:t>
      </w:r>
    </w:p>
    <w:p/>
    <w:p>
      <w:r xmlns:w="http://schemas.openxmlformats.org/wordprocessingml/2006/main">
        <w:t xml:space="preserve">2. Psalm 50:10-12 – Opomin, da vse pripada Gospodu in da je On tisti, ki zahteva žrtvovanje.</w:t>
      </w:r>
    </w:p>
    <w:p/>
    <w:p>
      <w:r xmlns:w="http://schemas.openxmlformats.org/wordprocessingml/2006/main">
        <w:t xml:space="preserve">Izaija 40:17 Vsi narodi pred njim so kakor nič; in štejejo mu manj kot nič in nečimrnost.</w:t>
      </w:r>
    </w:p>
    <w:p/>
    <w:p>
      <w:r xmlns:w="http://schemas.openxmlformats.org/wordprocessingml/2006/main">
        <w:t xml:space="preserve">Odlomek je opomin na moč in veličino Boga, ki je veliko večji od narodov sveta.</w:t>
      </w:r>
    </w:p>
    <w:p/>
    <w:p>
      <w:r xmlns:w="http://schemas.openxmlformats.org/wordprocessingml/2006/main">
        <w:t xml:space="preserve">1. "Božja moč: Njegovo veličanstvo nad vsem"</w:t>
      </w:r>
    </w:p>
    <w:p/>
    <w:p>
      <w:r xmlns:w="http://schemas.openxmlformats.org/wordprocessingml/2006/main">
        <w:t xml:space="preserve">2. "Kaj pomeni biti nič pred njim"</w:t>
      </w:r>
    </w:p>
    <w:p/>
    <w:p>
      <w:r xmlns:w="http://schemas.openxmlformats.org/wordprocessingml/2006/main">
        <w:t xml:space="preserve">1. Psalm 147:5 - "Velik je naš Gospod in ima veliko moč: njegov razum je neskončen."</w:t>
      </w:r>
    </w:p>
    <w:p/>
    <w:p>
      <w:r xmlns:w="http://schemas.openxmlformats.org/wordprocessingml/2006/main">
        <w:t xml:space="preserve">2. Job 11:7-9 - "Ali lahko z iskanjem najdeš Boga? Ali lahko odkriješ Vsemogočnega do popolnosti? Visok je kot nebesa; kaj lahko storiš? Globlje od pekla; kaj lahko veš?"</w:t>
      </w:r>
    </w:p>
    <w:p/>
    <w:p>
      <w:r xmlns:w="http://schemas.openxmlformats.org/wordprocessingml/2006/main">
        <w:t xml:space="preserve">Izaija 40:18 Komu boste torej primerjali Boga? ali kakšno podobo boste primerjali z njim?</w:t>
      </w:r>
    </w:p>
    <w:p/>
    <w:p>
      <w:r xmlns:w="http://schemas.openxmlformats.org/wordprocessingml/2006/main">
        <w:t xml:space="preserve">Odlomek iz Izaija dvomi o zmožnosti primerjanja Boga s čim drugim, saj je edinstven in neprimerljiv.</w:t>
      </w:r>
    </w:p>
    <w:p/>
    <w:p>
      <w:r xmlns:w="http://schemas.openxmlformats.org/wordprocessingml/2006/main">
        <w:t xml:space="preserve">1. "Edinstvenost Boga: Neprimerljiv"</w:t>
      </w:r>
    </w:p>
    <w:p/>
    <w:p>
      <w:r xmlns:w="http://schemas.openxmlformats.org/wordprocessingml/2006/main">
        <w:t xml:space="preserve">2. "Božje veličanstvo: nad vsem drugim"</w:t>
      </w:r>
    </w:p>
    <w:p/>
    <w:p>
      <w:r xmlns:w="http://schemas.openxmlformats.org/wordprocessingml/2006/main">
        <w:t xml:space="preserve">1. Psalm 139:7-12</w:t>
      </w:r>
    </w:p>
    <w:p/>
    <w:p>
      <w:r xmlns:w="http://schemas.openxmlformats.org/wordprocessingml/2006/main">
        <w:t xml:space="preserve">2. Izaija 55:8–9</w:t>
      </w:r>
    </w:p>
    <w:p/>
    <w:p>
      <w:r xmlns:w="http://schemas.openxmlformats.org/wordprocessingml/2006/main">
        <w:t xml:space="preserve">Izaija 40:19 Mojster tali rezano podobo in zlatar jo prelije z zlatom in ulije srebrne verige.</w:t>
      </w:r>
    </w:p>
    <w:p/>
    <w:p>
      <w:r xmlns:w="http://schemas.openxmlformats.org/wordprocessingml/2006/main">
        <w:t xml:space="preserve">Delavec tali rezano podobo in jo prekrije z zlatimi in srebrnimi verigami.</w:t>
      </w:r>
    </w:p>
    <w:p/>
    <w:p>
      <w:r xmlns:w="http://schemas.openxmlformats.org/wordprocessingml/2006/main">
        <w:t xml:space="preserve">1: Ne smemo si delati malikov, da bi jih častili, ampak namesto tega častiti edinega pravega Boga.</w:t>
      </w:r>
    </w:p>
    <w:p/>
    <w:p>
      <w:r xmlns:w="http://schemas.openxmlformats.org/wordprocessingml/2006/main">
        <w:t xml:space="preserve">2: Paziti moramo, da posvetnega imetja ne cenimo namesto Božje besede.</w:t>
      </w:r>
    </w:p>
    <w:p/>
    <w:p>
      <w:r xmlns:w="http://schemas.openxmlformats.org/wordprocessingml/2006/main">
        <w:t xml:space="preserve">1. Psalm 115:4-8</w:t>
      </w:r>
    </w:p>
    <w:p/>
    <w:p>
      <w:r xmlns:w="http://schemas.openxmlformats.org/wordprocessingml/2006/main">
        <w:t xml:space="preserve">2. Rimljanom 1:23-25</w:t>
      </w:r>
    </w:p>
    <w:p/>
    <w:p>
      <w:r xmlns:w="http://schemas.openxmlformats.org/wordprocessingml/2006/main">
        <w:t xml:space="preserve">Izaija 40:20 Kdor je tako obubožan, da nima daritve, izbere drevo, ki ne bo gnilo; išče si zvitega delavca, da pripravi rezano podobo, ki se ne premakne.</w:t>
      </w:r>
    </w:p>
    <w:p/>
    <w:p>
      <w:r xmlns:w="http://schemas.openxmlformats.org/wordprocessingml/2006/main">
        <w:t xml:space="preserve">Revni iščejo trajno rešitev za svoje stiske, izbirajo drevo, ki ne bo gnilo, in iščejo izkušenega obrtnika, da naredi trajno podobo.</w:t>
      </w:r>
    </w:p>
    <w:p/>
    <w:p>
      <w:r xmlns:w="http://schemas.openxmlformats.org/wordprocessingml/2006/main">
        <w:t xml:space="preserve">1. Božja skrb za uboge</w:t>
      </w:r>
    </w:p>
    <w:p/>
    <w:p>
      <w:r xmlns:w="http://schemas.openxmlformats.org/wordprocessingml/2006/main">
        <w:t xml:space="preserve">2. Večna narava vere</w:t>
      </w:r>
    </w:p>
    <w:p/>
    <w:p>
      <w:r xmlns:w="http://schemas.openxmlformats.org/wordprocessingml/2006/main">
        <w:t xml:space="preserve">1. Jakob 1:17 – Vsako dobro in popolno darilo je od zgoraj, prihaja od Očeta nebeških luči, ki se ne spreminja kot premikajoče se sence.</w:t>
      </w:r>
    </w:p>
    <w:p/>
    <w:p>
      <w:r xmlns:w="http://schemas.openxmlformats.org/wordprocessingml/2006/main">
        <w:t xml:space="preserve">2. Luka 12:22-23 - Nato je Jezus rekel svojim učencem: Zato vam pravim, ne skrbite za svoje življenje, kaj boste jedli; ali o svojem telesu, kaj boste oblekli. Kajti življenje je več kot hrana in telo več kot obleka.</w:t>
      </w:r>
    </w:p>
    <w:p/>
    <w:p>
      <w:r xmlns:w="http://schemas.openxmlformats.org/wordprocessingml/2006/main">
        <w:t xml:space="preserve">Izaija 40:21 Ali niste vedeli? ali nisi slišal? ali vam ni bilo povedano od začetka? ali niste razumeli iz temeljev zemlje?</w:t>
      </w:r>
    </w:p>
    <w:p/>
    <w:p>
      <w:r xmlns:w="http://schemas.openxmlformats.org/wordprocessingml/2006/main">
        <w:t xml:space="preserve">Bog nam govori že od nekdaj in naša dolžnost je poslušati in razumeti.</w:t>
      </w:r>
    </w:p>
    <w:p/>
    <w:p>
      <w:r xmlns:w="http://schemas.openxmlformats.org/wordprocessingml/2006/main">
        <w:t xml:space="preserve">1. Prepoznavanje Božjega glasu: naučiti se poslušati in razumeti</w:t>
      </w:r>
    </w:p>
    <w:p/>
    <w:p>
      <w:r xmlns:w="http://schemas.openxmlformats.org/wordprocessingml/2006/main">
        <w:t xml:space="preserve">2. Temelji vere: naša dolžnost do Boga</w:t>
      </w:r>
    </w:p>
    <w:p/>
    <w:p>
      <w:r xmlns:w="http://schemas.openxmlformats.org/wordprocessingml/2006/main">
        <w:t xml:space="preserve">1. 1. Tesaloničanom 2:13 - In zaradi tega se tudi brez prestanka zahvaljujemo Bogu, ker ko ste prejeli Božjo besedo, ki ste jo slišali od nas, je niste sprejeli kot človeško besedo, ampak tako, kot je v resnici Božja beseda, ki deluje tudi v vas, ki verujete.</w:t>
      </w:r>
    </w:p>
    <w:p/>
    <w:p>
      <w:r xmlns:w="http://schemas.openxmlformats.org/wordprocessingml/2006/main">
        <w:t xml:space="preserve">2. Jakob 1:22-25 – Bodite pa izvajalci besede in ne samo poslušalci, ki zavajajo sami sebe. Kajti če je kdo poslušalec besede in ne izvajalec, je podoben človeku, ki gleda svoj naravni obraz v steklu: kajti pogleda samega sebe in gre svojo pot ter takoj pozabi, kakšen človek je bil. Kdor pa se zazre v popolno postavo svobode in vztraja pri njej, ker ni pozabljiv poslušalec, ampak izvajalec dela, bo ta človek blagoslovljen v svojem dejanju.</w:t>
      </w:r>
    </w:p>
    <w:p/>
    <w:p>
      <w:r xmlns:w="http://schemas.openxmlformats.org/wordprocessingml/2006/main">
        <w:t xml:space="preserve">Izaija 40:22 On je, ki sedi na krogu zemlje in njeni prebivalci so kakor kobilice; ki razpenja nebesa kakor zaveso in jih razprostira kakor šotor za bivanje.</w:t>
      </w:r>
    </w:p>
    <w:p/>
    <w:p>
      <w:r xmlns:w="http://schemas.openxmlformats.org/wordprocessingml/2006/main">
        <w:t xml:space="preserve">Bog je Stvarnik Zemlje in njenih prebivalcev.</w:t>
      </w:r>
    </w:p>
    <w:p/>
    <w:p>
      <w:r xmlns:w="http://schemas.openxmlformats.org/wordprocessingml/2006/main">
        <w:t xml:space="preserve">1: Bog ima nadzor nad vsemi stvarmi in mu je treba zaupati.</w:t>
      </w:r>
    </w:p>
    <w:p/>
    <w:p>
      <w:r xmlns:w="http://schemas.openxmlformats.org/wordprocessingml/2006/main">
        <w:t xml:space="preserve">2: Božja moč je neizmerljiva in jo je treba hvaliti.</w:t>
      </w:r>
    </w:p>
    <w:p/>
    <w:p>
      <w:r xmlns:w="http://schemas.openxmlformats.org/wordprocessingml/2006/main">
        <w:t xml:space="preserve">1: Psalm 24:1 - "Gospodova je zemlja in vsa njena polnost, svet in tisti, ki prebivajo na njem."</w:t>
      </w:r>
    </w:p>
    <w:p/>
    <w:p>
      <w:r xmlns:w="http://schemas.openxmlformats.org/wordprocessingml/2006/main">
        <w:t xml:space="preserve">2: Kološanom 1:16-17 – »Kajti po njem je bilo ustvarjeno vse, kar je v nebesih in kar je na zemlji, vidno in nevidno, bodisi prestoli bodisi gospostva ali poglavarstva ali oblasti. Vse je bilo ustvarjeno po njem in zanj. "</w:t>
      </w:r>
    </w:p>
    <w:p/>
    <w:p>
      <w:r xmlns:w="http://schemas.openxmlformats.org/wordprocessingml/2006/main">
        <w:t xml:space="preserve">Izaija 40:23 Ki ponižuje kneze; sodnike zemlje naredi za nečimrnost.</w:t>
      </w:r>
    </w:p>
    <w:p/>
    <w:p>
      <w:r xmlns:w="http://schemas.openxmlformats.org/wordprocessingml/2006/main">
        <w:t xml:space="preserve">Gospod ima moč, da celo najmočnejše in najbolj spoštovane ljudi zmanjša na nič.</w:t>
      </w:r>
    </w:p>
    <w:p/>
    <w:p>
      <w:r xmlns:w="http://schemas.openxmlformats.org/wordprocessingml/2006/main">
        <w:t xml:space="preserve">1: "Bog ima nadzor"</w:t>
      </w:r>
    </w:p>
    <w:p/>
    <w:p>
      <w:r xmlns:w="http://schemas.openxmlformats.org/wordprocessingml/2006/main">
        <w:t xml:space="preserve">2: "Ponižnost pred Bogom"</w:t>
      </w:r>
    </w:p>
    <w:p/>
    <w:p>
      <w:r xmlns:w="http://schemas.openxmlformats.org/wordprocessingml/2006/main">
        <w:t xml:space="preserve">1: Jakob 4:10 – Ponižajte se pred Gospodom in povzdignil vas bo.</w:t>
      </w:r>
    </w:p>
    <w:p/>
    <w:p>
      <w:r xmlns:w="http://schemas.openxmlformats.org/wordprocessingml/2006/main">
        <w:t xml:space="preserve">2: Psalm 75:7 – Toda Bog je sodnik: enega poniža in drugega postavi.</w:t>
      </w:r>
    </w:p>
    <w:p/>
    <w:p>
      <w:r xmlns:w="http://schemas.openxmlformats.org/wordprocessingml/2006/main">
        <w:t xml:space="preserve">Izaija 40:24 Da, ne bodo zasajene; da, ne bodo sejane; da, njihova stebla ne bo pognala korenin v zemljo; in tudi on bo zapihal nanje, in bodo ovenele, in vihar jih bo odnesel kakor strnišče.</w:t>
      </w:r>
    </w:p>
    <w:p/>
    <w:p>
      <w:r xmlns:w="http://schemas.openxmlformats.org/wordprocessingml/2006/main">
        <w:t xml:space="preserve">Bog bo izruval tiste, ki se mu ne bodo podredili.</w:t>
      </w:r>
    </w:p>
    <w:p/>
    <w:p>
      <w:r xmlns:w="http://schemas.openxmlformats.org/wordprocessingml/2006/main">
        <w:t xml:space="preserve">1. Nesmiselnost zavračanja Boga - Izaija 40:24</w:t>
      </w:r>
    </w:p>
    <w:p/>
    <w:p>
      <w:r xmlns:w="http://schemas.openxmlformats.org/wordprocessingml/2006/main">
        <w:t xml:space="preserve">2. Moč Božje jeze - Izaija 40:24</w:t>
      </w:r>
    </w:p>
    <w:p/>
    <w:p>
      <w:r xmlns:w="http://schemas.openxmlformats.org/wordprocessingml/2006/main">
        <w:t xml:space="preserve">1. Rimljanom 11:17-24 – Bog lahko otrdi in izkaže usmiljenje.</w:t>
      </w:r>
    </w:p>
    <w:p/>
    <w:p>
      <w:r xmlns:w="http://schemas.openxmlformats.org/wordprocessingml/2006/main">
        <w:t xml:space="preserve">2. Amos 9:9-10 – Bog bo zgradil in posadil svoje ljudstvo za vedno.</w:t>
      </w:r>
    </w:p>
    <w:p/>
    <w:p>
      <w:r xmlns:w="http://schemas.openxmlformats.org/wordprocessingml/2006/main">
        <w:t xml:space="preserve">Izaija 40:25 Komu me boste torej primerjali ali bi bil enak? pravi Sveti.</w:t>
      </w:r>
    </w:p>
    <w:p/>
    <w:p>
      <w:r xmlns:w="http://schemas.openxmlformats.org/wordprocessingml/2006/main">
        <w:t xml:space="preserve">Bog, Sveti, sprašuje, kdo mu je primerljiv.</w:t>
      </w:r>
    </w:p>
    <w:p/>
    <w:p>
      <w:r xmlns:w="http://schemas.openxmlformats.org/wordprocessingml/2006/main">
        <w:t xml:space="preserve">1. "Edinstvenost Boga"</w:t>
      </w:r>
    </w:p>
    <w:p/>
    <w:p>
      <w:r xmlns:w="http://schemas.openxmlformats.org/wordprocessingml/2006/main">
        <w:t xml:space="preserve">2. "Neprimerljiva Božja narava"</w:t>
      </w:r>
    </w:p>
    <w:p/>
    <w:p>
      <w:r xmlns:w="http://schemas.openxmlformats.org/wordprocessingml/2006/main">
        <w:t xml:space="preserve">1. Psalm 86:8 - "Med bogovi ni tebi enakega, o Gospod, niti ni nobenih del, kot so tvoja."</w:t>
      </w:r>
    </w:p>
    <w:p/>
    <w:p>
      <w:r xmlns:w="http://schemas.openxmlformats.org/wordprocessingml/2006/main">
        <w:t xml:space="preserve">2. Izaija 46:9 - "Spominjajte se prejšnjih stvari iz davnine; kajti jaz sem Bog in nihče drug ni; jaz sem Bog in nihče mi ni enak."</w:t>
      </w:r>
    </w:p>
    <w:p/>
    <w:p>
      <w:r xmlns:w="http://schemas.openxmlformats.org/wordprocessingml/2006/main">
        <w:t xml:space="preserve">Izaija 40:26 Povzdignite svoje oči visoko in glejte, kdo je ustvaril te stvari, ki izpelje njihovo vojsko po številu: vse jih kliče po imenih po veličini svoje moči, ker je močan v moči; nobena ne spodleti.</w:t>
      </w:r>
    </w:p>
    <w:p/>
    <w:p>
      <w:r xmlns:w="http://schemas.openxmlformats.org/wordprocessingml/2006/main">
        <w:t xml:space="preserve">Bog je vsemogočen in je ustvaril nebesa in vse, kar je v njih, vse prešteje in poimenuje.</w:t>
      </w:r>
    </w:p>
    <w:p/>
    <w:p>
      <w:r xmlns:w="http://schemas.openxmlformats.org/wordprocessingml/2006/main">
        <w:t xml:space="preserve">1. Božja moč in veličastvo</w:t>
      </w:r>
    </w:p>
    <w:p/>
    <w:p>
      <w:r xmlns:w="http://schemas.openxmlformats.org/wordprocessingml/2006/main">
        <w:t xml:space="preserve">2. Poznavanje in zaupanje v Božjo moč</w:t>
      </w:r>
    </w:p>
    <w:p/>
    <w:p>
      <w:r xmlns:w="http://schemas.openxmlformats.org/wordprocessingml/2006/main">
        <w:t xml:space="preserve">1. Psalm 33:6-9 - Z Gospodovo besedo so bila ustvarjena nebesa; in vsa njihova vojska z dihom njegovih ust. Vode morja zbira kakor kup, globino spravlja v skladišča. Vsa zemlja naj se boji Gospoda, vsi prebivalci sveta naj se bojijo pred njim. Kajti On je govoril in se je zgodilo; Ukazal je in stalo je trdno.</w:t>
      </w:r>
    </w:p>
    <w:p/>
    <w:p>
      <w:r xmlns:w="http://schemas.openxmlformats.org/wordprocessingml/2006/main">
        <w:t xml:space="preserve">2. Jeremija 32:17 – O Gospod Bog! glej, naredil si nebo in zemljo s svojo veliko močjo in iztegnjeno roko, in nič ni pretežkega zate.</w:t>
      </w:r>
    </w:p>
    <w:p/>
    <w:p>
      <w:r xmlns:w="http://schemas.openxmlformats.org/wordprocessingml/2006/main">
        <w:t xml:space="preserve">Izaija 40:27 Zakaj praviš, o Jakob, in govoriš, o Izrael, Moja pot je skrita GOSPODU in moja sodba je spregledana mojemu Bogu?</w:t>
      </w:r>
    </w:p>
    <w:p/>
    <w:p>
      <w:r xmlns:w="http://schemas.openxmlformats.org/wordprocessingml/2006/main">
        <w:t xml:space="preserve">Jakob in Izrael se sprašujeta, zakaj je Bog skril svojo pot in prešel njuno sodbo.</w:t>
      </w:r>
    </w:p>
    <w:p/>
    <w:p>
      <w:r xmlns:w="http://schemas.openxmlformats.org/wordprocessingml/2006/main">
        <w:t xml:space="preserve">1. Ne izgubite vere v Boga: Zaupajte v Boga tudi v težkih časih</w:t>
      </w:r>
    </w:p>
    <w:p/>
    <w:p>
      <w:r xmlns:w="http://schemas.openxmlformats.org/wordprocessingml/2006/main">
        <w:t xml:space="preserve">2. Božja preskrba: kako Bog skrbi za svoje ljudstvo tudi v težkih časih</w:t>
      </w:r>
    </w:p>
    <w:p/>
    <w:p>
      <w:r xmlns:w="http://schemas.openxmlformats.org/wordprocessingml/2006/main">
        <w:t xml:space="preserve">1. Filipljanom 4:19 - "In moj Bog bo zadovoljil vse vaše potrebe po bogastvu svoje slave v Kristusu Jezusu."</w:t>
      </w:r>
    </w:p>
    <w:p/>
    <w:p>
      <w:r xmlns:w="http://schemas.openxmlformats.org/wordprocessingml/2006/main">
        <w:t xml:space="preserve">2. Psalm 23:4 - "Čeprav hodim skozi najtemnejšo dolino, se ne bom bal zla, kajti ti si z menoj; tvoja palica in tvoja palica me tolažita."</w:t>
      </w:r>
    </w:p>
    <w:p/>
    <w:p>
      <w:r xmlns:w="http://schemas.openxmlformats.org/wordprocessingml/2006/main">
        <w:t xml:space="preserve">Izaija 40:28 Ali nisi vedel? ali nisi slišal, da večni Bog, GOSPOD, Stvarnik koncev zemlje, ne omedleva in se ne naveliča? njegovega razumevanja ni treba iskati.</w:t>
      </w:r>
    </w:p>
    <w:p/>
    <w:p>
      <w:r xmlns:w="http://schemas.openxmlformats.org/wordprocessingml/2006/main">
        <w:t xml:space="preserve">Gospod je večen in se ne naveliča, in njegovega razumevanja ni mogoče preiskati.</w:t>
      </w:r>
    </w:p>
    <w:p/>
    <w:p>
      <w:r xmlns:w="http://schemas.openxmlformats.org/wordprocessingml/2006/main">
        <w:t xml:space="preserve">1. Moč Gospoda, našega Boga</w:t>
      </w:r>
    </w:p>
    <w:p/>
    <w:p>
      <w:r xmlns:w="http://schemas.openxmlformats.org/wordprocessingml/2006/main">
        <w:t xml:space="preserve">2. Neulovljiva Božja modrost</w:t>
      </w:r>
    </w:p>
    <w:p/>
    <w:p>
      <w:r xmlns:w="http://schemas.openxmlformats.org/wordprocessingml/2006/main">
        <w:t xml:space="preserve">1. Psalm 90:2 Preden so nastale gore ali preden si ti ustvaril zemljo in svet, od vekomaj do vekomaj, ti si Bog.</w:t>
      </w:r>
    </w:p>
    <w:p/>
    <w:p>
      <w:r xmlns:w="http://schemas.openxmlformats.org/wordprocessingml/2006/main">
        <w:t xml:space="preserve">2. Psalm 147:5 Velik je naš Gospod in ima veliko moč: njegovo razumevanje je neskončno.</w:t>
      </w:r>
    </w:p>
    <w:p/>
    <w:p>
      <w:r xmlns:w="http://schemas.openxmlformats.org/wordprocessingml/2006/main">
        <w:t xml:space="preserve">Izaija 40:29 Onemoglemu daje moč; in tistim, ki nimajo moči, poveča moč.</w:t>
      </w:r>
    </w:p>
    <w:p/>
    <w:p>
      <w:r xmlns:w="http://schemas.openxmlformats.org/wordprocessingml/2006/main">
        <w:t xml:space="preserve">Krepi tiste, ki so šibki, in daje moč nemočnim.</w:t>
      </w:r>
    </w:p>
    <w:p/>
    <w:p>
      <w:r xmlns:w="http://schemas.openxmlformats.org/wordprocessingml/2006/main">
        <w:t xml:space="preserve">1. Moč v šibkosti: Iskanje moči v veri</w:t>
      </w:r>
    </w:p>
    <w:p/>
    <w:p>
      <w:r xmlns:w="http://schemas.openxmlformats.org/wordprocessingml/2006/main">
        <w:t xml:space="preserve">2. Zanašanje na Gospoda: Ko je naša moč premajhna</w:t>
      </w:r>
    </w:p>
    <w:p/>
    <w:p>
      <w:r xmlns:w="http://schemas.openxmlformats.org/wordprocessingml/2006/main">
        <w:t xml:space="preserve">1. 2 Korinčanom 12:9-10 - "Toda rekel mi je:" Moja milost ti zadostuje, kajti moja moč se izpopolnjuje v slabosti. Zato se bom s tem bolj rad hvalil s svojimi slabostmi, da bo Kristusova moč počivala name.</w:t>
      </w:r>
    </w:p>
    <w:p/>
    <w:p>
      <w:r xmlns:w="http://schemas.openxmlformats.org/wordprocessingml/2006/main">
        <w:t xml:space="preserve">10 Zato se zavoljo Kristusa veselim slabosti, žalitev, nadlog, preganjanj, težav. Kajti ko sem šibak, takrat sem močan."</w:t>
      </w:r>
    </w:p>
    <w:p/>
    <w:p>
      <w:r xmlns:w="http://schemas.openxmlformats.org/wordprocessingml/2006/main">
        <w:t xml:space="preserve">2. Psalm 46:1-2 - "Bog je naše zatočišče in moč, vedno prisotna pomoč v težavah. Zato se ne bomo bali, četudi se zemlja umakne in gore padejo v srce morja."</w:t>
      </w:r>
    </w:p>
    <w:p/>
    <w:p>
      <w:r xmlns:w="http://schemas.openxmlformats.org/wordprocessingml/2006/main">
        <w:t xml:space="preserve">Izaija 40:30 Celo mladi bodo omedleli in utrujeni, in mladeniči bodo popolnoma padli.</w:t>
      </w:r>
    </w:p>
    <w:p/>
    <w:p>
      <w:r xmlns:w="http://schemas.openxmlformats.org/wordprocessingml/2006/main">
        <w:t xml:space="preserve">Odlomek govori o tem, kako je lahko tudi mladost izčrpana in spodletela.</w:t>
      </w:r>
    </w:p>
    <w:p/>
    <w:p>
      <w:r xmlns:w="http://schemas.openxmlformats.org/wordprocessingml/2006/main">
        <w:t xml:space="preserve">1: Nihče ni nepremagljiv – vsi imamo slabosti in moramo ponižno sprejeti Božjo pomoč.</w:t>
      </w:r>
    </w:p>
    <w:p/>
    <w:p>
      <w:r xmlns:w="http://schemas.openxmlformats.org/wordprocessingml/2006/main">
        <w:t xml:space="preserve">2: Vsi doživljamo trenutke šibkosti – zanašaj se na moč, ki jo daje Bog.</w:t>
      </w:r>
    </w:p>
    <w:p/>
    <w:p>
      <w:r xmlns:w="http://schemas.openxmlformats.org/wordprocessingml/2006/main">
        <w:t xml:space="preserve">1: Filipljanom 4:13 - "Vse zmorem v Kristusu, ki me krepi."</w:t>
      </w:r>
    </w:p>
    <w:p/>
    <w:p>
      <w:r xmlns:w="http://schemas.openxmlformats.org/wordprocessingml/2006/main">
        <w:t xml:space="preserve">2: Psalm 18:2 - "GOSPOD je moja skala in moja trdnjava in moj rešitelj; moj Bog, moja moč, v katerega bom zaupal; moj ščit in rog mojega odrešenja, moja trdnjava."</w:t>
      </w:r>
    </w:p>
    <w:p/>
    <w:p>
      <w:r xmlns:w="http://schemas.openxmlformats.org/wordprocessingml/2006/main">
        <w:t xml:space="preserve">Izaija 40:31 Toda tisti, ki čakajo na GOSPODA, bodo obnovili svojo moč; dvignili se bodo s perutmi kakor orli; tekli bodo in se ne bodo utrudili; in hodili bodo in ne bodo omedleli.</w:t>
      </w:r>
    </w:p>
    <w:p/>
    <w:p>
      <w:r xmlns:w="http://schemas.openxmlformats.org/wordprocessingml/2006/main">
        <w:t xml:space="preserve">Tisti, ki zaupajo v Gospoda, bodo našli novo moč in bodo imeli energijo, da tečejo in ne postanejo utrujeni, in da hodijo in ne bodo omedleli.</w:t>
      </w:r>
    </w:p>
    <w:p/>
    <w:p>
      <w:r xmlns:w="http://schemas.openxmlformats.org/wordprocessingml/2006/main">
        <w:t xml:space="preserve">1. "Čakanje na Gospoda: vir moči in prenove"</w:t>
      </w:r>
    </w:p>
    <w:p/>
    <w:p>
      <w:r xmlns:w="http://schemas.openxmlformats.org/wordprocessingml/2006/main">
        <w:t xml:space="preserve">2. "Vstajanje s krili kot orli"</w:t>
      </w:r>
    </w:p>
    <w:p/>
    <w:p>
      <w:r xmlns:w="http://schemas.openxmlformats.org/wordprocessingml/2006/main">
        <w:t xml:space="preserve">1. Psalm 27:14 - Čakajte na Gospoda; bodi močan in naj se tvoje srce opogumi; čakaj na Gospoda!</w:t>
      </w:r>
    </w:p>
    <w:p/>
    <w:p>
      <w:r xmlns:w="http://schemas.openxmlformats.org/wordprocessingml/2006/main">
        <w:t xml:space="preserve">2. Hebrejcem 12:1-2 – Ker smo torej obdani s tolikšnim oblakom prič, odložimo tudi vsako težo in greh, ki se tako tesno oklepa, in vztrajno tecimo v tekmi, ki je pred nami nas, gledajoč na Jezusa, ustanovitelja in dovršitelja naše vere, ki je zaradi veselja, ki je bilo pred njim, prestal križ, zaničeval sramoto, in sedi na desnici božjega prestola.</w:t>
      </w:r>
    </w:p>
    <w:p/>
    <w:p>
      <w:r xmlns:w="http://schemas.openxmlformats.org/wordprocessingml/2006/main">
        <w:t xml:space="preserve">Izaija, 41. poglavje, se osredotoča na Božjo zvestobo, njegovo moč, da osvobodi svoje ljudstvo, in nesmiselnost čaščenja malikov.</w:t>
      </w:r>
    </w:p>
    <w:p/>
    <w:p>
      <w:r xmlns:w="http://schemas.openxmlformats.org/wordprocessingml/2006/main">
        <w:t xml:space="preserve">1. odstavek: Poglavje se začne z Božjim zagotovilom svojemu izvoljenemu ljudstvu, ki jih spominja na njegovo zvestobo in njihov poseben odnos. Spodbuja jih, naj se ne bojijo ali prestrašijo, saj je z njimi, da jih krepi in jim pomaga (Izaija 41:1-7).</w:t>
      </w:r>
    </w:p>
    <w:p/>
    <w:p>
      <w:r xmlns:w="http://schemas.openxmlformats.org/wordprocessingml/2006/main">
        <w:t xml:space="preserve">2. odstavek: Bog izziva narode in njihove malike ter jih kliče, naj predstavijo svoj primer in pokažejo svojo moč. Izjavlja svojo večvrednost nad vsemi lažnimi bogovi in poudarja svojo sposobnost napovedovanja prihodnosti, kar dokazuje, da je samo on Bog (Izaija 41:21-29).</w:t>
      </w:r>
    </w:p>
    <w:p/>
    <w:p>
      <w:r xmlns:w="http://schemas.openxmlformats.org/wordprocessingml/2006/main">
        <w:t xml:space="preserve">V povzetku,</w:t>
      </w:r>
    </w:p>
    <w:p>
      <w:r xmlns:w="http://schemas.openxmlformats.org/wordprocessingml/2006/main">
        <w:t xml:space="preserve">Enainštirideseto poglavje Izaije razkriva</w:t>
      </w:r>
    </w:p>
    <w:p>
      <w:r xmlns:w="http://schemas.openxmlformats.org/wordprocessingml/2006/main">
        <w:t xml:space="preserve">Božja zvestoba njegovemu izbranemu ljudstvu,</w:t>
      </w:r>
    </w:p>
    <w:p>
      <w:r xmlns:w="http://schemas.openxmlformats.org/wordprocessingml/2006/main">
        <w:t xml:space="preserve">nesmiselnost čaščenja malikov in Njegovo večvrednost.</w:t>
      </w:r>
    </w:p>
    <w:p/>
    <w:p>
      <w:r xmlns:w="http://schemas.openxmlformats.org/wordprocessingml/2006/main">
        <w:t xml:space="preserve">Božja pomiritev svojemu ljudstvu; Njegova zvestoba.</w:t>
      </w:r>
    </w:p>
    <w:p>
      <w:r xmlns:w="http://schemas.openxmlformats.org/wordprocessingml/2006/main">
        <w:t xml:space="preserve">Izziv idolom; Razglašena Božja večvrednost.</w:t>
      </w:r>
    </w:p>
    <w:p/>
    <w:p>
      <w:r xmlns:w="http://schemas.openxmlformats.org/wordprocessingml/2006/main">
        <w:t xml:space="preserve">To poglavje poudarja Božjo zvestobo svojemu izbranemu ljudstvu, ki mu zagotavlja svojo prisotnost, moč in pomoč. Spodbuja jih, naj se ne bojijo ali pustijo malodušja, saj jih bo podpiral in podpiral. Poleg tega Bog izziva narode in njihove idole ter jih kliče, naj predstavijo svoj primer in pokažejo svojo moč. Zatrjuje svojo večvrednost nad lažnimi bogovi, poudarja svojo sposobnost napovedovanja prihodnosti in razglaša, da je samo on Bog. Poglavje služi kot opomin na nesmiselnost čaščenja malikov in poudarja Božjo neprimerljivo moč in suverenost.</w:t>
      </w:r>
    </w:p>
    <w:p/>
    <w:p>
      <w:r xmlns:w="http://schemas.openxmlformats.org/wordprocessingml/2006/main">
        <w:t xml:space="preserve">Izaija 41:1 Utihnite pred menoj, o otoki; in naj ljudstvo obnovi svojo moč: naj se približajo; tedaj naj govorijo: stopimo skupaj k sodbi.</w:t>
      </w:r>
    </w:p>
    <w:p/>
    <w:p>
      <w:r xmlns:w="http://schemas.openxmlformats.org/wordprocessingml/2006/main">
        <w:t xml:space="preserve">Bog kliče otoke, naj molčijo pred njim in se skupaj približajo sodbi.</w:t>
      </w:r>
    </w:p>
    <w:p/>
    <w:p>
      <w:r xmlns:w="http://schemas.openxmlformats.org/wordprocessingml/2006/main">
        <w:t xml:space="preserve">1. Moč tišine: Kako se približati Bogu</w:t>
      </w:r>
    </w:p>
    <w:p/>
    <w:p>
      <w:r xmlns:w="http://schemas.openxmlformats.org/wordprocessingml/2006/main">
        <w:t xml:space="preserve">2. Obnova naše moči skozi Božjo sodbo</w:t>
      </w:r>
    </w:p>
    <w:p/>
    <w:p>
      <w:r xmlns:w="http://schemas.openxmlformats.org/wordprocessingml/2006/main">
        <w:t xml:space="preserve">1. Psalm 46:10 Umiri se in vedi, da sem jaz Bog.</w:t>
      </w:r>
    </w:p>
    <w:p/>
    <w:p>
      <w:r xmlns:w="http://schemas.openxmlformats.org/wordprocessingml/2006/main">
        <w:t xml:space="preserve">2. Izaija 40:28-31 Ali niste vedeli? Ali nisi slišal? Gospod je večni Bog, Stvarnik koncev zemlje. Ne omedli in ne postane utrujen; njegovo razumevanje je nedosegljivo. Omedlemu daje moč in krepi moč tistemu, ki nima moči.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Izaija 41:2 Kdo je obudil pravičnega z vzhoda, ga poklical k svojim nogam, dal narode pred njim in ga postavil kraljem? dal jih je kakor prah svojemu meču in kakor strnišče svojemu loku.</w:t>
      </w:r>
    </w:p>
    <w:p/>
    <w:p>
      <w:r xmlns:w="http://schemas.openxmlformats.org/wordprocessingml/2006/main">
        <w:t xml:space="preserve">Bog je poklical pravičnega moža z vzhoda, mu dal oblast nad narodi in kralji ter jih izročil njegovemu meču in loku.</w:t>
      </w:r>
    </w:p>
    <w:p/>
    <w:p>
      <w:r xmlns:w="http://schemas.openxmlformats.org/wordprocessingml/2006/main">
        <w:t xml:space="preserve">1. Zaupanje v Boga, ki bo zagotovil moč v času težav</w:t>
      </w:r>
    </w:p>
    <w:p/>
    <w:p>
      <w:r xmlns:w="http://schemas.openxmlformats.org/wordprocessingml/2006/main">
        <w:t xml:space="preserve">2. Moč pravičnosti</w:t>
      </w:r>
    </w:p>
    <w:p/>
    <w:p>
      <w:r xmlns:w="http://schemas.openxmlformats.org/wordprocessingml/2006/main">
        <w:t xml:space="preserve">1. Efežanom 6:10-18 – Bodite močni v Gospodu in v njegovi mogočni moči</w:t>
      </w:r>
    </w:p>
    <w:p/>
    <w:p>
      <w:r xmlns:w="http://schemas.openxmlformats.org/wordprocessingml/2006/main">
        <w:t xml:space="preserve">2. Psalm 20:7 - Nekateri zaupajo vozom, nekateri pa konjem, mi pa zaupamo v ime Gospoda, našega Boga.</w:t>
      </w:r>
    </w:p>
    <w:p/>
    <w:p>
      <w:r xmlns:w="http://schemas.openxmlformats.org/wordprocessingml/2006/main">
        <w:t xml:space="preserve">Izaija 41:3 Zasledoval jih je in jih varno prešel; tudi mimogrede, da ni šel z nogami.</w:t>
      </w:r>
    </w:p>
    <w:p/>
    <w:p>
      <w:r xmlns:w="http://schemas.openxmlformats.org/wordprocessingml/2006/main">
        <w:t xml:space="preserve">Gospod bo zaščitil svoje ljudstvo in mu zagotovil pot, tudi če je to pot, po kateri še niso hodili.</w:t>
      </w:r>
    </w:p>
    <w:p/>
    <w:p>
      <w:r xmlns:w="http://schemas.openxmlformats.org/wordprocessingml/2006/main">
        <w:t xml:space="preserve">1. Bog bo zagotovil pot tistim, ki zaupajo vanj</w:t>
      </w:r>
    </w:p>
    <w:p/>
    <w:p>
      <w:r xmlns:w="http://schemas.openxmlformats.org/wordprocessingml/2006/main">
        <w:t xml:space="preserve">2. Zanašaj se na Gospoda, tudi ko je pot nejasna</w:t>
      </w:r>
    </w:p>
    <w:p/>
    <w:p>
      <w:r xmlns:w="http://schemas.openxmlformats.org/wordprocessingml/2006/main">
        <w:t xml:space="preserve">1. Psalm 32:8 - "Poučil te bom in te učil po poti, po kateri moraš hoditi; vodil te bom s svojim očesom."</w:t>
      </w:r>
    </w:p>
    <w:p/>
    <w:p>
      <w:r xmlns:w="http://schemas.openxmlformats.org/wordprocessingml/2006/main">
        <w:t xml:space="preserve">2. Jeremija 29:11 - "Kajti poznam načrte, ki jih imam s teboj, govori Gospod, načrte, da ti uspem in ne da ti škodim, načrte, da ti dam upanje in prihodnost."</w:t>
      </w:r>
    </w:p>
    <w:p/>
    <w:p>
      <w:r xmlns:w="http://schemas.openxmlformats.org/wordprocessingml/2006/main">
        <w:t xml:space="preserve">Izaija 41:4 Kdo je to ustvaril in naredil, klical rodove od začetka? Jaz, GOSPOD, prvi in zadnji; Jaz sem on.</w:t>
      </w:r>
    </w:p>
    <w:p/>
    <w:p>
      <w:r xmlns:w="http://schemas.openxmlformats.org/wordprocessingml/2006/main">
        <w:t xml:space="preserve">Bog je začetek in konec in je zvesto poklical vse rodove od začetka časov.</w:t>
      </w:r>
    </w:p>
    <w:p/>
    <w:p>
      <w:r xmlns:w="http://schemas.openxmlformats.org/wordprocessingml/2006/main">
        <w:t xml:space="preserve">1: Bog je alfa in omega in je bil ves čas zvest svojim otrokom.</w:t>
      </w:r>
    </w:p>
    <w:p/>
    <w:p>
      <w:r xmlns:w="http://schemas.openxmlformats.org/wordprocessingml/2006/main">
        <w:t xml:space="preserve">2: Verujmo v Gospoda, kajti on je prvi in zadnji in bo z nami vekomaj.</w:t>
      </w:r>
    </w:p>
    <w:p/>
    <w:p>
      <w:r xmlns:w="http://schemas.openxmlformats.org/wordprocessingml/2006/main">
        <w:t xml:space="preserve">1: Razodetje 1:8 Jaz sem Alfa in Omega, govori Gospod Bog, ki je in ki je bil in ki prihaja, Vsemogočni.</w:t>
      </w:r>
    </w:p>
    <w:p/>
    <w:p>
      <w:r xmlns:w="http://schemas.openxmlformats.org/wordprocessingml/2006/main">
        <w:t xml:space="preserve">2: Exodus 3:14 - Bog je rekel Mojzesu: Jaz sem, kar sem. To je tisto, kar poveš Izraelcem: Jaz sem, me je poslal k vam.</w:t>
      </w:r>
    </w:p>
    <w:p/>
    <w:p>
      <w:r xmlns:w="http://schemas.openxmlformats.org/wordprocessingml/2006/main">
        <w:t xml:space="preserve">Izaija 41:5 Otoki so to videli in se zbali; konci zemlje so se prestrašili, se približali in prišli.</w:t>
      </w:r>
    </w:p>
    <w:p/>
    <w:p>
      <w:r xmlns:w="http://schemas.openxmlformats.org/wordprocessingml/2006/main">
        <w:t xml:space="preserve">Ljudje z vseh koncev sveta so bili prestrašeni in so pristopili, ko so videli, kaj se je zgodilo.</w:t>
      </w:r>
    </w:p>
    <w:p/>
    <w:p>
      <w:r xmlns:w="http://schemas.openxmlformats.org/wordprocessingml/2006/main">
        <w:t xml:space="preserve">1. Božja moč je ogromna in jo je treba spoštovati.</w:t>
      </w:r>
    </w:p>
    <w:p/>
    <w:p>
      <w:r xmlns:w="http://schemas.openxmlformats.org/wordprocessingml/2006/main">
        <w:t xml:space="preserve">2. Morali bi prepoznati Božjo moč in biti strahospoštovani pred njo.</w:t>
      </w:r>
    </w:p>
    <w:p/>
    <w:p>
      <w:r xmlns:w="http://schemas.openxmlformats.org/wordprocessingml/2006/main">
        <w:t xml:space="preserve">1. Izaija 41:5 - "Otoki so to videli in so se prestrašili; konci zemlje so se prestrašili, se približali in prišli."</w:t>
      </w:r>
    </w:p>
    <w:p/>
    <w:p>
      <w:r xmlns:w="http://schemas.openxmlformats.org/wordprocessingml/2006/main">
        <w:t xml:space="preserve">2. Psalm 33:8 - "Naj se vsa zemlja boji Gospoda, vsi prebivalci sveta naj se bojijo pred njim."</w:t>
      </w:r>
    </w:p>
    <w:p/>
    <w:p>
      <w:r xmlns:w="http://schemas.openxmlformats.org/wordprocessingml/2006/main">
        <w:t xml:space="preserve">Izaija 41:6 Vsak je pomagal svojemu bližnjemu; in vsak je rekel svojemu bratu: Bodi pogumen!</w:t>
      </w:r>
    </w:p>
    <w:p/>
    <w:p>
      <w:r xmlns:w="http://schemas.openxmlformats.org/wordprocessingml/2006/main">
        <w:t xml:space="preserve">Ljudje so drug drugega spodbujali in podpirali ter vlivali pogum in moč.</w:t>
      </w:r>
    </w:p>
    <w:p/>
    <w:p>
      <w:r xmlns:w="http://schemas.openxmlformats.org/wordprocessingml/2006/main">
        <w:t xml:space="preserve">1. Moč spodbude: Kako lahko medsebojna podpora spremeni</w:t>
      </w:r>
    </w:p>
    <w:p/>
    <w:p>
      <w:r xmlns:w="http://schemas.openxmlformats.org/wordprocessingml/2006/main">
        <w:t xml:space="preserve">2. Moč v številkah: Prednosti podpore skupnosti</w:t>
      </w:r>
    </w:p>
    <w:p/>
    <w:p>
      <w:r xmlns:w="http://schemas.openxmlformats.org/wordprocessingml/2006/main">
        <w:t xml:space="preserve">1. 1. Tesaloničanom 5:11 - "Zato spodbujajte drug drugega in se krepite, kakor delate."</w:t>
      </w:r>
    </w:p>
    <w:p/>
    <w:p>
      <w:r xmlns:w="http://schemas.openxmlformats.org/wordprocessingml/2006/main">
        <w:t xml:space="preserve">2. Galačanom 6:2 - "Nosite bremena drug drugega in tako izpolnite Kristusovo postavo."</w:t>
      </w:r>
    </w:p>
    <w:p/>
    <w:p>
      <w:r xmlns:w="http://schemas.openxmlformats.org/wordprocessingml/2006/main">
        <w:t xml:space="preserve">Izaija 41:7 Tako je tesar spodbudil zlatarja in tisti, ki gladi s kladivom, tistega, ki je udaril po nakovalu, rekoč: Pripravljeno je za sojenje. In pritrdil ga je z žeblji, da se ni premaknilo.</w:t>
      </w:r>
    </w:p>
    <w:p/>
    <w:p>
      <w:r xmlns:w="http://schemas.openxmlformats.org/wordprocessingml/2006/main">
        <w:t xml:space="preserve">Mizar spodbudi zlatarja, naj prispajka in pritrdi predmet z žeblji, da ga ni mogoče premakniti.</w:t>
      </w:r>
    </w:p>
    <w:p/>
    <w:p>
      <w:r xmlns:w="http://schemas.openxmlformats.org/wordprocessingml/2006/main">
        <w:t xml:space="preserve">1. Bog uporablja različna orodja, da nam pomaga v vsakdanjem življenju.</w:t>
      </w:r>
    </w:p>
    <w:p/>
    <w:p>
      <w:r xmlns:w="http://schemas.openxmlformats.org/wordprocessingml/2006/main">
        <w:t xml:space="preserve">2. Zaupajte v Božji načrt in mu dovolite, da vas vodi.</w:t>
      </w:r>
    </w:p>
    <w:p/>
    <w:p>
      <w:r xmlns:w="http://schemas.openxmlformats.org/wordprocessingml/2006/main">
        <w:t xml:space="preserve">1.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Izaija 41:8 Ti pa si, Izrael, moj služabnik, Jakob, ki sem ga izbral, seme Abrahama, mojega prijatelja.</w:t>
      </w:r>
    </w:p>
    <w:p/>
    <w:p>
      <w:r xmlns:w="http://schemas.openxmlformats.org/wordprocessingml/2006/main">
        <w:t xml:space="preserve">Bog je za svojega služabnika izbral Izraela, Jakobova in Abrahamova potomca.</w:t>
      </w:r>
    </w:p>
    <w:p/>
    <w:p>
      <w:r xmlns:w="http://schemas.openxmlformats.org/wordprocessingml/2006/main">
        <w:t xml:space="preserve">1. Božje izbrano ljudstvo: Izraelova zgodba</w:t>
      </w:r>
    </w:p>
    <w:p/>
    <w:p>
      <w:r xmlns:w="http://schemas.openxmlformats.org/wordprocessingml/2006/main">
        <w:t xml:space="preserve">2. Abrahamova zvestoba: Vzor poslušnosti</w:t>
      </w:r>
    </w:p>
    <w:p/>
    <w:p>
      <w:r xmlns:w="http://schemas.openxmlformats.org/wordprocessingml/2006/main">
        <w:t xml:space="preserve">1. Rimljanom 4:12-13 – In potem je tudi oče obrezanih, ki niso samo obrezani, ampak tudi sledijo stopinjam vere, ki jo je imel naš oče Abraham, preden je bil obrezan.</w:t>
      </w:r>
    </w:p>
    <w:p/>
    <w:p>
      <w:r xmlns:w="http://schemas.openxmlformats.org/wordprocessingml/2006/main">
        <w:t xml:space="preserve">13 Kajti obljuba Abrahamu in njegovemu semenu, da bo podedoval svet, ni prišla po postavi, ampak po pravičnosti vere.</w:t>
      </w:r>
    </w:p>
    <w:p/>
    <w:p>
      <w:r xmlns:w="http://schemas.openxmlformats.org/wordprocessingml/2006/main">
        <w:t xml:space="preserve">2. Hebrejcem 6:13-15 – Kajti ko je Bog obljubil Abrahama, ker ni imel nikogar večjega, pri kom bi prisegel, je prisegel sam pri sebi, 14 rekoč: Zagotovo te bom blagoslovil in te pomnožil. 15 In tako je Abraham, potem ko je potrpežljivo čakal, dosegel obljubo.</w:t>
      </w:r>
    </w:p>
    <w:p/>
    <w:p>
      <w:r xmlns:w="http://schemas.openxmlformats.org/wordprocessingml/2006/main">
        <w:t xml:space="preserve">Izaija 41:9 Ti, ki sem te vzel s konca zemlje in te poklical od njenih prvakov ter ti rekel: Ti si moj služabnik; Izbral sem te in te nisem zavrgel.</w:t>
      </w:r>
    </w:p>
    <w:p/>
    <w:p>
      <w:r xmlns:w="http://schemas.openxmlformats.org/wordprocessingml/2006/main">
        <w:t xml:space="preserve">Bog nas je izbral in nas poklical, da mu služimo, ne glede na to, od koder smo.</w:t>
      </w:r>
    </w:p>
    <w:p/>
    <w:p>
      <w:r xmlns:w="http://schemas.openxmlformats.org/wordprocessingml/2006/main">
        <w:t xml:space="preserve">1. "Poklicani k služenju: Božja izbira za blagoslov"</w:t>
      </w:r>
    </w:p>
    <w:p/>
    <w:p>
      <w:r xmlns:w="http://schemas.openxmlformats.org/wordprocessingml/2006/main">
        <w:t xml:space="preserve">2. "Božji zvesti klic: blagoslov za vse"</w:t>
      </w:r>
    </w:p>
    <w:p/>
    <w:p>
      <w:r xmlns:w="http://schemas.openxmlformats.org/wordprocessingml/2006/main">
        <w:t xml:space="preserve">1. Rimljanom 8:28-30 - In vemo, da tistim, ki ljubijo Boga, vse pripomore k dobremu, tistim, ki so poklicani po njegovem namenu.</w:t>
      </w:r>
    </w:p>
    <w:p/>
    <w:p>
      <w:r xmlns:w="http://schemas.openxmlformats.org/wordprocessingml/2006/main">
        <w:t xml:space="preserve">2. Matej 22:14 – Kajti veliko je poklicanih, a malo izbranih.</w:t>
      </w:r>
    </w:p>
    <w:p/>
    <w:p>
      <w:r xmlns:w="http://schemas.openxmlformats.org/wordprocessingml/2006/main">
        <w:t xml:space="preserve">Izaija 41:10 Ne boj se; kajti jaz sem s teboj; ne bodi prestrašen; kajti jaz sem tvoj Bog; okrepil te bom; ja, pomagal ti bom; da, podprl te bom z desnico svoje pravičnosti.</w:t>
      </w:r>
    </w:p>
    <w:p/>
    <w:p>
      <w:r xmlns:w="http://schemas.openxmlformats.org/wordprocessingml/2006/main">
        <w:t xml:space="preserve">Ta odlomek spodbuja bralce k veri v Božjo zaščito in njegovo obljubo, da bo nudil moč in pomoč.</w:t>
      </w:r>
    </w:p>
    <w:p/>
    <w:p>
      <w:r xmlns:w="http://schemas.openxmlformats.org/wordprocessingml/2006/main">
        <w:t xml:space="preserve">1. Božje obljube: Moč in pomoč v življenjskih težavah</w:t>
      </w:r>
    </w:p>
    <w:p/>
    <w:p>
      <w:r xmlns:w="http://schemas.openxmlformats.org/wordprocessingml/2006/main">
        <w:t xml:space="preserve">2. Ne bojte se: zanašanje na Božjo pravičnost</w:t>
      </w:r>
    </w:p>
    <w:p/>
    <w:p>
      <w:r xmlns:w="http://schemas.openxmlformats.org/wordprocessingml/2006/main">
        <w:t xml:space="preserve">1. Hebrejcem 13:5-6 - "Vaše vedenje naj bo brez pohlepa; bodite zadovoljni s tem, kar imate. Kajti on sam je rekel: Nikoli te ne bom zapustil in te ne bom zapustil.</w:t>
      </w:r>
    </w:p>
    <w:p/>
    <w:p>
      <w:r xmlns:w="http://schemas.openxmlformats.org/wordprocessingml/2006/main">
        <w:t xml:space="preserve">2. Psalm 46:1-3 - "Bog je naše zatočišče in moč, aktualna pomoč v težavah. Zato se ne bomo bali, čeprav se zemlja premakne, in če se gore odnesejo v sredino morja; Čeprav njegove vode bučijo in se vznemirjajo, čeprav se gore tresejo zaradi njegovega nabiranja."</w:t>
      </w:r>
    </w:p>
    <w:p/>
    <w:p>
      <w:r xmlns:w="http://schemas.openxmlformats.org/wordprocessingml/2006/main">
        <w:t xml:space="preserve">Izaija 41:11 Glej, osramočeni in osramočeni bodo vsi, ki so se razjezili zoper tebe. in tisti, ki se prepirajo s teboj, bodo poginili.</w:t>
      </w:r>
    </w:p>
    <w:p/>
    <w:p>
      <w:r xmlns:w="http://schemas.openxmlformats.org/wordprocessingml/2006/main">
        <w:t xml:space="preserve">Bog bo prinesel pravico tistim, ki nasprotujejo njegovemu ljudstvu; bodo ponižani in popolnoma uničeni.</w:t>
      </w:r>
    </w:p>
    <w:p/>
    <w:p>
      <w:r xmlns:w="http://schemas.openxmlformats.org/wordprocessingml/2006/main">
        <w:t xml:space="preserve">1. Božja pravičnost bo prinesla končno zmago vsem tistim, ki mu bodo ostali zvesti.</w:t>
      </w:r>
    </w:p>
    <w:p/>
    <w:p>
      <w:r xmlns:w="http://schemas.openxmlformats.org/wordprocessingml/2006/main">
        <w:t xml:space="preserve">2. Ne bojte se tistih, ki vam nasprotujejo, kajti Bog jim bo ob pravem času prinesel pravico in ponižanje.</w:t>
      </w:r>
    </w:p>
    <w:p/>
    <w:p>
      <w:r xmlns:w="http://schemas.openxmlformats.org/wordprocessingml/2006/main">
        <w:t xml:space="preserve">1. Rimljanom 8:31 - "Kaj naj torej rečemo v odgovor na te stvari? Če je Bog za nas, kdo bo proti nam?"</w:t>
      </w:r>
    </w:p>
    <w:p/>
    <w:p>
      <w:r xmlns:w="http://schemas.openxmlformats.org/wordprocessingml/2006/main">
        <w:t xml:space="preserve">2. Psalm 118:6 - "GOSPOD je na moji strani; ne bom se bal. Kaj mi lahko stori človek?"</w:t>
      </w:r>
    </w:p>
    <w:p/>
    <w:p>
      <w:r xmlns:w="http://schemas.openxmlformats.org/wordprocessingml/2006/main">
        <w:t xml:space="preserve">Izaija 41:12 Iskal jih boš in jih ne boš našel, tudi tiste, ki so se prepirali s teboj; tisti, ki se vojskujejo proti tebi, bodo kot nič in kot nič.</w:t>
      </w:r>
    </w:p>
    <w:p/>
    <w:p>
      <w:r xmlns:w="http://schemas.openxmlformats.org/wordprocessingml/2006/main">
        <w:t xml:space="preserve">Gospod bo zagotovil, da bodo tisti, ki nam nasprotujejo, izničeni.</w:t>
      </w:r>
    </w:p>
    <w:p/>
    <w:p>
      <w:r xmlns:w="http://schemas.openxmlformats.org/wordprocessingml/2006/main">
        <w:t xml:space="preserve">1: Zaupanje v Boga kljub nasprotovanju</w:t>
      </w:r>
    </w:p>
    <w:p/>
    <w:p>
      <w:r xmlns:w="http://schemas.openxmlformats.org/wordprocessingml/2006/main">
        <w:t xml:space="preserve">2: Gospodova moč pri premagovanju naših sovražnikov</w:t>
      </w:r>
    </w:p>
    <w:p/>
    <w:p>
      <w:r xmlns:w="http://schemas.openxmlformats.org/wordprocessingml/2006/main">
        <w:t xml:space="preserve">1: Rimljanom 8:31, Kaj naj torej rečemo v odgovor na te stvari? Če je Bog za nas, kdo je lahko proti nam?</w:t>
      </w:r>
    </w:p>
    <w:p/>
    <w:p>
      <w:r xmlns:w="http://schemas.openxmlformats.org/wordprocessingml/2006/main">
        <w:t xml:space="preserve">2: Pregovori 21:31, Konj je pripravljen na dan bitke, toda zmaga pripada Gospodu.</w:t>
      </w:r>
    </w:p>
    <w:p/>
    <w:p>
      <w:r xmlns:w="http://schemas.openxmlformats.org/wordprocessingml/2006/main">
        <w:t xml:space="preserve">Izaija 41:13 Kajti jaz, Gospod, tvoj Bog, te bom držal za desnico in ti rekel: Ne boj se! jaz ti bom pomagal.</w:t>
      </w:r>
    </w:p>
    <w:p/>
    <w:p>
      <w:r xmlns:w="http://schemas.openxmlformats.org/wordprocessingml/2006/main">
        <w:t xml:space="preserve">Bog je vedno z nami in nas nikoli ne bo zapustil.</w:t>
      </w:r>
    </w:p>
    <w:p/>
    <w:p>
      <w:r xmlns:w="http://schemas.openxmlformats.org/wordprocessingml/2006/main">
        <w:t xml:space="preserve">1: Vedno lahko zaupamo Bogu, da nam bo stal ob strani in nam dal moč in pogum.</w:t>
      </w:r>
    </w:p>
    <w:p/>
    <w:p>
      <w:r xmlns:w="http://schemas.openxmlformats.org/wordprocessingml/2006/main">
        <w:t xml:space="preserve">2: Ne glede na to, kako težki so naši izzivi, je Bog vedno z nami in nas vodi skozi njih.</w:t>
      </w:r>
    </w:p>
    <w:p/>
    <w:p>
      <w:r xmlns:w="http://schemas.openxmlformats.org/wordprocessingml/2006/main">
        <w:t xml:space="preserve">1: Deuteronomy 31:6 – Bodite močni in pogumni. Ne boj se in ne boj se jih, kajti Gospod, tvoj Bog, gre s teboj; nikoli te ne bo zapustil in te ne bo zapustil.</w:t>
      </w:r>
    </w:p>
    <w:p/>
    <w:p>
      <w:r xmlns:w="http://schemas.openxmlformats.org/wordprocessingml/2006/main">
        <w:t xml:space="preserve">2: Jozue 1:9 - Ali ti nisem ukazal? Bodite močni in pogumni. Naj te ne bo strah; ne bodi malodušen, kajti Gospod, tvoj Bog, bo s teboj, kamor koli greš.</w:t>
      </w:r>
    </w:p>
    <w:p/>
    <w:p>
      <w:r xmlns:w="http://schemas.openxmlformats.org/wordprocessingml/2006/main">
        <w:t xml:space="preserve">Izaija 41:14 Ne boj se, črv Jakob, in možje Izraelovi! Pomagal ti bom, govori GOSPOD, in tvoj odrešenik, Sveti Izraelov.</w:t>
      </w:r>
    </w:p>
    <w:p/>
    <w:p>
      <w:r xmlns:w="http://schemas.openxmlformats.org/wordprocessingml/2006/main">
        <w:t xml:space="preserve">Ta verz iz Izaija spodbuja Izraelce, naj se ne bojijo, ker jim bo pomagal in jih odrešil Gospod in Sveti Izraelov.</w:t>
      </w:r>
    </w:p>
    <w:p/>
    <w:p>
      <w:r xmlns:w="http://schemas.openxmlformats.org/wordprocessingml/2006/main">
        <w:t xml:space="preserve">1. Pogum v soočenju s strahom – razvijanje vere v Božje obljube</w:t>
      </w:r>
    </w:p>
    <w:p/>
    <w:p>
      <w:r xmlns:w="http://schemas.openxmlformats.org/wordprocessingml/2006/main">
        <w:t xml:space="preserve">2. Premagovanje strahu z močjo Izraelovega Svetega</w:t>
      </w:r>
    </w:p>
    <w:p/>
    <w:p>
      <w:r xmlns:w="http://schemas.openxmlformats.org/wordprocessingml/2006/main">
        <w:t xml:space="preserve">1. Psalm 46:1-3 - "Bog je naše zatočišče in moč, vedno prisotna pomoč v težavah. Zato se ne bomo bali, četudi se zemlja vda in gore padejo v srce morja, čeprav njegove vode buči in se peni in gore se tresejo s svojim valovanjem."</w:t>
      </w:r>
    </w:p>
    <w:p/>
    <w:p>
      <w:r xmlns:w="http://schemas.openxmlformats.org/wordprocessingml/2006/main">
        <w:t xml:space="preserve">2. 2. Timoteju 1:7 - "Kajti Bog nam ni dal duha strahu, ampak moči in ljubezni in zdrave pameti."</w:t>
      </w:r>
    </w:p>
    <w:p/>
    <w:p>
      <w:r xmlns:w="http://schemas.openxmlformats.org/wordprocessingml/2006/main">
        <w:t xml:space="preserve">Izaija 41:15 Glej, naredil te bom za novo ostro mlatilnico z zobmi; gore boš mlatil in jih drobil, hribe pa boš spremenil v pleve.</w:t>
      </w:r>
    </w:p>
    <w:p/>
    <w:p>
      <w:r xmlns:w="http://schemas.openxmlformats.org/wordprocessingml/2006/main">
        <w:t xml:space="preserve">Bog bo zagotovil orodja, ki bodo pomagala premagati težke izzive v življenju.</w:t>
      </w:r>
    </w:p>
    <w:p/>
    <w:p>
      <w:r xmlns:w="http://schemas.openxmlformats.org/wordprocessingml/2006/main">
        <w:t xml:space="preserve">1. Bog nas je opremil za vsak izziv</w:t>
      </w:r>
    </w:p>
    <w:p/>
    <w:p>
      <w:r xmlns:w="http://schemas.openxmlformats.org/wordprocessingml/2006/main">
        <w:t xml:space="preserve">2. Bog bo priskrbel orodja za premagovanje življenjskih težav</w:t>
      </w:r>
    </w:p>
    <w:p/>
    <w:p>
      <w:r xmlns:w="http://schemas.openxmlformats.org/wordprocessingml/2006/main">
        <w:t xml:space="preserve">1. Efežanom 6:13-17 – Nadenite si vso Božjo bojno opremo, da se boste lahko uprli hudičevim spletkam.</w:t>
      </w:r>
    </w:p>
    <w:p/>
    <w:p>
      <w:r xmlns:w="http://schemas.openxmlformats.org/wordprocessingml/2006/main">
        <w:t xml:space="preserve">2. Jakob 1:2-4 – Imejte v veliko veselje, ko se soočite s preizkušnjami, saj veste, da preizkušnja vaše vere rodi stanovitnost.</w:t>
      </w:r>
    </w:p>
    <w:p/>
    <w:p>
      <w:r xmlns:w="http://schemas.openxmlformats.org/wordprocessingml/2006/main">
        <w:t xml:space="preserve">Izaija 41:16 Razpihoval jih boš in veter jih bo odnesel in vihar jih bo razkropil; ti pa se boš veselil v GOSPODU in hvalil v Svetem Izraelovem.</w:t>
      </w:r>
    </w:p>
    <w:p/>
    <w:p>
      <w:r xmlns:w="http://schemas.openxmlformats.org/wordprocessingml/2006/main">
        <w:t xml:space="preserve">Bog bo razkropil sovražnike svojega ljudstva in tisti, ki zaupajo vanj, naj se veselijo in hvalijo v njem.</w:t>
      </w:r>
    </w:p>
    <w:p/>
    <w:p>
      <w:r xmlns:w="http://schemas.openxmlformats.org/wordprocessingml/2006/main">
        <w:t xml:space="preserve">1. Veselite se v Gospodu tudi v času stiske</w:t>
      </w:r>
    </w:p>
    <w:p/>
    <w:p>
      <w:r xmlns:w="http://schemas.openxmlformats.org/wordprocessingml/2006/main">
        <w:t xml:space="preserve">2. Slavite Izraelovega Svetega v vseh okoliščinah</w:t>
      </w:r>
    </w:p>
    <w:p/>
    <w:p>
      <w:r xmlns:w="http://schemas.openxmlformats.org/wordprocessingml/2006/main">
        <w:t xml:space="preserve">1. Jeremija 29:11 – Kajti poznam načrte, ki jih imam z vami, govori Gospod, načrte za blaginjo in ne za zlo, da vam dam prihodnost in upanje.</w:t>
      </w:r>
    </w:p>
    <w:p/>
    <w:p>
      <w:r xmlns:w="http://schemas.openxmlformats.org/wordprocessingml/2006/main">
        <w:t xml:space="preserve">2. Psalm 34:5 - Tisti, ki gledajo vanj, so sijoči in njihovi obrazi ne bodo nikoli osramočeni.</w:t>
      </w:r>
    </w:p>
    <w:p/>
    <w:p>
      <w:r xmlns:w="http://schemas.openxmlformats.org/wordprocessingml/2006/main">
        <w:t xml:space="preserve">Izaija 41:17 Kadar ubogi in ubogi iščejo vode, pa je ni in njihov jezik usahne od žeje, jaz, GOSPOD, jih bom uslišal, jaz, Izraelov Bog, jih ne bom zapustil.</w:t>
      </w:r>
    </w:p>
    <w:p/>
    <w:p>
      <w:r xmlns:w="http://schemas.openxmlformats.org/wordprocessingml/2006/main">
        <w:t xml:space="preserve">Bog obljublja, da bo uslišal in ne zapustil revnih in potrebnih, ki obupano potrebujejo vodo.</w:t>
      </w:r>
    </w:p>
    <w:p/>
    <w:p>
      <w:r xmlns:w="http://schemas.openxmlformats.org/wordprocessingml/2006/main">
        <w:t xml:space="preserve">1. Božje sočutje do ubogih in potrebnih</w:t>
      </w:r>
    </w:p>
    <w:p/>
    <w:p>
      <w:r xmlns:w="http://schemas.openxmlformats.org/wordprocessingml/2006/main">
        <w:t xml:space="preserve">2. Gospod je naš oskrbovalec</w:t>
      </w:r>
    </w:p>
    <w:p/>
    <w:p>
      <w:r xmlns:w="http://schemas.openxmlformats.org/wordprocessingml/2006/main">
        <w:t xml:space="preserve">1. Psalm 40:17- Ampak jaz sem reven in reven; vendar Gospod misli name: ti si moja pomoč in moj rešitelj; ne odlašaj, o moj Bog.</w:t>
      </w:r>
    </w:p>
    <w:p/>
    <w:p>
      <w:r xmlns:w="http://schemas.openxmlformats.org/wordprocessingml/2006/main">
        <w:t xml:space="preserve">2. Jakob 2:14-17 Kaj pomaga, bratje moji, če kdo pravi, da ima vero, del pa nima? ga vera lahko reši? Če sta brat ali sestra naga in brez vsakdanje hrane, pa jima eden izmed vas reče: Pojdite v miru, ogrejte se in nasitite! kljub temu jim ne dajete tistega, kar je telesu potrebno; kaj koristi? Tudi vera, če nima del, je sama po sebi mrtva.</w:t>
      </w:r>
    </w:p>
    <w:p/>
    <w:p>
      <w:r xmlns:w="http://schemas.openxmlformats.org/wordprocessingml/2006/main">
        <w:t xml:space="preserve">Izaija 41:18 Odprl bom reke na višavah in studence sredi dolin; puščavo bom spremenil v vodni bazen in suho zemljo v izvire vode.</w:t>
      </w:r>
    </w:p>
    <w:p/>
    <w:p>
      <w:r xmlns:w="http://schemas.openxmlformats.org/wordprocessingml/2006/main">
        <w:t xml:space="preserve">Božja obljuba, da bo zagotovil vodo v suhih krajih.</w:t>
      </w:r>
    </w:p>
    <w:p/>
    <w:p>
      <w:r xmlns:w="http://schemas.openxmlformats.org/wordprocessingml/2006/main">
        <w:t xml:space="preserve">1: Bog je Bog možnosti in daje upanje v najtežjih okoliščinah.</w:t>
      </w:r>
    </w:p>
    <w:p/>
    <w:p>
      <w:r xmlns:w="http://schemas.openxmlformats.org/wordprocessingml/2006/main">
        <w:t xml:space="preserve">2: Božje obljube oskrbe v sušnih časih nam nudijo zvestobo in upanje.</w:t>
      </w:r>
    </w:p>
    <w:p/>
    <w:p>
      <w:r xmlns:w="http://schemas.openxmlformats.org/wordprocessingml/2006/main">
        <w:t xml:space="preserve">1: Genesis 1:1-2 V začetku je Bog ustvaril nebo in zemljo. Zemlja je bila brez oblike in prazna in tema je bila nad brezno. In Božji duh je lebdel nad obličjem voda.</w:t>
      </w:r>
    </w:p>
    <w:p/>
    <w:p>
      <w:r xmlns:w="http://schemas.openxmlformats.org/wordprocessingml/2006/main">
        <w:t xml:space="preserve">2: Janez 4:14 Kdor pa bo pil vodo, ki mu jo bom dal, ne bo nikoli več žejen. Voda, ki mu jo bom dal, bo postala v njem izvir vode, ki teče v večno življenje.</w:t>
      </w:r>
    </w:p>
    <w:p/>
    <w:p>
      <w:r xmlns:w="http://schemas.openxmlformats.org/wordprocessingml/2006/main">
        <w:t xml:space="preserve">Izaija 41:19 V puščavi bom posadil cedro, drevo drevo, mirto in oljno drevo; V puščavi bom posadil jelko, bor in pušpan skupaj:</w:t>
      </w:r>
    </w:p>
    <w:p/>
    <w:p>
      <w:r xmlns:w="http://schemas.openxmlformats.org/wordprocessingml/2006/main">
        <w:t xml:space="preserve">Bog obljublja, da bo poskrbel za ljudi tudi v puščavi, saj bo sadil cedro, sranje, mirto, oljno drevo, jelko, bor in pušpan.</w:t>
      </w:r>
    </w:p>
    <w:p/>
    <w:p>
      <w:r xmlns:w="http://schemas.openxmlformats.org/wordprocessingml/2006/main">
        <w:t xml:space="preserve">1. Božja skrb v težkih časih</w:t>
      </w:r>
    </w:p>
    <w:p/>
    <w:p>
      <w:r xmlns:w="http://schemas.openxmlformats.org/wordprocessingml/2006/main">
        <w:t xml:space="preserve">2. Rodovitnost vere v Boga</w:t>
      </w:r>
    </w:p>
    <w:p/>
    <w:p>
      <w:r xmlns:w="http://schemas.openxmlformats.org/wordprocessingml/2006/main">
        <w:t xml:space="preserve">1. Matej 6:33 – Iščite pa najprej Božje kraljestvo in njegovo pravičnost; in vse te stvari vam bodo dodane.</w:t>
      </w:r>
    </w:p>
    <w:p/>
    <w:p>
      <w:r xmlns:w="http://schemas.openxmlformats.org/wordprocessingml/2006/main">
        <w:t xml:space="preserve">2. Psalm 1:3 – In bo kot drevo, zasajeno ob vodnih rekah, ki ob svojem času obrodi svoj sad; tudi njegovo listje ne bo ovenelo; in kar koli počne, bo uspevalo.</w:t>
      </w:r>
    </w:p>
    <w:p/>
    <w:p>
      <w:r xmlns:w="http://schemas.openxmlformats.org/wordprocessingml/2006/main">
        <w:t xml:space="preserve">Izaija 41:20 Da vidijo, in spoznajo, in premislijo in razumejo skupaj, da je to storila GOSPODOVA roka in da je to ustvaril Sveti Izraelov.</w:t>
      </w:r>
    </w:p>
    <w:p/>
    <w:p>
      <w:r xmlns:w="http://schemas.openxmlformats.org/wordprocessingml/2006/main">
        <w:t xml:space="preserve">Bog je ustvaril vse stvari in njegova roka je očitna pri njegovem delu.</w:t>
      </w:r>
    </w:p>
    <w:p/>
    <w:p>
      <w:r xmlns:w="http://schemas.openxmlformats.org/wordprocessingml/2006/main">
        <w:t xml:space="preserve">1. "Videti Božjo roko v stvarstvu"</w:t>
      </w:r>
    </w:p>
    <w:p/>
    <w:p>
      <w:r xmlns:w="http://schemas.openxmlformats.org/wordprocessingml/2006/main">
        <w:t xml:space="preserve">2. "Razumevanje Božje ljubezni skozi njegovo stvarstvo"</w:t>
      </w:r>
    </w:p>
    <w:p/>
    <w:p>
      <w:r xmlns:w="http://schemas.openxmlformats.org/wordprocessingml/2006/main">
        <w:t xml:space="preserve">1. Rimljanom 1:20: "Kajti že od stvarjenja sveta so Božje nevidne lastnosti njegova večna moč in božanska narava jasno vidne, razvidne iz tega, kar je bilo ustvarjeno, tako da so ljudje brez opravičila."</w:t>
      </w:r>
    </w:p>
    <w:p/>
    <w:p>
      <w:r xmlns:w="http://schemas.openxmlformats.org/wordprocessingml/2006/main">
        <w:t xml:space="preserve">2. Psalm 19:1: "Nebesa oznanjajo Božjo slavo, nebesa oznanjajo delo njegovih rok."</w:t>
      </w:r>
    </w:p>
    <w:p/>
    <w:p>
      <w:r xmlns:w="http://schemas.openxmlformats.org/wordprocessingml/2006/main">
        <w:t xml:space="preserve">Izaija 41:21 Izvedite svojo pravdo, govori GOSPOD; povej svoje močne razloge, pravi Jakobov kralj.</w:t>
      </w:r>
    </w:p>
    <w:p/>
    <w:p>
      <w:r xmlns:w="http://schemas.openxmlformats.org/wordprocessingml/2006/main">
        <w:t xml:space="preserve">Ta odlomek poziva ljudi, naj predložijo dokaze za svojo stvar pred Gospodom.</w:t>
      </w:r>
    </w:p>
    <w:p/>
    <w:p>
      <w:r xmlns:w="http://schemas.openxmlformats.org/wordprocessingml/2006/main">
        <w:t xml:space="preserve">1. Bog nas kliče, da dokažemo svojo vero</w:t>
      </w:r>
    </w:p>
    <w:p/>
    <w:p>
      <w:r xmlns:w="http://schemas.openxmlformats.org/wordprocessingml/2006/main">
        <w:t xml:space="preserve">2. Vstanite in pokažite svojo moč</w:t>
      </w:r>
    </w:p>
    <w:p/>
    <w:p>
      <w:r xmlns:w="http://schemas.openxmlformats.org/wordprocessingml/2006/main">
        <w:t xml:space="preserve">1. Jakob 2:14-26 – Vera brez del je mrtva.</w:t>
      </w:r>
    </w:p>
    <w:p/>
    <w:p>
      <w:r xmlns:w="http://schemas.openxmlformats.org/wordprocessingml/2006/main">
        <w:t xml:space="preserve">2. Rimljanom 12:1 – Darujte svoja telesa kot živo žrtev.</w:t>
      </w:r>
    </w:p>
    <w:p/>
    <w:p>
      <w:r xmlns:w="http://schemas.openxmlformats.org/wordprocessingml/2006/main">
        <w:t xml:space="preserve">Izaija 41:22 Naj jih prinesejo in nam pokažejo, kaj se bo zgodilo; naj pokažejo prejšnje stvari, kaj so, da jih bomo preučili in spoznali njihov zadnji konec; ali nam sporočite prihodnje stvari.</w:t>
      </w:r>
    </w:p>
    <w:p/>
    <w:p>
      <w:r xmlns:w="http://schemas.openxmlformats.org/wordprocessingml/2006/main">
        <w:t xml:space="preserve">Bog poziva svoje ljudstvo, naj mu pokaže preteklost in napove prihodnost, da bi lahko razumeli njegove načrte.</w:t>
      </w:r>
    </w:p>
    <w:p/>
    <w:p>
      <w:r xmlns:w="http://schemas.openxmlformats.org/wordprocessingml/2006/main">
        <w:t xml:space="preserve">1. Božjih načrtov ni mogoče ugotoviti - Izaija 41:22</w:t>
      </w:r>
    </w:p>
    <w:p/>
    <w:p>
      <w:r xmlns:w="http://schemas.openxmlformats.org/wordprocessingml/2006/main">
        <w:t xml:space="preserve">2. Zvesto zaupanje v Gospoda - Izaija 41:22</w:t>
      </w:r>
    </w:p>
    <w:p/>
    <w:p>
      <w:r xmlns:w="http://schemas.openxmlformats.org/wordprocessingml/2006/main">
        <w:t xml:space="preserve">1. Jeremija 33:3 - "Pokliči me, in odgovoril ti bom in ti pokazal velike in mogočne reči, ki jih ne poznaš."</w:t>
      </w:r>
    </w:p>
    <w:p/>
    <w:p>
      <w:r xmlns:w="http://schemas.openxmlformats.org/wordprocessingml/2006/main">
        <w:t xml:space="preserve">2. Rimljanom 11:33 – O, globina bogastva, modrosti in spoznanja Božjega! Kako nedoumljive so njegove sodbe in kako nedoumljiva so njegova pota!</w:t>
      </w:r>
    </w:p>
    <w:p/>
    <w:p>
      <w:r xmlns:w="http://schemas.openxmlformats.org/wordprocessingml/2006/main">
        <w:t xml:space="preserve">Izaija 41:23 Oznanite stvari, ki bodo prišle pozneje, da bomo spoznali, da ste bogovi; da, delajte dobro ali delajte zlo, da se bomo prestrašili in skupaj videli.</w:t>
      </w:r>
    </w:p>
    <w:p/>
    <w:p>
      <w:r xmlns:w="http://schemas.openxmlformats.org/wordprocessingml/2006/main">
        <w:t xml:space="preserve">Bog izziva ljudi, da dokažejo, da so bogovi, tako da napovedujejo in prikazujejo, kaj se bo zgodilo v prihodnosti.</w:t>
      </w:r>
    </w:p>
    <w:p/>
    <w:p>
      <w:r xmlns:w="http://schemas.openxmlformats.org/wordprocessingml/2006/main">
        <w:t xml:space="preserve">1. Moč prerokbe: Razumevanje Božjega klica, da dokažemo našo božanskost</w:t>
      </w:r>
    </w:p>
    <w:p/>
    <w:p>
      <w:r xmlns:w="http://schemas.openxmlformats.org/wordprocessingml/2006/main">
        <w:t xml:space="preserve">2. Delati dobro ali zlo: Razumevanje Božjega izziva, da dokažemo svojo božanskost</w:t>
      </w:r>
    </w:p>
    <w:p/>
    <w:p>
      <w:r xmlns:w="http://schemas.openxmlformats.org/wordprocessingml/2006/main">
        <w:t xml:space="preserve">1. Izaija 44:6-7 - Tako govori GOSPOD, kralj Izraelov, in njegov odrešenik GOSPOD nad vojskami; jaz sem prvi in jaz sem zadnji; in poleg mene ni Boga. In kdo, kot jaz, bo poklical in bo to razglasil in uredil zame, odkar sem postavil starodavno ljudstvo? in stvari, ki prihajajo in bodo prišle, naj jim naznanijo.</w:t>
      </w:r>
    </w:p>
    <w:p/>
    <w:p>
      <w:r xmlns:w="http://schemas.openxmlformats.org/wordprocessingml/2006/main">
        <w:t xml:space="preserve">2. Matej 24:44 – Zato bodite tudi vi pripravljeni, kajti ob uri, ko ne mislite, pride Sin človekov.</w:t>
      </w:r>
    </w:p>
    <w:p/>
    <w:p>
      <w:r xmlns:w="http://schemas.openxmlformats.org/wordprocessingml/2006/main">
        <w:t xml:space="preserve">Izaija 41:24 Glej, ti si nič in tvoje delo je nič: gnusoba je tisti, ki te izvoli.</w:t>
      </w:r>
    </w:p>
    <w:p/>
    <w:p>
      <w:r xmlns:w="http://schemas.openxmlformats.org/wordprocessingml/2006/main">
        <w:t xml:space="preserve">Ta odlomek je opozorilo pred zaupanjem v malike in lažne bogove.</w:t>
      </w:r>
    </w:p>
    <w:p/>
    <w:p>
      <w:r xmlns:w="http://schemas.openxmlformats.org/wordprocessingml/2006/main">
        <w:t xml:space="preserve">1. Ne zanašajte se na malike, ampak samo na Gospoda.</w:t>
      </w:r>
    </w:p>
    <w:p/>
    <w:p>
      <w:r xmlns:w="http://schemas.openxmlformats.org/wordprocessingml/2006/main">
        <w:t xml:space="preserve">2. Zavrni lažne bogove in sprejmi resnico Božje Besede.</w:t>
      </w:r>
    </w:p>
    <w:p/>
    <w:p>
      <w:r xmlns:w="http://schemas.openxmlformats.org/wordprocessingml/2006/main">
        <w:t xml:space="preserve">1. Psalm 115:4-8 - "Njihovi maliki so srebro in zlato, delo človeških rok. Imajo usta, a ne govorijo; oči imajo, a ne vidijo. Imajo ušesa, a ne slišijo; nosovi, vendar ne vohajo. Roke imajo, a ne čutijo; noge pa ne hodijo; in v grlu ne dajejo zvoka. Tisti, ki jih naredijo, jim postanejo podobni; prav tako vsi, ki zaupajo vanje."</w:t>
      </w:r>
    </w:p>
    <w:p/>
    <w:p>
      <w:r xmlns:w="http://schemas.openxmlformats.org/wordprocessingml/2006/main">
        <w:t xml:space="preserve">2. Jeremija 10:5 - "Njihovi maliki so kakor strašila na kumaričnem polju in ne morejo govoriti; treba jih je nositi, ker ne morejo hoditi. Ne bojte se jih, ker ne morejo storiti zla, tudi ne v njih delati dobro.</w:t>
      </w:r>
    </w:p>
    <w:p/>
    <w:p>
      <w:r xmlns:w="http://schemas.openxmlformats.org/wordprocessingml/2006/main">
        <w:t xml:space="preserve">Izaija 41:25 Povzdignil sem enega s severa in prišel bo; od sončnega vzhoda bo klical moje ime in prišel bo na kneze kakor na malto in kakor lončar tepta glino.</w:t>
      </w:r>
    </w:p>
    <w:p/>
    <w:p>
      <w:r xmlns:w="http://schemas.openxmlformats.org/wordprocessingml/2006/main">
        <w:t xml:space="preserve">Bog je izbral nekoga s severa, da pride in kliče njegovo ime, in ta oseba bo imela oblast nad vladarji.</w:t>
      </w:r>
    </w:p>
    <w:p/>
    <w:p>
      <w:r xmlns:w="http://schemas.openxmlformats.org/wordprocessingml/2006/main">
        <w:t xml:space="preserve">1. Moč poslušnosti: Božja izbira, da blagoslovi in opolnomoči poslušne</w:t>
      </w:r>
    </w:p>
    <w:p/>
    <w:p>
      <w:r xmlns:w="http://schemas.openxmlformats.org/wordprocessingml/2006/main">
        <w:t xml:space="preserve">2. Božanska avtoriteta: kako nas Bog uporablja za izvrševanje svoje volje</w:t>
      </w:r>
    </w:p>
    <w:p/>
    <w:p>
      <w:r xmlns:w="http://schemas.openxmlformats.org/wordprocessingml/2006/main">
        <w:t xml:space="preserve">1. Filipljanom 2:13 – Kajti Bog je tisti, ki deluje v vas, da hočete in delujete, da bi izpolnili svoj dobri namen.</w:t>
      </w:r>
    </w:p>
    <w:p/>
    <w:p>
      <w:r xmlns:w="http://schemas.openxmlformats.org/wordprocessingml/2006/main">
        <w:t xml:space="preserve">2. Daniel 4:17 – Odločitev oznanjajo glasniki, sveti razglašajo sodbo, tako da lahko živi vedo, da je Najvišji suveren nad človeškimi kraljestvi in jih daje komur koli hoče, ter jih postavlja nad najnižji moški.</w:t>
      </w:r>
    </w:p>
    <w:p/>
    <w:p>
      <w:r xmlns:w="http://schemas.openxmlformats.org/wordprocessingml/2006/main">
        <w:t xml:space="preserve">Izaija 41:26 Kdo je napovedal od začetka, da vemo? in pred časom, da lahko rečemo, da je pravičen? da, nikogar ni, ki bi oznanil, da, nikogar ni, ki bi razglasil, da, nikogar ni, ki bi slišal vaše besede.</w:t>
      </w:r>
    </w:p>
    <w:p/>
    <w:p>
      <w:r xmlns:w="http://schemas.openxmlformats.org/wordprocessingml/2006/main">
        <w:t xml:space="preserve">Nihče ne more od začetka razglasiti, kaj je pravično, niti tega ne more nihče razložiti ali slišati.</w:t>
      </w:r>
    </w:p>
    <w:p/>
    <w:p>
      <w:r xmlns:w="http://schemas.openxmlformats.org/wordprocessingml/2006/main">
        <w:t xml:space="preserve">1. Samo Bog je pravičen - Izaija 41:26</w:t>
      </w:r>
    </w:p>
    <w:p/>
    <w:p>
      <w:r xmlns:w="http://schemas.openxmlformats.org/wordprocessingml/2006/main">
        <w:t xml:space="preserve">2. Razglašanje Božje pravičnosti - Izaija 41:26</w:t>
      </w:r>
    </w:p>
    <w:p/>
    <w:p>
      <w:r xmlns:w="http://schemas.openxmlformats.org/wordprocessingml/2006/main">
        <w:t xml:space="preserve">1. Rimljanom 3:10 - "Kakor je pisano: Nihče ni pravičen, ne eden"</w:t>
      </w:r>
    </w:p>
    <w:p/>
    <w:p>
      <w:r xmlns:w="http://schemas.openxmlformats.org/wordprocessingml/2006/main">
        <w:t xml:space="preserve">2. Psalm 19:7 - "Gospodova postava je popolna, oživlja dušo; Gospodovo pričevanje je zanesljivo, dela modre preproste"</w:t>
      </w:r>
    </w:p>
    <w:p/>
    <w:p>
      <w:r xmlns:w="http://schemas.openxmlformats.org/wordprocessingml/2006/main">
        <w:t xml:space="preserve">Izaija 41:27 Prvi bo rekel Sionu: Glej, glej jih! In dal bom Jeruzalemu tistega, ki prinaša dobre novice.</w:t>
      </w:r>
    </w:p>
    <w:p/>
    <w:p>
      <w:r xmlns:w="http://schemas.openxmlformats.org/wordprocessingml/2006/main">
        <w:t xml:space="preserve">Bog obljublja, da bo poslal glasnika na Sion, ki bo prinesel dobro novico v Jeruzalem.</w:t>
      </w:r>
    </w:p>
    <w:p/>
    <w:p>
      <w:r xmlns:w="http://schemas.openxmlformats.org/wordprocessingml/2006/main">
        <w:t xml:space="preserve">1. Zaupajte Božjim obljubam - Izaija 41:27</w:t>
      </w:r>
    </w:p>
    <w:p/>
    <w:p>
      <w:r xmlns:w="http://schemas.openxmlformats.org/wordprocessingml/2006/main">
        <w:t xml:space="preserve">2. Pogum v stiski - Izaija 41:27</w:t>
      </w:r>
    </w:p>
    <w:p/>
    <w:p>
      <w:r xmlns:w="http://schemas.openxmlformats.org/wordprocessingml/2006/main">
        <w:t xml:space="preserve">1. Rimljanom 10:15 – In kako lahko kdo pridiga, če ni poslan? Tako kot je pisano: "Kako lepe so noge oznanjevalcev!"</w:t>
      </w:r>
    </w:p>
    <w:p/>
    <w:p>
      <w:r xmlns:w="http://schemas.openxmlformats.org/wordprocessingml/2006/main">
        <w:t xml:space="preserve">2. Psalm 119:49 - Spomni se svoje besede svojemu služabniku, kajti dal si mi upanje.</w:t>
      </w:r>
    </w:p>
    <w:p/>
    <w:p>
      <w:r xmlns:w="http://schemas.openxmlformats.org/wordprocessingml/2006/main">
        <w:t xml:space="preserve">Izaija 41:28 Kajti videl sem, in ni bilo človeka; tudi med njimi, in ni bilo svetovalca, ki bi mogel odgovoriti besedo, ko sem jih vprašal.</w:t>
      </w:r>
    </w:p>
    <w:p/>
    <w:p>
      <w:r xmlns:w="http://schemas.openxmlformats.org/wordprocessingml/2006/main">
        <w:t xml:space="preserve">Bog išče nekoga, ki bi odgovoril na njegova vprašanja, a nikogar ni.</w:t>
      </w:r>
    </w:p>
    <w:p/>
    <w:p>
      <w:r xmlns:w="http://schemas.openxmlformats.org/wordprocessingml/2006/main">
        <w:t xml:space="preserve">1. Zaupanje v Boga v negotovih časih</w:t>
      </w:r>
    </w:p>
    <w:p/>
    <w:p>
      <w:r xmlns:w="http://schemas.openxmlformats.org/wordprocessingml/2006/main">
        <w:t xml:space="preserve">2. Zakaj se moramo zanašati na Božjo modrost</w:t>
      </w:r>
    </w:p>
    <w:p/>
    <w:p>
      <w:r xmlns:w="http://schemas.openxmlformats.org/wordprocessingml/2006/main">
        <w:t xml:space="preserve">1. Izaija 40:13-14 - "Kdo je usmeril Gospodovega Duha ali kakor mu je sporočil njegov svetovalec? S kom se je posvetoval in kdo mu je dal razumevanje? In kdo ga je učil na poti pravičnosti in ga učil spoznanja in ga obvestil o poti razumevanja?"</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Izaija 41:29 Glej, vsi so nečimrnost; njihova dela so nič: njihove ulite podobe so veter in zmešnjava.</w:t>
      </w:r>
    </w:p>
    <w:p/>
    <w:p>
      <w:r xmlns:w="http://schemas.openxmlformats.org/wordprocessingml/2006/main">
        <w:t xml:space="preserve">Izaija 41:29 pravi, da so vsa dela človeštva nečimrnost in nič in njihove ulite podobe niso nič drugega kot veter in zmeda.</w:t>
      </w:r>
    </w:p>
    <w:p/>
    <w:p>
      <w:r xmlns:w="http://schemas.openxmlformats.org/wordprocessingml/2006/main">
        <w:t xml:space="preserve">1. Božja beseda je resnica – Izaija 41:29 poudarja, da naša dela in maliki niso nič v primerjavi z resnico Božje besede.</w:t>
      </w:r>
    </w:p>
    <w:p/>
    <w:p>
      <w:r xmlns:w="http://schemas.openxmlformats.org/wordprocessingml/2006/main">
        <w:t xml:space="preserve">2. Zaupajte v Boga – Izaija 41:29 nas opominja, da bi morali zaupati samo v Boga, saj so naša dela nič v primerjavi z Božjo močjo.</w:t>
      </w:r>
    </w:p>
    <w:p/>
    <w:p>
      <w:r xmlns:w="http://schemas.openxmlformats.org/wordprocessingml/2006/main">
        <w:t xml:space="preserve">1. Exodus 20:3-4 - Ne imej drugih bogov poleg mene. Ne delaj si podobe v obliki česar koli, kar je zgoraj na nebu ali spodaj na zemlji ali spodaj v vodah.</w:t>
      </w:r>
    </w:p>
    <w:p/>
    <w:p>
      <w:r xmlns:w="http://schemas.openxmlformats.org/wordprocessingml/2006/main">
        <w:t xml:space="preserve">2. Psalm 127:1 - Če Gospod ne zida hiše, se zidarji zaman trudijo. Če Gospod ne bdi nad mestom, straža zaman bdi.</w:t>
      </w:r>
    </w:p>
    <w:p/>
    <w:p>
      <w:r xmlns:w="http://schemas.openxmlformats.org/wordprocessingml/2006/main">
        <w:t xml:space="preserve">Izaija v 42. poglavju predstavlja Gospodovega služabnika, ki je opisan kot izbranec, ki ga je postavil Bog, da svetu prinese pravico, pravičnost in odrešitev.</w:t>
      </w:r>
    </w:p>
    <w:p/>
    <w:p>
      <w:r xmlns:w="http://schemas.openxmlformats.org/wordprocessingml/2006/main">
        <w:t xml:space="preserve">1. odstavek: Poglavje se začne z razglasom o Gospodovem služabniku, ki ga Bog podpira in ga veseli. Ta služabnik je opisan kot nežen, sočuten in pooblaščen od Duha, da vzpostavi pravičnost na zemlji (Izaija 42:1-4). ).</w:t>
      </w:r>
    </w:p>
    <w:p/>
    <w:p>
      <w:r xmlns:w="http://schemas.openxmlformats.org/wordprocessingml/2006/main">
        <w:t xml:space="preserve">2. odstavek: Poglavje se nadaljuje s služabnikovim poslanstvom, da prinese pravičnost in razsvetljenje narodom. Poudarja, da služabnik ne bo utrujen ali malodušen, dokler ne bo vzpostavljena pravica in obalna območja čakajo na njegov nauk (Izaija 42:5-9).</w:t>
      </w:r>
    </w:p>
    <w:p/>
    <w:p>
      <w:r xmlns:w="http://schemas.openxmlformats.org/wordprocessingml/2006/main">
        <w:t xml:space="preserve">3. odstavek: Poglavje se osredotoča na Izraelce, ki so grajani zaradi svoje duhovne slepote in gluhote. Kljub njihovemu trenutnemu stanju jih Bog obljublja, da jih bo vodil, obnovil in naredil pot v puščavi (Izaija 42:16-20).</w:t>
      </w:r>
    </w:p>
    <w:p/>
    <w:p>
      <w:r xmlns:w="http://schemas.openxmlformats.org/wordprocessingml/2006/main">
        <w:t xml:space="preserve">4. odstavek: Poglavje se zaključi s pozivom, naj zapojejo novo pesem Gospodu in ga hvalijo zaradi njegovih mogočnih del in njegove zvestobe. Poudarja, da bo Bog opravičil svoje ljudstvo in naredil konec malikovanju in zatiranju, s katerima se soočajo (Izaija 42:10-25).</w:t>
      </w:r>
    </w:p>
    <w:p/>
    <w:p>
      <w:r xmlns:w="http://schemas.openxmlformats.org/wordprocessingml/2006/main">
        <w:t xml:space="preserve">V povzetku,</w:t>
      </w:r>
    </w:p>
    <w:p>
      <w:r xmlns:w="http://schemas.openxmlformats.org/wordprocessingml/2006/main">
        <w:t xml:space="preserve">Dvainštirideseto poglavje Izaije razkriva</w:t>
      </w:r>
    </w:p>
    <w:p>
      <w:r xmlns:w="http://schemas.openxmlformats.org/wordprocessingml/2006/main">
        <w:t xml:space="preserve">Gospodov služabnik, ki prinaša pravico,</w:t>
      </w:r>
    </w:p>
    <w:p>
      <w:r xmlns:w="http://schemas.openxmlformats.org/wordprocessingml/2006/main">
        <w:t xml:space="preserve">grajo Izraelu in Božjo zvestobo.</w:t>
      </w:r>
    </w:p>
    <w:p/>
    <w:p>
      <w:r xmlns:w="http://schemas.openxmlformats.org/wordprocessingml/2006/main">
        <w:t xml:space="preserve">Razglašenje Gospodovega služabnika; pravičnost vzpostavljena.</w:t>
      </w:r>
    </w:p>
    <w:p>
      <w:r xmlns:w="http://schemas.openxmlformats.org/wordprocessingml/2006/main">
        <w:t xml:space="preserve">Poslanstvo služabnika; razsvetljenje narodov.</w:t>
      </w:r>
    </w:p>
    <w:p>
      <w:r xmlns:w="http://schemas.openxmlformats.org/wordprocessingml/2006/main">
        <w:t xml:space="preserve">Ukor Izraelu; obljubo obnove.</w:t>
      </w:r>
    </w:p>
    <w:p>
      <w:r xmlns:w="http://schemas.openxmlformats.org/wordprocessingml/2006/main">
        <w:t xml:space="preserve">Pokličite, da zapojete novo pesem; Božja zvestoba.</w:t>
      </w:r>
    </w:p>
    <w:p/>
    <w:p>
      <w:r xmlns:w="http://schemas.openxmlformats.org/wordprocessingml/2006/main">
        <w:t xml:space="preserve">To poglavje predstavlja Gospodovega služabnika, ki je opisan kot izbranec, ki ga je Bog postavil, da svetu prinese pravico, pravičnost in odrešitev. Služabnik je označen kot nežen, sočuten in opolnomočen od Duha. Poglavje poudarja služabnikovo poslanstvo vzpostavitve pravičnosti in razsvetljenstva med narodi ter poudarja njegovo neomajno predanost tej nalogi. Prav tako graja izraelsko ljudstvo zaradi njihove duhovne slepote in gluhote, vendar jim zagotavlja Božjo obljubo, da jih bo vodil in obnovil. Poglavje se zaključi s pozivom k petju nove hvalnice Gospodu, ki slavi njegova mogočna dela in zvestobo. Predvideva izpolnitev Božjih obljub in morebitno opravičenje Njegovega ljudstva.</w:t>
      </w:r>
    </w:p>
    <w:p/>
    <w:p>
      <w:r xmlns:w="http://schemas.openxmlformats.org/wordprocessingml/2006/main">
        <w:t xml:space="preserve">Izaija 42:1 Glej, moj služabnik, ki ga podpiram; moji izvoljenci, nad katerimi se veseli moja duša; Svojega duha sem položil nanj: oznanjal bo sodbo poganom.</w:t>
      </w:r>
    </w:p>
    <w:p/>
    <w:p>
      <w:r xmlns:w="http://schemas.openxmlformats.org/wordprocessingml/2006/main">
        <w:t xml:space="preserve">Ta odlomek govori o Božjem služabniku, ki bo prinesel sodbo poganom.</w:t>
      </w:r>
    </w:p>
    <w:p/>
    <w:p>
      <w:r xmlns:w="http://schemas.openxmlformats.org/wordprocessingml/2006/main">
        <w:t xml:space="preserve">1. Moč Božjega služabnika – Raziskovanje vloge Božjega služabnika pri razkrivanju sodbe poganom.</w:t>
      </w:r>
    </w:p>
    <w:p/>
    <w:p>
      <w:r xmlns:w="http://schemas.openxmlformats.org/wordprocessingml/2006/main">
        <w:t xml:space="preserve">2. Božja zvestoba – Razmišljanje o Božji zvestobi pri podpiranju svojega služabnika in uživanju v njem.</w:t>
      </w:r>
    </w:p>
    <w:p/>
    <w:p>
      <w:r xmlns:w="http://schemas.openxmlformats.org/wordprocessingml/2006/main">
        <w:t xml:space="preserve">1. Izaija 49:6 - "In rekel je: Lahka stvar je, da si moj služabnik, da dvigneš Jakobove rodove in obnoviš ohranjene Izraelove; tudi tebe bom dal za luč poganom , da boš lahko moje odrešenje do konca zemlje."</w:t>
      </w:r>
    </w:p>
    <w:p/>
    <w:p>
      <w:r xmlns:w="http://schemas.openxmlformats.org/wordprocessingml/2006/main">
        <w:t xml:space="preserve">2. Rimljanom 15:8-12 – »Sedaj pravim, da je bil Jezus Kristus služabnik obrezane za Božjo resnico, da bi potrdil obljube, dane očetom: In da bi pogani slavili Boga zaradi njegovega usmiljenja, kot je je zapisano: Zaradi tega te bom priznal med pogani in pel tvojemu imenu. In spet pravi: Veselite se, pogani, z njegovim ljudstvom. In spet: Hvalite Gospoda, vsi pogani, in ga slavite, vsa ljudstva. In spet Izaija pravi: Jesejeva korenina bo in tisti, ki bo vstal, da bo kraljeval nad pogani; vanj bodo pogani zaupali.«</w:t>
      </w:r>
    </w:p>
    <w:p/>
    <w:p>
      <w:r xmlns:w="http://schemas.openxmlformats.org/wordprocessingml/2006/main">
        <w:t xml:space="preserve">Izaija 42:2 Ne bo vpil, ne bo povzdignil in ne bo povzročil, da bi se njegov glas slišal na ulicah.</w:t>
      </w:r>
    </w:p>
    <w:p/>
    <w:p>
      <w:r xmlns:w="http://schemas.openxmlformats.org/wordprocessingml/2006/main">
        <w:t xml:space="preserve">Ta odlomek govori o Božjem služabniku, ki ne bo vpil na ulicah, ampak bo poln moči in pravičnosti.</w:t>
      </w:r>
    </w:p>
    <w:p/>
    <w:p>
      <w:r xmlns:w="http://schemas.openxmlformats.org/wordprocessingml/2006/main">
        <w:t xml:space="preserve">1. Moč tihe moči: Učiti se poslušati Boga</w:t>
      </w:r>
    </w:p>
    <w:p/>
    <w:p>
      <w:r xmlns:w="http://schemas.openxmlformats.org/wordprocessingml/2006/main">
        <w:t xml:space="preserve">2. Moč pravičnosti: dostojno služiti Bogu</w:t>
      </w:r>
    </w:p>
    <w:p/>
    <w:p>
      <w:r xmlns:w="http://schemas.openxmlformats.org/wordprocessingml/2006/main">
        <w:t xml:space="preserve">1. Izaija 40:31 - "Toda tisti, ki upajo v GOSPODA, bodo obnovili svojo moč. Na krilih bodo vzleteli kakor orli; tekli bodo in se ne bodo utrudili, hodili bodo in ne bodo omedleli."</w:t>
      </w:r>
    </w:p>
    <w:p/>
    <w:p>
      <w:r xmlns:w="http://schemas.openxmlformats.org/wordprocessingml/2006/main">
        <w:t xml:space="preserve">2. Jakob 1:17 - "Vsak dober in popoln dar je od zgoraj, prihaja od Očeta nebeških luči, ki se ne spreminja kakor premikajoče se sence."</w:t>
      </w:r>
    </w:p>
    <w:p/>
    <w:p>
      <w:r xmlns:w="http://schemas.openxmlformats.org/wordprocessingml/2006/main">
        <w:t xml:space="preserve">Izaija 42:3 Zdrobljenega trsta ne bo prelomil in kadečega se lana ne bo ugasnil: izrekel bo sodbo v resnici.</w:t>
      </w:r>
    </w:p>
    <w:p/>
    <w:p>
      <w:r xmlns:w="http://schemas.openxmlformats.org/wordprocessingml/2006/main">
        <w:t xml:space="preserve">Bog je blag in usmiljen, zagotavlja pravičnost in resnico tistim, ki to potrebujejo.</w:t>
      </w:r>
    </w:p>
    <w:p/>
    <w:p>
      <w:r xmlns:w="http://schemas.openxmlformats.org/wordprocessingml/2006/main">
        <w:t xml:space="preserve">1. Božje usmiljenje in pravičnost: kako nas blagoslovi njegova ljubezen</w:t>
      </w:r>
    </w:p>
    <w:p/>
    <w:p>
      <w:r xmlns:w="http://schemas.openxmlformats.org/wordprocessingml/2006/main">
        <w:t xml:space="preserve">2. Izaija 42:3: Božja nežna in usmiljena narava</w:t>
      </w:r>
    </w:p>
    <w:p/>
    <w:p>
      <w:r xmlns:w="http://schemas.openxmlformats.org/wordprocessingml/2006/main">
        <w:t xml:space="preserve">1. Matej 11,28-30 – Jezus nas vabi, naj pridemo k njemu po počitek in mir.</w:t>
      </w:r>
    </w:p>
    <w:p/>
    <w:p>
      <w:r xmlns:w="http://schemas.openxmlformats.org/wordprocessingml/2006/main">
        <w:t xml:space="preserve">2. Kološanom 3:12-15 – Obleči se moramo v sočutje, prijaznost, ponižnost, nežnost in potrpežljivost.</w:t>
      </w:r>
    </w:p>
    <w:p/>
    <w:p>
      <w:r xmlns:w="http://schemas.openxmlformats.org/wordprocessingml/2006/main">
        <w:t xml:space="preserve">Izaija 42:4 Ne bo klonil in ne bo malodušen, dokler ne bo postavil sodbe na zemljo in otoki bodo čakali na njegovo postavo.</w:t>
      </w:r>
    </w:p>
    <w:p/>
    <w:p>
      <w:r xmlns:w="http://schemas.openxmlformats.org/wordprocessingml/2006/main">
        <w:t xml:space="preserve">Ne bo odnehal, dokler se na zemlji ne vzpostavi pravičnost in vsi narodi ne bodo čakali na njegov zakon.</w:t>
      </w:r>
    </w:p>
    <w:p/>
    <w:p>
      <w:r xmlns:w="http://schemas.openxmlformats.org/wordprocessingml/2006/main">
        <w:t xml:space="preserve">1: Ne obupajte, dokler se na zemlji ne vzpostavi pravica.</w:t>
      </w:r>
    </w:p>
    <w:p/>
    <w:p>
      <w:r xmlns:w="http://schemas.openxmlformats.org/wordprocessingml/2006/main">
        <w:t xml:space="preserve">2: Vsi narodi čakajo na Božji zakon.</w:t>
      </w:r>
    </w:p>
    <w:p/>
    <w:p>
      <w:r xmlns:w="http://schemas.openxmlformats.org/wordprocessingml/2006/main">
        <w:t xml:space="preserve">1: Habakuk 2:14 - Kajti zemlja bo napolnjena s spoznanjem Gospodove slave, kakor vode pokrivajo morje.</w:t>
      </w:r>
    </w:p>
    <w:p/>
    <w:p>
      <w:r xmlns:w="http://schemas.openxmlformats.org/wordprocessingml/2006/main">
        <w:t xml:space="preserve">2: Psalm 33:12 - Blagor narodu, katerega Bog je Gospod, ljudstvu, ki ga je izbral za svojo dediščino!</w:t>
      </w:r>
    </w:p>
    <w:p/>
    <w:p>
      <w:r xmlns:w="http://schemas.openxmlformats.org/wordprocessingml/2006/main">
        <w:t xml:space="preserve">Izaija 42:5 Tako pravi Bog GOSPOD, ki je ustvaril nebesa in jih razpel; on, ki je razprostrl zemljo in kar pride iz nje; on, ki daje dih ljudem na njem in duha njim, ki hodijo po njem.</w:t>
      </w:r>
    </w:p>
    <w:p/>
    <w:p>
      <w:r xmlns:w="http://schemas.openxmlformats.org/wordprocessingml/2006/main">
        <w:t xml:space="preserve">Bog GOSPOD je ustvaril nebo in zemljo, daje dih in duha ljudem, ki živijo v njej.</w:t>
      </w:r>
    </w:p>
    <w:p/>
    <w:p>
      <w:r xmlns:w="http://schemas.openxmlformats.org/wordprocessingml/2006/main">
        <w:t xml:space="preserve">1. Bog je Stvarnik in vzdrževalec vsega</w:t>
      </w:r>
    </w:p>
    <w:p/>
    <w:p>
      <w:r xmlns:w="http://schemas.openxmlformats.org/wordprocessingml/2006/main">
        <w:t xml:space="preserve">2. Božja moč je očitna v stvarstvu</w:t>
      </w:r>
    </w:p>
    <w:p/>
    <w:p>
      <w:r xmlns:w="http://schemas.openxmlformats.org/wordprocessingml/2006/main">
        <w:t xml:space="preserve">1. Psalm 24:1-2 Gospodova je zemlja in njena polnost, svet in tisti, ki prebivajo na njem</w:t>
      </w:r>
    </w:p>
    <w:p/>
    <w:p>
      <w:r xmlns:w="http://schemas.openxmlformats.org/wordprocessingml/2006/main">
        <w:t xml:space="preserve">2. Geneza 1:1 V začetku je Bog ustvaril nebo in zemljo.</w:t>
      </w:r>
    </w:p>
    <w:p/>
    <w:p>
      <w:r xmlns:w="http://schemas.openxmlformats.org/wordprocessingml/2006/main">
        <w:t xml:space="preserve">Izaija 42:6 Jaz, GOSPOD, sem te poklical v pravičnosti in te bom držal za roko, te varoval in te dal za zavezo ljudstvu, za luč poganom;</w:t>
      </w:r>
    </w:p>
    <w:p/>
    <w:p>
      <w:r xmlns:w="http://schemas.openxmlformats.org/wordprocessingml/2006/main">
        <w:t xml:space="preserve">Ta odlomek iz Izaija govori o Gospodovem klicu pravičnih in njegovem načrtu, da jih obdrži in naredi za zavezo ljudstva in luč za pogane.</w:t>
      </w:r>
    </w:p>
    <w:p/>
    <w:p>
      <w:r xmlns:w="http://schemas.openxmlformats.org/wordprocessingml/2006/main">
        <w:t xml:space="preserve">1. Klic k pravičnosti: živeti življenje zaveznega ljudstva</w:t>
      </w:r>
    </w:p>
    <w:p/>
    <w:p>
      <w:r xmlns:w="http://schemas.openxmlformats.org/wordprocessingml/2006/main">
        <w:t xml:space="preserve">2. Izžarevanje luči evangelija: prinašanje dobre novice vsem ljudem</w:t>
      </w:r>
    </w:p>
    <w:p/>
    <w:p>
      <w:r xmlns:w="http://schemas.openxmlformats.org/wordprocessingml/2006/main">
        <w:t xml:space="preserve">1. Matej 28:18-20 – Jezusovo veliko naročilo, da prinese evangelij vsem narodom</w:t>
      </w:r>
    </w:p>
    <w:p/>
    <w:p>
      <w:r xmlns:w="http://schemas.openxmlformats.org/wordprocessingml/2006/main">
        <w:t xml:space="preserve">2. Jakob 2:14-26 - Pomen vere in del kot dokaz prave vere</w:t>
      </w:r>
    </w:p>
    <w:p/>
    <w:p>
      <w:r xmlns:w="http://schemas.openxmlformats.org/wordprocessingml/2006/main">
        <w:t xml:space="preserve">Izaija 42:7 da odprem slepim oči, da izpeljem jetnike iz ječe in tiste, ki sedijo v temi, iz ječe.</w:t>
      </w:r>
    </w:p>
    <w:p/>
    <w:p>
      <w:r xmlns:w="http://schemas.openxmlformats.org/wordprocessingml/2006/main">
        <w:t xml:space="preserve">Ta odlomek govori o Božji moči, da osvobodi tiste, ki so v temi in ujetništvu.</w:t>
      </w:r>
    </w:p>
    <w:p/>
    <w:p>
      <w:r xmlns:w="http://schemas.openxmlformats.org/wordprocessingml/2006/main">
        <w:t xml:space="preserve">1: Božja moč, da nas osvobodi teme</w:t>
      </w:r>
    </w:p>
    <w:p/>
    <w:p>
      <w:r xmlns:w="http://schemas.openxmlformats.org/wordprocessingml/2006/main">
        <w:t xml:space="preserve">2: Čudež Božjega odrešitvenega dela</w:t>
      </w:r>
    </w:p>
    <w:p/>
    <w:p>
      <w:r xmlns:w="http://schemas.openxmlformats.org/wordprocessingml/2006/main">
        <w:t xml:space="preserve">1: Janez 8:36 - "Če vas torej Sin osvobodi, boste zares svobodni."</w:t>
      </w:r>
    </w:p>
    <w:p/>
    <w:p>
      <w:r xmlns:w="http://schemas.openxmlformats.org/wordprocessingml/2006/main">
        <w:t xml:space="preserve">2: Rimljanom 8:22 - "Kajti vemo, da vse stvarstvo do zdaj skupaj ječi in trpi porodne bolečine."</w:t>
      </w:r>
    </w:p>
    <w:p/>
    <w:p>
      <w:r xmlns:w="http://schemas.openxmlformats.org/wordprocessingml/2006/main">
        <w:t xml:space="preserve">Izaija 42:8 Jaz sem GOSPOD, to je moje ime, in svoje slave ne bom dal drugemu, svoje hvale ne rezanim podobam.</w:t>
      </w:r>
    </w:p>
    <w:p/>
    <w:p>
      <w:r xmlns:w="http://schemas.openxmlformats.org/wordprocessingml/2006/main">
        <w:t xml:space="preserve">Bog ne bo dal svoje slave ali hvale nobenemu drugemu bitju ali maliku.</w:t>
      </w:r>
    </w:p>
    <w:p/>
    <w:p>
      <w:r xmlns:w="http://schemas.openxmlformats.org/wordprocessingml/2006/main">
        <w:t xml:space="preserve">1. Edinstvenost Boga: Slavljenje Gospodovega veličastva brez primere</w:t>
      </w:r>
    </w:p>
    <w:p/>
    <w:p>
      <w:r xmlns:w="http://schemas.openxmlformats.org/wordprocessingml/2006/main">
        <w:t xml:space="preserve">2. Malikovanje ponosa: zavrnitev skušnjave samopoveličevanja</w:t>
      </w:r>
    </w:p>
    <w:p/>
    <w:p>
      <w:r xmlns:w="http://schemas.openxmlformats.org/wordprocessingml/2006/main">
        <w:t xml:space="preserve">1. Psalm 115:4-8</w:t>
      </w:r>
    </w:p>
    <w:p/>
    <w:p>
      <w:r xmlns:w="http://schemas.openxmlformats.org/wordprocessingml/2006/main">
        <w:t xml:space="preserve">2. Rimljanom 1:18-25</w:t>
      </w:r>
    </w:p>
    <w:p/>
    <w:p>
      <w:r xmlns:w="http://schemas.openxmlformats.org/wordprocessingml/2006/main">
        <w:t xml:space="preserve">Izaija 42:9 Glej, prejšnje stvari so se zgodile in novosti oznanjam; preden se pojavijo, ti povem o njih.</w:t>
      </w:r>
    </w:p>
    <w:p/>
    <w:p>
      <w:r xmlns:w="http://schemas.openxmlformats.org/wordprocessingml/2006/main">
        <w:t xml:space="preserve">Bog oznanja nove stvari in nas o njih obvešča, preden se uresničijo.</w:t>
      </w:r>
    </w:p>
    <w:p/>
    <w:p>
      <w:r xmlns:w="http://schemas.openxmlformats.org/wordprocessingml/2006/main">
        <w:t xml:space="preserve">1. Božja obljuba preskrbe</w:t>
      </w:r>
    </w:p>
    <w:p/>
    <w:p>
      <w:r xmlns:w="http://schemas.openxmlformats.org/wordprocessingml/2006/main">
        <w:t xml:space="preserve">2. Božja zvestoba pri izpolnjevanju njegovih obljub</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Izaija 42:10 Pojte GOSPODU novo pesem in njegovo hvalo s konca zemlje, vi, ki se spuščate v morje in vse, kar je v njem! otoke in njihove prebivalce.</w:t>
      </w:r>
    </w:p>
    <w:p/>
    <w:p>
      <w:r xmlns:w="http://schemas.openxmlformats.org/wordprocessingml/2006/main">
        <w:t xml:space="preserve">Gospod naj bo hvaljen z vseh koncev zemlje, od tistih, ki živijo blizu morja in njegovih prebivalcev.</w:t>
      </w:r>
    </w:p>
    <w:p/>
    <w:p>
      <w:r xmlns:w="http://schemas.openxmlformats.org/wordprocessingml/2006/main">
        <w:t xml:space="preserve">1. Hvalite Gospoda z novo pesmijo</w:t>
      </w:r>
    </w:p>
    <w:p/>
    <w:p>
      <w:r xmlns:w="http://schemas.openxmlformats.org/wordprocessingml/2006/main">
        <w:t xml:space="preserve">2. Častite Gospoda z vseh koncev zemlje</w:t>
      </w:r>
    </w:p>
    <w:p/>
    <w:p>
      <w:r xmlns:w="http://schemas.openxmlformats.org/wordprocessingml/2006/main">
        <w:t xml:space="preserve">1. Psalm 98:1 - "Oh, pojte GOSPODU novo pesem! Kajti naredil je čudovite reči; Njegova desnica in njegova sveta roka sta mu prinesli zmago."</w:t>
      </w:r>
    </w:p>
    <w:p/>
    <w:p>
      <w:r xmlns:w="http://schemas.openxmlformats.org/wordprocessingml/2006/main">
        <w:t xml:space="preserve">2. Razodetje 14:7 - "Govori z močnim glasom: Bojte se Boga in mu dajte slavo, kajti prišla je ura njegove sodbe; in častite njega, ki je naredil nebo in zemljo, morje in vodne izvire."</w:t>
      </w:r>
    </w:p>
    <w:p/>
    <w:p>
      <w:r xmlns:w="http://schemas.openxmlformats.org/wordprocessingml/2006/main">
        <w:t xml:space="preserve">Izaija 42:11 Puščava in mesta njena naj povzdignejo svoj glas, vasi, v katerih prebiva Kedar; prebivalci skale naj pojejo, naj vpijejo z vrhov gora.</w:t>
      </w:r>
    </w:p>
    <w:p/>
    <w:p>
      <w:r xmlns:w="http://schemas.openxmlformats.org/wordprocessingml/2006/main">
        <w:t xml:space="preserve">Prebivalci Kedra naj pojejo in vpijejo z vrhov gora.</w:t>
      </w:r>
    </w:p>
    <w:p/>
    <w:p>
      <w:r xmlns:w="http://schemas.openxmlformats.org/wordprocessingml/2006/main">
        <w:t xml:space="preserve">1. Veselite se Gospodovega stvarstva</w:t>
      </w:r>
    </w:p>
    <w:p/>
    <w:p>
      <w:r xmlns:w="http://schemas.openxmlformats.org/wordprocessingml/2006/main">
        <w:t xml:space="preserve">2. Moč dviga vašega glasu</w:t>
      </w:r>
    </w:p>
    <w:p/>
    <w:p>
      <w:r xmlns:w="http://schemas.openxmlformats.org/wordprocessingml/2006/main">
        <w:t xml:space="preserve">1. Psalm 98:4-6 – Zavpijte Gospodu, vsa zemlja: zavpijte in veselite se in pojte hvalo.</w:t>
      </w:r>
    </w:p>
    <w:p/>
    <w:p>
      <w:r xmlns:w="http://schemas.openxmlformats.org/wordprocessingml/2006/main">
        <w:t xml:space="preserve">2. Psalm 105:1-3 - O zahvaljujte se Gospodu; kliči njegovo ime: oznanjaj med ljudmi njegova dela.</w:t>
      </w:r>
    </w:p>
    <w:p/>
    <w:p>
      <w:r xmlns:w="http://schemas.openxmlformats.org/wordprocessingml/2006/main">
        <w:t xml:space="preserve">Izaija 42:12 Naj dajo slavo GOSPODU in oznanjajo njegovo hvalo na otokih.</w:t>
      </w:r>
    </w:p>
    <w:p/>
    <w:p>
      <w:r xmlns:w="http://schemas.openxmlformats.org/wordprocessingml/2006/main">
        <w:t xml:space="preserve">Ta odlomek iz Izaija spodbuja ljudi, naj dajo slavo in hvalo Gospodu.</w:t>
      </w:r>
    </w:p>
    <w:p/>
    <w:p>
      <w:r xmlns:w="http://schemas.openxmlformats.org/wordprocessingml/2006/main">
        <w:t xml:space="preserve">1. "Dajanje slave Gospodu: klic k čaščenju"</w:t>
      </w:r>
    </w:p>
    <w:p/>
    <w:p>
      <w:r xmlns:w="http://schemas.openxmlformats.org/wordprocessingml/2006/main">
        <w:t xml:space="preserve">2. "Proslavljanje Gospoda s hvalnico: Klic k veselju"</w:t>
      </w:r>
    </w:p>
    <w:p/>
    <w:p>
      <w:r xmlns:w="http://schemas.openxmlformats.org/wordprocessingml/2006/main">
        <w:t xml:space="preserve">1. Razodetje 14:7 – »Reče z močnim glasom: Bojte se Boga in mu dajte slavo, kajti prišla je ura njegove sodbe; in molite tistega, ki je naredil nebo in zemljo in morje in studence vode."</w:t>
      </w:r>
    </w:p>
    <w:p/>
    <w:p>
      <w:r xmlns:w="http://schemas.openxmlformats.org/wordprocessingml/2006/main">
        <w:t xml:space="preserve">2. 1 Kronike 16:23-24 - "Pojte GOSPODU, vsa zemlja; oznanjujte iz dneva v dan njegovo rešitev. Oznanjujte njegovo slavo med pogani, njegove čudeže med vsemi ljudstvi."</w:t>
      </w:r>
    </w:p>
    <w:p/>
    <w:p>
      <w:r xmlns:w="http://schemas.openxmlformats.org/wordprocessingml/2006/main">
        <w:t xml:space="preserve">Izaija 42:13 GOSPOD bo šel naprej kot močan mož, razvnel bo nevoščljivost kakor vojak; vpil bo in rjovel; premagal bo svoje sovražnike.</w:t>
      </w:r>
    </w:p>
    <w:p/>
    <w:p>
      <w:r xmlns:w="http://schemas.openxmlformats.org/wordprocessingml/2006/main">
        <w:t xml:space="preserve">Gospod je kot mogočen mož, poln moči in moči za boj proti njegovim sovražnikom.</w:t>
      </w:r>
    </w:p>
    <w:p/>
    <w:p>
      <w:r xmlns:w="http://schemas.openxmlformats.org/wordprocessingml/2006/main">
        <w:t xml:space="preserve">1. Božja moč za premagovanje – Iz Izaija 42:13 lahko vidimo Gospodovo pripravljenost, da se bori proti našim sovražnikom, in moč, ki jo ima, da jih premaga.</w:t>
      </w:r>
    </w:p>
    <w:p/>
    <w:p>
      <w:r xmlns:w="http://schemas.openxmlformats.org/wordprocessingml/2006/main">
        <w:t xml:space="preserve">2. Gospodova moč – Lahko se tolažimo z dejstvom, da je Gospod mogočen mož, poln moči in moči, da premaga vsako nasprotovanje, s katerim se soočamo.</w:t>
      </w:r>
    </w:p>
    <w:p/>
    <w:p>
      <w:r xmlns:w="http://schemas.openxmlformats.org/wordprocessingml/2006/main">
        <w:t xml:space="preserve">1. Izaija 42:13 - GOSPOD bo šel naprej kot močan mož, razvnel bo ljubosumje kot vojak; vpil bo in rjovel; premagal bo svoje sovražnike.</w:t>
      </w:r>
    </w:p>
    <w:p/>
    <w:p>
      <w:r xmlns:w="http://schemas.openxmlformats.org/wordprocessingml/2006/main">
        <w:t xml:space="preserve">2. Psalm 24:8 – Kdo je ta Kralj slave? GOSPOD, močan in mogočen, GOSPOD, močan v boju.</w:t>
      </w:r>
    </w:p>
    <w:p/>
    <w:p>
      <w:r xmlns:w="http://schemas.openxmlformats.org/wordprocessingml/2006/main">
        <w:t xml:space="preserve">Izaija 42:14 Dolgo sem molčal; Bila sem mirna in sem se vzdržala: zdaj bom jokala kakor porodnica; Takoj bom uničil in požrl.</w:t>
      </w:r>
    </w:p>
    <w:p/>
    <w:p>
      <w:r xmlns:w="http://schemas.openxmlformats.org/wordprocessingml/2006/main">
        <w:t xml:space="preserve">Bog je bil dolgo potrpežljiv, zdaj pa je pripravljen ukrepati in pokazati svojo sodbo.</w:t>
      </w:r>
    </w:p>
    <w:p/>
    <w:p>
      <w:r xmlns:w="http://schemas.openxmlformats.org/wordprocessingml/2006/main">
        <w:t xml:space="preserve">1. Bog je potrpežljiv, vendar njegova potrpežljivost ni neskončna.</w:t>
      </w:r>
    </w:p>
    <w:p/>
    <w:p>
      <w:r xmlns:w="http://schemas.openxmlformats.org/wordprocessingml/2006/main">
        <w:t xml:space="preserve">2. Naša dejanja imajo posledice in Boga ne bomo prezrli.</w:t>
      </w:r>
    </w:p>
    <w:p/>
    <w:p>
      <w:r xmlns:w="http://schemas.openxmlformats.org/wordprocessingml/2006/main">
        <w:t xml:space="preserve">1. Pridigar 8:11 - "Ker se obsodba zoper hudobno delo ne izvrši hitro, je srce človeških sinov v celoti odločeno, da delajo zlo."</w:t>
      </w:r>
    </w:p>
    <w:p/>
    <w:p>
      <w:r xmlns:w="http://schemas.openxmlformats.org/wordprocessingml/2006/main">
        <w:t xml:space="preserve">2. Izaija 55:6 - "Iščite Gospoda, dokler ga je mogoče najti, kličite ga, dokler je blizu"</w:t>
      </w:r>
    </w:p>
    <w:p/>
    <w:p>
      <w:r xmlns:w="http://schemas.openxmlformats.org/wordprocessingml/2006/main">
        <w:t xml:space="preserve">Izaija 42:15 Opustošil bom gore in hribe in posušil bom vse njih zelišče; in reke bom naredil otoke in bom izsušil tolmune.</w:t>
      </w:r>
    </w:p>
    <w:p/>
    <w:p>
      <w:r xmlns:w="http://schemas.openxmlformats.org/wordprocessingml/2006/main">
        <w:t xml:space="preserve">Bog bo gore in hribe spremenil v puščave, izsušil vse rastlinje in reke spremenil v otoke ter izsušil tolmune.</w:t>
      </w:r>
    </w:p>
    <w:p/>
    <w:p>
      <w:r xmlns:w="http://schemas.openxmlformats.org/wordprocessingml/2006/main">
        <w:t xml:space="preserve">1. Kako lahko Božja moč ustvarja čudeže</w:t>
      </w:r>
    </w:p>
    <w:p/>
    <w:p>
      <w:r xmlns:w="http://schemas.openxmlformats.org/wordprocessingml/2006/main">
        <w:t xml:space="preserve">2. Nevarnosti neupoštevanja Božje avtoritete</w:t>
      </w:r>
    </w:p>
    <w:p/>
    <w:p>
      <w:r xmlns:w="http://schemas.openxmlformats.org/wordprocessingml/2006/main">
        <w:t xml:space="preserve">1. Job 12:20-25 - On razblini nasvete narodov; Zaradi njega so načrti ljudi brez učinka.</w:t>
      </w:r>
    </w:p>
    <w:p/>
    <w:p>
      <w:r xmlns:w="http://schemas.openxmlformats.org/wordprocessingml/2006/main">
        <w:t xml:space="preserve">21 On ujame modre v njihovi lastni zvijačnosti in nasvet zvitih pride hitro.</w:t>
      </w:r>
    </w:p>
    <w:p/>
    <w:p>
      <w:r xmlns:w="http://schemas.openxmlformats.org/wordprocessingml/2006/main">
        <w:t xml:space="preserve">22 Podnevi se srečujejo s temo in tipajo opoldne kakor ponoči.</w:t>
      </w:r>
    </w:p>
    <w:p/>
    <w:p>
      <w:r xmlns:w="http://schemas.openxmlformats.org/wordprocessingml/2006/main">
        <w:t xml:space="preserve">2. Izaija 40:25-26 - S kom me boste torej primerjali, ali komu naj bom enak? pravi Sveti. 26 Povzdignite svoje oči visoko in poglejte, kdo je ustvaril te stvari, Kdo izpelje njihovo vojsko po številu; Vse jih kliče po imenu, Po veličini svoje moči in moči svoje moči; Niti en ne manjka.</w:t>
      </w:r>
    </w:p>
    <w:p/>
    <w:p>
      <w:r xmlns:w="http://schemas.openxmlformats.org/wordprocessingml/2006/main">
        <w:t xml:space="preserve">Izaija 42:16 In slepe bom pripeljal po poti, ki je niso poznali; Vodil jih bom po poteh, ki jih niso poznali: temo bom naredil za svetlobo pred njimi in krive stvari bodo ravne. To jim bom storil in jih ne bom zapustil.</w:t>
      </w:r>
    </w:p>
    <w:p/>
    <w:p>
      <w:r xmlns:w="http://schemas.openxmlformats.org/wordprocessingml/2006/main">
        <w:t xml:space="preserve">Bog bo vodil slepe po poteh, ki jih ne poznajo, naredil bo temo za svetlobo pred njimi in poravnal krivine. Ne bo jih zapustil.</w:t>
      </w:r>
    </w:p>
    <w:p/>
    <w:p>
      <w:r xmlns:w="http://schemas.openxmlformats.org/wordprocessingml/2006/main">
        <w:t xml:space="preserve">1. Videti nevidno: Iskanje upanja v temi</w:t>
      </w:r>
    </w:p>
    <w:p/>
    <w:p>
      <w:r xmlns:w="http://schemas.openxmlformats.org/wordprocessingml/2006/main">
        <w:t xml:space="preserve">2. Božje neomajne obljube: nikoli zapuščene</w:t>
      </w:r>
    </w:p>
    <w:p/>
    <w:p>
      <w:r xmlns:w="http://schemas.openxmlformats.org/wordprocessingml/2006/main">
        <w:t xml:space="preserve">1. Psalm 119:105 - "Tvoja beseda je luč mojim nogam in luč moji stezi."</w:t>
      </w:r>
    </w:p>
    <w:p/>
    <w:p>
      <w:r xmlns:w="http://schemas.openxmlformats.org/wordprocessingml/2006/main">
        <w:t xml:space="preserve">2. Matej 11:28 - "Pridite k meni vsi, ki ste trudni in obremenjeni, in jaz vam bom dal počitek."</w:t>
      </w:r>
    </w:p>
    <w:p/>
    <w:p>
      <w:r xmlns:w="http://schemas.openxmlformats.org/wordprocessingml/2006/main">
        <w:t xml:space="preserve">Izaija 42:17 Vrnili se bodo nazaj, zelo osramočeni bodo, ki zaupajo rezanim podobam, ki pravijo ulitim podobam: Vi ste naši bogovi.</w:t>
      </w:r>
    </w:p>
    <w:p/>
    <w:p>
      <w:r xmlns:w="http://schemas.openxmlformats.org/wordprocessingml/2006/main">
        <w:t xml:space="preserve">Odlomek razpravlja o tem, kako bodo tisti, ki zaupajo v lažne malike, osramočeni in osramočeni.</w:t>
      </w:r>
    </w:p>
    <w:p/>
    <w:p>
      <w:r xmlns:w="http://schemas.openxmlformats.org/wordprocessingml/2006/main">
        <w:t xml:space="preserve">1: Malikovanje je greh - Rimljanom 1:21-25</w:t>
      </w:r>
    </w:p>
    <w:p/>
    <w:p>
      <w:r xmlns:w="http://schemas.openxmlformats.org/wordprocessingml/2006/main">
        <w:t xml:space="preserve">2: Gospod je naš Bog - Izaija 43:10-11</w:t>
      </w:r>
    </w:p>
    <w:p/>
    <w:p>
      <w:r xmlns:w="http://schemas.openxmlformats.org/wordprocessingml/2006/main">
        <w:t xml:space="preserve">1: Jeremija 10:3-5</w:t>
      </w:r>
    </w:p>
    <w:p/>
    <w:p>
      <w:r xmlns:w="http://schemas.openxmlformats.org/wordprocessingml/2006/main">
        <w:t xml:space="preserve">2: Psalm 115:3-8</w:t>
      </w:r>
    </w:p>
    <w:p/>
    <w:p>
      <w:r xmlns:w="http://schemas.openxmlformats.org/wordprocessingml/2006/main">
        <w:t xml:space="preserve">Izaija 42:18 Poslušajte, gluhi! in glejte, slepi, da boste videli.</w:t>
      </w:r>
    </w:p>
    <w:p/>
    <w:p>
      <w:r xmlns:w="http://schemas.openxmlformats.org/wordprocessingml/2006/main">
        <w:t xml:space="preserve">Ta odlomek iz Izaija govori o moči fizičnega vida in sluha v kontekstu vere.</w:t>
      </w:r>
    </w:p>
    <w:p/>
    <w:p>
      <w:r xmlns:w="http://schemas.openxmlformats.org/wordprocessingml/2006/main">
        <w:t xml:space="preserve">1. Brezmejne možnosti vere: Raziskovanje moči čutov</w:t>
      </w:r>
    </w:p>
    <w:p/>
    <w:p>
      <w:r xmlns:w="http://schemas.openxmlformats.org/wordprocessingml/2006/main">
        <w:t xml:space="preserve">2. Videti in slišati onkraj površja: odkrivanje globljega pomena Svetega pisma</w:t>
      </w:r>
    </w:p>
    <w:p/>
    <w:p>
      <w:r xmlns:w="http://schemas.openxmlformats.org/wordprocessingml/2006/main">
        <w:t xml:space="preserve">1. Efežanom 1,18 – »razsvetlite oči svojega srca, da boste vedeli, kakšno je upanje, h kateremu vas je poklical, kakšno je bogastvo njegove veličastne dediščine v svetih«</w:t>
      </w:r>
    </w:p>
    <w:p/>
    <w:p>
      <w:r xmlns:w="http://schemas.openxmlformats.org/wordprocessingml/2006/main">
        <w:t xml:space="preserve">2. Janez 10:27-28 - "Moje ovce poslušajo moj glas in jaz jih poznam in hodijo za menoj. Jaz jim dam večno življenje in nikoli ne bodo poginile in nihče jih ne bo iztrgal iz moje roke."</w:t>
      </w:r>
    </w:p>
    <w:p/>
    <w:p>
      <w:r xmlns:w="http://schemas.openxmlformats.org/wordprocessingml/2006/main">
        <w:t xml:space="preserve">Izaija 42:19 Kdo je slep, če ne moj služabnik? ali gluh kot moj sel, ki sem ga poslal? Kdo je slep kakor popolni in slep kakor GOSPODOV služabnik?</w:t>
      </w:r>
    </w:p>
    <w:p/>
    <w:p>
      <w:r xmlns:w="http://schemas.openxmlformats.org/wordprocessingml/2006/main">
        <w:t xml:space="preserve">GOSPODOVI služabniki so poklicani, da so popolni in slepi za svet, vendar so še vedno ljudje in dovzetni za to, da postanejo slepi ali gluhi.</w:t>
      </w:r>
    </w:p>
    <w:p/>
    <w:p>
      <w:r xmlns:w="http://schemas.openxmlformats.org/wordprocessingml/2006/main">
        <w:t xml:space="preserve">1. Slepi za svet: Klic k zvestobi in svetosti</w:t>
      </w:r>
    </w:p>
    <w:p/>
    <w:p>
      <w:r xmlns:w="http://schemas.openxmlformats.org/wordprocessingml/2006/main">
        <w:t xml:space="preserve">2. Popolnost poslušnosti: služenje GOSPODU s slepoto in gluhostjo</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w:t>
      </w:r>
    </w:p>
    <w:p/>
    <w:p>
      <w:r xmlns:w="http://schemas.openxmlformats.org/wordprocessingml/2006/main">
        <w:t xml:space="preserve">2. Janez 8:12 – Ko je Jezus znova spregovoril ljudem, je rekel: Jaz sem luč sveta. Kdor hodi za menoj, ne bo hodil v temi, ampak bo imel luč življenja.</w:t>
      </w:r>
    </w:p>
    <w:p/>
    <w:p>
      <w:r xmlns:w="http://schemas.openxmlformats.org/wordprocessingml/2006/main">
        <w:t xml:space="preserve">Izaija 42:20 Vidiš veliko stvari, pa ne opaziš; odpira ušesa, a ne sliši.</w:t>
      </w:r>
    </w:p>
    <w:p/>
    <w:p>
      <w:r xmlns:w="http://schemas.openxmlformats.org/wordprocessingml/2006/main">
        <w:t xml:space="preserve">Bog marsikaj vidi in sliši, a ne opazuje in se nanj ne ozira.</w:t>
      </w:r>
    </w:p>
    <w:p/>
    <w:p>
      <w:r xmlns:w="http://schemas.openxmlformats.org/wordprocessingml/2006/main">
        <w:t xml:space="preserve">1. Moč ignoriranja: Naučiti se izločiti nepomembno</w:t>
      </w:r>
    </w:p>
    <w:p/>
    <w:p>
      <w:r xmlns:w="http://schemas.openxmlformats.org/wordprocessingml/2006/main">
        <w:t xml:space="preserve">2. Oznanjevanje dobre novice: ostati osredotočen na Božjo besedo</w:t>
      </w:r>
    </w:p>
    <w:p/>
    <w:p>
      <w:r xmlns:w="http://schemas.openxmlformats.org/wordprocessingml/2006/main">
        <w:t xml:space="preserve">1. Filipljanom 4:8-9 – Končno, bratje, kar je resnično, kar je častno, kar je pravično, kar je čisto, kar je ljubko, kar je hvale vredno, če je kakšna odličnost, če je kaj hvale vredno , pomisli na te stvari.</w:t>
      </w:r>
    </w:p>
    <w:p/>
    <w:p>
      <w:r xmlns:w="http://schemas.openxmlformats.org/wordprocessingml/2006/main">
        <w:t xml:space="preserve">2. Kološanom 3:2 – Usmerite svoje misli na stvari, ki so zgoraj, ne na stvari, ki so na zemlji.</w:t>
      </w:r>
    </w:p>
    <w:p/>
    <w:p>
      <w:r xmlns:w="http://schemas.openxmlformats.org/wordprocessingml/2006/main">
        <w:t xml:space="preserve">Izaija 42:21 GOSPODU je všeč zaradi svoje pravičnosti; poveličal bo postavo in jo naredil častno.</w:t>
      </w:r>
    </w:p>
    <w:p/>
    <w:p>
      <w:r xmlns:w="http://schemas.openxmlformats.org/wordprocessingml/2006/main">
        <w:t xml:space="preserve">Bog želi, da živimo v skladu z njegovim pravičnim zakonom.</w:t>
      </w:r>
    </w:p>
    <w:p/>
    <w:p>
      <w:r xmlns:w="http://schemas.openxmlformats.org/wordprocessingml/2006/main">
        <w:t xml:space="preserve">1: Božji zakon je pot do pravičnosti</w:t>
      </w:r>
    </w:p>
    <w:p/>
    <w:p>
      <w:r xmlns:w="http://schemas.openxmlformats.org/wordprocessingml/2006/main">
        <w:t xml:space="preserve">2: Gospod je milostljiv in spoštuje poslušnost</w:t>
      </w:r>
    </w:p>
    <w:p/>
    <w:p>
      <w:r xmlns:w="http://schemas.openxmlformats.org/wordprocessingml/2006/main">
        <w:t xml:space="preserve">1: Psalm 19:7-8 Gospodov zakon je popoln, oživlja dušo; zanesljivo je pričevanje Gospodovo, ki modri preproste; zapovedi Gospodove so prave, razveseljujejo srce; zapoved Gospodova je čista, razsvetljuje oči.</w:t>
      </w:r>
    </w:p>
    <w:p/>
    <w:p>
      <w:r xmlns:w="http://schemas.openxmlformats.org/wordprocessingml/2006/main">
        <w:t xml:space="preserve">2: Jakob 1:22-25 Bodite pa izpolnjevalci besede in ne samo poslušalci, ki varajo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blažen v svojem delovanju.</w:t>
      </w:r>
    </w:p>
    <w:p/>
    <w:p>
      <w:r xmlns:w="http://schemas.openxmlformats.org/wordprocessingml/2006/main">
        <w:t xml:space="preserve">Izaija 42:22 Toda to ljudstvo je oropano in izropano; vsi so ujeti v jame in so skriti v ječe: za plen so, in nihče jih ne reši; za plen, in nihče ne reče: povrni.</w:t>
      </w:r>
    </w:p>
    <w:p/>
    <w:p>
      <w:r xmlns:w="http://schemas.openxmlformats.org/wordprocessingml/2006/main">
        <w:t xml:space="preserve">1: Božje ljudstvo je zatirano in potrebuje odrešitev.</w:t>
      </w:r>
    </w:p>
    <w:p/>
    <w:p>
      <w:r xmlns:w="http://schemas.openxmlformats.org/wordprocessingml/2006/main">
        <w:t xml:space="preserve">2: Zavzeti se moramo za tiste, ki ne morejo govoriti zase.</w:t>
      </w:r>
    </w:p>
    <w:p/>
    <w:p>
      <w:r xmlns:w="http://schemas.openxmlformats.org/wordprocessingml/2006/main">
        <w:t xml:space="preserve">1: Jakob 1:27 – Čista in neomadeževana vera pred Bogom in Očetom je tale: obiskovati sirote in vdove v njihovi stiski in se ohraniti neomadeževanega pred svetom.</w:t>
      </w:r>
    </w:p>
    <w:p/>
    <w:p>
      <w:r xmlns:w="http://schemas.openxmlformats.org/wordprocessingml/2006/main">
        <w:t xml:space="preserve">2: Pregovori 31:8 - Odpri usta za onemele, za vse, ki so določeni za smrt.</w:t>
      </w:r>
    </w:p>
    <w:p/>
    <w:p>
      <w:r xmlns:w="http://schemas.openxmlformats.org/wordprocessingml/2006/main">
        <w:t xml:space="preserve">Izaija 42:23 Kdo med vami bo temu prisluhnil? kdo bo poslušal in slišal za čas, ki prihaja?</w:t>
      </w:r>
    </w:p>
    <w:p/>
    <w:p>
      <w:r xmlns:w="http://schemas.openxmlformats.org/wordprocessingml/2006/main">
        <w:t xml:space="preserve">Ta odlomek govori o Božjem ljudstvu, ki je poklicano, da ga pozorno posluša.</w:t>
      </w:r>
    </w:p>
    <w:p/>
    <w:p>
      <w:r xmlns:w="http://schemas.openxmlformats.org/wordprocessingml/2006/main">
        <w:t xml:space="preserve">1. "Bog kliče - pozorno poslušaj"</w:t>
      </w:r>
    </w:p>
    <w:p/>
    <w:p>
      <w:r xmlns:w="http://schemas.openxmlformats.org/wordprocessingml/2006/main">
        <w:t xml:space="preserve">2. "Poslušajte Gospodovo besedo"</w:t>
      </w:r>
    </w:p>
    <w:p/>
    <w:p>
      <w:r xmlns:w="http://schemas.openxmlformats.org/wordprocessingml/2006/main">
        <w:t xml:space="preserve">1. Luka 8:18 - "Zato dobro premislite, kako poslušate."</w:t>
      </w:r>
    </w:p>
    <w:p/>
    <w:p>
      <w:r xmlns:w="http://schemas.openxmlformats.org/wordprocessingml/2006/main">
        <w:t xml:space="preserve">2. Jakob 1:19 - "Dragi moji bratje in sestre, upoštevajte tole: vsak naj bo hiter za poslušanje, počasen za govorjenje in počasen za jezo."</w:t>
      </w:r>
    </w:p>
    <w:p/>
    <w:p>
      <w:r xmlns:w="http://schemas.openxmlformats.org/wordprocessingml/2006/main">
        <w:t xml:space="preserve">Izaija 42:24 Kdo je dal Jakoba v plen in Izraela roparjem? ali ni GOSPOD, zoper katerega smo grešili? kajti niso hoteli hoditi po njegovih poteh, niti niso bili poslušni njegovi postavi.</w:t>
      </w:r>
    </w:p>
    <w:p/>
    <w:p>
      <w:r xmlns:w="http://schemas.openxmlformats.org/wordprocessingml/2006/main">
        <w:t xml:space="preserve">Gospod je kaznoval Izraelce, ker niso upoštevali njegovih zakonov.</w:t>
      </w:r>
    </w:p>
    <w:p/>
    <w:p>
      <w:r xmlns:w="http://schemas.openxmlformats.org/wordprocessingml/2006/main">
        <w:t xml:space="preserve">1. Bog je pravičen: A o posledicah neposlušnosti</w:t>
      </w:r>
    </w:p>
    <w:p/>
    <w:p>
      <w:r xmlns:w="http://schemas.openxmlformats.org/wordprocessingml/2006/main">
        <w:t xml:space="preserve">2. Potreba po poslušnosti: A o pomenu zvestobe Bogu</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Deuteronomy 11:26-28 - Glej, danes ti postavljam blagoslov in prekletstvo: blagoslov, če boš ubogal zapovedi Gospoda, svojega Boga, ki ti jih danes zapovedujem, in prekletstvo, če boš izpolnjeval ne poslušaj zapovedi Gospoda, svojega Boga, temveč se umakni s poti, ki ti jo danes zapovedujem, da hodiš za drugimi bogovi, ki jih nisi poznal.</w:t>
      </w:r>
    </w:p>
    <w:p/>
    <w:p>
      <w:r xmlns:w="http://schemas.openxmlformats.org/wordprocessingml/2006/main">
        <w:t xml:space="preserve">Izaija 42:25 Zato je izlil vanj srd svoje jeze in bojno moč; in zažgalo ga je vsepovsod, a ni vedel; in peklo ga je, pa si tega ni položil k srcu.</w:t>
      </w:r>
    </w:p>
    <w:p/>
    <w:p>
      <w:r xmlns:w="http://schemas.openxmlformats.org/wordprocessingml/2006/main">
        <w:t xml:space="preserve">Bog je svojo jezo in bojno moč sprožil na nekoga, ki tega ni vedel ali tega ni opazil.</w:t>
      </w:r>
    </w:p>
    <w:p/>
    <w:p>
      <w:r xmlns:w="http://schemas.openxmlformats.org/wordprocessingml/2006/main">
        <w:t xml:space="preserve">1. Ignoriranje Božjega klica: kako se zgrešiti</w:t>
      </w:r>
    </w:p>
    <w:p/>
    <w:p>
      <w:r xmlns:w="http://schemas.openxmlformats.org/wordprocessingml/2006/main">
        <w:t xml:space="preserve">2. Posledice ignoriranja Božje jeze</w:t>
      </w:r>
    </w:p>
    <w:p/>
    <w:p>
      <w:r xmlns:w="http://schemas.openxmlformats.org/wordprocessingml/2006/main">
        <w:t xml:space="preserve">1. Izaija 5:24 – Kakor torej ogenj požre strnišče in plamen požre pleve, tako bo njihova korenina kakor gniloba in njihov cvet se bo dvignil kakor prah, ker so zavrgli postavo GOSPODOVE gostitelji in zaničevali besedo Svetega Izraelovega.</w:t>
      </w:r>
    </w:p>
    <w:p/>
    <w:p>
      <w:r xmlns:w="http://schemas.openxmlformats.org/wordprocessingml/2006/main">
        <w:t xml:space="preserve">2. Izaija 29:13-14 – Zato je Gospod rekel: Ker se mi to ljudstvo približuje s svojimi usti in me častijo s svojimi ustnicami, toda svoje srce je oddaljilo od mene in njihov strah do mene je poučen iz človeška zapoved: Zato, glej, naredil bom čudovito delo med tem ljudstvom, čudovito delo in čudež: kajti modrost njihovih modrih bo propadla in razumnost njihovih preudarnih mož bo skrita.</w:t>
      </w:r>
    </w:p>
    <w:p/>
    <w:p>
      <w:r xmlns:w="http://schemas.openxmlformats.org/wordprocessingml/2006/main">
        <w:t xml:space="preserve">Izaija, 43. poglavje, se nadaljuje s temo Božje zvestobe in odrešilnega načrta za Njegovo ljudstvo. Poudarja Božjo ljubezen, zaščito in odrešitev.</w:t>
      </w:r>
    </w:p>
    <w:p/>
    <w:p>
      <w:r xmlns:w="http://schemas.openxmlformats.org/wordprocessingml/2006/main">
        <w:t xml:space="preserve">1. odstavek: Poglavje se začne z Božjo izjavo, da je ustvaril in oblikoval svoje ljudstvo, Izrael. Obljublja, da bo z njimi, da jih bo zaščitil skozi globoke vode in ognje in jih odrešil (Izaija 43:1-7).</w:t>
      </w:r>
    </w:p>
    <w:p/>
    <w:p>
      <w:r xmlns:w="http://schemas.openxmlformats.org/wordprocessingml/2006/main">
        <w:t xml:space="preserve">2. odstavek: Bog spominja svoje ljudstvo na svojo edinstveno identiteto kot edinega pravega Boga. Izziva jih, naj se spomnijo njegovih preteklih dejanj odrešitve in naj se ne bojijo, saj bo še naprej delal v njihovo dobro (Izaija 43:8-13).</w:t>
      </w:r>
    </w:p>
    <w:p/>
    <w:p>
      <w:r xmlns:w="http://schemas.openxmlformats.org/wordprocessingml/2006/main">
        <w:t xml:space="preserve">3. odstavek: Bog oznanja svoj načrt, da bo ustvaril novo stvar, naredil pot v puščavi in zagotovil vodo v puščavi za svoje izbrano ljudstvo. Izjavlja, da bo izbrisal njihove prestopke in se ne bo več spominjal njihovih grehov (Izaija 43:14-28).</w:t>
      </w:r>
    </w:p>
    <w:p/>
    <w:p>
      <w:r xmlns:w="http://schemas.openxmlformats.org/wordprocessingml/2006/main">
        <w:t xml:space="preserve">V povzetku,</w:t>
      </w:r>
    </w:p>
    <w:p>
      <w:r xmlns:w="http://schemas.openxmlformats.org/wordprocessingml/2006/main">
        <w:t xml:space="preserve">Izaija v triinštiridesetem poglavju razkriva</w:t>
      </w:r>
    </w:p>
    <w:p>
      <w:r xmlns:w="http://schemas.openxmlformats.org/wordprocessingml/2006/main">
        <w:t xml:space="preserve">Božja ljubezen, varstvo in odrešenje,</w:t>
      </w:r>
    </w:p>
    <w:p>
      <w:r xmlns:w="http://schemas.openxmlformats.org/wordprocessingml/2006/main">
        <w:t xml:space="preserve">Njegova identiteta edinega pravega Boga,</w:t>
      </w:r>
    </w:p>
    <w:p>
      <w:r xmlns:w="http://schemas.openxmlformats.org/wordprocessingml/2006/main">
        <w:t xml:space="preserve">obljuba novega in odpuščanje.</w:t>
      </w:r>
    </w:p>
    <w:p/>
    <w:p>
      <w:r xmlns:w="http://schemas.openxmlformats.org/wordprocessingml/2006/main">
        <w:t xml:space="preserve">Božja izjava ljubezni in zaščite za svoje ljudstvo.</w:t>
      </w:r>
    </w:p>
    <w:p>
      <w:r xmlns:w="http://schemas.openxmlformats.org/wordprocessingml/2006/main">
        <w:t xml:space="preserve">Opomin na njegovo identiteto kot edinega pravega Boga.</w:t>
      </w:r>
    </w:p>
    <w:p>
      <w:r xmlns:w="http://schemas.openxmlformats.org/wordprocessingml/2006/main">
        <w:t xml:space="preserve">Obljuba nove stvari; razglašeno odpuščanje.</w:t>
      </w:r>
    </w:p>
    <w:p/>
    <w:p>
      <w:r xmlns:w="http://schemas.openxmlformats.org/wordprocessingml/2006/main">
        <w:t xml:space="preserve">To poglavje poudarja Božjo zvestobo in njegov odrešilni načrt za svoje ljudstvo. Bog oznanja svojo ljubezen in zaščito do Izraela, obljublja, da bo z njimi v težkih časih in jih odrešil. Svoje ljudstvo spominja na svojo edinstveno identiteto kot edinega pravega Boga in jih izziva, naj se spomnijo njegovih preteklih dejanj odrešitve. Bog oznanja svoj načrt, da bo ustvaril novo stvar, utiral pot v puščavi in skrbel za svoje izbrano ljudstvo tudi v pustih krajih. Ponuja tudi zagotovilo o odpuščanju in izjavlja, da bo izbrisal njihove prestopke in se ne bo več spominjal njihovih grehov. To poglavje služi kot opomin na Božjo neomajno ljubezen, njegovo moč osvobajanja in njegovo zvestobo njegovi zavezi s svojim ljudstvom.</w:t>
      </w:r>
    </w:p>
    <w:p/>
    <w:p>
      <w:r xmlns:w="http://schemas.openxmlformats.org/wordprocessingml/2006/main">
        <w:t xml:space="preserve">Izaija 43:1 Zdaj pa tako govori GOSPOD, ki te je ustvaril, o Jakob, in tisti, ki te je oblikoval, o Izrael: Ne boj se, kajti jaz sem te odrešil, poklical sem te po imenu tvojem; ti si moj.</w:t>
      </w:r>
    </w:p>
    <w:p/>
    <w:p>
      <w:r xmlns:w="http://schemas.openxmlformats.org/wordprocessingml/2006/main">
        <w:t xml:space="preserve">Bog oznanja, da je ustvaril in oblikoval Jakoba in Izraela ter ju poziva, naj se ne bojita, saj ju je odrešil in poklical po imenu.</w:t>
      </w:r>
    </w:p>
    <w:p/>
    <w:p>
      <w:r xmlns:w="http://schemas.openxmlformats.org/wordprocessingml/2006/main">
        <w:t xml:space="preserve">1. Ne bojte se: Bog ima nadzor</w:t>
      </w:r>
    </w:p>
    <w:p/>
    <w:p>
      <w:r xmlns:w="http://schemas.openxmlformats.org/wordprocessingml/2006/main">
        <w:t xml:space="preserve">2. Vrednost poznavanja Božjega imena</w:t>
      </w:r>
    </w:p>
    <w:p/>
    <w:p>
      <w:r xmlns:w="http://schemas.openxmlformats.org/wordprocessingml/2006/main">
        <w:t xml:space="preserve">1. Izaija 41:10 – »Ne boj se, kajti jaz sem s teboj; ne straši se; kajti jaz sem tvoj Bog: okrepil te bom; da, pomagal ti bom; da, podprl te bom z desnico moje pravičnosti."</w:t>
      </w:r>
    </w:p>
    <w:p/>
    <w:p>
      <w:r xmlns:w="http://schemas.openxmlformats.org/wordprocessingml/2006/main">
        <w:t xml:space="preserve">2. 2. Mojzesova 3:14-15 – »In Bog je rekel Mojzesu: JAZ SEM, KI SEM.« In rekel je: »Tako boš rekel Izraelovim sinovom: JAZ SEM me je poslal k vam.« In Bog je še rekel Mojzesu , Tako povej Izraelovim sinovom: GOSPOD, Bog vaših očetov, Bog Abrahamov, Bog Izakov in Bog Jakobov, me je poslal k vam: to je moje ime za vekomaj in to je moj spomin vsem rodovom."</w:t>
      </w:r>
    </w:p>
    <w:p/>
    <w:p>
      <w:r xmlns:w="http://schemas.openxmlformats.org/wordprocessingml/2006/main">
        <w:t xml:space="preserve">Izaija 43:2 Ko boš šel skozi vode, bom s teboj; in skozi reke te ne bodo preplavile; ko boš hodil skozi ogenj, ne boš opečen; tudi plamen ne bo vžgal nad teboj.</w:t>
      </w:r>
    </w:p>
    <w:p/>
    <w:p>
      <w:r xmlns:w="http://schemas.openxmlformats.org/wordprocessingml/2006/main">
        <w:t xml:space="preserve">Ta odlomek opisuje Božjo obljubo, da bo z nami v težkih in zahtevnih časih.</w:t>
      </w:r>
    </w:p>
    <w:p/>
    <w:p>
      <w:r xmlns:w="http://schemas.openxmlformats.org/wordprocessingml/2006/main">
        <w:t xml:space="preserve">1. Božja neomajna navzočnost: zagotovilo zaščite in tolažbe v težkih časih</w:t>
      </w:r>
    </w:p>
    <w:p/>
    <w:p>
      <w:r xmlns:w="http://schemas.openxmlformats.org/wordprocessingml/2006/main">
        <w:t xml:space="preserve">2. Doživeti Božjo previdnost: spoznati mir njegove navzočnosti v vseh okoliščinah</w:t>
      </w:r>
    </w:p>
    <w:p/>
    <w:p>
      <w:r xmlns:w="http://schemas.openxmlformats.org/wordprocessingml/2006/main">
        <w:t xml:space="preserve">1. Rimljanom 8:38-39: »Kajti prepričan sem, da ne smrti ne življenja, ne angelov ne vladarjev, ne sedanjosti ne prihodnjih ne moči, ne višine ne globine, ne česarkoli drugega v vsem stvarstvu more nas ločiti od Božje ljubezni v Kristusu Jezusu, našem Gospodu."</w:t>
      </w:r>
    </w:p>
    <w:p/>
    <w:p>
      <w:r xmlns:w="http://schemas.openxmlformats.org/wordprocessingml/2006/main">
        <w:t xml:space="preserve">2. Jeremija 29:11: "Kajti poznam načrte, ki jih imam z vami, govori Gospod, načrte za blaginjo in ne za zlo, da vam dam prihodnost in upanje."</w:t>
      </w:r>
    </w:p>
    <w:p/>
    <w:p>
      <w:r xmlns:w="http://schemas.openxmlformats.org/wordprocessingml/2006/main">
        <w:t xml:space="preserve">Izaija 43:3 Kajti jaz sem GOSPOD, tvoj Bog, Sveti Izraelov, tvoj odrešenik: dal sem Egipt v tvojo odkupnino, Etiopijo in Sebo zate.</w:t>
      </w:r>
    </w:p>
    <w:p/>
    <w:p>
      <w:r xmlns:w="http://schemas.openxmlformats.org/wordprocessingml/2006/main">
        <w:t xml:space="preserve">Bog je edini pravi Bog in rešitelj Izraela. Žrtvoval je Egipt in Etiopijo zaradi Izraela.</w:t>
      </w:r>
    </w:p>
    <w:p/>
    <w:p>
      <w:r xmlns:w="http://schemas.openxmlformats.org/wordprocessingml/2006/main">
        <w:t xml:space="preserve">1. Moč Božje ljubezni: Kako se Bog žrtvuje za svoje ljudstvo</w:t>
      </w:r>
    </w:p>
    <w:p/>
    <w:p>
      <w:r xmlns:w="http://schemas.openxmlformats.org/wordprocessingml/2006/main">
        <w:t xml:space="preserve">2. Zaupanje v Božjo preskrbo: Zanašanje na Božjo moč</w:t>
      </w:r>
    </w:p>
    <w:p/>
    <w:p>
      <w:r xmlns:w="http://schemas.openxmlformats.org/wordprocessingml/2006/main">
        <w:t xml:space="preserve">1. Rimljanom 5:8 – Toda Bog izkazuje svojo lastno ljubezen do nas s tem, da je Kristus umrl za nas, ko smo bili še grešniki.</w:t>
      </w:r>
    </w:p>
    <w:p/>
    <w:p>
      <w:r xmlns:w="http://schemas.openxmlformats.org/wordprocessingml/2006/main">
        <w:t xml:space="preserve">2. Psalm 20:7 - Nekateri zaupajo vozom, nekateri pa konjem; Vendar se bomo spominjali imena Gospoda, našega Boga.</w:t>
      </w:r>
    </w:p>
    <w:p/>
    <w:p>
      <w:r xmlns:w="http://schemas.openxmlformats.org/wordprocessingml/2006/main">
        <w:t xml:space="preserve">Izaija 43:4 Ker si bil dragocen v mojih očeh, bil si častitljiv in sem te ljubil; zato bom dal ljudi zate in ljudi za tvoje življenje.</w:t>
      </w:r>
    </w:p>
    <w:p/>
    <w:p>
      <w:r xmlns:w="http://schemas.openxmlformats.org/wordprocessingml/2006/main">
        <w:t xml:space="preserve">Bog nas ima tako rad, da se je za nas pripravljen odpovedati vsemu.</w:t>
      </w:r>
    </w:p>
    <w:p/>
    <w:p>
      <w:r xmlns:w="http://schemas.openxmlformats.org/wordprocessingml/2006/main">
        <w:t xml:space="preserve">1. Božja ljubezen, prikazana v njegovi samopožrtvovalnosti</w:t>
      </w:r>
    </w:p>
    <w:p/>
    <w:p>
      <w:r xmlns:w="http://schemas.openxmlformats.org/wordprocessingml/2006/main">
        <w:t xml:space="preserve">2. Brezpogojna narava Božje ljubezni</w:t>
      </w:r>
    </w:p>
    <w:p/>
    <w:p>
      <w:r xmlns:w="http://schemas.openxmlformats.org/wordprocessingml/2006/main">
        <w:t xml:space="preserve">1. Janez 3:16 - "Bog je namreč svet tako vzljubil, da je dal svojega edinorojenega Sina, da bi se nihče, kdor vanj veruje, ne pogubil, ampak bi imel večno življenje."</w:t>
      </w:r>
    </w:p>
    <w:p/>
    <w:p>
      <w:r xmlns:w="http://schemas.openxmlformats.org/wordprocessingml/2006/main">
        <w:t xml:space="preserve">2. Rimljanom 8:38-39 – »Kajti prepričan sem, da niti smrt, niti življenje, niti angeli, niti poglavarstva, niti moči, niti sedanjost, niti prihodnost, niti višina, niti globina, niti katera koli druga stvar , nas bo mogel ločiti od Božje ljubezni, ki je v Kristusu Jezusu, našem Gospodu."</w:t>
      </w:r>
    </w:p>
    <w:p/>
    <w:p>
      <w:r xmlns:w="http://schemas.openxmlformats.org/wordprocessingml/2006/main">
        <w:t xml:space="preserve">Izaija 43:5 Ne boj se, kajti jaz sem s teboj. Privedem tvoje seme od vzhoda in te zberem od zahoda.</w:t>
      </w:r>
    </w:p>
    <w:p/>
    <w:p>
      <w:r xmlns:w="http://schemas.openxmlformats.org/wordprocessingml/2006/main">
        <w:t xml:space="preserve">Gospod nam zagotavlja, da je z nami in nas bo pripeljal na varno, ne glede na to, kje smo.</w:t>
      </w:r>
    </w:p>
    <w:p/>
    <w:p>
      <w:r xmlns:w="http://schemas.openxmlformats.org/wordprocessingml/2006/main">
        <w:t xml:space="preserve">1: Božja obljuba tolažbe - Izaija 43:5</w:t>
      </w:r>
    </w:p>
    <w:p/>
    <w:p>
      <w:r xmlns:w="http://schemas.openxmlformats.org/wordprocessingml/2006/main">
        <w:t xml:space="preserve">2: Poznavanje Božje navzočnosti v času strahu - Izaija 43:5</w:t>
      </w:r>
    </w:p>
    <w:p/>
    <w:p>
      <w:r xmlns:w="http://schemas.openxmlformats.org/wordprocessingml/2006/main">
        <w:t xml:space="preserve">1: Deuteronomy 31:6 - "Bodi močan in pogumen. Ne boj se in ne boj se jih, kajti Gospod, tvoj Bog, je tisti, ki gre s teboj. Ne bo te pustil in te ne bo zapustil.</w:t>
      </w:r>
    </w:p>
    <w:p/>
    <w:p>
      <w:r xmlns:w="http://schemas.openxmlformats.org/wordprocessingml/2006/main">
        <w:t xml:space="preserve">2: Hebrejcem 13:5-6 – »Ohrani svoje življenje prosto ljubezni do denarja in bodi zadovoljen s tem, kar imaš, kajti rekel je: Nikoli te ne bom zapustil in te ne bom zapustil. Tako lahko z gotovostjo rečemo, Gospod je moj pomočnik, ne bom se bal, kaj mi lahko stori človek?</w:t>
      </w:r>
    </w:p>
    <w:p/>
    <w:p>
      <w:r xmlns:w="http://schemas.openxmlformats.org/wordprocessingml/2006/main">
        <w:t xml:space="preserve">Izaija 43:6 Rekel bom severu: Odnehaj! in proti jugu: Ne zadržuj se; pripelji moje sinove od daleč in moje hčere s koncev zemlje!</w:t>
      </w:r>
    </w:p>
    <w:p/>
    <w:p>
      <w:r xmlns:w="http://schemas.openxmlformats.org/wordprocessingml/2006/main">
        <w:t xml:space="preserve">Bog ukazuje severu in jugu, naj pripeljeta njegove sinove in hčere z vseh koncev zemlje.</w:t>
      </w:r>
    </w:p>
    <w:p/>
    <w:p>
      <w:r xmlns:w="http://schemas.openxmlformats.org/wordprocessingml/2006/main">
        <w:t xml:space="preserve">1. Moč enotnosti: Poziv vsem narodom, naj se združijo pod Bogom</w:t>
      </w:r>
    </w:p>
    <w:p/>
    <w:p>
      <w:r xmlns:w="http://schemas.openxmlformats.org/wordprocessingml/2006/main">
        <w:t xml:space="preserve">2. Bog kliče svoje ljudstvo: sledite Božjim navodilom ne glede na ceno</w:t>
      </w:r>
    </w:p>
    <w:p/>
    <w:p>
      <w:r xmlns:w="http://schemas.openxmlformats.org/wordprocessingml/2006/main">
        <w:t xml:space="preserve">1. Efežanom 2:14-17 – Kajti on sam je naš mir, ki nas je naredil za eno in je v svojem mesu podrl ločnico sovražnosti</w:t>
      </w:r>
    </w:p>
    <w:p/>
    <w:p>
      <w:r xmlns:w="http://schemas.openxmlformats.org/wordprocessingml/2006/main">
        <w:t xml:space="preserve">2. Rimljanom 15:7 – Zatorej sprejemajte drug drugega, kakor vas je sprejel Kristus, v Božjo slavo.</w:t>
      </w:r>
    </w:p>
    <w:p/>
    <w:p>
      <w:r xmlns:w="http://schemas.openxmlformats.org/wordprocessingml/2006/main">
        <w:t xml:space="preserve">Izaija 43:7 Vsak, ki se kliče po mojem imenu, kajti ustvaril sem ga v svojo slavo, oblikoval sem ga; ja, naredil sem ga.</w:t>
      </w:r>
    </w:p>
    <w:p/>
    <w:p>
      <w:r xmlns:w="http://schemas.openxmlformats.org/wordprocessingml/2006/main">
        <w:t xml:space="preserve">Bog nas je oblikoval, da bi slavili njegovo ime.</w:t>
      </w:r>
    </w:p>
    <w:p/>
    <w:p>
      <w:r xmlns:w="http://schemas.openxmlformats.org/wordprocessingml/2006/main">
        <w:t xml:space="preserve">1: Veselje ob spoznanju, da smo ustvarjeni za Božjo slavo</w:t>
      </w:r>
    </w:p>
    <w:p/>
    <w:p>
      <w:r xmlns:w="http://schemas.openxmlformats.org/wordprocessingml/2006/main">
        <w:t xml:space="preserve">2: Hoja v sprejemanju našega namena, da slavimo Boga</w:t>
      </w:r>
    </w:p>
    <w:p/>
    <w:p>
      <w:r xmlns:w="http://schemas.openxmlformats.org/wordprocessingml/2006/main">
        <w:t xml:space="preserve">1: Efežanom 2:10 Kajti njegova stvaritev smo, ustvarjeni v Kristusu Jezusu za dobra dela, ki jih je Bog vnaprej določil, da živimo v njih.</w:t>
      </w:r>
    </w:p>
    <w:p/>
    <w:p>
      <w:r xmlns:w="http://schemas.openxmlformats.org/wordprocessingml/2006/main">
        <w:t xml:space="preserve">2: Psalm 139:13-16 Kajti ti si obvladal moje vajeti, pokril si me v maternici moje matere. Hvalil te bom; kajti strašno in čudovito sem ustvarjen: čudovita so tvoja dela; in to moja duša prav dobro ve. Moje imetje ti ni bilo skrito, ko sem bil ustvarjen na skrivnem in nenavadno oblikovan v najnižjih delih zemlje. Tvoje oči so videle mojo vsebino, vendar nepopolno; in v tvoji knjigi so bili zapisani vsi moji člani, ki so bili v nadaljevanju oblikovani, ko še ni bilo nobenega od njih.</w:t>
      </w:r>
    </w:p>
    <w:p/>
    <w:p>
      <w:r xmlns:w="http://schemas.openxmlformats.org/wordprocessingml/2006/main">
        <w:t xml:space="preserve">Izaija 43:8 Izvedi slepo, ki ima oči, in gluho, ki ima ušesa.</w:t>
      </w:r>
    </w:p>
    <w:p/>
    <w:p>
      <w:r xmlns:w="http://schemas.openxmlformats.org/wordprocessingml/2006/main">
        <w:t xml:space="preserve">Bog kliče slepe in gluhe, naj odprejo oči in ušesa ter ga prepoznajo.</w:t>
      </w:r>
    </w:p>
    <w:p/>
    <w:p>
      <w:r xmlns:w="http://schemas.openxmlformats.org/wordprocessingml/2006/main">
        <w:t xml:space="preserve">1: Bog nas vabi, da mu odpremo svoje srce in um, da bomo lahko videli in slišali njegovo ljubezen in vodstvo.</w:t>
      </w:r>
    </w:p>
    <w:p/>
    <w:p>
      <w:r xmlns:w="http://schemas.openxmlformats.org/wordprocessingml/2006/main">
        <w:t xml:space="preserve">2: Poklicani smo k zaupanju in zanašanju na Boga, da lahko odpremo oči in ušesa za čudeže, ki jih pripravlja.</w:t>
      </w:r>
    </w:p>
    <w:p/>
    <w:p>
      <w:r xmlns:w="http://schemas.openxmlformats.org/wordprocessingml/2006/main">
        <w:t xml:space="preserve">1: Izaija 43:8 - "Pripelji slepo, ki ima oči, in gluho, ki ima ušesa."</w:t>
      </w:r>
    </w:p>
    <w:p/>
    <w:p>
      <w:r xmlns:w="http://schemas.openxmlformats.org/wordprocessingml/2006/main">
        <w:t xml:space="preserve">2: Jakob 1:22 – Bodite pa izpolnjevalci besede in ne samo poslušalci, ki varajo sami sebe.</w:t>
      </w:r>
    </w:p>
    <w:p/>
    <w:p>
      <w:r xmlns:w="http://schemas.openxmlformats.org/wordprocessingml/2006/main">
        <w:t xml:space="preserve">Izaija 43:9 Naj se zberejo vsi narodi in naj se zberejo ljudstva: kdo med njimi more to razglasiti in nam razodeti prejšnje stvari? naj privedejo svoje priče, da bodo opravičeni; ali naj slišijo in rečejo: Resnica je.</w:t>
      </w:r>
    </w:p>
    <w:p/>
    <w:p>
      <w:r xmlns:w="http://schemas.openxmlformats.org/wordprocessingml/2006/main">
        <w:t xml:space="preserve">Bog izziva vse narode, da dokažejo, da ne obstaja in da v preteklosti ni naredil velikih stvari.</w:t>
      </w:r>
    </w:p>
    <w:p/>
    <w:p>
      <w:r xmlns:w="http://schemas.openxmlformats.org/wordprocessingml/2006/main">
        <w:t xml:space="preserve">1. Oznanjevanje dobre novice o Božji neminljivi ljubezni</w:t>
      </w:r>
    </w:p>
    <w:p/>
    <w:p>
      <w:r xmlns:w="http://schemas.openxmlformats.org/wordprocessingml/2006/main">
        <w:t xml:space="preserve">2. Sprejemanje izziva verovanja v Božje obljube</w:t>
      </w:r>
    </w:p>
    <w:p/>
    <w:p>
      <w:r xmlns:w="http://schemas.openxmlformats.org/wordprocessingml/2006/main">
        <w:t xml:space="preserve">1. Janez 3:16 – Kajti Bog je tako vzljubil svet, da je dal svojega edinega Sina, da se nihče, kdor vanj veruje, ne pogubi, ampak ima večno življenje.</w:t>
      </w:r>
    </w:p>
    <w:p/>
    <w:p>
      <w:r xmlns:w="http://schemas.openxmlformats.org/wordprocessingml/2006/main">
        <w:t xml:space="preserve">2. Rimljanom 10:17 – Vera torej prihaja iz poslušanja, poslušanje pa po Kristusovi besedi.</w:t>
      </w:r>
    </w:p>
    <w:p/>
    <w:p>
      <w:r xmlns:w="http://schemas.openxmlformats.org/wordprocessingml/2006/main">
        <w:t xml:space="preserve">Izaija 43:10 Vi ste moje priče, govori GOSPOD, in moj služabnik, ki sem ga izvolil, da bi spoznali in mi verjeli in razumeli, da sem jaz: pred menoj ni bilo Boga, niti ga ne bo za menoj. .</w:t>
      </w:r>
    </w:p>
    <w:p/>
    <w:p>
      <w:r xmlns:w="http://schemas.openxmlformats.org/wordprocessingml/2006/main">
        <w:t xml:space="preserve">Bog je edini Bog in je izbral svoje služabnike, da pričajo o njegovem obstoju in oznanjajo njegovo ime.</w:t>
      </w:r>
    </w:p>
    <w:p/>
    <w:p>
      <w:r xmlns:w="http://schemas.openxmlformats.org/wordprocessingml/2006/main">
        <w:t xml:space="preserve">1. "Moč pričevanja: razkritje Božjega obstoja svetu"</w:t>
      </w:r>
    </w:p>
    <w:p/>
    <w:p>
      <w:r xmlns:w="http://schemas.openxmlformats.org/wordprocessingml/2006/main">
        <w:t xml:space="preserve">2. "Gospodova izbira: razumevanje naše vloge v Božjem velikem načrtu"</w:t>
      </w:r>
    </w:p>
    <w:p/>
    <w:p>
      <w:r xmlns:w="http://schemas.openxmlformats.org/wordprocessingml/2006/main">
        <w:t xml:space="preserve">1. Deuteronomy 6:4-7 - "Poslušaj, Izrael: GOSPOD, naš Bog, GOSPOD je edini. Ljubi GOSPODA, svojega Boga, z vsem svojim srcem in z vso svojo dušo in z vso svojo močjo. In te besede ki ti jih danes zapovedujem, naj bodo v tvojem srcu. Marljivo jih boš učil svoje otroke in o njih govoril, ko boš sedel v svoji hiši, ko boš hodil po poti, ko boš legel in ko boš vstajal. .</w:t>
      </w:r>
    </w:p>
    <w:p/>
    <w:p>
      <w:r xmlns:w="http://schemas.openxmlformats.org/wordprocessingml/2006/main">
        <w:t xml:space="preserve">2. Janez 3:16-17 – »Kajti Bog je svet tako vzljubil, da je dal svojega edinorojenega Sina, da bi se nihče, kdor vanj veruje, ne pogubil, ampak bi imel večno življenje. Kajti Bog svojega Sina ni poslal na svet, da bi obsodil svet, ampak zato, da bi se svet rešil po njem.</w:t>
      </w:r>
    </w:p>
    <w:p/>
    <w:p>
      <w:r xmlns:w="http://schemas.openxmlformats.org/wordprocessingml/2006/main">
        <w:t xml:space="preserve">Izaija 43:11 Jaz, jaz sem GOSPOD; in poleg mene ni rešitelja.</w:t>
      </w:r>
    </w:p>
    <w:p/>
    <w:p>
      <w:r xmlns:w="http://schemas.openxmlformats.org/wordprocessingml/2006/main">
        <w:t xml:space="preserve">Bog je edini rešitelj in drugega ni.</w:t>
      </w:r>
    </w:p>
    <w:p/>
    <w:p>
      <w:r xmlns:w="http://schemas.openxmlformats.org/wordprocessingml/2006/main">
        <w:t xml:space="preserve">1. Zanesti se moramo na Boga in ne zaupati drugim ljudem ali stvarem.</w:t>
      </w:r>
    </w:p>
    <w:p/>
    <w:p>
      <w:r xmlns:w="http://schemas.openxmlformats.org/wordprocessingml/2006/main">
        <w:t xml:space="preserve">2. Nihče ne more zagotoviti odrešitve razen Boga.</w:t>
      </w:r>
    </w:p>
    <w:p/>
    <w:p>
      <w:r xmlns:w="http://schemas.openxmlformats.org/wordprocessingml/2006/main">
        <w:t xml:space="preserve">1. Izaija 45:21-22 - "Ni drugega Boga razen mene, pravičnega Boga in odrešenika; ni drugega razen mene. Obrnite se k meni in bodite rešeni, vsi konci zemlje! Kajti jaz sem Bog, in ni druge."</w:t>
      </w:r>
    </w:p>
    <w:p/>
    <w:p>
      <w:r xmlns:w="http://schemas.openxmlformats.org/wordprocessingml/2006/main">
        <w:t xml:space="preserve">2. Janez 14:6 - Jezus mu je rekel: Jaz sem pot in resnica in življenje. Nihče ne pride k Očetu razen po meni.</w:t>
      </w:r>
    </w:p>
    <w:p/>
    <w:p>
      <w:r xmlns:w="http://schemas.openxmlformats.org/wordprocessingml/2006/main">
        <w:t xml:space="preserve">Izaija 43:12 Oznanil sem in rešil in oznanil, ko med vami ni bilo tujega boga; zato ste moje priče, govori GOSPOD, da sem jaz Bog.</w:t>
      </w:r>
    </w:p>
    <w:p/>
    <w:p>
      <w:r xmlns:w="http://schemas.openxmlformats.org/wordprocessingml/2006/main">
        <w:t xml:space="preserve">Ta odlomek govori o Božji zvestobi in njegovi zaščiti svojega ljudstva.</w:t>
      </w:r>
    </w:p>
    <w:p/>
    <w:p>
      <w:r xmlns:w="http://schemas.openxmlformats.org/wordprocessingml/2006/main">
        <w:t xml:space="preserve">1. Bog je zvest: zanašanje na Gospoda v vsakem letnem času</w:t>
      </w:r>
    </w:p>
    <w:p/>
    <w:p>
      <w:r xmlns:w="http://schemas.openxmlformats.org/wordprocessingml/2006/main">
        <w:t xml:space="preserve">2. Božja zaščita: Zaupajte v Gospoda ne glede na vse</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28:7 - Gospod je moja moč in moj ščit; moje srce je zaupalo vanj in pomagalo mi je; zato se moje srce silno veseli; in s svojo pesmijo ga bom slavil.</w:t>
      </w:r>
    </w:p>
    <w:p/>
    <w:p>
      <w:r xmlns:w="http://schemas.openxmlformats.org/wordprocessingml/2006/main">
        <w:t xml:space="preserve">Izaija 43:13 Da, preden je bil dan, sem jaz; in nihče ga ne more rešiti iz moje roke: delal bom, in kdo bo pustil?</w:t>
      </w:r>
    </w:p>
    <w:p/>
    <w:p>
      <w:r xmlns:w="http://schemas.openxmlformats.org/wordprocessingml/2006/main">
        <w:t xml:space="preserve">Bog je edini, ki nas lahko reši in nihče mu ne more preprečiti, da bi delal, kar hoče.</w:t>
      </w:r>
    </w:p>
    <w:p/>
    <w:p>
      <w:r xmlns:w="http://schemas.openxmlformats.org/wordprocessingml/2006/main">
        <w:t xml:space="preserve">1. Zanašanje na Boga: zaupanje v njegovo sposobnost, da reši.</w:t>
      </w:r>
    </w:p>
    <w:p/>
    <w:p>
      <w:r xmlns:w="http://schemas.openxmlformats.org/wordprocessingml/2006/main">
        <w:t xml:space="preserve">2. Razumevanje Božje suverenosti: vedeti, da ima nadzor.</w:t>
      </w:r>
    </w:p>
    <w:p/>
    <w:p>
      <w:r xmlns:w="http://schemas.openxmlformats.org/wordprocessingml/2006/main">
        <w:t xml:space="preserve">1. Izaija 46:9-11 - Spomnite se nekdanjih stvari iz davnine: kajti jaz sem Bog in ni drugega; Jaz sem Bog in nihče mi ni enak.</w:t>
      </w:r>
    </w:p>
    <w:p/>
    <w:p>
      <w:r xmlns:w="http://schemas.openxmlformats.org/wordprocessingml/2006/main">
        <w:t xml:space="preserve">2. Psalm 91:1-2 - Kdor prebiva v skrivnem kraju Najvišjega, bo ostal v senci Vsemogočnega. Rekel bom o GOSPODU: on je moje zatočišče in moja trdnjava; moj Bog; vanj bom zaupal.</w:t>
      </w:r>
    </w:p>
    <w:p/>
    <w:p>
      <w:r xmlns:w="http://schemas.openxmlformats.org/wordprocessingml/2006/main">
        <w:t xml:space="preserve">Izaija 43:14 Tako pravi GOSPOD, vaš odrešenik, Sveti Izraelov; Zavoljo tebe sem poslal v Babilon in spustil vse njihove plemenitaše in Kaldejce, katerih vpitje je na ladjah.</w:t>
      </w:r>
    </w:p>
    <w:p/>
    <w:p>
      <w:r xmlns:w="http://schemas.openxmlformats.org/wordprocessingml/2006/main">
        <w:t xml:space="preserve">GOSPOD, ki je Izraelov odrešenik, je poslal v Babilon in spustil njegove velikaše in Kaldejce, ki se slišijo na ladjah.</w:t>
      </w:r>
    </w:p>
    <w:p/>
    <w:p>
      <w:r xmlns:w="http://schemas.openxmlformats.org/wordprocessingml/2006/main">
        <w:t xml:space="preserve">1. Bog je naš Odkupitelj in Rešitelj</w:t>
      </w:r>
    </w:p>
    <w:p/>
    <w:p>
      <w:r xmlns:w="http://schemas.openxmlformats.org/wordprocessingml/2006/main">
        <w:t xml:space="preserve">2. Bog je suveren tudi v težkih časih</w:t>
      </w:r>
    </w:p>
    <w:p/>
    <w:p>
      <w:r xmlns:w="http://schemas.openxmlformats.org/wordprocessingml/2006/main">
        <w:t xml:space="preserve">1. Izaija 43:14</w:t>
      </w:r>
    </w:p>
    <w:p/>
    <w:p>
      <w:r xmlns:w="http://schemas.openxmlformats.org/wordprocessingml/2006/main">
        <w:t xml:space="preserve">2. Rimljanom 8:31-32 - Kaj naj torej rečemo na te stvari? Če je Bog za nas, kdo je lahko proti nam? On, ki lastnemu Sinu ni prizanesel, ampak ga je dal za vse nas, kako nam ne bo z njim milostno podaril vsega?</w:t>
      </w:r>
    </w:p>
    <w:p/>
    <w:p>
      <w:r xmlns:w="http://schemas.openxmlformats.org/wordprocessingml/2006/main">
        <w:t xml:space="preserve">Izaija 43:15 Jaz sem GOSPOD, vaš Sveti, stvarnik Izraela, vaš kralj.</w:t>
      </w:r>
    </w:p>
    <w:p/>
    <w:p>
      <w:r xmlns:w="http://schemas.openxmlformats.org/wordprocessingml/2006/main">
        <w:t xml:space="preserve">Gospod je Sveti in Stvarnik Izraela in je Kralj.</w:t>
      </w:r>
    </w:p>
    <w:p/>
    <w:p>
      <w:r xmlns:w="http://schemas.openxmlformats.org/wordprocessingml/2006/main">
        <w:t xml:space="preserve">1. Ponovna potrditev naše zavezanosti Bogu kot našemu kralju</w:t>
      </w:r>
    </w:p>
    <w:p/>
    <w:p>
      <w:r xmlns:w="http://schemas.openxmlformats.org/wordprocessingml/2006/main">
        <w:t xml:space="preserve">2. Spominjanje naše zaveze z Gospodom kot našim Svetim</w:t>
      </w:r>
    </w:p>
    <w:p/>
    <w:p>
      <w:r xmlns:w="http://schemas.openxmlformats.org/wordprocessingml/2006/main">
        <w:t xml:space="preserve">1. Matej 4:17 – Od takrat je Jezus začel pridigati, govoreč: Spreobrnite se, kajti približalo se je nebeško kraljestvo.</w:t>
      </w:r>
    </w:p>
    <w:p/>
    <w:p>
      <w:r xmlns:w="http://schemas.openxmlformats.org/wordprocessingml/2006/main">
        <w:t xml:space="preserve">2. 2. Korinčanom 6:16 - Kakšno soglasje ima Božji tempelj z maliki? Kajti mi smo tempelj živega Boga; kakor je rekel Bog, Prebival bom med njimi in hodil med njimi in jim bom Bog in oni bodo moje ljudstvo.</w:t>
      </w:r>
    </w:p>
    <w:p/>
    <w:p>
      <w:r xmlns:w="http://schemas.openxmlformats.org/wordprocessingml/2006/main">
        <w:t xml:space="preserve">Izaija 43:16 Tako pravi GOSPOD, ki dela pot v morju in stezo v silnih vodah;</w:t>
      </w:r>
    </w:p>
    <w:p/>
    <w:p>
      <w:r xmlns:w="http://schemas.openxmlformats.org/wordprocessingml/2006/main">
        <w:t xml:space="preserve">Gospod vodi in daje pot v težkih časih.</w:t>
      </w:r>
    </w:p>
    <w:p/>
    <w:p>
      <w:r xmlns:w="http://schemas.openxmlformats.org/wordprocessingml/2006/main">
        <w:t xml:space="preserve">1. "Bog priskrbi pot v težkih časih"</w:t>
      </w:r>
    </w:p>
    <w:p/>
    <w:p>
      <w:r xmlns:w="http://schemas.openxmlformats.org/wordprocessingml/2006/main">
        <w:t xml:space="preserve">2. »Božja pota onkraj morja«</w:t>
      </w:r>
    </w:p>
    <w:p/>
    <w:p>
      <w:r xmlns:w="http://schemas.openxmlformats.org/wordprocessingml/2006/main">
        <w:t xml:space="preserve">1. Pregovori 3:5-6 (Zaupaj v Gospoda z vsem svojim srcem in ne zanašaj se na lastno razumnost; podrejaj se mu na vseh svojih poteh in on bo zravnal tvoje steze.)</w:t>
      </w:r>
    </w:p>
    <w:p/>
    <w:p>
      <w:r xmlns:w="http://schemas.openxmlformats.org/wordprocessingml/2006/main">
        <w:t xml:space="preserve">2. Psalm 23:4 (Čeprav hodim skozi najtemnejšo dolino, se ne bom bal zla, kajti ti si z menoj; tvoja palica in tvoja palica me tolažita.)</w:t>
      </w:r>
    </w:p>
    <w:p/>
    <w:p>
      <w:r xmlns:w="http://schemas.openxmlformats.org/wordprocessingml/2006/main">
        <w:t xml:space="preserve">Izaija 43:17 Ki pelje voz in konja, vojsko in moč; skupaj bodo ležali, ne bodo vstali: izumrli so, ugasnili so kot predivo.</w:t>
      </w:r>
    </w:p>
    <w:p/>
    <w:p>
      <w:r xmlns:w="http://schemas.openxmlformats.org/wordprocessingml/2006/main">
        <w:t xml:space="preserve">Ta odlomek govori o uničenju in nemoči vojsk.</w:t>
      </w:r>
    </w:p>
    <w:p/>
    <w:p>
      <w:r xmlns:w="http://schemas.openxmlformats.org/wordprocessingml/2006/main">
        <w:t xml:space="preserve">1. Samo Bog je močan in mogočen in vsa naša moč in mogočnost prihajata od njega.</w:t>
      </w:r>
    </w:p>
    <w:p/>
    <w:p>
      <w:r xmlns:w="http://schemas.openxmlformats.org/wordprocessingml/2006/main">
        <w:t xml:space="preserve">2. Ne smemo se zanašati na lastno moč, ampak se raje obrnemo na Boga, ko se soočamo s težavami.</w:t>
      </w:r>
    </w:p>
    <w:p/>
    <w:p>
      <w:r xmlns:w="http://schemas.openxmlformats.org/wordprocessingml/2006/main">
        <w:t xml:space="preserve">1. 2 Chronicles 20:15 - Ne bojte se in ne obupajte zaradi te ogromne vojske. Kajti bitka ni vaša, ampak božja.</w:t>
      </w:r>
    </w:p>
    <w:p/>
    <w:p>
      <w:r xmlns:w="http://schemas.openxmlformats.org/wordprocessingml/2006/main">
        <w:t xml:space="preserve">2. Psalm 33:16-17 – Nobenega kralja ne reši njegova velika vojska; močnega človeka ne reši velika moč njegova. Konj je zaman upanje na zmago; in zaradi svoje velike moči ne more rešiti.</w:t>
      </w:r>
    </w:p>
    <w:p/>
    <w:p>
      <w:r xmlns:w="http://schemas.openxmlformats.org/wordprocessingml/2006/main">
        <w:t xml:space="preserve">Izaija 43:18 Ne spominjajte se prejšnjih stvari in ne razmišljajte o starih stvareh.</w:t>
      </w:r>
    </w:p>
    <w:p/>
    <w:p>
      <w:r xmlns:w="http://schemas.openxmlformats.org/wordprocessingml/2006/main">
        <w:t xml:space="preserve">Bog nam govori, naj se ne osredotočamo na preteklost, ampak naj gledamo v prihodnost.</w:t>
      </w:r>
    </w:p>
    <w:p/>
    <w:p>
      <w:r xmlns:w="http://schemas.openxmlformats.org/wordprocessingml/2006/main">
        <w:t xml:space="preserve">1. Opuščanje preteklosti: sprejemanje nove prihodnosti</w:t>
      </w:r>
    </w:p>
    <w:p/>
    <w:p>
      <w:r xmlns:w="http://schemas.openxmlformats.org/wordprocessingml/2006/main">
        <w:t xml:space="preserve">2. Živeti v trenutku: pozabiti, kaj je zadaj</w:t>
      </w:r>
    </w:p>
    <w:p/>
    <w:p>
      <w:r xmlns:w="http://schemas.openxmlformats.org/wordprocessingml/2006/main">
        <w:t xml:space="preserve">1. Pismo Filipljanom 3:13-14 – »Pozabljam, kar je zadaj, in se usmerjam naprej k temu, kar je pred menoj, rinem proti cilju za nagrado višjega klica Boga v Kristusu Jezusu.«</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Izaija 43:19 Glej, naredil bom novo stvar; zdaj bo vzniknilo; ali ne veš? Naredil bom celo pot v puščavi in reke v puščavi.</w:t>
      </w:r>
    </w:p>
    <w:p/>
    <w:p>
      <w:r xmlns:w="http://schemas.openxmlformats.org/wordprocessingml/2006/main">
        <w:t xml:space="preserve">Ta odlomek poudarja Božjo sposobnost, da naredi nekaj novega in nepričakovanega.</w:t>
      </w:r>
    </w:p>
    <w:p/>
    <w:p>
      <w:r xmlns:w="http://schemas.openxmlformats.org/wordprocessingml/2006/main">
        <w:t xml:space="preserve">1: Moč novega - kako lahko Bog naredi pot, kjer je ne vidimo</w:t>
      </w:r>
    </w:p>
    <w:p/>
    <w:p>
      <w:r xmlns:w="http://schemas.openxmlformats.org/wordprocessingml/2006/main">
        <w:t xml:space="preserve">2: Tolažba novega - kako Bog prinaša upanje in oskrbo v naših bojih</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2:2 Korinčanom 5:17 – Če je torej kdo v Kristusu, je novo stvarjenje. Staro je minilo; glej, novo je prišlo.</w:t>
      </w:r>
    </w:p>
    <w:p/>
    <w:p>
      <w:r xmlns:w="http://schemas.openxmlformats.org/wordprocessingml/2006/main">
        <w:t xml:space="preserve">Izaija 43:20 Častile me bodo zveri na polju, zmaji in sove, ker dajem vode v puščavi in reke v puščavi, da napajajo svoje ljudstvo, svoje izbrance.</w:t>
      </w:r>
    </w:p>
    <w:p/>
    <w:p>
      <w:r xmlns:w="http://schemas.openxmlformats.org/wordprocessingml/2006/main">
        <w:t xml:space="preserve">Gospod zagotavlja vodo in hrano svojemu izbranemu ljudstvu tudi v najbolj pustih krajih.</w:t>
      </w:r>
    </w:p>
    <w:p/>
    <w:p>
      <w:r xmlns:w="http://schemas.openxmlformats.org/wordprocessingml/2006/main">
        <w:t xml:space="preserve">1. Božja zvestoba v težkih časih</w:t>
      </w:r>
    </w:p>
    <w:p/>
    <w:p>
      <w:r xmlns:w="http://schemas.openxmlformats.org/wordprocessingml/2006/main">
        <w:t xml:space="preserve">2. Gospodova priprava za njegovo ljudstvo</w:t>
      </w:r>
    </w:p>
    <w:p/>
    <w:p>
      <w:r xmlns:w="http://schemas.openxmlformats.org/wordprocessingml/2006/main">
        <w:t xml:space="preserve">1.Psalm 23:1-3 "Gospod je moj pastir; nič mi ne manjka. On me daje ležati na zelenih pašnikih. On me vodi ob tihih vodah. On obnavlja mojo dušo."</w:t>
      </w:r>
    </w:p>
    <w:p/>
    <w:p>
      <w:r xmlns:w="http://schemas.openxmlformats.org/wordprocessingml/2006/main">
        <w:t xml:space="preserve">2. Matej 6:33 "Toda iščite najprej Božje kraljestvo in njegovo pravičnost, in vse to vam bo dodano."</w:t>
      </w:r>
    </w:p>
    <w:p/>
    <w:p>
      <w:r xmlns:w="http://schemas.openxmlformats.org/wordprocessingml/2006/main">
        <w:t xml:space="preserve">Izaija 43:21 To ljudstvo sem ustvaril zase; oznanjali bodo mojo hvalo.</w:t>
      </w:r>
    </w:p>
    <w:p/>
    <w:p>
      <w:r xmlns:w="http://schemas.openxmlformats.org/wordprocessingml/2006/main">
        <w:t xml:space="preserve">Bog je oblikoval ljudstvo zase, da mu prinese slavo in hvalo.</w:t>
      </w:r>
    </w:p>
    <w:p/>
    <w:p>
      <w:r xmlns:w="http://schemas.openxmlformats.org/wordprocessingml/2006/main">
        <w:t xml:space="preserve">1. Živeti, da bi slavili Boga – Raziskovanje, kaj pomeni biti ljudstvo, ki ga je oblikoval Bog z namenom, da mu prinesemo slavo.</w:t>
      </w:r>
    </w:p>
    <w:p/>
    <w:p>
      <w:r xmlns:w="http://schemas.openxmlformats.org/wordprocessingml/2006/main">
        <w:t xml:space="preserve">2. Razumevanje našega življenjskega namena – Uporaba Izaija 43:21, da odkrijemo pomen biti ljudstvo, ki ga je Bog oblikoval za svojo slavo.</w:t>
      </w:r>
    </w:p>
    <w:p/>
    <w:p>
      <w:r xmlns:w="http://schemas.openxmlformats.org/wordprocessingml/2006/main">
        <w:t xml:space="preserve">1. Efežanom 2:10 – Kajti mi smo njegova stvaritev, ustvarjeni v Kristusu Jezusu za dobra dela, ki jih je Bog vnaprej pripravil, da živimo v njih.</w:t>
      </w:r>
    </w:p>
    <w:p/>
    <w:p>
      <w:r xmlns:w="http://schemas.openxmlformats.org/wordprocessingml/2006/main">
        <w:t xml:space="preserve">2. Apostolska dela 17:26-27 – In iz enega človeka je ustvaril vsak narod človeštva, da bi živel po vsem površju zemlje, in določil dodeljena obdobja in meje njihovega prebivališča, da naj iščejo Boga in morda čutijo pot do njega in ga najdejo. A pravzaprav ni daleč od vsakega od nas.</w:t>
      </w:r>
    </w:p>
    <w:p/>
    <w:p>
      <w:r xmlns:w="http://schemas.openxmlformats.org/wordprocessingml/2006/main">
        <w:t xml:space="preserve">Izaija 43:22 Toda ti me nisi poklical, Jakob; vendar si se me naveličal, o Izrael.</w:t>
      </w:r>
    </w:p>
    <w:p/>
    <w:p>
      <w:r xmlns:w="http://schemas.openxmlformats.org/wordprocessingml/2006/main">
        <w:t xml:space="preserve">Bog je razočaran, ker ga Izrael ni poklical v molitvi, temveč se ga je namesto tega naveličal.</w:t>
      </w:r>
    </w:p>
    <w:p/>
    <w:p>
      <w:r xmlns:w="http://schemas.openxmlformats.org/wordprocessingml/2006/main">
        <w:t xml:space="preserve">1. Ne jemljite Boga za samoumevnega – Lekcija iz Izaija 43:22</w:t>
      </w:r>
    </w:p>
    <w:p/>
    <w:p>
      <w:r xmlns:w="http://schemas.openxmlformats.org/wordprocessingml/2006/main">
        <w:t xml:space="preserve">2. Pomen molitve – ne zanemarjajte je kot Izrael v Izaiju 43:22</w:t>
      </w:r>
    </w:p>
    <w:p/>
    <w:p>
      <w:r xmlns:w="http://schemas.openxmlformats.org/wordprocessingml/2006/main">
        <w:t xml:space="preserve">1. Matej 11:28 - "Pridite k meni vsi, ki ste trudni in obremenjeni, in jaz vam bom dal počitek."</w:t>
      </w:r>
    </w:p>
    <w:p/>
    <w:p>
      <w:r xmlns:w="http://schemas.openxmlformats.org/wordprocessingml/2006/main">
        <w:t xml:space="preserve">2. Filipljanom 4:6-7 - "Ničesar ne skrbite, ampak v vsem z molitvijo in prošnjo z zahvaljevanjem oznanjajte svoje želje Bogu."</w:t>
      </w:r>
    </w:p>
    <w:p/>
    <w:p>
      <w:r xmlns:w="http://schemas.openxmlformats.org/wordprocessingml/2006/main">
        <w:t xml:space="preserve">Izaija 43:23 Nisi mi prinesel drobnice svojih žgalnih daritev; tudi ti me nisi počastil s svojimi žrtvami. Nisem ti dal služiti z daritvijo, niti te utrujal s kadilom.</w:t>
      </w:r>
    </w:p>
    <w:p/>
    <w:p>
      <w:r xmlns:w="http://schemas.openxmlformats.org/wordprocessingml/2006/main">
        <w:t xml:space="preserve">Bog od svojega ljudstva ni zahteval daritev in žrtev, saj jih ni želel utruditi ali prisiliti, da služijo.</w:t>
      </w:r>
    </w:p>
    <w:p/>
    <w:p>
      <w:r xmlns:w="http://schemas.openxmlformats.org/wordprocessingml/2006/main">
        <w:t xml:space="preserve">1. Božja ljubezen je brezpogojna – od nas ne potrebuje ničesar</w:t>
      </w:r>
    </w:p>
    <w:p/>
    <w:p>
      <w:r xmlns:w="http://schemas.openxmlformats.org/wordprocessingml/2006/main">
        <w:t xml:space="preserve">2. Moč služenja Bogu iz srca</w:t>
      </w:r>
    </w:p>
    <w:p/>
    <w:p>
      <w:r xmlns:w="http://schemas.openxmlformats.org/wordprocessingml/2006/main">
        <w:t xml:space="preserve">1. Janez 4:23 – "Toda pride ura in je že zdaj, ko bodo pravi častilci častili Očeta v duhu in resnici: kajti Oče išče takšne častilce."</w:t>
      </w:r>
    </w:p>
    <w:p/>
    <w:p>
      <w:r xmlns:w="http://schemas.openxmlformats.org/wordprocessingml/2006/main">
        <w:t xml:space="preserve">2. Rimljanom 12:1 - "Rotim vas torej, bratje, po Božjem usmiljenju, da daste svoja telesa v živo žrtev, sveto, Bogu prijetno, kar je vaše razumno služenje."</w:t>
      </w:r>
    </w:p>
    <w:p/>
    <w:p>
      <w:r xmlns:w="http://schemas.openxmlformats.org/wordprocessingml/2006/main">
        <w:t xml:space="preserve">Izaija 43:24 Nisi mi kupil sladkega trsa z denarjem, niti me nisi nasitil z maščobo svojih žrtev, ampak si me dal služiti s svojimi grehi, utrudil si me s svojimi krivicami.</w:t>
      </w:r>
    </w:p>
    <w:p/>
    <w:p>
      <w:r xmlns:w="http://schemas.openxmlformats.org/wordprocessingml/2006/main">
        <w:t xml:space="preserve">Bog ni zadovoljen z darovi svojega ljudstva, saj mu niso kupili sladkega trsa z denarjem in ga niso napolnili z maščobo svojih žrtev. Namesto tega so ga prisilili, da služi z njihovimi grehi, in ga utrudili s svojimi krivicami.</w:t>
      </w:r>
    </w:p>
    <w:p/>
    <w:p>
      <w:r xmlns:w="http://schemas.openxmlformats.org/wordprocessingml/2006/main">
        <w:t xml:space="preserve">1. Cena neskesanega greha</w:t>
      </w:r>
    </w:p>
    <w:p/>
    <w:p>
      <w:r xmlns:w="http://schemas.openxmlformats.org/wordprocessingml/2006/main">
        <w:t xml:space="preserve">2. Moč Božjega odpuščanja</w:t>
      </w:r>
    </w:p>
    <w:p/>
    <w:p>
      <w:r xmlns:w="http://schemas.openxmlformats.org/wordprocessingml/2006/main">
        <w:t xml:space="preserve">1. Rimljanom 3:23-24 - "Vsi so namreč grešili in so brez Božje slave in so opravičeni zastonj po njegovi milosti z odrešenjem, ki je prišlo po Kristusu Jezusu."</w:t>
      </w:r>
    </w:p>
    <w:p/>
    <w:p>
      <w:r xmlns:w="http://schemas.openxmlformats.org/wordprocessingml/2006/main">
        <w:t xml:space="preserve">2. 1. Janezov 1:9 - "Če priznamo svoje grehe, je on zvest in pravičen in nam bo odpustil naše grehe in nas očistil vse krivice."</w:t>
      </w:r>
    </w:p>
    <w:p/>
    <w:p>
      <w:r xmlns:w="http://schemas.openxmlformats.org/wordprocessingml/2006/main">
        <w:t xml:space="preserve">Izaija 43:25 Jaz, jaz sem tisti, ki zaradi sebe izbrišem tvoje prestopke in se ne spomnim tvojih grehov.</w:t>
      </w:r>
    </w:p>
    <w:p/>
    <w:p>
      <w:r xmlns:w="http://schemas.openxmlformats.org/wordprocessingml/2006/main">
        <w:t xml:space="preserve">Bog obljublja, da nam bo odpustil grehe in jih pozabil.</w:t>
      </w:r>
    </w:p>
    <w:p/>
    <w:p>
      <w:r xmlns:w="http://schemas.openxmlformats.org/wordprocessingml/2006/main">
        <w:t xml:space="preserve">1. Božje brezpogojno odpuščanje</w:t>
      </w:r>
    </w:p>
    <w:p/>
    <w:p>
      <w:r xmlns:w="http://schemas.openxmlformats.org/wordprocessingml/2006/main">
        <w:t xml:space="preserve">2. Moč kesanja</w:t>
      </w:r>
    </w:p>
    <w:p/>
    <w:p>
      <w:r xmlns:w="http://schemas.openxmlformats.org/wordprocessingml/2006/main">
        <w:t xml:space="preserve">1. Psalm 103:12 - Kakor daleč je vzhod od zahoda, tako daleč je od nas odstranil naše grehe.</w:t>
      </w:r>
    </w:p>
    <w:p/>
    <w:p>
      <w:r xmlns:w="http://schemas.openxmlformats.org/wordprocessingml/2006/main">
        <w:t xml:space="preserve">2. Hebrejcem 8:12 – Kajti usmiljen bom do njihove nepravičnosti in njihovih grehov in krivic se ne bom več spominjal.</w:t>
      </w:r>
    </w:p>
    <w:p/>
    <w:p>
      <w:r xmlns:w="http://schemas.openxmlformats.org/wordprocessingml/2006/main">
        <w:t xml:space="preserve">Izaija 43:26 Spomini me, skupaj se pravdiva, razglasi, da boš upravičen.</w:t>
      </w:r>
    </w:p>
    <w:p/>
    <w:p>
      <w:r xmlns:w="http://schemas.openxmlformats.org/wordprocessingml/2006/main">
        <w:t xml:space="preserve">Ta odlomek nas spodbuja, da stopimo pred Boga v molitvi, pripravljeni predstaviti svojo prošnjo in iskati opravičilo.</w:t>
      </w:r>
    </w:p>
    <w:p/>
    <w:p>
      <w:r xmlns:w="http://schemas.openxmlformats.org/wordprocessingml/2006/main">
        <w:t xml:space="preserve">1. "Moč molitve: Iskanje opravičila"</w:t>
      </w:r>
    </w:p>
    <w:p/>
    <w:p>
      <w:r xmlns:w="http://schemas.openxmlformats.org/wordprocessingml/2006/main">
        <w:t xml:space="preserve">2. "Spominjanje Božje zvestobe: Iskanje odpuščanja"</w:t>
      </w:r>
    </w:p>
    <w:p/>
    <w:p>
      <w:r xmlns:w="http://schemas.openxmlformats.org/wordprocessingml/2006/main">
        <w:t xml:space="preserve">1. Jakob 5:16 - "Priznajte drug drugemu svoje prestopke in molite drug za drugega, da boste ozdravljeni. Učinkovita, goreča molitev pravičnega človeka veliko pomaga."</w:t>
      </w:r>
    </w:p>
    <w:p/>
    <w:p>
      <w:r xmlns:w="http://schemas.openxmlformats.org/wordprocessingml/2006/main">
        <w:t xml:space="preserve">2. Psalm 51:1-2 - "Usmili se me, o Bog, po svoji dobroti; po množici svoje nežne usmiljenosti izbriši moje pregrehe. Popolnoma me operi moje krivice in očisti me mojega greha ."</w:t>
      </w:r>
    </w:p>
    <w:p/>
    <w:p>
      <w:r xmlns:w="http://schemas.openxmlformats.org/wordprocessingml/2006/main">
        <w:t xml:space="preserve">Izaija 43:27 Tvoj prvi oče je grešil in tvoji učitelji so se pregrešili zoper mene.</w:t>
      </w:r>
    </w:p>
    <w:p/>
    <w:p>
      <w:r xmlns:w="http://schemas.openxmlformats.org/wordprocessingml/2006/main">
        <w:t xml:space="preserve">Odlomek poudarja dejstvo, da se je greh prenašal skozi generacije.</w:t>
      </w:r>
    </w:p>
    <w:p/>
    <w:p>
      <w:r xmlns:w="http://schemas.openxmlformats.org/wordprocessingml/2006/main">
        <w:t xml:space="preserve">1: Božja ljubezen je večja od našega greha. Rimljanom 5:8 Toda Bog svojo ljubezen do nas izkazuje s tem: ko smo bili še grešniki, je Kristus umrl za nas.</w:t>
      </w:r>
    </w:p>
    <w:p/>
    <w:p>
      <w:r xmlns:w="http://schemas.openxmlformats.org/wordprocessingml/2006/main">
        <w:t xml:space="preserve">2: Nikoli nismo predaleč od Božje milosti. Izaija 1:18 Dajmo zdaj, rešimo zadevo, pravi Gospod. Čeprav so vaši grehi kakor škrlat, bodo beli kakor sneg; čeprav so rdeče kakor škrlat, bodo kakor volna.</w:t>
      </w:r>
    </w:p>
    <w:p/>
    <w:p>
      <w:r xmlns:w="http://schemas.openxmlformats.org/wordprocessingml/2006/main">
        <w:t xml:space="preserve">1: Psalm 51:5 Zagotovo sem bil grešen ob rojstvu, grešen od takrat, ko me je mati spočela.</w:t>
      </w:r>
    </w:p>
    <w:p/>
    <w:p>
      <w:r xmlns:w="http://schemas.openxmlformats.org/wordprocessingml/2006/main">
        <w:t xml:space="preserve">2: Rimljanom 3:23 kajti vsi so grešili in so brez Božje slave.</w:t>
      </w:r>
    </w:p>
    <w:p/>
    <w:p>
      <w:r xmlns:w="http://schemas.openxmlformats.org/wordprocessingml/2006/main">
        <w:t xml:space="preserve">Izaija 43:28 Zato sem oskrunil kneze svetišča in dal Jakoba prekletstvu in Izraela sramoti.</w:t>
      </w:r>
    </w:p>
    <w:p/>
    <w:p>
      <w:r xmlns:w="http://schemas.openxmlformats.org/wordprocessingml/2006/main">
        <w:t xml:space="preserve">Bog je preklel Jakoba in Izraela zaradi njunega upora proti njemu.</w:t>
      </w:r>
    </w:p>
    <w:p/>
    <w:p>
      <w:r xmlns:w="http://schemas.openxmlformats.org/wordprocessingml/2006/main">
        <w:t xml:space="preserve">1. Nevarnosti neposlušnosti: Učenje iz zgleda Jakoba in Izraela</w:t>
      </w:r>
    </w:p>
    <w:p/>
    <w:p>
      <w:r xmlns:w="http://schemas.openxmlformats.org/wordprocessingml/2006/main">
        <w:t xml:space="preserve">2. Božja neomajna ljubezen kljub našemu uporu</w:t>
      </w:r>
    </w:p>
    <w:p/>
    <w:p>
      <w:r xmlns:w="http://schemas.openxmlformats.org/wordprocessingml/2006/main">
        <w:t xml:space="preserve">1. Deuteronomy 28:15-68 Opozorila o posledicah neposlušnosti</w:t>
      </w:r>
    </w:p>
    <w:p/>
    <w:p>
      <w:r xmlns:w="http://schemas.openxmlformats.org/wordprocessingml/2006/main">
        <w:t xml:space="preserve">2. Jeremija 31:3 Božja brezpogojna ljubezen do svojega ljudstva.</w:t>
      </w:r>
    </w:p>
    <w:p/>
    <w:p>
      <w:r xmlns:w="http://schemas.openxmlformats.org/wordprocessingml/2006/main">
        <w:t xml:space="preserve">Izaija, 44. poglavje, se osredotoča na neumnost čaščenja malikov in edinstvenost Boga kot Stvarnika in vzdrževalca vseh stvari.</w:t>
      </w:r>
    </w:p>
    <w:p/>
    <w:p>
      <w:r xmlns:w="http://schemas.openxmlformats.org/wordprocessingml/2006/main">
        <w:t xml:space="preserve">1. odstavek: Poglavje se začne z Božjo potrditvijo njegovega izvoljenega ljudstva, Izraela, in njegove obljube, da bo vanje izlil svojega Duha. Spodbuja jih, naj se ne bojijo lažnih malikov ali jih zapeljejo (Izaija 44:1–5).</w:t>
      </w:r>
    </w:p>
    <w:p/>
    <w:p>
      <w:r xmlns:w="http://schemas.openxmlformats.org/wordprocessingml/2006/main">
        <w:t xml:space="preserve">2. odstavek: Bog razglaša svojo edinstvenost kot Stvarnika in vzdrževalca vseh stvari. Sam sebe postavlja v nasprotje z maliki, poudarja njihovo nezmožnost narediti karkoli in njihovo odvisnost od človeške spretnosti (Izaija 44:6-20).</w:t>
      </w:r>
    </w:p>
    <w:p/>
    <w:p>
      <w:r xmlns:w="http://schemas.openxmlformats.org/wordprocessingml/2006/main">
        <w:t xml:space="preserve">3. odstavek: Poglavje se zaključi z Božjo obljubo, da bo obnovil in blagoslovil svoje ljudstvo. Zagotavlja jim svoje odpuščanje in obilje blagoslovov, ki jih bodo prejeli, ter poudarja njihov status njegovih izbrancev (Izaija 44:21-28).</w:t>
      </w:r>
    </w:p>
    <w:p/>
    <w:p>
      <w:r xmlns:w="http://schemas.openxmlformats.org/wordprocessingml/2006/main">
        <w:t xml:space="preserve">V povzetku,</w:t>
      </w:r>
    </w:p>
    <w:p>
      <w:r xmlns:w="http://schemas.openxmlformats.org/wordprocessingml/2006/main">
        <w:t xml:space="preserve">Štiriinštirideseto poglavje Izaije razkriva</w:t>
      </w:r>
    </w:p>
    <w:p>
      <w:r xmlns:w="http://schemas.openxmlformats.org/wordprocessingml/2006/main">
        <w:t xml:space="preserve">Božja potrditev njegovega izvoljenega ljudstva,</w:t>
      </w:r>
    </w:p>
    <w:p>
      <w:r xmlns:w="http://schemas.openxmlformats.org/wordprocessingml/2006/main">
        <w:t xml:space="preserve">neumnost čaščenja malikov in njegovo obljubo, da bo blagoslovil.</w:t>
      </w:r>
    </w:p>
    <w:p/>
    <w:p>
      <w:r xmlns:w="http://schemas.openxmlformats.org/wordprocessingml/2006/main">
        <w:t xml:space="preserve">Božja potrditev njegovega izvoljenega ljudstva; izlivanje svojega Duha.</w:t>
      </w:r>
    </w:p>
    <w:p>
      <w:r xmlns:w="http://schemas.openxmlformats.org/wordprocessingml/2006/main">
        <w:t xml:space="preserve">Izjava o božji edinstvenosti; kontrast z idoli.</w:t>
      </w:r>
    </w:p>
    <w:p>
      <w:r xmlns:w="http://schemas.openxmlformats.org/wordprocessingml/2006/main">
        <w:t xml:space="preserve">Obljuba obnove in blagoslovov njegovemu ljudstvu.</w:t>
      </w:r>
    </w:p>
    <w:p/>
    <w:p>
      <w:r xmlns:w="http://schemas.openxmlformats.org/wordprocessingml/2006/main">
        <w:t xml:space="preserve">To poglavje poudarja Božjo potrditev svojega izbranega ljudstva, Izraela. Obljublja, da bo nanje izlil svojega Duha, in jih spodbuja, naj se ne bojijo lažnih malikov ali jih zapeljejo. Bog razglaša svojo edinstvenost kot Stvarnika in vzdrževalca vseh stvari, pri čemer se postavlja v nasprotje z maliki, ki so nemočni in odvisni od človeškega izdelave. Poudarja nesmiselnost čaščenja malikov. Poglavje se zaključi z Božjo obljubo, da bo obnovil in blagoslovil svoje ljudstvo ter jim zagotovil svoje odpuščanje in obilje blagoslovov, ki jih bodo prejeli. Ponovno potrjuje njihov poseben status njegovih izbrancev in jih spominja na njegovo zvestobo in ljubezen.</w:t>
      </w:r>
    </w:p>
    <w:p/>
    <w:p>
      <w:r xmlns:w="http://schemas.openxmlformats.org/wordprocessingml/2006/main">
        <w:t xml:space="preserve">Izaija 44:1 Zdaj pa poslušaj, Jakob, moj služabnik! in Izrael, ki sem ga izvolil:</w:t>
      </w:r>
    </w:p>
    <w:p/>
    <w:p>
      <w:r xmlns:w="http://schemas.openxmlformats.org/wordprocessingml/2006/main">
        <w:t xml:space="preserve">Odlomek poudarja izbiro Jakoba in Izraela s strani Gospoda.</w:t>
      </w:r>
    </w:p>
    <w:p/>
    <w:p>
      <w:r xmlns:w="http://schemas.openxmlformats.org/wordprocessingml/2006/main">
        <w:t xml:space="preserve">1: Gospod nas je izbral.</w:t>
      </w:r>
    </w:p>
    <w:p/>
    <w:p>
      <w:r xmlns:w="http://schemas.openxmlformats.org/wordprocessingml/2006/main">
        <w:t xml:space="preserve">2: Božji izbor nas je privilegij.</w:t>
      </w:r>
    </w:p>
    <w:p/>
    <w:p>
      <w:r xmlns:w="http://schemas.openxmlformats.org/wordprocessingml/2006/main">
        <w:t xml:space="preserve">Izaija 44:1 – Zdaj pa poslušaj, Jakob, moj služabnik; in Izrael, ki sem ga izvolil; Efežanom 1,4 – kakor nas je v njem izvolil pred ustanovitvijo sveta, da bomo pred njim sveti in brezmadežni.</w:t>
      </w:r>
    </w:p>
    <w:p/>
    <w:p>
      <w:r xmlns:w="http://schemas.openxmlformats.org/wordprocessingml/2006/main">
        <w:t xml:space="preserve">Izaija 44:2 Tako pravi GOSPOD, ki te je ustvaril in te oblikoval od maternice, ki ti bo pomagala; Ne boj se, Jakob, moj služabnik; in ti, Jesurun, ki sem ga izbral.</w:t>
      </w:r>
    </w:p>
    <w:p/>
    <w:p>
      <w:r xmlns:w="http://schemas.openxmlformats.org/wordprocessingml/2006/main">
        <w:t xml:space="preserve">Bog zagotavlja Jakobu in Jesurunu, da jima bo pomagal in naj se ne bojita.</w:t>
      </w:r>
    </w:p>
    <w:p/>
    <w:p>
      <w:r xmlns:w="http://schemas.openxmlformats.org/wordprocessingml/2006/main">
        <w:t xml:space="preserve">1. Ljubeča Božja skrb – pomiritev njegovemu ljudstvu o njegovi pomoči</w:t>
      </w:r>
    </w:p>
    <w:p/>
    <w:p>
      <w:r xmlns:w="http://schemas.openxmlformats.org/wordprocessingml/2006/main">
        <w:t xml:space="preserve">2. Ne bojte se – Božje obljube zaščite</w:t>
      </w:r>
    </w:p>
    <w:p/>
    <w:p>
      <w:r xmlns:w="http://schemas.openxmlformats.org/wordprocessingml/2006/main">
        <w:t xml:space="preserve">1. Rimljanom 8:28-29 - In vemo, da Bog v vsem dela v dobro tistih, ki ga ljubijo, ki so bili poklicani po njegovem namenu.</w:t>
      </w:r>
    </w:p>
    <w:p/>
    <w:p>
      <w:r xmlns:w="http://schemas.openxmlformats.org/wordprocessingml/2006/main">
        <w:t xml:space="preserve">2. Psalm 23:4 - Čeprav hodim skozi najtemnejšo dolino, se ne bom bal zla, kajti ti si z menoj; tvoja palica in tvoja palica me tolažita.</w:t>
      </w:r>
    </w:p>
    <w:p/>
    <w:p>
      <w:r xmlns:w="http://schemas.openxmlformats.org/wordprocessingml/2006/main">
        <w:t xml:space="preserve">Izaija 44:3 Kajti na žejnega bom izlil vodo in na suho zemljo povodenj; svojega duha bom izlil na tvoje seme in svoj blagoslov na tvoje zarode.</w:t>
      </w:r>
    </w:p>
    <w:p/>
    <w:p>
      <w:r xmlns:w="http://schemas.openxmlformats.org/wordprocessingml/2006/main">
        <w:t xml:space="preserve">Bog obljublja, da bo izlil vodo, poplave, svojega Duha in svoj blagoslov na tiste, ki so žejni in suhi.</w:t>
      </w:r>
    </w:p>
    <w:p/>
    <w:p>
      <w:r xmlns:w="http://schemas.openxmlformats.org/wordprocessingml/2006/main">
        <w:t xml:space="preserve">1. Božje obljube, Izaija 44:3</w:t>
      </w:r>
    </w:p>
    <w:p/>
    <w:p>
      <w:r xmlns:w="http://schemas.openxmlformats.org/wordprocessingml/2006/main">
        <w:t xml:space="preserve">2. Moč Božjega blagoslova, Izaija 44:3</w:t>
      </w:r>
    </w:p>
    <w:p/>
    <w:p>
      <w:r xmlns:w="http://schemas.openxmlformats.org/wordprocessingml/2006/main">
        <w:t xml:space="preserve">1. Psalm 63:1 - "O Bog, ti si moj Bog; zgodaj te bom iskal; moja duša hrepeni po tebi, moje meso hrepeni po tebi v suhi in žejni deželi, kjer ni vode."</w:t>
      </w:r>
    </w:p>
    <w:p/>
    <w:p>
      <w:r xmlns:w="http://schemas.openxmlformats.org/wordprocessingml/2006/main">
        <w:t xml:space="preserve">2. Janez 7:37-39 – »Zadnji dan, tisti veliki dan praznika, je Jezus stal in zaklical, rekoč: Če je kdo žejen, naj pride k meni in naj pije. Kdor vame veruje, kakor Sveto pismo pravi, da bodo iz njegovega trebuha tekle reke žive vode. (Toda govoril je o Duhu, ki naj bi ga prejeli tisti, ki verujejo vanj: kajti Sveti Duh še ni bil dan; ker Jezus še ni bil poveličan .)"</w:t>
      </w:r>
    </w:p>
    <w:p/>
    <w:p>
      <w:r xmlns:w="http://schemas.openxmlformats.org/wordprocessingml/2006/main">
        <w:t xml:space="preserve">Izaija 44:4 In rasle bodo kakor med travo, kakor vrbe ob vodnih strugah.</w:t>
      </w:r>
    </w:p>
    <w:p/>
    <w:p>
      <w:r xmlns:w="http://schemas.openxmlformats.org/wordprocessingml/2006/main">
        <w:t xml:space="preserve">Izaija prerokuje, da bo Božje ljudstvo raslo in cvetelo kakor trava in vrbe ob izviru vode.</w:t>
      </w:r>
    </w:p>
    <w:p/>
    <w:p>
      <w:r xmlns:w="http://schemas.openxmlformats.org/wordprocessingml/2006/main">
        <w:t xml:space="preserve">1. Razcvet v Božji volji: Iskanje moči in moči v njegovih obljubah</w:t>
      </w:r>
    </w:p>
    <w:p/>
    <w:p>
      <w:r xmlns:w="http://schemas.openxmlformats.org/wordprocessingml/2006/main">
        <w:t xml:space="preserve">2. Moč Božje preskrbe: raste kot drevo ob tihih vodah</w:t>
      </w:r>
    </w:p>
    <w:p/>
    <w:p>
      <w:r xmlns:w="http://schemas.openxmlformats.org/wordprocessingml/2006/main">
        <w:t xml:space="preserve">1. Psalm 23:2 - "Postavi me na zelene pašnike. Vodi me ob tihih vodah."</w:t>
      </w:r>
    </w:p>
    <w:p/>
    <w:p>
      <w:r xmlns:w="http://schemas.openxmlformats.org/wordprocessingml/2006/main">
        <w:t xml:space="preserve">2. Jeremija 17:7-8 - "Blagor človeku, ki zaupa v Gospoda, čigar zaupanje je Gospod. On je kakor drevo, posajeno ob vodi, ki požene svoje korenine ob potoku."</w:t>
      </w:r>
    </w:p>
    <w:p/>
    <w:p>
      <w:r xmlns:w="http://schemas.openxmlformats.org/wordprocessingml/2006/main">
        <w:t xml:space="preserve">Izaija 44:5 Eden bo rekel: Jaz sem GOSPODOV; drugi pa se bo imenoval z imenom Jakob; drugi pa se bo s svojo roko podpisal pri GOSPODU in se poimenoval z imenom Izrael.</w:t>
      </w:r>
    </w:p>
    <w:p/>
    <w:p>
      <w:r xmlns:w="http://schemas.openxmlformats.org/wordprocessingml/2006/main">
        <w:t xml:space="preserve">Ljudje lahko razglasijo svojo zvestobo Gospodu tako, da razglasijo svojo vero ali pa se podpišejo z roko in uporabijo ime Jakob ali Izrael.</w:t>
      </w:r>
    </w:p>
    <w:p/>
    <w:p>
      <w:r xmlns:w="http://schemas.openxmlformats.org/wordprocessingml/2006/main">
        <w:t xml:space="preserve">1. Moč izjave: Kako razglasiti svojo vero</w:t>
      </w:r>
    </w:p>
    <w:p/>
    <w:p>
      <w:r xmlns:w="http://schemas.openxmlformats.org/wordprocessingml/2006/main">
        <w:t xml:space="preserve">2. Identiteta in pripadnost: Razumevanje pomena božjih imen</w:t>
      </w:r>
    </w:p>
    <w:p/>
    <w:p>
      <w:r xmlns:w="http://schemas.openxmlformats.org/wordprocessingml/2006/main">
        <w:t xml:space="preserve">1. Rimljanom 10:9-10: »Če boš s svojimi usti priznal 'Jezus je Gospod' in v svojem srcu veroval, da ga je Bog obudil od mrtvih, boš rešen. Kajti s srcem si veruješ in boš opravičen, in s svojimi usti priznaš in si rešen."</w:t>
      </w:r>
    </w:p>
    <w:p/>
    <w:p>
      <w:r xmlns:w="http://schemas.openxmlformats.org/wordprocessingml/2006/main">
        <w:t xml:space="preserve">2. Geneza 32:22-28: "Isto noč je vstal in vzel svoji dve ženi, svoji dve dekliščini in svojih enajst sinov ter prečkal reko Jabbok. Ko jih je poslal čez potok, jih je poslal čez vse svoje imetje. Tako je Jakob ostal sam in neki mož se je boril z njim do zore. Ko je moški videl, da ga ne more premagati, se je dotaknil sklepa Jakobovega boka, tako da se mu je stegno zvilo, ko se je boril z moškim. . Tedaj je mož rekel: »Pusti me, ker se je zdanilo.« Toda Jakob je odgovoril: »Ne bom te izpustil, če me ne blagosloviš.« Mož ga je vprašal: »Kako ti je ime?« Jakob je odgovoril. Nato je mož rekel: Ne bo ti več ime Jakob, ampak Izrael, ker si se boril z Bogom in z ljudmi in si premagal.</w:t>
      </w:r>
    </w:p>
    <w:p/>
    <w:p>
      <w:r xmlns:w="http://schemas.openxmlformats.org/wordprocessingml/2006/main">
        <w:t xml:space="preserve">Izaija 44:6 Tako pravi GOSPOD, kralj Izraelov, in njegov odrešenik GOSPOD nad vojskami: jaz sem prvi in jaz sem zadnji; in poleg mene ni Boga.</w:t>
      </w:r>
    </w:p>
    <w:p/>
    <w:p>
      <w:r xmlns:w="http://schemas.openxmlformats.org/wordprocessingml/2006/main">
        <w:t xml:space="preserve">Bog razglaša, da je edini Bog ter prvi in zadnji.</w:t>
      </w:r>
    </w:p>
    <w:p/>
    <w:p>
      <w:r xmlns:w="http://schemas.openxmlformats.org/wordprocessingml/2006/main">
        <w:t xml:space="preserve">1. Bog je Alfa in Omega</w:t>
      </w:r>
    </w:p>
    <w:p/>
    <w:p>
      <w:r xmlns:w="http://schemas.openxmlformats.org/wordprocessingml/2006/main">
        <w:t xml:space="preserve">2. Zaupajte v Gospoda, ker je on edini Bog</w:t>
      </w:r>
    </w:p>
    <w:p/>
    <w:p>
      <w:r xmlns:w="http://schemas.openxmlformats.org/wordprocessingml/2006/main">
        <w:t xml:space="preserve">1. Janez 1:1-3 V začetku je bila Beseda in Beseda je bila pri Bogu in Beseda je bila Bog.</w:t>
      </w:r>
    </w:p>
    <w:p/>
    <w:p>
      <w:r xmlns:w="http://schemas.openxmlformats.org/wordprocessingml/2006/main">
        <w:t xml:space="preserve">2. Deuteronomy 6:4 Poslušaj, o Izrael: GOSPOD, naš Bog, je en GOSPOD.</w:t>
      </w:r>
    </w:p>
    <w:p/>
    <w:p>
      <w:r xmlns:w="http://schemas.openxmlformats.org/wordprocessingml/2006/main">
        <w:t xml:space="preserve">Izaija 44:7 In kdo bo kakor jaz poklical in razglasil in uredil zame, odkar sem postavil starodavno ljudstvo? in stvari, ki prihajajo in bodo prišle, naj jim naznanijo.</w:t>
      </w:r>
    </w:p>
    <w:p/>
    <w:p>
      <w:r xmlns:w="http://schemas.openxmlformats.org/wordprocessingml/2006/main">
        <w:t xml:space="preserve">Bog sprašuje, kdo lahko kliče in omenja prihodnost kot on.</w:t>
      </w:r>
    </w:p>
    <w:p/>
    <w:p>
      <w:r xmlns:w="http://schemas.openxmlformats.org/wordprocessingml/2006/main">
        <w:t xml:space="preserve">1. Božja suverenost pri poznavanju prihodnosti</w:t>
      </w:r>
    </w:p>
    <w:p/>
    <w:p>
      <w:r xmlns:w="http://schemas.openxmlformats.org/wordprocessingml/2006/main">
        <w:t xml:space="preserve">2. Božja moč in vsevednost v vedenju, kaj bo prišlo</w:t>
      </w:r>
    </w:p>
    <w:p/>
    <w:p>
      <w:r xmlns:w="http://schemas.openxmlformats.org/wordprocessingml/2006/main">
        <w:t xml:space="preserve">1. Matej 6:8 - "Zato ne bodite kakor oni. Kajti vaš Oče ve, kaj potrebujete, preden ga prosite."</w:t>
      </w:r>
    </w:p>
    <w:p/>
    <w:p>
      <w:r xmlns:w="http://schemas.openxmlformats.org/wordprocessingml/2006/main">
        <w:t xml:space="preserve">2. Rimljanom 11:33 - "O globina bogastva in modrosti in spoznanja Božjega! Kako nedoumljive so njegove sodbe in kako nedoumljiva so njegova pota!"</w:t>
      </w:r>
    </w:p>
    <w:p/>
    <w:p>
      <w:r xmlns:w="http://schemas.openxmlformats.org/wordprocessingml/2006/main">
        <w:t xml:space="preserve">Izaija 44:8 Ne bojte se in ne bojte se: ali vam nisem že od takrat povedal in oznanil? vi ste celo moje priče. Je Bog poleg mene? da, Boga ni; Ne poznam nobenega.</w:t>
      </w:r>
    </w:p>
    <w:p/>
    <w:p>
      <w:r xmlns:w="http://schemas.openxmlformats.org/wordprocessingml/2006/main">
        <w:t xml:space="preserve">Bog pomiri svoje ljudstvo, naj se ne boji, in jih spomni, da je že prej razglasil svoj obstoj in da je on edini Bog.</w:t>
      </w:r>
    </w:p>
    <w:p/>
    <w:p>
      <w:r xmlns:w="http://schemas.openxmlformats.org/wordprocessingml/2006/main">
        <w:t xml:space="preserve">1. Božja pomiritev: zavedanje, da nismo sami</w:t>
      </w:r>
    </w:p>
    <w:p/>
    <w:p>
      <w:r xmlns:w="http://schemas.openxmlformats.org/wordprocessingml/2006/main">
        <w:t xml:space="preserve">2. Velikost Boga: izstopanje med množico</w:t>
      </w:r>
    </w:p>
    <w:p/>
    <w:p>
      <w:r xmlns:w="http://schemas.openxmlformats.org/wordprocessingml/2006/main">
        <w:t xml:space="preserve">1. Janez 14:27 - Mir vam zapuščam, svoj mir vam dajem: ne dajem vam ga, kakor svet daje.</w:t>
      </w:r>
    </w:p>
    <w:p/>
    <w:p>
      <w:r xmlns:w="http://schemas.openxmlformats.org/wordprocessingml/2006/main">
        <w:t xml:space="preserve">2. Psalm 46:1-2 - Bog je naše zatočišče in moč, zelo prisotna pomoč v težavah. Zato se ne bomo bali, četudi se zemlja premakne in četudi se gore odnesejo v sredino morja.</w:t>
      </w:r>
    </w:p>
    <w:p/>
    <w:p>
      <w:r xmlns:w="http://schemas.openxmlformats.org/wordprocessingml/2006/main">
        <w:t xml:space="preserve">Izaija 44:9 Vsi, ki delajo rezano podobo, so nečimrnost; in njihove dragocenosti ne bodo koristile; in sami so sebi priče; ne vidijo in ne vedo; da jih bo sram.</w:t>
      </w:r>
    </w:p>
    <w:p/>
    <w:p>
      <w:r xmlns:w="http://schemas.openxmlformats.org/wordprocessingml/2006/main">
        <w:t xml:space="preserve">Vsi poskusi ustvarjanja idola so zaman, saj ne bodo prinesli nobenega dobička in bodo prinesli samo sramoto.</w:t>
      </w:r>
    </w:p>
    <w:p/>
    <w:p>
      <w:r xmlns:w="http://schemas.openxmlformats.org/wordprocessingml/2006/main">
        <w:t xml:space="preserve">1. Ne smemo se vdati skušnjavi malikovanja in namesto tega poskušati svoj čas in energijo vložiti v Gospoda.</w:t>
      </w:r>
    </w:p>
    <w:p/>
    <w:p>
      <w:r xmlns:w="http://schemas.openxmlformats.org/wordprocessingml/2006/main">
        <w:t xml:space="preserve">2. Gospod je edini vir pravega in trajnega zadovoljstva.</w:t>
      </w:r>
    </w:p>
    <w:p/>
    <w:p>
      <w:r xmlns:w="http://schemas.openxmlformats.org/wordprocessingml/2006/main">
        <w:t xml:space="preserve">1. Rimljanom 1:22-23 – Če so se imeli za modre, so postali norci in slavo nesmrtnega Boga zamenjali za podobe, ki spominjajo na smrtnika, ptice, živali in plazeče se stvari.</w:t>
      </w:r>
    </w:p>
    <w:p/>
    <w:p>
      <w:r xmlns:w="http://schemas.openxmlformats.org/wordprocessingml/2006/main">
        <w:t xml:space="preserve">2. Psalm 115:4-8 - Njihovi maliki so srebro in zlato, delo človeških rok. Imajo usta, a ne govorijo; oči, a ne vidijo. Ušesa imajo, a ne slišijo; nosu, vendar ne diši. Imajo roke, a ne čutijo; noge, vendar ne hodijo; in ne spuščajo zvoka v grlu. Tisti, ki jih naredijo, jim postanejo podobni; tako tudi vsi, ki zaupajo vanje.</w:t>
      </w:r>
    </w:p>
    <w:p/>
    <w:p>
      <w:r xmlns:w="http://schemas.openxmlformats.org/wordprocessingml/2006/main">
        <w:t xml:space="preserve">Izaija 44:10 Kdo je ustvaril boga ali ulil zastonj rezano podobo?</w:t>
      </w:r>
    </w:p>
    <w:p/>
    <w:p>
      <w:r xmlns:w="http://schemas.openxmlformats.org/wordprocessingml/2006/main">
        <w:t xml:space="preserve">Prerok Izaija se sprašuje, zakaj bi kdo naredil boga ali malika, ki ne koristi.</w:t>
      </w:r>
    </w:p>
    <w:p/>
    <w:p>
      <w:r xmlns:w="http://schemas.openxmlformats.org/wordprocessingml/2006/main">
        <w:t xml:space="preserve">1. "Neumnost malikovanja"</w:t>
      </w:r>
    </w:p>
    <w:p/>
    <w:p>
      <w:r xmlns:w="http://schemas.openxmlformats.org/wordprocessingml/2006/main">
        <w:t xml:space="preserve">2. "Prazna obljuba lažnih bogov"</w:t>
      </w:r>
    </w:p>
    <w:p/>
    <w:p>
      <w:r xmlns:w="http://schemas.openxmlformats.org/wordprocessingml/2006/main">
        <w:t xml:space="preserve">1. Apostolska dela 17:29 - "Ker smo torej Božji potomci, ne bi smeli misliti, da je Božanstvo podobno zlatu, srebru ali kamnu, vklesanemu z umetnostjo in človeškim izumom."</w:t>
      </w:r>
    </w:p>
    <w:p/>
    <w:p>
      <w:r xmlns:w="http://schemas.openxmlformats.org/wordprocessingml/2006/main">
        <w:t xml:space="preserve">2. Jeremija 10:14 - "Vsak človek je nesramen v svojem spoznanju: vsak tevar je osramočen zaradi rezane podobe; zakaj njegova ulita podoba je laž in ni sape v njih."</w:t>
      </w:r>
    </w:p>
    <w:p/>
    <w:p>
      <w:r xmlns:w="http://schemas.openxmlformats.org/wordprocessingml/2006/main">
        <w:t xml:space="preserve">Izaija 44:11 Glej, vsi njegovi tovariši bodo osramočeni, in delavci so od ljudi; vsi naj se zberejo, naj vstanejo; vendar se bodo bali in osramočeni bodo skupaj.</w:t>
      </w:r>
    </w:p>
    <w:p/>
    <w:p>
      <w:r xmlns:w="http://schemas.openxmlformats.org/wordprocessingml/2006/main">
        <w:t xml:space="preserve">Božji delavci se sramujejo stati v njegovi navzočnosti in se bodo bali njegove sodbe.</w:t>
      </w:r>
    </w:p>
    <w:p/>
    <w:p>
      <w:r xmlns:w="http://schemas.openxmlformats.org/wordprocessingml/2006/main">
        <w:t xml:space="preserve">1. Sprejemanje Božje milosti in usmiljenja v naših življenjih</w:t>
      </w:r>
    </w:p>
    <w:p/>
    <w:p>
      <w:r xmlns:w="http://schemas.openxmlformats.org/wordprocessingml/2006/main">
        <w:t xml:space="preserve">2. Premagovanje sramu in strahu v Božji navzočnosti</w:t>
      </w:r>
    </w:p>
    <w:p/>
    <w:p>
      <w:r xmlns:w="http://schemas.openxmlformats.org/wordprocessingml/2006/main">
        <w:t xml:space="preserve">1. Rimljanom 8,1-2: "Zato zdaj ni nobene obsodbe za tiste, ki so v Kristusu Jezusu, kajti po Kristusu Jezusu vas je postava Duha, ki oživlja, osvobodila postave greha in smrti."</w:t>
      </w:r>
    </w:p>
    <w:p/>
    <w:p>
      <w:r xmlns:w="http://schemas.openxmlformats.org/wordprocessingml/2006/main">
        <w:t xml:space="preserve">2. Psalm 34:4: "Iskal sem Gospoda in me je uslišal in me rešil vseh mojih strahov."</w:t>
      </w:r>
    </w:p>
    <w:p/>
    <w:p>
      <w:r xmlns:w="http://schemas.openxmlformats.org/wordprocessingml/2006/main">
        <w:t xml:space="preserve">Izaija 44:12 Kovač s kleščami dela v oglju in ga oblikuje s kladivi in obdeluje z močjo svojih rok; da, lačen je in njegova moč peša; ne pije vode in je omedlel. .</w:t>
      </w:r>
    </w:p>
    <w:p/>
    <w:p>
      <w:r xmlns:w="http://schemas.openxmlformats.org/wordprocessingml/2006/main">
        <w:t xml:space="preserve">Kovač trdo in pridno dela s kleščami, kladivi in lastno močjo, a ostaja lačen in brez energije.</w:t>
      </w:r>
    </w:p>
    <w:p/>
    <w:p>
      <w:r xmlns:w="http://schemas.openxmlformats.org/wordprocessingml/2006/main">
        <w:t xml:space="preserve">1. Moč vere: pridobivanje moči od Boga v težkih časih</w:t>
      </w:r>
    </w:p>
    <w:p/>
    <w:p>
      <w:r xmlns:w="http://schemas.openxmlformats.org/wordprocessingml/2006/main">
        <w:t xml:space="preserve">2. Utrujeni, a ne utrujeni: z vztrajnostjo prenašati življenjske težave</w:t>
      </w:r>
    </w:p>
    <w:p/>
    <w:p>
      <w:r xmlns:w="http://schemas.openxmlformats.org/wordprocessingml/2006/main">
        <w:t xml:space="preserve">1. Psalm 121:1-2 "Oči povzdignem v hribe - od kod prihaja moja pomoč? Moja pomoč prihaja od Gospoda, Stvarnika nebes in zemlje."</w:t>
      </w:r>
    </w:p>
    <w:p/>
    <w:p>
      <w:r xmlns:w="http://schemas.openxmlformats.org/wordprocessingml/2006/main">
        <w:t xml:space="preserve">2. Matej 11:28-30 »Pridite k meni vsi, ki ste utrujeni in obteženi, in jaz vam bom dal počitek. Vzemite nase moj jarem in učite se od mene, ker sem krotak in ponižen v srcu, in vi boste poiščite počitek svojim dušam, kajti moj jarem je prijeten in moje breme je lahko."</w:t>
      </w:r>
    </w:p>
    <w:p/>
    <w:p>
      <w:r xmlns:w="http://schemas.openxmlformats.org/wordprocessingml/2006/main">
        <w:t xml:space="preserve">Izaija 44:13 Tesar raztegne svojo oblast; trži ga z linijo; opremil ga je z ravninami in ga prodal s šestilom ter ga naredil po figuri človeka, glede na lepoto človeka; da lahko ostane v hiši.</w:t>
      </w:r>
    </w:p>
    <w:p/>
    <w:p>
      <w:r xmlns:w="http://schemas.openxmlformats.org/wordprocessingml/2006/main">
        <w:t xml:space="preserve">Odlomek govori o tesarju, ki s svojim orodjem ustvarja nekaj lepega.</w:t>
      </w:r>
    </w:p>
    <w:p/>
    <w:p>
      <w:r xmlns:w="http://schemas.openxmlformats.org/wordprocessingml/2006/main">
        <w:t xml:space="preserve">1: Svoje darove in talente lahko uporabimo, da ustvarimo nekaj lepega.</w:t>
      </w:r>
    </w:p>
    <w:p/>
    <w:p>
      <w:r xmlns:w="http://schemas.openxmlformats.org/wordprocessingml/2006/main">
        <w:t xml:space="preserve">2: Svoje sposobnosti bi morali uporabiti za slavljenje Boga z lepoto.</w:t>
      </w:r>
    </w:p>
    <w:p/>
    <w:p>
      <w:r xmlns:w="http://schemas.openxmlformats.org/wordprocessingml/2006/main">
        <w:t xml:space="preserve">1: Efežanom 4:31-32 - "Naj bo od vas odstranjena vsaka zagrenjenost in jeza in jeza in vpitje in klevetanje z vso zlobo. Bodite prijazni drug do drugega, usmiljeni, odpuščajte drug drugemu, kakor je Bog v Kristusu odpustil vam ."</w:t>
      </w:r>
    </w:p>
    <w:p/>
    <w:p>
      <w:r xmlns:w="http://schemas.openxmlformats.org/wordprocessingml/2006/main">
        <w:t xml:space="preserve">2: Kološanom 3:17 - "In kar koli delate, v besedi ali dejanju, vse delajte v imenu Gospoda Jezusa in se po njem zahvaljujte Bogu Očetu."</w:t>
      </w:r>
    </w:p>
    <w:p/>
    <w:p>
      <w:r xmlns:w="http://schemas.openxmlformats.org/wordprocessingml/2006/main">
        <w:t xml:space="preserve">Izaija 44:14 Podseka mu cedre in vzame cipreso in hrast, ki ju utrdi zase med drevesi v gozdu; posadi jesen in dež ga hrani.</w:t>
      </w:r>
    </w:p>
    <w:p/>
    <w:p>
      <w:r xmlns:w="http://schemas.openxmlformats.org/wordprocessingml/2006/main">
        <w:t xml:space="preserve">Bog je močan in lahko vzame najmočnejša drevesa iz gozda in jih uporabi za svoje namene, jih posadi in zagotovi dež, da jih hrani.</w:t>
      </w:r>
    </w:p>
    <w:p/>
    <w:p>
      <w:r xmlns:w="http://schemas.openxmlformats.org/wordprocessingml/2006/main">
        <w:t xml:space="preserve">1. Božja moč: kako lahko spremeni naša življenja</w:t>
      </w:r>
    </w:p>
    <w:p/>
    <w:p>
      <w:r xmlns:w="http://schemas.openxmlformats.org/wordprocessingml/2006/main">
        <w:t xml:space="preserve">2. Zaupati v Božjo preskrbo in skrb</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29:10 - "Gospod sedi na prestolu nad potopom; Gospod je na prestolu kot kralj na veke."</w:t>
      </w:r>
    </w:p>
    <w:p/>
    <w:p>
      <w:r xmlns:w="http://schemas.openxmlformats.org/wordprocessingml/2006/main">
        <w:t xml:space="preserve">Izaija 44:15 Tedaj bo človeku zagorelo, kajti vzel bo in se ogrel; da, zakuri ga in speče kruh; da, on naredi boga in ga časti; iz nje naredi rezano podobo in pade vanjo.</w:t>
      </w:r>
    </w:p>
    <w:p/>
    <w:p>
      <w:r xmlns:w="http://schemas.openxmlformats.org/wordprocessingml/2006/main">
        <w:t xml:space="preserve">Človekova nagnjenost k ustvarjanju lažnih bogov in njihovemu čaščenju.</w:t>
      </w:r>
    </w:p>
    <w:p/>
    <w:p>
      <w:r xmlns:w="http://schemas.openxmlformats.org/wordprocessingml/2006/main">
        <w:t xml:space="preserve">1. Kako prepoznati lažne bogove in zavrniti malikovanje (Izaija 44:15)</w:t>
      </w:r>
    </w:p>
    <w:p/>
    <w:p>
      <w:r xmlns:w="http://schemas.openxmlformats.org/wordprocessingml/2006/main">
        <w:t xml:space="preserve">2. Nevarnost, da si delamo malike (Izaija 44:15)</w:t>
      </w:r>
    </w:p>
    <w:p/>
    <w:p>
      <w:r xmlns:w="http://schemas.openxmlformats.org/wordprocessingml/2006/main">
        <w:t xml:space="preserve">1. Exodus 20:3-5 Ne imej drugih bogov poleg mene.</w:t>
      </w:r>
    </w:p>
    <w:p/>
    <w:p>
      <w:r xmlns:w="http://schemas.openxmlformats.org/wordprocessingml/2006/main">
        <w:t xml:space="preserve">2. Psalm 115:4-8 Njihovi maliki so srebro in zlato, delo človeških rok. Imajo usta, a ne govorijo; oči, a ne vidijo.</w:t>
      </w:r>
    </w:p>
    <w:p/>
    <w:p>
      <w:r xmlns:w="http://schemas.openxmlformats.org/wordprocessingml/2006/main">
        <w:t xml:space="preserve">Izaija 44:16 Del tega zažge v ognju; z delom tega poje meso; pečenko speče in se nasiti: da, pogreje se in pravi: Aha, toplo mi je, ogenj sem videl.</w:t>
      </w:r>
    </w:p>
    <w:p/>
    <w:p>
      <w:r xmlns:w="http://schemas.openxmlformats.org/wordprocessingml/2006/main">
        <w:t xml:space="preserve">Bog uporabi del lesa za zakurjenje ognja, na katerem skuha in se greje.</w:t>
      </w:r>
    </w:p>
    <w:p/>
    <w:p>
      <w:r xmlns:w="http://schemas.openxmlformats.org/wordprocessingml/2006/main">
        <w:t xml:space="preserve">1. Tolažba Božje navzočnosti</w:t>
      </w:r>
    </w:p>
    <w:p/>
    <w:p>
      <w:r xmlns:w="http://schemas.openxmlformats.org/wordprocessingml/2006/main">
        <w:t xml:space="preserve">2. Zagotavljanje Božje moči</w:t>
      </w:r>
    </w:p>
    <w:p/>
    <w:p>
      <w:r xmlns:w="http://schemas.openxmlformats.org/wordprocessingml/2006/main">
        <w:t xml:space="preserve">1. Matej 6:25-27 - "Zato vam pravim: Ne skrbite za svoje življenje, kaj boste jedli ali pili; ali za svoje telo, kaj boste oblekli. Ali ni življenje več od hrane in telo več kot oblačila? Poglejte ptice pod nebom: ne sejejo, ne žanjejo, ne shranjujejo v hleve, pa vendar jih vaš nebeški Oče hrani. Ali niste veliko več vredni od njih?«</w:t>
      </w:r>
    </w:p>
    <w:p/>
    <w:p>
      <w:r xmlns:w="http://schemas.openxmlformats.org/wordprocessingml/2006/main">
        <w:t xml:space="preserve">2. Psalm 121:1-2 - "Oči povzdignem v hribe, od koder prihaja moja pomoč? Moja pomoč prihaja od Gospoda, Stvarnika nebes in zemlje."</w:t>
      </w:r>
    </w:p>
    <w:p/>
    <w:p>
      <w:r xmlns:w="http://schemas.openxmlformats.org/wordprocessingml/2006/main">
        <w:t xml:space="preserve">Izaija 44:17 In iz njegovega preostanka naredi boga, svojo rezano podobo; pade pred njo, jo moli in moli k njej ter reče: Reši me! kajti ti si moj bog.</w:t>
      </w:r>
    </w:p>
    <w:p/>
    <w:p>
      <w:r xmlns:w="http://schemas.openxmlformats.org/wordprocessingml/2006/main">
        <w:t xml:space="preserve">Ljudje vzamejo del nečesa in iz tega naredijo boga, se mu priklonijo in molijo, ga prosijo za odrešitev, ker ga imajo za svojega boga.</w:t>
      </w:r>
    </w:p>
    <w:p/>
    <w:p>
      <w:r xmlns:w="http://schemas.openxmlformats.org/wordprocessingml/2006/main">
        <w:t xml:space="preserve">1. Pazite se lažnih malikov: Zakaj moramo zavračati stvari tega sveta</w:t>
      </w:r>
    </w:p>
    <w:p/>
    <w:p>
      <w:r xmlns:w="http://schemas.openxmlformats.org/wordprocessingml/2006/main">
        <w:t xml:space="preserve">2. Moč vere: Zakaj moramo zaupati v Gospoda</w:t>
      </w:r>
    </w:p>
    <w:p/>
    <w:p>
      <w:r xmlns:w="http://schemas.openxmlformats.org/wordprocessingml/2006/main">
        <w:t xml:space="preserve">1. Deuteronomy 4:15-19 - Nevarnost ustvarjanja malikov</w:t>
      </w:r>
    </w:p>
    <w:p/>
    <w:p>
      <w:r xmlns:w="http://schemas.openxmlformats.org/wordprocessingml/2006/main">
        <w:t xml:space="preserve">2. Psalm 62:1-2 - Zaupati v Gospoda za rešitev</w:t>
      </w:r>
    </w:p>
    <w:p/>
    <w:p>
      <w:r xmlns:w="http://schemas.openxmlformats.org/wordprocessingml/2006/main">
        <w:t xml:space="preserve">Izaija 44:18 Niso vedeli in ne razumeli; kajti zaprl jim je oči, da ne vidijo; in njihova srca, ki jih ne morejo razumeti.</w:t>
      </w:r>
    </w:p>
    <w:p/>
    <w:p>
      <w:r xmlns:w="http://schemas.openxmlformats.org/wordprocessingml/2006/main">
        <w:t xml:space="preserve">Božje ljudstvo je zaradi lastne nevednosti in nerazumevanja pogosto zaslepljeno za resnico.</w:t>
      </w:r>
    </w:p>
    <w:p/>
    <w:p>
      <w:r xmlns:w="http://schemas.openxmlformats.org/wordprocessingml/2006/main">
        <w:t xml:space="preserve">1. "Klic, da odpremo svoje oči in srca za Božjo resnico"</w:t>
      </w:r>
    </w:p>
    <w:p/>
    <w:p>
      <w:r xmlns:w="http://schemas.openxmlformats.org/wordprocessingml/2006/main">
        <w:t xml:space="preserve">2. "Nevarnost nevedne slepote"</w:t>
      </w:r>
    </w:p>
    <w:p/>
    <w:p>
      <w:r xmlns:w="http://schemas.openxmlformats.org/wordprocessingml/2006/main">
        <w:t xml:space="preserve">1. Pregovori 29:18, "Kjer ni vizije, ljudje poginejo"</w:t>
      </w:r>
    </w:p>
    <w:p/>
    <w:p>
      <w:r xmlns:w="http://schemas.openxmlformats.org/wordprocessingml/2006/main">
        <w:t xml:space="preserve">2. Matej 6:22-23, "Oko je svetilka telesu. Če so tvoje oči zdrave, bo vse tvoje telo svetlo. Če pa so tvoje oči nezdrave, bo vse tvoje telo polno teme. "</w:t>
      </w:r>
    </w:p>
    <w:p/>
    <w:p>
      <w:r xmlns:w="http://schemas.openxmlformats.org/wordprocessingml/2006/main">
        <w:t xml:space="preserve">Izaija 44:19 In nihče ne razmišlja v svojem srcu, niti ni vednosti niti razuma, da bi rekel: Del sem sežgal v ognju; da, tudi jaz sem spekel kruh na njenem žerjavcu; Pekel sem meso in ga jedel; ali naj iz njegovega ostanka naredim gnusobo? ali bom padel na drevo?</w:t>
      </w:r>
    </w:p>
    <w:p/>
    <w:p>
      <w:r xmlns:w="http://schemas.openxmlformats.org/wordprocessingml/2006/main">
        <w:t xml:space="preserve">Bog očita ljudem, da ne razumejo posledic svojih dejanj, in se sprašuje, zakaj bi storili nekaj, kar bi veljalo za gnusobo.</w:t>
      </w:r>
    </w:p>
    <w:p/>
    <w:p>
      <w:r xmlns:w="http://schemas.openxmlformats.org/wordprocessingml/2006/main">
        <w:t xml:space="preserve">1. Nevarnosti brezbrižnosti: zakaj je pomembno razumeti posledice naših dejanj</w:t>
      </w:r>
    </w:p>
    <w:p/>
    <w:p>
      <w:r xmlns:w="http://schemas.openxmlformats.org/wordprocessingml/2006/main">
        <w:t xml:space="preserve">2. Moč razsodnosti: Kako prepoznati gnusobe</w:t>
      </w:r>
    </w:p>
    <w:p/>
    <w:p>
      <w:r xmlns:w="http://schemas.openxmlformats.org/wordprocessingml/2006/main">
        <w:t xml:space="preserve">1. Pregovori 29:18 - "Kjer ni videnja, ljudje poginejo; kdor pa se drži postave, je srečen."</w:t>
      </w:r>
    </w:p>
    <w:p/>
    <w:p>
      <w:r xmlns:w="http://schemas.openxmlformats.org/wordprocessingml/2006/main">
        <w:t xml:space="preserve">2. Jakob 1:5 - "Če komu od vas manjka modrosti, naj prosi Boga, ki daje vsem radodarno in brez grajanja; in dano mu bo."</w:t>
      </w:r>
    </w:p>
    <w:p/>
    <w:p>
      <w:r xmlns:w="http://schemas.openxmlformats.org/wordprocessingml/2006/main">
        <w:t xml:space="preserve">Izaija 44:20 S pepelom se hrani; zavedeno srce ga je odvrnilo, da ne more rešiti svoje duše in reči: Ali ni laž v moji desnici?</w:t>
      </w:r>
    </w:p>
    <w:p/>
    <w:p>
      <w:r xmlns:w="http://schemas.openxmlformats.org/wordprocessingml/2006/main">
        <w:t xml:space="preserve">Ljudje so lahko zavedeni, da verjamejo v laž, zaradi česar se ne morejo osvoboditi lastnih prevar.</w:t>
      </w:r>
    </w:p>
    <w:p/>
    <w:p>
      <w:r xmlns:w="http://schemas.openxmlformats.org/wordprocessingml/2006/main">
        <w:t xml:space="preserve">1. "Nevarnost samoprevare"</w:t>
      </w:r>
    </w:p>
    <w:p/>
    <w:p>
      <w:r xmlns:w="http://schemas.openxmlformats.org/wordprocessingml/2006/main">
        <w:t xml:space="preserve">2. "Laži, ki si jih govorimo"</w:t>
      </w:r>
    </w:p>
    <w:p/>
    <w:p>
      <w:r xmlns:w="http://schemas.openxmlformats.org/wordprocessingml/2006/main">
        <w:t xml:space="preserve">1. Jeremija 17:9 - "Srce je zvijačno nad vsem in hudo hudobno: kdo ga more spoznati?"</w:t>
      </w:r>
    </w:p>
    <w:p/>
    <w:p>
      <w:r xmlns:w="http://schemas.openxmlformats.org/wordprocessingml/2006/main">
        <w:t xml:space="preserve">2. Pregovori 14:12 - "Je pot, ki se človeku zdi prava, a njen konec so poti v smrt."</w:t>
      </w:r>
    </w:p>
    <w:p/>
    <w:p>
      <w:r xmlns:w="http://schemas.openxmlformats.org/wordprocessingml/2006/main">
        <w:t xml:space="preserve">Izaija 44:21 Spomni se tega, Jakob in Izrael! zakaj ti si moj služabnik: jaz sem te oblikoval; ti si moj služabnik: O Izrael, ne bom te pozabil.</w:t>
      </w:r>
    </w:p>
    <w:p/>
    <w:p>
      <w:r xmlns:w="http://schemas.openxmlformats.org/wordprocessingml/2006/main">
        <w:t xml:space="preserve">Bog nas spominja, da smo njegovi služabniki in da nas ne bo nikoli pozabil.</w:t>
      </w:r>
    </w:p>
    <w:p/>
    <w:p>
      <w:r xmlns:w="http://schemas.openxmlformats.org/wordprocessingml/2006/main">
        <w:t xml:space="preserve">1. Božja neomajna ljubezen do svojega ljudstva</w:t>
      </w:r>
    </w:p>
    <w:p/>
    <w:p>
      <w:r xmlns:w="http://schemas.openxmlformats.org/wordprocessingml/2006/main">
        <w:t xml:space="preserve">2. Moč božjega spomina</w:t>
      </w:r>
    </w:p>
    <w:p/>
    <w:p>
      <w:r xmlns:w="http://schemas.openxmlformats.org/wordprocessingml/2006/main">
        <w:t xml:space="preserve">1. Jeremija 31:3 - "GOSPOD se mi je prikazal od nekdaj in rekel: Da, ljubil sem te z večno ljubeznijo; zato sem te pritegnil z dobrotljivostjo."</w:t>
      </w:r>
    </w:p>
    <w:p/>
    <w:p>
      <w:r xmlns:w="http://schemas.openxmlformats.org/wordprocessingml/2006/main">
        <w:t xml:space="preserve">2. Psalm 103:11 - "Kajti kakor je nebo visoko nad zemljo, tako veliko je njegovo usmiljenje do tistih, ki se ga bojijo."</w:t>
      </w:r>
    </w:p>
    <w:p/>
    <w:p>
      <w:r xmlns:w="http://schemas.openxmlformats.org/wordprocessingml/2006/main">
        <w:t xml:space="preserve">Izaija 44:22 Kot gost oblak sem izbrisal tvoje prestopke in kakor oblak tvoje grehe. Vrni se k meni! kajti jaz sem te odrešil.</w:t>
      </w:r>
    </w:p>
    <w:p/>
    <w:p>
      <w:r xmlns:w="http://schemas.openxmlformats.org/wordprocessingml/2006/main">
        <w:t xml:space="preserve">Bog ponuja odpuščanje tistim, ki se obrnejo nanj.</w:t>
      </w:r>
    </w:p>
    <w:p/>
    <w:p>
      <w:r xmlns:w="http://schemas.openxmlformats.org/wordprocessingml/2006/main">
        <w:t xml:space="preserve">1: Ne glede na naše napake je Bog vedno tam, pripravljen nam je odpustiti in nas odrešiti.</w:t>
      </w:r>
    </w:p>
    <w:p/>
    <w:p>
      <w:r xmlns:w="http://schemas.openxmlformats.org/wordprocessingml/2006/main">
        <w:t xml:space="preserve">2: Lahko smo prepričani v Božje usmiljenje in njegovo pripravljenost, da nam odpusti.</w:t>
      </w:r>
    </w:p>
    <w:p/>
    <w:p>
      <w:r xmlns:w="http://schemas.openxmlformats.org/wordprocessingml/2006/main">
        <w:t xml:space="preserve">1: Jeremija 3:22 - "Vrnite se, odpadniki, in jaz bom ozdravil vaše odpade."</w:t>
      </w:r>
    </w:p>
    <w:p/>
    <w:p>
      <w:r xmlns:w="http://schemas.openxmlformats.org/wordprocessingml/2006/main">
        <w:t xml:space="preserve">2: 1 Janez 1: 9 - "Če priznamo svoje grehe, je on zvest in pravičen, da nam odpusti naše grehe in nas očisti vse krivice."</w:t>
      </w:r>
    </w:p>
    <w:p/>
    <w:p>
      <w:r xmlns:w="http://schemas.openxmlformats.org/wordprocessingml/2006/main">
        <w:t xml:space="preserve">Izaija 44:23 Pojte, o nebesa! kajti GOSPOD je to storil; vzklikajte, spodnje strani zemlje, vzklikajte, gore, gozd in vsako drevo v njem; kajti GOSPOD je odrešil Jakoba in se poveličal v Izraelu.</w:t>
      </w:r>
    </w:p>
    <w:p/>
    <w:p>
      <w:r xmlns:w="http://schemas.openxmlformats.org/wordprocessingml/2006/main">
        <w:t xml:space="preserve">GOSPOD je naredil velike stvari in njegovo ljudstvo bi se moralo veseliti in ga hvaliti.</w:t>
      </w:r>
    </w:p>
    <w:p/>
    <w:p>
      <w:r xmlns:w="http://schemas.openxmlformats.org/wordprocessingml/2006/main">
        <w:t xml:space="preserve">1. Veselite se Božje dobrote</w:t>
      </w:r>
    </w:p>
    <w:p/>
    <w:p>
      <w:r xmlns:w="http://schemas.openxmlformats.org/wordprocessingml/2006/main">
        <w:t xml:space="preserve">2. Hvalite Gospoda za njegovo odrešenje</w:t>
      </w:r>
    </w:p>
    <w:p/>
    <w:p>
      <w:r xmlns:w="http://schemas.openxmlformats.org/wordprocessingml/2006/main">
        <w:t xml:space="preserve">1. Psalm 98:1 - "Oh, pojte Gospodu novo pesem! Kajti storil je čudovite stvari"</w:t>
      </w:r>
    </w:p>
    <w:p/>
    <w:p>
      <w:r xmlns:w="http://schemas.openxmlformats.org/wordprocessingml/2006/main">
        <w:t xml:space="preserve">2. Rimljanom 5:8 - "Toda Bog izkazuje svojo ljubezen do nas s tem, da je Kristus umrl za nas, ko smo bili še grešniki."</w:t>
      </w:r>
    </w:p>
    <w:p/>
    <w:p>
      <w:r xmlns:w="http://schemas.openxmlformats.org/wordprocessingml/2006/main">
        <w:t xml:space="preserve">Izaija 44:24 Tako pravi GOSPOD, tvoj odrešenik in tisti, ki te je oblikoval od maternice: Jaz sem GOSPOD, ki delam vse; ki sam razprostira nebesa; ki se širim po zemlji sam;</w:t>
      </w:r>
    </w:p>
    <w:p/>
    <w:p>
      <w:r xmlns:w="http://schemas.openxmlformats.org/wordprocessingml/2006/main">
        <w:t xml:space="preserve">Bog, Gospod in odrešenik, je stvarnik vsega, tudi neba in zemlje.</w:t>
      </w:r>
    </w:p>
    <w:p/>
    <w:p>
      <w:r xmlns:w="http://schemas.openxmlformats.org/wordprocessingml/2006/main">
        <w:t xml:space="preserve">1. Bog kot stvarnik: videnje sebe v božanskem načrtu</w:t>
      </w:r>
    </w:p>
    <w:p/>
    <w:p>
      <w:r xmlns:w="http://schemas.openxmlformats.org/wordprocessingml/2006/main">
        <w:t xml:space="preserve">2. Naš Odkupitelj: Naše upanje in odrešitev v padlem svetu</w:t>
      </w:r>
    </w:p>
    <w:p/>
    <w:p>
      <w:r xmlns:w="http://schemas.openxmlformats.org/wordprocessingml/2006/main">
        <w:t xml:space="preserve">1. Geneza 1:1-2 - "Na začetku je Bog ustvaril nebo in zemljo. Zemlja je bila brez oblike in prazna in tema je bila nad brezno. In Božji duh je lebdel nad obličjem vodah."</w:t>
      </w:r>
    </w:p>
    <w:p/>
    <w:p>
      <w:r xmlns:w="http://schemas.openxmlformats.org/wordprocessingml/2006/main">
        <w:t xml:space="preserve">2. Kološanom 1:15-17 - "On je podoba nevidnega Boga, prvorojenec vsega stvarstva. Kajti po njem je bilo ustvarjeno vse, kar je v nebesih in na zemlji, vidno in nevidno, bodisi prestoli ali gospostva ali vladarji ali oblasti vse stvari so bile ustvarjene po njem in zanj. In on je pred vsemi stvarmi in v njem vse drži skupaj.«</w:t>
      </w:r>
    </w:p>
    <w:p/>
    <w:p>
      <w:r xmlns:w="http://schemas.openxmlformats.org/wordprocessingml/2006/main">
        <w:t xml:space="preserve">Izaija 44:25 Ki onemogoča znake lažnivcev in spravlja vedeževalce ob živce; ki obrača modre ljudi nazaj in dela njihovo znanje neumnost;</w:t>
      </w:r>
    </w:p>
    <w:p/>
    <w:p>
      <w:r xmlns:w="http://schemas.openxmlformats.org/wordprocessingml/2006/main">
        <w:t xml:space="preserve">Bog ima končno oblast in bo prekrižal načrte tistih, ki želijo goljufati in manipulirati.</w:t>
      </w:r>
    </w:p>
    <w:p/>
    <w:p>
      <w:r xmlns:w="http://schemas.openxmlformats.org/wordprocessingml/2006/main">
        <w:t xml:space="preserve">1. Bog ima nadzor: posledice Izaija 44:25</w:t>
      </w:r>
    </w:p>
    <w:p/>
    <w:p>
      <w:r xmlns:w="http://schemas.openxmlformats.org/wordprocessingml/2006/main">
        <w:t xml:space="preserve">2. Nevarnost lažnega znanja: preučevanje Izaija 44:25</w:t>
      </w:r>
    </w:p>
    <w:p/>
    <w:p>
      <w:r xmlns:w="http://schemas.openxmlformats.org/wordprocessingml/2006/main">
        <w:t xml:space="preserve">1. Pregovori 14:12 - "Je pot, ki se človeku zdi prava, a njen konec so poti v smrt."</w:t>
      </w:r>
    </w:p>
    <w:p/>
    <w:p>
      <w:r xmlns:w="http://schemas.openxmlformats.org/wordprocessingml/2006/main">
        <w:t xml:space="preserve">2. Jakob 3:17 - "Toda modrost, ki je od zgoraj, je najprej čista, nato miroljubna, krotka in prijazna, polna usmiljenja in dobrih sadov, nepristranska in brez hinavščine."</w:t>
      </w:r>
    </w:p>
    <w:p/>
    <w:p>
      <w:r xmlns:w="http://schemas.openxmlformats.org/wordprocessingml/2006/main">
        <w:t xml:space="preserve">Izaija 44:26 ki potrjuje besedo svojega služabnika in izpolnjuje nasvet svojih poslancev; ki pravi Jeruzalemu: Naseljen boš; in Judovim mestom: Zgrajeni boste, in povzdignil bom razpadle kraje njih.</w:t>
      </w:r>
    </w:p>
    <w:p/>
    <w:p>
      <w:r xmlns:w="http://schemas.openxmlformats.org/wordprocessingml/2006/main">
        <w:t xml:space="preserve">Gospod je posvečen izpolnjevanju svojih obljub in izpolnjevanju nasvetov svojih glasnikov. Obljublja, da bo Jeruzalem naseljen in da bodo Judova mesta ponovno zgrajena in da bodo razpadli deli mesta dvignjeni.</w:t>
      </w:r>
    </w:p>
    <w:p/>
    <w:p>
      <w:r xmlns:w="http://schemas.openxmlformats.org/wordprocessingml/2006/main">
        <w:t xml:space="preserve">1. Gospodove obljube in njegova izpolnitev</w:t>
      </w:r>
    </w:p>
    <w:p/>
    <w:p>
      <w:r xmlns:w="http://schemas.openxmlformats.org/wordprocessingml/2006/main">
        <w:t xml:space="preserve">2. Gospodova skrb za svoje ljudstvo</w:t>
      </w:r>
    </w:p>
    <w:p/>
    <w:p>
      <w:r xmlns:w="http://schemas.openxmlformats.org/wordprocessingml/2006/main">
        <w:t xml:space="preserve">1. Izaija 43:19 – Glej, naredil bom novo stvar; zdaj bo vzniknilo; ali ne veš? Naredil bom celo pot v puščavi in reke v puščavi.</w:t>
      </w:r>
    </w:p>
    <w:p/>
    <w:p>
      <w:r xmlns:w="http://schemas.openxmlformats.org/wordprocessingml/2006/main">
        <w:t xml:space="preserve">2. Psalm 37:3-5 - Zaupaj v Gospoda in delaj dobro; tako boš prebival v deželi in resnično boš hranjen. Veseli se tudi sam v Gospodu, in on ti bo izpolnil želje tvojega srca. Izroči svojo pot Gospodu; zaupaj tudi vanj; in on bo to uresničil.</w:t>
      </w:r>
    </w:p>
    <w:p/>
    <w:p>
      <w:r xmlns:w="http://schemas.openxmlformats.org/wordprocessingml/2006/main">
        <w:t xml:space="preserve">Izaija 44:27, ki pravi globini: Suši se in izsušim tvoje reke.</w:t>
      </w:r>
    </w:p>
    <w:p/>
    <w:p>
      <w:r xmlns:w="http://schemas.openxmlformats.org/wordprocessingml/2006/main">
        <w:t xml:space="preserve">Bog ima moč, da izsuši reke.</w:t>
      </w:r>
    </w:p>
    <w:p/>
    <w:p>
      <w:r xmlns:w="http://schemas.openxmlformats.org/wordprocessingml/2006/main">
        <w:t xml:space="preserve">1. Bog ima moč narediti nemogoče – Izaija 44:27</w:t>
      </w:r>
    </w:p>
    <w:p/>
    <w:p>
      <w:r xmlns:w="http://schemas.openxmlformats.org/wordprocessingml/2006/main">
        <w:t xml:space="preserve">2. Zanesite se na Boga, da bo poskrbel za vas v stiski – Izaija 44:27</w:t>
      </w:r>
    </w:p>
    <w:p/>
    <w:p>
      <w:r xmlns:w="http://schemas.openxmlformats.org/wordprocessingml/2006/main">
        <w:t xml:space="preserve">1. Jozue 3:15-17 – Ko so Izraelci prečkali reko Jordan</w:t>
      </w:r>
    </w:p>
    <w:p/>
    <w:p>
      <w:r xmlns:w="http://schemas.openxmlformats.org/wordprocessingml/2006/main">
        <w:t xml:space="preserve">2. Exodus 14:21-22 - Ko je Bog razdelil Rdeče morje za Izraelce</w:t>
      </w:r>
    </w:p>
    <w:p/>
    <w:p>
      <w:r xmlns:w="http://schemas.openxmlformats.org/wordprocessingml/2006/main">
        <w:t xml:space="preserve">Izaija 44:28 Ki pravi o Kiru: On je moj pastir in bo izpolnil vse moje želje; celo rekel bo Jeruzalemu: Zgrajen boš; in templju: Tvoj temelj bo položen.</w:t>
      </w:r>
    </w:p>
    <w:p/>
    <w:p>
      <w:r xmlns:w="http://schemas.openxmlformats.org/wordprocessingml/2006/main">
        <w:t xml:space="preserve">Bog govori o Ciru in mu pravi, da je njegov pastir in da bo izpolnil njegove želje. Kiru je ukazal, naj zgradi Jeruzalem in položi temelje templja.</w:t>
      </w:r>
    </w:p>
    <w:p/>
    <w:p>
      <w:r xmlns:w="http://schemas.openxmlformats.org/wordprocessingml/2006/main">
        <w:t xml:space="preserve">1. Božja suverenost: preučevanje Izaija 44:28</w:t>
      </w:r>
    </w:p>
    <w:p/>
    <w:p>
      <w:r xmlns:w="http://schemas.openxmlformats.org/wordprocessingml/2006/main">
        <w:t xml:space="preserve">2. Moč poslušnosti: Kako je Cyrus sledil Božjim zapovedim</w:t>
      </w:r>
    </w:p>
    <w:p/>
    <w:p>
      <w:r xmlns:w="http://schemas.openxmlformats.org/wordprocessingml/2006/main">
        <w:t xml:space="preserve">1. Psalm 23:1 - "Gospod je moj pastir, nič mi ne bo manjkalo."</w:t>
      </w:r>
    </w:p>
    <w:p/>
    <w:p>
      <w:r xmlns:w="http://schemas.openxmlformats.org/wordprocessingml/2006/main">
        <w:t xml:space="preserve">2. Matej 6:10 - "Pridi tvoje kraljestvo, zgodi se tvoja volja, tako na zemlji kot v nebesih."</w:t>
      </w:r>
    </w:p>
    <w:p/>
    <w:p>
      <w:r xmlns:w="http://schemas.openxmlformats.org/wordprocessingml/2006/main">
        <w:t xml:space="preserve">Izaija, 45. poglavje, se osredotoča na vlogo Kira, poganskega kralja, kot instrumenta v Božjem načrtu odrešitve za Njegovo ljudstvo. Poudarja Božjo suverenost, njegovo sposobnost, da za svoje namene uporablja malo verjetna sredstva, in njegovo povabilo vsem narodom, naj se obrnejo nanj.</w:t>
      </w:r>
    </w:p>
    <w:p/>
    <w:p>
      <w:r xmlns:w="http://schemas.openxmlformats.org/wordprocessingml/2006/main">
        <w:t xml:space="preserve">1. odstavek: Poglavje se začne z Božjo razglasitvijo Kira za svojega maziljenca, ki ga bo uporabil, da bo podredil narode in odprl vrata za vrnitev svojega izgnanega ljudstva. Bog razglasi svojo suverenost in svojo sposobnost, da uporabi celo poganske vladarje za dosego svojih namenov (Izaija 45:1-13).</w:t>
      </w:r>
    </w:p>
    <w:p/>
    <w:p>
      <w:r xmlns:w="http://schemas.openxmlformats.org/wordprocessingml/2006/main">
        <w:t xml:space="preserve">2. odstavek: Bog izziva malike in lažne bogove, pri čemer poudarja, da je samo on pravi Bog in Stvarnik vseh stvari. Narode kliče, naj se obrnejo k njemu za rešitev, in izjavlja, da se mu bo vsako koleno pripognilo in vsak jezik mu bo prisegel zvestobo (Izaija 45:14-25).</w:t>
      </w:r>
    </w:p>
    <w:p/>
    <w:p>
      <w:r xmlns:w="http://schemas.openxmlformats.org/wordprocessingml/2006/main">
        <w:t xml:space="preserve">V povzetku,</w:t>
      </w:r>
    </w:p>
    <w:p>
      <w:r xmlns:w="http://schemas.openxmlformats.org/wordprocessingml/2006/main">
        <w:t xml:space="preserve">Izaija v petinštiridesetem poglavju razkriva</w:t>
      </w:r>
    </w:p>
    <w:p>
      <w:r xmlns:w="http://schemas.openxmlformats.org/wordprocessingml/2006/main">
        <w:t xml:space="preserve">Božja uporaba Cyrusa za osvoboditev,</w:t>
      </w:r>
    </w:p>
    <w:p>
      <w:r xmlns:w="http://schemas.openxmlformats.org/wordprocessingml/2006/main">
        <w:t xml:space="preserve">Njegova suverenost in klic narodom.</w:t>
      </w:r>
    </w:p>
    <w:p/>
    <w:p>
      <w:r xmlns:w="http://schemas.openxmlformats.org/wordprocessingml/2006/main">
        <w:t xml:space="preserve">Razglasitev Kira za Božje izbrano orodje.</w:t>
      </w:r>
    </w:p>
    <w:p>
      <w:r xmlns:w="http://schemas.openxmlformats.org/wordprocessingml/2006/main">
        <w:t xml:space="preserve">Izziv idolom; Poudarjena Božja suverenost.</w:t>
      </w:r>
    </w:p>
    <w:p>
      <w:r xmlns:w="http://schemas.openxmlformats.org/wordprocessingml/2006/main">
        <w:t xml:space="preserve">Klic narodom; vsako koleno se bo pripognilo.</w:t>
      </w:r>
    </w:p>
    <w:p/>
    <w:p>
      <w:r xmlns:w="http://schemas.openxmlformats.org/wordprocessingml/2006/main">
        <w:t xml:space="preserve">To poglavje poudarja, kako je Bog uporabil Cira, poganskega kralja, kot orodje v svojem načrtu odrešitve za svoje ljudstvo. Bog razglasi svojo suverenost in svojo sposobnost, da uporabi tudi malo verjetna sredstva za dosego svojih namenov. Izziva malike in lažne bogove ter poudarja svojo edinstvenost kot pravega Boga in Stvarnika vsega. Bog kliče narode, jih vabi, naj se obrnejo k njemu za rešitev, in izjavlja, da se mu bo vsako koleno pripognilo in vsak jezik mu bo prisegel zvestobo. Poglavje prikazuje Božjo moč, Njegovo suvereno avtoriteto in Njegovo željo, da bi ga vsi ljudje prepoznali in častili.</w:t>
      </w:r>
    </w:p>
    <w:p/>
    <w:p>
      <w:r xmlns:w="http://schemas.openxmlformats.org/wordprocessingml/2006/main">
        <w:t xml:space="preserve">Izaija 45:1 Tako govori GOSPOD svojemu maziljencu, Kiru, čigar desnico sem držal, da mu podvržem narode. in zrahljam ledja kraljev, da odprem pred njim dvoja krilnata vrata; in vrata se ne bodo zaprla;</w:t>
      </w:r>
    </w:p>
    <w:p/>
    <w:p>
      <w:r xmlns:w="http://schemas.openxmlformats.org/wordprocessingml/2006/main">
        <w:t xml:space="preserve">Bog je Kira izbral za svojega maziljenca in da pred seboj pokori narode ter mu bo odprl vrata, da bo lahko šel skozi.</w:t>
      </w:r>
    </w:p>
    <w:p/>
    <w:p>
      <w:r xmlns:w="http://schemas.openxmlformats.org/wordprocessingml/2006/main">
        <w:t xml:space="preserve">1. Božja previdnost: uporaba naših darov za njegovo slavo</w:t>
      </w:r>
    </w:p>
    <w:p/>
    <w:p>
      <w:r xmlns:w="http://schemas.openxmlformats.org/wordprocessingml/2006/main">
        <w:t xml:space="preserve">2. Zaupanje v Boga sredi težkih situacij</w:t>
      </w:r>
    </w:p>
    <w:p/>
    <w:p>
      <w:r xmlns:w="http://schemas.openxmlformats.org/wordprocessingml/2006/main">
        <w:t xml:space="preserve">1. Matej 4:23-24 - "In Jezus je hodil po vsej Galileji, učil v njihovih shodnicah in oznanjal evangelij kraljestva ter ozdravljal vsako bolezen in vsako bolezen med ljudmi. In njegov sloves je šel vsepovsod vso Sirijo in prinašali so k njemu vse bolnike, ki so bili zajeti z različnimi boleznimi in mukami, in tiste, ki so bili obsedeni s hudiči, in tiste, ki so bili norci, in tiste, ki so imeli paralizo; in ozdravil jih je.</w:t>
      </w:r>
    </w:p>
    <w:p/>
    <w:p>
      <w:r xmlns:w="http://schemas.openxmlformats.org/wordprocessingml/2006/main">
        <w:t xml:space="preserve">2. Izaija 43:1-2 - "Toda zdaj tako govori GOSPOD, ki te je ustvaril, o Jakob, in tisti, ki te je oblikoval, o Izrael: Ne boj se, kajti jaz sem te odrešil, poklical sem te po imenu; ti moj si. Ko boš šel skozi vode, bom s teboj; in skozi reke te ne bodo preplavile; ko boš hodil skozi ogenj, ne boš opečen, niti plamen ne bo vžgal nad te."</w:t>
      </w:r>
    </w:p>
    <w:p/>
    <w:p>
      <w:r xmlns:w="http://schemas.openxmlformats.org/wordprocessingml/2006/main">
        <w:t xml:space="preserve">Izaija 45:2 Jaz bom šel pred teboj in poravnal krivine, razbil bom medeninasta vrata in razkosal železne zapahe.</w:t>
      </w:r>
    </w:p>
    <w:p/>
    <w:p>
      <w:r xmlns:w="http://schemas.openxmlformats.org/wordprocessingml/2006/main">
        <w:t xml:space="preserve">Bog bo šel pred svoje ljudstvo in podrl vse ovire, ki jim stojijo na poti.</w:t>
      </w:r>
    </w:p>
    <w:p/>
    <w:p>
      <w:r xmlns:w="http://schemas.openxmlformats.org/wordprocessingml/2006/main">
        <w:t xml:space="preserve">1. "Bog bo šel pred vami in očistil pot"</w:t>
      </w:r>
    </w:p>
    <w:p/>
    <w:p>
      <w:r xmlns:w="http://schemas.openxmlformats.org/wordprocessingml/2006/main">
        <w:t xml:space="preserve">2. "Bog bo odstranil vsako oviro, ki stoji med vami in vašimi cilji"</w:t>
      </w:r>
    </w:p>
    <w:p/>
    <w:p>
      <w:r xmlns:w="http://schemas.openxmlformats.org/wordprocessingml/2006/main">
        <w:t xml:space="preserve">1. Filipljanom 4:13 - "Vse zmorem v Kristusu, ki me krepi."</w:t>
      </w:r>
    </w:p>
    <w:p/>
    <w:p>
      <w:r xmlns:w="http://schemas.openxmlformats.org/wordprocessingml/2006/main">
        <w:t xml:space="preserve">2. Psalm 18:29 - "Kajti s teboj sem bežal skozi četo in s svojim Bogom sem preskočil zid."</w:t>
      </w:r>
    </w:p>
    <w:p/>
    <w:p>
      <w:r xmlns:w="http://schemas.openxmlformats.org/wordprocessingml/2006/main">
        <w:t xml:space="preserve">Izaija 45:3 In dal ti bom zaklade teme in skrito bogastvo skrivnih krajev, da boš vedel, da sem jaz, GOSPOD, ki te kličem po imenu, Izraelov Bog.</w:t>
      </w:r>
    </w:p>
    <w:p/>
    <w:p>
      <w:r xmlns:w="http://schemas.openxmlformats.org/wordprocessingml/2006/main">
        <w:t xml:space="preserve">Ta odlomek govori o Gospodovi obljubi, da bo svojemu ljudstvu dal zaklade teme in skrito bogastvo, in da je On tisti, ki jih kliče po imenu in je Izraelov Bog.</w:t>
      </w:r>
    </w:p>
    <w:p/>
    <w:p>
      <w:r xmlns:w="http://schemas.openxmlformats.org/wordprocessingml/2006/main">
        <w:t xml:space="preserve">1. Doživljanje obilja Božjih blagoslovov</w:t>
      </w:r>
    </w:p>
    <w:p/>
    <w:p>
      <w:r xmlns:w="http://schemas.openxmlformats.org/wordprocessingml/2006/main">
        <w:t xml:space="preserve">2. Odkrivanje zakladov Božje zvestobe</w:t>
      </w:r>
    </w:p>
    <w:p/>
    <w:p>
      <w:r xmlns:w="http://schemas.openxmlformats.org/wordprocessingml/2006/main">
        <w:t xml:space="preserve">1. Efežanom 3:20-21 – Njemu pa, ki lahko stori neizmerno več od vsega, kar prosimo ali si predstavljamo, po svoji moči, ki deluje v nas, njemu slava v Cerkvi in v Kristusu Jezusu po vsem generacije, za vekomaj! Amen.</w:t>
      </w:r>
    </w:p>
    <w:p/>
    <w:p>
      <w:r xmlns:w="http://schemas.openxmlformats.org/wordprocessingml/2006/main">
        <w:t xml:space="preserve">2. 2. Korinčanom 9:8 - In Bog vas lahko obilno blagoslovi, tako da boste v vseh stvareh in ob vsakem času imeli vse, kar potrebujete, obilni v vsakem dobrem delu.</w:t>
      </w:r>
    </w:p>
    <w:p/>
    <w:p>
      <w:r xmlns:w="http://schemas.openxmlformats.org/wordprocessingml/2006/main">
        <w:t xml:space="preserve">Izaija 45:4 Zaradi Jakoba, svojega hlapca, in Izraela, svojega izvoljenca, sem te poklical po imenu, dal sem ti priimek, čeprav me nisi poznal.</w:t>
      </w:r>
    </w:p>
    <w:p/>
    <w:p>
      <w:r xmlns:w="http://schemas.openxmlformats.org/wordprocessingml/2006/main">
        <w:t xml:space="preserve">Bog je izbral Jakoba in Izraela za svoje izbrano ljudstvo in jima je dal posebno ime, čeprav se ga ne zavedata.</w:t>
      </w:r>
    </w:p>
    <w:p/>
    <w:p>
      <w:r xmlns:w="http://schemas.openxmlformats.org/wordprocessingml/2006/main">
        <w:t xml:space="preserve">1. Bog je vedno prisoten v naših življenjih, tudi ko se tega ne zavedamo</w:t>
      </w:r>
    </w:p>
    <w:p/>
    <w:p>
      <w:r xmlns:w="http://schemas.openxmlformats.org/wordprocessingml/2006/main">
        <w:t xml:space="preserve">2. Moč Božjega izvoljenega ljudstva</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Psalm 139:7-12 - Kam naj grem od tvojega Duha? Ali kam naj pobegnem pred tvojim obličjem? Če se povzpnem v nebesa, si tam; če si posteljem v peklu, glej, ti si tam. Če vzamem krila jutra in prebivam v skrajnih delih morja; Tudi tam me bo tvoja roka vodila in tvoja desnica me bo držala. Če rečem: Gotovo me bo tema prekrila; tudi noč bo svetla okoli mene.</w:t>
      </w:r>
    </w:p>
    <w:p/>
    <w:p>
      <w:r xmlns:w="http://schemas.openxmlformats.org/wordprocessingml/2006/main">
        <w:t xml:space="preserve">Izaija 45:5 Jaz sem GOSPOD in ni drugega, ni Boga razen mene. Opasal sem te, čeprav me nisi poznal.</w:t>
      </w:r>
    </w:p>
    <w:p/>
    <w:p>
      <w:r xmlns:w="http://schemas.openxmlformats.org/wordprocessingml/2006/main">
        <w:t xml:space="preserve">Bog je edini pravi Bog in je dal moč tistim, ki ga ne poznajo.</w:t>
      </w:r>
    </w:p>
    <w:p/>
    <w:p>
      <w:r xmlns:w="http://schemas.openxmlformats.org/wordprocessingml/2006/main">
        <w:t xml:space="preserve">1. Odkrivanje Gospodove moči – Raziskovanje Božje moči v Izaiju 45:5</w:t>
      </w:r>
    </w:p>
    <w:p/>
    <w:p>
      <w:r xmlns:w="http://schemas.openxmlformats.org/wordprocessingml/2006/main">
        <w:t xml:space="preserve">2. Poznavanje enega in edinega Boga – priznavanje Gospodove nadvlade v Izaiju 45:5</w:t>
      </w:r>
    </w:p>
    <w:p/>
    <w:p>
      <w:r xmlns:w="http://schemas.openxmlformats.org/wordprocessingml/2006/main">
        <w:t xml:space="preserve">1. Jeremija 10:10-11 - Toda GOSPOD je resnični Bog, on je živi Bog in večni kralj: od njegove jeze se bo stresla zemlja in narodi ne bodo mogli vzdržati njegove jeze.</w:t>
      </w:r>
    </w:p>
    <w:p/>
    <w:p>
      <w:r xmlns:w="http://schemas.openxmlformats.org/wordprocessingml/2006/main">
        <w:t xml:space="preserve">2. Deuteronomy 4:39 - Vedi torej ta dan in upoštevaj to v svojem srcu, da je GOSPOD Bog v nebesih zgoraj in na zemlji spodaj; ni drugega.</w:t>
      </w:r>
    </w:p>
    <w:p/>
    <w:p>
      <w:r xmlns:w="http://schemas.openxmlformats.org/wordprocessingml/2006/main">
        <w:t xml:space="preserve">Izaija 45:6 Da bi spoznali od sončnega vzhoda in od zahoda, da ni nikogar poleg mene. Jaz sem GOSPOD in nihče drug ni.</w:t>
      </w:r>
    </w:p>
    <w:p/>
    <w:p>
      <w:r xmlns:w="http://schemas.openxmlformats.org/wordprocessingml/2006/main">
        <w:t xml:space="preserve">Bog je edini, ki nas lahko reši.</w:t>
      </w:r>
    </w:p>
    <w:p/>
    <w:p>
      <w:r xmlns:w="http://schemas.openxmlformats.org/wordprocessingml/2006/main">
        <w:t xml:space="preserve">1: Zanesti se moramo na Boga in na nikogar drugega.</w:t>
      </w:r>
    </w:p>
    <w:p/>
    <w:p>
      <w:r xmlns:w="http://schemas.openxmlformats.org/wordprocessingml/2006/main">
        <w:t xml:space="preserve">2: Bog je edini, ki nam lahko prinese odrešitev.</w:t>
      </w:r>
    </w:p>
    <w:p/>
    <w:p>
      <w:r xmlns:w="http://schemas.openxmlformats.org/wordprocessingml/2006/main">
        <w:t xml:space="preserve">1: Janez 14:6 - Jezus mu je rekel: Jaz sem pot in resnica in življenje. Nihče ne pride k Očetu razen po meni.</w:t>
      </w:r>
    </w:p>
    <w:p/>
    <w:p>
      <w:r xmlns:w="http://schemas.openxmlformats.org/wordprocessingml/2006/main">
        <w:t xml:space="preserve">2: Psalm 62:1 – Resnično moja duša najde počitek pri Bogu; moje odrešenje prihaja od njega.</w:t>
      </w:r>
    </w:p>
    <w:p/>
    <w:p>
      <w:r xmlns:w="http://schemas.openxmlformats.org/wordprocessingml/2006/main">
        <w:t xml:space="preserve">Izaija 45:7 Jaz oblikujem luč in ustvarjam temo, delam mir in ustvarjam zlo: jaz, GOSPOD, delam vse to.</w:t>
      </w:r>
    </w:p>
    <w:p/>
    <w:p>
      <w:r xmlns:w="http://schemas.openxmlformats.org/wordprocessingml/2006/main">
        <w:t xml:space="preserve">Bog je vir dobrega in slabega, zato ga moramo sprejeti in mu zaupati ne glede na vse.</w:t>
      </w:r>
    </w:p>
    <w:p/>
    <w:p>
      <w:r xmlns:w="http://schemas.openxmlformats.org/wordprocessingml/2006/main">
        <w:t xml:space="preserve">1. Zaupajte v Gospoda: Sprejemanje Božje volje v dobrem in slabem</w:t>
      </w:r>
    </w:p>
    <w:p/>
    <w:p>
      <w:r xmlns:w="http://schemas.openxmlformats.org/wordprocessingml/2006/main">
        <w:t xml:space="preserve">2. Bog ima nadzor: Razumevanje Božje suverenosti</w:t>
      </w:r>
    </w:p>
    <w:p/>
    <w:p>
      <w:r xmlns:w="http://schemas.openxmlformats.org/wordprocessingml/2006/main">
        <w:t xml:space="preserve">1. Job 42:2 "Vem, da zmoreš vse in da se noben tvoj namen ne more preprečiti."</w:t>
      </w:r>
    </w:p>
    <w:p/>
    <w:p>
      <w:r xmlns:w="http://schemas.openxmlformats.org/wordprocessingml/2006/main">
        <w:t xml:space="preserve">2. Rimljanom 8:28 "In vemo, da Bog v vsem dela v dobro tistih, ki ga ljubijo, ki so bili poklicani po njegovem načrtu."</w:t>
      </w:r>
    </w:p>
    <w:p/>
    <w:p>
      <w:r xmlns:w="http://schemas.openxmlformats.org/wordprocessingml/2006/main">
        <w:t xml:space="preserve">Izaija 45:8 Spustite se, nebesa, od zgoraj, in nebo naj razlije pravičnost; zemlja naj se odpre in rodi rešitev, in pravičnost naj vzklije skupaj; Jaz, GOSPOD, sem ga ustvaril.</w:t>
      </w:r>
    </w:p>
    <w:p/>
    <w:p>
      <w:r xmlns:w="http://schemas.openxmlformats.org/wordprocessingml/2006/main">
        <w:t xml:space="preserve">Gospod želi prinesti odrešenje in pravičnost.</w:t>
      </w:r>
    </w:p>
    <w:p/>
    <w:p>
      <w:r xmlns:w="http://schemas.openxmlformats.org/wordprocessingml/2006/main">
        <w:t xml:space="preserve">1. Gospodova dobrota in velikodušnost</w:t>
      </w:r>
    </w:p>
    <w:p/>
    <w:p>
      <w:r xmlns:w="http://schemas.openxmlformats.org/wordprocessingml/2006/main">
        <w:t xml:space="preserve">2. Gospodov načrt za pravičnost</w:t>
      </w:r>
    </w:p>
    <w:p/>
    <w:p>
      <w:r xmlns:w="http://schemas.openxmlformats.org/wordprocessingml/2006/main">
        <w:t xml:space="preserve">1. Psalm 107:1 - Oh, zahvaljujte se Gospodu, ker je dober, ker je njegova dobrota na veke!</w:t>
      </w:r>
    </w:p>
    <w:p/>
    <w:p>
      <w:r xmlns:w="http://schemas.openxmlformats.org/wordprocessingml/2006/main">
        <w:t xml:space="preserve">2. 2 Peter 3:9 - Gospod ni počasen, da izpolni svojo obljubo, kot nekateri štejejo počasnost, ampak je potrpežljiv do vas, ne želi, da bi kdo poginil, ampak da bi vsi dosegli kesanje.</w:t>
      </w:r>
    </w:p>
    <w:p/>
    <w:p>
      <w:r xmlns:w="http://schemas.openxmlformats.org/wordprocessingml/2006/main">
        <w:t xml:space="preserve">Izaija 45:9 Gorje tistemu, ki se prepira s svojim Stvarnikom! Črepec naj se bori z črepinjami zemlje. Ali naj glina reče tistemu, ki jo oblikuje: Kaj delaš? ali tvoje delo, On nima rok?</w:t>
      </w:r>
    </w:p>
    <w:p/>
    <w:p>
      <w:r xmlns:w="http://schemas.openxmlformats.org/wordprocessingml/2006/main">
        <w:t xml:space="preserve">Bog svari tiste, ki ga poskušajo izzvati, saj ima lončar oblast nad glino in ta ne more dvomiti o lončarju.</w:t>
      </w:r>
    </w:p>
    <w:p/>
    <w:p>
      <w:r xmlns:w="http://schemas.openxmlformats.org/wordprocessingml/2006/main">
        <w:t xml:space="preserve">1. Božja avtoriteta: Kdo smo mi, da sprašujemo Potterja?</w:t>
      </w:r>
    </w:p>
    <w:p/>
    <w:p>
      <w:r xmlns:w="http://schemas.openxmlformats.org/wordprocessingml/2006/main">
        <w:t xml:space="preserve">2. The Power of the Potter: Submission to the Hands of Our Maker</w:t>
      </w:r>
    </w:p>
    <w:p/>
    <w:p>
      <w:r xmlns:w="http://schemas.openxmlformats.org/wordprocessingml/2006/main">
        <w:t xml:space="preserve">1. Psalm 2:9-12 - "Zlomil jih boš z železno palico in jih raztreščil kakor lončeno posodo."</w:t>
      </w:r>
    </w:p>
    <w:p/>
    <w:p>
      <w:r xmlns:w="http://schemas.openxmlformats.org/wordprocessingml/2006/main">
        <w:t xml:space="preserve">2. Rimljanom 9:19-21 - "Kdo si ti, o človek, da odgovarjaš Bogu? Ali bo tisto, kar je oblikovano, reklo svojemu oblikovalcu: Zakaj si me naredil takega?"</w:t>
      </w:r>
    </w:p>
    <w:p/>
    <w:p>
      <w:r xmlns:w="http://schemas.openxmlformats.org/wordprocessingml/2006/main">
        <w:t xml:space="preserve">Izaija 45:10 Gorje tistemu, ki reče svojemu očetu: Kaj si rodil? ali ženi: Kaj si rodila?</w:t>
      </w:r>
    </w:p>
    <w:p/>
    <w:p>
      <w:r xmlns:w="http://schemas.openxmlformats.org/wordprocessingml/2006/main">
        <w:t xml:space="preserve">Bog graja tiste, ki sprašujejo svoje starše ali matere svojih otrok.</w:t>
      </w:r>
    </w:p>
    <w:p/>
    <w:p>
      <w:r xmlns:w="http://schemas.openxmlformats.org/wordprocessingml/2006/main">
        <w:t xml:space="preserve">1. Blagoslovi poslušnosti: Zakaj bi morali spoštovati svoje starše</w:t>
      </w:r>
    </w:p>
    <w:p/>
    <w:p>
      <w:r xmlns:w="http://schemas.openxmlformats.org/wordprocessingml/2006/main">
        <w:t xml:space="preserve">2. Moč ljubezni: Zakaj bi morali ceniti svoje družine</w:t>
      </w:r>
    </w:p>
    <w:p/>
    <w:p>
      <w:r xmlns:w="http://schemas.openxmlformats.org/wordprocessingml/2006/main">
        <w:t xml:space="preserve">1. Efežanom 6:1-3 - "Otroci, ubogajte svoje starše v Gospodu, kajti to je prav. Spoštujte očeta in mater, kar je prva zapoved z obljubo, da vam bo dobro in da boste uživali dolgo življenje na zemlji.</w:t>
      </w:r>
    </w:p>
    <w:p/>
    <w:p>
      <w:r xmlns:w="http://schemas.openxmlformats.org/wordprocessingml/2006/main">
        <w:t xml:space="preserve">2. Pregovori 1:8-9 - "Poslušaj, sin moj, pouk svojega očeta in ne zapusti nauka svoje matere. So venec, ki krasi tvojo glavo, in veriga, ki ti krasi vrat."</w:t>
      </w:r>
    </w:p>
    <w:p/>
    <w:p>
      <w:r xmlns:w="http://schemas.openxmlformats.org/wordprocessingml/2006/main">
        <w:t xml:space="preserve">Izaija 45:11 Tako pravi GOSPOD, Izraelov Sveti in njegov stvarnik: Vprašajte me o prihodnjih stvareh glede mojih sinov in glede dela mojih rok mi zapovedujte.</w:t>
      </w:r>
    </w:p>
    <w:p/>
    <w:p>
      <w:r xmlns:w="http://schemas.openxmlformats.org/wordprocessingml/2006/main">
        <w:t xml:space="preserve">Bog vabi ljudi, da ga sprašujejo o prihodnosti in delu njegovih rok.</w:t>
      </w:r>
    </w:p>
    <w:p/>
    <w:p>
      <w:r xmlns:w="http://schemas.openxmlformats.org/wordprocessingml/2006/main">
        <w:t xml:space="preserve">1. Zaupanje v Gospodov načrt</w:t>
      </w:r>
    </w:p>
    <w:p/>
    <w:p>
      <w:r xmlns:w="http://schemas.openxmlformats.org/wordprocessingml/2006/main">
        <w:t xml:space="preserve">2. Delo Gospodovih rok</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Jeremija 29:11 Kajti poznam načrte, ki jih imam s teboj, govori Gospod, načrte, da ti uspem in ne da ti škodim, načrte, da ti dam upanje in prihodnost.</w:t>
      </w:r>
    </w:p>
    <w:p/>
    <w:p>
      <w:r xmlns:w="http://schemas.openxmlformats.org/wordprocessingml/2006/main">
        <w:t xml:space="preserve">Izaija 45:12 Naredil sem zemljo in ustvaril človeka na njej. Jaz, svoje roke sem raztegnil nebesa in vsej njihovi vojski sem ukazal.</w:t>
      </w:r>
    </w:p>
    <w:p/>
    <w:p>
      <w:r xmlns:w="http://schemas.openxmlformats.org/wordprocessingml/2006/main">
        <w:t xml:space="preserve">Ta odlomek poudarja, da je Bog Stvarnik vseh stvari in da je njegova moč neskončna.</w:t>
      </w:r>
    </w:p>
    <w:p/>
    <w:p>
      <w:r xmlns:w="http://schemas.openxmlformats.org/wordprocessingml/2006/main">
        <w:t xml:space="preserve">1. Božja moč: Kako naš stvarnik prinaša življenje in red v vesolje</w:t>
      </w:r>
    </w:p>
    <w:p/>
    <w:p>
      <w:r xmlns:w="http://schemas.openxmlformats.org/wordprocessingml/2006/main">
        <w:t xml:space="preserve">2. Vsemogočnost Boga: cenimo njegovo moč brez primere</w:t>
      </w:r>
    </w:p>
    <w:p/>
    <w:p>
      <w:r xmlns:w="http://schemas.openxmlformats.org/wordprocessingml/2006/main">
        <w:t xml:space="preserve">1. Geneza 1:1-2 - Na začetku je Bog ustvaril nebo in zemljo.</w:t>
      </w:r>
    </w:p>
    <w:p/>
    <w:p>
      <w:r xmlns:w="http://schemas.openxmlformats.org/wordprocessingml/2006/main">
        <w:t xml:space="preserve">2. Psalm 33:6-9 - Z Gospodovo besedo so bila ustvarjena nebesa, njihova zvezdna vojska z dihom njegovih ust.</w:t>
      </w:r>
    </w:p>
    <w:p/>
    <w:p>
      <w:r xmlns:w="http://schemas.openxmlformats.org/wordprocessingml/2006/main">
        <w:t xml:space="preserve">Izaija 45:13 Obudil sem ga v pravičnosti in usmeril bom vsa njegova pota; on bo sezidal moje mesto in izpustil bo moje ujetnike, ne za ceno ne za plačilo, govori GOSPOD nad vojskami.</w:t>
      </w:r>
    </w:p>
    <w:p/>
    <w:p>
      <w:r xmlns:w="http://schemas.openxmlformats.org/wordprocessingml/2006/main">
        <w:t xml:space="preserve">Ta odlomek govori o Božji pripravi pravičnega voditelja, ki bo zgradil njegovo mesto in osvobodil svoje ujetnike brez nagrade.</w:t>
      </w:r>
    </w:p>
    <w:p/>
    <w:p>
      <w:r xmlns:w="http://schemas.openxmlformats.org/wordprocessingml/2006/main">
        <w:t xml:space="preserve">1. Bog je oskrbovalec - Izaija 45:13</w:t>
      </w:r>
    </w:p>
    <w:p/>
    <w:p>
      <w:r xmlns:w="http://schemas.openxmlformats.org/wordprocessingml/2006/main">
        <w:t xml:space="preserve">2. Božja brezpogojna ljubezen - Izaija 45:13</w:t>
      </w:r>
    </w:p>
    <w:p/>
    <w:p>
      <w:r xmlns:w="http://schemas.openxmlformats.org/wordprocessingml/2006/main">
        <w:t xml:space="preserve">1. Matej 28:18-20 – Jezus je prišel in jim rekel: »Dana mi je vsa oblast v nebesih in na zemlji. Pojdite torej in naredite vse narode za moje učence, krščujte jih v imenu Očeta in Sina in Svetega Duha in jih učite izpolnjevati vse, kar sem vam zapovedal. In glej, jaz sem z vami vse dni do konca sveta.</w:t>
      </w:r>
    </w:p>
    <w:p/>
    <w:p>
      <w:r xmlns:w="http://schemas.openxmlformats.org/wordprocessingml/2006/main">
        <w:t xml:space="preserve">2. Psalm 146:7-9 - Kdo izvršuje pravico zatiranim, ki daje hrano lačnim. Gospod osvobodi jetnike; Gospod odpira oči slepim. Gospod povzdiguje sklonjene; Gospod ljubi pravične. Gospod bdi nad tujci; podpira vdovo in siroto, pot krivičnih pa pogubi.</w:t>
      </w:r>
    </w:p>
    <w:p/>
    <w:p>
      <w:r xmlns:w="http://schemas.openxmlformats.org/wordprocessingml/2006/main">
        <w:t xml:space="preserve">Izaija 45:14 Tako pravi GOSPOD: Delo Egipta in blago Etiopije in Sabejcev, mož visoke postave, bodo prešli k tebi in tvoji bodo. Prišli bodo za teboj; vklenjeni bodo prišli in padli k tebi, molili bodo k tebi, rekoč: Res je Bog v tebi; in ni drugega, ni Boga.</w:t>
      </w:r>
    </w:p>
    <w:p/>
    <w:p>
      <w:r xmlns:w="http://schemas.openxmlformats.org/wordprocessingml/2006/main">
        <w:t xml:space="preserve">GOSPOD razglaša, da bodo ljudje iz Egipta, Etiopije in Sabejcev prišli k Izraelcem kot ujetniki in bodo priznali, da je prisoten le Bog.</w:t>
      </w:r>
    </w:p>
    <w:p/>
    <w:p>
      <w:r xmlns:w="http://schemas.openxmlformats.org/wordprocessingml/2006/main">
        <w:t xml:space="preserve">1. Božja moč v ujetništvu</w:t>
      </w:r>
    </w:p>
    <w:p/>
    <w:p>
      <w:r xmlns:w="http://schemas.openxmlformats.org/wordprocessingml/2006/main">
        <w:t xml:space="preserve">2. Gospodova suverenost v vseh stvareh</w:t>
      </w:r>
    </w:p>
    <w:p/>
    <w:p>
      <w:r xmlns:w="http://schemas.openxmlformats.org/wordprocessingml/2006/main">
        <w:t xml:space="preserve">1. Deuteronomy 4:35 - Tebi je bilo razodeto, da bi spoznal, da je GOSPOD Bog; poleg njega ni nikogar drugega.</w:t>
      </w:r>
    </w:p>
    <w:p/>
    <w:p>
      <w:r xmlns:w="http://schemas.openxmlformats.org/wordprocessingml/2006/main">
        <w:t xml:space="preserve">2. Matej 28:20 - Učite jih, naj izpolnjujejo vse, kar sem vam zapovedal: in glejte, jaz sem z vami vse dni do konca sveta. Amen.</w:t>
      </w:r>
    </w:p>
    <w:p/>
    <w:p>
      <w:r xmlns:w="http://schemas.openxmlformats.org/wordprocessingml/2006/main">
        <w:t xml:space="preserve">Izaija 45:15 Resnično, ti si Bog, ki se skriva, o Izraelov Bog, Odrešenik.</w:t>
      </w:r>
    </w:p>
    <w:p/>
    <w:p>
      <w:r xmlns:w="http://schemas.openxmlformats.org/wordprocessingml/2006/main">
        <w:t xml:space="preserve">Odlomek razkriva, da je Bog Odrešenik, ki je Izraelov Bog, ki se skriva.</w:t>
      </w:r>
    </w:p>
    <w:p/>
    <w:p>
      <w:r xmlns:w="http://schemas.openxmlformats.org/wordprocessingml/2006/main">
        <w:t xml:space="preserve">1. Skriti Bog, ki rešuje - Raziskovanje skrivnosti Božjega odrešenja skozi Njegovo skritost.</w:t>
      </w:r>
    </w:p>
    <w:p/>
    <w:p>
      <w:r xmlns:w="http://schemas.openxmlformats.org/wordprocessingml/2006/main">
        <w:t xml:space="preserve">2. Božja previdnost - preučevanje načinov, kako Bog deluje v naših življenjih po svoji božanski previdnosti.</w:t>
      </w:r>
    </w:p>
    <w:p/>
    <w:p>
      <w:r xmlns:w="http://schemas.openxmlformats.org/wordprocessingml/2006/main">
        <w:t xml:space="preserve">1. Izaija 40:28 - Ali nisi vedel? ali nisi slišal, da večni Bog, GOSPOD, Stvarnik koncev zemlje, ne omedleva in se ne naveliča? njegovega razumevanja ni treba iskati.</w:t>
      </w:r>
    </w:p>
    <w:p/>
    <w:p>
      <w:r xmlns:w="http://schemas.openxmlformats.org/wordprocessingml/2006/main">
        <w:t xml:space="preserve">2. Janez 3:16 – Kajti Bog je tako vzljubil svet, da je dal svojega edinorojenega Sina, da bi se nihče, kdor vanj veruje, ne pogubil, ampak bi imel večno življenje.</w:t>
      </w:r>
    </w:p>
    <w:p/>
    <w:p>
      <w:r xmlns:w="http://schemas.openxmlformats.org/wordprocessingml/2006/main">
        <w:t xml:space="preserve">Izaija 45:16 Vsi bodo osramočeni in osramočeni; v zmedo bodo šli vsi, ki delajo malike.</w:t>
      </w:r>
    </w:p>
    <w:p/>
    <w:p>
      <w:r xmlns:w="http://schemas.openxmlformats.org/wordprocessingml/2006/main">
        <w:t xml:space="preserve">Bog obsoja greh malikovanja in svari, da bodo izdelovalci malikov trpeli sramoto in zmedo.</w:t>
      </w:r>
    </w:p>
    <w:p/>
    <w:p>
      <w:r xmlns:w="http://schemas.openxmlformats.org/wordprocessingml/2006/main">
        <w:t xml:space="preserve">1. Malikovanje: Greh, ki je prevelik, da bi ga prezrli</w:t>
      </w:r>
    </w:p>
    <w:p/>
    <w:p>
      <w:r xmlns:w="http://schemas.openxmlformats.org/wordprocessingml/2006/main">
        <w:t xml:space="preserve">2. Nevarnosti izdelovanja idolov</w:t>
      </w:r>
    </w:p>
    <w:p/>
    <w:p>
      <w:r xmlns:w="http://schemas.openxmlformats.org/wordprocessingml/2006/main">
        <w:t xml:space="preserve">1. Exodus 20:3-5 »Ne imej drugih bogov poleg mene. Ne delaj si rezane podobe ali kakršne koli podobe česar koli, kar je zgoraj v nebesih ali spodaj na zemlji ali kar je v vodi pod zemljo. Ne priklanjaj se jim in jim ne služi, kajti jaz, Gospod, tvoj Bog, sem ljubosumen Bog, ki obsojam krivdo očetov na otrocih do tretjega in četrtega rodu tistih, ki me sovražijo.</w:t>
      </w:r>
    </w:p>
    <w:p/>
    <w:p>
      <w:r xmlns:w="http://schemas.openxmlformats.org/wordprocessingml/2006/main">
        <w:t xml:space="preserve">2. Rimljanom 1:22-25 Ker so se imeli za modre, so postali norci in slavo nesmrtnega Boga zamenjali za podobe, ki so bile podobne smrtnemu človeku, pticam, živalim in plazečim se stvarem. Zato jih je Bog v poželenjih njihovih src izročil nečistosti, v medsebojno osramočenje njihovih teles, ker so zamenjali resnico o Bogu za laž in častili in služili stvarjenju, ne pa Stvarniku, ki je blažen na veke! Amen.</w:t>
      </w:r>
    </w:p>
    <w:p/>
    <w:p>
      <w:r xmlns:w="http://schemas.openxmlformats.org/wordprocessingml/2006/main">
        <w:t xml:space="preserve">Izaija 45:17 Toda Izrael bo rešen v GOSPODU z večno rešitvijo: ne boste osramočeni in osramočeni na veke vekomaj.</w:t>
      </w:r>
    </w:p>
    <w:p/>
    <w:p>
      <w:r xmlns:w="http://schemas.openxmlformats.org/wordprocessingml/2006/main">
        <w:t xml:space="preserve">Izrael bo večno rešen v Gospodu in ne bo nikoli osramočen ali osramočen.</w:t>
      </w:r>
    </w:p>
    <w:p/>
    <w:p>
      <w:r xmlns:w="http://schemas.openxmlformats.org/wordprocessingml/2006/main">
        <w:t xml:space="preserve">1. Obljuba večne odrešitve</w:t>
      </w:r>
    </w:p>
    <w:p/>
    <w:p>
      <w:r xmlns:w="http://schemas.openxmlformats.org/wordprocessingml/2006/main">
        <w:t xml:space="preserve">2. Blagoslov odrešenja</w:t>
      </w:r>
    </w:p>
    <w:p/>
    <w:p>
      <w:r xmlns:w="http://schemas.openxmlformats.org/wordprocessingml/2006/main">
        <w:t xml:space="preserve">1. Rimljanom 10:9-10 – Če boš s svojimi usti priznal, da je Jezus Gospod, in boš v svojem srcu veroval, da ga je Bog obudil od mrtvih, boš rešen.</w:t>
      </w:r>
    </w:p>
    <w:p/>
    <w:p>
      <w:r xmlns:w="http://schemas.openxmlformats.org/wordprocessingml/2006/main">
        <w:t xml:space="preserve">2. Psalm 121:1-2 - Povzdignil bom svoje oči v hribe, od koder prihaja moja pomoč. Moja pomoč prihaja od GOSPODA, ki je naredil nebo in zemljo.</w:t>
      </w:r>
    </w:p>
    <w:p/>
    <w:p>
      <w:r xmlns:w="http://schemas.openxmlformats.org/wordprocessingml/2006/main">
        <w:t xml:space="preserve">Izaija 45:18 Kajti tako pravi GOSPOD, ki je ustvaril nebesa; Bog sam, ki je zemljo oblikoval in naredil; on ga je ustanovil, on ga ni ustvaril zaman, on ga je oblikoval, da bo prebival. Jaz sem GOSPOD; in drugega ni.</w:t>
      </w:r>
    </w:p>
    <w:p/>
    <w:p>
      <w:r xmlns:w="http://schemas.openxmlformats.org/wordprocessingml/2006/main">
        <w:t xml:space="preserve">Bog je ustvaril nebo in zemljo, da bi bila naseljena in ni nikogar drugega kot Njega.</w:t>
      </w:r>
    </w:p>
    <w:p/>
    <w:p>
      <w:r xmlns:w="http://schemas.openxmlformats.org/wordprocessingml/2006/main">
        <w:t xml:space="preserve">1. Božje stvarjenje: znamenje njegove veličastne navzočnosti</w:t>
      </w:r>
    </w:p>
    <w:p/>
    <w:p>
      <w:r xmlns:w="http://schemas.openxmlformats.org/wordprocessingml/2006/main">
        <w:t xml:space="preserve">2. Naselitev Zemlje: povabilo k Božji navzočnosti</w:t>
      </w:r>
    </w:p>
    <w:p/>
    <w:p>
      <w:r xmlns:w="http://schemas.openxmlformats.org/wordprocessingml/2006/main">
        <w:t xml:space="preserve">1. Geneza 1:1 2 – Na začetku je Bog ustvaril nebo in zemljo.</w:t>
      </w:r>
    </w:p>
    <w:p/>
    <w:p>
      <w:r xmlns:w="http://schemas.openxmlformats.org/wordprocessingml/2006/main">
        <w:t xml:space="preserve">2. Razodetje 21:3 – In zaslišal sem močan glas s prestola, ki je rekel: Glej! Božje bivališče je zdaj med ljudmi in prebival bo z njimi. Oni bodo njegovo ljudstvo in sam Bog bo z njimi in bo njihov Bog.</w:t>
      </w:r>
    </w:p>
    <w:p/>
    <w:p>
      <w:r xmlns:w="http://schemas.openxmlformats.org/wordprocessingml/2006/main">
        <w:t xml:space="preserve">Izaija 45:19 Nisem govoril na skrivnem, v temnem kraju zemlje; nisem rekel Jakobovemu semenu: Zaman me iščete; jaz, GOSPOD, govorim pravičnost, oznanjam, kar je prav.</w:t>
      </w:r>
    </w:p>
    <w:p/>
    <w:p>
      <w:r xmlns:w="http://schemas.openxmlformats.org/wordprocessingml/2006/main">
        <w:t xml:space="preserve">Ta odlomek poudarja, da Bog govori odkrito in pošteno in da svojih besed ne skriva.</w:t>
      </w:r>
    </w:p>
    <w:p/>
    <w:p>
      <w:r xmlns:w="http://schemas.openxmlformats.org/wordprocessingml/2006/main">
        <w:t xml:space="preserve">1: Bog govori odkrito in pošteno</w:t>
      </w:r>
    </w:p>
    <w:p/>
    <w:p>
      <w:r xmlns:w="http://schemas.openxmlformats.org/wordprocessingml/2006/main">
        <w:t xml:space="preserve">2: Iskreno iskati Boga</w:t>
      </w:r>
    </w:p>
    <w:p/>
    <w:p>
      <w:r xmlns:w="http://schemas.openxmlformats.org/wordprocessingml/2006/main">
        <w:t xml:space="preserve">1: Psalm 25:14 – GOSPODOVA skrivnost je pri tistih, ki se ga bojijo; in pokazal jim bo svojo zavezo.</w:t>
      </w:r>
    </w:p>
    <w:p/>
    <w:p>
      <w:r xmlns:w="http://schemas.openxmlformats.org/wordprocessingml/2006/main">
        <w:t xml:space="preserve">2: Pregovori 3:5-6 - Zaupaj v Gospoda z vsem srcem in ne zanašaj se na lastno razumnost; Na vseh svojih poteh ga priznajte in On bo usmeril vaše poti.</w:t>
      </w:r>
    </w:p>
    <w:p/>
    <w:p>
      <w:r xmlns:w="http://schemas.openxmlformats.org/wordprocessingml/2006/main">
        <w:t xml:space="preserve">Izaija 45:20 Zberite se in pridite; stopite skupaj, vi, ki ste ušli med narodi: nimajo znanja, ki postavljajo les svoje rezane podobe, in molijo k bogu, ki ne more rešiti.</w:t>
      </w:r>
    </w:p>
    <w:p/>
    <w:p>
      <w:r xmlns:w="http://schemas.openxmlformats.org/wordprocessingml/2006/main">
        <w:t xml:space="preserve">Ta verz iz Izaija 45:20 poziva narode, naj stopijo skupaj in zaupajo v Gospoda, ki jih lahko reši, namesto da častijo rezane podobe lažnih bogov, ki ne morejo rešiti.</w:t>
      </w:r>
    </w:p>
    <w:p/>
    <w:p>
      <w:r xmlns:w="http://schemas.openxmlformats.org/wordprocessingml/2006/main">
        <w:t xml:space="preserve">1. "Gospod je naša rešitev"</w:t>
      </w:r>
    </w:p>
    <w:p/>
    <w:p>
      <w:r xmlns:w="http://schemas.openxmlformats.org/wordprocessingml/2006/main">
        <w:t xml:space="preserve">2. "Nevarnosti malikovanja"</w:t>
      </w:r>
    </w:p>
    <w:p/>
    <w:p>
      <w:r xmlns:w="http://schemas.openxmlformats.org/wordprocessingml/2006/main">
        <w:t xml:space="preserve">1. Psalm 62:7 - "Moje odrešenje in moja čast sta odvisna od Boga; on je moja mogočna skala, moje zatočišče."</w:t>
      </w:r>
    </w:p>
    <w:p/>
    <w:p>
      <w:r xmlns:w="http://schemas.openxmlformats.org/wordprocessingml/2006/main">
        <w:t xml:space="preserve">2. Jeremija 17:5-7 - "Tako pravi GOSPOD: Preklet človek, ki zaupa v človeka in daje meso svojo moč, čigar srce se obrača od GOSPODA. Kakor grm je v puščavi in ne vidi Prebival bo v izsušenih krajih puščave, v nenaseljeni slani deželi.«</w:t>
      </w:r>
    </w:p>
    <w:p/>
    <w:p>
      <w:r xmlns:w="http://schemas.openxmlformats.org/wordprocessingml/2006/main">
        <w:t xml:space="preserve">Izaija 45:21 Povejte in približajte jih; da, naj se posvetujejo skupaj: kdo je to oznanil od davnine? kdo je to povedal od takrat? ali nisem jaz GOSPOD? in ni drugega Boga poleg mene; pravični Bog in Odrešenik; poleg mene ni nikogar.</w:t>
      </w:r>
    </w:p>
    <w:p/>
    <w:p>
      <w:r xmlns:w="http://schemas.openxmlformats.org/wordprocessingml/2006/main">
        <w:t xml:space="preserve">Bog je edini pravični Bog in Odrešenik.</w:t>
      </w:r>
    </w:p>
    <w:p/>
    <w:p>
      <w:r xmlns:w="http://schemas.openxmlformats.org/wordprocessingml/2006/main">
        <w:t xml:space="preserve">1. Božja suverenost in ljubezen</w:t>
      </w:r>
    </w:p>
    <w:p/>
    <w:p>
      <w:r xmlns:w="http://schemas.openxmlformats.org/wordprocessingml/2006/main">
        <w:t xml:space="preserve">2. Živeti po veri v Božjo suverenost</w:t>
      </w:r>
    </w:p>
    <w:p/>
    <w:p>
      <w:r xmlns:w="http://schemas.openxmlformats.org/wordprocessingml/2006/main">
        <w:t xml:space="preserve">1. Izaija 43:11 - "Jaz, jaz sem Gospod, in razen mene ni rešitelja."</w:t>
      </w:r>
    </w:p>
    <w:p/>
    <w:p>
      <w:r xmlns:w="http://schemas.openxmlformats.org/wordprocessingml/2006/main">
        <w:t xml:space="preserve">2. Filipljanom 4:19 - "In moj Bog bo zadovoljil vse vaše potrebe po svojem bogastvu v slavi v Kristusu Jezusu."</w:t>
      </w:r>
    </w:p>
    <w:p/>
    <w:p>
      <w:r xmlns:w="http://schemas.openxmlformats.org/wordprocessingml/2006/main">
        <w:t xml:space="preserve">Izaija 45:22 Ozrite se vame in bodite rešeni, vsi konci zemlje, kajti jaz sem Bog in nihče drug ni.</w:t>
      </w:r>
    </w:p>
    <w:p/>
    <w:p>
      <w:r xmlns:w="http://schemas.openxmlformats.org/wordprocessingml/2006/main">
        <w:t xml:space="preserve">Bog ukazuje vsem ljudem, naj se ozrejo vanj in se rešijo, saj je on edini Bog.</w:t>
      </w:r>
    </w:p>
    <w:p/>
    <w:p>
      <w:r xmlns:w="http://schemas.openxmlformats.org/wordprocessingml/2006/main">
        <w:t xml:space="preserve">1. Božja neomajna ljubezen in usmiljenje do vseh ljudi</w:t>
      </w:r>
    </w:p>
    <w:p/>
    <w:p>
      <w:r xmlns:w="http://schemas.openxmlformats.org/wordprocessingml/2006/main">
        <w:t xml:space="preserve">2. Edinstvenost Boga in njegov načrt za odrešitev</w:t>
      </w:r>
    </w:p>
    <w:p/>
    <w:p>
      <w:r xmlns:w="http://schemas.openxmlformats.org/wordprocessingml/2006/main">
        <w:t xml:space="preserve">1. Janez 3:16-17 – Kajti Bog je tako vzljubil svet, da je dal svojega edinorojenega Sina, da bi se nihče, kdor vanj veruje, ne pogubil, ampak bi imel večno življenje.</w:t>
      </w:r>
    </w:p>
    <w:p/>
    <w:p>
      <w:r xmlns:w="http://schemas.openxmlformats.org/wordprocessingml/2006/main">
        <w:t xml:space="preserve">2. Rimljanom 10:9-10 – Če boš s svojimi usti priznal, da je Jezus Gospod, in boš v svojem srcu veroval, da ga je Bog obudil od mrtvih, boš rešen.</w:t>
      </w:r>
    </w:p>
    <w:p/>
    <w:p>
      <w:r xmlns:w="http://schemas.openxmlformats.org/wordprocessingml/2006/main">
        <w:t xml:space="preserve">Izaija 45:23 Pri sebi sem prisegel, beseda pravična je prišla iz mojih ust in se ne povrne, da se bo pred menoj pripognilo vsako koleno, vsak jezik bo prisegel.</w:t>
      </w:r>
    </w:p>
    <w:p/>
    <w:p>
      <w:r xmlns:w="http://schemas.openxmlformats.org/wordprocessingml/2006/main">
        <w:t xml:space="preserve">Božja suverenost je absolutna: vsi ljudje se mu bodo sčasoma poklonili.</w:t>
      </w:r>
    </w:p>
    <w:p/>
    <w:p>
      <w:r xmlns:w="http://schemas.openxmlformats.org/wordprocessingml/2006/main">
        <w:t xml:space="preserve">1. Nezmotljiva Božja suverenost</w:t>
      </w:r>
    </w:p>
    <w:p/>
    <w:p>
      <w:r xmlns:w="http://schemas.openxmlformats.org/wordprocessingml/2006/main">
        <w:t xml:space="preserve">2. Priznavanje avtoritete Boga</w:t>
      </w:r>
    </w:p>
    <w:p/>
    <w:p>
      <w:r xmlns:w="http://schemas.openxmlformats.org/wordprocessingml/2006/main">
        <w:t xml:space="preserve">1. Daniel 7:13-14 - Videl sem v nočnih prikazih, in glej, z oblaki neba je prišel nekdo kot sin človekov, in prišel je do Prastarega in bil predstavljen pred njim. In dana mu je bila oblast in slava in kraljestvo, da mu bodo služila vsa ljudstva, narodi in jeziki; njegova oblast je večna oblast, ki ne bo minila, in njegovo kraljestvo ne bo uničeno.</w:t>
      </w:r>
    </w:p>
    <w:p/>
    <w:p>
      <w:r xmlns:w="http://schemas.openxmlformats.org/wordprocessingml/2006/main">
        <w:t xml:space="preserve">2. Filipljanom 2,10-11 – da bi se pri Jezusovem imenu pripognilo vsako koleno v nebesih in na zemlji in pod zemljo in vsak jezik priznal, da je Jezus Kristus Gospod, v slavo Boga Očeta.</w:t>
      </w:r>
    </w:p>
    <w:p/>
    <w:p>
      <w:r xmlns:w="http://schemas.openxmlformats.org/wordprocessingml/2006/main">
        <w:t xml:space="preserve">Izaija 45:24 Resnično, kdo reče, v GOSPODU imam pravičnost in moč; in osramočeni bodo vsi, ki se razjezijo zoper njega.</w:t>
      </w:r>
    </w:p>
    <w:p/>
    <w:p>
      <w:r xmlns:w="http://schemas.openxmlformats.org/wordprocessingml/2006/main">
        <w:t xml:space="preserve">Bog nam daje pravičnost in moč in je zatočišče za tiste, ki ga iščejo.</w:t>
      </w:r>
    </w:p>
    <w:p/>
    <w:p>
      <w:r xmlns:w="http://schemas.openxmlformats.org/wordprocessingml/2006/main">
        <w:t xml:space="preserve">1. Moč Božje pravičnosti</w:t>
      </w:r>
    </w:p>
    <w:p/>
    <w:p>
      <w:r xmlns:w="http://schemas.openxmlformats.org/wordprocessingml/2006/main">
        <w:t xml:space="preserve">2. Iskanje zatočišča pri Gospodu</w:t>
      </w:r>
    </w:p>
    <w:p/>
    <w:p>
      <w:r xmlns:w="http://schemas.openxmlformats.org/wordprocessingml/2006/main">
        <w:t xml:space="preserve">1. Psalm 46:1 - Bog je naše zatočišče in moč, zelo prisotna pomoč v težavah.</w:t>
      </w:r>
    </w:p>
    <w:p/>
    <w:p>
      <w:r xmlns:w="http://schemas.openxmlformats.org/wordprocessingml/2006/main">
        <w:t xml:space="preserve">2. Rimljanom 10:4 – kajti Kristus je konec postave za pravičnost vsakemu, ki veruje.</w:t>
      </w:r>
    </w:p>
    <w:p/>
    <w:p>
      <w:r xmlns:w="http://schemas.openxmlformats.org/wordprocessingml/2006/main">
        <w:t xml:space="preserve">Izaija 45:25 V GOSPODU bo vse Izraelovo seme opravičeno in hvaljeno.</w:t>
      </w:r>
    </w:p>
    <w:p/>
    <w:p>
      <w:r xmlns:w="http://schemas.openxmlformats.org/wordprocessingml/2006/main">
        <w:t xml:space="preserve">Vsi Izraelovi potomci bodo opravičeni in bodo slavili v Gospodu.</w:t>
      </w:r>
    </w:p>
    <w:p/>
    <w:p>
      <w:r xmlns:w="http://schemas.openxmlformats.org/wordprocessingml/2006/main">
        <w:t xml:space="preserve">1. Opravičenje Izraela po Gospodu</w:t>
      </w:r>
    </w:p>
    <w:p/>
    <w:p>
      <w:r xmlns:w="http://schemas.openxmlformats.org/wordprocessingml/2006/main">
        <w:t xml:space="preserve">2. Slava Izraelova v Gospodu</w:t>
      </w:r>
    </w:p>
    <w:p/>
    <w:p>
      <w:r xmlns:w="http://schemas.openxmlformats.org/wordprocessingml/2006/main">
        <w:t xml:space="preserve">1. Rimljanom 3:20-31 – Opravičenje po veri v Kristusa</w:t>
      </w:r>
    </w:p>
    <w:p/>
    <w:p>
      <w:r xmlns:w="http://schemas.openxmlformats.org/wordprocessingml/2006/main">
        <w:t xml:space="preserve">2. Galatom 6:14-16 – Slava Kristusovemu križu</w:t>
      </w:r>
    </w:p>
    <w:p/>
    <w:p>
      <w:r xmlns:w="http://schemas.openxmlformats.org/wordprocessingml/2006/main">
        <w:t xml:space="preserve">Izaija, 46. poglavje, nasprotuje nemoči malikov Božji suverenosti in zvestobi. Poudarja Božjo sposobnost, da vodi svoje ljudstvo skozi vse okoliščine, in njegov poziv, naj zaupajo samo vanj.</w:t>
      </w:r>
    </w:p>
    <w:p/>
    <w:p>
      <w:r xmlns:w="http://schemas.openxmlformats.org/wordprocessingml/2006/main">
        <w:t xml:space="preserve">1. odstavek: Poglavje se začne z opisom babilonskih malikov, ki se prenašajo na živalih in se ne morejo rešiti. Bog se norčuje iz malikov in njihovo šibkost postavlja v nasprotje s svojo močjo in zvestobo (Izaija 46,1–7).</w:t>
      </w:r>
    </w:p>
    <w:p/>
    <w:p>
      <w:r xmlns:w="http://schemas.openxmlformats.org/wordprocessingml/2006/main">
        <w:t xml:space="preserve">2. odstavek: Bog spominja svoje ljudstvo na svoja pretekla dejanja odrešitve in svojo sposobnost, da od začetka razglasi konec. Kliče jih, naj se spomnijo njegove zvestobe in zaupajo vanj, saj je samo on Bog in ni drugega (Izaija 46,8-13).</w:t>
      </w:r>
    </w:p>
    <w:p/>
    <w:p>
      <w:r xmlns:w="http://schemas.openxmlformats.org/wordprocessingml/2006/main">
        <w:t xml:space="preserve">V povzetku,</w:t>
      </w:r>
    </w:p>
    <w:p>
      <w:r xmlns:w="http://schemas.openxmlformats.org/wordprocessingml/2006/main">
        <w:t xml:space="preserve">Izaija v šestinštiridesetem poglavju razkriva</w:t>
      </w:r>
    </w:p>
    <w:p>
      <w:r xmlns:w="http://schemas.openxmlformats.org/wordprocessingml/2006/main">
        <w:t xml:space="preserve">nemoč malikov, Božja zvestoba,</w:t>
      </w:r>
    </w:p>
    <w:p>
      <w:r xmlns:w="http://schemas.openxmlformats.org/wordprocessingml/2006/main">
        <w:t xml:space="preserve">Njegov klic, da zaupamo samo njemu.</w:t>
      </w:r>
    </w:p>
    <w:p/>
    <w:p>
      <w:r xmlns:w="http://schemas.openxmlformats.org/wordprocessingml/2006/main">
        <w:t xml:space="preserve">Nasprotje med maliki ter Božjo močjo in zvestobo.</w:t>
      </w:r>
    </w:p>
    <w:p>
      <w:r xmlns:w="http://schemas.openxmlformats.org/wordprocessingml/2006/main">
        <w:t xml:space="preserve">Pokliči k spominu in zaupanju samo v Boga.</w:t>
      </w:r>
    </w:p>
    <w:p/>
    <w:p>
      <w:r xmlns:w="http://schemas.openxmlformats.org/wordprocessingml/2006/main">
        <w:t xml:space="preserve">To poglavje poudarja nemoč malikov ter poudarja Božjo zvestobo in suverenost. Opisuje babilonske idole, ki se prenašajo na živalih in se ne morejo rešiti. Bog se tem malikom posmehuje in njihovo šibkost primerja s svojo močjo in zanesljivostjo. Svoje ljudstvo spominja na svoja pretekla dejanja odrešitve in svojo sposobnost napovedovanja prihodnosti. Bog jih kliče, naj se spomnijo njegove zvestobe in zaupajo samo vanj, saj je on edini pravi Bog in drugega ni. Poglavje služi kot opomin na nesmiselnost čaščenja malikov in neomajno Božjo zvestobo ter spodbuja njegovo ljudstvo, naj se popolnoma zanese nanj.</w:t>
      </w:r>
    </w:p>
    <w:p/>
    <w:p>
      <w:r xmlns:w="http://schemas.openxmlformats.org/wordprocessingml/2006/main">
        <w:t xml:space="preserve">Isaiah 46:1 Bel se je sklonil, Nebo se je sklonil, njihovi maliki so bili na zveri in na živini. so breme utrujeni zveri.</w:t>
      </w:r>
    </w:p>
    <w:p/>
    <w:p>
      <w:r xmlns:w="http://schemas.openxmlformats.org/wordprocessingml/2006/main">
        <w:t xml:space="preserve">Bog je večji od človeških malikov.</w:t>
      </w:r>
    </w:p>
    <w:p/>
    <w:p>
      <w:r xmlns:w="http://schemas.openxmlformats.org/wordprocessingml/2006/main">
        <w:t xml:space="preserve">1. Človeški maliki se nikoli ne morejo kosati z veličino Boga.</w:t>
      </w:r>
    </w:p>
    <w:p/>
    <w:p>
      <w:r xmlns:w="http://schemas.openxmlformats.org/wordprocessingml/2006/main">
        <w:t xml:space="preserve">2. Svoje zvestobe Bogu ne smemo obremenjevati s težkim bremenom lažnih malikov.</w:t>
      </w:r>
    </w:p>
    <w:p/>
    <w:p>
      <w:r xmlns:w="http://schemas.openxmlformats.org/wordprocessingml/2006/main">
        <w:t xml:space="preserve">1. Jeremija 10:3–5</w:t>
      </w:r>
    </w:p>
    <w:p/>
    <w:p>
      <w:r xmlns:w="http://schemas.openxmlformats.org/wordprocessingml/2006/main">
        <w:t xml:space="preserve">2. Rimljanom 1:25</w:t>
      </w:r>
    </w:p>
    <w:p/>
    <w:p>
      <w:r xmlns:w="http://schemas.openxmlformats.org/wordprocessingml/2006/main">
        <w:t xml:space="preserve">Izaija 46:2 Sklanjajo se, skupaj se priklanjajo; niso mogli rešiti bremena, a sami so šli v ujetništvo.</w:t>
      </w:r>
    </w:p>
    <w:p/>
    <w:p>
      <w:r xmlns:w="http://schemas.openxmlformats.org/wordprocessingml/2006/main">
        <w:t xml:space="preserve">Bog ne bo dovolil, da bi bilo njegovo ljudstvo obremenjeno preko tistega, kar zmorejo, in če bodo preobremenjeni, jih bo odpeljal v ujetništvo.</w:t>
      </w:r>
    </w:p>
    <w:p/>
    <w:p>
      <w:r xmlns:w="http://schemas.openxmlformats.org/wordprocessingml/2006/main">
        <w:t xml:space="preserve">1. Gospod nas bo vzel v ujetništvo, če bomo preobremenjeni s svojimi bremeni.</w:t>
      </w:r>
    </w:p>
    <w:p/>
    <w:p>
      <w:r xmlns:w="http://schemas.openxmlformats.org/wordprocessingml/2006/main">
        <w:t xml:space="preserve">2. Zanesti se moramo na Boga, da nam bo pomagal nositi naša bremena.</w:t>
      </w:r>
    </w:p>
    <w:p/>
    <w:p>
      <w:r xmlns:w="http://schemas.openxmlformats.org/wordprocessingml/2006/main">
        <w:t xml:space="preserve">1. Izaija 46:2 - Sklanjajo se, skupaj se priklanjajo; niso mogli rešiti bremena, a sami so šli v ujetništvo.</w:t>
      </w:r>
    </w:p>
    <w:p/>
    <w:p>
      <w:r xmlns:w="http://schemas.openxmlformats.org/wordprocessingml/2006/main">
        <w:t xml:space="preserve">2. Psalm 55:22 – Prevrni svoje breme na Gospoda in on te bo podpiral; Nikoli ne bo dovolil, da bi se pravični premaknili.</w:t>
      </w:r>
    </w:p>
    <w:p/>
    <w:p>
      <w:r xmlns:w="http://schemas.openxmlformats.org/wordprocessingml/2006/main">
        <w:t xml:space="preserve">Izaija 46:3 Poslušaj me, Jakobova hiša in ves ostanek Izraelove hiše, ki sem jih nosil iz trebuha, ki sem jih nosil iz maternice.</w:t>
      </w:r>
    </w:p>
    <w:p/>
    <w:p>
      <w:r xmlns:w="http://schemas.openxmlformats.org/wordprocessingml/2006/main">
        <w:t xml:space="preserve">Bog pokliče Jakobovo hišo in ves ostanek Izraelove hiše ter jih spomni, da jih je rodil iz maternice.</w:t>
      </w:r>
    </w:p>
    <w:p/>
    <w:p>
      <w:r xmlns:w="http://schemas.openxmlformats.org/wordprocessingml/2006/main">
        <w:t xml:space="preserve">1. Moč Božje ljubezni do njegovega ljudstva</w:t>
      </w:r>
    </w:p>
    <w:p/>
    <w:p>
      <w:r xmlns:w="http://schemas.openxmlformats.org/wordprocessingml/2006/main">
        <w:t xml:space="preserve">2. Božja zvestoba pri rojevanju svojega ljudstva iz maternice</w:t>
      </w:r>
    </w:p>
    <w:p/>
    <w:p>
      <w:r xmlns:w="http://schemas.openxmlformats.org/wordprocessingml/2006/main">
        <w:t xml:space="preserve">1. Jeremija 31:3 - "Gospod se mi je prikazal od nekdaj in rekel: Da, ljubil sem te z večno ljubeznijo; zato sem te pritegnil z dobrotljivostjo."</w:t>
      </w:r>
    </w:p>
    <w:p/>
    <w:p>
      <w:r xmlns:w="http://schemas.openxmlformats.org/wordprocessingml/2006/main">
        <w:t xml:space="preserve">2. Psalm 139:13-14 - "Kajti ti si obvladal moje vajeti, pokril si me v maternici moje matere. Hvalil te bom, ker sem strašno in čudovito ustvarjen: čudovita so tvoja dela in moja duša ve prav dobro."</w:t>
      </w:r>
    </w:p>
    <w:p/>
    <w:p>
      <w:r xmlns:w="http://schemas.openxmlformats.org/wordprocessingml/2006/main">
        <w:t xml:space="preserve">Izaija 46:4 In tudi do tvoje starosti sem jaz; in celo do sivih las te bom nosil: naredil sem in nosil bom; tudi jaz bom nosil in te rešil.</w:t>
      </w:r>
    </w:p>
    <w:p/>
    <w:p>
      <w:r xmlns:w="http://schemas.openxmlformats.org/wordprocessingml/2006/main">
        <w:t xml:space="preserve">Ta odlomek nam pove, da bo Bog vedno z nami in nas ne bo nikoli zapustil, ne glede na to, koliko smo stari.</w:t>
      </w:r>
    </w:p>
    <w:p/>
    <w:p>
      <w:r xmlns:w="http://schemas.openxmlformats.org/wordprocessingml/2006/main">
        <w:t xml:space="preserve">1. Zaupajte v Gospoda: Božja obljuba, da bo vedno z nami</w:t>
      </w:r>
    </w:p>
    <w:p/>
    <w:p>
      <w:r xmlns:w="http://schemas.openxmlformats.org/wordprocessingml/2006/main">
        <w:t xml:space="preserve">2. Moč našega Boga: Njegova zaščita in skrb v vseh obdobjih</w:t>
      </w:r>
    </w:p>
    <w:p/>
    <w:p>
      <w:r xmlns:w="http://schemas.openxmlformats.org/wordprocessingml/2006/main">
        <w:t xml:space="preserve">1. Deuteronomy 31:6 – Bodite močni in pogumni. Ne boj se in ne boj se jih, kajti Gospod, tvoj Bog, gre s teboj; Nikoli te ne bo zapustil in te ne bo zapustil.</w:t>
      </w:r>
    </w:p>
    <w:p/>
    <w:p>
      <w:r xmlns:w="http://schemas.openxmlformats.org/wordprocessingml/2006/main">
        <w:t xml:space="preserve">2. Hebrejcem 13:5-6 - Ohranite svoje življenje brez ljubezni do denarja in bodite zadovoljni s tem, kar imate, ker je Bog rekel: Nikoli te ne bom zapustil; nikoli te ne bom zapustil. Zato pravimo z zaupanjem: Gospod je moj pomočnik; Ne bom se bal. Kaj mi lahko navadni smrtniki?</w:t>
      </w:r>
    </w:p>
    <w:p/>
    <w:p>
      <w:r xmlns:w="http://schemas.openxmlformats.org/wordprocessingml/2006/main">
        <w:t xml:space="preserve">Izaija 46:5 Komu me boste primerjali in me izenačili in me primerjali, da bomo podobni?</w:t>
      </w:r>
    </w:p>
    <w:p/>
    <w:p>
      <w:r xmlns:w="http://schemas.openxmlformats.org/wordprocessingml/2006/main">
        <w:t xml:space="preserve">Bog sprašuje, kdo se lahko primerja z njim in ga izenači.</w:t>
      </w:r>
    </w:p>
    <w:p/>
    <w:p>
      <w:r xmlns:w="http://schemas.openxmlformats.org/wordprocessingml/2006/main">
        <w:t xml:space="preserve">1. Božje veličanstvo brez primere</w:t>
      </w:r>
    </w:p>
    <w:p/>
    <w:p>
      <w:r xmlns:w="http://schemas.openxmlformats.org/wordprocessingml/2006/main">
        <w:t xml:space="preserve">2. Neprimerljivi Bog</w:t>
      </w:r>
    </w:p>
    <w:p/>
    <w:p>
      <w:r xmlns:w="http://schemas.openxmlformats.org/wordprocessingml/2006/main">
        <w:t xml:space="preserve">1. Psalm 89:6-7 - Kajti kdo na nebu se lahko primerja z GOSPODOM? Kdo med nebeškimi bitji je kakor GOSPOD, Bog, ki se ga zelo boji v zboru svetih in je strah nad vsemi, ki so okoli njega?</w:t>
      </w:r>
    </w:p>
    <w:p/>
    <w:p>
      <w:r xmlns:w="http://schemas.openxmlformats.org/wordprocessingml/2006/main">
        <w:t xml:space="preserve">2. Izaija 40:25 – S kom me boš primerjal, da bi bil kakor on? pravi Sveti.</w:t>
      </w:r>
    </w:p>
    <w:p/>
    <w:p>
      <w:r xmlns:w="http://schemas.openxmlformats.org/wordprocessingml/2006/main">
        <w:t xml:space="preserve">Izaija 46:6 Iz vreče raztrošijo zlato, natehtajo srebro na tehtnici in najamejo zlatarja; in ga naredi za boga: padajo dol, da, častijo se.</w:t>
      </w:r>
    </w:p>
    <w:p/>
    <w:p>
      <w:r xmlns:w="http://schemas.openxmlformats.org/wordprocessingml/2006/main">
        <w:t xml:space="preserve">Ljudje zapravljajo svoj denar tako, da plačujejo zlatarjem, da ustvarjajo idole, nato pa se priklonijo in častijo te idole.</w:t>
      </w:r>
    </w:p>
    <w:p/>
    <w:p>
      <w:r xmlns:w="http://schemas.openxmlformats.org/wordprocessingml/2006/main">
        <w:t xml:space="preserve">1. Pregovori 16:16 – Koliko bolje je pridobiti modrost kot zlato! In pridobiti razumnost je boljša izbira kot srebro.</w:t>
      </w:r>
    </w:p>
    <w:p/>
    <w:p>
      <w:r xmlns:w="http://schemas.openxmlformats.org/wordprocessingml/2006/main">
        <w:t xml:space="preserve">2. Kološanom 3:5 – Usmrtite torej, kar je zemeljskega v vas: spolno nemoralnost, nečistost, strast, zlo poželenje in pohlep, ki je malikovanje.</w:t>
      </w:r>
    </w:p>
    <w:p/>
    <w:p>
      <w:r xmlns:w="http://schemas.openxmlformats.org/wordprocessingml/2006/main">
        <w:t xml:space="preserve">1. Psalm 115:4-8 - Njihovi maliki so srebro in zlato, delo človeških rok. Imajo usta, a ne govorijo; oči, a ne vidijo. Ušesa imajo, a ne slišijo; nosu, vendar ne diši. Imajo roke, a ne čutijo; noge, vendar ne hodijo; in ne spuščajo zvoka v grlu. Tisti, ki jih naredijo, jim postanejo podobni; tako tudi vsi, ki zaupajo vanje.</w:t>
      </w:r>
    </w:p>
    <w:p/>
    <w:p>
      <w:r xmlns:w="http://schemas.openxmlformats.org/wordprocessingml/2006/main">
        <w:t xml:space="preserve">2. Jeremija 10:3-5 - kajti običaji ljudstev so nečimrnost. Drevo iz gozda je posekano in obdelano s sekiro z rokami obrtnika. Okrasijo ga s srebrom in zlatom; pritrdijo ga s kladivom in žeblji, da se ne more premakniti. Njihovi maliki so kakor strašila na polju kumar in ne morejo govoriti; jih je treba nositi, saj ne morejo hoditi. Ne bojte se jih, saj ne morejo storiti zla, niti jim ni v lasti, da bi delali dobro.</w:t>
      </w:r>
    </w:p>
    <w:p/>
    <w:p>
      <w:r xmlns:w="http://schemas.openxmlformats.org/wordprocessingml/2006/main">
        <w:t xml:space="preserve">Izaija 46:7 Nosijo ga na rami, ga nosijo in ga postavijo na njegovo mesto, in stoji; s svojega mesta se ne bo premaknil; da, nekdo bo klical k njemu, vendar ne more odgovoriti, niti ga rešiti iz njegove stiske.</w:t>
      </w:r>
    </w:p>
    <w:p/>
    <w:p>
      <w:r xmlns:w="http://schemas.openxmlformats.org/wordprocessingml/2006/main">
        <w:t xml:space="preserve">Bog je vedno prisoten in vedno na voljo, da nam pomaga v času težav.</w:t>
      </w:r>
    </w:p>
    <w:p/>
    <w:p>
      <w:r xmlns:w="http://schemas.openxmlformats.org/wordprocessingml/2006/main">
        <w:t xml:space="preserve">1. Vedno prisotni Bog: kako nam je Bog vedno na voljo v času težav</w:t>
      </w:r>
    </w:p>
    <w:p/>
    <w:p>
      <w:r xmlns:w="http://schemas.openxmlformats.org/wordprocessingml/2006/main">
        <w:t xml:space="preserve">2. Poznavanje svojega mesta: Naučiti se zaupati v Božjo suverenost v težkih časih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46:1 - "Bog je naše zatočišče in moč, prisotna pomoč v težavah."</w:t>
      </w:r>
    </w:p>
    <w:p/>
    <w:p>
      <w:r xmlns:w="http://schemas.openxmlformats.org/wordprocessingml/2006/main">
        <w:t xml:space="preserve">Izaija 46:8 Zapomnite si to in pokažite se moški; spomnite se tega, o vi, prestopniki!</w:t>
      </w:r>
    </w:p>
    <w:p/>
    <w:p>
      <w:r xmlns:w="http://schemas.openxmlformats.org/wordprocessingml/2006/main">
        <w:t xml:space="preserve">Ta odlomek nas spodbuja, da se spomnimo Gospodovih obljub ter da smo močni in zvesti.</w:t>
      </w:r>
    </w:p>
    <w:p/>
    <w:p>
      <w:r xmlns:w="http://schemas.openxmlformats.org/wordprocessingml/2006/main">
        <w:t xml:space="preserve">1. Moč vere: trdno stati v Gospodovih obljubah</w:t>
      </w:r>
    </w:p>
    <w:p/>
    <w:p>
      <w:r xmlns:w="http://schemas.openxmlformats.org/wordprocessingml/2006/main">
        <w:t xml:space="preserve">2. Spominjanje Gospoda: izpolnjevanje naše zaveze z Bogom</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2. Korinčanom 1:20 - Kajti vse Božje obljube v njem so da in v njem amen, v Božjo slavo po nas.</w:t>
      </w:r>
    </w:p>
    <w:p/>
    <w:p>
      <w:r xmlns:w="http://schemas.openxmlformats.org/wordprocessingml/2006/main">
        <w:t xml:space="preserve">Izaija 46:9 Spominjajte se preteklih stvari, kajti jaz sem Bog in ni drugega; Jaz sem Bog in nihče mi ni enak,</w:t>
      </w:r>
    </w:p>
    <w:p/>
    <w:p>
      <w:r xmlns:w="http://schemas.openxmlformats.org/wordprocessingml/2006/main">
        <w:t xml:space="preserve">Bog nas spominja na svojo avtoriteto in moč kot edinega Boga in na to, da mu ni enakega.</w:t>
      </w:r>
    </w:p>
    <w:p/>
    <w:p>
      <w:r xmlns:w="http://schemas.openxmlformats.org/wordprocessingml/2006/main">
        <w:t xml:space="preserve">1. Božja suverenost: opomnik, da zaupamo njem samemu</w:t>
      </w:r>
    </w:p>
    <w:p/>
    <w:p>
      <w:r xmlns:w="http://schemas.openxmlformats.org/wordprocessingml/2006/main">
        <w:t xml:space="preserve">2. Edinstvenost Boga: Nihče se ne more primerjati z njim</w:t>
      </w:r>
    </w:p>
    <w:p/>
    <w:p>
      <w:r xmlns:w="http://schemas.openxmlformats.org/wordprocessingml/2006/main">
        <w:t xml:space="preserve">1. Jeremija 10:6-7 "Nihče ni kakor ti, Gospod; velik si in tvoje ime je mogočno. Kdo naj se te ne boji, Kralj narodov? To je tvoja dolžnost. Med vsemi modrimi voditelji med narodi in v vseh njih kraljestvih ni tebi enakega.</w:t>
      </w:r>
    </w:p>
    <w:p/>
    <w:p>
      <w:r xmlns:w="http://schemas.openxmlformats.org/wordprocessingml/2006/main">
        <w:t xml:space="preserve">2. Psalm 86:8-10 "Nihče ni enak tebi med bogovi, Gospod, niti ni nobenih del, kot so tvoja. Vsi narodi, ki si jih ustvaril, bodo prišli in se priklonili pred teboj, Gospod; dali bodo slavo tvojim ime Kajti ti si velik in delaš čudovita dela, samo ti si Bog.</w:t>
      </w:r>
    </w:p>
    <w:p/>
    <w:p>
      <w:r xmlns:w="http://schemas.openxmlformats.org/wordprocessingml/2006/main">
        <w:t xml:space="preserve">Izaija 46:10 Od začetka oznanja konec in od pradavnine stvari, ki se še niso zgodile, govoreč: Moj nasvet bo veljal in storil bom vse, kar hočem.</w:t>
      </w:r>
    </w:p>
    <w:p/>
    <w:p>
      <w:r xmlns:w="http://schemas.openxmlformats.org/wordprocessingml/2006/main">
        <w:t xml:space="preserve">Bog je že od začetka razglasil konec nečesa in je določil, kaj se bo zgodilo po njegovem zadovoljstvu.</w:t>
      </w:r>
    </w:p>
    <w:p/>
    <w:p>
      <w:r xmlns:w="http://schemas.openxmlformats.org/wordprocessingml/2006/main">
        <w:t xml:space="preserve">1. Zaupanje v Božji načrt – Naučiti se sprejeti, da ima Bog načrt za naše življenje in da se bo izkazalo za najboljše.</w:t>
      </w:r>
    </w:p>
    <w:p/>
    <w:p>
      <w:r xmlns:w="http://schemas.openxmlformats.org/wordprocessingml/2006/main">
        <w:t xml:space="preserve">2. Božji čas – zavedanje, da Bog deluje po svojem časovnem načrtu, potrpežljivost in zaupanje v njegov čas.</w:t>
      </w:r>
    </w:p>
    <w:p/>
    <w:p>
      <w:r xmlns:w="http://schemas.openxmlformats.org/wordprocessingml/2006/main">
        <w:t xml:space="preserve">1. Pregovori 19:21 - "Veliko je načrtov v človekovi glavi, toda namen Gospodov bo obstal."</w:t>
      </w:r>
    </w:p>
    <w:p/>
    <w:p>
      <w:r xmlns:w="http://schemas.openxmlformats.org/wordprocessingml/2006/main">
        <w:t xml:space="preserve">2. Pregovori 16:9 - "Človekovo srce načrtuje svojo pot, a Gospod utrjuje njegove korake."</w:t>
      </w:r>
    </w:p>
    <w:p/>
    <w:p>
      <w:r xmlns:w="http://schemas.openxmlformats.org/wordprocessingml/2006/main">
        <w:t xml:space="preserve">Izaija 46:11 kličem grabežljivo ptico z vzhoda, človeka, ki izvršuje moj nasvet iz daljne dežele; da, rekel sem, tudi uresničil bom; Namenil sem se, to bom tudi naredil.</w:t>
      </w:r>
    </w:p>
    <w:p/>
    <w:p>
      <w:r xmlns:w="http://schemas.openxmlformats.org/wordprocessingml/2006/main">
        <w:t xml:space="preserve">Bog je povedal načrt, ki ga bo uresničil.</w:t>
      </w:r>
    </w:p>
    <w:p/>
    <w:p>
      <w:r xmlns:w="http://schemas.openxmlformats.org/wordprocessingml/2006/main">
        <w:t xml:space="preserve">1. Božji načrt bo vedno izpolnjen</w:t>
      </w:r>
    </w:p>
    <w:p/>
    <w:p>
      <w:r xmlns:w="http://schemas.openxmlformats.org/wordprocessingml/2006/main">
        <w:t xml:space="preserve">2. Zaupajte Božjim besedam</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Psalm 33:11 - "Gospodovi načrti pa ostanejo trdni na veke, nameni njegovega srca skozi vse rodove."</w:t>
      </w:r>
    </w:p>
    <w:p/>
    <w:p>
      <w:r xmlns:w="http://schemas.openxmlformats.org/wordprocessingml/2006/main">
        <w:t xml:space="preserve">Izaija 46:12 Poslušajte me, vi srčni, ki ste daleč od pravičnosti!</w:t>
      </w:r>
    </w:p>
    <w:p/>
    <w:p>
      <w:r xmlns:w="http://schemas.openxmlformats.org/wordprocessingml/2006/main">
        <w:t xml:space="preserve">Bog kliče tiste, ki so daleč od pravičnosti, naj se obrnejo k njemu.</w:t>
      </w:r>
    </w:p>
    <w:p/>
    <w:p>
      <w:r xmlns:w="http://schemas.openxmlformats.org/wordprocessingml/2006/main">
        <w:t xml:space="preserve">1. Bodite pogumni v Božjem klicu k kesanju</w:t>
      </w:r>
    </w:p>
    <w:p/>
    <w:p>
      <w:r xmlns:w="http://schemas.openxmlformats.org/wordprocessingml/2006/main">
        <w:t xml:space="preserve">2. Obračanje k Bogu za pravičnost</w:t>
      </w:r>
    </w:p>
    <w:p/>
    <w:p>
      <w:r xmlns:w="http://schemas.openxmlformats.org/wordprocessingml/2006/main">
        <w:t xml:space="preserve">1. Jeremija 29:13 Iskali me boste in me našli, ko me boste iskali z vsem svojim srcem.</w:t>
      </w:r>
    </w:p>
    <w:p/>
    <w:p>
      <w:r xmlns:w="http://schemas.openxmlformats.org/wordprocessingml/2006/main">
        <w:t xml:space="preserve">2. Rimljanom 3:21-22 Zdaj pa se je Božja pravičnost pokazala ločeno od postave, čeprav postava in preroki pričajo Božjo pravičnost po veri v Jezusa Kristusa za vse, ki verujejo.</w:t>
      </w:r>
    </w:p>
    <w:p/>
    <w:p>
      <w:r xmlns:w="http://schemas.openxmlformats.org/wordprocessingml/2006/main">
        <w:t xml:space="preserve">Izaija 46:13 Približam svojo pravičnost; ne bo daleč in moje zveličanje ne bo odlašalo; in postavil bom zveličanje na Sion za Izraela, svojo slavo.</w:t>
      </w:r>
    </w:p>
    <w:p/>
    <w:p>
      <w:r xmlns:w="http://schemas.openxmlformats.org/wordprocessingml/2006/main">
        <w:t xml:space="preserve">Bog bo priskrbel odrešitev tistim, ki jo iščejo, in bo vedno blizu.</w:t>
      </w:r>
    </w:p>
    <w:p/>
    <w:p>
      <w:r xmlns:w="http://schemas.openxmlformats.org/wordprocessingml/2006/main">
        <w:t xml:space="preserve">1: Bog je vedno blizu in naše odrešenje ne bo odloženo.</w:t>
      </w:r>
    </w:p>
    <w:p/>
    <w:p>
      <w:r xmlns:w="http://schemas.openxmlformats.org/wordprocessingml/2006/main">
        <w:t xml:space="preserve">2: Zanašajte se na Boga za svojo rešitev in pravičnost vam bo podeljena.</w:t>
      </w:r>
    </w:p>
    <w:p/>
    <w:p>
      <w:r xmlns:w="http://schemas.openxmlformats.org/wordprocessingml/2006/main">
        <w:t xml:space="preserve">1: Rimljanom 10:13 – Kajti vsak, kdor bo poklical Gospodovo ime, bo rešen.</w:t>
      </w:r>
    </w:p>
    <w:p/>
    <w:p>
      <w:r xmlns:w="http://schemas.openxmlformats.org/wordprocessingml/2006/main">
        <w:t xml:space="preserve">2: Hebrejcem 9:28 – Tako je bil Kristus nekoč darovan, da nosi grehe mnogih; in tistim, ki ga pričakujejo, se bo prikazal drugič brez greha v zveličanje.</w:t>
      </w:r>
    </w:p>
    <w:p/>
    <w:p>
      <w:r xmlns:w="http://schemas.openxmlformats.org/wordprocessingml/2006/main">
        <w:t xml:space="preserve">Izaija, 47. poglavje, izreka sodbo nad ponosnim in hudobnim mestom Babilon. Prikazuje propad Babilona in ga primerja z rešitvijo Božjega ljudstva.</w:t>
      </w:r>
    </w:p>
    <w:p/>
    <w:p>
      <w:r xmlns:w="http://schemas.openxmlformats.org/wordprocessingml/2006/main">
        <w:t xml:space="preserve">1. odstavek: Poglavje se začne z opisom Babilona, nekoč ponosnega in močnega mesta. Vendar pa Bog napoveduje, da ga bo spustil z njegovega vzvišenega položaja in razkril njegovo sramoto in goloto (Izaija 47:1-3).</w:t>
      </w:r>
    </w:p>
    <w:p/>
    <w:p>
      <w:r xmlns:w="http://schemas.openxmlformats.org/wordprocessingml/2006/main">
        <w:t xml:space="preserve">2. odstavek: Bog nagovori Babilon in razkrije njegovo arogantnost ter odvisnost od čarovništva in urokov. Izjavlja, da bo njegovo uničenje prišlo nenadoma in da ga nihče ne bo mogel rešiti (Izaija 47:4-15).</w:t>
      </w:r>
    </w:p>
    <w:p/>
    <w:p>
      <w:r xmlns:w="http://schemas.openxmlformats.org/wordprocessingml/2006/main">
        <w:t xml:space="preserve">V povzetku,</w:t>
      </w:r>
    </w:p>
    <w:p>
      <w:r xmlns:w="http://schemas.openxmlformats.org/wordprocessingml/2006/main">
        <w:t xml:space="preserve">Sedeminštirideseto poglavje Izaije razkriva</w:t>
      </w:r>
    </w:p>
    <w:p>
      <w:r xmlns:w="http://schemas.openxmlformats.org/wordprocessingml/2006/main">
        <w:t xml:space="preserve">sodba nad ponosom in hudobijo Babilona,</w:t>
      </w:r>
    </w:p>
    <w:p>
      <w:r xmlns:w="http://schemas.openxmlformats.org/wordprocessingml/2006/main">
        <w:t xml:space="preserve">njegovem padcu in nasprotju z Božjo odrešitvijo.</w:t>
      </w:r>
    </w:p>
    <w:p/>
    <w:p>
      <w:r xmlns:w="http://schemas.openxmlformats.org/wordprocessingml/2006/main">
        <w:t xml:space="preserve">Razglasitev sodbe nad babilonskim ponosom in hudobijo.</w:t>
      </w:r>
    </w:p>
    <w:p>
      <w:r xmlns:w="http://schemas.openxmlformats.org/wordprocessingml/2006/main">
        <w:t xml:space="preserve">Opis njenega propada in kontrast z Božjo rešitvijo.</w:t>
      </w:r>
    </w:p>
    <w:p/>
    <w:p>
      <w:r xmlns:w="http://schemas.openxmlformats.org/wordprocessingml/2006/main">
        <w:t xml:space="preserve">To poglavje izreka sodbo nad ponosnim in hudobnim mestom Babilon. Babilon opisuje kot nekoč ponosno in mogočno mesto, toda Bog napoveduje, da ga bo porušil z njegovega vzvišenega položaja in razkril njegovo sramoto. Poglavje neposredno obravnava Babilon in razkrije njegovo arogantnost ter odvisnost od čarovništva in urokov. Bog napoveduje, da bo uničenje Babilona prišlo nenadoma in da ga nihče ne bo mogel rešiti. Poglavje služi kot opomin na posledice ponosa in hudobije, pri čemer primerja propad Babilona z rešitvijo, ki jo Bog obljublja svojemu ljudstvu. Poudarja Božjo suverenost in pravičnost v odnosu do narodov in služi kot svarilo pred arogantnostjo in zanašanjem na lažne moči.</w:t>
      </w:r>
    </w:p>
    <w:p/>
    <w:p>
      <w:r xmlns:w="http://schemas.openxmlformats.org/wordprocessingml/2006/main">
        <w:t xml:space="preserve">Izaija 47:1 Spusti se in sedi v prahu, o devica, hči babilonska, sedi na tla: ni prestola, o hči Kaldejcev, kajti ne bodo te več imenovali nežna in občutljiva.</w:t>
      </w:r>
    </w:p>
    <w:p/>
    <w:p>
      <w:r xmlns:w="http://schemas.openxmlformats.org/wordprocessingml/2006/main">
        <w:t xml:space="preserve">Gospod ukaže babilonski hčeri, naj zapusti svoj prestol in sedi v prahu, ker ne bo več veljala za občutljivo in nežno.</w:t>
      </w:r>
    </w:p>
    <w:p/>
    <w:p>
      <w:r xmlns:w="http://schemas.openxmlformats.org/wordprocessingml/2006/main">
        <w:t xml:space="preserve">1. Moč ponižnosti: Lekcija babilonske hčere</w:t>
      </w:r>
    </w:p>
    <w:p/>
    <w:p>
      <w:r xmlns:w="http://schemas.openxmlformats.org/wordprocessingml/2006/main">
        <w:t xml:space="preserve">2. Neumnost ponosa: Božje svarilo babilonski hčeri</w:t>
      </w:r>
    </w:p>
    <w:p/>
    <w:p>
      <w:r xmlns:w="http://schemas.openxmlformats.org/wordprocessingml/2006/main">
        <w:t xml:space="preserve">1. Jakob 4:10 – Ponižajte se pred Gospodom in povzdignil vas bo.</w:t>
      </w:r>
    </w:p>
    <w:p/>
    <w:p>
      <w:r xmlns:w="http://schemas.openxmlformats.org/wordprocessingml/2006/main">
        <w:t xml:space="preserve">2. Pregovori 16:18 - Napuh je pred pogubo in ošabnost pred padcem.</w:t>
      </w:r>
    </w:p>
    <w:p/>
    <w:p>
      <w:r xmlns:w="http://schemas.openxmlformats.org/wordprocessingml/2006/main">
        <w:t xml:space="preserve">Izaija 47:2 Vzemi mlinske kamne in zmelji moko; odkrij svoje kodre, razgali nogo, odkrij stegno, pojdi čez reke.</w:t>
      </w:r>
    </w:p>
    <w:p/>
    <w:p>
      <w:r xmlns:w="http://schemas.openxmlformats.org/wordprocessingml/2006/main">
        <w:t xml:space="preserve">Izaija 47:2 spodbuja ljudi, naj gredo iz cone udobja in poskusijo nove stvari, tako da sprejmejo izziv mletja moke z mlinskimi kamni, odkrijejo svoje ključavnice in prečkajo reke.</w:t>
      </w:r>
    </w:p>
    <w:p/>
    <w:p>
      <w:r xmlns:w="http://schemas.openxmlformats.org/wordprocessingml/2006/main">
        <w:t xml:space="preserve">1. Prekinitev območja udobja: Izziv Izaija 47:2</w:t>
      </w:r>
    </w:p>
    <w:p/>
    <w:p>
      <w:r xmlns:w="http://schemas.openxmlformats.org/wordprocessingml/2006/main">
        <w:t xml:space="preserve">2. Mletje moke in premikanje gora: Kako lahko Izaija 47:2 spremeni vaše življenje</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Efežanom 3:20, Njemu pa, ki zmore storiti nadvse obilno od vsega, kar prosimo ali mislimo, po moči, ki deluje v nas.</w:t>
      </w:r>
    </w:p>
    <w:p/>
    <w:p>
      <w:r xmlns:w="http://schemas.openxmlformats.org/wordprocessingml/2006/main">
        <w:t xml:space="preserve">Izaija 47:3 Tvoja golota bo odkrita, da, tvoja sramota bo vidna; maščeval se bom in ne bom te srečal kot moškega.</w:t>
      </w:r>
    </w:p>
    <w:p/>
    <w:p>
      <w:r xmlns:w="http://schemas.openxmlformats.org/wordprocessingml/2006/main">
        <w:t xml:space="preserve">Bog se bo maščeval za greh ponosa in se ne bo usmilil.</w:t>
      </w:r>
    </w:p>
    <w:p/>
    <w:p>
      <w:r xmlns:w="http://schemas.openxmlformats.org/wordprocessingml/2006/main">
        <w:t xml:space="preserve">1: Ponos vodi v uničenje - Pregovori 16:18</w:t>
      </w:r>
    </w:p>
    <w:p/>
    <w:p>
      <w:r xmlns:w="http://schemas.openxmlformats.org/wordprocessingml/2006/main">
        <w:t xml:space="preserve">2: Ponižnost je ključ do Božjih blagoslovov - Jakob 4:6-10</w:t>
      </w:r>
    </w:p>
    <w:p/>
    <w:p>
      <w:r xmlns:w="http://schemas.openxmlformats.org/wordprocessingml/2006/main">
        <w:t xml:space="preserve">1: Rimljanom 12:19-21</w:t>
      </w:r>
    </w:p>
    <w:p/>
    <w:p>
      <w:r xmlns:w="http://schemas.openxmlformats.org/wordprocessingml/2006/main">
        <w:t xml:space="preserve">2: Pregovori 11:2</w:t>
      </w:r>
    </w:p>
    <w:p/>
    <w:p>
      <w:r xmlns:w="http://schemas.openxmlformats.org/wordprocessingml/2006/main">
        <w:t xml:space="preserve">Izaija 47:4 Našemu odrešeniku je ime GOSPOD nad vojskami, Sveti Izraelov.</w:t>
      </w:r>
    </w:p>
    <w:p/>
    <w:p>
      <w:r xmlns:w="http://schemas.openxmlformats.org/wordprocessingml/2006/main">
        <w:t xml:space="preserve">GOSPOD nad vojskami je naš odrešenik in je znan kot Izraelov Sveti.</w:t>
      </w:r>
    </w:p>
    <w:p/>
    <w:p>
      <w:r xmlns:w="http://schemas.openxmlformats.org/wordprocessingml/2006/main">
        <w:t xml:space="preserve">1. Moč odrešitve: GOSPOD nad vojskami in Sveti Izraelov</w:t>
      </w:r>
    </w:p>
    <w:p/>
    <w:p>
      <w:r xmlns:w="http://schemas.openxmlformats.org/wordprocessingml/2006/main">
        <w:t xml:space="preserve">2. Izraelov Sveti: Odrešenik, ki mu je mar</w:t>
      </w:r>
    </w:p>
    <w:p/>
    <w:p>
      <w:r xmlns:w="http://schemas.openxmlformats.org/wordprocessingml/2006/main">
        <w:t xml:space="preserve">1. Psalm 103:4 - "Slavi GOSPODA, moja duša, in ne pozabi vseh njegovih dobrot,"</w:t>
      </w:r>
    </w:p>
    <w:p/>
    <w:p>
      <w:r xmlns:w="http://schemas.openxmlformats.org/wordprocessingml/2006/main">
        <w:t xml:space="preserve">2. Izaija 41:14 - "Ne boj se, črv Jakob, možje Izraelci! Jaz sem tisti, ki ti pomagam, govori GOSPOD; tvoj Odkupitelj je Sveti Izraelov."</w:t>
      </w:r>
    </w:p>
    <w:p/>
    <w:p>
      <w:r xmlns:w="http://schemas.openxmlformats.org/wordprocessingml/2006/main">
        <w:t xml:space="preserve">Izaija 47:5 Tiho sedi in pojdi v temo, o hči Kaldejcev, kajti ne bodo te več imenovali Gospa kraljestev.</w:t>
      </w:r>
    </w:p>
    <w:p/>
    <w:p>
      <w:r xmlns:w="http://schemas.openxmlformats.org/wordprocessingml/2006/main">
        <w:t xml:space="preserve">Kaldejci, ki so bili prej znani kot "gospa kraljestev", bodo zdaj molčali in se preselili v temo.</w:t>
      </w:r>
    </w:p>
    <w:p/>
    <w:p>
      <w:r xmlns:w="http://schemas.openxmlformats.org/wordprocessingml/2006/main">
        <w:t xml:space="preserve">1. Božja sodba: Kaldejci kot primer</w:t>
      </w:r>
    </w:p>
    <w:p/>
    <w:p>
      <w:r xmlns:w="http://schemas.openxmlformats.org/wordprocessingml/2006/main">
        <w:t xml:space="preserve">2. Moč tišine: raje poslušamo Boga kot sebe</w:t>
      </w:r>
    </w:p>
    <w:p/>
    <w:p>
      <w:r xmlns:w="http://schemas.openxmlformats.org/wordprocessingml/2006/main">
        <w:t xml:space="preserve">1. Pregovori 19:21, "Veliko je načrtov v človekovi glavi, toda namen GOSPODOV bo obstal."</w:t>
      </w:r>
    </w:p>
    <w:p/>
    <w:p>
      <w:r xmlns:w="http://schemas.openxmlformats.org/wordprocessingml/2006/main">
        <w:t xml:space="preserve">2. Jakob 4:13-15, »Daj zdaj, ti, ki praviš: Danes ali jutri gremo v tako in tako mesto in tam preživimo eno leto ter trgujemo in ustvarjamo dobiček, vendar ne veste, kaj bo prinesel jutri. Kaj je tvoje življenje? Kajti megla si, ki se pojavi za nekaj časa in potem izgine. Namesto tega bi moral reči: Če hoče Gospod, bomo živeli in naredili to ali ono.</w:t>
      </w:r>
    </w:p>
    <w:p/>
    <w:p>
      <w:r xmlns:w="http://schemas.openxmlformats.org/wordprocessingml/2006/main">
        <w:t xml:space="preserve">Izaija 47:6 Razsrdil sem se nad svojim ljudstvom, omadeževal sem dediščino svojo in jo dal v tvoje roke. Nisi jim izkazal usmiljenja; na starodavne si zelo težko naložil svoj jarem.</w:t>
      </w:r>
    </w:p>
    <w:p/>
    <w:p>
      <w:r xmlns:w="http://schemas.openxmlformats.org/wordprocessingml/2006/main">
        <w:t xml:space="preserve">Bog izraža svojo jezo na svoje ljudstvo, ker je onesnažil svojo dediščino in jo dal v roke sovražnikov, ki jim niso izkazali usmiljenja.</w:t>
      </w:r>
    </w:p>
    <w:p/>
    <w:p>
      <w:r xmlns:w="http://schemas.openxmlformats.org/wordprocessingml/2006/main">
        <w:t xml:space="preserve">1. Božja jeza: Razumevanje Božje jeze in usmiljenja</w:t>
      </w:r>
    </w:p>
    <w:p/>
    <w:p>
      <w:r xmlns:w="http://schemas.openxmlformats.org/wordprocessingml/2006/main">
        <w:t xml:space="preserve">2. Jarem zatiranja: osvoboditev bremen preteklosti</w:t>
      </w:r>
    </w:p>
    <w:p/>
    <w:p>
      <w:r xmlns:w="http://schemas.openxmlformats.org/wordprocessingml/2006/main">
        <w:t xml:space="preserve">1. Matej 11:28-30 – Pridite k meni vsi, ki ste trudni in obremenjeni, in jaz vas bom poživil.</w:t>
      </w:r>
    </w:p>
    <w:p/>
    <w:p>
      <w:r xmlns:w="http://schemas.openxmlformats.org/wordprocessingml/2006/main">
        <w:t xml:space="preserve">29 Vzemite moj jarem nase in učite se od mene; ker sem krotak in ponižen v srcu, in našli boste počitek svojim dušam.</w:t>
      </w:r>
    </w:p>
    <w:p/>
    <w:p>
      <w:r xmlns:w="http://schemas.openxmlformats.org/wordprocessingml/2006/main">
        <w:t xml:space="preserve">30 Zakaj moj jarem je prijeten in moje breme je lahko.</w:t>
      </w:r>
    </w:p>
    <w:p/>
    <w:p>
      <w:r xmlns:w="http://schemas.openxmlformats.org/wordprocessingml/2006/main">
        <w:t xml:space="preserve">2. Rimljanom 8:31-32 - Kaj naj torej rečemo na te stvari? Če je Bog za nas, kdo je lahko proti nam?</w:t>
      </w:r>
    </w:p>
    <w:p/>
    <w:p>
      <w:r xmlns:w="http://schemas.openxmlformats.org/wordprocessingml/2006/main">
        <w:t xml:space="preserve">32 On, ki lastnemu Sinu ni prizanesel, ampak ga je izročil za vse nas, kako nam ne bo z njim dal tudi vsega?</w:t>
      </w:r>
    </w:p>
    <w:p/>
    <w:p>
      <w:r xmlns:w="http://schemas.openxmlformats.org/wordprocessingml/2006/main">
        <w:t xml:space="preserve">Izaija 47:7 In rekla si: Gospa bom na veke, tako da si tega nisi položila k srcu in se nisi spomnila, kaj se bo končalo.</w:t>
      </w:r>
    </w:p>
    <w:p/>
    <w:p>
      <w:r xmlns:w="http://schemas.openxmlformats.org/wordprocessingml/2006/main">
        <w:t xml:space="preserve">Ta odlomek govori o nekom, ki je tako osredotočen na sedanjost, da ignorira posledice svojih dejanj v prihodnosti.</w:t>
      </w:r>
    </w:p>
    <w:p/>
    <w:p>
      <w:r xmlns:w="http://schemas.openxmlformats.org/wordprocessingml/2006/main">
        <w:t xml:space="preserve">1. Bodite pozorni na posledice svojih dejanj.</w:t>
      </w:r>
    </w:p>
    <w:p/>
    <w:p>
      <w:r xmlns:w="http://schemas.openxmlformats.org/wordprocessingml/2006/main">
        <w:t xml:space="preserve">2. Ne živi samo za sedanjost, upoštevaj prihodnost.</w:t>
      </w:r>
    </w:p>
    <w:p/>
    <w:p>
      <w:r xmlns:w="http://schemas.openxmlformats.org/wordprocessingml/2006/main">
        <w:t xml:space="preserve">1. Pregovori 14:15 Preprost verjame vse, preudaren pa premišljuje o svojih korakih.</w:t>
      </w:r>
    </w:p>
    <w:p/>
    <w:p>
      <w:r xmlns:w="http://schemas.openxmlformats.org/wordprocessingml/2006/main">
        <w:t xml:space="preserve">2. Jakob 4:13-14 Poglejte, vi, ki pravite: Danes ali jutri gremo v tako in tako mesto in tam preživimo eno leto ter trgujemo in ustvarjamo dobiček, vendar ne veste, kaj bo jutri. kaj je tvoje življenje Kajti megla si, ki se pojavi za kratek čas in nato izgine.</w:t>
      </w:r>
    </w:p>
    <w:p/>
    <w:p>
      <w:r xmlns:w="http://schemas.openxmlformats.org/wordprocessingml/2006/main">
        <w:t xml:space="preserve">Izaija 47:8 Zato zdaj poslušaj to, ti, ki si vdan užitkom, ki prebivaš brezbrižno, ki praviš v srcu svojem: Jaz sem in nihče drug poleg mene! Ne bom sedela kot vdova in ne bom poznala izgube otrok:</w:t>
      </w:r>
    </w:p>
    <w:p/>
    <w:p>
      <w:r xmlns:w="http://schemas.openxmlformats.org/wordprocessingml/2006/main">
        <w:t xml:space="preserve">Gospod opozarja tiste, ki so predani užitkom in prebivajo brez skrbi, da ne bodo izvzeti iz vdovstva in izgube otrok.</w:t>
      </w:r>
    </w:p>
    <w:p/>
    <w:p>
      <w:r xmlns:w="http://schemas.openxmlformats.org/wordprocessingml/2006/main">
        <w:t xml:space="preserve">1. Zanašanje na Boga v težkih časih</w:t>
      </w:r>
    </w:p>
    <w:p/>
    <w:p>
      <w:r xmlns:w="http://schemas.openxmlformats.org/wordprocessingml/2006/main">
        <w:t xml:space="preserve">2. Neumnost ponosa in samozavesti</w:t>
      </w:r>
    </w:p>
    <w:p/>
    <w:p>
      <w:r xmlns:w="http://schemas.openxmlformats.org/wordprocessingml/2006/main">
        <w:t xml:space="preserve">1. Jakob 4:13-17</w:t>
      </w:r>
    </w:p>
    <w:p/>
    <w:p>
      <w:r xmlns:w="http://schemas.openxmlformats.org/wordprocessingml/2006/main">
        <w:t xml:space="preserve">2. Psalm 46:1-3</w:t>
      </w:r>
    </w:p>
    <w:p/>
    <w:p>
      <w:r xmlns:w="http://schemas.openxmlformats.org/wordprocessingml/2006/main">
        <w:t xml:space="preserve">Izaija 47:9 Toda ti dve stvari bosta prišli k tebi v hipu v enem dnevu, izguba otrok in vdovstvo: prišli bodo nadte v svoji popolnosti zaradi množice tvojih čaranj in zaradi velikega obilja tvojih čaranj. .</w:t>
      </w:r>
    </w:p>
    <w:p/>
    <w:p>
      <w:r xmlns:w="http://schemas.openxmlformats.org/wordprocessingml/2006/main">
        <w:t xml:space="preserve">Ta odlomek govori o nenadnosti in resnosti posledic greha.</w:t>
      </w:r>
    </w:p>
    <w:p/>
    <w:p>
      <w:r xmlns:w="http://schemas.openxmlformats.org/wordprocessingml/2006/main">
        <w:t xml:space="preserve">1. Nevarnosti greha: žanjemo, kar smo sejali</w:t>
      </w:r>
    </w:p>
    <w:p/>
    <w:p>
      <w:r xmlns:w="http://schemas.openxmlformats.org/wordprocessingml/2006/main">
        <w:t xml:space="preserve">2. Moč izbire: Razsodnost in disciplina</w:t>
      </w:r>
    </w:p>
    <w:p/>
    <w:p>
      <w:r xmlns:w="http://schemas.openxmlformats.org/wordprocessingml/2006/main">
        <w:t xml:space="preserve">1. Jakob 1:14-15 – Toda vsak človek je v skušnjavi, ko ga premami in premami lastna želja. Potem želja, ko je spočela, rodi greh, in greh, ko je popolnoma odrasel, rodi smrt.</w:t>
      </w:r>
    </w:p>
    <w:p/>
    <w:p>
      <w:r xmlns:w="http://schemas.openxmlformats.org/wordprocessingml/2006/main">
        <w:t xml:space="preserve">2. Pregovori 14:12 - Obstaja pot, ki se človeku zdi prava, a njen konec je pot v smrt.</w:t>
      </w:r>
    </w:p>
    <w:p/>
    <w:p>
      <w:r xmlns:w="http://schemas.openxmlformats.org/wordprocessingml/2006/main">
        <w:t xml:space="preserve">Izaija 47:10 Kajti zaupala si v svojo hudobijo, rekla si: Nihče me ne vidi. Tvoja modrost in tvoje znanje sta te sprevrgla; in rekel si v srcu svojem: Jaz sem in nihče drug razen mene.</w:t>
      </w:r>
    </w:p>
    <w:p/>
    <w:p>
      <w:r xmlns:w="http://schemas.openxmlformats.org/wordprocessingml/2006/main">
        <w:t xml:space="preserve">Odlomek navaja, da bo zaupanje v hudobijo in prepričanje, da je nekdo sam, vodilo do tega, da nas bosta prevarala lastna modrost in znanje.</w:t>
      </w:r>
    </w:p>
    <w:p/>
    <w:p>
      <w:r xmlns:w="http://schemas.openxmlformats.org/wordprocessingml/2006/main">
        <w:t xml:space="preserve">1. Nevarnost zaupanja v hudobijo</w:t>
      </w:r>
    </w:p>
    <w:p/>
    <w:p>
      <w:r xmlns:w="http://schemas.openxmlformats.org/wordprocessingml/2006/main">
        <w:t xml:space="preserve">2. Zanašanje na samozavest vodi v prevaro</w:t>
      </w:r>
    </w:p>
    <w:p/>
    <w:p>
      <w:r xmlns:w="http://schemas.openxmlformats.org/wordprocessingml/2006/main">
        <w:t xml:space="preserve">1. Pregovori 14:12 - "Je pot, ki se človeku zdi prava, toda njen konec je pot v smrt."</w:t>
      </w:r>
    </w:p>
    <w:p/>
    <w:p>
      <w:r xmlns:w="http://schemas.openxmlformats.org/wordprocessingml/2006/main">
        <w:t xml:space="preserve">2. Jeremija 17:9 - "Srce je varljivo nad vsem in zelo bolno; kdo ga more razumeti?"</w:t>
      </w:r>
    </w:p>
    <w:p/>
    <w:p>
      <w:r xmlns:w="http://schemas.openxmlformats.org/wordprocessingml/2006/main">
        <w:t xml:space="preserve">Izaija 47:11 Zato pride hudo nadte; ne boš vedel, odkod se vzdigne: in nesreča bo padla nadte; ne boš mogel odložiti: in nenadoma pride nadte opustošenje, ki ga ne boš poznal.</w:t>
      </w:r>
    </w:p>
    <w:p/>
    <w:p>
      <w:r xmlns:w="http://schemas.openxmlformats.org/wordprocessingml/2006/main">
        <w:t xml:space="preserve">Nad osebo bo nenadoma prišlo zlo, ki ga ne bo mogel ustaviti ali vedeti, od kod prihaja.</w:t>
      </w:r>
    </w:p>
    <w:p/>
    <w:p>
      <w:r xmlns:w="http://schemas.openxmlformats.org/wordprocessingml/2006/main">
        <w:t xml:space="preserve">1. Poznavanje vira moči v času težav - Izaija 47:11</w:t>
      </w:r>
    </w:p>
    <w:p/>
    <w:p>
      <w:r xmlns:w="http://schemas.openxmlformats.org/wordprocessingml/2006/main">
        <w:t xml:space="preserve">2. Prepoznavanje opustošenja, preden pride - Izaija 47:11</w:t>
      </w:r>
    </w:p>
    <w:p/>
    <w:p>
      <w:r xmlns:w="http://schemas.openxmlformats.org/wordprocessingml/2006/main">
        <w:t xml:space="preserve">1. Psalm 46:1-2 »Bog je naše pribežališče in moč, v težavah nam pomaga«</w:t>
      </w:r>
    </w:p>
    <w:p/>
    <w:p>
      <w:r xmlns:w="http://schemas.openxmlformats.org/wordprocessingml/2006/main">
        <w:t xml:space="preserve">2. Job 5:7 "Toda človek se rodi v težavah, kakor iskre letijo navzgor"</w:t>
      </w:r>
    </w:p>
    <w:p/>
    <w:p>
      <w:r xmlns:w="http://schemas.openxmlformats.org/wordprocessingml/2006/main">
        <w:t xml:space="preserve">Izaija 47:12 Stoj zdaj s svojimi čarovnijami in z množico svojih čarovnij, s katerimi si delala od mladosti svoje; če bo tako, boš lahko imel koristi, če bo tako, boš lahko zmagal.</w:t>
      </w:r>
    </w:p>
    <w:p/>
    <w:p>
      <w:r xmlns:w="http://schemas.openxmlformats.org/wordprocessingml/2006/main">
        <w:t xml:space="preserve">Odlomek govori o Božji sodbi nad tistimi, ki se za svoj uspeh zanašajo na čarovništvo in uroke, in opozarja, da bodo takšne prakse na koncu nedonosne.</w:t>
      </w:r>
    </w:p>
    <w:p/>
    <w:p>
      <w:r xmlns:w="http://schemas.openxmlformats.org/wordprocessingml/2006/main">
        <w:t xml:space="preserve">1. Premagovanje skušnjav z vero v Boga</w:t>
      </w:r>
    </w:p>
    <w:p/>
    <w:p>
      <w:r xmlns:w="http://schemas.openxmlformats.org/wordprocessingml/2006/main">
        <w:t xml:space="preserve">2. Moč grešnih praks</w:t>
      </w:r>
    </w:p>
    <w:p/>
    <w:p>
      <w:r xmlns:w="http://schemas.openxmlformats.org/wordprocessingml/2006/main">
        <w:t xml:space="preserve">1. Rimljanom 12:2 – Ne prilagajajte se temu svetu, ampak se preobrazite s prenovo svojega uma.</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Izaija 47:13 Utrujen si od množice svojih nasvetov. Naj zdaj vstanejo astrologi, zvezdogledi, mesečni napovedovalci in te rešijo tega, kar bo prišlo nadte.</w:t>
      </w:r>
    </w:p>
    <w:p/>
    <w:p>
      <w:r xmlns:w="http://schemas.openxmlformats.org/wordprocessingml/2006/main">
        <w:t xml:space="preserve">Odlomek svari pred zaupanjem v astrologe, zvezdoglede in mesečne napovedovalce odrešenja.</w:t>
      </w:r>
    </w:p>
    <w:p/>
    <w:p>
      <w:r xmlns:w="http://schemas.openxmlformats.org/wordprocessingml/2006/main">
        <w:t xml:space="preserve">1: Ne bi smeli zaupati posvetnim sredstvom, da se rešimo, ampak raje zaupajmo Gospodu.</w:t>
      </w:r>
    </w:p>
    <w:p/>
    <w:p>
      <w:r xmlns:w="http://schemas.openxmlformats.org/wordprocessingml/2006/main">
        <w:t xml:space="preserve">2: Paziti moramo, da ne pozabimo na Gospoda in se ne zanašamo na lažne malike, saj to ne vodi k resničnemu odrešenju.</w:t>
      </w:r>
    </w:p>
    <w:p/>
    <w:p>
      <w:r xmlns:w="http://schemas.openxmlformats.org/wordprocessingml/2006/main">
        <w:t xml:space="preserve">1: Deuteronomy 4:19 - "In varuj se, da ne povzdigneš svojih oči proti nebu in ko zagledaš sonce in luno in zvezde, vso nebeško vojsko, te pritegne in se jim prikloni in jim služi , stvari, ki jih je Gospod, tvoj Bog, podelil vsem ljudstvom pod vsem nebom."</w:t>
      </w:r>
    </w:p>
    <w:p/>
    <w:p>
      <w:r xmlns:w="http://schemas.openxmlformats.org/wordprocessingml/2006/main">
        <w:t xml:space="preserve">2: Psalm 118:8 - "Bolje se je zateči h Gospodu kot zaupati človeku."</w:t>
      </w:r>
    </w:p>
    <w:p/>
    <w:p>
      <w:r xmlns:w="http://schemas.openxmlformats.org/wordprocessingml/2006/main">
        <w:t xml:space="preserve">Izaija 47:14 Glej, kakor strnišče bodo; ogenj jih bo požgal; ne bodo se rešili izpod oblasti ognja: ne bo oglja, da bi se ogrel, ne ognja, da bi sedel pred njim.</w:t>
      </w:r>
    </w:p>
    <w:p/>
    <w:p>
      <w:r xmlns:w="http://schemas.openxmlformats.org/wordprocessingml/2006/main">
        <w:t xml:space="preserve">Bog bo sodil hudobneže, ki ne bodo mogli ubežati njegovi sodbi.</w:t>
      </w:r>
    </w:p>
    <w:p/>
    <w:p>
      <w:r xmlns:w="http://schemas.openxmlformats.org/wordprocessingml/2006/main">
        <w:t xml:space="preserve">1. Posledice greha: Kako Bog sodi hudobneže</w:t>
      </w:r>
    </w:p>
    <w:p/>
    <w:p>
      <w:r xmlns:w="http://schemas.openxmlformats.org/wordprocessingml/2006/main">
        <w:t xml:space="preserve">2. Ženjemo, kar smo sejali: Rezultati neposlušnosti</w:t>
      </w:r>
    </w:p>
    <w:p/>
    <w:p>
      <w:r xmlns:w="http://schemas.openxmlformats.org/wordprocessingml/2006/main">
        <w:t xml:space="preserve">1. Galatom 6:7-8: Ne dajte se zavesti: Bog se ne da zasmehovati, kajti kar kdo seje, bo tudi žel. 8 Kajti kdor seje v svoje meso, bo iz mesa žel trohljivost, kdor pa seje v Duha, bo iz Duha žel večno življenje.</w:t>
      </w:r>
    </w:p>
    <w:p/>
    <w:p>
      <w:r xmlns:w="http://schemas.openxmlformats.org/wordprocessingml/2006/main">
        <w:t xml:space="preserve">2. Rimljanom 6:23: Kajti plačilo za greh je smrt, Božji zastonj dar pa je večno življenje v Kristusu Jezusu, našem Gospodu.</w:t>
      </w:r>
    </w:p>
    <w:p/>
    <w:p>
      <w:r xmlns:w="http://schemas.openxmlformats.org/wordprocessingml/2006/main">
        <w:t xml:space="preserve">Izaija 47:15 Tako ti bodo tisti, s katerimi si delal, tvoji trgovci od mladosti tvoje: vsak na svojem koncu bo blodil; nihče te ne bo rešil.</w:t>
      </w:r>
    </w:p>
    <w:p/>
    <w:p>
      <w:r xmlns:w="http://schemas.openxmlformats.org/wordprocessingml/2006/main">
        <w:t xml:space="preserve">Trgovci, pri katerih je govornik kupoval in prodajal že od mladosti, jih bodo zapustili in nihče jim ne bo priskočil na pomoč.</w:t>
      </w:r>
    </w:p>
    <w:p/>
    <w:p>
      <w:r xmlns:w="http://schemas.openxmlformats.org/wordprocessingml/2006/main">
        <w:t xml:space="preserve">1. Nevarnost iskanja bogastva - Izaija 47:15</w:t>
      </w:r>
    </w:p>
    <w:p/>
    <w:p>
      <w:r xmlns:w="http://schemas.openxmlformats.org/wordprocessingml/2006/main">
        <w:t xml:space="preserve">2. Nevarnosti zanašanja na druge - Izaija 47:15</w:t>
      </w:r>
    </w:p>
    <w:p/>
    <w:p>
      <w:r xmlns:w="http://schemas.openxmlformats.org/wordprocessingml/2006/main">
        <w:t xml:space="preserve">1. Pregovori 23:5 - "Ali boš uprl svoje oči v to, česar ni? Kajti bogastvo si naredi krila; odleti kot orel proti nebu."</w:t>
      </w:r>
    </w:p>
    <w:p/>
    <w:p>
      <w:r xmlns:w="http://schemas.openxmlformats.org/wordprocessingml/2006/main">
        <w:t xml:space="preserve">2. Pregovori 28:20 - "Zvest človek bo bogat z blagoslovi, kdor pa hiti obogateti, ne ostane nedolžen."</w:t>
      </w:r>
    </w:p>
    <w:p/>
    <w:p>
      <w:r xmlns:w="http://schemas.openxmlformats.org/wordprocessingml/2006/main">
        <w:t xml:space="preserve">48. poglavje Izaije še naprej obravnava neposlušnost in upor Božjega ljudstva, Izraela. Poudarja Božjo potrpežljivost in željo po njihovem kesanju, pa tudi njegovo zvestobo pri njihovi rešitvi.</w:t>
      </w:r>
    </w:p>
    <w:p/>
    <w:p>
      <w:r xmlns:w="http://schemas.openxmlformats.org/wordprocessingml/2006/main">
        <w:t xml:space="preserve">1. odstavek: Poglavje se začne z Božjo obtožbo proti svojemu ljudstvu zaradi njihove trme in upora. Spominja jih na svoje vnaprejšnje znanje in svoja opozorila, ki pa jih niso upoštevali (Izaija 48:1-8).</w:t>
      </w:r>
    </w:p>
    <w:p/>
    <w:p>
      <w:r xmlns:w="http://schemas.openxmlformats.org/wordprocessingml/2006/main">
        <w:t xml:space="preserve">2. odstavek: Bog razglaša svojo zvestobo in svojo željo po njihovi odrešitvi. Potrjuje, da jih je prečistil v peči stiske zaradi sebe in ne bo dovolil, da bi bilo njegovo ime oskrunjeno (Izaija 48:9-11).</w:t>
      </w:r>
    </w:p>
    <w:p/>
    <w:p>
      <w:r xmlns:w="http://schemas.openxmlformats.org/wordprocessingml/2006/main">
        <w:t xml:space="preserve">3. odstavek: Bog poziva svoje ljudstvo, naj posluša in uboga njegove ukaze, obljublja, da bo njihova poslušnost prinesla mir in blaginjo. Opozarja na posledice nenehne neposlušnosti (Izaija 48,12–22).</w:t>
      </w:r>
    </w:p>
    <w:p/>
    <w:p>
      <w:r xmlns:w="http://schemas.openxmlformats.org/wordprocessingml/2006/main">
        <w:t xml:space="preserve">V povzetku,</w:t>
      </w:r>
    </w:p>
    <w:p>
      <w:r xmlns:w="http://schemas.openxmlformats.org/wordprocessingml/2006/main">
        <w:t xml:space="preserve">Oseminštirideseto poglavje Izaije razkriva</w:t>
      </w:r>
    </w:p>
    <w:p>
      <w:r xmlns:w="http://schemas.openxmlformats.org/wordprocessingml/2006/main">
        <w:t xml:space="preserve">Božja obtožba upora,</w:t>
      </w:r>
    </w:p>
    <w:p>
      <w:r xmlns:w="http://schemas.openxmlformats.org/wordprocessingml/2006/main">
        <w:t xml:space="preserve">Njegova želja po kesanju in zvestobi.</w:t>
      </w:r>
    </w:p>
    <w:p/>
    <w:p>
      <w:r xmlns:w="http://schemas.openxmlformats.org/wordprocessingml/2006/main">
        <w:t xml:space="preserve">Obtožba trme in upora proti Bogu.</w:t>
      </w:r>
    </w:p>
    <w:p>
      <w:r xmlns:w="http://schemas.openxmlformats.org/wordprocessingml/2006/main">
        <w:t xml:space="preserve">Božja želja po odrešitvi in zvestobi je potrjena.</w:t>
      </w:r>
    </w:p>
    <w:p>
      <w:r xmlns:w="http://schemas.openxmlformats.org/wordprocessingml/2006/main">
        <w:t xml:space="preserve">Poziv k poslušanju in uboganju; posledice neposlušnosti.</w:t>
      </w:r>
    </w:p>
    <w:p/>
    <w:p>
      <w:r xmlns:w="http://schemas.openxmlformats.org/wordprocessingml/2006/main">
        <w:t xml:space="preserve">To poglavje govori o neposlušnosti in uporu Božjega ljudstva, Izraela. Bog jih obtožuje, da so trmasti in ignorirajo njegova opozorila. Opominja jih na svoje vnaprejšnje znanje in na to, da niso upoštevali njegovih besed. Kljub njihovemu uporu Bog razglaša svojo zvestobo in željo po njihovi odrešitvi. Potrjuje, da jih je prečistil v peči stiske zaradi sebe in ne bo dovolil, da bi bilo njegovo ime oskrunjeno. Bog poziva svoje ljudstvo, naj posluša in uboga njegove ukaze, ter obljublja, da bo njihova poslušnost prinesla mir in blaginjo. Vendar pa opozarja tudi na posledice nadaljnje neposlušnosti. Poglavje služi kot opomin na Božjo potrpežljivost, Njegovo željo po kesanju in Njegovo zvestobo pri osvoboditvi svojega ljudstva. Poziva k poslušnosti in svari pred posledicami upora.</w:t>
      </w:r>
    </w:p>
    <w:p/>
    <w:p>
      <w:r xmlns:w="http://schemas.openxmlformats.org/wordprocessingml/2006/main">
        <w:t xml:space="preserve">Izaija 48:1 Poslušajte to, o hiša Jakobova, ki se imenujete po imenu Izrael in ste prišli iz Judovih voda, ki prisegate na ime GOSPODOVO in omenjate Boga Izraelovega. , vendar ne v resnici in ne v pravičnosti.</w:t>
      </w:r>
    </w:p>
    <w:p/>
    <w:p>
      <w:r xmlns:w="http://schemas.openxmlformats.org/wordprocessingml/2006/main">
        <w:t xml:space="preserve">Izaija posvari Jakobovo hišo, imenovano Izrael, naj ne prisega po krivem na Gospodovo ime ali ne omenja njegovega imena brez resnice in pravičnosti.</w:t>
      </w:r>
    </w:p>
    <w:p/>
    <w:p>
      <w:r xmlns:w="http://schemas.openxmlformats.org/wordprocessingml/2006/main">
        <w:t xml:space="preserve">1. Moč resnice v Božjem imenu</w:t>
      </w:r>
    </w:p>
    <w:p/>
    <w:p>
      <w:r xmlns:w="http://schemas.openxmlformats.org/wordprocessingml/2006/main">
        <w:t xml:space="preserve">2. Pomen pravičnega življenja v Božji navzočnosti</w:t>
      </w:r>
    </w:p>
    <w:p/>
    <w:p>
      <w:r xmlns:w="http://schemas.openxmlformats.org/wordprocessingml/2006/main">
        <w:t xml:space="preserve">1. Janez 14:6 - Jezus mu je rekel: Jaz sem pot in resnica in življenje. Nihče ne pride k Očetu razen po meni.</w:t>
      </w:r>
    </w:p>
    <w:p/>
    <w:p>
      <w:r xmlns:w="http://schemas.openxmlformats.org/wordprocessingml/2006/main">
        <w:t xml:space="preserve">2. Jakob 4:17 – Kdor torej ve, kaj je prav, pa tega ne stori, je zanj greh.</w:t>
      </w:r>
    </w:p>
    <w:p/>
    <w:p>
      <w:r xmlns:w="http://schemas.openxmlformats.org/wordprocessingml/2006/main">
        <w:t xml:space="preserve">Izaija 48:2 Kajti imenujejo se za sveto mesto in se zanašajo na Boga Izraelovega; GOSPOD nad vojskami je njegovo ime.</w:t>
      </w:r>
    </w:p>
    <w:p/>
    <w:p>
      <w:r xmlns:w="http://schemas.openxmlformats.org/wordprocessingml/2006/main">
        <w:t xml:space="preserve">Bog nas kliče k svetosti in k zaupanju vanj kot v Gospoda nad vojskami.</w:t>
      </w:r>
    </w:p>
    <w:p/>
    <w:p>
      <w:r xmlns:w="http://schemas.openxmlformats.org/wordprocessingml/2006/main">
        <w:t xml:space="preserve">1: Prizadevati si moramo za svetost in zaupati v Gospoda nad vojskami.</w:t>
      </w:r>
    </w:p>
    <w:p/>
    <w:p>
      <w:r xmlns:w="http://schemas.openxmlformats.org/wordprocessingml/2006/main">
        <w:t xml:space="preserve">2: Zapomniti si moramo, da je Gospod nad vojskami naš Bog in da moramo zaupati vanj.</w:t>
      </w:r>
    </w:p>
    <w:p/>
    <w:p>
      <w:r xmlns:w="http://schemas.openxmlformats.org/wordprocessingml/2006/main">
        <w:t xml:space="preserve">1:1 Petrovo 1:15-16 Kakor pa je svet tisti, ki vas je poklical, bodite sveti tudi vi v vsem svojem vedenju, kajti pisano je: Bodite sveti, kajti jaz sem svet.</w:t>
      </w:r>
    </w:p>
    <w:p/>
    <w:p>
      <w:r xmlns:w="http://schemas.openxmlformats.org/wordprocessingml/2006/main">
        <w:t xml:space="preserve">2:1 Janez 4:4-5 Vi ste od Boga, otročiči, in ste jih premagali, kajti tisti, ki je v vas, je večji od tistega, ki je na svetu. So od sveta. Zato govorijo kakor od sveta in svet jih posluša.</w:t>
      </w:r>
    </w:p>
    <w:p/>
    <w:p>
      <w:r xmlns:w="http://schemas.openxmlformats.org/wordprocessingml/2006/main">
        <w:t xml:space="preserve">Izaija 48:3 Prejšnje stvari sem oznanil od začetka; in šle so iz mojih ust, in pokazal sem jih; Naredil sem jih nenadoma in uresničile so se.</w:t>
      </w:r>
    </w:p>
    <w:p/>
    <w:p>
      <w:r xmlns:w="http://schemas.openxmlformats.org/wordprocessingml/2006/main">
        <w:t xml:space="preserve">Bog je napovedal in storil stvari od začetka in so se zgodile nenadoma.</w:t>
      </w:r>
    </w:p>
    <w:p/>
    <w:p>
      <w:r xmlns:w="http://schemas.openxmlformats.org/wordprocessingml/2006/main">
        <w:t xml:space="preserve">1. Kako se Božja beseda izpolnjuje v njegovem času</w:t>
      </w:r>
    </w:p>
    <w:p/>
    <w:p>
      <w:r xmlns:w="http://schemas.openxmlformats.org/wordprocessingml/2006/main">
        <w:t xml:space="preserve">2. Moč božjih odlokov</w:t>
      </w:r>
    </w:p>
    <w:p/>
    <w:p>
      <w:r xmlns:w="http://schemas.openxmlformats.org/wordprocessingml/2006/main">
        <w:t xml:space="preserve">1. Jeremija 29:11 - "Zakaj poznam načrte, ki jih imam z vami, govori Gospod, načrte za blaginjo in ne za zlo, da vam dam prihodnost in upanje."</w:t>
      </w:r>
    </w:p>
    <w:p/>
    <w:p>
      <w:r xmlns:w="http://schemas.openxmlformats.org/wordprocessingml/2006/main">
        <w:t xml:space="preserve">2. Psalm 33:9 - "Kajti on je govoril in se je zgodilo; zapovedal je in obstalo je."</w:t>
      </w:r>
    </w:p>
    <w:p/>
    <w:p>
      <w:r xmlns:w="http://schemas.openxmlformats.org/wordprocessingml/2006/main">
        <w:t xml:space="preserve">Izaija 48:4 Ker sem vedel, da si trmast in da je tvoj vrat železna žila in tvoje čelo bronasto;</w:t>
      </w:r>
    </w:p>
    <w:p/>
    <w:p>
      <w:r xmlns:w="http://schemas.openxmlformats.org/wordprocessingml/2006/main">
        <w:t xml:space="preserve">Odlomek govori o Božjem poznavanju človekove trdovratnosti in trdnosti značaja.</w:t>
      </w:r>
    </w:p>
    <w:p/>
    <w:p>
      <w:r xmlns:w="http://schemas.openxmlformats.org/wordprocessingml/2006/main">
        <w:t xml:space="preserve">1. Sprejemanje Božje suverenosti in opuščanje človeške trmoglavosti</w:t>
      </w:r>
    </w:p>
    <w:p/>
    <w:p>
      <w:r xmlns:w="http://schemas.openxmlformats.org/wordprocessingml/2006/main">
        <w:t xml:space="preserve">2. Božja neskončna ljubezen in potrpežljivost kljub naši trmi</w:t>
      </w:r>
    </w:p>
    <w:p/>
    <w:p>
      <w:r xmlns:w="http://schemas.openxmlformats.org/wordprocessingml/2006/main">
        <w:t xml:space="preserve">1. Pregovori 3:5-6 – Zaupaj v Gospoda z vsem srcem in ne zanašaj se na lastno razumnost. Na vseh svojih poteh ga priznajte in On bo zravnal vaše poti.</w:t>
      </w:r>
    </w:p>
    <w:p/>
    <w:p>
      <w:r xmlns:w="http://schemas.openxmlformats.org/wordprocessingml/2006/main">
        <w:t xml:space="preserve">2. Rimljanom 8:38-39 – Kajti prepričan sem, da niti smrt, niti življenje, niti angeli, niti vladarji, niti sedanjost, niti prihodnost, niti moči, niti višina, niti globina, niti karkoli drugega v vsem stvarstvu , nas bo lahko ločil od Božje ljubezni v Kristusu Jezusu, našem Gospodu.</w:t>
      </w:r>
    </w:p>
    <w:p/>
    <w:p>
      <w:r xmlns:w="http://schemas.openxmlformats.org/wordprocessingml/2006/main">
        <w:t xml:space="preserve">Izaija 48:5 Že od začetka sem ti oznanjal; preden se je zgodilo, sem ti pokazal, da ne bi rekel: Moj malik je to storil, moja rezana podoba in moja ulita podoba sta jima ukazali.</w:t>
      </w:r>
    </w:p>
    <w:p/>
    <w:p>
      <w:r xmlns:w="http://schemas.openxmlformats.org/wordprocessingml/2006/main">
        <w:t xml:space="preserve">Ta odlomek svari pred pripisovanjem božje moči malikom in podobam.</w:t>
      </w:r>
    </w:p>
    <w:p/>
    <w:p>
      <w:r xmlns:w="http://schemas.openxmlformats.org/wordprocessingml/2006/main">
        <w:t xml:space="preserve">1. Božja moč je brez primere - Izaija 48:5</w:t>
      </w:r>
    </w:p>
    <w:p/>
    <w:p>
      <w:r xmlns:w="http://schemas.openxmlformats.org/wordprocessingml/2006/main">
        <w:t xml:space="preserve">2. Maliki niso vredni našega čaščenja - Izaija 48:5</w:t>
      </w:r>
    </w:p>
    <w:p/>
    <w:p>
      <w:r xmlns:w="http://schemas.openxmlformats.org/wordprocessingml/2006/main">
        <w:t xml:space="preserve">1. Exodus 20:4-5 - "Ne delaj si rezane podobe ali kakršne koli podobe česar koli, kar je zgoraj v nebesih, ali kar je spodaj na zemlji ali kar je v vodi pod zemljo. Ne priklanjaj se jim in jim ne služi, kajti jaz, Gospod, tvoj Bog, sem ljubosumen Bog.</w:t>
      </w:r>
    </w:p>
    <w:p/>
    <w:p>
      <w:r xmlns:w="http://schemas.openxmlformats.org/wordprocessingml/2006/main">
        <w:t xml:space="preserve">2. Jeremija 10:5 - "Njihovi maliki so kakor strašila na kumaričnem polju in ne morejo govoriti; treba jih je nositi, ker ne morejo hoditi. Ne bojte se jih, ker ne morejo storiti zla, tudi ne v njih delati dobro.</w:t>
      </w:r>
    </w:p>
    <w:p/>
    <w:p>
      <w:r xmlns:w="http://schemas.openxmlformats.org/wordprocessingml/2006/main">
        <w:t xml:space="preserve">Izaija 48:6 Slišal si, glej vse to; in tega ne boste razglasili? Od tega časa sem ti pokazal novosti, celo skrite stvari, pa jih nisi poznal.</w:t>
      </w:r>
    </w:p>
    <w:p/>
    <w:p>
      <w:r xmlns:w="http://schemas.openxmlformats.org/wordprocessingml/2006/main">
        <w:t xml:space="preserve">Ta odlomek govori o Božji moči, da svojemu ljudstvu razkrije nove in skrite stvari.</w:t>
      </w:r>
    </w:p>
    <w:p/>
    <w:p>
      <w:r xmlns:w="http://schemas.openxmlformats.org/wordprocessingml/2006/main">
        <w:t xml:space="preserve">1. "Utrinki Božje nevidne moči: Učiti se zaupati neznanemu"</w:t>
      </w:r>
    </w:p>
    <w:p/>
    <w:p>
      <w:r xmlns:w="http://schemas.openxmlformats.org/wordprocessingml/2006/main">
        <w:t xml:space="preserve">2. "Božja razodevajoča moč: odkrivanje novih resnic skozi njegovo prisotnost"</w:t>
      </w:r>
    </w:p>
    <w:p/>
    <w:p>
      <w:r xmlns:w="http://schemas.openxmlformats.org/wordprocessingml/2006/main">
        <w:t xml:space="preserve">1. Jeremija 29:11-13 – »Kajti poznam načrte, ki jih imam z vami, govori Gospod, načrte, da vam uspem in ne da vam škodim, načrte, da vam dam upanje in prihodnost. Potem me boste poklicali in pridi in moli k meni, in uslišal te bom. Iskal me boš in našel me boš, ko me boš iskal z vsem svojim srcem."</w:t>
      </w:r>
    </w:p>
    <w:p/>
    <w:p>
      <w:r xmlns:w="http://schemas.openxmlformats.org/wordprocessingml/2006/main">
        <w:t xml:space="preserve">2. Psalm 46:10 - "Umiri se in vedi, da sem jaz Bog. Povišan bom med narodi, povišan bom na zemlji!"</w:t>
      </w:r>
    </w:p>
    <w:p/>
    <w:p>
      <w:r xmlns:w="http://schemas.openxmlformats.org/wordprocessingml/2006/main">
        <w:t xml:space="preserve">Izaija 48:7 Ustvarjeni so zdaj in ne od začetka; še pred dnem, ko jih nisi slišal; da ne bi rekel: Glej, poznal sem jih.</w:t>
      </w:r>
    </w:p>
    <w:p/>
    <w:p>
      <w:r xmlns:w="http://schemas.openxmlformats.org/wordprocessingml/2006/main">
        <w:t xml:space="preserve">Bog je ustvaril stvari, o katerih prej ni bilo slišati, tako da ljudje niso mogli trditi, da jih poznajo.</w:t>
      </w:r>
    </w:p>
    <w:p/>
    <w:p>
      <w:r xmlns:w="http://schemas.openxmlformats.org/wordprocessingml/2006/main">
        <w:t xml:space="preserve">1. Božja ustvarjalnost: Ponovno odkrivanje čudes njegovega stvarstva</w:t>
      </w:r>
    </w:p>
    <w:p/>
    <w:p>
      <w:r xmlns:w="http://schemas.openxmlformats.org/wordprocessingml/2006/main">
        <w:t xml:space="preserve">2. Prepoznavanje Božje previdnosti: Spoznavanje vira vseh stvari</w:t>
      </w:r>
    </w:p>
    <w:p/>
    <w:p>
      <w:r xmlns:w="http://schemas.openxmlformats.org/wordprocessingml/2006/main">
        <w:t xml:space="preserve">1. Rimljanom 11:33-36 - O, globina bogastva modrosti in znanja Božjega! Kako nedosledne so njegove sodbe in nedosegljive njegove poti!</w:t>
      </w:r>
    </w:p>
    <w:p/>
    <w:p>
      <w:r xmlns:w="http://schemas.openxmlformats.org/wordprocessingml/2006/main">
        <w:t xml:space="preserve">2. Psalm 19:1-4 - Nebesa oznanjajo Božjo slavo; nebo oznanja delo njegovih rok. Dan za dnem lijejo besedo; noč za nočjo prikazujejo znanje. Ni govora ali jezika, kjer se ne bi slišal njihov glas.</w:t>
      </w:r>
    </w:p>
    <w:p/>
    <w:p>
      <w:r xmlns:w="http://schemas.openxmlformats.org/wordprocessingml/2006/main">
        <w:t xml:space="preserve">Izaija 48:8 Da, nisi slišal; da, nisi vedel; da, od tistega časa se tvoje uho ni odprlo: kajti vedel sem, da boš ravnal zelo zahrbtno in da si bil že od maternice imenovan za prestopnika.</w:t>
      </w:r>
    </w:p>
    <w:p/>
    <w:p>
      <w:r xmlns:w="http://schemas.openxmlformats.org/wordprocessingml/2006/main">
        <w:t xml:space="preserve">Ta odlomek iz Izaija poudarja dejstvo, da Bog pozna nas in naše odločitve, še preden se rodimo in tudi takrat, ko se ne zavedamo njegove prisotnosti.</w:t>
      </w:r>
    </w:p>
    <w:p/>
    <w:p>
      <w:r xmlns:w="http://schemas.openxmlformats.org/wordprocessingml/2006/main">
        <w:t xml:space="preserve">1. Božja suverenost: Razumevanje Božje vsevednosti</w:t>
      </w:r>
    </w:p>
    <w:p/>
    <w:p>
      <w:r xmlns:w="http://schemas.openxmlformats.org/wordprocessingml/2006/main">
        <w:t xml:space="preserve">2. Božja milost: odvračanje od pregrehe</w:t>
      </w:r>
    </w:p>
    <w:p/>
    <w:p>
      <w:r xmlns:w="http://schemas.openxmlformats.org/wordprocessingml/2006/main">
        <w:t xml:space="preserve">1. Psalm 139:1-4 - "O Gospod, preiskal si me in me poznaš. Veš, kdaj sedim in kdaj vstanem; od daleč zaznaš moje misli. Razločiš moj odhod in moje ležanje; so seznanjeni z vsemi mojimi potmi. Preden pride beseda na moj jezik, jo ti, Gospod, popolnoma spoznaš.</w:t>
      </w:r>
    </w:p>
    <w:p/>
    <w:p>
      <w:r xmlns:w="http://schemas.openxmlformats.org/wordprocessingml/2006/main">
        <w:t xml:space="preserve">2. Jeremija 1:5 - "Preden sem te oblikoval v maternici, sem te poznal, preden si se rodil, sem te ločil; za preroka sem te postavil narodom."</w:t>
      </w:r>
    </w:p>
    <w:p/>
    <w:p>
      <w:r xmlns:w="http://schemas.openxmlformats.org/wordprocessingml/2006/main">
        <w:t xml:space="preserve">Izaija 48:9 Zaradi svojega imena bom odložil svojo jezo in zaradi svoje hvale se bom vzdržal zaradi tebe, da te ne bom iztrebil.</w:t>
      </w:r>
    </w:p>
    <w:p/>
    <w:p>
      <w:r xmlns:w="http://schemas.openxmlformats.org/wordprocessingml/2006/main">
        <w:t xml:space="preserve">Ta odlomek govori o Božjem usmiljenju in sočutju do tistih, ki kličejo njegovo ime.</w:t>
      </w:r>
    </w:p>
    <w:p/>
    <w:p>
      <w:r xmlns:w="http://schemas.openxmlformats.org/wordprocessingml/2006/main">
        <w:t xml:space="preserve">1: Božje usmiljenje in sočutje</w:t>
      </w:r>
    </w:p>
    <w:p/>
    <w:p>
      <w:r xmlns:w="http://schemas.openxmlformats.org/wordprocessingml/2006/main">
        <w:t xml:space="preserve">2: Moč klicanja Božjega imena</w:t>
      </w:r>
    </w:p>
    <w:p/>
    <w:p>
      <w:r xmlns:w="http://schemas.openxmlformats.org/wordprocessingml/2006/main">
        <w:t xml:space="preserve">1: Jona 4:2 Molil je h GOSPODU in rekel: »Prosim te, o GOSPOD, ali nisem to govoril, ko sem bil še v svoji deželi? Zato sem prej zbežal v Taršiš, ker sem vedel, da si milostljiv in usmiljen Bog, počasen za jezo in zelo dobrotljiv, in se ti pokesaš hudega.</w:t>
      </w:r>
    </w:p>
    <w:p/>
    <w:p>
      <w:r xmlns:w="http://schemas.openxmlformats.org/wordprocessingml/2006/main">
        <w:t xml:space="preserve">2: Rimljanom 5:8 Bog pa svojo ljubezen do nas izkazuje s tem, da je Kristus umrl za nas, ko smo bili še grešniki.</w:t>
      </w:r>
    </w:p>
    <w:p/>
    <w:p>
      <w:r xmlns:w="http://schemas.openxmlformats.org/wordprocessingml/2006/main">
        <w:t xml:space="preserve">Izaija 48:10 Glej, prečistil sem te, a ne s srebrom; Izbral sem te v peči stiske.</w:t>
      </w:r>
    </w:p>
    <w:p/>
    <w:p>
      <w:r xmlns:w="http://schemas.openxmlformats.org/wordprocessingml/2006/main">
        <w:t xml:space="preserve">Bog nas prečiščuje skozi preizkušnje in stiske, da postanemo boljši ljudje.</w:t>
      </w:r>
    </w:p>
    <w:p/>
    <w:p>
      <w:r xmlns:w="http://schemas.openxmlformats.org/wordprocessingml/2006/main">
        <w:t xml:space="preserve">1: Bog nas preizkuša, da bi nas okrepil</w:t>
      </w:r>
    </w:p>
    <w:p/>
    <w:p>
      <w:r xmlns:w="http://schemas.openxmlformats.org/wordprocessingml/2006/main">
        <w:t xml:space="preserve">2: Vera sredi stiske</w:t>
      </w:r>
    </w:p>
    <w:p/>
    <w:p>
      <w:r xmlns:w="http://schemas.openxmlformats.org/wordprocessingml/2006/main">
        <w:t xml:space="preserve">1: Jakob 1:2-4 – Imejte za vso radost, moji bratje, ko naletite na različne preizkušnje, saj veste, da preizkušnja vaše vere rodi vzdržljivost.</w:t>
      </w:r>
    </w:p>
    <w:p/>
    <w:p>
      <w:r xmlns:w="http://schemas.openxmlformats.org/wordprocessingml/2006/main">
        <w:t xml:space="preserve">2: 1 Peter 1: 6-7 - Tega se zelo veselite, čeprav ste zdaj morda morali nekaj časa trpeti v najrazličnejših preizkušnjah. Ti so prišli zato, da dokazana pristnost vaše vere, ki je večja od zlata, ki propade, čeprav je prečiščeno v ognju, povzroči hvalo, slavo in čast, ko se razodene Jezus Kristus.</w:t>
      </w:r>
    </w:p>
    <w:p/>
    <w:p>
      <w:r xmlns:w="http://schemas.openxmlformats.org/wordprocessingml/2006/main">
        <w:t xml:space="preserve">Izaija 48:11 Ali bom to storil zaradi sebe, zaradi sebe samega, kajti kako naj se omadežuje moje ime? in svoje slave ne bom dal drugemu.</w:t>
      </w:r>
    </w:p>
    <w:p/>
    <w:p>
      <w:r xmlns:w="http://schemas.openxmlformats.org/wordprocessingml/2006/main">
        <w:t xml:space="preserve">Ta odlomek govori o tem, kako pomembno je, da Bog ohranja svoje lastno ime sveto in svoje slave ne deli z nikomer drugim.</w:t>
      </w:r>
    </w:p>
    <w:p/>
    <w:p>
      <w:r xmlns:w="http://schemas.openxmlformats.org/wordprocessingml/2006/main">
        <w:t xml:space="preserve">1. »Božje ime je sveto: ohranjanje Božjega imena svetega in ohranjanje njegove slave«</w:t>
      </w:r>
    </w:p>
    <w:p/>
    <w:p>
      <w:r xmlns:w="http://schemas.openxmlformats.org/wordprocessingml/2006/main">
        <w:t xml:space="preserve">2. "Božja suverenost: ohranjanje lastnega imena in zavračanje delitve njegove slave"</w:t>
      </w:r>
    </w:p>
    <w:p/>
    <w:p>
      <w:r xmlns:w="http://schemas.openxmlformats.org/wordprocessingml/2006/main">
        <w:t xml:space="preserve">1. Exodus 20:7: Ne izgovarjaj imena Gospoda, svojega Boga, zaman, kajti Gospod ne bo pustil brez krivde tistega, ki zaman izgovarja njegovo ime.</w:t>
      </w:r>
    </w:p>
    <w:p/>
    <w:p>
      <w:r xmlns:w="http://schemas.openxmlformats.org/wordprocessingml/2006/main">
        <w:t xml:space="preserve">2. Psalm 29:2: Pripišite Gospodu slavo njegovega imena; častite Gospoda v sijaju svetosti.</w:t>
      </w:r>
    </w:p>
    <w:p/>
    <w:p>
      <w:r xmlns:w="http://schemas.openxmlformats.org/wordprocessingml/2006/main">
        <w:t xml:space="preserve">Izaija 48:12 Poslušaj me, o Jakob in Izrael, moj poklicani; jaz sem on; Sem prvi, sem tudi zadnji.</w:t>
      </w:r>
    </w:p>
    <w:p/>
    <w:p>
      <w:r xmlns:w="http://schemas.openxmlformats.org/wordprocessingml/2006/main">
        <w:t xml:space="preserve">Bog se predstavlja Jakobu in Izraelu ter oznanja, da je prvi in zadnji.</w:t>
      </w:r>
    </w:p>
    <w:p/>
    <w:p>
      <w:r xmlns:w="http://schemas.openxmlformats.org/wordprocessingml/2006/main">
        <w:t xml:space="preserve">1. Edinstvenost Boga: raziskovanje Izaija 48:12</w:t>
      </w:r>
    </w:p>
    <w:p/>
    <w:p>
      <w:r xmlns:w="http://schemas.openxmlformats.org/wordprocessingml/2006/main">
        <w:t xml:space="preserve">2. Pomen priznavanja Božje suverenosti</w:t>
      </w:r>
    </w:p>
    <w:p/>
    <w:p>
      <w:r xmlns:w="http://schemas.openxmlformats.org/wordprocessingml/2006/main">
        <w:t xml:space="preserve">1. Izaija 43:10-11 »Vi ste moje priče, govori GOSPOD, in moj služabnik, ki sem ga izvolil, da bi spoznali in mi verjeli in razumeli, da sem jaz: pred menoj ni bilo ustvarjenega Boga ne bo za menoj. Jaz, jaz sem GOSPOD, in razen mene ni rešitelja."</w:t>
      </w:r>
    </w:p>
    <w:p/>
    <w:p>
      <w:r xmlns:w="http://schemas.openxmlformats.org/wordprocessingml/2006/main">
        <w:t xml:space="preserve">2. Razodetje 1:17-18 »In ko sem ga zagledal, sem padel k njegovim nogam kakor mrtev. In položil je svojo desnico name in mi rekel: Ne boj se, jaz sem prvi in zadnji, jaz sem on ki živi in je bil mrtev; in glej, jaz sem živ na veke, amen; in imam ključe pekla in smrti."</w:t>
      </w:r>
    </w:p>
    <w:p/>
    <w:p>
      <w:r xmlns:w="http://schemas.openxmlformats.org/wordprocessingml/2006/main">
        <w:t xml:space="preserve">Izaija 48:13 Tudi moja roka je postavila temelje zemlji in moja desnica je razkrila nebesa; ko jih kličem, vstanejo skupaj.</w:t>
      </w:r>
    </w:p>
    <w:p/>
    <w:p>
      <w:r xmlns:w="http://schemas.openxmlformats.org/wordprocessingml/2006/main">
        <w:t xml:space="preserve">Bog je ustvaril nebesa in zemljo s svojimi rokami in ubogata njegove ukaze.</w:t>
      </w:r>
    </w:p>
    <w:p/>
    <w:p>
      <w:r xmlns:w="http://schemas.openxmlformats.org/wordprocessingml/2006/main">
        <w:t xml:space="preserve">1. Moč Božje besede: kako lahko besede našega Stvarnika premikajo gore</w:t>
      </w:r>
    </w:p>
    <w:p/>
    <w:p>
      <w:r xmlns:w="http://schemas.openxmlformats.org/wordprocessingml/2006/main">
        <w:t xml:space="preserve">2. Božja vpletenost v stvarjenje: Razumevanje zapletenosti Božjega dela</w:t>
      </w:r>
    </w:p>
    <w:p/>
    <w:p>
      <w:r xmlns:w="http://schemas.openxmlformats.org/wordprocessingml/2006/main">
        <w:t xml:space="preserve">1. Psalm 33:6 - Z GOSPODOVO besedo so bila ustvarjena nebesa; in vsa njihova vojska z dihom njegovih ust.</w:t>
      </w:r>
    </w:p>
    <w:p/>
    <w:p>
      <w:r xmlns:w="http://schemas.openxmlformats.org/wordprocessingml/2006/main">
        <w:t xml:space="preserve">2. Geneza 1:1 – Na začetku je Bog ustvaril nebo in zemljo.</w:t>
      </w:r>
    </w:p>
    <w:p/>
    <w:p>
      <w:r xmlns:w="http://schemas.openxmlformats.org/wordprocessingml/2006/main">
        <w:t xml:space="preserve">Izaija 48:14 Vsi se zberite in poslušajte! kdo izmed njih je to oznanil? GOSPOD ga je ljubil; nad Babilonom bo izvršil svojo voljo in njegova roka bo nad Kaldejci.</w:t>
      </w:r>
    </w:p>
    <w:p/>
    <w:p>
      <w:r xmlns:w="http://schemas.openxmlformats.org/wordprocessingml/2006/main">
        <w:t xml:space="preserve">Bog bo izpolnil svoje načrte za Babilon in Kaldejce.</w:t>
      </w:r>
    </w:p>
    <w:p/>
    <w:p>
      <w:r xmlns:w="http://schemas.openxmlformats.org/wordprocessingml/2006/main">
        <w:t xml:space="preserve">1. Božja ljubezen je brezpogojna in neomajna</w:t>
      </w:r>
    </w:p>
    <w:p/>
    <w:p>
      <w:r xmlns:w="http://schemas.openxmlformats.org/wordprocessingml/2006/main">
        <w:t xml:space="preserve">2. Božji načrti se bodo vedno uresničili</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Izaija 48:15 Jaz, jaz sem govoril; da, poklical sem ga, pripeljal sem ga in uspel bo na njegovi poti.</w:t>
      </w:r>
    </w:p>
    <w:p/>
    <w:p>
      <w:r xmlns:w="http://schemas.openxmlformats.org/wordprocessingml/2006/main">
        <w:t xml:space="preserve">Bog nas je poklical in bo naše poti naredil uspešne.</w:t>
      </w:r>
    </w:p>
    <w:p/>
    <w:p>
      <w:r xmlns:w="http://schemas.openxmlformats.org/wordprocessingml/2006/main">
        <w:t xml:space="preserve">1: Bog bo vedno poskrbel za nas, če bomo sledili poti, ki nam jo je začrtal.</w:t>
      </w:r>
    </w:p>
    <w:p/>
    <w:p>
      <w:r xmlns:w="http://schemas.openxmlformats.org/wordprocessingml/2006/main">
        <w:t xml:space="preserve">2: Lahko zaupamo v Božji načrt za naše življenje in vemo, da bo uspešen.</w:t>
      </w:r>
    </w:p>
    <w:p/>
    <w:p>
      <w:r xmlns:w="http://schemas.openxmlformats.org/wordprocessingml/2006/main">
        <w:t xml:space="preserve">1: Pregovori 3:5-6 - "Zaupaj v Gospoda z vsem svojim srcem in ne zanašaj se na svojo razumnost; na vseh svojih potih se mu podrejaj in on bo zravnal tvoje steze."</w:t>
      </w:r>
    </w:p>
    <w:p/>
    <w:p>
      <w:r xmlns:w="http://schemas.openxmlformats.org/wordprocessingml/2006/main">
        <w:t xml:space="preserve">2: Jeremija 29:11 - "Kajti poznam načrte, ki jih imam z vami," pravi Gospod, "načrte, da vam uspem in ne da vam škodim, načrte, da vam dam upanje in prihodnost."</w:t>
      </w:r>
    </w:p>
    <w:p/>
    <w:p>
      <w:r xmlns:w="http://schemas.openxmlformats.org/wordprocessingml/2006/main">
        <w:t xml:space="preserve">Izaija 48:16 Približajte se mi, poslušajte to; Od začetka nisem govoril na skrivaj; odkar je bilo, sem tam; in zdaj me je poslal Gospod BOG in njegov Duh.</w:t>
      </w:r>
    </w:p>
    <w:p/>
    <w:p>
      <w:r xmlns:w="http://schemas.openxmlformats.org/wordprocessingml/2006/main">
        <w:t xml:space="preserve">Izaija oznanja, da sta ga Gospod Bog in njegov Duh poslala od začetka časov.</w:t>
      </w:r>
    </w:p>
    <w:p/>
    <w:p>
      <w:r xmlns:w="http://schemas.openxmlformats.org/wordprocessingml/2006/main">
        <w:t xml:space="preserve">1. Moč Trojice: Razumevanje troedine narave Boga</w:t>
      </w:r>
    </w:p>
    <w:p/>
    <w:p>
      <w:r xmlns:w="http://schemas.openxmlformats.org/wordprocessingml/2006/main">
        <w:t xml:space="preserve">2. Pomen oznanjevanja Božje besede</w:t>
      </w:r>
    </w:p>
    <w:p/>
    <w:p>
      <w:r xmlns:w="http://schemas.openxmlformats.org/wordprocessingml/2006/main">
        <w:t xml:space="preserve">1. Janez 1:1-3 V začetku je bila Beseda in Beseda je bila pri Bogu in Beseda je bila Bog.</w:t>
      </w:r>
    </w:p>
    <w:p/>
    <w:p>
      <w:r xmlns:w="http://schemas.openxmlformats.org/wordprocessingml/2006/main">
        <w:t xml:space="preserve">2. 2. Korinčanom 13,14 Milost Gospoda Jezusa Kristusa in Božja ljubezen in občestvo Svetega Duha naj bodi z vami vsemi. Amen.</w:t>
      </w:r>
    </w:p>
    <w:p/>
    <w:p>
      <w:r xmlns:w="http://schemas.openxmlformats.org/wordprocessingml/2006/main">
        <w:t xml:space="preserve">Izaija 48:17 Tako pravi GOSPOD, tvoj Odkupitelj, Sveti Izraelov; Jaz sem GOSPOD, tvoj Bog, ki te učim v korist, ki te vodim po poti, po kateri moraš iti.</w:t>
      </w:r>
    </w:p>
    <w:p/>
    <w:p>
      <w:r xmlns:w="http://schemas.openxmlformats.org/wordprocessingml/2006/main">
        <w:t xml:space="preserve">Gospod nas uči pravo pot in nas vodi, da bi nam pomagal biti uspešni.</w:t>
      </w:r>
    </w:p>
    <w:p/>
    <w:p>
      <w:r xmlns:w="http://schemas.openxmlformats.org/wordprocessingml/2006/main">
        <w:t xml:space="preserve">1: Bog je naš Odrešenik, naš vodnik in naš učitelj.</w:t>
      </w:r>
    </w:p>
    <w:p/>
    <w:p>
      <w:r xmlns:w="http://schemas.openxmlformats.org/wordprocessingml/2006/main">
        <w:t xml:space="preserve">2: Bog nas s svojimi nauki vodi do uspeha.</w:t>
      </w:r>
    </w:p>
    <w:p/>
    <w:p>
      <w:r xmlns:w="http://schemas.openxmlformats.org/wordprocessingml/2006/main">
        <w:t xml:space="preserve">1: Izaija 48:17 "Tako pravi GOSPOD, tvoj Odkupitelj, Sveti Izraelov: Jaz sem GOSPOD, tvoj Bog, ki te učim v korist, ki te vodim po poti, po kateri moraš iti."</w:t>
      </w:r>
    </w:p>
    <w:p/>
    <w:p>
      <w:r xmlns:w="http://schemas.openxmlformats.org/wordprocessingml/2006/main">
        <w:t xml:space="preserve">2: Pregovori 3:5-6 "Zaupaj v Gospoda z vsem svojim srcem in ne zanašaj se na svojo razumnost. Na vseh svojih poteh ga priznaj in on bo usmeril tvoja pota."</w:t>
      </w:r>
    </w:p>
    <w:p/>
    <w:p>
      <w:r xmlns:w="http://schemas.openxmlformats.org/wordprocessingml/2006/main">
        <w:t xml:space="preserve">Izaija 48:18 O, da bi poslušal moje zapovedi! takrat bi bil tvoj mir kakor reka in tvoja pravičnost kakor morski valovi.</w:t>
      </w:r>
    </w:p>
    <w:p/>
    <w:p>
      <w:r xmlns:w="http://schemas.openxmlformats.org/wordprocessingml/2006/main">
        <w:t xml:space="preserve">Bog obljublja, da bomo imeli mir in pravičnost kot reka in morje, če bomo ubogali njegove zapovedi.</w:t>
      </w:r>
    </w:p>
    <w:p/>
    <w:p>
      <w:r xmlns:w="http://schemas.openxmlformats.org/wordprocessingml/2006/main">
        <w:t xml:space="preserve">1. Upoštevanje Božjih zapovedi vodi do pravega miru</w:t>
      </w:r>
    </w:p>
    <w:p/>
    <w:p>
      <w:r xmlns:w="http://schemas.openxmlformats.org/wordprocessingml/2006/main">
        <w:t xml:space="preserve">2. Izkoristite prednosti pravičnosti z upoštevanjem Božjih zapovedi</w:t>
      </w:r>
    </w:p>
    <w:p/>
    <w:p>
      <w:r xmlns:w="http://schemas.openxmlformats.org/wordprocessingml/2006/main">
        <w:t xml:space="preserve">1. Izaija 48:18</w:t>
      </w:r>
    </w:p>
    <w:p/>
    <w:p>
      <w:r xmlns:w="http://schemas.openxmlformats.org/wordprocessingml/2006/main">
        <w:t xml:space="preserve">2. Rimljanom 12:2 – "In ne prilagajajte se temu svetu, ampak se preobrazite s prenovo svojega uma, da boste lahko spoznali, kaj je Božja volja dobra, prijetna in popolna."</w:t>
      </w:r>
    </w:p>
    <w:p/>
    <w:p>
      <w:r xmlns:w="http://schemas.openxmlformats.org/wordprocessingml/2006/main">
        <w:t xml:space="preserve">Izaija 48:19 Tudi tvoje seme je bilo kakor pesek in zarod tvojega črevesja kakor njegov gramoz; njegovo ime ne bi smelo biti odrezano ali uničeno pred menoj.</w:t>
      </w:r>
    </w:p>
    <w:p/>
    <w:p>
      <w:r xmlns:w="http://schemas.openxmlformats.org/wordprocessingml/2006/main">
        <w:t xml:space="preserve">Bog ne bo nikoli zapustil svojega izbranega ljudstva, ne glede na to, kako veliko je njihovo število.</w:t>
      </w:r>
    </w:p>
    <w:p/>
    <w:p>
      <w:r xmlns:w="http://schemas.openxmlformats.org/wordprocessingml/2006/main">
        <w:t xml:space="preserve">1: Božja ljubezen traja večno</w:t>
      </w:r>
    </w:p>
    <w:p/>
    <w:p>
      <w:r xmlns:w="http://schemas.openxmlformats.org/wordprocessingml/2006/main">
        <w:t xml:space="preserve">2: Božje usmiljenje je neomajno</w:t>
      </w:r>
    </w:p>
    <w:p/>
    <w:p>
      <w:r xmlns:w="http://schemas.openxmlformats.org/wordprocessingml/2006/main">
        <w:t xml:space="preserve">1: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2: Žalostinke 3:22-23 - Gospodova ljubezen nikoli ne preneha; njegove milosti ni nikoli konca; vsako jutro so nove; velika je tvoja zvestoba.</w:t>
      </w:r>
    </w:p>
    <w:p/>
    <w:p>
      <w:r xmlns:w="http://schemas.openxmlformats.org/wordprocessingml/2006/main">
        <w:t xml:space="preserve">Izaija 48:20 Pojdite iz Babilona, bežite pred Kaldejci, z glasom petja oznanjujte, pripovedujte to, razglašajte do konca zemlje! recite: GOSPOD je odrešil svojega hlapca Jakoba.</w:t>
      </w:r>
    </w:p>
    <w:p/>
    <w:p>
      <w:r xmlns:w="http://schemas.openxmlformats.org/wordprocessingml/2006/main">
        <w:t xml:space="preserve">GOSPOD je odrešil svojega služabnika Jakoba in nas je poklical, naj zapustimo Babilon in zbežimo pred Kaldejci s petjem.</w:t>
      </w:r>
    </w:p>
    <w:p/>
    <w:p>
      <w:r xmlns:w="http://schemas.openxmlformats.org/wordprocessingml/2006/main">
        <w:t xml:space="preserve">1. Veselite se GOSPODOVEGA odrešenja</w:t>
      </w:r>
    </w:p>
    <w:p/>
    <w:p>
      <w:r xmlns:w="http://schemas.openxmlformats.org/wordprocessingml/2006/main">
        <w:t xml:space="preserve">2. Poziv k begu iz Babilona</w:t>
      </w:r>
    </w:p>
    <w:p/>
    <w:p>
      <w:r xmlns:w="http://schemas.openxmlformats.org/wordprocessingml/2006/main">
        <w:t xml:space="preserve">1. Izaija 51:11 – Zato se bodo GOSPODOVI odrešeniki vrnili in prišli s petjem na Sion; in večno veselje bo na njihovi glavi: veselje in veselje bodo dosegli; in žalost in žalovanje bosta pobegnila.</w:t>
      </w:r>
    </w:p>
    <w:p/>
    <w:p>
      <w:r xmlns:w="http://schemas.openxmlformats.org/wordprocessingml/2006/main">
        <w:t xml:space="preserve">2. Psalm 107:2 - Tako naj govorijo GOSPODOVI odrešeniki, ki jih je odrešil iz roke sovražnika;</w:t>
      </w:r>
    </w:p>
    <w:p/>
    <w:p>
      <w:r xmlns:w="http://schemas.openxmlformats.org/wordprocessingml/2006/main">
        <w:t xml:space="preserve">Izaija 48:21 In niso bili žejni, ko jih je vodil skozi puščave: povzročil je, da so jim vode pritekle iz skale; tudi skalo je razsekal in vode so bruhale.</w:t>
      </w:r>
    </w:p>
    <w:p/>
    <w:p>
      <w:r xmlns:w="http://schemas.openxmlformats.org/wordprocessingml/2006/main">
        <w:t xml:space="preserve">Bog je poskrbel za Izraelce v puščavi tako, da je povzročil, da je voda pritekla iz skale.</w:t>
      </w:r>
    </w:p>
    <w:p/>
    <w:p>
      <w:r xmlns:w="http://schemas.openxmlformats.org/wordprocessingml/2006/main">
        <w:t xml:space="preserve">1. Bog je vedno zvest, da poskrbi za naše potrebe.</w:t>
      </w:r>
    </w:p>
    <w:p/>
    <w:p>
      <w:r xmlns:w="http://schemas.openxmlformats.org/wordprocessingml/2006/main">
        <w:t xml:space="preserve">2. Lahko zaupamo Bogu, da bo poskrbel za nas tudi v najtežjih okoliščinah.</w:t>
      </w:r>
    </w:p>
    <w:p/>
    <w:p>
      <w:r xmlns:w="http://schemas.openxmlformats.org/wordprocessingml/2006/main">
        <w:t xml:space="preserve">1. Psalm 23:1 - "Gospod je moj pastir; nič mi ne bo manjkalo."</w:t>
      </w:r>
    </w:p>
    <w:p/>
    <w:p>
      <w:r xmlns:w="http://schemas.openxmlformats.org/wordprocessingml/2006/main">
        <w:t xml:space="preserve">2. Izaija 41:10 – »Ne boj se, kajti jaz sem s teboj; ne straši se; kajti jaz sem tvoj Bog: okrepil te bom; da, pomagal ti bom; da, podprl te bom z desnico moje pravičnosti."</w:t>
      </w:r>
    </w:p>
    <w:p/>
    <w:p>
      <w:r xmlns:w="http://schemas.openxmlformats.org/wordprocessingml/2006/main">
        <w:t xml:space="preserve">Izaija 48:22 Ni miru, govori GOSPOD, za krivičneže.</w:t>
      </w:r>
    </w:p>
    <w:p/>
    <w:p>
      <w:r xmlns:w="http://schemas.openxmlformats.org/wordprocessingml/2006/main">
        <w:t xml:space="preserve">Ta odlomek iz Izaija govori o pomanjkanju miru za tiste, ki so hudobni.</w:t>
      </w:r>
    </w:p>
    <w:p/>
    <w:p>
      <w:r xmlns:w="http://schemas.openxmlformats.org/wordprocessingml/2006/main">
        <w:t xml:space="preserve">1: Vsak potrebuje mir v svojem življenju in ta mir lahko pride samo od Boga.</w:t>
      </w:r>
    </w:p>
    <w:p/>
    <w:p>
      <w:r xmlns:w="http://schemas.openxmlformats.org/wordprocessingml/2006/main">
        <w:t xml:space="preserve">2: Božji mir je na voljo vsem, ki se odvrnejo od hudobije.</w:t>
      </w:r>
    </w:p>
    <w:p/>
    <w:p>
      <w:r xmlns:w="http://schemas.openxmlformats.org/wordprocessingml/2006/main">
        <w:t xml:space="preserve">1: Janez 14:27, Mir vam zapuščam; svoj mir ti dajem. Ne dajem vam jaz tega, kar daje svet. Naj se vaša srca ne vznemirjajo in naj se ne bojijo.</w:t>
      </w:r>
    </w:p>
    <w:p/>
    <w:p>
      <w:r xmlns:w="http://schemas.openxmlformats.org/wordprocessingml/2006/main">
        <w:t xml:space="preserve">2: Kološanom 3,15 Naj v vaših srcih vlada Kristusov mir, h kateremu ste bili poklicani v enem telesu. In bodite hvaležni.</w:t>
      </w:r>
    </w:p>
    <w:p/>
    <w:p>
      <w:r xmlns:w="http://schemas.openxmlformats.org/wordprocessingml/2006/main">
        <w:t xml:space="preserve">Izaija, 49. poglavje, se osredotoča na Gospodovega služabnika, ki je identificiran kot Izrael in je viden tudi kot predpodoba Jezusa Kristusa. Poudarja služabnikovo poslanstvo, da prinaša odrešitev narodom in obnovo Božjega ljudstva.</w:t>
      </w:r>
    </w:p>
    <w:p/>
    <w:p>
      <w:r xmlns:w="http://schemas.openxmlformats.org/wordprocessingml/2006/main">
        <w:t xml:space="preserve">1. odstavek: Poglavje se začne z govorom Gospodovega služabnika, ki izraža svoj klic in poslanstvo iz maternice. Bog ga je izbral, da prinese odrešitev do konca zemlje, in čeprav se počuti malodušnega, mu Bog zagotavlja svojo zvestobo (Izaija 49:1-7).</w:t>
      </w:r>
    </w:p>
    <w:p/>
    <w:p>
      <w:r xmlns:w="http://schemas.openxmlformats.org/wordprocessingml/2006/main">
        <w:t xml:space="preserve">2. odstavek: Bog obljublja, da bo obnovil in zbral svoje ljudstvo, Izrael, jih vrnil iz izgnanstva in poskrbel za njihove potrebe. Izjavlja jim svojo ljubezen in sočutje z besedami, da tudi če mati pozabi svojega otroka, On ne bo pozabil svojega ljudstva (Izaija 49:8-18).</w:t>
      </w:r>
    </w:p>
    <w:p/>
    <w:p>
      <w:r xmlns:w="http://schemas.openxmlformats.org/wordprocessingml/2006/main">
        <w:t xml:space="preserve">3. odstavek: Poglavje se zaključi s sporočilom upanja in obnove. Bog zagotavlja svojemu ljudstvu, da je čas njihove obnove blizu in da bodo videli izpolnitev njegovih obljub. Obljublja, da jih bo obilno blagoslovil in končal njihovo trpljenje (Izaija 49:19-26).</w:t>
      </w:r>
    </w:p>
    <w:p/>
    <w:p>
      <w:r xmlns:w="http://schemas.openxmlformats.org/wordprocessingml/2006/main">
        <w:t xml:space="preserve">V povzetku,</w:t>
      </w:r>
    </w:p>
    <w:p>
      <w:r xmlns:w="http://schemas.openxmlformats.org/wordprocessingml/2006/main">
        <w:t xml:space="preserve">Izaija v devetinštiridesetem poglavju razkriva</w:t>
      </w:r>
    </w:p>
    <w:p>
      <w:r xmlns:w="http://schemas.openxmlformats.org/wordprocessingml/2006/main">
        <w:t xml:space="preserve">služabnikovo poslanstvo, da prinaša odrešitev,</w:t>
      </w:r>
    </w:p>
    <w:p>
      <w:r xmlns:w="http://schemas.openxmlformats.org/wordprocessingml/2006/main">
        <w:t xml:space="preserve">Božja obljuba o obnovi in blagoslovih.</w:t>
      </w:r>
    </w:p>
    <w:p/>
    <w:p>
      <w:r xmlns:w="http://schemas.openxmlformats.org/wordprocessingml/2006/main">
        <w:t xml:space="preserve">Poslanstvo služabnika, da prinaša odrešenje narodom.</w:t>
      </w:r>
    </w:p>
    <w:p>
      <w:r xmlns:w="http://schemas.openxmlformats.org/wordprocessingml/2006/main">
        <w:t xml:space="preserve">Obljuba obnove in zbiranja Božjega ljudstva.</w:t>
      </w:r>
    </w:p>
    <w:p>
      <w:r xmlns:w="http://schemas.openxmlformats.org/wordprocessingml/2006/main">
        <w:t xml:space="preserve">Zagotovilo o Božji ljubezni, sočutju in izpolnitvi obljub.</w:t>
      </w:r>
    </w:p>
    <w:p/>
    <w:p>
      <w:r xmlns:w="http://schemas.openxmlformats.org/wordprocessingml/2006/main">
        <w:t xml:space="preserve">To poglavje se osredotoča na Gospodovega služabnika, ki je identificiran kot Izrael in simbolizira tudi Jezusa Kristusa. Služabnik govori o svojem klicu in poslanstvu od maternice, ki ga je Bog izbral, da prinese odrešitev do konca zemlje. Čeprav je bil malodušen, je služabnik prepričan o Božji zvestobi. Bog obljublja, da bo obnovil in zbral svoje ljudstvo, ga vrnil iz izgnanstva in poskrbel za njihove potrebe. Izraža svojo ljubezen in sočutje ter svojim ljudem zagotavlja, da tudi če mati pozabi svojega otroka, On ne bo pozabil njih. Poglavje se zaključi s sporočilom upanja in obnove, saj Bog svojemu ljudstvu zagotavlja, da je čas njihove obnove blizu. Obljublja, da jih bo obilno blagoslovil in končal njihovo trpljenje. Poglavje poudarja služabnikovo poslanstvo, da prinaša odrešitev, Božjo obljubo o obnovi ter njegovo neomajno ljubezen in zvestobo do svojega ljudstva.</w:t>
      </w:r>
    </w:p>
    <w:p/>
    <w:p>
      <w:r xmlns:w="http://schemas.openxmlformats.org/wordprocessingml/2006/main">
        <w:t xml:space="preserve">Izaija 49:1 Poslušajte me, otoki; in poslušajte, ljudje, od daleč; GOSPOD me je poklical iz maternice; iz črevesja moje matere je omenil moje ime.</w:t>
      </w:r>
    </w:p>
    <w:p/>
    <w:p>
      <w:r xmlns:w="http://schemas.openxmlformats.org/wordprocessingml/2006/main">
        <w:t xml:space="preserve">Bog je poklical Izaija že pred njegovim rojstvom, da bo njegov služabnik in priča narodom.</w:t>
      </w:r>
    </w:p>
    <w:p/>
    <w:p>
      <w:r xmlns:w="http://schemas.openxmlformats.org/wordprocessingml/2006/main">
        <w:t xml:space="preserve">1. Klic k služenju: odziv na Božji klic</w:t>
      </w:r>
    </w:p>
    <w:p/>
    <w:p>
      <w:r xmlns:w="http://schemas.openxmlformats.org/wordprocessingml/2006/main">
        <w:t xml:space="preserve">2. Čudoviti Božji načrt: Kako nas Bog uporablja za uresničitev svojih namenov</w:t>
      </w:r>
    </w:p>
    <w:p/>
    <w:p>
      <w:r xmlns:w="http://schemas.openxmlformats.org/wordprocessingml/2006/main">
        <w:t xml:space="preserve">1. Jeremija 1:4-5 – »Zdaj mi je prišla GOSPODOVA beseda, rekoč: Preden sem te oblikoval v maternici, sem te poznal in preden si se rodil, sem te posvetil; postavil sem te za preroka narodom .</w:t>
      </w:r>
    </w:p>
    <w:p/>
    <w:p>
      <w:r xmlns:w="http://schemas.openxmlformats.org/wordprocessingml/2006/main">
        <w:t xml:space="preserve">2. Psalm 139:13-16 - Kajti ti si oblikoval mojo notranjost; spletel si me v materinem trebuhu. Slavim te, ker sem strašno in čudovito narejen. Čudovita so tvoja dela; moja duša to zelo dobro ve. Moj okvir ni bil skrit pred vami, ko sem bil ustvarjen na skrivnem, zapleteno tkan v globinah zemlje. Tvoje oči so videle mojo neizoblikovano snov; v tvoji knjigi so bili zapisani, vsak izmed njih, dnevi, ki so se oblikovali zame, ko še ni bilo nobenega od njih.</w:t>
      </w:r>
    </w:p>
    <w:p/>
    <w:p>
      <w:r xmlns:w="http://schemas.openxmlformats.org/wordprocessingml/2006/main">
        <w:t xml:space="preserve">Izaija 49:2 In naredil je moja usta kakor oster meč; v senci svoje roke me je skril in me naredil za uglajeno steblo; v svoj tulec me je skril;</w:t>
      </w:r>
    </w:p>
    <w:p/>
    <w:p>
      <w:r xmlns:w="http://schemas.openxmlformats.org/wordprocessingml/2006/main">
        <w:t xml:space="preserve">Bog je naredil usta svojega služabnika kot oster meč in ga je skril kakor brušeno puščico v svoj tulec.</w:t>
      </w:r>
    </w:p>
    <w:p/>
    <w:p>
      <w:r xmlns:w="http://schemas.openxmlformats.org/wordprocessingml/2006/main">
        <w:t xml:space="preserve">1. Moč Božje besede: Kako Bog uporablja glas svojega služabnika, da doseže svoje namene</w:t>
      </w:r>
    </w:p>
    <w:p/>
    <w:p>
      <w:r xmlns:w="http://schemas.openxmlformats.org/wordprocessingml/2006/main">
        <w:t xml:space="preserve">2. Sprejemanje naše identitete v Kristusu: Iskanje zatočišča v senci Božje roke</w:t>
      </w:r>
    </w:p>
    <w:p/>
    <w:p>
      <w:r xmlns:w="http://schemas.openxmlformats.org/wordprocessingml/2006/main">
        <w:t xml:space="preserve">1. Hebrejcem 4:12-13 – Kajti Božja beseda je živa in dejavna, ostrejša od vsakega dvoreznega meča, prebada do ločitve duše in duha, sklepov in mozga ter razločuje misli in namene srce.</w:t>
      </w:r>
    </w:p>
    <w:p/>
    <w:p>
      <w:r xmlns:w="http://schemas.openxmlformats.org/wordprocessingml/2006/main">
        <w:t xml:space="preserve">2. Psalm 18:2 - Gospod je moja skala in moja trdnjava in moj osvoboditelj, moj Bog, moja skala, v katero se zatekam, moj ščit in rog mojega odrešenja, moja trdnjava.</w:t>
      </w:r>
    </w:p>
    <w:p/>
    <w:p>
      <w:r xmlns:w="http://schemas.openxmlformats.org/wordprocessingml/2006/main">
        <w:t xml:space="preserve">Izaija 49:3 In mi rekel: Ti si moj služabnik, o Izrael, v katerem bom poveličan.</w:t>
      </w:r>
    </w:p>
    <w:p/>
    <w:p>
      <w:r xmlns:w="http://schemas.openxmlformats.org/wordprocessingml/2006/main">
        <w:t xml:space="preserve">Ta odlomek iz Izaije kaže, da je Bog izbral Izraela za svojega služabnika in da bo po njih poveličan.</w:t>
      </w:r>
    </w:p>
    <w:p/>
    <w:p>
      <w:r xmlns:w="http://schemas.openxmlformats.org/wordprocessingml/2006/main">
        <w:t xml:space="preserve">1. Klic k služenju: Kako živeti življenje, ki slavi Boga</w:t>
      </w:r>
    </w:p>
    <w:p/>
    <w:p>
      <w:r xmlns:w="http://schemas.openxmlformats.org/wordprocessingml/2006/main">
        <w:t xml:space="preserve">2. Božja obljuba: Vedeti, da bo spoštoval svojo zavezo do nas</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Psalm 115:1 - Ne nam, Gospod, ne nam, ampak tvojemu imenu bodi slava zaradi tvoje ljubezni in zvestobe.</w:t>
      </w:r>
    </w:p>
    <w:p/>
    <w:p>
      <w:r xmlns:w="http://schemas.openxmlformats.org/wordprocessingml/2006/main">
        <w:t xml:space="preserve">Izaija 49:4 Tedaj sem rekel: Zaman sem se trudil, zaman in zaman sem trošil svojo moč; vendar je zagotovo moja sodba pri GOSPODU in moje delo pri mojem Bogu.</w:t>
      </w:r>
    </w:p>
    <w:p/>
    <w:p>
      <w:r xmlns:w="http://schemas.openxmlformats.org/wordprocessingml/2006/main">
        <w:t xml:space="preserve">Govornik izrazi njihovo razočaranje nad tem, kako sta bila njihov trud in trud zaman, vendar verjame, da je njihova sodba v Božjih rokah.</w:t>
      </w:r>
    </w:p>
    <w:p/>
    <w:p>
      <w:r xmlns:w="http://schemas.openxmlformats.org/wordprocessingml/2006/main">
        <w:t xml:space="preserve">1. Bog bo nagradil zvest trud</w:t>
      </w:r>
    </w:p>
    <w:p/>
    <w:p>
      <w:r xmlns:w="http://schemas.openxmlformats.org/wordprocessingml/2006/main">
        <w:t xml:space="preserve">2. Vrednost zaupanja v Boga</w:t>
      </w:r>
    </w:p>
    <w:p/>
    <w:p>
      <w:r xmlns:w="http://schemas.openxmlformats.org/wordprocessingml/2006/main">
        <w:t xml:space="preserve">1. Galačanom 6:9 – In ne utrudimo se pri dobrem delanju: kajti ob svojem času bomo želi, če ne bomo omagali.</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Izaija 49:5 In zdaj, pravi GOSPOD, ki me je oblikoval že od maternice, da bom njegov služabnik, da privedem Jakoba nazaj k njemu: Čeprav Izrael ne bo zbran, bom vendarle slaven v GOSPODOVIH očeh in moj Bog bo bodi moja moč.</w:t>
      </w:r>
    </w:p>
    <w:p/>
    <w:p>
      <w:r xmlns:w="http://schemas.openxmlformats.org/wordprocessingml/2006/main">
        <w:t xml:space="preserve">Bog je oblikoval Izaija že od maternice, da bo njegov služabnik in bo pripeljal Izrael nazaj k sebi, tudi če Izrael še ni zbran. Bog bo Izaijeva moč in Izaija bo slaven v Gospodovih očeh.</w:t>
      </w:r>
    </w:p>
    <w:p/>
    <w:p>
      <w:r xmlns:w="http://schemas.openxmlformats.org/wordprocessingml/2006/main">
        <w:t xml:space="preserve">1. Božja moč v naši šibkosti - Izaija 49:5</w:t>
      </w:r>
    </w:p>
    <w:p/>
    <w:p>
      <w:r xmlns:w="http://schemas.openxmlformats.org/wordprocessingml/2006/main">
        <w:t xml:space="preserve">2. Postati Božji služabnik - Izaija 49:5</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28:7 - Gospod je moja moč in moj ščit; vanj zaupa moje srce in pomaga mi; moje srce se veseli in s svojo pesmijo se mu zahvaljujem.</w:t>
      </w:r>
    </w:p>
    <w:p/>
    <w:p>
      <w:r xmlns:w="http://schemas.openxmlformats.org/wordprocessingml/2006/main">
        <w:t xml:space="preserve">Izaija 49:6 In rekel je: Lahka stvar je, da si moj služabnik, da dvigneš Jakobove rodove in obnoviš ohranjene Izraelove; tudi jaz te bom dal za luč poganom, da boš mogel bodi moje odrešenje do konca zemlje.</w:t>
      </w:r>
    </w:p>
    <w:p/>
    <w:p>
      <w:r xmlns:w="http://schemas.openxmlformats.org/wordprocessingml/2006/main">
        <w:t xml:space="preserve">Bog pove Izaiju, da je bil izbran za Božjega služabnika in prinaša odrešitev vsem ljudem, tako Izraelcem kot poganom.</w:t>
      </w:r>
    </w:p>
    <w:p/>
    <w:p>
      <w:r xmlns:w="http://schemas.openxmlformats.org/wordprocessingml/2006/main">
        <w:t xml:space="preserve">1. Bog vas je izbral: Sprejmite Božji klic za svoje življenje</w:t>
      </w:r>
    </w:p>
    <w:p/>
    <w:p>
      <w:r xmlns:w="http://schemas.openxmlformats.org/wordprocessingml/2006/main">
        <w:t xml:space="preserve">2. Moč odrešitve: prinaša svetlobo temnemu svetu</w:t>
      </w:r>
    </w:p>
    <w:p/>
    <w:p>
      <w:r xmlns:w="http://schemas.openxmlformats.org/wordprocessingml/2006/main">
        <w:t xml:space="preserve">1. Izaija 49:6</w:t>
      </w:r>
    </w:p>
    <w:p/>
    <w:p>
      <w:r xmlns:w="http://schemas.openxmlformats.org/wordprocessingml/2006/main">
        <w:t xml:space="preserve">2. Rimljanom 10:14 – Kako bodo potem klicali njega, v katerega niso verjeli? In kako naj verjamejo vanj, za katerega še nikoli niso slišali? In kako naj slišijo, ne da bi kdo pridigal?</w:t>
      </w:r>
    </w:p>
    <w:p/>
    <w:p>
      <w:r xmlns:w="http://schemas.openxmlformats.org/wordprocessingml/2006/main">
        <w:t xml:space="preserve">Izaija 49:7 Tako pravi GOSPOD, Odkupitelj Izraelov in njegov Sveti, njemu, ki ga ljudje zaničujejo, njemu, ki ga narod gnusi, služabniku vladarjev: Kralji bodo videli in vstali, tudi knezi se bodo poklonili, ker zvestega GOSPODA in Svetega Izraelovega, in on te bo izvolil.</w:t>
      </w:r>
    </w:p>
    <w:p/>
    <w:p>
      <w:r xmlns:w="http://schemas.openxmlformats.org/wordprocessingml/2006/main">
        <w:t xml:space="preserve">Boga, Odrešenika Izraela, bodo častili kralji in knezi, kljub slabemu ravnanju, ki ga ljudje trpijo.</w:t>
      </w:r>
    </w:p>
    <w:p/>
    <w:p>
      <w:r xmlns:w="http://schemas.openxmlformats.org/wordprocessingml/2006/main">
        <w:t xml:space="preserve">1. Brezpogojna Božja ljubezen</w:t>
      </w:r>
    </w:p>
    <w:p/>
    <w:p>
      <w:r xmlns:w="http://schemas.openxmlformats.org/wordprocessingml/2006/main">
        <w:t xml:space="preserve">2. Odrešitev neljubljenih</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Izaija 53:4-5 – Zagotovo je naše žalosti nosil nase in naše žalosti; vendar smo ga imeli za prizadetega, od Boga udarjenega in prizadetega. Toda preboden je bil zaradi naših grehov; bil je strt zaradi naših krivic; nad njim je bila kazen, ki nam je prinesla mir, in z njegovimi ranami smo ozdravljeni.</w:t>
      </w:r>
    </w:p>
    <w:p/>
    <w:p>
      <w:r xmlns:w="http://schemas.openxmlformats.org/wordprocessingml/2006/main">
        <w:t xml:space="preserve">Izaija 49:8 Tako pravi GOSPOD: V milem času sem te uslišal in v dnevu odrešenja sem ti pomagal; ohranil te bom in te dal za zavezo ljudstvom, da utrdiš zemljo, povzročiti dedovanje opustošene dediščine;</w:t>
      </w:r>
    </w:p>
    <w:p/>
    <w:p>
      <w:r xmlns:w="http://schemas.openxmlformats.org/wordprocessingml/2006/main">
        <w:t xml:space="preserve">Bog je uslišal ljudi in jim pomagal v času stiske ter jih bo ohranil in naredil zavezo ljudstva, ki bo utrdilo zemljo in podedovalo opustošeno dediščino.</w:t>
      </w:r>
    </w:p>
    <w:p/>
    <w:p>
      <w:r xmlns:w="http://schemas.openxmlformats.org/wordprocessingml/2006/main">
        <w:t xml:space="preserve">1. Božja neizmerna pomoč v času stiske</w:t>
      </w:r>
    </w:p>
    <w:p/>
    <w:p>
      <w:r xmlns:w="http://schemas.openxmlformats.org/wordprocessingml/2006/main">
        <w:t xml:space="preserve">2. Moč Božje zaveze</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Psalm 37:25 - Bil sem mlad in zdaj sem star; vendar nisem videl pravičnega zapuščenega, niti njegovega semena, ki bi prosilo kruha.</w:t>
      </w:r>
    </w:p>
    <w:p/>
    <w:p>
      <w:r xmlns:w="http://schemas.openxmlformats.org/wordprocessingml/2006/main">
        <w:t xml:space="preserve">Izaija 49:9 Da bi lahko rekel ujetnikom: Pojdite ven! tistim, ki so v temi, pokažite se. Pasli se bodo na poteh in njihovi pašniki bodo na vseh višinah.</w:t>
      </w:r>
    </w:p>
    <w:p/>
    <w:p>
      <w:r xmlns:w="http://schemas.openxmlformats.org/wordprocessingml/2006/main">
        <w:t xml:space="preserve">Bog kliče tiste, ki so v ječi in temi, naj pridejo ven in se nahranijo na njegovih poteh.</w:t>
      </w:r>
    </w:p>
    <w:p/>
    <w:p>
      <w:r xmlns:w="http://schemas.openxmlformats.org/wordprocessingml/2006/main">
        <w:t xml:space="preserve">1. "Luč v temi: kako lahko Božja ljubezen premaga vsako oviro"</w:t>
      </w:r>
    </w:p>
    <w:p/>
    <w:p>
      <w:r xmlns:w="http://schemas.openxmlformats.org/wordprocessingml/2006/main">
        <w:t xml:space="preserve">2. "Kruh življenja: Kako najti hrano iz Božje besede"</w:t>
      </w:r>
    </w:p>
    <w:p/>
    <w:p>
      <w:r xmlns:w="http://schemas.openxmlformats.org/wordprocessingml/2006/main">
        <w:t xml:space="preserve">1. Janez 8:12 - Jezus je rekel: "Jaz sem luč sveta. Kdor hodi za menoj, ne bo nikoli hodil v temi, ampak bo imel luč življenja."</w:t>
      </w:r>
    </w:p>
    <w:p/>
    <w:p>
      <w:r xmlns:w="http://schemas.openxmlformats.org/wordprocessingml/2006/main">
        <w:t xml:space="preserve">2. Psalm 23:2 - On me položi na zelene pašnike, on me vodi ob tihih vodah.</w:t>
      </w:r>
    </w:p>
    <w:p/>
    <w:p>
      <w:r xmlns:w="http://schemas.openxmlformats.org/wordprocessingml/2006/main">
        <w:t xml:space="preserve">Izaija 49:10 Ne bodo lačni ne žejni; niti vročina niti sonce jih ne udarita; kajti tisti, ki se jih usmili, jih bo vodil, tudi pri vodnih izvirih jih bo vodil.</w:t>
      </w:r>
    </w:p>
    <w:p/>
    <w:p>
      <w:r xmlns:w="http://schemas.openxmlformats.org/wordprocessingml/2006/main">
        <w:t xml:space="preserve">Bog skrbi za svoje ljudstvo in ga vodi na varno.</w:t>
      </w:r>
    </w:p>
    <w:p/>
    <w:p>
      <w:r xmlns:w="http://schemas.openxmlformats.org/wordprocessingml/2006/main">
        <w:t xml:space="preserve">1. Gospod daje: Božje usmiljenje in varstvo</w:t>
      </w:r>
    </w:p>
    <w:p/>
    <w:p>
      <w:r xmlns:w="http://schemas.openxmlformats.org/wordprocessingml/2006/main">
        <w:t xml:space="preserve">2. Slediti Gospodovemu vodstvu: Božja usmeritev in vodstvo</w:t>
      </w:r>
    </w:p>
    <w:p/>
    <w:p>
      <w:r xmlns:w="http://schemas.openxmlformats.org/wordprocessingml/2006/main">
        <w:t xml:space="preserve">1. Psalm 23:2-3 - "Na zelenih pašnikih me postavi, vodi me ob tihih vodah, poživi dušo mojo."</w:t>
      </w:r>
    </w:p>
    <w:p/>
    <w:p>
      <w:r xmlns:w="http://schemas.openxmlformats.org/wordprocessingml/2006/main">
        <w:t xml:space="preserve">2. Matej 6:25-34 - "Zato vam pravim: Ne skrbite za svoje življenje, kaj boste jedli ali pili; ali za svoje telo, kaj boste oblekli. Ali ni življenje več od hrane in telo več kot oblačila?"</w:t>
      </w:r>
    </w:p>
    <w:p/>
    <w:p>
      <w:r xmlns:w="http://schemas.openxmlformats.org/wordprocessingml/2006/main">
        <w:t xml:space="preserve">Izaija 49:11 In vse svoje gore bom naredil za poti in moje ceste bodo povišane.</w:t>
      </w:r>
    </w:p>
    <w:p/>
    <w:p>
      <w:r xmlns:w="http://schemas.openxmlformats.org/wordprocessingml/2006/main">
        <w:t xml:space="preserve">Bog bo naredil pot svojemu ljudstvu in poskrbel, da bodo njegove poti spoštovane.</w:t>
      </w:r>
    </w:p>
    <w:p/>
    <w:p>
      <w:r xmlns:w="http://schemas.openxmlformats.org/wordprocessingml/2006/main">
        <w:t xml:space="preserve">1. "Vzvišena pot: zaupanje v Božjo pot"</w:t>
      </w:r>
    </w:p>
    <w:p/>
    <w:p>
      <w:r xmlns:w="http://schemas.openxmlformats.org/wordprocessingml/2006/main">
        <w:t xml:space="preserve">2. "Dvigovanje naših življenj skozi Božjo pot"</w:t>
      </w:r>
    </w:p>
    <w:p/>
    <w:p>
      <w:r xmlns:w="http://schemas.openxmlformats.org/wordprocessingml/2006/main">
        <w:t xml:space="preserve">1. Pregovori 3:5-6 - Zaupaj v Gospoda z vsem srcem in ne zanašaj se na lastno razumnost; na vseh svojih potih ga priznavaj in on bo zravnal tvoje steze.</w:t>
      </w:r>
    </w:p>
    <w:p/>
    <w:p>
      <w:r xmlns:w="http://schemas.openxmlformats.org/wordprocessingml/2006/main">
        <w:t xml:space="preserve">2. Izaija 40:3-5 - Glas enega, ki kliče: V puščavi pripravite pot Gospodu; naredi naravnost v puščavi cesto za našega Boga. Vsaka dolina se dvigne, vsaka gora in hrib se zniža; hrapava tla postanejo ravna, razgibana mesta ravnina. In Gospodova slava se bo razodela in vsi ljudje jo bodo skupaj videli. Kajti Gospodova usta so spregovorila.</w:t>
      </w:r>
    </w:p>
    <w:p/>
    <w:p>
      <w:r xmlns:w="http://schemas.openxmlformats.org/wordprocessingml/2006/main">
        <w:t xml:space="preserve">Izaija 49:12 Glej, ti pridejo od daleč, in glej, ti od severa in od zahoda; ti pa iz dežele Sinim.</w:t>
      </w:r>
    </w:p>
    <w:p/>
    <w:p>
      <w:r xmlns:w="http://schemas.openxmlformats.org/wordprocessingml/2006/main">
        <w:t xml:space="preserve">Božje ljudstvo bo zbrano z vseh štirih koncev sveta.</w:t>
      </w:r>
    </w:p>
    <w:p/>
    <w:p>
      <w:r xmlns:w="http://schemas.openxmlformats.org/wordprocessingml/2006/main">
        <w:t xml:space="preserve">1. Gospodov načrt za njegovo ljudstvo: čudež obnove</w:t>
      </w:r>
    </w:p>
    <w:p/>
    <w:p>
      <w:r xmlns:w="http://schemas.openxmlformats.org/wordprocessingml/2006/main">
        <w:t xml:space="preserve">2. Gospodova moč in ljubezen: Vabilo vsem narodom</w:t>
      </w:r>
    </w:p>
    <w:p/>
    <w:p>
      <w:r xmlns:w="http://schemas.openxmlformats.org/wordprocessingml/2006/main">
        <w:t xml:space="preserve">1. Apostolska dela 2:17-21 – izlitje Svetega Duha na vse narode</w:t>
      </w:r>
    </w:p>
    <w:p/>
    <w:p>
      <w:r xmlns:w="http://schemas.openxmlformats.org/wordprocessingml/2006/main">
        <w:t xml:space="preserve">2. Jeremija 16:14-15 – Zbiranje Božjega ljudstva s štirih koncev zemlje</w:t>
      </w:r>
    </w:p>
    <w:p/>
    <w:p>
      <w:r xmlns:w="http://schemas.openxmlformats.org/wordprocessingml/2006/main">
        <w:t xml:space="preserve">Izaija 49:13 Pojte, nebesa! in bodi vesela, o zemlja; in vzklikajte v petju, o gore, kajti GOSPOD je potolažil svoje ljudstvo in usmilil se bo svojih stisk.</w:t>
      </w:r>
    </w:p>
    <w:p/>
    <w:p>
      <w:r xmlns:w="http://schemas.openxmlformats.org/wordprocessingml/2006/main">
        <w:t xml:space="preserve">Gospod bo potolažil svoje ljudstvo in se usmilil tistih, ki so v stiski.</w:t>
      </w:r>
    </w:p>
    <w:p/>
    <w:p>
      <w:r xmlns:w="http://schemas.openxmlformats.org/wordprocessingml/2006/main">
        <w:t xml:space="preserve">1. Božje usmiljenje in tolažba: blagoslov za vse</w:t>
      </w:r>
    </w:p>
    <w:p/>
    <w:p>
      <w:r xmlns:w="http://schemas.openxmlformats.org/wordprocessingml/2006/main">
        <w:t xml:space="preserve">2. Tolažba v času stiske</w:t>
      </w:r>
    </w:p>
    <w:p/>
    <w:p>
      <w:r xmlns:w="http://schemas.openxmlformats.org/wordprocessingml/2006/main">
        <w:t xml:space="preserve">1. Psalm 147:3 – On zdravi strtega srca in obvezuje njihove rane.</w:t>
      </w:r>
    </w:p>
    <w:p/>
    <w:p>
      <w:r xmlns:w="http://schemas.openxmlformats.org/wordprocessingml/2006/main">
        <w:t xml:space="preserve">2. Hebrejcem 4:15-16 – Kajti nimamo velikega duhovnika, ki ne bi bil sposoben sočustvovati z našimi slabostmi, ampak imamo tistega, ki je bil v vseh pogledih skušan, tako kot mi, vendar ni grešil. Zato se z zaupanjem približajmo Božjemu prestolu milosti, da bomo prejeli usmiljenje in našli milost, ki nam bo pomagala v času stiske.</w:t>
      </w:r>
    </w:p>
    <w:p/>
    <w:p>
      <w:r xmlns:w="http://schemas.openxmlformats.org/wordprocessingml/2006/main">
        <w:t xml:space="preserve">Izaija 49:14 Toda Sion je rekel: GOSPOD me je zapustil in moj Gospod me je pozabil.</w:t>
      </w:r>
    </w:p>
    <w:p/>
    <w:p>
      <w:r xmlns:w="http://schemas.openxmlformats.org/wordprocessingml/2006/main">
        <w:t xml:space="preserve">Kljub občutku, da ga je Bog zapustil, Sion ostaja zvest v zaupanju, da jih Bog ne bo pozabil.</w:t>
      </w:r>
    </w:p>
    <w:p/>
    <w:p>
      <w:r xmlns:w="http://schemas.openxmlformats.org/wordprocessingml/2006/main">
        <w:t xml:space="preserve">1. Božja ljubezen je brezpogojna in neomajna</w:t>
      </w:r>
    </w:p>
    <w:p/>
    <w:p>
      <w:r xmlns:w="http://schemas.openxmlformats.org/wordprocessingml/2006/main">
        <w:t xml:space="preserve">2. Naj se vaše srce ne vznemirja</w:t>
      </w:r>
    </w:p>
    <w:p/>
    <w:p>
      <w:r xmlns:w="http://schemas.openxmlformats.org/wordprocessingml/2006/main">
        <w:t xml:space="preserve">1. Žalostinke 3:22-23 - "Gospodova ljubezen nikoli ne preneha; njegove usmiljenosti ni nikoli konca; vsako jutro so nove; velika je tvoja zvestoba."</w:t>
      </w:r>
    </w:p>
    <w:p/>
    <w:p>
      <w:r xmlns:w="http://schemas.openxmlformats.org/wordprocessingml/2006/main">
        <w:t xml:space="preserve">2. Rimljanom 8:38-39 – »Kajti prepričan sem, da ne smrti ne življenja, ne angelov ne vladarjev, ne sedanjosti ne prihodnosti, ne moči, ne višine ne globine, ne česar koli drugega v vsem stvarstvu more nas ločiti od Božje ljubezni v Kristusu Jezusu, našem Gospodu."</w:t>
      </w:r>
    </w:p>
    <w:p/>
    <w:p>
      <w:r xmlns:w="http://schemas.openxmlformats.org/wordprocessingml/2006/main">
        <w:t xml:space="preserve">Izaija 49:15 Ali lahko žena pozabi svojega dojenega otroka, da se ne bi usmilila sina svojega telesa? da, morda bodo pozabili, vendar te ne bom pozabil.</w:t>
      </w:r>
    </w:p>
    <w:p/>
    <w:p>
      <w:r xmlns:w="http://schemas.openxmlformats.org/wordprocessingml/2006/main">
        <w:t xml:space="preserve">Bog ljubi svoje ljudstvo in se ga spominja, tudi ko je pozabljivo.</w:t>
      </w:r>
    </w:p>
    <w:p/>
    <w:p>
      <w:r xmlns:w="http://schemas.openxmlformats.org/wordprocessingml/2006/main">
        <w:t xml:space="preserve">1: Bog je naš večni Oče, ki se nas vedno spominja</w:t>
      </w:r>
    </w:p>
    <w:p/>
    <w:p>
      <w:r xmlns:w="http://schemas.openxmlformats.org/wordprocessingml/2006/main">
        <w:t xml:space="preserve">2: Božja neomajna ljubezen do svojega ljudstva</w:t>
      </w:r>
    </w:p>
    <w:p/>
    <w:p>
      <w:r xmlns:w="http://schemas.openxmlformats.org/wordprocessingml/2006/main">
        <w:t xml:space="preserve">1: Jeremija 31:3 - Gospod se mi je prikazal od nekdaj in rekel: Da, ljubil sem te z večno ljubeznijo; zato sem te pritegnil z dobrotljivostjo.</w:t>
      </w:r>
    </w:p>
    <w:p/>
    <w:p>
      <w:r xmlns:w="http://schemas.openxmlformats.org/wordprocessingml/2006/main">
        <w:t xml:space="preserve">2: Žalostinke 3:21-23 - Tega se spominjam, zato upam. Gospodovo usmiljenje je, da nismo pokončani, ker njegovo sočutje ne mine. Vsako jutro so novi: velika je tvoja zvestoba.</w:t>
      </w:r>
    </w:p>
    <w:p/>
    <w:p>
      <w:r xmlns:w="http://schemas.openxmlformats.org/wordprocessingml/2006/main">
        <w:t xml:space="preserve">Izaija 49:16 Glej, vrezal sem te na dlani svojih; tvoje obzidje je vedno pred menoj.</w:t>
      </w:r>
    </w:p>
    <w:p/>
    <w:p>
      <w:r xmlns:w="http://schemas.openxmlformats.org/wordprocessingml/2006/main">
        <w:t xml:space="preserve">Bog je vgraviral izraelsko ljudstvo na svoje dlani in se vedno zaveda njih in njihovih zidov.</w:t>
      </w:r>
    </w:p>
    <w:p/>
    <w:p>
      <w:r xmlns:w="http://schemas.openxmlformats.org/wordprocessingml/2006/main">
        <w:t xml:space="preserve">1. Ljubeča Božja skrb: razmišljanje o varnosti iz Izaija 49:16</w:t>
      </w:r>
    </w:p>
    <w:p/>
    <w:p>
      <w:r xmlns:w="http://schemas.openxmlformats.org/wordprocessingml/2006/main">
        <w:t xml:space="preserve">2. Božja zvestoba: Raziskava zavezne ljubezni iz Izaija 49:16</w:t>
      </w:r>
    </w:p>
    <w:p/>
    <w:p>
      <w:r xmlns:w="http://schemas.openxmlformats.org/wordprocessingml/2006/main">
        <w:t xml:space="preserve">1. Deuteronomy 7:8-9 - "GOSPOD vam je bil všeč in vas je izbral, ne zato, ker ste bili številnejši od drugih ljudstev, ker ste bili najmanjši od vseh ljudstev. Ampak zato, ker vas je GOSPOD ljubil in vas čuval prisego, ki jo je prisegel tvojim prednikom."</w:t>
      </w:r>
    </w:p>
    <w:p/>
    <w:p>
      <w:r xmlns:w="http://schemas.openxmlformats.org/wordprocessingml/2006/main">
        <w:t xml:space="preserve">2. Jeremija 31:3 – »GOSPOD se nam je prikazal v preteklosti in rekel: Ljubil sem te z večno ljubeznijo, pritegnil sem te z neminljivo dobroto.</w:t>
      </w:r>
    </w:p>
    <w:p/>
    <w:p>
      <w:r xmlns:w="http://schemas.openxmlformats.org/wordprocessingml/2006/main">
        <w:t xml:space="preserve">Izaija 49:17 Tvoji otroci bodo hiteli; tvoji uničevalci in tisti, ki so te uničili, bodo odšli od tebe.</w:t>
      </w:r>
    </w:p>
    <w:p/>
    <w:p>
      <w:r xmlns:w="http://schemas.openxmlformats.org/wordprocessingml/2006/main">
        <w:t xml:space="preserve">Božje ljudstvo bo ozdravljeno in njegovi sovražniki bodo pregnani.</w:t>
      </w:r>
    </w:p>
    <w:p/>
    <w:p>
      <w:r xmlns:w="http://schemas.openxmlformats.org/wordprocessingml/2006/main">
        <w:t xml:space="preserve">1. Opustite preteklost: Naprej v veri</w:t>
      </w:r>
    </w:p>
    <w:p/>
    <w:p>
      <w:r xmlns:w="http://schemas.openxmlformats.org/wordprocessingml/2006/main">
        <w:t xml:space="preserve">2. Premagovanje stiske: Iskanje moči v Bogu</w:t>
      </w:r>
    </w:p>
    <w:p/>
    <w:p>
      <w:r xmlns:w="http://schemas.openxmlformats.org/wordprocessingml/2006/main">
        <w:t xml:space="preserve">1. Izaija 61:3-4, da določi tistim, ki žalujejo na Sionu, da jim da lepoto namesto pepela, olje veselja namesto žalovanja, obleko hvale namesto duha žalosti; da bi jih lahko imenovali drevesa pravičnosti, Gospodovo sajenje, da bi bil poveličan.</w:t>
      </w:r>
    </w:p>
    <w:p/>
    <w:p>
      <w:r xmlns:w="http://schemas.openxmlformats.org/wordprocessingml/2006/main">
        <w:t xml:space="preserve">2. Rimljanom 8,28–30 Vemo pa, da tistim, ki Boga ljubijo, vsem, ki so poklicani po njegovem namenu, vse pomaga k dobremu. Kajti tiste, ki jih je vnaprej vedel, jih je tudi vnaprej določil, da bodo podobni podobi njegovega Sina, da bi bil prvorojenec med mnogimi brati. In katere je vnaprej določil, te je tudi poklical; in katere je poklical, jih je tudi opravičil; in katere je opravičil, jih je tudi poveličal.</w:t>
      </w:r>
    </w:p>
    <w:p/>
    <w:p>
      <w:r xmlns:w="http://schemas.openxmlformats.org/wordprocessingml/2006/main">
        <w:t xml:space="preserve">Izaija 49:18 Povzdigni oči okrog in glej: vsi ti se zbirajo in prihajajo k tebi. Živim jaz, govori GOSPOD, z vsemi si jih boš oblekla kakor z okrasjem in jih poveznila nase, kakor nevesta.</w:t>
      </w:r>
    </w:p>
    <w:p/>
    <w:p>
      <w:r xmlns:w="http://schemas.openxmlformats.org/wordprocessingml/2006/main">
        <w:t xml:space="preserve">GOSPOD obljublja, da bo svoje ljudstvo oblekel z blagoslovi, kakor se nevesta okrasi z okrasjem.</w:t>
      </w:r>
    </w:p>
    <w:p/>
    <w:p>
      <w:r xmlns:w="http://schemas.openxmlformats.org/wordprocessingml/2006/main">
        <w:t xml:space="preserve">1. GOSPODOVE obljube oskrbe in obilja</w:t>
      </w:r>
    </w:p>
    <w:p/>
    <w:p>
      <w:r xmlns:w="http://schemas.openxmlformats.org/wordprocessingml/2006/main">
        <w:t xml:space="preserve">2. Slika lepote: Božje ljudstvo, oblečeno v blagoslove</w:t>
      </w:r>
    </w:p>
    <w:p/>
    <w:p>
      <w:r xmlns:w="http://schemas.openxmlformats.org/wordprocessingml/2006/main">
        <w:t xml:space="preserve">1. Pregovori 3:9-10 – Časti GOSPODA s svojim bogastvom in s prvinami vseh svojih pridelkov; tedaj bodo vaši hlevi napolnjeni z obilico in vaši sodi bodo počili od vina.</w:t>
      </w:r>
    </w:p>
    <w:p/>
    <w:p>
      <w:r xmlns:w="http://schemas.openxmlformats.org/wordprocessingml/2006/main">
        <w:t xml:space="preserve">2. Psalm 103:1-5 - Hvali GOSPODA, o moja duša, in vse, kar je v meni, slavi njegovo sveto ime! Blagoslavljaj GOSPODA, o duša moja, in ne pozabi vseh njegovih dobrot, ki odpušča vso krivico tvojo, ki ozdravlja vse tvoje bolezni, ki odrešuje tvoje življenje iz jame, ki te okrona z dobroto in usmiljenjem, ki te nasiti z dobrim, tako da se tvoja mladost obnavlja kot orel.</w:t>
      </w:r>
    </w:p>
    <w:p/>
    <w:p>
      <w:r xmlns:w="http://schemas.openxmlformats.org/wordprocessingml/2006/main">
        <w:t xml:space="preserve">Izaija 49:19 Kajti tvoja razvalina in tvoja opustošena mesta in dežela tvojega uničenja bodo že sedaj preozki zaradi prebivalcev in tisti, ki so te pogoltnili, bodo daleč.</w:t>
      </w:r>
    </w:p>
    <w:p/>
    <w:p>
      <w:r xmlns:w="http://schemas.openxmlformats.org/wordprocessingml/2006/main">
        <w:t xml:space="preserve">Dežela, ki je bila nekoč uničena in nerodovitna, bo zdaj premajhna, da bi v njej živeli prebivalci, tisti, ki so jo uničili, pa bodo daleč stran.</w:t>
      </w:r>
    </w:p>
    <w:p/>
    <w:p>
      <w:r xmlns:w="http://schemas.openxmlformats.org/wordprocessingml/2006/main">
        <w:t xml:space="preserve">1. Božja odrešitev: uničenje spremeniti v obilje</w:t>
      </w:r>
    </w:p>
    <w:p/>
    <w:p>
      <w:r xmlns:w="http://schemas.openxmlformats.org/wordprocessingml/2006/main">
        <w:t xml:space="preserve">2. Upanje sredi uničenja</w:t>
      </w:r>
    </w:p>
    <w:p/>
    <w:p>
      <w:r xmlns:w="http://schemas.openxmlformats.org/wordprocessingml/2006/main">
        <w:t xml:space="preserve">1. Izaija 61:4 - "Zidali bodo starodavne ruševine; popravili bodo nekdanje opustošine; popravili bodo porušena mesta, opustošenja mnogih generacij."</w:t>
      </w:r>
    </w:p>
    <w:p/>
    <w:p>
      <w:r xmlns:w="http://schemas.openxmlformats.org/wordprocessingml/2006/main">
        <w:t xml:space="preserve">2. Psalm 126:1 - "Ko je Gospod obnovil bogastvo Siona, smo bili kot tisti, ki sanjajo."</w:t>
      </w:r>
    </w:p>
    <w:p/>
    <w:p>
      <w:r xmlns:w="http://schemas.openxmlformats.org/wordprocessingml/2006/main">
        <w:t xml:space="preserve">Izaija 49:20 Otroci, ki jih boš imel, potem ko boš izgubil drugega, bodo spet govorili na tvoja ušesa: Kraj je pretesen zame; daj mi prostor, da bom prebival.</w:t>
      </w:r>
    </w:p>
    <w:p/>
    <w:p>
      <w:r xmlns:w="http://schemas.openxmlformats.org/wordprocessingml/2006/main">
        <w:t xml:space="preserve">Ta verz nas opominja, da smo lahko blagoslovljeni z nečim novim tudi potem, ko smo nekaj izgubili.</w:t>
      </w:r>
    </w:p>
    <w:p/>
    <w:p>
      <w:r xmlns:w="http://schemas.openxmlformats.org/wordprocessingml/2006/main">
        <w:t xml:space="preserve">1. Novi blagoslovi sredi izgube</w:t>
      </w:r>
    </w:p>
    <w:p/>
    <w:p>
      <w:r xmlns:w="http://schemas.openxmlformats.org/wordprocessingml/2006/main">
        <w:t xml:space="preserve">2. Sprejmite težke spremembe z vero</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1. Petrovo 5:7 - Prevrnite vse svoje skrbi nanj, ker mu je mar za vas.</w:t>
      </w:r>
    </w:p>
    <w:p/>
    <w:p>
      <w:r xmlns:w="http://schemas.openxmlformats.org/wordprocessingml/2006/main">
        <w:t xml:space="preserve">Izaija 49:21 Tedaj boš rekel v svojem srcu: Kdo mi jih je rodil, ko sem izgubil svoje otroke in sem opustošen, ujetnik in se premikam sem in tja? in kdo jih je vzgojil? Glej, ostal sem sam; ti, kje so bili?</w:t>
      </w:r>
    </w:p>
    <w:p/>
    <w:p>
      <w:r xmlns:w="http://schemas.openxmlformats.org/wordprocessingml/2006/main">
        <w:t xml:space="preserve">Bog govori Izraelcem in jih sprašuje, kdo jim je vzgojil otroke, saj so bili zapuščeni, ujetniki in tavajoči.</w:t>
      </w:r>
    </w:p>
    <w:p/>
    <w:p>
      <w:r xmlns:w="http://schemas.openxmlformats.org/wordprocessingml/2006/main">
        <w:t xml:space="preserve">1. Moč Božje previdnosti: Kako Bog skrbi za svoje ljudstvo</w:t>
      </w:r>
    </w:p>
    <w:p/>
    <w:p>
      <w:r xmlns:w="http://schemas.openxmlformats.org/wordprocessingml/2006/main">
        <w:t xml:space="preserve">2. Upanje v času trpljenja: zaupanje v Božjo pripravo</w:t>
      </w:r>
    </w:p>
    <w:p/>
    <w:p>
      <w:r xmlns:w="http://schemas.openxmlformats.org/wordprocessingml/2006/main">
        <w:t xml:space="preserve">1. Matej 19:26 - Pri Bogu je vse mogoče</w:t>
      </w:r>
    </w:p>
    <w:p/>
    <w:p>
      <w:r xmlns:w="http://schemas.openxmlformats.org/wordprocessingml/2006/main">
        <w:t xml:space="preserve">2. Job 42:2 - Vem, da zmoreš vse in da ti nobena misel ne more biti zadržana.</w:t>
      </w:r>
    </w:p>
    <w:p/>
    <w:p>
      <w:r xmlns:w="http://schemas.openxmlformats.org/wordprocessingml/2006/main">
        <w:t xml:space="preserve">Izaija 49:22 Tako pravi Gospod BOG: Glej, povzdignem svojo roko k poganom in dvignem svoje znamenje pred ljudstvom, in prinesli bodo tvoje sinove v naročju in tvoje hčere bodo nosili na ramenih. .</w:t>
      </w:r>
    </w:p>
    <w:p/>
    <w:p>
      <w:r xmlns:w="http://schemas.openxmlformats.org/wordprocessingml/2006/main">
        <w:t xml:space="preserve">Bog obljublja, da bo dvignil roko nad pogane in postavil svoje merilo za ljudstvo, da mu bodo lahko prinašali otroke.</w:t>
      </w:r>
    </w:p>
    <w:p/>
    <w:p>
      <w:r xmlns:w="http://schemas.openxmlformats.org/wordprocessingml/2006/main">
        <w:t xml:space="preserve">1. Božja brezpogojna ljubezen do vseh - Izaija 49:22</w:t>
      </w:r>
    </w:p>
    <w:p/>
    <w:p>
      <w:r xmlns:w="http://schemas.openxmlformats.org/wordprocessingml/2006/main">
        <w:t xml:space="preserve">2. Moč verovanja - Izaija 49:22</w:t>
      </w:r>
    </w:p>
    <w:p/>
    <w:p>
      <w:r xmlns:w="http://schemas.openxmlformats.org/wordprocessingml/2006/main">
        <w:t xml:space="preserve">1. Janez 3:16 – Kajti Bog je tako vzljubil svet, da je dal svojega edinorojenega Sina, da bi se nihče, kdor vanj veruje, ne pogubil, ampak bi imel večno življenje.</w:t>
      </w:r>
    </w:p>
    <w:p/>
    <w:p>
      <w:r xmlns:w="http://schemas.openxmlformats.org/wordprocessingml/2006/main">
        <w:t xml:space="preserve">2. Rimljanom 10:13 – Kajti vsak, kdor bo poklical Gospodovo ime, bo rešen.</w:t>
      </w:r>
    </w:p>
    <w:p/>
    <w:p>
      <w:r xmlns:w="http://schemas.openxmlformats.org/wordprocessingml/2006/main">
        <w:t xml:space="preserve">Izaija 49:23 Kralji bodo tvoji skrbniki in njihove kraljice tvoje dojilje. Priklanjali se ti bodo z obrazom proti zemlji in lizali prah tvojih nog; in spoznal boš, da sem jaz GOSPOD, kajti tisti, ki me čakajo, ne bodo osramočeni.</w:t>
      </w:r>
    </w:p>
    <w:p/>
    <w:p>
      <w:r xmlns:w="http://schemas.openxmlformats.org/wordprocessingml/2006/main">
        <w:t xml:space="preserve">Ta odlomek govori o Božjem gospodstvu in spoštovanju, ki ga zaslužijo celo kralji in kraljice.</w:t>
      </w:r>
    </w:p>
    <w:p/>
    <w:p>
      <w:r xmlns:w="http://schemas.openxmlformats.org/wordprocessingml/2006/main">
        <w:t xml:space="preserve">1. Kralji in kraljice Zemlje spoštujejo Gospoda</w:t>
      </w:r>
    </w:p>
    <w:p/>
    <w:p>
      <w:r xmlns:w="http://schemas.openxmlformats.org/wordprocessingml/2006/main">
        <w:t xml:space="preserve">2. Kako lahko izrazimo svoje spoštovanje do Gospoda</w:t>
      </w:r>
    </w:p>
    <w:p/>
    <w:p>
      <w:r xmlns:w="http://schemas.openxmlformats.org/wordprocessingml/2006/main">
        <w:t xml:space="preserve">1. Psalm 2:10-11 - "Zdaj torej, o kralji, bodite modri; bodite svarili, o vladarji zemlje. Služite Gospodu s strahom in veselite se s trepetom. Poljubite Sina, da se ne razjezi in vi pogini na poti, kajti njegova jeza se hitro vname. Blagor vsem, ki se zatekajo k njemu.«</w:t>
      </w:r>
    </w:p>
    <w:p/>
    <w:p>
      <w:r xmlns:w="http://schemas.openxmlformats.org/wordprocessingml/2006/main">
        <w:t xml:space="preserve">2. Rimljanom 14:11 - "Pisano je namreč: Kakor živim, pravi Gospod, vsako koleno se bo pripognilo k meni in vsak jezik bo priznal Boga."</w:t>
      </w:r>
    </w:p>
    <w:p/>
    <w:p>
      <w:r xmlns:w="http://schemas.openxmlformats.org/wordprocessingml/2006/main">
        <w:t xml:space="preserve">Izaija 49:24 Ali se bo mogočnemu vzel plen ali osvobodil zakoniti ujetnik?</w:t>
      </w:r>
    </w:p>
    <w:p/>
    <w:p>
      <w:r xmlns:w="http://schemas.openxmlformats.org/wordprocessingml/2006/main">
        <w:t xml:space="preserve">Odlomek govori o odvzemu imetja močnih in osvoboditvi zakonito ujetnikov.</w:t>
      </w:r>
    </w:p>
    <w:p/>
    <w:p>
      <w:r xmlns:w="http://schemas.openxmlformats.org/wordprocessingml/2006/main">
        <w:t xml:space="preserve">1. Božja pravičnost: opolnomočenje šibkih in zatiranih</w:t>
      </w:r>
    </w:p>
    <w:p/>
    <w:p>
      <w:r xmlns:w="http://schemas.openxmlformats.org/wordprocessingml/2006/main">
        <w:t xml:space="preserve">2. Božja suverenost: osvoboditev ujetnikov</w:t>
      </w:r>
    </w:p>
    <w:p/>
    <w:p>
      <w:r xmlns:w="http://schemas.openxmlformats.org/wordprocessingml/2006/main">
        <w:t xml:space="preserve">1. Exodus 3:7-9 - In Gospod je rekel: Resnično sem videl stisko svojega ljudstva, ki je v Egiptu, in sem slišal njihovo vpitje zaradi njihovih upraviteljev; saj poznam njihove žalosti; In prišel sem dol, da jih rešim iz roke Egipčanov in jih popeljem iz te dežele v dobro in široko deželo, v deželo, kjer tečeta mleko in med; do kraja Kanaanov, Hetijcev, Amorejcev, Ferizejcev, Hivijcev in Jebusejcev.</w:t>
      </w:r>
    </w:p>
    <w:p/>
    <w:p>
      <w:r xmlns:w="http://schemas.openxmlformats.org/wordprocessingml/2006/main">
        <w:t xml:space="preserve">2. Luka 4:18-19 - Gospodov Duh je nad menoj, ker me je pomazilil, da oznanjam evangelij ubogim; poslal me je, da ozdravljam potrtega srca, da oznanjam osvoboditev ujetnikom in povrnitev vida slepim, da izpustim strte na prostost, da oznanjam leto Gospodove milosti.</w:t>
      </w:r>
    </w:p>
    <w:p/>
    <w:p>
      <w:r xmlns:w="http://schemas.openxmlformats.org/wordprocessingml/2006/main">
        <w:t xml:space="preserve">Izaija 49:25 Toda tako pravi GOSPOD: Tudi ujetniki mogočnih bodo odvzeti in plen strašnih bo izdan; kajti pravdal se bom s tistim, ki se pravdi s teboj, in rešil bom tvoje otroke.</w:t>
      </w:r>
    </w:p>
    <w:p/>
    <w:p>
      <w:r xmlns:w="http://schemas.openxmlformats.org/wordprocessingml/2006/main">
        <w:t xml:space="preserve">Bog obljublja, da bo odpeljal tiste, ki so jih ujeli mogočni ljudje, in rešil otroke tistih, ki so v težavah.</w:t>
      </w:r>
    </w:p>
    <w:p/>
    <w:p>
      <w:r xmlns:w="http://schemas.openxmlformats.org/wordprocessingml/2006/main">
        <w:t xml:space="preserve">1. Božja obljuba za izpolnitev - Izaija 49:25</w:t>
      </w:r>
    </w:p>
    <w:p/>
    <w:p>
      <w:r xmlns:w="http://schemas.openxmlformats.org/wordprocessingml/2006/main">
        <w:t xml:space="preserve">2. Moč Božje ljubezni - Izaija 49:25</w:t>
      </w:r>
    </w:p>
    <w:p/>
    <w:p>
      <w:r xmlns:w="http://schemas.openxmlformats.org/wordprocessingml/2006/main">
        <w:t xml:space="preserve">1. Exodus 14:14 - "GOSPOD se bo boril zate; le biti moraš miren."</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Izaija 49:26 In hranil bom tiste, ki te zatirajo, z njihovim lastnim mesom; in pijani bodo od svoje lastne krvi kakor od sladkega vina; in vse meso bo spoznalo, da sem jaz, GOSPOD, tvoj odrešenik in tvoj Odkupitelj, Jakobov mogočni.</w:t>
      </w:r>
    </w:p>
    <w:p/>
    <w:p>
      <w:r xmlns:w="http://schemas.openxmlformats.org/wordprocessingml/2006/main">
        <w:t xml:space="preserve">Gospod obljublja, da bo tiste, ki zatirajo njegovo ljudstvo, hranil z njihovim lastnim mesom in jih opijal z lastno krvjo kot s sladkim vinom, da bi vse meso spoznalo, da je on njihov Odrešenik in Odkupitelj, Jakobov mogočni.</w:t>
      </w:r>
    </w:p>
    <w:p/>
    <w:p>
      <w:r xmlns:w="http://schemas.openxmlformats.org/wordprocessingml/2006/main">
        <w:t xml:space="preserve">1. Gospodov odrešilni blagoslov svojemu ljudstvu</w:t>
      </w:r>
    </w:p>
    <w:p/>
    <w:p>
      <w:r xmlns:w="http://schemas.openxmlformats.org/wordprocessingml/2006/main">
        <w:t xml:space="preserve">2. Gospodova pravičnost proti zatiralcem</w:t>
      </w:r>
    </w:p>
    <w:p/>
    <w:p>
      <w:r xmlns:w="http://schemas.openxmlformats.org/wordprocessingml/2006/main">
        <w:t xml:space="preserve">1. Rimljanom 3:23-24 – Kajti vsi so grešili in so brez Božje slave in so zastonj opravičeni po njegovi milosti z odrešenjem, ki je prišlo po Kristusu Jezusu.</w:t>
      </w:r>
    </w:p>
    <w:p/>
    <w:p>
      <w:r xmlns:w="http://schemas.openxmlformats.org/wordprocessingml/2006/main">
        <w:t xml:space="preserve">2. Izaija 59:20 – Odrešenik bo prišel na Sion, k tistim v Jakobu, ki se pokesajo svojih grehov, govori GOSPOD.</w:t>
      </w:r>
    </w:p>
    <w:p/>
    <w:p>
      <w:r xmlns:w="http://schemas.openxmlformats.org/wordprocessingml/2006/main">
        <w:t xml:space="preserve">Izaija, 50. poglavje, se osredotoča na poslušnost in trpljenje Gospodovega služabnika, ki je hkrati Izrael in predpodoba Jezusa Kristusa. Poudarja služabnikovo zaupanje v Boga in zagotovilo njegovega opravičenja.</w:t>
      </w:r>
    </w:p>
    <w:p/>
    <w:p>
      <w:r xmlns:w="http://schemas.openxmlformats.org/wordprocessingml/2006/main">
        <w:t xml:space="preserve">1. odstavek: Poglavje se začne z govorom Gospodovega služabnika, ki priznava Božjo moč za osvobajanje in Njegovo avtoriteto za discipliniranje. Služabnik izjavlja svojo poslušnost in pripravljenost prenašati trpljenje, pri čemer zaupa v Božjo pomoč (Iz 50,1-11).</w:t>
      </w:r>
    </w:p>
    <w:p/>
    <w:p>
      <w:r xmlns:w="http://schemas.openxmlformats.org/wordprocessingml/2006/main">
        <w:t xml:space="preserve">2. odstavek: Poglavje poudarja razliko med tistimi, ki se bojijo Gospoda, in tistimi, ki hodijo v temi. Spodbuja tiste, ki zaupajo v Gospoda, naj se zanašajo na njegovo ime in ne pustijo malodušja (Izaija 50:10-11).</w:t>
      </w:r>
    </w:p>
    <w:p/>
    <w:p>
      <w:r xmlns:w="http://schemas.openxmlformats.org/wordprocessingml/2006/main">
        <w:t xml:space="preserve">V povzetku,</w:t>
      </w:r>
    </w:p>
    <w:p>
      <w:r xmlns:w="http://schemas.openxmlformats.org/wordprocessingml/2006/main">
        <w:t xml:space="preserve">Petdeseto poglavje Izaije razkriva</w:t>
      </w:r>
    </w:p>
    <w:p>
      <w:r xmlns:w="http://schemas.openxmlformats.org/wordprocessingml/2006/main">
        <w:t xml:space="preserve">poslušnost in trpljenje služabnika,</w:t>
      </w:r>
    </w:p>
    <w:p>
      <w:r xmlns:w="http://schemas.openxmlformats.org/wordprocessingml/2006/main">
        <w:t xml:space="preserve">spodbuda k zaupanju v Gospoda.</w:t>
      </w:r>
    </w:p>
    <w:p/>
    <w:p>
      <w:r xmlns:w="http://schemas.openxmlformats.org/wordprocessingml/2006/main">
        <w:t xml:space="preserve">Služabnikovo priznanje Božje moči za reševanje in discipliniranje.</w:t>
      </w:r>
    </w:p>
    <w:p>
      <w:r xmlns:w="http://schemas.openxmlformats.org/wordprocessingml/2006/main">
        <w:t xml:space="preserve">Izjava o poslušnosti in pripravljenosti prenašati trpljenje.</w:t>
      </w:r>
    </w:p>
    <w:p>
      <w:r xmlns:w="http://schemas.openxmlformats.org/wordprocessingml/2006/main">
        <w:t xml:space="preserve">Nasprotje med tistimi, ki se bojijo Gospoda, in tistimi v temi.</w:t>
      </w:r>
    </w:p>
    <w:p>
      <w:r xmlns:w="http://schemas.openxmlformats.org/wordprocessingml/2006/main">
        <w:t xml:space="preserve">Spodbuda, da zaupamo v Gospoda in ne pustimo malodušja.</w:t>
      </w:r>
    </w:p>
    <w:p/>
    <w:p>
      <w:r xmlns:w="http://schemas.openxmlformats.org/wordprocessingml/2006/main">
        <w:t xml:space="preserve">To poglavje se osredotoča na poslušnost in trpljenje Gospodovega služabnika, ki je hkrati Izrael in predpodoba Jezusa Kristusa. Služabnik priznava Božjo moč za osvobajanje in njegovo avtoriteto za discipliniranje, izjavlja svojo poslušnost in pripravljenost prenašati trpljenje, medtem ko zaupa v Božjo pomoč. Poglavje poudarja razliko med tistimi, ki se bojijo Gospoda, in tistimi, ki hodijo v temi. Spodbuja tiste, ki zaupajo v Gospoda, naj se zanašajo na njegovo ime in ne pustijo malodušja. Poglavje poudarja služabnikovo zaupanje v Boga, njegovo pripravljenost prenašati trpljenje in zagotovilo o Božjem opravičenju. Služi tudi kot spodbuda za vernike, naj zaupajo v Gospoda in ne bodo malodušni, saj vedo, da je zvest in da bo pomagal v času težav.</w:t>
      </w:r>
    </w:p>
    <w:p/>
    <w:p>
      <w:r xmlns:w="http://schemas.openxmlformats.org/wordprocessingml/2006/main">
        <w:t xml:space="preserve">Izaija 50:1 Tako pravi GOSPOD: Kje je ločitveni list tvoje matere, ki sem jo pustil stran? ali komu od mojih upnikov sem te prodal? Glej, za svoje krivde ste se prodali, in za svoje prestopke je vaša mati zavržena.</w:t>
      </w:r>
    </w:p>
    <w:p/>
    <w:p>
      <w:r xmlns:w="http://schemas.openxmlformats.org/wordprocessingml/2006/main">
        <w:t xml:space="preserve">Bog se sprašuje, zakaj so bili ljudje odstranjeni od njega, in trdi, da so zaradi svojih krivic bili ločeni od njega.</w:t>
      </w:r>
    </w:p>
    <w:p/>
    <w:p>
      <w:r xmlns:w="http://schemas.openxmlformats.org/wordprocessingml/2006/main">
        <w:t xml:space="preserve">1. Ne prodajajte se na kratko: A o Izaiju 50:1</w:t>
      </w:r>
    </w:p>
    <w:p/>
    <w:p>
      <w:r xmlns:w="http://schemas.openxmlformats.org/wordprocessingml/2006/main">
        <w:t xml:space="preserve">2. Cena prestopka: A o Izaiju 50:1</w:t>
      </w:r>
    </w:p>
    <w:p/>
    <w:p>
      <w:r xmlns:w="http://schemas.openxmlformats.org/wordprocessingml/2006/main">
        <w:t xml:space="preserve">1. Galačanom 3:13 – Kristus nas je odrešil prekletstva postave, ko je za nas postal prekletstvo; kajti pisano je: Preklet vsak, ki visi na drevesu!</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Izaija 50:2 Zakaj, ko sem prišel, ni bilo nobenega človeka? ko sem poklical, se ni nihče oglasil? Ali je moja roka sploh skrajšana, da ne more odkupiti? ali nimam moči, da bi rešil? Glej, na svojo grajo izsušim morje, reke spremenim v puščavo: njihove ribe smrdijo, ker ni vode, in umirajo od žeje.</w:t>
      </w:r>
    </w:p>
    <w:p/>
    <w:p>
      <w:r xmlns:w="http://schemas.openxmlformats.org/wordprocessingml/2006/main">
        <w:t xml:space="preserve">Gospod se sprašuje, zakaj se nihče ne odzove njegovemu klicu, in potrjuje svojo moč odrešitve in osvoboditve.</w:t>
      </w:r>
    </w:p>
    <w:p/>
    <w:p>
      <w:r xmlns:w="http://schemas.openxmlformats.org/wordprocessingml/2006/main">
        <w:t xml:space="preserve">1. Gospod kliče – ali poslušamo?</w:t>
      </w:r>
    </w:p>
    <w:p/>
    <w:p>
      <w:r xmlns:w="http://schemas.openxmlformats.org/wordprocessingml/2006/main">
        <w:t xml:space="preserve">2. Gospodova moč odrešitve in osvoboditve</w:t>
      </w:r>
    </w:p>
    <w:p/>
    <w:p>
      <w:r xmlns:w="http://schemas.openxmlformats.org/wordprocessingml/2006/main">
        <w:t xml:space="preserve">1. Izaija 40:29 - On daje moč slabotnim; in tistim, ki nimajo moči, poveča moč.</w:t>
      </w:r>
    </w:p>
    <w:p/>
    <w:p>
      <w:r xmlns:w="http://schemas.openxmlformats.org/wordprocessingml/2006/main">
        <w:t xml:space="preserve">2. Psalm 145:18-19 - Gospod je blizu vsem, ki ga kličejo, vsem, ki ga kličejo v resnici. Izpolnil bo željo tistih, ki se ga bojijo; tudi on bo slišal njihov jok in jih rešil.</w:t>
      </w:r>
    </w:p>
    <w:p/>
    <w:p>
      <w:r xmlns:w="http://schemas.openxmlformats.org/wordprocessingml/2006/main">
        <w:t xml:space="preserve">Izaija 50:3 Nebesa oblečem v črnino in raševino naredim za njihovo pokrivalo.</w:t>
      </w:r>
    </w:p>
    <w:p/>
    <w:p>
      <w:r xmlns:w="http://schemas.openxmlformats.org/wordprocessingml/2006/main">
        <w:t xml:space="preserve">Bog je tisti, ki lahko zatemni nebesa in jih pokrije v raševino.</w:t>
      </w:r>
    </w:p>
    <w:p/>
    <w:p>
      <w:r xmlns:w="http://schemas.openxmlformats.org/wordprocessingml/2006/main">
        <w:t xml:space="preserve">1. Božja moč: Razumevanje suverenosti Vsemogočnega</w:t>
      </w:r>
    </w:p>
    <w:p/>
    <w:p>
      <w:r xmlns:w="http://schemas.openxmlformats.org/wordprocessingml/2006/main">
        <w:t xml:space="preserve">2. Moč vere: Kako si nadeti Božji oklep</w:t>
      </w:r>
    </w:p>
    <w:p/>
    <w:p>
      <w:r xmlns:w="http://schemas.openxmlformats.org/wordprocessingml/2006/main">
        <w:t xml:space="preserve">1. Jakob 1:2-4 – Imejte to veselje, moji bratje,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2. Efežanom 6:10-17 – Končno bodite močni v Gospodu in v moči njegove moči. Oblecite si vso Božjo bojno opremo, da se boste mogli upreti hudičevim spletkam. Kajti ne borimo se proti krvi in mesu, ampak proti vladarjem, proti oblastem, proti vesoljnim oblastem nad sedanjo temo, proti duhovnim silam zla v nebeških prostorih. Vzemite torej vso Božjo bojno opremo, da se boste mogli upreti hudobnemu dnevu in, ko ste vse storili, obstati. Stojte torej, opasani s pasom resnice in oblečeni v oklep pravičnosti ter kot čevlje na noge obuti pripravljenost, ki jo daje evangelij miru. V vseh okoliščinah vzemite ščit vere, s katerim lahko ugasnete vse goreče puščice hudobnega; in vzemite čelado rešitve in meč Duha, ki je Božja beseda.</w:t>
      </w:r>
    </w:p>
    <w:p/>
    <w:p>
      <w:r xmlns:w="http://schemas.openxmlformats.org/wordprocessingml/2006/main">
        <w:t xml:space="preserve">Izaija 50:4 GOSPOD BOG mi je dal jezik izobraženih, da bi vedel, kako pravočasno spregovoriti besedo z njim, ki je utrujen: on vsako jutro prebuja, prebuja moje uho, da slišim kakor učen.</w:t>
      </w:r>
    </w:p>
    <w:p/>
    <w:p>
      <w:r xmlns:w="http://schemas.openxmlformats.org/wordprocessingml/2006/main">
        <w:t xml:space="preserve">Gospod je dal Izaiju sposobnost, da govori besede spodbude tistim, ki so utrujeni, in je prebudil Izaijevo uho, da je poslušal modre.</w:t>
      </w:r>
    </w:p>
    <w:p/>
    <w:p>
      <w:r xmlns:w="http://schemas.openxmlformats.org/wordprocessingml/2006/main">
        <w:t xml:space="preserve">1. Dovolite Bogu, da govori skozi vas: Sprejmite moč spodbude</w:t>
      </w:r>
    </w:p>
    <w:p/>
    <w:p>
      <w:r xmlns:w="http://schemas.openxmlformats.org/wordprocessingml/2006/main">
        <w:t xml:space="preserve">2. Prebujanje ob Božjem klicu: poslušanje modrih</w:t>
      </w:r>
    </w:p>
    <w:p/>
    <w:p>
      <w:r xmlns:w="http://schemas.openxmlformats.org/wordprocessingml/2006/main">
        <w:t xml:space="preserve">1. Efežanom 4:29 – Naj ne pride iz vaših ust nobena pokvarjena beseda, ampak le taka, ki je dobra za izgradnjo, kakor se spodobi, da bi dala milost tistim, ki poslušajo.</w:t>
      </w:r>
    </w:p>
    <w:p/>
    <w:p>
      <w:r xmlns:w="http://schemas.openxmlformats.org/wordprocessingml/2006/main">
        <w:t xml:space="preserve">2. Pregovori 1:5 – Naj modri sliši in se veča v učenju in tisti, ki razume, naj dobi vodstvo.</w:t>
      </w:r>
    </w:p>
    <w:p/>
    <w:p>
      <w:r xmlns:w="http://schemas.openxmlformats.org/wordprocessingml/2006/main">
        <w:t xml:space="preserve">Izaija 50:5 GOSPOD BOG mi je odprl uho in nisem bil uporen, niti se nisem obrnil nazaj.</w:t>
      </w:r>
    </w:p>
    <w:p/>
    <w:p>
      <w:r xmlns:w="http://schemas.openxmlformats.org/wordprocessingml/2006/main">
        <w:t xml:space="preserve">Bog je odprl ušesa govorca in jim omogočil, da so slišali in ubogali njegove ukaze.</w:t>
      </w:r>
    </w:p>
    <w:p/>
    <w:p>
      <w:r xmlns:w="http://schemas.openxmlformats.org/wordprocessingml/2006/main">
        <w:t xml:space="preserve">1. Moč poslušnosti: Kako poslušati in slediti Božji besedi</w:t>
      </w:r>
    </w:p>
    <w:p/>
    <w:p>
      <w:r xmlns:w="http://schemas.openxmlformats.org/wordprocessingml/2006/main">
        <w:t xml:space="preserve">2. Moč, ki ji je treba slediti: rast v veri in upiranje skušnjavi</w:t>
      </w:r>
    </w:p>
    <w:p/>
    <w:p>
      <w:r xmlns:w="http://schemas.openxmlformats.org/wordprocessingml/2006/main">
        <w:t xml:space="preserve">1. Jakob 1:22 - "Toda bodite izpolnjevalci besede in ne samo poslušalci, ki varajo sami sebe."</w:t>
      </w:r>
    </w:p>
    <w:p/>
    <w:p>
      <w:r xmlns:w="http://schemas.openxmlformats.org/wordprocessingml/2006/main">
        <w:t xml:space="preserve">2. Psalm 119:105 - "Tvoja beseda je luč mojim nogam in luč moji stezi."</w:t>
      </w:r>
    </w:p>
    <w:p/>
    <w:p>
      <w:r xmlns:w="http://schemas.openxmlformats.org/wordprocessingml/2006/main">
        <w:t xml:space="preserve">Izaija 50:6 Podal sem svoj hrbet tistim, ki so tepli, in svoja lica tistim, ki so si pulili lase; svojega obraza nisem zakril pred sramoto in pljuvanjem.</w:t>
      </w:r>
    </w:p>
    <w:p/>
    <w:p>
      <w:r xmlns:w="http://schemas.openxmlformats.org/wordprocessingml/2006/main">
        <w:t xml:space="preserve">Bog se je ponižal do te mere, da je prenašal telesno bolečino in ponižanje.</w:t>
      </w:r>
    </w:p>
    <w:p/>
    <w:p>
      <w:r xmlns:w="http://schemas.openxmlformats.org/wordprocessingml/2006/main">
        <w:t xml:space="preserve">1. Kristusov zgled ponižnosti</w:t>
      </w:r>
    </w:p>
    <w:p/>
    <w:p>
      <w:r xmlns:w="http://schemas.openxmlformats.org/wordprocessingml/2006/main">
        <w:t xml:space="preserve">2. Moč vzdržljivosti v trpljenju</w:t>
      </w:r>
    </w:p>
    <w:p/>
    <w:p>
      <w:r xmlns:w="http://schemas.openxmlformats.org/wordprocessingml/2006/main">
        <w:t xml:space="preserve">1. Filipljanom 2:8 – In ko je bil najden v človeški podobi, se je ponižal tako, da je postal pokoren do smrti, celo smrti na križu.</w:t>
      </w:r>
    </w:p>
    <w:p/>
    <w:p>
      <w:r xmlns:w="http://schemas.openxmlformats.org/wordprocessingml/2006/main">
        <w:t xml:space="preserve">2. 1. Petrovo 2:19-21 - Kajti hvalevredno je, če nekdo zdrži v bolečini nepravičnega trpljenja, ker se zaveda Boga. Toda kakšna je vaša zasluga, če prejmete udarec za napačno ravnanje in to zdržite? Če pa zaradi dobrega trpiš in to zdržiš, je to pred Bogom hvale vredno. K temu ste namreč poklicani, ker je tudi Kristus trpel za vas in vam zapustil zgled, da hodite po njegovih stopinjah.</w:t>
      </w:r>
    </w:p>
    <w:p/>
    <w:p>
      <w:r xmlns:w="http://schemas.openxmlformats.org/wordprocessingml/2006/main">
        <w:t xml:space="preserve">Izaija 50:7 Kajti Gospod BOG mi bo pomagal; zato se ne bom osramotil; zato sem postavil svoj obraz kakor kremen in vem, da me ne bo sram.</w:t>
      </w:r>
    </w:p>
    <w:p/>
    <w:p>
      <w:r xmlns:w="http://schemas.openxmlformats.org/wordprocessingml/2006/main">
        <w:t xml:space="preserve">Izaija je odločen ostati neomajen v svoji veri, saj ve, da bo Bog z njim in mu bo pomagal.</w:t>
      </w:r>
    </w:p>
    <w:p/>
    <w:p>
      <w:r xmlns:w="http://schemas.openxmlformats.org/wordprocessingml/2006/main">
        <w:t xml:space="preserve">1. Bodite neomajni v veri: zaupajte v Božjo pomoč</w:t>
      </w:r>
    </w:p>
    <w:p/>
    <w:p>
      <w:r xmlns:w="http://schemas.openxmlformats.org/wordprocessingml/2006/main">
        <w:t xml:space="preserve">2. Odločno se soočite z izzivi: vedeti, da je Bog s tabo</w:t>
      </w:r>
    </w:p>
    <w:p/>
    <w:p>
      <w:r xmlns:w="http://schemas.openxmlformats.org/wordprocessingml/2006/main">
        <w:t xml:space="preserve">1. Jakob 1:12 – Blagor človeku, ki ostane neomajen v preizkušnji, kajti ko bo prestal preizkušnjo, bo prejel venec življenja, ki ga je Bog obljubil tistim, ki ga ljubijo.</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Izaija 50:8 Blizu je tisti, ki me opravičuje; kdo se bo boril z menoj? stopimo skupaj: kdo je moj nasprotnik? naj se mi približa.</w:t>
      </w:r>
    </w:p>
    <w:p/>
    <w:p>
      <w:r xmlns:w="http://schemas.openxmlformats.org/wordprocessingml/2006/main">
        <w:t xml:space="preserve">Bog je blizu in nas je pripravljen opravičiti; Stal nam bo zraven, ko bomo postavljeni pred izziv.</w:t>
      </w:r>
    </w:p>
    <w:p/>
    <w:p>
      <w:r xmlns:w="http://schemas.openxmlformats.org/wordprocessingml/2006/main">
        <w:t xml:space="preserve">1. Bog je naš opravičevalec - Izaija 50:8</w:t>
      </w:r>
    </w:p>
    <w:p/>
    <w:p>
      <w:r xmlns:w="http://schemas.openxmlformats.org/wordprocessingml/2006/main">
        <w:t xml:space="preserve">2. Trden v veri - Izaija 50:8</w:t>
      </w:r>
    </w:p>
    <w:p/>
    <w:p>
      <w:r xmlns:w="http://schemas.openxmlformats.org/wordprocessingml/2006/main">
        <w:t xml:space="preserve">1. Filipljanom 1:6 – Prepričani smo v to, da bo tisti, ki je v vas začel dobro delo, to dokončal do dneva Kristusa Jezusa.</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Izaija 50:9 Glej, Gospod BOG mi bo pomagal; kdo je tisti, ki me bo obsodil? glej, vsi se bodo postarali kakor oblačilo; molj jih bo požrl.</w:t>
      </w:r>
    </w:p>
    <w:p/>
    <w:p>
      <w:r xmlns:w="http://schemas.openxmlformats.org/wordprocessingml/2006/main">
        <w:t xml:space="preserve">Gospod Bog nam bo pomagal in nihče nas ne more obsoditi, saj bo vse posvetno zbledelo kot oblačilo.</w:t>
      </w:r>
    </w:p>
    <w:p/>
    <w:p>
      <w:r xmlns:w="http://schemas.openxmlformats.org/wordprocessingml/2006/main">
        <w:t xml:space="preserve">1. Gospod je naš pomočnik: Zanašanje na Boga v življenjskih težavah</w:t>
      </w:r>
    </w:p>
    <w:p/>
    <w:p>
      <w:r xmlns:w="http://schemas.openxmlformats.org/wordprocessingml/2006/main">
        <w:t xml:space="preserve">2. Kaj je trajno?: Trajna narava Božjih obljub</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46:1 - "Bog je naše zatočišče in moč, prisotna pomoč v težavah."</w:t>
      </w:r>
    </w:p>
    <w:p/>
    <w:p>
      <w:r xmlns:w="http://schemas.openxmlformats.org/wordprocessingml/2006/main">
        <w:t xml:space="preserve">Izaija 50:10 Kdo je med vami, ki se boji GOSPODA, ki posluša glas njegovega služabnika, ki hodi v temi in nima luči? naj zaupa v ime GOSPODOVO in opira se na svojega Boga.</w:t>
      </w:r>
    </w:p>
    <w:p/>
    <w:p>
      <w:r xmlns:w="http://schemas.openxmlformats.org/wordprocessingml/2006/main">
        <w:t xml:space="preserve">Tisti, ki se bojijo Gospoda in ubogajo njegove ukaze, tudi v času teme, bi morali zaupati v Gospoda in se zanašati nanj.</w:t>
      </w:r>
    </w:p>
    <w:p/>
    <w:p>
      <w:r xmlns:w="http://schemas.openxmlformats.org/wordprocessingml/2006/main">
        <w:t xml:space="preserve">1. Gospod je dovolj: Kako zaupati v Gospoda v času negotovosti</w:t>
      </w:r>
    </w:p>
    <w:p/>
    <w:p>
      <w:r xmlns:w="http://schemas.openxmlformats.org/wordprocessingml/2006/main">
        <w:t xml:space="preserve">2. Luč v temi: Zanašanje na Boga v težkih časih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37:3-4 - "Zaupaj v Gospoda in delaj dobro; prebivaj v deželi in prijateljuj z zvestobo. Veseli se v Gospodu in on ti bo izpolnil želje tvojega srca."</w:t>
      </w:r>
    </w:p>
    <w:p/>
    <w:p>
      <w:r xmlns:w="http://schemas.openxmlformats.org/wordprocessingml/2006/main">
        <w:t xml:space="preserve">Izaija 50:11 Glejte, vsi, ki netite ogenj, ki se obdajate z iskrami: hodite v luči svojega ognja in v iskrah, ki ste jih prižgali. To boste imeli iz moje roke; v žalosti boste ležali.</w:t>
      </w:r>
    </w:p>
    <w:p/>
    <w:p>
      <w:r xmlns:w="http://schemas.openxmlformats.org/wordprocessingml/2006/main">
        <w:t xml:space="preserve">Bog opozarja tiste, ki netijo ogenj in se obdajo z iskrami, da bodo zaradi tega trpeli žalost.</w:t>
      </w:r>
    </w:p>
    <w:p/>
    <w:p>
      <w:r xmlns:w="http://schemas.openxmlformats.org/wordprocessingml/2006/main">
        <w:t xml:space="preserve">1. "Nevarnost igranja z ognjem"</w:t>
      </w:r>
    </w:p>
    <w:p/>
    <w:p>
      <w:r xmlns:w="http://schemas.openxmlformats.org/wordprocessingml/2006/main">
        <w:t xml:space="preserve">2. "Posledice neposlušnosti"</w:t>
      </w:r>
    </w:p>
    <w:p/>
    <w:p>
      <w:r xmlns:w="http://schemas.openxmlformats.org/wordprocessingml/2006/main">
        <w:t xml:space="preserve">1. Pregovori 14:12 - Obstaja pot, ki se človeku zdi prava, a njen konec so poti v smrt.</w:t>
      </w:r>
    </w:p>
    <w:p/>
    <w:p>
      <w:r xmlns:w="http://schemas.openxmlformats.org/wordprocessingml/2006/main">
        <w:t xml:space="preserve">2. Jakob 1:14-15 - Toda vsak človek je skušan, ko ga lastna želja odtegne in premami. Potem ko je poželenje spočelo, rodi greh in greh, ko je končan, rodi smrt.</w:t>
      </w:r>
    </w:p>
    <w:p/>
    <w:p>
      <w:r xmlns:w="http://schemas.openxmlformats.org/wordprocessingml/2006/main">
        <w:t xml:space="preserve">Izaija, 51. poglavje, spodbuja Izraelce, naj zaupajo v Gospoda in najdejo tolažbo v njegovih obljubah. Poudarja Božjo zvestobo, njegovo moč osvobajanja in njegovo obnovo svojega ljudstva.</w:t>
      </w:r>
    </w:p>
    <w:p/>
    <w:p>
      <w:r xmlns:w="http://schemas.openxmlformats.org/wordprocessingml/2006/main">
        <w:t xml:space="preserve">1. odstavek: Poglavje se začne s pozivom, naj se oziramo na Abrahama in Saro kot na zgled Božje zvestobe. Spodbuja ljudi, naj iščejo pravičnost in odrešitev, saj bosta Božja postava in pravičnost zmagala (Izaija 51:1-8).</w:t>
      </w:r>
    </w:p>
    <w:p/>
    <w:p>
      <w:r xmlns:w="http://schemas.openxmlformats.org/wordprocessingml/2006/main">
        <w:t xml:space="preserve">2. odstavek: Poglavje zagotavlja Izraelcem, da jih bo Bog potolažil in odrešil. Poudarja njegovo moč osvoboditve in njegovo zvestobo obljubam zaveze. Spodbuja ljudi, naj zaupajo vanj in se ne bojijo sramote ljudi (Izaija 51:9-16).</w:t>
      </w:r>
    </w:p>
    <w:p/>
    <w:p>
      <w:r xmlns:w="http://schemas.openxmlformats.org/wordprocessingml/2006/main">
        <w:t xml:space="preserve">3. odstavek: Poglavje se zaključi s pozivom, naj se zbudimo in vstanemo, saj sta Božja odrešitev in pravičnost blizu. Spodbuja ljudi, naj se spominjajo Gospoda in se ne prestrašijo, saj bo prinesel osvoboditev in obnovo (Izaija 51:17-23).</w:t>
      </w:r>
    </w:p>
    <w:p/>
    <w:p>
      <w:r xmlns:w="http://schemas.openxmlformats.org/wordprocessingml/2006/main">
        <w:t xml:space="preserve">V povzetku,</w:t>
      </w:r>
    </w:p>
    <w:p>
      <w:r xmlns:w="http://schemas.openxmlformats.org/wordprocessingml/2006/main">
        <w:t xml:space="preserve">Enainpetdeseto poglavje Izaije razkriva</w:t>
      </w:r>
    </w:p>
    <w:p>
      <w:r xmlns:w="http://schemas.openxmlformats.org/wordprocessingml/2006/main">
        <w:t xml:space="preserve">spodbuda k zaupanju v Gospoda,</w:t>
      </w:r>
    </w:p>
    <w:p>
      <w:r xmlns:w="http://schemas.openxmlformats.org/wordprocessingml/2006/main">
        <w:t xml:space="preserve">zagotovilo tolažbe in odrešitve.</w:t>
      </w:r>
    </w:p>
    <w:p/>
    <w:p>
      <w:r xmlns:w="http://schemas.openxmlformats.org/wordprocessingml/2006/main">
        <w:t xml:space="preserve">Klic k iskanju pravičnosti in odrešenja, zaupanju v Božjo pravičnost.</w:t>
      </w:r>
    </w:p>
    <w:p>
      <w:r xmlns:w="http://schemas.openxmlformats.org/wordprocessingml/2006/main">
        <w:t xml:space="preserve">Zagotovilo o Božji moči za osvoboditev in zvestobo njegovim obljubam.</w:t>
      </w:r>
    </w:p>
    <w:p>
      <w:r xmlns:w="http://schemas.openxmlformats.org/wordprocessingml/2006/main">
        <w:t xml:space="preserve">Spodbuda, da se prebudimo, se spomnimo Gospoda in najdemo tolažbo v njegovem odrešenju.</w:t>
      </w:r>
    </w:p>
    <w:p/>
    <w:p>
      <w:r xmlns:w="http://schemas.openxmlformats.org/wordprocessingml/2006/main">
        <w:t xml:space="preserve">To poglavje spodbuja Izraelce, naj zaupajo v Gospoda in najdejo tolažbo v njegovih obljubah. Kliče jih, naj gledajo na Abrahama in Saro kot na zgled Božje zvestobe, in jih spodbuja k iskanju pravičnosti in odrešenja. Poglavje pomirja ljudi, da jih bo Bog potolažil in odrešil, ter poudarja njegovo moč, da osvobodi, in njegovo zvestobo svojim obljubam zaveze. Spodbuja jih, naj zaupajo vanj in se ne bojijo človeških sramotenj. Poglavje se zaključi s pozivom, naj se zbudijo in vstanejo, ter opominja ljudi, da sta Božja odrešitev in pravičnost blizu. Spodbuja jih, naj se spominjajo Gospoda in se ne prestrašijo, saj bo prinesel osvoboditev in obnovo. Poglavje poudarja pomen zaupanja v Gospoda, njegovo zvestobo in zagotovilo tolažbe in odrešitve, ki ju daje.</w:t>
      </w:r>
    </w:p>
    <w:p/>
    <w:p>
      <w:r xmlns:w="http://schemas.openxmlformats.org/wordprocessingml/2006/main">
        <w:t xml:space="preserve">Izaija 51:1 Poslušajte me, vi, ki sledite pravičnosti, vi, ki iščete GOSPODA! Poglejte v skalo, iz katere ste izklesani, in v luknjo jame, iz katere ste izkopani.</w:t>
      </w:r>
    </w:p>
    <w:p/>
    <w:p>
      <w:r xmlns:w="http://schemas.openxmlformats.org/wordprocessingml/2006/main">
        <w:t xml:space="preserve">Ta odlomek poziva tiste, ki iščejo pravičnost, naj se ozrejo na svoj izvor in na Gospoda.</w:t>
      </w:r>
    </w:p>
    <w:p/>
    <w:p>
      <w:r xmlns:w="http://schemas.openxmlformats.org/wordprocessingml/2006/main">
        <w:t xml:space="preserve">1: "Iz skale in brezna: naš izvor v Bogu"</w:t>
      </w:r>
    </w:p>
    <w:p/>
    <w:p>
      <w:r xmlns:w="http://schemas.openxmlformats.org/wordprocessingml/2006/main">
        <w:t xml:space="preserve">2: "Iskanje pravičnosti: poziv, da se spomnimo svojih korenin"</w:t>
      </w:r>
    </w:p>
    <w:p/>
    <w:p>
      <w:r xmlns:w="http://schemas.openxmlformats.org/wordprocessingml/2006/main">
        <w:t xml:space="preserve">1: Deuteronomy 32:3-4 - "Ker bom oznanil ime GOSPODOVO: pripišite veličino našemu Bogu. On je skala, njegovo delo je popolno, kajti vse njegove poti so pravičnost: Bog resnice in brez krivica, on je pravičen in pravičen."</w:t>
      </w:r>
    </w:p>
    <w:p/>
    <w:p>
      <w:r xmlns:w="http://schemas.openxmlformats.org/wordprocessingml/2006/main">
        <w:t xml:space="preserve">2: Psalm 40:2 - "Tudi on me je dvignil iz grozljive jame, iz blatne gline, in postavil moje noge na skalo in utrdil moje poti."</w:t>
      </w:r>
    </w:p>
    <w:p/>
    <w:p>
      <w:r xmlns:w="http://schemas.openxmlformats.org/wordprocessingml/2006/main">
        <w:t xml:space="preserve">Izaija 51:2 Poglejte svojega očeta Abrahama in Saro, ki vas je rodila, kajti njega samega sem poklical, ga blagoslovil in pomnožil.</w:t>
      </w:r>
    </w:p>
    <w:p/>
    <w:p>
      <w:r xmlns:w="http://schemas.openxmlformats.org/wordprocessingml/2006/main">
        <w:t xml:space="preserve">Poglejte Abrahama in Saro kot zgled vere in zaupanja v Boga.</w:t>
      </w:r>
    </w:p>
    <w:p/>
    <w:p>
      <w:r xmlns:w="http://schemas.openxmlformats.org/wordprocessingml/2006/main">
        <w:t xml:space="preserve">1. Moč sledenja Božjemu klicu</w:t>
      </w:r>
    </w:p>
    <w:p/>
    <w:p>
      <w:r xmlns:w="http://schemas.openxmlformats.org/wordprocessingml/2006/main">
        <w:t xml:space="preserve">2. Božje obljube tistim, ki zaupajo vanj</w:t>
      </w:r>
    </w:p>
    <w:p/>
    <w:p>
      <w:r xmlns:w="http://schemas.openxmlformats.org/wordprocessingml/2006/main">
        <w:t xml:space="preserve">1. Hebrejcem 11:8-10 - "Z vero je Abraham ubogal, ko je bil poklican, da gre v kraj, ki ga bo prejel v dediščino. In odšel je, ne da bi vedel, kam gre. Po veri je prebival v obljubljena dežela kakor v tuji deželi, prebival v šotorih z Izakom in Jakobom, z njim dedičema iste obljube; kajti čakal je na mesto, ki ima temelje, katerega graditelj in stvaritelj je Bog.«</w:t>
      </w:r>
    </w:p>
    <w:p/>
    <w:p>
      <w:r xmlns:w="http://schemas.openxmlformats.org/wordprocessingml/2006/main">
        <w:t xml:space="preserve">2. Rimljanom 4:13-17 – »Kajti obljuba, da bo dedič sveta, ni bila Abrahamu ali njegovemu semenu po postavi, ampak po pravičnosti vere. Kajti če so tisti, ki so iz postave, dediči, vera je izničena in obljuba brez učinka, ker postava povzroča jezo; kajti kjer ni postave, ni prestopka. Zato je vera, da bi bilo po milosti, da bi obljuba lahko bodi gotov vsemu semenu, ne samo tistim, ki so iz postave, ampak tudi tistim, ki so iz vere Abrahamove, ki je oče vseh nas (kot je pisano, jaz sem te postavil za očeta mnogih narodov) v navzočnosti Njega, za katerega je verjel, da je Bog, ki daje življenje mrtvim in imenuje stvari, ki ne obstajajo, kot da obstajajo.</w:t>
      </w:r>
    </w:p>
    <w:p/>
    <w:p>
      <w:r xmlns:w="http://schemas.openxmlformats.org/wordprocessingml/2006/main">
        <w:t xml:space="preserve">Izaija 51:3 Kajti GOSPOD bo potolažil Sion, potolažil bo vse njegove razvaline; in njegovo puščavo bo naredil kakor Eden in njegovo puščavo kakor GOSPODOV vrt; veselje in veselje se najde v njem, zahvala in glas melodije.</w:t>
      </w:r>
    </w:p>
    <w:p/>
    <w:p>
      <w:r xmlns:w="http://schemas.openxmlformats.org/wordprocessingml/2006/main">
        <w:t xml:space="preserve">Gospod bo Sionu prinesel tolažbo in puščavo spremenil v raj veselja in radosti.</w:t>
      </w:r>
    </w:p>
    <w:p/>
    <w:p>
      <w:r xmlns:w="http://schemas.openxmlformats.org/wordprocessingml/2006/main">
        <w:t xml:space="preserve">1. Božja božanska tolažba in obnova</w:t>
      </w:r>
    </w:p>
    <w:p/>
    <w:p>
      <w:r xmlns:w="http://schemas.openxmlformats.org/wordprocessingml/2006/main">
        <w:t xml:space="preserve">2. Veselje in veselje v Gospodovem vrtu</w:t>
      </w:r>
    </w:p>
    <w:p/>
    <w:p>
      <w:r xmlns:w="http://schemas.openxmlformats.org/wordprocessingml/2006/main">
        <w:t xml:space="preserve">1. Luka 4:18-19 - "Gospodov Duh je nad menoj, ker me je mazilil, da oznanjam evangelij ubogim; poslal me je, da ozdravljam strtega srca, da oznanjam osvoboditev ujetnikom in okrevanje vid slepim, da izpustijo potolčene, da oznanjajo milostno leto Gospodovo.«</w:t>
      </w:r>
    </w:p>
    <w:p/>
    <w:p>
      <w:r xmlns:w="http://schemas.openxmlformats.org/wordprocessingml/2006/main">
        <w:t xml:space="preserve">2. Rimljanom 8:28 - "In vemo, da tistim, ki ljubijo Boga, vse pripomore k dobremu, njim, ki so poklicani po njegovem namenu."</w:t>
      </w:r>
    </w:p>
    <w:p/>
    <w:p>
      <w:r xmlns:w="http://schemas.openxmlformats.org/wordprocessingml/2006/main">
        <w:t xml:space="preserve">Izaija 51:4 Poslušajte me, moje ljudstvo; in poslušaj me, o moj narod, kajti postava bo izhajala iz mene in svojo sodbo bom postavil v luč ljudstvu.</w:t>
      </w:r>
    </w:p>
    <w:p/>
    <w:p>
      <w:r xmlns:w="http://schemas.openxmlformats.org/wordprocessingml/2006/main">
        <w:t xml:space="preserve">Bog kliče svoje ljudstvo in narod ter jim zagotavlja, da jim bo s svojim zakonom prinesel pravičnost in luč.</w:t>
      </w:r>
    </w:p>
    <w:p/>
    <w:p>
      <w:r xmlns:w="http://schemas.openxmlformats.org/wordprocessingml/2006/main">
        <w:t xml:space="preserve">1. Bog kliče: upoštevajte Gospodovo besedo</w:t>
      </w:r>
    </w:p>
    <w:p/>
    <w:p>
      <w:r xmlns:w="http://schemas.openxmlformats.org/wordprocessingml/2006/main">
        <w:t xml:space="preserve">2. Božja luč: Slediti njegovi postavi za pravičnost</w:t>
      </w:r>
    </w:p>
    <w:p/>
    <w:p>
      <w:r xmlns:w="http://schemas.openxmlformats.org/wordprocessingml/2006/main">
        <w:t xml:space="preserve">1. Psalm 33:12 - Blagor narodu, katerega Bog je Gospod, ljudstvo, ki ga je izbral za lastno dediščino.</w:t>
      </w:r>
    </w:p>
    <w:p/>
    <w:p>
      <w:r xmlns:w="http://schemas.openxmlformats.org/wordprocessingml/2006/main">
        <w:t xml:space="preserve">2. Janez 8:12 – Ko je Jezus znova spregovoril ljudem, je rekel: Jaz sem luč sveta. Kdor hodi za menoj, ne bo hodil v temi, ampak bo imel luč življenja.</w:t>
      </w:r>
    </w:p>
    <w:p/>
    <w:p>
      <w:r xmlns:w="http://schemas.openxmlformats.org/wordprocessingml/2006/main">
        <w:t xml:space="preserve">Izaija 51:5 Moja pravičnost je blizu; moja rešitev je šla naprej in moje orožje bo sodilo ljudstvo; otoki bodo čakali name in na mojo roko bodo zaupali.</w:t>
      </w:r>
    </w:p>
    <w:p/>
    <w:p>
      <w:r xmlns:w="http://schemas.openxmlformats.org/wordprocessingml/2006/main">
        <w:t xml:space="preserve">Gospod je blizu in odrešenje je dano, saj bodo njegove roke sodile ljudem. Vsi, ki so na otokih, bodo čakali na Gospoda in zaupali v njegovo roko.</w:t>
      </w:r>
    </w:p>
    <w:p/>
    <w:p>
      <w:r xmlns:w="http://schemas.openxmlformats.org/wordprocessingml/2006/main">
        <w:t xml:space="preserve">1. Gospod je blizu: Zaupati v Božjo pravičnost</w:t>
      </w:r>
    </w:p>
    <w:p/>
    <w:p>
      <w:r xmlns:w="http://schemas.openxmlformats.org/wordprocessingml/2006/main">
        <w:t xml:space="preserve">2. Odrešitev je tukaj: Iskanje tolažbe in zaupanja v Božjem naročju</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62:8 – Vedno zaupajte vanj, o ljudje; izlijte svoje srce pred njim; Bog je za nas zatočišče.</w:t>
      </w:r>
    </w:p>
    <w:p/>
    <w:p>
      <w:r xmlns:w="http://schemas.openxmlformats.org/wordprocessingml/2006/main">
        <w:t xml:space="preserve">Izaija 51:6 Povzdigni svoje oči k nebu in poglej zemljo spodaj: kajti nebesa bodo izginila kakor dim in zemlja bo ostarela kakor oblačilo in prebivalci na njej bodo umrli na enak način. moja rešitev bo na veke in moja pravičnost ne bo razveljavljena.</w:t>
      </w:r>
    </w:p>
    <w:p/>
    <w:p>
      <w:r xmlns:w="http://schemas.openxmlformats.org/wordprocessingml/2006/main">
        <w:t xml:space="preserve">1: Naj vas začasna narava sveta okoli nas ne vzame malodušja, kajti Božja rešitev in pravičnost sta večni in nikoli ne bosta izginili.</w:t>
      </w:r>
    </w:p>
    <w:p/>
    <w:p>
      <w:r xmlns:w="http://schemas.openxmlformats.org/wordprocessingml/2006/main">
        <w:t xml:space="preserve">2: Sredi sveta, ki se nenehno spreminja, ostajata Božja pravičnost in odrešitev neomajna skala, na katero se lahko zanesemo.</w:t>
      </w:r>
    </w:p>
    <w:p/>
    <w:p>
      <w:r xmlns:w="http://schemas.openxmlformats.org/wordprocessingml/2006/main">
        <w:t xml:space="preserve">1: Hebrejcem 13:8 - Jezus Kristus je isti včeraj in danes in za vedno.</w:t>
      </w:r>
    </w:p>
    <w:p/>
    <w:p>
      <w:r xmlns:w="http://schemas.openxmlformats.org/wordprocessingml/2006/main">
        <w:t xml:space="preserve">2: Psalm 145:13 - Tvoje kraljestvo je večno kraljestvo in tvoja oblast traja skozi vse rodove.</w:t>
      </w:r>
    </w:p>
    <w:p/>
    <w:p>
      <w:r xmlns:w="http://schemas.openxmlformats.org/wordprocessingml/2006/main">
        <w:t xml:space="preserve">Izaija 51:7 Poslušajte me, vi, ki poznate pravičnost, ljudstvo, v katerem srcu je moja postava; ne bojte se sramote ljudi in ne bojte se njihovega zmerjanja.</w:t>
      </w:r>
    </w:p>
    <w:p/>
    <w:p>
      <w:r xmlns:w="http://schemas.openxmlformats.org/wordprocessingml/2006/main">
        <w:t xml:space="preserve">Ne smemo se bati kritike drugih, temveč raje gledati na tiste, ki imajo v srcu pravičnost in sledijo Božji postavi.</w:t>
      </w:r>
    </w:p>
    <w:p/>
    <w:p>
      <w:r xmlns:w="http://schemas.openxmlformats.org/wordprocessingml/2006/main">
        <w:t xml:space="preserve">1. Drznite si biti drugačen: zavzemajte se za svoja prepričanja kljub težavam.</w:t>
      </w:r>
    </w:p>
    <w:p/>
    <w:p>
      <w:r xmlns:w="http://schemas.openxmlformats.org/wordprocessingml/2006/main">
        <w:t xml:space="preserve">2. Ne bojte se: Zanašanje na Božjo moč, da premagate kritiko drugih.</w:t>
      </w:r>
    </w:p>
    <w:p/>
    <w:p>
      <w:r xmlns:w="http://schemas.openxmlformats.org/wordprocessingml/2006/main">
        <w:t xml:space="preserve">1. Rimljanom 8:31 - "Kaj naj torej rečemo v odgovor na te stvari? Če je Bog za nas, kdo bo proti nam?"</w:t>
      </w:r>
    </w:p>
    <w:p/>
    <w:p>
      <w:r xmlns:w="http://schemas.openxmlformats.org/wordprocessingml/2006/main">
        <w:t xml:space="preserve">2. Izaija 41:10 - "Ne boj se torej, ker jaz sem s teboj; ne bodi prestrašen, ker jaz sem tvoj Bog. Okrepil te bom in ti pomagal; podprl te bom s svojo pravično desnico."</w:t>
      </w:r>
    </w:p>
    <w:p/>
    <w:p>
      <w:r xmlns:w="http://schemas.openxmlformats.org/wordprocessingml/2006/main">
        <w:t xml:space="preserve">Izaija 51:8 Kajti molj jih bo razjedel kakor obleko in črv jih bo razjedel kakor volno; toda moja pravičnost bo na veke in moje odrešenje iz roda v rod.</w:t>
      </w:r>
    </w:p>
    <w:p/>
    <w:p>
      <w:r xmlns:w="http://schemas.openxmlformats.org/wordprocessingml/2006/main">
        <w:t xml:space="preserve">Božja pravičnost in odrešenje bosta trajali skozi generacije, medtem ko bodo posvetne stvari sčasoma požrli molji in črvi.</w:t>
      </w:r>
    </w:p>
    <w:p/>
    <w:p>
      <w:r xmlns:w="http://schemas.openxmlformats.org/wordprocessingml/2006/main">
        <w:t xml:space="preserve">1. Nestalnost zemeljskih stvari: zaupanje v Božje večne obljube</w:t>
      </w:r>
    </w:p>
    <w:p/>
    <w:p>
      <w:r xmlns:w="http://schemas.openxmlformats.org/wordprocessingml/2006/main">
        <w:t xml:space="preserve">2. Nespremenljiva narava Božje pravičnosti: naše upanje za odrešitev</w:t>
      </w:r>
    </w:p>
    <w:p/>
    <w:p>
      <w:r xmlns:w="http://schemas.openxmlformats.org/wordprocessingml/2006/main">
        <w:t xml:space="preserve">1. Psalm 103:17 – Toda Gospodova ljubezen je od vekomaj do vekomaj nad tistimi, ki se ga bojijo.</w:t>
      </w:r>
    </w:p>
    <w:p/>
    <w:p>
      <w:r xmlns:w="http://schemas.openxmlformats.org/wordprocessingml/2006/main">
        <w:t xml:space="preserve">2. Rimljanom 10:8-10 – Toda kaj pravi? Beseda je blizu tebe, v tvojih ustih in v tvojem srcu (to je beseda vere, ki jo oznanjamo); kajti če s svojimi usti priznavaš, da je Jezus Gospod, in veruješ v svojem srcu, da ga je Bog obudil od mrtvih, boš rešen. Kajti s srcem se veruje in je opravičen, z usti pa se izpove in je rešen.</w:t>
      </w:r>
    </w:p>
    <w:p/>
    <w:p>
      <w:r xmlns:w="http://schemas.openxmlformats.org/wordprocessingml/2006/main">
        <w:t xml:space="preserve">Izaija 51:9 Zbudi se, zbudi se, nadeni si moč, o roka GOSPODOVA! buden, kakor v starodavnih dneh, v rodovih starih. Ali nisi ti tisti, ki si porezal Rahabo in ranil zmaja?</w:t>
      </w:r>
    </w:p>
    <w:p/>
    <w:p>
      <w:r xmlns:w="http://schemas.openxmlformats.org/wordprocessingml/2006/main">
        <w:t xml:space="preserve">Gospod poziva ljudi, naj se prebudijo in se spomnijo, kako je v davnih dneh prej porezal Rahabo in ranil zmaja.</w:t>
      </w:r>
    </w:p>
    <w:p/>
    <w:p>
      <w:r xmlns:w="http://schemas.openxmlformats.org/wordprocessingml/2006/main">
        <w:t xml:space="preserve">1. Gospodov klic k dejanju: spominjanje njegove moči</w:t>
      </w:r>
    </w:p>
    <w:p/>
    <w:p>
      <w:r xmlns:w="http://schemas.openxmlformats.org/wordprocessingml/2006/main">
        <w:t xml:space="preserve">2. Prebudite se v Gospodovo moč: Razmislek o njegovi moči</w:t>
      </w:r>
    </w:p>
    <w:p/>
    <w:p>
      <w:r xmlns:w="http://schemas.openxmlformats.org/wordprocessingml/2006/main">
        <w:t xml:space="preserve">1. Psalm 89:10 - "Rahabo si zdrobil, kakor ubitega, svoje sovražnike si razkropil s svojo močno roko."</w:t>
      </w:r>
    </w:p>
    <w:p/>
    <w:p>
      <w:r xmlns:w="http://schemas.openxmlformats.org/wordprocessingml/2006/main">
        <w:t xml:space="preserve">2. Izaija 27:1 - "Tistega dne bo GOSPOD s svojim hudim, velikim in močnim mečem kaznoval leviatana, kačo prebadajočo, in leviatana, ki je ukrivljena kača; in ubil bo zmaja, ki je v morju."</w:t>
      </w:r>
    </w:p>
    <w:p/>
    <w:p>
      <w:r xmlns:w="http://schemas.openxmlformats.org/wordprocessingml/2006/main">
        <w:t xml:space="preserve">Izaija 51:10 Ali nisi ti tisti, ki si posušil morje, vode velike globočine? ki je morske globine naredil za pot, po kateri prehajajo odkupljeni?</w:t>
      </w:r>
    </w:p>
    <w:p/>
    <w:p>
      <w:r xmlns:w="http://schemas.openxmlformats.org/wordprocessingml/2006/main">
        <w:t xml:space="preserve">Bog je posušil morje in dal pot odkupljenim, da so lahko prečkali.</w:t>
      </w:r>
    </w:p>
    <w:p/>
    <w:p>
      <w:r xmlns:w="http://schemas.openxmlformats.org/wordprocessingml/2006/main">
        <w:t xml:space="preserve">1) Bog je naš rešitelj in nam lahko odpre vrata v času stiske. 2) Zaupajte v Boga, da bo zagotovil način za pobeg v času težav.</w:t>
      </w:r>
    </w:p>
    <w:p/>
    <w:p>
      <w:r xmlns:w="http://schemas.openxmlformats.org/wordprocessingml/2006/main">
        <w:t xml:space="preserve">1) Exodus 14:21-22 – Ko so bili Izraelci v Rdečem morju, jim je Bog odprl pot za pobeg. 2) Psalm 107:23-26 – Bog osvobaja svoje ljudstvo iz njihovih težav.</w:t>
      </w:r>
    </w:p>
    <w:p/>
    <w:p>
      <w:r xmlns:w="http://schemas.openxmlformats.org/wordprocessingml/2006/main">
        <w:t xml:space="preserve">Izaija 51:11 Zato se bodo GOSPODOVI odrešeniki vrnili in prišli s petjem na Sion; in večno veselje bo na njihovi glavi: veselje in veselje bodo dosegli; in žalost in žalovanje bosta pobegnila.</w:t>
      </w:r>
    </w:p>
    <w:p/>
    <w:p>
      <w:r xmlns:w="http://schemas.openxmlformats.org/wordprocessingml/2006/main">
        <w:t xml:space="preserve">GOSPODOVI odrešeniki se bodo v veselju vrnili na Sion. Doživeli bodo večno veselje in veselje, medtem ko bo žalost in žalovanje izginilo.</w:t>
      </w:r>
    </w:p>
    <w:p/>
    <w:p>
      <w:r xmlns:w="http://schemas.openxmlformats.org/wordprocessingml/2006/main">
        <w:t xml:space="preserve">1. Božje odrešenje: doživljanje radosti in radosti</w:t>
      </w:r>
    </w:p>
    <w:p/>
    <w:p>
      <w:r xmlns:w="http://schemas.openxmlformats.org/wordprocessingml/2006/main">
        <w:t xml:space="preserve">2. Veselite se Božjih obljub</w:t>
      </w:r>
    </w:p>
    <w:p/>
    <w:p>
      <w:r xmlns:w="http://schemas.openxmlformats.org/wordprocessingml/2006/main">
        <w:t xml:space="preserve">1. Psalm 30:11 - "Spremenil si zame žalovanje moje v ples; slekel si mi raševino in me opasal z veseljem."</w:t>
      </w:r>
    </w:p>
    <w:p/>
    <w:p>
      <w:r xmlns:w="http://schemas.openxmlformats.org/wordprocessingml/2006/main">
        <w:t xml:space="preserve">2. Rimljanom 8:18-19 – »Kajti menim, da trpljenje tega sedanjega časa ni vredno primerjati s slavo, ki se bo razodela v nas. Kajti iskreno pričakovanje stvarstva željno čaka na razodetje božji sinovi."</w:t>
      </w:r>
    </w:p>
    <w:p/>
    <w:p>
      <w:r xmlns:w="http://schemas.openxmlformats.org/wordprocessingml/2006/main">
        <w:t xml:space="preserve">Izaija 51:12 Jaz, jaz sem tisti, ki vas tolažim: kdo si ti, da se bojiš človeka, ki bo umrl, in sina človekovega, ki bo postal kot trava;</w:t>
      </w:r>
    </w:p>
    <w:p/>
    <w:p>
      <w:r xmlns:w="http://schemas.openxmlformats.org/wordprocessingml/2006/main">
        <w:t xml:space="preserve">Bog nas tolaži in opominja, da smo ljudje minljivi in da bomo sčasoma izginili.</w:t>
      </w:r>
    </w:p>
    <w:p/>
    <w:p>
      <w:r xmlns:w="http://schemas.openxmlformats.org/wordprocessingml/2006/main">
        <w:t xml:space="preserve">1. Iskanje tolažbe pri Gospodu v času negotovosti</w:t>
      </w:r>
    </w:p>
    <w:p/>
    <w:p>
      <w:r xmlns:w="http://schemas.openxmlformats.org/wordprocessingml/2006/main">
        <w:t xml:space="preserve">2. Minljivost človeka: Iskanje moči v Božji večni ljubezni</w:t>
      </w:r>
    </w:p>
    <w:p/>
    <w:p>
      <w:r xmlns:w="http://schemas.openxmlformats.org/wordprocessingml/2006/main">
        <w:t xml:space="preserve">1. Psalm 46:1-3 "Bog je naše zatočišče in moč, aktualna pomoč v težavah. Zato se ne bomo bali, čeprav se zemlja premakne in če se gore odnesejo v sredino morja; njene vode bučijo in se vznemirjajo, čeprav se gore tresejo od njenega nabiranja."</w:t>
      </w:r>
    </w:p>
    <w:p/>
    <w:p>
      <w:r xmlns:w="http://schemas.openxmlformats.org/wordprocessingml/2006/main">
        <w:t xml:space="preserve">2. Hebrejcem 13:5-6 »Vaš pogovor naj bo brez pohlepa; in bodite zadovoljni s tem, kar imate, kajti rekel je: Nikoli te ne bom zapustil in te ne bom zapustil. Tako da lahko pogumno rečemo: Gospod je moj pomočnik in ne bom se bal, kaj mi bo človek storil."</w:t>
      </w:r>
    </w:p>
    <w:p/>
    <w:p>
      <w:r xmlns:w="http://schemas.openxmlformats.org/wordprocessingml/2006/main">
        <w:t xml:space="preserve">Izaija 51:13 In pozabiš GOSPODA, svojega stvarnika, ki je razpel nebesa in postavil temelje zemlji; in si se nenehno vsak dan bal zaradi besa zatiralca, kot da bi bil pripravljen uničiti? in kje je bes zatiralca?</w:t>
      </w:r>
    </w:p>
    <w:p/>
    <w:p>
      <w:r xmlns:w="http://schemas.openxmlformats.org/wordprocessingml/2006/main">
        <w:t xml:space="preserve">Bog opominja Izraelce, naj ne pozabijo na njega, Stvarnika nebes in zemlje, in naj se ne bojijo zatiralca.</w:t>
      </w:r>
    </w:p>
    <w:p/>
    <w:p>
      <w:r xmlns:w="http://schemas.openxmlformats.org/wordprocessingml/2006/main">
        <w:t xml:space="preserve">1. "Božja moč: spominjanje našega Stvarnika"</w:t>
      </w:r>
    </w:p>
    <w:p/>
    <w:p>
      <w:r xmlns:w="http://schemas.openxmlformats.org/wordprocessingml/2006/main">
        <w:t xml:space="preserve">2. "Moč vere: premagovanje strahu"</w:t>
      </w:r>
    </w:p>
    <w:p/>
    <w:p>
      <w:r xmlns:w="http://schemas.openxmlformats.org/wordprocessingml/2006/main">
        <w:t xml:space="preserve">1. Izaija 40:28 - "Ali nisi vedel? Ali nisi slišal, da večni Bog, GOSPOD, Stvarnik koncev zemlje, ne omedleva in se ne naveliča?"</w:t>
      </w:r>
    </w:p>
    <w:p/>
    <w:p>
      <w:r xmlns:w="http://schemas.openxmlformats.org/wordprocessingml/2006/main">
        <w:t xml:space="preserve">2. Psalm 115:15 - "Blagoslovljen si od GOSPODA, ki je naredil nebo in zemljo."</w:t>
      </w:r>
    </w:p>
    <w:p/>
    <w:p>
      <w:r xmlns:w="http://schemas.openxmlformats.org/wordprocessingml/2006/main">
        <w:t xml:space="preserve">Izaija 51:14 Ujetnik hiti, da bi bil izpuščen in da ne bi umrl v jami, niti da bi mu zmanjkalo kruha.</w:t>
      </w:r>
    </w:p>
    <w:p/>
    <w:p>
      <w:r xmlns:w="http://schemas.openxmlformats.org/wordprocessingml/2006/main">
        <w:t xml:space="preserve">Ujetnik si želi, da bi bil izpuščen iz ječe in da ne bi brez kruha poginil v jami.</w:t>
      </w:r>
    </w:p>
    <w:p/>
    <w:p>
      <w:r xmlns:w="http://schemas.openxmlformats.org/wordprocessingml/2006/main">
        <w:t xml:space="preserve">1. Upanje sredi trpljenja</w:t>
      </w:r>
    </w:p>
    <w:p/>
    <w:p>
      <w:r xmlns:w="http://schemas.openxmlformats.org/wordprocessingml/2006/main">
        <w:t xml:space="preserve">2. Biti osvobojen suženjstva</w:t>
      </w:r>
    </w:p>
    <w:p/>
    <w:p>
      <w:r xmlns:w="http://schemas.openxmlformats.org/wordprocessingml/2006/main">
        <w:t xml:space="preserve">1. Hebrejcem 11:36-39 – In drugi so bili preizkušeni krutega zasmehovanja in bičanja, da, poleg tega vezi in ječe: kamenjali so jih, razžagali, skušali, pobili z mečem: tavali so v ovčjih kožah in kozje kože; biti ubog, prizadet, mučen; (ki jih svet ni bil vreden:) tavali so po puščavah in po gorah ter po brlogih in jamah zemlje.</w:t>
      </w:r>
    </w:p>
    <w:p/>
    <w:p>
      <w:r xmlns:w="http://schemas.openxmlformats.org/wordprocessingml/2006/main">
        <w:t xml:space="preserve">2. Psalm 40:1-2 - Potrpežljivo sem čakal na Gospoda; in nagnil se je k meni in slišal moj jok. Tudi mene je dvignil iz strašne jame, iz blatne gline, in postavil moje noge na skalo in utrdil moje korake.</w:t>
      </w:r>
    </w:p>
    <w:p/>
    <w:p>
      <w:r xmlns:w="http://schemas.openxmlformats.org/wordprocessingml/2006/main">
        <w:t xml:space="preserve">Izaija 51:15 Toda jaz sem GOSPOD, tvoj Bog, ki sem razdelil morje, katerega valovi so bučali: GOSPOD nad vojskami je njegovo ime.</w:t>
      </w:r>
    </w:p>
    <w:p/>
    <w:p>
      <w:r xmlns:w="http://schemas.openxmlformats.org/wordprocessingml/2006/main">
        <w:t xml:space="preserve">Bog je tisti, ki je razdelil morje in je Gospod nad vojskami, kot je navedeno v Izaiju 51:15.</w:t>
      </w:r>
    </w:p>
    <w:p/>
    <w:p>
      <w:r xmlns:w="http://schemas.openxmlformats.org/wordprocessingml/2006/main">
        <w:t xml:space="preserve">1. Božja moč: njegova sposobnost, da razdeli morja</w:t>
      </w:r>
    </w:p>
    <w:p/>
    <w:p>
      <w:r xmlns:w="http://schemas.openxmlformats.org/wordprocessingml/2006/main">
        <w:t xml:space="preserve">2. Spodbuda, da poznamo Gospoda nad vojskami, je na naši strani</w:t>
      </w:r>
    </w:p>
    <w:p/>
    <w:p>
      <w:r xmlns:w="http://schemas.openxmlformats.org/wordprocessingml/2006/main">
        <w:t xml:space="preserve">1. Exodus 14:21-22 - In Mojzes je iztegnil svojo roko nad morje; in GOSPOD je povzročil, da je morje vztrajalo z močnim vzhodnim vetrom vso tisto noč in naredil morje suho, in vode so se razdelile.</w:t>
      </w:r>
    </w:p>
    <w:p/>
    <w:p>
      <w:r xmlns:w="http://schemas.openxmlformats.org/wordprocessingml/2006/main">
        <w:t xml:space="preserve">2. Psalm 46:1-3 - Bog je naše zatočišče in moč, zelo prisotna pomoč v težavah. Zato se ne bomo bali, četudi se zemlja premakne in četudi se gore odnesejo v sredino morja; Četudi vode njegove bučijo in se vznemirjajo, čeprav se gore tresejo od njegovega nabiranja.</w:t>
      </w:r>
    </w:p>
    <w:p/>
    <w:p>
      <w:r xmlns:w="http://schemas.openxmlformats.org/wordprocessingml/2006/main">
        <w:t xml:space="preserve">Izaija 51:16 In položil sem svoje besede v tvoja usta in zakril sem te v senco svoje roke, da zasadim nebesa in postavim temelje zemlji ter rečem Sionu: Ti si moje ljudstvo. .</w:t>
      </w:r>
    </w:p>
    <w:p/>
    <w:p>
      <w:r xmlns:w="http://schemas.openxmlformats.org/wordprocessingml/2006/main">
        <w:t xml:space="preserve">Bog je govoril svoje besede svojemu ljudstvu, Sionu, in obljubil, da jih bo zaščitil in poskrbel zanje.</w:t>
      </w:r>
    </w:p>
    <w:p/>
    <w:p>
      <w:r xmlns:w="http://schemas.openxmlformats.org/wordprocessingml/2006/main">
        <w:t xml:space="preserve">1. Božje obljube zaščite in oskrbe</w:t>
      </w:r>
    </w:p>
    <w:p/>
    <w:p>
      <w:r xmlns:w="http://schemas.openxmlformats.org/wordprocessingml/2006/main">
        <w:t xml:space="preserve">2. Moč Božje besede</w:t>
      </w:r>
    </w:p>
    <w:p/>
    <w:p>
      <w:r xmlns:w="http://schemas.openxmlformats.org/wordprocessingml/2006/main">
        <w:t xml:space="preserve">1. Psalm 121:3-4 - "Ne pusti, da bi se ognila tvoja noga; varuh te ne bo zadremal. Glej, varuh Izraela ne bo ne dremal in ne spal."</w:t>
      </w:r>
    </w:p>
    <w:p/>
    <w:p>
      <w:r xmlns:w="http://schemas.openxmlformats.org/wordprocessingml/2006/main">
        <w:t xml:space="preserve">2. Matej 6:25-34 - "Zato vam pravim: Ne skrbite za svoje življenje, kaj boste jedli ali pili; ali za svoje telo, kaj boste oblekli. Ali ni življenje več od hrane in telo več kot oblačila? Poglejte ptice pod nebom: ne sejejo, ne žanjejo, ne shranjujejo v hleve, pa vendar jih vaš nebeški Oče hrani. Ali niste veliko več vredni od njih?«</w:t>
      </w:r>
    </w:p>
    <w:p/>
    <w:p>
      <w:r xmlns:w="http://schemas.openxmlformats.org/wordprocessingml/2006/main">
        <w:t xml:space="preserve">Izaija 51:17 Zbudi se, zbudi se, vstani, Jeruzalem, ki si iz GOSPODOVE roke pil kelih njegove jeze! iz keliha trepetanja si izpil usedline in jih iztisnil.</w:t>
      </w:r>
    </w:p>
    <w:p/>
    <w:p>
      <w:r xmlns:w="http://schemas.openxmlformats.org/wordprocessingml/2006/main">
        <w:t xml:space="preserve">Bog poziva Jeruzalem, naj vstane in se sooči s posledicami svojih grehov, ki vključujejo Božjo jezo.</w:t>
      </w:r>
    </w:p>
    <w:p/>
    <w:p>
      <w:r xmlns:w="http://schemas.openxmlformats.org/wordprocessingml/2006/main">
        <w:t xml:space="preserve">1: Vstati moramo in se soočiti s posledicami svojih grehov, saj nas Bog pred njimi ne bo zaščitil.</w:t>
      </w:r>
    </w:p>
    <w:p/>
    <w:p>
      <w:r xmlns:w="http://schemas.openxmlformats.org/wordprocessingml/2006/main">
        <w:t xml:space="preserve">2: Ne smemo pozabiti, da je Bog pravičen sodnik, ki ne bo spregledal naših krivic.</w:t>
      </w:r>
    </w:p>
    <w:p/>
    <w:p>
      <w:r xmlns:w="http://schemas.openxmlformats.org/wordprocessingml/2006/main">
        <w:t xml:space="preserve">1: Ezekiel 18:20 - Duša, ki greši, bo umrla.</w:t>
      </w:r>
    </w:p>
    <w:p/>
    <w:p>
      <w:r xmlns:w="http://schemas.openxmlformats.org/wordprocessingml/2006/main">
        <w:t xml:space="preserve">2: Rimljanom 6:23 - Kajti plačilo za greh je smrt.</w:t>
      </w:r>
    </w:p>
    <w:p/>
    <w:p>
      <w:r xmlns:w="http://schemas.openxmlformats.org/wordprocessingml/2006/main">
        <w:t xml:space="preserve">Izaija 51:18 Med vsemi sinovi, ki jih je rodila, ni nikogar, ki bi jo vodil; tudi nikogar ni, ki bi jo prijel za roko od vseh sinov, ki jih je vzgojila.</w:t>
      </w:r>
    </w:p>
    <w:p/>
    <w:p>
      <w:r xmlns:w="http://schemas.openxmlformats.org/wordprocessingml/2006/main">
        <w:t xml:space="preserve">Ta odlomek govori o pomanjkanju smernic in podpore za Izrael.</w:t>
      </w:r>
    </w:p>
    <w:p/>
    <w:p>
      <w:r xmlns:w="http://schemas.openxmlformats.org/wordprocessingml/2006/main">
        <w:t xml:space="preserve">1: Bog je naš edini vir vodstva in podpore.</w:t>
      </w:r>
    </w:p>
    <w:p/>
    <w:p>
      <w:r xmlns:w="http://schemas.openxmlformats.org/wordprocessingml/2006/main">
        <w:t xml:space="preserve">2: Morali bi biti tam drug drugemu v stiski.</w:t>
      </w:r>
    </w:p>
    <w:p/>
    <w:p>
      <w:r xmlns:w="http://schemas.openxmlformats.org/wordprocessingml/2006/main">
        <w:t xml:space="preserve">1: Psalm 23:4 – Čeprav hodim skozi najtemnejšo dolino, se ne bom bal zla, kajti ti si z menoj; tvoja palica in tvoja palica me tolažita.</w:t>
      </w:r>
    </w:p>
    <w:p/>
    <w:p>
      <w:r xmlns:w="http://schemas.openxmlformats.org/wordprocessingml/2006/main">
        <w:t xml:space="preserve">2: Hebrejcem 13:5 – Svoja življenja ohranite brez ljubezni do denarja in bodite zadovoljni s tem, kar imate, kajti Bog je rekel: Nikoli te ne bom zapustil; nikoli te ne bom zapustil.</w:t>
      </w:r>
    </w:p>
    <w:p/>
    <w:p>
      <w:r xmlns:w="http://schemas.openxmlformats.org/wordprocessingml/2006/main">
        <w:t xml:space="preserve">Izaija 51:19 To dvoje je prišlo k tebi; komu bo žal zate? opustošenje in razdejanje in lakota in meč: s kom naj te potolažim?</w:t>
      </w:r>
    </w:p>
    <w:p/>
    <w:p>
      <w:r xmlns:w="http://schemas.openxmlformats.org/wordprocessingml/2006/main">
        <w:t xml:space="preserve">Božje ljudstvo doživlja opustošenje, uničenje, lakoto in meč in Bog sprašuje, kdo ga bo potolažil.</w:t>
      </w:r>
    </w:p>
    <w:p/>
    <w:p>
      <w:r xmlns:w="http://schemas.openxmlformats.org/wordprocessingml/2006/main">
        <w:t xml:space="preserve">1. Bog bo zagotovil tolažbo svojemu ljudstvu v času stiske.</w:t>
      </w:r>
    </w:p>
    <w:p/>
    <w:p>
      <w:r xmlns:w="http://schemas.openxmlformats.org/wordprocessingml/2006/main">
        <w:t xml:space="preserve">2. Zaupati moramo v Božji načrt in verjeti, da nam bo prinesel tolažbo.</w:t>
      </w:r>
    </w:p>
    <w:p/>
    <w:p>
      <w:r xmlns:w="http://schemas.openxmlformats.org/wordprocessingml/2006/main">
        <w:t xml:space="preserve">1. Janez 14:16 - In jaz bom prosil Očeta in dal vam bo drugega pomočnika, da bo z vami vekomaj.</w:t>
      </w:r>
    </w:p>
    <w:p/>
    <w:p>
      <w:r xmlns:w="http://schemas.openxmlformats.org/wordprocessingml/2006/main">
        <w:t xml:space="preserve">2. 2. Korinčanom 1,3-4 - Hvaljen Bog in Oče našega Gospoda Jezusa Kristusa, Oče usmiljenja in Bog vse tolažbe, ki nas tolaži v vseh naših stiskah, da bi mi lahko tolažili tiste, ki smo v kakršni koli stiski, s tolažbo, s katero nas same tolaži Bog.</w:t>
      </w:r>
    </w:p>
    <w:p/>
    <w:p>
      <w:r xmlns:w="http://schemas.openxmlformats.org/wordprocessingml/2006/main">
        <w:t xml:space="preserve">Izaija 51:20 Tvoji sinovi so omedleli, ležijo na vrhu vseh ulic, kakor divji bik v mreži: polni so gneva Gospodovega, graje tvojega Boga.</w:t>
      </w:r>
    </w:p>
    <w:p/>
    <w:p>
      <w:r xmlns:w="http://schemas.openxmlformats.org/wordprocessingml/2006/main">
        <w:t xml:space="preserve">Izraelsko ljudstvo je premagala Gospodova jeza in so razkropljeni po ulicah.</w:t>
      </w:r>
    </w:p>
    <w:p/>
    <w:p>
      <w:r xmlns:w="http://schemas.openxmlformats.org/wordprocessingml/2006/main">
        <w:t xml:space="preserve">1. Božja disciplina – posledica neposlušnosti</w:t>
      </w:r>
    </w:p>
    <w:p/>
    <w:p>
      <w:r xmlns:w="http://schemas.openxmlformats.org/wordprocessingml/2006/main">
        <w:t xml:space="preserve">2. Zanašanje na Gospodovo moč in zaščito</w:t>
      </w:r>
    </w:p>
    <w:p/>
    <w:p>
      <w:r xmlns:w="http://schemas.openxmlformats.org/wordprocessingml/2006/main">
        <w:t xml:space="preserve">1. Izaija 40:8 - "Trava se posuši, cvet ovene, a beseda našega Boga ostane na veke."</w:t>
      </w:r>
    </w:p>
    <w:p/>
    <w:p>
      <w:r xmlns:w="http://schemas.openxmlformats.org/wordprocessingml/2006/main">
        <w:t xml:space="preserve">2. Psalm 46:1 - "Bog je naše zatočišče in moč, prisotna pomoč v težavah."</w:t>
      </w:r>
    </w:p>
    <w:p/>
    <w:p>
      <w:r xmlns:w="http://schemas.openxmlformats.org/wordprocessingml/2006/main">
        <w:t xml:space="preserve">Izaija 51:21 Zato zdaj poslušaj to, ti, potrti in pijani, a ne od vina:</w:t>
      </w:r>
    </w:p>
    <w:p/>
    <w:p>
      <w:r xmlns:w="http://schemas.openxmlformats.org/wordprocessingml/2006/main">
        <w:t xml:space="preserve">Sporočilo tega odlomka je, da Bog sliši jok prizadetih in jih tolaži.</w:t>
      </w:r>
    </w:p>
    <w:p/>
    <w:p>
      <w:r xmlns:w="http://schemas.openxmlformats.org/wordprocessingml/2006/main">
        <w:t xml:space="preserve">1: Bog sliši naše joke in daje tolažbo</w:t>
      </w:r>
    </w:p>
    <w:p/>
    <w:p>
      <w:r xmlns:w="http://schemas.openxmlformats.org/wordprocessingml/2006/main">
        <w:t xml:space="preserve">2: Izkušnja tolažbe v času stiske</w:t>
      </w:r>
    </w:p>
    <w:p/>
    <w:p>
      <w:r xmlns:w="http://schemas.openxmlformats.org/wordprocessingml/2006/main">
        <w:t xml:space="preserve">1: Psalm 34:18, "GOSPOD je blizu tistim, ki so strtega srca, in rešuje tiste, ki so potrtega duha."</w:t>
      </w:r>
    </w:p>
    <w:p/>
    <w:p>
      <w:r xmlns:w="http://schemas.openxmlformats.org/wordprocessingml/2006/main">
        <w:t xml:space="preserve">2: Matej 11:28, "Pridite k meni vsi, ki ste utrujeni in obremenjeni, in jaz vam bom dal počitek."</w:t>
      </w:r>
    </w:p>
    <w:p/>
    <w:p>
      <w:r xmlns:w="http://schemas.openxmlformats.org/wordprocessingml/2006/main">
        <w:t xml:space="preserve">Izaija 51:22 Tako pravi tvoj Gospod, GOSPOD, in tvoj Bog, ki zagovarja pravdo svojega ljudstva: Glej, vzel sem iz tvoje roke kelih trepetanja, drobce keliha svojega besa; ne boš ga več pil:</w:t>
      </w:r>
    </w:p>
    <w:p/>
    <w:p>
      <w:r xmlns:w="http://schemas.openxmlformats.org/wordprocessingml/2006/main">
        <w:t xml:space="preserve">Bog je svojemu ljudstvu odvzel čašo trpljenja in žalosti in jih nikoli več ne bo prisilil v trpljenje.</w:t>
      </w:r>
    </w:p>
    <w:p/>
    <w:p>
      <w:r xmlns:w="http://schemas.openxmlformats.org/wordprocessingml/2006/main">
        <w:t xml:space="preserve">1. Božja tolažba v času žalosti - Izaija 51:22</w:t>
      </w:r>
    </w:p>
    <w:p/>
    <w:p>
      <w:r xmlns:w="http://schemas.openxmlformats.org/wordprocessingml/2006/main">
        <w:t xml:space="preserve">2. Gospodovo varstvo in skrb – Izaija 51:22</w:t>
      </w:r>
    </w:p>
    <w:p/>
    <w:p>
      <w:r xmlns:w="http://schemas.openxmlformats.org/wordprocessingml/2006/main">
        <w:t xml:space="preserve">1. Janez 14:27 - Mir vam zapuščam, svoj mir vam dajem: ne dajem vam ga, kakor svet daje.</w:t>
      </w:r>
    </w:p>
    <w:p/>
    <w:p>
      <w:r xmlns:w="http://schemas.openxmlformats.org/wordprocessingml/2006/main">
        <w:t xml:space="preserve">2. Psalm 34:18 - GOSPOD je blizu tistih, ki so strtega srca; in reši tiste, ki so skesanega duha.</w:t>
      </w:r>
    </w:p>
    <w:p/>
    <w:p>
      <w:r xmlns:w="http://schemas.openxmlformats.org/wordprocessingml/2006/main">
        <w:t xml:space="preserve">Izaija 51:23 Jaz pa ga bom dal v roke tistim, ki te stiskajo; ki so rekli tvoji duši: Prikloni se, da gremo čez! In položila si svoje telo kakor tla in kakor cesto tistim, ki so šli čez.</w:t>
      </w:r>
    </w:p>
    <w:p/>
    <w:p>
      <w:r xmlns:w="http://schemas.openxmlformats.org/wordprocessingml/2006/main">
        <w:t xml:space="preserve">Božja tolažba in zagotovilo zaščite za tiste, ki so bili zatirani.</w:t>
      </w:r>
    </w:p>
    <w:p/>
    <w:p>
      <w:r xmlns:w="http://schemas.openxmlformats.org/wordprocessingml/2006/main">
        <w:t xml:space="preserve">1: Bog bo zaščitil in branil tiste, ki so zatirani.</w:t>
      </w:r>
    </w:p>
    <w:p/>
    <w:p>
      <w:r xmlns:w="http://schemas.openxmlformats.org/wordprocessingml/2006/main">
        <w:t xml:space="preserve">2: Bog bo opolnomočil tiste, ki so bili prizadeti, da vstanejo in premagajo.</w:t>
      </w:r>
    </w:p>
    <w:p/>
    <w:p>
      <w:r xmlns:w="http://schemas.openxmlformats.org/wordprocessingml/2006/main">
        <w:t xml:space="preserve">1: Izaija 41:10, Ne boj se, kajti jaz sem s teboj; ne straši se, kajti jaz sem tvoj Bog; Okrepil te bom, pomagal ti bom, podpiral te bom s svojo pravično desnico.</w:t>
      </w:r>
    </w:p>
    <w:p/>
    <w:p>
      <w:r xmlns:w="http://schemas.openxmlformats.org/wordprocessingml/2006/main">
        <w:t xml:space="preserve">2: Psalm 34:19, Veliko je nadlog pravičnega, a Gospod ga reši iz vseh.</w:t>
      </w:r>
    </w:p>
    <w:p/>
    <w:p>
      <w:r xmlns:w="http://schemas.openxmlformats.org/wordprocessingml/2006/main">
        <w:t xml:space="preserve">Izaija, 52. poglavje, govori o prihodnji obnovi in odrešitvi Jeruzalema. Poziva mesto, naj se prebudi, otrese svojih verig in se pripravi na veličastno vrnitev Gospoda.</w:t>
      </w:r>
    </w:p>
    <w:p/>
    <w:p>
      <w:r xmlns:w="http://schemas.openxmlformats.org/wordprocessingml/2006/main">
        <w:t xml:space="preserve">1. odstavek: Poglavje se začne s pozivom Jeruzalemu, naj se prebudi iz dremeža in si obleče čudovita oblačila. Izjavlja, da bo Gospod potolažil in odrešil svoje ljudstvo in ne bodo več ujetniki (Izaija 52:1-2).</w:t>
      </w:r>
    </w:p>
    <w:p/>
    <w:p>
      <w:r xmlns:w="http://schemas.openxmlformats.org/wordprocessingml/2006/main">
        <w:t xml:space="preserve">2. odstavek: Poglavje oznanja dobro novico o Gospodovi vrnitvi na Sion. Poudarja obnovo in odrešitev, ki ju bo prinesel, in poziva ljudi, naj zapustijo Babilon in se očistijo (Izaija 52:7-12).</w:t>
      </w:r>
    </w:p>
    <w:p/>
    <w:p>
      <w:r xmlns:w="http://schemas.openxmlformats.org/wordprocessingml/2006/main">
        <w:t xml:space="preserve">3. odstavek: Poglavje se zaključi s sporočilom upanja in veselja. Izjavlja, da bo Gospod šel pred svojim ljudstvom in ga vodil pri vrnitvi v Jeruzalem. Poudarja obnovo in slavo Siona ter poziva ljudi, naj bodo očiščeni in posvečeni (Izaija 52:13-15).</w:t>
      </w:r>
    </w:p>
    <w:p/>
    <w:p>
      <w:r xmlns:w="http://schemas.openxmlformats.org/wordprocessingml/2006/main">
        <w:t xml:space="preserve">V povzetku,</w:t>
      </w:r>
    </w:p>
    <w:p>
      <w:r xmlns:w="http://schemas.openxmlformats.org/wordprocessingml/2006/main">
        <w:t xml:space="preserve">Dvainpetdeseto poglavje Izaije razkriva</w:t>
      </w:r>
    </w:p>
    <w:p>
      <w:r xmlns:w="http://schemas.openxmlformats.org/wordprocessingml/2006/main">
        <w:t xml:space="preserve">poziv k prebuditvi Jeruzalema,</w:t>
      </w:r>
    </w:p>
    <w:p>
      <w:r xmlns:w="http://schemas.openxmlformats.org/wordprocessingml/2006/main">
        <w:t xml:space="preserve">razglasitev obnove in odrešitve.</w:t>
      </w:r>
    </w:p>
    <w:p/>
    <w:p>
      <w:r xmlns:w="http://schemas.openxmlformats.org/wordprocessingml/2006/main">
        <w:t xml:space="preserve">Pokličite Jeruzalem, naj se prebudi in pripravi na Gospodovo vrnitev.</w:t>
      </w:r>
    </w:p>
    <w:p>
      <w:r xmlns:w="http://schemas.openxmlformats.org/wordprocessingml/2006/main">
        <w:t xml:space="preserve">Oznanjevanje dobre novice in obnova, ki jo bo prinesel Gospod.</w:t>
      </w:r>
    </w:p>
    <w:p>
      <w:r xmlns:w="http://schemas.openxmlformats.org/wordprocessingml/2006/main">
        <w:t xml:space="preserve">Sporočilo upanja, veselja in očiščenja ljudi.</w:t>
      </w:r>
    </w:p>
    <w:p/>
    <w:p>
      <w:r xmlns:w="http://schemas.openxmlformats.org/wordprocessingml/2006/main">
        <w:t xml:space="preserve">To poglavje se osredotoča na prihodnjo obnovo in odrešitev Jeruzalema. Začne se s pozivom mestu, naj se prebudi iz dremeža in obleče čudovita oblačila, saj bo Gospod tolažil in odrešil svoje ljudstvo. Poglavje oznanja dobro novico o Gospodovi vrnitvi na Sion, s poudarkom na obnovi in odrešitvi, ki ju bo prinesel. Poziva ljudi, naj zapustijo Babilon in se očistijo. Poglavje se zaključi s sporočilom upanja in veselja, ki izjavlja, da bo Gospod šel pred svojim ljudstvom in ga vodil pri vrnitvi v Jeruzalem. Poudarja obnovo in slavo Siona ter poziva ljudi k očiščenju in posvečenju. Poglavje poudarja klic k prebujenju Jeruzalema, oznanjanje obnove in odrešitve ter sporočilo upanja in očiščenja za ljudi.</w:t>
      </w:r>
    </w:p>
    <w:p/>
    <w:p>
      <w:r xmlns:w="http://schemas.openxmlformats.org/wordprocessingml/2006/main">
        <w:t xml:space="preserve">Izaija 52:1 Zbudi se, zbudi se! obleci svojo moč, o Sion; obleci svoja lepa oblačila, o Jeruzalem, sveto mesto: kajti odslej ne bo več prišel k tebi neobrezan in nečist.</w:t>
      </w:r>
    </w:p>
    <w:p/>
    <w:p>
      <w:r xmlns:w="http://schemas.openxmlformats.org/wordprocessingml/2006/main">
        <w:t xml:space="preserve">Sion in Jeruzalem sta spodbujena, naj oblečeta svojo moč in lepa oblačila, saj mesto ne bo več dopuščalo neobrezanih in nečistih.</w:t>
      </w:r>
    </w:p>
    <w:p/>
    <w:p>
      <w:r xmlns:w="http://schemas.openxmlformats.org/wordprocessingml/2006/main">
        <w:t xml:space="preserve">1. Svetost Siona: Moč Božjega ljudstva</w:t>
      </w:r>
    </w:p>
    <w:p/>
    <w:p>
      <w:r xmlns:w="http://schemas.openxmlformats.org/wordprocessingml/2006/main">
        <w:t xml:space="preserve">2. Lepota Jeruzalema: Božja milost in usmiljenje</w:t>
      </w:r>
    </w:p>
    <w:p/>
    <w:p>
      <w:r xmlns:w="http://schemas.openxmlformats.org/wordprocessingml/2006/main">
        <w:t xml:space="preserve">1. Izaija 61:10 - "Zelo se bom veselil v Gospodu, moja duša se bo veselila v mojem Bogu; kajti oblekel me je v oblačila rešitve, ogrnil me je s ogrinjalom pravičnosti, kakor je ogrnjen ženin sam z okraski in kakor nevesta se okrasi s svojimi dragulji."</w:t>
      </w:r>
    </w:p>
    <w:p/>
    <w:p>
      <w:r xmlns:w="http://schemas.openxmlformats.org/wordprocessingml/2006/main">
        <w:t xml:space="preserve">2. Efežanom 4:24 - "In da oblečete novega človeka, ki je ustvarjen po Bogu v pravičnosti in resnični svetosti."</w:t>
      </w:r>
    </w:p>
    <w:p/>
    <w:p>
      <w:r xmlns:w="http://schemas.openxmlformats.org/wordprocessingml/2006/main">
        <w:t xml:space="preserve">Izaija 52:2 Otresi se prahu; vstani in sedi, o Jeruzalem, odveži se vezi svojega vratu, o ujetnica sionska.</w:t>
      </w:r>
    </w:p>
    <w:p/>
    <w:p>
      <w:r xmlns:w="http://schemas.openxmlformats.org/wordprocessingml/2006/main">
        <w:t xml:space="preserve">Jeruzalem je spodbujen, da se dvigne in osvobodi ujetništva, v katerem je bil.</w:t>
      </w:r>
    </w:p>
    <w:p/>
    <w:p>
      <w:r xmlns:w="http://schemas.openxmlformats.org/wordprocessingml/2006/main">
        <w:t xml:space="preserve">1. Bog kliče k osvoboditvi iz ujetništva</w:t>
      </w:r>
    </w:p>
    <w:p/>
    <w:p>
      <w:r xmlns:w="http://schemas.openxmlformats.org/wordprocessingml/2006/main">
        <w:t xml:space="preserve">2. Otresanje prahu in rahljanje trakov: Iskanje svobode v Jezusu</w:t>
      </w:r>
    </w:p>
    <w:p/>
    <w:p>
      <w:r xmlns:w="http://schemas.openxmlformats.org/wordprocessingml/2006/main">
        <w:t xml:space="preserve">1. Izaija 61:1, Duh Gospoda BOG je nad menoj; ker me je GOSPOD pomazilil, da oznanjam dobro novico krotkim; poslal me je, da zvežem potrte v srcu, da oznanim ujetnikom svobodo in odprtje ječe za zvezane</w:t>
      </w:r>
    </w:p>
    <w:p/>
    <w:p>
      <w:r xmlns:w="http://schemas.openxmlformats.org/wordprocessingml/2006/main">
        <w:t xml:space="preserve">2. Galačanom 5:1, Stojte torej trdno v svobodi, s katero nas je Kristus osvobodil, in ne dajte se znova zaplesti v jarem suženjstva.</w:t>
      </w:r>
    </w:p>
    <w:p/>
    <w:p>
      <w:r xmlns:w="http://schemas.openxmlformats.org/wordprocessingml/2006/main">
        <w:t xml:space="preserve">Izaija 52:3 Kajti tako pravi GOSPOD: Zastonj ste se prodali; in odkupljeni boste brez denarja.</w:t>
      </w:r>
    </w:p>
    <w:p/>
    <w:p>
      <w:r xmlns:w="http://schemas.openxmlformats.org/wordprocessingml/2006/main">
        <w:t xml:space="preserve">Bog pravi svojemu ljudstvu, da so se prodali za nič in bodo odkupljeni brez denarja.</w:t>
      </w:r>
    </w:p>
    <w:p/>
    <w:p>
      <w:r xmlns:w="http://schemas.openxmlformats.org/wordprocessingml/2006/main">
        <w:t xml:space="preserve">1. "Bodite odrešeni iz nič: Iskanje vrednosti v Božji ljubezni"</w:t>
      </w:r>
    </w:p>
    <w:p/>
    <w:p>
      <w:r xmlns:w="http://schemas.openxmlformats.org/wordprocessingml/2006/main">
        <w:t xml:space="preserve">2. "Odrešitev brez denarja: Lekcija iz Izaija 52:3"</w:t>
      </w:r>
    </w:p>
    <w:p/>
    <w:p>
      <w:r xmlns:w="http://schemas.openxmlformats.org/wordprocessingml/2006/main">
        <w:t xml:space="preserve">1. Rimljanom 3:24 – Biti zastonj opravičen po njegovi milosti z odrešenjem, ki je v Kristusu Jezusu.</w:t>
      </w:r>
    </w:p>
    <w:p/>
    <w:p>
      <w:r xmlns:w="http://schemas.openxmlformats.org/wordprocessingml/2006/main">
        <w:t xml:space="preserve">2. Galatom 3:13 – Kristus nas je odrešil prekletstva postave, saj je za nas postal prekletstvo.</w:t>
      </w:r>
    </w:p>
    <w:p/>
    <w:p>
      <w:r xmlns:w="http://schemas.openxmlformats.org/wordprocessingml/2006/main">
        <w:t xml:space="preserve">Izaija 52:4 Kajti tako pravi Gospod BOG: Moje ljudstvo je šlo prej v Egipt, da bi tam prebivalo; in Asirec jih je zatiral brez razloga.</w:t>
      </w:r>
    </w:p>
    <w:p/>
    <w:p>
      <w:r xmlns:w="http://schemas.openxmlformats.org/wordprocessingml/2006/main">
        <w:t xml:space="preserve">Gospod Bog govori o tem, kako je bilo njegovo ljudstvo zatirano brez razloga, ko je šlo v Egipt, da bi se tam naselilo.</w:t>
      </w:r>
    </w:p>
    <w:p/>
    <w:p>
      <w:r xmlns:w="http://schemas.openxmlformats.org/wordprocessingml/2006/main">
        <w:t xml:space="preserve">1. Moč zatiranja: kako je Božje ljudstvo premagalo</w:t>
      </w:r>
    </w:p>
    <w:p/>
    <w:p>
      <w:r xmlns:w="http://schemas.openxmlformats.org/wordprocessingml/2006/main">
        <w:t xml:space="preserve">2. Gospodovo varstvo: Kako se zanesti na njegovo usmiljenje v stiski</w:t>
      </w:r>
    </w:p>
    <w:p/>
    <w:p>
      <w:r xmlns:w="http://schemas.openxmlformats.org/wordprocessingml/2006/main">
        <w:t xml:space="preserve">1. Psalm 34:17 – Ko pravični kličejo na pomoč, jih Gospod sliši in jih reši iz vseh njihovih težav.</w:t>
      </w:r>
    </w:p>
    <w:p/>
    <w:p>
      <w:r xmlns:w="http://schemas.openxmlformats.org/wordprocessingml/2006/main">
        <w:t xml:space="preserve">2. Exodus 3:7-10 - GOSPOD je rekel: "Resnično sem videl stisko svojega ljudstva, ki je v Egiptu, in sem slišal njihovo vpitje zaradi njihovih upraviteljev. Poznam njihovo trpljenje in sem prišel dol, da jih rešim iz rok Egipčanov in jih popeljem iz te dežele v dobro in široko deželo, v deželo, v kateri tečeta mleko in med, v kraj Kanaanov. , Hetite, Amorejce, Perizejce, Hivijce in Jebusejce.</w:t>
      </w:r>
    </w:p>
    <w:p/>
    <w:p>
      <w:r xmlns:w="http://schemas.openxmlformats.org/wordprocessingml/2006/main">
        <w:t xml:space="preserve">Izaija 52:5 Torej, kaj imam zdaj tukaj, govori GOSPOD, da je moje ljudstvo zaman vzeto? vladarji nad njimi jih spravljajo v jok, govori GOSPOD; in moje ime nenehno vsak dan preklinjajo.</w:t>
      </w:r>
    </w:p>
    <w:p/>
    <w:p>
      <w:r xmlns:w="http://schemas.openxmlformats.org/wordprocessingml/2006/main">
        <w:t xml:space="preserve">GOSPOD objokuje, da je bilo njegovo ljudstvo odvzeto zastonj, in da jih vladarji nad njimi spravljajo v jok. Njegovo ime se vsak dan zmerja.</w:t>
      </w:r>
    </w:p>
    <w:p/>
    <w:p>
      <w:r xmlns:w="http://schemas.openxmlformats.org/wordprocessingml/2006/main">
        <w:t xml:space="preserve">1. Moč Božjega imena: Kako bogokletje Božjega imena vpliva na vse nas</w:t>
      </w:r>
    </w:p>
    <w:p/>
    <w:p>
      <w:r xmlns:w="http://schemas.openxmlformats.org/wordprocessingml/2006/main">
        <w:t xml:space="preserve">2. Ranljivost Božjega ljudstva: Kako lahko zaščitimo tiste, ki so odvzeti</w:t>
      </w:r>
    </w:p>
    <w:p/>
    <w:p>
      <w:r xmlns:w="http://schemas.openxmlformats.org/wordprocessingml/2006/main">
        <w:t xml:space="preserve">1. Psalm 44:20-21 Če bi pozabili ime našega Boga ali iztegnili roke k tujemu bogu, ali ne bi Bog tega odkril? Kajti on pozna skrivnosti srca.</w:t>
      </w:r>
    </w:p>
    <w:p/>
    <w:p>
      <w:r xmlns:w="http://schemas.openxmlformats.org/wordprocessingml/2006/main">
        <w:t xml:space="preserve">2. Efežanom 1,17-18 Da vam Bog našega Gospoda Jezusa Kristusa, Oče slave, da duha modrosti in razodetja v spoznanju njega: Oči vašega razuma naj bodo razsvetljene; da boste spoznali, kakšno je upanje njegovega poklica in kakšno je bogastvo slave njegove dediščine v svetih.</w:t>
      </w:r>
    </w:p>
    <w:p/>
    <w:p>
      <w:r xmlns:w="http://schemas.openxmlformats.org/wordprocessingml/2006/main">
        <w:t xml:space="preserve">Izaija 52:6 Zato bo moje ljudstvo spoznalo moje ime; zato bodo spoznali tisti dan, da sem jaz tisti, ki govori: glej, jaz sem.</w:t>
      </w:r>
    </w:p>
    <w:p/>
    <w:p>
      <w:r xmlns:w="http://schemas.openxmlformats.org/wordprocessingml/2006/main">
        <w:t xml:space="preserve">Božje ljudstvo bo prepoznalo Njega in Njegovo moč, ko bo to izkusilo.</w:t>
      </w:r>
    </w:p>
    <w:p/>
    <w:p>
      <w:r xmlns:w="http://schemas.openxmlformats.org/wordprocessingml/2006/main">
        <w:t xml:space="preserve">1. "Glej, jaz sem: Prepoznavanje Božje prisotnosti v naših življenjih"</w:t>
      </w:r>
    </w:p>
    <w:p/>
    <w:p>
      <w:r xmlns:w="http://schemas.openxmlformats.org/wordprocessingml/2006/main">
        <w:t xml:space="preserve">2. "Moč poznavanja Božjega imena"</w:t>
      </w:r>
    </w:p>
    <w:p/>
    <w:p>
      <w:r xmlns:w="http://schemas.openxmlformats.org/wordprocessingml/2006/main">
        <w:t xml:space="preserve">1. Exodus 3:14 - "In Bog je rekel Mojzesu: JAZ SEM, KI SEM. In rekel je: Tako boš rekel Izraelovim sinovom: JAZ SEM me je poslal k vam."</w:t>
      </w:r>
    </w:p>
    <w:p/>
    <w:p>
      <w:r xmlns:w="http://schemas.openxmlformats.org/wordprocessingml/2006/main">
        <w:t xml:space="preserve">2. Filipljanom 2:9-11 – »Zato ga je Bog tudi visoko povzdignil in mu dal ime, ki je nad vsakim imenom, da se v imenu Jezusovem pripogne vsako koleno, kar je v nebesih in kar je na zemlji, in stvari pod zemljo; in da bi vsak jezik priznal, da je Jezus Kristus Gospod, v slavo Boga Očeta.</w:t>
      </w:r>
    </w:p>
    <w:p/>
    <w:p>
      <w:r xmlns:w="http://schemas.openxmlformats.org/wordprocessingml/2006/main">
        <w:t xml:space="preserve">Izaija 52:7 Kako lepe so na gorah noge njegovega, ki prinaša dobro novico, ki oznanja mir; ki oznanja dobro vest, ki oznanja zveličanje; ki pravi Sionu: Tvoj Bog kraljuje!</w:t>
      </w:r>
    </w:p>
    <w:p/>
    <w:p>
      <w:r xmlns:w="http://schemas.openxmlformats.org/wordprocessingml/2006/main">
        <w:t xml:space="preserve">Bog oznanja svojo vladavino in Sionu prinaša dobre novice, mir in odrešitev.</w:t>
      </w:r>
    </w:p>
    <w:p/>
    <w:p>
      <w:r xmlns:w="http://schemas.openxmlformats.org/wordprocessingml/2006/main">
        <w:t xml:space="preserve">1. Dobra novica o Božjem kraljevanju</w:t>
      </w:r>
    </w:p>
    <w:p/>
    <w:p>
      <w:r xmlns:w="http://schemas.openxmlformats.org/wordprocessingml/2006/main">
        <w:t xml:space="preserve">2. Oznanjevanje miru in odrešenja</w:t>
      </w:r>
    </w:p>
    <w:p/>
    <w:p>
      <w:r xmlns:w="http://schemas.openxmlformats.org/wordprocessingml/2006/main">
        <w:t xml:space="preserve">1. Rimljanom 10:15 – In kako lahko kdo pridiga, če ni poslan? Kakor je pisano: Kako lepe so noge oznanjevalcev dobre novice!</w:t>
      </w:r>
    </w:p>
    <w:p/>
    <w:p>
      <w:r xmlns:w="http://schemas.openxmlformats.org/wordprocessingml/2006/main">
        <w:t xml:space="preserve">2. Izaija 40:9 - Povzdigni se na visoko goro, o Sion, znanilec dobre novice, Močno povzdigni svoj glas, o Jeruzalem, znanilec dobre novice; Dvignite ga, ne bojte se. Reci Judovim mestom: Tukaj je vaš Bog!</w:t>
      </w:r>
    </w:p>
    <w:p/>
    <w:p>
      <w:r xmlns:w="http://schemas.openxmlformats.org/wordprocessingml/2006/main">
        <w:t xml:space="preserve">Izaija 52:8 Tvoji stražarji bodo povzdignili glas; z vsem glasom bodo peli; kajti videli bodo iz oči v oči, ko bo GOSPOD vrnil Sion.</w:t>
      </w:r>
    </w:p>
    <w:p/>
    <w:p>
      <w:r xmlns:w="http://schemas.openxmlformats.org/wordprocessingml/2006/main">
        <w:t xml:space="preserve">Ta odlomek govori o veselju, ki bo prišlo, ko bo Gospod vrnil Sion.</w:t>
      </w:r>
    </w:p>
    <w:p/>
    <w:p>
      <w:r xmlns:w="http://schemas.openxmlformats.org/wordprocessingml/2006/main">
        <w:t xml:space="preserve">1. Veselite se vrnitve Siona</w:t>
      </w:r>
    </w:p>
    <w:p/>
    <w:p>
      <w:r xmlns:w="http://schemas.openxmlformats.org/wordprocessingml/2006/main">
        <w:t xml:space="preserve">2. Delo stražarjev</w:t>
      </w:r>
    </w:p>
    <w:p/>
    <w:p>
      <w:r xmlns:w="http://schemas.openxmlformats.org/wordprocessingml/2006/main">
        <w:t xml:space="preserve">1. Psalm 126:1-2 "Ko je Gospod obnovil bogastvo Siona, smo bili kakor tisti, ki sanjajo. Tedaj so bila naša usta polna smeha in naš jezik veselega vzklikanja."</w:t>
      </w:r>
    </w:p>
    <w:p/>
    <w:p>
      <w:r xmlns:w="http://schemas.openxmlformats.org/wordprocessingml/2006/main">
        <w:t xml:space="preserve">2. Zaharija 2:10-12 »Poj in veseli se, o sionska hči, kajti glej, prihajam in bom prebival v tvoji sredi, govori Gospod. In mnogi narodi se bodo tisti dan pridružili Gospodu in bodo bodi moje ljudstvo. In prebival bom v tvoji sredi in spoznal boš, da me je Gospod nad vojskami poslal k tebi.</w:t>
      </w:r>
    </w:p>
    <w:p/>
    <w:p>
      <w:r xmlns:w="http://schemas.openxmlformats.org/wordprocessingml/2006/main">
        <w:t xml:space="preserve">Izaija 52:9 Veselite se, zapojte skupaj, jeruzalemske razvaline, zakaj GOSPOD je potolažil svoje ljudstvo, odrešil je Jeruzalem.</w:t>
      </w:r>
    </w:p>
    <w:p/>
    <w:p>
      <w:r xmlns:w="http://schemas.openxmlformats.org/wordprocessingml/2006/main">
        <w:t xml:space="preserve">GOSPOD je potolažil svoje ljudstvo in odrešil Jeruzalem ter prinesel veselje v razvaline.</w:t>
      </w:r>
    </w:p>
    <w:p/>
    <w:p>
      <w:r xmlns:w="http://schemas.openxmlformats.org/wordprocessingml/2006/main">
        <w:t xml:space="preserve">1: Veselite se Gospodove tolažbe in odrešitve</w:t>
      </w:r>
    </w:p>
    <w:p/>
    <w:p>
      <w:r xmlns:w="http://schemas.openxmlformats.org/wordprocessingml/2006/main">
        <w:t xml:space="preserve">2: Veselje Božje odrešilne ljubezni</w:t>
      </w:r>
    </w:p>
    <w:p/>
    <w:p>
      <w:r xmlns:w="http://schemas.openxmlformats.org/wordprocessingml/2006/main">
        <w:t xml:space="preserve">1:Lk 1,47-49 In moj duh se veseli v Bogu, mojem Odrešeniku, ker je pogledal na skromnost svojega služabnika. Kajti glej, odslej me bodo blaženega imenovali vsi rodovi; kajti on, ki je mogočen, mi je storil velike stvari in sveto je njegovo ime.</w:t>
      </w:r>
    </w:p>
    <w:p/>
    <w:p>
      <w:r xmlns:w="http://schemas.openxmlformats.org/wordprocessingml/2006/main">
        <w:t xml:space="preserve">2: Rimljanom 8:31-34 Kaj naj torej rečemo na te stvari? Če je Bog za nas, kdo je lahko proti nam? On, ki lastnemu Sinu ni prizanesel, ampak ga je dal za vse nas, kako nam ne bo z njim milostno podaril vsega? Kdo bo obtožil Božje izvoljence? Bog je tisti, ki opravičuje. Kdo naj obsoja? Kristus Jezus je tisti, ki je umrl več kot to, ki je bil obujen, ki je na Božji desnici, ki res posreduje za nas.</w:t>
      </w:r>
    </w:p>
    <w:p/>
    <w:p>
      <w:r xmlns:w="http://schemas.openxmlformats.org/wordprocessingml/2006/main">
        <w:t xml:space="preserve">Izaija 52:10 GOSPOD je razgalil svojo sveto roko pred očmi vseh narodov; in vsi konci zemlje bodo videli odrešenje našega Boga.</w:t>
      </w:r>
    </w:p>
    <w:p/>
    <w:p>
      <w:r xmlns:w="http://schemas.openxmlformats.org/wordprocessingml/2006/main">
        <w:t xml:space="preserve">GOSPOD je razodel svojo moč, da jo vsi vidijo in vsi narodi bodo priča njegovemu odrešenju.</w:t>
      </w:r>
    </w:p>
    <w:p/>
    <w:p>
      <w:r xmlns:w="http://schemas.openxmlformats.org/wordprocessingml/2006/main">
        <w:t xml:space="preserve">1. Božja moč, razodeta vsem ljudem</w:t>
      </w:r>
    </w:p>
    <w:p/>
    <w:p>
      <w:r xmlns:w="http://schemas.openxmlformats.org/wordprocessingml/2006/main">
        <w:t xml:space="preserve">2. Rešitev našega Boga za vse narode</w:t>
      </w:r>
    </w:p>
    <w:p/>
    <w:p>
      <w:r xmlns:w="http://schemas.openxmlformats.org/wordprocessingml/2006/main">
        <w:t xml:space="preserve">1. Rimljanom 1:16-17 – Kajti ne sramujem se evangelija, ker je Božja moč v odrešenje vsakomur, ki veruje, najprej Judu in tudi Grku.</w:t>
      </w:r>
    </w:p>
    <w:p/>
    <w:p>
      <w:r xmlns:w="http://schemas.openxmlformats.org/wordprocessingml/2006/main">
        <w:t xml:space="preserve">2. Psalm 98:2-3 - GOSPOD je razodel svoje odrešenje; razodel je svojo pravičnost v očeh narodov. Spomnil se je svoje neomajne ljubezni in zvestobe do Izraelove hiše.</w:t>
      </w:r>
    </w:p>
    <w:p/>
    <w:p>
      <w:r xmlns:w="http://schemas.openxmlformats.org/wordprocessingml/2006/main">
        <w:t xml:space="preserve">Izaija 52:11 Pojdite, pojdite, pojdite odtod, ne dotikajte se nič nečistega! pojdite iz srede nje; bodite čisti vi, ki nosite posode GOSPODOVE.</w:t>
      </w:r>
    </w:p>
    <w:p/>
    <w:p>
      <w:r xmlns:w="http://schemas.openxmlformats.org/wordprocessingml/2006/main">
        <w:t xml:space="preserve">Ta odlomek nas spodbuja, da se oddaljimo od kakršne koli krivice in ohranimo pobožen življenjski slog.</w:t>
      </w:r>
    </w:p>
    <w:p/>
    <w:p>
      <w:r xmlns:w="http://schemas.openxmlformats.org/wordprocessingml/2006/main">
        <w:t xml:space="preserve">1: "Božji klic, da smo čisti in sveti"</w:t>
      </w:r>
    </w:p>
    <w:p/>
    <w:p>
      <w:r xmlns:w="http://schemas.openxmlformats.org/wordprocessingml/2006/main">
        <w:t xml:space="preserve">2: "Leaving Sin Behind"</w:t>
      </w:r>
    </w:p>
    <w:p/>
    <w:p>
      <w:r xmlns:w="http://schemas.openxmlformats.org/wordprocessingml/2006/main">
        <w:t xml:space="preserve">1: Efežanom 5:11-12 - "Ne sodelujte pri neplodnih delih teme, temveč jih razkrinkajte. Kajti sramotno je celo govoriti o stvareh, ki jih delajo na skrivaj."</w:t>
      </w:r>
    </w:p>
    <w:p/>
    <w:p>
      <w:r xmlns:w="http://schemas.openxmlformats.org/wordprocessingml/2006/main">
        <w:t xml:space="preserve">2: 1 Petrovo 1:16 - "Bodite sveti, kajti jaz sem svet."</w:t>
      </w:r>
    </w:p>
    <w:p/>
    <w:p>
      <w:r xmlns:w="http://schemas.openxmlformats.org/wordprocessingml/2006/main">
        <w:t xml:space="preserve">Izaija 52:12 Kajti ne pojdite ven v naglici in ne bežite, kajti GOSPOD bo šel pred vami; in Izraelov Bog bo vaša nagrada.</w:t>
      </w:r>
    </w:p>
    <w:p/>
    <w:p>
      <w:r xmlns:w="http://schemas.openxmlformats.org/wordprocessingml/2006/main">
        <w:t xml:space="preserve">Gospod nas bo vodil in varoval, če mu bomo sledili.</w:t>
      </w:r>
    </w:p>
    <w:p/>
    <w:p>
      <w:r xmlns:w="http://schemas.openxmlformats.org/wordprocessingml/2006/main">
        <w:t xml:space="preserve">1. Gospod je naš vodnik in zaščitnik</w:t>
      </w:r>
    </w:p>
    <w:p/>
    <w:p>
      <w:r xmlns:w="http://schemas.openxmlformats.org/wordprocessingml/2006/main">
        <w:t xml:space="preserve">2. Bog je naše zaledje</w:t>
      </w:r>
    </w:p>
    <w:p/>
    <w:p>
      <w:r xmlns:w="http://schemas.openxmlformats.org/wordprocessingml/2006/main">
        <w:t xml:space="preserve">1. Psalm 121:3 - Ne bo pustil, da bi se tvoja noga premaknila; tisti, ki te varuje, ne bo zadremal.</w:t>
      </w:r>
    </w:p>
    <w:p/>
    <w:p>
      <w:r xmlns:w="http://schemas.openxmlformats.org/wordprocessingml/2006/main">
        <w:t xml:space="preserve">2. 2. Mojzesova 13:21 – In GOSPOD je šel podnevi pred njimi v oblačnem stebru, da bi jih vodil po poti; in ponoči v ognjenem stebru, da jim osvetli; iti dan in noč.</w:t>
      </w:r>
    </w:p>
    <w:p/>
    <w:p>
      <w:r xmlns:w="http://schemas.openxmlformats.org/wordprocessingml/2006/main">
        <w:t xml:space="preserve">Izaija 52:13 Glej, moj služabnik bo ravnal preudarno, povišan in poveličan bo in zelo visok.</w:t>
      </w:r>
    </w:p>
    <w:p/>
    <w:p>
      <w:r xmlns:w="http://schemas.openxmlformats.org/wordprocessingml/2006/main">
        <w:t xml:space="preserve">Božji služabnik bo povišan in deležen velike časti.</w:t>
      </w:r>
    </w:p>
    <w:p/>
    <w:p>
      <w:r xmlns:w="http://schemas.openxmlformats.org/wordprocessingml/2006/main">
        <w:t xml:space="preserve">1. "Blagoslov služenja Bogu"</w:t>
      </w:r>
    </w:p>
    <w:p/>
    <w:p>
      <w:r xmlns:w="http://schemas.openxmlformats.org/wordprocessingml/2006/main">
        <w:t xml:space="preserve">2. "Božje plačilo za zvesto služenje"</w:t>
      </w:r>
    </w:p>
    <w:p/>
    <w:p>
      <w:r xmlns:w="http://schemas.openxmlformats.org/wordprocessingml/2006/main">
        <w:t xml:space="preserve">1. Matej 25:21 - "Njegov gospodar mu je rekel: 'Dobro opravljeno, dobri in zvesti služabnik. V malem si bil zvest; nad velikim te bom postavil. Pojdi v veselje svojega gospodarja.'"</w:t>
      </w:r>
    </w:p>
    <w:p/>
    <w:p>
      <w:r xmlns:w="http://schemas.openxmlformats.org/wordprocessingml/2006/main">
        <w:t xml:space="preserve">2. Rimljanom 12:11 - "Ne bodite leni v gorečnosti, bodite goreči v duhu, služite Gospodu."</w:t>
      </w:r>
    </w:p>
    <w:p/>
    <w:p>
      <w:r xmlns:w="http://schemas.openxmlformats.org/wordprocessingml/2006/main">
        <w:t xml:space="preserve">Izaija 52:14 Kolikor jih je bilo začudenih nad teboj; njegov obraz je bil tako pokvarjen bolj kot kateri koli človek in njegova postava bolj kot pri sinovih človeških:</w:t>
      </w:r>
    </w:p>
    <w:p/>
    <w:p>
      <w:r xmlns:w="http://schemas.openxmlformats.org/wordprocessingml/2006/main">
        <w:t xml:space="preserve">Ta odlomek iz Izaija opisuje iznakaženost Jezusa Kristusa zaradi njegovega trpljenja na križu.</w:t>
      </w:r>
    </w:p>
    <w:p/>
    <w:p>
      <w:r xmlns:w="http://schemas.openxmlformats.org/wordprocessingml/2006/main">
        <w:t xml:space="preserve">1: Razmišljati bi morali o ljubezni Jezusa Kristusa, ki je prestal iznakaženost in trpljenje v službi Bogu in za dobro njegovega ljudstva.</w:t>
      </w:r>
    </w:p>
    <w:p/>
    <w:p>
      <w:r xmlns:w="http://schemas.openxmlformats.org/wordprocessingml/2006/main">
        <w:t xml:space="preserve">2: Jezus Kristus je zgled tega, kako bi morali biti pripravljeni trpeti in se žrtvovati za Boga in druge.</w:t>
      </w:r>
    </w:p>
    <w:p/>
    <w:p>
      <w:r xmlns:w="http://schemas.openxmlformats.org/wordprocessingml/2006/main">
        <w:t xml:space="preserve">1: Filipljanom 2:5-8 - "V vas naj bo tako, kot je bilo v Kristusu Jezusu: ki je bil v Božji podobi in ni mislil, da je ropanje, da je enak Bogu, ampak se je osramotil, in prevzel podobo služabnika ter postal podoben ljudem: in ko je bil najden v podobi človeka, se je ponižal in postal pokoren do smrti, in sicer smrti na križu.</w:t>
      </w:r>
    </w:p>
    <w:p/>
    <w:p>
      <w:r xmlns:w="http://schemas.openxmlformats.org/wordprocessingml/2006/main">
        <w:t xml:space="preserve">2: Hebrejcem 12:1-3 – »Ker torej vidimo, da nas obdaja tako velik oblak prič, odložimo vsako težo in greh, ki nas tako zlahka obsede, ter potrpežljivo tecimo v tekmi. ki je pred nami, gledajoč na Jezusa, začetnika in dokončatelja naše vere, ki je namesto veselja, ki je bilo pred njim, prestal križ, zaničeval sramoto, in sedi na desnici božjega prestola. njega, ki je prestal tako protislovje grešnikov proti sebi, da se ne bi utrudili in omedleli v svojih mislih."</w:t>
      </w:r>
    </w:p>
    <w:p/>
    <w:p>
      <w:r xmlns:w="http://schemas.openxmlformats.org/wordprocessingml/2006/main">
        <w:t xml:space="preserve">Izaija 52:15 Tako bo poškropil mnoge narode; kralji bodo zaprli svoja usta pred njim, kajti videli bodo, kar jim ni bilo povedano; in tisto, česar niso slišali, bodo upoštevali.</w:t>
      </w:r>
    </w:p>
    <w:p/>
    <w:p>
      <w:r xmlns:w="http://schemas.openxmlformats.org/wordprocessingml/2006/main">
        <w:t xml:space="preserve">Bog bo izvedel veliko preobrazbo in kralji bodo presenečeni nad tem, kar bodo videli in slišali.</w:t>
      </w:r>
    </w:p>
    <w:p/>
    <w:p>
      <w:r xmlns:w="http://schemas.openxmlformats.org/wordprocessingml/2006/main">
        <w:t xml:space="preserve">1. Božja preobrazbena moč: kako poškropi mnoge narode</w:t>
      </w:r>
    </w:p>
    <w:p/>
    <w:p>
      <w:r xmlns:w="http://schemas.openxmlformats.org/wordprocessingml/2006/main">
        <w:t xml:space="preserve">2. Zapiranje ust: Ko smo brez besed pred Bogom</w:t>
      </w:r>
    </w:p>
    <w:p/>
    <w:p>
      <w:r xmlns:w="http://schemas.openxmlformats.org/wordprocessingml/2006/main">
        <w:t xml:space="preserve">1. Exodus 7:1-5 - Božja preobrazbena moč v kugah Egipta</w:t>
      </w:r>
    </w:p>
    <w:p/>
    <w:p>
      <w:r xmlns:w="http://schemas.openxmlformats.org/wordprocessingml/2006/main">
        <w:t xml:space="preserve">2. Psalm 39:2 – Biti brez besed pred Božjo veličino</w:t>
      </w:r>
    </w:p>
    <w:p/>
    <w:p>
      <w:r xmlns:w="http://schemas.openxmlformats.org/wordprocessingml/2006/main">
        <w:t xml:space="preserve">53. poglavje Izaija je globoka prerokba, ki napoveduje trpljenje in žrtveno smrt Mesije, ki je identificiran kot Jezus Kristus. Prikazuje njegovo vlogo pri prenašanju grehov človeštva in prinašanju odrešenja vsem, ki verujejo.</w:t>
      </w:r>
    </w:p>
    <w:p/>
    <w:p>
      <w:r xmlns:w="http://schemas.openxmlformats.org/wordprocessingml/2006/main">
        <w:t xml:space="preserve">1. odstavek: Poglavje se začne z opisom ponižne in skromne narave trpečega služabnika. Razkriva, da bi bil zaničevan, zavrnjen in seznanjen z žalostjo. Kljub temu bo nosil žalosti in nadloge drugih (Izaija 53:1-4).</w:t>
      </w:r>
    </w:p>
    <w:p/>
    <w:p>
      <w:r xmlns:w="http://schemas.openxmlformats.org/wordprocessingml/2006/main">
        <w:t xml:space="preserve">2. odstavek: Poglavje se nadaljuje s poudarjanjem, da služabnikovo trpljenje ni bilo posledica njegovih lastnih prestopkov, temveč zaradi drugih. Prikazuje njegovo žrtveno smrt in odrešilni namen, ki mu služi, ter poudarja ozdravitev in odpuščanje, ki prihajata skozi njegove rane (Izaija 53:5-9).</w:t>
      </w:r>
    </w:p>
    <w:p/>
    <w:p>
      <w:r xmlns:w="http://schemas.openxmlformats.org/wordprocessingml/2006/main">
        <w:t xml:space="preserve">3. odstavek: Poglavje se zaključi z zmagovitim izidom služabnikovega trpljenja. Izjavlja, da ga bo Bog povišal in visoko počastil in da bo mnoge opravičil tako, da bo nosil njihove krivice. Poudarja njegovo pripravljenost izliti svojo dušo v smrt in biti prištet med prestopnike (Izaija 53:10-12).</w:t>
      </w:r>
    </w:p>
    <w:p/>
    <w:p>
      <w:r xmlns:w="http://schemas.openxmlformats.org/wordprocessingml/2006/main">
        <w:t xml:space="preserve">V povzetku,</w:t>
      </w:r>
    </w:p>
    <w:p>
      <w:r xmlns:w="http://schemas.openxmlformats.org/wordprocessingml/2006/main">
        <w:t xml:space="preserve">Triinpetdeseto poglavje Izaije razkriva</w:t>
      </w:r>
    </w:p>
    <w:p>
      <w:r xmlns:w="http://schemas.openxmlformats.org/wordprocessingml/2006/main">
        <w:t xml:space="preserve">prerokba trpečega služabnika,</w:t>
      </w:r>
    </w:p>
    <w:p>
      <w:r xmlns:w="http://schemas.openxmlformats.org/wordprocessingml/2006/main">
        <w:t xml:space="preserve">žrtveno smrt in odrešitev.</w:t>
      </w:r>
    </w:p>
    <w:p/>
    <w:p>
      <w:r xmlns:w="http://schemas.openxmlformats.org/wordprocessingml/2006/main">
        <w:t xml:space="preserve">Opis trpečega služabnika, zaničevanega in zavrnjenega.</w:t>
      </w:r>
    </w:p>
    <w:p>
      <w:r xmlns:w="http://schemas.openxmlformats.org/wordprocessingml/2006/main">
        <w:t xml:space="preserve">Žrtvena smrt za grehe drugih, ki prinaša ozdravljenje in odpuščanje.</w:t>
      </w:r>
    </w:p>
    <w:p>
      <w:r xmlns:w="http://schemas.openxmlformats.org/wordprocessingml/2006/main">
        <w:t xml:space="preserve">Povzdignjenje in čast, opravičenje mnogih z njegovo žrtvijo.</w:t>
      </w:r>
    </w:p>
    <w:p/>
    <w:p>
      <w:r xmlns:w="http://schemas.openxmlformats.org/wordprocessingml/2006/main">
        <w:t xml:space="preserve">To poglavje vsebuje globoko prerokbo o trpečem služabniku, ki je identificiran kot Jezus Kristus. Opisuje skromno in nezahtevno naravo služabnika, ki bi bil zaničevan, zavrnjen in seznanjen z žalostjo. Kljub temu bi služabnik nosil žalosti in nadloge drugih. Poglavje poudarja, da služabnikovo trpljenje ni bilo posledica njegovih lastnih prestopkov, ampak zaradi drugih. Prikazuje njegovo žrtveno smrt in odrešilni namen, ki mu služi, ter poudarja ozdravitev in odpuščanje, ki prihajata skozi njegove rane. Poglavje se zaključi z zmagovitim izidom služabnikovega trpljenja in izjavo, da ga bo Bog povišal in visoko počastil. Poudarja njegovo pripravljenost izliti svojo dušo do smrti in biti prištet med prestopnike. Služabnikova žrtev bi opravičila mnoge, nosila bi njihove krivice in prinesla rešitev vsem, ki verujejo. Poglavje razkriva prerokbo o trpečem služabniku, njegovi žrtveni smrti ter odrešitvi in opravičitvi, ki prideta z njegovo žrtvijo.</w:t>
      </w:r>
    </w:p>
    <w:p/>
    <w:p>
      <w:r xmlns:w="http://schemas.openxmlformats.org/wordprocessingml/2006/main">
        <w:t xml:space="preserve">Izaija 53:1 Kdo je verjel našemu poročilu? in komu je razodeta roka GOSPODOVA?</w:t>
      </w:r>
    </w:p>
    <w:p/>
    <w:p>
      <w:r xmlns:w="http://schemas.openxmlformats.org/wordprocessingml/2006/main">
        <w:t xml:space="preserve">Odlomek sprašuje, kdo je verjel v Gospodovo poročilo in komu je bila razodeta Gospodova moč.</w:t>
      </w:r>
    </w:p>
    <w:p/>
    <w:p>
      <w:r xmlns:w="http://schemas.openxmlformats.org/wordprocessingml/2006/main">
        <w:t xml:space="preserve">1. "Moč vere: verjeti v Gospodovo poročilo"</w:t>
      </w:r>
    </w:p>
    <w:p/>
    <w:p>
      <w:r xmlns:w="http://schemas.openxmlformats.org/wordprocessingml/2006/main">
        <w:t xml:space="preserve">2. "Poznavanje Gospodove roke: razkrivanje njegove moči"</w:t>
      </w:r>
    </w:p>
    <w:p/>
    <w:p>
      <w:r xmlns:w="http://schemas.openxmlformats.org/wordprocessingml/2006/main">
        <w:t xml:space="preserve">1. Rimljanom 10:17 – Vera torej prihaja iz poslušanja, poslušanje pa po Kristusovi besedi.</w:t>
      </w:r>
    </w:p>
    <w:p/>
    <w:p>
      <w:r xmlns:w="http://schemas.openxmlformats.org/wordprocessingml/2006/main">
        <w:t xml:space="preserve">2. Jakob 2:17-18 - Tako je tudi vera sama po sebi, če nima del, mrtva. Toda nekdo bo rekel: Ti imaš vero, jaz pa dela. Pokaži mi svojo vero ločeno od svojih del in jaz ti bom pokazal svojo vero s svojimi deli.</w:t>
      </w:r>
    </w:p>
    <w:p/>
    <w:p>
      <w:r xmlns:w="http://schemas.openxmlformats.org/wordprocessingml/2006/main">
        <w:t xml:space="preserve">Izaija 53:2 Kajti zrasel bo pred njim kot nežna rastlina in kakor korenina iz suhe zemlje; nima oblike in lepote; in ko ga bomo videli, ni lepote, da bi si ga želeli.</w:t>
      </w:r>
    </w:p>
    <w:p/>
    <w:p>
      <w:r xmlns:w="http://schemas.openxmlformats.org/wordprocessingml/2006/main">
        <w:t xml:space="preserve">Izaija napoveduje prihajajočo osebnost, ki ne bo imela lepote, oblike ali ljubkosti, vendar si jo bodo želeli mnogi.</w:t>
      </w:r>
    </w:p>
    <w:p/>
    <w:p>
      <w:r xmlns:w="http://schemas.openxmlformats.org/wordprocessingml/2006/main">
        <w:t xml:space="preserve">1. Moč Kristusove nepričakovane lepote</w:t>
      </w:r>
    </w:p>
    <w:p/>
    <w:p>
      <w:r xmlns:w="http://schemas.openxmlformats.org/wordprocessingml/2006/main">
        <w:t xml:space="preserve">2. Premagovanje svetovne definicije lepote</w:t>
      </w:r>
    </w:p>
    <w:p/>
    <w:p>
      <w:r xmlns:w="http://schemas.openxmlformats.org/wordprocessingml/2006/main">
        <w:t xml:space="preserve">1. 1. Korinčanom 1:27-29 - "Toda Bog je izvolil nespametne stvari sveta, da bi osramotil modre; in Bog je izvolil šibke stvari sveta, da bi osramotil močne; in nizke stvari sveta , in stvari, ki so zaničevane, je izbral Bog, da, in stvari, ki niso, da bi izničil stvari, ki so: Da se nobeno meso ne bi hvalilo v njegovi prisotnosti."</w:t>
      </w:r>
    </w:p>
    <w:p/>
    <w:p>
      <w:r xmlns:w="http://schemas.openxmlformats.org/wordprocessingml/2006/main">
        <w:t xml:space="preserve">2. Matej 11:29 - "Vzemite moj jarem nase in učite se od mene; ker sem krotak in ponižnega srca, in našli boste počitek svojim dušam."</w:t>
      </w:r>
    </w:p>
    <w:p/>
    <w:p>
      <w:r xmlns:w="http://schemas.openxmlformats.org/wordprocessingml/2006/main">
        <w:t xml:space="preserve">Izaija 53:3 Ljudje ga zaničujejo in zavračajo; človek žalosti, ki pozna žalost; in pred njim smo skrivali svoje obraze; zaničevali so ga, mi pa ga ne cenimo.</w:t>
      </w:r>
    </w:p>
    <w:p/>
    <w:p>
      <w:r xmlns:w="http://schemas.openxmlformats.org/wordprocessingml/2006/main">
        <w:t xml:space="preserve">Bil je zavrnjen kljub njegovi pravičnosti in sočutju.</w:t>
      </w:r>
    </w:p>
    <w:p/>
    <w:p>
      <w:r xmlns:w="http://schemas.openxmlformats.org/wordprocessingml/2006/main">
        <w:t xml:space="preserve">1. Božja milost je neskončna, tudi ko ga zavračamo.</w:t>
      </w:r>
    </w:p>
    <w:p/>
    <w:p>
      <w:r xmlns:w="http://schemas.openxmlformats.org/wordprocessingml/2006/main">
        <w:t xml:space="preserve">2. Jezusa so zaničevali in zavračali, vendar je še vedno ljubil in se dal za nas.</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Izaija 40:10 – Glej, Gospod Bog prihaja z močjo in njegova roka mu vlada; glej, njegovo plačilo je z njim in njegovo plačilo pred njim.</w:t>
      </w:r>
    </w:p>
    <w:p/>
    <w:p>
      <w:r xmlns:w="http://schemas.openxmlformats.org/wordprocessingml/2006/main">
        <w:t xml:space="preserve">Izaija 53:4 Res je, on je naše žalosti nosil nase in naše bolečine nosil nase; vendar smo ga imeli za prizadetega, od Boga udarjenega in potrtega.</w:t>
      </w:r>
    </w:p>
    <w:p/>
    <w:p>
      <w:r xmlns:w="http://schemas.openxmlformats.org/wordprocessingml/2006/main">
        <w:t xml:space="preserve">Nosil je naše žalosti in trpel za nas.</w:t>
      </w:r>
    </w:p>
    <w:p/>
    <w:p>
      <w:r xmlns:w="http://schemas.openxmlformats.org/wordprocessingml/2006/main">
        <w:t xml:space="preserve">1: Blagoslovljeni smo, da se lahko v času žalosti in trpljenja obrnemo na Jezusa po tolažbo in moč.</w:t>
      </w:r>
    </w:p>
    <w:p/>
    <w:p>
      <w:r xmlns:w="http://schemas.openxmlformats.org/wordprocessingml/2006/main">
        <w:t xml:space="preserve">2: Jezus se je prostovoljno odločil sprejeti breme naših žalosti in žalosti, da bi lahko izkusili njegovo milost in usmiljenje.</w:t>
      </w:r>
    </w:p>
    <w:p/>
    <w:p>
      <w:r xmlns:w="http://schemas.openxmlformats.org/wordprocessingml/2006/main">
        <w:t xml:space="preserve">1: 2 Korinčanom 12:9 - "In rekel mi je: Moja milost ti zadostuje, kajti moja moč se izpopolnjuje v slabosti."</w:t>
      </w:r>
    </w:p>
    <w:p/>
    <w:p>
      <w:r xmlns:w="http://schemas.openxmlformats.org/wordprocessingml/2006/main">
        <w:t xml:space="preserve">2: 1 Petrovo 5:7 - "Vso svojo skrb zvrnite nanj, kajti on skrbi za vas."</w:t>
      </w:r>
    </w:p>
    <w:p/>
    <w:p>
      <w:r xmlns:w="http://schemas.openxmlformats.org/wordprocessingml/2006/main">
        <w:t xml:space="preserve">Izaija 53:5 Toda on je bil ranjen zaradi naših grehov, bil je strt zaradi naših krivic; kazen našega miru je bila nad njim; in z njegovimi ranami smo ozdravljeni.</w:t>
      </w:r>
    </w:p>
    <w:p/>
    <w:p>
      <w:r xmlns:w="http://schemas.openxmlformats.org/wordprocessingml/2006/main">
        <w:t xml:space="preserve">Jezus je bil zaradi naših grehov ranjen in potolčen, da bi nas lahko ozdravili njegovi udarci.</w:t>
      </w:r>
    </w:p>
    <w:p/>
    <w:p>
      <w:r xmlns:w="http://schemas.openxmlformats.org/wordprocessingml/2006/main">
        <w:t xml:space="preserve">1. "Cena našega odrešenja: Jezusovo trpljenje"</w:t>
      </w:r>
    </w:p>
    <w:p/>
    <w:p>
      <w:r xmlns:w="http://schemas.openxmlformats.org/wordprocessingml/2006/main">
        <w:t xml:space="preserve">2. "Zdravljenje skozi Jezusove proge"</w:t>
      </w:r>
    </w:p>
    <w:p/>
    <w:p>
      <w:r xmlns:w="http://schemas.openxmlformats.org/wordprocessingml/2006/main">
        <w:t xml:space="preserve">1. Matej 8:17 ( To naj bi se izpolnilo, kar je rekel prerok Izaija: On je vzel naše bolezni in naše bolezni nosil nase. )</w:t>
      </w:r>
    </w:p>
    <w:p/>
    <w:p>
      <w:r xmlns:w="http://schemas.openxmlformats.org/wordprocessingml/2006/main">
        <w:t xml:space="preserve">2. 1. Petrovo 2:24 ( On sam je naše grehe nosil v svojem telesu na križ, da bi umrli grehom in živeli za pravičnost; z njegovimi ranami ste bili ozdravljeni. )</w:t>
      </w:r>
    </w:p>
    <w:p/>
    <w:p>
      <w:r xmlns:w="http://schemas.openxmlformats.org/wordprocessingml/2006/main">
        <w:t xml:space="preserve">Izaija 53:6 Vsi smo zašli kakor ovce; zavili smo vsak na svojo pot; in GOSPOD je naložil nanj krivdo nas vseh.</w:t>
      </w:r>
    </w:p>
    <w:p/>
    <w:p>
      <w:r xmlns:w="http://schemas.openxmlformats.org/wordprocessingml/2006/main">
        <w:t xml:space="preserve">Vsi ljudje so zašli, vsak po svoji poti, in Bog je kazen za te grehe naložil na Jezusa.</w:t>
      </w:r>
    </w:p>
    <w:p/>
    <w:p>
      <w:r xmlns:w="http://schemas.openxmlformats.org/wordprocessingml/2006/main">
        <w:t xml:space="preserve">1. »Odkupnina za naše grehe: razumevanje bremen Izaija 53:6«</w:t>
      </w:r>
    </w:p>
    <w:p/>
    <w:p>
      <w:r xmlns:w="http://schemas.openxmlformats.org/wordprocessingml/2006/main">
        <w:t xml:space="preserve">2. "Moč odpuščanja: kako nas Bog osvobodi naše krivde"</w:t>
      </w:r>
    </w:p>
    <w:p/>
    <w:p>
      <w:r xmlns:w="http://schemas.openxmlformats.org/wordprocessingml/2006/main">
        <w:t xml:space="preserve">1. Rimljanom 5:12-19 - Pojasnjuje, kako po Jezusu prejmemo dar milosti in miru.</w:t>
      </w:r>
    </w:p>
    <w:p/>
    <w:p>
      <w:r xmlns:w="http://schemas.openxmlformats.org/wordprocessingml/2006/main">
        <w:t xml:space="preserve">2. 1. Petrovo 2:24 – Razkriva, kako je Jezus prevzel grehe sveta in jih nosil v svojem telesu.</w:t>
      </w:r>
    </w:p>
    <w:p/>
    <w:p>
      <w:r xmlns:w="http://schemas.openxmlformats.org/wordprocessingml/2006/main">
        <w:t xml:space="preserve">Izaija 53:7 Bil je zatiran in trpinčen, pa ni odprl svojih ust; kakor jagnje v zakol so ga peljali in kakor ovca pred svojimi strižniki je onemela, tako ne odpre svojih ust.</w:t>
      </w:r>
    </w:p>
    <w:p/>
    <w:p>
      <w:r xmlns:w="http://schemas.openxmlformats.org/wordprocessingml/2006/main">
        <w:t xml:space="preserve">Ta odlomek govori o Jezusovi pripravljenosti sprejeti trpljenje brez pritoževanja.</w:t>
      </w:r>
    </w:p>
    <w:p/>
    <w:p>
      <w:r xmlns:w="http://schemas.openxmlformats.org/wordprocessingml/2006/main">
        <w:t xml:space="preserve">1. Moč tišine – Raziskovanje Jezusovega zgleda sprejemanja trpljenja brez pritoževanja.</w:t>
      </w:r>
    </w:p>
    <w:p/>
    <w:p>
      <w:r xmlns:w="http://schemas.openxmlformats.org/wordprocessingml/2006/main">
        <w:t xml:space="preserve">2. Jezusova moč – slavimo Jezusovo moč značaja in odločenost sprejeti trpljenje.</w:t>
      </w:r>
    </w:p>
    <w:p/>
    <w:p>
      <w:r xmlns:w="http://schemas.openxmlformats.org/wordprocessingml/2006/main">
        <w:t xml:space="preserve">1. Matej 26:63-64 - Jezusov molk pred velikimi duhovniki in starešinami.</w:t>
      </w:r>
    </w:p>
    <w:p/>
    <w:p>
      <w:r xmlns:w="http://schemas.openxmlformats.org/wordprocessingml/2006/main">
        <w:t xml:space="preserve">2. Filipljanom 2:5-8 – Jezusova ponižna poslušnost Božji volji.</w:t>
      </w:r>
    </w:p>
    <w:p/>
    <w:p>
      <w:r xmlns:w="http://schemas.openxmlformats.org/wordprocessingml/2006/main">
        <w:t xml:space="preserve">Izaija 53:8 Bil je vzet iz ječe in sodbe; in kdo bo oznanil njegov rod? kajti iztrebljen je bil iz dežele živih; zaradi pregrehe mojega ljudstva je bil prizadet.</w:t>
      </w:r>
    </w:p>
    <w:p/>
    <w:p>
      <w:r xmlns:w="http://schemas.openxmlformats.org/wordprocessingml/2006/main">
        <w:t xml:space="preserve">Povzetek: Izaija 53:8 govori o tem, da je bil Jezus vzet iz ječe in sodbe ter da je bil zaradi grehov Božjega ljudstva odrezan iz dežele živih.</w:t>
      </w:r>
    </w:p>
    <w:p/>
    <w:p>
      <w:r xmlns:w="http://schemas.openxmlformats.org/wordprocessingml/2006/main">
        <w:t xml:space="preserve">1. Jezusovo trpljenje: kako nas je njegova žrtev odrešila</w:t>
      </w:r>
    </w:p>
    <w:p/>
    <w:p>
      <w:r xmlns:w="http://schemas.openxmlformats.org/wordprocessingml/2006/main">
        <w:t xml:space="preserve">2. Kaj pomeni hoditi po Gospodovi poti</w:t>
      </w:r>
    </w:p>
    <w:p/>
    <w:p>
      <w:r xmlns:w="http://schemas.openxmlformats.org/wordprocessingml/2006/main">
        <w:t xml:space="preserve">1. Matej 8:17 – Sam je naše grehe v svojem telesu odnesel na drevo, da bi umrli grehu in živeli pravičnosti.</w:t>
      </w:r>
    </w:p>
    <w:p/>
    <w:p>
      <w:r xmlns:w="http://schemas.openxmlformats.org/wordprocessingml/2006/main">
        <w:t xml:space="preserve">2. Hebrejcem 9,28 – tako se bo Kristus, ki je bil enkrat darovan, da nosi grehe mnogih, prikazal drugič, ne da bi obravnaval greh, ampak da bi rešil tiste, ki ga nestrpno čakajo.</w:t>
      </w:r>
    </w:p>
    <w:p/>
    <w:p>
      <w:r xmlns:w="http://schemas.openxmlformats.org/wordprocessingml/2006/main">
        <w:t xml:space="preserve">Izaija 53:9 In naredil je svoj grob pri hudobnih in pri bogatih v svoji smrti; ker ni storil nobenega nasilja, niti ni bilo prevare v njegovih ustih.</w:t>
      </w:r>
    </w:p>
    <w:p/>
    <w:p>
      <w:r xmlns:w="http://schemas.openxmlformats.org/wordprocessingml/2006/main">
        <w:t xml:space="preserve">Pokopan je bil skupaj s hudobnimi, čeprav nedolžen krivic.</w:t>
      </w:r>
    </w:p>
    <w:p/>
    <w:p>
      <w:r xmlns:w="http://schemas.openxmlformats.org/wordprocessingml/2006/main">
        <w:t xml:space="preserve">1: Jezus je prostovoljno umrl za nas, čeprav je bil nedolžen in brezgrešen.</w:t>
      </w:r>
    </w:p>
    <w:p/>
    <w:p>
      <w:r xmlns:w="http://schemas.openxmlformats.org/wordprocessingml/2006/main">
        <w:t xml:space="preserve">2: Jezus nam je pokazal največji zgled žrtvene ljubezni.</w:t>
      </w:r>
    </w:p>
    <w:p/>
    <w:p>
      <w:r xmlns:w="http://schemas.openxmlformats.org/wordprocessingml/2006/main">
        <w:t xml:space="preserve">1: Janez 15:13 - Nihče nima večje ljubezni od te, da kdo da svoje življenje za svoje prijatelje.</w:t>
      </w:r>
    </w:p>
    <w:p/>
    <w:p>
      <w:r xmlns:w="http://schemas.openxmlformats.org/wordprocessingml/2006/main">
        <w:t xml:space="preserve">2: Filipljanom 2:8 – In ko so ga našli v človeški podobi, se je ponižal tako, da je postal pokoren do smrti, celo smrti na križu.</w:t>
      </w:r>
    </w:p>
    <w:p/>
    <w:p>
      <w:r xmlns:w="http://schemas.openxmlformats.org/wordprocessingml/2006/main">
        <w:t xml:space="preserve">Izaija 53:10 Toda Gospodu je bilo všeč, da ga je strl; dal ga je v žalost: ko boš dal njegovo dušo v daritev za greh, bo videl svoje seme, podaljšal svoje dni in volja GOSPODOVA bo uspevala v njegovi roki.</w:t>
      </w:r>
    </w:p>
    <w:p/>
    <w:p>
      <w:r xmlns:w="http://schemas.openxmlformats.org/wordprocessingml/2006/main">
        <w:t xml:space="preserve">Bog je dovolil, da je Jezus trpel in umrl kot žrtev za naše grehe, da bi svojemu ljudstvu prinesel večno življenje.</w:t>
      </w:r>
    </w:p>
    <w:p/>
    <w:p>
      <w:r xmlns:w="http://schemas.openxmlformats.org/wordprocessingml/2006/main">
        <w:t xml:space="preserve">1. Moč žrtvovanja: razumevanje pomena Jezusove smrti</w:t>
      </w:r>
    </w:p>
    <w:p/>
    <w:p>
      <w:r xmlns:w="http://schemas.openxmlformats.org/wordprocessingml/2006/main">
        <w:t xml:space="preserve">2. Božji načrt odrešenja: naše upanje v Jezusovem trpljenju</w:t>
      </w:r>
    </w:p>
    <w:p/>
    <w:p>
      <w:r xmlns:w="http://schemas.openxmlformats.org/wordprocessingml/2006/main">
        <w:t xml:space="preserve">1. Janez 3:16-17 »Kajti Bog je tako vzljubil svet, da je dal svojega edinorojenega Sina, da bi se nihče, kdor vanj veruje, ne pogubil, ampak bi imel večno življenje. Kajti Bog svojega Sina ni poslal na svet, da bi obsodil svet, ampak da bi bil svet po njem rešen."</w:t>
      </w:r>
    </w:p>
    <w:p/>
    <w:p>
      <w:r xmlns:w="http://schemas.openxmlformats.org/wordprocessingml/2006/main">
        <w:t xml:space="preserve">2. Filipljanom 2:5-8 »Naj bo v vas ta misel, ki je bila tudi v Kristusu Jezusu: ki, ker je bil v Božji podobi, ni menil, da je rop, da je enak Bogu, ampak se je osramotil in prevzel podobo služabnika in postal podoben ljudem: in ko je bil najden v podobi človeka, se je ponižal in postal pokoren do smrti, in sicer smrti na križu.</w:t>
      </w:r>
    </w:p>
    <w:p/>
    <w:p>
      <w:r xmlns:w="http://schemas.openxmlformats.org/wordprocessingml/2006/main">
        <w:t xml:space="preserve">Izaija 53:11 Gledal bo trud svoje duše in bo zadovoljen; moj pravični služabnik bo mnoge opravičil s svojim spoznanjem; kajti on bo nosil njihove krivice.</w:t>
      </w:r>
    </w:p>
    <w:p/>
    <w:p>
      <w:r xmlns:w="http://schemas.openxmlformats.org/wordprocessingml/2006/main">
        <w:t xml:space="preserve">Ta verz govori o Jezusovi žrtvi in njeni sposobnosti, da opraviči mnoge.</w:t>
      </w:r>
    </w:p>
    <w:p/>
    <w:p>
      <w:r xmlns:w="http://schemas.openxmlformats.org/wordprocessingml/2006/main">
        <w:t xml:space="preserve">1. Zadoščenje pravičnega služabnika: raziskovanje obsega Jezusove žrtve</w:t>
      </w:r>
    </w:p>
    <w:p/>
    <w:p>
      <w:r xmlns:w="http://schemas.openxmlformats.org/wordprocessingml/2006/main">
        <w:t xml:space="preserve">2. Nositi svoje krivice: Moč Jezusove ljubezni za opravičevanje</w:t>
      </w:r>
    </w:p>
    <w:p/>
    <w:p>
      <w:r xmlns:w="http://schemas.openxmlformats.org/wordprocessingml/2006/main">
        <w:t xml:space="preserve">1. Rimljanom 5:8 Toda Bog dokazuje svojo ljubezen do nas s tem: Ko smo bili še grešniki, je Kristus umrl za nas.</w:t>
      </w:r>
    </w:p>
    <w:p/>
    <w:p>
      <w:r xmlns:w="http://schemas.openxmlformats.org/wordprocessingml/2006/main">
        <w:t xml:space="preserve">2. Hebrejcem 9:28 Torej je bil Kristus enkrat žrtvovan, da bi odvzel grehe mnogih; in prikazal se bo drugič, ne da bi nosil greha, ampak da bi prinesel odrešenje tistim, ki ga čakajo.</w:t>
      </w:r>
    </w:p>
    <w:p/>
    <w:p>
      <w:r xmlns:w="http://schemas.openxmlformats.org/wordprocessingml/2006/main">
        <w:t xml:space="preserve">Izaija 53:12 Zato mu bom razdelil delež z velikimi in on bo delil plen z močnimi; ker je izlil svojo dušo v smrt in je bil prištet med prestopnike; in nosil je grehe mnogih in posredoval za prestopnike.</w:t>
      </w:r>
    </w:p>
    <w:p/>
    <w:p>
      <w:r xmlns:w="http://schemas.openxmlformats.org/wordprocessingml/2006/main">
        <w:t xml:space="preserve">Jezus je umrl za grehe mnogih in bil prištet med grešnike, vendar mu je bil dan delež z velikimi in močnimi.</w:t>
      </w:r>
    </w:p>
    <w:p/>
    <w:p>
      <w:r xmlns:w="http://schemas.openxmlformats.org/wordprocessingml/2006/main">
        <w:t xml:space="preserve">1. "Velika menjava" - moč Jezusove žrtve</w:t>
      </w:r>
    </w:p>
    <w:p/>
    <w:p>
      <w:r xmlns:w="http://schemas.openxmlformats.org/wordprocessingml/2006/main">
        <w:t xml:space="preserve">2. "Obilna Božja milost" - Dar odpuščanja</w:t>
      </w:r>
    </w:p>
    <w:p/>
    <w:p>
      <w:r xmlns:w="http://schemas.openxmlformats.org/wordprocessingml/2006/main">
        <w:t xml:space="preserve">1. Efežanom 2:4-9 – Božje bogato usmiljenje in milost</w:t>
      </w:r>
    </w:p>
    <w:p/>
    <w:p>
      <w:r xmlns:w="http://schemas.openxmlformats.org/wordprocessingml/2006/main">
        <w:t xml:space="preserve">2. Rimljanom 5:8 – Jezusova smrt za naše grehe</w:t>
      </w:r>
    </w:p>
    <w:p/>
    <w:p>
      <w:r xmlns:w="http://schemas.openxmlformats.org/wordprocessingml/2006/main">
        <w:t xml:space="preserve">Izaija, 54. poglavje, govori o prihodnji obnovi, širitvi in blagoslovih Božjega ljudstva. Uporablja podobe neplodne ženske in zapuščene žene, da ponazori Božjo zvestobo in njegove načrte, da svojim izbrancem prinese blaginjo in zaščito.</w:t>
      </w:r>
    </w:p>
    <w:p/>
    <w:p>
      <w:r xmlns:w="http://schemas.openxmlformats.org/wordprocessingml/2006/main">
        <w:t xml:space="preserve">1. odstavek: Poglavje se začne z nagovarjanjem neplodne in zapuščene ženske, ki simbolizira Izrael. Spodbuja jo, da se veseli in pripravlja na prihodnje povečanje svojih potomcev. Zagotavlja ji, da bo njen Stvarnik njen mož in da bo blagoslovljena in zaščitena (Izaija 54:1-8).</w:t>
      </w:r>
    </w:p>
    <w:p/>
    <w:p>
      <w:r xmlns:w="http://schemas.openxmlformats.org/wordprocessingml/2006/main">
        <w:t xml:space="preserve">2. odstavek: Poglavje opisuje obnovo Božjega ljudstva. Obnovo primerja z obnovo mesta z dragimi kamni in temelji iz safirjev. Ljudem zagotavlja, da bodo utrjeni v pravičnosti in zaščiteni pred zatiranjem (Izaija 54:9-17).</w:t>
      </w:r>
    </w:p>
    <w:p/>
    <w:p>
      <w:r xmlns:w="http://schemas.openxmlformats.org/wordprocessingml/2006/main">
        <w:t xml:space="preserve">V povzetku,</w:t>
      </w:r>
    </w:p>
    <w:p>
      <w:r xmlns:w="http://schemas.openxmlformats.org/wordprocessingml/2006/main">
        <w:t xml:space="preserve">Štiriinpetdeseto poglavje Izaije razkriva</w:t>
      </w:r>
    </w:p>
    <w:p>
      <w:r xmlns:w="http://schemas.openxmlformats.org/wordprocessingml/2006/main">
        <w:t xml:space="preserve">prihodnja obnova in blagoslovi,</w:t>
      </w:r>
    </w:p>
    <w:p>
      <w:r xmlns:w="http://schemas.openxmlformats.org/wordprocessingml/2006/main">
        <w:t xml:space="preserve">zaščito in vzpostavitev v pravičnosti.</w:t>
      </w:r>
    </w:p>
    <w:p/>
    <w:p>
      <w:r xmlns:w="http://schemas.openxmlformats.org/wordprocessingml/2006/main">
        <w:t xml:space="preserve">Spodbuda za neplodno ženo, naj se veseli prihodnje rasti.</w:t>
      </w:r>
    </w:p>
    <w:p>
      <w:r xmlns:w="http://schemas.openxmlformats.org/wordprocessingml/2006/main">
        <w:t xml:space="preserve">Zagotovilo o Bogu kot njenem možu, blagoslove in zaščito.</w:t>
      </w:r>
    </w:p>
    <w:p>
      <w:r xmlns:w="http://schemas.openxmlformats.org/wordprocessingml/2006/main">
        <w:t xml:space="preserve">Opis obnove in vzpostavitve Božjega ljudstva.</w:t>
      </w:r>
    </w:p>
    <w:p/>
    <w:p>
      <w:r xmlns:w="http://schemas.openxmlformats.org/wordprocessingml/2006/main">
        <w:t xml:space="preserve">To poglavje se osredotoča na prihodnjo obnovo, širitev in blagoslove Božjega ljudstva. Začne se z nagovarjanjem neplodne in zapuščene ženske, ki simbolizira Izrael. Žensko spodbujajo, naj se veseli in pripravi na prihodnje povečanje svojih potomcev. Zagotovljeno ji je, da bo njen Stvarnik njen mož in da bo blagoslovljena in zaščitena. Poglavje nato opisuje obnovo Božjega ljudstva z uporabo podobe mesta, ki je bilo ponovno zgrajeno z dragimi kamni in temelji iz safirjev. Ljudem zagotavlja, da bodo utrjeni v pravičnosti in zaščiteni pred zatiranjem. Poglavje poudarja prihodnjo obnovo in blagoslove Božjega ljudstva, pa tudi zaščito in uveljavitev v pravičnosti, ki ju bodo izkusili.</w:t>
      </w:r>
    </w:p>
    <w:p/>
    <w:p>
      <w:r xmlns:w="http://schemas.openxmlformats.org/wordprocessingml/2006/main">
        <w:t xml:space="preserve">Izaija 54:1 Poj, neplodna, ti, ki nisi rodila; vzklikni petje in vpij na ves glas, ti, ki nisi porodila; kajti več je otrok zapuščenih nego otrok zakonske žene, govori GOSPOD.</w:t>
      </w:r>
    </w:p>
    <w:p/>
    <w:p>
      <w:r xmlns:w="http://schemas.openxmlformats.org/wordprocessingml/2006/main">
        <w:t xml:space="preserve">GOSPOD izjavlja, da je otrok neplodnih več kot otrok poročenih žena.</w:t>
      </w:r>
    </w:p>
    <w:p/>
    <w:p>
      <w:r xmlns:w="http://schemas.openxmlformats.org/wordprocessingml/2006/main">
        <w:t xml:space="preserve">1: Božje obljube nam so večje od naših okoliščin.</w:t>
      </w:r>
    </w:p>
    <w:p/>
    <w:p>
      <w:r xmlns:w="http://schemas.openxmlformats.org/wordprocessingml/2006/main">
        <w:t xml:space="preserve">2: Ne glede na naše okoliščine bo Bog poskrbel za nas.</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Psalm 34:18 – Gospod je blizu tistim, ki so strtega srca, in rešuje tiste, ki so strtega duha.</w:t>
      </w:r>
    </w:p>
    <w:p/>
    <w:p>
      <w:r xmlns:w="http://schemas.openxmlformats.org/wordprocessingml/2006/main">
        <w:t xml:space="preserve">Izaija 54:2 Razširi kraj svojega šotora in naj raztegnejo zavese tvojih bivališč;</w:t>
      </w:r>
    </w:p>
    <w:p/>
    <w:p>
      <w:r xmlns:w="http://schemas.openxmlformats.org/wordprocessingml/2006/main">
        <w:t xml:space="preserve">Ta odlomek nas spodbuja, da razširimo svoja obzorja in se ne bojimo tvegati.</w:t>
      </w:r>
    </w:p>
    <w:p/>
    <w:p>
      <w:r xmlns:w="http://schemas.openxmlformats.org/wordprocessingml/2006/main">
        <w:t xml:space="preserve">1. Pogum za napredovanje: tveganje in širjenje naših obzorij</w:t>
      </w:r>
    </w:p>
    <w:p/>
    <w:p>
      <w:r xmlns:w="http://schemas.openxmlformats.org/wordprocessingml/2006/main">
        <w:t xml:space="preserve">2. Ne boj se: premagovanje strahu in rast v veri</w:t>
      </w:r>
    </w:p>
    <w:p/>
    <w:p>
      <w:r xmlns:w="http://schemas.openxmlformats.org/wordprocessingml/2006/main">
        <w:t xml:space="preserve">1. Jozue 1:9 - Ali ti nisem ukazal? Bodite močni in pogumni. Naj te ne bo strah; ne bodi malodušen, kajti Gospod, tvoj Bog, bo s teboj, kamor koli greš.</w:t>
      </w:r>
    </w:p>
    <w:p/>
    <w:p>
      <w:r xmlns:w="http://schemas.openxmlformats.org/wordprocessingml/2006/main">
        <w:t xml:space="preserve">2. Psalm 118:6 - Gospod je z menoj; Ne bom se bal. Kaj mi lahko navadni smrtniki?</w:t>
      </w:r>
    </w:p>
    <w:p/>
    <w:p>
      <w:r xmlns:w="http://schemas.openxmlformats.org/wordprocessingml/2006/main">
        <w:t xml:space="preserve">Izaija 54:3 Kajti prodrl boš po desni in levi; in tvoje seme bo podedovalo pogane in naredilo, da bodo opustošena mesta naseljena.</w:t>
      </w:r>
    </w:p>
    <w:p/>
    <w:p>
      <w:r xmlns:w="http://schemas.openxmlformats.org/wordprocessingml/2006/main">
        <w:t xml:space="preserve">Bog bo svojemu ljudstvu podelil zmago nad sovražniki in ponovno bodo naselili svojo deželo.</w:t>
      </w:r>
    </w:p>
    <w:p/>
    <w:p>
      <w:r xmlns:w="http://schemas.openxmlformats.org/wordprocessingml/2006/main">
        <w:t xml:space="preserve">1. Bog nas ne bo nikoli pustil pustih; Vedno bo dal moč in upanje v težkih časih.</w:t>
      </w:r>
    </w:p>
    <w:p/>
    <w:p>
      <w:r xmlns:w="http://schemas.openxmlformats.org/wordprocessingml/2006/main">
        <w:t xml:space="preserve">2. Lahko zaupamo v Gospoda, da bo obnovil naša življenja in nam prinesel uspeh.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Izaija 43:2 - "Ko boš šel skozi vode, bom s teboj; in skozi reke te ne bodo preplavile; ko boš hodil skozi ogenj, ne boš opečen in plamen te ne bo požrl ."</w:t>
      </w:r>
    </w:p>
    <w:p/>
    <w:p>
      <w:r xmlns:w="http://schemas.openxmlformats.org/wordprocessingml/2006/main">
        <w:t xml:space="preserve">Izaija 54:4 Ne bojte se; kajti ne boš osramočen; kajti ne boš osramočen; zakaj pozabil boš sramoto svoje mladosti in ne boš se več spominjal sramote svojega vdovstva.</w:t>
      </w:r>
    </w:p>
    <w:p/>
    <w:p>
      <w:r xmlns:w="http://schemas.openxmlformats.org/wordprocessingml/2006/main">
        <w:t xml:space="preserve">Odlomek spodbuja, naj se ne bojimo ali sramujemo in pozabimo na sramoto preteklosti.</w:t>
      </w:r>
    </w:p>
    <w:p/>
    <w:p>
      <w:r xmlns:w="http://schemas.openxmlformats.org/wordprocessingml/2006/main">
        <w:t xml:space="preserve">1. Premagovanje sramu z vero v Boga</w:t>
      </w:r>
    </w:p>
    <w:p/>
    <w:p>
      <w:r xmlns:w="http://schemas.openxmlformats.org/wordprocessingml/2006/main">
        <w:t xml:space="preserve">2. Opuščanje preteklosti in sprejemanje prihodnosti</w:t>
      </w:r>
    </w:p>
    <w:p/>
    <w:p>
      <w:r xmlns:w="http://schemas.openxmlformats.org/wordprocessingml/2006/main">
        <w:t xml:space="preserve">1. Izaija 43:18-19 - "Ne spominjaj se prejšnjih stvari in ne razmišljaj o starih stvareh. Glej, delam novo stvar; zdaj raste, ali tega ne zaznaš?"</w:t>
      </w:r>
    </w:p>
    <w:p/>
    <w:p>
      <w:r xmlns:w="http://schemas.openxmlformats.org/wordprocessingml/2006/main">
        <w:t xml:space="preserve">2. Psalm 34:4 - "Iskal sem Gospoda, in uslišal me je in me rešil vseh mojih strahov."</w:t>
      </w:r>
    </w:p>
    <w:p/>
    <w:p>
      <w:r xmlns:w="http://schemas.openxmlformats.org/wordprocessingml/2006/main">
        <w:t xml:space="preserve">Izaija 54:5 Kajti tvoj Stvarnik je tvoj mož; GOSPOD nad vojskami je njegovo ime; in tvoj Odrešenik, Sveti Izraelov; Bog vse zemlje se bo imenoval.</w:t>
      </w:r>
    </w:p>
    <w:p/>
    <w:p>
      <w:r xmlns:w="http://schemas.openxmlformats.org/wordprocessingml/2006/main">
        <w:t xml:space="preserve">Bog je naš ustvarjalec in odrešenik. On je Gospod nad vojskami, Sveti Izraelov in Bog vse zemlje.</w:t>
      </w:r>
    </w:p>
    <w:p/>
    <w:p>
      <w:r xmlns:w="http://schemas.openxmlformats.org/wordprocessingml/2006/main">
        <w:t xml:space="preserve">1. Bog je naš oskrbovalec in odrešenik – Izaija 54:5</w:t>
      </w:r>
    </w:p>
    <w:p/>
    <w:p>
      <w:r xmlns:w="http://schemas.openxmlformats.org/wordprocessingml/2006/main">
        <w:t xml:space="preserve">2. Bodite opogumljeni in pomirjeni – Izaija 54:5</w:t>
      </w:r>
    </w:p>
    <w:p/>
    <w:p>
      <w:r xmlns:w="http://schemas.openxmlformats.org/wordprocessingml/2006/main">
        <w:t xml:space="preserve">1. Jeremija 31:3 - "GOSPOD se mi je prikazal od nekdaj in rekel: Da, ljubil sem te z večno ljubeznijo; zato sem te pritegnil z dobrotljivostjo."</w:t>
      </w:r>
    </w:p>
    <w:p/>
    <w:p>
      <w:r xmlns:w="http://schemas.openxmlformats.org/wordprocessingml/2006/main">
        <w:t xml:space="preserve">2. Psalm 103:13 - "Kakor se oče usmili svojih otrok, tako se GOSPOD usmili tistih, ki se ga bojijo."</w:t>
      </w:r>
    </w:p>
    <w:p/>
    <w:p>
      <w:r xmlns:w="http://schemas.openxmlformats.org/wordprocessingml/2006/main">
        <w:t xml:space="preserve">Izaija 54:6 Kajti GOSPOD te je poklical kot ženo zapuščeno in žalostnega duha in ženo mladosti, ko si bila zavrnjena, pravi tvoj Bog.</w:t>
      </w:r>
    </w:p>
    <w:p/>
    <w:p>
      <w:r xmlns:w="http://schemas.openxmlformats.org/wordprocessingml/2006/main">
        <w:t xml:space="preserve">Gospod nas kliče k sebi, tudi ko smo bili zavrnjeni in je naš duh užaloščen.</w:t>
      </w:r>
    </w:p>
    <w:p/>
    <w:p>
      <w:r xmlns:w="http://schemas.openxmlformats.org/wordprocessingml/2006/main">
        <w:t xml:space="preserve">1: Božja brezpogojna ljubezen</w:t>
      </w:r>
    </w:p>
    <w:p/>
    <w:p>
      <w:r xmlns:w="http://schemas.openxmlformats.org/wordprocessingml/2006/main">
        <w:t xml:space="preserve">2: Vrnitev k Bogu kljub zavrnitvi</w:t>
      </w:r>
    </w:p>
    <w:p/>
    <w:p>
      <w:r xmlns:w="http://schemas.openxmlformats.org/wordprocessingml/2006/main">
        <w:t xml:space="preserve">1: Rimljanom 8:37-39 - "Ne, v vseh teh stvareh smo več kot zmagovalci po njem, ki nas je vzljubil. Kajti prepričan sem, da ne smrt ne življenje, ne angeli ne demoni, ne sedanjost ne prihodnost, ne nobena moč, niti višina niti globina, niti kar koli drugega v vsem stvarstvu, nas ne bo moglo ločiti od božje ljubezni, ki je v Kristusu Jezusu, našem Gospodu."</w:t>
      </w:r>
    </w:p>
    <w:p/>
    <w:p>
      <w:r xmlns:w="http://schemas.openxmlformats.org/wordprocessingml/2006/main">
        <w:t xml:space="preserve">2: Psalm 86:15 - "Ti pa si, o Gospod, usmiljen in milostljiv Bog, počasen za jezo in obilen v neomajni ljubezni in zvestobi."</w:t>
      </w:r>
    </w:p>
    <w:p/>
    <w:p>
      <w:r xmlns:w="http://schemas.openxmlformats.org/wordprocessingml/2006/main">
        <w:t xml:space="preserve">Izaija 54:7 Za kratek trenutek sem te zapustil; a z velikim usmiljenjem te bom zbral.</w:t>
      </w:r>
    </w:p>
    <w:p/>
    <w:p>
      <w:r xmlns:w="http://schemas.openxmlformats.org/wordprocessingml/2006/main">
        <w:t xml:space="preserve">Ta odlomek govori o Božji ljubezni in usmiljenju ter nas opominja, da nas bo Njegovo usmiljenje vedno pripeljalo nazaj k njemu, tudi če nas je zapustil za kratek čas.</w:t>
      </w:r>
    </w:p>
    <w:p/>
    <w:p>
      <w:r xmlns:w="http://schemas.openxmlformats.org/wordprocessingml/2006/main">
        <w:t xml:space="preserve">1. Božje usmiljenje in ljubezen: kako presegata čas in prostor</w:t>
      </w:r>
    </w:p>
    <w:p/>
    <w:p>
      <w:r xmlns:w="http://schemas.openxmlformats.org/wordprocessingml/2006/main">
        <w:t xml:space="preserve">2. Nikoli sam: doživljanje tolažbe Božje zveste navzočnosti</w:t>
      </w:r>
    </w:p>
    <w:p/>
    <w:p>
      <w:r xmlns:w="http://schemas.openxmlformats.org/wordprocessingml/2006/main">
        <w:t xml:space="preserve">1. Žalostinke 3:22-23 - "Zaradi Gospodovega usmiljenja nismo pokončani, ker njegovo usmiljenje ne mine. Vsako jutro so nove; velika je tvoja zvestoba."</w:t>
      </w:r>
    </w:p>
    <w:p/>
    <w:p>
      <w:r xmlns:w="http://schemas.openxmlformats.org/wordprocessingml/2006/main">
        <w:t xml:space="preserve">2. Psalm 34:18 - "Gospod je blizu tistih, ki imajo strto srce, in rešuje tiste, ki imajo skesanega duha."</w:t>
      </w:r>
    </w:p>
    <w:p/>
    <w:p>
      <w:r xmlns:w="http://schemas.openxmlformats.org/wordprocessingml/2006/main">
        <w:t xml:space="preserve">Izaija 54:8 V majhni jezi sem za trenutek skril svoj obraz pred teboj; toda z večno dobroto se te bom usmilil, govori GOSPOD, tvoj odrešenik.</w:t>
      </w:r>
    </w:p>
    <w:p/>
    <w:p>
      <w:r xmlns:w="http://schemas.openxmlformats.org/wordprocessingml/2006/main">
        <w:t xml:space="preserve">Božja ljubezen do nas je večna in ne bo nikoli zbledela, ne glede na to, koliko grešimo.</w:t>
      </w:r>
    </w:p>
    <w:p/>
    <w:p>
      <w:r xmlns:w="http://schemas.openxmlformats.org/wordprocessingml/2006/main">
        <w:t xml:space="preserve">1. Božja neomajna ljubezen: Raziskovanje Gospodove večne dobrote</w:t>
      </w:r>
    </w:p>
    <w:p/>
    <w:p>
      <w:r xmlns:w="http://schemas.openxmlformats.org/wordprocessingml/2006/main">
        <w:t xml:space="preserve">2. Zaupanje v Božje usmiljenje: upanje iz Izaija 54:8</w:t>
      </w:r>
    </w:p>
    <w:p/>
    <w:p>
      <w:r xmlns:w="http://schemas.openxmlformats.org/wordprocessingml/2006/main">
        <w:t xml:space="preserve">1. Jeremija 31:3 - "Gospod se mi je prikazal od nekdaj in rekel: Da, ljubil sem te z večno ljubeznijo; zato sem te pritegnil z dobrotljivostjo."</w:t>
      </w:r>
    </w:p>
    <w:p/>
    <w:p>
      <w:r xmlns:w="http://schemas.openxmlformats.org/wordprocessingml/2006/main">
        <w:t xml:space="preserve">2. Psalm 103:17 - "Gospodovo usmiljenje pa je od vekomaj do vekomaj nad tistimi, ki se ga bojijo, in njegova pravičnost do otrok otrok."</w:t>
      </w:r>
    </w:p>
    <w:p/>
    <w:p>
      <w:r xmlns:w="http://schemas.openxmlformats.org/wordprocessingml/2006/main">
        <w:t xml:space="preserve">Izaija 54:9 Kajti to je zame kakor Noetove vode; ker sem prisegel, da Noetove vode ne bodo več tekle nad zemljo; tako sem prisegel, da se ne bom jezil nad te in te ne bom grajal.</w:t>
      </w:r>
    </w:p>
    <w:p/>
    <w:p>
      <w:r xmlns:w="http://schemas.openxmlformats.org/wordprocessingml/2006/main">
        <w:t xml:space="preserve">Ta odlomek govori o Božji obljubi, da bo zaščitil in tolažil svoje ljudstvo ne glede na okoliščine, v katerih se soočajo.</w:t>
      </w:r>
    </w:p>
    <w:p/>
    <w:p>
      <w:r xmlns:w="http://schemas.openxmlformats.org/wordprocessingml/2006/main">
        <w:t xml:space="preserve">1. Božje neomajne obljube – Preizkus stanovitnosti Božje ljubezni in usmiljenja.</w:t>
      </w:r>
    </w:p>
    <w:p/>
    <w:p>
      <w:r xmlns:w="http://schemas.openxmlformats.org/wordprocessingml/2006/main">
        <w:t xml:space="preserve">2. Trdnost Božje zaščite – opomnik, da je Bog ne glede na situacijo zvest in resničen.</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Psalm 46:1 - Bog je naše zatočišče in moč, zelo prisotna pomoč v težavah.</w:t>
      </w:r>
    </w:p>
    <w:p/>
    <w:p>
      <w:r xmlns:w="http://schemas.openxmlformats.org/wordprocessingml/2006/main">
        <w:t xml:space="preserve">Izaija 54:10 Kajti gore bodo odpadle in hribi se bodo premaknili; toda moja dobrota se ne bo oddaljila od tebe in zaveza mojega miru se ne bo premagala, govori GOSPOD, ki se te usmili.</w:t>
      </w:r>
    </w:p>
    <w:p/>
    <w:p>
      <w:r xmlns:w="http://schemas.openxmlformats.org/wordprocessingml/2006/main">
        <w:t xml:space="preserve">Bog obljublja, da njegova dobrota in zaveza miru ne bosta nikoli odvzeti njegovemu ljudstvu.</w:t>
      </w:r>
    </w:p>
    <w:p/>
    <w:p>
      <w:r xmlns:w="http://schemas.openxmlformats.org/wordprocessingml/2006/main">
        <w:t xml:space="preserve">1. Neomajna obljuba Božje ljubezni</w:t>
      </w:r>
    </w:p>
    <w:p/>
    <w:p>
      <w:r xmlns:w="http://schemas.openxmlformats.org/wordprocessingml/2006/main">
        <w:t xml:space="preserve">2. Trdna zaveza Božjega miru</w:t>
      </w:r>
    </w:p>
    <w:p/>
    <w:p>
      <w:r xmlns:w="http://schemas.openxmlformats.org/wordprocessingml/2006/main">
        <w:t xml:space="preserve">1. Psalm 119:76 – Naj me potolaži tvoja dobrotljivost, po tvoji besedi svojemu služabniku.</w:t>
      </w:r>
    </w:p>
    <w:p/>
    <w:p>
      <w:r xmlns:w="http://schemas.openxmlformats.org/wordprocessingml/2006/main">
        <w:t xml:space="preserve">2. Rimljanom 8:38 39 – Kajti prepričan sem, da ne smrt ne življenje, ne angeli ne demoni, ne sedanjost ne prihodnost, ne nobena moč, ne višina ne globina, ne kar koli drugega v vsem stvarstvu ne bo moglo loči nas od Božje ljubezni, ki je v Kristusu Jezusu, našem Gospodu.</w:t>
      </w:r>
    </w:p>
    <w:p/>
    <w:p>
      <w:r xmlns:w="http://schemas.openxmlformats.org/wordprocessingml/2006/main">
        <w:t xml:space="preserve">Izaija 54:11 O ti, prizadeti, premetavani z viharjem in nepotolaženi, glej, položim tvoje kamne v svetle barve in položim tvoje temelje s safirji.</w:t>
      </w:r>
    </w:p>
    <w:p/>
    <w:p>
      <w:r xmlns:w="http://schemas.openxmlformats.org/wordprocessingml/2006/main">
        <w:t xml:space="preserve">Bog bo potolažil prizadete in jih okrepil tako, da jim bo v temelj položil čudovite in dragocene kamne.</w:t>
      </w:r>
    </w:p>
    <w:p/>
    <w:p>
      <w:r xmlns:w="http://schemas.openxmlformats.org/wordprocessingml/2006/main">
        <w:t xml:space="preserve">1. "Tolažba Božjega temelja"</w:t>
      </w:r>
    </w:p>
    <w:p/>
    <w:p>
      <w:r xmlns:w="http://schemas.openxmlformats.org/wordprocessingml/2006/main">
        <w:t xml:space="preserve">2. "Iskanje moči v težkih časih"</w:t>
      </w:r>
    </w:p>
    <w:p/>
    <w:p>
      <w:r xmlns:w="http://schemas.openxmlformats.org/wordprocessingml/2006/main">
        <w:t xml:space="preserve">1. Psalm 18:2 - "Gospod je moja skala in moja trdnjava in moj osvoboditelj, moj Bog, moja skala, h kateri se zatekam, moj ščit in rog mojega odrešenja, moja trdnjava."</w:t>
      </w:r>
    </w:p>
    <w:p/>
    <w:p>
      <w:r xmlns:w="http://schemas.openxmlformats.org/wordprocessingml/2006/main">
        <w:t xml:space="preserve">2. Žalostinke 3:22-23 - "Gospodova ljubezen nikoli ne preneha; njegove usmiljenosti ni konca; vsako jutro so nove; velika je tvoja zvestoba."</w:t>
      </w:r>
    </w:p>
    <w:p/>
    <w:p>
      <w:r xmlns:w="http://schemas.openxmlformats.org/wordprocessingml/2006/main">
        <w:t xml:space="preserve">Izaija 54:12 In naredil bom tvoja okna iz ahatov in tvoja vrata iz karbunklov in vse tvoje obrobe iz prijetnih kamnov.</w:t>
      </w:r>
    </w:p>
    <w:p/>
    <w:p>
      <w:r xmlns:w="http://schemas.openxmlformats.org/wordprocessingml/2006/main">
        <w:t xml:space="preserve">Bog bo okrasil zidove in vrata pravičnih z dragimi kamni.</w:t>
      </w:r>
    </w:p>
    <w:p/>
    <w:p>
      <w:r xmlns:w="http://schemas.openxmlformats.org/wordprocessingml/2006/main">
        <w:t xml:space="preserve">1. Bog bo vernike nagradil z lepimi blagoslovi.</w:t>
      </w:r>
    </w:p>
    <w:p/>
    <w:p>
      <w:r xmlns:w="http://schemas.openxmlformats.org/wordprocessingml/2006/main">
        <w:t xml:space="preserve">2. Okrasi svoje življenje s pravičnostjo in Bog bo tvoje življenje okrasil z lepoto.</w:t>
      </w:r>
    </w:p>
    <w:p/>
    <w:p>
      <w:r xmlns:w="http://schemas.openxmlformats.org/wordprocessingml/2006/main">
        <w:t xml:space="preserve">1. Psalm 37:3-4 "Zaupaj v Gospoda in delaj dobro; prebivaj v deželi in uživaj varno pašo. Veseli se v Gospodu in izpolnil ti bo želje tvojega srca."</w:t>
      </w:r>
    </w:p>
    <w:p/>
    <w:p>
      <w:r xmlns:w="http://schemas.openxmlformats.org/wordprocessingml/2006/main">
        <w:t xml:space="preserve">2. 1. Petrovo 1:6-7 »V tem se veselite, čeprav ste bili zdaj za nekaj časa, če je bilo treba, užaloščeni zaradi različnih preizkušenj, tako da je preizkušena pristnost vaše vere dragocenejša od zlata, ki propade, čeprav je preizkušen z ognjem, se lahko ugotovi, da ima za posledico hvalo, slavo in čast ob razodetju Jezusa Kristusa."</w:t>
      </w:r>
    </w:p>
    <w:p/>
    <w:p>
      <w:r xmlns:w="http://schemas.openxmlformats.org/wordprocessingml/2006/main">
        <w:t xml:space="preserve">Izaija 54:13 In vsi tvoji otroci bodo poučeni od Gospoda; in velik bo mir tvojih otrok.</w:t>
      </w:r>
    </w:p>
    <w:p/>
    <w:p>
      <w:r xmlns:w="http://schemas.openxmlformats.org/wordprocessingml/2006/main">
        <w:t xml:space="preserve">Ta verz govori o tem, da Gospod uči naše otroke in jim daje mir.</w:t>
      </w:r>
    </w:p>
    <w:p/>
    <w:p>
      <w:r xmlns:w="http://schemas.openxmlformats.org/wordprocessingml/2006/main">
        <w:t xml:space="preserve">1: Gospodova obljuba miru</w:t>
      </w:r>
    </w:p>
    <w:p/>
    <w:p>
      <w:r xmlns:w="http://schemas.openxmlformats.org/wordprocessingml/2006/main">
        <w:t xml:space="preserve">2: Gospodova obljuba izobraževanja</w:t>
      </w:r>
    </w:p>
    <w:p/>
    <w:p>
      <w:r xmlns:w="http://schemas.openxmlformats.org/wordprocessingml/2006/main">
        <w:t xml:space="preserve">1: Efežanom 6:4 "Očetje, ne dražite svojih otrok v jezo, ampak jih vzgajajte v Gospodovi disciplini in pouku."</w:t>
      </w:r>
    </w:p>
    <w:p/>
    <w:p>
      <w:r xmlns:w="http://schemas.openxmlformats.org/wordprocessingml/2006/main">
        <w:t xml:space="preserve">2: Pregovori 22:6 "Vzgajaj otroka na pot, po kateri mora hoditi; tudi ko bo star, ne bo odstopil od nje."</w:t>
      </w:r>
    </w:p>
    <w:p/>
    <w:p>
      <w:r xmlns:w="http://schemas.openxmlformats.org/wordprocessingml/2006/main">
        <w:t xml:space="preserve">Izaija 54:14 V pravičnosti boš utrjen, daleč od zatiranja boš; kajti ne boš se bal: in groze; saj se ti ne bo približal.</w:t>
      </w:r>
    </w:p>
    <w:p/>
    <w:p>
      <w:r xmlns:w="http://schemas.openxmlformats.org/wordprocessingml/2006/main">
        <w:t xml:space="preserve">V pravičnosti smo lahko utrjeni in daleč od zatiranja in strahu.</w:t>
      </w:r>
    </w:p>
    <w:p/>
    <w:p>
      <w:r xmlns:w="http://schemas.openxmlformats.org/wordprocessingml/2006/main">
        <w:t xml:space="preserve">1. Moč pravičnosti - Raziskovanje, kako lahko pravičnost vodi do življenja brez zatiranja in strahu</w:t>
      </w:r>
    </w:p>
    <w:p/>
    <w:p>
      <w:r xmlns:w="http://schemas.openxmlformats.org/wordprocessingml/2006/main">
        <w:t xml:space="preserve">2. Blagoslov Božje zaščite – preučevanje, kako nas Bog varuje pred strahom in grozo</w:t>
      </w:r>
    </w:p>
    <w:p/>
    <w:p>
      <w:r xmlns:w="http://schemas.openxmlformats.org/wordprocessingml/2006/main">
        <w:t xml:space="preserve">1. Psalm 91:4-5 - Pokril te bo s svojim perjem in pod njegovimi perutmi boš našel zatočišče; njegova zvestoba bo tvoj ščit in obzidje.</w:t>
      </w:r>
    </w:p>
    <w:p/>
    <w:p>
      <w:r xmlns:w="http://schemas.openxmlformats.org/wordprocessingml/2006/main">
        <w:t xml:space="preserve">2. Rimljanom 8:31 – Kaj naj torej rečemo v odgovor na te stvari? Če je Bog za nas, kdo je lahko proti nam?</w:t>
      </w:r>
    </w:p>
    <w:p/>
    <w:p>
      <w:r xmlns:w="http://schemas.openxmlformats.org/wordprocessingml/2006/main">
        <w:t xml:space="preserve">Izaija 54:15 Glej, gotovo se bodo zbrali, a ne pri meni: kdor koli se zbere proti tebi, bo padel zaradi tebe.</w:t>
      </w:r>
    </w:p>
    <w:p/>
    <w:p>
      <w:r xmlns:w="http://schemas.openxmlformats.org/wordprocessingml/2006/main">
        <w:t xml:space="preserve">Bog bo zaščitil svoje ljudstvo pred njihovimi sovražniki.</w:t>
      </w:r>
    </w:p>
    <w:p/>
    <w:p>
      <w:r xmlns:w="http://schemas.openxmlformats.org/wordprocessingml/2006/main">
        <w:t xml:space="preserve">1: Božja zaščita je vedno na voljo - Izaija 54:15</w:t>
      </w:r>
    </w:p>
    <w:p/>
    <w:p>
      <w:r xmlns:w="http://schemas.openxmlformats.org/wordprocessingml/2006/main">
        <w:t xml:space="preserve">2: Ostanite trdni v veri - Izaija 54:15</w:t>
      </w:r>
    </w:p>
    <w:p/>
    <w:p>
      <w:r xmlns:w="http://schemas.openxmlformats.org/wordprocessingml/2006/main">
        <w:t xml:space="preserve">1: Rimljanom 8:31-39 – Božja ljubezen in varstvo za njegove otroke</w:t>
      </w:r>
    </w:p>
    <w:p/>
    <w:p>
      <w:r xmlns:w="http://schemas.openxmlformats.org/wordprocessingml/2006/main">
        <w:t xml:space="preserve">2: Psalm 91 - Bivanje v zavetju Najvišjega</w:t>
      </w:r>
    </w:p>
    <w:p/>
    <w:p>
      <w:r xmlns:w="http://schemas.openxmlformats.org/wordprocessingml/2006/main">
        <w:t xml:space="preserve">Izaija 54:16 Glej, ustvaril sem kovača, ki piha oglje v ogenj in daje orodje za svoje delo; in ustvaril sem zapravljivca za uničenje.</w:t>
      </w:r>
    </w:p>
    <w:p/>
    <w:p>
      <w:r xmlns:w="http://schemas.openxmlformats.org/wordprocessingml/2006/main">
        <w:t xml:space="preserve">1: Bog je Stvarnik vseh stvari in ustvaril je kovača, da daje orodja, in zapravljivca, da uničuje.</w:t>
      </w:r>
    </w:p>
    <w:p/>
    <w:p>
      <w:r xmlns:w="http://schemas.openxmlformats.org/wordprocessingml/2006/main">
        <w:t xml:space="preserve">2: Ostati moramo ponižni in priznati, da je Bog tisti, ki ima končni nadzor nad vsemi stvarmi.</w:t>
      </w:r>
    </w:p>
    <w:p/>
    <w:p>
      <w:r xmlns:w="http://schemas.openxmlformats.org/wordprocessingml/2006/main">
        <w:t xml:space="preserve">1: Kološanom 1:16-17 Kajti po njem je bilo ustvarjeno vse, kar je v nebesih in na zemlji, vidno in nevidno, bodisi prestoli bodisi gospostva ali vladarji ali oblasti, vse je bilo ustvarjeno po njem in zanj.</w:t>
      </w:r>
    </w:p>
    <w:p/>
    <w:p>
      <w:r xmlns:w="http://schemas.openxmlformats.org/wordprocessingml/2006/main">
        <w:t xml:space="preserve">17 In on je pred vsem in v njem vse drži skupaj.</w:t>
      </w:r>
    </w:p>
    <w:p/>
    <w:p>
      <w:r xmlns:w="http://schemas.openxmlformats.org/wordprocessingml/2006/main">
        <w:t xml:space="preserve">2: Job 12:9-10 Kdo od vseh teh ne ve, da je to storila Gospodova roka? 10 V njegovi roki je življenje vseh živih bitij in dih vsega človeštva.</w:t>
      </w:r>
    </w:p>
    <w:p/>
    <w:p>
      <w:r xmlns:w="http://schemas.openxmlformats.org/wordprocessingml/2006/main">
        <w:t xml:space="preserve">Izaija 54:17 Nobeno orožje, narejeno proti tebi, ne bo uspelo; in vsak jezik, ki se dvigne proti tebi v sodbi, boš obsodil. To je dediščina GOSPODOVIH služabnikov in njih pravičnost je od mene, govori GOSPOD.</w:t>
      </w:r>
    </w:p>
    <w:p/>
    <w:p>
      <w:r xmlns:w="http://schemas.openxmlformats.org/wordprocessingml/2006/main">
        <w:t xml:space="preserve">Gospod obljublja, da nobeno orožje, oblikovano proti njegovim služabnikom, ne bo uspelo in da bo sodil vsakogar, ki se mu bo zoperstavil. To je dediščina Gospodovih služabnikov in njihova pravičnost je od njega.</w:t>
      </w:r>
    </w:p>
    <w:p/>
    <w:p>
      <w:r xmlns:w="http://schemas.openxmlformats.org/wordprocessingml/2006/main">
        <w:t xml:space="preserve">1. Gospod je naš zaščitnik: razumevanje naše dediščine v Kristusu</w:t>
      </w:r>
    </w:p>
    <w:p/>
    <w:p>
      <w:r xmlns:w="http://schemas.openxmlformats.org/wordprocessingml/2006/main">
        <w:t xml:space="preserve">2. Trdno obstati kljub nasprotovanju: Pravičnost Božjih služabnikov</w:t>
      </w:r>
    </w:p>
    <w:p/>
    <w:p>
      <w:r xmlns:w="http://schemas.openxmlformats.org/wordprocessingml/2006/main">
        <w:t xml:space="preserve">1. Psalm 91:4 - Pokril te bo s svojim perjem in pod njegovimi perutmi boš našel zatočišče; njegova zvestoba bo tvoj ščit in obzidje.</w:t>
      </w:r>
    </w:p>
    <w:p/>
    <w:p>
      <w:r xmlns:w="http://schemas.openxmlformats.org/wordprocessingml/2006/main">
        <w:t xml:space="preserve">2. Rimljanom 8:31 – Kaj naj torej rečemo v odgovor na te stvari? Če je Bog za nas, kdo je lahko proti nam?</w:t>
      </w:r>
    </w:p>
    <w:p/>
    <w:p>
      <w:r xmlns:w="http://schemas.openxmlformats.org/wordprocessingml/2006/main">
        <w:t xml:space="preserve">Izaija, 55. poglavje, vabi vse, ki so žejni, da pridejo in prejmejo Božje obilne in brezplačno ponujene blagoslove. Poudarja pomen iskanja Gospoda, njegovih poti in njegovega odpuščanja.</w:t>
      </w:r>
    </w:p>
    <w:p/>
    <w:p>
      <w:r xmlns:w="http://schemas.openxmlformats.org/wordprocessingml/2006/main">
        <w:t xml:space="preserve">1. odstavek: Poglavje se začne s povabilom žejnim, naj pridejo in zastonj pijejo vode Božjega odrešenja. Poudarja, da so Božje poti in misli višje od človeških poti in da bo njegova beseda izpolnila njegove namene (Izaija 55:1-5).</w:t>
      </w:r>
    </w:p>
    <w:p/>
    <w:p>
      <w:r xmlns:w="http://schemas.openxmlformats.org/wordprocessingml/2006/main">
        <w:t xml:space="preserve">2. odstavek: Poglavje poziva ljudi, naj iščejo Gospoda, dokler ga je mogoče najti, in naj se obrnejo nanj za usmiljenje in odpuščanje. Poudarja, da se Božje misli in poti razlikujejo od človeških misli in poti in da se njegova beseda ne bo vrnila prazna, ampak bo izpolnila njegove želje (Izaija 55:6-11).</w:t>
      </w:r>
    </w:p>
    <w:p/>
    <w:p>
      <w:r xmlns:w="http://schemas.openxmlformats.org/wordprocessingml/2006/main">
        <w:t xml:space="preserve">3. odstavek: Poglavje se zaključi s sporočilom veselja in obljubo o Božji obnovi in obilju. Opisuje veselje in mir, ki bosta spremljala vrnitev Božjega ljudstva k njemu, in poudarja večno naravo njegove zaveze (Izaija 55:12-13).</w:t>
      </w:r>
    </w:p>
    <w:p/>
    <w:p>
      <w:r xmlns:w="http://schemas.openxmlformats.org/wordprocessingml/2006/main">
        <w:t xml:space="preserve">V povzetku,</w:t>
      </w:r>
    </w:p>
    <w:p>
      <w:r xmlns:w="http://schemas.openxmlformats.org/wordprocessingml/2006/main">
        <w:t xml:space="preserve">Petinpetdeseto poglavje Izaije razkriva</w:t>
      </w:r>
    </w:p>
    <w:p>
      <w:r xmlns:w="http://schemas.openxmlformats.org/wordprocessingml/2006/main">
        <w:t xml:space="preserve">povabilo k prejemu božjega blagoslova,</w:t>
      </w:r>
    </w:p>
    <w:p>
      <w:r xmlns:w="http://schemas.openxmlformats.org/wordprocessingml/2006/main">
        <w:t xml:space="preserve">klic k iskanju Gospoda in njegovega odpuščanja.</w:t>
      </w:r>
    </w:p>
    <w:p/>
    <w:p>
      <w:r xmlns:w="http://schemas.openxmlformats.org/wordprocessingml/2006/main">
        <w:t xml:space="preserve">Povabilo, da pridete in svobodno pijete vode odrešenja.</w:t>
      </w:r>
    </w:p>
    <w:p>
      <w:r xmlns:w="http://schemas.openxmlformats.org/wordprocessingml/2006/main">
        <w:t xml:space="preserve">Pokliči k iskanju Gospoda, njegovih poti in njegovega odpuščanja.</w:t>
      </w:r>
    </w:p>
    <w:p>
      <w:r xmlns:w="http://schemas.openxmlformats.org/wordprocessingml/2006/main">
        <w:t xml:space="preserve">Obljuba veselja, obnove in obilja za tiste, ki se vrnejo k Bogu.</w:t>
      </w:r>
    </w:p>
    <w:p/>
    <w:p>
      <w:r xmlns:w="http://schemas.openxmlformats.org/wordprocessingml/2006/main">
        <w:t xml:space="preserve">To poglavje vabi vse, ki so žejni, da pridejo in prejmejo Božje obilne in brezplačno ponujene blagoslove. Poudarja pomen iskanja Gospoda, njegovih poti in njegovega odpuščanja. Poglavje se začne s povabilom žejnim, naj pridejo in se zastonj napijejo vode Božjega odrešenja. Poudarja, da so Božje poti in misli višje od človeških poti in da bo njegova beseda izpolnila njegove namene. Poglavje nato poziva ljudi, naj iščejo Gospoda, dokler ga je mogoče najti, in se obrnejo nanj za usmiljenje in odpuščanje. Poudarja, da se Božje misli in poti razlikujejo od človeških misli in poti in da se njegova beseda ne bo vrnila prazna, ampak bo izpolnila njegove želje. Poglavje se zaključi s sporočilom veselja in obljubo Božje obnove in obilja. Opisuje veselje in mir, ki bosta spremljala vrnitev Božjega ljudstva k njemu, in poudarja večno naravo njegove zaveze. Poglavje poudarja povabilo k prejemu Božjih blagoslovov, klic k iskanju Gospoda in njegovega odpuščanja ter obljubo veselja, obnove in obilja za tiste, ki se vrnejo k njemu.</w:t>
      </w:r>
    </w:p>
    <w:p/>
    <w:p>
      <w:r xmlns:w="http://schemas.openxmlformats.org/wordprocessingml/2006/main">
        <w:t xml:space="preserve">Izaija 55:1 O, vsi, ki ste žejni, pojdite k vodam, in tisti, ki nimate denarja! pridite, kupite in jejte; da, pridi, kupi vino in mleko brez denarja in brez cene.</w:t>
      </w:r>
    </w:p>
    <w:p/>
    <w:p>
      <w:r xmlns:w="http://schemas.openxmlformats.org/wordprocessingml/2006/main">
        <w:t xml:space="preserve">Bog vabi vsakogar, da pride in dobi, kar potrebuje, brezplačno.</w:t>
      </w:r>
    </w:p>
    <w:p/>
    <w:p>
      <w:r xmlns:w="http://schemas.openxmlformats.org/wordprocessingml/2006/main">
        <w:t xml:space="preserve">1. Cena Božje milosti: Razumevanje brezpogojne Božje ljubezni</w:t>
      </w:r>
    </w:p>
    <w:p/>
    <w:p>
      <w:r xmlns:w="http://schemas.openxmlformats.org/wordprocessingml/2006/main">
        <w:t xml:space="preserve">2. Brezplačni dar: ceniti brezplačne Božje priprave</w:t>
      </w:r>
    </w:p>
    <w:p/>
    <w:p>
      <w:r xmlns:w="http://schemas.openxmlformats.org/wordprocessingml/2006/main">
        <w:t xml:space="preserve">1. Rimljanom 5:8 – Toda Bog izkazuje svojo lastno ljubezen do nas s tem, da je Kristus umrl za nas, ko smo bili še grešniki.</w:t>
      </w:r>
    </w:p>
    <w:p/>
    <w:p>
      <w:r xmlns:w="http://schemas.openxmlformats.org/wordprocessingml/2006/main">
        <w:t xml:space="preserve">2. Janez 3:16-17 – Kajti Bog je tako vzljubil svet, da je dal svojega edinorojenega Sina, da bi se nihče, kdor veruje vanj, ne pogubil, ampak imel večno življenje. Kajti Bog svojega Sina ni poslal na svet, da bi svet obsodil, ampak da bi bil svet po njem rešen.</w:t>
      </w:r>
    </w:p>
    <w:p/>
    <w:p>
      <w:r xmlns:w="http://schemas.openxmlformats.org/wordprocessingml/2006/main">
        <w:t xml:space="preserve">Izaija 55:2 Zakaj trošite denar za to, kar ni kruh? in vaš trud za to, kar ne nasiti? skrbno me poslušajte in jejte, kar je dobro, in vaša duša naj uživa v maščobi.</w:t>
      </w:r>
    </w:p>
    <w:p/>
    <w:p>
      <w:r xmlns:w="http://schemas.openxmlformats.org/wordprocessingml/2006/main">
        <w:t xml:space="preserve">Ta odlomek poudarja potrebo po vlaganju v tisto, kar je resnično koristno, in po uživanju v tem, kar je dobro in hranljivo.</w:t>
      </w:r>
    </w:p>
    <w:p/>
    <w:p>
      <w:r xmlns:w="http://schemas.openxmlformats.org/wordprocessingml/2006/main">
        <w:t xml:space="preserve">1. Vlaganje v tisto, kar je najpomembnejše</w:t>
      </w:r>
    </w:p>
    <w:p/>
    <w:p>
      <w:r xmlns:w="http://schemas.openxmlformats.org/wordprocessingml/2006/main">
        <w:t xml:space="preserve">2. Užitek v tem, kar je dobro</w:t>
      </w:r>
    </w:p>
    <w:p/>
    <w:p>
      <w:r xmlns:w="http://schemas.openxmlformats.org/wordprocessingml/2006/main">
        <w:t xml:space="preserve">1. Matej 6:19-21 Ne nabirajte si zakladov na zemlji, kjer uničujeta molj in rja in kjer tatovi vlamljajo in kradejo, ampak nabirajte si zaklade v nebesih, kjer jih ne uničujeta ne molj ne rja in kjer tatovi ne vlomiti in ukrasti. Kajti kjer je tvoj zaklad, tam bo tudi tvoje srce.</w:t>
      </w:r>
    </w:p>
    <w:p/>
    <w:p>
      <w:r xmlns:w="http://schemas.openxmlformats.org/wordprocessingml/2006/main">
        <w:t xml:space="preserve">2. Filipljanom 4:8 Končno, bratje, kar je resnično, kar je častno, kar je pravično, kar je čisto, kar je lepo, kar je hvale vredno, če je kakšna odličnost, če je kaj hvale vredno, pomislite na te stvari.</w:t>
      </w:r>
    </w:p>
    <w:p/>
    <w:p>
      <w:r xmlns:w="http://schemas.openxmlformats.org/wordprocessingml/2006/main">
        <w:t xml:space="preserve">Izaija 55:3 Nagnite svoje uho in pridite k meni: poslušajte in vaša duša bo živela; in sklenil bom s teboj večno zavezo, zanesljivo Davidovo usmiljenje.</w:t>
      </w:r>
    </w:p>
    <w:p/>
    <w:p>
      <w:r xmlns:w="http://schemas.openxmlformats.org/wordprocessingml/2006/main">
        <w:t xml:space="preserve">Bog nas vabi, da pridemo k njemu, in če pridemo, nam bo dal večno življenje in varen odnos z njim po Davidovih obljubah.</w:t>
      </w:r>
    </w:p>
    <w:p/>
    <w:p>
      <w:r xmlns:w="http://schemas.openxmlformats.org/wordprocessingml/2006/main">
        <w:t xml:space="preserve">1. Božje povabilo v večno življenje: prevzeti zanesljivo Davidovo usmiljenje</w:t>
      </w:r>
    </w:p>
    <w:p/>
    <w:p>
      <w:r xmlns:w="http://schemas.openxmlformats.org/wordprocessingml/2006/main">
        <w:t xml:space="preserve">2. Neomajna Božja obljuba: Nagniti uho, da bi slišali njegovo besedo</w:t>
      </w:r>
    </w:p>
    <w:p/>
    <w:p>
      <w:r xmlns:w="http://schemas.openxmlformats.org/wordprocessingml/2006/main">
        <w:t xml:space="preserve">1. Jeremija 29:11-13 Kajti poznam načrte, ki jih imam zate, govori Gospod, načrte, da ti uspem in ne da ti škodim, načrte, da ti dam upanje in prihodnost. Potem me boš poklical in prišel in molil k meni, in jaz te bom poslušal. Iskali me boste in našli, ko me boste iskali z vsem srcem.</w:t>
      </w:r>
    </w:p>
    <w:p/>
    <w:p>
      <w:r xmlns:w="http://schemas.openxmlformats.org/wordprocessingml/2006/main">
        <w:t xml:space="preserve">2. Janez 14:6 Jezus je odgovoril: Jaz sem pot in resnica in življenje. Nihče ne pride k Očetu razen po meni.</w:t>
      </w:r>
    </w:p>
    <w:p/>
    <w:p>
      <w:r xmlns:w="http://schemas.openxmlformats.org/wordprocessingml/2006/main">
        <w:t xml:space="preserve">Izaija 55:4 Glej, dal sem ga za pričo ljudstvu, za voditelja in poveljnika ljudstvu.</w:t>
      </w:r>
    </w:p>
    <w:p/>
    <w:p>
      <w:r xmlns:w="http://schemas.openxmlformats.org/wordprocessingml/2006/main">
        <w:t xml:space="preserve">Bog je dal ljudstvu voditelja in poveljnika za pričo.</w:t>
      </w:r>
    </w:p>
    <w:p/>
    <w:p>
      <w:r xmlns:w="http://schemas.openxmlformats.org/wordprocessingml/2006/main">
        <w:t xml:space="preserve">1. Gospod je naš voditelj in poveljnik</w:t>
      </w:r>
    </w:p>
    <w:p/>
    <w:p>
      <w:r xmlns:w="http://schemas.openxmlformats.org/wordprocessingml/2006/main">
        <w:t xml:space="preserve">2. Naj Bog vodi pot</w:t>
      </w:r>
    </w:p>
    <w:p/>
    <w:p>
      <w:r xmlns:w="http://schemas.openxmlformats.org/wordprocessingml/2006/main">
        <w:t xml:space="preserve">1. Pregovori 3:5-6 "Zaupaj v Gospoda z vsem svojim srcem in ne zanašaj se na svojo razumnost. Na vseh svojih poteh ga priznavaj in on bo usmeril tvoje steze."</w:t>
      </w:r>
    </w:p>
    <w:p/>
    <w:p>
      <w:r xmlns:w="http://schemas.openxmlformats.org/wordprocessingml/2006/main">
        <w:t xml:space="preserve">2. Izaija 40:31 "Toda tisti, ki čakajo na Gospoda, bodo obnovili svojo moč; povzpeli bodo peruti kakor orli; tekli bodo in se ne bodo utrudili; hodili bodo in ne bodo omedleli."</w:t>
      </w:r>
    </w:p>
    <w:p/>
    <w:p>
      <w:r xmlns:w="http://schemas.openxmlformats.org/wordprocessingml/2006/main">
        <w:t xml:space="preserve">Izaija 55:5 Glej, poklical boš narod, ki ga ne poznaš, in narodi, ki te niso poznali, bodo pritekli k tebi zaradi GOSPODA, tvojega Boga, in zaradi Svetega Izraelovega; kajti on te je poveličal.</w:t>
      </w:r>
    </w:p>
    <w:p/>
    <w:p>
      <w:r xmlns:w="http://schemas.openxmlformats.org/wordprocessingml/2006/main">
        <w:t xml:space="preserve">Ta odlomek govori o tem, kako bodo ljudje iz narodov, ki jih govornik prej ni poznal, prišli k njim zaradi Gospoda in Izraelovega Svetega.</w:t>
      </w:r>
    </w:p>
    <w:p/>
    <w:p>
      <w:r xmlns:w="http://schemas.openxmlformats.org/wordprocessingml/2006/main">
        <w:t xml:space="preserve">1. Božja moč pri združevanju ljudi</w:t>
      </w:r>
    </w:p>
    <w:p/>
    <w:p>
      <w:r xmlns:w="http://schemas.openxmlformats.org/wordprocessingml/2006/main">
        <w:t xml:space="preserve">2. Zanašanje na Gospoda, da bo druge pritegnil k nam</w:t>
      </w:r>
    </w:p>
    <w:p/>
    <w:p>
      <w:r xmlns:w="http://schemas.openxmlformats.org/wordprocessingml/2006/main">
        <w:t xml:space="preserve">1. Psalm 46:10 - "Umiri se in spoznaj, da sem jaz Bog; povišan bom med narodi, povišan bom na zemlji."</w:t>
      </w:r>
    </w:p>
    <w:p/>
    <w:p>
      <w:r xmlns:w="http://schemas.openxmlformats.org/wordprocessingml/2006/main">
        <w:t xml:space="preserve">2. Matej 28:19-20 – »Zato pojdite in pridobivajte v moje učence vse narode, krščujte jih v imenu Očeta in Sina in Svetega Duha in jih učite izpolnjevati vse, kar sem vam zapovedal. In zagotovo Z vami sem vedno do konca sveta.</w:t>
      </w:r>
    </w:p>
    <w:p/>
    <w:p>
      <w:r xmlns:w="http://schemas.openxmlformats.org/wordprocessingml/2006/main">
        <w:t xml:space="preserve">Izaija 55:6 Iščite GOSPODA, dokler ga je mogoče najti, kličite ga, dokler je blizu.</w:t>
      </w:r>
    </w:p>
    <w:p/>
    <w:p>
      <w:r xmlns:w="http://schemas.openxmlformats.org/wordprocessingml/2006/main">
        <w:t xml:space="preserve">Iščite Boga zdaj, preden bo prepozno in On ni več na voljo.</w:t>
      </w:r>
    </w:p>
    <w:p/>
    <w:p>
      <w:r xmlns:w="http://schemas.openxmlformats.org/wordprocessingml/2006/main">
        <w:t xml:space="preserve">1. Bog je vedno prisoten, vendar ga ne jemljite za samoumevnega</w:t>
      </w:r>
    </w:p>
    <w:p/>
    <w:p>
      <w:r xmlns:w="http://schemas.openxmlformats.org/wordprocessingml/2006/main">
        <w:t xml:space="preserve">2. Ne čakajte, da boste našli Boga, ukrepajte zdaj</w:t>
      </w:r>
    </w:p>
    <w:p/>
    <w:p>
      <w:r xmlns:w="http://schemas.openxmlformats.org/wordprocessingml/2006/main">
        <w:t xml:space="preserve">1. Pregovori 8:17 - Ljubim tiste, ki ljubijo mene; in kdor me išče zgodaj, me najde.</w:t>
      </w:r>
    </w:p>
    <w:p/>
    <w:p>
      <w:r xmlns:w="http://schemas.openxmlformats.org/wordprocessingml/2006/main">
        <w:t xml:space="preserve">2. Jakob 4:8 – Približajte se Bogu in se vam bo približal. Očistite si roke, grešniki; in očistite svoja srca, dvoumni.</w:t>
      </w:r>
    </w:p>
    <w:p/>
    <w:p>
      <w:r xmlns:w="http://schemas.openxmlformats.org/wordprocessingml/2006/main">
        <w:t xml:space="preserve">Izaija 55:7 Naj zapusti krivičnik svojo pot in krivičnik svoje misli in naj se vrne h GOSPODU, in usmilil se ga bo; in našemu Bogu, ker bo obilno odpustil.</w:t>
      </w:r>
    </w:p>
    <w:p/>
    <w:p>
      <w:r xmlns:w="http://schemas.openxmlformats.org/wordprocessingml/2006/main">
        <w:t xml:space="preserve">Ta odlomek spodbuja bralce, naj se pokesajo in se obrnejo k Bogu, saj bo pokazal usmiljenje in obilno odpuščal.</w:t>
      </w:r>
    </w:p>
    <w:p/>
    <w:p>
      <w:r xmlns:w="http://schemas.openxmlformats.org/wordprocessingml/2006/main">
        <w:t xml:space="preserve">1. Moč kesanja: obračanje k Bogu za odrešitev</w:t>
      </w:r>
    </w:p>
    <w:p/>
    <w:p>
      <w:r xmlns:w="http://schemas.openxmlformats.org/wordprocessingml/2006/main">
        <w:t xml:space="preserve">2. Božje usmiljenje in obilno odpuščanje: iskanje odpuščanja z vero</w:t>
      </w:r>
    </w:p>
    <w:p/>
    <w:p>
      <w:r xmlns:w="http://schemas.openxmlformats.org/wordprocessingml/2006/main">
        <w:t xml:space="preserve">1. 1. Janezov 1:9 - Če priznamo svoje grehe, je on zvest in pravičen, da nam odpusti naše grehe in nas očisti vse krivice.</w:t>
      </w:r>
    </w:p>
    <w:p/>
    <w:p>
      <w:r xmlns:w="http://schemas.openxmlformats.org/wordprocessingml/2006/main">
        <w:t xml:space="preserve">2. Luka 15:11-32 – Prilika o izgubljenem sinu.</w:t>
      </w:r>
    </w:p>
    <w:p/>
    <w:p>
      <w:r xmlns:w="http://schemas.openxmlformats.org/wordprocessingml/2006/main">
        <w:t xml:space="preserve">Izaija 55:8 Kajti moje misli niso vaše misli in vaše poti niso moje poti, govori GOSPOD.</w:t>
      </w:r>
    </w:p>
    <w:p/>
    <w:p>
      <w:r xmlns:w="http://schemas.openxmlformats.org/wordprocessingml/2006/main">
        <w:t xml:space="preserve">Božje poti so višje od naših.</w:t>
      </w:r>
    </w:p>
    <w:p/>
    <w:p>
      <w:r xmlns:w="http://schemas.openxmlformats.org/wordprocessingml/2006/main">
        <w:t xml:space="preserve">1: Zaupati bi morali v Božji načrt, tudi ko ga je težko razumeti.</w:t>
      </w:r>
    </w:p>
    <w:p/>
    <w:p>
      <w:r xmlns:w="http://schemas.openxmlformats.org/wordprocessingml/2006/main">
        <w:t xml:space="preserve">2: Morali bi verjeti, da ima Bog vedno v mislih naše najboljše koristi.</w:t>
      </w:r>
    </w:p>
    <w:p/>
    <w:p>
      <w:r xmlns:w="http://schemas.openxmlformats.org/wordprocessingml/2006/main">
        <w:t xml:space="preserve">1: Rimljanom 8:28 - "In vemo, da Bog v vsem dela v dobro tistih, ki ga ljubijo, ki so bili poklicani po njegovem načrtu."</w:t>
      </w:r>
    </w:p>
    <w:p/>
    <w:p>
      <w:r xmlns:w="http://schemas.openxmlformats.org/wordprocessingml/2006/main">
        <w:t xml:space="preserve">2: Jeremija 29:11 - "Kajti poznam načrte, ki jih imam s teboj, govori Gospod, načrte, da ti uspem in ne da ti škodim, načrte, da ti dam upanje in prihodnost."</w:t>
      </w:r>
    </w:p>
    <w:p/>
    <w:p>
      <w:r xmlns:w="http://schemas.openxmlformats.org/wordprocessingml/2006/main">
        <w:t xml:space="preserve">Izaija 55:9 Kajti kakor so nebesa višja od zemlje, tako so moje poti višje od vaših poti in moje misli višje od vaših misli.</w:t>
      </w:r>
    </w:p>
    <w:p/>
    <w:p>
      <w:r xmlns:w="http://schemas.openxmlformats.org/wordprocessingml/2006/main">
        <w:t xml:space="preserve">Božje poti so višje od naših in njegove misli so bolj zapletene od naših.</w:t>
      </w:r>
    </w:p>
    <w:p/>
    <w:p>
      <w:r xmlns:w="http://schemas.openxmlformats.org/wordprocessingml/2006/main">
        <w:t xml:space="preserve">1: Morali bi zaupati v Gospodov načrt in biti prepričani v njegovo voljo, tudi ko presega naše razumevanje.</w:t>
      </w:r>
    </w:p>
    <w:p/>
    <w:p>
      <w:r xmlns:w="http://schemas.openxmlformats.org/wordprocessingml/2006/main">
        <w:t xml:space="preserve">2: Morali bi prepoznati Božjo moč in veličastvo ter zaupati, da so njegovi načrti večji od našega razumevanja.</w:t>
      </w:r>
    </w:p>
    <w:p/>
    <w:p>
      <w:r xmlns:w="http://schemas.openxmlformats.org/wordprocessingml/2006/main">
        <w:t xml:space="preserve">1: Jeremija 29:11 Kajti poznam načrte, ki jih imam s teboj, govori Gospod, načrte, da ti uspem in ne da ti škodim, načrte, da ti dam upanje in prihodnost.</w:t>
      </w:r>
    </w:p>
    <w:p/>
    <w:p>
      <w:r xmlns:w="http://schemas.openxmlformats.org/wordprocessingml/2006/main">
        <w:t xml:space="preserve">2: Pregovori 3:5-6 Z vsem srcem zaupaj v Gospoda in ne zanašaj se na svojo razumnost. Na vseh svojih poteh ga priznavaj, in on bo zravnal tvoje steze.</w:t>
      </w:r>
    </w:p>
    <w:p/>
    <w:p>
      <w:r xmlns:w="http://schemas.openxmlformats.org/wordprocessingml/2006/main">
        <w:t xml:space="preserve">Izaija 55:10 Kajti kakor pada dež in sneg z neba in se ne vrne tja, ampak napoji zemljo in jo naredi, da rodi in brsti, da daje seme sejalcu in kruh jedcu,</w:t>
      </w:r>
    </w:p>
    <w:p/>
    <w:p>
      <w:r xmlns:w="http://schemas.openxmlformats.org/wordprocessingml/2006/main">
        <w:t xml:space="preserve">Božja beseda bo obrodila sad, nahranila sejalca in jedca.</w:t>
      </w:r>
    </w:p>
    <w:p/>
    <w:p>
      <w:r xmlns:w="http://schemas.openxmlformats.org/wordprocessingml/2006/main">
        <w:t xml:space="preserve">1. "Setev in žetev: obilje skozi Božjo besedo"</w:t>
      </w:r>
    </w:p>
    <w:p/>
    <w:p>
      <w:r xmlns:w="http://schemas.openxmlformats.org/wordprocessingml/2006/main">
        <w:t xml:space="preserve">2. "Plodna tla vere: kultiviranje naših življenj skozi Sveto pismo"</w:t>
      </w:r>
    </w:p>
    <w:p/>
    <w:p>
      <w:r xmlns:w="http://schemas.openxmlformats.org/wordprocessingml/2006/main">
        <w:t xml:space="preserve">1. Jakob 1:22-25 - "Toda bodite izpolnjevalci besede in ne samo poslušalci, ki varajo sami sebe. Kajti če je kdo poslušalec besede in ne izpolnjevalec, je kakor človek, ki pozorno gleda na svojo naravno obraz v ogledalu. Kajti on se pogleda in odide ter takoj pozabi, kakšen je bil. Toda tisti, ki pogleda v popolni zakon, zakon svobode, in vztraja, ni poslušalec, ki pozablja, ampak izvajalec, ki deluje , bo blagoslovljen v svojem početju.</w:t>
      </w:r>
    </w:p>
    <w:p/>
    <w:p>
      <w:r xmlns:w="http://schemas.openxmlformats.org/wordprocessingml/2006/main">
        <w:t xml:space="preserve">2. Psalm 1:1-3 - "Blagor človeku, ki ne hodi po nasvetu hudobnih, ne stoji grešnikom na poti in ne sedi na sedežu zasmehovalcev, ampak se veseli njega v Gospodovi postavi , in o njegovi postavi premišljuje podnevi in ponoči. Je kakor drevo, zasajeno ob potokih voda, ki daje svoj sad ob svojem času in njegovo listje ne oveni. V vsem, kar počne, mu uspeva.«</w:t>
      </w:r>
    </w:p>
    <w:p/>
    <w:p>
      <w:r xmlns:w="http://schemas.openxmlformats.org/wordprocessingml/2006/main">
        <w:t xml:space="preserve">Izaija 55:11 Tako bo moja beseda, ki prihaja iz mojih ust: ne bo se vrnila k meni prazna, ampak bo izpolnila, kar hočem, in uspevala bo v tem, kamor sem jo poslal.</w:t>
      </w:r>
    </w:p>
    <w:p/>
    <w:p>
      <w:r xmlns:w="http://schemas.openxmlformats.org/wordprocessingml/2006/main">
        <w:t xml:space="preserve">Božja beseda se ne bo vrnila prazna, ampak bo izpolnila njegove namene in bila uspešna pri svojem poslanstvu.</w:t>
      </w:r>
    </w:p>
    <w:p/>
    <w:p>
      <w:r xmlns:w="http://schemas.openxmlformats.org/wordprocessingml/2006/main">
        <w:t xml:space="preserve">1. Moč Božje besede</w:t>
      </w:r>
    </w:p>
    <w:p/>
    <w:p>
      <w:r xmlns:w="http://schemas.openxmlformats.org/wordprocessingml/2006/main">
        <w:t xml:space="preserve">2. Zvestoba Božjih obljub</w:t>
      </w:r>
    </w:p>
    <w:p/>
    <w:p>
      <w:r xmlns:w="http://schemas.openxmlformats.org/wordprocessingml/2006/main">
        <w:t xml:space="preserve">1. Izaija 40:8 - Trava se posuši, cvet ovene, a beseda našega Boga ostane na veke.</w:t>
      </w:r>
    </w:p>
    <w:p/>
    <w:p>
      <w:r xmlns:w="http://schemas.openxmlformats.org/wordprocessingml/2006/main">
        <w:t xml:space="preserve">2. Hebrejcem 4:12 – Kajti Božja beseda je hitra, močna in ostrejša od vsakega dvoreznega meča, prebada celo dušo in duha, sklepe in kostni mozeg, in razločuje misli. in nameni srca.</w:t>
      </w:r>
    </w:p>
    <w:p/>
    <w:p>
      <w:r xmlns:w="http://schemas.openxmlformats.org/wordprocessingml/2006/main">
        <w:t xml:space="preserve">Izaija 55:12 Kajti z veseljem boste šli ven in z mirom vas bodo vodili naprej. Gore in hribi se bodo razlegali pred vami v petju in vsa drevesa na polju bodo ploskala z rokami.</w:t>
      </w:r>
    </w:p>
    <w:p/>
    <w:p>
      <w:r xmlns:w="http://schemas.openxmlformats.org/wordprocessingml/2006/main">
        <w:t xml:space="preserve">Bog obljublja, da nas bo, ko mu bomo sledili, vodil z veseljem in mirom in da se bodo gore, hribi in drevesa veselili naše prisotnosti.</w:t>
      </w:r>
    </w:p>
    <w:p/>
    <w:p>
      <w:r xmlns:w="http://schemas.openxmlformats.org/wordprocessingml/2006/main">
        <w:t xml:space="preserve">1. Božja obljuba veselja in miru - Izaija 55:12</w:t>
      </w:r>
    </w:p>
    <w:p/>
    <w:p>
      <w:r xmlns:w="http://schemas.openxmlformats.org/wordprocessingml/2006/main">
        <w:t xml:space="preserve">2. Veseliti se v Gospodovi navzočnosti - Izaija 55:12</w:t>
      </w:r>
    </w:p>
    <w:p/>
    <w:p>
      <w:r xmlns:w="http://schemas.openxmlformats.org/wordprocessingml/2006/main">
        <w:t xml:space="preserve">1. Psalm 96:11-12 - Naj se veselijo nebesa, veseli naj se zemlja; naj buči morje in vse, kar je v njem; veseli se polje in vse, kar je na njem!</w:t>
      </w:r>
    </w:p>
    <w:p/>
    <w:p>
      <w:r xmlns:w="http://schemas.openxmlformats.org/wordprocessingml/2006/main">
        <w:t xml:space="preserve">2. Psalm 100:2 – Z veseljem služite Gospodu! Stopite v njegovo prisotnost s petjem!</w:t>
      </w:r>
    </w:p>
    <w:p/>
    <w:p>
      <w:r xmlns:w="http://schemas.openxmlformats.org/wordprocessingml/2006/main">
        <w:t xml:space="preserve">Izaija 55:13 Namesto trnja bo zrasla jelka in namesto šiba bo zrasla mirta; in bode GOSPODU v ime, v večno znamenje, ki se ne bo iztrebilo.</w:t>
      </w:r>
    </w:p>
    <w:p/>
    <w:p>
      <w:r xmlns:w="http://schemas.openxmlformats.org/wordprocessingml/2006/main">
        <w:t xml:space="preserve">Bog bo poskrbel za trajno znamenje svoje zvestobe, ki ne bo nikoli uničeno.</w:t>
      </w:r>
    </w:p>
    <w:p/>
    <w:p>
      <w:r xmlns:w="http://schemas.openxmlformats.org/wordprocessingml/2006/main">
        <w:t xml:space="preserve">1. Božja neomajna zvestoba</w:t>
      </w:r>
    </w:p>
    <w:p/>
    <w:p>
      <w:r xmlns:w="http://schemas.openxmlformats.org/wordprocessingml/2006/main">
        <w:t xml:space="preserve">2. Večno znamenje Božje ljubezni</w:t>
      </w:r>
    </w:p>
    <w:p/>
    <w:p>
      <w:r xmlns:w="http://schemas.openxmlformats.org/wordprocessingml/2006/main">
        <w:t xml:space="preserve">1. Psalm 100:5 - Kajti GOSPOD je dober; njegova dobrota je na veke in njegova zvestoba za vse rodove.</w:t>
      </w:r>
    </w:p>
    <w:p/>
    <w:p>
      <w:r xmlns:w="http://schemas.openxmlformats.org/wordprocessingml/2006/main">
        <w:t xml:space="preserve">2. Jakob 1:17 - Vsak dober dar in vsak popoln dar je od zgoraj, prihaja dol od Očeta luči, pri katerem ni spremembe ali sence zaradi spremembe.</w:t>
      </w:r>
    </w:p>
    <w:p/>
    <w:p>
      <w:r xmlns:w="http://schemas.openxmlformats.org/wordprocessingml/2006/main">
        <w:t xml:space="preserve">Izaija, 56. poglavje, obravnava pomen pravičnosti, pravičnosti in vključenosti v čaščenje in življenje v skupnosti. Poudarja, da Bog sprejema vse, ki izpolnjujejo njegove zapovedi in ga iščejo, ne glede na njihov socialni status ali ozadje.</w:t>
      </w:r>
    </w:p>
    <w:p/>
    <w:p>
      <w:r xmlns:w="http://schemas.openxmlformats.org/wordprocessingml/2006/main">
        <w:t xml:space="preserve">1. odstavek: Poglavje se začne s poudarjanjem pomena pravičnosti in pravičnosti. Spodbuja ljudi, naj izpolnjujejo Božje zapovedi in ohranjajo pravičnost, ter obljublja blagoslove tistim, ki to delajo (Izaija 56:1-2).</w:t>
      </w:r>
    </w:p>
    <w:p/>
    <w:p>
      <w:r xmlns:w="http://schemas.openxmlformats.org/wordprocessingml/2006/main">
        <w:t xml:space="preserve">2. odstavek: Poglavje nagovarja tujce in evnuhe ter jim zagotavlja njihovo sprejetost in vključenost v Božjo hišo molitve. Izjavlja, da bosta njihova zvestoba in predanost Gospodu nagrajeni in da bodo imeli mesto in ime v Božjem ljudstvu (Izaija 56:3-8).</w:t>
      </w:r>
    </w:p>
    <w:p/>
    <w:p>
      <w:r xmlns:w="http://schemas.openxmlformats.org/wordprocessingml/2006/main">
        <w:t xml:space="preserve">3. odstavek: Poglavje graja voditelje in stražarje, ki malomarno opravljajo svoje dolžnosti. Svari pred pohlepom in pomanjkanjem razumevanja, ki ovirata vzpostavitev pravične in pravične družbe (Izaija 56,9-12).</w:t>
      </w:r>
    </w:p>
    <w:p/>
    <w:p>
      <w:r xmlns:w="http://schemas.openxmlformats.org/wordprocessingml/2006/main">
        <w:t xml:space="preserve">V povzetku,</w:t>
      </w:r>
    </w:p>
    <w:p>
      <w:r xmlns:w="http://schemas.openxmlformats.org/wordprocessingml/2006/main">
        <w:t xml:space="preserve">Izaija v šestinpetdesetem poglavju razkriva</w:t>
      </w:r>
    </w:p>
    <w:p>
      <w:r xmlns:w="http://schemas.openxmlformats.org/wordprocessingml/2006/main">
        <w:t xml:space="preserve">poudarek na pravičnosti in pravičnosti,</w:t>
      </w:r>
    </w:p>
    <w:p>
      <w:r xmlns:w="http://schemas.openxmlformats.org/wordprocessingml/2006/main">
        <w:t xml:space="preserve">vključevanje in sprejemanje vseh.</w:t>
      </w:r>
    </w:p>
    <w:p/>
    <w:p>
      <w:r xmlns:w="http://schemas.openxmlformats.org/wordprocessingml/2006/main">
        <w:t xml:space="preserve">Pomen pravičnosti in pravičnosti, blagoslovi za poslušne.</w:t>
      </w:r>
    </w:p>
    <w:p>
      <w:r xmlns:w="http://schemas.openxmlformats.org/wordprocessingml/2006/main">
        <w:t xml:space="preserve">Zagotavljanje sprejema in vključitve za tujce in evnuhe.</w:t>
      </w:r>
    </w:p>
    <w:p>
      <w:r xmlns:w="http://schemas.openxmlformats.org/wordprocessingml/2006/main">
        <w:t xml:space="preserve">Ukor za malomarne voditelje in svarilo pred pohlepom.</w:t>
      </w:r>
    </w:p>
    <w:p/>
    <w:p>
      <w:r xmlns:w="http://schemas.openxmlformats.org/wordprocessingml/2006/main">
        <w:t xml:space="preserve">To poglavje poudarja pomen pravičnosti in pravičnosti v bogoslužju in življenju v skupnosti. Spodbuja ljudi, naj se držijo Božjih zapovedi in ohranjajo pravičnost, ter obljublja blagoslove tistim, ki to delajo. Kapitelj nagovarja tudi tujce in evnuhe ter jim zagotavlja njihovo sprejetost in vključenost v božjo hišo molitve. Izjavlja, da bosta njihova zvestoba in predanost Gospodu nagrajeni in da bodo imeli mesto in ime v Božjem ljudstvu. Poglavje graja voditelje in stražarje, ki malomarno opravljajo svoje dolžnosti, ter svari pred pohlepom in nerazumevanjem, ki ovirata vzpostavitev pravične in pravične družbe. Poudarja pomen pravičnosti, pravičnosti in vključenosti v čaščenje in življenje v skupnosti, pa tudi Božje sprejemanje vseh, ki ga iščejo, ne glede na njihov socialni status ali ozadje.</w:t>
      </w:r>
    </w:p>
    <w:p/>
    <w:p>
      <w:r xmlns:w="http://schemas.openxmlformats.org/wordprocessingml/2006/main">
        <w:t xml:space="preserve">Izaija 56:1 Tako pravi GOSPOD: Varujte se sodbe in delajte pravico, kajti moja rešitev je blizu in moja pravičnost se bo razodela.</w:t>
      </w:r>
    </w:p>
    <w:p/>
    <w:p>
      <w:r xmlns:w="http://schemas.openxmlformats.org/wordprocessingml/2006/main">
        <w:t xml:space="preserve">Gospod zapoveduje ljudem, naj se držijo sodbe in ravnajo po pravici, saj se bo kmalu razodela odrešitev in pravičnost.</w:t>
      </w:r>
    </w:p>
    <w:p/>
    <w:p>
      <w:r xmlns:w="http://schemas.openxmlformats.org/wordprocessingml/2006/main">
        <w:t xml:space="preserve">1. Življenje pravičnosti in pravičnosti</w:t>
      </w:r>
    </w:p>
    <w:p/>
    <w:p>
      <w:r xmlns:w="http://schemas.openxmlformats.org/wordprocessingml/2006/main">
        <w:t xml:space="preserve">2. Obljuba odrešitve</w:t>
      </w:r>
    </w:p>
    <w:p/>
    <w:p>
      <w:r xmlns:w="http://schemas.openxmlformats.org/wordprocessingml/2006/main">
        <w:t xml:space="preserve">1. Miha 6:8 Pokazal ti je, o smrtnik, kaj je dobro. In kaj Gospod zahteva od vas? Ravnati pravično in ljubiti usmiljenje ter ponižno hoditi s svojim Bogom.</w:t>
      </w:r>
    </w:p>
    <w:p/>
    <w:p>
      <w:r xmlns:w="http://schemas.openxmlformats.org/wordprocessingml/2006/main">
        <w:t xml:space="preserve">2. Galačanom 5:22-23 Toda sad Duha je ljubezen, veselje, mir, potrpežljivost, prijaznost, dobrota, zvestoba, krotkost in samoobvladanje. Proti takim stvarem ni zakona.</w:t>
      </w:r>
    </w:p>
    <w:p/>
    <w:p>
      <w:r xmlns:w="http://schemas.openxmlformats.org/wordprocessingml/2006/main">
        <w:t xml:space="preserve">Izaija 56:2 Blagor možu, ki to dela, in sinu človekovemu, ki se tega drži! ki varuje soboto, da je ne oskruni, in varuje roko svojo, da ne stori hudega.</w:t>
      </w:r>
    </w:p>
    <w:p/>
    <w:p>
      <w:r xmlns:w="http://schemas.openxmlformats.org/wordprocessingml/2006/main">
        <w:t xml:space="preserve">Ta verz nas spodbuja, naj svetujemo soboto in se vzdržimo zla.</w:t>
      </w:r>
    </w:p>
    <w:p/>
    <w:p>
      <w:r xmlns:w="http://schemas.openxmlformats.org/wordprocessingml/2006/main">
        <w:t xml:space="preserve">1: Prizadevati si moramo, da bo Gospodov dan svet in svet.</w:t>
      </w:r>
    </w:p>
    <w:p/>
    <w:p>
      <w:r xmlns:w="http://schemas.openxmlformats.org/wordprocessingml/2006/main">
        <w:t xml:space="preserve">2: Ne smemo dovoliti, da naša dejanja ali misli onesnažijo soboto.</w:t>
      </w:r>
    </w:p>
    <w:p/>
    <w:p>
      <w:r xmlns:w="http://schemas.openxmlformats.org/wordprocessingml/2006/main">
        <w:t xml:space="preserve">1: Exodus 20:8-11 - Ne pozabite na sobotni dan, da ga posvečujete.</w:t>
      </w:r>
    </w:p>
    <w:p/>
    <w:p>
      <w:r xmlns:w="http://schemas.openxmlformats.org/wordprocessingml/2006/main">
        <w:t xml:space="preserve">2: Psalm 119:9 - Kako naj mladenič ohrani svojo pot čisto? Tako, da ga varujem po svoji besedi.</w:t>
      </w:r>
    </w:p>
    <w:p/>
    <w:p>
      <w:r xmlns:w="http://schemas.openxmlformats.org/wordprocessingml/2006/main">
        <w:t xml:space="preserve">Izaija 56:3 Tudi sin tujca, ki se je pridružil GOSPODU, naj ne govori: GOSPOD me je povsem ločil od svojega ljudstva; tudi evnuh naj ne reče: Glej, suho drevo sem.</w:t>
      </w:r>
    </w:p>
    <w:p/>
    <w:p>
      <w:r xmlns:w="http://schemas.openxmlformats.org/wordprocessingml/2006/main">
        <w:t xml:space="preserve">GOSPOD dopušča sprejem tujca in tistih, ki veljajo za izobčence.</w:t>
      </w:r>
    </w:p>
    <w:p/>
    <w:p>
      <w:r xmlns:w="http://schemas.openxmlformats.org/wordprocessingml/2006/main">
        <w:t xml:space="preserve">1: Bog vse ljubi enako in nihče ne bi smel biti izključen ali zavrnjen zaradi različnih okoliščin.</w:t>
      </w:r>
    </w:p>
    <w:p/>
    <w:p>
      <w:r xmlns:w="http://schemas.openxmlformats.org/wordprocessingml/2006/main">
        <w:t xml:space="preserve">2: V Božjih očeh smo vsi enaki in vsi smo z odprtimi rokami sprejeti v njegovo kraljestvo.</w:t>
      </w:r>
    </w:p>
    <w:p/>
    <w:p>
      <w:r xmlns:w="http://schemas.openxmlformats.org/wordprocessingml/2006/main">
        <w:t xml:space="preserve">1: Galatom 3:28 - Ni ne Juda ne Grka, ni ne sužnja ne svobodnega, ni moškega in ženske, kajti vsi ste eno v Kristusu Jezusu.</w:t>
      </w:r>
    </w:p>
    <w:p/>
    <w:p>
      <w:r xmlns:w="http://schemas.openxmlformats.org/wordprocessingml/2006/main">
        <w:t xml:space="preserve">2: Rimljanom 10:12-13 - Kajti med Judom in Grkom ni razlike; kajti isti Gospod je Gospodar vseh, svoje bogastvo podarja vsem, ki ga kličejo. Kajti vsak, kdor kliče Gospodovo ime, bo rešen.</w:t>
      </w:r>
    </w:p>
    <w:p/>
    <w:p>
      <w:r xmlns:w="http://schemas.openxmlformats.org/wordprocessingml/2006/main">
        <w:t xml:space="preserve">Izaija 56:4 Kajti tako govori GOSPOD evnuhom, ki spoštujejo moje sobote in izbirajo, kar mi je všeč, in se držijo moje zaveze;</w:t>
      </w:r>
    </w:p>
    <w:p/>
    <w:p>
      <w:r xmlns:w="http://schemas.openxmlformats.org/wordprocessingml/2006/main">
        <w:t xml:space="preserve">Gospod govori z evnuhi in jim zapoveduje, naj obdržujejo njegove sobote, izbirajo stvari, ki so mu všeč, in se držijo njegove zaveze.</w:t>
      </w:r>
    </w:p>
    <w:p/>
    <w:p>
      <w:r xmlns:w="http://schemas.openxmlformats.org/wordprocessingml/2006/main">
        <w:t xml:space="preserve">1. Božji ukaz evnuhom: svetovati soboti in izbrati, kar mu ugaja</w:t>
      </w:r>
    </w:p>
    <w:p/>
    <w:p>
      <w:r xmlns:w="http://schemas.openxmlformats.org/wordprocessingml/2006/main">
        <w:t xml:space="preserve">2. Prijemanje Božje zaveze: Poziv k poslušnosti</w:t>
      </w:r>
    </w:p>
    <w:p/>
    <w:p>
      <w:r xmlns:w="http://schemas.openxmlformats.org/wordprocessingml/2006/main">
        <w:t xml:space="preserve">1. Ezekiel 44:24, "In v pravdi bodo stali pri sodbi; in sodili bodo po mojih sodbah; in držali se bodo mojih postav in postav v vseh mojih zborih; in posvečevali bodo moje sobote."</w:t>
      </w:r>
    </w:p>
    <w:p/>
    <w:p>
      <w:r xmlns:w="http://schemas.openxmlformats.org/wordprocessingml/2006/main">
        <w:t xml:space="preserve">2. Hebrejcem 8:10, »Kajti to je zaveza, ki jo bom sklenil z Izraelovo hišo po tistih dneh, govori Gospod: svoje postave jim bom položil v misli in jih zapisal v njihova srca. njim Bog in oni bodo meni ljudstvo."</w:t>
      </w:r>
    </w:p>
    <w:p/>
    <w:p>
      <w:r xmlns:w="http://schemas.openxmlformats.org/wordprocessingml/2006/main">
        <w:t xml:space="preserve">Izaija 56:5 Tudi njim bom dal v svoji hiši in znotraj svojega obzidja prostor in ime, boljše od sinov in hčera; dal jim bom večno ime, ki ne bo iztrebljeno.</w:t>
      </w:r>
    </w:p>
    <w:p/>
    <w:p>
      <w:r xmlns:w="http://schemas.openxmlformats.org/wordprocessingml/2006/main">
        <w:t xml:space="preserve">Bog bo tistim, ki so mu zvesti, dal večno ime, ki bo boljše od imena sinov in hčera.</w:t>
      </w:r>
    </w:p>
    <w:p/>
    <w:p>
      <w:r xmlns:w="http://schemas.openxmlformats.org/wordprocessingml/2006/main">
        <w:t xml:space="preserve">1. Moč večnega imena - Raziskovanje vrednosti imena z duhovnega vidika.</w:t>
      </w:r>
    </w:p>
    <w:p/>
    <w:p>
      <w:r xmlns:w="http://schemas.openxmlformats.org/wordprocessingml/2006/main">
        <w:t xml:space="preserve">2. Vlaganje v večno ime – Kako lahko zavarujemo svojo zapuščino v nebesih.</w:t>
      </w:r>
    </w:p>
    <w:p/>
    <w:p>
      <w:r xmlns:w="http://schemas.openxmlformats.org/wordprocessingml/2006/main">
        <w:t xml:space="preserve">1. Pregovori 22:1 - Dobro ime je bolje izbrati kot veliko bogastvo in naklonjenost je boljša od srebra ali zlata.</w:t>
      </w:r>
    </w:p>
    <w:p/>
    <w:p>
      <w:r xmlns:w="http://schemas.openxmlformats.org/wordprocessingml/2006/main">
        <w:t xml:space="preserve">2. Matej 6:19-21 - Ne nabirajte si zakladov na zemlji, kjer uničujeta molj in rja in kjer tatovi vlamljajo in kradejo, ampak nabirajte si zaklade v nebesih, kjer jih ne uničujeta ne molj ne rja in kjer tatovi podirajo ne vlamljaj in ne kradi. Kajti kjer je tvoj zaklad, tam bo tudi tvoje srce.</w:t>
      </w:r>
    </w:p>
    <w:p/>
    <w:p>
      <w:r xmlns:w="http://schemas.openxmlformats.org/wordprocessingml/2006/main">
        <w:t xml:space="preserve">Izaija 56:6 Tudi sinovi tujca, ki se pridružijo GOSPODU, da bi mu služili in ljubili ime GOSPODA, da bi bili njegovi služabniki, vsak, ki se drži sobote, da je ne oskruni, in se drži moja zaveza;</w:t>
      </w:r>
    </w:p>
    <w:p/>
    <w:p>
      <w:r xmlns:w="http://schemas.openxmlformats.org/wordprocessingml/2006/main">
        <w:t xml:space="preserve">Izaija 56:6 poudarja pomen tujcev, ki se pridružijo Bogu, ljubijo njegovo ime, mu služijo in posvečujejo soboto.</w:t>
      </w:r>
    </w:p>
    <w:p/>
    <w:p>
      <w:r xmlns:w="http://schemas.openxmlformats.org/wordprocessingml/2006/main">
        <w:t xml:space="preserve">1. Vrednost tujcev v Gospodu</w:t>
      </w:r>
    </w:p>
    <w:p/>
    <w:p>
      <w:r xmlns:w="http://schemas.openxmlformats.org/wordprocessingml/2006/main">
        <w:t xml:space="preserve">2. Ljubite Gospodovo ime in posvečujte soboto</w:t>
      </w:r>
    </w:p>
    <w:p/>
    <w:p>
      <w:r xmlns:w="http://schemas.openxmlformats.org/wordprocessingml/2006/main">
        <w:t xml:space="preserve">1. Exodus 20:8-11 - Spominjaj se sobotnega dne, da ga posvečuješ. Šest dni delaj in opravljaj vse svoje delo. Sedmi dan pa je sobota GOSPODA, tvojega Boga: v njem ne opravljaj nobenega dela, ne ti, ne tvoj sin, ne tvoja hči, ne tvoj hlapec, ne tvoja dekla. , niti tvoja živina, niti tvoj tujec, ki je znotraj tvojih vrat.</w:t>
      </w:r>
    </w:p>
    <w:p/>
    <w:p>
      <w:r xmlns:w="http://schemas.openxmlformats.org/wordprocessingml/2006/main">
        <w:t xml:space="preserve">2. Rimljanom 12:2 – In ne prilagajajte se temu svetu, temveč se preobrazite s prenovo svojega uma, da boste lahko spoznali, kaj je Božja volja dobra, prijetna in popolna.</w:t>
      </w:r>
    </w:p>
    <w:p/>
    <w:p>
      <w:r xmlns:w="http://schemas.openxmlformats.org/wordprocessingml/2006/main">
        <w:t xml:space="preserve">Izaija 56:7 Tudi njih bom pripeljal na svojo sveto goro in jih razveselil v svoji hiši molitve; njihove žgalne daritve in njihove žrtve bodo prijetne na mojem oltarju; zakaj moja hiša se bo imenovala hiša molitve za vse ljudi.</w:t>
      </w:r>
    </w:p>
    <w:p/>
    <w:p>
      <w:r xmlns:w="http://schemas.openxmlformats.org/wordprocessingml/2006/main">
        <w:t xml:space="preserve">Gospod obljublja, da bo pripeljal ljudi na svojo sveto goro in jih razveselil v svoji hiši molitve, kjer bodo njihove daritve in žrtve sprejete.</w:t>
      </w:r>
    </w:p>
    <w:p/>
    <w:p>
      <w:r xmlns:w="http://schemas.openxmlformats.org/wordprocessingml/2006/main">
        <w:t xml:space="preserve">1. Božja hiša molitve: kraj veselja in sprejemanja</w:t>
      </w:r>
    </w:p>
    <w:p/>
    <w:p>
      <w:r xmlns:w="http://schemas.openxmlformats.org/wordprocessingml/2006/main">
        <w:t xml:space="preserve">2. Doživljanje Gospodove navzočnosti v naših življenjih in molitvah</w:t>
      </w:r>
    </w:p>
    <w:p/>
    <w:p>
      <w:r xmlns:w="http://schemas.openxmlformats.org/wordprocessingml/2006/main">
        <w:t xml:space="preserve">1. Izaija 56:7</w:t>
      </w:r>
    </w:p>
    <w:p/>
    <w:p>
      <w:r xmlns:w="http://schemas.openxmlformats.org/wordprocessingml/2006/main">
        <w:t xml:space="preserve">2. Matej 21:13 - "In rekel jim je: 'Pisano je: 'Moja hiša se bo imenovala hiša molitve', vi pa ste iz nje naredili razbojniško jamo."</w:t>
      </w:r>
    </w:p>
    <w:p/>
    <w:p>
      <w:r xmlns:w="http://schemas.openxmlformats.org/wordprocessingml/2006/main">
        <w:t xml:space="preserve">Izaija 56:8 Gospod BOG, ki zbira izobčence Izraelove, pravi: Še druge bom zbral k njemu poleg tistih, ki so zbrani k njemu.</w:t>
      </w:r>
    </w:p>
    <w:p/>
    <w:p>
      <w:r xmlns:w="http://schemas.openxmlformats.org/wordprocessingml/2006/main">
        <w:t xml:space="preserve">Gospod BOG bo zbral izobčence iz Izraela in mnoge druge, ki morajo še priti k njemu.</w:t>
      </w:r>
    </w:p>
    <w:p/>
    <w:p>
      <w:r xmlns:w="http://schemas.openxmlformats.org/wordprocessingml/2006/main">
        <w:t xml:space="preserve">1. "Božja ljubezen do zavrnjenih"</w:t>
      </w:r>
    </w:p>
    <w:p/>
    <w:p>
      <w:r xmlns:w="http://schemas.openxmlformats.org/wordprocessingml/2006/main">
        <w:t xml:space="preserve">2. "Obljuba odrešitve za vse"</w:t>
      </w:r>
    </w:p>
    <w:p/>
    <w:p>
      <w:r xmlns:w="http://schemas.openxmlformats.org/wordprocessingml/2006/main">
        <w:t xml:space="preserve">1. Rimljanom 10:12-13 "Ni namreč nobene razlike med Judom in Grkom: kajti isti Gospod nad vsemi je bogat za vse, ki ga kličejo. Kajti vsak, kdor kliče Gospodovo ime, bo rešen. "</w:t>
      </w:r>
    </w:p>
    <w:p/>
    <w:p>
      <w:r xmlns:w="http://schemas.openxmlformats.org/wordprocessingml/2006/main">
        <w:t xml:space="preserve">2. Luka 4:18-19 Duh Gospodov je nad menoj, ker me je pomazilil, da oznanjam evangelij ubogim; poslal me je, da ozdravljam potrtega srca, da oznanjam osvoboditev ujetnikom in povrnitev vida slepim, da izpustim strte na prostost, da oznanjam leto Gospodove milosti.</w:t>
      </w:r>
    </w:p>
    <w:p/>
    <w:p>
      <w:r xmlns:w="http://schemas.openxmlformats.org/wordprocessingml/2006/main">
        <w:t xml:space="preserve">Izaija 56:9 Vse zveri na polju, pridite požret, da, vse zveri v gozdu!</w:t>
      </w:r>
    </w:p>
    <w:p/>
    <w:p>
      <w:r xmlns:w="http://schemas.openxmlformats.org/wordprocessingml/2006/main">
        <w:t xml:space="preserve">Ta odlomek namiguje, da so vsa bitja na zemlji povabljena k deležu Božje darežljivosti.</w:t>
      </w:r>
    </w:p>
    <w:p/>
    <w:p>
      <w:r xmlns:w="http://schemas.openxmlformats.org/wordprocessingml/2006/main">
        <w:t xml:space="preserve">1: Bog nas vabi, da pridemo k njemu in smo deležni njegove dobrote in usmiljenja.</w:t>
      </w:r>
    </w:p>
    <w:p/>
    <w:p>
      <w:r xmlns:w="http://schemas.openxmlformats.org/wordprocessingml/2006/main">
        <w:t xml:space="preserve">2: Sprejeti bi morali Božje povabilo, da pridemo k njemu in prejmemo njegove obilne blagoslove.</w:t>
      </w:r>
    </w:p>
    <w:p/>
    <w:p>
      <w:r xmlns:w="http://schemas.openxmlformats.org/wordprocessingml/2006/main">
        <w:t xml:space="preserve">1: Matej 11:28 - "Pridite k meni vsi, ki ste utrujeni in obteženi, in jaz vam bom dal počitek."</w:t>
      </w:r>
    </w:p>
    <w:p/>
    <w:p>
      <w:r xmlns:w="http://schemas.openxmlformats.org/wordprocessingml/2006/main">
        <w:t xml:space="preserve">2: Psalm 34:8 - "Okusite in vidite, kako dober je Gospod; blagor tistemu, ki se vanj zateka."</w:t>
      </w:r>
    </w:p>
    <w:p/>
    <w:p>
      <w:r xmlns:w="http://schemas.openxmlformats.org/wordprocessingml/2006/main">
        <w:t xml:space="preserve">Izaija 56:10 Njegovi stražarji so slepi: vsi so nevedni, vsi so neumni psi, ne morejo lajati; spanje, ležanje, rad drema.</w:t>
      </w:r>
    </w:p>
    <w:p/>
    <w:p>
      <w:r xmlns:w="http://schemas.openxmlformats.org/wordprocessingml/2006/main">
        <w:t xml:space="preserve">Odlomek govori o Božjih stražarjih, ki so slepi, nevedni in nezmožni opravljati svoje naloge opazovanja in opozarjanja na nevarnost.</w:t>
      </w:r>
    </w:p>
    <w:p/>
    <w:p>
      <w:r xmlns:w="http://schemas.openxmlformats.org/wordprocessingml/2006/main">
        <w:t xml:space="preserve">1. Nevarnost duhovne slepote: kako jo premagati</w:t>
      </w:r>
    </w:p>
    <w:p/>
    <w:p>
      <w:r xmlns:w="http://schemas.openxmlformats.org/wordprocessingml/2006/main">
        <w:t xml:space="preserve">2. Pomen zvestih stražarjev: krepitev naše duhovne budnosti</w:t>
      </w:r>
    </w:p>
    <w:p/>
    <w:p>
      <w:r xmlns:w="http://schemas.openxmlformats.org/wordprocessingml/2006/main">
        <w:t xml:space="preserve">1. Matej 15:14, "Pusti jih: slepi so voditelji slepih. In če slepi vodijo slepega, bosta oba padla v jarek."</w:t>
      </w:r>
    </w:p>
    <w:p/>
    <w:p>
      <w:r xmlns:w="http://schemas.openxmlformats.org/wordprocessingml/2006/main">
        <w:t xml:space="preserve">2. Pregovori 27:18, "Kdor čuva smokvo, bo jedel njen sad; tako da bo počaščen tisti, ki čaka na svojega gospodarja."</w:t>
      </w:r>
    </w:p>
    <w:p/>
    <w:p>
      <w:r xmlns:w="http://schemas.openxmlformats.org/wordprocessingml/2006/main">
        <w:t xml:space="preserve">Izaija 56:11 Da, to so pohlepni psi, ki nikoli ne morejo imeti dovolj, in so pastirji, ki ne morejo razumeti: vsi gledajo na svojo pot, vsak za svoj dobiček, iz svojega kraja.</w:t>
      </w:r>
    </w:p>
    <w:p/>
    <w:p>
      <w:r xmlns:w="http://schemas.openxmlformats.org/wordprocessingml/2006/main">
        <w:t xml:space="preserve">Pohlepni gledajo po svoje in iščejo dobiček zase.</w:t>
      </w:r>
    </w:p>
    <w:p/>
    <w:p>
      <w:r xmlns:w="http://schemas.openxmlformats.org/wordprocessingml/2006/main">
        <w:t xml:space="preserve">1: Pohlep je razvada, ki je nikoli ne moremo zadovoljiti in nas bo odpeljala stran od Boga.</w:t>
      </w:r>
    </w:p>
    <w:p/>
    <w:p>
      <w:r xmlns:w="http://schemas.openxmlformats.org/wordprocessingml/2006/main">
        <w:t xml:space="preserve">2: Prizadevati si moramo biti zadovoljni s tem, kar imamo, in se za vodstvo obrniti na Boga.</w:t>
      </w:r>
    </w:p>
    <w:p/>
    <w:p>
      <w:r xmlns:w="http://schemas.openxmlformats.org/wordprocessingml/2006/main">
        <w:t xml:space="preserve">1: Filipljanom 4:11-13 – Ne govorim o stiski, saj sem se naučil biti zadovoljen v kakršni koli situaciji. Vem, kako biti ponižen, in znam, kako narediti obilo. V vseh in vseh okoliščinah sem se naučil skrivnosti soočanja z obiljem in lakoto, obiljem in potrebami.</w:t>
      </w:r>
    </w:p>
    <w:p/>
    <w:p>
      <w:r xmlns:w="http://schemas.openxmlformats.org/wordprocessingml/2006/main">
        <w:t xml:space="preserve">2:1 Timoteju 6:6-8 – Toda pobožnost z zadovoljstvom je velik dobiček, kajti ničesar nismo prinesli na svet in ničesar ne moremo vzeti s sveta. Če pa imamo hrano in obleko, bomo s tem zadovoljni.</w:t>
      </w:r>
    </w:p>
    <w:p/>
    <w:p>
      <w:r xmlns:w="http://schemas.openxmlformats.org/wordprocessingml/2006/main">
        <w:t xml:space="preserve">Izaija 56:12 Pridite, pravijo, da bom prinesel vina in se bomo napolnili z močno pijačo; in jutrišnji dan bo kakor ta dan in veliko bolj obilen.</w:t>
      </w:r>
    </w:p>
    <w:p/>
    <w:p>
      <w:r xmlns:w="http://schemas.openxmlformats.org/wordprocessingml/2006/main">
        <w:t xml:space="preserve">Ljudje kujejo načrte, kako si bodo privoščili vino in močne pijače ter pričakujejo, da bo jutrišnji dan še boljši kot danes.</w:t>
      </w:r>
    </w:p>
    <w:p/>
    <w:p>
      <w:r xmlns:w="http://schemas.openxmlformats.org/wordprocessingml/2006/main">
        <w:t xml:space="preserve">1. Nevarnosti čezmernega pitja</w:t>
      </w:r>
    </w:p>
    <w:p/>
    <w:p>
      <w:r xmlns:w="http://schemas.openxmlformats.org/wordprocessingml/2006/main">
        <w:t xml:space="preserve">2. Vzdržanje pretiranega užitka</w:t>
      </w:r>
    </w:p>
    <w:p/>
    <w:p>
      <w:r xmlns:w="http://schemas.openxmlformats.org/wordprocessingml/2006/main">
        <w:t xml:space="preserve">1. Pregovori 20:1 - Vino je posmeh, močna pijača je besna: in kdor je s tem zaveden, ni moder.</w:t>
      </w:r>
    </w:p>
    <w:p/>
    <w:p>
      <w:r xmlns:w="http://schemas.openxmlformats.org/wordprocessingml/2006/main">
        <w:t xml:space="preserve">2. Galačanom 5:19-21 – Dela mesa so razvidna, kar so ta; Prešuštvo, nečistovanje, nečistost, pohotnost, malikovanje, čarovništvo, sovraštvo, nasprotja, posnemanja, jeza, prepiri, upori, krivoverstva, zavisti, umori, pijančevanje, veseljačenje in podobno: o čemer vam povem prej, kakor sem tudi povedal vam je v preteklosti rekel, da tisti, ki delajo kaj takega, ne bodo podedovali Božjega kraljestva.</w:t>
      </w:r>
    </w:p>
    <w:p/>
    <w:p>
      <w:r xmlns:w="http://schemas.openxmlformats.org/wordprocessingml/2006/main">
        <w:t xml:space="preserve">57. poglavje Izaija obravnava vprašanje malikovalstva in potrebe po kesanju. Obsoja hudobijo in duhovno prešuštvo ljudi, hkrati pa ponuja upanje in obnovo tistim, ki se ponižajo pred Bogom.</w:t>
      </w:r>
    </w:p>
    <w:p/>
    <w:p>
      <w:r xmlns:w="http://schemas.openxmlformats.org/wordprocessingml/2006/main">
        <w:t xml:space="preserve">1. odstavek: Poglavje se začne z obsodbo malikovalstva ljudi, ki so se odvrnili od Boga in iskali lažne bogove. Opisuje posledice njihovih dejanj in praznost njihovega čaščenja (Izaija 57,1-13).</w:t>
      </w:r>
    </w:p>
    <w:p/>
    <w:p>
      <w:r xmlns:w="http://schemas.openxmlformats.org/wordprocessingml/2006/main">
        <w:t xml:space="preserve">2. odstavek: Poglavje ponuja upanje in obnovo ponižnim in skesanim. Zagotavlja jim, da jim bo Bog oživil duha in zacelil rane. Usodo krivičnih nasprotuje miru in varnosti pravičnih (Izaija 57,14–21).</w:t>
      </w:r>
    </w:p>
    <w:p/>
    <w:p>
      <w:r xmlns:w="http://schemas.openxmlformats.org/wordprocessingml/2006/main">
        <w:t xml:space="preserve">V povzetku,</w:t>
      </w:r>
    </w:p>
    <w:p>
      <w:r xmlns:w="http://schemas.openxmlformats.org/wordprocessingml/2006/main">
        <w:t xml:space="preserve">Sedeminpetdeseto poglavje Izaije razkriva</w:t>
      </w:r>
    </w:p>
    <w:p>
      <w:r xmlns:w="http://schemas.openxmlformats.org/wordprocessingml/2006/main">
        <w:t xml:space="preserve">obsodbo malikovanja in hudobije,</w:t>
      </w:r>
    </w:p>
    <w:p>
      <w:r xmlns:w="http://schemas.openxmlformats.org/wordprocessingml/2006/main">
        <w:t xml:space="preserve">upanje in obnova za ponižne.</w:t>
      </w:r>
    </w:p>
    <w:p/>
    <w:p>
      <w:r xmlns:w="http://schemas.openxmlformats.org/wordprocessingml/2006/main">
        <w:t xml:space="preserve">Obsodba malikovalstva in duhovnega prešuštva.</w:t>
      </w:r>
    </w:p>
    <w:p>
      <w:r xmlns:w="http://schemas.openxmlformats.org/wordprocessingml/2006/main">
        <w:t xml:space="preserve">Opis posledic in praznine krivega čaščenja.</w:t>
      </w:r>
    </w:p>
    <w:p>
      <w:r xmlns:w="http://schemas.openxmlformats.org/wordprocessingml/2006/main">
        <w:t xml:space="preserve">Zagotovilo upanja, obnove in ozdravitve za ponižne in skesane.</w:t>
      </w:r>
    </w:p>
    <w:p/>
    <w:p>
      <w:r xmlns:w="http://schemas.openxmlformats.org/wordprocessingml/2006/main">
        <w:t xml:space="preserve">To poglavje se osredotoča na vprašanje malikovanja in potrebe po kesanju. Začne se z obsodbo malikovalstva ljudi, ki so se odvrnili od Boga in iskali lažne bogove. Opisuje posledice njihovih dejanj in poudarja praznino njihovega čaščenja. Poglavje nato ponuja upanje in obnovo ponižnim in skesanim. Zagotavlja jim, da jim bo Bog oživil duha in zacelil rane. Usodo hudobnih, ki se bodo soočili s sodbo in uničenjem, primerja z mirom in varnostjo pravičnih. Poglavje poudarja obsodbo malikovanja in hudobije, pa tudi upanje in obnovo, ki sta na voljo tistim, ki se ponižajo pred Bogom.</w:t>
      </w:r>
    </w:p>
    <w:p/>
    <w:p>
      <w:r xmlns:w="http://schemas.openxmlformats.org/wordprocessingml/2006/main">
        <w:t xml:space="preserve">Izaija 57:1 Pravični pogine in nihče si tega ne položi k srcu; in usmiljeni ljudje so odvzeti, nihče ne misli, da je pravični odvzet prihodnjemu zlu.</w:t>
      </w:r>
    </w:p>
    <w:p/>
    <w:p>
      <w:r xmlns:w="http://schemas.openxmlformats.org/wordprocessingml/2006/main">
        <w:t xml:space="preserve">Pravični so odvzeti od zla, a tega nihče ne opazi.</w:t>
      </w:r>
    </w:p>
    <w:p/>
    <w:p>
      <w:r xmlns:w="http://schemas.openxmlformats.org/wordprocessingml/2006/main">
        <w:t xml:space="preserve">1: Morali bi prepoznati in ceniti pravičnost tistih okoli nas.</w:t>
      </w:r>
    </w:p>
    <w:p/>
    <w:p>
      <w:r xmlns:w="http://schemas.openxmlformats.org/wordprocessingml/2006/main">
        <w:t xml:space="preserve">2: Zavedati se moramo, da so tisti, ki so odvzeti zlu, odvzeti za višji namen.</w:t>
      </w:r>
    </w:p>
    <w:p/>
    <w:p>
      <w:r xmlns:w="http://schemas.openxmlformats.org/wordprocessingml/2006/main">
        <w:t xml:space="preserve">1: Jakob 4:14 - Kakšno je tvoje življenje? Kajti megla si, ki se pojavi za kratek čas in nato izgine.</w:t>
      </w:r>
    </w:p>
    <w:p/>
    <w:p>
      <w:r xmlns:w="http://schemas.openxmlformats.org/wordprocessingml/2006/main">
        <w:t xml:space="preserve">2: Matej 24:40-41 - Nato bosta dva moža na polju; eden bo vzet in eden opuščen. Dve ženi bosta mleli v mlinu; eden bo vzet in eden opuščen.</w:t>
      </w:r>
    </w:p>
    <w:p/>
    <w:p>
      <w:r xmlns:w="http://schemas.openxmlformats.org/wordprocessingml/2006/main">
        <w:t xml:space="preserve">Izaija 57:2 Vstopil bo v mir; počivali bodo na svojih posteljah, vsak bo hodil v svoji pravičnosti.</w:t>
      </w:r>
    </w:p>
    <w:p/>
    <w:p>
      <w:r xmlns:w="http://schemas.openxmlformats.org/wordprocessingml/2006/main">
        <w:t xml:space="preserve">Ta odlomek poudarja pomen pravičnega življenja, kajti tisti, ki bodo živeli, bodo našli mir in počitek.</w:t>
      </w:r>
    </w:p>
    <w:p/>
    <w:p>
      <w:r xmlns:w="http://schemas.openxmlformats.org/wordprocessingml/2006/main">
        <w:t xml:space="preserve">1. Pravično življenje prinaša mir in počitek</w:t>
      </w:r>
    </w:p>
    <w:p/>
    <w:p>
      <w:r xmlns:w="http://schemas.openxmlformats.org/wordprocessingml/2006/main">
        <w:t xml:space="preserve">2. Sledenje pokončnosti vodi do pravega počitka</w:t>
      </w:r>
    </w:p>
    <w:p/>
    <w:p>
      <w:r xmlns:w="http://schemas.openxmlformats.org/wordprocessingml/2006/main">
        <w:t xml:space="preserve">1. Matej 11:28-30 – Pridite k meni vsi, ki ste trudni in obremenjeni, in jaz vam bom dal počitek. Vzemite nase moj jarem in učite se od mene, ker sem krotak in ponižen v srcu, in našli boste mir svojim dušam. Kajti moj jarem je prijeten in moje breme je lahko.</w:t>
      </w:r>
    </w:p>
    <w:p/>
    <w:p>
      <w:r xmlns:w="http://schemas.openxmlformats.org/wordprocessingml/2006/main">
        <w:t xml:space="preserve">2. Psalm 4:8 - V miru bom legel in spal; kajti samo ti, o Gospod, daj mi varno prebivati."</w:t>
      </w:r>
    </w:p>
    <w:p/>
    <w:p>
      <w:r xmlns:w="http://schemas.openxmlformats.org/wordprocessingml/2006/main">
        <w:t xml:space="preserve">Izaija 57:3 Toda približajte se sem, sinovi čarovnice, seme prešuštnika in vlačuge.</w:t>
      </w:r>
    </w:p>
    <w:p/>
    <w:p>
      <w:r xmlns:w="http://schemas.openxmlformats.org/wordprocessingml/2006/main">
        <w:t xml:space="preserve">Bog kliče potomce tistih, ki so prešuštvovali in se ukvarjali s čarovništvom.</w:t>
      </w:r>
    </w:p>
    <w:p/>
    <w:p>
      <w:r xmlns:w="http://schemas.openxmlformats.org/wordprocessingml/2006/main">
        <w:t xml:space="preserve">1. Posledice prešuštva in čarovništva</w:t>
      </w:r>
    </w:p>
    <w:p/>
    <w:p>
      <w:r xmlns:w="http://schemas.openxmlformats.org/wordprocessingml/2006/main">
        <w:t xml:space="preserve">2. Kesanje in Božje odpuščanje</w:t>
      </w:r>
    </w:p>
    <w:p/>
    <w:p>
      <w:r xmlns:w="http://schemas.openxmlformats.org/wordprocessingml/2006/main">
        <w:t xml:space="preserve">1. Galačanom 6:7-9 »Ne dajte se zavajati: Bog se ne da zasmehovati, kajti kar kdo seje, bo tudi žel. 8 Kajti kdor seje v svoje meso, bo iz mesa žel pogubo, kdor pa kdor seje v Duha, bo iz Duha žel večno življenje. 9 In ne utrudimo delati dobro, kajti ob svojem času bomo želi, če ne obupamo.«</w:t>
      </w:r>
    </w:p>
    <w:p/>
    <w:p>
      <w:r xmlns:w="http://schemas.openxmlformats.org/wordprocessingml/2006/main">
        <w:t xml:space="preserve">2. Jakob 5:19-20 »Bratje moji, če kdo med vami zaide od resnice in ga kdo pripelje nazaj, 20 naj ve, da kdor vrne grešnika iz njegovega potepanja, bo rešil njegovo dušo smrti in bo zajel množico grehov."</w:t>
      </w:r>
    </w:p>
    <w:p/>
    <w:p>
      <w:r xmlns:w="http://schemas.openxmlformats.org/wordprocessingml/2006/main">
        <w:t xml:space="preserve">Izaija 57:4 Proti komu se šalite? proti komu delate široka usta in iztegujete jezik? ali niste otroci pregrehe, seme laži,</w:t>
      </w:r>
    </w:p>
    <w:p/>
    <w:p>
      <w:r xmlns:w="http://schemas.openxmlformats.org/wordprocessingml/2006/main">
        <w:t xml:space="preserve">1: Ne smemo se veseliti nesreče drugih.</w:t>
      </w:r>
    </w:p>
    <w:p/>
    <w:p>
      <w:r xmlns:w="http://schemas.openxmlformats.org/wordprocessingml/2006/main">
        <w:t xml:space="preserve">2: Ne smemo pozabiti, da smo vsi otroci pregrehe.</w:t>
      </w:r>
    </w:p>
    <w:p/>
    <w:p>
      <w:r xmlns:w="http://schemas.openxmlformats.org/wordprocessingml/2006/main">
        <w:t xml:space="preserve">1: Rimljanom 3:10-12 - Kot je zapisano: "Nihče ni pravičen, ne, ne eden; nihče ne razume; nihče ne išče Boga. Vsi so se obrnili; skupaj so postali ničvredni; nihče ne dela dobrega, niti enega."</w:t>
      </w:r>
    </w:p>
    <w:p/>
    <w:p>
      <w:r xmlns:w="http://schemas.openxmlformats.org/wordprocessingml/2006/main">
        <w:t xml:space="preserve">2: Jakob 2:10 – Kajti kdor izpolnjuje vso postavo, vendar v eni točki zamoti, je postal odgovoren za vse.</w:t>
      </w:r>
    </w:p>
    <w:p/>
    <w:p>
      <w:r xmlns:w="http://schemas.openxmlformats.org/wordprocessingml/2006/main">
        <w:t xml:space="preserve">Isaiah 57:5 Ali se razplamtevate z maliki pod vsakim zelenim drevesom, pobijate otroke v dolinah pod pečinami skal?</w:t>
      </w:r>
    </w:p>
    <w:p/>
    <w:p>
      <w:r xmlns:w="http://schemas.openxmlformats.org/wordprocessingml/2006/main">
        <w:t xml:space="preserve">Častilci malikov so v dolinah in pod skalami darovali otroke.</w:t>
      </w:r>
    </w:p>
    <w:p/>
    <w:p>
      <w:r xmlns:w="http://schemas.openxmlformats.org/wordprocessingml/2006/main">
        <w:t xml:space="preserve">1: Čaščenje malikov ni le čaščenje lažnih bogov, ampak tudi čaščenje lastnih sebičnih želja.</w:t>
      </w:r>
    </w:p>
    <w:p/>
    <w:p>
      <w:r xmlns:w="http://schemas.openxmlformats.org/wordprocessingml/2006/main">
        <w:t xml:space="preserve">2: Bog nas kliče, da ljubimo in skrbimo za bližnjega, ne pa da ga žrtvujemo.</w:t>
      </w:r>
    </w:p>
    <w:p/>
    <w:p>
      <w:r xmlns:w="http://schemas.openxmlformats.org/wordprocessingml/2006/main">
        <w:t xml:space="preserve">1: Matej 22:37-39 "In rekel mu je: Ljubi Gospoda, svojega Boga, z vsem svojim srcem in z vso svojo dušo in z vsem svojim mišljenjem. To je velika in prva zapoved. Druga pa je kot to: Ljubi svojega bližnjega kakor samega sebe."</w:t>
      </w:r>
    </w:p>
    <w:p/>
    <w:p>
      <w:r xmlns:w="http://schemas.openxmlformats.org/wordprocessingml/2006/main">
        <w:t xml:space="preserve">2: Rimljanom 12:2 »Ne prilagajajte se temu svetu, ampak se preobrazite s prenovo svojega uma, da boste s preizkušanjem spoznali, kaj je Božja volja, kaj je dobro, prijetno in popolno.«</w:t>
      </w:r>
    </w:p>
    <w:p/>
    <w:p>
      <w:r xmlns:w="http://schemas.openxmlformats.org/wordprocessingml/2006/main">
        <w:t xml:space="preserve">Izaija 57:6 Med gladkimi kamni potoka je tvoj delež; oni, oni so tvoja žrtev: tudi njim si prilil pitno daritev, daroval si jedilno daritev. Ali naj dobim tolažbo v teh?</w:t>
      </w:r>
    </w:p>
    <w:p/>
    <w:p>
      <w:r xmlns:w="http://schemas.openxmlformats.org/wordprocessingml/2006/main">
        <w:t xml:space="preserve">Božje ljudstvo je zlilo daritve v potok, vendar jim to ne prinaša tolažbe.</w:t>
      </w:r>
    </w:p>
    <w:p/>
    <w:p>
      <w:r xmlns:w="http://schemas.openxmlformats.org/wordprocessingml/2006/main">
        <w:t xml:space="preserve">1. Tolažba Božje navzočnosti</w:t>
      </w:r>
    </w:p>
    <w:p/>
    <w:p>
      <w:r xmlns:w="http://schemas.openxmlformats.org/wordprocessingml/2006/main">
        <w:t xml:space="preserve">2. Potreba po žrtvah</w:t>
      </w:r>
    </w:p>
    <w:p/>
    <w:p>
      <w:r xmlns:w="http://schemas.openxmlformats.org/wordprocessingml/2006/main">
        <w:t xml:space="preserve">1. Psalm 34:18 – Gospod je blizu tistim, ki so strtega srca, in rešuje tiste, ki so strtega duha.</w:t>
      </w:r>
    </w:p>
    <w:p/>
    <w:p>
      <w:r xmlns:w="http://schemas.openxmlformats.org/wordprocessingml/2006/main">
        <w:t xml:space="preserve">2. Hebrejcem 13,15 – Po Jezusu torej Bogu vedno darujemo hvalno daritev sad ustnic, ki odkrito izpovedujejo njegovo ime.</w:t>
      </w:r>
    </w:p>
    <w:p/>
    <w:p>
      <w:r xmlns:w="http://schemas.openxmlformats.org/wordprocessingml/2006/main">
        <w:t xml:space="preserve">Izaija 57:7 Na vzvišeni in visoki gori si postavil svojo posteljo, tudi tja si šel, da bi daroval daritve.</w:t>
      </w:r>
    </w:p>
    <w:p/>
    <w:p>
      <w:r xmlns:w="http://schemas.openxmlformats.org/wordprocessingml/2006/main">
        <w:t xml:space="preserve">Ta odlomek opisuje prakso darovanja žrtev na visoki gori.</w:t>
      </w:r>
    </w:p>
    <w:p/>
    <w:p>
      <w:r xmlns:w="http://schemas.openxmlformats.org/wordprocessingml/2006/main">
        <w:t xml:space="preserve">1. Moč daritvene daritve: Izaija 57:7</w:t>
      </w:r>
    </w:p>
    <w:p/>
    <w:p>
      <w:r xmlns:w="http://schemas.openxmlformats.org/wordprocessingml/2006/main">
        <w:t xml:space="preserve">2. Božja veličina v Izaiju 57:7</w:t>
      </w:r>
    </w:p>
    <w:p/>
    <w:p>
      <w:r xmlns:w="http://schemas.openxmlformats.org/wordprocessingml/2006/main">
        <w:t xml:space="preserve">1. Psalm 50:7-15 – Božje povabilo k žrtvovanju</w:t>
      </w:r>
    </w:p>
    <w:p/>
    <w:p>
      <w:r xmlns:w="http://schemas.openxmlformats.org/wordprocessingml/2006/main">
        <w:t xml:space="preserve">2. Hebrejcem 13:15 – Bogu darujte duhovne žrtve.</w:t>
      </w:r>
    </w:p>
    <w:p/>
    <w:p>
      <w:r xmlns:w="http://schemas.openxmlformats.org/wordprocessingml/2006/main">
        <w:t xml:space="preserve">Izaija 57:8 Tudi za vrati in podboji si postavil svoj spomin, kajti odkril si se drugemu kot meni in si šel gor; razširil si posteljo svojo in sklenil z njimi zavezo; ljubil si njihovo posteljo, kjer si jo videl.</w:t>
      </w:r>
    </w:p>
    <w:p/>
    <w:p>
      <w:r xmlns:w="http://schemas.openxmlformats.org/wordprocessingml/2006/main">
        <w:t xml:space="preserve">Izaija 57:8 govori o tem, kako je nekdo odšel od Boga in sklenil zavezo z nekom drugim, razširil svojo posteljo in vzljubil to posteljo.</w:t>
      </w:r>
    </w:p>
    <w:p/>
    <w:p>
      <w:r xmlns:w="http://schemas.openxmlformats.org/wordprocessingml/2006/main">
        <w:t xml:space="preserve">1. Božja ljubezen in zvestoba: Tudi ko tavamo</w:t>
      </w:r>
    </w:p>
    <w:p/>
    <w:p>
      <w:r xmlns:w="http://schemas.openxmlformats.org/wordprocessingml/2006/main">
        <w:t xml:space="preserve">2. Zaveza zvestobe: vrednotenje naših odločitev</w:t>
      </w:r>
    </w:p>
    <w:p/>
    <w:p>
      <w:r xmlns:w="http://schemas.openxmlformats.org/wordprocessingml/2006/main">
        <w:t xml:space="preserve">1. Efežanom 4:1-3 »Zato vas jaz, jetnik za Gospoda, rotim, da živite tako, kot je vredno poklica, v katerega ste bili poklicani, z vso ponižnostjo in krotkostjo, s potrpežljivostjo in prenašanjem drug drugega v ljubezni, v želji ohraniti edinost Duha v vezi miru."</w:t>
      </w:r>
    </w:p>
    <w:p/>
    <w:p>
      <w:r xmlns:w="http://schemas.openxmlformats.org/wordprocessingml/2006/main">
        <w:t xml:space="preserve">2. 1. Janezovo 4:7-12 "Ljubljeni, ljubimo se med seboj, kajti ljubezen je od Boga in kdor ljubi, je rojen od Boga in pozna Boga. Kdor ne ljubi, ne pozna Boga, kajti Bog je ljubezen ... V tem se je razodela ljubezen Božja med nami, da je Bog poslal svojega edinorojenega Sina na svet, da bi živeli po njem. Sin v spravo za naše grehe. Ljubljeni, če nas je Bog tako vzljubil, bi morali tudi mi ljubiti drug drugega.«</w:t>
      </w:r>
    </w:p>
    <w:p/>
    <w:p>
      <w:r xmlns:w="http://schemas.openxmlformats.org/wordprocessingml/2006/main">
        <w:t xml:space="preserve">Izaija 57:9 In šel si h kralju z mazilom in povečal svoje dišave in poslal svoje sle daleč in se ponižal do pekla.</w:t>
      </w:r>
    </w:p>
    <w:p/>
    <w:p>
      <w:r xmlns:w="http://schemas.openxmlformats.org/wordprocessingml/2006/main">
        <w:t xml:space="preserve">Odlomek govori o osebi, ki je šla h kralju z mazilom, povečala svoje parfume, poslala svoje glasnike daleč proč in se ponižala celo do pekla.</w:t>
      </w:r>
    </w:p>
    <w:p/>
    <w:p>
      <w:r xmlns:w="http://schemas.openxmlformats.org/wordprocessingml/2006/main">
        <w:t xml:space="preserve">1. Nevarnost ponosa</w:t>
      </w:r>
    </w:p>
    <w:p/>
    <w:p>
      <w:r xmlns:w="http://schemas.openxmlformats.org/wordprocessingml/2006/main">
        <w:t xml:space="preserve">2. Moč ponižnosti</w:t>
      </w:r>
    </w:p>
    <w:p/>
    <w:p>
      <w:r xmlns:w="http://schemas.openxmlformats.org/wordprocessingml/2006/main">
        <w:t xml:space="preserve">1. Jakob 4:10 - "Ponižajte se pred Gospodom in on vas bo povzdignil."</w:t>
      </w:r>
    </w:p>
    <w:p/>
    <w:p>
      <w:r xmlns:w="http://schemas.openxmlformats.org/wordprocessingml/2006/main">
        <w:t xml:space="preserve">2. Filipljanom 2:3-4 - "Ničesar naj ne stori iz prepira ali nečimrnosti; ampak v ponižnosti naj drug drugega cenijo za boljšega od samega sebe. Ne glejte vsak na svoje, ampak vsak tudi na stvari drugih ."</w:t>
      </w:r>
    </w:p>
    <w:p/>
    <w:p>
      <w:r xmlns:w="http://schemas.openxmlformats.org/wordprocessingml/2006/main">
        <w:t xml:space="preserve">Izaija 57:10 Utrujen si zaradi veličastnosti svoje poti; vendar nisi rekel: Ni upanja; našel si življenje svoje roke; zato nisi bil užaloščen.</w:t>
      </w:r>
    </w:p>
    <w:p/>
    <w:p>
      <w:r xmlns:w="http://schemas.openxmlformats.org/wordprocessingml/2006/main">
        <w:t xml:space="preserve">Odlomek govori o neopustitvi upanja in iskanju življenja tudi sredi stisk.</w:t>
      </w:r>
    </w:p>
    <w:p/>
    <w:p>
      <w:r xmlns:w="http://schemas.openxmlformats.org/wordprocessingml/2006/main">
        <w:t xml:space="preserve">1. Nikoli ne izgubi upanja - Izaija 57:10</w:t>
      </w:r>
    </w:p>
    <w:p/>
    <w:p>
      <w:r xmlns:w="http://schemas.openxmlformats.org/wordprocessingml/2006/main">
        <w:t xml:space="preserve">2. Iskanje življenja sredi stiske - Izaija 57:10</w:t>
      </w:r>
    </w:p>
    <w:p/>
    <w:p>
      <w:r xmlns:w="http://schemas.openxmlformats.org/wordprocessingml/2006/main">
        <w:t xml:space="preserve">1. Jeremija 29:11-13 - Kajti poznam načrte, ki jih imam z vami, govori Gospod, načrte za blaginjo in ne za zlo, da vam dam prihodnost in upanje.</w:t>
      </w:r>
    </w:p>
    <w:p/>
    <w:p>
      <w:r xmlns:w="http://schemas.openxmlformats.org/wordprocessingml/2006/main">
        <w:t xml:space="preserve">2. Rimljanom 8:18 – Kajti menim, da trpljenje tega sedanjega časa ni vredno primerjati s slavo, ki se nam bo razodela.</w:t>
      </w:r>
    </w:p>
    <w:p/>
    <w:p>
      <w:r xmlns:w="http://schemas.openxmlformats.org/wordprocessingml/2006/main">
        <w:t xml:space="preserve">Izaija 57:11 In koga si se bal ali bal, da si lagal in se me nisi spomnil in si tega ne položil na srce? ali nisem molčal že od nekdaj in se me ne bojiš?</w:t>
      </w:r>
    </w:p>
    <w:p/>
    <w:p>
      <w:r xmlns:w="http://schemas.openxmlformats.org/wordprocessingml/2006/main">
        <w:t xml:space="preserve">Bog je bil v preteklosti tiho, vendar se ga ljudje še vedno bojijo in so pozabili nanj, namesto tega lažejo in ne upoštevajo njegovega pomena.</w:t>
      </w:r>
    </w:p>
    <w:p/>
    <w:p>
      <w:r xmlns:w="http://schemas.openxmlformats.org/wordprocessingml/2006/main">
        <w:t xml:space="preserve">1. Spominjanje Gospoda v času strahu</w:t>
      </w:r>
    </w:p>
    <w:p/>
    <w:p>
      <w:r xmlns:w="http://schemas.openxmlformats.org/wordprocessingml/2006/main">
        <w:t xml:space="preserve">2. Molk Boga in strah človeka</w:t>
      </w:r>
    </w:p>
    <w:p/>
    <w:p>
      <w:r xmlns:w="http://schemas.openxmlformats.org/wordprocessingml/2006/main">
        <w:t xml:space="preserve">1. Psalm 34:4 - Iskal sem GOSPODA in me je uslišal in me rešil vseh mojih strahov.</w:t>
      </w:r>
    </w:p>
    <w:p/>
    <w:p>
      <w:r xmlns:w="http://schemas.openxmlformats.org/wordprocessingml/2006/main">
        <w:t xml:space="preserve">2. Psalm 46:10 - "Umiri se in vedi, da sem jaz Bog. Povišan bom med narodi, povišan bom na zemlji!"</w:t>
      </w:r>
    </w:p>
    <w:p/>
    <w:p>
      <w:r xmlns:w="http://schemas.openxmlformats.org/wordprocessingml/2006/main">
        <w:t xml:space="preserve">Izaija 57:12 Oznanjal bom tvojo pravičnost in tvoja dela; saj ti ne bodo koristile.</w:t>
      </w:r>
    </w:p>
    <w:p/>
    <w:p>
      <w:r xmlns:w="http://schemas.openxmlformats.org/wordprocessingml/2006/main">
        <w:t xml:space="preserve">Ta odlomek govori o nesmiselnosti zanašanja na lastna dobra dela za rešitev.</w:t>
      </w:r>
    </w:p>
    <w:p/>
    <w:p>
      <w:r xmlns:w="http://schemas.openxmlformats.org/wordprocessingml/2006/main">
        <w:t xml:space="preserve">1: Za naše odrešenje se moramo zanašati na Božjo milost, ne na svoja dela.</w:t>
      </w:r>
    </w:p>
    <w:p/>
    <w:p>
      <w:r xmlns:w="http://schemas.openxmlformats.org/wordprocessingml/2006/main">
        <w:t xml:space="preserve">2: Prizadevati si moramo za dobra dela, ne zaradi lastne odrešitve, temveč iz ljubezni do Boga in hvaležnosti do njega.</w:t>
      </w:r>
    </w:p>
    <w:p/>
    <w:p>
      <w:r xmlns:w="http://schemas.openxmlformats.org/wordprocessingml/2006/main">
        <w:t xml:space="preserve">1: Efežanom 2:8-9 "Kajti po milosti ste bili odrešeni po veri. In to niste sami; to je Božji dar, ne rezultat del, da se ne bi nihče hvalil."</w:t>
      </w:r>
    </w:p>
    <w:p/>
    <w:p>
      <w:r xmlns:w="http://schemas.openxmlformats.org/wordprocessingml/2006/main">
        <w:t xml:space="preserve">2: Jakob 2:17-18 "Tako tudi vera sama po sebi, če nima del, je mrtva. Toda kdo bo rekel: Ti imaš vero in jaz imam dela. Pokaži mi svojo vero ločeno od svojih del, in jaz bom pokaži ti mojo vero z mojimi deli.</w:t>
      </w:r>
    </w:p>
    <w:p/>
    <w:p>
      <w:r xmlns:w="http://schemas.openxmlformats.org/wordprocessingml/2006/main">
        <w:t xml:space="preserve">Izaija 57:13 Ko boš vpil, naj te rešijo tvoje družbe; a veter jih vse odnese; nečimrnost jih bo prijela; kdor pa vame zaupa, bo podedoval deželo in podedoval mojo sveto goro;</w:t>
      </w:r>
    </w:p>
    <w:p/>
    <w:p>
      <w:r xmlns:w="http://schemas.openxmlformats.org/wordprocessingml/2006/main">
        <w:t xml:space="preserve">Ko kličemo k svojim tovarišem na pomoč, nam lahko ponudijo začasno olajšanje, a le zaupanje v Boga bo prineslo trajno varnost.</w:t>
      </w:r>
    </w:p>
    <w:p/>
    <w:p>
      <w:r xmlns:w="http://schemas.openxmlformats.org/wordprocessingml/2006/main">
        <w:t xml:space="preserve">1. Zaupanje v Boga je edino zavetje v nevihti</w:t>
      </w:r>
    </w:p>
    <w:p/>
    <w:p>
      <w:r xmlns:w="http://schemas.openxmlformats.org/wordprocessingml/2006/main">
        <w:t xml:space="preserve">2. Iskanje varnosti v zaupanju v Gospoda</w:t>
      </w:r>
    </w:p>
    <w:p/>
    <w:p>
      <w:r xmlns:w="http://schemas.openxmlformats.org/wordprocessingml/2006/main">
        <w:t xml:space="preserve">1. Psalm 9:10 - In tisti, ki poznajo tvoje ime, bodo zaupali tebi, kajti ti, Gospod, nisi zapustil tistih, ki te iščejo.</w:t>
      </w:r>
    </w:p>
    <w:p/>
    <w:p>
      <w:r xmlns:w="http://schemas.openxmlformats.org/wordprocessingml/2006/main">
        <w:t xml:space="preserve">2. Jeremija 17:7-8 – Blagor človeku, ki zaupa v Gospoda in čigar upanje je Gospod. Kajti on bo kakor drevo, posajeno ob vodah, ki poganja svoje korenine ob reki, in ne bo videlo, ko pride vročina, ampak njegovo listje bo zeleno; in ne bo previden v sušnem letu, niti ne bo prenehal obroditi sadu.</w:t>
      </w:r>
    </w:p>
    <w:p/>
    <w:p>
      <w:r xmlns:w="http://schemas.openxmlformats.org/wordprocessingml/2006/main">
        <w:t xml:space="preserve">Izaija 57:14 In rekel bom: Povzdignite, povzdignite, pripravite pot, vzemite spotiko s poti mojega ljudstva.</w:t>
      </w:r>
    </w:p>
    <w:p/>
    <w:p>
      <w:r xmlns:w="http://schemas.openxmlformats.org/wordprocessingml/2006/main">
        <w:t xml:space="preserve">Bog nas kliče, da očistimo pot, da se bo njegovo ljudstvo lahko rešilo.</w:t>
      </w:r>
    </w:p>
    <w:p/>
    <w:p>
      <w:r xmlns:w="http://schemas.openxmlformats.org/wordprocessingml/2006/main">
        <w:t xml:space="preserve">1. Pot do odrešitve: odpravljanje ovir na naši poti</w:t>
      </w:r>
    </w:p>
    <w:p/>
    <w:p>
      <w:r xmlns:w="http://schemas.openxmlformats.org/wordprocessingml/2006/main">
        <w:t xml:space="preserve">2. Božji klic k nam: Priprava poti Njegovemu ljudstvu</w:t>
      </w:r>
    </w:p>
    <w:p/>
    <w:p>
      <w:r xmlns:w="http://schemas.openxmlformats.org/wordprocessingml/2006/main">
        <w:t xml:space="preserve">1. Lukež 3:3-6 – Janez Krstnik poziva, naj pripravi pot Gospodu</w:t>
      </w:r>
    </w:p>
    <w:p/>
    <w:p>
      <w:r xmlns:w="http://schemas.openxmlformats.org/wordprocessingml/2006/main">
        <w:t xml:space="preserve">2. Matej 7:13-14 - Jezusove besede o ozki poti do odrešitve</w:t>
      </w:r>
    </w:p>
    <w:p/>
    <w:p>
      <w:r xmlns:w="http://schemas.openxmlformats.org/wordprocessingml/2006/main">
        <w:t xml:space="preserve">Izaija 57:15 Kajti tako pravi visoki in vzvišeni, ki prebiva v večnosti, čigar ime je sveto; Prebivam na visokem in svetem mestu, tudi z njim, ki je skesanega in ponižnega duha, da oživim duha ponižnih in oživim srce skesanih.</w:t>
      </w:r>
    </w:p>
    <w:p/>
    <w:p>
      <w:r xmlns:w="http://schemas.openxmlformats.org/wordprocessingml/2006/main">
        <w:t xml:space="preserve">Bog, ki je visok in svet, prebiva s tistimi, ki imajo skesanega in ponižnega duha, in oživlja duha in srce tistih, ki so ponižni.</w:t>
      </w:r>
    </w:p>
    <w:p/>
    <w:p>
      <w:r xmlns:w="http://schemas.openxmlformats.org/wordprocessingml/2006/main">
        <w:t xml:space="preserve">1. Moč skromnega življenja</w:t>
      </w:r>
    </w:p>
    <w:p/>
    <w:p>
      <w:r xmlns:w="http://schemas.openxmlformats.org/wordprocessingml/2006/main">
        <w:t xml:space="preserve">2. Povabilo skesanega duha</w:t>
      </w:r>
    </w:p>
    <w:p/>
    <w:p>
      <w:r xmlns:w="http://schemas.openxmlformats.org/wordprocessingml/2006/main">
        <w:t xml:space="preserve">1. Jakob 4:6-10</w:t>
      </w:r>
    </w:p>
    <w:p/>
    <w:p>
      <w:r xmlns:w="http://schemas.openxmlformats.org/wordprocessingml/2006/main">
        <w:t xml:space="preserve">2. Psalm 51:17</w:t>
      </w:r>
    </w:p>
    <w:p/>
    <w:p>
      <w:r xmlns:w="http://schemas.openxmlformats.org/wordprocessingml/2006/main">
        <w:t xml:space="preserve">Izaija 57:16 Kajti ne bom se večno prepiral in ne bom vedno jezen; kajti duh bi minil pred menoj in duše, ki sem jih ustvaril.</w:t>
      </w:r>
    </w:p>
    <w:p/>
    <w:p>
      <w:r xmlns:w="http://schemas.openxmlformats.org/wordprocessingml/2006/main">
        <w:t xml:space="preserve">Ta odlomek iz Izaija govori o Božji potrpežljivosti in milosti, ki kaže, da ne bo večno jezen.</w:t>
      </w:r>
    </w:p>
    <w:p/>
    <w:p>
      <w:r xmlns:w="http://schemas.openxmlformats.org/wordprocessingml/2006/main">
        <w:t xml:space="preserve">1. Potrpežljivost in milost: Učenje iz Božjega zgleda</w:t>
      </w:r>
    </w:p>
    <w:p/>
    <w:p>
      <w:r xmlns:w="http://schemas.openxmlformats.org/wordprocessingml/2006/main">
        <w:t xml:space="preserve">2. Izbira odpuščanja: odložimo svojo jezo</w:t>
      </w:r>
    </w:p>
    <w:p/>
    <w:p>
      <w:r xmlns:w="http://schemas.openxmlformats.org/wordprocessingml/2006/main">
        <w:t xml:space="preserve">1. 1 Janez 4:8 - Kdor ne ljubi, ne pozna Boga, ker je Bog ljubezen.</w:t>
      </w:r>
    </w:p>
    <w:p/>
    <w:p>
      <w:r xmlns:w="http://schemas.openxmlformats.org/wordprocessingml/2006/main">
        <w:t xml:space="preserve">2. Rimljanom 5:8 – Toda Bog dokazuje svojo ljubezen do nas v tem: ko smo bili še grešniki, je Kristus umrl za nas.</w:t>
      </w:r>
    </w:p>
    <w:p/>
    <w:p>
      <w:r xmlns:w="http://schemas.openxmlformats.org/wordprocessingml/2006/main">
        <w:t xml:space="preserve">Izaija 57:17 Zaradi krivde njegove pohlepnosti sem se razsrdil in ga udaril; skril sem se in se razsrdil, on pa je šel pokvarjeno po poti svojega srca.</w:t>
      </w:r>
    </w:p>
    <w:p/>
    <w:p>
      <w:r xmlns:w="http://schemas.openxmlformats.org/wordprocessingml/2006/main">
        <w:t xml:space="preserve">Gospod kaznuje tiste, ki delujejo iz pohlepa in sledijo svojim željam.</w:t>
      </w:r>
    </w:p>
    <w:p/>
    <w:p>
      <w:r xmlns:w="http://schemas.openxmlformats.org/wordprocessingml/2006/main">
        <w:t xml:space="preserve">1: Poklicani smo živeti po Božji volji, ne po lastnih sebičnih željah.</w:t>
      </w:r>
    </w:p>
    <w:p/>
    <w:p>
      <w:r xmlns:w="http://schemas.openxmlformats.org/wordprocessingml/2006/main">
        <w:t xml:space="preserve">2: Bog ne bo dopuščal tistih, ki delujejo iz pohlepa in sledijo svoji poti.</w:t>
      </w:r>
    </w:p>
    <w:p/>
    <w:p>
      <w:r xmlns:w="http://schemas.openxmlformats.org/wordprocessingml/2006/main">
        <w:t xml:space="preserve">1:1 Janez 2:15-17 - Ne ljubite sveta ali česar koli na svetu. Če kdo ljubi svet, ni v njem ljubezni do Očeta. Kajti vse, kar je na svetu, poželenje mesa in poželenje oči in ponos na imetje, ni od Očeta, ampak je od sveta. In svet mineva z njegovimi željami, a kdor izpolnjuje Božjo voljo, ostane vekomaj.</w:t>
      </w:r>
    </w:p>
    <w:p/>
    <w:p>
      <w:r xmlns:w="http://schemas.openxmlformats.org/wordprocessingml/2006/main">
        <w:t xml:space="preserve">2: Rimljanom 12:2 – Ne prilagajajte se temu svetu, ampak se preobrazite s prenovo svojega uma, da boste s preizkušanjem spoznali, kaj je Božja volja, kaj je dobro, sprejemljivo in popolno.</w:t>
      </w:r>
    </w:p>
    <w:p/>
    <w:p>
      <w:r xmlns:w="http://schemas.openxmlformats.org/wordprocessingml/2006/main">
        <w:t xml:space="preserve">Izaija 57:18 Videl sem njegove poti in ga bom ozdravil; tudi njega bom vodil in povrnil tolažbo njemu in njegovim žalujočim.</w:t>
      </w:r>
    </w:p>
    <w:p/>
    <w:p>
      <w:r xmlns:w="http://schemas.openxmlformats.org/wordprocessingml/2006/main">
        <w:t xml:space="preserve">Bog je videl trpljenje svojega ljudstva in je obljubil, da jih bo ozdravil in povrnil tolažbo njim in njihovim žalujočim.</w:t>
      </w:r>
    </w:p>
    <w:p/>
    <w:p>
      <w:r xmlns:w="http://schemas.openxmlformats.org/wordprocessingml/2006/main">
        <w:t xml:space="preserve">1. Bog je naš zdravilec - Izaija 57:18</w:t>
      </w:r>
    </w:p>
    <w:p/>
    <w:p>
      <w:r xmlns:w="http://schemas.openxmlformats.org/wordprocessingml/2006/main">
        <w:t xml:space="preserve">2. Tolažba v času žalovanja - Izaija 57:18</w:t>
      </w:r>
    </w:p>
    <w:p/>
    <w:p>
      <w:r xmlns:w="http://schemas.openxmlformats.org/wordprocessingml/2006/main">
        <w:t xml:space="preserve">1. Psalm 34:18 "Gospod je blizu tistim, ki so strtega srca, in rešuje potrtega duha."</w:t>
      </w:r>
    </w:p>
    <w:p/>
    <w:p>
      <w:r xmlns:w="http://schemas.openxmlformats.org/wordprocessingml/2006/main">
        <w:t xml:space="preserve">2. Janez 14:1 "Vaše srce naj se ne vznemirja. Verujte v Boga; verujte tudi vame."</w:t>
      </w:r>
    </w:p>
    <w:p/>
    <w:p>
      <w:r xmlns:w="http://schemas.openxmlformats.org/wordprocessingml/2006/main">
        <w:t xml:space="preserve">Izaija 57:19 Jaz ustvarjam sad ustnic; Mir, mir tistemu, ki je daleč, in tistemu, ki je blizu, govori GOSPOD; in jaz ga bom ozdravil.</w:t>
      </w:r>
    </w:p>
    <w:p/>
    <w:p>
      <w:r xmlns:w="http://schemas.openxmlformats.org/wordprocessingml/2006/main">
        <w:t xml:space="preserve">Božje ljubeče usmiljenje se razteza na vse, tako blizu kot daleč, in ustvarja mir.</w:t>
      </w:r>
    </w:p>
    <w:p/>
    <w:p>
      <w:r xmlns:w="http://schemas.openxmlformats.org/wordprocessingml/2006/main">
        <w:t xml:space="preserve">1. Obilno Božje usmiljenje</w:t>
      </w:r>
    </w:p>
    <w:p/>
    <w:p>
      <w:r xmlns:w="http://schemas.openxmlformats.org/wordprocessingml/2006/main">
        <w:t xml:space="preserve">2. Posegati v miru</w:t>
      </w:r>
    </w:p>
    <w:p/>
    <w:p>
      <w:r xmlns:w="http://schemas.openxmlformats.org/wordprocessingml/2006/main">
        <w:t xml:space="preserve">1. Psalm 103:8-13</w:t>
      </w:r>
    </w:p>
    <w:p/>
    <w:p>
      <w:r xmlns:w="http://schemas.openxmlformats.org/wordprocessingml/2006/main">
        <w:t xml:space="preserve">2. Rimljanom 5:1-11</w:t>
      </w:r>
    </w:p>
    <w:p/>
    <w:p>
      <w:r xmlns:w="http://schemas.openxmlformats.org/wordprocessingml/2006/main">
        <w:t xml:space="preserve">Izaija 57:20 Hudobni pa so kakor razburkano morje, ko ne more počivati, katerega vode nanašajo blato in umazanijo.</w:t>
      </w:r>
    </w:p>
    <w:p/>
    <w:p>
      <w:r xmlns:w="http://schemas.openxmlformats.org/wordprocessingml/2006/main">
        <w:t xml:space="preserve">Hudobni so v težavah in prinašajo blato in umazanijo.</w:t>
      </w:r>
    </w:p>
    <w:p/>
    <w:p>
      <w:r xmlns:w="http://schemas.openxmlformats.org/wordprocessingml/2006/main">
        <w:t xml:space="preserve">1. Težava greha: Naučiti se počivati v Božji milosti</w:t>
      </w:r>
    </w:p>
    <w:p/>
    <w:p>
      <w:r xmlns:w="http://schemas.openxmlformats.org/wordprocessingml/2006/main">
        <w:t xml:space="preserve">2. Posledice greha: Iskanje miru v pravičnosti</w:t>
      </w:r>
    </w:p>
    <w:p/>
    <w:p>
      <w:r xmlns:w="http://schemas.openxmlformats.org/wordprocessingml/2006/main">
        <w:t xml:space="preserve">1. Psalm 23:2 On me daje ležati na zelenih pašnikih; Vodi me ob tihih vodah.</w:t>
      </w:r>
    </w:p>
    <w:p/>
    <w:p>
      <w:r xmlns:w="http://schemas.openxmlformats.org/wordprocessingml/2006/main">
        <w:t xml:space="preserve">2. Psalm 46:10 Umiri se in vedi, da sem jaz Bog; Povišan bom med narodi, povišan bom na zemlji.</w:t>
      </w:r>
    </w:p>
    <w:p/>
    <w:p>
      <w:r xmlns:w="http://schemas.openxmlformats.org/wordprocessingml/2006/main">
        <w:t xml:space="preserve">Izaija 57:21 Ni miru, pravi moj Bog, hudobnim.</w:t>
      </w:r>
    </w:p>
    <w:p/>
    <w:p>
      <w:r xmlns:w="http://schemas.openxmlformats.org/wordprocessingml/2006/main">
        <w:t xml:space="preserve">Ta odlomek izraža Božje opozorilo hudobnim, da ni miru.</w:t>
      </w:r>
    </w:p>
    <w:p/>
    <w:p>
      <w:r xmlns:w="http://schemas.openxmlformats.org/wordprocessingml/2006/main">
        <w:t xml:space="preserve">1. Nevarnost neposlušnosti Bogu: upoštevajte opozorilo iz Izaija 57:21</w:t>
      </w:r>
    </w:p>
    <w:p/>
    <w:p>
      <w:r xmlns:w="http://schemas.openxmlformats.org/wordprocessingml/2006/main">
        <w:t xml:space="preserve">2. Prednosti poslušnosti Bogu: izkoristite blagoslove miru</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Matej 5:9 - "Blagor tistim, ki delajo mir, kajti imenovani bodo Božji otroci."</w:t>
      </w:r>
    </w:p>
    <w:p/>
    <w:p>
      <w:r xmlns:w="http://schemas.openxmlformats.org/wordprocessingml/2006/main">
        <w:t xml:space="preserve">Izaija, 58. poglavje, obravnava vprašanje pravega in lažnega posta ter poudarja pomen pristnega kesanja, pravičnosti in sočutja. Poudarja, da se pravo čaščenje odraža v pravičnih dejanjih in skrbi za druge.</w:t>
      </w:r>
    </w:p>
    <w:p/>
    <w:p>
      <w:r xmlns:w="http://schemas.openxmlformats.org/wordprocessingml/2006/main">
        <w:t xml:space="preserve">1. odstavek: Poglavje se začne z razkrivanjem hinavščine ljudskega posta. Kritizira njihov egocentrični in obredni pristop, pri čemer poudarja, da pravi post vključuje dejanja pravičnosti, usmiljenja in skrbi za marginalizirane (Izaija 58:1-7).</w:t>
      </w:r>
    </w:p>
    <w:p/>
    <w:p>
      <w:r xmlns:w="http://schemas.openxmlformats.org/wordprocessingml/2006/main">
        <w:t xml:space="preserve">2. odstavek: Poglavje opisuje blagoslove in koristi pravega posta. Obljublja, da bodo pristna pravična dejanja vodila do Božjega vodstva, obnove in blagoslovov. Poudarja pomen spoštovanja sobote in uživanja v Gospodu (Izaija 58:8-14).</w:t>
      </w:r>
    </w:p>
    <w:p/>
    <w:p>
      <w:r xmlns:w="http://schemas.openxmlformats.org/wordprocessingml/2006/main">
        <w:t xml:space="preserve">V povzetku,</w:t>
      </w:r>
    </w:p>
    <w:p>
      <w:r xmlns:w="http://schemas.openxmlformats.org/wordprocessingml/2006/main">
        <w:t xml:space="preserve">Oseminpetdeseto poglavje Izaije razkriva</w:t>
      </w:r>
    </w:p>
    <w:p>
      <w:r xmlns:w="http://schemas.openxmlformats.org/wordprocessingml/2006/main">
        <w:t xml:space="preserve">razkrivanje lažnega posta in hinavščine,</w:t>
      </w:r>
    </w:p>
    <w:p>
      <w:r xmlns:w="http://schemas.openxmlformats.org/wordprocessingml/2006/main">
        <w:t xml:space="preserve">poudarek na resničnem kesanju in sočutju.</w:t>
      </w:r>
    </w:p>
    <w:p/>
    <w:p>
      <w:r xmlns:w="http://schemas.openxmlformats.org/wordprocessingml/2006/main">
        <w:t xml:space="preserve">Razkrivanje hinavščine sebičnega in obrednega posta.</w:t>
      </w:r>
    </w:p>
    <w:p>
      <w:r xmlns:w="http://schemas.openxmlformats.org/wordprocessingml/2006/main">
        <w:t xml:space="preserve">Poudarek na pravem postu, ki vključuje dejanja pravičnosti in sočutja.</w:t>
      </w:r>
    </w:p>
    <w:p>
      <w:r xmlns:w="http://schemas.openxmlformats.org/wordprocessingml/2006/main">
        <w:t xml:space="preserve">Obljube Božjega vodstva, obnove in blagoslovov za pristna pravična dejanja.</w:t>
      </w:r>
    </w:p>
    <w:p/>
    <w:p>
      <w:r xmlns:w="http://schemas.openxmlformats.org/wordprocessingml/2006/main">
        <w:t xml:space="preserve">To poglavje obravnava vprašanje pravega in lažnega posta. Začne se z razkrivanjem hinavščine ljudskega posta. Kritizira njihov egocentrični in obredni pristop, pri čemer poudarja, da pravi post vključuje dejanja pravičnosti, usmiljenja in skrbi za marginalizirane. Poglavje opisuje blagoslove in koristi pravega posta ter obljublja, da bodo pristna pravična dejanja vodila do Božjega vodstva, obnove in blagoslovov. Poudarja pomen spoštovanja sobote in uživanja v Gospodu. Poglavje poudarja razkritje lažnega posta in hinavščine ter pomen resničnega kesanja in sočutja v odnosu do Boga.</w:t>
      </w:r>
    </w:p>
    <w:p/>
    <w:p>
      <w:r xmlns:w="http://schemas.openxmlformats.org/wordprocessingml/2006/main">
        <w:t xml:space="preserve">Izaija 58:1 Vpij na ves glas, ne prizanesi, povzdigni svoj glas kakor trobenta in pokaži mojemu ljudstvu njihove prestopke in Jakobovi hiši njihove grehe.</w:t>
      </w:r>
    </w:p>
    <w:p/>
    <w:p>
      <w:r xmlns:w="http://schemas.openxmlformats.org/wordprocessingml/2006/main">
        <w:t xml:space="preserve">Ta svetopisemski stavek nas spodbuja, da spregovorimo o grehih naših sovernikov in naj se tega ne bojimo.</w:t>
      </w:r>
    </w:p>
    <w:p/>
    <w:p>
      <w:r xmlns:w="http://schemas.openxmlformats.org/wordprocessingml/2006/main">
        <w:t xml:space="preserve">1: Poziv k pogumnemu govorjenju - Izaija 58:1</w:t>
      </w:r>
    </w:p>
    <w:p/>
    <w:p>
      <w:r xmlns:w="http://schemas.openxmlformats.org/wordprocessingml/2006/main">
        <w:t xml:space="preserve">2: Biti pošten in neposreden - Izaija 58:1</w:t>
      </w:r>
    </w:p>
    <w:p/>
    <w:p>
      <w:r xmlns:w="http://schemas.openxmlformats.org/wordprocessingml/2006/main">
        <w:t xml:space="preserve">1: Efežanom 4:15 - Govoriti resnico v ljubezni</w:t>
      </w:r>
    </w:p>
    <w:p/>
    <w:p>
      <w:r xmlns:w="http://schemas.openxmlformats.org/wordprocessingml/2006/main">
        <w:t xml:space="preserve">2: Jakob 5:19-20 - Priznajte svoje grehe drug drugemu in molite drug za drugega</w:t>
      </w:r>
    </w:p>
    <w:p/>
    <w:p>
      <w:r xmlns:w="http://schemas.openxmlformats.org/wordprocessingml/2006/main">
        <w:t xml:space="preserve">Izaija 58:2 Vendar me vsak dan iščejo in radi poznajo moja pota, kakor narod, ki je delal pravičnost in ni zapustil sodbe svojega Boga. Sprašujejo me po sodbah pravice veselijo se približevanja Bogu.</w:t>
      </w:r>
    </w:p>
    <w:p/>
    <w:p>
      <w:r xmlns:w="http://schemas.openxmlformats.org/wordprocessingml/2006/main">
        <w:t xml:space="preserve">Izraelsko ljudstvo vsak dan išče Boga in se veseli v njem in njegovih poteh, živi pravično in ne zapusti Božjih odredb. Prosijo za pravičnost in se z veseljem približajo Bogu.</w:t>
      </w:r>
    </w:p>
    <w:p/>
    <w:p>
      <w:r xmlns:w="http://schemas.openxmlformats.org/wordprocessingml/2006/main">
        <w:t xml:space="preserve">1. Veselite se v Gospodu: Iščite ga vsak dan in se veselite njegovih poti</w:t>
      </w:r>
    </w:p>
    <w:p/>
    <w:p>
      <w:r xmlns:w="http://schemas.openxmlformats.org/wordprocessingml/2006/main">
        <w:t xml:space="preserve">2. Pravično življenje: izpolnjevanje Božjih odredb</w:t>
      </w:r>
    </w:p>
    <w:p/>
    <w:p>
      <w:r xmlns:w="http://schemas.openxmlformats.org/wordprocessingml/2006/main">
        <w:t xml:space="preserve">1. Psalm 37:4 – Razveseljuj se tudi sam v Gospodu; in izpolnil ti bo želje tvojega srca.</w:t>
      </w:r>
    </w:p>
    <w:p/>
    <w:p>
      <w:r xmlns:w="http://schemas.openxmlformats.org/wordprocessingml/2006/main">
        <w:t xml:space="preserve">2. Deuteronomy 6:17-18 - Skrbno izpolnjuj zapovedi Gospoda, svojega Boga, njegova pričevanja in postave, ki ti jih je zapovedal. In delaj, kar je prav in dobro v GOSPODOVIH očeh, da se ti bo dobro godilo in da boš šel noter in vzel v posest dobro deželo, ki jo je GOSPOD prisegel tvojim očetom.</w:t>
      </w:r>
    </w:p>
    <w:p/>
    <w:p>
      <w:r xmlns:w="http://schemas.openxmlformats.org/wordprocessingml/2006/main">
        <w:t xml:space="preserve">Izaija 58:3 Zakaj smo se postili, pravijo, ti pa ne vidiš? zakaj smo ponižali svojo dušo, ti pa ne razumeš? Glej, v dnevu svojega posta najdeš užitek in zahtevaš vse svoje napore.</w:t>
      </w:r>
    </w:p>
    <w:p/>
    <w:p>
      <w:r xmlns:w="http://schemas.openxmlformats.org/wordprocessingml/2006/main">
        <w:t xml:space="preserve">Ljudje se pritožujejo pri Bogu, da njihov post ni bil priznan, a kljub temu lahko med postom najdejo zadovoljstvo in opravijo svoje delo.</w:t>
      </w:r>
    </w:p>
    <w:p/>
    <w:p>
      <w:r xmlns:w="http://schemas.openxmlformats.org/wordprocessingml/2006/main">
        <w:t xml:space="preserve">1. "Moč posta"</w:t>
      </w:r>
    </w:p>
    <w:p/>
    <w:p>
      <w:r xmlns:w="http://schemas.openxmlformats.org/wordprocessingml/2006/main">
        <w:t xml:space="preserve">2. "Živeti življenje vere v hitrem svetu"</w:t>
      </w:r>
    </w:p>
    <w:p/>
    <w:p>
      <w:r xmlns:w="http://schemas.openxmlformats.org/wordprocessingml/2006/main">
        <w:t xml:space="preserve">1. Matej 6:16-18 "In ko se postite, ne bodite žalostni kakor hinavci, kajti iznakažejo svoje obraze, da bi drugi videli njihov post. Resnično, povem vam, prejeli so svoje plačilo. Kadar pa se postiš, pomazili svojo glavo in umij svoj obraz, da tvoj post ne bodo videli drugi, ampak tvoj Oče, ki je na skrivnem, in tvoj Oče, ki vidi na skrivnem, ti bo povrnil.</w:t>
      </w:r>
    </w:p>
    <w:p/>
    <w:p>
      <w:r xmlns:w="http://schemas.openxmlformats.org/wordprocessingml/2006/main">
        <w:t xml:space="preserve">2. Jakob 1:27 Vera, ki je čista in neomadeževana pred Bogom, Očetom, je tale: obiskovati sirote in vdove v njihovi stiski in se ohraniti neomadeževanega pred svetom.</w:t>
      </w:r>
    </w:p>
    <w:p/>
    <w:p>
      <w:r xmlns:w="http://schemas.openxmlformats.org/wordprocessingml/2006/main">
        <w:t xml:space="preserve">Izaija 58:4 Glej, postite se za prepir in razpravo in za udarjanje s pestjo hudobije; ne postite se tako kot danes, da bi se vaš glas slišal visoko.</w:t>
      </w:r>
    </w:p>
    <w:p/>
    <w:p>
      <w:r xmlns:w="http://schemas.openxmlformats.org/wordprocessingml/2006/main">
        <w:t xml:space="preserve">Izaija svari pred postom iz napačnih razlogov, na primer zaradi pridobivanja pozornosti ali boja in prepiranja.</w:t>
      </w:r>
    </w:p>
    <w:p/>
    <w:p>
      <w:r xmlns:w="http://schemas.openxmlformats.org/wordprocessingml/2006/main">
        <w:t xml:space="preserve">1. "Prava pot do posta: Iskanje Božje prisotnosti"</w:t>
      </w:r>
    </w:p>
    <w:p/>
    <w:p>
      <w:r xmlns:w="http://schemas.openxmlformats.org/wordprocessingml/2006/main">
        <w:t xml:space="preserve">2. "Post: orodje za približevanje Bogu, ne za pridobivanje pozornosti"</w:t>
      </w:r>
    </w:p>
    <w:p/>
    <w:p>
      <w:r xmlns:w="http://schemas.openxmlformats.org/wordprocessingml/2006/main">
        <w:t xml:space="preserve">1. Matej 6:16-18 – Postiti se je treba na skrivaj, da bi ugajali Bogu, ne pa zato, da bi ga ljudje hvalili.</w:t>
      </w:r>
    </w:p>
    <w:p/>
    <w:p>
      <w:r xmlns:w="http://schemas.openxmlformats.org/wordprocessingml/2006/main">
        <w:t xml:space="preserve">2. Jakob 4:1-3 – Post je treba uporabiti, da se približamo Bogu, ne pa za boj in prepiranje z drugimi.</w:t>
      </w:r>
    </w:p>
    <w:p/>
    <w:p>
      <w:r xmlns:w="http://schemas.openxmlformats.org/wordprocessingml/2006/main">
        <w:t xml:space="preserve">Izaija 58:5 Ali sem izbral takšen post? dan, da bi človek stiskal svojo dušo? Ali je to, da skloni svojo glavo kakor rogoz in razgrne raševino in pepel pod njim? Ali boš temu rekel post in dan milosti GOSPODU?</w:t>
      </w:r>
    </w:p>
    <w:p/>
    <w:p>
      <w:r xmlns:w="http://schemas.openxmlformats.org/wordprocessingml/2006/main">
        <w:t xml:space="preserve">Bog ne sprejema postnih ritualov, ki jih je ustvaril človek, ampak namesto tega išče resnično kesanje in ponižnost.</w:t>
      </w:r>
    </w:p>
    <w:p/>
    <w:p>
      <w:r xmlns:w="http://schemas.openxmlformats.org/wordprocessingml/2006/main">
        <w:t xml:space="preserve">1. Pravi post: pristno kesanje in ponižnost v Božjih očeh</w:t>
      </w:r>
    </w:p>
    <w:p/>
    <w:p>
      <w:r xmlns:w="http://schemas.openxmlformats.org/wordprocessingml/2006/main">
        <w:t xml:space="preserve">2. Pomen posta: več kot le vzdržanje hrane</w:t>
      </w:r>
    </w:p>
    <w:p/>
    <w:p>
      <w:r xmlns:w="http://schemas.openxmlformats.org/wordprocessingml/2006/main">
        <w:t xml:space="preserve">1. Matej 6:16-18 - Post naj poteka na skrivaj</w:t>
      </w:r>
    </w:p>
    <w:p/>
    <w:p>
      <w:r xmlns:w="http://schemas.openxmlformats.org/wordprocessingml/2006/main">
        <w:t xml:space="preserve">2. Psalm 51:17 – Žrtve, ki jih Bog želi, so zlomljen duh in skesano srce.</w:t>
      </w:r>
    </w:p>
    <w:p/>
    <w:p>
      <w:r xmlns:w="http://schemas.openxmlformats.org/wordprocessingml/2006/main">
        <w:t xml:space="preserve">Izaija 58:6 Ali ni to post, ki sem ga izbral? razvezati spone hudobije, razvezati težka bremena in pustiti zatirane na prostost in zlomiti vsak jarem?</w:t>
      </w:r>
    </w:p>
    <w:p/>
    <w:p>
      <w:r xmlns:w="http://schemas.openxmlformats.org/wordprocessingml/2006/main">
        <w:t xml:space="preserve">Ta odlomek govori o Božjem izbranem postu, ki naj bi razbremenil težka bremena, osvobodil zatirane in zlomil vsak jarem.</w:t>
      </w:r>
    </w:p>
    <w:p/>
    <w:p>
      <w:r xmlns:w="http://schemas.openxmlformats.org/wordprocessingml/2006/main">
        <w:t xml:space="preserve">1. The True Fast: A Call to Justice 2. Loose the Bands of Wickedness: A Call to Action</w:t>
      </w:r>
    </w:p>
    <w:p/>
    <w:p>
      <w:r xmlns:w="http://schemas.openxmlformats.org/wordprocessingml/2006/main">
        <w:t xml:space="preserve">1. Jakob 1:27 – Religija, ki je čista in neomadeževana pred Bogom, Očetom, je ta: obiskovati sirote in vdove v njihovi stiski in se ohraniti neomadeževanega pred svetom. 2. Galatom 6:2 – Nosite bremena drug drugega in tako izpolnite Kristusov zakon.</w:t>
      </w:r>
    </w:p>
    <w:p/>
    <w:p>
      <w:r xmlns:w="http://schemas.openxmlformats.org/wordprocessingml/2006/main">
        <w:t xml:space="preserve">Izaija 58:7 Ali ni to, da deliš svoj kruh lačnim in da pripelješ uboge, ki so izgnani, v svojo hišo? ko vidiš nagega, ga pokrij; in da se ne skrivaš pred lastnim mesom?</w:t>
      </w:r>
    </w:p>
    <w:p/>
    <w:p>
      <w:r xmlns:w="http://schemas.openxmlformats.org/wordprocessingml/2006/main">
        <w:t xml:space="preserve">Izaija 58:7 nas spodbuja, naj pomagamo tistim v stiski s hrano, zatočiščem in obleko.</w:t>
      </w:r>
    </w:p>
    <w:p/>
    <w:p>
      <w:r xmlns:w="http://schemas.openxmlformats.org/wordprocessingml/2006/main">
        <w:t xml:space="preserve">1. "Moč sočutja: razširiti Božjo ljubezen na tiste v stiski"</w:t>
      </w:r>
    </w:p>
    <w:p/>
    <w:p>
      <w:r xmlns:w="http://schemas.openxmlformats.org/wordprocessingml/2006/main">
        <w:t xml:space="preserve">2. "Poziv k akciji: skrb za revne in uboge"</w:t>
      </w:r>
    </w:p>
    <w:p/>
    <w:p>
      <w:r xmlns:w="http://schemas.openxmlformats.org/wordprocessingml/2006/main">
        <w:t xml:space="preserve">1. Matej 25:31-46, prilika o ovcah in kozah</w:t>
      </w:r>
    </w:p>
    <w:p/>
    <w:p>
      <w:r xmlns:w="http://schemas.openxmlformats.org/wordprocessingml/2006/main">
        <w:t xml:space="preserve">2. Jakob 1:27, Čista in neomadeževana vera pred Bogom in Očetom je tale: obiskovati sirote in vdove v njihovih težavah.</w:t>
      </w:r>
    </w:p>
    <w:p/>
    <w:p>
      <w:r xmlns:w="http://schemas.openxmlformats.org/wordprocessingml/2006/main">
        <w:t xml:space="preserve">Izaija 58:8 Tedaj bo zasijala tvoja luč kakor jutro in tvoje zdravje bo vzklilo hitro. In tvoja pravičnost bo šla pred teboj. slava GOSPODOVA ti bo plačilo.</w:t>
      </w:r>
    </w:p>
    <w:p/>
    <w:p>
      <w:r xmlns:w="http://schemas.openxmlformats.org/wordprocessingml/2006/main">
        <w:t xml:space="preserve">Bog obljublja, da bo naša luč močno svetila, če ga bomo ubogali, zdravje in pravičnost pa bosta sledila.</w:t>
      </w:r>
    </w:p>
    <w:p/>
    <w:p>
      <w:r xmlns:w="http://schemas.openxmlformats.org/wordprocessingml/2006/main">
        <w:t xml:space="preserve">1. Bog nagrajuje poslušnost - Izaija 58:8</w:t>
      </w:r>
    </w:p>
    <w:p/>
    <w:p>
      <w:r xmlns:w="http://schemas.openxmlformats.org/wordprocessingml/2006/main">
        <w:t xml:space="preserve">2. Obljuba svetlosti - Izaija 58:8</w:t>
      </w:r>
    </w:p>
    <w:p/>
    <w:p>
      <w:r xmlns:w="http://schemas.openxmlformats.org/wordprocessingml/2006/main">
        <w:t xml:space="preserve">1. Matej 6:33 – Iščite pa najprej Božje kraljestvo in njegovo pravičnost; in vse te stvari vam bodo dodane.</w:t>
      </w:r>
    </w:p>
    <w:p/>
    <w:p>
      <w:r xmlns:w="http://schemas.openxmlformats.org/wordprocessingml/2006/main">
        <w:t xml:space="preserve">2. 2 Korinčanom 5:17 - Če je torej kdo v Kristusu, je novo bitje: staro je minilo; glej, vse je postalo novo.</w:t>
      </w:r>
    </w:p>
    <w:p/>
    <w:p>
      <w:r xmlns:w="http://schemas.openxmlformats.org/wordprocessingml/2006/main">
        <w:t xml:space="preserve">Izaija 58:9 Tedaj boš klical in GOSPOD bo odgovoril; jokal boš in on bo rekel: Tukaj sem. Če odvzameš iz sebe jarem, dvignjen prst in govorjenje nečimrnosti;</w:t>
      </w:r>
    </w:p>
    <w:p/>
    <w:p>
      <w:r xmlns:w="http://schemas.openxmlformats.org/wordprocessingml/2006/main">
        <w:t xml:space="preserve">Bog bo odgovoril na naš klic, če se odvrnemo od hudobije.</w:t>
      </w:r>
    </w:p>
    <w:p/>
    <w:p>
      <w:r xmlns:w="http://schemas.openxmlformats.org/wordprocessingml/2006/main">
        <w:t xml:space="preserve">1. Moč molitve: Kako prejeti odgovore od Boga</w:t>
      </w:r>
    </w:p>
    <w:p/>
    <w:p>
      <w:r xmlns:w="http://schemas.openxmlformats.org/wordprocessingml/2006/main">
        <w:t xml:space="preserve">2. Blagoslovi kesanja: odvračanje od hudobije</w:t>
      </w:r>
    </w:p>
    <w:p/>
    <w:p>
      <w:r xmlns:w="http://schemas.openxmlformats.org/wordprocessingml/2006/main">
        <w:t xml:space="preserve">1. Jakob 5:16b – Učinkovita, goreča molitev pravičnega človeka veliko pomaga.</w:t>
      </w:r>
    </w:p>
    <w:p/>
    <w:p>
      <w:r xmlns:w="http://schemas.openxmlformats.org/wordprocessingml/2006/main">
        <w:t xml:space="preserve">2. Izaija 1:16-17 – Umijte se, očistite se; odstranite zlobo svojih dejanj izpred Mojih oči. Nehajte delati zlo, naučite se delati dobro; išči pravico, grajaj zatiralca; brani siroto, zagovarjaj vdovo.</w:t>
      </w:r>
    </w:p>
    <w:p/>
    <w:p>
      <w:r xmlns:w="http://schemas.openxmlformats.org/wordprocessingml/2006/main">
        <w:t xml:space="preserve">Izaija 58:10 In če iztečeš svojo dušo lačnemu in nasitiš ubogo dušo; tedaj bo tvoja luč zasijala v temi in tvoja tema bo kakor poldne.</w:t>
      </w:r>
    </w:p>
    <w:p/>
    <w:p>
      <w:r xmlns:w="http://schemas.openxmlformats.org/wordprocessingml/2006/main">
        <w:t xml:space="preserve">Iztegni svojo dušo lačnim in prizadetim in tvoja luč bo vstala v temi.</w:t>
      </w:r>
    </w:p>
    <w:p/>
    <w:p>
      <w:r xmlns:w="http://schemas.openxmlformats.org/wordprocessingml/2006/main">
        <w:t xml:space="preserve">1. Moč sočutja: kako lahko pomoč drugim okrepi vašo luč</w:t>
      </w:r>
    </w:p>
    <w:p/>
    <w:p>
      <w:r xmlns:w="http://schemas.openxmlformats.org/wordprocessingml/2006/main">
        <w:t xml:space="preserve">2. Bodi svetilnik luči: Kako izžarevati ljubezen in upanje v mračnih časih</w:t>
      </w:r>
    </w:p>
    <w:p/>
    <w:p>
      <w:r xmlns:w="http://schemas.openxmlformats.org/wordprocessingml/2006/main">
        <w:t xml:space="preserve">1. Matej 25:35-40 - Kajti lačen sem bil in ste mi dali jesti, žejen sem bil in ste mi dali piti, tujec sem bil in ste me povabili</w:t>
      </w:r>
    </w:p>
    <w:p/>
    <w:p>
      <w:r xmlns:w="http://schemas.openxmlformats.org/wordprocessingml/2006/main">
        <w:t xml:space="preserve">2. Jakob 1:27 – Vera, ki jo Bog, naš Oče, sprejema kot čisto in neoporečno, je ta: skrbeti za sirote in vdove v njihovi stiski in se varovati pred tem, da bi bil svet onesnažen.</w:t>
      </w:r>
    </w:p>
    <w:p/>
    <w:p>
      <w:r xmlns:w="http://schemas.openxmlformats.org/wordprocessingml/2006/main">
        <w:t xml:space="preserve">Izaija 58:11 In GOSPOD te bo vedno vodil in nasitil tvojo dušo v suši in zredil tvoje kosti; in boš kakor zalivan vrt in kakor studenec, katerega vode ne presahnejo.</w:t>
      </w:r>
    </w:p>
    <w:p/>
    <w:p>
      <w:r xmlns:w="http://schemas.openxmlformats.org/wordprocessingml/2006/main">
        <w:t xml:space="preserve">GOSPOD bo zagotavljal stalno vodstvo in hrano ter nas naredil kot dobro namakan vrt.</w:t>
      </w:r>
    </w:p>
    <w:p/>
    <w:p>
      <w:r xmlns:w="http://schemas.openxmlformats.org/wordprocessingml/2006/main">
        <w:t xml:space="preserve">1. Bog nam zagotavlja neizmerno podporo</w:t>
      </w:r>
    </w:p>
    <w:p/>
    <w:p>
      <w:r xmlns:w="http://schemas.openxmlformats.org/wordprocessingml/2006/main">
        <w:t xml:space="preserve">2. Obilje skozi Božje vodstvo</w:t>
      </w:r>
    </w:p>
    <w:p/>
    <w:p>
      <w:r xmlns:w="http://schemas.openxmlformats.org/wordprocessingml/2006/main">
        <w:t xml:space="preserve">1. Janez 15:5 Jaz sem trta; vi ste veje. Če ostanete v meni in jaz v vas, boste obrodili veliko sadu; brez mene ne moreš storiti ničesar.</w:t>
      </w:r>
    </w:p>
    <w:p/>
    <w:p>
      <w:r xmlns:w="http://schemas.openxmlformats.org/wordprocessingml/2006/main">
        <w:t xml:space="preserve">2. Psalm 23:1-3 Gospod je moj pastir; ne bom hotel. Poleže me na zelene pašnike. Vodi me ob mirnih vodah. On obnavlja mojo dušo.</w:t>
      </w:r>
    </w:p>
    <w:p/>
    <w:p>
      <w:r xmlns:w="http://schemas.openxmlformats.org/wordprocessingml/2006/main">
        <w:t xml:space="preserve">Izaija 58:12 In tisti, ki bodo iz tebe, bodo zgradili stare razvaline; ti boš postavil temelje mnogih rodov; in te bodo imenovali Popravljalec razpok, Obnavljalec poti za bivanje.</w:t>
      </w:r>
    </w:p>
    <w:p/>
    <w:p>
      <w:r xmlns:w="http://schemas.openxmlformats.org/wordprocessingml/2006/main">
        <w:t xml:space="preserve">Bog nas kliče, da obnovimo stare kraje in poti ter popravimo morebitne razpoke.</w:t>
      </w:r>
    </w:p>
    <w:p/>
    <w:p>
      <w:r xmlns:w="http://schemas.openxmlformats.org/wordprocessingml/2006/main">
        <w:t xml:space="preserve">1. Popravljanje kršitve: razumevanje potrebe po obnovi</w:t>
      </w:r>
    </w:p>
    <w:p/>
    <w:p>
      <w:r xmlns:w="http://schemas.openxmlformats.org/wordprocessingml/2006/main">
        <w:t xml:space="preserve">2. Obnova poti: Poziv k obnovi</w:t>
      </w:r>
    </w:p>
    <w:p/>
    <w:p>
      <w:r xmlns:w="http://schemas.openxmlformats.org/wordprocessingml/2006/main">
        <w:t xml:space="preserve">1. Psalm 37:23 - "Gospod ureja korake dobrega človeka in mu je všeč njegova pot."</w:t>
      </w:r>
    </w:p>
    <w:p/>
    <w:p>
      <w:r xmlns:w="http://schemas.openxmlformats.org/wordprocessingml/2006/main">
        <w:t xml:space="preserve">2. 2. Korinčanom 5:17-20 - "Če je torej kdo v Kristusu, je novo bitje: staro je minilo; glejte, vse je postalo novo."</w:t>
      </w:r>
    </w:p>
    <w:p/>
    <w:p>
      <w:r xmlns:w="http://schemas.openxmlformats.org/wordprocessingml/2006/main">
        <w:t xml:space="preserve">Izaija 58:13 Če odvrneš svojo nogo od sobote, ne da bi opravljal svojo voljo na moj sveti dan; in imejte soboto veselje, sveto GOSPODOVO, čast; in častil ga boš, ne da bi ravnal po svojih poteh, ne da bi našel svoje zadovoljstvo in ne govoril svojih besed.</w:t>
      </w:r>
    </w:p>
    <w:p/>
    <w:p>
      <w:r xmlns:w="http://schemas.openxmlformats.org/wordprocessingml/2006/main">
        <w:t xml:space="preserve">Ljudje so pozvani, naj častijo soboto tako, da ne delajo svojih stvari in ne govorijo svojih besed, ampak namesto tega nanjo gledajo kot na slast, Gospodovo svetost in čast.</w:t>
      </w:r>
    </w:p>
    <w:p/>
    <w:p>
      <w:r xmlns:w="http://schemas.openxmlformats.org/wordprocessingml/2006/main">
        <w:t xml:space="preserve">1. Moč sobote: kako lahko vzeti čas za počitek spremeni naša življenja</w:t>
      </w:r>
    </w:p>
    <w:p/>
    <w:p>
      <w:r xmlns:w="http://schemas.openxmlformats.org/wordprocessingml/2006/main">
        <w:t xml:space="preserve">2. Spoštovanje sobote: počivati v Božji svetosti</w:t>
      </w:r>
    </w:p>
    <w:p/>
    <w:p>
      <w:r xmlns:w="http://schemas.openxmlformats.org/wordprocessingml/2006/main">
        <w:t xml:space="preserve">1. Exodus 20:8-11 - Spominjaj se sobotnega dne, da ga posvečuješ.</w:t>
      </w:r>
    </w:p>
    <w:p/>
    <w:p>
      <w:r xmlns:w="http://schemas.openxmlformats.org/wordprocessingml/2006/main">
        <w:t xml:space="preserve">2. Psalm 95:1-2 - Pridite, zapojmo Gospodu, vzklikajmo skali našega odrešenja. Stopimo pred njegovo obličje z zahvaljevanjem in mu vzkliknimo s psalmi.</w:t>
      </w:r>
    </w:p>
    <w:p/>
    <w:p>
      <w:r xmlns:w="http://schemas.openxmlformats.org/wordprocessingml/2006/main">
        <w:t xml:space="preserve">Izaija 58:14 Tedaj se boš veselil v GOSPODU; in dal te bom jezditi po višavah zemlje in te bom hranil z dediščino očeta tvojega Jakoba, kajti usta GOSPODOVA so to povedala.</w:t>
      </w:r>
    </w:p>
    <w:p/>
    <w:p>
      <w:r xmlns:w="http://schemas.openxmlformats.org/wordprocessingml/2006/main">
        <w:t xml:space="preserve">Gospod bo prinesel veselje in zadovoljstvo tistim, ki mu sledijo.</w:t>
      </w:r>
    </w:p>
    <w:p/>
    <w:p>
      <w:r xmlns:w="http://schemas.openxmlformats.org/wordprocessingml/2006/main">
        <w:t xml:space="preserve">1. Navduševanje v Gospodu: pot do veselja in zadovoljstva</w:t>
      </w:r>
    </w:p>
    <w:p/>
    <w:p>
      <w:r xmlns:w="http://schemas.openxmlformats.org/wordprocessingml/2006/main">
        <w:t xml:space="preserve">2. Jahanje po višavah Zemlje: Božja obljuba svojim sledilcem</w:t>
      </w:r>
    </w:p>
    <w:p/>
    <w:p>
      <w:r xmlns:w="http://schemas.openxmlformats.org/wordprocessingml/2006/main">
        <w:t xml:space="preserve">1. Deuteronomy 28:12-13 - "Gospod vam bo odprl svojo dobro skladišče, nebesa, da bo dajal dež vaši deželi ob svojem času in blagoslovil vse delo vaših rok. Posojal boš mnogim narodom, a boš od nikogar si ne sposojaj Gospod te bo postavil za glavo in ne za rep, boš na vrhu in ne na dnu.</w:t>
      </w:r>
    </w:p>
    <w:p/>
    <w:p>
      <w:r xmlns:w="http://schemas.openxmlformats.org/wordprocessingml/2006/main">
        <w:t xml:space="preserve">2. Psalm 37:3-4 - "Zaupaj v GOSPODA in delaj dobro; tako boš živel v deželi in užival varnost. Veseli se v GOSPODU in izpolnil ti bo želje tvojega srca."</w:t>
      </w:r>
    </w:p>
    <w:p/>
    <w:p>
      <w:r xmlns:w="http://schemas.openxmlformats.org/wordprocessingml/2006/main">
        <w:t xml:space="preserve">Izaija, 59. poglavje, razkriva grehe in hudobijo ljudi ter poudarja posledice njihovih dejanj. Poudarja potrebo po kesanju in obljubo Božjega odrešenja in odrešenja.</w:t>
      </w:r>
    </w:p>
    <w:p/>
    <w:p>
      <w:r xmlns:w="http://schemas.openxmlformats.org/wordprocessingml/2006/main">
        <w:t xml:space="preserve">1. odstavek: Poglavje se začne z opisom grehov in prestopkov ljudi, pri čemer se poudarja, da so njihove krivice povzročile ločitev med njimi in Bogom. Poudarja njihova dejanja nasilja, prevare in krivice (Izaija 59:1-8).</w:t>
      </w:r>
    </w:p>
    <w:p/>
    <w:p>
      <w:r xmlns:w="http://schemas.openxmlformats.org/wordprocessingml/2006/main">
        <w:t xml:space="preserve">2. odstavek: Poglavje priznava, da so ljudje priznali svoje grehe in priznali krivdo. Poudarja, da ni nikogar, ki bi posredoval v njihovem imenu in dosegel odrešitev, razen Boga samega (Izaija 59,9-15a).</w:t>
      </w:r>
    </w:p>
    <w:p/>
    <w:p>
      <w:r xmlns:w="http://schemas.openxmlformats.org/wordprocessingml/2006/main">
        <w:t xml:space="preserve">3. odstavek: Poglavje opisuje Božji odgovor na kesanje ljudi. Zagotavlja jim, da bo Bog prišel kot odrešenik in osvoboditelj ter prinesel svojo pravičnost in odrešitev. Obljublja, da bo Božja zaveza z njimi večna (Izaija 59:15b-21).</w:t>
      </w:r>
    </w:p>
    <w:p/>
    <w:p>
      <w:r xmlns:w="http://schemas.openxmlformats.org/wordprocessingml/2006/main">
        <w:t xml:space="preserve">V povzetku,</w:t>
      </w:r>
    </w:p>
    <w:p>
      <w:r xmlns:w="http://schemas.openxmlformats.org/wordprocessingml/2006/main">
        <w:t xml:space="preserve">Devetinpetdeseto poglavje Izaije razkriva</w:t>
      </w:r>
    </w:p>
    <w:p>
      <w:r xmlns:w="http://schemas.openxmlformats.org/wordprocessingml/2006/main">
        <w:t xml:space="preserve">razkritje greha in hudobije,</w:t>
      </w:r>
    </w:p>
    <w:p>
      <w:r xmlns:w="http://schemas.openxmlformats.org/wordprocessingml/2006/main">
        <w:t xml:space="preserve">klic k kesanju in božja obljuba odrešenja.</w:t>
      </w:r>
    </w:p>
    <w:p/>
    <w:p>
      <w:r xmlns:w="http://schemas.openxmlformats.org/wordprocessingml/2006/main">
        <w:t xml:space="preserve">Opis grehov in prestopkov, ki povzročajo ločitev od Boga.</w:t>
      </w:r>
    </w:p>
    <w:p>
      <w:r xmlns:w="http://schemas.openxmlformats.org/wordprocessingml/2006/main">
        <w:t xml:space="preserve">Priznanje greha in priznanje krivde.</w:t>
      </w:r>
    </w:p>
    <w:p>
      <w:r xmlns:w="http://schemas.openxmlformats.org/wordprocessingml/2006/main">
        <w:t xml:space="preserve">Zagotovilo o Božjem odrešenju, pravičnosti in večni zavezi.</w:t>
      </w:r>
    </w:p>
    <w:p/>
    <w:p>
      <w:r xmlns:w="http://schemas.openxmlformats.org/wordprocessingml/2006/main">
        <w:t xml:space="preserve">To poglavje razkriva grehe in hudobijo ljudi ter poudarja posledice njihovih dejanj. Poudarja potrebo po kesanju in priznava, da ljudje priznajo svoje grehe in priznajo krivdo. Poglavje poudarja, da ni nikogar, ki bi posredoval v njihovem imenu in dosegel odrešenje, razen Boga samega. Opisuje Božji odgovor na kesanje ljudi in jim zagotavlja, da bo prišel kot odrešenik in osvoboditelj ter prinesel svojo pravičnost in odrešitev. Obljublja, da bo Božja zaveza z njimi večna. Poglavje se osredotoča na razkritje greha in hudobije, klic k kesanju ter Božjo obljubo odrešitve in večne zaveze.</w:t>
      </w:r>
    </w:p>
    <w:p/>
    <w:p>
      <w:r xmlns:w="http://schemas.openxmlformats.org/wordprocessingml/2006/main">
        <w:t xml:space="preserve">Izaija 59:1 Glej, GOSPODOVA roka ni skrajšana, da ne bi mogla rešiti; niti njegovo uho ni težko, da ne bi slišalo:</w:t>
      </w:r>
    </w:p>
    <w:p/>
    <w:p>
      <w:r xmlns:w="http://schemas.openxmlformats.org/wordprocessingml/2006/main">
        <w:t xml:space="preserve">GOSPODOVA moč je brezmejna in vedno je pripravljen slišati in odgovoriti na naše molitve.</w:t>
      </w:r>
    </w:p>
    <w:p/>
    <w:p>
      <w:r xmlns:w="http://schemas.openxmlformats.org/wordprocessingml/2006/main">
        <w:t xml:space="preserve">1: Božja moč je neskončna in vedno prisluhne našim prošnjam.</w:t>
      </w:r>
    </w:p>
    <w:p/>
    <w:p>
      <w:r xmlns:w="http://schemas.openxmlformats.org/wordprocessingml/2006/main">
        <w:t xml:space="preserve">2: Lahko se zanesemo na Božjo neskončno moč in On je vedno odprt za naše krike na pomoč.</w:t>
      </w:r>
    </w:p>
    <w:p/>
    <w:p>
      <w:r xmlns:w="http://schemas.openxmlformats.org/wordprocessingml/2006/main">
        <w:t xml:space="preserve">1: Jakob 1:17 - Vsako dobro in popolno darilo je od zgoraj, prihaja od Očeta nebeških luči, ki se ne spreminja kot premikajoče se sence.</w:t>
      </w:r>
    </w:p>
    <w:p/>
    <w:p>
      <w:r xmlns:w="http://schemas.openxmlformats.org/wordprocessingml/2006/main">
        <w:t xml:space="preserve">2: Psalm 50:15 - Pokliči me v dnevu stiske; Rešil te bom in ti me boš poveličal.</w:t>
      </w:r>
    </w:p>
    <w:p/>
    <w:p>
      <w:r xmlns:w="http://schemas.openxmlformats.org/wordprocessingml/2006/main">
        <w:t xml:space="preserve">Izaija 59:2 Toda vaše krivice so vas ločile od vašega Boga in vaši grehi so zakrili njegov obraz pred vami, da ne bi slišal.</w:t>
      </w:r>
    </w:p>
    <w:p/>
    <w:p>
      <w:r xmlns:w="http://schemas.openxmlformats.org/wordprocessingml/2006/main">
        <w:t xml:space="preserve">Ločitev od Boga zaradi krivice in greha.</w:t>
      </w:r>
    </w:p>
    <w:p/>
    <w:p>
      <w:r xmlns:w="http://schemas.openxmlformats.org/wordprocessingml/2006/main">
        <w:t xml:space="preserve">1: Naši grehi nam preprečujejo, da bi videli Božji obraz.</w:t>
      </w:r>
    </w:p>
    <w:p/>
    <w:p>
      <w:r xmlns:w="http://schemas.openxmlformats.org/wordprocessingml/2006/main">
        <w:t xml:space="preserve">2: Prizadevati si moramo biti pravični in ponižni, da bi bili v občestvu z Bogom.</w:t>
      </w:r>
    </w:p>
    <w:p/>
    <w:p>
      <w:r xmlns:w="http://schemas.openxmlformats.org/wordprocessingml/2006/main">
        <w:t xml:space="preserve">1: Efežanom 2:8-10 Kajti po milosti ste bili odrešeni po veri. In to ni vaše lastno delo; to je božji dar, ne posledica del, da se nihče ne hvali. Njegovo delo smo namreč, ustvarjeni v Kristusu Jezusu za dobra dela, ki jih je Bog vnaprej pripravil, da živimo v njih.</w:t>
      </w:r>
    </w:p>
    <w:p/>
    <w:p>
      <w:r xmlns:w="http://schemas.openxmlformats.org/wordprocessingml/2006/main">
        <w:t xml:space="preserve">2:1 Janez 1:9 Če priznamo svoje grehe, je zvest in pravičen, da nam grehe odpusti in nas očisti vse krivice.</w:t>
      </w:r>
    </w:p>
    <w:p/>
    <w:p>
      <w:r xmlns:w="http://schemas.openxmlformats.org/wordprocessingml/2006/main">
        <w:t xml:space="preserve">Izaija 59:3 Kajti vaše roke so oskrunjene s krvjo in vaši prsti s krivico; tvoje ustnice so govorile laži, tvoj jezik je mrmral prevaro.</w:t>
      </w:r>
    </w:p>
    <w:p/>
    <w:p>
      <w:r xmlns:w="http://schemas.openxmlformats.org/wordprocessingml/2006/main">
        <w:t xml:space="preserve">Odlomek navaja, da je greh pokvaril dejanja ljudi, saj so njihove roke umazane s krvjo in njihovi prsti s krivico, njihove ustnice so govorile laži in njihovi jeziki so mrmrali perverznost.</w:t>
      </w:r>
    </w:p>
    <w:p/>
    <w:p>
      <w:r xmlns:w="http://schemas.openxmlformats.org/wordprocessingml/2006/main">
        <w:t xml:space="preserve">1. Greh nepoštenosti: študija Izaija 59:3</w:t>
      </w:r>
    </w:p>
    <w:p/>
    <w:p>
      <w:r xmlns:w="http://schemas.openxmlformats.org/wordprocessingml/2006/main">
        <w:t xml:space="preserve">2. Moč naših besed: Kako naši jeziki vplivajo na naša življenja po Izaiju 59:3</w:t>
      </w:r>
    </w:p>
    <w:p/>
    <w:p>
      <w:r xmlns:w="http://schemas.openxmlformats.org/wordprocessingml/2006/main">
        <w:t xml:space="preserve">1. Pregovori 12:17-19 Kdor govori resnico, pošteno pričuje, kriva priča pa govori zvijačo. Obstaja nekdo, čigar nepremišljene besede so kot udarci z mečem, toda jezik modrih prinaša ozdravitev. Resnične ustnice trajajo večno, lažniv jezik pa le za trenutek.</w:t>
      </w:r>
    </w:p>
    <w:p/>
    <w:p>
      <w:r xmlns:w="http://schemas.openxmlformats.org/wordprocessingml/2006/main">
        <w:t xml:space="preserve">2. Psalm 15:2-3 Kdor hodi neoporečno in dela, kar je prav, in govori resnico v svojem srcu; ki ne obrekuje s svojim jezikom in ne dela hudega bližnjemu in ne sprejema sramote zoper svojega prijatelja.</w:t>
      </w:r>
    </w:p>
    <w:p/>
    <w:p>
      <w:r xmlns:w="http://schemas.openxmlformats.org/wordprocessingml/2006/main">
        <w:t xml:space="preserve">Izaija 59:4 Nihče ne kliče pravice in nihče ne zagovarja resnice; zanašajo se na nečimrnost in govorijo laži; snujejo hudo in rodijo krivico.</w:t>
      </w:r>
    </w:p>
    <w:p/>
    <w:p>
      <w:r xmlns:w="http://schemas.openxmlformats.org/wordprocessingml/2006/main">
        <w:t xml:space="preserve">Ljudstvo je opustilo pravičnost in resnico, namesto tega zaupa v nečimrnost in govori laži. Spočeli so hudo in rodili krivico.</w:t>
      </w:r>
    </w:p>
    <w:p/>
    <w:p>
      <w:r xmlns:w="http://schemas.openxmlformats.org/wordprocessingml/2006/main">
        <w:t xml:space="preserve">1. Posledice zavračanja pravice in resnice</w:t>
      </w:r>
    </w:p>
    <w:p/>
    <w:p>
      <w:r xmlns:w="http://schemas.openxmlformats.org/wordprocessingml/2006/main">
        <w:t xml:space="preserve">2. Nevarnost zaupanja v nečimrnost</w:t>
      </w:r>
    </w:p>
    <w:p/>
    <w:p>
      <w:r xmlns:w="http://schemas.openxmlformats.org/wordprocessingml/2006/main">
        <w:t xml:space="preserve">1. Pregovori 11:3 – Poštenost jih bo vodila, prestopnike pa bo uničila.</w:t>
      </w:r>
    </w:p>
    <w:p/>
    <w:p>
      <w:r xmlns:w="http://schemas.openxmlformats.org/wordprocessingml/2006/main">
        <w:t xml:space="preserve">2. Jakob 4:17 – Kdor ve delati dobro, pa tega ne stori, je torej greh.</w:t>
      </w:r>
    </w:p>
    <w:p/>
    <w:p>
      <w:r xmlns:w="http://schemas.openxmlformats.org/wordprocessingml/2006/main">
        <w:t xml:space="preserve">Izaija 59:5 Izležejo jajca kokatric in pletejo pajkovo mrežo; kdor poje njihova jajca, umre, in zdrobljena jajca izbruhnejo v gada.</w:t>
      </w:r>
    </w:p>
    <w:p/>
    <w:p>
      <w:r xmlns:w="http://schemas.openxmlformats.org/wordprocessingml/2006/main">
        <w:t xml:space="preserve">Ljudje Izaijevega časa se grešno vedejo, kar jih bo vodilo v uničenje.</w:t>
      </w:r>
    </w:p>
    <w:p/>
    <w:p>
      <w:r xmlns:w="http://schemas.openxmlformats.org/wordprocessingml/2006/main">
        <w:t xml:space="preserve">1. Greh je kot pajkova mreža, ki nas ujame v krog uničenja.</w:t>
      </w:r>
    </w:p>
    <w:p/>
    <w:p>
      <w:r xmlns:w="http://schemas.openxmlformats.org/wordprocessingml/2006/main">
        <w:t xml:space="preserve">2. Bodimo pozorni na svoje grešno vedenje in se obrnimo k Bogu za rešitev.</w:t>
      </w:r>
    </w:p>
    <w:p/>
    <w:p>
      <w:r xmlns:w="http://schemas.openxmlformats.org/wordprocessingml/2006/main">
        <w:t xml:space="preserve">1. Izaija 59:5-6</w:t>
      </w:r>
    </w:p>
    <w:p/>
    <w:p>
      <w:r xmlns:w="http://schemas.openxmlformats.org/wordprocessingml/2006/main">
        <w:t xml:space="preserve">2. Pregovori 5:22-23</w:t>
      </w:r>
    </w:p>
    <w:p/>
    <w:p>
      <w:r xmlns:w="http://schemas.openxmlformats.org/wordprocessingml/2006/main">
        <w:t xml:space="preserve">Izaija 59:6 Njihove mreže ne bodo postale oblačila, niti se ne bodo pokrili s svojimi deli: njihova dela so dela krivice in nasilje je v njihovih rokah.</w:t>
      </w:r>
    </w:p>
    <w:p/>
    <w:p>
      <w:r xmlns:w="http://schemas.openxmlformats.org/wordprocessingml/2006/main">
        <w:t xml:space="preserve">Odlomek govori o tem, da so dela ljudi dela krivice in da je nasilje v njihovih rokah.</w:t>
      </w:r>
    </w:p>
    <w:p/>
    <w:p>
      <w:r xmlns:w="http://schemas.openxmlformats.org/wordprocessingml/2006/main">
        <w:t xml:space="preserve">1: Moramo biti marljivi, da zagotovimo, da so naša dela pravična in da živimo v miru in pravičnosti.</w:t>
      </w:r>
    </w:p>
    <w:p/>
    <w:p>
      <w:r xmlns:w="http://schemas.openxmlformats.org/wordprocessingml/2006/main">
        <w:t xml:space="preserve">2: Prizadevati si moramo delati, kar je prav in dobro v Božjih očeh, ter zavračati dela krivice in nasilja.</w:t>
      </w:r>
    </w:p>
    <w:p/>
    <w:p>
      <w:r xmlns:w="http://schemas.openxmlformats.org/wordprocessingml/2006/main">
        <w:t xml:space="preserve">1: Miha 6:8 Povedal ti je, o človek, kaj je dobro; in kaj zahteva Gospod od tebe, razen da ravnaš pravično, ljubiš dobroto in ponižno hodiš s svojim Bogom?</w:t>
      </w:r>
    </w:p>
    <w:p/>
    <w:p>
      <w:r xmlns:w="http://schemas.openxmlformats.org/wordprocessingml/2006/main">
        <w:t xml:space="preserve">2: Jakob 2:17 Torej je vera sama po sebi, če nima del, mrtva.</w:t>
      </w:r>
    </w:p>
    <w:p/>
    <w:p>
      <w:r xmlns:w="http://schemas.openxmlformats.org/wordprocessingml/2006/main">
        <w:t xml:space="preserve">Izaija 59:7 Njihove noge bežijo k hudemu in hitijo prelivati nedolžno kri. Njihove misli so misli krivice; zapravljanje in uničenje sta na njihovih poteh.</w:t>
      </w:r>
    </w:p>
    <w:p/>
    <w:p>
      <w:r xmlns:w="http://schemas.openxmlformats.org/wordprocessingml/2006/main">
        <w:t xml:space="preserve">Odlomek govori o hudobiji in prelivanju krvi ter o tem, kako krivica in uničenje sledita temu.</w:t>
      </w:r>
    </w:p>
    <w:p/>
    <w:p>
      <w:r xmlns:w="http://schemas.openxmlformats.org/wordprocessingml/2006/main">
        <w:t xml:space="preserve">1: Paziti moramo, da se ne oklenemo zla, saj prinaša uničenje in smrt.</w:t>
      </w:r>
    </w:p>
    <w:p/>
    <w:p>
      <w:r xmlns:w="http://schemas.openxmlformats.org/wordprocessingml/2006/main">
        <w:t xml:space="preserve">2: Prizadevati si moramo živeti pravičnost in pravičnost, da ne pademo v pasti hudobije in nasilja.</w:t>
      </w:r>
    </w:p>
    <w:p/>
    <w:p>
      <w:r xmlns:w="http://schemas.openxmlformats.org/wordprocessingml/2006/main">
        <w:t xml:space="preserve">1: Pregovori 11:1-3 - Lažna tehtnica je gnusoba GOSPODU, pravična utež pa mu je v veselje. Ko pride prevzetnost, pride sramota, pri nizkih pa je modrost. Poštenost jih bo vodila, prestopnike pa bo pokončala.</w:t>
      </w:r>
    </w:p>
    <w:p/>
    <w:p>
      <w:r xmlns:w="http://schemas.openxmlformats.org/wordprocessingml/2006/main">
        <w:t xml:space="preserve">2: Jakob 4:17 - Kdor torej ve, da dela dobro, pa tega ne stori, je greh.</w:t>
      </w:r>
    </w:p>
    <w:p/>
    <w:p>
      <w:r xmlns:w="http://schemas.openxmlformats.org/wordprocessingml/2006/main">
        <w:t xml:space="preserve">Izaija 59:8 Poti miru ne poznajo; in ni sodbe na njihovih poteh: naredili so jih krive steze: kdor koli gre po njih, ne pozna miru.</w:t>
      </w:r>
    </w:p>
    <w:p/>
    <w:p>
      <w:r xmlns:w="http://schemas.openxmlformats.org/wordprocessingml/2006/main">
        <w:t xml:space="preserve">Ljudje so pozabili na pot miru in ne ravnajo po pravici; ustvarili so poti uničenja in tisti, ki jim sledijo, ne bodo našli miru.</w:t>
      </w:r>
    </w:p>
    <w:p/>
    <w:p>
      <w:r xmlns:w="http://schemas.openxmlformats.org/wordprocessingml/2006/main">
        <w:t xml:space="preserve">1. Pot do miru: Ponovno odkrivanje pravičnosti in pravičnosti</w:t>
      </w:r>
    </w:p>
    <w:p/>
    <w:p>
      <w:r xmlns:w="http://schemas.openxmlformats.org/wordprocessingml/2006/main">
        <w:t xml:space="preserve">2. Nevarnost krive poti: ločitev od Božje modrosti</w:t>
      </w:r>
    </w:p>
    <w:p/>
    <w:p>
      <w:r xmlns:w="http://schemas.openxmlformats.org/wordprocessingml/2006/main">
        <w:t xml:space="preserve">1. Psalm 119:105 - "Tvoja beseda je luč mojim nogam in luč moji stezi"</w:t>
      </w:r>
    </w:p>
    <w:p/>
    <w:p>
      <w:r xmlns:w="http://schemas.openxmlformats.org/wordprocessingml/2006/main">
        <w:t xml:space="preserve">2. Pregovori 14:12 - "Je pot, ki se človeku zdi prava, a njen konec so poti v smrt"</w:t>
      </w:r>
    </w:p>
    <w:p/>
    <w:p>
      <w:r xmlns:w="http://schemas.openxmlformats.org/wordprocessingml/2006/main">
        <w:t xml:space="preserve">Izaija 59:9 Zato je sodba daleč od nas, niti pravica nas ne doseže; čakamo na svetlobo, a glej, tema je; za svetlobo, hodimo pa v temi.</w:t>
      </w:r>
    </w:p>
    <w:p/>
    <w:p>
      <w:r xmlns:w="http://schemas.openxmlformats.org/wordprocessingml/2006/main">
        <w:t xml:space="preserve">Pravica in sodba sta daleč od nas in namesto svetlobe in svetlobe doživljamo le temo.</w:t>
      </w:r>
    </w:p>
    <w:p/>
    <w:p>
      <w:r xmlns:w="http://schemas.openxmlformats.org/wordprocessingml/2006/main">
        <w:t xml:space="preserve">1. "Nevarnosti izbire teme namesto svetlobe"</w:t>
      </w:r>
    </w:p>
    <w:p/>
    <w:p>
      <w:r xmlns:w="http://schemas.openxmlformats.org/wordprocessingml/2006/main">
        <w:t xml:space="preserve">2. "Iskanje luči v temi"</w:t>
      </w:r>
    </w:p>
    <w:p/>
    <w:p>
      <w:r xmlns:w="http://schemas.openxmlformats.org/wordprocessingml/2006/main">
        <w:t xml:space="preserve">1. Janez 8:12 - "Tedaj jim je Jezus spet rekel: Jaz sem luč sveta. Kdor hodi za menoj, ne bo hodil v temi, ampak bo imel luč življenja."</w:t>
      </w:r>
    </w:p>
    <w:p/>
    <w:p>
      <w:r xmlns:w="http://schemas.openxmlformats.org/wordprocessingml/2006/main">
        <w:t xml:space="preserve">2. Matej 5:14-16 - "Vi ste luč sveta. Mesto, ki stoji na hribu, se ne more skriti. Tudi ljudje ne prižgejo sveče in jo postavijo pod lonček, ampak na svečnik; in razsvetljuje vsem, ki so v hiši. Tako naj vaša luč sveti pred ljudmi, da bodo videli vaša dobra dela in slavili vašega Očeta, ki je v nebesih.«</w:t>
      </w:r>
    </w:p>
    <w:p/>
    <w:p>
      <w:r xmlns:w="http://schemas.openxmlformats.org/wordprocessingml/2006/main">
        <w:t xml:space="preserve">Izaija 59:10 Tipamo po zidu kakor slepi in tipamo, kakor da nimamo oči; spotikamo se opoldan, dan kakor ponoči; v pustih krajih smo kakor mrtvi ljudje.</w:t>
      </w:r>
    </w:p>
    <w:p/>
    <w:p>
      <w:r xmlns:w="http://schemas.openxmlformats.org/wordprocessingml/2006/main">
        <w:t xml:space="preserve">Ljudje se spotikajo v temi, kakor da so slepi, in tudi pri beli svetlobi so v pustih krajih, kakor mrliči.</w:t>
      </w:r>
    </w:p>
    <w:p/>
    <w:p>
      <w:r xmlns:w="http://schemas.openxmlformats.org/wordprocessingml/2006/main">
        <w:t xml:space="preserve">1. "Lut sveta: videti onkraj fizičnega"</w:t>
      </w:r>
    </w:p>
    <w:p/>
    <w:p>
      <w:r xmlns:w="http://schemas.openxmlformats.org/wordprocessingml/2006/main">
        <w:t xml:space="preserve">2. "Iskanje smisla sredi opustošenja"</w:t>
      </w:r>
    </w:p>
    <w:p/>
    <w:p>
      <w:r xmlns:w="http://schemas.openxmlformats.org/wordprocessingml/2006/main">
        <w:t xml:space="preserve">1. Janez 8:12 - Jezus je rekel: "Jaz sem luč sveta. Kdor hodi za menoj, ne bo nikoli hodil v temi, ampak bo imel luč življenja."</w:t>
      </w:r>
    </w:p>
    <w:p/>
    <w:p>
      <w:r xmlns:w="http://schemas.openxmlformats.org/wordprocessingml/2006/main">
        <w:t xml:space="preserve">2. Psalm 23:4 - Čeprav hodim skozi najtemnejšo dolino, se ne bom bal zla, kajti ti si z menoj; tvoja palica in tvoja palica me tolažita.</w:t>
      </w:r>
    </w:p>
    <w:p/>
    <w:p>
      <w:r xmlns:w="http://schemas.openxmlformats.org/wordprocessingml/2006/main">
        <w:t xml:space="preserve">Izaija 59:11 Vsi rjovemo kakor medvedi in žalujemo kakor golobi; pričakujemo sodbe, a je ni; za odrešenje, vendar je daleč od nas.</w:t>
      </w:r>
    </w:p>
    <w:p/>
    <w:p>
      <w:r xmlns:w="http://schemas.openxmlformats.org/wordprocessingml/2006/main">
        <w:t xml:space="preserve">Ljudje Izaijevega časa so trpeli brez upanja na odpuščanje ali odrešitev.</w:t>
      </w:r>
    </w:p>
    <w:p/>
    <w:p>
      <w:r xmlns:w="http://schemas.openxmlformats.org/wordprocessingml/2006/main">
        <w:t xml:space="preserve">1: Božja pravičnost bo na koncu zmagala, tudi če je v tem življenju ne bomo videli.</w:t>
      </w:r>
    </w:p>
    <w:p/>
    <w:p>
      <w:r xmlns:w="http://schemas.openxmlformats.org/wordprocessingml/2006/main">
        <w:t xml:space="preserve">2: Tudi ko so časi težki, lahko upamo na Božje obljube.</w:t>
      </w:r>
    </w:p>
    <w:p/>
    <w:p>
      <w:r xmlns:w="http://schemas.openxmlformats.org/wordprocessingml/2006/main">
        <w:t xml:space="preserve">1: Rimljanom 8:18-25 - Menim namreč, da trpljenje tega sedanjega časa ni vredno primerjati s slavo, ki se bo razodela v nas.</w:t>
      </w:r>
    </w:p>
    <w:p/>
    <w:p>
      <w:r xmlns:w="http://schemas.openxmlformats.org/wordprocessingml/2006/main">
        <w:t xml:space="preserve">2: Izaija 40:31 – Toda tisti, ki čakajo na GOSPODA, bodo obnovili svojo moč; dvignili se bodo s perutmi kakor orli; tekli bodo in se ne bodo utrudili; in hodili bodo in ne bodo omedleli.</w:t>
      </w:r>
    </w:p>
    <w:p/>
    <w:p>
      <w:r xmlns:w="http://schemas.openxmlformats.org/wordprocessingml/2006/main">
        <w:t xml:space="preserve">Izaija 59:12 Kajti naši prestopki so pomnoženi pred teboj in naši grehi pričajo zoper nas; kajti naši prestopki so z nami; in kar se tiče naših krivic, jih poznamo;</w:t>
      </w:r>
    </w:p>
    <w:p/>
    <w:p>
      <w:r xmlns:w="http://schemas.openxmlformats.org/wordprocessingml/2006/main">
        <w:t xml:space="preserve">Naši grehi so nas ločili od Boga in so vzrok našega trpljenja.</w:t>
      </w:r>
    </w:p>
    <w:p/>
    <w:p>
      <w:r xmlns:w="http://schemas.openxmlformats.org/wordprocessingml/2006/main">
        <w:t xml:space="preserve">1. Prepoznavanje naših grehov in obračanje nazaj k Bogu</w:t>
      </w:r>
    </w:p>
    <w:p/>
    <w:p>
      <w:r xmlns:w="http://schemas.openxmlformats.org/wordprocessingml/2006/main">
        <w:t xml:space="preserve">2. Posledice greha in upanje na obnovo</w:t>
      </w:r>
    </w:p>
    <w:p/>
    <w:p>
      <w:r xmlns:w="http://schemas.openxmlformats.org/wordprocessingml/2006/main">
        <w:t xml:space="preserve">1. Rimljanom 3:23 - "Vsi so namreč grešili in so brez Božje slave."</w:t>
      </w:r>
    </w:p>
    <w:p/>
    <w:p>
      <w:r xmlns:w="http://schemas.openxmlformats.org/wordprocessingml/2006/main">
        <w:t xml:space="preserve">2. Izaija 1:18 – »Dajmo zdaj, pregovarjajmo se, govori Gospod: če bodo vaši grehi kakor škrlat, bodo beli kakor sneg; če bodo rdeči kakor škrlat, bodo kakor volna.«</w:t>
      </w:r>
    </w:p>
    <w:p/>
    <w:p>
      <w:r xmlns:w="http://schemas.openxmlformats.org/wordprocessingml/2006/main">
        <w:t xml:space="preserve">Izaija 59:13 V prestopku in laži zoper GOSPODA in odmiku od našega Boga, govorjenju zatiranja in upora, snujenju in izgovarjanju lažnivih besed iz srca.</w:t>
      </w:r>
    </w:p>
    <w:p/>
    <w:p>
      <w:r xmlns:w="http://schemas.openxmlformats.org/wordprocessingml/2006/main">
        <w:t xml:space="preserve">Ljudje grešijo in lažejo proti Gospodu, govorijo besede zatiranja in upora ter govorijo laž iz srca.</w:t>
      </w:r>
    </w:p>
    <w:p/>
    <w:p>
      <w:r xmlns:w="http://schemas.openxmlformats.org/wordprocessingml/2006/main">
        <w:t xml:space="preserve">1. "Nevarnosti laganja in prestopanja zoper Gospoda"</w:t>
      </w:r>
    </w:p>
    <w:p/>
    <w:p>
      <w:r xmlns:w="http://schemas.openxmlformats.org/wordprocessingml/2006/main">
        <w:t xml:space="preserve">2. "Moč besed v naših življenjih"</w:t>
      </w:r>
    </w:p>
    <w:p/>
    <w:p>
      <w:r xmlns:w="http://schemas.openxmlformats.org/wordprocessingml/2006/main">
        <w:t xml:space="preserve">1. Pregovori 12:22 - "Lažnive ustnice so gnusoba Gospodu, a tisti, ki delujejo zvesto, so mu v veselje."</w:t>
      </w:r>
    </w:p>
    <w:p/>
    <w:p>
      <w:r xmlns:w="http://schemas.openxmlformats.org/wordprocessingml/2006/main">
        <w:t xml:space="preserve">2. Efežanom 4:29 - "Nobena pokvarjena beseda naj ne pride iz vaših ust, ampak samo taka, ki je dobra za izgradnjo, kakor se spodobi, da bi dala milost tistim, ki poslušajo."</w:t>
      </w:r>
    </w:p>
    <w:p/>
    <w:p>
      <w:r xmlns:w="http://schemas.openxmlformats.org/wordprocessingml/2006/main">
        <w:t xml:space="preserve">Izaija 59:14 In sodba se obrne nazaj in pravica stoji od daleč; zakaj resnica je padla na cesto in pravičnost ne more vstopiti.</w:t>
      </w:r>
    </w:p>
    <w:p/>
    <w:p>
      <w:r xmlns:w="http://schemas.openxmlformats.org/wordprocessingml/2006/main">
        <w:t xml:space="preserve">Resnica je bila zapuščena in pravičnost je bila odrinjena, družba pa je ostala brez pravičnosti.</w:t>
      </w:r>
    </w:p>
    <w:p/>
    <w:p>
      <w:r xmlns:w="http://schemas.openxmlformats.org/wordprocessingml/2006/main">
        <w:t xml:space="preserve">1: Božja pravičnost je pot do prave pravičnosti.</w:t>
      </w:r>
    </w:p>
    <w:p/>
    <w:p>
      <w:r xmlns:w="http://schemas.openxmlformats.org/wordprocessingml/2006/main">
        <w:t xml:space="preserve">2: Slediti Božjim potem je edina pot do prave pravičnosti.</w:t>
      </w:r>
    </w:p>
    <w:p/>
    <w:p>
      <w:r xmlns:w="http://schemas.openxmlformats.org/wordprocessingml/2006/main">
        <w:t xml:space="preserve">1: Janez 3:16-17 Bog je namreč svet tako vzljubil, da je dal svojega edinorojenega Sina, da bi se nihče, kdor vanj veruje, ne pogubil, ampak bi imel večno življenje. Bog namreč ni poslal svojega Sina na svet, da bi svet obsodil; ampak da bi bil svet po njem rešen.</w:t>
      </w:r>
    </w:p>
    <w:p/>
    <w:p>
      <w:r xmlns:w="http://schemas.openxmlformats.org/wordprocessingml/2006/main">
        <w:t xml:space="preserve">2: Matej 7:12 Torej vse, kar hočete, da bi ljudje storili vam, storite tudi vi njim; kajti to je postava in preroki.</w:t>
      </w:r>
    </w:p>
    <w:p/>
    <w:p>
      <w:r xmlns:w="http://schemas.openxmlformats.org/wordprocessingml/2006/main">
        <w:t xml:space="preserve">Izaija 59:15 Da, resnica ne uspe; in kdor se ogiba hudega, postane plen. In GOSPOD je to videl in mu je bilo hudo, da ni bilo sodbe.</w:t>
      </w:r>
    </w:p>
    <w:p/>
    <w:p>
      <w:r xmlns:w="http://schemas.openxmlformats.org/wordprocessingml/2006/main">
        <w:t xml:space="preserve">Resnica propada in tisti, ki se odvrnejo od zla, postanejo ranljivi. Gospod je nezadovoljen, ker ni pravice.</w:t>
      </w:r>
    </w:p>
    <w:p/>
    <w:p>
      <w:r xmlns:w="http://schemas.openxmlformats.org/wordprocessingml/2006/main">
        <w:t xml:space="preserve">1. Potreba po resnici in pravičnosti v razpadlem svetu</w:t>
      </w:r>
    </w:p>
    <w:p/>
    <w:p>
      <w:r xmlns:w="http://schemas.openxmlformats.org/wordprocessingml/2006/main">
        <w:t xml:space="preserve">2. Delati prav in ostati močan v soočenju z zlom</w:t>
      </w:r>
    </w:p>
    <w:p/>
    <w:p>
      <w:r xmlns:w="http://schemas.openxmlformats.org/wordprocessingml/2006/main">
        <w:t xml:space="preserve">1. Pregovori 17:15 Kdor opravičuje krivičnega in kdor obsoja pravičnega, sta oba gnusoba GOSPODU.</w:t>
      </w:r>
    </w:p>
    <w:p/>
    <w:p>
      <w:r xmlns:w="http://schemas.openxmlformats.org/wordprocessingml/2006/main">
        <w:t xml:space="preserve">2. Jakob 4:17 Kdor torej ve, da dela dobro, pa tega ne stori, je greh.</w:t>
      </w:r>
    </w:p>
    <w:p/>
    <w:p>
      <w:r xmlns:w="http://schemas.openxmlformats.org/wordprocessingml/2006/main">
        <w:t xml:space="preserve">Izaija 59:16 In videl je, da ni človeka, in se čudil, da ni posrednika; zato mu je njegova roka prinesla odrešenje; in njegova pravičnost ga je podpirala.</w:t>
      </w:r>
    </w:p>
    <w:p/>
    <w:p>
      <w:r xmlns:w="http://schemas.openxmlformats.org/wordprocessingml/2006/main">
        <w:t xml:space="preserve">Videl je, da ni nikogar, ki bi posredoval, zato je sam prinesel odrešitev.</w:t>
      </w:r>
    </w:p>
    <w:p/>
    <w:p>
      <w:r xmlns:w="http://schemas.openxmlformats.org/wordprocessingml/2006/main">
        <w:t xml:space="preserve">1: Nismo sami, Bog je vedno z nami.</w:t>
      </w:r>
    </w:p>
    <w:p/>
    <w:p>
      <w:r xmlns:w="http://schemas.openxmlformats.org/wordprocessingml/2006/main">
        <w:t xml:space="preserve">2: Lahko zaupamo v Gospodovo pravičnost in odrešenje.</w:t>
      </w:r>
    </w:p>
    <w:p/>
    <w:p>
      <w:r xmlns:w="http://schemas.openxmlformats.org/wordprocessingml/2006/main">
        <w:t xml:space="preserve">1: Psalm 37:39 Toda rešitev pravičnih je od GOSPODA: on je njihova moč v času stiske.</w:t>
      </w:r>
    </w:p>
    <w:p/>
    <w:p>
      <w:r xmlns:w="http://schemas.openxmlformats.org/wordprocessingml/2006/main">
        <w:t xml:space="preserve">2: Filipljanom 4:6-7 Ne bodite zaskrbljeni za nič, ampak v vsem z molitvijo in prošnjo z zahvaljevanjem razkrivajte svoje želje Bogu. In Božji mir, ki presega vsak razum, bo varoval vaša srca in vaše misli v Kristusu Jezusu.</w:t>
      </w:r>
    </w:p>
    <w:p/>
    <w:p>
      <w:r xmlns:w="http://schemas.openxmlformats.org/wordprocessingml/2006/main">
        <w:t xml:space="preserve">Izaija 59:17 Kajti nadel je pravičnost kakor oklep in na glavo čelado rešitve; in oblekel je oblačila maščevanja za obleko in bil ogrnjen z gorečnostjo kot plašč.</w:t>
      </w:r>
    </w:p>
    <w:p/>
    <w:p>
      <w:r xmlns:w="http://schemas.openxmlformats.org/wordprocessingml/2006/main">
        <w:t xml:space="preserve">Bog je oblečen v pravičnost in odrešitev ter je pripravljen deliti pravico.</w:t>
      </w:r>
    </w:p>
    <w:p/>
    <w:p>
      <w:r xmlns:w="http://schemas.openxmlformats.org/wordprocessingml/2006/main">
        <w:t xml:space="preserve">1. Božja pravičnost: podpiranje pravičnosti in ljubezni</w:t>
      </w:r>
    </w:p>
    <w:p/>
    <w:p>
      <w:r xmlns:w="http://schemas.openxmlformats.org/wordprocessingml/2006/main">
        <w:t xml:space="preserve">2. Nošenje Božjega oklepa: biti pripravljen delati dobro</w:t>
      </w:r>
    </w:p>
    <w:p/>
    <w:p>
      <w:r xmlns:w="http://schemas.openxmlformats.org/wordprocessingml/2006/main">
        <w:t xml:space="preserve">1. Efežanom 6:10-18 – Božji oklep</w:t>
      </w:r>
    </w:p>
    <w:p/>
    <w:p>
      <w:r xmlns:w="http://schemas.openxmlformats.org/wordprocessingml/2006/main">
        <w:t xml:space="preserve">2. Rimljanom 12:19 - Maščevanje je moje, jaz bom povrnil, pravi Gospod</w:t>
      </w:r>
    </w:p>
    <w:p/>
    <w:p>
      <w:r xmlns:w="http://schemas.openxmlformats.org/wordprocessingml/2006/main">
        <w:t xml:space="preserve">Izaija 59:18 Po njihovih dejanjih bo povrnil, srd svojim nasprotnikom, povračilo svojim sovražnikom; otokom bo povrnil povračilo.</w:t>
      </w:r>
    </w:p>
    <w:p/>
    <w:p>
      <w:r xmlns:w="http://schemas.openxmlformats.org/wordprocessingml/2006/main">
        <w:t xml:space="preserve">Bog bo tistim, ki so storili krivico, povrnil po njihovih dejanjih, razjezil bo svoje nasprotnike in povrnil sovražnike.</w:t>
      </w:r>
    </w:p>
    <w:p/>
    <w:p>
      <w:r xmlns:w="http://schemas.openxmlformats.org/wordprocessingml/2006/main">
        <w:t xml:space="preserve">1. Posledica greha: Učenje iz Izaija 59:18</w:t>
      </w:r>
    </w:p>
    <w:p/>
    <w:p>
      <w:r xmlns:w="http://schemas.openxmlformats.org/wordprocessingml/2006/main">
        <w:t xml:space="preserve">2. Poplačilo greha: Božja pravičnost v Izaiju 59:18</w:t>
      </w:r>
    </w:p>
    <w:p/>
    <w:p>
      <w:r xmlns:w="http://schemas.openxmlformats.org/wordprocessingml/2006/main">
        <w:t xml:space="preserve">1. Rimljanom 12:19-20 - "Ljubljeni, nikoli se ne maščujte sami, ampak prepustite božji jezi, kajti pisano je: Moje je maščevanje, jaz bom povrnil, pravi Gospod."</w:t>
      </w:r>
    </w:p>
    <w:p/>
    <w:p>
      <w:r xmlns:w="http://schemas.openxmlformats.org/wordprocessingml/2006/main">
        <w:t xml:space="preserve">2. Exodus 23:4,7 - "Če srečaš vola svojega sovražnika ali njegovega osla, ki zahajata, mu ga pripelji nazaj ... Ne delaj ničesar z lažno obtožbo in ne obsojaj nedolžne ali poštene osebe smrt, kajti krivcev ne bom oprostil."</w:t>
      </w:r>
    </w:p>
    <w:p/>
    <w:p>
      <w:r xmlns:w="http://schemas.openxmlformats.org/wordprocessingml/2006/main">
        <w:t xml:space="preserve">Izaija 59:19 Tako se bodo bali GOSPODOVEGA imena od zahoda in njegove slave od sončnega vzhoda. Ko bo sovražnik prišel kot povodenj, bo Duh GOSPODOV dvignil zastavo proti njemu.</w:t>
      </w:r>
    </w:p>
    <w:p/>
    <w:p>
      <w:r xmlns:w="http://schemas.openxmlformats.org/wordprocessingml/2006/main">
        <w:t xml:space="preserve">Bog bo zaščitil svoje ljudstvo pred njihovimi sovražniki.</w:t>
      </w:r>
    </w:p>
    <w:p/>
    <w:p>
      <w:r xmlns:w="http://schemas.openxmlformats.org/wordprocessingml/2006/main">
        <w:t xml:space="preserve">1. Gospodovo varstvo v stiskah</w:t>
      </w:r>
    </w:p>
    <w:p/>
    <w:p>
      <w:r xmlns:w="http://schemas.openxmlformats.org/wordprocessingml/2006/main">
        <w:t xml:space="preserve">2. Gospodovo mogočno merilo</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91:2-3 - Rekel bom o GOSPODU: On je moje zatočišče in moja trdnjava, moj Bog; vanj bom zaupal. Zagotovo te bo rešil iz zanke lovca kokoši in pred nadležno kugo.</w:t>
      </w:r>
    </w:p>
    <w:p/>
    <w:p>
      <w:r xmlns:w="http://schemas.openxmlformats.org/wordprocessingml/2006/main">
        <w:t xml:space="preserve">Izaija 59:20 In Odkupitelj bo prišel na Sion in k tistim, ki se v Jakobu odvrnejo od prestopka, govori GOSPOD.</w:t>
      </w:r>
    </w:p>
    <w:p/>
    <w:p>
      <w:r xmlns:w="http://schemas.openxmlformats.org/wordprocessingml/2006/main">
        <w:t xml:space="preserve">Odrešenik bo prišel k tistim, ki se odvrnejo od svojih grehov.</w:t>
      </w:r>
    </w:p>
    <w:p/>
    <w:p>
      <w:r xmlns:w="http://schemas.openxmlformats.org/wordprocessingml/2006/main">
        <w:t xml:space="preserve">1: Kesanje prinaša odrešitev.</w:t>
      </w:r>
    </w:p>
    <w:p/>
    <w:p>
      <w:r xmlns:w="http://schemas.openxmlformats.org/wordprocessingml/2006/main">
        <w:t xml:space="preserve">2: Bog bo odpustil tistim, ki se odvrnejo od svojih grehov.</w:t>
      </w:r>
    </w:p>
    <w:p/>
    <w:p>
      <w:r xmlns:w="http://schemas.openxmlformats.org/wordprocessingml/2006/main">
        <w:t xml:space="preserve">1: Rimljanom 3:23-25 - Kajti vsi so grešili in so brez Božje slave in so opravičeni z njegovo milostjo kot darilom po odrešenju, ki je v Kristusu Jezusu.</w:t>
      </w:r>
    </w:p>
    <w:p/>
    <w:p>
      <w:r xmlns:w="http://schemas.openxmlformats.org/wordprocessingml/2006/main">
        <w:t xml:space="preserve">2: Jeremija 3:12-13 - Pojdi in oznanjaj te besede proti severu in reci: Vrni se, ti odpadnik Izrael, govori GOSPOD! in ne bom povzročil, da bi padla jeza moja nad vas, kajti usmiljen sem, govori GOSPOD, in ne bom se jezil večno.</w:t>
      </w:r>
    </w:p>
    <w:p/>
    <w:p>
      <w:r xmlns:w="http://schemas.openxmlformats.org/wordprocessingml/2006/main">
        <w:t xml:space="preserve">Izaija 59:21 Kar se mene tiče, to je moja zaveza z njimi, govori GOSPOD; Moj duh, ki je na tebi, in moje besede, ki sem ti jih položil v usta, ne bodo odstopile iz tvojih ust, ne iz ust tvojega semena, ne iz ust semena tvojega semena, govori GOSPOD, odslej in za vedno.</w:t>
      </w:r>
    </w:p>
    <w:p/>
    <w:p>
      <w:r xmlns:w="http://schemas.openxmlformats.org/wordprocessingml/2006/main">
        <w:t xml:space="preserve">Bog izjavlja, da bodo njegov Duh in besede za vedno ostali z njegovim ljudstvom in njihovimi potomci.</w:t>
      </w:r>
    </w:p>
    <w:p/>
    <w:p>
      <w:r xmlns:w="http://schemas.openxmlformats.org/wordprocessingml/2006/main">
        <w:t xml:space="preserve">1. Božja neomajna zaveza ljubezni</w:t>
      </w:r>
    </w:p>
    <w:p/>
    <w:p>
      <w:r xmlns:w="http://schemas.openxmlformats.org/wordprocessingml/2006/main">
        <w:t xml:space="preserve">2. Trajna moč Božje besede</w:t>
      </w:r>
    </w:p>
    <w:p/>
    <w:p>
      <w:r xmlns:w="http://schemas.openxmlformats.org/wordprocessingml/2006/main">
        <w:t xml:space="preserve">1. Jeremija 31:33-34 – Božja večna zaveza ljubezni</w:t>
      </w:r>
    </w:p>
    <w:p/>
    <w:p>
      <w:r xmlns:w="http://schemas.openxmlformats.org/wordprocessingml/2006/main">
        <w:t xml:space="preserve">2. Psalm 119:89 - Božja beseda je za vedno v nebesih</w:t>
      </w:r>
    </w:p>
    <w:p/>
    <w:p>
      <w:r xmlns:w="http://schemas.openxmlformats.org/wordprocessingml/2006/main">
        <w:t xml:space="preserve">Izaija, 60. poglavje, nariše živo sliko prihodnje slave in obnove Jeruzalema. Prikazuje čas, ko bosta narode pritegnila svetloba in sijaj Božje navzočnosti, Jeruzalem pa bo postal simbol božanskega blagoslova in blaginje.</w:t>
      </w:r>
    </w:p>
    <w:p/>
    <w:p>
      <w:r xmlns:w="http://schemas.openxmlformats.org/wordprocessingml/2006/main">
        <w:t xml:space="preserve">1. odstavek: Poglavje se začne s pozivom Jeruzalemu, naj vstane in zasije, kajti Gospodova slava je prišla nadnj. Opisuje narode, ki prihajajo k njeni luči, in kralje, ki jih privlači njen sijaj. Poudarja, da bo Jeruzalem obnovljen in okrašen z Božjo naklonjenostjo in blagoslovi (Izaija 60:1-9).</w:t>
      </w:r>
    </w:p>
    <w:p/>
    <w:p>
      <w:r xmlns:w="http://schemas.openxmlformats.org/wordprocessingml/2006/main">
        <w:t xml:space="preserve">2. odstavek: Poglavje prikazuje zbiranje Božjega ljudstva z vseh koncev zemlje, ko se vračajo v Jeruzalem z velikim veseljem in obiljem. Opisuje obnovo mestnega obzidja in blaginjo, ki bo prišla od tujih narodov, ki bodo prispevali svoje bogastvo in sredstva (Izaija 60:10-17).</w:t>
      </w:r>
    </w:p>
    <w:p/>
    <w:p>
      <w:r xmlns:w="http://schemas.openxmlformats.org/wordprocessingml/2006/main">
        <w:t xml:space="preserve">3. odstavek: Poglavje se zaključi z vizijo večnega miru in pravičnosti. Poudarja, da bo Gospod sam večna luč Jeruzalema in ne bo več nasilja ali uničenja. Zagotavlja, da bo Božje ljudstvo izkusilo njegovo večno navzočnost in uživalo njegove blagoslove (Izaija 60:18–22).</w:t>
      </w:r>
    </w:p>
    <w:p/>
    <w:p>
      <w:r xmlns:w="http://schemas.openxmlformats.org/wordprocessingml/2006/main">
        <w:t xml:space="preserve">V povzetku,</w:t>
      </w:r>
    </w:p>
    <w:p>
      <w:r xmlns:w="http://schemas.openxmlformats.org/wordprocessingml/2006/main">
        <w:t xml:space="preserve">Šestdeseto poglavje Izaije razkriva</w:t>
      </w:r>
    </w:p>
    <w:p>
      <w:r xmlns:w="http://schemas.openxmlformats.org/wordprocessingml/2006/main">
        <w:t xml:space="preserve">prihodnja slava in obnova Jeruzalema,</w:t>
      </w:r>
    </w:p>
    <w:p>
      <w:r xmlns:w="http://schemas.openxmlformats.org/wordprocessingml/2006/main">
        <w:t xml:space="preserve">narodi, ki jih privlačita svetloba in sijaj.</w:t>
      </w:r>
    </w:p>
    <w:p/>
    <w:p>
      <w:r xmlns:w="http://schemas.openxmlformats.org/wordprocessingml/2006/main">
        <w:t xml:space="preserve">Pokliči, naj Jeruzalem vstane in zasije, okrašen z Božjo naklonjenostjo.</w:t>
      </w:r>
    </w:p>
    <w:p>
      <w:r xmlns:w="http://schemas.openxmlformats.org/wordprocessingml/2006/main">
        <w:t xml:space="preserve">Zbiranje božjega ljudstva in obnova blaginje mesta.</w:t>
      </w:r>
    </w:p>
    <w:p>
      <w:r xmlns:w="http://schemas.openxmlformats.org/wordprocessingml/2006/main">
        <w:t xml:space="preserve">Vizija večnega miru, pravičnosti in Božje navzočnosti.</w:t>
      </w:r>
    </w:p>
    <w:p/>
    <w:p>
      <w:r xmlns:w="http://schemas.openxmlformats.org/wordprocessingml/2006/main">
        <w:t xml:space="preserve">To poglavje prikazuje živo sliko prihodnje slave in obnove Jeruzalema. Začne se s pozivom Jeruzalemu, naj vstane in zasije, ko bo nad njim prišla Gospodova slava. Opisuje narode, ki jih privlači njena svetloba, in kralje, ki jih privlači njen sijaj. Poglavje poudarja, da bo Jeruzalem obnovljen in okrašen z Božjo naklonjenostjo in blagoslovi. Prikazuje zbiranje Božjega ljudstva z vseh koncev zemlje, ko se vračajo v Jeruzalem z velikim veseljem in obiljem. Opisuje obnovo mestnega obzidja in blaginjo, ki jo bodo prinesli tuji narodi, ki bodo prispevali svoje bogastvo in vire. Poglavje se zaključi z vizijo večnega miru in pravičnosti, ki poudarja, da bo Gospod sam večna luč Jeruzalema. Zagotavlja, da ne bo več nasilja ali uničenja in bo Božje ljudstvo izkusilo Njegovo večno prisotnost in uživalo Njegove blagoslove. Poglavje se osredotoča na prihodnjo slavo in obnovo Jeruzalema, pa tudi na narode, ki jih privlači luč in sijaj Božje navzočnosti.</w:t>
      </w:r>
    </w:p>
    <w:p/>
    <w:p>
      <w:r xmlns:w="http://schemas.openxmlformats.org/wordprocessingml/2006/main">
        <w:t xml:space="preserve">Izaija 60:1 Vstani, zasij! kajti prišla je tvoja luč in slava GOSPODOVA je zasijala nad teboj.</w:t>
      </w:r>
    </w:p>
    <w:p/>
    <w:p>
      <w:r xmlns:w="http://schemas.openxmlformats.org/wordprocessingml/2006/main">
        <w:t xml:space="preserve">Ta odlomek nas spodbuja, da vstanemo in svetimo, ker je Gospodova luč nad nami.</w:t>
      </w:r>
    </w:p>
    <w:p/>
    <w:p>
      <w:r xmlns:w="http://schemas.openxmlformats.org/wordprocessingml/2006/main">
        <w:t xml:space="preserve">1. "Vstani in sij: sprejemanje Gospodove luči"</w:t>
      </w:r>
    </w:p>
    <w:p/>
    <w:p>
      <w:r xmlns:w="http://schemas.openxmlformats.org/wordprocessingml/2006/main">
        <w:t xml:space="preserve">2. "Živeti v luči: Božja slava nad nami"</w:t>
      </w:r>
    </w:p>
    <w:p/>
    <w:p>
      <w:r xmlns:w="http://schemas.openxmlformats.org/wordprocessingml/2006/main">
        <w:t xml:space="preserve">1. Psalm 40:5: »Mnogo je, o GOSPOD, moj Bog, tvojih čudovitih del, ki si jih storil, in tvojih misli, ki so namenjene nam: ne morejo se ti prišteti po vrstnem redu, če bi oznanjal in govoril jih je več, kot jih je mogoče prešteti."</w:t>
      </w:r>
    </w:p>
    <w:p/>
    <w:p>
      <w:r xmlns:w="http://schemas.openxmlformats.org/wordprocessingml/2006/main">
        <w:t xml:space="preserve">2. Matej 5:14-16: "Vi ste luč sveta. Mesto, ki stoji na hribu, se ne more skriti. Tudi ljudje ne prižgejo sveče in jo postavijo pod merdijo, ampak na svečnik; in razsvetljuje vsem, ki so v hiši. Tako naj vaša luč sveti pred ljudmi, da bodo videli vaša dobra dela in slavili vašega Očeta, ki je v nebesih.«</w:t>
      </w:r>
    </w:p>
    <w:p/>
    <w:p>
      <w:r xmlns:w="http://schemas.openxmlformats.org/wordprocessingml/2006/main">
        <w:t xml:space="preserve">Izaija 60:2 Kajti, glej, tema bo prekrila zemljo in mrak ljudstva; toda GOSPOD bo vstal nad teboj in njegova slava bo prikazana nad teboj.</w:t>
      </w:r>
    </w:p>
    <w:p/>
    <w:p>
      <w:r xmlns:w="http://schemas.openxmlformats.org/wordprocessingml/2006/main">
        <w:t xml:space="preserve">Gospod bo razsvetlil tiste, ki so v temi.</w:t>
      </w:r>
    </w:p>
    <w:p/>
    <w:p>
      <w:r xmlns:w="http://schemas.openxmlformats.org/wordprocessingml/2006/main">
        <w:t xml:space="preserve">1. Upanje v temi: Gospodova luč v naših življenjih</w:t>
      </w:r>
    </w:p>
    <w:p/>
    <w:p>
      <w:r xmlns:w="http://schemas.openxmlformats.org/wordprocessingml/2006/main">
        <w:t xml:space="preserve">2. Videti Božjo slavo: Iskanje moči v času stiske</w:t>
      </w:r>
    </w:p>
    <w:p/>
    <w:p>
      <w:r xmlns:w="http://schemas.openxmlformats.org/wordprocessingml/2006/main">
        <w:t xml:space="preserve">1. Janez 8:12 - Jezus je rekel: "Jaz sem luč sveta. Kdor hodi za menoj, ne bo nikoli hodil v temi, ampak bo imel luč življenja."</w:t>
      </w:r>
    </w:p>
    <w:p/>
    <w:p>
      <w:r xmlns:w="http://schemas.openxmlformats.org/wordprocessingml/2006/main">
        <w:t xml:space="preserve">2. Psalm 27:1 - Gospod je moja luč in moja rešitev, koga naj se bojim? Gospod je trdnjava mojega življenja, koga naj se bojim?</w:t>
      </w:r>
    </w:p>
    <w:p/>
    <w:p>
      <w:r xmlns:w="http://schemas.openxmlformats.org/wordprocessingml/2006/main">
        <w:t xml:space="preserve">Izaija 60:3 In pogani bodo prišli k tvoji luči in kralji k sijaju tvojega vzhoda.</w:t>
      </w:r>
    </w:p>
    <w:p/>
    <w:p>
      <w:r xmlns:w="http://schemas.openxmlformats.org/wordprocessingml/2006/main">
        <w:t xml:space="preserve">Pogani bodo iskali Božjo luč in kralji bodo prišli do sijaja njegovega vstajenja.</w:t>
      </w:r>
    </w:p>
    <w:p/>
    <w:p>
      <w:r xmlns:w="http://schemas.openxmlformats.org/wordprocessingml/2006/main">
        <w:t xml:space="preserve">1. "Lut sveta: Prizadevati si za Božjim razsvetljenjem"</w:t>
      </w:r>
    </w:p>
    <w:p/>
    <w:p>
      <w:r xmlns:w="http://schemas.openxmlformats.org/wordprocessingml/2006/main">
        <w:t xml:space="preserve">2. "Brightness of His Rising: Kings in Pursuit of the Kingdom"</w:t>
      </w:r>
    </w:p>
    <w:p/>
    <w:p>
      <w:r xmlns:w="http://schemas.openxmlformats.org/wordprocessingml/2006/main">
        <w:t xml:space="preserve">1. Matej 5:14-16 - "Vi ste luč sveta. Mesto, ki stoji na hribu, se ne more skriti. In ljudje ne prižgejo svetilke in jo postavijo pod košaro, ampak na stojalo, in sveti vsem v hiši. Tako naj vaša luč sveti pred drugimi, da bodo videli vaša dobra dela in slavili vašega Očeta, ki je v nebesih.«</w:t>
      </w:r>
    </w:p>
    <w:p/>
    <w:p>
      <w:r xmlns:w="http://schemas.openxmlformats.org/wordprocessingml/2006/main">
        <w:t xml:space="preserve">2. Razodetje 19:11-16 - "Tedaj sem videl odprta nebesa in glej, bel konj! Tisti, ki sedi na njem, se imenuje Zvesti in Resnični, in pravično sodi in se vojskuje. Njegove oči so kakor plamen ogenj in na njegovi glavi je veliko diademov in ima napisano ime, ki ga ne pozna nihče razen njega samega. Oblečen je v ogrinjalo, namočeno s krvjo, in ime, s katerim se imenuje, je Božja beseda. In vojske iz nebes, oblečeni v platno, belo in čisto, so mu sledili na belih konjih. Iz njegovih ust prihaja oster meč, s katerim bo udaril narode, in vladal jim bo z železno palico. Stopal bo stiskalnico. od besa jeze Boga Vsemogočnega. Na svojem plašču in na svojem stegnu ima napisano ime: Kralj kraljev in Gospod gospodov.«</w:t>
      </w:r>
    </w:p>
    <w:p/>
    <w:p>
      <w:r xmlns:w="http://schemas.openxmlformats.org/wordprocessingml/2006/main">
        <w:t xml:space="preserve">Izaija 60:4 Povzdigni oči okrog in poglej: vsi se zberejo in pridejo k tebi; tvoji sinovi bodo prišli od daleč in tvoje hčere se bodo dojile ob tebi.</w:t>
      </w:r>
    </w:p>
    <w:p/>
    <w:p>
      <w:r xmlns:w="http://schemas.openxmlformats.org/wordprocessingml/2006/main">
        <w:t xml:space="preserve">Izaija 60:4 spodbuja ljudi, naj se ozrejo okoli sebe in vidijo, da se jim bodo družinski člani približali.</w:t>
      </w:r>
    </w:p>
    <w:p/>
    <w:p>
      <w:r xmlns:w="http://schemas.openxmlformats.org/wordprocessingml/2006/main">
        <w:t xml:space="preserve">1. Zberimo se skupaj: Moč družine</w:t>
      </w:r>
    </w:p>
    <w:p/>
    <w:p>
      <w:r xmlns:w="http://schemas.openxmlformats.org/wordprocessingml/2006/main">
        <w:t xml:space="preserve">2. Veselite se vrnitve ljubljenih</w:t>
      </w:r>
    </w:p>
    <w:p/>
    <w:p>
      <w:r xmlns:w="http://schemas.openxmlformats.org/wordprocessingml/2006/main">
        <w:t xml:space="preserve">1. Psalm 122:1-2 "Razveselil sem se, ko so mi rekli: Pojdimo v hišo Gospodovo. Naše noge bodo stale med tvojimi vrati, o Jeruzalem."</w:t>
      </w:r>
    </w:p>
    <w:p/>
    <w:p>
      <w:r xmlns:w="http://schemas.openxmlformats.org/wordprocessingml/2006/main">
        <w:t xml:space="preserve">2. Deuteronomy 6:4-7 "Poslušaj, Izrael: Gospod, naš Bog, Gospod je eden. Ljubi Gospoda, svojega Boga, z vsem svojim srcem in z vso svojo dušo in z vso svojo močjo. In te besede, Danes ti zapovedujem, naj bo v tvojem srcu: Marljivo jih boš učil svoje otroke in o njih govoril, ko boš sedel v svoji hiši, ko boš hodil po poti, ko boš legel in ko boš vstajal. "</w:t>
      </w:r>
    </w:p>
    <w:p/>
    <w:p>
      <w:r xmlns:w="http://schemas.openxmlformats.org/wordprocessingml/2006/main">
        <w:t xml:space="preserve">Izaija 60:5 Tedaj boš videl in se boš pretočil in tvoje srce se bo prestrašilo in razširilo; ker se bo obilje morja spremenilo k tebi, bodo sile poganov prišle k tebi.</w:t>
      </w:r>
    </w:p>
    <w:p/>
    <w:p>
      <w:r xmlns:w="http://schemas.openxmlformats.org/wordprocessingml/2006/main">
        <w:t xml:space="preserve">Narodi sveta bodo prinesli svoje obilje Božjemu ljudstvu.</w:t>
      </w:r>
    </w:p>
    <w:p/>
    <w:p>
      <w:r xmlns:w="http://schemas.openxmlformats.org/wordprocessingml/2006/main">
        <w:t xml:space="preserve">1: Bog bo poskrbel za svoje ljudstvo, tudi če prihaja iz nepričakovanih virov.</w:t>
      </w:r>
    </w:p>
    <w:p/>
    <w:p>
      <w:r xmlns:w="http://schemas.openxmlformats.org/wordprocessingml/2006/main">
        <w:t xml:space="preserve">2: Hvaležni bi morali biti za Božje blagoslove, tudi če prihajajo iz malo verjetnih virov.</w:t>
      </w:r>
    </w:p>
    <w:p/>
    <w:p>
      <w:r xmlns:w="http://schemas.openxmlformats.org/wordprocessingml/2006/main">
        <w:t xml:space="preserve">1: Matej 6:25-34 - Ne skrbite in zaupajte Bogu za oskrbo.</w:t>
      </w:r>
    </w:p>
    <w:p/>
    <w:p>
      <w:r xmlns:w="http://schemas.openxmlformats.org/wordprocessingml/2006/main">
        <w:t xml:space="preserve">2: Psalm 107:1-3 - Zahvaljujte se Gospodu za njegova dobra dela.</w:t>
      </w:r>
    </w:p>
    <w:p/>
    <w:p>
      <w:r xmlns:w="http://schemas.openxmlformats.org/wordprocessingml/2006/main">
        <w:t xml:space="preserve">Izaija 60:6 Množica kamel te bo pokrivala, dromedari iz Midiana in Efe; vsi iz Sabe bodo prišli: prinesli bodo zlato in kadilo; in oznanjali bodo hvalnice Gospodove.</w:t>
      </w:r>
    </w:p>
    <w:p/>
    <w:p>
      <w:r xmlns:w="http://schemas.openxmlformats.org/wordprocessingml/2006/main">
        <w:t xml:space="preserve">GOSPODOVA slava se bo videla v darovanju kamel, dromedarjev ter zlata in kadila iz Sabe.</w:t>
      </w:r>
    </w:p>
    <w:p/>
    <w:p>
      <w:r xmlns:w="http://schemas.openxmlformats.org/wordprocessingml/2006/main">
        <w:t xml:space="preserve">1. Moč božje hvale sredi naših darov</w:t>
      </w:r>
    </w:p>
    <w:p/>
    <w:p>
      <w:r xmlns:w="http://schemas.openxmlformats.org/wordprocessingml/2006/main">
        <w:t xml:space="preserve">2. Lepota čaščenja Božjega imena</w:t>
      </w:r>
    </w:p>
    <w:p/>
    <w:p>
      <w:r xmlns:w="http://schemas.openxmlformats.org/wordprocessingml/2006/main">
        <w:t xml:space="preserve">1. Psalm 107:32 – Naj ga povzdigujejo tudi v zboru ljudstva in ga hvalijo v zboru starešin.</w:t>
      </w:r>
    </w:p>
    <w:p/>
    <w:p>
      <w:r xmlns:w="http://schemas.openxmlformats.org/wordprocessingml/2006/main">
        <w:t xml:space="preserve">2. Rimljanom 12:1 – Rotim vas torej, bratje, po Božjem usmiljenju, da daste svoja telesa v živo žrtev, sveto, Bogu prijetno, kar je vaše razumno služenje.</w:t>
      </w:r>
    </w:p>
    <w:p/>
    <w:p>
      <w:r xmlns:w="http://schemas.openxmlformats.org/wordprocessingml/2006/main">
        <w:t xml:space="preserve">Izaija 60:7 Vse kedarske črede se bodo zbrale k tebi, ovni iz Nebajota ti bodo služili; na moj oltar bodo prišli z veseljem in poveličal bom hišo svoje slave.</w:t>
      </w:r>
    </w:p>
    <w:p/>
    <w:p>
      <w:r xmlns:w="http://schemas.openxmlformats.org/wordprocessingml/2006/main">
        <w:t xml:space="preserve">Bog bo pripeljal črede iz Kedra in ovne iz Nebajota na svoj oltar kot daritev sprejema in bo poveličal svojo hišo.</w:t>
      </w:r>
    </w:p>
    <w:p/>
    <w:p>
      <w:r xmlns:w="http://schemas.openxmlformats.org/wordprocessingml/2006/main">
        <w:t xml:space="preserve">1. Velikost Božjega sprejemanja</w:t>
      </w:r>
    </w:p>
    <w:p/>
    <w:p>
      <w:r xmlns:w="http://schemas.openxmlformats.org/wordprocessingml/2006/main">
        <w:t xml:space="preserve">2. Božje priprave za njegovo ljudstvo</w:t>
      </w:r>
    </w:p>
    <w:p/>
    <w:p>
      <w:r xmlns:w="http://schemas.openxmlformats.org/wordprocessingml/2006/main">
        <w:t xml:space="preserve">1. Psalm 50:14-15 Darujte Bogu zahvalno daritev in izpolnite svoje obljube Najvišjemu in me kličite na dan stiske; Rešil te bom in ti me boš poveličal.</w:t>
      </w:r>
    </w:p>
    <w:p/>
    <w:p>
      <w:r xmlns:w="http://schemas.openxmlformats.org/wordprocessingml/2006/main">
        <w:t xml:space="preserve">2. Rimljanom 11:36 Kajti vse je iz njega, po njem in zanj. Njemu bodi večna slava. Amen.</w:t>
      </w:r>
    </w:p>
    <w:p/>
    <w:p>
      <w:r xmlns:w="http://schemas.openxmlformats.org/wordprocessingml/2006/main">
        <w:t xml:space="preserve">Izaija 60:8 Kdo so ti, ki letijo kakor oblak in kakor golobi k svojim oknom?</w:t>
      </w:r>
    </w:p>
    <w:p/>
    <w:p>
      <w:r xmlns:w="http://schemas.openxmlformats.org/wordprocessingml/2006/main">
        <w:t xml:space="preserve">Odlomek govori o tem, da se Gospodovo ljudstvo vrača k njemu kot oblak in jata golobov.</w:t>
      </w:r>
    </w:p>
    <w:p/>
    <w:p>
      <w:r xmlns:w="http://schemas.openxmlformats.org/wordprocessingml/2006/main">
        <w:t xml:space="preserve">1: Vrnite se h Gospodu v veri in veselju</w:t>
      </w:r>
    </w:p>
    <w:p/>
    <w:p>
      <w:r xmlns:w="http://schemas.openxmlformats.org/wordprocessingml/2006/main">
        <w:t xml:space="preserve">2: Bog kliče svoje ljudstvo</w:t>
      </w:r>
    </w:p>
    <w:p/>
    <w:p>
      <w:r xmlns:w="http://schemas.openxmlformats.org/wordprocessingml/2006/main">
        <w:t xml:space="preserve">1: Izaija 43:5-7 »Ne boj se, kajti jaz sem s teboj. Privedem tvoje seme od vzhoda in te zberem od zahoda; rečem severu: Daj, in jugu: Obdrži ne nazaj: pripelji moje sinove od daleč in moje hčere s koncev zemlje, vse, ki se kličejo po mojem imenu, kajti ustvaril sem ga za svojo slavo, oblikoval sem ga; da, naredil sem ga. "</w:t>
      </w:r>
    </w:p>
    <w:p/>
    <w:p>
      <w:r xmlns:w="http://schemas.openxmlformats.org/wordprocessingml/2006/main">
        <w:t xml:space="preserve">2: Ozea 11:8-11 »Kako naj te izdam, Efraim? Kako te rešim, Izrael? Kako naj te naredim za Adma? Kako te postavim za Zeboima? Moje srce se je obrnilo v meni, moje kesanja se skupaj vnamejo. Ne bom izvršil jeze svoje, ne bom se vrnil, da bi uničil Efraima, zakaj jaz sem Bog in ne človek, Sveti sredi tebe, in ne bom stopil v mesto. Hodili bodo za GOSPODOM, rjovel bo kakor lev, ko bo rjovel, tedaj bodo sinovi trepetali od zahoda, trepetali bodo kakor ptica iz Egipta in kakor golob iz dežele asirske, in Namestil jih bom v njihove hiše, govori GOSPOD.</w:t>
      </w:r>
    </w:p>
    <w:p/>
    <w:p>
      <w:r xmlns:w="http://schemas.openxmlformats.org/wordprocessingml/2006/main">
        <w:t xml:space="preserve">Izaija 60:9 Gotovo me bodo čakali otoki in najprej taršiške ladje, da pripeljem tvoje sinove od daleč, njihovo srebro in zlato s seboj, imenu GOSPODA, tvojega Boga, in Izraelovemu Svetemu. , ker te je poveličal.</w:t>
      </w:r>
    </w:p>
    <w:p/>
    <w:p>
      <w:r xmlns:w="http://schemas.openxmlformats.org/wordprocessingml/2006/main">
        <w:t xml:space="preserve">Ta odlomek razmišlja o upanju izraelskega ljudstva v Gospodovo odrešenje.</w:t>
      </w:r>
    </w:p>
    <w:p/>
    <w:p>
      <w:r xmlns:w="http://schemas.openxmlformats.org/wordprocessingml/2006/main">
        <w:t xml:space="preserve">1: Upanje lahko najdemo v Božjem odrešenju, če čakamo na njegov čas.</w:t>
      </w:r>
    </w:p>
    <w:p/>
    <w:p>
      <w:r xmlns:w="http://schemas.openxmlformats.org/wordprocessingml/2006/main">
        <w:t xml:space="preserve">2: Bogu lahko zaupamo, da bo pripeljal svoje ljudstvo od daleč z bogastvom v njegovem imenu.</w:t>
      </w:r>
    </w:p>
    <w:p/>
    <w:p>
      <w:r xmlns:w="http://schemas.openxmlformats.org/wordprocessingml/2006/main">
        <w:t xml:space="preserve">1: Psalm 33:18-19 - Glej, oko Gospodovo je na tistih, ki se ga bojijo, na tistih, ki upajo na njegovo usmiljenje, da reši njihove duše smrti in jih ohrani pri življenju v lakoti.</w:t>
      </w:r>
    </w:p>
    <w:p/>
    <w:p>
      <w:r xmlns:w="http://schemas.openxmlformats.org/wordprocessingml/2006/main">
        <w:t xml:space="preserve">2: Izaija 49: 1-6 - Poslušajte me, o obale, in bodite pozorni, ljudstva od daleč! Gospod me je poklical iz maternice; Iz matrice Moje matere je omenil Moje ime. In moja usta je naredil kakor oster meč; V senci svoje roke me je skril in me naredil za polirano steblo; V svojem tulu me je skril.</w:t>
      </w:r>
    </w:p>
    <w:p/>
    <w:p>
      <w:r xmlns:w="http://schemas.openxmlformats.org/wordprocessingml/2006/main">
        <w:t xml:space="preserve">Izaija 60:10 In sinovi tujcev bodo zidali tvoje obzidje in njihovi kralji ti bodo služili; kajti v svoji jezi sem te udaril, a v svoji naklonjenosti sem se te usmilil.</w:t>
      </w:r>
    </w:p>
    <w:p/>
    <w:p>
      <w:r xmlns:w="http://schemas.openxmlformats.org/wordprocessingml/2006/main">
        <w:t xml:space="preserve">Gospod je izkazal usmiljenje svojemu ljudstvu kljub svoji jezi in bo uporabil celo kralje tujih narodov, da bi pomagali zgraditi njihove zidove.</w:t>
      </w:r>
    </w:p>
    <w:p/>
    <w:p>
      <w:r xmlns:w="http://schemas.openxmlformats.org/wordprocessingml/2006/main">
        <w:t xml:space="preserve">1. Božje usmiljenje v času težav</w:t>
      </w:r>
    </w:p>
    <w:p/>
    <w:p>
      <w:r xmlns:w="http://schemas.openxmlformats.org/wordprocessingml/2006/main">
        <w:t xml:space="preserve">2. Gospodova skrb za svoje ljudstvo</w:t>
      </w:r>
    </w:p>
    <w:p/>
    <w:p>
      <w:r xmlns:w="http://schemas.openxmlformats.org/wordprocessingml/2006/main">
        <w:t xml:space="preserve">1. Efežanom 2:4-9 – Toda Bog, ki je bogat v usmiljenju, nas je zaradi velike ljubezni, s katero nas je ljubil, tudi ko smo bili mrtvi zaradi svojih prestopkov, oživil skupaj s Kristusom po milosti, vi ste bili odrešeni in nas je obudil z njim in nas posadil z njim v nebeške prostore v Kristusu Jezusu, da bi v prihodnjih časih pokazal neizmerno bogastvo svoje milosti v dobroti do nas v Kristusu Jezusu.</w:t>
      </w:r>
    </w:p>
    <w:p/>
    <w:p>
      <w:r xmlns:w="http://schemas.openxmlformats.org/wordprocessingml/2006/main">
        <w:t xml:space="preserve">2. Jakob 4:6 – Vendar daje več milosti. Zato pravi: Bog se prevzetnim upira, ponižnim pa daje milost.</w:t>
      </w:r>
    </w:p>
    <w:p/>
    <w:p>
      <w:r xmlns:w="http://schemas.openxmlformats.org/wordprocessingml/2006/main">
        <w:t xml:space="preserve">Izaija 60:11 Zato bodo tvoja vrata vedno odprta; ne bodo zaprti podnevi ne ponoči; da bi ljudje pripeljali k tebi sile poganov in da bi pripeljali njihove kralje.</w:t>
      </w:r>
    </w:p>
    <w:p/>
    <w:p>
      <w:r xmlns:w="http://schemas.openxmlformats.org/wordprocessingml/2006/main">
        <w:t xml:space="preserve">Ta odlomek poudarja odprto dobrodošlico, ki bi jo moralo Božje ljudstvo zagotoviti ljudem vseh narodov in okolij.</w:t>
      </w:r>
    </w:p>
    <w:p/>
    <w:p>
      <w:r xmlns:w="http://schemas.openxmlformats.org/wordprocessingml/2006/main">
        <w:t xml:space="preserve">1: Bog nas kliče, da odpremo svoje srce in življenje vsem ljudem.</w:t>
      </w:r>
    </w:p>
    <w:p/>
    <w:p>
      <w:r xmlns:w="http://schemas.openxmlformats.org/wordprocessingml/2006/main">
        <w:t xml:space="preserve">2: Imamo priložnost deliti Božjo ljubezen s svetom tako, da sprejmemo ljudi iz različnih kultur in narodov.</w:t>
      </w:r>
    </w:p>
    <w:p/>
    <w:p>
      <w:r xmlns:w="http://schemas.openxmlformats.org/wordprocessingml/2006/main">
        <w:t xml:space="preserve">1: Marko 12:31 – Ljubi svojega bližnjega kakor samega sebe.</w:t>
      </w:r>
    </w:p>
    <w:p/>
    <w:p>
      <w:r xmlns:w="http://schemas.openxmlformats.org/wordprocessingml/2006/main">
        <w:t xml:space="preserve">2: Galačanom 3:28 - Ni ne Juda ne Grka, ni ne sužnja ne svobodnega, ni moškega in ženske, kajti vsi ste eno v Kristusu Jezusu.</w:t>
      </w:r>
    </w:p>
    <w:p/>
    <w:p>
      <w:r xmlns:w="http://schemas.openxmlformats.org/wordprocessingml/2006/main">
        <w:t xml:space="preserve">Izaija 60:12 Kajti narod in kraljestvo, ki ti ne bosta služila, bosta propadla; da, ti narodi bodo popolnoma uničeni.</w:t>
      </w:r>
    </w:p>
    <w:p/>
    <w:p>
      <w:r xmlns:w="http://schemas.openxmlformats.org/wordprocessingml/2006/main">
        <w:t xml:space="preserve">Božja sodba bo doletela tiste, ki mu ne služijo.</w:t>
      </w:r>
    </w:p>
    <w:p/>
    <w:p>
      <w:r xmlns:w="http://schemas.openxmlformats.org/wordprocessingml/2006/main">
        <w:t xml:space="preserve">1: Božja pravičnost bo zmagala - Izaija 60:12</w:t>
      </w:r>
    </w:p>
    <w:p/>
    <w:p>
      <w:r xmlns:w="http://schemas.openxmlformats.org/wordprocessingml/2006/main">
        <w:t xml:space="preserve">2: Zavračanje Božje volje vodi v uničenje - Izaija 60:12</w:t>
      </w:r>
    </w:p>
    <w:p/>
    <w:p>
      <w:r xmlns:w="http://schemas.openxmlformats.org/wordprocessingml/2006/main">
        <w:t xml:space="preserve">1: Rimljanom 12:2 – Ne prilagajajte se vzorcu tega sveta, ampak se preobrazite s prenovo svojega uma.</w:t>
      </w:r>
    </w:p>
    <w:p/>
    <w:p>
      <w:r xmlns:w="http://schemas.openxmlformats.org/wordprocessingml/2006/main">
        <w:t xml:space="preserve">2: Jakob 4:17 – Kdor torej ve, kaj je prav, pa tega ne stori, je zanj greh.</w:t>
      </w:r>
    </w:p>
    <w:p/>
    <w:p>
      <w:r xmlns:w="http://schemas.openxmlformats.org/wordprocessingml/2006/main">
        <w:t xml:space="preserve">Izaija 60:13 Slava Libanona bo prišla k tebi, jelka, borov drevo in grmada skupaj, da polepšajo kraj mojega svetišča; in poveličal bom mesto svojih nog.</w:t>
      </w:r>
    </w:p>
    <w:p/>
    <w:p>
      <w:r xmlns:w="http://schemas.openxmlformats.org/wordprocessingml/2006/main">
        <w:t xml:space="preserve">Bog bo poveličal kraj svojega svetišča tako, da bo poslal slavo Libanona z jelkami, borovci in pušpani, da ga polepšajo.</w:t>
      </w:r>
    </w:p>
    <w:p/>
    <w:p>
      <w:r xmlns:w="http://schemas.openxmlformats.org/wordprocessingml/2006/main">
        <w:t xml:space="preserve">1. Božje svetišče: lepota njegove navzočnosti</w:t>
      </w:r>
    </w:p>
    <w:p/>
    <w:p>
      <w:r xmlns:w="http://schemas.openxmlformats.org/wordprocessingml/2006/main">
        <w:t xml:space="preserve">2. Kako ustvariti kraj čaščenja v našem življenju</w:t>
      </w:r>
    </w:p>
    <w:p/>
    <w:p>
      <w:r xmlns:w="http://schemas.openxmlformats.org/wordprocessingml/2006/main">
        <w:t xml:space="preserve">1. Psalm 96:6-8 - "Sijaj in veličastvo sta pred njim; moč in veselje v njegovem bivališču. Priznajte Gospodu, vse družine narodov, dajte Gospodu slavo in moč. Dajte Gospodu slavo zaradi njegovega imena; prinesite daritev in pojdite v njegove dvore.</w:t>
      </w:r>
    </w:p>
    <w:p/>
    <w:p>
      <w:r xmlns:w="http://schemas.openxmlformats.org/wordprocessingml/2006/main">
        <w:t xml:space="preserve">2. Izaija 61:10 - "Zelo se bom veselil v Gospodu; moja duša se bo veselila v mojem Bogu, kajti on me je oblekel v oblačila rešitve; ogrnil me je s plaščem pravičnosti, kakor se krasi ženin. kakor duhovnik s čudovitim pokrivalom in kakor nevesta, ki se okrasi s svojimi dragulji."</w:t>
      </w:r>
    </w:p>
    <w:p/>
    <w:p>
      <w:r xmlns:w="http://schemas.openxmlformats.org/wordprocessingml/2006/main">
        <w:t xml:space="preserve">Izaija 60:14 Tudi sinovi tistih, ki so te stiskali, bodo prišli naklonjeni k tebi; in vsi, ki so te zaničevali, se bodo priklonili k podplatom tvojih nog; in imenovali te bodo mesto GOSPODOVO, Sion Svetega Izraelovega.</w:t>
      </w:r>
    </w:p>
    <w:p/>
    <w:p>
      <w:r xmlns:w="http://schemas.openxmlformats.org/wordprocessingml/2006/main">
        <w:t xml:space="preserve">Vsi tisti, ki so zatirali ali zaničevali Božje ljudstvo, bodo prišli in se priklonili Božjemu ljudstvu ter ga imenovali Gospodovo mesto in Sion Izraelovega Svetega.</w:t>
      </w:r>
    </w:p>
    <w:p/>
    <w:p>
      <w:r xmlns:w="http://schemas.openxmlformats.org/wordprocessingml/2006/main">
        <w:t xml:space="preserve">1. "Moč in veličastvo Božjega ljudstva"</w:t>
      </w:r>
    </w:p>
    <w:p/>
    <w:p>
      <w:r xmlns:w="http://schemas.openxmlformats.org/wordprocessingml/2006/main">
        <w:t xml:space="preserve">2. "Blagoslov podreditve Božji avtoriteti"</w:t>
      </w:r>
    </w:p>
    <w:p/>
    <w:p>
      <w:r xmlns:w="http://schemas.openxmlformats.org/wordprocessingml/2006/main">
        <w:t xml:space="preserve">1. Psalm 18:46 "GOSPOD živi! Hvaljen bodi moja skala! Vzvišen bodi Bog, moj odrešenik!"</w:t>
      </w:r>
    </w:p>
    <w:p/>
    <w:p>
      <w:r xmlns:w="http://schemas.openxmlformats.org/wordprocessingml/2006/main">
        <w:t xml:space="preserve">2. Izaija 11:9 "Ne bodo škodovali ali uničevali na vsej moji sveti gori, kajti zemlja bo polna spoznanja GOSPODOVEGA, kakor vode pokrivajo morje."</w:t>
      </w:r>
    </w:p>
    <w:p/>
    <w:p>
      <w:r xmlns:w="http://schemas.openxmlformats.org/wordprocessingml/2006/main">
        <w:t xml:space="preserve">Izaija 60:15 Ker si bil zapuščen in osovražen, tako da nihče ni šel mimo tebe, te bom naredil za večno veličastnost, v veselje mnogih rodov.</w:t>
      </w:r>
    </w:p>
    <w:p/>
    <w:p>
      <w:r xmlns:w="http://schemas.openxmlformats.org/wordprocessingml/2006/main">
        <w:t xml:space="preserve">Bog obljublja odrešitev tistim, ki so bili zapuščeni in osovraženi.</w:t>
      </w:r>
    </w:p>
    <w:p/>
    <w:p>
      <w:r xmlns:w="http://schemas.openxmlformats.org/wordprocessingml/2006/main">
        <w:t xml:space="preserve">1. Veselje odrešitve: Izkušnja večne Božje ljubezni</w:t>
      </w:r>
    </w:p>
    <w:p/>
    <w:p>
      <w:r xmlns:w="http://schemas.openxmlformats.org/wordprocessingml/2006/main">
        <w:t xml:space="preserve">2. Izkusiti Božjo večno odličnost v času stiske</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1. Petrovo 5:10 - In Bog vse milosti, ki vas je poklical v svojo večno slavo v Kristusu, vas bo po tem, ko ste malo trpeli, sam obnovil in vas naredil močnega, trdnega in stanovitnega.</w:t>
      </w:r>
    </w:p>
    <w:p/>
    <w:p>
      <w:r xmlns:w="http://schemas.openxmlformats.org/wordprocessingml/2006/main">
        <w:t xml:space="preserve">Izaija 60:16 Tudi ti boš sesal mleko poganov in boš sesal prsi kraljev; in spoznal boš, da sem jaz, GOSPOD, tvoj rešitelj in tvoj Odkupitelj, Jakobov Mogočni.</w:t>
      </w:r>
    </w:p>
    <w:p/>
    <w:p>
      <w:r xmlns:w="http://schemas.openxmlformats.org/wordprocessingml/2006/main">
        <w:t xml:space="preserve">Izaija 60:16 govori o tem, da je Gospod Odrešenik in Odkupitelj svojega ljudstva, ki jim daje celo mleko poganov in prsi kraljev.</w:t>
      </w:r>
    </w:p>
    <w:p/>
    <w:p>
      <w:r xmlns:w="http://schemas.openxmlformats.org/wordprocessingml/2006/main">
        <w:t xml:space="preserve">1. Božja skrb za svoje ljudstvo: Izaija 60:16</w:t>
      </w:r>
    </w:p>
    <w:p/>
    <w:p>
      <w:r xmlns:w="http://schemas.openxmlformats.org/wordprocessingml/2006/main">
        <w:t xml:space="preserve">2. Mogočni Jakobov: Izaija 60:16</w:t>
      </w:r>
    </w:p>
    <w:p/>
    <w:p>
      <w:r xmlns:w="http://schemas.openxmlformats.org/wordprocessingml/2006/main">
        <w:t xml:space="preserve">1. Psalm 23:1 - "GOSPOD je moj pastir; nič mi ne bo manjkalo."</w:t>
      </w:r>
    </w:p>
    <w:p/>
    <w:p>
      <w:r xmlns:w="http://schemas.openxmlformats.org/wordprocessingml/2006/main">
        <w:t xml:space="preserve">2. Rimljanom 8:35-39 - "Kdo nas bo ločil od Kristusove ljubezni? Ali stiska, ali stiska, ali preganjanje, ali lakota, ali golota, ali nevarnost ali meč? ... Kajti prepričan sem, da ne ne smrt ne življenje, ne angeli ne vladarji, ne sedanjost ne prihodnost, ne moči, ne višina ne globina, ne kar koli drugega v vsem stvarjenju nas ne bo moglo ločiti od Božje ljubezni v Kristusu Jezusu, našem Gospodu."</w:t>
      </w:r>
    </w:p>
    <w:p/>
    <w:p>
      <w:r xmlns:w="http://schemas.openxmlformats.org/wordprocessingml/2006/main">
        <w:t xml:space="preserve">Izaija 60:17 Namesto medenine bom prinesel zlato in namesto železa bom prinesel srebro, namesto lesa bom prinesel medenino in namesto kamnov železo; tudi tvojim nadzornikom bom dal mir in tvojim izterjevalcem pravičnost.</w:t>
      </w:r>
    </w:p>
    <w:p/>
    <w:p>
      <w:r xmlns:w="http://schemas.openxmlformats.org/wordprocessingml/2006/main">
        <w:t xml:space="preserve">Bog bo svojemu ljudstvu prinesel bogastvo in mir prek njihovih voditeljev.</w:t>
      </w:r>
    </w:p>
    <w:p/>
    <w:p>
      <w:r xmlns:w="http://schemas.openxmlformats.org/wordprocessingml/2006/main">
        <w:t xml:space="preserve">1. Bogastvo pravičnosti: Iskanje miru z Božjo preskrbo</w:t>
      </w:r>
    </w:p>
    <w:p/>
    <w:p>
      <w:r xmlns:w="http://schemas.openxmlformats.org/wordprocessingml/2006/main">
        <w:t xml:space="preserve">2. Preobrazba naših voditeljev: negovanje miru in pravičnosti</w:t>
      </w:r>
    </w:p>
    <w:p/>
    <w:p>
      <w:r xmlns:w="http://schemas.openxmlformats.org/wordprocessingml/2006/main">
        <w:t xml:space="preserve">1. Matej 6:33 – Iščite pa najprej Božje kraljestvo in njegovo pravičnost; in vse te stvari vam bodo dodane.</w:t>
      </w:r>
    </w:p>
    <w:p/>
    <w:p>
      <w:r xmlns:w="http://schemas.openxmlformats.org/wordprocessingml/2006/main">
        <w:t xml:space="preserve">2. Filipljanom 4:6-7 - Bodite previdni za nič; v vsem pa z molitvijo in prošnjo z zahvaljevanjem oznanjajte svoje želje Bogu. In Božji mir, ki presega vsak razum, bo varoval vaša srca in vaše misli v Kristusu Jezusu.</w:t>
      </w:r>
    </w:p>
    <w:p/>
    <w:p>
      <w:r xmlns:w="http://schemas.openxmlformats.org/wordprocessingml/2006/main">
        <w:t xml:space="preserve">Izaija 60:18 Ne bo več slišati nasilja v tvoji deželi, razdejanja in uničenja v tvojih mejah; ampak svoje zidove boš imenoval Rešitev in svoja vrata Hvalnica.</w:t>
      </w:r>
    </w:p>
    <w:p/>
    <w:p>
      <w:r xmlns:w="http://schemas.openxmlformats.org/wordprocessingml/2006/main">
        <w:t xml:space="preserve">Nasilja v naši deželi se bo končalo in nadomestilo ga bo odrešenje in slava.</w:t>
      </w:r>
    </w:p>
    <w:p/>
    <w:p>
      <w:r xmlns:w="http://schemas.openxmlformats.org/wordprocessingml/2006/main">
        <w:t xml:space="preserve">1. Moč hvale: Kako hvaležnost in zahvala prinašata zdravljenje v naša življenja</w:t>
      </w:r>
    </w:p>
    <w:p/>
    <w:p>
      <w:r xmlns:w="http://schemas.openxmlformats.org/wordprocessingml/2006/main">
        <w:t xml:space="preserve">2. Odrešitev na lastnem dvorišču: prepoznavanje Božje preskrbe v našem življenju</w:t>
      </w:r>
    </w:p>
    <w:p/>
    <w:p>
      <w:r xmlns:w="http://schemas.openxmlformats.org/wordprocessingml/2006/main">
        <w:t xml:space="preserve">1. Psalm 118:24 - To je dan, ki ga je naredil GOSPOD; veselimo se in veselimo se tega.</w:t>
      </w:r>
    </w:p>
    <w:p/>
    <w:p>
      <w:r xmlns:w="http://schemas.openxmlformats.org/wordprocessingml/2006/main">
        <w:t xml:space="preserve">2. Efežanom 2:13-14 – Zdaj pa ste v Kristusu Jezusu vi, ki ste bili nekoč daleč, približani s Kristusovo krvjo. Kajti on sam je naš mir, ki nas je naredil za eno in je v svojem mesu podrl ločnico sovražnosti.</w:t>
      </w:r>
    </w:p>
    <w:p/>
    <w:p>
      <w:r xmlns:w="http://schemas.openxmlformats.org/wordprocessingml/2006/main">
        <w:t xml:space="preserve">Izaija 60:19 Sonce ne bo več tvoja svetloba podnevi; tudi luna ti ne bo svetila zaradi sija, ampak GOSPOD ti bo večna luč in tvoj Bog tvoja slava.</w:t>
      </w:r>
    </w:p>
    <w:p/>
    <w:p>
      <w:r xmlns:w="http://schemas.openxmlformats.org/wordprocessingml/2006/main">
        <w:t xml:space="preserve">Gospod je za nas večna luč in slava.</w:t>
      </w:r>
    </w:p>
    <w:p/>
    <w:p>
      <w:r xmlns:w="http://schemas.openxmlformats.org/wordprocessingml/2006/main">
        <w:t xml:space="preserve">1. Kako najti slavo v Gospodu</w:t>
      </w:r>
    </w:p>
    <w:p/>
    <w:p>
      <w:r xmlns:w="http://schemas.openxmlformats.org/wordprocessingml/2006/main">
        <w:t xml:space="preserve">2. Večna luč Gospodova</w:t>
      </w:r>
    </w:p>
    <w:p/>
    <w:p>
      <w:r xmlns:w="http://schemas.openxmlformats.org/wordprocessingml/2006/main">
        <w:t xml:space="preserve">1. Psalm 27:1 - Gospod je moja luč in moja rešitev; koga naj se bojim?</w:t>
      </w:r>
    </w:p>
    <w:p/>
    <w:p>
      <w:r xmlns:w="http://schemas.openxmlformats.org/wordprocessingml/2006/main">
        <w:t xml:space="preserve">2. Malahija 4:2 – Vam pa, ki se bojite mojega imena, bo vzšlo Sonce pravičnosti z zdravljenjem v njegovih krilih.</w:t>
      </w:r>
    </w:p>
    <w:p/>
    <w:p>
      <w:r xmlns:w="http://schemas.openxmlformats.org/wordprocessingml/2006/main">
        <w:t xml:space="preserve">Izaija 60:20 Tvoje sonce ne bo več zašlo; tudi tvoja luna se ne bo umaknila, kajti GOSPOD bo tvoja večna luč in dnevi tvojega žalovanja se bodo končali.</w:t>
      </w:r>
    </w:p>
    <w:p/>
    <w:p>
      <w:r xmlns:w="http://schemas.openxmlformats.org/wordprocessingml/2006/main">
        <w:t xml:space="preserve">Ta odlomek je Božja obljuba, da bo On naša večna luč in da se bodo dnevi našega žalovanja končali.</w:t>
      </w:r>
    </w:p>
    <w:p/>
    <w:p>
      <w:r xmlns:w="http://schemas.openxmlformats.org/wordprocessingml/2006/main">
        <w:t xml:space="preserve">1. Bog je naš vodnik in zaščitnik</w:t>
      </w:r>
    </w:p>
    <w:p/>
    <w:p>
      <w:r xmlns:w="http://schemas.openxmlformats.org/wordprocessingml/2006/main">
        <w:t xml:space="preserve">2. Bog prinaša upanje in tolažbo v času žalovanja</w:t>
      </w:r>
    </w:p>
    <w:p/>
    <w:p>
      <w:r xmlns:w="http://schemas.openxmlformats.org/wordprocessingml/2006/main">
        <w:t xml:space="preserve">1. Psalm 27:1 Gospod je moja luč in moja rešitev; koga naj se bojim?</w:t>
      </w:r>
    </w:p>
    <w:p/>
    <w:p>
      <w:r xmlns:w="http://schemas.openxmlformats.org/wordprocessingml/2006/main">
        <w:t xml:space="preserve">2. Izaija 49:10 Ne bodo lačni ne žejni, niti vročina niti sonce jih ne bosta udarila; kajti tisti, ki se jih usmili, jih bo vodil, tudi pri vodnih izvirih jih bo vodil.</w:t>
      </w:r>
    </w:p>
    <w:p/>
    <w:p>
      <w:r xmlns:w="http://schemas.openxmlformats.org/wordprocessingml/2006/main">
        <w:t xml:space="preserve">Izaija 60:21 Tvoje ljudstvo bo tudi vse pravično: podedovalo bo deželo za vekomaj, vejo mojega sadja, delo mojih rok, da bom oslavljen.</w:t>
      </w:r>
    </w:p>
    <w:p/>
    <w:p>
      <w:r xmlns:w="http://schemas.openxmlformats.org/wordprocessingml/2006/main">
        <w:t xml:space="preserve">Božje ljudstvo bo pravično in bo blagoslovljeno z večno podedovanjem dežele.</w:t>
      </w:r>
    </w:p>
    <w:p/>
    <w:p>
      <w:r xmlns:w="http://schemas.openxmlformats.org/wordprocessingml/2006/main">
        <w:t xml:space="preserve">1. "Božje obljube: pravičnost in dediščina"</w:t>
      </w:r>
    </w:p>
    <w:p/>
    <w:p>
      <w:r xmlns:w="http://schemas.openxmlformats.org/wordprocessingml/2006/main">
        <w:t xml:space="preserve">2. "Božja moč: sajenje in poveličevanje"</w:t>
      </w:r>
    </w:p>
    <w:p/>
    <w:p>
      <w:r xmlns:w="http://schemas.openxmlformats.org/wordprocessingml/2006/main">
        <w:t xml:space="preserve">1. Izaija 65:17-25; Božja obljuba o večni dediščini</w:t>
      </w:r>
    </w:p>
    <w:p/>
    <w:p>
      <w:r xmlns:w="http://schemas.openxmlformats.org/wordprocessingml/2006/main">
        <w:t xml:space="preserve">2. Rimljanom 10:13; Božja obljuba pravičnosti po veri v Jezusa Kristusa</w:t>
      </w:r>
    </w:p>
    <w:p/>
    <w:p>
      <w:r xmlns:w="http://schemas.openxmlformats.org/wordprocessingml/2006/main">
        <w:t xml:space="preserve">Izaija 60:22 Iz malega bo nastalo tisoč in iz majhnega močan narod: jaz, GOSPOD, bom to pospešil ob svojem času.</w:t>
      </w:r>
    </w:p>
    <w:p/>
    <w:p>
      <w:r xmlns:w="http://schemas.openxmlformats.org/wordprocessingml/2006/main">
        <w:t xml:space="preserve">Ta odlomek govori o tem, kako bo Bog v svojem času poskrbel za preobrazbo, iz nečesa majhnega v nekaj velikega.</w:t>
      </w:r>
    </w:p>
    <w:p/>
    <w:p>
      <w:r xmlns:w="http://schemas.openxmlformats.org/wordprocessingml/2006/main">
        <w:t xml:space="preserve">1. Božji čas je vedno popoln – kako zaupati v Gospoda in čakati na njegov čas</w:t>
      </w:r>
    </w:p>
    <w:p/>
    <w:p>
      <w:r xmlns:w="http://schemas.openxmlformats.org/wordprocessingml/2006/main">
        <w:t xml:space="preserve">2. Od malenkosti do velikega naroda - kako lahko Bog spremeni vaše življenje</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Jakob 1:2-4 –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61. poglavje Izaija vsebuje sporočilo upanja in obnove, ki oznanja prihod Mesije in blagoslove, ki jih bo prinesel. Poudarja namen in poslanstvo maziljenega Gospodovega služabnika, ki bo prinesel dobro novico zatiranim in tolažil tiste z strtim srcem.</w:t>
      </w:r>
    </w:p>
    <w:p/>
    <w:p>
      <w:r xmlns:w="http://schemas.openxmlformats.org/wordprocessingml/2006/main">
        <w:t xml:space="preserve">1. odstavek: Poglavje se začne z razglasitvijo maziljenega služabnika, ki je napolnjen z Gospodovim Duhom. Opisuje služabnikovo poslanstvo, da prinese dobro novico revnim, zaveže strtega srca in razglasi svobodo ujetnikom. Obljublja leto Gospodove naklonjenosti in dan maščevanja našega Boga (Izaija 61,1-3).</w:t>
      </w:r>
    </w:p>
    <w:p/>
    <w:p>
      <w:r xmlns:w="http://schemas.openxmlformats.org/wordprocessingml/2006/main">
        <w:t xml:space="preserve">2. odstavek: Poglavje opisuje obnovo in blagoslove, ki jih bo prinesel maziljeni služabnik. Prikazuje ponovno gradnjo starodavnih ruševin, obnovo opustošenih mest in preoblikovanje opustošenja v kraje lepote in veselja. Poudarja, da se bodo odrešeni imenovali duhovniki in Gospodovi služabniki, ki bodo uživali bogastvo in dediščino narodov (Izaija 61:4-9).</w:t>
      </w:r>
    </w:p>
    <w:p/>
    <w:p>
      <w:r xmlns:w="http://schemas.openxmlformats.org/wordprocessingml/2006/main">
        <w:t xml:space="preserve">3. odstavek: Poglavje se zaključi s služabnikovo izjavo hvale in veselja. Poudarja Gospodovo zvestobo in pravičnost ter obljubo večnega veselja in radosti. Zagotavlja, da bo Gospod podelil svojo pravičnost in hvalo svojemu ljudstvu (Izaija 61:10-11).</w:t>
      </w:r>
    </w:p>
    <w:p/>
    <w:p>
      <w:r xmlns:w="http://schemas.openxmlformats.org/wordprocessingml/2006/main">
        <w:t xml:space="preserve">V povzetku,</w:t>
      </w:r>
    </w:p>
    <w:p>
      <w:r xmlns:w="http://schemas.openxmlformats.org/wordprocessingml/2006/main">
        <w:t xml:space="preserve">Enainšestdeseto poglavje Izaije razkriva</w:t>
      </w:r>
    </w:p>
    <w:p>
      <w:r xmlns:w="http://schemas.openxmlformats.org/wordprocessingml/2006/main">
        <w:t xml:space="preserve">upanje in obnova oznanjena,</w:t>
      </w:r>
    </w:p>
    <w:p>
      <w:r xmlns:w="http://schemas.openxmlformats.org/wordprocessingml/2006/main">
        <w:t xml:space="preserve">poslanstvo maziljenega služabnika.</w:t>
      </w:r>
    </w:p>
    <w:p/>
    <w:p>
      <w:r xmlns:w="http://schemas.openxmlformats.org/wordprocessingml/2006/main">
        <w:t xml:space="preserve">Razglasitev poslanstva maziljenega služabnika, da prinaša dobro novico in tolažbo.</w:t>
      </w:r>
    </w:p>
    <w:p>
      <w:r xmlns:w="http://schemas.openxmlformats.org/wordprocessingml/2006/main">
        <w:t xml:space="preserve">Obljube o obnovi, preobrazbi in blagoslovih.</w:t>
      </w:r>
    </w:p>
    <w:p>
      <w:r xmlns:w="http://schemas.openxmlformats.org/wordprocessingml/2006/main">
        <w:t xml:space="preserve">Izjava hvale, veselja in Gospodove zvestobe.</w:t>
      </w:r>
    </w:p>
    <w:p/>
    <w:p>
      <w:r xmlns:w="http://schemas.openxmlformats.org/wordprocessingml/2006/main">
        <w:t xml:space="preserve">To poglavje vsebuje sporočilo upanja in obnove ter oznanja prihod Mesije in blagoslove, ki jih bo prinesel. Začne se z razglasitvijo maziljenega služabnika, napolnjenega z Gospodovim Duhom, in opisuje služabnikovo poslanstvo, da prinaša dobro novico ubogim, zveže strtega srca in oznanja osvoboditev ujetnikom. Poglavje obljublja leto Gospodove naklonjenosti in dan maščevanja našega Boga. Nato opisuje obnovo in blagoslove, ki jih bo prinesel maziljeni služabnik, vključno z obnovo ruševin, obnovo opustošenih mest in preobrazbo opustošenja v kraje lepote in veselja. Poudarja, da se bodo odrešeni imenovali Gospodovi duhovniki in služabniki, ki bodo uživali bogastvo in dediščino narodov. Poglavje se zaključi s služabnikovo izjavo hvale in veselja, ki poudarja Gospodovo zvestobo in pravičnost ter obljubo večnega veselja in veselja. Zagotavlja, da bo Gospod podelil svojo pravičnost in hvalo svojemu ljudstvu. Poglavje se osredotoča na razglašeno upanje in obnovo, pa tudi na poslanstvo maziljenega služabnika, da prinaša dobro novico in tolažbo.</w:t>
      </w:r>
    </w:p>
    <w:p/>
    <w:p>
      <w:r xmlns:w="http://schemas.openxmlformats.org/wordprocessingml/2006/main">
        <w:t xml:space="preserve">Izaija 61:1 Duh Gospoda BOG je nad menoj; ker me je GOSPOD pomazilil, da oznanjam dobro novico krotkim; poslal me je, da zvežem potrtega srca, da oznanim ujetnikom svobodo in ukleščenim odprtje ječe;</w:t>
      </w:r>
    </w:p>
    <w:p/>
    <w:p>
      <w:r xmlns:w="http://schemas.openxmlformats.org/wordprocessingml/2006/main">
        <w:t xml:space="preserve">Gospodov Duh nas mazili, da prinašamo dobro novico krotkim, da ozdravljamo potrte v srcu, da oznanjamo svobodo ujetnikom in da odpiramo vrata ječe tistim, ki so zvezani.</w:t>
      </w:r>
    </w:p>
    <w:p/>
    <w:p>
      <w:r xmlns:w="http://schemas.openxmlformats.org/wordprocessingml/2006/main">
        <w:t xml:space="preserve">1. Dobra novica za krotke: Sporočilo Gospodovega Duha</w:t>
      </w:r>
    </w:p>
    <w:p/>
    <w:p>
      <w:r xmlns:w="http://schemas.openxmlformats.org/wordprocessingml/2006/main">
        <w:t xml:space="preserve">2. Binding Up the Brokenhearted: A Call to Proclaim Liberty</w:t>
      </w:r>
    </w:p>
    <w:p/>
    <w:p>
      <w:r xmlns:w="http://schemas.openxmlformats.org/wordprocessingml/2006/main">
        <w:t xml:space="preserve">1. Janez 10:10 Tat pride samo ukrasti, ubiti in uničiti. Prišel sem, da bi imeli življenje in ga imeli v izobilju.</w:t>
      </w:r>
    </w:p>
    <w:p/>
    <w:p>
      <w:r xmlns:w="http://schemas.openxmlformats.org/wordprocessingml/2006/main">
        <w:t xml:space="preserve">2. Psalm 147:3 On zdravi strtega srca in obvezuje njihove rane.</w:t>
      </w:r>
    </w:p>
    <w:p/>
    <w:p>
      <w:r xmlns:w="http://schemas.openxmlformats.org/wordprocessingml/2006/main">
        <w:t xml:space="preserve">Izaija 61:2 Da oznanim leto milosti GOSPODOVO in dan maščevanja našega Boga; potolažiti vse, ki žalujejo;</w:t>
      </w:r>
    </w:p>
    <w:p/>
    <w:p>
      <w:r xmlns:w="http://schemas.openxmlformats.org/wordprocessingml/2006/main">
        <w:t xml:space="preserve">Leto milosti GOSPODOVO je čas za tolažbo žalujočih.</w:t>
      </w:r>
    </w:p>
    <w:p/>
    <w:p>
      <w:r xmlns:w="http://schemas.openxmlformats.org/wordprocessingml/2006/main">
        <w:t xml:space="preserve">1. Naučiti se biti tolažniki v času žalovanja</w:t>
      </w:r>
    </w:p>
    <w:p/>
    <w:p>
      <w:r xmlns:w="http://schemas.openxmlformats.org/wordprocessingml/2006/main">
        <w:t xml:space="preserve">2. Klic k veselju v sprejemljivem letu GOSPODOVEM</w:t>
      </w:r>
    </w:p>
    <w:p/>
    <w:p>
      <w:r xmlns:w="http://schemas.openxmlformats.org/wordprocessingml/2006/main">
        <w:t xml:space="preserve">1. 2 Korinčanom 1,3-4 - Hvaljen Bog in Oče našega Gospoda Jezusa Kristusa, Oče usmiljenja in Bog vse tolažbe, ki nas tolaži v vseh naših stiskah, da bi mi lahko tolažili tiste, ki smo v kakršni koli stiski, s tolažbo, s katero nas same tolaži Bog.</w:t>
      </w:r>
    </w:p>
    <w:p/>
    <w:p>
      <w:r xmlns:w="http://schemas.openxmlformats.org/wordprocessingml/2006/main">
        <w:t xml:space="preserve">2. Psalm 30:5 - Kajti njegova jeza je le trenutek in njegova milost je za vse življenje. Jok lahko ostane čez noč, a veselje pride z jutrom.</w:t>
      </w:r>
    </w:p>
    <w:p/>
    <w:p>
      <w:r xmlns:w="http://schemas.openxmlformats.org/wordprocessingml/2006/main">
        <w:t xml:space="preserve">Izaija 61:3 da jim dam žalujoče na Sionu, da jim dam lepoto namesto pepela, olje veselja namesto žalovanja, obleko hvale namesto duha žalosti; da bi jih lahko imenovali drevesa pravičnosti, nasad GOSPODOV, da bi bil poveličan.</w:t>
      </w:r>
    </w:p>
    <w:p/>
    <w:p>
      <w:r xmlns:w="http://schemas.openxmlformats.org/wordprocessingml/2006/main">
        <w:t xml:space="preserve">Bog obljublja, da bo potolažil tiste, ki žalujejo, in jim dal veselje, hvalo in pravičnost, da bo lahko poveličan.</w:t>
      </w:r>
    </w:p>
    <w:p/>
    <w:p>
      <w:r xmlns:w="http://schemas.openxmlformats.org/wordprocessingml/2006/main">
        <w:t xml:space="preserve">1. Božja tolažba: Odrešitev žalovanja in žalosti</w:t>
      </w:r>
    </w:p>
    <w:p/>
    <w:p>
      <w:r xmlns:w="http://schemas.openxmlformats.org/wordprocessingml/2006/main">
        <w:t xml:space="preserve">2. Sajenje Božje pravičnosti: Prejemanje veselja in hvale</w:t>
      </w:r>
    </w:p>
    <w:p/>
    <w:p>
      <w:r xmlns:w="http://schemas.openxmlformats.org/wordprocessingml/2006/main">
        <w:t xml:space="preserve">1. Janez 14:27: Mir vam zapuščam; svoj mir ti dam. Ne dam vam, kot daje svet. Naj vas srce ne vznemirja in ne bojte se.</w:t>
      </w:r>
    </w:p>
    <w:p/>
    <w:p>
      <w:r xmlns:w="http://schemas.openxmlformats.org/wordprocessingml/2006/main">
        <w:t xml:space="preserve">2. Rimljanom 8:28: In vemo, da Bog v vsem dela v dobro tistih, ki ga ljubijo, ki so bili poklicani po njegovem namenu.</w:t>
      </w:r>
    </w:p>
    <w:p/>
    <w:p>
      <w:r xmlns:w="http://schemas.openxmlformats.org/wordprocessingml/2006/main">
        <w:t xml:space="preserve">Izaija 61:4 In zgradili bodo stare razvaline, obnovili bodo nekdanje razvaline in obnovili opustošena mesta, opustošenja mnogih generacij.</w:t>
      </w:r>
    </w:p>
    <w:p/>
    <w:p>
      <w:r xmlns:w="http://schemas.openxmlformats.org/wordprocessingml/2006/main">
        <w:t xml:space="preserve">Bog nas kliče, da obnovimo porušeno in prinesemo upanje tistim v obupu.</w:t>
      </w:r>
    </w:p>
    <w:p/>
    <w:p>
      <w:r xmlns:w="http://schemas.openxmlformats.org/wordprocessingml/2006/main">
        <w:t xml:space="preserve">1. Upanje na obnovo - Izaija 61:4</w:t>
      </w:r>
    </w:p>
    <w:p/>
    <w:p>
      <w:r xmlns:w="http://schemas.openxmlformats.org/wordprocessingml/2006/main">
        <w:t xml:space="preserve">2. Moč prenove – prinaša obnovo v naša življenja</w:t>
      </w:r>
    </w:p>
    <w:p/>
    <w:p>
      <w:r xmlns:w="http://schemas.openxmlformats.org/wordprocessingml/2006/main">
        <w:t xml:space="preserve">1. Efežanom 2:10 – Kajti mi smo Božje delo, ustvarjeni v Kristusu Jezusu, da opravljamo dobra dela, ki jih je Bog vnaprej pripravil, da jih opravljamo.</w:t>
      </w:r>
    </w:p>
    <w:p/>
    <w:p>
      <w:r xmlns:w="http://schemas.openxmlformats.org/wordprocessingml/2006/main">
        <w:t xml:space="preserve">2. 2. Korinčanom 5:17 - Torej, če je kdo v Kristusu, je prišlo novo stvarjenje: staro je minilo, novo je tukaj!</w:t>
      </w:r>
    </w:p>
    <w:p/>
    <w:p>
      <w:r xmlns:w="http://schemas.openxmlformats.org/wordprocessingml/2006/main">
        <w:t xml:space="preserve">Izaija 61:5 In tujci bodo stali in pasli vaše črede, in sinovi tujcev bodo vaši orači in vaši vinogradniki.</w:t>
      </w:r>
    </w:p>
    <w:p/>
    <w:p>
      <w:r xmlns:w="http://schemas.openxmlformats.org/wordprocessingml/2006/main">
        <w:t xml:space="preserve">Bog poskrbi za tujce in tujce.</w:t>
      </w:r>
    </w:p>
    <w:p/>
    <w:p>
      <w:r xmlns:w="http://schemas.openxmlformats.org/wordprocessingml/2006/main">
        <w:t xml:space="preserve">1. Božja skrb: Kako Bog skrbi za tujce in tujce</w:t>
      </w:r>
    </w:p>
    <w:p/>
    <w:p>
      <w:r xmlns:w="http://schemas.openxmlformats.org/wordprocessingml/2006/main">
        <w:t xml:space="preserve">2. Moč vere: zaupati Bogu, da bo poskrbel na nepričakovane načine</w:t>
      </w:r>
    </w:p>
    <w:p/>
    <w:p>
      <w:r xmlns:w="http://schemas.openxmlformats.org/wordprocessingml/2006/main">
        <w:t xml:space="preserve">1. Matej 6,25-34 – Jezusov nauk o zaupanju v Božjo previdnost.</w:t>
      </w:r>
    </w:p>
    <w:p/>
    <w:p>
      <w:r xmlns:w="http://schemas.openxmlformats.org/wordprocessingml/2006/main">
        <w:t xml:space="preserve">2. Jakob 1:17 - Vsako dobro in popolno darilo je od zgoraj.</w:t>
      </w:r>
    </w:p>
    <w:p/>
    <w:p>
      <w:r xmlns:w="http://schemas.openxmlformats.org/wordprocessingml/2006/main">
        <w:t xml:space="preserve">Izaija 61:6 Vi pa se boste imenovali GOSPODOVI duhovniki; ljudje vas bodo imenovali služabniki našega Boga; jedli boste bogastvo poganov in se hvalili v njihovi slavi.</w:t>
      </w:r>
    </w:p>
    <w:p/>
    <w:p>
      <w:r xmlns:w="http://schemas.openxmlformats.org/wordprocessingml/2006/main">
        <w:t xml:space="preserve">Ta odlomek poudarja pomen življenja, posvečenega Bogu in njegovi službi, in kaže, kako bo Bog nagradil tiste, ki to počnejo.</w:t>
      </w:r>
    </w:p>
    <w:p/>
    <w:p>
      <w:r xmlns:w="http://schemas.openxmlformats.org/wordprocessingml/2006/main">
        <w:t xml:space="preserve">1. "Blagoslov služenja Gospodu"</w:t>
      </w:r>
    </w:p>
    <w:p/>
    <w:p>
      <w:r xmlns:w="http://schemas.openxmlformats.org/wordprocessingml/2006/main">
        <w:t xml:space="preserve">2. "Bogastvo sledenja Bogu"</w:t>
      </w:r>
    </w:p>
    <w:p/>
    <w:p>
      <w:r xmlns:w="http://schemas.openxmlformats.org/wordprocessingml/2006/main">
        <w:t xml:space="preserve">1. Janez 13:12-17 - Jezus umiva noge učencem</w:t>
      </w:r>
    </w:p>
    <w:p/>
    <w:p>
      <w:r xmlns:w="http://schemas.openxmlformats.org/wordprocessingml/2006/main">
        <w:t xml:space="preserve">2. Matej 25:34-36 – Prilika o ovcah in kozah</w:t>
      </w:r>
    </w:p>
    <w:p/>
    <w:p>
      <w:r xmlns:w="http://schemas.openxmlformats.org/wordprocessingml/2006/main">
        <w:t xml:space="preserve">Izaija 61:7 Zaradi svoje sramote boste imeli dvojno; in zaradi zmede se bodo veselili svojega deleža; zato bodo v svoji deželi imeli dvojno: večno veselje jim bo.</w:t>
      </w:r>
    </w:p>
    <w:p/>
    <w:p>
      <w:r xmlns:w="http://schemas.openxmlformats.org/wordprocessingml/2006/main">
        <w:t xml:space="preserve">Bog svojemu ljudstvu obljublja, da bo prejelo dvojno to, kar je izgubilo, in bo doživelo večno veselje.</w:t>
      </w:r>
    </w:p>
    <w:p/>
    <w:p>
      <w:r xmlns:w="http://schemas.openxmlformats.org/wordprocessingml/2006/main">
        <w:t xml:space="preserve">1. Božja obljuba veselja: Kako Božja beseda prinaša upanje in tolažbo</w:t>
      </w:r>
    </w:p>
    <w:p/>
    <w:p>
      <w:r xmlns:w="http://schemas.openxmlformats.org/wordprocessingml/2006/main">
        <w:t xml:space="preserve">2. Radost v trpljenju: moč vere v težkih časih</w:t>
      </w:r>
    </w:p>
    <w:p/>
    <w:p>
      <w:r xmlns:w="http://schemas.openxmlformats.org/wordprocessingml/2006/main">
        <w:t xml:space="preserve">1. Rimljanom 8:18 – Kajti menim, da trpljenje tega sedanjega časa ni vredno primerjati s slavo, ki se nam bo razodela.</w:t>
      </w:r>
    </w:p>
    <w:p/>
    <w:p>
      <w:r xmlns:w="http://schemas.openxmlformats.org/wordprocessingml/2006/main">
        <w:t xml:space="preserve">2. Jakob 1:2-4 –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Izaija 61:8 Kajti jaz, GOSPOD, ljubim sodbo, sovražim ropanje zaradi žgalne daritve; in vodil bom njihovo delo v resnici in sklenil bom z njimi večno zavezo.</w:t>
      </w:r>
    </w:p>
    <w:p/>
    <w:p>
      <w:r xmlns:w="http://schemas.openxmlformats.org/wordprocessingml/2006/main">
        <w:t xml:space="preserve">GOSPOD ljubi pravičnost in sovraži krajo daritev. Svoje ljudstvo bo vodil do resnice in z njimi sklenil trajno zavezo.</w:t>
      </w:r>
    </w:p>
    <w:p/>
    <w:p>
      <w:r xmlns:w="http://schemas.openxmlformats.org/wordprocessingml/2006/main">
        <w:t xml:space="preserve">1. Razumevanje GOSPODOVE ljubezni do pravičnosti</w:t>
      </w:r>
    </w:p>
    <w:p/>
    <w:p>
      <w:r xmlns:w="http://schemas.openxmlformats.org/wordprocessingml/2006/main">
        <w:t xml:space="preserve">2. Zaveza Božje obljube</w:t>
      </w:r>
    </w:p>
    <w:p/>
    <w:p>
      <w:r xmlns:w="http://schemas.openxmlformats.org/wordprocessingml/2006/main">
        <w:t xml:space="preserve">1. Psalm 106:3 – Blagor tistim, ki se držijo pravice, in kdor dela pravičnost ob vsakem času.</w:t>
      </w:r>
    </w:p>
    <w:p/>
    <w:p>
      <w:r xmlns:w="http://schemas.openxmlformats.org/wordprocessingml/2006/main">
        <w:t xml:space="preserve">2. Psalm 119:172 - Moj jezik bo govoril o tvoji besedi, zakaj vse tvoje zapovedi so pravičnost.</w:t>
      </w:r>
    </w:p>
    <w:p/>
    <w:p>
      <w:r xmlns:w="http://schemas.openxmlformats.org/wordprocessingml/2006/main">
        <w:t xml:space="preserve">Izaija 61:9 In njihovo seme bo znano med pogani in njihovo potomstvo med ljudstvom; vsi, ki jih bodo videli, jih bodo spoznali, da so seme, ki ga je GOSPOD blagoslovil.</w:t>
      </w:r>
    </w:p>
    <w:p/>
    <w:p>
      <w:r xmlns:w="http://schemas.openxmlformats.org/wordprocessingml/2006/main">
        <w:t xml:space="preserve">Izraelovi potomci bodo znani in spoštovani med narodi, kajti oni so Gospodovo blagoslovljeno seme.</w:t>
      </w:r>
    </w:p>
    <w:p/>
    <w:p>
      <w:r xmlns:w="http://schemas.openxmlformats.org/wordprocessingml/2006/main">
        <w:t xml:space="preserve">1. Priznanje Božjega blagoslova v Izraelu</w:t>
      </w:r>
    </w:p>
    <w:p/>
    <w:p>
      <w:r xmlns:w="http://schemas.openxmlformats.org/wordprocessingml/2006/main">
        <w:t xml:space="preserve">2. Mesto Izraela med narodi</w:t>
      </w:r>
    </w:p>
    <w:p/>
    <w:p>
      <w:r xmlns:w="http://schemas.openxmlformats.org/wordprocessingml/2006/main">
        <w:t xml:space="preserve">1. Rimljanom 9:4-5 »Kajti tisti, ki so iz Izraela, niso vsi Izraelci; tudi niso vsi otroci, ker so Abrahamovo seme, ampak: Po Izaku se bo imenovalo tvoje seme.«</w:t>
      </w:r>
    </w:p>
    <w:p/>
    <w:p>
      <w:r xmlns:w="http://schemas.openxmlformats.org/wordprocessingml/2006/main">
        <w:t xml:space="preserve">2. Geneza 12:2-3 "In naredil bom iz tebe velik narod, in blagoslovil te bom in poveličal tvoje ime; in ti boš v blagoslov. In blagoslovil bom tiste, ki tebe blagoslavljajo, njega pa preklinjam. ki te preklinja: in v tebi bodo blagoslovljene vse družine zemlje."</w:t>
      </w:r>
    </w:p>
    <w:p/>
    <w:p>
      <w:r xmlns:w="http://schemas.openxmlformats.org/wordprocessingml/2006/main">
        <w:t xml:space="preserve">Izaija 61:10 Zelo se bom veselil v GOSPODU, moja duša se bo veselila v mojem Bogu; kajti oblekel me je v oblačila odrešenja, ogrnil me je s plaščem pravičnosti, kakor se ženin okrasi z okraski in kakor nevesta okrasi s svojimi dragulji.</w:t>
      </w:r>
    </w:p>
    <w:p/>
    <w:p>
      <w:r xmlns:w="http://schemas.openxmlformats.org/wordprocessingml/2006/main">
        <w:t xml:space="preserve">Bog je dušo oblekel v oblačila odrešenja in jo ogrnil s plaščem pravičnosti, kakor ženina, ki se pripravlja na poroko.</w:t>
      </w:r>
    </w:p>
    <w:p/>
    <w:p>
      <w:r xmlns:w="http://schemas.openxmlformats.org/wordprocessingml/2006/main">
        <w:t xml:space="preserve">1. Veselje odrešenja: Veseliti se Božjih blagoslovov</w:t>
      </w:r>
    </w:p>
    <w:p/>
    <w:p>
      <w:r xmlns:w="http://schemas.openxmlformats.org/wordprocessingml/2006/main">
        <w:t xml:space="preserve">2. Oblačenje za priložnost: Sprejemanje pravičnosti kot naših oblačil</w:t>
      </w:r>
    </w:p>
    <w:p/>
    <w:p>
      <w:r xmlns:w="http://schemas.openxmlformats.org/wordprocessingml/2006/main">
        <w:t xml:space="preserve">1. Rimljanom 5:17 – Kajti če je zaradi prestopka enega človeka smrt kraljevala po tem enem človeku, koliko bolj bodo tisti, ki prejmejo obilno Božjo milost in dar pravičnosti, kraljevali v življenju po enem človek, Jezus Kristus!</w:t>
      </w:r>
    </w:p>
    <w:p/>
    <w:p>
      <w:r xmlns:w="http://schemas.openxmlformats.org/wordprocessingml/2006/main">
        <w:t xml:space="preserve">2. Razodetje 19:7-8 – Veselimo se in veselimo se in mu dajmo slavo, kajti prišla je Jagnjetova svatba in njegova Nevesta se je pripravila; dano ji je bilo, da se obleče v fino platno, svetlo in čisto, kajti fino platno je pravična dela svetnikov.</w:t>
      </w:r>
    </w:p>
    <w:p/>
    <w:p>
      <w:r xmlns:w="http://schemas.openxmlformats.org/wordprocessingml/2006/main">
        <w:t xml:space="preserve">Izaija 61:11 Kajti kakor zemlja poganja popke in kakor vrt vzgaja, kar je v njem posejano, tako bo Gospod BOG poskrbel, da bo vzklila pravičnost in slava pred vsemi narodi.</w:t>
      </w:r>
    </w:p>
    <w:p/>
    <w:p>
      <w:r xmlns:w="http://schemas.openxmlformats.org/wordprocessingml/2006/main">
        <w:t xml:space="preserve">Bog bo poskrbel, da bosta med narodi vzklili pravičnost in slava na enak način, kot zemlja požene brsti in vrt požene sejanje.</w:t>
      </w:r>
    </w:p>
    <w:p/>
    <w:p>
      <w:r xmlns:w="http://schemas.openxmlformats.org/wordprocessingml/2006/main">
        <w:t xml:space="preserve">1. Obljuba Božje pravičnosti in hvale</w:t>
      </w:r>
    </w:p>
    <w:p/>
    <w:p>
      <w:r xmlns:w="http://schemas.openxmlformats.org/wordprocessingml/2006/main">
        <w:t xml:space="preserve">2. Negovanje pravičnosti in hvale v naših življenjih</w:t>
      </w:r>
    </w:p>
    <w:p/>
    <w:p>
      <w:r xmlns:w="http://schemas.openxmlformats.org/wordprocessingml/2006/main">
        <w:t xml:space="preserve">1. Psalm 98:2-3 – GOSPOD je razodel svoje odrešenje in razodel svojo pravičnost narodom. Spomnil se je svoje ljubezni in svoje zvestobe do Izraelove hiše; vsi konci zemlje so videli odrešenje našega Boga.</w:t>
      </w:r>
    </w:p>
    <w:p/>
    <w:p>
      <w:r xmlns:w="http://schemas.openxmlformats.org/wordprocessingml/2006/main">
        <w:t xml:space="preserve">2. Jakob 4:7 – Podredite se torej Bogu. Uprite se hudiču in pobegnil bo od vas.</w:t>
      </w:r>
    </w:p>
    <w:p/>
    <w:p>
      <w:r xmlns:w="http://schemas.openxmlformats.org/wordprocessingml/2006/main">
        <w:t xml:space="preserve">62. poglavje Izaija izraža prerokovo strastno prošnjo za obnovo in slavo Jeruzalema. Poudarja Božjo neomajno ljubezen in zavezanost svojemu ljudstvu in prihodnjim blagoslovom, ki jih čakajo.</w:t>
      </w:r>
    </w:p>
    <w:p/>
    <w:p>
      <w:r xmlns:w="http://schemas.openxmlformats.org/wordprocessingml/2006/main">
        <w:t xml:space="preserve">1. odstavek: Poglavje se začne s prerokovo odločenostjo, da ne bo molčal in da bo nenehno spominjal Boga na njegove obljube za Jeruzalem. Poudarja prihodnjo preobrazbo Jeruzalema v veličastno mesto in spremembo njegovega imena, ki bo odražalo njegovo novo identiteto (Izaija 62:1–5).</w:t>
      </w:r>
    </w:p>
    <w:p/>
    <w:p>
      <w:r xmlns:w="http://schemas.openxmlformats.org/wordprocessingml/2006/main">
        <w:t xml:space="preserve">2. odstavek: Poglavje poudarja Božjo zavezanost Jeruzalemu in njegovo obljubo, da bo postavil stražarje, ki ne bodo počivali, dokler njegova obnova ne bo dokončana. Zagotavlja, da bo Bog mestu prinesel odrešitev in čast ter da se bo njegovo obzidje imenovalo »Rešitev« in vrata »Hvala« (Izaija 62,6-9).</w:t>
      </w:r>
    </w:p>
    <w:p/>
    <w:p>
      <w:r xmlns:w="http://schemas.openxmlformats.org/wordprocessingml/2006/main">
        <w:t xml:space="preserve">3. odstavek: Poglavje se zaključi s pozivom ljudem, naj gredo skozi vrata in pripravijo pot za Gospodov prihod. Poudarja pričakovanje, da bodo narodi priznali pravičnost Jeruzalema in obnovitev odnosa ljudi z Bogom (Izaija 62:10-12).</w:t>
      </w:r>
    </w:p>
    <w:p/>
    <w:p>
      <w:r xmlns:w="http://schemas.openxmlformats.org/wordprocessingml/2006/main">
        <w:t xml:space="preserve">V povzetku,</w:t>
      </w:r>
    </w:p>
    <w:p>
      <w:r xmlns:w="http://schemas.openxmlformats.org/wordprocessingml/2006/main">
        <w:t xml:space="preserve">Dvainšestdeseto poglavje Izaije razkriva</w:t>
      </w:r>
    </w:p>
    <w:p>
      <w:r xmlns:w="http://schemas.openxmlformats.org/wordprocessingml/2006/main">
        <w:t xml:space="preserve">goreča prošnja za obnovo Jeruzalema,</w:t>
      </w:r>
    </w:p>
    <w:p>
      <w:r xmlns:w="http://schemas.openxmlformats.org/wordprocessingml/2006/main">
        <w:t xml:space="preserve">Božja zaveza in prihodnji blagoslovi.</w:t>
      </w:r>
    </w:p>
    <w:p/>
    <w:p>
      <w:r xmlns:w="http://schemas.openxmlformats.org/wordprocessingml/2006/main">
        <w:t xml:space="preserve">Prerokova odločenost, da Boga spomni na njegove obljube za Jeruzalem.</w:t>
      </w:r>
    </w:p>
    <w:p>
      <w:r xmlns:w="http://schemas.openxmlformats.org/wordprocessingml/2006/main">
        <w:t xml:space="preserve">Poudarek na Božji zavezanosti in vzpostavitvi stražarjev.</w:t>
      </w:r>
    </w:p>
    <w:p>
      <w:r xmlns:w="http://schemas.openxmlformats.org/wordprocessingml/2006/main">
        <w:t xml:space="preserve">Pokličite ljudi, naj pripravijo pot za Gospodov prihod.</w:t>
      </w:r>
    </w:p>
    <w:p/>
    <w:p>
      <w:r xmlns:w="http://schemas.openxmlformats.org/wordprocessingml/2006/main">
        <w:t xml:space="preserve">To poglavje izraža prerokovo strastno prošnjo za obnovo in slavo Jeruzalema. Začne se s prerokovo odločenostjo, da ne bo molčal in Boga nenehno spominjal na njegove obljube za Jeruzalem. Poglavje poudarja prihodnjo preobrazbo Jeruzalema v veličastno mesto in spremembo njegovega imena, ki odraža njegovo novo identiteto. Poudarja Božjo zavezanost Jeruzalemu in njegovo obljubo, da bo postavil stražarje, ki ne bodo počivali, dokler njegova obnova ne bo dokončana. Kapitul zagotavlja, da bo Bog prinesel odrešenje in čast mestu in da se bo njegovo obzidje imenovalo »Rešenje« in vrata »Hvala«. Zaključi se s pozivom ljudem, naj gredo skozi vrata in pripravijo pot za Gospodov prihod. Poudarja pričakovanje, da bodo narodi priznali pravičnost Jeruzalema in obnovitev odnosa ljudi z Bogom. Poglavje se osredotoča na strastno prošnjo za obnovo Jeruzalema, Božjo zavezo in prihodnje blagoslove, ki čakajo Njegovo ljudstvo.</w:t>
      </w:r>
    </w:p>
    <w:p/>
    <w:p>
      <w:r xmlns:w="http://schemas.openxmlformats.org/wordprocessingml/2006/main">
        <w:t xml:space="preserve">Izaija 62:1 Zaradi Siona ne bom molčal in zaradi Jeruzalema ne bom počival, dokler ne zasije njegova pravičnost kot sijaj in njegovo odrešenje kakor goreča svetilka.</w:t>
      </w:r>
    </w:p>
    <w:p/>
    <w:p>
      <w:r xmlns:w="http://schemas.openxmlformats.org/wordprocessingml/2006/main">
        <w:t xml:space="preserve">Ta odlomek poudarja Božjo zavezanost in ljubezen do Jeruzalema in Siona z obljubo, da ne bo molčal, dokler jima ne bosta prinesli pravice in odrešenja.</w:t>
      </w:r>
    </w:p>
    <w:p/>
    <w:p>
      <w:r xmlns:w="http://schemas.openxmlformats.org/wordprocessingml/2006/main">
        <w:t xml:space="preserve">1: Gospodova ljubezen do nas nikoli ne omahuje</w:t>
      </w:r>
    </w:p>
    <w:p/>
    <w:p>
      <w:r xmlns:w="http://schemas.openxmlformats.org/wordprocessingml/2006/main">
        <w:t xml:space="preserve">2: Vedno se zanašajte na Božjo zvestobo</w:t>
      </w:r>
    </w:p>
    <w:p/>
    <w:p>
      <w:r xmlns:w="http://schemas.openxmlformats.org/wordprocessingml/2006/main">
        <w:t xml:space="preserve">1: Psalm 107:1 - "Zahvalite se Gospodu, ker je dober! Njegova zvesta ljubezen traja na veke."</w:t>
      </w:r>
    </w:p>
    <w:p/>
    <w:p>
      <w:r xmlns:w="http://schemas.openxmlformats.org/wordprocessingml/2006/main">
        <w:t xml:space="preserve">2: Izaija 40:31 - "Toda tisti, ki zaupajo v Gospoda, bodo našli novo moč. Visoko se bodo dvignili na krilih kot orli. Tekli bodo in se ne bodo utrudili. Hodili bodo in ne bodo omedleli."</w:t>
      </w:r>
    </w:p>
    <w:p/>
    <w:p>
      <w:r xmlns:w="http://schemas.openxmlformats.org/wordprocessingml/2006/main">
        <w:t xml:space="preserve">Izaija 62:2 In pogani bodo videli tvojo pravičnost in vsi kralji tvojo slavo; in imenovali se boš z novim imenom, ki ga bodo imenovala GOSPODOVA usta.</w:t>
      </w:r>
    </w:p>
    <w:p/>
    <w:p>
      <w:r xmlns:w="http://schemas.openxmlformats.org/wordprocessingml/2006/main">
        <w:t xml:space="preserve">Bog bo svojemu ljudstvu dal novo ime, ki ga bodo priznavali vsi narodi in kralji.</w:t>
      </w:r>
    </w:p>
    <w:p/>
    <w:p>
      <w:r xmlns:w="http://schemas.openxmlformats.org/wordprocessingml/2006/main">
        <w:t xml:space="preserve">1. Božja slava je brez primere - Izaija 62:2</w:t>
      </w:r>
    </w:p>
    <w:p/>
    <w:p>
      <w:r xmlns:w="http://schemas.openxmlformats.org/wordprocessingml/2006/main">
        <w:t xml:space="preserve">2. Božja zvestoba svojemu ljudstvu – Izaija 62:2</w:t>
      </w:r>
    </w:p>
    <w:p/>
    <w:p>
      <w:r xmlns:w="http://schemas.openxmlformats.org/wordprocessingml/2006/main">
        <w:t xml:space="preserve">1. Razodetje 3:12 - "Tistemu, ki zmaga, naredim steber v templju svojega Boga in ne bo več šel ven; in nanj bom napisal ime svojega Boga in ime mesta moj Bog, ki je novi Jeruzalem, ki prihaja iz nebes od mojega Boga; in nanj bom napisal svoje novo ime.</w:t>
      </w:r>
    </w:p>
    <w:p/>
    <w:p>
      <w:r xmlns:w="http://schemas.openxmlformats.org/wordprocessingml/2006/main">
        <w:t xml:space="preserve">2. 1 Korinčanom 1:30 - "Iz njega ste vi v Kristusu Jezusu, ki je od Boga za nas modrost in pravičnost in posvečenje in odrešenje:"</w:t>
      </w:r>
    </w:p>
    <w:p/>
    <w:p>
      <w:r xmlns:w="http://schemas.openxmlformats.org/wordprocessingml/2006/main">
        <w:t xml:space="preserve">Izaija 62:3 Tudi ti boš krona slave v GOSPODOVI roki in kraljevski diadem v roki svojega Boga.</w:t>
      </w:r>
    </w:p>
    <w:p/>
    <w:p>
      <w:r xmlns:w="http://schemas.openxmlformats.org/wordprocessingml/2006/main">
        <w:t xml:space="preserve">Izaija 62:3 oznanja Božjo obljubo svojemu ljudstvu, da bo v njegovi roki krona slave in kraljevski diadem.</w:t>
      </w:r>
    </w:p>
    <w:p/>
    <w:p>
      <w:r xmlns:w="http://schemas.openxmlformats.org/wordprocessingml/2006/main">
        <w:t xml:space="preserve">1. Božja obljuba slave: Raziskovanje Izaija 62:3</w:t>
      </w:r>
    </w:p>
    <w:p/>
    <w:p>
      <w:r xmlns:w="http://schemas.openxmlformats.org/wordprocessingml/2006/main">
        <w:t xml:space="preserve">2. Sprejeti kraljevi diadem: Kako prejeti Božji blagoslov v Izaiju 62:3</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1 Peter 5:6-7 - Ponižajte se torej pod mogočno Božjo roko, da vas bo ob pravem času povišal in zvrnil vse vaše skrbi nanj, ker mu je mar za vas.</w:t>
      </w:r>
    </w:p>
    <w:p/>
    <w:p>
      <w:r xmlns:w="http://schemas.openxmlformats.org/wordprocessingml/2006/main">
        <w:t xml:space="preserve">Izaija 62:4 Ne bodo te več imenovali Zapuščen; tudi tvoja dežela se ne bo več imenovala puščava, temveč se boš imenovala Hefziba in tvoja dežela Beula; zakaj Gospodu si všeč in tvoja dežela se bo poročila.</w:t>
      </w:r>
    </w:p>
    <w:p/>
    <w:p>
      <w:r xmlns:w="http://schemas.openxmlformats.org/wordprocessingml/2006/main">
        <w:t xml:space="preserve">Ta odlomek govori o Božjem veselju v njegovem ljudstvu in njegovi deželi ter o njegovi predanosti njim.</w:t>
      </w:r>
    </w:p>
    <w:p/>
    <w:p>
      <w:r xmlns:w="http://schemas.openxmlformats.org/wordprocessingml/2006/main">
        <w:t xml:space="preserve">1. Bog je Oče ljubezni in usmiljenja</w:t>
      </w:r>
    </w:p>
    <w:p/>
    <w:p>
      <w:r xmlns:w="http://schemas.openxmlformats.org/wordprocessingml/2006/main">
        <w:t xml:space="preserve">2. Božje veselje v njegovem ljudstvu</w:t>
      </w:r>
    </w:p>
    <w:p/>
    <w:p>
      <w:r xmlns:w="http://schemas.openxmlformats.org/wordprocessingml/2006/main">
        <w:t xml:space="preserve">1. Rimljanom 8:31-39 - Kaj naj torej rečemo na te stvari? Če je Bog za nas, kdo je lahko proti nam?</w:t>
      </w:r>
    </w:p>
    <w:p/>
    <w:p>
      <w:r xmlns:w="http://schemas.openxmlformats.org/wordprocessingml/2006/main">
        <w:t xml:space="preserve">2. Izaija 54:4-10 - Kajti prodrl boš po desni in levi; in tvoje seme bo podedovalo pogane in naredilo, da bodo opustošena mesta naseljena.</w:t>
      </w:r>
    </w:p>
    <w:p/>
    <w:p>
      <w:r xmlns:w="http://schemas.openxmlformats.org/wordprocessingml/2006/main">
        <w:t xml:space="preserve">Izaija 62:5 Kajti kakor se mladenič poroči z devico, tako se bodo tvoji sinovi poročili s teboj; in kakor se ženin veseli neveste, tako se bo tvoj Bog veselil tebe.</w:t>
      </w:r>
    </w:p>
    <w:p/>
    <w:p>
      <w:r xmlns:w="http://schemas.openxmlformats.org/wordprocessingml/2006/main">
        <w:t xml:space="preserve">Bog se bo veselil svojega ljudstva tako, kot se ženin veseli svoje neveste.</w:t>
      </w:r>
    </w:p>
    <w:p/>
    <w:p>
      <w:r xmlns:w="http://schemas.openxmlformats.org/wordprocessingml/2006/main">
        <w:t xml:space="preserve">1. Veselje zakona: podoba Božje ljubezni</w:t>
      </w:r>
    </w:p>
    <w:p/>
    <w:p>
      <w:r xmlns:w="http://schemas.openxmlformats.org/wordprocessingml/2006/main">
        <w:t xml:space="preserve">2. Praznovanje zveze Boga in njegovega ljudstva</w:t>
      </w:r>
    </w:p>
    <w:p/>
    <w:p>
      <w:r xmlns:w="http://schemas.openxmlformats.org/wordprocessingml/2006/main">
        <w:t xml:space="preserve">1. Efežanom 5:25-27 – Možje naj ljubijo svoje žene, kakor je Kristus ljubil cerkev.</w:t>
      </w:r>
    </w:p>
    <w:p/>
    <w:p>
      <w:r xmlns:w="http://schemas.openxmlformats.org/wordprocessingml/2006/main">
        <w:t xml:space="preserve">2. Jeremija 31:3 – Bog ljubi svoje ljudstvo in ga ne bo nikoli zapustil.</w:t>
      </w:r>
    </w:p>
    <w:p/>
    <w:p>
      <w:r xmlns:w="http://schemas.openxmlformats.org/wordprocessingml/2006/main">
        <w:t xml:space="preserve">Izaija 62:6 Na tvoje obzidje, Jeruzalem, sem postavil stražarje, ki nikoli ne bodo molčali ne podnevi ne ponoči. Vi, ki omenjate GOSPODA, ne molčite</w:t>
      </w:r>
    </w:p>
    <w:p/>
    <w:p>
      <w:r xmlns:w="http://schemas.openxmlformats.org/wordprocessingml/2006/main">
        <w:t xml:space="preserve">Gospod je postavil jeruzalemske stražarje, da nikoli ne prenehajo hvaliti njegovega imena.</w:t>
      </w:r>
    </w:p>
    <w:p/>
    <w:p>
      <w:r xmlns:w="http://schemas.openxmlformats.org/wordprocessingml/2006/main">
        <w:t xml:space="preserve">1. Moč hvale: razmišljanje o Izaiju 62:6</w:t>
      </w:r>
    </w:p>
    <w:p/>
    <w:p>
      <w:r xmlns:w="http://schemas.openxmlformats.org/wordprocessingml/2006/main">
        <w:t xml:space="preserve">2. Stražarji Jeruzalema: Preizkus Izaija 62:6</w:t>
      </w:r>
    </w:p>
    <w:p/>
    <w:p>
      <w:r xmlns:w="http://schemas.openxmlformats.org/wordprocessingml/2006/main">
        <w:t xml:space="preserve">1. Psalm 103:1-5</w:t>
      </w:r>
    </w:p>
    <w:p/>
    <w:p>
      <w:r xmlns:w="http://schemas.openxmlformats.org/wordprocessingml/2006/main">
        <w:t xml:space="preserve">2. Rimljanom 10:13-15</w:t>
      </w:r>
    </w:p>
    <w:p/>
    <w:p>
      <w:r xmlns:w="http://schemas.openxmlformats.org/wordprocessingml/2006/main">
        <w:t xml:space="preserve">Izaija 62:7 In ne daj mu miru, dokler ne utrdi in dokler ne naredi Jeruzalema za slavo na zemlji.</w:t>
      </w:r>
    </w:p>
    <w:p/>
    <w:p>
      <w:r xmlns:w="http://schemas.openxmlformats.org/wordprocessingml/2006/main">
        <w:t xml:space="preserve">Bog ne bo počival, dokler Jeruzalem ne bo vzpostavljen in hvaljen na zemlji.</w:t>
      </w:r>
    </w:p>
    <w:p/>
    <w:p>
      <w:r xmlns:w="http://schemas.openxmlformats.org/wordprocessingml/2006/main">
        <w:t xml:space="preserve">1. Moč vztrajnosti: Božje neizprosno prizadevanje za pravičnost</w:t>
      </w:r>
    </w:p>
    <w:p/>
    <w:p>
      <w:r xmlns:w="http://schemas.openxmlformats.org/wordprocessingml/2006/main">
        <w:t xml:space="preserve">2. Vera v nevidno prihodnost: zaupanje v Boga v negotovih časih</w:t>
      </w:r>
    </w:p>
    <w:p/>
    <w:p>
      <w:r xmlns:w="http://schemas.openxmlformats.org/wordprocessingml/2006/main">
        <w:t xml:space="preserve">1. Jeremija 29:11 – Kajti poznam načrte, ki jih imam z vami, govori Gospod, načrte za blaginjo in ne za zlo, da vam dam prihodnost in upanje.</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Izaija 62:8 GOSPOD je prisegel s svojo desnico in z ramo svoje moči: Res, ne bom več dal tvojega žita v hrano tvojim sovražnikom; in sinovi tujca ne bodo pili tvojega vina, za katerega si se trudil.</w:t>
      </w:r>
    </w:p>
    <w:p/>
    <w:p>
      <w:r xmlns:w="http://schemas.openxmlformats.org/wordprocessingml/2006/main">
        <w:t xml:space="preserve">GOSPOD je obljubil, da bo zaščitil svoje ljudstvo pred njihovimi sovražniki in zagotovil, da njihovo trdo delo ne bo zaman.</w:t>
      </w:r>
    </w:p>
    <w:p/>
    <w:p>
      <w:r xmlns:w="http://schemas.openxmlformats.org/wordprocessingml/2006/main">
        <w:t xml:space="preserve">1. Božja zaščita v času težav</w:t>
      </w:r>
    </w:p>
    <w:p/>
    <w:p>
      <w:r xmlns:w="http://schemas.openxmlformats.org/wordprocessingml/2006/main">
        <w:t xml:space="preserve">2. Gospod skrbi za svoje ljudstvo</w:t>
      </w:r>
    </w:p>
    <w:p/>
    <w:p>
      <w:r xmlns:w="http://schemas.openxmlformats.org/wordprocessingml/2006/main">
        <w:t xml:space="preserve">1. Psalm 18:2 - "GOSPOD je moja skala in moja trdnjava in moj rešitelj, moj Bog, moja skala, h kateri se zatekam, moj ščit in rog mojega odrešenja, moja trdnjava."</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Izaija 62:9 Toda tisti, ki so ga nabirali, ga bodo jedli in hvalili GOSPODA; in tisti, ki so ga zbrali, ga bodo pili v dvorih moje svetosti.</w:t>
      </w:r>
    </w:p>
    <w:p/>
    <w:p>
      <w:r xmlns:w="http://schemas.openxmlformats.org/wordprocessingml/2006/main">
        <w:t xml:space="preserve">Ljudje, ki so zbrali Božjo žetev ali si jo prizadevali združiti, bodo jedli in pili ob praznovanju na dvorih njegove svetosti.</w:t>
      </w:r>
    </w:p>
    <w:p/>
    <w:p>
      <w:r xmlns:w="http://schemas.openxmlformats.org/wordprocessingml/2006/main">
        <w:t xml:space="preserve">1. Blagoslov pobiranja Božje žetve</w:t>
      </w:r>
    </w:p>
    <w:p/>
    <w:p>
      <w:r xmlns:w="http://schemas.openxmlformats.org/wordprocessingml/2006/main">
        <w:t xml:space="preserve">2. Veseliti se Božje svetosti</w:t>
      </w:r>
    </w:p>
    <w:p/>
    <w:p>
      <w:r xmlns:w="http://schemas.openxmlformats.org/wordprocessingml/2006/main">
        <w:t xml:space="preserve">1. Psalm 33:5 – On ljubi pravičnost in pravico; zemlja je polna milosti Gospodove.</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Izaija 62:10 Pojdi skozi, pojdi skozi vrata! pripravite pot ljudem; cast up, cast up the highway; poberi kamne; dvigniti standard za ljudi.</w:t>
      </w:r>
    </w:p>
    <w:p/>
    <w:p>
      <w:r xmlns:w="http://schemas.openxmlformats.org/wordprocessingml/2006/main">
        <w:t xml:space="preserve">Ta odlomek spodbuja ljudi, naj pripravijo Gospodovo pot tako, da odstranijo ovire in oznanjajo njegovo dobroto.</w:t>
      </w:r>
    </w:p>
    <w:p/>
    <w:p>
      <w:r xmlns:w="http://schemas.openxmlformats.org/wordprocessingml/2006/main">
        <w:t xml:space="preserve">1. "Pot do pravičnosti: Priprava Gospodove poti"</w:t>
      </w:r>
    </w:p>
    <w:p/>
    <w:p>
      <w:r xmlns:w="http://schemas.openxmlformats.org/wordprocessingml/2006/main">
        <w:t xml:space="preserve">2. "Uničenje avtoceste: razglašanje Božjega usmiljenja in milosti"</w:t>
      </w:r>
    </w:p>
    <w:p/>
    <w:p>
      <w:r xmlns:w="http://schemas.openxmlformats.org/wordprocessingml/2006/main">
        <w:t xml:space="preserve">1. Matej 3:3 - "To je namreč tisti, o katerem je govoril prerok Izaija, rekoč: Glas vpijočega v puščavi: Pripravite pot Gospodu, zravnajte njegove steze."</w:t>
      </w:r>
    </w:p>
    <w:p/>
    <w:p>
      <w:r xmlns:w="http://schemas.openxmlformats.org/wordprocessingml/2006/main">
        <w:t xml:space="preserve">2. Psalm 5:8 - "Vodi me, o GOSPOD, v svoji pravičnosti zaradi mojih sovražnikov; zravnaj svojo pot pred mojim obličjem."</w:t>
      </w:r>
    </w:p>
    <w:p/>
    <w:p>
      <w:r xmlns:w="http://schemas.openxmlformats.org/wordprocessingml/2006/main">
        <w:t xml:space="preserve">Izaija 62:11 Glej, GOSPOD je oznanil do konca sveta: Recite hčeri sionski: Glej, prihaja tvoje odrešenje; glej, njegovo plačilo je z njim in njegovo delo pred njim.</w:t>
      </w:r>
    </w:p>
    <w:p/>
    <w:p>
      <w:r xmlns:w="http://schemas.openxmlformats.org/wordprocessingml/2006/main">
        <w:t xml:space="preserve">GOSPOD je oznanil, da hčer sionsko prihaja odrešitev in nagrada.</w:t>
      </w:r>
    </w:p>
    <w:p/>
    <w:p>
      <w:r xmlns:w="http://schemas.openxmlformats.org/wordprocessingml/2006/main">
        <w:t xml:space="preserve">1. Božja preskrba: odrešitev in nagrada za njegovo ljudstvo</w:t>
      </w:r>
    </w:p>
    <w:p/>
    <w:p>
      <w:r xmlns:w="http://schemas.openxmlformats.org/wordprocessingml/2006/main">
        <w:t xml:space="preserve">2. Gospodovo oznanilo upanja o koncu sveta</w:t>
      </w:r>
    </w:p>
    <w:p/>
    <w:p>
      <w:r xmlns:w="http://schemas.openxmlformats.org/wordprocessingml/2006/main">
        <w:t xml:space="preserve">1. Luka 2:30-31 - "Kajti moje oči so videle tvoje odrešenje, ki si ga pripravil pred obličjem vseh ljudi, luč za razsvetljevanje poganov in slavo tvojega ljudstva Izraela."</w:t>
      </w:r>
    </w:p>
    <w:p/>
    <w:p>
      <w:r xmlns:w="http://schemas.openxmlformats.org/wordprocessingml/2006/main">
        <w:t xml:space="preserve">2. Mihej 4:8 - "In ti, o stolp črede, utrdba hčere sionske, k tebi bo prišlo, celo prvo gospostvo; kraljestvo bo prišlo hčeri Jeruzalemski."</w:t>
      </w:r>
    </w:p>
    <w:p/>
    <w:p>
      <w:r xmlns:w="http://schemas.openxmlformats.org/wordprocessingml/2006/main">
        <w:t xml:space="preserve">Izaija 62:12 In imenovali jih bodo Sveto ljudstvo, Gospodovi odrešeniki, in ti se bo imenoval Iskano, Nezapuščeno mesto.</w:t>
      </w:r>
    </w:p>
    <w:p/>
    <w:p>
      <w:r xmlns:w="http://schemas.openxmlformats.org/wordprocessingml/2006/main">
        <w:t xml:space="preserve">Ta odlomek govori o tem, da se Božje ljudstvo imenuje sveto in odrešeno ter da se išče in ne zapušča.</w:t>
      </w:r>
    </w:p>
    <w:p/>
    <w:p>
      <w:r xmlns:w="http://schemas.openxmlformats.org/wordprocessingml/2006/main">
        <w:t xml:space="preserve">1. Božja odrešilna moč Izaija 62:12</w:t>
      </w:r>
    </w:p>
    <w:p/>
    <w:p>
      <w:r xmlns:w="http://schemas.openxmlformats.org/wordprocessingml/2006/main">
        <w:t xml:space="preserve">2. Upanje Božjega ljudstva Izaija 62:12</w:t>
      </w:r>
    </w:p>
    <w:p/>
    <w:p>
      <w:r xmlns:w="http://schemas.openxmlformats.org/wordprocessingml/2006/main">
        <w:t xml:space="preserve">1. Lukež 1:68-79 – Hvalnica Bogu za njegovo usmiljenje in odrešenje</w:t>
      </w:r>
    </w:p>
    <w:p/>
    <w:p>
      <w:r xmlns:w="http://schemas.openxmlformats.org/wordprocessingml/2006/main">
        <w:t xml:space="preserve">2. Rimljanom 8:31-39 – Božja neskončna ljubezen in zvestoba</w:t>
      </w:r>
    </w:p>
    <w:p/>
    <w:p>
      <w:r xmlns:w="http://schemas.openxmlformats.org/wordprocessingml/2006/main">
        <w:t xml:space="preserve">Izaija, 63. poglavje, prikazuje Gospodov prihod z maščevanjem in odrešenjem. Opisuje zmagovito vrnitev Mesije, ki obsodi Božje sovražnike in osvobodi svoje ljudstvo.</w:t>
      </w:r>
    </w:p>
    <w:p/>
    <w:p>
      <w:r xmlns:w="http://schemas.openxmlformats.org/wordprocessingml/2006/main">
        <w:t xml:space="preserve">1. odstavek: Poglavje se začne z opisom veličastnega nastopa Gospoda, ki prihaja iz Edoma z oblačili, umazanimi s krvjo. Gospoda prikazuje kot bojevnika, ki v svoji jezi izvršuje sodbo in tepta narode (Izaija 63,1–6).</w:t>
      </w:r>
    </w:p>
    <w:p/>
    <w:p>
      <w:r xmlns:w="http://schemas.openxmlformats.org/wordprocessingml/2006/main">
        <w:t xml:space="preserve">2. odstavek: Poglavje razmišlja o Božji zvestobi in sočutju do svojega ljudstva. Priznava upor in nezvestobo Izraelcev, vendar priznava, da sta Božje usmiljenje in ljubezen še vedno prisotna. Pripoveduje o tem, kako je Bog rešil svoje ljudstvo v preteklosti in prosi za njegovo posredovanje in obnovo (Izaija 63:7-14).</w:t>
      </w:r>
    </w:p>
    <w:p/>
    <w:p>
      <w:r xmlns:w="http://schemas.openxmlformats.org/wordprocessingml/2006/main">
        <w:t xml:space="preserve">3. odstavek: Poglavje se zaključi z molitvijo, naj Bog pogleda na opustošenje svojega svetišča in zatiranje svojega ljudstva. Poziva se na Božji značaj kot njihovega Očeta in Odrešenika ter prosi za njegovo posredovanje in odrešitev. Izraža upanje na obnovo dežele in vrnitev ljudi na Božja pota (Izaija 63,15–19).</w:t>
      </w:r>
    </w:p>
    <w:p/>
    <w:p>
      <w:r xmlns:w="http://schemas.openxmlformats.org/wordprocessingml/2006/main">
        <w:t xml:space="preserve">V povzetku,</w:t>
      </w:r>
    </w:p>
    <w:p>
      <w:r xmlns:w="http://schemas.openxmlformats.org/wordprocessingml/2006/main">
        <w:t xml:space="preserve">Izaija v triinšestdesetem poglavju razkriva</w:t>
      </w:r>
    </w:p>
    <w:p>
      <w:r xmlns:w="http://schemas.openxmlformats.org/wordprocessingml/2006/main">
        <w:t xml:space="preserve">Gospodov prihod z maščevanjem in odrešenjem,</w:t>
      </w:r>
    </w:p>
    <w:p>
      <w:r xmlns:w="http://schemas.openxmlformats.org/wordprocessingml/2006/main">
        <w:t xml:space="preserve">razmišljanje o Božji zvestobi in prošnja za obnovo.</w:t>
      </w:r>
    </w:p>
    <w:p/>
    <w:p>
      <w:r xmlns:w="http://schemas.openxmlformats.org/wordprocessingml/2006/main">
        <w:t xml:space="preserve">Opis Gospodovega veličastnega nastopa in izvršitve sodbe.</w:t>
      </w:r>
    </w:p>
    <w:p>
      <w:r xmlns:w="http://schemas.openxmlformats.org/wordprocessingml/2006/main">
        <w:t xml:space="preserve">Razmišljanje o Božji zvestobi in sočutju do njegovega ljudstva.</w:t>
      </w:r>
    </w:p>
    <w:p>
      <w:r xmlns:w="http://schemas.openxmlformats.org/wordprocessingml/2006/main">
        <w:t xml:space="preserve">Molitev za Božje posredovanje, osvoboditev in obnovo.</w:t>
      </w:r>
    </w:p>
    <w:p/>
    <w:p>
      <w:r xmlns:w="http://schemas.openxmlformats.org/wordprocessingml/2006/main">
        <w:t xml:space="preserve">To poglavje prikazuje Gospodov prihod z maščevanjem in odrešenjem. Začne se z opisom Gospodovega veličastnega videza, ki prihaja iz Edoma z oblačili, umazanimi s krvjo. Poglavje prikazuje Gospoda kot bojevnika, ki izvršuje sodbo in v svoji jezi tepta narode. Razmišlja o Božji zvestobi in sočutju do njegovega ljudstva, priznava njihov upor in nezvestobo, a priznava, da sta Božje usmiljenje in ljubezen še vedno prisotna. Poglavje pripoveduje, kako je Bog rešil svoje ljudstvo v preteklosti, in prosi za njegovo posredovanje in obnovo. Zaključi se z molitvijo, naj Bog pogleda na opustošenje svojega svetišča in zatiranje svojega ljudstva, pri čemer se sklicuje na Božji značaj kot njihovega Očeta in Odrešenika. Poglavje izraža upanje na obnovo dežele in vrnitev ljudi na Božjo pot. Poglavje se osredotoča na Gospodov prihod z maščevanjem in odrešenjem, pa tudi na razmišljanje o Božji zvestobi in prošnjo za obnovo.</w:t>
      </w:r>
    </w:p>
    <w:p/>
    <w:p>
      <w:r xmlns:w="http://schemas.openxmlformats.org/wordprocessingml/2006/main">
        <w:t xml:space="preserve">Izaija 63:1 Kdo je ta, ki prihaja iz Edoma, v barvanih oblačilih iz Bosre? ta, ki je veličasten v svoji obleki, potuje v veličini svoje moči? Jaz, ki govorim po pravici, sem močan rešiti.</w:t>
      </w:r>
    </w:p>
    <w:p/>
    <w:p>
      <w:r xmlns:w="http://schemas.openxmlformats.org/wordprocessingml/2006/main">
        <w:t xml:space="preserve">Ta odlomek govori o tistem, ki prihaja iz Edoma v oblačilih slave in govori s pravičnostjo in močjo, da reši.</w:t>
      </w:r>
    </w:p>
    <w:p/>
    <w:p>
      <w:r xmlns:w="http://schemas.openxmlformats.org/wordprocessingml/2006/main">
        <w:t xml:space="preserve">1. Božja moč in pravičnost v odrešenju</w:t>
      </w:r>
    </w:p>
    <w:p/>
    <w:p>
      <w:r xmlns:w="http://schemas.openxmlformats.org/wordprocessingml/2006/main">
        <w:t xml:space="preserve">2. Veličastna obleka odrešenja</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Rimljanom 10:9-10 – Če boš s svojimi usti priznal, da je Jezus Gospod, in boš v svojem srcu veroval, da ga je Bog obudil od mrtvih, boš rešen. Kajti s srcem človek veruje za pravičnost; in z usti se spoveduje v odrešenje.</w:t>
      </w:r>
    </w:p>
    <w:p/>
    <w:p>
      <w:r xmlns:w="http://schemas.openxmlformats.org/wordprocessingml/2006/main">
        <w:t xml:space="preserve">Izaija 63:2 Zakaj si rdeča v svoji obleki in tvoja oblačila kakor tisti, ki stopa v tolišču?</w:t>
      </w:r>
    </w:p>
    <w:p/>
    <w:p>
      <w:r xmlns:w="http://schemas.openxmlformats.org/wordprocessingml/2006/main">
        <w:t xml:space="preserve">Odlomek v Izaiju 63:2 sprašuje Boga, zakaj je oblečen v rdeče, kot nekdo, ki je teptal v stiskalnici.</w:t>
      </w:r>
    </w:p>
    <w:p/>
    <w:p>
      <w:r xmlns:w="http://schemas.openxmlformats.org/wordprocessingml/2006/main">
        <w:t xml:space="preserve">1: V težavah se lahko obrnemo na Boga in tam bo, da nas bo vodil.</w:t>
      </w:r>
    </w:p>
    <w:p/>
    <w:p>
      <w:r xmlns:w="http://schemas.openxmlformats.org/wordprocessingml/2006/main">
        <w:t xml:space="preserve">2: Bogu bi morali zaupati v vsem, kar počnemo, saj je vedno z nami.</w:t>
      </w:r>
    </w:p>
    <w:p/>
    <w:p>
      <w:r xmlns:w="http://schemas.openxmlformats.org/wordprocessingml/2006/main">
        <w:t xml:space="preserve">1: Psalm 34:4-5 "Iskal sem Gospoda, in uslišal me je in me rešil vseh mojih strahov. Ozrli so se vanj in se razsvetlili, in njih obrazi niso bili osramočeni."</w:t>
      </w:r>
    </w:p>
    <w:p/>
    <w:p>
      <w:r xmlns:w="http://schemas.openxmlformats.org/wordprocessingml/2006/main">
        <w:t xml:space="preserve">2: Rimljanom 8:28 "In vemo, da tistim, ki ljubijo Boga, vse pomaga k dobremu, njim, ki so poklicani po njegovem načrtu."</w:t>
      </w:r>
    </w:p>
    <w:p/>
    <w:p>
      <w:r xmlns:w="http://schemas.openxmlformats.org/wordprocessingml/2006/main">
        <w:t xml:space="preserve">Izaija 63:3 Sam sem teptal stiskalnico; in od ljudstva ni bilo nikogar z menoj; kajti teptal jih bom v svoji jezi in jih poteptal v svoji jezi; in njihova kri bo poškropljena po mojih oblačilih in umazal bom vsa svoja oblačila.</w:t>
      </w:r>
    </w:p>
    <w:p/>
    <w:p>
      <w:r xmlns:w="http://schemas.openxmlformats.org/wordprocessingml/2006/main">
        <w:t xml:space="preserve">Samo Bog bo v svoji jezi teptal in kaznoval ljudi in njihova kri bo razlita po njegovih oblačilih.</w:t>
      </w:r>
    </w:p>
    <w:p/>
    <w:p>
      <w:r xmlns:w="http://schemas.openxmlformats.org/wordprocessingml/2006/main">
        <w:t xml:space="preserve">1. Božja jeza: Razumevanje posledic neposlušnosti</w:t>
      </w:r>
    </w:p>
    <w:p/>
    <w:p>
      <w:r xmlns:w="http://schemas.openxmlformats.org/wordprocessingml/2006/main">
        <w:t xml:space="preserve">2. Bog je svet in pravičen: potreba po pravičnosti</w:t>
      </w:r>
    </w:p>
    <w:p/>
    <w:p>
      <w:r xmlns:w="http://schemas.openxmlformats.org/wordprocessingml/2006/main">
        <w:t xml:space="preserve">1. Razodetje 19:13-16 – Oblečen je v ogrinjalo, namočeno v krvi, in njegovo ime se imenuje Božja beseda.</w:t>
      </w:r>
    </w:p>
    <w:p/>
    <w:p>
      <w:r xmlns:w="http://schemas.openxmlformats.org/wordprocessingml/2006/main">
        <w:t xml:space="preserve">2. Izaija 59:15-17 - Videl je, da ni nikogar, Bil je zgrožen, da ni bilo nikogar, ki bi posredoval; tako ga je njegova lastna roka rešila in njegova lastna pravičnost ga je podpirala.</w:t>
      </w:r>
    </w:p>
    <w:p/>
    <w:p>
      <w:r xmlns:w="http://schemas.openxmlformats.org/wordprocessingml/2006/main">
        <w:t xml:space="preserve">Izaija 63:4 Kajti dan maščevanja je v mojem srcu in prišlo je leto moje odrešenosti.</w:t>
      </w:r>
    </w:p>
    <w:p/>
    <w:p>
      <w:r xmlns:w="http://schemas.openxmlformats.org/wordprocessingml/2006/main">
        <w:t xml:space="preserve">Prišel je Božji dan maščevanja in leto odrešitve.</w:t>
      </w:r>
    </w:p>
    <w:p/>
    <w:p>
      <w:r xmlns:w="http://schemas.openxmlformats.org/wordprocessingml/2006/main">
        <w:t xml:space="preserve">1. Božji sodni dan: čas odrešitve in maščevanja</w:t>
      </w:r>
    </w:p>
    <w:p/>
    <w:p>
      <w:r xmlns:w="http://schemas.openxmlformats.org/wordprocessingml/2006/main">
        <w:t xml:space="preserve">2. Prepoznavanje Gospodovega dne: klic k kesanju</w:t>
      </w:r>
    </w:p>
    <w:p/>
    <w:p>
      <w:r xmlns:w="http://schemas.openxmlformats.org/wordprocessingml/2006/main">
        <w:t xml:space="preserve">1. Rimljanom 2:5-6, 11 – Toda zaradi trdega in nepokornega srca si kopičite jezo na dan jeze, ko se bo razodela Božja pravična sodba. Kajti Bog ni pristranski. Kajti Bog ni naklonjen, ampak v vsakem narodu mu je sprejemljiv vsak, ki se ga boji in ravna prav.</w:t>
      </w:r>
    </w:p>
    <w:p/>
    <w:p>
      <w:r xmlns:w="http://schemas.openxmlformats.org/wordprocessingml/2006/main">
        <w:t xml:space="preserve">2. Izaija 59:17-18 - Pravico si je nadel kot oklep in na glavo si je nadel čelado rešitve; oblekel je obleko maščevanja za obleko in se ovil v gorečnost kakor plašč. Po njihovih dejanjih bo povrnil, jezo svojim nasprotnikom, povračilo svojim sovražnikom.</w:t>
      </w:r>
    </w:p>
    <w:p/>
    <w:p>
      <w:r xmlns:w="http://schemas.openxmlformats.org/wordprocessingml/2006/main">
        <w:t xml:space="preserve">Izaija 63:5 In pogledal sem, in ni bilo nikogar, ki bi pomagal; in čudil sem se, da ni bilo nikogar, ki bi ga podpiral: zato mi je moja roka prinesla odrešitev; in moj bes me je podpiral.</w:t>
      </w:r>
    </w:p>
    <w:p/>
    <w:p>
      <w:r xmlns:w="http://schemas.openxmlformats.org/wordprocessingml/2006/main">
        <w:t xml:space="preserve">Kljub iskanju pomoči ni bilo nikogar, tako da je Božja roka prinesla odrešitev.</w:t>
      </w:r>
    </w:p>
    <w:p/>
    <w:p>
      <w:r xmlns:w="http://schemas.openxmlformats.org/wordprocessingml/2006/main">
        <w:t xml:space="preserve">1. Božja zvestoba v času stiske</w:t>
      </w:r>
    </w:p>
    <w:p/>
    <w:p>
      <w:r xmlns:w="http://schemas.openxmlformats.org/wordprocessingml/2006/main">
        <w:t xml:space="preserve">2. Zaupanje v Gospoda v težkih časih</w:t>
      </w:r>
    </w:p>
    <w:p/>
    <w:p>
      <w:r xmlns:w="http://schemas.openxmlformats.org/wordprocessingml/2006/main">
        <w:t xml:space="preserve">1. Psalm 37:39 - "Toda rešitev pravičnih je od Gospoda: on je njihova moč v času stiske."</w:t>
      </w:r>
    </w:p>
    <w:p/>
    <w:p>
      <w:r xmlns:w="http://schemas.openxmlformats.org/wordprocessingml/2006/main">
        <w:t xml:space="preserve">2. Hebrejcem 13:5-6 - "Vaš pogovor naj bo brez pohlepa; in bodite zadovoljni s tem, kar imate; kajti rekel je: Nikoli te ne bom zapustil in te ne bom zapustil. Tako da lahko pogumno rečemo: Gospod je moj pomočnik in ne bom se bal, kaj mi bo človek storil."</w:t>
      </w:r>
    </w:p>
    <w:p/>
    <w:p>
      <w:r xmlns:w="http://schemas.openxmlformats.org/wordprocessingml/2006/main">
        <w:t xml:space="preserve">Izaija 63:6 In poteptal bom ljudstvo v svoji jezi in jih opijal v svoji jezi, in njihovo moč bom spustil na zemljo.</w:t>
      </w:r>
    </w:p>
    <w:p/>
    <w:p>
      <w:r xmlns:w="http://schemas.openxmlformats.org/wordprocessingml/2006/main">
        <w:t xml:space="preserve">Bog bo kaznoval ljudi v svoji jezi in besu, tako da bo njihovo moč spustil na zemljo.</w:t>
      </w:r>
    </w:p>
    <w:p/>
    <w:p>
      <w:r xmlns:w="http://schemas.openxmlformats.org/wordprocessingml/2006/main">
        <w:t xml:space="preserve">1. "Posledice neposlušnosti"</w:t>
      </w:r>
    </w:p>
    <w:p/>
    <w:p>
      <w:r xmlns:w="http://schemas.openxmlformats.org/wordprocessingml/2006/main">
        <w:t xml:space="preserve">2. "Moč božje jeze"</w:t>
      </w:r>
    </w:p>
    <w:p/>
    <w:p>
      <w:r xmlns:w="http://schemas.openxmlformats.org/wordprocessingml/2006/main">
        <w:t xml:space="preserve">1. Rimljanom 12:19 - "Ljubljeni, nikoli se ne maščujte sami, ampak prepustite božji jezi, kajti pisano je: Moje je maščevanje, jaz bom povrnil, pravi Gospod."</w:t>
      </w:r>
    </w:p>
    <w:p/>
    <w:p>
      <w:r xmlns:w="http://schemas.openxmlformats.org/wordprocessingml/2006/main">
        <w:t xml:space="preserve">2. Hebrejcem 10:30-31 – Kajti poznamo njega, ki je rekel: Moje je maščevanje; Poplačal bom. In spet, Gospod bo sodil svoje ljudstvo. Strašno je pasti v roke živega Boga.</w:t>
      </w:r>
    </w:p>
    <w:p/>
    <w:p>
      <w:r xmlns:w="http://schemas.openxmlformats.org/wordprocessingml/2006/main">
        <w:t xml:space="preserve">Izaija 63:7 Omenil bom GOSPODOVO dobrotljivost in GOSPODOVO hvalo glede na vse, kar nam je GOSPOD podaril, in veliko dobroto do Izraelove hiše, ki ji jo je dal po svojem usmiljenja in po množini njegove dobrote.</w:t>
      </w:r>
    </w:p>
    <w:p/>
    <w:p>
      <w:r xmlns:w="http://schemas.openxmlformats.org/wordprocessingml/2006/main">
        <w:t xml:space="preserve">Božja dobrotljivost in veličina, ki je bila izkazana izraelskemu ljudstvu, je hvaljena v Izaiju 63:7.</w:t>
      </w:r>
    </w:p>
    <w:p/>
    <w:p>
      <w:r xmlns:w="http://schemas.openxmlformats.org/wordprocessingml/2006/main">
        <w:t xml:space="preserve">1. Božja neomajna ljubezen in milost do svojega ljudstva</w:t>
      </w:r>
    </w:p>
    <w:p/>
    <w:p>
      <w:r xmlns:w="http://schemas.openxmlformats.org/wordprocessingml/2006/main">
        <w:t xml:space="preserve">2. Moč Gospodovega usmiljenja in dobrotljivosti</w:t>
      </w:r>
    </w:p>
    <w:p/>
    <w:p>
      <w:r xmlns:w="http://schemas.openxmlformats.org/wordprocessingml/2006/main">
        <w:t xml:space="preserve">1. Psalm 103:4-5 - "Blagoslavljaj Gospoda, duša moja, in vse, kar je v meni, slavi njegovo sveto ime. Blagoslavljaj Gospoda, duša moja, in ne pozabi vseh njegovih dobrot."</w:t>
      </w:r>
    </w:p>
    <w:p/>
    <w:p>
      <w:r xmlns:w="http://schemas.openxmlformats.org/wordprocessingml/2006/main">
        <w:t xml:space="preserve">2. Rimljanom 8:28 - "In vemo, da tistim, ki ljubijo Boga, vse pripomore k dobremu, njim, ki so poklicani po njegovem namenu."</w:t>
      </w:r>
    </w:p>
    <w:p/>
    <w:p>
      <w:r xmlns:w="http://schemas.openxmlformats.org/wordprocessingml/2006/main">
        <w:t xml:space="preserve">Izaija 63:8 Kajti rekel je: Resnično so moje ljudstvo, otroci, ki ne lažejo; bil je torej njihov rešitelj.</w:t>
      </w:r>
    </w:p>
    <w:p/>
    <w:p>
      <w:r xmlns:w="http://schemas.openxmlformats.org/wordprocessingml/2006/main">
        <w:t xml:space="preserve">Bog je razglasil, da so Izraelci Njegovo ljudstvo in da bo On njihov Odrešenik.</w:t>
      </w:r>
    </w:p>
    <w:p/>
    <w:p>
      <w:r xmlns:w="http://schemas.openxmlformats.org/wordprocessingml/2006/main">
        <w:t xml:space="preserve">1. Božja zvestoba svojemu ljudstvu</w:t>
      </w:r>
    </w:p>
    <w:p/>
    <w:p>
      <w:r xmlns:w="http://schemas.openxmlformats.org/wordprocessingml/2006/main">
        <w:t xml:space="preserve">2. Božja ljubezen do njegovega ljudstva</w:t>
      </w:r>
    </w:p>
    <w:p/>
    <w:p>
      <w:r xmlns:w="http://schemas.openxmlformats.org/wordprocessingml/2006/main">
        <w:t xml:space="preserve">1. Deuteronomy 7:8 Toda ker vas je Gospod ljubil in držal prisego, ki jo je prisegel vašim prednikom, vas je z močno roko izpeljal in vas odrešil iz dežele suženjstva, izpod oblasti faraona, kralja Egipta.</w:t>
      </w:r>
    </w:p>
    <w:p/>
    <w:p>
      <w:r xmlns:w="http://schemas.openxmlformats.org/wordprocessingml/2006/main">
        <w:t xml:space="preserve">2. Izaija 41:10 Zato se ne boj, kajti jaz sem s teboj; ne bodi prestrašen, kajti jaz sem tvoj Bog. Okrepil te bom in ti pomagal; Podpiral te bom s svojo pravično desnico.</w:t>
      </w:r>
    </w:p>
    <w:p/>
    <w:p>
      <w:r xmlns:w="http://schemas.openxmlformats.org/wordprocessingml/2006/main">
        <w:t xml:space="preserve">Izaija 63:9 V vsej njihovi stiski je bil on prizadet in angel njegove navzočnosti jih je rešil; v svoji ljubezni in usmiljenju jih je odrešil; in nosil jih je in jih nosil vse dni starega.</w:t>
      </w:r>
    </w:p>
    <w:p/>
    <w:p>
      <w:r xmlns:w="http://schemas.openxmlformats.org/wordprocessingml/2006/main">
        <w:t xml:space="preserve">Ta odlomek govori o Božjem sočutju in ljubezni do svojega ljudstva, tudi v času trpljenja.</w:t>
      </w:r>
    </w:p>
    <w:p/>
    <w:p>
      <w:r xmlns:w="http://schemas.openxmlformats.org/wordprocessingml/2006/main">
        <w:t xml:space="preserve">1. "Gospodova ljubeča navzočnost - Božja tolažba in skrb v času stiske"</w:t>
      </w:r>
    </w:p>
    <w:p/>
    <w:p>
      <w:r xmlns:w="http://schemas.openxmlformats.org/wordprocessingml/2006/main">
        <w:t xml:space="preserve">2. "Božje odrešenje - ljubezen in usmiljenje Vsemogočnega"</w:t>
      </w:r>
    </w:p>
    <w:p/>
    <w:p>
      <w:r xmlns:w="http://schemas.openxmlformats.org/wordprocessingml/2006/main">
        <w:t xml:space="preserve">1. Rimljanom 8:38-39 – »Kajti prepričan sem, da ne smrti ne življenja, ne angelov ne vladarjev, ne sedanjosti ne prihodnosti, ne moči, ne višine ne globine, ne česarkoli drugega v vsem stvarjenju ne bo more nas ločiti od Božje ljubezni v Kristusu Jezusu, našem Gospodu."</w:t>
      </w:r>
    </w:p>
    <w:p/>
    <w:p>
      <w:r xmlns:w="http://schemas.openxmlformats.org/wordprocessingml/2006/main">
        <w:t xml:space="preserve">2. Psalm 34:18 - "Gospod je blizu tistim, ki so strtega srca, in rešuje potrtega duha."</w:t>
      </w:r>
    </w:p>
    <w:p/>
    <w:p>
      <w:r xmlns:w="http://schemas.openxmlformats.org/wordprocessingml/2006/main">
        <w:t xml:space="preserve">Izaija 63:10 Toda uprli so se in jezili njegovega svetega Duha; zato se je spremenil v njihovega sovražnika in se bojeval proti njim.</w:t>
      </w:r>
    </w:p>
    <w:p/>
    <w:p>
      <w:r xmlns:w="http://schemas.openxmlformats.org/wordprocessingml/2006/main">
        <w:t xml:space="preserve">Izraelsko ljudstvo se je uprlo Bogu in jezilo njegovega svetega Duha, zato je bil prisiljen postati njihov sovražnik in se boriti proti njim.</w:t>
      </w:r>
    </w:p>
    <w:p/>
    <w:p>
      <w:r xmlns:w="http://schemas.openxmlformats.org/wordprocessingml/2006/main">
        <w:t xml:space="preserve">1. "Nevarnost upora proti Bogu"</w:t>
      </w:r>
    </w:p>
    <w:p/>
    <w:p>
      <w:r xmlns:w="http://schemas.openxmlformats.org/wordprocessingml/2006/main">
        <w:t xml:space="preserve">2. "Posledice nadlegovanja Svetega Duha"</w:t>
      </w:r>
    </w:p>
    <w:p/>
    <w:p>
      <w:r xmlns:w="http://schemas.openxmlformats.org/wordprocessingml/2006/main">
        <w:t xml:space="preserve">1. Efežanom 4:30-32: "In ne žalostite Svetega Božjega Duha, s katerim ste bili zapečateni za dan odrešenja. Naj bo od vas odstranjena vsa zagrenjenost in jeza in jeza in vpitje in obrekovanje skupaj z vsa zloba. Bodite drug do drugega prijazni, usmiljeni, odpuščajte drug drugemu, kakor je Bog v Kristusu vam odpustil.«</w:t>
      </w:r>
    </w:p>
    <w:p/>
    <w:p>
      <w:r xmlns:w="http://schemas.openxmlformats.org/wordprocessingml/2006/main">
        <w:t xml:space="preserve">2. Hebrejcem 3,7-8: »Zato, kakor pravi Sveti Duh, danes, če slišite njegov glas, ne zakrknite svojih src kakor ob uporu na dan preizkušnje v puščavi.«</w:t>
      </w:r>
    </w:p>
    <w:p/>
    <w:p>
      <w:r xmlns:w="http://schemas.openxmlformats.org/wordprocessingml/2006/main">
        <w:t xml:space="preserve">Izaija 63:11 Tedaj se je spomnil starih dni, Mojzesa in njegovega ljudstva, rekoč: Kje je tisti, ki jih je pripeljal iz morja s pastirjem svoje črede? kje je tisti, ki je dal svojega svetega duha vanj?</w:t>
      </w:r>
    </w:p>
    <w:p/>
    <w:p>
      <w:r xmlns:w="http://schemas.openxmlformats.org/wordprocessingml/2006/main">
        <w:t xml:space="preserve">Bog se spominja dni Mojzesa in njegovega ljudstva in sprašuje, kje je tisti, ki jih je pripeljal iz morja s pastirjem svoje črede in kje je tisti, ki je dal svojega Svetega Duha v Mojzesa.</w:t>
      </w:r>
    </w:p>
    <w:p/>
    <w:p>
      <w:r xmlns:w="http://schemas.openxmlformats.org/wordprocessingml/2006/main">
        <w:t xml:space="preserve">1. Božja zvestoba – Kako se je Božja zvestoba izkazala z rešitvijo Mojzesa in njegovega ljudstva iz morja.</w:t>
      </w:r>
    </w:p>
    <w:p/>
    <w:p>
      <w:r xmlns:w="http://schemas.openxmlformats.org/wordprocessingml/2006/main">
        <w:t xml:space="preserve">2. Moč Svetega Duha – Kako Sveti Duh deluje v nas in po nas, da nas opremi za naše poslanstvo.</w:t>
      </w:r>
    </w:p>
    <w:p/>
    <w:p>
      <w:r xmlns:w="http://schemas.openxmlformats.org/wordprocessingml/2006/main">
        <w:t xml:space="preserve">1. Psalm 77:19 - Tvoja pot je v morju in tvoja pot v velikih vodah in tvojih stopinj ni znano.</w:t>
      </w:r>
    </w:p>
    <w:p/>
    <w:p>
      <w:r xmlns:w="http://schemas.openxmlformats.org/wordprocessingml/2006/main">
        <w:t xml:space="preserve">2. Izaija 48:20 - Pojdite iz Babilona, bežite pred Kaldejci, z glasom petja oznanjujte, povejte to, izrečite to celo do konca zemlje; recite: Gospod je odrešil svojega služabnika Jakoba.</w:t>
      </w:r>
    </w:p>
    <w:p/>
    <w:p>
      <w:r xmlns:w="http://schemas.openxmlformats.org/wordprocessingml/2006/main">
        <w:t xml:space="preserve">Izaija 63:12 Ki jih je vodil po Mojzesovi desnici s svojo veličastno roko in je pred njimi delil vodo, da si je pridobil večno ime?</w:t>
      </w:r>
    </w:p>
    <w:p/>
    <w:p>
      <w:r xmlns:w="http://schemas.openxmlformats.org/wordprocessingml/2006/main">
        <w:t xml:space="preserve">Bog je vodil Izraelce skozi Rdeče morje z Mojzesom in svojo slavno roko, da si je lahko pridobil večno ime.</w:t>
      </w:r>
    </w:p>
    <w:p/>
    <w:p>
      <w:r xmlns:w="http://schemas.openxmlformats.org/wordprocessingml/2006/main">
        <w:t xml:space="preserve">1. Kako je Božja slava vodila svoje ljudstvo skozi Rdeče morje</w:t>
      </w:r>
    </w:p>
    <w:p/>
    <w:p>
      <w:r xmlns:w="http://schemas.openxmlformats.org/wordprocessingml/2006/main">
        <w:t xml:space="preserve">2. Trajni učinek zaupanja v Boga</w:t>
      </w:r>
    </w:p>
    <w:p/>
    <w:p>
      <w:r xmlns:w="http://schemas.openxmlformats.org/wordprocessingml/2006/main">
        <w:t xml:space="preserve">1. Exodus 14:21-22 Tedaj je Mojzes iztegnil roko nad morje in GOSPOD je odprl pot skozi vodo z močnim vzhodnim vetrom. Vso noč je pihal veter, ki je morje spremenil v suho zemljo.</w:t>
      </w:r>
    </w:p>
    <w:p/>
    <w:p>
      <w:r xmlns:w="http://schemas.openxmlformats.org/wordprocessingml/2006/main">
        <w:t xml:space="preserve">2. Izaija 41:10 Zato se ne boj, kajti jaz sem s teboj; ne bodi prestrašen, kajti jaz sem tvoj Bog. Okrepil te bom in ti pomagal; Podpiral te bom s svojo pravično desnico.</w:t>
      </w:r>
    </w:p>
    <w:p/>
    <w:p>
      <w:r xmlns:w="http://schemas.openxmlformats.org/wordprocessingml/2006/main">
        <w:t xml:space="preserve">Izaija 63:13 Ki jih je vodil skozi globino, kakor konja v puščavi, da se niso spotaknili?</w:t>
      </w:r>
    </w:p>
    <w:p/>
    <w:p>
      <w:r xmlns:w="http://schemas.openxmlformats.org/wordprocessingml/2006/main">
        <w:t xml:space="preserve">Bog je vodil izraelsko ljudstvo skozi težke čase in jih varoval pred kakršno koli škodo ali nevarnostjo.</w:t>
      </w:r>
    </w:p>
    <w:p/>
    <w:p>
      <w:r xmlns:w="http://schemas.openxmlformats.org/wordprocessingml/2006/main">
        <w:t xml:space="preserve">1. Bog je naš vodnik v puščavi - Izaija 63:13</w:t>
      </w:r>
    </w:p>
    <w:p/>
    <w:p>
      <w:r xmlns:w="http://schemas.openxmlformats.org/wordprocessingml/2006/main">
        <w:t xml:space="preserve">2. Hoditi z Bogom v težkih časih - Izaija 63:13</w:t>
      </w:r>
    </w:p>
    <w:p/>
    <w:p>
      <w:r xmlns:w="http://schemas.openxmlformats.org/wordprocessingml/2006/main">
        <w:t xml:space="preserve">1. Psalm 32:8 - "Poučeval te bom in te učil o poti, po kateri moraš hoditi; svetoval ti bom s svojim očesom na tebi."</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Izaija 63:14 Kakor gre zver v dolino, GOSPODOV Duh ji je dal počivati: tako si vodil svoje ljudstvo, da si pridobiš slavno ime.</w:t>
      </w:r>
    </w:p>
    <w:p/>
    <w:p>
      <w:r xmlns:w="http://schemas.openxmlformats.org/wordprocessingml/2006/main">
        <w:t xml:space="preserve">Gospodov Duh je vodil svoje ljudstvo, da si je ustvarilo slavno ime.</w:t>
      </w:r>
    </w:p>
    <w:p/>
    <w:p>
      <w:r xmlns:w="http://schemas.openxmlformats.org/wordprocessingml/2006/main">
        <w:t xml:space="preserve">1. Božja slava v naših življenjih</w:t>
      </w:r>
    </w:p>
    <w:p/>
    <w:p>
      <w:r xmlns:w="http://schemas.openxmlformats.org/wordprocessingml/2006/main">
        <w:t xml:space="preserve">2. Kako najti počitek v dolini</w:t>
      </w:r>
    </w:p>
    <w:p/>
    <w:p>
      <w:r xmlns:w="http://schemas.openxmlformats.org/wordprocessingml/2006/main">
        <w:t xml:space="preserve">1. 2 Korinčanom 3:17 – Gospod je Duh in kjer je Gospodov Duh, tam je svoboda.</w:t>
      </w:r>
    </w:p>
    <w:p/>
    <w:p>
      <w:r xmlns:w="http://schemas.openxmlformats.org/wordprocessingml/2006/main">
        <w:t xml:space="preserve">2. Izaija 40:29-31 - On daje moč utrujenim in povečuje moč šibkim. Celo mladi se utrudijo in utrudijo, mladi ljudje se spotaknejo in padejo; kdor pa upa v Gospoda, bo obnovil svojo moč. Na krilih bodo vzleteli kakor orli; tekli bodo in se ne bodo utrudili, hodili bodo in ne bodo omedleli.</w:t>
      </w:r>
    </w:p>
    <w:p/>
    <w:p>
      <w:r xmlns:w="http://schemas.openxmlformats.org/wordprocessingml/2006/main">
        <w:t xml:space="preserve">Izaija 63:15 Poglej z neba in poglej iz prebivališča svoje svetosti in svoje slave: kje je tvoja gorečnost in tvoja moč, zvok tvojega črevesja in tvoja usmiljenost do mene? so zadržani?</w:t>
      </w:r>
    </w:p>
    <w:p/>
    <w:p>
      <w:r xmlns:w="http://schemas.openxmlformats.org/wordprocessingml/2006/main">
        <w:t xml:space="preserve">Odlomek govori o Božji svetosti in slavi ter se sprašuje, zakaj se njegova gorečnost in moč ne kažeta govorcu.</w:t>
      </w:r>
    </w:p>
    <w:p/>
    <w:p>
      <w:r xmlns:w="http://schemas.openxmlformats.org/wordprocessingml/2006/main">
        <w:t xml:space="preserve">1: Božja moč je vedno prisotna, ne glede na to, kaj čutimo</w:t>
      </w:r>
    </w:p>
    <w:p/>
    <w:p>
      <w:r xmlns:w="http://schemas.openxmlformats.org/wordprocessingml/2006/main">
        <w:t xml:space="preserve">2: Zanašanje na Božjo milost in usmiljenje v težkih časih</w:t>
      </w:r>
    </w:p>
    <w:p/>
    <w:p>
      <w:r xmlns:w="http://schemas.openxmlformats.org/wordprocessingml/2006/main">
        <w:t xml:space="preserve">1: Hebrejcem 4:16 - "Z zaupanjem se torej približajmo prestolu milosti, da bomo prejeli usmiljenje in našli milost za pomoč v času potrebe."</w:t>
      </w:r>
    </w:p>
    <w:p/>
    <w:p>
      <w:r xmlns:w="http://schemas.openxmlformats.org/wordprocessingml/2006/main">
        <w:t xml:space="preserve">2: Psalm 18:2 - "Gospod je moja skala in moja trdnjava in moj rešitelj, moj Bog, moja skala, h kateri se zatekam, moj ščit in rog mojega odrešenja, moja trdnjava."</w:t>
      </w:r>
    </w:p>
    <w:p/>
    <w:p>
      <w:r xmlns:w="http://schemas.openxmlformats.org/wordprocessingml/2006/main">
        <w:t xml:space="preserve">Izaija 63:16 Nedvomno si ti naš oče, čeprav Abraham ne ve za nas in Izrael nas ne priznava: ti, o GOSPOD, si naš oče, naš odrešenik; tvoje ime je od vekomaj.</w:t>
      </w:r>
    </w:p>
    <w:p/>
    <w:p>
      <w:r xmlns:w="http://schemas.openxmlformats.org/wordprocessingml/2006/main">
        <w:t xml:space="preserve">Bog je za vedno naš Oče in Odrešenik.</w:t>
      </w:r>
    </w:p>
    <w:p/>
    <w:p>
      <w:r xmlns:w="http://schemas.openxmlformats.org/wordprocessingml/2006/main">
        <w:t xml:space="preserve">1. Neomajna Božja ljubezen</w:t>
      </w:r>
    </w:p>
    <w:p/>
    <w:p>
      <w:r xmlns:w="http://schemas.openxmlformats.org/wordprocessingml/2006/main">
        <w:t xml:space="preserve">2. Večna obljuba odrešitve</w:t>
      </w:r>
    </w:p>
    <w:p/>
    <w:p>
      <w:r xmlns:w="http://schemas.openxmlformats.org/wordprocessingml/2006/main">
        <w:t xml:space="preserve">1. Jeremija 31:3 - "Gospod se nam je prikazal v preteklosti in rekel: Ljubil sem te z večno ljubeznijo, pritegnil sem te z neminljivo dobroto."</w:t>
      </w:r>
    </w:p>
    <w:p/>
    <w:p>
      <w:r xmlns:w="http://schemas.openxmlformats.org/wordprocessingml/2006/main">
        <w:t xml:space="preserve">2. Psalm 136:26 - "Zahvalite se Bogu nebes. Njegova ljubezen traja na veke."</w:t>
      </w:r>
    </w:p>
    <w:p/>
    <w:p>
      <w:r xmlns:w="http://schemas.openxmlformats.org/wordprocessingml/2006/main">
        <w:t xml:space="preserve">Izaija 63:17 O GOSPOD, zakaj si nas zapeljal s tvojih poti in zakrknil naše srce pred tvojim strahom? Vrni se zaradi svojih hlapcev, zaradi rodov svoje dediščine.</w:t>
      </w:r>
    </w:p>
    <w:p/>
    <w:p>
      <w:r xmlns:w="http://schemas.openxmlformats.org/wordprocessingml/2006/main">
        <w:t xml:space="preserve">Božje ljudstvo se sprašuje, zakaj jih je Bog povzročil, da so zašli z Njegovih poti in da so njihova srca zakrknila pred njegovim strahom, in prosijo, naj se Bog vrne zaradi svojih služabnikov in svoje dediščine.</w:t>
      </w:r>
    </w:p>
    <w:p/>
    <w:p>
      <w:r xmlns:w="http://schemas.openxmlformats.org/wordprocessingml/2006/main">
        <w:t xml:space="preserve">1. Božja ljubezen in njegov klic k kesanju</w:t>
      </w:r>
    </w:p>
    <w:p/>
    <w:p>
      <w:r xmlns:w="http://schemas.openxmlformats.org/wordprocessingml/2006/main">
        <w:t xml:space="preserve">2. Potreba po upoštevanju opozorilnih znakov otrdelega srca</w:t>
      </w:r>
    </w:p>
    <w:p/>
    <w:p>
      <w:r xmlns:w="http://schemas.openxmlformats.org/wordprocessingml/2006/main">
        <w:t xml:space="preserve">1. Rimljanom 2:4-5 – Ali pa domnevate o bogastvu njegove prijaznosti, potrpežljivosti in potrpežljivosti, ne da bi vedeli, da vas bo Božja dobrotljivost vodila do kesanja?</w:t>
      </w:r>
    </w:p>
    <w:p/>
    <w:p>
      <w:r xmlns:w="http://schemas.openxmlformats.org/wordprocessingml/2006/main">
        <w:t xml:space="preserve">2. Hebrejcem 3:12-13 – Pazite, bratje, da ne bo v kom izmed vas hudobnega, neverujočega srca, ki bi vas vodilo, da bi odpadli od živega Boga. Opominjajte pa drug drugega vsak dan, dokler je danes, da ne bi kdo izmed vas otrdel zaradi zvijače greha.</w:t>
      </w:r>
    </w:p>
    <w:p/>
    <w:p>
      <w:r xmlns:w="http://schemas.openxmlformats.org/wordprocessingml/2006/main">
        <w:t xml:space="preserve">Izaija 63:18 Ljudstvo tvoje svetosti ga je posedovalo le malo časa; naši nasprotniki so poteptali tvoje svetišče.</w:t>
      </w:r>
    </w:p>
    <w:p/>
    <w:p>
      <w:r xmlns:w="http://schemas.openxmlformats.org/wordprocessingml/2006/main">
        <w:t xml:space="preserve">Božje ljudstvo je le kratek čas posedovalo svoj kraj svetosti, preden so mu ga nasprotniki vzeli.</w:t>
      </w:r>
    </w:p>
    <w:p/>
    <w:p>
      <w:r xmlns:w="http://schemas.openxmlformats.org/wordprocessingml/2006/main">
        <w:t xml:space="preserve">1. Moč vere v težkih časih</w:t>
      </w:r>
    </w:p>
    <w:p/>
    <w:p>
      <w:r xmlns:w="http://schemas.openxmlformats.org/wordprocessingml/2006/main">
        <w:t xml:space="preserve">2. Zanašanje na Boga v težkih okoliščinah</w:t>
      </w:r>
    </w:p>
    <w:p/>
    <w:p>
      <w:r xmlns:w="http://schemas.openxmlformats.org/wordprocessingml/2006/main">
        <w:t xml:space="preserve">1. 1 Korinčanom 10:13 - "Nobena skušnjava vas ni doletela, ki ni običajna za človeka. Bog je zvest in ne bo pustil, da bi bili skušani preko vaših zmožnosti, ampak s skušnjavo bo zagotovil tudi izhod, da boš lahko zdržal."</w:t>
      </w:r>
    </w:p>
    <w:p/>
    <w:p>
      <w:r xmlns:w="http://schemas.openxmlformats.org/wordprocessingml/2006/main">
        <w:t xml:space="preserve">2. Jakob 1:2-4 – »Veselite si, bratje moji, ko naletite na različne preizkušnje, kajti veste, da preizkušnja vaše vere rodi stanovitnost. In stanovitnost naj ima svoj polni učinek, da boste lahko popoln in popoln, ki mu nič ne manjka."</w:t>
      </w:r>
    </w:p>
    <w:p/>
    <w:p>
      <w:r xmlns:w="http://schemas.openxmlformats.org/wordprocessingml/2006/main">
        <w:t xml:space="preserve">Izaija 63:19 Tvoji smo: nikoli jim nisi vladal; niso bili imenovani po tvojem imenu.</w:t>
      </w:r>
    </w:p>
    <w:p/>
    <w:p>
      <w:r xmlns:w="http://schemas.openxmlformats.org/wordprocessingml/2006/main">
        <w:t xml:space="preserve">Odlomek v Izaiju 63:19 govori o Božjem ljudstvu, ki je njegovo, a se ne imenuje po njegovem imenu.</w:t>
      </w:r>
    </w:p>
    <w:p/>
    <w:p>
      <w:r xmlns:w="http://schemas.openxmlformats.org/wordprocessingml/2006/main">
        <w:t xml:space="preserve">1. Božja suverenost nad njegovim ljudstvom: naša resnična identiteta v Kristusu</w:t>
      </w:r>
    </w:p>
    <w:p/>
    <w:p>
      <w:r xmlns:w="http://schemas.openxmlformats.org/wordprocessingml/2006/main">
        <w:t xml:space="preserve">2. Premagovanje občutkov nepovezanosti in ločenosti od Boga</w:t>
      </w:r>
    </w:p>
    <w:p/>
    <w:p>
      <w:r xmlns:w="http://schemas.openxmlformats.org/wordprocessingml/2006/main">
        <w:t xml:space="preserve">1. Rimljanom 8:14-17, Kajti vsi, ki jih vodi Božji Duh, so Božji sinovi.</w:t>
      </w:r>
    </w:p>
    <w:p/>
    <w:p>
      <w:r xmlns:w="http://schemas.openxmlformats.org/wordprocessingml/2006/main">
        <w:t xml:space="preserve">2. Psalm 100:3, Vedite, da je Gospod Bog! On nas je ustvaril in njegovi smo; njegovo ljudstvo smo in ovce njegove paše.</w:t>
      </w:r>
    </w:p>
    <w:p/>
    <w:p>
      <w:r xmlns:w="http://schemas.openxmlformats.org/wordprocessingml/2006/main">
        <w:t xml:space="preserve">Izaija, 64. poglavje, izraža iskren klic po Božjem posredovanju in obnovi. Priznava grehe in pomanjkljivosti ljudi ter poziva k Božjemu usmiljenju in moči, da doseže osvoboditev in prenovo.</w:t>
      </w:r>
    </w:p>
    <w:p/>
    <w:p>
      <w:r xmlns:w="http://schemas.openxmlformats.org/wordprocessingml/2006/main">
        <w:t xml:space="preserve">1. odstavek: Poglavje se začne s prošnjo, naj Bog raztrga nebesa in se spusti ter pokaže svojo strašno moč in prisotnost. Priznava nevrednost ljudi in njihovo potrebo po Božjem posredovanju (Izaija 64,1-4).</w:t>
      </w:r>
    </w:p>
    <w:p/>
    <w:p>
      <w:r xmlns:w="http://schemas.openxmlformats.org/wordprocessingml/2006/main">
        <w:t xml:space="preserve">2. odstavek: Poglavje priznava grehe ljudi in priznava njihovo nezvestobo. Poudarja, da so kot umazana oblačila in da so njihova pravična dela kot umazane cunje. Sklicuje se na Božje usmiljenje in ga prosi, naj se spomni svoje zaveze in se ne jezi večno (Izaija 64:5-9).</w:t>
      </w:r>
    </w:p>
    <w:p/>
    <w:p>
      <w:r xmlns:w="http://schemas.openxmlformats.org/wordprocessingml/2006/main">
        <w:t xml:space="preserve">3. odstavek: Poglavje se zaključi z iskreno prošnjo, naj Bog pogleda na opustošenje mesta in zatiranje ljudi. Nagovarja k Božjemu očetovskemu sočutju in ga prosi, naj se spomni, da so Njegovo ljudstvo. Izraža upanje na obnovo in vrnitev na Božje poti (Izaija 64:10-12).</w:t>
      </w:r>
    </w:p>
    <w:p/>
    <w:p>
      <w:r xmlns:w="http://schemas.openxmlformats.org/wordprocessingml/2006/main">
        <w:t xml:space="preserve">V povzetku,</w:t>
      </w:r>
    </w:p>
    <w:p>
      <w:r xmlns:w="http://schemas.openxmlformats.org/wordprocessingml/2006/main">
        <w:t xml:space="preserve">Izaija v štiriinšestdesetem poglavju razkriva</w:t>
      </w:r>
    </w:p>
    <w:p>
      <w:r xmlns:w="http://schemas.openxmlformats.org/wordprocessingml/2006/main">
        <w:t xml:space="preserve">srčni klic po Božjem posredovanju,</w:t>
      </w:r>
    </w:p>
    <w:p>
      <w:r xmlns:w="http://schemas.openxmlformats.org/wordprocessingml/2006/main">
        <w:t xml:space="preserve">priznanje grehov in potreba po obnovitvi.</w:t>
      </w:r>
    </w:p>
    <w:p/>
    <w:p>
      <w:r xmlns:w="http://schemas.openxmlformats.org/wordprocessingml/2006/main">
        <w:t xml:space="preserve">Prosi Boga, naj pokaže svojo moč in pride dol.</w:t>
      </w:r>
    </w:p>
    <w:p>
      <w:r xmlns:w="http://schemas.openxmlformats.org/wordprocessingml/2006/main">
        <w:t xml:space="preserve">Priznanje grehov in priznanje nevrednosti.</w:t>
      </w:r>
    </w:p>
    <w:p>
      <w:r xmlns:w="http://schemas.openxmlformats.org/wordprocessingml/2006/main">
        <w:t xml:space="preserve">Sklicevanje na Božje usmiljenje, spomin na zavezo in upanje na obnovo.</w:t>
      </w:r>
    </w:p>
    <w:p/>
    <w:p>
      <w:r xmlns:w="http://schemas.openxmlformats.org/wordprocessingml/2006/main">
        <w:t xml:space="preserve">To poglavje izraža iskreno klicanje po Božjem posredovanju in obnovi. Začne se s prošnjo, naj Bog raztrga nebesa in se spusti dol ter prizna nevrednost ljudi in njihovo potrebo po njegovem posredovanju. Poglavje priznava grehe ljudi in priznava njihovo nezvestobo ter poudarja njihovo potrebo po Božjem usmiljenju. Boga poziva, naj se spomni svoje zaveze in se ne jezi večno. Poglavje se zaključi z iskreno prošnjo, naj Bog pogleda na opustošenje mesta in zatiranje ljudi. Nagovarja k Božjemu očetovskemu sočutju in ga prosi, naj se spomni, da so Njegovo ljudstvo. Izraža upanje na obnovo in vrnitev na Božja pota. Poglavje se osredotoča na srčni klic po Božjem posredovanju, priznanju grehov in potrebi po obnovi.</w:t>
      </w:r>
    </w:p>
    <w:p/>
    <w:p>
      <w:r xmlns:w="http://schemas.openxmlformats.org/wordprocessingml/2006/main">
        <w:t xml:space="preserve">Izaija 64:1 O, da bi raztrgal nebesa, da bi prišel dol, da bi se gore zlile pred tvojo navzočnostjo,</w:t>
      </w:r>
    </w:p>
    <w:p/>
    <w:p>
      <w:r xmlns:w="http://schemas.openxmlformats.org/wordprocessingml/2006/main">
        <w:t xml:space="preserve">Izaija moli, da bi Bog prišel iz nebes in da bi se gore odzvale na njegovo prisotnost.</w:t>
      </w:r>
    </w:p>
    <w:p/>
    <w:p>
      <w:r xmlns:w="http://schemas.openxmlformats.org/wordprocessingml/2006/main">
        <w:t xml:space="preserve">1. Moč molitve: Kako lahko naše prošnje Bogu prinesejo čudežno spremembo</w:t>
      </w:r>
    </w:p>
    <w:p/>
    <w:p>
      <w:r xmlns:w="http://schemas.openxmlformats.org/wordprocessingml/2006/main">
        <w:t xml:space="preserve">2. Božje veličanstvo: kako nas navzočnost našega Stvarnika navdihuje in gane</w:t>
      </w:r>
    </w:p>
    <w:p/>
    <w:p>
      <w:r xmlns:w="http://schemas.openxmlformats.org/wordprocessingml/2006/main">
        <w:t xml:space="preserve">1. Psalm 77:16-20 - Videle so te vode, o Bog, videle so te vode; bali so se: tudi globočine so se vznemirile.</w:t>
      </w:r>
    </w:p>
    <w:p/>
    <w:p>
      <w:r xmlns:w="http://schemas.openxmlformats.org/wordprocessingml/2006/main">
        <w:t xml:space="preserve">2. Exodus 19:16-19 - In zgodilo se je tretji dan zjutraj, da so zagrmeli in bliskali in gost oblak je bil na gori in glas trobente je bil zelo močan; tako da je trepetalo vse ljudstvo, ki je bilo v taboru.</w:t>
      </w:r>
    </w:p>
    <w:p/>
    <w:p>
      <w:r xmlns:w="http://schemas.openxmlformats.org/wordprocessingml/2006/main">
        <w:t xml:space="preserve">Izaija 64:2 Kakor, ko gori talilni ogenj, ogenj povzroči, da vode vrejo, da bi tvoje ime razkrili tvojim nasprotnikom, da bi narodi trepetali pred tvojo navzočnostjo!</w:t>
      </w:r>
    </w:p>
    <w:p/>
    <w:p>
      <w:r xmlns:w="http://schemas.openxmlformats.org/wordprocessingml/2006/main">
        <w:t xml:space="preserve">Božja moč in moč se razodeta svetu, da bi ljudi pripeljala do kesanja in ga priznala.</w:t>
      </w:r>
    </w:p>
    <w:p/>
    <w:p>
      <w:r xmlns:w="http://schemas.openxmlformats.org/wordprocessingml/2006/main">
        <w:t xml:space="preserve">1: Priznajte Božjo moč in moč</w:t>
      </w:r>
    </w:p>
    <w:p/>
    <w:p>
      <w:r xmlns:w="http://schemas.openxmlformats.org/wordprocessingml/2006/main">
        <w:t xml:space="preserve">2: Pokesajte se in se obrnite k Bogu</w:t>
      </w:r>
    </w:p>
    <w:p/>
    <w:p>
      <w:r xmlns:w="http://schemas.openxmlformats.org/wordprocessingml/2006/main">
        <w:t xml:space="preserve">1: Jeremija 9:24 – »Kdor pa se hvali, naj se hvali s tem, da me razume in pozna, da sem jaz Gospod, ki delam milost, sodbo in pravičnost na zemlji; kajti to mi je v veselje, pravi Gospod."</w:t>
      </w:r>
    </w:p>
    <w:p/>
    <w:p>
      <w:r xmlns:w="http://schemas.openxmlformats.org/wordprocessingml/2006/main">
        <w:t xml:space="preserve">2: Matej 6:5-6 - "In ko moliš, ne bodi kakor hinavci: kajti radi molijo stoje v sinagogah in na vogalih ulic, da bi jih videli ljudje. Resnično Povem ti, da imajo svoje plačilo. Ti pa, ko moliš, pojdi v svojo izbo in ko zapreš svoja vrata, moli k svojemu Očetu, ki je na skrivnem, in tvoj Oče, ki vidi na skrivnem, ti bo povrnil javno. ."</w:t>
      </w:r>
    </w:p>
    <w:p/>
    <w:p>
      <w:r xmlns:w="http://schemas.openxmlformats.org/wordprocessingml/2006/main">
        <w:t xml:space="preserve">Izaija 64:3 Ko si delal grozote, ki jih nismo pričakovali, si prišel dol, gore so se zlile pred tvojo navzočnostjo.</w:t>
      </w:r>
    </w:p>
    <w:p/>
    <w:p>
      <w:r xmlns:w="http://schemas.openxmlformats.org/wordprocessingml/2006/main">
        <w:t xml:space="preserve">Božja navzočnost je močna in lahko povzroči premikanje gora.</w:t>
      </w:r>
    </w:p>
    <w:p/>
    <w:p>
      <w:r xmlns:w="http://schemas.openxmlformats.org/wordprocessingml/2006/main">
        <w:t xml:space="preserve">1. Božja moč je večja od vsega, kar si lahko predstavljamo.</w:t>
      </w:r>
    </w:p>
    <w:p/>
    <w:p>
      <w:r xmlns:w="http://schemas.openxmlformats.org/wordprocessingml/2006/main">
        <w:t xml:space="preserve">2. Naša vera mora biti zgrajena na Božji moči, ne na lastnem razumevanju.</w:t>
      </w:r>
    </w:p>
    <w:p/>
    <w:p>
      <w:r xmlns:w="http://schemas.openxmlformats.org/wordprocessingml/2006/main">
        <w:t xml:space="preserve">1. Rimljanom 8:31 - Kaj naj torej rečemo na te stvari? Če je Bog za nas, kdo je lahko proti nam?</w:t>
      </w:r>
    </w:p>
    <w:p/>
    <w:p>
      <w:r xmlns:w="http://schemas.openxmlformats.org/wordprocessingml/2006/main">
        <w:t xml:space="preserve">2. Psalm 46:2 – Zato se ne bomo bali, četudi se bo zemlja premaknila in četudi bodo gore odnesene v sredino morja.</w:t>
      </w:r>
    </w:p>
    <w:p/>
    <w:p>
      <w:r xmlns:w="http://schemas.openxmlformats.org/wordprocessingml/2006/main">
        <w:t xml:space="preserve">Izaija 64:4 Kajti od začetka sveta ljudje niso slišali, niti niso zaznali z ušesi, niti oko ni videlo, o Bog, poleg tebe, kaj je pripravil za tistega, ki čaka nanj.</w:t>
      </w:r>
    </w:p>
    <w:p/>
    <w:p>
      <w:r xmlns:w="http://schemas.openxmlformats.org/wordprocessingml/2006/main">
        <w:t xml:space="preserve">Bog je za tiste, ki čakajo nanj, pripravil nekaj posebnega, česar še nihče ni videl.</w:t>
      </w:r>
    </w:p>
    <w:p/>
    <w:p>
      <w:r xmlns:w="http://schemas.openxmlformats.org/wordprocessingml/2006/main">
        <w:t xml:space="preserve">1. Nagrade čakanja na Gospoda - Izaija 64:4</w:t>
      </w:r>
    </w:p>
    <w:p/>
    <w:p>
      <w:r xmlns:w="http://schemas.openxmlformats.org/wordprocessingml/2006/main">
        <w:t xml:space="preserve">2. Videti nevidno: posebni Božji darovi njegovemu ljudstvu - Izaija 64:4</w:t>
      </w:r>
    </w:p>
    <w:p/>
    <w:p>
      <w:r xmlns:w="http://schemas.openxmlformats.org/wordprocessingml/2006/main">
        <w:t xml:space="preserve">1. Rimljanom 8:25 - "Če pa upamo na to, česar ne vidimo, to čakamo s potrpežljivostjo."</w:t>
      </w:r>
    </w:p>
    <w:p/>
    <w:p>
      <w:r xmlns:w="http://schemas.openxmlformats.org/wordprocessingml/2006/main">
        <w:t xml:space="preserve">2. 1 Korinčanom 2:9 - "Toda, kot je pisano, kar oko ni videlo in uho ni slišalo in človeku v srce ni prišlo, kar je Bog pripravil tistim, ki ga ljubijo"</w:t>
      </w:r>
    </w:p>
    <w:p/>
    <w:p>
      <w:r xmlns:w="http://schemas.openxmlformats.org/wordprocessingml/2006/main">
        <w:t xml:space="preserve">Izaija 64:5 Srečaš tistega, ki se veseli in dela pravičnost, tiste, ki se te spominjajo na tvojih poteh. Glej, jeziš se; ker smo grešili: v tem je trajanje in bomo rešeni.</w:t>
      </w:r>
    </w:p>
    <w:p/>
    <w:p>
      <w:r xmlns:w="http://schemas.openxmlformats.org/wordprocessingml/2006/main">
        <w:t xml:space="preserve">Rešeni smo, ko se veselimo in delamo, kar je prav, in se spominjamo Božjih poti. Tudi ko je Bog jezen na naše grehe, še vedno obstaja upanje za nas.</w:t>
      </w:r>
    </w:p>
    <w:p/>
    <w:p>
      <w:r xmlns:w="http://schemas.openxmlformats.org/wordprocessingml/2006/main">
        <w:t xml:space="preserve">1. Veselite se in delajte pravičnost - Izaija 64:5</w:t>
      </w:r>
    </w:p>
    <w:p/>
    <w:p>
      <w:r xmlns:w="http://schemas.openxmlformats.org/wordprocessingml/2006/main">
        <w:t xml:space="preserve">2. Upanje v Božje nadaljevanje - Izaija 64:5</w:t>
      </w:r>
    </w:p>
    <w:p/>
    <w:p>
      <w:r xmlns:w="http://schemas.openxmlformats.org/wordprocessingml/2006/main">
        <w:t xml:space="preserve">1. Deuteronomy 6:5-7 - Ljubi Gospoda, svojega Boga, z vsem svojim srcem in z vso svojo dušo in z vso svojo močjo.</w:t>
      </w:r>
    </w:p>
    <w:p/>
    <w:p>
      <w:r xmlns:w="http://schemas.openxmlformats.org/wordprocessingml/2006/main">
        <w:t xml:space="preserve">2. Pregovori 11:30 – Sad pravičnih je drevo življenja in tisti, ki pridobiva duše, je moder.</w:t>
      </w:r>
    </w:p>
    <w:p/>
    <w:p>
      <w:r xmlns:w="http://schemas.openxmlformats.org/wordprocessingml/2006/main">
        <w:t xml:space="preserve">Izaija 64:6 Toda vsi smo kakor nečista stvar in vse naše pravičnosti so kakor umazane cunje; in vsi zbledimo kot list; in naše krivice so nas odnesle kakor veter.</w:t>
      </w:r>
    </w:p>
    <w:p/>
    <w:p>
      <w:r xmlns:w="http://schemas.openxmlformats.org/wordprocessingml/2006/main">
        <w:t xml:space="preserve">Vsa naša pravičnost je ničvredna in naši grehi so nas oddaljili od Boga.</w:t>
      </w:r>
    </w:p>
    <w:p/>
    <w:p>
      <w:r xmlns:w="http://schemas.openxmlformats.org/wordprocessingml/2006/main">
        <w:t xml:space="preserve">1. Vrednost pravičnosti in posledice greha</w:t>
      </w:r>
    </w:p>
    <w:p/>
    <w:p>
      <w:r xmlns:w="http://schemas.openxmlformats.org/wordprocessingml/2006/main">
        <w:t xml:space="preserve">2. Potreba po kesanju in iskanju odpuščanja</w:t>
      </w:r>
    </w:p>
    <w:p/>
    <w:p>
      <w:r xmlns:w="http://schemas.openxmlformats.org/wordprocessingml/2006/main">
        <w:t xml:space="preserve">1. Rimljanom 3:10-12 - Nihče ni pravičen, ne eden; nihče ne razume; nihče ne išče Boga.</w:t>
      </w:r>
    </w:p>
    <w:p/>
    <w:p>
      <w:r xmlns:w="http://schemas.openxmlformats.org/wordprocessingml/2006/main">
        <w:t xml:space="preserve">2. Psalm 51:5-7 - Glej, rojen sem bil v krivici in v grehu me je spočela moja mati. Glej, uživaš v resnici v notranjosti in me učiš modrosti v skrivnem srcu.</w:t>
      </w:r>
    </w:p>
    <w:p/>
    <w:p>
      <w:r xmlns:w="http://schemas.openxmlformats.org/wordprocessingml/2006/main">
        <w:t xml:space="preserve">Izaija 64:7 In nikogar ni, ki bi klical tvoje ime, ki bi se dvignil, da bi se te oprijel; kajti skril si svoj obraz pred nami in nas pokončal zaradi naših krivic.</w:t>
      </w:r>
    </w:p>
    <w:p/>
    <w:p>
      <w:r xmlns:w="http://schemas.openxmlformats.org/wordprocessingml/2006/main">
        <w:t xml:space="preserve">Bog je skril svoj obraz pred nami in nas pokončal zaradi naših krivic.</w:t>
      </w:r>
    </w:p>
    <w:p/>
    <w:p>
      <w:r xmlns:w="http://schemas.openxmlformats.org/wordprocessingml/2006/main">
        <w:t xml:space="preserve">1. Posledice neposlušnosti</w:t>
      </w:r>
    </w:p>
    <w:p/>
    <w:p>
      <w:r xmlns:w="http://schemas.openxmlformats.org/wordprocessingml/2006/main">
        <w:t xml:space="preserve">2. Seganje k Bogu v kesanju</w:t>
      </w:r>
    </w:p>
    <w:p/>
    <w:p>
      <w:r xmlns:w="http://schemas.openxmlformats.org/wordprocessingml/2006/main">
        <w:t xml:space="preserve">1. Psalm 51:1-4</w:t>
      </w:r>
    </w:p>
    <w:p/>
    <w:p>
      <w:r xmlns:w="http://schemas.openxmlformats.org/wordprocessingml/2006/main">
        <w:t xml:space="preserve">2. 2. kroniška 7:14</w:t>
      </w:r>
    </w:p>
    <w:p/>
    <w:p>
      <w:r xmlns:w="http://schemas.openxmlformats.org/wordprocessingml/2006/main">
        <w:t xml:space="preserve">Izaija 64:8 Zdaj pa, o GOSPOD, ti si naš oče; mi smo glina, ti pa naš lončar; in vsi smo delo tvojih rok.</w:t>
      </w:r>
    </w:p>
    <w:p/>
    <w:p>
      <w:r xmlns:w="http://schemas.openxmlformats.org/wordprocessingml/2006/main">
        <w:t xml:space="preserve">Bog je Oče vseh in je stvarnik sveta, ki nas oblikuje in oblikuje po svojih načrtih.</w:t>
      </w:r>
    </w:p>
    <w:p/>
    <w:p>
      <w:r xmlns:w="http://schemas.openxmlformats.org/wordprocessingml/2006/main">
        <w:t xml:space="preserve">1. Moč Božjega stvarjenja – kako nas Bog ustvarja in oblikuje</w:t>
      </w:r>
    </w:p>
    <w:p/>
    <w:p>
      <w:r xmlns:w="http://schemas.openxmlformats.org/wordprocessingml/2006/main">
        <w:t xml:space="preserve">2. Božansko starševstvo - Kako nas Bog vodi kot naš Oče</w:t>
      </w:r>
    </w:p>
    <w:p/>
    <w:p>
      <w:r xmlns:w="http://schemas.openxmlformats.org/wordprocessingml/2006/main">
        <w:t xml:space="preserve">1. Job 10:8-11 - Tvoje roke so me naredile in oblikovale; daj mi razum, da se naučim tvojih ukazov.</w:t>
      </w:r>
    </w:p>
    <w:p/>
    <w:p>
      <w:r xmlns:w="http://schemas.openxmlformats.org/wordprocessingml/2006/main">
        <w:t xml:space="preserve">2. Jeremija 18:6 – O hiša Izraelova, ali ne morem storiti z vami tega, kar počne ta lončar? govori GOSPOD. Glej, kakor glina v lončarjevi roki, tako si ti v moji roki, hiša Izraelova.</w:t>
      </w:r>
    </w:p>
    <w:p/>
    <w:p>
      <w:r xmlns:w="http://schemas.openxmlformats.org/wordprocessingml/2006/main">
        <w:t xml:space="preserve">Izaija 64:9 Ne razjezi se močno, o GOSPOD, in ne spominjaj se krivice na veke; glej, prosimo te, vsi smo tvoje ljudstvo.</w:t>
      </w:r>
    </w:p>
    <w:p/>
    <w:p>
      <w:r xmlns:w="http://schemas.openxmlformats.org/wordprocessingml/2006/main">
        <w:t xml:space="preserve">Bog je poklican, da izkaže usmiljenje in odpuščanje vsem svojim ljudem.</w:t>
      </w:r>
    </w:p>
    <w:p/>
    <w:p>
      <w:r xmlns:w="http://schemas.openxmlformats.org/wordprocessingml/2006/main">
        <w:t xml:space="preserve">1: "Moč usmiljenja in odpuščanja"</w:t>
      </w:r>
    </w:p>
    <w:p/>
    <w:p>
      <w:r xmlns:w="http://schemas.openxmlformats.org/wordprocessingml/2006/main">
        <w:t xml:space="preserve">2: "Božja ljubezen do svojega ljudstva"</w:t>
      </w:r>
    </w:p>
    <w:p/>
    <w:p>
      <w:r xmlns:w="http://schemas.openxmlformats.org/wordprocessingml/2006/main">
        <w:t xml:space="preserve">1: Mihej 7:18-19 »Kdo je Bog kakor ti, ki odpušča krivico in spregleda prestopke za ostanek svoje dediščine? Ne obdrži svoje jeze na veke, ker uživa v milosti. nas bo teptal naše krivice. Vse naše grehe boš vrgel v morske globine.</w:t>
      </w:r>
    </w:p>
    <w:p/>
    <w:p>
      <w:r xmlns:w="http://schemas.openxmlformats.org/wordprocessingml/2006/main">
        <w:t xml:space="preserve">2: Žalostinke 3:22-23 "Gospodova ljubezen nikoli ne preneha; njegova usmiljenost nikoli ne preneha; vsako jutro so nove; velika je tvoja zvestoba."</w:t>
      </w:r>
    </w:p>
    <w:p/>
    <w:p>
      <w:r xmlns:w="http://schemas.openxmlformats.org/wordprocessingml/2006/main">
        <w:t xml:space="preserve">Izaija 64:10 Tvoja sveta mesta so puščava, Sion je puščava, Jeruzalem puščava.</w:t>
      </w:r>
    </w:p>
    <w:p/>
    <w:p>
      <w:r xmlns:w="http://schemas.openxmlformats.org/wordprocessingml/2006/main">
        <w:t xml:space="preserve">Izaija govori o tem, da so Jeruzalem, Sion in druga mesta puščava.</w:t>
      </w:r>
    </w:p>
    <w:p/>
    <w:p>
      <w:r xmlns:w="http://schemas.openxmlformats.org/wordprocessingml/2006/main">
        <w:t xml:space="preserve">1. Posledice greha v Svetem pismu</w:t>
      </w:r>
    </w:p>
    <w:p/>
    <w:p>
      <w:r xmlns:w="http://schemas.openxmlformats.org/wordprocessingml/2006/main">
        <w:t xml:space="preserve">2. Pomen kesanja in obnove</w:t>
      </w:r>
    </w:p>
    <w:p/>
    <w:p>
      <w:r xmlns:w="http://schemas.openxmlformats.org/wordprocessingml/2006/main">
        <w:t xml:space="preserve">1. Jeremija 4:23-26 - Pogledal sem na zemljo in glej, bila je brez oblike in prazna; in v nebesa, in niso imeli luči.</w:t>
      </w:r>
    </w:p>
    <w:p/>
    <w:p>
      <w:r xmlns:w="http://schemas.openxmlformats.org/wordprocessingml/2006/main">
        <w:t xml:space="preserve">2. Zaharija 1:1-6 - Videl sem ponoči, in glej, mož jezdi na rdečem konju in je stal med mirtami v duplu; za njim pa so bili konji: rdeči, kislični in beli.</w:t>
      </w:r>
    </w:p>
    <w:p/>
    <w:p>
      <w:r xmlns:w="http://schemas.openxmlformats.org/wordprocessingml/2006/main">
        <w:t xml:space="preserve">Izaija 64:11 Naša sveta in naša čudovita hiša, kjer so te hvalili naši očetje, je požgana z ognjem in vse naše dragocenosti so opustošene.</w:t>
      </w:r>
    </w:p>
    <w:p/>
    <w:p>
      <w:r xmlns:w="http://schemas.openxmlformats.org/wordprocessingml/2006/main">
        <w:t xml:space="preserve">Prerok Izaija obžaluje uničenje templja, kjer so njihovi očetje hvalili Boga, in vse njihove prijetne stvari so bile uničene.</w:t>
      </w:r>
    </w:p>
    <w:p/>
    <w:p>
      <w:r xmlns:w="http://schemas.openxmlformats.org/wordprocessingml/2006/main">
        <w:t xml:space="preserve">1. Iskanje moči v času izgube</w:t>
      </w:r>
    </w:p>
    <w:p/>
    <w:p>
      <w:r xmlns:w="http://schemas.openxmlformats.org/wordprocessingml/2006/main">
        <w:t xml:space="preserve">2. Razumevanje Božjega namena pri uničenju</w:t>
      </w:r>
    </w:p>
    <w:p/>
    <w:p>
      <w:r xmlns:w="http://schemas.openxmlformats.org/wordprocessingml/2006/main">
        <w:t xml:space="preserve">1. Žalostinke 3:22-24 – Gospodova ljubezen nikoli ne preneha; njegove milosti ni nikoli konca; vsako jutro so nove; velika je tvoja zvestoba.</w:t>
      </w:r>
    </w:p>
    <w:p/>
    <w:p>
      <w:r xmlns:w="http://schemas.openxmlformats.org/wordprocessingml/2006/main">
        <w:t xml:space="preserve">2. Jakob 1:2-4 –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Izaija 64:12 Ali se boš vzdržal teh stvari, o GOSPOD? Ali boš molčal in nas zelo prizadejal?</w:t>
      </w:r>
    </w:p>
    <w:p/>
    <w:p>
      <w:r xmlns:w="http://schemas.openxmlformats.org/wordprocessingml/2006/main">
        <w:t xml:space="preserve">Ta odlomek odseva iskren krik Božjega ljudstva, ki se sprašuje, zakaj je Gospod molčal in zakaj je dovolil, da trpijo.</w:t>
      </w:r>
    </w:p>
    <w:p/>
    <w:p>
      <w:r xmlns:w="http://schemas.openxmlformats.org/wordprocessingml/2006/main">
        <w:t xml:space="preserve">1. "Krik na pomoč: Boj z molkom Boga"</w:t>
      </w:r>
    </w:p>
    <w:p/>
    <w:p>
      <w:r xmlns:w="http://schemas.openxmlformats.org/wordprocessingml/2006/main">
        <w:t xml:space="preserve">2. "Zvesto srce sredi stiske"</w:t>
      </w:r>
    </w:p>
    <w:p/>
    <w:p>
      <w:r xmlns:w="http://schemas.openxmlformats.org/wordprocessingml/2006/main">
        <w:t xml:space="preserve">1. Jakob 5:13-18 – Moč molitve v času trpljenja</w:t>
      </w:r>
    </w:p>
    <w:p/>
    <w:p>
      <w:r xmlns:w="http://schemas.openxmlformats.org/wordprocessingml/2006/main">
        <w:t xml:space="preserve">2. Psalm 119:50 – Iskanje tolažbe in upanja v Božji besedi v težkih časih.</w:t>
      </w:r>
    </w:p>
    <w:p/>
    <w:p>
      <w:r xmlns:w="http://schemas.openxmlformats.org/wordprocessingml/2006/main">
        <w:t xml:space="preserve">Izaija, 65. poglavje, prikazuje nasprotje med pravičnim ostankom, ki išče Boga, in uporniškim ljudstvom, ki ga zavrača. Razkriva Božjo sodbo nad hudobnimi in njegovo obljubo, da bo obnovil in blagoslovil svoje zveste služabnike.</w:t>
      </w:r>
    </w:p>
    <w:p/>
    <w:p>
      <w:r xmlns:w="http://schemas.openxmlformats.org/wordprocessingml/2006/main">
        <w:t xml:space="preserve">1. odstavek: Poglavje se začne z Božjim odgovorom tistim, ki ga niso iskali, razodeva se tistim, ki ga niso prosili. Prikazuje uporniško naravo ljudi in njihove malikovalske prakse, ki vodijo do Božje razglasitve sodbe nad njimi (Izaija 65:1-7).</w:t>
      </w:r>
    </w:p>
    <w:p/>
    <w:p>
      <w:r xmlns:w="http://schemas.openxmlformats.org/wordprocessingml/2006/main">
        <w:t xml:space="preserve">2. odstavek: Poglavje poudarja Božjo zvestobo svojemu ostanku in njegovo obljubo, da jih bo rešil pred uničenjem. Pravičnim zagotavlja, da bodo podedovali blagoslove dežele, uživali v izobilju ter izkusili mir in veselje (Izaija 65:8-16).</w:t>
      </w:r>
    </w:p>
    <w:p/>
    <w:p>
      <w:r xmlns:w="http://schemas.openxmlformats.org/wordprocessingml/2006/main">
        <w:t xml:space="preserve">3. odstavek: Poglavje primerja usodo hudobnih z usodo pravičnih. Opisuje uničenje, ki čaka tiste, ki zapustijo Boga, vendar obljublja nova nebesa in novo zemljo za njegovo izbrano ljudstvo. Poudarja obnovo in blagoslove, ki jih bo Bog podelil svojim zvestim služabnikom (Izaija 65:17-25).</w:t>
      </w:r>
    </w:p>
    <w:p/>
    <w:p>
      <w:r xmlns:w="http://schemas.openxmlformats.org/wordprocessingml/2006/main">
        <w:t xml:space="preserve">V povzetku,</w:t>
      </w:r>
    </w:p>
    <w:p>
      <w:r xmlns:w="http://schemas.openxmlformats.org/wordprocessingml/2006/main">
        <w:t xml:space="preserve">Petinšestdeseto poglavje Izaije razkriva</w:t>
      </w:r>
    </w:p>
    <w:p>
      <w:r xmlns:w="http://schemas.openxmlformats.org/wordprocessingml/2006/main">
        <w:t xml:space="preserve">kontrast med pravičnim ostankom in uporniškimi ljudmi,</w:t>
      </w:r>
    </w:p>
    <w:p>
      <w:r xmlns:w="http://schemas.openxmlformats.org/wordprocessingml/2006/main">
        <w:t xml:space="preserve">Božja sodba nad hudobnimi in obljuba obnove.</w:t>
      </w:r>
    </w:p>
    <w:p/>
    <w:p>
      <w:r xmlns:w="http://schemas.openxmlformats.org/wordprocessingml/2006/main">
        <w:t xml:space="preserve">Božji odgovor tistim, ki ga niso iskali, in razglasitev sodbe.</w:t>
      </w:r>
    </w:p>
    <w:p>
      <w:r xmlns:w="http://schemas.openxmlformats.org/wordprocessingml/2006/main">
        <w:t xml:space="preserve">Božja zvestoba njegovemu ostanku in obljuba blagoslovov.</w:t>
      </w:r>
    </w:p>
    <w:p>
      <w:r xmlns:w="http://schemas.openxmlformats.org/wordprocessingml/2006/main">
        <w:t xml:space="preserve">Nasprotje med usodo hudobnih ter obnovo in blagoslovi za pravične.</w:t>
      </w:r>
    </w:p>
    <w:p/>
    <w:p>
      <w:r xmlns:w="http://schemas.openxmlformats.org/wordprocessingml/2006/main">
        <w:t xml:space="preserve">To poglavje prikazuje nasprotje med pravičnim ostankom, ki išče Boga, in uporniškimi ljudmi, ki ga zavračajo. Začne se z Božjim odgovorom tistim, ki ga niso iskali, in se razodeva tistim, ki ga niso prosili. Poglavje prikazuje uporniško naravo ljudi in njihove malikovalske navade, ki vodijo do Božje razglasitve sodbe nad njimi. Poudarja Božjo zvestobo njegovemu ostanku in njegovo obljubo, da jih bo rešil pred uničenjem. Poglavje pravičnim zagotavlja, da bodo podedovali blagoslove dežele, uživali v izobilju ter izkusili mir in veselje. Primerja usodo hudobnih z usodo pravičnih, opisuje uničenje, ki čaka tiste, ki zapustijo Boga, vendar obljublja nova nebesa in novo zemljo za njegovo izbrano ljudstvo. Poudarja obnovo in blagoslove, ki jih bo Bog podelil svojim zvestim služabnikom. Poglavje se osredotoča na nasprotje med pravičnim ostankom in uporniškim ljudstvom, pa tudi na Božjo sodbo nad hudobnimi in njegovo obljubo o obnovitvi.</w:t>
      </w:r>
    </w:p>
    <w:p/>
    <w:p>
      <w:r xmlns:w="http://schemas.openxmlformats.org/wordprocessingml/2006/main">
        <w:t xml:space="preserve">Izaija 65:1 Iskali so me tisti, ki niso vprašali zame; Najdejo me tisti, ki me niso iskali: rekel sem: Glej me, glej me, narodu, ki se ni imenoval po mojem imenu.</w:t>
      </w:r>
    </w:p>
    <w:p/>
    <w:p>
      <w:r xmlns:w="http://schemas.openxmlformats.org/wordprocessingml/2006/main">
        <w:t xml:space="preserve">Bog se razodeva tistim, ki ga ne iščejo, celo narodu, ki ni klical njegovega imena.</w:t>
      </w:r>
    </w:p>
    <w:p/>
    <w:p>
      <w:r xmlns:w="http://schemas.openxmlformats.org/wordprocessingml/2006/main">
        <w:t xml:space="preserve">1. Božja brezpogojna ljubezen: Kako se Bog razodeva vsem narodom</w:t>
      </w:r>
    </w:p>
    <w:p/>
    <w:p>
      <w:r xmlns:w="http://schemas.openxmlformats.org/wordprocessingml/2006/main">
        <w:t xml:space="preserve">2. Presenetljiva milost: izkusiti Božjo ljubezen, ne da bi jo iskali</w:t>
      </w:r>
    </w:p>
    <w:p/>
    <w:p>
      <w:r xmlns:w="http://schemas.openxmlformats.org/wordprocessingml/2006/main">
        <w:t xml:space="preserve">1. Rimljanom 3:23-24 - "kajti vsi so grešili in so brez Božje slave in so opravičeni po njegovi milosti kot daru, po odrešenju, ki je v Kristusu Jezusu"</w:t>
      </w:r>
    </w:p>
    <w:p/>
    <w:p>
      <w:r xmlns:w="http://schemas.openxmlformats.org/wordprocessingml/2006/main">
        <w:t xml:space="preserve">2. Janez 3:16 - "Bog je namreč svet tako vzljubil, da je dal svojega edinorojenega Sina, da bi se nihče, kdor vanj veruje, ne pogubil, ampak bi imel večno življenje."</w:t>
      </w:r>
    </w:p>
    <w:p/>
    <w:p>
      <w:r xmlns:w="http://schemas.openxmlformats.org/wordprocessingml/2006/main">
        <w:t xml:space="preserve">Izaija 65:2 Ves dan sem širil svoje roke proti upornemu ljudstvu, ki hodi po poti, ki ni dobra, po svojih mislih;</w:t>
      </w:r>
    </w:p>
    <w:p/>
    <w:p>
      <w:r xmlns:w="http://schemas.openxmlformats.org/wordprocessingml/2006/main">
        <w:t xml:space="preserve">Ta odlomek poudarja Božjo potrpežljivost in ljubezen do uporniškega ljudstva, tudi če noče slediti pravi poti.</w:t>
      </w:r>
    </w:p>
    <w:p/>
    <w:p>
      <w:r xmlns:w="http://schemas.openxmlformats.org/wordprocessingml/2006/main">
        <w:t xml:space="preserve">1. Božja ljubezen do upornega ljudstva</w:t>
      </w:r>
    </w:p>
    <w:p/>
    <w:p>
      <w:r xmlns:w="http://schemas.openxmlformats.org/wordprocessingml/2006/main">
        <w:t xml:space="preserve">2. Božja potrpežljivost in usmiljenje ob soočanju z uporom</w:t>
      </w:r>
    </w:p>
    <w:p/>
    <w:p>
      <w:r xmlns:w="http://schemas.openxmlformats.org/wordprocessingml/2006/main">
        <w:t xml:space="preserve">1. Ozea 11:4 - "Vlekel sem jih z vrvicami človeka, z vrvicami ljubezni in bil sem jim kakor oni, ki snamejo jarem na svojih čeljustih, in sem jim dal mesa."</w:t>
      </w:r>
    </w:p>
    <w:p/>
    <w:p>
      <w:r xmlns:w="http://schemas.openxmlformats.org/wordprocessingml/2006/main">
        <w:t xml:space="preserve">2. Rimljanom 5:8 - "Bog pa pohvali svojo ljubezen do nas v tem, da je Kristus umrl za nas, ko smo bili še grešniki."</w:t>
      </w:r>
    </w:p>
    <w:p/>
    <w:p>
      <w:r xmlns:w="http://schemas.openxmlformats.org/wordprocessingml/2006/main">
        <w:t xml:space="preserve">Izaija 65:3 Ljudstvo, ki me vedno draži v jezo pred mojim obrazom; ki daruje v vrtovih in zažiga kadilo na zidanih oltarjih;</w:t>
      </w:r>
    </w:p>
    <w:p/>
    <w:p>
      <w:r xmlns:w="http://schemas.openxmlformats.org/wordprocessingml/2006/main">
        <w:t xml:space="preserve">Ljudstvo, ki še naprej greši in zavrača Božjo voljo.</w:t>
      </w:r>
    </w:p>
    <w:p/>
    <w:p>
      <w:r xmlns:w="http://schemas.openxmlformats.org/wordprocessingml/2006/main">
        <w:t xml:space="preserve">1: Nevarnost zavračanja Božje volje</w:t>
      </w:r>
    </w:p>
    <w:p/>
    <w:p>
      <w:r xmlns:w="http://schemas.openxmlformats.org/wordprocessingml/2006/main">
        <w:t xml:space="preserve">2: Moč kesanja in odpuščanja</w:t>
      </w:r>
    </w:p>
    <w:p/>
    <w:p>
      <w:r xmlns:w="http://schemas.openxmlformats.org/wordprocessingml/2006/main">
        <w:t xml:space="preserve">Rimljanom 3:23 - "Kajti vsi so grešili in so brez Božje slave."</w:t>
      </w:r>
    </w:p>
    <w:p/>
    <w:p>
      <w:r xmlns:w="http://schemas.openxmlformats.org/wordprocessingml/2006/main">
        <w:t xml:space="preserve">Janez 3:16 - "Bog je namreč svet tako vzljubil, da je dal svojega edinorojenega Sina, da bi se nihče, kdor vanj veruje, ne pogubil, ampak bi imel večno življenje."</w:t>
      </w:r>
    </w:p>
    <w:p/>
    <w:p>
      <w:r xmlns:w="http://schemas.openxmlformats.org/wordprocessingml/2006/main">
        <w:t xml:space="preserve">Izaija 65:4 Ki ostajajo med grobovi in prenočujejo v spomenikih, ki jedo prašičje meso in juha gnusnih stvari je v njihovih posodah;</w:t>
      </w:r>
    </w:p>
    <w:p/>
    <w:p>
      <w:r xmlns:w="http://schemas.openxmlformats.org/wordprocessingml/2006/main">
        <w:t xml:space="preserve">Ljudje živijo v grobovih in jedo nečiste živali, kar je oblika upora proti Bogu.</w:t>
      </w:r>
    </w:p>
    <w:p/>
    <w:p>
      <w:r xmlns:w="http://schemas.openxmlformats.org/wordprocessingml/2006/main">
        <w:t xml:space="preserve">1. Posledice upora</w:t>
      </w:r>
    </w:p>
    <w:p/>
    <w:p>
      <w:r xmlns:w="http://schemas.openxmlformats.org/wordprocessingml/2006/main">
        <w:t xml:space="preserve">2. Pomen pravičnosti</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Hebrejcem 12:14 – Prizadevajte si za mir z vsemi in za svetost, brez katere nihče ne bo videl Gospoda.</w:t>
      </w:r>
    </w:p>
    <w:p/>
    <w:p>
      <w:r xmlns:w="http://schemas.openxmlformats.org/wordprocessingml/2006/main">
        <w:t xml:space="preserve">Izaija 65:5 Ki pravijo: Stoj sam pri sebi, ne približuj se mi; saj sem svetejši od tebe. To so dim v mojem nosu, ogenj, ki gori ves dan.</w:t>
      </w:r>
    </w:p>
    <w:p/>
    <w:p>
      <w:r xmlns:w="http://schemas.openxmlformats.org/wordprocessingml/2006/main">
        <w:t xml:space="preserve">Ta odlomek govori o Božjem zavračanju tistih, ki mislijo, da so bolj sveti od drugih.</w:t>
      </w:r>
    </w:p>
    <w:p/>
    <w:p>
      <w:r xmlns:w="http://schemas.openxmlformats.org/wordprocessingml/2006/main">
        <w:t xml:space="preserve">1: "Bog sovraži ponos"</w:t>
      </w:r>
    </w:p>
    <w:p/>
    <w:p>
      <w:r xmlns:w="http://schemas.openxmlformats.org/wordprocessingml/2006/main">
        <w:t xml:space="preserve">2: "Ponižnost pred Gospodom"</w:t>
      </w:r>
    </w:p>
    <w:p/>
    <w:p>
      <w:r xmlns:w="http://schemas.openxmlformats.org/wordprocessingml/2006/main">
        <w:t xml:space="preserve">1: Jakob 4:6 - "Bog nasprotuje prevzetnim, a daje milost ponižnim."</w:t>
      </w:r>
    </w:p>
    <w:p/>
    <w:p>
      <w:r xmlns:w="http://schemas.openxmlformats.org/wordprocessingml/2006/main">
        <w:t xml:space="preserve">2: 1 Petrovo 5:5 - "Vsi se oblecite v ponižnost drug do drugega, kajti 'Bog se prevzetnim nasprotuje, ponižnim pa daje milost.'"</w:t>
      </w:r>
    </w:p>
    <w:p/>
    <w:p>
      <w:r xmlns:w="http://schemas.openxmlformats.org/wordprocessingml/2006/main">
        <w:t xml:space="preserve">Izaija 65:6 Glej, zapisano je pred menoj: Ne bom molčal, ampak bom povrnil, povrnil jim bom v naročje,</w:t>
      </w:r>
    </w:p>
    <w:p/>
    <w:p>
      <w:r xmlns:w="http://schemas.openxmlformats.org/wordprocessingml/2006/main">
        <w:t xml:space="preserve">Ta odlomek govori o Božji pravičnosti in zvestobi, da kaznuje greh in nagradi tiste, ki so mu zvesti.</w:t>
      </w:r>
    </w:p>
    <w:p/>
    <w:p>
      <w:r xmlns:w="http://schemas.openxmlformats.org/wordprocessingml/2006/main">
        <w:t xml:space="preserve">1. Božja pravičnost: Zakaj ne moremo ubežati njegovi pravični sodbi</w:t>
      </w:r>
    </w:p>
    <w:p/>
    <w:p>
      <w:r xmlns:w="http://schemas.openxmlformats.org/wordprocessingml/2006/main">
        <w:t xml:space="preserve">2. Božja zvestoba: Kako žanjemo, kar sejemo</w:t>
      </w:r>
    </w:p>
    <w:p/>
    <w:p>
      <w:r xmlns:w="http://schemas.openxmlformats.org/wordprocessingml/2006/main">
        <w:t xml:space="preserve">1. Rimljanom 12:19 – Ljubljeni, nikoli se ne maščujte sami, ampak prepustite to božji jezi, kajti pisano je: Moje je maščevanje, jaz bom povrnil, pravi Gospod.</w:t>
      </w:r>
    </w:p>
    <w:p/>
    <w:p>
      <w:r xmlns:w="http://schemas.openxmlformats.org/wordprocessingml/2006/main">
        <w:t xml:space="preserve">2. Hebrejcem 10:30 – Kajti poznamo njega, ki je rekel: Moje je maščevanje; Poplačal bom. In spet, Gospod bo sodil svoje ljudstvo.</w:t>
      </w:r>
    </w:p>
    <w:p/>
    <w:p>
      <w:r xmlns:w="http://schemas.openxmlformats.org/wordprocessingml/2006/main">
        <w:t xml:space="preserve">Izaija 65:7 Vaše krivice in krivice vaših očetov skupaj, govori GOSPOD, ki so zažigali kadilo na gorah in me preklinjali na gričih;</w:t>
      </w:r>
    </w:p>
    <w:p/>
    <w:p>
      <w:r xmlns:w="http://schemas.openxmlformats.org/wordprocessingml/2006/main">
        <w:t xml:space="preserve">Bog govori svojemu ljudstvu o njihovih krivicah, krivicah njihovih očetov in bogokletju na gorah in hribih. Posledično jim bo Bog odmeril njihovo prejšnje delo v naročje.</w:t>
      </w:r>
    </w:p>
    <w:p/>
    <w:p>
      <w:r xmlns:w="http://schemas.openxmlformats.org/wordprocessingml/2006/main">
        <w:t xml:space="preserve">1. Posledice greha: kako naša dejanja vplivajo na prihodnje generacije</w:t>
      </w:r>
    </w:p>
    <w:p/>
    <w:p>
      <w:r xmlns:w="http://schemas.openxmlformats.org/wordprocessingml/2006/main">
        <w:t xml:space="preserve">2. Kesanje: Odvračanje od bogokletja in greha</w:t>
      </w:r>
    </w:p>
    <w:p/>
    <w:p>
      <w:r xmlns:w="http://schemas.openxmlformats.org/wordprocessingml/2006/main">
        <w:t xml:space="preserve">1. Deuteronomy 5:9 - "Ne priklanjaj se jim in jim ne služi; kajti jaz, Gospod, tvoj Bog, sem ljubosumen Bog, ki obsojam krivico očetov na otrocih do tretje in četrte generacije tistih, ki me sovražijo." ."</w:t>
      </w:r>
    </w:p>
    <w:p/>
    <w:p>
      <w:r xmlns:w="http://schemas.openxmlformats.org/wordprocessingml/2006/main">
        <w:t xml:space="preserve">2. Pregovori 28:13 - "Kdor prikriva svoje prestopke, ne bo uspešen, kdor pa jih prizna in opusti, bo usmiljen."</w:t>
      </w:r>
    </w:p>
    <w:p/>
    <w:p>
      <w:r xmlns:w="http://schemas.openxmlformats.org/wordprocessingml/2006/main">
        <w:t xml:space="preserve">Izaija 65:8 Tako pravi GOSPOD: Kakor se mlado vino najde v grozdu in se reče: Ne uniči ga! kajti blagoslov je v njem; tako bom storil zaradi svojih hlapcev, da jih ne pogubim vseh.</w:t>
      </w:r>
    </w:p>
    <w:p/>
    <w:p>
      <w:r xmlns:w="http://schemas.openxmlformats.org/wordprocessingml/2006/main">
        <w:t xml:space="preserve">Bog obljublja, da ne bo uničil svojega ljudstva, kakor ne bi uničili novega vina, ki ga najdemo v grozdu, saj je v njem blagoslov.</w:t>
      </w:r>
    </w:p>
    <w:p/>
    <w:p>
      <w:r xmlns:w="http://schemas.openxmlformats.org/wordprocessingml/2006/main">
        <w:t xml:space="preserve">1. Božja obljuba zaščite za njegove služabnike</w:t>
      </w:r>
    </w:p>
    <w:p/>
    <w:p>
      <w:r xmlns:w="http://schemas.openxmlformats.org/wordprocessingml/2006/main">
        <w:t xml:space="preserve">2. Blagoslov novega vina</w:t>
      </w:r>
    </w:p>
    <w:p/>
    <w:p>
      <w:r xmlns:w="http://schemas.openxmlformats.org/wordprocessingml/2006/main">
        <w:t xml:space="preserve">1. Psalm 28:8 – GOSPOD je njihova moč in on je rešilna moč svojega maziljenca.</w:t>
      </w:r>
    </w:p>
    <w:p/>
    <w:p>
      <w:r xmlns:w="http://schemas.openxmlformats.org/wordprocessingml/2006/main">
        <w:t xml:space="preserve">2. Izaija 54:17 - Nobeno orožje, narejeno proti tebi, ne bo uspelo; in vsak jezik, ki se dvigne proti tebi v sodbi, boš obsodil. To je dediščina GOSPODOVIH služabnikov in njih pravičnost je od mene, govori GOSPOD.</w:t>
      </w:r>
    </w:p>
    <w:p/>
    <w:p>
      <w:r xmlns:w="http://schemas.openxmlformats.org/wordprocessingml/2006/main">
        <w:t xml:space="preserve">Izaija 65:9 In iz Jakoba bom rodil seme in iz Juda dediča mojih gora; moji izvoljenci ga bodo podedovali in moji služabniki bodo tam prebivali.</w:t>
      </w:r>
    </w:p>
    <w:p/>
    <w:p>
      <w:r xmlns:w="http://schemas.openxmlformats.org/wordprocessingml/2006/main">
        <w:t xml:space="preserve">Bog bo prinesel seme iz Jakoba in Juda in njegovi izvoljenci ga bodo naselili.</w:t>
      </w:r>
    </w:p>
    <w:p/>
    <w:p>
      <w:r xmlns:w="http://schemas.openxmlformats.org/wordprocessingml/2006/main">
        <w:t xml:space="preserve">1. Božja obljuba preskrbe in dediščine</w:t>
      </w:r>
    </w:p>
    <w:p/>
    <w:p>
      <w:r xmlns:w="http://schemas.openxmlformats.org/wordprocessingml/2006/main">
        <w:t xml:space="preserve">2. Božja zvestoba pri spolnjevanju njegove zaveze</w:t>
      </w:r>
    </w:p>
    <w:p/>
    <w:p>
      <w:r xmlns:w="http://schemas.openxmlformats.org/wordprocessingml/2006/main">
        <w:t xml:space="preserve">1. Psalm 37:11 Toda krotki bodo podedovali zemljo; in uživali bodo v izobilju miru.</w:t>
      </w:r>
    </w:p>
    <w:p/>
    <w:p>
      <w:r xmlns:w="http://schemas.openxmlformats.org/wordprocessingml/2006/main">
        <w:t xml:space="preserve">2. Rimljanom 8:17 In če otroci, potem dediči; Božji dediči in Kristusovi sodediči; če je tako, da z njim trpimo, da bomo skupaj tudi poveličani.</w:t>
      </w:r>
    </w:p>
    <w:p/>
    <w:p>
      <w:r xmlns:w="http://schemas.openxmlformats.org/wordprocessingml/2006/main">
        <w:t xml:space="preserve">Izaija 65:10 In Saron bo čreda in dolina Ahor kraj za poležavanje čred za moje ljudstvo, ki me je iskalo.</w:t>
      </w:r>
    </w:p>
    <w:p/>
    <w:p>
      <w:r xmlns:w="http://schemas.openxmlformats.org/wordprocessingml/2006/main">
        <w:t xml:space="preserve">Bog obljublja, da bo Šaron varen kraj za njegovo ljudstvo.</w:t>
      </w:r>
    </w:p>
    <w:p/>
    <w:p>
      <w:r xmlns:w="http://schemas.openxmlformats.org/wordprocessingml/2006/main">
        <w:t xml:space="preserve">1. Božja obljuba zaščite: zaupanje v Gospodov načrt</w:t>
      </w:r>
    </w:p>
    <w:p/>
    <w:p>
      <w:r xmlns:w="http://schemas.openxmlformats.org/wordprocessingml/2006/main">
        <w:t xml:space="preserve">2. Dolina Ahor: kraj počitka za Božje ljudstvo</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Psalm 23:2 - "Postavi me na zelene pašnike, vodi me ob tihih vodah."</w:t>
      </w:r>
    </w:p>
    <w:p/>
    <w:p>
      <w:r xmlns:w="http://schemas.openxmlformats.org/wordprocessingml/2006/main">
        <w:t xml:space="preserve">Izaija 65:11 Vi pa ste tisti, ki zapuščate GOSPODA, ki pozabljate mojo sveto goro, ki pripravljate mizo za to četo in ki prinašate pitno daritev temu številu.</w:t>
      </w:r>
    </w:p>
    <w:p/>
    <w:p>
      <w:r xmlns:w="http://schemas.openxmlformats.org/wordprocessingml/2006/main">
        <w:t xml:space="preserve">Ljudje zapuščajo Gospoda in darujejo lažnim malikom.</w:t>
      </w:r>
    </w:p>
    <w:p/>
    <w:p>
      <w:r xmlns:w="http://schemas.openxmlformats.org/wordprocessingml/2006/main">
        <w:t xml:space="preserve">1. "Bog gleda - posledice, če smo ga zapustili"</w:t>
      </w:r>
    </w:p>
    <w:p/>
    <w:p>
      <w:r xmlns:w="http://schemas.openxmlformats.org/wordprocessingml/2006/main">
        <w:t xml:space="preserve">2. "Prehodna narava lažnih idolov"</w:t>
      </w:r>
    </w:p>
    <w:p/>
    <w:p>
      <w:r xmlns:w="http://schemas.openxmlformats.org/wordprocessingml/2006/main">
        <w:t xml:space="preserve">1. Matej 6:24 "Nihče ne more služiti dvema gospodarjema, kajti ali bo enega sovražil in drugega ljubil ali pa bo enemu vdan in drugega zaničeval."</w:t>
      </w:r>
    </w:p>
    <w:p/>
    <w:p>
      <w:r xmlns:w="http://schemas.openxmlformats.org/wordprocessingml/2006/main">
        <w:t xml:space="preserve">2. Jeremija 2:13 "Kajti moje ljudstvo je zagrešilo dvoje hudobij: zapustilo je mene, studenec žive vode, in si izdolbalo vodnjake, razbite vodnjake, ki ne morejo zadržati vode."</w:t>
      </w:r>
    </w:p>
    <w:p/>
    <w:p>
      <w:r xmlns:w="http://schemas.openxmlformats.org/wordprocessingml/2006/main">
        <w:t xml:space="preserve">Izaija 65:12 Zato vas bom prištel k meču in vsi se boste priklonili pred klanjem; kajti ko sem klical, niste odgovorili; ko sem govoril, niste slišali; ampak delal je zlo pred mojimi očmi in izbral tisto, kar mi ni bilo po volji.</w:t>
      </w:r>
    </w:p>
    <w:p/>
    <w:p>
      <w:r xmlns:w="http://schemas.openxmlformats.org/wordprocessingml/2006/main">
        <w:t xml:space="preserve">Bog bo kaznoval tiste, ki se ne odzovejo na njegov klic in zavrnejo njegove ukaze.</w:t>
      </w:r>
    </w:p>
    <w:p/>
    <w:p>
      <w:r xmlns:w="http://schemas.openxmlformats.org/wordprocessingml/2006/main">
        <w:t xml:space="preserve">1. Posledice zavrnitve Božjega klica</w:t>
      </w:r>
    </w:p>
    <w:p/>
    <w:p>
      <w:r xmlns:w="http://schemas.openxmlformats.org/wordprocessingml/2006/main">
        <w:t xml:space="preserve">2. Izbira napačne poti</w:t>
      </w:r>
    </w:p>
    <w:p/>
    <w:p>
      <w:r xmlns:w="http://schemas.openxmlformats.org/wordprocessingml/2006/main">
        <w:t xml:space="preserve">1. Pregovori 15:9 - "Pot krivičnih je gnusoba GOSPODU, a ljubi tistega, ki sledi pravičnosti."</w:t>
      </w:r>
    </w:p>
    <w:p/>
    <w:p>
      <w:r xmlns:w="http://schemas.openxmlformats.org/wordprocessingml/2006/main">
        <w:t xml:space="preserve">2. Jeremija 29:11-13 – »Zakaj poznam misli, ki jih mislim o vas, govori GOSPOD, misli miru in ne hudobije, da vam dam pričakovan konec. Tedaj me boste poklicali in bo šel in molil k meni, in jaz vas bom uslišal. In iskali me boste in me našli, ko me boste iskali z vsem srcem."</w:t>
      </w:r>
    </w:p>
    <w:p/>
    <w:p>
      <w:r xmlns:w="http://schemas.openxmlformats.org/wordprocessingml/2006/main">
        <w:t xml:space="preserve">Izaija 65:13 Zato tako govori Gospod BOG: Glej, moji služabniki bodo jedli, vi pa boste lačni; glejte, moji služabniki bodo pili, vi pa boste žejni; glejte, moji služabniki se bodo veselili, vi pa boste osramočeni.</w:t>
      </w:r>
    </w:p>
    <w:p/>
    <w:p>
      <w:r xmlns:w="http://schemas.openxmlformats.org/wordprocessingml/2006/main">
        <w:t xml:space="preserve">Gospod Bog izjavlja, da bodo njegovi služabniki preskrbljeni, tisti, ki mu nasprotujejo, pa bodo lačni, žejni in osramočeni.</w:t>
      </w:r>
    </w:p>
    <w:p/>
    <w:p>
      <w:r xmlns:w="http://schemas.openxmlformats.org/wordprocessingml/2006/main">
        <w:t xml:space="preserve">1. Božja skrb za njegove služabnike: zaupanje v Gospodove obilne blagoslove</w:t>
      </w:r>
    </w:p>
    <w:p/>
    <w:p>
      <w:r xmlns:w="http://schemas.openxmlformats.org/wordprocessingml/2006/main">
        <w:t xml:space="preserve">2. Blagoslov poslušnosti in prekletstvo neposlušnosti</w:t>
      </w:r>
    </w:p>
    <w:p/>
    <w:p>
      <w:r xmlns:w="http://schemas.openxmlformats.org/wordprocessingml/2006/main">
        <w:t xml:space="preserve">1. Matej 6:31-33 – Ne bodite zaskrbljeni, temveč iščite najprej Božje kraljestvo in njegovo pravičnost.</w:t>
      </w:r>
    </w:p>
    <w:p/>
    <w:p>
      <w:r xmlns:w="http://schemas.openxmlformats.org/wordprocessingml/2006/main">
        <w:t xml:space="preserve">2. Pregovori 28:25 – Pohlepni neti prepir, kdor pa zaupa v Gospoda, bo obogatel.</w:t>
      </w:r>
    </w:p>
    <w:p/>
    <w:p>
      <w:r xmlns:w="http://schemas.openxmlformats.org/wordprocessingml/2006/main">
        <w:t xml:space="preserve">Izaija 65:14 Glej, moji služabniki bodo peli od veselja srca, vi pa boste jokali od žalosti srca in jokali od potrtosti duha.</w:t>
      </w:r>
    </w:p>
    <w:p/>
    <w:p>
      <w:r xmlns:w="http://schemas.openxmlformats.org/wordprocessingml/2006/main">
        <w:t xml:space="preserve">Božji služabniki bodo peli od veselja, medtem ko bodo tisti, ki nasprotujejo Bogu, jokali in tulili od žalosti in jeze.</w:t>
      </w:r>
    </w:p>
    <w:p/>
    <w:p>
      <w:r xmlns:w="http://schemas.openxmlformats.org/wordprocessingml/2006/main">
        <w:t xml:space="preserve">1. Vedno se veselite v Gospodu – Filipljanom 4:4</w:t>
      </w:r>
    </w:p>
    <w:p/>
    <w:p>
      <w:r xmlns:w="http://schemas.openxmlformats.org/wordprocessingml/2006/main">
        <w:t xml:space="preserve">2. Božja ljubezen in milost - Rimljanom 5:8</w:t>
      </w:r>
    </w:p>
    <w:p/>
    <w:p>
      <w:r xmlns:w="http://schemas.openxmlformats.org/wordprocessingml/2006/main">
        <w:t xml:space="preserve">1. Psalm 32:11 - Veselite se v Gospodu in veselite se vsi pravični!</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Izaija 65:15 In pustite svoje ime v prekletstvo mojim izbrancem, kajti Gospod BOG te bo ubil in svoje služabnike bo imenoval z drugim imenom.</w:t>
      </w:r>
    </w:p>
    <w:p/>
    <w:p>
      <w:r xmlns:w="http://schemas.openxmlformats.org/wordprocessingml/2006/main">
        <w:t xml:space="preserve">Gospod Bog bo pobil tiste, ki so prekleti, in bo dal svojim služabnikom novo ime.</w:t>
      </w:r>
    </w:p>
    <w:p/>
    <w:p>
      <w:r xmlns:w="http://schemas.openxmlformats.org/wordprocessingml/2006/main">
        <w:t xml:space="preserve">1. Moč Božjega imena</w:t>
      </w:r>
    </w:p>
    <w:p/>
    <w:p>
      <w:r xmlns:w="http://schemas.openxmlformats.org/wordprocessingml/2006/main">
        <w:t xml:space="preserve">2. Novo ime: Nov začetek</w:t>
      </w:r>
    </w:p>
    <w:p/>
    <w:p>
      <w:r xmlns:w="http://schemas.openxmlformats.org/wordprocessingml/2006/main">
        <w:t xml:space="preserve">1. Rimljanom 8:17 - In če otroci, potem dediči; Božji dediči in Kristusovi sodediči; če je tako, da z njim trpimo, da bomo skupaj tudi poveličani.</w:t>
      </w:r>
    </w:p>
    <w:p/>
    <w:p>
      <w:r xmlns:w="http://schemas.openxmlformats.org/wordprocessingml/2006/main">
        <w:t xml:space="preserve">2. Psalm 91:14 - Ker me je vzljubil, ga bom rešil, postavil ga bom na visoko, ker je spoznal moje ime.</w:t>
      </w:r>
    </w:p>
    <w:p/>
    <w:p>
      <w:r xmlns:w="http://schemas.openxmlformats.org/wordprocessingml/2006/main">
        <w:t xml:space="preserve">Izaija 65:16 Kdor se blagoslavlja na zemlji, se bo blagoslovil v Bogu resnice; in kdor priseže na zemlji, bo prisegel pri Bogu resnice; ker so prejšnje težave pozabljene in ker so skrite mojim očem.</w:t>
      </w:r>
    </w:p>
    <w:p/>
    <w:p>
      <w:r xmlns:w="http://schemas.openxmlformats.org/wordprocessingml/2006/main">
        <w:t xml:space="preserve">Bog kliče tiste, ki se blagoslavljajo na zemlji, da ga blagoslavljajo v resnici, in tiste, ki prisežejo, da prisežejo pri njemu v resnici, ker je pozabil na pretekle težave in jih skril pred svojimi očmi.</w:t>
      </w:r>
    </w:p>
    <w:p/>
    <w:p>
      <w:r xmlns:w="http://schemas.openxmlformats.org/wordprocessingml/2006/main">
        <w:t xml:space="preserve">1. Moč blagoslova in prisege v resnici</w:t>
      </w:r>
    </w:p>
    <w:p/>
    <w:p>
      <w:r xmlns:w="http://schemas.openxmlformats.org/wordprocessingml/2006/main">
        <w:t xml:space="preserve">2. Obljuba Božjega odpuščanja in njegova sposobnost, da skrije tisto, česar ne moremo pozabiti</w:t>
      </w:r>
    </w:p>
    <w:p/>
    <w:p>
      <w:r xmlns:w="http://schemas.openxmlformats.org/wordprocessingml/2006/main">
        <w:t xml:space="preserve">1. Izaija 65:16</w:t>
      </w:r>
    </w:p>
    <w:p/>
    <w:p>
      <w:r xmlns:w="http://schemas.openxmlformats.org/wordprocessingml/2006/main">
        <w:t xml:space="preserve">2. Psalm 103:12 - Kakor daleč je vzhod od zahoda, tako daleč je od nas odstranil naše grehe.</w:t>
      </w:r>
    </w:p>
    <w:p/>
    <w:p>
      <w:r xmlns:w="http://schemas.openxmlformats.org/wordprocessingml/2006/main">
        <w:t xml:space="preserve">Izaija 65:17 Kajti, glej, ustvarjam nova nebesa in novo zemljo; in prejšnjega se ne bo spominjalo in ne bo prišlo na misel.</w:t>
      </w:r>
    </w:p>
    <w:p/>
    <w:p>
      <w:r xmlns:w="http://schemas.openxmlformats.org/wordprocessingml/2006/main">
        <w:t xml:space="preserve">Bog bo ustvaril novo nebo in novo zemljo in prvo bo pozabljeno.</w:t>
      </w:r>
    </w:p>
    <w:p/>
    <w:p>
      <w:r xmlns:w="http://schemas.openxmlformats.org/wordprocessingml/2006/main">
        <w:t xml:space="preserve">1. Prenova v Božjem stvarstvu: Iskanje upanja v Izaiju 65:17</w:t>
      </w:r>
    </w:p>
    <w:p/>
    <w:p>
      <w:r xmlns:w="http://schemas.openxmlformats.org/wordprocessingml/2006/main">
        <w:t xml:space="preserve">2. Božja obljuba o novem nebu in zemlji: živeti v prenovi Izaija 65:17</w:t>
      </w:r>
    </w:p>
    <w:p/>
    <w:p>
      <w:r xmlns:w="http://schemas.openxmlformats.org/wordprocessingml/2006/main">
        <w:t xml:space="preserve">1. Rimljanom 8,18–19 Kajti menim, da trpljenje tega sedanjega časa ni vredno primerjati s slavo, ki se bo razodela v nas. Kajti iskreno pričakovanje stvarstva nestrpno pričakuje razodetje božjih sinov.</w:t>
      </w:r>
    </w:p>
    <w:p/>
    <w:p>
      <w:r xmlns:w="http://schemas.openxmlformats.org/wordprocessingml/2006/main">
        <w:t xml:space="preserve">2. Hebrejcem 11:10-12 Kajti iskal je mesto, ki ima temelje, katerega graditelj in stvaritelj je Bog. Po veri je tudi Sara sama dobila moč, da je spočela seme, in je bila rojena, ko je bila v starosti, ker je menila, da je zvest tisti, ki je obljubil. Zato je nastalo od enega, in to tako kot mrtvega, toliko kakor zvezd na nebu v množici in kakor peska, ki je nešteto ob morski obali.</w:t>
      </w:r>
    </w:p>
    <w:p/>
    <w:p>
      <w:r xmlns:w="http://schemas.openxmlformats.org/wordprocessingml/2006/main">
        <w:t xml:space="preserve">Izaija 65:18 Veselite se in veselite se večno tega, kar ustvarjam: kajti, glejte, ustvarjam Jeruzalem v veselje in njegovo ljudstvo v veselje.</w:t>
      </w:r>
    </w:p>
    <w:p/>
    <w:p>
      <w:r xmlns:w="http://schemas.openxmlformats.org/wordprocessingml/2006/main">
        <w:t xml:space="preserve">Bog ustvarja Jeruzalem kot kraj veselja in veselja za svoje ljudstvo.</w:t>
      </w:r>
    </w:p>
    <w:p/>
    <w:p>
      <w:r xmlns:w="http://schemas.openxmlformats.org/wordprocessingml/2006/main">
        <w:t xml:space="preserve">1. Veselite se v Gospodu: Iskanje veselja v Božjem stvarstvu</w:t>
      </w:r>
    </w:p>
    <w:p/>
    <w:p>
      <w:r xmlns:w="http://schemas.openxmlformats.org/wordprocessingml/2006/main">
        <w:t xml:space="preserve">2. Ustvarjanje veselja: moč Božje ljubezni v naših življenjih</w:t>
      </w:r>
    </w:p>
    <w:p/>
    <w:p>
      <w:r xmlns:w="http://schemas.openxmlformats.org/wordprocessingml/2006/main">
        <w:t xml:space="preserve">1. Psalm 16:11 Ti mi daš spoznati pot življenja; v tvoji prisotnosti je polnost veselja; na tvoji desnici so užitki za vedno.</w:t>
      </w:r>
    </w:p>
    <w:p/>
    <w:p>
      <w:r xmlns:w="http://schemas.openxmlformats.org/wordprocessingml/2006/main">
        <w:t xml:space="preserve">2. Jakob 1:2–4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Izaija 65:19 In veselil se bom Jeruzalema in veselil se bom svojega ljudstva, in glas joka ne bo več slišan v njem, ne glas vpitja.</w:t>
      </w:r>
    </w:p>
    <w:p/>
    <w:p>
      <w:r xmlns:w="http://schemas.openxmlformats.org/wordprocessingml/2006/main">
        <w:t xml:space="preserve">Bog bo v Jeruzalem prinesel veselje in odstranil ves jok in jok.</w:t>
      </w:r>
    </w:p>
    <w:p/>
    <w:p>
      <w:r xmlns:w="http://schemas.openxmlformats.org/wordprocessingml/2006/main">
        <w:t xml:space="preserve">1. Veseliti se Božjih obljub: najti veselje sredi izzivov.</w:t>
      </w:r>
    </w:p>
    <w:p/>
    <w:p>
      <w:r xmlns:w="http://schemas.openxmlformats.org/wordprocessingml/2006/main">
        <w:t xml:space="preserve">2. Upanje sredi žalosti in bolečine: Zaupati Bogu, da bo prinesel veselje.</w:t>
      </w:r>
    </w:p>
    <w:p/>
    <w:p>
      <w:r xmlns:w="http://schemas.openxmlformats.org/wordprocessingml/2006/main">
        <w:t xml:space="preserve">1. Janez 16:20-22 - Jezus je rekel: Resnično, resnično vam povem, jokali boste in žalovali, medtem ko se bo svet veselil. Žalovali boste, a vaša žalost se bo spremenila v veselje.</w:t>
      </w:r>
    </w:p>
    <w:p/>
    <w:p>
      <w:r xmlns:w="http://schemas.openxmlformats.org/wordprocessingml/2006/main">
        <w:t xml:space="preserve">2. Rimljanom 12:12 – Veselite se v upanju, bodite potrpežljivi v stiski, vztrajni v molitvi.</w:t>
      </w:r>
    </w:p>
    <w:p/>
    <w:p>
      <w:r xmlns:w="http://schemas.openxmlformats.org/wordprocessingml/2006/main">
        <w:t xml:space="preserve">Izaija 65:20 Od tam ne bo več ne dojenčka, ne starca, ki ne bi dopolnil svojih dni; kajti otrok bo umrl star sto let; a grešnik, ki je star sto let, bo preklet.</w:t>
      </w:r>
    </w:p>
    <w:p/>
    <w:p>
      <w:r xmlns:w="http://schemas.openxmlformats.org/wordprocessingml/2006/main">
        <w:t xml:space="preserve">Izaija 65:20 pravi, da nihče ne bo umrl, preden bo dočakal svoje dni, in tudi grešniki bodo živeli 100 let, a bodo še vedno prekleti.</w:t>
      </w:r>
    </w:p>
    <w:p/>
    <w:p>
      <w:r xmlns:w="http://schemas.openxmlformats.org/wordprocessingml/2006/main">
        <w:t xml:space="preserve">1. Upanje na dolgo življenje: preučevanje blagoslova iz Izaija 65:20</w:t>
      </w:r>
    </w:p>
    <w:p/>
    <w:p>
      <w:r xmlns:w="http://schemas.openxmlformats.org/wordprocessingml/2006/main">
        <w:t xml:space="preserve">2. Življenje z namenom: Razumevanje prekletstva iz Izaija 65:20</w:t>
      </w:r>
    </w:p>
    <w:p/>
    <w:p>
      <w:r xmlns:w="http://schemas.openxmlformats.org/wordprocessingml/2006/main">
        <w:t xml:space="preserve">1. Psalm 90:10 - Dni naših let so šestdeset let; in če so zaradi moči osemdeset let, pa je njihova moč trud in žalost; kajti kmalu se odreže in odletimo.</w:t>
      </w:r>
    </w:p>
    <w:p/>
    <w:p>
      <w:r xmlns:w="http://schemas.openxmlformats.org/wordprocessingml/2006/main">
        <w:t xml:space="preserve">2. Propovednik 8:12-13 – Čeprav grešnik stori hudo stokrat in se njegovi dnevi podaljšajo, vendar zagotovo vem, da bo dobro tistim, ki se bojijo Boga, ki se bojijo pred njim: vendar ne bo dobro s hudobnim ne bo podaljšal svojih dni, ki so kakor senca; ker se ne boji pred Bogom.</w:t>
      </w:r>
    </w:p>
    <w:p/>
    <w:p>
      <w:r xmlns:w="http://schemas.openxmlformats.org/wordprocessingml/2006/main">
        <w:t xml:space="preserve">Izaija 65:21 In zgradili bodo hiše in v njih prebivali; in zasadili bodo vinograde in jedli njihov sad.</w:t>
      </w:r>
    </w:p>
    <w:p/>
    <w:p>
      <w:r xmlns:w="http://schemas.openxmlformats.org/wordprocessingml/2006/main">
        <w:t xml:space="preserve">Ljudje se bodo naselili v hišah in uživali ugodnosti sajenja in obiranja vinogradov.</w:t>
      </w:r>
    </w:p>
    <w:p/>
    <w:p>
      <w:r xmlns:w="http://schemas.openxmlformats.org/wordprocessingml/2006/main">
        <w:t xml:space="preserve">1. Bog skrbi za svoje ljudi in mi bi morali biti hvaležni za blagoslove v našem življenju.</w:t>
      </w:r>
    </w:p>
    <w:p/>
    <w:p>
      <w:r xmlns:w="http://schemas.openxmlformats.org/wordprocessingml/2006/main">
        <w:t xml:space="preserve">2. S trdim delom in predanostjo lahko ustvarimo prihodnost, polno veselja in obilja.</w:t>
      </w:r>
    </w:p>
    <w:p/>
    <w:p>
      <w:r xmlns:w="http://schemas.openxmlformats.org/wordprocessingml/2006/main">
        <w:t xml:space="preserve">1. Jakob 1:17 – Vsako dobro in popolno darilo je od zgoraj, prihaja od Očeta nebeških luči, ki se ne spreminja kot premikajoče se sence.</w:t>
      </w:r>
    </w:p>
    <w:p/>
    <w:p>
      <w:r xmlns:w="http://schemas.openxmlformats.org/wordprocessingml/2006/main">
        <w:t xml:space="preserve">2. Psalm 128:2 - Jedel boš sad dela svojih rok; blagoslovljen boš in dobro ti bo.</w:t>
      </w:r>
    </w:p>
    <w:p/>
    <w:p>
      <w:r xmlns:w="http://schemas.openxmlformats.org/wordprocessingml/2006/main">
        <w:t xml:space="preserve">Izaija 65:22 Ne bodo zidali in drugi bival; ne bodo sadili in drugi jedli: kajti kakor dnevi drevesa so dnevi mojega ljudstva in moji izvoljenci bodo dolgo uživali delo svojih rok.</w:t>
      </w:r>
    </w:p>
    <w:p/>
    <w:p>
      <w:r xmlns:w="http://schemas.openxmlformats.org/wordprocessingml/2006/main">
        <w:t xml:space="preserve">Božje ljudstvo bo lahko še dolgo uživalo v delu svojih rok.</w:t>
      </w:r>
    </w:p>
    <w:p/>
    <w:p>
      <w:r xmlns:w="http://schemas.openxmlformats.org/wordprocessingml/2006/main">
        <w:t xml:space="preserve">1. Blagoslov trdega dela - Kako Bog nagrajuje tiste, ki so mu zvesti.</w:t>
      </w:r>
    </w:p>
    <w:p/>
    <w:p>
      <w:r xmlns:w="http://schemas.openxmlformats.org/wordprocessingml/2006/main">
        <w:t xml:space="preserve">2. Veselje do skupnega dela - Kako lahko najdemo veselje do dela, ko delamo skupaj kot skupnost.</w:t>
      </w:r>
    </w:p>
    <w:p/>
    <w:p>
      <w:r xmlns:w="http://schemas.openxmlformats.org/wordprocessingml/2006/main">
        <w:t xml:space="preserve">1. Propovednik 3:13 - "Da bi vsak človek jedel in pil in užival blagor vsega svojega dela, to je Božji dar."</w:t>
      </w:r>
    </w:p>
    <w:p/>
    <w:p>
      <w:r xmlns:w="http://schemas.openxmlformats.org/wordprocessingml/2006/main">
        <w:t xml:space="preserve">2. Galačanom 6:9-10 - "In ne utrudimo se pri dobrem delanju: kajti ob svojem času bomo želi, če ne bomo omahovali. Dokler imamo torej priložnost, delajmo dobro vsem ljudem, posebno njim ki so domači po veri."</w:t>
      </w:r>
    </w:p>
    <w:p/>
    <w:p>
      <w:r xmlns:w="http://schemas.openxmlformats.org/wordprocessingml/2006/main">
        <w:t xml:space="preserve">Izaija 65:23 Ne bodo se trudili zaman in ne bodo rojevali v težavo; kajti oni so seme blagoslovljenih od GOSPODA in njih zarod z njimi.</w:t>
      </w:r>
    </w:p>
    <w:p/>
    <w:p>
      <w:r xmlns:w="http://schemas.openxmlformats.org/wordprocessingml/2006/main">
        <w:t xml:space="preserve">Božje ljudstvo New Line ne bo trpelo stisk in bo blagoslovljeno, njihovi potomci pa bodo sledili njihovim stopinjam.</w:t>
      </w:r>
    </w:p>
    <w:p/>
    <w:p>
      <w:r xmlns:w="http://schemas.openxmlformats.org/wordprocessingml/2006/main">
        <w:t xml:space="preserve">1. Bog nam je obljubil življenje, polno blagoslova in veselja.</w:t>
      </w:r>
    </w:p>
    <w:p/>
    <w:p>
      <w:r xmlns:w="http://schemas.openxmlformats.org/wordprocessingml/2006/main">
        <w:t xml:space="preserve">2. Izkoristite ugodnosti tega, da ste zvesti Božji ljudje.</w:t>
      </w:r>
    </w:p>
    <w:p/>
    <w:p>
      <w:r xmlns:w="http://schemas.openxmlformats.org/wordprocessingml/2006/main">
        <w:t xml:space="preserve">1. Deuteronomy 28:1-14 - Blagoslovi, obljubljeni Izraelcem za njihovo poslušnost.</w:t>
      </w:r>
    </w:p>
    <w:p/>
    <w:p>
      <w:r xmlns:w="http://schemas.openxmlformats.org/wordprocessingml/2006/main">
        <w:t xml:space="preserve">2. Psalm 128:1-6 – Blagoslovi, nagrajeni za tiste, ki se bojijo Gospoda in hodijo po njegovih poteh.</w:t>
      </w:r>
    </w:p>
    <w:p/>
    <w:p>
      <w:r xmlns:w="http://schemas.openxmlformats.org/wordprocessingml/2006/main">
        <w:t xml:space="preserve">Izaija 65:24 In zgodilo se bo, da bom odgovoril, preden bodo poklicali; in dokler oni še govorijo, bom slišal.</w:t>
      </w:r>
    </w:p>
    <w:p/>
    <w:p>
      <w:r xmlns:w="http://schemas.openxmlformats.org/wordprocessingml/2006/main">
        <w:t xml:space="preserve">Bog vedno posluša in bo odgovoril na naše molitve.</w:t>
      </w:r>
    </w:p>
    <w:p/>
    <w:p>
      <w:r xmlns:w="http://schemas.openxmlformats.org/wordprocessingml/2006/main">
        <w:t xml:space="preserve">1: Bog je vedno tam, posluša in odgovarja</w:t>
      </w:r>
    </w:p>
    <w:p/>
    <w:p>
      <w:r xmlns:w="http://schemas.openxmlformats.org/wordprocessingml/2006/main">
        <w:t xml:space="preserve">2: Naš zvesti Bog – vedno posluša in se odzove</w:t>
      </w:r>
    </w:p>
    <w:p/>
    <w:p>
      <w:r xmlns:w="http://schemas.openxmlformats.org/wordprocessingml/2006/main">
        <w:t xml:space="preserve">1: Jakob 5:16 – Molitev pravične osebe ima veliko moč, saj deluje.</w:t>
      </w:r>
    </w:p>
    <w:p/>
    <w:p>
      <w:r xmlns:w="http://schemas.openxmlformats.org/wordprocessingml/2006/main">
        <w:t xml:space="preserve">2:1 Janez 5:14-15 - In to je zaupanje, ki ga imamo do njega, da nas usliši, če kar koli prosimo po njegovi volji. In če vemo, da nas usliši v vsem, kar prosimo, vemo, da imamo prošnje, ki smo jih prosili.</w:t>
      </w:r>
    </w:p>
    <w:p/>
    <w:p>
      <w:r xmlns:w="http://schemas.openxmlformats.org/wordprocessingml/2006/main">
        <w:t xml:space="preserve">Izaija 65:25 Volk in jagnje se bosta pasla skupaj in lev bo jedel slamo kakor junec in prah bo kača meso. Ne bodo delali škode in ne uničevali na vsej moji sveti gori, govori GOSPOD.</w:t>
      </w:r>
    </w:p>
    <w:p/>
    <w:p>
      <w:r xmlns:w="http://schemas.openxmlformats.org/wordprocessingml/2006/main">
        <w:t xml:space="preserve">Ta odlomek govori o času, ko bodo plenilci in plen mirno sobivali in živeli skupaj.</w:t>
      </w:r>
    </w:p>
    <w:p/>
    <w:p>
      <w:r xmlns:w="http://schemas.openxmlformats.org/wordprocessingml/2006/main">
        <w:t xml:space="preserve">1: Lahko smo ambasadorji miru v svetu, če živimo v harmoniji in razumevanju.</w:t>
      </w:r>
    </w:p>
    <w:p/>
    <w:p>
      <w:r xmlns:w="http://schemas.openxmlformats.org/wordprocessingml/2006/main">
        <w:t xml:space="preserve">2: Z dobrim lahko premagamo zlo in vsem pokažemo ljubezen in prijaznost.</w:t>
      </w:r>
    </w:p>
    <w:p/>
    <w:p>
      <w:r xmlns:w="http://schemas.openxmlformats.org/wordprocessingml/2006/main">
        <w:t xml:space="preserve">1: Matej 5:9 - Blagor tistim, ki delajo mir, kajti imenovani bodo Božji otroci.</w:t>
      </w:r>
    </w:p>
    <w:p/>
    <w:p>
      <w:r xmlns:w="http://schemas.openxmlformats.org/wordprocessingml/2006/main">
        <w:t xml:space="preserve">2: Rimljanom 12:18 - Če je mogoče, kolikor je odvisno od vas, živite v miru z vsemi.</w:t>
      </w:r>
    </w:p>
    <w:p/>
    <w:p>
      <w:r xmlns:w="http://schemas.openxmlformats.org/wordprocessingml/2006/main">
        <w:t xml:space="preserve">66. poglavje Izaija služi kot zaključek knjige in predstavlja končno usodo tako pravičnih kot hudobnih. Poudarja Božjo suverenost, njegovo prednost za pravo čaščenje in njegov načrt za vzpostavitev novega Jeruzalema.</w:t>
      </w:r>
    </w:p>
    <w:p/>
    <w:p>
      <w:r xmlns:w="http://schemas.openxmlformats.org/wordprocessingml/2006/main">
        <w:t xml:space="preserve">1. odstavek: Poglavje se začne z izjavo o Božji nadvladi nad vsem stvarstvom. Poudarja, da ga niti nebesa in zemlja ne morejo zadržati in da naklonjeno gleda na tiste, ki so ponižnega in skesanega duha (Izaija 66:1-2).</w:t>
      </w:r>
    </w:p>
    <w:p/>
    <w:p>
      <w:r xmlns:w="http://schemas.openxmlformats.org/wordprocessingml/2006/main">
        <w:t xml:space="preserve">2. odstavek: Poglavje kritizira prazne verske obrede in žrtve, ki jih izvajajo uporniški ljudje. Poudarja Božjo željo po iskrenem čaščenju in poslušnosti namesto zunanjih obredih. Opozarja na posledice za tiste, ki vztrajajo v svoji neposlušnosti (Izaija 66:3-6).</w:t>
      </w:r>
    </w:p>
    <w:p/>
    <w:p>
      <w:r xmlns:w="http://schemas.openxmlformats.org/wordprocessingml/2006/main">
        <w:t xml:space="preserve">3. odstavek: Poglavje se premakne k viziji prihodnje obnove Jeruzalema. Prikazuje veselje in blaginjo, ki bosta prišla nad mesto in njegove prebivalce. Poudarja Božjo obljubo, da bo potolažil svoje ljudstvo in izpolnil njihova hrepenenja (Izaija 66:7–14).</w:t>
      </w:r>
    </w:p>
    <w:p/>
    <w:p>
      <w:r xmlns:w="http://schemas.openxmlformats.org/wordprocessingml/2006/main">
        <w:t xml:space="preserve">4. odstavek: Poglavje obravnava sodbo hudobnih in vzpostavitev Božjega novega reda. Opisuje končno sodbo nad tistimi, ki se upirajo Bogu, in večne posledice, s katerimi se bodo soočili. Zaključi se z obljubo o novih nebesih in novi zemlji, kjer bo Božje ljudstvo prebivalo v njegovi navzočnosti (Izaija 66:15-24).</w:t>
      </w:r>
    </w:p>
    <w:p/>
    <w:p>
      <w:r xmlns:w="http://schemas.openxmlformats.org/wordprocessingml/2006/main">
        <w:t xml:space="preserve">V povzetku,</w:t>
      </w:r>
    </w:p>
    <w:p>
      <w:r xmlns:w="http://schemas.openxmlformats.org/wordprocessingml/2006/main">
        <w:t xml:space="preserve">Izaija v šestinšestdesetem poglavju razkriva</w:t>
      </w:r>
    </w:p>
    <w:p>
      <w:r xmlns:w="http://schemas.openxmlformats.org/wordprocessingml/2006/main">
        <w:t xml:space="preserve">razglasitev božje nadvlade in prednost pred pravim čaščenjem,</w:t>
      </w:r>
    </w:p>
    <w:p>
      <w:r xmlns:w="http://schemas.openxmlformats.org/wordprocessingml/2006/main">
        <w:t xml:space="preserve">prihodnja obnova Jeruzalema in sodba hudobnih.</w:t>
      </w:r>
    </w:p>
    <w:p/>
    <w:p>
      <w:r xmlns:w="http://schemas.openxmlformats.org/wordprocessingml/2006/main">
        <w:t xml:space="preserve">Razglasitev Božje nadvlade in naklonjenosti ponižnim in skesanim.</w:t>
      </w:r>
    </w:p>
    <w:p>
      <w:r xmlns:w="http://schemas.openxmlformats.org/wordprocessingml/2006/main">
        <w:t xml:space="preserve">Kritika praznih verskih obredov in želja po iskrenem čaščenju.</w:t>
      </w:r>
    </w:p>
    <w:p>
      <w:r xmlns:w="http://schemas.openxmlformats.org/wordprocessingml/2006/main">
        <w:t xml:space="preserve">Vizija prihodnje obnove Jeruzalema in Božja obljuba, da bo potolažil svoje ljudstvo.</w:t>
      </w:r>
    </w:p>
    <w:p>
      <w:r xmlns:w="http://schemas.openxmlformats.org/wordprocessingml/2006/main">
        <w:t xml:space="preserve">Obravnava sodbe hudobnih in obljubo novih nebes in nove zemlje.</w:t>
      </w:r>
    </w:p>
    <w:p/>
    <w:p>
      <w:r xmlns:w="http://schemas.openxmlformats.org/wordprocessingml/2006/main">
        <w:t xml:space="preserve">To poglavje služi kot zaključek Izaijeve knjige. Začne se z razglasitvijo Božje vzvišenosti nad vsem stvarstvom in Njegovo prednostjo za pravo čaščenje tistih, ki so ponižni in skesani v duhu. Poglavje kritizira prazne verske obrede in žrtve, ki jih izvajajo uporniški ljudje, s poudarkom na Božji želji po iskrenem čaščenju in poslušnosti. Opozarja na posledice za tiste, ki vztrajajo pri svoji neposlušnosti. Poglavje se nato premakne k viziji prihodnje obnove Jeruzalema, ki prikazuje veselje in blaginjo, ki bosta prišla nad mesto in njegove prebivalce. Poudarja Božjo obljubo, da bo potolažil svoje ljudstvo in izpolnil njihovo hrepenenje. Poglavje obravnava tudi sodbo hudobnih in vzpostavitev Božjega novega reda. Opisuje končno sodbo nad tistimi, ki se upirajo Bogu, in večne posledice, s katerimi se bodo soočili. Poglavje se zaključi z obljubo o novih nebesih in novi zemlji, kjer bo Božje ljudstvo prebivalo v njegovi navzočnosti. Poglavje se osredotoča na razglasitev Božje nadrejenosti in naklonjenosti pravemu čaščenju, prihodnjo obnovo Jeruzalema in sodbo hudobnih.</w:t>
      </w:r>
    </w:p>
    <w:p/>
    <w:p>
      <w:r xmlns:w="http://schemas.openxmlformats.org/wordprocessingml/2006/main">
        <w:t xml:space="preserve">Izaija 66:1 Tako pravi GOSPOD: Nebesa so moj prestol in zemlja je podnožje mojih nog. Kje je hiša, ki mi jo zidate? in kje je kraj mojega počitka?</w:t>
      </w:r>
    </w:p>
    <w:p/>
    <w:p>
      <w:r xmlns:w="http://schemas.openxmlformats.org/wordprocessingml/2006/main">
        <w:t xml:space="preserve">Bog sprašuje, kje je hiša, ki so mu jo zgradili ljudje, in kje je kraj njegovega počitka.</w:t>
      </w:r>
    </w:p>
    <w:p/>
    <w:p>
      <w:r xmlns:w="http://schemas.openxmlformats.org/wordprocessingml/2006/main">
        <w:t xml:space="preserve">1. "Božji prestol: nebo ali zemlja?"</w:t>
      </w:r>
    </w:p>
    <w:p/>
    <w:p>
      <w:r xmlns:w="http://schemas.openxmlformats.org/wordprocessingml/2006/main">
        <w:t xml:space="preserve">2. "Graditi hišo za Boga: kaj to pomeni?"</w:t>
      </w:r>
    </w:p>
    <w:p/>
    <w:p>
      <w:r xmlns:w="http://schemas.openxmlformats.org/wordprocessingml/2006/main">
        <w:t xml:space="preserve">1. Psalm 24:1-2 - "Gospodova je zemlja in vsa njena polnost, svet in tisti, ki prebivajo na njem. Kajti on jo je utemeljil na morjih in utrdil na vodah."</w:t>
      </w:r>
    </w:p>
    <w:p/>
    <w:p>
      <w:r xmlns:w="http://schemas.openxmlformats.org/wordprocessingml/2006/main">
        <w:t xml:space="preserve">2. Efežanom 2:19-22 – »Zdaj torej niste več tujci in tujci, ampak sodržavljani svetih in domači Božji, ki ste bili zgrajeni na temelju apostolov in prerokov, Jezusa Kristusa. On je glavni vogelni kamen, v katerem vsa stavba, združena, zraste v sveti tempelj v Gospodu, v katerem se tudi vi skupaj sezidate za Božje prebivališče v Duhu."</w:t>
      </w:r>
    </w:p>
    <w:p/>
    <w:p>
      <w:r xmlns:w="http://schemas.openxmlformats.org/wordprocessingml/2006/main">
        <w:t xml:space="preserve">Izaija 66:2 Kajti vse to je naredila moja roka in vse to se je zgodilo, govori GOSPOD; toda na tega človeka se bom ozrl, celo na tistega, ki je ubog in skesanega duha in trepeta pred mojo besedo.</w:t>
      </w:r>
    </w:p>
    <w:p/>
    <w:p>
      <w:r xmlns:w="http://schemas.openxmlformats.org/wordprocessingml/2006/main">
        <w:t xml:space="preserve">Bog gleda na tiste, ki so ponižni, ubogi v duhu in častijo njegovo besedo.</w:t>
      </w:r>
    </w:p>
    <w:p/>
    <w:p>
      <w:r xmlns:w="http://schemas.openxmlformats.org/wordprocessingml/2006/main">
        <w:t xml:space="preserve">1. Bogastvo srca: Iskanje veselja v ponižnosti in poslušnosti</w:t>
      </w:r>
    </w:p>
    <w:p/>
    <w:p>
      <w:r xmlns:w="http://schemas.openxmlformats.org/wordprocessingml/2006/main">
        <w:t xml:space="preserve">2. Blagoslov skesanega duha: vrednost spoštovanja do Božje besede</w:t>
      </w:r>
    </w:p>
    <w:p/>
    <w:p>
      <w:r xmlns:w="http://schemas.openxmlformats.org/wordprocessingml/2006/main">
        <w:t xml:space="preserve">1. Psalm 51:17 Božje žrtve so zlomljen duh; zlomljenega in skesanega srca, o Bog, ne boš preziral.</w:t>
      </w:r>
    </w:p>
    <w:p/>
    <w:p>
      <w:r xmlns:w="http://schemas.openxmlformats.org/wordprocessingml/2006/main">
        <w:t xml:space="preserve">2. Jakob 1:22-24 Bodite pa izpolnjevalci besede in ne samo poslušalci, ki varajo sami sebe. Kajti če je kdo poslušalec besede in ne izvajalec, je podoben človeku, ki pozorno gleda svoj naravni obraz v ogledalu. Kajti pogleda vase in odide ter takoj pozabi, kakšen je bil.</w:t>
      </w:r>
    </w:p>
    <w:p/>
    <w:p>
      <w:r xmlns:w="http://schemas.openxmlformats.org/wordprocessingml/2006/main">
        <w:t xml:space="preserve">Izaija 66:3 Kdor ubije vola, je kakor da bi ubil človeka; kdor daruje jagnje, kakor bi psu odrezal vrat; kdor daruje daritev, kakor da bi daroval prašičjo kri; tisti, ki kadi, kakor da bi blagoslovil malika. Da, izbrali so svoje poti in njihova duša uživa v njihovih gnusobah.</w:t>
      </w:r>
    </w:p>
    <w:p/>
    <w:p>
      <w:r xmlns:w="http://schemas.openxmlformats.org/wordprocessingml/2006/main">
        <w:t xml:space="preserve">Ta odlomek govori o Božjem preziru do tistih, ki izvajajo malikovalska dejanja, in jih primerja s krutimi in nečloveškimi dejanji.</w:t>
      </w:r>
    </w:p>
    <w:p/>
    <w:p>
      <w:r xmlns:w="http://schemas.openxmlformats.org/wordprocessingml/2006/main">
        <w:t xml:space="preserve">1. Božja svetost: Zakaj je čaščenje malikov gnusoba</w:t>
      </w:r>
    </w:p>
    <w:p/>
    <w:p>
      <w:r xmlns:w="http://schemas.openxmlformats.org/wordprocessingml/2006/main">
        <w:t xml:space="preserve">2. Klic k pravičnosti: Bog prezira malikovalstvo</w:t>
      </w:r>
    </w:p>
    <w:p/>
    <w:p>
      <w:r xmlns:w="http://schemas.openxmlformats.org/wordprocessingml/2006/main">
        <w:t xml:space="preserve">1. 2. Mojzesova 20:3-5 »Ne imej drugih bogov poleg mene. Ne delaj si podobe v podobi česar koli, kar je zgoraj v nebesih ali spodaj na zemlji ali v vodah spodaj. Ne priklanjaj se jim ali jih častite; kajti jaz, Gospod, vaš Bog, sem ljubosumen Bog."</w:t>
      </w:r>
    </w:p>
    <w:p/>
    <w:p>
      <w:r xmlns:w="http://schemas.openxmlformats.org/wordprocessingml/2006/main">
        <w:t xml:space="preserve">2. Deuteronomy 12:29-32 »Ko Gospod, tvoj Bog, iztrebi pred teboj narode, ki jih greš, da bi jih pregnal, in jih ti preženeš in se nastaniš v njihovi deželi, pazi, da se ne ujameš v zanko in jim slediš, ko bodo so bili uničeni pred vami in da ne sprašujete o njihovih bogovih, rekoč: Kako so ti narodi služili svojim bogovom? da bi tudi jaz delal enako.' Ne častite GOSPODA, svojega Boga, na ta način, kajti vsako gnusobo, ki jo Gospod sovraži, so storili za svoje bogove, kajti celo svoje sinove in svoje hčere sežigajo v ognju svojim bogovom.</w:t>
      </w:r>
    </w:p>
    <w:p/>
    <w:p>
      <w:r xmlns:w="http://schemas.openxmlformats.org/wordprocessingml/2006/main">
        <w:t xml:space="preserve">Izaija 66:4 Tudi jaz bom izbral njihove zablode in jim prinesel strahove njihove; ker ko sem klical, se nihče ni oglasil; ko sem govoril, niso poslušali; ampak delali so hudo pred mojimi očmi in izbrali, kar mi ni bilo všeč.</w:t>
      </w:r>
    </w:p>
    <w:p/>
    <w:p>
      <w:r xmlns:w="http://schemas.openxmlformats.org/wordprocessingml/2006/main">
        <w:t xml:space="preserve">Kljub Gospodovemu klicu, naj se odzovejo, so se ljudje namesto tega odločili storiti zlo in se bodo soočili s posledicami svojih dejanj.</w:t>
      </w:r>
    </w:p>
    <w:p/>
    <w:p>
      <w:r xmlns:w="http://schemas.openxmlformats.org/wordprocessingml/2006/main">
        <w:t xml:space="preserve">1: Prizadevati si moramo vedno delati, kar je prav v Gospodovih očeh, tudi če morda ne razumemo, zakaj.</w:t>
      </w:r>
    </w:p>
    <w:p/>
    <w:p>
      <w:r xmlns:w="http://schemas.openxmlformats.org/wordprocessingml/2006/main">
        <w:t xml:space="preserve">2: Paziti moramo, da se ne slepimo, da mora Gospod odgovoriti na naš klic, medtem ko mi ne odgovorimo na Njegov.</w:t>
      </w:r>
    </w:p>
    <w:p/>
    <w:p>
      <w:r xmlns:w="http://schemas.openxmlformats.org/wordprocessingml/2006/main">
        <w:t xml:space="preserve">1: Matej 7:21 - "Ne pride vsak, kdor mi pravi: Gospod, Gospod, v nebeško kraljestvo, ampak tisti, ki izpolnjuje voljo mojega Očeta, ki je v nebesih."</w:t>
      </w:r>
    </w:p>
    <w:p/>
    <w:p>
      <w:r xmlns:w="http://schemas.openxmlformats.org/wordprocessingml/2006/main">
        <w:t xml:space="preserve">2: Efežanom 5:15-17 - "Pazite torej, kako živite, ne kot nespametni, ampak kot modri, da čim bolje izkoristite čas, kajti dnevi so hudobni. Ne bodite torej nespametni, ampak razumejte, kaj hoče Gospod je."</w:t>
      </w:r>
    </w:p>
    <w:p/>
    <w:p>
      <w:r xmlns:w="http://schemas.openxmlformats.org/wordprocessingml/2006/main">
        <w:t xml:space="preserve">Izaija 66:5 Poslušajte besedo GOSPODOVO, vi, ki trepetate pred besedo njegovo; Vaši bratje, ki so vas sovražili, ki so vas izgnali zaradi mojega imena, so govorili: Naj bo poveličan GOSPOD, vendar se bo prikazal v vaše veselje, oni pa bodo osramočeni.</w:t>
      </w:r>
    </w:p>
    <w:p/>
    <w:p>
      <w:r xmlns:w="http://schemas.openxmlformats.org/wordprocessingml/2006/main">
        <w:t xml:space="preserve">Ta odlomek poudarja pomen Božje besede in nas opominja, da bodo tisti, ki nas zavračajo zaradi naše vere, osramočeni, medtem ko se mi veselimo v Gospodovi slavi.</w:t>
      </w:r>
    </w:p>
    <w:p/>
    <w:p>
      <w:r xmlns:w="http://schemas.openxmlformats.org/wordprocessingml/2006/main">
        <w:t xml:space="preserve">1: Veselite se v Gospodu, ker nam bo prinesel veselje in naši sovražniki bodo osramočeni.</w:t>
      </w:r>
    </w:p>
    <w:p/>
    <w:p>
      <w:r xmlns:w="http://schemas.openxmlformats.org/wordprocessingml/2006/main">
        <w:t xml:space="preserve">2: Naj nas ne prestrašijo tisti, ki nas zavračajo zaradi naše vere. Namesto tega bi morali ostati trdni v našem zaupanju v Boga in se veseliti njegove slave.</w:t>
      </w:r>
    </w:p>
    <w:p/>
    <w:p>
      <w:r xmlns:w="http://schemas.openxmlformats.org/wordprocessingml/2006/main">
        <w:t xml:space="preserve">1: Psalm 34:5 - Pogledali so vanj in se razvedrili, in njih obrazi niso bili osramočeni.</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Izaija 66:6 Glas hrupa iz mesta, glas iz templja, glas GOSPODOV, ki vrača povračilo svojim sovražnikom.</w:t>
      </w:r>
    </w:p>
    <w:p/>
    <w:p>
      <w:r xmlns:w="http://schemas.openxmlformats.org/wordprocessingml/2006/main">
        <w:t xml:space="preserve">Božji glas prinaša pravico tistim, ki mu nasprotujejo.</w:t>
      </w:r>
    </w:p>
    <w:p/>
    <w:p>
      <w:r xmlns:w="http://schemas.openxmlformats.org/wordprocessingml/2006/main">
        <w:t xml:space="preserve">1. "Božji glas prinaša pravičnost"</w:t>
      </w:r>
    </w:p>
    <w:p/>
    <w:p>
      <w:r xmlns:w="http://schemas.openxmlformats.org/wordprocessingml/2006/main">
        <w:t xml:space="preserve">2. "Pravičnost GOSPODOVA"</w:t>
      </w:r>
    </w:p>
    <w:p/>
    <w:p>
      <w:r xmlns:w="http://schemas.openxmlformats.org/wordprocessingml/2006/main">
        <w:t xml:space="preserve">1. Psalm 9:16 - GOSPOD je znan po sodbi, ki jo izvrši; hudobnež je ujet v delo svojih rok.</w:t>
      </w:r>
    </w:p>
    <w:p/>
    <w:p>
      <w:r xmlns:w="http://schemas.openxmlformats.org/wordprocessingml/2006/main">
        <w:t xml:space="preserve">2. Deuteronomy 32:35 - Moje je maščevanje in povračilo za čas, ko bo njihova noga spodrsnila; kajti dan njihove nesreče je blizu in njihova poguba pride hitro.</w:t>
      </w:r>
    </w:p>
    <w:p/>
    <w:p>
      <w:r xmlns:w="http://schemas.openxmlformats.org/wordprocessingml/2006/main">
        <w:t xml:space="preserve">Izaija 66:7 Preden je rodila, je rodila; preden je prišla bolečina, je rodila moškega otroka.</w:t>
      </w:r>
    </w:p>
    <w:p/>
    <w:p>
      <w:r xmlns:w="http://schemas.openxmlformats.org/wordprocessingml/2006/main">
        <w:t xml:space="preserve">Božja moč je sposobna priklicati življenje na svet, še pred bolečino poroda.</w:t>
      </w:r>
    </w:p>
    <w:p/>
    <w:p>
      <w:r xmlns:w="http://schemas.openxmlformats.org/wordprocessingml/2006/main">
        <w:t xml:space="preserve">1. Obljuba novega življenja: Kako Bog prinaša nove začetke kljub bolečini.</w:t>
      </w:r>
    </w:p>
    <w:p/>
    <w:p>
      <w:r xmlns:w="http://schemas.openxmlformats.org/wordprocessingml/2006/main">
        <w:t xml:space="preserve">2. Čudež poroda: Božja moč, da prinese življenje na svet.</w:t>
      </w:r>
    </w:p>
    <w:p/>
    <w:p>
      <w:r xmlns:w="http://schemas.openxmlformats.org/wordprocessingml/2006/main">
        <w:t xml:space="preserve">1. Psalm 139:13-14 - Kajti ti si oblikoval mojo notranjost; spletel si me v materinem trebuhu. Slavim te, ker sem strašno in čudovito narejen.</w:t>
      </w:r>
    </w:p>
    <w:p/>
    <w:p>
      <w:r xmlns:w="http://schemas.openxmlformats.org/wordprocessingml/2006/main">
        <w:t xml:space="preserve">2. Jeremija 1:5 – Preden sem te oblikoval v maternici, sem te poznal in preden si se rodil, sem te posvetil; Postavil sem te za preroka med narodi.</w:t>
      </w:r>
    </w:p>
    <w:p/>
    <w:p>
      <w:r xmlns:w="http://schemas.openxmlformats.org/wordprocessingml/2006/main">
        <w:t xml:space="preserve">Izaija 66:8 Kdo je že slišal kaj takega? kdo je že videl take stvari? Ali naj bo zemlja v enem dnevu rodila? ali naj se takoj rodi narod? kajti takoj, ko je Sion začel s porodom, je rodila svoje otroke.</w:t>
      </w:r>
    </w:p>
    <w:p/>
    <w:p>
      <w:r xmlns:w="http://schemas.openxmlformats.org/wordprocessingml/2006/main">
        <w:t xml:space="preserve">Prerok Izaija dvomi o možnosti rojstva naroda v enem dnevu, pri čemer ugotavlja, da je, ko je bil Sion (Jeruzalem) v porodu, še vedno potreben čas, da je rodil svoje otroke.</w:t>
      </w:r>
    </w:p>
    <w:p/>
    <w:p>
      <w:r xmlns:w="http://schemas.openxmlformats.org/wordprocessingml/2006/main">
        <w:t xml:space="preserve">1. Čudežna narava rojstva naroda</w:t>
      </w:r>
    </w:p>
    <w:p/>
    <w:p>
      <w:r xmlns:w="http://schemas.openxmlformats.org/wordprocessingml/2006/main">
        <w:t xml:space="preserve">2. Moč dela in potrpežljivosti</w:t>
      </w:r>
    </w:p>
    <w:p/>
    <w:p>
      <w:r xmlns:w="http://schemas.openxmlformats.org/wordprocessingml/2006/main">
        <w:t xml:space="preserve">1. Psalm 102:18 – To bo zapisano za prihodnji rod, da bo ljudstvo, ki bo šele ustvarjeno, hvalilo Gospoda.</w:t>
      </w:r>
    </w:p>
    <w:p/>
    <w:p>
      <w:r xmlns:w="http://schemas.openxmlformats.org/wordprocessingml/2006/main">
        <w:t xml:space="preserve">2. Galatom 4:26-27 – Toda Jeruzalem, ki je zgoraj, je svoboden in on je naša mati. Kajti pisano je: Veseli se, neplodna, ki ne rodiš; izbruhnite in jokajte na glas, vi, ki niste v porodu! Kajti otrok zapuščene bo več kot otrok tiste, ki ima moža.</w:t>
      </w:r>
    </w:p>
    <w:p/>
    <w:p>
      <w:r xmlns:w="http://schemas.openxmlformats.org/wordprocessingml/2006/main">
        <w:t xml:space="preserve">Izaija 66:9 Ali naj privedem do poroda in ne dam roditi? govori GOSPOD: Ali naj dam roditi in zapreti maternico? pravi tvoj Bog.</w:t>
      </w:r>
    </w:p>
    <w:p/>
    <w:p>
      <w:r xmlns:w="http://schemas.openxmlformats.org/wordprocessingml/2006/main">
        <w:t xml:space="preserve">Božja moč je neskončna in lahko naredi, kar hoče. Lahko ustvari življenje in ga lahko uniči.</w:t>
      </w:r>
    </w:p>
    <w:p/>
    <w:p>
      <w:r xmlns:w="http://schemas.openxmlformats.org/wordprocessingml/2006/main">
        <w:t xml:space="preserve">1: Bog ima nadzor nad življenjem in smrtjo.</w:t>
      </w:r>
    </w:p>
    <w:p/>
    <w:p>
      <w:r xmlns:w="http://schemas.openxmlformats.org/wordprocessingml/2006/main">
        <w:t xml:space="preserve">2: Zaupati moramo v Božjo popolno voljo in čas.</w:t>
      </w:r>
    </w:p>
    <w:p/>
    <w:p>
      <w:r xmlns:w="http://schemas.openxmlformats.org/wordprocessingml/2006/main">
        <w:t xml:space="preserve">1: Job 12:10 V čigar roki je duša vsakega živega bitja in dih vsega človeštva.</w:t>
      </w:r>
    </w:p>
    <w:p/>
    <w:p>
      <w:r xmlns:w="http://schemas.openxmlformats.org/wordprocessingml/2006/main">
        <w:t xml:space="preserve">2: Jeremija 1:5 Preden sem te oblikoval v maternici, sem te poznal in preden si se rodil, sem te posvetil; Postavil sem te za preroka med narodi.</w:t>
      </w:r>
    </w:p>
    <w:p/>
    <w:p>
      <w:r xmlns:w="http://schemas.openxmlformats.org/wordprocessingml/2006/main">
        <w:t xml:space="preserve">Izaija 66:10 Veselite se z Jeruzalemom in veselite se z njim, vsi, ki ga ljubite; veselite se z njim, vsi, ki žalujete za njim.</w:t>
      </w:r>
    </w:p>
    <w:p/>
    <w:p>
      <w:r xmlns:w="http://schemas.openxmlformats.org/wordprocessingml/2006/main">
        <w:t xml:space="preserve">Vsi, ki ljubijo in žalujejo za Jeruzalemom, naj se ga veselijo in veselijo.</w:t>
      </w:r>
    </w:p>
    <w:p/>
    <w:p>
      <w:r xmlns:w="http://schemas.openxmlformats.org/wordprocessingml/2006/main">
        <w:t xml:space="preserve">1. Veselite se obilnega veselja Jeruzalema</w:t>
      </w:r>
    </w:p>
    <w:p/>
    <w:p>
      <w:r xmlns:w="http://schemas.openxmlformats.org/wordprocessingml/2006/main">
        <w:t xml:space="preserve">2. Vabilo žalujočim: Poiščite veselje v Jeruzalemu</w:t>
      </w:r>
    </w:p>
    <w:p/>
    <w:p>
      <w:r xmlns:w="http://schemas.openxmlformats.org/wordprocessingml/2006/main">
        <w:t xml:space="preserve">1. Janez 15:11 - "To sem vam povedal, da bi moje veselje ostalo v vas in da bi bilo vaše veselje popolno."</w:t>
      </w:r>
    </w:p>
    <w:p/>
    <w:p>
      <w:r xmlns:w="http://schemas.openxmlformats.org/wordprocessingml/2006/main">
        <w:t xml:space="preserve">2. Psalm 122:1 - "Razveselil sem se, ko so mi rekli: Pojdimo v hišo Gospodovo."</w:t>
      </w:r>
    </w:p>
    <w:p/>
    <w:p>
      <w:r xmlns:w="http://schemas.openxmlformats.org/wordprocessingml/2006/main">
        <w:t xml:space="preserve">Izaija 66:11 da boste sesali in se nasitili prsi njenih tolažb; da se boste molzli in uživali v obilju njene slave.</w:t>
      </w:r>
    </w:p>
    <w:p/>
    <w:p>
      <w:r xmlns:w="http://schemas.openxmlformats.org/wordprocessingml/2006/main">
        <w:t xml:space="preserve">Bog daje tolažbo in veselje tistim, ki se obrnejo nanj.</w:t>
      </w:r>
    </w:p>
    <w:p/>
    <w:p>
      <w:r xmlns:w="http://schemas.openxmlformats.org/wordprocessingml/2006/main">
        <w:t xml:space="preserve">1. Veselite se Gospodove tolažbe</w:t>
      </w:r>
    </w:p>
    <w:p/>
    <w:p>
      <w:r xmlns:w="http://schemas.openxmlformats.org/wordprocessingml/2006/main">
        <w:t xml:space="preserve">2. Dojite in bodite zadovoljni v obilju njegove slave</w:t>
      </w:r>
    </w:p>
    <w:p/>
    <w:p>
      <w:r xmlns:w="http://schemas.openxmlformats.org/wordprocessingml/2006/main">
        <w:t xml:space="preserve">1. Rimljanom 15:13 – Bog upanja naj vas napolni z vso radostjo in mirom, ko zaupate vanj, da boste lahko prekipevali od upanja z močjo Svetega Duha.</w:t>
      </w:r>
    </w:p>
    <w:p/>
    <w:p>
      <w:r xmlns:w="http://schemas.openxmlformats.org/wordprocessingml/2006/main">
        <w:t xml:space="preserve">2. Psalm 16:11 - Odkrivaš mi pot življenja; v tvoji prisotnosti je polnost veselja; na tvoji desnici so užitki za vedno.</w:t>
      </w:r>
    </w:p>
    <w:p/>
    <w:p>
      <w:r xmlns:w="http://schemas.openxmlformats.org/wordprocessingml/2006/main">
        <w:t xml:space="preserve">Izaija 66:12 Kajti tako pravi GOSPOD: Glej, dal ji bom mir kakor reko in slavo poganov kakor tekoči potok. njena kolena.</w:t>
      </w:r>
    </w:p>
    <w:p/>
    <w:p>
      <w:r xmlns:w="http://schemas.openxmlformats.org/wordprocessingml/2006/main">
        <w:t xml:space="preserve">Bog obljublja, da bo svojemu ljudstvu dal mir in slavo kakor reka in tekoči potok.</w:t>
      </w:r>
    </w:p>
    <w:p/>
    <w:p>
      <w:r xmlns:w="http://schemas.openxmlformats.org/wordprocessingml/2006/main">
        <w:t xml:space="preserve">1. "Slava Božjega miru"</w:t>
      </w:r>
    </w:p>
    <w:p/>
    <w:p>
      <w:r xmlns:w="http://schemas.openxmlformats.org/wordprocessingml/2006/main">
        <w:t xml:space="preserve">2. "Tolažba božjega objema"</w:t>
      </w:r>
    </w:p>
    <w:p/>
    <w:p>
      <w:r xmlns:w="http://schemas.openxmlformats.org/wordprocessingml/2006/main">
        <w:t xml:space="preserve">1. Psalm 147:3 - "Ozdravlja zlomljene v srcu in jim obvezuje rane"</w:t>
      </w:r>
    </w:p>
    <w:p/>
    <w:p>
      <w:r xmlns:w="http://schemas.openxmlformats.org/wordprocessingml/2006/main">
        <w:t xml:space="preserve">2. Izaija 12:3 – "Zato boste z veseljem črpali vodo iz vodnjakov odrešenja."</w:t>
      </w:r>
    </w:p>
    <w:p/>
    <w:p>
      <w:r xmlns:w="http://schemas.openxmlformats.org/wordprocessingml/2006/main">
        <w:t xml:space="preserve">Izaija 66:13 Kakor koga tolaži njegova mati, tako bom jaz tolažil tebe; in potolaženi boste v Jeruzalemu.</w:t>
      </w:r>
    </w:p>
    <w:p/>
    <w:p>
      <w:r xmlns:w="http://schemas.openxmlformats.org/wordprocessingml/2006/main">
        <w:t xml:space="preserve">Bog bo ponudil tolažbo in tolažbo tistim, ki se zatečejo k njemu.</w:t>
      </w:r>
    </w:p>
    <w:p/>
    <w:p>
      <w:r xmlns:w="http://schemas.openxmlformats.org/wordprocessingml/2006/main">
        <w:t xml:space="preserve">1: Bog je ljubeč starš, ki nas želi potolažiti v naših stiskah.</w:t>
      </w:r>
    </w:p>
    <w:p/>
    <w:p>
      <w:r xmlns:w="http://schemas.openxmlformats.org/wordprocessingml/2006/main">
        <w:t xml:space="preserve">2: Z molitvijo in vero lahko najdemo tolažbo in mir v Gospodu.</w:t>
      </w:r>
    </w:p>
    <w:p/>
    <w:p>
      <w:r xmlns:w="http://schemas.openxmlformats.org/wordprocessingml/2006/main">
        <w:t xml:space="preserve">1:2 Korinčanom 1:3-4 – Hvaljen Bog in Oče našega Gospoda Jezusa Kristusa, Oče usmiljenja in Bog vse tolažbe, ki nas tolaži v vseh naših stiskah, da bi mi mogli tolažiti tiste, ki smo v kakršni koli stiski, s tolažbo, s katero nas same tolaži Bog.</w:t>
      </w:r>
    </w:p>
    <w:p/>
    <w:p>
      <w:r xmlns:w="http://schemas.openxmlformats.org/wordprocessingml/2006/main">
        <w:t xml:space="preserve">2: Psalm 147:3 - On zdravi strtega srca in obvezuje njihove rane.</w:t>
      </w:r>
    </w:p>
    <w:p/>
    <w:p>
      <w:r xmlns:w="http://schemas.openxmlformats.org/wordprocessingml/2006/main">
        <w:t xml:space="preserve">Izaija 66:14 In ko boste to videli, se bo vaše srce veselilo in vaše kosti bodo cvetele kakor rastlina; in roka GOSPODOVA bo znana nad njegovimi služabniki in njegova jeza nad njegovimi sovražniki.</w:t>
      </w:r>
    </w:p>
    <w:p/>
    <w:p>
      <w:r xmlns:w="http://schemas.openxmlformats.org/wordprocessingml/2006/main">
        <w:t xml:space="preserve">Bog bo izkazal dobroto do svojih služabnikov in ogorčen do svojih sovražnikov.</w:t>
      </w:r>
    </w:p>
    <w:p/>
    <w:p>
      <w:r xmlns:w="http://schemas.openxmlformats.org/wordprocessingml/2006/main">
        <w:t xml:space="preserve">1. Gospodova roka: Božja dobrotljivost do njegovih služabnikov</w:t>
      </w:r>
    </w:p>
    <w:p/>
    <w:p>
      <w:r xmlns:w="http://schemas.openxmlformats.org/wordprocessingml/2006/main">
        <w:t xml:space="preserve">2. Božja jeza: Božja jeza do njegovih sovražnikov</w:t>
      </w:r>
    </w:p>
    <w:p/>
    <w:p>
      <w:r xmlns:w="http://schemas.openxmlformats.org/wordprocessingml/2006/main">
        <w:t xml:space="preserve">1. Jeremija 29:11-14 - Kajti poznam načrte, ki jih imam z vami, govori Gospod, načrte za blaginjo in ne za zlo, da vam dam prihodnost in upanje.</w:t>
      </w:r>
    </w:p>
    <w:p/>
    <w:p>
      <w:r xmlns:w="http://schemas.openxmlformats.org/wordprocessingml/2006/main">
        <w:t xml:space="preserve">2. Filipljanom 4:4-7 – Vedno se veselite v Gospodu; še enkrat bom rekel, veselite se. Naj bo vaša razumnost znana vsem.</w:t>
      </w:r>
    </w:p>
    <w:p/>
    <w:p>
      <w:r xmlns:w="http://schemas.openxmlformats.org/wordprocessingml/2006/main">
        <w:t xml:space="preserve">Izaija 66:15 Kajti, glej, GOSPOD bo prišel z ognjem in s svojimi vozovi kakor vihar, da izlije svojo jezo z jezo in svojo grajo z ognjenimi plameni.</w:t>
      </w:r>
    </w:p>
    <w:p/>
    <w:p>
      <w:r xmlns:w="http://schemas.openxmlformats.org/wordprocessingml/2006/main">
        <w:t xml:space="preserve">Gospod bo prišel z ognjem, vozovi in besom, da bo izrekel svojo sodbo.</w:t>
      </w:r>
    </w:p>
    <w:p/>
    <w:p>
      <w:r xmlns:w="http://schemas.openxmlformats.org/wordprocessingml/2006/main">
        <w:t xml:space="preserve">1. Sveta in pravična Božja jeza</w:t>
      </w:r>
    </w:p>
    <w:p/>
    <w:p>
      <w:r xmlns:w="http://schemas.openxmlformats.org/wordprocessingml/2006/main">
        <w:t xml:space="preserve">2. Moč in veličastvo Gospoda</w:t>
      </w:r>
    </w:p>
    <w:p/>
    <w:p>
      <w:r xmlns:w="http://schemas.openxmlformats.org/wordprocessingml/2006/main">
        <w:t xml:space="preserve">1. Hebrejcem 10:26-27 – Kajti če nadaljujemo namerno grešiti, potem ko smo prejeli spoznanje resnice, ne ostane več žrtev za grehe, ampak strahovito pričakovanje sodbe in ognjeni bes, ki bo požrl nasprotnike .</w:t>
      </w:r>
    </w:p>
    <w:p/>
    <w:p>
      <w:r xmlns:w="http://schemas.openxmlformats.org/wordprocessingml/2006/main">
        <w:t xml:space="preserve">2. Razodetje 19:11-16 – Nato sem videl odprta nebesa in glej, belega konja! Tisti, ki sedi na njem, se imenuje Zvesti in Resnični in v pravičnosti sodi in se vojskuje. Njegove oči so kakor ognjeni plamen, na njegovi glavi je veliko diademov in ima napisano ime, ki ga ne pozna nihče razen njega samega. Oblečen je v obleko, namočeno s krvjo, in ime, s katerim se imenuje, je Božja beseda. In nebeške vojske, oblečene v platno, belo in čisto, so mu sledile na belih konjih. Iz njegovih ust prihaja oster meč, s katerim bo udaril narode, in vladal jim bo z železno palico. Teptal bo stiskalnico besa in jeze Boga Vsemogočnega. Na svoji obleki in na stegnu ima napisano ime: Kralj kraljev in Gospod gospodov.</w:t>
      </w:r>
    </w:p>
    <w:p/>
    <w:p>
      <w:r xmlns:w="http://schemas.openxmlformats.org/wordprocessingml/2006/main">
        <w:t xml:space="preserve">Izaija 66:16 Kajti z ognjem in svojim mečem bo GOSPOD pravdil z vsakim mesom in veliko bo GOSPODovih ubitih.</w:t>
      </w:r>
    </w:p>
    <w:p/>
    <w:p>
      <w:r xmlns:w="http://schemas.openxmlformats.org/wordprocessingml/2006/main">
        <w:t xml:space="preserve">Gospod bo uporabil ogenj in svoj meč, da bo sodil vse ljudi in mnogi bodo pobiti.</w:t>
      </w:r>
    </w:p>
    <w:p/>
    <w:p>
      <w:r xmlns:w="http://schemas.openxmlformats.org/wordprocessingml/2006/main">
        <w:t xml:space="preserve">1. Gospod je pravičen sodnik - Izaija 66:16</w:t>
      </w:r>
    </w:p>
    <w:p/>
    <w:p>
      <w:r xmlns:w="http://schemas.openxmlformats.org/wordprocessingml/2006/main">
        <w:t xml:space="preserve">2. Posledice neposlušnosti - Izaija 66:16</w:t>
      </w:r>
    </w:p>
    <w:p/>
    <w:p>
      <w:r xmlns:w="http://schemas.openxmlformats.org/wordprocessingml/2006/main">
        <w:t xml:space="preserve">1. Hebrejcem 4:12-13 – Kajti Božja beseda je živa in dejavna, ostrejša od vsakega dvoreznega meča, prebada do ločitve duše in duha, sklepov in mozga ter razločuje misli in namene srce.</w:t>
      </w:r>
    </w:p>
    <w:p/>
    <w:p>
      <w:r xmlns:w="http://schemas.openxmlformats.org/wordprocessingml/2006/main">
        <w:t xml:space="preserve">2. Razodetje 19:15 – Iz njegovih ust prihaja oster meč, s katerim bo udaril narode, in vladal jim bo z železno palico. Teptal bo stiskalnico besa in jeze Boga Vsemogočnega.</w:t>
      </w:r>
    </w:p>
    <w:p/>
    <w:p>
      <w:r xmlns:w="http://schemas.openxmlformats.org/wordprocessingml/2006/main">
        <w:t xml:space="preserve">Izaija 66:17 Tisti, ki se posvečujejo in čistijo v vrtovih za enim drevesom sredi, jedo svinjsko meso, gnusobe in miši, bodo skupaj pokončani, govori GOSPOD.</w:t>
      </w:r>
    </w:p>
    <w:p/>
    <w:p>
      <w:r xmlns:w="http://schemas.openxmlformats.org/wordprocessingml/2006/main">
        <w:t xml:space="preserve">GOSPOD izjavlja, da bodo tisti, ki se čistijo v vrtovih, medtem ko uživajo nečisto hrano, pokončani.</w:t>
      </w:r>
    </w:p>
    <w:p/>
    <w:p>
      <w:r xmlns:w="http://schemas.openxmlformats.org/wordprocessingml/2006/main">
        <w:t xml:space="preserve">1. Posvečenje: pot do svetosti</w:t>
      </w:r>
    </w:p>
    <w:p/>
    <w:p>
      <w:r xmlns:w="http://schemas.openxmlformats.org/wordprocessingml/2006/main">
        <w:t xml:space="preserve">2. Nevarnost uživanja nečiste hrane</w:t>
      </w:r>
    </w:p>
    <w:p/>
    <w:p>
      <w:r xmlns:w="http://schemas.openxmlformats.org/wordprocessingml/2006/main">
        <w:t xml:space="preserve">1. Leviticus 11:1-47 - Zakoni o čisti in nečisti hrani</w:t>
      </w:r>
    </w:p>
    <w:p/>
    <w:p>
      <w:r xmlns:w="http://schemas.openxmlformats.org/wordprocessingml/2006/main">
        <w:t xml:space="preserve">2. Rimljanom 12:1-2 – Posvetite se življenju svetega življenja</w:t>
      </w:r>
    </w:p>
    <w:p/>
    <w:p>
      <w:r xmlns:w="http://schemas.openxmlformats.org/wordprocessingml/2006/main">
        <w:t xml:space="preserve">Izaija 66:18 Kajti poznam njihova dela in njihove misli. Prišlo bo, da bom zbral vse narode in jezike; in prišli bodo in videli mojo slavo.</w:t>
      </w:r>
    </w:p>
    <w:p/>
    <w:p>
      <w:r xmlns:w="http://schemas.openxmlformats.org/wordprocessingml/2006/main">
        <w:t xml:space="preserve">Bog bo zbral vse narode in jezike, da bi videli njegovo slavo.</w:t>
      </w:r>
    </w:p>
    <w:p/>
    <w:p>
      <w:r xmlns:w="http://schemas.openxmlformats.org/wordprocessingml/2006/main">
        <w:t xml:space="preserve">1. Božja neomajna ljubezen do vseh narodov</w:t>
      </w:r>
    </w:p>
    <w:p/>
    <w:p>
      <w:r xmlns:w="http://schemas.openxmlformats.org/wordprocessingml/2006/main">
        <w:t xml:space="preserve">2. Moč Božje slave</w:t>
      </w:r>
    </w:p>
    <w:p/>
    <w:p>
      <w:r xmlns:w="http://schemas.openxmlformats.org/wordprocessingml/2006/main">
        <w:t xml:space="preserve">1. Janez 3:16 – Kajti Bog je tako vzljubil svet, da je dal svojega edinorojenega Sina, da bi se nihče, kdor vanj veruje, ne pogubil, ampak bi imel večno življenje.</w:t>
      </w:r>
    </w:p>
    <w:p/>
    <w:p>
      <w:r xmlns:w="http://schemas.openxmlformats.org/wordprocessingml/2006/main">
        <w:t xml:space="preserve">2. Psalm 145:10-12 - Vsa tvoja dela te bodo slavila, o GOSPOD; in tvoji sveti te bodo blagoslovili. Govorili bodo o slavi tvojega kraljestva in govorili o tvoji moči; Da oznanja sinovom človeškim njegova mogočna dejanja in veličastno veličastvo njegovega kraljestva.</w:t>
      </w:r>
    </w:p>
    <w:p/>
    <w:p>
      <w:r xmlns:w="http://schemas.openxmlformats.org/wordprocessingml/2006/main">
        <w:t xml:space="preserve">Izaija 66:19 In postavil bom znamenje med njimi in tiste, ki jim bodo ušli, bom poslal k narodom, v Taršiš, Pul in Lud, ki napenjajo lok, v Tubal in Javan, na oddaljene otoke. , ki niso slišali moje slave in niso videli moje slave; in oznanjali bodo mojo slavo med pogani.</w:t>
      </w:r>
    </w:p>
    <w:p/>
    <w:p>
      <w:r xmlns:w="http://schemas.openxmlformats.org/wordprocessingml/2006/main">
        <w:t xml:space="preserve">Bog bo poslal nekaj ljudi v daljne dežele, da bi delili svojo slavo s pogani, ki še niso slišali zanj.</w:t>
      </w:r>
    </w:p>
    <w:p/>
    <w:p>
      <w:r xmlns:w="http://schemas.openxmlformats.org/wordprocessingml/2006/main">
        <w:t xml:space="preserve">1. Moč pričevanja: uporaba našega življenja za delitev Božje slave</w:t>
      </w:r>
    </w:p>
    <w:p/>
    <w:p>
      <w:r xmlns:w="http://schemas.openxmlformats.org/wordprocessingml/2006/main">
        <w:t xml:space="preserve">2. Klic k učenstvu: širjenje dobre novice evangelija</w:t>
      </w:r>
    </w:p>
    <w:p/>
    <w:p>
      <w:r xmlns:w="http://schemas.openxmlformats.org/wordprocessingml/2006/main">
        <w:t xml:space="preserve">1. Matej 28:19-20 Pojdite torej in naredite vse narode za moje učence, krščujte jih v imenu Očeta in Sina in Svetega Duha in jih učite izpolnjevati vse, kar sem vam zapovedal.</w:t>
      </w:r>
    </w:p>
    <w:p/>
    <w:p>
      <w:r xmlns:w="http://schemas.openxmlformats.org/wordprocessingml/2006/main">
        <w:t xml:space="preserve">2. Apostolska dela 1:8 Prejeli pa boste moč, ko bo Sveti Duh prišel nad vas, in boste moje priče v Jeruzalemu in po vsej Judeji in Samariji in do konca zemlje.</w:t>
      </w:r>
    </w:p>
    <w:p/>
    <w:p>
      <w:r xmlns:w="http://schemas.openxmlformats.org/wordprocessingml/2006/main">
        <w:t xml:space="preserve">Izaija 66:20 In pripeljali bodo vse vaše brate v daritev GOSPODU iz vseh narodov na konjih in v vozovih, na nosilih in na mulah in na hitrih zverih na mojo sveto goro Jeruzalem, govori GOSPOD. , kakor Izraelovi sinovi prinašajo daritev v čisti posodi v GOSPODOVO hišo.</w:t>
      </w:r>
    </w:p>
    <w:p/>
    <w:p>
      <w:r xmlns:w="http://schemas.openxmlformats.org/wordprocessingml/2006/main">
        <w:t xml:space="preserve">Bog obljublja, da bo pripeljal ljudi vseh narodov na svojo sveto goro Jeruzalem, tako kot Izraelci prinašajo daritve v Gospodovo hišo.</w:t>
      </w:r>
    </w:p>
    <w:p/>
    <w:p>
      <w:r xmlns:w="http://schemas.openxmlformats.org/wordprocessingml/2006/main">
        <w:t xml:space="preserve">1. Naš klic, da sledimo Bogu: preučevanje Izaija 66:20</w:t>
      </w:r>
    </w:p>
    <w:p/>
    <w:p>
      <w:r xmlns:w="http://schemas.openxmlformats.org/wordprocessingml/2006/main">
        <w:t xml:space="preserve">2. Obljuba Božje odrešitve: Raziskava Izaija 66:20</w:t>
      </w:r>
    </w:p>
    <w:p/>
    <w:p>
      <w:r xmlns:w="http://schemas.openxmlformats.org/wordprocessingml/2006/main">
        <w:t xml:space="preserve">1. Izaija 66:20-21 - Kajti kakor bosta nova nebesa in nova zemlja, ki ju bom naredil, ostala pred menoj, govori GOSPOD, tako bo ostalo vaše potomstvo in vaše ime.</w:t>
      </w:r>
    </w:p>
    <w:p/>
    <w:p>
      <w:r xmlns:w="http://schemas.openxmlformats.org/wordprocessingml/2006/main">
        <w:t xml:space="preserve">2. Razodetje 21:1 - In videl sem novo nebo in novo zemljo: kajti prvo nebo in prva zemlja sta minila; in ni bilo več morja.</w:t>
      </w:r>
    </w:p>
    <w:p/>
    <w:p>
      <w:r xmlns:w="http://schemas.openxmlformats.org/wordprocessingml/2006/main">
        <w:t xml:space="preserve">Izaija 66:21 In tudi izmed njih bom vzel za duhovnike in za levite, govori GOSPOD.</w:t>
      </w:r>
    </w:p>
    <w:p/>
    <w:p>
      <w:r xmlns:w="http://schemas.openxmlformats.org/wordprocessingml/2006/main">
        <w:t xml:space="preserve">Bog obljublja, da bo nekatere izmed svojega ljudstva sprejel za duhovnike in levite.</w:t>
      </w:r>
    </w:p>
    <w:p/>
    <w:p>
      <w:r xmlns:w="http://schemas.openxmlformats.org/wordprocessingml/2006/main">
        <w:t xml:space="preserve">1. Božji klic: Božje povabilo svojemu ljudstvu, naj mu služijo kot duhovniki in leviti.</w:t>
      </w:r>
    </w:p>
    <w:p/>
    <w:p>
      <w:r xmlns:w="http://schemas.openxmlformats.org/wordprocessingml/2006/main">
        <w:t xml:space="preserve">2. Služiti z veseljem: odkriti veselje slediti Božjemu klicu.</w:t>
      </w:r>
    </w:p>
    <w:p/>
    <w:p>
      <w:r xmlns:w="http://schemas.openxmlformats.org/wordprocessingml/2006/main">
        <w:t xml:space="preserve">1. Exodus 19:1-6 – Bog kliče svoje ljudstvo v kraljestvo duhovnikov.</w:t>
      </w:r>
    </w:p>
    <w:p/>
    <w:p>
      <w:r xmlns:w="http://schemas.openxmlformats.org/wordprocessingml/2006/main">
        <w:t xml:space="preserve">2. 1. Petrovo 2:9 – Verniki so poklicani, da so sveto duhovništvo, ki daruje duhovne žrtve.</w:t>
      </w:r>
    </w:p>
    <w:p/>
    <w:p>
      <w:r xmlns:w="http://schemas.openxmlformats.org/wordprocessingml/2006/main">
        <w:t xml:space="preserve">Izaija 66:22 Kajti kakor bosta nova nebesa in nova zemlja, ki ju bom naredil, ostala pred menoj, govori GOSPOD, tako bo ostalo vaše potomstvo in vaše ime.</w:t>
      </w:r>
    </w:p>
    <w:p/>
    <w:p>
      <w:r xmlns:w="http://schemas.openxmlformats.org/wordprocessingml/2006/main">
        <w:t xml:space="preserve">Bog bo naredil nova nebesa in novo zemljo in v tem bo ohranil seme in ime svojega ljudstva pri življenju.</w:t>
      </w:r>
    </w:p>
    <w:p/>
    <w:p>
      <w:r xmlns:w="http://schemas.openxmlformats.org/wordprocessingml/2006/main">
        <w:t xml:space="preserve">1. Obljuba novega neba in nove zemlje - Izaija 66:22</w:t>
      </w:r>
    </w:p>
    <w:p/>
    <w:p>
      <w:r xmlns:w="http://schemas.openxmlformats.org/wordprocessingml/2006/main">
        <w:t xml:space="preserve">2. Izpolnitev Božjih obljub – Izaija 66:22</w:t>
      </w:r>
    </w:p>
    <w:p/>
    <w:p>
      <w:r xmlns:w="http://schemas.openxmlformats.org/wordprocessingml/2006/main">
        <w:t xml:space="preserve">1. 2 Peter 3:13 - Toda po njegovi obljubi čakamo na nova nebesa in novo zemljo, v kateri prebiva pravičnost.</w:t>
      </w:r>
    </w:p>
    <w:p/>
    <w:p>
      <w:r xmlns:w="http://schemas.openxmlformats.org/wordprocessingml/2006/main">
        <w:t xml:space="preserve">2. Izaija 43:6 – Pripelji moje sinove od daleč in moje hčere s konca zemlje.</w:t>
      </w:r>
    </w:p>
    <w:p/>
    <w:p>
      <w:r xmlns:w="http://schemas.openxmlformats.org/wordprocessingml/2006/main">
        <w:t xml:space="preserve">Izaija 66:23 In zgodilo se bo, da bo od ene nove lune do druge in od ene sobote do druge prihajalo vse meso, da bi se poklonilo pred menoj, govori GOSPOD.</w:t>
      </w:r>
    </w:p>
    <w:p/>
    <w:p>
      <w:r xmlns:w="http://schemas.openxmlformats.org/wordprocessingml/2006/main">
        <w:t xml:space="preserve">Vsi ljudje bodo prihajali častit Gospoda od ene nove lune do druge in od ene sobote do druge.</w:t>
      </w:r>
    </w:p>
    <w:p/>
    <w:p>
      <w:r xmlns:w="http://schemas.openxmlformats.org/wordprocessingml/2006/main">
        <w:t xml:space="preserve">1. Blagoslovi čaščenja Gospoda - Izaija 66:23</w:t>
      </w:r>
    </w:p>
    <w:p/>
    <w:p>
      <w:r xmlns:w="http://schemas.openxmlformats.org/wordprocessingml/2006/main">
        <w:t xml:space="preserve">2. Obhajanje sobote in mlade lune - Izaija 66:23</w:t>
      </w:r>
    </w:p>
    <w:p/>
    <w:p>
      <w:r xmlns:w="http://schemas.openxmlformats.org/wordprocessingml/2006/main">
        <w:t xml:space="preserve">1. Psalm 95:6 – Pridite, priklonimo se v čaščenju, pokleknimo pred Gospodom, našim Stvarnikom.</w:t>
      </w:r>
    </w:p>
    <w:p/>
    <w:p>
      <w:r xmlns:w="http://schemas.openxmlformats.org/wordprocessingml/2006/main">
        <w:t xml:space="preserve">2. Hebrejcem 10:24-25 - In premislimo, kako bi lahko drug drugega spodbujali k ljubezni in dobrim delom, ne da bi se odrekli skupnim srečanjem, kot imajo nekateri navado, ampak spodbujali drug drugega in še bolj kot vidite dan, ki se bliža.</w:t>
      </w:r>
    </w:p>
    <w:p/>
    <w:p>
      <w:r xmlns:w="http://schemas.openxmlformats.org/wordprocessingml/2006/main">
        <w:t xml:space="preserve">Izaija 66:24 In šli bodo ven in gledali trupla ljudi, ki so se pregrešili zoper mene; kajti njihov črv ne bo umrl in njihov ogenj ne bo ugasnil; in gnus bodo vsemu mesu.</w:t>
      </w:r>
    </w:p>
    <w:p/>
    <w:p>
      <w:r xmlns:w="http://schemas.openxmlformats.org/wordprocessingml/2006/main">
        <w:t xml:space="preserve">Gospod bo kaznoval tiste, ki se pregrešijo zoper njega, in jim nikoli ne bo dovolil, da se izognejo njegovi kazni.</w:t>
      </w:r>
    </w:p>
    <w:p/>
    <w:p>
      <w:r xmlns:w="http://schemas.openxmlformats.org/wordprocessingml/2006/main">
        <w:t xml:space="preserve">1. Gospodova jeza – posledice neposlušnosti</w:t>
      </w:r>
    </w:p>
    <w:p/>
    <w:p>
      <w:r xmlns:w="http://schemas.openxmlformats.org/wordprocessingml/2006/main">
        <w:t xml:space="preserve">2. Neugasljivi ogenj božje sodbe</w:t>
      </w:r>
    </w:p>
    <w:p/>
    <w:p>
      <w:r xmlns:w="http://schemas.openxmlformats.org/wordprocessingml/2006/main">
        <w:t xml:space="preserve">1. Izaija 1:18 - "Dajmo zdaj, pregovarjajmo se, govori Gospod: če bodo vaši grehi kakor škrlat, bodo beli kakor sneg; če bodo rdeči kakor škrlat, bodo kakor volna."</w:t>
      </w:r>
    </w:p>
    <w:p/>
    <w:p>
      <w:r xmlns:w="http://schemas.openxmlformats.org/wordprocessingml/2006/main">
        <w:t xml:space="preserve">2. Rimljanom 12:19 - "Ljubljeni, nikoli se ne maščujte sami, ampak prepustite božji jezi, kajti pisano je: 'Maščevanje je moje, jaz bom povrnil, pravi Gospod.'"</w:t>
      </w:r>
    </w:p>
    <w:p/>
    <w:p>
      <w:r xmlns:w="http://schemas.openxmlformats.org/wordprocessingml/2006/main">
        <w:t xml:space="preserve">Jeremijevo poglavje 1 je uvodno poglavje Jeremijeve knjige, kjer prerok Jeremija od Boga prejme svoj božanski poklic, da postane prerok narodom.</w:t>
      </w:r>
    </w:p>
    <w:p/>
    <w:p>
      <w:r xmlns:w="http://schemas.openxmlformats.org/wordprocessingml/2006/main">
        <w:t xml:space="preserve">1. odstavek: V tem poglavju Jeremija deli svoje srečanje z Bogom in svojo nalogo kot prerok (Jeremija 1:4-10). Gospod pove Jeremiju, da ga je poznal, še preden je bil oblikovan v maternici njegove matere in ga je postavil za preroka narodom. Kljub Jeremijevim začetnim občutkom, da je zaradi svoje mladosti nesposoben, ga Bog pomiri, da bo z njim in mu bo položil svoje besede v usta. Jeremija postavi nad kraljestva in narode ter ga pooblasti, da izruva, ruši, uničuje in gradi.</w:t>
      </w:r>
    </w:p>
    <w:p/>
    <w:p>
      <w:r xmlns:w="http://schemas.openxmlformats.org/wordprocessingml/2006/main">
        <w:t xml:space="preserve">2. odstavek: Gospod nadalje potrjuje svoj klic s prikazovanjem Jeremijevih videnj (Jeremija 1:11-16). Najprej mu pokaže vejo mandljevega drevesa, ki predstavlja njegovo budno oko nad njegovo besedo, naj jo hitro izvrši. Nato razkrije vreli lonec, obrnjen proč od severa, simbol bližajoče se nesreče, ki prihaja iz te smeri nad Judo. Končno Bog razglasi sodbo nad Judom zaradi njihove neposlušnosti in malikovanja.</w:t>
      </w:r>
    </w:p>
    <w:p/>
    <w:p>
      <w:r xmlns:w="http://schemas.openxmlformats.org/wordprocessingml/2006/main">
        <w:t xml:space="preserve">3. odstavek: Poglavje se zaključi z Bogom, ki spodbuja Jeremija, naj se ne boji ali prestraši, temveč naj trdno stoji pri izpolnjevanju svojega preroškega poslanstva (Jeremija 1:17-19). Gospod obljublja zaščito pred tistimi, ki mu nasprotujejo, in Jeremiju zagotavlja, da jih bo premagal. Zapoveduje mu, naj pogumno govori vse, kar zapoveduje, brez kompromisov ali strahu.</w:t>
      </w:r>
    </w:p>
    <w:p/>
    <w:p>
      <w:r xmlns:w="http://schemas.openxmlformats.org/wordprocessingml/2006/main">
        <w:t xml:space="preserve">V povzetku,</w:t>
      </w:r>
    </w:p>
    <w:p>
      <w:r xmlns:w="http://schemas.openxmlformats.org/wordprocessingml/2006/main">
        <w:t xml:space="preserve">Prvo poglavje Jeremijevega evangelija opisuje božanski klic preroka.</w:t>
      </w:r>
    </w:p>
    <w:p>
      <w:r xmlns:w="http://schemas.openxmlformats.org/wordprocessingml/2006/main">
        <w:t xml:space="preserve">Jeremija prejme zagotovilo od Boga, čeprav se zaradi svoje mladosti počuti nesposobnega.</w:t>
      </w:r>
    </w:p>
    <w:p>
      <w:r xmlns:w="http://schemas.openxmlformats.org/wordprocessingml/2006/main">
        <w:t xml:space="preserve">Bog ga imenuje za preroka nad narodi in ga opolnomoči z avtoriteto prek videnj in besed neposredno od sebe.</w:t>
      </w:r>
    </w:p>
    <w:p>
      <w:r xmlns:w="http://schemas.openxmlformats.org/wordprocessingml/2006/main">
        <w:t xml:space="preserve">Spodbuja Jeremija, naj se ne boji nasprotovanja, temveč naj zvesto oznanja njegova sporočila brez kompromisov ali obotavljanja.</w:t>
      </w:r>
    </w:p>
    <w:p>
      <w:r xmlns:w="http://schemas.openxmlformats.org/wordprocessingml/2006/main">
        <w:t xml:space="preserve">To poglavje postavlja temelj za Jeremijevo preroško službo in postavlja temelje za prihodnje prerokbe o bližajoči se Judovi sodbi.</w:t>
      </w:r>
    </w:p>
    <w:p/>
    <w:p>
      <w:r xmlns:w="http://schemas.openxmlformats.org/wordprocessingml/2006/main">
        <w:t xml:space="preserve">Jeremija 1:1 Besede Jeremija, Hilkijinega sina, izmed duhovnikov, ki so bili v Anatotu v Benjaminovi deželi:</w:t>
      </w:r>
    </w:p>
    <w:p/>
    <w:p>
      <w:r xmlns:w="http://schemas.openxmlformats.org/wordprocessingml/2006/main">
        <w:t xml:space="preserve">Jeremija je bil duhovnik iz Benjaminove dežele, ki je zapisal Božje besede.</w:t>
      </w:r>
    </w:p>
    <w:p/>
    <w:p>
      <w:r xmlns:w="http://schemas.openxmlformats.org/wordprocessingml/2006/main">
        <w:t xml:space="preserve">1. Božja beseda je močna in nespremenljiva</w:t>
      </w:r>
    </w:p>
    <w:p/>
    <w:p>
      <w:r xmlns:w="http://schemas.openxmlformats.org/wordprocessingml/2006/main">
        <w:t xml:space="preserve">2. Jeremijev klic – vzor poslušnosti</w:t>
      </w:r>
    </w:p>
    <w:p/>
    <w:p>
      <w:r xmlns:w="http://schemas.openxmlformats.org/wordprocessingml/2006/main">
        <w:t xml:space="preserve">1. Izaija 55:11 – »Tako bo moja beseda, ki prihaja iz mojih ust: ne bo se vrnila k meni prazna, ampak bo izpolnila, kar hočem, in uspevala bo v tem, kamor sem jo poslal. "</w:t>
      </w:r>
    </w:p>
    <w:p/>
    <w:p>
      <w:r xmlns:w="http://schemas.openxmlformats.org/wordprocessingml/2006/main">
        <w:t xml:space="preserve">2. 2. Mojzesova 3:4-6 – »In ko je GOSPOD videl, da se je obrnil, da bi videl, ga je Bog poklical iz sredi grma in rekel: Mojzes, Mojzes. In rekel je: Tukaj sem. In rekel je: »Ne približuj se sem; sezuj si čevlje z nog, kajti kraj, na katerem stojiš, je sveta zemlja.«</w:t>
      </w:r>
    </w:p>
    <w:p/>
    <w:p>
      <w:r xmlns:w="http://schemas.openxmlformats.org/wordprocessingml/2006/main">
        <w:t xml:space="preserve">Jeremija 1:2 h kateremu je prišla GOSPODOVA beseda v dneh Josija, Amonovega sina, Judovega kralja, v trinajstem letu njegovega vladanja.</w:t>
      </w:r>
    </w:p>
    <w:p/>
    <w:p>
      <w:r xmlns:w="http://schemas.openxmlformats.org/wordprocessingml/2006/main">
        <w:t xml:space="preserve">Jeremija je bil prerok, ki mu je prišla Gospodova beseda v dneh Judovega kralja Josija v trinajstem letu njegovega vladanja.</w:t>
      </w:r>
    </w:p>
    <w:p/>
    <w:p>
      <w:r xmlns:w="http://schemas.openxmlformats.org/wordprocessingml/2006/main">
        <w:t xml:space="preserve">1. Živeti v poslušnosti Gospodu - Jeremija 1:2</w:t>
      </w:r>
    </w:p>
    <w:p/>
    <w:p>
      <w:r xmlns:w="http://schemas.openxmlformats.org/wordprocessingml/2006/main">
        <w:t xml:space="preserve">2. Moč sledenja Božji besedi - Jeremija 1:2</w:t>
      </w:r>
    </w:p>
    <w:p/>
    <w:p>
      <w:r xmlns:w="http://schemas.openxmlformats.org/wordprocessingml/2006/main">
        <w:t xml:space="preserve">1. Deuteronomy 6:4-5 - Poslušaj, o Izrael: Gospod, naš Bog, Gospod je eden. Ljubi Gospoda, svojega Boga, z vsem svojim srcem in z vso svojo dušo in z vso svojo močjo.</w:t>
      </w:r>
    </w:p>
    <w:p/>
    <w:p>
      <w:r xmlns:w="http://schemas.openxmlformats.org/wordprocessingml/2006/main">
        <w:t xml:space="preserve">2. Jozue 1:7 – Bodite močni in pogumni. Ne boj se jih in ne boj se jih, kajti Gospod, tvoj Bog, je tisti, ki gre s teboj. Ne bo vas zapustil ali zapustil.</w:t>
      </w:r>
    </w:p>
    <w:p/>
    <w:p>
      <w:r xmlns:w="http://schemas.openxmlformats.org/wordprocessingml/2006/main">
        <w:t xml:space="preserve">Jeremija 1:3 Zgodilo se je tudi v dneh Judovega kralja Jojakima, Josijevega sina, do konca enajstega leta Zedekija, Josijevega sina, Judovega kralja, do ujetništva Jeruzalema v petem mesecu.</w:t>
      </w:r>
    </w:p>
    <w:p/>
    <w:p>
      <w:r xmlns:w="http://schemas.openxmlformats.org/wordprocessingml/2006/main">
        <w:t xml:space="preserve">Jeremijeva preroška služba se je začela med vladavino Jojakima in nadaljevala do konca Zedekijeve vladavine, ko je bil Jeruzalem v petem mesecu ujet.</w:t>
      </w:r>
    </w:p>
    <w:p/>
    <w:p>
      <w:r xmlns:w="http://schemas.openxmlformats.org/wordprocessingml/2006/main">
        <w:t xml:space="preserve">1. Moč zvestega služenja: Lekcije iz Jeremijeve preroške službe</w:t>
      </w:r>
    </w:p>
    <w:p/>
    <w:p>
      <w:r xmlns:w="http://schemas.openxmlformats.org/wordprocessingml/2006/main">
        <w:t xml:space="preserve">2. Trden v težkih časih: Iskanje moči iz Jeremijevega zgleda</w:t>
      </w:r>
    </w:p>
    <w:p/>
    <w:p>
      <w:r xmlns:w="http://schemas.openxmlformats.org/wordprocessingml/2006/main">
        <w:t xml:space="preserve">1. Jeremija 1:3–7</w:t>
      </w:r>
    </w:p>
    <w:p/>
    <w:p>
      <w:r xmlns:w="http://schemas.openxmlformats.org/wordprocessingml/2006/main">
        <w:t xml:space="preserve">2. Rimljanom 8:28-39</w:t>
      </w:r>
    </w:p>
    <w:p/>
    <w:p>
      <w:r xmlns:w="http://schemas.openxmlformats.org/wordprocessingml/2006/main">
        <w:t xml:space="preserve">Jeremija 1:4 Tedaj mi je prišla GOSPODOVA beseda, rekoč:</w:t>
      </w:r>
    </w:p>
    <w:p/>
    <w:p>
      <w:r xmlns:w="http://schemas.openxmlformats.org/wordprocessingml/2006/main">
        <w:t xml:space="preserve">Bog pokliče Jeremija, naj prerokuje narodom.</w:t>
      </w:r>
    </w:p>
    <w:p/>
    <w:p>
      <w:r xmlns:w="http://schemas.openxmlformats.org/wordprocessingml/2006/main">
        <w:t xml:space="preserve">1. Božja moč, da nam govori: Kako nas Jeremijev klic lahko navdihne</w:t>
      </w:r>
    </w:p>
    <w:p/>
    <w:p>
      <w:r xmlns:w="http://schemas.openxmlformats.org/wordprocessingml/2006/main">
        <w:t xml:space="preserve">2. Božja zvestoba: Kako Jeremiahov klic podpira njegovo zavezo</w:t>
      </w:r>
    </w:p>
    <w:p/>
    <w:p>
      <w:r xmlns:w="http://schemas.openxmlformats.org/wordprocessingml/2006/main">
        <w:t xml:space="preserve">1. Izaija 55:11 – »takšna bo moja beseda, ki prihaja iz mojih ust: ne bo se vrnila k meni prazna, ampak bo izpolnila, kar hočem, in uspevala bo v tem, kamor sem jo poslal. "</w:t>
      </w:r>
    </w:p>
    <w:p/>
    <w:p>
      <w:r xmlns:w="http://schemas.openxmlformats.org/wordprocessingml/2006/main">
        <w:t xml:space="preserve">2. Psalm 33:6 - "Z GOSPODOVO besedo so bila ustvarjena nebesa in vsa njihova vojska z dihom njegovih ust."</w:t>
      </w:r>
    </w:p>
    <w:p/>
    <w:p>
      <w:r xmlns:w="http://schemas.openxmlformats.org/wordprocessingml/2006/main">
        <w:t xml:space="preserve">Jeremija 1:5 Preden sem te oblikoval v trebuhu, sem te poznal; in preden si prišla iz maternice, sem te posvetil in te postavil za preroka med narodi.</w:t>
      </w:r>
    </w:p>
    <w:p/>
    <w:p>
      <w:r xmlns:w="http://schemas.openxmlformats.org/wordprocessingml/2006/main">
        <w:t xml:space="preserve">Bog je poznal Jeremija, preden se je rodil, in ga je postavil za preroka narodom.</w:t>
      </w:r>
    </w:p>
    <w:p/>
    <w:p>
      <w:r xmlns:w="http://schemas.openxmlformats.org/wordprocessingml/2006/main">
        <w:t xml:space="preserve">1. Bog pozna in nas pokliče, preden mi spoznamo njega</w:t>
      </w:r>
    </w:p>
    <w:p/>
    <w:p>
      <w:r xmlns:w="http://schemas.openxmlformats.org/wordprocessingml/2006/main">
        <w:t xml:space="preserve">2. Moč Božjega načrta za nas</w:t>
      </w:r>
    </w:p>
    <w:p/>
    <w:p>
      <w:r xmlns:w="http://schemas.openxmlformats.org/wordprocessingml/2006/main">
        <w:t xml:space="preserve">1. Izaija 49:1 "Poslušajte me, o obale, in bodite pozorni, ljudstva od daleč. GOSPOD me je poklical iz maternice, iz telesa moje matere mi je dal ime."</w:t>
      </w:r>
    </w:p>
    <w:p/>
    <w:p>
      <w:r xmlns:w="http://schemas.openxmlformats.org/wordprocessingml/2006/main">
        <w:t xml:space="preserve">2. Galačanom 1:15-16 »Ko pa je tisti, ki me je ločil, preden sem se rodil, in ki me je poklical po svoji milosti, hotel razodeti svojega Sina meni, da bi ga lahko oznanjal med pogani, Nisem se takoj posvetoval z nikomer"</w:t>
      </w:r>
    </w:p>
    <w:p/>
    <w:p>
      <w:r xmlns:w="http://schemas.openxmlformats.org/wordprocessingml/2006/main">
        <w:t xml:space="preserve">Jeremija 1:6 Tedaj sem rekel: O, Gospod BOG! glej, ne morem govoriti, saj sem otrok.</w:t>
      </w:r>
    </w:p>
    <w:p/>
    <w:p>
      <w:r xmlns:w="http://schemas.openxmlformats.org/wordprocessingml/2006/main">
        <w:t xml:space="preserve">Jeremija je prevzel Božji klic v njegovem življenju, saj čuti, da je premlad in neizkušen, da bi naredil to, kar mu je Bog naročil.</w:t>
      </w:r>
    </w:p>
    <w:p/>
    <w:p>
      <w:r xmlns:w="http://schemas.openxmlformats.org/wordprocessingml/2006/main">
        <w:t xml:space="preserve">1. Moč mladosti: kako lahko tudi mladi naredijo razliko</w:t>
      </w:r>
    </w:p>
    <w:p/>
    <w:p>
      <w:r xmlns:w="http://schemas.openxmlformats.org/wordprocessingml/2006/main">
        <w:t xml:space="preserve">2. Neomajna Božja vera v svoje ljudstvo: Jeremijev klic kot primer</w:t>
      </w:r>
    </w:p>
    <w:p/>
    <w:p>
      <w:r xmlns:w="http://schemas.openxmlformats.org/wordprocessingml/2006/main">
        <w:t xml:space="preserve">1. Izaija 41:10 – Ne boj se torej, kajti jaz sem s teboj; ne bodi prestrašen, kajti jaz sem tvoj Bog. Okrepil te bom in ti pomagal; Podpiral te bom s svojo pravično desnico.</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Jeremija 1:7 Toda GOSPOD mi je rekel: Ne reci: Otrok sem; kajti šel boš h vsem, kamor te bom poslal, in govoril boš, kar ti bom naročil.</w:t>
      </w:r>
    </w:p>
    <w:p/>
    <w:p>
      <w:r xmlns:w="http://schemas.openxmlformats.org/wordprocessingml/2006/main">
        <w:t xml:space="preserve">Bog reče Jeremiju, naj ne reče, da je premlad, in mu naroči, naj gre in govori vse, kar je poslan.</w:t>
      </w:r>
    </w:p>
    <w:p/>
    <w:p>
      <w:r xmlns:w="http://schemas.openxmlformats.org/wordprocessingml/2006/main">
        <w:t xml:space="preserve">1. Pogum za govor: Izstop v veri</w:t>
      </w:r>
    </w:p>
    <w:p/>
    <w:p>
      <w:r xmlns:w="http://schemas.openxmlformats.org/wordprocessingml/2006/main">
        <w:t xml:space="preserve">2. Božji klic: Zaupanje v Božjo avtoriteto</w:t>
      </w:r>
    </w:p>
    <w:p/>
    <w:p>
      <w:r xmlns:w="http://schemas.openxmlformats.org/wordprocessingml/2006/main">
        <w:t xml:space="preserve">1. Izaija 6:8 – Tedaj sem slišal Gospodov glas, ki je rekel: Koga naj pošljem? In kdo bo šel namesto nas? In rekel sem: Tukaj sem. Pošlji me!</w:t>
      </w:r>
    </w:p>
    <w:p/>
    <w:p>
      <w:r xmlns:w="http://schemas.openxmlformats.org/wordprocessingml/2006/main">
        <w:t xml:space="preserve">2. Rimljanom 8:31 – Kaj naj torej rečemo v odgovor na te stvari? Če je Bog za nas, kdo je lahko proti nam?</w:t>
      </w:r>
    </w:p>
    <w:p/>
    <w:p>
      <w:r xmlns:w="http://schemas.openxmlformats.org/wordprocessingml/2006/main">
        <w:t xml:space="preserve">Jeremija 1:8 Ne boj se njih obrazov, kajti jaz sem s teboj, da te rešim, govori GOSPOD.</w:t>
      </w:r>
    </w:p>
    <w:p/>
    <w:p>
      <w:r xmlns:w="http://schemas.openxmlformats.org/wordprocessingml/2006/main">
        <w:t xml:space="preserve">Bog govori Jeremiju, naj se ne boji, ker je z njim, da mu pomaga.</w:t>
      </w:r>
    </w:p>
    <w:p/>
    <w:p>
      <w:r xmlns:w="http://schemas.openxmlformats.org/wordprocessingml/2006/main">
        <w:t xml:space="preserve">1. Ne bojte se: Zaupajte v Božjo moč - Jeremija 1:8</w:t>
      </w:r>
    </w:p>
    <w:p/>
    <w:p>
      <w:r xmlns:w="http://schemas.openxmlformats.org/wordprocessingml/2006/main">
        <w:t xml:space="preserve">2. Premagovanje strahu z vero - Jeremija 1:8</w:t>
      </w:r>
    </w:p>
    <w:p/>
    <w:p>
      <w:r xmlns:w="http://schemas.openxmlformats.org/wordprocessingml/2006/main">
        <w:t xml:space="preserve">1. Izaija 41:10 – Ne boj se torej, kajti jaz sem s teboj; ne bodi prestrašen, kajti jaz sem tvoj Bog. Okrepil te bom in ti pomagal; Podpiral te bom s svojo pravično desnico.</w:t>
      </w:r>
    </w:p>
    <w:p/>
    <w:p>
      <w:r xmlns:w="http://schemas.openxmlformats.org/wordprocessingml/2006/main">
        <w:t xml:space="preserve">2. Matej 28:20 – in jih učiti, naj bodo ubogali vse, kar sem vam zapovedal. In zagotovo sem z vami vedno do konca sveta.</w:t>
      </w:r>
    </w:p>
    <w:p/>
    <w:p>
      <w:r xmlns:w="http://schemas.openxmlformats.org/wordprocessingml/2006/main">
        <w:t xml:space="preserve">Jeremija 1:9 Tedaj je GOSPOD iztegnil roko in se dotaknil mojih ust. In GOSPOD mi je rekel: Glej, položil sem svoje besede v tvoja usta.</w:t>
      </w:r>
    </w:p>
    <w:p/>
    <w:p>
      <w:r xmlns:w="http://schemas.openxmlformats.org/wordprocessingml/2006/main">
        <w:t xml:space="preserve">Gospod je dal Jeremiju moč, da izpolni svojo besedo.</w:t>
      </w:r>
    </w:p>
    <w:p/>
    <w:p>
      <w:r xmlns:w="http://schemas.openxmlformats.org/wordprocessingml/2006/main">
        <w:t xml:space="preserve">1. Moč Božje besede</w:t>
      </w:r>
    </w:p>
    <w:p/>
    <w:p>
      <w:r xmlns:w="http://schemas.openxmlformats.org/wordprocessingml/2006/main">
        <w:t xml:space="preserve">2. Pomen poslušanja Božjega glasu</w:t>
      </w:r>
    </w:p>
    <w:p/>
    <w:p>
      <w:r xmlns:w="http://schemas.openxmlformats.org/wordprocessingml/2006/main">
        <w:t xml:space="preserve">1. Pregovori 30:5 Vsaka Božja beseda je čista: on je ščit tistim, ki zaupajo vanj.</w:t>
      </w:r>
    </w:p>
    <w:p/>
    <w:p>
      <w:r xmlns:w="http://schemas.openxmlformats.org/wordprocessingml/2006/main">
        <w:t xml:space="preserve">2. Izaija 55:11 Tako bo moja beseda, ki prihaja iz mojih ust: ne bo se vrnila k meni prazna, ampak bo izpolnila, kar hočem, in uspevala bo v tem, kamor sem jo poslal.</w:t>
      </w:r>
    </w:p>
    <w:p/>
    <w:p>
      <w:r xmlns:w="http://schemas.openxmlformats.org/wordprocessingml/2006/main">
        <w:t xml:space="preserve">Jeremija 1:10 Glej, danes sem te postavil nad narode in nad kraljestva, da izkoreniniš in podiraš, uničuješ in podiraš, zidaš in sadiš.</w:t>
      </w:r>
    </w:p>
    <w:p/>
    <w:p>
      <w:r xmlns:w="http://schemas.openxmlformats.org/wordprocessingml/2006/main">
        <w:t xml:space="preserve">Bog je Jeremiju dal božansko nalogo, da izkorenini, podre, uniči in zavre zlo ter zgradi in posadi dobroto.</w:t>
      </w:r>
    </w:p>
    <w:p/>
    <w:p>
      <w:r xmlns:w="http://schemas.openxmlformats.org/wordprocessingml/2006/main">
        <w:t xml:space="preserve">1. Videti Božje božansko poslanstvo v našem življenju in kako ga lahko uporabimo za gradnjo in sajenje dobrote.</w:t>
      </w:r>
    </w:p>
    <w:p/>
    <w:p>
      <w:r xmlns:w="http://schemas.openxmlformats.org/wordprocessingml/2006/main">
        <w:t xml:space="preserve">2. Razumevanje naših posameznih vlog pri upiranju zlu in gradnji dobrega.</w:t>
      </w:r>
    </w:p>
    <w:p/>
    <w:p>
      <w:r xmlns:w="http://schemas.openxmlformats.org/wordprocessingml/2006/main">
        <w:t xml:space="preserve">1. Matej 28:19-20 – »Pojdite torej in učite vse narode, krščujte jih v imenu Očeta in Sina in Svetega Duha: učite jih izpolnjevati vse, kar sem vam zapovedal. : in glej, jaz sem z vami vselej do konca sveta. Amen."</w:t>
      </w:r>
    </w:p>
    <w:p/>
    <w:p>
      <w:r xmlns:w="http://schemas.openxmlformats.org/wordprocessingml/2006/main">
        <w:t xml:space="preserve">2. Izaija 61:3 – »Da jim določim žalujoče na Sionu, da jim dam lepoto namesto pepela, olje veselja namesto žalovanja, obleko hvale namesto duha žalosti, da se imenujejo drevesa pravičnosti. , zasaditev GOSPODOVA, da bi bil poveličan."</w:t>
      </w:r>
    </w:p>
    <w:p/>
    <w:p>
      <w:r xmlns:w="http://schemas.openxmlformats.org/wordprocessingml/2006/main">
        <w:t xml:space="preserve">Jeremija 1:11 Poleg tega mi je prišla GOSPODOVA beseda, rekoč: Jeremija, kaj vidiš? In rekel sem, vidim palico mandljevca.</w:t>
      </w:r>
    </w:p>
    <w:p/>
    <w:p>
      <w:r xmlns:w="http://schemas.openxmlformats.org/wordprocessingml/2006/main">
        <w:t xml:space="preserve">Gospod vpraša Jeremija, kaj vidi, in Jeremija odgovori, da vidi mandljevo palico.</w:t>
      </w:r>
    </w:p>
    <w:p/>
    <w:p>
      <w:r xmlns:w="http://schemas.openxmlformats.org/wordprocessingml/2006/main">
        <w:t xml:space="preserve">1. Božji klic k dejanju: Kako se lahko odzovemo na Gospodov glas</w:t>
      </w:r>
    </w:p>
    <w:p/>
    <w:p>
      <w:r xmlns:w="http://schemas.openxmlformats.org/wordprocessingml/2006/main">
        <w:t xml:space="preserve">2. Pomen mandljevega drevesa v Svetem pismu</w:t>
      </w:r>
    </w:p>
    <w:p/>
    <w:p>
      <w:r xmlns:w="http://schemas.openxmlformats.org/wordprocessingml/2006/main">
        <w:t xml:space="preserve">1. Izaija 6:8 – Tedaj sem slišal Gospodov glas, ki je rekel: Koga naj pošljem in kdo bo šel za nas?</w:t>
      </w:r>
    </w:p>
    <w:p/>
    <w:p>
      <w:r xmlns:w="http://schemas.openxmlformats.org/wordprocessingml/2006/main">
        <w:t xml:space="preserve">2. Exodus 25:33-34 - Na njej naredi rešetko iz bronaste mreže in na mreži naredi štiri bronaste obroče na njenih štirih vogalih. In postavi jo pod rob skrinje, da bo mreža do sredine skrinje.</w:t>
      </w:r>
    </w:p>
    <w:p/>
    <w:p>
      <w:r xmlns:w="http://schemas.openxmlformats.org/wordprocessingml/2006/main">
        <w:t xml:space="preserve">Jeremija 1:12 Tedaj mi je GOSPOD rekel: Dobro si videl, kajti pospešil bom svojo besedo, da jo izpolnim.</w:t>
      </w:r>
    </w:p>
    <w:p/>
    <w:p>
      <w:r xmlns:w="http://schemas.openxmlformats.org/wordprocessingml/2006/main">
        <w:t xml:space="preserve">Bog bo svojo besedo hitro izpolnil.</w:t>
      </w:r>
    </w:p>
    <w:p/>
    <w:p>
      <w:r xmlns:w="http://schemas.openxmlformats.org/wordprocessingml/2006/main">
        <w:t xml:space="preserve">1: Bog je vedno zvest svojim obljubam</w:t>
      </w:r>
    </w:p>
    <w:p/>
    <w:p>
      <w:r xmlns:w="http://schemas.openxmlformats.org/wordprocessingml/2006/main">
        <w:t xml:space="preserve">2: Božja beseda je vredna zaupanja</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Hebrejcem 11:1 – Vera pa je osnova tega, kar upamo, dokaz stvari, ki jih ne vidimo.</w:t>
      </w:r>
    </w:p>
    <w:p/>
    <w:p>
      <w:r xmlns:w="http://schemas.openxmlformats.org/wordprocessingml/2006/main">
        <w:t xml:space="preserve">Jeremija 1:13 In drugič mi je prišla GOSPODOVA beseda, rekoč: Kaj vidiš? In rekel sem: Vidim kipeč lonec; in njegovo lice je obrnjeno proti severu.</w:t>
      </w:r>
    </w:p>
    <w:p/>
    <w:p>
      <w:r xmlns:w="http://schemas.openxmlformats.org/wordprocessingml/2006/main">
        <w:t xml:space="preserve">Gospod je drugič spregovoril Jeremiju in ga vprašal, kaj vidi. Jeremija je odgovoril, da je videl vrelo posodo, ki gleda proti severu.</w:t>
      </w:r>
    </w:p>
    <w:p/>
    <w:p>
      <w:r xmlns:w="http://schemas.openxmlformats.org/wordprocessingml/2006/main">
        <w:t xml:space="preserve">1. Gospodov klic k poslušnosti: Jeremija 1:13</w:t>
      </w:r>
    </w:p>
    <w:p/>
    <w:p>
      <w:r xmlns:w="http://schemas.openxmlformats.org/wordprocessingml/2006/main">
        <w:t xml:space="preserve">2. Slediti Gospodovim navodilom: Jeremija 1:13</w:t>
      </w:r>
    </w:p>
    <w:p/>
    <w:p>
      <w:r xmlns:w="http://schemas.openxmlformats.org/wordprocessingml/2006/main">
        <w:t xml:space="preserve">1. Izaija 48:17-18 - Tako pravi Gospod, tvoj Odkupitelj, Sveti Izraelov: Jaz sem Gospod, tvoj Bog, ki te učim v korist, ki te vodim po poti, po kateri moraš iti.</w:t>
      </w:r>
    </w:p>
    <w:p/>
    <w:p>
      <w:r xmlns:w="http://schemas.openxmlformats.org/wordprocessingml/2006/main">
        <w:t xml:space="preserve">18 O, ko bi upošteval moje zapovedi! Tedaj bi bil tvoj mir kakor reka in tvoja pravičnost kakor morski valovi.</w:t>
      </w:r>
    </w:p>
    <w:p/>
    <w:p>
      <w:r xmlns:w="http://schemas.openxmlformats.org/wordprocessingml/2006/main">
        <w:t xml:space="preserve">2. Pregovori 3:5-6 - Zaupaj v Gospoda z vsem srcem in ne zanašaj se na lastno razumnost; 6 Na vseh svojih poteh ga priznavaj in on bo usmerjal tvoje steze.</w:t>
      </w:r>
    </w:p>
    <w:p/>
    <w:p>
      <w:r xmlns:w="http://schemas.openxmlformats.org/wordprocessingml/2006/main">
        <w:t xml:space="preserve">Jeremija 1:14 Tedaj mi je GOSPOD rekel: S severa bo pridrvelo zlo nad vse prebivalce dežele.</w:t>
      </w:r>
    </w:p>
    <w:p/>
    <w:p>
      <w:r xmlns:w="http://schemas.openxmlformats.org/wordprocessingml/2006/main">
        <w:t xml:space="preserve">GOSPOD pove Jeremiju, da bo s severa prišlo zlo nad prebivalce dežele.</w:t>
      </w:r>
    </w:p>
    <w:p/>
    <w:p>
      <w:r xmlns:w="http://schemas.openxmlformats.org/wordprocessingml/2006/main">
        <w:t xml:space="preserve">1. Ne dovolite, da vas strah pred neznanim paralizira</w:t>
      </w:r>
    </w:p>
    <w:p/>
    <w:p>
      <w:r xmlns:w="http://schemas.openxmlformats.org/wordprocessingml/2006/main">
        <w:t xml:space="preserve">2. Ne prezrite Božjih opozoril</w:t>
      </w:r>
    </w:p>
    <w:p/>
    <w:p>
      <w:r xmlns:w="http://schemas.openxmlformats.org/wordprocessingml/2006/main">
        <w:t xml:space="preserve">1. Izaija 8:10 – Posvetujte se skupaj, pa se bo izjalovilo; povej besedo, pa ne bo obstala, zakaj Bog je z nami.</w:t>
      </w:r>
    </w:p>
    <w:p/>
    <w:p>
      <w:r xmlns:w="http://schemas.openxmlformats.org/wordprocessingml/2006/main">
        <w:t xml:space="preserve">2. Psalm 91:1-2 – Kdor prebiva v zavetju Najvišjega, bo ostal v senci Vsemogočnega. Rekel bom Gospodu: Moje zatočišče in moja trdnjava, moj Bog, v katerega zaupam.</w:t>
      </w:r>
    </w:p>
    <w:p/>
    <w:p>
      <w:r xmlns:w="http://schemas.openxmlformats.org/wordprocessingml/2006/main">
        <w:t xml:space="preserve">Jeremija 1:15 Kajti, glej, poklical bom vse rodbine severnih kraljestev, govori GOSPOD; in prišli bodo in postavili vsak svoj prestol ob vhodu v jeruzalemska vrata in ob vse obzidje njegovo okrog in ob vsa mesta Judova.</w:t>
      </w:r>
    </w:p>
    <w:p/>
    <w:p>
      <w:r xmlns:w="http://schemas.openxmlformats.org/wordprocessingml/2006/main">
        <w:t xml:space="preserve">Gospod izjavlja, da bo poklical vse družine severnih kraljestev, da pridejo in postavijo svoje prestole v Jeruzalemu in Judovih mestih.</w:t>
      </w:r>
    </w:p>
    <w:p/>
    <w:p>
      <w:r xmlns:w="http://schemas.openxmlformats.org/wordprocessingml/2006/main">
        <w:t xml:space="preserve">1. Zaupati v Božjo končno avtoriteto in moč v vseh okoliščinah.</w:t>
      </w:r>
    </w:p>
    <w:p/>
    <w:p>
      <w:r xmlns:w="http://schemas.openxmlformats.org/wordprocessingml/2006/main">
        <w:t xml:space="preserve">2. Božja obljuba, da bo zaščitil svoje ljudstvo in poskrbel za njihove potrebe.</w:t>
      </w:r>
    </w:p>
    <w:p/>
    <w:p>
      <w:r xmlns:w="http://schemas.openxmlformats.org/wordprocessingml/2006/main">
        <w:t xml:space="preserve">1. Rimljanom 8:31 - Kaj naj torej rečemo na te stvari? Če je Bog za nas, kdo je lahko proti nam?</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Jeremija 1:16 In izrekel bom svoje obsodbe zoper vse njihove hudobije, ki so me zapustili in zažigali kadilo drugim bogovom ter častili dela svojih rok.</w:t>
      </w:r>
    </w:p>
    <w:p/>
    <w:p>
      <w:r xmlns:w="http://schemas.openxmlformats.org/wordprocessingml/2006/main">
        <w:t xml:space="preserve">Bog bo sodil tiste, ki so ga zapustili in častili malike.</w:t>
      </w:r>
    </w:p>
    <w:p/>
    <w:p>
      <w:r xmlns:w="http://schemas.openxmlformats.org/wordprocessingml/2006/main">
        <w:t xml:space="preserve">1. "Nevarnost malikovanja"</w:t>
      </w:r>
    </w:p>
    <w:p/>
    <w:p>
      <w:r xmlns:w="http://schemas.openxmlformats.org/wordprocessingml/2006/main">
        <w:t xml:space="preserve">2. "Božja sodba nad hudobnimi"</w:t>
      </w:r>
    </w:p>
    <w:p/>
    <w:p>
      <w:r xmlns:w="http://schemas.openxmlformats.org/wordprocessingml/2006/main">
        <w:t xml:space="preserve">1. Ponovljena Mojzesova knjiga 4:28-31, »Spoštuj torej vse njegove postave in vse njegove zapovedi, ki ti jih danes zapovedujem, da bo dobro tebi in tvojim otrokom za teboj in da boš podaljšal svoje dni. v deželi, ki ti jo daje Gospod, tvoj Bog, za vse čase.</w:t>
      </w:r>
    </w:p>
    <w:p/>
    <w:p>
      <w:r xmlns:w="http://schemas.openxmlformats.org/wordprocessingml/2006/main">
        <w:t xml:space="preserve">2. Izaija 44:9-11, "Tisti, ki delajo podobe, vsi so neuporabni in njihove dragocenosti ne koristijo; sami sebi so priče; ne vidijo in ne vedo, da bi jih bilo sram. Kdo bi hotel oblikovati boga ali oblikovati podobo, ki mu nič ne koristi? Zagotovo bi se vsi njegovi tovariši sramovali; delavci pa so samo ljudje. Vsi naj se zberejo skupaj, naj vstanejo; vendar se bodo bali, osramočeni bodo skupaj.</w:t>
      </w:r>
    </w:p>
    <w:p/>
    <w:p>
      <w:r xmlns:w="http://schemas.openxmlformats.org/wordprocessingml/2006/main">
        <w:t xml:space="preserve">Jeremija 1:17 Opaši si torej ledja, vstani in jim govori vse, kar ti zapovedujem; ne bodi prestrašen pred njimi, da te ne osramotim pred njimi.</w:t>
      </w:r>
    </w:p>
    <w:p/>
    <w:p>
      <w:r xmlns:w="http://schemas.openxmlformats.org/wordprocessingml/2006/main">
        <w:t xml:space="preserve">Bog zapoveduje Jeremiju, naj stoji trden in govori njegove besede brez strahu, ne glede na nasprotovanje.</w:t>
      </w:r>
    </w:p>
    <w:p/>
    <w:p>
      <w:r xmlns:w="http://schemas.openxmlformats.org/wordprocessingml/2006/main">
        <w:t xml:space="preserve">1. Stojte trdno: iskanje poguma v težkih situacijah</w:t>
      </w:r>
    </w:p>
    <w:p/>
    <w:p>
      <w:r xmlns:w="http://schemas.openxmlformats.org/wordprocessingml/2006/main">
        <w:t xml:space="preserve">2. Premagovanje strahu: trdno stati za Boga</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Jozue 1:9 - Ali ti nisem ukazal? Bodite močni in pogumni. Ne boj se in ne straši se, kajti Gospod, tvoj Bog, je s teboj, kamor koli greš.</w:t>
      </w:r>
    </w:p>
    <w:p/>
    <w:p>
      <w:r xmlns:w="http://schemas.openxmlformats.org/wordprocessingml/2006/main">
        <w:t xml:space="preserve">Jeremija 1:18 Zakaj, glej, danes sem te naredil za trdno mesto in železen steber in bronasto obzidje zoper vso deželo, zoper Judove kralje, zoper njene kneze, zoper njene duhovnike in zoper ljudje dežele.</w:t>
      </w:r>
    </w:p>
    <w:p/>
    <w:p>
      <w:r xmlns:w="http://schemas.openxmlformats.org/wordprocessingml/2006/main">
        <w:t xml:space="preserve">Bog naredi za Jeremija utrjeno mesto z železnim stebrom in medeninastimi zidovi kot obrambo pred Judovimi kralji, knezi, duhovniki in ljudstvom.</w:t>
      </w:r>
    </w:p>
    <w:p/>
    <w:p>
      <w:r xmlns:w="http://schemas.openxmlformats.org/wordprocessingml/2006/main">
        <w:t xml:space="preserve">1. Stojte trdno v svoji veri, saj vas bo Bog varoval pred vsem zlom.</w:t>
      </w:r>
    </w:p>
    <w:p/>
    <w:p>
      <w:r xmlns:w="http://schemas.openxmlformats.org/wordprocessingml/2006/main">
        <w:t xml:space="preserve">2. Ne popustite skušnjavi sveta, kajti Bog je vaša zadnja obramba.</w:t>
      </w:r>
    </w:p>
    <w:p/>
    <w:p>
      <w:r xmlns:w="http://schemas.openxmlformats.org/wordprocessingml/2006/main">
        <w:t xml:space="preserve">1. Izaija 54:17 - "Nobeno orožje, narejeno proti tebi, ne bo uspelo; in vsak jezik, ki se bo dvignil proti tebi v sodbi, boš obsodil. To je dediščina Gospodovih služabnikov in njihova pravičnost je od mene, pravi Gospod."</w:t>
      </w:r>
    </w:p>
    <w:p/>
    <w:p>
      <w:r xmlns:w="http://schemas.openxmlformats.org/wordprocessingml/2006/main">
        <w:t xml:space="preserve">2. Efežanom 6:11-13 - "Nadenite si vso Božjo bojno opremo, da se boste mogli upreti zvijačam hudiča. Kajti ne borimo se proti krvi in mesu, ampak proti poglavarstvom, proti oblastem, proti vladarji teme tega sveta proti duhovni hudobiji na višavah. Zato vzemite k sebi vso Božjo bojno opremo, da se boste mogli upreti v hudobnem dnevu in, ko ste vse storili, obstati.«</w:t>
      </w:r>
    </w:p>
    <w:p/>
    <w:p>
      <w:r xmlns:w="http://schemas.openxmlformats.org/wordprocessingml/2006/main">
        <w:t xml:space="preserve">Jeremija 1:19 In bojevali se bodo proti tebi; vendar te ne bodo premagali; zakaj jaz sem s teboj, govori GOSPOD, da te rešim.</w:t>
      </w:r>
    </w:p>
    <w:p/>
    <w:p>
      <w:r xmlns:w="http://schemas.openxmlformats.org/wordprocessingml/2006/main">
        <w:t xml:space="preserve">Božja obljuba, da nas bo zaščitil in rešil naših nasprotnikov.</w:t>
      </w:r>
    </w:p>
    <w:p/>
    <w:p>
      <w:r xmlns:w="http://schemas.openxmlformats.org/wordprocessingml/2006/main">
        <w:t xml:space="preserve">1: Zaupajte v Gospoda, vedno bo z nami.</w:t>
      </w:r>
    </w:p>
    <w:p/>
    <w:p>
      <w:r xmlns:w="http://schemas.openxmlformats.org/wordprocessingml/2006/main">
        <w:t xml:space="preserve">2: V času težav vedi, da je Bog naš branilec.</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Jeremijevo 2. poglavje nadaljuje Jeremijevo preroško sporočilo Judovemu ljudstvu. V tem poglavju Jeremija sooči narod z njegovo nezvestobo in malikovanjem ter ga poziva k kesanju.</w:t>
      </w:r>
    </w:p>
    <w:p/>
    <w:p>
      <w:r xmlns:w="http://schemas.openxmlformats.org/wordprocessingml/2006/main">
        <w:t xml:space="preserve">1. odstavek: Poglavje se začne z Bogom, ki Izraelce spominja na njihovo prvotno predanost in zvestobo Njemu v puščavi (Jeremija 2:1-3). Spominja se, kako so na svoj odnos z njim gledali kot na sveto zavezo in mu sledili v deželo obilja. Vendar poudarja, da so se od takrat odvrnili od njega in sprejeli malikovanje. Zapustili so Gospoda, ki je vir žive vode, in si izkopali razbite vodnjake, ki ne morejo zadržati vode.</w:t>
      </w:r>
    </w:p>
    <w:p/>
    <w:p>
      <w:r xmlns:w="http://schemas.openxmlformats.org/wordprocessingml/2006/main">
        <w:t xml:space="preserve">2. odstavek: Jeremija nato predstavi močno obtožbo proti Judovemu malikovanju (Jeremija 2:4-13). Obtožuje jih, da so zapustili Boga, studenec žive vode, in se namesto tega obrnili k malikom, ki so jih naredili sami. Čeprav so bili izbrani za Božje ljudstvo, so zasledovali ničvredne malike in sledili tujim bogovima. Jeremija se sprašuje, zakaj bi svojega pravega Boga zamenjali za lažna božanstva, ki ne morejo prinesti odrešitve ali zadovoljiti njihovih duš.</w:t>
      </w:r>
    </w:p>
    <w:p/>
    <w:p>
      <w:r xmlns:w="http://schemas.openxmlformats.org/wordprocessingml/2006/main">
        <w:t xml:space="preserve">3. odstavek: Poglavje se zaključi z Božjim pozivom, naj Izrael premisli o posledicah svojih dejanj (Jeremija 2:14-37). Izzove jih, naj pogledajo, kaj so drugi narodi pridobili s čaščenjem malikov, nič drugega kot sramoto in razočaranje. Gospod očita Izraelu, da je kot neverna nevesta, ki je zapustila svojega moža. Njihovi grehi bodo povzročili sodbo in nesrečo nad njimi.</w:t>
      </w:r>
    </w:p>
    <w:p/>
    <w:p>
      <w:r xmlns:w="http://schemas.openxmlformats.org/wordprocessingml/2006/main">
        <w:t xml:space="preserve">V povzetku,</w:t>
      </w:r>
    </w:p>
    <w:p>
      <w:r xmlns:w="http://schemas.openxmlformats.org/wordprocessingml/2006/main">
        <w:t xml:space="preserve">Drugo poglavje Jeremije se osredotoča na razkrivanje Judove nezvestobe. Bog spominja Izrael na njihovo preteklo predanost, vendar poudarja njihovo trenutno opustitev njega v prid malikom. Jeremija ostro graja njihove malikovalske navade in se sprašuje, zakaj bi zapustili pravega Boga zaradi ničvrednih malikov .Poglavje se zaključi z opozorili o bližajoči se sodbi in poziva Izrael, naj razmisli o nesmiselnosti in posledicah odvračanja od živih voda, ki jih je zagotovil Bog. To poglavje služi kot nujna prošnja za kesanje in opomin, da je pravo zadovoljstvo mogoče najti le v zvest odnos z Bogom.</w:t>
      </w:r>
    </w:p>
    <w:p/>
    <w:p>
      <w:r xmlns:w="http://schemas.openxmlformats.org/wordprocessingml/2006/main">
        <w:t xml:space="preserve">Jeremija 2:1 Poleg tega mi je prišla GOSPODOVA beseda, rekoč:</w:t>
      </w:r>
    </w:p>
    <w:p/>
    <w:p>
      <w:r xmlns:w="http://schemas.openxmlformats.org/wordprocessingml/2006/main">
        <w:t xml:space="preserve">Gospod spregovori Jeremiju s sporočilom.</w:t>
      </w:r>
    </w:p>
    <w:p/>
    <w:p>
      <w:r xmlns:w="http://schemas.openxmlformats.org/wordprocessingml/2006/main">
        <w:t xml:space="preserve">1. Gospod nam vedno govori, tudi v težkih časih.</w:t>
      </w:r>
    </w:p>
    <w:p/>
    <w:p>
      <w:r xmlns:w="http://schemas.openxmlformats.org/wordprocessingml/2006/main">
        <w:t xml:space="preserve">2. Vedno moramo biti pripravljeni poslušati Božji glas.</w:t>
      </w:r>
    </w:p>
    <w:p/>
    <w:p>
      <w:r xmlns:w="http://schemas.openxmlformats.org/wordprocessingml/2006/main">
        <w:t xml:space="preserve">1. Jeremija 33:3 "Pokliči me, in odgovoril ti bom in ti pokazal velike in mogočne reči, ki jih ne poznaš."</w:t>
      </w:r>
    </w:p>
    <w:p/>
    <w:p>
      <w:r xmlns:w="http://schemas.openxmlformats.org/wordprocessingml/2006/main">
        <w:t xml:space="preserve">2. Psalm 46:10 "Umiri se in vedi, da sem jaz Bog: povišan bom med pogani, povišan bom na zemlji."</w:t>
      </w:r>
    </w:p>
    <w:p/>
    <w:p>
      <w:r xmlns:w="http://schemas.openxmlformats.org/wordprocessingml/2006/main">
        <w:t xml:space="preserve">Jeremija 2:2 Pojdi in kliči Jeruzalemu na ušesa: Tako pravi GOSPOD! Spominjam se te, dobrote tvoje mladosti, ljubezni tvojih zaročenj, ko si šla za menoj v puščavi, v deželi, ki ni bila posejana.</w:t>
      </w:r>
    </w:p>
    <w:p/>
    <w:p>
      <w:r xmlns:w="http://schemas.openxmlformats.org/wordprocessingml/2006/main">
        <w:t xml:space="preserve">Gospod govori Jeruzalemu in se spominja prijaznosti in ljubezni njihove mladosti, ko so mu sledili v nezasejani deželi.</w:t>
      </w:r>
    </w:p>
    <w:p/>
    <w:p>
      <w:r xmlns:w="http://schemas.openxmlformats.org/wordprocessingml/2006/main">
        <w:t xml:space="preserve">1. Učenje slediti Božji poti ne glede na ceno</w:t>
      </w:r>
    </w:p>
    <w:p/>
    <w:p>
      <w:r xmlns:w="http://schemas.openxmlformats.org/wordprocessingml/2006/main">
        <w:t xml:space="preserve">2. Odločitev za brezpogojno ljubezen do Boga</w:t>
      </w:r>
    </w:p>
    <w:p/>
    <w:p>
      <w:r xmlns:w="http://schemas.openxmlformats.org/wordprocessingml/2006/main">
        <w:t xml:space="preserve">1. Ozea 2:14-15 - "Zato, glej, privabil jo bom, jo pripeljal v puščavo in z njo nežno govoril. Od tam ji bom dal njene vinograde in naredil dolino Ahor za vrata upanja. Tam se bo odzvala kakor v dneh svoje mladosti, kakor takrat, ko je prišla iz egiptovske dežele.</w:t>
      </w:r>
    </w:p>
    <w:p/>
    <w:p>
      <w:r xmlns:w="http://schemas.openxmlformats.org/wordprocessingml/2006/main">
        <w:t xml:space="preserve">2. Matej 22:37-38 - "In rekel mu je: Ljubi Gospoda, svojega Boga, z vsem svojim srcem in z vso svojo dušo in z vsem svojim mišljenjem. To je največja in prva zapoved."</w:t>
      </w:r>
    </w:p>
    <w:p/>
    <w:p>
      <w:r xmlns:w="http://schemas.openxmlformats.org/wordprocessingml/2006/main">
        <w:t xml:space="preserve">Jeremija 2:3 Izrael je bil svetost GOSPODU in prvina njegovega pridelka. hudo bo prišlo nadnje, govori GOSPOD.</w:t>
      </w:r>
    </w:p>
    <w:p/>
    <w:p>
      <w:r xmlns:w="http://schemas.openxmlformats.org/wordprocessingml/2006/main">
        <w:t xml:space="preserve">GOSPOD ima Izraela za svetega in prvino svojega pridelka, toda tisti, ki požirajo Izraela, bodo kaznovani.</w:t>
      </w:r>
    </w:p>
    <w:p/>
    <w:p>
      <w:r xmlns:w="http://schemas.openxmlformats.org/wordprocessingml/2006/main">
        <w:t xml:space="preserve">1. Božja svetost in njegova ljubezen do svojega ljudstva</w:t>
      </w:r>
    </w:p>
    <w:p/>
    <w:p>
      <w:r xmlns:w="http://schemas.openxmlformats.org/wordprocessingml/2006/main">
        <w:t xml:space="preserve">2. Posledice nepravičnosti</w:t>
      </w:r>
    </w:p>
    <w:p/>
    <w:p>
      <w:r xmlns:w="http://schemas.openxmlformats.org/wordprocessingml/2006/main">
        <w:t xml:space="preserve">1. Psalm 22:3 - "Ti pa si svet, o ti, ki prebivaš v hvalnicah Izraelovih."</w:t>
      </w:r>
    </w:p>
    <w:p/>
    <w:p>
      <w:r xmlns:w="http://schemas.openxmlformats.org/wordprocessingml/2006/main">
        <w:t xml:space="preserve">2. Rimljanom 2:6-8 – »Kdor bo povrnil vsakemu po njegovih delih: tistim, ki s potrpežljivostjo v dobrem delanju iščejo slavo, čast in nesmrtnost, večno življenje: tistim, ki so prepirljivi in delajo ne pokoravajte se resnici, ampak pokorajte se krivici, ogorčenju in jezi."</w:t>
      </w:r>
    </w:p>
    <w:p/>
    <w:p>
      <w:r xmlns:w="http://schemas.openxmlformats.org/wordprocessingml/2006/main">
        <w:t xml:space="preserve">Jeremija 2:4 Poslušajte besedo GOSPODOVO, hiša Jakobova in vsi rodovi hiše Izraelove:</w:t>
      </w:r>
    </w:p>
    <w:p/>
    <w:p>
      <w:r xmlns:w="http://schemas.openxmlformats.org/wordprocessingml/2006/main">
        <w:t xml:space="preserve">Odlomek govori o pomembnosti poslušanja GOSPODOVE besede, kot je bila zapovedana Jakobovi hiši in vsem družinam Izraelove hiše.</w:t>
      </w:r>
    </w:p>
    <w:p/>
    <w:p>
      <w:r xmlns:w="http://schemas.openxmlformats.org/wordprocessingml/2006/main">
        <w:t xml:space="preserve">1. Bistveno je poslušati GOSPODOVO besedo, da bi prejeli njegove blagoslove.</w:t>
      </w:r>
    </w:p>
    <w:p/>
    <w:p>
      <w:r xmlns:w="http://schemas.openxmlformats.org/wordprocessingml/2006/main">
        <w:t xml:space="preserve">2. Ubogajte GOSPODOVE ukaze in blagoslovljeni boste z njegovo milostjo.</w:t>
      </w:r>
    </w:p>
    <w:p/>
    <w:p>
      <w:r xmlns:w="http://schemas.openxmlformats.org/wordprocessingml/2006/main">
        <w:t xml:space="preserve">1. Matej 11:28-30 Pridite k meni vsi, ki ste trudni in obremenjeni, in jaz vas bom poživil. Vzemite moj jarem nase in učite se od mene; ker sem krotak in ponižen v srcu, in našli boste počitek svojim dušam. Kajti moj jarem je prijeten in moje breme je lahko.</w:t>
      </w:r>
    </w:p>
    <w:p/>
    <w:p>
      <w:r xmlns:w="http://schemas.openxmlformats.org/wordprocessingml/2006/main">
        <w:t xml:space="preserve">2. Psalm 37:4 Veseli se tudi sam v GOSPODU; in izpolnil ti bo želje tvojega srca.</w:t>
      </w:r>
    </w:p>
    <w:p/>
    <w:p>
      <w:r xmlns:w="http://schemas.openxmlformats.org/wordprocessingml/2006/main">
        <w:t xml:space="preserve">Jeremija 2:5 Tako pravi GOSPOD: Kakšno krivico so našli vaši očetje pri meni, da so se oddaljili od mene in hodili za nečimrnostjo in postali nečimrnost?</w:t>
      </w:r>
    </w:p>
    <w:p/>
    <w:p>
      <w:r xmlns:w="http://schemas.openxmlformats.org/wordprocessingml/2006/main">
        <w:t xml:space="preserve">Gospod se sprašuje, zakaj so ga očetje ljudstva zapustili in zakaj so se namesto tega odločili slediti lažnim stvarem.</w:t>
      </w:r>
    </w:p>
    <w:p/>
    <w:p>
      <w:r xmlns:w="http://schemas.openxmlformats.org/wordprocessingml/2006/main">
        <w:t xml:space="preserve">1. Nevarnost pehanja za lažnimi bogovi</w:t>
      </w:r>
    </w:p>
    <w:p/>
    <w:p>
      <w:r xmlns:w="http://schemas.openxmlformats.org/wordprocessingml/2006/main">
        <w:t xml:space="preserve">2. Neumnost obračanja stran od Gospoda</w:t>
      </w:r>
    </w:p>
    <w:p/>
    <w:p>
      <w:r xmlns:w="http://schemas.openxmlformats.org/wordprocessingml/2006/main">
        <w:t xml:space="preserve">1. Deuteronomy 6:14-16 - Ne sledite drugim bogovom, Gospod, vaš Bog, je ljubosumen Bog.</w:t>
      </w:r>
    </w:p>
    <w:p/>
    <w:p>
      <w:r xmlns:w="http://schemas.openxmlformats.org/wordprocessingml/2006/main">
        <w:t xml:space="preserve">2. Psalm 28:7 - Gospod je moja moč in moj ščit; moje srce je zaupalo vanj in pomagalo mi je; zato se moje srce silno veseli; in s svojo pesmijo ga bom slavil.</w:t>
      </w:r>
    </w:p>
    <w:p/>
    <w:p>
      <w:r xmlns:w="http://schemas.openxmlformats.org/wordprocessingml/2006/main">
        <w:t xml:space="preserve">Jeremija 2:6 Niti niso rekli: Kje je GOSPOD, ki nas je izpeljal iz egiptovske dežele, ki nas je vodil skozi puščavo, skozi deželo puščav in brezen, skozi deželo suše in sence smrti skozi deželo, skozi katero ni šel nihče in kjer nihče ni prebival?</w:t>
      </w:r>
    </w:p>
    <w:p/>
    <w:p>
      <w:r xmlns:w="http://schemas.openxmlformats.org/wordprocessingml/2006/main">
        <w:t xml:space="preserve">Božje ljudstvo je pozabilo nanj in na njegove pretekle blagoslove, na primer, da jih je vodil iz Egipta in skozi puščavo.</w:t>
      </w:r>
    </w:p>
    <w:p/>
    <w:p>
      <w:r xmlns:w="http://schemas.openxmlformats.org/wordprocessingml/2006/main">
        <w:t xml:space="preserve">1. Božja zvestoba v času težav</w:t>
      </w:r>
    </w:p>
    <w:p/>
    <w:p>
      <w:r xmlns:w="http://schemas.openxmlformats.org/wordprocessingml/2006/main">
        <w:t xml:space="preserve">2. Spominjanje Božjih določil</w:t>
      </w:r>
    </w:p>
    <w:p/>
    <w:p>
      <w:r xmlns:w="http://schemas.openxmlformats.org/wordprocessingml/2006/main">
        <w:t xml:space="preserve">1. Izaija 43:2 - "Ko boš šel skozi vode, bom s teboj; in skozi reke te ne bodo preplavile; ko boš hodil skozi ogenj, ne boš opečen in plamen te ne bo požrl ."</w:t>
      </w:r>
    </w:p>
    <w:p/>
    <w:p>
      <w:r xmlns:w="http://schemas.openxmlformats.org/wordprocessingml/2006/main">
        <w:t xml:space="preserve">2. Exodus 14:14 - "GOSPOD se bo boril za vas, vi pa morate le molčati."</w:t>
      </w:r>
    </w:p>
    <w:p/>
    <w:p>
      <w:r xmlns:w="http://schemas.openxmlformats.org/wordprocessingml/2006/main">
        <w:t xml:space="preserve">Jeremija 2:7 In pripeljal sem vas v obilno deželo, da bi jedli njen sad in njene dobrote; ko pa ste vstopili, ste oskrunili mojo deželo in mojo dediščino naredili za gnusobo.</w:t>
      </w:r>
    </w:p>
    <w:p/>
    <w:p>
      <w:r xmlns:w="http://schemas.openxmlformats.org/wordprocessingml/2006/main">
        <w:t xml:space="preserve">Bog je pripeljal Izraelce v rodovitno deželo, ki pa so jo oskrunili in spremenili v gnusobo.</w:t>
      </w:r>
    </w:p>
    <w:p/>
    <w:p>
      <w:r xmlns:w="http://schemas.openxmlformats.org/wordprocessingml/2006/main">
        <w:t xml:space="preserve">1. Božja dobrota in usmiljenje ob neposlušnosti</w:t>
      </w:r>
    </w:p>
    <w:p/>
    <w:p>
      <w:r xmlns:w="http://schemas.openxmlformats.org/wordprocessingml/2006/main">
        <w:t xml:space="preserve">2. Posledice neupoštevanja božjih zapovedi</w:t>
      </w:r>
    </w:p>
    <w:p/>
    <w:p>
      <w:r xmlns:w="http://schemas.openxmlformats.org/wordprocessingml/2006/main">
        <w:t xml:space="preserve">1. Psalm 107:1 - "O, zahvaljujte se Gospodu, ker je dober, ker na veke traja njegova dobrota!"</w:t>
      </w:r>
    </w:p>
    <w:p/>
    <w:p>
      <w:r xmlns:w="http://schemas.openxmlformats.org/wordprocessingml/2006/main">
        <w:t xml:space="preserve">2. Deuteronomy 11:17 - "Varno izpolnjuj zapovedi Gospoda, svojega Boga, njegova pričevanja in postave, ki ti jih je zapovedal."</w:t>
      </w:r>
    </w:p>
    <w:p/>
    <w:p>
      <w:r xmlns:w="http://schemas.openxmlformats.org/wordprocessingml/2006/main">
        <w:t xml:space="preserve">Jeremija 2:8 Duhovniki niso rekli: Kje je GOSPOD? in postavneži me niso poznali; tudi pastirji so se pregrešili zoper mene in preroki so prerokovali po Baalu in hodili za tem, kar ne koristi.</w:t>
      </w:r>
    </w:p>
    <w:p/>
    <w:p>
      <w:r xmlns:w="http://schemas.openxmlformats.org/wordprocessingml/2006/main">
        <w:t xml:space="preserve">Duhovniki in pastirji Jeremijevih dni so pozabili GOSPODA in namesto tega častili lažne bogove, kot je Baal. Preroki so prerokovali lažna sporočila, ki nikomur ne bodo koristila.</w:t>
      </w:r>
    </w:p>
    <w:p/>
    <w:p>
      <w:r xmlns:w="http://schemas.openxmlformats.org/wordprocessingml/2006/main">
        <w:t xml:space="preserve">1. Ne pustite Boga za seboj – ne pozabite ostati zvesti GOSPODU v vsakdanjem življenju.</w:t>
      </w:r>
    </w:p>
    <w:p/>
    <w:p>
      <w:r xmlns:w="http://schemas.openxmlformats.org/wordprocessingml/2006/main">
        <w:t xml:space="preserve">2. Sledenje lažnim sporočilom – Zavedajte se nevarnosti padca v lažna prepričanja in nauke.</w:t>
      </w:r>
    </w:p>
    <w:p/>
    <w:p>
      <w:r xmlns:w="http://schemas.openxmlformats.org/wordprocessingml/2006/main">
        <w:t xml:space="preserve">1. Deuteronomy 6:4-9 - Ljubi Gospoda, svojega Boga, z vsem svojim srcem in z vso svojo dušo in z vso svojo močjo.</w:t>
      </w:r>
    </w:p>
    <w:p/>
    <w:p>
      <w:r xmlns:w="http://schemas.openxmlformats.org/wordprocessingml/2006/main">
        <w:t xml:space="preserve">2. Izaija 8:20 - K postavi in pričevanju: če ne govorijo po tej besedi, je to zato, ker v njih ni luči.</w:t>
      </w:r>
    </w:p>
    <w:p/>
    <w:p>
      <w:r xmlns:w="http://schemas.openxmlformats.org/wordprocessingml/2006/main">
        <w:t xml:space="preserve">Jeremija 2:9 Zato se bom še pravdil z vami, govori GOSPOD, in s sinovi vaših otrok se bom pravdil.</w:t>
      </w:r>
    </w:p>
    <w:p/>
    <w:p>
      <w:r xmlns:w="http://schemas.openxmlformats.org/wordprocessingml/2006/main">
        <w:t xml:space="preserve">Bog roti tiste, ki so se od njega oddaljili, naj se vrnejo k njemu.</w:t>
      </w:r>
    </w:p>
    <w:p/>
    <w:p>
      <w:r xmlns:w="http://schemas.openxmlformats.org/wordprocessingml/2006/main">
        <w:t xml:space="preserve">1: Bog je ljubezen in želi, da se vrnemo k njemu.</w:t>
      </w:r>
    </w:p>
    <w:p/>
    <w:p>
      <w:r xmlns:w="http://schemas.openxmlformats.org/wordprocessingml/2006/main">
        <w:t xml:space="preserve">2: Nikoli ne smemo pozabiti, da Bog potrpežljivo čaka, da se vrnemo k njemu.</w:t>
      </w:r>
    </w:p>
    <w:p/>
    <w:p>
      <w:r xmlns:w="http://schemas.openxmlformats.org/wordprocessingml/2006/main">
        <w:t xml:space="preserve">1: Janez 3:16-17 »Kajti Bog je svet tako vzljubil, da je dal svojega edinorojenega Sina, da se nihče, kdor vanj veruje, ne pogubi, ampak ima večno življenje. Kajti Bog svojega Sina ni poslal na svet, da bi obsodil svet. , ampak zato, da bi bil svet po njem rešen.</w:t>
      </w:r>
    </w:p>
    <w:p/>
    <w:p>
      <w:r xmlns:w="http://schemas.openxmlformats.org/wordprocessingml/2006/main">
        <w:t xml:space="preserve">2: Izaija 55:6-7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Jeremija 2:10 Kajti pojdite čez otoke Kitim in poglejte; in pošljite v Kedar ter dobro premislite in poglejte, ali obstaja kaj takega.</w:t>
      </w:r>
    </w:p>
    <w:p/>
    <w:p>
      <w:r xmlns:w="http://schemas.openxmlformats.org/wordprocessingml/2006/main">
        <w:t xml:space="preserve">Bog opominja Jeremija, naj gre na otoke Chittim, Kedar in vestno premisli, če je kaj resnice.</w:t>
      </w:r>
    </w:p>
    <w:p/>
    <w:p>
      <w:r xmlns:w="http://schemas.openxmlformats.org/wordprocessingml/2006/main">
        <w:t xml:space="preserve">1. Spoznavanje Božje resnice: Jeremija 2:10</w:t>
      </w:r>
    </w:p>
    <w:p/>
    <w:p>
      <w:r xmlns:w="http://schemas.openxmlformats.org/wordprocessingml/2006/main">
        <w:t xml:space="preserve">2. Iskanje Božje modrosti: Jeremija 2:10</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Jakob 1:5 Če komu od vas manjka modrosti, naj prosi Boga, ki daje vsem ljudem velikodušno in ne graja; in dano mu bo.</w:t>
      </w:r>
    </w:p>
    <w:p/>
    <w:p>
      <w:r xmlns:w="http://schemas.openxmlformats.org/wordprocessingml/2006/main">
        <w:t xml:space="preserve">Jeremija 2:11 Ali je narod spremenil svoje bogove, ki pa še niso bogovi? toda moje ljudstvo je zamenjalo svojo slavo za to, kar ni koristno.</w:t>
      </w:r>
    </w:p>
    <w:p/>
    <w:p>
      <w:r xmlns:w="http://schemas.openxmlformats.org/wordprocessingml/2006/main">
        <w:t xml:space="preserve">Bog obsoja izraelski narod, ker ga je zamenjal z lažnimi bogovi.</w:t>
      </w:r>
    </w:p>
    <w:p/>
    <w:p>
      <w:r xmlns:w="http://schemas.openxmlformats.org/wordprocessingml/2006/main">
        <w:t xml:space="preserve">1: Ostati moramo zvesti Bogu, kajti On je edini, ki nam lahko zagotovi resnično in trajno veselje.</w:t>
      </w:r>
    </w:p>
    <w:p/>
    <w:p>
      <w:r xmlns:w="http://schemas.openxmlformats.org/wordprocessingml/2006/main">
        <w:t xml:space="preserve">2: Ne smejo nas zavesti lažni bogovi, saj nam ne morejo zagotoviti prave in trajne slave.</w:t>
      </w:r>
    </w:p>
    <w:p/>
    <w:p>
      <w:r xmlns:w="http://schemas.openxmlformats.org/wordprocessingml/2006/main">
        <w:t xml:space="preserve">1: Deuteronomy 4:35-39 - Te stvari so vam bile pokazane, da bi vedeli, da je Gospod Bog; razen njega ni drugega.</w:t>
      </w:r>
    </w:p>
    <w:p/>
    <w:p>
      <w:r xmlns:w="http://schemas.openxmlformats.org/wordprocessingml/2006/main">
        <w:t xml:space="preserve">2: Janez 14:6 - Jezus mu je rekel: Jaz sem pot in resnica in življenje. Nihče ne pride k Očetu razen po meni.</w:t>
      </w:r>
    </w:p>
    <w:p/>
    <w:p>
      <w:r xmlns:w="http://schemas.openxmlformats.org/wordprocessingml/2006/main">
        <w:t xml:space="preserve">Jeremija 2:12 Osupnite nad tem, o nebesa, in prestrašite se, bodite zelo obupani, govori GOSPOD.</w:t>
      </w:r>
    </w:p>
    <w:p/>
    <w:p>
      <w:r xmlns:w="http://schemas.openxmlformats.org/wordprocessingml/2006/main">
        <w:t xml:space="preserve">Bog kliče nebesa, naj bodo začudena in zgrožena nad dejanji človeštva in bodo opustošena zaradi njihove krivice.</w:t>
      </w:r>
    </w:p>
    <w:p/>
    <w:p>
      <w:r xmlns:w="http://schemas.openxmlformats.org/wordprocessingml/2006/main">
        <w:t xml:space="preserve">1: Božja pravičnost zahteva osuplost in grozo</w:t>
      </w:r>
    </w:p>
    <w:p/>
    <w:p>
      <w:r xmlns:w="http://schemas.openxmlformats.org/wordprocessingml/2006/main">
        <w:t xml:space="preserve">2: Božji odgovor na človekovo pokvarjenost</w:t>
      </w:r>
    </w:p>
    <w:p/>
    <w:p>
      <w:r xmlns:w="http://schemas.openxmlformats.org/wordprocessingml/2006/main">
        <w:t xml:space="preserve">1: Rimljanom 1:18-25</w:t>
      </w:r>
    </w:p>
    <w:p/>
    <w:p>
      <w:r xmlns:w="http://schemas.openxmlformats.org/wordprocessingml/2006/main">
        <w:t xml:space="preserve">2: Ezekiel 16:49-50</w:t>
      </w:r>
    </w:p>
    <w:p/>
    <w:p>
      <w:r xmlns:w="http://schemas.openxmlformats.org/wordprocessingml/2006/main">
        <w:t xml:space="preserve">Jeremija 2:13 Zakaj moje ljudstvo je zagrešilo dve hudobiji; zapustili so me, studenec žive vode, in so si izdolbli vodnjake, razbite vodnjake, ki ne morejo zadržati vode.</w:t>
      </w:r>
    </w:p>
    <w:p/>
    <w:p>
      <w:r xmlns:w="http://schemas.openxmlformats.org/wordprocessingml/2006/main">
        <w:t xml:space="preserve">Božje ljudstvo se je odvrnilo od njega, vira žive vode, in namesto tega ustvarilo svoje lastne pokvarjene in nezadovoljujoče poti.</w:t>
      </w:r>
    </w:p>
    <w:p/>
    <w:p>
      <w:r xmlns:w="http://schemas.openxmlformats.org/wordprocessingml/2006/main">
        <w:t xml:space="preserve">1. Nevarnost odvračanja od Boga</w:t>
      </w:r>
    </w:p>
    <w:p/>
    <w:p>
      <w:r xmlns:w="http://schemas.openxmlformats.org/wordprocessingml/2006/main">
        <w:t xml:space="preserve">2. Iskanje veselja in zadovoljstva v izviru žive vode</w:t>
      </w:r>
    </w:p>
    <w:p/>
    <w:p>
      <w:r xmlns:w="http://schemas.openxmlformats.org/wordprocessingml/2006/main">
        <w:t xml:space="preserve">1. Psalm 36:9 - "Kajti pri tebi je studenec življenja; v tvoji luči vidimo luč."</w:t>
      </w:r>
    </w:p>
    <w:p/>
    <w:p>
      <w:r xmlns:w="http://schemas.openxmlformats.org/wordprocessingml/2006/main">
        <w:t xml:space="preserve">2. Janez 4:10-14 - "Jezus ji je odgovoril: Če bi vedela Božji dar in kdo je tisti, ki te prosi za pijačo, bi ga prosila in dal bi ti žive vode.</w:t>
      </w:r>
    </w:p>
    <w:p/>
    <w:p>
      <w:r xmlns:w="http://schemas.openxmlformats.org/wordprocessingml/2006/main">
        <w:t xml:space="preserve">Jeremija 2:14 Ali je Izrael služabnik? ali je domači suženj? zakaj je razvajen?</w:t>
      </w:r>
    </w:p>
    <w:p/>
    <w:p>
      <w:r xmlns:w="http://schemas.openxmlformats.org/wordprocessingml/2006/main">
        <w:t xml:space="preserve">Jeremija se sprašuje, zakaj so Božje izbrano ljudstvo, Izrael, obravnavali kot služabnika in sužnja in zakaj so trpeli.</w:t>
      </w:r>
    </w:p>
    <w:p/>
    <w:p>
      <w:r xmlns:w="http://schemas.openxmlformats.org/wordprocessingml/2006/main">
        <w:t xml:space="preserve">1. Božje ljudstvo: služabniki ali sužnji?</w:t>
      </w:r>
    </w:p>
    <w:p/>
    <w:p>
      <w:r xmlns:w="http://schemas.openxmlformats.org/wordprocessingml/2006/main">
        <w:t xml:space="preserve">2. Trpljenje božjih izbrancev</w:t>
      </w:r>
    </w:p>
    <w:p/>
    <w:p>
      <w:r xmlns:w="http://schemas.openxmlformats.org/wordprocessingml/2006/main">
        <w:t xml:space="preserve">1. Izaija 53:6 - Vsi mi smo zašli kot ovce; zavili smo vsak na svojo pot; in GOSPOD je naložil nanj krivdo nas vseh.</w:t>
      </w:r>
    </w:p>
    <w:p/>
    <w:p>
      <w:r xmlns:w="http://schemas.openxmlformats.org/wordprocessingml/2006/main">
        <w:t xml:space="preserve">2. Žalostinke 3:22-23 – Gospodovo usmiljenje je, da nismo pokončani, ker njegovo sočutje ne mine. Vsako jutro so novi: velika je tvoja zvestoba.</w:t>
      </w:r>
    </w:p>
    <w:p/>
    <w:p>
      <w:r xmlns:w="http://schemas.openxmlformats.org/wordprocessingml/2006/main">
        <w:t xml:space="preserve">Jeremija 2:15 Mladi levi so rjoveli nad njim in vpili, in naredili so njegovo deželo v opustošenje: njegova mesta so požgana brez prebivalcev.</w:t>
      </w:r>
    </w:p>
    <w:p/>
    <w:p>
      <w:r xmlns:w="http://schemas.openxmlformats.org/wordprocessingml/2006/main">
        <w:t xml:space="preserve">Božja sodba uničenja njegovega ljudstva zaradi njihovega upora in malikovanja.</w:t>
      </w:r>
    </w:p>
    <w:p/>
    <w:p>
      <w:r xmlns:w="http://schemas.openxmlformats.org/wordprocessingml/2006/main">
        <w:t xml:space="preserve">1: Ko se odvrnemo od Boga in ignoriramo njegove zapovedi, lahko pričakujemo, da bomo trpeli posledice.</w:t>
      </w:r>
    </w:p>
    <w:p/>
    <w:p>
      <w:r xmlns:w="http://schemas.openxmlformats.org/wordprocessingml/2006/main">
        <w:t xml:space="preserve">2: Zapomnimo si, da je Bog vedno zvest in da je njegova ljubezen do nas večja od naših napak.</w:t>
      </w:r>
    </w:p>
    <w:p/>
    <w:p>
      <w:r xmlns:w="http://schemas.openxmlformats.org/wordprocessingml/2006/main">
        <w:t xml:space="preserve">1: Jeremija 29:11, Kajti poznam načrte, ki jih imam s teboj, govori Gospod, načrte, da ti uspem in ne da ti škodim, načrte, da ti dam upanje in prihodnost.</w:t>
      </w:r>
    </w:p>
    <w:p/>
    <w:p>
      <w:r xmlns:w="http://schemas.openxmlformats.org/wordprocessingml/2006/main">
        <w:t xml:space="preserve">2: Rimljanom 8:38-39, Kajti prepričan sem, da ne smrt ne življenje, ne angeli ne demoni, ne sedanjost ne prihodnost, ne nobena moč, ne višina ne globina, ne kar koli drugega v vsem stvarstvu ne bo moglo da nas loči od Božje ljubezni, ki je v Kristusu Jezusu, našem Gospodu.</w:t>
      </w:r>
    </w:p>
    <w:p/>
    <w:p>
      <w:r xmlns:w="http://schemas.openxmlformats.org/wordprocessingml/2006/main">
        <w:t xml:space="preserve">Jeremija 2:16 Tudi sinovi Nofa in Tahapanesa so zlomili tvojo krono.</w:t>
      </w:r>
    </w:p>
    <w:p/>
    <w:p>
      <w:r xmlns:w="http://schemas.openxmlformats.org/wordprocessingml/2006/main">
        <w:t xml:space="preserve">Otroci Noph in Tahapanes so povzročili škodo na kroni glave govorca.</w:t>
      </w:r>
    </w:p>
    <w:p/>
    <w:p>
      <w:r xmlns:w="http://schemas.openxmlformats.org/wordprocessingml/2006/main">
        <w:t xml:space="preserve">1. Moč Božjega usmiljenja in odpuščanja – Rimljanom 5:8</w:t>
      </w:r>
    </w:p>
    <w:p/>
    <w:p>
      <w:r xmlns:w="http://schemas.openxmlformats.org/wordprocessingml/2006/main">
        <w:t xml:space="preserve">2. Moč vztrajnosti - Jakob 1:2-4</w:t>
      </w:r>
    </w:p>
    <w:p/>
    <w:p>
      <w:r xmlns:w="http://schemas.openxmlformats.org/wordprocessingml/2006/main">
        <w:t xml:space="preserve">1. Izaija 3:17-18 - Zato bo Gospod udaril s krasto krono glave sionskih hčera in Gospod bo odkril njihove skrivne dele.</w:t>
      </w:r>
    </w:p>
    <w:p/>
    <w:p>
      <w:r xmlns:w="http://schemas.openxmlformats.org/wordprocessingml/2006/main">
        <w:t xml:space="preserve">18 Tisti dan bo Gospod vzel hrabrost njih žvenketajočih okraskov okoli njihovih nog in njihovih stebrov in njihovih okroglih koles kot luna,</w:t>
      </w:r>
    </w:p>
    <w:p/>
    <w:p>
      <w:r xmlns:w="http://schemas.openxmlformats.org/wordprocessingml/2006/main">
        <w:t xml:space="preserve">2. Ezekiel 16:11-12 - Tudi jaz sem te okrasil z okraski, na roke sem ti dal zapestnice in na vrat ti dal verigo. 12 In dal sem ti dragulj na čelo, uhane v tvoja ušesa in čudovito krono na tvojo glavo.</w:t>
      </w:r>
    </w:p>
    <w:p/>
    <w:p>
      <w:r xmlns:w="http://schemas.openxmlformats.org/wordprocessingml/2006/main">
        <w:t xml:space="preserve">Jeremija 2:17 Ali si tega nisi sam napravil s tem, da si zapustil GOSPODA, svojega Boga, ko te je vodil po poti?</w:t>
      </w:r>
    </w:p>
    <w:p/>
    <w:p>
      <w:r xmlns:w="http://schemas.openxmlformats.org/wordprocessingml/2006/main">
        <w:t xml:space="preserve">Odlomek je opozorilo Jeremija tistim, ki so zapustili Boga, potem ko jih je vodil.</w:t>
      </w:r>
    </w:p>
    <w:p/>
    <w:p>
      <w:r xmlns:w="http://schemas.openxmlformats.org/wordprocessingml/2006/main">
        <w:t xml:space="preserve">1. Moč izbire: Odločitev slediti Bogu ali ga zapustiti</w:t>
      </w:r>
    </w:p>
    <w:p/>
    <w:p>
      <w:r xmlns:w="http://schemas.openxmlformats.org/wordprocessingml/2006/main">
        <w:t xml:space="preserve">2. Posledice opustitve božje poti</w:t>
      </w:r>
    </w:p>
    <w:p/>
    <w:p>
      <w:r xmlns:w="http://schemas.openxmlformats.org/wordprocessingml/2006/main">
        <w:t xml:space="preserve">1. Deuteronomy 5:29 - "Oh, ko bi imeli tako srce v sebi, da bi se me bali in izpolnjevali vse moje zapovedi vedno, da bi bilo dobro njim in njihovim otrokom na veke!"</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Jeremija 2:18 In kaj imaš zdaj storiti na poti v Egipt, da piješ vode Sihorja? ali kaj ti je na poti v Asirijo, da piješ vode reke?</w:t>
      </w:r>
    </w:p>
    <w:p/>
    <w:p>
      <w:r xmlns:w="http://schemas.openxmlformats.org/wordprocessingml/2006/main">
        <w:t xml:space="preserve">Jeremija graja Izrael, ker se je obrnil k drugim narodom, namesto da bi zaupal v Boga, kar potrebujejo.</w:t>
      </w:r>
    </w:p>
    <w:p/>
    <w:p>
      <w:r xmlns:w="http://schemas.openxmlformats.org/wordprocessingml/2006/main">
        <w:t xml:space="preserve">1: Svojo oskrbo moramo zaupati Gospodu in se ne ozirati na druge vire.</w:t>
      </w:r>
    </w:p>
    <w:p/>
    <w:p>
      <w:r xmlns:w="http://schemas.openxmlformats.org/wordprocessingml/2006/main">
        <w:t xml:space="preserve">2: Bog je glavni vir naše moči in našega upanja.</w:t>
      </w:r>
    </w:p>
    <w:p/>
    <w:p>
      <w:r xmlns:w="http://schemas.openxmlformats.org/wordprocessingml/2006/main">
        <w:t xml:space="preserve">1: Izaija 31:1 - "Gorje tistim, ki gredo po pomoč v Egipt in se zanašajo na konje, ki zaupajo vozom, ker jih je veliko, in konjenikom, ker so zelo močni, ne ozirajo pa se na Svetega Izraelovega ali se posvetujte z Gospodom!"</w:t>
      </w:r>
    </w:p>
    <w:p/>
    <w:p>
      <w:r xmlns:w="http://schemas.openxmlformats.org/wordprocessingml/2006/main">
        <w:t xml:space="preserve">2: Psalm 20:7 - "Eni se zanašajo na bojne vozove, drugi pa na konje, mi pa zaupamo v ime Gospoda, našega Boga."</w:t>
      </w:r>
    </w:p>
    <w:p/>
    <w:p>
      <w:r xmlns:w="http://schemas.openxmlformats.org/wordprocessingml/2006/main">
        <w:t xml:space="preserve">Jeremija 2:19 Tvoja lastna hudobija te bo spravljala in tvoji prestopki te bodo grajali; vedi torej in glej, da je hudo in bridko, da si zapustil GOSPODA, svojega Boga, in da mojega strahu ni v tebi, pravi Gospod BOG nad vojskami.</w:t>
      </w:r>
    </w:p>
    <w:p/>
    <w:p>
      <w:r xmlns:w="http://schemas.openxmlformats.org/wordprocessingml/2006/main">
        <w:t xml:space="preserve">Bog opozarja Judovo ljudstvo, da bodo popravljeni zaradi svoje hudobije in nazadovanja ter da je zlo in grenko, da so zapustili Boga.</w:t>
      </w:r>
    </w:p>
    <w:p/>
    <w:p>
      <w:r xmlns:w="http://schemas.openxmlformats.org/wordprocessingml/2006/main">
        <w:t xml:space="preserve">1. Posledice nazadovanja: Učenje iz Jeremija 2:19</w:t>
      </w:r>
    </w:p>
    <w:p/>
    <w:p>
      <w:r xmlns:w="http://schemas.openxmlformats.org/wordprocessingml/2006/main">
        <w:t xml:space="preserve">2. Grenak okus zapuščanja Boga: razumevanje Jeremija 2:19</w:t>
      </w:r>
    </w:p>
    <w:p/>
    <w:p>
      <w:r xmlns:w="http://schemas.openxmlformats.org/wordprocessingml/2006/main">
        <w:t xml:space="preserve">1. Pregovori 1:32 – Kajti preproste jih bo pokončalo odvračanje in blagostanje bedakov jih bo uničilo.</w:t>
      </w:r>
    </w:p>
    <w:p/>
    <w:p>
      <w:r xmlns:w="http://schemas.openxmlformats.org/wordprocessingml/2006/main">
        <w:t xml:space="preserve">2. Hebrejcem 10:26-27 – Kajti če namerno grešimo potem, ko smo prejeli spoznanje resnice, ne ostane več daritev za grehe, ampak neko strašno pričakovanje sodbe in ognjena jeza, ki bo požrla nasprotnike. .</w:t>
      </w:r>
    </w:p>
    <w:p/>
    <w:p>
      <w:r xmlns:w="http://schemas.openxmlformats.org/wordprocessingml/2006/main">
        <w:t xml:space="preserve">Jeremija 2:20 Kajti od nekdaj sem zlomil tvoj jarem in raztrgal okove tvoje; in rekel si: Ne bom pregrešil; ko po vsakem visokem hribu in pod vsakim zelenim drevesom tavaš in se vlačuga igraš.</w:t>
      </w:r>
    </w:p>
    <w:p/>
    <w:p>
      <w:r xmlns:w="http://schemas.openxmlformats.org/wordprocessingml/2006/main">
        <w:t xml:space="preserve">Bog je zlomil jarem in okove Izraelcev, toda oni še naprej tavajo in izvajajo malikovanje.</w:t>
      </w:r>
    </w:p>
    <w:p/>
    <w:p>
      <w:r xmlns:w="http://schemas.openxmlformats.org/wordprocessingml/2006/main">
        <w:t xml:space="preserve">1. Božje usmiljenje vztraja kljub naši nezvestobi</w:t>
      </w:r>
    </w:p>
    <w:p/>
    <w:p>
      <w:r xmlns:w="http://schemas.openxmlformats.org/wordprocessingml/2006/main">
        <w:t xml:space="preserve">2. Malikovanje vodi do prelomljenih obljub</w:t>
      </w:r>
    </w:p>
    <w:p/>
    <w:p>
      <w:r xmlns:w="http://schemas.openxmlformats.org/wordprocessingml/2006/main">
        <w:t xml:space="preserve">1. Rimljanom 3:23-24 - "Vsi so namreč grešili in so brez Božje slave in so opravičeni zastonj po njegovi milosti z odrešenjem, ki je prišlo po Kristusu Jezusu."</w:t>
      </w:r>
    </w:p>
    <w:p/>
    <w:p>
      <w:r xmlns:w="http://schemas.openxmlformats.org/wordprocessingml/2006/main">
        <w:t xml:space="preserve">2. Izaija 55:6-7 - "Iščite Gospoda, dokler ga je mogoče najti; kličite ga, dokler je blizu. Naj krivični zapusti svojo pot in krivični svoje misli; naj se vrne h Gospodu in on bo usmili se ga in našega Boga, ker bo obilno odpustil."</w:t>
      </w:r>
    </w:p>
    <w:p/>
    <w:p>
      <w:r xmlns:w="http://schemas.openxmlformats.org/wordprocessingml/2006/main">
        <w:t xml:space="preserve">Jeremija 2:21 Vendar sem te zasadil kot žlahtno trto, popolnoma pravo seme; kako si se mi torej spremenil v izrojeno sadje tuje trte?</w:t>
      </w:r>
    </w:p>
    <w:p/>
    <w:p>
      <w:r xmlns:w="http://schemas.openxmlformats.org/wordprocessingml/2006/main">
        <w:t xml:space="preserve">Bog je posadil plemenito trto, toda njegovo ljudstvo je postalo izrojena rastlina čudne trte.</w:t>
      </w:r>
    </w:p>
    <w:p/>
    <w:p>
      <w:r xmlns:w="http://schemas.openxmlformats.org/wordprocessingml/2006/main">
        <w:t xml:space="preserve">1. Božje ljudstvo: od plemenitega do izrojenega</w:t>
      </w:r>
    </w:p>
    <w:p/>
    <w:p>
      <w:r xmlns:w="http://schemas.openxmlformats.org/wordprocessingml/2006/main">
        <w:t xml:space="preserve">2. Spominjati se svojih korenin in ostati zvest Bogu</w:t>
      </w:r>
    </w:p>
    <w:p/>
    <w:p>
      <w:r xmlns:w="http://schemas.openxmlformats.org/wordprocessingml/2006/main">
        <w:t xml:space="preserve">1. Jeremija 2:21</w:t>
      </w:r>
    </w:p>
    <w:p/>
    <w:p>
      <w:r xmlns:w="http://schemas.openxmlformats.org/wordprocessingml/2006/main">
        <w:t xml:space="preserve">2. Matej 15:13 – Vsaka rastlina, ki je Moj nebeški Oče ni posadil, bo izkoreninjena.</w:t>
      </w:r>
    </w:p>
    <w:p/>
    <w:p>
      <w:r xmlns:w="http://schemas.openxmlformats.org/wordprocessingml/2006/main">
        <w:t xml:space="preserve">Jeremija 2:22 Kajti če se umiješ z nitrom in si vzameš veliko mila, je tvoja krivica zaznamovana pred menoj, govori Gospod BOG.</w:t>
      </w:r>
    </w:p>
    <w:p/>
    <w:p>
      <w:r xmlns:w="http://schemas.openxmlformats.org/wordprocessingml/2006/main">
        <w:t xml:space="preserve">Ta odlomek govori o Božji vsevednosti in Njegovi sodbi naših grehov.</w:t>
      </w:r>
    </w:p>
    <w:p/>
    <w:p>
      <w:r xmlns:w="http://schemas.openxmlformats.org/wordprocessingml/2006/main">
        <w:t xml:space="preserve">1. "Nepozabni grehi: Božji neskončni spomin"</w:t>
      </w:r>
    </w:p>
    <w:p/>
    <w:p>
      <w:r xmlns:w="http://schemas.openxmlformats.org/wordprocessingml/2006/main">
        <w:t xml:space="preserve">2. "Nepričakovana moč mila in nitra: Razmislek o Božjem dojemanju"</w:t>
      </w:r>
    </w:p>
    <w:p/>
    <w:p>
      <w:r xmlns:w="http://schemas.openxmlformats.org/wordprocessingml/2006/main">
        <w:t xml:space="preserve">1. Psalm 139:1-4</w:t>
      </w:r>
    </w:p>
    <w:p/>
    <w:p>
      <w:r xmlns:w="http://schemas.openxmlformats.org/wordprocessingml/2006/main">
        <w:t xml:space="preserve">2. Hebrejcem 4:13-16</w:t>
      </w:r>
    </w:p>
    <w:p/>
    <w:p>
      <w:r xmlns:w="http://schemas.openxmlformats.org/wordprocessingml/2006/main">
        <w:t xml:space="preserve">Jeremija 2:23 Kako lahko rečeš: Nisem oskrunjen, nisem šel za Baali? poglej svojo pot v dolini, vedi, kaj si storil;</w:t>
      </w:r>
    </w:p>
    <w:p/>
    <w:p>
      <w:r xmlns:w="http://schemas.openxmlformats.org/wordprocessingml/2006/main">
        <w:t xml:space="preserve">Bog se sprašuje, zakaj ljudje zanikajo svoje malikovanje, ko pa je videl njihova dejanja v dolini.</w:t>
      </w:r>
    </w:p>
    <w:p/>
    <w:p>
      <w:r xmlns:w="http://schemas.openxmlformats.org/wordprocessingml/2006/main">
        <w:t xml:space="preserve">1. Nevarnost zanikanja: preiskujemo našo pot v dolini</w:t>
      </w:r>
    </w:p>
    <w:p/>
    <w:p>
      <w:r xmlns:w="http://schemas.openxmlformats.org/wordprocessingml/2006/main">
        <w:t xml:space="preserve">2. The Swiftness of Sin: Dromedary Traversing Our Ways</w:t>
      </w:r>
    </w:p>
    <w:p/>
    <w:p>
      <w:r xmlns:w="http://schemas.openxmlformats.org/wordprocessingml/2006/main">
        <w:t xml:space="preserve">1. Rimljanom 3:23-24 - Kajti vsi so grešili in so brez Božje slave.</w:t>
      </w:r>
    </w:p>
    <w:p/>
    <w:p>
      <w:r xmlns:w="http://schemas.openxmlformats.org/wordprocessingml/2006/main">
        <w:t xml:space="preserve">2. Jakob 1:14-15 – Toda vsak človek je v skušnjavi, ko ga lastna hudobna želja odvleče in premami. Potem, ko je želja spočela, rodi greh; in greh, ko je poln, rodi smrt.</w:t>
      </w:r>
    </w:p>
    <w:p/>
    <w:p>
      <w:r xmlns:w="http://schemas.openxmlformats.org/wordprocessingml/2006/main">
        <w:t xml:space="preserve">Jeremija 2:24 Divji osel, vajen puščave, ki duši veter po svoji volji; v njeni priložnosti, kdo jo lahko odvrne? vsi, ki jo iščejo, se ne bodo utrudili; v njenem mesecu jo bodo našli.</w:t>
      </w:r>
    </w:p>
    <w:p/>
    <w:p>
      <w:r xmlns:w="http://schemas.openxmlformats.org/wordprocessingml/2006/main">
        <w:t xml:space="preserve">Božje ljudstvo je kot divji osel, neobvladljivo in svobodno.</w:t>
      </w:r>
    </w:p>
    <w:p/>
    <w:p>
      <w:r xmlns:w="http://schemas.openxmlformats.org/wordprocessingml/2006/main">
        <w:t xml:space="preserve">1: Bog nam daje svobodo in nas opominja, da smo na koncu sami odgovorni za svoje odločitve v življenju.</w:t>
      </w:r>
    </w:p>
    <w:p/>
    <w:p>
      <w:r xmlns:w="http://schemas.openxmlformats.org/wordprocessingml/2006/main">
        <w:t xml:space="preserve">2: Morali bi biti hvaležni za svobodo, ki nam jo daje Bog, in ravnati odgovorno, da bi ga častili.</w:t>
      </w:r>
    </w:p>
    <w:p/>
    <w:p>
      <w:r xmlns:w="http://schemas.openxmlformats.org/wordprocessingml/2006/main">
        <w:t xml:space="preserve">1: Izaija 61:1 - "Duh Gospoda Boga je nad menoj; ker Gospod me je pomazilil, da oznanjam dobro novico krotkim; poslal me je, da zavežem strtega srca, da oznanim osvoboditev ujetnikom in odprtje ječe za zavezance."</w:t>
      </w:r>
    </w:p>
    <w:p/>
    <w:p>
      <w:r xmlns:w="http://schemas.openxmlformats.org/wordprocessingml/2006/main">
        <w:t xml:space="preserve">2: Galačanom 5:1 – "Stojte torej v svobodi, s katero nas je osvobodil Kristus, in ne dajte se znova zaplesti v jarem suženjstva."</w:t>
      </w:r>
    </w:p>
    <w:p/>
    <w:p>
      <w:r xmlns:w="http://schemas.openxmlformats.org/wordprocessingml/2006/main">
        <w:t xml:space="preserve">Jeremija 2:25 Zadrži svojo nogo, da ne bi bila obuta, in svoje grlo pred žejo; vendar si rekel: Ni upanja! kajti tujce sem ljubil in za njimi bom šel.</w:t>
      </w:r>
    </w:p>
    <w:p/>
    <w:p>
      <w:r xmlns:w="http://schemas.openxmlformats.org/wordprocessingml/2006/main">
        <w:t xml:space="preserve">Jeremija opominja izraelsko ljudstvo, naj se obrnejo s svojih grešnih poti, in jih opozarja, da bodo v nasprotnem primeru trpeli zaradi žeje in brez ustreznih čevljev.</w:t>
      </w:r>
    </w:p>
    <w:p/>
    <w:p>
      <w:r xmlns:w="http://schemas.openxmlformats.org/wordprocessingml/2006/main">
        <w:t xml:space="preserve">1. "Nevarnost ljubezni do tujcev: Jeremija 2:25"</w:t>
      </w:r>
    </w:p>
    <w:p/>
    <w:p>
      <w:r xmlns:w="http://schemas.openxmlformats.org/wordprocessingml/2006/main">
        <w:t xml:space="preserve">2. "Odvračanje od greha: Jeremija 2:25"</w:t>
      </w:r>
    </w:p>
    <w:p/>
    <w:p>
      <w:r xmlns:w="http://schemas.openxmlformats.org/wordprocessingml/2006/main">
        <w:t xml:space="preserve">1. Rimljanom 8:13 - Če namreč živite po mesu, boste umrli, če pa po Duhu usmrtite telesna dejanja, boste živeli.</w:t>
      </w:r>
    </w:p>
    <w:p/>
    <w:p>
      <w:r xmlns:w="http://schemas.openxmlformats.org/wordprocessingml/2006/main">
        <w:t xml:space="preserve">2. Psalm 33:12 - Blagor narodu, katerega Bog je Gospod, ljudstvu, ki ga je izbral za svojo dediščino!</w:t>
      </w:r>
    </w:p>
    <w:p/>
    <w:p>
      <w:r xmlns:w="http://schemas.openxmlformats.org/wordprocessingml/2006/main">
        <w:t xml:space="preserve">Jeremija 2:26 Kakor je osramočen tat, ko ga najdejo, tako je osramočena hiša Izraelova; oni, njihovi kralji, njihovi knezi in njihovi duhovniki in njihovi preroki,</w:t>
      </w:r>
    </w:p>
    <w:p/>
    <w:p>
      <w:r xmlns:w="http://schemas.openxmlformats.org/wordprocessingml/2006/main">
        <w:t xml:space="preserve">Bog je nezadovoljen z Izraelom, ko njihovi voditelji in ljudstvo ne izpolnjujejo svoje zaveze z njim.</w:t>
      </w:r>
    </w:p>
    <w:p/>
    <w:p>
      <w:r xmlns:w="http://schemas.openxmlformats.org/wordprocessingml/2006/main">
        <w:t xml:space="preserve">1: Bog je nezadovoljen, ko njegovo ljudstvo ne spoštuje svoje zaveze z njim.</w:t>
      </w:r>
    </w:p>
    <w:p/>
    <w:p>
      <w:r xmlns:w="http://schemas.openxmlformats.org/wordprocessingml/2006/main">
        <w:t xml:space="preserve">2: Ne smemo pozabiti, da Bog od nas pričakuje, da ostanemo zvesti naši zavezi z njim.</w:t>
      </w:r>
    </w:p>
    <w:p/>
    <w:p>
      <w:r xmlns:w="http://schemas.openxmlformats.org/wordprocessingml/2006/main">
        <w:t xml:space="preserve">1: Jozue 24:15 - Če pa se vam služenje GOSPODU zdi nezaželeno, potem sami izberite danes, komu boste služili, ali bogovom, ki so jim služili vaši predniki onkraj Evfrata, ali bogovom Amorejcev, v katerih deželi ste. živeti. Jaz in moja hiša pa bomo služili GOSPODU.</w:t>
      </w:r>
    </w:p>
    <w:p/>
    <w:p>
      <w:r xmlns:w="http://schemas.openxmlformats.org/wordprocessingml/2006/main">
        <w:t xml:space="preserve">2: Hebrejcem 12:28-29 – Ker torej prejemamo kraljestvo, ki ga ni mogoče omajati, bodimo hvaležni in zato častimo Boga sprejemljivo s spoštovanjem in strahospoštovanjem, kajti naš Bog je ogenj, ki požira.</w:t>
      </w:r>
    </w:p>
    <w:p/>
    <w:p>
      <w:r xmlns:w="http://schemas.openxmlformats.org/wordprocessingml/2006/main">
        <w:t xml:space="preserve">Jeremija 2:27 rekoč deblu: Ti si moj oče; in kamnu: Ti si me rodil, kajti obrnili so mi hrbet in ne obraza, a v času stiske bodo rekli: Vstani in reši nas.</w:t>
      </w:r>
    </w:p>
    <w:p/>
    <w:p>
      <w:r xmlns:w="http://schemas.openxmlformats.org/wordprocessingml/2006/main">
        <w:t xml:space="preserve">Izraelsko ljudstvo se je odvrnilo od Boga, a v času težav še vedno verjamejo, da jih lahko reši.</w:t>
      </w:r>
    </w:p>
    <w:p/>
    <w:p>
      <w:r xmlns:w="http://schemas.openxmlformats.org/wordprocessingml/2006/main">
        <w:t xml:space="preserve">1. Obračanje k Bogu v času težav</w:t>
      </w:r>
    </w:p>
    <w:p/>
    <w:p>
      <w:r xmlns:w="http://schemas.openxmlformats.org/wordprocessingml/2006/main">
        <w:t xml:space="preserve">2. Nestanovitnost človeka</w:t>
      </w:r>
    </w:p>
    <w:p/>
    <w:p>
      <w:r xmlns:w="http://schemas.openxmlformats.org/wordprocessingml/2006/main">
        <w:t xml:space="preserve">1. Izaija 30:15 - Kajti tako pravi Gospod BOG, Sveti Izraelov; Z vrnitvijo in počitkom boste rešeni; v tišini in zaupanju bo vaša moč.</w:t>
      </w:r>
    </w:p>
    <w:p/>
    <w:p>
      <w:r xmlns:w="http://schemas.openxmlformats.org/wordprocessingml/2006/main">
        <w:t xml:space="preserve">2. Psalm 46:1 - Bog je naše zatočišče in moč, zelo prisotna pomoč v težavah.</w:t>
      </w:r>
    </w:p>
    <w:p/>
    <w:p>
      <w:r xmlns:w="http://schemas.openxmlformats.org/wordprocessingml/2006/main">
        <w:t xml:space="preserve">Jeremija 2:28 Kje pa so tvoji bogovi, ki si si jih naredil? naj vstanejo, če te morejo rešiti v času stiske tvoje; kajti po številu mest tvojih je tvojih bogov, o Juda.</w:t>
      </w:r>
    </w:p>
    <w:p/>
    <w:p>
      <w:r xmlns:w="http://schemas.openxmlformats.org/wordprocessingml/2006/main">
        <w:t xml:space="preserve">Bog pokliče Judejo, jih vpraša, kje so njihovi bogovi, ki so si jih naredili, in jih izzove, naj jih rešijo v času težav, saj je bogov toliko, kolikor je mest v Judu.</w:t>
      </w:r>
    </w:p>
    <w:p/>
    <w:p>
      <w:r xmlns:w="http://schemas.openxmlformats.org/wordprocessingml/2006/main">
        <w:t xml:space="preserve">1. Ne zanašajte se na lažne idole, raje se zanašajte na Boga</w:t>
      </w:r>
    </w:p>
    <w:p/>
    <w:p>
      <w:r xmlns:w="http://schemas.openxmlformats.org/wordprocessingml/2006/main">
        <w:t xml:space="preserve">2. Nevarnost malikovanja</w:t>
      </w:r>
    </w:p>
    <w:p/>
    <w:p>
      <w:r xmlns:w="http://schemas.openxmlformats.org/wordprocessingml/2006/main">
        <w:t xml:space="preserve">1. Exodus 20:3 - Ne imej drugih bogov poleg mene.</w:t>
      </w:r>
    </w:p>
    <w:p/>
    <w:p>
      <w:r xmlns:w="http://schemas.openxmlformats.org/wordprocessingml/2006/main">
        <w:t xml:space="preserve">2. Psalm 115:8 - Tisti, ki jih ustvarjajo, jim postanejo podobni; tako tudi vsi, ki zaupajo vanje.</w:t>
      </w:r>
    </w:p>
    <w:p/>
    <w:p>
      <w:r xmlns:w="http://schemas.openxmlformats.org/wordprocessingml/2006/main">
        <w:t xml:space="preserve">Jeremija 2:29 Zakaj se boste pregovarjali z menoj? vsi ste se pregrešili zoper mene, govori GOSPOD.</w:t>
      </w:r>
    </w:p>
    <w:p/>
    <w:p>
      <w:r xmlns:w="http://schemas.openxmlformats.org/wordprocessingml/2006/main">
        <w:t xml:space="preserve">Bog obtožuje svoje ljudstvo, da so se vsi pregrešili proti njemu.</w:t>
      </w:r>
    </w:p>
    <w:p/>
    <w:p>
      <w:r xmlns:w="http://schemas.openxmlformats.org/wordprocessingml/2006/main">
        <w:t xml:space="preserve">1. Posledice neposlušnosti: preučevanje Jeremija 2:29</w:t>
      </w:r>
    </w:p>
    <w:p/>
    <w:p>
      <w:r xmlns:w="http://schemas.openxmlformats.org/wordprocessingml/2006/main">
        <w:t xml:space="preserve">2. Pomen poslušnosti Božji besedi</w:t>
      </w:r>
    </w:p>
    <w:p/>
    <w:p>
      <w:r xmlns:w="http://schemas.openxmlformats.org/wordprocessingml/2006/main">
        <w:t xml:space="preserve">1. Galatom 6:7-8 - Ne dajte se zavajati: Bog se ne da zasmehovati, kajti kar kdo seje, bo tudi žel. Kajti kdor seje v svoje meso, bo iz mesa žel pogubo, kdor pa seje v Duha, bo iz Duha žel večno življenje.</w:t>
      </w:r>
    </w:p>
    <w:p/>
    <w:p>
      <w:r xmlns:w="http://schemas.openxmlformats.org/wordprocessingml/2006/main">
        <w:t xml:space="preserve">2. Pregovori 11:3 – Pravične vodi poštenost, zvijačne pa uniči.</w:t>
      </w:r>
    </w:p>
    <w:p/>
    <w:p>
      <w:r xmlns:w="http://schemas.openxmlformats.org/wordprocessingml/2006/main">
        <w:t xml:space="preserve">Jeremija 2:30 Zaman sem tepel tvoje otroke; niso prejeli nobene opomine: vaš lastni meč je požrl vaše preroke kakor lev pogubni.</w:t>
      </w:r>
    </w:p>
    <w:p/>
    <w:p>
      <w:r xmlns:w="http://schemas.openxmlformats.org/wordprocessingml/2006/main">
        <w:t xml:space="preserve">Gospod je udaril Izraelove sinove, vendar niso prejeli popravka, namesto tega je njihov meč požrl njihove preroke.</w:t>
      </w:r>
    </w:p>
    <w:p/>
    <w:p>
      <w:r xmlns:w="http://schemas.openxmlformats.org/wordprocessingml/2006/main">
        <w:t xml:space="preserve">1: Ni večje tragedije, kot če Božje ljudstvo noče upoštevati njegovega popravka.</w:t>
      </w:r>
    </w:p>
    <w:p/>
    <w:p>
      <w:r xmlns:w="http://schemas.openxmlformats.org/wordprocessingml/2006/main">
        <w:t xml:space="preserve">2: Pripravljeni moramo biti sprejeti Gospodovo opominjanje, da nas lastno ponosno srce ne pogubi.</w:t>
      </w:r>
    </w:p>
    <w:p/>
    <w:p>
      <w:r xmlns:w="http://schemas.openxmlformats.org/wordprocessingml/2006/main">
        <w:t xml:space="preserve">1: Pregovori 13:18 - Kdor ne upošteva discipline, pride v revščino in sramoto, kdor pa posluša popravek, je počaščen.</w:t>
      </w:r>
    </w:p>
    <w:p/>
    <w:p>
      <w:r xmlns:w="http://schemas.openxmlformats.org/wordprocessingml/2006/main">
        <w:t xml:space="preserve">2: Hebrejcem 12:5-11 – Ali ste pozabili opomin, ki vas nagovarja kot sinove? Moj sin, ne glej zlahka na Gospodovo discipliniranje in ne bodi utrujen, ko te graja. Kajti Gospod disciplinira tistega, ki ga ljubi, in graja vsakega sina, ki ga sprejme. Zaradi discipline moraš zdržati. Bog z vami ravna kot s sinovi. Kajti kateri sin je, ki ga oče ne bi karal? Če ste ostali brez discipline, v kateri so sodelovali vsi, potem ste nezakonski otroci in ne sinovi. Poleg tega smo imeli zemeljske očete, ki so nas disciplinirali in smo jih spoštovali. Ali ne bomo veliko bolj podrejeni Očetu duhov in bomo živeli? Kajti oni so nas disciplinirali za kratek čas, kakor se jim je zdelo najboljše, on pa nas disciplinira v naše dobro, da bi bili deležni njegove svetosti.</w:t>
      </w:r>
    </w:p>
    <w:p/>
    <w:p>
      <w:r xmlns:w="http://schemas.openxmlformats.org/wordprocessingml/2006/main">
        <w:t xml:space="preserve">Jeremija 2:31 O rod, glejte GOSPODOVO besedo. Ali sem bil Izraelu puščava? dežela teme? zato pravi moje ljudstvo: mi smo gospodje; ne bomo več prišli k tebi?</w:t>
      </w:r>
    </w:p>
    <w:p/>
    <w:p>
      <w:r xmlns:w="http://schemas.openxmlformats.org/wordprocessingml/2006/main">
        <w:t xml:space="preserve">Bog sprašuje ljudi, zakaj se nočejo vrniti k njemu, čeprav za Izrael ni bil puščava ali dežela teme.</w:t>
      </w:r>
    </w:p>
    <w:p/>
    <w:p>
      <w:r xmlns:w="http://schemas.openxmlformats.org/wordprocessingml/2006/main">
        <w:t xml:space="preserve">1. Božja ljubezen do svojega ljudstva – razmišljanje o Jeremiju 2:31</w:t>
      </w:r>
    </w:p>
    <w:p/>
    <w:p>
      <w:r xmlns:w="http://schemas.openxmlformats.org/wordprocessingml/2006/main">
        <w:t xml:space="preserve">2. Vrnitev k Bogu – razmišljanje o Jeremiju 2:31</w:t>
      </w:r>
    </w:p>
    <w:p/>
    <w:p>
      <w:r xmlns:w="http://schemas.openxmlformats.org/wordprocessingml/2006/main">
        <w:t xml:space="preserve">1. Ezekiel 18:23 - "Ali imam kaj veselja, da bi brezbožnik umrl? govori Gospod BOG, in ne, da bi se vrnil s svojih poti in živel?"</w:t>
      </w:r>
    </w:p>
    <w:p/>
    <w:p>
      <w:r xmlns:w="http://schemas.openxmlformats.org/wordprocessingml/2006/main">
        <w:t xml:space="preserve">2. Ozea 6:1 - "Pridite in se vrnimo h GOSPODU, kajti on je raztrgal in nas bo ozdravil; udaril je in nas bo povezal."</w:t>
      </w:r>
    </w:p>
    <w:p/>
    <w:p>
      <w:r xmlns:w="http://schemas.openxmlformats.org/wordprocessingml/2006/main">
        <w:t xml:space="preserve">Jeremija 2:32 Ali lahko dekla pozabi svoje okrasje ali nevesta svojo obleko? a moje ljudstvo me je pozabilo brez števila dni.</w:t>
      </w:r>
    </w:p>
    <w:p/>
    <w:p>
      <w:r xmlns:w="http://schemas.openxmlformats.org/wordprocessingml/2006/main">
        <w:t xml:space="preserve">Božje ljudstvo ga je pozabilo, kljub njegovi trajni ljubezni do njih.</w:t>
      </w:r>
    </w:p>
    <w:p/>
    <w:p>
      <w:r xmlns:w="http://schemas.openxmlformats.org/wordprocessingml/2006/main">
        <w:t xml:space="preserve">1: Božja ljubezen je neomajna in ne pozabite je vrniti.</w:t>
      </w:r>
    </w:p>
    <w:p/>
    <w:p>
      <w:r xmlns:w="http://schemas.openxmlformats.org/wordprocessingml/2006/main">
        <w:t xml:space="preserve">2: Odpuščanje je dar, ki ga Bog še naprej ponuja, kljub naši neposlušnosti.</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Psalm 103:8-10 - Gospod je usmiljen in milostljiv, počasen za jezo, poln ljubezni. Ne bo vedno obtoževal, niti ne bo večno hranil svoje jeze; ne ravna z nami tako, kot si zaslužijo naši grehi, niti nam ne povrne po naših krivicah.</w:t>
      </w:r>
    </w:p>
    <w:p/>
    <w:p>
      <w:r xmlns:w="http://schemas.openxmlformats.org/wordprocessingml/2006/main">
        <w:t xml:space="preserve">Jeremija 2:33 Zakaj si skrajšaš svojo pot, da bi iskal ljubezen? zato si tudi učil hudobneže svojih poti.</w:t>
      </w:r>
    </w:p>
    <w:p/>
    <w:p>
      <w:r xmlns:w="http://schemas.openxmlformats.org/wordprocessingml/2006/main">
        <w:t xml:space="preserve">Bog se sprašuje, zakaj ljudje iščejo ljubezen na vseh napačnih mestih in gredo celo tako daleč, da učijo hudobne njihovih poti.</w:t>
      </w:r>
    </w:p>
    <w:p/>
    <w:p>
      <w:r xmlns:w="http://schemas.openxmlformats.org/wordprocessingml/2006/main">
        <w:t xml:space="preserve">1. Iskanje ljubezni na napačnih mestih: Božje opozorilo</w:t>
      </w:r>
    </w:p>
    <w:p/>
    <w:p>
      <w:r xmlns:w="http://schemas.openxmlformats.org/wordprocessingml/2006/main">
        <w:t xml:space="preserve">2. Po napačni poti: posledice zanemarjanja Božje ljubezni</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1 Janez 4:7-8 - Ljubljeni, ljubimo drug drugega: kajti ljubezen je od Boga; in vsak, kdor ljubi, je rojen iz Boga in pozna Boga. Kdor ne ljubi, ne pozna Boga; kajti Bog je ljubezen.</w:t>
      </w:r>
    </w:p>
    <w:p/>
    <w:p>
      <w:r xmlns:w="http://schemas.openxmlformats.org/wordprocessingml/2006/main">
        <w:t xml:space="preserve">Jeremija 2:34 Tudi v tvojih srajcah je najdena kri duš ubogih nedolžnih: nisem je našel s skrivnim iskanjem, ampak pri vseh teh.</w:t>
      </w:r>
    </w:p>
    <w:p/>
    <w:p>
      <w:r xmlns:w="http://schemas.openxmlformats.org/wordprocessingml/2006/main">
        <w:t xml:space="preserve">Bog je našel kri nedolžnih ubožcev v krilu Izraela zaradi njihovih nepravičnih dejanj.</w:t>
      </w:r>
    </w:p>
    <w:p/>
    <w:p>
      <w:r xmlns:w="http://schemas.openxmlformats.org/wordprocessingml/2006/main">
        <w:t xml:space="preserve">1. "Bog vidi vse: A o Jeremiju 2:34"</w:t>
      </w:r>
    </w:p>
    <w:p/>
    <w:p>
      <w:r xmlns:w="http://schemas.openxmlformats.org/wordprocessingml/2006/main">
        <w:t xml:space="preserve">2. "Nepravična dejanja Izraelcev: A o Jeremiju 2:34"</w:t>
      </w:r>
    </w:p>
    <w:p/>
    <w:p>
      <w:r xmlns:w="http://schemas.openxmlformats.org/wordprocessingml/2006/main">
        <w:t xml:space="preserve">1. Izaija 1:17 - "Učite se delati dobro; iščite pravico, odpravite zatiranje; zagotovite pravico siroti, zagovarjajte pravdo vdove."</w:t>
      </w:r>
    </w:p>
    <w:p/>
    <w:p>
      <w:r xmlns:w="http://schemas.openxmlformats.org/wordprocessingml/2006/main">
        <w:t xml:space="preserve">2. Pregovori 21:3 - "Delati pravičnost in pravico je Gospodu prijetnejši od žrtev."</w:t>
      </w:r>
    </w:p>
    <w:p/>
    <w:p>
      <w:r xmlns:w="http://schemas.openxmlformats.org/wordprocessingml/2006/main">
        <w:t xml:space="preserve">Jeremija 2:35 Ti pa praviš: Ker sem nedolžen, se bo njegova jeza gotovo odvrnila od mene. Glej, pravdil bom s teboj, ker praviš: Nisem grešil.</w:t>
      </w:r>
    </w:p>
    <w:p/>
    <w:p>
      <w:r xmlns:w="http://schemas.openxmlformats.org/wordprocessingml/2006/main">
        <w:t xml:space="preserve">Bog izziva izraelsko ljudstvo, ki trdi, da je nedolžno, da sprejme, da je grešilo.</w:t>
      </w:r>
    </w:p>
    <w:p/>
    <w:p>
      <w:r xmlns:w="http://schemas.openxmlformats.org/wordprocessingml/2006/main">
        <w:t xml:space="preserve">1. Prepoznavanje naših grehov in iskanje odpuščanja</w:t>
      </w:r>
    </w:p>
    <w:p/>
    <w:p>
      <w:r xmlns:w="http://schemas.openxmlformats.org/wordprocessingml/2006/main">
        <w:t xml:space="preserve">2. Razumevanje Božjega usmiljenja in milosti</w:t>
      </w:r>
    </w:p>
    <w:p/>
    <w:p>
      <w:r xmlns:w="http://schemas.openxmlformats.org/wordprocessingml/2006/main">
        <w:t xml:space="preserve">1. Izaija 53:5-6 – Toda preboden je bil zaradi naših grehov, strt je bil zaradi naših krivic; Na njem je bila kazen, ki nam je prinesla mir, in po njegovih ranah smo ozdravljeni.</w:t>
      </w:r>
    </w:p>
    <w:p/>
    <w:p>
      <w:r xmlns:w="http://schemas.openxmlformats.org/wordprocessingml/2006/main">
        <w:t xml:space="preserve">2. Rimljanom 3:23 – Kajti vsi so grešili in so brez Božje slave.</w:t>
      </w:r>
    </w:p>
    <w:p/>
    <w:p>
      <w:r xmlns:w="http://schemas.openxmlformats.org/wordprocessingml/2006/main">
        <w:t xml:space="preserve">Jeremija 2:36 Zakaj se toliko trudiš, da bi spremenil svojo pot? tudi ti se boš sramoval Egipta, kakor te je bilo sram Asirije.</w:t>
      </w:r>
    </w:p>
    <w:p/>
    <w:p>
      <w:r xmlns:w="http://schemas.openxmlformats.org/wordprocessingml/2006/main">
        <w:t xml:space="preserve">Bog je razočaran, ko ljudje spremenijo svoje načine, da bi se prilagodili svetu, namesto da bi mu sledili.</w:t>
      </w:r>
    </w:p>
    <w:p/>
    <w:p>
      <w:r xmlns:w="http://schemas.openxmlformats.org/wordprocessingml/2006/main">
        <w:t xml:space="preserve">1: Ostati moramo trdni v svoji veri in nas ne smejo zanesti skušnjave sveta.</w:t>
      </w:r>
    </w:p>
    <w:p/>
    <w:p>
      <w:r xmlns:w="http://schemas.openxmlformats.org/wordprocessingml/2006/main">
        <w:t xml:space="preserve">2: Paziti moramo, da se ne sramujemo Božjih naukov in sledimo njim namesto naukom sveta.</w:t>
      </w:r>
    </w:p>
    <w:p/>
    <w:p>
      <w:r xmlns:w="http://schemas.openxmlformats.org/wordprocessingml/2006/main">
        <w:t xml:space="preserve">1: Izaija 30:1-2 - "Gorje upornim sinovom, govori Gospod, ki se posvetujejo, pa ne z menoj, in ki se pokrivajo s prevleko, a ne z mojim duhom, da dodajajo greh grehu. "</w:t>
      </w:r>
    </w:p>
    <w:p/>
    <w:p>
      <w:r xmlns:w="http://schemas.openxmlformats.org/wordprocessingml/2006/main">
        <w:t xml:space="preserve">2: Jakob 4:4 - "Vi prešuštniki in prešuštnice, ali ne veste, da je prijateljstvo sveta sovraštvo z Bogom? Kdor torej hoče biti prijatelj sveta, je sovražnik Boga."</w:t>
      </w:r>
    </w:p>
    <w:p/>
    <w:p>
      <w:r xmlns:w="http://schemas.openxmlformats.org/wordprocessingml/2006/main">
        <w:t xml:space="preserve">Jeremija 2:37 Da, odšel boš od njega z rokami na glavo, kajti GOSPOD je zavrgel tvoje zaupanje in ne boš uspešen v njih.</w:t>
      </w:r>
    </w:p>
    <w:p/>
    <w:p>
      <w:r xmlns:w="http://schemas.openxmlformats.org/wordprocessingml/2006/main">
        <w:t xml:space="preserve">Bog je zavrnil naša grešna dejanja in to nam ne bo prineslo uspeha.</w:t>
      </w:r>
    </w:p>
    <w:p/>
    <w:p>
      <w:r xmlns:w="http://schemas.openxmlformats.org/wordprocessingml/2006/main">
        <w:t xml:space="preserve">1: Ne moremo najti uspeha v lastni moči; le po Bogu lahko dosežemo pravi uspeh.</w:t>
      </w:r>
    </w:p>
    <w:p/>
    <w:p>
      <w:r xmlns:w="http://schemas.openxmlformats.org/wordprocessingml/2006/main">
        <w:t xml:space="preserve">2: Naša grešna dejanja se lahko kratkoročno zdijo nagrajujoča, a na koncu nam bodo prinesla samo sramoto in obžalovanje.</w:t>
      </w:r>
    </w:p>
    <w:p/>
    <w:p>
      <w:r xmlns:w="http://schemas.openxmlformats.org/wordprocessingml/2006/main">
        <w:t xml:space="preserve">1: Pregovori 16:25 - "Je pot, ki se človeku zdi prava, a njen konec je pot v smrt."</w:t>
      </w:r>
    </w:p>
    <w:p/>
    <w:p>
      <w:r xmlns:w="http://schemas.openxmlformats.org/wordprocessingml/2006/main">
        <w:t xml:space="preserve">2: Izaija 55:8-9 - "Kajti moje misli niso vaše misli, niti vaša pota niso moja pota, govori Gospod. Kajti kakor so nebesa višja od zemlje, tako so moja pota višja od vaših potov in mojih misli kot tvoje misli."</w:t>
      </w:r>
    </w:p>
    <w:p/>
    <w:p>
      <w:r xmlns:w="http://schemas.openxmlformats.org/wordprocessingml/2006/main">
        <w:t xml:space="preserve">Jeremijevo poglavje 3 nadaljuje Jeremijevo preroško sporočilo, ki se osredotoča na Izraelovo nezvestobo in Božji poziv k kesanju in obnovi.</w:t>
      </w:r>
    </w:p>
    <w:p/>
    <w:p>
      <w:r xmlns:w="http://schemas.openxmlformats.org/wordprocessingml/2006/main">
        <w:t xml:space="preserve">1. odstavek: Poglavje se začne z Bogom, ki izrazi svoje razočaranje nad Izraelovo nezvestobo in duhovnim prešuštvom (Jeremija 3:1-5). Izrael primerja z neverno ženo, ki je prešuštvovala z drugimi bogovi. Kljub njihovemu malikovanju jih Bog kliče, naj se vrnejo k njemu, in izjavlja, da je usmiljen in pripravljen odpustiti, če se pokesajo.</w:t>
      </w:r>
    </w:p>
    <w:p/>
    <w:p>
      <w:r xmlns:w="http://schemas.openxmlformats.org/wordprocessingml/2006/main">
        <w:t xml:space="preserve">2. odstavek: Jeremija poudarja zahrbtno naravo Izraelovih dejanj tako, da jih primerja z Judovimi neiskrenimi poskusi kesanja (Jeremija 3:6-10). Razkrije, da čeprav je Juda bil priča posledicam Izraelove nezvestobe, se iz tega ni kaj naučil. Medtem ko so se pretvarjali, da iščejo Boga, so nadaljevali s svojo hudobijo. Gospod razglaša, da so njihova dejanja hujša od dejanj brezvernega Izraela.</w:t>
      </w:r>
    </w:p>
    <w:p/>
    <w:p>
      <w:r xmlns:w="http://schemas.openxmlformats.org/wordprocessingml/2006/main">
        <w:t xml:space="preserve">3. odstavek: Poglavje se zaključi s pozivom k pristnemu kesanju in povabilom k spravi (Jer 3,11-25). Kljub Judovi nezvestobi jih Bog spodbuja, naj priznajo svojo krivdo in se vrnejo k njemu. Obljublja, da bo zbral svoje ljudstvo izmed narodov, ko se bodo iskreno vrnili. Gospod izraža tudi svoje hrepenenje po obnovljenem odnosu s svojim ljudstvom, kjer se bo Jeruzalem imenoval »Gospodov prestol«.</w:t>
      </w:r>
    </w:p>
    <w:p/>
    <w:p>
      <w:r xmlns:w="http://schemas.openxmlformats.org/wordprocessingml/2006/main">
        <w:t xml:space="preserve">V povzetku,</w:t>
      </w:r>
    </w:p>
    <w:p>
      <w:r xmlns:w="http://schemas.openxmlformats.org/wordprocessingml/2006/main">
        <w:t xml:space="preserve">Tretje poglavje Jeremije se osredotoča na Izraelovo nezvestobo in Božji poziv k kesanju in obnovi. Bog izrazi razočaranje nad njihovim duhovnim prešuštvom in jih pozove, naj se vrnejo s pristnim kesanjem. Jeremija poudarja neiskrenost Judovih poskusov iskanja Boga in jih neugodno primerja z nevernim Izraelom.</w:t>
      </w:r>
    </w:p>
    <w:p>
      <w:r xmlns:w="http://schemas.openxmlformats.org/wordprocessingml/2006/main">
        <w:t xml:space="preserve">Kljub temu Bog vabi k spravi, obljublja odpuščanje in obnovo, ko se iskreno obrnejo.</w:t>
      </w:r>
    </w:p>
    <w:p/>
    <w:p>
      <w:r xmlns:w="http://schemas.openxmlformats.org/wordprocessingml/2006/main">
        <w:t xml:space="preserve">Poglavje poudarja pomen resničnega kesanja in prikazuje Božjo željo po prenovljenem odnosu s svojim ljudstvom. Služi kot svarilo pred nezvestobo in vabilo k spravi z iskrenim kesanjem.</w:t>
      </w:r>
    </w:p>
    <w:p/>
    <w:p>
      <w:r xmlns:w="http://schemas.openxmlformats.org/wordprocessingml/2006/main">
        <w:t xml:space="preserve">Jeremija 3:1 Pravijo: Če človek zapusti svojo ženo in ona odide od njega ter postane drugega moža, ali se bo spet vrnil k njej? ali ne bo ta zemlja zelo onesnažena? ampak ti si bila vlačuga z mnogimi ljubimci; vendar se vrni spet k meni, govori GOSPOD.</w:t>
      </w:r>
    </w:p>
    <w:p/>
    <w:p>
      <w:r xmlns:w="http://schemas.openxmlformats.org/wordprocessingml/2006/main">
        <w:t xml:space="preserve">Bog govori svojemu ljudstvu, Izraelu, in sprašuje, zakaj so mu bili nezvesti, medtem ko jim je On ostal zvest. Izpodbija njihovo prakso, da se moški loči od svoje žene in poroči z drugo, saj to povzroča veliko onesnaženje v deželi. Prosi jih, naj se vrnejo k njemu.</w:t>
      </w:r>
    </w:p>
    <w:p/>
    <w:p>
      <w:r xmlns:w="http://schemas.openxmlformats.org/wordprocessingml/2006/main">
        <w:t xml:space="preserve">1. Zvestoba Boga in nezvestoba človeka</w:t>
      </w:r>
    </w:p>
    <w:p/>
    <w:p>
      <w:r xmlns:w="http://schemas.openxmlformats.org/wordprocessingml/2006/main">
        <w:t xml:space="preserve">2. Posledice ločitve</w:t>
      </w:r>
    </w:p>
    <w:p/>
    <w:p>
      <w:r xmlns:w="http://schemas.openxmlformats.org/wordprocessingml/2006/main">
        <w:t xml:space="preserve">1. Matej 19:3-9; Jezusov nauk o nerazvezljivosti zakona</w:t>
      </w:r>
    </w:p>
    <w:p/>
    <w:p>
      <w:r xmlns:w="http://schemas.openxmlformats.org/wordprocessingml/2006/main">
        <w:t xml:space="preserve">2. Malahija 2:16; Božje svarilo pred ločitvijo zvestih žena</w:t>
      </w:r>
    </w:p>
    <w:p/>
    <w:p>
      <w:r xmlns:w="http://schemas.openxmlformats.org/wordprocessingml/2006/main">
        <w:t xml:space="preserve">Jeremija 3:2 Povzdigni svoje oči na višave in poglej, kje te niso zavajali. Na potih si jim sedel, kakor Arabec v puščavi; in ti si onesnažil deželo s svojim nečistovanjem in s svojo hudobijo.</w:t>
      </w:r>
    </w:p>
    <w:p/>
    <w:p>
      <w:r xmlns:w="http://schemas.openxmlformats.org/wordprocessingml/2006/main">
        <w:t xml:space="preserve">Odlomek govori o načinih, kako so bili Izraelci nezvesti Bogu.</w:t>
      </w:r>
    </w:p>
    <w:p/>
    <w:p>
      <w:r xmlns:w="http://schemas.openxmlformats.org/wordprocessingml/2006/main">
        <w:t xml:space="preserve">1. Klic k kesanju – Bog nas kliče, naj se obrnemo nazaj k njemu in proč od svojih grešnih poti.</w:t>
      </w:r>
    </w:p>
    <w:p/>
    <w:p>
      <w:r xmlns:w="http://schemas.openxmlformats.org/wordprocessingml/2006/main">
        <w:t xml:space="preserve">2. Vrnitev na pot pravičnosti – resnično veselje in mir lahko najdemo v življenju, ki je všeč Bogu.</w:t>
      </w:r>
    </w:p>
    <w:p/>
    <w:p>
      <w:r xmlns:w="http://schemas.openxmlformats.org/wordprocessingml/2006/main">
        <w:t xml:space="preserve">1. Izaija 55:7 - "Naj krivični zapusti svojo pot in krivičnik svoje misli in naj se vrne h GOSPODU, in usmilil se ga bo, in k našemu Bogu, ker bo veliko odpuščal."</w:t>
      </w:r>
    </w:p>
    <w:p/>
    <w:p>
      <w:r xmlns:w="http://schemas.openxmlformats.org/wordprocessingml/2006/main">
        <w:t xml:space="preserve">2. Psalm 51:10-12 - "Ustvari mi čisto srce, o Bog, in obnovi v meni pravega duha. Ne vrzi me stran od svojega obličja in svojega svetega duha ne jemlji od mene. Povrni mi veselje svojega odrešenja; in podpiraj me s svojim svobodnim duhom."</w:t>
      </w:r>
    </w:p>
    <w:p/>
    <w:p>
      <w:r xmlns:w="http://schemas.openxmlformats.org/wordprocessingml/2006/main">
        <w:t xml:space="preserve">Jeremija 3:3 Zato so bili nalivi zadržani in poznega dežja ni bilo; in imela si vlačugarsko čelo, nisi se hotela sramovati.</w:t>
      </w:r>
    </w:p>
    <w:p/>
    <w:p>
      <w:r xmlns:w="http://schemas.openxmlformats.org/wordprocessingml/2006/main">
        <w:t xml:space="preserve">Gospod je zadržal nalive in pozni dež zaradi nezvestobe ljudstva.</w:t>
      </w:r>
    </w:p>
    <w:p/>
    <w:p>
      <w:r xmlns:w="http://schemas.openxmlformats.org/wordprocessingml/2006/main">
        <w:t xml:space="preserve">1. Zavračanje kesanja in prejemanja Božjih blagoslovov</w:t>
      </w:r>
    </w:p>
    <w:p/>
    <w:p>
      <w:r xmlns:w="http://schemas.openxmlformats.org/wordprocessingml/2006/main">
        <w:t xml:space="preserve">2. Posledice duhovnega prešuštva</w:t>
      </w:r>
    </w:p>
    <w:p/>
    <w:p>
      <w:r xmlns:w="http://schemas.openxmlformats.org/wordprocessingml/2006/main">
        <w:t xml:space="preserve">1. Ozea 4:1-3 – Poslušajte Gospodovo besedo, sinovi Izraelovi: zakaj Gospod ima pravdo s prebivalci dežele, ker v deželi ni resnice, ne usmiljenja, ne spoznanja Boga .</w:t>
      </w:r>
    </w:p>
    <w:p/>
    <w:p>
      <w:r xmlns:w="http://schemas.openxmlformats.org/wordprocessingml/2006/main">
        <w:t xml:space="preserve">2. Pregovori 1:24-27 - Ker sem klical, pa ste zavrnili; Iztegnil sem roko svojo, in nihče se ni ozrl; Oni pa niso hoteli poslušati, odmaknili so pleče in si zamašili ušesa, da ne bi slišali.</w:t>
      </w:r>
    </w:p>
    <w:p/>
    <w:p>
      <w:r xmlns:w="http://schemas.openxmlformats.org/wordprocessingml/2006/main">
        <w:t xml:space="preserve">Jeremija 3:4 Ali ne boš od tega časa klical k meni: Oče moj, ti si vodnik moje mladosti?</w:t>
      </w:r>
    </w:p>
    <w:p/>
    <w:p>
      <w:r xmlns:w="http://schemas.openxmlformats.org/wordprocessingml/2006/main">
        <w:t xml:space="preserve">V Jeremiju 3:4 prerok kliče k Bogu in ga sprašuje, ali ne bo od te točke naprej vodilna navzočnost v njegovem življenju.</w:t>
      </w:r>
    </w:p>
    <w:p/>
    <w:p>
      <w:r xmlns:w="http://schemas.openxmlformats.org/wordprocessingml/2006/main">
        <w:t xml:space="preserve">1. "Oče naše mladosti: Iskanje moči in usmeritve v Bogu"</w:t>
      </w:r>
    </w:p>
    <w:p/>
    <w:p>
      <w:r xmlns:w="http://schemas.openxmlformats.org/wordprocessingml/2006/main">
        <w:t xml:space="preserve">2. "Crying Out to Our Father: Jeremiah's Call for Guidance"</w:t>
      </w:r>
    </w:p>
    <w:p/>
    <w:p>
      <w:r xmlns:w="http://schemas.openxmlformats.org/wordprocessingml/2006/main">
        <w:t xml:space="preserve">1. Psalm 32:8 - "Poučeval te bom in te učil o poti, po kateri moraš hoditi; svetoval ti bom s svojim očesom na tebi."</w:t>
      </w:r>
    </w:p>
    <w:p/>
    <w:p>
      <w:r xmlns:w="http://schemas.openxmlformats.org/wordprocessingml/2006/main">
        <w:t xml:space="preserve">2. Pregovori 22:6 - "Vzgajaj otroka na pot, po kateri mora hoditi; tudi ko bo star, ne bo odstopil od nje."</w:t>
      </w:r>
    </w:p>
    <w:p/>
    <w:p>
      <w:r xmlns:w="http://schemas.openxmlformats.org/wordprocessingml/2006/main">
        <w:t xml:space="preserve">Jeremija 3:5 Bo ohranil svojo jezo za vedno? ga bo držal do konca? Glej, govoril si in delal hudobne stvari, kolikor si mogel.</w:t>
      </w:r>
    </w:p>
    <w:p/>
    <w:p>
      <w:r xmlns:w="http://schemas.openxmlformats.org/wordprocessingml/2006/main">
        <w:t xml:space="preserve">Božja jeza ne bo trajala večno in njegovo usmiljenje bo razširjeno.</w:t>
      </w:r>
    </w:p>
    <w:p/>
    <w:p>
      <w:r xmlns:w="http://schemas.openxmlformats.org/wordprocessingml/2006/main">
        <w:t xml:space="preserve">1. Božje usmiljenje traja večno - Psalm 103:17</w:t>
      </w:r>
    </w:p>
    <w:p/>
    <w:p>
      <w:r xmlns:w="http://schemas.openxmlformats.org/wordprocessingml/2006/main">
        <w:t xml:space="preserve">2. Njegova ljubezen traja večno - Psalm 136:1</w:t>
      </w:r>
    </w:p>
    <w:p/>
    <w:p>
      <w:r xmlns:w="http://schemas.openxmlformats.org/wordprocessingml/2006/main">
        <w:t xml:space="preserve">1. Žalostinke 3:22-23 - "Gospodova ljubezen nikoli ne preneha; Njegovo usmiljenje ni nikoli konca; Vsako jutro so nove; Velika je tvoja zvestoba."</w:t>
      </w:r>
    </w:p>
    <w:p/>
    <w:p>
      <w:r xmlns:w="http://schemas.openxmlformats.org/wordprocessingml/2006/main">
        <w:t xml:space="preserve">2. Rimljanom 5:8 - "Bog pa izkazuje svojo ljubezen do nas s tem: ko smo bili še grešniki, je Kristus umrl za nas."</w:t>
      </w:r>
    </w:p>
    <w:p/>
    <w:p>
      <w:r xmlns:w="http://schemas.openxmlformats.org/wordprocessingml/2006/main">
        <w:t xml:space="preserve">Jeremija 3:6 GOSPOD mi je rekel tudi v dneh kralja Josija: Si videl, kar je storil odpadnik Izrael? šla je na vsako visoko goro in pod vsako zeleno drevo in tam se je nečistovala.</w:t>
      </w:r>
    </w:p>
    <w:p/>
    <w:p>
      <w:r xmlns:w="http://schemas.openxmlformats.org/wordprocessingml/2006/main">
        <w:t xml:space="preserve">Bog je grajal Izrael zaradi njihovega duhovnega prešuštva, saj so šli na vsako visoko goro in pod vsako zeleno drevo, da bi častili lažne bogove.</w:t>
      </w:r>
    </w:p>
    <w:p/>
    <w:p>
      <w:r xmlns:w="http://schemas.openxmlformats.org/wordprocessingml/2006/main">
        <w:t xml:space="preserve">1. Ljubi Boga z vsem svojim srcem: Nevarnost duhovnega prešuštva</w:t>
      </w:r>
    </w:p>
    <w:p/>
    <w:p>
      <w:r xmlns:w="http://schemas.openxmlformats.org/wordprocessingml/2006/main">
        <w:t xml:space="preserve">2. Držanje svoje zaveze: posledice nazadovanja</w:t>
      </w:r>
    </w:p>
    <w:p/>
    <w:p>
      <w:r xmlns:w="http://schemas.openxmlformats.org/wordprocessingml/2006/main">
        <w:t xml:space="preserve">1. Deuteronomy 5:7-9 - Ne imej drugih bogov poleg mene.</w:t>
      </w:r>
    </w:p>
    <w:p/>
    <w:p>
      <w:r xmlns:w="http://schemas.openxmlformats.org/wordprocessingml/2006/main">
        <w:t xml:space="preserve">2. 2. Korinčanom 11:2-3 - Ljubosumen sem nate z Božjim ljubosumjem. Obljubil sem te enemu možu, Kristusu, da bi te lahko predstavil njemu kot čisto devico.</w:t>
      </w:r>
    </w:p>
    <w:p/>
    <w:p>
      <w:r xmlns:w="http://schemas.openxmlformats.org/wordprocessingml/2006/main">
        <w:t xml:space="preserve">Jeremija 3:7 Ko je naredila vse te stvari, sem ji rekel: »Obrni se k meni. Vendar se ni vrnila. In njena izdajalska sestra Juda je to videla.</w:t>
      </w:r>
    </w:p>
    <w:p/>
    <w:p>
      <w:r xmlns:w="http://schemas.openxmlformats.org/wordprocessingml/2006/main">
        <w:t xml:space="preserve">Kljub Božjim prošnjam je Juda ostal nezvest in se ni hotel pokesati.</w:t>
      </w:r>
    </w:p>
    <w:p/>
    <w:p>
      <w:r xmlns:w="http://schemas.openxmlformats.org/wordprocessingml/2006/main">
        <w:t xml:space="preserve">1) Božja brezpogojna ljubezen in usmiljenje ob nezvestobi</w:t>
      </w:r>
    </w:p>
    <w:p/>
    <w:p>
      <w:r xmlns:w="http://schemas.openxmlformats.org/wordprocessingml/2006/main">
        <w:t xml:space="preserve">2) Poziv k kesanju kljub odporu</w:t>
      </w:r>
    </w:p>
    <w:p/>
    <w:p>
      <w:r xmlns:w="http://schemas.openxmlformats.org/wordprocessingml/2006/main">
        <w:t xml:space="preserve">1) Žalostinke 3:22-23 - "Zaradi Gospodovega usmiljenja nismo pokončani, ker Njegovo sočutje ne mine. Vsako jutro so nove; Velika je tvoja zvestoba."</w:t>
      </w:r>
    </w:p>
    <w:p/>
    <w:p>
      <w:r xmlns:w="http://schemas.openxmlformats.org/wordprocessingml/2006/main">
        <w:t xml:space="preserve">2) Ezekiel 18:30-32 - Zato vas bom sodil, hiša Izraelova, vsakega po njegovih poteh, govori Gospod Bog. Spreobrnite se in se odvrnite od vseh svojih grehov, da vam krivica ne bo v pogubo. Odvrzite od sebe vse pregrehe, ki ste jih zagrešili, in pridobite si novo srce in novega duha. Kajti zakaj bi umrli, hiša Izraelova?"</w:t>
      </w:r>
    </w:p>
    <w:p/>
    <w:p>
      <w:r xmlns:w="http://schemas.openxmlformats.org/wordprocessingml/2006/main">
        <w:t xml:space="preserve">Jeremija 3:8 In videl sem, ko sem jo zaradi vseh razlogov, zaradi katerih je odpadniški Izrael prešuštvoval, odpustil in ji dal ločitveno listino; vendar se njena zahrbtna sestra Juda ni bala, ampak je šla in tudi nečistovala.</w:t>
      </w:r>
    </w:p>
    <w:p/>
    <w:p>
      <w:r xmlns:w="http://schemas.openxmlformats.org/wordprocessingml/2006/main">
        <w:t xml:space="preserve">Juda, Izraelova sestra, je prešuštvovala kljub temu, da je Bog Izraela odpustil z ločitveno listino.</w:t>
      </w:r>
    </w:p>
    <w:p/>
    <w:p>
      <w:r xmlns:w="http://schemas.openxmlformats.org/wordprocessingml/2006/main">
        <w:t xml:space="preserve">1. "Posledice prešuštva"</w:t>
      </w:r>
    </w:p>
    <w:p/>
    <w:p>
      <w:r xmlns:w="http://schemas.openxmlformats.org/wordprocessingml/2006/main">
        <w:t xml:space="preserve">2. "Nevarnost neposlušnosti Bogu"</w:t>
      </w:r>
    </w:p>
    <w:p/>
    <w:p>
      <w:r xmlns:w="http://schemas.openxmlformats.org/wordprocessingml/2006/main">
        <w:t xml:space="preserve">1. Rimljanom 6:16- Ali ne veste, da če se komu predstavljate kot poslušni sužnji, ste sužnji tistega, ki ga ubogate, bodisi greha, ki vodi v smrt, bodisi poslušnosti, ki vodi v pravičnost?</w:t>
      </w:r>
    </w:p>
    <w:p/>
    <w:p>
      <w:r xmlns:w="http://schemas.openxmlformats.org/wordprocessingml/2006/main">
        <w:t xml:space="preserve">2. Pregovori 7:22-23 Kar naenkrat ji je sledil, kakor gre vol v zakol ali kakor jelen hitro ujet, dokler mu puščica ne prebode jeter; kakor ptica hiti v zanko; ni vedel, da ga bo to stalo življenja.</w:t>
      </w:r>
    </w:p>
    <w:p/>
    <w:p>
      <w:r xmlns:w="http://schemas.openxmlformats.org/wordprocessingml/2006/main">
        <w:t xml:space="preserve">Jeremija 3:9 In zgodilo se je zaradi lahkotnosti njenega nečistovanja, da je oskrunila deželo in prešuštvovala s kamni in z ivicami.</w:t>
      </w:r>
    </w:p>
    <w:p/>
    <w:p>
      <w:r xmlns:w="http://schemas.openxmlformats.org/wordprocessingml/2006/main">
        <w:t xml:space="preserve">Bog je kaznoval Izraelce za njihovo nezvestobo in čaščenje malikov tako, da je dovolil, da so bili odpeljani v ujetništvo.</w:t>
      </w:r>
    </w:p>
    <w:p/>
    <w:p>
      <w:r xmlns:w="http://schemas.openxmlformats.org/wordprocessingml/2006/main">
        <w:t xml:space="preserve">1. Posledice malikovanja: Učenje iz izraelskih napak</w:t>
      </w:r>
    </w:p>
    <w:p/>
    <w:p>
      <w:r xmlns:w="http://schemas.openxmlformats.org/wordprocessingml/2006/main">
        <w:t xml:space="preserve">2. Postaviti Boga na prvo mesto: Kako imeti pravičen odnos z Gospodom</w:t>
      </w:r>
    </w:p>
    <w:p/>
    <w:p>
      <w:r xmlns:w="http://schemas.openxmlformats.org/wordprocessingml/2006/main">
        <w:t xml:space="preserve">1. Rimljanom 6:16 Ne dovolite, da bi greh zavladal v vašem smrtnem telesu, da bi ubogali njegove zle želje</w:t>
      </w:r>
    </w:p>
    <w:p/>
    <w:p>
      <w:r xmlns:w="http://schemas.openxmlformats.org/wordprocessingml/2006/main">
        <w:t xml:space="preserve">2. Exodus 20:3 Ne imej drugih bogov poleg mene.</w:t>
      </w:r>
    </w:p>
    <w:p/>
    <w:p>
      <w:r xmlns:w="http://schemas.openxmlformats.org/wordprocessingml/2006/main">
        <w:t xml:space="preserve">Jeremija 3:10 In kljub temu se njena izdajalska sestra Juda ni obrnila k meni z vsem svojim srcem, ampak s pretvarjanjem, govori GOSPOD.</w:t>
      </w:r>
    </w:p>
    <w:p/>
    <w:p>
      <w:r xmlns:w="http://schemas.openxmlformats.org/wordprocessingml/2006/main">
        <w:t xml:space="preserve">Bog ni zadovoljen s Judovim pomanjkanjem popolne vdanosti in poslušnosti.</w:t>
      </w:r>
    </w:p>
    <w:p/>
    <w:p>
      <w:r xmlns:w="http://schemas.openxmlformats.org/wordprocessingml/2006/main">
        <w:t xml:space="preserve">1. Moč vsesrčne poslušnosti Bogu</w:t>
      </w:r>
    </w:p>
    <w:p/>
    <w:p>
      <w:r xmlns:w="http://schemas.openxmlformats.org/wordprocessingml/2006/main">
        <w:t xml:space="preserve">2. Božje odpuščanje kljub neposlušnosti</w:t>
      </w:r>
    </w:p>
    <w:p/>
    <w:p>
      <w:r xmlns:w="http://schemas.openxmlformats.org/wordprocessingml/2006/main">
        <w:t xml:space="preserve">1. Deuteronomy 10:12-13 In zdaj, Izrael, kaj zahteva od tebe Gospod, tvoj Bog, kot da se bojiš Gospoda, svojega Boga, hodiš po vseh njegovih poteh, ga ljubiš, služiš Gospodu, svojemu Bogu, z vsem s srcem in z vso dušo.</w:t>
      </w:r>
    </w:p>
    <w:p/>
    <w:p>
      <w:r xmlns:w="http://schemas.openxmlformats.org/wordprocessingml/2006/main">
        <w:t xml:space="preserve">2. Rimljanom 6:16 Ali ne veste, da če se komu predstavljate kot poslušni sužnji, ste sužnji tistega, ki ga poslušate, bodisi greha, ki vodi v smrt, ali poslušnosti, ki vodi v pravičnost?</w:t>
      </w:r>
    </w:p>
    <w:p/>
    <w:p>
      <w:r xmlns:w="http://schemas.openxmlformats.org/wordprocessingml/2006/main">
        <w:t xml:space="preserve">Jeremija 3:11 In GOSPOD mi je rekel: Odpadniški Izrael se je opravičil bolj kot izdajalski Juda.</w:t>
      </w:r>
    </w:p>
    <w:p/>
    <w:p>
      <w:r xmlns:w="http://schemas.openxmlformats.org/wordprocessingml/2006/main">
        <w:t xml:space="preserve">Bog govori Jeremiju, primerja Izrael in Judo in ugotavlja, da je bil Izrael bolj nezvest kot Juda.</w:t>
      </w:r>
    </w:p>
    <w:p/>
    <w:p>
      <w:r xmlns:w="http://schemas.openxmlformats.org/wordprocessingml/2006/main">
        <w:t xml:space="preserve">1: Bog od svojega ljudstva pričakuje zvestobo in zvestobo, mi pa si moramo prizadevati, da bi mu bili poslušni in zvesti.</w:t>
      </w:r>
    </w:p>
    <w:p/>
    <w:p>
      <w:r xmlns:w="http://schemas.openxmlformats.org/wordprocessingml/2006/main">
        <w:t xml:space="preserve">2: Kljub našim neuspehom sta Božja ljubezen in usmiljenje do nas še vedno očitna. Prizadevati si moramo za spravo z njim in se odvrniti od naših grešnih poti.</w:t>
      </w:r>
    </w:p>
    <w:p/>
    <w:p>
      <w:r xmlns:w="http://schemas.openxmlformats.org/wordprocessingml/2006/main">
        <w:t xml:space="preserve">1:2 Kronike 7:14 - Če se moje ljudstvo, ki se kliče po mojem imenu, poniža, moli in išče moje obličje ter se odvrne od svojih hudobnih poti, potem bom slišal iz nebes in jim bom odpustil greh ter ozdravil njihovo deželo.</w:t>
      </w:r>
    </w:p>
    <w:p/>
    <w:p>
      <w:r xmlns:w="http://schemas.openxmlformats.org/wordprocessingml/2006/main">
        <w:t xml:space="preserve">2:1 Janez 1:9 - Če priznamo svoje grehe, je on zvest in pravičen, da nam grehe odpusti in nas očisti vse krivice.</w:t>
      </w:r>
    </w:p>
    <w:p/>
    <w:p>
      <w:r xmlns:w="http://schemas.openxmlformats.org/wordprocessingml/2006/main">
        <w:t xml:space="preserve">Jeremija 3:12 Pojdi in oznanjaj te besede proti severu in reci: Vrni se, ti odpadnik Izrael, govori GOSPOD! in ne bom povzročil, da bi padla jeza moja nad vas, kajti usmiljen sem, govori GOSPOD, in ne bom se jezil večno.</w:t>
      </w:r>
    </w:p>
    <w:p/>
    <w:p>
      <w:r xmlns:w="http://schemas.openxmlformats.org/wordprocessingml/2006/main">
        <w:t xml:space="preserve">Bog zapoveduje svojemu ljudstvu, naj se vrne k njemu, in obljublja, da jim bo odpustil in da ne bo večno zadrževal svoje jeze.</w:t>
      </w:r>
    </w:p>
    <w:p/>
    <w:p>
      <w:r xmlns:w="http://schemas.openxmlformats.org/wordprocessingml/2006/main">
        <w:t xml:space="preserve">1. "Gospod je vedno usmiljen: študija o Božjem odpuščanju v Jeremiju 3:12"</w:t>
      </w:r>
    </w:p>
    <w:p/>
    <w:p>
      <w:r xmlns:w="http://schemas.openxmlformats.org/wordprocessingml/2006/main">
        <w:t xml:space="preserve">2. "Vrnitev h Gospodu: študija kesanja in usmiljenja v Jeremiju 3:12"</w:t>
      </w:r>
    </w:p>
    <w:p/>
    <w:p>
      <w:r xmlns:w="http://schemas.openxmlformats.org/wordprocessingml/2006/main">
        <w:t xml:space="preserve">1. Psalm 86:5 - "Kajti ti si, Gospod, dober in pripravljen odpuščati, in bogat v usmiljenju do vseh, ki te kličejo."</w:t>
      </w:r>
    </w:p>
    <w:p/>
    <w:p>
      <w:r xmlns:w="http://schemas.openxmlformats.org/wordprocessingml/2006/main">
        <w:t xml:space="preserve">2. Izaija 54:7-8 - "Za majhen trenutek sem te zapustil, toda z velikim usmiljenjem te bom zbral. V majhni jezi sem za trenutek skril svoj obraz pred teboj; toda z večno dobroto se bom usmilil nad teboj, govori GOSPOD, tvoj Odkupitelj."</w:t>
      </w:r>
    </w:p>
    <w:p/>
    <w:p>
      <w:r xmlns:w="http://schemas.openxmlformats.org/wordprocessingml/2006/main">
        <w:t xml:space="preserve">Jeremija 3:13 Samo priznaj svojo krivico, da si se pregrešil zoper GOSPODA, svojega Boga, in si razkropil svoje poti k tujcem pod vsako zeleno drevo, in nisi poslušal mojega glasu, govori GOSPOD.</w:t>
      </w:r>
    </w:p>
    <w:p/>
    <w:p>
      <w:r xmlns:w="http://schemas.openxmlformats.org/wordprocessingml/2006/main">
        <w:t xml:space="preserve">Priznajte svojo krivico proti Gospodu in se pokesite za pregrehe proti njemu.</w:t>
      </w:r>
    </w:p>
    <w:p/>
    <w:p>
      <w:r xmlns:w="http://schemas.openxmlformats.org/wordprocessingml/2006/main">
        <w:t xml:space="preserve">1. Ne pozabite, da Bog vedno opazuje in ne bo vzdržal neposlušnosti.</w:t>
      </w:r>
    </w:p>
    <w:p/>
    <w:p>
      <w:r xmlns:w="http://schemas.openxmlformats.org/wordprocessingml/2006/main">
        <w:t xml:space="preserve">2. Pokesajte se za svoje grehe in se obrnite nazaj h Gospodu za odpuščanje.</w:t>
      </w:r>
    </w:p>
    <w:p/>
    <w:p>
      <w:r xmlns:w="http://schemas.openxmlformats.org/wordprocessingml/2006/main">
        <w:t xml:space="preserve">1. Hebrejcem 10:26-27 – Kajti če nadaljujemo namerno grešiti, potem ko smo prejeli spoznanje resnice, ne ostane več žrtev za grehe, ampak strahovito pričakovanje sodbe in ognjeni bes, ki bo požrl nasprotnike .</w:t>
      </w:r>
    </w:p>
    <w:p/>
    <w:p>
      <w:r xmlns:w="http://schemas.openxmlformats.org/wordprocessingml/2006/main">
        <w:t xml:space="preserve">2. 2. Korinčanom 7:10 – Kajti božja žalost povzroči kesanje, ki vodi k odrešitvi brez obžalovanja, medtem ko svetna žalost povzroči smrt.</w:t>
      </w:r>
    </w:p>
    <w:p/>
    <w:p>
      <w:r xmlns:w="http://schemas.openxmlformats.org/wordprocessingml/2006/main">
        <w:t xml:space="preserve">Jeremija 3:14 Obrnite se, otroci odpadniki, govori GOSPOD! kajti poročen sem s tabo: in vzel te bom enega iz mesta in dva iz družine in te bom pripeljal na Sion.</w:t>
      </w:r>
    </w:p>
    <w:p/>
    <w:p>
      <w:r xmlns:w="http://schemas.openxmlformats.org/wordprocessingml/2006/main">
        <w:t xml:space="preserve">Bog pravi odpadniškim otrokom, naj se vrnejo k njemu in odpeljal jih bo na Sion.</w:t>
      </w:r>
    </w:p>
    <w:p/>
    <w:p>
      <w:r xmlns:w="http://schemas.openxmlformats.org/wordprocessingml/2006/main">
        <w:t xml:space="preserve">1. Božja odrešilna ljubezen do svojega ljudstva</w:t>
      </w:r>
    </w:p>
    <w:p/>
    <w:p>
      <w:r xmlns:w="http://schemas.openxmlformats.org/wordprocessingml/2006/main">
        <w:t xml:space="preserve">2. Klic k kesanju in obnovi</w:t>
      </w:r>
    </w:p>
    <w:p/>
    <w:p>
      <w:r xmlns:w="http://schemas.openxmlformats.org/wordprocessingml/2006/main">
        <w:t xml:space="preserve">1. Izaija 55:7 - Naj zapusti krivičnik svojo pot in krivičnik svoje misli in naj se vrne h GOSPODU, in usmilil se ga bo; in našemu Bogu, ker bo obilno odpustil.</w:t>
      </w:r>
    </w:p>
    <w:p/>
    <w:p>
      <w:r xmlns:w="http://schemas.openxmlformats.org/wordprocessingml/2006/main">
        <w:t xml:space="preserve">2. Rimljanom 10:9-10 – Če boš s svojimi usti priznal, da je Jezus Gospod, in boš v svojem srcu veroval, da ga je Bog obudil od mrtvih, boš rešen. Kajti s srcem človek veruje za pravičnost; in z usti se spoveduje v odrešenje.</w:t>
      </w:r>
    </w:p>
    <w:p/>
    <w:p>
      <w:r xmlns:w="http://schemas.openxmlformats.org/wordprocessingml/2006/main">
        <w:t xml:space="preserve">Jeremija 3:15 In dal vam bom pastirje po svojem srcu, ki vas bodo hranili z znanjem in razumom.</w:t>
      </w:r>
    </w:p>
    <w:p/>
    <w:p>
      <w:r xmlns:w="http://schemas.openxmlformats.org/wordprocessingml/2006/main">
        <w:t xml:space="preserve">Bog obljublja, da bo pastorjem zagotovil pravo vrsto znanja in razumevanja.</w:t>
      </w:r>
    </w:p>
    <w:p/>
    <w:p>
      <w:r xmlns:w="http://schemas.openxmlformats.org/wordprocessingml/2006/main">
        <w:t xml:space="preserve">1: Bog je zvest, da zagotovi modrost</w:t>
      </w:r>
    </w:p>
    <w:p/>
    <w:p>
      <w:r xmlns:w="http://schemas.openxmlformats.org/wordprocessingml/2006/main">
        <w:t xml:space="preserve">2: Iskanje Božje modrosti pri pastirjih</w:t>
      </w:r>
    </w:p>
    <w:p/>
    <w:p>
      <w:r xmlns:w="http://schemas.openxmlformats.org/wordprocessingml/2006/main">
        <w:t xml:space="preserve">1: Jakob 1:5-6 – »Če komu od vas manjka modrosti, naj prosi Boga, ki daje velikodušno vsem brez grajanja, in dano mu bo. Vendar naj prosi v veri, brez dvoma, za tisti, ki dvomi, je kot val morja, ki ga poganja in premetava veter."</w:t>
      </w:r>
    </w:p>
    <w:p/>
    <w:p>
      <w:r xmlns:w="http://schemas.openxmlformats.org/wordprocessingml/2006/main">
        <w:t xml:space="preserve">2: Pregovori 2:6-9 - "Kajti Gospod daje modrost; iz njegovih ust prihajata spoznanje in razumnost; on hrani zdravo modrost za poštene; on je ščit tistim, ki hodijo v poštenosti, varuje pota pravice in bdi nad potjo svojih svetnikov."</w:t>
      </w:r>
    </w:p>
    <w:p/>
    <w:p>
      <w:r xmlns:w="http://schemas.openxmlformats.org/wordprocessingml/2006/main">
        <w:t xml:space="preserve">Jeremija 3:16 In zgodilo se bo, ko se v tistih dneh pomnožite in povečate v deželi, govori GOSPOD, ne bodo več rekli skrinja Gospodove zaveze, niti ne bo prišlo na misel. : niti se tega ne spomnijo; niti ga ne bodo obiskali; tudi to se ne bo več zgodilo.</w:t>
      </w:r>
    </w:p>
    <w:p/>
    <w:p>
      <w:r xmlns:w="http://schemas.openxmlformats.org/wordprocessingml/2006/main">
        <w:t xml:space="preserve">Odlomek GOSPOD prerokuje, da se v prihodnosti, ko se bodo ljudje pomnožili in povečali v deželi, ne bodo več spominjali skrinje zaveze ali je obiskovali.</w:t>
      </w:r>
    </w:p>
    <w:p/>
    <w:p>
      <w:r xmlns:w="http://schemas.openxmlformats.org/wordprocessingml/2006/main">
        <w:t xml:space="preserve">1. Spominjanje zaveze: spoštovanje Božje obljube</w:t>
      </w:r>
    </w:p>
    <w:p/>
    <w:p>
      <w:r xmlns:w="http://schemas.openxmlformats.org/wordprocessingml/2006/main">
        <w:t xml:space="preserve">2. Nagrajevanje poslušnosti: držanje Božje zaveze</w:t>
      </w:r>
    </w:p>
    <w:p/>
    <w:p>
      <w:r xmlns:w="http://schemas.openxmlformats.org/wordprocessingml/2006/main">
        <w:t xml:space="preserve">1. Hebrejcem 9:15-17 - Jezus je vzpostavil novo zavezo, ki je prinesla odpuščanje grehov in večno življenje.</w:t>
      </w:r>
    </w:p>
    <w:p/>
    <w:p>
      <w:r xmlns:w="http://schemas.openxmlformats.org/wordprocessingml/2006/main">
        <w:t xml:space="preserve">2. Peta Mojzesova knjiga 7:9 – GOSPODOVA zaveza z Izraelom je bila zaveza ljubezni in zvestobe, ki jo je bilo treba držati za vedno.</w:t>
      </w:r>
    </w:p>
    <w:p/>
    <w:p>
      <w:r xmlns:w="http://schemas.openxmlformats.org/wordprocessingml/2006/main">
        <w:t xml:space="preserve">Jeremija 3:17 Takrat bodo imenovali Jeruzalem prestol GOSPODOV; in vsi narodi bodo zbrani vanj, v ime GOSPODOVO, v Jeruzalem; in ne bodo več hodili po domišljiji svojega hudobnega srca.</w:t>
      </w:r>
    </w:p>
    <w:p/>
    <w:p>
      <w:r xmlns:w="http://schemas.openxmlformats.org/wordprocessingml/2006/main">
        <w:t xml:space="preserve">Bog bo zbral vse narode v Jeruzalemu v svojem imenu, ne bodo več sledili hudobiji njihovih src.</w:t>
      </w:r>
    </w:p>
    <w:p/>
    <w:p>
      <w:r xmlns:w="http://schemas.openxmlformats.org/wordprocessingml/2006/main">
        <w:t xml:space="preserve">1. Ime Božje moči: Hoja v Gospodovi luči</w:t>
      </w:r>
    </w:p>
    <w:p/>
    <w:p>
      <w:r xmlns:w="http://schemas.openxmlformats.org/wordprocessingml/2006/main">
        <w:t xml:space="preserve">2. Zavračanje zla naših src: Zatekanje h Gospodu</w:t>
      </w:r>
    </w:p>
    <w:p/>
    <w:p>
      <w:r xmlns:w="http://schemas.openxmlformats.org/wordprocessingml/2006/main">
        <w:t xml:space="preserve">1. Izaija 2:3 – In veliko ljudi bo šlo in reklo: Pridite, pojdimo na goro Gospodovo, v hišo Boga Jakobovega; in učil nas bo o svojih poteh in hodili bomo po njegovih stezah; kajti s Siona bo prišla postava in Gospodova beseda iz Jeruzalema.</w:t>
      </w:r>
    </w:p>
    <w:p/>
    <w:p>
      <w:r xmlns:w="http://schemas.openxmlformats.org/wordprocessingml/2006/main">
        <w:t xml:space="preserve">2. Psalm 110:1 – Gospod je rekel mojemu Gospodu: Sedi na moji desnici, dokler ne položim tvojih sovražnikov za podnožje tvojih nog.</w:t>
      </w:r>
    </w:p>
    <w:p/>
    <w:p>
      <w:r xmlns:w="http://schemas.openxmlformats.org/wordprocessingml/2006/main">
        <w:t xml:space="preserve">Jeremija 3:18 V tistih dneh bo Judova hiša hodila z Izraelovo hišo in skupaj bodo prišli iz severne dežele v deželo, ki sem jo dal v dediščino vašim očetom.</w:t>
      </w:r>
    </w:p>
    <w:p/>
    <w:p>
      <w:r xmlns:w="http://schemas.openxmlformats.org/wordprocessingml/2006/main">
        <w:t xml:space="preserve">Judova hiša in Izraelova hiša se bosta združili in se združili, da bi se naselili v deželi, dani njihovim prednikom.</w:t>
      </w:r>
    </w:p>
    <w:p/>
    <w:p>
      <w:r xmlns:w="http://schemas.openxmlformats.org/wordprocessingml/2006/main">
        <w:t xml:space="preserve">1. Božja obljuba enotnosti: Judova hiša in Izraelova hiša</w:t>
      </w:r>
    </w:p>
    <w:p/>
    <w:p>
      <w:r xmlns:w="http://schemas.openxmlformats.org/wordprocessingml/2006/main">
        <w:t xml:space="preserve">2. Izpolnjevanje Božje obljube: Premik s severa k dediščini</w:t>
      </w:r>
    </w:p>
    <w:p/>
    <w:p>
      <w:r xmlns:w="http://schemas.openxmlformats.org/wordprocessingml/2006/main">
        <w:t xml:space="preserve">1. Ezekiel 37:15-28 - Vizija suhih kosti</w:t>
      </w:r>
    </w:p>
    <w:p/>
    <w:p>
      <w:r xmlns:w="http://schemas.openxmlformats.org/wordprocessingml/2006/main">
        <w:t xml:space="preserve">2. 2. Kronika 15:3-4 – Asove reforme in zaveza enotnosti</w:t>
      </w:r>
    </w:p>
    <w:p/>
    <w:p>
      <w:r xmlns:w="http://schemas.openxmlformats.org/wordprocessingml/2006/main">
        <w:t xml:space="preserve">Jeremija 3:19 Jaz pa sem rekel: Kako naj te postavim med otroke in ti dam prijetno deželo, lepo dediščino množic narodov? in rekel sem: klical me boš oče moj; in ne obrne se stran od mene.</w:t>
      </w:r>
    </w:p>
    <w:p/>
    <w:p>
      <w:r xmlns:w="http://schemas.openxmlformats.org/wordprocessingml/2006/main">
        <w:t xml:space="preserve">Bog govori svojemu ljudstvu in jim obljublja, da jim bo dal dobro deželo in da bo njihov Oče, če se ne odvrnejo od njega.</w:t>
      </w:r>
    </w:p>
    <w:p/>
    <w:p>
      <w:r xmlns:w="http://schemas.openxmlformats.org/wordprocessingml/2006/main">
        <w:t xml:space="preserve">1. Božja očetovska ljubezen – Raziskovanje moči Božje ljubezni in sprejemanja Njegovega ljudstva.</w:t>
      </w:r>
    </w:p>
    <w:p/>
    <w:p>
      <w:r xmlns:w="http://schemas.openxmlformats.org/wordprocessingml/2006/main">
        <w:t xml:space="preserve">2. Zavračanje uporniškega srca – preučevanje, kako odvračanje od Božje milosti vodi v duhovno uničenje.</w:t>
      </w:r>
    </w:p>
    <w:p/>
    <w:p>
      <w:r xmlns:w="http://schemas.openxmlformats.org/wordprocessingml/2006/main">
        <w:t xml:space="preserve">1. Rimljanom 8:14-17 - Raziskovanje moči Duha posinovljenja in kako nas vodi, da vzkliknemo: "Aba! Oče!"</w:t>
      </w:r>
    </w:p>
    <w:p/>
    <w:p>
      <w:r xmlns:w="http://schemas.openxmlformats.org/wordprocessingml/2006/main">
        <w:t xml:space="preserve">2. Pregovori 14:14 – Preiskovanje, kako pot upornikov vodi v smrt in uničenje.</w:t>
      </w:r>
    </w:p>
    <w:p/>
    <w:p>
      <w:r xmlns:w="http://schemas.openxmlformats.org/wordprocessingml/2006/main">
        <w:t xml:space="preserve">Jeremija 3:20 Resnično, kakor se žena zahrbtno loči od moža, tako ste zahrbtno ravnali z menoj, hiša Izraelova, govori GOSPOD.</w:t>
      </w:r>
    </w:p>
    <w:p/>
    <w:p>
      <w:r xmlns:w="http://schemas.openxmlformats.org/wordprocessingml/2006/main">
        <w:t xml:space="preserve">Izraelsko ljudstvo je bilo nezvesto Bogu in je izdalo njegovo zavezo.</w:t>
      </w:r>
    </w:p>
    <w:p/>
    <w:p>
      <w:r xmlns:w="http://schemas.openxmlformats.org/wordprocessingml/2006/main">
        <w:t xml:space="preserve">1: Božja zvestoba in usmiljenje do svojega ljudstva kljub njihovi nezvestobi.</w:t>
      </w:r>
    </w:p>
    <w:p/>
    <w:p>
      <w:r xmlns:w="http://schemas.openxmlformats.org/wordprocessingml/2006/main">
        <w:t xml:space="preserve">2: Posledice nezvestobe Bogu.</w:t>
      </w:r>
    </w:p>
    <w:p/>
    <w:p>
      <w:r xmlns:w="http://schemas.openxmlformats.org/wordprocessingml/2006/main">
        <w:t xml:space="preserve">1: Ozea 6:4 - O Efraim, kaj naj ti storim? O Juda, kaj naj ti storim? zakaj tvoja dobrota je kakor jutranji oblak in kakor zgodnja rosa izgine.</w:t>
      </w:r>
    </w:p>
    <w:p/>
    <w:p>
      <w:r xmlns:w="http://schemas.openxmlformats.org/wordprocessingml/2006/main">
        <w:t xml:space="preserve">2: Jakob 4:17 - Kdor torej ve, da dela dobro, pa tega ne stori, je greh.</w:t>
      </w:r>
    </w:p>
    <w:p/>
    <w:p>
      <w:r xmlns:w="http://schemas.openxmlformats.org/wordprocessingml/2006/main">
        <w:t xml:space="preserve">Jeremija 3:21 Na višavah se je slišal glas, jok in prošnje Izraelovih sinov, kajti zakrivili so svojo pot in pozabili GOSPODA, svojega Boga.</w:t>
      </w:r>
    </w:p>
    <w:p/>
    <w:p>
      <w:r xmlns:w="http://schemas.openxmlformats.org/wordprocessingml/2006/main">
        <w:t xml:space="preserve">Izraelovi sinovi so se oddaljili od Boga in ga pozabili, njihovo žalostno kričanje pa se sliši z višav.</w:t>
      </w:r>
    </w:p>
    <w:p/>
    <w:p>
      <w:r xmlns:w="http://schemas.openxmlformats.org/wordprocessingml/2006/main">
        <w:t xml:space="preserve">1. Bog je vedno tam – Jeremija 3:21 nas spominja, da je še vedno tam, tudi ko pozabimo na Boga, potrpežljivo čaka, da se vrnemo k njemu.</w:t>
      </w:r>
    </w:p>
    <w:p/>
    <w:p>
      <w:r xmlns:w="http://schemas.openxmlformats.org/wordprocessingml/2006/main">
        <w:t xml:space="preserve">2. Ostanite zvesti Bogu – Izraelovi otroci v Jeremiju 3:21 so zakrivili svojo pot in pozabili na Boga. Učimo se iz njihovega zgleda in ostanimo zvesti Božji poti.</w:t>
      </w:r>
    </w:p>
    <w:p/>
    <w:p>
      <w:r xmlns:w="http://schemas.openxmlformats.org/wordprocessingml/2006/main">
        <w:t xml:space="preserve">1. Psalm 103:13 – Kakor se oče usmili svojih otrok, tako se Gospod usmili tistih, ki se ga bojijo.</w:t>
      </w:r>
    </w:p>
    <w:p/>
    <w:p>
      <w:r xmlns:w="http://schemas.openxmlformats.org/wordprocessingml/2006/main">
        <w:t xml:space="preserve">2. Izaija 40:28-31 - Ali ne veš? Ali nisi slišal? Gospod je večni Bog, Stvarnik koncev zemlje. Ne bo se utrudil ali naveličal in Njegovega razumevanja nihče ne more doumeti. Utrujenim daje moč in krepi moč šibkim. Celo mladi se utrudijo in utrudijo, mladi ljudje se spotaknejo in padejo; kdor pa upa v Gospoda, bo obnovil svojo moč. Na krilih bodo vzleteli kakor orli; tekli bodo in se ne bodo utrudili, hodili bodo in ne bodo omedleli.</w:t>
      </w:r>
    </w:p>
    <w:p/>
    <w:p>
      <w:r xmlns:w="http://schemas.openxmlformats.org/wordprocessingml/2006/main">
        <w:t xml:space="preserve">Jeremija 3:22 Vrnite se, odpadniki, in ozdravil bom vaše odpade. Glej, prihajamo k tebi; kajti ti si GOSPOD, naš Bog.</w:t>
      </w:r>
    </w:p>
    <w:p/>
    <w:p>
      <w:r xmlns:w="http://schemas.openxmlformats.org/wordprocessingml/2006/main">
        <w:t xml:space="preserve">Bog kliče svoje odpadniške otroke, naj se vrnejo k njemu, obljublja, da bo ozdravil njihove odpadnike, in jih spominja, da je on Gospod, njihov Bog.</w:t>
      </w:r>
    </w:p>
    <w:p/>
    <w:p>
      <w:r xmlns:w="http://schemas.openxmlformats.org/wordprocessingml/2006/main">
        <w:t xml:space="preserve">1: Božja milost in usmiljenje - Jeremiah 3:22 nas spominja na Božjo milost in usmiljenje, tudi ko smo odpadli. Ne glede na to, kako daleč smo zašli, je Bog pripravljen odpustiti in nas ozdraviti.</w:t>
      </w:r>
    </w:p>
    <w:p/>
    <w:p>
      <w:r xmlns:w="http://schemas.openxmlformats.org/wordprocessingml/2006/main">
        <w:t xml:space="preserve">2: Bog je vedno prisoten - Jeremija 3:22 nam pokaže, da je Bog vedno z nami, tudi ko smo zašli. On je Gospod, naš Bog, ki nam bo odpustil in nas ozdravil, ko se bomo vrnili k njemu.</w:t>
      </w:r>
    </w:p>
    <w:p/>
    <w:p>
      <w:r xmlns:w="http://schemas.openxmlformats.org/wordprocessingml/2006/main">
        <w:t xml:space="preserve">1: Izaija 43:25 - Jaz, jaz sem tisti, ki zaradi sebe izbrišem tvoje pregrehe in se ne bom spominjal tvojih grehov.</w:t>
      </w:r>
    </w:p>
    <w:p/>
    <w:p>
      <w:r xmlns:w="http://schemas.openxmlformats.org/wordprocessingml/2006/main">
        <w:t xml:space="preserve">2: Janez 3:16 – Bog je namreč svet tako vzljubil, da je dal svojega edinorojenega Sina, da bi se nihče, kdor vanj veruje, ne pogubil, ampak bi imel večno življenje.</w:t>
      </w:r>
    </w:p>
    <w:p/>
    <w:p>
      <w:r xmlns:w="http://schemas.openxmlformats.org/wordprocessingml/2006/main">
        <w:t xml:space="preserve">Jeremija 3:23 Resnično, zaman se pričakuje rešitev s hribov in z množice gora: resnično v GOSPODU, našem Bogu, je rešitev Izraela.</w:t>
      </w:r>
    </w:p>
    <w:p/>
    <w:p>
      <w:r xmlns:w="http://schemas.openxmlformats.org/wordprocessingml/2006/main">
        <w:t xml:space="preserve">Odrešitev se najde samo po Gospodu.</w:t>
      </w:r>
    </w:p>
    <w:p/>
    <w:p>
      <w:r xmlns:w="http://schemas.openxmlformats.org/wordprocessingml/2006/main">
        <w:t xml:space="preserve">1. Verujte v Gospoda: Edina pot do resnične odrešitve</w:t>
      </w:r>
    </w:p>
    <w:p/>
    <w:p>
      <w:r xmlns:w="http://schemas.openxmlformats.org/wordprocessingml/2006/main">
        <w:t xml:space="preserve">2. Gore bodo padle, a Bog vas ne bo nikoli zapustil</w:t>
      </w:r>
    </w:p>
    <w:p/>
    <w:p>
      <w:r xmlns:w="http://schemas.openxmlformats.org/wordprocessingml/2006/main">
        <w:t xml:space="preserve">1. Izaija 45:22 - "Pozrite se vame in bodite rešeni, vsi konci zemlje! Kajti jaz sem Bog in ni drugega."</w:t>
      </w:r>
    </w:p>
    <w:p/>
    <w:p>
      <w:r xmlns:w="http://schemas.openxmlformats.org/wordprocessingml/2006/main">
        <w:t xml:space="preserve">2. Psalm 91:14-16 - "Ker me je ljubil, zato ga bom rešil; postavil ga bom na visoko, ker je spoznal moje ime. Klical me bo in jaz mu bom odgovoril ; Z njim bom v težavah; Rešil ga bom in ga počastil. Z dolgim življenjem ga bom nasitil in mu pokazal Svojo rešitev."</w:t>
      </w:r>
    </w:p>
    <w:p/>
    <w:p>
      <w:r xmlns:w="http://schemas.openxmlformats.org/wordprocessingml/2006/main">
        <w:t xml:space="preserve">Jeremija 3:24 Kajti sramota je požrla trud naših očetov od naše mladosti; njihove črede in goveda, njihove sinove in njihove hčere.</w:t>
      </w:r>
    </w:p>
    <w:p/>
    <w:p>
      <w:r xmlns:w="http://schemas.openxmlformats.org/wordprocessingml/2006/main">
        <w:t xml:space="preserve">Sramota je povzročila, da je bilo trdo delo naših prednikov zaman, da so jim vzeli črede, črede, sinove in hčere.</w:t>
      </w:r>
    </w:p>
    <w:p/>
    <w:p>
      <w:r xmlns:w="http://schemas.openxmlformats.org/wordprocessingml/2006/main">
        <w:t xml:space="preserve">1: Bog nas kliče, da smo zvesti oskrbniki njegovih blagoslovov, in nas svari pred zanašanjem na udobje tega sveta.</w:t>
      </w:r>
    </w:p>
    <w:p/>
    <w:p>
      <w:r xmlns:w="http://schemas.openxmlformats.org/wordprocessingml/2006/main">
        <w:t xml:space="preserve">2: Dobili smo privilegij živeti v Božji navzočnosti in naša odgovornost je, da ga počastimo s svojim življenjem.</w:t>
      </w:r>
    </w:p>
    <w:p/>
    <w:p>
      <w:r xmlns:w="http://schemas.openxmlformats.org/wordprocessingml/2006/main">
        <w:t xml:space="preserve">1: Matej 6:19-21 - Ne nabirajte si zakladov na zemlji, kjer uničujeta molj in rja in kjer tatovi vlamljajo in kradejo, ampak nabirajte si zaklade v nebesih, kjer jih ne uničujeta ne molj ne rja in kjer tatovi podirajo ne vlamljaj in ne kradi.</w:t>
      </w:r>
    </w:p>
    <w:p/>
    <w:p>
      <w:r xmlns:w="http://schemas.openxmlformats.org/wordprocessingml/2006/main">
        <w:t xml:space="preserve">2: Pregovori 11:4 – Bogastvo ne pomaga na dan jeze, pravičnost pa rešuje smrti.</w:t>
      </w:r>
    </w:p>
    <w:p/>
    <w:p>
      <w:r xmlns:w="http://schemas.openxmlformats.org/wordprocessingml/2006/main">
        <w:t xml:space="preserve">Jeremija 3:25 Ležimo v svoji sramoti in naša zmeda nas pokriva; kajti grešili smo zoper GOSPODA, svojega Boga, mi in naši očetje, od svoje mladosti do tega dne, in nismo poslušali glasu GOSPODA, svojega Bog.</w:t>
      </w:r>
    </w:p>
    <w:p/>
    <w:p>
      <w:r xmlns:w="http://schemas.openxmlformats.org/wordprocessingml/2006/main">
        <w:t xml:space="preserve">Izraelsko ljudstvo je grešilo proti Bogu od svoje mladosti in to še naprej počne, kar povzroča veliko sramoto in zmedo.</w:t>
      </w:r>
    </w:p>
    <w:p/>
    <w:p>
      <w:r xmlns:w="http://schemas.openxmlformats.org/wordprocessingml/2006/main">
        <w:t xml:space="preserve">1. Posledice upora proti Bogu</w:t>
      </w:r>
    </w:p>
    <w:p/>
    <w:p>
      <w:r xmlns:w="http://schemas.openxmlformats.org/wordprocessingml/2006/main">
        <w:t xml:space="preserve">2. Kesanje: Odvračanje od neposlušnosti</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Psalm 51:17 - "Moja daritev, o Bog, je zlomljen duh; zlomljenega in skesanega srca ti, Bog, ne boš preziral."</w:t>
      </w:r>
    </w:p>
    <w:p/>
    <w:p>
      <w:r xmlns:w="http://schemas.openxmlformats.org/wordprocessingml/2006/main">
        <w:t xml:space="preserve">Jeremijevo poglavje 4 nadaljuje Jeremijevo preroško sporočilo in se osredotoča na bližajočo se sodbo in opustošenje, ki bosta prišla nad Judo zaradi njihovega vztrajnega upora proti Bogu.</w:t>
      </w:r>
    </w:p>
    <w:p/>
    <w:p>
      <w:r xmlns:w="http://schemas.openxmlformats.org/wordprocessingml/2006/main">
        <w:t xml:space="preserve">1. odstavek: Poglavje se začne z živim opisom bližajočega se uničenja in opustošenja Jude (Jeremija 4:1-9). Jeremija spodbuja ljudi, naj se vrnejo k Bogu, in jih opozarja na posledice, če se ne pokesajo. Opisuje bližajočega se sovražnika s severa in ga primerja z levom, ki je pripravljen požreti svoj plen. Dežela bo opustošena, mesta bodo uničena in ljudje bodo v strahu bežali.</w:t>
      </w:r>
    </w:p>
    <w:p/>
    <w:p>
      <w:r xmlns:w="http://schemas.openxmlformats.org/wordprocessingml/2006/main">
        <w:t xml:space="preserve">2. odstavek: Jeremija izrazi svojo tesnobo zaradi skorajšnjega uničenja in žaluje za svojim ljudstvom (Jeremija 4:10-18). Obžaluje, da so jih lažni preroki zavajali s praznimi zagotovili o miru, ko je katastrofa na obzorju. Jeremijevo srce je težko, ko je priča opustošenju, ki čaka Juda zaradi njihove neposlušnosti.</w:t>
      </w:r>
    </w:p>
    <w:p/>
    <w:p>
      <w:r xmlns:w="http://schemas.openxmlformats.org/wordprocessingml/2006/main">
        <w:t xml:space="preserve">3. odstavek: Poglavje se zaključi s prikazom opustošenega Judovega stanja po njegovem uničenju (Jeremija 4:19-31). Jeremija izrazi svojo osebno stisko in žalost zaradi tega, kar vidi, da prihaja. O sebi pravi, da ga boli kot porodnica. Gospod razkrije svojo pravično sodbo nad svojim uporniškim ljudstvom, hkrati pa ponuja upanje za obnovo, če se bodo ponižali in se vrnili k njemu.</w:t>
      </w:r>
    </w:p>
    <w:p/>
    <w:p>
      <w:r xmlns:w="http://schemas.openxmlformats.org/wordprocessingml/2006/main">
        <w:t xml:space="preserve">V povzetku,</w:t>
      </w:r>
    </w:p>
    <w:p>
      <w:r xmlns:w="http://schemas.openxmlformats.org/wordprocessingml/2006/main">
        <w:t xml:space="preserve">Četrto poglavje Jeremija prikazuje bližajočo se sodbo in opustošenje, ki bo doletelo Judo zaradi njihovega upora proti Bogu. Jeremija jih posvari pred bližajočim se sovražnikom s severa in jih spodbudi, naj se pokesajo, preden bo prepozno. Žaluje zaradi njihove duhovne prevare s strani lažnih prerokov in izraža globoko tesnobo zaradi njihovega bližajočega se uničenja. Poglavje se zaključi s prikazom opustošenja, vendar ponuja tudi upanje na obnovo, če bi se ponižali in se vrnili k Bogu v iskrenem kesanju. To poglavje služi kot slovesno opozorilo o posledicah vztrajne neposlušnosti, hkrati pa daje upanje na odrešitev, če bi se Juda obrnil nazaj k Bogu, preden bo prepozno.</w:t>
      </w:r>
    </w:p>
    <w:p/>
    <w:p>
      <w:r xmlns:w="http://schemas.openxmlformats.org/wordprocessingml/2006/main">
        <w:t xml:space="preserve">Jeremija 4:1 Če se vrneš, o Izrael, govori GOSPOD, vrni se k meni; in če odvrneš svoje gnusobe izpred mojih oči, tedaj se ne boš umaknil.</w:t>
      </w:r>
    </w:p>
    <w:p/>
    <w:p>
      <w:r xmlns:w="http://schemas.openxmlformats.org/wordprocessingml/2006/main">
        <w:t xml:space="preserve">GOSPOD kliče Izrael, naj se vrne k njemu in odvrne svoje gnusobe izpred njegovih oči.</w:t>
      </w:r>
    </w:p>
    <w:p/>
    <w:p>
      <w:r xmlns:w="http://schemas.openxmlformats.org/wordprocessingml/2006/main">
        <w:t xml:space="preserve">1. Bog nas kliče k kesanju in svetosti</w:t>
      </w:r>
    </w:p>
    <w:p/>
    <w:p>
      <w:r xmlns:w="http://schemas.openxmlformats.org/wordprocessingml/2006/main">
        <w:t xml:space="preserve">2. Odstranite vse, kar je nesveto, in se obrnite k Bogu</w:t>
      </w:r>
    </w:p>
    <w:p/>
    <w:p>
      <w:r xmlns:w="http://schemas.openxmlformats.org/wordprocessingml/2006/main">
        <w:t xml:space="preserve">1. 2 Chronicles 7:14 - "Če se bo moje ljudstvo, ki se kliče po mojem imenu, ponižalo in molilo ter iskalo moje obličje in se obrnilo od svojih hudobnih poti, potem bom slišal iz nebes in bom odpustil njihov greh in bo ozdravil njihovo zemljo."</w:t>
      </w:r>
    </w:p>
    <w:p/>
    <w:p>
      <w:r xmlns:w="http://schemas.openxmlformats.org/wordprocessingml/2006/main">
        <w:t xml:space="preserve">2. Rimljanom 12:2 - "Ne prilagajajte se temu svetu, ampak se preobrazite s prenovo svojega uma, da boste s preizkušanjem spoznali, kaj je Božja volja, kaj je dobro, prijetno in popolno."</w:t>
      </w:r>
    </w:p>
    <w:p/>
    <w:p>
      <w:r xmlns:w="http://schemas.openxmlformats.org/wordprocessingml/2006/main">
        <w:t xml:space="preserve">Jeremija 4:2 In prisezi: GOSPOD živi v resnici, v sodbi in v pravičnosti; in narodi se bodo blagoslavljali v njem in v njem se bodo hvalili.</w:t>
      </w:r>
    </w:p>
    <w:p/>
    <w:p>
      <w:r xmlns:w="http://schemas.openxmlformats.org/wordprocessingml/2006/main">
        <w:t xml:space="preserve">Božje ljudstvo mora priseči, da bo živelo v resnici, sodbi in pravičnosti, narodi okoli njih pa bodo lahko v njem našli upanje in slavo.</w:t>
      </w:r>
    </w:p>
    <w:p/>
    <w:p>
      <w:r xmlns:w="http://schemas.openxmlformats.org/wordprocessingml/2006/main">
        <w:t xml:space="preserve">1. Gospodova pravičnost: vir blagoslova in upanja</w:t>
      </w:r>
    </w:p>
    <w:p/>
    <w:p>
      <w:r xmlns:w="http://schemas.openxmlformats.org/wordprocessingml/2006/main">
        <w:t xml:space="preserve">2. Življenje v resnici, sodbi in pravičnosti: klic Božjemu ljudstvu</w:t>
      </w:r>
    </w:p>
    <w:p/>
    <w:p>
      <w:r xmlns:w="http://schemas.openxmlformats.org/wordprocessingml/2006/main">
        <w:t xml:space="preserve">1. Psalm 37:11 - Toda krotki bodo podedovali zemljo; in uživali bodo v izobilju miru.</w:t>
      </w:r>
    </w:p>
    <w:p/>
    <w:p>
      <w:r xmlns:w="http://schemas.openxmlformats.org/wordprocessingml/2006/main">
        <w:t xml:space="preserve">2. Izaija 61:7 - Za svojo sramoto boste imeli dvojno; in zaradi zmede se bodo veselili svojega deleža; zato bodo v svoji deželi imeli dvojno: večno veselje jim bo.</w:t>
      </w:r>
    </w:p>
    <w:p/>
    <w:p>
      <w:r xmlns:w="http://schemas.openxmlformats.org/wordprocessingml/2006/main">
        <w:t xml:space="preserve">Jeremija 4:3 Kajti tako govori GOSPOD možem iz Juda in Jeruzalema: Razkrojite svojo ledino in ne sejte med trnje.</w:t>
      </w:r>
    </w:p>
    <w:p/>
    <w:p>
      <w:r xmlns:w="http://schemas.openxmlformats.org/wordprocessingml/2006/main">
        <w:t xml:space="preserve">Bog pravi Judovim in jeruzalemskim možem, naj razkosajo svojo nezorano zemljo in ne sejejo med trnje.</w:t>
      </w:r>
    </w:p>
    <w:p/>
    <w:p>
      <w:r xmlns:w="http://schemas.openxmlformats.org/wordprocessingml/2006/main">
        <w:t xml:space="preserve">1. Moč priprave: Kako izkoristiti nezorano zemljo v našem življenju</w:t>
      </w:r>
    </w:p>
    <w:p/>
    <w:p>
      <w:r xmlns:w="http://schemas.openxmlformats.org/wordprocessingml/2006/main">
        <w:t xml:space="preserve">2. Potreba po marljivosti: Ne sej med trnje</w:t>
      </w:r>
    </w:p>
    <w:p/>
    <w:p>
      <w:r xmlns:w="http://schemas.openxmlformats.org/wordprocessingml/2006/main">
        <w:t xml:space="preserve">1. Pregovori 24:27 – Pripravite svoje delo zunaj; pripravi si vse na polju, potem pa zgradi svojo hišo.</w:t>
      </w:r>
    </w:p>
    <w:p/>
    <w:p>
      <w:r xmlns:w="http://schemas.openxmlformats.org/wordprocessingml/2006/main">
        <w:t xml:space="preserve">2. Matej 13:7 - Druga semena so padla med trnje in trnje je zraslo in jih zadušilo.</w:t>
      </w:r>
    </w:p>
    <w:p/>
    <w:p>
      <w:r xmlns:w="http://schemas.openxmlformats.org/wordprocessingml/2006/main">
        <w:t xml:space="preserve">Jeremija 4:4 Obrežite se GOSPODU in odstranite kožico s svojega srca, možje Judovci in prebivalci Jeruzalema, da ne pride moj srd kakor ogenj in ne zagori, da ga nihče ne more pogasiti zaradi hudobije vaše. početja.</w:t>
      </w:r>
    </w:p>
    <w:p/>
    <w:p>
      <w:r xmlns:w="http://schemas.openxmlformats.org/wordprocessingml/2006/main">
        <w:t xml:space="preserve">Bog ljudem Jude in Jeruzalema ukazuje, naj se ločijo zanj in se znebijo svojih hudobnih poti ali pa se soočijo z njegovo pravično jezo in sodbo.</w:t>
      </w:r>
    </w:p>
    <w:p/>
    <w:p>
      <w:r xmlns:w="http://schemas.openxmlformats.org/wordprocessingml/2006/main">
        <w:t xml:space="preserve">1. Nevarnost neposlušnosti: posledice odvračanja od Boga</w:t>
      </w:r>
    </w:p>
    <w:p/>
    <w:p>
      <w:r xmlns:w="http://schemas.openxmlformats.org/wordprocessingml/2006/main">
        <w:t xml:space="preserve">2. Odgovornost pravičnosti: prednosti sledenja Božjim potem</w:t>
      </w:r>
    </w:p>
    <w:p/>
    <w:p>
      <w:r xmlns:w="http://schemas.openxmlformats.org/wordprocessingml/2006/main">
        <w:t xml:space="preserve">1. Pregovori 14:34 – Pravičnost povzdigne narod, greh pa je v sramoto vsakemu ljudstvu.</w:t>
      </w:r>
    </w:p>
    <w:p/>
    <w:p>
      <w:r xmlns:w="http://schemas.openxmlformats.org/wordprocessingml/2006/main">
        <w:t xml:space="preserve">2. 1. Petrovo 1:15-16 - Kakor pa je svet tisti, ki vas je poklical, bodite sveti tudi vi v vsem vedenju; Kajti pisano je: Bodite sveti; saj sem svet.</w:t>
      </w:r>
    </w:p>
    <w:p/>
    <w:p>
      <w:r xmlns:w="http://schemas.openxmlformats.org/wordprocessingml/2006/main">
        <w:t xml:space="preserve">Jeremija 4:5 Oznanite v Judu in razglasite v Jeruzalemu; in reci: Zatrobite na trobento v deželi! Vpijte, zberite se in recite: Zberite se in pojdimo v utrjena mesta!</w:t>
      </w:r>
    </w:p>
    <w:p/>
    <w:p>
      <w:r xmlns:w="http://schemas.openxmlformats.org/wordprocessingml/2006/main">
        <w:t xml:space="preserve">Judovemu ljudstvu je naročeno, naj zatrobijo na trobento in se zberejo, da gredo v utrjena mesta.</w:t>
      </w:r>
    </w:p>
    <w:p/>
    <w:p>
      <w:r xmlns:w="http://schemas.openxmlformats.org/wordprocessingml/2006/main">
        <w:t xml:space="preserve">1. Pomen poslušnosti in priprave - Jeremija 4:5</w:t>
      </w:r>
    </w:p>
    <w:p/>
    <w:p>
      <w:r xmlns:w="http://schemas.openxmlformats.org/wordprocessingml/2006/main">
        <w:t xml:space="preserve">2. Moč enotnosti - Jeremija 4:5</w:t>
      </w:r>
    </w:p>
    <w:p/>
    <w:p>
      <w:r xmlns:w="http://schemas.openxmlformats.org/wordprocessingml/2006/main">
        <w:t xml:space="preserve">1. Pregovori 21:31 - "Konj je pripravljen na dan bitke, toda zmaga pripada Gospodu."</w:t>
      </w:r>
    </w:p>
    <w:p/>
    <w:p>
      <w:r xmlns:w="http://schemas.openxmlformats.org/wordprocessingml/2006/main">
        <w:t xml:space="preserve">2. Exodus 14:13-14 - "In Mojzes je rekel ljudstvu: Ne bojte se, stojte trdno in glejte Gospodovo rešitev, ki vam jo bo dal danes. Za Egipčane, ki jih vidite danes, ne boste nikoli glej spet Gospod se bo boril zate, ti pa moraš samo molčati.</w:t>
      </w:r>
    </w:p>
    <w:p/>
    <w:p>
      <w:r xmlns:w="http://schemas.openxmlformats.org/wordprocessingml/2006/main">
        <w:t xml:space="preserve">Jeremija 4:6 Postavite zastavo proti Sionu: umaknite se, ne ostanite, kajti s severa bom prinesel zlo in veliko uničenje.</w:t>
      </w:r>
    </w:p>
    <w:p/>
    <w:p>
      <w:r xmlns:w="http://schemas.openxmlformats.org/wordprocessingml/2006/main">
        <w:t xml:space="preserve">Bog ukaže Jeremiju, naj razglasi opozorilo o bližajočem se uničenju s severa.</w:t>
      </w:r>
    </w:p>
    <w:p/>
    <w:p>
      <w:r xmlns:w="http://schemas.openxmlformats.org/wordprocessingml/2006/main">
        <w:t xml:space="preserve">1. "Klic k pripravi: upoštevanje Božjega opozorila"</w:t>
      </w:r>
    </w:p>
    <w:p/>
    <w:p>
      <w:r xmlns:w="http://schemas.openxmlformats.org/wordprocessingml/2006/main">
        <w:t xml:space="preserve">2. "Severni veter in božja jeza"</w:t>
      </w:r>
    </w:p>
    <w:p/>
    <w:p>
      <w:r xmlns:w="http://schemas.openxmlformats.org/wordprocessingml/2006/main">
        <w:t xml:space="preserve">1. Izaija 5:25-30 - "Pri vsem tem se njegova jeza ne odvrne, njegova roka pa je še vedno iztegnjena."</w:t>
      </w:r>
    </w:p>
    <w:p/>
    <w:p>
      <w:r xmlns:w="http://schemas.openxmlformats.org/wordprocessingml/2006/main">
        <w:t xml:space="preserve">2. Amos 3:7 - "Gospod Bog ne bo storil ničesar, ne da bi razodel svojo skrivnost svojim služabnikom prerokom."</w:t>
      </w:r>
    </w:p>
    <w:p/>
    <w:p>
      <w:r xmlns:w="http://schemas.openxmlformats.org/wordprocessingml/2006/main">
        <w:t xml:space="preserve">Jeremija 4:7 Lev je vstal iz goščave svoje in uničevalec poganov je na poti; odšel je s svojega kraja, da naredi tvojo deželo opustošenje; in tvoja mesta bodo opustošena, brez prebivalca.</w:t>
      </w:r>
    </w:p>
    <w:p/>
    <w:p>
      <w:r xmlns:w="http://schemas.openxmlformats.org/wordprocessingml/2006/main">
        <w:t xml:space="preserve">Bog po Jeremiju posvari Judovo ljudstvo, da bo prišel lev in uničil njihovo deželo ter jo pustil pusto in prazno.</w:t>
      </w:r>
    </w:p>
    <w:p/>
    <w:p>
      <w:r xmlns:w="http://schemas.openxmlformats.org/wordprocessingml/2006/main">
        <w:t xml:space="preserve">1. Božje opozorilo za nas: prisluhnite klicu kesanja</w:t>
      </w:r>
    </w:p>
    <w:p/>
    <w:p>
      <w:r xmlns:w="http://schemas.openxmlformats.org/wordprocessingml/2006/main">
        <w:t xml:space="preserve">2. Življenje v neveri: posledice zavračanja poslušnosti Bogu</w:t>
      </w:r>
    </w:p>
    <w:p/>
    <w:p>
      <w:r xmlns:w="http://schemas.openxmlformats.org/wordprocessingml/2006/main">
        <w:t xml:space="preserve">1. Ezekiel 22:30-31 - "Iskal sem človeka med njimi, ki bi postavil živo mejo in stal v vrzeli pred menoj za deželo, da je ne bi uničil; a nisem našel. Zato Svojo jezo sem izlil nadnje, pokončal sem jih z ognjem svoje jeze; njih pot sem povrnil na njihove glave, govori Gospod BOG.</w:t>
      </w:r>
    </w:p>
    <w:p/>
    <w:p>
      <w:r xmlns:w="http://schemas.openxmlformats.org/wordprocessingml/2006/main">
        <w:t xml:space="preserve">2. 2 Peter 3:9 - "Gospod ne zamudi glede svoje obljube, kot nekateri ljudje štejejo za zamudo; ampak je potrpežljiv do nas, ne želi, da bi kdo poginil, ampak da bi vsi prišli k spreobrnjenju.</w:t>
      </w:r>
    </w:p>
    <w:p/>
    <w:p>
      <w:r xmlns:w="http://schemas.openxmlformats.org/wordprocessingml/2006/main">
        <w:t xml:space="preserve">Jeremija 4:8 Zato se opašite z raševino, joknite in tulite, kajti goreča jeza GOSPODOVA se ni odvrnila od nas.</w:t>
      </w:r>
    </w:p>
    <w:p/>
    <w:p>
      <w:r xmlns:w="http://schemas.openxmlformats.org/wordprocessingml/2006/main">
        <w:t xml:space="preserve">Ostra jeza GOSPODOVA se ni odvrnila od nas.</w:t>
      </w:r>
    </w:p>
    <w:p/>
    <w:p>
      <w:r xmlns:w="http://schemas.openxmlformats.org/wordprocessingml/2006/main">
        <w:t xml:space="preserve">1. Božja jeza: Videti Gospodovo divjost</w:t>
      </w:r>
    </w:p>
    <w:p/>
    <w:p>
      <w:r xmlns:w="http://schemas.openxmlformats.org/wordprocessingml/2006/main">
        <w:t xml:space="preserve">2. Kesanje: Odvračanje od greha in vrnitev h Gospodu</w:t>
      </w:r>
    </w:p>
    <w:p/>
    <w:p>
      <w:r xmlns:w="http://schemas.openxmlformats.org/wordprocessingml/2006/main">
        <w:t xml:space="preserve">1. Luka 3:7-14 - Janez Krstnik poziva k kesanju</w:t>
      </w:r>
    </w:p>
    <w:p/>
    <w:p>
      <w:r xmlns:w="http://schemas.openxmlformats.org/wordprocessingml/2006/main">
        <w:t xml:space="preserve">2. Amos 5:15 – Iščite Gospoda in se odvrnite od hudobnih poti</w:t>
      </w:r>
    </w:p>
    <w:p/>
    <w:p>
      <w:r xmlns:w="http://schemas.openxmlformats.org/wordprocessingml/2006/main">
        <w:t xml:space="preserve">Jeremija 4:9 In zgodilo se bo tisti dan, govori GOSPOD, da bo umrlo srce kralja in srce knezov; in duhovniki se bodo čudili in preroki se bodo čudili.</w:t>
      </w:r>
    </w:p>
    <w:p/>
    <w:p>
      <w:r xmlns:w="http://schemas.openxmlformats.org/wordprocessingml/2006/main">
        <w:t xml:space="preserve">Bog oznanja, da bodo v prihodnjem dnevu srca kralja in knezov, duhovnikov in prerokov osupla.</w:t>
      </w:r>
    </w:p>
    <w:p/>
    <w:p>
      <w:r xmlns:w="http://schemas.openxmlformats.org/wordprocessingml/2006/main">
        <w:t xml:space="preserve">1. Moč Božje besede</w:t>
      </w:r>
    </w:p>
    <w:p/>
    <w:p>
      <w:r xmlns:w="http://schemas.openxmlformats.org/wordprocessingml/2006/main">
        <w:t xml:space="preserve">2. Sledenje Božji volji</w:t>
      </w:r>
    </w:p>
    <w:p/>
    <w:p>
      <w:r xmlns:w="http://schemas.openxmlformats.org/wordprocessingml/2006/main">
        <w:t xml:space="preserve">1. Izaija 40:5 - "In Gospodova slava se bo razodela in vse meso jo bo videlo skupaj; zakaj Gospodova usta so to povedala."</w:t>
      </w:r>
    </w:p>
    <w:p/>
    <w:p>
      <w:r xmlns:w="http://schemas.openxmlformats.org/wordprocessingml/2006/main">
        <w:t xml:space="preserve">2. Hebrejcem 11:1 - "Vera pa je osnova tega, kar upamo, dokaz stvari, ki jih ne vidimo."</w:t>
      </w:r>
    </w:p>
    <w:p/>
    <w:p>
      <w:r xmlns:w="http://schemas.openxmlformats.org/wordprocessingml/2006/main">
        <w:t xml:space="preserve">Jeremija 4:10 Tedaj sem rekel: O, Gospod BOG! res si močno preslepil to ljudstvo in Jeruzalem, rekoč: Imeli boste mir; medtem ko meč seže do duše.</w:t>
      </w:r>
    </w:p>
    <w:p/>
    <w:p>
      <w:r xmlns:w="http://schemas.openxmlformats.org/wordprocessingml/2006/main">
        <w:t xml:space="preserve">Bog je Jeruzalemčane zavedel, ko jim je rekel, da bodo imeli mir, v resnici pa so bili soočeni z nevarno situacijo.</w:t>
      </w:r>
    </w:p>
    <w:p/>
    <w:p>
      <w:r xmlns:w="http://schemas.openxmlformats.org/wordprocessingml/2006/main">
        <w:t xml:space="preserve">1. Naj vas ne zavedejo lažne obljube o miru, temveč bodite pozorni na duhovno nevarnost, ki je morda za vogalom.</w:t>
      </w:r>
    </w:p>
    <w:p/>
    <w:p>
      <w:r xmlns:w="http://schemas.openxmlformats.org/wordprocessingml/2006/main">
        <w:t xml:space="preserve">2. Naj vas ne zavedejo preproste obljube o varnosti ali tolažbi, raje zaupajte v Gospoda, da vas bo varoval in vodil.</w:t>
      </w:r>
    </w:p>
    <w:p/>
    <w:p>
      <w:r xmlns:w="http://schemas.openxmlformats.org/wordprocessingml/2006/main">
        <w:t xml:space="preserve">1. Jakob 1:16-17 - "Ne dajte se zapeljati, moji ljubljeni bratje. Vsak dober dar in vsak popoln dar je od zgoraj, prihaja od Očeta luči, pri katerem ni spremembe ali sence zaradi spremembe."</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Jeremija 4:11 Takrat se bo reklo temu ljudstvu in Jeruzalemu: Suh veter z višav v puščavi proti hčeri mojega ljudstva, ne da bi razpihoval in ne čistil,</w:t>
      </w:r>
    </w:p>
    <w:p/>
    <w:p>
      <w:r xmlns:w="http://schemas.openxmlformats.org/wordprocessingml/2006/main">
        <w:t xml:space="preserve">Božja sodba nad Jeruzalemom bo ostra in neprizanesljiva.</w:t>
      </w:r>
    </w:p>
    <w:p/>
    <w:p>
      <w:r xmlns:w="http://schemas.openxmlformats.org/wordprocessingml/2006/main">
        <w:t xml:space="preserve">1: Božja brezpogojna ljubezen, a tudi njegova brezpogojna pravičnost</w:t>
      </w:r>
    </w:p>
    <w:p/>
    <w:p>
      <w:r xmlns:w="http://schemas.openxmlformats.org/wordprocessingml/2006/main">
        <w:t xml:space="preserve">2: Božje usmiljenje in sočutje, tudi sredi sodbe</w:t>
      </w:r>
    </w:p>
    <w:p/>
    <w:p>
      <w:r xmlns:w="http://schemas.openxmlformats.org/wordprocessingml/2006/main">
        <w:t xml:space="preserve">1: Izaija 5:20-21 Gorje tistim, ki zlo imenujejo dobro in dobro zlo, ki temo delajo za svetlobo in svetlobo za temo, ki dajejo grenko za sladko in sladko za grenko!</w:t>
      </w:r>
    </w:p>
    <w:p/>
    <w:p>
      <w:r xmlns:w="http://schemas.openxmlformats.org/wordprocessingml/2006/main">
        <w:t xml:space="preserve">2: Joel 2:12-13 Toda tudi zdaj, govori Gospod, se vrnite k meni z vsem svojim srcem, s postom, z jokom in z žalovanjem; in raztrgajte svoja srca in ne vaših oblačil. Vrni se h Gospodu, svojemu Bogu, kajti on je milostljiv in usmiljen, počasen za jezo in poln milosti.</w:t>
      </w:r>
    </w:p>
    <w:p/>
    <w:p>
      <w:r xmlns:w="http://schemas.openxmlformats.org/wordprocessingml/2006/main">
        <w:t xml:space="preserve">Jeremija 4:12 Celo močan veter iz tistih krajev bo prišel k meni; zdaj bom tudi izrekel sodbo zoper njih.</w:t>
      </w:r>
    </w:p>
    <w:p/>
    <w:p>
      <w:r xmlns:w="http://schemas.openxmlformats.org/wordprocessingml/2006/main">
        <w:t xml:space="preserve">Bog bo sodil tiste, ki so se odvrnili od njega.</w:t>
      </w:r>
    </w:p>
    <w:p/>
    <w:p>
      <w:r xmlns:w="http://schemas.openxmlformats.org/wordprocessingml/2006/main">
        <w:t xml:space="preserve">1. Posledice neposlušnosti: preučevanje Jeremija 4:12</w:t>
      </w:r>
    </w:p>
    <w:p/>
    <w:p>
      <w:r xmlns:w="http://schemas.openxmlformats.org/wordprocessingml/2006/main">
        <w:t xml:space="preserve">2. Soočenje z Božjo sodbo: pogled na Jeremiah 4:12</w:t>
      </w:r>
    </w:p>
    <w:p/>
    <w:p>
      <w:r xmlns:w="http://schemas.openxmlformats.org/wordprocessingml/2006/main">
        <w:t xml:space="preserve">1. Izaija 5:20-24 - Gorje tistim, ki zlo imenujejo dobro in dobro zlo.</w:t>
      </w:r>
    </w:p>
    <w:p/>
    <w:p>
      <w:r xmlns:w="http://schemas.openxmlformats.org/wordprocessingml/2006/main">
        <w:t xml:space="preserve">2. Rimljanom 1:18-32 - Božja jeza se razodeva proti vsaki brezbožnosti in nepravičnosti.</w:t>
      </w:r>
    </w:p>
    <w:p/>
    <w:p>
      <w:r xmlns:w="http://schemas.openxmlformats.org/wordprocessingml/2006/main">
        <w:t xml:space="preserve">Jeremija 4:13 Glej, vzdigne se kakor oblaki in njegovi vozovi bodo kakor vihar; njegovi konji so hitrejši od orlov. Gorje nam! saj smo razvajeni.</w:t>
      </w:r>
    </w:p>
    <w:p/>
    <w:p>
      <w:r xmlns:w="http://schemas.openxmlformats.org/wordprocessingml/2006/main">
        <w:t xml:space="preserve">Bog prihaja z veliko močjo in hitrostjo in Judovo ljudstvo je v nevarnosti, da bo uničeno.</w:t>
      </w:r>
    </w:p>
    <w:p/>
    <w:p>
      <w:r xmlns:w="http://schemas.openxmlformats.org/wordprocessingml/2006/main">
        <w:t xml:space="preserve">1. Božja moč - Jeremija 4:13</w:t>
      </w:r>
    </w:p>
    <w:p/>
    <w:p>
      <w:r xmlns:w="http://schemas.openxmlformats.org/wordprocessingml/2006/main">
        <w:t xml:space="preserve">2. Božja sodba - Jeremija 4:13</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Habakuk 1:5 – Glejte vi med pogani in glejte in se čudovito čudite: kajti v vaših dneh bom opravil delo, ki mu ne boste verjeli, čeprav vam bo povedano.</w:t>
      </w:r>
    </w:p>
    <w:p/>
    <w:p>
      <w:r xmlns:w="http://schemas.openxmlformats.org/wordprocessingml/2006/main">
        <w:t xml:space="preserve">Jeremija 4:14 O Jeruzalem, umij svoje srce od hudobije, da boš rešen. Kako dolgo bodo v tebi stanovale tvoje prazne misli?</w:t>
      </w:r>
    </w:p>
    <w:p/>
    <w:p>
      <w:r xmlns:w="http://schemas.openxmlformats.org/wordprocessingml/2006/main">
        <w:t xml:space="preserve">Bog kliče Jeruzalem, naj očisti njihova srca hudobije, da bi jih rešili njihovih ničevih misli.</w:t>
      </w:r>
    </w:p>
    <w:p/>
    <w:p>
      <w:r xmlns:w="http://schemas.openxmlformats.org/wordprocessingml/2006/main">
        <w:t xml:space="preserve">1. Poziv k kesanju in prejemu odrešitve</w:t>
      </w:r>
    </w:p>
    <w:p/>
    <w:p>
      <w:r xmlns:w="http://schemas.openxmlformats.org/wordprocessingml/2006/main">
        <w:t xml:space="preserve">2. Moč prenove vašega uma</w:t>
      </w:r>
    </w:p>
    <w:p/>
    <w:p>
      <w:r xmlns:w="http://schemas.openxmlformats.org/wordprocessingml/2006/main">
        <w:t xml:space="preserve">1. Izaija 55:7 - Naj zapusti krivičnik svojo pot in krivičnik svoje misli in naj se vrne h GOSPODU, in usmilil se ga bo; in našemu Bogu, ker bo obilno odpustil.</w:t>
      </w:r>
    </w:p>
    <w:p/>
    <w:p>
      <w:r xmlns:w="http://schemas.openxmlformats.org/wordprocessingml/2006/main">
        <w:t xml:space="preserve">2. Rimljanom 12:2 – In ne prilagajajte se temu svetu, temveč se preobrazite s prenovo svojega uma, da boste lahko spoznali, kaj je Božja volja dobra, prijetna in popolna.</w:t>
      </w:r>
    </w:p>
    <w:p/>
    <w:p>
      <w:r xmlns:w="http://schemas.openxmlformats.org/wordprocessingml/2006/main">
        <w:t xml:space="preserve">Jeremija 4:15 Kajti glas oznanja iz Dana in oznanja stisko z gore Efraim.</w:t>
      </w:r>
    </w:p>
    <w:p/>
    <w:p>
      <w:r xmlns:w="http://schemas.openxmlformats.org/wordprocessingml/2006/main">
        <w:t xml:space="preserve">Dan in Ephraim zaslišita glas, ki oznanjata stisko.</w:t>
      </w:r>
    </w:p>
    <w:p/>
    <w:p>
      <w:r xmlns:w="http://schemas.openxmlformats.org/wordprocessingml/2006/main">
        <w:t xml:space="preserve">1. Glas, ki prinaša stisko - Jeremija 4:15</w:t>
      </w:r>
    </w:p>
    <w:p/>
    <w:p>
      <w:r xmlns:w="http://schemas.openxmlformats.org/wordprocessingml/2006/main">
        <w:t xml:space="preserve">2. Glas opozorila - Jeremija 4:15</w:t>
      </w:r>
    </w:p>
    <w:p/>
    <w:p>
      <w:r xmlns:w="http://schemas.openxmlformats.org/wordprocessingml/2006/main">
        <w:t xml:space="preserve">1. Izaija 5:1-7 – Božje opozorilo uporniškemu narodu</w:t>
      </w:r>
    </w:p>
    <w:p/>
    <w:p>
      <w:r xmlns:w="http://schemas.openxmlformats.org/wordprocessingml/2006/main">
        <w:t xml:space="preserve">2. Amos 5:1-17 - Poslušajte Gospodovo besedo in se pokesite</w:t>
      </w:r>
    </w:p>
    <w:p/>
    <w:p>
      <w:r xmlns:w="http://schemas.openxmlformats.org/wordprocessingml/2006/main">
        <w:t xml:space="preserve">Jeremija 4:16 Omenite narodom; glej, razglasi zoper Jeruzalem, da prihajajo opazovalci iz daljne dežele in dajo svoj glas zoper mesta Judova.</w:t>
      </w:r>
    </w:p>
    <w:p/>
    <w:p>
      <w:r xmlns:w="http://schemas.openxmlformats.org/wordprocessingml/2006/main">
        <w:t xml:space="preserve">Judovo ljudstvo je opozorjeno, naj naznani narodom, da prihajajo opazovalci iz daljne dežele, da bi razglasili svoj glas proti Judovim mestom.</w:t>
      </w:r>
    </w:p>
    <w:p/>
    <w:p>
      <w:r xmlns:w="http://schemas.openxmlformats.org/wordprocessingml/2006/main">
        <w:t xml:space="preserve">1. Upoštevanje Božjih opozoril - Jeremija 4:16</w:t>
      </w:r>
    </w:p>
    <w:p/>
    <w:p>
      <w:r xmlns:w="http://schemas.openxmlformats.org/wordprocessingml/2006/main">
        <w:t xml:space="preserve">2. Odzivanje na Božja sporočila - Jeremija 4:16</w:t>
      </w:r>
    </w:p>
    <w:p/>
    <w:p>
      <w:r xmlns:w="http://schemas.openxmlformats.org/wordprocessingml/2006/main">
        <w:t xml:space="preserve">1. Izaija 40:9 - O Sion, ti, ki prinašaš dobre novice, povzpni se na visoko goro; O Jeruzalem, ti, ki prinašaš dobro vest, povzdigni močan glas, povzdigni ga, ne boj se; reci Judovim mestom: Glejte, vaš Bog!</w:t>
      </w:r>
    </w:p>
    <w:p/>
    <w:p>
      <w:r xmlns:w="http://schemas.openxmlformats.org/wordprocessingml/2006/main">
        <w:t xml:space="preserve">2. Rimljanom 10:15 – In kako lahko kdo pridiga, če ni poslan? Kakor je pisano: Kako lepe so noge oznanjevalcev dobre novice!</w:t>
      </w:r>
    </w:p>
    <w:p/>
    <w:p>
      <w:r xmlns:w="http://schemas.openxmlformats.org/wordprocessingml/2006/main">
        <w:t xml:space="preserve">Jeremija 4:17 Kakor čuvaji polja so okrog nje zoper njo; ker mi je bila uporna, govori GOSPOD.</w:t>
      </w:r>
    </w:p>
    <w:p/>
    <w:p>
      <w:r xmlns:w="http://schemas.openxmlformats.org/wordprocessingml/2006/main">
        <w:t xml:space="preserve">Božja sodba uporništva je primerjana z poljem, ki ga nadzorujejo čuvaji.</w:t>
      </w:r>
    </w:p>
    <w:p/>
    <w:p>
      <w:r xmlns:w="http://schemas.openxmlformats.org/wordprocessingml/2006/main">
        <w:t xml:space="preserve">1: Paziti moramo, da ostanemo zvesti Bogu, sicer se bomo soočili z njegovo sodbo.</w:t>
      </w:r>
    </w:p>
    <w:p/>
    <w:p>
      <w:r xmlns:w="http://schemas.openxmlformats.org/wordprocessingml/2006/main">
        <w:t xml:space="preserve">2: Bog je potrpežljiv in usmiljen, vendar upor ne bo ostal nekaznovan.</w:t>
      </w:r>
    </w:p>
    <w:p/>
    <w:p>
      <w:r xmlns:w="http://schemas.openxmlformats.org/wordprocessingml/2006/main">
        <w:t xml:space="preserve">1: Hebrejcem 10:26-27 – Kajti če nadaljujemo namerno grešiti, potem ko smo prejeli spoznanje resnice, ne ostane več žrtev za grehe, ampak strahovito pričakovanje sodbe in ognjeni bes, ki bo požrl nasprotnike. .</w:t>
      </w:r>
    </w:p>
    <w:p/>
    <w:p>
      <w:r xmlns:w="http://schemas.openxmlformats.org/wordprocessingml/2006/main">
        <w:t xml:space="preserve">2: Pregovori 28:9 - Če kdo odvrne svoje uho, da ne bi poslušal zakona, je celo njegova molitev gnusoba.</w:t>
      </w:r>
    </w:p>
    <w:p/>
    <w:p>
      <w:r xmlns:w="http://schemas.openxmlformats.org/wordprocessingml/2006/main">
        <w:t xml:space="preserve">Jeremija 4:18 Tvoja pot in tvoja dejanja so ti to prinesla; to je tvoja hudobija, ker je grenka, ker ti seže do srca.</w:t>
      </w:r>
    </w:p>
    <w:p/>
    <w:p>
      <w:r xmlns:w="http://schemas.openxmlformats.org/wordprocessingml/2006/main">
        <w:t xml:space="preserve">Dejanja ljudi so povzročila njihov trenutni položaj, ki je posledica njihove hudobije.</w:t>
      </w:r>
    </w:p>
    <w:p/>
    <w:p>
      <w:r xmlns:w="http://schemas.openxmlformats.org/wordprocessingml/2006/main">
        <w:t xml:space="preserve">1. Lekcija o posledicah: Razumevanje povezave med dejanji in rezultati</w:t>
      </w:r>
    </w:p>
    <w:p/>
    <w:p>
      <w:r xmlns:w="http://schemas.openxmlformats.org/wordprocessingml/2006/main">
        <w:t xml:space="preserve">2. Grenak okus hudobije: Kako greh vpliva na naša življenja</w:t>
      </w:r>
    </w:p>
    <w:p/>
    <w:p>
      <w:r xmlns:w="http://schemas.openxmlformats.org/wordprocessingml/2006/main">
        <w:t xml:space="preserve">1. Rimljanom 6:23, "Kajti plačilo za greh je smrt, Božji dar pa je večno življenje v Kristusu Jezusu, našem Gospodu."</w:t>
      </w:r>
    </w:p>
    <w:p/>
    <w:p>
      <w:r xmlns:w="http://schemas.openxmlformats.org/wordprocessingml/2006/main">
        <w:t xml:space="preserve">2. Ezekiel 18:4, "Glej, vse duše so moje; kakor duša očeta, tako je tudi duša sina moja: duša, ki greši, umre."</w:t>
      </w:r>
    </w:p>
    <w:p/>
    <w:p>
      <w:r xmlns:w="http://schemas.openxmlformats.org/wordprocessingml/2006/main">
        <w:t xml:space="preserve">Jeremija 4:19 Moje črevesje, moje črevesje! V srcu me boli; moje srce v meni hrupi; Ne morem molčati, ker si slišala, o moja duša, zvok trobente, bojni alarm.</w:t>
      </w:r>
    </w:p>
    <w:p/>
    <w:p>
      <w:r xmlns:w="http://schemas.openxmlformats.org/wordprocessingml/2006/main">
        <w:t xml:space="preserve">Jeremija zelo vznemiri zvok trobente, bojnega alarma.</w:t>
      </w:r>
    </w:p>
    <w:p/>
    <w:p>
      <w:r xmlns:w="http://schemas.openxmlformats.org/wordprocessingml/2006/main">
        <w:t xml:space="preserve">1. Zvok vojne: Iskanje miru v težavnih časih</w:t>
      </w:r>
    </w:p>
    <w:p/>
    <w:p>
      <w:r xmlns:w="http://schemas.openxmlformats.org/wordprocessingml/2006/main">
        <w:t xml:space="preserve">2. Odločiti se poslušati Božji glas sredi hrupa vojne</w:t>
      </w:r>
    </w:p>
    <w:p/>
    <w:p>
      <w:r xmlns:w="http://schemas.openxmlformats.org/wordprocessingml/2006/main">
        <w:t xml:space="preserve">1. Psalm 46:10 Umiri se in vedi, da sem jaz Bog.</w:t>
      </w:r>
    </w:p>
    <w:p/>
    <w:p>
      <w:r xmlns:w="http://schemas.openxmlformats.org/wordprocessingml/2006/main">
        <w:t xml:space="preserve">2. Rimljanom 12:18 Če je mogoče, kolikor je odvisno od vas, živite v miru z vsemi.</w:t>
      </w:r>
    </w:p>
    <w:p/>
    <w:p>
      <w:r xmlns:w="http://schemas.openxmlformats.org/wordprocessingml/2006/main">
        <w:t xml:space="preserve">Jeremija 4:20 Uničenje za uničenjem se kliče; kajti vsa dežela je uničena; nenadoma so uničeni šotori moji in v trenutku moje zavese.</w:t>
      </w:r>
    </w:p>
    <w:p/>
    <w:p>
      <w:r xmlns:w="http://schemas.openxmlformats.org/wordprocessingml/2006/main">
        <w:t xml:space="preserve">Vsa dežela je nenadoma propadla in uničena.</w:t>
      </w:r>
    </w:p>
    <w:p/>
    <w:p>
      <w:r xmlns:w="http://schemas.openxmlformats.org/wordprocessingml/2006/main">
        <w:t xml:space="preserve">1: Nenadoma lahko v naša življenja pride uničenje. Moramo biti pripravljeni in živeti v kesanju.</w:t>
      </w:r>
    </w:p>
    <w:p/>
    <w:p>
      <w:r xmlns:w="http://schemas.openxmlformats.org/wordprocessingml/2006/main">
        <w:t xml:space="preserve">2: Zaupati moramo v Gospoda, da nas bo varoval pred uničenjem in propadom.</w:t>
      </w:r>
    </w:p>
    <w:p/>
    <w:p>
      <w:r xmlns:w="http://schemas.openxmlformats.org/wordprocessingml/2006/main">
        <w:t xml:space="preserve">1: Izaija 33:10-11 "Zdaj bom vstal," pravi Gospod; "Zdaj bom povišan; zdaj se bom povzdignil. Zaplodila boš pleve, rodila boš strnišče: tvoj dih te bo požrl kakor ogenj."</w:t>
      </w:r>
    </w:p>
    <w:p/>
    <w:p>
      <w:r xmlns:w="http://schemas.openxmlformats.org/wordprocessingml/2006/main">
        <w:t xml:space="preserve">2: Izaija 64:6-7 "Vsi smo postali kot nečisti in vsa naša pravična dela so kakor umazano oblačilo. Vsi obledimo kot list in naše krivice nas odnesejo kot veter."</w:t>
      </w:r>
    </w:p>
    <w:p/>
    <w:p>
      <w:r xmlns:w="http://schemas.openxmlformats.org/wordprocessingml/2006/main">
        <w:t xml:space="preserve">Jeremija 4:21 Kako dolgo bom gledal zastavo in slišal zvok trobente?</w:t>
      </w:r>
    </w:p>
    <w:p/>
    <w:p>
      <w:r xmlns:w="http://schemas.openxmlformats.org/wordprocessingml/2006/main">
        <w:t xml:space="preserve">Odlomek govori o kriku na pomoč v času stiske.</w:t>
      </w:r>
    </w:p>
    <w:p/>
    <w:p>
      <w:r xmlns:w="http://schemas.openxmlformats.org/wordprocessingml/2006/main">
        <w:t xml:space="preserve">1. "Krik na pomoč v stiski"</w:t>
      </w:r>
    </w:p>
    <w:p/>
    <w:p>
      <w:r xmlns:w="http://schemas.openxmlformats.org/wordprocessingml/2006/main">
        <w:t xml:space="preserve">2. "Zvok trobente: Poziv k akciji"</w:t>
      </w:r>
    </w:p>
    <w:p/>
    <w:p>
      <w:r xmlns:w="http://schemas.openxmlformats.org/wordprocessingml/2006/main">
        <w:t xml:space="preserve">1. Izaija 5:26 - "On bo dvignil zastavo za daljne narode in bo zažvižgal tistim na koncih zemlje. Tukaj bodo prišli, hitro in hitro!"</w:t>
      </w:r>
    </w:p>
    <w:p/>
    <w:p>
      <w:r xmlns:w="http://schemas.openxmlformats.org/wordprocessingml/2006/main">
        <w:t xml:space="preserve">2. 2. Korinčanom 12:10 - "Zato se zaradi Kristusa veselim slabosti, žalitev, stisk, preganjanj, težav. Kajti ko sem šibek, takrat sem močan."</w:t>
      </w:r>
    </w:p>
    <w:p/>
    <w:p>
      <w:r xmlns:w="http://schemas.openxmlformats.org/wordprocessingml/2006/main">
        <w:t xml:space="preserve">Jeremija 4:22 Kajti moje ljudstvo je nespametno, niso me spoznali; so nori otroci in nimajo razuma: modri so, da delajo zlo, a da delajo dobro, nimajo znanja.</w:t>
      </w:r>
    </w:p>
    <w:p/>
    <w:p>
      <w:r xmlns:w="http://schemas.openxmlformats.org/wordprocessingml/2006/main">
        <w:t xml:space="preserve">Božje ljudstvo je nespametno, nerazsvetljeno in ga ne razume. Vešči so v zlu, a nimajo znanja o dobrem.</w:t>
      </w:r>
    </w:p>
    <w:p/>
    <w:p>
      <w:r xmlns:w="http://schemas.openxmlformats.org/wordprocessingml/2006/main">
        <w:t xml:space="preserve">1. Potreba po modrosti: Razumevanje razlike med dobrim in zlim</w:t>
      </w:r>
    </w:p>
    <w:p/>
    <w:p>
      <w:r xmlns:w="http://schemas.openxmlformats.org/wordprocessingml/2006/main">
        <w:t xml:space="preserve">2. Cena neumnosti: Kaj izgubimo, ko ne poznamo Boga</w:t>
      </w:r>
    </w:p>
    <w:p/>
    <w:p>
      <w:r xmlns:w="http://schemas.openxmlformats.org/wordprocessingml/2006/main">
        <w:t xml:space="preserve">1. Pregovori 9:10 - Strah Gospodov je začetek modrosti in spoznanje Svetega je razumnost.</w:t>
      </w:r>
    </w:p>
    <w:p/>
    <w:p>
      <w:r xmlns:w="http://schemas.openxmlformats.org/wordprocessingml/2006/main">
        <w:t xml:space="preserve">2. Jakob 3:17 – Toda modrost, ki prihaja iz nebes, je najprej čista; nato miroljuben, obziren, pokoren, poln usmiljenja in dobrih sadov, nepristranski in iskren.</w:t>
      </w:r>
    </w:p>
    <w:p/>
    <w:p>
      <w:r xmlns:w="http://schemas.openxmlformats.org/wordprocessingml/2006/main">
        <w:t xml:space="preserve">Jeremija 4:23 Gledal sem zemljo in glej, bila je brez oblike in prazna; in nebesa in niso imela svetlobe.</w:t>
      </w:r>
    </w:p>
    <w:p/>
    <w:p>
      <w:r xmlns:w="http://schemas.openxmlformats.org/wordprocessingml/2006/main">
        <w:t xml:space="preserve">Zemlja je bila brez oblike in prazna in nebesa niso imela svetlobe.</w:t>
      </w:r>
    </w:p>
    <w:p/>
    <w:p>
      <w:r xmlns:w="http://schemas.openxmlformats.org/wordprocessingml/2006/main">
        <w:t xml:space="preserve">1: Bog je vir vse svetlobe in življenja.</w:t>
      </w:r>
    </w:p>
    <w:p/>
    <w:p>
      <w:r xmlns:w="http://schemas.openxmlformats.org/wordprocessingml/2006/main">
        <w:t xml:space="preserve">2: K Bogu se moramo opreti, da bi našli upanje in namen v življenju.</w:t>
      </w:r>
    </w:p>
    <w:p/>
    <w:p>
      <w:r xmlns:w="http://schemas.openxmlformats.org/wordprocessingml/2006/main">
        <w:t xml:space="preserve">1: Izaija 45:18 Kajti tako pravi GOSPOD, ki je ustvaril nebesa (on je Bog!), ki je oblikoval zemljo in jo naredil (ustanovil jo je; ni ustvaril kaosa, oblikoval jo je, da bo naseljena! ): Jaz sem GOSPOD in ni drugega.</w:t>
      </w:r>
    </w:p>
    <w:p/>
    <w:p>
      <w:r xmlns:w="http://schemas.openxmlformats.org/wordprocessingml/2006/main">
        <w:t xml:space="preserve">2: Jeremija 29:11 Kajti poznam načrte, ki jih imam z vami, govori Gospod, načrte za blaginjo in ne za zlo, da vam dam prihodnost in upanje.</w:t>
      </w:r>
    </w:p>
    <w:p/>
    <w:p>
      <w:r xmlns:w="http://schemas.openxmlformats.org/wordprocessingml/2006/main">
        <w:t xml:space="preserve">Jeremija 4:24 Gledal sem gore in glej, trepetale so in vsi hribi so se rahlo premikali.</w:t>
      </w:r>
    </w:p>
    <w:p/>
    <w:p>
      <w:r xmlns:w="http://schemas.openxmlformats.org/wordprocessingml/2006/main">
        <w:t xml:space="preserve">Božja moč povzroča, da se tresejo gore in hribi.</w:t>
      </w:r>
    </w:p>
    <w:p/>
    <w:p>
      <w:r xmlns:w="http://schemas.openxmlformats.org/wordprocessingml/2006/main">
        <w:t xml:space="preserve">1. Božja moč: Naše gore se tresejo</w:t>
      </w:r>
    </w:p>
    <w:p/>
    <w:p>
      <w:r xmlns:w="http://schemas.openxmlformats.org/wordprocessingml/2006/main">
        <w:t xml:space="preserve">2. Premikanje gora: Božja moč</w:t>
      </w:r>
    </w:p>
    <w:p/>
    <w:p>
      <w:r xmlns:w="http://schemas.openxmlformats.org/wordprocessingml/2006/main">
        <w:t xml:space="preserve">1. Psalm 29:7-11 - Gospodov glas povzroči, da vode bučijo in gore se tresejo.</w:t>
      </w:r>
    </w:p>
    <w:p/>
    <w:p>
      <w:r xmlns:w="http://schemas.openxmlformats.org/wordprocessingml/2006/main">
        <w:t xml:space="preserve">2. Habakuk 3:6 – Božja moč povzroči, da se gore tresejo in hribi talijo.</w:t>
      </w:r>
    </w:p>
    <w:p/>
    <w:p>
      <w:r xmlns:w="http://schemas.openxmlformats.org/wordprocessingml/2006/main">
        <w:t xml:space="preserve">Jeremija 4:25 Gledal sem, in glej, ni bilo človeka in vse ptice neba so zbežale.</w:t>
      </w:r>
    </w:p>
    <w:p/>
    <w:p>
      <w:r xmlns:w="http://schemas.openxmlformats.org/wordprocessingml/2006/main">
        <w:t xml:space="preserve">Jeremija je videl opustošeno deželo brez ljudi in ptice neba so zbežale.</w:t>
      </w:r>
    </w:p>
    <w:p/>
    <w:p>
      <w:r xmlns:w="http://schemas.openxmlformats.org/wordprocessingml/2006/main">
        <w:t xml:space="preserve">1. Potreba po Božji navzočnosti v času opustošenja</w:t>
      </w:r>
    </w:p>
    <w:p/>
    <w:p>
      <w:r xmlns:w="http://schemas.openxmlformats.org/wordprocessingml/2006/main">
        <w:t xml:space="preserve">2. Pomen obračanja k Bogu v času težav</w:t>
      </w:r>
    </w:p>
    <w:p/>
    <w:p>
      <w:r xmlns:w="http://schemas.openxmlformats.org/wordprocessingml/2006/main">
        <w:t xml:space="preserve">1. Izaija 40:29 Onemoglemu daje moč; in tistim, ki nimajo moči, poveča moč.</w:t>
      </w:r>
    </w:p>
    <w:p/>
    <w:p>
      <w:r xmlns:w="http://schemas.openxmlformats.org/wordprocessingml/2006/main">
        <w:t xml:space="preserve">2. Matej 11:28 Pridite k meni vsi, ki ste trudni in obremenjeni, in jaz vas bom poživil.</w:t>
      </w:r>
    </w:p>
    <w:p/>
    <w:p>
      <w:r xmlns:w="http://schemas.openxmlformats.org/wordprocessingml/2006/main">
        <w:t xml:space="preserve">Jeremija 4:26 Gledal sem, in glej, plodovit kraj je bil puščava in vsa njegova mesta so bila porušena pred GOSPODOVO navzočnostjo in njegovo gorečo jezo.</w:t>
      </w:r>
    </w:p>
    <w:p/>
    <w:p>
      <w:r xmlns:w="http://schemas.openxmlformats.org/wordprocessingml/2006/main">
        <w:t xml:space="preserve">Plodišče se je zaradi močne božje jeze spremenilo v puščavo.</w:t>
      </w:r>
    </w:p>
    <w:p/>
    <w:p>
      <w:r xmlns:w="http://schemas.openxmlformats.org/wordprocessingml/2006/main">
        <w:t xml:space="preserve">1: Kako se lahko odzovemo na Božjo jezo?</w:t>
      </w:r>
    </w:p>
    <w:p/>
    <w:p>
      <w:r xmlns:w="http://schemas.openxmlformats.org/wordprocessingml/2006/main">
        <w:t xml:space="preserve">2: Kaj se lahko naučimo iz Božje jeze?</w:t>
      </w:r>
    </w:p>
    <w:p/>
    <w:p>
      <w:r xmlns:w="http://schemas.openxmlformats.org/wordprocessingml/2006/main">
        <w:t xml:space="preserve">1: Rimljanom 12:19 - Ne maščujte se, dragi prijatelji, ampak pustite prostor Božji jezi, kajti pisano je: Moje je maščevanje; Jaz bom povrnil, pravi Gospod.</w:t>
      </w:r>
    </w:p>
    <w:p/>
    <w:p>
      <w:r xmlns:w="http://schemas.openxmlformats.org/wordprocessingml/2006/main">
        <w:t xml:space="preserve">2: Hebrejcem 10:30-31 – Kajti poznamo njega, ki je rekel: Moje je maščevanje; Poplačal bom in spet bo Gospod sodil svoje ljudstvo. Grozno je pasti v roke živega Boga.</w:t>
      </w:r>
    </w:p>
    <w:p/>
    <w:p>
      <w:r xmlns:w="http://schemas.openxmlformats.org/wordprocessingml/2006/main">
        <w:t xml:space="preserve">Jeremija 4:27 Kajti tako je rekel GOSPOD: Vsa dežela bo opustošena; vendar ne bom naredil popolnega konca.</w:t>
      </w:r>
    </w:p>
    <w:p/>
    <w:p>
      <w:r xmlns:w="http://schemas.openxmlformats.org/wordprocessingml/2006/main">
        <w:t xml:space="preserve">Gospod je napovedal, da bo vsa dežela opustošena, vendar ne bo naredil popolnega konca.</w:t>
      </w:r>
    </w:p>
    <w:p/>
    <w:p>
      <w:r xmlns:w="http://schemas.openxmlformats.org/wordprocessingml/2006/main">
        <w:t xml:space="preserve">1. Božje usmiljenje in milost: kako nam Bog dovoli, da prejmemo drugo priložnost</w:t>
      </w:r>
    </w:p>
    <w:p/>
    <w:p>
      <w:r xmlns:w="http://schemas.openxmlformats.org/wordprocessingml/2006/main">
        <w:t xml:space="preserve">2. Moč Božje ljubezni: Kako nam Bog dovoli, da premagamo težke preizkušnje</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Žalostinke 3:22-23 Gospodova ljubezen nikoli ne preneha; njegove milosti ni nikoli konca; vsako jutro so nove; velika je tvoja zvestoba.</w:t>
      </w:r>
    </w:p>
    <w:p/>
    <w:p>
      <w:r xmlns:w="http://schemas.openxmlformats.org/wordprocessingml/2006/main">
        <w:t xml:space="preserve">Jeremija 4:28 Zaradi tega bo zemlja žalovala in nebo zgoraj bo črno: ker sem to govoril, sem se odločil in se ne bom pokesal, niti se ne bom obrnil od tega.</w:t>
      </w:r>
    </w:p>
    <w:p/>
    <w:p>
      <w:r xmlns:w="http://schemas.openxmlformats.org/wordprocessingml/2006/main">
        <w:t xml:space="preserve">Bog je razglasil nekaj, o čemer si ne bo premislil, in zemlja in nebo bosta v odgovor žalovala.</w:t>
      </w:r>
    </w:p>
    <w:p/>
    <w:p>
      <w:r xmlns:w="http://schemas.openxmlformats.org/wordprocessingml/2006/main">
        <w:t xml:space="preserve">1. "Božji nespremenljivi nameni"</w:t>
      </w:r>
    </w:p>
    <w:p/>
    <w:p>
      <w:r xmlns:w="http://schemas.openxmlformats.org/wordprocessingml/2006/main">
        <w:t xml:space="preserve">2. "Žalovanje neba in zemlje"</w:t>
      </w:r>
    </w:p>
    <w:p/>
    <w:p>
      <w:r xmlns:w="http://schemas.openxmlformats.org/wordprocessingml/2006/main">
        <w:t xml:space="preserve">1. Izaija 55:11, »Tako bo moja beseda, ki prihaja iz mojih ust: ne bo se vrnila k meni prazna, ampak bo izpolnila, kar hočem, in uspevala bo v tem, kamor sem jo poslal. "</w:t>
      </w:r>
    </w:p>
    <w:p/>
    <w:p>
      <w:r xmlns:w="http://schemas.openxmlformats.org/wordprocessingml/2006/main">
        <w:t xml:space="preserve">2. Jakob 1:17, "Vsak dober dar in vsak popoln dar je od zgoraj in prihaja dol od Očeta luči, pri katerem ni spremembe ne sence spreminjanja."</w:t>
      </w:r>
    </w:p>
    <w:p/>
    <w:p>
      <w:r xmlns:w="http://schemas.openxmlformats.org/wordprocessingml/2006/main">
        <w:t xml:space="preserve">Jeremija 4:29 Vse mesto bo zbežalo pred hrupom jezdecev in lokostrelcev; šli bodo v goščavo in se povzpeli na skale: vsako mesto bo zapuščeno in nihče ne bo prebival v njem.</w:t>
      </w:r>
    </w:p>
    <w:p/>
    <w:p>
      <w:r xmlns:w="http://schemas.openxmlformats.org/wordprocessingml/2006/main">
        <w:t xml:space="preserve">Mesto bo zapuščeno, saj hrup konjenikov in lokostrelcev povzroči, da vsi bežijo v goščavo in plezajo na skale.</w:t>
      </w:r>
    </w:p>
    <w:p/>
    <w:p>
      <w:r xmlns:w="http://schemas.openxmlformats.org/wordprocessingml/2006/main">
        <w:t xml:space="preserve">1. Pomembnost zaupanja v Gospoda v težkih časih.</w:t>
      </w:r>
    </w:p>
    <w:p/>
    <w:p>
      <w:r xmlns:w="http://schemas.openxmlformats.org/wordprocessingml/2006/main">
        <w:t xml:space="preserve">2. Kako pomembno je poslušati Božja opozorila in se nanje odzvati.</w:t>
      </w:r>
    </w:p>
    <w:p/>
    <w:p>
      <w:r xmlns:w="http://schemas.openxmlformats.org/wordprocessingml/2006/main">
        <w:t xml:space="preserve">1. Izaija 30:15 - Kajti tako je rekel Gospod Bog, Sveti Izraelov: Z vrnitvijo in počitkom boš rešen; v tišini in zaupanju bo vaša moč.</w:t>
      </w:r>
    </w:p>
    <w:p/>
    <w:p>
      <w:r xmlns:w="http://schemas.openxmlformats.org/wordprocessingml/2006/main">
        <w:t xml:space="preserve">2. Psalm 27:1 - Gospod je moja luč in moja rešitev; koga naj se bojim? Gospod je trdnjava mojega življenja; koga naj se bojim?</w:t>
      </w:r>
    </w:p>
    <w:p/>
    <w:p>
      <w:r xmlns:w="http://schemas.openxmlformats.org/wordprocessingml/2006/main">
        <w:t xml:space="preserve">Jeremija 4:30 In ko boš razvajen, kaj boš storil? Četudi se oblečeš v škrlatno barvo, četudi se okrasiš z zlatimi okraski, četudi si raztrgaš obraz s poslikavo, zaman se boš lepil; tvoji ljubimci te bodo zaničevali, iskali bodo tvoje življenje.</w:t>
      </w:r>
    </w:p>
    <w:p/>
    <w:p>
      <w:r xmlns:w="http://schemas.openxmlformats.org/wordprocessingml/2006/main">
        <w:t xml:space="preserve">Odlomek govori o posledicah ponosa in nečimrnosti, saj se bodo ljubimci tistega, ki išče pozornost z drznostjo, obrnili stran in iskali svoje življenje.</w:t>
      </w:r>
    </w:p>
    <w:p/>
    <w:p>
      <w:r xmlns:w="http://schemas.openxmlformats.org/wordprocessingml/2006/main">
        <w:t xml:space="preserve">1. Nevarnost ponosa in nečimrnosti</w:t>
      </w:r>
    </w:p>
    <w:p/>
    <w:p>
      <w:r xmlns:w="http://schemas.openxmlformats.org/wordprocessingml/2006/main">
        <w:t xml:space="preserve">2. Neuporabnost iskanja pozornosti z drhtavostjo</w:t>
      </w:r>
    </w:p>
    <w:p/>
    <w:p>
      <w:r xmlns:w="http://schemas.openxmlformats.org/wordprocessingml/2006/main">
        <w:t xml:space="preserve">1. Pregovori 16:18 – Napuh je pred pogubo in ošabnost pred padcem.</w:t>
      </w:r>
    </w:p>
    <w:p/>
    <w:p>
      <w:r xmlns:w="http://schemas.openxmlformats.org/wordprocessingml/2006/main">
        <w:t xml:space="preserve">2. Jakob 4:6 – Vendar daje več milosti. Zato pravi: Bog se upira prevzetnim, ponižnim pa daje milost.</w:t>
      </w:r>
    </w:p>
    <w:p/>
    <w:p>
      <w:r xmlns:w="http://schemas.openxmlformats.org/wordprocessingml/2006/main">
        <w:t xml:space="preserve">Jeremija 4:31 Slišal sem namreč glas kakor ženske v porodu in tesnobo kakor tiste, ki je rodila svojega prvega otroka, glas sionske hčere, ki objokuje, ki širi svoje roke, govoreč: Gorje. sem zdaj jaz! zakaj moja duša je utrujena zaradi morilcev.</w:t>
      </w:r>
    </w:p>
    <w:p/>
    <w:p>
      <w:r xmlns:w="http://schemas.openxmlformats.org/wordprocessingml/2006/main">
        <w:t xml:space="preserve">Glas sionske hčere objokuje bolečino tistih, ki so bili umorjeni.</w:t>
      </w:r>
    </w:p>
    <w:p/>
    <w:p>
      <w:r xmlns:w="http://schemas.openxmlformats.org/wordprocessingml/2006/main">
        <w:t xml:space="preserve">1. Božje sočutje ob soočanju s trpljenjem</w:t>
      </w:r>
    </w:p>
    <w:p/>
    <w:p>
      <w:r xmlns:w="http://schemas.openxmlformats.org/wordprocessingml/2006/main">
        <w:t xml:space="preserve">2. Iskanje upanja v času obupa</w:t>
      </w:r>
    </w:p>
    <w:p/>
    <w:p>
      <w:r xmlns:w="http://schemas.openxmlformats.org/wordprocessingml/2006/main">
        <w:t xml:space="preserve">1. Žalostinke 3:21-24</w:t>
      </w:r>
    </w:p>
    <w:p/>
    <w:p>
      <w:r xmlns:w="http://schemas.openxmlformats.org/wordprocessingml/2006/main">
        <w:t xml:space="preserve">2. Psalm 10:12-18</w:t>
      </w:r>
    </w:p>
    <w:p/>
    <w:p>
      <w:r xmlns:w="http://schemas.openxmlformats.org/wordprocessingml/2006/main">
        <w:t xml:space="preserve">Jeremijevo 5. poglavje nadaljuje Jeremijevo preroško sporočilo in se osredotoča na razširjeno pokvarjenost in nezvestobo v Judu. Poglavje prikazuje Božje iskanje pravičnosti med svojim ljudstvom in opozarja na bližajočo se sodbo, ki bo posledica njihove vztrajne neposlušnosti.</w:t>
      </w:r>
    </w:p>
    <w:p/>
    <w:p>
      <w:r xmlns:w="http://schemas.openxmlformats.org/wordprocessingml/2006/main">
        <w:t xml:space="preserve">1. odstavek: Poglavje se začne z Jeremijevo prošnjo, naj Bog poišče pravičnega v Jeruzalemu (Jeremija 5:1-6). Sprašuje se, ali obstaja kdo, ki ravna pravično in išče resnico, a ugotovi, da jih je malo. Jeremija opisuje narod, poln prevare, ki po krivem prisega na Božje ime in se noče pokesati. Zaradi tega Bog napoveduje, da jim bo prinesel nesrečo.</w:t>
      </w:r>
    </w:p>
    <w:p/>
    <w:p>
      <w:r xmlns:w="http://schemas.openxmlformats.org/wordprocessingml/2006/main">
        <w:t xml:space="preserve">2. odstavek: Jeremija prikazuje bližajočo se sodbo kot rezultat Judovega upora (Jeremija 5:7-17). Opisuje, kako je Bog poslal preroke, da bi jih posvarili, vendar so zavrnili njegova sporočila in nadaljevali s svojo hudobijo. Njihove grehe primerjajo z neizprosnim sovražnikom, ki požira vse na svoji poti. Ljudje so zapustili Boga in se obrnili k malikovanju, kar je povzročilo njegovo jezo.</w:t>
      </w:r>
    </w:p>
    <w:p/>
    <w:p>
      <w:r xmlns:w="http://schemas.openxmlformats.org/wordprocessingml/2006/main">
        <w:t xml:space="preserve">3. odstavek: Poglavje se zaključi z opisom prihajajoče invazije tujega naroda (Jeremija 5:18-31). Jeremija svari, da bo nad Judo prišlo uničenje, ker so zapustili Gospoda in sledili lažnim bogovom. Kljub svoji blaginji nočejo priznati svoje krivde ali zahtevati kesanja. Tako so se navadili na prevare, da ne prepoznajo več resnice.</w:t>
      </w:r>
    </w:p>
    <w:p/>
    <w:p>
      <w:r xmlns:w="http://schemas.openxmlformats.org/wordprocessingml/2006/main">
        <w:t xml:space="preserve">V povzetku,</w:t>
      </w:r>
    </w:p>
    <w:p>
      <w:r xmlns:w="http://schemas.openxmlformats.org/wordprocessingml/2006/main">
        <w:t xml:space="preserve">Peto poglavje Jeremija razkriva razširjeno pokvarjenost in nezvestobo v Judu. Jeremija prosi Boga, naj najde vsaj enega pravičnega človeka, vendar odkrije, da je pravičnosti med njimi malo. Opozarja na bližajočo se sodbo zaradi njihove vztrajne neposlušnosti, njihove grehe pa opisuje kot požirajočega sovražnika. Ljudje so se odvrnili od Boga, sprejeli malikovanje in zavrnili njegova opozorila po prerokih. Poglavje se zaključi s prikazom bližajoče se invazije kot kazni za to, da so zapustili Gospoda. Kljub blaginji nočejo priznati krivde ali zahtevati kesanja. To poglavje služi kot streznjujoč opomin na posledice vztrajnega upora proti Bogu in poudarja nujno potrebo po pristnem kesanju.</w:t>
      </w:r>
    </w:p>
    <w:p/>
    <w:p>
      <w:r xmlns:w="http://schemas.openxmlformats.org/wordprocessingml/2006/main">
        <w:t xml:space="preserve">Jeremija 5:1 Tecite sem in tja po jeruzalemskih ulicah in poglejte zdaj in spoznajte in poiščite na njegovih tržnicah, ali najdete človeka, ali je kdo, ki vrši sodbo, ki išče resnico; in oprostil bom.</w:t>
      </w:r>
    </w:p>
    <w:p/>
    <w:p>
      <w:r xmlns:w="http://schemas.openxmlformats.org/wordprocessingml/2006/main">
        <w:t xml:space="preserve">Bog kliče prebivalce Jeruzalema, naj iščejo človeka, ki išče pravico in resnico, in če ga najdejo, mu bo Bog odpustil.</w:t>
      </w:r>
    </w:p>
    <w:p/>
    <w:p>
      <w:r xmlns:w="http://schemas.openxmlformats.org/wordprocessingml/2006/main">
        <w:t xml:space="preserve">1. Iskanje pravice in resnice: odkrivanje Božje dobrote</w:t>
      </w:r>
    </w:p>
    <w:p/>
    <w:p>
      <w:r xmlns:w="http://schemas.openxmlformats.org/wordprocessingml/2006/main">
        <w:t xml:space="preserve">2. Božje neizmerno usmiljenje: klic k kesanju</w:t>
      </w:r>
    </w:p>
    <w:p/>
    <w:p>
      <w:r xmlns:w="http://schemas.openxmlformats.org/wordprocessingml/2006/main">
        <w:t xml:space="preserve">1. Izaija 5:20-21 Gorje njim, ki hudo imenujejo dobro in dobro zlo; ki postavljajo temo za luč in luč za temo; ki postavljajo grenko za sladko in sladko za grenko!</w:t>
      </w:r>
    </w:p>
    <w:p/>
    <w:p>
      <w:r xmlns:w="http://schemas.openxmlformats.org/wordprocessingml/2006/main">
        <w:t xml:space="preserve">2. Jakob 5:7-8 Potrpite torej, bratje, do Gospodovega prihoda. Glej, kmet čaka na dragoceni sad zemlje in dolgo potrpi zanj, dokler ne prejme zgodnjega in poznega dežja.</w:t>
      </w:r>
    </w:p>
    <w:p/>
    <w:p>
      <w:r xmlns:w="http://schemas.openxmlformats.org/wordprocessingml/2006/main">
        <w:t xml:space="preserve">Jeremija 5:2 In čeprav pravijo: GOSPOD živi; gotovo prisegajo po krivem.</w:t>
      </w:r>
    </w:p>
    <w:p/>
    <w:p>
      <w:r xmlns:w="http://schemas.openxmlformats.org/wordprocessingml/2006/main">
        <w:t xml:space="preserve">Ljudje pravijo, da častijo Boga, vendar ne govorijo resnice.</w:t>
      </w:r>
    </w:p>
    <w:p/>
    <w:p>
      <w:r xmlns:w="http://schemas.openxmlformats.org/wordprocessingml/2006/main">
        <w:t xml:space="preserve">1. Živeti pošteno - A o Jeremiju 5:2</w:t>
      </w:r>
    </w:p>
    <w:p/>
    <w:p>
      <w:r xmlns:w="http://schemas.openxmlformats.org/wordprocessingml/2006/main">
        <w:t xml:space="preserve">2. Globoka moč resnice - A o Jeremiju 5:2</w:t>
      </w:r>
    </w:p>
    <w:p/>
    <w:p>
      <w:r xmlns:w="http://schemas.openxmlformats.org/wordprocessingml/2006/main">
        <w:t xml:space="preserve">1. Rimljanom 12:17-18 - Nikomur ne vračajte hudega za hudo. Pazite, da delate, kar je prav v očeh vseh. Če je mogoče, kolikor je odvisno od vas, živite v miru z vsemi.</w:t>
      </w:r>
    </w:p>
    <w:p/>
    <w:p>
      <w:r xmlns:w="http://schemas.openxmlformats.org/wordprocessingml/2006/main">
        <w:t xml:space="preserve">2. Pregovori 12:22 – Gospod sovraži lažniva usta, veseli pa ljudi, ki so vredni zaupanja.</w:t>
      </w:r>
    </w:p>
    <w:p/>
    <w:p>
      <w:r xmlns:w="http://schemas.openxmlformats.org/wordprocessingml/2006/main">
        <w:t xml:space="preserve">Jeremija 5:3 O GOSPOD, ali niso tvoje oči uprte v resnico? udaril si jih, a niso žalovali; ti si jih pokončal, a niso hoteli sprejeti opominjanja; svoje obraze so naredili trše kakor skala; niso se hoteli vrniti.</w:t>
      </w:r>
    </w:p>
    <w:p/>
    <w:p>
      <w:r xmlns:w="http://schemas.openxmlformats.org/wordprocessingml/2006/main">
        <w:t xml:space="preserve">Božja kazen Judovemu ljudstvu ni prinesla kesanja, namesto tega nočejo sprejeti popravka in zakrknijo srca proti Bogu.</w:t>
      </w:r>
    </w:p>
    <w:p/>
    <w:p>
      <w:r xmlns:w="http://schemas.openxmlformats.org/wordprocessingml/2006/main">
        <w:t xml:space="preserve">1. "Božja pravičnost in naše kesanje"</w:t>
      </w:r>
    </w:p>
    <w:p/>
    <w:p>
      <w:r xmlns:w="http://schemas.openxmlformats.org/wordprocessingml/2006/main">
        <w:t xml:space="preserve">2. "Otrdelo srce: zavračanje popravkov"</w:t>
      </w:r>
    </w:p>
    <w:p/>
    <w:p>
      <w:r xmlns:w="http://schemas.openxmlformats.org/wordprocessingml/2006/main">
        <w:t xml:space="preserve">1. Ezekiel 18:30-31 - "Zato vas bom sodil, hiša Izraelova, vsakega po njegovih poteh, govori Gospod BOG. Spreobrnite se in se odvrnite od vseh svojih prestopkov; tako krivica vam ne bo v pogubo. Odvrzite od sebe vse pregrehe, ki ste jih zagrešili, in pridobite si novo srce in novega duha.</w:t>
      </w:r>
    </w:p>
    <w:p/>
    <w:p>
      <w:r xmlns:w="http://schemas.openxmlformats.org/wordprocessingml/2006/main">
        <w:t xml:space="preserve">2. Psalm 32:3-5 - Ko sem molčal, so moje kosti omahnile zaradi mojega stokanja ves dan. Ker dan in noč je bila tvoja roka težka name; moja moč je pojedla kot v poletni vročini. Tedaj sem ti priznal svoj greh in nisem prikril svoje krivde. Rekel sem: GOSPODU bom priznal svoje prestopke. In odpustil si krivdo mojega greha.</w:t>
      </w:r>
    </w:p>
    <w:p/>
    <w:p>
      <w:r xmlns:w="http://schemas.openxmlformats.org/wordprocessingml/2006/main">
        <w:t xml:space="preserve">Jeremija 5:4 Zato sem rekel: Ti so res ubogi; nespametni so, kajti ne poznajo poti GOSPODOVE ne sodbe svojega Boga.</w:t>
      </w:r>
    </w:p>
    <w:p/>
    <w:p>
      <w:r xmlns:w="http://schemas.openxmlformats.org/wordprocessingml/2006/main">
        <w:t xml:space="preserve">Ta odlomek govori o neumnosti tistih, ki ne sledijo Gospodu ali ne priznavajo njegovih sodb.</w:t>
      </w:r>
    </w:p>
    <w:p/>
    <w:p>
      <w:r xmlns:w="http://schemas.openxmlformats.org/wordprocessingml/2006/main">
        <w:t xml:space="preserve">1. Pot modrosti: Učiti se Gospodove poti</w:t>
      </w:r>
    </w:p>
    <w:p/>
    <w:p>
      <w:r xmlns:w="http://schemas.openxmlformats.org/wordprocessingml/2006/main">
        <w:t xml:space="preserve">2. Božje sodbe: razumevanje njegove pravičnosti</w:t>
      </w:r>
    </w:p>
    <w:p/>
    <w:p>
      <w:r xmlns:w="http://schemas.openxmlformats.org/wordprocessingml/2006/main">
        <w:t xml:space="preserve">1. Pregovori 1:7 - Strah Gospodov je začetek spoznanja; Norci prezirajo modrost in pouk.</w:t>
      </w:r>
    </w:p>
    <w:p/>
    <w:p>
      <w:r xmlns:w="http://schemas.openxmlformats.org/wordprocessingml/2006/main">
        <w:t xml:space="preserve">2. Psalm 119:105 - Tvoja beseda je luč mojim nogam in luč moji stezi.</w:t>
      </w:r>
    </w:p>
    <w:p/>
    <w:p>
      <w:r xmlns:w="http://schemas.openxmlformats.org/wordprocessingml/2006/main">
        <w:t xml:space="preserve">Jeremija 5:5 Pripeljal se bom do velikih mož in govoril z njimi; kajti spoznali so pot GOSPODOVO in sodbo svojega Boga, toda ti so vsi zlomili jarem in pretrgali okove.</w:t>
      </w:r>
    </w:p>
    <w:p/>
    <w:p>
      <w:r xmlns:w="http://schemas.openxmlformats.org/wordprocessingml/2006/main">
        <w:t xml:space="preserve">Prerok Jeremija opisuje izraelsko ljudstvo, kot da je zlomilo jarem in vezi Božjega zakona, in išče velike može, da bi z njimi govoril o Gospodovi poti in sodbi njihovega Boga.</w:t>
      </w:r>
    </w:p>
    <w:p/>
    <w:p>
      <w:r xmlns:w="http://schemas.openxmlformats.org/wordprocessingml/2006/main">
        <w:t xml:space="preserve">1. Največje dobro: Slediti Božjim potem v našem življenju</w:t>
      </w:r>
    </w:p>
    <w:p/>
    <w:p>
      <w:r xmlns:w="http://schemas.openxmlformats.org/wordprocessingml/2006/main">
        <w:t xml:space="preserve">2. Živeti v suženjstvu: Osvoboditi se verig greha</w:t>
      </w:r>
    </w:p>
    <w:p/>
    <w:p>
      <w:r xmlns:w="http://schemas.openxmlformats.org/wordprocessingml/2006/main">
        <w:t xml:space="preserve">1. Matej 11:28-30 - "Pridite k meni vsi, ki ste utrujeni in obteženi, in jaz vam bom dal počitek. Vzemite nase moj jarem in učite se od mene, ker sem krotak in ponižen v srcu, vi pa bo našel pokoj vašim dušam. Kajti moj jarem je prijeten in moje breme je lahko.«</w:t>
      </w:r>
    </w:p>
    <w:p/>
    <w:p>
      <w:r xmlns:w="http://schemas.openxmlformats.org/wordprocessingml/2006/main">
        <w:t xml:space="preserve">2. 1. Janezov 5:3 - "Kajti to je Božja ljubezen, da izpolnjujemo njegove zapovedi in njegove zapovedi niso težke."</w:t>
      </w:r>
    </w:p>
    <w:p/>
    <w:p>
      <w:r xmlns:w="http://schemas.openxmlformats.org/wordprocessingml/2006/main">
        <w:t xml:space="preserve">Jeremija 5:6 Zato jih bo pobil lev iz gozda in volk večerov jih bo razgrabil, leopard bo bdel nad njihovimi mesti; vsak, ki gre od tam, bo raztrgan, ker je mnogo njihovih prestopkov. , njihovo nazadovanje pa se povečuje.</w:t>
      </w:r>
    </w:p>
    <w:p/>
    <w:p>
      <w:r xmlns:w="http://schemas.openxmlformats.org/wordprocessingml/2006/main">
        <w:t xml:space="preserve">1: Božja sodba za naše grehe je resnična in stroga.</w:t>
      </w:r>
    </w:p>
    <w:p/>
    <w:p>
      <w:r xmlns:w="http://schemas.openxmlformats.org/wordprocessingml/2006/main">
        <w:t xml:space="preserve">2: Pokesati se moramo svojih prestopkov in se obrniti k Bogu za usmiljenje.</w:t>
      </w:r>
    </w:p>
    <w:p/>
    <w:p>
      <w:r xmlns:w="http://schemas.openxmlformats.org/wordprocessingml/2006/main">
        <w:t xml:space="preserve">1: Jeremija 17:9-10 "Srce je zvijačno nad vsem in hudobno hudobno: kdo ga more spoznati? Jaz, Gospod, preiskujem srce, preizkušam vajeti, da dam vsakemu po njegovih poteh in po njegovih poteh. na sad njegovih dejanj."</w:t>
      </w:r>
    </w:p>
    <w:p/>
    <w:p>
      <w:r xmlns:w="http://schemas.openxmlformats.org/wordprocessingml/2006/main">
        <w:t xml:space="preserve">2: Matej 7:21-23 "Ne pride vsak, kdor mi pravi: Gospod, Gospod, v nebeško kraljestvo, ampak tisti, ki izpolnjuje voljo mojega Očeta, ki je v nebesih. Mnogi mi bodo to rekli dan, Gospod, Gospod, ali nismo v tvojem imenu prerokovali in v tvojem imenu izganjali demonov in v tvojem imenu delali veliko čudežev? Tedaj jim bom odkrito povedal, Nikoli vas nisem poznal. Proč od mene, hudobneži!«</w:t>
      </w:r>
    </w:p>
    <w:p/>
    <w:p>
      <w:r xmlns:w="http://schemas.openxmlformats.org/wordprocessingml/2006/main">
        <w:t xml:space="preserve">Jeremija 5:7 Kako naj ti oprostim to? tvoji otroci so me zapustili in prisegli pri tistih, ki niso bogovi: ko sem jih do sitega nasitil, so prešuštvovali in se zbirali po četah v hišah vlačug.</w:t>
      </w:r>
    </w:p>
    <w:p/>
    <w:p>
      <w:r xmlns:w="http://schemas.openxmlformats.org/wordprocessingml/2006/main">
        <w:t xml:space="preserve">Bog se sprašuje, zakaj bi moral odpustiti svojemu ljudstvu, ko so ga zapustili, vzeli lažne bogove za svoje ter se prepustili prešuštvu in razvratnosti.</w:t>
      </w:r>
    </w:p>
    <w:p/>
    <w:p>
      <w:r xmlns:w="http://schemas.openxmlformats.org/wordprocessingml/2006/main">
        <w:t xml:space="preserve">1. Nevarnost malikovanja: kako naj se odzovemo, ko se oddaljimo od Boga</w:t>
      </w:r>
    </w:p>
    <w:p/>
    <w:p>
      <w:r xmlns:w="http://schemas.openxmlformats.org/wordprocessingml/2006/main">
        <w:t xml:space="preserve">2. Resničnost Božjega odpuščanja: razumevanje globine njegove ljubezni</w:t>
      </w:r>
    </w:p>
    <w:p/>
    <w:p>
      <w:r xmlns:w="http://schemas.openxmlformats.org/wordprocessingml/2006/main">
        <w:t xml:space="preserve">1. Izaija 1:18 - "Dajmo zdaj, pregovarjajmo se, govori Gospod: če bodo vaši grehi kakor škrlat, bodo beli kakor sneg; če bodo rdeči kakor škrlat, bodo kakor volna."</w:t>
      </w:r>
    </w:p>
    <w:p/>
    <w:p>
      <w:r xmlns:w="http://schemas.openxmlformats.org/wordprocessingml/2006/main">
        <w:t xml:space="preserve">2. Janez 3:16 - "Bog je namreč svet tako vzljubil, da je dal svojega edinorojenega Sina, da bi se nihče, kdor vanj veruje, ne pogubil, ampak bi imel večno življenje."</w:t>
      </w:r>
    </w:p>
    <w:p/>
    <w:p>
      <w:r xmlns:w="http://schemas.openxmlformats.org/wordprocessingml/2006/main">
        <w:t xml:space="preserve">Jeremija 5:8 Bili so kakor nahranjeni konji zjutraj: vsak je rjovel za ženo svojega bližnjega.</w:t>
      </w:r>
    </w:p>
    <w:p/>
    <w:p>
      <w:r xmlns:w="http://schemas.openxmlformats.org/wordprocessingml/2006/main">
        <w:t xml:space="preserve">Judovci so postali tako nemoralni, da so se obnašali kot poželjivi konji.</w:t>
      </w:r>
    </w:p>
    <w:p/>
    <w:p>
      <w:r xmlns:w="http://schemas.openxmlformats.org/wordprocessingml/2006/main">
        <w:t xml:space="preserve">1. Živeti z moralno integriteto: ne predati se skušnjavi</w:t>
      </w:r>
    </w:p>
    <w:p/>
    <w:p>
      <w:r xmlns:w="http://schemas.openxmlformats.org/wordprocessingml/2006/main">
        <w:t xml:space="preserve">2. Moč pravičnosti: kaj lahko naredi za vašo dušo</w:t>
      </w:r>
    </w:p>
    <w:p/>
    <w:p>
      <w:r xmlns:w="http://schemas.openxmlformats.org/wordprocessingml/2006/main">
        <w:t xml:space="preserve">1. Efežanom 5:3-4 – Toda med vami ne sme biti niti kančka spolne nemoralnosti ali kakršnekoli nečistosti ali pohlepa, ker to ni primerno za Božje sveto ljudstvo. Prav tako ne sme biti opolzkosti, nespametnega govorjenja ali grobe šale, ki ni na mestu, temveč zahvala.</w:t>
      </w:r>
    </w:p>
    <w:p/>
    <w:p>
      <w:r xmlns:w="http://schemas.openxmlformats.org/wordprocessingml/2006/main">
        <w:t xml:space="preserve">2. Pregovori 5:15-20 - Pij vodo iz lastnega vodnjaka, tekočo vodo iz lastnega vodnjaka. Ali naj se vaši izviri razlivajo po ulicah, vaši potoki po trgih? Naj bodo samo vaši, nikoli jih ne delite s tujci. Naj bo blagoslovljen tvoj studenec in naj se veseliš žene svoje mladosti. Ljubeča srna, graciozen jelen, naj te njene prsi vedno zadovoljijo, naj te vedno očara njena ljubezen. Zakaj bi bil očaran, sin moj, od prešuštnice? Zakaj objemati naročje žene drugega moškega?</w:t>
      </w:r>
    </w:p>
    <w:p/>
    <w:p>
      <w:r xmlns:w="http://schemas.openxmlformats.org/wordprocessingml/2006/main">
        <w:t xml:space="preserve">Jeremija 5:9 Ali naj ne obiščem zaradi teh stvari? govori GOSPOD: ali se moja duša ne bo maščevala takemu narodu, kot je ta?</w:t>
      </w:r>
    </w:p>
    <w:p/>
    <w:p>
      <w:r xmlns:w="http://schemas.openxmlformats.org/wordprocessingml/2006/main">
        <w:t xml:space="preserve">Gospod sprašuje, ali naj ne ukrepa proti narodu, ki je delal krivico.</w:t>
      </w:r>
    </w:p>
    <w:p/>
    <w:p>
      <w:r xmlns:w="http://schemas.openxmlformats.org/wordprocessingml/2006/main">
        <w:t xml:space="preserve">1. Gospodova jeza: Razumevanje Božje sodbe</w:t>
      </w:r>
    </w:p>
    <w:p/>
    <w:p>
      <w:r xmlns:w="http://schemas.openxmlformats.org/wordprocessingml/2006/main">
        <w:t xml:space="preserve">2. Posledice neposlušnosti: soočanje s posledicami napačnega ravnanja</w:t>
      </w:r>
    </w:p>
    <w:p/>
    <w:p>
      <w:r xmlns:w="http://schemas.openxmlformats.org/wordprocessingml/2006/main">
        <w:t xml:space="preserve">1. Rimljanom 12:19 – Dragi ljubljeni, ne maščujte se sami, ampak raje dajte prostor jezi: kajti pisano je: Moje je maščevanje; Jaz bom povrnil, govori Gospod.</w:t>
      </w:r>
    </w:p>
    <w:p/>
    <w:p>
      <w:r xmlns:w="http://schemas.openxmlformats.org/wordprocessingml/2006/main">
        <w:t xml:space="preserve">2. Hebrejcem 10:30 – Kajti poznamo ga, ki je rekel: Moje je maščevanje, jaz bom povrnil, govori Gospod. In spet: Gospod bo sodil svoje ljudstvo.</w:t>
      </w:r>
    </w:p>
    <w:p/>
    <w:p>
      <w:r xmlns:w="http://schemas.openxmlformats.org/wordprocessingml/2006/main">
        <w:t xml:space="preserve">Jeremija 5:10 Pojdite na njegovo obzidje in ga uničite; vendar ne naredite popolnega konca: odstranite njene obzidje; kajti niso GOSPODOVE.</w:t>
      </w:r>
    </w:p>
    <w:p/>
    <w:p>
      <w:r xmlns:w="http://schemas.openxmlformats.org/wordprocessingml/2006/main">
        <w:t xml:space="preserve">Judovemu ljudstvu je bilo ukazano, naj gredo gor in uničijo obzidje mesta, vendar ga ne smejo popolnoma porušiti. Obzidje je treba odstraniti, saj ne pripadajo Gospodu.</w:t>
      </w:r>
    </w:p>
    <w:p/>
    <w:p>
      <w:r xmlns:w="http://schemas.openxmlformats.org/wordprocessingml/2006/main">
        <w:t xml:space="preserve">1. Gospodova suverenost in pravičnost: kako Božja avtoriteta prevlada nad našo</w:t>
      </w:r>
    </w:p>
    <w:p/>
    <w:p>
      <w:r xmlns:w="http://schemas.openxmlformats.org/wordprocessingml/2006/main">
        <w:t xml:space="preserve">2. Moč poslušnosti: izkoriščanje koristi sledenja Božjim zapovedim</w:t>
      </w:r>
    </w:p>
    <w:p/>
    <w:p>
      <w:r xmlns:w="http://schemas.openxmlformats.org/wordprocessingml/2006/main">
        <w:t xml:space="preserve">1. Rimljanom 13:1-4 - Vsak naj bo podrejen oblastem. Kajti ni oblasti razen od Boga, in tiste, ki obstajajo, jih je ustanovil Bog.</w:t>
      </w:r>
    </w:p>
    <w:p/>
    <w:p>
      <w:r xmlns:w="http://schemas.openxmlformats.org/wordprocessingml/2006/main">
        <w:t xml:space="preserve">2. Psalm 33:12 - Blagor narodu, katerega Bog je Gospod, ljudstvu, ki ga je izbral za svojo dediščino!</w:t>
      </w:r>
    </w:p>
    <w:p/>
    <w:p>
      <w:r xmlns:w="http://schemas.openxmlformats.org/wordprocessingml/2006/main">
        <w:t xml:space="preserve">Jeremija 5:11 Kajti hiša Izraelova in hiša Judova sta ravnali zoper mene zelo varljivo, govori GOSPOD.</w:t>
      </w:r>
    </w:p>
    <w:p/>
    <w:p>
      <w:r xmlns:w="http://schemas.openxmlformats.org/wordprocessingml/2006/main">
        <w:t xml:space="preserve">Bog je jezen na Izrael in Judo zaradi njune nezvestobe.</w:t>
      </w:r>
    </w:p>
    <w:p/>
    <w:p>
      <w:r xmlns:w="http://schemas.openxmlformats.org/wordprocessingml/2006/main">
        <w:t xml:space="preserve">1. Pomen zvestobe Bogu</w:t>
      </w:r>
    </w:p>
    <w:p/>
    <w:p>
      <w:r xmlns:w="http://schemas.openxmlformats.org/wordprocessingml/2006/main">
        <w:t xml:space="preserve">2. Posledice nezvestobe Bogu</w:t>
      </w:r>
    </w:p>
    <w:p/>
    <w:p>
      <w:r xmlns:w="http://schemas.openxmlformats.org/wordprocessingml/2006/main">
        <w:t xml:space="preserve">1. Deuteronomy 11:16-17 - Pazite nase, da se vaše srce ne zavede in se ne bi obrnili stran ter služili drugim bogovom in jih častili; In tedaj se vname Gospodova jeza zoper vas in zapre nebo, da ne bo dežja in da dežela ne rodi svojega sadu; in da ne boste hitro poginili iz dobre dežele, ki vam jo daje Gospod.</w:t>
      </w:r>
    </w:p>
    <w:p/>
    <w:p>
      <w:r xmlns:w="http://schemas.openxmlformats.org/wordprocessingml/2006/main">
        <w:t xml:space="preserve">2. Pregovori 11:20 - Tisti, ki so pokvarjenega srca, so gnusoba Gospodu, tisti, ki so pošteni na svoji poti, so mu v veselje.</w:t>
      </w:r>
    </w:p>
    <w:p/>
    <w:p>
      <w:r xmlns:w="http://schemas.openxmlformats.org/wordprocessingml/2006/main">
        <w:t xml:space="preserve">Jeremija 5:12 Zavajali so GOSPODA in rekli: Ni on; tudi zlo ne bo prišlo nad nas; ne bomo videli meča ne lakote:</w:t>
      </w:r>
    </w:p>
    <w:p/>
    <w:p>
      <w:r xmlns:w="http://schemas.openxmlformats.org/wordprocessingml/2006/main">
        <w:t xml:space="preserve">Judovo ljudstvo je zatajilo Gospoda, rekoč, da jih zlo ne bo doletelo in da ne bodo doživeli vojne ali lakote.</w:t>
      </w:r>
    </w:p>
    <w:p/>
    <w:p>
      <w:r xmlns:w="http://schemas.openxmlformats.org/wordprocessingml/2006/main">
        <w:t xml:space="preserve">1. Nevarnost zanikanja Gospoda - Jeremija 5:12</w:t>
      </w:r>
    </w:p>
    <w:p/>
    <w:p>
      <w:r xmlns:w="http://schemas.openxmlformats.org/wordprocessingml/2006/main">
        <w:t xml:space="preserve">2. Posledice nevere - Jeremija 5:12</w:t>
      </w:r>
    </w:p>
    <w:p/>
    <w:p>
      <w:r xmlns:w="http://schemas.openxmlformats.org/wordprocessingml/2006/main">
        <w:t xml:space="preserve">1. Jeremija 17:9 - Srce je zvijačno nad vsem in hudobno hudobno: kdo ga more spoznati?</w:t>
      </w:r>
    </w:p>
    <w:p/>
    <w:p>
      <w:r xmlns:w="http://schemas.openxmlformats.org/wordprocessingml/2006/main">
        <w:t xml:space="preserve">2. Deuteronomy 28:47-48 - Ker nisi služil GOSPODU, svojemu Bogu, z veseljem in veseljem srca zaradi obilja vsega; Zato boš služil svojim sovražnikom, ki jih bo GOSPOD poslal nadte, v lakoti in žeji in goloti in v pomanjkanju vsega; in železen jarem ti bo nataknil na vrat, dokler te ne uniči.</w:t>
      </w:r>
    </w:p>
    <w:p/>
    <w:p>
      <w:r xmlns:w="http://schemas.openxmlformats.org/wordprocessingml/2006/main">
        <w:t xml:space="preserve">Jeremija 5:13 In preroki bodo postali veter in besede ne bo v njih; tako se jim bo zgodilo.</w:t>
      </w:r>
    </w:p>
    <w:p/>
    <w:p>
      <w:r xmlns:w="http://schemas.openxmlformats.org/wordprocessingml/2006/main">
        <w:t xml:space="preserve">Besede prerokov so prazne in neizpolnjene, kar ima za posledico njihovo propad.</w:t>
      </w:r>
    </w:p>
    <w:p/>
    <w:p>
      <w:r xmlns:w="http://schemas.openxmlformats.org/wordprocessingml/2006/main">
        <w:t xml:space="preserve">1: Pazite na besede, ki jih govorite, kajti Bog vas bo zanje odgovarjal.</w:t>
      </w:r>
    </w:p>
    <w:p/>
    <w:p>
      <w:r xmlns:w="http://schemas.openxmlformats.org/wordprocessingml/2006/main">
        <w:t xml:space="preserve">2: Prizadevati si moramo, da svoje besede napolnimo z Božjo resnico in ne z lastno.</w:t>
      </w:r>
    </w:p>
    <w:p/>
    <w:p>
      <w:r xmlns:w="http://schemas.openxmlformats.org/wordprocessingml/2006/main">
        <w:t xml:space="preserve">1: Jakob 3:1-2 – Naj mnogi izmed vas ne postanejo učitelji, moji bratje, saj vemo, da bomo kot taki deležni strožje sodbe. Kajti vsi se spotikamo na več načinov. Če se kdo v svojih besedah ne spotakne, je popoln človek, ki lahko brzda tudi vse telo.</w:t>
      </w:r>
    </w:p>
    <w:p/>
    <w:p>
      <w:r xmlns:w="http://schemas.openxmlformats.org/wordprocessingml/2006/main">
        <w:t xml:space="preserve">2: Kološanom 4:6 – Naj bo vaš govor vedno ljubek, s soljo začinjen, da boste vedeli, kako morate vsakemu odgovoriti.</w:t>
      </w:r>
    </w:p>
    <w:p/>
    <w:p>
      <w:r xmlns:w="http://schemas.openxmlformats.org/wordprocessingml/2006/main">
        <w:t xml:space="preserve">Jeremija 5:14 Zato tako pravi GOSPOD, Bog nad vojskami: Ker govorite to besedo, glejte, naredim svoje besede v vaših ustih v ogenj in to ljudstvo v les, in jih bo požrlo.</w:t>
      </w:r>
    </w:p>
    <w:p/>
    <w:p>
      <w:r xmlns:w="http://schemas.openxmlformats.org/wordprocessingml/2006/main">
        <w:t xml:space="preserve">Gospod Bog nad vojskami izjavlja, da če bodo ljudje govorili besedo, ki jo je dal, bodo njegove besede ogenj, ki jih bo požrl.</w:t>
      </w:r>
    </w:p>
    <w:p/>
    <w:p>
      <w:r xmlns:w="http://schemas.openxmlformats.org/wordprocessingml/2006/main">
        <w:t xml:space="preserve">1. Moč besede: Kako nas lahko Božja beseda spremeni</w:t>
      </w:r>
    </w:p>
    <w:p/>
    <w:p>
      <w:r xmlns:w="http://schemas.openxmlformats.org/wordprocessingml/2006/main">
        <w:t xml:space="preserve">2. Posledice neposlušnosti: Kaj se zgodi, ko zavračamo Božjo besedo</w:t>
      </w:r>
    </w:p>
    <w:p/>
    <w:p>
      <w:r xmlns:w="http://schemas.openxmlformats.org/wordprocessingml/2006/main">
        <w:t xml:space="preserve">1. Psalm 12:6 – Gospodove besede so čiste besede: kakor srebro, prečiščeno v zemeljski peči, sedemkrat prečiščeno.</w:t>
      </w:r>
    </w:p>
    <w:p/>
    <w:p>
      <w:r xmlns:w="http://schemas.openxmlformats.org/wordprocessingml/2006/main">
        <w:t xml:space="preserve">2. Jakob 1:21 – Zatorej odložite vso umazanijo in odvečno porednost in s krotkostjo sprejmite vcepljeno besedo, ki more rešiti vaše duše.</w:t>
      </w:r>
    </w:p>
    <w:p/>
    <w:p>
      <w:r xmlns:w="http://schemas.openxmlformats.org/wordprocessingml/2006/main">
        <w:t xml:space="preserve">Jeremija 5:15 Glej, od daleč bom pripeljal k vam narod, hiša Izraelova, govori GOSPOD: mogočen narod je, starodaven narod je, narod, katerega jezika ne poznaš in ne razumeš, kaj govorijo. .</w:t>
      </w:r>
    </w:p>
    <w:p/>
    <w:p>
      <w:r xmlns:w="http://schemas.openxmlformats.org/wordprocessingml/2006/main">
        <w:t xml:space="preserve">Gospod v Izraelovo hišo pošlje mogočen in skrivnosten narod, katerega jezika ne razumejo.</w:t>
      </w:r>
    </w:p>
    <w:p/>
    <w:p>
      <w:r xmlns:w="http://schemas.openxmlformats.org/wordprocessingml/2006/main">
        <w:t xml:space="preserve">1. Zaupanje v Gospoda v soočenju z negotovostjo</w:t>
      </w:r>
    </w:p>
    <w:p/>
    <w:p>
      <w:r xmlns:w="http://schemas.openxmlformats.org/wordprocessingml/2006/main">
        <w:t xml:space="preserve">2. Moč neznanja</w:t>
      </w:r>
    </w:p>
    <w:p/>
    <w:p>
      <w:r xmlns:w="http://schemas.openxmlformats.org/wordprocessingml/2006/main">
        <w:t xml:space="preserve">1. Izaija 43:1-3 - "Toda zdaj tako pravi Gospod, ki te je ustvaril, o Jakob, ki te je oblikoval, o Izrael: Ne boj se, kajti jaz sem te odrešil, klical sem te po imenu, ti so moji. Ko boš šel skozi vode, bom s teboj; in skozi reke te ne bodo preplavile; ko boš hodil skozi ogenj, ne boš opečen in plamen te ne bo požrl. Kajti jaz sem Gospod, tvoj Bog, Sveti Izraelov, tvoj odrešenik."</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Jeremija 5:16 Njihov tulec je kakor odprt grob, vsi so mogočni možje.</w:t>
      </w:r>
    </w:p>
    <w:p/>
    <w:p>
      <w:r xmlns:w="http://schemas.openxmlformats.org/wordprocessingml/2006/main">
        <w:t xml:space="preserve">Ljudje Jeremijevega časa so mogočni in močni in njihov tulec je kot odprt grob.</w:t>
      </w:r>
    </w:p>
    <w:p/>
    <w:p>
      <w:r xmlns:w="http://schemas.openxmlformats.org/wordprocessingml/2006/main">
        <w:t xml:space="preserve">1. Moč Božjega ljudstva: kako naša moč prihaja od Gospoda</w:t>
      </w:r>
    </w:p>
    <w:p/>
    <w:p>
      <w:r xmlns:w="http://schemas.openxmlformats.org/wordprocessingml/2006/main">
        <w:t xml:space="preserve">2. Tulec smrti: upoštevajte opozorila odprtega groba</w:t>
      </w:r>
    </w:p>
    <w:p/>
    <w:p>
      <w:r xmlns:w="http://schemas.openxmlformats.org/wordprocessingml/2006/main">
        <w:t xml:space="preserve">1. Psalm 18:32-34 - Bog me je oborožil z močjo in naredil mojo pot popolno.</w:t>
      </w:r>
    </w:p>
    <w:p/>
    <w:p>
      <w:r xmlns:w="http://schemas.openxmlformats.org/wordprocessingml/2006/main">
        <w:t xml:space="preserve">2. Rimljanom 12:11-13 – Naj vam nikoli ne zmanjka gorečnosti, ampak ohranite svojo duhovno gorečnost in služite Gospodu.</w:t>
      </w:r>
    </w:p>
    <w:p/>
    <w:p>
      <w:r xmlns:w="http://schemas.openxmlformats.org/wordprocessingml/2006/main">
        <w:t xml:space="preserve">Jeremija 5:17 In pojedli bodo tvojo žetev in tvoj kruh, ki bi ga jedli tvoji sinovi in tvoje hčere; požrli bodo tvoje črede in govedo; požrli bodo tvoje vinske trte in tvoje smokve; obubožali bodo tvoje utrjena mesta, v katera si zaupal z mečem.</w:t>
      </w:r>
    </w:p>
    <w:p/>
    <w:p>
      <w:r xmlns:w="http://schemas.openxmlformats.org/wordprocessingml/2006/main">
        <w:t xml:space="preserve">Božje ljudstvo je za svoje grehe kaznovano z uničenjem njihovih pridelkov, živali in mest.</w:t>
      </w:r>
    </w:p>
    <w:p/>
    <w:p>
      <w:r xmlns:w="http://schemas.openxmlformats.org/wordprocessingml/2006/main">
        <w:t xml:space="preserve">1. Posledice greha: nauk iz Jeremija 5:17</w:t>
      </w:r>
    </w:p>
    <w:p/>
    <w:p>
      <w:r xmlns:w="http://schemas.openxmlformats.org/wordprocessingml/2006/main">
        <w:t xml:space="preserve">2. Bog se ne bo zasmehoval: pogled na opozorilo Jeremija 5:17</w:t>
      </w:r>
    </w:p>
    <w:p/>
    <w:p>
      <w:r xmlns:w="http://schemas.openxmlformats.org/wordprocessingml/2006/main">
        <w:t xml:space="preserve">1. Galatom 6:7-8 – Ne dajte se zavesti; Bog se ne da zasmehovati: kajti kar človek seje, to bo tudi žel. Kajti kdor seje v svoje meso, bo iz mesa žel pogubo; kdor pa seje v Duha, bo iz Duha žel večno življenje.</w:t>
      </w:r>
    </w:p>
    <w:p/>
    <w:p>
      <w:r xmlns:w="http://schemas.openxmlformats.org/wordprocessingml/2006/main">
        <w:t xml:space="preserve">2. Pregovori 28:13 - Kdor prikriva svoje grehe, ne bo uspešen; kdor pa jih prizna in opusti, bo usmiljen.</w:t>
      </w:r>
    </w:p>
    <w:p/>
    <w:p>
      <w:r xmlns:w="http://schemas.openxmlformats.org/wordprocessingml/2006/main">
        <w:t xml:space="preserve">Jeremija 5:18 Toda v tistih dneh, govori GOSPOD, ne bom naredil popolnega konca z vami.</w:t>
      </w:r>
    </w:p>
    <w:p/>
    <w:p>
      <w:r xmlns:w="http://schemas.openxmlformats.org/wordprocessingml/2006/main">
        <w:t xml:space="preserve">Kljub uničenju, ki ga bo Bog prinesel svojemu ljudstvu zaradi njihove neposlušnosti, jih ne bo popolnoma uničil.</w:t>
      </w:r>
    </w:p>
    <w:p/>
    <w:p>
      <w:r xmlns:w="http://schemas.openxmlformats.org/wordprocessingml/2006/main">
        <w:t xml:space="preserve">1. Bog je zvest svojemu ljudstvu: Raziskava Jeremija 5:18</w:t>
      </w:r>
    </w:p>
    <w:p/>
    <w:p>
      <w:r xmlns:w="http://schemas.openxmlformats.org/wordprocessingml/2006/main">
        <w:t xml:space="preserve">2. Božja milost: kako je Bog usmiljen in odpušča tudi v disciplini</w:t>
      </w:r>
    </w:p>
    <w:p/>
    <w:p>
      <w:r xmlns:w="http://schemas.openxmlformats.org/wordprocessingml/2006/main">
        <w:t xml:space="preserve">1. Psalm 103:8-10 Gospod je usmiljen in milostljiv, počasen za jezo in obilen v neomajni ljubezni. Ne bo vedno grajal, niti se ne bo jezil večno. Ne ravna z nami po naših grehih in nam ne povrne po naših krivicah.</w:t>
      </w:r>
    </w:p>
    <w:p/>
    <w:p>
      <w:r xmlns:w="http://schemas.openxmlformats.org/wordprocessingml/2006/main">
        <w:t xml:space="preserve">2. Žalostinke 3:22-23 Gospodova ljubezen nikoli ne preneha; njegove milosti ni nikoli konca; vsako jutro so nove; velika je tvoja zvestoba.</w:t>
      </w:r>
    </w:p>
    <w:p/>
    <w:p>
      <w:r xmlns:w="http://schemas.openxmlformats.org/wordprocessingml/2006/main">
        <w:t xml:space="preserve">Jeremija 5:19 In zgodilo se bo, ko boste rekli: Zakaj nam GOSPOD, naš Bog, dela vse te stvari? tedaj jim odgovori: Kakor ste me zapustili in služili tujim bogovom v svoji deželi, tako boste služili tujcem v deželi, ki ni vaša.</w:t>
      </w:r>
    </w:p>
    <w:p/>
    <w:p>
      <w:r xmlns:w="http://schemas.openxmlformats.org/wordprocessingml/2006/main">
        <w:t xml:space="preserve">Ko ljudje vprašajo, zakaj je Bog naredil določene stvari, se spomnijo, da so zaradi služenja tujim bogovom morali služiti tujcem v tuji deželi.</w:t>
      </w:r>
    </w:p>
    <w:p/>
    <w:p>
      <w:r xmlns:w="http://schemas.openxmlformats.org/wordprocessingml/2006/main">
        <w:t xml:space="preserve">1. Posledice neposlušnosti Bogu</w:t>
      </w:r>
    </w:p>
    <w:p/>
    <w:p>
      <w:r xmlns:w="http://schemas.openxmlformats.org/wordprocessingml/2006/main">
        <w:t xml:space="preserve">2. Blagoslovi sledenja Božjim zapovedim</w:t>
      </w:r>
    </w:p>
    <w:p/>
    <w:p>
      <w:r xmlns:w="http://schemas.openxmlformats.org/wordprocessingml/2006/main">
        <w:t xml:space="preserve">1. Deuteronomy 28:15-68 – Blagoslovi in prekletstva uboganja in neupoštevanja Božjih zapovedi.</w:t>
      </w:r>
    </w:p>
    <w:p/>
    <w:p>
      <w:r xmlns:w="http://schemas.openxmlformats.org/wordprocessingml/2006/main">
        <w:t xml:space="preserve">2. Izaija 1:16-20 – Božja želja, da se njegovo ljudstvo obrne nazaj k njemu in se reši.</w:t>
      </w:r>
    </w:p>
    <w:p/>
    <w:p>
      <w:r xmlns:w="http://schemas.openxmlformats.org/wordprocessingml/2006/main">
        <w:t xml:space="preserve">Jeremija 5:20 Razglasite to v Jakobovi hiši in objavite v Judu, rekoč:</w:t>
      </w:r>
    </w:p>
    <w:p/>
    <w:p>
      <w:r xmlns:w="http://schemas.openxmlformats.org/wordprocessingml/2006/main">
        <w:t xml:space="preserve">Izraelsko in Judovo ljudstvo je globoko zavrnilo Gospodove ukaze.</w:t>
      </w:r>
    </w:p>
    <w:p/>
    <w:p>
      <w:r xmlns:w="http://schemas.openxmlformats.org/wordprocessingml/2006/main">
        <w:t xml:space="preserve">1: Pokesati se moramo in se vrniti h Gospodu, kajti on je edini, ki nas lahko reši naših grehov.</w:t>
      </w:r>
    </w:p>
    <w:p/>
    <w:p>
      <w:r xmlns:w="http://schemas.openxmlformats.org/wordprocessingml/2006/main">
        <w:t xml:space="preserve">2: Božjih zapovedi ne smemo jemati zlahka in moramo jim biti poslušni, če želimo prejeti njegove blagoslove.</w:t>
      </w:r>
    </w:p>
    <w:p/>
    <w:p>
      <w:r xmlns:w="http://schemas.openxmlformats.org/wordprocessingml/2006/main">
        <w:t xml:space="preserve">1: Psalm 51:17 - "Bogu všečna daritev je polomljen duh; polomljenega in skesanega srca, o Bog, ne boš zaničeval."</w:t>
      </w:r>
    </w:p>
    <w:p/>
    <w:p>
      <w:r xmlns:w="http://schemas.openxmlformats.org/wordprocessingml/2006/main">
        <w:t xml:space="preserve">2: Izaija 55:6-7 – »Iščite Gospoda, dokler ga je mogoče najti; kličite ga, dokler je blizu: naj zapusti krivičnik svojo pot in krivičnik svoje misli; naj se vrne h Gospodu, da On usmili se ga in našega Boga, ker bo obilno odpustil."</w:t>
      </w:r>
    </w:p>
    <w:p/>
    <w:p>
      <w:r xmlns:w="http://schemas.openxmlformats.org/wordprocessingml/2006/main">
        <w:t xml:space="preserve">Jeremija 5:21 Poslušajte zdaj to, o nespametno in nerazumno ljudstvo; ki imajo oči, pa ne vidijo; ki imajo ušesa in ne slišijo:</w:t>
      </w:r>
    </w:p>
    <w:p/>
    <w:p>
      <w:r xmlns:w="http://schemas.openxmlformats.org/wordprocessingml/2006/main">
        <w:t xml:space="preserve">Ljudje so neumni in nimajo razumevanja, čeprav imajo oči in ušesa.</w:t>
      </w:r>
    </w:p>
    <w:p/>
    <w:p>
      <w:r xmlns:w="http://schemas.openxmlformats.org/wordprocessingml/2006/main">
        <w:t xml:space="preserve">1: Odpreti moramo oči in ušesa, da poiščemo znanje in razumevanje.</w:t>
      </w:r>
    </w:p>
    <w:p/>
    <w:p>
      <w:r xmlns:w="http://schemas.openxmlformats.org/wordprocessingml/2006/main">
        <w:t xml:space="preserve">2: Preiskati moramo sebe in svoje navade, da zagotovimo, da rastemo v modrosti.</w:t>
      </w:r>
    </w:p>
    <w:p/>
    <w:p>
      <w:r xmlns:w="http://schemas.openxmlformats.org/wordprocessingml/2006/main">
        <w:t xml:space="preserve">1: Pregovori 2:3-5, "Da, če boš klical po spoznanju in povzdignil svoj glas za razum; če jo boš iskal kakor srebro in jo iskal kakor skrite zaklade; tedaj boš razumel strah pred GOSPOD, in najdi spoznanje Boga."</w:t>
      </w:r>
    </w:p>
    <w:p/>
    <w:p>
      <w:r xmlns:w="http://schemas.openxmlformats.org/wordprocessingml/2006/main">
        <w:t xml:space="preserve">2: Jakob 1:5, "Če komu od vas manjka modrosti, naj prosi Boga, ki daje vsem radodarno in brez grajanja, in mu bo dana."</w:t>
      </w:r>
    </w:p>
    <w:p/>
    <w:p>
      <w:r xmlns:w="http://schemas.openxmlformats.org/wordprocessingml/2006/main">
        <w:t xml:space="preserve">Jeremija 5:22 Se me ne bojite? govori GOSPOD: Ali ne boste trepetali pred mojo navzočnostjo, ki sem postavil pesek za mejo morja z večno odredbo, da ga ne more prestopiti; čeprav rjovijo, vendar ne morejo mimo tega?</w:t>
      </w:r>
    </w:p>
    <w:p/>
    <w:p>
      <w:r xmlns:w="http://schemas.openxmlformats.org/wordprocessingml/2006/main">
        <w:t xml:space="preserve">Gospod Bog je morju postavil večne meje, tako da ne more prestopiti teh meja, ne glede na to, koliko ga premetava ali buči.</w:t>
      </w:r>
    </w:p>
    <w:p/>
    <w:p>
      <w:r xmlns:w="http://schemas.openxmlformats.org/wordprocessingml/2006/main">
        <w:t xml:space="preserve">1. Moč Božje besede: preučevanje Jeremija 5:22</w:t>
      </w:r>
    </w:p>
    <w:p/>
    <w:p>
      <w:r xmlns:w="http://schemas.openxmlformats.org/wordprocessingml/2006/main">
        <w:t xml:space="preserve">2. Božja suverenost: kako nas ščiti pred težkimi okoliščinami</w:t>
      </w:r>
    </w:p>
    <w:p/>
    <w:p>
      <w:r xmlns:w="http://schemas.openxmlformats.org/wordprocessingml/2006/main">
        <w:t xml:space="preserve">1. Izaija 40:12-17 - Kdo je izmeril vode v votlini svoje roke in s pedljo označil nebo?</w:t>
      </w:r>
    </w:p>
    <w:p/>
    <w:p>
      <w:r xmlns:w="http://schemas.openxmlformats.org/wordprocessingml/2006/main">
        <w:t xml:space="preserve">2. Izaija 43:2 - Ko boš šel skozi vode, bom s teboj; in skozi reke te ne bodo preplavile.</w:t>
      </w:r>
    </w:p>
    <w:p/>
    <w:p>
      <w:r xmlns:w="http://schemas.openxmlformats.org/wordprocessingml/2006/main">
        <w:t xml:space="preserve">Jeremija 5:23 Toda to ljudstvo ima uporno in uporno srce; so uporni in odšli.</w:t>
      </w:r>
    </w:p>
    <w:p/>
    <w:p>
      <w:r xmlns:w="http://schemas.openxmlformats.org/wordprocessingml/2006/main">
        <w:t xml:space="preserve">To ljudstvo ima uporniški odnos in se je daleč oddaljilo od Boga.</w:t>
      </w:r>
    </w:p>
    <w:p/>
    <w:p>
      <w:r xmlns:w="http://schemas.openxmlformats.org/wordprocessingml/2006/main">
        <w:t xml:space="preserve">1. "Nevarnost upora"</w:t>
      </w:r>
    </w:p>
    <w:p/>
    <w:p>
      <w:r xmlns:w="http://schemas.openxmlformats.org/wordprocessingml/2006/main">
        <w:t xml:space="preserve">2. "Vrnitev na Božjo pot"</w:t>
      </w:r>
    </w:p>
    <w:p/>
    <w:p>
      <w:r xmlns:w="http://schemas.openxmlformats.org/wordprocessingml/2006/main">
        <w:t xml:space="preserve">1. Pregovori 14:12 - "Je pot, ki se človeku zdi prava, toda njen konec je pot v smrt."</w:t>
      </w:r>
    </w:p>
    <w:p/>
    <w:p>
      <w:r xmlns:w="http://schemas.openxmlformats.org/wordprocessingml/2006/main">
        <w:t xml:space="preserve">2. Jeremija 3:12 – »Pojdi in oznanjaj te besede proti severu in reci: Vrni se, odpadnik Izrael, govori Gospod; ne bom povzročil, da bo moja jeza padla nate. Kajti usmiljen sem, govori Gospod; ne bo večno jezen.'«</w:t>
      </w:r>
    </w:p>
    <w:p/>
    <w:p>
      <w:r xmlns:w="http://schemas.openxmlformats.org/wordprocessingml/2006/main">
        <w:t xml:space="preserve">Jeremija 5:24 In ne rečejo v svojem srcu: Bojmo se GOSPODA, našega Boga, ki daje dež, prvi in pozni, ob svojem času; hrani nam določene tedne žetve.</w:t>
      </w:r>
    </w:p>
    <w:p/>
    <w:p>
      <w:r xmlns:w="http://schemas.openxmlformats.org/wordprocessingml/2006/main">
        <w:t xml:space="preserve">Bog nam zapoveduje, naj se ga spoštljivo bojimo in smo hvaležni za blagoslove dežja in žetve.</w:t>
      </w:r>
    </w:p>
    <w:p/>
    <w:p>
      <w:r xmlns:w="http://schemas.openxmlformats.org/wordprocessingml/2006/main">
        <w:t xml:space="preserve">1: Živeti v hvaležnosti: Poziv, naj se bojimo Gospoda in se veselimo njegovega blagoslova</w:t>
      </w:r>
    </w:p>
    <w:p/>
    <w:p>
      <w:r xmlns:w="http://schemas.openxmlformats.org/wordprocessingml/2006/main">
        <w:t xml:space="preserve">2: Božje usmiljenje traja večno: opomnik, da se zahvalimo za dar dežja in žetve</w:t>
      </w:r>
    </w:p>
    <w:p/>
    <w:p>
      <w:r xmlns:w="http://schemas.openxmlformats.org/wordprocessingml/2006/main">
        <w:t xml:space="preserve">1: Deuteronomy 6:13 - Boj se GOSPODA, svojega Boga, in mu služi in prisezi pri njegovem imenu.</w:t>
      </w:r>
    </w:p>
    <w:p/>
    <w:p>
      <w:r xmlns:w="http://schemas.openxmlformats.org/wordprocessingml/2006/main">
        <w:t xml:space="preserve">2: Psalm 107:1 - Hvalite GOSPODA, ker je dober, ker vekomaj traja njegova milost.</w:t>
      </w:r>
    </w:p>
    <w:p/>
    <w:p>
      <w:r xmlns:w="http://schemas.openxmlformats.org/wordprocessingml/2006/main">
        <w:t xml:space="preserve">Jeremija 5:25 Tvoje krivice so te odvrnile in tvoji grehi so ti odvzeli dobre stvari.</w:t>
      </w:r>
    </w:p>
    <w:p/>
    <w:p>
      <w:r xmlns:w="http://schemas.openxmlformats.org/wordprocessingml/2006/main">
        <w:t xml:space="preserve">Posledice greha so ljudem preprečile, da bi prejeli blagoslove, ki bi jih morali imeti.</w:t>
      </w:r>
    </w:p>
    <w:p/>
    <w:p>
      <w:r xmlns:w="http://schemas.openxmlformats.org/wordprocessingml/2006/main">
        <w:t xml:space="preserve">1. Cena greha: kako neposlušnost preprečuje blagoslov</w:t>
      </w:r>
    </w:p>
    <w:p/>
    <w:p>
      <w:r xmlns:w="http://schemas.openxmlformats.org/wordprocessingml/2006/main">
        <w:t xml:space="preserve">2. Visoka cena upora: Kaj greh odnese</w:t>
      </w:r>
    </w:p>
    <w:p/>
    <w:p>
      <w:r xmlns:w="http://schemas.openxmlformats.org/wordprocessingml/2006/main">
        <w:t xml:space="preserve">1. Matej 6:33, "Toda iščite najprej Božje kraljestvo in njegovo pravičnost; in vse to vam bo dodano."</w:t>
      </w:r>
    </w:p>
    <w:p/>
    <w:p>
      <w:r xmlns:w="http://schemas.openxmlformats.org/wordprocessingml/2006/main">
        <w:t xml:space="preserve">2. Psalm 34:10, "Mladi levi so v pomanjkanju in trpijo lakoto, tistim, ki iščejo Gospoda, pa ne manjka nič dobrega."</w:t>
      </w:r>
    </w:p>
    <w:p/>
    <w:p>
      <w:r xmlns:w="http://schemas.openxmlformats.org/wordprocessingml/2006/main">
        <w:t xml:space="preserve">Jeremija 5:26 Kajti med mojim ljudstvom se najdejo hudobneži; čakajo kakor tisti, ki postavlja zanke; nastavijo past, ujamejo moške.</w:t>
      </w:r>
    </w:p>
    <w:p/>
    <w:p>
      <w:r xmlns:w="http://schemas.openxmlformats.org/wordprocessingml/2006/main">
        <w:t xml:space="preserve">Hudobni ljudje nastavljajo pasti, da bi ujeli nič hudega sluteče žrtve med Božjim ljudstvom.</w:t>
      </w:r>
    </w:p>
    <w:p/>
    <w:p>
      <w:r xmlns:w="http://schemas.openxmlformats.org/wordprocessingml/2006/main">
        <w:t xml:space="preserve">1. Božje ljudstvo varujte se pasti hudobije</w:t>
      </w:r>
    </w:p>
    <w:p/>
    <w:p>
      <w:r xmlns:w="http://schemas.openxmlformats.org/wordprocessingml/2006/main">
        <w:t xml:space="preserve">2. Približevanje Bogu, da bi se izognili pastem hudobnih</w:t>
      </w:r>
    </w:p>
    <w:p/>
    <w:p>
      <w:r xmlns:w="http://schemas.openxmlformats.org/wordprocessingml/2006/main">
        <w:t xml:space="preserve">1. Pregovori 22:3 - "Preudaren človek predvidi zlo in se skrije, preprosti pa gredo naprej in so kaznovani."</w:t>
      </w:r>
    </w:p>
    <w:p/>
    <w:p>
      <w:r xmlns:w="http://schemas.openxmlformats.org/wordprocessingml/2006/main">
        <w:t xml:space="preserve">2. Psalm 91:3 - "Resnično te bo rešil iz zanke lovca kokoši in pred nadležno kugo."</w:t>
      </w:r>
    </w:p>
    <w:p/>
    <w:p>
      <w:r xmlns:w="http://schemas.openxmlformats.org/wordprocessingml/2006/main">
        <w:t xml:space="preserve">Jeremija 5:27 Kakor je kletka polna ptic, tako so njihove hiše polne prevare: zato so postali veliki in obogateli.</w:t>
      </w:r>
    </w:p>
    <w:p/>
    <w:p>
      <w:r xmlns:w="http://schemas.openxmlformats.org/wordprocessingml/2006/main">
        <w:t xml:space="preserve">Hiše hudobnih so polne prevare, kar jim omogoča, da postanejo veliki in bogati.</w:t>
      </w:r>
    </w:p>
    <w:p/>
    <w:p>
      <w:r xmlns:w="http://schemas.openxmlformats.org/wordprocessingml/2006/main">
        <w:t xml:space="preserve">1: Naša življenja naj ne bodo zgrajena na prevari, ampak na resnici in pravičnosti.</w:t>
      </w:r>
    </w:p>
    <w:p/>
    <w:p>
      <w:r xmlns:w="http://schemas.openxmlformats.org/wordprocessingml/2006/main">
        <w:t xml:space="preserve">2: Morda se zdi, da hudobni kratkoročno uspevajo, vendar jih bo na koncu ponižala njihova lastna hudobija.</w:t>
      </w:r>
    </w:p>
    <w:p/>
    <w:p>
      <w:r xmlns:w="http://schemas.openxmlformats.org/wordprocessingml/2006/main">
        <w:t xml:space="preserve">1: Pregovori 11:3 Poštenost jih bo vodila, prestopnike pa bo uničila.</w:t>
      </w:r>
    </w:p>
    <w:p/>
    <w:p>
      <w:r xmlns:w="http://schemas.openxmlformats.org/wordprocessingml/2006/main">
        <w:t xml:space="preserve">2: Psalm 37:16 Malo, kar ima pravični, je boljše od bogastva mnogih brezbožnikov.</w:t>
      </w:r>
    </w:p>
    <w:p/>
    <w:p>
      <w:r xmlns:w="http://schemas.openxmlformats.org/wordprocessingml/2006/main">
        <w:t xml:space="preserve">Jeremija 5:28 Debeli so, bleščijo se; da, prekoračijo dejanja brezbožnikov; ne sodijo pravice, pravice sirote, vendar jim uspeva; in pravica potrebnih ne sodijo.</w:t>
      </w:r>
    </w:p>
    <w:p/>
    <w:p>
      <w:r xmlns:w="http://schemas.openxmlformats.org/wordprocessingml/2006/main">
        <w:t xml:space="preserve">Premožni so postali samozadovoljni in zanemarjajo potrebe revnih.</w:t>
      </w:r>
    </w:p>
    <w:p/>
    <w:p>
      <w:r xmlns:w="http://schemas.openxmlformats.org/wordprocessingml/2006/main">
        <w:t xml:space="preserve">1: Prizadevati si moramo za pravičnost sirotam in revnim.</w:t>
      </w:r>
    </w:p>
    <w:p/>
    <w:p>
      <w:r xmlns:w="http://schemas.openxmlformats.org/wordprocessingml/2006/main">
        <w:t xml:space="preserve">2: Ne smemo postati samozadovoljni in ignorirati stiske revnih.</w:t>
      </w:r>
    </w:p>
    <w:p/>
    <w:p>
      <w:r xmlns:w="http://schemas.openxmlformats.org/wordprocessingml/2006/main">
        <w:t xml:space="preserve">1: Jakob 1:27 – Vera, ki je čista in neomadeževana pred Bogom, Očetom, je ta: obiskovati sirote in vdove v njihovi stiski in se ohraniti neomadeževanega pred svetom.</w:t>
      </w:r>
    </w:p>
    <w:p/>
    <w:p>
      <w:r xmlns:w="http://schemas.openxmlformats.org/wordprocessingml/2006/main">
        <w:t xml:space="preserve">2: Izaija 10:2 – Odvrniti uboge od pravice in vzeti pravico revnim mojega ljudstva, da bodo vdove njihov plen in da bodo oropali sirote!</w:t>
      </w:r>
    </w:p>
    <w:p/>
    <w:p>
      <w:r xmlns:w="http://schemas.openxmlformats.org/wordprocessingml/2006/main">
        <w:t xml:space="preserve">Jeremija 5:29 Ali naj ne obiščem zaradi teh stvari? govori GOSPOD: Ali se ne bo moja duša maščevala takemu narodu, kot je ta?</w:t>
      </w:r>
    </w:p>
    <w:p/>
    <w:p>
      <w:r xmlns:w="http://schemas.openxmlformats.org/wordprocessingml/2006/main">
        <w:t xml:space="preserve">Bog se sprašuje, zakaj se ne bi maščeval narodu, ki je storil krivico.</w:t>
      </w:r>
    </w:p>
    <w:p/>
    <w:p>
      <w:r xmlns:w="http://schemas.openxmlformats.org/wordprocessingml/2006/main">
        <w:t xml:space="preserve">1. "Klic k kesanju: upoštevajte Gospodovo opozorilo"</w:t>
      </w:r>
    </w:p>
    <w:p/>
    <w:p>
      <w:r xmlns:w="http://schemas.openxmlformats.org/wordprocessingml/2006/main">
        <w:t xml:space="preserve">2. "Gospodova pravična jeza: razumevanje potrebe po božanski pravičnosti"</w:t>
      </w:r>
    </w:p>
    <w:p/>
    <w:p>
      <w:r xmlns:w="http://schemas.openxmlformats.org/wordprocessingml/2006/main">
        <w:t xml:space="preserve">1. Psalm 7:11 - "Bog je pravičen sodnik, Bog, ki vsak dan izraža svojo jezo."</w:t>
      </w:r>
    </w:p>
    <w:p/>
    <w:p>
      <w:r xmlns:w="http://schemas.openxmlformats.org/wordprocessingml/2006/main">
        <w:t xml:space="preserve">2. Ezekiel 18:30-32 - "Zato, Izraelci, sodil bom vsakega od vas po njegovih lastnih poteh, izjavlja Vrhovni Gospod. Spreobrnite se! Obrnite se stran od vseh svojih prestopkov; potem greh ne bo vaša propad. Znebite se Odstranite se vseh prestopkov, ki ste jih zagrešili, in pridobite novo srce in novega duha. Zakaj boste umrli, Izraelci? Kajti nikogaršnja smrt mi ni v veselje, pravi Suvereni Gospod. Spreobrnite se in živite!«</w:t>
      </w:r>
    </w:p>
    <w:p/>
    <w:p>
      <w:r xmlns:w="http://schemas.openxmlformats.org/wordprocessingml/2006/main">
        <w:t xml:space="preserve">Jeremija 5:30 Čudovita in grozljiva stvar se zgodi v deželi;</w:t>
      </w:r>
    </w:p>
    <w:p/>
    <w:p>
      <w:r xmlns:w="http://schemas.openxmlformats.org/wordprocessingml/2006/main">
        <w:t xml:space="preserve">Čudovita in grozljiva stvar se je zgodila v deželi;</w:t>
      </w:r>
    </w:p>
    <w:p/>
    <w:p>
      <w:r xmlns:w="http://schemas.openxmlformats.org/wordprocessingml/2006/main">
        <w:t xml:space="preserve">1. Moč greha: kaj je posledica neposlušnosti?</w:t>
      </w:r>
    </w:p>
    <w:p/>
    <w:p>
      <w:r xmlns:w="http://schemas.openxmlformats.org/wordprocessingml/2006/main">
        <w:t xml:space="preserve">2. Potreba po kesanju: zavračanje nepravičnosti in sprejemanje pravičnosti</w:t>
      </w:r>
    </w:p>
    <w:p/>
    <w:p>
      <w:r xmlns:w="http://schemas.openxmlformats.org/wordprocessingml/2006/main">
        <w:t xml:space="preserve">1. Pregovori 14:12, "Je pot, ki se zdi pravilna, a na koncu vodi v smrt."</w:t>
      </w:r>
    </w:p>
    <w:p/>
    <w:p>
      <w:r xmlns:w="http://schemas.openxmlformats.org/wordprocessingml/2006/main">
        <w:t xml:space="preserve">2. Jeremija 7:3, "Tako pravi GOSPOD vsemogočni, Izraelov Bog: Spremenite svoja pota in svoja dejanja in pustil vam bom živeti na tem mestu."</w:t>
      </w:r>
    </w:p>
    <w:p/>
    <w:p>
      <w:r xmlns:w="http://schemas.openxmlformats.org/wordprocessingml/2006/main">
        <w:t xml:space="preserve">Jeremija 5:31 Preroki prerokujejo laži in duhovniki vladajo po njih; in moje ljudstvo ima radi, da je tako: in kaj boste storili na koncu tega?</w:t>
      </w:r>
    </w:p>
    <w:p/>
    <w:p>
      <w:r xmlns:w="http://schemas.openxmlformats.org/wordprocessingml/2006/main">
        <w:t xml:space="preserve">Božje ljudstvo je namesto Njegove besede izbralo lažne preroke in lažne nauke.</w:t>
      </w:r>
    </w:p>
    <w:p/>
    <w:p>
      <w:r xmlns:w="http://schemas.openxmlformats.org/wordprocessingml/2006/main">
        <w:t xml:space="preserve">1: Nevarnosti lažnih prerokov in pridigarjev</w:t>
      </w:r>
    </w:p>
    <w:p/>
    <w:p>
      <w:r xmlns:w="http://schemas.openxmlformats.org/wordprocessingml/2006/main">
        <w:t xml:space="preserve">2: Iskanje Božje resnice v Svetem pismu</w:t>
      </w:r>
    </w:p>
    <w:p/>
    <w:p>
      <w:r xmlns:w="http://schemas.openxmlformats.org/wordprocessingml/2006/main">
        <w:t xml:space="preserve">1: Izaija 8:20 - K postavi in pričevanju: če ne govorijo po tej besedi, je to zato, ker v njih ni luči.</w:t>
      </w:r>
    </w:p>
    <w:p/>
    <w:p>
      <w:r xmlns:w="http://schemas.openxmlformats.org/wordprocessingml/2006/main">
        <w:t xml:space="preserve">2: 2 Korinčanom 11:13-15 - Kajti takšni so lažni apostoli, zvijačni delavci, ki se spreminjajo v Kristusove apostole. In nič čudnega; kajti sam satan se spremeni v angela luči. Zato ni nič posebnega, če se tudi njegovi služabniki spremenijo v služabnike pravičnosti; katerih konec bo po njihovih delih.</w:t>
      </w:r>
    </w:p>
    <w:p/>
    <w:p>
      <w:r xmlns:w="http://schemas.openxmlformats.org/wordprocessingml/2006/main">
        <w:t xml:space="preserve">Jeremijevo 6. poglavje nadaljuje Jeremijevo preroško sporočilo in se osredotoča na bližajoče se uničenje in sodbo, ki bo prišla nad Judo zaradi njihove vztrajne neposlušnosti in zavračanja kesanja.</w:t>
      </w:r>
    </w:p>
    <w:p/>
    <w:p>
      <w:r xmlns:w="http://schemas.openxmlformats.org/wordprocessingml/2006/main">
        <w:t xml:space="preserve">1. odstavek: Poglavje se začne s pozivom prebivalcem Jeruzalema, naj zbežijo pred grozečim uničenjem (Jeremija 6:1-8). Jeremija opisuje bližajočega se sovražnika s severa in ga primerja z uničujočo silo, ki bo opustošila Judo. Ljudstvo poziva, naj poišče varnost v utrjenih mestih, a opozarja, da tudi ta ne bodo mogla zdržati prihajajoče invazije.</w:t>
      </w:r>
    </w:p>
    <w:p/>
    <w:p>
      <w:r xmlns:w="http://schemas.openxmlformats.org/wordprocessingml/2006/main">
        <w:t xml:space="preserve">2. odstavek: Jeremija razkrije temeljni vzrok Judovega upora in zavračanja pokesanja (Jeremija 6:9-15). Poudarja njihovo zvijačnost, hudobijo in zavračanje Božjega zakona. Čeprav so jih preroki svarili, so zakrknili svoja srca in zavrnili popravek. Njihovi grehi so postali tako zakoreninjeni, da ne čutijo več sramu in ne prepoznajo svoje potrebe po kesanju.</w:t>
      </w:r>
    </w:p>
    <w:p/>
    <w:p>
      <w:r xmlns:w="http://schemas.openxmlformats.org/wordprocessingml/2006/main">
        <w:t xml:space="preserve">3. odstavek: Poglavje se nadaljuje z Božjo razglasitvijo sodbe nad Judom (Jeremija 6:16-30). Ponuja pot obnove z vrnitvijo na svoja starodavna pota in iskanjem počitka za njihove duše. Vendar zavrnejo njegovo ponudbo in se namesto tega odločijo slediti svojim željam. Bog objokuje njihovo trmoglavost in napoveduje, da jim bo posledično prinesel nesrečo.</w:t>
      </w:r>
    </w:p>
    <w:p/>
    <w:p>
      <w:r xmlns:w="http://schemas.openxmlformats.org/wordprocessingml/2006/main">
        <w:t xml:space="preserve">V povzetku,</w:t>
      </w:r>
    </w:p>
    <w:p>
      <w:r xmlns:w="http://schemas.openxmlformats.org/wordprocessingml/2006/main">
        <w:t xml:space="preserve">Šesto poglavje Jeremija prikazuje neizbežno uničenje in sodbo, ki bosta doletela Judo zaradi njihove vztrajne neposlušnosti. Jeremija poziva prebivalce Jeruzalema, naj bežijo pred bližajočim se sovražnikom s severa, in jih opozarja na opustošenje, ki ga bo prinesel. Razkrije temeljne vzroke za Judov upor, njihovo prevaro, hudobijo in zavračanje Božjega zakona. Kljub svarilom prerokov so zakrknili svoja srca in zavračajo popravek ali kesanje. Bog ponuja pot obnove z vrnitvijo k njemu, vendar zavrnejo njegovo ponudbo in sledijo svojim željam. Posledično jim Bog razglasi bližajočo se katastrofo. To poglavje služi kot resno opozorilo o posledicah vztrajnega upora proti Bogu in poudarja nujno potrebo po pristnem kesanju, da bi se izognili sodbi in našli počitek za svojo dušo.</w:t>
      </w:r>
    </w:p>
    <w:p/>
    <w:p>
      <w:r xmlns:w="http://schemas.openxmlformats.org/wordprocessingml/2006/main">
        <w:t xml:space="preserve">Jeremija 6:1 O sinovi Benjaminovi, zberite se, da bežite iz sredi Jeruzalema in zatrobite na trobento v Tekoi in postavite ognjeno znamenje v Bethaceremu; kajti zlo se pojavlja s severa in veliko uničenje.</w:t>
      </w:r>
    </w:p>
    <w:p/>
    <w:p>
      <w:r xmlns:w="http://schemas.openxmlformats.org/wordprocessingml/2006/main">
        <w:t xml:space="preserve">Bog Jeruzalemčane po Jeremiju opozarja, naj pobegnejo iz mesta zaradi grozečega zla s severa.</w:t>
      </w:r>
    </w:p>
    <w:p/>
    <w:p>
      <w:r xmlns:w="http://schemas.openxmlformats.org/wordprocessingml/2006/main">
        <w:t xml:space="preserve">1. Potreba po takojšnji poslušnosti – raziskovanje posledic neupoštevanja Božjih opozoril.</w:t>
      </w:r>
    </w:p>
    <w:p/>
    <w:p>
      <w:r xmlns:w="http://schemas.openxmlformats.org/wordprocessingml/2006/main">
        <w:t xml:space="preserve">2. Zvesti beg – razumevanje pomena zaupanja v Božje vodstvo.</w:t>
      </w:r>
    </w:p>
    <w:p/>
    <w:p>
      <w:r xmlns:w="http://schemas.openxmlformats.org/wordprocessingml/2006/main">
        <w:t xml:space="preserve">1. Matej 10:14-15 - Jezus svojim učencem naroči, naj pobegnejo, ko jih preganjajo.</w:t>
      </w:r>
    </w:p>
    <w:p/>
    <w:p>
      <w:r xmlns:w="http://schemas.openxmlformats.org/wordprocessingml/2006/main">
        <w:t xml:space="preserve">2. Exodus 9:13-16 – Bog posvari faraona, naj izpusti Izraelce ali pa tvega uničenje.</w:t>
      </w:r>
    </w:p>
    <w:p/>
    <w:p>
      <w:r xmlns:w="http://schemas.openxmlformats.org/wordprocessingml/2006/main">
        <w:t xml:space="preserve">Jeremija 6:2 Sionsko hčer sem primerjal z lepo in nežno žensko.</w:t>
      </w:r>
    </w:p>
    <w:p/>
    <w:p>
      <w:r xmlns:w="http://schemas.openxmlformats.org/wordprocessingml/2006/main">
        <w:t xml:space="preserve">Bog Jeruzalem primerja z lepo in nežno žensko.</w:t>
      </w:r>
    </w:p>
    <w:p/>
    <w:p>
      <w:r xmlns:w="http://schemas.openxmlformats.org/wordprocessingml/2006/main">
        <w:t xml:space="preserve">1. Lepota Božje ljubezni do njegovega ljudstva</w:t>
      </w:r>
    </w:p>
    <w:p/>
    <w:p>
      <w:r xmlns:w="http://schemas.openxmlformats.org/wordprocessingml/2006/main">
        <w:t xml:space="preserve">2. Klic k kesanju in preobrazbi</w:t>
      </w:r>
    </w:p>
    <w:p/>
    <w:p>
      <w:r xmlns:w="http://schemas.openxmlformats.org/wordprocessingml/2006/main">
        <w:t xml:space="preserve">1. Psalm 48:2 - "Lepa v višini, veselje vse zemlje je gora Sion, na severnih straneh, mesto velikega kralja."</w:t>
      </w:r>
    </w:p>
    <w:p/>
    <w:p>
      <w:r xmlns:w="http://schemas.openxmlformats.org/wordprocessingml/2006/main">
        <w:t xml:space="preserve">2. Izaija 62:1-2 – »Zaradi Siona ne bom molčal in zavoljo Jeruzalema ne bom počival, dokler ne zasije njegova pravičnost kot sij in njegovo odrešenje kakor goreča svetilka. Pogani bodo videli tvojo pravičnost in vsi kralji tvojo slavo."</w:t>
      </w:r>
    </w:p>
    <w:p/>
    <w:p>
      <w:r xmlns:w="http://schemas.openxmlformats.org/wordprocessingml/2006/main">
        <w:t xml:space="preserve">Jeremija 6:3 Pastirji s svojimi čredami pridejo k njej; okrog nje bodo postavili šotore svoje; hranili bodo vsakega na svojem mestu.</w:t>
      </w:r>
    </w:p>
    <w:p/>
    <w:p>
      <w:r xmlns:w="http://schemas.openxmlformats.org/wordprocessingml/2006/main">
        <w:t xml:space="preserve">Pastirji bodo s svojimi čredami prišli na določeno mesto in se okoli njega utaborili ter vsak na svojem mestu pasli svojo čredo.</w:t>
      </w:r>
    </w:p>
    <w:p/>
    <w:p>
      <w:r xmlns:w="http://schemas.openxmlformats.org/wordprocessingml/2006/main">
        <w:t xml:space="preserve">1. Božja skrb za svoje ljudstvo: Kako Bog skrbi za svojo čredo po pastirjih.</w:t>
      </w:r>
    </w:p>
    <w:p/>
    <w:p>
      <w:r xmlns:w="http://schemas.openxmlformats.org/wordprocessingml/2006/main">
        <w:t xml:space="preserve">2. Moč skupnosti: Kako skupno delo vodi do uspeha.</w:t>
      </w:r>
    </w:p>
    <w:p/>
    <w:p>
      <w:r xmlns:w="http://schemas.openxmlformats.org/wordprocessingml/2006/main">
        <w:t xml:space="preserve">1. Psalm 23:1-3 - Gospod je moj pastir; ne bom hotel. Na zelenih pašnikih me položi, vodi me ob tihih vodah. Poživi mojo dušo, vodi me po poteh pravičnosti zaradi svojega imena.</w:t>
      </w:r>
    </w:p>
    <w:p/>
    <w:p>
      <w:r xmlns:w="http://schemas.openxmlformats.org/wordprocessingml/2006/main">
        <w:t xml:space="preserve">2. Apostolska dela 20:28-29 – Pazite torej nase in na vso čredo, v kateri vas je Sveti Duh postavil za nadzornike, da pasete Božjo cerkev, ki jo je pridobil s svojo krvjo. Kajti to vem, da bodo po mojem odhodu prišli med vas hudi volkovi, ki ne bodo prizanašali čredi.</w:t>
      </w:r>
    </w:p>
    <w:p/>
    <w:p>
      <w:r xmlns:w="http://schemas.openxmlformats.org/wordprocessingml/2006/main">
        <w:t xml:space="preserve">Jeremija 6:4 Pripravite se na vojno zoper njo; vstani in pojdimo gori opoldne. Gorje nam! kajti dan mineva, kajti sence večera se raztezajo.</w:t>
      </w:r>
    </w:p>
    <w:p/>
    <w:p>
      <w:r xmlns:w="http://schemas.openxmlformats.org/wordprocessingml/2006/main">
        <w:t xml:space="preserve">Jeremija pozove Judovo ljudstvo, naj se opoldne pripravi na vojno.</w:t>
      </w:r>
    </w:p>
    <w:p/>
    <w:p>
      <w:r xmlns:w="http://schemas.openxmlformats.org/wordprocessingml/2006/main">
        <w:t xml:space="preserve">1. Uporaba Jeremija 6:4 za pripravo na duhovno vojno</w:t>
      </w:r>
    </w:p>
    <w:p/>
    <w:p>
      <w:r xmlns:w="http://schemas.openxmlformats.org/wordprocessingml/2006/main">
        <w:t xml:space="preserve">2. Nujnost priprav: Učenje iz Jeremija 6:4</w:t>
      </w:r>
    </w:p>
    <w:p/>
    <w:p>
      <w:r xmlns:w="http://schemas.openxmlformats.org/wordprocessingml/2006/main">
        <w:t xml:space="preserve">1. Efežanom 6:10-18 – Nadenite si vso Božjo bojno opremo, da se boste mogli upreti hudičevim spletkam.</w:t>
      </w:r>
    </w:p>
    <w:p/>
    <w:p>
      <w:r xmlns:w="http://schemas.openxmlformats.org/wordprocessingml/2006/main">
        <w:t xml:space="preserve">2. Rimljanom 13:11-14 – Oblecite se v Gospoda Jezusa Kristusa in ne skrbite za meso, da bi izpolnjevalo svoje poželenje.</w:t>
      </w:r>
    </w:p>
    <w:p/>
    <w:p>
      <w:r xmlns:w="http://schemas.openxmlformats.org/wordprocessingml/2006/main">
        <w:t xml:space="preserve">Jeremija 6:5 Vstani, pojdimo ponoči in uničimo njene palače.</w:t>
      </w:r>
    </w:p>
    <w:p/>
    <w:p>
      <w:r xmlns:w="http://schemas.openxmlformats.org/wordprocessingml/2006/main">
        <w:t xml:space="preserve">Jeremija ljudem naroči, naj vstanejo in gredo ponoči uničevati palače.</w:t>
      </w:r>
    </w:p>
    <w:p/>
    <w:p>
      <w:r xmlns:w="http://schemas.openxmlformats.org/wordprocessingml/2006/main">
        <w:t xml:space="preserve">1. Moč poslušnosti: Učiti se slediti Božjim navodilom</w:t>
      </w:r>
    </w:p>
    <w:p/>
    <w:p>
      <w:r xmlns:w="http://schemas.openxmlformats.org/wordprocessingml/2006/main">
        <w:t xml:space="preserve">2. Potreba po razločevanju: med hrupom prepoznati Božji glas</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Jakob 1:22-25 Bodite pa izpolnjevalci besede in ne samo poslušalci, ki zavajajo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blažen v svojem delovanju.</w:t>
      </w:r>
    </w:p>
    <w:p/>
    <w:p>
      <w:r xmlns:w="http://schemas.openxmlformats.org/wordprocessingml/2006/main">
        <w:t xml:space="preserve">Jeremija 6:6 Kajti tako je rekel GOSPOD nad vojskami: Podrejte drevesa in postavite goro zoper Jeruzalem. To je mesto, ki ga je treba obiskati; ona je v celoti zatiranje sredi nje.</w:t>
      </w:r>
    </w:p>
    <w:p/>
    <w:p>
      <w:r xmlns:w="http://schemas.openxmlformats.org/wordprocessingml/2006/main">
        <w:t xml:space="preserve">Gospod nad vojskami je ljudem ukazal, naj oblegajo Jeruzalem, saj je to mesto zatiranja.</w:t>
      </w:r>
    </w:p>
    <w:p/>
    <w:p>
      <w:r xmlns:w="http://schemas.openxmlformats.org/wordprocessingml/2006/main">
        <w:t xml:space="preserve">1. Gospodov klic k pravičnosti: Kako se lahko odzovemo na zatiranje</w:t>
      </w:r>
    </w:p>
    <w:p/>
    <w:p>
      <w:r xmlns:w="http://schemas.openxmlformats.org/wordprocessingml/2006/main">
        <w:t xml:space="preserve">2. Zakaj moramo braniti zatirane: Svetopisemska perspektiva</w:t>
      </w:r>
    </w:p>
    <w:p/>
    <w:p>
      <w:r xmlns:w="http://schemas.openxmlformats.org/wordprocessingml/2006/main">
        <w:t xml:space="preserve">1. Izaija 1:17 – Naučite se delati dobro; iskati pravico, popraviti zatiranje; prinesi pravico siroti, brani pravdo vdove.</w:t>
      </w:r>
    </w:p>
    <w:p/>
    <w:p>
      <w:r xmlns:w="http://schemas.openxmlformats.org/wordprocessingml/2006/main">
        <w:t xml:space="preserve">2. Amos 5:24 – Toda pravica naj teče kakor voda in pravičnost kakor tekoči potok.</w:t>
      </w:r>
    </w:p>
    <w:p/>
    <w:p>
      <w:r xmlns:w="http://schemas.openxmlformats.org/wordprocessingml/2006/main">
        <w:t xml:space="preserve">Jeremija 6:7 Kakor studenec izliva svoje vode, tako izliva svojo hudobijo; nasilje in plen se slišita v njej; vedno je pred mano žalost in rane.</w:t>
      </w:r>
    </w:p>
    <w:p/>
    <w:p>
      <w:r xmlns:w="http://schemas.openxmlformats.org/wordprocessingml/2006/main">
        <w:t xml:space="preserve">Božja sodba nad Judom je kot vodnjak, ki nenehno proizvaja hudobijo in nasilje.</w:t>
      </w:r>
    </w:p>
    <w:p/>
    <w:p>
      <w:r xmlns:w="http://schemas.openxmlformats.org/wordprocessingml/2006/main">
        <w:t xml:space="preserve">1: V Jeremiju 6:7 nas Bog svari pred posledicami naših dejanj in da se lahko, če nismo previdni, znajdemo v velikih težavah.</w:t>
      </w:r>
    </w:p>
    <w:p/>
    <w:p>
      <w:r xmlns:w="http://schemas.openxmlformats.org/wordprocessingml/2006/main">
        <w:t xml:space="preserve">2: Upoštevati moramo Jeremiah 6:7 in se zavedati posledic naših grehov ter pomembnosti kesanja zanje.</w:t>
      </w:r>
    </w:p>
    <w:p/>
    <w:p>
      <w:r xmlns:w="http://schemas.openxmlformats.org/wordprocessingml/2006/main">
        <w:t xml:space="preserve">1: Pregovori 21:4 - Visok pogled in ponosno srce in oranje hudobnih je greh.</w:t>
      </w:r>
    </w:p>
    <w:p/>
    <w:p>
      <w:r xmlns:w="http://schemas.openxmlformats.org/wordprocessingml/2006/main">
        <w:t xml:space="preserve">2: Rimljanom 3:10-12 - Kot je pisano, ni pravičnega, niti enega; ni ga, ki bi razumel, ni ga, ki bi iskal Boga. Vsi so zašli s poti, skupaj so postali nedonosni; ni ga, ki bi delal dobro, ne, nobenega.</w:t>
      </w:r>
    </w:p>
    <w:p/>
    <w:p>
      <w:r xmlns:w="http://schemas.openxmlformats.org/wordprocessingml/2006/main">
        <w:t xml:space="preserve">Jeremija 6:8 Bodi poučen, o Jeruzalem, da se moja duša ne oddalji od tebe; da te ne naredim v puščavo, v neobljudeno deželo.</w:t>
      </w:r>
    </w:p>
    <w:p/>
    <w:p>
      <w:r xmlns:w="http://schemas.openxmlformats.org/wordprocessingml/2006/main">
        <w:t xml:space="preserve">Gospod naroča Jeruzalemu, naj pazi, da ne odide od njih in jih naredi opustošene, da tam ne bo nikogar živečega.</w:t>
      </w:r>
    </w:p>
    <w:p/>
    <w:p>
      <w:r xmlns:w="http://schemas.openxmlformats.org/wordprocessingml/2006/main">
        <w:t xml:space="preserve">1: Božje svarilo pred opustošenjem</w:t>
      </w:r>
    </w:p>
    <w:p/>
    <w:p>
      <w:r xmlns:w="http://schemas.openxmlformats.org/wordprocessingml/2006/main">
        <w:t xml:space="preserve">2: Upoštevanje Božjih navodil za dobro vseh</w:t>
      </w:r>
    </w:p>
    <w:p/>
    <w:p>
      <w:r xmlns:w="http://schemas.openxmlformats.org/wordprocessingml/2006/main">
        <w:t xml:space="preserve">Izaija 29:13-14 In Gospod je rekel: Ker se to ljudstvo približuje s svojimi usti in me časti s svojimi ustnicami, medtem ko je njihovo srce daleč od mene in je njihov strah pred menoj zapoved, ki jo učijo ljudje, zato glej, Spet bom delal čudovite stvari s tem ljudstvom, s čudeži za čudesi; in modrost njihovih modrecev bo propadla in sprevidevnost njih sprevidevnih mož bo skrita.</w:t>
      </w:r>
    </w:p>
    <w:p/>
    <w:p>
      <w:r xmlns:w="http://schemas.openxmlformats.org/wordprocessingml/2006/main">
        <w:t xml:space="preserve">Jeremija 5:21-23 Poslušajte zdaj to, o nespametno in nerazumno ljudstvo! ki imajo oči, pa ne vidijo; ki imajo ušesa in ne slišijo: se me ne bojite? pravi Gospod: ali ne boste trepetali pred mojo navzočnostjo, ki sem postavil pesek za mejo morja z večno odredbo, da ga ne more prestopiti; in četudi se njegovi valovi premetavajo, vendar ne morejo premagati; čeprav rjovijo, vendar ne morejo mimo tega?</w:t>
      </w:r>
    </w:p>
    <w:p/>
    <w:p>
      <w:r xmlns:w="http://schemas.openxmlformats.org/wordprocessingml/2006/main">
        <w:t xml:space="preserve">Jeremija 6:9 Tako pravi GOSPOD nad vojskami: Preostanek Izraela bodo paberirali kakor trto; vrni svojo roko nazaj kot trgač v košare.</w:t>
      </w:r>
    </w:p>
    <w:p/>
    <w:p>
      <w:r xmlns:w="http://schemas.openxmlformats.org/wordprocessingml/2006/main">
        <w:t xml:space="preserve">GOSPOD nad vojskami zapoveduje Izraelu, naj kot trgač pobere vse preostale sadeže s trte.</w:t>
      </w:r>
    </w:p>
    <w:p/>
    <w:p>
      <w:r xmlns:w="http://schemas.openxmlformats.org/wordprocessingml/2006/main">
        <w:t xml:space="preserve">1. Božji klic k zbiranju: žetev poslušnosti</w:t>
      </w:r>
    </w:p>
    <w:p/>
    <w:p>
      <w:r xmlns:w="http://schemas.openxmlformats.org/wordprocessingml/2006/main">
        <w:t xml:space="preserve">2. Vrnitev h Gospodu: Grozdje jeze</w:t>
      </w:r>
    </w:p>
    <w:p/>
    <w:p>
      <w:r xmlns:w="http://schemas.openxmlformats.org/wordprocessingml/2006/main">
        <w:t xml:space="preserve">1. Galatom 6:7-9 – Ne dajte se zavesti; Bog se ne da zasmehovati: kajti kar človek seje, to bo tudi žel.</w:t>
      </w:r>
    </w:p>
    <w:p/>
    <w:p>
      <w:r xmlns:w="http://schemas.openxmlformats.org/wordprocessingml/2006/main">
        <w:t xml:space="preserve">2. Matej 21:33-41 – Poslušajte še eno prispodobo: Bil je neki gospodar, ki je zasadil vinograd, ga obdal z živo mejo in izkopal vanj stiskalnico, zgradil stolp in ga dal kmetom, in odšel v daljno deželo.</w:t>
      </w:r>
    </w:p>
    <w:p/>
    <w:p>
      <w:r xmlns:w="http://schemas.openxmlformats.org/wordprocessingml/2006/main">
        <w:t xml:space="preserve">Jeremija 6:10 Komu naj govorim in svarim, da bodo slišali? Glej, njihovo uho je neobrezano in ne morejo poslušati. Glej, beseda GOSPODOVA jim je v sramoto; nimajo veselja do tega.</w:t>
      </w:r>
    </w:p>
    <w:p/>
    <w:p>
      <w:r xmlns:w="http://schemas.openxmlformats.org/wordprocessingml/2006/main">
        <w:t xml:space="preserve">GOSPOD govori ljudem, vendar ne morejo poslušati, saj je njihovo srce neobrezano in ne uživajo v Božji besedi.</w:t>
      </w:r>
    </w:p>
    <w:p/>
    <w:p>
      <w:r xmlns:w="http://schemas.openxmlformats.org/wordprocessingml/2006/main">
        <w:t xml:space="preserve">1. Trdota srca: Kako premagati neobrezana ušesa.</w:t>
      </w:r>
    </w:p>
    <w:p/>
    <w:p>
      <w:r xmlns:w="http://schemas.openxmlformats.org/wordprocessingml/2006/main">
        <w:t xml:space="preserve">2. Moč besede: Kako najti veselje v Gospodovem sporočilu.</w:t>
      </w:r>
    </w:p>
    <w:p/>
    <w:p>
      <w:r xmlns:w="http://schemas.openxmlformats.org/wordprocessingml/2006/main">
        <w:t xml:space="preserve">1. Psalm 119:16 - "Uslajeval se bom v tvojih postavah, ne bom pozabil tvoje besede."</w:t>
      </w:r>
    </w:p>
    <w:p/>
    <w:p>
      <w:r xmlns:w="http://schemas.openxmlformats.org/wordprocessingml/2006/main">
        <w:t xml:space="preserve">2. Rimljanom 2:29 - "Toda tisti Jud je tisti, ki je navznoter; in obreza je v srcu, v duhu in ne v črki; čigar hvalnica ni od ljudi, ampak od Boga."</w:t>
      </w:r>
    </w:p>
    <w:p/>
    <w:p>
      <w:r xmlns:w="http://schemas.openxmlformats.org/wordprocessingml/2006/main">
        <w:t xml:space="preserve">Jeremija 6:11 Zato sem poln GOSPODOVE jeze; Utrujen sem od zadrževanja: izlil ga bom na otroke v tujini in na zbor mladeničev skupaj: kajti tudi mož z ženo bo vzet, ostarel z njim, ki je poln dni.</w:t>
      </w:r>
    </w:p>
    <w:p/>
    <w:p>
      <w:r xmlns:w="http://schemas.openxmlformats.org/wordprocessingml/2006/main">
        <w:t xml:space="preserve">Ta odlomek govori o Božji jezi in sodbi ter o tem, kako se bo izlila na vsakogar, ne glede na starost, spol ali status.</w:t>
      </w:r>
    </w:p>
    <w:p/>
    <w:p>
      <w:r xmlns:w="http://schemas.openxmlformats.org/wordprocessingml/2006/main">
        <w:t xml:space="preserve">1. Gospodova pravičnost je neizogibna – preučevanje, kako se Božji sodbi nihče ne more izogniti.</w:t>
      </w:r>
    </w:p>
    <w:p/>
    <w:p>
      <w:r xmlns:w="http://schemas.openxmlformats.org/wordprocessingml/2006/main">
        <w:t xml:space="preserve">2. Gospodova ljubezen je neizpodbitna – razprava o tem, kako je Božja ljubezen stalnica za vse, ki jo sprejemajo.</w:t>
      </w:r>
    </w:p>
    <w:p/>
    <w:p>
      <w:r xmlns:w="http://schemas.openxmlformats.org/wordprocessingml/2006/main">
        <w:t xml:space="preserve">1. Rimljanom 3:23-24 - vsi so grešili in niso deležni Božje slave</w:t>
      </w:r>
    </w:p>
    <w:p/>
    <w:p>
      <w:r xmlns:w="http://schemas.openxmlformats.org/wordprocessingml/2006/main">
        <w:t xml:space="preserve">2. Psalm 103:8-12 - GOSPOD je usmiljen in usmiljen, obilen v ljubezni.</w:t>
      </w:r>
    </w:p>
    <w:p/>
    <w:p>
      <w:r xmlns:w="http://schemas.openxmlformats.org/wordprocessingml/2006/main">
        <w:t xml:space="preserve">Jeremija 6:12 In njihove hiše se bodo spremenile k drugim, njihova polja in žene skupaj; zakaj iztegnil bom svojo roko nad prebivalce dežele, govori GOSPOD.</w:t>
      </w:r>
    </w:p>
    <w:p/>
    <w:p>
      <w:r xmlns:w="http://schemas.openxmlformats.org/wordprocessingml/2006/main">
        <w:t xml:space="preserve">GOSPOD bo iztegnil svojo roko, da bi prebivalce dežele kaznoval tako, da jim bo vzel hiše, polja in žene.</w:t>
      </w:r>
    </w:p>
    <w:p/>
    <w:p>
      <w:r xmlns:w="http://schemas.openxmlformats.org/wordprocessingml/2006/main">
        <w:t xml:space="preserve">1. Bog je usmiljen in pravičen: razumevanje Jeremija 6:12</w:t>
      </w:r>
    </w:p>
    <w:p/>
    <w:p>
      <w:r xmlns:w="http://schemas.openxmlformats.org/wordprocessingml/2006/main">
        <w:t xml:space="preserve">2. Gospodova pravična sodba: žanjemo, kar smo sejali</w:t>
      </w:r>
    </w:p>
    <w:p/>
    <w:p>
      <w:r xmlns:w="http://schemas.openxmlformats.org/wordprocessingml/2006/main">
        <w:t xml:space="preserve">1. Izaija 5:8-9 - "Gorje njim, ki hišo k hiši pridružujejo, ki njivo k njivi postavljajo, dokler ni več kraja, da bi ostali sami sredi zemlje!"</w:t>
      </w:r>
    </w:p>
    <w:p/>
    <w:p>
      <w:r xmlns:w="http://schemas.openxmlformats.org/wordprocessingml/2006/main">
        <w:t xml:space="preserve">2. Deuteronomy 28:30 - "Ženo boš zasnubil in drug mož bo ležal z njo; hišo boš zgradil in ne boš prebival v njej; vinograd boš zasadil in grozdja v njem ne boš trgal."</w:t>
      </w:r>
    </w:p>
    <w:p/>
    <w:p>
      <w:r xmlns:w="http://schemas.openxmlformats.org/wordprocessingml/2006/main">
        <w:t xml:space="preserve">Jeremija 6:13 Kajti od najmanjšega do največjega je vsakdo podan pohlepu; in od preroka do duhovnika vsak dela laž.</w:t>
      </w:r>
    </w:p>
    <w:p/>
    <w:p>
      <w:r xmlns:w="http://schemas.openxmlformats.org/wordprocessingml/2006/main">
        <w:t xml:space="preserve">Vsi, od najmanjšega do največjega, so vdani pohlepu in prevaram.</w:t>
      </w:r>
    </w:p>
    <w:p/>
    <w:p>
      <w:r xmlns:w="http://schemas.openxmlformats.org/wordprocessingml/2006/main">
        <w:t xml:space="preserve">1. Pohlep je neizogibna skušnjava, ki jo moramo premagati</w:t>
      </w:r>
    </w:p>
    <w:p/>
    <w:p>
      <w:r xmlns:w="http://schemas.openxmlformats.org/wordprocessingml/2006/main">
        <w:t xml:space="preserve">2. Nevarnost prevare</w:t>
      </w:r>
    </w:p>
    <w:p/>
    <w:p>
      <w:r xmlns:w="http://schemas.openxmlformats.org/wordprocessingml/2006/main">
        <w:t xml:space="preserve">1. Jakob 1:13-15 – Ko je skušan, naj nihče ne reče, Bog me skuša. Bog namreč ne more biti skušan s hudim, niti on nikogar ne skuša; vendar je vsak človek v skušnjavi, ko ga lastna hudobna želja odvleče in premami. Potem, ko je želja spočela, rodi greh; in greh, ko je poln, rodi smrt.</w:t>
      </w:r>
    </w:p>
    <w:p/>
    <w:p>
      <w:r xmlns:w="http://schemas.openxmlformats.org/wordprocessingml/2006/main">
        <w:t xml:space="preserve">2. Luka 12:15 – Nato jim je rekel: Pazite! Varujte se vseh vrst pohlepa; življenje ni sestavljeno iz obilja imetja.</w:t>
      </w:r>
    </w:p>
    <w:p/>
    <w:p>
      <w:r xmlns:w="http://schemas.openxmlformats.org/wordprocessingml/2006/main">
        <w:t xml:space="preserve">Jeremija 6:14 Tudi rano hčere mojega ljudstva so rahlo zdravili z besedami: Mir, mir! ko ni miru.</w:t>
      </w:r>
    </w:p>
    <w:p/>
    <w:p>
      <w:r xmlns:w="http://schemas.openxmlformats.org/wordprocessingml/2006/main">
        <w:t xml:space="preserve">Božje ljudstvo svoje prizadetosti ne jemlje resno in le ponuja lažen mir.</w:t>
      </w:r>
    </w:p>
    <w:p/>
    <w:p>
      <w:r xmlns:w="http://schemas.openxmlformats.org/wordprocessingml/2006/main">
        <w:t xml:space="preserve">1: Zagotoviti moramo, da nudimo pravi mir in ne lažne varnosti.</w:t>
      </w:r>
    </w:p>
    <w:p/>
    <w:p>
      <w:r xmlns:w="http://schemas.openxmlformats.org/wordprocessingml/2006/main">
        <w:t xml:space="preserve">2: Svoje bolečine moramo jemati resno in jih ne smemo zanemariti.</w:t>
      </w:r>
    </w:p>
    <w:p/>
    <w:p>
      <w:r xmlns:w="http://schemas.openxmlformats.org/wordprocessingml/2006/main">
        <w:t xml:space="preserve">1: Izaija 57:21 - "Ni miru," pravi moj Bog, "za hudobne."</w:t>
      </w:r>
    </w:p>
    <w:p/>
    <w:p>
      <w:r xmlns:w="http://schemas.openxmlformats.org/wordprocessingml/2006/main">
        <w:t xml:space="preserve">2:2 Peter 3:9 - Gospod ne zamudi svoje obljube, kot nekateri štejejo za počasnost, ampak je potrpežljiv do vas, ne da bi kdo poginil, ampak da bi vsi dosegli kesanje.</w:t>
      </w:r>
    </w:p>
    <w:p/>
    <w:p>
      <w:r xmlns:w="http://schemas.openxmlformats.org/wordprocessingml/2006/main">
        <w:t xml:space="preserve">Jeremija 6:15 Ali jih je bilo sram, ko so zagrešili gnusobo? ne, prav nič jih ni bilo sram, niti zardevati niso mogli; zato bodo padli med tiste, ki padajo; ob času, ko jih obiščem, bodo vrženi, govori GOSPOD.</w:t>
      </w:r>
    </w:p>
    <w:p/>
    <w:p>
      <w:r xmlns:w="http://schemas.openxmlformats.org/wordprocessingml/2006/main">
        <w:t xml:space="preserve">Ljudje, ki delajo gnusobe, bodo padli in sodil jih bo Gospod, ko jih bo obiskal.</w:t>
      </w:r>
    </w:p>
    <w:p/>
    <w:p>
      <w:r xmlns:w="http://schemas.openxmlformats.org/wordprocessingml/2006/main">
        <w:t xml:space="preserve">1. Gospodova sodba nas bo našla vse</w:t>
      </w:r>
    </w:p>
    <w:p/>
    <w:p>
      <w:r xmlns:w="http://schemas.openxmlformats.org/wordprocessingml/2006/main">
        <w:t xml:space="preserve">2. Božja pravičnost je neizogibna</w:t>
      </w:r>
    </w:p>
    <w:p/>
    <w:p>
      <w:r xmlns:w="http://schemas.openxmlformats.org/wordprocessingml/2006/main">
        <w:t xml:space="preserve">1. Ezekiel 7:3-4 – »Zdaj je prišel konec nadte in poslal bom svojo jezo nadte in te bom sodil po tvojih poteh in povrnil ti vse tvoje gnusobe. In moje oko ne bo več prizanašam ti, tudi jaz se ne usmilim, ampak povrnem ti pota tvoja in gnusobe tvoje bodo sredi tebe; in spoznali boste, da sem jaz GOSPOD.</w:t>
      </w:r>
    </w:p>
    <w:p/>
    <w:p>
      <w:r xmlns:w="http://schemas.openxmlformats.org/wordprocessingml/2006/main">
        <w:t xml:space="preserve">2. Rimljanom 2:4-5 – »Ali zaničuješ bogastvo njegove dobrote, potrpežljivosti in potrpežljivosti, ne da bi vedel, da te Božja dobrota vodi k spreobrnjenju? Toda po svoji trdoti in nepokornem srcu si nabiraš jezo zoper dan. jeze in razodetja pravične božje sodbe."</w:t>
      </w:r>
    </w:p>
    <w:p/>
    <w:p>
      <w:r xmlns:w="http://schemas.openxmlformats.org/wordprocessingml/2006/main">
        <w:t xml:space="preserve">Jeremija 6:16 Tako pravi GOSPOD: Stojte na poteh in poglejte ter povprašajte po starih stezah, kje je dobra pot, in hodite po njej, in našli boste mir svojim dušam. Oni pa so rekli: Ne bomo hodili tja.</w:t>
      </w:r>
    </w:p>
    <w:p/>
    <w:p>
      <w:r xmlns:w="http://schemas.openxmlformats.org/wordprocessingml/2006/main">
        <w:t xml:space="preserve">Ljudje Jeremijevega časa kljub Božji obljubi počitka njihovih duš niso hoteli hoditi po starih poteh.</w:t>
      </w:r>
    </w:p>
    <w:p/>
    <w:p>
      <w:r xmlns:w="http://schemas.openxmlformats.org/wordprocessingml/2006/main">
        <w:t xml:space="preserve">1. Božje obljube za naša življenja - Jeremija 6:16</w:t>
      </w:r>
    </w:p>
    <w:p/>
    <w:p>
      <w:r xmlns:w="http://schemas.openxmlformats.org/wordprocessingml/2006/main">
        <w:t xml:space="preserve">2. Stojati trdno na starih poteh - Jeremija 6:16</w:t>
      </w:r>
    </w:p>
    <w:p/>
    <w:p>
      <w:r xmlns:w="http://schemas.openxmlformats.org/wordprocessingml/2006/main">
        <w:t xml:space="preserve">1. Izaija 55:3 - Nagni svoje uho in pridi k meni; poslušaj, da živi tvoja duša; in sklenil bom s teboj večno zavezo, svojo trdno, zanesljivo ljubezen do Davida.</w:t>
      </w:r>
    </w:p>
    <w:p/>
    <w:p>
      <w:r xmlns:w="http://schemas.openxmlformats.org/wordprocessingml/2006/main">
        <w:t xml:space="preserve">2. Hebrejcem 13:9 – Naj vas ne zavedejo raznoliki in čudni nauki, kajti dobro je, da se srce krepi z milostjo, ne z živili, ki niso koristila tistim, ki so jim predani.</w:t>
      </w:r>
    </w:p>
    <w:p/>
    <w:p>
      <w:r xmlns:w="http://schemas.openxmlformats.org/wordprocessingml/2006/main">
        <w:t xml:space="preserve">Jeremija 6:17 Postavil sem tudi stražarje nad vas, rekoč: Poslušajte glas trobente! Oni pa so rekli: Ne bomo poslušali.</w:t>
      </w:r>
    </w:p>
    <w:p/>
    <w:p>
      <w:r xmlns:w="http://schemas.openxmlformats.org/wordprocessingml/2006/main">
        <w:t xml:space="preserve">Judovo ljudstvo ni hotelo poslušati zvoka trobente, ki so ga stražarji postavili v svarilo.</w:t>
      </w:r>
    </w:p>
    <w:p/>
    <w:p>
      <w:r xmlns:w="http://schemas.openxmlformats.org/wordprocessingml/2006/main">
        <w:t xml:space="preserve">1. "Bodite pozorni: upoštevajte opozorila stražarjev"</w:t>
      </w:r>
    </w:p>
    <w:p/>
    <w:p>
      <w:r xmlns:w="http://schemas.openxmlformats.org/wordprocessingml/2006/main">
        <w:t xml:space="preserve">2. "Obrnite se k Bogu: poslušanje klica trobente"</w:t>
      </w:r>
    </w:p>
    <w:p/>
    <w:p>
      <w:r xmlns:w="http://schemas.openxmlformats.org/wordprocessingml/2006/main">
        <w:t xml:space="preserve">1. Izaija 30:21 "In vaša ušesa bodo slišala besedo za vami, ki pravi: 'To je pot, hodite po njej,' ko se obrnete na desno ali ko se obrnete na levo."</w:t>
      </w:r>
    </w:p>
    <w:p/>
    <w:p>
      <w:r xmlns:w="http://schemas.openxmlformats.org/wordprocessingml/2006/main">
        <w:t xml:space="preserve">2. Psalm 81:13 "O, da bi me moje ljudstvo poslušalo, da bi Izrael hodil po mojih poteh!"</w:t>
      </w:r>
    </w:p>
    <w:p/>
    <w:p>
      <w:r xmlns:w="http://schemas.openxmlformats.org/wordprocessingml/2006/main">
        <w:t xml:space="preserve">Jeremija 6:18 Zato poslušajte, narodi, in spoznajte, zbor, kaj je med njimi.</w:t>
      </w:r>
    </w:p>
    <w:p/>
    <w:p>
      <w:r xmlns:w="http://schemas.openxmlformats.org/wordprocessingml/2006/main">
        <w:t xml:space="preserve">Bog kliče narode, da slišijo in razumejo resnico njegovih besed.</w:t>
      </w:r>
    </w:p>
    <w:p/>
    <w:p>
      <w:r xmlns:w="http://schemas.openxmlformats.org/wordprocessingml/2006/main">
        <w:t xml:space="preserve">1. "Narodi slišijo: Razumevanje resnice Božje besede"</w:t>
      </w:r>
    </w:p>
    <w:p/>
    <w:p>
      <w:r xmlns:w="http://schemas.openxmlformats.org/wordprocessingml/2006/main">
        <w:t xml:space="preserve">2. »Poslušaj klic: Razločevanje Božje besede«</w:t>
      </w:r>
    </w:p>
    <w:p/>
    <w:p>
      <w:r xmlns:w="http://schemas.openxmlformats.org/wordprocessingml/2006/main">
        <w:t xml:space="preserve">1. Izaija 55:3, "Nagni svoje uho in pridi k meni: poslušaj in tvoja duša bo živela; in sklenil bom s teboj večno zavezo, zanesljivo Davidovo usmiljenje."</w:t>
      </w:r>
    </w:p>
    <w:p/>
    <w:p>
      <w:r xmlns:w="http://schemas.openxmlformats.org/wordprocessingml/2006/main">
        <w:t xml:space="preserve">2. Jakob 1:22-25, "Toda bodite izpolnjevalci besede in ne samo poslušalci, ki varajo sami sebe. Kajti če je kdo poslušalec besede in ne izpolnjevalec, je kakor človek, ki pozorno gleda na svojo naravno obraz v ogledalu. Kajti on se pogleda in odide ter takoj pozabi, kakšen je bil. Toda tisti, ki pogleda v popolni zakon, zakon svobode, in vztraja, ni poslušalec, ki pozablja, ampak izvajalec, ki deluje , blagoslovljen bo v svojem početju."</w:t>
      </w:r>
    </w:p>
    <w:p/>
    <w:p>
      <w:r xmlns:w="http://schemas.openxmlformats.org/wordprocessingml/2006/main">
        <w:t xml:space="preserve">Jeremija 6:19 Poslušaj, o zemlja: glej, nad to ljudstvo bom pripeljal zlo, in sicer sad njihovih misli, ker niso poslušali mojih besed ne moje postave, ampak so jo zavrgli.</w:t>
      </w:r>
    </w:p>
    <w:p/>
    <w:p>
      <w:r xmlns:w="http://schemas.openxmlformats.org/wordprocessingml/2006/main">
        <w:t xml:space="preserve">Bog bo kaznoval svoje ljudstvo, ker zavrača njegove besede in zakon.</w:t>
      </w:r>
    </w:p>
    <w:p/>
    <w:p>
      <w:r xmlns:w="http://schemas.openxmlformats.org/wordprocessingml/2006/main">
        <w:t xml:space="preserve">1. Zavrnitev Božje besede ima posledice</w:t>
      </w:r>
    </w:p>
    <w:p/>
    <w:p>
      <w:r xmlns:w="http://schemas.openxmlformats.org/wordprocessingml/2006/main">
        <w:t xml:space="preserve">2. Sad naših misli se razkrije v naših dejanjih</w:t>
      </w:r>
    </w:p>
    <w:p/>
    <w:p>
      <w:r xmlns:w="http://schemas.openxmlformats.org/wordprocessingml/2006/main">
        <w:t xml:space="preserve">1. Pregovori 4:23 – Predvsem varuj svoje srce, kajti vse, kar počneš, izvira iz njega.</w:t>
      </w:r>
    </w:p>
    <w:p/>
    <w:p>
      <w:r xmlns:w="http://schemas.openxmlformats.org/wordprocessingml/2006/main">
        <w:t xml:space="preserve">2. Rimljanom 2:6-8 Bog bo vsakemu povrnil po tem, kar je storil. Tistim, ki z vztrajnostjo v dobrem delanju iščejo slavo, čast in nesmrtnost, bo dal večno življenje. Toda tisti, ki iščejo sebe in zavračajo resnico ter sledijo zlu, bosta jeza in jeza.</w:t>
      </w:r>
    </w:p>
    <w:p/>
    <w:p>
      <w:r xmlns:w="http://schemas.openxmlformats.org/wordprocessingml/2006/main">
        <w:t xml:space="preserve">Jeremija 6:20 Zakaj prihaja k meni kadilo iz Sabe in sladki trs iz daljne dežele? vaše žgalne daritve mi niso prijetne, niti vaše daritve mi niso prijetne.</w:t>
      </w:r>
    </w:p>
    <w:p/>
    <w:p>
      <w:r xmlns:w="http://schemas.openxmlformats.org/wordprocessingml/2006/main">
        <w:t xml:space="preserve">Bog zavrača daritve in žrtve ljudi, ker so neiskrene in storjene iz obveznosti.</w:t>
      </w:r>
    </w:p>
    <w:p/>
    <w:p>
      <w:r xmlns:w="http://schemas.openxmlformats.org/wordprocessingml/2006/main">
        <w:t xml:space="preserve">1. Živeti življenje v požrtvovalnosti in poslušnosti Bogu</w:t>
      </w:r>
    </w:p>
    <w:p/>
    <w:p>
      <w:r xmlns:w="http://schemas.openxmlformats.org/wordprocessingml/2006/main">
        <w:t xml:space="preserve">2. Srce dajanja – pomen pristne žrtve</w:t>
      </w:r>
    </w:p>
    <w:p/>
    <w:p>
      <w:r xmlns:w="http://schemas.openxmlformats.org/wordprocessingml/2006/main">
        <w:t xml:space="preserve">1. Matej 5:23-24 – Če torej darujete svoj dar na oltarju in se tam spomnite, da ima vaš brat ali sestra nekaj proti vam, pustite svoj dar tam pred oltarjem. Najprej pojdi in se spravi z njimi; potem pridi in ponudi svoje darilo.</w:t>
      </w:r>
    </w:p>
    <w:p/>
    <w:p>
      <w:r xmlns:w="http://schemas.openxmlformats.org/wordprocessingml/2006/main">
        <w:t xml:space="preserve">2.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Jeremija 6:21 Zato tako pravi GOSPOD: Glej, postavil bom spotike pred to ljudstvo in očetje in sinovi skupaj bodo padli nanje; sosed in njegov prijatelj bosta propadla.</w:t>
      </w:r>
    </w:p>
    <w:p/>
    <w:p>
      <w:r xmlns:w="http://schemas.openxmlformats.org/wordprocessingml/2006/main">
        <w:t xml:space="preserve">GOSPOD bo pred Judovim ljudstvom postavil kamne spotike, da bodo poginili očetje in sinovi, pa tudi prijatelji in sosedje.</w:t>
      </w:r>
    </w:p>
    <w:p/>
    <w:p>
      <w:r xmlns:w="http://schemas.openxmlformats.org/wordprocessingml/2006/main">
        <w:t xml:space="preserve">1. Nevarnost skušnjave: Kako se lahko izognemo padcu v greh</w:t>
      </w:r>
    </w:p>
    <w:p/>
    <w:p>
      <w:r xmlns:w="http://schemas.openxmlformats.org/wordprocessingml/2006/main">
        <w:t xml:space="preserve">2. Božja sodba: posledice neposlušnosti</w:t>
      </w:r>
    </w:p>
    <w:p/>
    <w:p>
      <w:r xmlns:w="http://schemas.openxmlformats.org/wordprocessingml/2006/main">
        <w:t xml:space="preserve">1. Jakob 1:13-15 – Naj nihče ne reče, ko je v skušnjavi: "Bog me skuša," kajti Bog ne more biti skušan z zlom in sam ne skuša nikogar. Toda vsak človek je v skušnjavi, ko ga premami in premami lastna želja. Potem želja, ko je spočela, rodi greh, in greh, ko je popolnoma odrasel, rodi smrt.</w:t>
      </w:r>
    </w:p>
    <w:p/>
    <w:p>
      <w:r xmlns:w="http://schemas.openxmlformats.org/wordprocessingml/2006/main">
        <w:t xml:space="preserve">2. Pregovori 14:12 - Obstaja pot, ki se človeku zdi prava, a njen konec je pot v smrt.</w:t>
      </w:r>
    </w:p>
    <w:p/>
    <w:p>
      <w:r xmlns:w="http://schemas.openxmlformats.org/wordprocessingml/2006/main">
        <w:t xml:space="preserve">Jeremija 6:22 Tako pravi GOSPOD: Glej, ljudstvo prihaja iz severne dežele in velik narod se dvigne s strani zemlje.</w:t>
      </w:r>
    </w:p>
    <w:p/>
    <w:p>
      <w:r xmlns:w="http://schemas.openxmlformats.org/wordprocessingml/2006/main">
        <w:t xml:space="preserve">Bog razkrije narod, ki prihaja s severa in bo močan.</w:t>
      </w:r>
    </w:p>
    <w:p/>
    <w:p>
      <w:r xmlns:w="http://schemas.openxmlformats.org/wordprocessingml/2006/main">
        <w:t xml:space="preserve">1. Moč Božje besede: naučiti se zaupati v Božje obljube</w:t>
      </w:r>
    </w:p>
    <w:p/>
    <w:p>
      <w:r xmlns:w="http://schemas.openxmlformats.org/wordprocessingml/2006/main">
        <w:t xml:space="preserve">2. Življenje v negotovih časih: iskanje varnosti v Gospodu</w:t>
      </w:r>
    </w:p>
    <w:p/>
    <w:p>
      <w:r xmlns:w="http://schemas.openxmlformats.org/wordprocessingml/2006/main">
        <w:t xml:space="preserve">1. Izaija 7:14-17; "Zato vam bo sam Gospod dal znamenje. Glej, devica bo spočela in rodila sina in mu dala ime Emanuel."</w:t>
      </w:r>
    </w:p>
    <w:p/>
    <w:p>
      <w:r xmlns:w="http://schemas.openxmlformats.org/wordprocessingml/2006/main">
        <w:t xml:space="preserve">2. Izaija 40:30-31; »Tudi mladostniki bodo omedleli in utrujeni, in mladeniči bodo popolnoma padli, toda tisti, ki čakajo na Gospoda, bodo obnovili svojo moč; dvignili se bodo s perutmi kakor orli, tekli bodo in se ne bodo utrudili, hodili bodo in ne omedleva."</w:t>
      </w:r>
    </w:p>
    <w:p/>
    <w:p>
      <w:r xmlns:w="http://schemas.openxmlformats.org/wordprocessingml/2006/main">
        <w:t xml:space="preserve">Jeremija 6:23 Držali bodo lok in sulico; kruti so in nimajo usmiljenja; njih glas buči kakor morje; in jezdijo na konjih, razporejeni kot možje za vojno proti tebi, o sionska hči.</w:t>
      </w:r>
    </w:p>
    <w:p/>
    <w:p>
      <w:r xmlns:w="http://schemas.openxmlformats.org/wordprocessingml/2006/main">
        <w:t xml:space="preserve">Jeruzalemčani so pod napadom neusmiljenega in krutega sovražnika, ki je oborožen z lokom in sulico ter jezdi na konjih, pripravljen na boj.</w:t>
      </w:r>
    </w:p>
    <w:p/>
    <w:p>
      <w:r xmlns:w="http://schemas.openxmlformats.org/wordprocessingml/2006/main">
        <w:t xml:space="preserve">1. Božje usmiljenje sredi preganjanja</w:t>
      </w:r>
    </w:p>
    <w:p/>
    <w:p>
      <w:r xmlns:w="http://schemas.openxmlformats.org/wordprocessingml/2006/main">
        <w:t xml:space="preserve">2. Božja zvestoba v času težav</w:t>
      </w:r>
    </w:p>
    <w:p/>
    <w:p>
      <w:r xmlns:w="http://schemas.openxmlformats.org/wordprocessingml/2006/main">
        <w:t xml:space="preserve">1. Psalm 18:2 - "GOSPOD je moja skala in moja trdnjava in moj rešitelj, moj Bog, moja skala, h kateri se zatekam, moj ščit in rog mojega odrešenja, moja trdnjava."</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Jeremija 6:24 Slišali smo glas o tem: naše roke so oslabele, tesnoba nas je prevzela in bolečina kakor porodnico.</w:t>
      </w:r>
    </w:p>
    <w:p/>
    <w:p>
      <w:r xmlns:w="http://schemas.openxmlformats.org/wordprocessingml/2006/main">
        <w:t xml:space="preserve">Prebivalci Jeruzalema so slišali za bližajoče se uničenje njihovega mesta in so polni tesnobe in bolečine.</w:t>
      </w:r>
    </w:p>
    <w:p/>
    <w:p>
      <w:r xmlns:w="http://schemas.openxmlformats.org/wordprocessingml/2006/main">
        <w:t xml:space="preserve">1. Božja sodba prihaja, vendar se nam ni treba bati, ker je ljubeč in milostljiv Oče.</w:t>
      </w:r>
    </w:p>
    <w:p/>
    <w:p>
      <w:r xmlns:w="http://schemas.openxmlformats.org/wordprocessingml/2006/main">
        <w:t xml:space="preserve">2. Moramo se pokesati in se obrniti od greha, da bi našli Božji mir in usmiljenje.</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Izaija 55:7 – Naj krivični zapusti svojo pot in krivičnik svoje misli; naj se vrne h Gospodu, da se mu usmili, in k našemu Bogu, ker bo veliko odpuščal.</w:t>
      </w:r>
    </w:p>
    <w:p/>
    <w:p>
      <w:r xmlns:w="http://schemas.openxmlformats.org/wordprocessingml/2006/main">
        <w:t xml:space="preserve">Jeremija 6:25 Ne hodi na polje in ne hodi po poti; kajti sovražnikov meč in strah je na vseh straneh.</w:t>
      </w:r>
    </w:p>
    <w:p/>
    <w:p>
      <w:r xmlns:w="http://schemas.openxmlformats.org/wordprocessingml/2006/main">
        <w:t xml:space="preserve">Ljudi opozarjajo, naj ne hodijo ven, ker so sovražniki povsod.</w:t>
      </w:r>
    </w:p>
    <w:p/>
    <w:p>
      <w:r xmlns:w="http://schemas.openxmlformats.org/wordprocessingml/2006/main">
        <w:t xml:space="preserve">1. Ne bojte se: Premagovanje sovražnikove moči z vero v Boga</w:t>
      </w:r>
    </w:p>
    <w:p/>
    <w:p>
      <w:r xmlns:w="http://schemas.openxmlformats.org/wordprocessingml/2006/main">
        <w:t xml:space="preserve">2. Zaupanje v Gospoda: Iskanje miru in tolažbe v težkih časih</w:t>
      </w:r>
    </w:p>
    <w:p/>
    <w:p>
      <w:r xmlns:w="http://schemas.openxmlformats.org/wordprocessingml/2006/main">
        <w:t xml:space="preserve">1. Izaija 41:10 "Ne boj se torej, ker jaz sem s teboj; ne bodi prestrašen, kajti jaz sem tvoj Bog. Okrepil te bom in ti pomagal; podprl te bom s svojo pravično desnico."</w:t>
      </w:r>
    </w:p>
    <w:p/>
    <w:p>
      <w:r xmlns:w="http://schemas.openxmlformats.org/wordprocessingml/2006/main">
        <w:t xml:space="preserve">2. Psalm 25:12 "Kdo je torej človek, ki se boji Gospoda? On mu bo pokazal pot, ki naj jo izbere."</w:t>
      </w:r>
    </w:p>
    <w:p/>
    <w:p>
      <w:r xmlns:w="http://schemas.openxmlformats.org/wordprocessingml/2006/main">
        <w:t xml:space="preserve">Jeremija 6:26 O hči mojega ljudstva, opaši se z raševino in se pokopljej s pepelom; naj ti bodi žalovanje kakor za edinim sinom, nadvse grenko objokuje, kajti uničevalec bo nenadoma prišel nad nas.</w:t>
      </w:r>
    </w:p>
    <w:p/>
    <w:p>
      <w:r xmlns:w="http://schemas.openxmlformats.org/wordprocessingml/2006/main">
        <w:t xml:space="preserve">Ljudje naj se opašejo v raševino in se valjajo v pepelu v žalovanju zaradi nenadnega prihoda kvaritelja.</w:t>
      </w:r>
    </w:p>
    <w:p/>
    <w:p>
      <w:r xmlns:w="http://schemas.openxmlformats.org/wordprocessingml/2006/main">
        <w:t xml:space="preserve">1. Kako se pripraviti na prihod spojlerja</w:t>
      </w:r>
    </w:p>
    <w:p/>
    <w:p>
      <w:r xmlns:w="http://schemas.openxmlformats.org/wordprocessingml/2006/main">
        <w:t xml:space="preserve">2. Žalovanje za nenadnim prihodom spojlerja</w:t>
      </w:r>
    </w:p>
    <w:p/>
    <w:p>
      <w:r xmlns:w="http://schemas.openxmlformats.org/wordprocessingml/2006/main">
        <w:t xml:space="preserve">1. Žalostinke 1:15-16 – »Gospod je poteptal vse moje junake sredi mene; sklical je zbor zoper mene, da bi zdrobil moje mladeniče; Gospod je poteptal devico, hčer Judovo. , kot v stiskalnici. Zaradi teh stvari jokam; moje oko, moje oko teče z vodo, ker tolažnik, ki bi olajšal mojo dušo, je daleč od mene: moji otroci so opustošeni, ker je sovražnik premagal."</w:t>
      </w:r>
    </w:p>
    <w:p/>
    <w:p>
      <w:r xmlns:w="http://schemas.openxmlformats.org/wordprocessingml/2006/main">
        <w:t xml:space="preserve">2. Matej 24:36-44 - "Toda o tistem dnevu in uri ne ve nihče, ne nebeški angeli, ampak samo moj Oče. Toda kakor so bili Noetovi dnevi, tako bo tudi prihod Sina Kajti kakor so v dneh pred potopom jedli in pili, se poročali in možili do dne, ko je Noe vstopil v barko, in niso vedeli, dokler ni prišel potop in jih vse odnesel, tako bo tudi prihod Sina človekovega. Takrat bosta dva na polju: ena bo vzeta in druga opuščena. Dve ženi bosta mleli v mlinu; ena se bo vzela in druga pustila. Bedite torej: kajti ne veste, ob kateri uri pride vaš Gospod."</w:t>
      </w:r>
    </w:p>
    <w:p/>
    <w:p>
      <w:r xmlns:w="http://schemas.openxmlformats.org/wordprocessingml/2006/main">
        <w:t xml:space="preserve">Jeremija 6:27 Postavil sem te za stolp in trdnjavo med svojim ljudstvom, da bi spoznal in preizkusil njihovo pot.</w:t>
      </w:r>
    </w:p>
    <w:p/>
    <w:p>
      <w:r xmlns:w="http://schemas.openxmlformats.org/wordprocessingml/2006/main">
        <w:t xml:space="preserve">Jeremija je postavljen za stolp in trdnjavo med Božjim ljudstvom, da ga je mogoče preizkusiti in opazovati.</w:t>
      </w:r>
    </w:p>
    <w:p/>
    <w:p>
      <w:r xmlns:w="http://schemas.openxmlformats.org/wordprocessingml/2006/main">
        <w:t xml:space="preserve">1. Pomen zavzemanja za Božjo resnico.</w:t>
      </w:r>
    </w:p>
    <w:p/>
    <w:p>
      <w:r xmlns:w="http://schemas.openxmlformats.org/wordprocessingml/2006/main">
        <w:t xml:space="preserve">2. Izziv biti Božji glasnik.</w:t>
      </w:r>
    </w:p>
    <w:p/>
    <w:p>
      <w:r xmlns:w="http://schemas.openxmlformats.org/wordprocessingml/2006/main">
        <w:t xml:space="preserve">1. Efežanom 6:14 – Stojte torej trdno, opasani ste z resnico.</w:t>
      </w:r>
    </w:p>
    <w:p/>
    <w:p>
      <w:r xmlns:w="http://schemas.openxmlformats.org/wordprocessingml/2006/main">
        <w:t xml:space="preserve">2. Jeremija 1:7-8 - Toda Gospod mi je rekel: Ne reci, jaz sem samo mladenič; kajti šel boš k vsem, h katerim te pošljem, in karkoli ti bom naročil, boš govoril. Ne boj se jih, zakaj jaz sem s teboj, da te rešim, govori Gospod.</w:t>
      </w:r>
    </w:p>
    <w:p/>
    <w:p>
      <w:r xmlns:w="http://schemas.openxmlformats.org/wordprocessingml/2006/main">
        <w:t xml:space="preserve">Jeremija 6:28 Vsi so hudi uporniki, hodijo z obrekovanjem; so bron in železo; vsi so pokvarjenci.</w:t>
      </w:r>
    </w:p>
    <w:p/>
    <w:p>
      <w:r xmlns:w="http://schemas.openxmlformats.org/wordprocessingml/2006/main">
        <w:t xml:space="preserve">Vsi ljudje so krivi, ker hodijo z lažmi in kvarijo druge.</w:t>
      </w:r>
    </w:p>
    <w:p/>
    <w:p>
      <w:r xmlns:w="http://schemas.openxmlformats.org/wordprocessingml/2006/main">
        <w:t xml:space="preserve">1. Nevarnost ogovarjanja in obrekovanja</w:t>
      </w:r>
    </w:p>
    <w:p/>
    <w:p>
      <w:r xmlns:w="http://schemas.openxmlformats.org/wordprocessingml/2006/main">
        <w:t xml:space="preserve">2. Posledice kvarjenja drugih</w:t>
      </w:r>
    </w:p>
    <w:p/>
    <w:p>
      <w:r xmlns:w="http://schemas.openxmlformats.org/wordprocessingml/2006/main">
        <w:t xml:space="preserve">1. Pregovori 10:19 - Ko je veliko besed, greh ni odsoten, a tisti, ki drži svoj jezik, je moder.</w:t>
      </w:r>
    </w:p>
    <w:p/>
    <w:p>
      <w:r xmlns:w="http://schemas.openxmlformats.org/wordprocessingml/2006/main">
        <w:t xml:space="preserve">2. Rimljanom 12:17-21 - Nikomur ne vračajte hudega za hudo. Pazite, da delate, kar je prav v očeh vseh. Če je mogoče, kolikor je odvisno od vas, živite v miru z vsemi. Ne maščujte se, moji dragi prijatelji, ampak pustite prostor božji jezi, kajti pisano je: Moje je maščevanje; Jaz bom povrnil, pravi Gospod. Nasprotno: če je tvoj sovražnik lačen, ga nahrani; če je žejen, mu daj nekaj piti. Pri tem mu boste na glavo nakopali goreče oglje. Ne pusti se premagati zlu, ampak premagaj zlo z dobrim.</w:t>
      </w:r>
    </w:p>
    <w:p/>
    <w:p>
      <w:r xmlns:w="http://schemas.openxmlformats.org/wordprocessingml/2006/main">
        <w:t xml:space="preserve">Jeremija 6:29 Meh je zgorel, svinec je požrl ogenj; ustanovitelj se topi zaman, kajti hudobneži se ne iztrgajo.</w:t>
      </w:r>
    </w:p>
    <w:p/>
    <w:p>
      <w:r xmlns:w="http://schemas.openxmlformats.org/wordprocessingml/2006/main">
        <w:t xml:space="preserve">Hudobni niso odvzeti kljub prizadevanjem za to.</w:t>
      </w:r>
    </w:p>
    <w:p/>
    <w:p>
      <w:r xmlns:w="http://schemas.openxmlformats.org/wordprocessingml/2006/main">
        <w:t xml:space="preserve">1: Zlu ne smemo dovoliti, da ostane v naših življenjih in se moramo proti njemu še naprej boriti.</w:t>
      </w:r>
    </w:p>
    <w:p/>
    <w:p>
      <w:r xmlns:w="http://schemas.openxmlformats.org/wordprocessingml/2006/main">
        <w:t xml:space="preserve">2: Ne smemo postati malodušni, ko se zgodijo slabe stvari, ampak raje ostanimo močni in še naprej delamo za boljšo prihodnost.</w:t>
      </w:r>
    </w:p>
    <w:p/>
    <w:p>
      <w:r xmlns:w="http://schemas.openxmlformats.org/wordprocessingml/2006/main">
        <w:t xml:space="preserve">1: Efežanom 4:27 - "In ne dajte hudiču opore."</w:t>
      </w:r>
    </w:p>
    <w:p/>
    <w:p>
      <w:r xmlns:w="http://schemas.openxmlformats.org/wordprocessingml/2006/main">
        <w:t xml:space="preserve">2: Filipljanom 4:13 - "Vse zmorem v Kristusu, ki me krepi."</w:t>
      </w:r>
    </w:p>
    <w:p/>
    <w:p>
      <w:r xmlns:w="http://schemas.openxmlformats.org/wordprocessingml/2006/main">
        <w:t xml:space="preserve">Jeremija 6:30 Neupravičeno srebro jih bodo imenovali ljudje, ker jih je GOSPOD zavrgel.</w:t>
      </w:r>
    </w:p>
    <w:p/>
    <w:p>
      <w:r xmlns:w="http://schemas.openxmlformats.org/wordprocessingml/2006/main">
        <w:t xml:space="preserve">Bog je zavrnil tiste, ki mu ne sledijo, in ti se bodo imenovali preobraženci.</w:t>
      </w:r>
    </w:p>
    <w:p/>
    <w:p>
      <w:r xmlns:w="http://schemas.openxmlformats.org/wordprocessingml/2006/main">
        <w:t xml:space="preserve">1. Nevarnost zavračanja Boga: Zavračanje Boga ima hude posledice.</w:t>
      </w:r>
    </w:p>
    <w:p/>
    <w:p>
      <w:r xmlns:w="http://schemas.openxmlformats.org/wordprocessingml/2006/main">
        <w:t xml:space="preserve">2. Bog ne sprejme vseh: Prizadevati si moramo, da nas Bog sprejme, in ne smemo zanemariti njegove poti.</w:t>
      </w:r>
    </w:p>
    <w:p/>
    <w:p>
      <w:r xmlns:w="http://schemas.openxmlformats.org/wordprocessingml/2006/main">
        <w:t xml:space="preserve">1. Izaija 55:6-7: Iščite GOSPODA, dokler se ga najde; kliči ga, ko je blizu; naj zapusti krivičnik svojo pot in krivičnik svoje misli; naj se vrne h GOSPODU, da se mu usmili, in k našemu Bogu, ker bo veliko odpuščal.</w:t>
      </w:r>
    </w:p>
    <w:p/>
    <w:p>
      <w:r xmlns:w="http://schemas.openxmlformats.org/wordprocessingml/2006/main">
        <w:t xml:space="preserve">2. Luka 9,23-24: In vsem je rekel: Če hoče kdo iti za menoj, naj se odpove sebi in vsak dan vzame svoj križ ter hodi za menoj. Kdor namreč hoče svoje življenje rešiti, ga bo izgubil, kdor pa svoje življenje izgubi zaradi mene, ga bo rešil.</w:t>
      </w:r>
    </w:p>
    <w:p/>
    <w:p>
      <w:r xmlns:w="http://schemas.openxmlformats.org/wordprocessingml/2006/main">
        <w:t xml:space="preserve">Jeremijevo 7. poglavje vsebuje močno sporočilo od Boga, posredovano preko Jeremija, ki obravnava hinavščino in lažno čaščenje Judovega ljudstva.</w:t>
      </w:r>
    </w:p>
    <w:p/>
    <w:p>
      <w:r xmlns:w="http://schemas.openxmlformats.org/wordprocessingml/2006/main">
        <w:t xml:space="preserve">1. odstavek: Poglavje se začne z Jeremijem, ki stoji pri vhodu v tempelj v Jeruzalemu in oznanja sporočilo od Boga (Jeremija 7:1-8). Ljudi opominja, naj se popravijo in sledijo Božjim zapovedim. Opozorjeni so, naj ne zaupajo zavajajočim besedam, ki trdijo, da je njihova varnost v templju. Namesto tega morajo ravnati pravično, se vzdržati zatiranja drugih in prenehati slediti drugim bogovom.</w:t>
      </w:r>
    </w:p>
    <w:p/>
    <w:p>
      <w:r xmlns:w="http://schemas.openxmlformats.org/wordprocessingml/2006/main">
        <w:t xml:space="preserve">2. odstavek: Jeremija razkriva lažen občutek varnosti ljudi, ki temelji na njihovih verskih obredih (Jeremija 7:9-15). Sooči se z njimi, ker se ukvarjajo z nepoštenimi praksami, medtem ko trdijo, da častijo Boga. Kljub temu, da obiskujejo tempelj in darujejo žrtve, še naprej izvajajo različne grehe, kot so malikovanje, umor, prešuštvo in laganje. Jeremija svari, da jih bo Bog obsodil zaradi njihovega neskesanega srca in neposlušnosti in Jeruzalem spremenil v opustošenje.</w:t>
      </w:r>
    </w:p>
    <w:p/>
    <w:p>
      <w:r xmlns:w="http://schemas.openxmlformats.org/wordprocessingml/2006/main">
        <w:t xml:space="preserve">3. odstavek: Poglavje se nadaljuje z opominom na pretekle sodbe nad Izraelom zaradi njihove neposlušnosti (Jeremija 7:16-20). Jeremiju je Bog naročil, naj ne moli za ljudi, ker jih ne bo poslušal zaradi njihove vztrajne hudobije. Ljudje so ga izzvali s svojim malikovanjem, čeprav je pošiljal preroke, ki so jih vedno znova opozarjali, naj se pokesajo.</w:t>
      </w:r>
    </w:p>
    <w:p/>
    <w:p>
      <w:r xmlns:w="http://schemas.openxmlformats.org/wordprocessingml/2006/main">
        <w:t xml:space="preserve">4. odstavek: Poglavje se zaključi s poudarkom na pravi poslušnosti namesto na praznih verskih obredih (Jeremija 7:21-28). Bog izjavlja, da ni želel žrtev, temveč poslušnost in pravičnost. Ker pa so zavrnili njegovo besedo in sledili drugim bogovom, je sodba neizogibna. Njihova neposlušnost se je globoko zasidrala vanje.</w:t>
      </w:r>
    </w:p>
    <w:p/>
    <w:p>
      <w:r xmlns:w="http://schemas.openxmlformats.org/wordprocessingml/2006/main">
        <w:t xml:space="preserve">V povzetku,</w:t>
      </w:r>
    </w:p>
    <w:p>
      <w:r xmlns:w="http://schemas.openxmlformats.org/wordprocessingml/2006/main">
        <w:t xml:space="preserve">Sedmo poglavje Jeremijevega evangelija prinaša močno sporočilo, ki se sooča s hinavščino in lažnim čaščenjem Judovega ljudstva. Jeremija svari pred zaupanjem v verske obrede, medtem ko delamo krivico in sledimo drugim bogovom. Razkriva njihovo nepoštenost, čeprav trdi, da so zvesti Bogu, poudarja grehe, kot so malikovanje, umor, prešuštvo in laganje. Bog razglaša, da bo nadnje prišla sodba, zaradi česar bo Jeruzalem opustošen zaradi njihovega neskesanega srca. Poglavje jih spominja na pretekle sodbe nad Izraelom in poudarja pravo poslušnost namesto praznih verskih praks. Bog si bolj želi pravičnosti kot golih žrtev. Ker pa so zavrnili njegovo besedo, je sodba zaradi njihove globoko zakoreninjene neposlušnosti neizogibna. To poglavje služi kot strogo opozorilo o nevarnostih hinavskega čaščenja in poudarja pomen pristnega kesanja in poslušnosti iz vsega srca pred Bogom.</w:t>
      </w:r>
    </w:p>
    <w:p/>
    <w:p>
      <w:r xmlns:w="http://schemas.openxmlformats.org/wordprocessingml/2006/main">
        <w:t xml:space="preserve">Jeremija 7:1 Beseda, ki je prišla Jeremiju od GOSPODA, rekoč:</w:t>
      </w:r>
    </w:p>
    <w:p/>
    <w:p>
      <w:r xmlns:w="http://schemas.openxmlformats.org/wordprocessingml/2006/main">
        <w:t xml:space="preserve">Ta odlomek govori o tem, da Bog govori Jeremiju prek sporočila.</w:t>
      </w:r>
    </w:p>
    <w:p/>
    <w:p>
      <w:r xmlns:w="http://schemas.openxmlformats.org/wordprocessingml/2006/main">
        <w:t xml:space="preserve">1. Božje brezčasno sporočilo upanja in vodstva.</w:t>
      </w:r>
    </w:p>
    <w:p/>
    <w:p>
      <w:r xmlns:w="http://schemas.openxmlformats.org/wordprocessingml/2006/main">
        <w:t xml:space="preserve">2. Poslušanje Božjega glasu v našem življenju.</w:t>
      </w:r>
    </w:p>
    <w:p/>
    <w:p>
      <w:r xmlns:w="http://schemas.openxmlformats.org/wordprocessingml/2006/main">
        <w:t xml:space="preserve">1. 1 Korinčanom 1,9 - Zvest je Bog, ki vas je poklical v občestvo njegovega Sina, Jezusa Kristusa, našega Gospoda.</w:t>
      </w:r>
    </w:p>
    <w:p/>
    <w:p>
      <w:r xmlns:w="http://schemas.openxmlformats.org/wordprocessingml/2006/main">
        <w:t xml:space="preserve">2. Izaija 30:21 – Ne glede na to, ali se obrnete na desno ali levo, bodo vaša ušesa slišala glas za vami, ki pravi: "To je pot; hodite po njej."</w:t>
      </w:r>
    </w:p>
    <w:p/>
    <w:p>
      <w:r xmlns:w="http://schemas.openxmlformats.org/wordprocessingml/2006/main">
        <w:t xml:space="preserve">Jeremija 7:2 Stojte pri vratih GOSPODOVE hiše in tam razglasite to besedo ter recite: Poslušajte GOSPODOVO besedo, vsi Judovi, ki vstopate skozi ta vrata, da bi častili GOSPODA.</w:t>
      </w:r>
    </w:p>
    <w:p/>
    <w:p>
      <w:r xmlns:w="http://schemas.openxmlformats.org/wordprocessingml/2006/main">
        <w:t xml:space="preserve">Jeremija zapoveduje Judovemu ljudstvu, naj stopijo skozi vrata Gospodove hiše in poslušajo njegovo besedo.</w:t>
      </w:r>
    </w:p>
    <w:p/>
    <w:p>
      <w:r xmlns:w="http://schemas.openxmlformats.org/wordprocessingml/2006/main">
        <w:t xml:space="preserve">1. Poklicani smo k bogoslužju: pomen aktivnega sodelovanja v Gospodovi hiši</w:t>
      </w:r>
    </w:p>
    <w:p/>
    <w:p>
      <w:r xmlns:w="http://schemas.openxmlformats.org/wordprocessingml/2006/main">
        <w:t xml:space="preserve">2. Moč oznanjevanja: ponovna potrditev naše zavezanosti Gospodovi Besedi</w:t>
      </w:r>
    </w:p>
    <w:p/>
    <w:p>
      <w:r xmlns:w="http://schemas.openxmlformats.org/wordprocessingml/2006/main">
        <w:t xml:space="preserve">1. Psalm 100:2 - "Služite Gospodu z veseljem: stopite pred njegovo prisotnost s petjem."</w:t>
      </w:r>
    </w:p>
    <w:p/>
    <w:p>
      <w:r xmlns:w="http://schemas.openxmlformats.org/wordprocessingml/2006/main">
        <w:t xml:space="preserve">2. Hebrejcem 10:25 - "Ne opuščajmo svojega skupnega zborovanja, kakor je nekaterim v navadi, ampak spodbujajmo drug drugega, in toliko bolj, ko vidite, da se bliža dan."</w:t>
      </w:r>
    </w:p>
    <w:p/>
    <w:p>
      <w:r xmlns:w="http://schemas.openxmlformats.org/wordprocessingml/2006/main">
        <w:t xml:space="preserve">Jeremija 7:3 Tako pravi GOSPOD nad vojskami, Izraelov Bog: Popravite svoja pota in svoja dejanja in dal vam bom prebivališče na tem kraju.</w:t>
      </w:r>
    </w:p>
    <w:p/>
    <w:p>
      <w:r xmlns:w="http://schemas.openxmlformats.org/wordprocessingml/2006/main">
        <w:t xml:space="preserve">GOSPOD nad vojskami, Izraelov Bog, ljudem ukazuje, naj spremenijo svoje vedenje, da bodo lahko ostali na svojem mestu.</w:t>
      </w:r>
    </w:p>
    <w:p/>
    <w:p>
      <w:r xmlns:w="http://schemas.openxmlformats.org/wordprocessingml/2006/main">
        <w:t xml:space="preserve">1. Božji načrt za nas: Spreminjanje naših načinov prejemanja njegovega blagoslova</w:t>
      </w:r>
    </w:p>
    <w:p/>
    <w:p>
      <w:r xmlns:w="http://schemas.openxmlformats.org/wordprocessingml/2006/main">
        <w:t xml:space="preserve">2. Naš odgovor na Božji klic: popravimo svoje poti in početja</w:t>
      </w:r>
    </w:p>
    <w:p/>
    <w:p>
      <w:r xmlns:w="http://schemas.openxmlformats.org/wordprocessingml/2006/main">
        <w:t xml:space="preserve">1. Miha 6:8 - Pokazal ti je, o človek, kaj je dobro; in kaj zahteva Gospod od tebe, razen da delaš pravično, ljubiš usmiljenje in hodiš ponižno s svojim Bogom?</w:t>
      </w:r>
    </w:p>
    <w:p/>
    <w:p>
      <w:r xmlns:w="http://schemas.openxmlformats.org/wordprocessingml/2006/main">
        <w:t xml:space="preserve">2. Efežanom 4:22-24 - Glede na vaš prejšnji način življenja ste bili poučeni, da odložite svoj stari jaz, ki je pokvarjen zaradi svojih goljufivih želja; biti na novo v odnosu vaših umov; in obleči novega sebe, ustvarjenega, da bi bil podoben Bogu v resnični pravičnosti in svetosti.</w:t>
      </w:r>
    </w:p>
    <w:p/>
    <w:p>
      <w:r xmlns:w="http://schemas.openxmlformats.org/wordprocessingml/2006/main">
        <w:t xml:space="preserve">Jeremija 7:4 Ne verjemite v lažnive besede, govoreč: GOSPODOV tempelj, GOSPODOV tempelj, GOSPODOV tempelj so to.</w:t>
      </w:r>
    </w:p>
    <w:p/>
    <w:p>
      <w:r xmlns:w="http://schemas.openxmlformats.org/wordprocessingml/2006/main">
        <w:t xml:space="preserve">Bog svari pred lažnim upanjem zaupanja v lažne besede, ki nakazujejo, da je tempelj tisti, ki razkriva Božjo navzočnost.</w:t>
      </w:r>
    </w:p>
    <w:p/>
    <w:p>
      <w:r xmlns:w="http://schemas.openxmlformats.org/wordprocessingml/2006/main">
        <w:t xml:space="preserve">1: Ne smemo se zanašati na lažno upanje, temveč na pravo upanje, ki ga najdemo v Kristusu.</w:t>
      </w:r>
    </w:p>
    <w:p/>
    <w:p>
      <w:r xmlns:w="http://schemas.openxmlformats.org/wordprocessingml/2006/main">
        <w:t xml:space="preserve">2: Zaupati moramo v Boga in ne v fizične stvari sveta.</w:t>
      </w:r>
    </w:p>
    <w:p/>
    <w:p>
      <w:r xmlns:w="http://schemas.openxmlformats.org/wordprocessingml/2006/main">
        <w:t xml:space="preserve">1: Izaija 40:31 - Toda tisti, ki čakajo na Gospoda, bodo obnovili svojo moč; dvignili se bodo s perutmi kakor orli; tekli bodo in se ne bodo utrudili; hodili bodo in ne bodo omedleli.</w:t>
      </w:r>
    </w:p>
    <w:p/>
    <w:p>
      <w:r xmlns:w="http://schemas.openxmlformats.org/wordprocessingml/2006/main">
        <w:t xml:space="preserve">2: Psalm 37:3 – Zaupaj v Gospoda in delaj dobro; tako boš prebival v deželi in užival varnost.</w:t>
      </w:r>
    </w:p>
    <w:p/>
    <w:p>
      <w:r xmlns:w="http://schemas.openxmlformats.org/wordprocessingml/2006/main">
        <w:t xml:space="preserve">Jeremija 7:5 Kajti če popolnoma popravite svoje poti in svoja dejanja, če natančno izvršujete sodbo med človekom in njegovim bližnjim;</w:t>
      </w:r>
    </w:p>
    <w:p/>
    <w:p>
      <w:r xmlns:w="http://schemas.openxmlformats.org/wordprocessingml/2006/main">
        <w:t xml:space="preserve">Bog nam zapoveduje, naj sledimo pravičnosti in poštenosti v medsebojnih odnosih.</w:t>
      </w:r>
    </w:p>
    <w:p/>
    <w:p>
      <w:r xmlns:w="http://schemas.openxmlformats.org/wordprocessingml/2006/main">
        <w:t xml:space="preserve">1. Pomen pravičnosti in poštenosti v naših odnosih.</w:t>
      </w:r>
    </w:p>
    <w:p/>
    <w:p>
      <w:r xmlns:w="http://schemas.openxmlformats.org/wordprocessingml/2006/main">
        <w:t xml:space="preserve">2. Kako živeti pravično in pošteno.</w:t>
      </w:r>
    </w:p>
    <w:p/>
    <w:p>
      <w:r xmlns:w="http://schemas.openxmlformats.org/wordprocessingml/2006/main">
        <w:t xml:space="preserve">1. Miha 6:8 - Pokazal ti je, o smrtnik, kaj je dobro. In kaj Gospod zahteva od vas? Ravnati pravično in ljubiti usmiljenje ter ponižno hoditi s svojim Bogom.</w:t>
      </w:r>
    </w:p>
    <w:p/>
    <w:p>
      <w:r xmlns:w="http://schemas.openxmlformats.org/wordprocessingml/2006/main">
        <w:t xml:space="preserve">2. Leviticus 19:15 - Ne sprevračajte pravice; ne bodi pristranski do ubogih in ne naklonjen velikim, ampak sodi svojega bližnjega pošteno.</w:t>
      </w:r>
    </w:p>
    <w:p/>
    <w:p>
      <w:r xmlns:w="http://schemas.openxmlformats.org/wordprocessingml/2006/main">
        <w:t xml:space="preserve">Jeremija 7:6 Če ne boste zatirali tujca, sirote in vdove in ne prelivali nedolžne krvi na tem kraju in ne hodili za drugimi bogovi sebi v škodo.</w:t>
      </w:r>
    </w:p>
    <w:p/>
    <w:p>
      <w:r xmlns:w="http://schemas.openxmlformats.org/wordprocessingml/2006/main">
        <w:t xml:space="preserve">Bog zapoveduje Judovemu ljudstvu, naj ne zatirajo tujca, sirote in vdove ter naj ne prelivajo nedolžne krvi ali sledijo drugim bogovom.</w:t>
      </w:r>
    </w:p>
    <w:p/>
    <w:p>
      <w:r xmlns:w="http://schemas.openxmlformats.org/wordprocessingml/2006/main">
        <w:t xml:space="preserve">1. Bog nas kliče, da izkažemo sočutje in usmiljenje do ranljivih v naši družbi.</w:t>
      </w:r>
    </w:p>
    <w:p/>
    <w:p>
      <w:r xmlns:w="http://schemas.openxmlformats.org/wordprocessingml/2006/main">
        <w:t xml:space="preserve">2. Zavrniti moramo vpliv drugih bogov in hoditi samo po Gospodovih poteh.</w:t>
      </w:r>
    </w:p>
    <w:p/>
    <w:p>
      <w:r xmlns:w="http://schemas.openxmlformats.org/wordprocessingml/2006/main">
        <w:t xml:space="preserve">1. Zaharija 7:9-10 - "Tako pravi Gospod nad vojskami: Izvršujte pravo sodbo in izkažite usmiljenje in sočutje vsak svojemu bratu. In ne zatirajte vdove ne sirote, tujca ne ubogega, in nihče izmed vas naj ne misli hudega zoper svojega brata v svojem srcu."</w:t>
      </w:r>
    </w:p>
    <w:p/>
    <w:p>
      <w:r xmlns:w="http://schemas.openxmlformats.org/wordprocessingml/2006/main">
        <w:t xml:space="preserve">2. Jakob 1:27 - "Čista in neomadeževana vera pred Bogom in Očetom je ta, da obiskuje sirote in vdove v njihovi stiski in se ohrani neomadeževanega pred svetom."</w:t>
      </w:r>
    </w:p>
    <w:p/>
    <w:p>
      <w:r xmlns:w="http://schemas.openxmlformats.org/wordprocessingml/2006/main">
        <w:t xml:space="preserve">Jeremija 7:7 Tedaj vas bom naselil na tem mestu, v deželi, ki sem jo dal vašim očetom, za vekomaj.</w:t>
      </w:r>
    </w:p>
    <w:p/>
    <w:p>
      <w:r xmlns:w="http://schemas.openxmlformats.org/wordprocessingml/2006/main">
        <w:t xml:space="preserve">Bog obljublja, da bo svojemu ljudstvu za vedno dal prostor, ki ga bodo imenovali za svojega.</w:t>
      </w:r>
    </w:p>
    <w:p/>
    <w:p>
      <w:r xmlns:w="http://schemas.openxmlformats.org/wordprocessingml/2006/main">
        <w:t xml:space="preserve">1. Božja obljuba preskrbe – kako je Bog obljubil, da bo poskrbel za nas in nas nikoli ne bo zapustil.</w:t>
      </w:r>
    </w:p>
    <w:p/>
    <w:p>
      <w:r xmlns:w="http://schemas.openxmlformats.org/wordprocessingml/2006/main">
        <w:t xml:space="preserve">2. Božja zvestoba – kako je Bog zvest, da izpolnjuje svoje obljube svojemu ljudstvu.</w:t>
      </w:r>
    </w:p>
    <w:p/>
    <w:p>
      <w:r xmlns:w="http://schemas.openxmlformats.org/wordprocessingml/2006/main">
        <w:t xml:space="preserve">1. Izaija 43:2-3 - Ko boš šel skozi vode, bom s teboj; in skozi reke te ne bodo preplavile; ko boš hodil skozi ogenj, ne boš opečen; tudi plamen ne bo vžgal nad teboj.</w:t>
      </w:r>
    </w:p>
    <w:p/>
    <w:p>
      <w:r xmlns:w="http://schemas.openxmlformats.org/wordprocessingml/2006/main">
        <w:t xml:space="preserve">3. Deuteronomy 31:6 – Bodi močan in pogumen, ne boj se in ne boj se jih: kajti GOSPOD, tvoj Bog, je tisti, ki gre s teboj; ne bo te zapustil in te ne bo zapustil.</w:t>
      </w:r>
    </w:p>
    <w:p/>
    <w:p>
      <w:r xmlns:w="http://schemas.openxmlformats.org/wordprocessingml/2006/main">
        <w:t xml:space="preserve">Jeremija 7:8 Glej, zaupate v lažnive besede, ki ne koristijo.</w:t>
      </w:r>
    </w:p>
    <w:p/>
    <w:p>
      <w:r xmlns:w="http://schemas.openxmlformats.org/wordprocessingml/2006/main">
        <w:t xml:space="preserve">Zaupanje v laži ne bo nikomur pomagalo.</w:t>
      </w:r>
    </w:p>
    <w:p/>
    <w:p>
      <w:r xmlns:w="http://schemas.openxmlformats.org/wordprocessingml/2006/main">
        <w:t xml:space="preserve">1. Nevarnost lažnega upanja</w:t>
      </w:r>
    </w:p>
    <w:p/>
    <w:p>
      <w:r xmlns:w="http://schemas.openxmlformats.org/wordprocessingml/2006/main">
        <w:t xml:space="preserve">2. Nedonosnost laži</w:t>
      </w:r>
    </w:p>
    <w:p/>
    <w:p>
      <w:r xmlns:w="http://schemas.openxmlformats.org/wordprocessingml/2006/main">
        <w:t xml:space="preserve">1. Jakob 1:22 Bodite pa izpolnjevalci besede in ne samo poslušalci, ki zavajajo sami sebe.</w:t>
      </w:r>
    </w:p>
    <w:p/>
    <w:p>
      <w:r xmlns:w="http://schemas.openxmlformats.org/wordprocessingml/2006/main">
        <w:t xml:space="preserve">2. Pregovori 12:19 Resnične ustnice trajajo večno, lažniv jezik pa le za trenutek.</w:t>
      </w:r>
    </w:p>
    <w:p/>
    <w:p>
      <w:r xmlns:w="http://schemas.openxmlformats.org/wordprocessingml/2006/main">
        <w:t xml:space="preserve">Jeremija 7:9 Ali boste kradli, morili in prešuštvovali, prisegli po krivem in zažigali kadilo Baalu in hodili za drugimi bogovi, ki jih ne poznate?</w:t>
      </w:r>
    </w:p>
    <w:p/>
    <w:p>
      <w:r xmlns:w="http://schemas.openxmlformats.org/wordprocessingml/2006/main">
        <w:t xml:space="preserve">Bog je svojemu ljudstvu zapovedal, naj živi v pokorščini in svetosti, naj se ne vdaja grehu.</w:t>
      </w:r>
    </w:p>
    <w:p/>
    <w:p>
      <w:r xmlns:w="http://schemas.openxmlformats.org/wordprocessingml/2006/main">
        <w:t xml:space="preserve">1: Božja zapoved za svetost - Jeremija 7:9</w:t>
      </w:r>
    </w:p>
    <w:p/>
    <w:p>
      <w:r xmlns:w="http://schemas.openxmlformats.org/wordprocessingml/2006/main">
        <w:t xml:space="preserve">2: Zavračanje grešnega načina življenja - Jeremija 7:9</w:t>
      </w:r>
    </w:p>
    <w:p/>
    <w:p>
      <w:r xmlns:w="http://schemas.openxmlformats.org/wordprocessingml/2006/main">
        <w:t xml:space="preserve">1: Deuteronomy 5:11-12 - "Ne izgovarjaj imena Gospoda, svojega Boga, po neman; kajti Gospod ne pusti brez krivde tistega, ki izgovarja njegovo ime po nemarnem.</w:t>
      </w:r>
    </w:p>
    <w:p/>
    <w:p>
      <w:r xmlns:w="http://schemas.openxmlformats.org/wordprocessingml/2006/main">
        <w:t xml:space="preserve">2: Matej 15:19 - Kajti iz srca prihajajo hudobne misli, umori, prešuštva, nečistovanja, tatvine, krive priče, bogokletja.</w:t>
      </w:r>
    </w:p>
    <w:p/>
    <w:p>
      <w:r xmlns:w="http://schemas.openxmlformats.org/wordprocessingml/2006/main">
        <w:t xml:space="preserve">Jeremija 7:10 In pridite in stopite pred menoj v tej hiši, ki se imenuje po mojem imenu, in recite: Smo rešeni, da delamo vse te gnusobe?</w:t>
      </w:r>
    </w:p>
    <w:p/>
    <w:p>
      <w:r xmlns:w="http://schemas.openxmlformats.org/wordprocessingml/2006/main">
        <w:t xml:space="preserve">Jeremija 7:10 govori o Božji jezi na Izraelce, ker se ukvarjajo s praksami, ki so mu gnusne.</w:t>
      </w:r>
    </w:p>
    <w:p/>
    <w:p>
      <w:r xmlns:w="http://schemas.openxmlformats.org/wordprocessingml/2006/main">
        <w:t xml:space="preserve">1. Nevarnost odvračanja od Božjih zapovedi</w:t>
      </w:r>
    </w:p>
    <w:p/>
    <w:p>
      <w:r xmlns:w="http://schemas.openxmlformats.org/wordprocessingml/2006/main">
        <w:t xml:space="preserve">2. Posledice neposlušnosti</w:t>
      </w:r>
    </w:p>
    <w:p/>
    <w:p>
      <w:r xmlns:w="http://schemas.openxmlformats.org/wordprocessingml/2006/main">
        <w:t xml:space="preserve">1. Deuteronomy 30:19-20 - "Pred teboj sem postavil življenje in smrt, blagoslov in prekletstvo. Zato izberi življenje, da boš živel ti in tvoje potomstvo, ljubi Gospoda, svojega Boga, poslušaj njegov glas in se ga drži. "</w:t>
      </w:r>
    </w:p>
    <w:p/>
    <w:p>
      <w:r xmlns:w="http://schemas.openxmlformats.org/wordprocessingml/2006/main">
        <w:t xml:space="preserve">2. Pregovori 28:9 - "Če kdo obrača svoje uho, da ne bi poslušal zakona, je tudi njegova molitev gnusoba."</w:t>
      </w:r>
    </w:p>
    <w:p/>
    <w:p>
      <w:r xmlns:w="http://schemas.openxmlformats.org/wordprocessingml/2006/main">
        <w:t xml:space="preserve">Jeremija 7:11 Ali je ta hiša, ki se imenuje po mojem imenu, v vaših očeh postala razbojniška jama? Glej, tudi jaz sem videl, govori GOSPOD.</w:t>
      </w:r>
    </w:p>
    <w:p/>
    <w:p>
      <w:r xmlns:w="http://schemas.openxmlformats.org/wordprocessingml/2006/main">
        <w:t xml:space="preserve">Ta odlomek nakazuje, da Bog ne odobrava tega, da Njegovo ljudstvo zlorabi Njegovo hišo za lastno korist.</w:t>
      </w:r>
    </w:p>
    <w:p/>
    <w:p>
      <w:r xmlns:w="http://schemas.openxmlformats.org/wordprocessingml/2006/main">
        <w:t xml:space="preserve">1: Gospodova hiša ni brlog tatov – Jeremija 7:11</w:t>
      </w:r>
    </w:p>
    <w:p/>
    <w:p>
      <w:r xmlns:w="http://schemas.openxmlformats.org/wordprocessingml/2006/main">
        <w:t xml:space="preserve">2: Stalna zvestoba je naše največje darilo Gospodu - Jeremija 7:11</w:t>
      </w:r>
    </w:p>
    <w:p/>
    <w:p>
      <w:r xmlns:w="http://schemas.openxmlformats.org/wordprocessingml/2006/main">
        <w:t xml:space="preserve">1: Matej 21:13 – In jim rekel: Pisano je: Moja hiša se bo imenovala hiša molitve; vi pa ste ga naredili za jamo tatov.</w:t>
      </w:r>
    </w:p>
    <w:p/>
    <w:p>
      <w:r xmlns:w="http://schemas.openxmlformats.org/wordprocessingml/2006/main">
        <w:t xml:space="preserve">2:1 Petrovo 2:5 – Tudi vi ste kakor živahni kamni sezidani v duhovno hišo, v sveto duhovništvo, da darujete duhovne žrtve, ki so Bogu prijetne po Jezusu Kristusu.</w:t>
      </w:r>
    </w:p>
    <w:p/>
    <w:p>
      <w:r xmlns:w="http://schemas.openxmlformats.org/wordprocessingml/2006/main">
        <w:t xml:space="preserve">Jeremija 7:12 Zdaj pa pojdite v moj kraj, ki je bil v Šilu, kjer sem najprej postavil svoje ime, in poglejte, kaj sem mu storil zaradi hudobije svojega ljudstva Izraela.</w:t>
      </w:r>
    </w:p>
    <w:p/>
    <w:p>
      <w:r xmlns:w="http://schemas.openxmlformats.org/wordprocessingml/2006/main">
        <w:t xml:space="preserve">Bog naroči Izraelcem, naj gredo v Šilo, kjer je najprej postavil svoje ime, in vidijo, kaj mu je storil zaradi hudobije ljudi.</w:t>
      </w:r>
    </w:p>
    <w:p/>
    <w:p>
      <w:r xmlns:w="http://schemas.openxmlformats.org/wordprocessingml/2006/main">
        <w:t xml:space="preserve">1. Posledice hudobije: Učenje iz primera Shiloh</w:t>
      </w:r>
    </w:p>
    <w:p/>
    <w:p>
      <w:r xmlns:w="http://schemas.openxmlformats.org/wordprocessingml/2006/main">
        <w:t xml:space="preserve">2. Moč vere: Spominjanje blagoslovov iz Shila</w:t>
      </w:r>
    </w:p>
    <w:p/>
    <w:p>
      <w:r xmlns:w="http://schemas.openxmlformats.org/wordprocessingml/2006/main">
        <w:t xml:space="preserve">1. 5. Mojzesova 12:5–11</w:t>
      </w:r>
    </w:p>
    <w:p/>
    <w:p>
      <w:r xmlns:w="http://schemas.openxmlformats.org/wordprocessingml/2006/main">
        <w:t xml:space="preserve">2. Psalm 78:56-64</w:t>
      </w:r>
    </w:p>
    <w:p/>
    <w:p>
      <w:r xmlns:w="http://schemas.openxmlformats.org/wordprocessingml/2006/main">
        <w:t xml:space="preserve">Jeremija 7:13 In zdaj, ker ste storili vsa ta dela, govori GOSPOD, in sem vam govoril zgodaj vstajati in govoriti, pa niste slišali; klical sem te, pa se nisi oglasil;</w:t>
      </w:r>
    </w:p>
    <w:p/>
    <w:p>
      <w:r xmlns:w="http://schemas.openxmlformats.org/wordprocessingml/2006/main">
        <w:t xml:space="preserve">Bog je Izraelcem govoril po Jeremiju, vendar niso hoteli poslušati in ubogati.</w:t>
      </w:r>
    </w:p>
    <w:p/>
    <w:p>
      <w:r xmlns:w="http://schemas.openxmlformats.org/wordprocessingml/2006/main">
        <w:t xml:space="preserve">1: Moramo poslušati in ubogati Božjo besedo ali pa trpeti posledice.</w:t>
      </w:r>
    </w:p>
    <w:p/>
    <w:p>
      <w:r xmlns:w="http://schemas.openxmlformats.org/wordprocessingml/2006/main">
        <w:t xml:space="preserve">2: Ne smemo biti kot Izraelci, ki niso hoteli poslušati Božje besede.</w:t>
      </w:r>
    </w:p>
    <w:p/>
    <w:p>
      <w:r xmlns:w="http://schemas.openxmlformats.org/wordprocessingml/2006/main">
        <w:t xml:space="preserve">1: Jakob 1:19-20 "Dragi moji bratje in sestre, upoštevajte tole: vsak naj bo hiter za poslušanje, počasen za govorjenje in počasen za jezo, kajti človeška jeza ne proizvaja pravičnosti, ki jo želi Bog."</w:t>
      </w:r>
    </w:p>
    <w:p/>
    <w:p>
      <w:r xmlns:w="http://schemas.openxmlformats.org/wordprocessingml/2006/main">
        <w:t xml:space="preserve">2: Pregovori 15:31-32 "Tisti, ki poslušajo pouk, bodo uspešni; tisti, ki zaupajo GOSPODU, bodo veseli."</w:t>
      </w:r>
    </w:p>
    <w:p/>
    <w:p>
      <w:r xmlns:w="http://schemas.openxmlformats.org/wordprocessingml/2006/main">
        <w:t xml:space="preserve">Jeremija 7:14 Zato bom storil s to hišo, ki se imenuje po mojem imenu, v katero zaupate, in s krajem, ki sem ga dal vam in vašim očetom, kakor sem storil Šilu.</w:t>
      </w:r>
    </w:p>
    <w:p/>
    <w:p>
      <w:r xmlns:w="http://schemas.openxmlformats.org/wordprocessingml/2006/main">
        <w:t xml:space="preserve">Bog bo uničil tempelj v Jeruzalemu, tako kot je storil Šilu.</w:t>
      </w:r>
    </w:p>
    <w:p/>
    <w:p>
      <w:r xmlns:w="http://schemas.openxmlformats.org/wordprocessingml/2006/main">
        <w:t xml:space="preserve">1. Zaupanje v Božje obljube sredi uničenja</w:t>
      </w:r>
    </w:p>
    <w:p/>
    <w:p>
      <w:r xmlns:w="http://schemas.openxmlformats.org/wordprocessingml/2006/main">
        <w:t xml:space="preserve">2. Spomin na Shiloh: Posledice neposlušnosti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Deuteronomy 28:30 - Ženo boš zasnubil, a z njo bo ležal drug moški; zgradil boš hišo, a ne boš prebival v njej; zasadil boš vinograd, pa ne boš užival njegovih sadov.</w:t>
      </w:r>
    </w:p>
    <w:p/>
    <w:p>
      <w:r xmlns:w="http://schemas.openxmlformats.org/wordprocessingml/2006/main">
        <w:t xml:space="preserve">Jeremija 7:15 In vrgel te bom izpred svojih oči, kakor sem vrgel vse tvoje brate, vse Efraimovo seme.</w:t>
      </w:r>
    </w:p>
    <w:p/>
    <w:p>
      <w:r xmlns:w="http://schemas.openxmlformats.org/wordprocessingml/2006/main">
        <w:t xml:space="preserve">Bog bo Efraimovo ljudstvo kaznoval za njihove grehe tako, da jih bo vrgel izpred svojih oči, tako kot je storil drugim članom njihove družine.</w:t>
      </w:r>
    </w:p>
    <w:p/>
    <w:p>
      <w:r xmlns:w="http://schemas.openxmlformats.org/wordprocessingml/2006/main">
        <w:t xml:space="preserve">1. Božja pravičnost: Kaznovanje greha</w:t>
      </w:r>
    </w:p>
    <w:p/>
    <w:p>
      <w:r xmlns:w="http://schemas.openxmlformats.org/wordprocessingml/2006/main">
        <w:t xml:space="preserve">2. Moč Božjega usmiljenja: odpuščanje ob kesanju</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Ezekiel 18:30-32 - Zato vas bom sodil, hiša Izraelova, vsakega po njegovih poteh, govori Gospod Bog. Spreobrnite se in se odvrnite od vseh svojih prestopkov, da vam ne bo krivica v pogubo. Odvrzite od sebe vse pregrehe, ki ste jih zagrešili, in naredite si novo srce in novega duha! Zakaj boste umrli, hiša Izraelova?</w:t>
      </w:r>
    </w:p>
    <w:p/>
    <w:p>
      <w:r xmlns:w="http://schemas.openxmlformats.org/wordprocessingml/2006/main">
        <w:t xml:space="preserve">Jeremija 7:16 Zatorej ne moli za to ljudstvo, ne vzdiguj krika in ne moli zanje, ne posreduj mi, ker te ne bom uslišal.</w:t>
      </w:r>
    </w:p>
    <w:p/>
    <w:p>
      <w:r xmlns:w="http://schemas.openxmlformats.org/wordprocessingml/2006/main">
        <w:t xml:space="preserve">Bog ne želi, da bi Jeremija molil za Izraelce.</w:t>
      </w:r>
    </w:p>
    <w:p/>
    <w:p>
      <w:r xmlns:w="http://schemas.openxmlformats.org/wordprocessingml/2006/main">
        <w:t xml:space="preserve">1: Bog ve, kaj je za nas najboljše, in zaupati moramo v njegov načrt.</w:t>
      </w:r>
    </w:p>
    <w:p/>
    <w:p>
      <w:r xmlns:w="http://schemas.openxmlformats.org/wordprocessingml/2006/main">
        <w:t xml:space="preserve">2: Paziti moramo, da ubogamo Boga in ne sledimo lastnim željam.</w:t>
      </w:r>
    </w:p>
    <w:p/>
    <w:p>
      <w:r xmlns:w="http://schemas.openxmlformats.org/wordprocessingml/2006/main">
        <w:t xml:space="preserve">1: Deuteronomy 10:12-13 - In zdaj, Izrael, kaj zahteva od tebe Gospod, tvoj Bog, razen tega, da se bojiš Gospoda, svojega Boga, hodiš po vseh njegovih poteh, da ga ljubiš, da služiš Gospodu, svojemu Bogu z z vsem srcem in z vso dušo.</w:t>
      </w:r>
    </w:p>
    <w:p/>
    <w:p>
      <w:r xmlns:w="http://schemas.openxmlformats.org/wordprocessingml/2006/main">
        <w:t xml:space="preserve">2:1 Janez 5:14 – In to je zaupanje, ki ga imamo do njega, da nas usliši, če kar koli prosimo po njegovi volji.</w:t>
      </w:r>
    </w:p>
    <w:p/>
    <w:p>
      <w:r xmlns:w="http://schemas.openxmlformats.org/wordprocessingml/2006/main">
        <w:t xml:space="preserve">Jeremija 7:17 Ali ne vidiš, kaj počnejo v Judovih mestih in na jeruzalemskih ulicah?</w:t>
      </w:r>
    </w:p>
    <w:p/>
    <w:p>
      <w:r xmlns:w="http://schemas.openxmlformats.org/wordprocessingml/2006/main">
        <w:t xml:space="preserve">Ljudje se na ulicah Jude in Jeruzalema vedejo nemoralno.</w:t>
      </w:r>
    </w:p>
    <w:p/>
    <w:p>
      <w:r xmlns:w="http://schemas.openxmlformats.org/wordprocessingml/2006/main">
        <w:t xml:space="preserve">1. "Obrnite se k Bogu: pokesite se svojih hudobnih poti"</w:t>
      </w:r>
    </w:p>
    <w:p/>
    <w:p>
      <w:r xmlns:w="http://schemas.openxmlformats.org/wordprocessingml/2006/main">
        <w:t xml:space="preserve">2. "Posledice neposlušnosti: žanj, kar si sejal"</w:t>
      </w:r>
    </w:p>
    <w:p/>
    <w:p>
      <w:r xmlns:w="http://schemas.openxmlformats.org/wordprocessingml/2006/main">
        <w:t xml:space="preserve">1. Ezekiel 18:20-32</w:t>
      </w:r>
    </w:p>
    <w:p/>
    <w:p>
      <w:r xmlns:w="http://schemas.openxmlformats.org/wordprocessingml/2006/main">
        <w:t xml:space="preserve">2. Pregovori 11:21-31</w:t>
      </w:r>
    </w:p>
    <w:p/>
    <w:p>
      <w:r xmlns:w="http://schemas.openxmlformats.org/wordprocessingml/2006/main">
        <w:t xml:space="preserve">Jeremija 7:18 Otroci nabirajo drva in očetje zakurijo ogenj in žene mesijo svoje testo, da naredijo kolače nebeški kraljici in da izlijejo pitne daritve drugim bogovom, da me dražijo v jezo.</w:t>
      </w:r>
    </w:p>
    <w:p/>
    <w:p>
      <w:r xmlns:w="http://schemas.openxmlformats.org/wordprocessingml/2006/main">
        <w:t xml:space="preserve">Otroci, očetje in ženske se ukvarjajo z malikovalnimi navadami, vključno z darovanjem peciva in pijače nebeški kraljici in drugim lažnim bogovom, kar izzove jezo Boga.</w:t>
      </w:r>
    </w:p>
    <w:p/>
    <w:p>
      <w:r xmlns:w="http://schemas.openxmlformats.org/wordprocessingml/2006/main">
        <w:t xml:space="preserve">1: Bog ne jemlje zlahka čaščenja lažnih bogov in malikov. Zelo moramo paziti, da ostanemo vdani našemu Gospodu in Odrešeniku.</w:t>
      </w:r>
    </w:p>
    <w:p/>
    <w:p>
      <w:r xmlns:w="http://schemas.openxmlformats.org/wordprocessingml/2006/main">
        <w:t xml:space="preserve">2: Vedno moramo biti pozorni v naši veri, kajti vsako čaščenje malikov lahko povzroči Božjo jezo in obup.</w:t>
      </w:r>
    </w:p>
    <w:p/>
    <w:p>
      <w:r xmlns:w="http://schemas.openxmlformats.org/wordprocessingml/2006/main">
        <w:t xml:space="preserve">1: Deuteronomy 7:4-5 - "Kajti tvojega sina bodo odvrnili od mene, da bi služili drugim bogovom; tako se bo Gospodova jeza vnela nad te in te nenadoma uničila. Toda tako boš ravnal z njimi; uničite njihove oltarje in razbijte njihove podobe, posekajte njihove gaje in njihove rezane podobe sežgite z ognjem.</w:t>
      </w:r>
    </w:p>
    <w:p/>
    <w:p>
      <w:r xmlns:w="http://schemas.openxmlformats.org/wordprocessingml/2006/main">
        <w:t xml:space="preserve">2:1 Korinčanom 10:14-22 - "Zato, moj ljubljeni, bežite pred malikovalstvom. Govorim kot razumnim ljudem; sami presodite, kar pravim. Čaša blagoslova, ki jo blagoslavljamo, ali ni udeležba v krvi Kristus? Kruh, ki ga lomimo, ali ni udeležba pri Kristusovem telesu? Ker je en kruh, smo mnogi eno telo, kajti vsi smo deležni enega kruha. Razmislite o Izraelovem ljudstvu: ne tisti, ki jedo udeležence žrtev na oltarju? Kaj torej namigujem? Da je hrana, ponujena malikom, karkoli, ali da je malik karkoli? Ne, namigujem, da tisto, kar pogani darujejo, darujejo demonom in ne Bogu. ne želim, da bi bili udeleženci demonov. Ne morete piti Gospodovega keliha in keliha demonov. Ne morete sodelovati pri mizi Gospodovi in mizi demonov.</w:t>
      </w:r>
    </w:p>
    <w:p/>
    <w:p>
      <w:r xmlns:w="http://schemas.openxmlformats.org/wordprocessingml/2006/main">
        <w:t xml:space="preserve">Jeremija 7:19 Ali me dražijo v jezo? govori GOSPOD: ali se ne dražijo v zmedo svojih obrazov?</w:t>
      </w:r>
    </w:p>
    <w:p/>
    <w:p>
      <w:r xmlns:w="http://schemas.openxmlformats.org/wordprocessingml/2006/main">
        <w:t xml:space="preserve">Jeremija izzove Izraelce, naj preučijo svoje vedenje in se vprašajo, ali s tem jezijo Boga.</w:t>
      </w:r>
    </w:p>
    <w:p/>
    <w:p>
      <w:r xmlns:w="http://schemas.openxmlformats.org/wordprocessingml/2006/main">
        <w:t xml:space="preserve">1. Božja ljubezen in jeza: preiskovanje našega vedenja</w:t>
      </w:r>
    </w:p>
    <w:p/>
    <w:p>
      <w:r xmlns:w="http://schemas.openxmlformats.org/wordprocessingml/2006/main">
        <w:t xml:space="preserve">2. Soočanje s svojim grehom: odvrnitev od izzivanja Božje jeze</w:t>
      </w:r>
    </w:p>
    <w:p/>
    <w:p>
      <w:r xmlns:w="http://schemas.openxmlformats.org/wordprocessingml/2006/main">
        <w:t xml:space="preserve">1. Pregovori 14:12 - Obstaja pot, ki se človeku zdi prava, a njen konec je pot v smrt.</w:t>
      </w:r>
    </w:p>
    <w:p/>
    <w:p>
      <w:r xmlns:w="http://schemas.openxmlformats.org/wordprocessingml/2006/main">
        <w:t xml:space="preserve">2. Rimljanom 2:4-5 – Ali pa domnevate o bogastvu njegove prijaznosti, prizanesljivosti in potrpežljivosti, ne da bi vedeli, da vas bo Božja dobrotljivost vodila do kesanja?</w:t>
      </w:r>
    </w:p>
    <w:p/>
    <w:p>
      <w:r xmlns:w="http://schemas.openxmlformats.org/wordprocessingml/2006/main">
        <w:t xml:space="preserve">Jeremija 7:20 Zato tako pravi Gospod BOG: Glej, moja jeza in moja jeza se bosta izlila nad ta kraj, nad ljudi in nad živino in nad drevesa na polju in nad sadove zemlje; in gorelo bo in ne bo ugasnilo.</w:t>
      </w:r>
    </w:p>
    <w:p/>
    <w:p>
      <w:r xmlns:w="http://schemas.openxmlformats.org/wordprocessingml/2006/main">
        <w:t xml:space="preserve">Gospod Bog razglasi svojo jezo in srd nad človekom, zveri in naravo v obliki ognja, ki ne bo ugasnil.</w:t>
      </w:r>
    </w:p>
    <w:p/>
    <w:p>
      <w:r xmlns:w="http://schemas.openxmlformats.org/wordprocessingml/2006/main">
        <w:t xml:space="preserve">1. Božja jeza: Razumevanje Božje jeze</w:t>
      </w:r>
    </w:p>
    <w:p/>
    <w:p>
      <w:r xmlns:w="http://schemas.openxmlformats.org/wordprocessingml/2006/main">
        <w:t xml:space="preserve">2. Božje usmiljenje: prepoznati Božjo potrpežljivost</w:t>
      </w:r>
    </w:p>
    <w:p/>
    <w:p>
      <w:r xmlns:w="http://schemas.openxmlformats.org/wordprocessingml/2006/main">
        <w:t xml:space="preserve">1. Izaija 30:27-33 – Gospodova jeza in usmiljenje</w:t>
      </w:r>
    </w:p>
    <w:p/>
    <w:p>
      <w:r xmlns:w="http://schemas.openxmlformats.org/wordprocessingml/2006/main">
        <w:t xml:space="preserve">2. Jonah 3:4-10 - Kesanje in Božje odpuščanje</w:t>
      </w:r>
    </w:p>
    <w:p/>
    <w:p>
      <w:r xmlns:w="http://schemas.openxmlformats.org/wordprocessingml/2006/main">
        <w:t xml:space="preserve">Jeremija 7:21 Tako pravi GOSPOD nad vojskami, Izraelov Bog: Dajte svoje žgalne daritve k svojim darovanjem in jejte meso.</w:t>
      </w:r>
    </w:p>
    <w:p/>
    <w:p>
      <w:r xmlns:w="http://schemas.openxmlformats.org/wordprocessingml/2006/main">
        <w:t xml:space="preserve">Bog zapoveduje izraelskemu ljudstvu, naj mu darujejo žgalne daritve in daritve ter zaužijejo meso svojih žrtev.</w:t>
      </w:r>
    </w:p>
    <w:p/>
    <w:p>
      <w:r xmlns:w="http://schemas.openxmlformats.org/wordprocessingml/2006/main">
        <w:t xml:space="preserve">1. Žrtvovanje poslušnosti: Učiti se živeti po Božji Besedi</w:t>
      </w:r>
    </w:p>
    <w:p/>
    <w:p>
      <w:r xmlns:w="http://schemas.openxmlformats.org/wordprocessingml/2006/main">
        <w:t xml:space="preserve">2. Pomen daritve: odkrivanje, kaj pomeni darovati Bogu</w:t>
      </w:r>
    </w:p>
    <w:p/>
    <w:p>
      <w:r xmlns:w="http://schemas.openxmlformats.org/wordprocessingml/2006/main">
        <w:t xml:space="preserve">1. Janez 14:15 - "Če me ljubite, spolnjujte moje zapovedi".</w:t>
      </w:r>
    </w:p>
    <w:p/>
    <w:p>
      <w:r xmlns:w="http://schemas.openxmlformats.org/wordprocessingml/2006/main">
        <w:t xml:space="preserve">2. Hebrejcem 13:15-16 - "Zato po njem Bogu vedno darujemo hvalno daritev, to je sad naših ustnic, ki se zahvaljujemo njegovemu imenu. Toda ne pozabite delati dobro in deliti, kajti takšne žrtve so Bogu všeč."</w:t>
      </w:r>
    </w:p>
    <w:p/>
    <w:p>
      <w:r xmlns:w="http://schemas.openxmlformats.org/wordprocessingml/2006/main">
        <w:t xml:space="preserve">Jeremija 7:22 Kajti vašim očetom nisem govoril niti jim nisem zapovedal tistega dne, ko sem jih izpeljal iz egiptovske dežele, o žgalnih ali daritvenih daritevh:</w:t>
      </w:r>
    </w:p>
    <w:p/>
    <w:p>
      <w:r xmlns:w="http://schemas.openxmlformats.org/wordprocessingml/2006/main">
        <w:t xml:space="preserve">Bog Izraelcem ni naročil, naj darujejo žgalne daritve ali daritve, ko jih je izpeljal iz Egipta.</w:t>
      </w:r>
    </w:p>
    <w:p/>
    <w:p>
      <w:r xmlns:w="http://schemas.openxmlformats.org/wordprocessingml/2006/main">
        <w:t xml:space="preserve">1. Svoboda poslušnosti: Razumevanje Božjih zapovedi</w:t>
      </w:r>
    </w:p>
    <w:p/>
    <w:p>
      <w:r xmlns:w="http://schemas.openxmlformats.org/wordprocessingml/2006/main">
        <w:t xml:space="preserve">2. Moč žrtvovanja: pomen žgalnih daritev in žrtev</w:t>
      </w:r>
    </w:p>
    <w:p/>
    <w:p>
      <w:r xmlns:w="http://schemas.openxmlformats.org/wordprocessingml/2006/main">
        <w:t xml:space="preserve">1. Janez 14:15-16 - Če me ljubite, se boste držali mojih zapovedi. In prosil bom Očeta in dal vam bo drugega Tolažnika, da bo z vami vekomaj.</w:t>
      </w:r>
    </w:p>
    <w:p/>
    <w:p>
      <w:r xmlns:w="http://schemas.openxmlformats.org/wordprocessingml/2006/main">
        <w:t xml:space="preserve">2. Hebrejcem 13,15-16 – Po njem torej nenehno darujemo Bogu hvalno daritev, to je sad ustnic, ki priznavajo njegovo ime. Ne zanemarjajte delanja dobrega in delitve tega, kar imate, kajti takšne žrtve so všeč Bogu.</w:t>
      </w:r>
    </w:p>
    <w:p/>
    <w:p>
      <w:r xmlns:w="http://schemas.openxmlformats.org/wordprocessingml/2006/main">
        <w:t xml:space="preserve">Jeremija 7:23 Toda to sem jim zapovedal, rekoč: Poslušajte moj glas in jaz bom vaš Bog, vi pa moje ljudstvo; in hodite po vseh poteh, ki sem vam jih zapovedal, da bo dobro ti.</w:t>
      </w:r>
    </w:p>
    <w:p/>
    <w:p>
      <w:r xmlns:w="http://schemas.openxmlformats.org/wordprocessingml/2006/main">
        <w:t xml:space="preserve">Gospod je svojemu ljudstvu zapovedal, naj ubogajo njegov glas in sledijo njegovim zapovedim za lastno dobro.</w:t>
      </w:r>
    </w:p>
    <w:p/>
    <w:p>
      <w:r xmlns:w="http://schemas.openxmlformats.org/wordprocessingml/2006/main">
        <w:t xml:space="preserve">1. Blagoslovi poslušnosti: Učiti se slediti Gospodovim zapovedim</w:t>
      </w:r>
    </w:p>
    <w:p/>
    <w:p>
      <w:r xmlns:w="http://schemas.openxmlformats.org/wordprocessingml/2006/main">
        <w:t xml:space="preserve">2. Koristi poslušanja Boga: izkusiti veselje hoje po njegovih poteh</w:t>
      </w:r>
    </w:p>
    <w:p/>
    <w:p>
      <w:r xmlns:w="http://schemas.openxmlformats.org/wordprocessingml/2006/main">
        <w:t xml:space="preserve">1. Deuteronomy 11:26-28 - Glej, danes ti postavljam blagoslov in prekletstvo;</w:t>
      </w:r>
    </w:p>
    <w:p/>
    <w:p>
      <w:r xmlns:w="http://schemas.openxmlformats.org/wordprocessingml/2006/main">
        <w:t xml:space="preserve">2. Pregovori 16:20 - Kdor pametno ravna s stvarjo, bo našel dobro; in kdor zaupa v GOSPODA, je srečen.</w:t>
      </w:r>
    </w:p>
    <w:p/>
    <w:p>
      <w:r xmlns:w="http://schemas.openxmlformats.org/wordprocessingml/2006/main">
        <w:t xml:space="preserve">Jeremija 7:24 Toda niso poslušali in niso nagnili svojega ušesa, temveč so hodili po nasvetih in domišljiji svojega hudobnega srca in so šli nazaj in ne naprej.</w:t>
      </w:r>
    </w:p>
    <w:p/>
    <w:p>
      <w:r xmlns:w="http://schemas.openxmlformats.org/wordprocessingml/2006/main">
        <w:t xml:space="preserve">Ljudje niso hoteli poslušati Boga in so sledili lastnim hudobnim željam, kar je vodilo v lastno uničenje.</w:t>
      </w:r>
    </w:p>
    <w:p/>
    <w:p>
      <w:r xmlns:w="http://schemas.openxmlformats.org/wordprocessingml/2006/main">
        <w:t xml:space="preserve">1. Božja beseda je jasna: ubogati se moramo ali pa se soočiti s posledicami</w:t>
      </w:r>
    </w:p>
    <w:p/>
    <w:p>
      <w:r xmlns:w="http://schemas.openxmlformats.org/wordprocessingml/2006/main">
        <w:t xml:space="preserve">2. Naša srca so varljiva: poslušajte Boga, ne sebe</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Psalm 37:23 - Korake dobrega človeka ureja Gospod in mu je všeč njegova pot.</w:t>
      </w:r>
    </w:p>
    <w:p/>
    <w:p>
      <w:r xmlns:w="http://schemas.openxmlformats.org/wordprocessingml/2006/main">
        <w:t xml:space="preserve">Jeremija 7:25 Od dneva, ko so vaši očetje prišli iz egiptovske dežele, do tega dne sem pošiljal k vam vse svoje služabnike preroke, vsak dan zgodaj vstajajoč in jih pošiljam.</w:t>
      </w:r>
    </w:p>
    <w:p/>
    <w:p>
      <w:r xmlns:w="http://schemas.openxmlformats.org/wordprocessingml/2006/main">
        <w:t xml:space="preserve">Bog je vedno pošiljal preroke izraelskemu ljudstvu od dni njihovega izhoda iz Egipta.</w:t>
      </w:r>
    </w:p>
    <w:p/>
    <w:p>
      <w:r xmlns:w="http://schemas.openxmlformats.org/wordprocessingml/2006/main">
        <w:t xml:space="preserve">1. Božja zvestoba – kako je Bog vedno zvest svojemu ljudstvu, tudi ko ni.</w:t>
      </w:r>
    </w:p>
    <w:p/>
    <w:p>
      <w:r xmlns:w="http://schemas.openxmlformats.org/wordprocessingml/2006/main">
        <w:t xml:space="preserve">2. Božja zvestoba – Kako Bog ostaja neomajno zvest svojemu izbranemu ljudstvu, tudi ko zaide.</w:t>
      </w:r>
    </w:p>
    <w:p/>
    <w:p>
      <w:r xmlns:w="http://schemas.openxmlformats.org/wordprocessingml/2006/main">
        <w:t xml:space="preserve">1. Psalm 89:1-2 - "Vedno bom pel o Gospodovi ljubezni; s svojimi usti bom oznanjal tvojo zvestobo vsem rodovom. Kajti rekel sem: 'Milosrčnost se bo gradila na veke; v v nebesih boš utrdil svojo zvestobo.'</w:t>
      </w:r>
    </w:p>
    <w:p/>
    <w:p>
      <w:r xmlns:w="http://schemas.openxmlformats.org/wordprocessingml/2006/main">
        <w:t xml:space="preserve">2. Izaija 30:21 - In vaša ušesa bodo slišala besedo za vami, ki pravi: To je pot, hodite po njej, ko se obrnete na desno ali ko se obrnete na levo.</w:t>
      </w:r>
    </w:p>
    <w:p/>
    <w:p>
      <w:r xmlns:w="http://schemas.openxmlformats.org/wordprocessingml/2006/main">
        <w:t xml:space="preserve">Jeremija 7:26 Vendar me niso poslušali in niso nagnili svojega ušesa, temveč so zakrknili svoj vrat: storili so hujše od svojih očetov.</w:t>
      </w:r>
    </w:p>
    <w:p/>
    <w:p>
      <w:r xmlns:w="http://schemas.openxmlformats.org/wordprocessingml/2006/main">
        <w:t xml:space="preserve">Kljub Božjim svarilom ljudje niso hoteli prisluhniti in so ravnali še slabše kot njihovi predhodniki.</w:t>
      </w:r>
    </w:p>
    <w:p/>
    <w:p>
      <w:r xmlns:w="http://schemas.openxmlformats.org/wordprocessingml/2006/main">
        <w:t xml:space="preserve">1. Nevarnosti neposlušnosti: kako zavračanje Božjih opozoril vodi do nesrečnih posledic</w:t>
      </w:r>
    </w:p>
    <w:p/>
    <w:p>
      <w:r xmlns:w="http://schemas.openxmlformats.org/wordprocessingml/2006/main">
        <w:t xml:space="preserve">2. Trde srce: nočejo poslušati Božjega glasu kljub njegovim opozorilom</w:t>
      </w:r>
    </w:p>
    <w:p/>
    <w:p>
      <w:r xmlns:w="http://schemas.openxmlformats.org/wordprocessingml/2006/main">
        <w:t xml:space="preserve">1. Deuteronomy 6:4-5 - "Poslušaj, o Izrael: Gospod, naš Bog, Gospod je eden. Ljubi Gospoda, svojega Boga, z vsem svojim srcem in z vso svojo dušo in z vso svojo močjo."</w:t>
      </w:r>
    </w:p>
    <w:p/>
    <w:p>
      <w:r xmlns:w="http://schemas.openxmlformats.org/wordprocessingml/2006/main">
        <w:t xml:space="preserve">2. Pregovori 8:32-33 - "Zdaj pa me poslušajte, otroci, kajti blagor tistim, ki se držijo mojih poti. Poslušajte pouk in bodite modri, in ga ne zavrzite."</w:t>
      </w:r>
    </w:p>
    <w:p/>
    <w:p>
      <w:r xmlns:w="http://schemas.openxmlformats.org/wordprocessingml/2006/main">
        <w:t xml:space="preserve">Jeremija 7:27 Zato jim boš govoril vse te besede; vendar te ne bodo poslušali: tudi ti jih boš klical; vendar ti ne bodo odgovorili.</w:t>
      </w:r>
    </w:p>
    <w:p/>
    <w:p>
      <w:r xmlns:w="http://schemas.openxmlformats.org/wordprocessingml/2006/main">
        <w:t xml:space="preserve">Jeremija govori Izraelcem, a ga ne poslušajo.</w:t>
      </w:r>
    </w:p>
    <w:p/>
    <w:p>
      <w:r xmlns:w="http://schemas.openxmlformats.org/wordprocessingml/2006/main">
        <w:t xml:space="preserve">1. Poziv k poslušanju: Jeremija 7:27</w:t>
      </w:r>
    </w:p>
    <w:p/>
    <w:p>
      <w:r xmlns:w="http://schemas.openxmlformats.org/wordprocessingml/2006/main">
        <w:t xml:space="preserve">2. Potreba po poslušnosti: Jeremija 7:27</w:t>
      </w:r>
    </w:p>
    <w:p/>
    <w:p>
      <w:r xmlns:w="http://schemas.openxmlformats.org/wordprocessingml/2006/main">
        <w:t xml:space="preserve">1. 5. Mojzesova 4:1–9</w:t>
      </w:r>
    </w:p>
    <w:p/>
    <w:p>
      <w:r xmlns:w="http://schemas.openxmlformats.org/wordprocessingml/2006/main">
        <w:t xml:space="preserve">2. Ezekiel 33:11-16</w:t>
      </w:r>
    </w:p>
    <w:p/>
    <w:p>
      <w:r xmlns:w="http://schemas.openxmlformats.org/wordprocessingml/2006/main">
        <w:t xml:space="preserve">Jeremija 7:28 Toda reci jim: To je narod, ki ne posluša glasu GOSPODA, svojega Boga, niti ne sprejema opominov; resnica je propadla in je odrezana iz njihovih ust.</w:t>
      </w:r>
    </w:p>
    <w:p/>
    <w:p>
      <w:r xmlns:w="http://schemas.openxmlformats.org/wordprocessingml/2006/main">
        <w:t xml:space="preserve">Božje ljudstvo ni hotelo poslušati Božjega glasu in sprejeti popravka, zaradi česar je resnica odrezana od njih.</w:t>
      </w:r>
    </w:p>
    <w:p/>
    <w:p>
      <w:r xmlns:w="http://schemas.openxmlformats.org/wordprocessingml/2006/main">
        <w:t xml:space="preserve">1. Nevarnost zavračanja Božje besede</w:t>
      </w:r>
    </w:p>
    <w:p/>
    <w:p>
      <w:r xmlns:w="http://schemas.openxmlformats.org/wordprocessingml/2006/main">
        <w:t xml:space="preserve">2. Ubogati Boga kljub nasprotovanju</w:t>
      </w:r>
    </w:p>
    <w:p/>
    <w:p>
      <w:r xmlns:w="http://schemas.openxmlformats.org/wordprocessingml/2006/main">
        <w:t xml:space="preserve">1. Rimljanom 2:7-8: »Tistim, ki z vztrajnostjo v dobrem iščejo slavo, čast in nesmrtnost, bo dal večno življenje. Toda tistim, ki iščejo sebe in zavračajo resnico ter sledijo zlu, bo bodi jeza in jeza."</w:t>
      </w:r>
    </w:p>
    <w:p/>
    <w:p>
      <w:r xmlns:w="http://schemas.openxmlformats.org/wordprocessingml/2006/main">
        <w:t xml:space="preserve">2. Deuteronomy 11:26-28: "Ubogaj in boš blagoslovljen; ne ubogaj in boš preklet. Danes ti dajem izbiro med življenjem in smrtjo, med blagoslovi in prekletstvi. Izberite življenje, da boste lahko vi in vaši potomci v živo."</w:t>
      </w:r>
    </w:p>
    <w:p/>
    <w:p>
      <w:r xmlns:w="http://schemas.openxmlformats.org/wordprocessingml/2006/main">
        <w:t xml:space="preserve">Jeremija 7:29 Odstriži si lase, o Jeruzalem, in jih odvrzi in zavzemi žalostinko na višavah! zakaj GOSPOD je zavrgel in zapustil rod svoje jeze.</w:t>
      </w:r>
    </w:p>
    <w:p/>
    <w:p>
      <w:r xmlns:w="http://schemas.openxmlformats.org/wordprocessingml/2006/main">
        <w:t xml:space="preserve">Bog je zavrnil in zapustil prebivalce Jeruzalema zaradi njihove hudobije.</w:t>
      </w:r>
    </w:p>
    <w:p/>
    <w:p>
      <w:r xmlns:w="http://schemas.openxmlformats.org/wordprocessingml/2006/main">
        <w:t xml:space="preserve">1. Zavrnitev in odpuščanje: kaj pomeni imeti ljubečega Boga</w:t>
      </w:r>
    </w:p>
    <w:p/>
    <w:p>
      <w:r xmlns:w="http://schemas.openxmlformats.org/wordprocessingml/2006/main">
        <w:t xml:space="preserve">2. Učenje iz posledic zavrnitve: Razumevanje narave Boga</w:t>
      </w:r>
    </w:p>
    <w:p/>
    <w:p>
      <w:r xmlns:w="http://schemas.openxmlformats.org/wordprocessingml/2006/main">
        <w:t xml:space="preserve">1. Žalostinke 3:31-33 – Kajti Gospod ne bo večno zavračal, kajti če bo povzročil žalost, bo imel sočutje po svoji obilni dobrotljivosti. Kajti On ne prizadene prostovoljno ali žalosti človeških sinov.</w:t>
      </w:r>
    </w:p>
    <w:p/>
    <w:p>
      <w:r xmlns:w="http://schemas.openxmlformats.org/wordprocessingml/2006/main">
        <w:t xml:space="preserve">2. Ezekiel 18:21-22 – Če pa se hudobni človek odvrne od vseh svojih grehov, ki jih je zagrešil, se drži vseh mojih postav in dela, kar je zakonito in pravično, bo gotovo živel; ne bo umrl. Nobenega od prestopkov, ki jih je zagrešil, se ne bo spomnil proti njemu; zaradi pravičnosti, ki jo je storil, bo živel.</w:t>
      </w:r>
    </w:p>
    <w:p/>
    <w:p>
      <w:r xmlns:w="http://schemas.openxmlformats.org/wordprocessingml/2006/main">
        <w:t xml:space="preserve">Jeremija 7:30 Kajti Judovi sinovi so delali, kar je hudo v mojih očeh, govori GOSPOD; svoje gnusobe so postavili v hišo, ki se imenuje po mojem imenu, da bi jo oskrunili.</w:t>
      </w:r>
    </w:p>
    <w:p/>
    <w:p>
      <w:r xmlns:w="http://schemas.openxmlformats.org/wordprocessingml/2006/main">
        <w:t xml:space="preserve">Juda je storil zlo s tem, da je onesnažil Gospodovo hišo.</w:t>
      </w:r>
    </w:p>
    <w:p/>
    <w:p>
      <w:r xmlns:w="http://schemas.openxmlformats.org/wordprocessingml/2006/main">
        <w:t xml:space="preserve">1. "Moč neposlušnosti: kako naša dejanja vplivajo na Božjo hišo"</w:t>
      </w:r>
    </w:p>
    <w:p/>
    <w:p>
      <w:r xmlns:w="http://schemas.openxmlformats.org/wordprocessingml/2006/main">
        <w:t xml:space="preserve">2. "Posledice greha: zakaj moramo spoštovati Božje ime"</w:t>
      </w:r>
    </w:p>
    <w:p/>
    <w:p>
      <w:r xmlns:w="http://schemas.openxmlformats.org/wordprocessingml/2006/main">
        <w:t xml:space="preserve">1. Efežanom 5:11-12 - "Ne sodelujte pri neplodnih delih teme, temveč jih razkrinkajte. Kajti sramotno je celo govoriti o stvareh, ki jih delajo na skrivaj."</w:t>
      </w:r>
    </w:p>
    <w:p/>
    <w:p>
      <w:r xmlns:w="http://schemas.openxmlformats.org/wordprocessingml/2006/main">
        <w:t xml:space="preserve">2. Pregovori 15:8 - "Žrtev brezbožnih je gnusoba Gospodu, molitev poštenih pa mu je všeč."</w:t>
      </w:r>
    </w:p>
    <w:p/>
    <w:p>
      <w:r xmlns:w="http://schemas.openxmlformats.org/wordprocessingml/2006/main">
        <w:t xml:space="preserve">Jeremija 7:31 In zgradili so višave Tofeta, ki je v dolini Hinomovega sina, da sežigajo svoje sinove in svoje hčere v ognju; česar jim nisem ukazal, niti mi ni prišlo na srce.</w:t>
      </w:r>
    </w:p>
    <w:p/>
    <w:p>
      <w:r xmlns:w="http://schemas.openxmlformats.org/wordprocessingml/2006/main">
        <w:t xml:space="preserve">Izraelsko ljudstvo je zgradilo višave Tofet, da bi svoje otroke sežgalo v ognju, čeprav je Bog to prepovedal.</w:t>
      </w:r>
    </w:p>
    <w:p/>
    <w:p>
      <w:r xmlns:w="http://schemas.openxmlformats.org/wordprocessingml/2006/main">
        <w:t xml:space="preserve">1. Nevarnost neposlušnosti Božji volji</w:t>
      </w:r>
    </w:p>
    <w:p/>
    <w:p>
      <w:r xmlns:w="http://schemas.openxmlformats.org/wordprocessingml/2006/main">
        <w:t xml:space="preserve">2. Moč poslušnosti Bogu</w:t>
      </w:r>
    </w:p>
    <w:p/>
    <w:p>
      <w:r xmlns:w="http://schemas.openxmlformats.org/wordprocessingml/2006/main">
        <w:t xml:space="preserve">1. Deuteronomy 12:31 - "Ne častite GOSPODA, svojega Boga, na ta način, kajti vse gnusobe, ki jih Gospod sovraži, so storili svojim bogovom."</w:t>
      </w:r>
    </w:p>
    <w:p/>
    <w:p>
      <w:r xmlns:w="http://schemas.openxmlformats.org/wordprocessingml/2006/main">
        <w:t xml:space="preserve">2. Jeremija 44:4 - "Poslal sem k vam vse svoje služabnike preroke, vstajal sem zgodaj in jih pošiljal, rekoč: 'Oh, ne delajte te gnusne stvari, ki jo sovražim!'"</w:t>
      </w:r>
    </w:p>
    <w:p/>
    <w:p>
      <w:r xmlns:w="http://schemas.openxmlformats.org/wordprocessingml/2006/main">
        <w:t xml:space="preserve">Jeremija 7:32 Zato, glej, pridejo dnevi, govori GOSPOD, ko se ne bo več imenovalo Tofet niti dolina Hinomovega sina, ampak dolina zakola; kajti pokopavali bodo v Tofetu, dokler ne bo ni mesta.</w:t>
      </w:r>
    </w:p>
    <w:p/>
    <w:p>
      <w:r xmlns:w="http://schemas.openxmlformats.org/wordprocessingml/2006/main">
        <w:t xml:space="preserve">GOSPOD izjavlja, da se Tofet in dolina Hinomovega sina ne bosta več imenovala s tem imenom, ampak raje dolina zakola, saj bo služila kot grobišče, dokler ne bo več prostora.</w:t>
      </w:r>
    </w:p>
    <w:p/>
    <w:p>
      <w:r xmlns:w="http://schemas.openxmlformats.org/wordprocessingml/2006/main">
        <w:t xml:space="preserve">1. Dolina klanja: Razmislek o božji sodbi</w:t>
      </w:r>
    </w:p>
    <w:p/>
    <w:p>
      <w:r xmlns:w="http://schemas.openxmlformats.org/wordprocessingml/2006/main">
        <w:t xml:space="preserve">2. Pomen Topheta v Božjem večnem načrtu</w:t>
      </w:r>
    </w:p>
    <w:p/>
    <w:p>
      <w:r xmlns:w="http://schemas.openxmlformats.org/wordprocessingml/2006/main">
        <w:t xml:space="preserve">1. Izaija 66:24 - "In šli bodo ven in gledali trupla ljudi, ki so se pregrešili zoper mene; kajti njihov črv ne bo umrl in njihov ogenj ne bo ugasnil; in gnusoba bodo vsem meso."</w:t>
      </w:r>
    </w:p>
    <w:p/>
    <w:p>
      <w:r xmlns:w="http://schemas.openxmlformats.org/wordprocessingml/2006/main">
        <w:t xml:space="preserve">2. Ezekiel 39:17-20 - "In ti, sin človekov, tako govori Gospod BOG: Reci vsaki pernati ptici in vsaki zveri na polju: Zberite se in pridite; zberite se z vseh strani k meni daritev, ki jo darujem za vas, veliko daritev na gorah Izraelovih, da boste jedli meso in pili kri. Jedli boste meso mogočnih in pili kri knezov zemlje, ovnov. , jagnjet in koz, juncev, vsi basanski pitanci. In jedli boste maščobo, dokler se ne nasitite, in pijte krvi, dokler ne boste pijani, moje daritve, ki sem jo daroval za vas. Tako boste poln za mojo mizo s konji in vozovi, z junaki in z vsemi možmi bojevniki, govori Gospod BOG.</w:t>
      </w:r>
    </w:p>
    <w:p/>
    <w:p>
      <w:r xmlns:w="http://schemas.openxmlformats.org/wordprocessingml/2006/main">
        <w:t xml:space="preserve">Jeremija 7:33 In trupla tega ljudstva bodo hrana nebeškim pticam in zemeljskim zverinom; in nihče jih ne bo prestrašil.</w:t>
      </w:r>
    </w:p>
    <w:p/>
    <w:p>
      <w:r xmlns:w="http://schemas.openxmlformats.org/wordprocessingml/2006/main">
        <w:t xml:space="preserve">Ta odlomek govori o Božji sodbi in uničenju njegovega ljudstva; trupla ljudi bodo meso za zveri in ptice na nebu.</w:t>
      </w:r>
    </w:p>
    <w:p/>
    <w:p>
      <w:r xmlns:w="http://schemas.openxmlformats.org/wordprocessingml/2006/main">
        <w:t xml:space="preserve">1. Posledice neposlušnosti: Opozorilo iz Jeremija 7:33</w:t>
      </w:r>
    </w:p>
    <w:p/>
    <w:p>
      <w:r xmlns:w="http://schemas.openxmlformats.org/wordprocessingml/2006/main">
        <w:t xml:space="preserve">2. Pomen sledenja Božji besedi: preučevanje Jeremija 7:33</w:t>
      </w:r>
    </w:p>
    <w:p/>
    <w:p>
      <w:r xmlns:w="http://schemas.openxmlformats.org/wordprocessingml/2006/main">
        <w:t xml:space="preserve">1. Deuteronomy 28:15-68 Božja obljuba blagoslova za poslušnost in prekletstva za neposlušnost</w:t>
      </w:r>
    </w:p>
    <w:p/>
    <w:p>
      <w:r xmlns:w="http://schemas.openxmlformats.org/wordprocessingml/2006/main">
        <w:t xml:space="preserve">2. Ezekiel 34:2-10 Božja obljuba, da bo obnovil svoje ljudstvo in izrekel sodbo nad tistimi, ki grdo ravnajo z njimi.</w:t>
      </w:r>
    </w:p>
    <w:p/>
    <w:p>
      <w:r xmlns:w="http://schemas.openxmlformats.org/wordprocessingml/2006/main">
        <w:t xml:space="preserve">Jeremija 7:34 Tedaj bom naredil, da bo v mestih Judovih in na ulicah Jeruzalema prenehal glas veselja in glas veselja, glas ženina in glas neveste, kajti dežela bo opustošen.</w:t>
      </w:r>
    </w:p>
    <w:p/>
    <w:p>
      <w:r xmlns:w="http://schemas.openxmlformats.org/wordprocessingml/2006/main">
        <w:t xml:space="preserve">Glas veselja, slavja in poroke bo utihnil v mestih Juda in Jeruzalemu, ko bo dežela opustošena.</w:t>
      </w:r>
    </w:p>
    <w:p/>
    <w:p>
      <w:r xmlns:w="http://schemas.openxmlformats.org/wordprocessingml/2006/main">
        <w:t xml:space="preserve">1. Upanje na nova nebesa in novo zemljo</w:t>
      </w:r>
    </w:p>
    <w:p/>
    <w:p>
      <w:r xmlns:w="http://schemas.openxmlformats.org/wordprocessingml/2006/main">
        <w:t xml:space="preserve">2. Radosti odrešitve</w:t>
      </w:r>
    </w:p>
    <w:p/>
    <w:p>
      <w:r xmlns:w="http://schemas.openxmlformats.org/wordprocessingml/2006/main">
        <w:t xml:space="preserve">1. Izaija 65:17–25</w:t>
      </w:r>
    </w:p>
    <w:p/>
    <w:p>
      <w:r xmlns:w="http://schemas.openxmlformats.org/wordprocessingml/2006/main">
        <w:t xml:space="preserve">2. Razodetje 21:1–5</w:t>
      </w:r>
    </w:p>
    <w:p/>
    <w:p>
      <w:r xmlns:w="http://schemas.openxmlformats.org/wordprocessingml/2006/main">
        <w:t xml:space="preserve">Osmo poglavje Jeremija se osredotoča na bližajočo se sodbo in uničenje, ki bosta prišla nad ljudstvo Jude zaradi njihove vztrajne neposlušnosti in zavračanja kesanja.</w:t>
      </w:r>
    </w:p>
    <w:p/>
    <w:p>
      <w:r xmlns:w="http://schemas.openxmlformats.org/wordprocessingml/2006/main">
        <w:t xml:space="preserve">1. odstavek: Poglavje se začne tako, da Jeremija izrazi svojo žalost zaradi duhovnega stanja svojega ljudstva. Obžaluje njihovo trmoglavost in pomanjkanje kesanja, pa tudi njihovo zavračanje Božjih navodil (Jeremija 8:1-3). Jeremija opisuje, kako bodo kosti mrtvih izkopane iz njihovih grobov in raztresene po poljih ter jim bo v znamenje božje sodbe onemogočen pravi pokop.</w:t>
      </w:r>
    </w:p>
    <w:p/>
    <w:p>
      <w:r xmlns:w="http://schemas.openxmlformats.org/wordprocessingml/2006/main">
        <w:t xml:space="preserve">2. odstavek: Jeremija poudari zvijačno pot ljudi in lažen občutek varnosti (Jeremija 8:4-9). Sooči jih, ker nočejo priznati svojih grehov in se zanašajo na zavajajoče besede, namesto da bi se vrnili k Bogu. Kljub temu, da imajo znanje, so se odločili zavrniti modrost, kar vodi v njihov propad. K tej prevari so prispevali tudi njihovi lažni preroki z oznanjanjem miru, ko ga ni.</w:t>
      </w:r>
    </w:p>
    <w:p/>
    <w:p>
      <w:r xmlns:w="http://schemas.openxmlformats.org/wordprocessingml/2006/main">
        <w:t xml:space="preserve">3. odstavek: Poglavje se nadaljuje z Jeremijevim objokovanjem nad opustošenjem, ki bo prišlo nad Judo (Jeremija 8:10-12). Žaluje nad opustošeno deželo, uničenimi mesti in opustošenimi polji. Ljudje so opisani kot neumni in brez razumevanja, ker so zapustili Božji zakon. Opozarjajo jih, da je katastrofa neizbežna, vendar je ne jemljejo resno in ne iščejo kesanja.</w:t>
      </w:r>
    </w:p>
    <w:p/>
    <w:p>
      <w:r xmlns:w="http://schemas.openxmlformats.org/wordprocessingml/2006/main">
        <w:t xml:space="preserve">4. odstavek: Jeremija izraža svojo žalost zaradi trpljenja svojega ljudstva (Jeremija 8:13-17). Obžaluje, da v Gileadu ni balzama, ki bi jih ozdravil ali zdravil za njihove rane. Prerok bridko joče nad uničenjem, ki prihaja nadnje kot vihar. Čeprav so imeli priložnosti za kesanje, so jih zavrnili, kar je povzročilo hude posledice.</w:t>
      </w:r>
    </w:p>
    <w:p/>
    <w:p>
      <w:r xmlns:w="http://schemas.openxmlformats.org/wordprocessingml/2006/main">
        <w:t xml:space="preserve">5. odstavek: Poglavje se zaključi s pozivom k žalovanju in spovedi (Jeremija 8:18-22). Jeremija roti svoje ljudstvo, naj prizna svojo grešnost pred Bogom in vpije v kesanju. Poudarja, da lahko le s pristnim obžalovanjem najdejo upanje sredi bližajoče se sodbe.</w:t>
      </w:r>
    </w:p>
    <w:p/>
    <w:p>
      <w:r xmlns:w="http://schemas.openxmlformats.org/wordprocessingml/2006/main">
        <w:t xml:space="preserve">V povzetku,</w:t>
      </w:r>
    </w:p>
    <w:p>
      <w:r xmlns:w="http://schemas.openxmlformats.org/wordprocessingml/2006/main">
        <w:t xml:space="preserve">Osmo poglavje Jeremijevega evangelija prikazuje Jeremijevo globoko žalost zaradi Judove trmoglavosti in pomanjkanja kesanja. Žaluje nad njihovim zavračanjem Božjega pouka in jih svari pred skorajšnjo sodbo. Poglavje razkriva prevare in lažno varnost med ljudmi. Nočejo priznati svojih grehov in se namesto tega zanašajo na zavajajoče besede. K tej prevari prispevajo lažni preroki, ki oznanjajo mir, ko ga ni. Jeremija objokuje uničujoče posledice, ki Judo čakajo zaradi njegove neposlušnosti. Žaluje za uničenimi mesti, opustošenimi polji in svari pred neizbežno katastrofo. Prerok izraža žalost zaradi trpljenja svojega ljudstva, saj se zdi, da ni na voljo zdravila ali ozdravitve. Grenko joka nad bližajočim se uničenjem, ki ga povzroča zavračanje priložnosti za kesanje. Poglavje se zaključi s pozivom k žalovanju in spovedi pred Bogom. Samo s pristnim obžalovanjem lahko obstaja upanje sredi bližajoče se sodbe.</w:t>
      </w:r>
    </w:p>
    <w:p/>
    <w:p>
      <w:r xmlns:w="http://schemas.openxmlformats.org/wordprocessingml/2006/main">
        <w:t xml:space="preserve">Jeremija 8:1 Takrat, govori GOSPOD, bodo prinesli ven kosti Judovih kraljev in kosti njegovih knezov, kosti duhovnikov in kosti prerokov in kosti prebivalci Jeruzalema iz svojih grobov:</w:t>
      </w:r>
    </w:p>
    <w:p/>
    <w:p>
      <w:r xmlns:w="http://schemas.openxmlformats.org/wordprocessingml/2006/main">
        <w:t xml:space="preserve">Gospod napoveduje, da bodo ob določenem času kosti kraljev, knezov, duhovnikov, prerokov in prebivalcev Jeruzalema prinesene iz njihovih grobov.</w:t>
      </w:r>
    </w:p>
    <w:p/>
    <w:p>
      <w:r xmlns:w="http://schemas.openxmlformats.org/wordprocessingml/2006/main">
        <w:t xml:space="preserve">1. Gospod ima nadzor nad življenjem in smrtjo</w:t>
      </w:r>
    </w:p>
    <w:p/>
    <w:p>
      <w:r xmlns:w="http://schemas.openxmlformats.org/wordprocessingml/2006/main">
        <w:t xml:space="preserve">2. Soočanje z izgubo in žalostjo v veri</w:t>
      </w:r>
    </w:p>
    <w:p/>
    <w:p>
      <w:r xmlns:w="http://schemas.openxmlformats.org/wordprocessingml/2006/main">
        <w:t xml:space="preserve">1. Izaija 26:19 - Tvoji mrtvi ljudje bodo živeli, skupaj z mojim truplom bodo vstali. Zbudite se in pojte, vi, ki prebivate v prahu, kajti rosa tvoja je kakor rosa zelišč, in zemlja bo izgnala mrtve.</w:t>
      </w:r>
    </w:p>
    <w:p/>
    <w:p>
      <w:r xmlns:w="http://schemas.openxmlformats.org/wordprocessingml/2006/main">
        <w:t xml:space="preserve">2. Janez 5:28-29 - Ne čudite se temu: kajti prihaja ura, v kateri bodo vsi, ki so v grobovih, slišali njegov glas in prišli ven; tisti, ki so delali dobro, do vstajenja življenja; in tisti, ki so delali zlo, do vstajenja obsodbe.</w:t>
      </w:r>
    </w:p>
    <w:p/>
    <w:p>
      <w:r xmlns:w="http://schemas.openxmlformats.org/wordprocessingml/2006/main">
        <w:t xml:space="preserve">Jeremija 8:2 Razgrnili jih bodo pred soncem in luno in vso nebeško vojsko, ki so jo ljubili in kateri so služili, za katero so hodili in ki so jo iskali in ki častili so se: ne bodo zbrani in ne pokopani; bodo za gnoj na površju zemlje.</w:t>
      </w:r>
    </w:p>
    <w:p/>
    <w:p>
      <w:r xmlns:w="http://schemas.openxmlformats.org/wordprocessingml/2006/main">
        <w:t xml:space="preserve">Ljudje ne bodo pokopani zaradi svojih grehov, temveč bodo prepuščeni gnoju na površju zemlje.</w:t>
      </w:r>
    </w:p>
    <w:p/>
    <w:p>
      <w:r xmlns:w="http://schemas.openxmlformats.org/wordprocessingml/2006/main">
        <w:t xml:space="preserve">1. Posledica greha je večna in neizogibna</w:t>
      </w:r>
    </w:p>
    <w:p/>
    <w:p>
      <w:r xmlns:w="http://schemas.openxmlformats.org/wordprocessingml/2006/main">
        <w:t xml:space="preserve">2. Neizogibna resničnost sodbe</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Izaija 66:24 – In šli bodo ven in gledali trupla mož, ki so se mi uprli. Kajti njihov črv ne bo umrl, njihov ogenj ne bo ugasnil in gnus bodo vsakemu mesu.</w:t>
      </w:r>
    </w:p>
    <w:p/>
    <w:p>
      <w:r xmlns:w="http://schemas.openxmlformats.org/wordprocessingml/2006/main">
        <w:t xml:space="preserve">Jeremija 8:3 In vsi ostali, ki ostanejo iz te hudobne družine, ki ostanejo v vseh krajih, kamor sem jih pregnal, bodo izbrali smrt namesto življenja, govori GOSPOD nad vojskami.</w:t>
      </w:r>
    </w:p>
    <w:p/>
    <w:p>
      <w:r xmlns:w="http://schemas.openxmlformats.org/wordprocessingml/2006/main">
        <w:t xml:space="preserve">Vsi tisti, ki ostanejo iz hudobne družine, bodo po besedah GOSPODA nad vojskami izbrali smrt namesto življenja.</w:t>
      </w:r>
    </w:p>
    <w:p/>
    <w:p>
      <w:r xmlns:w="http://schemas.openxmlformats.org/wordprocessingml/2006/main">
        <w:t xml:space="preserve">1. Moč izbire: Razumevanje posledic naših dejanj</w:t>
      </w:r>
    </w:p>
    <w:p/>
    <w:p>
      <w:r xmlns:w="http://schemas.openxmlformats.org/wordprocessingml/2006/main">
        <w:t xml:space="preserve">2. Hoditi v poslušnosti: izbrati življenje kljub skušnjavam sveta</w:t>
      </w:r>
    </w:p>
    <w:p/>
    <w:p>
      <w:r xmlns:w="http://schemas.openxmlformats.org/wordprocessingml/2006/main">
        <w:t xml:space="preserve">1. Deuteronomy 30:19 - kličem nebo in zemljo za zapisnika tega dne proti tebi, da sem pred teboj postavil življenje in smrt, blagoslov in prekletstvo; zato izberi življenje, da bosta živela ti in tvoje potomstvo.</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Jeremija 8:4 Poleg tega jim reci: Tako pravi GOSPOD; Ali bodo padli in ne bodo vstali? ali se obrne in se ne vrne?</w:t>
      </w:r>
    </w:p>
    <w:p/>
    <w:p>
      <w:r xmlns:w="http://schemas.openxmlformats.org/wordprocessingml/2006/main">
        <w:t xml:space="preserve">GOSPOD se sprašuje, ali lahko ljudje padejo in ne vstanejo ali se obrnejo stran in se ne vrnejo.</w:t>
      </w:r>
    </w:p>
    <w:p/>
    <w:p>
      <w:r xmlns:w="http://schemas.openxmlformats.org/wordprocessingml/2006/main">
        <w:t xml:space="preserve">1. Gospodovo usmiljenje in odpuščanje: razumevanje, kako prejeti odrešitev</w:t>
      </w:r>
    </w:p>
    <w:p/>
    <w:p>
      <w:r xmlns:w="http://schemas.openxmlformats.org/wordprocessingml/2006/main">
        <w:t xml:space="preserve">2. V iskanju oživitve: moč kesanja in prenove</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Luka 15:11-32 – Prilika o izgubljenem sinu.</w:t>
      </w:r>
    </w:p>
    <w:p/>
    <w:p>
      <w:r xmlns:w="http://schemas.openxmlformats.org/wordprocessingml/2006/main">
        <w:t xml:space="preserve">Jeremija 8:5 Zakaj je torej to ljudstvo v Jeruzalemu zdrsnilo nazaj zaradi nenehnega nazadovanja? držijo se prevare, nočejo se vrniti.</w:t>
      </w:r>
    </w:p>
    <w:p/>
    <w:p>
      <w:r xmlns:w="http://schemas.openxmlformats.org/wordprocessingml/2006/main">
        <w:t xml:space="preserve">Ta odlomek govori o nenehnem nazadovanju in goljufivem obnašanju prebivalcev Jeruzalema.</w:t>
      </w:r>
    </w:p>
    <w:p/>
    <w:p>
      <w:r xmlns:w="http://schemas.openxmlformats.org/wordprocessingml/2006/main">
        <w:t xml:space="preserve">1. "Nevarnosti nenehnega nazadovanja"</w:t>
      </w:r>
    </w:p>
    <w:p/>
    <w:p>
      <w:r xmlns:w="http://schemas.openxmlformats.org/wordprocessingml/2006/main">
        <w:t xml:space="preserve">2. "Vrnitev h Gospodu: zavrnitev prevare"</w:t>
      </w:r>
    </w:p>
    <w:p/>
    <w:p>
      <w:r xmlns:w="http://schemas.openxmlformats.org/wordprocessingml/2006/main">
        <w:t xml:space="preserve">1. Psalm 51:10 "Čisto srce mi ustvari, o Bog, in obnovi v meni pravega duha."</w:t>
      </w:r>
    </w:p>
    <w:p/>
    <w:p>
      <w:r xmlns:w="http://schemas.openxmlformats.org/wordprocessingml/2006/main">
        <w:t xml:space="preserve">2. Izaija 44:22 "Kakor gost oblak sem izbrisal tvoje prestopke in kakor oblak tvoje grehe. Vrni se k meni, ker sem te odrešil."</w:t>
      </w:r>
    </w:p>
    <w:p/>
    <w:p>
      <w:r xmlns:w="http://schemas.openxmlformats.org/wordprocessingml/2006/main">
        <w:t xml:space="preserve">Jeremija 8:6 Poslušal sem in slišal, a niso govorili prav; nihče se ni pokesal svoje hudobije in rekel: Kaj sem storil? vsak se je obrnil na svojo pot, ko konj hiti v bitko.</w:t>
      </w:r>
    </w:p>
    <w:p/>
    <w:p>
      <w:r xmlns:w="http://schemas.openxmlformats.org/wordprocessingml/2006/main">
        <w:t xml:space="preserve">Kljub temu, da je Bog poslušal, se nihče ni pokesal svoje hudobije in nadaljeval svojo pot.</w:t>
      </w:r>
    </w:p>
    <w:p/>
    <w:p>
      <w:r xmlns:w="http://schemas.openxmlformats.org/wordprocessingml/2006/main">
        <w:t xml:space="preserve">1. Naša dejanja imajo posledice - Jeremija 8:6</w:t>
      </w:r>
    </w:p>
    <w:p/>
    <w:p>
      <w:r xmlns:w="http://schemas.openxmlformats.org/wordprocessingml/2006/main">
        <w:t xml:space="preserve">2. Pokesajte se in spremenite svoje poti - Jeremija 8:6</w:t>
      </w:r>
    </w:p>
    <w:p/>
    <w:p>
      <w:r xmlns:w="http://schemas.openxmlformats.org/wordprocessingml/2006/main">
        <w:t xml:space="preserve">1. Izaija 1:4-5 - "Ah, grešni narod, ljudstvo, obremenjeno s krivico, zarod hudodelcev, otroci pokvarjenosti! Zapustili so Gospoda, zaničevali so Svetega Izraelovega, popolnoma so se odtujili. Zakaj boste še vedno udarjeni? Zakaj se boste še naprej upirali?"</w:t>
      </w:r>
    </w:p>
    <w:p/>
    <w:p>
      <w:r xmlns:w="http://schemas.openxmlformats.org/wordprocessingml/2006/main">
        <w:t xml:space="preserve">2. Hebrejcem 12:6-8 - "Kajti Gospod disciplinira tistega, ki ga ljubi, in kaznuje vsakega sina, ki ga sprejme. Za disciplino morate zdržati. Bog z vami ravna kot s sinovi. Kajti kateri sin je tam, ko njegov oče ne disciplinira? Če ostanete brez vzgoje, v kateri so sodelovali vsi, potem ste nezakonski otroci in ne sinovi.«</w:t>
      </w:r>
    </w:p>
    <w:p/>
    <w:p>
      <w:r xmlns:w="http://schemas.openxmlformats.org/wordprocessingml/2006/main">
        <w:t xml:space="preserve">Jeremija 8:7 Da, štorklja v nebesih pozna svoje določene čase; in želva, žerjav in lastovka opazujejo čas svojega prihoda; moje ljudstvo pa ne pozna sodbe GOSPODOVE.</w:t>
      </w:r>
    </w:p>
    <w:p/>
    <w:p>
      <w:r xmlns:w="http://schemas.openxmlformats.org/wordprocessingml/2006/main">
        <w:t xml:space="preserve">Štorklja, želva, žerjav in lastovka se zavedajo svojih določenih časov, a Božje ljudstvo ne priznava Gospodove sodbe.</w:t>
      </w:r>
    </w:p>
    <w:p/>
    <w:p>
      <w:r xmlns:w="http://schemas.openxmlformats.org/wordprocessingml/2006/main">
        <w:t xml:space="preserve">1. Poznavanje Božje sodbe - Jeremija 8:7</w:t>
      </w:r>
    </w:p>
    <w:p/>
    <w:p>
      <w:r xmlns:w="http://schemas.openxmlformats.org/wordprocessingml/2006/main">
        <w:t xml:space="preserve">2. Božje znanje proti človeški nevednosti - Jeremija 8:7</w:t>
      </w:r>
    </w:p>
    <w:p/>
    <w:p>
      <w:r xmlns:w="http://schemas.openxmlformats.org/wordprocessingml/2006/main">
        <w:t xml:space="preserve">1. Pregovori 19:2 - "Želja brez znanja ni dobra in kdor hiti z nogami, zgreši pot."</w:t>
      </w:r>
    </w:p>
    <w:p/>
    <w:p>
      <w:r xmlns:w="http://schemas.openxmlformats.org/wordprocessingml/2006/main">
        <w:t xml:space="preserve">2. Rimljanom 1:18-20 - "Kajti Božja jeza se razodeva iz nebes nad vsako brezbožnostjo in krivico ljudi, ki s svojo krivico zatirajo resnico. Kajti kar je mogoče vedeti o Bogu, jim je jasno, ker ima Bog jim ga je pokazal. Kajti njegove nevidne lastnosti, namreč njegova večna moč in božanska narava, se jasno zaznavajo vse od stvarjenja sveta v stvareh, ki so bile narejene. Torej so brez opravičila.«</w:t>
      </w:r>
    </w:p>
    <w:p/>
    <w:p>
      <w:r xmlns:w="http://schemas.openxmlformats.org/wordprocessingml/2006/main">
        <w:t xml:space="preserve">Jeremija 8:8 Kako pravite: Modri smo in GOSPODOVA postava je z nami? Glej, zagotovo ga je naredil zaman; pero pisarjev je zaman.</w:t>
      </w:r>
    </w:p>
    <w:p/>
    <w:p>
      <w:r xmlns:w="http://schemas.openxmlformats.org/wordprocessingml/2006/main">
        <w:t xml:space="preserve">Izraelsko ljudstvo je lažno trdilo, da je modro in ima Gospodovo postavo, toda Jeremija je rekel, da so pismarji Božjo postavo naredili zaman.</w:t>
      </w:r>
    </w:p>
    <w:p/>
    <w:p>
      <w:r xmlns:w="http://schemas.openxmlformats.org/wordprocessingml/2006/main">
        <w:t xml:space="preserve">1. Božje besede ni mogoče spremeniti ali prezreti</w:t>
      </w:r>
    </w:p>
    <w:p/>
    <w:p>
      <w:r xmlns:w="http://schemas.openxmlformats.org/wordprocessingml/2006/main">
        <w:t xml:space="preserve">2. Nevarnosti lažnega ponosa na Božji zakon</w:t>
      </w:r>
    </w:p>
    <w:p/>
    <w:p>
      <w:r xmlns:w="http://schemas.openxmlformats.org/wordprocessingml/2006/main">
        <w:t xml:space="preserve">1. Psalm 119:142 - "Tvoja pravičnost je večna pravičnost in tvoja postava je resnica."</w:t>
      </w:r>
    </w:p>
    <w:p/>
    <w:p>
      <w:r xmlns:w="http://schemas.openxmlformats.org/wordprocessingml/2006/main">
        <w:t xml:space="preserve">2. Rimljanom 3:31 - "Ali torej razveljavljamo postavo z vero? Bog ne daj: da, postavljamo postavo."</w:t>
      </w:r>
    </w:p>
    <w:p/>
    <w:p>
      <w:r xmlns:w="http://schemas.openxmlformats.org/wordprocessingml/2006/main">
        <w:t xml:space="preserve">Jeremija 8:9 Modri so osramočeni, prestrašeni in ujeti; glej, zavrgli so besedo GOSPODOVO; in kakšna modrost je v njih?</w:t>
      </w:r>
    </w:p>
    <w:p/>
    <w:p>
      <w:r xmlns:w="http://schemas.openxmlformats.org/wordprocessingml/2006/main">
        <w:t xml:space="preserve">Modreci so zavrgli Gospoda, zaradi česar so osramočeni in prestrašeni.</w:t>
      </w:r>
    </w:p>
    <w:p/>
    <w:p>
      <w:r xmlns:w="http://schemas.openxmlformats.org/wordprocessingml/2006/main">
        <w:t xml:space="preserve">1. Zavračanje Gospoda vodi v sram in grozo</w:t>
      </w:r>
    </w:p>
    <w:p/>
    <w:p>
      <w:r xmlns:w="http://schemas.openxmlformats.org/wordprocessingml/2006/main">
        <w:t xml:space="preserve">2. Modrost se nahaja v Gospodovi Besedi</w:t>
      </w:r>
    </w:p>
    <w:p/>
    <w:p>
      <w:r xmlns:w="http://schemas.openxmlformats.org/wordprocessingml/2006/main">
        <w:t xml:space="preserve">1. Pregovori 1:7 - "Strah Gospodov je začetek spoznanja, bedaki pa prezirajo modrost in pouk."</w:t>
      </w:r>
    </w:p>
    <w:p/>
    <w:p>
      <w:r xmlns:w="http://schemas.openxmlformats.org/wordprocessingml/2006/main">
        <w:t xml:space="preserve">2. Psalm 119:97-98 - "O, kako ljubim tvoj zakon! Ves dan premišljujem o njem. Tvoji ukazi me delajo modrejšega od mojih sovražnikov, ker so vedno z menoj."</w:t>
      </w:r>
    </w:p>
    <w:p/>
    <w:p>
      <w:r xmlns:w="http://schemas.openxmlformats.org/wordprocessingml/2006/main">
        <w:t xml:space="preserve">Jeremija 8:10 Zato bom dal njihove žene drugim in njihova polja tistim, ki jih bodo podedovali; kajti vsi, od najmanjšega do največjega, so vdani lakomnosti, od preroka do duhovnika, vsi delajo laži.</w:t>
      </w:r>
    </w:p>
    <w:p/>
    <w:p>
      <w:r xmlns:w="http://schemas.openxmlformats.org/wordprocessingml/2006/main">
        <w:t xml:space="preserve">Vsi, od najmanjšega do največjega, so vdani lakomnosti, od preroka do duhovnika, in vsi delajo laži.</w:t>
      </w:r>
    </w:p>
    <w:p/>
    <w:p>
      <w:r xmlns:w="http://schemas.openxmlformats.org/wordprocessingml/2006/main">
        <w:t xml:space="preserve">1. Posledice hrepenenja: pregled Jeremija 8:10</w:t>
      </w:r>
    </w:p>
    <w:p/>
    <w:p>
      <w:r xmlns:w="http://schemas.openxmlformats.org/wordprocessingml/2006/main">
        <w:t xml:space="preserve">2. Lažnivo ravnanje: opozorilo Jeremija 8:10</w:t>
      </w:r>
    </w:p>
    <w:p/>
    <w:p>
      <w:r xmlns:w="http://schemas.openxmlformats.org/wordprocessingml/2006/main">
        <w:t xml:space="preserve">1. Jakob 4:2 - Želiš si in nimaš, zato ubijaš. Hrepenite in ne morete dobiti, zato se tepete in prepirate.</w:t>
      </w:r>
    </w:p>
    <w:p/>
    <w:p>
      <w:r xmlns:w="http://schemas.openxmlformats.org/wordprocessingml/2006/main">
        <w:t xml:space="preserve">2. Efežanom 5:3 – Toda spolna nemorala in vsaka nečistost ali pohlep ne smejo biti niti imenovani med vami, kot je primerno med svetniki.</w:t>
      </w:r>
    </w:p>
    <w:p/>
    <w:p>
      <w:r xmlns:w="http://schemas.openxmlformats.org/wordprocessingml/2006/main">
        <w:t xml:space="preserve">Jeremija 8:11 Kajti rano hčeri mojega ljudstva zdravijo rano z besedami: Mir, mir! ko ni miru.</w:t>
      </w:r>
    </w:p>
    <w:p/>
    <w:p>
      <w:r xmlns:w="http://schemas.openxmlformats.org/wordprocessingml/2006/main">
        <w:t xml:space="preserve">Božje ljudstvo je lažno obljubilo mir in ozdravitev svojemu ljudstvu, v resnici pa miru ni.</w:t>
      </w:r>
    </w:p>
    <w:p/>
    <w:p>
      <w:r xmlns:w="http://schemas.openxmlformats.org/wordprocessingml/2006/main">
        <w:t xml:space="preserve">1. Nevarnost lažnih obljub - Jeremija 8:11</w:t>
      </w:r>
    </w:p>
    <w:p/>
    <w:p>
      <w:r xmlns:w="http://schemas.openxmlformats.org/wordprocessingml/2006/main">
        <w:t xml:space="preserve">2. Zaupajte v Gospoda za pravi mir - Jeremija 8:11</w:t>
      </w:r>
    </w:p>
    <w:p/>
    <w:p>
      <w:r xmlns:w="http://schemas.openxmlformats.org/wordprocessingml/2006/main">
        <w:t xml:space="preserve">1. Izaija 57:21 - "Ni miru, pravi moj Bog, hudobnim."</w:t>
      </w:r>
    </w:p>
    <w:p/>
    <w:p>
      <w:r xmlns:w="http://schemas.openxmlformats.org/wordprocessingml/2006/main">
        <w:t xml:space="preserve">2. Matej 10:34 - "Ne mislite, da sem prišel, da pošljem mir na zemljo: nisem prišel, da pošljem mir, ampak meč."</w:t>
      </w:r>
    </w:p>
    <w:p/>
    <w:p>
      <w:r xmlns:w="http://schemas.openxmlformats.org/wordprocessingml/2006/main">
        <w:t xml:space="preserve">Jeremija 8:12 Ali jih je bilo sram, ko so zagrešili gnusobo? ne, sploh jih ni bilo sram, niti niso mogli zardevati; zato bodo padli med tiste, ki so padli; v času svojega obiska bodo vrženi, govori GOSPOD.</w:t>
      </w:r>
    </w:p>
    <w:p/>
    <w:p>
      <w:r xmlns:w="http://schemas.openxmlformats.org/wordprocessingml/2006/main">
        <w:t xml:space="preserve">Bog razglaša, da bodo tisti, ki se nočejo pokesati in se sramovati svojih grehov, vrženi in kaznovani ob svojem času.</w:t>
      </w:r>
    </w:p>
    <w:p/>
    <w:p>
      <w:r xmlns:w="http://schemas.openxmlformats.org/wordprocessingml/2006/main">
        <w:t xml:space="preserve">1. Božje usmiljenje in odpuščanje: popravimo naše grehe</w:t>
      </w:r>
    </w:p>
    <w:p/>
    <w:p>
      <w:r xmlns:w="http://schemas.openxmlformats.org/wordprocessingml/2006/main">
        <w:t xml:space="preserve">2. Božja pravičnost in pravičnost: kesanje in odkupna daritev</w:t>
      </w:r>
    </w:p>
    <w:p/>
    <w:p>
      <w:r xmlns:w="http://schemas.openxmlformats.org/wordprocessingml/2006/main">
        <w:t xml:space="preserve">1. Ezekiel 18:30-32 Zato vas bom sodil, hiša Izraelova, vsakega po njegovih poteh, govori Gospod Bog. Spreobrnite se in se odvrnite od vseh svojih grehov, da vam krivica ne bo v pogubo. 31 Odvrzite od sebe vse pregrehe, ki ste jih zagrešili, in pridobite si novo srce in novega duha. Kajti zakaj bi umrli, hiša Izraelova? 32 Kajti nimam veselja do smrti tistega, ki umira, govori Gospod Bog. Zato se obrnite in živite!</w:t>
      </w:r>
    </w:p>
    <w:p/>
    <w:p>
      <w:r xmlns:w="http://schemas.openxmlformats.org/wordprocessingml/2006/main">
        <w:t xml:space="preserve">2. Joel 2:13 Torej raztrgajte svoje srce in ne svojih oblačil; Vrni se h Gospodu, svojemu Bogu, ker je dobrotljiv in usmiljen, počasen v jezi in zelo dobrotljiv; In popušča delati škodo.</w:t>
      </w:r>
    </w:p>
    <w:p/>
    <w:p>
      <w:r xmlns:w="http://schemas.openxmlformats.org/wordprocessingml/2006/main">
        <w:t xml:space="preserve">Jeremija 8:13 Gotovo jih bom uničil, govori GOSPOD. in stvari, ki sem jim jih dal, bodo prešle od njih.</w:t>
      </w:r>
    </w:p>
    <w:p/>
    <w:p>
      <w:r xmlns:w="http://schemas.openxmlformats.org/wordprocessingml/2006/main">
        <w:t xml:space="preserve">Bog obljublja, da bo pokončal izraelsko ljudstvo in vzel vse blagoslove, ki jim jih je dal.</w:t>
      </w:r>
    </w:p>
    <w:p/>
    <w:p>
      <w:r xmlns:w="http://schemas.openxmlformats.org/wordprocessingml/2006/main">
        <w:t xml:space="preserve">1. Božja disciplina: Razumevanje namena posledic.</w:t>
      </w:r>
    </w:p>
    <w:p/>
    <w:p>
      <w:r xmlns:w="http://schemas.openxmlformats.org/wordprocessingml/2006/main">
        <w:t xml:space="preserve">2. Moč Božje besede: Učiti se zaupati kljub izzivom.</w:t>
      </w:r>
    </w:p>
    <w:p/>
    <w:p>
      <w:r xmlns:w="http://schemas.openxmlformats.org/wordprocessingml/2006/main">
        <w:t xml:space="preserve">1. Jeremija 8:13</w:t>
      </w:r>
    </w:p>
    <w:p/>
    <w:p>
      <w:r xmlns:w="http://schemas.openxmlformats.org/wordprocessingml/2006/main">
        <w:t xml:space="preserve">2. Hebrejcem 12:6-11 "Kajti Gospod disciplinira tistega, ki ga ljubi, in kaznuje vsakega sina, ki ga sprejme."</w:t>
      </w:r>
    </w:p>
    <w:p/>
    <w:p>
      <w:r xmlns:w="http://schemas.openxmlformats.org/wordprocessingml/2006/main">
        <w:t xml:space="preserve">Jeremija 8:14 Zakaj sedimo mirno? zberite se in pojdimo v utrjena mesta in molčimo tam; zakaj GOSPOD, naš Bog, nas je umolknil in nam dal piti žolčno vodo, ker smo grešili zoper GOSPODA.</w:t>
      </w:r>
    </w:p>
    <w:p/>
    <w:p>
      <w:r xmlns:w="http://schemas.openxmlformats.org/wordprocessingml/2006/main">
        <w:t xml:space="preserve">Bog kaznuje Judovo ljudstvo za njihove grehe in jih sili v molk.</w:t>
      </w:r>
    </w:p>
    <w:p/>
    <w:p>
      <w:r xmlns:w="http://schemas.openxmlformats.org/wordprocessingml/2006/main">
        <w:t xml:space="preserve">1: Božja disciplina je potrebna</w:t>
      </w:r>
    </w:p>
    <w:p/>
    <w:p>
      <w:r xmlns:w="http://schemas.openxmlformats.org/wordprocessingml/2006/main">
        <w:t xml:space="preserve">2: Iskanje Božje obnove</w:t>
      </w:r>
    </w:p>
    <w:p/>
    <w:p>
      <w:r xmlns:w="http://schemas.openxmlformats.org/wordprocessingml/2006/main">
        <w:t xml:space="preserve">1: Hebrejcem 12:5-11 - Kajti Gospod disciplinira tistega, ki ga ljubi, in graja vsakega sina, ki ga sprejme.</w:t>
      </w:r>
    </w:p>
    <w:p/>
    <w:p>
      <w:r xmlns:w="http://schemas.openxmlformats.org/wordprocessingml/2006/main">
        <w:t xml:space="preserve">2: Žalostinke 3:22-24 - Gospodova ljubezen nikoli ne preneha; njegove milosti ni nikoli konca; vsako jutro so nove; velika je tvoja zvestoba.</w:t>
      </w:r>
    </w:p>
    <w:p/>
    <w:p>
      <w:r xmlns:w="http://schemas.openxmlformats.org/wordprocessingml/2006/main">
        <w:t xml:space="preserve">Jeremija 8:15 Pričakovali smo mir, a ni bilo nič dobrega; in za čas zdravja, in glej težave!</w:t>
      </w:r>
    </w:p>
    <w:p/>
    <w:p>
      <w:r xmlns:w="http://schemas.openxmlformats.org/wordprocessingml/2006/main">
        <w:t xml:space="preserve">Ljudje so iskali mir in čas zdravja, namesto tega pa so našli težave.</w:t>
      </w:r>
    </w:p>
    <w:p/>
    <w:p>
      <w:r xmlns:w="http://schemas.openxmlformats.org/wordprocessingml/2006/main">
        <w:t xml:space="preserve">1. Božji načrti se morda ne ujemajo z našimi - Jeremija 8:15</w:t>
      </w:r>
    </w:p>
    <w:p/>
    <w:p>
      <w:r xmlns:w="http://schemas.openxmlformats.org/wordprocessingml/2006/main">
        <w:t xml:space="preserve">2. Poskušati najti pravi mir - Jeremija 8:15</w:t>
      </w:r>
    </w:p>
    <w:p/>
    <w:p>
      <w:r xmlns:w="http://schemas.openxmlformats.org/wordprocessingml/2006/main">
        <w:t xml:space="preserve">1. Izaija 26:3 - Ohranil boš v popolnem miru tiste, katerih misli so stanovitne, ker zaupajo vate.</w:t>
      </w:r>
    </w:p>
    <w:p/>
    <w:p>
      <w:r xmlns:w="http://schemas.openxmlformats.org/wordprocessingml/2006/main">
        <w:t xml:space="preserve">2. Janez 14:27 - Mir vam zapuščam; svoj mir ti dam. Ne dam vam, kot daje svet. Naj vas srce ne vznemirja in ne bojte se.</w:t>
      </w:r>
    </w:p>
    <w:p/>
    <w:p>
      <w:r xmlns:w="http://schemas.openxmlformats.org/wordprocessingml/2006/main">
        <w:t xml:space="preserve">Jeremija 8:16 Od Dana se je slišalo rjovenje njegovih konj; vsa dežela se je tresla od hrupa rženja njegovih močnih; zakaj prišli so in so požrli deželo in vse, kar je v njej; mesto in tisti, ki v njem prebivajo.</w:t>
      </w:r>
    </w:p>
    <w:p/>
    <w:p>
      <w:r xmlns:w="http://schemas.openxmlformats.org/wordprocessingml/2006/main">
        <w:t xml:space="preserve">Iz mesta Dan so se zaslišali konji Božjih sovražnikov in vsa dežela se je tresla od strahu, ko so požrli deželo in njene prebivalce.</w:t>
      </w:r>
    </w:p>
    <w:p/>
    <w:p>
      <w:r xmlns:w="http://schemas.openxmlformats.org/wordprocessingml/2006/main">
        <w:t xml:space="preserve">1. Klic k kesanju: premagovanje strahu in vrnitev k Bogu</w:t>
      </w:r>
    </w:p>
    <w:p/>
    <w:p>
      <w:r xmlns:w="http://schemas.openxmlformats.org/wordprocessingml/2006/main">
        <w:t xml:space="preserve">2. Božja suverenost: njegova moč in njegova zaščita</w:t>
      </w:r>
    </w:p>
    <w:p/>
    <w:p>
      <w:r xmlns:w="http://schemas.openxmlformats.org/wordprocessingml/2006/main">
        <w:t xml:space="preserve">1. Matej 10:28-31 - "In ne bojte se tistih, ki ubijajo telo, duše pa ne morejo ubiti. Raje se bojte njega, ki lahko uniči dušo in telo v peklu."</w:t>
      </w:r>
    </w:p>
    <w:p/>
    <w:p>
      <w:r xmlns:w="http://schemas.openxmlformats.org/wordprocessingml/2006/main">
        <w:t xml:space="preserve">2. Psalm 46:1-3 - "Bog je naše zatočišče in moč, v težavah nam pomaga. Zato se ne bomo bali, četudi se zemlja vda, četudi se gore premaknejo v srce morja."</w:t>
      </w:r>
    </w:p>
    <w:p/>
    <w:p>
      <w:r xmlns:w="http://schemas.openxmlformats.org/wordprocessingml/2006/main">
        <w:t xml:space="preserve">Jeremija 8:17 Kajti, glejte, poslal bom med vas kače, kače, ki se ne bodo učarale, in vas bodo ugriznile, govori GOSPOD.</w:t>
      </w:r>
    </w:p>
    <w:p/>
    <w:p>
      <w:r xmlns:w="http://schemas.openxmlformats.org/wordprocessingml/2006/main">
        <w:t xml:space="preserve">Bog svari Judovo ljudstvo, da bo poslal kače in kokatriče, ki jih ni mogoče očarati, da jih ugriznejo.</w:t>
      </w:r>
    </w:p>
    <w:p/>
    <w:p>
      <w:r xmlns:w="http://schemas.openxmlformats.org/wordprocessingml/2006/main">
        <w:t xml:space="preserve">1. Nevarnost neposlušnosti - Jeremija 8:17</w:t>
      </w:r>
    </w:p>
    <w:p/>
    <w:p>
      <w:r xmlns:w="http://schemas.openxmlformats.org/wordprocessingml/2006/main">
        <w:t xml:space="preserve">2. Božje discipliniranje za njegovo ljudstvo - Jeremija 8:17</w:t>
      </w:r>
    </w:p>
    <w:p/>
    <w:p>
      <w:r xmlns:w="http://schemas.openxmlformats.org/wordprocessingml/2006/main">
        <w:t xml:space="preserve">1. Pregovori 10:17 – Kdor upošteva navodila, je na poti v življenje, kdor pa grajo zavrača, zavaja druge.</w:t>
      </w:r>
    </w:p>
    <w:p/>
    <w:p>
      <w:r xmlns:w="http://schemas.openxmlformats.org/wordprocessingml/2006/main">
        <w:t xml:space="preserve">2. Hebrejcem 12:5-11 – Ali ste pozabili opomin, ki vas nagovarja kot sinove? "Sin moj, ne glej zlahka na Gospodovo discipliniranje in ne bodi utrujen, ko te graja. Kajti Gospod disciplinira tistega, ki ga ljubi, in kaznuje vsakega sina, ki ga sprejme."</w:t>
      </w:r>
    </w:p>
    <w:p/>
    <w:p>
      <w:r xmlns:w="http://schemas.openxmlformats.org/wordprocessingml/2006/main">
        <w:t xml:space="preserve">Jeremija 8:18 Ko bi se tolažil pred žalostjo, mi je srce utrpelo.</w:t>
      </w:r>
    </w:p>
    <w:p/>
    <w:p>
      <w:r xmlns:w="http://schemas.openxmlformats.org/wordprocessingml/2006/main">
        <w:t xml:space="preserve">Prerok Jeremija izrazi svojo notranjo žalost in žalost, v srcu pa se počuti slabo.</w:t>
      </w:r>
    </w:p>
    <w:p/>
    <w:p>
      <w:r xmlns:w="http://schemas.openxmlformats.org/wordprocessingml/2006/main">
        <w:t xml:space="preserve">1. Božja tolažba v času žalosti</w:t>
      </w:r>
    </w:p>
    <w:p/>
    <w:p>
      <w:r xmlns:w="http://schemas.openxmlformats.org/wordprocessingml/2006/main">
        <w:t xml:space="preserve">2. Iskanje moči skozi žalost</w:t>
      </w:r>
    </w:p>
    <w:p/>
    <w:p>
      <w:r xmlns:w="http://schemas.openxmlformats.org/wordprocessingml/2006/main">
        <w:t xml:space="preserve">1. Izaija 66:13 – Kakor mati tolaži svojega otroka, bom jaz tolažil vas; in potolaženi boste nad Jeruzalemom.</w:t>
      </w:r>
    </w:p>
    <w:p/>
    <w:p>
      <w:r xmlns:w="http://schemas.openxmlformats.org/wordprocessingml/2006/main">
        <w:t xml:space="preserve">2. Psalm 34:18 – Gospod je blizu tistim, ki so strtega srca, in rešuje tiste, ki so strtega duha.</w:t>
      </w:r>
    </w:p>
    <w:p/>
    <w:p>
      <w:r xmlns:w="http://schemas.openxmlformats.org/wordprocessingml/2006/main">
        <w:t xml:space="preserve">Jeremija 8:19 Glej glas vpitja hčere mojega ljudstva zaradi tistih, ki prebivajo v daljni deželi: Ali ni GOSPOD na Sionu? ali ni njen kralj v njej? Zakaj so me razjezili s svojimi rezanimi podobami in s čudno nečimrnostjo?</w:t>
      </w:r>
    </w:p>
    <w:p/>
    <w:p>
      <w:r xmlns:w="http://schemas.openxmlformats.org/wordprocessingml/2006/main">
        <w:t xml:space="preserve">Hči Božjega ljudstva joče zaradi tistih, ki živijo v daljni deželi. Ali ni Gospod navzoč na Sionu? Ali njen kralj ne vlada? Zakaj žalijo Boga z maliki in tujimi bogovi?</w:t>
      </w:r>
    </w:p>
    <w:p/>
    <w:p>
      <w:r xmlns:w="http://schemas.openxmlformats.org/wordprocessingml/2006/main">
        <w:t xml:space="preserve">1. Bog je prisoten: Zanašanje na Božjo navzočnost v času stiske</w:t>
      </w:r>
    </w:p>
    <w:p/>
    <w:p>
      <w:r xmlns:w="http://schemas.openxmlformats.org/wordprocessingml/2006/main">
        <w:t xml:space="preserve">2. Malikovanje: Nevarnost odvračanja od Boga</w:t>
      </w:r>
    </w:p>
    <w:p/>
    <w:p>
      <w:r xmlns:w="http://schemas.openxmlformats.org/wordprocessingml/2006/main">
        <w:t xml:space="preserve">1. Izaija 9:6-7 - Kajti otrok se nam je rodil, sin nam je dan, in oblast bo na njegovem ramenu in ime mu bo ime Čudoviti, Svetovalec, Mogočni Bog, Oče večnosti , Princ miru. Povečevanju njegove vladavine in miru ne bo konca na Davidovem prestolu in v njegovem kraljestvu, da bi ga uredil in utrdil s sodbo in pravičnostjo odslej do vekomaj. Gorečnost GOSPODA nad vojskami bo to storila.</w:t>
      </w:r>
    </w:p>
    <w:p/>
    <w:p>
      <w:r xmlns:w="http://schemas.openxmlformats.org/wordprocessingml/2006/main">
        <w:t xml:space="preserve">2. Psalm 46:1 - Bog je naše zatočišče in moč, zelo prisotna pomoč v težavah.</w:t>
      </w:r>
    </w:p>
    <w:p/>
    <w:p>
      <w:r xmlns:w="http://schemas.openxmlformats.org/wordprocessingml/2006/main">
        <w:t xml:space="preserve">Jeremija 8:20 Žetev je minila, poletje je konec, mi pa nismo rešeni.</w:t>
      </w:r>
    </w:p>
    <w:p/>
    <w:p>
      <w:r xmlns:w="http://schemas.openxmlformats.org/wordprocessingml/2006/main">
        <w:t xml:space="preserve">Posledice nerešenosti so prišle.</w:t>
      </w:r>
    </w:p>
    <w:p/>
    <w:p>
      <w:r xmlns:w="http://schemas.openxmlformats.org/wordprocessingml/2006/main">
        <w:t xml:space="preserve">1. Zdaj je čas za rešitev</w:t>
      </w:r>
    </w:p>
    <w:p/>
    <w:p>
      <w:r xmlns:w="http://schemas.openxmlformats.org/wordprocessingml/2006/main">
        <w:t xml:space="preserve">2. Zakaj moramo izkoristiti priložnost za rešitev</w:t>
      </w:r>
    </w:p>
    <w:p/>
    <w:p>
      <w:r xmlns:w="http://schemas.openxmlformats.org/wordprocessingml/2006/main">
        <w:t xml:space="preserve">1. Pridigar 3:1-2 - Za vse je svoj čas in čas za vsako stvar pod nebom: čas za rojstvo in čas za smrt; čas sajenja in čas trganja posajenega.</w:t>
      </w:r>
    </w:p>
    <w:p/>
    <w:p>
      <w:r xmlns:w="http://schemas.openxmlformats.org/wordprocessingml/2006/main">
        <w:t xml:space="preserve">2. Janez 3:36 - Kdor veruje v Sina, ima večno življenje; Kdor ne uboga Sina, ne bo videl življenja, ampak božja jeza ostaja na njem.</w:t>
      </w:r>
    </w:p>
    <w:p/>
    <w:p>
      <w:r xmlns:w="http://schemas.openxmlformats.org/wordprocessingml/2006/main">
        <w:t xml:space="preserve">Jeremija 8:21 Zaradi nesreče hčere mojega ljudstva sem prizadet; črn sem; začudenje me je prevzelo.</w:t>
      </w:r>
    </w:p>
    <w:p/>
    <w:p>
      <w:r xmlns:w="http://schemas.openxmlformats.org/wordprocessingml/2006/main">
        <w:t xml:space="preserve">Prizadetost Božjega ljudstva boli tudi Boga.</w:t>
      </w:r>
    </w:p>
    <w:p/>
    <w:p>
      <w:r xmlns:w="http://schemas.openxmlformats.org/wordprocessingml/2006/main">
        <w:t xml:space="preserve">1: Božja ljubezen do nas je tako globoka, da mu naša bolečina povzroča bolečino.</w:t>
      </w:r>
    </w:p>
    <w:p/>
    <w:p>
      <w:r xmlns:w="http://schemas.openxmlformats.org/wordprocessingml/2006/main">
        <w:t xml:space="preserve">2: Bog čuti naše trpljenje in to ga globoko prizadene.</w:t>
      </w:r>
    </w:p>
    <w:p/>
    <w:p>
      <w:r xmlns:w="http://schemas.openxmlformats.org/wordprocessingml/2006/main">
        <w:t xml:space="preserve">1: Izaija 53:3-5 Ljudje ga zaničujejo in zavračajo, Človek žalosti in seznanjen z žalostjo. In tako rekoč smo skrili svoje obraze pred njim; Bil je zaničevan in nismo ga cenili. Zagotovo je prevzel naše žalosti in naše žalosti; Vendar smo ga imeli za prizadetega, od Boga udarjenega in prizadetega.</w:t>
      </w:r>
    </w:p>
    <w:p/>
    <w:p>
      <w:r xmlns:w="http://schemas.openxmlformats.org/wordprocessingml/2006/main">
        <w:t xml:space="preserve">2: Rimljanom 12:15 Veselite se s tistimi, ki se veselijo, in jokajte s tistimi, ki jokajo.</w:t>
      </w:r>
    </w:p>
    <w:p/>
    <w:p>
      <w:r xmlns:w="http://schemas.openxmlformats.org/wordprocessingml/2006/main">
        <w:t xml:space="preserve">Jeremija 8:22 Ali ni balzama v Gileadu? ali tam ni zdravnika? zakaj potem ni ozdravela hčerka mojega ljudstva?</w:t>
      </w:r>
    </w:p>
    <w:p/>
    <w:p>
      <w:r xmlns:w="http://schemas.openxmlformats.org/wordprocessingml/2006/main">
        <w:t xml:space="preserve">Zdravje Božjega ljudstva se ne povrne, kljub prisotnosti balzama in zdravnika v Gileadu.</w:t>
      </w:r>
    </w:p>
    <w:p/>
    <w:p>
      <w:r xmlns:w="http://schemas.openxmlformats.org/wordprocessingml/2006/main">
        <w:t xml:space="preserve">1. Klic k kesanju - preučevanje, zakaj ni prišlo do ozdravitve Božjega ljudstva in kaj lahko storimo, da jo obnovimo.</w:t>
      </w:r>
    </w:p>
    <w:p/>
    <w:p>
      <w:r xmlns:w="http://schemas.openxmlformats.org/wordprocessingml/2006/main">
        <w:t xml:space="preserve">2. Zanašati se na Gospoda za ozdravitev – poudarjanje pomembnosti zaupanja v Boga za našo blaginjo.</w:t>
      </w:r>
    </w:p>
    <w:p/>
    <w:p>
      <w:r xmlns:w="http://schemas.openxmlformats.org/wordprocessingml/2006/main">
        <w:t xml:space="preserve">1. Jakob 5:14 - "Je kdo med vami bolan? Naj pokliče starešine cerkve, da molijo nad njim in ga mazilijo z oljem v Gospodovem imenu."</w:t>
      </w:r>
    </w:p>
    <w:p/>
    <w:p>
      <w:r xmlns:w="http://schemas.openxmlformats.org/wordprocessingml/2006/main">
        <w:t xml:space="preserve">2. Izaija 53:5 - "Toda on je bil preboden zaradi naših grehov, bil je strt zaradi naših krivic; kazen, ki nam je prinesla mir, je bila nad njim in z njegovimi ranami smo ozdravljeni."</w:t>
      </w:r>
    </w:p>
    <w:p/>
    <w:p>
      <w:r xmlns:w="http://schemas.openxmlformats.org/wordprocessingml/2006/main">
        <w:t xml:space="preserve">Jeremijevo 9. poglavje govori o Jeremijevi žalosti in objokovanju zaradi grehov in nezvestobe Judovega ljudstva.</w:t>
      </w:r>
    </w:p>
    <w:p/>
    <w:p>
      <w:r xmlns:w="http://schemas.openxmlformats.org/wordprocessingml/2006/main">
        <w:t xml:space="preserve">1. odstavek: Poglavje se začne tako, da Jeremija izrazi svojo globoko bolečino in željo, da bi našel kraj, kjer bi lahko pobegnil iz žalostnega stanja svojega ljudstva (Jeremija 9:1-2). Žaluje njihove prevarantske jezike, ki so postali orodje laži. Ljudje nočejo priznati resnice in vztrajajo pri svojih krivicah ter povzročajo bolečino in trpljenje.</w:t>
      </w:r>
    </w:p>
    <w:p/>
    <w:p>
      <w:r xmlns:w="http://schemas.openxmlformats.org/wordprocessingml/2006/main">
        <w:t xml:space="preserve">2. odstavek: Jeremija opisuje Božji odgovor na grehe ljudi (Jeremija 9:3-9). Opozarja, da jih bo doletela sodba, ker so zapustili Božji zakon. Njihova nezvestoba je vodila v deželo, polno žalovanja, uničenja in nasilja. Bog vidi skozi njihova varljiva pota in jih bo kaznoval.</w:t>
      </w:r>
    </w:p>
    <w:p/>
    <w:p>
      <w:r xmlns:w="http://schemas.openxmlformats.org/wordprocessingml/2006/main">
        <w:t xml:space="preserve">3. odstavek: Poglavje se nadaljuje z Jeremijevim izražanjem lastne žalosti zaradi ljudi (Jeremija 9:10-11). Žaluje nad opustošeno deželo, kjer zaradi vojnega razdejanja ni več nikogar. Jeruzalem je postal kup ruševin, ki odsevajo Božjo sodbo nad njegovim neposlušnim ljudstvom.</w:t>
      </w:r>
    </w:p>
    <w:p/>
    <w:p>
      <w:r xmlns:w="http://schemas.openxmlformats.org/wordprocessingml/2006/main">
        <w:t xml:space="preserve">4. odstavek: Jeremija opisuje razlog za Božjo sodbo (Jeremija 9:12-16). Ljudje so zapustili Božje zapovedi, sledili lažnim bogom in zavračali popravke. Posledično se bodo soočili s hudimi posledicami, ko bo Bog nanje izlil svojo jezo.</w:t>
      </w:r>
    </w:p>
    <w:p/>
    <w:p>
      <w:r xmlns:w="http://schemas.openxmlformats.org/wordprocessingml/2006/main">
        <w:t xml:space="preserve">5. odstavek: Poglavje se zaključi s spodbudo k razumevanju prave modrosti (Jeremija 9:23-24). Jeremija poudarja, da se ne bi smeli ponašati s človeško modrostjo ali močjo, temveč s poznavanjem in razumevanjem Boga. Resnična modrost izvira iz tega, da ga prepoznamo in mu ubogamo, namesto da se zanašamo na lastne sposobnosti ali dosežke.</w:t>
      </w:r>
    </w:p>
    <w:p/>
    <w:p>
      <w:r xmlns:w="http://schemas.openxmlformats.org/wordprocessingml/2006/main">
        <w:t xml:space="preserve">V povzetku,</w:t>
      </w:r>
    </w:p>
    <w:p>
      <w:r xmlns:w="http://schemas.openxmlformats.org/wordprocessingml/2006/main">
        <w:t xml:space="preserve">Deveto poglavje Jeremije prikazuje globoko Jeremijevo žalost in objokovanje zaradi grehov in nezvestobe Juda. Žaluje zaradi njihovih lažnivih jezikov, zaradi tega, ker nočejo priznati resnice, in zaradi njihovega vztrajanja pri napačnem ravnanju. Bog se odzove z opozorilom o bližajoči se sodbi, ker so zapustili njegovo postavo. Zaradi tega se dežela napolni z žalovanjem, uničenjem in nasiljem. Jeruzalem leži v ruševinah kot dokaz božje sodbe. Razlog za to sodbo je pojasnjen: ljudstvo je opustilo božje zapovedi, sledilo lažnim bogovom in zavrnilo popravek. Posledično se bodo soočili s hudimi posledicami. Poglavje se zaključi s spodbudo, naj iščemo pravo modrost v spoznavanju in razumevanju Boga. Hvalisanje ne bi smelo biti v človeški modrosti ali moči, temveč v tem, da ga prepoznamo kot vir resnične modrosti, pravičnosti, ljubezni in pravičnosti.</w:t>
      </w:r>
    </w:p>
    <w:p/>
    <w:p>
      <w:r xmlns:w="http://schemas.openxmlformats.org/wordprocessingml/2006/main">
        <w:t xml:space="preserve">Jeremija 9:1 O, da bi bila moja glava voda in moje oči studenec solz, da bi dan in noč jokal za pobitimi hčere mojega ljudstva!</w:t>
      </w:r>
    </w:p>
    <w:p/>
    <w:p>
      <w:r xmlns:w="http://schemas.openxmlformats.org/wordprocessingml/2006/main">
        <w:t xml:space="preserve">Jeremija izraža svojo žalost zaradi trpljenja izraelskega ljudstva.</w:t>
      </w:r>
    </w:p>
    <w:p/>
    <w:p>
      <w:r xmlns:w="http://schemas.openxmlformats.org/wordprocessingml/2006/main">
        <w:t xml:space="preserve">1. Božje srce za njegovo ljudstvo: Spoznavanje Božjega sočutja v času trpljenja</w:t>
      </w:r>
    </w:p>
    <w:p/>
    <w:p>
      <w:r xmlns:w="http://schemas.openxmlformats.org/wordprocessingml/2006/main">
        <w:t xml:space="preserve">2. Žalovanje s tistimi, ki žalujejo: Sočutje in upanje v času tragedije</w:t>
      </w:r>
    </w:p>
    <w:p/>
    <w:p>
      <w:r xmlns:w="http://schemas.openxmlformats.org/wordprocessingml/2006/main">
        <w:t xml:space="preserve">1. Psalm 126:5-6 - "Tisti, ki sejejo v solzah, bodo želi z vzkliki veselja! Kdor gre ven objokan, nosi seme za setev, se bo vrnil domov z vzkliki veselja in prinesel svoje snope s seboj."</w:t>
      </w:r>
    </w:p>
    <w:p/>
    <w:p>
      <w:r xmlns:w="http://schemas.openxmlformats.org/wordprocessingml/2006/main">
        <w:t xml:space="preserve">2. Rimljanom 12:15 - "Veselite se s tistimi, ki se veselijo, jokajte s tistimi, ki jokajo."</w:t>
      </w:r>
    </w:p>
    <w:p/>
    <w:p>
      <w:r xmlns:w="http://schemas.openxmlformats.org/wordprocessingml/2006/main">
        <w:t xml:space="preserve">Jeremija 9:2 O ko bi imel v puščavi prenočišče popotnikov! da bi zapustil svoje ljudstvo in šel od njih! kajti vsi so prešuštniki, zbor zahrbtnih mož.</w:t>
      </w:r>
    </w:p>
    <w:p/>
    <w:p>
      <w:r xmlns:w="http://schemas.openxmlformats.org/wordprocessingml/2006/main">
        <w:t xml:space="preserve">Jeremija želi ubežati svojemu ljudstvu, kajti vsi so postali prešuštniki in zahrbtni.</w:t>
      </w:r>
    </w:p>
    <w:p/>
    <w:p>
      <w:r xmlns:w="http://schemas.openxmlformats.org/wordprocessingml/2006/main">
        <w:t xml:space="preserve">1. Nevarnost nezvestobe: Kako se izogniti pastem prešuštva</w:t>
      </w:r>
    </w:p>
    <w:p/>
    <w:p>
      <w:r xmlns:w="http://schemas.openxmlformats.org/wordprocessingml/2006/main">
        <w:t xml:space="preserve">2. Moč ločevanja: Kdaj zapustiti mamljivo okolje</w:t>
      </w:r>
    </w:p>
    <w:p/>
    <w:p>
      <w:r xmlns:w="http://schemas.openxmlformats.org/wordprocessingml/2006/main">
        <w:t xml:space="preserve">1. Jakob 4:4 - "Vi prešuštniki, ali ne veste, da je prijateljstvo s svetom sovraštvo do Boga? Kdor koli se odloči biti prijatelj sveta, postane sovražnik Boga."</w:t>
      </w:r>
    </w:p>
    <w:p/>
    <w:p>
      <w:r xmlns:w="http://schemas.openxmlformats.org/wordprocessingml/2006/main">
        <w:t xml:space="preserve">2. Matej 5:27-30 - "Slišali ste, da je bilo rečeno: 'Ne prešuštvuj.' Jaz pa vam povem, da je vsak, kdor pogleda žensko poželjivo, že prešuštvoval z njo v svojem srcu. Če te tvoje desno oko spravlja v spotiko, ga iztakni in vrzi proč. Bolje je zate, da izgubiš en del svojega telo, kot da bi bilo vse tvoje telo vrženo v pekel. In če te tvoja desnica spravlja v spotiko, jo odsekaj in vrzi proč. Bolje je, da izgubiš en del svojega telesa, kot da gre vse tvoje telo vanj. pekel."</w:t>
      </w:r>
    </w:p>
    <w:p/>
    <w:p>
      <w:r xmlns:w="http://schemas.openxmlformats.org/wordprocessingml/2006/main">
        <w:t xml:space="preserve">Jeremija 9:3 In nagibajo svoje jezike kakor svoj lok za laži, vendar niso pogumni za resnico na zemlji; kajti hodijo od hudega k hudemu in me ne poznajo, govori GOSPOD.</w:t>
      </w:r>
    </w:p>
    <w:p/>
    <w:p>
      <w:r xmlns:w="http://schemas.openxmlformats.org/wordprocessingml/2006/main">
        <w:t xml:space="preserve">Ljudje lažejo, namesto da bi govorili resnico, in ne priznavajo Božje navzočnosti.</w:t>
      </w:r>
    </w:p>
    <w:p/>
    <w:p>
      <w:r xmlns:w="http://schemas.openxmlformats.org/wordprocessingml/2006/main">
        <w:t xml:space="preserve">1. Božja resnica: Zakaj bi morali živeti v veri in ne v laži</w:t>
      </w:r>
    </w:p>
    <w:p/>
    <w:p>
      <w:r xmlns:w="http://schemas.openxmlformats.org/wordprocessingml/2006/main">
        <w:t xml:space="preserve">2. Nevidna resničnost: kako je Bog naš vir moči</w:t>
      </w:r>
    </w:p>
    <w:p/>
    <w:p>
      <w:r xmlns:w="http://schemas.openxmlformats.org/wordprocessingml/2006/main">
        <w:t xml:space="preserve">1. Rimljanom 3:4 - "Bog naj bo resničen in vsak človek lažnivec."</w:t>
      </w:r>
    </w:p>
    <w:p/>
    <w:p>
      <w:r xmlns:w="http://schemas.openxmlformats.org/wordprocessingml/2006/main">
        <w:t xml:space="preserve">2. Psalm 25:5 - "Vodi me v svoji resnici in me uči, kajti ti si Bog mojega odrešenja; nate čakam ves dan."</w:t>
      </w:r>
    </w:p>
    <w:p/>
    <w:p>
      <w:r xmlns:w="http://schemas.openxmlformats.org/wordprocessingml/2006/main">
        <w:t xml:space="preserve">Jeremija 9:4 Pazite vsak na svojega bližnjega in ne zaupajte nobenemu bratu; kajti vsak brat bo popolnoma izpodrinil in vsak sosed bo obrekoval.</w:t>
      </w:r>
    </w:p>
    <w:p/>
    <w:p>
      <w:r xmlns:w="http://schemas.openxmlformats.org/wordprocessingml/2006/main">
        <w:t xml:space="preserve">Nobenemu bratu ne bi smeli zaupati, saj bosta drug drugega izdala in obrekovala.</w:t>
      </w:r>
    </w:p>
    <w:p/>
    <w:p>
      <w:r xmlns:w="http://schemas.openxmlformats.org/wordprocessingml/2006/main">
        <w:t xml:space="preserve">1. "Kako pomembno je biti previden, komu zaupamo"</w:t>
      </w:r>
    </w:p>
    <w:p/>
    <w:p>
      <w:r xmlns:w="http://schemas.openxmlformats.org/wordprocessingml/2006/main">
        <w:t xml:space="preserve">2. "Nevarnost zaupanja našim bratom"</w:t>
      </w:r>
    </w:p>
    <w:p/>
    <w:p>
      <w:r xmlns:w="http://schemas.openxmlformats.org/wordprocessingml/2006/main">
        <w:t xml:space="preserve">1. Pregovori 3:5-6 - "Zaupaj v Gospoda z vsem svojim srcem in ne zanašaj se na svojo razumnost. Na vseh svojih poteh ga priznaj in on bo usmeril tvoje steze."</w:t>
      </w:r>
    </w:p>
    <w:p/>
    <w:p>
      <w:r xmlns:w="http://schemas.openxmlformats.org/wordprocessingml/2006/main">
        <w:t xml:space="preserve">2. Jakob 4:11-12 - "Ne govorite hudo drug o drugem, bratje. Kdor govori hudo o svojem bratu in sodi svojega brata, govori hudo o postavi in sodi postavo; če pa ti sodiš postavo, nisi izvajalec postave, ampak sodnik."</w:t>
      </w:r>
    </w:p>
    <w:p/>
    <w:p>
      <w:r xmlns:w="http://schemas.openxmlformats.org/wordprocessingml/2006/main">
        <w:t xml:space="preserve">Jeremija 9:5 In vsak bo zavajal svojega bližnjega in ne bodo govorili resnice; naučili so svoj jezik govoriti laž in se utrudili, da bi delali krivico.</w:t>
      </w:r>
    </w:p>
    <w:p/>
    <w:p>
      <w:r xmlns:w="http://schemas.openxmlformats.org/wordprocessingml/2006/main">
        <w:t xml:space="preserve">Ljudje so postali lažnivi in lažnivi, govorijo laži in se zapletajo v napačno ravnanje.</w:t>
      </w:r>
    </w:p>
    <w:p/>
    <w:p>
      <w:r xmlns:w="http://schemas.openxmlformats.org/wordprocessingml/2006/main">
        <w:t xml:space="preserve">1: Govori resnico - Pregovori 12:17-19</w:t>
      </w:r>
    </w:p>
    <w:p/>
    <w:p>
      <w:r xmlns:w="http://schemas.openxmlformats.org/wordprocessingml/2006/main">
        <w:t xml:space="preserve">2: Izogibaj se prevare - Psalmi 24:3-4</w:t>
      </w:r>
    </w:p>
    <w:p/>
    <w:p>
      <w:r xmlns:w="http://schemas.openxmlformats.org/wordprocessingml/2006/main">
        <w:t xml:space="preserve">1: Jakob 3:1-18</w:t>
      </w:r>
    </w:p>
    <w:p/>
    <w:p>
      <w:r xmlns:w="http://schemas.openxmlformats.org/wordprocessingml/2006/main">
        <w:t xml:space="preserve">2: Efežanom 4:25-32</w:t>
      </w:r>
    </w:p>
    <w:p/>
    <w:p>
      <w:r xmlns:w="http://schemas.openxmlformats.org/wordprocessingml/2006/main">
        <w:t xml:space="preserve">Jeremija 9:6 Tvoje bivališče je sredi prevare; s prevaro me nočejo spoznati, govori GOSPOD.</w:t>
      </w:r>
    </w:p>
    <w:p/>
    <w:p>
      <w:r xmlns:w="http://schemas.openxmlformats.org/wordprocessingml/2006/main">
        <w:t xml:space="preserve">Ljudje so se obdali s prevaro in nočejo priznati Gospoda.</w:t>
      </w:r>
    </w:p>
    <w:p/>
    <w:p>
      <w:r xmlns:w="http://schemas.openxmlformats.org/wordprocessingml/2006/main">
        <w:t xml:space="preserve">1: Ne dajte se zavesti - Jakob 1:22-25</w:t>
      </w:r>
    </w:p>
    <w:p/>
    <w:p>
      <w:r xmlns:w="http://schemas.openxmlformats.org/wordprocessingml/2006/main">
        <w:t xml:space="preserve">2: Spoznavanje Gospoda - Hebrejcem 11:13-16</w:t>
      </w:r>
    </w:p>
    <w:p/>
    <w:p>
      <w:r xmlns:w="http://schemas.openxmlformats.org/wordprocessingml/2006/main">
        <w:t xml:space="preserve">1: Pregovori 14:15 - Preprost verjame vse, a preudaren premišljuje o svojih korakih.</w:t>
      </w:r>
    </w:p>
    <w:p/>
    <w:p>
      <w:r xmlns:w="http://schemas.openxmlformats.org/wordprocessingml/2006/main">
        <w:t xml:space="preserve">2: Pregovori 14:12 - Obstaja pot, ki se človeku zdi prava, a njen konec je pot v smrt.</w:t>
      </w:r>
    </w:p>
    <w:p/>
    <w:p>
      <w:r xmlns:w="http://schemas.openxmlformats.org/wordprocessingml/2006/main">
        <w:t xml:space="preserve">Jeremija 9:7 Zato tako pravi GOSPOD nad vojskami: Glej, stopil jih bom in jih preizkusil; kajti kaj naj storim hčeri svojega ljudstva?</w:t>
      </w:r>
    </w:p>
    <w:p/>
    <w:p>
      <w:r xmlns:w="http://schemas.openxmlformats.org/wordprocessingml/2006/main">
        <w:t xml:space="preserve">GOSPOD sprašuje, kako naj pomaga Judovemu ljudstvu, ko jih namerava stopiti in preizkusiti.</w:t>
      </w:r>
    </w:p>
    <w:p/>
    <w:p>
      <w:r xmlns:w="http://schemas.openxmlformats.org/wordprocessingml/2006/main">
        <w:t xml:space="preserve">1. Božja ljubezen in usmiljenje med preizkušnjami</w:t>
      </w:r>
    </w:p>
    <w:p/>
    <w:p>
      <w:r xmlns:w="http://schemas.openxmlformats.org/wordprocessingml/2006/main">
        <w:t xml:space="preserve">2. Božja zdravila za naše težave</w:t>
      </w:r>
    </w:p>
    <w:p/>
    <w:p>
      <w:r xmlns:w="http://schemas.openxmlformats.org/wordprocessingml/2006/main">
        <w:t xml:space="preserve">1. Izaija 48:10 – Glej, prečistil sem te, a ne s srebrom; Izbral sem te v peči stiske.</w:t>
      </w:r>
    </w:p>
    <w:p/>
    <w:p>
      <w:r xmlns:w="http://schemas.openxmlformats.org/wordprocessingml/2006/main">
        <w:t xml:space="preserve">2. Jakob 1:2-4 – Bratje moji, imejte za vso radost, ko padete v različne skušnjave; Ker veste, da preizkušanje vaše vere rodi potrpežljivost. Potrpežljivost pa naj opravi svoje popolno delo, da boste popolni in popolni, brez pomanjkanja ničesar.</w:t>
      </w:r>
    </w:p>
    <w:p/>
    <w:p>
      <w:r xmlns:w="http://schemas.openxmlformats.org/wordprocessingml/2006/main">
        <w:t xml:space="preserve">Jeremija 9:8 Njihov jezik je kakor izstreljena puščica; govori zvijačo: z usti govori miroljubno z bližnjim, v srcu pa čaka.</w:t>
      </w:r>
    </w:p>
    <w:p/>
    <w:p>
      <w:r xmlns:w="http://schemas.openxmlformats.org/wordprocessingml/2006/main">
        <w:t xml:space="preserve">Jezik se pogosto uporablja za zavajanje, tudi ko se z bližnjim govori miroljubno.</w:t>
      </w:r>
    </w:p>
    <w:p/>
    <w:p>
      <w:r xmlns:w="http://schemas.openxmlformats.org/wordprocessingml/2006/main">
        <w:t xml:space="preserve">1. Moč jezika</w:t>
      </w:r>
    </w:p>
    <w:p/>
    <w:p>
      <w:r xmlns:w="http://schemas.openxmlformats.org/wordprocessingml/2006/main">
        <w:t xml:space="preserve">2. Prevara jezika</w:t>
      </w:r>
    </w:p>
    <w:p/>
    <w:p>
      <w:r xmlns:w="http://schemas.openxmlformats.org/wordprocessingml/2006/main">
        <w:t xml:space="preserve">1. Jakob 3:5-6 "Tako je tudi jezik majhen ud, a se ponaša z velikimi stvarmi. Kako velik gozd zažge tako majhen ogenj! In jezik je ogenj, svet nepravičnosti. Jezik je vstavljen med naše člane, obarva celotno telo, zažge celotno življenje in zažge pekel."</w:t>
      </w:r>
    </w:p>
    <w:p/>
    <w:p>
      <w:r xmlns:w="http://schemas.openxmlformats.org/wordprocessingml/2006/main">
        <w:t xml:space="preserve">2. Pregovori 12:19 "Resnicoljubne ustnice ostanejo večne, lažniv jezik pa le za trenutek."</w:t>
      </w:r>
    </w:p>
    <w:p/>
    <w:p>
      <w:r xmlns:w="http://schemas.openxmlformats.org/wordprocessingml/2006/main">
        <w:t xml:space="preserve">Jeremija 9:9 Ali naj jih ne obiščem zaradi teh stvari? govori GOSPOD: Ali se ne bo moja duša maščevala takemu narodu, kot je ta?</w:t>
      </w:r>
    </w:p>
    <w:p/>
    <w:p>
      <w:r xmlns:w="http://schemas.openxmlformats.org/wordprocessingml/2006/main">
        <w:t xml:space="preserve">Gospod sprašuje, ali naj se ne maščuje nad narodom, ki je grešil.</w:t>
      </w:r>
    </w:p>
    <w:p/>
    <w:p>
      <w:r xmlns:w="http://schemas.openxmlformats.org/wordprocessingml/2006/main">
        <w:t xml:space="preserve">1. Posledice greha in božja sodba</w:t>
      </w:r>
    </w:p>
    <w:p/>
    <w:p>
      <w:r xmlns:w="http://schemas.openxmlformats.org/wordprocessingml/2006/main">
        <w:t xml:space="preserve">2. Klic k kesanju in poslušnosti</w:t>
      </w:r>
    </w:p>
    <w:p/>
    <w:p>
      <w:r xmlns:w="http://schemas.openxmlformats.org/wordprocessingml/2006/main">
        <w:t xml:space="preserve">1. Rimljanom 2:6-8 – Bog bo povrnil vsakemu po njegovih delih: večno življenje tistim, ki s potrpežljivostjo v dobrem iščejo slavo, čast in nesmrtnost; tistim pa, ki so sebični in se ne pokoravajo resnici, ampak se pokoravajo krivici, ogorčenje in jeza.</w:t>
      </w:r>
    </w:p>
    <w:p/>
    <w:p>
      <w:r xmlns:w="http://schemas.openxmlformats.org/wordprocessingml/2006/main">
        <w:t xml:space="preserve">2. Ezekiel 33:11 - Reci jim: Kakor živim, pravi Gospod Bog, nimam veselja do smrti hudobnega, ampak da se hudobni obrne od svoje poti in živi. Obrni se, obrni se s svojih hudobnih poti! Kajti zakaj bi umrli, hiša Izraelova?</w:t>
      </w:r>
    </w:p>
    <w:p/>
    <w:p>
      <w:r xmlns:w="http://schemas.openxmlformats.org/wordprocessingml/2006/main">
        <w:t xml:space="preserve">Jeremija 9:10 Za gorami bom zavzel jok in jok, za bivališča v puščavi pa žalost, ker so požgane, tako da nihče ne more iti skozenj; niti ljudje ne morejo slišati glasu živine; tako ptice nebeške kot zveri bežijo; odšli so.</w:t>
      </w:r>
    </w:p>
    <w:p/>
    <w:p>
      <w:r xmlns:w="http://schemas.openxmlformats.org/wordprocessingml/2006/main">
        <w:t xml:space="preserve">Bog bo povzročil, da bodo gore jokale in jokale za puščavskimi bivališči, ki so bila požgana in uničena, tako da nihče ne more iti skozi njih. Živali in ptice so zbežale in vse je tiho.</w:t>
      </w:r>
    </w:p>
    <w:p/>
    <w:p>
      <w:r xmlns:w="http://schemas.openxmlformats.org/wordprocessingml/2006/main">
        <w:t xml:space="preserve">1. "Žalostovanje za divjino: Kako Bog joče z nami v času izgube"</w:t>
      </w:r>
    </w:p>
    <w:p/>
    <w:p>
      <w:r xmlns:w="http://schemas.openxmlformats.org/wordprocessingml/2006/main">
        <w:t xml:space="preserve">2. "Kriki puščave: Božja pomoč v času trpljenja"</w:t>
      </w:r>
    </w:p>
    <w:p/>
    <w:p>
      <w:r xmlns:w="http://schemas.openxmlformats.org/wordprocessingml/2006/main">
        <w:t xml:space="preserve">1. Psalm 34:18 - "GOSPOD je blizu tistim, ki so strtega srca, in rešuje potrtega duha."</w:t>
      </w:r>
    </w:p>
    <w:p/>
    <w:p>
      <w:r xmlns:w="http://schemas.openxmlformats.org/wordprocessingml/2006/main">
        <w:t xml:space="preserve">2. Izaija 51:3 - "Kajti GOSPOD tolaži Sion; tolaži vse njegove razvaline in naredi njegovo puščavo kakor Eden, njegovo puščavo kakor GOSPODOV vrt; veselje in veselje se bosta našla v njem, hvaležnost in glas pesem."</w:t>
      </w:r>
    </w:p>
    <w:p/>
    <w:p>
      <w:r xmlns:w="http://schemas.openxmlformats.org/wordprocessingml/2006/main">
        <w:t xml:space="preserve">Jeremija 9:11 In naredil bom Jeruzalem v gomile in v zmajev vrt; in mesta Judova bom naredil v opustošenje, brez prebivalca.</w:t>
      </w:r>
    </w:p>
    <w:p/>
    <w:p>
      <w:r xmlns:w="http://schemas.openxmlformats.org/wordprocessingml/2006/main">
        <w:t xml:space="preserve">Bog bo povzročil opustošenje Jeruzalema in Judovih mest.</w:t>
      </w:r>
    </w:p>
    <w:p/>
    <w:p>
      <w:r xmlns:w="http://schemas.openxmlformats.org/wordprocessingml/2006/main">
        <w:t xml:space="preserve">1. Posledice neposlušnosti Bogu</w:t>
      </w:r>
    </w:p>
    <w:p/>
    <w:p>
      <w:r xmlns:w="http://schemas.openxmlformats.org/wordprocessingml/2006/main">
        <w:t xml:space="preserve">2. Gospodova moč, da prinese opustošenje</w:t>
      </w:r>
    </w:p>
    <w:p/>
    <w:p>
      <w:r xmlns:w="http://schemas.openxmlformats.org/wordprocessingml/2006/main">
        <w:t xml:space="preserve">1. Izaija 24:1–12</w:t>
      </w:r>
    </w:p>
    <w:p/>
    <w:p>
      <w:r xmlns:w="http://schemas.openxmlformats.org/wordprocessingml/2006/main">
        <w:t xml:space="preserve">2. Žalostinke 5:1-22</w:t>
      </w:r>
    </w:p>
    <w:p/>
    <w:p>
      <w:r xmlns:w="http://schemas.openxmlformats.org/wordprocessingml/2006/main">
        <w:t xml:space="preserve">Jeremija 9:12 Kdo je moder človek, ki bi to razumel? in kdo je tisti, ki so mu govorila usta GOSPODOVA, da bi lahko oznanil, kajti dežela propada in je požgana kakor puščava, da nihče ne gre skozi?</w:t>
      </w:r>
    </w:p>
    <w:p/>
    <w:p>
      <w:r xmlns:w="http://schemas.openxmlformats.org/wordprocessingml/2006/main">
        <w:t xml:space="preserve">Jeremija se sprašuje, kdo je dovolj moder, da razume, zakaj se dežela uničuje in postaja opustošena puščava.</w:t>
      </w:r>
    </w:p>
    <w:p/>
    <w:p>
      <w:r xmlns:w="http://schemas.openxmlformats.org/wordprocessingml/2006/main">
        <w:t xml:space="preserve">1. Zakaj Bog pusti, da se zgodijo slabe stvari?</w:t>
      </w:r>
    </w:p>
    <w:p/>
    <w:p>
      <w:r xmlns:w="http://schemas.openxmlformats.org/wordprocessingml/2006/main">
        <w:t xml:space="preserve">2. Kaj se lahko naučimo iz uničenja dežele?</w:t>
      </w:r>
    </w:p>
    <w:p/>
    <w:p>
      <w:r xmlns:w="http://schemas.openxmlformats.org/wordprocessingml/2006/main">
        <w:t xml:space="preserve">1. Izaija 5:20 - "Gorje njim, ki zlo imenujejo dobro in dobro zlo; ki temo delajo za luč in svetlobo za temo; ki imajo grenko za sladko in sladko za grenko!"</w:t>
      </w:r>
    </w:p>
    <w:p/>
    <w:p>
      <w:r xmlns:w="http://schemas.openxmlformats.org/wordprocessingml/2006/main">
        <w:t xml:space="preserve">2. Rimljanom 8:28 - "In vemo, da tistim, ki ljubijo Boga, vse pripomore k dobremu, njim, ki so poklicani po njegovem namenu."</w:t>
      </w:r>
    </w:p>
    <w:p/>
    <w:p>
      <w:r xmlns:w="http://schemas.openxmlformats.org/wordprocessingml/2006/main">
        <w:t xml:space="preserve">Jeremija 9:13 In GOSPOD pravi: Ker so zapustili mojo postavo, ki sem jim jo dal, in niso poslušali mojega glasu in niso hodili po njej;</w:t>
      </w:r>
    </w:p>
    <w:p/>
    <w:p>
      <w:r xmlns:w="http://schemas.openxmlformats.org/wordprocessingml/2006/main">
        <w:t xml:space="preserve">GOSPOD je kaznoval Izrael, ker so zapustili njegove zakone in niso ubogali njegovega glasu.</w:t>
      </w:r>
    </w:p>
    <w:p/>
    <w:p>
      <w:r xmlns:w="http://schemas.openxmlformats.org/wordprocessingml/2006/main">
        <w:t xml:space="preserve">1. Posledice neposlušnosti</w:t>
      </w:r>
    </w:p>
    <w:p/>
    <w:p>
      <w:r xmlns:w="http://schemas.openxmlformats.org/wordprocessingml/2006/main">
        <w:t xml:space="preserve">2. Pomen sledenja Božjim zapovedim</w:t>
      </w:r>
    </w:p>
    <w:p/>
    <w:p>
      <w:r xmlns:w="http://schemas.openxmlformats.org/wordprocessingml/2006/main">
        <w:t xml:space="preserve">1. Deuteronomy 28:15 – Toda zgodilo se bo, če ne boš poslušal glasu GOSPODA, svojega Boga, in pazil, da izpolnjuješ vse njegove zapovedi in njegove postave, ki ti jih danes zapovedujem; da bodo vsa ta prekletstva prišla nadte in te doletela.</w:t>
      </w:r>
    </w:p>
    <w:p/>
    <w:p>
      <w:r xmlns:w="http://schemas.openxmlformats.org/wordprocessingml/2006/main">
        <w:t xml:space="preserve">2. Pregovori 1:29-30 - Ker so sovražili znanje in niso izbrali strahu Gospodovega: Niso poslušali mojega nasveta, prezirali so vse moje graje.</w:t>
      </w:r>
    </w:p>
    <w:p/>
    <w:p>
      <w:r xmlns:w="http://schemas.openxmlformats.org/wordprocessingml/2006/main">
        <w:t xml:space="preserve">Jeremija 9:14 Toda hodili so po domišljiji svojega srca in za Baali, kar so jih učili njihovi očetje.</w:t>
      </w:r>
    </w:p>
    <w:p/>
    <w:p>
      <w:r xmlns:w="http://schemas.openxmlformats.org/wordprocessingml/2006/main">
        <w:t xml:space="preserve">Ljudje so sledili lastni domišljiji in malikovanju, ki so ga učili njihovi predniki.</w:t>
      </w:r>
    </w:p>
    <w:p/>
    <w:p>
      <w:r xmlns:w="http://schemas.openxmlformats.org/wordprocessingml/2006/main">
        <w:t xml:space="preserve">1: Malikovanje ni Božja pot in tisti, ki ji sledijo, bodo obsojeni.</w:t>
      </w:r>
    </w:p>
    <w:p/>
    <w:p>
      <w:r xmlns:w="http://schemas.openxmlformats.org/wordprocessingml/2006/main">
        <w:t xml:space="preserve">2: Boga bi morali iskati za vodstvo in resnico, namesto da bi se zanašali na lažne malike.</w:t>
      </w:r>
    </w:p>
    <w:p/>
    <w:p>
      <w:r xmlns:w="http://schemas.openxmlformats.org/wordprocessingml/2006/main">
        <w:t xml:space="preserve">1: Izaija 55:6-9 - Iščite Boga in našli ga boste in njegove poti bodo prinesle resnično veselje.</w:t>
      </w:r>
    </w:p>
    <w:p/>
    <w:p>
      <w:r xmlns:w="http://schemas.openxmlformats.org/wordprocessingml/2006/main">
        <w:t xml:space="preserve">2: Jeremija 29:13 – Iščite Boga in našli ga boste, in vodite se po njegovi resnici.</w:t>
      </w:r>
    </w:p>
    <w:p/>
    <w:p>
      <w:r xmlns:w="http://schemas.openxmlformats.org/wordprocessingml/2006/main">
        <w:t xml:space="preserve">Jeremija 9:15 Zato tako pravi GOSPOD nad vojskami, Izraelov Bog: Glej, to ljudstvo jih bom nahranil s pelinom in jim dal piti žolčno vodo.</w:t>
      </w:r>
    </w:p>
    <w:p/>
    <w:p>
      <w:r xmlns:w="http://schemas.openxmlformats.org/wordprocessingml/2006/main">
        <w:t xml:space="preserve">GOSPOD nad vojskami, Izraelov Bog, bo kaznoval svoje ljudstvo tako, da ga bo nahranil s pelinom in mu dal piti žolčno vodo.</w:t>
      </w:r>
    </w:p>
    <w:p/>
    <w:p>
      <w:r xmlns:w="http://schemas.openxmlformats.org/wordprocessingml/2006/main">
        <w:t xml:space="preserve">1. Posledice neposlušnosti</w:t>
      </w:r>
    </w:p>
    <w:p/>
    <w:p>
      <w:r xmlns:w="http://schemas.openxmlformats.org/wordprocessingml/2006/main">
        <w:t xml:space="preserve">2. Božja disciplina kot znamenje njegove ljubezni</w:t>
      </w:r>
    </w:p>
    <w:p/>
    <w:p>
      <w:r xmlns:w="http://schemas.openxmlformats.org/wordprocessingml/2006/main">
        <w:t xml:space="preserve">1. Deuteronomy 28:15-68 - Opozorila o Božji sodbi za neposlušnost</w:t>
      </w:r>
    </w:p>
    <w:p/>
    <w:p>
      <w:r xmlns:w="http://schemas.openxmlformats.org/wordprocessingml/2006/main">
        <w:t xml:space="preserve">2. Hebrejcem 12:5-11 – Disciplina kot znak Božje ljubezni in skrbi</w:t>
      </w:r>
    </w:p>
    <w:p/>
    <w:p>
      <w:r xmlns:w="http://schemas.openxmlformats.org/wordprocessingml/2006/main">
        <w:t xml:space="preserve">Jeremija 9:16 Razkropil jih bom med pogane, ki jih niso poznali ne oni ne njihovi očetje, in poslal bom meč za njimi, dokler jih ne uničim.</w:t>
      </w:r>
    </w:p>
    <w:p/>
    <w:p>
      <w:r xmlns:w="http://schemas.openxmlformats.org/wordprocessingml/2006/main">
        <w:t xml:space="preserve">Bog bo kaznoval hudobne tako, da jih bo razkropil med neznane pogane in poslal meč, da jih uniči.</w:t>
      </w:r>
    </w:p>
    <w:p/>
    <w:p>
      <w:r xmlns:w="http://schemas.openxmlformats.org/wordprocessingml/2006/main">
        <w:t xml:space="preserve">1: Božja sodba je pravična in nihče ji ne more ubežati.</w:t>
      </w:r>
    </w:p>
    <w:p/>
    <w:p>
      <w:r xmlns:w="http://schemas.openxmlformats.org/wordprocessingml/2006/main">
        <w:t xml:space="preserve">2: Moramo se pokesati in se obrniti k Bogu, sicer se bomo soočili s sodbo in kaznijo.</w:t>
      </w:r>
    </w:p>
    <w:p/>
    <w:p>
      <w:r xmlns:w="http://schemas.openxmlformats.org/wordprocessingml/2006/main">
        <w:t xml:space="preserve">1:2 Tesaloničanom 1:7-8 - In da vam, ki ste v težavah, počitek z nami, ko se bo Gospod Jezus razodel iz nebes s svojimi mogočnimi angeli, v gorečem ognju se bo maščeval nad tistimi, ki ne poznajo Boga in so poslušni ne evangelij našega Gospoda Jezusa Kristusa.</w:t>
      </w:r>
    </w:p>
    <w:p/>
    <w:p>
      <w:r xmlns:w="http://schemas.openxmlformats.org/wordprocessingml/2006/main">
        <w:t xml:space="preserve">2: Hebrejcem 10:31 - Grozljivo je pasti v roke živega Boga.</w:t>
      </w:r>
    </w:p>
    <w:p/>
    <w:p>
      <w:r xmlns:w="http://schemas.openxmlformats.org/wordprocessingml/2006/main">
        <w:t xml:space="preserve">Jeremija 9:17 Tako pravi GOSPOD nad vojskami: Premislite in pokličite žalujoče žene, da pridejo; in pošlji po zvite ženske, da pridejo:</w:t>
      </w:r>
    </w:p>
    <w:p/>
    <w:p>
      <w:r xmlns:w="http://schemas.openxmlformats.org/wordprocessingml/2006/main">
        <w:t xml:space="preserve">Bog naroči Jeremiju, naj pokliče tako žalujoče kot premetene žene.</w:t>
      </w:r>
    </w:p>
    <w:p/>
    <w:p>
      <w:r xmlns:w="http://schemas.openxmlformats.org/wordprocessingml/2006/main">
        <w:t xml:space="preserve">1. Gospodov klic k žalosti in modrosti</w:t>
      </w:r>
    </w:p>
    <w:p/>
    <w:p>
      <w:r xmlns:w="http://schemas.openxmlformats.org/wordprocessingml/2006/main">
        <w:t xml:space="preserve">2. Kako se odzvati na Božja navodila</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Jeremija 9:18 In pohitijo naj in zavzamejo jok za nami, da nam bodo oči tekle solze in naše veke bo tekle vode.</w:t>
      </w:r>
    </w:p>
    <w:p/>
    <w:p>
      <w:r xmlns:w="http://schemas.openxmlformats.org/wordprocessingml/2006/main">
        <w:t xml:space="preserve">Jeremija poziva ljudi, naj pohitijo in zavzamejo jok ter izražajo žalost s solzami.</w:t>
      </w:r>
    </w:p>
    <w:p/>
    <w:p>
      <w:r xmlns:w="http://schemas.openxmlformats.org/wordprocessingml/2006/main">
        <w:t xml:space="preserve">1. A Call to Grieve: Žalovanje z Jeremiahom</w:t>
      </w:r>
    </w:p>
    <w:p/>
    <w:p>
      <w:r xmlns:w="http://schemas.openxmlformats.org/wordprocessingml/2006/main">
        <w:t xml:space="preserve">2. Jokanje za izgubljenimi: Iskanje tolažbe v naši žalosti</w:t>
      </w:r>
    </w:p>
    <w:p/>
    <w:p>
      <w:r xmlns:w="http://schemas.openxmlformats.org/wordprocessingml/2006/main">
        <w:t xml:space="preserve">1. Psalm 30:5 - "Jok lahko traja eno noč, a veselje pride zjutraj."</w:t>
      </w:r>
    </w:p>
    <w:p/>
    <w:p>
      <w:r xmlns:w="http://schemas.openxmlformats.org/wordprocessingml/2006/main">
        <w:t xml:space="preserve">2. Žalostinke 3:19-20 - "Spomni se moje stiske in mojega potepanja, pelina in žolča! Moja duša se jih še vedno spominja in je ponižna v meni. To se spominjam v svojem umu, zato imam upanje."</w:t>
      </w:r>
    </w:p>
    <w:p/>
    <w:p>
      <w:r xmlns:w="http://schemas.openxmlformats.org/wordprocessingml/2006/main">
        <w:t xml:space="preserve">Jeremija 9:19 Kajti s Siona se sliši glas jokanja: Kako smo pokvarjeni! zelo smo osramočeni, ker smo zapustili deželo, ker so nas naša bivališča izgnala.</w:t>
      </w:r>
    </w:p>
    <w:p/>
    <w:p>
      <w:r xmlns:w="http://schemas.openxmlformats.org/wordprocessingml/2006/main">
        <w:t xml:space="preserve">Iz Siona se sliši glas jokanja, ki izraža, kako so bili pokvarjeni in zelo osramočeni, ker so zapustili svoje domove.</w:t>
      </w:r>
    </w:p>
    <w:p/>
    <w:p>
      <w:r xmlns:w="http://schemas.openxmlformats.org/wordprocessingml/2006/main">
        <w:t xml:space="preserve">1. Moč doma: Zakaj je dom več kot le prostor</w:t>
      </w:r>
    </w:p>
    <w:p/>
    <w:p>
      <w:r xmlns:w="http://schemas.openxmlformats.org/wordprocessingml/2006/main">
        <w:t xml:space="preserve">2. Naprej: Učenje iz bolečine ob odhodu od doma</w:t>
      </w:r>
    </w:p>
    <w:p/>
    <w:p>
      <w:r xmlns:w="http://schemas.openxmlformats.org/wordprocessingml/2006/main">
        <w:t xml:space="preserve">1. Psalm 137:1-4</w:t>
      </w:r>
    </w:p>
    <w:p/>
    <w:p>
      <w:r xmlns:w="http://schemas.openxmlformats.org/wordprocessingml/2006/main">
        <w:t xml:space="preserve">2. Hebrejcem 11:13-16</w:t>
      </w:r>
    </w:p>
    <w:p/>
    <w:p>
      <w:r xmlns:w="http://schemas.openxmlformats.org/wordprocessingml/2006/main">
        <w:t xml:space="preserve">Jeremija 9:20 Toda poslušajte besedo GOSPODOVO, žene, in vaše uho naj sprejme besedo njegovih ust in učite svoje hčere jokanja in vsaka svojega bližnjega jadikovanja.</w:t>
      </w:r>
    </w:p>
    <w:p/>
    <w:p>
      <w:r xmlns:w="http://schemas.openxmlformats.org/wordprocessingml/2006/main">
        <w:t xml:space="preserve">Bog opominja ženske, naj poslušajo njegovo Besedo in naj svoje hčere in sosede učijo jokati v objokovanju.</w:t>
      </w:r>
    </w:p>
    <w:p/>
    <w:p>
      <w:r xmlns:w="http://schemas.openxmlformats.org/wordprocessingml/2006/main">
        <w:t xml:space="preserve">1. Moč poslušanja Božje besede</w:t>
      </w:r>
    </w:p>
    <w:p/>
    <w:p>
      <w:r xmlns:w="http://schemas.openxmlformats.org/wordprocessingml/2006/main">
        <w:t xml:space="preserve">2. Učiti naše hčere jokati v žalostinki</w:t>
      </w:r>
    </w:p>
    <w:p/>
    <w:p>
      <w:r xmlns:w="http://schemas.openxmlformats.org/wordprocessingml/2006/main">
        <w:t xml:space="preserve">1. Jakob 1:19-21 Vedite to, moji ljubljeni bratje: vsak naj bo hiter za poslušanje, počasen za govorjenje, počasen za jezo; zakaj človeška jeza ne rodi Božje pravičnosti. Odložite torej vso umazanijo in razsajano hudobijo ter s krotkostjo sprejmite vsajeno besedo, ki more rešiti vaše duše.</w:t>
      </w:r>
    </w:p>
    <w:p/>
    <w:p>
      <w:r xmlns:w="http://schemas.openxmlformats.org/wordprocessingml/2006/main">
        <w:t xml:space="preserve">2. Pregovori 1:8-9 Poslušaj, sin moj, pouk svojega očeta in ne zapusti nauka svoje matere, kajti oni so ljubek venec za tvojo glavo in obeski za tvoj vrat.</w:t>
      </w:r>
    </w:p>
    <w:p/>
    <w:p>
      <w:r xmlns:w="http://schemas.openxmlformats.org/wordprocessingml/2006/main">
        <w:t xml:space="preserve">Jeremija 9:21 Kajti smrt je prišla do naših oken in vstopila v naše palače, da iztrebi otroke od zunaj in mladeniče s cest.</w:t>
      </w:r>
    </w:p>
    <w:p/>
    <w:p>
      <w:r xmlns:w="http://schemas.openxmlformats.org/wordprocessingml/2006/main">
        <w:t xml:space="preserve">Smrt je vdrla v naše domove in nam vzela otroke.</w:t>
      </w:r>
    </w:p>
    <w:p/>
    <w:p>
      <w:r xmlns:w="http://schemas.openxmlformats.org/wordprocessingml/2006/main">
        <w:t xml:space="preserve">1: Ne smemo pozabiti na dragocenost življenja in na to, kako hitro nam ga lahko vzamejo.</w:t>
      </w:r>
    </w:p>
    <w:p/>
    <w:p>
      <w:r xmlns:w="http://schemas.openxmlformats.org/wordprocessingml/2006/main">
        <w:t xml:space="preserve">2: Naši otroci so Gospodov blagoslov in dobro moramo skrbeti zanje.</w:t>
      </w:r>
    </w:p>
    <w:p/>
    <w:p>
      <w:r xmlns:w="http://schemas.openxmlformats.org/wordprocessingml/2006/main">
        <w:t xml:space="preserve">1: Psalm 127:3-5 - Glej, otroci so Gospodova dediščina, plod maternice nagrada. Kot puščice v roki bojevnika so otroci njegove mladosti. Blagor človeku, ki z njimi napolni svoj tulec! Ne bo osramočen, ko bo govoril s svojimi sovražniki pri vratih.</w:t>
      </w:r>
    </w:p>
    <w:p/>
    <w:p>
      <w:r xmlns:w="http://schemas.openxmlformats.org/wordprocessingml/2006/main">
        <w:t xml:space="preserve">2: Deuteronomy 6:4-7 - Poslušaj, o Izrael: Gospod, naš Bog, Gospod je eden. Ljubi Gospoda, svojega Boga, z vsem svojim srcem in z vso svojo dušo in z vso svojo močjo. In te besede, ki ti jih danes zapovedujem, naj bodo v tvojem srcu. Pridno jih učite svoje otroke in govorite o njih, ko sedite v svoji hiši, ko hodite po poti, ko ležete in ko vstajate.</w:t>
      </w:r>
    </w:p>
    <w:p/>
    <w:p>
      <w:r xmlns:w="http://schemas.openxmlformats.org/wordprocessingml/2006/main">
        <w:t xml:space="preserve">Jeremija 9:22 Reci: Tako pravi GOSPOD: Tudi trupla človeška bodo padla kakor gnoj na polje in kakor prgišče po žetvecu, in nihče jih ne bo pobral.</w:t>
      </w:r>
    </w:p>
    <w:p/>
    <w:p>
      <w:r xmlns:w="http://schemas.openxmlformats.org/wordprocessingml/2006/main">
        <w:t xml:space="preserve">Gospod govori po Jeremiju in izjavlja, da bodo trupla mrtvih prepuščena gnijenju na poljih, ne da bi jih kdo pobral.</w:t>
      </w:r>
    </w:p>
    <w:p/>
    <w:p>
      <w:r xmlns:w="http://schemas.openxmlformats.org/wordprocessingml/2006/main">
        <w:t xml:space="preserve">1. Božja sodba: Razumevanje resnosti greha</w:t>
      </w:r>
    </w:p>
    <w:p/>
    <w:p>
      <w:r xmlns:w="http://schemas.openxmlformats.org/wordprocessingml/2006/main">
        <w:t xml:space="preserve">2. Kako se lahko odzovemo na Božjo sodbo?</w:t>
      </w:r>
    </w:p>
    <w:p/>
    <w:p>
      <w:r xmlns:w="http://schemas.openxmlformats.org/wordprocessingml/2006/main">
        <w:t xml:space="preserve">1. Job 21:23 - "Umre v polni moči, popolnoma miren in miren."</w:t>
      </w:r>
    </w:p>
    <w:p/>
    <w:p>
      <w:r xmlns:w="http://schemas.openxmlformats.org/wordprocessingml/2006/main">
        <w:t xml:space="preserve">2. Ezekiel 32:4 - "Prav tako te bom izročil v roke tujcem in te bom prešel iz enega ljudstva v drugo."</w:t>
      </w:r>
    </w:p>
    <w:p/>
    <w:p>
      <w:r xmlns:w="http://schemas.openxmlformats.org/wordprocessingml/2006/main">
        <w:t xml:space="preserve">Jeremija 9:23 Tako pravi GOSPOD: Naj se modri človek ne hvali s svojo modrostjo, niti močni naj se ne hvali s svojo močjo, bogataš naj se ne hvali s svojim bogastvom.</w:t>
      </w:r>
    </w:p>
    <w:p/>
    <w:p>
      <w:r xmlns:w="http://schemas.openxmlformats.org/wordprocessingml/2006/main">
        <w:t xml:space="preserve">Bog svari ljudi, naj se ne hvalijo s svojo modrostjo, močjo ali bogastvom.</w:t>
      </w:r>
    </w:p>
    <w:p/>
    <w:p>
      <w:r xmlns:w="http://schemas.openxmlformats.org/wordprocessingml/2006/main">
        <w:t xml:space="preserve">1. "Vrednost ponižnosti"</w:t>
      </w:r>
    </w:p>
    <w:p/>
    <w:p>
      <w:r xmlns:w="http://schemas.openxmlformats.org/wordprocessingml/2006/main">
        <w:t xml:space="preserve">2. "Nevarnost ponosa"</w:t>
      </w:r>
    </w:p>
    <w:p/>
    <w:p>
      <w:r xmlns:w="http://schemas.openxmlformats.org/wordprocessingml/2006/main">
        <w:t xml:space="preserve">1. Jakob 4:6 - "Vendar daje več milosti. Zato pravi: Bog se upira prevzetnim, a daje milost ponižnim."</w:t>
      </w:r>
    </w:p>
    <w:p/>
    <w:p>
      <w:r xmlns:w="http://schemas.openxmlformats.org/wordprocessingml/2006/main">
        <w:t xml:space="preserve">2. Pregovori 11:2 - "Ko pride prevzetnost, pride sramota, pri ponižnih pa je modrost."</w:t>
      </w:r>
    </w:p>
    <w:p/>
    <w:p>
      <w:r xmlns:w="http://schemas.openxmlformats.org/wordprocessingml/2006/main">
        <w:t xml:space="preserve">Jeremija 9:24 Kdor pa se hvali, naj se hvali s tem, da me razume in pozna, da sem jaz GOSPOD, ki delam milost, sodbo in pravičnost na zemlji; kajti to mi je v veselje, govori GOSPOD.</w:t>
      </w:r>
    </w:p>
    <w:p/>
    <w:p>
      <w:r xmlns:w="http://schemas.openxmlformats.org/wordprocessingml/2006/main">
        <w:t xml:space="preserve">Bog želi, da se ponašamo z razumevanjem in poznavanjem njega, ko na zemlji izkazuje srčno dobrotljivost, sodbo in pravičnost.</w:t>
      </w:r>
    </w:p>
    <w:p/>
    <w:p>
      <w:r xmlns:w="http://schemas.openxmlformats.org/wordprocessingml/2006/main">
        <w:t xml:space="preserve">1. Naučiti se uživati v Božji dobrotljivosti, sodbi in pravičnosti</w:t>
      </w:r>
    </w:p>
    <w:p/>
    <w:p>
      <w:r xmlns:w="http://schemas.openxmlformats.org/wordprocessingml/2006/main">
        <w:t xml:space="preserve">2. Razumevanje in poznavanje Boga: pot do njegovega poveličevanja</w:t>
      </w:r>
    </w:p>
    <w:p/>
    <w:p>
      <w:r xmlns:w="http://schemas.openxmlformats.org/wordprocessingml/2006/main">
        <w:t xml:space="preserve">1. Deuteronomy 10:12-13 - Kaj GOSPOD zahteva od vas? Ravnati pravično in ljubiti usmiljenje ter ponižno hoditi s svojim Bogom.</w:t>
      </w:r>
    </w:p>
    <w:p/>
    <w:p>
      <w:r xmlns:w="http://schemas.openxmlformats.org/wordprocessingml/2006/main">
        <w:t xml:space="preserve">2. Jakob 4:6-10 – Vendar daje več milosti. Zato pravi: "Bog se prevzetnim upira, ponižnim pa daje milost." Ponižajte se pred Gospodom in povzdignil vas bo.</w:t>
      </w:r>
    </w:p>
    <w:p/>
    <w:p>
      <w:r xmlns:w="http://schemas.openxmlformats.org/wordprocessingml/2006/main">
        <w:t xml:space="preserve">Jeremija 9:25 Glej, pridejo dnevi, govori GOSPOD, ko bom kaznoval vse obrezane z neobrezanimi;</w:t>
      </w:r>
    </w:p>
    <w:p/>
    <w:p>
      <w:r xmlns:w="http://schemas.openxmlformats.org/wordprocessingml/2006/main">
        <w:t xml:space="preserve">Bog bo kaznoval vse obrezane in neobrezane.</w:t>
      </w:r>
    </w:p>
    <w:p/>
    <w:p>
      <w:r xmlns:w="http://schemas.openxmlformats.org/wordprocessingml/2006/main">
        <w:t xml:space="preserve">1. Greh ponosa: posledice postavljanja sebe nad druge</w:t>
      </w:r>
    </w:p>
    <w:p/>
    <w:p>
      <w:r xmlns:w="http://schemas.openxmlformats.org/wordprocessingml/2006/main">
        <w:t xml:space="preserve">2. Nevarnost samozadovoljstva: Božja sodba nad tistimi, ki ga jemljejo za samoumevnega</w:t>
      </w:r>
    </w:p>
    <w:p/>
    <w:p>
      <w:r xmlns:w="http://schemas.openxmlformats.org/wordprocessingml/2006/main">
        <w:t xml:space="preserve">1. Galačanom 6:13-14 - "Kajti niti obreza niti neobreza ni nič, ampak nova stvaritev. In kar se tiče vseh, ki živijo po tem pravilu, mir in usmiljenje z njimi in nad Božjim Izraelom."</w:t>
      </w:r>
    </w:p>
    <w:p/>
    <w:p>
      <w:r xmlns:w="http://schemas.openxmlformats.org/wordprocessingml/2006/main">
        <w:t xml:space="preserve">2. Rimljanom 2:28-29 - "Nihče ni Jud, kdor je samo navzven, niti ni obreza navzven in fizično. Toda Jud je navznoter in obreza je stvar srca, po Duhu, ne po pismu. Njegova slava ni od človeka, ampak od Boga.«</w:t>
      </w:r>
    </w:p>
    <w:p/>
    <w:p>
      <w:r xmlns:w="http://schemas.openxmlformats.org/wordprocessingml/2006/main">
        <w:t xml:space="preserve">Jeremija 9:26 Egipt in Juda in Edom in Amonovi sinovi in Moabci in vsi, ki so na skrajnih kotih, ki prebivajo v puščavi; zakaj vsi ti narodi so neobrezani in vsa Izraelova hiša je neobrezan v srcu.</w:t>
      </w:r>
    </w:p>
    <w:p/>
    <w:p>
      <w:r xmlns:w="http://schemas.openxmlformats.org/wordprocessingml/2006/main">
        <w:t xml:space="preserve">Vsi narodi okoli Izraela, tudi Egipt, Juda, Edom, Amon, Moab in tisti v puščavi, so neobrezani in vsa Izraelova hiša je neobrezana v srcu.</w:t>
      </w:r>
    </w:p>
    <w:p/>
    <w:p>
      <w:r xmlns:w="http://schemas.openxmlformats.org/wordprocessingml/2006/main">
        <w:t xml:space="preserve">1. Pomen obrezovanja: Študija v Jeremiju 9:26</w:t>
      </w:r>
    </w:p>
    <w:p/>
    <w:p>
      <w:r xmlns:w="http://schemas.openxmlformats.org/wordprocessingml/2006/main">
        <w:t xml:space="preserve">2. Obrezovanje srca: Študija v Jeremiju 9:26</w:t>
      </w:r>
    </w:p>
    <w:p/>
    <w:p>
      <w:r xmlns:w="http://schemas.openxmlformats.org/wordprocessingml/2006/main">
        <w:t xml:space="preserve">1. Deuteronomy 10:16 – Obrežite torej kožico svojega srca in ne bodite več trdovratni.</w:t>
      </w:r>
    </w:p>
    <w:p/>
    <w:p>
      <w:r xmlns:w="http://schemas.openxmlformats.org/wordprocessingml/2006/main">
        <w:t xml:space="preserve">2. Rimljanom 2:29 - Je pa Jud, kar je navznoter; in obreza je srca, v duhu in ne v črki; čigar slava ni od ljudi, ampak od Boga.</w:t>
      </w:r>
    </w:p>
    <w:p/>
    <w:p>
      <w:r xmlns:w="http://schemas.openxmlformats.org/wordprocessingml/2006/main">
        <w:t xml:space="preserve">Jeremijevo 10. poglavje obravnava neumnost malikovalstva in ga primerja z veličino in suverenostjo Boga.</w:t>
      </w:r>
    </w:p>
    <w:p/>
    <w:p>
      <w:r xmlns:w="http://schemas.openxmlformats.org/wordprocessingml/2006/main">
        <w:t xml:space="preserve">1. odstavek: Poglavje se začne z Jeremijevim opozorilom pred navadami narodov in njihovim čaščenjem malikov (Jeremija 10:1-5). Opisuje, kako izdelujejo idole iz lesa, jih okrasijo s srebrom in zlatom ter jih pritrdijo z žeblji. Ti idoli so nemočni in ne morejo govoriti ali se premikati. Jeremija poudarja, da so le izdelki človeške obrti, za razliko od pravega Boga.</w:t>
      </w:r>
    </w:p>
    <w:p/>
    <w:p>
      <w:r xmlns:w="http://schemas.openxmlformats.org/wordprocessingml/2006/main">
        <w:t xml:space="preserve">2. odstavek: Jeremija nasprotuje malikom resničnemu Bogu, ki je velik in mogočen (Jeremija 10:6-10). Oznanja, da mu ni enakega med vsemi narodi. Gospoda se je treba bati, ker je Stvarnik vseh stvari. Bogovi drugih narodov so ničvredni maliki, toda Bog je živ in močan.</w:t>
      </w:r>
    </w:p>
    <w:p/>
    <w:p>
      <w:r xmlns:w="http://schemas.openxmlformats.org/wordprocessingml/2006/main">
        <w:t xml:space="preserve">3. odstavek: Jeremija poudarja nesmiselnost čaščenja malikov (Jeremija 10:11-16). Pravi, da se lažni bogovi ne morejo primerjati z Božjim veličastvom ali delati čudežev kot On. Maliki, ki so jih naredile človeške roke, so prazni, brez diha in življenja. Nasprotno pa je Bog tisti, ki je naredil vse s svojo močjo.</w:t>
      </w:r>
    </w:p>
    <w:p/>
    <w:p>
      <w:r xmlns:w="http://schemas.openxmlformats.org/wordprocessingml/2006/main">
        <w:t xml:space="preserve">4. odstavek: Poglavje se zaključi s pozivom Judom, naj priznajo svojo nespametnost, ko sledijo malikom (Jeremija 10:17-25). Jeremija prosi za usmiljenje v imenu svojega ljudstva sredi bližajoče se sodbe. Priznava njihovo nevrednost, vendar prosi Boga, naj svoje jeze ne izlije v celoti nadnje.</w:t>
      </w:r>
    </w:p>
    <w:p/>
    <w:p>
      <w:r xmlns:w="http://schemas.openxmlformats.org/wordprocessingml/2006/main">
        <w:t xml:space="preserve">V povzetku,</w:t>
      </w:r>
    </w:p>
    <w:p>
      <w:r xmlns:w="http://schemas.openxmlformats.org/wordprocessingml/2006/main">
        <w:t xml:space="preserve">Jeremijevo deseto poglavje razkriva neumnost malikovalstva, ki ga izvajajo narodi. Ljudje oblikujejo idole brez življenja iz lesa in jih okrasijo s srebrom in zlatom. Te nemočne stvaritve so v nasprotju z veličino in suverenostjo Boga. Pravi Bog je razglašen za edinstvenega med vsemi narodi, da se ga je treba bati kot Stvarnika nad vsemi stvarmi. Nasprotno pa lažni bogovi veljajo za ničvredne, saj nimajo življenja ali moči kot njihovi dvojniki, ki jih je ustvaril človek. Poudarjena je nesmiselnost čaščenja malikov, saj se ti lažni bogovi ne morejo primerjati z Božjo mogočnostjo ali delati čudežev, kot je On. Samo Bog ima resnično moč kot Stvarnik vsega. Poglavje se zaključi s prošnjo za usmiljenje v imenu Juda sredi bližajoče se sodbe. Jeremija priznava njihovo nevrednost, zato jih prosi za zadržanost pri izlivanju Božje jeze in poziva k sočutju do svojega ljudstva.</w:t>
      </w:r>
    </w:p>
    <w:p/>
    <w:p>
      <w:r xmlns:w="http://schemas.openxmlformats.org/wordprocessingml/2006/main">
        <w:t xml:space="preserve">Jeremija 10:1 Poslušajte besedo, ki vam jo govori GOSPOD, hiša Izraelova:</w:t>
      </w:r>
    </w:p>
    <w:p/>
    <w:p>
      <w:r xmlns:w="http://schemas.openxmlformats.org/wordprocessingml/2006/main">
        <w:t xml:space="preserve">Ta odlomek poudarja pomen poslušanja Božje besede.</w:t>
      </w:r>
    </w:p>
    <w:p/>
    <w:p>
      <w:r xmlns:w="http://schemas.openxmlformats.org/wordprocessingml/2006/main">
        <w:t xml:space="preserve">1. "Živeti v poslušnosti Božji besedi"</w:t>
      </w:r>
    </w:p>
    <w:p/>
    <w:p>
      <w:r xmlns:w="http://schemas.openxmlformats.org/wordprocessingml/2006/main">
        <w:t xml:space="preserve">2. "Učiti se slišati Božji glas"</w:t>
      </w:r>
    </w:p>
    <w:p/>
    <w:p>
      <w:r xmlns:w="http://schemas.openxmlformats.org/wordprocessingml/2006/main">
        <w:t xml:space="preserve">1. Psalm 119:105 - Tvoja beseda je luč mojim nogam in luč moji stezi.</w:t>
      </w:r>
    </w:p>
    <w:p/>
    <w:p>
      <w:r xmlns:w="http://schemas.openxmlformats.org/wordprocessingml/2006/main">
        <w:t xml:space="preserve">2. Jakob 1:21-22 – Zatorej odložite vso umazanijo in preplavljenost hudobije ter s krotkostjo sprejmite vsajeno besedo, ki more rešiti vaše duše.</w:t>
      </w:r>
    </w:p>
    <w:p/>
    <w:p>
      <w:r xmlns:w="http://schemas.openxmlformats.org/wordprocessingml/2006/main">
        <w:t xml:space="preserve">Jeremija 10:2 Tako pravi GOSPOD: Ne učite se poti poganov in ne plašite se nebeških znamenj; kajti pogani so prestrašeni nad njimi.</w:t>
      </w:r>
    </w:p>
    <w:p/>
    <w:p>
      <w:r xmlns:w="http://schemas.openxmlformats.org/wordprocessingml/2006/main">
        <w:t xml:space="preserve">Bog nam naroča, naj se ne učimo poti poganskih narodov in naj se ne bojimo astroloških znamenj v nebesih, ker se jih pogani bojijo.</w:t>
      </w:r>
    </w:p>
    <w:p/>
    <w:p>
      <w:r xmlns:w="http://schemas.openxmlformats.org/wordprocessingml/2006/main">
        <w:t xml:space="preserve">1. Ne dajte se zavesti: bodite pozorni na pota sveta</w:t>
      </w:r>
    </w:p>
    <w:p/>
    <w:p>
      <w:r xmlns:w="http://schemas.openxmlformats.org/wordprocessingml/2006/main">
        <w:t xml:space="preserve">2. Zanašajte se na Božjo moč in ne na prevare sveta</w:t>
      </w:r>
    </w:p>
    <w:p/>
    <w:p>
      <w:r xmlns:w="http://schemas.openxmlformats.org/wordprocessingml/2006/main">
        <w:t xml:space="preserve">1. 1. Janezovo 4:1-3 - "Ljubljeni, ne verjemite vsakemu duhu, ampak preizkušajte duhove, ali so od Boga, kajti veliko lažnih prerokov je prišlo na svet."</w:t>
      </w:r>
    </w:p>
    <w:p/>
    <w:p>
      <w:r xmlns:w="http://schemas.openxmlformats.org/wordprocessingml/2006/main">
        <w:t xml:space="preserve">2. Rimljanom 12:2 - "Ne prilagajajte se temu svetu, ampak se preobrazite s prenovo svojega uma, da boste s preizkušanjem spoznali, kaj je Božja volja, kaj je dobro, prijetno in popolno."</w:t>
      </w:r>
    </w:p>
    <w:p/>
    <w:p>
      <w:r xmlns:w="http://schemas.openxmlformats.org/wordprocessingml/2006/main">
        <w:t xml:space="preserve">Jeremija 10:3 Kajti navade ljudstva so prazne, kajti s sekiro posekajo drevo iz gozda, delo rok delavca.</w:t>
      </w:r>
    </w:p>
    <w:p/>
    <w:p>
      <w:r xmlns:w="http://schemas.openxmlformats.org/wordprocessingml/2006/main">
        <w:t xml:space="preserve">Običaji ljudstva so zaman, ker iz gozda vzamejo drevo, ki ga je ustvaril izučen delavec s sekiro.</w:t>
      </w:r>
    </w:p>
    <w:p/>
    <w:p>
      <w:r xmlns:w="http://schemas.openxmlformats.org/wordprocessingml/2006/main">
        <w:t xml:space="preserve">1. Lepota Božjega stvarstva: razmišljanje o Jeremiju 10:3</w:t>
      </w:r>
    </w:p>
    <w:p/>
    <w:p>
      <w:r xmlns:w="http://schemas.openxmlformats.org/wordprocessingml/2006/main">
        <w:t xml:space="preserve">2. Nesmiselnost človeških navad: Jeremija 10:3 in naša življenja</w:t>
      </w:r>
    </w:p>
    <w:p/>
    <w:p>
      <w:r xmlns:w="http://schemas.openxmlformats.org/wordprocessingml/2006/main">
        <w:t xml:space="preserve">1. Psalm 19:1 - "Nebesa oznanjajo Božjo slavo in nebo pripoveduje delo njegovih rok."</w:t>
      </w:r>
    </w:p>
    <w:p/>
    <w:p>
      <w:r xmlns:w="http://schemas.openxmlformats.org/wordprocessingml/2006/main">
        <w:t xml:space="preserve">2. Propovednik 7:29 - "Glej, samo to sem našel, da je Bog naredil človeka pokončnega; oni pa so iskali veliko izumov."</w:t>
      </w:r>
    </w:p>
    <w:p/>
    <w:p>
      <w:r xmlns:w="http://schemas.openxmlformats.org/wordprocessingml/2006/main">
        <w:t xml:space="preserve">Jeremija 10:4 Okrasijo ga s srebrom in zlatom; pritrdijo ga z žeblji in s kladivi, da se ne premika.</w:t>
      </w:r>
    </w:p>
    <w:p/>
    <w:p>
      <w:r xmlns:w="http://schemas.openxmlformats.org/wordprocessingml/2006/main">
        <w:t xml:space="preserve">Ljudje okrasijo malike s srebrom in zlatom ter jih pritrdijo z žeblji in kladivi, da se ne premaknejo.</w:t>
      </w:r>
    </w:p>
    <w:p/>
    <w:p>
      <w:r xmlns:w="http://schemas.openxmlformats.org/wordprocessingml/2006/main">
        <w:t xml:space="preserve">1. Ne smemo zaupati materialnim dobrinam, saj nam nikoli ne morejo prinesti trajne varnosti.</w:t>
      </w:r>
    </w:p>
    <w:p/>
    <w:p>
      <w:r xmlns:w="http://schemas.openxmlformats.org/wordprocessingml/2006/main">
        <w:t xml:space="preserve">2. Ne smemo se zamikati, da bi častili lažne bogove, saj niso nič drugega kot mrtvi predmeti.</w:t>
      </w:r>
    </w:p>
    <w:p/>
    <w:p>
      <w:r xmlns:w="http://schemas.openxmlformats.org/wordprocessingml/2006/main">
        <w:t xml:space="preserve">1. Rimljanom 16,17-18 Prosim vas, bratje, da se pazite tistih, ki povzročajo razdore in delajo ovire v nasprotju z naukom, ki ste ga poučili; izogibajte se jim. Kajti takšne osebe ne služijo našemu Gospodu Kristusu, ampak svojim lastnim apetitom, in z gladkim govorjenjem in laskanjem zavajajo srca naivnih.</w:t>
      </w:r>
    </w:p>
    <w:p/>
    <w:p>
      <w:r xmlns:w="http://schemas.openxmlformats.org/wordprocessingml/2006/main">
        <w:t xml:space="preserve">2. Psalm 115:4-8 Njihovi maliki so srebro in zlato, delo človeških rok. Imajo usta, a ne govorijo; oči, a ne vidijo. Ušesa imajo, a ne slišijo; nosu, vendar ne diši. Imajo roke, a ne čutijo; noge, vendar ne hodijo; in ne spuščajo zvoka v grlu. Tisti, ki jih naredijo, jim postanejo podobni; tako tudi vsi, ki zaupajo vanje.</w:t>
      </w:r>
    </w:p>
    <w:p/>
    <w:p>
      <w:r xmlns:w="http://schemas.openxmlformats.org/wordprocessingml/2006/main">
        <w:t xml:space="preserve">Jeremija 10:5 Pokončni so kot palma, a ne govorijo: treba jih je nositi, ker ne morejo iti. Ne boj se jih; kajti ne morejo delati zla, niti ni v njih, da bi delali dobro.</w:t>
      </w:r>
    </w:p>
    <w:p/>
    <w:p>
      <w:r xmlns:w="http://schemas.openxmlformats.org/wordprocessingml/2006/main">
        <w:t xml:space="preserve">Božje ljudstvo je kot palma – močno in pokončno, vendar ne more govoriti zase. Ne bojte se jih, saj ne morejo narediti nič škode ali koristi.</w:t>
      </w:r>
    </w:p>
    <w:p/>
    <w:p>
      <w:r xmlns:w="http://schemas.openxmlformats.org/wordprocessingml/2006/main">
        <w:t xml:space="preserve">1. Moč zveste službe</w:t>
      </w:r>
    </w:p>
    <w:p/>
    <w:p>
      <w:r xmlns:w="http://schemas.openxmlformats.org/wordprocessingml/2006/main">
        <w:t xml:space="preserve">2. Edinstvenost biti pokončen</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Jakob 2:17-18 – »Tako tudi vera sama po sebi, če nima del, je mrtva. Toda kdo bo rekel: Ti imaš vero in jaz imam dela. Pokaži mi svojo vero ločeno od svojih del, in jaz pokazal ti bom svojo vero s svojimi deli."</w:t>
      </w:r>
    </w:p>
    <w:p/>
    <w:p>
      <w:r xmlns:w="http://schemas.openxmlformats.org/wordprocessingml/2006/main">
        <w:t xml:space="preserve">Jeremija 10:6 Ker ni tebi enakega, o GOSPOD; velik si in tvoje ime je veliko v moči.</w:t>
      </w:r>
    </w:p>
    <w:p/>
    <w:p>
      <w:r xmlns:w="http://schemas.openxmlformats.org/wordprocessingml/2006/main">
        <w:t xml:space="preserve">Bog je neprimerljiv in njegova veličina je neprimerljiva.</w:t>
      </w:r>
    </w:p>
    <w:p/>
    <w:p>
      <w:r xmlns:w="http://schemas.openxmlformats.org/wordprocessingml/2006/main">
        <w:t xml:space="preserve">1. Bog je neprimerljivo velik in osupljiv</w:t>
      </w:r>
    </w:p>
    <w:p/>
    <w:p>
      <w:r xmlns:w="http://schemas.openxmlformats.org/wordprocessingml/2006/main">
        <w:t xml:space="preserve">2. Morali bi si prizadevati razumeti veličino Boga</w:t>
      </w:r>
    </w:p>
    <w:p/>
    <w:p>
      <w:r xmlns:w="http://schemas.openxmlformats.org/wordprocessingml/2006/main">
        <w:t xml:space="preserve">1. Psalm 145:3 – Velik je GOSPOD in hvale vreden; in njegova veličina je nedoumljiva.</w:t>
      </w:r>
    </w:p>
    <w:p/>
    <w:p>
      <w:r xmlns:w="http://schemas.openxmlformats.org/wordprocessingml/2006/main">
        <w:t xml:space="preserve">2. Izaija 40:18 – Komu boste torej primerjali Boga? ali kakšno podobo boste primerjali z njim?</w:t>
      </w:r>
    </w:p>
    <w:p/>
    <w:p>
      <w:r xmlns:w="http://schemas.openxmlformats.org/wordprocessingml/2006/main">
        <w:t xml:space="preserve">Jeremija 10:7 Kdo se te ne bi bal, kralj narodov? kajti tebi pripada, kajti med vsemi modrimi narodi in v vseh njihovih kraljestvih ni tebi enakega.</w:t>
      </w:r>
    </w:p>
    <w:p/>
    <w:p>
      <w:r xmlns:w="http://schemas.openxmlformats.org/wordprocessingml/2006/main">
        <w:t xml:space="preserve">Bog je med vsemi narodi in njihovimi modrimi edinstveno moder in močan ter si zasluži strah in spoštovanje.</w:t>
      </w:r>
    </w:p>
    <w:p/>
    <w:p>
      <w:r xmlns:w="http://schemas.openxmlformats.org/wordprocessingml/2006/main">
        <w:t xml:space="preserve">1. Božja edinstvenost: Raziskovanje moči in modrosti Boga nad vsemi narodi</w:t>
      </w:r>
    </w:p>
    <w:p/>
    <w:p>
      <w:r xmlns:w="http://schemas.openxmlformats.org/wordprocessingml/2006/main">
        <w:t xml:space="preserve">2. Strah in spoštovanje: Cenimo strah pred Gospodom v naših življenjih</w:t>
      </w:r>
    </w:p>
    <w:p/>
    <w:p>
      <w:r xmlns:w="http://schemas.openxmlformats.org/wordprocessingml/2006/main">
        <w:t xml:space="preserve">1. Izaija 40:28-31 - Ali niste vedeli? Ali nisi slišal? Gospod je večni Bog, Stvarnik koncev zemlje. Ne omedli in ne postane utrujen; njegovo razumevanje je nedosegljivo.</w:t>
      </w:r>
    </w:p>
    <w:p/>
    <w:p>
      <w:r xmlns:w="http://schemas.openxmlformats.org/wordprocessingml/2006/main">
        <w:t xml:space="preserve">2. Psalm 33:12-15 - Blagor narodu, katerega Bog je Gospod, ljudstvu, ki ga je izbral za svojo dediščino! Gospod gleda z neba; on vidi vse človeške otroke; od koder sedi na prestolu, gleda na vse prebivalce zemlje, on, ki oblikuje srca vseh in opazuje vsa njihova dejanja.</w:t>
      </w:r>
    </w:p>
    <w:p/>
    <w:p>
      <w:r xmlns:w="http://schemas.openxmlformats.org/wordprocessingml/2006/main">
        <w:t xml:space="preserve">Jeremija 10:8 Toda vsi so neumni in nespametni: stalež je nauk nečimrnosti.</w:t>
      </w:r>
    </w:p>
    <w:p/>
    <w:p>
      <w:r xmlns:w="http://schemas.openxmlformats.org/wordprocessingml/2006/main">
        <w:t xml:space="preserve">Izraelsko ljudstvo je opisano kot nespametno, ki sledi lažnim naukom.</w:t>
      </w:r>
    </w:p>
    <w:p/>
    <w:p>
      <w:r xmlns:w="http://schemas.openxmlformats.org/wordprocessingml/2006/main">
        <w:t xml:space="preserve">1. Nevarnost lažnih naukov</w:t>
      </w:r>
    </w:p>
    <w:p/>
    <w:p>
      <w:r xmlns:w="http://schemas.openxmlformats.org/wordprocessingml/2006/main">
        <w:t xml:space="preserve">2. Iskanje resnice v Božji besedi</w:t>
      </w:r>
    </w:p>
    <w:p/>
    <w:p>
      <w:r xmlns:w="http://schemas.openxmlformats.org/wordprocessingml/2006/main">
        <w:t xml:space="preserve">1. Pregovori 14:12 - Obstaja pot, ki se človeku zdi prava, a njen konec je pot v smrt.</w:t>
      </w:r>
    </w:p>
    <w:p/>
    <w:p>
      <w:r xmlns:w="http://schemas.openxmlformats.org/wordprocessingml/2006/main">
        <w:t xml:space="preserve">2. Kološanom 2:8 - Pazite, da vas kdo ne ogoljufa s filozofijo in prazno prevaro, po človeški tradiciji, po osnovnih načelih sveta in ne po Kristusu.</w:t>
      </w:r>
    </w:p>
    <w:p/>
    <w:p>
      <w:r xmlns:w="http://schemas.openxmlformats.org/wordprocessingml/2006/main">
        <w:t xml:space="preserve">Jeremija 10:9 Srebro, razpršeno v plošče, je pripeljano iz Taršiša in zlato iz Ufaza, delo delavca in rok livarja: modra in škrlatna je njihova obleka: vse je delo zvitih ljudi.</w:t>
      </w:r>
    </w:p>
    <w:p/>
    <w:p>
      <w:r xmlns:w="http://schemas.openxmlformats.org/wordprocessingml/2006/main">
        <w:t xml:space="preserve">Bog nas je blagoslovil s sposobnostjo ustvarjanja lepote in sijaja.</w:t>
      </w:r>
    </w:p>
    <w:p/>
    <w:p>
      <w:r xmlns:w="http://schemas.openxmlformats.org/wordprocessingml/2006/main">
        <w:t xml:space="preserve">1. Moč ustvarjalnosti: Kako uporabiti svoje talente za ustvarjanje lepote in blagoslovov</w:t>
      </w:r>
    </w:p>
    <w:p/>
    <w:p>
      <w:r xmlns:w="http://schemas.openxmlformats.org/wordprocessingml/2006/main">
        <w:t xml:space="preserve">2. Vrednost obrtniškega znanja: priznavanje modrosti Stvarnika v naših lastnih stvaritvah</w:t>
      </w:r>
    </w:p>
    <w:p/>
    <w:p>
      <w:r xmlns:w="http://schemas.openxmlformats.org/wordprocessingml/2006/main">
        <w:t xml:space="preserve">1. Exodus 31:3-5 - In napolnil sem ga z Božjim duhom, z modrostjo in razumnostjo in znanjem in vsakovrstno spretnostjo,</w:t>
      </w:r>
    </w:p>
    <w:p/>
    <w:p>
      <w:r xmlns:w="http://schemas.openxmlformats.org/wordprocessingml/2006/main">
        <w:t xml:space="preserve">2. Apostolska dela 17:24-28 - Bog, ki je ustvaril svet in vse, kar je na njem, ker je Gospodar neba in zemlje, ne prebiva v templjih, narejenih z rokami;</w:t>
      </w:r>
    </w:p>
    <w:p/>
    <w:p>
      <w:r xmlns:w="http://schemas.openxmlformats.org/wordprocessingml/2006/main">
        <w:t xml:space="preserve">Jeremija 10:10 Toda GOSPOD je resnični Bog, on je živi Bog in večni kralj: od njegove jeze se bo stresla zemlja in narodi ne bodo mogli vzdržati njegove jeze.</w:t>
      </w:r>
    </w:p>
    <w:p/>
    <w:p>
      <w:r xmlns:w="http://schemas.openxmlformats.org/wordprocessingml/2006/main">
        <w:t xml:space="preserve">Bog je pravi in živi Bog ter večni kralj. Zaradi njegove jeze se zemlja trese in narodi ne morejo prenesti njegove jeze.</w:t>
      </w:r>
    </w:p>
    <w:p/>
    <w:p>
      <w:r xmlns:w="http://schemas.openxmlformats.org/wordprocessingml/2006/main">
        <w:t xml:space="preserve">1. Moč božje jeze</w:t>
      </w:r>
    </w:p>
    <w:p/>
    <w:p>
      <w:r xmlns:w="http://schemas.openxmlformats.org/wordprocessingml/2006/main">
        <w:t xml:space="preserve">2. Veličastje Božje suverenosti</w:t>
      </w:r>
    </w:p>
    <w:p/>
    <w:p>
      <w:r xmlns:w="http://schemas.openxmlformats.org/wordprocessingml/2006/main">
        <w:t xml:space="preserve">1. Psalm 46:1-3 - "Bog je naše zatočišče in moč, aktualna pomoč v težavah. Zato se ne bomo bali, četudi se bo zemlja vdala, četudi se bodo gore premaknile v srce morja, čeprav njegove vode buči in se peni, čeprav se gore tresejo od njegovega nabiranja. Selah"</w:t>
      </w:r>
    </w:p>
    <w:p/>
    <w:p>
      <w:r xmlns:w="http://schemas.openxmlformats.org/wordprocessingml/2006/main">
        <w:t xml:space="preserve">2. Izaija 66:15 - "Kajti glej, Gospod bo prišel v ognju in njegovi vozovi kakor vihar, da izlije svojo jezo v besu in svojo grajo v plamenih ognja."</w:t>
      </w:r>
    </w:p>
    <w:p/>
    <w:p>
      <w:r xmlns:w="http://schemas.openxmlformats.org/wordprocessingml/2006/main">
        <w:t xml:space="preserve">Jeremija 10:11 Tako jim recite: Bogovi, ki niso naredili nebes in zemlje, bodo izginili z zemlje in izpod teh nebes.</w:t>
      </w:r>
    </w:p>
    <w:p/>
    <w:p>
      <w:r xmlns:w="http://schemas.openxmlformats.org/wordprocessingml/2006/main">
        <w:t xml:space="preserve">Gospod razglaša, da bodo vsi bogovi, ki niso ustvarili nebes in zemlje, propadli.</w:t>
      </w:r>
    </w:p>
    <w:p/>
    <w:p>
      <w:r xmlns:w="http://schemas.openxmlformats.org/wordprocessingml/2006/main">
        <w:t xml:space="preserve">1. Božja suverenost: kako smo poklicani, da ga častimo</w:t>
      </w:r>
    </w:p>
    <w:p/>
    <w:p>
      <w:r xmlns:w="http://schemas.openxmlformats.org/wordprocessingml/2006/main">
        <w:t xml:space="preserve">2. Božja zvestoba: zanašanje na njegove obljube</w:t>
      </w:r>
    </w:p>
    <w:p/>
    <w:p>
      <w:r xmlns:w="http://schemas.openxmlformats.org/wordprocessingml/2006/main">
        <w:t xml:space="preserve">1. Psalm 24:1-2 - "Gospodova je zemlja in vsa njena polnost, svet in tisti, ki prebivajo na njem. Kajti on jo je utemeljil na morjih in utrdil na vodah."</w:t>
      </w:r>
    </w:p>
    <w:p/>
    <w:p>
      <w:r xmlns:w="http://schemas.openxmlformats.org/wordprocessingml/2006/main">
        <w:t xml:space="preserve">2. Rimljanom 1:20-21 - "Kajti njegove nevidne lastnosti se od stvarjenja sveta jasno vidijo in se razumejo po stvareh, ki so ustvarjene, njegova večna moč in božanstvo, tako da so brez opravičila."</w:t>
      </w:r>
    </w:p>
    <w:p/>
    <w:p>
      <w:r xmlns:w="http://schemas.openxmlformats.org/wordprocessingml/2006/main">
        <w:t xml:space="preserve">Jeremija 10:12 S svojo močjo je naredil zemljo, s svojo modrostjo je utrdil svet in s svojo modrostjo je raztegnil nebesa.</w:t>
      </w:r>
    </w:p>
    <w:p/>
    <w:p>
      <w:r xmlns:w="http://schemas.openxmlformats.org/wordprocessingml/2006/main">
        <w:t xml:space="preserve">Bog je vsemogočen in je s svojo modrostjo in preudarnostjo ustvaril zemljo, vzpostavil svet in raztegnil nebesa.</w:t>
      </w:r>
    </w:p>
    <w:p/>
    <w:p>
      <w:r xmlns:w="http://schemas.openxmlformats.org/wordprocessingml/2006/main">
        <w:t xml:space="preserve">1. Božja suverenost: prepoznavanje njegove moči v stvarstvu</w:t>
      </w:r>
    </w:p>
    <w:p/>
    <w:p>
      <w:r xmlns:w="http://schemas.openxmlformats.org/wordprocessingml/2006/main">
        <w:t xml:space="preserve">2. Razumevanje modrosti in diskretnosti v Božjem stvarstvu</w:t>
      </w:r>
    </w:p>
    <w:p/>
    <w:p>
      <w:r xmlns:w="http://schemas.openxmlformats.org/wordprocessingml/2006/main">
        <w:t xml:space="preserve">1. Kološanom 1:16-17 – kajti po njem je bilo ustvarjeno vse, kar je v nebesih in na zemlji, vidno in nevidno, bodisi prestoli ali gospostva ali vladarji ali oblasti, vse je bilo ustvarjeno po njem in zanj.</w:t>
      </w:r>
    </w:p>
    <w:p/>
    <w:p>
      <w:r xmlns:w="http://schemas.openxmlformats.org/wordprocessingml/2006/main">
        <w:t xml:space="preserve">2. Psalm 33:6-9 - Z Gospodovo besedo so bila ustvarjena nebesa in z dihom njegovih ust vsa njihova vojska. Vode morja zbira kakor kup; globočine spravlja v skladišča. Naj se boji Gospoda vsa zemlja; naj se ga bojijo vsi prebivalci sveta! Kajti on je govoril in se je zgodilo; je zapovedal in obstalo je.</w:t>
      </w:r>
    </w:p>
    <w:p/>
    <w:p>
      <w:r xmlns:w="http://schemas.openxmlformats.org/wordprocessingml/2006/main">
        <w:t xml:space="preserve">Jeremija 10:13 Ko zasliši svoj glas, je v nebesih množica voda in povzroči, da se hlapi dvigajo s koncev zemlje; ustvarja strele z dežjem in izvablja veter iz svojih zakladov.</w:t>
      </w:r>
    </w:p>
    <w:p/>
    <w:p>
      <w:r xmlns:w="http://schemas.openxmlformats.org/wordprocessingml/2006/main">
        <w:t xml:space="preserve">Božji glas je močan in lahko iz nebes izvabi množico voda, povzroči, da se hlapi dvignejo z zemlje, ustvari strele z dežjem in iz njegovih zakladov izvabi veter.</w:t>
      </w:r>
    </w:p>
    <w:p/>
    <w:p>
      <w:r xmlns:w="http://schemas.openxmlformats.org/wordprocessingml/2006/main">
        <w:t xml:space="preserve">1. "Božji glas" - A o tem, kako močan je Božji glas in lahko prinese marsikaj.</w:t>
      </w:r>
    </w:p>
    <w:p/>
    <w:p>
      <w:r xmlns:w="http://schemas.openxmlformats.org/wordprocessingml/2006/main">
        <w:t xml:space="preserve">2. "Božji zakladi" - A o zakladih, ki jih ima Bog, in o moči njegovega glasu, da jih prinese.</w:t>
      </w:r>
    </w:p>
    <w:p/>
    <w:p>
      <w:r xmlns:w="http://schemas.openxmlformats.org/wordprocessingml/2006/main">
        <w:t xml:space="preserve">1. Job 37:11-12 - "Oblake napolni z vlago; svojo strelo razprši skozenj. Po njegovih navodilih se vrtijo po površju vse zemlje, da storijo, kar jim ukaže."</w:t>
      </w:r>
    </w:p>
    <w:p/>
    <w:p>
      <w:r xmlns:w="http://schemas.openxmlformats.org/wordprocessingml/2006/main">
        <w:t xml:space="preserve">2. Psalm 29:3-4 - "Glas Gospodov je nad vodami; Bog slave grmi, Gospod, nad močnimi vodami. Glas Gospodov je močan; glas Gospodov je poln veličanstvo."</w:t>
      </w:r>
    </w:p>
    <w:p/>
    <w:p>
      <w:r xmlns:w="http://schemas.openxmlformats.org/wordprocessingml/2006/main">
        <w:t xml:space="preserve">Jeremija 10:14 Vsak človek je nesramen v svojem spoznanju; vsak livar je osramočen zaradi rezane podobe; kajti njegova ulita podoba je laž in diha ni v njih.</w:t>
      </w:r>
    </w:p>
    <w:p/>
    <w:p>
      <w:r xmlns:w="http://schemas.openxmlformats.org/wordprocessingml/2006/main">
        <w:t xml:space="preserve">Vsak človek je neumen v svojem razumevanju in vsi tisti, ki ustvarjajo idole, so osramočeni. Maliki niso nič drugega kot laži in v njih ni življenja.</w:t>
      </w:r>
    </w:p>
    <w:p/>
    <w:p>
      <w:r xmlns:w="http://schemas.openxmlformats.org/wordprocessingml/2006/main">
        <w:t xml:space="preserve">1. Malikovanje: Slepa ulica</w:t>
      </w:r>
    </w:p>
    <w:p/>
    <w:p>
      <w:r xmlns:w="http://schemas.openxmlformats.org/wordprocessingml/2006/main">
        <w:t xml:space="preserve">2. Nesmiselnost krivega čaščenja</w:t>
      </w:r>
    </w:p>
    <w:p/>
    <w:p>
      <w:r xmlns:w="http://schemas.openxmlformats.org/wordprocessingml/2006/main">
        <w:t xml:space="preserve">1. Exodus 20:3-5 - "Ne imej drugih bogov poleg mene. Ne delaj si rezane podobe ali kakršne koli podobe česar koli, kar je zgoraj v nebesih ali spodaj na zemlji ali kar je v vodi pod zemljo. Ne priklanjaj se jim in jim ne služi, kajti jaz, Gospod, tvoj Bog, sem ljubosumen Bog.«</w:t>
      </w:r>
    </w:p>
    <w:p/>
    <w:p>
      <w:r xmlns:w="http://schemas.openxmlformats.org/wordprocessingml/2006/main">
        <w:t xml:space="preserve">2. Izaija 44:9-20 - Vsi, ki si delajo malike, so nič in stvari, ki jih veselijo, ne koristijo. Njihove priče ne vidijo in ne vedo, da bi se osramotili. Kdo oblikuje boga ali uliva podobo, ki ni dobičkonosna? Glej, vsi njegovi tovariši bodo osramočeni, rokodelci pa so samo ljudje. Naj se vsi zberejo, naj stopijo naprej. Prestrašeni bodo; osramočeni bodo skupaj. Železar dela v oglju in ga oblikuje s kladivi ter obdeluje s svojo močno roko. Lačen postane in moč mu pojenja; ne pije vode in je slaboten. Tesar napne vrvico; označi s svinčnikom. Oblikuje ga z ravninami in označuje s šestilom. Oblikuje ga v lik človeka, z lepoto človeka, da prebiva v hiši. Poseka cedre ali pa si izbere cipreso ali hrast in pusti, da raste med gozdnimi drevesi. Zasadi cedro in dež jo hrani. Potem postane gorivo za človeka. Vzame delček in se ogreje; zakuri ogenj in peče kruh. Prav tako naredi boga in ga časti; naredi ga za idola in pade pred njim. Polovico zažge v ognju. Več kot polovico poje meso; ga popeče in je zadovoljen. Tudi on se pogreje in reče: Aha, toplo mi je, videl sem ogenj! In ostalo naredi v boga, svojega idola, in pade k njemu ter ga obožuje. K temu moli in pravi: Reši me, kajti ti si moj bog!</w:t>
      </w:r>
    </w:p>
    <w:p/>
    <w:p>
      <w:r xmlns:w="http://schemas.openxmlformats.org/wordprocessingml/2006/main">
        <w:t xml:space="preserve">Jeremija 10:15 So nečimrnost in delo zmot; v času svojega obiska bodo poginili.</w:t>
      </w:r>
    </w:p>
    <w:p/>
    <w:p>
      <w:r xmlns:w="http://schemas.openxmlformats.org/wordprocessingml/2006/main">
        <w:t xml:space="preserve">Božja dela so zaman in polna napak in tisti, ki jim sledijo, se bodo sčasoma soočili z uničenjem.</w:t>
      </w:r>
    </w:p>
    <w:p/>
    <w:p>
      <w:r xmlns:w="http://schemas.openxmlformats.org/wordprocessingml/2006/main">
        <w:t xml:space="preserve">1: Nečimrnost človeških del - Jeremija 10:15</w:t>
      </w:r>
    </w:p>
    <w:p/>
    <w:p>
      <w:r xmlns:w="http://schemas.openxmlformats.org/wordprocessingml/2006/main">
        <w:t xml:space="preserve">2: Ne sledite lažnemu malikovanju - Jeremija 10:15</w:t>
      </w:r>
    </w:p>
    <w:p/>
    <w:p>
      <w:r xmlns:w="http://schemas.openxmlformats.org/wordprocessingml/2006/main">
        <w:t xml:space="preserve">1: Pridigar 12:13-14 – Konec zadeve; vse je bilo slišano. Boj se Boga in izpolnjuj njegove zapovedi, kajti to je vsa človekova dolžnost. Kajti Bog bo privedel vsako dejanje na sodbo, vsako skrivnost, dobro ali hudo.</w:t>
      </w:r>
    </w:p>
    <w:p/>
    <w:p>
      <w:r xmlns:w="http://schemas.openxmlformats.org/wordprocessingml/2006/main">
        <w:t xml:space="preserve">2: Psalm 146:3-4 - Ne zanašajte se na kneze, na sina človekovega, v katerem ni rešitve. Ko njegov dih odide, se vrne v zemljo; prav tisti dan se njegovi načrti propadejo.</w:t>
      </w:r>
    </w:p>
    <w:p/>
    <w:p>
      <w:r xmlns:w="http://schemas.openxmlformats.org/wordprocessingml/2006/main">
        <w:t xml:space="preserve">Jeremija 10:16 Jakobov delež ni podoben njim, kajti on je ustvarjalec vsega; in Izrael je palica njegove dediščine; GOSPOD nad vojskami je njegovo ime.</w:t>
      </w:r>
    </w:p>
    <w:p/>
    <w:p>
      <w:r xmlns:w="http://schemas.openxmlformats.org/wordprocessingml/2006/main">
        <w:t xml:space="preserve">Gospod je stvarnik vsega in Izrael je njegova dediščina.</w:t>
      </w:r>
    </w:p>
    <w:p/>
    <w:p>
      <w:r xmlns:w="http://schemas.openxmlformats.org/wordprocessingml/2006/main">
        <w:t xml:space="preserve">1: Bog je stvarnik in oskrbovalec vsake dobre stvari</w:t>
      </w:r>
    </w:p>
    <w:p/>
    <w:p>
      <w:r xmlns:w="http://schemas.openxmlformats.org/wordprocessingml/2006/main">
        <w:t xml:space="preserve">2: Privilegij biti Gospodov dedič</w:t>
      </w:r>
    </w:p>
    <w:p/>
    <w:p>
      <w:r xmlns:w="http://schemas.openxmlformats.org/wordprocessingml/2006/main">
        <w:t xml:space="preserve">1: Efežanom 2:10 – Kajti njegova stvaritev smo, ustvarjeni v Kristusu Jezusu za dobra dela, ki jih je Bog vnaprej določil, da živimo v njih.</w:t>
      </w:r>
    </w:p>
    <w:p/>
    <w:p>
      <w:r xmlns:w="http://schemas.openxmlformats.org/wordprocessingml/2006/main">
        <w:t xml:space="preserve">2: Psalm 127:3 - Glej, otroci so GOSPODOVA dediščina in plod maternice je njegovo plačilo.</w:t>
      </w:r>
    </w:p>
    <w:p/>
    <w:p>
      <w:r xmlns:w="http://schemas.openxmlformats.org/wordprocessingml/2006/main">
        <w:t xml:space="preserve">Jeremija 10:17 Poberi svoje blago iz dežele, o prebivalec trdnjave.</w:t>
      </w:r>
    </w:p>
    <w:p/>
    <w:p>
      <w:r xmlns:w="http://schemas.openxmlformats.org/wordprocessingml/2006/main">
        <w:t xml:space="preserve">Prebivalcu trdnjave je bilo naročeno, naj zbere svoje imetje in zapusti deželo.</w:t>
      </w:r>
    </w:p>
    <w:p/>
    <w:p>
      <w:r xmlns:w="http://schemas.openxmlformats.org/wordprocessingml/2006/main">
        <w:t xml:space="preserve">1. Gospod nas kliče, da ohranimo vero in zaupamo vanj tudi v času težav in nadlog.</w:t>
      </w:r>
    </w:p>
    <w:p/>
    <w:p>
      <w:r xmlns:w="http://schemas.openxmlformats.org/wordprocessingml/2006/main">
        <w:t xml:space="preserve">2. Ko naletimo na izzive, moramo ostati zvesti in se zanašati na Gospodovo vodstvo.</w:t>
      </w:r>
    </w:p>
    <w:p/>
    <w:p>
      <w:r xmlns:w="http://schemas.openxmlformats.org/wordprocessingml/2006/main">
        <w:t xml:space="preserve">1. Psalm 46:1-3 Bog je naše zatočišče in moč, vedno prisotna pomoč v težavah. Zato se ne bomo bali, četudi se zemlja umakne in gore padejo v srce morja, čeprav njegove vode bučijo in se penijo in se gore tresejo od svojega valovanja.</w:t>
      </w:r>
    </w:p>
    <w:p/>
    <w:p>
      <w:r xmlns:w="http://schemas.openxmlformats.org/wordprocessingml/2006/main">
        <w:t xml:space="preserve">2. Izaija 43:1-2 Zdaj pa to pravi Gospod, ki te je ustvaril, Jakob, ki te je oblikoval, Izrael: Ne boj se, kajti jaz sem te odrešil; Po imenu sem te poklical; moj si. Ko boš šel skozi vode, bom s teboj; in ko greš skozi reke, te ne bodo preplavile. Ko hodiš skozi ogenj, ne boš opečen; plamen te ne bo zažgal.</w:t>
      </w:r>
    </w:p>
    <w:p/>
    <w:p>
      <w:r xmlns:w="http://schemas.openxmlformats.org/wordprocessingml/2006/main">
        <w:t xml:space="preserve">Jeremija 10:18 Kajti tako pravi GOSPOD: Glej, ta hip bom izgnal prebivalce dežele in jih stisnil, da se bodo znašli.</w:t>
      </w:r>
    </w:p>
    <w:p/>
    <w:p>
      <w:r xmlns:w="http://schemas.openxmlformats.org/wordprocessingml/2006/main">
        <w:t xml:space="preserve">Gospod napoveduje, da bo izgnal prebivalce dežele in jim povzročil stisko.</w:t>
      </w:r>
    </w:p>
    <w:p/>
    <w:p>
      <w:r xmlns:w="http://schemas.openxmlformats.org/wordprocessingml/2006/main">
        <w:t xml:space="preserve">1. Božja sodba je zanesljiva - A o resnici, da je Božja sodba vedno gotova in neizogibna.</w:t>
      </w:r>
    </w:p>
    <w:p/>
    <w:p>
      <w:r xmlns:w="http://schemas.openxmlformats.org/wordprocessingml/2006/main">
        <w:t xml:space="preserve">1. Rimljanom 2:4-5 – »Ali pa domnevate o bogastvu njegove prijaznosti, potrpežljivosti in potrpežljivosti, ne da bi vedeli, da vas bo Božja dobrotljivost vodila k spreobrnjenju? Toda zaradi svojega trdega in nepokornega srca kopičite jezo zase na dan jeze, ko se bo razodela Božja pravična sodba."</w:t>
      </w:r>
    </w:p>
    <w:p/>
    <w:p>
      <w:r xmlns:w="http://schemas.openxmlformats.org/wordprocessingml/2006/main">
        <w:t xml:space="preserve">2. Ezekiel 18:23 - "Ali imam kaj veselja do smrti krivičnega, govori Gospod BOG, ne pa do tega, da bi se obrnil od svoje poti in živel?"</w:t>
      </w:r>
    </w:p>
    <w:p/>
    <w:p>
      <w:r xmlns:w="http://schemas.openxmlformats.org/wordprocessingml/2006/main">
        <w:t xml:space="preserve">Jeremija 10:19 Gorje mi zaradi moje bolečine! moja rana je huda: a rekel sem: Resnično je to žalost in jo moram nositi.</w:t>
      </w:r>
    </w:p>
    <w:p/>
    <w:p>
      <w:r xmlns:w="http://schemas.openxmlformats.org/wordprocessingml/2006/main">
        <w:t xml:space="preserve">Odlomek govori o prenašanju žalosti in bolečine.</w:t>
      </w:r>
    </w:p>
    <w:p/>
    <w:p>
      <w:r xmlns:w="http://schemas.openxmlformats.org/wordprocessingml/2006/main">
        <w:t xml:space="preserve">1: Prenašanje bolečine s potrpežljivostjo in močjo</w:t>
      </w:r>
    </w:p>
    <w:p/>
    <w:p>
      <w:r xmlns:w="http://schemas.openxmlformats.org/wordprocessingml/2006/main">
        <w:t xml:space="preserve">2: Iskanje moči v stiski</w:t>
      </w:r>
    </w:p>
    <w:p/>
    <w:p>
      <w:r xmlns:w="http://schemas.openxmlformats.org/wordprocessingml/2006/main">
        <w:t xml:space="preserve">1:2 Korinčanom 1:3-4 – Hvaljen Bog in Oče našega Gospoda Jezusa Kristusa, Oče usmiljenja in Bog vse tolažbe, ki nas tolaži v vseh naših stiskah, da bi mi mogli tolažiti tiste, ki smo v kakršni koli stiski, s tolažbo, s katero nas same tolaži Bog.</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Jeremija 10:20 Moj šotor je razdejan in vse moje vrvi so pretrgane; moji otroci so odšli od mene in jih ni več; nikogar ni več, ki bi raztegnil moj šotor in nagnil moje zavese.</w:t>
      </w:r>
    </w:p>
    <w:p/>
    <w:p>
      <w:r xmlns:w="http://schemas.openxmlformats.org/wordprocessingml/2006/main">
        <w:t xml:space="preserve">Gospodov tabernakelj je bil uničen in njegove vrvi so bile pretrgane, tako da je ostal brez otrok ali kogar koli, ki bi ga obnovil.</w:t>
      </w:r>
    </w:p>
    <w:p/>
    <w:p>
      <w:r xmlns:w="http://schemas.openxmlformats.org/wordprocessingml/2006/main">
        <w:t xml:space="preserve">1. Božja neskončna zvestoba: preučevanje Jeremija 10:20</w:t>
      </w:r>
    </w:p>
    <w:p/>
    <w:p>
      <w:r xmlns:w="http://schemas.openxmlformats.org/wordprocessingml/2006/main">
        <w:t xml:space="preserve">2. Spoznavanje pravega pomena zaupanja: preučevanje Jeremija 10:20</w:t>
      </w:r>
    </w:p>
    <w:p/>
    <w:p>
      <w:r xmlns:w="http://schemas.openxmlformats.org/wordprocessingml/2006/main">
        <w:t xml:space="preserve">1. Psalm 34:18, Gospod je blizu tistim, ki so strtega srca, in rešuje potrtega duha.</w:t>
      </w:r>
    </w:p>
    <w:p/>
    <w:p>
      <w:r xmlns:w="http://schemas.openxmlformats.org/wordprocessingml/2006/main">
        <w:t xml:space="preserve">2. Izaija 40:28-29, Ali ne veš? Ali nisi slišal? Gospod je večni Bog, Stvarnik koncev zemlje. Ne omedli in ne postane utrujen; njegovo razumevanje je nedosegljivo. Omedlemu daje moč in krepi moč tistemu, ki nima moči.</w:t>
      </w:r>
    </w:p>
    <w:p/>
    <w:p>
      <w:r xmlns:w="http://schemas.openxmlformats.org/wordprocessingml/2006/main">
        <w:t xml:space="preserve">Jeremija 10:21 Kajti pastirji so postali neumni in niso iskali GOSPODA; zato ne bodo imeli uspeha in vse njihove črede bodo razkropljene.</w:t>
      </w:r>
    </w:p>
    <w:p/>
    <w:p>
      <w:r xmlns:w="http://schemas.openxmlformats.org/wordprocessingml/2006/main">
        <w:t xml:space="preserve">Bog svari, da pastirji, ki ga ne iščejo, ne bodo uspešni in se bodo njihove črede razpršile.</w:t>
      </w:r>
    </w:p>
    <w:p/>
    <w:p>
      <w:r xmlns:w="http://schemas.openxmlformats.org/wordprocessingml/2006/main">
        <w:t xml:space="preserve">1. Iskanje Gospoda: Zakaj je potrebno za duhovni uspeh.</w:t>
      </w:r>
    </w:p>
    <w:p/>
    <w:p>
      <w:r xmlns:w="http://schemas.openxmlformats.org/wordprocessingml/2006/main">
        <w:t xml:space="preserve">2. Razpršene črede: Posledica ignoriranja Božje besede.</w:t>
      </w:r>
    </w:p>
    <w:p/>
    <w:p>
      <w:r xmlns:w="http://schemas.openxmlformats.org/wordprocessingml/2006/main">
        <w:t xml:space="preserve">1. Jeremija 29:13 - In iskali me boste in me našli, ko me boste iskali z vsem svojim srcem.</w:t>
      </w:r>
    </w:p>
    <w:p/>
    <w:p>
      <w:r xmlns:w="http://schemas.openxmlformats.org/wordprocessingml/2006/main">
        <w:t xml:space="preserve">2. Psalm 119:105 - Tvoja beseda je luč mojim nogam in luč moji stezi.</w:t>
      </w:r>
    </w:p>
    <w:p/>
    <w:p>
      <w:r xmlns:w="http://schemas.openxmlformats.org/wordprocessingml/2006/main">
        <w:t xml:space="preserve">Jeremija 10:22 Glej, hrup hrupa prihaja in velik nemir iz severne dežele, da bi mesta Judova spremenila v opustošenje in v jame zmajev.</w:t>
      </w:r>
    </w:p>
    <w:p/>
    <w:p>
      <w:r xmlns:w="http://schemas.openxmlformats.org/wordprocessingml/2006/main">
        <w:t xml:space="preserve">Bog posvari Judo pred velikim nemirom s severa, zaradi katerega bodo mesta opustošena in polna zmajev.</w:t>
      </w:r>
    </w:p>
    <w:p/>
    <w:p>
      <w:r xmlns:w="http://schemas.openxmlformats.org/wordprocessingml/2006/main">
        <w:t xml:space="preserve">1. Molimo za zaščito pred Bogom v času težav</w:t>
      </w:r>
    </w:p>
    <w:p/>
    <w:p>
      <w:r xmlns:w="http://schemas.openxmlformats.org/wordprocessingml/2006/main">
        <w:t xml:space="preserve">2. Zanašajmo se na Boga v času opustošenja</w:t>
      </w:r>
    </w:p>
    <w:p/>
    <w:p>
      <w:r xmlns:w="http://schemas.openxmlformats.org/wordprocessingml/2006/main">
        <w:t xml:space="preserve">1. Izaija 41:10, "Ne boj se, kajti jaz sem s teboj; ne straši se, kajti jaz sem tvoj Bog; okrepil te bom, pomagal ti bom, podprl te bom s svojo pravično desnico."</w:t>
      </w:r>
    </w:p>
    <w:p/>
    <w:p>
      <w:r xmlns:w="http://schemas.openxmlformats.org/wordprocessingml/2006/main">
        <w:t xml:space="preserve">2. Psalm 46:1, "Bog je naše zatočišče in moč, prisotna pomoč v težavah."</w:t>
      </w:r>
    </w:p>
    <w:p/>
    <w:p>
      <w:r xmlns:w="http://schemas.openxmlformats.org/wordprocessingml/2006/main">
        <w:t xml:space="preserve">Jeremija 10:23 O GOSPOD, vem, da človekova pot ni v njem samem; ni v človeku, ki hodi, usmerjati svojih korakov.</w:t>
      </w:r>
    </w:p>
    <w:p/>
    <w:p>
      <w:r xmlns:w="http://schemas.openxmlformats.org/wordprocessingml/2006/main">
        <w:t xml:space="preserve">Človekova pot ni v njem samem; končno je odvisno od Boga, da usmerja svoje korake.</w:t>
      </w:r>
    </w:p>
    <w:p/>
    <w:p>
      <w:r xmlns:w="http://schemas.openxmlformats.org/wordprocessingml/2006/main">
        <w:t xml:space="preserve">1: Zaupajte Bogu, da bo usmerjal vaše korake</w:t>
      </w:r>
    </w:p>
    <w:p/>
    <w:p>
      <w:r xmlns:w="http://schemas.openxmlformats.org/wordprocessingml/2006/main">
        <w:t xml:space="preserve">2: Zanesite se na Boga, da bo vodil vašo pot</w:t>
      </w:r>
    </w:p>
    <w:p/>
    <w:p>
      <w:r xmlns:w="http://schemas.openxmlformats.org/wordprocessingml/2006/main">
        <w:t xml:space="preserve">1: Psalm 25:4-5 - Pokaži mi svoje poti, o GOSPOD, nauči me svojih stez; vodi me v svoji resnici in me pouči, kajti ti si Bog, moj odrešenik, in moje upanje je v tebi ves dan.</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Jeremija 10:24 O GOSPOD, karaj me, vendar s sodbo; ne v svoji jezi, da me ne spraviš v nič.</w:t>
      </w:r>
    </w:p>
    <w:p/>
    <w:p>
      <w:r xmlns:w="http://schemas.openxmlformats.org/wordprocessingml/2006/main">
        <w:t xml:space="preserve">Bog nas kliče, naj mu dovolimo, da nas popravi, ne v svoji jezi, ampak po pravici, da bo naša vera ostala močna.</w:t>
      </w:r>
    </w:p>
    <w:p/>
    <w:p>
      <w:r xmlns:w="http://schemas.openxmlformats.org/wordprocessingml/2006/main">
        <w:t xml:space="preserve">1. "Moč popravljanja v veri"</w:t>
      </w:r>
    </w:p>
    <w:p/>
    <w:p>
      <w:r xmlns:w="http://schemas.openxmlformats.org/wordprocessingml/2006/main">
        <w:t xml:space="preserve">2. "Božje usmiljenje in pravičnost"</w:t>
      </w:r>
    </w:p>
    <w:p/>
    <w:p>
      <w:r xmlns:w="http://schemas.openxmlformats.org/wordprocessingml/2006/main">
        <w:t xml:space="preserve">1. Pregovori 3:11-12, "Sin moj, ne zaničuj GOSPODOVEGA karanja in ne naveličaj se njegovega opominjanja: kajti GOSPOD ga kara, kogar ljubi, kakor oče sina, ki mu je všeč."</w:t>
      </w:r>
    </w:p>
    <w:p/>
    <w:p>
      <w:r xmlns:w="http://schemas.openxmlformats.org/wordprocessingml/2006/main">
        <w:t xml:space="preserve">2. Hebrejcem 12:5-11, »Pozabili pa ste opomin, ki vam govori kot otrokom: Sin moj, ne zaničuj Gospodovega karanja in ne omedli, ko te graja: kajti Gospod ga ljubi. kaznuje in biča vsakega sina, ki ga sprejme. Če prestanete kazen, ravna Bog z vami kakor s sinovi; kajti kateri sin je tisti, ki ga oče ne biča? Če pa ste brez kazni, katere deležni so vsi, potem ste barabe, in ne sinovi. Poleg tega smo imeli očete našega mesa, ki so nas popravljali, in smo jim dali spoštovanje: ali ne bomo veliko raje podrejeni Očetu duhov in živeli? Kajti res so nas nekaj dni karali po lastni volji, on pa za našo korist, da bi bili deležni njegove svetosti. Nobena kazen se trenutno ne zdi radostna, ampak žalostna; kljub temu pa pozneje obrodi miroljuben sad pravičnosti tistim, ki so izvajeni z njo. "</w:t>
      </w:r>
    </w:p>
    <w:p/>
    <w:p>
      <w:r xmlns:w="http://schemas.openxmlformats.org/wordprocessingml/2006/main">
        <w:t xml:space="preserve">Jeremija 10:25 Izlij svojo srdost nad pogane, ki te ne poznajo, in nad rodbine, ki ne kličejo tvojega imena; kajti požrli so Jakoba in ga požrli ter pokončali in opustošili njegovo prebivališče.</w:t>
      </w:r>
    </w:p>
    <w:p/>
    <w:p>
      <w:r xmlns:w="http://schemas.openxmlformats.org/wordprocessingml/2006/main">
        <w:t xml:space="preserve">Bog kliče, naj se njegov bes izlije na pogane, ki ga ne poznajo, in na tiste, ki ne kličejo njegovega imena, saj so uničili in pokončali Jakoba.</w:t>
      </w:r>
    </w:p>
    <w:p/>
    <w:p>
      <w:r xmlns:w="http://schemas.openxmlformats.org/wordprocessingml/2006/main">
        <w:t xml:space="preserve">1. Božja jeza: kako naj se odzovemo tistim, ki ga zavračajo</w:t>
      </w:r>
    </w:p>
    <w:p/>
    <w:p>
      <w:r xmlns:w="http://schemas.openxmlformats.org/wordprocessingml/2006/main">
        <w:t xml:space="preserve">2. Božja sodba in usmiljenje: ljubiti tiste, ki ga ne poznajo</w:t>
      </w:r>
    </w:p>
    <w:p/>
    <w:p>
      <w:r xmlns:w="http://schemas.openxmlformats.org/wordprocessingml/2006/main">
        <w:t xml:space="preserve">1. Rimljanom 2:1-4 - Zato nimate opravičila, o človek, vsak izmed vas, ki sodite. Kajti s tem, ko sodiš drugega, obsojaš samega sebe, ker ti, sodnik, delaš iste stvari.</w:t>
      </w:r>
    </w:p>
    <w:p/>
    <w:p>
      <w:r xmlns:w="http://schemas.openxmlformats.org/wordprocessingml/2006/main">
        <w:t xml:space="preserve">2. Luka 6:27-31 - Jaz pa pravim vam, ki poslušate: Ljubite svoje sovražnike, delajte dobro tistim, ki vas sovražijo, blagoslavljajte tiste, ki vas preklinjajo, molite za tiste, ki vas zlorabljajo.</w:t>
      </w:r>
    </w:p>
    <w:p/>
    <w:p>
      <w:r xmlns:w="http://schemas.openxmlformats.org/wordprocessingml/2006/main">
        <w:t xml:space="preserve">Jeremija 11:1 Beseda, ki je prišla Jeremiju od GOSPODA, rekoč:</w:t>
      </w:r>
    </w:p>
    <w:p/>
    <w:p>
      <w:r xmlns:w="http://schemas.openxmlformats.org/wordprocessingml/2006/main">
        <w:t xml:space="preserve">Jeremijevo poglavje 11 se osredotoča na zavezni odnos med Bogom in njegovim ljudstvom, poudarja njihovo neposlušnost in posledice, s katerimi se bodo zaradi tega soočili.</w:t>
      </w:r>
    </w:p>
    <w:p/>
    <w:p>
      <w:r xmlns:w="http://schemas.openxmlformats.org/wordprocessingml/2006/main">
        <w:t xml:space="preserve">1. odstavek: Poglavje se začne z Bogom, ki Jeremiju naroči, naj njegove besede razglasi prebivalcem Jude in Jeruzalema (Jeremija 11:1-5). Bog jih spomni na zavezo, ki jo je sklenil z njihovimi predniki, ko jih je pripeljal iz Egipta. Spodbuja jih, naj ubogajo njegove zapovedi, in obljublja blagoslove, če bodo to storili.</w:t>
      </w:r>
    </w:p>
    <w:p/>
    <w:p>
      <w:r xmlns:w="http://schemas.openxmlformats.org/wordprocessingml/2006/main">
        <w:t xml:space="preserve">2. odstavek: Jeremija pripoveduje, kako je ljudi posvaril pred njihovo vztrajno neposlušnostjo (Jeremija 11:6-8). Vendar niso poslušali ali ubogali. Namesto tega so hodili za drugimi bogovi in častili malike ter opustili zavezni odnos z Bogom.</w:t>
      </w:r>
    </w:p>
    <w:p/>
    <w:p>
      <w:r xmlns:w="http://schemas.openxmlformats.org/wordprocessingml/2006/main">
        <w:t xml:space="preserve">3. odstavek: Bog izreče sodbo nad Judo, ker je prelomil zavezo (Jeremija 11:9-13). Izjavlja, da jih bo doletela nesreča, ker so častili tuje bogove. Čeprav imajo veliko bogov, kot jih imajo drugi narodi, jih ti idoli ne bodo mogli rešiti v času stiske.</w:t>
      </w:r>
    </w:p>
    <w:p/>
    <w:p>
      <w:r xmlns:w="http://schemas.openxmlformats.org/wordprocessingml/2006/main">
        <w:t xml:space="preserve">4. odstavek: Jeremija se sooča z nasprotovanjem in spletkami proti njegovemu življenju s strani lastnih meščanov (Jeremija 11:14-17). Gospod razkrije to zaroto Jeremiju in mu zagotovi, da bo obsodil tiste, ki mu želijo škodo.</w:t>
      </w:r>
    </w:p>
    <w:p/>
    <w:p>
      <w:r xmlns:w="http://schemas.openxmlformats.org/wordprocessingml/2006/main">
        <w:t xml:space="preserve">5. odstavek: Jeremija izrazi svojo žalost nad bližajočo se sodbo nad njegovim ljudstvom (Jeremija 11:18-23). K Bogu kliče po pravici do tistih, ki so mu naklepali zlo. Jeremija zaupa v Božjo pravično sodbo in ga prosi, naj tako ravna z njegovimi sovražniki.</w:t>
      </w:r>
    </w:p>
    <w:p/>
    <w:p>
      <w:r xmlns:w="http://schemas.openxmlformats.org/wordprocessingml/2006/main">
        <w:t xml:space="preserve">V povzetku,</w:t>
      </w:r>
    </w:p>
    <w:p>
      <w:r xmlns:w="http://schemas.openxmlformats.org/wordprocessingml/2006/main">
        <w:t xml:space="preserve">Enajsto poglavje Jeremijevega evangelija poudarja zavezni odnos med Bogom in njegovim ljudstvom. Bog spominja Juda na zavezo njihovih prednikov in jih kliče k poslušnosti za blagoslove. Ljudje vztrajno ne ubogajo in sledijo drugim bogovom in malikom. Posledično je nad Judo izrečena sodba in zaradi njihovega malikovanja je razglašena nesreča. Jeremija se sooča z nasprotovanjem lastnih meščanov, toda Bog razkrije njihove spletke proti njemu. Žaluje nad bližajočo se sodbo in zaupa v Božjo pravičnost proti tistim, ki iščejo škodo.</w:t>
      </w:r>
    </w:p>
    <w:p/>
    <w:p>
      <w:r xmlns:w="http://schemas.openxmlformats.org/wordprocessingml/2006/main">
        <w:t xml:space="preserve">Jeremija 11:1 Beseda, ki je prišla Jeremiju od GOSPODA, rekoč:</w:t>
      </w:r>
    </w:p>
    <w:p/>
    <w:p>
      <w:r xmlns:w="http://schemas.openxmlformats.org/wordprocessingml/2006/main">
        <w:t xml:space="preserve">Gospod je dal Jeremiju sporočilo.</w:t>
      </w:r>
    </w:p>
    <w:p/>
    <w:p>
      <w:r xmlns:w="http://schemas.openxmlformats.org/wordprocessingml/2006/main">
        <w:t xml:space="preserve">1: Božja beseda je močna in ustrezna</w:t>
      </w:r>
    </w:p>
    <w:p/>
    <w:p>
      <w:r xmlns:w="http://schemas.openxmlformats.org/wordprocessingml/2006/main">
        <w:t xml:space="preserve">2: Uboganje Gospoda prinaša blagoslove</w:t>
      </w:r>
    </w:p>
    <w:p/>
    <w:p>
      <w:r xmlns:w="http://schemas.openxmlformats.org/wordprocessingml/2006/main">
        <w:t xml:space="preserve">1: 5. Mojzesova knjiga 28:1-2 »Če boš popolnoma ubogal GOSPODA, svojega Boga, in natančno izpolnjeval vse njegove zapovedi, ki ti jih dajem danes, te bo GOSPOD, tvoj Bog, postavil visoko nad vse narode na zemlji.</w:t>
      </w:r>
    </w:p>
    <w:p/>
    <w:p>
      <w:r xmlns:w="http://schemas.openxmlformats.org/wordprocessingml/2006/main">
        <w:t xml:space="preserve">2: Jakob 1:22-25 Bodite pa izpolnjevalci besede in ne samo poslušalci, ki varajo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blažen v svojem delovanju.</w:t>
      </w:r>
    </w:p>
    <w:p/>
    <w:p>
      <w:r xmlns:w="http://schemas.openxmlformats.org/wordprocessingml/2006/main">
        <w:t xml:space="preserve">Jeremija 11:2 Poslušajte besede te zaveze in govorite možem Judovim in prebivalcem Jeruzalema;</w:t>
      </w:r>
    </w:p>
    <w:p/>
    <w:p>
      <w:r xmlns:w="http://schemas.openxmlformats.org/wordprocessingml/2006/main">
        <w:t xml:space="preserve">Ta odlomek pojasnjuje Božjo zavezo z Judovim in Jeruzalemskim ljudstvom, da bodo spoštovali njegove zakone.</w:t>
      </w:r>
    </w:p>
    <w:p/>
    <w:p>
      <w:r xmlns:w="http://schemas.openxmlformats.org/wordprocessingml/2006/main">
        <w:t xml:space="preserve">1. "Božja zaveza: klic k svetosti"</w:t>
      </w:r>
    </w:p>
    <w:p/>
    <w:p>
      <w:r xmlns:w="http://schemas.openxmlformats.org/wordprocessingml/2006/main">
        <w:t xml:space="preserve">2. "Ubogati Božjo voljo: pot v življenje"</w:t>
      </w:r>
    </w:p>
    <w:p/>
    <w:p>
      <w:r xmlns:w="http://schemas.openxmlformats.org/wordprocessingml/2006/main">
        <w:t xml:space="preserve">1. Galačanom 5:16-26 – Delo Duha preobrazbe v naših življenjih.</w:t>
      </w:r>
    </w:p>
    <w:p/>
    <w:p>
      <w:r xmlns:w="http://schemas.openxmlformats.org/wordprocessingml/2006/main">
        <w:t xml:space="preserve">2. Jakob 2:8-13 – Pomen vere in del.</w:t>
      </w:r>
    </w:p>
    <w:p/>
    <w:p>
      <w:r xmlns:w="http://schemas.openxmlformats.org/wordprocessingml/2006/main">
        <w:t xml:space="preserve">Jeremija 11:3 In jim reci: Tako pravi GOSPOD, Izraelov Bog: Preklet bodi človek, ki ne uboga besed te zaveze,</w:t>
      </w:r>
    </w:p>
    <w:p/>
    <w:p>
      <w:r xmlns:w="http://schemas.openxmlformats.org/wordprocessingml/2006/main">
        <w:t xml:space="preserve">Bog svari tiste, ki ne bodo ubogali besed zaveze, prekleti.</w:t>
      </w:r>
    </w:p>
    <w:p/>
    <w:p>
      <w:r xmlns:w="http://schemas.openxmlformats.org/wordprocessingml/2006/main">
        <w:t xml:space="preserve">1. Upoštevajte zavezo, da boste prejeli Božji blagoslov</w:t>
      </w:r>
    </w:p>
    <w:p/>
    <w:p>
      <w:r xmlns:w="http://schemas.openxmlformats.org/wordprocessingml/2006/main">
        <w:t xml:space="preserve">2. Zavračanje zaveze vodi v Božje prekletstvo</w:t>
      </w:r>
    </w:p>
    <w:p/>
    <w:p>
      <w:r xmlns:w="http://schemas.openxmlformats.org/wordprocessingml/2006/main">
        <w:t xml:space="preserve">1. Rimljanom 6:16 - Ali ne veste, da če se komu predstavljate kot poslušni sužnji, ste sužnji tistega, ki ga ubogate, bodisi greha, ki vodi v smrt, ali poslušnosti, ki vodi v pravičnost?</w:t>
      </w:r>
    </w:p>
    <w:p/>
    <w:p>
      <w:r xmlns:w="http://schemas.openxmlformats.org/wordprocessingml/2006/main">
        <w:t xml:space="preserve">2. Jozue 24:15 – In če je v vaših očeh zlo, da služite GOSPODU, izberite ta dan, komu boste služili, ali bogovom, ki so jim služili vaši očetje v pokrajini onstran reke, ali bogovom Amorejcev, v katerih deželi prebivaš. Jaz in moja hiša pa bomo služili GOSPODU.</w:t>
      </w:r>
    </w:p>
    <w:p/>
    <w:p>
      <w:r xmlns:w="http://schemas.openxmlformats.org/wordprocessingml/2006/main">
        <w:t xml:space="preserve">Jeremija 11:4 Kar sem zapovedal vašim očetom na dan, ko sem jih izpeljal iz egiptovske dežele, iz železne peči, rekoč: Poslušajte moj glas in storite vse, kar vam zapovedujem. bodi moje ljudstvo in jaz bom tvoj Bog:</w:t>
      </w:r>
    </w:p>
    <w:p/>
    <w:p>
      <w:r xmlns:w="http://schemas.openxmlformats.org/wordprocessingml/2006/main">
        <w:t xml:space="preserve">Bog je Izraelcem zapovedal, naj ubogajo njegov glas in izpolnjujejo njegove zapovedi, ko jih je pripeljal iz Egipta iz železove peči, da bodo lahko njegovo ljudstvo in bo on njihov Bog.</w:t>
      </w:r>
    </w:p>
    <w:p/>
    <w:p>
      <w:r xmlns:w="http://schemas.openxmlformats.org/wordprocessingml/2006/main">
        <w:t xml:space="preserve">1. Posledice poslušnosti – kako Božja zapoved, da ubogamo Njegov glas, vodi v čudovit odnos med Stvarnikom in stvarstvom.</w:t>
      </w:r>
    </w:p>
    <w:p/>
    <w:p>
      <w:r xmlns:w="http://schemas.openxmlformats.org/wordprocessingml/2006/main">
        <w:t xml:space="preserve">2. Železna peč – pogled na preizkušnje in stiske, s katerimi so se soočali Izraelci, in kako so bili izkovani v Božje ljudstvo.</w:t>
      </w:r>
    </w:p>
    <w:p/>
    <w:p>
      <w:r xmlns:w="http://schemas.openxmlformats.org/wordprocessingml/2006/main">
        <w:t xml:space="preserve">1. Exodus 19:3-8 - Božji klic Izraelcem, naj bodo sveti narod in kraljestvo duhovnikov.</w:t>
      </w:r>
    </w:p>
    <w:p/>
    <w:p>
      <w:r xmlns:w="http://schemas.openxmlformats.org/wordprocessingml/2006/main">
        <w:t xml:space="preserve">2. Deuteronomy 10:12-13 – Božji ukaz Izraelcem, naj se ga bojijo in izpolnjujejo njegove zapovedi.</w:t>
      </w:r>
    </w:p>
    <w:p/>
    <w:p>
      <w:r xmlns:w="http://schemas.openxmlformats.org/wordprocessingml/2006/main">
        <w:t xml:space="preserve">Jeremija 11:5 Da bom izpolnil prisego, ki sem jo prisegel vašim očetom, da jim dam deželo, v kateri tečeta mleko in med, kakor je danes. Tedaj sem odgovoril in rekel: Tako bodi, o GOSPOD.</w:t>
      </w:r>
    </w:p>
    <w:p/>
    <w:p>
      <w:r xmlns:w="http://schemas.openxmlformats.org/wordprocessingml/2006/main">
        <w:t xml:space="preserve">GOSPOD je obljubil, da bo dal Izraelovim očetom deželo, v kateri tečeta mleko in med. Jeremiah se je strinjal.</w:t>
      </w:r>
    </w:p>
    <w:p/>
    <w:p>
      <w:r xmlns:w="http://schemas.openxmlformats.org/wordprocessingml/2006/main">
        <w:t xml:space="preserve">1. Gospodova obljuba blagoslova svojemu ljudstvu</w:t>
      </w:r>
    </w:p>
    <w:p/>
    <w:p>
      <w:r xmlns:w="http://schemas.openxmlformats.org/wordprocessingml/2006/main">
        <w:t xml:space="preserve">2. Nagrajena zvestoba: izkoriščanje prednosti poslušnosti</w:t>
      </w:r>
    </w:p>
    <w:p/>
    <w:p>
      <w:r xmlns:w="http://schemas.openxmlformats.org/wordprocessingml/2006/main">
        <w:t xml:space="preserve">1. 5. Mojzesova 6:18–20</w:t>
      </w:r>
    </w:p>
    <w:p/>
    <w:p>
      <w:r xmlns:w="http://schemas.openxmlformats.org/wordprocessingml/2006/main">
        <w:t xml:space="preserve">2. Psalm 103:1-5</w:t>
      </w:r>
    </w:p>
    <w:p/>
    <w:p>
      <w:r xmlns:w="http://schemas.openxmlformats.org/wordprocessingml/2006/main">
        <w:t xml:space="preserve">Jeremija 11:6 Tedaj mi je GOSPOD rekel: Razglasi vse te besede po Judovih mestih in po jeruzalemskih ulicah, rekoč: Poslušajte besede te zaveze in jih izpolnite.</w:t>
      </w:r>
    </w:p>
    <w:p/>
    <w:p>
      <w:r xmlns:w="http://schemas.openxmlformats.org/wordprocessingml/2006/main">
        <w:t xml:space="preserve">Bog zapoveduje Jeremiju, naj oznanja besede zaveze po mestih Juda in Jeruzalema.</w:t>
      </w:r>
    </w:p>
    <w:p/>
    <w:p>
      <w:r xmlns:w="http://schemas.openxmlformats.org/wordprocessingml/2006/main">
        <w:t xml:space="preserve">1. Moč poslušnosti – uboganje Božjih zapovedi prinaša njegove blagoslove.</w:t>
      </w:r>
    </w:p>
    <w:p/>
    <w:p>
      <w:r xmlns:w="http://schemas.openxmlformats.org/wordprocessingml/2006/main">
        <w:t xml:space="preserve">2. Božja zaveza – ponovno potrjevanje in upoštevanje Božje zaveze vodi do našega odrešenja.</w:t>
      </w:r>
    </w:p>
    <w:p/>
    <w:p>
      <w:r xmlns:w="http://schemas.openxmlformats.org/wordprocessingml/2006/main">
        <w:t xml:space="preserve">1. Deuteronomy 28:1-14 – Blagoslovi poslušnosti Gospodovi zavezi.</w:t>
      </w:r>
    </w:p>
    <w:p/>
    <w:p>
      <w:r xmlns:w="http://schemas.openxmlformats.org/wordprocessingml/2006/main">
        <w:t xml:space="preserve">2. Psalm 119:44 – Izpolnjevanje Božjih zapovedi prinaša resnično veselje in življenje.</w:t>
      </w:r>
    </w:p>
    <w:p/>
    <w:p>
      <w:r xmlns:w="http://schemas.openxmlformats.org/wordprocessingml/2006/main">
        <w:t xml:space="preserve">Jeremija 11:7 Kajti resno sem protestiral vašim očetom na dan, ko sem jih izpeljal iz egiptovske dežele, vse do danes, ko sem vstajal zgodaj in protestiral, rekoč: Poslušajte moj glas.</w:t>
      </w:r>
    </w:p>
    <w:p/>
    <w:p>
      <w:r xmlns:w="http://schemas.openxmlformats.org/wordprocessingml/2006/main">
        <w:t xml:space="preserve">Bog je Izraelce na dan, ko jih je izpeljal iz Egipta, iskreno spodbujal, naj ubogajo njegove zapovedi, in jih je na to vsak dan opominjal.</w:t>
      </w:r>
    </w:p>
    <w:p/>
    <w:p>
      <w:r xmlns:w="http://schemas.openxmlformats.org/wordprocessingml/2006/main">
        <w:t xml:space="preserve">1. Pomen poslušnosti Božjim zapovedim. 2. Moč Božje trajne ljubezni in potrpežljivosti.</w:t>
      </w:r>
    </w:p>
    <w:p/>
    <w:p>
      <w:r xmlns:w="http://schemas.openxmlformats.org/wordprocessingml/2006/main">
        <w:t xml:space="preserve">1. Exodus 19:5-8 - Gospod govori izraelskemu ljudstvu na gori Sinaj. 2. Jakob 1:22-25 – Jakobova opomina, naj bomo uresničevalci besede, ne le poslušalci.</w:t>
      </w:r>
    </w:p>
    <w:p/>
    <w:p>
      <w:r xmlns:w="http://schemas.openxmlformats.org/wordprocessingml/2006/main">
        <w:t xml:space="preserve">Jeremija 11:8 Toda niso ubogali in niso nagnili svojega ušesa, ampak so hodili vsak po domišljiji svojega hudobnega srca; zato bom pripeljal nadnje vse besede te zaveze, ki sem jim jih zapovedal izpolnjevati; vendar so jih izpolnili. ne.</w:t>
      </w:r>
    </w:p>
    <w:p/>
    <w:p>
      <w:r xmlns:w="http://schemas.openxmlformats.org/wordprocessingml/2006/main">
        <w:t xml:space="preserve">Čeprav jim je bilo rečeno, naj ubogajo Božje zapovedi, jih Izraelci niso hoteli poslušati in so sledili svojim hudobnim željam. Posledično bo Bog nadnje izvršil sodbo zaveze, ki jim jo je dal.</w:t>
      </w:r>
    </w:p>
    <w:p/>
    <w:p>
      <w:r xmlns:w="http://schemas.openxmlformats.org/wordprocessingml/2006/main">
        <w:t xml:space="preserve">1. Božja volja je najvišja: svojo voljo moramo uskladiti z Božjo.</w:t>
      </w:r>
    </w:p>
    <w:p/>
    <w:p>
      <w:r xmlns:w="http://schemas.openxmlformats.org/wordprocessingml/2006/main">
        <w:t xml:space="preserve">2. Posledice neposlušnosti Bogu: Bog jemlje neposlušnost resno in nas bo temu primerno sodil.</w:t>
      </w:r>
    </w:p>
    <w:p/>
    <w:p>
      <w:r xmlns:w="http://schemas.openxmlformats.org/wordprocessingml/2006/main">
        <w:t xml:space="preserve">1. Ponovljena Mojzesova knjiga 11:26-28 – »Glej, danes ti postavljam blagoslov in prekletstvo; blagoslov, če izpolnjuješ zapovedi Gospoda, svojega Boga, ki ti jih zapovedujem danes; in prekletstvo, če ne boste ubogali zapovedi Gospoda, svojega Boga, ampak zavijte s poti, ki vam jo danes zapovedujem, da bi hodili za drugimi bogovi, ki jih niste poznali.</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Jeremija 11:9 In GOSPOD mi je rekel: Med Judovimi možmi in med jeruzalemskimi prebivalci je najti zaroto.</w:t>
      </w:r>
    </w:p>
    <w:p/>
    <w:p>
      <w:r xmlns:w="http://schemas.openxmlformats.org/wordprocessingml/2006/main">
        <w:t xml:space="preserve">Prebivalci Jude in Jeruzalema so se zarotili proti Bogu.</w:t>
      </w:r>
    </w:p>
    <w:p/>
    <w:p>
      <w:r xmlns:w="http://schemas.openxmlformats.org/wordprocessingml/2006/main">
        <w:t xml:space="preserve">1. "Nevarnost zarote proti Bogu"</w:t>
      </w:r>
    </w:p>
    <w:p/>
    <w:p>
      <w:r xmlns:w="http://schemas.openxmlformats.org/wordprocessingml/2006/main">
        <w:t xml:space="preserve">2. "Razumevanje Božje jeze zaradi nepravičnosti"</w:t>
      </w:r>
    </w:p>
    <w:p/>
    <w:p>
      <w:r xmlns:w="http://schemas.openxmlformats.org/wordprocessingml/2006/main">
        <w:t xml:space="preserve">1. Pregovori 24:22 - Kajti njihova nesreča se bo pojavila nenadoma; in kdo pozna propad obeh?</w:t>
      </w:r>
    </w:p>
    <w:p/>
    <w:p>
      <w:r xmlns:w="http://schemas.openxmlformats.org/wordprocessingml/2006/main">
        <w:t xml:space="preserve">2. Psalm 2:1-2 Zakaj pogani besnijo in ljudstva smišljajo prazne stvari? Kralji zemlje se postavljajo in vladarji se posvetujejo zoper GOSPODA in zoper njegovega maziljenca.</w:t>
      </w:r>
    </w:p>
    <w:p/>
    <w:p>
      <w:r xmlns:w="http://schemas.openxmlformats.org/wordprocessingml/2006/main">
        <w:t xml:space="preserve">Jeremija 11:10 Obrnili so se nazaj k krivicam svojih praočetov, ki niso hoteli poslušati mojih besed; in hodili so za drugimi bogovi, da bi jim služili. Hiša Izraelova in hiša Judova sta prelomili mojo zavezo, ki sem jo sklenil z njunimi očeti.</w:t>
      </w:r>
    </w:p>
    <w:p/>
    <w:p>
      <w:r xmlns:w="http://schemas.openxmlformats.org/wordprocessingml/2006/main">
        <w:t xml:space="preserve">Božja zaveza z Izraelovo in Judovo hišo je bila pretrgana, ko sta se odločila slediti drugim bogovima, namesto da bi poslušala Božje besede.</w:t>
      </w:r>
    </w:p>
    <w:p/>
    <w:p>
      <w:r xmlns:w="http://schemas.openxmlformats.org/wordprocessingml/2006/main">
        <w:t xml:space="preserve">1. Moč izbire: Kako naše odločitve vplivajo na naš odnos z Bogom</w:t>
      </w:r>
    </w:p>
    <w:p/>
    <w:p>
      <w:r xmlns:w="http://schemas.openxmlformats.org/wordprocessingml/2006/main">
        <w:t xml:space="preserve">2. Posledice kršitve zaveze</w:t>
      </w:r>
    </w:p>
    <w:p/>
    <w:p>
      <w:r xmlns:w="http://schemas.openxmlformats.org/wordprocessingml/2006/main">
        <w:t xml:space="preserve">1. Jeremija 17:9-10 - Srce je bolj zvijačno in hudo hudobno: kdo ga more spoznati? Jaz, Gospod, preiskujem srce, preizkušam vajeti, da dam vsakemu po njegovih poteh in po sadu dejanj njegovih.</w:t>
      </w:r>
    </w:p>
    <w:p/>
    <w:p>
      <w:r xmlns:w="http://schemas.openxmlformats.org/wordprocessingml/2006/main">
        <w:t xml:space="preserve">2. Deuteronomy 30:19-20 - kličem nebo in zemljo za zapisnika tega dne zoper vas, da sem pred vas postavil življenje in smrt, blagoslov in prekletstvo; zato izberite življenje, da živite tako vi kot vaše potomstvo, da ljubi Gospoda, svojega Boga, in poslušaj njegov glas ter se ga drži, kajti on je tvoje življenje in dolžina tvojih dni.</w:t>
      </w:r>
    </w:p>
    <w:p/>
    <w:p>
      <w:r xmlns:w="http://schemas.openxmlformats.org/wordprocessingml/2006/main">
        <w:t xml:space="preserve">Jeremija 11:11 Zato tako pravi GOSPOD: Glej, privedem nadnje nesrečo, ki ji ne bodo mogli ubežati; in čeprav bodo vpili k meni, jih ne bom poslušal.</w:t>
      </w:r>
    </w:p>
    <w:p/>
    <w:p>
      <w:r xmlns:w="http://schemas.openxmlformats.org/wordprocessingml/2006/main">
        <w:t xml:space="preserve">Gospod napoveduje, da bo ljudem prinesel zlo, in čeprav vpijejo k njemu, jih ne bo poslušal.</w:t>
      </w:r>
    </w:p>
    <w:p/>
    <w:p>
      <w:r xmlns:w="http://schemas.openxmlformats.org/wordprocessingml/2006/main">
        <w:t xml:space="preserve">1. Gospodova suverenost: zakaj Bog noče prisluhniti našim molitvam</w:t>
      </w:r>
    </w:p>
    <w:p/>
    <w:p>
      <w:r xmlns:w="http://schemas.openxmlformats.org/wordprocessingml/2006/main">
        <w:t xml:space="preserve">2. Posledice neposlušnosti: Božja sodba in naše posledice</w:t>
      </w:r>
    </w:p>
    <w:p/>
    <w:p>
      <w:r xmlns:w="http://schemas.openxmlformats.org/wordprocessingml/2006/main">
        <w:t xml:space="preserve">1. Izaija 45:9-10 - Gorje tistim, ki se prepirajo s svojim Stvarnikom, tistim, ki niso nič drugega kot črepinje med črepinjami na tleh. Ali reče glina lončarju: Kaj delaš? Ali vaše delo pravi, da nima rok? Gorje tistemu, ki reče očetu: Kaj si rodil? ali materi, Kaj si rodila?</w:t>
      </w:r>
    </w:p>
    <w:p/>
    <w:p>
      <w:r xmlns:w="http://schemas.openxmlformats.org/wordprocessingml/2006/main">
        <w:t xml:space="preserve">2. Psalm 66:18 – Če bi v svojem srcu gojil greh, Gospod ne bi poslušal;</w:t>
      </w:r>
    </w:p>
    <w:p/>
    <w:p>
      <w:r xmlns:w="http://schemas.openxmlformats.org/wordprocessingml/2006/main">
        <w:t xml:space="preserve">Jeremija 11:12 Tedaj bodo šla mesta Judova in prebivalci Jeruzalema in vpili h bogovom, ki jim darujejo kadilo, vendar jih ne bodo rešili v času njihove stiske.</w:t>
      </w:r>
    </w:p>
    <w:p/>
    <w:p>
      <w:r xmlns:w="http://schemas.openxmlformats.org/wordprocessingml/2006/main">
        <w:t xml:space="preserve">Prebivalci Juda in Jeruzalema se bodo obrnili na lažne bogove, čeprav vedo, da jih ti ne morejo rešiti.</w:t>
      </w:r>
    </w:p>
    <w:p/>
    <w:p>
      <w:r xmlns:w="http://schemas.openxmlformats.org/wordprocessingml/2006/main">
        <w:t xml:space="preserve">1: Bog je edini, ki nas lahko reši v težavah.</w:t>
      </w:r>
    </w:p>
    <w:p/>
    <w:p>
      <w:r xmlns:w="http://schemas.openxmlformats.org/wordprocessingml/2006/main">
        <w:t xml:space="preserve">2: Ne obračajte se k lažnim bogovom, ampak k edinemu pravemu Bogu.</w:t>
      </w:r>
    </w:p>
    <w:p/>
    <w:p>
      <w:r xmlns:w="http://schemas.openxmlformats.org/wordprocessingml/2006/main">
        <w:t xml:space="preserve">1: Izaija 45:22 - "Obrnite se k meni in bodite rešeni, vsi konci zemlje; kajti jaz sem Bog in ni drugega."</w:t>
      </w:r>
    </w:p>
    <w:p/>
    <w:p>
      <w:r xmlns:w="http://schemas.openxmlformats.org/wordprocessingml/2006/main">
        <w:t xml:space="preserve">2: Psalm 46:1 - "Bog je naše zatočišče in moč, vedno prisotna pomoč v težavah."</w:t>
      </w:r>
    </w:p>
    <w:p/>
    <w:p>
      <w:r xmlns:w="http://schemas.openxmlformats.org/wordprocessingml/2006/main">
        <w:t xml:space="preserve">Jeremija 11:13 Kajti po številu tvojih mest je bilo tvojih bogov, o Juda; in po številu jeruzalemskih ulic ste postavili oltarje tej sramoti, oltarje za zažiganje kadila Baalu.</w:t>
      </w:r>
    </w:p>
    <w:p/>
    <w:p>
      <w:r xmlns:w="http://schemas.openxmlformats.org/wordprocessingml/2006/main">
        <w:t xml:space="preserve">Juda je postavil veliko oltarjev lažnemu bogu Baalu po mestih in ulicah Jeruzalema.</w:t>
      </w:r>
    </w:p>
    <w:p/>
    <w:p>
      <w:r xmlns:w="http://schemas.openxmlformats.org/wordprocessingml/2006/main">
        <w:t xml:space="preserve">1. Nevarnost malikovanja: Učenje iz Judovega greha</w:t>
      </w:r>
    </w:p>
    <w:p/>
    <w:p>
      <w:r xmlns:w="http://schemas.openxmlformats.org/wordprocessingml/2006/main">
        <w:t xml:space="preserve">2. Zavračanje lažnih bogov in izbira pravičnosti</w:t>
      </w:r>
    </w:p>
    <w:p/>
    <w:p>
      <w:r xmlns:w="http://schemas.openxmlformats.org/wordprocessingml/2006/main">
        <w:t xml:space="preserve">1. Deuteronomy 4:15-19 Svarilo pred malikovanjem</w:t>
      </w:r>
    </w:p>
    <w:p/>
    <w:p>
      <w:r xmlns:w="http://schemas.openxmlformats.org/wordprocessingml/2006/main">
        <w:t xml:space="preserve">2. Psalm 97:7 Veselite se samo v GOSPODU</w:t>
      </w:r>
    </w:p>
    <w:p/>
    <w:p>
      <w:r xmlns:w="http://schemas.openxmlformats.org/wordprocessingml/2006/main">
        <w:t xml:space="preserve">Jeremija 11:14 Zatorej ne moli za to ljudstvo, niti ne vzdiguj krika ali molitve zanje; kajti ne bom jih uslišal, ko bodo vpili k meni zaradi svoje stiske.</w:t>
      </w:r>
    </w:p>
    <w:p/>
    <w:p>
      <w:r xmlns:w="http://schemas.openxmlformats.org/wordprocessingml/2006/main">
        <w:t xml:space="preserve">Ta odlomek svari pred molitvijo za ljudi, ki so se odvrnili od Boga.</w:t>
      </w:r>
    </w:p>
    <w:p/>
    <w:p>
      <w:r xmlns:w="http://schemas.openxmlformats.org/wordprocessingml/2006/main">
        <w:t xml:space="preserve">1: Božje usmiljenje in pravičnost: vrednotenje naših molitev</w:t>
      </w:r>
    </w:p>
    <w:p/>
    <w:p>
      <w:r xmlns:w="http://schemas.openxmlformats.org/wordprocessingml/2006/main">
        <w:t xml:space="preserve">2: Odvračanje od Boga: žetev posledic</w:t>
      </w:r>
    </w:p>
    <w:p/>
    <w:p>
      <w:r xmlns:w="http://schemas.openxmlformats.org/wordprocessingml/2006/main">
        <w:t xml:space="preserve">1: Ezekiel 18:30-32 - "Zato vam bom sodil, hiša Izraelova, vsakega po njegovih poteh, govori Gospod BOG. Spreobrnite se in se odvrnite od vseh svojih prestopkov; tako krivica vam ne bo v pogubo. ... Zavrzite od sebe vse svoje prestopke, s katerimi ste se pregrešili, in naredite si novo srce in novega duha: kajti zakaj bi umrli, hiša Izraelova?</w:t>
      </w:r>
    </w:p>
    <w:p/>
    <w:p>
      <w:r xmlns:w="http://schemas.openxmlformats.org/wordprocessingml/2006/main">
        <w:t xml:space="preserve">2: Hebrejcem 10:26-27 – »Kajti če namerno grešimo potem, ko smo prejeli spoznanje resnice, ne ostane več daritev za grehe, ampak neko strašno pričakovanje sodbe in ognjena jeza, ki bo požrla nasprotniki."</w:t>
      </w:r>
    </w:p>
    <w:p/>
    <w:p>
      <w:r xmlns:w="http://schemas.openxmlformats.org/wordprocessingml/2006/main">
        <w:t xml:space="preserve">Jeremija 11:15 Kaj naj počne moja ljubljena v moji hiši, ko je delala nesramnost z mnogimi, in sveto meso je odšlo od tebe? ko delaš zlo, takrat se veseliš.</w:t>
      </w:r>
    </w:p>
    <w:p/>
    <w:p>
      <w:r xmlns:w="http://schemas.openxmlformats.org/wordprocessingml/2006/main">
        <w:t xml:space="preserve">Bog se sprašuje, zakaj njegovo ljubljeno ljudstvo dela zlo in se tega veseli, čeprav bi morali vedeti bolje.</w:t>
      </w:r>
    </w:p>
    <w:p/>
    <w:p>
      <w:r xmlns:w="http://schemas.openxmlformats.org/wordprocessingml/2006/main">
        <w:t xml:space="preserve">1. Pomen pravičnega življenja</w:t>
      </w:r>
    </w:p>
    <w:p/>
    <w:p>
      <w:r xmlns:w="http://schemas.openxmlformats.org/wordprocessingml/2006/main">
        <w:t xml:space="preserve">2. Nevarnost odvračanja od Boga</w:t>
      </w:r>
    </w:p>
    <w:p/>
    <w:p>
      <w:r xmlns:w="http://schemas.openxmlformats.org/wordprocessingml/2006/main">
        <w:t xml:space="preserve">1. Psalm 11:7 - Kajti Gospod je pravičen; ljubi pravična dela; pošteni bodo gledali njegov obraz</w:t>
      </w:r>
    </w:p>
    <w:p/>
    <w:p>
      <w:r xmlns:w="http://schemas.openxmlformats.org/wordprocessingml/2006/main">
        <w:t xml:space="preserve">2. Izaija 5:20 - Gorje tistim, ki zlo imenujejo dobro in dobro zlo, ki temo delajo za svetlobo in svetlobo za temo, ki dajejo grenko za sladko in sladko za grenko!</w:t>
      </w:r>
    </w:p>
    <w:p/>
    <w:p>
      <w:r xmlns:w="http://schemas.openxmlformats.org/wordprocessingml/2006/main">
        <w:t xml:space="preserve">Jeremija 11:16 GOSPOD ti je dal ime Zelena oljka, lepa in z lepim sadjem; s hrupom velikega nemira je zanetil ogenj na njej in njene veje so se zlomile.</w:t>
      </w:r>
    </w:p>
    <w:p/>
    <w:p>
      <w:r xmlns:w="http://schemas.openxmlformats.org/wordprocessingml/2006/main">
        <w:t xml:space="preserve">GOSPOD je svoje ljudstvo imenoval lepo in rodovitno oljko, vendar jo je v velikem nemiru zažgal in ji polomil veje.</w:t>
      </w:r>
    </w:p>
    <w:p/>
    <w:p>
      <w:r xmlns:w="http://schemas.openxmlformats.org/wordprocessingml/2006/main">
        <w:t xml:space="preserve">1. Moč Božjega svetega ognja: kako nas Gospod preizkuša in očiščuje skozi stiske</w:t>
      </w:r>
    </w:p>
    <w:p/>
    <w:p>
      <w:r xmlns:w="http://schemas.openxmlformats.org/wordprocessingml/2006/main">
        <w:t xml:space="preserve">2. Nujnost obrezovanja: Kako nas Bog obrezuje za večjo rodovitnost</w:t>
      </w:r>
    </w:p>
    <w:p/>
    <w:p>
      <w:r xmlns:w="http://schemas.openxmlformats.org/wordprocessingml/2006/main">
        <w:t xml:space="preserve">1. Rimljanom 12:2 – In ne prilagajajte se temu svetu, temveč se preobrazite s prenovo svojega uma, da boste lahko spoznali, kaj je Božja volja dobra, sprejemljiva in popolna.</w:t>
      </w:r>
    </w:p>
    <w:p/>
    <w:p>
      <w:r xmlns:w="http://schemas.openxmlformats.org/wordprocessingml/2006/main">
        <w:t xml:space="preserve">2. Janez 15:2 - Vsako vejo na meni, ki ne obrodi sadu, odstrani; in vsako vejo, ki obrodi sad, očisti, da obrodi več sadu.</w:t>
      </w:r>
    </w:p>
    <w:p/>
    <w:p>
      <w:r xmlns:w="http://schemas.openxmlformats.org/wordprocessingml/2006/main">
        <w:t xml:space="preserve">Jeremija 11:17 Kajti GOSPOD nad vojskami, ki te je zasadil, je napovedal hudo proti tebi zaradi hudobije Izraelove hiše in Judove hiše, ki sta jo storila zoper sebe, da bi me dražila v jezo z darovanjem kadila Baal.</w:t>
      </w:r>
    </w:p>
    <w:p/>
    <w:p>
      <w:r xmlns:w="http://schemas.openxmlformats.org/wordprocessingml/2006/main">
        <w:t xml:space="preserve">GOSPOD nad vojskami je razglasil zlo nad Izraelovo in Judovo hišo, ker je darovala kadilo Baalu in jezila Boga.</w:t>
      </w:r>
    </w:p>
    <w:p/>
    <w:p>
      <w:r xmlns:w="http://schemas.openxmlformats.org/wordprocessingml/2006/main">
        <w:t xml:space="preserve">1. Božja sodba o malikovanju: analiza Jeremija 11:17</w:t>
      </w:r>
    </w:p>
    <w:p/>
    <w:p>
      <w:r xmlns:w="http://schemas.openxmlformats.org/wordprocessingml/2006/main">
        <w:t xml:space="preserve">2. Gospodova jeza: preučevanje Jeremija 11:17</w:t>
      </w:r>
    </w:p>
    <w:p/>
    <w:p>
      <w:r xmlns:w="http://schemas.openxmlformats.org/wordprocessingml/2006/main">
        <w:t xml:space="preserve">1. Exodus 20:3-5 - "Ne imej drugih bogov poleg mene."</w:t>
      </w:r>
    </w:p>
    <w:p/>
    <w:p>
      <w:r xmlns:w="http://schemas.openxmlformats.org/wordprocessingml/2006/main">
        <w:t xml:space="preserve">2. Deuteronomy 28:15-20 - "GOSPOD te bo udaril z zaužitjem, z vročico in z vnetjem in s hudo gorečnostjo, z mečem, z razstrelitvijo in s plesnijo; in te bodo zasledovali, dokler ne pogineš."</w:t>
      </w:r>
    </w:p>
    <w:p/>
    <w:p>
      <w:r xmlns:w="http://schemas.openxmlformats.org/wordprocessingml/2006/main">
        <w:t xml:space="preserve">Jeremija 11:18 In GOSPOD mi je dal vedeti o tem, in to vem; potem si mi pokazal njihova dejanja.</w:t>
      </w:r>
    </w:p>
    <w:p/>
    <w:p>
      <w:r xmlns:w="http://schemas.openxmlformats.org/wordprocessingml/2006/main">
        <w:t xml:space="preserve">Gospod razkrije Jeremiju hudobijo ljudi in njihova dejanja.</w:t>
      </w:r>
    </w:p>
    <w:p/>
    <w:p>
      <w:r xmlns:w="http://schemas.openxmlformats.org/wordprocessingml/2006/main">
        <w:t xml:space="preserve">1. Bog ve vse: A o Jeremiju 11:18</w:t>
      </w:r>
    </w:p>
    <w:p/>
    <w:p>
      <w:r xmlns:w="http://schemas.openxmlformats.org/wordprocessingml/2006/main">
        <w:t xml:space="preserve">2. Poznavanje Božje volje: preučevanje Jeremija 11:18</w:t>
      </w:r>
    </w:p>
    <w:p/>
    <w:p>
      <w:r xmlns:w="http://schemas.openxmlformats.org/wordprocessingml/2006/main">
        <w:t xml:space="preserve">1. Psalm 139:1-4</w:t>
      </w:r>
    </w:p>
    <w:p/>
    <w:p>
      <w:r xmlns:w="http://schemas.openxmlformats.org/wordprocessingml/2006/main">
        <w:t xml:space="preserve">2. Pregovori 15:3</w:t>
      </w:r>
    </w:p>
    <w:p/>
    <w:p>
      <w:r xmlns:w="http://schemas.openxmlformats.org/wordprocessingml/2006/main">
        <w:t xml:space="preserve">Jeremija 11:19 Jaz pa sem bil kakor jagnje ali vol, ki ga vodijo v zakol; in nisem vedel, da so skovali zvijače proti meni, rekoč: Uničimo drevo z njegovim sadjem in ga iztrebimo iz dežele živih, da se njegovo ime ne bo več spominjalo.</w:t>
      </w:r>
    </w:p>
    <w:p/>
    <w:p>
      <w:r xmlns:w="http://schemas.openxmlformats.org/wordprocessingml/2006/main">
        <w:t xml:space="preserve">Bog je s tistimi, ki so neupravičeno preganjani.</w:t>
      </w:r>
    </w:p>
    <w:p/>
    <w:p>
      <w:r xmlns:w="http://schemas.openxmlformats.org/wordprocessingml/2006/main">
        <w:t xml:space="preserve">1: Bog je z nami v naših preizkušnjah, ne glede na to, kako težke se zdijo.</w:t>
      </w:r>
    </w:p>
    <w:p/>
    <w:p>
      <w:r xmlns:w="http://schemas.openxmlformats.org/wordprocessingml/2006/main">
        <w:t xml:space="preserve">2: Bog nas ne bo nikoli zapustil ali zapustil, tudi ko se nam zdi, da je svet proti nam.</w:t>
      </w:r>
    </w:p>
    <w:p/>
    <w:p>
      <w:r xmlns:w="http://schemas.openxmlformats.org/wordprocessingml/2006/main">
        <w:t xml:space="preserve">1: Hebrejcem 13:5-6 – »Rekel je namreč: Nikoli te ne bom zapustil in te ne bom zapustil. Tako da lahko pogumno rečemo: Gospod je moj pomočnik in ne bom se bal, kaj mi bo človek storil. "</w:t>
      </w:r>
    </w:p>
    <w:p/>
    <w:p>
      <w:r xmlns:w="http://schemas.openxmlformats.org/wordprocessingml/2006/main">
        <w:t xml:space="preserve">2: Izaija 41:10 - "Ne boj se, kajti jaz sem s teboj; ne straši se; kajti jaz sem tvoj Bog; okrepil te bom; da, pomagal ti bom; da, podprl te bom z desnico moje pravičnosti."</w:t>
      </w:r>
    </w:p>
    <w:p/>
    <w:p>
      <w:r xmlns:w="http://schemas.openxmlformats.org/wordprocessingml/2006/main">
        <w:t xml:space="preserve">Jeremija 11:20 Toda, o GOSPOD nad vojskami, ki pravično sodiš, ki preizkušaš srca in srca, naj vidim tvoje maščevanje nad njimi, kajti tebi sem razodel svojo pravdo.</w:t>
      </w:r>
    </w:p>
    <w:p/>
    <w:p>
      <w:r xmlns:w="http://schemas.openxmlformats.org/wordprocessingml/2006/main">
        <w:t xml:space="preserve">Jeremija prosi Boga za pravičnost glede svoje stvari.</w:t>
      </w:r>
    </w:p>
    <w:p/>
    <w:p>
      <w:r xmlns:w="http://schemas.openxmlformats.org/wordprocessingml/2006/main">
        <w:t xml:space="preserve">1. Zaupanje v Božjo pravično sodbo - Jeremija 11:20</w:t>
      </w:r>
    </w:p>
    <w:p/>
    <w:p>
      <w:r xmlns:w="http://schemas.openxmlformats.org/wordprocessingml/2006/main">
        <w:t xml:space="preserve">2. Razkrivamo svoje zadeve Bogu - Jeremija 11:20</w:t>
      </w:r>
    </w:p>
    <w:p/>
    <w:p>
      <w:r xmlns:w="http://schemas.openxmlformats.org/wordprocessingml/2006/main">
        <w:t xml:space="preserve">1. Izaija 30:18 – Toda GOSPOD hrepeni po tem, da bi bil usmiljen do vas; zato bo vstal, da ti izkaže sočutje. Kajti GOSPOD je pravični Bog.</w:t>
      </w:r>
    </w:p>
    <w:p/>
    <w:p>
      <w:r xmlns:w="http://schemas.openxmlformats.org/wordprocessingml/2006/main">
        <w:t xml:space="preserve">2. Psalm 37:25 - Bil sem mlad in zdaj sem star; vendar nisem videl pravičnega zapuščenega, niti njegovega semena, ki bi prosilo kruha.</w:t>
      </w:r>
    </w:p>
    <w:p/>
    <w:p>
      <w:r xmlns:w="http://schemas.openxmlformats.org/wordprocessingml/2006/main">
        <w:t xml:space="preserve">Jeremija 11:21 Zato tako pravi GOSPOD možem iz Anatota, ki iščejo tvoje življenje, govoreč: Ne prerokuj v imenu GOSPODOVEM, da ne umreš od naše roke:</w:t>
      </w:r>
    </w:p>
    <w:p/>
    <w:p>
      <w:r xmlns:w="http://schemas.openxmlformats.org/wordprocessingml/2006/main">
        <w:t xml:space="preserve">GOSPOD posvari Jeremija pred možmi iz Anatota, ki iščejo njegovo življenje, in mu reče, naj ne prerokuje v njegovem imenu, sicer bo umrl od njihovih rok.</w:t>
      </w:r>
    </w:p>
    <w:p/>
    <w:p>
      <w:r xmlns:w="http://schemas.openxmlformats.org/wordprocessingml/2006/main">
        <w:t xml:space="preserve">1. Nevarnost neupoštevanja Gospodove zapovedi</w:t>
      </w:r>
    </w:p>
    <w:p/>
    <w:p>
      <w:r xmlns:w="http://schemas.openxmlformats.org/wordprocessingml/2006/main">
        <w:t xml:space="preserve">2. Življenje zveste poslušnosti Bogu</w:t>
      </w:r>
    </w:p>
    <w:p/>
    <w:p>
      <w:r xmlns:w="http://schemas.openxmlformats.org/wordprocessingml/2006/main">
        <w:t xml:space="preserve">1. Deuteronomy 30:19-20 - "Pred teboj sem postavil življenje in smrt, blagoslov in prekletstvo. Zato izberi življenje, da boš živel ti in tvoje potomstvo."</w:t>
      </w:r>
    </w:p>
    <w:p/>
    <w:p>
      <w:r xmlns:w="http://schemas.openxmlformats.org/wordprocessingml/2006/main">
        <w:t xml:space="preserve">2. Matej 10:28 - "In ne bojte se tistih, ki ubijajo telo, duše pa ne morejo ubiti. Raje se bojte njega, ki lahko uniči dušo in telo v peklu."</w:t>
      </w:r>
    </w:p>
    <w:p/>
    <w:p>
      <w:r xmlns:w="http://schemas.openxmlformats.org/wordprocessingml/2006/main">
        <w:t xml:space="preserve">Jeremija 11:22 Zato tako pravi GOSPOD nad vojskami: Glej, kaznoval jih bom: mladeniči bodo umrli z mečem; njihovi sinovi in njihove hčere bodo umrli od lakote:</w:t>
      </w:r>
    </w:p>
    <w:p/>
    <w:p>
      <w:r xmlns:w="http://schemas.openxmlformats.org/wordprocessingml/2006/main">
        <w:t xml:space="preserve">GOSPOD bo kaznoval Izraela tako, da bo poslal meč nad mladeniče in lakoto nad njihove sinove in hčere.</w:t>
      </w:r>
    </w:p>
    <w:p/>
    <w:p>
      <w:r xmlns:w="http://schemas.openxmlformats.org/wordprocessingml/2006/main">
        <w:t xml:space="preserve">1. Božja jeza: Posledice neposlušnosti</w:t>
      </w:r>
    </w:p>
    <w:p/>
    <w:p>
      <w:r xmlns:w="http://schemas.openxmlformats.org/wordprocessingml/2006/main">
        <w:t xml:space="preserve">2. Božje usmiljenje in sodba: Razumevanje njegovega odrešitvenega načrta</w:t>
      </w:r>
    </w:p>
    <w:p/>
    <w:p>
      <w:r xmlns:w="http://schemas.openxmlformats.org/wordprocessingml/2006/main">
        <w:t xml:space="preserve">1. Hebrejcem 10:31 (Strašno je pasti v roke živega Boga.)</w:t>
      </w:r>
    </w:p>
    <w:p/>
    <w:p>
      <w:r xmlns:w="http://schemas.openxmlformats.org/wordprocessingml/2006/main">
        <w:t xml:space="preserve">2. Jeremija 31:3 (Ljubil sem te z večno ljubeznijo; zato sem te pritegnil z dobrotljivostjo.)</w:t>
      </w:r>
    </w:p>
    <w:p/>
    <w:p>
      <w:r xmlns:w="http://schemas.openxmlformats.org/wordprocessingml/2006/main">
        <w:t xml:space="preserve">Jeremija 11:23 In ne bo ostanka od njih, kajti privedem zlo nad može iz Anatota, in sicer v letu njihovega obiska.</w:t>
      </w:r>
    </w:p>
    <w:p/>
    <w:p>
      <w:r xmlns:w="http://schemas.openxmlformats.org/wordprocessingml/2006/main">
        <w:t xml:space="preserve">Prebivalci Anatota bodo zaradi svoje hudobije popolnoma izbrisani.</w:t>
      </w:r>
    </w:p>
    <w:p/>
    <w:p>
      <w:r xmlns:w="http://schemas.openxmlformats.org/wordprocessingml/2006/main">
        <w:t xml:space="preserve">1. Božja jeza je pravična in pravična</w:t>
      </w:r>
    </w:p>
    <w:p/>
    <w:p>
      <w:r xmlns:w="http://schemas.openxmlformats.org/wordprocessingml/2006/main">
        <w:t xml:space="preserve">2. Nevarnost greha in hudobije</w:t>
      </w:r>
    </w:p>
    <w:p/>
    <w:p>
      <w:r xmlns:w="http://schemas.openxmlformats.org/wordprocessingml/2006/main">
        <w:t xml:space="preserve">1. Rimljanom 12:19 Ne maščujte se, prijatelji, ampak pustite prostor Božji jezi, kajti pisano je: Moje je maščevanje; Jaz bom povrnil, pravi Gospod</w:t>
      </w:r>
    </w:p>
    <w:p/>
    <w:p>
      <w:r xmlns:w="http://schemas.openxmlformats.org/wordprocessingml/2006/main">
        <w:t xml:space="preserve">2. Pregovori 11:21 Bodite prepričani o tem: Hudobni ne bodo ostali nekaznovani, tisti, ki so pravični, pa bodo osvobojeni.</w:t>
      </w:r>
    </w:p>
    <w:p/>
    <w:p/>
    <w:p>
      <w:r xmlns:w="http://schemas.openxmlformats.org/wordprocessingml/2006/main">
        <w:t xml:space="preserve">Jeremijevo 12. poglavje obravnava Jeremijevo pritožbo Bogu glede blaginje hudobnih in lastnega trpljenja kot preroka.</w:t>
      </w:r>
    </w:p>
    <w:p/>
    <w:p>
      <w:r xmlns:w="http://schemas.openxmlformats.org/wordprocessingml/2006/main">
        <w:t xml:space="preserve">1. odstavek: Poglavje se začne z Jeremijevim vprašanjem Bogu, zakaj hudobni uspevajo, medtem ko pravični trpijo (Jeremija 12:1-4). Izraža svoje razočaranje in se sprašuje, zakaj se zdi, da hudobneži uspevajo, medtem ko se tisti, ki zvesto služijo Bogu, soočajo s preganjanjem in stisko. Jeremija si želi pravice in se sprašuje, kako dolgo mora zdržati, preden bo Bog ukrepal.</w:t>
      </w:r>
    </w:p>
    <w:p/>
    <w:p>
      <w:r xmlns:w="http://schemas.openxmlformats.org/wordprocessingml/2006/main">
        <w:t xml:space="preserve">2. odstavek: Bog se odzove na Jeremijevo pritožbo in ga spomni na svojo suverenost in modrost (Jeremija 12:5-6). Bog pravi Jeremiju, da če je utrujen od teka s pešci, kako naj se spopade s konji? Z drugimi besedami, če se bori v časih relativnega miru, kako bo obvladal zahtevnejše okoliščine? Bog zagotavlja Jeremiju, da bo na koncu prinesel pravico nad hudobne.</w:t>
      </w:r>
    </w:p>
    <w:p/>
    <w:p>
      <w:r xmlns:w="http://schemas.openxmlformats.org/wordprocessingml/2006/main">
        <w:t xml:space="preserve">3. odstavek: Jeremija objokuje izdajo lastnega ljudstva (Jeremija 12:7-13). Opisuje, kako so se njegovi družinski člani obrnili proti njemu, čeprav je zvesto oznanjal Božje sporočilo. Prosi za njihovo kazen in v svojem imenu prosi za usmiljenje.</w:t>
      </w:r>
    </w:p>
    <w:p/>
    <w:p>
      <w:r xmlns:w="http://schemas.openxmlformats.org/wordprocessingml/2006/main">
        <w:t xml:space="preserve">4. odstavek: Poglavje se zaključi z Božjo obljubo, da bo obračunal z Judovimi sovražniki (Jeremija 12:14-17). Kljub Judovi nezvestobi Bog izjavlja, da se jih bo usmilil in jih obnovil. Vendar se bodo njihovi sovražniki soočili zaradi slabega ravnanja z njegovim ljudstvom.</w:t>
      </w:r>
    </w:p>
    <w:p/>
    <w:p>
      <w:r xmlns:w="http://schemas.openxmlformats.org/wordprocessingml/2006/main">
        <w:t xml:space="preserve">V povzetku,</w:t>
      </w:r>
    </w:p>
    <w:p>
      <w:r xmlns:w="http://schemas.openxmlformats.org/wordprocessingml/2006/main">
        <w:t xml:space="preserve">Dvanajsto poglavje Jeremijevega evangelija prikazuje Jeremijevo pritožbo Bogu glede blaginje hudobnih in lastnega trpljenja kot preroka. Sprašuje se, zakaj hudodelci uspevajo, medtem ko pravični prenašajo stisko. Bog se odzove tako, da ga spomni na svojo suverenost in mu zagotovi, da bo pravici zadoščeno. Jeremija objokuje izdajo lastnega ljudstva, celo družinskih članov. Prosi za kazen nad njimi in prosi usmiljenja zase. Poglavje se zaključi z obljubo Boga, da bo obračunal z Judovimi sovražniki. Kljub njihovi nezvestobi Bog izkazuje sočutje svojemu ljudstvu, medtem ko bodo njihovi zatiralci soočeni s sodbo.</w:t>
      </w:r>
    </w:p>
    <w:p/>
    <w:p>
      <w:r xmlns:w="http://schemas.openxmlformats.org/wordprocessingml/2006/main">
        <w:t xml:space="preserve">Jeremija 12:1 Pravičen si, o GOSPOD, ko te pravdam; vendar mi dovoli, da govorim s teboj o tvojih sodbah: Zakaj uspeva pot krivičnih? zakaj so srečni vsi, ki poslujejo zelo zahrbtno?</w:t>
      </w:r>
    </w:p>
    <w:p/>
    <w:p>
      <w:r xmlns:w="http://schemas.openxmlformats.org/wordprocessingml/2006/main">
        <w:t xml:space="preserve">Jeremija se sprašuje, zakaj hudobni uspevajo in so srečni, hkrati pa se sprašuje o Božji pravičnosti.</w:t>
      </w:r>
    </w:p>
    <w:p/>
    <w:p>
      <w:r xmlns:w="http://schemas.openxmlformats.org/wordprocessingml/2006/main">
        <w:t xml:space="preserve">1. Božja pravičnost: preučitev Jeremijevega vprašanja</w:t>
      </w:r>
    </w:p>
    <w:p/>
    <w:p>
      <w:r xmlns:w="http://schemas.openxmlformats.org/wordprocessingml/2006/main">
        <w:t xml:space="preserve">2. Blaginja hudobnih: Razumevanje Božjega načrta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Job 12:13 - "Pri Bogu sta modrost in moč; on ima svet in razumnost."</w:t>
      </w:r>
    </w:p>
    <w:p/>
    <w:p>
      <w:r xmlns:w="http://schemas.openxmlformats.org/wordprocessingml/2006/main">
        <w:t xml:space="preserve">Jeremija 12:2 Ti si jih posadil, da, ukoreninile so se, rastejo, da, obrodijo sad: blizu si v njihovih ustih in daleč od njih.</w:t>
      </w:r>
    </w:p>
    <w:p/>
    <w:p>
      <w:r xmlns:w="http://schemas.openxmlformats.org/wordprocessingml/2006/main">
        <w:t xml:space="preserve">Božja navzočnost nam je blizu, vendar se včasih lahko oddaljimo od njega.</w:t>
      </w:r>
    </w:p>
    <w:p/>
    <w:p>
      <w:r xmlns:w="http://schemas.openxmlformats.org/wordprocessingml/2006/main">
        <w:t xml:space="preserve">1: Ponovna potrditev naše zavezanosti Bogu.</w:t>
      </w:r>
    </w:p>
    <w:p/>
    <w:p>
      <w:r xmlns:w="http://schemas.openxmlformats.org/wordprocessingml/2006/main">
        <w:t xml:space="preserve">2: Ohranjanje srca bližje Bogu.</w:t>
      </w:r>
    </w:p>
    <w:p/>
    <w:p>
      <w:r xmlns:w="http://schemas.openxmlformats.org/wordprocessingml/2006/main">
        <w:t xml:space="preserve">1: Izaija 30:21 - In tvoja ušesa bodo slišala besedo za teboj, ki pravi: To je pot, hodite po njej, ko se obrnete na desno in ko se obrnete na levo.</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Jeremija 12:3 Toda ti, o GOSPOD, me poznaš; videl si me in preizkusil moje srce k sebi; odpelji jih kakor ovce za zakol in jih pripravi na dan zakola.</w:t>
      </w:r>
    </w:p>
    <w:p/>
    <w:p>
      <w:r xmlns:w="http://schemas.openxmlformats.org/wordprocessingml/2006/main">
        <w:t xml:space="preserve">Bog pozna srca tistih, ki so mu storili krivico, in jih bo ustrezno sodil.</w:t>
      </w:r>
    </w:p>
    <w:p/>
    <w:p>
      <w:r xmlns:w="http://schemas.openxmlformats.org/wordprocessingml/2006/main">
        <w:t xml:space="preserve">1. Bog vidi vsa naša dejanja in bo vzel pravico v svoje roke.</w:t>
      </w:r>
    </w:p>
    <w:p/>
    <w:p>
      <w:r xmlns:w="http://schemas.openxmlformats.org/wordprocessingml/2006/main">
        <w:t xml:space="preserve">2. Zaupati moramo v Božjo sodbo, tudi ko je težko.</w:t>
      </w:r>
    </w:p>
    <w:p/>
    <w:p>
      <w:r xmlns:w="http://schemas.openxmlformats.org/wordprocessingml/2006/main">
        <w:t xml:space="preserve">1. Psalm 139:1-4 - O GOSPOD, preiskal si me in me spoznal.</w:t>
      </w:r>
    </w:p>
    <w:p/>
    <w:p>
      <w:r xmlns:w="http://schemas.openxmlformats.org/wordprocessingml/2006/main">
        <w:t xml:space="preserve">2. Hebrejcem 4:13 - Niti ni nobenega bitja, ki ne bi bilo razvidno pred njim; ampak vse je golo in odprto očem njega, s katerim imamo opraviti.</w:t>
      </w:r>
    </w:p>
    <w:p/>
    <w:p>
      <w:r xmlns:w="http://schemas.openxmlformats.org/wordprocessingml/2006/main">
        <w:t xml:space="preserve">Jeremija 12:4 Kako dolgo bo dežela žalovala in rastline na vsakem polju ovenele zaradi hudobije prebivalcev na njej? zveri požrejo in ptice; ker so rekli: Ne bo videl našega konca.</w:t>
      </w:r>
    </w:p>
    <w:p/>
    <w:p>
      <w:r xmlns:w="http://schemas.openxmlformats.org/wordprocessingml/2006/main">
        <w:t xml:space="preserve">Dežela trpi zaradi hudobije njenih prebivalcev.</w:t>
      </w:r>
    </w:p>
    <w:p/>
    <w:p>
      <w:r xmlns:w="http://schemas.openxmlformats.org/wordprocessingml/2006/main">
        <w:t xml:space="preserve">1: Bog nas kliče, naj se pokesamo svoje hudobije, da bi prinesli obnovo dežele.</w:t>
      </w:r>
    </w:p>
    <w:p/>
    <w:p>
      <w:r xmlns:w="http://schemas.openxmlformats.org/wordprocessingml/2006/main">
        <w:t xml:space="preserve">2: Odvrniti se moramo od svoje hudobije, da bi izkusili polnost Božjega blagoslova.</w:t>
      </w:r>
    </w:p>
    <w:p/>
    <w:p>
      <w:r xmlns:w="http://schemas.openxmlformats.org/wordprocessingml/2006/main">
        <w:t xml:space="preserve">1: Amos 5:24 – Toda pravica naj teče kakor voda in pravičnost kakor tekoči potok.</w:t>
      </w:r>
    </w:p>
    <w:p/>
    <w:p>
      <w:r xmlns:w="http://schemas.openxmlformats.org/wordprocessingml/2006/main">
        <w:t xml:space="preserve">2: Rimljanom 12:2 – Ne prilagajajte se temu svetu, ampak se preobrazite s prenovo svojega uma, da boste s preizkušanjem spoznali, kaj je Božja volja, kaj je dobro, sprejemljivo in popolno.</w:t>
      </w:r>
    </w:p>
    <w:p/>
    <w:p>
      <w:r xmlns:w="http://schemas.openxmlformats.org/wordprocessingml/2006/main">
        <w:t xml:space="preserve">Jeremija 12:5 Če si tekel s pešci in so te utrudili, kako se boš potem boril s konji? in če so te v deželi miru, v katero si zaupal, utrujali, kako boš storil v razmahu Jordana?</w:t>
      </w:r>
    </w:p>
    <w:p/>
    <w:p>
      <w:r xmlns:w="http://schemas.openxmlformats.org/wordprocessingml/2006/main">
        <w:t xml:space="preserve">Bog nas opominja, da je zaupanje v svet navsezadnje zaman in da se moramo za resnično varnost zanesti nanj.</w:t>
      </w:r>
    </w:p>
    <w:p/>
    <w:p>
      <w:r xmlns:w="http://schemas.openxmlformats.org/wordprocessingml/2006/main">
        <w:t xml:space="preserve">1. Nesmiselnost posvetnega zaupanja</w:t>
      </w:r>
    </w:p>
    <w:p/>
    <w:p>
      <w:r xmlns:w="http://schemas.openxmlformats.org/wordprocessingml/2006/main">
        <w:t xml:space="preserve">2. Zaupanje v Gospoda: naša resnična varnost</w:t>
      </w:r>
    </w:p>
    <w:p/>
    <w:p>
      <w:r xmlns:w="http://schemas.openxmlformats.org/wordprocessingml/2006/main">
        <w:t xml:space="preserve">1. Matej 6:24-34 - Nihče ne more služiti dvema gospodarjema</w:t>
      </w:r>
    </w:p>
    <w:p/>
    <w:p>
      <w:r xmlns:w="http://schemas.openxmlformats.org/wordprocessingml/2006/main">
        <w:t xml:space="preserve">2. Psalm 62:8 – Vedno zaupaj vanj</w:t>
      </w:r>
    </w:p>
    <w:p/>
    <w:p>
      <w:r xmlns:w="http://schemas.openxmlformats.org/wordprocessingml/2006/main">
        <w:t xml:space="preserve">Jeremija 12:6 Kajti tudi tvoji bratje in hiša tvojega očeta so zahrbtno ravnali s teboj; da, za teboj so poklicali množico: ne verjemi jim, čeprav ti govorijo lepe besede.</w:t>
      </w:r>
    </w:p>
    <w:p/>
    <w:p>
      <w:r xmlns:w="http://schemas.openxmlformats.org/wordprocessingml/2006/main">
        <w:t xml:space="preserve">Ta verz nas spodbuja, naj ne zaupamo ljudem, za katere se zdi, da nam dajejo dobre nasvete, tudi če so sorodniki ali iz naše družine.</w:t>
      </w:r>
    </w:p>
    <w:p/>
    <w:p>
      <w:r xmlns:w="http://schemas.openxmlformats.org/wordprocessingml/2006/main">
        <w:t xml:space="preserve">1: Vse nasvete moramo jemati z rezervo, tudi če prihajajo od ljudi, ki so nam najbližje.</w:t>
      </w:r>
    </w:p>
    <w:p/>
    <w:p>
      <w:r xmlns:w="http://schemas.openxmlformats.org/wordprocessingml/2006/main">
        <w:t xml:space="preserve">2: Ostati moramo neomajni v svoji veri, tudi če ljudje okoli nas ne delijo istih prepričanj.</w:t>
      </w:r>
    </w:p>
    <w:p/>
    <w:p>
      <w:r xmlns:w="http://schemas.openxmlformats.org/wordprocessingml/2006/main">
        <w:t xml:space="preserve">1: Pregovori 14:15 - Preprosti verjamejo vsemu, preudarni pa premislijo o svojih korakih.</w:t>
      </w:r>
    </w:p>
    <w:p/>
    <w:p>
      <w:r xmlns:w="http://schemas.openxmlformats.org/wordprocessingml/2006/main">
        <w:t xml:space="preserve">2:1 Korinčanom 13:7 - Ljubezen vse prenaša, vse verjame, vse upa, vse prestane.</w:t>
      </w:r>
    </w:p>
    <w:p/>
    <w:p>
      <w:r xmlns:w="http://schemas.openxmlformats.org/wordprocessingml/2006/main">
        <w:t xml:space="preserve">Jeremija 12:7 Zapustil sem svojo hišo, zapustil sem svojo dediščino; Izročil sem ljubljeno svojo dušo v roke njenih sovražnikov.</w:t>
      </w:r>
    </w:p>
    <w:p/>
    <w:p>
      <w:r xmlns:w="http://schemas.openxmlformats.org/wordprocessingml/2006/main">
        <w:t xml:space="preserve">Bog je obupal nad svojim ljudstvom in ga prepustil sovražnikom, da ga kaznujejo.</w:t>
      </w:r>
    </w:p>
    <w:p/>
    <w:p>
      <w:r xmlns:w="http://schemas.openxmlformats.org/wordprocessingml/2006/main">
        <w:t xml:space="preserve">1. Božja ljubezen do svojega ljudstva je neomajna</w:t>
      </w:r>
    </w:p>
    <w:p/>
    <w:p>
      <w:r xmlns:w="http://schemas.openxmlformats.org/wordprocessingml/2006/main">
        <w:t xml:space="preserve">2. Božja disciplina je pravična in pravična</w:t>
      </w:r>
    </w:p>
    <w:p/>
    <w:p>
      <w:r xmlns:w="http://schemas.openxmlformats.org/wordprocessingml/2006/main">
        <w:t xml:space="preserve">1. Rimljanom 11:1-2 - "Pravim torej: Ali je Bog zavrgel svoje ljudstvo? Bog ne daj. Kajti tudi jaz sem Izraelec, iz Abrahamovega semena, iz Benjaminovega rodu. Bog ni zavrgel svojega ljudstva kar je vnaprej vedel."</w:t>
      </w:r>
    </w:p>
    <w:p/>
    <w:p>
      <w:r xmlns:w="http://schemas.openxmlformats.org/wordprocessingml/2006/main">
        <w:t xml:space="preserve">2. Hebrejcem 12:6 - "Kajti kogar Gospod ljubi, tega kaznuje in biča vsakega sina, ki ga sprejme."</w:t>
      </w:r>
    </w:p>
    <w:p/>
    <w:p>
      <w:r xmlns:w="http://schemas.openxmlformats.org/wordprocessingml/2006/main">
        <w:t xml:space="preserve">Jeremija 12:8 Moja dediščina je zame kakor lev v gozdu; vpije proti meni: zato sem ga sovražil.</w:t>
      </w:r>
    </w:p>
    <w:p/>
    <w:p>
      <w:r xmlns:w="http://schemas.openxmlformats.org/wordprocessingml/2006/main">
        <w:t xml:space="preserve">Jeremija izraža sovraštvo do lastne dediščine, ki jo dojema kot leva v gozdu, ki mu je sovražen.</w:t>
      </w:r>
    </w:p>
    <w:p/>
    <w:p>
      <w:r xmlns:w="http://schemas.openxmlformats.org/wordprocessingml/2006/main">
        <w:t xml:space="preserve">1. Globine obupa: iskanje upanja v dolini sovraštva do naše dediščine</w:t>
      </w:r>
    </w:p>
    <w:p/>
    <w:p>
      <w:r xmlns:w="http://schemas.openxmlformats.org/wordprocessingml/2006/main">
        <w:t xml:space="preserve">2. Mir sredi boja: premagovanje skušnjave, da bi sovražili našo dediščino</w:t>
      </w:r>
    </w:p>
    <w:p/>
    <w:p>
      <w:r xmlns:w="http://schemas.openxmlformats.org/wordprocessingml/2006/main">
        <w:t xml:space="preserve">1. Psalm 25:4-5 "Pokaži mi svoje poti, o GOSPOD, nauči me svojih stez; vodi me v svoji resnici in me uči, kajti ti si Bog, moj rešitelj, in moje upanje je v tebi ves dan."</w:t>
      </w:r>
    </w:p>
    <w:p/>
    <w:p>
      <w:r xmlns:w="http://schemas.openxmlformats.org/wordprocessingml/2006/main">
        <w:t xml:space="preserve">2. Rimljanom 15:13 "Bog upanja naj vas napolni z vso radostjo in mirom, ko zaupate vanj, da boste po moči Svetega Duha preplavljeni z upanjem."</w:t>
      </w:r>
    </w:p>
    <w:p/>
    <w:p>
      <w:r xmlns:w="http://schemas.openxmlformats.org/wordprocessingml/2006/main">
        <w:t xml:space="preserve">Jeremija 12:9 Moja dediščina je zame kakor pegasta ptica, ptice okoli nje so zoper njo; pridite, zberite vse zveri na polju, pridite požret.</w:t>
      </w:r>
    </w:p>
    <w:p/>
    <w:p>
      <w:r xmlns:w="http://schemas.openxmlformats.org/wordprocessingml/2006/main">
        <w:t xml:space="preserve">Božje ljudstvo je pod napadom svojih sovražnikov.</w:t>
      </w:r>
    </w:p>
    <w:p/>
    <w:p>
      <w:r xmlns:w="http://schemas.openxmlformats.org/wordprocessingml/2006/main">
        <w:t xml:space="preserve">1: Stojte trdno v Gospodu! Ščitil nas bo in poskrbel za nas v času težav.</w:t>
      </w:r>
    </w:p>
    <w:p/>
    <w:p>
      <w:r xmlns:w="http://schemas.openxmlformats.org/wordprocessingml/2006/main">
        <w:t xml:space="preserve">2: Zaupati moramo v Božji načrt, tudi ko se zdi težak ali zmeden.</w:t>
      </w:r>
    </w:p>
    <w:p/>
    <w:p>
      <w:r xmlns:w="http://schemas.openxmlformats.org/wordprocessingml/2006/main">
        <w:t xml:space="preserve">1: Izaija 41:10 "Ne boj se torej, ker jaz sem s teboj; ne bodi prestrašen, ker jaz sem tvoj Bog. Okrepil te bom in ti pomagal; podprl te bom s svojo pravično desnico."</w:t>
      </w:r>
    </w:p>
    <w:p/>
    <w:p>
      <w:r xmlns:w="http://schemas.openxmlformats.org/wordprocessingml/2006/main">
        <w:t xml:space="preserve">2: Joshue 1:9 "Ali ti nisem zapovedal? Bodi močan in pogumen. Ne boj se; ne bodi malodušen, kajti Gospod, tvoj Bog, bo s teboj, kamor koli greš."</w:t>
      </w:r>
    </w:p>
    <w:p/>
    <w:p>
      <w:r xmlns:w="http://schemas.openxmlformats.org/wordprocessingml/2006/main">
        <w:t xml:space="preserve">Jeremija 12:10 Številni pastirji so uničili moj vinograd, moj delež so poteptali, moj prijetni delež so spremenili v opustošeno puščavo.</w:t>
      </w:r>
    </w:p>
    <w:p/>
    <w:p>
      <w:r xmlns:w="http://schemas.openxmlformats.org/wordprocessingml/2006/main">
        <w:t xml:space="preserve">Mnogi pastirji so zanemarili svoje dolžnosti skrbi za Božje ljudstvo.</w:t>
      </w:r>
    </w:p>
    <w:p/>
    <w:p>
      <w:r xmlns:w="http://schemas.openxmlformats.org/wordprocessingml/2006/main">
        <w:t xml:space="preserve">1: Za Božje ljudstvo je treba skrbeti in ga imeti radi.</w:t>
      </w:r>
    </w:p>
    <w:p/>
    <w:p>
      <w:r xmlns:w="http://schemas.openxmlformats.org/wordprocessingml/2006/main">
        <w:t xml:space="preserve">2: Pastorji bi morali upoštevati opozorilo Jeremija 12:10.</w:t>
      </w:r>
    </w:p>
    <w:p/>
    <w:p>
      <w:r xmlns:w="http://schemas.openxmlformats.org/wordprocessingml/2006/main">
        <w:t xml:space="preserve">1: Luka 10:25-37 Dobri Samarijan</w:t>
      </w:r>
    </w:p>
    <w:p/>
    <w:p>
      <w:r xmlns:w="http://schemas.openxmlformats.org/wordprocessingml/2006/main">
        <w:t xml:space="preserve">2:1 Petrovo 5:2-4 Dolžnost pastirjev, da pasejo Božjo čredo.</w:t>
      </w:r>
    </w:p>
    <w:p/>
    <w:p>
      <w:r xmlns:w="http://schemas.openxmlformats.org/wordprocessingml/2006/main">
        <w:t xml:space="preserve">Jeremija 12:11 Opustošili so ga in opustošen žaluje zame; vsa dežela je opustošena, ker si nihče tega ne polaga k srcu.</w:t>
      </w:r>
    </w:p>
    <w:p/>
    <w:p>
      <w:r xmlns:w="http://schemas.openxmlformats.org/wordprocessingml/2006/main">
        <w:t xml:space="preserve">Dežela je pusta in žaluje pri Bogu, ker se nihče ne ozira nanjo.</w:t>
      </w:r>
    </w:p>
    <w:p/>
    <w:p>
      <w:r xmlns:w="http://schemas.openxmlformats.org/wordprocessingml/2006/main">
        <w:t xml:space="preserve">1. Moč zanemarjanja: preučevanje vpliva zanemarjanja na zemljo</w:t>
      </w:r>
    </w:p>
    <w:p/>
    <w:p>
      <w:r xmlns:w="http://schemas.openxmlformats.org/wordprocessingml/2006/main">
        <w:t xml:space="preserve">2. Prilika o žalostni deželi: Razumevanje Božjega srca za deželo</w:t>
      </w:r>
    </w:p>
    <w:p/>
    <w:p>
      <w:r xmlns:w="http://schemas.openxmlformats.org/wordprocessingml/2006/main">
        <w:t xml:space="preserve">1. Psalm 24:1 - Gospodova je zemlja in vsa njena polnost, svet in tisti, ki prebivajo na njem.</w:t>
      </w:r>
    </w:p>
    <w:p/>
    <w:p>
      <w:r xmlns:w="http://schemas.openxmlformats.org/wordprocessingml/2006/main">
        <w:t xml:space="preserve">2. Izaija 5:8 - Gorje tistim, ki se pridružujejo hiši k hiši; dodajajo njivo njivi, dokler ne zmanjka mesta, da bi se sami postavili sredi zemlje!</w:t>
      </w:r>
    </w:p>
    <w:p/>
    <w:p>
      <w:r xmlns:w="http://schemas.openxmlformats.org/wordprocessingml/2006/main">
        <w:t xml:space="preserve">Jeremija 12:12 Uničevalci so prišli na vse višave po puščavi, kajti GOSPODOV meč bo žrl od enega konca dežele do drugega konca dežele: nobeno meso ne bo imelo miru.</w:t>
      </w:r>
    </w:p>
    <w:p/>
    <w:p>
      <w:r xmlns:w="http://schemas.openxmlformats.org/wordprocessingml/2006/main">
        <w:t xml:space="preserve">Božja jeza prihaja nad vse nas, saj se bo razširila z enega konca dežele na drugega.</w:t>
      </w:r>
    </w:p>
    <w:p/>
    <w:p>
      <w:r xmlns:w="http://schemas.openxmlformats.org/wordprocessingml/2006/main">
        <w:t xml:space="preserve">1. Božja jeza: Vedeti, kdaj se bati in veseliti</w:t>
      </w:r>
    </w:p>
    <w:p/>
    <w:p>
      <w:r xmlns:w="http://schemas.openxmlformats.org/wordprocessingml/2006/main">
        <w:t xml:space="preserve">2. Božja pravična kazen: njegova navzočnost v naših življenjih</w:t>
      </w:r>
    </w:p>
    <w:p/>
    <w:p>
      <w:r xmlns:w="http://schemas.openxmlformats.org/wordprocessingml/2006/main">
        <w:t xml:space="preserve">1. Rimljanom 12:19 - "Ne maščujte se, moji dragi prijatelji, ampak pustite prostor Božji jezi, kajti pisano je: Moje je maščevanje; jaz bom povrnil, pravi Gospod."</w:t>
      </w:r>
    </w:p>
    <w:p/>
    <w:p>
      <w:r xmlns:w="http://schemas.openxmlformats.org/wordprocessingml/2006/main">
        <w:t xml:space="preserve">2. Psalm 62:8 - "Vedno zaupajte vanj, o ljudje; izlijte mu svoja srca, kajti Bog je naše zatočišče."</w:t>
      </w:r>
    </w:p>
    <w:p/>
    <w:p>
      <w:r xmlns:w="http://schemas.openxmlformats.org/wordprocessingml/2006/main">
        <w:t xml:space="preserve">Jeremija 12:13 Sejali so pšenico, a bodo želi trnje; zadali so si bolečine, a jim ne bodo koristili; in sramovali se bodo vaših prihodkov zaradi goreče jeze GOSPODOVE.</w:t>
      </w:r>
    </w:p>
    <w:p/>
    <w:p>
      <w:r xmlns:w="http://schemas.openxmlformats.org/wordprocessingml/2006/main">
        <w:t xml:space="preserve">Ljudje so se trudili delati dobro, vendar zaradi Gospodove divje jeze ne bodo imeli koristi od svojih prizadevanj in sram jih bo njihovih rezultatov.</w:t>
      </w:r>
    </w:p>
    <w:p/>
    <w:p>
      <w:r xmlns:w="http://schemas.openxmlformats.org/wordprocessingml/2006/main">
        <w:t xml:space="preserve">1. Gospodovo nezadovoljstvo: Razumevanje posledic greha</w:t>
      </w:r>
    </w:p>
    <w:p/>
    <w:p>
      <w:r xmlns:w="http://schemas.openxmlformats.org/wordprocessingml/2006/main">
        <w:t xml:space="preserve">2. Delati dobro kljub neuspehom: vztrajati v veri</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Jeremija 12:14 Tako pravi GOSPOD zoper vse moje hudobne sosede, ki se dotikajo dediščine, ki sem jo dal svojemu ljudstvu Izraelu v dediščino; Glej, iztrgal jih bom iz njih dežele in iz njih iztrgal hišo Judovo.</w:t>
      </w:r>
    </w:p>
    <w:p/>
    <w:p>
      <w:r xmlns:w="http://schemas.openxmlformats.org/wordprocessingml/2006/main">
        <w:t xml:space="preserve">Bog svari vse zlobne sosede svojega ljudstva Izraela, ki si želijo vzeti dediščino, ki jim jo je dal, da jih bo odstranil iz njihove dežele in od njih ločil Judovo hišo.</w:t>
      </w:r>
    </w:p>
    <w:p/>
    <w:p>
      <w:r xmlns:w="http://schemas.openxmlformats.org/wordprocessingml/2006/main">
        <w:t xml:space="preserve">1. Božja neomajna zaščita – kako Bog varuje svoje ljudstvo in njihovo dediščino pred tistimi, ki jim želijo škodovati.</w:t>
      </w:r>
    </w:p>
    <w:p/>
    <w:p>
      <w:r xmlns:w="http://schemas.openxmlformats.org/wordprocessingml/2006/main">
        <w:t xml:space="preserve">2. Zvesta poslušnost – kako poslušnost Božji besedi prinaša blagoslove zaščite.</w:t>
      </w:r>
    </w:p>
    <w:p/>
    <w:p>
      <w:r xmlns:w="http://schemas.openxmlformats.org/wordprocessingml/2006/main">
        <w:t xml:space="preserve">1. Rimljanom 11:29 - Kajti Božji darovi in klic so nepreklicni.</w:t>
      </w:r>
    </w:p>
    <w:p/>
    <w:p>
      <w:r xmlns:w="http://schemas.openxmlformats.org/wordprocessingml/2006/main">
        <w:t xml:space="preserve">2. Psalm 37:25 - Bil sem mlad in zdaj sem star, vendar nisem videl pravičnega zapuščenega ali njegovih otrok, ki prosijo za kruh.</w:t>
      </w:r>
    </w:p>
    <w:p/>
    <w:p>
      <w:r xmlns:w="http://schemas.openxmlformats.org/wordprocessingml/2006/main">
        <w:t xml:space="preserve">Jeremija 12:15 In zgodilo se bo, ko jih bom iztrgal, se bom vrnil in se jim usmilil ter jih pripeljal nazaj, vsakega v njegovo dediščino in vsakega v njegovo deželo.</w:t>
      </w:r>
    </w:p>
    <w:p/>
    <w:p>
      <w:r xmlns:w="http://schemas.openxmlformats.org/wordprocessingml/2006/main">
        <w:t xml:space="preserve">Bog se bo usmilil izraelskega ljudstva in jih vrnil v njihovo lastno deželo.</w:t>
      </w:r>
    </w:p>
    <w:p/>
    <w:p>
      <w:r xmlns:w="http://schemas.openxmlformats.org/wordprocessingml/2006/main">
        <w:t xml:space="preserve">1. Božje sočutje traja večno</w:t>
      </w:r>
    </w:p>
    <w:p/>
    <w:p>
      <w:r xmlns:w="http://schemas.openxmlformats.org/wordprocessingml/2006/main">
        <w:t xml:space="preserve">2. Gospodova trdna ljubezen</w:t>
      </w:r>
    </w:p>
    <w:p/>
    <w:p>
      <w:r xmlns:w="http://schemas.openxmlformats.org/wordprocessingml/2006/main">
        <w:t xml:space="preserve">1. Psalm 136:1-3 "Oh, zahvaljujte se Gospodu, ker je dober! Kajti večno traja njegovo usmiljenje. O, zahvaljujte se Bogu nad bogovi! Kajti njegovo usmiljenje traja vekoma. O, zahvaljujte se Gospod gospodov! Kajti večno traja njegovo usmiljenje"</w:t>
      </w:r>
    </w:p>
    <w:p/>
    <w:p>
      <w:r xmlns:w="http://schemas.openxmlformats.org/wordprocessingml/2006/main">
        <w:t xml:space="preserve">2. Žalostinke 3:22-23 "Zaradi Gospodovega usmiljenja nismo pokončani, ker njegova usmiljenost ne mine. Vsako jutro so nove; velika je tvoja zvestoba"</w:t>
      </w:r>
    </w:p>
    <w:p/>
    <w:p>
      <w:r xmlns:w="http://schemas.openxmlformats.org/wordprocessingml/2006/main">
        <w:t xml:space="preserve">Jeremija 12:16 In zgodilo se bo, če se bodo marljivo učili poti mojega ljudstva, da bodo prisegli pri mojem imenu: GOSPOD živi; kakor so učili moje ljudstvo priseči pri Baalu; takrat bodo zgrajeni sredi mojega ljudstva.</w:t>
      </w:r>
    </w:p>
    <w:p/>
    <w:p>
      <w:r xmlns:w="http://schemas.openxmlformats.org/wordprocessingml/2006/main">
        <w:t xml:space="preserve">Bog ljudem ukazuje, naj se naučijo poti njegovega ljudstva, prisežejo na njegovo ime in prenehajo učiti druge, da prisegajo na Baala.</w:t>
      </w:r>
    </w:p>
    <w:p/>
    <w:p>
      <w:r xmlns:w="http://schemas.openxmlformats.org/wordprocessingml/2006/main">
        <w:t xml:space="preserve">1. Moč učenja Božjih poti</w:t>
      </w:r>
    </w:p>
    <w:p/>
    <w:p>
      <w:r xmlns:w="http://schemas.openxmlformats.org/wordprocessingml/2006/main">
        <w:t xml:space="preserve">2. Posledice lažnega učenja drugih</w:t>
      </w:r>
    </w:p>
    <w:p/>
    <w:p>
      <w:r xmlns:w="http://schemas.openxmlformats.org/wordprocessingml/2006/main">
        <w:t xml:space="preserve">1. Pregovori 22:6 - Vzgajajte otroka po poti, po kateri mora iti: in ko bo star, ne bo odstopil od nje.</w:t>
      </w:r>
    </w:p>
    <w:p/>
    <w:p>
      <w:r xmlns:w="http://schemas.openxmlformats.org/wordprocessingml/2006/main">
        <w:t xml:space="preserve">2. Jeremija 9:14 – Toda hodili so po domišljiji svojega srca in za Baali, kar so jih učili njihovi očetje.</w:t>
      </w:r>
    </w:p>
    <w:p/>
    <w:p>
      <w:r xmlns:w="http://schemas.openxmlformats.org/wordprocessingml/2006/main">
        <w:t xml:space="preserve">Jeremija 12:17 Če pa ne bodo ubogali, bom popolnoma iztrgal in uničil ta narod, govori GOSPOD.</w:t>
      </w:r>
    </w:p>
    <w:p/>
    <w:p>
      <w:r xmlns:w="http://schemas.openxmlformats.org/wordprocessingml/2006/main">
        <w:t xml:space="preserve">Bog bo kaznoval tiste, ki ga ne bodo ubogali.</w:t>
      </w:r>
    </w:p>
    <w:p/>
    <w:p>
      <w:r xmlns:w="http://schemas.openxmlformats.org/wordprocessingml/2006/main">
        <w:t xml:space="preserve">1: Bog ne bo dopuščal neposlušnosti.</w:t>
      </w:r>
    </w:p>
    <w:p/>
    <w:p>
      <w:r xmlns:w="http://schemas.openxmlformats.org/wordprocessingml/2006/main">
        <w:t xml:space="preserve">2: Posledice neposlušnosti pred Bogom so strašne.</w:t>
      </w:r>
    </w:p>
    <w:p/>
    <w:p>
      <w:r xmlns:w="http://schemas.openxmlformats.org/wordprocessingml/2006/main">
        <w:t xml:space="preserve">1: Jakob 4:17 - Torej, za tistega, ki ve, kaj je prav, in tega ne stori, greh.</w:t>
      </w:r>
    </w:p>
    <w:p/>
    <w:p>
      <w:r xmlns:w="http://schemas.openxmlformats.org/wordprocessingml/2006/main">
        <w:t xml:space="preserve">2: Rimljanom 6:23 – Kajti plačilo za greh je smrt, Božji zastonj dar pa je večno življenje v Kristusu Jezusu, našem Gospodu.</w:t>
      </w:r>
    </w:p>
    <w:p/>
    <w:p/>
    <w:p>
      <w:r xmlns:w="http://schemas.openxmlformats.org/wordprocessingml/2006/main">
        <w:t xml:space="preserve">Jeremijevo poglavje 13 uporablja metaforo lanenega pasu, da posreduje sporočilo sodbe in posledice ponosa in neposlušnosti.</w:t>
      </w:r>
    </w:p>
    <w:p/>
    <w:p>
      <w:r xmlns:w="http://schemas.openxmlformats.org/wordprocessingml/2006/main">
        <w:t xml:space="preserve">1. odstavek: Bog naroči Jeremiju, naj kupi platnen pas in ga nosi okoli pasu (Jeremija 13:1-7). Ko ga je nekaj časa nosil, mu Bog ukaže, naj zakoplje pas blizu reke Evfrat. Kasneje reče Jeremiju, naj vrne zakopan pas, vendar ugotovi, da je uničen in ničvreden.</w:t>
      </w:r>
    </w:p>
    <w:p/>
    <w:p>
      <w:r xmlns:w="http://schemas.openxmlformats.org/wordprocessingml/2006/main">
        <w:t xml:space="preserve">2. odstavek: Bog pojasnjuje pomen za uničenim pasom (Jeremija 13:8-11). Laneni pas simbolizira Judov odnos z Bogom. Tako kot se pas oprime človekovega pasu, je Bog nameraval, da se Njegovo ljudstvo tesno oprime Njega. Vendar so postali trmasti in nočejo poslušati. Zato bodo uničeni kot neuporaben pas.</w:t>
      </w:r>
    </w:p>
    <w:p/>
    <w:p>
      <w:r xmlns:w="http://schemas.openxmlformats.org/wordprocessingml/2006/main">
        <w:t xml:space="preserve">3. odstavek: Jeremija posreduje sporočilo o bližajoči se sodbi nad Judom (Jeremija 13:12-14). Opozarja, da tako kot je uničen pas ničvreden, bo tudi Juda postal neuporaben v Božjih očeh. Soočili se bodo z uničenjem zaradi svojega ponosa in zavračanja uboganja njegovih ukazov.</w:t>
      </w:r>
    </w:p>
    <w:p/>
    <w:p>
      <w:r xmlns:w="http://schemas.openxmlformats.org/wordprocessingml/2006/main">
        <w:t xml:space="preserve">4. odstavek: Poglavje se nadaljuje z Jeremijevo razglasitvijo preročišča proti Jeruzalemu (Jeremija 13:15-17). Poziva jih, naj se ponižajo pred Bogom in se pokesajo; sicer jih bo njihov ponos vodil v ujetništvo in jih osramotil.</w:t>
      </w:r>
    </w:p>
    <w:p/>
    <w:p>
      <w:r xmlns:w="http://schemas.openxmlformats.org/wordprocessingml/2006/main">
        <w:t xml:space="preserve">5. odstavek: Jeremija izrazi svojo žalost zaradi bližajoče se Judove sodbe (Jeremija 13:18-27). Žaluje zaradi njihovega izgnanstva in uničenja, ki jih bo doletelo zaradi njihove vztrajne neposlušnosti. Jeremija poziva svoje ljudstvo k objokovanju, saj se soočajo s hudimi posledicami, ker so zapustili Boga.</w:t>
      </w:r>
    </w:p>
    <w:p/>
    <w:p>
      <w:r xmlns:w="http://schemas.openxmlformats.org/wordprocessingml/2006/main">
        <w:t xml:space="preserve">V povzetku,</w:t>
      </w:r>
    </w:p>
    <w:p>
      <w:r xmlns:w="http://schemas.openxmlformats.org/wordprocessingml/2006/main">
        <w:t xml:space="preserve">Trinajsto poglavje Jeremija uporablja metaforo lanenega pasu, da posreduje sporočilo o sodbi in posledicah ponosa in neposlušnosti. Bog poučuje Jeremija glede lanenega pasu, ki predstavlja Judov odnos z njim. Propadlo stanje zakopanega pasu simbolizira njihov propad zaradi trme in nepripravljenosti. Nad Judom je razglašena bližajoča se sodba, ki je posledica njihove ponosne neposlušnosti. Opozorjeni so na uničenje in pozvani, naj se ponižajo pred Bogom. Jeremija izrazi žalost nad njihovo usodo in poziva k objokovanju sredi izgnanstva in opustošenja, ki sta ga povzročila zapustitev Boga. Poglavje služi kot opozorilo o posledicah zavrnitve poslušnosti.</w:t>
      </w:r>
    </w:p>
    <w:p/>
    <w:p>
      <w:r xmlns:w="http://schemas.openxmlformats.org/wordprocessingml/2006/main">
        <w:t xml:space="preserve">Jeremija 13:1 Tako mi pravi GOSPOD: Pojdi in si priskrbi platnen pas in si ga daj na ledja, ne daj pa ga v vodo.</w:t>
      </w:r>
    </w:p>
    <w:p/>
    <w:p>
      <w:r xmlns:w="http://schemas.openxmlformats.org/wordprocessingml/2006/main">
        <w:t xml:space="preserve">Gospod naroči Jeremiju, naj vzame laneni pas in naj ga ne da v vodo.</w:t>
      </w:r>
    </w:p>
    <w:p/>
    <w:p>
      <w:r xmlns:w="http://schemas.openxmlformats.org/wordprocessingml/2006/main">
        <w:t xml:space="preserve">1. Moč poslušnosti: Kako slediti Božjim navodilom, ne glede na to, kako čudno so</w:t>
      </w:r>
    </w:p>
    <w:p/>
    <w:p>
      <w:r xmlns:w="http://schemas.openxmlformats.org/wordprocessingml/2006/main">
        <w:t xml:space="preserve">2. Moč vere: Kako slediti Božjim navodilom kljub našim dvomom</w:t>
      </w:r>
    </w:p>
    <w:p/>
    <w:p>
      <w:r xmlns:w="http://schemas.openxmlformats.org/wordprocessingml/2006/main">
        <w:t xml:space="preserve">1. Matej 4:19 – In jim reče: Hodite za menoj in naredil vas bom za ribiče ljudi.</w:t>
      </w:r>
    </w:p>
    <w:p/>
    <w:p>
      <w:r xmlns:w="http://schemas.openxmlformats.org/wordprocessingml/2006/main">
        <w:t xml:space="preserve">2. Janez 14:15 – Če me ljubite, spolnjujte moje zapovedi.</w:t>
      </w:r>
    </w:p>
    <w:p/>
    <w:p>
      <w:r xmlns:w="http://schemas.openxmlformats.org/wordprocessingml/2006/main">
        <w:t xml:space="preserve">Jeremija 13:2 Tako sem dobil pas po GOSPODOVI besedi in si ga dal na ledja.</w:t>
      </w:r>
    </w:p>
    <w:p/>
    <w:p>
      <w:r xmlns:w="http://schemas.openxmlformats.org/wordprocessingml/2006/main">
        <w:t xml:space="preserve">Bog je Jeremiju naročil, naj si nadene pas kot simbol Božje moči in nadzora nad svojim ljudstvom.</w:t>
      </w:r>
    </w:p>
    <w:p/>
    <w:p>
      <w:r xmlns:w="http://schemas.openxmlformats.org/wordprocessingml/2006/main">
        <w:t xml:space="preserve">1: Zapomniti si moramo, da Bog nadzoruje naša življenja in da smo podvrženi njegovi volji.</w:t>
      </w:r>
    </w:p>
    <w:p/>
    <w:p>
      <w:r xmlns:w="http://schemas.openxmlformats.org/wordprocessingml/2006/main">
        <w:t xml:space="preserve">2: Nadeti si moramo pas vere in zaupanja v Boga, da nas vodi in skrbi za nas.</w:t>
      </w:r>
    </w:p>
    <w:p/>
    <w:p>
      <w:r xmlns:w="http://schemas.openxmlformats.org/wordprocessingml/2006/main">
        <w:t xml:space="preserve">1: Izaija 11:5 - "Pravičnost bo pas njegovega pasu in zvestoba pas njegovih ledij."</w:t>
      </w:r>
    </w:p>
    <w:p/>
    <w:p>
      <w:r xmlns:w="http://schemas.openxmlformats.org/wordprocessingml/2006/main">
        <w:t xml:space="preserve">2: Efežanom 6:10-11 - "Končno bodite močni v Gospodu in v moči njegove moči. Nadenite si vso Božjo bojno opremo, da se boste mogli upreti hudičevim spletkam."</w:t>
      </w:r>
    </w:p>
    <w:p/>
    <w:p>
      <w:r xmlns:w="http://schemas.openxmlformats.org/wordprocessingml/2006/main">
        <w:t xml:space="preserve">Jeremija 13:3 In drugič mi je prišla GOSPODOVA beseda, rekoč:</w:t>
      </w:r>
    </w:p>
    <w:p/>
    <w:p>
      <w:r xmlns:w="http://schemas.openxmlformats.org/wordprocessingml/2006/main">
        <w:t xml:space="preserve">Gospod je dal Jeremiju drugo besedo.</w:t>
      </w:r>
    </w:p>
    <w:p/>
    <w:p>
      <w:r xmlns:w="http://schemas.openxmlformats.org/wordprocessingml/2006/main">
        <w:t xml:space="preserve">1. Gospodovo potrpljenje z nami: Učenje iz Jeremijeve zgodbe</w:t>
      </w:r>
    </w:p>
    <w:p/>
    <w:p>
      <w:r xmlns:w="http://schemas.openxmlformats.org/wordprocessingml/2006/main">
        <w:t xml:space="preserve">2. Slediti Božjemu klicu in zaupati v njegov čas</w:t>
      </w:r>
    </w:p>
    <w:p/>
    <w:p>
      <w:r xmlns:w="http://schemas.openxmlformats.org/wordprocessingml/2006/main">
        <w:t xml:space="preserve">1. Jakob 1:19 - "Zavedajte se tega, moji ljubljeni bratje: vsak naj bo hiter za poslušanje, počasen za govorjenje, počasen za jezo."</w:t>
      </w:r>
    </w:p>
    <w:p/>
    <w:p>
      <w:r xmlns:w="http://schemas.openxmlformats.org/wordprocessingml/2006/main">
        <w:t xml:space="preserve">2. Izaija 30:21 - "In tvoja ušesa bodo slišala besedo za teboj, ki pravi: To je pot, hodi po njej, ko se obrneš na desno ali ko se obrneš na levo."</w:t>
      </w:r>
    </w:p>
    <w:p/>
    <w:p>
      <w:r xmlns:w="http://schemas.openxmlformats.org/wordprocessingml/2006/main">
        <w:t xml:space="preserve">Jeremija 13:4 Vzemi pas, ki ga imaš na svojih ledjih, in vstani, pojdi k Evfratu in ga skrij tam v luknjo v skali.</w:t>
      </w:r>
    </w:p>
    <w:p/>
    <w:p>
      <w:r xmlns:w="http://schemas.openxmlformats.org/wordprocessingml/2006/main">
        <w:t xml:space="preserve">Jeremiju je bilo naročeno, naj vzame pas, ki ga ima, in ga skrije v luknjo v skali ob reki Evfrat.</w:t>
      </w:r>
    </w:p>
    <w:p/>
    <w:p>
      <w:r xmlns:w="http://schemas.openxmlformats.org/wordprocessingml/2006/main">
        <w:t xml:space="preserve">1. Moč poslušnosti: Sledenje Božjim ukazom ne glede na okoliščine</w:t>
      </w:r>
    </w:p>
    <w:p/>
    <w:p>
      <w:r xmlns:w="http://schemas.openxmlformats.org/wordprocessingml/2006/main">
        <w:t xml:space="preserve">2. Vrednost vere: zaupanje v Božji načrt</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Rimljanom 10:17 – Vera torej pride po poslušanju, poslušanje pa po Božji besedi.</w:t>
      </w:r>
    </w:p>
    <w:p/>
    <w:p>
      <w:r xmlns:w="http://schemas.openxmlformats.org/wordprocessingml/2006/main">
        <w:t xml:space="preserve">Jeremija 13:5 Tako sem šel in ga skril pri Evfratu, kakor mi je zapovedal GOSPOD.</w:t>
      </w:r>
    </w:p>
    <w:p/>
    <w:p>
      <w:r xmlns:w="http://schemas.openxmlformats.org/wordprocessingml/2006/main">
        <w:t xml:space="preserve">Jeremija je ob reki Evfrat nekaj skril, kot je zapovedal Bog.</w:t>
      </w:r>
    </w:p>
    <w:p/>
    <w:p>
      <w:r xmlns:w="http://schemas.openxmlformats.org/wordprocessingml/2006/main">
        <w:t xml:space="preserve">1. Poslušnost je boljša od žrtve - 1. Samuelova 15:22</w:t>
      </w:r>
    </w:p>
    <w:p/>
    <w:p>
      <w:r xmlns:w="http://schemas.openxmlformats.org/wordprocessingml/2006/main">
        <w:t xml:space="preserve">2. Moč Božje besede - Izaija 55:11</w:t>
      </w:r>
    </w:p>
    <w:p/>
    <w:p>
      <w:r xmlns:w="http://schemas.openxmlformats.org/wordprocessingml/2006/main">
        <w:t xml:space="preserve">1. Pregovori 3:5-6 – Zaupaj v Gospoda z vsem srcem in ne zanašaj se na lastno razumnost.</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Jeremija 13:6 In zgodilo se je po mnogih dneh, da mi je GOSPOD rekel: Vstani, pojdi v Evfrat in vzemi od tam pas, ki sem ti ga ukazal skriti tam.</w:t>
      </w:r>
    </w:p>
    <w:p/>
    <w:p>
      <w:r xmlns:w="http://schemas.openxmlformats.org/wordprocessingml/2006/main">
        <w:t xml:space="preserve">Gospod je Jeremiju naročil, naj gre do reke Evfrat in vzame pas, ki je bil tam skrit.</w:t>
      </w:r>
    </w:p>
    <w:p/>
    <w:p>
      <w:r xmlns:w="http://schemas.openxmlformats.org/wordprocessingml/2006/main">
        <w:t xml:space="preserve">1. Gospodove zapovedi: Upoštevanje Božjih navodil za naše življenje</w:t>
      </w:r>
    </w:p>
    <w:p/>
    <w:p>
      <w:r xmlns:w="http://schemas.openxmlformats.org/wordprocessingml/2006/main">
        <w:t xml:space="preserve">2. Sledenje Božji besedi: sprejemanje poslušnosti njegovim zapovedim</w:t>
      </w:r>
    </w:p>
    <w:p/>
    <w:p>
      <w:r xmlns:w="http://schemas.openxmlformats.org/wordprocessingml/2006/main">
        <w:t xml:space="preserve">1. Matej 28:20 - "učite jih, naj izpolnjujejo vse, kar sem vam zapovedal"</w:t>
      </w:r>
    </w:p>
    <w:p/>
    <w:p>
      <w:r xmlns:w="http://schemas.openxmlformats.org/wordprocessingml/2006/main">
        <w:t xml:space="preserve">2. Izaija 1:19 - "Če boste voljni in poslušni, boste jedli dobrote dežele"</w:t>
      </w:r>
    </w:p>
    <w:p/>
    <w:p>
      <w:r xmlns:w="http://schemas.openxmlformats.org/wordprocessingml/2006/main">
        <w:t xml:space="preserve">Jeremija 13:7 Potem sem šel k Evfratu, izkopal in vzel pas s kraja, kjer sem ga skril; in glej, pas je bil pokvarjen, ni bil koristen za nič.</w:t>
      </w:r>
    </w:p>
    <w:p/>
    <w:p>
      <w:r xmlns:w="http://schemas.openxmlformats.org/wordprocessingml/2006/main">
        <w:t xml:space="preserve">Jeremija je šel do reke Evfrat in poiskal pas, ki ga je tam skril, a ugotovil, da je bil uničen in zdaj neuporaben.</w:t>
      </w:r>
    </w:p>
    <w:p/>
    <w:p>
      <w:r xmlns:w="http://schemas.openxmlformats.org/wordprocessingml/2006/main">
        <w:t xml:space="preserve">1. Vrednost zvestobe: ohraniti svojo pot v težkih časih</w:t>
      </w:r>
    </w:p>
    <w:p/>
    <w:p>
      <w:r xmlns:w="http://schemas.openxmlformats.org/wordprocessingml/2006/main">
        <w:t xml:space="preserve">2. Nepričakovano: premagovanje življenjskih izzivov</w:t>
      </w:r>
    </w:p>
    <w:p/>
    <w:p>
      <w:r xmlns:w="http://schemas.openxmlformats.org/wordprocessingml/2006/main">
        <w:t xml:space="preserve">1. Propovednik 7:8 - Boljši je konec stvari kot njen začetek: in potrpežljiv v duhu je boljši od ponosnega v duhu.</w:t>
      </w:r>
    </w:p>
    <w:p/>
    <w:p>
      <w:r xmlns:w="http://schemas.openxmlformats.org/wordprocessingml/2006/main">
        <w:t xml:space="preserve">2. Pregovori 22:3 – Preudaren človek predvidi zlo in se skrije, preprosti pa gredo naprej in so kaznovani.</w:t>
      </w:r>
    </w:p>
    <w:p/>
    <w:p>
      <w:r xmlns:w="http://schemas.openxmlformats.org/wordprocessingml/2006/main">
        <w:t xml:space="preserve">Jeremija 13:8 Tedaj mi je prišla GOSPODOVA beseda, rekoč:</w:t>
      </w:r>
    </w:p>
    <w:p/>
    <w:p>
      <w:r xmlns:w="http://schemas.openxmlformats.org/wordprocessingml/2006/main">
        <w:t xml:space="preserve">Bog govori Jeremiju in mu posreduje sporočilo.</w:t>
      </w:r>
    </w:p>
    <w:p/>
    <w:p>
      <w:r xmlns:w="http://schemas.openxmlformats.org/wordprocessingml/2006/main">
        <w:t xml:space="preserve">1. Moč Božje besede</w:t>
      </w:r>
    </w:p>
    <w:p/>
    <w:p>
      <w:r xmlns:w="http://schemas.openxmlformats.org/wordprocessingml/2006/main">
        <w:t xml:space="preserve">2. Poslušanje Božjega vodstva</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Psalm 119:105 - Tvoja beseda je luč mojim nogam in luč moji stezi.</w:t>
      </w:r>
    </w:p>
    <w:p/>
    <w:p>
      <w:r xmlns:w="http://schemas.openxmlformats.org/wordprocessingml/2006/main">
        <w:t xml:space="preserve">Jeremija 13:9 Tako pravi GOSPOD: Na ta način bom poškodoval ponos Juda in velik ponos Jeruzalema.</w:t>
      </w:r>
    </w:p>
    <w:p/>
    <w:p>
      <w:r xmlns:w="http://schemas.openxmlformats.org/wordprocessingml/2006/main">
        <w:t xml:space="preserve">Gospod izjavlja, da bo ponižal ponos Juda in Jeruzalema.</w:t>
      </w:r>
    </w:p>
    <w:p/>
    <w:p>
      <w:r xmlns:w="http://schemas.openxmlformats.org/wordprocessingml/2006/main">
        <w:t xml:space="preserve">1. Nevarnost ponosa: kako Bog uporablja ponižanje, da nas uči</w:t>
      </w:r>
    </w:p>
    <w:p/>
    <w:p>
      <w:r xmlns:w="http://schemas.openxmlformats.org/wordprocessingml/2006/main">
        <w:t xml:space="preserve">2. Potreba po ponižni poslušnosti: slediti Gospodovi volji, ne glede na vse</w:t>
      </w:r>
    </w:p>
    <w:p/>
    <w:p>
      <w:r xmlns:w="http://schemas.openxmlformats.org/wordprocessingml/2006/main">
        <w:t xml:space="preserve">1. Pregovori 11:2 – Ko pride ponos, pride sramota, a s ponižnostjo pride modrost.</w:t>
      </w:r>
    </w:p>
    <w:p/>
    <w:p>
      <w:r xmlns:w="http://schemas.openxmlformats.org/wordprocessingml/2006/main">
        <w:t xml:space="preserve">2. Jakob 4:10 – Ponižajte se pred Gospodom in povzdignil vas bo.</w:t>
      </w:r>
    </w:p>
    <w:p/>
    <w:p>
      <w:r xmlns:w="http://schemas.openxmlformats.org/wordprocessingml/2006/main">
        <w:t xml:space="preserve">Jeremija 13:10 To hudobno ljudstvo, ki noče poslušati mojih besed, ki hodi po domišljiji svojega srca in hodi za drugimi bogovi, da bi jim služilo in jih častilo, bo kakor ta pas, ki je dober za nič.</w:t>
      </w:r>
    </w:p>
    <w:p/>
    <w:p>
      <w:r xmlns:w="http://schemas.openxmlformats.org/wordprocessingml/2006/main">
        <w:t xml:space="preserve">Bog je Judovo ljudstvo posvaril, da bodo kot neuporaben pas, če se odvrnejo od njega in sledijo drugim bogovom.</w:t>
      </w:r>
    </w:p>
    <w:p/>
    <w:p>
      <w:r xmlns:w="http://schemas.openxmlformats.org/wordprocessingml/2006/main">
        <w:t xml:space="preserve">1. Nevarnost odvračanja od Boga</w:t>
      </w:r>
    </w:p>
    <w:p/>
    <w:p>
      <w:r xmlns:w="http://schemas.openxmlformats.org/wordprocessingml/2006/main">
        <w:t xml:space="preserve">2. Kaj pomeni biti neuporaben Bogu?</w:t>
      </w:r>
    </w:p>
    <w:p/>
    <w:p>
      <w:r xmlns:w="http://schemas.openxmlformats.org/wordprocessingml/2006/main">
        <w:t xml:space="preserve">1. Deuteronomy 11:16-17 - Pazite nase, da se vaše srce ne zavede in se ne odvrnete ter služite drugim bogovom in jih častite; In tedaj se vname jeza GOSPODOVA zoper vas in zapre nebo, da ne bo dežja in da dežela ne rodi sadu svojega; in da ne boste hitro poginili iz dobre dežele, ki vam jo daje GOSPOD.</w:t>
      </w:r>
    </w:p>
    <w:p/>
    <w:p>
      <w:r xmlns:w="http://schemas.openxmlformats.org/wordprocessingml/2006/main">
        <w:t xml:space="preserve">2. Pregovori 28:14 – Blagor človeku, ki se boji GOSPODA, ki so mu zelo všeč njegove zapovedi.</w:t>
      </w:r>
    </w:p>
    <w:p/>
    <w:p>
      <w:r xmlns:w="http://schemas.openxmlformats.org/wordprocessingml/2006/main">
        <w:t xml:space="preserve">Jeremija 13:11 Kajti kakor se pas oprijema človeških ledij, tako sem dal, da se prilepi k sebi vsa Izraelova hiša in vsa Judova hiša, govori GOSPOD; da bi mi bili za ljudstvo in za ime in za hvalo in slavo; a niso hoteli poslušati.</w:t>
      </w:r>
    </w:p>
    <w:p/>
    <w:p>
      <w:r xmlns:w="http://schemas.openxmlformats.org/wordprocessingml/2006/main">
        <w:t xml:space="preserve">Bog je povzročil, da se je vsa Izraelova in Judova hiša navezala nanj, da bi mu lahko bili ljudstvo, ime, hvalnica in slava. Vendar ga niso poslušali.</w:t>
      </w:r>
    </w:p>
    <w:p/>
    <w:p>
      <w:r xmlns:w="http://schemas.openxmlformats.org/wordprocessingml/2006/main">
        <w:t xml:space="preserve">1. Gospodova neomajna ljubezen: kako si Bog želi odnosa z nami</w:t>
      </w:r>
    </w:p>
    <w:p/>
    <w:p>
      <w:r xmlns:w="http://schemas.openxmlformats.org/wordprocessingml/2006/main">
        <w:t xml:space="preserve">2. Uboganje Božjih zapovedi: Posledice neposlušnosti</w:t>
      </w:r>
    </w:p>
    <w:p/>
    <w:p>
      <w:r xmlns:w="http://schemas.openxmlformats.org/wordprocessingml/2006/main">
        <w:t xml:space="preserve">1. Janez 3:16 - "Bog je namreč svet tako vzljubil, da je dal svojega edinorojenega Sina, da bi se nihče, kdor vanj veruje, ne pogubil, ampak bi imel večno življenje."</w:t>
      </w:r>
    </w:p>
    <w:p/>
    <w:p>
      <w:r xmlns:w="http://schemas.openxmlformats.org/wordprocessingml/2006/main">
        <w:t xml:space="preserve">2. Rimljanom 5:8 - "Bog pa pohvali svojo ljubezen do nas v tem, da je Kristus umrl za nas, ko smo bili še grešniki."</w:t>
      </w:r>
    </w:p>
    <w:p/>
    <w:p>
      <w:r xmlns:w="http://schemas.openxmlformats.org/wordprocessingml/2006/main">
        <w:t xml:space="preserve">Jeremija 13:12 Zato jim povej to besedo; Tako pravi GOSPOD, Izraelov Bog: Vsak meh se napolni z vinom. In ti bodo rekli: Ali res ne vemo, da se vsak meh napolni z vinom?</w:t>
      </w:r>
    </w:p>
    <w:p/>
    <w:p>
      <w:r xmlns:w="http://schemas.openxmlformats.org/wordprocessingml/2006/main">
        <w:t xml:space="preserve">GOSPOD, Izraelov Bog, reče Jeremiju, naj govori ljudstvu in razglasi, da bo vsaka steklenica napolnjena z vinom.</w:t>
      </w:r>
    </w:p>
    <w:p/>
    <w:p>
      <w:r xmlns:w="http://schemas.openxmlformats.org/wordprocessingml/2006/main">
        <w:t xml:space="preserve">1. Božje obilje: razmišljanje o Jeremiju 13:12</w:t>
      </w:r>
    </w:p>
    <w:p/>
    <w:p>
      <w:r xmlns:w="http://schemas.openxmlformats.org/wordprocessingml/2006/main">
        <w:t xml:space="preserve">2. Gospodova skrb sredi težav: preučevanje Jeremija 13:12</w:t>
      </w:r>
    </w:p>
    <w:p/>
    <w:p>
      <w:r xmlns:w="http://schemas.openxmlformats.org/wordprocessingml/2006/main">
        <w:t xml:space="preserve">1. Izaija 55:1 "Ho, vsi, ki ste žejni, pridite k vodam, in kdor nima denarja; pridite, kupite in jejte; da, pridite, kupite vino in mleko brez denarja in brez cene."</w:t>
      </w:r>
    </w:p>
    <w:p/>
    <w:p>
      <w:r xmlns:w="http://schemas.openxmlformats.org/wordprocessingml/2006/main">
        <w:t xml:space="preserve">2. Psalm 104:15 "In vino, ki razveseljuje človekovo srce, in olje, da zasije njegov obraz, in kruh, ki krepi človekovo srce."</w:t>
      </w:r>
    </w:p>
    <w:p/>
    <w:p>
      <w:r xmlns:w="http://schemas.openxmlformats.org/wordprocessingml/2006/main">
        <w:t xml:space="preserve">Jeremija 13:13 Tedaj jim reci: Tako pravi GOSPOD: Glej, napolnil bom vse prebivalce te dežele, kralje, ki sedijo na Davidovem prestolu, in duhovnike in preroke in vse prebivalce Jeruzalem, s pijančevanjem.</w:t>
      </w:r>
    </w:p>
    <w:p/>
    <w:p>
      <w:r xmlns:w="http://schemas.openxmlformats.org/wordprocessingml/2006/main">
        <w:t xml:space="preserve">Bog bo vse prebivalce dežele, vključno s kralji, duhovniki, preroki in prebivalci Jeruzalema, napolnil s pijanostjo.</w:t>
      </w:r>
    </w:p>
    <w:p/>
    <w:p>
      <w:r xmlns:w="http://schemas.openxmlformats.org/wordprocessingml/2006/main">
        <w:t xml:space="preserve">1. Posledice neposlušnosti: Božje opozorilo tistim, ki se upirajo</w:t>
      </w:r>
    </w:p>
    <w:p/>
    <w:p>
      <w:r xmlns:w="http://schemas.openxmlformats.org/wordprocessingml/2006/main">
        <w:t xml:space="preserve">2. Moč božje kazni: razumevanje pomena pijanosti kot simbola</w:t>
      </w:r>
    </w:p>
    <w:p/>
    <w:p>
      <w:r xmlns:w="http://schemas.openxmlformats.org/wordprocessingml/2006/main">
        <w:t xml:space="preserve">1. Izaija 5:11-12 - Gorje njim, ki vstanejo zgodaj zjutraj, da bi šli za močnim napitkom; ki trajajo do noči, dokler jih vino ne podžge!</w:t>
      </w:r>
    </w:p>
    <w:p/>
    <w:p>
      <w:r xmlns:w="http://schemas.openxmlformats.org/wordprocessingml/2006/main">
        <w:t xml:space="preserve">2. Lukež 21:34-36 – In pazite nase, da vam ne bo kdaj srce preobremenjeno s prenajedanjem, pijančevanjem in skrbmi tega življenja, in da vas tisti dan nehote zadene.</w:t>
      </w:r>
    </w:p>
    <w:p/>
    <w:p>
      <w:r xmlns:w="http://schemas.openxmlformats.org/wordprocessingml/2006/main">
        <w:t xml:space="preserve">Jeremija 13:14 In strl jih bom enega ob drugega, tudi očete in sinove skupaj, govori GOSPOD: Ne bom jih usmilil, ne prizanesel, ne usmilil se jih bom, ampak jih bom uničil.</w:t>
      </w:r>
    </w:p>
    <w:p/>
    <w:p>
      <w:r xmlns:w="http://schemas.openxmlformats.org/wordprocessingml/2006/main">
        <w:t xml:space="preserve">Bog bo uničil vse tiste, ki mu niso poslušni, brez usmiljenja, usmiljenja ali prizanesljivosti.</w:t>
      </w:r>
    </w:p>
    <w:p/>
    <w:p>
      <w:r xmlns:w="http://schemas.openxmlformats.org/wordprocessingml/2006/main">
        <w:t xml:space="preserve">1. Božja jeza: razumevanje njegove sodbe</w:t>
      </w:r>
    </w:p>
    <w:p/>
    <w:p>
      <w:r xmlns:w="http://schemas.openxmlformats.org/wordprocessingml/2006/main">
        <w:t xml:space="preserve">2. Brezkompromisno uboganje Božjih zapovedi</w:t>
      </w:r>
    </w:p>
    <w:p/>
    <w:p>
      <w:r xmlns:w="http://schemas.openxmlformats.org/wordprocessingml/2006/main">
        <w:t xml:space="preserve">1. Rimljanom 1:18-32 – Božja jeza nad tistimi, ki zatirajo resnico</w:t>
      </w:r>
    </w:p>
    <w:p/>
    <w:p>
      <w:r xmlns:w="http://schemas.openxmlformats.org/wordprocessingml/2006/main">
        <w:t xml:space="preserve">2. Leviticus 18:5 – Poslušnost Gospodu in njegovim zapovedim.</w:t>
      </w:r>
    </w:p>
    <w:p/>
    <w:p>
      <w:r xmlns:w="http://schemas.openxmlformats.org/wordprocessingml/2006/main">
        <w:t xml:space="preserve">Jeremija 13:15 Poslušajte in prisluhnite; ne bodi ponosen, kajti GOSPOD je govoril.</w:t>
      </w:r>
    </w:p>
    <w:p/>
    <w:p>
      <w:r xmlns:w="http://schemas.openxmlformats.org/wordprocessingml/2006/main">
        <w:t xml:space="preserve">Gospod govori in svari pred napuhom.</w:t>
      </w:r>
    </w:p>
    <w:p/>
    <w:p>
      <w:r xmlns:w="http://schemas.openxmlformats.org/wordprocessingml/2006/main">
        <w:t xml:space="preserve">1. Božja beseda: kako premagati ponos</w:t>
      </w:r>
    </w:p>
    <w:p/>
    <w:p>
      <w:r xmlns:w="http://schemas.openxmlformats.org/wordprocessingml/2006/main">
        <w:t xml:space="preserve">2. Opuščanje ponosa skozi ponižnost</w:t>
      </w:r>
    </w:p>
    <w:p/>
    <w:p>
      <w:r xmlns:w="http://schemas.openxmlformats.org/wordprocessingml/2006/main">
        <w:t xml:space="preserve">1. Pregovori 3:34 - "On zasmehuje prevzetne zasmehovalce, a daje milost ponižnim."</w:t>
      </w:r>
    </w:p>
    <w:p/>
    <w:p>
      <w:r xmlns:w="http://schemas.openxmlformats.org/wordprocessingml/2006/main">
        <w:t xml:space="preserve">2. Jakob 4:6 - "Bog nasprotuje prevzetnim, ponižnim pa je naklonjen."</w:t>
      </w:r>
    </w:p>
    <w:p/>
    <w:p>
      <w:r xmlns:w="http://schemas.openxmlformats.org/wordprocessingml/2006/main">
        <w:t xml:space="preserve">Jeremija 13:16 Dajte slavo GOSPODU, svojemu Bogu, preden povzroči temo in preden se vaše noge spotaknejo ob temne gore, in ko iščete svetlobo, jo on spremeni v smrtno senco in jo naredi v grobo temo.</w:t>
      </w:r>
    </w:p>
    <w:p/>
    <w:p>
      <w:r xmlns:w="http://schemas.openxmlformats.org/wordprocessingml/2006/main">
        <w:t xml:space="preserve">Bog nam ukazuje, naj mu damo slavo, preden prinese temo in povzroči, da se spotikamo v temi.</w:t>
      </w:r>
    </w:p>
    <w:p/>
    <w:p>
      <w:r xmlns:w="http://schemas.openxmlformats.org/wordprocessingml/2006/main">
        <w:t xml:space="preserve">1. Moč Božje luči v temnih časih</w:t>
      </w:r>
    </w:p>
    <w:p/>
    <w:p>
      <w:r xmlns:w="http://schemas.openxmlformats.org/wordprocessingml/2006/main">
        <w:t xml:space="preserve">2. Krepost izkazovanja slave Bogu</w:t>
      </w:r>
    </w:p>
    <w:p/>
    <w:p>
      <w:r xmlns:w="http://schemas.openxmlformats.org/wordprocessingml/2006/main">
        <w:t xml:space="preserve">1. Izaija 9:2 - Ljudje, ki so hodili v temi, so videli veliko luč; tistim, ki so prebivali v deželi globoke teme, je zasvetila luč.</w:t>
      </w:r>
    </w:p>
    <w:p/>
    <w:p>
      <w:r xmlns:w="http://schemas.openxmlformats.org/wordprocessingml/2006/main">
        <w:t xml:space="preserve">2. Psalm 96:3-4 – Oznanjujte njegovo slavo med narodi, njegova čudovita dela med vsemi ljudstvi! Zakaj velik je Gospod in hvale vreden; bati se ga je treba nad vse bogove.</w:t>
      </w:r>
    </w:p>
    <w:p/>
    <w:p>
      <w:r xmlns:w="http://schemas.openxmlformats.org/wordprocessingml/2006/main">
        <w:t xml:space="preserve">Jeremija 13:17 Če pa tega ne boste poslušali, bo moja duša jokala na skrivnih krajih zaradi vašega ponosa; in moje oko bo močno jokalo in teklo od solz, ker je čreda GOSPODOVA odvedena v ujetništvo.</w:t>
      </w:r>
    </w:p>
    <w:p/>
    <w:p>
      <w:r xmlns:w="http://schemas.openxmlformats.org/wordprocessingml/2006/main">
        <w:t xml:space="preserve">Bog bo jokal zaradi ponosa tistih, ki ga ne poslušajo, kar vodi k odvzemu njegove črede.</w:t>
      </w:r>
    </w:p>
    <w:p/>
    <w:p>
      <w:r xmlns:w="http://schemas.openxmlformats.org/wordprocessingml/2006/main">
        <w:t xml:space="preserve">1. Ponos pride pred padcem - Pregovori 16:18</w:t>
      </w:r>
    </w:p>
    <w:p/>
    <w:p>
      <w:r xmlns:w="http://schemas.openxmlformats.org/wordprocessingml/2006/main">
        <w:t xml:space="preserve">2. Kesanje vodi do usmiljenja - Psalm 51:14-17</w:t>
      </w:r>
    </w:p>
    <w:p/>
    <w:p>
      <w:r xmlns:w="http://schemas.openxmlformats.org/wordprocessingml/2006/main">
        <w:t xml:space="preserve">1. Izaija 42:25 - Kajti jaz sem GOSPOD, ne spreminjam se; zatorej ne poginete sinovi Jakobovi.</w:t>
      </w:r>
    </w:p>
    <w:p/>
    <w:p>
      <w:r xmlns:w="http://schemas.openxmlformats.org/wordprocessingml/2006/main">
        <w:t xml:space="preserve">2. Matej 18:12-14 - Kaj misliš? Če ima človek sto ovc in je ena od njih zašla, ali ne pusti devetindevetdeset na gorah in ne gre iskat tiste, ki je zašla? In če ga najde, resnično, povem vam, da se ga veseli bolj kot tistih devetindevetdesetih, ki nikoli niso zašli. Torej ni volja mojega Očeta, ki je v nebesih, da bi eden od teh malih poginil.</w:t>
      </w:r>
    </w:p>
    <w:p/>
    <w:p>
      <w:r xmlns:w="http://schemas.openxmlformats.org/wordprocessingml/2006/main">
        <w:t xml:space="preserve">Jeremija 13:18 Reci kralju in kraljici: Ponižajta se, sedita, kajti padla bodo vaša poglavarstva, krona vaše slave.</w:t>
      </w:r>
    </w:p>
    <w:p/>
    <w:p>
      <w:r xmlns:w="http://schemas.openxmlformats.org/wordprocessingml/2006/main">
        <w:t xml:space="preserve">Gospod ukazuje kralju in kraljici, naj se ponižata in sprejmeta svojo usodo, saj se bosta njuna moč in slava kmalu zmanjšali.</w:t>
      </w:r>
    </w:p>
    <w:p/>
    <w:p>
      <w:r xmlns:w="http://schemas.openxmlformats.org/wordprocessingml/2006/main">
        <w:t xml:space="preserve">1. Ponos pride pred padcem</w:t>
      </w:r>
    </w:p>
    <w:p/>
    <w:p>
      <w:r xmlns:w="http://schemas.openxmlformats.org/wordprocessingml/2006/main">
        <w:t xml:space="preserve">2. Moč ponižnosti</w:t>
      </w:r>
    </w:p>
    <w:p/>
    <w:p>
      <w:r xmlns:w="http://schemas.openxmlformats.org/wordprocessingml/2006/main">
        <w:t xml:space="preserve">1. Jakob 4:10 - "Ponižajte se pred Gospodom in on vas bo povzdignil."</w:t>
      </w:r>
    </w:p>
    <w:p/>
    <w:p>
      <w:r xmlns:w="http://schemas.openxmlformats.org/wordprocessingml/2006/main">
        <w:t xml:space="preserve">2. Pregovori 11:2 - "Ko pride prevzetnost, pride sramota, pri ponižnih pa je modrost."</w:t>
      </w:r>
    </w:p>
    <w:p/>
    <w:p>
      <w:r xmlns:w="http://schemas.openxmlformats.org/wordprocessingml/2006/main">
        <w:t xml:space="preserve">Jeremija 13:19 Mesta na jugu bodo zaprta in nihče jih ne bo odprl; Juda bo ves odpeljan v ujetništvo, v celoti bo odpeljan v ujetništvo.</w:t>
      </w:r>
    </w:p>
    <w:p/>
    <w:p>
      <w:r xmlns:w="http://schemas.openxmlformats.org/wordprocessingml/2006/main">
        <w:t xml:space="preserve">Juda bo odpeljan v ujetništvo in mesta na jugu bodo zaprta.</w:t>
      </w:r>
    </w:p>
    <w:p/>
    <w:p>
      <w:r xmlns:w="http://schemas.openxmlformats.org/wordprocessingml/2006/main">
        <w:t xml:space="preserve">1. Posledice neposlušnosti - Jeremija 13:19</w:t>
      </w:r>
    </w:p>
    <w:p/>
    <w:p>
      <w:r xmlns:w="http://schemas.openxmlformats.org/wordprocessingml/2006/main">
        <w:t xml:space="preserve">2. Neizogibnost Božje sodbe - Jeremija 13:19</w:t>
      </w:r>
    </w:p>
    <w:p/>
    <w:p>
      <w:r xmlns:w="http://schemas.openxmlformats.org/wordprocessingml/2006/main">
        <w:t xml:space="preserve">1. Izaija 10:5-7 - Gorje Asiriji, palica moje jeze, v čigar roki je palica moje jeze.</w:t>
      </w:r>
    </w:p>
    <w:p/>
    <w:p>
      <w:r xmlns:w="http://schemas.openxmlformats.org/wordprocessingml/2006/main">
        <w:t xml:space="preserve">2. Amos 3:2 - Samo vas sem poznal od vseh družin na zemlji: zato vas bom kaznoval za vse vaše krivice.</w:t>
      </w:r>
    </w:p>
    <w:p/>
    <w:p>
      <w:r xmlns:w="http://schemas.openxmlformats.org/wordprocessingml/2006/main">
        <w:t xml:space="preserve">Jeremija 13:20 Povzdignite oči in poglejte tiste, ki prihajajo s severa: kje je čreda, ki ti je bila dana, tvoja čudovita čreda?</w:t>
      </w:r>
    </w:p>
    <w:p/>
    <w:p>
      <w:r xmlns:w="http://schemas.openxmlformats.org/wordprocessingml/2006/main">
        <w:t xml:space="preserve">Bog prosi Jeremija, naj pogleda proti severu in vidi, kaj se je zgodilo s čredo ovac, ki mu jo je dal.</w:t>
      </w:r>
    </w:p>
    <w:p/>
    <w:p>
      <w:r xmlns:w="http://schemas.openxmlformats.org/wordprocessingml/2006/main">
        <w:t xml:space="preserve">1. Zaupajte v Boga in poskrbel bo za vaše potrebe.</w:t>
      </w:r>
    </w:p>
    <w:p/>
    <w:p>
      <w:r xmlns:w="http://schemas.openxmlformats.org/wordprocessingml/2006/main">
        <w:t xml:space="preserve">2. Božji blagoslovi niso trajni, če postanemo samozadovoljni.</w:t>
      </w:r>
    </w:p>
    <w:p/>
    <w:p>
      <w:r xmlns:w="http://schemas.openxmlformats.org/wordprocessingml/2006/main">
        <w:t xml:space="preserve">1. Matej 6:25-34 – Ne skrbite za svoje življenje, ampak iščite najprej Božje kraljestvo in njegovo pravičnost.</w:t>
      </w:r>
    </w:p>
    <w:p/>
    <w:p>
      <w:r xmlns:w="http://schemas.openxmlformats.org/wordprocessingml/2006/main">
        <w:t xml:space="preserve">2. Pregovori 18:9 - Kdor je lenar pri svojem delu, je brat tistemu, ki uničuje.</w:t>
      </w:r>
    </w:p>
    <w:p/>
    <w:p>
      <w:r xmlns:w="http://schemas.openxmlformats.org/wordprocessingml/2006/main">
        <w:t xml:space="preserve">Jeremija 13:21 Kaj boš rekel, ko te bo kaznoval? kajti učil si jih, da so kapitani in kot poglavarji nad teboj: ali te ne bodo prevzele žalosti, kakor porodnico?</w:t>
      </w:r>
    </w:p>
    <w:p/>
    <w:p>
      <w:r xmlns:w="http://schemas.openxmlformats.org/wordprocessingml/2006/main">
        <w:t xml:space="preserve">Bog posvari Jeremija pred posledicami učenja drugih, da mu bodo voditelji.</w:t>
      </w:r>
    </w:p>
    <w:p/>
    <w:p>
      <w:r xmlns:w="http://schemas.openxmlformats.org/wordprocessingml/2006/main">
        <w:t xml:space="preserve">1. "Gospodovo opozorilo Jeremiju: Upoštevanje Božjih navodil"</w:t>
      </w:r>
    </w:p>
    <w:p/>
    <w:p>
      <w:r xmlns:w="http://schemas.openxmlformats.org/wordprocessingml/2006/main">
        <w:t xml:space="preserve">2. "Vodstvo pod Božjo avtoriteto"</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Matej 16:24-25 - Nato je Jezus rekel svojim učencem: Kdor hoče biti moj učenec, naj se odpove sebi in vzame svoj križ ter hodi za menoj. Kajti kdor hoče svoje življenje rešiti, ga bo izgubil, kdor pa svoje življenje izgubi zame, ga bo našel.</w:t>
      </w:r>
    </w:p>
    <w:p/>
    <w:p>
      <w:r xmlns:w="http://schemas.openxmlformats.org/wordprocessingml/2006/main">
        <w:t xml:space="preserve">Jeremija 13:22 In če rečeš v srcu svojem: Zakaj so se mi zgodile te stvari? Zaradi velike krivice tvoje so se odkrila tvoja krila in gole pete.</w:t>
      </w:r>
    </w:p>
    <w:p/>
    <w:p>
      <w:r xmlns:w="http://schemas.openxmlformats.org/wordprocessingml/2006/main">
        <w:t xml:space="preserve">Velikost krivice povzroči, da se njihova krila odkrijejo in njihove pete postanejo gole.</w:t>
      </w:r>
    </w:p>
    <w:p/>
    <w:p>
      <w:r xmlns:w="http://schemas.openxmlformats.org/wordprocessingml/2006/main">
        <w:t xml:space="preserve">1. Moč greha: odkrivanje posledic naših dejanj</w:t>
      </w:r>
    </w:p>
    <w:p/>
    <w:p>
      <w:r xmlns:w="http://schemas.openxmlformats.org/wordprocessingml/2006/main">
        <w:t xml:space="preserve">2. Žetev sadov naših dejanj: Zakaj nas naši grehi odkrijejo</w:t>
      </w:r>
    </w:p>
    <w:p/>
    <w:p>
      <w:r xmlns:w="http://schemas.openxmlformats.org/wordprocessingml/2006/main">
        <w:t xml:space="preserve">1. Jakob 4:17: "Kdor ve delati dobro, pa tega ne stori, je greh."</w:t>
      </w:r>
    </w:p>
    <w:p/>
    <w:p>
      <w:r xmlns:w="http://schemas.openxmlformats.org/wordprocessingml/2006/main">
        <w:t xml:space="preserve">2. Galačanom 6:7-8: "Ne dajte se zapeljati; Bog se ne da zasmehovati; kajti kar človek seje, to bo tudi žel."</w:t>
      </w:r>
    </w:p>
    <w:p/>
    <w:p>
      <w:r xmlns:w="http://schemas.openxmlformats.org/wordprocessingml/2006/main">
        <w:t xml:space="preserve">Jeremija 13:23 Ali lahko Etiopijec spremeni svojo kožo ali leopard svoje lise? potem lahko tudi vi delate dobro, ki ste vajeni delati hudo.</w:t>
      </w:r>
    </w:p>
    <w:p/>
    <w:p>
      <w:r xmlns:w="http://schemas.openxmlformats.org/wordprocessingml/2006/main">
        <w:t xml:space="preserve">Odlomek je opomin, da je nemogoče spremeniti našo naravo in naše navade.</w:t>
      </w:r>
    </w:p>
    <w:p/>
    <w:p>
      <w:r xmlns:w="http://schemas.openxmlformats.org/wordprocessingml/2006/main">
        <w:t xml:space="preserve">1. "Moč navad: prekiniti slabo in sprejeti dobro"</w:t>
      </w:r>
    </w:p>
    <w:p/>
    <w:p>
      <w:r xmlns:w="http://schemas.openxmlformats.org/wordprocessingml/2006/main">
        <w:t xml:space="preserve">2. "Neizogibnost sprememb: prilagajanje temu, kar je prav"</w:t>
      </w:r>
    </w:p>
    <w:p/>
    <w:p>
      <w:r xmlns:w="http://schemas.openxmlformats.org/wordprocessingml/2006/main">
        <w:t xml:space="preserve">1. Galačanom 5:22-23, "Toda sad Duha je ljubezen, veselje, mir, potrpežljivost, prijaznost, dobrota, zvestoba, krotkost, samoobvladanje; proti tem ni postave."</w:t>
      </w:r>
    </w:p>
    <w:p/>
    <w:p>
      <w:r xmlns:w="http://schemas.openxmlformats.org/wordprocessingml/2006/main">
        <w:t xml:space="preserve">2. Rimljanom 12:2, "Ne prilagajajte se temu svetu, ampak se preobrazite s prenovo svojega uma, da boste s preizkušanjem spoznali, kaj je Božja volja, kaj je dobro, prijetno in popolno."</w:t>
      </w:r>
    </w:p>
    <w:p/>
    <w:p>
      <w:r xmlns:w="http://schemas.openxmlformats.org/wordprocessingml/2006/main">
        <w:t xml:space="preserve">Jeremija 13:24 Zato jih bom razkropil kakor slamo, ki jo raznese veter v puščavi.</w:t>
      </w:r>
    </w:p>
    <w:p/>
    <w:p>
      <w:r xmlns:w="http://schemas.openxmlformats.org/wordprocessingml/2006/main">
        <w:t xml:space="preserve">Božje ljudstvo je bilo zaradi svoje neposlušnosti razkropljeno.</w:t>
      </w:r>
    </w:p>
    <w:p/>
    <w:p>
      <w:r xmlns:w="http://schemas.openxmlformats.org/wordprocessingml/2006/main">
        <w:t xml:space="preserve">1: Posledice neposlušnosti so hude; ostati moramo zvesti Bogu.</w:t>
      </w:r>
    </w:p>
    <w:p/>
    <w:p>
      <w:r xmlns:w="http://schemas.openxmlformats.org/wordprocessingml/2006/main">
        <w:t xml:space="preserve">2: Lahko se učimo iz napak Božjega ljudstva in ostanemo poslušni njegovim zapovedim.</w:t>
      </w:r>
    </w:p>
    <w:p/>
    <w:p>
      <w:r xmlns:w="http://schemas.openxmlformats.org/wordprocessingml/2006/main">
        <w:t xml:space="preserve">1: Matej 16:24-25 - "Tedaj je Jezus rekel svojim učencem: Če hoče kdo iti za menoj, naj se odpove sebi, vzame svoj križ in hodi za menoj. Kajti kdor hoče svoje življenje rešiti, ga bo izgubil. in kdor bo izgubil svoje življenje zaradi mene, ga bo našel."</w:t>
      </w:r>
    </w:p>
    <w:p/>
    <w:p>
      <w:r xmlns:w="http://schemas.openxmlformats.org/wordprocessingml/2006/main">
        <w:t xml:space="preserve">2: Deuteronomy 28:1-2 - "In zgodilo se bo, če boš skrbno poslušal glas Gospoda, svojega Boga, in izpolnjeval vse njegove zapovedi, ki ti jih danes zapovedujem, bo Gospod tvoj Bog te bo postavil visoko nad vse narode zemlje: in vsi ti blagoslovi bodo prišli nadte in te dojeli, če boš poslušal glas Gospoda, svojega Boga.</w:t>
      </w:r>
    </w:p>
    <w:p/>
    <w:p>
      <w:r xmlns:w="http://schemas.openxmlformats.org/wordprocessingml/2006/main">
        <w:t xml:space="preserve">Jeremija 13:25 To je tvoj delež, delež tvojih mer od mene, govori GOSPOD; ker si me pozabil in zaupal v laž.</w:t>
      </w:r>
    </w:p>
    <w:p/>
    <w:p>
      <w:r xmlns:w="http://schemas.openxmlformats.org/wordprocessingml/2006/main">
        <w:t xml:space="preserve">Bog opozarja Judovo ljudstvo, da bosta njihova pozabljivost in zanašanje na laž vodila do kazni, primerne za njihove grehe.</w:t>
      </w:r>
    </w:p>
    <w:p/>
    <w:p>
      <w:r xmlns:w="http://schemas.openxmlformats.org/wordprocessingml/2006/main">
        <w:t xml:space="preserve">1. Nevarnost pozabe Gospoda</w:t>
      </w:r>
    </w:p>
    <w:p/>
    <w:p>
      <w:r xmlns:w="http://schemas.openxmlformats.org/wordprocessingml/2006/main">
        <w:t xml:space="preserve">2. Posledice zaupanja v laž</w:t>
      </w:r>
    </w:p>
    <w:p/>
    <w:p>
      <w:r xmlns:w="http://schemas.openxmlformats.org/wordprocessingml/2006/main">
        <w:t xml:space="preserve">1. Deuteronomy 8:11-14 - Spominjaj se Gospoda, svojega Boga, kajti on je tisti, ki ti daje sposobnost, da ustvarjaš bogastvo, in tako potrjuje svojo zavezo, ki jo je prisegel tvojim prednikom, kot je danes.</w:t>
      </w:r>
    </w:p>
    <w:p/>
    <w:p>
      <w:r xmlns:w="http://schemas.openxmlformats.org/wordprocessingml/2006/main">
        <w:t xml:space="preserve">12 In pazi, da ne pozabiš Gospoda, svojega Boga, tako da se ne držiš njegovih zapovedi, njegovih zakonov in postav, ki ti jih danes zapovedujem.</w:t>
      </w:r>
    </w:p>
    <w:p/>
    <w:p>
      <w:r xmlns:w="http://schemas.openxmlformats.org/wordprocessingml/2006/main">
        <w:t xml:space="preserve">2. Pregovori 14:5 – Zanesljiva priča ne laže, kriva priča pa laže.</w:t>
      </w:r>
    </w:p>
    <w:p/>
    <w:p>
      <w:r xmlns:w="http://schemas.openxmlformats.org/wordprocessingml/2006/main">
        <w:t xml:space="preserve">Jeremija 13:26 Zato ti bom odkril suknje na obrazu, da se pokaže tvoja sramota.</w:t>
      </w:r>
    </w:p>
    <w:p/>
    <w:p>
      <w:r xmlns:w="http://schemas.openxmlformats.org/wordprocessingml/2006/main">
        <w:t xml:space="preserve">Jeremija 13:27 Videl sem tvoje prešuštvo in tvoje nerganje, nesramnost tvojega nečistovanja in tvoje gnusobe na hribih in poljih. Gorje ti, o Jeruzalem! ali ne boš očiščen? kdaj bo enkrat?</w:t>
      </w:r>
    </w:p>
    <w:p/>
    <w:p>
      <w:r xmlns:w="http://schemas.openxmlformats.org/wordprocessingml/2006/main">
        <w:t xml:space="preserve">Bog je videl hudobijo in gnusobe Jeruzalema, vendar Bog še vedno želi, da bi bil Jeruzalem čist.</w:t>
      </w:r>
    </w:p>
    <w:p/>
    <w:p>
      <w:r xmlns:w="http://schemas.openxmlformats.org/wordprocessingml/2006/main">
        <w:t xml:space="preserve">1: Božja neomajna ljubezen – Božja ljubezen do nas je neomajna kljub našim grehom.</w:t>
      </w:r>
    </w:p>
    <w:p/>
    <w:p>
      <w:r xmlns:w="http://schemas.openxmlformats.org/wordprocessingml/2006/main">
        <w:t xml:space="preserve">2: Upanje, da bomo očiščeni – S kesanjem nam je lahko odpuščeno in očiščeni.</w:t>
      </w:r>
    </w:p>
    <w:p/>
    <w:p>
      <w:r xmlns:w="http://schemas.openxmlformats.org/wordprocessingml/2006/main">
        <w:t xml:space="preserve">1: Psalm 51:10 – Ustvari mi čisto srce, o Bog; in obnovi v meni pravega duha.</w:t>
      </w:r>
    </w:p>
    <w:p/>
    <w:p>
      <w:r xmlns:w="http://schemas.openxmlformats.org/wordprocessingml/2006/main">
        <w:t xml:space="preserve">2: Ezekiel 36:25-27 - Tedaj vas bom poškropil s čisto vodo in očiščeni boste: vse vaše umazanije in vseh vaših malikov vas bom očistil. Tudi novo srce vam bom dal in novega duha bom dal v vas; in vzel bom kamnito srce iz vašega mesa in vam dal srce iz mesa. In dal bom svojega duha v vas in naredil, da boste hodili po mojih postavah, in se boste držali mojih sodb in jih izpolnjevali.</w:t>
      </w:r>
    </w:p>
    <w:p/>
    <w:p/>
    <w:p>
      <w:r xmlns:w="http://schemas.openxmlformats.org/wordprocessingml/2006/main">
        <w:t xml:space="preserve">Jeremijevo poglavje 14 opisuje hudo sušo in prošnjo ljudi za Božje usmiljenje, pa tudi Božji odgovor na njihovo neiskreno kesanje.</w:t>
      </w:r>
    </w:p>
    <w:p/>
    <w:p>
      <w:r xmlns:w="http://schemas.openxmlformats.org/wordprocessingml/2006/main">
        <w:t xml:space="preserve">1. odstavek: Poglavje se začne z opisom suše, ki je prizadela Judovo deželo (Jeremija 14:1-6). Ljudstvo, vključno s plemiči in preroki, je v stiski. Žalujejo in njihovi obrazi so pokriti od sramu zaradi pomanjkanja dežja. Tla so izsušena in olajšanja ni videti.</w:t>
      </w:r>
    </w:p>
    <w:p/>
    <w:p>
      <w:r xmlns:w="http://schemas.openxmlformats.org/wordprocessingml/2006/main">
        <w:t xml:space="preserve">2. odstavek: Jeremija posreduje v imenu svojega ljudstva (Jeremija 14:7-9). Priznava njihove grehe, vendar se sklicuje na Božje usmiljenje. Boga spominja na njegov zavezni odnos z Izraelom in ga roti, naj ukrepa zaradi svojega imena. Jeremija roti Boga, naj ne zapusti svojega ljudstva ali ga ne upošteva zaradi njihovih grehov.</w:t>
      </w:r>
    </w:p>
    <w:p/>
    <w:p>
      <w:r xmlns:w="http://schemas.openxmlformats.org/wordprocessingml/2006/main">
        <w:t xml:space="preserve">3. odstavek: Bog se odzove na Jeremijevo prošnjo (Jeremija 14:10-12). Izjavlja, da ne bo poslušal krikov svojega ljudstva, ker so ga zapustili in sledili malikovanju. Kljub zunanjim izrazom žalovanja njihova srca ostajajo nespremenjena, polna goljufivih želja.</w:t>
      </w:r>
    </w:p>
    <w:p/>
    <w:p>
      <w:r xmlns:w="http://schemas.openxmlformats.org/wordprocessingml/2006/main">
        <w:t xml:space="preserve">4. odstavek: Jeremija priznava svoje lastno trpljenje med sodbo nad Judom (Jeremija 14:13-18). Lažni preroki so zavajali ljudi z oznanjanjem miru, ko ga ni. Jeremija objokuje uničenje, ki bo zaradi njihove neposlušnosti prišlo nad njegov narod.</w:t>
      </w:r>
    </w:p>
    <w:p/>
    <w:p>
      <w:r xmlns:w="http://schemas.openxmlformats.org/wordprocessingml/2006/main">
        <w:t xml:space="preserve">5. odstavek: Jeremija nadaljuje svojo prošnjo za usmiljenje v imenu Juda (Jeremija 14:19-22). Sklicuje se na Božjo moč kot Stvarnika in Odrešenika ter ga prosi, naj ne zavrne svojega ljudstva za vedno. Jeremija prizna njihovo krivdo, vendar prosi za odpuščanje in obnovo, da bi se lahko vrnili k njemu.</w:t>
      </w:r>
    </w:p>
    <w:p/>
    <w:p>
      <w:r xmlns:w="http://schemas.openxmlformats.org/wordprocessingml/2006/main">
        <w:t xml:space="preserve">V povzetku,</w:t>
      </w:r>
    </w:p>
    <w:p>
      <w:r xmlns:w="http://schemas.openxmlformats.org/wordprocessingml/2006/main">
        <w:t xml:space="preserve">Štirinajsto poglavje Jeremija prikazuje hudo sušo, ki je prizadela Judo, in prošnjo ljudi za božjo intervencijo. Dežela trpi zaradi pomanjkanja dežja in tako plemiči kot preroki so v stiski. Jeremija posreduje v imenu svojega ljudstva in prosi za Božje usmiljenje, ki temelji na Njegovi zavezi. Bog se odzove z izjavo, da ne bo poslušal zaradi Judovega vztrajnega malikovanja. Njihovi zunanji izrazi ne odražajo pravega kesanja. Zapustili so ga v zasledovanju lažnih bogov. Lažni preroki zavajajo ljudi in oznanjajo mir, ko grozi uničenje. Sredi te sodbe Jeremija objokuje in prosi za odpuščanje in obnovo. Priznava krivdo, vendar poziva k sočutju in prosi Boga, naj ne zavrne svojega ljudstva za vedno.</w:t>
      </w:r>
    </w:p>
    <w:p/>
    <w:p>
      <w:r xmlns:w="http://schemas.openxmlformats.org/wordprocessingml/2006/main">
        <w:t xml:space="preserve">Jeremija 14:1 GOSPODOVA beseda, ki je prišla Jeremiju glede dragine.</w:t>
      </w:r>
    </w:p>
    <w:p/>
    <w:p>
      <w:r xmlns:w="http://schemas.openxmlformats.org/wordprocessingml/2006/main">
        <w:t xml:space="preserve">GOSPOD je Jeremiju poslal besedo glede suše.</w:t>
      </w:r>
    </w:p>
    <w:p/>
    <w:p>
      <w:r xmlns:w="http://schemas.openxmlformats.org/wordprocessingml/2006/main">
        <w:t xml:space="preserve">1: Božja zvestoba v času suše</w:t>
      </w:r>
    </w:p>
    <w:p/>
    <w:p>
      <w:r xmlns:w="http://schemas.openxmlformats.org/wordprocessingml/2006/main">
        <w:t xml:space="preserve">2: Naučiti se zaupati Bogu tudi v težkih časih</w:t>
      </w:r>
    </w:p>
    <w:p/>
    <w:p>
      <w:r xmlns:w="http://schemas.openxmlformats.org/wordprocessingml/2006/main">
        <w:t xml:space="preserve">1: Jakob 1:2-4 – Imejte za vso radost, moji bratje, ko naletite na različne preizkušnje, saj veste, da preizkušnja vaše vere rodi vzdržljivost.</w:t>
      </w:r>
    </w:p>
    <w:p/>
    <w:p>
      <w:r xmlns:w="http://schemas.openxmlformats.org/wordprocessingml/2006/main">
        <w:t xml:space="preserve">2: Psalm 46:10 - "Umiri se in spoznaj, da sem jaz Bog; povišan bom med narodi, povišan bom na zemlji."</w:t>
      </w:r>
    </w:p>
    <w:p/>
    <w:p>
      <w:r xmlns:w="http://schemas.openxmlformats.org/wordprocessingml/2006/main">
        <w:t xml:space="preserve">Jeremija 14:2 Juda žaluje in njegova vrata so ohlapna; črni so do tal; in vpitje Jeruzalema se je dvignilo.</w:t>
      </w:r>
    </w:p>
    <w:p/>
    <w:p>
      <w:r xmlns:w="http://schemas.openxmlformats.org/wordprocessingml/2006/main">
        <w:t xml:space="preserve">Juda je v žalosti in mestna vrata so oslabela; obupani so in sliši se jok Jeruzalema.</w:t>
      </w:r>
    </w:p>
    <w:p/>
    <w:p>
      <w:r xmlns:w="http://schemas.openxmlformats.org/wordprocessingml/2006/main">
        <w:t xml:space="preserve">1. Najdi upanje v žalovanju: Kako vztrajati v času težav</w:t>
      </w:r>
    </w:p>
    <w:p/>
    <w:p>
      <w:r xmlns:w="http://schemas.openxmlformats.org/wordprocessingml/2006/main">
        <w:t xml:space="preserve">2. Krik mesta: Razumevanje bolečine naših sosedov</w:t>
      </w:r>
    </w:p>
    <w:p/>
    <w:p>
      <w:r xmlns:w="http://schemas.openxmlformats.org/wordprocessingml/2006/main">
        <w:t xml:space="preserve">1. Psalm 34:18 – GOSPOD je blizu strtih v srcu in rešuje strte v duhu.</w:t>
      </w:r>
    </w:p>
    <w:p/>
    <w:p>
      <w:r xmlns:w="http://schemas.openxmlformats.org/wordprocessingml/2006/main">
        <w:t xml:space="preserve">2. Žalostinke 3:21-22 – Toda to se spominjam in zato imam upanje: Gospodova ljubezen nikoli ne preneha; njegove milosti ni nikoli konca</w:t>
      </w:r>
    </w:p>
    <w:p/>
    <w:p>
      <w:r xmlns:w="http://schemas.openxmlformats.org/wordprocessingml/2006/main">
        <w:t xml:space="preserve">Jeremija 14:3 In njihovi plemenitaši so poslali svoje otroke k vodam; prišli so do jam in niso našli vode; vrnili so se s praznimi posodami; bili so osramočeni in osramočeni in so si pokrili glave.</w:t>
      </w:r>
    </w:p>
    <w:p/>
    <w:p>
      <w:r xmlns:w="http://schemas.openxmlformats.org/wordprocessingml/2006/main">
        <w:t xml:space="preserve">Izraelski plemiči so šli iskat vodo, a so se vrnili praznih rok in osramočeni.</w:t>
      </w:r>
    </w:p>
    <w:p/>
    <w:p>
      <w:r xmlns:w="http://schemas.openxmlformats.org/wordprocessingml/2006/main">
        <w:t xml:space="preserve">1. Božje ljudstvo se mora za preskrbo zanašati nanj</w:t>
      </w:r>
    </w:p>
    <w:p/>
    <w:p>
      <w:r xmlns:w="http://schemas.openxmlformats.org/wordprocessingml/2006/main">
        <w:t xml:space="preserve">2. Zaupanje v lastno moč vodi v razočaranje</w:t>
      </w:r>
    </w:p>
    <w:p/>
    <w:p>
      <w:r xmlns:w="http://schemas.openxmlformats.org/wordprocessingml/2006/main">
        <w:t xml:space="preserve">1. Psalm 121:2 – Moja pomoč prihaja od Gospoda, ki je naredil nebo in zemljo.</w:t>
      </w:r>
    </w:p>
    <w:p/>
    <w:p>
      <w:r xmlns:w="http://schemas.openxmlformats.org/wordprocessingml/2006/main">
        <w:t xml:space="preserve">2. Izaija 41:17 – Kadar ubogi in ubogi iščejo vode, pa je ni in njihov jezik usahne od žeje, jaz, Gospod, jih bom uslišal, jaz, Izraelov Bog, jih ne bom zapustil.</w:t>
      </w:r>
    </w:p>
    <w:p/>
    <w:p>
      <w:r xmlns:w="http://schemas.openxmlformats.org/wordprocessingml/2006/main">
        <w:t xml:space="preserve">Jeremija 14:4 Ker je zemlja razpokana, ker na zemlji ni bilo dežja, so bili orači sram, pokrili so si glave.</w:t>
      </w:r>
    </w:p>
    <w:p/>
    <w:p>
      <w:r xmlns:w="http://schemas.openxmlformats.org/wordprocessingml/2006/main">
        <w:t xml:space="preserve">Orače je bilo sram, saj so se tla zaradi pomanjkanja dežja posušila.</w:t>
      </w:r>
    </w:p>
    <w:p/>
    <w:p>
      <w:r xmlns:w="http://schemas.openxmlformats.org/wordprocessingml/2006/main">
        <w:t xml:space="preserve">1. Moč suše: Učenje prilagajanja spremembam v težkih časih</w:t>
      </w:r>
    </w:p>
    <w:p/>
    <w:p>
      <w:r xmlns:w="http://schemas.openxmlformats.org/wordprocessingml/2006/main">
        <w:t xml:space="preserve">2. Premagovanje sramu: Iskanje poguma v težkih situacijah</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34:17 - Pravični vpijejo in GOSPOD jih usliši in jih reši iz vseh njihovih stisk.</w:t>
      </w:r>
    </w:p>
    <w:p/>
    <w:p>
      <w:r xmlns:w="http://schemas.openxmlformats.org/wordprocessingml/2006/main">
        <w:t xml:space="preserve">Jeremija 14:5 Da, tudi košuta se je telila na polju in ga je zapustila, ker ni bilo trave.</w:t>
      </w:r>
    </w:p>
    <w:p/>
    <w:p>
      <w:r xmlns:w="http://schemas.openxmlformats.org/wordprocessingml/2006/main">
        <w:t xml:space="preserve">Živali na polju trpijo, ker ni trave.</w:t>
      </w:r>
    </w:p>
    <w:p/>
    <w:p>
      <w:r xmlns:w="http://schemas.openxmlformats.org/wordprocessingml/2006/main">
        <w:t xml:space="preserve">1. Božje stvarjenje: Skrb za Zemljo</w:t>
      </w:r>
    </w:p>
    <w:p/>
    <w:p>
      <w:r xmlns:w="http://schemas.openxmlformats.org/wordprocessingml/2006/main">
        <w:t xml:space="preserve">2. Greh: Vzrok trpljenja</w:t>
      </w:r>
    </w:p>
    <w:p/>
    <w:p>
      <w:r xmlns:w="http://schemas.openxmlformats.org/wordprocessingml/2006/main">
        <w:t xml:space="preserve">1. Psalm 104:14 - "Daje, da raste trava za živino in zelišče za služenje človeku, da rodi hrano iz zemlje."</w:t>
      </w:r>
    </w:p>
    <w:p/>
    <w:p>
      <w:r xmlns:w="http://schemas.openxmlformats.org/wordprocessingml/2006/main">
        <w:t xml:space="preserve">2. Geneza 2:15 - "In GOSPOD Bog je vzel človeka in ga postavil v edenski vrt, da bi ga obdeloval in varoval."</w:t>
      </w:r>
    </w:p>
    <w:p/>
    <w:p>
      <w:r xmlns:w="http://schemas.openxmlformats.org/wordprocessingml/2006/main">
        <w:t xml:space="preserve">Jeremija 14:6 In divji osli so stali na višavah, dušili so veter kakor zmaji; njihove oči so odpovedale, ker ni bilo trave.</w:t>
      </w:r>
    </w:p>
    <w:p/>
    <w:p>
      <w:r xmlns:w="http://schemas.openxmlformats.org/wordprocessingml/2006/main">
        <w:t xml:space="preserve">Divji osli so stali na visokih legah in vohali veter kot zmaji, vendar so jim zaradi pomanjkanja trave na koncu odpovedale oči.</w:t>
      </w:r>
    </w:p>
    <w:p/>
    <w:p>
      <w:r xmlns:w="http://schemas.openxmlformats.org/wordprocessingml/2006/main">
        <w:t xml:space="preserve">1. Bog nam zagotavlja sredstva, ki jih potrebujemo, tudi v najtežjih okoliščinah.</w:t>
      </w:r>
    </w:p>
    <w:p/>
    <w:p>
      <w:r xmlns:w="http://schemas.openxmlformats.org/wordprocessingml/2006/main">
        <w:t xml:space="preserve">2. Ko se obrnemo na Boga, bomo našli moč, da zdržimo tudi takrat, ko je sredstev malo.</w:t>
      </w:r>
    </w:p>
    <w:p/>
    <w:p>
      <w:r xmlns:w="http://schemas.openxmlformats.org/wordprocessingml/2006/main">
        <w:t xml:space="preserve">1. Psalm 23:1-3 - Gospod je moj pastir; ne bom hotel. Poleže me na zelene pašnike. Vodi me ob mirnih vodah.</w:t>
      </w:r>
    </w:p>
    <w:p/>
    <w:p>
      <w:r xmlns:w="http://schemas.openxmlformats.org/wordprocessingml/2006/main">
        <w:t xml:space="preserve">2. Psalm 37:3-5 - Zaupaj v Gospoda in delaj dobro; prebivaj v deželi in prijateljuj z zvestobo. Razveseljujte se z Gospodom in on vam bo izpolnil želje vašega srca. Izroči svojo pot Gospodu; zaupaj vanj in ukrepal bo.</w:t>
      </w:r>
    </w:p>
    <w:p/>
    <w:p>
      <w:r xmlns:w="http://schemas.openxmlformats.org/wordprocessingml/2006/main">
        <w:t xml:space="preserve">Jeremija 14:7 O GOSPOD, čeprav naše krivice pričajo zoper nas, ti to stori zaradi svojega imena; grešili smo proti tebi.</w:t>
      </w:r>
    </w:p>
    <w:p/>
    <w:p>
      <w:r xmlns:w="http://schemas.openxmlformats.org/wordprocessingml/2006/main">
        <w:t xml:space="preserve">Jeremija prosi Gospoda za usmiljenje in priznava, da je Izraelsko ljudstvo grešilo proti njemu in ima veliko odpadov.</w:t>
      </w:r>
    </w:p>
    <w:p/>
    <w:p>
      <w:r xmlns:w="http://schemas.openxmlformats.org/wordprocessingml/2006/main">
        <w:t xml:space="preserve">1. Božje usmiljenje: ceniti njegov dar odpuščanja</w:t>
      </w:r>
    </w:p>
    <w:p/>
    <w:p>
      <w:r xmlns:w="http://schemas.openxmlformats.org/wordprocessingml/2006/main">
        <w:t xml:space="preserve">2. Odpadnik: Prepoznavanje in odvračanje od greha</w:t>
      </w:r>
    </w:p>
    <w:p/>
    <w:p>
      <w:r xmlns:w="http://schemas.openxmlformats.org/wordprocessingml/2006/main">
        <w:t xml:space="preserve">1. Izaija 1:18 – »Pridite zdaj in se prepirajmo, govori GOSPOD: če bodo vaši grehi kakor škrlat, bodo beli kakor sneg; če bodo rdeči kakor škrlat, bodo kakor volna.«</w:t>
      </w:r>
    </w:p>
    <w:p/>
    <w:p>
      <w:r xmlns:w="http://schemas.openxmlformats.org/wordprocessingml/2006/main">
        <w:t xml:space="preserve">2. Psalm 51:1 - "Usmili se me, o Bog, po svoji dobrotljivosti; po množini svoje usmiljenosti izbriši moje pregrehe."</w:t>
      </w:r>
    </w:p>
    <w:p/>
    <w:p>
      <w:r xmlns:w="http://schemas.openxmlformats.org/wordprocessingml/2006/main">
        <w:t xml:space="preserve">Jeremija 14:8 O upanje Izraelovo, njegov rešitelj v času stiske, zakaj bi bil kakor tujec v deželi in kakor popotnik, ki zavije, da bi prenočil?</w:t>
      </w:r>
    </w:p>
    <w:p/>
    <w:p>
      <w:r xmlns:w="http://schemas.openxmlformats.org/wordprocessingml/2006/main">
        <w:t xml:space="preserve">Bog, upanje Izraela, je tujec v deželi in le potuje mimo kakor popotnik, ki ostane le eno noč.</w:t>
      </w:r>
    </w:p>
    <w:p/>
    <w:p>
      <w:r xmlns:w="http://schemas.openxmlformats.org/wordprocessingml/2006/main">
        <w:t xml:space="preserve">1. Izraelovo upanje: naše zatočišče v času težav</w:t>
      </w:r>
    </w:p>
    <w:p/>
    <w:p>
      <w:r xmlns:w="http://schemas.openxmlformats.org/wordprocessingml/2006/main">
        <w:t xml:space="preserve">2. Božja minljivost: razmišljanje o Jeremiju 14:8</w:t>
      </w:r>
    </w:p>
    <w:p/>
    <w:p>
      <w:r xmlns:w="http://schemas.openxmlformats.org/wordprocessingml/2006/main">
        <w:t xml:space="preserve">1. Psalm 46:1 - "Bog je naše zatočišče in moč, vedno prisotna pomoč v težavah."</w:t>
      </w:r>
    </w:p>
    <w:p/>
    <w:p>
      <w:r xmlns:w="http://schemas.openxmlformats.org/wordprocessingml/2006/main">
        <w:t xml:space="preserve">2. Izaija 43:1-3 - "Ne boj se, ker sem te odrešil; klical sem te po imenu, moj si. Ko boš šel skozi vode, bom s teboj; in skozi reke, ne bo te premagal; ko boš hodil skozi ogenj, ne boš opečen in plamen te ne bo požrl."</w:t>
      </w:r>
    </w:p>
    <w:p/>
    <w:p>
      <w:r xmlns:w="http://schemas.openxmlformats.org/wordprocessingml/2006/main">
        <w:t xml:space="preserve">Jeremija 14:9 Zakaj bi bil kakor osupel mož, kakor junak, ki ne more rešiti? vendar si ti, o GOSPOD, sredi med nami in po tvojem imenu se kličemo; ne zapusti nas.</w:t>
      </w:r>
    </w:p>
    <w:p/>
    <w:p>
      <w:r xmlns:w="http://schemas.openxmlformats.org/wordprocessingml/2006/main">
        <w:t xml:space="preserve">Gospod je z nami in kličemo se po njegovem imenu; Ne sme nas zapustiti.</w:t>
      </w:r>
    </w:p>
    <w:p/>
    <w:p>
      <w:r xmlns:w="http://schemas.openxmlformats.org/wordprocessingml/2006/main">
        <w:t xml:space="preserve">1. Bog je vedno prisoten v naših življenjih</w:t>
      </w:r>
    </w:p>
    <w:p/>
    <w:p>
      <w:r xmlns:w="http://schemas.openxmlformats.org/wordprocessingml/2006/main">
        <w:t xml:space="preserve">2. Moč Gospodovega imena</w:t>
      </w:r>
    </w:p>
    <w:p/>
    <w:p>
      <w:r xmlns:w="http://schemas.openxmlformats.org/wordprocessingml/2006/main">
        <w:t xml:space="preserve">1. Psalm 46:1-3 Bog je naše zatočišče in moč, aktualna pomoč v težavah</w:t>
      </w:r>
    </w:p>
    <w:p/>
    <w:p>
      <w:r xmlns:w="http://schemas.openxmlformats.org/wordprocessingml/2006/main">
        <w:t xml:space="preserve">2. Hebrejcem 13:5 Bodite zadovoljni s tem, kar imate, kajti rekel je: Nikoli te ne bom zapustil in te ne bom zapustil.</w:t>
      </w:r>
    </w:p>
    <w:p/>
    <w:p>
      <w:r xmlns:w="http://schemas.openxmlformats.org/wordprocessingml/2006/main">
        <w:t xml:space="preserve">Jeremija 14:10 Tako pravi GOSPOD temu ljudstvu: Tako radi so se potepali, niso vzdržali svojih nog, zato jih GOSPOD ne sprejema; zdaj se bo spomnil njihove krivice in obiskal njihove grehe.</w:t>
      </w:r>
    </w:p>
    <w:p/>
    <w:p>
      <w:r xmlns:w="http://schemas.openxmlformats.org/wordprocessingml/2006/main">
        <w:t xml:space="preserve">GOSPOD je zavrnil ljudstvo, zaradi njihovega nenehnega tavanja in nočenja ostati na enem mestu, in zdaj jih bo kaznoval za njihove grehe.</w:t>
      </w:r>
    </w:p>
    <w:p/>
    <w:p>
      <w:r xmlns:w="http://schemas.openxmlformats.org/wordprocessingml/2006/main">
        <w:t xml:space="preserve">1. Pokesajte se in se vrnite h Gospodu – Pregovori 28:13</w:t>
      </w:r>
    </w:p>
    <w:p/>
    <w:p>
      <w:r xmlns:w="http://schemas.openxmlformats.org/wordprocessingml/2006/main">
        <w:t xml:space="preserve">2. Posledice neposlušnosti - Galatom 6:7-8</w:t>
      </w:r>
    </w:p>
    <w:p/>
    <w:p>
      <w:r xmlns:w="http://schemas.openxmlformats.org/wordprocessingml/2006/main">
        <w:t xml:space="preserve">1. Ezekiel 18:30-32</w:t>
      </w:r>
    </w:p>
    <w:p/>
    <w:p>
      <w:r xmlns:w="http://schemas.openxmlformats.org/wordprocessingml/2006/main">
        <w:t xml:space="preserve">2. Psalm 32:1–5</w:t>
      </w:r>
    </w:p>
    <w:p/>
    <w:p>
      <w:r xmlns:w="http://schemas.openxmlformats.org/wordprocessingml/2006/main">
        <w:t xml:space="preserve">Jeremija 14:11 Tedaj mi je GOSPOD rekel: Ne moli za to ljudstvo v njihovo dobro.</w:t>
      </w:r>
    </w:p>
    <w:p/>
    <w:p>
      <w:r xmlns:w="http://schemas.openxmlformats.org/wordprocessingml/2006/main">
        <w:t xml:space="preserve">Bog je Jeremiju naročil, naj ne moli za dobro ljudi.</w:t>
      </w:r>
    </w:p>
    <w:p/>
    <w:p>
      <w:r xmlns:w="http://schemas.openxmlformats.org/wordprocessingml/2006/main">
        <w:t xml:space="preserve">1. Bog ima nadzor nad vsemi stvarmi in ve, kaj je za nas najboljše.</w:t>
      </w:r>
    </w:p>
    <w:p/>
    <w:p>
      <w:r xmlns:w="http://schemas.openxmlformats.org/wordprocessingml/2006/main">
        <w:t xml:space="preserve">2. Zaupati moramo v Boga in njegovo voljo za naše življenje.</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Psalm 37:3-5 Zaupaj v Gospoda in delaj dobro; tako boš prebival v deželi in resnično boš hranjen. Veseli se tudi sam v Gospodu; in izpolnil ti bo želje tvojega srca. Izroči svojo pot Gospodu; zaupaj tudi vanj; in on bo to uresničil.</w:t>
      </w:r>
    </w:p>
    <w:p/>
    <w:p>
      <w:r xmlns:w="http://schemas.openxmlformats.org/wordprocessingml/2006/main">
        <w:t xml:space="preserve">Jeremija 14:12 Ko se postijo, ne bom slišal njihovega joka; in ko bodo darovali žgalno daritev in daritev, jih ne bom sprejel, temveč jih bom pokončal z mečem, z lakoto in s kugo.</w:t>
      </w:r>
    </w:p>
    <w:p/>
    <w:p>
      <w:r xmlns:w="http://schemas.openxmlformats.org/wordprocessingml/2006/main">
        <w:t xml:space="preserve">Bog ne bo poslušal krikov svojega ljudstva, ko se postijo in darujejo žgalne daritve, temveč jih bo kaznoval z lakoto, mečem in kugo.</w:t>
      </w:r>
    </w:p>
    <w:p/>
    <w:p>
      <w:r xmlns:w="http://schemas.openxmlformats.org/wordprocessingml/2006/main">
        <w:t xml:space="preserve">1. Moč Božje sodbe - Jeremija 14:12</w:t>
      </w:r>
    </w:p>
    <w:p/>
    <w:p>
      <w:r xmlns:w="http://schemas.openxmlformats.org/wordprocessingml/2006/main">
        <w:t xml:space="preserve">2. Potreba po resničnem kesanju - Jeremija 14:12</w:t>
      </w:r>
    </w:p>
    <w:p/>
    <w:p>
      <w:r xmlns:w="http://schemas.openxmlformats.org/wordprocessingml/2006/main">
        <w:t xml:space="preserve">1. Amos 4:6-12 – Božje opozorilo o sodbi nad tistimi, ki se ne pokesajo</w:t>
      </w:r>
    </w:p>
    <w:p/>
    <w:p>
      <w:r xmlns:w="http://schemas.openxmlformats.org/wordprocessingml/2006/main">
        <w:t xml:space="preserve">2. Joel 2:12-18 - Božji poziv k kesanju in odpuščanju grehov</w:t>
      </w:r>
    </w:p>
    <w:p/>
    <w:p>
      <w:r xmlns:w="http://schemas.openxmlformats.org/wordprocessingml/2006/main">
        <w:t xml:space="preserve">Jeremija 14:13 Tedaj sem rekel: O, Gospod BOG! Glej, preroki jim pravijo: Ne boste videli meča in ne boste imeli lakote; vendar vam bom dal zagotovljen mir na tem mestu.</w:t>
      </w:r>
    </w:p>
    <w:p/>
    <w:p>
      <w:r xmlns:w="http://schemas.openxmlformats.org/wordprocessingml/2006/main">
        <w:t xml:space="preserve">Jeremija objokuje Boga in sprašuje, zakaj preroki dajejo ljudem lažno upanje v času vojne in lakote, ko obljubljajo mir namesto stiske.</w:t>
      </w:r>
    </w:p>
    <w:p/>
    <w:p>
      <w:r xmlns:w="http://schemas.openxmlformats.org/wordprocessingml/2006/main">
        <w:t xml:space="preserve">1. Božja resnica kraljuje nad lažnimi obljubami</w:t>
      </w:r>
    </w:p>
    <w:p/>
    <w:p>
      <w:r xmlns:w="http://schemas.openxmlformats.org/wordprocessingml/2006/main">
        <w:t xml:space="preserve">2. Živeti v resnici, ne v prevari</w:t>
      </w:r>
    </w:p>
    <w:p/>
    <w:p>
      <w:r xmlns:w="http://schemas.openxmlformats.org/wordprocessingml/2006/main">
        <w:t xml:space="preserve">1. Efežanom 6:14 – Stojte torej trdno, s pasom resnice zapetim okrog pasu</w:t>
      </w:r>
    </w:p>
    <w:p/>
    <w:p>
      <w:r xmlns:w="http://schemas.openxmlformats.org/wordprocessingml/2006/main">
        <w:t xml:space="preserve">2. Pregovori 12:19 - Resnične ustnice ostanejo večne, lažniv jezik pa le za trenutek.</w:t>
      </w:r>
    </w:p>
    <w:p/>
    <w:p>
      <w:r xmlns:w="http://schemas.openxmlformats.org/wordprocessingml/2006/main">
        <w:t xml:space="preserve">Jeremija 14:14 Tedaj mi je GOSPOD rekel: Preroki prerokujejo laži v mojem imenu; nisem jih poslal, niti jim ukazal, niti jim nisem govoril; prerokujejo vam lažno videnje in vedeževanje in nič. , in prevara njihovega srca.</w:t>
      </w:r>
    </w:p>
    <w:p/>
    <w:p>
      <w:r xmlns:w="http://schemas.openxmlformats.org/wordprocessingml/2006/main">
        <w:t xml:space="preserve">Jeremija opozarja, da lažni preroki govorijo laži v Gospodovem imenu, ne da bi jih On poslal ali ukazal.</w:t>
      </w:r>
    </w:p>
    <w:p/>
    <w:p>
      <w:r xmlns:w="http://schemas.openxmlformats.org/wordprocessingml/2006/main">
        <w:t xml:space="preserve">1. Sledite Božji resnici in ne lažnim prerokom</w:t>
      </w:r>
    </w:p>
    <w:p/>
    <w:p>
      <w:r xmlns:w="http://schemas.openxmlformats.org/wordprocessingml/2006/main">
        <w:t xml:space="preserve">2. Razsodnost v morju laži</w:t>
      </w:r>
    </w:p>
    <w:p/>
    <w:p>
      <w:r xmlns:w="http://schemas.openxmlformats.org/wordprocessingml/2006/main">
        <w:t xml:space="preserve">1. Matej 7:15-20 Varujte se lažnih prerokov</w:t>
      </w:r>
    </w:p>
    <w:p/>
    <w:p>
      <w:r xmlns:w="http://schemas.openxmlformats.org/wordprocessingml/2006/main">
        <w:t xml:space="preserve">2. 1. Janezovo 4:1-6 Preizkusite duhove, da vidite, ali so od Boga</w:t>
      </w:r>
    </w:p>
    <w:p/>
    <w:p>
      <w:r xmlns:w="http://schemas.openxmlformats.org/wordprocessingml/2006/main">
        <w:t xml:space="preserve">Jeremija 14:15 Zato tako pravi GOSPOD o prerokih, ki prerokujejo v mojem imenu in jih nisem poslal, vendar pravijo: Meča in lakote ne bo v tej deželi; Z mečem in lakoto bodo ti preroki pokončani.</w:t>
      </w:r>
    </w:p>
    <w:p/>
    <w:p>
      <w:r xmlns:w="http://schemas.openxmlformats.org/wordprocessingml/2006/main">
        <w:t xml:space="preserve">GOSPOD govori proti lažnim prerokom, ki prerokujejo v njegovem imenu in trdijo, da v deželi ne bo meča in lakote, vendar GOSPOD trdi, da bodo ti preroki pokončani z mečem in lakoto.</w:t>
      </w:r>
    </w:p>
    <w:p/>
    <w:p>
      <w:r xmlns:w="http://schemas.openxmlformats.org/wordprocessingml/2006/main">
        <w:t xml:space="preserve">1. Lažni preroki in posledice prevare</w:t>
      </w:r>
    </w:p>
    <w:p/>
    <w:p>
      <w:r xmlns:w="http://schemas.openxmlformats.org/wordprocessingml/2006/main">
        <w:t xml:space="preserve">2. Pravi preroki in Božja zvestoba</w:t>
      </w:r>
    </w:p>
    <w:p/>
    <w:p>
      <w:r xmlns:w="http://schemas.openxmlformats.org/wordprocessingml/2006/main">
        <w:t xml:space="preserve">1. Jeremija 14:15</w:t>
      </w:r>
    </w:p>
    <w:p/>
    <w:p>
      <w:r xmlns:w="http://schemas.openxmlformats.org/wordprocessingml/2006/main">
        <w:t xml:space="preserve">2. Ezekiel 13:1-7</w:t>
      </w:r>
    </w:p>
    <w:p/>
    <w:p>
      <w:r xmlns:w="http://schemas.openxmlformats.org/wordprocessingml/2006/main">
        <w:t xml:space="preserve">Jeremija 14:16 In ljudstvo, ki mu prerokujejo, bo zaradi lakote in meča vrženo na jeruzalemske ulice; in ne bodo imeli nikogar, ki bi jih pokopal, njih, njih žene, ne njihove sinove, ne njihove hčere; kajti njihovo hudobijo bom izlil nanje.</w:t>
      </w:r>
    </w:p>
    <w:p/>
    <w:p>
      <w:r xmlns:w="http://schemas.openxmlformats.org/wordprocessingml/2006/main">
        <w:t xml:space="preserve">Bog kaznuje svoje ljudstvo za njihovo hudobijo.</w:t>
      </w:r>
    </w:p>
    <w:p/>
    <w:p>
      <w:r xmlns:w="http://schemas.openxmlformats.org/wordprocessingml/2006/main">
        <w:t xml:space="preserve">1: Pozorni moramo biti na svoja dejanja, kajti Bog nas bo kaznoval za našo hudobijo.</w:t>
      </w:r>
    </w:p>
    <w:p/>
    <w:p>
      <w:r xmlns:w="http://schemas.openxmlformats.org/wordprocessingml/2006/main">
        <w:t xml:space="preserve">2: Odvrniti se moramo od svoje hudobije in se obrniti k Bogu za zatočišče.</w:t>
      </w:r>
    </w:p>
    <w:p/>
    <w:p>
      <w:r xmlns:w="http://schemas.openxmlformats.org/wordprocessingml/2006/main">
        <w:t xml:space="preserve">1: Izaija 55:6-7 »Iščite Gospoda, dokler ga je mogoče najti; kličite ga, dokler je blizu; naj krivični zapusti svojo pot in krivični svoje misli; naj se vrne h Gospodu, da bo mogel usmili se ga in našega Boga, ker bo veliko odpustil."</w:t>
      </w:r>
    </w:p>
    <w:p/>
    <w:p>
      <w:r xmlns:w="http://schemas.openxmlformats.org/wordprocessingml/2006/main">
        <w:t xml:space="preserve">2: 1 Janez 1: 9 "Če priznamo svoje grehe, je zvest in pravičen, da nam grehe odpusti in nas očisti vse krivice."</w:t>
      </w:r>
    </w:p>
    <w:p/>
    <w:p>
      <w:r xmlns:w="http://schemas.openxmlformats.org/wordprocessingml/2006/main">
        <w:t xml:space="preserve">Jeremija 14:17 Zato jim povej to besedo; Naj noč in dan tečejo solze iz oči mojih in naj ne nehajo: kajti devica hči mojega ljudstva je zlomljena z velikim zlomom, s hudim udarcem.</w:t>
      </w:r>
    </w:p>
    <w:p/>
    <w:p>
      <w:r xmlns:w="http://schemas.openxmlformats.org/wordprocessingml/2006/main">
        <w:t xml:space="preserve">Jeremija žaluje za svojim ljudstvom, ki je bilo zlomljeno z veliko zlomom in zelo hudim udarcem.</w:t>
      </w:r>
    </w:p>
    <w:p/>
    <w:p>
      <w:r xmlns:w="http://schemas.openxmlformats.org/wordprocessingml/2006/main">
        <w:t xml:space="preserve">1. Božje solze: Klic k sočutju in razumevanju</w:t>
      </w:r>
    </w:p>
    <w:p/>
    <w:p>
      <w:r xmlns:w="http://schemas.openxmlformats.org/wordprocessingml/2006/main">
        <w:t xml:space="preserve">2. Zlomljenost Božjega ljudstva: razmišljanje o Jeremiju 14:17</w:t>
      </w:r>
    </w:p>
    <w:p/>
    <w:p>
      <w:r xmlns:w="http://schemas.openxmlformats.org/wordprocessingml/2006/main">
        <w:t xml:space="preserve">1. Izaija 54:8-10 »V majhni jezi sem za trenutek skril svoj obraz pred teboj, toda z večno dobroto se te bom usmilil, govori Gospod, tvoj Odrešenik. Kajti to je zame kakor Noetove vode : kajti kakor sem prisegel, da Noetove vode ne bodo več tekle nad zemljo; tako sem prisegel, da se ne bom jezil nate in te ne bom grajal. Kajti gore se bodo umaknile in hribi bodo odstranjeni; toda moj dobrota se ne bo oddaljila od tebe in zaveza mojega miru se ne bo premagala, govori Gospod, ki se te usmili."</w:t>
      </w:r>
    </w:p>
    <w:p/>
    <w:p>
      <w:r xmlns:w="http://schemas.openxmlformats.org/wordprocessingml/2006/main">
        <w:t xml:space="preserve">2. Hebrejcem 4:15-16 »Kajti nimamo velikega duhovnika, ki bi se ne mogel dotakniti občutka naših slabosti, ampak je bil v vsem preizkušen tako kot mi, vendar brez greha. Stopimo torej pogumno na prestol milosti, da dobimo usmiljenje in najdemo milost za pomoč v času potrebe."</w:t>
      </w:r>
    </w:p>
    <w:p/>
    <w:p>
      <w:r xmlns:w="http://schemas.openxmlformats.org/wordprocessingml/2006/main">
        <w:t xml:space="preserve">Jeremija 14:18 Če grem na polje, glej, pobiti z mečem! in če stopim v mesto, tedaj glej tiste, ki so lačni! da, tako prerok kot duhovnik hodita po deželi, ki je ne poznata.</w:t>
      </w:r>
    </w:p>
    <w:p/>
    <w:p>
      <w:r xmlns:w="http://schemas.openxmlformats.org/wordprocessingml/2006/main">
        <w:t xml:space="preserve">Božje ljudstvo trpi tako telesno kot duhovno stisko.</w:t>
      </w:r>
    </w:p>
    <w:p/>
    <w:p>
      <w:r xmlns:w="http://schemas.openxmlformats.org/wordprocessingml/2006/main">
        <w:t xml:space="preserve">1: Božje ljudstvo ne bi smelo pozabiti na trpljenje drugih in vedno bi si morali prizadevati pomagati tistim v stiski.</w:t>
      </w:r>
    </w:p>
    <w:p/>
    <w:p>
      <w:r xmlns:w="http://schemas.openxmlformats.org/wordprocessingml/2006/main">
        <w:t xml:space="preserve">2: Nihče se ne bi smel počutiti samega v svojem trpljenju, saj je Bog vedno prisoten, da tolaži in podpira tiste, ki so v stiski.</w:t>
      </w:r>
    </w:p>
    <w:p/>
    <w:p>
      <w:r xmlns:w="http://schemas.openxmlformats.org/wordprocessingml/2006/main">
        <w:t xml:space="preserve">1: Psalm 34:18 – Gospod je blizu tistim, ki so strtega srca, in rešuje tiste, ki so strtega duha.</w:t>
      </w:r>
    </w:p>
    <w:p/>
    <w:p>
      <w:r xmlns:w="http://schemas.openxmlformats.org/wordprocessingml/2006/main">
        <w:t xml:space="preserve">2: Janez 14:18 - Ne bom vas pustil kot sirote; Pridem k tebi.</w:t>
      </w:r>
    </w:p>
    <w:p/>
    <w:p>
      <w:r xmlns:w="http://schemas.openxmlformats.org/wordprocessingml/2006/main">
        <w:t xml:space="preserve">Jeremija 14:19 Ali si popolnoma zavrgel Judo? je tvoja duša zasovražila Sion? zakaj si nas udaril in ni nam ozdravljenja? iskali smo miru, pa ni dobrega; in za čas ozdravitve, in glej težave!</w:t>
      </w:r>
    </w:p>
    <w:p/>
    <w:p>
      <w:r xmlns:w="http://schemas.openxmlformats.org/wordprocessingml/2006/main">
        <w:t xml:space="preserve">Bog se sprašuje, zakaj je udaril Judo in Sion, saj sta iskala mir, a sta namesto tega naletela na težave.</w:t>
      </w:r>
    </w:p>
    <w:p/>
    <w:p>
      <w:r xmlns:w="http://schemas.openxmlformats.org/wordprocessingml/2006/main">
        <w:t xml:space="preserve">1. Božjega načrta ne razumemo vedno in pomembno je zaupati v njegovo voljo.</w:t>
      </w:r>
    </w:p>
    <w:p/>
    <w:p>
      <w:r xmlns:w="http://schemas.openxmlformats.org/wordprocessingml/2006/main">
        <w:t xml:space="preserve">2. Tudi ko stvari ne gredo po naših pričakovanjih, ima Bog še vedno načrt za nas.</w:t>
      </w:r>
    </w:p>
    <w:p/>
    <w:p>
      <w:r xmlns:w="http://schemas.openxmlformats.org/wordprocessingml/2006/main">
        <w:t xml:space="preserve">1. Izaija 55:8-9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2. Rimljanom 8:28 In vemo, da Bog v vsem dela v dobro tistih, ki ga ljubijo, ki so bili poklicani po njegovem namenu.</w:t>
      </w:r>
    </w:p>
    <w:p/>
    <w:p>
      <w:r xmlns:w="http://schemas.openxmlformats.org/wordprocessingml/2006/main">
        <w:t xml:space="preserve">Jeremija 14:20 Priznavamo, o GOSPOD, svojo hudobijo in krivico naših očetov, ker smo grešili proti tebi.</w:t>
      </w:r>
    </w:p>
    <w:p/>
    <w:p>
      <w:r xmlns:w="http://schemas.openxmlformats.org/wordprocessingml/2006/main">
        <w:t xml:space="preserve">Izraelsko ljudstvo priznava svojo hudobijo in krivico svojih očetov.</w:t>
      </w:r>
    </w:p>
    <w:p/>
    <w:p>
      <w:r xmlns:w="http://schemas.openxmlformats.org/wordprocessingml/2006/main">
        <w:t xml:space="preserve">1: Božje odpuščanje: kako ga najti kljub našim grehom</w:t>
      </w:r>
    </w:p>
    <w:p/>
    <w:p>
      <w:r xmlns:w="http://schemas.openxmlformats.org/wordprocessingml/2006/main">
        <w:t xml:space="preserve">2: Grehi naših očetov: Priznavanje naše preteklosti, da gremo naprej</w:t>
      </w:r>
    </w:p>
    <w:p/>
    <w:p>
      <w:r xmlns:w="http://schemas.openxmlformats.org/wordprocessingml/2006/main">
        <w:t xml:space="preserve">1: Psalm 32:1-5 - "Blagor tistemu, čigar grehi so odpuščeni, čigar grehi pokriti. Blagor tistemu, čigar greha Gospod ne prišteva in v čigar duhu ni prevare."</w:t>
      </w:r>
    </w:p>
    <w:p/>
    <w:p>
      <w:r xmlns:w="http://schemas.openxmlformats.org/wordprocessingml/2006/main">
        <w:t xml:space="preserve">2: 1 Janez 1: 9 - "Če priznamo svoje grehe, je on zvest in pravičen in nam bo odpustil naše grehe in nas očistil vsake krivice."</w:t>
      </w:r>
    </w:p>
    <w:p/>
    <w:p>
      <w:r xmlns:w="http://schemas.openxmlformats.org/wordprocessingml/2006/main">
        <w:t xml:space="preserve">Jeremija 14:21 Ne zaničuj nas zaradi svojega imena, ne osramoti prestola svoje slave; spomni se, ne prelomi svoje zaveze z nami.</w:t>
      </w:r>
    </w:p>
    <w:p/>
    <w:p>
      <w:r xmlns:w="http://schemas.openxmlformats.org/wordprocessingml/2006/main">
        <w:t xml:space="preserve">Bog nas kliče, naj ostanemo zvesti njegovi zavezi in ne sramotimo njegovega prestola.</w:t>
      </w:r>
    </w:p>
    <w:p/>
    <w:p>
      <w:r xmlns:w="http://schemas.openxmlformats.org/wordprocessingml/2006/main">
        <w:t xml:space="preserve">1. Ponovna potrditev naše zaveze z Bogom</w:t>
      </w:r>
    </w:p>
    <w:p/>
    <w:p>
      <w:r xmlns:w="http://schemas.openxmlformats.org/wordprocessingml/2006/main">
        <w:t xml:space="preserve">2. Ohranjanje slave Božjega prestola</w:t>
      </w:r>
    </w:p>
    <w:p/>
    <w:p>
      <w:r xmlns:w="http://schemas.openxmlformats.org/wordprocessingml/2006/main">
        <w:t xml:space="preserve">1. Izaija 54:10 - "Čeprav se gore zamajejo in hribi premaknejo, se moja neminljiva ljubezen do tebe ne bo omajala in moja zaveza miru se ne bo premaknila," pravi GOSPOD, ki se vam usmili.</w:t>
      </w:r>
    </w:p>
    <w:p/>
    <w:p>
      <w:r xmlns:w="http://schemas.openxmlformats.org/wordprocessingml/2006/main">
        <w:t xml:space="preserve">2. Psalm 89:1-4 - Pel bom o ljubezni Gospodovi na veke; s svojimi usti bom oznanjal tvojo zvestobo vsem rodom. Kajti rekel sem: Trdnost bo sezidana na veke; v nebesih boš utrdil svojo zvestobo. Rekel si: Sklenil sem zavezo s svojim izvoljencem; Prisegel sem svojemu služabniku Davidu: Tvoje potomstvo bom utrdil na veke in tvoj prestol zgradil za vse rodove.</w:t>
      </w:r>
    </w:p>
    <w:p/>
    <w:p>
      <w:r xmlns:w="http://schemas.openxmlformats.org/wordprocessingml/2006/main">
        <w:t xml:space="preserve">Jeremija 14:22 Ali je med nečimrnostmi poganov kakšna, ki lahko povzroči dež? ali lahko nebesa dajo prhe? ali nisi ti on, GOSPOD, naš Bog? zato bomo čakali nate, kajti ti si naredil vse to.</w:t>
      </w:r>
    </w:p>
    <w:p/>
    <w:p>
      <w:r xmlns:w="http://schemas.openxmlformats.org/wordprocessingml/2006/main">
        <w:t xml:space="preserve">GOSPOD je edini, ki lahko zagotovi dež in plohe, zato moramo čakati nanj.</w:t>
      </w:r>
    </w:p>
    <w:p/>
    <w:p>
      <w:r xmlns:w="http://schemas.openxmlformats.org/wordprocessingml/2006/main">
        <w:t xml:space="preserve">1. GOSPODOVA moč: naučiti se čakati na njegovo oskrbo</w:t>
      </w:r>
    </w:p>
    <w:p/>
    <w:p>
      <w:r xmlns:w="http://schemas.openxmlformats.org/wordprocessingml/2006/main">
        <w:t xml:space="preserve">2. Zaupanje v GOSPODA: Zanašanje na njegovo suverenost</w:t>
      </w:r>
    </w:p>
    <w:p/>
    <w:p>
      <w:r xmlns:w="http://schemas.openxmlformats.org/wordprocessingml/2006/main">
        <w:t xml:space="preserve">1. Izaija 55:10-11 – Kajti kakor dež in sneg prideta z neba in se tja ne vrneta, ampak namakata zemljo, da rodi in vzklije, da dajeta seme sejalcu in kruh jedcu, 11 tako naj bo moja beseda, ki gre iz mojih ust; ne bo se vrnilo k meni prazno, ampak bo izpolnilo, kar nameravam, in bo uspelo v stvari, za katero sem jo poslal.</w:t>
      </w:r>
    </w:p>
    <w:p/>
    <w:p>
      <w:r xmlns:w="http://schemas.openxmlformats.org/wordprocessingml/2006/main">
        <w:t xml:space="preserve">2. Jakob 5:7-8 - Potrpite torej, bratje, do Gospodovega prihoda. Poglejte, kako kmet čaka na dragocene sadove zemlje in je potrpežljiv glede tega, dokler ne prejme zgodnjega in poznega dežja. 8 Tudi vi bodite potrpežljivi. Utrdite svoja srca, kajti Gospodov prihod je blizu.</w:t>
      </w:r>
    </w:p>
    <w:p/>
    <w:p/>
    <w:p>
      <w:r xmlns:w="http://schemas.openxmlformats.org/wordprocessingml/2006/main">
        <w:t xml:space="preserve">15. poglavje Jeremija se osredotoča na Jeremijeve osebne težave kot preroka in njegov dialog z Bogom glede bližajoče se sodbe nad Judom.</w:t>
      </w:r>
    </w:p>
    <w:p/>
    <w:p>
      <w:r xmlns:w="http://schemas.openxmlformats.org/wordprocessingml/2006/main">
        <w:t xml:space="preserve">1. odstavek: Bog izraža svoje zavračanje Juda in noče popustiti, da bi jih obsodil (Jeremija 15:1-4). Izjavlja, da si ne bi premislil, tudi če bi Mojzes in Samuel posredovala za ljudi. Posledice njihove hudobije so neizogibne.</w:t>
      </w:r>
    </w:p>
    <w:p/>
    <w:p>
      <w:r xmlns:w="http://schemas.openxmlformats.org/wordprocessingml/2006/main">
        <w:t xml:space="preserve">2. odstavek: Jeremija objokuje svoje osebno trpljenje in osamljenost (Jeremija 15:5-9). Počuti se zavrnjenega s strani lastnega ljudstva, ki se mu posmehuje in spletkari proti njemu. Kljub zvestemu prenašanju Božjega sporočila se Jeremija sooča s preganjanjem in grajanjem. Sprašuje se, zakaj mora prenašati tako stisko.</w:t>
      </w:r>
    </w:p>
    <w:p/>
    <w:p>
      <w:r xmlns:w="http://schemas.openxmlformats.org/wordprocessingml/2006/main">
        <w:t xml:space="preserve">3. odstavek: Bog pomiri Jeremija o svoji prisotnosti in zaščiti (Jeremija 15:10-14). Jeremiju reče, naj se ne boji ljudi, vendar ga opozori, da se bodo soočili s sodbo za svoje grehe. Vendar pa bo sam Jeremija obvarovan uničenja.</w:t>
      </w:r>
    </w:p>
    <w:p/>
    <w:p>
      <w:r xmlns:w="http://schemas.openxmlformats.org/wordprocessingml/2006/main">
        <w:t xml:space="preserve">4. odstavek: Jeremija se pritožuje Bogu zaradi svojega poklica za preroka (Jeremija 15:15-18). Izraža svoje razočaranje zaradi nenehnega nasprotovanja, s katerim se sooča. Kljub temu, da je na začetku našel veselje v govorjenju Božjih besed, se zdaj čuti, da ga preplavlja žalost. Prosi za maščevanje tistim, ki ga preganjajo.</w:t>
      </w:r>
    </w:p>
    <w:p/>
    <w:p>
      <w:r xmlns:w="http://schemas.openxmlformats.org/wordprocessingml/2006/main">
        <w:t xml:space="preserve">5. odstavek: Bog spodbuja Jeremija k kesanju in ponovno potrjuje njegovo vlogo preroka (Jeremija 15:19-21). Če se bo zaradi malodušja pokesal, bo obnovljen in postal utrjen zid proti nasprotovanju. Bog obljublja, da ga bo rešil tistih, ki iščejo škodo, in mu zagotavlja, da bo zmagal pri izpolnjevanju svojega preroškega poslanstva.</w:t>
      </w:r>
    </w:p>
    <w:p/>
    <w:p>
      <w:r xmlns:w="http://schemas.openxmlformats.org/wordprocessingml/2006/main">
        <w:t xml:space="preserve">V povzetku,</w:t>
      </w:r>
    </w:p>
    <w:p>
      <w:r xmlns:w="http://schemas.openxmlformats.org/wordprocessingml/2006/main">
        <w:t xml:space="preserve">Petnajsto poglavje Jeremije prikazuje osebne boje, s katerimi se sooča prerok, in njegov dialog z Bogom glede bližajoče se sodbe nad Judom. Bog zavrne Judove prošnje za usmiljenje in izjavi, da je sodba neizogibna. Jeremija objokuje svojo osamljenost in preganjanje lastnega ljudstva. Sprašuje se, zakaj mora prenašati tako trpljenje. Bog pomirja Jeremija glede svoje navzočnosti in opozarja, da se bodo ljudje soočili s posledicami. Kljub nasprotovanju je Jeremiju obljubljena zaščita. Nato se pritožuje, da je prerok, čuti se, da ga preplavlja žalost, vendar išče maščevanje. Bog Jeremija spodbuja k kesanju, obljublja okrevanje in moč. Če bo ostal zvest, bo zmagal pri izpolnjevanju svojega preroškega poslanstva.</w:t>
      </w:r>
    </w:p>
    <w:p/>
    <w:p>
      <w:r xmlns:w="http://schemas.openxmlformats.org/wordprocessingml/2006/main">
        <w:t xml:space="preserve">Jeremija 15:1 Tedaj mi je GOSPOD rekel: »Četudi bi Mojzes in Samuel stala pred menoj, vendar moje misli ne bi mogle biti k temu ljudstvu; vrzi jih izpred mojih oči in naj gredo ven.</w:t>
      </w:r>
    </w:p>
    <w:p/>
    <w:p>
      <w:r xmlns:w="http://schemas.openxmlformats.org/wordprocessingml/2006/main">
        <w:t xml:space="preserve">Bog je izjavil, da nima naklonjenosti svojemu ljudstvu, čeprav sta Mojzes in Samuel prosila zanje.</w:t>
      </w:r>
    </w:p>
    <w:p/>
    <w:p>
      <w:r xmlns:w="http://schemas.openxmlformats.org/wordprocessingml/2006/main">
        <w:t xml:space="preserve">1. Božje usmiljenje je brezpogojno</w:t>
      </w:r>
    </w:p>
    <w:p/>
    <w:p>
      <w:r xmlns:w="http://schemas.openxmlformats.org/wordprocessingml/2006/main">
        <w:t xml:space="preserve">2. Moč priprošnje</w:t>
      </w:r>
    </w:p>
    <w:p/>
    <w:p>
      <w:r xmlns:w="http://schemas.openxmlformats.org/wordprocessingml/2006/main">
        <w:t xml:space="preserve">1. Jeremija 1:5 "Preden sem te oblikoval v maternici, sem te poznal, preden si se rodil, sem te ločil; za preroka sem te postavil narodom."</w:t>
      </w:r>
    </w:p>
    <w:p/>
    <w:p>
      <w:r xmlns:w="http://schemas.openxmlformats.org/wordprocessingml/2006/main">
        <w:t xml:space="preserve">2. Jakob 5:16 "Zato si priznajte svoje grehe drug drugemu in molite drug za drugega, da boste ozdravljeni. Molitev pravičnega je močna in učinkovita."</w:t>
      </w:r>
    </w:p>
    <w:p/>
    <w:p>
      <w:r xmlns:w="http://schemas.openxmlformats.org/wordprocessingml/2006/main">
        <w:t xml:space="preserve">Jeremija 15:2 In zgodilo se bo, če ti bodo rekli: Kam naj gremo? tedaj jim povej: Tako pravi GOSPOD; Takšni, ki so za smrt, do smrti; in kateri so za meč, v meč; in kateri so za lakoto, na lakoto; in ki so za ujetništvo, v ujetništvo.</w:t>
      </w:r>
    </w:p>
    <w:p/>
    <w:p>
      <w:r xmlns:w="http://schemas.openxmlformats.org/wordprocessingml/2006/main">
        <w:t xml:space="preserve">Bog po Jeremiju opozarja ljudi, da jih bo doletela sodba s smrtjo, mečem, lakoto in ujetništvom.</w:t>
      </w:r>
    </w:p>
    <w:p/>
    <w:p>
      <w:r xmlns:w="http://schemas.openxmlformats.org/wordprocessingml/2006/main">
        <w:t xml:space="preserve">1. Posledice upora proti Bogu</w:t>
      </w:r>
    </w:p>
    <w:p/>
    <w:p>
      <w:r xmlns:w="http://schemas.openxmlformats.org/wordprocessingml/2006/main">
        <w:t xml:space="preserve">2. Potreba po zvestem služenju Gospodu</w:t>
      </w:r>
    </w:p>
    <w:p/>
    <w:p>
      <w:r xmlns:w="http://schemas.openxmlformats.org/wordprocessingml/2006/main">
        <w:t xml:space="preserve">1. Deuteronomy 28:15-68 - Božje obljube blagoslovov za poslušnost in prekletstva za neposlušnost</w:t>
      </w:r>
    </w:p>
    <w:p/>
    <w:p>
      <w:r xmlns:w="http://schemas.openxmlformats.org/wordprocessingml/2006/main">
        <w:t xml:space="preserve">2. Rimljanom 6:23 - Plačilo za greh je smrt</w:t>
      </w:r>
    </w:p>
    <w:p/>
    <w:p>
      <w:r xmlns:w="http://schemas.openxmlformats.org/wordprocessingml/2006/main">
        <w:t xml:space="preserve">Jeremija 15:3 In postavil bom nad njimi štiri vrste, govori GOSPOD: meč za pobijanje, pse za trganje in ptice neba in zveri na zemlji, da požrejo in uničijo.</w:t>
      </w:r>
    </w:p>
    <w:p/>
    <w:p>
      <w:r xmlns:w="http://schemas.openxmlformats.org/wordprocessingml/2006/main">
        <w:t xml:space="preserve">Bog ima nadzor nad vsemi življenjskimi okoliščinami, vključno s stiskami.</w:t>
      </w:r>
    </w:p>
    <w:p/>
    <w:p>
      <w:r xmlns:w="http://schemas.openxmlformats.org/wordprocessingml/2006/main">
        <w:t xml:space="preserve">1: Bog je suveren: Iskanje tolažbe v njegovem nadzoru</w:t>
      </w:r>
    </w:p>
    <w:p/>
    <w:p>
      <w:r xmlns:w="http://schemas.openxmlformats.org/wordprocessingml/2006/main">
        <w:t xml:space="preserve">2: Božja suverenost: Razumevanje njegovega načrta v težkih časih</w:t>
      </w:r>
    </w:p>
    <w:p/>
    <w:p>
      <w:r xmlns:w="http://schemas.openxmlformats.org/wordprocessingml/2006/main">
        <w:t xml:space="preserve">1: Izaija 46:9-10 - "Spominjajte se prejšnjih stvari, tistih iz davnih časov; jaz sem Bog in ni drugega; jaz sem Bog in nihče mi ni enak. Od začetka oznanjam konec, od davnih časov, kar še pride. Pravim: 'Moj namen bo ostal in storil bom vse, kar hočem.'«</w:t>
      </w:r>
    </w:p>
    <w:p/>
    <w:p>
      <w:r xmlns:w="http://schemas.openxmlformats.org/wordprocessingml/2006/main">
        <w:t xml:space="preserve">2: Pregovori 19:21 - "Veliko je načrtov v človekovem srcu, a prevlada GOSPODOV namen."</w:t>
      </w:r>
    </w:p>
    <w:p/>
    <w:p>
      <w:r xmlns:w="http://schemas.openxmlformats.org/wordprocessingml/2006/main">
        <w:t xml:space="preserve">Jeremija 15:4 In naredil bom, da bodo pregnani v vsa kraljestva zemlje zaradi Manaseja, sina Ezekijevega, Judovega kralja, zaradi tega, kar je storil v Jeruzalemu.</w:t>
      </w:r>
    </w:p>
    <w:p/>
    <w:p>
      <w:r xmlns:w="http://schemas.openxmlformats.org/wordprocessingml/2006/main">
        <w:t xml:space="preserve">Bog bo izgnal Judovo ljudstvo zaradi grehov Manaseja, sina kralja Ezekija.</w:t>
      </w:r>
    </w:p>
    <w:p/>
    <w:p>
      <w:r xmlns:w="http://schemas.openxmlformats.org/wordprocessingml/2006/main">
        <w:t xml:space="preserve">1. Posledice greha: Kako Bog kaznuje svoje ljudstvo</w:t>
      </w:r>
    </w:p>
    <w:p/>
    <w:p>
      <w:r xmlns:w="http://schemas.openxmlformats.org/wordprocessingml/2006/main">
        <w:t xml:space="preserve">2. Pomen kesanja pred sodbo</w:t>
      </w:r>
    </w:p>
    <w:p/>
    <w:p>
      <w:r xmlns:w="http://schemas.openxmlformats.org/wordprocessingml/2006/main">
        <w:t xml:space="preserve">1. Izaija 55:7 - "Naj krivični zapusti svojo pot in krivičnik svoje misli in naj se vrne h GOSPODU, in usmilil se ga bo, in k našemu Bogu, ker bo veliko odpuščal."</w:t>
      </w:r>
    </w:p>
    <w:p/>
    <w:p>
      <w:r xmlns:w="http://schemas.openxmlformats.org/wordprocessingml/2006/main">
        <w:t xml:space="preserve">2. Ezekiel 18:30-32 - "Zato vas bom sodil, hiša Izraelova, vsakega po njegovih poteh, govori Gospod BOG. Spreobrnite se in se odvrnite od vseh svojih prestopkov; tako krivica vam ne bo v pogubo. ... Zavrzite od sebe vse svoje pregrehe, s katerimi ste se pregrešili, in naredite si novo srce in novega duha: kajti zakaj bi umrli, hiša Izraelova? Kajti smrt tistega, ki umira, mi ni v veselje, pravi Gospod BOG: zatorej se obrnite in živite."</w:t>
      </w:r>
    </w:p>
    <w:p/>
    <w:p>
      <w:r xmlns:w="http://schemas.openxmlformats.org/wordprocessingml/2006/main">
        <w:t xml:space="preserve">Jeremija 15:5 Kajti kdo se bo usmilil tebe, o Jeruzalem? ali kdo te bo obžaloval? ali kdo bo šel stran, da bi vprašal, kako si?</w:t>
      </w:r>
    </w:p>
    <w:p/>
    <w:p>
      <w:r xmlns:w="http://schemas.openxmlformats.org/wordprocessingml/2006/main">
        <w:t xml:space="preserve">Nihče se ne bo usmilil Jeruzalema in nihče se ne bo vprašal, kako jim gre.</w:t>
      </w:r>
    </w:p>
    <w:p/>
    <w:p>
      <w:r xmlns:w="http://schemas.openxmlformats.org/wordprocessingml/2006/main">
        <w:t xml:space="preserve">1. Božja ljubezen je večna - Jeremija 15:5</w:t>
      </w:r>
    </w:p>
    <w:p/>
    <w:p>
      <w:r xmlns:w="http://schemas.openxmlformats.org/wordprocessingml/2006/main">
        <w:t xml:space="preserve">2. Nihče ni predaleč - Jeremija 15:5</w:t>
      </w:r>
    </w:p>
    <w:p/>
    <w:p>
      <w:r xmlns:w="http://schemas.openxmlformats.org/wordprocessingml/2006/main">
        <w:t xml:space="preserve">1. Žalostinke 4:22 - "Kazen za tvojo krivico je dosežena, o sionska hči; ne bo te več odpeljal v ujetništvo: obiskal bo tvojo krivico, o edomska hči; odkril bo tvoje grehe."</w:t>
      </w:r>
    </w:p>
    <w:p/>
    <w:p>
      <w:r xmlns:w="http://schemas.openxmlformats.org/wordprocessingml/2006/main">
        <w:t xml:space="preserve">2. Izaija 54:7 - "Za kratek trenutek sem te zapustil, a z velikim usmiljenjem te bom zbral."</w:t>
      </w:r>
    </w:p>
    <w:p/>
    <w:p>
      <w:r xmlns:w="http://schemas.openxmlformats.org/wordprocessingml/2006/main">
        <w:t xml:space="preserve">Jeremija 15:6 Zapustil si me, govori GOSPOD, nazadoval si; zato bom iztegnil roko proti tebi in te uničil; Utrujen sem od kesanja.</w:t>
      </w:r>
    </w:p>
    <w:p/>
    <w:p>
      <w:r xmlns:w="http://schemas.openxmlformats.org/wordprocessingml/2006/main">
        <w:t xml:space="preserve">Bog kaznuje tiste, ki so ga zapustili.</w:t>
      </w:r>
    </w:p>
    <w:p/>
    <w:p>
      <w:r xmlns:w="http://schemas.openxmlformats.org/wordprocessingml/2006/main">
        <w:t xml:space="preserve">1: Bog se ne bo zasmehoval - Galatom 6:7</w:t>
      </w:r>
    </w:p>
    <w:p/>
    <w:p>
      <w:r xmlns:w="http://schemas.openxmlformats.org/wordprocessingml/2006/main">
        <w:t xml:space="preserve">2: Pokesajte se in naj vam bo odpuščeno - Luka 13:3</w:t>
      </w:r>
    </w:p>
    <w:p/>
    <w:p>
      <w:r xmlns:w="http://schemas.openxmlformats.org/wordprocessingml/2006/main">
        <w:t xml:space="preserve">1: Izaija 55:7 - Naj zapusti krivičnik svojo pot in krivičnik svoje misli in naj se vrne h GOSPODU in usmilil se ga bo.</w:t>
      </w:r>
    </w:p>
    <w:p/>
    <w:p>
      <w:r xmlns:w="http://schemas.openxmlformats.org/wordprocessingml/2006/main">
        <w:t xml:space="preserve">2: Hebrejcem 10:30 – Kajti poznamo ga, ki je rekel: Moje je maščevanje, jaz bom povrnil, govori Gospod. In spet: Gospod bo sodil svoje ljudstvo.</w:t>
      </w:r>
    </w:p>
    <w:p/>
    <w:p>
      <w:r xmlns:w="http://schemas.openxmlformats.org/wordprocessingml/2006/main">
        <w:t xml:space="preserve">Jeremija 15:7 In razpihal jih bom s pahljačo pri vratih dežele; Odvzel jim bom otroke, uničil bom svoje ljudstvo, ker se ne vrnejo s svojih poti.</w:t>
      </w:r>
    </w:p>
    <w:p/>
    <w:p>
      <w:r xmlns:w="http://schemas.openxmlformats.org/wordprocessingml/2006/main">
        <w:t xml:space="preserve">Bog bo kaznoval svoje ljudstvo, ki se noče pokesati in se odvrniti od svojih grešnih poti.</w:t>
      </w:r>
    </w:p>
    <w:p/>
    <w:p>
      <w:r xmlns:w="http://schemas.openxmlformats.org/wordprocessingml/2006/main">
        <w:t xml:space="preserve">1. Potreba po kesanju in vrnitvi k Bogu</w:t>
      </w:r>
    </w:p>
    <w:p/>
    <w:p>
      <w:r xmlns:w="http://schemas.openxmlformats.org/wordprocessingml/2006/main">
        <w:t xml:space="preserve">2. Strogost božje kazni</w:t>
      </w:r>
    </w:p>
    <w:p/>
    <w:p>
      <w:r xmlns:w="http://schemas.openxmlformats.org/wordprocessingml/2006/main">
        <w:t xml:space="preserve">1. Ezekiel 18:30-31 - "Zato vas bom sodil, hiša Izraelova, vsakega po njegovih poteh, govori Gospod BOG. Spreobrnite se in se odvrnite od vseh svojih prestopkov, da vam krivica ne bo v pogubo.</w:t>
      </w:r>
    </w:p>
    <w:p/>
    <w:p>
      <w:r xmlns:w="http://schemas.openxmlformats.org/wordprocessingml/2006/main">
        <w:t xml:space="preserve">2. Matej 3:2 - "Spreobrnite se, kajti približalo se je nebeško kraljestvo."</w:t>
      </w:r>
    </w:p>
    <w:p/>
    <w:p>
      <w:r xmlns:w="http://schemas.openxmlformats.org/wordprocessingml/2006/main">
        <w:t xml:space="preserve">Jeremija 15:8 Njihove vdove so se mi povečale nad morski pesek; opoldne sem pripeljal nadnje zoper mater mladeničev uničevalca: nenadoma sem povzročil, da je padel nanj in na mesto groze.</w:t>
      </w:r>
    </w:p>
    <w:p/>
    <w:p>
      <w:r xmlns:w="http://schemas.openxmlformats.org/wordprocessingml/2006/main">
        <w:t xml:space="preserve">Božja kazen je hitra in huda.</w:t>
      </w:r>
    </w:p>
    <w:p/>
    <w:p>
      <w:r xmlns:w="http://schemas.openxmlformats.org/wordprocessingml/2006/main">
        <w:t xml:space="preserve">1: Božje usmiljenje in pravičnost v Jeremiju 15:8</w:t>
      </w:r>
    </w:p>
    <w:p/>
    <w:p>
      <w:r xmlns:w="http://schemas.openxmlformats.org/wordprocessingml/2006/main">
        <w:t xml:space="preserve">2: Hitra in stroga Božja sodba</w:t>
      </w:r>
    </w:p>
    <w:p/>
    <w:p>
      <w:r xmlns:w="http://schemas.openxmlformats.org/wordprocessingml/2006/main">
        <w:t xml:space="preserve">1: 2. Mojzesova 34:6-7 – »In GOSPOD je šel pred njim in oznanil: GOSPOD, GOSPOD, usmiljen in milostljiv Bog, počasen v jezi in obilen v neomajni ljubezni in zvestobi, ohranja neomajno milost do tisočev, odpušča krivico in pregreho in greh.</w:t>
      </w:r>
    </w:p>
    <w:p/>
    <w:p>
      <w:r xmlns:w="http://schemas.openxmlformats.org/wordprocessingml/2006/main">
        <w:t xml:space="preserve">2: Izaija 13:9 – »Glej, prihaja dan Gospodov, krut, z jezo in gorečo jezo, da spremeni deželo v opustošenje in iztrebi njene grešnike iz nje.</w:t>
      </w:r>
    </w:p>
    <w:p/>
    <w:p>
      <w:r xmlns:w="http://schemas.openxmlformats.org/wordprocessingml/2006/main">
        <w:t xml:space="preserve">Jeremija 15:9 Tista, ki je rodila sedem, omahne, izdahnila je; njeno sonce je zašlo, ko je bil še dan; osramočena je in osramočena; in preostanek njih bom izročil meču pred njihove sovražnike, govori GOSPOD.</w:t>
      </w:r>
    </w:p>
    <w:p/>
    <w:p>
      <w:r xmlns:w="http://schemas.openxmlformats.org/wordprocessingml/2006/main">
        <w:t xml:space="preserve">GOSPOD oznanja, da bo ženska, ki je imela sedem otrok, umrla, preostali člani njene družine pa se bodo soočili s sovražniki z mečem.</w:t>
      </w:r>
    </w:p>
    <w:p/>
    <w:p>
      <w:r xmlns:w="http://schemas.openxmlformats.org/wordprocessingml/2006/main">
        <w:t xml:space="preserve">1. Živeti v veri kljub izzivom</w:t>
      </w:r>
    </w:p>
    <w:p/>
    <w:p>
      <w:r xmlns:w="http://schemas.openxmlformats.org/wordprocessingml/2006/main">
        <w:t xml:space="preserve">2. Gospodova suverenost v naših življenjih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Jakob 1:2-4 – »Veselite si, bratje moji, ko naletite na različne preizkušnje, kajti veste, da preizkušnja vaše vere rodi stanovitnost. In stanovitnost naj ima svoj polni učinek, da boste lahko popoln in popoln, ki mu nič ne manjka."</w:t>
      </w:r>
    </w:p>
    <w:p/>
    <w:p>
      <w:r xmlns:w="http://schemas.openxmlformats.org/wordprocessingml/2006/main">
        <w:t xml:space="preserve">Jeremija 15:10 Gorje mi, mati moja, da si me rodila moža prepira in moža prepira z vso zemljo! Niti nisem posojal z oderuštvom, niti so mi ljudje posojali z oderuštvom; vendar me vsak izmed njih preklinja.</w:t>
      </w:r>
    </w:p>
    <w:p/>
    <w:p>
      <w:r xmlns:w="http://schemas.openxmlformats.org/wordprocessingml/2006/main">
        <w:t xml:space="preserve">Jeremija objokuje, da je vir sporov za vso zemljo, čeprav si ni izposojal niti posojal z oderuštvom; vendar ga vsi preklinjajo.</w:t>
      </w:r>
    </w:p>
    <w:p/>
    <w:p>
      <w:r xmlns:w="http://schemas.openxmlformats.org/wordprocessingml/2006/main">
        <w:t xml:space="preserve">1. Moč besed: kako naš govor vpliva na druge</w:t>
      </w:r>
    </w:p>
    <w:p/>
    <w:p>
      <w:r xmlns:w="http://schemas.openxmlformats.org/wordprocessingml/2006/main">
        <w:t xml:space="preserve">2. Razumevanje konfliktov: Kako ravnati s spori in prepiri</w:t>
      </w:r>
    </w:p>
    <w:p/>
    <w:p>
      <w:r xmlns:w="http://schemas.openxmlformats.org/wordprocessingml/2006/main">
        <w:t xml:space="preserve">1. Pregovori 18:21 – Smrt in življenje sta v oblasti jezika in kdor ga ljubi, bo jedel njegov sad.</w:t>
      </w:r>
    </w:p>
    <w:p/>
    <w:p>
      <w:r xmlns:w="http://schemas.openxmlformats.org/wordprocessingml/2006/main">
        <w:t xml:space="preserve">2. Matej 12:34-37 - 34 Vi gadja zarod! Kako lahko ti, ki si hudoben, rečeš kaj dobrega? Kajti usta govorijo, česar je srce polno. 35 Dober človek potegne dobre stvari iz dobrega, shranjenega v njem, hudoben človek pa iz zla, shranjenega v njem, potegne hudo. 36 Jaz pa vam povem, da bo vsak moral na sodni dan dati odgovor za vsako prazno besedo, ki jo je izrekel. 37 Kajti po svojih besedah boš oproščen in po svojih besedah boš obsojen.</w:t>
      </w:r>
    </w:p>
    <w:p/>
    <w:p>
      <w:r xmlns:w="http://schemas.openxmlformats.org/wordprocessingml/2006/main">
        <w:t xml:space="preserve">Jeremija 15:11 GOSPOD je rekel: Resnično bo dobro tvojemu ostanku; resnično bom povzročil, da bo sovražnik dobro prosil zate v času hudega in v času stiske.</w:t>
      </w:r>
    </w:p>
    <w:p/>
    <w:p>
      <w:r xmlns:w="http://schemas.openxmlformats.org/wordprocessingml/2006/main">
        <w:t xml:space="preserve">Bog svojemu ljudstvu obljublja, da bo z njimi v času trpljenja in stiske.</w:t>
      </w:r>
    </w:p>
    <w:p/>
    <w:p>
      <w:r xmlns:w="http://schemas.openxmlformats.org/wordprocessingml/2006/main">
        <w:t xml:space="preserve">1: V času preizkušnje je Bog vedno zvest.</w:t>
      </w:r>
    </w:p>
    <w:p/>
    <w:p>
      <w:r xmlns:w="http://schemas.openxmlformats.org/wordprocessingml/2006/main">
        <w:t xml:space="preserve">2: Zaupajte v Gospoda in on vas bo rešil.</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Deuteronomy 31:6 - "Bodi močan in pogumen. Ne boj se in ne boj se jih, kajti GOSPOD, tvoj Bog, je tisti, ki gre s teboj. Ne bo te pustil in te ne bo zapustil.</w:t>
      </w:r>
    </w:p>
    <w:p/>
    <w:p>
      <w:r xmlns:w="http://schemas.openxmlformats.org/wordprocessingml/2006/main">
        <w:t xml:space="preserve">Jeremija 15:12 Ali bo železo zlomilo severno železo in jeklo?</w:t>
      </w:r>
    </w:p>
    <w:p/>
    <w:p>
      <w:r xmlns:w="http://schemas.openxmlformats.org/wordprocessingml/2006/main">
        <w:t xml:space="preserve">V Jeremiju 15:12 Bog sprašuje, ali lahko železo premaga jeklo.</w:t>
      </w:r>
    </w:p>
    <w:p/>
    <w:p>
      <w:r xmlns:w="http://schemas.openxmlformats.org/wordprocessingml/2006/main">
        <w:t xml:space="preserve">1: "Božja moč je večja od naše"</w:t>
      </w:r>
    </w:p>
    <w:p/>
    <w:p>
      <w:r xmlns:w="http://schemas.openxmlformats.org/wordprocessingml/2006/main">
        <w:t xml:space="preserve">2: "Moč pozitivnega odnosa"</w:t>
      </w:r>
    </w:p>
    <w:p/>
    <w:p>
      <w:r xmlns:w="http://schemas.openxmlformats.org/wordprocessingml/2006/main">
        <w:t xml:space="preserve">1: Rimljanom 8:37 - "Ne, v vseh teh stvareh smo več kot zmagovalci po njem, ki nas je vzljubil."</w:t>
      </w:r>
    </w:p>
    <w:p/>
    <w:p>
      <w:r xmlns:w="http://schemas.openxmlformats.org/wordprocessingml/2006/main">
        <w:t xml:space="preserve">2: Psalm 46:1 - "Bog je naše zatočišče in moč, vedno prisotna pomoč v težavah."</w:t>
      </w:r>
    </w:p>
    <w:p/>
    <w:p>
      <w:r xmlns:w="http://schemas.openxmlformats.org/wordprocessingml/2006/main">
        <w:t xml:space="preserve">Jeremija 15:13 Tvoje premoženje in tvoje zaklade bom dal v plen brez cene, in to za vse tvoje grehe v vseh tvojih mejah.</w:t>
      </w:r>
    </w:p>
    <w:p/>
    <w:p>
      <w:r xmlns:w="http://schemas.openxmlformats.org/wordprocessingml/2006/main">
        <w:t xml:space="preserve">Bog bo posamezniku vzel vse bogastvo in imetje kot kazen za njegove grehe, ne da bi zahteval karkoli v zameno.</w:t>
      </w:r>
    </w:p>
    <w:p/>
    <w:p>
      <w:r xmlns:w="http://schemas.openxmlformats.org/wordprocessingml/2006/main">
        <w:t xml:space="preserve">1: Greh ima posledice in Bog ne bo usmiljen pri kaznovanju tistih, ki kršijo njegov zakon.</w:t>
      </w:r>
    </w:p>
    <w:p/>
    <w:p>
      <w:r xmlns:w="http://schemas.openxmlformats.org/wordprocessingml/2006/main">
        <w:t xml:space="preserve">2: Bog si želi kesanja in spremembe vedenja bolj kot materialnih žrtev.</w:t>
      </w:r>
    </w:p>
    <w:p/>
    <w:p>
      <w:r xmlns:w="http://schemas.openxmlformats.org/wordprocessingml/2006/main">
        <w:t xml:space="preserve">1: Jakob 4:17 - "Kdor torej ve, kaj je prav, pa tega ne stori, je zanj greh."</w:t>
      </w:r>
    </w:p>
    <w:p/>
    <w:p>
      <w:r xmlns:w="http://schemas.openxmlformats.org/wordprocessingml/2006/main">
        <w:t xml:space="preserve">2: Hebrejcem 10:26-27 – »Kajti če grešimo zavestno, potem ko smo prejeli spoznanje resnice, ne ostane več žrtev za grehe, ampak strahovito pričakovanje sodbe in ognjeni bes, ki bo požrl vse nasprotniki."</w:t>
      </w:r>
    </w:p>
    <w:p/>
    <w:p>
      <w:r xmlns:w="http://schemas.openxmlformats.org/wordprocessingml/2006/main">
        <w:t xml:space="preserve">Jeremija 15:14 In popeljal te bom s tvojimi sovražniki v deželo, ki je ne poznaš; kajti v moji jezi se je vžgal ogenj, ki bo gorel nad teboj.</w:t>
      </w:r>
    </w:p>
    <w:p/>
    <w:p>
      <w:r xmlns:w="http://schemas.openxmlformats.org/wordprocessingml/2006/main">
        <w:t xml:space="preserve">Bog posvari Jeremija, da ga bo poslal v deželo, ki je ne pozna, in da bo nad njim zagorel ogenj njegove jeze.</w:t>
      </w:r>
    </w:p>
    <w:p/>
    <w:p>
      <w:r xmlns:w="http://schemas.openxmlformats.org/wordprocessingml/2006/main">
        <w:t xml:space="preserve">1. Posledice neposlušnosti: razumevanje Božje kazni</w:t>
      </w:r>
    </w:p>
    <w:p/>
    <w:p>
      <w:r xmlns:w="http://schemas.openxmlformats.org/wordprocessingml/2006/main">
        <w:t xml:space="preserve">2. Strah Gospodov: Učiti se spoštovati Božjo avtoriteto</w:t>
      </w:r>
    </w:p>
    <w:p/>
    <w:p>
      <w:r xmlns:w="http://schemas.openxmlformats.org/wordprocessingml/2006/main">
        <w:t xml:space="preserve">1. Deuteronomy 28:15-20 - Božje opozorilo o posledicah neposlušnosti.</w:t>
      </w:r>
    </w:p>
    <w:p/>
    <w:p>
      <w:r xmlns:w="http://schemas.openxmlformats.org/wordprocessingml/2006/main">
        <w:t xml:space="preserve">2. Pregovori 1:7 - Strah Gospodov je začetek spoznanja.</w:t>
      </w:r>
    </w:p>
    <w:p/>
    <w:p>
      <w:r xmlns:w="http://schemas.openxmlformats.org/wordprocessingml/2006/main">
        <w:t xml:space="preserve">Jeremija 15:15 O GOSPOD, ti veš, spomni se me, obišči me in se maščuj mojim preganjalcem; ne vzemi me proč v svoji potrpežljivosti: vedi, da sem zaradi tebe pretrpel grajo.</w:t>
      </w:r>
    </w:p>
    <w:p/>
    <w:p>
      <w:r xmlns:w="http://schemas.openxmlformats.org/wordprocessingml/2006/main">
        <w:t xml:space="preserve">Jeremija moli Gospoda, naj se ga spomni in ga maščuje njegovim preganjalcem ter naj ga v svoji dolgotrpeljivosti ne odvzame.</w:t>
      </w:r>
    </w:p>
    <w:p/>
    <w:p>
      <w:r xmlns:w="http://schemas.openxmlformats.org/wordprocessingml/2006/main">
        <w:t xml:space="preserve">1. Moč molitve - Jeremija 15:15</w:t>
      </w:r>
    </w:p>
    <w:p/>
    <w:p>
      <w:r xmlns:w="http://schemas.openxmlformats.org/wordprocessingml/2006/main">
        <w:t xml:space="preserve">2. Posredovati v imenu drugih - Jeremija 15:15</w:t>
      </w:r>
    </w:p>
    <w:p/>
    <w:p>
      <w:r xmlns:w="http://schemas.openxmlformats.org/wordprocessingml/2006/main">
        <w:t xml:space="preserve">1. 1. Tesaloničanom 5:17 – Neprestano molite.</w:t>
      </w:r>
    </w:p>
    <w:p/>
    <w:p>
      <w:r xmlns:w="http://schemas.openxmlformats.org/wordprocessingml/2006/main">
        <w:t xml:space="preserve">2. Jakob 5:16 – Učinkovita goreča molitev pravičnega človeka veliko pomaga.</w:t>
      </w:r>
    </w:p>
    <w:p/>
    <w:p>
      <w:r xmlns:w="http://schemas.openxmlformats.org/wordprocessingml/2006/main">
        <w:t xml:space="preserve">Jeremija 15:16 Tvoje besede so bile najdene in pojedel sem jih; in tvoja beseda mi je bila v veselje in veselje srca mojega, kajti kličem se po tvojem imenu, GOSPOD, Bog nad vojskami.</w:t>
      </w:r>
    </w:p>
    <w:p/>
    <w:p>
      <w:r xmlns:w="http://schemas.openxmlformats.org/wordprocessingml/2006/main">
        <w:t xml:space="preserve">Jeremija najde veselje v Božjih besedah in je hvaležen, da ga je Bog poklical po svojem imenu.</w:t>
      </w:r>
    </w:p>
    <w:p/>
    <w:p>
      <w:r xmlns:w="http://schemas.openxmlformats.org/wordprocessingml/2006/main">
        <w:t xml:space="preserve">1. Iskanje veselja v Božji besedi</w:t>
      </w:r>
    </w:p>
    <w:p/>
    <w:p>
      <w:r xmlns:w="http://schemas.openxmlformats.org/wordprocessingml/2006/main">
        <w:t xml:space="preserve">2. Poslušnost Božji besedi</w:t>
      </w:r>
    </w:p>
    <w:p/>
    <w:p>
      <w:r xmlns:w="http://schemas.openxmlformats.org/wordprocessingml/2006/main">
        <w:t xml:space="preserve">1. Psalm 119:14, "Razveselil sem se poti tvojih pričevanj kakor vsega bogastva."</w:t>
      </w:r>
    </w:p>
    <w:p/>
    <w:p>
      <w:r xmlns:w="http://schemas.openxmlformats.org/wordprocessingml/2006/main">
        <w:t xml:space="preserve">2. Janez 14:15, "Če me ljubite, spolnjujte moje zapovedi."</w:t>
      </w:r>
    </w:p>
    <w:p/>
    <w:p>
      <w:r xmlns:w="http://schemas.openxmlformats.org/wordprocessingml/2006/main">
        <w:t xml:space="preserve">Jeremija 15:17 Nisem sedel v zboru zasmehovalcev in se nisem veselil; Zaradi tvoje roke sem sedel sam, ker si me napolnil z jezo.</w:t>
      </w:r>
    </w:p>
    <w:p/>
    <w:p>
      <w:r xmlns:w="http://schemas.openxmlformats.org/wordprocessingml/2006/main">
        <w:t xml:space="preserve">Božja roka nas navdaja z ogorčenjem, ko smo obkroženi z zasmehovalci.</w:t>
      </w:r>
    </w:p>
    <w:p/>
    <w:p>
      <w:r xmlns:w="http://schemas.openxmlformats.org/wordprocessingml/2006/main">
        <w:t xml:space="preserve">1: Naj vas svet ne zavede, ostanite trdni v Božji besedi.</w:t>
      </w:r>
    </w:p>
    <w:p/>
    <w:p>
      <w:r xmlns:w="http://schemas.openxmlformats.org/wordprocessingml/2006/main">
        <w:t xml:space="preserve">2: Ne sramuj se svoje vere, ostani trdno v božji resnici.</w:t>
      </w:r>
    </w:p>
    <w:p/>
    <w:p>
      <w:r xmlns:w="http://schemas.openxmlformats.org/wordprocessingml/2006/main">
        <w:t xml:space="preserve">1: Pregovori 14:12 - Obstaja pot, ki se človeku zdi prava, a njen konec so poti v smrt.</w:t>
      </w:r>
    </w:p>
    <w:p/>
    <w:p>
      <w:r xmlns:w="http://schemas.openxmlformats.org/wordprocessingml/2006/main">
        <w:t xml:space="preserve">2: 1 Petrovo 5:8 - Bodite trezni, bodite pozorni; kajti vaš nasprotnik, hudič, kakor rjoveč lev hodi okrog in išče, koga bi požrl.</w:t>
      </w:r>
    </w:p>
    <w:p/>
    <w:p>
      <w:r xmlns:w="http://schemas.openxmlformats.org/wordprocessingml/2006/main">
        <w:t xml:space="preserve">Jeremija 15:18 Zakaj je moja bolečina večna in moja rana nezaceljiva, ki se noče zaceliti? ali mi boš ves kakor lažnivec in kakor voda, ki izgine?</w:t>
      </w:r>
    </w:p>
    <w:p/>
    <w:p>
      <w:r xmlns:w="http://schemas.openxmlformats.org/wordprocessingml/2006/main">
        <w:t xml:space="preserve">Jeremija objokuje svojo večno bolečino in neozdravljivo rano ter se sprašuje, zakaj ga Bog ne ozdravi in ali je zanj lažnivec.</w:t>
      </w:r>
    </w:p>
    <w:p/>
    <w:p>
      <w:r xmlns:w="http://schemas.openxmlformats.org/wordprocessingml/2006/main">
        <w:t xml:space="preserve">1. Bolečina vere: Učiti se zaupati Bogu skozi trpljenje</w:t>
      </w:r>
    </w:p>
    <w:p/>
    <w:p>
      <w:r xmlns:w="http://schemas.openxmlformats.org/wordprocessingml/2006/main">
        <w:t xml:space="preserve">2. Božja previdnost v bolečini: kaj ima Bog pripravljeno za nas?</w:t>
      </w:r>
    </w:p>
    <w:p/>
    <w:p>
      <w:r xmlns:w="http://schemas.openxmlformats.org/wordprocessingml/2006/main">
        <w:t xml:space="preserve">1. Rimljanom 8:18 – Kajti menim, da trpljenje tega sedanjega časa ni vredno primerjati s slavo, ki se nam bo razodela.</w:t>
      </w:r>
    </w:p>
    <w:p/>
    <w:p>
      <w:r xmlns:w="http://schemas.openxmlformats.org/wordprocessingml/2006/main">
        <w:t xml:space="preserve">2. Jakob 1:2-4 –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Jeremija 15:19 Zato tako pravi GOSPOD: Če se vrneš, te bom pripeljal nazaj in stal boš pred menoj; in če vzameš dragoceno iz slabega, boš kakor moja usta; vrnejo se k meni. ti; vendar se ne vrni k njim.</w:t>
      </w:r>
    </w:p>
    <w:p/>
    <w:p>
      <w:r xmlns:w="http://schemas.openxmlformats.org/wordprocessingml/2006/main">
        <w:t xml:space="preserve">Bog obljublja, da bo svoje ljudi pripeljal nazaj k sebi, če se pokesajo in izberejo njega namesto sveta.</w:t>
      </w:r>
    </w:p>
    <w:p/>
    <w:p>
      <w:r xmlns:w="http://schemas.openxmlformats.org/wordprocessingml/2006/main">
        <w:t xml:space="preserve">1. "Izberite Boga, ne sveta"</w:t>
      </w:r>
    </w:p>
    <w:p/>
    <w:p>
      <w:r xmlns:w="http://schemas.openxmlformats.org/wordprocessingml/2006/main">
        <w:t xml:space="preserve">2. "Moč kesanja"</w:t>
      </w:r>
    </w:p>
    <w:p/>
    <w:p>
      <w:r xmlns:w="http://schemas.openxmlformats.org/wordprocessingml/2006/main">
        <w:t xml:space="preserve">1. Janez 15:5 - "Jaz sem trta, vi ste mladike. Kdor ostane v meni in jaz v njem, obrodi obilo sadu; zakaj brez mene ne morete storiti ničesar."</w:t>
      </w:r>
    </w:p>
    <w:p/>
    <w:p>
      <w:r xmlns:w="http://schemas.openxmlformats.org/wordprocessingml/2006/main">
        <w:t xml:space="preserve">2. Rimljanom 12:2 – "In ne prilagajajte se temu svetu, ampak se preobrazite s prenovo svojega uma, da boste lahko spoznali, kaj je Božja volja dobra, prijetna in popolna."</w:t>
      </w:r>
    </w:p>
    <w:p/>
    <w:p>
      <w:r xmlns:w="http://schemas.openxmlformats.org/wordprocessingml/2006/main">
        <w:t xml:space="preserve">Jeremija 15:20 In naredil te bom tem ljudstvu za ograjen bronast zid; in bojevali se bodo proti tebi, a te ne bodo premagali; kajti jaz sem s teboj, da te rešim in rešim, govori GOSPOD.</w:t>
      </w:r>
    </w:p>
    <w:p/>
    <w:p>
      <w:r xmlns:w="http://schemas.openxmlformats.org/wordprocessingml/2006/main">
        <w:t xml:space="preserve">Bog obljublja, da bo s svojim ljudstvom in ga varoval pred njihovimi sovražniki.</w:t>
      </w:r>
    </w:p>
    <w:p/>
    <w:p>
      <w:r xmlns:w="http://schemas.openxmlformats.org/wordprocessingml/2006/main">
        <w:t xml:space="preserve">1. Bog je naš zaščitnik - Jeremija 15:20</w:t>
      </w:r>
    </w:p>
    <w:p/>
    <w:p>
      <w:r xmlns:w="http://schemas.openxmlformats.org/wordprocessingml/2006/main">
        <w:t xml:space="preserve">2. Gospod je naš rešitelj - Jeremija 15:20</w:t>
      </w:r>
    </w:p>
    <w:p/>
    <w:p>
      <w:r xmlns:w="http://schemas.openxmlformats.org/wordprocessingml/2006/main">
        <w:t xml:space="preserve">1. Deuteronomy 31:6 – Bodi močan in pogumen, ne boj se jih in ne boj se jih: kajti GOSPOD, tvoj Bog, je tisti, ki gre s teboj; ne bo te zapustil in te ne bo zapustil.</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Jeremija 15:21 In rešil te bom iz roke hudobnih in te bom rešil iz roke hudobnih.</w:t>
      </w:r>
    </w:p>
    <w:p/>
    <w:p>
      <w:r xmlns:w="http://schemas.openxmlformats.org/wordprocessingml/2006/main">
        <w:t xml:space="preserve">Bog obljublja, da bo rešil in odrešil tiste, ki so v rokah hudobnih in strašnih.</w:t>
      </w:r>
    </w:p>
    <w:p/>
    <w:p>
      <w:r xmlns:w="http://schemas.openxmlformats.org/wordprocessingml/2006/main">
        <w:t xml:space="preserve">1. "Božja odrešitev: dar upanja v težkih časih"</w:t>
      </w:r>
    </w:p>
    <w:p/>
    <w:p>
      <w:r xmlns:w="http://schemas.openxmlformats.org/wordprocessingml/2006/main">
        <w:t xml:space="preserve">2. "Božja rešitev: zatočišče pred zlom"</w:t>
      </w:r>
    </w:p>
    <w:p/>
    <w:p>
      <w:r xmlns:w="http://schemas.openxmlformats.org/wordprocessingml/2006/main">
        <w:t xml:space="preserve">1. Psalm 25:17-18 - Gospod je trdnjava zatiranim, trdnjava v času težav.</w:t>
      </w:r>
    </w:p>
    <w:p/>
    <w:p>
      <w:r xmlns:w="http://schemas.openxmlformats.org/wordprocessingml/2006/main">
        <w:t xml:space="preserve">2. Izaija 41:10 – Ne boj se, kajti jaz sem s teboj; ne straši se, kajti jaz sem tvoj Bog; Okrepil te bom, pomagal ti bom, podpiral te bom s svojo pravično desnico.</w:t>
      </w:r>
    </w:p>
    <w:p/>
    <w:p/>
    <w:p>
      <w:r xmlns:w="http://schemas.openxmlformats.org/wordprocessingml/2006/main">
        <w:t xml:space="preserve">Jeremijevo 16. poglavje poudarja bližajočo se sodbo nad Judom in razloge zanjo ter Božjo obljubo o obnovi v prihodnosti.</w:t>
      </w:r>
    </w:p>
    <w:p/>
    <w:p>
      <w:r xmlns:w="http://schemas.openxmlformats.org/wordprocessingml/2006/main">
        <w:t xml:space="preserve">1. odstavek: Bog naroča Jeremiju, naj se vzdrži poročitve ali rojstva otrok (Jeremija 16:1-4). Pojasnjuje, da bo v deželo prišel čas žalovanja in da bo za Jeremija bolje, da v tem obdobju nima družinskih vezi. To služi Judovemu ljudstvu kot znak o njihovem bližajočem se uničenju.</w:t>
      </w:r>
    </w:p>
    <w:p/>
    <w:p>
      <w:r xmlns:w="http://schemas.openxmlformats.org/wordprocessingml/2006/main">
        <w:t xml:space="preserve">2. odstavek: Bog opisuje razloge za svojo sodbo nad Judom (Jeremija 16:5-13). Izjavlja, da so ga zapustili in častili tuje bogove. Njihovo malikovalstvo je izzvalo njegovo jezo, kar jih je privedlo do kazni. Posledice bodo tako hude, da bo veselo praznovanje prenehalo, po vsej deželi pa bo žalovanje.</w:t>
      </w:r>
    </w:p>
    <w:p/>
    <w:p>
      <w:r xmlns:w="http://schemas.openxmlformats.org/wordprocessingml/2006/main">
        <w:t xml:space="preserve">3. odstavek: Jeremija oznanja sporočilo upanja sredi sodbe (Jeremija 16:14-15). Ljudi spominja, da kljub njihovemu trenutnemu položaju še vedno obstaja prihodnja obnova, ki jo je obljubil Bog. Zagotavlja jim, da bodo znova priznali Božjo suverenost in se kesali vrnili k njemu.</w:t>
      </w:r>
    </w:p>
    <w:p/>
    <w:p>
      <w:r xmlns:w="http://schemas.openxmlformats.org/wordprocessingml/2006/main">
        <w:t xml:space="preserve">4. odstavek: Poglavje se nadaljuje z razlago, kako bo Bog zbral svoje ljudstvo iz različnih narodov (Jeremija 16:16-18). Tako kot ribiči vržejo svoje mreže, da bi lovili ribe, bo Bog poslal lovce, da zberejo njegovo razkropljeno ljudstvo nazaj v njihovo deželo. Njihovi grehi in malikovalstvo ne bodo več pozabljeni ali spregledani, ampak jih bo primerno kaznovalo.</w:t>
      </w:r>
    </w:p>
    <w:p/>
    <w:p>
      <w:r xmlns:w="http://schemas.openxmlformats.org/wordprocessingml/2006/main">
        <w:t xml:space="preserve">5. odstavek: Jeremija izraža svojo žalost zaradi Judovih grehov in predvideva božansko maščevanje (Jeremija 16:19-21). Priznava, da lahko samo Bog prinese rešitev in osvoboditev. Narodi, ki častijo lažne bogove, so nesmiselni, medtem ko Izrael upa le na Jahveja.</w:t>
      </w:r>
    </w:p>
    <w:p/>
    <w:p>
      <w:r xmlns:w="http://schemas.openxmlformats.org/wordprocessingml/2006/main">
        <w:t xml:space="preserve">V povzetku,</w:t>
      </w:r>
    </w:p>
    <w:p>
      <w:r xmlns:w="http://schemas.openxmlformats.org/wordprocessingml/2006/main">
        <w:t xml:space="preserve">Šestnajsto poglavje Jeremijevega evangelija prikazuje bližajočo se sodbo nad Judom in Božjo obljubo prihodnje obnove. Bog naroča Jeremiju, naj se ne poroči ali ima otrok, kar pomeni čas žalovanja. Razglasi sodbo nad Judom, ker ga je zapustil in častil malike. Sredi te sodbe Jeremija oznanja upanje in jih spominja na prihodnjo obnovo. Bog obljublja, da bo zbral svoje razkropljeno ljudstvo in primerno kaznoval njihove grehe. Jeremija izraža žalost zaradi Judovih grehov in priznava le Jahveja kot svoje pravo upanje. Poglavje poudarja tako bližajočo se sodbo kot končno odrešitev, ki jo je obljubil Bog.</w:t>
      </w:r>
    </w:p>
    <w:p/>
    <w:p>
      <w:r xmlns:w="http://schemas.openxmlformats.org/wordprocessingml/2006/main">
        <w:t xml:space="preserve">Jeremija 16:1 Tudi meni je prišla GOSPODOVA beseda, rekoč:</w:t>
      </w:r>
    </w:p>
    <w:p/>
    <w:p>
      <w:r xmlns:w="http://schemas.openxmlformats.org/wordprocessingml/2006/main">
        <w:t xml:space="preserve">Gospod je spregovoril Jeremiju s sporočilom.</w:t>
      </w:r>
    </w:p>
    <w:p/>
    <w:p>
      <w:r xmlns:w="http://schemas.openxmlformats.org/wordprocessingml/2006/main">
        <w:t xml:space="preserve">1. Bog nam govori na mnogo načinov, ne glede na okoliščine.</w:t>
      </w:r>
    </w:p>
    <w:p/>
    <w:p>
      <w:r xmlns:w="http://schemas.openxmlformats.org/wordprocessingml/2006/main">
        <w:t xml:space="preserve">2. Tolažbo lahko najdemo v vedenju, da je Bog vedno z nami.</w:t>
      </w:r>
    </w:p>
    <w:p/>
    <w:p>
      <w:r xmlns:w="http://schemas.openxmlformats.org/wordprocessingml/2006/main">
        <w:t xml:space="preserve">1. Izaija 40:8 - "Trava se posuši, cvet oveni, a beseda našega Boga ostane na veke."</w:t>
      </w:r>
    </w:p>
    <w:p/>
    <w:p>
      <w:r xmlns:w="http://schemas.openxmlformats.org/wordprocessingml/2006/main">
        <w:t xml:space="preserve">2. Psalm 46:1 - "Bog je naše zatočišče in moč, prisotna pomoč v težavah."</w:t>
      </w:r>
    </w:p>
    <w:p/>
    <w:p>
      <w:r xmlns:w="http://schemas.openxmlformats.org/wordprocessingml/2006/main">
        <w:t xml:space="preserve">Jeremija 16:2 Ne vzemi si žene in ne imej sinov ali hčera na tem mestu.</w:t>
      </w:r>
    </w:p>
    <w:p/>
    <w:p>
      <w:r xmlns:w="http://schemas.openxmlformats.org/wordprocessingml/2006/main">
        <w:t xml:space="preserve">Jeremija svari pred poroko in otroki v kraju, ki ga nagovarja.</w:t>
      </w:r>
    </w:p>
    <w:p/>
    <w:p>
      <w:r xmlns:w="http://schemas.openxmlformats.org/wordprocessingml/2006/main">
        <w:t xml:space="preserve">1. Moč zakonske zaveze v Božjih očeh</w:t>
      </w:r>
    </w:p>
    <w:p/>
    <w:p>
      <w:r xmlns:w="http://schemas.openxmlformats.org/wordprocessingml/2006/main">
        <w:t xml:space="preserve">2. Blagoslov imeti otroke po Božjem načrtu</w:t>
      </w:r>
    </w:p>
    <w:p/>
    <w:p>
      <w:r xmlns:w="http://schemas.openxmlformats.org/wordprocessingml/2006/main">
        <w:t xml:space="preserve">1. Geneza 2:24 – Zato bo mož zapustil svojega očeta in svojo mater in se oprijel svoje žene in bosta eno meso.</w:t>
      </w:r>
    </w:p>
    <w:p/>
    <w:p>
      <w:r xmlns:w="http://schemas.openxmlformats.org/wordprocessingml/2006/main">
        <w:t xml:space="preserve">2. Psalm 127:3 - Glej, otroci so Gospodova dediščina in plod maternice je njegovo plačilo.</w:t>
      </w:r>
    </w:p>
    <w:p/>
    <w:p>
      <w:r xmlns:w="http://schemas.openxmlformats.org/wordprocessingml/2006/main">
        <w:t xml:space="preserve">Jeremija 16:3 Kajti tako govori GOSPOD o sinovih in o hčerah, ki so se rodili v tem kraju, in o njihovih materah, ki so jih rodile, in o njihovih očetih, ki so jih rodili v tej deželi;</w:t>
      </w:r>
    </w:p>
    <w:p/>
    <w:p>
      <w:r xmlns:w="http://schemas.openxmlformats.org/wordprocessingml/2006/main">
        <w:t xml:space="preserve">Bog govori Jeremiju o otrocih, rojenih v njegovi deželi, in njihovih starših.</w:t>
      </w:r>
    </w:p>
    <w:p/>
    <w:p>
      <w:r xmlns:w="http://schemas.openxmlformats.org/wordprocessingml/2006/main">
        <w:t xml:space="preserve">1. Moč Božje besede: Sporočilo Jeremija 16:3</w:t>
      </w:r>
    </w:p>
    <w:p/>
    <w:p>
      <w:r xmlns:w="http://schemas.openxmlformats.org/wordprocessingml/2006/main">
        <w:t xml:space="preserve">2. Blagoslov biti rojen v Božji deželi</w:t>
      </w:r>
    </w:p>
    <w:p/>
    <w:p>
      <w:r xmlns:w="http://schemas.openxmlformats.org/wordprocessingml/2006/main">
        <w:t xml:space="preserve">1. Ponovljena Mojzesova knjiga 30:3-5 – »Da bo tedaj GOSPOD, tvoj Bog, obrnil tvoje ujetništvo in se te usmilil ter se vrnil in te zbral izmed vseh narodov, kamor te je GOSPOD, tvoj Bog, razkropil. bodi pregnan do skrajnih delov nebes, od tam te bo GOSPOD, tvoj Bog, zbral in od tam te bo pripeljal. GOSPOD, tvoj Bog, te bo pripeljal v deželo, ki so jo posedovali tvoji očetje, in ti jo boš posedoval. ; in naredil ti bo dobro in te pomnožil nad tvojimi očeti."</w:t>
      </w:r>
    </w:p>
    <w:p/>
    <w:p>
      <w:r xmlns:w="http://schemas.openxmlformats.org/wordprocessingml/2006/main">
        <w:t xml:space="preserve">2. Psalm 127:3-5 - "Glej, otroci so Gospodova dediščina in plod maternice je njegovo plačilo. Kakor so puščice v roki močnega moža, tako so otroci mladosti. Srečen je človek, ki ima tulec poln njih: ne bodo osramočeni, temveč bodo govorili s sovražniki pri vratih.«</w:t>
      </w:r>
    </w:p>
    <w:p/>
    <w:p>
      <w:r xmlns:w="http://schemas.openxmlformats.org/wordprocessingml/2006/main">
        <w:t xml:space="preserve">Jeremija 16:4 Umrli bodo hude smrti; ne bodo objokovani; tudi ne bodo pokopani; ampak bodo kakor gnoj na površju zemlje in pokončani bodo od meča in lakote; in njihova trupla bodo hrana nebeškim pticam in zemeljskim zverinom.</w:t>
      </w:r>
    </w:p>
    <w:p/>
    <w:p>
      <w:r xmlns:w="http://schemas.openxmlformats.org/wordprocessingml/2006/main">
        <w:t xml:space="preserve">Božja sodba bo ostra in hitra za tiste, ki ne bodo sledili njegovim potem.</w:t>
      </w:r>
    </w:p>
    <w:p/>
    <w:p>
      <w:r xmlns:w="http://schemas.openxmlformats.org/wordprocessingml/2006/main">
        <w:t xml:space="preserve">1. Božjih kazni nikoli ne jemljemo zlahka in jih je treba jemati kot opozorilo.</w:t>
      </w:r>
    </w:p>
    <w:p/>
    <w:p>
      <w:r xmlns:w="http://schemas.openxmlformats.org/wordprocessingml/2006/main">
        <w:t xml:space="preserve">2. Čeprav morda ne razumemo Božjih poti, moramo zaupati vanj.</w:t>
      </w:r>
    </w:p>
    <w:p/>
    <w:p>
      <w:r xmlns:w="http://schemas.openxmlformats.org/wordprocessingml/2006/main">
        <w:t xml:space="preserve">1. Deuteronomy 28:1-2 - "Če boš popolnoma ubogal Gospoda, svojega Boga, in natančno izpolnjeval vse njegove zapovedi, ki ti jih dajem danes, te bo Gospod, tvoj Bog, postavil visoko nad vse narode na zemlji. Vsi ti blagoslovi bodo prišli tebe in te spremlja, če ubogaš Gospoda, svojega Boga."</w:t>
      </w:r>
    </w:p>
    <w:p/>
    <w:p>
      <w:r xmlns:w="http://schemas.openxmlformats.org/wordprocessingml/2006/main">
        <w:t xml:space="preserve">2. Pregovori 3:5-6 - "Zaupaj v Gospoda z vsem svojim srcem in ne zanašaj se na svojo razumnost; na vseh svojih poteh se mu podrejaj in on bo zravnal tvoje steze."</w:t>
      </w:r>
    </w:p>
    <w:p/>
    <w:p>
      <w:r xmlns:w="http://schemas.openxmlformats.org/wordprocessingml/2006/main">
        <w:t xml:space="preserve">Jeremija 16:5 Kajti tako pravi GOSPOD: Ne vstopajte v hišo žalosti, ne hodite jih objokovat ali objokovat; kajti tem ljudstvom sem vzel svoj mir, govori GOSPOD, dobrotljivost in usmiljenje.</w:t>
      </w:r>
    </w:p>
    <w:p/>
    <w:p>
      <w:r xmlns:w="http://schemas.openxmlformats.org/wordprocessingml/2006/main">
        <w:t xml:space="preserve">Bog je odstranil svoj mir in ljubezen od ljudi in jim naročil, naj ne gredo v žalovanje ali objokovanje.</w:t>
      </w:r>
    </w:p>
    <w:p/>
    <w:p>
      <w:r xmlns:w="http://schemas.openxmlformats.org/wordprocessingml/2006/main">
        <w:t xml:space="preserve">1. Božja milost je brezpogojna - Rimljanom 5:8</w:t>
      </w:r>
    </w:p>
    <w:p/>
    <w:p>
      <w:r xmlns:w="http://schemas.openxmlformats.org/wordprocessingml/2006/main">
        <w:t xml:space="preserve">2. Božja ljubezen je neomajna - Rimljanom 8:39</w:t>
      </w:r>
    </w:p>
    <w:p/>
    <w:p>
      <w:r xmlns:w="http://schemas.openxmlformats.org/wordprocessingml/2006/main">
        <w:t xml:space="preserve">1. Izaija 54:10 - "Čeprav se gore zamajejo in hribi premaknejo, se moja neminljiva ljubezen do tebe ne bo omajala in moja zaveza miru se ne bo premaknila," pravi Gospod, ki se vam usmili.</w:t>
      </w:r>
    </w:p>
    <w:p/>
    <w:p>
      <w:r xmlns:w="http://schemas.openxmlformats.org/wordprocessingml/2006/main">
        <w:t xml:space="preserve">2. Psalm 103:17 – Toda od vekomaj do vekomaj je Gospodova ljubezen s tistimi, ki se ga bojijo, in njegova pravičnost s sinovi njihovih otrok.</w:t>
      </w:r>
    </w:p>
    <w:p/>
    <w:p>
      <w:r xmlns:w="http://schemas.openxmlformats.org/wordprocessingml/2006/main">
        <w:t xml:space="preserve">Jeremija 16:6 Tako veliki kot majhni bodo umrli v tej deželi; ne bodo pokopani, niti ljudje ne bodo objokovali za njimi, se ne bodo rezali ali plešali zaradi njih.</w:t>
      </w:r>
    </w:p>
    <w:p/>
    <w:p>
      <w:r xmlns:w="http://schemas.openxmlformats.org/wordprocessingml/2006/main">
        <w:t xml:space="preserve">Ljudje v Judovi deželi bodo umirali in nihče ne bo žaloval za njimi ali opravljal obredov žalovanja.</w:t>
      </w:r>
    </w:p>
    <w:p/>
    <w:p>
      <w:r xmlns:w="http://schemas.openxmlformats.org/wordprocessingml/2006/main">
        <w:t xml:space="preserve">1. Vrednost človeškega življenja: Priznavanje dostojanstva vsakega človeka</w:t>
      </w:r>
    </w:p>
    <w:p/>
    <w:p>
      <w:r xmlns:w="http://schemas.openxmlformats.org/wordprocessingml/2006/main">
        <w:t xml:space="preserve">2. Moč sočutja: Učenje sočutja z drugimi</w:t>
      </w:r>
    </w:p>
    <w:p/>
    <w:p>
      <w:r xmlns:w="http://schemas.openxmlformats.org/wordprocessingml/2006/main">
        <w:t xml:space="preserve">1. Pridigar 3:2-4 – Čas rojstva in čas smrti; čas sajenja in čas trganja posajenega; Čas ubijanja in čas zdravljenja; čas podiranja in čas zidanja; Čas za jok in čas za smeh; čas za žalovanje in čas za ples.</w:t>
      </w:r>
    </w:p>
    <w:p/>
    <w:p>
      <w:r xmlns:w="http://schemas.openxmlformats.org/wordprocessingml/2006/main">
        <w:t xml:space="preserve">2. Matej 5:4 – Blagor tistim, ki žalujejo, kajti potolaženi bodo.</w:t>
      </w:r>
    </w:p>
    <w:p/>
    <w:p>
      <w:r xmlns:w="http://schemas.openxmlformats.org/wordprocessingml/2006/main">
        <w:t xml:space="preserve">Jeremija 16:7 In ljudje se ne bodo trgali zaradi njih v žalosti, da bi jih tolažili zaradi mrtvih; tudi čaše tolažbe jim ne bodo dali piti za očeta ali mater.</w:t>
      </w:r>
    </w:p>
    <w:p/>
    <w:p>
      <w:r xmlns:w="http://schemas.openxmlformats.org/wordprocessingml/2006/main">
        <w:t xml:space="preserve">Jeremija 16:7 ljudem prepoveduje, da bi žalovali za mrtvimi tako, da bi se raztrgali ali jim dali skodelico tolažbe.</w:t>
      </w:r>
    </w:p>
    <w:p/>
    <w:p>
      <w:r xmlns:w="http://schemas.openxmlformats.org/wordprocessingml/2006/main">
        <w:t xml:space="preserve">1. Živeti v veri kljub žalosti in žalosti</w:t>
      </w:r>
    </w:p>
    <w:p/>
    <w:p>
      <w:r xmlns:w="http://schemas.openxmlformats.org/wordprocessingml/2006/main">
        <w:t xml:space="preserve">2. Moč tolažbe v težkih časih</w:t>
      </w:r>
    </w:p>
    <w:p/>
    <w:p>
      <w:r xmlns:w="http://schemas.openxmlformats.org/wordprocessingml/2006/main">
        <w:t xml:space="preserve">1. Hebrejcem 11:13-16 Ti vsi so umrli v veri, ne da bi prejeli obljube, ampak so jih videli od daleč in bili prepričani o njih, jih objeli in priznali, da so tujci in romarji na zemlji.</w:t>
      </w:r>
    </w:p>
    <w:p/>
    <w:p>
      <w:r xmlns:w="http://schemas.openxmlformats.org/wordprocessingml/2006/main">
        <w:t xml:space="preserve">2. Pridigar 7:2-4 Bolje je iti v hišo žalovanja, kot iti v hišo pojedine: kajti to je konec vseh ljudi; in živi mu bodo položili na srce. Žalost je boljša od smeha: kajti od žalosti obraza se srce izboljša. Srce modrega je v hiši žalosti; a srce bedakov je v hiši veselja.</w:t>
      </w:r>
    </w:p>
    <w:p/>
    <w:p>
      <w:r xmlns:w="http://schemas.openxmlformats.org/wordprocessingml/2006/main">
        <w:t xml:space="preserve">Jeremija 16:8 Tudi v hišo gostije ne hodi, da bi sedel z njimi jesti in piti.</w:t>
      </w:r>
    </w:p>
    <w:p/>
    <w:p>
      <w:r xmlns:w="http://schemas.openxmlformats.org/wordprocessingml/2006/main">
        <w:t xml:space="preserve">Jeremija 16:8 naroča, naj se ne udeležujejo pojedin in pijače z drugimi.</w:t>
      </w:r>
    </w:p>
    <w:p/>
    <w:p>
      <w:r xmlns:w="http://schemas.openxmlformats.org/wordprocessingml/2006/main">
        <w:t xml:space="preserve">1. Nevarnost sodelovanja pri zabavah ter pretiranega prehranjevanja in pitja</w:t>
      </w:r>
    </w:p>
    <w:p/>
    <w:p>
      <w:r xmlns:w="http://schemas.openxmlformats.org/wordprocessingml/2006/main">
        <w:t xml:space="preserve">2. Sledite Božjim navodilom, da se izogibate skušnjavam pojedine</w:t>
      </w:r>
    </w:p>
    <w:p/>
    <w:p>
      <w:r xmlns:w="http://schemas.openxmlformats.org/wordprocessingml/2006/main">
        <w:t xml:space="preserve">1. Galačanom 5:16-17, "Jaz pa pravim: živite po Duhu, pa ne boste ugodili željam mesa. Kajti poželenja mesa so proti Duhu in poželenja Duha nasprotujejo meso, kajti ta si nasprotujeta, da te preprečita, da bi delal stvari, ki jih želiš.</w:t>
      </w:r>
    </w:p>
    <w:p/>
    <w:p>
      <w:r xmlns:w="http://schemas.openxmlformats.org/wordprocessingml/2006/main">
        <w:t xml:space="preserve">2. Rimljanom 13:13-14, »Hodimo pravilno kot podnevi, ne v orgijah in pijančevanju, ne v spolni nemoralnosti in čutnosti, ne v prepirih in ljubosumju. Ampak oblecimo se v Gospoda Jezusa Kristusa in ne poskrbimo za nič. za meso, da zadovolji svoje želje."</w:t>
      </w:r>
    </w:p>
    <w:p/>
    <w:p>
      <w:r xmlns:w="http://schemas.openxmlformats.org/wordprocessingml/2006/main">
        <w:t xml:space="preserve">Jeremija 16:9 Kajti tako pravi GOSPOD nad vojskami, Izraelov Bog: Glej, naredil bom iz tega kraja v tvojih očeh in v tvojih dneh glas radosti in glas veselja, glas ženina in glas neveste.</w:t>
      </w:r>
    </w:p>
    <w:p/>
    <w:p>
      <w:r xmlns:w="http://schemas.openxmlformats.org/wordprocessingml/2006/main">
        <w:t xml:space="preserve">Bog bo odstranil veselje, veselje in zvoke poročnega slavja izpred oči in življenja ljudi.</w:t>
      </w:r>
    </w:p>
    <w:p/>
    <w:p>
      <w:r xmlns:w="http://schemas.openxmlformats.org/wordprocessingml/2006/main">
        <w:t xml:space="preserve">1. Božja disciplina: Kaj se zgodi, ko ga zavrnemo</w:t>
      </w:r>
    </w:p>
    <w:p/>
    <w:p>
      <w:r xmlns:w="http://schemas.openxmlformats.org/wordprocessingml/2006/main">
        <w:t xml:space="preserve">2. Žanjemo, kar smo sejali: posledice greha</w:t>
      </w:r>
    </w:p>
    <w:p/>
    <w:p>
      <w:r xmlns:w="http://schemas.openxmlformats.org/wordprocessingml/2006/main">
        <w:t xml:space="preserve">1. Pregovori 1:24-33 – Posledice zavračanja modrosti</w:t>
      </w:r>
    </w:p>
    <w:p/>
    <w:p>
      <w:r xmlns:w="http://schemas.openxmlformats.org/wordprocessingml/2006/main">
        <w:t xml:space="preserve">2. Izaija 1:16-20 – Poziv k kesanju in svarilo pred sodbo</w:t>
      </w:r>
    </w:p>
    <w:p/>
    <w:p>
      <w:r xmlns:w="http://schemas.openxmlformats.org/wordprocessingml/2006/main">
        <w:t xml:space="preserve">Jeremija 16:10 In zgodilo se bo, ko boš temu ljudstvu razodel vse te besede, in ti bodo rekli: Zakaj je GOSPOD izrekel vso to veliko zlo zoper nas? ali kaj je naša krivica? ali kaj je naš greh, ki smo ga zagrešili zoper GOSPODA, svojega Boga?</w:t>
      </w:r>
    </w:p>
    <w:p/>
    <w:p>
      <w:r xmlns:w="http://schemas.openxmlformats.org/wordprocessingml/2006/main">
        <w:t xml:space="preserve">Judovci sprašujejo Boga, zakaj jim je nakopal veliko zlo in kaj so zagrešili zoper njega.</w:t>
      </w:r>
    </w:p>
    <w:p/>
    <w:p>
      <w:r xmlns:w="http://schemas.openxmlformats.org/wordprocessingml/2006/main">
        <w:t xml:space="preserve">1. Moč Božje kazni – Razumevanje, zakaj Bog kaznuje svoje ljudstvo</w:t>
      </w:r>
    </w:p>
    <w:p/>
    <w:p>
      <w:r xmlns:w="http://schemas.openxmlformats.org/wordprocessingml/2006/main">
        <w:t xml:space="preserve">2. Narava greha - Prepoznavanje posledic greha in kako se pokesati.</w:t>
      </w:r>
    </w:p>
    <w:p/>
    <w:p>
      <w:r xmlns:w="http://schemas.openxmlformats.org/wordprocessingml/2006/main">
        <w:t xml:space="preserve">1. Izaija 1:18-20 - Pridite zdaj in se prepirajmo, govori GOSPOD: če bodo vaši grehi kakor škrlat, bodo beli kakor sneg; čeprav bodo rdeče kakor škrlat, bodo kakor volna.</w:t>
      </w:r>
    </w:p>
    <w:p/>
    <w:p>
      <w:r xmlns:w="http://schemas.openxmlformats.org/wordprocessingml/2006/main">
        <w:t xml:space="preserve">2. Psalm 51:3-4 - Kajti priznavam svoje prestopke in moj greh je vedno pred mano. Zoper tebe, proti tebi edinemu, sem grešil in storil to hudo v tvojih očeh.</w:t>
      </w:r>
    </w:p>
    <w:p/>
    <w:p>
      <w:r xmlns:w="http://schemas.openxmlformats.org/wordprocessingml/2006/main">
        <w:t xml:space="preserve">Jeremija 16:11 Tedaj jim reci: Ker so me vaši očetje zapustili, govori GOSPOD, in hodili za drugimi bogovi, jim služili in jih častili, mene pa zapustili in se niso držali moje postave. ;</w:t>
      </w:r>
    </w:p>
    <w:p/>
    <w:p>
      <w:r xmlns:w="http://schemas.openxmlformats.org/wordprocessingml/2006/main">
        <w:t xml:space="preserve">Bog je jezen na Izraelce, ker so ga zapustili in častili druge bogove.</w:t>
      </w:r>
    </w:p>
    <w:p/>
    <w:p>
      <w:r xmlns:w="http://schemas.openxmlformats.org/wordprocessingml/2006/main">
        <w:t xml:space="preserve">1. Posledice malikovanja</w:t>
      </w:r>
    </w:p>
    <w:p/>
    <w:p>
      <w:r xmlns:w="http://schemas.openxmlformats.org/wordprocessingml/2006/main">
        <w:t xml:space="preserve">2. Kako obnoviti naš odnos z Bogom</w:t>
      </w:r>
    </w:p>
    <w:p/>
    <w:p>
      <w:r xmlns:w="http://schemas.openxmlformats.org/wordprocessingml/2006/main">
        <w:t xml:space="preserve">1. Deuteronomy 28:15 - "Toda zgodilo se bo, če ne boš poslušal glasu GOSPODA, svojega Boga, in pazil, da izpolnjuješ vse njegove zapovedi in njegove postave, ki ti jih danes zapovedujem, da bodo vse te kletvice pride nadte in te prehiti."</w:t>
      </w:r>
    </w:p>
    <w:p/>
    <w:p>
      <w:r xmlns:w="http://schemas.openxmlformats.org/wordprocessingml/2006/main">
        <w:t xml:space="preserve">2. Psalm 145:18 - "GOSPOD je blizu vsem, ki ga kličejo, vsem, ki ga kličejo v resnici."</w:t>
      </w:r>
    </w:p>
    <w:p/>
    <w:p>
      <w:r xmlns:w="http://schemas.openxmlformats.org/wordprocessingml/2006/main">
        <w:t xml:space="preserve">Jeremija 16:12 In storili ste hujše od svojih očetov; zakaj, glejte, vsak hodite po domišljiji svojega hudobnega srca, da me ne bi poslušali.</w:t>
      </w:r>
    </w:p>
    <w:p/>
    <w:p>
      <w:r xmlns:w="http://schemas.openxmlformats.org/wordprocessingml/2006/main">
        <w:t xml:space="preserve">Ljudje v Jeremijevem času so bili bolj grešni od svojih očetov, saj niso poslušali Boga in sledili svojim željam.</w:t>
      </w:r>
    </w:p>
    <w:p/>
    <w:p>
      <w:r xmlns:w="http://schemas.openxmlformats.org/wordprocessingml/2006/main">
        <w:t xml:space="preserve">1. Greh je izbira: sprejemanje modrih odločitev v svetu skušnjav</w:t>
      </w:r>
    </w:p>
    <w:p/>
    <w:p>
      <w:r xmlns:w="http://schemas.openxmlformats.org/wordprocessingml/2006/main">
        <w:t xml:space="preserve">2. Nevarnosti sledenja svojemu srcu v padlem svetu</w:t>
      </w:r>
    </w:p>
    <w:p/>
    <w:p>
      <w:r xmlns:w="http://schemas.openxmlformats.org/wordprocessingml/2006/main">
        <w:t xml:space="preserve">1. Pregovori 4:23 – Varuj svoje srce z vso skrbnostjo; kajti iz tega so vprašanja življenja.</w:t>
      </w:r>
    </w:p>
    <w:p/>
    <w:p>
      <w:r xmlns:w="http://schemas.openxmlformats.org/wordprocessingml/2006/main">
        <w:t xml:space="preserve">2. Matej 15:19 – Kajti iz srca prihajajo hudobne misli, umori, prešuštva, nečistovanja, tatvine, krive priče, bogokletja.</w:t>
      </w:r>
    </w:p>
    <w:p/>
    <w:p>
      <w:r xmlns:w="http://schemas.openxmlformats.org/wordprocessingml/2006/main">
        <w:t xml:space="preserve">Jeremija 16:13 Zato vas bom vrgel iz te dežele v deželo, ki je ne poznate ne vi ne vaši očetje; in tam boste služili drugim bogovom dan in noč; kjer ti ne bom izkazal naklonjenosti.</w:t>
      </w:r>
    </w:p>
    <w:p/>
    <w:p>
      <w:r xmlns:w="http://schemas.openxmlformats.org/wordprocessingml/2006/main">
        <w:t xml:space="preserve">Bog posvari Jeremija, da bo njega in njegovo ljudstvo vrgel iz njihove dežele v tujo deželo, kjer bodo služili tujim bogovom in ne bodo prejeli Božje naklonjenosti.</w:t>
      </w:r>
    </w:p>
    <w:p/>
    <w:p>
      <w:r xmlns:w="http://schemas.openxmlformats.org/wordprocessingml/2006/main">
        <w:t xml:space="preserve">1. Božja neomajna ljubezen sredi sodbe</w:t>
      </w:r>
    </w:p>
    <w:p/>
    <w:p>
      <w:r xmlns:w="http://schemas.openxmlformats.org/wordprocessingml/2006/main">
        <w:t xml:space="preserve">2. Imeti vero, ko se soočate s težavami</w:t>
      </w:r>
    </w:p>
    <w:p/>
    <w:p>
      <w:r xmlns:w="http://schemas.openxmlformats.org/wordprocessingml/2006/main">
        <w:t xml:space="preserve">1. Izaija 43:2, "Ko boš šel skozi vode, bom s teboj; in ko boš šel skozi reke, te ne bodo zanesle. Ko greš skozi ogenj, ne boš opečen; plamen te ne bo zažgal."</w:t>
      </w:r>
    </w:p>
    <w:p/>
    <w:p>
      <w:r xmlns:w="http://schemas.openxmlformats.org/wordprocessingml/2006/main">
        <w:t xml:space="preserve">2. 2. Korinčanom 4:16-18, "Zato ne izgubimo poguma. Čeprav navzven bledimo, pa se navznoter dan za dnem prenavljamo. Kajti naše lahke in trenutne težave nam dosegajo večno slavo, tako daleč odtehta vse. Zato ne usmerjamo svojih oči v to, kar je vidno, ampak v to, kar je nevidno, saj je to, kar je vidno, začasno, kar pa je nevidno, je večno.«</w:t>
      </w:r>
    </w:p>
    <w:p/>
    <w:p>
      <w:r xmlns:w="http://schemas.openxmlformats.org/wordprocessingml/2006/main">
        <w:t xml:space="preserve">Jeremija 16:14 Zato, glejte, prihajajo dnevi, govori GOSPOD, ko se ne bo več reklo: Živi GOSPOD, ki je izpeljal Izraelove sinove iz egiptovske dežele;</w:t>
      </w:r>
    </w:p>
    <w:p/>
    <w:p>
      <w:r xmlns:w="http://schemas.openxmlformats.org/wordprocessingml/2006/main">
        <w:t xml:space="preserve">GOSPOD ne bo več povezan s preteklostjo, ko je izpeljal Izraelove sinove iz egiptovske dežele.</w:t>
      </w:r>
    </w:p>
    <w:p/>
    <w:p>
      <w:r xmlns:w="http://schemas.openxmlformats.org/wordprocessingml/2006/main">
        <w:t xml:space="preserve">1. Gospodova navzočnost v našem današnjem življenju</w:t>
      </w:r>
    </w:p>
    <w:p/>
    <w:p>
      <w:r xmlns:w="http://schemas.openxmlformats.org/wordprocessingml/2006/main">
        <w:t xml:space="preserve">2. Premikanje iz preteklosti</w:t>
      </w:r>
    </w:p>
    <w:p/>
    <w:p>
      <w:r xmlns:w="http://schemas.openxmlformats.org/wordprocessingml/2006/main">
        <w:t xml:space="preserve">1. Izaija 43:18-19 - "Pozabi na prejšnje stvari; ne razmišljaj o preteklosti. Glej, delam novo stvar! Zdaj vzklije; ali tega ne zaznaš? Utiram pot v puščavi in potoki v puščavi."</w:t>
      </w:r>
    </w:p>
    <w:p/>
    <w:p>
      <w:r xmlns:w="http://schemas.openxmlformats.org/wordprocessingml/2006/main">
        <w:t xml:space="preserve">2. Filipljanom 3:13 - "Bratje in sestre, menim, da se še nisem tega prijel. Toda eno stvar počnem: Pozabim, kar je zadaj, in se usmerim k temu, kar je pred nami."</w:t>
      </w:r>
    </w:p>
    <w:p/>
    <w:p>
      <w:r xmlns:w="http://schemas.openxmlformats.org/wordprocessingml/2006/main">
        <w:t xml:space="preserve">Jeremija 16:15 Toda živi GOSPOD, ki je izpeljal Izraelove sinove iz severne dežele in iz vseh dežel, kamor jih je pregnal; in pripeljal jih bom nazaj v njihovo deželo, ki sem jo dal njihovim očetom. .</w:t>
      </w:r>
    </w:p>
    <w:p/>
    <w:p>
      <w:r xmlns:w="http://schemas.openxmlformats.org/wordprocessingml/2006/main">
        <w:t xml:space="preserve">Gospod je vrnil Izraelove sinove iz dežel, kamor jih je pregnal, in jih bo vrnil v deželo, ki jo je dal njihovim očetom.</w:t>
      </w:r>
    </w:p>
    <w:p/>
    <w:p>
      <w:r xmlns:w="http://schemas.openxmlformats.org/wordprocessingml/2006/main">
        <w:t xml:space="preserve">1. Božja zvestoba pri izpolnjevanju njegovih obljub</w:t>
      </w:r>
    </w:p>
    <w:p/>
    <w:p>
      <w:r xmlns:w="http://schemas.openxmlformats.org/wordprocessingml/2006/main">
        <w:t xml:space="preserve">2. Gospodova ljubezen in zaščita njegovega ljudstva</w:t>
      </w:r>
    </w:p>
    <w:p/>
    <w:p>
      <w:r xmlns:w="http://schemas.openxmlformats.org/wordprocessingml/2006/main">
        <w:t xml:space="preserve">1. Deuteronomy 4:31 - Kajti GOSPOD, tvoj Bog, je usmiljen Bog; ne bo te zapustil, niti te ne bo uničil, niti pozabil zaveze tvojih očetov, ki jim jo je prisegel.</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Jeremija 16:16 Glej, poslal bom po veliko ribičev, govori GOSPOD, in lovili jih bodo; in potem bom poslal po veliko lovcev, in lovili jih bodo z vsake gore in z vsakega hriba in iz lukenj v skalah.</w:t>
      </w:r>
    </w:p>
    <w:p/>
    <w:p>
      <w:r xmlns:w="http://schemas.openxmlformats.org/wordprocessingml/2006/main">
        <w:t xml:space="preserve">Bog bo poslal ribiče in lovce, da ujamejo njegovo ljudstvo iz vseh koncev zemlje.</w:t>
      </w:r>
    </w:p>
    <w:p/>
    <w:p>
      <w:r xmlns:w="http://schemas.openxmlformats.org/wordprocessingml/2006/main">
        <w:t xml:space="preserve">1. Vedno se moramo zavedati Božje navzočnosti v našem življenju.</w:t>
      </w:r>
    </w:p>
    <w:p/>
    <w:p>
      <w:r xmlns:w="http://schemas.openxmlformats.org/wordprocessingml/2006/main">
        <w:t xml:space="preserve">2. Prizadevati si moramo ostati zvesti Bogu, da bi izkusili njegovo zaščito in oskrbo.</w:t>
      </w:r>
    </w:p>
    <w:p/>
    <w:p>
      <w:r xmlns:w="http://schemas.openxmlformats.org/wordprocessingml/2006/main">
        <w:t xml:space="preserve">1. Izaija 49:24-25 - "Ali se lahko vzame plen mogočnemu ali se rešijo ujetniki tirana?"</w:t>
      </w:r>
    </w:p>
    <w:p/>
    <w:p>
      <w:r xmlns:w="http://schemas.openxmlformats.org/wordprocessingml/2006/main">
        <w:t xml:space="preserve">2. Psalm 91:1-2 - "Kdor prebiva v zavetju Najvišjega, bo ostal v senci Vsemogočnega. Rekel bom GOSPODU: 'Moje zatočišče in moja trdnjava, moj Bog, v katerega zaupam .'"</w:t>
      </w:r>
    </w:p>
    <w:p/>
    <w:p>
      <w:r xmlns:w="http://schemas.openxmlformats.org/wordprocessingml/2006/main">
        <w:t xml:space="preserve">Jeremija 16:17 Kajti moje oči so na vseh njihovih poteh; niso skrite pred mojim obrazom, niti njihova krivica ni skrita pred mojimi očmi.</w:t>
      </w:r>
    </w:p>
    <w:p/>
    <w:p>
      <w:r xmlns:w="http://schemas.openxmlformats.org/wordprocessingml/2006/main">
        <w:t xml:space="preserve">Bog je vsevidno oko in nič mu ni skrito.</w:t>
      </w:r>
    </w:p>
    <w:p/>
    <w:p>
      <w:r xmlns:w="http://schemas.openxmlformats.org/wordprocessingml/2006/main">
        <w:t xml:space="preserve">1: Bog vidi vse – njegova vsevednost</w:t>
      </w:r>
    </w:p>
    <w:p/>
    <w:p>
      <w:r xmlns:w="http://schemas.openxmlformats.org/wordprocessingml/2006/main">
        <w:t xml:space="preserve">2: Življenje v luči – Božja neomajna navzočnost</w:t>
      </w:r>
    </w:p>
    <w:p/>
    <w:p>
      <w:r xmlns:w="http://schemas.openxmlformats.org/wordprocessingml/2006/main">
        <w:t xml:space="preserve">1: Psalm 139:1-12</w:t>
      </w:r>
    </w:p>
    <w:p/>
    <w:p>
      <w:r xmlns:w="http://schemas.openxmlformats.org/wordprocessingml/2006/main">
        <w:t xml:space="preserve">2: Hebrejcem 4:12-13</w:t>
      </w:r>
    </w:p>
    <w:p/>
    <w:p>
      <w:r xmlns:w="http://schemas.openxmlformats.org/wordprocessingml/2006/main">
        <w:t xml:space="preserve">Jeremija 16:18 In najprej bom povrnil njihovo krivdo in njihov greh dvojno; ker so oskrunili mojo deželo, so mojo dediščino napolnili s trupli svojih gnusob in gnusob.</w:t>
      </w:r>
    </w:p>
    <w:p/>
    <w:p>
      <w:r xmlns:w="http://schemas.openxmlformats.org/wordprocessingml/2006/main">
        <w:t xml:space="preserve">Bog bo kaznoval izraelsko ljudstvo za njihovo krivičnost in greh, ki sta povzročila, da je dežela oskrunjena in napolnjena z gnusnimi in ostudnimi stvarmi.</w:t>
      </w:r>
    </w:p>
    <w:p/>
    <w:p>
      <w:r xmlns:w="http://schemas.openxmlformats.org/wordprocessingml/2006/main">
        <w:t xml:space="preserve">1. Posledice greha: A o Jeremiju 16:18</w:t>
      </w:r>
    </w:p>
    <w:p/>
    <w:p>
      <w:r xmlns:w="http://schemas.openxmlformats.org/wordprocessingml/2006/main">
        <w:t xml:space="preserve">2. Božja pravičnost: A o Jeremiju 16:18</w:t>
      </w:r>
    </w:p>
    <w:p/>
    <w:p>
      <w:r xmlns:w="http://schemas.openxmlformats.org/wordprocessingml/2006/main">
        <w:t xml:space="preserve">1. Hebrejcem 10:26-31 – Kajti če po prejemu spoznanja resnice namerno grešimo, ne ostane več žrtev za grehe.</w:t>
      </w:r>
    </w:p>
    <w:p/>
    <w:p>
      <w:r xmlns:w="http://schemas.openxmlformats.org/wordprocessingml/2006/main">
        <w:t xml:space="preserve">2. Ezekiel 36:16-19 - Poleg tega mi je prišla GOSPODOVA beseda: Sin človekov, ko je Izraelova hiša prebivala v svoji deželi, so jo oskrunili s svojimi potmi in svojimi dejanji. Njihova pota pred menoj so bila kakor nečistost ženske v njeni mesečni nečistosti.</w:t>
      </w:r>
    </w:p>
    <w:p/>
    <w:p>
      <w:r xmlns:w="http://schemas.openxmlformats.org/wordprocessingml/2006/main">
        <w:t xml:space="preserve">Jeremija 16:19 O GOSPOD, moja moč in moja trdnjava in moje zatočišče v dnevu stiske, k tebi bodo prišli pogani s konca zemlje in rekli: Naši očetje so zagotovo podedovali laž, nečimrnost in stvari, pri katerih ni dobička.</w:t>
      </w:r>
    </w:p>
    <w:p/>
    <w:p>
      <w:r xmlns:w="http://schemas.openxmlformats.org/wordprocessingml/2006/main">
        <w:t xml:space="preserve">Ljudstvo poganov bo spoznalo, da so njihovi predniki podedovali lažne malike, nečimrnost in nekoristno imetje, in se bodo obrnili h Gospodu v času stiske.</w:t>
      </w:r>
    </w:p>
    <w:p/>
    <w:p>
      <w:r xmlns:w="http://schemas.openxmlformats.org/wordprocessingml/2006/main">
        <w:t xml:space="preserve">1. "Nečimrnost lažnih idolov"</w:t>
      </w:r>
    </w:p>
    <w:p/>
    <w:p>
      <w:r xmlns:w="http://schemas.openxmlformats.org/wordprocessingml/2006/main">
        <w:t xml:space="preserve">2. "Iskanje moči in zatočišča v Gospodu"</w:t>
      </w:r>
    </w:p>
    <w:p/>
    <w:p>
      <w:r xmlns:w="http://schemas.openxmlformats.org/wordprocessingml/2006/main">
        <w:t xml:space="preserve">1. Izaija 40:27-31 - Zakaj praviš, o Jakob, in govoriš, o Izrael, Moja pot je skrita pred Gospodom in moj Bog ne upošteva moje pravice?</w:t>
      </w:r>
    </w:p>
    <w:p/>
    <w:p>
      <w:r xmlns:w="http://schemas.openxmlformats.org/wordprocessingml/2006/main">
        <w:t xml:space="preserve">2. Psalm 28:7-8 - Gospod je moja moč in moj ščit; vanj zaupa moje srce in pomaga mi; moje srce se veseli in s svojo pesmijo se mu zahvaljujem.</w:t>
      </w:r>
    </w:p>
    <w:p/>
    <w:p>
      <w:r xmlns:w="http://schemas.openxmlformats.org/wordprocessingml/2006/main">
        <w:t xml:space="preserve">Jeremija 16:20 Ali naj si človek naredi bogove, pa niso bogovi?</w:t>
      </w:r>
    </w:p>
    <w:p/>
    <w:p>
      <w:r xmlns:w="http://schemas.openxmlformats.org/wordprocessingml/2006/main">
        <w:t xml:space="preserve">Odlomek razkriva, da ljudje ne morejo ustvariti svojih bogov, saj je samo Bog resničen.</w:t>
      </w:r>
    </w:p>
    <w:p/>
    <w:p>
      <w:r xmlns:w="http://schemas.openxmlformats.org/wordprocessingml/2006/main">
        <w:t xml:space="preserve">1. Ne smemo pozabiti, da je samo Bog resničen in da ljudje ne morejo ustvariti svojih bogov.</w:t>
      </w:r>
    </w:p>
    <w:p/>
    <w:p>
      <w:r xmlns:w="http://schemas.openxmlformats.org/wordprocessingml/2006/main">
        <w:t xml:space="preserve">2. Morali bi prepoznati Božjo moč in ga sprejeti kot naš edini vir resnice.</w:t>
      </w:r>
    </w:p>
    <w:p/>
    <w:p>
      <w:r xmlns:w="http://schemas.openxmlformats.org/wordprocessingml/2006/main">
        <w:t xml:space="preserve">1. Psalm 100:3 - "Vedite, da je Gospod Bog! On nas je ustvaril in mi smo njegovi; njegovo ljudstvo smo in ovce njegove paše."</w:t>
      </w:r>
    </w:p>
    <w:p/>
    <w:p>
      <w:r xmlns:w="http://schemas.openxmlformats.org/wordprocessingml/2006/main">
        <w:t xml:space="preserve">2. Izaija 45:5-6 - "Jaz sem Gospod in ni drugega, razen mene ni Boga; opremljam te, čeprav me ne poznaš, da bodo ljudje vedeli od sončnega vzhoda in od zahoda, da ni nikogar razen mene; jaz sem Gospod in ni drugega."</w:t>
      </w:r>
    </w:p>
    <w:p/>
    <w:p>
      <w:r xmlns:w="http://schemas.openxmlformats.org/wordprocessingml/2006/main">
        <w:t xml:space="preserve">Jeremija 16:21 Zato, glejte, enkrat jim bom dal spoznati, dal jim bom spoznati svojo roko in svojo moč; in spoznali bodo, da mi je ime GOSPOD.</w:t>
      </w:r>
    </w:p>
    <w:p/>
    <w:p>
      <w:r xmlns:w="http://schemas.openxmlformats.org/wordprocessingml/2006/main">
        <w:t xml:space="preserve">Bog je močan in bo pokazal svojo moč svojemu ljudstvu.</w:t>
      </w:r>
    </w:p>
    <w:p/>
    <w:p>
      <w:r xmlns:w="http://schemas.openxmlformats.org/wordprocessingml/2006/main">
        <w:t xml:space="preserve">1. Božja moč je neprimerljiva in razodel se bo svojemu ljudstvu.</w:t>
      </w:r>
    </w:p>
    <w:p/>
    <w:p>
      <w:r xmlns:w="http://schemas.openxmlformats.org/wordprocessingml/2006/main">
        <w:t xml:space="preserve">2. Moramo biti odprti za spoznavanje Boga in prepoznavanje njegove moči.</w:t>
      </w:r>
    </w:p>
    <w:p/>
    <w:p>
      <w:r xmlns:w="http://schemas.openxmlformats.org/wordprocessingml/2006/main">
        <w:t xml:space="preserve">1. Psalm 147:5 - Velik je naš Gospod in ima veliko moč: njegovo razumevanje je neskončno.</w:t>
      </w:r>
    </w:p>
    <w:p/>
    <w:p>
      <w:r xmlns:w="http://schemas.openxmlformats.org/wordprocessingml/2006/main">
        <w:t xml:space="preserve">2. Izaija 40:26 – Povzdignite svoje oči visoko in glejte, kdo je ustvaril te stvari, ki izpelje njihovo vojsko po številu: vse jih kliče po imenih po veličini svoje moči, ker je močan v moči ; nobena ne spodleti.</w:t>
      </w:r>
    </w:p>
    <w:p/>
    <w:p/>
    <w:p>
      <w:r xmlns:w="http://schemas.openxmlformats.org/wordprocessingml/2006/main">
        <w:t xml:space="preserve">Jeremijevo 17. poglavje poudarja posledice zaupanja v človeško moč in modrost namesto zanašanja na Boga, pa tudi blagoslove, ki izhajajo iz zaupanja vanj.</w:t>
      </w:r>
    </w:p>
    <w:p/>
    <w:p>
      <w:r xmlns:w="http://schemas.openxmlformats.org/wordprocessingml/2006/main">
        <w:t xml:space="preserve">1. odstavek: Bog obsoja Judovo malikovanje in svari pred zaupanjem v idole, ki jih je naredil človek (Jeremija 17:1-4). Njihov greh opisuje kot vgraviran v njihova srca in oltarje, kar vodi v njihov lastni propad. Tisti, ki zaupajo malikom, ki jih je ustvaril človek, bodo osramočeni in razočarani.</w:t>
      </w:r>
    </w:p>
    <w:p/>
    <w:p>
      <w:r xmlns:w="http://schemas.openxmlformats.org/wordprocessingml/2006/main">
        <w:t xml:space="preserve">2. odstavek: Bog nasprotuje tistim, ki zaupajo v človeško moč, tistim, ki zaupajo vanj (Jeremija 17:5-8). Tiste, ki se zanašajo le na človeško modrost in vire, primerjajo s posušenim grmom v pusti puščavi. Nasprotno pa so tisti, ki zaupajo v Boga, kakor drevo, posajeno ob vodi, ki cveti tudi v sušnem času.</w:t>
      </w:r>
    </w:p>
    <w:p/>
    <w:p>
      <w:r xmlns:w="http://schemas.openxmlformats.org/wordprocessingml/2006/main">
        <w:t xml:space="preserve">3. odstavek: Bog razkrije zvijačno naravo človeškega srca (Jeremija 17:9-10). Izjavlja, da je srce predvsem varljivo in obupno bolno. Samo Bog ga lahko resnično razume in presodi njegove motive. Vsakega nagradi glede na njegova dela.</w:t>
      </w:r>
    </w:p>
    <w:p/>
    <w:p>
      <w:r xmlns:w="http://schemas.openxmlformats.org/wordprocessingml/2006/main">
        <w:t xml:space="preserve">4. odstavek: Jeremija objokuje svoje osebne težave, vendar izraža svoje neomajno zaupanje v Boga (Jeremija 17:11-18). Priznava, da se kljub preganjanju ni odvrnil od tega, da bi sledil Bogu. Moli za rešitev pred svojimi sovražniki, hkrati pa potrjuje svojo zavezanost uboganju Božjih zapovedi.</w:t>
      </w:r>
    </w:p>
    <w:p/>
    <w:p>
      <w:r xmlns:w="http://schemas.openxmlformats.org/wordprocessingml/2006/main">
        <w:t xml:space="preserve">5. odstavek: Poglavje se zaključi s pozivom k spoštovanju sobotnega dne kot znaka zvestobe (Jeremija 17:19-27). Jeremiju je naročeno, naj ljudem govori o posvečevanju sobote tako, da se vzdrži dela. Upoštevanje te zapovedi bo Judu prineslo blagoslove, medtem ko bo neposlušnost povzročila sodbo.</w:t>
      </w:r>
    </w:p>
    <w:p/>
    <w:p>
      <w:r xmlns:w="http://schemas.openxmlformats.org/wordprocessingml/2006/main">
        <w:t xml:space="preserve">V povzetku,</w:t>
      </w:r>
    </w:p>
    <w:p>
      <w:r xmlns:w="http://schemas.openxmlformats.org/wordprocessingml/2006/main">
        <w:t xml:space="preserve">Sedemnajsto poglavje Jeremijevega evangelija poudarja posledice zaupanja v človeško moč in modrost namesto zanašanja na Boga. Bog obsoja malikovanje in svari pred zaupanjem v umetne malike. Tisti, ki se zanašajo samo na človeške vire, bodo razočarani in osramočeni. V nasprotju s tem so tisti, ki zaupajo v Boga, primerjani s cvetočimi drevesi ob vodi. Bog razkrije zvijačno naravo srca in vsakogar nagradi po njegovih delih. Jeremija izraža svoje neomajno zaupanje kljub osebnim težavam. Moli za osvoboditev, medtem ko potrjuje poslušnost. Poglavje se zaključi s pozivom k zvestemu spoštovanju sobotnega dne, z obljubo blagoslovov za poslušnost in svarilom pred neposlušnostjo.</w:t>
      </w:r>
    </w:p>
    <w:p/>
    <w:p>
      <w:r xmlns:w="http://schemas.openxmlformats.org/wordprocessingml/2006/main">
        <w:t xml:space="preserve">Jeremija 17:1 Judov greh je zapisan z železnim peresom in z diamantno konico; vrezan je na mizo njihovega srca in na rogove vaših oltarjev;</w:t>
      </w:r>
    </w:p>
    <w:p/>
    <w:p>
      <w:r xmlns:w="http://schemas.openxmlformats.org/wordprocessingml/2006/main">
        <w:t xml:space="preserve">Bog je zapisal Judov greh na njihova srca in na njihove oltarje.</w:t>
      </w:r>
    </w:p>
    <w:p/>
    <w:p>
      <w:r xmlns:w="http://schemas.openxmlformats.org/wordprocessingml/2006/main">
        <w:t xml:space="preserve">1. Kamnito srce: Posledice greha</w:t>
      </w:r>
    </w:p>
    <w:p/>
    <w:p>
      <w:r xmlns:w="http://schemas.openxmlformats.org/wordprocessingml/2006/main">
        <w:t xml:space="preserve">2. Večno znamenje greha: spomnimo se, česar ne bi smeli</w:t>
      </w:r>
    </w:p>
    <w:p/>
    <w:p>
      <w:r xmlns:w="http://schemas.openxmlformats.org/wordprocessingml/2006/main">
        <w:t xml:space="preserve">1. Deuteronomy 6:5-6 - Ljubi Gospoda, svojega Boga, z vsem svojim srcem in z vso svojo dušo in z vso svojo močjo.</w:t>
      </w:r>
    </w:p>
    <w:p/>
    <w:p>
      <w:r xmlns:w="http://schemas.openxmlformats.org/wordprocessingml/2006/main">
        <w:t xml:space="preserve">2. Ezekiel 36:26 - Dal ti bom novo srce in dal vate novega duha; Iz tebe bom odstranil tvoje kamnito srce in ti dal srce iz mesa.</w:t>
      </w:r>
    </w:p>
    <w:p/>
    <w:p>
      <w:r xmlns:w="http://schemas.openxmlformats.org/wordprocessingml/2006/main">
        <w:t xml:space="preserve">Jeremija 17:2 Medtem ko se njihovi otroci spominjajo svojih oltarjev in svojih gajev ob zelenih drevesih na visokih gričih.</w:t>
      </w:r>
    </w:p>
    <w:p/>
    <w:p>
      <w:r xmlns:w="http://schemas.openxmlformats.org/wordprocessingml/2006/main">
        <w:t xml:space="preserve">Ta odlomek iz Jeremije govori o tem, kako se ljudje spominjajo svojih oltarjev in gajev, ki se nahajajo na hribih.</w:t>
      </w:r>
    </w:p>
    <w:p/>
    <w:p>
      <w:r xmlns:w="http://schemas.openxmlformats.org/wordprocessingml/2006/main">
        <w:t xml:space="preserve">1. Spominjanje naših korenin: Kako naši predniki vplivajo na naša življenja</w:t>
      </w:r>
    </w:p>
    <w:p/>
    <w:p>
      <w:r xmlns:w="http://schemas.openxmlformats.org/wordprocessingml/2006/main">
        <w:t xml:space="preserve">2. Moč spominjanja: zakaj ne smemo pozabiti svoje dediščine</w:t>
      </w:r>
    </w:p>
    <w:p/>
    <w:p>
      <w:r xmlns:w="http://schemas.openxmlformats.org/wordprocessingml/2006/main">
        <w:t xml:space="preserve">1. Psalm 78:3-7 "Ne bomo jih skrivali pred njihovimi otroki, ampak prihajajočemu rodu pripovedujemo veličastna dela Gospodova in njegovo moč in čudeže, ki jih je storil. Postavil je pričevanje v Jakobu in postavil zakon v Izraelu, ki ga je našim očetom zapovedal, naj učijo svoje otroke, da bi jih naslednja generacija poznala, še nerojene otroke, ter vstala in to povedala svojim otrokom, da bi upali na Boga in ne pozabi na božja dela, a drži se njegovih zapovedi"</w:t>
      </w:r>
    </w:p>
    <w:p/>
    <w:p>
      <w:r xmlns:w="http://schemas.openxmlformats.org/wordprocessingml/2006/main">
        <w:t xml:space="preserve">2. Izaija 43:18-21 "Ne spominjaj se prejšnjih stvari in ne razmišljaj o starih stvareh. Glej, delam novo stvar; zdaj vzklija, ali ne dojemaš? V puščavi bom naredil pot in reke v puščavi. Divje zveri me bodo častile, šakali in noji, ker dajem vodo v puščavi, reke v puščavi, da napajam svoje izbrano ljudstvo, ljudstvo, ki sem ga oblikoval zase, da bi lahko razglasi mojo hvalo."</w:t>
      </w:r>
    </w:p>
    <w:p/>
    <w:p>
      <w:r xmlns:w="http://schemas.openxmlformats.org/wordprocessingml/2006/main">
        <w:t xml:space="preserve">Jeremija 17:3 O moja gora na polju, tvoje imetje in vse tvoje zaklade bom dal v plen in tvoje višave za greh po vseh tvojih mejah.</w:t>
      </w:r>
    </w:p>
    <w:p/>
    <w:p>
      <w:r xmlns:w="http://schemas.openxmlformats.org/wordprocessingml/2006/main">
        <w:t xml:space="preserve">Bog bo kaznoval tiste, ki grešijo, tako da jim bo vzel imetje in uničil njihove višine.</w:t>
      </w:r>
    </w:p>
    <w:p/>
    <w:p>
      <w:r xmlns:w="http://schemas.openxmlformats.org/wordprocessingml/2006/main">
        <w:t xml:space="preserve">1. Bog ima nadzor: razumevanje Božjih kazni za greh</w:t>
      </w:r>
    </w:p>
    <w:p/>
    <w:p>
      <w:r xmlns:w="http://schemas.openxmlformats.org/wordprocessingml/2006/main">
        <w:t xml:space="preserve">2. Kesanje: obračanje k Bogu v priznanju greha</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1. Janezov 1:9 - Če priznamo svoje grehe, je on zvest in pravičen in nam bo odpustil naše grehe in nas očistil vse krivice.</w:t>
      </w:r>
    </w:p>
    <w:p/>
    <w:p>
      <w:r xmlns:w="http://schemas.openxmlformats.org/wordprocessingml/2006/main">
        <w:t xml:space="preserve">Jeremija 17:4 In ti, tudi sam, se boš odrekel svoji dediščini, ki sem ti jo dal; in naredil te bom, da boš služil svojim sovražnikom v deželi, ki je ne poznaš; zakaj zanetili ste ogenj v moji jezi, ki bo gorel vekomaj.</w:t>
      </w:r>
    </w:p>
    <w:p/>
    <w:p>
      <w:r xmlns:w="http://schemas.openxmlformats.org/wordprocessingml/2006/main">
        <w:t xml:space="preserve">Bog svoje ljudstvo svari, da bodo prisiljeni služiti svojim sovražnikom in da bo ogenj njegove jeze gorel večno, če se bodo odvrnili od njega.</w:t>
      </w:r>
    </w:p>
    <w:p/>
    <w:p>
      <w:r xmlns:w="http://schemas.openxmlformats.org/wordprocessingml/2006/main">
        <w:t xml:space="preserve">1. Božje opozorilo: Naučiti se ubogati njegove zapovedi</w:t>
      </w:r>
    </w:p>
    <w:p/>
    <w:p>
      <w:r xmlns:w="http://schemas.openxmlformats.org/wordprocessingml/2006/main">
        <w:t xml:space="preserve">2. Posledice neposlušnosti: soočenje z božjo jezo</w:t>
      </w:r>
    </w:p>
    <w:p/>
    <w:p>
      <w:r xmlns:w="http://schemas.openxmlformats.org/wordprocessingml/2006/main">
        <w:t xml:space="preserve">1. Deuteronomy 28:25-26 - "Gospod te bo premagal pred tvojimi sovražniki; po eni poti boš šel proti njim in bežal po sedmih poteh pred njimi; in boš groza vsem kraljestvom zemlje .</w:t>
      </w:r>
    </w:p>
    <w:p/>
    <w:p>
      <w:r xmlns:w="http://schemas.openxmlformats.org/wordprocessingml/2006/main">
        <w:t xml:space="preserve">2. Pregovori 28:9 - Kdor obrača svoje uho, da ne bi poslušal zakona, je celo njegova molitev gnusoba.</w:t>
      </w:r>
    </w:p>
    <w:p/>
    <w:p>
      <w:r xmlns:w="http://schemas.openxmlformats.org/wordprocessingml/2006/main">
        <w:t xml:space="preserve">Jeremija 17:5 Tako pravi GOSPOD; Preklet bodi človek, ki se zanaša na človeka in ima meso svojo roko in čigar srce se oddaljuje od GOSPODA.</w:t>
      </w:r>
    </w:p>
    <w:p/>
    <w:p>
      <w:r xmlns:w="http://schemas.openxmlformats.org/wordprocessingml/2006/main">
        <w:t xml:space="preserve">Gospod svari pred zaupanjem v ljudi in odmikanjem od njega.</w:t>
      </w:r>
    </w:p>
    <w:p/>
    <w:p>
      <w:r xmlns:w="http://schemas.openxmlformats.org/wordprocessingml/2006/main">
        <w:t xml:space="preserve">1. "Nevarnosti zaupanja v ljudi"</w:t>
      </w:r>
    </w:p>
    <w:p/>
    <w:p>
      <w:r xmlns:w="http://schemas.openxmlformats.org/wordprocessingml/2006/main">
        <w:t xml:space="preserve">2. "Pomen zvestobe Bogu"</w:t>
      </w:r>
    </w:p>
    <w:p/>
    <w:p>
      <w:r xmlns:w="http://schemas.openxmlformats.org/wordprocessingml/2006/main">
        <w:t xml:space="preserve">1. Psalm 146:3-4 - "Ne zanašajte se na kneze, na sina človekovega, v katerem ni rešitve. Ko izgine njegov dih, se vrne na zemljo; tisti dan se njegovi načrti pogubijo."</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Jeremija 17:6 Kajti on bo kakor vresa v puščavi in ne bo videl, kdaj pride dobro; ampak bo prebival na izsušenih krajih v puščavi, v slani deželi in nenaseljeni.</w:t>
      </w:r>
    </w:p>
    <w:p/>
    <w:p>
      <w:r xmlns:w="http://schemas.openxmlformats.org/wordprocessingml/2006/main">
        <w:t xml:space="preserve">Jeremija 17:6 govori o tem, da bo človek podoben resavi v puščavi, ki bo živel v izsušenem in nenaseljenem kraju v puščavi, ne bo mogel videti ali izkusiti dobrote.</w:t>
      </w:r>
    </w:p>
    <w:p/>
    <w:p>
      <w:r xmlns:w="http://schemas.openxmlformats.org/wordprocessingml/2006/main">
        <w:t xml:space="preserve">1. Kako najti zadovoljstvo in mir v težkih časih</w:t>
      </w:r>
    </w:p>
    <w:p/>
    <w:p>
      <w:r xmlns:w="http://schemas.openxmlformats.org/wordprocessingml/2006/main">
        <w:t xml:space="preserve">2. Premagovanje stiske in iskanje novih moči</w:t>
      </w:r>
    </w:p>
    <w:p/>
    <w:p>
      <w:r xmlns:w="http://schemas.openxmlformats.org/wordprocessingml/2006/main">
        <w:t xml:space="preserve">1. Izaija 41:17-18 - Ko ubogi in ubogi iščejo vode, pa je ni, in njihov jezik usahne od žeje, jaz, GOSPOD, jih bom uslišal, jaz, Izraelov Bog, jih ne bom zapustil.</w:t>
      </w:r>
    </w:p>
    <w:p/>
    <w:p>
      <w:r xmlns:w="http://schemas.openxmlformats.org/wordprocessingml/2006/main">
        <w:t xml:space="preserve">2. Psalm 34:18 - GOSPOD je blizu tistih, ki so strtega srca; in reši tiste, ki so skesanega duha.</w:t>
      </w:r>
    </w:p>
    <w:p/>
    <w:p>
      <w:r xmlns:w="http://schemas.openxmlformats.org/wordprocessingml/2006/main">
        <w:t xml:space="preserve">Jeremija 17:7 Blagor človeku, ki zaupa v GOSPODA in katerega upanje je GOSPOD.</w:t>
      </w:r>
    </w:p>
    <w:p/>
    <w:p>
      <w:r xmlns:w="http://schemas.openxmlformats.org/wordprocessingml/2006/main">
        <w:t xml:space="preserve">Blagoslov zaupanja v Gospoda in njegovega upanja.</w:t>
      </w:r>
    </w:p>
    <w:p/>
    <w:p>
      <w:r xmlns:w="http://schemas.openxmlformats.org/wordprocessingml/2006/main">
        <w:t xml:space="preserve">1: Upajte na Boga</w:t>
      </w:r>
    </w:p>
    <w:p/>
    <w:p>
      <w:r xmlns:w="http://schemas.openxmlformats.org/wordprocessingml/2006/main">
        <w:t xml:space="preserve">2: Zanesite se na Gospoda za svoje blagoslove</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20:7 - Nekateri zaupajo vozom, nekateri pa konjem; mi pa se bomo spominjali imena Gospoda, našega Boga.</w:t>
      </w:r>
    </w:p>
    <w:p/>
    <w:p>
      <w:r xmlns:w="http://schemas.openxmlformats.org/wordprocessingml/2006/main">
        <w:t xml:space="preserve">Jeremija 17:8 Kajti on bo kakor drevo, posajeno ob vodah, ki poganja svoje korenine ob reki, in ne bo videlo, ko pride vročina, ampak njegovo listje bo zeleno; in ne bo previden v sušnem letu, niti ne bo prenehal obroditi sadu.</w:t>
      </w:r>
    </w:p>
    <w:p/>
    <w:p>
      <w:r xmlns:w="http://schemas.openxmlformats.org/wordprocessingml/2006/main">
        <w:t xml:space="preserve">Ta verz pojasnjuje, da bodo tisti, ki zaupajo v Gospoda, ostali neomajni tudi v težkih časih, kot drevo, posajeno ob vodi, ki se v suši ne posuši.</w:t>
      </w:r>
    </w:p>
    <w:p/>
    <w:p>
      <w:r xmlns:w="http://schemas.openxmlformats.org/wordprocessingml/2006/main">
        <w:t xml:space="preserve">1: Ostanite neomajni v težkih časih</w:t>
      </w:r>
    </w:p>
    <w:p/>
    <w:p>
      <w:r xmlns:w="http://schemas.openxmlformats.org/wordprocessingml/2006/main">
        <w:t xml:space="preserve">2: Zaupanje v Gospodovo pripravo</w:t>
      </w:r>
    </w:p>
    <w:p/>
    <w:p>
      <w:r xmlns:w="http://schemas.openxmlformats.org/wordprocessingml/2006/main">
        <w:t xml:space="preserve">1: Psalm 1:3 - On je kot drevo, posajeno ob vodnih potokih, ki daje svoj sad ob svojem času in njegovo listje ne ovene. V vsem, kar počne, mu uspeva.</w:t>
      </w:r>
    </w:p>
    <w:p/>
    <w:p>
      <w:r xmlns:w="http://schemas.openxmlformats.org/wordprocessingml/2006/main">
        <w:t xml:space="preserve">2: Izaija 40:31 - tisti, ki upajo v Gospoda, pa bodo obnovili svojo moč. Na krilih bodo vzleteli kakor orli; tekli bodo in se ne bodo utrudili, hodili bodo in ne bodo omedleli.</w:t>
      </w:r>
    </w:p>
    <w:p/>
    <w:p>
      <w:r xmlns:w="http://schemas.openxmlformats.org/wordprocessingml/2006/main">
        <w:t xml:space="preserve">Jeremija 17:9 Srce je bolj zvijačno in hudo hudobno: kdo ga more spoznati?</w:t>
      </w:r>
    </w:p>
    <w:p/>
    <w:p>
      <w:r xmlns:w="http://schemas.openxmlformats.org/wordprocessingml/2006/main">
        <w:t xml:space="preserve">Srce je nezanesljivo in polno hudobije, zaradi česar je nemogoče razumeti.</w:t>
      </w:r>
    </w:p>
    <w:p/>
    <w:p>
      <w:r xmlns:w="http://schemas.openxmlformats.org/wordprocessingml/2006/main">
        <w:t xml:space="preserve">1. Nevarnost varljivega srca - Pregovori 14:12</w:t>
      </w:r>
    </w:p>
    <w:p/>
    <w:p>
      <w:r xmlns:w="http://schemas.openxmlformats.org/wordprocessingml/2006/main">
        <w:t xml:space="preserve">2. Pazite se lastnega srca - Jeremija 17:9-10</w:t>
      </w:r>
    </w:p>
    <w:p/>
    <w:p>
      <w:r xmlns:w="http://schemas.openxmlformats.org/wordprocessingml/2006/main">
        <w:t xml:space="preserve">1. Pregovori 14:12 - "Je pot, ki se človeku zdi prava, a njen konec so poti v smrt."</w:t>
      </w:r>
    </w:p>
    <w:p/>
    <w:p>
      <w:r xmlns:w="http://schemas.openxmlformats.org/wordprocessingml/2006/main">
        <w:t xml:space="preserve">2. Jeremija 17:10 - "Jaz, GOSPOD, preiskujem srce, preizkušam vajeti, da dam vsakemu po njegovih potih in po sadovih dejanj njegovih."</w:t>
      </w:r>
    </w:p>
    <w:p/>
    <w:p>
      <w:r xmlns:w="http://schemas.openxmlformats.org/wordprocessingml/2006/main">
        <w:t xml:space="preserve">Jeremija 17:10 Jaz, GOSPOD, preiskujem srce, preizkušam vajeti, da dam vsakemu po njegovih potih in po sadovih dejanj njegovih.</w:t>
      </w:r>
    </w:p>
    <w:p/>
    <w:p>
      <w:r xmlns:w="http://schemas.openxmlformats.org/wordprocessingml/2006/main">
        <w:t xml:space="preserve">Bog preiskuje srce in preizkuša vajeti vsakega človeka ter ga sodi glede na njegova dejanja in sadove njegovega dela.</w:t>
      </w:r>
    </w:p>
    <w:p/>
    <w:p>
      <w:r xmlns:w="http://schemas.openxmlformats.org/wordprocessingml/2006/main">
        <w:t xml:space="preserve">1. "Božja sodba: živeti s posledicami naših dejanj"</w:t>
      </w:r>
    </w:p>
    <w:p/>
    <w:p>
      <w:r xmlns:w="http://schemas.openxmlformats.org/wordprocessingml/2006/main">
        <w:t xml:space="preserve">2. "Božja vsevednost: Poznavanje naših najglobljih misli in želja"</w:t>
      </w:r>
    </w:p>
    <w:p/>
    <w:p>
      <w:r xmlns:w="http://schemas.openxmlformats.org/wordprocessingml/2006/main">
        <w:t xml:space="preserve">1. Psalm 139:23-24 - Preišči me, o Bog, in spoznaj moje srce; Preizkusite me in spoznajte moje skrbi; In poglej, ali je v meni kakšna hudobna pot, in vodi me po večni poti.</w:t>
      </w:r>
    </w:p>
    <w:p/>
    <w:p>
      <w:r xmlns:w="http://schemas.openxmlformats.org/wordprocessingml/2006/main">
        <w:t xml:space="preserve">2. Pregovori 21:2 - Vsaka pot človeka je prava v njegovih očeh, toda GOSPOD tehta srca.</w:t>
      </w:r>
    </w:p>
    <w:p/>
    <w:p>
      <w:r xmlns:w="http://schemas.openxmlformats.org/wordprocessingml/2006/main">
        <w:t xml:space="preserve">Jeremija 17:11 Kakor jerebica sedi na jajcih in jih ne izleže; tako tisti, ki pridobi bogastvo, a ne po pravici, ga bo zapustil sredi svojih dni in na koncu bo norec.</w:t>
      </w:r>
    </w:p>
    <w:p/>
    <w:p>
      <w:r xmlns:w="http://schemas.openxmlformats.org/wordprocessingml/2006/main">
        <w:t xml:space="preserve">Odlomek opozarja, da bodo tisti, ki pridobijo bogastvo brez uporabe ustreznih sredstev, to na koncu izgubili, zaradi česar bodo neumni.</w:t>
      </w:r>
    </w:p>
    <w:p/>
    <w:p>
      <w:r xmlns:w="http://schemas.openxmlformats.org/wordprocessingml/2006/main">
        <w:t xml:space="preserve">1. Bogastvo, pridobljeno s pravičnimi sredstvi, bo trajalo večno</w:t>
      </w:r>
    </w:p>
    <w:p/>
    <w:p>
      <w:r xmlns:w="http://schemas.openxmlformats.org/wordprocessingml/2006/main">
        <w:t xml:space="preserve">2. Neumnost pridobivanja bogastva na nepravične načine</w:t>
      </w:r>
    </w:p>
    <w:p/>
    <w:p>
      <w:r xmlns:w="http://schemas.openxmlformats.org/wordprocessingml/2006/main">
        <w:t xml:space="preserve">1. Pregovori 22:1 - Dobro ime je bolje izbrati kot veliko bogastvo in naklonjenost je boljša od srebra ali zlata.</w:t>
      </w:r>
    </w:p>
    <w:p/>
    <w:p>
      <w:r xmlns:w="http://schemas.openxmlformats.org/wordprocessingml/2006/main">
        <w:t xml:space="preserve">2. Pregovori 13:11 – Premoženje, pridobljeno na hitro, se bo zmanjšalo, kdor pa ga zbira malo po malo, ga bo povečal.</w:t>
      </w:r>
    </w:p>
    <w:p/>
    <w:p>
      <w:r xmlns:w="http://schemas.openxmlformats.org/wordprocessingml/2006/main">
        <w:t xml:space="preserve">Jeremija 17:12 Veličastni visoki prestol od začetka je kraj našega svetišča.</w:t>
      </w:r>
    </w:p>
    <w:p/>
    <w:p>
      <w:r xmlns:w="http://schemas.openxmlformats.org/wordprocessingml/2006/main">
        <w:t xml:space="preserve">Božja slava je vidna od začetka in njegov prestol je svetišče.</w:t>
      </w:r>
    </w:p>
    <w:p/>
    <w:p>
      <w:r xmlns:w="http://schemas.openxmlformats.org/wordprocessingml/2006/main">
        <w:t xml:space="preserve">1. "Začetek slave: naše zatočišče na Božjem prestolu"</w:t>
      </w:r>
    </w:p>
    <w:p/>
    <w:p>
      <w:r xmlns:w="http://schemas.openxmlformats.org/wordprocessingml/2006/main">
        <w:t xml:space="preserve">2. "Visoki prestol: Kjer se začne Božje svetišče"</w:t>
      </w:r>
    </w:p>
    <w:p/>
    <w:p>
      <w:r xmlns:w="http://schemas.openxmlformats.org/wordprocessingml/2006/main">
        <w:t xml:space="preserve">1. Psalm 62:7 - "Na Bogu počiva moje odrešenje in moja slava; moja mogočna skala, moje zatočišče je Bog."</w:t>
      </w:r>
    </w:p>
    <w:p/>
    <w:p>
      <w:r xmlns:w="http://schemas.openxmlformats.org/wordprocessingml/2006/main">
        <w:t xml:space="preserve">2. Psalm 9:9 - "Gospod je trdnjava zatiranim, trdnjava v času stiske."</w:t>
      </w:r>
    </w:p>
    <w:p/>
    <w:p>
      <w:r xmlns:w="http://schemas.openxmlformats.org/wordprocessingml/2006/main">
        <w:t xml:space="preserve">Jeremija 17:13 O GOSPOD, upanje Izraelovo, osramočeni bodo vsi, ki te zapustijo, in tisti, ki odidejo od mene, bodo zapisani na zemlji, ker so zapustili GOSPODA, izvir živih voda.</w:t>
      </w:r>
    </w:p>
    <w:p/>
    <w:p>
      <w:r xmlns:w="http://schemas.openxmlformats.org/wordprocessingml/2006/main">
        <w:t xml:space="preserve">Jeremija 17:13 govori o sramoti tistih, ki zapustijo Gospoda in se oddaljijo od njega, ker so zapustili izvir živih voda.</w:t>
      </w:r>
    </w:p>
    <w:p/>
    <w:p>
      <w:r xmlns:w="http://schemas.openxmlformats.org/wordprocessingml/2006/main">
        <w:t xml:space="preserve">1. Sramota zapuščene ljubezni: Zavračanje izvira živih voda</w:t>
      </w:r>
    </w:p>
    <w:p/>
    <w:p>
      <w:r xmlns:w="http://schemas.openxmlformats.org/wordprocessingml/2006/main">
        <w:t xml:space="preserve">2. Dolgotrajne posledice zavračanja Boga: zapisano v zemlji</w:t>
      </w:r>
    </w:p>
    <w:p/>
    <w:p>
      <w:r xmlns:w="http://schemas.openxmlformats.org/wordprocessingml/2006/main">
        <w:t xml:space="preserve">1. Psalm 36:9 - Kajti pri tebi je izvir življenja; v tvoji luči vidimo svetlobo.</w:t>
      </w:r>
    </w:p>
    <w:p/>
    <w:p>
      <w:r xmlns:w="http://schemas.openxmlformats.org/wordprocessingml/2006/main">
        <w:t xml:space="preserve">2. Izaija 58:11 - In GOSPOD te bo vedno vodil in zadovoljil tvojo željo v požganih krajih in okrepil tvoje kosti; in ti boš kakor zalit vrt, kakor studenec, katerega vode ne usahnejo.</w:t>
      </w:r>
    </w:p>
    <w:p/>
    <w:p>
      <w:r xmlns:w="http://schemas.openxmlformats.org/wordprocessingml/2006/main">
        <w:t xml:space="preserve">Jeremija 17:14 Ozdravi me, o GOSPOD, in ozdravel bom; reši me in rešen bom, kajti ti si moja slava.</w:t>
      </w:r>
    </w:p>
    <w:p/>
    <w:p>
      <w:r xmlns:w="http://schemas.openxmlformats.org/wordprocessingml/2006/main">
        <w:t xml:space="preserve">Ta odlomek je prošnja za ozdravitev in odrešitev od Boga.</w:t>
      </w:r>
    </w:p>
    <w:p/>
    <w:p>
      <w:r xmlns:w="http://schemas.openxmlformats.org/wordprocessingml/2006/main">
        <w:t xml:space="preserve">1. Zanašanje na Boga: Moč molitve v času stiske</w:t>
      </w:r>
    </w:p>
    <w:p/>
    <w:p>
      <w:r xmlns:w="http://schemas.openxmlformats.org/wordprocessingml/2006/main">
        <w:t xml:space="preserve">2. Blagoslov hvaljenja Boga v vseh situacijah</w:t>
      </w:r>
    </w:p>
    <w:p/>
    <w:p>
      <w:r xmlns:w="http://schemas.openxmlformats.org/wordprocessingml/2006/main">
        <w:t xml:space="preserve">1. Izaija 53:5 - Toda on je bil ranjen zaradi naših grehov, bil je strt zaradi naših krivic: kazen našega miru je bila nad njim; in z njegovimi ranami smo ozdravljeni.</w:t>
      </w:r>
    </w:p>
    <w:p/>
    <w:p>
      <w:r xmlns:w="http://schemas.openxmlformats.org/wordprocessingml/2006/main">
        <w:t xml:space="preserve">2. Psalm 103:3 - Ki odpušča vse tvoje krivice; ki ozdravlja vse tvoje bolezni.</w:t>
      </w:r>
    </w:p>
    <w:p/>
    <w:p>
      <w:r xmlns:w="http://schemas.openxmlformats.org/wordprocessingml/2006/main">
        <w:t xml:space="preserve">Jeremija 17:15 Glej, pravijo mi: Kje je GOSPODOVA beseda? naj pride zdaj.</w:t>
      </w:r>
    </w:p>
    <w:p/>
    <w:p>
      <w:r xmlns:w="http://schemas.openxmlformats.org/wordprocessingml/2006/main">
        <w:t xml:space="preserve">Ljudje se sprašujejo, kje je GOSPODOVA beseda, in zahtevajo, da pride zdaj.</w:t>
      </w:r>
    </w:p>
    <w:p/>
    <w:p>
      <w:r xmlns:w="http://schemas.openxmlformats.org/wordprocessingml/2006/main">
        <w:t xml:space="preserve">1. Zaupanje v Gospodov čas - Jeremija 17:15</w:t>
      </w:r>
    </w:p>
    <w:p/>
    <w:p>
      <w:r xmlns:w="http://schemas.openxmlformats.org/wordprocessingml/2006/main">
        <w:t xml:space="preserve">2. Tolažba v Gospodovi besedi - Jeremija 17:15</w:t>
      </w:r>
    </w:p>
    <w:p/>
    <w:p>
      <w:r xmlns:w="http://schemas.openxmlformats.org/wordprocessingml/2006/main">
        <w:t xml:space="preserve">1. Psalm 37:39 - Toda rešitev pravičnih je od GOSPODA: on je njihova moč v času stiske.</w:t>
      </w:r>
    </w:p>
    <w:p/>
    <w:p>
      <w:r xmlns:w="http://schemas.openxmlformats.org/wordprocessingml/2006/main">
        <w:t xml:space="preserve">2. Izaija 40:31 – Toda tisti, ki čakajo na GOSPODA, bodo obnovili svojo moč; dvignili se bodo s perutmi kakor orli; tekli bodo in se ne bodo utrudili; in hodili bodo in ne bodo omedleli.</w:t>
      </w:r>
    </w:p>
    <w:p/>
    <w:p>
      <w:r xmlns:w="http://schemas.openxmlformats.org/wordprocessingml/2006/main">
        <w:t xml:space="preserve">Jeremija 17:16 Kar se mene tiče, nisem hitel, da bi bil pastir, da bi ti sledil; niti nisem želel gorkega dne; ti veš: kar je prišlo iz mojih ustnic, je bilo prav pred teboj.</w:t>
      </w:r>
    </w:p>
    <w:p/>
    <w:p>
      <w:r xmlns:w="http://schemas.openxmlformats.org/wordprocessingml/2006/main">
        <w:t xml:space="preserve">Jeremija potrjuje svojo zvestobo Bogu kljub težkim časom, potrjuje, da so bile njegove besede resnične in pravične pred Bogom.</w:t>
      </w:r>
    </w:p>
    <w:p/>
    <w:p>
      <w:r xmlns:w="http://schemas.openxmlformats.org/wordprocessingml/2006/main">
        <w:t xml:space="preserve">1. Božja zvestoba: Naučiti se zaupati v težkih časih</w:t>
      </w:r>
    </w:p>
    <w:p/>
    <w:p>
      <w:r xmlns:w="http://schemas.openxmlformats.org/wordprocessingml/2006/main">
        <w:t xml:space="preserve">2. Moč resničnih besed: kako naše besede odsevajo našo vero</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Janez 8:32 - "In spoznali boste resnico in resnica vas bo osvobodila."</w:t>
      </w:r>
    </w:p>
    <w:p/>
    <w:p>
      <w:r xmlns:w="http://schemas.openxmlformats.org/wordprocessingml/2006/main">
        <w:t xml:space="preserve">Jeremija 17:17 Ne bodi mi groza: ti si moje upanje v dnevu hudega.</w:t>
      </w:r>
    </w:p>
    <w:p/>
    <w:p>
      <w:r xmlns:w="http://schemas.openxmlformats.org/wordprocessingml/2006/main">
        <w:t xml:space="preserve">Jeremija roti Boga, naj mu ne bo v grozo, temveč naj bo njegovo upanje v času težav.</w:t>
      </w:r>
    </w:p>
    <w:p/>
    <w:p>
      <w:r xmlns:w="http://schemas.openxmlformats.org/wordprocessingml/2006/main">
        <w:t xml:space="preserve">1. Upanje v težkih časih: Iskanje moči in podpore v Bogu</w:t>
      </w:r>
    </w:p>
    <w:p/>
    <w:p>
      <w:r xmlns:w="http://schemas.openxmlformats.org/wordprocessingml/2006/main">
        <w:t xml:space="preserve">2. Premagovanje strahu pred neznanim: Učenje zaupanja v Boga</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23:4 - "Čeprav hodim po dolini smrtne sence, se ne bom bal zla, kajti ti si z menoj; tvoja palica in tvoja palica me tolažita."</w:t>
      </w:r>
    </w:p>
    <w:p/>
    <w:p>
      <w:r xmlns:w="http://schemas.openxmlformats.org/wordprocessingml/2006/main">
        <w:t xml:space="preserve">Jeremija 17:18 Naj se osramotijo tisti, ki me preganjajo, a naj se jaz ne osramotim; naj se prestrašijo, a jaz naj se ne prestrašim; pripelji nadnje dan hudega in jih uniči z dvojnim uničenjem.</w:t>
      </w:r>
    </w:p>
    <w:p/>
    <w:p>
      <w:r xmlns:w="http://schemas.openxmlformats.org/wordprocessingml/2006/main">
        <w:t xml:space="preserve">Jeremija moli, da bi bili njegovi preganjalci zmedeni in prestrašeni, in prosi Boga, naj jih obsodi z dvojnim uničenjem.</w:t>
      </w:r>
    </w:p>
    <w:p/>
    <w:p>
      <w:r xmlns:w="http://schemas.openxmlformats.org/wordprocessingml/2006/main">
        <w:t xml:space="preserve">1. Nevarnost preganjanja: Jeremijevo opozorilo</w:t>
      </w:r>
    </w:p>
    <w:p/>
    <w:p>
      <w:r xmlns:w="http://schemas.openxmlformats.org/wordprocessingml/2006/main">
        <w:t xml:space="preserve">2. Moč molitve: Jeremijev primer</w:t>
      </w:r>
    </w:p>
    <w:p/>
    <w:p>
      <w:r xmlns:w="http://schemas.openxmlformats.org/wordprocessingml/2006/main">
        <w:t xml:space="preserve">1. Jakob 5:16 – Molitev pravične osebe je močna in učinkovita.</w:t>
      </w:r>
    </w:p>
    <w:p/>
    <w:p>
      <w:r xmlns:w="http://schemas.openxmlformats.org/wordprocessingml/2006/main">
        <w:t xml:space="preserve">2. Psalm 37:7-8 - Bodi miren pred Gospodom in potrpežljivo čakaj nanj; ne vznemirjajte se, ko ljudje uspejo na svojih poteh, ko izvajajo svoje hudobne načrte.</w:t>
      </w:r>
    </w:p>
    <w:p/>
    <w:p>
      <w:r xmlns:w="http://schemas.openxmlformats.org/wordprocessingml/2006/main">
        <w:t xml:space="preserve">Jeremija 17:19 Tako mi je rekel GOSPOD; Pojdi in se postavi pri vratih sinov ljudstva, skozi katera kralji Judovi vstopajo in skozi katera odhajajo, in pri vseh jeruzalemskih vratih;</w:t>
      </w:r>
    </w:p>
    <w:p/>
    <w:p>
      <w:r xmlns:w="http://schemas.openxmlformats.org/wordprocessingml/2006/main">
        <w:t xml:space="preserve">GOSPOD je naročil Jeremiju, naj gre in stoji pred jeruzalemskimi vrati ter oznanja Božje sporočilo kraljem Juda in vsemu ljudstvu.</w:t>
      </w:r>
    </w:p>
    <w:p/>
    <w:p>
      <w:r xmlns:w="http://schemas.openxmlformats.org/wordprocessingml/2006/main">
        <w:t xml:space="preserve">1. Moč poslušnosti: kako izkoristimo prednosti poslušnosti Bogu</w:t>
      </w:r>
    </w:p>
    <w:p/>
    <w:p>
      <w:r xmlns:w="http://schemas.openxmlformats.org/wordprocessingml/2006/main">
        <w:t xml:space="preserve">2. Pomen oznanjevanja Božjega sporočila: zakaj moramo širiti Gospodovo besedo</w:t>
      </w:r>
    </w:p>
    <w:p/>
    <w:p>
      <w:r xmlns:w="http://schemas.openxmlformats.org/wordprocessingml/2006/main">
        <w:t xml:space="preserve">1. Deuteronomy 11:26-28 – »Glej, danes ti dajem blagoslov in prekletstvo: blagoslov, če boš ubogal zapovedi Gospoda, svojega Boga, ki ti jih danes zapovedujem, in prekletstvo, če boš ne poslušaj zapovedi Gospoda, svojega Boga, temveč se umakni s poti, ki ti jo danes zapovedujem, da hodiš za drugimi bogovi, ki jih nisi poznal.</w:t>
      </w:r>
    </w:p>
    <w:p/>
    <w:p>
      <w:r xmlns:w="http://schemas.openxmlformats.org/wordprocessingml/2006/main">
        <w:t xml:space="preserve">2. Izaija 55:11 – Tako bo moja beseda, ki prihaja iz mojih ust; ne bo se vrnil k meni prazen, ampak bo izpolnil, kar nameravam, in uspel v stvari, za katero sem ga poslal.</w:t>
      </w:r>
    </w:p>
    <w:p/>
    <w:p>
      <w:r xmlns:w="http://schemas.openxmlformats.org/wordprocessingml/2006/main">
        <w:t xml:space="preserve">Jeremija 17:20 In jim reci: Poslušajte besedo GOSPODOVO, vi kralji Judovi in ves Juda in vsi prebivalci Jeruzalema, ki vstopajo skozi ta vrata:</w:t>
      </w:r>
    </w:p>
    <w:p/>
    <w:p>
      <w:r xmlns:w="http://schemas.openxmlformats.org/wordprocessingml/2006/main">
        <w:t xml:space="preserve">Bog govori Judovim kraljem, vsemu Judu in vsem prebivalcem Jeruzalema ter jih svari, naj poslušajo njegovo besedo.</w:t>
      </w:r>
    </w:p>
    <w:p/>
    <w:p>
      <w:r xmlns:w="http://schemas.openxmlformats.org/wordprocessingml/2006/main">
        <w:t xml:space="preserve">1. Zaupajte v Boga, ne vase</w:t>
      </w:r>
    </w:p>
    <w:p/>
    <w:p>
      <w:r xmlns:w="http://schemas.openxmlformats.org/wordprocessingml/2006/main">
        <w:t xml:space="preserve">2. Moč poslušnosti</w:t>
      </w:r>
    </w:p>
    <w:p/>
    <w:p>
      <w:r xmlns:w="http://schemas.openxmlformats.org/wordprocessingml/2006/main">
        <w:t xml:space="preserve">1. Pregovori 3:5-6 Z vsem srcem zaupaj v GOSPODA; in ne zanašaj se na svoj razum. Na vseh svojih poteh ga priznaj in on bo usmerjal tvoje steze.</w:t>
      </w:r>
    </w:p>
    <w:p/>
    <w:p>
      <w:r xmlns:w="http://schemas.openxmlformats.org/wordprocessingml/2006/main">
        <w:t xml:space="preserve">2. Deuteronomy 28:1-2 In zgodilo se bo, če boš vestno poslušal glas GOSPODA, svojega Boga, in izpolnjeval vse njegove zapovedi, ki ti jih danes zapovedujem, bo GOSPOD, tvoj Bog, postavi te visoko nad vse narode zemlje.</w:t>
      </w:r>
    </w:p>
    <w:p/>
    <w:p>
      <w:r xmlns:w="http://schemas.openxmlformats.org/wordprocessingml/2006/main">
        <w:t xml:space="preserve">Jeremija 17:21 Tako pravi GOSPOD; Pazite nase in na sobotni dan ne nosite bremena in ga ne nosite skozi jeruzalemska vrata;</w:t>
      </w:r>
    </w:p>
    <w:p/>
    <w:p>
      <w:r xmlns:w="http://schemas.openxmlformats.org/wordprocessingml/2006/main">
        <w:t xml:space="preserve">Gospod zapoveduje svojemu ljudstvu, naj pazijo in naj se ne obremenjujejo s prenašanjem bremen na sobotni dan ali s tem, da jih prinašajo pred jeruzalemska vrata.</w:t>
      </w:r>
    </w:p>
    <w:p/>
    <w:p>
      <w:r xmlns:w="http://schemas.openxmlformats.org/wordprocessingml/2006/main">
        <w:t xml:space="preserve">1. Pomen sobote: svetopisemski pogled</w:t>
      </w:r>
    </w:p>
    <w:p/>
    <w:p>
      <w:r xmlns:w="http://schemas.openxmlformats.org/wordprocessingml/2006/main">
        <w:t xml:space="preserve">2. Posvečevanje sobotnega dne: pregled</w:t>
      </w:r>
    </w:p>
    <w:p/>
    <w:p>
      <w:r xmlns:w="http://schemas.openxmlformats.org/wordprocessingml/2006/main">
        <w:t xml:space="preserve">1. Exodus 20:8-11 - Spominjaj se sobotnega dne, da ga posvečuješ.</w:t>
      </w:r>
    </w:p>
    <w:p/>
    <w:p>
      <w:r xmlns:w="http://schemas.openxmlformats.org/wordprocessingml/2006/main">
        <w:t xml:space="preserve">2. Izaija 58:13-14 - Če boste svojim nogam preprečili, da bi kršili soboto in delali, kar hočete, na moj sveti dan, če boste soboto imenovali veselje in Gospodov sveti dan časten, in če ga boste častili tako, da ne hodite po svoji poti in ne delajte, kar hočete, ali govorite prazne besede, tedaj boste našli svoje veselje v Gospodu.</w:t>
      </w:r>
    </w:p>
    <w:p/>
    <w:p>
      <w:r xmlns:w="http://schemas.openxmlformats.org/wordprocessingml/2006/main">
        <w:t xml:space="preserve">Jeremija 17:22 Na sobotni dan ne nosite bremen iz svojih hiš in ne opravljajte nobenega dela, ampak posvečujte sobotni dan, kakor sem zapovedal vašim očetom.</w:t>
      </w:r>
    </w:p>
    <w:p/>
    <w:p>
      <w:r xmlns:w="http://schemas.openxmlformats.org/wordprocessingml/2006/main">
        <w:t xml:space="preserve">Bog nam zapoveduje, naj počivamo in spoštujemo sobotni dan.</w:t>
      </w:r>
    </w:p>
    <w:p/>
    <w:p>
      <w:r xmlns:w="http://schemas.openxmlformats.org/wordprocessingml/2006/main">
        <w:t xml:space="preserve">1. Moč sobotnega počitka: kaj nam danes pomeni</w:t>
      </w:r>
    </w:p>
    <w:p/>
    <w:p>
      <w:r xmlns:w="http://schemas.openxmlformats.org/wordprocessingml/2006/main">
        <w:t xml:space="preserve">2. Življenje v pokorščini: posvečevanje sobote</w:t>
      </w:r>
    </w:p>
    <w:p/>
    <w:p>
      <w:r xmlns:w="http://schemas.openxmlformats.org/wordprocessingml/2006/main">
        <w:t xml:space="preserve">1. Exodus 20: 8-11 - Spominjaj se sobotnega dne, da ga posvečuješ.</w:t>
      </w:r>
    </w:p>
    <w:p/>
    <w:p>
      <w:r xmlns:w="http://schemas.openxmlformats.org/wordprocessingml/2006/main">
        <w:t xml:space="preserve">2. Matej 11:28-30- Pridite k meni vsi, ki ste utrujeni in obremenjeni, in jaz vam bom dal počitek.</w:t>
      </w:r>
    </w:p>
    <w:p/>
    <w:p>
      <w:r xmlns:w="http://schemas.openxmlformats.org/wordprocessingml/2006/main">
        <w:t xml:space="preserve">Jeremija 17:23 Toda niso ubogali, niti niso nagnili svojega ušesa, ampak so si naredili trd vrat, da ne bi slišali in ne prejeli pouka.</w:t>
      </w:r>
    </w:p>
    <w:p/>
    <w:p>
      <w:r xmlns:w="http://schemas.openxmlformats.org/wordprocessingml/2006/main">
        <w:t xml:space="preserve">Ljudje niso ubogali Boga in niso hoteli poslušati njegovih navodil.</w:t>
      </w:r>
    </w:p>
    <w:p/>
    <w:p>
      <w:r xmlns:w="http://schemas.openxmlformats.org/wordprocessingml/2006/main">
        <w:t xml:space="preserve">1. Nevarnost neposlušnosti – kako lahko odvračanje od Božjega glasu vodi v uničenje.</w:t>
      </w:r>
    </w:p>
    <w:p/>
    <w:p>
      <w:r xmlns:w="http://schemas.openxmlformats.org/wordprocessingml/2006/main">
        <w:t xml:space="preserve">2. Moč poslušnosti – Razumevanje, kako sledenje Božji volji blagoslavlja naša življenja.</w:t>
      </w:r>
    </w:p>
    <w:p/>
    <w:p>
      <w:r xmlns:w="http://schemas.openxmlformats.org/wordprocessingml/2006/main">
        <w:t xml:space="preserve">1. Pregovori 14:12 - "Je pot, ki se človeku zdi prava, toda njen konec je pot v smrt."</w:t>
      </w:r>
    </w:p>
    <w:p/>
    <w:p>
      <w:r xmlns:w="http://schemas.openxmlformats.org/wordprocessingml/2006/main">
        <w:t xml:space="preserve">2. Deuteronomy 28:1-2 - "In če boš zvesto poslušal glas Gospoda, svojega Boga, skrbno izpolnjeval vse njegove zapovedi, ki ti jih danes zapovedujem, te bo Gospod, tvoj Bog, postavil visoko nad vse narode zemlja."</w:t>
      </w:r>
    </w:p>
    <w:p/>
    <w:p>
      <w:r xmlns:w="http://schemas.openxmlformats.org/wordprocessingml/2006/main">
        <w:t xml:space="preserve">Jeremija 17:24 In zgodilo se bo, če me boste vestno poslušali, govori GOSPOD, da na sobotni dan ne prinašate nobenega bremena skozi vrata tega mesta, ampak svetujete sobotni dan, da v njem ne opravljate nobenega dela.</w:t>
      </w:r>
    </w:p>
    <w:p/>
    <w:p>
      <w:r xmlns:w="http://schemas.openxmlformats.org/wordprocessingml/2006/main">
        <w:t xml:space="preserve">Bog zapoveduje svojemu ljudstvu, naj spoštuje soboto, tako da se vzdrži prenašanja kakršnih koli bremen skozi mestna vrata in preneha z delom na sobotni dan.</w:t>
      </w:r>
    </w:p>
    <w:p/>
    <w:p>
      <w:r xmlns:w="http://schemas.openxmlformats.org/wordprocessingml/2006/main">
        <w:t xml:space="preserve">1. Resnična svetost: posvečevati Gospodov dan</w:t>
      </w:r>
    </w:p>
    <w:p/>
    <w:p>
      <w:r xmlns:w="http://schemas.openxmlformats.org/wordprocessingml/2006/main">
        <w:t xml:space="preserve">2. Iskanje počitka v Božjih zapovedih</w:t>
      </w:r>
    </w:p>
    <w:p/>
    <w:p>
      <w:r xmlns:w="http://schemas.openxmlformats.org/wordprocessingml/2006/main">
        <w:t xml:space="preserve">1. Izaija 58:13-14 - "Če odvrneš svojo nogo od sobote, od opravljanja svojih želja na moj sveti dan, in imenuješ soboto slast in Gospodov sveti dan čast; če ga spoštuješ, ne iti po svoje, ali iskati lastne užitke ali brezdelno govoriti"</w:t>
      </w:r>
    </w:p>
    <w:p/>
    <w:p>
      <w:r xmlns:w="http://schemas.openxmlformats.org/wordprocessingml/2006/main">
        <w:t xml:space="preserve">2. 2. Mojzesova 20:8-11 – »Spominjaj se sobotnega dne, da ga posvečuješ. Šest dni delaj in opravljaj vse svoje delo, sedmi dan pa je sobota za GOSPODA, svojega Boga. opravljaj kakršno koli delo ti, ali tvoj sin, ali tvoja hči, tvoj hlapec ali tvoja dekla, ali tvoja živina ali tujec, ki je znotraj tvojih vrat. Kajti v šestih dneh je GOSPOD naredil nebo in zemljo, morje, in vse, kar je v njih, in je počival sedmi dan. Zato je GOSPOD blagoslovil sobotni dan in ga posvetil."</w:t>
      </w:r>
    </w:p>
    <w:p/>
    <w:p>
      <w:r xmlns:w="http://schemas.openxmlformats.org/wordprocessingml/2006/main">
        <w:t xml:space="preserve">Jeremija 17:25 Tedaj bodo vstopili skozi vrata tega mesta kralji in knezi, ki sedijo na Davidovem prestolu in se vozijo na vozovih in na konjih, oni in njihovi knezi, Judovi možje in prebivalci Jeruzalema: in to mesto bo ostalo za vedno.</w:t>
      </w:r>
    </w:p>
    <w:p/>
    <w:p>
      <w:r xmlns:w="http://schemas.openxmlformats.org/wordprocessingml/2006/main">
        <w:t xml:space="preserve">Jeremija prerokuje, da bo Jeruzalem ostal za vedno in da bodo vanj vstopili kralji in knezi, ki bodo sedeli na Davidovem prestolu.</w:t>
      </w:r>
    </w:p>
    <w:p/>
    <w:p>
      <w:r xmlns:w="http://schemas.openxmlformats.org/wordprocessingml/2006/main">
        <w:t xml:space="preserve">1. Neomajno Božje kraljestvo</w:t>
      </w:r>
    </w:p>
    <w:p/>
    <w:p>
      <w:r xmlns:w="http://schemas.openxmlformats.org/wordprocessingml/2006/main">
        <w:t xml:space="preserve">2. Nespremenljiva narava Božjih obljub</w:t>
      </w:r>
    </w:p>
    <w:p/>
    <w:p>
      <w:r xmlns:w="http://schemas.openxmlformats.org/wordprocessingml/2006/main">
        <w:t xml:space="preserve">1. Psalm 125:1 - "Tisti, ki zaupajo v Gospoda, so kakor gora Sion, ki se ne more premakniti, ampak ostane na veke."</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Jeremija 17:26 In prihajali bodo iz Judovih mest in iz okolice Jeruzalema in iz Benjaminove dežele in z ravnice in z gora in z juga, prinašajo žgalne daritve in daritve, in jedne daritve in kadilo in prinašanje hvalnih darov v hišo GOSPODOVO.</w:t>
      </w:r>
    </w:p>
    <w:p/>
    <w:p>
      <w:r xmlns:w="http://schemas.openxmlformats.org/wordprocessingml/2006/main">
        <w:t xml:space="preserve">Ljudje iz Juda, Jeruzalema, Benjamina, ravnine, gora in juga bodo prinesli žgalne daritve, daritve, mesne daritve, kadilo in hvalne daritve v hišo Gospodovo.</w:t>
      </w:r>
    </w:p>
    <w:p/>
    <w:p>
      <w:r xmlns:w="http://schemas.openxmlformats.org/wordprocessingml/2006/main">
        <w:t xml:space="preserve">1. Moč hvalnice: kako nas žrtvovanje in hvaležnost približata Bogu</w:t>
      </w:r>
    </w:p>
    <w:p/>
    <w:p>
      <w:r xmlns:w="http://schemas.openxmlformats.org/wordprocessingml/2006/main">
        <w:t xml:space="preserve">2. Blagoslov poslušnosti: Zakaj bi morali slediti Božjim zapovedim</w:t>
      </w:r>
    </w:p>
    <w:p/>
    <w:p>
      <w:r xmlns:w="http://schemas.openxmlformats.org/wordprocessingml/2006/main">
        <w:t xml:space="preserve">1. Hebrejcem 13:15 – Po njem torej nenehno darujemo Bogu hvalno daritev, to je sad ustnic, ki priznavajo njegovo ime.</w:t>
      </w:r>
    </w:p>
    <w:p/>
    <w:p>
      <w:r xmlns:w="http://schemas.openxmlformats.org/wordprocessingml/2006/main">
        <w:t xml:space="preserve">2. Psalm 96:8 - Pripišite Gospodu slavo njegovega imena; prinesi daritev in pridi v njegove dvore.</w:t>
      </w:r>
    </w:p>
    <w:p/>
    <w:p>
      <w:r xmlns:w="http://schemas.openxmlformats.org/wordprocessingml/2006/main">
        <w:t xml:space="preserve">Jeremija 17:27 Če pa me ne boste poslušali, da bi svetovali sobotni dan in da ne bi nosili bremen, celo vstopiti skozi jeruzalemska vrata na sobotni dan, tedaj bom zanetil ogenj v njegovih vratih in požrl bo jeruzalemske palače in ne bo ugasnil.</w:t>
      </w:r>
    </w:p>
    <w:p/>
    <w:p>
      <w:r xmlns:w="http://schemas.openxmlformats.org/wordprocessingml/2006/main">
        <w:t xml:space="preserve">Bog opozarja ljudi, naj posvečujejo sobotni dan, sicer bodo trpeli posledice požara, ki bo požrl jeruzalemske palače.</w:t>
      </w:r>
    </w:p>
    <w:p/>
    <w:p>
      <w:r xmlns:w="http://schemas.openxmlformats.org/wordprocessingml/2006/main">
        <w:t xml:space="preserve">1. Pomen posvečevanja sobotnega dne</w:t>
      </w:r>
    </w:p>
    <w:p/>
    <w:p>
      <w:r xmlns:w="http://schemas.openxmlformats.org/wordprocessingml/2006/main">
        <w:t xml:space="preserve">2. Posledice neposlušnosti Bogu</w:t>
      </w:r>
    </w:p>
    <w:p/>
    <w:p>
      <w:r xmlns:w="http://schemas.openxmlformats.org/wordprocessingml/2006/main">
        <w:t xml:space="preserve">1. Exodus 20:8-11 - Spominjaj se sobotnega dne, da ga posvečuješ.</w:t>
      </w:r>
    </w:p>
    <w:p/>
    <w:p>
      <w:r xmlns:w="http://schemas.openxmlformats.org/wordprocessingml/2006/main">
        <w:t xml:space="preserve">2. Jeremija 17:22-23 - Prekletstvo na tistega, ki ne uboga Gospodovega ukaza, da posvečuje sobotni dan.</w:t>
      </w:r>
    </w:p>
    <w:p/>
    <w:p/>
    <w:p>
      <w:r xmlns:w="http://schemas.openxmlformats.org/wordprocessingml/2006/main">
        <w:t xml:space="preserve">Jeremijevo 18. poglavje uporablja metaforo o lončarju in glini, da bi predstavilo Božjo suverenost, njegovo sposobnost oblikovanja narodov in pomen kesanja.</w:t>
      </w:r>
    </w:p>
    <w:p/>
    <w:p>
      <w:r xmlns:w="http://schemas.openxmlformats.org/wordprocessingml/2006/main">
        <w:t xml:space="preserve">1. odstavek: Bog naroči Jeremiju, naj obišče lončarjevo hišo (Jeremija 18:1-4). Tam je priča lončarju, ki dela z glino na kolu. Posoda, ki nastaja, se poškoduje, zato jo lončar po želji preoblikuje v drugo posodo.</w:t>
      </w:r>
    </w:p>
    <w:p/>
    <w:p>
      <w:r xmlns:w="http://schemas.openxmlformats.org/wordprocessingml/2006/main">
        <w:t xml:space="preserve">2. odstavek: Bog pojasnjuje pomen metafore o lončarju in glini (Jeremija 18:5-10). Izjavlja, da tako kot ima lončar oblast nad svojim stvarstvom, ima On oblast nad narodi. Če se narod obrne proč od zla, bo popustil, da jim ne bo prinesel nesreče. Nasprotno, če bo narod vztrajal v hudobiji, ga bo On obsodil.</w:t>
      </w:r>
    </w:p>
    <w:p/>
    <w:p>
      <w:r xmlns:w="http://schemas.openxmlformats.org/wordprocessingml/2006/main">
        <w:t xml:space="preserve">3. odstavek: Bog posebej govori o Judovi neposlušnosti (Jeremija 18:11-17). Opozarja, da bo njihov vztrajni upor vodil v katastrofo. Ljudstvo spletkari proti Jeremiju in noče poslušati njegovih opozorilnih besed. Posledično se bodo soočili z uničenjem in postali predmet groze.</w:t>
      </w:r>
    </w:p>
    <w:p/>
    <w:p>
      <w:r xmlns:w="http://schemas.openxmlformats.org/wordprocessingml/2006/main">
        <w:t xml:space="preserve">4. odstavek: Jeremija prosi za pravico do tistih, ki mu nasprotujejo (Jeremija 18:18-23). Boga prosi, naj se maščuje tistim, ki mu iščejo škodo, medtem ko ostajajo zvesti pri oznanjevanju Božjega sporočila. Jeremija izraža svoje zaupanje v Božjo pravičnost in poziva k maščevanju sovražnikov.</w:t>
      </w:r>
    </w:p>
    <w:p/>
    <w:p>
      <w:r xmlns:w="http://schemas.openxmlformats.org/wordprocessingml/2006/main">
        <w:t xml:space="preserve">V povzetku,</w:t>
      </w:r>
    </w:p>
    <w:p>
      <w:r xmlns:w="http://schemas.openxmlformats.org/wordprocessingml/2006/main">
        <w:t xml:space="preserve">Osemnajsto poglavje Jeremijevega evangelija uporablja metaforo o lončarju in glini, da ponazori Božjo suverenost, njegovo sposobnost oblikovanja narodov in pomen kesanja. Bog se primerja z lončarjem, ki lahko preoblikuje posode po svoji želji. Poudarja svojo oblast nad narodi in izjavlja, da je njihova usoda odvisna od njihovih dejanj. Kesanje lahko vodi v usmiljenje, medtem ko vztrajna hudobija prinaša sodbo. Bog posebej obravnava Judovo neposlušnost in jih posvari pred bližajočo se nesrečo. Ljudje zavračajo Jeremijeva opozorila in se posledično soočajo z uničenjem. Sredi nasprotovanja Jeremija prosi za pravico in izraža zaupanje v Božjo pravičnost. Poziva k maščevanju svojim sovražnikom, hkrati pa ostaja zvest pri prenašanju Božjega sporočila. Poglavje poudarja božansko suverenost in potrebo po kesanju med narodi.</w:t>
      </w:r>
    </w:p>
    <w:p/>
    <w:p>
      <w:r xmlns:w="http://schemas.openxmlformats.org/wordprocessingml/2006/main">
        <w:t xml:space="preserve">Jeremija 18:1 Beseda, ki je prišla Jeremiju od GOSPODA, rekoč:</w:t>
      </w:r>
    </w:p>
    <w:p/>
    <w:p>
      <w:r xmlns:w="http://schemas.openxmlformats.org/wordprocessingml/2006/main">
        <w:t xml:space="preserve">Bog govori Jeremiju in mu daje sporočilo za ljudi.</w:t>
      </w:r>
    </w:p>
    <w:p/>
    <w:p>
      <w:r xmlns:w="http://schemas.openxmlformats.org/wordprocessingml/2006/main">
        <w:t xml:space="preserve">1. Po Božjih navodilih: Jeremijeva zgodba</w:t>
      </w:r>
    </w:p>
    <w:p/>
    <w:p>
      <w:r xmlns:w="http://schemas.openxmlformats.org/wordprocessingml/2006/main">
        <w:t xml:space="preserve">2. Moč poslušnosti: Jeremijev primer</w:t>
      </w:r>
    </w:p>
    <w:p/>
    <w:p>
      <w:r xmlns:w="http://schemas.openxmlformats.org/wordprocessingml/2006/main">
        <w:t xml:space="preserve">1. Izaija 50:4–7</w:t>
      </w:r>
    </w:p>
    <w:p/>
    <w:p>
      <w:r xmlns:w="http://schemas.openxmlformats.org/wordprocessingml/2006/main">
        <w:t xml:space="preserve">2. Matej 7:24–27</w:t>
      </w:r>
    </w:p>
    <w:p/>
    <w:p>
      <w:r xmlns:w="http://schemas.openxmlformats.org/wordprocessingml/2006/main">
        <w:t xml:space="preserve">Jeremija 18:2 Vstani in pojdi v lončarjevo hišo, in tam ti bom dal slišati svoje besede.</w:t>
      </w:r>
    </w:p>
    <w:p/>
    <w:p>
      <w:r xmlns:w="http://schemas.openxmlformats.org/wordprocessingml/2006/main">
        <w:t xml:space="preserve">Odlomek v Jeremiju 18:2 nas spodbuja, da gremo v lončarjevo hišo in poslušamo Božje besede.</w:t>
      </w:r>
    </w:p>
    <w:p/>
    <w:p>
      <w:r xmlns:w="http://schemas.openxmlformats.org/wordprocessingml/2006/main">
        <w:t xml:space="preserve">1. Lončarjeva hiša: Iskanje milosti v težkih časih</w:t>
      </w:r>
    </w:p>
    <w:p/>
    <w:p>
      <w:r xmlns:w="http://schemas.openxmlformats.org/wordprocessingml/2006/main">
        <w:t xml:space="preserve">2. Poslušanje Božjih besed: pot do odrešitve</w:t>
      </w:r>
    </w:p>
    <w:p/>
    <w:p>
      <w:r xmlns:w="http://schemas.openxmlformats.org/wordprocessingml/2006/main">
        <w:t xml:space="preserve">1. Izaija 64:8 – Zdaj pa, o Gospod, ti si naš Oče; mi smo glina in ti si naš lončar; vsi smo delo tvojih rok.</w:t>
      </w:r>
    </w:p>
    <w:p/>
    <w:p>
      <w:r xmlns:w="http://schemas.openxmlformats.org/wordprocessingml/2006/main">
        <w:t xml:space="preserve">2. Rimljanom 9:20-21 – Toda kdo si ti, o človek, da odgovarjaš Bogu? Ali bo ulito reklo svojemu oblikovalcu: Zakaj si me naredil takega? Ali nima lončar nobene pravice nad glino, da bi iz iste kepe naredil eno posodo za častno rabo in drugo za nečastno rabo?</w:t>
      </w:r>
    </w:p>
    <w:p/>
    <w:p>
      <w:r xmlns:w="http://schemas.openxmlformats.org/wordprocessingml/2006/main">
        <w:t xml:space="preserve">Jeremija 18:3 Nato sem šel dol v lončarjevo hišo in glej, koval je delo na kolesih.</w:t>
      </w:r>
    </w:p>
    <w:p/>
    <w:p>
      <w:r xmlns:w="http://schemas.openxmlformats.org/wordprocessingml/2006/main">
        <w:t xml:space="preserve">Prerok Jeremija je šel v lončarjevo hišo in ga videl delati za kolesom.</w:t>
      </w:r>
    </w:p>
    <w:p/>
    <w:p>
      <w:r xmlns:w="http://schemas.openxmlformats.org/wordprocessingml/2006/main">
        <w:t xml:space="preserve">1. Bog ima oblast: preučevanje Jeremija 18:3</w:t>
      </w:r>
    </w:p>
    <w:p/>
    <w:p>
      <w:r xmlns:w="http://schemas.openxmlformats.org/wordprocessingml/2006/main">
        <w:t xml:space="preserve">2. Razumevanje lončarja in gline: svetopisemski pogled na Jeremija 18:3</w:t>
      </w:r>
    </w:p>
    <w:p/>
    <w:p>
      <w:r xmlns:w="http://schemas.openxmlformats.org/wordprocessingml/2006/main">
        <w:t xml:space="preserve">1. Rimljanom 9:20-21 - "Toda kdo si ti, človeško bitje, da se pogovarjaš z Bogom? "Ali bo tisto, kar je oblikovano, reklo tistemu, ki ga je oblikoval: 'Zakaj si me naredil takega?' Ali nima lončar pravice narediti iz iste kepe gline nekaj lončenine za posebne namene in nekaj za splošno rabo?"</w:t>
      </w:r>
    </w:p>
    <w:p/>
    <w:p>
      <w:r xmlns:w="http://schemas.openxmlformats.org/wordprocessingml/2006/main">
        <w:t xml:space="preserve">2. Izaija 64:8 - "Vendar, o Gospod, ti si naš Oče. Mi smo glina, ti si lončar; vsi smo delo tvojih rok."</w:t>
      </w:r>
    </w:p>
    <w:p/>
    <w:p>
      <w:r xmlns:w="http://schemas.openxmlformats.org/wordprocessingml/2006/main">
        <w:t xml:space="preserve">Jeremija 18:4 In posoda, ki jo je izdelal iz gline, se je v lončarjevi roki pokvarila; zato jo je naredil spet drugo posodo, kakor se je lončarju zdelo dobro.</w:t>
      </w:r>
    </w:p>
    <w:p/>
    <w:p>
      <w:r xmlns:w="http://schemas.openxmlformats.org/wordprocessingml/2006/main">
        <w:t xml:space="preserve">Lončar v Jeremiju 18:4 naredi posodo iz gline, vendar se ta v njegovih rokah pokvari in jo mora predelati v drugo posodo.</w:t>
      </w:r>
    </w:p>
    <w:p/>
    <w:p>
      <w:r xmlns:w="http://schemas.openxmlformats.org/wordprocessingml/2006/main">
        <w:t xml:space="preserve">1. Lončarjeva roka: Razmislek o Božji suverenosti</w:t>
      </w:r>
    </w:p>
    <w:p/>
    <w:p>
      <w:r xmlns:w="http://schemas.openxmlformats.org/wordprocessingml/2006/main">
        <w:t xml:space="preserve">2. Marred in the Potter's Hand: A Lesson in Redemption</w:t>
      </w:r>
    </w:p>
    <w:p/>
    <w:p>
      <w:r xmlns:w="http://schemas.openxmlformats.org/wordprocessingml/2006/main">
        <w:t xml:space="preserve">1. Izaija 64:8 - "Toda zdaj, o Gospod, ti si naš oče; mi smo glina in ti naš lončar; in vsi smo delo tvojih rok."</w:t>
      </w:r>
    </w:p>
    <w:p/>
    <w:p>
      <w:r xmlns:w="http://schemas.openxmlformats.org/wordprocessingml/2006/main">
        <w:t xml:space="preserve">2. Rimljanom 9:19-21 - "Tedaj mi boš rekel: Zakaj še vedno išče napake? Kajti kdo se je upiral njegovi volji? Ne, ampak, o človek, kdo si ti, da odgovarjaš zoper Boga? Ali naj stvar, ki je nastala, reče tistemu, ki jo je oblikoval: "Zakaj si me naredil takega? Ali nima lončar oblasti nad glino, iz iste kepe narediti eno posodo v čast in drugo v nečast?"</w:t>
      </w:r>
    </w:p>
    <w:p/>
    <w:p>
      <w:r xmlns:w="http://schemas.openxmlformats.org/wordprocessingml/2006/main">
        <w:t xml:space="preserve">Jeremija 18:5 Tedaj mi je prišla GOSPODOVA beseda, rekoč:</w:t>
      </w:r>
    </w:p>
    <w:p/>
    <w:p>
      <w:r xmlns:w="http://schemas.openxmlformats.org/wordprocessingml/2006/main">
        <w:t xml:space="preserve">Božjih skrivnostnih poti ne razumemo.</w:t>
      </w:r>
    </w:p>
    <w:p/>
    <w:p>
      <w:r xmlns:w="http://schemas.openxmlformats.org/wordprocessingml/2006/main">
        <w:t xml:space="preserve">1: Zaupajte v Gospoda in njegova skrivnostna pota, saj on ve najbolje.</w:t>
      </w:r>
    </w:p>
    <w:p/>
    <w:p>
      <w:r xmlns:w="http://schemas.openxmlformats.org/wordprocessingml/2006/main">
        <w:t xml:space="preserve">2: Zanesite se na Gospodovo modrost, saj vedno deluje na skrivnostne načine.</w:t>
      </w:r>
    </w:p>
    <w:p/>
    <w:p>
      <w:r xmlns:w="http://schemas.openxmlformats.org/wordprocessingml/2006/main">
        <w:t xml:space="preserve">1: Pregovori 3:5-6 - "Zaupaj v Gospoda z vsem svojim srcem in ne zanašaj se na svojo razumnost. Na vseh svojih poteh ga priznavaj in on bo zravnal tvoje steze."</w:t>
      </w:r>
    </w:p>
    <w:p/>
    <w:p>
      <w:r xmlns:w="http://schemas.openxmlformats.org/wordprocessingml/2006/main">
        <w:t xml:space="preserve">2: Izaija 55:8-9 - "Kajti moje misli niso vaše misli, niti vaše poti niso moje poti, govori Gospod. Kakor so nebesa višja od zemlje, tako so moja pota višja od vaših poti in moje misli od tvoje misli.</w:t>
      </w:r>
    </w:p>
    <w:p/>
    <w:p>
      <w:r xmlns:w="http://schemas.openxmlformats.org/wordprocessingml/2006/main">
        <w:t xml:space="preserve">Jeremija 18:6 O hiša Izraelova, ali ne morem storiti z vami kakor ta lončar? pravi GOSPOD. Glej, kakor je glina v lončarjevi roki, tako ste vi v moji roki, hiša Izraelova.</w:t>
      </w:r>
    </w:p>
    <w:p/>
    <w:p>
      <w:r xmlns:w="http://schemas.openxmlformats.org/wordprocessingml/2006/main">
        <w:t xml:space="preserve">Bog ima nadzor in ima moč, da naredi z nami, kar hoče.</w:t>
      </w:r>
    </w:p>
    <w:p/>
    <w:p>
      <w:r xmlns:w="http://schemas.openxmlformats.org/wordprocessingml/2006/main">
        <w:t xml:space="preserve">1: Mi smo glina v Lončarjevih rokah - Jeremija 18:6</w:t>
      </w:r>
    </w:p>
    <w:p/>
    <w:p>
      <w:r xmlns:w="http://schemas.openxmlformats.org/wordprocessingml/2006/main">
        <w:t xml:space="preserve">2: Božja suverenost - Jeremija 18:6</w:t>
      </w:r>
    </w:p>
    <w:p/>
    <w:p>
      <w:r xmlns:w="http://schemas.openxmlformats.org/wordprocessingml/2006/main">
        <w:t xml:space="preserve">1: Rimljanom 9:20-21 - Toda kdo si ti, o človek, da odgovarjaš Bogu? Ali bo ulito reklo svojemu oblikovalcu: Zakaj si me naredil takega? Ali nima lončar nobene pravice nad glino, da bi iz iste kepe naredil eno posodo za častno rabo in drugo za nečastno rabo?</w:t>
      </w:r>
    </w:p>
    <w:p/>
    <w:p>
      <w:r xmlns:w="http://schemas.openxmlformats.org/wordprocessingml/2006/main">
        <w:t xml:space="preserve">2: Izaija 64:8 - Zdaj pa, o GOSPOD, ti si naš Oče; mi smo glina in ti si naš lončar; vsi smo delo tvojih rok.</w:t>
      </w:r>
    </w:p>
    <w:p/>
    <w:p>
      <w:r xmlns:w="http://schemas.openxmlformats.org/wordprocessingml/2006/main">
        <w:t xml:space="preserve">Jeremija 18:7 V katerem trenutku bom govoril o narodu in o kraljestvu, da ga iztrgam, podrem in uničim;</w:t>
      </w:r>
    </w:p>
    <w:p/>
    <w:p>
      <w:r xmlns:w="http://schemas.openxmlformats.org/wordprocessingml/2006/main">
        <w:t xml:space="preserve">Bog ima oblast, da poseže v zadeve narodov in kraljestev, da jih uniči.</w:t>
      </w:r>
    </w:p>
    <w:p/>
    <w:p>
      <w:r xmlns:w="http://schemas.openxmlformats.org/wordprocessingml/2006/main">
        <w:t xml:space="preserve">1. Božja moč nad narodi: Klic k ponižnosti</w:t>
      </w:r>
    </w:p>
    <w:p/>
    <w:p>
      <w:r xmlns:w="http://schemas.openxmlformats.org/wordprocessingml/2006/main">
        <w:t xml:space="preserve">2. Suverenost in ponižnost: lekcije iz Jeremija 18</w:t>
      </w:r>
    </w:p>
    <w:p/>
    <w:p>
      <w:r xmlns:w="http://schemas.openxmlformats.org/wordprocessingml/2006/main">
        <w:t xml:space="preserve">1. Jeremija 18:7–10</w:t>
      </w:r>
    </w:p>
    <w:p/>
    <w:p>
      <w:r xmlns:w="http://schemas.openxmlformats.org/wordprocessingml/2006/main">
        <w:t xml:space="preserve">2. Izaija 10:5–7</w:t>
      </w:r>
    </w:p>
    <w:p/>
    <w:p>
      <w:r xmlns:w="http://schemas.openxmlformats.org/wordprocessingml/2006/main">
        <w:t xml:space="preserve">Jeremija 18:8 Če se tisti narod, proti kateremu sem se izrekel, obrne od svoje hudobije, se bom pokesal za zlo, ki sem mu ga mislil storiti.</w:t>
      </w:r>
    </w:p>
    <w:p/>
    <w:p>
      <w:r xmlns:w="http://schemas.openxmlformats.org/wordprocessingml/2006/main">
        <w:t xml:space="preserve">Bog je pripravljen odpustiti tistim, ki se obrnejo s svojih hudobnih poti.</w:t>
      </w:r>
    </w:p>
    <w:p/>
    <w:p>
      <w:r xmlns:w="http://schemas.openxmlformats.org/wordprocessingml/2006/main">
        <w:t xml:space="preserve">1. Božje usmiljenje traja večno</w:t>
      </w:r>
    </w:p>
    <w:p/>
    <w:p>
      <w:r xmlns:w="http://schemas.openxmlformats.org/wordprocessingml/2006/main">
        <w:t xml:space="preserve">2. Pokesajte se in prejmite odpuščanje</w:t>
      </w:r>
    </w:p>
    <w:p/>
    <w:p>
      <w:r xmlns:w="http://schemas.openxmlformats.org/wordprocessingml/2006/main">
        <w:t xml:space="preserve">1. Luka 15:11-32 (Prilika o izgubljenem sinu)</w:t>
      </w:r>
    </w:p>
    <w:p/>
    <w:p>
      <w:r xmlns:w="http://schemas.openxmlformats.org/wordprocessingml/2006/main">
        <w:t xml:space="preserve">2. Izaija 1:16-20 (Božji klic k kesanju)</w:t>
      </w:r>
    </w:p>
    <w:p/>
    <w:p>
      <w:r xmlns:w="http://schemas.openxmlformats.org/wordprocessingml/2006/main">
        <w:t xml:space="preserve">Jeremija 18:9 In kdaj bom govoril o narodu in o kraljestvu, da ga zgradim in zasadim;</w:t>
      </w:r>
    </w:p>
    <w:p/>
    <w:p>
      <w:r xmlns:w="http://schemas.openxmlformats.org/wordprocessingml/2006/main">
        <w:t xml:space="preserve">Odlomek govori o Božji moči, da gradi in sadi narode.</w:t>
      </w:r>
    </w:p>
    <w:p/>
    <w:p>
      <w:r xmlns:w="http://schemas.openxmlformats.org/wordprocessingml/2006/main">
        <w:t xml:space="preserve">1. Božja moč za vzpostavitev narodov</w:t>
      </w:r>
    </w:p>
    <w:p/>
    <w:p>
      <w:r xmlns:w="http://schemas.openxmlformats.org/wordprocessingml/2006/main">
        <w:t xml:space="preserve">2. Morebitni vpliv Božje avtoritete na narode</w:t>
      </w:r>
    </w:p>
    <w:p/>
    <w:p>
      <w:r xmlns:w="http://schemas.openxmlformats.org/wordprocessingml/2006/main">
        <w:t xml:space="preserve">1. Izaija 40:28-31 – Bog kot vzdrževalec vesolja</w:t>
      </w:r>
    </w:p>
    <w:p/>
    <w:p>
      <w:r xmlns:w="http://schemas.openxmlformats.org/wordprocessingml/2006/main">
        <w:t xml:space="preserve">2. Psalm 33:12-15 – Božja suverenost v stvarjenju in zgodovini</w:t>
      </w:r>
    </w:p>
    <w:p/>
    <w:p>
      <w:r xmlns:w="http://schemas.openxmlformats.org/wordprocessingml/2006/main">
        <w:t xml:space="preserve">Jeremija 18:10 Če dela hudo v mojih očeh in ne posluša mojega glasu, se bom pokesal dobrega, s katerim sem rekel, da jim bom koristil.</w:t>
      </w:r>
    </w:p>
    <w:p/>
    <w:p>
      <w:r xmlns:w="http://schemas.openxmlformats.org/wordprocessingml/2006/main">
        <w:t xml:space="preserve">Bog bo preklical blagoslove, obljubljene ljudem, če ne bodo ubogali njegovega glasu.</w:t>
      </w:r>
    </w:p>
    <w:p/>
    <w:p>
      <w:r xmlns:w="http://schemas.openxmlformats.org/wordprocessingml/2006/main">
        <w:t xml:space="preserve">1. Božja dobrota: Božja velikodušnost in sočutje do svojega ljudstva.</w:t>
      </w:r>
    </w:p>
    <w:p/>
    <w:p>
      <w:r xmlns:w="http://schemas.openxmlformats.org/wordprocessingml/2006/main">
        <w:t xml:space="preserve">2. Uboganje Božjega glasu: posledice neposlušnosti.</w:t>
      </w:r>
    </w:p>
    <w:p/>
    <w:p>
      <w:r xmlns:w="http://schemas.openxmlformats.org/wordprocessingml/2006/main">
        <w:t xml:space="preserve">1. Luka 6:35 36 Toda ljubite svoje sovražnike, delajte dobro in posojajte, ne da bi pričakovali ničesar v zameno. Vaše plačilo bo veliko in otroci boste Najvišjega, kajti on je prijazen do nehvaležnih in hudobnih. Bodite usmiljeni, kakor je usmiljen vaš Oče.</w:t>
      </w:r>
    </w:p>
    <w:p/>
    <w:p>
      <w:r xmlns:w="http://schemas.openxmlformats.org/wordprocessingml/2006/main">
        <w:t xml:space="preserve">2. Izaija 1:18 19 Pridi zdaj, pregovarjajmo se, govori Gospod. Čeprav so vaši grehi kakor škrlat, bodo beli kakor sneg; čeprav so rdeče kakor škrlat, bodo kakor volna. Če boste voljni in poslušni, boste jedli dobrote dežele.</w:t>
      </w:r>
    </w:p>
    <w:p/>
    <w:p>
      <w:r xmlns:w="http://schemas.openxmlformats.org/wordprocessingml/2006/main">
        <w:t xml:space="preserve">Jeremija 18:11 Zdaj torej pojdi in govori Judovim možem in prebivalcem Jeruzalema: Tako pravi GOSPOD! Glej, snujem zlo zoper vas in snujem zmoto zoper vas: vrnite se zdaj vsak s svoje hude poti in naredite svoje poti in svoja dela za dobro.</w:t>
      </w:r>
    </w:p>
    <w:p/>
    <w:p>
      <w:r xmlns:w="http://schemas.openxmlformats.org/wordprocessingml/2006/main">
        <w:t xml:space="preserve">Gospod zapoveduje Judovim možem in prebivalcem Jeruzalema, naj se obrnejo od svojih hudobnih poti ter spremenijo svoje poti in dejanja v dobro.</w:t>
      </w:r>
    </w:p>
    <w:p/>
    <w:p>
      <w:r xmlns:w="http://schemas.openxmlformats.org/wordprocessingml/2006/main">
        <w:t xml:space="preserve">1. Moč kesanja – Gospod nas kliče, naj se odvrnemo od greha in namesto tega delamo dobro.</w:t>
      </w:r>
    </w:p>
    <w:p/>
    <w:p>
      <w:r xmlns:w="http://schemas.openxmlformats.org/wordprocessingml/2006/main">
        <w:t xml:space="preserve">2. Pravilne odločitve - Izbrati moramo pot pravičnosti, saj nas vodi do resnične radosti in miru.</w:t>
      </w:r>
    </w:p>
    <w:p/>
    <w:p>
      <w:r xmlns:w="http://schemas.openxmlformats.org/wordprocessingml/2006/main">
        <w:t xml:space="preserve">1. Izaija 55:7 - Naj zapusti krivičnik svojo pot in krivičnik svoje misli in naj se vrne h GOSPODU, in usmilil se ga bo; in našemu Bogu, ker bo obilno odpustil.</w:t>
      </w:r>
    </w:p>
    <w:p/>
    <w:p>
      <w:r xmlns:w="http://schemas.openxmlformats.org/wordprocessingml/2006/main">
        <w:t xml:space="preserve">2. Psalm 119:105 - Tvoja beseda je luč mojim nogam in luč moji stezi.</w:t>
      </w:r>
    </w:p>
    <w:p/>
    <w:p>
      <w:r xmlns:w="http://schemas.openxmlformats.org/wordprocessingml/2006/main">
        <w:t xml:space="preserve">Jeremija 18:12 In rekli so: Ni upanja; ampak hodili bomo po svojih lastnih načrtih in vsak bo delal po domišljiji svojega hudobnega srca.</w:t>
      </w:r>
    </w:p>
    <w:p/>
    <w:p>
      <w:r xmlns:w="http://schemas.openxmlformats.org/wordprocessingml/2006/main">
        <w:t xml:space="preserve">Ljudje so odločeni slediti lastnim grešnim potem in delati vse, kar hoče njihovo zlobno srce.</w:t>
      </w:r>
    </w:p>
    <w:p/>
    <w:p>
      <w:r xmlns:w="http://schemas.openxmlformats.org/wordprocessingml/2006/main">
        <w:t xml:space="preserve">1. Ne sledite svojim željam - Jeremija 18:12</w:t>
      </w:r>
    </w:p>
    <w:p/>
    <w:p>
      <w:r xmlns:w="http://schemas.openxmlformats.org/wordprocessingml/2006/main">
        <w:t xml:space="preserve">2. Nevarnosti sledenja lastnim zvijačam - Jeremija 18:12</w:t>
      </w:r>
    </w:p>
    <w:p/>
    <w:p>
      <w:r xmlns:w="http://schemas.openxmlformats.org/wordprocessingml/2006/main">
        <w:t xml:space="preserve">1. Pregovori 16:25- "Je pot, ki se človeku zdi prava, toda njen konec je pot v smrt."</w:t>
      </w:r>
    </w:p>
    <w:p/>
    <w:p>
      <w:r xmlns:w="http://schemas.openxmlformats.org/wordprocessingml/2006/main">
        <w:t xml:space="preserve">2. Rimljanom 8:7- "Kajti mišljenje mesa je smrt, mišljenje duha pa življenje in mir."</w:t>
      </w:r>
    </w:p>
    <w:p/>
    <w:p>
      <w:r xmlns:w="http://schemas.openxmlformats.org/wordprocessingml/2006/main">
        <w:t xml:space="preserve">Jeremija 18:13 Zato tako pravi GOSPOD: Vprašajte zdaj med pogani, kdo je slišal kaj takega: devica Izraelova je storila zelo grozo.</w:t>
      </w:r>
    </w:p>
    <w:p/>
    <w:p>
      <w:r xmlns:w="http://schemas.openxmlformats.org/wordprocessingml/2006/main">
        <w:t xml:space="preserve">Bog naroči izraelskemu ljudstvu, naj vpraša pogane, ali so že kdaj slišali za tako grozno stvar, ki jo je storila izraelska devica.</w:t>
      </w:r>
    </w:p>
    <w:p/>
    <w:p>
      <w:r xmlns:w="http://schemas.openxmlformats.org/wordprocessingml/2006/main">
        <w:t xml:space="preserve">1. Posledice greha - Jeremija 18:13</w:t>
      </w:r>
    </w:p>
    <w:p/>
    <w:p>
      <w:r xmlns:w="http://schemas.openxmlformats.org/wordprocessingml/2006/main">
        <w:t xml:space="preserve">2. Moč kesanja - Jeremija 18:11-12</w:t>
      </w:r>
    </w:p>
    <w:p/>
    <w:p>
      <w:r xmlns:w="http://schemas.openxmlformats.org/wordprocessingml/2006/main">
        <w:t xml:space="preserve">1. Izaija 1:18 – »Pridite zdaj in se prepirajmo, govori GOSPOD: če bodo vaši grehi kakor škrlat, bodo beli kakor sneg; če bodo rdeči kakor škrlat, bodo kakor volna.«</w:t>
      </w:r>
    </w:p>
    <w:p/>
    <w:p>
      <w:r xmlns:w="http://schemas.openxmlformats.org/wordprocessingml/2006/main">
        <w:t xml:space="preserve">2. Lukež 13:3 - "Povem vam, ne; ampak če se ne spreobrnete, boste vsi poginili."</w:t>
      </w:r>
    </w:p>
    <w:p/>
    <w:p>
      <w:r xmlns:w="http://schemas.openxmlformats.org/wordprocessingml/2006/main">
        <w:t xml:space="preserve">Jeremija 18:14 Ali bo človek zapustil libanonski sneg, ki prihaja iz skale na polju? ali bodo mrzle tekoče vode, ki prihajajo od drugod, opuščene?</w:t>
      </w:r>
    </w:p>
    <w:p/>
    <w:p>
      <w:r xmlns:w="http://schemas.openxmlformats.org/wordprocessingml/2006/main">
        <w:t xml:space="preserve">Bog vpraša, ali se je kdo pripravljen odpovedati snegu iz Libanona in hladnim tekočim vodam iz drugega kraja.</w:t>
      </w:r>
    </w:p>
    <w:p/>
    <w:p>
      <w:r xmlns:w="http://schemas.openxmlformats.org/wordprocessingml/2006/main">
        <w:t xml:space="preserve">1. Moč Božje oskrbe</w:t>
      </w:r>
    </w:p>
    <w:p/>
    <w:p>
      <w:r xmlns:w="http://schemas.openxmlformats.org/wordprocessingml/2006/main">
        <w:t xml:space="preserve">2. Obilje Božjega usmiljenja</w:t>
      </w:r>
    </w:p>
    <w:p/>
    <w:p>
      <w:r xmlns:w="http://schemas.openxmlformats.org/wordprocessingml/2006/main">
        <w:t xml:space="preserve">1. Psalm 65:9-13</w:t>
      </w:r>
    </w:p>
    <w:p/>
    <w:p>
      <w:r xmlns:w="http://schemas.openxmlformats.org/wordprocessingml/2006/main">
        <w:t xml:space="preserve">2. Izaija 43:19–21</w:t>
      </w:r>
    </w:p>
    <w:p/>
    <w:p>
      <w:r xmlns:w="http://schemas.openxmlformats.org/wordprocessingml/2006/main">
        <w:t xml:space="preserve">Jeremija 18:15 Ker me je moje ljudstvo pozabilo, so zažigali kadilo v nečimrnost in so jih povzročili, da so se spotaknili na svojih poteh s starodavnih stez, da so hodili po stezah, po poti, ki ni prevrnjena;</w:t>
      </w:r>
    </w:p>
    <w:p/>
    <w:p>
      <w:r xmlns:w="http://schemas.openxmlformats.org/wordprocessingml/2006/main">
        <w:t xml:space="preserve">Božje ljudstvo ga je pozabilo in zašlo s starodavnih poti ter hodilo po poteh, ki jih ni zgradil on.</w:t>
      </w:r>
    </w:p>
    <w:p/>
    <w:p>
      <w:r xmlns:w="http://schemas.openxmlformats.org/wordprocessingml/2006/main">
        <w:t xml:space="preserve">1. Nevarnost pozabe Boga</w:t>
      </w:r>
    </w:p>
    <w:p/>
    <w:p>
      <w:r xmlns:w="http://schemas.openxmlformats.org/wordprocessingml/2006/main">
        <w:t xml:space="preserve">2. Ostati zvest starinskim potem</w:t>
      </w:r>
    </w:p>
    <w:p/>
    <w:p>
      <w:r xmlns:w="http://schemas.openxmlformats.org/wordprocessingml/2006/main">
        <w:t xml:space="preserve">1. Deuteronomy 6:12 Potem pazite, da ne pozabite Gospoda, ki vas je izpeljal iz egiptovske dežele, iz hiše suženjstva.</w:t>
      </w:r>
    </w:p>
    <w:p/>
    <w:p>
      <w:r xmlns:w="http://schemas.openxmlformats.org/wordprocessingml/2006/main">
        <w:t xml:space="preserve">2. Psalm 119:105 Tvoja beseda je luč mojim nogam in luč moji stezi.</w:t>
      </w:r>
    </w:p>
    <w:p/>
    <w:p>
      <w:r xmlns:w="http://schemas.openxmlformats.org/wordprocessingml/2006/main">
        <w:t xml:space="preserve">Jeremija 18:16 Da bi njihovo deželo naredili v puščavo in v večno žvižganje; vsak, ki gre mimo, se začudi in zmaje z glavo.</w:t>
      </w:r>
    </w:p>
    <w:p/>
    <w:p>
      <w:r xmlns:w="http://schemas.openxmlformats.org/wordprocessingml/2006/main">
        <w:t xml:space="preserve">Ta odlomek govori o posledicah neposlušnosti Bogu, kar pomeni, da opustoši kraj in prinese sramoto.</w:t>
      </w:r>
    </w:p>
    <w:p/>
    <w:p>
      <w:r xmlns:w="http://schemas.openxmlformats.org/wordprocessingml/2006/main">
        <w:t xml:space="preserve">1. Nevarnosti neposlušnosti Bogu: Kaj se zgodi, če zanemarimo Božje zapovedi</w:t>
      </w:r>
    </w:p>
    <w:p/>
    <w:p>
      <w:r xmlns:w="http://schemas.openxmlformats.org/wordprocessingml/2006/main">
        <w:t xml:space="preserve">2. Blagoslov poslušnosti Bogu: Nagrade za sledenje Božji volji</w:t>
      </w:r>
    </w:p>
    <w:p/>
    <w:p>
      <w:r xmlns:w="http://schemas.openxmlformats.org/wordprocessingml/2006/main">
        <w:t xml:space="preserve">1. Pregovori 28:9 - "Kdor se ogluši o zakon, je tudi njegova molitev gnusoba"</w:t>
      </w:r>
    </w:p>
    <w:p/>
    <w:p>
      <w:r xmlns:w="http://schemas.openxmlformats.org/wordprocessingml/2006/main">
        <w:t xml:space="preserve">2. Galačanom 6:7-8 - "Ne zavajajte se: Bog se ne da zasmehovati. Kajti kar človek seje, to bo tudi žel"</w:t>
      </w:r>
    </w:p>
    <w:p/>
    <w:p>
      <w:r xmlns:w="http://schemas.openxmlformats.org/wordprocessingml/2006/main">
        <w:t xml:space="preserve">Jeremija 18:17 Razkropil jih bom kakor vzhodni veter pred sovražnikom; Pokazal jim bom hrbet in ne obraza na dan njihove nesreče.</w:t>
      </w:r>
    </w:p>
    <w:p/>
    <w:p>
      <w:r xmlns:w="http://schemas.openxmlformats.org/wordprocessingml/2006/main">
        <w:t xml:space="preserve">Bog ne bo zaščitil hudobnih, temveč jih bo v času nesreče izpostavil njihovim sovražnikom.</w:t>
      </w:r>
    </w:p>
    <w:p/>
    <w:p>
      <w:r xmlns:w="http://schemas.openxmlformats.org/wordprocessingml/2006/main">
        <w:t xml:space="preserve">1. Konec hudobnih: posledice neskesanega greha</w:t>
      </w:r>
    </w:p>
    <w:p/>
    <w:p>
      <w:r xmlns:w="http://schemas.openxmlformats.org/wordprocessingml/2006/main">
        <w:t xml:space="preserve">2. Božja sodba nepravičnih</w:t>
      </w:r>
    </w:p>
    <w:p/>
    <w:p>
      <w:r xmlns:w="http://schemas.openxmlformats.org/wordprocessingml/2006/main">
        <w:t xml:space="preserve">1. Psalm 1:1-6</w:t>
      </w:r>
    </w:p>
    <w:p/>
    <w:p>
      <w:r xmlns:w="http://schemas.openxmlformats.org/wordprocessingml/2006/main">
        <w:t xml:space="preserve">2. Izaija 3:10-11</w:t>
      </w:r>
    </w:p>
    <w:p/>
    <w:p>
      <w:r xmlns:w="http://schemas.openxmlformats.org/wordprocessingml/2006/main">
        <w:t xml:space="preserve">Jeremija 18:18 Tedaj so rekli: »Pridite in snujmo spletke zoper Jeremija! kajti postava ne izgine duhovniku, ne nasvet modrim, ne beseda preroku. Pridite, udarimo ga z jezikom in ne upoštevajmo nobene njegove besede.</w:t>
      </w:r>
    </w:p>
    <w:p/>
    <w:p>
      <w:r xmlns:w="http://schemas.openxmlformats.org/wordprocessingml/2006/main">
        <w:t xml:space="preserve">Ljudje Jeremijevega časa poskušajo najti načine, kako diskreditirati njegove besede in ga diskreditirati kot preroka.</w:t>
      </w:r>
    </w:p>
    <w:p/>
    <w:p>
      <w:r xmlns:w="http://schemas.openxmlformats.org/wordprocessingml/2006/main">
        <w:t xml:space="preserve">1) Božja beseda je večna - Jeremija 18:18</w:t>
      </w:r>
    </w:p>
    <w:p/>
    <w:p>
      <w:r xmlns:w="http://schemas.openxmlformats.org/wordprocessingml/2006/main">
        <w:t xml:space="preserve">2) Zavračanje Božjega sporočila bo vodilo v katastrofo - Jeremija 18:18</w:t>
      </w:r>
    </w:p>
    <w:p/>
    <w:p>
      <w:r xmlns:w="http://schemas.openxmlformats.org/wordprocessingml/2006/main">
        <w:t xml:space="preserve">1) Psalm 119:152 - "Že dolgo vem iz pričevanj tvojih, da si jih utrdil na veke."</w:t>
      </w:r>
    </w:p>
    <w:p/>
    <w:p>
      <w:r xmlns:w="http://schemas.openxmlformats.org/wordprocessingml/2006/main">
        <w:t xml:space="preserve">2) Izaija 40:8 - "Trava se posuši, cvet ovene, a beseda našega Boga ostane na veke."</w:t>
      </w:r>
    </w:p>
    <w:p/>
    <w:p>
      <w:r xmlns:w="http://schemas.openxmlformats.org/wordprocessingml/2006/main">
        <w:t xml:space="preserve">Jeremija 18:19 Poslušaj me, o GOSPOD, in poslušaj glas tistih, ki se prepirajo z menoj.</w:t>
      </w:r>
    </w:p>
    <w:p/>
    <w:p>
      <w:r xmlns:w="http://schemas.openxmlformats.org/wordprocessingml/2006/main">
        <w:t xml:space="preserve">Jeremija roti Boga, naj posluša njega in glasove tistih, ki mu nasprotujejo.</w:t>
      </w:r>
    </w:p>
    <w:p/>
    <w:p>
      <w:r xmlns:w="http://schemas.openxmlformats.org/wordprocessingml/2006/main">
        <w:t xml:space="preserve">1. Obračanje k Bogu v stiski</w:t>
      </w:r>
    </w:p>
    <w:p/>
    <w:p>
      <w:r xmlns:w="http://schemas.openxmlformats.org/wordprocessingml/2006/main">
        <w:t xml:space="preserve">2. Moč molitve v težkih časih</w:t>
      </w:r>
    </w:p>
    <w:p/>
    <w:p>
      <w:r xmlns:w="http://schemas.openxmlformats.org/wordprocessingml/2006/main">
        <w:t xml:space="preserve">1. Izaija 40:31 – Toda tisti, ki čakajo na Gospoda, bodo obnovili svojo moč; dvignili se bodo s perutmi kakor orli; tekli bodo in se ne bodo utrudili; hodili bodo in ne bodo omedleli.</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Jeremija 18:20 Ali se bo hudo povrnilo za dobro? kajti izkopali so jamo za mojo dušo. Spomni se, da sem stal pred teboj, da bi govoril dobro zanje in da bi odvrnil tvojo jezo od njih.</w:t>
      </w:r>
    </w:p>
    <w:p/>
    <w:p>
      <w:r xmlns:w="http://schemas.openxmlformats.org/wordprocessingml/2006/main">
        <w:t xml:space="preserve">Bog ne bo poplačal zla za dobro. Spomnil se bo dobrega, kar smo storili drugim, in jim bo prihranil svojo jezo.</w:t>
      </w:r>
    </w:p>
    <w:p/>
    <w:p>
      <w:r xmlns:w="http://schemas.openxmlformats.org/wordprocessingml/2006/main">
        <w:t xml:space="preserve">1. Nagrade dobrega življenja.</w:t>
      </w:r>
    </w:p>
    <w:p/>
    <w:p>
      <w:r xmlns:w="http://schemas.openxmlformats.org/wordprocessingml/2006/main">
        <w:t xml:space="preserve">2. Božje usmiljenje v spominu naših dobrih del.</w:t>
      </w:r>
    </w:p>
    <w:p/>
    <w:p>
      <w:r xmlns:w="http://schemas.openxmlformats.org/wordprocessingml/2006/main">
        <w:t xml:space="preserve">1. Psalm 34:12-14 "Kdo je tisti, ki si želi življenja in ljubi veliko dni, da bi videl dobro? Varuj svoj jezik pred hudobnim in svoje ustnice pred lažnim govorjenjem. Oddalji se od hudega in delaj dobro; išči mir in si prizadevaj zanj."</w:t>
      </w:r>
    </w:p>
    <w:p/>
    <w:p>
      <w:r xmlns:w="http://schemas.openxmlformats.org/wordprocessingml/2006/main">
        <w:t xml:space="preserve">2. Matej 5:7 "Blagor usmiljenim, kajti usmiljeni bodo dosegli."</w:t>
      </w:r>
    </w:p>
    <w:p/>
    <w:p>
      <w:r xmlns:w="http://schemas.openxmlformats.org/wordprocessingml/2006/main">
        <w:t xml:space="preserve">Jeremija 18:21 Zato izroči njihove otroke lakoti in prelij njihovo kri z mečem; in njihove žene naj ostanejo brez otrok in ovdovejo; in naj bodo njihovi možje usmrčeni; naj bodo njihovi mladeniči pobiti z mečem v boju.</w:t>
      </w:r>
    </w:p>
    <w:p/>
    <w:p>
      <w:r xmlns:w="http://schemas.openxmlformats.org/wordprocessingml/2006/main">
        <w:t xml:space="preserve">Bog Judovemu ljudstvu ukazuje, naj svoje otroke izroči lakoti in svoje može ubije z mečem.</w:t>
      </w:r>
    </w:p>
    <w:p/>
    <w:p>
      <w:r xmlns:w="http://schemas.openxmlformats.org/wordprocessingml/2006/main">
        <w:t xml:space="preserve">1. Božja neomajna pravičnost</w:t>
      </w:r>
    </w:p>
    <w:p/>
    <w:p>
      <w:r xmlns:w="http://schemas.openxmlformats.org/wordprocessingml/2006/main">
        <w:t xml:space="preserve">2. Blagoslov pokorščine</w:t>
      </w:r>
    </w:p>
    <w:p/>
    <w:p>
      <w:r xmlns:w="http://schemas.openxmlformats.org/wordprocessingml/2006/main">
        <w:t xml:space="preserve">1. Rimljanom 12:19 - "Ljubljeni, nikoli se ne maščujte sami, ampak prepustite božji jezi, kajti pisano je: Moje je maščevanje, jaz bom povrnil, pravi Gospod."</w:t>
      </w:r>
    </w:p>
    <w:p/>
    <w:p>
      <w:r xmlns:w="http://schemas.openxmlformats.org/wordprocessingml/2006/main">
        <w:t xml:space="preserve">2. Ezekiel 33:11 – Reci jim: Kakor živim, govori Gospod Bog, nimam veselja do smrti hudobnega, ampak da se hudobni obrne od svoje poti in živi; Obrnite se, obrnite se s svojih hudobnih poti, kajti zakaj bi umrli, hiša Izraelova?</w:t>
      </w:r>
    </w:p>
    <w:p/>
    <w:p>
      <w:r xmlns:w="http://schemas.openxmlformats.org/wordprocessingml/2006/main">
        <w:t xml:space="preserve">Jeremija 18:22 Naj se sliši vpitje iz njihovih hiš, ko nenadoma pripelješ četo nadnje; kajti izkopali so jamo, da bi me prijeli, in skrili zanke za moje noge.</w:t>
      </w:r>
    </w:p>
    <w:p/>
    <w:p>
      <w:r xmlns:w="http://schemas.openxmlformats.org/wordprocessingml/2006/main">
        <w:t xml:space="preserve">Jeremija svari pred nenadnim uničenjem tistih, ki mu želijo škodovati.</w:t>
      </w:r>
    </w:p>
    <w:p/>
    <w:p>
      <w:r xmlns:w="http://schemas.openxmlformats.org/wordprocessingml/2006/main">
        <w:t xml:space="preserve">1. Nevarnost spletkarjenja proti Božjemu ljudstvu</w:t>
      </w:r>
    </w:p>
    <w:p/>
    <w:p>
      <w:r xmlns:w="http://schemas.openxmlformats.org/wordprocessingml/2006/main">
        <w:t xml:space="preserve">2. Gotovost božje sodbe</w:t>
      </w:r>
    </w:p>
    <w:p/>
    <w:p>
      <w:r xmlns:w="http://schemas.openxmlformats.org/wordprocessingml/2006/main">
        <w:t xml:space="preserve">1. Pregovori 1:10-19, razumevanje preprostosti Božjih opozoril.</w:t>
      </w:r>
    </w:p>
    <w:p/>
    <w:p>
      <w:r xmlns:w="http://schemas.openxmlformats.org/wordprocessingml/2006/main">
        <w:t xml:space="preserve">2. Psalm 9:15-16, Božja pravičnost za hudobne.</w:t>
      </w:r>
    </w:p>
    <w:p/>
    <w:p>
      <w:r xmlns:w="http://schemas.openxmlformats.org/wordprocessingml/2006/main">
        <w:t xml:space="preserve">Jeremija 18:23 Vendar, GOSPOD, ti poznaš vse njihove naklepe zoper mene, da bi me ubili; ne odpusti jim krivde in ne izbriši njihovega greha izpred svojih oči, ampak naj bodo strmoglavljeni pred seboj; tako ravnaj z njimi v času jeze svoje.</w:t>
      </w:r>
    </w:p>
    <w:p/>
    <w:p>
      <w:r xmlns:w="http://schemas.openxmlformats.org/wordprocessingml/2006/main">
        <w:t xml:space="preserve">Jeremija roti Gospoda, naj ne odpusti krivice svojim zatiralcem, ampak naj jih namesto tega sodi v svoji jezi.</w:t>
      </w:r>
    </w:p>
    <w:p/>
    <w:p>
      <w:r xmlns:w="http://schemas.openxmlformats.org/wordprocessingml/2006/main">
        <w:t xml:space="preserve">1. Nevarnost greha in Božja sodba</w:t>
      </w:r>
    </w:p>
    <w:p/>
    <w:p>
      <w:r xmlns:w="http://schemas.openxmlformats.org/wordprocessingml/2006/main">
        <w:t xml:space="preserve">2. Pravičnost in usmiljenje v našem življenju</w:t>
      </w:r>
    </w:p>
    <w:p/>
    <w:p>
      <w:r xmlns:w="http://schemas.openxmlformats.org/wordprocessingml/2006/main">
        <w:t xml:space="preserve">1. Pregovori 11:21 – Čeprav se roka združi v roko, hudobni ne ostanejo nekaznovani, a seme pravičnih bo rešeno.</w:t>
      </w:r>
    </w:p>
    <w:p/>
    <w:p>
      <w:r xmlns:w="http://schemas.openxmlformats.org/wordprocessingml/2006/main">
        <w:t xml:space="preserve">2. Mihej 7:18-19 – Kdo je Bog kakor ti, ki odpušča krivico in spregleda prestopke ostanka svoje dediščine? večno ne zadržuje svoje jeze, ker uživa v usmiljenju. Spet se bo obrnil, usmilil se nas bo; ukrotil bo naše krivice; in vse njihove grehe boš vrgel v morske globine.</w:t>
      </w:r>
    </w:p>
    <w:p/>
    <w:p/>
    <w:p>
      <w:r xmlns:w="http://schemas.openxmlformats.org/wordprocessingml/2006/main">
        <w:t xml:space="preserve">Jeremijevo poglavje 19 opisuje živo preroško dejanje, ki ga je izvršil Jeremija, da bi simboliziralo bližajoče se uničenje Jeruzalema zaradi njegovega vztrajnega malikovanja in neposlušnosti.</w:t>
      </w:r>
    </w:p>
    <w:p/>
    <w:p>
      <w:r xmlns:w="http://schemas.openxmlformats.org/wordprocessingml/2006/main">
        <w:t xml:space="preserve">1. odstavek: Bog naroči Jeremiju, naj vzame glinen vrč in odide v dolino Ben Hinom (Jeremija 19:1-3). Tam naj bi razglasil Božje sporočilo o sodbi nad Judom in njegovimi voditelji. Ukazano mu je tudi, naj razbije vrč kot znamenje bližajočega se uničenja, ki bo prišlo nad Jeruzalem.</w:t>
      </w:r>
    </w:p>
    <w:p/>
    <w:p>
      <w:r xmlns:w="http://schemas.openxmlformats.org/wordprocessingml/2006/main">
        <w:t xml:space="preserve">2. odstavek: Jeremija posreduje Božje sporočilo v dolini Ben Hinom (Jeremija 19:4-9). Opozarja, da bo Juda, ker je zapustil Boga, častil lažne bogove in prelil nedolžno kri v tej dolini, postal kraj opustošenja. Mesto bo uničeno, njegovi prebivalci pa se bodo soočili s katastrofo.</w:t>
      </w:r>
    </w:p>
    <w:p/>
    <w:p>
      <w:r xmlns:w="http://schemas.openxmlformats.org/wordprocessingml/2006/main">
        <w:t xml:space="preserve">3. odstavek: Jeremija se vrne iz doline Ben Hinom in razglasi nadaljnjo obsodbo nad Judom (Jeremija 19:10-13). Stoji na vhodu v tempelj v Jeruzalemu in izjavlja, da tako kot je on razbil glineni vrč, bo tudi Bog razbil Jeruzalem. Njegovo uničenje bo tako popolno, da bo postalo predmet groze.</w:t>
      </w:r>
    </w:p>
    <w:p/>
    <w:p>
      <w:r xmlns:w="http://schemas.openxmlformats.org/wordprocessingml/2006/main">
        <w:t xml:space="preserve">4. odstavek: Poglavje se zaključi z Jeremijevo molitvijo za osvoboditev od njegovih sovražnikov (Jeremija 19:14-15). Prosi za maščevanje tistim, ki iščejo njegovo življenje, ker je zvesto prenašal Božje sporočilo. Jeremija izraža svoje zaupanje v Božjo pravičnost in kliče k maščevanju nasprotnikom.</w:t>
      </w:r>
    </w:p>
    <w:p/>
    <w:p>
      <w:r xmlns:w="http://schemas.openxmlformats.org/wordprocessingml/2006/main">
        <w:t xml:space="preserve">V povzetku,</w:t>
      </w:r>
    </w:p>
    <w:p>
      <w:r xmlns:w="http://schemas.openxmlformats.org/wordprocessingml/2006/main">
        <w:t xml:space="preserve">Devetnajsto poglavje Jeremije prikazuje preroško dejanje, ki ga je izvršil Jeremija, da bi simboliziralo bližajoče se uničenje Jeruzalema zaradi njegovega vztrajnega malikovanja. Bog ukaže Jeremiju, naj vzame glinen vrč in razglasi njegovo sporočilo v dolini Ben Hinom. Svari pred opustošenjem, ki prihaja nad Judo, saj so ga zapustili in prelili nedolžno kri. Ko se od tam vrne, Jeremija razglasi nadaljnjo sodbo in razglasi, da tako kot je on razbil glineni vrč, bo tudi Bog razbil Jeruzalem. Mesto se bo soočilo s popolnim uničenjem. Poglavje se zaključi z Jeremijevo molitvijo za osvoboditev, v kateri prosi za povračilo svojim sovražnikom. Izraža zaupanje v božjo pravičnost in kliče k maščevanju tistim, ki iščejo škodo. Poglavje poudarja božansko sodbo in posledice vztrajne neposlušnosti.</w:t>
      </w:r>
    </w:p>
    <w:p/>
    <w:p>
      <w:r xmlns:w="http://schemas.openxmlformats.org/wordprocessingml/2006/main">
        <w:t xml:space="preserve">Jeremija 19:1 Tako pravi GOSPOD: Pojdi in si priskrbi lončeni meh in vzemi od staršev ljudstva in od starešin duhovnikov;</w:t>
      </w:r>
    </w:p>
    <w:p/>
    <w:p>
      <w:r xmlns:w="http://schemas.openxmlformats.org/wordprocessingml/2006/main">
        <w:t xml:space="preserve">Gospod naroči Jeremiju, naj vzame lončeno lončeno steklenico in vzame nekaj starešin ljudstva in starešin duhovnikov.</w:t>
      </w:r>
    </w:p>
    <w:p/>
    <w:p>
      <w:r xmlns:w="http://schemas.openxmlformats.org/wordprocessingml/2006/main">
        <w:t xml:space="preserve">1. Božjim navodilom je treba slediti s poslušnostjo</w:t>
      </w:r>
    </w:p>
    <w:p/>
    <w:p>
      <w:r xmlns:w="http://schemas.openxmlformats.org/wordprocessingml/2006/main">
        <w:t xml:space="preserve">2. Pomen spoštovanja verskih voditeljev</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1. Petrovo 2:17 – Spoštujte vse ljudi. Ljubite bratstvo. Boj se Boga. Časti kralja.</w:t>
      </w:r>
    </w:p>
    <w:p/>
    <w:p>
      <w:r xmlns:w="http://schemas.openxmlformats.org/wordprocessingml/2006/main">
        <w:t xml:space="preserve">Jeremija 19:2 In pojdi v dolino Hinomovega sina, ki je pri vhodu vzhodnih vrat, in tam razglasi besede, ki ti jih bom povedal:</w:t>
      </w:r>
    </w:p>
    <w:p/>
    <w:p>
      <w:r xmlns:w="http://schemas.openxmlformats.org/wordprocessingml/2006/main">
        <w:t xml:space="preserve">Bog naroči Jeremiju, naj gre v dolino Hinomovega sina in razglasi besede, ki so mu bile povedane.</w:t>
      </w:r>
    </w:p>
    <w:p/>
    <w:p>
      <w:r xmlns:w="http://schemas.openxmlformats.org/wordprocessingml/2006/main">
        <w:t xml:space="preserve">1. Moč Božje Besede – Razumeti pomen Božje Besede in kako bi morala vplivati na naša življenja.</w:t>
      </w:r>
    </w:p>
    <w:p/>
    <w:p>
      <w:r xmlns:w="http://schemas.openxmlformats.org/wordprocessingml/2006/main">
        <w:t xml:space="preserve">2. Klic k oznanjevanju – Raziskovanje pomena oznanjevanja Božje besede svetu.</w:t>
      </w:r>
    </w:p>
    <w:p/>
    <w:p>
      <w:r xmlns:w="http://schemas.openxmlformats.org/wordprocessingml/2006/main">
        <w:t xml:space="preserve">1. Jozue 8:14-15 - "In zgodilo se je, ko je kralj Aja to videl, so pohiteli in zgodaj vstali, in možje mesta so šli v boj proti Izraelu, on in vse njegovo ljudstvo , ob določenem času, pred planjavo; vendar ni vedel, da so za mestom v zasedi ležeče osebe. In Jozue in ves Izrael so se naredili, kot da so potolčeni pred njimi, in so zbežali po poti v puščavo.«</w:t>
      </w:r>
    </w:p>
    <w:p/>
    <w:p>
      <w:r xmlns:w="http://schemas.openxmlformats.org/wordprocessingml/2006/main">
        <w:t xml:space="preserve">2. Psalm 107:2 - "Naj tako govori Gospodov odrešenik, ki ga je odrešil iz sovražnikove roke."</w:t>
      </w:r>
    </w:p>
    <w:p/>
    <w:p>
      <w:r xmlns:w="http://schemas.openxmlformats.org/wordprocessingml/2006/main">
        <w:t xml:space="preserve">Jeremija 19:3 In reci: Poslušajte besedo GOSPODOVO, kralji Judovi in prebivalci Jeruzalema! Tako govori GOSPOD nad vojskami, Bog Izraelov: Glej, privedem zlo na ta kraj, o katerem bo vsak, kdor sliši, zaškripal v ušesih.</w:t>
      </w:r>
    </w:p>
    <w:p/>
    <w:p>
      <w:r xmlns:w="http://schemas.openxmlformats.org/wordprocessingml/2006/main">
        <w:t xml:space="preserve">Gospod nad vojskami, Izraelov Bog, napoveduje, da bo prinesel zlo nad judovske kralje in prebivalce Jeruzalema.</w:t>
      </w:r>
    </w:p>
    <w:p/>
    <w:p>
      <w:r xmlns:w="http://schemas.openxmlformats.org/wordprocessingml/2006/main">
        <w:t xml:space="preserve">1. Gospod, ki je pripravljen povzročiti bolečino in trpljenje</w:t>
      </w:r>
    </w:p>
    <w:p/>
    <w:p>
      <w:r xmlns:w="http://schemas.openxmlformats.org/wordprocessingml/2006/main">
        <w:t xml:space="preserve">2. Upoštevanje Božje Besede kljub njeni težavi</w:t>
      </w:r>
    </w:p>
    <w:p/>
    <w:p>
      <w:r xmlns:w="http://schemas.openxmlformats.org/wordprocessingml/2006/main">
        <w:t xml:space="preserve">1. Psalm 46:1-2 - "Bog je naše zatočišče in moč, aktualna pomoč v težavah. Zato se ne bomo bali, četudi se zemlja vda, četudi se gore premaknejo v srce morja."</w:t>
      </w:r>
    </w:p>
    <w:p/>
    <w:p>
      <w:r xmlns:w="http://schemas.openxmlformats.org/wordprocessingml/2006/main">
        <w:t xml:space="preserve">2. Izaija 55:8-9 – »Kajti moje misli niso vaše misli, niti vaša pota niso moja pota, govori Gospod. Kakor je nebo višje od zemlje, tako so moja pota višja od vaših potov in mojih misli kot tvoje misli."</w:t>
      </w:r>
    </w:p>
    <w:p/>
    <w:p>
      <w:r xmlns:w="http://schemas.openxmlformats.org/wordprocessingml/2006/main">
        <w:t xml:space="preserve">Jeremija 19:4 Ker so me zapustili in si odtujili ta kraj ter v njem zažigali kadilo drugim bogovom, ki jih niso poznali ne oni ne njihovi očetje ne Judovi kralji, in so ta kraj napolnili s krvjo nedolžni;</w:t>
      </w:r>
    </w:p>
    <w:p/>
    <w:p>
      <w:r xmlns:w="http://schemas.openxmlformats.org/wordprocessingml/2006/main">
        <w:t xml:space="preserve">Judovo ljudstvo je zapustilo Boga in napolnilo deželo s krvjo nedolžnih, tako da so zažigali kadilo drugim bogovom.</w:t>
      </w:r>
    </w:p>
    <w:p/>
    <w:p>
      <w:r xmlns:w="http://schemas.openxmlformats.org/wordprocessingml/2006/main">
        <w:t xml:space="preserve">1. Pot greha: posledice odvračanja od Boga</w:t>
      </w:r>
    </w:p>
    <w:p/>
    <w:p>
      <w:r xmlns:w="http://schemas.openxmlformats.org/wordprocessingml/2006/main">
        <w:t xml:space="preserve">2. Cena malikovanja: uničujoče posledice čaščenja lažnih bogov</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Izaija 55:6-7 –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Jeremija 19:5 Zgradili so tudi Baalove višave, da bi svoje sinove sežigali z ognjem za žgalne daritve Baalu, česar nisem zapovedal, niti govoril, niti mi ni prišlo na misel.</w:t>
      </w:r>
    </w:p>
    <w:p/>
    <w:p>
      <w:r xmlns:w="http://schemas.openxmlformats.org/wordprocessingml/2006/main">
        <w:t xml:space="preserve">Ljudje častijo Baala tako, da sežigajo svoje sinove kot daritve, česar Bog ni zapovedal.</w:t>
      </w:r>
    </w:p>
    <w:p/>
    <w:p>
      <w:r xmlns:w="http://schemas.openxmlformats.org/wordprocessingml/2006/main">
        <w:t xml:space="preserve">1. Božje usmiljenje in milost v upornem svetu</w:t>
      </w:r>
    </w:p>
    <w:p/>
    <w:p>
      <w:r xmlns:w="http://schemas.openxmlformats.org/wordprocessingml/2006/main">
        <w:t xml:space="preserve">2. Zavračanje lažnih malikov: izbira poslušnosti namesto upora</w:t>
      </w:r>
    </w:p>
    <w:p/>
    <w:p>
      <w:r xmlns:w="http://schemas.openxmlformats.org/wordprocessingml/2006/main">
        <w:t xml:space="preserve">1. Rimljanom 5:20-21 – »Še več je prišla postava, da bi se pomnožila žalitev. Kjer pa se je pomnožil greh, se je veliko bolj pomnožila milost: da kakor je greh zakraljeval do smrti, tako bi milost zakraljevala po pravičnosti v večno življenje po Jezusu Kristusu, našem Gospodu."</w:t>
      </w:r>
    </w:p>
    <w:p/>
    <w:p>
      <w:r xmlns:w="http://schemas.openxmlformats.org/wordprocessingml/2006/main">
        <w:t xml:space="preserve">2. Izaija 44:9-20 - "Vsi, ki delajo rezano podobo, so nečimrnost; in njihove dragocenosti ne koristijo; sami sebi so priče; ne vidijo in ne vedo, da bi jih bilo sram. Kdo je ustvaril boga ali zlil rezano podobo, ki ni nič koristna? Glej, vsi njegovi sobrati bodo osramočeni, in delavci so od ljudi: vsi naj se zberejo, naj vstanejo, vendar bodo strah in skupaj bosta osramočena."</w:t>
      </w:r>
    </w:p>
    <w:p/>
    <w:p>
      <w:r xmlns:w="http://schemas.openxmlformats.org/wordprocessingml/2006/main">
        <w:t xml:space="preserve">Jeremija 19:6 Zato, glej, pridejo dnevi, govori GOSPOD, ko se ta kraj ne bo več imenoval Tofet, niti dolina Hinomovega sina, ampak dolina pokola.</w:t>
      </w:r>
    </w:p>
    <w:p/>
    <w:p>
      <w:r xmlns:w="http://schemas.openxmlformats.org/wordprocessingml/2006/main">
        <w:t xml:space="preserve">GOSPOD razglasi, da se bosta kraj, znan kot Tofet, in dolina Hinomovega sina preimenovala v dolino zakola.</w:t>
      </w:r>
    </w:p>
    <w:p/>
    <w:p>
      <w:r xmlns:w="http://schemas.openxmlformats.org/wordprocessingml/2006/main">
        <w:t xml:space="preserve">1. Prihajajoča božja sodba</w:t>
      </w:r>
    </w:p>
    <w:p/>
    <w:p>
      <w:r xmlns:w="http://schemas.openxmlformats.org/wordprocessingml/2006/main">
        <w:t xml:space="preserve">2. Dolina klanja: Opozorilo pred božjo jezo</w:t>
      </w:r>
    </w:p>
    <w:p/>
    <w:p>
      <w:r xmlns:w="http://schemas.openxmlformats.org/wordprocessingml/2006/main">
        <w:t xml:space="preserve">1. Izaija 66:24 - In šli bodo ven in gledali trupla ljudi, ki so se pregrešili zoper mene; kajti njihov črv ne bo umrl in njihov ogenj ne bo ugasnil; in gnus bodo vsemu mesu.</w:t>
      </w:r>
    </w:p>
    <w:p/>
    <w:p>
      <w:r xmlns:w="http://schemas.openxmlformats.org/wordprocessingml/2006/main">
        <w:t xml:space="preserve">2. Ezekiel 7:23 - Naredite verigo: kajti dežela je polna krvavih zločinov in mesto je polno nasilja.</w:t>
      </w:r>
    </w:p>
    <w:p/>
    <w:p>
      <w:r xmlns:w="http://schemas.openxmlformats.org/wordprocessingml/2006/main">
        <w:t xml:space="preserve">Jeremija 19:7 In razveljavil bom načrt Juda in Jeruzalema na tem mestu; in dal bom, da bodo padli z mečem pred njihovimi sovražniki in z rokami tistih, ki jim iščejo življenje; in njihova trupla bom dal v hrano pticam nebeškim in zverinam na zemlji.</w:t>
      </w:r>
    </w:p>
    <w:p/>
    <w:p>
      <w:r xmlns:w="http://schemas.openxmlformats.org/wordprocessingml/2006/main">
        <w:t xml:space="preserve">Bog kaznuje greh s smrtjo.</w:t>
      </w:r>
    </w:p>
    <w:p/>
    <w:p>
      <w:r xmlns:w="http://schemas.openxmlformats.org/wordprocessingml/2006/main">
        <w:t xml:space="preserve">1: Ne smemo pozabiti, da je Bog pravičen in bo kaznoval tiste, ki ga zavračajo.</w:t>
      </w:r>
    </w:p>
    <w:p/>
    <w:p>
      <w:r xmlns:w="http://schemas.openxmlformats.org/wordprocessingml/2006/main">
        <w:t xml:space="preserve">2: Zavedati se moramo posledic svojih dejanj in se obrniti k Bogu za odpuščanje.</w:t>
      </w:r>
    </w:p>
    <w:p/>
    <w:p>
      <w:r xmlns:w="http://schemas.openxmlformats.org/wordprocessingml/2006/main">
        <w:t xml:space="preserve">1: Ezekiel 18:30-32 - Zato vas bom sodil, hiša Izraelova, vsakega po njegovih poteh, govori Gospod BOG. Spreobrnite se in se odvrnite od vseh svojih grehov; tako krivica ne bo tvoja poguba. Odvrzite od sebe vse svoje pregrehe, s katerimi ste se pregrešili; in naredi si novo srce in novega duha: kajti zakaj bi umrli, hiša Izraelova?</w:t>
      </w:r>
    </w:p>
    <w:p/>
    <w:p>
      <w:r xmlns:w="http://schemas.openxmlformats.org/wordprocessingml/2006/main">
        <w:t xml:space="preserve">2: Jakob 4:17 - Kdor torej ve, da dela dobro, pa tega ne stori, je greh.</w:t>
      </w:r>
    </w:p>
    <w:p/>
    <w:p>
      <w:r xmlns:w="http://schemas.openxmlformats.org/wordprocessingml/2006/main">
        <w:t xml:space="preserve">Jeremija 19:8 In to mesto bom naredil v opustošenje in v žvižganje; vsak, ki bo šel mimo, bo osupel in zažvižgal zaradi vseh nadlog njegovih.</w:t>
      </w:r>
    </w:p>
    <w:p/>
    <w:p>
      <w:r xmlns:w="http://schemas.openxmlformats.org/wordprocessingml/2006/main">
        <w:t xml:space="preserve">Bog bo naredil Jeruzalem za opustošenje in sikajoč kraj, in vsak, ki bo šel mimo, bo osupel in siknil nad njegovimi nadlogami.</w:t>
      </w:r>
    </w:p>
    <w:p/>
    <w:p>
      <w:r xmlns:w="http://schemas.openxmlformats.org/wordprocessingml/2006/main">
        <w:t xml:space="preserve">1. Kuge greha: razumevanje posledic naših dejanj</w:t>
      </w:r>
    </w:p>
    <w:p/>
    <w:p>
      <w:r xmlns:w="http://schemas.openxmlformats.org/wordprocessingml/2006/main">
        <w:t xml:space="preserve">2. Božja moč: kako nas lahko strah pred Gospodom spomni na njegovo suverenost</w:t>
      </w:r>
    </w:p>
    <w:p/>
    <w:p>
      <w:r xmlns:w="http://schemas.openxmlformats.org/wordprocessingml/2006/main">
        <w:t xml:space="preserve">1. Pregovori 1:7 - Strah Gospodov je začetek spoznanja, a bedaki prezirajo modrost in pouk.</w:t>
      </w:r>
    </w:p>
    <w:p/>
    <w:p>
      <w:r xmlns:w="http://schemas.openxmlformats.org/wordprocessingml/2006/main">
        <w:t xml:space="preserve">2. Psalm 83:18 – Da bi ljudje vedeli, da si ti, ki ti je samo ime Gospod, najvišji nad vso zemljo.</w:t>
      </w:r>
    </w:p>
    <w:p/>
    <w:p>
      <w:r xmlns:w="http://schemas.openxmlformats.org/wordprocessingml/2006/main">
        <w:t xml:space="preserve">Jeremija 19:9 In dal jim bom, da bodo jedli meso svojih sinov in meso svojih hčera, in vsak bo jedel meso svojega prijatelja v obleganju in stiski, v kateri so njihovi sovražniki in tisti, ki iščejo njihova življenja. , jih bo obvladal.</w:t>
      </w:r>
    </w:p>
    <w:p/>
    <w:p>
      <w:r xmlns:w="http://schemas.openxmlformats.org/wordprocessingml/2006/main">
        <w:t xml:space="preserve">Gospod obljublja, da bo kaznoval tiste, ki ga bodo zapustili, tako da jih bo prisilil, da kanibalizirajo lastne otroke.</w:t>
      </w:r>
    </w:p>
    <w:p/>
    <w:p>
      <w:r xmlns:w="http://schemas.openxmlformats.org/wordprocessingml/2006/main">
        <w:t xml:space="preserve">1. Gospodova jeza: Posledice neposlušnosti</w:t>
      </w:r>
    </w:p>
    <w:p/>
    <w:p>
      <w:r xmlns:w="http://schemas.openxmlformats.org/wordprocessingml/2006/main">
        <w:t xml:space="preserve">2. Izbira med življenjem in smrtjo: Blagoslov poslušnosti</w:t>
      </w:r>
    </w:p>
    <w:p/>
    <w:p>
      <w:r xmlns:w="http://schemas.openxmlformats.org/wordprocessingml/2006/main">
        <w:t xml:space="preserve">1. 3. Mojzesova 18:21 – Ne dovoli, da bi kdo od svojega potomstva šel skozi ogenj k Molohu, tudi ne oskruni imena svojega Boga: jaz sem Gospod.</w:t>
      </w:r>
    </w:p>
    <w:p/>
    <w:p>
      <w:r xmlns:w="http://schemas.openxmlformats.org/wordprocessingml/2006/main">
        <w:t xml:space="preserve">2. Deuteronomy 30:19 - kličem nebo in zemljo za zapisnika tega dne proti tebi, da sem pred teboj postavil življenje in smrt, blagoslov in prekletstvo: zato izvoli življenje, da bosta živela ti in tvoje potomstvo.</w:t>
      </w:r>
    </w:p>
    <w:p/>
    <w:p>
      <w:r xmlns:w="http://schemas.openxmlformats.org/wordprocessingml/2006/main">
        <w:t xml:space="preserve">Jeremija 19:10 Nato razbij steklenico v očeh mož, ki gredo s teboj,</w:t>
      </w:r>
    </w:p>
    <w:p/>
    <w:p>
      <w:r xmlns:w="http://schemas.openxmlformats.org/wordprocessingml/2006/main">
        <w:t xml:space="preserve">Judovemu ljudstvu je zapovedano, naj razbijejo lončeni vrč v znak bližajočega se uničenja.</w:t>
      </w:r>
    </w:p>
    <w:p/>
    <w:p>
      <w:r xmlns:w="http://schemas.openxmlformats.org/wordprocessingml/2006/main">
        <w:t xml:space="preserve">1: Uničenje je neizogibno, ko nas greh povzroči, da ignoriramo Božje zapovedi.</w:t>
      </w:r>
    </w:p>
    <w:p/>
    <w:p>
      <w:r xmlns:w="http://schemas.openxmlformats.org/wordprocessingml/2006/main">
        <w:t xml:space="preserve">2: Naš odgovor na Božja opozorila bi morala biti poslušnost in kesanje.</w:t>
      </w:r>
    </w:p>
    <w:p/>
    <w:p>
      <w:r xmlns:w="http://schemas.openxmlformats.org/wordprocessingml/2006/main">
        <w:t xml:space="preserve">1: Deuteronomy 28:15-68 - Božje opozorilo o uničenju, ki bo prišlo nad Izraelce, če ga ne bodo ubogali.</w:t>
      </w:r>
    </w:p>
    <w:p/>
    <w:p>
      <w:r xmlns:w="http://schemas.openxmlformats.org/wordprocessingml/2006/main">
        <w:t xml:space="preserve">2: Ezekiel 18:30-32 - Božji poziv Izraelcem, naj se pokesajo in se obrnejo stran od greha.</w:t>
      </w:r>
    </w:p>
    <w:p/>
    <w:p>
      <w:r xmlns:w="http://schemas.openxmlformats.org/wordprocessingml/2006/main">
        <w:t xml:space="preserve">Jeremija 19:11 In jim rečeš: Tako pravi GOSPOD nad vojskami; Tudi tako bom razbil to ljudstvo in to mesto, kakor se razbije lončarjeva posoda, ki je ni mogoče več popraviti; in pokopali jih bodo v Tofetu, dokler ne bo več mesta za pokopavanje.</w:t>
      </w:r>
    </w:p>
    <w:p/>
    <w:p>
      <w:r xmlns:w="http://schemas.openxmlformats.org/wordprocessingml/2006/main">
        <w:t xml:space="preserve">Gospod razglaša, da bo razbil Jeruzalem in njegove ljudi, kot bi lončar razbil glinen vrč, in tisti, ki bodo ostali, bodo pokopani v Tofetu, dokler ne bo več prostora.</w:t>
      </w:r>
    </w:p>
    <w:p/>
    <w:p>
      <w:r xmlns:w="http://schemas.openxmlformats.org/wordprocessingml/2006/main">
        <w:t xml:space="preserve">1. Resničnost Božje sodbe Preiskava Jeremija 19:11</w:t>
      </w:r>
    </w:p>
    <w:p/>
    <w:p>
      <w:r xmlns:w="http://schemas.openxmlformats.org/wordprocessingml/2006/main">
        <w:t xml:space="preserve">2. Moč Božje jeze Razkrivanje pomena Tofeta v Jeremiju 19:11</w:t>
      </w:r>
    </w:p>
    <w:p/>
    <w:p>
      <w:r xmlns:w="http://schemas.openxmlformats.org/wordprocessingml/2006/main">
        <w:t xml:space="preserve">1. Rimljanom 2:5-6 Toda zaradi trdega in nepokornega srca si kopičite jezo na dan jeze, ko se bo razodela Božja pravična sodba. Vsakemu bo povrnil po njegovih delih.</w:t>
      </w:r>
    </w:p>
    <w:p/>
    <w:p>
      <w:r xmlns:w="http://schemas.openxmlformats.org/wordprocessingml/2006/main">
        <w:t xml:space="preserve">2. Izaija 51:17-18 Zbudi se, zbudi se, vstani, o Jeruzalem, ti, ki si pil iz Gospodove roke kelih njegove jeze, ki si izpil do dna skledo, kelih opotekanja. Med vsemi sinovi, ki jih je rodila, ni nikogar, ki bi jo vodil; med vsemi sinovi, ki jih je vzgojila, ni nobenega, ki bi jo prijel za roko.</w:t>
      </w:r>
    </w:p>
    <w:p/>
    <w:p>
      <w:r xmlns:w="http://schemas.openxmlformats.org/wordprocessingml/2006/main">
        <w:t xml:space="preserve">Jeremija 19:12 Tako bom storil s tem krajem, govori GOSPOD, in z njegovimi prebivalci in celo to mesto bom spremenil v Tofet:</w:t>
      </w:r>
    </w:p>
    <w:p/>
    <w:p>
      <w:r xmlns:w="http://schemas.openxmlformats.org/wordprocessingml/2006/main">
        <w:t xml:space="preserve">GOSPOD bo prebivalce tega mesta kaznoval tako, da jih bo naredil kot Tofet.</w:t>
      </w:r>
    </w:p>
    <w:p/>
    <w:p>
      <w:r xmlns:w="http://schemas.openxmlformats.org/wordprocessingml/2006/main">
        <w:t xml:space="preserve">1. Gospodova jeza: Posledice neposlušnosti</w:t>
      </w:r>
    </w:p>
    <w:p/>
    <w:p>
      <w:r xmlns:w="http://schemas.openxmlformats.org/wordprocessingml/2006/main">
        <w:t xml:space="preserve">2. Božja pravičnost: žanjemo, kar smo sejali</w:t>
      </w:r>
    </w:p>
    <w:p/>
    <w:p>
      <w:r xmlns:w="http://schemas.openxmlformats.org/wordprocessingml/2006/main">
        <w:t xml:space="preserve">1. Ezekiel 24:13 – Tako se bo izpolnila moja jeza in umiril bom svojo jezo nad njimi in potolažil se bom; in spoznali bodo, da sem jaz, GOSPOD, govoril v svoji gorečnosti, ko sem izpolnil Moj bes v njih.</w:t>
      </w:r>
    </w:p>
    <w:p/>
    <w:p>
      <w:r xmlns:w="http://schemas.openxmlformats.org/wordprocessingml/2006/main">
        <w:t xml:space="preserve">2. Rimljanom 12:19 – Dragi ljubljeni, ne maščujte se sami, ampak raje dajte prostor jezi: kajti pisano je: Moje je maščevanje; Jaz bom povrnil, govori Gospod.</w:t>
      </w:r>
    </w:p>
    <w:p/>
    <w:p>
      <w:r xmlns:w="http://schemas.openxmlformats.org/wordprocessingml/2006/main">
        <w:t xml:space="preserve">Jeremija 19:13 In hiše Jeruzalema in hiše Judovih kraljev bodo oskrunjene kakor kraj Tofet zaradi vseh hiš, na katerih strehah so zažigali kadilo vsej nebeški vojski in jih polivali iz pitnih daritev drugim bogovom.</w:t>
      </w:r>
    </w:p>
    <w:p/>
    <w:p>
      <w:r xmlns:w="http://schemas.openxmlformats.org/wordprocessingml/2006/main">
        <w:t xml:space="preserve">Jeruzalemske in judovske hiše so postale oskrunjene zaradi čaščenja malikov, zažiganja kadila in točenja pitnih daritev drugim bogovom.</w:t>
      </w:r>
    </w:p>
    <w:p/>
    <w:p>
      <w:r xmlns:w="http://schemas.openxmlformats.org/wordprocessingml/2006/main">
        <w:t xml:space="preserve">1: Čaščenje malikov je gnusoba pred Bogom in vodi v omadeževanje in posledice.</w:t>
      </w:r>
    </w:p>
    <w:p/>
    <w:p>
      <w:r xmlns:w="http://schemas.openxmlformats.org/wordprocessingml/2006/main">
        <w:t xml:space="preserve">2: Samo Boga moramo častiti in častiti ter zavračati malikovanje.</w:t>
      </w:r>
    </w:p>
    <w:p/>
    <w:p>
      <w:r xmlns:w="http://schemas.openxmlformats.org/wordprocessingml/2006/main">
        <w:t xml:space="preserve">1: Deuteronomy 6:13-14 Boj se GOSPODA, svojega Boga, in mu služi ter prisezi pri njegovem imenu. Ne hodi za drugimi bogovi, za bogovi ljudstev, ki so okoli tebe.</w:t>
      </w:r>
    </w:p>
    <w:p/>
    <w:p>
      <w:r xmlns:w="http://schemas.openxmlformats.org/wordprocessingml/2006/main">
        <w:t xml:space="preserve">2: Exodus 20:3-5 Ne imej drugih bogov poleg mene. Ne delaj si rezane podobe ali kakršnekoli podobe česar koli, kar je zgoraj v nebesih, ali kar je spodaj na zemlji ali kar je v vodi pod zemljo. Ne priklanjaj se jim in jim ne služi.</w:t>
      </w:r>
    </w:p>
    <w:p/>
    <w:p>
      <w:r xmlns:w="http://schemas.openxmlformats.org/wordprocessingml/2006/main">
        <w:t xml:space="preserve">Jeremija 19:14 Tedaj je prišel Jeremija iz Tofeta, kamor ga je Gospod poslal prerokovati; in stal je na dvorišču hiše GOSPODOVE; in rekel vsem ljudem:</w:t>
      </w:r>
    </w:p>
    <w:p/>
    <w:p>
      <w:r xmlns:w="http://schemas.openxmlformats.org/wordprocessingml/2006/main">
        <w:t xml:space="preserve">Jeremija prerokuje ljudem na dvorišču GOSPODOVE hiše, potem ko ga je GOSPOD poslal k Tofetu.</w:t>
      </w:r>
    </w:p>
    <w:p/>
    <w:p>
      <w:r xmlns:w="http://schemas.openxmlformats.org/wordprocessingml/2006/main">
        <w:t xml:space="preserve">1. Bog nas uporablja na nepričakovane načine, da govorimo svojo resnico in uresničujemo svoje načrte.</w:t>
      </w:r>
    </w:p>
    <w:p/>
    <w:p>
      <w:r xmlns:w="http://schemas.openxmlformats.org/wordprocessingml/2006/main">
        <w:t xml:space="preserve">2. Naša poslušnost Božjemu klicu je bistvena, da lahko služimo njegovemu namenu.</w:t>
      </w:r>
    </w:p>
    <w:p/>
    <w:p>
      <w:r xmlns:w="http://schemas.openxmlformats.org/wordprocessingml/2006/main">
        <w:t xml:space="preserve">1. Izaija 6:8 – Tedaj sem slišal Gospodov glas, ki je rekel: Koga naj pošljem? In kdo bo šel namesto nas? In rekel sem: Tukaj sem. Pošlji me!</w:t>
      </w:r>
    </w:p>
    <w:p/>
    <w:p>
      <w:r xmlns:w="http://schemas.openxmlformats.org/wordprocessingml/2006/main">
        <w:t xml:space="preserve">2. Apostolska dela 9:15-16 – Toda Gospod je rekel Ananiju: Pojdi! Ta mož je moje izbrano orodje za oznanjevanje mojega imena poganom in njihovim kraljem ter izraelskemu ljudstvu. Pokazal mu bom, koliko mora trpeti za moje ime.</w:t>
      </w:r>
    </w:p>
    <w:p/>
    <w:p>
      <w:r xmlns:w="http://schemas.openxmlformats.org/wordprocessingml/2006/main">
        <w:t xml:space="preserve">Jeremija 19:15 Tako pravi GOSPOD nad vojskami, Izraelov Bog: Glej, spravim na to mesto in na vsa njegova mesta vso hudobijo, ki sem jo izrekel zoper njega, ker so zakrknili svoje vratove, da ne bi poslušali mojih besed.</w:t>
      </w:r>
    </w:p>
    <w:p/>
    <w:p>
      <w:r xmlns:w="http://schemas.openxmlformats.org/wordprocessingml/2006/main">
        <w:t xml:space="preserve">Gospod nad vojskami in Izraelov Bog izjavlja, da bo vse zlo, ki ga je izrekel, prinesel na Jeruzalem in njegova mesta, ker niso hotela poslušati njegovih besed.</w:t>
      </w:r>
    </w:p>
    <w:p/>
    <w:p>
      <w:r xmlns:w="http://schemas.openxmlformats.org/wordprocessingml/2006/main">
        <w:t xml:space="preserve">1. Božjo besedo je treba upoštevati</w:t>
      </w:r>
    </w:p>
    <w:p/>
    <w:p>
      <w:r xmlns:w="http://schemas.openxmlformats.org/wordprocessingml/2006/main">
        <w:t xml:space="preserve">2. Neposlušnost Bogu prinaša posledice</w:t>
      </w:r>
    </w:p>
    <w:p/>
    <w:p>
      <w:r xmlns:w="http://schemas.openxmlformats.org/wordprocessingml/2006/main">
        <w:t xml:space="preserve">1. Janez 14:15 "Če me ljubiš, izpolnjuj moje zapovedi."</w:t>
      </w:r>
    </w:p>
    <w:p/>
    <w:p>
      <w:r xmlns:w="http://schemas.openxmlformats.org/wordprocessingml/2006/main">
        <w:t xml:space="preserve">2. Pregovori 1:25-33 »Toda ker nočeš poslušati, ko kličem, in nihče ne upošteva, ko iztegnem roko, me boš klical, a se ne bom oglasil; iskali me boš, a ne boš našel jaz."</w:t>
      </w:r>
    </w:p>
    <w:p/>
    <w:p/>
    <w:p>
      <w:r xmlns:w="http://schemas.openxmlformats.org/wordprocessingml/2006/main">
        <w:t xml:space="preserve">Jeremijevo 20. poglavje prikazuje osebne težave in preganjanje, s katerimi se je soočal Jeremija kot prerok, pa tudi njegovo neomajno predanost prenašanju Božjega sporočila.</w:t>
      </w:r>
    </w:p>
    <w:p/>
    <w:p>
      <w:r xmlns:w="http://schemas.openxmlformats.org/wordprocessingml/2006/main">
        <w:t xml:space="preserve">1. odstavek: Pašhur, duhovnik in uradnik v templju, sliši Jeremija, kako prerokuje sodbo proti Jeruzalemu (Jeremija 20:1-2). Iz jeze je dal pretepiti Jeremija in ga dati v klado pri Zgornjih Benjaminovih vratih.</w:t>
      </w:r>
    </w:p>
    <w:p/>
    <w:p>
      <w:r xmlns:w="http://schemas.openxmlformats.org/wordprocessingml/2006/main">
        <w:t xml:space="preserve">2. odstavek: Naslednji dan, ko Pašhur izpusti Jeremija iz klade, ga Jeremija sooči z novim preroškim sporočilom (Jeremija 20:3-6). Pashhurja preimenuje v "Terror on Every Side" in napoveduje, da ga bo Babilon ujel skupaj z njegovo družino in prijatelji. Odneseni bodo tudi jeruzalemski zakladi.</w:t>
      </w:r>
    </w:p>
    <w:p/>
    <w:p>
      <w:r xmlns:w="http://schemas.openxmlformats.org/wordprocessingml/2006/main">
        <w:t xml:space="preserve">3. odstavek: Jeremija izraža svojo tesnobo in razočaranje nad svojim klicem za preroka (Jeremija 20:7-10). Pritožuje se pri Bogu, da je bil zaveden, da je postal prerok, in da se mu drugi posmehujejo. Čeprav želi prenehati govoriti Božje besede, jih ne more zadržati, ker so kot ogenj, ki gori v njem.</w:t>
      </w:r>
    </w:p>
    <w:p/>
    <w:p>
      <w:r xmlns:w="http://schemas.openxmlformats.org/wordprocessingml/2006/main">
        <w:t xml:space="preserve">4. odstavek: Jeremija preklinja dan svojega rojstva (Jeremija 20:14-18). Objokuje trpljenje, ki ga prestaja zaradi govorjenja Božjega sporočila. Želi si, da se nikoli ne bi rodil ali umrl ob rojstvu, da se mu ne bi bilo treba soočati s takšno bolečino in posmehom.</w:t>
      </w:r>
    </w:p>
    <w:p/>
    <w:p>
      <w:r xmlns:w="http://schemas.openxmlformats.org/wordprocessingml/2006/main">
        <w:t xml:space="preserve">V povzetku,</w:t>
      </w:r>
    </w:p>
    <w:p>
      <w:r xmlns:w="http://schemas.openxmlformats.org/wordprocessingml/2006/main">
        <w:t xml:space="preserve">Dvajseto poglavje Jeremija opisuje osebne težave, s katerimi se sooča Jeremija, in njegovo neomajno predanost prerokovanju. Pašhur pretepe in zapre Jeremija, ker je prerokoval proti Jeruzalemu. Po izpustitvi Jeremija izreče še eno prerokbo, ki napoveduje, da bo Babilon zajel Pašhurja. Jeremija izraža tesnobo zaradi svojega klica, pritožuje se nad prevaro in norčevanjem. Kljub temu, da želi prenehati govoriti Božje besede, jih ne more zadržati zaradi njihove moči v njem. Preklinja dan svojega rojstva in objokuje trpljenje, ki ga je preživel zaradi oznanjevanja Božjega sporočila. Želi si, da se nikoli ne bi rodil, da bi se izognil takšni bolečini in posmehu. Poglavje izpostavlja tako osebne boje kot neomajno predanost pri izpolnjevanju poklicanosti.</w:t>
      </w:r>
    </w:p>
    <w:p/>
    <w:p>
      <w:r xmlns:w="http://schemas.openxmlformats.org/wordprocessingml/2006/main">
        <w:t xml:space="preserve">Jeremija 20:1 Pašur, sin duhovnika Immerja, ki je bil tudi glavni upravitelj v GOSPODOVI hiši, je slišal, da je Jeremija prerokoval te stvari.</w:t>
      </w:r>
    </w:p>
    <w:p/>
    <w:p>
      <w:r xmlns:w="http://schemas.openxmlformats.org/wordprocessingml/2006/main">
        <w:t xml:space="preserve">Pashur, duhovnik in glavni upravitelj v hiši Gospodovi, je slišal za Jeremijevo prerokbo.</w:t>
      </w:r>
    </w:p>
    <w:p/>
    <w:p>
      <w:r xmlns:w="http://schemas.openxmlformats.org/wordprocessingml/2006/main">
        <w:t xml:space="preserve">1. Moč zvestega pričevanja: Kako Bog uporablja besede svojega ljudstva</w:t>
      </w:r>
    </w:p>
    <w:p/>
    <w:p>
      <w:r xmlns:w="http://schemas.openxmlformats.org/wordprocessingml/2006/main">
        <w:t xml:space="preserve">2. Pot poslušnosti: Zavezanost, potrebna za sledenje Bogu</w:t>
      </w:r>
    </w:p>
    <w:p/>
    <w:p>
      <w:r xmlns:w="http://schemas.openxmlformats.org/wordprocessingml/2006/main">
        <w:t xml:space="preserve">1. Hebrejcem 11:1 – Vera pa je zagotovilo o tem, kar upamo, prepričanje o stvareh, ki se ne vidijo.</w:t>
      </w:r>
    </w:p>
    <w:p/>
    <w:p>
      <w:r xmlns:w="http://schemas.openxmlformats.org/wordprocessingml/2006/main">
        <w:t xml:space="preserve">2. Jozue 24:15 - In če je v vaših očeh zlo, da služite Gospodu, izberite ta dan, komu boste služili, ali bogovom, ki so jim služili vaši očetje v pokrajini onstran reke, ali bogovom Amorejcev, v katerih deželi prebivaš. Jaz in moja hiša pa bomo služili Gospodu.</w:t>
      </w:r>
    </w:p>
    <w:p/>
    <w:p>
      <w:r xmlns:w="http://schemas.openxmlformats.org/wordprocessingml/2006/main">
        <w:t xml:space="preserve">Jeremija 20:2 Tedaj je Pašhur udaril preroka Jeremija in ga dal v klad, ki je bila pri visokih Benjaminovih vratih, ki so bila pri hiši GOSPODOVI.</w:t>
      </w:r>
    </w:p>
    <w:p/>
    <w:p>
      <w:r xmlns:w="http://schemas.openxmlformats.org/wordprocessingml/2006/main">
        <w:t xml:space="preserve">Pašhur je kaznoval preroka Jeremija tako, da ga je položil v klado pri Benjaminovih vratih blizu Gospodove hiše.</w:t>
      </w:r>
    </w:p>
    <w:p/>
    <w:p>
      <w:r xmlns:w="http://schemas.openxmlformats.org/wordprocessingml/2006/main">
        <w:t xml:space="preserve">1. Pomen poslušnosti: Jeremijeve lekcije</w:t>
      </w:r>
    </w:p>
    <w:p/>
    <w:p>
      <w:r xmlns:w="http://schemas.openxmlformats.org/wordprocessingml/2006/main">
        <w:t xml:space="preserve">2. Vztrajati v težavah: primeri iz Jeremija</w:t>
      </w:r>
    </w:p>
    <w:p/>
    <w:p>
      <w:r xmlns:w="http://schemas.openxmlformats.org/wordprocessingml/2006/main">
        <w:t xml:space="preserve">1. Rimljanom 5:3-4 Ne samo to, ampak se veselimo svojega trpljenja, saj vemo, da trpljenje rodi vzdržljivost, vzdržljivost rodi značaj in značaj rodi upanje</w:t>
      </w:r>
    </w:p>
    <w:p/>
    <w:p>
      <w:r xmlns:w="http://schemas.openxmlformats.org/wordprocessingml/2006/main">
        <w:t xml:space="preserve">2. Jakob 1:12 Blagor tistemu, ki vztraja v preizkušnji, ker bo ta oseba, ko bo prestala preizkušnjo, prejela venec življenja, ki ga je Gospod obljubil tistim, ki ga ljubijo.</w:t>
      </w:r>
    </w:p>
    <w:p/>
    <w:p>
      <w:r xmlns:w="http://schemas.openxmlformats.org/wordprocessingml/2006/main">
        <w:t xml:space="preserve">Jeremija 20:3 In zgodilo se je naslednjega dne, da je Pashur izpeljal Jeremija iz klade. Tedaj mu Jeremija reče: GOSPOD te ni poimenoval Pashur, ampak Magormisabib.</w:t>
      </w:r>
    </w:p>
    <w:p/>
    <w:p>
      <w:r xmlns:w="http://schemas.openxmlformats.org/wordprocessingml/2006/main">
        <w:t xml:space="preserve">Naslednji dan je Pashur izpustil Jeremija iz klade in Jeremija mu je povedal, da mu je Gospod spremenil ime iz Pashur v Magormissabib.</w:t>
      </w:r>
    </w:p>
    <w:p/>
    <w:p>
      <w:r xmlns:w="http://schemas.openxmlformats.org/wordprocessingml/2006/main">
        <w:t xml:space="preserve">1. Moč imena: Kako nas Gospod preimenuje</w:t>
      </w:r>
    </w:p>
    <w:p/>
    <w:p>
      <w:r xmlns:w="http://schemas.openxmlformats.org/wordprocessingml/2006/main">
        <w:t xml:space="preserve">2. Božji načrt za naša življenja: zaupanje v Gospodovo pripravo</w:t>
      </w:r>
    </w:p>
    <w:p/>
    <w:p>
      <w:r xmlns:w="http://schemas.openxmlformats.org/wordprocessingml/2006/main">
        <w:t xml:space="preserve">1. Izaija 55:8-9 – »Kajti moje misli niso vaše misli, niti vaše poti niso moje poti, govori GOSPOD. Kajti kakor so nebesa višja od zemlje, tako so moja pota višja od vaših poti in moja misli kot tvoje misli."</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Jeremija 20:4 Kajti tako pravi GOSPOD: Glej, spravil te bom v grozo tebi in vsem tvojim prijateljem; in padli bodo pod mečem svojih sovražnikov in tvoje oči bodo to videle. In dal bom vse Juda v roko babilonskega kralja, in ta jih bo odpeljal ujetnike v Babilon in jih pobil z mečem.</w:t>
      </w:r>
    </w:p>
    <w:p/>
    <w:p>
      <w:r xmlns:w="http://schemas.openxmlformats.org/wordprocessingml/2006/main">
        <w:t xml:space="preserve">Gospod posvari Jeremija, da bodo njega in njegove prijatelje pobili njihovi sovražniki in da bodo Judovo ljudstvo odpeljali v ujetništvo v Babilon.</w:t>
      </w:r>
    </w:p>
    <w:p/>
    <w:p>
      <w:r xmlns:w="http://schemas.openxmlformats.org/wordprocessingml/2006/main">
        <w:t xml:space="preserve">1. Božja sodba - kako Bog uporablja bolečino, da nas pouči</w:t>
      </w:r>
    </w:p>
    <w:p/>
    <w:p>
      <w:r xmlns:w="http://schemas.openxmlformats.org/wordprocessingml/2006/main">
        <w:t xml:space="preserve">2. Pomen poslušnosti – ubogati Božjo Besedo kljub ceni</w:t>
      </w:r>
    </w:p>
    <w:p/>
    <w:p>
      <w:r xmlns:w="http://schemas.openxmlformats.org/wordprocessingml/2006/main">
        <w:t xml:space="preserve">1. Pregovori 3:5-6 - Zaupaj v Gospoda z vsem srcem in ne zanašaj se na lastno razumnost; Na vseh svojih poteh ga priznavaj in On bo zravnal tvoje steze.</w:t>
      </w:r>
    </w:p>
    <w:p/>
    <w:p>
      <w:r xmlns:w="http://schemas.openxmlformats.org/wordprocessingml/2006/main">
        <w:t xml:space="preserve">2. Rimljanom 8:28 – In vemo, da vse stvari sodelujejo v dobro tistim, ki ljubijo Boga, tistim, ki so poklicani po njegovem namenu.</w:t>
      </w:r>
    </w:p>
    <w:p/>
    <w:p>
      <w:r xmlns:w="http://schemas.openxmlformats.org/wordprocessingml/2006/main">
        <w:t xml:space="preserve">Jeremija 20:5 Poleg tega bom izročil vso moč tega mesta in vsa njegova prizadevanja in vse njegove dragocenosti in vse zaklade Judovih kraljev bom dal v roke njihovim sovražnikom, ki bodo plenili. jih vzemite in odnesite v Babilon.</w:t>
      </w:r>
    </w:p>
    <w:p/>
    <w:p>
      <w:r xmlns:w="http://schemas.openxmlformats.org/wordprocessingml/2006/main">
        <w:t xml:space="preserve">Bog obljublja, da bo dal vso moč, delo, zaklade in dragocenosti Jude v roke njihovih sovražnikov, ki jih bodo vzeli in odpeljali v Babilon.</w:t>
      </w:r>
    </w:p>
    <w:p/>
    <w:p>
      <w:r xmlns:w="http://schemas.openxmlformats.org/wordprocessingml/2006/main">
        <w:t xml:space="preserve">1. Učenje opuščanja: Moč in obljuba predaje Bogu</w:t>
      </w:r>
    </w:p>
    <w:p/>
    <w:p>
      <w:r xmlns:w="http://schemas.openxmlformats.org/wordprocessingml/2006/main">
        <w:t xml:space="preserve">2. Ohranjanje upanja: zanašanje na Boga v času težav</w:t>
      </w:r>
    </w:p>
    <w:p/>
    <w:p>
      <w:r xmlns:w="http://schemas.openxmlformats.org/wordprocessingml/2006/main">
        <w:t xml:space="preserve">1. Izaija 40:31 tisti, ki upajo v GOSPODA, pa bodo obnovili svojo moč. Na krilih bodo vzleteli kakor orli; tekli bodo in se ne bodo utrudili, hodili bodo in ne bodo omedleli.</w:t>
      </w:r>
    </w:p>
    <w:p/>
    <w:p>
      <w:r xmlns:w="http://schemas.openxmlformats.org/wordprocessingml/2006/main">
        <w:t xml:space="preserve">2. Rimljanom 8:28 In vemo, da Bog v vsem dela v dobro tistih, ki ga ljubijo, ki so bili poklicani po njegovem namenu.</w:t>
      </w:r>
    </w:p>
    <w:p/>
    <w:p>
      <w:r xmlns:w="http://schemas.openxmlformats.org/wordprocessingml/2006/main">
        <w:t xml:space="preserve">Jeremija 20:6 In ti, Pašhur, in vsi, ki prebivajo v tvoji hiši, boste šli v ujetništvo; in prišel boš v Babilon, in tam boš umrl, in tam boš pokopan, ti in vsi tvoji prijatelji, ki jim pripadaš. je prerokoval laži.</w:t>
      </w:r>
    </w:p>
    <w:p/>
    <w:p>
      <w:r xmlns:w="http://schemas.openxmlformats.org/wordprocessingml/2006/main">
        <w:t xml:space="preserve">Pašhur in vsi, ki so živeli v njegovi hiši, naj bi bili odpeljani v ujetništvo v Babilon, kjer bodo Pašhur in njegovi prijatelji, ki so prerokovali laži, umrli in bili pokopani.</w:t>
      </w:r>
    </w:p>
    <w:p/>
    <w:p>
      <w:r xmlns:w="http://schemas.openxmlformats.org/wordprocessingml/2006/main">
        <w:t xml:space="preserve">1. Posledice laganja: Študija iz Jeremija 20:6</w:t>
      </w:r>
    </w:p>
    <w:p/>
    <w:p>
      <w:r xmlns:w="http://schemas.openxmlformats.org/wordprocessingml/2006/main">
        <w:t xml:space="preserve">2. Moč Božje besede: razmišljanje iz Jeremija 20:6</w:t>
      </w:r>
    </w:p>
    <w:p/>
    <w:p>
      <w:r xmlns:w="http://schemas.openxmlformats.org/wordprocessingml/2006/main">
        <w:t xml:space="preserve">1. Pregovori 12:19-22 - "Resnicoljubne ustnice ostanejo na veke, lažniv jezik pa le za trenutek. Prevara je v srcu tistih, ki snuje zlo, toda tisti, ki načrtujejo mir, se veselijo. Pravičnega ne doleti hudo, hudobni pa so polni težav. Lažnive ustnice so gnusoba Gospodu, a tisti, ki ravnajo zvesto, so mu v veselje.«</w:t>
      </w:r>
    </w:p>
    <w:p/>
    <w:p>
      <w:r xmlns:w="http://schemas.openxmlformats.org/wordprocessingml/2006/main">
        <w:t xml:space="preserve">2. Efežanom 4:25 Torej, odložite laž, naj vsak izmed vas govori resnico s svojim bližnjim, saj smo udje drug drugega.</w:t>
      </w:r>
    </w:p>
    <w:p/>
    <w:p>
      <w:r xmlns:w="http://schemas.openxmlformats.org/wordprocessingml/2006/main">
        <w:t xml:space="preserve">Jeremija 20:7 O GOSPOD, zapeljal si me in bil sem zaveden; močnejši si od mene in zmagal si; vsak dan sem v posmeh, vsi me zasmehujejo.</w:t>
      </w:r>
    </w:p>
    <w:p/>
    <w:p>
      <w:r xmlns:w="http://schemas.openxmlformats.org/wordprocessingml/2006/main">
        <w:t xml:space="preserve">Božja moč je večja od naše lastne in zmagal bo v vsaki situaciji.</w:t>
      </w:r>
    </w:p>
    <w:p/>
    <w:p>
      <w:r xmlns:w="http://schemas.openxmlformats.org/wordprocessingml/2006/main">
        <w:t xml:space="preserve">1. Zaupanje v Božjo moč v težkih časih</w:t>
      </w:r>
    </w:p>
    <w:p/>
    <w:p>
      <w:r xmlns:w="http://schemas.openxmlformats.org/wordprocessingml/2006/main">
        <w:t xml:space="preserve">2. Zanašanje na Božjo moč ob težavah</w:t>
      </w:r>
    </w:p>
    <w:p/>
    <w:p>
      <w:r xmlns:w="http://schemas.openxmlformats.org/wordprocessingml/2006/main">
        <w:t xml:space="preserve">1. Izaija 40:29-31 Onemoglemu daje moč; in tistim, ki nimajo moči, poveča moč.</w:t>
      </w:r>
    </w:p>
    <w:p/>
    <w:p>
      <w:r xmlns:w="http://schemas.openxmlformats.org/wordprocessingml/2006/main">
        <w:t xml:space="preserve">2. Jakob 1:2-4 Imejte v veliko veselje, ko padete v različne preizkušnje, saj veste, da preizkušnja vaše vere rodi potrpežljivost.</w:t>
      </w:r>
    </w:p>
    <w:p/>
    <w:p>
      <w:r xmlns:w="http://schemas.openxmlformats.org/wordprocessingml/2006/main">
        <w:t xml:space="preserve">Jeremija 20:8 Kajti odkar sem govoril, sem vpil, vpil nasilje in plen; kajti beseda GOSPODOVA mi je bila vsak dan v sramoto in v posmeh.</w:t>
      </w:r>
    </w:p>
    <w:p/>
    <w:p>
      <w:r xmlns:w="http://schemas.openxmlformats.org/wordprocessingml/2006/main">
        <w:t xml:space="preserve">Jeremija govori o svojih občutkih graje in posmeha zaradi svoje poslušnosti Gospodovi besedi.</w:t>
      </w:r>
    </w:p>
    <w:p/>
    <w:p>
      <w:r xmlns:w="http://schemas.openxmlformats.org/wordprocessingml/2006/main">
        <w:t xml:space="preserve">1. Moč poslušnosti: kako lahko uboganje Gospodove besede vodi v grajo in zasmehovanje</w:t>
      </w:r>
    </w:p>
    <w:p/>
    <w:p>
      <w:r xmlns:w="http://schemas.openxmlformats.org/wordprocessingml/2006/main">
        <w:t xml:space="preserve">2. Iskanje moči v Gospodu: Kako premagati preizkušnje in stiske</w:t>
      </w:r>
    </w:p>
    <w:p/>
    <w:p>
      <w:r xmlns:w="http://schemas.openxmlformats.org/wordprocessingml/2006/main">
        <w:t xml:space="preserve">1. Hebrejcem 12:1-2 – Ker smo torej obdani s tako velikim oblakom prič, odvrzimo vse, kar ovira, in greh, ki se tako zlahka zaplete. In vztrajno tecimo v tekmi, ki nam je začrtana, 2 uprt v Jezusa, pionirja in izpopolnitelja vere.</w:t>
      </w:r>
    </w:p>
    <w:p/>
    <w:p>
      <w:r xmlns:w="http://schemas.openxmlformats.org/wordprocessingml/2006/main">
        <w:t xml:space="preserve">2. Izaija 40:28-31 - Ali ne veš? Ali nisi slišal? Gospod je večni Bog, Stvarnik koncev zemlje. Ne bo se utrudil ali utrudil in njegovega razumevanja nihče ne more doumeti. Utrujenim daje moč in krepi moč šibkim. Celo mladi se utrudijo in utrudijo, mladi ljudje se spotaknejo in padejo; kdor pa upa v Gospoda, bo obnovil svojo moč. Na krilih bodo vzleteli kakor orli; tekli bodo in se ne bodo utrudili, hodili bodo in ne bodo omedleli.</w:t>
      </w:r>
    </w:p>
    <w:p/>
    <w:p>
      <w:r xmlns:w="http://schemas.openxmlformats.org/wordprocessingml/2006/main">
        <w:t xml:space="preserve">Jeremija 20:9 Tedaj sem rekel: Ne bom ga več omenjal in ne bom več govoril v njegovem imenu. Toda njegova beseda je bila v mojem srcu kakor goreči ogenj, zaprt v mojih kosteh, in utrujen sem bil od potrpljenja in nisem mogel ostati.</w:t>
      </w:r>
    </w:p>
    <w:p/>
    <w:p>
      <w:r xmlns:w="http://schemas.openxmlformats.org/wordprocessingml/2006/main">
        <w:t xml:space="preserve">Božja beseda je močna in bo ostala z nami, tudi ko jo poskušamo zanikati.</w:t>
      </w:r>
    </w:p>
    <w:p/>
    <w:p>
      <w:r xmlns:w="http://schemas.openxmlformats.org/wordprocessingml/2006/main">
        <w:t xml:space="preserve">1. Božja beseda je nezmotljiva - Jeremija 20:9</w:t>
      </w:r>
    </w:p>
    <w:p/>
    <w:p>
      <w:r xmlns:w="http://schemas.openxmlformats.org/wordprocessingml/2006/main">
        <w:t xml:space="preserve">2. Moč Božje besede - Jeremija 20:9</w:t>
      </w:r>
    </w:p>
    <w:p/>
    <w:p>
      <w:r xmlns:w="http://schemas.openxmlformats.org/wordprocessingml/2006/main">
        <w:t xml:space="preserve">1. Psalm 119:105 - Tvoja beseda je luč mojim nogam in luč moji stezi.</w:t>
      </w:r>
    </w:p>
    <w:p/>
    <w:p>
      <w:r xmlns:w="http://schemas.openxmlformats.org/wordprocessingml/2006/main">
        <w:t xml:space="preserve">2. Hebrejcem 4:12 – Kajti Božja beseda je hitra, močna in ostrejša od vsakega dvoreznega meča, prebada celo dušo in duha, sklepe in kostni mozeg, in razločuje misli. in nameni srca.</w:t>
      </w:r>
    </w:p>
    <w:p/>
    <w:p>
      <w:r xmlns:w="http://schemas.openxmlformats.org/wordprocessingml/2006/main">
        <w:t xml:space="preserve">Jeremija 20:10 Slišal sem namreč obrekovanje mnogih, strah na vseh straneh. Prijavi, pravijo oni, in prijavili bomo. Vsi moji sorodniki so opazovali, da bi se ustavil, rekoč: Morda ga bodo zapeljali, ga bomo premagali in se mu bomo maščevali.</w:t>
      </w:r>
    </w:p>
    <w:p/>
    <w:p>
      <w:r xmlns:w="http://schemas.openxmlformats.org/wordprocessingml/2006/main">
        <w:t xml:space="preserve">Ta odlomek govori o tistih, ki želijo Jeremiju povzročiti škodo in obrekovanje, in o njegovih sorodnikih, ki vohunijo za njim in ga skušajo premamiti.</w:t>
      </w:r>
    </w:p>
    <w:p/>
    <w:p>
      <w:r xmlns:w="http://schemas.openxmlformats.org/wordprocessingml/2006/main">
        <w:t xml:space="preserve">1: Varovati moramo svoje srce pred tistimi, ki nas hočejo obrekovati in se nam maščevati.</w:t>
      </w:r>
    </w:p>
    <w:p/>
    <w:p>
      <w:r xmlns:w="http://schemas.openxmlformats.org/wordprocessingml/2006/main">
        <w:t xml:space="preserve">2: Biti moramo velikodušni v našem odpuščanju, tudi pred tistimi, ki nam želijo škodovati.</w:t>
      </w:r>
    </w:p>
    <w:p/>
    <w:p>
      <w:r xmlns:w="http://schemas.openxmlformats.org/wordprocessingml/2006/main">
        <w:t xml:space="preserve">1: Matej 6:14-15 – Če namreč odpustite drugim njihove prestopke, bo tudi vaš nebeški Oče odpustil vam; če pa vi ne odpustite drugim prestopkov, tudi vaš Oče ne bo odpustil vaših prestopkov.</w:t>
      </w:r>
    </w:p>
    <w:p/>
    <w:p>
      <w:r xmlns:w="http://schemas.openxmlformats.org/wordprocessingml/2006/main">
        <w:t xml:space="preserve">2: Pregovori 24:17 – Ne veseli se, ko tvoj sovražnik pade, in naj se tvoje srce ne veseli, ko se spotakne.</w:t>
      </w:r>
    </w:p>
    <w:p/>
    <w:p>
      <w:r xmlns:w="http://schemas.openxmlformats.org/wordprocessingml/2006/main">
        <w:t xml:space="preserve">Jeremija 20:11 Toda GOSPOD je z menoj kot močan grozljiv; zato se bodo moji preganjalci spotaknili in ne bodo premagali; kajti ne bodo uspevali: njihova večna zmeda ne bo nikoli pozabljena.</w:t>
      </w:r>
    </w:p>
    <w:p/>
    <w:p>
      <w:r xmlns:w="http://schemas.openxmlformats.org/wordprocessingml/2006/main">
        <w:t xml:space="preserve">Gospod je z Jeremijem kot mogočen in grozen, zato se bodo njegovi preganjalci spotaknili in ne bodo premagali, zelo osramočeni zaradi pomanjkanja uspeha in doživljajo večno zmedo.</w:t>
      </w:r>
    </w:p>
    <w:p/>
    <w:p>
      <w:r xmlns:w="http://schemas.openxmlformats.org/wordprocessingml/2006/main">
        <w:t xml:space="preserve">1. Bog je naš mogočni zaščitnik</w:t>
      </w:r>
    </w:p>
    <w:p/>
    <w:p>
      <w:r xmlns:w="http://schemas.openxmlformats.org/wordprocessingml/2006/main">
        <w:t xml:space="preserve">2. Moč božje pravičnosti</w:t>
      </w:r>
    </w:p>
    <w:p/>
    <w:p>
      <w:r xmlns:w="http://schemas.openxmlformats.org/wordprocessingml/2006/main">
        <w:t xml:space="preserve">1. Psalm 34:7 – GOSPODOV angel se utabori okoli tistih, ki se ga bojijo, in jih reši.</w:t>
      </w:r>
    </w:p>
    <w:p/>
    <w:p>
      <w:r xmlns:w="http://schemas.openxmlformats.org/wordprocessingml/2006/main">
        <w:t xml:space="preserve">2. Psalm 46:1 - Bog je naše zatočišče in moč, zelo prisotna pomoč v težavah.</w:t>
      </w:r>
    </w:p>
    <w:p/>
    <w:p>
      <w:r xmlns:w="http://schemas.openxmlformats.org/wordprocessingml/2006/main">
        <w:t xml:space="preserve">Jeremija 20:12 Toda, o GOSPOD nad vojskami, ki preizkušaš pravičnega in vidiš žile in srca, naj vidim tvoje maščevanje nad njimi, kajti tebi sem odprl svojo pravdo.</w:t>
      </w:r>
    </w:p>
    <w:p/>
    <w:p>
      <w:r xmlns:w="http://schemas.openxmlformats.org/wordprocessingml/2006/main">
        <w:t xml:space="preserve">Bog preizkuša pravične in išče resnico v najglobljih delih. On je končni sodnik, ki deli pravico.</w:t>
      </w:r>
    </w:p>
    <w:p/>
    <w:p>
      <w:r xmlns:w="http://schemas.openxmlformats.org/wordprocessingml/2006/main">
        <w:t xml:space="preserve">1: Zaupajte v Gospoda in njegovo sodbo, saj on vidi vse in je edini končni sodnik.</w:t>
      </w:r>
    </w:p>
    <w:p/>
    <w:p>
      <w:r xmlns:w="http://schemas.openxmlformats.org/wordprocessingml/2006/main">
        <w:t xml:space="preserve">2: Ne pozabite, da Bog sodi najgloblje dele naših src in preizkuša pravične ter vsakega nagrajuje po njegovih delih.</w:t>
      </w:r>
    </w:p>
    <w:p/>
    <w:p>
      <w:r xmlns:w="http://schemas.openxmlformats.org/wordprocessingml/2006/main">
        <w:t xml:space="preserve">1: Jeremija 17:10 - Jaz, GOSPOD, preiskujem srce, preizkušam vajeti, da dam vsakemu po njegovih potih in po sadovih dejanj njegovih.</w:t>
      </w:r>
    </w:p>
    <w:p/>
    <w:p>
      <w:r xmlns:w="http://schemas.openxmlformats.org/wordprocessingml/2006/main">
        <w:t xml:space="preserve">2: Psalm 7:9 - Oh, naj se konča hudobija krivičnih; pravičnega pa utrdi, kajti pravični Bog preizkuša srca in vajeti.</w:t>
      </w:r>
    </w:p>
    <w:p/>
    <w:p>
      <w:r xmlns:w="http://schemas.openxmlformats.org/wordprocessingml/2006/main">
        <w:t xml:space="preserve">Jeremija 20:13 Pojte GOSPODU, hvalite GOSPODA, ker je rešil dušo ubogega iz roke hudodelcev.</w:t>
      </w:r>
    </w:p>
    <w:p/>
    <w:p>
      <w:r xmlns:w="http://schemas.openxmlformats.org/wordprocessingml/2006/main">
        <w:t xml:space="preserve">Gospod osvobaja uboge in uboge iz rok hudobnežev.</w:t>
      </w:r>
    </w:p>
    <w:p/>
    <w:p>
      <w:r xmlns:w="http://schemas.openxmlformats.org/wordprocessingml/2006/main">
        <w:t xml:space="preserve">1. Bog je osvoboditelj zatiranih</w:t>
      </w:r>
    </w:p>
    <w:p/>
    <w:p>
      <w:r xmlns:w="http://schemas.openxmlformats.org/wordprocessingml/2006/main">
        <w:t xml:space="preserve">2. Gospodovo varstvo ubogih</w:t>
      </w:r>
    </w:p>
    <w:p/>
    <w:p>
      <w:r xmlns:w="http://schemas.openxmlformats.org/wordprocessingml/2006/main">
        <w:t xml:space="preserve">1. Exodus 22:21-24 - Tujcu ne delajte krivice ali ga zatirajte, saj ste bili tujci v egiptovski deželi.</w:t>
      </w:r>
    </w:p>
    <w:p/>
    <w:p>
      <w:r xmlns:w="http://schemas.openxmlformats.org/wordprocessingml/2006/main">
        <w:t xml:space="preserve">2. Izaija 58:6-7 – Ali ni to post, ki sem ga izbral: razvezati vezi hudobije, razvezati jermene jarma, izpustiti zatirane na prostost in zlomiti vsak jarem?</w:t>
      </w:r>
    </w:p>
    <w:p/>
    <w:p>
      <w:r xmlns:w="http://schemas.openxmlformats.org/wordprocessingml/2006/main">
        <w:t xml:space="preserve">Jeremija 20:14 Preklet naj bo dan, v katerem sem se rodil; naj ne bo blagoslovljen dan, v katerem me je mati rodila.</w:t>
      </w:r>
    </w:p>
    <w:p/>
    <w:p>
      <w:r xmlns:w="http://schemas.openxmlformats.org/wordprocessingml/2006/main">
        <w:t xml:space="preserve">Jeremija preklinja dan svojega rojstva in izraža zamero nad svojim življenjem.</w:t>
      </w:r>
    </w:p>
    <w:p/>
    <w:p>
      <w:r xmlns:w="http://schemas.openxmlformats.org/wordprocessingml/2006/main">
        <w:t xml:space="preserve">1. Učenje sprejemanja življenjskih izzivov: Kako najti blagoslov v težkih situacijah</w:t>
      </w:r>
    </w:p>
    <w:p/>
    <w:p>
      <w:r xmlns:w="http://schemas.openxmlformats.org/wordprocessingml/2006/main">
        <w:t xml:space="preserve">2. Božji načrt: sprejeti njegovo voljo in najti mir</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Jeremija 20:15 Preklet naj bo mož, ki je prinesel novico mojemu očetu, rekoč: Moški sin se ti je rodil! kar ga je zelo razveselilo.</w:t>
      </w:r>
    </w:p>
    <w:p/>
    <w:p>
      <w:r xmlns:w="http://schemas.openxmlformats.org/wordprocessingml/2006/main">
        <w:t xml:space="preserve">Človek, ki je Jeremijevemu očetu prinesel novico o rojstvu otroka, je bil preklet.</w:t>
      </w:r>
    </w:p>
    <w:p/>
    <w:p>
      <w:r xmlns:w="http://schemas.openxmlformats.org/wordprocessingml/2006/main">
        <w:t xml:space="preserve">1. Moč besed: Kako govorimo z drugimi</w:t>
      </w:r>
    </w:p>
    <w:p/>
    <w:p>
      <w:r xmlns:w="http://schemas.openxmlformats.org/wordprocessingml/2006/main">
        <w:t xml:space="preserve">2. Blagoslov in prekletstvo starševskih pričakovanj</w:t>
      </w:r>
    </w:p>
    <w:p/>
    <w:p>
      <w:r xmlns:w="http://schemas.openxmlformats.org/wordprocessingml/2006/main">
        <w:t xml:space="preserve">1. Pregovori 12:18, Obstaja nekdo, čigar nepremišljene besede so kot udarci z mečem, toda jezik modrih prinaša ozdravitev.</w:t>
      </w:r>
    </w:p>
    <w:p/>
    <w:p>
      <w:r xmlns:w="http://schemas.openxmlformats.org/wordprocessingml/2006/main">
        <w:t xml:space="preserve">2. Galatom 6,7-8, Ne dajte se zavajati: Bog se ne da zasmehovati, kajti kar kdo seje, bo tudi žel. Kajti kdor seje v svoje meso, bo iz mesa žel pogubo, kdor pa seje v Duha, bo iz Duha žel večno življenje.</w:t>
      </w:r>
    </w:p>
    <w:p/>
    <w:p>
      <w:r xmlns:w="http://schemas.openxmlformats.org/wordprocessingml/2006/main">
        <w:t xml:space="preserve">Jeremija 20:16 In ta človek naj bo kakor mesta, ki jih je GOSPOD podrl in se niso pokesali; in naj sliši vpitje zjutraj in vpitje opoldne;</w:t>
      </w:r>
    </w:p>
    <w:p/>
    <w:p>
      <w:r xmlns:w="http://schemas.openxmlformats.org/wordprocessingml/2006/main">
        <w:t xml:space="preserve">Jeremija moli, da bi bili njegovi sovražniki kaznovani, kot je Gospod kaznoval mesta v preteklosti, z jutranjim jokom in opoldanskim vpitjem.</w:t>
      </w:r>
    </w:p>
    <w:p/>
    <w:p>
      <w:r xmlns:w="http://schemas.openxmlformats.org/wordprocessingml/2006/main">
        <w:t xml:space="preserve">1. Gospodov odmev – Raziskovanje odmevov božje kazni v Jeremiju 20:16</w:t>
      </w:r>
    </w:p>
    <w:p/>
    <w:p>
      <w:r xmlns:w="http://schemas.openxmlformats.org/wordprocessingml/2006/main">
        <w:t xml:space="preserve">2. Kesanje in usmiljenje - preučevanje moči kesanja in usmiljenja pred Božjo kaznijo</w:t>
      </w:r>
    </w:p>
    <w:p/>
    <w:p>
      <w:r xmlns:w="http://schemas.openxmlformats.org/wordprocessingml/2006/main">
        <w:t xml:space="preserve">1. Izaija 5:25-30 - Raziskovanje Gospodove sodbe mest v Stari zavezi</w:t>
      </w:r>
    </w:p>
    <w:p/>
    <w:p>
      <w:r xmlns:w="http://schemas.openxmlformats.org/wordprocessingml/2006/main">
        <w:t xml:space="preserve">2. Rimljanom 12:17-21 – Raziskovanje usmiljenja in pravičnosti v soočenju s trpljenjem in zlom</w:t>
      </w:r>
    </w:p>
    <w:p/>
    <w:p>
      <w:r xmlns:w="http://schemas.openxmlformats.org/wordprocessingml/2006/main">
        <w:t xml:space="preserve">Jeremija 20:17 Ker me ni ubil od maternice; ali da bi bila moja mati moj grob in njena maternica, da bi bila vedno velika z menoj.</w:t>
      </w:r>
    </w:p>
    <w:p/>
    <w:p>
      <w:r xmlns:w="http://schemas.openxmlformats.org/wordprocessingml/2006/main">
        <w:t xml:space="preserve">Božje varstvo Jeremija od maternice.</w:t>
      </w:r>
    </w:p>
    <w:p/>
    <w:p>
      <w:r xmlns:w="http://schemas.openxmlformats.org/wordprocessingml/2006/main">
        <w:t xml:space="preserve">1: Božja ljubezen in skrb za nas se začneta še preden se rodimo.</w:t>
      </w:r>
    </w:p>
    <w:p/>
    <w:p>
      <w:r xmlns:w="http://schemas.openxmlformats.org/wordprocessingml/2006/main">
        <w:t xml:space="preserve">2: Bog je vedno prisoten v naših življenjih, ne glede na okoliščine.</w:t>
      </w:r>
    </w:p>
    <w:p/>
    <w:p>
      <w:r xmlns:w="http://schemas.openxmlformats.org/wordprocessingml/2006/main">
        <w:t xml:space="preserve">1: Psalm 139:13-14 - Kajti ustvaril si moje najgloblje bitje; spletel si me v materinem trebuhu. Hvalim te, ker sem strašno in čudovito narejen; tvoja dela so čudovita, to dobro vem.</w:t>
      </w:r>
    </w:p>
    <w:p/>
    <w:p>
      <w:r xmlns:w="http://schemas.openxmlformats.org/wordprocessingml/2006/main">
        <w:t xml:space="preserve">2: Izaija 44:2 - Tako pravi Gospod, ki te je ustvaril, ki te je oblikoval v maternici in ti bo pomagal: Ne boj se, Jakob, moj služabnik, Ješurun, ki sem ga izbral.</w:t>
      </w:r>
    </w:p>
    <w:p/>
    <w:p>
      <w:r xmlns:w="http://schemas.openxmlformats.org/wordprocessingml/2006/main">
        <w:t xml:space="preserve">Jeremija 20:18 Zakaj sem prišel iz maternice, da bi videl trud in žalost, da bi moji dnevi propadli od sramote?</w:t>
      </w:r>
    </w:p>
    <w:p/>
    <w:p>
      <w:r xmlns:w="http://schemas.openxmlformats.org/wordprocessingml/2006/main">
        <w:t xml:space="preserve">Jeremija izrazi svoj obup in tesnobo zaradi trpljenja, ki ga je doživel v življenju.</w:t>
      </w:r>
    </w:p>
    <w:p/>
    <w:p>
      <w:r xmlns:w="http://schemas.openxmlformats.org/wordprocessingml/2006/main">
        <w:t xml:space="preserve">1. "Življenje, polno trpljenja: Kako najti upanje kljub obupu"</w:t>
      </w:r>
    </w:p>
    <w:p/>
    <w:p>
      <w:r xmlns:w="http://schemas.openxmlformats.org/wordprocessingml/2006/main">
        <w:t xml:space="preserve">2. "Jeremiah's Lament: Kako prenašati življenje sramote in žalosti"</w:t>
      </w:r>
    </w:p>
    <w:p/>
    <w:p>
      <w:r xmlns:w="http://schemas.openxmlformats.org/wordprocessingml/2006/main">
        <w:t xml:space="preserve">1. Rimljanom 8,18-19 »Kajti menim, da trpljenje tega sedanjega časa ni vredno primerjati s slavo, ki se nam bo razodela. Kajti stvarstvo hrepeneče čaka na razodetje Božjih sinov. "</w:t>
      </w:r>
    </w:p>
    <w:p/>
    <w:p>
      <w:r xmlns:w="http://schemas.openxmlformats.org/wordprocessingml/2006/main">
        <w:t xml:space="preserve">2. Izaija 53:3-5 »Ljudje so ga zaničevali in zavračali; mož žalosti in žalosti poznan; in kot tisti, pred katerim ljudje skrivajo svoje obraze, je bil zaničevan in nismo ga cenili. Gotovo je nosil naše žalosti in je nosil naše žalosti; vendar smo ga cenili prizadetega, udarjenega od Boga in prizadetega. Toda on je bil preboden zaradi naših grehov; bil je strt zaradi naših krivic; na njem je bila kazen, ki nam je prinesla mir, in z njegovimi ranami smo so ozdravljeni."</w:t>
      </w:r>
    </w:p>
    <w:p/>
    <w:p/>
    <w:p>
      <w:r xmlns:w="http://schemas.openxmlformats.org/wordprocessingml/2006/main">
        <w:t xml:space="preserve">Jeremijevo poglavje 21 opisuje prošnjo kralja Zedekija za Jeremijevo posredovanje med babilonskim obleganjem Jeruzalema, pa tudi Božji odgovor in opozorilo pred bližajočim se uničenjem.</w:t>
      </w:r>
    </w:p>
    <w:p/>
    <w:p>
      <w:r xmlns:w="http://schemas.openxmlformats.org/wordprocessingml/2006/main">
        <w:t xml:space="preserve">1. odstavek: Kralj Zedekija pošlje Pašhurja in drugega uradnika k Jeremiju, da povprašata o izidu babilonskega obleganja (Jeremija 21:1-2). Jeremija prosi, naj išče Božje vodstvo in moli za rešitev pred napadajočo vojsko.</w:t>
      </w:r>
    </w:p>
    <w:p/>
    <w:p>
      <w:r xmlns:w="http://schemas.openxmlformats.org/wordprocessingml/2006/main">
        <w:t xml:space="preserve">2. odstavek: Bog odgovori na Zedekijevo vprašanje po Jeremiju (Jeremija 21:3-7). Bog pove Zedekiju, da se bo boril proti Babiloncem, vendar le, če se prebivalci Jeruzalema pokesajo in odvrnejo od svoje hudobije. Če zavrnejo, bo Jeruzalem padel, samega Zedekija pa bo ujel Nebukadnezar.</w:t>
      </w:r>
    </w:p>
    <w:p/>
    <w:p>
      <w:r xmlns:w="http://schemas.openxmlformats.org/wordprocessingml/2006/main">
        <w:t xml:space="preserve">3. odstavek: Bog svari tako kraljevo hišo kot ljudi v Jeruzalemu o njihovem bližajočem se uničenju (Jeremija 21:8-10). Izjavlja, da se bodo vsi, ki bodo ostali v mestu, soočili z lakoto, mečem in kugo. Tistim, ki se predajo babilonskim silam, bo prihranjeno življenje.</w:t>
      </w:r>
    </w:p>
    <w:p/>
    <w:p>
      <w:r xmlns:w="http://schemas.openxmlformats.org/wordprocessingml/2006/main">
        <w:t xml:space="preserve">4. odstavek: Bog govori neposredno Zedekiju (Jeremija 21:11-14). Poziva ga, naj deli pravico, reši zatirane in se usmili. Če bo to storil, bo morda obstajalo upanje za njegovo preživetje. Če pa ne bo ubogal Božjih ukazov, bo Jeruzalem požrl ogenj.</w:t>
      </w:r>
    </w:p>
    <w:p/>
    <w:p>
      <w:r xmlns:w="http://schemas.openxmlformats.org/wordprocessingml/2006/main">
        <w:t xml:space="preserve">V povzetku,</w:t>
      </w:r>
    </w:p>
    <w:p>
      <w:r xmlns:w="http://schemas.openxmlformats.org/wordprocessingml/2006/main">
        <w:t xml:space="preserve">Enaindvajseto poglavje Jeremije prikazuje kralja Zedekija, ki išče Jeremijevo posredovanje med babilonskim obleganjem Jeruzalema. Zedekija prosi Jeremija, naj prosi Boga za rešitev pred napadajočo vojsko. Bog se odzove po Jeremiju in izjavi, da je za odrešitev potrebno kesanje. Če zavrnejo, bo Jeruzalem padel, sam Zedekija pa bo ujet. Bog svari tako kraljevo družino kot ljudstvo pred bližajočim se uničenjem. Tisti, ki se predajo, si lahko reši življenje, toda tiste, ki ostanejo v Jeruzalemu, čaka nesreča. Bog se neposredno obrne na Zedekija in ga spodbudi, naj deli pravico in se usmili. Njegova poslušnost lahko prinese upanje, toda neposlušnost vodi v požirajoči ogenj. Poglavje poudarja božansko opozorilo in priložnosti za kesanje sredi krize.</w:t>
      </w:r>
    </w:p>
    <w:p/>
    <w:p>
      <w:r xmlns:w="http://schemas.openxmlformats.org/wordprocessingml/2006/main">
        <w:t xml:space="preserve">Jeremija 21:1 Beseda, ki je prišla Jeremiju od GOSPODA, ko je kralj Zedekija poslal k njemu Pashurja, Melkijevega sina, in Zefanija, Maasejevega sina, duhovnika, rekoč:</w:t>
      </w:r>
    </w:p>
    <w:p/>
    <w:p>
      <w:r xmlns:w="http://schemas.openxmlformats.org/wordprocessingml/2006/main">
        <w:t xml:space="preserve">Bog pošlje sporočilo Jeremiju preko Zedekija, Pašhurja in Zefanija.</w:t>
      </w:r>
    </w:p>
    <w:p/>
    <w:p>
      <w:r xmlns:w="http://schemas.openxmlformats.org/wordprocessingml/2006/main">
        <w:t xml:space="preserve">1. Bog za pošiljanje sporočil uporablja nepričakovane ljudi</w:t>
      </w:r>
    </w:p>
    <w:p/>
    <w:p>
      <w:r xmlns:w="http://schemas.openxmlformats.org/wordprocessingml/2006/main">
        <w:t xml:space="preserve">2. Božja beseda je neustavljiva</w:t>
      </w:r>
    </w:p>
    <w:p/>
    <w:p>
      <w:r xmlns:w="http://schemas.openxmlformats.org/wordprocessingml/2006/main">
        <w:t xml:space="preserve">1. Rimljanom 8:31-39 - Nihče nas ne more ločiti od Božje ljubezni</w:t>
      </w:r>
    </w:p>
    <w:p/>
    <w:p>
      <w:r xmlns:w="http://schemas.openxmlformats.org/wordprocessingml/2006/main">
        <w:t xml:space="preserve">2. Izaija 55:11 – Božja beseda se k Njemu ne bo vrnila prazna</w:t>
      </w:r>
    </w:p>
    <w:p/>
    <w:p>
      <w:r xmlns:w="http://schemas.openxmlformats.org/wordprocessingml/2006/main">
        <w:t xml:space="preserve">Jeremija 21:2 Vprašaj, prosim, GOSPODA za nas; kajti Nebukadnezar, kralj babilonski, se vojskova zoper nas; če je res, da bo GOSPOD ravnal z nami po vseh svojih čudovitih delih, da bo šel gor od nas.</w:t>
      </w:r>
    </w:p>
    <w:p/>
    <w:p>
      <w:r xmlns:w="http://schemas.openxmlformats.org/wordprocessingml/2006/main">
        <w:t xml:space="preserve">Judovo ljudstvo prosi Gospoda za pomoč proti Nebukadnezarju.</w:t>
      </w:r>
    </w:p>
    <w:p/>
    <w:p>
      <w:r xmlns:w="http://schemas.openxmlformats.org/wordprocessingml/2006/main">
        <w:t xml:space="preserve">1: V času težav bi se morali obrniti na Gospoda za pomoč.</w:t>
      </w:r>
    </w:p>
    <w:p/>
    <w:p>
      <w:r xmlns:w="http://schemas.openxmlformats.org/wordprocessingml/2006/main">
        <w:t xml:space="preserve">2: Tudi v težkih okoliščinah je Gospod zvest in nam bo priskočil na pomoč.</w:t>
      </w:r>
    </w:p>
    <w:p/>
    <w:p>
      <w:r xmlns:w="http://schemas.openxmlformats.org/wordprocessingml/2006/main">
        <w:t xml:space="preserve">1: Izaija 41:10 - "Ne boj se, kajti jaz sem s teboj; ne straši se, kajti jaz sem tvoj Bog. Okrepil te bom, da, pomagal ti bom, podprl te bom s svojo pravično desnico."</w:t>
      </w:r>
    </w:p>
    <w:p/>
    <w:p>
      <w:r xmlns:w="http://schemas.openxmlformats.org/wordprocessingml/2006/main">
        <w:t xml:space="preserve">2: Psalm 46:1 - "Bog je naše zatočišče in moč, aktualna pomoč v težavah."</w:t>
      </w:r>
    </w:p>
    <w:p/>
    <w:p>
      <w:r xmlns:w="http://schemas.openxmlformats.org/wordprocessingml/2006/main">
        <w:t xml:space="preserve">Jeremija 21:3 Nato jim je Jeremija rekel: »Tako recite Zedekiju:</w:t>
      </w:r>
    </w:p>
    <w:p/>
    <w:p>
      <w:r xmlns:w="http://schemas.openxmlformats.org/wordprocessingml/2006/main">
        <w:t xml:space="preserve">Bog kliče Zedekija, naj zaupa vanj in sledi njegovim zapovedim.</w:t>
      </w:r>
    </w:p>
    <w:p/>
    <w:p>
      <w:r xmlns:w="http://schemas.openxmlformats.org/wordprocessingml/2006/main">
        <w:t xml:space="preserve">1. Zanašanje na Boga v težkih časih</w:t>
      </w:r>
    </w:p>
    <w:p/>
    <w:p>
      <w:r xmlns:w="http://schemas.openxmlformats.org/wordprocessingml/2006/main">
        <w:t xml:space="preserve">2. Uboganje Božjih zapovedi ne glede na okoliščine</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Psalm 119:11 - Tvojo besedo sem skril v svojem srcu, da ne bi grešil proti tebi.</w:t>
      </w:r>
    </w:p>
    <w:p/>
    <w:p>
      <w:r xmlns:w="http://schemas.openxmlformats.org/wordprocessingml/2006/main">
        <w:t xml:space="preserve">Jeremija 21:4 Tako pravi GOSPOD, Izraelov Bog: Glejte, vrnil bom bojno orožje, ki je v vaših rokah, s katerim se borite proti babilonskemu kralju in proti Kaldejcem, ki vas oblegajo brez obzidja, in jih bom zbral sredi tega mesta.</w:t>
      </w:r>
    </w:p>
    <w:p/>
    <w:p>
      <w:r xmlns:w="http://schemas.openxmlformats.org/wordprocessingml/2006/main">
        <w:t xml:space="preserve">Bog obljublja, da bo bojno orožje, uporabljeno proti babilonskemu kralju in Kaldejcem, obrnil nazaj proti njim in jih bo zbral sredi Jeruzalema.</w:t>
      </w:r>
    </w:p>
    <w:p/>
    <w:p>
      <w:r xmlns:w="http://schemas.openxmlformats.org/wordprocessingml/2006/main">
        <w:t xml:space="preserve">1. Bog je naš zaščitnik – Jeremija 21:4 nas spominja, da je Bog naš zaščitnik in se bo boril za nas tudi sredi naših sovražnikov.</w:t>
      </w:r>
    </w:p>
    <w:p/>
    <w:p>
      <w:r xmlns:w="http://schemas.openxmlformats.org/wordprocessingml/2006/main">
        <w:t xml:space="preserve">2. Stojte trdni v veri – Jeremija 21:4 nas uči, naj ostanemo trdni v veri in zaupamo, da bo Bog naše bitke bojeval namesto nas.</w:t>
      </w:r>
    </w:p>
    <w:p/>
    <w:p>
      <w:r xmlns:w="http://schemas.openxmlformats.org/wordprocessingml/2006/main">
        <w:t xml:space="preserve">1. Izaija 54:17 - "Nobeno orožje, narejeno proti tebi, ne bo uspelo in vsak jezik, ki se dvigne proti tebi v sodbi, boš obsodil. To je dediščina GOSPODOVIH služabnikov in njihova pravičnost je od mene," pravi GOSPOD</w:t>
      </w:r>
    </w:p>
    <w:p/>
    <w:p>
      <w:r xmlns:w="http://schemas.openxmlformats.org/wordprocessingml/2006/main">
        <w:t xml:space="preserve">2. Exodus 14:14 - GOSPOD se bo boril za vas; le biti moraš pri miru.</w:t>
      </w:r>
    </w:p>
    <w:p/>
    <w:p>
      <w:r xmlns:w="http://schemas.openxmlformats.org/wordprocessingml/2006/main">
        <w:t xml:space="preserve">Jeremija 21:5 In sam se bom bojeval zoper tebe z iztegnjeno roko in z močno ramo, v jezi in srdu in v veliki jezi.</w:t>
      </w:r>
    </w:p>
    <w:p/>
    <w:p>
      <w:r xmlns:w="http://schemas.openxmlformats.org/wordprocessingml/2006/main">
        <w:t xml:space="preserve">Bog izjavlja, da se bo boril proti svojemu ljudstvu z jezo, besom in veliko jezo.</w:t>
      </w:r>
    </w:p>
    <w:p/>
    <w:p>
      <w:r xmlns:w="http://schemas.openxmlformats.org/wordprocessingml/2006/main">
        <w:t xml:space="preserve">1. Božja jeza: Razumevanje Božje jeze</w:t>
      </w:r>
    </w:p>
    <w:p/>
    <w:p>
      <w:r xmlns:w="http://schemas.openxmlformats.org/wordprocessingml/2006/main">
        <w:t xml:space="preserve">2. Moč Božje ljubezni: Spoznavanje Božjega usmiljenja</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Hebrejcem 4:16 – Pristopimo torej z zaupanjem k prestolu milosti, da bomo lahko prejeli usmiljenje in našli milost, ki nam bo pomagala v času stiske.</w:t>
      </w:r>
    </w:p>
    <w:p/>
    <w:p>
      <w:r xmlns:w="http://schemas.openxmlformats.org/wordprocessingml/2006/main">
        <w:t xml:space="preserve">Jeremija 21:6 In udaril bom prebivalce tega mesta, ljudi in živino; umrli bodo zaradi hude kuge.</w:t>
      </w:r>
    </w:p>
    <w:p/>
    <w:p>
      <w:r xmlns:w="http://schemas.openxmlformats.org/wordprocessingml/2006/main">
        <w:t xml:space="preserve">Bog kaznuje prebivalce Jeruzalema tako, da pošlje veliko kugo, da ubije ljudi in živali.</w:t>
      </w:r>
    </w:p>
    <w:p/>
    <w:p>
      <w:r xmlns:w="http://schemas.openxmlformats.org/wordprocessingml/2006/main">
        <w:t xml:space="preserve">1. Božje usmiljenje in pravičnost</w:t>
      </w:r>
    </w:p>
    <w:p/>
    <w:p>
      <w:r xmlns:w="http://schemas.openxmlformats.org/wordprocessingml/2006/main">
        <w:t xml:space="preserve">2. Posledice neposlušnosti</w:t>
      </w:r>
    </w:p>
    <w:p/>
    <w:p>
      <w:r xmlns:w="http://schemas.openxmlformats.org/wordprocessingml/2006/main">
        <w:t xml:space="preserve">1. Luka 13:1-5 Jezus svari pred posledicami greha</w:t>
      </w:r>
    </w:p>
    <w:p/>
    <w:p>
      <w:r xmlns:w="http://schemas.openxmlformats.org/wordprocessingml/2006/main">
        <w:t xml:space="preserve">2. Ezekiel 14:12-23 Božja jeza na Jeruzalem in njegove prebivalce</w:t>
      </w:r>
    </w:p>
    <w:p/>
    <w:p>
      <w:r xmlns:w="http://schemas.openxmlformats.org/wordprocessingml/2006/main">
        <w:t xml:space="preserve">Jeremija 21:7 In potem, govori GOSPOD, bom rešil Judovega kralja Zedekija in njegove služabnike in ljudstvo in vse, kar je ostalo v tem mestu, kuge, meča in lakote v roko Nebukadnezarja, kralja babilonskega, in v roko njih sovražnikov in v roko tistih, ki iščejo njihovo življenje; in udaril jih bo z ostrino meča; ne bo jim prizanesel, ne usmili se ne usmili se.</w:t>
      </w:r>
    </w:p>
    <w:p/>
    <w:p>
      <w:r xmlns:w="http://schemas.openxmlformats.org/wordprocessingml/2006/main">
        <w:t xml:space="preserve">Bog bo izročil Zedekija, njegove služabnike in ljudstvo, ki ostane v Jeruzalemu, v roke sovražnikov, kjer bodo udarjeni z mečem in jim ne bodo usmiljeni.</w:t>
      </w:r>
    </w:p>
    <w:p/>
    <w:p>
      <w:r xmlns:w="http://schemas.openxmlformats.org/wordprocessingml/2006/main">
        <w:t xml:space="preserve">1. Božje usmiljenje v stiski</w:t>
      </w:r>
    </w:p>
    <w:p/>
    <w:p>
      <w:r xmlns:w="http://schemas.openxmlformats.org/wordprocessingml/2006/main">
        <w:t xml:space="preserve">2. Božja suverenost v sodbi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Žalostinke 3:31-33 – Kajti Gospod nikogar ne zavrže za vedno. Čeprav prinaša žalost, bo pokazal sočutje, tako velika je njegova neomajna ljubezen. Kajti nikomur prostovoljno ne prinaša stiske ali žalosti.</w:t>
      </w:r>
    </w:p>
    <w:p/>
    <w:p>
      <w:r xmlns:w="http://schemas.openxmlformats.org/wordprocessingml/2006/main">
        <w:t xml:space="preserve">Jeremija 21:8 In temu ljudstvu reci: Tako pravi GOSPOD; Glej, pred teboj postavljam pot življenja in pot smrti.</w:t>
      </w:r>
    </w:p>
    <w:p/>
    <w:p>
      <w:r xmlns:w="http://schemas.openxmlformats.org/wordprocessingml/2006/main">
        <w:t xml:space="preserve">Bog Judovemu ljudstvu postavi izbiro med življenjem in smrtjo.</w:t>
      </w:r>
    </w:p>
    <w:p/>
    <w:p>
      <w:r xmlns:w="http://schemas.openxmlformats.org/wordprocessingml/2006/main">
        <w:t xml:space="preserve">1. Izbira med življenjem in smrtjo: preučevanje Jeremija 21:8</w:t>
      </w:r>
    </w:p>
    <w:p/>
    <w:p>
      <w:r xmlns:w="http://schemas.openxmlformats.org/wordprocessingml/2006/main">
        <w:t xml:space="preserve">2. Posledice izbir: Razumevanje opozorila Jeremija 21:8</w:t>
      </w:r>
    </w:p>
    <w:p/>
    <w:p>
      <w:r xmlns:w="http://schemas.openxmlformats.org/wordprocessingml/2006/main">
        <w:t xml:space="preserve">1. Pregovori 14:12 - Obstaja pot, ki se človeku zdi prava, a njen konec je pot v smrt.</w:t>
      </w:r>
    </w:p>
    <w:p/>
    <w:p>
      <w:r xmlns:w="http://schemas.openxmlformats.org/wordprocessingml/2006/main">
        <w:t xml:space="preserve">2. Deuteronomy 30:15-19 – Glej, danes sem pred te postavil življenje in dobro, smrt in zlo. Če boš ubogal zapovedi Gospoda, svojega Boga, ki ti jih danes zapovedujem, tako da boš ljubil Gospoda, svojega Boga, da boš hodil po njegovih poteh in da boš spolnjeval njegove zapovedi in postave in pravila, potem boš živel in se množil in Gospod, tvoj Bog, te bo blagoslovil v deželi, v katero greš, da jo prevzameš. Če pa se tvoje srce odvrne in ne boš poslušal, ampak te bo premagalo, da bi častil druge bogove in jim služil, ti danes izjavljam, da boš zagotovo poginil. Ne boste dolgo živeli v deželi, v katero greste preko Jordana, da bi vstopili in jo posedli.</w:t>
      </w:r>
    </w:p>
    <w:p/>
    <w:p>
      <w:r xmlns:w="http://schemas.openxmlformats.org/wordprocessingml/2006/main">
        <w:t xml:space="preserve">Jeremija 21:9 Kdor ostane v tem mestu, bo umrl od meča, lakote in kuge; kdor pa gre ven in pade k Kaldejcem, ki vas oblegajo, bo živel in njegovo življenje bo njemu za plen.</w:t>
      </w:r>
    </w:p>
    <w:p/>
    <w:p>
      <w:r xmlns:w="http://schemas.openxmlformats.org/wordprocessingml/2006/main">
        <w:t xml:space="preserve">Tisti, ki bodo ostali v mestu, bodo umrli od meča, lakote in kuge, toda tisti, ki se bodo predali Kaldejcem, bodo prizaneseni in nagrajeni.</w:t>
      </w:r>
    </w:p>
    <w:p/>
    <w:p>
      <w:r xmlns:w="http://schemas.openxmlformats.org/wordprocessingml/2006/main">
        <w:t xml:space="preserve">1. Prednosti predaje: Kako lahko podrejenost Božji volji odpre vrata</w:t>
      </w:r>
    </w:p>
    <w:p/>
    <w:p>
      <w:r xmlns:w="http://schemas.openxmlformats.org/wordprocessingml/2006/main">
        <w:t xml:space="preserve">2. Cena upora: posledice zavračanja Božje avtoritete</w:t>
      </w:r>
    </w:p>
    <w:p/>
    <w:p>
      <w:r xmlns:w="http://schemas.openxmlformats.org/wordprocessingml/2006/main">
        <w:t xml:space="preserve">1. Pregovori 21:1 Kraljevo srce je potok vode v Gospodovi roki; obrne kamor hoče.</w:t>
      </w:r>
    </w:p>
    <w:p/>
    <w:p>
      <w:r xmlns:w="http://schemas.openxmlformats.org/wordprocessingml/2006/main">
        <w:t xml:space="preserve">2. Filipljanom 4:6-7 Ne bodite zaskrbljeni za nič, ampak v vsem z molitvijo in prošnjo z zahvaljevanjem oznanjajte svoje želje Bogu. In Božji mir, ki presega vsak razum, bo varoval vaša srca in vaše misli v Kristusu Jezusu.</w:t>
      </w:r>
    </w:p>
    <w:p/>
    <w:p>
      <w:r xmlns:w="http://schemas.openxmlformats.org/wordprocessingml/2006/main">
        <w:t xml:space="preserve">Jeremija 21:10 Kajti svoj obraz sem obrnil proti temu mestu v hudo in ne v dobro, govori GOSPOD; dano bo v roke babilonskemu kralju in ga bo sežgal z ognjem.</w:t>
      </w:r>
    </w:p>
    <w:p/>
    <w:p>
      <w:r xmlns:w="http://schemas.openxmlformats.org/wordprocessingml/2006/main">
        <w:t xml:space="preserve">Bog razglasi, da bo Jeruzalem predal babilonskemu kralju, da ga bo uničil.</w:t>
      </w:r>
    </w:p>
    <w:p/>
    <w:p>
      <w:r xmlns:w="http://schemas.openxmlformats.org/wordprocessingml/2006/main">
        <w:t xml:space="preserve">1. Poziv k kesanju: Iščite Boga in rešil vas bo</w:t>
      </w:r>
    </w:p>
    <w:p/>
    <w:p>
      <w:r xmlns:w="http://schemas.openxmlformats.org/wordprocessingml/2006/main">
        <w:t xml:space="preserve">2. Posledice nepravičnosti: Božja sodba je zanesljiva</w:t>
      </w:r>
    </w:p>
    <w:p/>
    <w:p>
      <w:r xmlns:w="http://schemas.openxmlformats.org/wordprocessingml/2006/main">
        <w:t xml:space="preserve">1. Izaija 55:6-7 –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2. Ezekiel 18:30 - Zato vas bom sodil, hiša Izraelova, vsakega po njegovih poteh, govori Gospod BOG. Spreobrnite se in se odvrnite od vseh svojih prestopkov, da vam ne bo krivica v pogubo.</w:t>
      </w:r>
    </w:p>
    <w:p/>
    <w:p>
      <w:r xmlns:w="http://schemas.openxmlformats.org/wordprocessingml/2006/main">
        <w:t xml:space="preserve">Jeremija 21:11 In glede hiše Judovega kralja recite: Poslušajte besedo GOSPODOVO!</w:t>
      </w:r>
    </w:p>
    <w:p/>
    <w:p>
      <w:r xmlns:w="http://schemas.openxmlformats.org/wordprocessingml/2006/main">
        <w:t xml:space="preserve">Gospod ima sporočilo za hišo judovskega kralja.</w:t>
      </w:r>
    </w:p>
    <w:p/>
    <w:p>
      <w:r xmlns:w="http://schemas.openxmlformats.org/wordprocessingml/2006/main">
        <w:t xml:space="preserve">1: Naj vas videz ne zavede. Božja beseda bo vedno zmagala.</w:t>
      </w:r>
    </w:p>
    <w:p/>
    <w:p>
      <w:r xmlns:w="http://schemas.openxmlformats.org/wordprocessingml/2006/main">
        <w:t xml:space="preserve">2: Poslušajte Gospodov glas in ubogajte njegove ukaze.</w:t>
      </w:r>
    </w:p>
    <w:p/>
    <w:p>
      <w:r xmlns:w="http://schemas.openxmlformats.org/wordprocessingml/2006/main">
        <w:t xml:space="preserve">1: Izaija 55:8-9 Kajti moje misli niso vaše misli in vaše poti niso moje poti, govori GOSPOD. Kakor so nebesa višja od zemlje, tako so moja pota višja od vaših poti in moje misli višje od vaših misli.</w:t>
      </w:r>
    </w:p>
    <w:p/>
    <w:p>
      <w:r xmlns:w="http://schemas.openxmlformats.org/wordprocessingml/2006/main">
        <w:t xml:space="preserve">2: Pregovori 3:5-6 Zaupaj v Gospoda z vsem svojim srcem in ne zanašaj se na svojo razumnost; podrejajte se mu na vseh svojih poteh in on bo zravnal vaše steze.</w:t>
      </w:r>
    </w:p>
    <w:p/>
    <w:p>
      <w:r xmlns:w="http://schemas.openxmlformats.org/wordprocessingml/2006/main">
        <w:t xml:space="preserve">Jeremija 21:12 O hiša Davidova, tako pravi GOSPOD! Izvrši zjutraj sodbo in reši plenjenega iz roke zatiralca, da ne ugasne moj srd kakor ogenj in ne zagori, da ga nihče ne more pogasiti zaradi hudobije tvojih dejanj.</w:t>
      </w:r>
    </w:p>
    <w:p/>
    <w:p>
      <w:r xmlns:w="http://schemas.openxmlformats.org/wordprocessingml/2006/main">
        <w:t xml:space="preserve">Bog ukazuje Davidovi hiši, naj zjutraj izvrši pravico in reši zatirane, da jih njegova jeza ne požre zaradi njihove hudobije.</w:t>
      </w:r>
    </w:p>
    <w:p/>
    <w:p>
      <w:r xmlns:w="http://schemas.openxmlformats.org/wordprocessingml/2006/main">
        <w:t xml:space="preserve">1. Moč pravičnosti: kako v naša življenja prinesti pravičnost in usmiljenje</w:t>
      </w:r>
    </w:p>
    <w:p/>
    <w:p>
      <w:r xmlns:w="http://schemas.openxmlformats.org/wordprocessingml/2006/main">
        <w:t xml:space="preserve">2. Živeti v senci božje jeze: Nevarnost ignoriranja hudobije</w:t>
      </w:r>
    </w:p>
    <w:p/>
    <w:p>
      <w:r xmlns:w="http://schemas.openxmlformats.org/wordprocessingml/2006/main">
        <w:t xml:space="preserve">1. Amos 5:24 – Toda pravica naj teče kakor vode in pravičnost kakor tekoči potok.</w:t>
      </w:r>
    </w:p>
    <w:p/>
    <w:p>
      <w:r xmlns:w="http://schemas.openxmlformats.org/wordprocessingml/2006/main">
        <w:t xml:space="preserve">2. Psalm 89:14 – pravičnost in pravičnost sta temelj tvojega prestola; milost in resnica gresta pred tvojim obličjem.</w:t>
      </w:r>
    </w:p>
    <w:p/>
    <w:p>
      <w:r xmlns:w="http://schemas.openxmlformats.org/wordprocessingml/2006/main">
        <w:t xml:space="preserve">Jeremija 21:13 Glej, jaz sem proti tebi, o prebivalec doline in skala planjave, govori GOSPOD; ki pravijo: Kdo bo stopil zoper nas? ali kdo pride v naša bivališča?</w:t>
      </w:r>
    </w:p>
    <w:p/>
    <w:p>
      <w:r xmlns:w="http://schemas.openxmlformats.org/wordprocessingml/2006/main">
        <w:t xml:space="preserve">Bog je proti tistim, ki mislijo, da so nedotakljivi in varni pred njegovo sodbo.</w:t>
      </w:r>
    </w:p>
    <w:p/>
    <w:p>
      <w:r xmlns:w="http://schemas.openxmlformats.org/wordprocessingml/2006/main">
        <w:t xml:space="preserve">1. Bog gleda in nihče ni nad Njegovo sodbo</w:t>
      </w:r>
    </w:p>
    <w:p/>
    <w:p>
      <w:r xmlns:w="http://schemas.openxmlformats.org/wordprocessingml/2006/main">
        <w:t xml:space="preserve">2. Vsi smo odgovorni Bogu in moramo živeti pravično</w:t>
      </w:r>
    </w:p>
    <w:p/>
    <w:p>
      <w:r xmlns:w="http://schemas.openxmlformats.org/wordprocessingml/2006/main">
        <w:t xml:space="preserve">1. Rimljanom 3:19-20: "Zdaj vemo, da kar koli pravi postava, govori tistim, ki so pod postavo, tako da se zaprejo vsaka usta in ves svet odgovarja Bogu."</w:t>
      </w:r>
    </w:p>
    <w:p/>
    <w:p>
      <w:r xmlns:w="http://schemas.openxmlformats.org/wordprocessingml/2006/main">
        <w:t xml:space="preserve">2. Psalm 139:1-3: "O GOSPOD, preiskal si me in me spoznal! Ti veš, kdaj se usedem in kdaj vstanem; od daleč razločuješ moje misli. Raziščeš mojo pot in moje ležanje in so seznanjeni z vsemi mojimi potmi."</w:t>
      </w:r>
    </w:p>
    <w:p/>
    <w:p>
      <w:r xmlns:w="http://schemas.openxmlformats.org/wordprocessingml/2006/main">
        <w:t xml:space="preserve">Jeremija 21:14 Jaz pa vas bom kaznoval glede na sad vaših dejanj, govori GOSPOD, in zanetil bom ogenj v njegovem gozdu, ki bo požrl vse okoli njega.</w:t>
      </w:r>
    </w:p>
    <w:p/>
    <w:p>
      <w:r xmlns:w="http://schemas.openxmlformats.org/wordprocessingml/2006/main">
        <w:t xml:space="preserve">Bog posvari Judovo ljudstvo, da jih bo kaznoval glede na sadove njihovih dejanj in v njihovem gozdu podžgal ogenj, ki bo požrl vse naokoli.</w:t>
      </w:r>
    </w:p>
    <w:p/>
    <w:p>
      <w:r xmlns:w="http://schemas.openxmlformats.org/wordprocessingml/2006/main">
        <w:t xml:space="preserve">1. Posledice naših dejanj: Božje svarilo Judu</w:t>
      </w:r>
    </w:p>
    <w:p/>
    <w:p>
      <w:r xmlns:w="http://schemas.openxmlformats.org/wordprocessingml/2006/main">
        <w:t xml:space="preserve">2. Božja moč: Njegova sodba in pravičnost</w:t>
      </w:r>
    </w:p>
    <w:p/>
    <w:p>
      <w:r xmlns:w="http://schemas.openxmlformats.org/wordprocessingml/2006/main">
        <w:t xml:space="preserve">1. Jakob 5:16-18: Zato drug drugemu priznajte svoje grehe in molite drug za drugega, da boste ozdravljeni. Molitev pravične osebe ima veliko moč, saj deluje.</w:t>
      </w:r>
    </w:p>
    <w:p/>
    <w:p>
      <w:r xmlns:w="http://schemas.openxmlformats.org/wordprocessingml/2006/main">
        <w:t xml:space="preserve">2. Rimljanom 12:19: Ljubljeni, nikoli se ne maščujte sami, ampak prepustite to božji jezi, kajti pisano je: Moje je maščevanje, jaz bom povrnil, pravi Gospod.</w:t>
      </w:r>
    </w:p>
    <w:p/>
    <w:p/>
    <w:p>
      <w:r xmlns:w="http://schemas.openxmlformats.org/wordprocessingml/2006/main">
        <w:t xml:space="preserve">Jeremijevo poglavje 22 vsebuje sporočila o sodbi in graji nad Judovimi kralji, zlasti Joahazom, Jojakimom in Jojakinom, zaradi njihovega zatiralskega in hudobnega vladanja.</w:t>
      </w:r>
    </w:p>
    <w:p/>
    <w:p>
      <w:r xmlns:w="http://schemas.openxmlformats.org/wordprocessingml/2006/main">
        <w:t xml:space="preserve">1. odstavek: Bog naroči Jeremiju, naj gre v kraljevo palačo in preda sporočilo (Jeremija 22:1-5). Kralju naroča, naj deli pravico in pravičnost, rešuje zatirane, izkazuje gostoljubje do tujcev in se vzdrži prelivanja nedolžne krvi. Če bo ubogal te ukaze, se bo njegova dinastija nadaljevala.</w:t>
      </w:r>
    </w:p>
    <w:p/>
    <w:p>
      <w:r xmlns:w="http://schemas.openxmlformats.org/wordprocessingml/2006/main">
        <w:t xml:space="preserve">2. odstavek: Jeremija razglasi sodbo proti Joahazu (Jeremija 22:6-9). Obsoja ga zaradi njegove hudobije in napoveduje, da bo umrl v izgnanstvu brez časti in pokopa. Tudi njegova mati se bo soočila s sramoto in ujetništvom.</w:t>
      </w:r>
    </w:p>
    <w:p/>
    <w:p>
      <w:r xmlns:w="http://schemas.openxmlformats.org/wordprocessingml/2006/main">
        <w:t xml:space="preserve">3. odstavek: Jeremija graja Jojakima zaradi njegove zatiralske vladavine (Jeremija 22:10-12). Opozarja, da se bo Jojakim soočil s sramotnim koncem, če bo nadaljeval s krivičnim početjem in gradil svojo palačo z nepoštenim dobičkom, medtem ko bo zanemarjal pravico in pravičnost.</w:t>
      </w:r>
    </w:p>
    <w:p/>
    <w:p>
      <w:r xmlns:w="http://schemas.openxmlformats.org/wordprocessingml/2006/main">
        <w:t xml:space="preserve">4. odstavek: Jeremija obravnava Jojahinovo vladavino (Jeremija 22:13-19). Kritizira ga, da si prizadeva za osebni luksuz na račun skrbi za svoje ljudi. Zaradi njegovih dejanj Jojahinovi potomci ne bodo uspevali na Davidovem prestolu.</w:t>
      </w:r>
    </w:p>
    <w:p/>
    <w:p>
      <w:r xmlns:w="http://schemas.openxmlformats.org/wordprocessingml/2006/main">
        <w:t xml:space="preserve">5. odstavek: Bog izreče sodbo nad Coniahom (Jehojahin) (Jeremija 22:24-30). Kljub temu, da ga na neki točki primerjajo s pečatnim prstanom na Božji roki, je Coniah zavrnjen zaradi svoje hudobije. Rečeno mu je, da nihče od njegovih potomcev ne bo sedel na Davidovem prestolu ali vladal nad Judom.</w:t>
      </w:r>
    </w:p>
    <w:p/>
    <w:p>
      <w:r xmlns:w="http://schemas.openxmlformats.org/wordprocessingml/2006/main">
        <w:t xml:space="preserve">V povzetku,</w:t>
      </w:r>
    </w:p>
    <w:p>
      <w:r xmlns:w="http://schemas.openxmlformats.org/wordprocessingml/2006/main">
        <w:t xml:space="preserve">Dvaindvajseto poglavje Jeremijevega proroka opisuje sporočila sodbe zoper različne kralje zaradi njihovega zatiralskega in hudobnega vladanja. Bog naroči Jeremiju, naj kralju posreduje sporočilo o sodišču, izkazovanju gostoljubnosti in vzdržanju prelivanja nedolžne krvi. Skladnost bi zagotovila nadaljevanje njihove dinastije. Joahaz je obsojen zaradi svoje hudobije, napovedano mu je, da bo brez časti umrl v izgnanstvu. Jojakima grajajo zaradi zatiralske vladavine in ga posvarijo pred sramotnimi posledicami. Jojahin si je prizadeval za osebno razkošje na račun drugih, kar je povzročilo pomanjkanje blaginje za njegove potomce. Coniah (Jehoiachin) se sooča z zavrnitvijo Boga zaradi hudobije, čeprav je bil nekoč cenjen. Njegovim potomcem je rečeno, da ne bodo vladali nad Judom. Poglavje poudarja Božjo sodbo proti nepravičnemu vladanju.</w:t>
      </w:r>
    </w:p>
    <w:p/>
    <w:p>
      <w:r xmlns:w="http://schemas.openxmlformats.org/wordprocessingml/2006/main">
        <w:t xml:space="preserve">Jeremija 22:1 Tako pravi GOSPOD; Pojdi doli v hišo Judovega kralja in tam govori to besedo:</w:t>
      </w:r>
    </w:p>
    <w:p/>
    <w:p>
      <w:r xmlns:w="http://schemas.openxmlformats.org/wordprocessingml/2006/main">
        <w:t xml:space="preserve">Gospod naroči preroku Jeremiju, naj govori Božjo besedo v hiši judovskega kralja.</w:t>
      </w:r>
    </w:p>
    <w:p/>
    <w:p>
      <w:r xmlns:w="http://schemas.openxmlformats.org/wordprocessingml/2006/main">
        <w:t xml:space="preserve">1. "Prava oblast prihaja od Boga"</w:t>
      </w:r>
    </w:p>
    <w:p/>
    <w:p>
      <w:r xmlns:w="http://schemas.openxmlformats.org/wordprocessingml/2006/main">
        <w:t xml:space="preserve">2. "Odgovornost tistih na oblasti"</w:t>
      </w:r>
    </w:p>
    <w:p/>
    <w:p>
      <w:r xmlns:w="http://schemas.openxmlformats.org/wordprocessingml/2006/main">
        <w:t xml:space="preserve">1. Matej 28:18-20 - "Jezus je pristopil in jim rekel: "Dana mi je vsa oblast v nebesih in na zemlji. Pojdite torej in pridobivajte vse narode v moje učence, krščujte jih v imenu Očeta in Sina in Svetega Duha in jih učil izpolnjevati vse, kar sem vam zapovedal. In glejte, jaz sem z vami vse dni do konca sveta.</w:t>
      </w:r>
    </w:p>
    <w:p/>
    <w:p>
      <w:r xmlns:w="http://schemas.openxmlformats.org/wordprocessingml/2006/main">
        <w:t xml:space="preserve">2. Rimljanom 13:1-2 - "Vsakdo naj bo podrejen vladajočim oblastem. Kajti ni oblasti, ki ni od Boga, in tiste, ki obstajajo, je ustanovil Bog. Kdor se torej upira oblastem, se upira temu, kar je določil Bog, in tisti, ki se upirajo, bodo deležni sodbe."</w:t>
      </w:r>
    </w:p>
    <w:p/>
    <w:p>
      <w:r xmlns:w="http://schemas.openxmlformats.org/wordprocessingml/2006/main">
        <w:t xml:space="preserve">Jeremija 22:2 In reci: Poslušaj besedo GOSPODOVO, Judov kralj, ki sediš na Davidovem prestolu, ti in tvoji služabniki in tvoje ljudstvo, ki vstopajo skozi ta vrata:</w:t>
      </w:r>
    </w:p>
    <w:p/>
    <w:p>
      <w:r xmlns:w="http://schemas.openxmlformats.org/wordprocessingml/2006/main">
        <w:t xml:space="preserve">Bog daje Judovemu kralju in njegovim služabnikom sporočilo o vstopu skozi vrata.</w:t>
      </w:r>
    </w:p>
    <w:p/>
    <w:p>
      <w:r xmlns:w="http://schemas.openxmlformats.org/wordprocessingml/2006/main">
        <w:t xml:space="preserve">1. "Moč poslušnosti Bogu"</w:t>
      </w:r>
    </w:p>
    <w:p/>
    <w:p>
      <w:r xmlns:w="http://schemas.openxmlformats.org/wordprocessingml/2006/main">
        <w:t xml:space="preserve">2. "Blagoslov poslušnosti Gospodu"</w:t>
      </w:r>
    </w:p>
    <w:p/>
    <w:p>
      <w:r xmlns:w="http://schemas.openxmlformats.org/wordprocessingml/2006/main">
        <w:t xml:space="preserve">1. Rimljanom 16:19 - "Vaša poslušnost je namreč postala znana vsem. Zato se veselim zaradi vas; hočem pa, da ste modri v dobrem in preprosti glede hudega."</w:t>
      </w:r>
    </w:p>
    <w:p/>
    <w:p>
      <w:r xmlns:w="http://schemas.openxmlformats.org/wordprocessingml/2006/main">
        <w:t xml:space="preserve">2. Kološanom 3:20 - "Otroci, ubogajte svoje starše v vsem, kajti to je všeč Gospodu."</w:t>
      </w:r>
    </w:p>
    <w:p/>
    <w:p>
      <w:r xmlns:w="http://schemas.openxmlformats.org/wordprocessingml/2006/main">
        <w:t xml:space="preserve">Jeremija 22:3 Tako pravi GOSPOD; Izvršujte sodbo in pravičnost in rešite plenjence iz roke zatiralca; in ne delajte krivice, ne delajte nasilja nad tujcem, siroto in vdovo, niti ne prelijte nedolžne krvi na tem mestu.</w:t>
      </w:r>
    </w:p>
    <w:p/>
    <w:p>
      <w:r xmlns:w="http://schemas.openxmlformats.org/wordprocessingml/2006/main">
        <w:t xml:space="preserve">Bog nam naroča, naj izvršujemo pravico in pravičnost, osvobodimo zatirane pred njihovimi zatiralci in zaščitimo ranljive.</w:t>
      </w:r>
    </w:p>
    <w:p/>
    <w:p>
      <w:r xmlns:w="http://schemas.openxmlformats.org/wordprocessingml/2006/main">
        <w:t xml:space="preserve">1. Pravica za zatirane: skrb za ranljive.</w:t>
      </w:r>
    </w:p>
    <w:p/>
    <w:p>
      <w:r xmlns:w="http://schemas.openxmlformats.org/wordprocessingml/2006/main">
        <w:t xml:space="preserve">2. Klic k pravičnosti: Zaščita tujca, sirote in vdove.</w:t>
      </w:r>
    </w:p>
    <w:p/>
    <w:p>
      <w:r xmlns:w="http://schemas.openxmlformats.org/wordprocessingml/2006/main">
        <w:t xml:space="preserve">1. Deuteronomy 10:18-19 - "On izvršuje sodbo nad sirotami in vdovami in ljubi tujca, ko mu daje hrano in obleko. Ljubite torej tujca, kajti bili ste tujci v egiptovski deželi."</w:t>
      </w:r>
    </w:p>
    <w:p/>
    <w:p>
      <w:r xmlns:w="http://schemas.openxmlformats.org/wordprocessingml/2006/main">
        <w:t xml:space="preserve">2. Izaija 1:17 - "Učite se delati dobro; iščite sodbo, rešite zatiranega, sodite siroto, zagovarjajte vdovo."</w:t>
      </w:r>
    </w:p>
    <w:p/>
    <w:p>
      <w:r xmlns:w="http://schemas.openxmlformats.org/wordprocessingml/2006/main">
        <w:t xml:space="preserve">Jeremija 22:4 Kajti če to res storite, bodo vstopili skozi vrata te hiše kralji, ki sedijo na Davidovem prestolu in se vozijo na vozovih in na konjih, on in njegovi služabniki in njegovo ljudstvo.</w:t>
      </w:r>
    </w:p>
    <w:p/>
    <w:p>
      <w:r xmlns:w="http://schemas.openxmlformats.org/wordprocessingml/2006/main">
        <w:t xml:space="preserve">Ta Jeremijev odlomek poudarja pomen pravilnega ravnanja, saj bodo kralji na Davidovem prestolu pripeljali v hišo na vozovih in na konjih skupaj s svojim ljudstvom.</w:t>
      </w:r>
    </w:p>
    <w:p/>
    <w:p>
      <w:r xmlns:w="http://schemas.openxmlformats.org/wordprocessingml/2006/main">
        <w:t xml:space="preserve">1. Narediti pravo stvar: poziv k dejanju</w:t>
      </w:r>
    </w:p>
    <w:p/>
    <w:p>
      <w:r xmlns:w="http://schemas.openxmlformats.org/wordprocessingml/2006/main">
        <w:t xml:space="preserve">2. Kralji na Davidovem prestolu: Blagoslovi poslušnosti</w:t>
      </w:r>
    </w:p>
    <w:p/>
    <w:p>
      <w:r xmlns:w="http://schemas.openxmlformats.org/wordprocessingml/2006/main">
        <w:t xml:space="preserve">1. Pregovori 3:5-6 - Zaupaj v Gospoda z vsem srcem in ne zanašaj se na lastno razumnost; na vseh svojih potih ga priznavaj in on bo zravnal tvoje steze.</w:t>
      </w:r>
    </w:p>
    <w:p/>
    <w:p>
      <w:r xmlns:w="http://schemas.openxmlformats.org/wordprocessingml/2006/main">
        <w:t xml:space="preserve">2. Psalm 37:39 – Odrešitev pravičnih prihaja od Gospoda; on je njihova trdnjava v času težav.</w:t>
      </w:r>
    </w:p>
    <w:p/>
    <w:p>
      <w:r xmlns:w="http://schemas.openxmlformats.org/wordprocessingml/2006/main">
        <w:t xml:space="preserve">Jeremija 22:5 Če pa teh besed ne boste poslušali, prisežem pri sebi, govori GOSPOD, da bo ta hiša opustošena.</w:t>
      </w:r>
    </w:p>
    <w:p/>
    <w:p>
      <w:r xmlns:w="http://schemas.openxmlformats.org/wordprocessingml/2006/main">
        <w:t xml:space="preserve">Ta odlomek je Božje opozorilo, naj ne prezremo njegovih besed, sicer se obljubljeni blagoslovi ne bodo uresničili in hiša bo opustošena.</w:t>
      </w:r>
    </w:p>
    <w:p/>
    <w:p>
      <w:r xmlns:w="http://schemas.openxmlformats.org/wordprocessingml/2006/main">
        <w:t xml:space="preserve">1. "Pazite se ignoriranja Božje besede"</w:t>
      </w:r>
    </w:p>
    <w:p/>
    <w:p>
      <w:r xmlns:w="http://schemas.openxmlformats.org/wordprocessingml/2006/main">
        <w:t xml:space="preserve">2. "Božje obljube prinašajo blagoslov, neposlušnost prinaša opustošenje"</w:t>
      </w:r>
    </w:p>
    <w:p/>
    <w:p>
      <w:r xmlns:w="http://schemas.openxmlformats.org/wordprocessingml/2006/main">
        <w:t xml:space="preserve">1. Pregovori 1:24-27</w:t>
      </w:r>
    </w:p>
    <w:p/>
    <w:p>
      <w:r xmlns:w="http://schemas.openxmlformats.org/wordprocessingml/2006/main">
        <w:t xml:space="preserve">2. Izaija 1:19-20</w:t>
      </w:r>
    </w:p>
    <w:p/>
    <w:p>
      <w:r xmlns:w="http://schemas.openxmlformats.org/wordprocessingml/2006/main">
        <w:t xml:space="preserve">Jeremija 22:6 Kajti tako pravi GOSPOD Judovi kraljevi hiši: Zame si Gilead in glava Libanonu, vendar te bom naredil v puščavo in mesta, ki niso naseljena.</w:t>
      </w:r>
    </w:p>
    <w:p/>
    <w:p>
      <w:r xmlns:w="http://schemas.openxmlformats.org/wordprocessingml/2006/main">
        <w:t xml:space="preserve">Bog izreče sodbo nad Judovo monarhijo zaradi njihovih krivic in izjavi, da bo njihovo kraljestvo spremenil v puščavo.</w:t>
      </w:r>
    </w:p>
    <w:p/>
    <w:p>
      <w:r xmlns:w="http://schemas.openxmlformats.org/wordprocessingml/2006/main">
        <w:t xml:space="preserve">1. Bog je pravičen: Razumevanje posledic greha</w:t>
      </w:r>
    </w:p>
    <w:p/>
    <w:p>
      <w:r xmlns:w="http://schemas.openxmlformats.org/wordprocessingml/2006/main">
        <w:t xml:space="preserve">2. Božja suverenost in njegova pravična sodba</w:t>
      </w:r>
    </w:p>
    <w:p/>
    <w:p>
      <w:r xmlns:w="http://schemas.openxmlformats.org/wordprocessingml/2006/main">
        <w:t xml:space="preserve">1. Hebrejcem 4:12-13 – »Božja beseda je namreč živa in dejavna, ostrejša od vsakega dvoreznega meča, prebada do ločitve duše in duha, sklepov in mozga ter razločuje misli in namene. srca. In nobena stvar ni skrita pred njegovimi očmi, ampak vse so gole in izpostavljene očem njega, ki mu moramo dati račun."</w:t>
      </w:r>
    </w:p>
    <w:p/>
    <w:p>
      <w:r xmlns:w="http://schemas.openxmlformats.org/wordprocessingml/2006/main">
        <w:t xml:space="preserve">2. Pregovori 14:34 - "Pravičnost povzdigne narod, greh pa je v sramoto vsakemu ljudstvu."</w:t>
      </w:r>
    </w:p>
    <w:p/>
    <w:p>
      <w:r xmlns:w="http://schemas.openxmlformats.org/wordprocessingml/2006/main">
        <w:t xml:space="preserve">Jeremija 22:7 In pripravil bom uničevalce zoper tebe, vsakega s svojim orožjem; posekali bodo tvoje izbrane cedre in jih vrgli v ogenj.</w:t>
      </w:r>
    </w:p>
    <w:p/>
    <w:p>
      <w:r xmlns:w="http://schemas.openxmlformats.org/wordprocessingml/2006/main">
        <w:t xml:space="preserve">Bog svari, da bo nad Judovo ljudstvo poslal uničevalce, ki bodo posekali cedre in jih zažgali.</w:t>
      </w:r>
    </w:p>
    <w:p/>
    <w:p>
      <w:r xmlns:w="http://schemas.openxmlformats.org/wordprocessingml/2006/main">
        <w:t xml:space="preserve">1. Posledice neupoštevanja Božjih zapovedi - Jeremija 22:7</w:t>
      </w:r>
    </w:p>
    <w:p/>
    <w:p>
      <w:r xmlns:w="http://schemas.openxmlformats.org/wordprocessingml/2006/main">
        <w:t xml:space="preserve">2. Uničenje grešnih praks - Jeremija 22:7</w:t>
      </w:r>
    </w:p>
    <w:p/>
    <w:p>
      <w:r xmlns:w="http://schemas.openxmlformats.org/wordprocessingml/2006/main">
        <w:t xml:space="preserve">1. Hebrejcem 10:31 – Grozljivo je pasti v roke živega Boga.</w:t>
      </w:r>
    </w:p>
    <w:p/>
    <w:p>
      <w:r xmlns:w="http://schemas.openxmlformats.org/wordprocessingml/2006/main">
        <w:t xml:space="preserve">2. Pregovori 10:9 - Kdor hodi pošteno, hodi zanesljivo, kdor pa popači svoje poti, bo znan.</w:t>
      </w:r>
    </w:p>
    <w:p/>
    <w:p>
      <w:r xmlns:w="http://schemas.openxmlformats.org/wordprocessingml/2006/main">
        <w:t xml:space="preserve">Jeremija 22:8 In mnogi narodi bodo šli mimo tega mesta in bodo govorili vsak svojemu bližnjemu: Zakaj je GOSPOD tako storil temu velikemu mestu?</w:t>
      </w:r>
    </w:p>
    <w:p/>
    <w:p>
      <w:r xmlns:w="http://schemas.openxmlformats.org/wordprocessingml/2006/main">
        <w:t xml:space="preserve">Ta verz govori o tem, koliko narodov bo šlo mimo velikega mesta Jeruzalem in se spraševalo, zakaj je Gospod storil to, kar mu je storil.</w:t>
      </w:r>
    </w:p>
    <w:p/>
    <w:p>
      <w:r xmlns:w="http://schemas.openxmlformats.org/wordprocessingml/2006/main">
        <w:t xml:space="preserve">1. Božja suverenost: Kako Bog vlada vsem narodom</w:t>
      </w:r>
    </w:p>
    <w:p/>
    <w:p>
      <w:r xmlns:w="http://schemas.openxmlformats.org/wordprocessingml/2006/main">
        <w:t xml:space="preserve">2. Moč molitve: kako lahko molitev k Bogu spremeni življenja</w:t>
      </w:r>
    </w:p>
    <w:p/>
    <w:p>
      <w:r xmlns:w="http://schemas.openxmlformats.org/wordprocessingml/2006/main">
        <w:t xml:space="preserve">1. Izaija 45:21 – Izjavite in predstavite svoj primer; naj se posvetujejo skupaj! Kdo je to povedal že zdavnaj? Kdo ga je razglasil za staro? Ali nisem bil jaz, Gospod? In ni drugega boga razen mene, pravičnega Boga in odrešenika; ni nikogar razen mene.</w:t>
      </w:r>
    </w:p>
    <w:p/>
    <w:p>
      <w:r xmlns:w="http://schemas.openxmlformats.org/wordprocessingml/2006/main">
        <w:t xml:space="preserve">2. Psalm 33:10-11 - Gospod razblini nasvete narodov; onemogoči načrte ljudstev. Nasvet Gospodov stoji vekomaj, načrti njegovega srca za vse rodove.</w:t>
      </w:r>
    </w:p>
    <w:p/>
    <w:p>
      <w:r xmlns:w="http://schemas.openxmlformats.org/wordprocessingml/2006/main">
        <w:t xml:space="preserve">Jeremija 22:9 Tedaj bodo odgovorili: Ker so zapustili zavezo GOSPODA, svojega Boga, ter častili druge bogove in jim služili.</w:t>
      </w:r>
    </w:p>
    <w:p/>
    <w:p>
      <w:r xmlns:w="http://schemas.openxmlformats.org/wordprocessingml/2006/main">
        <w:t xml:space="preserve">Judovo ljudstvo je zapustilo GOSPODA in služilo drugim bogovom, kar je povzročilo Božjo sodbo.</w:t>
      </w:r>
    </w:p>
    <w:p/>
    <w:p>
      <w:r xmlns:w="http://schemas.openxmlformats.org/wordprocessingml/2006/main">
        <w:t xml:space="preserve">1. Nevarnosti malikovanja</w:t>
      </w:r>
    </w:p>
    <w:p/>
    <w:p>
      <w:r xmlns:w="http://schemas.openxmlformats.org/wordprocessingml/2006/main">
        <w:t xml:space="preserve">2. Posledice preloma zaveze z Bogom</w:t>
      </w:r>
    </w:p>
    <w:p/>
    <w:p>
      <w:r xmlns:w="http://schemas.openxmlformats.org/wordprocessingml/2006/main">
        <w:t xml:space="preserve">1. Deuteronomy 28:15-68 - Blagoslovi in prekletstva ohranjanja in preloma zaveze z GOSPODOM.</w:t>
      </w:r>
    </w:p>
    <w:p/>
    <w:p>
      <w:r xmlns:w="http://schemas.openxmlformats.org/wordprocessingml/2006/main">
        <w:t xml:space="preserve">2. Psalm 78:10-11 – Zgodovina Izraelovega ljudstva o nezvestobi GOSPODU.</w:t>
      </w:r>
    </w:p>
    <w:p/>
    <w:p>
      <w:r xmlns:w="http://schemas.openxmlformats.org/wordprocessingml/2006/main">
        <w:t xml:space="preserve">Jeremija 22:10 Ne jokajte za mrtvim in ne objokujte ga, ampak močno jokajte za tistim, ki odhaja, ker se ne bo več vrnil in ne bo videl svoje domovine.</w:t>
      </w:r>
    </w:p>
    <w:p/>
    <w:p>
      <w:r xmlns:w="http://schemas.openxmlformats.org/wordprocessingml/2006/main">
        <w:t xml:space="preserve">Prerok Jeremija spodbuja ljudi, naj ne jokajo za mrtvimi, ampak naj žalujejo za tistimi, ki zapuščajo domovino in se ne bodo več vrnili.</w:t>
      </w:r>
    </w:p>
    <w:p/>
    <w:p>
      <w:r xmlns:w="http://schemas.openxmlformats.org/wordprocessingml/2006/main">
        <w:t xml:space="preserve">1. Minljivost življenja - proslavljanje življenja tistih, ki so minili</w:t>
      </w:r>
    </w:p>
    <w:p/>
    <w:p>
      <w:r xmlns:w="http://schemas.openxmlformats.org/wordprocessingml/2006/main">
        <w:t xml:space="preserve">2. Vedeti, kdaj opustiti – sprejeti bolečino izgube in žalosti</w:t>
      </w:r>
    </w:p>
    <w:p/>
    <w:p>
      <w:r xmlns:w="http://schemas.openxmlformats.org/wordprocessingml/2006/main">
        <w:t xml:space="preserve">1. Pridigar 3:1-2 - Za vse je svoj čas in čas za vsako stvar pod nebom: čas za rojstvo in čas za smrt</w:t>
      </w:r>
    </w:p>
    <w:p/>
    <w:p>
      <w:r xmlns:w="http://schemas.openxmlformats.org/wordprocessingml/2006/main">
        <w:t xml:space="preserve">2. Janez 14:1-4 – Naj vas srce ne vznemiri. Verjeti v boga; verjemi tudi vame. V hiši mojega Očeta je veliko sob. Če ne bi bilo tako, ali bi vam rekel, da grem pripravit prostor za vas? In če grem in vam pripravim prostor, pridem spet in vas vzamem k sebi, da boste tudi vi, kjer sem jaz.</w:t>
      </w:r>
    </w:p>
    <w:p/>
    <w:p>
      <w:r xmlns:w="http://schemas.openxmlformats.org/wordprocessingml/2006/main">
        <w:t xml:space="preserve">Jeremija 22:11 Kajti tako pravi GOSPOD o Šalumu, sinu Josija, Judovega kralja, ki je kraljeval namesto svojega očeta Josija, ki je šel iz tega kraja; Ne vrne se več tja:</w:t>
      </w:r>
    </w:p>
    <w:p/>
    <w:p>
      <w:r xmlns:w="http://schemas.openxmlformats.org/wordprocessingml/2006/main">
        <w:t xml:space="preserve">GOSPOD oznanja, da se Šalum, Josijev sin, ne bo vrnil v kraj, ki ga je zapustil.</w:t>
      </w:r>
    </w:p>
    <w:p/>
    <w:p>
      <w:r xmlns:w="http://schemas.openxmlformats.org/wordprocessingml/2006/main">
        <w:t xml:space="preserve">1. Božja beseda je nespremenljiva</w:t>
      </w:r>
    </w:p>
    <w:p/>
    <w:p>
      <w:r xmlns:w="http://schemas.openxmlformats.org/wordprocessingml/2006/main">
        <w:t xml:space="preserve">2. Posledice neposlušnosti</w:t>
      </w:r>
    </w:p>
    <w:p/>
    <w:p>
      <w:r xmlns:w="http://schemas.openxmlformats.org/wordprocessingml/2006/main">
        <w:t xml:space="preserve">1. Deuteronomy 28:15-68 - Opozorila o posledicah neupoštevanja Božjih zapovedi</w:t>
      </w:r>
    </w:p>
    <w:p/>
    <w:p>
      <w:r xmlns:w="http://schemas.openxmlformats.org/wordprocessingml/2006/main">
        <w:t xml:space="preserve">2. Hebrejcem 13:8 – Jezus Kristus je isti včeraj, danes in za vedno.</w:t>
      </w:r>
    </w:p>
    <w:p/>
    <w:p>
      <w:r xmlns:w="http://schemas.openxmlformats.org/wordprocessingml/2006/main">
        <w:t xml:space="preserve">Jeremija 22:12 Toda umrl bo na mestu, kamor so ga pripeljali v ujetništvo, in te dežele ne bo več videl.</w:t>
      </w:r>
    </w:p>
    <w:p/>
    <w:p>
      <w:r xmlns:w="http://schemas.openxmlformats.org/wordprocessingml/2006/main">
        <w:t xml:space="preserve">Usoda kralja Jojakima je bila, da so ga odpeljali v tujo deželo in umrl v ujetništvu, tako da nikoli več ni videl svoje domovine.</w:t>
      </w:r>
    </w:p>
    <w:p/>
    <w:p>
      <w:r xmlns:w="http://schemas.openxmlformats.org/wordprocessingml/2006/main">
        <w:t xml:space="preserve">1: Božja sodba bo hitra in zanesljiva.</w:t>
      </w:r>
    </w:p>
    <w:p/>
    <w:p>
      <w:r xmlns:w="http://schemas.openxmlformats.org/wordprocessingml/2006/main">
        <w:t xml:space="preserve">2: Bodite pozorni na Božjo besedo in ostanite zvesti Njegovim potem.</w:t>
      </w:r>
    </w:p>
    <w:p/>
    <w:p>
      <w:r xmlns:w="http://schemas.openxmlformats.org/wordprocessingml/2006/main">
        <w:t xml:space="preserve">1: Janez 15:6 "Če kdo ne ostane v meni, je kakor vržena veja in se posuši; take veje se poberejo, vržejo v ogenj in sežgejo."</w:t>
      </w:r>
    </w:p>
    <w:p/>
    <w:p>
      <w:r xmlns:w="http://schemas.openxmlformats.org/wordprocessingml/2006/main">
        <w:t xml:space="preserve">2: Pregovori 21:3 "Delati, kar je prav in pravično, je Gospodu bolj sprejemljivo kot žrtev."</w:t>
      </w:r>
    </w:p>
    <w:p/>
    <w:p>
      <w:r xmlns:w="http://schemas.openxmlformats.org/wordprocessingml/2006/main">
        <w:t xml:space="preserve">Jeremija 22:13 Gorje tistemu, ki zida svojo hišo s krivico in svoje sobe s krivico; ki uporablja službo svojega bližnjega brez plačila in mu ne daje za njegovo delo;</w:t>
      </w:r>
    </w:p>
    <w:p/>
    <w:p>
      <w:r xmlns:w="http://schemas.openxmlformats.org/wordprocessingml/2006/main">
        <w:t xml:space="preserve">Ta odlomek svari pred izkoriščanjem drugih za lastno korist.</w:t>
      </w:r>
    </w:p>
    <w:p/>
    <w:p>
      <w:r xmlns:w="http://schemas.openxmlformats.org/wordprocessingml/2006/main">
        <w:t xml:space="preserve">1: Vedno se moramo zavedati, da moramo druge obravnavati spoštljivo in pravično, tudi ko smo na položajih moči.</w:t>
      </w:r>
    </w:p>
    <w:p/>
    <w:p>
      <w:r xmlns:w="http://schemas.openxmlformats.org/wordprocessingml/2006/main">
        <w:t xml:space="preserve">2: Svojih privilegijev nikoli ne smemo izkoristiti za izkoriščanje drugih, ampak raje uporabimo svoje vire za pomoč tistim v stiski.</w:t>
      </w:r>
    </w:p>
    <w:p/>
    <w:p>
      <w:r xmlns:w="http://schemas.openxmlformats.org/wordprocessingml/2006/main">
        <w:t xml:space="preserve">1: Miha 6:8 - Pokazal ti je, o smrtnik, kaj je dobro. In kaj Gospod zahteva od vas? Ravnati pravično in ljubiti usmiljenje ter ponižno hoditi s svojim Bogom.</w:t>
      </w:r>
    </w:p>
    <w:p/>
    <w:p>
      <w:r xmlns:w="http://schemas.openxmlformats.org/wordprocessingml/2006/main">
        <w:t xml:space="preserve">2: Jakob 2:8-9 – Če se resnično držiš kraljevega zakona iz Svetega pisma: »Ljubi svojega bližnjega kakor samega sebe,« delaš prav. Če pa si naklonjen, grešiš in zakon te obsoja kot kršitelje zakona.</w:t>
      </w:r>
    </w:p>
    <w:p/>
    <w:p>
      <w:r xmlns:w="http://schemas.openxmlformats.org/wordprocessingml/2006/main">
        <w:t xml:space="preserve">Jeremija 22:14 Ta pravi: Zgradil si bom široko hišo in velike sobe, in izreže okna; obložen je s cedrovino in poslikan z cinoberjem.</w:t>
      </w:r>
    </w:p>
    <w:p/>
    <w:p>
      <w:r xmlns:w="http://schemas.openxmlformats.org/wordprocessingml/2006/main">
        <w:t xml:space="preserve">Ta odlomek govori o nekom, ki zgradi veliko hišo iz cedre in jo pobarva z cinoberjem.</w:t>
      </w:r>
    </w:p>
    <w:p/>
    <w:p>
      <w:r xmlns:w="http://schemas.openxmlformats.org/wordprocessingml/2006/main">
        <w:t xml:space="preserve">1. Blagoslovi poslušnosti</w:t>
      </w:r>
    </w:p>
    <w:p/>
    <w:p>
      <w:r xmlns:w="http://schemas.openxmlformats.org/wordprocessingml/2006/main">
        <w:t xml:space="preserve">2. Pomen dobrega skrbništva</w:t>
      </w:r>
    </w:p>
    <w:p/>
    <w:p>
      <w:r xmlns:w="http://schemas.openxmlformats.org/wordprocessingml/2006/main">
        <w:t xml:space="preserve">1. Pregovori 24:27 – Pripravi svoje delo zunaj in ga pripravi na polje; in potem zgradi svojo hišo.</w:t>
      </w:r>
    </w:p>
    <w:p/>
    <w:p>
      <w:r xmlns:w="http://schemas.openxmlformats.org/wordprocessingml/2006/main">
        <w:t xml:space="preserve">2. Kološanom 3:23-24 – In kar koli delate, delajte iz srca, kot Gospodu in ne ljudem; Ker veste, da boste od Gospoda prejeli plačilo dediščine, ker služite Gospodu Kristusu.</w:t>
      </w:r>
    </w:p>
    <w:p/>
    <w:p>
      <w:r xmlns:w="http://schemas.openxmlformats.org/wordprocessingml/2006/main">
        <w:t xml:space="preserve">Jeremija 22:15 Ali boš kraljeval, ker si se zaprl v cedro? ali ni tvoj oče jedel in pil in delal sodbe in pravice, in potem mu je bilo dobro?</w:t>
      </w:r>
    </w:p>
    <w:p/>
    <w:p>
      <w:r xmlns:w="http://schemas.openxmlformats.org/wordprocessingml/2006/main">
        <w:t xml:space="preserve">Bog svari pred iskanjem samo užitkov in razkošja, namesto da bi bili deležni pravice in pravičnosti.</w:t>
      </w:r>
    </w:p>
    <w:p/>
    <w:p>
      <w:r xmlns:w="http://schemas.openxmlformats.org/wordprocessingml/2006/main">
        <w:t xml:space="preserve">1. "Iskanje pravice in pravičnosti: prava pot do blagoslova"</w:t>
      </w:r>
    </w:p>
    <w:p/>
    <w:p>
      <w:r xmlns:w="http://schemas.openxmlformats.org/wordprocessingml/2006/main">
        <w:t xml:space="preserve">2. "Nevarnost iskanja užitka in razkošja"</w:t>
      </w:r>
    </w:p>
    <w:p/>
    <w:p>
      <w:r xmlns:w="http://schemas.openxmlformats.org/wordprocessingml/2006/main">
        <w:t xml:space="preserve">1. Pregovori 21:3, "GOSPODU je bolj prijetno ravnati po pravici in sodbi kot žrtev."</w:t>
      </w:r>
    </w:p>
    <w:p/>
    <w:p>
      <w:r xmlns:w="http://schemas.openxmlformats.org/wordprocessingml/2006/main">
        <w:t xml:space="preserve">2. Matej 6:33, "Toda iščite najprej njegovo kraljestvo in njegovo pravičnost, in vse to vam bo tudi dano."</w:t>
      </w:r>
    </w:p>
    <w:p/>
    <w:p>
      <w:r xmlns:w="http://schemas.openxmlformats.org/wordprocessingml/2006/main">
        <w:t xml:space="preserve">Jeremija 22:16 Sodil je pravdo ubogih in ubogih; potem mu je bilo dobro: ali ni to, da bi me poznal? pravi GOSPOD.</w:t>
      </w:r>
    </w:p>
    <w:p/>
    <w:p>
      <w:r xmlns:w="http://schemas.openxmlformats.org/wordprocessingml/2006/main">
        <w:t xml:space="preserve">Bog želi, da izkazujemo sočutje in pravičnost do revnih in potrebnih.</w:t>
      </w:r>
    </w:p>
    <w:p/>
    <w:p>
      <w:r xmlns:w="http://schemas.openxmlformats.org/wordprocessingml/2006/main">
        <w:t xml:space="preserve">1: Poklicani smo izkazovati usmiljenje in pravičnost ljudem v stiski.</w:t>
      </w:r>
    </w:p>
    <w:p/>
    <w:p>
      <w:r xmlns:w="http://schemas.openxmlformats.org/wordprocessingml/2006/main">
        <w:t xml:space="preserve">2: Naša dejanja nas lahko bodisi približajo bodisi oddaljijo od Boga, zato si prizadevajmo delati, kar je prav v Božjih očeh.</w:t>
      </w:r>
    </w:p>
    <w:p/>
    <w:p>
      <w:r xmlns:w="http://schemas.openxmlformats.org/wordprocessingml/2006/main">
        <w:t xml:space="preserve">1: Matej 25:31-40 (Prilika o ovcah in kozah)</w:t>
      </w:r>
    </w:p>
    <w:p/>
    <w:p>
      <w:r xmlns:w="http://schemas.openxmlformats.org/wordprocessingml/2006/main">
        <w:t xml:space="preserve">2: Jakob 1:27 (Čista in neomadeževana vera pred Bogom)</w:t>
      </w:r>
    </w:p>
    <w:p/>
    <w:p>
      <w:r xmlns:w="http://schemas.openxmlformats.org/wordprocessingml/2006/main">
        <w:t xml:space="preserve">Jeremija 22:17 Tvoje oči in tvoje srce pa niso namenjeni temu, da bi le poželeli in prelivali nedolžno kri, zatiranje in nasilje.</w:t>
      </w:r>
    </w:p>
    <w:p/>
    <w:p>
      <w:r xmlns:w="http://schemas.openxmlformats.org/wordprocessingml/2006/main">
        <w:t xml:space="preserve">Jeremija obsoja tiste, ki imajo srce in oči za pohlep, nedolžno prelivanje krvi, zatiranje in nasilje.</w:t>
      </w:r>
    </w:p>
    <w:p/>
    <w:p>
      <w:r xmlns:w="http://schemas.openxmlformats.org/wordprocessingml/2006/main">
        <w:t xml:space="preserve">1. Posledice pohlepa: pregled Jeremija 22:17</w:t>
      </w:r>
    </w:p>
    <w:p/>
    <w:p>
      <w:r xmlns:w="http://schemas.openxmlformats.org/wordprocessingml/2006/main">
        <w:t xml:space="preserve">2. Srce zatiralca: preučevanje Jeremija 22:17</w:t>
      </w:r>
    </w:p>
    <w:p/>
    <w:p>
      <w:r xmlns:w="http://schemas.openxmlformats.org/wordprocessingml/2006/main">
        <w:t xml:space="preserve">1. Pregovori 4:23 – Predvsem varuj svoje srce, kajti vse, kar počneš, izvira iz njega.</w:t>
      </w:r>
    </w:p>
    <w:p/>
    <w:p>
      <w:r xmlns:w="http://schemas.openxmlformats.org/wordprocessingml/2006/main">
        <w:t xml:space="preserve">2. Matej 5:7 – Blagor usmiljenim, kajti usmiljeni jim bo izkazano.</w:t>
      </w:r>
    </w:p>
    <w:p/>
    <w:p>
      <w:r xmlns:w="http://schemas.openxmlformats.org/wordprocessingml/2006/main">
        <w:t xml:space="preserve">Jeremija 22:18 Zato tako pravi GOSPOD o Jojakimu, sinu Josija, Judovega kralja: Ne bodo žalovali za njim, govoreč: O moj brat! ali, Ah sestra! ne bodo objokovali za njim, govoreč: O, gospod! ali, Ah njegova slava!</w:t>
      </w:r>
    </w:p>
    <w:p/>
    <w:p>
      <w:r xmlns:w="http://schemas.openxmlformats.org/wordprocessingml/2006/main">
        <w:t xml:space="preserve">GOSPOD oznanja, da nihče ne bo objokoval Judovega kralja Jojakima, Josijevega sina.</w:t>
      </w:r>
    </w:p>
    <w:p/>
    <w:p>
      <w:r xmlns:w="http://schemas.openxmlformats.org/wordprocessingml/2006/main">
        <w:t xml:space="preserve">1. Nevarnost neposlušnosti Boga: preučevanje Jeremija 22:18</w:t>
      </w:r>
    </w:p>
    <w:p/>
    <w:p>
      <w:r xmlns:w="http://schemas.openxmlformats.org/wordprocessingml/2006/main">
        <w:t xml:space="preserve">2. Pomen poslušnosti: pogled na Jojakimov neuspeh</w:t>
      </w:r>
    </w:p>
    <w:p/>
    <w:p>
      <w:r xmlns:w="http://schemas.openxmlformats.org/wordprocessingml/2006/main">
        <w:t xml:space="preserve">1. Hebrejcem 12:14-15 - Prizadevajte si za mir z vsemi ljudmi in svetost, brez katere nihče ne bo videl Gospoda; pozorno pazi, da kdo ne ostane brez božje milosti.</w:t>
      </w:r>
    </w:p>
    <w:p/>
    <w:p>
      <w:r xmlns:w="http://schemas.openxmlformats.org/wordprocessingml/2006/main">
        <w:t xml:space="preserve">2. Pregovori 3:5-6 – Zaupaj v GOSPODA z vsem svojim srcem in ne zanašaj se na svojo razumnost; na vseh svojih poteh ga priznavaj in on bo usmerjal tvoje poti.</w:t>
      </w:r>
    </w:p>
    <w:p/>
    <w:p>
      <w:r xmlns:w="http://schemas.openxmlformats.org/wordprocessingml/2006/main">
        <w:t xml:space="preserve">Jeremija 22:19 Pokopan bo z oslovskim pokopom, izvlečen in vržen onkraj jeruzalemskih vrat.</w:t>
      </w:r>
    </w:p>
    <w:p/>
    <w:p>
      <w:r xmlns:w="http://schemas.openxmlformats.org/wordprocessingml/2006/main">
        <w:t xml:space="preserve">Odlomek pravi, da bo človek pokopan kot osel, njegovo truplo pa bodo odvlekli in vrgli pred jeruzalemska vrata.</w:t>
      </w:r>
    </w:p>
    <w:p/>
    <w:p>
      <w:r xmlns:w="http://schemas.openxmlformats.org/wordprocessingml/2006/main">
        <w:t xml:space="preserve">1. Posledice greha – kako lahko nepravičnost privede do tega, da se z osebo ravna tako prezirljivo.</w:t>
      </w:r>
    </w:p>
    <w:p/>
    <w:p>
      <w:r xmlns:w="http://schemas.openxmlformats.org/wordprocessingml/2006/main">
        <w:t xml:space="preserve">2. Božja pravičnost – kako bo izvršena končna Božja sodba.</w:t>
      </w:r>
    </w:p>
    <w:p/>
    <w:p>
      <w:r xmlns:w="http://schemas.openxmlformats.org/wordprocessingml/2006/main">
        <w:t xml:space="preserve">1. Pregovori 13:15 "Dober razum daje naklonjenost, pot grešnikov pa je težka."</w:t>
      </w:r>
    </w:p>
    <w:p/>
    <w:p>
      <w:r xmlns:w="http://schemas.openxmlformats.org/wordprocessingml/2006/main">
        <w:t xml:space="preserve">2. Izaija 53:5-6 "Toda on je bil ranjen zaradi naših grehov, bil je strt zaradi naših krivic; kazen našega miru je bila nad njim in z njegovimi ranami smo bili ozdravljeni. Vsi mi smo zašli kakor ovce, obrnili so se vsak na svojo pot, in Gospod je naložil nanj krivdo nas vseh.</w:t>
      </w:r>
    </w:p>
    <w:p/>
    <w:p>
      <w:r xmlns:w="http://schemas.openxmlformats.org/wordprocessingml/2006/main">
        <w:t xml:space="preserve">Jeremija 22:20 Pojdi gori na Libanon in jokaj; in povzdigni glas svoj v Bašanu in vpij iz prehodov, zakaj vsi tvoji ljubimci so pokončani.</w:t>
      </w:r>
    </w:p>
    <w:p/>
    <w:p>
      <w:r xmlns:w="http://schemas.openxmlformats.org/wordprocessingml/2006/main">
        <w:t xml:space="preserve">Ta odlomek govori o pozivu k objokovanju zaradi uničenja tistih, ki so bili nekoč ljubljeni.</w:t>
      </w:r>
    </w:p>
    <w:p/>
    <w:p>
      <w:r xmlns:w="http://schemas.openxmlformats.org/wordprocessingml/2006/main">
        <w:t xml:space="preserve">1. A Call to Grieve: The Loss of Those Who Were Once Dear</w:t>
      </w:r>
    </w:p>
    <w:p/>
    <w:p>
      <w:r xmlns:w="http://schemas.openxmlformats.org/wordprocessingml/2006/main">
        <w:t xml:space="preserve">2. Konec udobja: Učiti se živeti z izgubo in uničenjem</w:t>
      </w:r>
    </w:p>
    <w:p/>
    <w:p>
      <w:r xmlns:w="http://schemas.openxmlformats.org/wordprocessingml/2006/main">
        <w:t xml:space="preserve">1. Psalm 147:3 - On zdravi strtega srca in ovija njihove rane.</w:t>
      </w:r>
    </w:p>
    <w:p/>
    <w:p>
      <w:r xmlns:w="http://schemas.openxmlformats.org/wordprocessingml/2006/main">
        <w:t xml:space="preserve">2. Rimljanom 12:15 – Veselite se s tistimi, ki se veselijo, in jokajte s tistimi, ki jokajo.</w:t>
      </w:r>
    </w:p>
    <w:p/>
    <w:p>
      <w:r xmlns:w="http://schemas.openxmlformats.org/wordprocessingml/2006/main">
        <w:t xml:space="preserve">Jeremija 22:21 Govoril sem ti v tvoji blaginji; ti pa si rekel: Ne bom poslušal. To je tvoja navada od mladosti tvoje, da nisi poslušal mojega glasu.</w:t>
      </w:r>
    </w:p>
    <w:p/>
    <w:p>
      <w:r xmlns:w="http://schemas.openxmlformats.org/wordprocessingml/2006/main">
        <w:t xml:space="preserve">Bog je govoril Judovemu ljudstvu v njihovi blaginji, vendar ga niso hoteli poslušati. To je bila njihova navada že od mladosti, saj nikoli niso poslušali božjega glasu.</w:t>
      </w:r>
    </w:p>
    <w:p/>
    <w:p>
      <w:r xmlns:w="http://schemas.openxmlformats.org/wordprocessingml/2006/main">
        <w:t xml:space="preserve">1. Nevarnost zavračanja poslušanja Božjega glasu</w:t>
      </w:r>
    </w:p>
    <w:p/>
    <w:p>
      <w:r xmlns:w="http://schemas.openxmlformats.org/wordprocessingml/2006/main">
        <w:t xml:space="preserve">2. Potreba po poslušnosti Bogu v blaginji</w:t>
      </w:r>
    </w:p>
    <w:p/>
    <w:p>
      <w:r xmlns:w="http://schemas.openxmlformats.org/wordprocessingml/2006/main">
        <w:t xml:space="preserve">1. Izaija 1:19-20 - Če boste voljni in poslušni, boste jedli dobrote dežele. Če pa nočete in se uprete, vas bo požrl meč, zakaj GOSPODOVA usta so to povedala.</w:t>
      </w:r>
    </w:p>
    <w:p/>
    <w:p>
      <w:r xmlns:w="http://schemas.openxmlformats.org/wordprocessingml/2006/main">
        <w:t xml:space="preserve">2. Jakob 1:22 – Bodite pa izvajalci besede in ne samo poslušalci, ki zavajajo sami sebe.</w:t>
      </w:r>
    </w:p>
    <w:p/>
    <w:p>
      <w:r xmlns:w="http://schemas.openxmlformats.org/wordprocessingml/2006/main">
        <w:t xml:space="preserve">Jeremija 22:22 Veter bo požrl vse tvoje pastirje in tvoji ljubimci bodo šli v ujetništvo; zagotovo boš osramočen in osramočen zaradi vse svoje hudobije.</w:t>
      </w:r>
    </w:p>
    <w:p/>
    <w:p>
      <w:r xmlns:w="http://schemas.openxmlformats.org/wordprocessingml/2006/main">
        <w:t xml:space="preserve">Bog svari, da bodo tisti, ki so jih prevarali lažni pastirji in ljubimci, šli v ujetništvo in da bodo osramočeni in osramočeni zaradi svoje hudobije.</w:t>
      </w:r>
    </w:p>
    <w:p/>
    <w:p>
      <w:r xmlns:w="http://schemas.openxmlformats.org/wordprocessingml/2006/main">
        <w:t xml:space="preserve">1. Prepoznajte Božja opozorila in se pokesajte greha</w:t>
      </w:r>
    </w:p>
    <w:p/>
    <w:p>
      <w:r xmlns:w="http://schemas.openxmlformats.org/wordprocessingml/2006/main">
        <w:t xml:space="preserve">2. Iščite Božjo resnico in se izogibajte prevari</w:t>
      </w:r>
    </w:p>
    <w:p/>
    <w:p>
      <w:r xmlns:w="http://schemas.openxmlformats.org/wordprocessingml/2006/main">
        <w:t xml:space="preserve">1. Izaija 55:6-7 - "Iščite Gospoda, dokler ga je mogoče najti; kličite ga, dokler je blizu; naj krivični zapusti svojo pot in krivičnik svoje misli; naj se vrne h Gospodu, da ga usmili se ga in našega Boga, ker bo obilno odpustil.«</w:t>
      </w:r>
    </w:p>
    <w:p/>
    <w:p>
      <w:r xmlns:w="http://schemas.openxmlformats.org/wordprocessingml/2006/main">
        <w:t xml:space="preserve">2. Psalm 119:9-11 - "Kako naj mladenič ohrani čisto svojo pot? Varuje jo po tvoji besedi. Z vsem srcem te iščem; ne pusti mi, da bi zašel od tvojih zapovedi! Shranil sem tvojo besedo v srcu, da ne grešim zoper tebe.</w:t>
      </w:r>
    </w:p>
    <w:p/>
    <w:p>
      <w:r xmlns:w="http://schemas.openxmlformats.org/wordprocessingml/2006/main">
        <w:t xml:space="preserve">Jeremija 22:23 O prebivalec Libanona, ki gnezdiš med cedrami, kako milostljiv boš, ko pridejo nate bolečine, bolečine kakor pri porodu!</w:t>
      </w:r>
    </w:p>
    <w:p/>
    <w:p>
      <w:r xmlns:w="http://schemas.openxmlformats.org/wordprocessingml/2006/main">
        <w:t xml:space="preserve">Prebivalec Libanona je opozorjen na bolečino, ki prihaja, ko pridejo bolečine in bolečina kot porodnica.</w:t>
      </w:r>
    </w:p>
    <w:p/>
    <w:p>
      <w:r xmlns:w="http://schemas.openxmlformats.org/wordprocessingml/2006/main">
        <w:t xml:space="preserve">1. Boleče bolečine: Potreba po duhovni pripravi</w:t>
      </w:r>
    </w:p>
    <w:p/>
    <w:p>
      <w:r xmlns:w="http://schemas.openxmlformats.org/wordprocessingml/2006/main">
        <w:t xml:space="preserve">2. Libanonske cedre: Iskanje moči v težkih časih</w:t>
      </w:r>
    </w:p>
    <w:p/>
    <w:p>
      <w:r xmlns:w="http://schemas.openxmlformats.org/wordprocessingml/2006/main">
        <w:t xml:space="preserve">1. Izaija 43:2 - Ko boš šel skozi vode, bom s teboj; in skozi reke te ne bodo preplavile; ko greš skozi ogenj, ne boš opečen in plamen te ne bo požrl.</w:t>
      </w:r>
    </w:p>
    <w:p/>
    <w:p>
      <w:r xmlns:w="http://schemas.openxmlformats.org/wordprocessingml/2006/main">
        <w:t xml:space="preserve">2. Psalm 34:19 - Veliko je stisk pravičnega, a Gospod ga reši iz vseh.</w:t>
      </w:r>
    </w:p>
    <w:p/>
    <w:p>
      <w:r xmlns:w="http://schemas.openxmlformats.org/wordprocessingml/2006/main">
        <w:t xml:space="preserve">Jeremija 22:24 Kakor živim, govori GOSPOD, če bi bil Konija, sin Jojakimov, Judov kralj, pečat na moji desnici, vendar bi te iztrgal od tam;</w:t>
      </w:r>
    </w:p>
    <w:p/>
    <w:p>
      <w:r xmlns:w="http://schemas.openxmlformats.org/wordprocessingml/2006/main">
        <w:t xml:space="preserve">Božja suverenost nad vso zemeljsko oblastjo in močjo.</w:t>
      </w:r>
    </w:p>
    <w:p/>
    <w:p>
      <w:r xmlns:w="http://schemas.openxmlformats.org/wordprocessingml/2006/main">
        <w:t xml:space="preserve">1. Bog je suveren nad vsemi kralji</w:t>
      </w:r>
    </w:p>
    <w:p/>
    <w:p>
      <w:r xmlns:w="http://schemas.openxmlformats.org/wordprocessingml/2006/main">
        <w:t xml:space="preserve">2. Priznavanje prevlade Božje avtoritete</w:t>
      </w:r>
    </w:p>
    <w:p/>
    <w:p>
      <w:r xmlns:w="http://schemas.openxmlformats.org/wordprocessingml/2006/main">
        <w:t xml:space="preserve">1. Psalm 103:19 - GOSPOD je postavil svoj prestol v nebesih in njegovo kraljestvo vlada nad vsem.</w:t>
      </w:r>
    </w:p>
    <w:p/>
    <w:p>
      <w:r xmlns:w="http://schemas.openxmlformats.org/wordprocessingml/2006/main">
        <w:t xml:space="preserve">2. Daniel 4:35 - Vsi prebivalci zemlje se štejejo za nič in on dela po svoji volji med nebeško vojsko in med prebivalci zemlje; in nihče ne more zadržati njegove roke ali mu reči: Kaj si storil?</w:t>
      </w:r>
    </w:p>
    <w:p/>
    <w:p>
      <w:r xmlns:w="http://schemas.openxmlformats.org/wordprocessingml/2006/main">
        <w:t xml:space="preserve">Jeremija 22:25 In dal te bom v roko tistih, ki iščejo tvoje življenje, in v roko tistih, katerih obličja se bojiš, in sicer v roko babilonskega kralja Nebukadnezarja in v roko Kaldejcev.</w:t>
      </w:r>
    </w:p>
    <w:p/>
    <w:p>
      <w:r xmlns:w="http://schemas.openxmlformats.org/wordprocessingml/2006/main">
        <w:t xml:space="preserve">Bog bo na koncu poskrbel za tiste, ki zaupajo vanj, tudi v času velikih stisk.</w:t>
      </w:r>
    </w:p>
    <w:p/>
    <w:p>
      <w:r xmlns:w="http://schemas.openxmlformats.org/wordprocessingml/2006/main">
        <w:t xml:space="preserve">1. Upanje v stiski: Iskanje vere v Božje obljube</w:t>
      </w:r>
    </w:p>
    <w:p/>
    <w:p>
      <w:r xmlns:w="http://schemas.openxmlformats.org/wordprocessingml/2006/main">
        <w:t xml:space="preserve">2. Božja suverenost: zaupanje v njegovo oskrbo</w:t>
      </w:r>
    </w:p>
    <w:p/>
    <w:p>
      <w:r xmlns:w="http://schemas.openxmlformats.org/wordprocessingml/2006/main">
        <w:t xml:space="preserve">1. Jeremija 29:11, "Kajti poznam načrte, ki jih imam z vami," pravi Gospod, "načrte, da vam uspem in ne da vam škodim, načrte, da vam dam upanje in prihodnost."</w:t>
      </w:r>
    </w:p>
    <w:p/>
    <w:p>
      <w:r xmlns:w="http://schemas.openxmlformats.org/wordprocessingml/2006/main">
        <w:t xml:space="preserve">2. Rimljanom 8:28, "In vemo, da Bog v vsem dela v dobro tistih, ki ga ljubijo, ki so bili poklicani po njegovem načrtu."</w:t>
      </w:r>
    </w:p>
    <w:p/>
    <w:p>
      <w:r xmlns:w="http://schemas.openxmlformats.org/wordprocessingml/2006/main">
        <w:t xml:space="preserve">Jeremija 22:26 In vrgel bom tebe in tvojo mater, ki te je rodila, v drugo deželo, kjer nisi bila rojena; in tam boste umrli.</w:t>
      </w:r>
    </w:p>
    <w:p/>
    <w:p>
      <w:r xmlns:w="http://schemas.openxmlformats.org/wordprocessingml/2006/main">
        <w:t xml:space="preserve">Božja pravičnost je prikazana v tem verzu, ko kaznuje tiste, ki ga ne ubogajo.</w:t>
      </w:r>
    </w:p>
    <w:p/>
    <w:p>
      <w:r xmlns:w="http://schemas.openxmlformats.org/wordprocessingml/2006/main">
        <w:t xml:space="preserve">1: V Jeremiju 22:26 nas Bog spominja na svojo pravičnost in pomen poslušnosti k njemu.</w:t>
      </w:r>
    </w:p>
    <w:p/>
    <w:p>
      <w:r xmlns:w="http://schemas.openxmlformats.org/wordprocessingml/2006/main">
        <w:t xml:space="preserve">2: Zapomniti si moramo, da bo Bog vedno podpiral svojo pravičnost in kaznoval tiste, ki ga ne ubogajo.</w:t>
      </w:r>
    </w:p>
    <w:p/>
    <w:p>
      <w:r xmlns:w="http://schemas.openxmlformats.org/wordprocessingml/2006/main">
        <w:t xml:space="preserve">1: Deuteronomy 28:15-20 - Bog obljublja blagoslov tistim, ki ga ubogajo, in prekletstvo tistim, ki ga ne ubogajo.</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Jeremija 22:27 Toda v deželo, kamor se želijo vrniti, se tja ne bodo vrnili.</w:t>
      </w:r>
    </w:p>
    <w:p/>
    <w:p>
      <w:r xmlns:w="http://schemas.openxmlformats.org/wordprocessingml/2006/main">
        <w:t xml:space="preserve">Ljudje se ne bodo mogli vrniti v zemljo, ki si jo želijo.</w:t>
      </w:r>
    </w:p>
    <w:p/>
    <w:p>
      <w:r xmlns:w="http://schemas.openxmlformats.org/wordprocessingml/2006/main">
        <w:t xml:space="preserve">1. "No Place Like Home: Trusting God Through Displacement"</w:t>
      </w:r>
    </w:p>
    <w:p/>
    <w:p>
      <w:r xmlns:w="http://schemas.openxmlformats.org/wordprocessingml/2006/main">
        <w:t xml:space="preserve">2. "Nepričakovana pot: Iskanje Božje volje na neznanih krajih"</w:t>
      </w:r>
    </w:p>
    <w:p/>
    <w:p>
      <w:r xmlns:w="http://schemas.openxmlformats.org/wordprocessingml/2006/main">
        <w:t xml:space="preserve">1. Žalostinke 3:31-33 "Kajti Gospod nikogar ne zavrže za vedno. Čeprav prinaša žalost, bo pokazal sočutje, tako velika je njegova neomajna ljubezen."</w:t>
      </w:r>
    </w:p>
    <w:p/>
    <w:p>
      <w:r xmlns:w="http://schemas.openxmlformats.org/wordprocessingml/2006/main">
        <w:t xml:space="preserve">2. Psalm 23:3 "Vodi me po pravih poteh zaradi svojega imena."</w:t>
      </w:r>
    </w:p>
    <w:p/>
    <w:p>
      <w:r xmlns:w="http://schemas.openxmlformats.org/wordprocessingml/2006/main">
        <w:t xml:space="preserve">Jeremija 22:28 Ali je ta človek Coniah preziran zlomljen malik? ali je posoda, v kateri ni užitka? zakaj so izgnani, on in njegovo seme, in so vrženi v deželo, ki je ne poznajo?</w:t>
      </w:r>
    </w:p>
    <w:p/>
    <w:p>
      <w:r xmlns:w="http://schemas.openxmlformats.org/wordprocessingml/2006/main">
        <w:t xml:space="preserve">Coniah je viden kot preziran, zlomljen idol, on in njegovi potomci pa so izgnani v neznano deželo.</w:t>
      </w:r>
    </w:p>
    <w:p/>
    <w:p>
      <w:r xmlns:w="http://schemas.openxmlformats.org/wordprocessingml/2006/main">
        <w:t xml:space="preserve">1. Bog je milostljiv do nas, ne glede na to, kako daleč smo padli.</w:t>
      </w:r>
    </w:p>
    <w:p/>
    <w:p>
      <w:r xmlns:w="http://schemas.openxmlformats.org/wordprocessingml/2006/main">
        <w:t xml:space="preserve">2. Naša dejanja imajo posledice, zato moramo biti pozorni na svoje odločitve.</w:t>
      </w:r>
    </w:p>
    <w:p/>
    <w:p>
      <w:r xmlns:w="http://schemas.openxmlformats.org/wordprocessingml/2006/main">
        <w:t xml:space="preserve">1. Psalm 103:14 - Kajti on ve, kako smo oblikovani; spominja se, da smo prah.</w:t>
      </w:r>
    </w:p>
    <w:p/>
    <w:p>
      <w:r xmlns:w="http://schemas.openxmlformats.org/wordprocessingml/2006/main">
        <w:t xml:space="preserve">2. Izaija 43:1 – Ne boj se, ker sem te odrešil; Po imenu sem te poklical; moj si.</w:t>
      </w:r>
    </w:p>
    <w:p/>
    <w:p>
      <w:r xmlns:w="http://schemas.openxmlformats.org/wordprocessingml/2006/main">
        <w:t xml:space="preserve">Jeremija 22:29 O zemlja, zemlja, zemlja, poslušaj besedo GOSPODOVO!</w:t>
      </w:r>
    </w:p>
    <w:p/>
    <w:p>
      <w:r xmlns:w="http://schemas.openxmlformats.org/wordprocessingml/2006/main">
        <w:t xml:space="preserve">Gospod govori zemlji in jo kliče, naj sliši njegovo besedo.</w:t>
      </w:r>
    </w:p>
    <w:p/>
    <w:p>
      <w:r xmlns:w="http://schemas.openxmlformats.org/wordprocessingml/2006/main">
        <w:t xml:space="preserve">1. Gospodov klic, da slišimo njegovo besedo - Jeremija 22:29</w:t>
      </w:r>
    </w:p>
    <w:p/>
    <w:p>
      <w:r xmlns:w="http://schemas.openxmlformats.org/wordprocessingml/2006/main">
        <w:t xml:space="preserve">2. Moč Božje besede - Jeremija 22:29</w:t>
      </w:r>
    </w:p>
    <w:p/>
    <w:p>
      <w:r xmlns:w="http://schemas.openxmlformats.org/wordprocessingml/2006/main">
        <w:t xml:space="preserve">1. Psalm 19:14 – Naj bodo besede mojih ust in razmišljanje mojega srca prijetni v tvojih očeh, o GOSPOD, moja skala in moj odrešenik.</w:t>
      </w:r>
    </w:p>
    <w:p/>
    <w:p>
      <w:r xmlns:w="http://schemas.openxmlformats.org/wordprocessingml/2006/main">
        <w:t xml:space="preserve">2. Hebrejcem 4:12-13 – Kajti Božja beseda je živa in dejavna, ostrejša od vsakega dvoreznega meča, prebada do ločitve duše in duha, sklepov in mozga ter razločuje misli in namene srce. In nobena stvar ni skrita pred njegovimi očmi, ampak vse so gole in izpostavljene očem njega, ki mu moramo dati račun.</w:t>
      </w:r>
    </w:p>
    <w:p/>
    <w:p>
      <w:r xmlns:w="http://schemas.openxmlformats.org/wordprocessingml/2006/main">
        <w:t xml:space="preserve">Jeremija 22:30 Tako pravi GOSPOD: Zapišite tega moža brez otrok, moža, ki mu ne bo uspelo v svojih dneh; kajti nihče iz njegovega potomstva ne bo uspešen, ko bo sedel na Davidovem prestolu in vladal več v Judu.</w:t>
      </w:r>
    </w:p>
    <w:p/>
    <w:p>
      <w:r xmlns:w="http://schemas.openxmlformats.org/wordprocessingml/2006/main">
        <w:t xml:space="preserve">Bog zapoveduje Jeremiju, naj zapiše, da neki človek ne bo imel otrok, ki bi nasledili njegov prestol, in v svojih dneh ne bo uspešen.</w:t>
      </w:r>
    </w:p>
    <w:p/>
    <w:p>
      <w:r xmlns:w="http://schemas.openxmlformats.org/wordprocessingml/2006/main">
        <w:t xml:space="preserve">1. Moč Božje besede: Kako se Božja beseda izpolnjuje v naših življenjih</w:t>
      </w:r>
    </w:p>
    <w:p/>
    <w:p>
      <w:r xmlns:w="http://schemas.openxmlformats.org/wordprocessingml/2006/main">
        <w:t xml:space="preserve">2. Zvestoba v stiski: kako nas Bog krepi v času težav</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Jakob 1:2-4 – Imejte v veliko veselje, bratje moji, ko naletite na različne preizkušnje, saj veste, da preizkušnja vaše vere rodi stanovitnost. In naj ima stanovitnost svoj polni učinek, da boste popolni in popolni, ki vam nič ne manjka.</w:t>
      </w:r>
    </w:p>
    <w:p/>
    <w:p/>
    <w:p>
      <w:r xmlns:w="http://schemas.openxmlformats.org/wordprocessingml/2006/main">
        <w:t xml:space="preserve">Jeremijevo 23. poglavje obravnava pokvarjeno vodstvo Jude in ponuja upanje za prihodnost z obljubo o pravičnem in pravičnem kralju, ki bo prinesel odrešitev in obnovo.</w:t>
      </w:r>
    </w:p>
    <w:p/>
    <w:p>
      <w:r xmlns:w="http://schemas.openxmlformats.org/wordprocessingml/2006/main">
        <w:t xml:space="preserve">1. odstavek: Jeremija obsoja Judove pastirje (voditelje) (Jeremija 23:1-4). Obtožuje jih, da razkropijo in grdo ravnajo z Božjim ljudstvom. V odgovor Bog obljubi, da bo zbral svoj ostanek in postavil pastirje, ki bodo skrbeli zanje.</w:t>
      </w:r>
    </w:p>
    <w:p/>
    <w:p>
      <w:r xmlns:w="http://schemas.openxmlformats.org/wordprocessingml/2006/main">
        <w:t xml:space="preserve">2. odstavek: Jeremija govori proti lažnim prerokom (Jeremija 23:9-15). Obsoja njihova goljufiva sporočila, ki zavajajo ljudi. Izjavlja, da ti preroki govorijo svoje lastne fantazije, namesto da bi slišali od Boga.</w:t>
      </w:r>
    </w:p>
    <w:p/>
    <w:p>
      <w:r xmlns:w="http://schemas.openxmlformats.org/wordprocessingml/2006/main">
        <w:t xml:space="preserve">3. odstavek: Jeremija nasprotuje lažnim prerokom pravemu preroku, ki ga je poslal Bog (Jeremija 23:16-22). Poudarja, da pravi preroki prejemajo svoja sporočila neposredno od Boga, medtem ko lažni preroki govorijo laži. Prava Božja beseda je kakor ogenj in kladivo, ki razbija laž.</w:t>
      </w:r>
    </w:p>
    <w:p/>
    <w:p>
      <w:r xmlns:w="http://schemas.openxmlformats.org/wordprocessingml/2006/main">
        <w:t xml:space="preserve">4. odstavek: Jeremija še enkrat graja lažne preroke (Jeremija 23:25-32). Razkrije njihove zavajajoče trditve, da so sanje prejeli od Boga. Njihove laži zavajajo ljudi, zaradi česar pozabijo nanj.</w:t>
      </w:r>
    </w:p>
    <w:p/>
    <w:p>
      <w:r xmlns:w="http://schemas.openxmlformats.org/wordprocessingml/2006/main">
        <w:t xml:space="preserve">5. odstavek: Jeremija oznanja upanje za prihodnost z obljubo o pravičnem kralju, ki se pogosto imenuje "veja" (Jeremija 23:5-8). Ta kralj bo vladal modro, izvršil pravico, prinesel odrešitev in obnovil Izrael. Ljudstvo se ne bo več balo ali razkropilo, ampak bo varno prebivalo v svoji deželi.</w:t>
      </w:r>
    </w:p>
    <w:p/>
    <w:p>
      <w:r xmlns:w="http://schemas.openxmlformats.org/wordprocessingml/2006/main">
        <w:t xml:space="preserve">V povzetku,</w:t>
      </w:r>
    </w:p>
    <w:p>
      <w:r xmlns:w="http://schemas.openxmlformats.org/wordprocessingml/2006/main">
        <w:t xml:space="preserve">Triindvajseto poglavje Jeremija obravnava pokvarjeno vodstvo v Judu in ponuja upanje z obljubo o pravičnem in pravičnem kralju. Pastirji so obsojeni zaradi grdega ravnanja z Božjim ljudstvom, vendar obljublja, da bo zbral svoj ostanek in postavil skrbne pastirje. Lažne preroke obsojajo, ker zavajajo, govorijo laži, namesto da bi slišali od Boga. Pravi preroki prejemajo sporočila neposredno od njega, medtem ko lažni govorijo fantazije. Varljive trditve o sanjah so razkrite, saj zaradi njih ljudje pozabijo na Boga. Sredi te korupcije je upanje. Obljuba je dana v zvezi s pravičnim kraljem, znanim kot "Veja". Ta kralj bo Izraelu prinesel pravico, odrešitev in obnovo. Ljudstvo bo varno prebivalo v svoji deželi, ne bo več strahu in ne bo razkropljeno. Poglavje poudarja tako obsodbo pokvarjenega vodstva kot zagotovilo v božanskih obljubah.</w:t>
      </w:r>
    </w:p>
    <w:p/>
    <w:p>
      <w:r xmlns:w="http://schemas.openxmlformats.org/wordprocessingml/2006/main">
        <w:t xml:space="preserve">Jeremijevo 23. poglavje obravnava pokvarjeno vodstvo Jude in ponuja upanje za prihodnost z obljubo o pravičnem in pravičnem kralju, ki bo prinesel odrešitev in obnovo.</w:t>
      </w:r>
    </w:p>
    <w:p/>
    <w:p>
      <w:r xmlns:w="http://schemas.openxmlformats.org/wordprocessingml/2006/main">
        <w:t xml:space="preserve">1. odstavek: Jeremija obsoja Judove pastirje (voditelje) (Jeremija 23:1-4). Obtožuje jih, da razkropijo in grdo ravnajo z Božjim ljudstvom. V odgovor Bog obljubi, da bo zbral svoj ostanek in postavil pastirje, ki bodo skrbeli zanje.</w:t>
      </w:r>
    </w:p>
    <w:p/>
    <w:p>
      <w:r xmlns:w="http://schemas.openxmlformats.org/wordprocessingml/2006/main">
        <w:t xml:space="preserve">2. odstavek: Jeremija govori proti lažnim prerokom (Jeremija 23:9-15). Obsoja njihova goljufiva sporočila, ki zavajajo ljudi. Izjavlja, da ti preroki govorijo svoje lastne fantazije, namesto da bi slišali od Boga.</w:t>
      </w:r>
    </w:p>
    <w:p/>
    <w:p>
      <w:r xmlns:w="http://schemas.openxmlformats.org/wordprocessingml/2006/main">
        <w:t xml:space="preserve">3. odstavek: Jeremija nasprotuje lažnim prerokom pravemu preroku, ki ga je poslal Bog (Jeremija 23:16-22). Poudarja, da pravi preroki prejemajo svoja sporočila neposredno od Boga, medtem ko lažni preroki govorijo laži. Prava Božja beseda je kakor ogenj in kladivo, ki razbija laž.</w:t>
      </w:r>
    </w:p>
    <w:p/>
    <w:p>
      <w:r xmlns:w="http://schemas.openxmlformats.org/wordprocessingml/2006/main">
        <w:t xml:space="preserve">4. odstavek: Jeremija še enkrat graja lažne preroke (Jeremija 23:25-32). Razkrije njihove zavajajoče trditve, da so sanje prejeli od Boga. Njihove laži zavajajo ljudi, zaradi česar pozabijo nanj.</w:t>
      </w:r>
    </w:p>
    <w:p/>
    <w:p>
      <w:r xmlns:w="http://schemas.openxmlformats.org/wordprocessingml/2006/main">
        <w:t xml:space="preserve">5. odstavek: Jeremija oznanja upanje za prihodnost z obljubo o pravičnem kralju, ki se pogosto imenuje "veja" (Jeremija 23:5-8). Ta kralj bo vladal modro, izvršil pravico, prinesel odrešitev in obnovil Izrael. Ljudstvo se ne bo več balo ali razkropilo, ampak bo varno prebivalo v svoji deželi.</w:t>
      </w:r>
    </w:p>
    <w:p/>
    <w:p>
      <w:r xmlns:w="http://schemas.openxmlformats.org/wordprocessingml/2006/main">
        <w:t xml:space="preserve">V povzetku,</w:t>
      </w:r>
    </w:p>
    <w:p>
      <w:r xmlns:w="http://schemas.openxmlformats.org/wordprocessingml/2006/main">
        <w:t xml:space="preserve">Triindvajseto poglavje Jeremija obravnava pokvarjeno vodstvo v Judu in ponuja upanje z obljubo o pravičnem in pravičnem kralju. Pastirji so obsojeni zaradi grdega ravnanja z Božjim ljudstvom, vendar obljublja, da bo zbral svoj ostanek in postavil skrbne pastirje. Lažne preroke obsojajo, ker zavajajo, govorijo laži, namesto da bi slišali od Boga. Pravi preroki prejemajo sporočila neposredno od njega, medtem ko lažni govorijo fantazije. Varljive trditve o sanjah so razkrite, saj zaradi njih ljudje pozabijo na Boga. Sredi te korupcije je upanje. Obljuba je dana v zvezi s pravičnim kraljem, znanim kot "Veja". Ta kralj bo Izraelu prinesel pravico, odrešitev in obnovo. Ljudstvo bo varno prebivalo v svoji deželi, ne bo več strahu in ne bo razkropljeno. Poglavje poudarja tako obsodbo pokvarjenega vodstva kot zagotovilo v božanskih obljubah.</w:t>
      </w:r>
    </w:p>
    <w:p/>
    <w:p>
      <w:r xmlns:w="http://schemas.openxmlformats.org/wordprocessingml/2006/main">
        <w:t xml:space="preserve">Jeremija 23:1 Gorje pastirji, ki pokončajo in razkropijo ovce moje paše! pravi GOSPOD.</w:t>
      </w:r>
    </w:p>
    <w:p/>
    <w:p>
      <w:r xmlns:w="http://schemas.openxmlformats.org/wordprocessingml/2006/main">
        <w:t xml:space="preserve">Gospod izraža svoje nezadovoljstvo nad pastirji, ki so uničili in razkropili čredo njegove paše.</w:t>
      </w:r>
    </w:p>
    <w:p/>
    <w:p>
      <w:r xmlns:w="http://schemas.openxmlformats.org/wordprocessingml/2006/main">
        <w:t xml:space="preserve">1. Gospodovo opozorilo pastirjem, ki zanemarjajo svojo dolžnost</w:t>
      </w:r>
    </w:p>
    <w:p/>
    <w:p>
      <w:r xmlns:w="http://schemas.openxmlformats.org/wordprocessingml/2006/main">
        <w:t xml:space="preserve">2. Odgovornost pastirjev za pastirjenje Božjega ljudstva</w:t>
      </w:r>
    </w:p>
    <w:p/>
    <w:p>
      <w:r xmlns:w="http://schemas.openxmlformats.org/wordprocessingml/2006/main">
        <w:t xml:space="preserve">1. Ezekiel 34:2-4 - Zato, pastirji, poslušajte Gospodovo besedo:</w:t>
      </w:r>
    </w:p>
    <w:p/>
    <w:p>
      <w:r xmlns:w="http://schemas.openxmlformats.org/wordprocessingml/2006/main">
        <w:t xml:space="preserve">2. Jeremija 3:15 - In dal vam bom pastirje po svojem srcu, ki vas bodo pasli z znanjem in razumom.</w:t>
      </w:r>
    </w:p>
    <w:p/>
    <w:p>
      <w:r xmlns:w="http://schemas.openxmlformats.org/wordprocessingml/2006/main">
        <w:t xml:space="preserve">Jeremija 23:2 Zato tako govori GOSPOD, Izraelov Bog, proti pastirjem, ki pasejo moje ljudstvo; Vi ste razkropili mojo čredo in jo pregnali in je niste obiskali. Glej, jaz vas bom kaznoval za hudobijo vaših dejanj, govori GOSPOD.</w:t>
      </w:r>
    </w:p>
    <w:p/>
    <w:p>
      <w:r xmlns:w="http://schemas.openxmlformats.org/wordprocessingml/2006/main">
        <w:t xml:space="preserve">Bog obsoja izraelske pastirje, ker so zanemarili njegovo ljudstvo in ga niso obiskali. Kaznoval jih bo za njihove napake.</w:t>
      </w:r>
    </w:p>
    <w:p/>
    <w:p>
      <w:r xmlns:w="http://schemas.openxmlformats.org/wordprocessingml/2006/main">
        <w:t xml:space="preserve">1. Upoštevajte Gospodova navodila in skrbite za Njegovo ljudstvo</w:t>
      </w:r>
    </w:p>
    <w:p/>
    <w:p>
      <w:r xmlns:w="http://schemas.openxmlformats.org/wordprocessingml/2006/main">
        <w:t xml:space="preserve">2. Požanješ, kar seješ: Božja sodba o zanemarjanju</w:t>
      </w:r>
    </w:p>
    <w:p/>
    <w:p>
      <w:r xmlns:w="http://schemas.openxmlformats.org/wordprocessingml/2006/main">
        <w:t xml:space="preserve">1. Ezekiel 34:2-4 - Tako pravi Gospod Bog pastirjem; Gorje pastirjem Izraelovim, ki sami pasejo! ali naj pastirji ne pasejo čred? Vi jeste maščobo in se oblačite z volno, koljete site, črede pa ne pasete. Bolnega nisi okrepil, niti nisi ozdravil bolnega, niti nisi prevezal tistega, kar je bilo zlomljeno, niti nisi povrnil tistega, kar je bilo odgnano, niti nisi iskal tistega, kar je bilo izgubljeno; toda s silo in okrutnostjo ste jim vladali.</w:t>
      </w:r>
    </w:p>
    <w:p/>
    <w:p>
      <w:r xmlns:w="http://schemas.openxmlformats.org/wordprocessingml/2006/main">
        <w:t xml:space="preserve">2. Jakob 4:17 – Kdor torej ve, da dela dobro, pa tega ne stori, je greh.</w:t>
      </w:r>
    </w:p>
    <w:p/>
    <w:p>
      <w:r xmlns:w="http://schemas.openxmlformats.org/wordprocessingml/2006/main">
        <w:t xml:space="preserve">Jeremija 23:3 In zbral bom ostanek svoje črede iz vseh dežel, kamor sem jih pregnal, in jih pripeljal nazaj v njihove črede; in bodo rodovitne in se bodo množile.</w:t>
      </w:r>
    </w:p>
    <w:p/>
    <w:p>
      <w:r xmlns:w="http://schemas.openxmlformats.org/wordprocessingml/2006/main">
        <w:t xml:space="preserve">Bog bo pripeljal ostanek svoje črede iz držav, v katere so bili pregnani, in jih vrnil na njihove domove, in bodo uspešni in se bodo množili.</w:t>
      </w:r>
    </w:p>
    <w:p/>
    <w:p>
      <w:r xmlns:w="http://schemas.openxmlformats.org/wordprocessingml/2006/main">
        <w:t xml:space="preserve">1. Božja ljubezen in skrb za svoje ljudstvo</w:t>
      </w:r>
    </w:p>
    <w:p/>
    <w:p>
      <w:r xmlns:w="http://schemas.openxmlformats.org/wordprocessingml/2006/main">
        <w:t xml:space="preserve">2. Molitev za Božjo preskrbo in zaščito</w:t>
      </w:r>
    </w:p>
    <w:p/>
    <w:p>
      <w:r xmlns:w="http://schemas.openxmlformats.org/wordprocessingml/2006/main">
        <w:t xml:space="preserve">1. Psalm 34:18 Gospod je blizu tistim, ki so strtega srca, in rešuje potrtega duha.</w:t>
      </w:r>
    </w:p>
    <w:p/>
    <w:p>
      <w:r xmlns:w="http://schemas.openxmlformats.org/wordprocessingml/2006/main">
        <w:t xml:space="preserve">2. Matej 6:25-34 Zato vam pravim: Ne skrbite za svoje življenje, kaj boste jedli ali pili; ali o svojem telesu, kaj boste oblekli. Ali ni življenje več kot hrana in telo več kot obleka? Poglejte ptice neba; ne sejejo, ne žanjejo, ne shranjujejo v skednje, pa vendar jih vaš nebeški Oče hrani. Ali niste veliko več vredni od njih? Ali lahko kdo od vas s skrbjo doda eno uro svojemu življenju?</w:t>
      </w:r>
    </w:p>
    <w:p/>
    <w:p>
      <w:r xmlns:w="http://schemas.openxmlformats.org/wordprocessingml/2006/main">
        <w:t xml:space="preserve">Jeremija 23:4 In postavil bom pastirje nadnje, ki jih bodo pasli; in ne bodo se več bali in ne bodo prestrašeni in ne bodo manjkali, govori GOSPOD.</w:t>
      </w:r>
    </w:p>
    <w:p/>
    <w:p>
      <w:r xmlns:w="http://schemas.openxmlformats.org/wordprocessingml/2006/main">
        <w:t xml:space="preserve">GOSPOD obljublja, da bo postavil pastirje, ki bodo skrbeli za Njegovo ljudstvo in ga ščitili, da ne bo več strah, stiska ali pomanjkanje.</w:t>
      </w:r>
    </w:p>
    <w:p/>
    <w:p>
      <w:r xmlns:w="http://schemas.openxmlformats.org/wordprocessingml/2006/main">
        <w:t xml:space="preserve">1. "GOSPOD je naš pastir"</w:t>
      </w:r>
    </w:p>
    <w:p/>
    <w:p>
      <w:r xmlns:w="http://schemas.openxmlformats.org/wordprocessingml/2006/main">
        <w:t xml:space="preserve">2. "Prizadevajte si za mir in varnost po GOSPODU"</w:t>
      </w:r>
    </w:p>
    <w:p/>
    <w:p>
      <w:r xmlns:w="http://schemas.openxmlformats.org/wordprocessingml/2006/main">
        <w:t xml:space="preserve">1. Psalm 23:1 - GOSPOD je moj pastir; ne bom hotel.</w:t>
      </w:r>
    </w:p>
    <w:p/>
    <w:p>
      <w:r xmlns:w="http://schemas.openxmlformats.org/wordprocessingml/2006/main">
        <w:t xml:space="preserve">2. Izaija 26:3 - V popolnem miru ga boš ohranil, čigar um je ostal pri tebi, ker zaupa vate.</w:t>
      </w:r>
    </w:p>
    <w:p/>
    <w:p>
      <w:r xmlns:w="http://schemas.openxmlformats.org/wordprocessingml/2006/main">
        <w:t xml:space="preserve">Jeremija 23:5 Glej, prihajajo dnevi, govori GOSPOD, ko bom Davidu obudil pravično vejo in kralj bo kraljeval in uspeval ter bo izvrševal sodbo in pravico na zemlji.</w:t>
      </w:r>
    </w:p>
    <w:p/>
    <w:p>
      <w:r xmlns:w="http://schemas.openxmlformats.org/wordprocessingml/2006/main">
        <w:t xml:space="preserve">Gospod razglaša, da bo iz rodu kralja Davida obujen pravični kralj, ki bo kraljeval in prinašal pravico na zemljo.</w:t>
      </w:r>
    </w:p>
    <w:p/>
    <w:p>
      <w:r xmlns:w="http://schemas.openxmlformats.org/wordprocessingml/2006/main">
        <w:t xml:space="preserve">1. Božja pravičnost: kako bo Božji pravični kralj prinesel pravico na zemljo</w:t>
      </w:r>
    </w:p>
    <w:p/>
    <w:p>
      <w:r xmlns:w="http://schemas.openxmlformats.org/wordprocessingml/2006/main">
        <w:t xml:space="preserve">2. Zanašanje na Gospoda: Kako se zanesti na Gospoda za njegove obljube</w:t>
      </w:r>
    </w:p>
    <w:p/>
    <w:p>
      <w:r xmlns:w="http://schemas.openxmlformats.org/wordprocessingml/2006/main">
        <w:t xml:space="preserve">1. Izaija 9:6-7; Kajti Dete se nam je rodilo, Sin nam je dan, in oblast bo na njegovem ramenu, in ime mu bo Čudoviti, Svetovalec, Mogočni Bog, Oče večnosti, Knez miru.</w:t>
      </w:r>
    </w:p>
    <w:p/>
    <w:p>
      <w:r xmlns:w="http://schemas.openxmlformats.org/wordprocessingml/2006/main">
        <w:t xml:space="preserve">2. Psalm 72:1-2; Daj kralju svoje sodbe, o Bog, in svojo pravičnost kraljevemu sinu. Sodil bo tvoje ljudstvo po pravičnosti in tvoje uboge po pravici.</w:t>
      </w:r>
    </w:p>
    <w:p/>
    <w:p>
      <w:r xmlns:w="http://schemas.openxmlformats.org/wordprocessingml/2006/main">
        <w:t xml:space="preserve">Jeremija 23:6 V njegovih dneh bo Juda rešen in Izrael bo varno prebival; in to je njegovo ime, po katerem se bo imenoval: GOSPOD, NAŠA PRAVIČNOST.</w:t>
      </w:r>
    </w:p>
    <w:p/>
    <w:p>
      <w:r xmlns:w="http://schemas.openxmlformats.org/wordprocessingml/2006/main">
        <w:t xml:space="preserve">Bog daje pravičnost in odrešitev tistim, ki mu sledijo.</w:t>
      </w:r>
    </w:p>
    <w:p/>
    <w:p>
      <w:r xmlns:w="http://schemas.openxmlformats.org/wordprocessingml/2006/main">
        <w:t xml:space="preserve">1. Moč pravičnosti v naših življenjih</w:t>
      </w:r>
    </w:p>
    <w:p/>
    <w:p>
      <w:r xmlns:w="http://schemas.openxmlformats.org/wordprocessingml/2006/main">
        <w:t xml:space="preserve">2. Zaupanje v Gospoda za naše odrešenje</w:t>
      </w:r>
    </w:p>
    <w:p/>
    <w:p>
      <w:r xmlns:w="http://schemas.openxmlformats.org/wordprocessingml/2006/main">
        <w:t xml:space="preserve">1. Rimljanom 3:21–26</w:t>
      </w:r>
    </w:p>
    <w:p/>
    <w:p>
      <w:r xmlns:w="http://schemas.openxmlformats.org/wordprocessingml/2006/main">
        <w:t xml:space="preserve">2. Izaija 45:17–25</w:t>
      </w:r>
    </w:p>
    <w:p/>
    <w:p>
      <w:r xmlns:w="http://schemas.openxmlformats.org/wordprocessingml/2006/main">
        <w:t xml:space="preserve">Jeremija 23:7 Zato, glej, prihajajo dnevi, govori GOSPOD, ko ne bodo več rekli: GOSPOD živi, ki je izpeljal Izraelove sinove iz egiptovske dežele;</w:t>
      </w:r>
    </w:p>
    <w:p/>
    <w:p>
      <w:r xmlns:w="http://schemas.openxmlformats.org/wordprocessingml/2006/main">
        <w:t xml:space="preserve">Bog bo svojemu ljudstvu prinesel odrešitev in ne bo se jim več treba spominjati časa, ko so bili izpeljani iz Egipta.</w:t>
      </w:r>
    </w:p>
    <w:p/>
    <w:p>
      <w:r xmlns:w="http://schemas.openxmlformats.org/wordprocessingml/2006/main">
        <w:t xml:space="preserve">1. Božja ljubezen je brezpogojna</w:t>
      </w:r>
    </w:p>
    <w:p/>
    <w:p>
      <w:r xmlns:w="http://schemas.openxmlformats.org/wordprocessingml/2006/main">
        <w:t xml:space="preserve">2. Božja odrešitev je za vse</w:t>
      </w:r>
    </w:p>
    <w:p/>
    <w:p>
      <w:r xmlns:w="http://schemas.openxmlformats.org/wordprocessingml/2006/main">
        <w:t xml:space="preserve">1. Deuteronomy 7:8-9 - "Toda ker vas Gospod ljubi in drži prisego, ki jo je prisegel vašim očetom, vas je izpeljal z močno roko in vas odrešil iz hiše suženjstva, iz oblasti Faraon, kralj Egipta.</w:t>
      </w:r>
    </w:p>
    <w:p/>
    <w:p>
      <w:r xmlns:w="http://schemas.openxmlformats.org/wordprocessingml/2006/main">
        <w:t xml:space="preserve">2. Izaija 43:1-3 - Zdaj pa tako pravi Gospod, ki te je ustvaril, o Jakob, ki te je oblikoval, o Izrael: Ne boj se, ker sem te odrešil; Po imenu sem te klical, moj si. Ko boš šel skozi vode, bom s teboj; in skozi reke te ne bodo preplavile; ko greš skozi ogenj, ne boš opečen in plamen te ne bo požrl. Kajti jaz sem Gospod, tvoj Bog, Sveti Izraelov, tvoj odrešenik.</w:t>
      </w:r>
    </w:p>
    <w:p/>
    <w:p>
      <w:r xmlns:w="http://schemas.openxmlformats.org/wordprocessingml/2006/main">
        <w:t xml:space="preserve">Jeremija 23:8 Toda živi GOSPOD, ki je vzgojil in izpeljal seme Izraelove hiše iz severne dežele in iz vseh dežel, kamor sem jih pregnal; in prebivali bodo v svoji deželi.</w:t>
      </w:r>
    </w:p>
    <w:p/>
    <w:p>
      <w:r xmlns:w="http://schemas.openxmlformats.org/wordprocessingml/2006/main">
        <w:t xml:space="preserve">Bog bo pripeljal Izraelce nazaj v njihovo lastno deželo in jih zaščitil.</w:t>
      </w:r>
    </w:p>
    <w:p/>
    <w:p>
      <w:r xmlns:w="http://schemas.openxmlformats.org/wordprocessingml/2006/main">
        <w:t xml:space="preserve">1: Bog je največji zaščitnik in oskrbovalec svojega ljudstva.</w:t>
      </w:r>
    </w:p>
    <w:p/>
    <w:p>
      <w:r xmlns:w="http://schemas.openxmlformats.org/wordprocessingml/2006/main">
        <w:t xml:space="preserve">2: Ne glede na okoliščine nas bo Bog pripeljal nazaj na varno mesto.</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48:14 - Kajti ta Bog je naš Bog na veke vekov; on bo naš vodnik do konca.</w:t>
      </w:r>
    </w:p>
    <w:p/>
    <w:p>
      <w:r xmlns:w="http://schemas.openxmlformats.org/wordprocessingml/2006/main">
        <w:t xml:space="preserve">Jeremija 23:9 Srce moje v meni je strto zaradi prerokov; vse kosti se mi tresejo; Kakor pijanec sem in kakor človek, ki ga je vino premagalo zaradi GOSPODA in zaradi besed njegove svetosti.</w:t>
      </w:r>
    </w:p>
    <w:p/>
    <w:p>
      <w:r xmlns:w="http://schemas.openxmlformats.org/wordprocessingml/2006/main">
        <w:t xml:space="preserve">Jeremija izrazi svojo žalost zaradi prerokov in kako so ga Gospodove besede prevzele.</w:t>
      </w:r>
    </w:p>
    <w:p/>
    <w:p>
      <w:r xmlns:w="http://schemas.openxmlformats.org/wordprocessingml/2006/main">
        <w:t xml:space="preserve">1. Moč Božjih besed: Kako so pretresena naša srca in kosti</w:t>
      </w:r>
    </w:p>
    <w:p/>
    <w:p>
      <w:r xmlns:w="http://schemas.openxmlformats.org/wordprocessingml/2006/main">
        <w:t xml:space="preserve">2. Moč žalosti: Kako najti moč sredi bolečine</w:t>
      </w:r>
    </w:p>
    <w:p/>
    <w:p>
      <w:r xmlns:w="http://schemas.openxmlformats.org/wordprocessingml/2006/main">
        <w:t xml:space="preserve">1. Izaija 28:9-10 Koga bo učil znanja? in koga bo dal razumeti nauk? tiste, ki so odstavljeni od mleka in vzeti iz prsi. Kajti zapoved mora biti za zapovedjo, zapoved za zapovedjo; vrstica za vrstico, vrstica za vrstico; tu malo in tam malo.</w:t>
      </w:r>
    </w:p>
    <w:p/>
    <w:p>
      <w:r xmlns:w="http://schemas.openxmlformats.org/wordprocessingml/2006/main">
        <w:t xml:space="preserve">2. Psalm 37:4 Veseli se tudi sam v Gospodu; in izpolnil ti bo želje tvojega srca.</w:t>
      </w:r>
    </w:p>
    <w:p/>
    <w:p>
      <w:r xmlns:w="http://schemas.openxmlformats.org/wordprocessingml/2006/main">
        <w:t xml:space="preserve">Jeremija 23:10 Kajti dežela je polna prešuštnikov; kajti zaradi prisege dežela žaluje; prijetni kraji puščave so usahnili in njihova pot je hudobna in njihova sila ni prava.</w:t>
      </w:r>
    </w:p>
    <w:p/>
    <w:p>
      <w:r xmlns:w="http://schemas.openxmlformats.org/wordprocessingml/2006/main">
        <w:t xml:space="preserve">Dežela je polna greha in posledice so hude.</w:t>
      </w:r>
    </w:p>
    <w:p/>
    <w:p>
      <w:r xmlns:w="http://schemas.openxmlformats.org/wordprocessingml/2006/main">
        <w:t xml:space="preserve">1. Posledice greha: Jeremija 23:10</w:t>
      </w:r>
    </w:p>
    <w:p/>
    <w:p>
      <w:r xmlns:w="http://schemas.openxmlformats.org/wordprocessingml/2006/main">
        <w:t xml:space="preserve">2. Nevarnost prešuštva: Jeremija 23:10</w:t>
      </w:r>
    </w:p>
    <w:p/>
    <w:p>
      <w:r xmlns:w="http://schemas.openxmlformats.org/wordprocessingml/2006/main">
        <w:t xml:space="preserve">1. Jakob 4:17 Zato je za tistega, ki ve, kaj je prav, in tega ne stori, greh.</w:t>
      </w:r>
    </w:p>
    <w:p/>
    <w:p>
      <w:r xmlns:w="http://schemas.openxmlformats.org/wordprocessingml/2006/main">
        <w:t xml:space="preserve">2. Galatom 6:7-8 Ne zavajajte se, Bog se ne da zasmehovati; kajti kar človek seje, to bo tudi žel. Kajti kdor seje v svoje meso, bo meso žel pogubo, kdor pa seje v Duha, bo od Duha žel večno življenje.</w:t>
      </w:r>
    </w:p>
    <w:p/>
    <w:p>
      <w:r xmlns:w="http://schemas.openxmlformats.org/wordprocessingml/2006/main">
        <w:t xml:space="preserve">Jeremija 23:11 Kajti tako prerok kot duhovnik sta oskrunjena; da, v svoji hiši sem našel njihovo hudobijo, govori GOSPOD.</w:t>
      </w:r>
    </w:p>
    <w:p/>
    <w:p>
      <w:r xmlns:w="http://schemas.openxmlformats.org/wordprocessingml/2006/main">
        <w:t xml:space="preserve">Prisotnost hudobije v hiši Gospodovi je obsojena.</w:t>
      </w:r>
    </w:p>
    <w:p/>
    <w:p>
      <w:r xmlns:w="http://schemas.openxmlformats.org/wordprocessingml/2006/main">
        <w:t xml:space="preserve">1: Prizadevati si moramo ohraniti Božjo hišo sveto in brez hudobije.</w:t>
      </w:r>
    </w:p>
    <w:p/>
    <w:p>
      <w:r xmlns:w="http://schemas.openxmlformats.org/wordprocessingml/2006/main">
        <w:t xml:space="preserve">2: Kot predstavniki Boga morajo preroki in duhovniki živeti pravično.</w:t>
      </w:r>
    </w:p>
    <w:p/>
    <w:p>
      <w:r xmlns:w="http://schemas.openxmlformats.org/wordprocessingml/2006/main">
        <w:t xml:space="preserve">1: Pregovori 15:8 Žrtev krivičnih je gnusoba GOSPODU, molitev poštenih pa mu je v veselje.</w:t>
      </w:r>
    </w:p>
    <w:p/>
    <w:p>
      <w:r xmlns:w="http://schemas.openxmlformats.org/wordprocessingml/2006/main">
        <w:t xml:space="preserve">2: Efežanom 4:17-19 Zatorej to pravim in pričujem v Gospodu, da odslej ne živite tako, kot živijo drugi pogani, v nečimrnosti svojega uma, ki imajo zatemnjen razum, odtujeni od Božjega življenja po nevednost, ki je v njih zaradi slepote njihovega srca: Tisti, ki so bili brez čustev, so se predali pohotnosti, da delajo vso nečistost s pohlepom.</w:t>
      </w:r>
    </w:p>
    <w:p/>
    <w:p>
      <w:r xmlns:w="http://schemas.openxmlformats.org/wordprocessingml/2006/main">
        <w:t xml:space="preserve">Jeremija 23:12 Zato jim bo njihova pot kakor spolzka pota v temi; gnali se bodo naprej in padli bodo na njej; kajti privedem nadnje nesrečo, leto njihovega obiska, govori GOSPOD.</w:t>
      </w:r>
    </w:p>
    <w:p/>
    <w:p>
      <w:r xmlns:w="http://schemas.openxmlformats.org/wordprocessingml/2006/main">
        <w:t xml:space="preserve">Božja sodba bo prišla nad tiste, ki se odvrnejo od njega.</w:t>
      </w:r>
    </w:p>
    <w:p/>
    <w:p>
      <w:r xmlns:w="http://schemas.openxmlformats.org/wordprocessingml/2006/main">
        <w:t xml:space="preserve">1. Spolzko pobočje greha</w:t>
      </w:r>
    </w:p>
    <w:p/>
    <w:p>
      <w:r xmlns:w="http://schemas.openxmlformats.org/wordprocessingml/2006/main">
        <w:t xml:space="preserve">2. Božja sodba in ljubezen</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Jakob 4:17 – Kdor torej ve, kaj je prav, pa tega ne stori, je zanj greh.</w:t>
      </w:r>
    </w:p>
    <w:p/>
    <w:p>
      <w:r xmlns:w="http://schemas.openxmlformats.org/wordprocessingml/2006/main">
        <w:t xml:space="preserve">Jeremija 23:13 In videl sem neumnost pri prerokih Samarije; prerokovali so v Baalu in zapeljali moje ljudstvo Izraela v zmoto.</w:t>
      </w:r>
    </w:p>
    <w:p/>
    <w:p>
      <w:r xmlns:w="http://schemas.openxmlformats.org/wordprocessingml/2006/main">
        <w:t xml:space="preserve">Prerok Jeremija obtožuje lažne preroke Samarije, ki zavajajo izraelsko ljudstvo s prerokovanjem v Baalu.</w:t>
      </w:r>
    </w:p>
    <w:p/>
    <w:p>
      <w:r xmlns:w="http://schemas.openxmlformats.org/wordprocessingml/2006/main">
        <w:t xml:space="preserve">1. Lažni preroki: Baalova prevara</w:t>
      </w:r>
    </w:p>
    <w:p/>
    <w:p>
      <w:r xmlns:w="http://schemas.openxmlformats.org/wordprocessingml/2006/main">
        <w:t xml:space="preserve">2. Naj vas ne zavede: zaupanje v Božje vodstvo</w:t>
      </w:r>
    </w:p>
    <w:p/>
    <w:p>
      <w:r xmlns:w="http://schemas.openxmlformats.org/wordprocessingml/2006/main">
        <w:t xml:space="preserve">1. Izaija 8:20 - K postavi in pričevanju: če ne govorijo po tej besedi, je to zato, ker v njih ni luči.</w:t>
      </w:r>
    </w:p>
    <w:p/>
    <w:p>
      <w:r xmlns:w="http://schemas.openxmlformats.org/wordprocessingml/2006/main">
        <w:t xml:space="preserve">2. Kološanom 2:8 – Pazite, da vas kdo ne zapelje s filozofijo in prazno prevaro po človeškem izročilu, po osnovah sveta in ne po Kristusu.</w:t>
      </w:r>
    </w:p>
    <w:p/>
    <w:p>
      <w:r xmlns:w="http://schemas.openxmlformats.org/wordprocessingml/2006/main">
        <w:t xml:space="preserve">Jeremija 23:14 Tudi v jeruzalemskih prerokih sem videl grozo: prešuštvujejo in hodijo v laži, krepijo roke hudodelcem, da se nihče ne obrne od svoje hudobije: vsi so mi kakor Sodoma in njeni prebivalci kot Gomora.</w:t>
      </w:r>
    </w:p>
    <w:p/>
    <w:p>
      <w:r xmlns:w="http://schemas.openxmlformats.org/wordprocessingml/2006/main">
        <w:t xml:space="preserve">Jeruzalemski preroki prešuštvujejo in lažejo, hudodelce pa spodbujajo in preprečujejo kesanje. Hudobni so kot mesti Sodoma in Gomora.</w:t>
      </w:r>
    </w:p>
    <w:p/>
    <w:p>
      <w:r xmlns:w="http://schemas.openxmlformats.org/wordprocessingml/2006/main">
        <w:t xml:space="preserve">1. Posledice greha - Jeremija 23:14</w:t>
      </w:r>
    </w:p>
    <w:p/>
    <w:p>
      <w:r xmlns:w="http://schemas.openxmlformats.org/wordprocessingml/2006/main">
        <w:t xml:space="preserve">2. Nevarnost lažnih prerokov - Jeremija 23:14</w:t>
      </w:r>
    </w:p>
    <w:p/>
    <w:p>
      <w:r xmlns:w="http://schemas.openxmlformats.org/wordprocessingml/2006/main">
        <w:t xml:space="preserve">1. Ezekiel 16:49-50 - Glej, to je bila krivica tvoje sestre Sodome, ponos, sitost kruha in obilo brezdelja je bilo v njej in v njenih hčerah, niti ni okrepila roke ubogih in ubogih.</w:t>
      </w:r>
    </w:p>
    <w:p/>
    <w:p>
      <w:r xmlns:w="http://schemas.openxmlformats.org/wordprocessingml/2006/main">
        <w:t xml:space="preserve">50 In bili so ošabni in so delali gnusobe pred menoj; zato sem jih odpeljal, kakor se mi je zdelo dobro.</w:t>
      </w:r>
    </w:p>
    <w:p/>
    <w:p>
      <w:r xmlns:w="http://schemas.openxmlformats.org/wordprocessingml/2006/main">
        <w:t xml:space="preserve">2. Matej 12:39 – On pa jim je odgovoril in jim rekel: Hudobni in prešuštni rod išče znamenje; in ne bo mu dano nobeno znamenje, razen znamenje preroka Jona.</w:t>
      </w:r>
    </w:p>
    <w:p/>
    <w:p>
      <w:r xmlns:w="http://schemas.openxmlformats.org/wordprocessingml/2006/main">
        <w:t xml:space="preserve">Jeremija 23:15 Zato tako pravi GOSPOD nad vojskami o prerokih: Glej, nahranil jih bom s pelinom in jim dal piti žolčno vodo; kajti od jeruzalemskih prerokov se je sramota razširila po vsej deželi.</w:t>
      </w:r>
    </w:p>
    <w:p/>
    <w:p>
      <w:r xmlns:w="http://schemas.openxmlformats.org/wordprocessingml/2006/main">
        <w:t xml:space="preserve">GOSPOD nad vojskami je razglasil kazen za jeruzalemske preroke, ker so po vsej deželi širili sramoto.</w:t>
      </w:r>
    </w:p>
    <w:p/>
    <w:p>
      <w:r xmlns:w="http://schemas.openxmlformats.org/wordprocessingml/2006/main">
        <w:t xml:space="preserve">1. Posledice psovke</w:t>
      </w:r>
    </w:p>
    <w:p/>
    <w:p>
      <w:r xmlns:w="http://schemas.openxmlformats.org/wordprocessingml/2006/main">
        <w:t xml:space="preserve">2. Nevarnosti neposlušnosti</w:t>
      </w:r>
    </w:p>
    <w:p/>
    <w:p>
      <w:r xmlns:w="http://schemas.openxmlformats.org/wordprocessingml/2006/main">
        <w:t xml:space="preserve">1. Amos 5:7 - Vi, ki spreminjate sodbo v pelin in zapuščate pravičnost na zemlji</w:t>
      </w:r>
    </w:p>
    <w:p/>
    <w:p>
      <w:r xmlns:w="http://schemas.openxmlformats.org/wordprocessingml/2006/main">
        <w:t xml:space="preserve">2. Galačanom 6:7 – Ne bodite zavedeni; Bog se ne da zasmehovati: kajti kar človek seje, to bo tudi žel.</w:t>
      </w:r>
    </w:p>
    <w:p/>
    <w:p>
      <w:r xmlns:w="http://schemas.openxmlformats.org/wordprocessingml/2006/main">
        <w:t xml:space="preserve">Jeremija 23:16 Tako pravi GOSPOD nad vojskami: Ne poslušajte besed prerokov, ki vam prerokujejo: zaničujejo vas; govorijo prikazni svojega srca, ne pa iz ust GOSPODOVIH.</w:t>
      </w:r>
    </w:p>
    <w:p/>
    <w:p>
      <w:r xmlns:w="http://schemas.openxmlformats.org/wordprocessingml/2006/main">
        <w:t xml:space="preserve">Bog svari svoje ljudstvo, naj ne poslušajo lažnih prerokov, saj govorijo iz svojih misli in ne iz Božjih.</w:t>
      </w:r>
    </w:p>
    <w:p/>
    <w:p>
      <w:r xmlns:w="http://schemas.openxmlformats.org/wordprocessingml/2006/main">
        <w:t xml:space="preserve">1. Edinstvenost Božjih besed</w:t>
      </w:r>
    </w:p>
    <w:p/>
    <w:p>
      <w:r xmlns:w="http://schemas.openxmlformats.org/wordprocessingml/2006/main">
        <w:t xml:space="preserve">2. Lažni preroki in nevarnost, ki jo predstavljajo</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Matej 7:15-16 – Varujte se lažnih prerokov, ki prihajajo k vam v ovčjih oblačilih, v notranjosti pa so grabežljivi volkovi. Po njihovih sadovih jih boste spoznali. Ali nabirajo grozdje s trnja ali smokve s osata?</w:t>
      </w:r>
    </w:p>
    <w:p/>
    <w:p>
      <w:r xmlns:w="http://schemas.openxmlformats.org/wordprocessingml/2006/main">
        <w:t xml:space="preserve">Jeremija 23:17 Še vedno pravijo tistim, ki me zaničujejo: GOSPOD je rekel: Mir boste imeli; in pravijo vsakemu, ki hodi po domišljiji svojega srca: Nobeno zlo vas ne bo doletelo.</w:t>
      </w:r>
    </w:p>
    <w:p/>
    <w:p>
      <w:r xmlns:w="http://schemas.openxmlformats.org/wordprocessingml/2006/main">
        <w:t xml:space="preserve">Ljudem, ki ne spoštujejo Boga, je obljubljen mir, tudi če sledijo svojim željam.</w:t>
      </w:r>
    </w:p>
    <w:p/>
    <w:p>
      <w:r xmlns:w="http://schemas.openxmlformats.org/wordprocessingml/2006/main">
        <w:t xml:space="preserve">1. Nevarnost zavračanja Boga in sledenja svojemu srcu</w:t>
      </w:r>
    </w:p>
    <w:p/>
    <w:p>
      <w:r xmlns:w="http://schemas.openxmlformats.org/wordprocessingml/2006/main">
        <w:t xml:space="preserve">2. Božje obljube o miru za vse, tudi za zaničevalce</w:t>
      </w:r>
    </w:p>
    <w:p/>
    <w:p>
      <w:r xmlns:w="http://schemas.openxmlformats.org/wordprocessingml/2006/main">
        <w:t xml:space="preserve">1. Pregovori 14:12 - "Je pot, ki se človeku zdi prava, a njen konec je pot v smrt."</w:t>
      </w:r>
    </w:p>
    <w:p/>
    <w:p>
      <w:r xmlns:w="http://schemas.openxmlformats.org/wordprocessingml/2006/main">
        <w:t xml:space="preserve">2. Jeremija 29:11 – »Kajti poznam načrte, ki jih imam s teboj, govori GOSPOD, načrte, da ti uspem in ne da ti škodim, načrte, da ti dam upanje in prihodnost.</w:t>
      </w:r>
    </w:p>
    <w:p/>
    <w:p>
      <w:r xmlns:w="http://schemas.openxmlformats.org/wordprocessingml/2006/main">
        <w:t xml:space="preserve">Jeremija 23:18 Kajti kdo je stal v GOSPODOVEM posvetu in je opazil in slišal njegovo besedo? kdo je pazil na njegovo besedo in jo slišal?</w:t>
      </w:r>
    </w:p>
    <w:p/>
    <w:p>
      <w:r xmlns:w="http://schemas.openxmlformats.org/wordprocessingml/2006/main">
        <w:t xml:space="preserve">Jeremija se sprašuje, kdo je bil sposoben stati pri Gospodovem posvetu, zaznati in slišati njegovo besedo ter jo zaznamovati in si jo zapomniti.</w:t>
      </w:r>
    </w:p>
    <w:p/>
    <w:p>
      <w:r xmlns:w="http://schemas.openxmlformats.org/wordprocessingml/2006/main">
        <w:t xml:space="preserve">1. "Klic, da se spomnimo Gospodove besede"</w:t>
      </w:r>
    </w:p>
    <w:p/>
    <w:p>
      <w:r xmlns:w="http://schemas.openxmlformats.org/wordprocessingml/2006/main">
        <w:t xml:space="preserve">2. "Pomembno je biti v Božjem svetovanju"</w:t>
      </w:r>
    </w:p>
    <w:p/>
    <w:p>
      <w:r xmlns:w="http://schemas.openxmlformats.org/wordprocessingml/2006/main">
        <w:t xml:space="preserve">1. Psalm 119:11 "Tvojo besedo sem skril v svojem srcu, da ne bi grešil proti tebi."</w:t>
      </w:r>
    </w:p>
    <w:p/>
    <w:p>
      <w:r xmlns:w="http://schemas.openxmlformats.org/wordprocessingml/2006/main">
        <w:t xml:space="preserve">2. Pregovori 3:5-6 "Zaupaj v Gospoda z vsem svojim srcem in ne zanašaj se na svojo razumnost. Na vseh svojih poteh ga priznavaj in on bo zravnal tvoje steze."</w:t>
      </w:r>
    </w:p>
    <w:p/>
    <w:p>
      <w:r xmlns:w="http://schemas.openxmlformats.org/wordprocessingml/2006/main">
        <w:t xml:space="preserve">Jeremija 23:19 Glej, vihar GOSPODOV se je dvignil v jezi, hud vihar, hudo bo padel na glavo krivičnih.</w:t>
      </w:r>
    </w:p>
    <w:p/>
    <w:p>
      <w:r xmlns:w="http://schemas.openxmlformats.org/wordprocessingml/2006/main">
        <w:t xml:space="preserve">Božja jeza prihaja nad hudobne v obliki uničujočega viharja.</w:t>
      </w:r>
    </w:p>
    <w:p/>
    <w:p>
      <w:r xmlns:w="http://schemas.openxmlformats.org/wordprocessingml/2006/main">
        <w:t xml:space="preserve">1. Božja jeza: Razumevanje posledic nepravičnosti</w:t>
      </w:r>
    </w:p>
    <w:p/>
    <w:p>
      <w:r xmlns:w="http://schemas.openxmlformats.org/wordprocessingml/2006/main">
        <w:t xml:space="preserve">2. Nepogrešljiva Božja pravičnost: Iskanje pravičnosti v naših življenjih</w:t>
      </w:r>
    </w:p>
    <w:p/>
    <w:p>
      <w:r xmlns:w="http://schemas.openxmlformats.org/wordprocessingml/2006/main">
        <w:t xml:space="preserve">1. Izaija 40:10-11 - "Glej, Gospod BOG pride z močno roko in njegova roka mu bo vladala; glej, njegovo plačilo je z njim in njegovo delo pred njim. On bo pasel svojo čredo kakor pastir: s svojo roko bo zbiral jagnjeta in jih nosil v svojem naročju in nežno vodil mlade."</w:t>
      </w:r>
    </w:p>
    <w:p/>
    <w:p>
      <w:r xmlns:w="http://schemas.openxmlformats.org/wordprocessingml/2006/main">
        <w:t xml:space="preserve">2. Pregovori 15:29 - "GOSPOD je daleč od krivičnih, a sliši molitev pravičnih."</w:t>
      </w:r>
    </w:p>
    <w:p/>
    <w:p>
      <w:r xmlns:w="http://schemas.openxmlformats.org/wordprocessingml/2006/main">
        <w:t xml:space="preserve">Jeremija 23:20 GOSPODOVA jeza se ne bo povrnila, dokler ne uresniči in dokler ne uresniči misli svojega srca; v zadnjih dneh boste to natančno premislili.</w:t>
      </w:r>
    </w:p>
    <w:p/>
    <w:p>
      <w:r xmlns:w="http://schemas.openxmlformats.org/wordprocessingml/2006/main">
        <w:t xml:space="preserve">Božja jeza ne bo prenehala, dokler se ne izpolni njegova volja.</w:t>
      </w:r>
    </w:p>
    <w:p/>
    <w:p>
      <w:r xmlns:w="http://schemas.openxmlformats.org/wordprocessingml/2006/main">
        <w:t xml:space="preserve">1. Božji popolni načrt: moč njegovih obljub</w:t>
      </w:r>
    </w:p>
    <w:p/>
    <w:p>
      <w:r xmlns:w="http://schemas.openxmlformats.org/wordprocessingml/2006/main">
        <w:t xml:space="preserve">2. Končni časi: Razumevanje Božjega srca</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Rimljanom 12:2 – In ne prilagajajte se temu svetu, temveč se preobrazite s prenovo svojega uma, da boste lahko spoznali, kaj je Božja volja dobra, prijetna in popolna.</w:t>
      </w:r>
    </w:p>
    <w:p/>
    <w:p>
      <w:r xmlns:w="http://schemas.openxmlformats.org/wordprocessingml/2006/main">
        <w:t xml:space="preserve">Jeremija 23:21 Nisem poslal teh prerokov, pa so pritekli; nisem jim govoril, pa so prerokovali.</w:t>
      </w:r>
    </w:p>
    <w:p/>
    <w:p>
      <w:r xmlns:w="http://schemas.openxmlformats.org/wordprocessingml/2006/main">
        <w:t xml:space="preserve">Bog ni poslal prerokov niti jim ni govoril, vendar so prerokovali.</w:t>
      </w:r>
    </w:p>
    <w:p/>
    <w:p>
      <w:r xmlns:w="http://schemas.openxmlformats.org/wordprocessingml/2006/main">
        <w:t xml:space="preserve">1. Božja volja proti človeški volji: Študija o Jeremiju 23:21</w:t>
      </w:r>
    </w:p>
    <w:p/>
    <w:p>
      <w:r xmlns:w="http://schemas.openxmlformats.org/wordprocessingml/2006/main">
        <w:t xml:space="preserve">2. Razumevanje pomena Jeremija 23:21: Vloga prerokov v Svetem pismu</w:t>
      </w:r>
    </w:p>
    <w:p/>
    <w:p>
      <w:r xmlns:w="http://schemas.openxmlformats.org/wordprocessingml/2006/main">
        <w:t xml:space="preserve">1. Jeremija 7:25-26 - "Od dneva, ko so vaši očetje prišli iz egiptovske dežele, do tega dne sem pošiljal k vam vse svoje služabnike preroke, vsak dan sem zgodaj vstajal in jih pošiljal; vendar so poslušali. ne k meni, niti niso nagnili svojega ušesa, temveč so zakrknili svoj vrat: storili so hujše od svojih očetov.</w:t>
      </w:r>
    </w:p>
    <w:p/>
    <w:p>
      <w:r xmlns:w="http://schemas.openxmlformats.org/wordprocessingml/2006/main">
        <w:t xml:space="preserve">2. Izaija 29:10-12 - "Kajti GOSPOD je izlil vame duha globokega spanca in vam zaprl oči; preroke in vaše vladarje, vidce je zakril. In videnje vseh je postalo za ti kot besede knjige, ki je zapečatena, ki jo ljudje izročijo izobraženemu, rekoč: Preberi to, prosim, on pa reče: Ne morem, ker je zapečatena. In knjiga je izročena tistemu, ki je neučen, rekoč: Preberi to, prosim, on pa reče: Nisem učen.</w:t>
      </w:r>
    </w:p>
    <w:p/>
    <w:p>
      <w:r xmlns:w="http://schemas.openxmlformats.org/wordprocessingml/2006/main">
        <w:t xml:space="preserve">Jeremija 23:22 Če pa bi stali pri mojem svetovanju in dali mojemu ljudstvu slišati moje besede, bi jih odvrnili od njihove hudobne poti in od hudobije njihovih dejanj.</w:t>
      </w:r>
    </w:p>
    <w:p/>
    <w:p>
      <w:r xmlns:w="http://schemas.openxmlformats.org/wordprocessingml/2006/main">
        <w:t xml:space="preserve">Božje ljudstvo mora poslušati njegove besede, da bi se odvrnilo od svojih hudobnih dejanj.</w:t>
      </w:r>
    </w:p>
    <w:p/>
    <w:p>
      <w:r xmlns:w="http://schemas.openxmlformats.org/wordprocessingml/2006/main">
        <w:t xml:space="preserve">1. Pomen poslušanja Božje besede</w:t>
      </w:r>
    </w:p>
    <w:p/>
    <w:p>
      <w:r xmlns:w="http://schemas.openxmlformats.org/wordprocessingml/2006/main">
        <w:t xml:space="preserve">2. Odvračanje od zla</w:t>
      </w:r>
    </w:p>
    <w:p/>
    <w:p>
      <w:r xmlns:w="http://schemas.openxmlformats.org/wordprocessingml/2006/main">
        <w:t xml:space="preserve">1. Rimljanom 10:17 - "Vera je torej iz poslušanja, poslušanje pa po Kristusovi besedi."</w:t>
      </w:r>
    </w:p>
    <w:p/>
    <w:p>
      <w:r xmlns:w="http://schemas.openxmlformats.org/wordprocessingml/2006/main">
        <w:t xml:space="preserve">2. Jakob 1:19-20 - "Zavedajte se tega, moji ljubljeni bratje: vsak naj bo hiter za poslušanje, počasen za govorjenje, počasen za jezo; kajti človeška jeza ne rodi Božje pravičnosti."</w:t>
      </w:r>
    </w:p>
    <w:p/>
    <w:p>
      <w:r xmlns:w="http://schemas.openxmlformats.org/wordprocessingml/2006/main">
        <w:t xml:space="preserve">Jeremija 23:23 Ali sem jaz Bog pri roki, govori GOSPOD, in ne Bog od daleč?</w:t>
      </w:r>
    </w:p>
    <w:p/>
    <w:p>
      <w:r xmlns:w="http://schemas.openxmlformats.org/wordprocessingml/2006/main">
        <w:t xml:space="preserve">Bog je blizu svojega ljudstva in ni daleč.</w:t>
      </w:r>
    </w:p>
    <w:p/>
    <w:p>
      <w:r xmlns:w="http://schemas.openxmlformats.org/wordprocessingml/2006/main">
        <w:t xml:space="preserve">1. Moč Božje bližine - Jeremija 23:23</w:t>
      </w:r>
    </w:p>
    <w:p/>
    <w:p>
      <w:r xmlns:w="http://schemas.openxmlformats.org/wordprocessingml/2006/main">
        <w:t xml:space="preserve">2. Doživeti Božjo navzočnost v svojem življenju - Jeremija 23:23</w:t>
      </w:r>
    </w:p>
    <w:p/>
    <w:p>
      <w:r xmlns:w="http://schemas.openxmlformats.org/wordprocessingml/2006/main">
        <w:t xml:space="preserve">1. Psalm 139:7-10 - Kam naj grem od tvojega Duha? Ali kam naj pobegnem pred tvojim obličjem?</w:t>
      </w:r>
    </w:p>
    <w:p/>
    <w:p>
      <w:r xmlns:w="http://schemas.openxmlformats.org/wordprocessingml/2006/main">
        <w:t xml:space="preserve">2. Deuteronomy 4:7 – Kajti kateri velik narod ima tako blizu sebe boga, kot nam je GOSPOD, naš Bog, kadar koli ga kličemo?</w:t>
      </w:r>
    </w:p>
    <w:p/>
    <w:p>
      <w:r xmlns:w="http://schemas.openxmlformats.org/wordprocessingml/2006/main">
        <w:t xml:space="preserve">Jeremija 23:24 Ali se lahko kdo skrije na skrivne kraje, da ga ne bom videl? pravi GOSPOD. Ali ne napolnjujem neba in zemlje? pravi GOSPOD.</w:t>
      </w:r>
    </w:p>
    <w:p/>
    <w:p>
      <w:r xmlns:w="http://schemas.openxmlformats.org/wordprocessingml/2006/main">
        <w:t xml:space="preserve">Bog vse vidi in je vseprisoten.</w:t>
      </w:r>
    </w:p>
    <w:p/>
    <w:p>
      <w:r xmlns:w="http://schemas.openxmlformats.org/wordprocessingml/2006/main">
        <w:t xml:space="preserve">1. Bog je povsod</w:t>
      </w:r>
    </w:p>
    <w:p/>
    <w:p>
      <w:r xmlns:w="http://schemas.openxmlformats.org/wordprocessingml/2006/main">
        <w:t xml:space="preserve">2. Bogu ni nič skrito</w:t>
      </w:r>
    </w:p>
    <w:p/>
    <w:p>
      <w:r xmlns:w="http://schemas.openxmlformats.org/wordprocessingml/2006/main">
        <w:t xml:space="preserve">1. Psalm 139:7-12</w:t>
      </w:r>
    </w:p>
    <w:p/>
    <w:p>
      <w:r xmlns:w="http://schemas.openxmlformats.org/wordprocessingml/2006/main">
        <w:t xml:space="preserve">2. Hebrejcem 4:13</w:t>
      </w:r>
    </w:p>
    <w:p/>
    <w:p>
      <w:r xmlns:w="http://schemas.openxmlformats.org/wordprocessingml/2006/main">
        <w:t xml:space="preserve">Jeremija 23:25 Slišal sem, kaj pravijo preroki, da prerokujejo laži v mojem imenu, rekoč: Sanjal sem, sanjal sem.</w:t>
      </w:r>
    </w:p>
    <w:p/>
    <w:p>
      <w:r xmlns:w="http://schemas.openxmlformats.org/wordprocessingml/2006/main">
        <w:t xml:space="preserve">Prerok Jeremija obsoja lažne preroke, ki v Božjem imenu trdijo, da imajo preroške sanje in videnja.</w:t>
      </w:r>
    </w:p>
    <w:p/>
    <w:p>
      <w:r xmlns:w="http://schemas.openxmlformats.org/wordprocessingml/2006/main">
        <w:t xml:space="preserve">1. Nevarnost lažnih prerokov</w:t>
      </w:r>
    </w:p>
    <w:p/>
    <w:p>
      <w:r xmlns:w="http://schemas.openxmlformats.org/wordprocessingml/2006/main">
        <w:t xml:space="preserve">2. Zanesljivost Božje besede</w:t>
      </w:r>
    </w:p>
    <w:p/>
    <w:p>
      <w:r xmlns:w="http://schemas.openxmlformats.org/wordprocessingml/2006/main">
        <w:t xml:space="preserve">1. Matej 7:15-20 – Varujte se lažnih prerokov</w:t>
      </w:r>
    </w:p>
    <w:p/>
    <w:p>
      <w:r xmlns:w="http://schemas.openxmlformats.org/wordprocessingml/2006/main">
        <w:t xml:space="preserve">2. 2. Timoteju 3:16-17 - Vse Sveto pismo je navdihnjeno od Boga in je koristno za poučevanje, grajanje, popravljanje in urjenje v pravičnosti</w:t>
      </w:r>
    </w:p>
    <w:p/>
    <w:p>
      <w:r xmlns:w="http://schemas.openxmlformats.org/wordprocessingml/2006/main">
        <w:t xml:space="preserve">Jeremija 23:26 Kako dolgo bo to v srcu prerokov, ki prerokujejo laži? da, preroki so prevare lastnega srca;</w:t>
      </w:r>
    </w:p>
    <w:p/>
    <w:p>
      <w:r xmlns:w="http://schemas.openxmlformats.org/wordprocessingml/2006/main">
        <w:t xml:space="preserve">Preroki govorijo laži namesto resnice iz svojih src.</w:t>
      </w:r>
    </w:p>
    <w:p/>
    <w:p>
      <w:r xmlns:w="http://schemas.openxmlformats.org/wordprocessingml/2006/main">
        <w:t xml:space="preserve">1. Naša srca bi morala govoriti resnico</w:t>
      </w:r>
    </w:p>
    <w:p/>
    <w:p>
      <w:r xmlns:w="http://schemas.openxmlformats.org/wordprocessingml/2006/main">
        <w:t xml:space="preserve">2. Laži ne trajajo večno</w:t>
      </w:r>
    </w:p>
    <w:p/>
    <w:p>
      <w:r xmlns:w="http://schemas.openxmlformats.org/wordprocessingml/2006/main">
        <w:t xml:space="preserve">1. Psalm 51:6 – Glej, uživaš v resnici v notranjosti in me učiš modrosti v skrivnem srcu.</w:t>
      </w:r>
    </w:p>
    <w:p/>
    <w:p>
      <w:r xmlns:w="http://schemas.openxmlformats.org/wordprocessingml/2006/main">
        <w:t xml:space="preserve">2. Pregovori 12:19 - Resnične ustnice ostanejo večne, lažniv jezik pa le za trenutek.</w:t>
      </w:r>
    </w:p>
    <w:p/>
    <w:p>
      <w:r xmlns:w="http://schemas.openxmlformats.org/wordprocessingml/2006/main">
        <w:t xml:space="preserve">Jeremija 23:27 Ki mislijo, da bi moje ljudstvo pozabilo moje ime s svojimi sanjami, ki jih pripovedujejo vsak svojemu bližnjemu, kakor so njihovi očetje zaradi Baala pozabili moje ime.</w:t>
      </w:r>
    </w:p>
    <w:p/>
    <w:p>
      <w:r xmlns:w="http://schemas.openxmlformats.org/wordprocessingml/2006/main">
        <w:t xml:space="preserve">Bog je jezen na lažne preroke, ki njegovo ljudstvo odvajajo od njega tako, da jim pripovedujejo sanje, namesto da bi govorili njegove besede.</w:t>
      </w:r>
    </w:p>
    <w:p/>
    <w:p>
      <w:r xmlns:w="http://schemas.openxmlformats.org/wordprocessingml/2006/main">
        <w:t xml:space="preserve">1. "Nevarnost lažnih prerokov: izogibanje pastem prevare"</w:t>
      </w:r>
    </w:p>
    <w:p/>
    <w:p>
      <w:r xmlns:w="http://schemas.openxmlformats.org/wordprocessingml/2006/main">
        <w:t xml:space="preserve">2. "Blagoslov poslušnosti: spominjanje Božjega imena"</w:t>
      </w:r>
    </w:p>
    <w:p/>
    <w:p>
      <w:r xmlns:w="http://schemas.openxmlformats.org/wordprocessingml/2006/main">
        <w:t xml:space="preserve">1. Efežanom 4:14 – Da ne bi bili več otroci, ki bi jih valovi premetavali sem ter tja in nosili vsak veter nauka, človeške zvijačnosti, zvijačnosti v prevarantskih spletkah.</w:t>
      </w:r>
    </w:p>
    <w:p/>
    <w:p>
      <w:r xmlns:w="http://schemas.openxmlformats.org/wordprocessingml/2006/main">
        <w:t xml:space="preserve">2. Jakob 4:17 – Kdor torej ve, kaj je prav, pa tega ne stori, je zanj greh.</w:t>
      </w:r>
    </w:p>
    <w:p/>
    <w:p>
      <w:r xmlns:w="http://schemas.openxmlformats.org/wordprocessingml/2006/main">
        <w:t xml:space="preserve">Jeremija 23:28 Prerok, ki ima sanje, naj pripoveduje sanje; in kdor ima mojo besedo, naj govori mojo besedo zvesto. Kaj so pleve pšenici? pravi GOSPOD.</w:t>
      </w:r>
    </w:p>
    <w:p/>
    <w:p>
      <w:r xmlns:w="http://schemas.openxmlformats.org/wordprocessingml/2006/main">
        <w:t xml:space="preserve">Bog opominja svoje preroke, naj zvesto oznanjajo njegovo Besedo, saj je veliko večja od vseh sanj.</w:t>
      </w:r>
    </w:p>
    <w:p/>
    <w:p>
      <w:r xmlns:w="http://schemas.openxmlformats.org/wordprocessingml/2006/main">
        <w:t xml:space="preserve">1. Vrednost Božje Besede: Kako uporabiti Božjo Besedo kot vodnik za vsakdanje življenje</w:t>
      </w:r>
    </w:p>
    <w:p/>
    <w:p>
      <w:r xmlns:w="http://schemas.openxmlformats.org/wordprocessingml/2006/main">
        <w:t xml:space="preserve">2. Moč zvestobe: zakaj je pomembno ostati zvest Božji besedi</w:t>
      </w:r>
    </w:p>
    <w:p/>
    <w:p>
      <w:r xmlns:w="http://schemas.openxmlformats.org/wordprocessingml/2006/main">
        <w:t xml:space="preserve">1. Hebrejcem 4:12 – Kajti Božja beseda je živa in dejavna, ostrejša od vsakega dvoreznega meča.</w:t>
      </w:r>
    </w:p>
    <w:p/>
    <w:p>
      <w:r xmlns:w="http://schemas.openxmlformats.org/wordprocessingml/2006/main">
        <w:t xml:space="preserve">2. Psalm 119:105 - Tvoja beseda je luč mojim nogam, luč na moji poti.</w:t>
      </w:r>
    </w:p>
    <w:p/>
    <w:p>
      <w:r xmlns:w="http://schemas.openxmlformats.org/wordprocessingml/2006/main">
        <w:t xml:space="preserve">Jeremija 23:29 Ali ni moja beseda kakor ogenj? pravi GOSPOD; in kot kladivo, ki razbije skalo na koščke?</w:t>
      </w:r>
    </w:p>
    <w:p/>
    <w:p>
      <w:r xmlns:w="http://schemas.openxmlformats.org/wordprocessingml/2006/main">
        <w:t xml:space="preserve">GOSPODOVA beseda je močna in učinkovita kot ogenj in kladivo.</w:t>
      </w:r>
    </w:p>
    <w:p/>
    <w:p>
      <w:r xmlns:w="http://schemas.openxmlformats.org/wordprocessingml/2006/main">
        <w:t xml:space="preserve">1. Moč GOSPODOVE Besede</w:t>
      </w:r>
    </w:p>
    <w:p/>
    <w:p>
      <w:r xmlns:w="http://schemas.openxmlformats.org/wordprocessingml/2006/main">
        <w:t xml:space="preserve">2. Razbijanje trdnjav greha</w:t>
      </w:r>
    </w:p>
    <w:p/>
    <w:p>
      <w:r xmlns:w="http://schemas.openxmlformats.org/wordprocessingml/2006/main">
        <w:t xml:space="preserve">1. Psalm 33:4-6 Kajti beseda Gospodova je prava in resnična; zvest je v vsem, kar počne. Gospod ljubi pravičnost in pravičnost; zemlja je polna njegove neminljive ljubezni. Z Gospodovo besedo so bila ustvarjena nebesa, njih zvezdna vojska z dihom njegovih ust.</w:t>
      </w:r>
    </w:p>
    <w:p/>
    <w:p>
      <w:r xmlns:w="http://schemas.openxmlformats.org/wordprocessingml/2006/main">
        <w:t xml:space="preserve">2. Hebrejcem 4,12-13 Kajti Božja beseda je živa in dejavna. Ostrejši od vsakega dvoreznega meča prodre celo do ločnice duše in duha, sklepov in mozga; presoja misli in stališča srca. Nič v vsem stvarstvu ni skrito Božjim očem. Vse je razkrito in razgaljeno pred očmi njega, ki mu moramo dati račun.</w:t>
      </w:r>
    </w:p>
    <w:p/>
    <w:p>
      <w:r xmlns:w="http://schemas.openxmlformats.org/wordprocessingml/2006/main">
        <w:t xml:space="preserve">Jeremija 23:30 Zato, glejte, jaz sem zoper preroke, govori GOSPOD, ki kradejo moje besede vsak svojemu bližnjemu.</w:t>
      </w:r>
    </w:p>
    <w:p/>
    <w:p>
      <w:r xmlns:w="http://schemas.openxmlformats.org/wordprocessingml/2006/main">
        <w:t xml:space="preserve">Bog je proti prerokom, ki kradejo besede svojim bližnjim.</w:t>
      </w:r>
    </w:p>
    <w:p/>
    <w:p>
      <w:r xmlns:w="http://schemas.openxmlformats.org/wordprocessingml/2006/main">
        <w:t xml:space="preserve">1. Božje svarilo lažnim prerokom</w:t>
      </w:r>
    </w:p>
    <w:p/>
    <w:p>
      <w:r xmlns:w="http://schemas.openxmlformats.org/wordprocessingml/2006/main">
        <w:t xml:space="preserve">2. Nevarnost nepoštenosti pri duhovnem vodstvu</w:t>
      </w:r>
    </w:p>
    <w:p/>
    <w:p>
      <w:r xmlns:w="http://schemas.openxmlformats.org/wordprocessingml/2006/main">
        <w:t xml:space="preserve">1. Efežanom 4:14-15 – »Da ne bomo odslej več otroci, ki jih premetava sem in tja in nosi vsak veter nauka, s prevaro ljudi in pretkano zvijačo, s katero čakajo, da bi zavajali; "</w:t>
      </w:r>
    </w:p>
    <w:p/>
    <w:p>
      <w:r xmlns:w="http://schemas.openxmlformats.org/wordprocessingml/2006/main">
        <w:t xml:space="preserve">2. Pregovori 12:22 - "Lažnive ustnice so gnusoba Gospodu, tisti, ki delajo resnico, so mu v veselje."</w:t>
      </w:r>
    </w:p>
    <w:p/>
    <w:p>
      <w:r xmlns:w="http://schemas.openxmlformats.org/wordprocessingml/2006/main">
        <w:t xml:space="preserve">Jeremija 23:31 Glej, jaz sem proti prerokom, govori GOSPOD, ki uporabljajo svoj jezik in pravijo: On pravi.</w:t>
      </w:r>
    </w:p>
    <w:p/>
    <w:p>
      <w:r xmlns:w="http://schemas.openxmlformats.org/wordprocessingml/2006/main">
        <w:t xml:space="preserve">Gospod izjavlja, da je proti prerokom, ki uporabljajo lastne besede in trdijo, da govorijo v njegovem imenu.</w:t>
      </w:r>
    </w:p>
    <w:p/>
    <w:p>
      <w:r xmlns:w="http://schemas.openxmlformats.org/wordprocessingml/2006/main">
        <w:t xml:space="preserve">1. Nevarnost lažnih prerokov</w:t>
      </w:r>
    </w:p>
    <w:p/>
    <w:p>
      <w:r xmlns:w="http://schemas.openxmlformats.org/wordprocessingml/2006/main">
        <w:t xml:space="preserve">2. Pomen poslušanja Boga</w:t>
      </w:r>
    </w:p>
    <w:p/>
    <w:p>
      <w:r xmlns:w="http://schemas.openxmlformats.org/wordprocessingml/2006/main">
        <w:t xml:space="preserve">1. Izaija 8:20 - K postavi in pričevanju: če ne govorijo po tej besedi, je to zato, ker v njih ni luči.</w:t>
      </w:r>
    </w:p>
    <w:p/>
    <w:p>
      <w:r xmlns:w="http://schemas.openxmlformats.org/wordprocessingml/2006/main">
        <w:t xml:space="preserve">2. Matej 7:15-20 – Varujte se lažnih prerokov, ki prihajajo k vam v ovčjih oblačilih, v notranjosti pa so grabežljivi volkovi.</w:t>
      </w:r>
    </w:p>
    <w:p/>
    <w:p>
      <w:r xmlns:w="http://schemas.openxmlformats.org/wordprocessingml/2006/main">
        <w:t xml:space="preserve">Jeremija 23:32 Glej, jaz sem proti tistim, ki prerokujejo lažne sanje, govori GOSPOD, in jih pripovedujejo ter vodijo moje ljudstvo v zmoto s svojimi lažmi in s svojo lahkomiselnostjo; vendar jih nisem poslal niti jim ukazal; zato ne bodo nič koristili temu ljudstvu, govori GOSPOD.</w:t>
      </w:r>
    </w:p>
    <w:p/>
    <w:p>
      <w:r xmlns:w="http://schemas.openxmlformats.org/wordprocessingml/2006/main">
        <w:t xml:space="preserve">Bog je proti prerokom, ki prerokujejo lažne sanje in zavajajo njegovo ljudstvo s svojimi lažmi. Kljub temu Bog teh prerokov ni poslal ali ukazal, zato ne bodo pomagali njegovemu ljudstvu.</w:t>
      </w:r>
    </w:p>
    <w:p/>
    <w:p>
      <w:r xmlns:w="http://schemas.openxmlformats.org/wordprocessingml/2006/main">
        <w:t xml:space="preserve">1. "Božje svarilo pred lažnimi preroki"</w:t>
      </w:r>
    </w:p>
    <w:p/>
    <w:p>
      <w:r xmlns:w="http://schemas.openxmlformats.org/wordprocessingml/2006/main">
        <w:t xml:space="preserve">2. "Božja ljubezen do svojega ljudstva kljub lažnim prerokom"</w:t>
      </w:r>
    </w:p>
    <w:p/>
    <w:p>
      <w:r xmlns:w="http://schemas.openxmlformats.org/wordprocessingml/2006/main">
        <w:t xml:space="preserve">1. Ezekiel 13:2-10</w:t>
      </w:r>
    </w:p>
    <w:p/>
    <w:p>
      <w:r xmlns:w="http://schemas.openxmlformats.org/wordprocessingml/2006/main">
        <w:t xml:space="preserve">2. Jeremija 14:14-15</w:t>
      </w:r>
    </w:p>
    <w:p/>
    <w:p>
      <w:r xmlns:w="http://schemas.openxmlformats.org/wordprocessingml/2006/main">
        <w:t xml:space="preserve">Jeremija 23:33 In ko te bo to ljudstvo ali prerok ali duhovnik vprašal, rekoč: Kaj je breme Gospodovo? tedaj jim boš rekel: Kakšno breme? celo zapustil te bom, govori GOSPOD.</w:t>
      </w:r>
    </w:p>
    <w:p/>
    <w:p>
      <w:r xmlns:w="http://schemas.openxmlformats.org/wordprocessingml/2006/main">
        <w:t xml:space="preserve">Bog svari Judovo ljudstvo, da jih bo zapustil, če bodo vprašali, kaj je njegovo breme.</w:t>
      </w:r>
    </w:p>
    <w:p/>
    <w:p>
      <w:r xmlns:w="http://schemas.openxmlformats.org/wordprocessingml/2006/main">
        <w:t xml:space="preserve">1. "Božje breme za naša življenja"</w:t>
      </w:r>
    </w:p>
    <w:p/>
    <w:p>
      <w:r xmlns:w="http://schemas.openxmlformats.org/wordprocessingml/2006/main">
        <w:t xml:space="preserve">2. "Božje opozorilo Judovemu ljudstvu"</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Jakob 1:5 - "Če komu od vas manjka modrosti, naj prosi Boga, ki daje vsem radodarno in brez grajanja; in dano mu bo."</w:t>
      </w:r>
    </w:p>
    <w:p/>
    <w:p>
      <w:r xmlns:w="http://schemas.openxmlformats.org/wordprocessingml/2006/main">
        <w:t xml:space="preserve">Jeremija 23:34 In kar zadeva preroka in duhovnika in ljudstvo, ki bo reklo: Breme GOSPODOVO, bom celo kaznoval tega človeka in njegovo hišo.</w:t>
      </w:r>
    </w:p>
    <w:p/>
    <w:p>
      <w:r xmlns:w="http://schemas.openxmlformats.org/wordprocessingml/2006/main">
        <w:t xml:space="preserve">Gospod bo kaznoval vsakogar, ki bo trdil, da govori Gospodove besede, pa ni.</w:t>
      </w:r>
    </w:p>
    <w:p/>
    <w:p>
      <w:r xmlns:w="http://schemas.openxmlformats.org/wordprocessingml/2006/main">
        <w:t xml:space="preserve">1: Bog ne bo dopuščal tistih, ki lažno trdijo, da govorijo Gospodovo besedo.</w:t>
      </w:r>
    </w:p>
    <w:p/>
    <w:p>
      <w:r xmlns:w="http://schemas.openxmlformats.org/wordprocessingml/2006/main">
        <w:t xml:space="preserve">2: Pomembno je biti previden do tistih, ki trdijo, da govorijo v imenu Boga, in zagotoviti, da se njihove besede ujemajo s svetim pismom.</w:t>
      </w:r>
    </w:p>
    <w:p/>
    <w:p>
      <w:r xmlns:w="http://schemas.openxmlformats.org/wordprocessingml/2006/main">
        <w:t xml:space="preserve">1: Deuteronomy 18:20-22 - Toda prerok, ki si drzne govoriti besedo v mojem imenu, ki mu je nisem zapovedal, ali ki govori v imenu drugih bogov, ta isti prerok bo umrl. In če rečeš v svojem srcu: Kako naj spoznamo besedo, ki je Gospod ni govoril? ko prerok govori v Gospodovem imenu, če se beseda ne uresniči ali uresniči, je to beseda, ki je Gospod ni govoril; prerok je to govoril prevzetno. Ni se vam treba bati zanj.</w:t>
      </w:r>
    </w:p>
    <w:p/>
    <w:p>
      <w:r xmlns:w="http://schemas.openxmlformats.org/wordprocessingml/2006/main">
        <w:t xml:space="preserve">2: 2 Petrovo 1:20-21 - Najprej vem, da nobena prerokba v Svetem pismu ne izvira iz lastne razlage nekoga. Kajti nobena prerokba ni nastala po človeški volji, ampak so ljudje govorili od Boga, kakor jih je vodil Sveti Duh.</w:t>
      </w:r>
    </w:p>
    <w:p/>
    <w:p>
      <w:r xmlns:w="http://schemas.openxmlformats.org/wordprocessingml/2006/main">
        <w:t xml:space="preserve">Jeremija 23:35 Tako recite vsak svojemu bližnjemu in vsak svojemu bratu: Kaj je GOSPOD odgovoril? in: Kaj je rekel GOSPOD?</w:t>
      </w:r>
    </w:p>
    <w:p/>
    <w:p>
      <w:r xmlns:w="http://schemas.openxmlformats.org/wordprocessingml/2006/main">
        <w:t xml:space="preserve">Bog nam je govoril in morali bi si prizadevati razumeti in deliti njegove odgovore.</w:t>
      </w:r>
    </w:p>
    <w:p/>
    <w:p>
      <w:r xmlns:w="http://schemas.openxmlformats.org/wordprocessingml/2006/main">
        <w:t xml:space="preserve">1. Pomen poslušanja Božjih besed</w:t>
      </w:r>
    </w:p>
    <w:p/>
    <w:p>
      <w:r xmlns:w="http://schemas.openxmlformats.org/wordprocessingml/2006/main">
        <w:t xml:space="preserve">2. Širjenje dobre novice o Božjih odgovorih</w:t>
      </w:r>
    </w:p>
    <w:p/>
    <w:p>
      <w:r xmlns:w="http://schemas.openxmlformats.org/wordprocessingml/2006/main">
        <w:t xml:space="preserve">1. Izaija 40:8 - "Trava se posuši, cvet ovene, a beseda našega Boga ostane na veke."</w:t>
      </w:r>
    </w:p>
    <w:p/>
    <w:p>
      <w:r xmlns:w="http://schemas.openxmlformats.org/wordprocessingml/2006/main">
        <w:t xml:space="preserve">2. Rimljanom 10:14-15 – »Kako bodo torej klicali tistega, v katerega niso verovali? In kako bodo verovali v njega, o katerem niso slišali? In kako bodo slišali brez pridigarja? In kako bodo pridigajo, razen da so poslani?"</w:t>
      </w:r>
    </w:p>
    <w:p/>
    <w:p>
      <w:r xmlns:w="http://schemas.openxmlformats.org/wordprocessingml/2006/main">
        <w:t xml:space="preserve">Jeremija 23:36 In GOSPODOVEGA bremena ne omenjajte več, kajti beseda vsakega človeka bo njegovo breme; kajti popačili ste besede živega Boga, GOSPODA nad vojskami, našega Boga.</w:t>
      </w:r>
    </w:p>
    <w:p/>
    <w:p>
      <w:r xmlns:w="http://schemas.openxmlformats.org/wordprocessingml/2006/main">
        <w:t xml:space="preserve">Božjo besedo je treba jemati resno in je na noben način ne sprevračati.</w:t>
      </w:r>
    </w:p>
    <w:p/>
    <w:p>
      <w:r xmlns:w="http://schemas.openxmlformats.org/wordprocessingml/2006/main">
        <w:t xml:space="preserve">1. Božja beseda je naše breme - Jeremija 23:36</w:t>
      </w:r>
    </w:p>
    <w:p/>
    <w:p>
      <w:r xmlns:w="http://schemas.openxmlformats.org/wordprocessingml/2006/main">
        <w:t xml:space="preserve">2. Jemanje Božje besede resno - Jeremija 23:36</w:t>
      </w:r>
    </w:p>
    <w:p/>
    <w:p>
      <w:r xmlns:w="http://schemas.openxmlformats.org/wordprocessingml/2006/main">
        <w:t xml:space="preserve">1. Ponovljena Mojzesova knjiga 8:3 – In ponižal te je in te pustil lačnega ter te hranil z mano, ki je ti nisi poznal, niti tvoji očetje niso poznali; da bi ti dal vedeti, da človek ne živi samo od kruha, ampak od vsake besede, ki prihaja iz GOSPODOVIH ust, živi človek.</w:t>
      </w:r>
    </w:p>
    <w:p/>
    <w:p>
      <w:r xmlns:w="http://schemas.openxmlformats.org/wordprocessingml/2006/main">
        <w:t xml:space="preserve">2. Psalm 119:105 - Tvoja beseda je luč mojim nogam in luč moji stezi.</w:t>
      </w:r>
    </w:p>
    <w:p/>
    <w:p>
      <w:r xmlns:w="http://schemas.openxmlformats.org/wordprocessingml/2006/main">
        <w:t xml:space="preserve">Jeremija 23:37 Tako boš rekel preroku: Kaj ti je GOSPOD odgovoril? in: Kaj je rekel GOSPOD?</w:t>
      </w:r>
    </w:p>
    <w:p/>
    <w:p>
      <w:r xmlns:w="http://schemas.openxmlformats.org/wordprocessingml/2006/main">
        <w:t xml:space="preserve">GOSPOD kliče svoje preroke, da bi ga vprašali, kaj je rekel, in da bi sami odgovorili.</w:t>
      </w:r>
    </w:p>
    <w:p/>
    <w:p>
      <w:r xmlns:w="http://schemas.openxmlformats.org/wordprocessingml/2006/main">
        <w:t xml:space="preserve">1. Gospod kliče svoje ljudstvo, naj išče njegovo besedo</w:t>
      </w:r>
    </w:p>
    <w:p/>
    <w:p>
      <w:r xmlns:w="http://schemas.openxmlformats.org/wordprocessingml/2006/main">
        <w:t xml:space="preserve">2. Odzivanje na Gospodov glas v poslušnosti</w:t>
      </w:r>
    </w:p>
    <w:p/>
    <w:p>
      <w:r xmlns:w="http://schemas.openxmlformats.org/wordprocessingml/2006/main">
        <w:t xml:space="preserve">1. Jeremija 33:3 – Pokliči me in odgovoril ti bom in povedal ti bom velike in skrite stvari, ki jih nisi vedel.</w:t>
      </w:r>
    </w:p>
    <w:p/>
    <w:p>
      <w:r xmlns:w="http://schemas.openxmlformats.org/wordprocessingml/2006/main">
        <w:t xml:space="preserve">2. Matej 7:7-11 - Prosite in vam bo dano; iščite in boste našli; trkajte in odprlo se vam bo. Kajti vsak, kdor prosi, prejme, in kdor išče, najde, in tistemu, ki trka, se mu odpre. Ali kdo izmed vas mu bo dal kamen, če ga njegov sin prosi kruha? Ali če bo prosil za ribo, mu bo dal kačo? Če torej vi, ki ste hudobni, znate svojim otrokom dajati dobre darove, koliko bolj bo vaš Oče, ki je v nebesih, dal dobrih stvari tistim, ki ga prosijo!</w:t>
      </w:r>
    </w:p>
    <w:p/>
    <w:p>
      <w:r xmlns:w="http://schemas.openxmlformats.org/wordprocessingml/2006/main">
        <w:t xml:space="preserve">Jeremija 23:38 Ker pa pravite: Gospodovo breme! zatorej tako govori GOSPOD; Ker pravite to besedo: Breme Gospodovo, sem vam poslal sporočilo: Ne recite: Breme Gospodovo!</w:t>
      </w:r>
    </w:p>
    <w:p/>
    <w:p>
      <w:r xmlns:w="http://schemas.openxmlformats.org/wordprocessingml/2006/main">
        <w:t xml:space="preserve">Jeremija 23:38 obsoja lažne preroke, ki so oznanjali sporočilo, ki ni od Gospoda, in zahteva, da ne oznanjajo lažno Gospodovega bremena.</w:t>
      </w:r>
    </w:p>
    <w:p/>
    <w:p>
      <w:r xmlns:w="http://schemas.openxmlformats.org/wordprocessingml/2006/main">
        <w:t xml:space="preserve">1. Ne razglašajte lažno Gospodovega bremena.</w:t>
      </w:r>
    </w:p>
    <w:p/>
    <w:p>
      <w:r xmlns:w="http://schemas.openxmlformats.org/wordprocessingml/2006/main">
        <w:t xml:space="preserve">2. Ubogajte Gospodove zapovedi in zaupajte Njegovi besedi.</w:t>
      </w:r>
    </w:p>
    <w:p/>
    <w:p>
      <w:r xmlns:w="http://schemas.openxmlformats.org/wordprocessingml/2006/main">
        <w:t xml:space="preserve">1. Izaija 40:8 - "Trava se posuši, cvet ovene, a beseda našega Boga ostane na veke."</w:t>
      </w:r>
    </w:p>
    <w:p/>
    <w:p>
      <w:r xmlns:w="http://schemas.openxmlformats.org/wordprocessingml/2006/main">
        <w:t xml:space="preserve">2. Matej 7:24-27 – »Zato, kdorkoli posluša te moje besede in jih izpolnjuje, ga bom primerjal z modrim možom, ki je sezidal svojo hišo na skalo: In deževalo je, prišle so povodnji in zapihali so vetrovi in udarili po tisti hiši, a ni padla, ker je bila utemeljena na skali."</w:t>
      </w:r>
    </w:p>
    <w:p/>
    <w:p>
      <w:r xmlns:w="http://schemas.openxmlformats.org/wordprocessingml/2006/main">
        <w:t xml:space="preserve">Jeremija 23:39 Zato, glej, jaz, jaz te bom popolnoma pozabil in zapustil te bom in mesto, ki sem ga dal tebi in tvojim očetom, in te bom vrgel izpred svojega obličja.</w:t>
      </w:r>
    </w:p>
    <w:p/>
    <w:p>
      <w:r xmlns:w="http://schemas.openxmlformats.org/wordprocessingml/2006/main">
        <w:t xml:space="preserve">Bog se je odločil, da bo pozabil na Judovo ljudstvo in jih izgnal izpred svoje navzočnosti.</w:t>
      </w:r>
    </w:p>
    <w:p/>
    <w:p>
      <w:r xmlns:w="http://schemas.openxmlformats.org/wordprocessingml/2006/main">
        <w:t xml:space="preserve">1. Moč Božjega spomina</w:t>
      </w:r>
    </w:p>
    <w:p/>
    <w:p>
      <w:r xmlns:w="http://schemas.openxmlformats.org/wordprocessingml/2006/main">
        <w:t xml:space="preserve">2. Nepozabna narava greha</w:t>
      </w:r>
    </w:p>
    <w:p/>
    <w:p>
      <w:r xmlns:w="http://schemas.openxmlformats.org/wordprocessingml/2006/main">
        <w:t xml:space="preserve">1. Psalm 103:14 - Kajti on ve, kako smo oblikovani; spominja se, da smo prah.</w:t>
      </w:r>
    </w:p>
    <w:p/>
    <w:p>
      <w:r xmlns:w="http://schemas.openxmlformats.org/wordprocessingml/2006/main">
        <w:t xml:space="preserve">2. Izaija 43:25 - Jaz, jaz sem tisti, ki izbriše vaše prestopke zaradi sebe; in ne bom se spominjal tvojih grehov.</w:t>
      </w:r>
    </w:p>
    <w:p/>
    <w:p>
      <w:r xmlns:w="http://schemas.openxmlformats.org/wordprocessingml/2006/main">
        <w:t xml:space="preserve">Jeremija 23:40 In privedem vam večno sramoto in večno sramoto, ki ne bo pozabljena.</w:t>
      </w:r>
    </w:p>
    <w:p/>
    <w:p>
      <w:r xmlns:w="http://schemas.openxmlformats.org/wordprocessingml/2006/main">
        <w:t xml:space="preserve">Bog bo kaznoval tiste, ki ga ne bodo ubogali, in jim prinesel sramoto in grajo.</w:t>
      </w:r>
    </w:p>
    <w:p/>
    <w:p>
      <w:r xmlns:w="http://schemas.openxmlformats.org/wordprocessingml/2006/main">
        <w:t xml:space="preserve">1. Resnično kesanje: izogibajte se večni Božji sramoti</w:t>
      </w:r>
    </w:p>
    <w:p/>
    <w:p>
      <w:r xmlns:w="http://schemas.openxmlformats.org/wordprocessingml/2006/main">
        <w:t xml:space="preserve">2. Božja pravičnost: posledica neposlušnosti</w:t>
      </w:r>
    </w:p>
    <w:p/>
    <w:p>
      <w:r xmlns:w="http://schemas.openxmlformats.org/wordprocessingml/2006/main">
        <w:t xml:space="preserve">1. Pregovori 10:7 - "Spomin na pravične je blagoslov, toda ime krivičnih bo zgnilo."</w:t>
      </w:r>
    </w:p>
    <w:p/>
    <w:p>
      <w:r xmlns:w="http://schemas.openxmlformats.org/wordprocessingml/2006/main">
        <w:t xml:space="preserve">2. Jeremija 31:34 – »Ne bodo več učili svojega bližnjega ali drug drugemu govorili: Spoznaj Gospoda, kajti vsi me bodo poznali, od najmanjšega do največjega, govori Gospod. Kajti jaz bom odpustil. njihove hudobije in se ne bodo več spominjali njihovih grehov.</w:t>
      </w:r>
    </w:p>
    <w:p/>
    <w:p/>
    <w:p>
      <w:r xmlns:w="http://schemas.openxmlformats.org/wordprocessingml/2006/main">
        <w:t xml:space="preserve">Jeremijevo 24. poglavje predstavlja vizijo dveh košar fig, ki simbolizirata Judovo ljudstvo. Ponazarja Božjo sodbo in usmiljenje ter razlikuje med tistimi, ki bodo doživeli obnovo, in tistimi, ki se bodo soočili z uničenjem.</w:t>
      </w:r>
    </w:p>
    <w:p/>
    <w:p>
      <w:r xmlns:w="http://schemas.openxmlformats.org/wordprocessingml/2006/main">
        <w:t xml:space="preserve">1. odstavek: V viziji Jeremija vidi dve košari fig, postavljeni pred tempelj (Jeremija 24:1-3). Ena košara vsebuje dobre fige, ki predstavljajo izgnance iz Judeje, ki jih Bog šteje za dobre. Druga košara vsebuje slabe ali gnile fige, ki simbolizirajo tiste, ki so ostali v Jeruzalemu in veljajo za hudobne.</w:t>
      </w:r>
    </w:p>
    <w:p/>
    <w:p>
      <w:r xmlns:w="http://schemas.openxmlformats.org/wordprocessingml/2006/main">
        <w:t xml:space="preserve">2. odstavek: Bog pojasnjuje pomen videnja Jeremiju (Jeremija 24:4-7). Izjavlja, da bo na izgnance gledal naklonjeno in jih pripeljal nazaj v njihovo deželo. Obljublja jim, da jim bo dal srce, da ga bodo spoznali in bo njihov Bog, medtem ko se bodo z vsem srcem vračali k njemu. Tisti, ki bodo ostali v Jeruzalemu, se bodo soočili s nesrečo in se bodo razkropili med narodi.</w:t>
      </w:r>
    </w:p>
    <w:p/>
    <w:p>
      <w:r xmlns:w="http://schemas.openxmlformats.org/wordprocessingml/2006/main">
        <w:t xml:space="preserve">3. odstavek: Bog izraža svojo namero, da bo zasledoval tiste, ki so bili izgnani (Jeremija 24:8-10). Čuval jih bo v njihovo dobro in jih vrnil iz ujetništva. Medtem bo hudobni ostanek, ki je ostal v Jeruzalemu, kaznoval z mečem, lakoto in kugo, dokler ne bodo pokončani.</w:t>
      </w:r>
    </w:p>
    <w:p/>
    <w:p>
      <w:r xmlns:w="http://schemas.openxmlformats.org/wordprocessingml/2006/main">
        <w:t xml:space="preserve">V povzetku,</w:t>
      </w:r>
    </w:p>
    <w:p>
      <w:r xmlns:w="http://schemas.openxmlformats.org/wordprocessingml/2006/main">
        <w:t xml:space="preserve">Štiriindvajseto poglavje Jeremija predstavlja vizijo, ki vključuje dve košari fig, ki predstavljata različne skupine v Judu. Dobre fige simbolizirajo izgnance iz Judeje, ki jim je Bog naklonjen. Obljublja, da jih bo pripeljal nazaj, jim dal spoznanje o njem in bo njihov Bog, ko se vrnejo z vsem srcem. Slabe ali gnile fige predstavljajo hudobni ostanek, ki ostaja v Jeruzalemu. Soočili se bodo s nesrečo in se razkropili med narode. Bog namerava pregnati izgnance zaradi njihove blaginje, hudobni ostanek pa kaznovati z uničenjem. Poglavje poudarja božansko sodbo in usmiljenje do različnih skupin v Judu, poudarja obnovo za nekatere in posledice za druge na podlagi njihovih dejanj.</w:t>
      </w:r>
    </w:p>
    <w:p/>
    <w:p>
      <w:r xmlns:w="http://schemas.openxmlformats.org/wordprocessingml/2006/main">
        <w:t xml:space="preserve">Jeremija 24:1 GOSPOD mi je pokazal, in glej, dve košari smokev sta bili postavljeni pred GOSPODOV tempelj, potem ko je babilonski kralj Nebukadnezar odpeljal v ujetništvo Jekonija, Jojakimovega sina, Judovega kralja, in Judove kneze. , s tesarji in kovači iz Jeruzalema in jih pripeljal v Babilon.</w:t>
      </w:r>
    </w:p>
    <w:p/>
    <w:p>
      <w:r xmlns:w="http://schemas.openxmlformats.org/wordprocessingml/2006/main">
        <w:t xml:space="preserve">Božja suverenost je očitna v izgnanstvu Judovega ljudstva.</w:t>
      </w:r>
    </w:p>
    <w:p/>
    <w:p>
      <w:r xmlns:w="http://schemas.openxmlformats.org/wordprocessingml/2006/main">
        <w:t xml:space="preserve">1: Bog ima nadzor, tudi v najtežjih okoliščinah.</w:t>
      </w:r>
    </w:p>
    <w:p/>
    <w:p>
      <w:r xmlns:w="http://schemas.openxmlformats.org/wordprocessingml/2006/main">
        <w:t xml:space="preserve">2: Božja ljubezen je večja od našega trpljenja.</w:t>
      </w:r>
    </w:p>
    <w:p/>
    <w:p>
      <w:r xmlns:w="http://schemas.openxmlformats.org/wordprocessingml/2006/main">
        <w:t xml:space="preserve">1: Izaija 43:1-3 "Ne boj se, ker sem te odrešil; poklical sem te po imenu; moj si. Ko boš šel skozi vode, bom s teboj; in ko boš šel skozi reke, ne bodo te ponesli. Ko greš skozi ogenj, ne boš opečen, plameni te ne bodo zažgali. Kajti jaz sem GOSPOD, tvoj Bog.</w:t>
      </w:r>
    </w:p>
    <w:p/>
    <w:p>
      <w:r xmlns:w="http://schemas.openxmlformats.org/wordprocessingml/2006/main">
        <w:t xml:space="preserve">2: Rimljanom 8:28 "In vemo, da Bog v vsem dela v dobro tistih, ki ga ljubijo, ki so bili poklicani po njegovem načrtu."</w:t>
      </w:r>
    </w:p>
    <w:p/>
    <w:p>
      <w:r xmlns:w="http://schemas.openxmlformats.org/wordprocessingml/2006/main">
        <w:t xml:space="preserve">Jeremija 24:2 V eni košari so bile zelo dobre fige, podobne figam, ki so prve zrele; v drugi košari pa so bile zelo slabe fige, ki jih ni bilo mogoče jesti, tako slabe so bile.</w:t>
      </w:r>
    </w:p>
    <w:p/>
    <w:p>
      <w:r xmlns:w="http://schemas.openxmlformats.org/wordprocessingml/2006/main">
        <w:t xml:space="preserve">Jeremija 24:2 opisuje dve košari fig, eno z dobrimi figami, ki so bile zrele, in drugo s slabimi figami, ki so bile neužitne.</w:t>
      </w:r>
    </w:p>
    <w:p/>
    <w:p>
      <w:r xmlns:w="http://schemas.openxmlformats.org/wordprocessingml/2006/main">
        <w:t xml:space="preserve">1. Pomen razsodnosti v življenju in posledice slabih odločitev</w:t>
      </w:r>
    </w:p>
    <w:p/>
    <w:p>
      <w:r xmlns:w="http://schemas.openxmlformats.org/wordprocessingml/2006/main">
        <w:t xml:space="preserve">2. Pomen dobrega sadu in obroditve za Božje kraljestvo</w:t>
      </w:r>
    </w:p>
    <w:p/>
    <w:p>
      <w:r xmlns:w="http://schemas.openxmlformats.org/wordprocessingml/2006/main">
        <w:t xml:space="preserve">1. Matej 7:15-20 (Pazite se lažnih prerokov)</w:t>
      </w:r>
    </w:p>
    <w:p/>
    <w:p>
      <w:r xmlns:w="http://schemas.openxmlformats.org/wordprocessingml/2006/main">
        <w:t xml:space="preserve">2. Galatom 5:22-23 (sad Duha)</w:t>
      </w:r>
    </w:p>
    <w:p/>
    <w:p>
      <w:r xmlns:w="http://schemas.openxmlformats.org/wordprocessingml/2006/main">
        <w:t xml:space="preserve">Jeremija 24:3 Tedaj mi je GOSPOD rekel: Kaj vidiš, Jeremija? In rekel sem: Fige; dobre fige, zelo dobre; in hudobni, zelo hudi, ki se jih ne da pojesti, tako hudobni so.</w:t>
      </w:r>
    </w:p>
    <w:p/>
    <w:p>
      <w:r xmlns:w="http://schemas.openxmlformats.org/wordprocessingml/2006/main">
        <w:t xml:space="preserve">Bog je prosil Jeremija, naj preuči dve različni vrsti fig in pojasni njune razlike.</w:t>
      </w:r>
    </w:p>
    <w:p/>
    <w:p>
      <w:r xmlns:w="http://schemas.openxmlformats.org/wordprocessingml/2006/main">
        <w:t xml:space="preserve">1. Nasprotje dobrega in zla v naših življenjih</w:t>
      </w:r>
    </w:p>
    <w:p/>
    <w:p>
      <w:r xmlns:w="http://schemas.openxmlformats.org/wordprocessingml/2006/main">
        <w:t xml:space="preserve">2. Preučevanje naših odločitev, da ugotovimo, kaj je dobro in kaj zlo</w:t>
      </w:r>
    </w:p>
    <w:p/>
    <w:p>
      <w:r xmlns:w="http://schemas.openxmlformats.org/wordprocessingml/2006/main">
        <w:t xml:space="preserve">1. Matej 7:18-20 – Dobro drevo ne more obroditi slabega sadu, niti pokvarjeno drevo ne more obroditi dobrih sadov.</w:t>
      </w:r>
    </w:p>
    <w:p/>
    <w:p>
      <w:r xmlns:w="http://schemas.openxmlformats.org/wordprocessingml/2006/main">
        <w:t xml:space="preserve">2. Pregovori 14:12 - Obstaja pot, ki se človeku zdi prava, a njen konec so poti v smrt.</w:t>
      </w:r>
    </w:p>
    <w:p/>
    <w:p>
      <w:r xmlns:w="http://schemas.openxmlformats.org/wordprocessingml/2006/main">
        <w:t xml:space="preserve">Jeremija 24:4 Spet mi je prišla GOSPODOVA beseda, rekoč:</w:t>
      </w:r>
    </w:p>
    <w:p/>
    <w:p>
      <w:r xmlns:w="http://schemas.openxmlformats.org/wordprocessingml/2006/main">
        <w:t xml:space="preserve">5 Tako pravi GOSPOD, Izraelov Bog: Kakor te dobre smokve, tako bom priznal tiste, ki so odpeljani v Judovo ujetništvo, ki sem jih poslal iz tega kraja v deželo Kaldejcev za njihovo dobro.</w:t>
      </w:r>
    </w:p>
    <w:p/>
    <w:p>
      <w:r xmlns:w="http://schemas.openxmlformats.org/wordprocessingml/2006/main">
        <w:t xml:space="preserve">Gospod govori Jeremiju in mu pove, da bo priznal tiste, ki so bili ujetniki iz Juda in poslani v deželo Kaldejcev, za dobre smokve.</w:t>
      </w:r>
    </w:p>
    <w:p/>
    <w:p>
      <w:r xmlns:w="http://schemas.openxmlformats.org/wordprocessingml/2006/main">
        <w:t xml:space="preserve">1. Božje sočutje do njegovega ljudstva – raziskovanje Gospodovega usmiljenja in skrbi za njegovo ljudstvo in kako je to razvidno iz Jeremija 24:4-5.</w:t>
      </w:r>
    </w:p>
    <w:p/>
    <w:p>
      <w:r xmlns:w="http://schemas.openxmlformats.org/wordprocessingml/2006/main">
        <w:t xml:space="preserve">2. Božja zvestoba – Raziskovanje, kako Bog ostaja zvest svojim obljubam in kako je to razvidno iz Jeremija 24:4-5.</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Žalostinke 3:22-23 – Gospodovo usmiljenje je, da nismo pokončani, ker njegovo sočutje ne mine. Vsako jutro so novi: velika je tvoja zvestoba.</w:t>
      </w:r>
    </w:p>
    <w:p/>
    <w:p>
      <w:r xmlns:w="http://schemas.openxmlformats.org/wordprocessingml/2006/main">
        <w:t xml:space="preserve">Jeremija 24:5 Tako pravi GOSPOD, Izraelov Bog: Kakor te dobre smokve, tako bom priznal tiste, ki so odpeljani v Judovo ujetništvo, ki sem jih poslal iz tega kraja v deželo Kaldejcev za njihovo dobro.</w:t>
      </w:r>
    </w:p>
    <w:p/>
    <w:p>
      <w:r xmlns:w="http://schemas.openxmlformats.org/wordprocessingml/2006/main">
        <w:t xml:space="preserve">Bog je obljubil, da bo blagoslovil tiste Judove, ki so bili odpeljani v ujetništvo v deželi Kaldejcev za njihovo dobro.</w:t>
      </w:r>
    </w:p>
    <w:p/>
    <w:p>
      <w:r xmlns:w="http://schemas.openxmlformats.org/wordprocessingml/2006/main">
        <w:t xml:space="preserve">1. Božja obljuba blagoslova Judovim ujetnikom</w:t>
      </w:r>
    </w:p>
    <w:p/>
    <w:p>
      <w:r xmlns:w="http://schemas.openxmlformats.org/wordprocessingml/2006/main">
        <w:t xml:space="preserve">2. Kako Bog daje dobro na nepričakovane načine</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Izaija 61:3 – Da bi tistim, ki žalujejo na Sionu, dal lepo pokrivalo namesto pepela, olje veselja namesto žalovanja, obleko hvale namesto omedlevega duha; da se imenujejo hrasti pravičnosti, nasadi Gospodovi, da se poveliča.</w:t>
      </w:r>
    </w:p>
    <w:p/>
    <w:p>
      <w:r xmlns:w="http://schemas.openxmlformats.org/wordprocessingml/2006/main">
        <w:t xml:space="preserve">Jeremija 24:6 Kajti svoje oči bom usmeril vanje v dobro in jih bom pripeljal nazaj v to deželo; in jih bom zgradil in ne podrl; in jih bom posadil in ne iztrgal.</w:t>
      </w:r>
    </w:p>
    <w:p/>
    <w:p>
      <w:r xmlns:w="http://schemas.openxmlformats.org/wordprocessingml/2006/main">
        <w:t xml:space="preserve">Bog bo z ljubeznijo in skrbjo bdel nad svojim ljudstvom, ga vrnil v domovino in ga zaščitil pred nevarnostjo.</w:t>
      </w:r>
    </w:p>
    <w:p/>
    <w:p>
      <w:r xmlns:w="http://schemas.openxmlformats.org/wordprocessingml/2006/main">
        <w:t xml:space="preserve">1: Božja ljubezen in skrb za svoje ljudstvo</w:t>
      </w:r>
    </w:p>
    <w:p/>
    <w:p>
      <w:r xmlns:w="http://schemas.openxmlformats.org/wordprocessingml/2006/main">
        <w:t xml:space="preserve">2: Božja zaščita in obnova njegovega ljudstva</w:t>
      </w:r>
    </w:p>
    <w:p/>
    <w:p>
      <w:r xmlns:w="http://schemas.openxmlformats.org/wordprocessingml/2006/main">
        <w:t xml:space="preserve">1: Deuteronomy 7:8 - "Gospod vas ni vzljubil niti vas ni izbral, ker vas je bilo več kot katero koli ljudstvo; kajti bili ste najmanjši izmed vseh ljudi."</w:t>
      </w:r>
    </w:p>
    <w:p/>
    <w:p>
      <w:r xmlns:w="http://schemas.openxmlformats.org/wordprocessingml/2006/main">
        <w:t xml:space="preserve">2: Psalm 27:10 - "Ko me oče in mati zapustita, me bo vzel Gospod."</w:t>
      </w:r>
    </w:p>
    <w:p/>
    <w:p>
      <w:r xmlns:w="http://schemas.openxmlformats.org/wordprocessingml/2006/main">
        <w:t xml:space="preserve">Jeremija 24:7 In dal jim bom srce, da me bodo spoznali, da sem jaz GOSPOD; in oni bodo moje ljudstvo in jaz jim bom Bog, kajti vrnili se bodo k meni z vsem svojim srcem.</w:t>
      </w:r>
    </w:p>
    <w:p/>
    <w:p>
      <w:r xmlns:w="http://schemas.openxmlformats.org/wordprocessingml/2006/main">
        <w:t xml:space="preserve">Bog obljublja, da bo svojemu ljudstvu dal srce razumevanja in ga bo sprejel za svojega, ko se bo z vsem srcem obrnil nanj.</w:t>
      </w:r>
    </w:p>
    <w:p/>
    <w:p>
      <w:r xmlns:w="http://schemas.openxmlformats.org/wordprocessingml/2006/main">
        <w:t xml:space="preserve">1. Brezpogojna ljubezen do Boga – kako Božja ljubezen presega naše napake</w:t>
      </w:r>
    </w:p>
    <w:p/>
    <w:p>
      <w:r xmlns:w="http://schemas.openxmlformats.org/wordprocessingml/2006/main">
        <w:t xml:space="preserve">2. Moč kesanja – vračanje k Bogu z vsem srcem</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Joel 2:12-13 - "Tudi zdaj," pravi Gospod, "se vrnite k meni z vsem svojim srcem, s postom in jokom in žalovanjem." Raztrgajte svoje srce in ne svojih oblačil. Vrni se h Gospodu, svojemu Bogu, kajti on je milostljiv in usmiljen, počasen za jezo in obilen v ljubezni.</w:t>
      </w:r>
    </w:p>
    <w:p/>
    <w:p>
      <w:r xmlns:w="http://schemas.openxmlformats.org/wordprocessingml/2006/main">
        <w:t xml:space="preserve">Jeremija 24:8 In kot hudobne fige, ki jih ni mogoče jesti, so tako hudobne; Resnično tako govori GOSPOD: Tako dam Zedekija, Judovega kralja, in njegove kneze in preostanek Jeruzalema, ki ostane v tej deželi, in tiste, ki prebivajo v deželi Egiptovski.</w:t>
      </w:r>
    </w:p>
    <w:p/>
    <w:p>
      <w:r xmlns:w="http://schemas.openxmlformats.org/wordprocessingml/2006/main">
        <w:t xml:space="preserve">Bog obljublja, da bo za njihove grehe kaznoval Judove voditelje in tiste, ki ostanejo v deželi in Egiptu.</w:t>
      </w:r>
    </w:p>
    <w:p/>
    <w:p>
      <w:r xmlns:w="http://schemas.openxmlformats.org/wordprocessingml/2006/main">
        <w:t xml:space="preserve">1. Sadovi neposlušnosti: preučevanje Jeremija 24:8</w:t>
      </w:r>
    </w:p>
    <w:p/>
    <w:p>
      <w:r xmlns:w="http://schemas.openxmlformats.org/wordprocessingml/2006/main">
        <w:t xml:space="preserve">2. Posledice greha: Učenje iz Zedekijevega življenja</w:t>
      </w:r>
    </w:p>
    <w:p/>
    <w:p>
      <w:r xmlns:w="http://schemas.openxmlformats.org/wordprocessingml/2006/main">
        <w:t xml:space="preserve">1. Deuteronomy 28:15-20 - Božje opozorilo Izraelu o posledicah neposlušnosti</w:t>
      </w:r>
    </w:p>
    <w:p/>
    <w:p>
      <w:r xmlns:w="http://schemas.openxmlformats.org/wordprocessingml/2006/main">
        <w:t xml:space="preserve">2. Izaija 5:1-7 – Božja prilika o vinogradu, ki prikazuje, kako pričakuje, da se bo njegovo ljudstvo odzvalo nanj.</w:t>
      </w:r>
    </w:p>
    <w:p/>
    <w:p>
      <w:r xmlns:w="http://schemas.openxmlformats.org/wordprocessingml/2006/main">
        <w:t xml:space="preserve">Jeremija 24:9 In izročil jih bom, da bodo pregnani v vsa kraljestva zemlje v njihovo škodo, da bodo v sramoto in pregovor, v posmeh in prekletstvo, povsod, kamor jih bom pregnal.</w:t>
      </w:r>
    </w:p>
    <w:p/>
    <w:p>
      <w:r xmlns:w="http://schemas.openxmlformats.org/wordprocessingml/2006/main">
        <w:t xml:space="preserve">Bog kaznuje hudobne za njihova krivična dejanja.</w:t>
      </w:r>
    </w:p>
    <w:p/>
    <w:p>
      <w:r xmlns:w="http://schemas.openxmlformats.org/wordprocessingml/2006/main">
        <w:t xml:space="preserve">1: Prizadevati si moramo živeti pravično življenje in pravičnost bo nagrajena.</w:t>
      </w:r>
    </w:p>
    <w:p/>
    <w:p>
      <w:r xmlns:w="http://schemas.openxmlformats.org/wordprocessingml/2006/main">
        <w:t xml:space="preserve">2: Božje milosti ne smemo jemati za samoumevno in se ravnati po Božjih zakonih.</w:t>
      </w:r>
    </w:p>
    <w:p/>
    <w:p>
      <w:r xmlns:w="http://schemas.openxmlformats.org/wordprocessingml/2006/main">
        <w:t xml:space="preserve">1: Rimljanom 6:23 - Kajti plačilo za greh je smrt; Božji dar pa je večno življenje po Jezusu Kristusu, našem Gospodu.</w:t>
      </w:r>
    </w:p>
    <w:p/>
    <w:p>
      <w:r xmlns:w="http://schemas.openxmlformats.org/wordprocessingml/2006/main">
        <w:t xml:space="preserve">2: Galatom 6:7-8 - Ne zavajajte se: Bog se ne da zasmehovati, kajti kar kdo seje, bo tudi žel. Kajti kdor seje v svoje meso, bo iz mesa žel pogubo, kdor pa seje v Duha, bo iz Duha žel večno življenje.</w:t>
      </w:r>
    </w:p>
    <w:p/>
    <w:p>
      <w:r xmlns:w="http://schemas.openxmlformats.org/wordprocessingml/2006/main">
        <w:t xml:space="preserve">Jeremija 24:10 In mednje bom poslal meč, lakoto in kugo, dokler ne bodo iztrebljeni iz dežele, ki sem jo dal njim in njihovim očetom.</w:t>
      </w:r>
    </w:p>
    <w:p/>
    <w:p>
      <w:r xmlns:w="http://schemas.openxmlformats.org/wordprocessingml/2006/main">
        <w:t xml:space="preserve">Bog bo svoje ljudstvo kaznoval z mečem, lakoto in kugo, dokler ne bodo iztrebljeni iz dežele, ki jim jo je dal.</w:t>
      </w:r>
    </w:p>
    <w:p/>
    <w:p>
      <w:r xmlns:w="http://schemas.openxmlformats.org/wordprocessingml/2006/main">
        <w:t xml:space="preserve">1. Bog je pravičen in pravičen: preučevanje Jeremija 24:10</w:t>
      </w:r>
    </w:p>
    <w:p/>
    <w:p>
      <w:r xmlns:w="http://schemas.openxmlformats.org/wordprocessingml/2006/main">
        <w:t xml:space="preserve">2. Posledice neposlušnosti: pogled na Jeremija 24:10</w:t>
      </w:r>
    </w:p>
    <w:p/>
    <w:p>
      <w:r xmlns:w="http://schemas.openxmlformats.org/wordprocessingml/2006/main">
        <w:t xml:space="preserve">1. Exodus 20:5 – Ne priklanjaj se jim in jim ne služi, kajti jaz, Gospod, tvoj Bog, sem ljubosumen Bog, ki obsojam krivico očetov na otrocih do tretje in četrte generacije tistih, ki me sovražijo. ,</w:t>
      </w:r>
    </w:p>
    <w:p/>
    <w:p>
      <w:r xmlns:w="http://schemas.openxmlformats.org/wordprocessingml/2006/main">
        <w:t xml:space="preserve">2. Deuteronomy 28:15-68 - Če pa ne boste poslušali glasu Gospoda, svojega Boga, ali skrbno izpolnjevali vseh njegovih zapovedi in postav, ki vam jih danes zapovedujem, bodo vsa ta prekletstva prišla nad vas in vas doletela. .</w:t>
      </w:r>
    </w:p>
    <w:p/>
    <w:p/>
    <w:p>
      <w:r xmlns:w="http://schemas.openxmlformats.org/wordprocessingml/2006/main">
        <w:t xml:space="preserve">Jeremijevo poglavje 25 opisuje prerokbo o sedemdesetletnem obdobju babilonskega ujetništva za Judo in okoliške narode zaradi njihove vztrajne neposlušnosti in malikovanja.</w:t>
      </w:r>
    </w:p>
    <w:p/>
    <w:p>
      <w:r xmlns:w="http://schemas.openxmlformats.org/wordprocessingml/2006/main">
        <w:t xml:space="preserve">1. odstavek: Poglavje se začne z določenim datumom, četrtim letom Jojakimovega vladanja (Jeremija 25:1-3). Jeremija ljudem oznanja Božjo besedo in jih opozarja, da bosta Jeruzalem in Juda opustošena, če ne bodo poslušali in se obrnili s svojih hudobnih poti.</w:t>
      </w:r>
    </w:p>
    <w:p/>
    <w:p>
      <w:r xmlns:w="http://schemas.openxmlformats.org/wordprocessingml/2006/main">
        <w:t xml:space="preserve">2. odstavek: Jeremija pripoveduje, kako je triindvajset let prerokoval proti Judu (Jeremija 25:4-7). Opominja jih, da niso poslušali ali se pokesali, kar je povzročilo Božjo jezo. Zato bo poslal Nebukadnezarja in njegovo vojsko, da jih osvojijo in izženejo.</w:t>
      </w:r>
    </w:p>
    <w:p/>
    <w:p>
      <w:r xmlns:w="http://schemas.openxmlformats.org/wordprocessingml/2006/main">
        <w:t xml:space="preserve">3. odstavek: Jeremija podaja sporočilo o sodbi proti različnim narodom (Jeremija 25:8-14). Izjavlja, da bo Bog Babilon uporabil kot svoje orodje za kaznovanje teh narodov. Babilonu bodo služili sedemdeset let, dokler se sam Babilon ne sooči s sodbo.</w:t>
      </w:r>
    </w:p>
    <w:p/>
    <w:p>
      <w:r xmlns:w="http://schemas.openxmlformats.org/wordprocessingml/2006/main">
        <w:t xml:space="preserve">4. odstavek: Jeremija prerokuje o kelihu Božje jeze (Jeremija 25:15-29). Simbolično podari skodelico, napolnjeno z vinom, ki predstavlja božjo sodbo. Iz te skodelice morajo piti narodi, ki zaradi svoje hudobije doživljajo opustošenje in kaos.</w:t>
      </w:r>
    </w:p>
    <w:p/>
    <w:p>
      <w:r xmlns:w="http://schemas.openxmlformats.org/wordprocessingml/2006/main">
        <w:t xml:space="preserve">5. odstavek: Poglavje se zaključi s prerokbo o samem Babilonu (Jeremija 25:30-38). Bog napoveduje, da bo prinesel nesrečo nad Babilon zaradi njegove arogantnosti in malikovanja. Za vedno bo opustošen, naseljen le z divjimi živalmi.</w:t>
      </w:r>
    </w:p>
    <w:p/>
    <w:p>
      <w:r xmlns:w="http://schemas.openxmlformats.org/wordprocessingml/2006/main">
        <w:t xml:space="preserve">V povzetku,</w:t>
      </w:r>
    </w:p>
    <w:p>
      <w:r xmlns:w="http://schemas.openxmlformats.org/wordprocessingml/2006/main">
        <w:t xml:space="preserve">Petindvajseto poglavje Jeremijevega evangelija prikazuje prerokbo o sedemdesetih letih ujetništva Judov in drugih narodov zaradi njihove neposlušnosti in malikovanja. Kljub večletnim opozorilom ljudje niso poslušali ali se pokesali. Posledično je Bog poslal Nebukadnezarja, da osvoji Jeruzalem in izžene njegove prebivalce. Različni narodi so tudi svarili pred bližajočo se sodbo, saj bodo tudi oni pod Babilonom doživeli opustošenje. Piti morajo iz čaše Božje jeze, ki simbolizira posledice njihove hudobije. Poglavje se zaključi s prerokbo o Babilonu. Obsojen je zaradi svoje arogantnosti in malikovalstva, ki mu je usojeno, da postane za vedno opustošen. Poglavje poudarja Božjo sodbo in posledice neposlušnosti.</w:t>
      </w:r>
    </w:p>
    <w:p/>
    <w:p>
      <w:r xmlns:w="http://schemas.openxmlformats.org/wordprocessingml/2006/main">
        <w:t xml:space="preserve">Jeremija 25:1 Beseda, ki je prišla Jeremiju glede vsega Judovega ljudstva v četrtem letu Jojakima, Josijevega sina, kralja Judovega, to je bilo prvo leto Nebukadnezarja, kralja Babilonskega;</w:t>
      </w:r>
    </w:p>
    <w:p/>
    <w:p>
      <w:r xmlns:w="http://schemas.openxmlformats.org/wordprocessingml/2006/main">
        <w:t xml:space="preserve">Jeremija oznanja Božjo sodbo nad Judom v četrtem letu Jojakimovega vladanja.</w:t>
      </w:r>
    </w:p>
    <w:p/>
    <w:p>
      <w:r xmlns:w="http://schemas.openxmlformats.org/wordprocessingml/2006/main">
        <w:t xml:space="preserve">1: Upoštevati moramo Božja opozorila in se pokesati svojih grehov, preden bo prepozno.</w:t>
      </w:r>
    </w:p>
    <w:p/>
    <w:p>
      <w:r xmlns:w="http://schemas.openxmlformats.org/wordprocessingml/2006/main">
        <w:t xml:space="preserve">2: Posledice neposlušnosti vodijo v uničenje.</w:t>
      </w:r>
    </w:p>
    <w:p/>
    <w:p>
      <w:r xmlns:w="http://schemas.openxmlformats.org/wordprocessingml/2006/main">
        <w:t xml:space="preserve">1: Amos 3:7 - Zagotovo Gospod Bog ne stori ničesar, ne da bi razkril svojo skrivnost svojim služabnikom prerokom.</w:t>
      </w:r>
    </w:p>
    <w:p/>
    <w:p>
      <w:r xmlns:w="http://schemas.openxmlformats.org/wordprocessingml/2006/main">
        <w:t xml:space="preserve">2: Hebrejcem 3:7-8 - Zato, kot pravi Sveti Duh, danes, če slišite njegov glas, ne zakrknite svojih src kot v uporu, na dan preizkušnje v puščavi.</w:t>
      </w:r>
    </w:p>
    <w:p/>
    <w:p>
      <w:r xmlns:w="http://schemas.openxmlformats.org/wordprocessingml/2006/main">
        <w:t xml:space="preserve">Jeremija 25:2 Kar je prerok Jeremija govoril vsemu Judovemu ljudstvu in vsem jeruzalemskim prebivalcem, rekoč:</w:t>
      </w:r>
    </w:p>
    <w:p/>
    <w:p>
      <w:r xmlns:w="http://schemas.openxmlformats.org/wordprocessingml/2006/main">
        <w:t xml:space="preserve">Prerok Jeremija govori vsem ljudstvom Juda in Jeruzalema ter jim posreduje Božje sporočilo.</w:t>
      </w:r>
    </w:p>
    <w:p/>
    <w:p>
      <w:r xmlns:w="http://schemas.openxmlformats.org/wordprocessingml/2006/main">
        <w:t xml:space="preserve">1. Božja beseda svojemu ljudstvu: poslušanje Jeremijevega sporočila</w:t>
      </w:r>
    </w:p>
    <w:p/>
    <w:p>
      <w:r xmlns:w="http://schemas.openxmlformats.org/wordprocessingml/2006/main">
        <w:t xml:space="preserve">2. Ubogati Boga in njegove preroke: slediti Jeremijevim navodilom</w:t>
      </w:r>
    </w:p>
    <w:p/>
    <w:p>
      <w:r xmlns:w="http://schemas.openxmlformats.org/wordprocessingml/2006/main">
        <w:t xml:space="preserve">1. Deuteronomy 32:1-2 - "Poslušaj, nebesa, in govoril bom; in poslušaj, zemlja, besede mojih ust. Moj nauk bo padal kakor dež, moj govor bo kapljal kakor rosa, kakor majhen dež na nežno zelišče in kakor dež na travo."</w:t>
      </w:r>
    </w:p>
    <w:p/>
    <w:p>
      <w:r xmlns:w="http://schemas.openxmlformats.org/wordprocessingml/2006/main">
        <w:t xml:space="preserve">2. Pregovori 3:1-2 - "Sin moj, ne pozabi moje postave, ampak tvoje srce naj se drži mojih zapovedi: kajti dolgi dnevi in dolgo življenje in mir ti bodo dodali."</w:t>
      </w:r>
    </w:p>
    <w:p/>
    <w:p>
      <w:r xmlns:w="http://schemas.openxmlformats.org/wordprocessingml/2006/main">
        <w:t xml:space="preserve">Jeremija 25:3 Od trinajstega leta Josija, Amonovega sina, kralja Judovega, do tega dne, to je triindvajsetega leta, je prišla beseda GOSPODOVA k meni in govoril sem vam zgodaj vstajati. in govorjenje; vendar niste poslušali.</w:t>
      </w:r>
    </w:p>
    <w:p/>
    <w:p>
      <w:r xmlns:w="http://schemas.openxmlformats.org/wordprocessingml/2006/main">
        <w:t xml:space="preserve">Jeremija je Judovemu ljudstvu govoril 23 let, začenši s trinajstim letom kralja Josija, a niso upoštevali njegovih besed.</w:t>
      </w:r>
    </w:p>
    <w:p/>
    <w:p>
      <w:r xmlns:w="http://schemas.openxmlformats.org/wordprocessingml/2006/main">
        <w:t xml:space="preserve">1. Moč poslušnosti: Zakaj je poslušanje Božje besede bistvenega pomena</w:t>
      </w:r>
    </w:p>
    <w:p/>
    <w:p>
      <w:r xmlns:w="http://schemas.openxmlformats.org/wordprocessingml/2006/main">
        <w:t xml:space="preserve">2. Moč vztrajnosti: kako je bil Jeremiah zvest svojemu poklicu</w:t>
      </w:r>
    </w:p>
    <w:p/>
    <w:p>
      <w:r xmlns:w="http://schemas.openxmlformats.org/wordprocessingml/2006/main">
        <w:t xml:space="preserve">1. Psalm 19:7-9 - Gospodov zakon je popoln, oživlja dušo; zanesljivo je pričevanje Gospodovo, ki modri preproste; zapovedi Gospodove so prave, razveseljujejo srce; zapoved Gospodova je čista, razsvetljuje oči;</w:t>
      </w:r>
    </w:p>
    <w:p/>
    <w:p>
      <w:r xmlns:w="http://schemas.openxmlformats.org/wordprocessingml/2006/main">
        <w:t xml:space="preserve">2. Rimljanom 10:17 – Vera torej prihaja iz poslušanja, poslušanje pa po Kristusovi besedi.</w:t>
      </w:r>
    </w:p>
    <w:p/>
    <w:p>
      <w:r xmlns:w="http://schemas.openxmlformats.org/wordprocessingml/2006/main">
        <w:t xml:space="preserve">Jeremija 25:4 In GOSPOD je pošiljal k vam vse svoje služabnike, preroke, zgodaj jih je pošiljal; vi pa niste poslušali in niste nagnili svojega ušesa, da bi slišali.</w:t>
      </w:r>
    </w:p>
    <w:p/>
    <w:p>
      <w:r xmlns:w="http://schemas.openxmlformats.org/wordprocessingml/2006/main">
        <w:t xml:space="preserve">Gospod je ljudem pošiljal svoje preroke, a jih niso poslušali.</w:t>
      </w:r>
    </w:p>
    <w:p/>
    <w:p>
      <w:r xmlns:w="http://schemas.openxmlformats.org/wordprocessingml/2006/main">
        <w:t xml:space="preserve">1. Gospodov klic k poslušnosti</w:t>
      </w:r>
    </w:p>
    <w:p/>
    <w:p>
      <w:r xmlns:w="http://schemas.openxmlformats.org/wordprocessingml/2006/main">
        <w:t xml:space="preserve">2. Pomen poslušanja Božjih glasnikov</w:t>
      </w:r>
    </w:p>
    <w:p/>
    <w:p>
      <w:r xmlns:w="http://schemas.openxmlformats.org/wordprocessingml/2006/main">
        <w:t xml:space="preserve">1. Deuteronomy 30:19-20 - "Danes kličem nebo in zemljo za pričo zoper tebe, da sem pred teboj postavil življenje in smrt, blagoslov in prekletstvo. Zato izvoli življenje, da boš živel ti in tvoje potomstvo, ljubeč Gospoda svojega Boga, ki posluša njegov glas in se ga drži ..."</w:t>
      </w:r>
    </w:p>
    <w:p/>
    <w:p>
      <w:r xmlns:w="http://schemas.openxmlformats.org/wordprocessingml/2006/main">
        <w:t xml:space="preserve">2. Janez 14:15 - "Če me ljubite, se boste držali mojih zapovedi."</w:t>
      </w:r>
    </w:p>
    <w:p/>
    <w:p>
      <w:r xmlns:w="http://schemas.openxmlformats.org/wordprocessingml/2006/main">
        <w:t xml:space="preserve">Jeremija 25:5 Rekli so: »Vrnite se zdaj vsak od svoje hudobne poti in od hudobije svojih dejanj in prebivajte v deželi, ki jo je GOSPOD dal vam in vašim očetom na veke vekov.</w:t>
      </w:r>
    </w:p>
    <w:p/>
    <w:p>
      <w:r xmlns:w="http://schemas.openxmlformats.org/wordprocessingml/2006/main">
        <w:t xml:space="preserve">Judovo ljudstvo je pozvano, naj se pokesa in se obrne k Bogu, da lahko ostanejo v deželi, ki jim jo je obljubil Gospod.</w:t>
      </w:r>
    </w:p>
    <w:p/>
    <w:p>
      <w:r xmlns:w="http://schemas.openxmlformats.org/wordprocessingml/2006/main">
        <w:t xml:space="preserve">1. Pomen kesanja</w:t>
      </w:r>
    </w:p>
    <w:p/>
    <w:p>
      <w:r xmlns:w="http://schemas.openxmlformats.org/wordprocessingml/2006/main">
        <w:t xml:space="preserve">2. Obljuba Božjega varstva</w:t>
      </w:r>
    </w:p>
    <w:p/>
    <w:p>
      <w:r xmlns:w="http://schemas.openxmlformats.org/wordprocessingml/2006/main">
        <w:t xml:space="preserve">1. Izaija 55:7 - "Naj krivični zapusti svojo pot in krivičnik svoje misli in naj se vrne h GOSPODU, in usmilil se ga bo, in k našemu Bogu, ker bo veliko odpuščal."</w:t>
      </w:r>
    </w:p>
    <w:p/>
    <w:p>
      <w:r xmlns:w="http://schemas.openxmlformats.org/wordprocessingml/2006/main">
        <w:t xml:space="preserve">2. Ezekiel 18:30 - "Zato vas bom sodil, hiša Izraelova, vsakega po njegovih poteh, govori Gospod BOG. Spreobrnite se in se odvrnite od vseh svojih prestopkov; tako krivica vam ne bo v pogubo."</w:t>
      </w:r>
    </w:p>
    <w:p/>
    <w:p>
      <w:r xmlns:w="http://schemas.openxmlformats.org/wordprocessingml/2006/main">
        <w:t xml:space="preserve">Jeremija 25:6 In ne hodite za drugimi bogovi, da bi jim služili in jih častili, in ne dražite me v jezo z deli svojih rok; in nič žalega ti ne bom naredil.</w:t>
      </w:r>
    </w:p>
    <w:p/>
    <w:p>
      <w:r xmlns:w="http://schemas.openxmlformats.org/wordprocessingml/2006/main">
        <w:t xml:space="preserve">Bog Judovo ljudstvo svari, naj ne častijo drugih bogov in naj ga s svojimi dejanji ne jezijo.</w:t>
      </w:r>
    </w:p>
    <w:p/>
    <w:p>
      <w:r xmlns:w="http://schemas.openxmlformats.org/wordprocessingml/2006/main">
        <w:t xml:space="preserve">1. Nevarnost malikovanja: razumevanje posledic čaščenja lažnih bogov</w:t>
      </w:r>
    </w:p>
    <w:p/>
    <w:p>
      <w:r xmlns:w="http://schemas.openxmlformats.org/wordprocessingml/2006/main">
        <w:t xml:space="preserve">2. Ostati zvest Bogu: koristi sledenja njegovim zakonom</w:t>
      </w:r>
    </w:p>
    <w:p/>
    <w:p>
      <w:r xmlns:w="http://schemas.openxmlformats.org/wordprocessingml/2006/main">
        <w:t xml:space="preserve">1. Deuteronomy 11:16 – Pazite nase, da se vaše srce ne zavede in se ne bi obrnili stran ter služili drugim bogovom in jih častili;</w:t>
      </w:r>
    </w:p>
    <w:p/>
    <w:p>
      <w:r xmlns:w="http://schemas.openxmlformats.org/wordprocessingml/2006/main">
        <w:t xml:space="preserve">2. Psalm 106:36 - In služili so svojim malikom, ki so jim bili zanka.</w:t>
      </w:r>
    </w:p>
    <w:p/>
    <w:p>
      <w:r xmlns:w="http://schemas.openxmlformats.org/wordprocessingml/2006/main">
        <w:t xml:space="preserve">Jeremija 25:7 Vendar me niste poslušali, govori GOSPOD; da bi me dražili v jezo z deli svojih rok sebi v škodo.</w:t>
      </w:r>
    </w:p>
    <w:p/>
    <w:p>
      <w:r xmlns:w="http://schemas.openxmlformats.org/wordprocessingml/2006/main">
        <w:t xml:space="preserve">Kljub Božjim opozorilom ga Judovo ljudstvo ni poslušalo in je še naprej delalo, kar se jim je zdelo, kar jim bo prineslo samo škodo.</w:t>
      </w:r>
    </w:p>
    <w:p/>
    <w:p>
      <w:r xmlns:w="http://schemas.openxmlformats.org/wordprocessingml/2006/main">
        <w:t xml:space="preserve">1. Ne izzivajte Božje jeze: Opozorilo Jeremija 25:7</w:t>
      </w:r>
    </w:p>
    <w:p/>
    <w:p>
      <w:r xmlns:w="http://schemas.openxmlformats.org/wordprocessingml/2006/main">
        <w:t xml:space="preserve">2. Zavrni skušnjavo, da bi bil neposlušen Bogu: Sporočilo Jeremija 25:7</w:t>
      </w:r>
    </w:p>
    <w:p/>
    <w:p>
      <w:r xmlns:w="http://schemas.openxmlformats.org/wordprocessingml/2006/main">
        <w:t xml:space="preserve">1. Pridigar 12:13-14 - Poslušajmo zaključek celotne zadeve: Boj se Boga in izpolnjuj njegove zapovedi, kajti to je vsa človekova dolžnost. Kajti Bog bo privedel vsako delo na sodbo, tudi vsako skrivnost, dobro ali zlo.</w:t>
      </w:r>
    </w:p>
    <w:p/>
    <w:p>
      <w:r xmlns:w="http://schemas.openxmlformats.org/wordprocessingml/2006/main">
        <w:t xml:space="preserve">2. Deuteronomy 30:15-16 - Glej, danes sem pred te postavil življenje in dobro, smrt in zlo. Če boš ubogal zapovedi Gospoda, svojega Boga, ki ti jih danes zapovedujem, tako da boš ljubil Gospoda, svojega Boga, da boš hodil po njegovih poteh in se držal njegovih zapovedi in njegovih postav in njegovih pravil, potem boš živel in se množil in Gospod, tvoj Bog, te bo blagoslovil v deželi, v katero greš, da jo prevzameš.</w:t>
      </w:r>
    </w:p>
    <w:p/>
    <w:p>
      <w:r xmlns:w="http://schemas.openxmlformats.org/wordprocessingml/2006/main">
        <w:t xml:space="preserve">Jeremija 25:8 Zato tako pravi GOSPOD nad vojskami: Ker niste slišali mojih besed,</w:t>
      </w:r>
    </w:p>
    <w:p/>
    <w:p>
      <w:r xmlns:w="http://schemas.openxmlformats.org/wordprocessingml/2006/main">
        <w:t xml:space="preserve">GOSPOD nad vojskami svari ljudi, ker niso poslušali njegovih besed.</w:t>
      </w:r>
    </w:p>
    <w:p/>
    <w:p>
      <w:r xmlns:w="http://schemas.openxmlformats.org/wordprocessingml/2006/main">
        <w:t xml:space="preserve">1. "Gospodovo opozorilo: upoštevajte njegovo besedo"</w:t>
      </w:r>
    </w:p>
    <w:p/>
    <w:p>
      <w:r xmlns:w="http://schemas.openxmlformats.org/wordprocessingml/2006/main">
        <w:t xml:space="preserve">2. "Poslušnost Gospodu: pot blagoslova"</w:t>
      </w:r>
    </w:p>
    <w:p/>
    <w:p>
      <w:r xmlns:w="http://schemas.openxmlformats.org/wordprocessingml/2006/main">
        <w:t xml:space="preserve">1. Psalm 33:4-5 - Kajti beseda Gospodova je prava in resnična; zvest je v vsem, kar počne. Gospod ljubi pravičnost in pravičnost; zemlja je polna njegove neminljive ljubezni.</w:t>
      </w:r>
    </w:p>
    <w:p/>
    <w:p>
      <w:r xmlns:w="http://schemas.openxmlformats.org/wordprocessingml/2006/main">
        <w:t xml:space="preserve">2. Pregovori 3:1-2 – Sin moj, ne pozabi mojega nauka, ampak ohrani moje zapovedi v svojem srcu, kajti podaljševale ti bodo življenje mnogo let in ti prinesle mir in blaginjo.</w:t>
      </w:r>
    </w:p>
    <w:p/>
    <w:p>
      <w:r xmlns:w="http://schemas.openxmlformats.org/wordprocessingml/2006/main">
        <w:t xml:space="preserve">Jeremija 25:9 Glej, poslal bom in vzel vse rodbine na severu, govori GOSPOD, in Nebukadnezarja, babilonskega kralja, svojega služabnika, in jih bom pripeljal nad to deželo in zoper njene prebivalce in zoper vse te narode naokoli in jih popolnoma uničil ter jih naredil za osupljivost in sikanje in za večno opustošenje.</w:t>
      </w:r>
    </w:p>
    <w:p/>
    <w:p>
      <w:r xmlns:w="http://schemas.openxmlformats.org/wordprocessingml/2006/main">
        <w:t xml:space="preserve">Gospod bo poslal Nebukadnezarja, svojega služabnika, da zajame vse družine severa in jih pripelje proti deželi in njenim prebivalcem, jih uniči in spremeni v osupljivost in večno opustošenje.</w:t>
      </w:r>
    </w:p>
    <w:p/>
    <w:p>
      <w:r xmlns:w="http://schemas.openxmlformats.org/wordprocessingml/2006/main">
        <w:t xml:space="preserve">1. Bog je Bog pravičnosti in bo sodil pravičnost - Jeremija 25:9</w:t>
      </w:r>
    </w:p>
    <w:p/>
    <w:p>
      <w:r xmlns:w="http://schemas.openxmlformats.org/wordprocessingml/2006/main">
        <w:t xml:space="preserve">2. Božje usmiljenje traja na veke - Žalostinke 3:22-23</w:t>
      </w:r>
    </w:p>
    <w:p/>
    <w:p>
      <w:r xmlns:w="http://schemas.openxmlformats.org/wordprocessingml/2006/main">
        <w:t xml:space="preserve">1. Jeremija 25:9</w:t>
      </w:r>
    </w:p>
    <w:p/>
    <w:p>
      <w:r xmlns:w="http://schemas.openxmlformats.org/wordprocessingml/2006/main">
        <w:t xml:space="preserve">2. Žalostinke 3:22-23 - "Zaradi Gospodovega usmiljenja nismo pokončani, ker njegovo usmiljenje ne mine. Vsako jutro so nove; velika je tvoja zvestoba."</w:t>
      </w:r>
    </w:p>
    <w:p/>
    <w:p>
      <w:r xmlns:w="http://schemas.openxmlformats.org/wordprocessingml/2006/main">
        <w:t xml:space="preserve">Jeremija 25:10 Poleg tega jim bom vzel glas veselja in glas radosti, glas ženina in glas neveste, zvok mlinskih kamnov in svetlobo sveč.</w:t>
      </w:r>
    </w:p>
    <w:p/>
    <w:p>
      <w:r xmlns:w="http://schemas.openxmlformats.org/wordprocessingml/2006/main">
        <w:t xml:space="preserve">Bog bo izraelskemu ljudstvu odvzel vesele zvoke praznovanja.</w:t>
      </w:r>
    </w:p>
    <w:p/>
    <w:p>
      <w:r xmlns:w="http://schemas.openxmlformats.org/wordprocessingml/2006/main">
        <w:t xml:space="preserve">1. Bog ne bo dopuščal ljudi, ki se odvrnejo od njega.</w:t>
      </w:r>
    </w:p>
    <w:p/>
    <w:p>
      <w:r xmlns:w="http://schemas.openxmlformats.org/wordprocessingml/2006/main">
        <w:t xml:space="preserve">2. Tudi sredi veselja in praznovanja ne smemo pozabiti na čast Boga.</w:t>
      </w:r>
    </w:p>
    <w:p/>
    <w:p>
      <w:r xmlns:w="http://schemas.openxmlformats.org/wordprocessingml/2006/main">
        <w:t xml:space="preserve">1. Jeremija 25:10</w:t>
      </w:r>
    </w:p>
    <w:p/>
    <w:p>
      <w:r xmlns:w="http://schemas.openxmlformats.org/wordprocessingml/2006/main">
        <w:t xml:space="preserve">2. Rimljanom 12:1-2 - "Zato vas rotim, bratje in sestre, glede na Božje usmiljenje, da darujete svoja telesa kot živo žrtev, sveto in Bogu všečno, to je vaše pravo in pravilno čaščenje."</w:t>
      </w:r>
    </w:p>
    <w:p/>
    <w:p>
      <w:r xmlns:w="http://schemas.openxmlformats.org/wordprocessingml/2006/main">
        <w:t xml:space="preserve">Jeremija 25:11 In vsa ta dežela bo opustošenje in osupovanje; in ti narodi bodo služili babilonskemu kralju sedemdeset let.</w:t>
      </w:r>
    </w:p>
    <w:p/>
    <w:p>
      <w:r xmlns:w="http://schemas.openxmlformats.org/wordprocessingml/2006/main">
        <w:t xml:space="preserve">Vsa ta dežela bo opustošena in osupnjena v času babilonskega vladanja.</w:t>
      </w:r>
    </w:p>
    <w:p/>
    <w:p>
      <w:r xmlns:w="http://schemas.openxmlformats.org/wordprocessingml/2006/main">
        <w:t xml:space="preserve">1. Božja suverenost: Moč njegovih namenov</w:t>
      </w:r>
    </w:p>
    <w:p/>
    <w:p>
      <w:r xmlns:w="http://schemas.openxmlformats.org/wordprocessingml/2006/main">
        <w:t xml:space="preserve">2. Božji namenski načrt: naučiti se veseliti njegove suverenosti</w:t>
      </w:r>
    </w:p>
    <w:p/>
    <w:p>
      <w:r xmlns:w="http://schemas.openxmlformats.org/wordprocessingml/2006/main">
        <w:t xml:space="preserve">1. Izaija 46:10-11 - Moj namen bo obstal in naredil bom vse, kar hočem. Z vzhoda prikličem ptico ujedo; iz daljne dežele človek, ki bo izpolnil moj namen. Kar sem rekel, to bom uresničil; kar sem načrtoval, to bom naredil.</w:t>
      </w:r>
    </w:p>
    <w:p/>
    <w:p>
      <w:r xmlns:w="http://schemas.openxmlformats.org/wordprocessingml/2006/main">
        <w:t xml:space="preserve">2. Psalm 33:11 – Gospodovi načrti pa ostanejo trdni na veke, nameni njegovega srca skozi vse rodove.</w:t>
      </w:r>
    </w:p>
    <w:p/>
    <w:p>
      <w:r xmlns:w="http://schemas.openxmlformats.org/wordprocessingml/2006/main">
        <w:t xml:space="preserve">Jeremija 25:12 In zgodilo se bo, ko bo dopolnjenih sedemdeset let, bom kaznoval babilonskega kralja in ta narod, govori GOSPOD, zaradi njihove krivice in deželo Kaldejcev, in jo bom naredil za vedno. opustošenja.</w:t>
      </w:r>
    </w:p>
    <w:p/>
    <w:p>
      <w:r xmlns:w="http://schemas.openxmlformats.org/wordprocessingml/2006/main">
        <w:t xml:space="preserve">Ta odlomek iz Jeremijeve knjige 25:12 navaja, da bo po preteku sedemdesetih let Bog kaznoval babilonskega kralja in narod za njihove grehe ter spremenil deželo Kaldejcev v večno puščavo.</w:t>
      </w:r>
    </w:p>
    <w:p/>
    <w:p>
      <w:r xmlns:w="http://schemas.openxmlformats.org/wordprocessingml/2006/main">
        <w:t xml:space="preserve">1. Razumevanje Božje pravičnosti: preučevanje Jeremija 25:12</w:t>
      </w:r>
    </w:p>
    <w:p/>
    <w:p>
      <w:r xmlns:w="http://schemas.openxmlformats.org/wordprocessingml/2006/main">
        <w:t xml:space="preserve">2. Posledice greha: analiza Jeremija 25:12</w:t>
      </w:r>
    </w:p>
    <w:p/>
    <w:p>
      <w:r xmlns:w="http://schemas.openxmlformats.org/wordprocessingml/2006/main">
        <w:t xml:space="preserve">1. Ezekiel 18:20 - Duša, ki greši, bo umrla.</w:t>
      </w:r>
    </w:p>
    <w:p/>
    <w:p>
      <w:r xmlns:w="http://schemas.openxmlformats.org/wordprocessingml/2006/main">
        <w:t xml:space="preserve">2. Izaija 1:16-17 - Umij se, očisti te; odstrani hudobijo svojih dejanj izpred mojih oči; nehaj delati zlo; Naučite se delati dobro; iščite sodbo, olajšajte zatiranega, sodite siroto, zagovarjajte vdovo.</w:t>
      </w:r>
    </w:p>
    <w:p/>
    <w:p>
      <w:r xmlns:w="http://schemas.openxmlformats.org/wordprocessingml/2006/main">
        <w:t xml:space="preserve">Jeremija 25:13 In privedem na to deželo vse svoje besede, ki sem jih izrekel proti njej, vse, kar je zapisano v tej knjigi, ki jo je Jeremija prerokoval zoper vse narode.</w:t>
      </w:r>
    </w:p>
    <w:p/>
    <w:p>
      <w:r xmlns:w="http://schemas.openxmlformats.org/wordprocessingml/2006/main">
        <w:t xml:space="preserve">Bog bo prinesel vse svoje besede vsem narodom, kot je prerokoval Jeremija v Jeremijevi knjigi.</w:t>
      </w:r>
    </w:p>
    <w:p/>
    <w:p>
      <w:r xmlns:w="http://schemas.openxmlformats.org/wordprocessingml/2006/main">
        <w:t xml:space="preserve">1. Gospodova sodba – razmišljanje o Jeremiju 25:13 in njegovih posledicah za vse narode.</w:t>
      </w:r>
    </w:p>
    <w:p/>
    <w:p>
      <w:r xmlns:w="http://schemas.openxmlformats.org/wordprocessingml/2006/main">
        <w:t xml:space="preserve">2. Gospodova obljuba – zaupanje v Božjo zvestobo, da bo izpolnil svoje obljube, kot je zapisano v Jeremiju 25:13.</w:t>
      </w:r>
    </w:p>
    <w:p/>
    <w:p>
      <w:r xmlns:w="http://schemas.openxmlformats.org/wordprocessingml/2006/main">
        <w:t xml:space="preserve">1. Jeremija 29:11 - "Zakaj poznam načrte, ki jih imam z vami, govori Gospod, načrte za blaginjo in ne za zlo, da vam dam prihodnost in upanje."</w:t>
      </w:r>
    </w:p>
    <w:p/>
    <w:p>
      <w:r xmlns:w="http://schemas.openxmlformats.org/wordprocessingml/2006/main">
        <w:t xml:space="preserve">2. Psalm 33:11 - "Gospodov nasvet ostane vekomaj, načrti njegovega srca za vse rodove."</w:t>
      </w:r>
    </w:p>
    <w:p/>
    <w:p>
      <w:r xmlns:w="http://schemas.openxmlformats.org/wordprocessingml/2006/main">
        <w:t xml:space="preserve">Jeremija 25:14 Kajti številni narodi in veliki kralji jim bodo služili tudi sami; in povrnil jim bom po njihovih dejanjih in po delih njihovih rok.</w:t>
      </w:r>
    </w:p>
    <w:p/>
    <w:p>
      <w:r xmlns:w="http://schemas.openxmlformats.org/wordprocessingml/2006/main">
        <w:t xml:space="preserve">Bog bo sodil narode in velike kralje glede na njihova dejanja in dela.</w:t>
      </w:r>
    </w:p>
    <w:p/>
    <w:p>
      <w:r xmlns:w="http://schemas.openxmlformats.org/wordprocessingml/2006/main">
        <w:t xml:space="preserve">1. Osredotočanje na Božjo pravičnost: pomembnost pravičnega življenja.</w:t>
      </w:r>
    </w:p>
    <w:p/>
    <w:p>
      <w:r xmlns:w="http://schemas.openxmlformats.org/wordprocessingml/2006/main">
        <w:t xml:space="preserve">2. Posledice naših dejanj: izbira živeti modro ali nespametno.</w:t>
      </w:r>
    </w:p>
    <w:p/>
    <w:p>
      <w:r xmlns:w="http://schemas.openxmlformats.org/wordprocessingml/2006/main">
        <w:t xml:space="preserve">1. Galatom 6:7-8 - Ne dajte se zavajati: Bog se ne da zasmehovati, kajti kar kdo seje, bo tudi žel.</w:t>
      </w:r>
    </w:p>
    <w:p/>
    <w:p>
      <w:r xmlns:w="http://schemas.openxmlformats.org/wordprocessingml/2006/main">
        <w:t xml:space="preserve">2. Hebrejcem 4:12-13 – Kajti Božja beseda je živa in dejavna, ostrejša od vsakega dvoreznega meča, prebada do ločitve duše in duha, sklepov in mozga ter razločuje misli in namene srce.</w:t>
      </w:r>
    </w:p>
    <w:p/>
    <w:p>
      <w:r xmlns:w="http://schemas.openxmlformats.org/wordprocessingml/2006/main">
        <w:t xml:space="preserve">Jeremija 25:15 Kajti tako mi pravi GOSPOD, Izraelov Bog: Vzemi iz moje roke kelih vina te jeze in daj, da ga pijejo vsi narodi, h katerim te pošiljam.</w:t>
      </w:r>
    </w:p>
    <w:p/>
    <w:p>
      <w:r xmlns:w="http://schemas.openxmlformats.org/wordprocessingml/2006/main">
        <w:t xml:space="preserve">Bog naroči Jeremiju, naj vzame kelih njegove jeze in pripravi, da ga pijejo vsi narodi.</w:t>
      </w:r>
    </w:p>
    <w:p/>
    <w:p>
      <w:r xmlns:w="http://schemas.openxmlformats.org/wordprocessingml/2006/main">
        <w:t xml:space="preserve">1. Čaša jeze: Kako se božja sodba sprosti</w:t>
      </w:r>
    </w:p>
    <w:p/>
    <w:p>
      <w:r xmlns:w="http://schemas.openxmlformats.org/wordprocessingml/2006/main">
        <w:t xml:space="preserve">2. Popijte čašo božjega besa: posledice odvračanja od njega</w:t>
      </w:r>
    </w:p>
    <w:p/>
    <w:p>
      <w:r xmlns:w="http://schemas.openxmlformats.org/wordprocessingml/2006/main">
        <w:t xml:space="preserve">1. Izaija 51:17 - Zbudi se, zbudi se, vstani, Jeruzalem, ki si iz GOSPODOVE roke pil kelih njegovega srda; iz keliha trepetanja si izpil usedline in jih iztisnil.</w:t>
      </w:r>
    </w:p>
    <w:p/>
    <w:p>
      <w:r xmlns:w="http://schemas.openxmlformats.org/wordprocessingml/2006/main">
        <w:t xml:space="preserve">2. Razodetje 14:10 – Prav tako bo pil vino božje jeze, ki je nepomešano izlito v kelih njegove jeze; in mučen bo z ognjem in žveplom v navzočnosti svetih angelov in v navzočnosti Jagnjeta.</w:t>
      </w:r>
    </w:p>
    <w:p/>
    <w:p>
      <w:r xmlns:w="http://schemas.openxmlformats.org/wordprocessingml/2006/main">
        <w:t xml:space="preserve">Jeremija 25:16 In pili bodo, se razburjali in znoreli zaradi meča, ki ga bom poslal mednje.</w:t>
      </w:r>
    </w:p>
    <w:p/>
    <w:p>
      <w:r xmlns:w="http://schemas.openxmlformats.org/wordprocessingml/2006/main">
        <w:t xml:space="preserve">Božja jeza bo povzročila uničenje in kaos.</w:t>
      </w:r>
    </w:p>
    <w:p/>
    <w:p>
      <w:r xmlns:w="http://schemas.openxmlformats.org/wordprocessingml/2006/main">
        <w:t xml:space="preserve">1: Iskati moramo Božjo pravičnost in se pokesati svojih grehov, da se izognemo njegovi jezi.</w:t>
      </w:r>
    </w:p>
    <w:p/>
    <w:p>
      <w:r xmlns:w="http://schemas.openxmlformats.org/wordprocessingml/2006/main">
        <w:t xml:space="preserve">2: Božja volja se zgodi kljub naši neposlušnosti.</w:t>
      </w:r>
    </w:p>
    <w:p/>
    <w:p>
      <w:r xmlns:w="http://schemas.openxmlformats.org/wordprocessingml/2006/main">
        <w:t xml:space="preserve">1: Izaija 55:7 - "Naj brezbožnik zapusti svojo pot in krivičnik svoje misli in naj se obrne h GOSPODU, in usmilil se ga bo, in k našemu Bogu, ker bo veliko odpuščal."</w:t>
      </w:r>
    </w:p>
    <w:p/>
    <w:p>
      <w:r xmlns:w="http://schemas.openxmlformats.org/wordprocessingml/2006/main">
        <w:t xml:space="preserve">2: Psalm 119:105 - "Tvoja beseda je svetilka mojim nogam in luč moji stezi."</w:t>
      </w:r>
    </w:p>
    <w:p/>
    <w:p>
      <w:r xmlns:w="http://schemas.openxmlformats.org/wordprocessingml/2006/main">
        <w:t xml:space="preserve">Jeremija 25:17 Tedaj sem vzel kelih iz GOSPODOVE roke in dal piti vsem narodom, h katerim me je GOSPOD poslal.</w:t>
      </w:r>
    </w:p>
    <w:p/>
    <w:p>
      <w:r xmlns:w="http://schemas.openxmlformats.org/wordprocessingml/2006/main">
        <w:t xml:space="preserve">Gospod je zapovedal Jeremiju, naj s čašo pripravi vse narode, da pijejo njegovo jezo.</w:t>
      </w:r>
    </w:p>
    <w:p/>
    <w:p>
      <w:r xmlns:w="http://schemas.openxmlformats.org/wordprocessingml/2006/main">
        <w:t xml:space="preserve">1: Pripravljeni moramo biti sprejeti Gospodova navodila, ne glede na to, kako težka so.</w:t>
      </w:r>
    </w:p>
    <w:p/>
    <w:p>
      <w:r xmlns:w="http://schemas.openxmlformats.org/wordprocessingml/2006/main">
        <w:t xml:space="preserve">2: Pripravljeni moramo biti sprejeti posledice svoje neposlušnosti Gospodu.</w:t>
      </w:r>
    </w:p>
    <w:p/>
    <w:p>
      <w:r xmlns:w="http://schemas.openxmlformats.org/wordprocessingml/2006/main">
        <w:t xml:space="preserve">1: Hebrejcem 12:25-29 – Ker torej prejemamo kraljestvo, ki ga ni mogoče omajati, bodimo hvaležni in zato Boga sprejemljivo častimo s spoštovanjem in strahospoštovanjem, kajti naš Bog je ogenj, ki požira.</w:t>
      </w:r>
    </w:p>
    <w:p/>
    <w:p>
      <w:r xmlns:w="http://schemas.openxmlformats.org/wordprocessingml/2006/main">
        <w:t xml:space="preserve">2: Izaija 53:6 - Vsi smo zašli kakor ovce; vsak od nas je zavil na svojo pot; ampak Gospod je povzročil, da greh vseh nas pade nanj.</w:t>
      </w:r>
    </w:p>
    <w:p/>
    <w:p>
      <w:r xmlns:w="http://schemas.openxmlformats.org/wordprocessingml/2006/main">
        <w:t xml:space="preserve">Jeremija 25:18 Jeruzalem in mesta Judova in njegove kralje in njegove kneze, da jih spremenim v opustošenje, v začudenje, v piskanje in v prekletstvo; kot je danes;</w:t>
      </w:r>
    </w:p>
    <w:p/>
    <w:p>
      <w:r xmlns:w="http://schemas.openxmlformats.org/wordprocessingml/2006/main">
        <w:t xml:space="preserve">Bog po preroku Jeremiju razglasi, da bo Jeruzalem, Judova mesta in njihove kralje in kneze spremenil v opustošenje, osuplost, sikanje in prekletstvo.</w:t>
      </w:r>
    </w:p>
    <w:p/>
    <w:p>
      <w:r xmlns:w="http://schemas.openxmlformats.org/wordprocessingml/2006/main">
        <w:t xml:space="preserve">1. Posledice neposlušnosti: Študija v Jeremiju 25:18</w:t>
      </w:r>
    </w:p>
    <w:p/>
    <w:p>
      <w:r xmlns:w="http://schemas.openxmlformats.org/wordprocessingml/2006/main">
        <w:t xml:space="preserve">2. Blagoslov in prekletstvo: Božje usmiljenje in pravičnost v Jeremiju 25:18</w:t>
      </w:r>
    </w:p>
    <w:p/>
    <w:p>
      <w:r xmlns:w="http://schemas.openxmlformats.org/wordprocessingml/2006/main">
        <w:t xml:space="preserve">1. Peta Mojzesova knjiga 28:15-68 – Božje opozorilo o prekletstvu, ki bo prišlo nad ljudi, če ne bodo ubogali njegovih ukazov.</w:t>
      </w:r>
    </w:p>
    <w:p/>
    <w:p>
      <w:r xmlns:w="http://schemas.openxmlformats.org/wordprocessingml/2006/main">
        <w:t xml:space="preserve">2. Pregovori 28:9 - "Če kdo obrača svoje uho, da ne bi poslušal zakona, je tudi njegova molitev gnusoba."</w:t>
      </w:r>
    </w:p>
    <w:p/>
    <w:p>
      <w:r xmlns:w="http://schemas.openxmlformats.org/wordprocessingml/2006/main">
        <w:t xml:space="preserve">Jeremija 25:19 Faraon, kralj Egipta, in njegovi služabniki, njegovi knezi in vse njegovo ljudstvo;</w:t>
      </w:r>
    </w:p>
    <w:p/>
    <w:p>
      <w:r xmlns:w="http://schemas.openxmlformats.org/wordprocessingml/2006/main">
        <w:t xml:space="preserve">Bog bo kaznoval vse tiste, ki ga zavračajo.</w:t>
      </w:r>
    </w:p>
    <w:p/>
    <w:p>
      <w:r xmlns:w="http://schemas.openxmlformats.org/wordprocessingml/2006/main">
        <w:t xml:space="preserve">1: Kesanje je edini način, da se izognete Božji jezi.</w:t>
      </w:r>
    </w:p>
    <w:p/>
    <w:p>
      <w:r xmlns:w="http://schemas.openxmlformats.org/wordprocessingml/2006/main">
        <w:t xml:space="preserve">2: Obrniti se moramo na Boga in slediti njegovim zapovedim, da bi prejeli njegove blagoslove.</w:t>
      </w:r>
    </w:p>
    <w:p/>
    <w:p>
      <w:r xmlns:w="http://schemas.openxmlformats.org/wordprocessingml/2006/main">
        <w:t xml:space="preserve">1: Jakob 4:7-10 – Podredite se torej Bogu. Uprite se hudiču in pobegnil bo od vas.</w:t>
      </w:r>
    </w:p>
    <w:p/>
    <w:p>
      <w:r xmlns:w="http://schemas.openxmlformats.org/wordprocessingml/2006/main">
        <w:t xml:space="preserve">2: Izaija 55:6-7 - Iščite GOSPODA, dokler ga je mogoče najti, kličite ga, ko je blizu: Naj zapusti krivičnik svojo pot in krivičnik svoje misli in naj se vrne h GOSPODU, in usmilil se ga bo; in našemu Bogu, ker bo obilno odpustil.</w:t>
      </w:r>
    </w:p>
    <w:p/>
    <w:p>
      <w:r xmlns:w="http://schemas.openxmlformats.org/wordprocessingml/2006/main">
        <w:t xml:space="preserve">Jeremija 25:20 In vse mešano ljudstvo in vsi kralji dežele Uz in vsi kralji dežele Filistejcev in Aškelona, Aze in Ekrona in ostanek Ašdoda,</w:t>
      </w:r>
    </w:p>
    <w:p/>
    <w:p>
      <w:r xmlns:w="http://schemas.openxmlformats.org/wordprocessingml/2006/main">
        <w:t xml:space="preserve">Ta odlomek omenja vsa ljudstva, kralje in mesta v deželah Uz, Filisteja, Aškelon, Aza, Ekron in Ašdod.</w:t>
      </w:r>
    </w:p>
    <w:p/>
    <w:p>
      <w:r xmlns:w="http://schemas.openxmlformats.org/wordprocessingml/2006/main">
        <w:t xml:space="preserve">1. Bog ve in vidi vse - Jeremija 25:20</w:t>
      </w:r>
    </w:p>
    <w:p/>
    <w:p>
      <w:r xmlns:w="http://schemas.openxmlformats.org/wordprocessingml/2006/main">
        <w:t xml:space="preserve">2. Klic k kesanju - Jeremija 25:20</w:t>
      </w:r>
    </w:p>
    <w:p/>
    <w:p>
      <w:r xmlns:w="http://schemas.openxmlformats.org/wordprocessingml/2006/main">
        <w:t xml:space="preserve">1. Psalm 139:1-4 - O Gospod, preiskal si me in me spoznal! Veš, kdaj se usedem in kdaj vstanem; že od daleč razločiš moje misli. Ti iščeš mojo pot in moje ležanje in poznaš vse moje poti. Še preden je beseda na mojem jeziku, glej, o Gospod, ti to popolnoma veš.</w:t>
      </w:r>
    </w:p>
    <w:p/>
    <w:p>
      <w:r xmlns:w="http://schemas.openxmlformats.org/wordprocessingml/2006/main">
        <w:t xml:space="preserve">2. Apostolska dela 17:26-27 – In iz enega človeka je ustvaril vsak narod človeštva, da bi živel po vsem površju zemlje, in določil dodeljena obdobja in meje njihovega prebivališča, da naj iščejo Boga v upanju, da da bi lahko začutili pot do njega in ga našli. A pravzaprav ni daleč od vsakega od nas.</w:t>
      </w:r>
    </w:p>
    <w:p/>
    <w:p>
      <w:r xmlns:w="http://schemas.openxmlformats.org/wordprocessingml/2006/main">
        <w:t xml:space="preserve">Jeremija 25:21 Edom, Moab in Amonovi sinovi,</w:t>
      </w:r>
    </w:p>
    <w:p/>
    <w:p>
      <w:r xmlns:w="http://schemas.openxmlformats.org/wordprocessingml/2006/main">
        <w:t xml:space="preserve">Odlomek omenja tri narode: Edom, Moab in Amonove otroke.</w:t>
      </w:r>
    </w:p>
    <w:p/>
    <w:p>
      <w:r xmlns:w="http://schemas.openxmlformats.org/wordprocessingml/2006/main">
        <w:t xml:space="preserve">1. Enotnost narodov: Božja vizija za zemeljski mir</w:t>
      </w:r>
    </w:p>
    <w:p/>
    <w:p>
      <w:r xmlns:w="http://schemas.openxmlformats.org/wordprocessingml/2006/main">
        <w:t xml:space="preserve">2. Blagoslov poslušnosti: odločitev slediti Božji volji</w:t>
      </w:r>
    </w:p>
    <w:p/>
    <w:p>
      <w:r xmlns:w="http://schemas.openxmlformats.org/wordprocessingml/2006/main">
        <w:t xml:space="preserve">1. Rimljanom 15:4 – »Kajti vse, kar je bilo pisano v prejšnjih dneh, je bilo pisano nam v pouk, da bi imeli upanje po zdržljivosti in tolažbi iz Pisem.«</w:t>
      </w:r>
    </w:p>
    <w:p/>
    <w:p>
      <w:r xmlns:w="http://schemas.openxmlformats.org/wordprocessingml/2006/main">
        <w:t xml:space="preserve">2. Pregovori 17:17 - "Prijatelj ljubi v vsakem trenutku in brat je rojen v stiski."</w:t>
      </w:r>
    </w:p>
    <w:p/>
    <w:p>
      <w:r xmlns:w="http://schemas.openxmlformats.org/wordprocessingml/2006/main">
        <w:t xml:space="preserve">Jeremija 25:22 In vsi kralji Tirusa in vsi kralji Zidona in kralji otokov, ki so onkraj morja,</w:t>
      </w:r>
    </w:p>
    <w:p/>
    <w:p>
      <w:r xmlns:w="http://schemas.openxmlformats.org/wordprocessingml/2006/main">
        <w:t xml:space="preserve">Odlomek govori o kraljih Tira, Zidona in drugih otokov onkraj morja.</w:t>
      </w:r>
    </w:p>
    <w:p/>
    <w:p>
      <w:r xmlns:w="http://schemas.openxmlformats.org/wordprocessingml/2006/main">
        <w:t xml:space="preserve">1. Gospodova suverenost nad vsemi narodi</w:t>
      </w:r>
    </w:p>
    <w:p/>
    <w:p>
      <w:r xmlns:w="http://schemas.openxmlformats.org/wordprocessingml/2006/main">
        <w:t xml:space="preserve">2. Klic k kesanju</w:t>
      </w:r>
    </w:p>
    <w:p/>
    <w:p>
      <w:r xmlns:w="http://schemas.openxmlformats.org/wordprocessingml/2006/main">
        <w:t xml:space="preserve">1. Psalm 24:1, Gospodova je zemlja in vsa njena polnost, svet in tisti, ki prebivajo na njem.</w:t>
      </w:r>
    </w:p>
    <w:p/>
    <w:p>
      <w:r xmlns:w="http://schemas.openxmlformats.org/wordprocessingml/2006/main">
        <w:t xml:space="preserve">2. Izaija 45:22-23, Poglejte name in bodite rešeni, vsi konci zemlje! Kajti jaz sem Bog in ni drugega. Prisegel sem pri sebi; Beseda je prišla iz mojih ust v pravičnosti in se ne bo vrnila, da se bo pred mano pripognilo vsako koleno, vsak jezik bo prisegel.</w:t>
      </w:r>
    </w:p>
    <w:p/>
    <w:p>
      <w:r xmlns:w="http://schemas.openxmlformats.org/wordprocessingml/2006/main">
        <w:t xml:space="preserve">Jeremija 25:23 Dedan, Tema in Buz in vse, kar je v skrajnih kotih,</w:t>
      </w:r>
    </w:p>
    <w:p/>
    <w:p>
      <w:r xmlns:w="http://schemas.openxmlformats.org/wordprocessingml/2006/main">
        <w:t xml:space="preserve">Jeremija svari pred uničenjem, ki bo prišlo do tistih, ki niso upoštevali opozoril Božje besede.</w:t>
      </w:r>
    </w:p>
    <w:p/>
    <w:p>
      <w:r xmlns:w="http://schemas.openxmlformats.org/wordprocessingml/2006/main">
        <w:t xml:space="preserve">1: Moramo biti pozorni na Božjo Besedo ali pa se soočiti s posledicami svoje neposlušnosti.</w:t>
      </w:r>
    </w:p>
    <w:p/>
    <w:p>
      <w:r xmlns:w="http://schemas.openxmlformats.org/wordprocessingml/2006/main">
        <w:t xml:space="preserve">2: Svoja srca moramo odpreti Božji besedi in sprejeti njegova opozorila, da bi bili poslušni Božji otroci.</w:t>
      </w:r>
    </w:p>
    <w:p/>
    <w:p>
      <w:r xmlns:w="http://schemas.openxmlformats.org/wordprocessingml/2006/main">
        <w:t xml:space="preserve">1: Deuteronomy 4:2 Ne dodajaj k temu, kar ti zapovedujem, in ne odvzemaj od tega, ampak izpolnjuj zapovedi Gospoda, svojega Boga, ki ti jih dajem.</w:t>
      </w:r>
    </w:p>
    <w:p/>
    <w:p>
      <w:r xmlns:w="http://schemas.openxmlformats.org/wordprocessingml/2006/main">
        <w:t xml:space="preserve">2: Matej 7:21-23 Ne pride vsak, kdor mi pravi: Gospod, Gospod, v nebeško kraljestvo, ampak tisti, ki izpolnjuje voljo mojega Očeta, ki je v nebesih. Mnogi mi bodo tisti dan rekli: Gospod, Gospod, ali nismo v tvojem imenu prerokovali in v tvojem imenu izganjali demonov in v tvojem imenu delali mnogih čudežev? Potem jim bom jasno povedal, nikoli te nisem poznal. Proč od mene, hudobneži!</w:t>
      </w:r>
    </w:p>
    <w:p/>
    <w:p>
      <w:r xmlns:w="http://schemas.openxmlformats.org/wordprocessingml/2006/main">
        <w:t xml:space="preserve">Jeremija 25:24 In vsi kralji Arabije in vsi kralji mešanega ljudstva, ki prebiva v puščavi,</w:t>
      </w:r>
    </w:p>
    <w:p/>
    <w:p>
      <w:r xmlns:w="http://schemas.openxmlformats.org/wordprocessingml/2006/main">
        <w:t xml:space="preserve">Bog je ukazal kraljem Arabije in kraljem mešanega ljudstva, naj ga ubogajo.</w:t>
      </w:r>
    </w:p>
    <w:p/>
    <w:p>
      <w:r xmlns:w="http://schemas.openxmlformats.org/wordprocessingml/2006/main">
        <w:t xml:space="preserve">1: Podredite se Gospodu in ubogajte njegove zapovedi</w:t>
      </w:r>
    </w:p>
    <w:p/>
    <w:p>
      <w:r xmlns:w="http://schemas.openxmlformats.org/wordprocessingml/2006/main">
        <w:t xml:space="preserve">2: Sledite Bogu in prejmite njegove blagoslove</w:t>
      </w:r>
    </w:p>
    <w:p/>
    <w:p>
      <w:r xmlns:w="http://schemas.openxmlformats.org/wordprocessingml/2006/main">
        <w:t xml:space="preserve">1: Deuteronomy 6:4-5 Poslušaj, o Izrael: Gospod, naš Bog, Gospod je eden. Ljubi Gospoda, svojega Boga, z vsem svojim srcem in z vso svojo dušo in z vso svojo močjo.</w:t>
      </w:r>
    </w:p>
    <w:p/>
    <w:p>
      <w:r xmlns:w="http://schemas.openxmlformats.org/wordprocessingml/2006/main">
        <w:t xml:space="preserve">2: Jozue 24:14-15 Zdaj se torej boj Gospoda in mu služi v iskrenosti in zvestobi. Odvrzite bogove, katerim so služili vaši očetje onstran reke in v Egiptu, in služite Gospodu. In če se vam zdi zlo služiti Gospodu, izberite ta dan, komu boste služili, ali bogovom, ki so jim služili vaši očetje na onstran reke, ali bogovom Amorejcev, v katerih deželi prebivate. Jaz in moja hiša pa bomo služili Gospodu.</w:t>
      </w:r>
    </w:p>
    <w:p/>
    <w:p>
      <w:r xmlns:w="http://schemas.openxmlformats.org/wordprocessingml/2006/main">
        <w:t xml:space="preserve">Jeremija 25:25 In vsi kralji Zimrija, vsi kralji Elama in vsi kralji Medijcev,</w:t>
      </w:r>
    </w:p>
    <w:p/>
    <w:p>
      <w:r xmlns:w="http://schemas.openxmlformats.org/wordprocessingml/2006/main">
        <w:t xml:space="preserve">Božja sodba ni omejena na Judo, ampak se razširi na vse narode.</w:t>
      </w:r>
    </w:p>
    <w:p/>
    <w:p>
      <w:r xmlns:w="http://schemas.openxmlformats.org/wordprocessingml/2006/main">
        <w:t xml:space="preserve">1: Božja sodba je nepristranska in vsi narodi se morajo soočiti z njenimi posledicami.</w:t>
      </w:r>
    </w:p>
    <w:p/>
    <w:p>
      <w:r xmlns:w="http://schemas.openxmlformats.org/wordprocessingml/2006/main">
        <w:t xml:space="preserve">2: Moramo se pokesati in iskati Božje usmiljenje, preden bo prepozno.</w:t>
      </w:r>
    </w:p>
    <w:p/>
    <w:p>
      <w:r xmlns:w="http://schemas.openxmlformats.org/wordprocessingml/2006/main">
        <w:t xml:space="preserve">1: Rimljanom 2:11 – Kajti Bog ni pristranski.</w:t>
      </w:r>
    </w:p>
    <w:p/>
    <w:p>
      <w:r xmlns:w="http://schemas.openxmlformats.org/wordprocessingml/2006/main">
        <w:t xml:space="preserve">2: Ezekiel 18:30-32 - Spreobrnite se in se odvrnite od vseh svojih prestopkov, da vas krivica ne pogubi.</w:t>
      </w:r>
    </w:p>
    <w:p/>
    <w:p>
      <w:r xmlns:w="http://schemas.openxmlformats.org/wordprocessingml/2006/main">
        <w:t xml:space="preserve">Jeremija 25:26 In vsi severni kralji, daleč in blizu, drug z drugim, in vsa kraljestva sveta, ki so na površju zemlje; in kralj Šešaha bo pil za njimi.</w:t>
      </w:r>
    </w:p>
    <w:p/>
    <w:p>
      <w:r xmlns:w="http://schemas.openxmlformats.org/wordprocessingml/2006/main">
        <w:t xml:space="preserve">Ta verz govori o vseh severnih kraljih in njihovih kraljestvih, pa tudi o kralju Šešaha, ki bo pil za njimi.</w:t>
      </w:r>
    </w:p>
    <w:p/>
    <w:p>
      <w:r xmlns:w="http://schemas.openxmlformats.org/wordprocessingml/2006/main">
        <w:t xml:space="preserve">1. Božja suverenost: priznavanje Božje oblasti nad vsemi narodi</w:t>
      </w:r>
    </w:p>
    <w:p/>
    <w:p>
      <w:r xmlns:w="http://schemas.openxmlformats.org/wordprocessingml/2006/main">
        <w:t xml:space="preserve">2. Enotnost med narodi: vrednost skupnega dela v miru</w:t>
      </w:r>
    </w:p>
    <w:p/>
    <w:p>
      <w:r xmlns:w="http://schemas.openxmlformats.org/wordprocessingml/2006/main">
        <w:t xml:space="preserve">1. Izaija 40:15-17 - Glej, narodi so kakor kaplja iz vedra in štejejo se kot prah na tehtnici; glej, ponasa obala kakor droben prah.</w:t>
      </w:r>
    </w:p>
    <w:p/>
    <w:p>
      <w:r xmlns:w="http://schemas.openxmlformats.org/wordprocessingml/2006/main">
        <w:t xml:space="preserve">2. Psalm 2:1-12 - Zakaj narodi besnijo in ljudstva zaman spletkarijo?</w:t>
      </w:r>
    </w:p>
    <w:p/>
    <w:p>
      <w:r xmlns:w="http://schemas.openxmlformats.org/wordprocessingml/2006/main">
        <w:t xml:space="preserve">Jeremija 25:27 Zato jim reci: Tako pravi GOSPOD nad vojskami, Izraelov Bog; Pijte in bodite pijani in bruhajte in padite in ne vstanite več zaradi meča, ki ga bom poslal med vas.</w:t>
      </w:r>
    </w:p>
    <w:p/>
    <w:p>
      <w:r xmlns:w="http://schemas.openxmlformats.org/wordprocessingml/2006/main">
        <w:t xml:space="preserve">Bog zapoveduje ljudem, naj pijejo in postanejo tako pijani, da bodo padli in ne bodo več vstali zaradi meča, ki ga bo Bog poslal mednje.</w:t>
      </w:r>
    </w:p>
    <w:p/>
    <w:p>
      <w:r xmlns:w="http://schemas.openxmlformats.org/wordprocessingml/2006/main">
        <w:t xml:space="preserve">1. Božje usmiljenje in sodba: razumevanje Jeremija 25:27</w:t>
      </w:r>
    </w:p>
    <w:p/>
    <w:p>
      <w:r xmlns:w="http://schemas.openxmlformats.org/wordprocessingml/2006/main">
        <w:t xml:space="preserve">2. Gospodov meč: Razumevanje posledic upora</w:t>
      </w:r>
    </w:p>
    <w:p/>
    <w:p>
      <w:r xmlns:w="http://schemas.openxmlformats.org/wordprocessingml/2006/main">
        <w:t xml:space="preserve">1. Izaija 5:11-23 – Božja sodba nad ljudmi, ker niso priznali vrednosti pravice in pravičnosti.</w:t>
      </w:r>
    </w:p>
    <w:p/>
    <w:p>
      <w:r xmlns:w="http://schemas.openxmlformats.org/wordprocessingml/2006/main">
        <w:t xml:space="preserve">2. Ezekiel 33:11 – Božje usmiljenje in sočutje za vse tiste, ki se odvrnejo od svoje hudobije.</w:t>
      </w:r>
    </w:p>
    <w:p/>
    <w:p>
      <w:r xmlns:w="http://schemas.openxmlformats.org/wordprocessingml/2006/main">
        <w:t xml:space="preserve">Jeremija 25:28 In zgodi se, če nočejo vzeti čaše iz tvoje roke, da bi pili, jim reci: Tako pravi GOSPOD nad vojskami; Vsekakor boste pili.</w:t>
      </w:r>
    </w:p>
    <w:p/>
    <w:p>
      <w:r xmlns:w="http://schemas.openxmlformats.org/wordprocessingml/2006/main">
        <w:t xml:space="preserve">GOSPOD nad vojskami izjavlja, da morajo tisti, ki nočejo vzeti čaše iz njegove roke, piti.</w:t>
      </w:r>
    </w:p>
    <w:p/>
    <w:p>
      <w:r xmlns:w="http://schemas.openxmlformats.org/wordprocessingml/2006/main">
        <w:t xml:space="preserve">1. "Keliha božje sodbe: zavrnitev nesprejemljivega"</w:t>
      </w:r>
    </w:p>
    <w:p/>
    <w:p>
      <w:r xmlns:w="http://schemas.openxmlformats.org/wordprocessingml/2006/main">
        <w:t xml:space="preserve">2. "Prisila poslušnosti: GOSPOD nad vojskami ukazuje"</w:t>
      </w:r>
    </w:p>
    <w:p/>
    <w:p>
      <w:r xmlns:w="http://schemas.openxmlformats.org/wordprocessingml/2006/main">
        <w:t xml:space="preserve">1. Izaija 51:17, "Zbudi se, zbudi se, vstani, Jeruzalem, ki si iz GOSPODOVE roke pil kelih njegovega srda; ti si izpil usedline keliha trepeta in jih iztisnil."</w:t>
      </w:r>
    </w:p>
    <w:p/>
    <w:p>
      <w:r xmlns:w="http://schemas.openxmlformats.org/wordprocessingml/2006/main">
        <w:t xml:space="preserve">2. Matej 26:39, »In šel je malo dlje, padel na obraz in molil, rekoč: O moj Oče, če je mogoče, naj gre ta kelih mimo mene; vendar ne, kakor jaz hočem, ampak kakor ti boš."</w:t>
      </w:r>
    </w:p>
    <w:p/>
    <w:p>
      <w:r xmlns:w="http://schemas.openxmlformats.org/wordprocessingml/2006/main">
        <w:t xml:space="preserve">Jeremija 25:29 Kajti, glej, začenjam prinašati zlo mestu, ki se kliče po mojem imenu, in ali bi morali ostati popolnoma nekaznovani? Ne boste ostali nekaznovani, kajti poklical bom meč nad vse prebivalce zemlje, govori GOSPOD nad vojskami.</w:t>
      </w:r>
    </w:p>
    <w:p/>
    <w:p>
      <w:r xmlns:w="http://schemas.openxmlformats.org/wordprocessingml/2006/main">
        <w:t xml:space="preserve">Bog razglaša, da nikomur ne bo prizaneseno s kaznijo, in bo poklical meč na vse prebivalce zemlje.</w:t>
      </w:r>
    </w:p>
    <w:p/>
    <w:p>
      <w:r xmlns:w="http://schemas.openxmlformats.org/wordprocessingml/2006/main">
        <w:t xml:space="preserve">1. Moč Božje sodbe - Raziskovanje posledic življenja proti Božji volji.</w:t>
      </w:r>
    </w:p>
    <w:p/>
    <w:p>
      <w:r xmlns:w="http://schemas.openxmlformats.org/wordprocessingml/2006/main">
        <w:t xml:space="preserve">2. Potreba po kesanju - Razumevanje pomembnosti odvračanja od krivic in k Bogu.</w:t>
      </w:r>
    </w:p>
    <w:p/>
    <w:p>
      <w:r xmlns:w="http://schemas.openxmlformats.org/wordprocessingml/2006/main">
        <w:t xml:space="preserve">1. Rimljanom 2:4-11 - Božja sodba je v skladu z resnico.</w:t>
      </w:r>
    </w:p>
    <w:p/>
    <w:p>
      <w:r xmlns:w="http://schemas.openxmlformats.org/wordprocessingml/2006/main">
        <w:t xml:space="preserve">2. Hebrejcem 10:26-31 – Nevarnost zavestnega greha po prejetju spoznanja o odrešenju.</w:t>
      </w:r>
    </w:p>
    <w:p/>
    <w:p>
      <w:r xmlns:w="http://schemas.openxmlformats.org/wordprocessingml/2006/main">
        <w:t xml:space="preserve">Jeremija 25:30 Zato prerokuj zoper njih vse te besede in jim reci: GOSPOD bo zarjovel z višave in dal svoj glas iz svojega svetega bivališča; mogočno bo rjovel nad svojim prebivališčem; kričal bo kakor oni, ki teptajo grozdje, proti vsem prebivalcem zemlje.</w:t>
      </w:r>
    </w:p>
    <w:p/>
    <w:p>
      <w:r xmlns:w="http://schemas.openxmlformats.org/wordprocessingml/2006/main">
        <w:t xml:space="preserve">Bog bo glasno in močno zarjovel iz svojega svetega doma v svarilo vsem prebivalcem zemlje.</w:t>
      </w:r>
    </w:p>
    <w:p/>
    <w:p>
      <w:r xmlns:w="http://schemas.openxmlformats.org/wordprocessingml/2006/main">
        <w:t xml:space="preserve">1. Božji glas opozorila</w:t>
      </w:r>
    </w:p>
    <w:p/>
    <w:p>
      <w:r xmlns:w="http://schemas.openxmlformats.org/wordprocessingml/2006/main">
        <w:t xml:space="preserve">2. Zvok sodbe</w:t>
      </w:r>
    </w:p>
    <w:p/>
    <w:p>
      <w:r xmlns:w="http://schemas.openxmlformats.org/wordprocessingml/2006/main">
        <w:t xml:space="preserve">1. Ezekiel 22:14, "Ali more zdržati tvoje srce ali bodo tvoje roke močne v dneh, ko bom ravnal s teboj? Jaz, GOSPOD, sem govoril in bom storil."</w:t>
      </w:r>
    </w:p>
    <w:p/>
    <w:p>
      <w:r xmlns:w="http://schemas.openxmlformats.org/wordprocessingml/2006/main">
        <w:t xml:space="preserve">2. Razodetje 10:3-4, "In zavpil je z močnim glasom, kakor ko rjovi lev. In ko je zajokal, je sedem gromov zajeknilo s svojimi glasovi. In ko je sedem gromov zajeknilo, sem hotel zapiši: in slišal sem glas iz nebes, ki mi je rekel: Zapečati, kar je izreklo sedem gromov, in ne piši.</w:t>
      </w:r>
    </w:p>
    <w:p/>
    <w:p>
      <w:r xmlns:w="http://schemas.openxmlformats.org/wordprocessingml/2006/main">
        <w:t xml:space="preserve">Jeremija 25:31 Hrup bo prišel celo do konca zemlje; kajti GOSPOD ima pravdo z narodi, on se bo pravdil z vsakim mesom; hudobne bo dal meču, govori GOSPOD.</w:t>
      </w:r>
    </w:p>
    <w:p/>
    <w:p>
      <w:r xmlns:w="http://schemas.openxmlformats.org/wordprocessingml/2006/main">
        <w:t xml:space="preserve">GOSPOD je v sporu z narodi in jih bo sodil v skladu s tem, tako da bo krivičneže izročil meču.</w:t>
      </w:r>
    </w:p>
    <w:p/>
    <w:p>
      <w:r xmlns:w="http://schemas.openxmlformats.org/wordprocessingml/2006/main">
        <w:t xml:space="preserve">1. GOSPOD je pravičen: Božja sodba je neizogibna</w:t>
      </w:r>
    </w:p>
    <w:p/>
    <w:p>
      <w:r xmlns:w="http://schemas.openxmlformats.org/wordprocessingml/2006/main">
        <w:t xml:space="preserve">2. Naša pravičnost je kot umazane cunje: spreobrnite se in se obrnite h Gospodu</w:t>
      </w:r>
    </w:p>
    <w:p/>
    <w:p>
      <w:r xmlns:w="http://schemas.openxmlformats.org/wordprocessingml/2006/main">
        <w:t xml:space="preserve">1. Izaija 48:22 - "Ni miru, govori GOSPOD, za krivičneže."</w:t>
      </w:r>
    </w:p>
    <w:p/>
    <w:p>
      <w:r xmlns:w="http://schemas.openxmlformats.org/wordprocessingml/2006/main">
        <w:t xml:space="preserve">2. Rimljanom 3:10-12 – »Kakor je pisano: Nobenega ni pravičnega, ne enega; ni ga, ki bi razumel, ni ga, ki bi iskal Boga. Vsi so zašli s poti, so skupaj postanejo nedonosni; ni ga, ki bi delal dobro, ne enega."</w:t>
      </w:r>
    </w:p>
    <w:p/>
    <w:p>
      <w:r xmlns:w="http://schemas.openxmlformats.org/wordprocessingml/2006/main">
        <w:t xml:space="preserve">Jeremija 25:32 Tako pravi GOSPOD nad vojskami: Glej, zlo bo šlo od naroda do naroda in velik vihar se bo dvignil z obrobja zemlje.</w:t>
      </w:r>
    </w:p>
    <w:p/>
    <w:p>
      <w:r xmlns:w="http://schemas.openxmlformats.org/wordprocessingml/2006/main">
        <w:t xml:space="preserve">GOSPOD nad vojskami svari, da se bo zlo širilo od naroda do naroda in da bo z obal zemlje prišel velik vihar.</w:t>
      </w:r>
    </w:p>
    <w:p/>
    <w:p>
      <w:r xmlns:w="http://schemas.openxmlformats.org/wordprocessingml/2006/main">
        <w:t xml:space="preserve">1. Božje opozorilo: Zlo se bo razširilo po narodih</w:t>
      </w:r>
    </w:p>
    <w:p/>
    <w:p>
      <w:r xmlns:w="http://schemas.openxmlformats.org/wordprocessingml/2006/main">
        <w:t xml:space="preserve">2. Božja suverenost: Kako Bog nadzoruje svet</w:t>
      </w:r>
    </w:p>
    <w:p/>
    <w:p>
      <w:r xmlns:w="http://schemas.openxmlformats.org/wordprocessingml/2006/main">
        <w:t xml:space="preserve">1. Izaija 18:2-3 Ki pošilja veleposlanike po morju, celo v posodah iz grmovja po vodah, rekoč: Pojdite, hitri glasniki, k narodu, razkropljenemu in olupljenemu, k ljudstvu, strašnemu od svojega začetka do danes! ljudstvo, premerjeno in poteptano, katerega zemljo so pokvarile reke!</w:t>
      </w:r>
    </w:p>
    <w:p/>
    <w:p>
      <w:r xmlns:w="http://schemas.openxmlformats.org/wordprocessingml/2006/main">
        <w:t xml:space="preserve">2. Amos 8:11-12 Glej, pridejo dnevi, govori Gospod BOG, ko bom poslal lakoto v deželo, ne lakote po kruhu, ne žeje po vodi, ampak po poslušanju besed GOSPODOVIH: In tavali bodo od morja do morja in od severa do vzhoda tekali bodo sem ter tja, da bi iskali besedo GOSPODOVO, pa je ne bodo našli.</w:t>
      </w:r>
    </w:p>
    <w:p/>
    <w:p>
      <w:r xmlns:w="http://schemas.openxmlformats.org/wordprocessingml/2006/main">
        <w:t xml:space="preserve">Jeremija 25:33 In tisti dan bodo GOSPODOVI pobiti od enega konca zemlje do drugega konca zemlje: ne bodo objokovani, ne zbrani in ne pokopani; bodo gnoj na tleh.</w:t>
      </w:r>
    </w:p>
    <w:p/>
    <w:p>
      <w:r xmlns:w="http://schemas.openxmlformats.org/wordprocessingml/2006/main">
        <w:t xml:space="preserve">Bog bo sodil narode in tisti, ki jih je pobil, ne bodo objokovani, ampak jih bo pustil gniti na tleh.</w:t>
      </w:r>
    </w:p>
    <w:p/>
    <w:p>
      <w:r xmlns:w="http://schemas.openxmlformats.org/wordprocessingml/2006/main">
        <w:t xml:space="preserve">1. Božja jeza: poziv k kesanju</w:t>
      </w:r>
    </w:p>
    <w:p/>
    <w:p>
      <w:r xmlns:w="http://schemas.openxmlformats.org/wordprocessingml/2006/main">
        <w:t xml:space="preserve">2. Resničnost božje sodbe: Izziv svetosti</w:t>
      </w:r>
    </w:p>
    <w:p/>
    <w:p>
      <w:r xmlns:w="http://schemas.openxmlformats.org/wordprocessingml/2006/main">
        <w:t xml:space="preserve">1. Izaija 5:20-25</w:t>
      </w:r>
    </w:p>
    <w:p/>
    <w:p>
      <w:r xmlns:w="http://schemas.openxmlformats.org/wordprocessingml/2006/main">
        <w:t xml:space="preserve">2. Ezekiel 18:30-32</w:t>
      </w:r>
    </w:p>
    <w:p/>
    <w:p>
      <w:r xmlns:w="http://schemas.openxmlformats.org/wordprocessingml/2006/main">
        <w:t xml:space="preserve">Jeremija 25:34 Tulite, pastirji, in vpijte; in povaljajte se v pepelu, poglavarji črede, kajti dopolnjeni so dnevi vašega pokola in vašega razkropa; in padel boš kakor prijetna posoda.</w:t>
      </w:r>
    </w:p>
    <w:p/>
    <w:p>
      <w:r xmlns:w="http://schemas.openxmlformats.org/wordprocessingml/2006/main">
        <w:t xml:space="preserve">Pastirji so poklicani, da tulijo in jokajo zaradi svoje usode, ko se izpolnijo njihovi dnevi pokolov in razpršitev.</w:t>
      </w:r>
    </w:p>
    <w:p/>
    <w:p>
      <w:r xmlns:w="http://schemas.openxmlformats.org/wordprocessingml/2006/main">
        <w:t xml:space="preserve">1. Nesrečna usoda pastirjev Jeremija 25:34</w:t>
      </w:r>
    </w:p>
    <w:p/>
    <w:p>
      <w:r xmlns:w="http://schemas.openxmlformats.org/wordprocessingml/2006/main">
        <w:t xml:space="preserve">2. Učenje od pastirjev Jeremija 25:34</w:t>
      </w:r>
    </w:p>
    <w:p/>
    <w:p>
      <w:r xmlns:w="http://schemas.openxmlformats.org/wordprocessingml/2006/main">
        <w:t xml:space="preserve">1. Izaija 53:7 Bil je zatiran in trpinčen, vendar ni odprl svojih ust; v zakol so ga peljali kakor jagnje in kakor ovca pred svojimi strižniki je onemela, tako ne odpre svojih ust.</w:t>
      </w:r>
    </w:p>
    <w:p/>
    <w:p>
      <w:r xmlns:w="http://schemas.openxmlformats.org/wordprocessingml/2006/main">
        <w:t xml:space="preserve">2. Razodetje 17:16 In deset rogov, ki si jih videl na zveri, bodo sovražili vlačugo in jo naredili opustošeno in golo ter jedli njeno meso in jo sežgali z ognjem.</w:t>
      </w:r>
    </w:p>
    <w:p/>
    <w:p>
      <w:r xmlns:w="http://schemas.openxmlformats.org/wordprocessingml/2006/main">
        <w:t xml:space="preserve">Jeremija 25:35 In pastirji ne bodo imeli več poti, da bi pobegnili, niti glavarji črede, da bi pobegnili.</w:t>
      </w:r>
    </w:p>
    <w:p/>
    <w:p>
      <w:r xmlns:w="http://schemas.openxmlformats.org/wordprocessingml/2006/main">
        <w:t xml:space="preserve">Pastirji in poglavarji črede ne bodo mogli ubežati Božji sodbi.</w:t>
      </w:r>
    </w:p>
    <w:p/>
    <w:p>
      <w:r xmlns:w="http://schemas.openxmlformats.org/wordprocessingml/2006/main">
        <w:t xml:space="preserve">1. Božja sodba je neizogibna</w:t>
      </w:r>
    </w:p>
    <w:p/>
    <w:p>
      <w:r xmlns:w="http://schemas.openxmlformats.org/wordprocessingml/2006/main">
        <w:t xml:space="preserve">2. Posledice neposlušnosti</w:t>
      </w:r>
    </w:p>
    <w:p/>
    <w:p>
      <w:r xmlns:w="http://schemas.openxmlformats.org/wordprocessingml/2006/main">
        <w:t xml:space="preserve">1. Izaija 40:11 - On pase svojo čredo kot pastir: zbira jagnjeta v svojih rokah in jih nosi blizu svojega srca;</w:t>
      </w:r>
    </w:p>
    <w:p/>
    <w:p>
      <w:r xmlns:w="http://schemas.openxmlformats.org/wordprocessingml/2006/main">
        <w:t xml:space="preserve">2. Ezekiel 34:2-10 - Zato, pastirji, poslušajte Gospodovo besedo: Kakor res živim, govori Suvereni Gospod, ker moji čredi manjka pastirja in je bila tako izropana in je postala hrana vsem divje živali, in ker moji pastirji niso iskali moje črede, ampak so skrbeli zase, ne pa za mojo čredo, zato, pastirji, poslušajte Gospodovo besedo.</w:t>
      </w:r>
    </w:p>
    <w:p/>
    <w:p>
      <w:r xmlns:w="http://schemas.openxmlformats.org/wordprocessingml/2006/main">
        <w:t xml:space="preserve">Jeremija 25:36 Slišati bo glas vpitja pastirjev in tuljenje poglavarjev črede, kajti GOSPOD je opustošil njihovo pašo.</w:t>
      </w:r>
    </w:p>
    <w:p/>
    <w:p>
      <w:r xmlns:w="http://schemas.openxmlformats.org/wordprocessingml/2006/main">
        <w:t xml:space="preserve">Pastirji in poglavarji črede vpijejo od tesnobe, ker je GOSPOD uničil njihov pašnik.</w:t>
      </w:r>
    </w:p>
    <w:p/>
    <w:p>
      <w:r xmlns:w="http://schemas.openxmlformats.org/wordprocessingml/2006/main">
        <w:t xml:space="preserve">1. Moč GOSPODOVA – Opomnik, da je GOSPOD suveren in ima moč vzeti vse, kar imamo.</w:t>
      </w:r>
    </w:p>
    <w:p/>
    <w:p>
      <w:r xmlns:w="http://schemas.openxmlformats.org/wordprocessingml/2006/main">
        <w:t xml:space="preserve">2. Blagoslov zadovoljstva – Spodbuda, da smo zadovoljni s tem, kar nam je dal GOSPOD.</w:t>
      </w:r>
    </w:p>
    <w:p/>
    <w:p>
      <w:r xmlns:w="http://schemas.openxmlformats.org/wordprocessingml/2006/main">
        <w:t xml:space="preserve">1. Psalm 24:1 – GOSPODOVA je zemlja in vsa njena polnost, svet in tisti, ki prebivajo na njem.</w:t>
      </w:r>
    </w:p>
    <w:p/>
    <w:p>
      <w:r xmlns:w="http://schemas.openxmlformats.org/wordprocessingml/2006/main">
        <w:t xml:space="preserve">2. Hebrejcem 13:5 – Vaše vedenje naj bo brez pohlepa; bodi zadovoljen s tem, kar imaš. Kajti On sam je rekel: Nikoli te ne bom zapustil in te ne bom zapustil.</w:t>
      </w:r>
    </w:p>
    <w:p/>
    <w:p>
      <w:r xmlns:w="http://schemas.openxmlformats.org/wordprocessingml/2006/main">
        <w:t xml:space="preserve">Jeremija 25:37 In miroljubna bivališča so bila posekana zaradi goreče jeze GOSPODOVE.</w:t>
      </w:r>
    </w:p>
    <w:p/>
    <w:p>
      <w:r xmlns:w="http://schemas.openxmlformats.org/wordprocessingml/2006/main">
        <w:t xml:space="preserve">Božja divja jeza je povzročila uničenje mirnih bivališč.</w:t>
      </w:r>
    </w:p>
    <w:p/>
    <w:p>
      <w:r xmlns:w="http://schemas.openxmlformats.org/wordprocessingml/2006/main">
        <w:t xml:space="preserve">1. Moč božje jeze</w:t>
      </w:r>
    </w:p>
    <w:p/>
    <w:p>
      <w:r xmlns:w="http://schemas.openxmlformats.org/wordprocessingml/2006/main">
        <w:t xml:space="preserve">2. Posledice neposlušnosti</w:t>
      </w:r>
    </w:p>
    <w:p/>
    <w:p>
      <w:r xmlns:w="http://schemas.openxmlformats.org/wordprocessingml/2006/main">
        <w:t xml:space="preserve">1. Rimljanom 1:18-32 Razkrita Božja jeza</w:t>
      </w:r>
    </w:p>
    <w:p/>
    <w:p>
      <w:r xmlns:w="http://schemas.openxmlformats.org/wordprocessingml/2006/main">
        <w:t xml:space="preserve">2. Habakuk 2:17 Nasilje hude jeze</w:t>
      </w:r>
    </w:p>
    <w:p/>
    <w:p>
      <w:r xmlns:w="http://schemas.openxmlformats.org/wordprocessingml/2006/main">
        <w:t xml:space="preserve">Jeremija 25:38 Zapustil je svoje zavetje kakor lev, kajti njihova dežela je opustošena zaradi silovitosti zatiralca in zaradi njegove divje jeze.</w:t>
      </w:r>
    </w:p>
    <w:p/>
    <w:p>
      <w:r xmlns:w="http://schemas.openxmlformats.org/wordprocessingml/2006/main">
        <w:t xml:space="preserve">Božja divja jeza in srditost zatiralca je povzročila, da je dežela postala opustošena in Bog jo je zapustil, kakor lev zapusti svoj brlog.</w:t>
      </w:r>
    </w:p>
    <w:p/>
    <w:p>
      <w:r xmlns:w="http://schemas.openxmlformats.org/wordprocessingml/2006/main">
        <w:t xml:space="preserve">1. Božja jeza: Razumevanje silovitosti zatiranja</w:t>
      </w:r>
    </w:p>
    <w:p/>
    <w:p>
      <w:r xmlns:w="http://schemas.openxmlformats.org/wordprocessingml/2006/main">
        <w:t xml:space="preserve">2. Posledica greha: Pusta dežela</w:t>
      </w:r>
    </w:p>
    <w:p/>
    <w:p>
      <w:r xmlns:w="http://schemas.openxmlformats.org/wordprocessingml/2006/main">
        <w:t xml:space="preserve">1. Izaija 24:5-6 "Tudi zemlja je oskrunjena pod svojimi prebivalci, ker so prestopili zakone, spremenili postavo, prelomili večno zavezo. Zato je prekletstvo požrlo zemljo in prebivalci na njej so opustošeni : zato so prebivalci zemlje zgoreli in malo ljudi je ostalo."</w:t>
      </w:r>
    </w:p>
    <w:p/>
    <w:p>
      <w:r xmlns:w="http://schemas.openxmlformats.org/wordprocessingml/2006/main">
        <w:t xml:space="preserve">2. Rimljanom 8:19-21 »Kajti ustvarjeno v resnici pričakuje razodetje Božjih sinov. Kajti ustvarjeno je bilo podvrženo nečimrnosti, ne prostovoljno, ampak zaradi njega, ki ga je podvrgel v upanju. , Kajti tudi samo bitje bo rešeno iz suženjstva pokvarjenosti v veličastno svobodo Božjih otrok."</w:t>
      </w:r>
    </w:p>
    <w:p/>
    <w:p/>
    <w:p>
      <w:r xmlns:w="http://schemas.openxmlformats.org/wordprocessingml/2006/main">
        <w:t xml:space="preserve">Jeremijevo poglavje 26 opisuje dogodke v zvezi z Jeremijevim sojenjem in grožnjo njegovemu življenju zaradi njegovega preroškega sporočila o sodbi proti Jeruzalemu in templju.</w:t>
      </w:r>
    </w:p>
    <w:p/>
    <w:p>
      <w:r xmlns:w="http://schemas.openxmlformats.org/wordprocessingml/2006/main">
        <w:t xml:space="preserve">1. odstavek: Na začetku poglavja Jeremija na dvorišču templja preda sporočilo od Boga (Jeremija 26:1-6). Opozarja, da če se ljudje ne bodo pokesali in spremenili svojih poti, bo Jeruzalem kot Šilo postal kraj opustošenja.</w:t>
      </w:r>
    </w:p>
    <w:p/>
    <w:p>
      <w:r xmlns:w="http://schemas.openxmlformats.org/wordprocessingml/2006/main">
        <w:t xml:space="preserve">2. odstavek: Ko Jeremija neha govoriti, ga zgrabijo duhovniki, preroki in ljudstvo (Jeremija 26:7-9). Očitajo mu, da si zasluži smrt, ker je prerokoval proti Jeruzalemu. Vendar nekateri uradniki branijo Jeremija tako, da jih spomnijo, da je Miha izrekel podobne prerokbe, ne da bi se soočil s tem.</w:t>
      </w:r>
    </w:p>
    <w:p/>
    <w:p>
      <w:r xmlns:w="http://schemas.openxmlformats.org/wordprocessingml/2006/main">
        <w:t xml:space="preserve">3. odstavek: Uradniki se zberejo, da razpravljajo o Jeremijevem primeru (Jeremija 26:10-16). Duhovniki in preroki se zavzemajo za njegovo usmrtitev, češ da je govoril v božjem imenu. Toda Jeremija se brani s trditvijo, da le prenaša Božje sporočilo. Sklicuje se na ravnanje njihovih prednikov s prejšnjimi preroki, ki so jih svarili pred sodbo.</w:t>
      </w:r>
    </w:p>
    <w:p/>
    <w:p>
      <w:r xmlns:w="http://schemas.openxmlformats.org/wordprocessingml/2006/main">
        <w:t xml:space="preserve">4. odstavek: Nekateri starešine podpirajo Jeremijevo obrambo (Jeremija 26:17-19). Spomnijo se, kako je Mihova prerokba pripeljala do tega, da je kralj Ezekija iskal Božje usmiljenje, namesto da bi ga kaznoval. Zato verjamejo, da ne bi bilo modro ubiti Jeremija, saj morda govori tudi Božje besede.</w:t>
      </w:r>
    </w:p>
    <w:p/>
    <w:p>
      <w:r xmlns:w="http://schemas.openxmlformats.org/wordprocessingml/2006/main">
        <w:t xml:space="preserve">5. odstavek: Nekateri vplivni možje posredujejo v imenu Jeremija (Jeremija 26:20-24). Kot primer navajajo Urija, prejšnjega preroka, ki ga je zaradi podobnega sporočila usmrtil kralj Jojakim. Ker se bojijo javnega negodovanja in božjega maščevanja, ti možje uspešno zaščitijo Jeremija pred škodo.</w:t>
      </w:r>
    </w:p>
    <w:p/>
    <w:p>
      <w:r xmlns:w="http://schemas.openxmlformats.org/wordprocessingml/2006/main">
        <w:t xml:space="preserve">V povzetku,</w:t>
      </w:r>
    </w:p>
    <w:p>
      <w:r xmlns:w="http://schemas.openxmlformats.org/wordprocessingml/2006/main">
        <w:t xml:space="preserve">Šestindvajseto poglavje Jeremije pripoveduje preizkušnjo in grožnjo, s katero se je soočil Jeremija zaradi njegovega preroškega sporočila proti Jeruzalemu. Potem ko je na dvorišču templja izrekel opozorilo, Jeremija zgrabijo duhovniki, preroki in ljudje, ki ga obtožijo, da si zasluži smrt. Vendar ga nekateri uradniki branijo in navajajo Micaha kot primer brez kazni. O primeru razpravljajo uradniki. Duhovniki in preroki se zavzemajo za usmrtitev, toda Jeremija se brani s trditvijo, da govori samo tisto, kar je zapovedal Bog. Opominja jih na ravnanje prejšnjih prerokov in jih poziva k kesanju. Nekateri starešine podpirajo njegovo obrambo in omenjajo, da je kralj Ezekija prizanesel Mihi. Vplivni možje posredujejo v imenu Jeremija in kot primer navajajo Urija. Zaradi strahu pred javnim protestom in božjim maščevanjem ga uspejo zaščititi pred poškodbami. Poglavje poudarja tako nasprotovanje preroškim sporočilom kot tudi prizadevanja nekaterih posameznikov, da bi zaščitili tiste, ki govorijo resnico.</w:t>
      </w:r>
    </w:p>
    <w:p/>
    <w:p>
      <w:r xmlns:w="http://schemas.openxmlformats.org/wordprocessingml/2006/main">
        <w:t xml:space="preserve">Jeremija 26:1 Na začetku vladanja Jojakima, Josijevega sina, Judovega kralja, je prišla ta beseda od GOSPODA, rekoč:</w:t>
      </w:r>
    </w:p>
    <w:p/>
    <w:p>
      <w:r xmlns:w="http://schemas.openxmlformats.org/wordprocessingml/2006/main">
        <w:t xml:space="preserve">Gospod je predal sporočilo na začetku Jojakimove vladavine kot Judovega kralja.</w:t>
      </w:r>
    </w:p>
    <w:p/>
    <w:p>
      <w:r xmlns:w="http://schemas.openxmlformats.org/wordprocessingml/2006/main">
        <w:t xml:space="preserve">1. Pomen poslušanja Božje besede</w:t>
      </w:r>
    </w:p>
    <w:p/>
    <w:p>
      <w:r xmlns:w="http://schemas.openxmlformats.org/wordprocessingml/2006/main">
        <w:t xml:space="preserve">2. Uboganje Gospodovih zapovedi</w:t>
      </w:r>
    </w:p>
    <w:p/>
    <w:p>
      <w:r xmlns:w="http://schemas.openxmlformats.org/wordprocessingml/2006/main">
        <w:t xml:space="preserve">1. Izaija 55:11 - "Tako bo moja beseda, ki prihaja iz mojih ust; ne bo se vrnila k meni prazna, ampak bo izpolnila, kar sem namenil, in bo uspela v stvari, zaradi katere sem jo poslal."</w:t>
      </w:r>
    </w:p>
    <w:p/>
    <w:p>
      <w:r xmlns:w="http://schemas.openxmlformats.org/wordprocessingml/2006/main">
        <w:t xml:space="preserve">2. Pregovori 1:7 - "Strah Gospodov je začetek znanja; bedaki prezirajo modrost in pouk."</w:t>
      </w:r>
    </w:p>
    <w:p/>
    <w:p>
      <w:r xmlns:w="http://schemas.openxmlformats.org/wordprocessingml/2006/main">
        <w:t xml:space="preserve">Jeremija 26:2 Tako pravi GOSPOD; Stopi na dvorišče hiše GOSPODOVE in govori vsem mestom Judovim, ki prihajajo molit v hišo GOSPODOVO, vse besede, ki ti jih zapovedujem, da jim govoriš; zmanjšati niti besede:</w:t>
      </w:r>
    </w:p>
    <w:p/>
    <w:p>
      <w:r xmlns:w="http://schemas.openxmlformats.org/wordprocessingml/2006/main">
        <w:t xml:space="preserve">Gospod zapoveduje Jeremiju, naj govori z vsemi Judovimi mesti, ki pridejo molit v Gospodovo hišo, in naj ne zaničuje besed, ki so mu bile dane.</w:t>
      </w:r>
    </w:p>
    <w:p/>
    <w:p>
      <w:r xmlns:w="http://schemas.openxmlformats.org/wordprocessingml/2006/main">
        <w:t xml:space="preserve">1. Božje besede se ne sme nikoli pomanjševati</w:t>
      </w:r>
    </w:p>
    <w:p/>
    <w:p>
      <w:r xmlns:w="http://schemas.openxmlformats.org/wordprocessingml/2006/main">
        <w:t xml:space="preserve">2. Pomen poslušnosti Bogu</w:t>
      </w:r>
    </w:p>
    <w:p/>
    <w:p>
      <w:r xmlns:w="http://schemas.openxmlformats.org/wordprocessingml/2006/main">
        <w:t xml:space="preserve">1. Deuteronomy 4:2 - Ne dodajajte k besedi, ki vam jo zapovedujem, niti ji ne odvzemajte, da boste spolnjevali zapovedi Gospoda, svojega Boga, ki vam jih zapovedujem.</w:t>
      </w:r>
    </w:p>
    <w:p/>
    <w:p>
      <w:r xmlns:w="http://schemas.openxmlformats.org/wordprocessingml/2006/main">
        <w:t xml:space="preserve">2. Pregovori 30:5-6 - Vsaka Božja beseda je čista; On je ščit za tiste, ki zaupajo vanj. Ne dodajaj k njegovim besedam, da te ne bo grajal in te bodo spoznali za lažnivca.</w:t>
      </w:r>
    </w:p>
    <w:p/>
    <w:p>
      <w:r xmlns:w="http://schemas.openxmlformats.org/wordprocessingml/2006/main">
        <w:t xml:space="preserve">Jeremija 26:3 Če bo tako, bodo poslušali in se vsak človek odvrnil od svoje hudobne poti, da se bom pokesal za hudobijo, ki jim jo nameravam storiti zaradi hudobije njihovih dejanj.</w:t>
      </w:r>
    </w:p>
    <w:p/>
    <w:p>
      <w:r xmlns:w="http://schemas.openxmlformats.org/wordprocessingml/2006/main">
        <w:t xml:space="preserve">Bog Judovo ljudstvo spodbuja, naj se odvrnejo od svojih grehov, in obljublja, da bo usmiljen, če se bodo.</w:t>
      </w:r>
    </w:p>
    <w:p/>
    <w:p>
      <w:r xmlns:w="http://schemas.openxmlformats.org/wordprocessingml/2006/main">
        <w:t xml:space="preserve">1. Božje usmiljenje: odvračanje od greha in prejem Božjega sočutja</w:t>
      </w:r>
    </w:p>
    <w:p/>
    <w:p>
      <w:r xmlns:w="http://schemas.openxmlformats.org/wordprocessingml/2006/main">
        <w:t xml:space="preserve">2. Moč kesanja: preobrazba naših življenj z odvračanjem od greha</w:t>
      </w:r>
    </w:p>
    <w:p/>
    <w:p>
      <w:r xmlns:w="http://schemas.openxmlformats.org/wordprocessingml/2006/main">
        <w:t xml:space="preserve">1. Izaija 55:7 - "Naj brezbožnik zapusti svojo pot in krivičnik svoje misli in naj se vrne h Gospodu, in on se ga bo usmilil, in k našemu Bogu, ker bo veliko odpuščal."</w:t>
      </w:r>
    </w:p>
    <w:p/>
    <w:p>
      <w:r xmlns:w="http://schemas.openxmlformats.org/wordprocessingml/2006/main">
        <w:t xml:space="preserve">2. Ezekiel 18:30-31 - Zato vas bom sodil, hiša Izraelova, vsakega po njegovih poteh, govori Gospod Bog. Spreobrnite se in se odvrnite od vseh svojih grehov; tako krivica ne bo tvoja poguba. Odvrzite od sebe vse svoje pregrehe, s katerimi ste se pregrešili; in naredi si novo srce in novega duha: kajti zakaj bi umrli, hiša Izraelova?</w:t>
      </w:r>
    </w:p>
    <w:p/>
    <w:p>
      <w:r xmlns:w="http://schemas.openxmlformats.org/wordprocessingml/2006/main">
        <w:t xml:space="preserve">Jeremija 26:4 In jim reci: Tako pravi GOSPOD; Če me ne boste poslušali, da bi hodili po moji postavi, ki sem vam jo postavil,</w:t>
      </w:r>
    </w:p>
    <w:p/>
    <w:p>
      <w:r xmlns:w="http://schemas.openxmlformats.org/wordprocessingml/2006/main">
        <w:t xml:space="preserve">Bog svojemu ljudstvu ukazuje, naj ubogajo njegove zakone.</w:t>
      </w:r>
    </w:p>
    <w:p/>
    <w:p>
      <w:r xmlns:w="http://schemas.openxmlformats.org/wordprocessingml/2006/main">
        <w:t xml:space="preserve">1. Poslušnost je boljša od žrtve: preučevanje Jeremija 26:4</w:t>
      </w:r>
    </w:p>
    <w:p/>
    <w:p>
      <w:r xmlns:w="http://schemas.openxmlformats.org/wordprocessingml/2006/main">
        <w:t xml:space="preserve">2. Gospod zapoveduje poslušnost: preučevanje Jeremija 26:4</w:t>
      </w:r>
    </w:p>
    <w:p/>
    <w:p>
      <w:r xmlns:w="http://schemas.openxmlformats.org/wordprocessingml/2006/main">
        <w:t xml:space="preserve">1. 1. Samuelova 15:22-23 - In Samuel je rekel: Ali so Gospodu tako všeč žgalne daritve in daritve kot poslušanje glasu Gospodovega? Glej, ubogljivost je boljša od daritve in poslušanje je boljše od ovnove maščobe.</w:t>
      </w:r>
    </w:p>
    <w:p/>
    <w:p>
      <w:r xmlns:w="http://schemas.openxmlformats.org/wordprocessingml/2006/main">
        <w:t xml:space="preserve">2. Apostolska dela 5:29 – Nato so Peter in drugi apostoli odgovorili in rekli: Boga bi morali poslušati bolj kot ljudi.</w:t>
      </w:r>
    </w:p>
    <w:p/>
    <w:p>
      <w:r xmlns:w="http://schemas.openxmlformats.org/wordprocessingml/2006/main">
        <w:t xml:space="preserve">Jeremija 26:5 Da bi poslušal besede svojih služabnikov, prerokov, ki sem jih pošiljal k vam, zgodaj vstajal in jih pošiljal, pa niste poslušali;</w:t>
      </w:r>
    </w:p>
    <w:p/>
    <w:p>
      <w:r xmlns:w="http://schemas.openxmlformats.org/wordprocessingml/2006/main">
        <w:t xml:space="preserve">Judovo ljudstvo ni poslušalo Božjih prerokov, ki jim jih je pošiljal tako zgodaj zjutraj kot ob drugih urah.</w:t>
      </w:r>
    </w:p>
    <w:p/>
    <w:p>
      <w:r xmlns:w="http://schemas.openxmlformats.org/wordprocessingml/2006/main">
        <w:t xml:space="preserve">1. Božje preroke je treba upoštevati</w:t>
      </w:r>
    </w:p>
    <w:p/>
    <w:p>
      <w:r xmlns:w="http://schemas.openxmlformats.org/wordprocessingml/2006/main">
        <w:t xml:space="preserve">2. Upoštevanje Božjih opozoril prinaša zaščito in blagoslove</w:t>
      </w:r>
    </w:p>
    <w:p/>
    <w:p>
      <w:r xmlns:w="http://schemas.openxmlformats.org/wordprocessingml/2006/main">
        <w:t xml:space="preserve">1. Jeremija 7:23 - "Toda to je tisto, kar sem jim zapovedal: Poslušajte moj glas in jaz bom vaš Bog, vi pa bodite moje ljudstvo; in hodite po vsej poti, ki vam jo zapovedujem, da bo dobro s tabo. "</w:t>
      </w:r>
    </w:p>
    <w:p/>
    <w:p>
      <w:r xmlns:w="http://schemas.openxmlformats.org/wordprocessingml/2006/main">
        <w:t xml:space="preserve">2. Deuteronomy 11:26-28 – »Glej, danes ti postavljam blagoslov in prekletstvo: blagoslov, če izpolnjuješ zapovedi Gospoda, svojega Boga, ki ti jih danes zapovedujem; in prekletstvo, če ne boste ubogali zapovedi Gospoda, svojega Boga, ampak zavijte s poti, ki vam jo danes zapovedujem, da bi hodili za drugimi bogovi, ki jih niste poznali.</w:t>
      </w:r>
    </w:p>
    <w:p/>
    <w:p>
      <w:r xmlns:w="http://schemas.openxmlformats.org/wordprocessingml/2006/main">
        <w:t xml:space="preserve">Jeremija 26:6 Tedaj bom naredil to hišo kakor Šilo in naredil bom to mesto za prekletstvo vsem narodom zemlje.</w:t>
      </w:r>
    </w:p>
    <w:p/>
    <w:p>
      <w:r xmlns:w="http://schemas.openxmlformats.org/wordprocessingml/2006/main">
        <w:t xml:space="preserve">Gospod bo tempelj v Jeruzalemu naredil kot porušen tempelj v Šilu in mesto bo spremenil v prekletstvo za vse narode.</w:t>
      </w:r>
    </w:p>
    <w:p/>
    <w:p>
      <w:r xmlns:w="http://schemas.openxmlformats.org/wordprocessingml/2006/main">
        <w:t xml:space="preserve">1. Posledica neposlušnosti: Učenje iz usode Shiloh</w:t>
      </w:r>
    </w:p>
    <w:p/>
    <w:p>
      <w:r xmlns:w="http://schemas.openxmlformats.org/wordprocessingml/2006/main">
        <w:t xml:space="preserve">2. Vpliv dejanj naroda na Božje ljudstvo</w:t>
      </w:r>
    </w:p>
    <w:p/>
    <w:p>
      <w:r xmlns:w="http://schemas.openxmlformats.org/wordprocessingml/2006/main">
        <w:t xml:space="preserve">1. Geneza 49:10 – Žezlo se ne bo oddaljilo od Juda, zakonodajalec ne bo odstopil od njegovih nog, dokler ne pride Šilo; in njemu bo zbiranje ljudstva.</w:t>
      </w:r>
    </w:p>
    <w:p/>
    <w:p>
      <w:r xmlns:w="http://schemas.openxmlformats.org/wordprocessingml/2006/main">
        <w:t xml:space="preserve">2. Psalm 78:60-64 – Tako je zapustil tabernakelj v Šilu, šotor, ki ga je postavil med ljudi; In izročil svojo moč v ujetništvo in svojo slavo v sovražnikovo roko. Tudi svoje ljudstvo je izročil meču; in se je razjezil nad svojo dediščino. Ogenj je požrl njihove mladeniče; in njihove deklice niso bile omožene. Njihovi duhovniki so padli pod mečem; in njihove vdove niso objokovale.</w:t>
      </w:r>
    </w:p>
    <w:p/>
    <w:p>
      <w:r xmlns:w="http://schemas.openxmlformats.org/wordprocessingml/2006/main">
        <w:t xml:space="preserve">Jeremija 26:7 Tako so duhovniki in preroki in vse ljudstvo slišali Jeremija govoriti te besede v GOSPODOVI hiši.</w:t>
      </w:r>
    </w:p>
    <w:p/>
    <w:p>
      <w:r xmlns:w="http://schemas.openxmlformats.org/wordprocessingml/2006/main">
        <w:t xml:space="preserve">Jeremija je govoril v Gospodovi hiši in slišali so ga duhovniki, preroki in vse ljudstvo.</w:t>
      </w:r>
    </w:p>
    <w:p/>
    <w:p>
      <w:r xmlns:w="http://schemas.openxmlformats.org/wordprocessingml/2006/main">
        <w:t xml:space="preserve">1. Moč enega samega glasu: pogled na Jeremiahov glas v Gospodovi hiši</w:t>
      </w:r>
    </w:p>
    <w:p/>
    <w:p>
      <w:r xmlns:w="http://schemas.openxmlformats.org/wordprocessingml/2006/main">
        <w:t xml:space="preserve">2. Pomen poslušanja Božje besede: Jeremijevo sporočilo v Gospodovi hiši</w:t>
      </w:r>
    </w:p>
    <w:p/>
    <w:p>
      <w:r xmlns:w="http://schemas.openxmlformats.org/wordprocessingml/2006/main">
        <w:t xml:space="preserve">1. Izaija 55:11 – Tako bo moja beseda, ki prihaja iz mojih ust; ne bo se vrnilo k meni prazno, ampak bo izpolnilo, kar nameravam, in bo uspelo v stvari, za katero sem jo poslal.</w:t>
      </w:r>
    </w:p>
    <w:p/>
    <w:p>
      <w:r xmlns:w="http://schemas.openxmlformats.org/wordprocessingml/2006/main">
        <w:t xml:space="preserve">2. Psalm 119:105 - Tvoja beseda je luč mojim nogam in luč moji stezi.</w:t>
      </w:r>
    </w:p>
    <w:p/>
    <w:p>
      <w:r xmlns:w="http://schemas.openxmlformats.org/wordprocessingml/2006/main">
        <w:t xml:space="preserve">Jeremija 26:8 In ko je Jeremija nehal govoriti vsemu ljudstvu, kar mu je GOSPOD zapovedal, so ga prijeli duhovniki in preroki in vse ljudstvo in rekli: Zagotovo boš umreti.</w:t>
      </w:r>
    </w:p>
    <w:p/>
    <w:p>
      <w:r xmlns:w="http://schemas.openxmlformats.org/wordprocessingml/2006/main">
        <w:t xml:space="preserve">Ljudje so prijeli Jeremija in mu grozili, da ga bodo ubili, ko jim bo nehal govoriti Gospodovih besed.</w:t>
      </w:r>
    </w:p>
    <w:p/>
    <w:p>
      <w:r xmlns:w="http://schemas.openxmlformats.org/wordprocessingml/2006/main">
        <w:t xml:space="preserve">1. Vedno moramo biti pripravljeni poslušati Božjo Besedo, tudi ko je težko ali zahtevno.</w:t>
      </w:r>
    </w:p>
    <w:p/>
    <w:p>
      <w:r xmlns:w="http://schemas.openxmlformats.org/wordprocessingml/2006/main">
        <w:t xml:space="preserve">2. Božja beseda je večja od vsake grožnje nevarnosti ali škode.</w:t>
      </w:r>
    </w:p>
    <w:p/>
    <w:p>
      <w:r xmlns:w="http://schemas.openxmlformats.org/wordprocessingml/2006/main">
        <w:t xml:space="preserve">1. Rimljanom 10:17 – Vera torej pride po poslušanju, poslušanje pa po Božji besedi.</w:t>
      </w:r>
    </w:p>
    <w:p/>
    <w:p>
      <w:r xmlns:w="http://schemas.openxmlformats.org/wordprocessingml/2006/main">
        <w:t xml:space="preserve">2. 1 Korinčanom 15:3-4 - Kajti izročil sem vam najprej tisto, kar sem tudi prejel, kako je Kristus umrl za naše grehe po svetem pismu; In da je bil pokopan in da je vstal tretji dan po svetem pismu:</w:t>
      </w:r>
    </w:p>
    <w:p/>
    <w:p>
      <w:r xmlns:w="http://schemas.openxmlformats.org/wordprocessingml/2006/main">
        <w:t xml:space="preserve">Jeremija 26:9 Zakaj si prerokoval v GOSPODOVEM imenu, rekoč: Ta hiša bo kakor Šilo in to mesto bo opustošeno brez prebivalca? In vse ljudstvo je bilo zbrano proti Jeremiju v hiši GOSPODOVI.</w:t>
      </w:r>
    </w:p>
    <w:p/>
    <w:p>
      <w:r xmlns:w="http://schemas.openxmlformats.org/wordprocessingml/2006/main">
        <w:t xml:space="preserve">Jeremija poziva ljudi v Jeruzalemu, naj se pokesajo in se vrnejo na Božjo pot.</w:t>
      </w:r>
    </w:p>
    <w:p/>
    <w:p>
      <w:r xmlns:w="http://schemas.openxmlformats.org/wordprocessingml/2006/main">
        <w:t xml:space="preserve">1: Bog nas kliče, da se vrnemo k njemu in živimo pravično.</w:t>
      </w:r>
    </w:p>
    <w:p/>
    <w:p>
      <w:r xmlns:w="http://schemas.openxmlformats.org/wordprocessingml/2006/main">
        <w:t xml:space="preserve">2: Vedno moramo verjeti v Boga in zaupati v njegov načrt.</w:t>
      </w:r>
    </w:p>
    <w:p/>
    <w:p>
      <w:r xmlns:w="http://schemas.openxmlformats.org/wordprocessingml/2006/main">
        <w:t xml:space="preserve">1: Deuteronomy 10:12-13 – »In zdaj, Izrael, kaj zahteva od tebe Gospod, tvoj Bog, razen tega, da se bojiš Gospoda, svojega Boga, da hodiš po vseh njegovih poteh, da ga ljubiš, da služiš Gospodu, svojemu Bogu. z vsem srcem in z vso dušo."</w:t>
      </w:r>
    </w:p>
    <w:p/>
    <w:p>
      <w:r xmlns:w="http://schemas.openxmlformats.org/wordprocessingml/2006/main">
        <w:t xml:space="preserve">2: Pregovori 3:5-6 - "Zaupaj v Gospoda z vsem svojim srcem in ne zanašaj se na svojo razumnost; na vseh svojih poteh ga priznavaj in on bo usmeril tvoja pota."</w:t>
      </w:r>
    </w:p>
    <w:p/>
    <w:p>
      <w:r xmlns:w="http://schemas.openxmlformats.org/wordprocessingml/2006/main">
        <w:t xml:space="preserve">Jeremija 26:10 Ko so Judovi knezi to slišali, so prišli iz kraljeve hiše v GOSPODOVO hišo in sedli pri vhodu novih vrat GOSPODOVE hiše.</w:t>
      </w:r>
    </w:p>
    <w:p/>
    <w:p>
      <w:r xmlns:w="http://schemas.openxmlformats.org/wordprocessingml/2006/main">
        <w:t xml:space="preserve">Judovi knezi so slišali novico in šli v GOSPODOVO hišo ter sedli pri novih vratih.</w:t>
      </w:r>
    </w:p>
    <w:p/>
    <w:p>
      <w:r xmlns:w="http://schemas.openxmlformats.org/wordprocessingml/2006/main">
        <w:t xml:space="preserve">1. Pomen poslušnosti Gospodu</w:t>
      </w:r>
    </w:p>
    <w:p/>
    <w:p>
      <w:r xmlns:w="http://schemas.openxmlformats.org/wordprocessingml/2006/main">
        <w:t xml:space="preserve">2. Iskanje Božjega vodstva v negotovih časih</w:t>
      </w:r>
    </w:p>
    <w:p/>
    <w:p>
      <w:r xmlns:w="http://schemas.openxmlformats.org/wordprocessingml/2006/main">
        <w:t xml:space="preserve">1. Deuteronomy 10:12-13 - "In zdaj, Izrael, kaj zahteva od tebe Gospod, tvoj Bog, razen tega, da se bojiš Gospoda, svojega Boga, da hodiš po vseh njegovih poteh in ga ljubiš, da služiš Gospodu, svojemu Bogu z vsem srcem in z vso dušo in izpolnjevati Gospodove zapovedi in njegove postave, ki vam jih danes zapovedujem v vaše dobro?</w:t>
      </w:r>
    </w:p>
    <w:p/>
    <w:p>
      <w:r xmlns:w="http://schemas.openxmlformats.org/wordprocessingml/2006/main">
        <w:t xml:space="preserve">2. Psalm 27:4 – Eno sem želel od Gospoda, to bom iskal: da bi lahko prebival v hiši Gospodovi vse dni svojega življenja, da bi gledal lepoto Gospoda in spraševal o Njegov tempelj.</w:t>
      </w:r>
    </w:p>
    <w:p/>
    <w:p>
      <w:r xmlns:w="http://schemas.openxmlformats.org/wordprocessingml/2006/main">
        <w:t xml:space="preserve">Jeremija 26:11 Tedaj so duhovniki in preroki govorili knezom in vsemu ljudstvu, rekoč: Ta človek je vreden smrti; kajti prerokoval je zoper to mesto, kakor ste slišali na svoja ušesa.</w:t>
      </w:r>
    </w:p>
    <w:p/>
    <w:p>
      <w:r xmlns:w="http://schemas.openxmlformats.org/wordprocessingml/2006/main">
        <w:t xml:space="preserve">Ta odlomek govori o duhovnikih in prerokih, ki so ljudem govorili o kazni za človeka, ker je prerokoval proti mestu.</w:t>
      </w:r>
    </w:p>
    <w:p/>
    <w:p>
      <w:r xmlns:w="http://schemas.openxmlformats.org/wordprocessingml/2006/main">
        <w:t xml:space="preserve">1. Nevarnost neupoštevanja Božjih zapovedi</w:t>
      </w:r>
    </w:p>
    <w:p/>
    <w:p>
      <w:r xmlns:w="http://schemas.openxmlformats.org/wordprocessingml/2006/main">
        <w:t xml:space="preserve">2. Pomen poslušnosti Božji besedi</w:t>
      </w:r>
    </w:p>
    <w:p/>
    <w:p>
      <w:r xmlns:w="http://schemas.openxmlformats.org/wordprocessingml/2006/main">
        <w:t xml:space="preserve">1. Apostolska dela 5:29 – Nato so Peter in drugi apostoli odgovorili in rekli: Boga bi morali poslušati bolj kot ljudi.</w:t>
      </w:r>
    </w:p>
    <w:p/>
    <w:p>
      <w:r xmlns:w="http://schemas.openxmlformats.org/wordprocessingml/2006/main">
        <w:t xml:space="preserve">2. Rimljanom 13:1-2 – Vsaka duša naj bo podrejena višjim silam. Kajti ni moči razen od Boga: oblasti, ki so, so določene od Boga. Kdor se torej upira moči, se upira Božji odredbi.</w:t>
      </w:r>
    </w:p>
    <w:p/>
    <w:p>
      <w:r xmlns:w="http://schemas.openxmlformats.org/wordprocessingml/2006/main">
        <w:t xml:space="preserve">Jeremija 26:12 Nato je Jeremija govoril vsem knezom in vsemu ljudstvu, rekoč: GOSPOD me je poslal, da prerokujem zoper to hišo in zoper to mesto vse besede, ki ste jih slišali.</w:t>
      </w:r>
    </w:p>
    <w:p/>
    <w:p>
      <w:r xmlns:w="http://schemas.openxmlformats.org/wordprocessingml/2006/main">
        <w:t xml:space="preserve">GOSPOD je poslal Jeremija, da prerokuje zoper hišo in mesto.</w:t>
      </w:r>
    </w:p>
    <w:p/>
    <w:p>
      <w:r xmlns:w="http://schemas.openxmlformats.org/wordprocessingml/2006/main">
        <w:t xml:space="preserve">1. Moč Božje besede</w:t>
      </w:r>
    </w:p>
    <w:p/>
    <w:p>
      <w:r xmlns:w="http://schemas.openxmlformats.org/wordprocessingml/2006/main">
        <w:t xml:space="preserve">2. Uboganje Gospodovih prerokb</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Pregovori 16:3 – Izroči svoja dela GOSPODU in tvoje misli se bodo utrdile.</w:t>
      </w:r>
    </w:p>
    <w:p/>
    <w:p>
      <w:r xmlns:w="http://schemas.openxmlformats.org/wordprocessingml/2006/main">
        <w:t xml:space="preserve">Jeremija 26:13 Zato zdaj popravite svoja pota in svoja dejanja in poslušajte glas GOSPODA, svojega Boga. in GOSPOD se mu bo usmilil hudega, ki ga je izrekel zoper vas.</w:t>
      </w:r>
    </w:p>
    <w:p/>
    <w:p>
      <w:r xmlns:w="http://schemas.openxmlformats.org/wordprocessingml/2006/main">
        <w:t xml:space="preserve">Bog Judovemu ljudstvu ukazuje, naj spremenijo svoje poti in ubogajo njegov glas, s tem pa se bo odpovedal zlu, ki ga je govoril proti njim.</w:t>
      </w:r>
    </w:p>
    <w:p/>
    <w:p>
      <w:r xmlns:w="http://schemas.openxmlformats.org/wordprocessingml/2006/main">
        <w:t xml:space="preserve">1. Bog je vedno pripravljen odpustiti.</w:t>
      </w:r>
    </w:p>
    <w:p/>
    <w:p>
      <w:r xmlns:w="http://schemas.openxmlformats.org/wordprocessingml/2006/main">
        <w:t xml:space="preserve">2. Kesanje vodi k spravi.</w:t>
      </w:r>
    </w:p>
    <w:p/>
    <w:p>
      <w:r xmlns:w="http://schemas.openxmlformats.org/wordprocessingml/2006/main">
        <w:t xml:space="preserve">1. Izaija 55:7 - "Naj krivični zapusti svojo pot in krivičnik svoje misli in naj se vrne h GOSPODU, in usmilil se ga bo, in k našemu Bogu, ker bo veliko odpuščal."</w:t>
      </w:r>
    </w:p>
    <w:p/>
    <w:p>
      <w:r xmlns:w="http://schemas.openxmlformats.org/wordprocessingml/2006/main">
        <w:t xml:space="preserve">2. Luka 15:24 - "Ta moj sin je bil namreč mrtev in je oživel; izgubljen je bil in je najden. In začeli so se veseliti."</w:t>
      </w:r>
    </w:p>
    <w:p/>
    <w:p>
      <w:r xmlns:w="http://schemas.openxmlformats.org/wordprocessingml/2006/main">
        <w:t xml:space="preserve">Jeremija 26:14 Kar se mene tiče, glej, v tvoji roki sem; stori z menoj, kar se zdi dobro in ustreza tebi.</w:t>
      </w:r>
    </w:p>
    <w:p/>
    <w:p>
      <w:r xmlns:w="http://schemas.openxmlformats.org/wordprocessingml/2006/main">
        <w:t xml:space="preserve">Bog je suveren in nam dovoljuje, da v življenju počnemo, kar se nam zdi primerno.</w:t>
      </w:r>
    </w:p>
    <w:p/>
    <w:p>
      <w:r xmlns:w="http://schemas.openxmlformats.org/wordprocessingml/2006/main">
        <w:t xml:space="preserve">1. Razumevanje Božje suverenosti: vedeti, kdaj izpustiti in prepustiti Bogu</w:t>
      </w:r>
    </w:p>
    <w:p/>
    <w:p>
      <w:r xmlns:w="http://schemas.openxmlformats.org/wordprocessingml/2006/main">
        <w:t xml:space="preserve">2. Upravljati svoja življenja v sozvočju z Božjo voljo</w:t>
      </w:r>
    </w:p>
    <w:p/>
    <w:p>
      <w:r xmlns:w="http://schemas.openxmlformats.org/wordprocessingml/2006/main">
        <w:t xml:space="preserve">1. Rimljanom 8:28 - In vemo, da vse stvari sodelujejo v dobro tistim, ki ljubijo Boga, tistim, ki so poklicani po njegovem namenu.</w:t>
      </w:r>
    </w:p>
    <w:p/>
    <w:p>
      <w:r xmlns:w="http://schemas.openxmlformats.org/wordprocessingml/2006/main">
        <w:t xml:space="preserve">2. Psalm 37:23 - Korake dobrega človeka ureja Gospod in mu je všeč njegova pot.</w:t>
      </w:r>
    </w:p>
    <w:p/>
    <w:p>
      <w:r xmlns:w="http://schemas.openxmlformats.org/wordprocessingml/2006/main">
        <w:t xml:space="preserve">Jeremija 26:15 Zagotovo pa vedite, da če me usmrtite, boste spravili nedolžno kri nase in na to mesto in na njegove prebivalce: kajti resnica me je GOSPOD poslal k vam, izgovorite vse te besede na ušesa.</w:t>
      </w:r>
    </w:p>
    <w:p/>
    <w:p>
      <w:r xmlns:w="http://schemas.openxmlformats.org/wordprocessingml/2006/main">
        <w:t xml:space="preserve">Gospod je poslal Jeremija, da govori prebivalcem Jeruzalema in jih posvari, da bodo, če ga bodo usmrtili, zagrešili nedolžno kri in spravili krivdo nase in na mesto.</w:t>
      </w:r>
    </w:p>
    <w:p/>
    <w:p>
      <w:r xmlns:w="http://schemas.openxmlformats.org/wordprocessingml/2006/main">
        <w:t xml:space="preserve">1. Božjo besedo je treba upoštevati - Jeremija 26:15</w:t>
      </w:r>
    </w:p>
    <w:p/>
    <w:p>
      <w:r xmlns:w="http://schemas.openxmlformats.org/wordprocessingml/2006/main">
        <w:t xml:space="preserve">2. Posledice neposlušnosti - Jeremija 26:15</w:t>
      </w:r>
    </w:p>
    <w:p/>
    <w:p>
      <w:r xmlns:w="http://schemas.openxmlformats.org/wordprocessingml/2006/main">
        <w:t xml:space="preserve">1. Matej 12:36-37 - "Jaz pa vam pravim, da bo moral vsak na dan sodbe odgovarjati za vsako prazno besedo, ki jo je govoril. Kajti po svojih besedah boste oproščeni in po svojih besedah boste obsojen.</w:t>
      </w:r>
    </w:p>
    <w:p/>
    <w:p>
      <w:r xmlns:w="http://schemas.openxmlformats.org/wordprocessingml/2006/main">
        <w:t xml:space="preserve">2. Hebrejcem 11:7 - "Noe je po veri zgradil velik čoln, da bi svojo družino rešil pred potopom. Ubogal je Boga, ki ga je posvaril o stvareh, ki se prej niso zgodile.</w:t>
      </w:r>
    </w:p>
    <w:p/>
    <w:p>
      <w:r xmlns:w="http://schemas.openxmlformats.org/wordprocessingml/2006/main">
        <w:t xml:space="preserve">Jeremija 26:16 Tedaj so knezi in vse ljudstvo rekli duhovnikom in prerokom: Ta človek ni vreden smrti, ker nam je govoril v imenu GOSPODA, našega Boga.</w:t>
      </w:r>
    </w:p>
    <w:p/>
    <w:p>
      <w:r xmlns:w="http://schemas.openxmlformats.org/wordprocessingml/2006/main">
        <w:t xml:space="preserve">Judovo ljudstvo je poslušalo Jeremijevo prerokbo in ga ni hotelo kaznovati, ker je govoril v Gospodovem imenu.</w:t>
      </w:r>
    </w:p>
    <w:p/>
    <w:p>
      <w:r xmlns:w="http://schemas.openxmlformats.org/wordprocessingml/2006/main">
        <w:t xml:space="preserve">1. Moč govorjenja v imenu Gospoda</w:t>
      </w:r>
    </w:p>
    <w:p/>
    <w:p>
      <w:r xmlns:w="http://schemas.openxmlformats.org/wordprocessingml/2006/main">
        <w:t xml:space="preserve">2. Pomen poslušanja prerokov</w:t>
      </w:r>
    </w:p>
    <w:p/>
    <w:p>
      <w:r xmlns:w="http://schemas.openxmlformats.org/wordprocessingml/2006/main">
        <w:t xml:space="preserve">1. Izaija 55:11 tako bo moja beseda, ki prihaja iz mojih ust; ne bo se vrnilo k meni prazno, ampak bo izpolnilo, kar nameravam, in bo uspelo v stvari, za katero sem jo poslal.</w:t>
      </w:r>
    </w:p>
    <w:p/>
    <w:p>
      <w:r xmlns:w="http://schemas.openxmlformats.org/wordprocessingml/2006/main">
        <w:t xml:space="preserve">2. Apostolska dela 4:8-12 Tedaj jim je Peter, napolnjen s Svetim Duhom, rekel: »Vodniki ljudstva in starešine, če nas danes sprašujejo o dobrem dejanju, storjenem pohabljenemu človeku, na kakšen način ima ta človek ozdravel, naj bo znano vsem vam in vsemu ljudstvu Izraelovemu, da v imenu Jezusa Kristusa Nazarečana, ki ste ga vi križali, ki ga je Bog po njem obudil od mrtvih, ta človek stoji zdrav pred vami. Ta Jezus je kamen, ki ste ga zavrgli vi, zidarji, ki je postal vogelni kamen. In v nikomer drugem ni odrešenja, kajti pod nebom ni drugega imena, danega ljudem, po katerem bi se morali rešiti.</w:t>
      </w:r>
    </w:p>
    <w:p/>
    <w:p>
      <w:r xmlns:w="http://schemas.openxmlformats.org/wordprocessingml/2006/main">
        <w:t xml:space="preserve">Jeremija 26:17 Tedaj so vstali nekateri izmed starešin dežele in govorili vsemu zboru ljudstva, rekoč:</w:t>
      </w:r>
    </w:p>
    <w:p/>
    <w:p>
      <w:r xmlns:w="http://schemas.openxmlformats.org/wordprocessingml/2006/main">
        <w:t xml:space="preserve">Starešine dežele so poskušale svetovati zboru ljudi.</w:t>
      </w:r>
    </w:p>
    <w:p/>
    <w:p>
      <w:r xmlns:w="http://schemas.openxmlformats.org/wordprocessingml/2006/main">
        <w:t xml:space="preserve">1: Za sprejemanje odločitev moramo uporabljati modrost in poiskati nasvet pri razgledanih starešinah.</w:t>
      </w:r>
    </w:p>
    <w:p/>
    <w:p>
      <w:r xmlns:w="http://schemas.openxmlformats.org/wordprocessingml/2006/main">
        <w:t xml:space="preserve">2: Vedno moramo upoštevati nasvete tistih, ki so izkušeni in modri.</w:t>
      </w:r>
    </w:p>
    <w:p/>
    <w:p>
      <w:r xmlns:w="http://schemas.openxmlformats.org/wordprocessingml/2006/main">
        <w:t xml:space="preserve">1: Jakob 1:5 – Če komu od vas manjka modrosti, naj prosi Boga, ki velikodušno daje vsem, ne da bi očital napake, in dano vam bo.</w:t>
      </w:r>
    </w:p>
    <w:p/>
    <w:p>
      <w:r xmlns:w="http://schemas.openxmlformats.org/wordprocessingml/2006/main">
        <w:t xml:space="preserve">2: Pregovori 11:14 - Zaradi pomanjkanja vodstva narod propade, toda zmaga se pridobi po številnih svetovalcih.</w:t>
      </w:r>
    </w:p>
    <w:p/>
    <w:p>
      <w:r xmlns:w="http://schemas.openxmlformats.org/wordprocessingml/2006/main">
        <w:t xml:space="preserve">Jeremija 26:18 Miha iz Morastija je prerokoval v dneh Ezekija, Judovega kralja, in govoril vsemu Judovemu ljudstvu, rekoč: Tako pravi GOSPOD nad vojskami; Sion bo preoran kakor njiva in Jeruzalem bode gomile in gora hiše kakor gozdne višave.</w:t>
      </w:r>
    </w:p>
    <w:p/>
    <w:p>
      <w:r xmlns:w="http://schemas.openxmlformats.org/wordprocessingml/2006/main">
        <w:t xml:space="preserve">Morašt Miha je prerokoval med vladavino Judovega kralja Ezekija in opozoril judovsko ljudstvo, da bo GOSPOD nad vojskami preoral Sion kot njivo in bo Jeruzalem postal kup.</w:t>
      </w:r>
    </w:p>
    <w:p/>
    <w:p>
      <w:r xmlns:w="http://schemas.openxmlformats.org/wordprocessingml/2006/main">
        <w:t xml:space="preserve">1. Božje sodbe so pravične in pravične</w:t>
      </w:r>
    </w:p>
    <w:p/>
    <w:p>
      <w:r xmlns:w="http://schemas.openxmlformats.org/wordprocessingml/2006/main">
        <w:t xml:space="preserve">2. Bog lahko celo največja mesta spremeni v gomile in ruševine</w:t>
      </w:r>
    </w:p>
    <w:p/>
    <w:p>
      <w:r xmlns:w="http://schemas.openxmlformats.org/wordprocessingml/2006/main">
        <w:t xml:space="preserve">1. Izaija 5:5 – »Zdaj ti bom povedal, kaj bom storil s svojim vinogradom: odstranil mu bom živo mejo in bo uničen; podrl bom njegov zid in bo poteptan.</w:t>
      </w:r>
    </w:p>
    <w:p/>
    <w:p>
      <w:r xmlns:w="http://schemas.openxmlformats.org/wordprocessingml/2006/main">
        <w:t xml:space="preserve">2. Amos 3:6 - "Ko zatrobi v mestu, ali ljudje ne trepetajo? Ko pride nesreča v mesto, ali je ni povzročil Gospod?</w:t>
      </w:r>
    </w:p>
    <w:p/>
    <w:p>
      <w:r xmlns:w="http://schemas.openxmlformats.org/wordprocessingml/2006/main">
        <w:t xml:space="preserve">Jeremija 26:19 Ali ga je Judov kralj Ezekija in ves Juda sploh usmrtil? Ali se ni bal GOSPODA in prosil GOSPODA, in GOSPOD se mu je pokesal hudega, ki ga je bil izrekel zoper njih? Tako bi si lahko priskrbeli veliko zlo svojim dušam.</w:t>
      </w:r>
    </w:p>
    <w:p/>
    <w:p>
      <w:r xmlns:w="http://schemas.openxmlformats.org/wordprocessingml/2006/main">
        <w:t xml:space="preserve">Ezekija, Judov kralj, se je raje odločil, da se bo bal Gospoda in iskal usmiljenje, kot da bi koga usmrtil. S tem se je izognil temu, da bi jim prinesel veliko zlo.</w:t>
      </w:r>
    </w:p>
    <w:p/>
    <w:p>
      <w:r xmlns:w="http://schemas.openxmlformats.org/wordprocessingml/2006/main">
        <w:t xml:space="preserve">1. Moč usmiljenja in odpuščanja</w:t>
      </w:r>
    </w:p>
    <w:p/>
    <w:p>
      <w:r xmlns:w="http://schemas.openxmlformats.org/wordprocessingml/2006/main">
        <w:t xml:space="preserve">2. Blagoslov obračanja k Bogu v težkih časih</w:t>
      </w:r>
    </w:p>
    <w:p/>
    <w:p>
      <w:r xmlns:w="http://schemas.openxmlformats.org/wordprocessingml/2006/main">
        <w:t xml:space="preserve">1. Luka 6:37 - Ne sodite in ne boste sojeni; ne obsojajte in ne boste obsojeni; odpuščaj, pa ti bo odpuščeno.</w:t>
      </w:r>
    </w:p>
    <w:p/>
    <w:p>
      <w:r xmlns:w="http://schemas.openxmlformats.org/wordprocessingml/2006/main">
        <w:t xml:space="preserve">2. Jakob 5:16 – Zato drug drugemu priznajte svoje grehe in molite drug za drugega, da boste ozdravljeni. Molitev pravične osebe ima veliko moč, saj deluje.</w:t>
      </w:r>
    </w:p>
    <w:p/>
    <w:p>
      <w:r xmlns:w="http://schemas.openxmlformats.org/wordprocessingml/2006/main">
        <w:t xml:space="preserve">Jeremija 26:20 In bil je tudi mož, ki je prerokoval v imenu GOSPODOVEm, Urija, Šemajev sin iz Kirjat Jearima, ki je prerokoval zoper to mesto in zoper to deželo po vseh Jeremijevih besedah:</w:t>
      </w:r>
    </w:p>
    <w:p/>
    <w:p>
      <w:r xmlns:w="http://schemas.openxmlformats.org/wordprocessingml/2006/main">
        <w:t xml:space="preserve">Jeremijevo avtoriteto je izpodbijal Urija, človek, ki je prerokoval v Gospodovem imenu.</w:t>
      </w:r>
    </w:p>
    <w:p/>
    <w:p>
      <w:r xmlns:w="http://schemas.openxmlformats.org/wordprocessingml/2006/main">
        <w:t xml:space="preserve">1. Izziv oblasti: spoštovanje in podrejanje Božji besedi</w:t>
      </w:r>
    </w:p>
    <w:p/>
    <w:p>
      <w:r xmlns:w="http://schemas.openxmlformats.org/wordprocessingml/2006/main">
        <w:t xml:space="preserve">2. Zaupanje v Božjo Besedo: Razsodnost v svetu dvoma</w:t>
      </w:r>
    </w:p>
    <w:p/>
    <w:p>
      <w:r xmlns:w="http://schemas.openxmlformats.org/wordprocessingml/2006/main">
        <w:t xml:space="preserve">1. 2. Timoteju 3:16-17 - Vse Pismo je dahnil Bog in je koristno za poučevanje, za svarilo, za popravljanje in za vzgojo v pravičnosti, da bo Božji mož popoln, pripravljen za vsako dobro delo.</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Jeremija 26:21 In ko je kralj Jojakim z vsemi svojimi junaki in vsemi knezi slišal njegove besede, ga je kralj hotel usmrtiti; ko pa je Urija to slišal, se je prestrašil, pobegnil in šel v Egipt;</w:t>
      </w:r>
    </w:p>
    <w:p/>
    <w:p>
      <w:r xmlns:w="http://schemas.openxmlformats.org/wordprocessingml/2006/main">
        <w:t xml:space="preserve">Uriju, Božjemu preroku, je kralj Jojakim zagrozil s smrtjo, potem ko je izrekel prerokbo, zato je pobegnil v Egipt na varno.</w:t>
      </w:r>
    </w:p>
    <w:p/>
    <w:p>
      <w:r xmlns:w="http://schemas.openxmlformats.org/wordprocessingml/2006/main">
        <w:t xml:space="preserve">1. Bog bo zaščitil tiste, ki ga ubogajo, tudi v nevarnosti.</w:t>
      </w:r>
    </w:p>
    <w:p/>
    <w:p>
      <w:r xmlns:w="http://schemas.openxmlformats.org/wordprocessingml/2006/main">
        <w:t xml:space="preserve">2. Strah pred človekom nikoli ne sme premagati strahu pred Bogom.</w:t>
      </w:r>
    </w:p>
    <w:p/>
    <w:p>
      <w:r xmlns:w="http://schemas.openxmlformats.org/wordprocessingml/2006/main">
        <w:t xml:space="preserve">1. Pregovori 29:25 - Strah pred človekom se bo izkazal za zanko, toda kdor zaupa v Gospoda, bo varen.</w:t>
      </w:r>
    </w:p>
    <w:p/>
    <w:p>
      <w:r xmlns:w="http://schemas.openxmlformats.org/wordprocessingml/2006/main">
        <w:t xml:space="preserve">2. Hebrejcem 13:6 – Zato z zaupanjem pravimo: Gospod je moj pomočnik; Ne bom se bal. Kaj mi lahko navadni smrtniki?</w:t>
      </w:r>
    </w:p>
    <w:p/>
    <w:p>
      <w:r xmlns:w="http://schemas.openxmlformats.org/wordprocessingml/2006/main">
        <w:t xml:space="preserve">Jeremija 26:22 In kralj Jojakim je poslal može v Egipt, in sicer Elnatana, Ahborjevega sina, in nekatere može z njim v Egipt.</w:t>
      </w:r>
    </w:p>
    <w:p/>
    <w:p>
      <w:r xmlns:w="http://schemas.openxmlformats.org/wordprocessingml/2006/main">
        <w:t xml:space="preserve">Kralj Jojakim je poslal Elnatana, Ahborjevega sina, in druge može v Egipt.</w:t>
      </w:r>
    </w:p>
    <w:p/>
    <w:p>
      <w:r xmlns:w="http://schemas.openxmlformats.org/wordprocessingml/2006/main">
        <w:t xml:space="preserve">1. Od Božjih izbranih voditeljev v Svetem pismu, kot je kralj Joakim, se lahko učimo o tem, kako učinkovito uporabiti ljudi in vire, ki nam jih je Bog dal.</w:t>
      </w:r>
    </w:p>
    <w:p/>
    <w:p>
      <w:r xmlns:w="http://schemas.openxmlformats.org/wordprocessingml/2006/main">
        <w:t xml:space="preserve">2. Bog nas lahko uporabi, da izpolnimo svojo voljo, tudi ko se zdi nemogoča naloga.</w:t>
      </w:r>
    </w:p>
    <w:p/>
    <w:p>
      <w:r xmlns:w="http://schemas.openxmlformats.org/wordprocessingml/2006/main">
        <w:t xml:space="preserve">1. Matej 28:19-20 - Zato pojdite in naredite vse narode za moje učence, krščujte jih v imenu Očeta in Sina in Svetega Duha in jih učite izpolnjevati vse, kar sem vam zapovedal. In zagotovo sem z vami vedno do konca sveta.</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Jeremija 26:23 In odpeljali so Urija iz Egipta in ga pripeljali h kralju Jojakimu; ki ga je usmrtil z mečem in vrgel njegovo truplo v grobove navadnega ljudstva.</w:t>
      </w:r>
    </w:p>
    <w:p/>
    <w:p>
      <w:r xmlns:w="http://schemas.openxmlformats.org/wordprocessingml/2006/main">
        <w:t xml:space="preserve">Urija so pripeljali iz Egipta h kralju Jojakimu, ki ga je ubil in pokopal.</w:t>
      </w:r>
    </w:p>
    <w:p/>
    <w:p>
      <w:r xmlns:w="http://schemas.openxmlformats.org/wordprocessingml/2006/main">
        <w:t xml:space="preserve">1. Moč kraljev: Kako se lahko avtoriteta uporablja v škodo ali dobro.</w:t>
      </w:r>
    </w:p>
    <w:p/>
    <w:p>
      <w:r xmlns:w="http://schemas.openxmlformats.org/wordprocessingml/2006/main">
        <w:t xml:space="preserve">2. Vrednost življenja: Prepoznavanje pomena vsakega posameznika.</w:t>
      </w:r>
    </w:p>
    <w:p/>
    <w:p>
      <w:r xmlns:w="http://schemas.openxmlformats.org/wordprocessingml/2006/main">
        <w:t xml:space="preserve">1. 1. Petrovo pismo 2:13-17 – Pokornost oblasti in ljubezen do sovražnikov.</w:t>
      </w:r>
    </w:p>
    <w:p/>
    <w:p>
      <w:r xmlns:w="http://schemas.openxmlformats.org/wordprocessingml/2006/main">
        <w:t xml:space="preserve">2. Matej 5:38-48 – Obrnite drugo lice in se ljubite.</w:t>
      </w:r>
    </w:p>
    <w:p/>
    <w:p>
      <w:r xmlns:w="http://schemas.openxmlformats.org/wordprocessingml/2006/main">
        <w:t xml:space="preserve">Jeremija 26:24 Vendar je bila roka Safanovega sina Ahikama z Jeremijo, da ga ne bi dali v roke ljudstvu, da bi ga usmrtili.</w:t>
      </w:r>
    </w:p>
    <w:p/>
    <w:p>
      <w:r xmlns:w="http://schemas.openxmlformats.org/wordprocessingml/2006/main">
        <w:t xml:space="preserve">Jeremija je Ahikam, Šafanov sin, zaščitil pred smrtjo.</w:t>
      </w:r>
    </w:p>
    <w:p/>
    <w:p>
      <w:r xmlns:w="http://schemas.openxmlformats.org/wordprocessingml/2006/main">
        <w:t xml:space="preserve">1. Božja zaščita je vedno z nami.</w:t>
      </w:r>
    </w:p>
    <w:p/>
    <w:p>
      <w:r xmlns:w="http://schemas.openxmlformats.org/wordprocessingml/2006/main">
        <w:t xml:space="preserve">2. Ne glede na to, kako težka je situacija, nam bo Bog pokazal pot.</w:t>
      </w:r>
    </w:p>
    <w:p/>
    <w:p>
      <w:r xmlns:w="http://schemas.openxmlformats.org/wordprocessingml/2006/main">
        <w:t xml:space="preserve">1. Pregovori 18:10, "Ime Gospodovo je močan stolp; pravični pritečejo vanj in so varni."</w:t>
      </w:r>
    </w:p>
    <w:p/>
    <w:p>
      <w:r xmlns:w="http://schemas.openxmlformats.org/wordprocessingml/2006/main">
        <w:t xml:space="preserve">2. Rimljanom 8:38-39, »Kajti prepričan sem, da ne smrti ne življenja, ne angelov ne vladarjev, ne sedanjosti ne prihodnosti, ne moči, ne višine ne globine, ne česar koli drugega v vsem stvarstvu more nas ločiti od Božje ljubezni v Kristusu Jezusu, našem Gospodu."</w:t>
      </w:r>
    </w:p>
    <w:p/>
    <w:p/>
    <w:p>
      <w:r xmlns:w="http://schemas.openxmlformats.org/wordprocessingml/2006/main">
        <w:t xml:space="preserve">Jeremijevo poglavje 27 se osredotoča na simbolično dejanje nošenja jarma in pošiljanje sporočila kraljem Juda in sosednjim narodom, pri čemer poudarja podrejenost babilonski vladavini kot Božjo sodbo.</w:t>
      </w:r>
    </w:p>
    <w:p/>
    <w:p>
      <w:r xmlns:w="http://schemas.openxmlformats.org/wordprocessingml/2006/main">
        <w:t xml:space="preserve">1. odstavek: Bog naroči Jeremiju, naj naredi lesen jarem in ga nosi na vratu (Jeremija 27:1-3). Pošlje sle z jarmi k kraljem Edoma, Moaba, Amona, Tira in Sidona. Sporočilo je, da se morajo podrediti Nebukadnezarju, babilonskemu kralju.</w:t>
      </w:r>
    </w:p>
    <w:p/>
    <w:p>
      <w:r xmlns:w="http://schemas.openxmlformats.org/wordprocessingml/2006/main">
        <w:t xml:space="preserve">2. odstavek: Jeremija pošlje pismo s sli Zedekiju, judovskemu kralju (Jeremija 27:12-15). Zedekija poziva, naj ne posluša lažnih prerokov, ki trdijo, da bo babilonska vladavina kratkotrajna. Namesto tega svetuje njemu in ljudem, naj sprejmejo svoje sedemdesetletno suženjstvo pod Babilonom.</w:t>
      </w:r>
    </w:p>
    <w:p/>
    <w:p>
      <w:r xmlns:w="http://schemas.openxmlformats.org/wordprocessingml/2006/main">
        <w:t xml:space="preserve">3. odstavek: Jeremija se sooči z lažnimi preroki, ki nasprotujejo njegovemu sporočilu (Jeremija 27:9-11). Svari jih pred lažmi, češ da bo Bog zlomil babilonski jarem. Njihove lažne prerokbe samo podaljšujejo njihovo trpljenje.</w:t>
      </w:r>
    </w:p>
    <w:p/>
    <w:p>
      <w:r xmlns:w="http://schemas.openxmlformats.org/wordprocessingml/2006/main">
        <w:t xml:space="preserve">4. odstavek: Jeremija ponavlja svoje sporočilo o podvrženosti babilonski vladavini (Jeremija 27:16-22). Opozarja, da če kateri koli narod noče služiti Nebukadnezarju in se mu upre, se bo soočil s hudimi posledicami, kot sta lakota ali meč. Samo tisti, ki se podredijo, bodo smeli ostati v svoji deželi.</w:t>
      </w:r>
    </w:p>
    <w:p/>
    <w:p>
      <w:r xmlns:w="http://schemas.openxmlformats.org/wordprocessingml/2006/main">
        <w:t xml:space="preserve">V povzetku,</w:t>
      </w:r>
    </w:p>
    <w:p>
      <w:r xmlns:w="http://schemas.openxmlformats.org/wordprocessingml/2006/main">
        <w:t xml:space="preserve">Sedemindvajseto poglavje Jeremijevega evangelija se osredotoča na simbolično dejanje nošenja jarma in posredovanja sporočil o podvrženosti babilonski vladavini kot Božji sodbi. Jeremija nosi lesen jarem na vratu in pošilja sle s podobnimi jarmi k kraljem sosednjih narodov. Sporočilo jim je, naj se podredijo Nebukadnezarjevi avtoriteti. Jeremija pošlje Zedekiju tudi pismo, v katerem mu svetuje, naj ne posluša lažnih prerokov, ki zanikajo babilonsko oblast. Namesto tega poziva k sprejetju suženjstva pod Babilonom za sedemdeset let, kot je določil Bog. Lažni preroki so soočeni zaradi širjenja laži, češ da bo Bog zlomil babilonski jarem. Njihove laži samo podaljšujejo trpljenje. Poglavje se zaključi s ponovnim opozorilom, ki poudarja hude posledice za upor. Samo tisti, ki se podredijo, bodo smeli v njihovo deželo. Poglavje poudarja pomen prepoznavanja Božje sodbe in ponižne podreditve v poslušnosti.</w:t>
      </w:r>
    </w:p>
    <w:p/>
    <w:p>
      <w:r xmlns:w="http://schemas.openxmlformats.org/wordprocessingml/2006/main">
        <w:t xml:space="preserve">Jeremija 27:1 V začetku vladanja Jojakima, Josijevega sina, Judovega kralja, je prišla ta beseda Jeremiju od GOSPODA, rekoč:</w:t>
      </w:r>
    </w:p>
    <w:p/>
    <w:p>
      <w:r xmlns:w="http://schemas.openxmlformats.org/wordprocessingml/2006/main">
        <w:t xml:space="preserve">Ta odlomek opisuje začetek vladavine kralja Jojakima in Gospodovo besedo, ki jo je prejel Jeremija.</w:t>
      </w:r>
    </w:p>
    <w:p/>
    <w:p>
      <w:r xmlns:w="http://schemas.openxmlformats.org/wordprocessingml/2006/main">
        <w:t xml:space="preserve">1. Kako voditi pobožno življenje v posvetnem položaju</w:t>
      </w:r>
    </w:p>
    <w:p/>
    <w:p>
      <w:r xmlns:w="http://schemas.openxmlformats.org/wordprocessingml/2006/main">
        <w:t xml:space="preserve">2. Gospodovo vodstvo v času težav</w:t>
      </w:r>
    </w:p>
    <w:p/>
    <w:p>
      <w:r xmlns:w="http://schemas.openxmlformats.org/wordprocessingml/2006/main">
        <w:t xml:space="preserve">1. Janez 15:5 - "Jaz sem trta; vi ste mladike. Kdor ostane v meni in jaz v njem, ta obrodi obilo sadu, kajti brez mene ne morete storiti ničesar."</w:t>
      </w:r>
    </w:p>
    <w:p/>
    <w:p>
      <w:r xmlns:w="http://schemas.openxmlformats.org/wordprocessingml/2006/main">
        <w:t xml:space="preserve">2. Jakob 1:5 - "Če komu od vas manjka modrosti, naj prosi Boga, ki daje vsem velikodušno brez grajanja, in mu bo dano."</w:t>
      </w:r>
    </w:p>
    <w:p/>
    <w:p>
      <w:r xmlns:w="http://schemas.openxmlformats.org/wordprocessingml/2006/main">
        <w:t xml:space="preserve">Jeremija 27:2 Tako mi pravi GOSPOD; Naredi si vezi in jarme in si jih nadeni na vrat,</w:t>
      </w:r>
    </w:p>
    <w:p/>
    <w:p>
      <w:r xmlns:w="http://schemas.openxmlformats.org/wordprocessingml/2006/main">
        <w:t xml:space="preserve">Bog naroči Jeremiju, naj naredi jarem in si ga natakne na vrat kot simbol podrejanja Božji volji.</w:t>
      </w:r>
    </w:p>
    <w:p/>
    <w:p>
      <w:r xmlns:w="http://schemas.openxmlformats.org/wordprocessingml/2006/main">
        <w:t xml:space="preserve">1. Razumevanje podrejenosti Božji volji</w:t>
      </w:r>
    </w:p>
    <w:p/>
    <w:p>
      <w:r xmlns:w="http://schemas.openxmlformats.org/wordprocessingml/2006/main">
        <w:t xml:space="preserve">2. Simbolika jarma in vezi</w:t>
      </w:r>
    </w:p>
    <w:p/>
    <w:p>
      <w:r xmlns:w="http://schemas.openxmlformats.org/wordprocessingml/2006/main">
        <w:t xml:space="preserve">1. Jakob 4:7 - "Podredite se torej Bogu. Uprite se hudiču in pobegnil bo od vas."</w:t>
      </w:r>
    </w:p>
    <w:p/>
    <w:p>
      <w:r xmlns:w="http://schemas.openxmlformats.org/wordprocessingml/2006/main">
        <w:t xml:space="preserve">2. Izaija 1:19 - "Če boste voljni in poslušni, boste jedli dobrote dežele."</w:t>
      </w:r>
    </w:p>
    <w:p/>
    <w:p>
      <w:r xmlns:w="http://schemas.openxmlformats.org/wordprocessingml/2006/main">
        <w:t xml:space="preserve">Jeremija 27:3 In pošljite jih edomskemu kralju, moabskemu kralju, amonovskemu kralju, tirskemu kralju in zidonskemu kralju po glasnikih, ki pridejo. v Jeruzalem k Zedekiju, kralju Judovemu;</w:t>
      </w:r>
    </w:p>
    <w:p/>
    <w:p>
      <w:r xmlns:w="http://schemas.openxmlformats.org/wordprocessingml/2006/main">
        <w:t xml:space="preserve">1. Moramo biti poslušni Božjim zapovedim.</w:t>
      </w:r>
    </w:p>
    <w:p/>
    <w:p>
      <w:r xmlns:w="http://schemas.openxmlformats.org/wordprocessingml/2006/main">
        <w:t xml:space="preserve">2. Moramo biti pripravljeni širiti Božje sporočilo.</w:t>
      </w:r>
    </w:p>
    <w:p/>
    <w:p>
      <w:r xmlns:w="http://schemas.openxmlformats.org/wordprocessingml/2006/main">
        <w:t xml:space="preserve">1. Jeremija 27:3 – In jih pošljite edomskemu kralju, moabskemu kralju, amonovskemu kralju, tirskemu kralju in zidonskemu kralju po roki sle, ki pridejo v Jeruzalem k Judovemu kralju Zedekiju.</w:t>
      </w:r>
    </w:p>
    <w:p/>
    <w:p>
      <w:r xmlns:w="http://schemas.openxmlformats.org/wordprocessingml/2006/main">
        <w:t xml:space="preserve">2. Matej 28:19-20 - Pojdite torej in naredite vse narode za moje učence, krščujte jih v imenu Očeta in Sina in Svetega Duha in jih učite izpolnjevati vse, kar sem vam zapovedal. In glej, jaz sem z vami vse dni do konca sveta.</w:t>
      </w:r>
    </w:p>
    <w:p/>
    <w:p>
      <w:r xmlns:w="http://schemas.openxmlformats.org/wordprocessingml/2006/main">
        <w:t xml:space="preserve">Jeremija 27:4 In jim ukaži, naj rečejo svojim gospodarjem: Tako pravi GOSPOD nad vojskami, Izraelov Bog! Tako boste rekli svojim gospodarjem;</w:t>
      </w:r>
    </w:p>
    <w:p/>
    <w:p>
      <w:r xmlns:w="http://schemas.openxmlformats.org/wordprocessingml/2006/main">
        <w:t xml:space="preserve">Bog naroča izraelskemu ljudstvu, naj pove svojim gospodarjem, naj ubogajo njega in njegove ukaze.</w:t>
      </w:r>
    </w:p>
    <w:p/>
    <w:p>
      <w:r xmlns:w="http://schemas.openxmlformats.org/wordprocessingml/2006/main">
        <w:t xml:space="preserve">1. Poslušnost Bogu vodi do svobode</w:t>
      </w:r>
    </w:p>
    <w:p/>
    <w:p>
      <w:r xmlns:w="http://schemas.openxmlformats.org/wordprocessingml/2006/main">
        <w:t xml:space="preserve">2. Moč Božjih ukazov</w:t>
      </w:r>
    </w:p>
    <w:p/>
    <w:p>
      <w:r xmlns:w="http://schemas.openxmlformats.org/wordprocessingml/2006/main">
        <w:t xml:space="preserve">1. Rimljanom 6:16-17 – Ali ne veste, da ste tistim, ki jih ubogate, služabniki, komur se izročite v služabnike; ali greha v smrt ali pokorščine v pravičnost?</w:t>
      </w:r>
    </w:p>
    <w:p/>
    <w:p>
      <w:r xmlns:w="http://schemas.openxmlformats.org/wordprocessingml/2006/main">
        <w:t xml:space="preserve">2. Jozue 24:15 – In če se vam zdi zlo služiti GOSPODU, si izberite danes, komu boste služili; ali bogovom, katerim so služili vaši očetje, ki so bili onkraj potoka, ali bogovom Amorejcev, v katerih deželi prebivate; jaz in moja hiša pa bomo služili GOSPODU.</w:t>
      </w:r>
    </w:p>
    <w:p/>
    <w:p>
      <w:r xmlns:w="http://schemas.openxmlformats.org/wordprocessingml/2006/main">
        <w:t xml:space="preserve">Jeremija 27:5 S svojo veliko močjo in z iztegnjeno roko sem naredil zemljo, človeka in zver, ki je na zemlji, in jo dal, komur se je zdelo prav.</w:t>
      </w:r>
    </w:p>
    <w:p/>
    <w:p>
      <w:r xmlns:w="http://schemas.openxmlformats.org/wordprocessingml/2006/main">
        <w:t xml:space="preserve">Bog je ustvaril Zemljo, človeštvo in živali, ki živijo na njej, s svojo veliko močjo in iztegnjeno roko ter jih daje, komur koli izbere.</w:t>
      </w:r>
    </w:p>
    <w:p/>
    <w:p>
      <w:r xmlns:w="http://schemas.openxmlformats.org/wordprocessingml/2006/main">
        <w:t xml:space="preserve">1. Božja suverenost: razumevanje Božje pravičnosti in usmiljenja v stvarstvu</w:t>
      </w:r>
    </w:p>
    <w:p/>
    <w:p>
      <w:r xmlns:w="http://schemas.openxmlformats.org/wordprocessingml/2006/main">
        <w:t xml:space="preserve">2. Božja roka: Ceniti Božjo moč in skrb v našem življenju</w:t>
      </w:r>
    </w:p>
    <w:p/>
    <w:p>
      <w:r xmlns:w="http://schemas.openxmlformats.org/wordprocessingml/2006/main">
        <w:t xml:space="preserve">1. Psalm 24:1-2, "Gospodova je zemlja in vse, kar je na njej, svet in prebivalci na njem. Kajti on jo je utemeljil na morjih in utrdil na rekah."</w:t>
      </w:r>
    </w:p>
    <w:p/>
    <w:p>
      <w:r xmlns:w="http://schemas.openxmlformats.org/wordprocessingml/2006/main">
        <w:t xml:space="preserve">2. Izaija 45:18, »Kajti tako pravi Gospod, ki je ustvaril nebesa; sam Bog, ki je oblikoval zemljo in jo ustvaril; on jo je utrdil, ustvaril je ni zaman, oblikoval jo je, da bo naseljena: jaz sem Gospod; in nikogar drugega ni."</w:t>
      </w:r>
    </w:p>
    <w:p/>
    <w:p>
      <w:r xmlns:w="http://schemas.openxmlformats.org/wordprocessingml/2006/main">
        <w:t xml:space="preserve">Jeremija 27:6 In zdaj sem dal vse te dežele v roke Nebukadnezarju, babilonskemu kralju, svojemu služabniku; in tudi zveri na polju sem mu dal, da mu služijo.</w:t>
      </w:r>
    </w:p>
    <w:p/>
    <w:p>
      <w:r xmlns:w="http://schemas.openxmlformats.org/wordprocessingml/2006/main">
        <w:t xml:space="preserve">Bog je dal vse dežele v roke Nebukadnezarju in ukazal zveri na polju, naj mu služijo.</w:t>
      </w:r>
    </w:p>
    <w:p/>
    <w:p>
      <w:r xmlns:w="http://schemas.openxmlformats.org/wordprocessingml/2006/main">
        <w:t xml:space="preserve">1. Božja suverenost: prepoznavanje moči njegovega božanskega načrta</w:t>
      </w:r>
    </w:p>
    <w:p/>
    <w:p>
      <w:r xmlns:w="http://schemas.openxmlformats.org/wordprocessingml/2006/main">
        <w:t xml:space="preserve">2. Podreditev Božji volji: razumevanje našega mesta v njegovem velikem načrtu</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Psalm 115:3 - Naš Bog je v nebesih; počne vse, kar hoče.</w:t>
      </w:r>
    </w:p>
    <w:p/>
    <w:p>
      <w:r xmlns:w="http://schemas.openxmlformats.org/wordprocessingml/2006/main">
        <w:t xml:space="preserve">Jeremija 27:7 In vsi narodi bodo služili njemu in njegovemu sinu in sinu njegovega sina, dokler ne pride čas njegove dežele; in takrat mu bodo služili številni narodi in veliki kralji.</w:t>
      </w:r>
    </w:p>
    <w:p/>
    <w:p>
      <w:r xmlns:w="http://schemas.openxmlformats.org/wordprocessingml/2006/main">
        <w:t xml:space="preserve">Ljudje vseh narodov bodo služili Bogu in njegovim potomcem, dokler ne pride njihov čas, ko jih bodo izkoristili številni narodi in mogočni kralji.</w:t>
      </w:r>
    </w:p>
    <w:p/>
    <w:p>
      <w:r xmlns:w="http://schemas.openxmlformats.org/wordprocessingml/2006/main">
        <w:t xml:space="preserve">1. Božja suverenost: kako prepoznati njegovo oblast in se nanjo odzvati</w:t>
      </w:r>
    </w:p>
    <w:p/>
    <w:p>
      <w:r xmlns:w="http://schemas.openxmlformats.org/wordprocessingml/2006/main">
        <w:t xml:space="preserve">2. Služiti Bogu: negovati srce poslušnosti</w:t>
      </w:r>
    </w:p>
    <w:p/>
    <w:p>
      <w:r xmlns:w="http://schemas.openxmlformats.org/wordprocessingml/2006/main">
        <w:t xml:space="preserve">1. Deuteronomy 4:39-40 - Priznajte in vzemite k srcu ta dan, da je Gospod Bog zgoraj v nebesih in spodaj na zemlji. Drugega ni. Izpolnjuj njegove odredbe in zapovedi, ki ti jih dajem danes, da bo dobro tebi in tvojim otrokom za teboj in da boš dolgo živel v deželi, ki ti jo daje Gospod, tvoj Bog, za vse čase.</w:t>
      </w:r>
    </w:p>
    <w:p/>
    <w:p>
      <w:r xmlns:w="http://schemas.openxmlformats.org/wordprocessingml/2006/main">
        <w:t xml:space="preserve">2. Janez 14:15 Če me ljubite, spolnjujte moje zapovedi.</w:t>
      </w:r>
    </w:p>
    <w:p/>
    <w:p>
      <w:r xmlns:w="http://schemas.openxmlformats.org/wordprocessingml/2006/main">
        <w:t xml:space="preserve">Jeremija 27:8 In zgodilo se bo, da narod in kraljestvo, ki ne bosta služila istemu Nebukadnezarju, babilonskemu kralju, in ki ne bosta položila svojega vratu pod jarem babilonskega kralja, bom ta narod kaznoval, govori GOSPOD, z mečem in z lakoto in s kugo, dokler jih ne pokončam z njegovo roko.</w:t>
      </w:r>
    </w:p>
    <w:p/>
    <w:p>
      <w:r xmlns:w="http://schemas.openxmlformats.org/wordprocessingml/2006/main">
        <w:t xml:space="preserve">Gospod bo vse narode in kraljestva, ki ne bodo služili Nebukadnezarju, babilonskemu kralju, kaznoval z mečem, lakoto in kugo, dokler jih njegova roka ne uniči.</w:t>
      </w:r>
    </w:p>
    <w:p/>
    <w:p>
      <w:r xmlns:w="http://schemas.openxmlformats.org/wordprocessingml/2006/main">
        <w:t xml:space="preserve">1. Gospod bo kaznoval upornike</w:t>
      </w:r>
    </w:p>
    <w:p/>
    <w:p>
      <w:r xmlns:w="http://schemas.openxmlformats.org/wordprocessingml/2006/main">
        <w:t xml:space="preserve">2. Podrejanje Bogu je potrebno</w:t>
      </w:r>
    </w:p>
    <w:p/>
    <w:p>
      <w:r xmlns:w="http://schemas.openxmlformats.org/wordprocessingml/2006/main">
        <w:t xml:space="preserve">1. Izaija 10:5, O Asirec, palica moje jeze in palica v njihovi roki je moja jeza.</w:t>
      </w:r>
    </w:p>
    <w:p/>
    <w:p>
      <w:r xmlns:w="http://schemas.openxmlformats.org/wordprocessingml/2006/main">
        <w:t xml:space="preserve">2. Rimljanom 13:1-7, Vsaka duša naj bo podrejena višjim silam. Kajti ni moči razen od Boga: oblasti, ki so, so določene od Boga. Kdor se torej upira moči, se upira Božji odredbi; in tisti, ki se upirajo, bodo deležni obsodbe. Kajti vladarji niso groza za dobra dela, ampak za zlo. Se potem ne boš bal moči? delaj, kar je dobro, in prejel boš hvalo od tega: kajti on je Božji služabnik tebi v dobro. Če pa delaš hudo, boj se; kajti ne nosi meča zaman; kajti on je božji služabnik, maščevalec, da izvrši jezo nad tistim, ki dela hudo. Zato morate biti podložni, ne le zaradi jeze, ampak tudi zaradi vesti.</w:t>
      </w:r>
    </w:p>
    <w:p/>
    <w:p>
      <w:r xmlns:w="http://schemas.openxmlformats.org/wordprocessingml/2006/main">
        <w:t xml:space="preserve">Jeremija 27:9 Zatorej ne poslušajte svojih prerokov, ne svojih vedeževalcev, ne svojih sanjačev, ne svojih čarovnikov, ne svojih čarovnikov, ki vam govorijo, rekoč: Ne boste služili babilonskemu kralju!</w:t>
      </w:r>
    </w:p>
    <w:p/>
    <w:p>
      <w:r xmlns:w="http://schemas.openxmlformats.org/wordprocessingml/2006/main">
        <w:t xml:space="preserve">Bog pravi Izraelcem, naj ne poslušajo svojih prerokov, vedeževalcev, sanjačev, čarovnikov ali čarovnikov, ki jim govorijo, naj ne služijo babilonskemu kralju.</w:t>
      </w:r>
    </w:p>
    <w:p/>
    <w:p>
      <w:r xmlns:w="http://schemas.openxmlformats.org/wordprocessingml/2006/main">
        <w:t xml:space="preserve">1. Bog nas kliče, da zaupamo samo njemu.</w:t>
      </w:r>
    </w:p>
    <w:p/>
    <w:p>
      <w:r xmlns:w="http://schemas.openxmlformats.org/wordprocessingml/2006/main">
        <w:t xml:space="preserve">2. Ne pustite se zavesti lažnim prerokom.</w:t>
      </w:r>
    </w:p>
    <w:p/>
    <w:p>
      <w:r xmlns:w="http://schemas.openxmlformats.org/wordprocessingml/2006/main">
        <w:t xml:space="preserve">1. Izaija 8:20 - "K postavi in pričevanju: če ne govorijo po tej besedi, je to zato, ker v njih ni luči."</w:t>
      </w:r>
    </w:p>
    <w:p/>
    <w:p>
      <w:r xmlns:w="http://schemas.openxmlformats.org/wordprocessingml/2006/main">
        <w:t xml:space="preserve">2. Jeremija 29:8 - "Kajti tako pravi Gospod nad vojskami, Izraelov Bog: Naj vas ne zapeljejo vaši preroki in vaši vedeževalci, ki so med vami, in ne poslušajte svojih sanj, ki jih povzročate sanjal."</w:t>
      </w:r>
    </w:p>
    <w:p/>
    <w:p>
      <w:r xmlns:w="http://schemas.openxmlformats.org/wordprocessingml/2006/main">
        <w:t xml:space="preserve">Jeremija 27:10 Kajti prerokujejo vam laž, da bi vas oddaljili od vaše dežele; in da bi vas pregnal in bi poginili.</w:t>
      </w:r>
    </w:p>
    <w:p/>
    <w:p>
      <w:r xmlns:w="http://schemas.openxmlformats.org/wordprocessingml/2006/main">
        <w:t xml:space="preserve">Preroki prerokujejo laži, da bi ljudi izgnali iz njihove dežele in povzročili njihovo pogubo.</w:t>
      </w:r>
    </w:p>
    <w:p/>
    <w:p>
      <w:r xmlns:w="http://schemas.openxmlformats.org/wordprocessingml/2006/main">
        <w:t xml:space="preserve">1. Nevarnost lažnih prerokov</w:t>
      </w:r>
    </w:p>
    <w:p/>
    <w:p>
      <w:r xmlns:w="http://schemas.openxmlformats.org/wordprocessingml/2006/main">
        <w:t xml:space="preserve">2. Zaupajte v Gospoda, ne v lažne preroke</w:t>
      </w:r>
    </w:p>
    <w:p/>
    <w:p>
      <w:r xmlns:w="http://schemas.openxmlformats.org/wordprocessingml/2006/main">
        <w:t xml:space="preserve">1. Jeremija 23:16-17 - Tako pravi Gospod nad vojskami: Ne poslušajte besed prerokov, ki vam prerokujejo. Zaradi njih ste ničvredni; govorijo vizijo svojega srca, ne iz Gospodovih ust.</w:t>
      </w:r>
    </w:p>
    <w:p/>
    <w:p>
      <w:r xmlns:w="http://schemas.openxmlformats.org/wordprocessingml/2006/main">
        <w:t xml:space="preserve">2. Matej 7:15-16 - Varujte se lažnih prerokov, ki prihajajo k vam v ovčjih oblačilih, v notranjosti pa so grabežljivi volkovi. Po njihovih sadovih jih boste spoznali.</w:t>
      </w:r>
    </w:p>
    <w:p/>
    <w:p>
      <w:r xmlns:w="http://schemas.openxmlformats.org/wordprocessingml/2006/main">
        <w:t xml:space="preserve">Jeremija 27:11 Toda narode, ki potegnejo svoj vrat pod jarem babilonskega kralja in mu služijo, bom pustil, da ostanejo v svoji deželi, govori GOSPOD. in obdelovali ga bodo in prebivali v njem.</w:t>
      </w:r>
    </w:p>
    <w:p/>
    <w:p>
      <w:r xmlns:w="http://schemas.openxmlformats.org/wordprocessingml/2006/main">
        <w:t xml:space="preserve">Bog obljublja, da bo dovolil tistim, ki se podredijo babilonskemu kralju, da ostanejo v svoji deželi in jo obdelujejo.</w:t>
      </w:r>
    </w:p>
    <w:p/>
    <w:p>
      <w:r xmlns:w="http://schemas.openxmlformats.org/wordprocessingml/2006/main">
        <w:t xml:space="preserve">1. Božje obljube: Zaupanje v Božjo zvestobo tudi v težkih časih.</w:t>
      </w:r>
    </w:p>
    <w:p/>
    <w:p>
      <w:r xmlns:w="http://schemas.openxmlformats.org/wordprocessingml/2006/main">
        <w:t xml:space="preserve">2. Služenje Gospodu: pomembnost sledenja Božji volji.</w:t>
      </w:r>
    </w:p>
    <w:p/>
    <w:p>
      <w:r xmlns:w="http://schemas.openxmlformats.org/wordprocessingml/2006/main">
        <w:t xml:space="preserve">1. Pregovori 3:5-6 Zaupaj v Gospoda z vsem svojim srcem in ne zanašaj se na svoj razum; podrejajte se mu na vseh svojih poteh in on bo zravnal vaše steze.</w:t>
      </w:r>
    </w:p>
    <w:p/>
    <w:p>
      <w:r xmlns:w="http://schemas.openxmlformats.org/wordprocessingml/2006/main">
        <w:t xml:space="preserve">2. Rimljanom 12:1-2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Jeremija 27:12 Tudi Judovemu kralju Zedekiju sem govoril po vseh teh besedah, rekoč: Spustite svoje vratove pod jarem babilonskega kralja in služite njemu in njegovemu ljudstvu in živite.</w:t>
      </w:r>
    </w:p>
    <w:p/>
    <w:p>
      <w:r xmlns:w="http://schemas.openxmlformats.org/wordprocessingml/2006/main">
        <w:t xml:space="preserve">Bog reče Zedekiju, judovskemu kralju, naj sprejme vladavino babilonskega kralja in služi njemu in njegovemu ljudstvu, da bi preživel.</w:t>
      </w:r>
    </w:p>
    <w:p/>
    <w:p>
      <w:r xmlns:w="http://schemas.openxmlformats.org/wordprocessingml/2006/main">
        <w:t xml:space="preserve">1. Predanost Božji volji prinaša blagoslove</w:t>
      </w:r>
    </w:p>
    <w:p/>
    <w:p>
      <w:r xmlns:w="http://schemas.openxmlformats.org/wordprocessingml/2006/main">
        <w:t xml:space="preserve">2. Moč poslušnosti v težkih časih</w:t>
      </w:r>
    </w:p>
    <w:p/>
    <w:p>
      <w:r xmlns:w="http://schemas.openxmlformats.org/wordprocessingml/2006/main">
        <w:t xml:space="preserve">1. Jakob 4:7 – Podredite se torej Bogu. Uprite se hudiču in pobegnil bo od vas.</w:t>
      </w:r>
    </w:p>
    <w:p/>
    <w:p>
      <w:r xmlns:w="http://schemas.openxmlformats.org/wordprocessingml/2006/main">
        <w:t xml:space="preserve">2. Rimljanom 12:1-2 - Prosim vas torej, bratje, po Božjem usmiljenju, da predstavite svoja telesa kot živo žrtev, sveto in Bogu sprejemljivo, kar je vaše duhovno čaščenje. Ne prilagajajte se temu svetu, ampak se preobrazite s prenovo svojega uma, da boste s preizkušanjem spoznali, kaj je Božja volja, kaj je dobro, prijetno in popolno.</w:t>
      </w:r>
    </w:p>
    <w:p/>
    <w:p>
      <w:r xmlns:w="http://schemas.openxmlformats.org/wordprocessingml/2006/main">
        <w:t xml:space="preserve">Jeremija 27:13 Zakaj boste umrli, ti in tvoje ljudstvo, od meča, lakote in kuge, kakor je GOSPOD govoril zoper narod, ki ne bo služil babilonskemu kralju?</w:t>
      </w:r>
    </w:p>
    <w:p/>
    <w:p>
      <w:r xmlns:w="http://schemas.openxmlformats.org/wordprocessingml/2006/main">
        <w:t xml:space="preserve">GOSPOD je Judovo ljudstvo posvaril, da bodo umrli od meča, lakote in kuge, če ne bodo služili babilonskemu kralju.</w:t>
      </w:r>
    </w:p>
    <w:p/>
    <w:p>
      <w:r xmlns:w="http://schemas.openxmlformats.org/wordprocessingml/2006/main">
        <w:t xml:space="preserve">1. Posledice neposlušnosti: Kako nas Bog svari pred neposlušnostjo k njemu.</w:t>
      </w:r>
    </w:p>
    <w:p/>
    <w:p>
      <w:r xmlns:w="http://schemas.openxmlformats.org/wordprocessingml/2006/main">
        <w:t xml:space="preserve">2. Služiti Bogu s služenjem drugim: pomen spoštovanja avtoritete tudi takrat, ko to ni tisto, kar si želimo.</w:t>
      </w:r>
    </w:p>
    <w:p/>
    <w:p>
      <w:r xmlns:w="http://schemas.openxmlformats.org/wordprocessingml/2006/main">
        <w:t xml:space="preserve">1. Rimljanom 13:1-7 – Vsaka duša naj bo podrejena višjim silam. Kajti ni moči razen od Boga: oblasti, ki so, so določene od Boga.</w:t>
      </w:r>
    </w:p>
    <w:p/>
    <w:p>
      <w:r xmlns:w="http://schemas.openxmlformats.org/wordprocessingml/2006/main">
        <w:t xml:space="preserve">2. Ezekiel 18:30-32 - Zato vas bom sodil, hiša Izraelova, vsakega po njegovih poteh, govori Gospod BOG. Spreobrnite se in se odvrnite od vseh svojih grehov; tako krivica ne bo tvoja poguba. Odvrzite od sebe vse svoje pregrehe, s katerimi ste se pregrešili; in naredi si novo srce in novega duha: kajti zakaj bi umrli, hiša Izraelova?</w:t>
      </w:r>
    </w:p>
    <w:p/>
    <w:p>
      <w:r xmlns:w="http://schemas.openxmlformats.org/wordprocessingml/2006/main">
        <w:t xml:space="preserve">Jeremija 27:14 Zatorej ne poslušajte besed prerokov, ki vam govorijo: Ne služite babilonskemu kralju, kajti prerokujejo vam laž.</w:t>
      </w:r>
    </w:p>
    <w:p/>
    <w:p>
      <w:r xmlns:w="http://schemas.openxmlformats.org/wordprocessingml/2006/main">
        <w:t xml:space="preserve">Preroki se motijo, ko pravijo, naj ne služijo babilonskemu kralju.</w:t>
      </w:r>
    </w:p>
    <w:p/>
    <w:p>
      <w:r xmlns:w="http://schemas.openxmlformats.org/wordprocessingml/2006/main">
        <w:t xml:space="preserve">1. Paziti moramo, da nas ne zapeljejo lažni preroki.</w:t>
      </w:r>
    </w:p>
    <w:p/>
    <w:p>
      <w:r xmlns:w="http://schemas.openxmlformats.org/wordprocessingml/2006/main">
        <w:t xml:space="preserve">2. Gospodova volja je vedno najboljša za nas, tudi če jo je težko sprejeti.</w:t>
      </w:r>
    </w:p>
    <w:p/>
    <w:p>
      <w:r xmlns:w="http://schemas.openxmlformats.org/wordprocessingml/2006/main">
        <w:t xml:space="preserve">1. Izaija 8:20 - "K postavi in pričevanju: če ne govorijo po tej besedi, je to zato, ker v njih ni luči."</w:t>
      </w:r>
    </w:p>
    <w:p/>
    <w:p>
      <w:r xmlns:w="http://schemas.openxmlformats.org/wordprocessingml/2006/main">
        <w:t xml:space="preserve">2. Janez 10:27-30 - "Moje ovce poslušajo moj glas in jih poznam, in hodijo za menoj. In dam jim večno življenje; in nikoli ne bodo poginile in nihče jih ne bo iztrgal iz moje roke ... Moj Oče, ki mi jih je dal, je večji od vseh in nihče jih ne more iztrgati iz roke mojega Očeta. Jaz in moj Oče sva eno."</w:t>
      </w:r>
    </w:p>
    <w:p/>
    <w:p>
      <w:r xmlns:w="http://schemas.openxmlformats.org/wordprocessingml/2006/main">
        <w:t xml:space="preserve">Jeremija 27:15 Kajti jaz jih nisem poslal, govori GOSPOD, vendar v mojem imenu prerokujejo laž; da bi vas pregnal in bi poginili, vi in preroki, ki vam prerokujejo.</w:t>
      </w:r>
    </w:p>
    <w:p/>
    <w:p>
      <w:r xmlns:w="http://schemas.openxmlformats.org/wordprocessingml/2006/main">
        <w:t xml:space="preserve">Bog razkrije Jeremiju, da lažni preroki prerokujejo laži v njegovem imenu, da bi zavedli ljudi.</w:t>
      </w:r>
    </w:p>
    <w:p/>
    <w:p>
      <w:r xmlns:w="http://schemas.openxmlformats.org/wordprocessingml/2006/main">
        <w:t xml:space="preserve">1. Božja resnica in naša poslušnost</w:t>
      </w:r>
    </w:p>
    <w:p/>
    <w:p>
      <w:r xmlns:w="http://schemas.openxmlformats.org/wordprocessingml/2006/main">
        <w:t xml:space="preserve">2. Lažni preroki in naša sprevidevnost</w:t>
      </w:r>
    </w:p>
    <w:p/>
    <w:p>
      <w:r xmlns:w="http://schemas.openxmlformats.org/wordprocessingml/2006/main">
        <w:t xml:space="preserve">1. Janez 8:44 - "Vi pripadate svojemu očetu, hudiču, in hočete izpolnjevati želje svojega očeta. On je bil morilec od začetka in se ni držal resnice, ker v njem ni resnice. Ko laže, govori po domače, saj je lažnivec in oče laži."</w:t>
      </w:r>
    </w:p>
    <w:p/>
    <w:p>
      <w:r xmlns:w="http://schemas.openxmlformats.org/wordprocessingml/2006/main">
        <w:t xml:space="preserve">2. 1. Janezov 4:1 - "Dragi prijatelji, ne verjemite vsakemu duhu, ampak preizkušajte duhove, ali so od Boga, kajti veliko lažnih prerokov je prišlo v svet."</w:t>
      </w:r>
    </w:p>
    <w:p/>
    <w:p>
      <w:r xmlns:w="http://schemas.openxmlformats.org/wordprocessingml/2006/main">
        <w:t xml:space="preserve">Jeremija 27:16 Rekel sem tudi duhovnikom in vsemu temu ljudstvu, rekoč: Tako pravi GOSPOD; Ne poslušajte besed svojih prerokov, ki vam prerokujejo, rekoč: Glej, posode GOSPODOVE hiše bodo kmalu pripeljane nazaj iz Babilona; kajti laž vam prerokujejo.</w:t>
      </w:r>
    </w:p>
    <w:p/>
    <w:p>
      <w:r xmlns:w="http://schemas.openxmlformats.org/wordprocessingml/2006/main">
        <w:t xml:space="preserve">GOSPOD je posvaril duhovnike in ljudstvo Jude, naj ne poslušajo lažnih besed svojih prerokov, ki so rekli, da se bodo posode GOSPODOVE hiše kmalu vrnile iz Babilona.</w:t>
      </w:r>
    </w:p>
    <w:p/>
    <w:p>
      <w:r xmlns:w="http://schemas.openxmlformats.org/wordprocessingml/2006/main">
        <w:t xml:space="preserve">1. Ne verjemite vsaki besedi, ki jo slišite - Jeremija 27:16</w:t>
      </w:r>
    </w:p>
    <w:p/>
    <w:p>
      <w:r xmlns:w="http://schemas.openxmlformats.org/wordprocessingml/2006/main">
        <w:t xml:space="preserve">2. Naj vas lažni preroki ne zavedejo - Jeremija 27:16</w:t>
      </w:r>
    </w:p>
    <w:p/>
    <w:p>
      <w:r xmlns:w="http://schemas.openxmlformats.org/wordprocessingml/2006/main">
        <w:t xml:space="preserve">1. Pregovori 14:15 - "Preprost verjame vse, a preudaren premišljuje o svojih korakih."</w:t>
      </w:r>
    </w:p>
    <w:p/>
    <w:p>
      <w:r xmlns:w="http://schemas.openxmlformats.org/wordprocessingml/2006/main">
        <w:t xml:space="preserve">2. 1. Janezov 4:1 - "Ljubljeni, ne verjemite vsakemu duhu, ampak preizkušajte duhove, ali so od Boga, kajti mnogo lažnih prerokov je prišlo na svet."</w:t>
      </w:r>
    </w:p>
    <w:p/>
    <w:p>
      <w:r xmlns:w="http://schemas.openxmlformats.org/wordprocessingml/2006/main">
        <w:t xml:space="preserve">Jeremija 27:17 Ne poslušaj jih; služi babilonskemu kralju in živi: zakaj naj bo to mesto opustošeno?</w:t>
      </w:r>
    </w:p>
    <w:p/>
    <w:p>
      <w:r xmlns:w="http://schemas.openxmlformats.org/wordprocessingml/2006/main">
        <w:t xml:space="preserve">Jeremija naroči Judovemu ljudstvu, naj služijo babilonskemu kralju in ostanejo živi, namesto da se upirajo in bodo uničeni.</w:t>
      </w:r>
    </w:p>
    <w:p/>
    <w:p>
      <w:r xmlns:w="http://schemas.openxmlformats.org/wordprocessingml/2006/main">
        <w:t xml:space="preserve">1. Ne bodi norec: podredi se božji volji in živi.</w:t>
      </w:r>
    </w:p>
    <w:p/>
    <w:p>
      <w:r xmlns:w="http://schemas.openxmlformats.org/wordprocessingml/2006/main">
        <w:t xml:space="preserve">2. Zaupajte v Boga in ga ubogajte, to vam bo prineslo življenje.</w:t>
      </w:r>
    </w:p>
    <w:p/>
    <w:p>
      <w:r xmlns:w="http://schemas.openxmlformats.org/wordprocessingml/2006/main">
        <w:t xml:space="preserve">1. Matej 10:28 - "In ne bojte se tistih, ki ubijajo telo, duše pa ne morejo ubiti. Raje se bojte tistega, ki lahko uniči dušo in telo v peklu."</w:t>
      </w:r>
    </w:p>
    <w:p/>
    <w:p>
      <w:r xmlns:w="http://schemas.openxmlformats.org/wordprocessingml/2006/main">
        <w:t xml:space="preserve">2. Psalm 37:3-4 - "Zaupaj v Gospoda in delaj dobro; prebivaj v deželi in uživaj varno pašo. Veseli se v Gospodu in on ti bo izpolnil želje tvojega srca."</w:t>
      </w:r>
    </w:p>
    <w:p/>
    <w:p>
      <w:r xmlns:w="http://schemas.openxmlformats.org/wordprocessingml/2006/main">
        <w:t xml:space="preserve">Jeremija 27:18 Če pa so preroki in če je GOSPODOVA beseda z njimi, naj zdaj posredujejo h GOSPODU nad vojskami, da posode, ki so ostale v GOSPODOVI hiši in v hiši Judovega kralja in v Jeruzalemu, ne hodite v Babilon.</w:t>
      </w:r>
    </w:p>
    <w:p/>
    <w:p>
      <w:r xmlns:w="http://schemas.openxmlformats.org/wordprocessingml/2006/main">
        <w:t xml:space="preserve">Jeremija posvari preroke in Judovo ljudstvo, da bodo njihove posode odpeljane v Babilon, če ne bodo ubogali Gospoda.</w:t>
      </w:r>
    </w:p>
    <w:p/>
    <w:p>
      <w:r xmlns:w="http://schemas.openxmlformats.org/wordprocessingml/2006/main">
        <w:t xml:space="preserve">1. Ubogajte Gospodovo Besedo in On vas bo blagoslovil</w:t>
      </w:r>
    </w:p>
    <w:p/>
    <w:p>
      <w:r xmlns:w="http://schemas.openxmlformats.org/wordprocessingml/2006/main">
        <w:t xml:space="preserve">2. Pokesajte se in prosite odpuščanja pri Gospodu nad vojskami</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Jakob 4:7-10 – Podredite se torej Bogu. Uprite se hudiču in pobegnil bo od vas. Približajte se Bogu in on se bo približal vam. Umijte si roke, vi grešniki, in očistite svoja srca, dvoumni. Žalovati, žalovati in jokati. Spremenite svoj smeh v žalovanje in svoje veselje v žalost. Ponižajte se pred Gospodom in povzdignil vas bo.</w:t>
      </w:r>
    </w:p>
    <w:p/>
    <w:p>
      <w:r xmlns:w="http://schemas.openxmlformats.org/wordprocessingml/2006/main">
        <w:t xml:space="preserve">Jeremija 27:19 Kajti tako pravi GOSPOD nad vojskami o stebrih in o morju in o podstavkih in o ostanku posod, ki so ostale v tem mestu,</w:t>
      </w:r>
    </w:p>
    <w:p/>
    <w:p>
      <w:r xmlns:w="http://schemas.openxmlformats.org/wordprocessingml/2006/main">
        <w:t xml:space="preserve">GOSPOD nad vojskami govori o stebrih, morju, podstavkih in drugih posodah, ki so ostale v Jeremijevem mestu.</w:t>
      </w:r>
    </w:p>
    <w:p/>
    <w:p>
      <w:r xmlns:w="http://schemas.openxmlformats.org/wordprocessingml/2006/main">
        <w:t xml:space="preserve">1. Božja suverenost nad vsem</w:t>
      </w:r>
    </w:p>
    <w:p/>
    <w:p>
      <w:r xmlns:w="http://schemas.openxmlformats.org/wordprocessingml/2006/main">
        <w:t xml:space="preserve">2. Božja skrb za svoje ljudstvo</w:t>
      </w:r>
    </w:p>
    <w:p/>
    <w:p>
      <w:r xmlns:w="http://schemas.openxmlformats.org/wordprocessingml/2006/main">
        <w:t xml:space="preserve">1. Psalm 33:10-11 - Gospod uniči načrte narodov; onemogoča namene ljudstev. Toda načrti Gospodovi ostanejo trdni na veke, nameni njegovega srca skozi vse rodove.</w:t>
      </w:r>
    </w:p>
    <w:p/>
    <w:p>
      <w:r xmlns:w="http://schemas.openxmlformats.org/wordprocessingml/2006/main">
        <w:t xml:space="preserve">2. Izaija 46:10 - Od začetka oznanjam konec, od davnih časov, kar še pride. Pravim, Moj namen bo veljal in naredil bom vse, kar mi bo všeč.</w:t>
      </w:r>
    </w:p>
    <w:p/>
    <w:p>
      <w:r xmlns:w="http://schemas.openxmlformats.org/wordprocessingml/2006/main">
        <w:t xml:space="preserve">Jeremija 27:20 Ki ga Nebukadnezar, babilonski kralj, ni vzel, ko je odpeljal Jekonija, sina Jojakimovega, Judovega kralja, iz Jeruzalema v Babilon, in vse plemiče Judove in Jeruzalemske;</w:t>
      </w:r>
    </w:p>
    <w:p/>
    <w:p>
      <w:r xmlns:w="http://schemas.openxmlformats.org/wordprocessingml/2006/main">
        <w:t xml:space="preserve">Božja suverenost v življenjih ljudi se pokaže v babilonskem ujetništvu Jekonije.</w:t>
      </w:r>
    </w:p>
    <w:p/>
    <w:p>
      <w:r xmlns:w="http://schemas.openxmlformats.org/wordprocessingml/2006/main">
        <w:t xml:space="preserve">1: Skozi naše preizkušnje Bog nadzoruje naša življenja.</w:t>
      </w:r>
    </w:p>
    <w:p/>
    <w:p>
      <w:r xmlns:w="http://schemas.openxmlformats.org/wordprocessingml/2006/main">
        <w:t xml:space="preserve">2: Lahko zaupamo Božjemu načrtu za naše življenje, tudi v težkih časih.</w:t>
      </w:r>
    </w:p>
    <w:p/>
    <w:p>
      <w:r xmlns:w="http://schemas.openxmlformats.org/wordprocessingml/2006/main">
        <w:t xml:space="preserve">1: Rimljanom 8:28 In vemo, da vsem pomaga k dobremu tistim, ki ljubijo Boga, tistim, ki so poklicani po njegovem namenu.</w:t>
      </w:r>
    </w:p>
    <w:p/>
    <w:p>
      <w:r xmlns:w="http://schemas.openxmlformats.org/wordprocessingml/2006/main">
        <w:t xml:space="preserve">2: Izaija 55:8-9 Kajti moje misli niso vaše misli, niti vaše poti niso moje poti, govori Gospod. Kajti kakor so nebesa višja od zemlje, tako so moje poti višje od vaših poti in moje misli višje od vaših misli.</w:t>
      </w:r>
    </w:p>
    <w:p/>
    <w:p>
      <w:r xmlns:w="http://schemas.openxmlformats.org/wordprocessingml/2006/main">
        <w:t xml:space="preserve">Jeremija 27:21 Da, tako pravi GOSPOD nad vojskami, Izraelov Bog, o posodah, ki ostanejo v hiši GOSPODOVI in v hiši kralja Judovega in Jeruzalemskega;</w:t>
      </w:r>
    </w:p>
    <w:p/>
    <w:p>
      <w:r xmlns:w="http://schemas.openxmlformats.org/wordprocessingml/2006/main">
        <w:t xml:space="preserve">GOSPOD nad vojskami, Izraelov Bog, izjavlja, da bodo posode, ki ostanejo v GOSPODOVI hiši in hiši judovskega in jeruzalemskega kralja, pod njegovo oblastjo.</w:t>
      </w:r>
    </w:p>
    <w:p/>
    <w:p>
      <w:r xmlns:w="http://schemas.openxmlformats.org/wordprocessingml/2006/main">
        <w:t xml:space="preserve">1. Klic k predaji: Kako Bog uporablja naše boje, da nas pritegne bližje</w:t>
      </w:r>
    </w:p>
    <w:p/>
    <w:p>
      <w:r xmlns:w="http://schemas.openxmlformats.org/wordprocessingml/2006/main">
        <w:t xml:space="preserve">2. Božja suverenost: kako kraljuje nad vsem</w:t>
      </w:r>
    </w:p>
    <w:p/>
    <w:p>
      <w:r xmlns:w="http://schemas.openxmlformats.org/wordprocessingml/2006/main">
        <w:t xml:space="preserve">1. Izaija 55:8-9 - "Kajti moje misli niso vaše misli, niti vaše poti niso moja pota, govori Gospod. Kajti kakor so nebesa višja od zemlje, tako so moja pota višja od vaših poti in mojih misli kot tvoje misli."</w:t>
      </w:r>
    </w:p>
    <w:p/>
    <w:p>
      <w:r xmlns:w="http://schemas.openxmlformats.org/wordprocessingml/2006/main">
        <w:t xml:space="preserve">2. Efežanom 1:11-12 – »V njem smo prejeli dediščino, ker smo bili vnaprej določeni po namenu njega, ki dela vse po načrtu svoje volje, tako da smo mi, ki smo prvi upali v Kristusa bi lahko bilo v hvalo njegovi slavi."</w:t>
      </w:r>
    </w:p>
    <w:p/>
    <w:p>
      <w:r xmlns:w="http://schemas.openxmlformats.org/wordprocessingml/2006/main">
        <w:t xml:space="preserve">Jeremija 27:22 Odneseni bodo v Babilon in tam bodo do dne, ko jih obiščem, govori GOSPOD; potem jih bom pripeljal gor in jih vrnil na to mesto.</w:t>
      </w:r>
    </w:p>
    <w:p/>
    <w:p>
      <w:r xmlns:w="http://schemas.openxmlformats.org/wordprocessingml/2006/main">
        <w:t xml:space="preserve">Bog obljublja, da bo Judovo ljudstvo vrnilo v njihovo domovino, potem ko bodo odpeljani v Babilon.</w:t>
      </w:r>
    </w:p>
    <w:p/>
    <w:p>
      <w:r xmlns:w="http://schemas.openxmlformats.org/wordprocessingml/2006/main">
        <w:t xml:space="preserve">1. Božje obljube so neizpolnjene - Jeremija 27:22</w:t>
      </w:r>
    </w:p>
    <w:p/>
    <w:p>
      <w:r xmlns:w="http://schemas.openxmlformats.org/wordprocessingml/2006/main">
        <w:t xml:space="preserve">2. Obnovitev upanja v težkih časih - Jeremija 27:22</w:t>
      </w:r>
    </w:p>
    <w:p/>
    <w:p>
      <w:r xmlns:w="http://schemas.openxmlformats.org/wordprocessingml/2006/main">
        <w:t xml:space="preserve">1. Psalm 138:8 - GOSPOD bo izpolnil svoj namen zame; tvoja dobrota, o GOSPOD, traja na veke. Ne zapusti dela svojih rok.</w:t>
      </w:r>
    </w:p>
    <w:p/>
    <w:p>
      <w:r xmlns:w="http://schemas.openxmlformats.org/wordprocessingml/2006/main">
        <w:t xml:space="preserve">2. Izaija 43:5 – Ne boj se, kajti jaz sem s teboj; Od vzhoda bom pripeljal tvoje potomce in od zahoda te bom zbral.</w:t>
      </w:r>
    </w:p>
    <w:p/>
    <w:p/>
    <w:p>
      <w:r xmlns:w="http://schemas.openxmlformats.org/wordprocessingml/2006/main">
        <w:t xml:space="preserve">28. poglavje Jeremije pripoveduje o spopadu med prerokom Jeremijem in lažnim prerokom Hananijem, ki nasprotuje Jeremijevemu sporočilu o babilonskem ujetništvu in prerokuje hitro obnovo.</w:t>
      </w:r>
    </w:p>
    <w:p/>
    <w:p>
      <w:r xmlns:w="http://schemas.openxmlformats.org/wordprocessingml/2006/main">
        <w:t xml:space="preserve">1. odstavek: Na začetku Hananija, lažni prerok, izziva Jeremija v navzočnosti duhovnikov in ljudi (Jeremija 28:1-4). Hananija sname Jeremijev jarem kot simbolično dejanje in izjavi, da bo Bog v dveh letih zlomil babilonski jarem in vrnil izgnance skupaj s tempeljskimi posodami.</w:t>
      </w:r>
    </w:p>
    <w:p/>
    <w:p>
      <w:r xmlns:w="http://schemas.openxmlformats.org/wordprocessingml/2006/main">
        <w:t xml:space="preserve">2. odstavek: Jeremija se odzove na Hananijevo prerokbo (Jeremija 28:5-9). Potrjuje, da si želi, da bi bile Hananijeve besede resnične, vendar poudarja, da so pravi preroki vedno prerokovali o vojni, nesreči in ujetništvu. Opozarja, da se bo ta izkazala za resnično šele, ko bo Bog izpolnil svojo besedo.</w:t>
      </w:r>
    </w:p>
    <w:p/>
    <w:p>
      <w:r xmlns:w="http://schemas.openxmlformats.org/wordprocessingml/2006/main">
        <w:t xml:space="preserve">3. odstavek: Hananija zlomi Jeremijev leseni jarem pred vsemi (Jeremija 28:10-11). Vztraja, da je Bog res zlomil babilonski jarem z Juda. Vendar pa Jeremiah tiho odide, ko izrazi upanje, da se bo Hananiahova prerokba uresničila.</w:t>
      </w:r>
    </w:p>
    <w:p/>
    <w:p>
      <w:r xmlns:w="http://schemas.openxmlformats.org/wordprocessingml/2006/main">
        <w:t xml:space="preserve">4. odstavek: Ko Jeremija odide, mu Bog spregovori o Hananiji (Jeremija 28:12-17). Preko Jeremija pošlje sporočilo, naj se Hananiji sooči zaradi širjenja laži. Bog pravi, da bo zaradi svojih lažnih prerokb umrl v enem letu.</w:t>
      </w:r>
    </w:p>
    <w:p/>
    <w:p>
      <w:r xmlns:w="http://schemas.openxmlformats.org/wordprocessingml/2006/main">
        <w:t xml:space="preserve">5. odstavek: V skladu z Božjo besedo Hananija kmalu po njunem srečanju v templju umre (Jeremija 28:17).</w:t>
      </w:r>
    </w:p>
    <w:p/>
    <w:p>
      <w:r xmlns:w="http://schemas.openxmlformats.org/wordprocessingml/2006/main">
        <w:t xml:space="preserve">V povzetku,</w:t>
      </w:r>
    </w:p>
    <w:p>
      <w:r xmlns:w="http://schemas.openxmlformats.org/wordprocessingml/2006/main">
        <w:t xml:space="preserve">Osemindvajseto poglavje Jeremije prikazuje spopad med prerokom Jeremijem in lažnim prerokom Hananijem. Hananija javno izzove Jeremija in izjavi, da bo babilonskega ujetništva kmalu konec. Odstrani Jeremijev simbolični jarem in prerokuje obnovo v dveh letih. Jeremija odgovarja s trditvijo, da so pravi preroki vedno napovedovali nesrečo. Opozarja, da bo le, ko bo Bog izpolnil svojo besedo, ta dokazana kot resnica. Hananija kljubovalno zlomi leseni jarem in trdi, da je babilonska oblast že polomljena. Toda po tihem odhodu Bog razkrije Jeremiju, da bo Hananiah zaradi njegovih laži umrl v enem letu. Kot je napovedal Bog, Hananiah umre kmalu po njunem srečanju. Poglavje poudarja razlikovanje med resničnimi in lažnimi prerokbami, hkrati pa poudarja Božjo sodbo.</w:t>
      </w:r>
    </w:p>
    <w:p/>
    <w:p>
      <w:r xmlns:w="http://schemas.openxmlformats.org/wordprocessingml/2006/main">
        <w:t xml:space="preserve">Jeremija 28:1 In zgodilo se je istega leta, na začetku vladanja Judovega kralja Zedekija, v četrtem letu in v petem mesecu, da je Hananija, sin Azurjev, prerok, ki je bil iz Gibeona, mi je govoril v hiši GOSPODOVI v navzočnosti duhovnikov in vsega ljudstva, rekoč:</w:t>
      </w:r>
    </w:p>
    <w:p/>
    <w:p>
      <w:r xmlns:w="http://schemas.openxmlformats.org/wordprocessingml/2006/main">
        <w:t xml:space="preserve">V četrtem letu Zedekijevega vladanja kot Judovega kralja je Hananija, prerok iz Gibeona, govoril Jeremiju pred duhovniki in ljudstvom Gospodove hiše.</w:t>
      </w:r>
    </w:p>
    <w:p/>
    <w:p>
      <w:r xmlns:w="http://schemas.openxmlformats.org/wordprocessingml/2006/main">
        <w:t xml:space="preserve">1. Moč prerokovih besed</w:t>
      </w:r>
    </w:p>
    <w:p/>
    <w:p>
      <w:r xmlns:w="http://schemas.openxmlformats.org/wordprocessingml/2006/main">
        <w:t xml:space="preserve">2. Pomen poslušanja avtoritete</w:t>
      </w:r>
    </w:p>
    <w:p/>
    <w:p>
      <w:r xmlns:w="http://schemas.openxmlformats.org/wordprocessingml/2006/main">
        <w:t xml:space="preserve">1. Matej 7:24-27 - Vsakdo, ki posluša te moje besede in jih uresničuje, je podoben modremu možu, ki je zgradil svojo hišo na skali.</w:t>
      </w:r>
    </w:p>
    <w:p/>
    <w:p>
      <w:r xmlns:w="http://schemas.openxmlformats.org/wordprocessingml/2006/main">
        <w:t xml:space="preserve">2. Deuteronomy 18:15-20 - Gospod, tvoj Bog, ti bo obudil preroka, kakor sem jaz, izmed tvojih lastnih bratov. Morate ga poslušati.</w:t>
      </w:r>
    </w:p>
    <w:p/>
    <w:p>
      <w:r xmlns:w="http://schemas.openxmlformats.org/wordprocessingml/2006/main">
        <w:t xml:space="preserve">Jeremija 28:2 Tako govori GOSPOD nad vojskami, Izraelov Bog, govoreč: Zlomil sem jarem babilonskega kralja.</w:t>
      </w:r>
    </w:p>
    <w:p/>
    <w:p>
      <w:r xmlns:w="http://schemas.openxmlformats.org/wordprocessingml/2006/main">
        <w:t xml:space="preserve">GOSPOD nad vojskami, Izraelov Bog, oznanja, da je zlomil jarem babilonskega kralja.</w:t>
      </w:r>
    </w:p>
    <w:p/>
    <w:p>
      <w:r xmlns:w="http://schemas.openxmlformats.org/wordprocessingml/2006/main">
        <w:t xml:space="preserve">1. Osvoboditev iz suženjstva po Božji milosti</w:t>
      </w:r>
    </w:p>
    <w:p/>
    <w:p>
      <w:r xmlns:w="http://schemas.openxmlformats.org/wordprocessingml/2006/main">
        <w:t xml:space="preserve">2. Razumevanje Božje moči in suverenosti</w:t>
      </w:r>
    </w:p>
    <w:p/>
    <w:p>
      <w:r xmlns:w="http://schemas.openxmlformats.org/wordprocessingml/2006/main">
        <w:t xml:space="preserve">1. Izaija 10:27 – In zgodilo se bo tisti dan, da bo njegovo breme odpadlo s tvoje rame in njegov jarem s tvojega vratu in jarem bo uničen zaradi maziljenja.</w:t>
      </w:r>
    </w:p>
    <w:p/>
    <w:p>
      <w:r xmlns:w="http://schemas.openxmlformats.org/wordprocessingml/2006/main">
        <w:t xml:space="preserve">2. Psalm 103:19 - Gospod je pripravil svoj prestol v nebesih; in njegovo kraljestvo vlada nad vsem.</w:t>
      </w:r>
    </w:p>
    <w:p/>
    <w:p>
      <w:r xmlns:w="http://schemas.openxmlformats.org/wordprocessingml/2006/main">
        <w:t xml:space="preserve">Jeremija 28:3 V dveh polnih letih bom vrnil v ta kraj vse posode GOSPODOVE hiše, ki jih je Nebukadnezar, babilonski kralj, vzel s tega kraja in jih odnesel v Babilon.</w:t>
      </w:r>
    </w:p>
    <w:p/>
    <w:p>
      <w:r xmlns:w="http://schemas.openxmlformats.org/wordprocessingml/2006/main">
        <w:t xml:space="preserve">V dveh letih bo Gospod posode svoje hiše, ki jih je babilonski kralj Nebukadnezar odnesel iz Jeruzalema, vrnil v Babilon.</w:t>
      </w:r>
    </w:p>
    <w:p/>
    <w:p>
      <w:r xmlns:w="http://schemas.openxmlformats.org/wordprocessingml/2006/main">
        <w:t xml:space="preserve">1. Gospod vedno drži svoje obljube</w:t>
      </w:r>
    </w:p>
    <w:p/>
    <w:p>
      <w:r xmlns:w="http://schemas.openxmlformats.org/wordprocessingml/2006/main">
        <w:t xml:space="preserve">2. Božji načrti za njegovo ljudstvo so neizpodbitni</w:t>
      </w:r>
    </w:p>
    <w:p/>
    <w:p>
      <w:r xmlns:w="http://schemas.openxmlformats.org/wordprocessingml/2006/main">
        <w:t xml:space="preserve">1. Deuteronomy 7:9 Vedi torej, da je GOSPOD, tvoj Bog, Bog, zvesti Bog, ki ohranja zavezo in usmiljenje s tistimi, ki ga ljubijo in izpolnjujejo njegove zapovedi do tisoč rodov;</w:t>
      </w:r>
    </w:p>
    <w:p/>
    <w:p>
      <w:r xmlns:w="http://schemas.openxmlformats.org/wordprocessingml/2006/main">
        <w:t xml:space="preserve">2. Psalm 33:11 GOSPODOV nasvet stoji vekomaj, misli njegovega srca za vse rodove.</w:t>
      </w:r>
    </w:p>
    <w:p/>
    <w:p>
      <w:r xmlns:w="http://schemas.openxmlformats.org/wordprocessingml/2006/main">
        <w:t xml:space="preserve">Jeremija 28:4 In privedem nazaj na ta kraj Jekonija, Jojakimovega sina, Judovega kralja, z vsemi Judovimi ujetniki, ki so šli v Babilon, govori GOSPOD, kajti zlomil bom jarem babilonskega kralja.</w:t>
      </w:r>
    </w:p>
    <w:p/>
    <w:p>
      <w:r xmlns:w="http://schemas.openxmlformats.org/wordprocessingml/2006/main">
        <w:t xml:space="preserve">GOSPOD bo pripeljal Jekonija in Judove ujetnike, ki so prišli v Babilon, nazaj v njihovo domovino in zlomil bo jarem babilonskega kralja.</w:t>
      </w:r>
    </w:p>
    <w:p/>
    <w:p>
      <w:r xmlns:w="http://schemas.openxmlformats.org/wordprocessingml/2006/main">
        <w:t xml:space="preserve">1. Božja neomajna zvestoba</w:t>
      </w:r>
    </w:p>
    <w:p/>
    <w:p>
      <w:r xmlns:w="http://schemas.openxmlformats.org/wordprocessingml/2006/main">
        <w:t xml:space="preserve">2. Obljuba obnove</w:t>
      </w:r>
    </w:p>
    <w:p/>
    <w:p>
      <w:r xmlns:w="http://schemas.openxmlformats.org/wordprocessingml/2006/main">
        <w:t xml:space="preserve">1. Deuteronomy 31:8 - "Sam Gospod gre pred teboj in bo s teboj; nikoli te ne bo zapustil in te ne bo zapustil. Ne boj se; ne bodi malodušen."</w:t>
      </w:r>
    </w:p>
    <w:p/>
    <w:p>
      <w:r xmlns:w="http://schemas.openxmlformats.org/wordprocessingml/2006/main">
        <w:t xml:space="preserve">2. Izaija 54:7 - "Za kratek trenutek sem te zapustil, a z globokim sočutjem te bom pripeljal nazaj."</w:t>
      </w:r>
    </w:p>
    <w:p/>
    <w:p>
      <w:r xmlns:w="http://schemas.openxmlformats.org/wordprocessingml/2006/main">
        <w:t xml:space="preserve">Jeremija 28:5 Tedaj je prerok Jeremija rekel preroku Hananiji v navzočnosti duhovnikov in v navzočnosti vsega ljudstva, ki je stalo v GOSPODOVI hiši:</w:t>
      </w:r>
    </w:p>
    <w:p/>
    <w:p>
      <w:r xmlns:w="http://schemas.openxmlformats.org/wordprocessingml/2006/main">
        <w:t xml:space="preserve">Prerok Jeremija izpodbija Hananijevo lažno prerokbo v navzočnosti duhovnikov in Gospodovega ljudstva.</w:t>
      </w:r>
    </w:p>
    <w:p/>
    <w:p>
      <w:r xmlns:w="http://schemas.openxmlformats.org/wordprocessingml/2006/main">
        <w:t xml:space="preserve">1. Lažni preroki: Jeremijevo opozorilo</w:t>
      </w:r>
    </w:p>
    <w:p/>
    <w:p>
      <w:r xmlns:w="http://schemas.openxmlformats.org/wordprocessingml/2006/main">
        <w:t xml:space="preserve">2. Razsodnost v Gospodovi hiši</w:t>
      </w:r>
    </w:p>
    <w:p/>
    <w:p>
      <w:r xmlns:w="http://schemas.openxmlformats.org/wordprocessingml/2006/main">
        <w:t xml:space="preserve">1. 2 Korinčanom 11:13-15 - "Takšni so namreč lažni apostoli, zvijačni delavci, ki se pretvarjajo v Kristusove apostole. In nič čudnega; kajti sam satan se spreminja v angela luči. Zato ni nič posebnega, če tudi njegovi služabniki se spremenijo v služabnike pravičnosti; katerih konec bo po njihovih delih."</w:t>
      </w:r>
    </w:p>
    <w:p/>
    <w:p>
      <w:r xmlns:w="http://schemas.openxmlformats.org/wordprocessingml/2006/main">
        <w:t xml:space="preserve">2. Matej 7:15-20 - "Varujte se lažnih prerokov, ki prihajajo k vam v ovčjih oblačilih, v notranjosti pa so grabežljivi volkovi. Po njihovih sadovih jih spoznate. Ali nabirajo grozdje s trnja ali smokve s osata Tako vsako dobro drevo rodi dobre sadove, a pokvarjeno drevo rodi slabe sadove. Dobro drevo ne more roditi slabih sadov, niti hudo drevo ne more roditi dobrih sadov. Vsako drevo, ki ne rodi dobrega sadu, se poseka , in vrzite v ogenj. Zatorej po njihovih sadovih jih boste spoznali."</w:t>
      </w:r>
    </w:p>
    <w:p/>
    <w:p>
      <w:r xmlns:w="http://schemas.openxmlformats.org/wordprocessingml/2006/main">
        <w:t xml:space="preserve">Jeremija 28:6 Tudi prerok Jeremija je rekel: Amen, GOSPOD naj stori tako: GOSPOD naj izpolni tvoje besede, ki si jih prerokoval, da vrneš posode GOSPODOVE hiše in vse, kar je bilo ujetništvo odpeljano iz Babilona v ta kraj. .</w:t>
      </w:r>
    </w:p>
    <w:p/>
    <w:p>
      <w:r xmlns:w="http://schemas.openxmlformats.org/wordprocessingml/2006/main">
        <w:t xml:space="preserve">Jeremija prerokuje, da bo Bog vrnil posode Gospodove hiše in vse, kar je bilo ujetništvo iz Babilona.</w:t>
      </w:r>
    </w:p>
    <w:p/>
    <w:p>
      <w:r xmlns:w="http://schemas.openxmlformats.org/wordprocessingml/2006/main">
        <w:t xml:space="preserve">1. Božja beseda je zanesljiva in resnična</w:t>
      </w:r>
    </w:p>
    <w:p/>
    <w:p>
      <w:r xmlns:w="http://schemas.openxmlformats.org/wordprocessingml/2006/main">
        <w:t xml:space="preserve">2. Od ujetništva do svobode</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Izaija 43:1 – Zdaj pa tako govori GOSPOD, ki te je ustvaril, o Jakob, in tisti, ki te je ustvaril, o Izrael, Ne boj se, kajti jaz sem te odrešil, poklical sem te po imenu; ti si moj.</w:t>
      </w:r>
    </w:p>
    <w:p/>
    <w:p>
      <w:r xmlns:w="http://schemas.openxmlformats.org/wordprocessingml/2006/main">
        <w:t xml:space="preserve">Jeremija 28:7 Vendar zdaj poslušaj to besedo, ki jo govorim na tvoja ušesa in na ušesa vsega ljudstva;</w:t>
      </w:r>
    </w:p>
    <w:p/>
    <w:p>
      <w:r xmlns:w="http://schemas.openxmlformats.org/wordprocessingml/2006/main">
        <w:t xml:space="preserve">Jeremija opozarja ljudi, naj poslušajo Božjo besedo.</w:t>
      </w:r>
    </w:p>
    <w:p/>
    <w:p>
      <w:r xmlns:w="http://schemas.openxmlformats.org/wordprocessingml/2006/main">
        <w:t xml:space="preserve">1. Pomen poslušanja Božje besede</w:t>
      </w:r>
    </w:p>
    <w:p/>
    <w:p>
      <w:r xmlns:w="http://schemas.openxmlformats.org/wordprocessingml/2006/main">
        <w:t xml:space="preserve">2. Upoštevanje Gospodovih navodil</w:t>
      </w:r>
    </w:p>
    <w:p/>
    <w:p>
      <w:r xmlns:w="http://schemas.openxmlformats.org/wordprocessingml/2006/main">
        <w:t xml:space="preserve">1. Jakob 1:19 – Torej, moji ljubljeni bratje, naj bo vsak človek hiter za poslušanje, počasen za govorjenje in počasen za jezo.</w:t>
      </w:r>
    </w:p>
    <w:p/>
    <w:p>
      <w:r xmlns:w="http://schemas.openxmlformats.org/wordprocessingml/2006/main">
        <w:t xml:space="preserve">2. Deuteronomy 30:11-14 - Kajti ta zapoved, ki ti jo danes zapovedujem, ti ni skrita in ni daleč. Ni v nebesih, da bi rekel: Kdo bo šel za nas v nebesa in nam ga prinesel, da ga bomo slišali in delali? Tudi tega ni onkraj morja, da bi rekel: Kdo bo šel za nas čez morje in nam ga prinesel, da ga bomo slišali in storili? Toda beseda je zelo blizu tebe, v tvojih ustih in v tvojem srcu, da jo lahko izpolniš.</w:t>
      </w:r>
    </w:p>
    <w:p/>
    <w:p>
      <w:r xmlns:w="http://schemas.openxmlformats.org/wordprocessingml/2006/main">
        <w:t xml:space="preserve">Jeremija 28:8 Preroki, ki so bili pred menoj in pred teboj od nekdaj, so prerokovali zoper mnoge dežele in zoper velika kraljestva, o vojni, o zlu in kugi.</w:t>
      </w:r>
    </w:p>
    <w:p/>
    <w:p>
      <w:r xmlns:w="http://schemas.openxmlformats.org/wordprocessingml/2006/main">
        <w:t xml:space="preserve">Ta odlomek opisuje Božje preroško delo po prerokih iz starih časov.</w:t>
      </w:r>
    </w:p>
    <w:p/>
    <w:p>
      <w:r xmlns:w="http://schemas.openxmlformats.org/wordprocessingml/2006/main">
        <w:t xml:space="preserve">1. Božja slava po njegovih prerokih</w:t>
      </w:r>
    </w:p>
    <w:p/>
    <w:p>
      <w:r xmlns:w="http://schemas.openxmlformats.org/wordprocessingml/2006/main">
        <w:t xml:space="preserve">2. Moč prerokovanja po Bogu</w:t>
      </w:r>
    </w:p>
    <w:p/>
    <w:p>
      <w:r xmlns:w="http://schemas.openxmlformats.org/wordprocessingml/2006/main">
        <w:t xml:space="preserve">1. Izaija 6:1-13</w:t>
      </w:r>
    </w:p>
    <w:p/>
    <w:p>
      <w:r xmlns:w="http://schemas.openxmlformats.org/wordprocessingml/2006/main">
        <w:t xml:space="preserve">2. Amos 3:6-7</w:t>
      </w:r>
    </w:p>
    <w:p/>
    <w:p>
      <w:r xmlns:w="http://schemas.openxmlformats.org/wordprocessingml/2006/main">
        <w:t xml:space="preserve">Jeremija 28:9 Prerok, ki prerokuje mir, ko se izpolni beseda preroka, tedaj se spozna prerok, da ga je GOSPOD resnično poslal.</w:t>
      </w:r>
    </w:p>
    <w:p/>
    <w:p>
      <w:r xmlns:w="http://schemas.openxmlformats.org/wordprocessingml/2006/main">
        <w:t xml:space="preserve">Ta odlomek poudarja, da je pravi prerok znan šele, ko se njegova beseda uresniči.</w:t>
      </w:r>
    </w:p>
    <w:p/>
    <w:p>
      <w:r xmlns:w="http://schemas.openxmlformats.org/wordprocessingml/2006/main">
        <w:t xml:space="preserve">1. Moč besed: Govorna spodbuda in upanje</w:t>
      </w:r>
    </w:p>
    <w:p/>
    <w:p>
      <w:r xmlns:w="http://schemas.openxmlformats.org/wordprocessingml/2006/main">
        <w:t xml:space="preserve">2. Klic preroka: prepoznati svojo vlogo v Božjem načrtu</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Matej 7:15-20 - "Varujte se lažnih prerokov, ki prihajajo k vam v ovčjih oblačilih, v notranjosti pa so grabežljivi volkovi. Po njihovih sadovih jih boste prepoznali. Ali se grozdje nabira s trnovega grmovja ali smokve s osata? Torej, vsak Zdravo drevo rodi dobre sade, a bolno drevo rodi slabe. Zdravo drevo ne more roditi slabih sadov, niti bolno drevo ne more roditi dobrih sadov. Vsako drevo, ki ne rodi dobrih sadov, se poseka in vrže v ogenj. Tako spoznal jih bo po njihovih sadovih."</w:t>
      </w:r>
    </w:p>
    <w:p/>
    <w:p>
      <w:r xmlns:w="http://schemas.openxmlformats.org/wordprocessingml/2006/main">
        <w:t xml:space="preserve">Jeremija 28:10 Nato je prerok Hananija vzel jarem z vratu preroka Jeremija in ga zlomil.</w:t>
      </w:r>
    </w:p>
    <w:p/>
    <w:p>
      <w:r xmlns:w="http://schemas.openxmlformats.org/wordprocessingml/2006/main">
        <w:t xml:space="preserve">Hananija je izpodbijal Jeremijevo prerokbo in poskušal preslepiti Judovo ljudstvo.</w:t>
      </w:r>
    </w:p>
    <w:p/>
    <w:p>
      <w:r xmlns:w="http://schemas.openxmlformats.org/wordprocessingml/2006/main">
        <w:t xml:space="preserve">1. Ne pustite se zapeljati lažnim prerokom – 2. Petrovo 2:1-3</w:t>
      </w:r>
    </w:p>
    <w:p/>
    <w:p>
      <w:r xmlns:w="http://schemas.openxmlformats.org/wordprocessingml/2006/main">
        <w:t xml:space="preserve">2. Bodite pozorni na tiste, ki lažnivo govorijo v Gospodovem imenu - Jeremija 23:25-32</w:t>
      </w:r>
    </w:p>
    <w:p/>
    <w:p>
      <w:r xmlns:w="http://schemas.openxmlformats.org/wordprocessingml/2006/main">
        <w:t xml:space="preserve">1. Matej 24:11–13</w:t>
      </w:r>
    </w:p>
    <w:p/>
    <w:p>
      <w:r xmlns:w="http://schemas.openxmlformats.org/wordprocessingml/2006/main">
        <w:t xml:space="preserve">2. Izaija 9:15-16</w:t>
      </w:r>
    </w:p>
    <w:p/>
    <w:p>
      <w:r xmlns:w="http://schemas.openxmlformats.org/wordprocessingml/2006/main">
        <w:t xml:space="preserve">Jeremija 28:11 In Hananija je govoril v navzočnosti vsega ljudstva, rekoč: Tako pravi GOSPOD; Tudi tako bom zlomil jarem Nebukadnezarja, babilonskega kralja, z vratu vseh narodov v dveh polnih letih. In prerok Jeremija je šel svojo pot.</w:t>
      </w:r>
    </w:p>
    <w:p/>
    <w:p>
      <w:r xmlns:w="http://schemas.openxmlformats.org/wordprocessingml/2006/main">
        <w:t xml:space="preserve">Hananija je prerokoval, da bo Gospod čez dve leti zlomil Nebukadnezarjev jarem, in Jeremija je odšel.</w:t>
      </w:r>
    </w:p>
    <w:p/>
    <w:p>
      <w:r xmlns:w="http://schemas.openxmlformats.org/wordprocessingml/2006/main">
        <w:t xml:space="preserve">1. Bog lahko zlomi vsak jarem</w:t>
      </w:r>
    </w:p>
    <w:p/>
    <w:p>
      <w:r xmlns:w="http://schemas.openxmlformats.org/wordprocessingml/2006/main">
        <w:t xml:space="preserve">2. Kako zaupati Božjemu času</w:t>
      </w:r>
    </w:p>
    <w:p/>
    <w:p>
      <w:r xmlns:w="http://schemas.openxmlformats.org/wordprocessingml/2006/main">
        <w:t xml:space="preserve">1. Izaija 10:27 - "In zgodilo se bo tisti dan, da bo njegovo breme vzeto s tvoje rame in njegov jarem s tvojega vratu in jarem bo uničen zaradi maziljenja."</w:t>
      </w:r>
    </w:p>
    <w:p/>
    <w:p>
      <w:r xmlns:w="http://schemas.openxmlformats.org/wordprocessingml/2006/main">
        <w:t xml:space="preserve">2. Matej 11:28-30 - "Pridite k meni vsi, ki se trudite in ste obremenjeni, in jaz vam bom dal počitek. Vzemite nase moj jarem in učite se od mene, ker sem krotak in ponižnega srca. in našli boste počitek svojim dušam. Kajti moj jarem je prijeten in moje breme je lahko."</w:t>
      </w:r>
    </w:p>
    <w:p/>
    <w:p>
      <w:r xmlns:w="http://schemas.openxmlformats.org/wordprocessingml/2006/main">
        <w:t xml:space="preserve">Jeremija 28:12 Tedaj je prišla GOSPODOVA beseda preroku Jeremiju, potem ko je prerok Hananija zlomil jarem z vratu preroka Jeremija, rekoč:</w:t>
      </w:r>
    </w:p>
    <w:p/>
    <w:p>
      <w:r xmlns:w="http://schemas.openxmlformats.org/wordprocessingml/2006/main">
        <w:t xml:space="preserve">Hananijeva lažna prerokba o miru ni bila resnična in Bog je to razglasil.</w:t>
      </w:r>
    </w:p>
    <w:p/>
    <w:p>
      <w:r xmlns:w="http://schemas.openxmlformats.org/wordprocessingml/2006/main">
        <w:t xml:space="preserve">1: Božja resnica je edina resnica in ji je treba zaupati predvsem.</w:t>
      </w:r>
    </w:p>
    <w:p/>
    <w:p>
      <w:r xmlns:w="http://schemas.openxmlformats.org/wordprocessingml/2006/main">
        <w:t xml:space="preserve">2: Ne dajte se zavesti lažnim prerokom, iščite Božjo resnico in nasvet.</w:t>
      </w:r>
    </w:p>
    <w:p/>
    <w:p>
      <w:r xmlns:w="http://schemas.openxmlformats.org/wordprocessingml/2006/main">
        <w:t xml:space="preserve">1: Izaija 8:20 "K postavi in pričevanju: če ne govorijo po tej besedi, je to zato, ker v njih ni luči."</w:t>
      </w:r>
    </w:p>
    <w:p/>
    <w:p>
      <w:r xmlns:w="http://schemas.openxmlformats.org/wordprocessingml/2006/main">
        <w:t xml:space="preserve">2: Jeremija 17:9 "Srce je zvijačno nad vsem in hudo hudobno: kdo ga more spoznati?"</w:t>
      </w:r>
    </w:p>
    <w:p/>
    <w:p>
      <w:r xmlns:w="http://schemas.openxmlformats.org/wordprocessingml/2006/main">
        <w:t xml:space="preserve">Jeremija 28:13 Pojdi in povej Hananiji: Tako pravi GOSPOD! Zlomil si lesene jarme; ti pa jim naredi železne jarme.</w:t>
      </w:r>
    </w:p>
    <w:p/>
    <w:p>
      <w:r xmlns:w="http://schemas.openxmlformats.org/wordprocessingml/2006/main">
        <w:t xml:space="preserve">GOSPOD ukaže Hananiji, naj naredi železne jarme namesto prej polomljenih lesenih jarmov.</w:t>
      </w:r>
    </w:p>
    <w:p/>
    <w:p>
      <w:r xmlns:w="http://schemas.openxmlformats.org/wordprocessingml/2006/main">
        <w:t xml:space="preserve">1. Premagovanje ovir z Božjo močjo.</w:t>
      </w:r>
    </w:p>
    <w:p/>
    <w:p>
      <w:r xmlns:w="http://schemas.openxmlformats.org/wordprocessingml/2006/main">
        <w:t xml:space="preserve">2. Moč kesanja in odrešitve.</w:t>
      </w:r>
    </w:p>
    <w:p/>
    <w:p>
      <w:r xmlns:w="http://schemas.openxmlformats.org/wordprocessingml/2006/main">
        <w:t xml:space="preserve">1. Izaija 40:29-31 - On daje moč omedlelim in krepi nemočne.</w:t>
      </w:r>
    </w:p>
    <w:p/>
    <w:p>
      <w:r xmlns:w="http://schemas.openxmlformats.org/wordprocessingml/2006/main">
        <w:t xml:space="preserve">2. Efežanom 6:10-12 – Oblecite si vso Božjo bojno opremo, da se boste lahko uprli hudičevim spletkam.</w:t>
      </w:r>
    </w:p>
    <w:p/>
    <w:p>
      <w:r xmlns:w="http://schemas.openxmlformats.org/wordprocessingml/2006/main">
        <w:t xml:space="preserve">Jeremija 28:14 Kajti tako pravi GOSPOD nad vojskami, Izraelov Bog: Vsem tem narodom sem dal železen jarem na vrat, da bodo služili Nebukadnezarju, kralju babilonskemu; in mu bodo služili; dal sem mu tudi poljske zveri.</w:t>
      </w:r>
    </w:p>
    <w:p/>
    <w:p>
      <w:r xmlns:w="http://schemas.openxmlformats.org/wordprocessingml/2006/main">
        <w:t xml:space="preserve">Bog je vsem narodom nadel železni jarem in jim zapovedal, naj služijo Nebukadnezarju, babilonskemu kralju.</w:t>
      </w:r>
    </w:p>
    <w:p/>
    <w:p>
      <w:r xmlns:w="http://schemas.openxmlformats.org/wordprocessingml/2006/main">
        <w:t xml:space="preserve">1. Božja suverenost v svetu: kako Božji božanski načrt vodi do njegove volje in izpolnitve njegovega namena.</w:t>
      </w:r>
    </w:p>
    <w:p/>
    <w:p>
      <w:r xmlns:w="http://schemas.openxmlformats.org/wordprocessingml/2006/main">
        <w:t xml:space="preserve">2. Moč poslušnosti: kako uboganje Božjih zapovedi prinaša blagoslov in oskrbo.</w:t>
      </w:r>
    </w:p>
    <w:p/>
    <w:p>
      <w:r xmlns:w="http://schemas.openxmlformats.org/wordprocessingml/2006/main">
        <w:t xml:space="preserve">1. Psalm 24:1 - "Gospodova je zemlja in vsa njena polnost, svet in tisti, ki prebivajo na njem."</w:t>
      </w:r>
    </w:p>
    <w:p/>
    <w:p>
      <w:r xmlns:w="http://schemas.openxmlformats.org/wordprocessingml/2006/main">
        <w:t xml:space="preserve">2. Hebrejcem 11:6 - "Toda brez vere mu je nemogoče ugoditi, kajti tisti, ki pride k Bogu, mora verovati, da obstaja in da nagrajuje tiste, ki ga marljivo iščejo."</w:t>
      </w:r>
    </w:p>
    <w:p/>
    <w:p>
      <w:r xmlns:w="http://schemas.openxmlformats.org/wordprocessingml/2006/main">
        <w:t xml:space="preserve">Jeremija 28:15 Tedaj je prerok Jeremija rekel preroku Hananiji: Poslušaj zdaj, Hananija! GOSPOD te ni poslal; ti pa to ljudstvo navajaš na laž.</w:t>
      </w:r>
    </w:p>
    <w:p/>
    <w:p>
      <w:r xmlns:w="http://schemas.openxmlformats.org/wordprocessingml/2006/main">
        <w:t xml:space="preserve">Prerok Jeremija je grajal Hananija, ker je lažno trdil, da ga je poslal GOSPOD, in prisilil ljudstvo, da verjame v laž.</w:t>
      </w:r>
    </w:p>
    <w:p/>
    <w:p>
      <w:r xmlns:w="http://schemas.openxmlformats.org/wordprocessingml/2006/main">
        <w:t xml:space="preserve">1. Nevarnost lažnih prerokov</w:t>
      </w:r>
    </w:p>
    <w:p/>
    <w:p>
      <w:r xmlns:w="http://schemas.openxmlformats.org/wordprocessingml/2006/main">
        <w:t xml:space="preserve">2. Nevarnosti prevar in laži</w:t>
      </w:r>
    </w:p>
    <w:p/>
    <w:p>
      <w:r xmlns:w="http://schemas.openxmlformats.org/wordprocessingml/2006/main">
        <w:t xml:space="preserve">1. Jeremija 29:31-32 "Kajti tako pravi GOSPOD: 'Ko se izpolni Babilonu sedemdeset let, te bom obiskal in izpolnil svojo dobro besedo zate, da te pripeljem nazaj v ta kraj. Kajti poznam misli, Mislim na vas, govori GOSPOD, misli miru in ne hudobije, da vam dam prihodnost in upanje.«</w:t>
      </w:r>
    </w:p>
    <w:p/>
    <w:p>
      <w:r xmlns:w="http://schemas.openxmlformats.org/wordprocessingml/2006/main">
        <w:t xml:space="preserve">2. 1. Janezov 4:1 "Ljubljeni, ne verjemite vsakemu duhu, ampak preizkušajte duhove, ali so od Boga; kajti veliko lažnih prerokov je prišlo na svet."</w:t>
      </w:r>
    </w:p>
    <w:p/>
    <w:p>
      <w:r xmlns:w="http://schemas.openxmlformats.org/wordprocessingml/2006/main">
        <w:t xml:space="preserve">Jeremija 28:16 Zato tako pravi GOSPOD: Glej, vrgel te bom s površja zemlje: letos boš umrl, ker si učil upor proti GOSPODU.</w:t>
      </w:r>
    </w:p>
    <w:p/>
    <w:p>
      <w:r xmlns:w="http://schemas.openxmlformats.org/wordprocessingml/2006/main">
        <w:t xml:space="preserve">Gospod razglasi, da bo Jeremija letos umrl, ker je učil upora proti Gospodu.</w:t>
      </w:r>
    </w:p>
    <w:p/>
    <w:p>
      <w:r xmlns:w="http://schemas.openxmlformats.org/wordprocessingml/2006/main">
        <w:t xml:space="preserve">1. Poslušnost je boljša od upora</w:t>
      </w:r>
    </w:p>
    <w:p/>
    <w:p>
      <w:r xmlns:w="http://schemas.openxmlformats.org/wordprocessingml/2006/main">
        <w:t xml:space="preserve">2. Gospod je suveren in pravičen</w:t>
      </w:r>
    </w:p>
    <w:p/>
    <w:p>
      <w:r xmlns:w="http://schemas.openxmlformats.org/wordprocessingml/2006/main">
        <w:t xml:space="preserve">1. Rimljanom 6:16 – Ali ne veste, da ste tistemu, ki ga ubogate, služabniki, komur se izročite v služabnike; ali greha v smrt ali pokorščine v pravičnost?</w:t>
      </w:r>
    </w:p>
    <w:p/>
    <w:p>
      <w:r xmlns:w="http://schemas.openxmlformats.org/wordprocessingml/2006/main">
        <w:t xml:space="preserve">2. Psalm 103:6 – Gospod izvršuje pravičnost in sodbo za vse zatirane.</w:t>
      </w:r>
    </w:p>
    <w:p/>
    <w:p>
      <w:r xmlns:w="http://schemas.openxmlformats.org/wordprocessingml/2006/main">
        <w:t xml:space="preserve">Jeremija 28:17 Tako je prerok Hananija umrl istega leta v sedmem mesecu.</w:t>
      </w:r>
    </w:p>
    <w:p/>
    <w:p>
      <w:r xmlns:w="http://schemas.openxmlformats.org/wordprocessingml/2006/main">
        <w:t xml:space="preserve">Prerok Hananija je umrl v sedmem mesecu istega leta.</w:t>
      </w:r>
    </w:p>
    <w:p/>
    <w:p>
      <w:r xmlns:w="http://schemas.openxmlformats.org/wordprocessingml/2006/main">
        <w:t xml:space="preserve">1. "Kratkost življenja: zgodba o preroku Hananiji"</w:t>
      </w:r>
    </w:p>
    <w:p/>
    <w:p>
      <w:r xmlns:w="http://schemas.openxmlformats.org/wordprocessingml/2006/main">
        <w:t xml:space="preserve">2. "Moč prerokovih besed: Hananijev primer"</w:t>
      </w:r>
    </w:p>
    <w:p/>
    <w:p>
      <w:r xmlns:w="http://schemas.openxmlformats.org/wordprocessingml/2006/main">
        <w:t xml:space="preserve">1. Pridigar 3:2 - "Čas se roditi in čas umreti"</w:t>
      </w:r>
    </w:p>
    <w:p/>
    <w:p>
      <w:r xmlns:w="http://schemas.openxmlformats.org/wordprocessingml/2006/main">
        <w:t xml:space="preserve">2. Izaija 55:11 - "Tako bo moja beseda, ki prihaja iz mojih ust; ne bo se vrnila k meni prazna, ampak bo izpolnila, kar nameravam, in bo uspela v stvari, zaradi katere sem jo poslal."</w:t>
      </w:r>
    </w:p>
    <w:p/>
    <w:p/>
    <w:p>
      <w:r xmlns:w="http://schemas.openxmlformats.org/wordprocessingml/2006/main">
        <w:t xml:space="preserve">Jeremijevo 29. poglavje vsebuje Jeremijevo pismo izgnancem v Babilonu, v katerem jim daje navodila in jih spodbuja v času ujetništva.</w:t>
      </w:r>
    </w:p>
    <w:p/>
    <w:p>
      <w:r xmlns:w="http://schemas.openxmlformats.org/wordprocessingml/2006/main">
        <w:t xml:space="preserve">1. odstavek: Jeremija naslovi pismo na izgnance v Babilonu, vključno z duhovniki, preroki in ljudmi, ki jih je Nebukadnezar vzel v ujetništvo (Jeremija 29:1-3). Poudarja, da se bodo naselili v Babilonu in gradili hiše, sadili vrtove in iskali mir za mesto.</w:t>
      </w:r>
    </w:p>
    <w:p/>
    <w:p>
      <w:r xmlns:w="http://schemas.openxmlformats.org/wordprocessingml/2006/main">
        <w:t xml:space="preserve">2. odstavek: Jeremija naroča izgnancem, naj ignorirajo lažne preroke, ki trdijo, da bo njihovo ujetništvo kratkotrajno (Jeremija 29:4-9). Svetuje jim, naj ne poslušajo sanj ali vedeževanja, temveč jih spodbuja, naj se osredotočijo na iskanje Boga in njegovih načrtov za njihova življenja med izgnanstvom.</w:t>
      </w:r>
    </w:p>
    <w:p/>
    <w:p>
      <w:r xmlns:w="http://schemas.openxmlformats.org/wordprocessingml/2006/main">
        <w:t xml:space="preserve">3. odstavek: Jeremija zagotavlja izgnancem, da bo Bog po sedemdesetih letih ujetništva izpolnil svojo obljubo o obnovitvi (Jeremija 29:10-14). Spominja jih, da ima Bog načrte za njihovo blaginjo in upanje v prihodnost. Spodbujeni so, naj iskreno molijo in z vsem srcem iščejo Boga.</w:t>
      </w:r>
    </w:p>
    <w:p/>
    <w:p>
      <w:r xmlns:w="http://schemas.openxmlformats.org/wordprocessingml/2006/main">
        <w:t xml:space="preserve">4. odstavek: Jeremija svari pred lažnimi preroki, ki so med izgnanci v Babilonu (Jeremija 29:15-23). Šemaja razkrinka kot enega od takšnih lažnih prerokov, ki je širil laži. Šemaja je Bog preklinjal zaradi njegovih goljufivih dejanj.</w:t>
      </w:r>
    </w:p>
    <w:p/>
    <w:p>
      <w:r xmlns:w="http://schemas.openxmlformats.org/wordprocessingml/2006/main">
        <w:t xml:space="preserve">5. odstavek: Pismo se zaključi z osebnimi navodili glede Ahaba in Zedekija (Jeremija 29:24-32). Jeremija prerokuje obsodbo proti Ahabu, ker je ravnal uporniško. Glede Zedekija napoveduje, da ga bodo za kazen izročili Nebukadnezarju.</w:t>
      </w:r>
    </w:p>
    <w:p/>
    <w:p>
      <w:r xmlns:w="http://schemas.openxmlformats.org/wordprocessingml/2006/main">
        <w:t xml:space="preserve">V povzetku,</w:t>
      </w:r>
    </w:p>
    <w:p>
      <w:r xmlns:w="http://schemas.openxmlformats.org/wordprocessingml/2006/main">
        <w:t xml:space="preserve">Devetindvajseto poglavje Jeremije predstavlja Jeremijevo pismo, naslovljeno na izgnance v Babilonu med njihovim ujetništvom. Pismo jim naroča, naj se naselijo, zgradijo domove, obdelujejo vrtove in poiščejo mir v Babilonu. Svetujejo jim, naj ne upoštevajo lažnih prerokb, ki obljubljajo hiter konec njihovega ujetništva, ampak se raje osredotočijo na iskanje Božjih načrtov zanje. Izgnancem je zagotovljena obnova po sedemdesetih letih. Bog obljublja prihodnost, polno blaginje in upanja. Spodbujeni so, naj v tem času iskreno molijo in ga z vsem srcem iščejo. Razkriti so lažni preroki med izgnanci, vključno s Šemajem, ki ga je Bog preklinjal. Poglavje se zaključi s prerokbami o Ahabovem uporu in Zedekijevi usodi v Nebukadnezarjevih rokah. Poglavje na splošno ponuja smernice, spodbudo, svari pred prevaro in napovedi božje sodbe v tem obdobju izgnanstva.</w:t>
      </w:r>
    </w:p>
    <w:p/>
    <w:p>
      <w:r xmlns:w="http://schemas.openxmlformats.org/wordprocessingml/2006/main">
        <w:t xml:space="preserve">Jeremija 29:1 To so besede pisma, ki ga je prerok Jeremija poslal iz Jeruzalema preostalim starešinam, ki so bili odpeljani v ujetništvo, in duhovnikom, prerokom in vsemu ljudstvu, ki ga je Nebukadnezar odpeljal. ujetništvo iz Jeruzalema v Babilon;</w:t>
      </w:r>
    </w:p>
    <w:p/>
    <w:p>
      <w:r xmlns:w="http://schemas.openxmlformats.org/wordprocessingml/2006/main">
        <w:t xml:space="preserve">Prerok Jeremija je napisal pismo starešinam, duhovnikom, prerokom in vsem ljudem, ki jih je babilonski kralj Nebukadnezar odpeljal kot ujetnike iz Jeruzalema v Babilon.</w:t>
      </w:r>
    </w:p>
    <w:p/>
    <w:p>
      <w:r xmlns:w="http://schemas.openxmlformats.org/wordprocessingml/2006/main">
        <w:t xml:space="preserve">1. Božja suverenost v izgnanstvu: Lekcije iz Jeremija 29</w:t>
      </w:r>
    </w:p>
    <w:p/>
    <w:p>
      <w:r xmlns:w="http://schemas.openxmlformats.org/wordprocessingml/2006/main">
        <w:t xml:space="preserve">2. Moč molitve in preroške obljube: Razmislek o Jeremiju 29</w:t>
      </w:r>
    </w:p>
    <w:p/>
    <w:p>
      <w:r xmlns:w="http://schemas.openxmlformats.org/wordprocessingml/2006/main">
        <w:t xml:space="preserve">1. Psalm 46:10 - "Umiri se in vedi, da sem jaz Bog. Povišan bom med narodi, povišan bom na zemlji!</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Jeremija 29:2 (Potem so odšli iz Jeruzalema kralj Jekonija in kraljica in evnuhi, Judovi in jeruzalemski knezi ter tesarji in kovači;)</w:t>
      </w:r>
    </w:p>
    <w:p/>
    <w:p>
      <w:r xmlns:w="http://schemas.openxmlformats.org/wordprocessingml/2006/main">
        <w:t xml:space="preserve">Ta odlomek opisuje izgnanstvo Judovega ljudstva iz Jeruzalema.</w:t>
      </w:r>
    </w:p>
    <w:p/>
    <w:p>
      <w:r xmlns:w="http://schemas.openxmlformats.org/wordprocessingml/2006/main">
        <w:t xml:space="preserve">1: Ne smemo pozabiti na moč vere sredi preizkušenj in stisk.</w:t>
      </w:r>
    </w:p>
    <w:p/>
    <w:p>
      <w:r xmlns:w="http://schemas.openxmlformats.org/wordprocessingml/2006/main">
        <w:t xml:space="preserve">2: Naša zvestoba mora biti neomajna kljub težavam.</w:t>
      </w:r>
    </w:p>
    <w:p/>
    <w:p>
      <w:r xmlns:w="http://schemas.openxmlformats.org/wordprocessingml/2006/main">
        <w:t xml:space="preserve">1: Hebrejcem 11:1 - "Vera pa je zagotovilo o tem, kar upamo, prepričanje o tem, kar se ne vidi."</w:t>
      </w:r>
    </w:p>
    <w:p/>
    <w:p>
      <w:r xmlns:w="http://schemas.openxmlformats.org/wordprocessingml/2006/main">
        <w:t xml:space="preserve">2: Jakob 1:2-4 – »Veselite si, bratje moji, ko naletite na različne preizkušnje, saj veste, da preizkušnja vaše vere rodi stanovitnost. In stanovitnost naj ima svoj polni učinek, da boste lahko popoln in popoln, ki mu nič ne manjka."</w:t>
      </w:r>
    </w:p>
    <w:p/>
    <w:p>
      <w:r xmlns:w="http://schemas.openxmlformats.org/wordprocessingml/2006/main">
        <w:t xml:space="preserve">Jeremija 29:3 Po roki Elasa, Safanovega sina, in Gemarije, Hilkijinega sina (ki ju je Zedekija, judejski kralj, poslal v Babilon k Nebukadnezarju, babilonskemu kralju), rekoč:</w:t>
      </w:r>
    </w:p>
    <w:p/>
    <w:p>
      <w:r xmlns:w="http://schemas.openxmlformats.org/wordprocessingml/2006/main">
        <w:t xml:space="preserve">Zedekija, judejski kralj, je poslal Elasa in Gemarija k Nebukadnezarju, babilonskemu kralju, s sporočilom iz Jeremija 29:3.</w:t>
      </w:r>
    </w:p>
    <w:p/>
    <w:p>
      <w:r xmlns:w="http://schemas.openxmlformats.org/wordprocessingml/2006/main">
        <w:t xml:space="preserve">1. Božji načrti so večji od naših načrtov</w:t>
      </w:r>
    </w:p>
    <w:p/>
    <w:p>
      <w:r xmlns:w="http://schemas.openxmlformats.org/wordprocessingml/2006/main">
        <w:t xml:space="preserve">2. Božja suverenost nad vsemi narodi</w:t>
      </w:r>
    </w:p>
    <w:p/>
    <w:p>
      <w:r xmlns:w="http://schemas.openxmlformats.org/wordprocessingml/2006/main">
        <w:t xml:space="preserve">1. Izaija 14:24 - "Gospod nad vojskami je prisegel: Kakor sem načrtoval, tako bo, in kakor sem se odločil, tako bo."</w:t>
      </w:r>
    </w:p>
    <w:p/>
    <w:p>
      <w:r xmlns:w="http://schemas.openxmlformats.org/wordprocessingml/2006/main">
        <w:t xml:space="preserve">2. Daniel 4:35 - "Vsi prebivalci zemlje se štejejo za nič in on dela po svoji volji med nebeško vojsko in med prebivalci zemlje; in nihče ne more zadržati njegove roke ali mu reči: Kaj si naredil?</w:t>
      </w:r>
    </w:p>
    <w:p/>
    <w:p>
      <w:r xmlns:w="http://schemas.openxmlformats.org/wordprocessingml/2006/main">
        <w:t xml:space="preserve">Jeremija 29:4 Tako pravi GOSPOD nad vojskami, Izraelov Bog, vsem ujetnikom, ki sem jih dal odpeljati iz Jeruzalema v Babilon;</w:t>
      </w:r>
    </w:p>
    <w:p/>
    <w:p>
      <w:r xmlns:w="http://schemas.openxmlformats.org/wordprocessingml/2006/main">
        <w:t xml:space="preserve">Bog, Gospod nad vojskami in Bog Izraelov, govori vsem, ki so bili ujetniki iz Jeruzalema v Babilon.</w:t>
      </w:r>
    </w:p>
    <w:p/>
    <w:p>
      <w:r xmlns:w="http://schemas.openxmlformats.org/wordprocessingml/2006/main">
        <w:t xml:space="preserve">1. Izraelovo ujetništvo: Božji načrt za odrešitev</w:t>
      </w:r>
    </w:p>
    <w:p/>
    <w:p>
      <w:r xmlns:w="http://schemas.openxmlformats.org/wordprocessingml/2006/main">
        <w:t xml:space="preserve">2. Zaupanje v Boga v težkih časih</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Jeremija 29:5 Zgradite hiše in prebivajte v njih; in sadite vrtove in jejte njihov sad;</w:t>
      </w:r>
    </w:p>
    <w:p/>
    <w:p>
      <w:r xmlns:w="http://schemas.openxmlformats.org/wordprocessingml/2006/main">
        <w:t xml:space="preserve">Odlomek nas spodbuja, da sami gradimo svoje domove in uživamo sadove svojega dela.</w:t>
      </w:r>
    </w:p>
    <w:p/>
    <w:p>
      <w:r xmlns:w="http://schemas.openxmlformats.org/wordprocessingml/2006/main">
        <w:t xml:space="preserve">1. Blagoslov trdega dela in uživanja sadov svojega dela</w:t>
      </w:r>
    </w:p>
    <w:p/>
    <w:p>
      <w:r xmlns:w="http://schemas.openxmlformats.org/wordprocessingml/2006/main">
        <w:t xml:space="preserve">2. Pomen vlaganja vase in v naše bližnje</w:t>
      </w:r>
    </w:p>
    <w:p/>
    <w:p>
      <w:r xmlns:w="http://schemas.openxmlformats.org/wordprocessingml/2006/main">
        <w:t xml:space="preserve">1. Pridigar 3:12-13 - "Vem, da ni nič boljšega za njih, kot da so veseli in delajo dobro, dokler so živi; tudi, da vsakdo naj jé in pije in uživa v vsem svojem trudu, to je Božje darilo človeku."</w:t>
      </w:r>
    </w:p>
    <w:p/>
    <w:p>
      <w:r xmlns:w="http://schemas.openxmlformats.org/wordprocessingml/2006/main">
        <w:t xml:space="preserve">2. Pregovori 24:27 - "Pripravi svoje delo zunaj; pripravi si vse na polju in potem zgradi svojo hišo."</w:t>
      </w:r>
    </w:p>
    <w:p/>
    <w:p>
      <w:r xmlns:w="http://schemas.openxmlformats.org/wordprocessingml/2006/main">
        <w:t xml:space="preserve">Jeremija 29:6 Vzemite si žene in rojevajte sinove in hčere; in jemljite žene za svoje sinove in dajte svoje hčere možem, da bodo rodile sinove in hčere; da se boste tam povečali in ne zmanjšali.</w:t>
      </w:r>
    </w:p>
    <w:p/>
    <w:p>
      <w:r xmlns:w="http://schemas.openxmlformats.org/wordprocessingml/2006/main">
        <w:t xml:space="preserve">Bog govori izraelskemu ljudstvu, naj se poroči in ima otroke, da bodo lahko rasli in ne manjšali.</w:t>
      </w:r>
    </w:p>
    <w:p/>
    <w:p>
      <w:r xmlns:w="http://schemas.openxmlformats.org/wordprocessingml/2006/main">
        <w:t xml:space="preserve">1. Blagoslovi starševstva: Kako se Božja ljubezen pomnoži skozi družino</w:t>
      </w:r>
    </w:p>
    <w:p/>
    <w:p>
      <w:r xmlns:w="http://schemas.openxmlformats.org/wordprocessingml/2006/main">
        <w:t xml:space="preserve">2. Izpolnjevanje Božjega načrta: Kako zakon in otroci prinašajo veselje in rast</w:t>
      </w:r>
    </w:p>
    <w:p/>
    <w:p>
      <w:r xmlns:w="http://schemas.openxmlformats.org/wordprocessingml/2006/main">
        <w:t xml:space="preserve">1. Geneza 1:28 – In Bog jih je blagoslovil in Bog jim je rekel: Bodite rodovitni in množite se ter napolnite zemljo in si jo podvrzite.</w:t>
      </w:r>
    </w:p>
    <w:p/>
    <w:p>
      <w:r xmlns:w="http://schemas.openxmlformats.org/wordprocessingml/2006/main">
        <w:t xml:space="preserve">2. Psalm 127:3 - Glej, otroci so Gospodova dediščina in plod maternice je njegovo plačilo.</w:t>
      </w:r>
    </w:p>
    <w:p/>
    <w:p>
      <w:r xmlns:w="http://schemas.openxmlformats.org/wordprocessingml/2006/main">
        <w:t xml:space="preserve">Jeremija 29:7 In iščite za mir v mestu, kamor sem vas poslal v ujetništvo, in molite h GOSPODU zanj; kajti v njegovem miru boste imeli mir.</w:t>
      </w:r>
    </w:p>
    <w:p/>
    <w:p>
      <w:r xmlns:w="http://schemas.openxmlformats.org/wordprocessingml/2006/main">
        <w:t xml:space="preserve">Bog spodbuja izgnane Izraelce, naj iščejo mir svojega novega mesta in molijo h GOSPODU zanj, saj bodo v njegovem miru našli pravi mir.</w:t>
      </w:r>
    </w:p>
    <w:p/>
    <w:p>
      <w:r xmlns:w="http://schemas.openxmlformats.org/wordprocessingml/2006/main">
        <w:t xml:space="preserve">1. Božji mir: Iskanje zadovoljstva na nepričakovanih mestih</w:t>
      </w:r>
    </w:p>
    <w:p/>
    <w:p>
      <w:r xmlns:w="http://schemas.openxmlformats.org/wordprocessingml/2006/main">
        <w:t xml:space="preserve">2. Molitev za mesto: kako lahko kaj spremenimo</w:t>
      </w:r>
    </w:p>
    <w:p/>
    <w:p>
      <w:r xmlns:w="http://schemas.openxmlformats.org/wordprocessingml/2006/main">
        <w:t xml:space="preserve">1. Filipljanom 4:7 In Božji mir, ki presega vsak razum, bo varoval vaša srca in vaše misli v Kristusu Jezusu.</w:t>
      </w:r>
    </w:p>
    <w:p/>
    <w:p>
      <w:r xmlns:w="http://schemas.openxmlformats.org/wordprocessingml/2006/main">
        <w:t xml:space="preserve">2. 1. Timoteju 2:1–2 Najprej torej pozivam, naj se opravijo prošnje, molitve, priprošnje in zahvale za vse ljudi, za kralje in vse, ki so na visokih položajih, da bomo lahko vodili mirno in tiho življenje, pobožno in dostojanstveno v vseh pogledih.</w:t>
      </w:r>
    </w:p>
    <w:p/>
    <w:p>
      <w:r xmlns:w="http://schemas.openxmlformats.org/wordprocessingml/2006/main">
        <w:t xml:space="preserve">Jeremija 29:8 Kajti tako pravi GOSPOD nad vojskami, Izraelov Bog: Naj vas ne zavedejo vaši preroki in vaši vedeževalci, ki so med vami, niti ne poslušajte svojih sanj, ki jih dajete sanjati.</w:t>
      </w:r>
    </w:p>
    <w:p/>
    <w:p>
      <w:r xmlns:w="http://schemas.openxmlformats.org/wordprocessingml/2006/main">
        <w:t xml:space="preserve">Bog svari Izraelce, naj ne poslušajo svojih prerokov ali vedežev, niti sanj, ki jih povzročijo.</w:t>
      </w:r>
    </w:p>
    <w:p/>
    <w:p>
      <w:r xmlns:w="http://schemas.openxmlformats.org/wordprocessingml/2006/main">
        <w:t xml:space="preserve">1. Božje svarilo Izraelcem</w:t>
      </w:r>
    </w:p>
    <w:p/>
    <w:p>
      <w:r xmlns:w="http://schemas.openxmlformats.org/wordprocessingml/2006/main">
        <w:t xml:space="preserve">2. Ne pustite se prevarati</w:t>
      </w:r>
    </w:p>
    <w:p/>
    <w:p>
      <w:r xmlns:w="http://schemas.openxmlformats.org/wordprocessingml/2006/main">
        <w:t xml:space="preserve">1. Jakob 1:22 – Bodite pa izpolnjevalci besede in ne samo poslušalci, ki zavajajo sami sebe.</w:t>
      </w:r>
    </w:p>
    <w:p/>
    <w:p>
      <w:r xmlns:w="http://schemas.openxmlformats.org/wordprocessingml/2006/main">
        <w:t xml:space="preserve">2. Pregovori 30:5 – Vsaka Božja beseda je čista: on je ščit tistim, ki zaupajo vanj.</w:t>
      </w:r>
    </w:p>
    <w:p/>
    <w:p>
      <w:r xmlns:w="http://schemas.openxmlformats.org/wordprocessingml/2006/main">
        <w:t xml:space="preserve">Jeremija 29:9 Kajti lažnivo vam prerokujejo v mojem imenu; jaz jih nisem poslal, govori GOSPOD.</w:t>
      </w:r>
    </w:p>
    <w:p/>
    <w:p>
      <w:r xmlns:w="http://schemas.openxmlformats.org/wordprocessingml/2006/main">
        <w:t xml:space="preserve">Ta odlomek govori o lažnih prerokih, ki govorijo v Božjem imenu, čeprav jih v resnici Bog ni poslal.</w:t>
      </w:r>
    </w:p>
    <w:p/>
    <w:p>
      <w:r xmlns:w="http://schemas.openxmlformats.org/wordprocessingml/2006/main">
        <w:t xml:space="preserve">1. "Ne dajte se zavesti lažnim prerokom"</w:t>
      </w:r>
    </w:p>
    <w:p/>
    <w:p>
      <w:r xmlns:w="http://schemas.openxmlformats.org/wordprocessingml/2006/main">
        <w:t xml:space="preserve">2. »Pomen sprevidevnosti pri poslušanju Božje besede«</w:t>
      </w:r>
    </w:p>
    <w:p/>
    <w:p>
      <w:r xmlns:w="http://schemas.openxmlformats.org/wordprocessingml/2006/main">
        <w:t xml:space="preserve">1. Deuteronomy 18:20-22 - "Toda prerok, ki se drzne govoriti besedo v mojem imenu, ki mu je nisem zapovedal govoriti, ali ki govori v imenu drugih bogov, ta isti prerok umre."</w:t>
      </w:r>
    </w:p>
    <w:p/>
    <w:p>
      <w:r xmlns:w="http://schemas.openxmlformats.org/wordprocessingml/2006/main">
        <w:t xml:space="preserve">2. Matej 7:15-20 - "Varujte se lažnih prerokov, ki prihajajo k vam v ovčjih oblačilih, znotraj pa so grabežljivi volkovi."</w:t>
      </w:r>
    </w:p>
    <w:p/>
    <w:p>
      <w:r xmlns:w="http://schemas.openxmlformats.org/wordprocessingml/2006/main">
        <w:t xml:space="preserve">Jeremija 29:10 Kajti tako pravi GOSPOD: Ko se izpolni sedemdeset let v Babilonu, vas bom obiskal in izvršil svojo dobro besedo do vas, da se vrnete v ta kraj.</w:t>
      </w:r>
    </w:p>
    <w:p/>
    <w:p>
      <w:r xmlns:w="http://schemas.openxmlformats.org/wordprocessingml/2006/main">
        <w:t xml:space="preserve">Gospod obljublja, da bo obnovil Izraelce po sedemdesetih letih ujetništva v Babilonu.</w:t>
      </w:r>
    </w:p>
    <w:p/>
    <w:p>
      <w:r xmlns:w="http://schemas.openxmlformats.org/wordprocessingml/2006/main">
        <w:t xml:space="preserve">1. Bog je zvest in bo držal svoje obljube</w:t>
      </w:r>
    </w:p>
    <w:p/>
    <w:p>
      <w:r xmlns:w="http://schemas.openxmlformats.org/wordprocessingml/2006/main">
        <w:t xml:space="preserve">2. Upanje na obnovo v težkih časih</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Psalm 136:1 - "Zahvalite se Gospodu, ker je dober, ker na veke traja njegova dobrota."</w:t>
      </w:r>
    </w:p>
    <w:p/>
    <w:p>
      <w:r xmlns:w="http://schemas.openxmlformats.org/wordprocessingml/2006/main">
        <w:t xml:space="preserve">Jeremija 29:11 Kajti poznam misli, ki jih mislim o tebi, govori GOSPOD, misli miru in ne hudobije, da ti dam pričakovan konec.</w:t>
      </w:r>
    </w:p>
    <w:p/>
    <w:p>
      <w:r xmlns:w="http://schemas.openxmlformats.org/wordprocessingml/2006/main">
        <w:t xml:space="preserve">Ta Jeremijev verz nas spodbuja, naj se spomnimo, da so Gospodovi načrti za nas dobri in ne zli.</w:t>
      </w:r>
    </w:p>
    <w:p/>
    <w:p>
      <w:r xmlns:w="http://schemas.openxmlformats.org/wordprocessingml/2006/main">
        <w:t xml:space="preserve">1: Božji načrti so dobri, ne zli</w:t>
      </w:r>
    </w:p>
    <w:p/>
    <w:p>
      <w:r xmlns:w="http://schemas.openxmlformats.org/wordprocessingml/2006/main">
        <w:t xml:space="preserve">2: Zaupajte v Gospodove načrte</w:t>
      </w:r>
    </w:p>
    <w:p/>
    <w:p>
      <w:r xmlns:w="http://schemas.openxmlformats.org/wordprocessingml/2006/main">
        <w:t xml:space="preserve">1: Filipljanom 4:6-7 Ne bodite zaskrbljeni za nič, ampak v vsem z molitvijo in prošnjo z zahvaljevanjem razkrivajte svoje želje Bogu. In Božji mir, ki presega vsak razum, bo varoval vaša srca in vaše misli v Kristusu Jezusu.</w:t>
      </w:r>
    </w:p>
    <w:p/>
    <w:p>
      <w:r xmlns:w="http://schemas.openxmlformats.org/wordprocessingml/2006/main">
        <w:t xml:space="preserve">2: Izaija 26:3-4 V popolnem miru ohranjaš tistega, čigar misli so osredotočene nate, ker zaupa vate. Zaupaj v Gospoda na veke, kajti Gospod Bog je večna skala.</w:t>
      </w:r>
    </w:p>
    <w:p/>
    <w:p>
      <w:r xmlns:w="http://schemas.openxmlformats.org/wordprocessingml/2006/main">
        <w:t xml:space="preserve">Jeremija 29:12 Tedaj me boste poklicali, šli in molili k meni, in uslišal vas bom.</w:t>
      </w:r>
    </w:p>
    <w:p/>
    <w:p>
      <w:r xmlns:w="http://schemas.openxmlformats.org/wordprocessingml/2006/main">
        <w:t xml:space="preserve">Bog spodbuja izraelsko ljudstvo, naj ga kličejo in molijo k njemu, in poslušal jih bo.</w:t>
      </w:r>
    </w:p>
    <w:p/>
    <w:p>
      <w:r xmlns:w="http://schemas.openxmlformats.org/wordprocessingml/2006/main">
        <w:t xml:space="preserve">1. Moč molitve: Kako zaupati Božjim obljubam</w:t>
      </w:r>
    </w:p>
    <w:p/>
    <w:p>
      <w:r xmlns:w="http://schemas.openxmlformats.org/wordprocessingml/2006/main">
        <w:t xml:space="preserve">2. Tolažba, da vemo, da Bog sliši naše molitve</w:t>
      </w:r>
    </w:p>
    <w:p/>
    <w:p>
      <w:r xmlns:w="http://schemas.openxmlformats.org/wordprocessingml/2006/main">
        <w:t xml:space="preserve">1. Izaija 65:24 – Preden kličejo, bom odgovoril; dokler še govorijo, bom slišal.</w:t>
      </w:r>
    </w:p>
    <w:p/>
    <w:p>
      <w:r xmlns:w="http://schemas.openxmlformats.org/wordprocessingml/2006/main">
        <w:t xml:space="preserve">2. Jakob 4:8 – Približajte se Bogu in približal se vam bo.</w:t>
      </w:r>
    </w:p>
    <w:p/>
    <w:p>
      <w:r xmlns:w="http://schemas.openxmlformats.org/wordprocessingml/2006/main">
        <w:t xml:space="preserve">Jeremija 29:13 In iskali me boste in me našli, ko me boste iskali z vsem srcem.</w:t>
      </w:r>
    </w:p>
    <w:p/>
    <w:p>
      <w:r xmlns:w="http://schemas.openxmlformats.org/wordprocessingml/2006/main">
        <w:t xml:space="preserve">Bog nas spodbuja, naj ga iskreno iščemo, in obljublja, da ga bomo našli, ko bomo to storili.</w:t>
      </w:r>
    </w:p>
    <w:p/>
    <w:p>
      <w:r xmlns:w="http://schemas.openxmlformats.org/wordprocessingml/2006/main">
        <w:t xml:space="preserve">najboljše</w:t>
      </w:r>
    </w:p>
    <w:p/>
    <w:p>
      <w:r xmlns:w="http://schemas.openxmlformats.org/wordprocessingml/2006/main">
        <w:t xml:space="preserve">1. "Iskanje Gospoda"</w:t>
      </w:r>
    </w:p>
    <w:p/>
    <w:p>
      <w:r xmlns:w="http://schemas.openxmlformats.org/wordprocessingml/2006/main">
        <w:t xml:space="preserve">2. "Božja obljuba"</w:t>
      </w:r>
    </w:p>
    <w:p/>
    <w:p>
      <w:r xmlns:w="http://schemas.openxmlformats.org/wordprocessingml/2006/main">
        <w:t xml:space="preserve">najboljše</w:t>
      </w:r>
    </w:p>
    <w:p/>
    <w:p>
      <w:r xmlns:w="http://schemas.openxmlformats.org/wordprocessingml/2006/main">
        <w:t xml:space="preserve">1. Izaija 55:6 - "Iščite Gospoda, dokler ga je mogoče najti; kličite ga, dokler je blizu."</w:t>
      </w:r>
    </w:p>
    <w:p/>
    <w:p>
      <w:r xmlns:w="http://schemas.openxmlformats.org/wordprocessingml/2006/main">
        <w:t xml:space="preserve">2. Psalm 27:4 - "Eno si želim od Gospoda, to bom iskal: da bi lahko prebival v hiši Gospodovi vse dni svojega življenja."</w:t>
      </w:r>
    </w:p>
    <w:p/>
    <w:p>
      <w:r xmlns:w="http://schemas.openxmlformats.org/wordprocessingml/2006/main">
        <w:t xml:space="preserve">Jeremija 29:14 In našli me boste, govori GOSPOD, in odvrnem vaše ujetništvo in vas zberem izmed vseh narodov in iz vseh krajev, kamor sem vas pregnal, govori GOSPOD. in zopet te pripeljem v kraj, od koder sem te dal odpeljati v ujetništvo.</w:t>
      </w:r>
    </w:p>
    <w:p/>
    <w:p>
      <w:r xmlns:w="http://schemas.openxmlformats.org/wordprocessingml/2006/main">
        <w:t xml:space="preserve">Bog obljublja, da bo tiste, ki so bili ujetniki, pripeljal nazaj na kraj, od koder so bili odpeljani.</w:t>
      </w:r>
    </w:p>
    <w:p/>
    <w:p>
      <w:r xmlns:w="http://schemas.openxmlformats.org/wordprocessingml/2006/main">
        <w:t xml:space="preserve">1. Božja obljuba o obnovi: živeti v upanju</w:t>
      </w:r>
    </w:p>
    <w:p/>
    <w:p>
      <w:r xmlns:w="http://schemas.openxmlformats.org/wordprocessingml/2006/main">
        <w:t xml:space="preserve">2. Božja zvestoba v času ujetništva</w:t>
      </w:r>
    </w:p>
    <w:p/>
    <w:p>
      <w:r xmlns:w="http://schemas.openxmlformats.org/wordprocessingml/2006/main">
        <w:t xml:space="preserve">1. Izaija 43:1–5</w:t>
      </w:r>
    </w:p>
    <w:p/>
    <w:p>
      <w:r xmlns:w="http://schemas.openxmlformats.org/wordprocessingml/2006/main">
        <w:t xml:space="preserve">2. Rimljanom 8:31-39</w:t>
      </w:r>
    </w:p>
    <w:p/>
    <w:p>
      <w:r xmlns:w="http://schemas.openxmlformats.org/wordprocessingml/2006/main">
        <w:t xml:space="preserve">Jeremija 29:15 Ker ste rekli: GOSPOD nam je obudil preroke v Babilonu;</w:t>
      </w:r>
    </w:p>
    <w:p/>
    <w:p>
      <w:r xmlns:w="http://schemas.openxmlformats.org/wordprocessingml/2006/main">
        <w:t xml:space="preserve">GOSPOD je dal Izraelu preroke v Babilonu, da jih vodijo.</w:t>
      </w:r>
    </w:p>
    <w:p/>
    <w:p>
      <w:r xmlns:w="http://schemas.openxmlformats.org/wordprocessingml/2006/main">
        <w:t xml:space="preserve">1. Moč zaupanja v Gospodovo vodstvo</w:t>
      </w:r>
    </w:p>
    <w:p/>
    <w:p>
      <w:r xmlns:w="http://schemas.openxmlformats.org/wordprocessingml/2006/main">
        <w:t xml:space="preserve">2. Zanašanje na Božje obljube v času težav</w:t>
      </w:r>
    </w:p>
    <w:p/>
    <w:p>
      <w:r xmlns:w="http://schemas.openxmlformats.org/wordprocessingml/2006/main">
        <w:t xml:space="preserve">1. Izaija 40:31 - Tisti, ki čakajo na Gospoda, bodo obnovili svojo moč; dvignili se bodo s perutmi kakor orli; tekli bodo in se ne bodo utrudili; in hodili bodo in ne bodo omedleli.</w:t>
      </w:r>
    </w:p>
    <w:p/>
    <w:p>
      <w:r xmlns:w="http://schemas.openxmlformats.org/wordprocessingml/2006/main">
        <w:t xml:space="preserve">2. Jakob 1:5 – Če komu od vas manjka modrosti, naj prosi Boga, ki daje vsem ljudem velikodušno in ne graja; in dano mu bo.</w:t>
      </w:r>
    </w:p>
    <w:p/>
    <w:p>
      <w:r xmlns:w="http://schemas.openxmlformats.org/wordprocessingml/2006/main">
        <w:t xml:space="preserve">Jeremija 29:16 Vedite, da tako govori GOSPOD o kralju, ki sedi na Davidovem prestolu, in o vsem ljudstvu, ki prebiva v tem mestu, in o vaših bratih, ki niso šli z vami v ujetništvo;</w:t>
      </w:r>
    </w:p>
    <w:p/>
    <w:p>
      <w:r xmlns:w="http://schemas.openxmlformats.org/wordprocessingml/2006/main">
        <w:t xml:space="preserve">GOSPOD govori Judovemu kralju, ki sedi na Davidovem prestolu, in vsem, ki živijo v mestu, pa tudi tistim, ki niso bili odpeljani v ujetništvo.</w:t>
      </w:r>
    </w:p>
    <w:p/>
    <w:p>
      <w:r xmlns:w="http://schemas.openxmlformats.org/wordprocessingml/2006/main">
        <w:t xml:space="preserve">1. GOSPODOVA obljuba tistim, ki ostanejo zvesti</w:t>
      </w:r>
    </w:p>
    <w:p/>
    <w:p>
      <w:r xmlns:w="http://schemas.openxmlformats.org/wordprocessingml/2006/main">
        <w:t xml:space="preserve">2. Neomajna ljubezen GOSPODA do njegovega ljudstva</w:t>
      </w:r>
    </w:p>
    <w:p/>
    <w:p>
      <w:r xmlns:w="http://schemas.openxmlformats.org/wordprocessingml/2006/main">
        <w:t xml:space="preserve">1. Izaija 44:6, "Tako govori GOSPOD, kralj Izraelov, in njegov odrešenik, GOSPOD nad vojskami: Jaz sem prvi in jaz sem zadnji; in razen mene ni Boga."</w:t>
      </w:r>
    </w:p>
    <w:p/>
    <w:p>
      <w:r xmlns:w="http://schemas.openxmlformats.org/wordprocessingml/2006/main">
        <w:t xml:space="preserve">2. Psalm 46:1, "Bog je naše zatočišče in moč, prisotna pomoč v težavah."</w:t>
      </w:r>
    </w:p>
    <w:p/>
    <w:p>
      <w:r xmlns:w="http://schemas.openxmlformats.org/wordprocessingml/2006/main">
        <w:t xml:space="preserve">Jeremija 29:17 Tako pravi GOSPOD nad vojskami: Glej, poslal bom nadnje meč, lakoto in kugo in jih naredil kot hude fige, ki jih ni mogoče jesti, tako hudobni so.</w:t>
      </w:r>
    </w:p>
    <w:p/>
    <w:p>
      <w:r xmlns:w="http://schemas.openxmlformats.org/wordprocessingml/2006/main">
        <w:t xml:space="preserve">GOSPOD nad vojskami bo ljudstvo kaznoval s pošiljanjem meča, lakote in kuge, in postali bodo kot hude fige, ki jih ni mogoče jesti.</w:t>
      </w:r>
    </w:p>
    <w:p/>
    <w:p>
      <w:r xmlns:w="http://schemas.openxmlformats.org/wordprocessingml/2006/main">
        <w:t xml:space="preserve">1. Posledice upora: razumevanje Božje discipline</w:t>
      </w:r>
    </w:p>
    <w:p/>
    <w:p>
      <w:r xmlns:w="http://schemas.openxmlformats.org/wordprocessingml/2006/main">
        <w:t xml:space="preserve">2. Božja pravična sodba v nepravičnih časih</w:t>
      </w:r>
    </w:p>
    <w:p/>
    <w:p>
      <w:r xmlns:w="http://schemas.openxmlformats.org/wordprocessingml/2006/main">
        <w:t xml:space="preserve">1. 2 Chronicles 7:14 - "če se bo moje ljudstvo, ki se kliče po mojem imenu, ponižalo in molilo ter iskalo moje obličje in se obrnilo od svojih hudobnih poti, potem bom uslišal iz nebes in bom odpustil njihov greh in bo ozdravil njihovo zemljo."</w:t>
      </w:r>
    </w:p>
    <w:p/>
    <w:p>
      <w:r xmlns:w="http://schemas.openxmlformats.org/wordprocessingml/2006/main">
        <w:t xml:space="preserve">2. Rimljanom 12:19 – Ne maščujte se, dragi prijatelji, ampak pustite prostor Božji jezi, kajti pisano je: Moje je maščevanje; Jaz bom povrnil, pravi Gospod.</w:t>
      </w:r>
    </w:p>
    <w:p/>
    <w:p>
      <w:r xmlns:w="http://schemas.openxmlformats.org/wordprocessingml/2006/main">
        <w:t xml:space="preserve">Jeremija 29:18 In preganjal jih bom z mečem, z lakoto in s kugo in jih bom izročil, da bodo pregnani v vsa kraljestva zemlje, da bodo v prekletstvo in v osupovanje in sikanje, in zasramovanje med vsemi narodi, kamor sem jih pregnal:</w:t>
      </w:r>
    </w:p>
    <w:p/>
    <w:p>
      <w:r xmlns:w="http://schemas.openxmlformats.org/wordprocessingml/2006/main">
        <w:t xml:space="preserve">Bog bo kaznoval Izraelce tako, da jih bo poslal v izgnanstvo med vse narode in jih prizadel z mečem, lakoto in kugo.</w:t>
      </w:r>
    </w:p>
    <w:p/>
    <w:p>
      <w:r xmlns:w="http://schemas.openxmlformats.org/wordprocessingml/2006/main">
        <w:t xml:space="preserve">1. Božja jeza in usmiljenje: kako sobivata Božja pravičnost in ljubezen</w:t>
      </w:r>
    </w:p>
    <w:p/>
    <w:p>
      <w:r xmlns:w="http://schemas.openxmlformats.org/wordprocessingml/2006/main">
        <w:t xml:space="preserve">2. Sadovi neposlušnosti: učenje iz napak Izraelcev</w:t>
      </w:r>
    </w:p>
    <w:p/>
    <w:p>
      <w:r xmlns:w="http://schemas.openxmlformats.org/wordprocessingml/2006/main">
        <w:t xml:space="preserve">1. Žalostinke 3:22-23 - "Gospodovo usmiljenje je, da nismo pokončani, ker njegova usmiljenost ne mine. Vsako jutro so nove: velika je tvoja zvestoba."</w:t>
      </w:r>
    </w:p>
    <w:p/>
    <w:p>
      <w:r xmlns:w="http://schemas.openxmlformats.org/wordprocessingml/2006/main">
        <w:t xml:space="preserve">2. Izaija 30:18-19 - "In zato bo Gospod čakal, da se ti usmili, in zato bo povišan, da se te usmili, kajti Gospod je Bog sodbe: blagoslovljen so vsi tisti, ki čakajo nanj."</w:t>
      </w:r>
    </w:p>
    <w:p/>
    <w:p>
      <w:r xmlns:w="http://schemas.openxmlformats.org/wordprocessingml/2006/main">
        <w:t xml:space="preserve">Jeremija 29:19 Ker niso poslušali mojih besed, govori GOSPOD, ki sem jim jih pošiljal po svojih služabnikih prerokih, ko sem vstajal zgodaj in jih pošiljal; vendar niste hoteli poslušati, govori GOSPOD.</w:t>
      </w:r>
    </w:p>
    <w:p/>
    <w:p>
      <w:r xmlns:w="http://schemas.openxmlformats.org/wordprocessingml/2006/main">
        <w:t xml:space="preserve">Bog je poslal svoje besede izraelskemu ljudstvu po svojih prerokih, vendar jih niso hoteli slišati.</w:t>
      </w:r>
    </w:p>
    <w:p/>
    <w:p>
      <w:r xmlns:w="http://schemas.openxmlformats.org/wordprocessingml/2006/main">
        <w:t xml:space="preserve">1. Pomen poslušanja Božje besede</w:t>
      </w:r>
    </w:p>
    <w:p/>
    <w:p>
      <w:r xmlns:w="http://schemas.openxmlformats.org/wordprocessingml/2006/main">
        <w:t xml:space="preserve">2. Posledica neposlušnosti Božji besedi</w:t>
      </w:r>
    </w:p>
    <w:p/>
    <w:p>
      <w:r xmlns:w="http://schemas.openxmlformats.org/wordprocessingml/2006/main">
        <w:t xml:space="preserve">1. Pregovori 1:7 - "Strah GOSPODOV je začetek znanja, bedaki pa prezirajo modrost in pouk."</w:t>
      </w:r>
    </w:p>
    <w:p/>
    <w:p>
      <w:r xmlns:w="http://schemas.openxmlformats.org/wordprocessingml/2006/main">
        <w:t xml:space="preserve">2. Jakob 1:19-20 - "Zato, moji ljubljeni bratje, naj bo vsak človek hiter za poslušanje, počasen za govorjenje, počasen za jezo: kajti človeška jeza ne dela Božje pravičnosti."</w:t>
      </w:r>
    </w:p>
    <w:p/>
    <w:p>
      <w:r xmlns:w="http://schemas.openxmlformats.org/wordprocessingml/2006/main">
        <w:t xml:space="preserve">Jeremija 29:20 Poslušajte torej besedo GOSPODOVO, vsi ujetniki, ki sem jih poslal iz Jeruzalema v Babilon:</w:t>
      </w:r>
    </w:p>
    <w:p/>
    <w:p>
      <w:r xmlns:w="http://schemas.openxmlformats.org/wordprocessingml/2006/main">
        <w:t xml:space="preserve">Ta odlomek govori o Božji besedi, poslani ujetnikom v Babilonu iz Jeruzalema.</w:t>
      </w:r>
    </w:p>
    <w:p/>
    <w:p>
      <w:r xmlns:w="http://schemas.openxmlformats.org/wordprocessingml/2006/main">
        <w:t xml:space="preserve">1: Božja beseda prinaša upanje tudi v najtemnejših časih.</w:t>
      </w:r>
    </w:p>
    <w:p/>
    <w:p>
      <w:r xmlns:w="http://schemas.openxmlformats.org/wordprocessingml/2006/main">
        <w:t xml:space="preserve">2: Nikoli ne smemo pozabiti Božje ljubezni do nas in obljube upanja, ki jo prinaša.</w:t>
      </w:r>
    </w:p>
    <w:p/>
    <w:p>
      <w:r xmlns:w="http://schemas.openxmlformats.org/wordprocessingml/2006/main">
        <w:t xml:space="preserve">1: Izaija 43:2 "Ko boš šel skozi vode, bom s teboj; in skozi reke te ne bodo preplavile. Ko boš hodil skozi ogenj, ne boš opečen, niti te ne bo požgal plamen ."</w:t>
      </w:r>
    </w:p>
    <w:p/>
    <w:p>
      <w:r xmlns:w="http://schemas.openxmlformats.org/wordprocessingml/2006/main">
        <w:t xml:space="preserve">2: Psalm 23:4 Da, čeprav hodim po dolini smrtne sence, se ne bom bal zla; Kajti Ti si z menoj; Tvoja palica in tvoja palica me tolažita.</w:t>
      </w:r>
    </w:p>
    <w:p/>
    <w:p>
      <w:r xmlns:w="http://schemas.openxmlformats.org/wordprocessingml/2006/main">
        <w:t xml:space="preserve">Jeremija 29:21 Tako pravi GOSPOD nad vojskami, Izraelov Bog, o Ahabu, sinu Kolaja, in o Zedekiju, sinu Maaseje, ki vam v mojem imenu prerokujeta laž; Glej, dal jih bom v roke Nebukadnezarju, kralju babilonskemu; in pobil jih bo pred tvojimi očmi;</w:t>
      </w:r>
    </w:p>
    <w:p/>
    <w:p>
      <w:r xmlns:w="http://schemas.openxmlformats.org/wordprocessingml/2006/main">
        <w:t xml:space="preserve">GOSPOD nad vojskami, Izraelov Bog, opozarja Ahaba, Kolajevega sina, in Zedekija, Maasejevega sina, da ju bo izročil v roke Nebukadnezarja, babilonskega kralja, in bosta pobita.</w:t>
      </w:r>
    </w:p>
    <w:p/>
    <w:p>
      <w:r xmlns:w="http://schemas.openxmlformats.org/wordprocessingml/2006/main">
        <w:t xml:space="preserve">1. Poznavanje Božje volje: uboganje Božjih opozoril - Jeremija 29:21</w:t>
      </w:r>
    </w:p>
    <w:p/>
    <w:p>
      <w:r xmlns:w="http://schemas.openxmlformats.org/wordprocessingml/2006/main">
        <w:t xml:space="preserve">2. Moč resnice - Jeremija 29:21</w:t>
      </w:r>
    </w:p>
    <w:p/>
    <w:p>
      <w:r xmlns:w="http://schemas.openxmlformats.org/wordprocessingml/2006/main">
        <w:t xml:space="preserve">1. Pregovori 19:9 - "Kriva priča ne bo ostala nekaznovana in kdor govori laži, ne bo ušel."</w:t>
      </w:r>
    </w:p>
    <w:p/>
    <w:p>
      <w:r xmlns:w="http://schemas.openxmlformats.org/wordprocessingml/2006/main">
        <w:t xml:space="preserve">2. Psalm 37:39 - "Rešitev pravičnih je od Gospoda; On je njihova moč v času stiske."</w:t>
      </w:r>
    </w:p>
    <w:p/>
    <w:p>
      <w:r xmlns:w="http://schemas.openxmlformats.org/wordprocessingml/2006/main">
        <w:t xml:space="preserve">Jeremija 29:22 In vsi Judovi ujetniki, ki so v Babilonu, bodo prevzeli prekletstvo, govoreč: GOSPOD te naredi kakor Zedekija in kakor Ahaba, ki ju je babilonski kralj spekel v ognju;</w:t>
      </w:r>
    </w:p>
    <w:p/>
    <w:p>
      <w:r xmlns:w="http://schemas.openxmlformats.org/wordprocessingml/2006/main">
        <w:t xml:space="preserve">Gospod bo preklinjal vse Judove ljudi v Babilonu in jih primerjal z dvema kraljema, Zedekijem in Ahabom, ki sta bila pečena v ognju.</w:t>
      </w:r>
    </w:p>
    <w:p/>
    <w:p>
      <w:r xmlns:w="http://schemas.openxmlformats.org/wordprocessingml/2006/main">
        <w:t xml:space="preserve">1. Moč prekletstev: razumevanje, kako Bog uporablja prekletstva kot orodje za popravljanje</w:t>
      </w:r>
    </w:p>
    <w:p/>
    <w:p>
      <w:r xmlns:w="http://schemas.openxmlformats.org/wordprocessingml/2006/main">
        <w:t xml:space="preserve">2. Moč potrpežljivosti: zaupanje v Božji čas v ujetništvu</w:t>
      </w:r>
    </w:p>
    <w:p/>
    <w:p>
      <w:r xmlns:w="http://schemas.openxmlformats.org/wordprocessingml/2006/main">
        <w:t xml:space="preserve">1. Ezekiel 18:20 - Duša, ki greši, bo umrla. Sin ne bo trpel zaradi očetove krivice, niti oče ne bo trpel zaradi sinove krivice. Pravičnost pravičnega bo na njem in hudobija krivičnega na sebi.</w:t>
      </w:r>
    </w:p>
    <w:p/>
    <w:p>
      <w:r xmlns:w="http://schemas.openxmlformats.org/wordprocessingml/2006/main">
        <w:t xml:space="preserve">2. Rimljanom 12:19 – Ljubljeni, nikoli se ne maščujte sami, ampak prepustite to božji jezi, kajti pisano je: Moje je maščevanje, jaz bom povrnil, pravi Gospod.</w:t>
      </w:r>
    </w:p>
    <w:p/>
    <w:p>
      <w:r xmlns:w="http://schemas.openxmlformats.org/wordprocessingml/2006/main">
        <w:t xml:space="preserve">Jeremija 29:23 Ker so zagrešili hudobijo v Izraelu in prešuštvovali z ženami svojih bližnjih in v mojem imenu govorili lažnive besede, ki jim jih nisem zapovedal; tudi jaz vem in sem priča, govori GOSPOD.</w:t>
      </w:r>
    </w:p>
    <w:p/>
    <w:p>
      <w:r xmlns:w="http://schemas.openxmlformats.org/wordprocessingml/2006/main">
        <w:t xml:space="preserve">Bog pozna in je priča vsakemu grehu in bo kaznoval tiste, ki ga storijo.</w:t>
      </w:r>
    </w:p>
    <w:p/>
    <w:p>
      <w:r xmlns:w="http://schemas.openxmlformats.org/wordprocessingml/2006/main">
        <w:t xml:space="preserve">1. Posledice greha</w:t>
      </w:r>
    </w:p>
    <w:p/>
    <w:p>
      <w:r xmlns:w="http://schemas.openxmlformats.org/wordprocessingml/2006/main">
        <w:t xml:space="preserve">2. Naj vas ne zavede, Bog vidi vse</w:t>
      </w:r>
    </w:p>
    <w:p/>
    <w:p>
      <w:r xmlns:w="http://schemas.openxmlformats.org/wordprocessingml/2006/main">
        <w:t xml:space="preserve">1. Matej 5:27-28 - "Slišali ste, da je bilo rečeno: Ne prešuštvuj. Jaz pa vam pravim, da vsak, kdor pogleda žensko s poželenjem, je že prešuštvoval z njo v svojem srcu."</w:t>
      </w:r>
    </w:p>
    <w:p/>
    <w:p>
      <w:r xmlns:w="http://schemas.openxmlformats.org/wordprocessingml/2006/main">
        <w:t xml:space="preserve">2. Rimljanom 2:11-13 – »Kajti Bog ni pristranski. Kajti vsi, ki so grešili brez postave, bodo tudi poginili brez postave in vsi, ki so grešili pod postavo, bodo sojeni po postavi. Kajti ni poslušalci postave, ki so pravični pred Bogom, toda izvajalci postave, ki bodo opravičeni."</w:t>
      </w:r>
    </w:p>
    <w:p/>
    <w:p>
      <w:r xmlns:w="http://schemas.openxmlformats.org/wordprocessingml/2006/main">
        <w:t xml:space="preserve">Jeremija 29:24 Tako boš govoril tudi Nehelamcu Šemaju, rekoč:</w:t>
      </w:r>
    </w:p>
    <w:p/>
    <w:p>
      <w:r xmlns:w="http://schemas.openxmlformats.org/wordprocessingml/2006/main">
        <w:t xml:space="preserve">Bog ukaže Jeremiju, naj govori s Šemajem Nehelamcem.</w:t>
      </w:r>
    </w:p>
    <w:p/>
    <w:p>
      <w:r xmlns:w="http://schemas.openxmlformats.org/wordprocessingml/2006/main">
        <w:t xml:space="preserve">1. Božje navodilo je treba upoštevati</w:t>
      </w:r>
    </w:p>
    <w:p/>
    <w:p>
      <w:r xmlns:w="http://schemas.openxmlformats.org/wordprocessingml/2006/main">
        <w:t xml:space="preserve">2. Uboganje Božjih zapovedi prinaša blagoslove</w:t>
      </w:r>
    </w:p>
    <w:p/>
    <w:p>
      <w:r xmlns:w="http://schemas.openxmlformats.org/wordprocessingml/2006/main">
        <w:t xml:space="preserve">1. Joshue 1:8 - "Ta knjiga postave naj ne odide od vaših ust; premišljujte jo dan in noč, da boste skrbno izpolnjevali vse, kar je v njej zapisano. Potem boste uspešni in uspešni."</w:t>
      </w:r>
    </w:p>
    <w:p/>
    <w:p>
      <w:r xmlns:w="http://schemas.openxmlformats.org/wordprocessingml/2006/main">
        <w:t xml:space="preserve">2. Propovednik 12:13 - "Konec zadeve; vse je bilo slišano. Boj se Boga in izpolnjuj njegove zapovedi, kajti to je vsa človekova dolžnost."</w:t>
      </w:r>
    </w:p>
    <w:p/>
    <w:p>
      <w:r xmlns:w="http://schemas.openxmlformats.org/wordprocessingml/2006/main">
        <w:t xml:space="preserve">Jeremija 29:25 Tako govori GOSPOD nad vojskami, Izraelov Bog, rekoč: Ker si poslal pisma v svojem imenu vsemu ljudstvu, ki je v Jeruzalemu, in duhovniku Zefaniju, sinu Maasejevega, in vsem duhovnikom. , govoriti,</w:t>
      </w:r>
    </w:p>
    <w:p/>
    <w:p>
      <w:r xmlns:w="http://schemas.openxmlformats.org/wordprocessingml/2006/main">
        <w:t xml:space="preserve">GOSPOD nad vojskami, Izraelov Bog, je objavil, da so Zefanija, sin Maasejevega duhovnika, in vsi jeruzalemski duhovniki prejeli pisma v GOSPODOVEM imenu.</w:t>
      </w:r>
    </w:p>
    <w:p/>
    <w:p>
      <w:r xmlns:w="http://schemas.openxmlformats.org/wordprocessingml/2006/main">
        <w:t xml:space="preserve">1. Božje sporočilo je za vse: Jeremija 29:25</w:t>
      </w:r>
    </w:p>
    <w:p/>
    <w:p>
      <w:r xmlns:w="http://schemas.openxmlformats.org/wordprocessingml/2006/main">
        <w:t xml:space="preserve">2. Poslušnost Gospodovi besedi: Jeremija 29:25</w:t>
      </w:r>
    </w:p>
    <w:p/>
    <w:p>
      <w:r xmlns:w="http://schemas.openxmlformats.org/wordprocessingml/2006/main">
        <w:t xml:space="preserve">1. 2. kronike 36:15–17</w:t>
      </w:r>
    </w:p>
    <w:p/>
    <w:p>
      <w:r xmlns:w="http://schemas.openxmlformats.org/wordprocessingml/2006/main">
        <w:t xml:space="preserve">2. Ezekiel 11:17-21</w:t>
      </w:r>
    </w:p>
    <w:p/>
    <w:p>
      <w:r xmlns:w="http://schemas.openxmlformats.org/wordprocessingml/2006/main">
        <w:t xml:space="preserve">Jeremija 29:26 GOSPOD te je postavil za duhovnika namesto duhovnika Jojada, da boš nadzornik v hiši GOSPODOVI; kajti vsakega človeka, ki je nor in se dela za preroka, vrzi v ječo. , in v zalogah.</w:t>
      </w:r>
    </w:p>
    <w:p/>
    <w:p>
      <w:r xmlns:w="http://schemas.openxmlformats.org/wordprocessingml/2006/main">
        <w:t xml:space="preserve">Gospod je imenoval Jeremija za duhovnika namesto Jojada in mu naročil, naj bo uradnik v Gospodovi hiši in zapre vsakogar, ki je nor in se naredi za preroka.</w:t>
      </w:r>
    </w:p>
    <w:p/>
    <w:p>
      <w:r xmlns:w="http://schemas.openxmlformats.org/wordprocessingml/2006/main">
        <w:t xml:space="preserve">1. Gospodov klic k služenju: Lekcije iz Jeremija 29:26</w:t>
      </w:r>
    </w:p>
    <w:p/>
    <w:p>
      <w:r xmlns:w="http://schemas.openxmlformats.org/wordprocessingml/2006/main">
        <w:t xml:space="preserve">2. Varovanje Božje hiše: poslušnost in oblast v Jeremiju 29:26</w:t>
      </w:r>
    </w:p>
    <w:p/>
    <w:p>
      <w:r xmlns:w="http://schemas.openxmlformats.org/wordprocessingml/2006/main">
        <w:t xml:space="preserve">1. 1. Timoteju 3:1-7 – Navodila za cerkvene voditelje</w:t>
      </w:r>
    </w:p>
    <w:p/>
    <w:p>
      <w:r xmlns:w="http://schemas.openxmlformats.org/wordprocessingml/2006/main">
        <w:t xml:space="preserve">2. 2. Korinčanom 10:3-5 - Duhovno bojevanje in moč v Gospodu</w:t>
      </w:r>
    </w:p>
    <w:p/>
    <w:p>
      <w:r xmlns:w="http://schemas.openxmlformats.org/wordprocessingml/2006/main">
        <w:t xml:space="preserve">Jeremija 29:27 Zakaj torej zdaj nisi pokaral Jeremija iz Anatota, ki se ima za tvojega preroka?</w:t>
      </w:r>
    </w:p>
    <w:p/>
    <w:p>
      <w:r xmlns:w="http://schemas.openxmlformats.org/wordprocessingml/2006/main">
        <w:t xml:space="preserve">Bog se sprašuje, zakaj se prebivalci Jeruzalema niso soočili z Jeremijo iz Anatota, ki trdi, da je prerok.</w:t>
      </w:r>
    </w:p>
    <w:p/>
    <w:p>
      <w:r xmlns:w="http://schemas.openxmlformats.org/wordprocessingml/2006/main">
        <w:t xml:space="preserve">1. Potreba po razsodnosti - preučevanje, kako ugotoviti razliko med pravim in lažnim prerokom.</w:t>
      </w:r>
    </w:p>
    <w:p/>
    <w:p>
      <w:r xmlns:w="http://schemas.openxmlformats.org/wordprocessingml/2006/main">
        <w:t xml:space="preserve">2. Slediti Božjim prerokom – Učiti se slediti Božjim prerokom in ne tistim, ki lažno trdijo, da so preroki.</w:t>
      </w:r>
    </w:p>
    <w:p/>
    <w:p>
      <w:r xmlns:w="http://schemas.openxmlformats.org/wordprocessingml/2006/main">
        <w:t xml:space="preserve">1. Deuteronomy 18:21-22 - Bog daje navodila, kako razlikovati med pravim in lažnim prerokom.</w:t>
      </w:r>
    </w:p>
    <w:p/>
    <w:p>
      <w:r xmlns:w="http://schemas.openxmlformats.org/wordprocessingml/2006/main">
        <w:t xml:space="preserve">2. Matej 7:15-20 - Jezus svari pred lažnimi preroki.</w:t>
      </w:r>
    </w:p>
    <w:p/>
    <w:p>
      <w:r xmlns:w="http://schemas.openxmlformats.org/wordprocessingml/2006/main">
        <w:t xml:space="preserve">Jeremija 29:28 Zatorej je poslal k nam v Babilon z besedami: To ujetništvo je dolgo; zidajte hiše in prebivajte v njih; in sadite vrtove in jejte njihov sad.</w:t>
      </w:r>
    </w:p>
    <w:p/>
    <w:p>
      <w:r xmlns:w="http://schemas.openxmlformats.org/wordprocessingml/2006/main">
        <w:t xml:space="preserve">Ta odlomek nas spodbuja, da vztrajamo in ohranjamo upanje tudi ob dolgih in težkih preizkušnjah.</w:t>
      </w:r>
    </w:p>
    <w:p/>
    <w:p>
      <w:r xmlns:w="http://schemas.openxmlformats.org/wordprocessingml/2006/main">
        <w:t xml:space="preserve">1. Premagovanje preizkušenj z upanjem</w:t>
      </w:r>
    </w:p>
    <w:p/>
    <w:p>
      <w:r xmlns:w="http://schemas.openxmlformats.org/wordprocessingml/2006/main">
        <w:t xml:space="preserve">2. Gradnja življenja v ujetništvu</w:t>
      </w:r>
    </w:p>
    <w:p/>
    <w:p>
      <w:r xmlns:w="http://schemas.openxmlformats.org/wordprocessingml/2006/main">
        <w:t xml:space="preserve">1. Rimljanom 12:12 Veselite se v upanju, bodite potrpežljivi v stiski, vztrajni v molitvi.</w:t>
      </w:r>
    </w:p>
    <w:p/>
    <w:p>
      <w:r xmlns:w="http://schemas.openxmlformats.org/wordprocessingml/2006/main">
        <w:t xml:space="preserve">2. 2. Korinčanom 4:16-18 Torej ne izgubimo srca. Čeprav naš zunanji jaz propada, se naš notranji jaz iz dneva v dan obnavlja. Kajti ta lahka trenutna stiska nam pripravlja večno težo slave brez vsakršne primerjave, saj se ne oziramo na stvari, ki so vidne, ampak na stvari, ki so nevidne. Kajti stvari, ki se vidijo, so minljive, stvari, ki se ne vidijo, pa so večne.</w:t>
      </w:r>
    </w:p>
    <w:p/>
    <w:p>
      <w:r xmlns:w="http://schemas.openxmlformats.org/wordprocessingml/2006/main">
        <w:t xml:space="preserve">Jeremija 29:29 In duhovnik Zefanija je prebral to pismo na ušesa preroku Jeremiju.</w:t>
      </w:r>
    </w:p>
    <w:p/>
    <w:p>
      <w:r xmlns:w="http://schemas.openxmlformats.org/wordprocessingml/2006/main">
        <w:t xml:space="preserve">Duhovnik Zefanija je prebral pismo v navzočnosti preroka Jeremija.</w:t>
      </w:r>
    </w:p>
    <w:p/>
    <w:p>
      <w:r xmlns:w="http://schemas.openxmlformats.org/wordprocessingml/2006/main">
        <w:t xml:space="preserve">1. "Spominjanje prerokov: klic k zvestobi"</w:t>
      </w:r>
    </w:p>
    <w:p/>
    <w:p>
      <w:r xmlns:w="http://schemas.openxmlformats.org/wordprocessingml/2006/main">
        <w:t xml:space="preserve">2. "Moč oznanjevanja: Lekcija iz Jeremija in Zefanija"</w:t>
      </w:r>
    </w:p>
    <w:p/>
    <w:p>
      <w:r xmlns:w="http://schemas.openxmlformats.org/wordprocessingml/2006/main">
        <w:t xml:space="preserve">1. Jeremija 33:3 - "Pokliči me in odgovoril ti bom in povedal ti bom velike in skrite reči, ki jih nisi poznal."</w:t>
      </w:r>
    </w:p>
    <w:p/>
    <w:p>
      <w:r xmlns:w="http://schemas.openxmlformats.org/wordprocessingml/2006/main">
        <w:t xml:space="preserve">2. Hebrejcem 11:6 - "In brez vere mu je nemogoče ugoditi, kajti kdor se hoče približati Bogu, mora verjeti, da obstaja in da nagrajuje tiste, ki ga iščejo."</w:t>
      </w:r>
    </w:p>
    <w:p/>
    <w:p>
      <w:r xmlns:w="http://schemas.openxmlformats.org/wordprocessingml/2006/main">
        <w:t xml:space="preserve">Jeremija 29:30 Tedaj je prišla GOSPODOVA beseda Jeremiju, rekoč:</w:t>
      </w:r>
    </w:p>
    <w:p/>
    <w:p>
      <w:r xmlns:w="http://schemas.openxmlformats.org/wordprocessingml/2006/main">
        <w:t xml:space="preserve">Jeremija sliši in posreduje Božje sporočilo Judovemu ljudstvu.</w:t>
      </w:r>
    </w:p>
    <w:p/>
    <w:p>
      <w:r xmlns:w="http://schemas.openxmlformats.org/wordprocessingml/2006/main">
        <w:t xml:space="preserve">1. Božja beseda je jasna in avtoritativna, moramo jo ubogati.</w:t>
      </w:r>
    </w:p>
    <w:p/>
    <w:p>
      <w:r xmlns:w="http://schemas.openxmlformats.org/wordprocessingml/2006/main">
        <w:t xml:space="preserve">2. Bog še danes govori, moramo si vzeti čas za poslušanje.</w:t>
      </w:r>
    </w:p>
    <w:p/>
    <w:p>
      <w:r xmlns:w="http://schemas.openxmlformats.org/wordprocessingml/2006/main">
        <w:t xml:space="preserve">1. Jakob 1:22-25 – Bodite izvajalci besede, ne samo poslušalci.</w:t>
      </w:r>
    </w:p>
    <w:p/>
    <w:p>
      <w:r xmlns:w="http://schemas.openxmlformats.org/wordprocessingml/2006/main">
        <w:t xml:space="preserve">2. Deuteronomy 6:4-9 - Ljubi GOSPODA, svojega Boga, z vsem srcem.</w:t>
      </w:r>
    </w:p>
    <w:p/>
    <w:p>
      <w:r xmlns:w="http://schemas.openxmlformats.org/wordprocessingml/2006/main">
        <w:t xml:space="preserve">Jeremija 29:31 Pošlji vsem ujetnikom in reci: Tako pravi GOSPOD o Šemaju Nehelamcu; Ker vam je Šemaja prerokoval, pa ga nisem poslal, in vas je napeljal, da ste zaupali laži.</w:t>
      </w:r>
    </w:p>
    <w:p/>
    <w:p>
      <w:r xmlns:w="http://schemas.openxmlformats.org/wordprocessingml/2006/main">
        <w:t xml:space="preserve">Gospod po Jeremiju govori o Šemaju Nehelamcu in pravi, da jih je Šemaj zavedel z lažjo, čeprav ga Gospod ni poslal.</w:t>
      </w:r>
    </w:p>
    <w:p/>
    <w:p>
      <w:r xmlns:w="http://schemas.openxmlformats.org/wordprocessingml/2006/main">
        <w:t xml:space="preserve">1. Nevarnost lažnih prerokov</w:t>
      </w:r>
    </w:p>
    <w:p/>
    <w:p>
      <w:r xmlns:w="http://schemas.openxmlformats.org/wordprocessingml/2006/main">
        <w:t xml:space="preserve">2. Prevara in zaupanje v laži</w:t>
      </w:r>
    </w:p>
    <w:p/>
    <w:p>
      <w:r xmlns:w="http://schemas.openxmlformats.org/wordprocessingml/2006/main">
        <w:t xml:space="preserve">1. Matej 7:15-20 (Pazite se lažnih prerokov)</w:t>
      </w:r>
    </w:p>
    <w:p/>
    <w:p>
      <w:r xmlns:w="http://schemas.openxmlformats.org/wordprocessingml/2006/main">
        <w:t xml:space="preserve">2. Pregovori 14:15 (Preprosti verjamejo karkoli, a preudarni premislijo o svojih korakih)</w:t>
      </w:r>
    </w:p>
    <w:p/>
    <w:p>
      <w:r xmlns:w="http://schemas.openxmlformats.org/wordprocessingml/2006/main">
        <w:t xml:space="preserve">Jeremija 29:32 Zato tako pravi GOSPOD: Glej, kaznoval bom Šemaja Nehelamca in njegovo potomstvo: ne bo imel človeka, ki bi prebival med tem ljudstvom; niti ne bo videl dobrega, ki ga bom storil svojemu ljudstvu, govori GOSPOD; ker je učil upora proti GOSPODU.</w:t>
      </w:r>
    </w:p>
    <w:p/>
    <w:p>
      <w:r xmlns:w="http://schemas.openxmlformats.org/wordprocessingml/2006/main">
        <w:t xml:space="preserve">Bog bo kaznoval Nehelamija Šemaja in njegove potomce, ker so učili upora proti njemu.</w:t>
      </w:r>
    </w:p>
    <w:p/>
    <w:p>
      <w:r xmlns:w="http://schemas.openxmlformats.org/wordprocessingml/2006/main">
        <w:t xml:space="preserve">1. Božja dobrota pri sojenju pravične sodbe</w:t>
      </w:r>
    </w:p>
    <w:p/>
    <w:p>
      <w:r xmlns:w="http://schemas.openxmlformats.org/wordprocessingml/2006/main">
        <w:t xml:space="preserve">2. Nevarnost neposlušnosti Božjim zapovedim</w:t>
      </w:r>
    </w:p>
    <w:p/>
    <w:p>
      <w:r xmlns:w="http://schemas.openxmlformats.org/wordprocessingml/2006/main">
        <w:t xml:space="preserve">1. Ponovljena Mojzesova knjiga 4:2 Besedi, ki vam jo zapovedujem, ne dodajajte niti ji ne odvzemajte, da boste spolnjevali zapovedi Gospoda, svojega Boga, ki vam jih zapovedujem.</w:t>
      </w:r>
    </w:p>
    <w:p/>
    <w:p>
      <w:r xmlns:w="http://schemas.openxmlformats.org/wordprocessingml/2006/main">
        <w:t xml:space="preserve">2. Rimljanom 6:23 Kajti plačilo za greh je smrt, Božji zastonj dar pa je večno življenje v Kristusu Jezusu, našem Gospodu.</w:t>
      </w:r>
    </w:p>
    <w:p/>
    <w:p/>
    <w:p>
      <w:r xmlns:w="http://schemas.openxmlformats.org/wordprocessingml/2006/main">
        <w:t xml:space="preserve">Jeremijevo poglavje 30 vsebuje sporočilo upanja in obnove za Izrael po času izgnanstva in trpljenja.</w:t>
      </w:r>
    </w:p>
    <w:p/>
    <w:p>
      <w:r xmlns:w="http://schemas.openxmlformats.org/wordprocessingml/2006/main">
        <w:t xml:space="preserve">1. odstavek: Bog naroči Jeremiju, naj zapiše njegove besede v knjigo o Izraelu in Judu (Jeremija 30:1-3). Sporočilo govori o prihodnjih dneh, ko bo Bog obnovil svoje ljudstvo iz ujetništva in ga pripeljal nazaj v njihovo deželo.</w:t>
      </w:r>
    </w:p>
    <w:p/>
    <w:p>
      <w:r xmlns:w="http://schemas.openxmlformats.org/wordprocessingml/2006/main">
        <w:t xml:space="preserve">2. odstavek: Bog priznava stisko in tesnobo, ki jo je doživel Izrael (Jeremija 30:4-7). Zagotavlja jim, da jih bo ozdravil, obnovil njihovo bogastvo in prinesel mir v deželo, čeprav so bili kaznovani za svoje grehe.</w:t>
      </w:r>
    </w:p>
    <w:p/>
    <w:p>
      <w:r xmlns:w="http://schemas.openxmlformats.org/wordprocessingml/2006/main">
        <w:t xml:space="preserve">3. odstavek: Jeremija prerokuje o vrnitvi Jakobovih potomcev v njihovo deželo (Jeremija 30:8-11). Bog obljublja, da bo zlomil jarem tujega zatiranja z njihovega vratu. Služili mu bodo kot svojemu pravemu kralju in David jim bo znova vladal.</w:t>
      </w:r>
    </w:p>
    <w:p/>
    <w:p>
      <w:r xmlns:w="http://schemas.openxmlformats.org/wordprocessingml/2006/main">
        <w:t xml:space="preserve">4. odstavek: Jeremija govori v imenu tistih, ki so v stiski (Jeremija 30:12-17). Njihove rane opisuje kot neozdravljive, vendar izjavlja, da jih bo Bog ozdravil. Njihovi sovražniki, ki so jih izkoristili, se bodo soočili s sodbo, medtem ko bo obnova Izraela veličastna.</w:t>
      </w:r>
    </w:p>
    <w:p/>
    <w:p>
      <w:r xmlns:w="http://schemas.openxmlformats.org/wordprocessingml/2006/main">
        <w:t xml:space="preserve">5. odstavek: Bog obljublja, da bo Jakobove potomce vrnil iz izgnanstva (Jeremija 30:18-24). Ponovno bodo zgrajeni kot mesto z Jeruzalemom v središču. Njihov vodja bo prišel izmed njih in oni bodo njegovo ljudstvo. Blaginja in stabilnost naroda bosta vzpostavljeni pod Njegovo vladavino.</w:t>
      </w:r>
    </w:p>
    <w:p/>
    <w:p>
      <w:r xmlns:w="http://schemas.openxmlformats.org/wordprocessingml/2006/main">
        <w:t xml:space="preserve">V povzetku,</w:t>
      </w:r>
    </w:p>
    <w:p>
      <w:r xmlns:w="http://schemas.openxmlformats.org/wordprocessingml/2006/main">
        <w:t xml:space="preserve">Trideseto poglavje Jeremija prinaša sporočilo upanja in obnove za Izrael po njihovem času v izgnanstvu. Bog ukaže Jeremiju, naj zapiše njegove besede, ki obljubljajo prihodnjo obnovo njegovega ljudstva. Priznava njihovo trpljenje, vendar zagotavlja ozdravitev, povrnitev bogastva in mir v deželi. Prerokba vključuje vrnitev Jakobovih potomcev v njihovo deželo. Tuje zatiranje bo odpravljeno in pod Davidovo vladavino bodo služili Bogu. Prizadeti Bog zagotavlja ozdravitev. Njihovi sovražniki se bodo srečali s sodbo, medtem ko je obnova Izraela opisana kot veličastna. Bog obljublja, da bo vrnil tiste v izgnanstvu in obnovil Jeruzalem kot uspešno mesto. Njihov vodja bo vstal izmed njih in vzpostavil stabilnost pod Njegovo vladavino. Na splošno to poglavje daje tolažbo in pričakovanje za čas v prihodnosti, ko bo Izrael doživel božansko ozdravitev, obnovo, blaginjo in trajen mir.</w:t>
      </w:r>
    </w:p>
    <w:p/>
    <w:p>
      <w:r xmlns:w="http://schemas.openxmlformats.org/wordprocessingml/2006/main">
        <w:t xml:space="preserve">Jeremija 30:1 Beseda, ki je prišla Jeremiju od GOSPODA, rekoč:</w:t>
      </w:r>
    </w:p>
    <w:p/>
    <w:p>
      <w:r xmlns:w="http://schemas.openxmlformats.org/wordprocessingml/2006/main">
        <w:t xml:space="preserve">Bog govori Jeremiju o obnovi Izraela.</w:t>
      </w:r>
    </w:p>
    <w:p/>
    <w:p>
      <w:r xmlns:w="http://schemas.openxmlformats.org/wordprocessingml/2006/main">
        <w:t xml:space="preserve">1. Božja ljubezen do svojega ljudstva: obnova in odrešitev.</w:t>
      </w:r>
    </w:p>
    <w:p/>
    <w:p>
      <w:r xmlns:w="http://schemas.openxmlformats.org/wordprocessingml/2006/main">
        <w:t xml:space="preserve">2. Tolažba Božje besede: vedeti, da posluša.</w:t>
      </w:r>
    </w:p>
    <w:p/>
    <w:p>
      <w:r xmlns:w="http://schemas.openxmlformats.org/wordprocessingml/2006/main">
        <w:t xml:space="preserve">1. Izaija 43:1-2 - "Toda zdaj tako pravi Gospod, ki te je ustvaril, o Jakob, ki te je oblikoval, o Izrael: Ne boj se, kajti jaz sem te odrešil, klical sem te po imenu, ti so moji."</w:t>
      </w:r>
    </w:p>
    <w:p/>
    <w:p>
      <w:r xmlns:w="http://schemas.openxmlformats.org/wordprocessingml/2006/main">
        <w:t xml:space="preserve">2. Psalm 46:1-2 - "Bog je naše zatočišče in moč, pomoč v težavah. Zato se ne bomo bali, četudi se bo zemlja vdala, četudi se bodo gore premikale v srce morja."</w:t>
      </w:r>
    </w:p>
    <w:p/>
    <w:p>
      <w:r xmlns:w="http://schemas.openxmlformats.org/wordprocessingml/2006/main">
        <w:t xml:space="preserve">Jeremija 30:2 Tako govori GOSPOD, Izraelov Bog, rekoč: Zapiši si vse besede, ki sem ti jih govoril, v knjigo.</w:t>
      </w:r>
    </w:p>
    <w:p/>
    <w:p>
      <w:r xmlns:w="http://schemas.openxmlformats.org/wordprocessingml/2006/main">
        <w:t xml:space="preserve">Ta odlomek govori o tem, da je Bog naročil Jeremiju, naj zapiše vse besede, ki jih je govoril.</w:t>
      </w:r>
    </w:p>
    <w:p/>
    <w:p>
      <w:r xmlns:w="http://schemas.openxmlformats.org/wordprocessingml/2006/main">
        <w:t xml:space="preserve">1. "Božje besede so dragocene in jih je treba ceniti"</w:t>
      </w:r>
    </w:p>
    <w:p/>
    <w:p>
      <w:r xmlns:w="http://schemas.openxmlformats.org/wordprocessingml/2006/main">
        <w:t xml:space="preserve">2. "Upoštevanje Božjih zapovedi prinaša blagoslov"</w:t>
      </w:r>
    </w:p>
    <w:p/>
    <w:p>
      <w:r xmlns:w="http://schemas.openxmlformats.org/wordprocessingml/2006/main">
        <w:t xml:space="preserve">1. Pregovori 3:1-2, "Sin moj, ne pozabi mojega nauka, ampak tvoje srce naj se drži mojih zapovedi, kajti dodale ti bodo dolge dni in leta življenja in mir."</w:t>
      </w:r>
    </w:p>
    <w:p/>
    <w:p>
      <w:r xmlns:w="http://schemas.openxmlformats.org/wordprocessingml/2006/main">
        <w:t xml:space="preserve">2. Psalm 119:11, "Tvojo besedo sem shranil v svojem srcu, da ne bi grešil proti tebi."</w:t>
      </w:r>
    </w:p>
    <w:p/>
    <w:p>
      <w:r xmlns:w="http://schemas.openxmlformats.org/wordprocessingml/2006/main">
        <w:t xml:space="preserve">Jeremija 30:3 Kajti, glej, prihajajo dnevi, govori GOSPOD, ko bom vrnil ujetništvo svojega ljudstva Izraela in Juda, govori GOSPOD, in jih bom vrnil v deželo, ki sem jo dal njihovim očetom. , in ga bodo posedovali.</w:t>
      </w:r>
    </w:p>
    <w:p/>
    <w:p>
      <w:r xmlns:w="http://schemas.openxmlformats.org/wordprocessingml/2006/main">
        <w:t xml:space="preserve">Bog bo obnovil ujetništvo Izraela in Juda in ju vrnil v deželo, ki jo je dal njihovim očetom.</w:t>
      </w:r>
    </w:p>
    <w:p/>
    <w:p>
      <w:r xmlns:w="http://schemas.openxmlformats.org/wordprocessingml/2006/main">
        <w:t xml:space="preserve">1. Božja zvestoba je večna - Jeremija 30:3</w:t>
      </w:r>
    </w:p>
    <w:p/>
    <w:p>
      <w:r xmlns:w="http://schemas.openxmlformats.org/wordprocessingml/2006/main">
        <w:t xml:space="preserve">2. Božje obljube so zanesljive - Jeremija 30:3</w:t>
      </w:r>
    </w:p>
    <w:p/>
    <w:p>
      <w:r xmlns:w="http://schemas.openxmlformats.org/wordprocessingml/2006/main">
        <w:t xml:space="preserve">1. Izaija 43:5 - "Ne boj se, kajti jaz sem s teboj. Privedem tvoje seme od vzhoda in te zberem od zahoda"</w:t>
      </w:r>
    </w:p>
    <w:p/>
    <w:p>
      <w:r xmlns:w="http://schemas.openxmlformats.org/wordprocessingml/2006/main">
        <w:t xml:space="preserve">2. Ezekiel 36:24 - "Kajti vzel vas bom izmed poganov in vas zbral iz vseh dežel ter vas pripeljal v vašo deželo"</w:t>
      </w:r>
    </w:p>
    <w:p/>
    <w:p>
      <w:r xmlns:w="http://schemas.openxmlformats.org/wordprocessingml/2006/main">
        <w:t xml:space="preserve">Jeremija 30:4 In to so besede, ki jih je Gospod govoril o Izraelu in o Judu.</w:t>
      </w:r>
    </w:p>
    <w:p/>
    <w:p>
      <w:r xmlns:w="http://schemas.openxmlformats.org/wordprocessingml/2006/main">
        <w:t xml:space="preserve">Bog je s svojimi besedami govoril tako Izraelcem kot Judovom.</w:t>
      </w:r>
    </w:p>
    <w:p/>
    <w:p>
      <w:r xmlns:w="http://schemas.openxmlformats.org/wordprocessingml/2006/main">
        <w:t xml:space="preserve">1. Moč Božje besede in njen vpliv na naša življenja</w:t>
      </w:r>
    </w:p>
    <w:p/>
    <w:p>
      <w:r xmlns:w="http://schemas.openxmlformats.org/wordprocessingml/2006/main">
        <w:t xml:space="preserve">2. Božji načrt za Izraelce in Judovce</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Matej 4:4 – On pa je odgovoril in rekel: Pisano je: Človek ne živi samo od kruha, ampak od vsake besede, ki prihaja iz Božjih ust.</w:t>
      </w:r>
    </w:p>
    <w:p/>
    <w:p>
      <w:r xmlns:w="http://schemas.openxmlformats.org/wordprocessingml/2006/main">
        <w:t xml:space="preserve">Jeremija 30:5 Kajti tako pravi GOSPOD: Slišali smo glas trepeta, strahu in ne miru.</w:t>
      </w:r>
    </w:p>
    <w:p/>
    <w:p>
      <w:r xmlns:w="http://schemas.openxmlformats.org/wordprocessingml/2006/main">
        <w:t xml:space="preserve">GOSPOD je slišal glas strahu in trepeta, ne pa miru.</w:t>
      </w:r>
    </w:p>
    <w:p/>
    <w:p>
      <w:r xmlns:w="http://schemas.openxmlformats.org/wordprocessingml/2006/main">
        <w:t xml:space="preserve">1. Ko potrka strah: Kako stati v veri ne glede na to, kaj vidimo</w:t>
      </w:r>
    </w:p>
    <w:p/>
    <w:p>
      <w:r xmlns:w="http://schemas.openxmlformats.org/wordprocessingml/2006/main">
        <w:t xml:space="preserve">2. Glas strahu: Ne dovolite, da določi vašo prihodnost</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2. Timoteju 1:7 - "Kajti Bog nam ni dal duha strahu, ampak moči, ljubezni in samoobvladovanja."</w:t>
      </w:r>
    </w:p>
    <w:p/>
    <w:p>
      <w:r xmlns:w="http://schemas.openxmlformats.org/wordprocessingml/2006/main">
        <w:t xml:space="preserve">Jeremija 30:6 Vprašajte zdaj in poglejte, ali bo moški porodil? zakaj vidim vsakega človeka z rokami na ledjih, kakor žensko v porodu, in vsi obrazi so bledi?</w:t>
      </w:r>
    </w:p>
    <w:p/>
    <w:p>
      <w:r xmlns:w="http://schemas.openxmlformats.org/wordprocessingml/2006/main">
        <w:t xml:space="preserve">Bog sprašuje, ali je kdo noseč, kar pomeni, da se bo zgodilo nekaj težkega in bolečega.</w:t>
      </w:r>
    </w:p>
    <w:p/>
    <w:p>
      <w:r xmlns:w="http://schemas.openxmlformats.org/wordprocessingml/2006/main">
        <w:t xml:space="preserve">1. Bog nas kliče, da se pripravimo na prihajajoče težke čase.</w:t>
      </w:r>
    </w:p>
    <w:p/>
    <w:p>
      <w:r xmlns:w="http://schemas.openxmlformats.org/wordprocessingml/2006/main">
        <w:t xml:space="preserve">2. Ostati moramo neomajni in se soočiti z našimi boji z vero in pogumom.</w:t>
      </w:r>
    </w:p>
    <w:p/>
    <w:p>
      <w:r xmlns:w="http://schemas.openxmlformats.org/wordprocessingml/2006/main">
        <w:t xml:space="preserve">1. Izaija 41:10 – »Ne boj se, kajti jaz sem s teboj; ne straši se; kajti jaz sem tvoj Bog: okrepil te bom; da, pomagal ti bom; da, podprl te bom z desnico moje pravičnosti."</w:t>
      </w:r>
    </w:p>
    <w:p/>
    <w:p>
      <w:r xmlns:w="http://schemas.openxmlformats.org/wordprocessingml/2006/main">
        <w:t xml:space="preserve">2. Jakob 1:2-4 – »Bratje moji, imejte v veliko veselje, kadar padete v različne skušnjave; vedoč to, da preizkušanje vaše vere rodi potrpežljivost. Potrpežljivost pa naj ima popolno delo, da boste popolni in popolna, ki si ničesar ne želi."</w:t>
      </w:r>
    </w:p>
    <w:p/>
    <w:p>
      <w:r xmlns:w="http://schemas.openxmlformats.org/wordprocessingml/2006/main">
        <w:t xml:space="preserve">Jeremija 30:7 Žal! zakaj tisti dan je velik, tako da mu ni enak: to je tudi čas Jakobove stiske, a iz nje bo rešen.</w:t>
      </w:r>
    </w:p>
    <w:p/>
    <w:p>
      <w:r xmlns:w="http://schemas.openxmlformats.org/wordprocessingml/2006/main">
        <w:t xml:space="preserve">Prerok Jeremija napoveduje velik dan težav in stiske za Jakobovo ljudstvo, vendar jih bo Bog rešil tega.</w:t>
      </w:r>
    </w:p>
    <w:p/>
    <w:p>
      <w:r xmlns:w="http://schemas.openxmlformats.org/wordprocessingml/2006/main">
        <w:t xml:space="preserve">1. Božja obljuba zaščite v času težav</w:t>
      </w:r>
    </w:p>
    <w:p/>
    <w:p>
      <w:r xmlns:w="http://schemas.openxmlformats.org/wordprocessingml/2006/main">
        <w:t xml:space="preserve">2. Moč vere v težkih časih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46:1-3 - "Bog je naše zatočišče in moč, aktualna pomoč v težavah. Zato se ne bomo bali, četudi se zemlja vda, četudi se gore premaknejo v srce morja, čeprav njegove vode buči in se peni, čeprav se gore tresejo od njegovega nabiranja."</w:t>
      </w:r>
    </w:p>
    <w:p/>
    <w:p>
      <w:r xmlns:w="http://schemas.openxmlformats.org/wordprocessingml/2006/main">
        <w:t xml:space="preserve">Jeremija 30:8 Kajti zgodilo se bo tisti dan, govori GOSPOD nad vojskami, da bom zlomil njegov jarem s tvojega vratu in pretrgal tvoje vezi, in tujci mu ne bodo več služili.</w:t>
      </w:r>
    </w:p>
    <w:p/>
    <w:p>
      <w:r xmlns:w="http://schemas.openxmlformats.org/wordprocessingml/2006/main">
        <w:t xml:space="preserve">Bog obljublja, da bo svoje ljudstvo osvobodil zatiranja in suženjstva.</w:t>
      </w:r>
    </w:p>
    <w:p/>
    <w:p>
      <w:r xmlns:w="http://schemas.openxmlformats.org/wordprocessingml/2006/main">
        <w:t xml:space="preserve">1. Gospod osvobaja svoje ljudstvo zatiranja</w:t>
      </w:r>
    </w:p>
    <w:p/>
    <w:p>
      <w:r xmlns:w="http://schemas.openxmlformats.org/wordprocessingml/2006/main">
        <w:t xml:space="preserve">2. Božje obljube svobode in upanja</w:t>
      </w:r>
    </w:p>
    <w:p/>
    <w:p>
      <w:r xmlns:w="http://schemas.openxmlformats.org/wordprocessingml/2006/main">
        <w:t xml:space="preserve">1. Exodus 3:7-10 - In GOSPOD je rekel: Resnično sem videl stisko svojega ljudstva, ki je v Egiptu, in sem slišal njihovo vpitje zaradi njihovih upraviteljev; saj poznam njihove žalosti;</w:t>
      </w:r>
    </w:p>
    <w:p/>
    <w:p>
      <w:r xmlns:w="http://schemas.openxmlformats.org/wordprocessingml/2006/main">
        <w:t xml:space="preserve">2. Deuteronomy 28:47-48 - Ker nisi služil GOSPODU, svojemu Bogu, z veseljem in veseljem srca zaradi obilja vsega; Zato boš služil svojim sovražnikom, ki jih bo GOSPOD poslal nadte, v lakoti in žeji in goloti in v pomanjkanju vsega; in železen jarem ti bo nataknil na vrat, dokler te ne uniči.</w:t>
      </w:r>
    </w:p>
    <w:p/>
    <w:p>
      <w:r xmlns:w="http://schemas.openxmlformats.org/wordprocessingml/2006/main">
        <w:t xml:space="preserve">Jeremija 30:9 Služili bodo GOSPODU, svojemu Bogu, in svojemu kralju Davidu, ki jim ga bom povzdignil.</w:t>
      </w:r>
    </w:p>
    <w:p/>
    <w:p>
      <w:r xmlns:w="http://schemas.openxmlformats.org/wordprocessingml/2006/main">
        <w:t xml:space="preserve">Izraelovo ljudstvo bo služilo GOSPODU, svojemu Bogu, in Davidu, svojemu kralju, ki ga bo Bog obudil.</w:t>
      </w:r>
    </w:p>
    <w:p/>
    <w:p>
      <w:r xmlns:w="http://schemas.openxmlformats.org/wordprocessingml/2006/main">
        <w:t xml:space="preserve">1. Božja obljuba kralja - Jeremija 30:9</w:t>
      </w:r>
    </w:p>
    <w:p/>
    <w:p>
      <w:r xmlns:w="http://schemas.openxmlformats.org/wordprocessingml/2006/main">
        <w:t xml:space="preserve">2. Služiti Gospodu - Jeremija 30:9</w:t>
      </w:r>
    </w:p>
    <w:p/>
    <w:p>
      <w:r xmlns:w="http://schemas.openxmlformats.org/wordprocessingml/2006/main">
        <w:t xml:space="preserve">1. 1. Kronika 28:5 – Davidova obtožba Salomonu</w:t>
      </w:r>
    </w:p>
    <w:p/>
    <w:p>
      <w:r xmlns:w="http://schemas.openxmlformats.org/wordprocessingml/2006/main">
        <w:t xml:space="preserve">2. Psalm 2:6 – Bog razglasi svojega maziljenega kralja</w:t>
      </w:r>
    </w:p>
    <w:p/>
    <w:p>
      <w:r xmlns:w="http://schemas.openxmlformats.org/wordprocessingml/2006/main">
        <w:t xml:space="preserve">Jeremija 30:10 Zato se ne boj, moj služabnik Jakob, govori GOSPOD; ne plaši se, o Izrael; kajti glej, rešil te bom od daleč in tvoje seme iz dežele njihovega ujetništva; in Jakob se bo vrnil in bo počival in tiho in nihče ga ne bo strašil.</w:t>
      </w:r>
    </w:p>
    <w:p/>
    <w:p>
      <w:r xmlns:w="http://schemas.openxmlformats.org/wordprocessingml/2006/main">
        <w:t xml:space="preserve">GOSPOD reče Jakobu, naj se ne boji, saj bo njega in njegove potomce rešil iz ujetništva in jim omogočil, da mirno počivajo.</w:t>
      </w:r>
    </w:p>
    <w:p/>
    <w:p>
      <w:r xmlns:w="http://schemas.openxmlformats.org/wordprocessingml/2006/main">
        <w:t xml:space="preserve">1. Bog je naš zaščitnik: Iskanje miru v težkih časih</w:t>
      </w:r>
    </w:p>
    <w:p/>
    <w:p>
      <w:r xmlns:w="http://schemas.openxmlformats.org/wordprocessingml/2006/main">
        <w:t xml:space="preserve">2. Božje usmiljenje in sočutje: obljuba odrešitve</w:t>
      </w:r>
    </w:p>
    <w:p/>
    <w:p>
      <w:r xmlns:w="http://schemas.openxmlformats.org/wordprocessingml/2006/main">
        <w:t xml:space="preserve">1. Rimljanom 8:35-39 - Kdo nas bo ločil od Kristusove ljubezni?</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Jeremija 30:11 Kajti jaz sem s teboj, govori GOSPOD, da te rešim; čeprav bom popolnoma pokončal vse narode, kamor sem te razkropil, pa tebe ne bom popolnoma pokončal, ampak te bom popravil ukrep in te ne bo pustil povsem brez kazni.</w:t>
      </w:r>
    </w:p>
    <w:p/>
    <w:p>
      <w:r xmlns:w="http://schemas.openxmlformats.org/wordprocessingml/2006/main">
        <w:t xml:space="preserve">Bog obljublja, da bo svoje ljudstvo rešil kljub temu, da ga bo kaznoval, in to bo storil, ne da bi ga popolnoma uničil.</w:t>
      </w:r>
    </w:p>
    <w:p/>
    <w:p>
      <w:r xmlns:w="http://schemas.openxmlformats.org/wordprocessingml/2006/main">
        <w:t xml:space="preserve">1. Božje usmiljenje: njegova ljubezen in varstvo kljub kazni</w:t>
      </w:r>
    </w:p>
    <w:p/>
    <w:p>
      <w:r xmlns:w="http://schemas.openxmlformats.org/wordprocessingml/2006/main">
        <w:t xml:space="preserve">2. Božja moč: njegova sposobnost sočutja in discipliniranja</w:t>
      </w:r>
    </w:p>
    <w:p/>
    <w:p>
      <w:r xmlns:w="http://schemas.openxmlformats.org/wordprocessingml/2006/main">
        <w:t xml:space="preserve">1. Izaija 43:1-3 - "Toda zdaj tako pravi Gospod, ki te je ustvaril, o Jakob, in tisti, ki te je ustvaril, o Izrael: Ne boj se, kajti jaz sem te odrešil, poklical sem te po imenu, ti moj si. Ko boš šel skozi vode, bom s teboj; in skozi reke te ne bodo preplavile; ko boš hodil skozi ogenj, ne boš opečen, niti plamen ne bo vžgal nad teboj. Kajti jaz sem Gospod, tvoj Bog, Sveti Izraelov, tvoj odrešenik"</w:t>
      </w:r>
    </w:p>
    <w:p/>
    <w:p>
      <w:r xmlns:w="http://schemas.openxmlformats.org/wordprocessingml/2006/main">
        <w:t xml:space="preserve">2. Žalostinke 3:22-23 - "Gospodovo usmiljenje je, da nismo pokončani, ker njegova usmiljenost ne mine. Vsako jutro so nove: velika je tvoja zvestoba."</w:t>
      </w:r>
    </w:p>
    <w:p/>
    <w:p>
      <w:r xmlns:w="http://schemas.openxmlformats.org/wordprocessingml/2006/main">
        <w:t xml:space="preserve">Jeremija 30:12 Kajti tako pravi GOSPOD: Tvoja rana je neozdravljiva in tvoja rana je huda.</w:t>
      </w:r>
    </w:p>
    <w:p/>
    <w:p>
      <w:r xmlns:w="http://schemas.openxmlformats.org/wordprocessingml/2006/main">
        <w:t xml:space="preserve">Bog razglaša, da je njegovo ljudstvo ranjeno in se ne more ozdraviti.</w:t>
      </w:r>
    </w:p>
    <w:p/>
    <w:p>
      <w:r xmlns:w="http://schemas.openxmlformats.org/wordprocessingml/2006/main">
        <w:t xml:space="preserve">1. Božja tolažba v času težav</w:t>
      </w:r>
    </w:p>
    <w:p/>
    <w:p>
      <w:r xmlns:w="http://schemas.openxmlformats.org/wordprocessingml/2006/main">
        <w:t xml:space="preserve">2. Božja zdravilna moč</w:t>
      </w:r>
    </w:p>
    <w:p/>
    <w:p>
      <w:r xmlns:w="http://schemas.openxmlformats.org/wordprocessingml/2006/main">
        <w:t xml:space="preserve">1. Izaija 53:5 - Toda on je bil ranjen zaradi naših grehov, bil je strt zaradi naših krivic: kazen našega miru je bila nad njim; in z njegovimi ranami smo ozdravljeni.</w:t>
      </w:r>
    </w:p>
    <w:p/>
    <w:p>
      <w:r xmlns:w="http://schemas.openxmlformats.org/wordprocessingml/2006/main">
        <w:t xml:space="preserve">2. Psalm 147:3 - On zdravi strtega srca in ovija njihove rane.</w:t>
      </w:r>
    </w:p>
    <w:p/>
    <w:p>
      <w:r xmlns:w="http://schemas.openxmlformats.org/wordprocessingml/2006/main">
        <w:t xml:space="preserve">Jeremija 30:13 Nikogar ni, ki bi zagovarjal tvojo pravdo, da bi te zvezal; nimaš zdravilnih zdravil.</w:t>
      </w:r>
    </w:p>
    <w:p/>
    <w:p>
      <w:r xmlns:w="http://schemas.openxmlformats.org/wordprocessingml/2006/main">
        <w:t xml:space="preserve">Nihče ni tam, da bi branil božje ljudstvo, in ni ozdravljenja zanje.</w:t>
      </w:r>
    </w:p>
    <w:p/>
    <w:p>
      <w:r xmlns:w="http://schemas.openxmlformats.org/wordprocessingml/2006/main">
        <w:t xml:space="preserve">1. Božja zvestoba sredi trpljenja</w:t>
      </w:r>
    </w:p>
    <w:p/>
    <w:p>
      <w:r xmlns:w="http://schemas.openxmlformats.org/wordprocessingml/2006/main">
        <w:t xml:space="preserve">2. Upanje kljub obupu</w:t>
      </w:r>
    </w:p>
    <w:p/>
    <w:p>
      <w:r xmlns:w="http://schemas.openxmlformats.org/wordprocessingml/2006/main">
        <w:t xml:space="preserve">1. Izaija 53:3-5 - Ljudje ga zaničujejo in zavračajo, Človek žalosti in žalosti poznan. In tako rekoč smo skrili svoje obraze pred njim; Bil je zaničevan in nismo ga cenili.</w:t>
      </w:r>
    </w:p>
    <w:p/>
    <w:p>
      <w:r xmlns:w="http://schemas.openxmlformats.org/wordprocessingml/2006/main">
        <w:t xml:space="preserve">2. Hebrejcem 4:15-16 – Kajti nimamo velikega duhovnika, ki ne bi mogel sočustvovati z našimi slabostmi, ampak je bil v vsem preizkušen tako kot mi, vendar brez greha. Pristopimo torej pogumno h prestolu milosti, da bomo dosegli usmiljenje in našli milost za pomoč v času stiske.</w:t>
      </w:r>
    </w:p>
    <w:p/>
    <w:p>
      <w:r xmlns:w="http://schemas.openxmlformats.org/wordprocessingml/2006/main">
        <w:t xml:space="preserve">Jeremija 30:14 Vsi tvoji ljubimci so te pozabili; ne iščejo te; kajti ranil sem te z rano sovražnika, s kaznijo krutega zaradi množine krivice tvoje; ker so se tvoji grehi povečali.</w:t>
      </w:r>
    </w:p>
    <w:p/>
    <w:p>
      <w:r xmlns:w="http://schemas.openxmlformats.org/wordprocessingml/2006/main">
        <w:t xml:space="preserve">Bog je ljudi kaznoval za njihove grehe in njihovi nekdanji ljubimci so jih pozabili.</w:t>
      </w:r>
    </w:p>
    <w:p/>
    <w:p>
      <w:r xmlns:w="http://schemas.openxmlformats.org/wordprocessingml/2006/main">
        <w:t xml:space="preserve">1. Božja kazen je pravična: razumevanje Jeremija 30:14</w:t>
      </w:r>
    </w:p>
    <w:p/>
    <w:p>
      <w:r xmlns:w="http://schemas.openxmlformats.org/wordprocessingml/2006/main">
        <w:t xml:space="preserve">2. Posledice greha: Lekcije iz Jeremija 30:14</w:t>
      </w:r>
    </w:p>
    <w:p/>
    <w:p>
      <w:r xmlns:w="http://schemas.openxmlformats.org/wordprocessingml/2006/main">
        <w:t xml:space="preserve">1. Psalm 51:3-4; Kajti priznavam svoje prestopke in moj greh je vedno pred menoj. Proti tebi, proti tebi samemu, sem grešil in storil to hudo pred tvojimi očmi, da bi bil upravičen, ko govoriš, in čist, ko sodiš.</w:t>
      </w:r>
    </w:p>
    <w:p/>
    <w:p>
      <w:r xmlns:w="http://schemas.openxmlformats.org/wordprocessingml/2006/main">
        <w:t xml:space="preserve">2. Rimljanom 6:23; Kajti plačilo za greh je smrt; Božji dar pa je večno življenje po Jezusu Kristusu, našem Gospodu.</w:t>
      </w:r>
    </w:p>
    <w:p/>
    <w:p>
      <w:r xmlns:w="http://schemas.openxmlformats.org/wordprocessingml/2006/main">
        <w:t xml:space="preserve">Jeremija 30:15 Zakaj jočeš zaradi svoje stiske? tvoja žalost je neozdravljiva zaradi množine tvoje krivice: ker so se tvoji grehi povečali, sem ti to storil.</w:t>
      </w:r>
    </w:p>
    <w:p/>
    <w:p>
      <w:r xmlns:w="http://schemas.openxmlformats.org/wordprocessingml/2006/main">
        <w:t xml:space="preserve">Bog je kaznoval izraelsko ljudstvo za njihove grehe, ki so povzročili njihovo stisko in žalost.</w:t>
      </w:r>
    </w:p>
    <w:p/>
    <w:p>
      <w:r xmlns:w="http://schemas.openxmlformats.org/wordprocessingml/2006/main">
        <w:t xml:space="preserve">1. Kar sejemo, žanjemo: posledice greha.</w:t>
      </w:r>
    </w:p>
    <w:p/>
    <w:p>
      <w:r xmlns:w="http://schemas.openxmlformats.org/wordprocessingml/2006/main">
        <w:t xml:space="preserve">2. Božja ljubezen disciplinira: Razumevanje namena bolečine.</w:t>
      </w:r>
    </w:p>
    <w:p/>
    <w:p>
      <w:r xmlns:w="http://schemas.openxmlformats.org/wordprocessingml/2006/main">
        <w:t xml:space="preserve">1. Galačanom 6:7-8 "Ne dajte se zavajati: Bog se ne da zasmehovati, kajti kar kdo seje, bo tudi žel. Kajti kdor seje v svoje meso, bo iz mesa žel pogubo, kdor pa seje v Duha bodo iz Duha žele večno življenje."</w:t>
      </w:r>
    </w:p>
    <w:p/>
    <w:p>
      <w:r xmlns:w="http://schemas.openxmlformats.org/wordprocessingml/2006/main">
        <w:t xml:space="preserve">2. Hebrejcem 12:5-6 »Ali ste pozabili opomin, ki vas ogovarja kot sinove? Moj sin, ne glej zlahka na Gospodovo discipliniranje in ne bodi utrujen, ko te graja. Kajti Gospod disciplinira tistega, ki ga ljubi. , in graja vsakega sina, ki ga sprejme.</w:t>
      </w:r>
    </w:p>
    <w:p/>
    <w:p>
      <w:r xmlns:w="http://schemas.openxmlformats.org/wordprocessingml/2006/main">
        <w:t xml:space="preserve">Jeremija 30:16 Zato bodo požrti vsi, ki te požirajo; in vsi tvoji nasprotniki, vsak izmed njih, bodo šli v ujetništvo; in tisti, ki te plenijo, bodo plen, in vse, ki plenijo na tebi, bom dal za plen.</w:t>
      </w:r>
    </w:p>
    <w:p/>
    <w:p>
      <w:r xmlns:w="http://schemas.openxmlformats.org/wordprocessingml/2006/main">
        <w:t xml:space="preserve">Bog bo premagal tiste, ki želijo škodovati njegovemu ljudstvu.</w:t>
      </w:r>
    </w:p>
    <w:p/>
    <w:p>
      <w:r xmlns:w="http://schemas.openxmlformats.org/wordprocessingml/2006/main">
        <w:t xml:space="preserve">1: Bog je mogočen in pravičen.</w:t>
      </w:r>
    </w:p>
    <w:p/>
    <w:p>
      <w:r xmlns:w="http://schemas.openxmlformats.org/wordprocessingml/2006/main">
        <w:t xml:space="preserve">2: Ne bojte se zatiranja.</w:t>
      </w:r>
    </w:p>
    <w:p/>
    <w:p>
      <w:r xmlns:w="http://schemas.openxmlformats.org/wordprocessingml/2006/main">
        <w:t xml:space="preserve">1: Izaija 40:29-31 - On daje moč utrujenim in povečuje moč šibkim.</w:t>
      </w:r>
    </w:p>
    <w:p/>
    <w:p>
      <w:r xmlns:w="http://schemas.openxmlformats.org/wordprocessingml/2006/main">
        <w:t xml:space="preserve">2: Psalm 27:1-3 - Gospod je moja luč in moja rešitev, koga naj se bojim? Gospod je trdnjava mojega življenja, koga naj se bojim?</w:t>
      </w:r>
    </w:p>
    <w:p/>
    <w:p>
      <w:r xmlns:w="http://schemas.openxmlformats.org/wordprocessingml/2006/main">
        <w:t xml:space="preserve">Jeremija 30:17 Kajti povrnil ti bom zdravje in ozdravil te bom tvojih ran, govori GOSPOD; ker so te imenovali Izobčenec, rekoč: To je Sion, ki ga nihče ne išče.</w:t>
      </w:r>
    </w:p>
    <w:p/>
    <w:p>
      <w:r xmlns:w="http://schemas.openxmlformats.org/wordprocessingml/2006/main">
        <w:t xml:space="preserve">Bog obljublja, da bo povrnil zdravje in ozdravil rane tistih, ki so bili zavrnjeni in pozabljeni.</w:t>
      </w:r>
    </w:p>
    <w:p/>
    <w:p>
      <w:r xmlns:w="http://schemas.openxmlformats.org/wordprocessingml/2006/main">
        <w:t xml:space="preserve">1. Božja odrešitev: Obnova izobčencev</w:t>
      </w:r>
    </w:p>
    <w:p/>
    <w:p>
      <w:r xmlns:w="http://schemas.openxmlformats.org/wordprocessingml/2006/main">
        <w:t xml:space="preserve">2. Udobje zdravilčevega dotika: Iskanje upanja v Bogu</w:t>
      </w:r>
    </w:p>
    <w:p/>
    <w:p>
      <w:r xmlns:w="http://schemas.openxmlformats.org/wordprocessingml/2006/main">
        <w:t xml:space="preserve">1. Rimljanom 8:38-39 – Kajti prepričan sem, da ne smrt ne življenje, ne angeli ne demoni, ne sedanjost ne prihodnost, ne nobena moč, ne višina ne globina, ne kar koli drugega v vsem stvarstvu ne bo moglo da nas loči od Božje ljubezni, ki je v Kristusu Jezusu, našem Gospodu.</w:t>
      </w:r>
    </w:p>
    <w:p/>
    <w:p>
      <w:r xmlns:w="http://schemas.openxmlformats.org/wordprocessingml/2006/main">
        <w:t xml:space="preserve">2. Luka 4:18-19 - Gospodov Duh je na meni, ker me je pomazilil, da oznanjam dobro novico ubogim. Poslal me je, da oznanim zapornikom svobodo in slepim povrnitev vida, osvobodim zatirane, oznanim leto Gospodove milosti.</w:t>
      </w:r>
    </w:p>
    <w:p/>
    <w:p>
      <w:r xmlns:w="http://schemas.openxmlformats.org/wordprocessingml/2006/main">
        <w:t xml:space="preserve">Jeremija 30:18 Tako pravi GOSPOD: Glej, vrnem ujetništvo Jakobovih šotorov in se usmilim njegovih prebivališč; in mesto bo sezidano na lastnem kupu in palača bo ostala po običaju.</w:t>
      </w:r>
    </w:p>
    <w:p/>
    <w:p>
      <w:r xmlns:w="http://schemas.openxmlformats.org/wordprocessingml/2006/main">
        <w:t xml:space="preserve">GOSPOD napoveduje, da bo obnovil Jakobove šotore in se usmilil njihovih bivališč ter da bo ponovno zgradil mesto na njegovih ruševinah in palača bo obstala.</w:t>
      </w:r>
    </w:p>
    <w:p/>
    <w:p>
      <w:r xmlns:w="http://schemas.openxmlformats.org/wordprocessingml/2006/main">
        <w:t xml:space="preserve">1. Božja obnova: prenova naših življenj z Božjim usmiljenjem</w:t>
      </w:r>
    </w:p>
    <w:p/>
    <w:p>
      <w:r xmlns:w="http://schemas.openxmlformats.org/wordprocessingml/2006/main">
        <w:t xml:space="preserve">2. Moč obnove: Božja navzočnost v naših življenjih</w:t>
      </w:r>
    </w:p>
    <w:p/>
    <w:p>
      <w:r xmlns:w="http://schemas.openxmlformats.org/wordprocessingml/2006/main">
        <w:t xml:space="preserve">1. Izaija 61:4 - Zgradili bodo starodavne ruševine, dvignili bodo prejšnje opustošenje; popravili bodo porušena mesta, opustošenja mnogih generacij.</w:t>
      </w:r>
    </w:p>
    <w:p/>
    <w:p>
      <w:r xmlns:w="http://schemas.openxmlformats.org/wordprocessingml/2006/main">
        <w:t xml:space="preserve">2. Žalostinke 3:22-23 – Gospodova ljubezen nikoli ne preneha; njegove milosti ni nikoli konca; vsako jutro so nove; velika je tvoja zvestoba.</w:t>
      </w:r>
    </w:p>
    <w:p/>
    <w:p>
      <w:r xmlns:w="http://schemas.openxmlformats.org/wordprocessingml/2006/main">
        <w:t xml:space="preserve">Jeremija 30:19 In iz njih bo prihajala zahvala in glas veseljakov; in pomnožil jih bom in ne bo jih malo; Tudi jaz jih bom poveličal in ne bodo majhni.</w:t>
      </w:r>
    </w:p>
    <w:p/>
    <w:p>
      <w:r xmlns:w="http://schemas.openxmlformats.org/wordprocessingml/2006/main">
        <w:t xml:space="preserve">Bog bo pomnožil in poveličal svoje ljudstvo, ki se bo zahvaljevalo in veselilo.</w:t>
      </w:r>
    </w:p>
    <w:p/>
    <w:p>
      <w:r xmlns:w="http://schemas.openxmlformats.org/wordprocessingml/2006/main">
        <w:t xml:space="preserve">1. Bogat Božji blagoslov v naših življenjih</w:t>
      </w:r>
    </w:p>
    <w:p/>
    <w:p>
      <w:r xmlns:w="http://schemas.openxmlformats.org/wordprocessingml/2006/main">
        <w:t xml:space="preserve">2. Doživljanje veselja sredi stiske</w:t>
      </w:r>
    </w:p>
    <w:p/>
    <w:p>
      <w:r xmlns:w="http://schemas.openxmlformats.org/wordprocessingml/2006/main">
        <w:t xml:space="preserve">1. Psalm 126:5-6 Kdor seje v solzah, bo žel v veselju. Kdor gre jokajoč in nosi seme za setev, se vrne domov z veselimi vzkliki in s seboj prinese svoje snope.</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Jeremija 30:20 Tudi njihovi otroci bodo kakor prej in njihova skupnost bo trdna pred menoj in kaznoval bom vse, ki jih zatirajo.</w:t>
      </w:r>
    </w:p>
    <w:p/>
    <w:p>
      <w:r xmlns:w="http://schemas.openxmlformats.org/wordprocessingml/2006/main">
        <w:t xml:space="preserve">Bog bo obnovil Izraelove otroke in kaznoval tiste, ki jih zatirajo.</w:t>
      </w:r>
    </w:p>
    <w:p/>
    <w:p>
      <w:r xmlns:w="http://schemas.openxmlformats.org/wordprocessingml/2006/main">
        <w:t xml:space="preserve">1. Bog se bo vedno zavzel za zatirane.</w:t>
      </w:r>
    </w:p>
    <w:p/>
    <w:p>
      <w:r xmlns:w="http://schemas.openxmlformats.org/wordprocessingml/2006/main">
        <w:t xml:space="preserve">2. Božja ljubezen do njegovega ljudstva ne bo nikoli omahovala.</w:t>
      </w:r>
    </w:p>
    <w:p/>
    <w:p>
      <w:r xmlns:w="http://schemas.openxmlformats.org/wordprocessingml/2006/main">
        <w:t xml:space="preserve">1. Psalm 103:8-10 – Gospod je usmiljen in milostljiv, počasen za jezo in obilen v ljubezni. Ne bo vedno obtoževal, niti ne bo večno hranil svoje jeze; ne ravna z nami tako, kot si zaslužijo naši grehi, niti nam ne povrne po naših krivicah.</w:t>
      </w:r>
    </w:p>
    <w:p/>
    <w:p>
      <w:r xmlns:w="http://schemas.openxmlformats.org/wordprocessingml/2006/main">
        <w:t xml:space="preserve">2. Deuteronomy 10:17-19 - Kajti Gospod, tvoj Bog, je Bog bogov in Gospod gospodov, veliki Bog, mogočen in strašen, ki ni pristranski in ne sprejema podkupnin. Zagovarja sirote in vdove in ljubi tujce, ki prebivajo med vami, jim daje hrano in obleko. In tujce ljubite, kajti sami ste bili tujci v Egiptu.</w:t>
      </w:r>
    </w:p>
    <w:p/>
    <w:p>
      <w:r xmlns:w="http://schemas.openxmlformats.org/wordprocessingml/2006/main">
        <w:t xml:space="preserve">Jeremija 30:21 In njihovi plemenitaši bodo sami od sebe in njihov upravitelj bo izhajal iz njihove sredine; in povzročil bom, da se približa, in približal se mi bo; kajti kdo je ta, ki je zavzel svoje srce, da bi se mi približal? pravi GOSPOD.</w:t>
      </w:r>
    </w:p>
    <w:p/>
    <w:p>
      <w:r xmlns:w="http://schemas.openxmlformats.org/wordprocessingml/2006/main">
        <w:t xml:space="preserve">Bog nas je poklical, da se mu približamo.</w:t>
      </w:r>
    </w:p>
    <w:p/>
    <w:p>
      <w:r xmlns:w="http://schemas.openxmlformats.org/wordprocessingml/2006/main">
        <w:t xml:space="preserve">1) Približevanje Bogu: negovanje srčne intimnosti</w:t>
      </w:r>
    </w:p>
    <w:p/>
    <w:p>
      <w:r xmlns:w="http://schemas.openxmlformats.org/wordprocessingml/2006/main">
        <w:t xml:space="preserve">2) Narediti prostor za Božjo navzočnost: povabilo, da odpremo svoja srca</w:t>
      </w:r>
    </w:p>
    <w:p/>
    <w:p>
      <w:r xmlns:w="http://schemas.openxmlformats.org/wordprocessingml/2006/main">
        <w:t xml:space="preserve">1) Jakob 4:8 – Približajte se Bogu in približal se vam bo.</w:t>
      </w:r>
    </w:p>
    <w:p/>
    <w:p>
      <w:r xmlns:w="http://schemas.openxmlformats.org/wordprocessingml/2006/main">
        <w:t xml:space="preserve">2) Psalm 145:18 - GOSPOD je blizu vsem, ki ga kličejo, vsem, ki ga kličejo v resnici.</w:t>
      </w:r>
    </w:p>
    <w:p/>
    <w:p>
      <w:r xmlns:w="http://schemas.openxmlformats.org/wordprocessingml/2006/main">
        <w:t xml:space="preserve">Jeremija 30:22 In vi boste moje ljudstvo in jaz bom vaš Bog.</w:t>
      </w:r>
    </w:p>
    <w:p/>
    <w:p>
      <w:r xmlns:w="http://schemas.openxmlformats.org/wordprocessingml/2006/main">
        <w:t xml:space="preserve">Bog nas vabi, da smo v odnosu z njim, da smo Njegovo ljudstvo in On bo naš Bog.</w:t>
      </w:r>
    </w:p>
    <w:p/>
    <w:p>
      <w:r xmlns:w="http://schemas.openxmlformats.org/wordprocessingml/2006/main">
        <w:t xml:space="preserve">1: Povabilo, da postanemo Božje ljudstvo</w:t>
      </w:r>
    </w:p>
    <w:p/>
    <w:p>
      <w:r xmlns:w="http://schemas.openxmlformats.org/wordprocessingml/2006/main">
        <w:t xml:space="preserve">2: Zagotovilo o Božji navzočnosti</w:t>
      </w:r>
    </w:p>
    <w:p/>
    <w:p>
      <w:r xmlns:w="http://schemas.openxmlformats.org/wordprocessingml/2006/main">
        <w:t xml:space="preserve">1: 1 Janez 3: 1 - Poglejte, s kakšno veliko ljubeznijo nas je izlil Oče, da se imenujemo Božji otroci! In to smo!</w:t>
      </w:r>
    </w:p>
    <w:p/>
    <w:p>
      <w:r xmlns:w="http://schemas.openxmlformats.org/wordprocessingml/2006/main">
        <w:t xml:space="preserve">2: Matej 28:20 – In zagotovo sem z vami vse dni do konca sveta.</w:t>
      </w:r>
    </w:p>
    <w:p/>
    <w:p>
      <w:r xmlns:w="http://schemas.openxmlformats.org/wordprocessingml/2006/main">
        <w:t xml:space="preserve">Jeremija 30:23 Glej, vihar GOSPODOV gre s jezo, nenehni vihar, z bolečino bo padel na glavo krivičnih.</w:t>
      </w:r>
    </w:p>
    <w:p/>
    <w:p>
      <w:r xmlns:w="http://schemas.openxmlformats.org/wordprocessingml/2006/main">
        <w:t xml:space="preserve">GOSPOD pošilja vihar, ki bo prinesel bolečino krivičnim.</w:t>
      </w:r>
    </w:p>
    <w:p/>
    <w:p>
      <w:r xmlns:w="http://schemas.openxmlformats.org/wordprocessingml/2006/main">
        <w:t xml:space="preserve">1. Posledice hudobije: Opozorilo iz Jeremija 30:23</w:t>
      </w:r>
    </w:p>
    <w:p/>
    <w:p>
      <w:r xmlns:w="http://schemas.openxmlformats.org/wordprocessingml/2006/main">
        <w:t xml:space="preserve">2. Božja jeza: razumevanje Jeremija 30:23</w:t>
      </w:r>
    </w:p>
    <w:p/>
    <w:p>
      <w:r xmlns:w="http://schemas.openxmlformats.org/wordprocessingml/2006/main">
        <w:t xml:space="preserve">1. Amos 1:3 - Tako pravi GOSPOD; Zaradi treh prestopkov Damaska in zaradi štirih ne bom zavrnil njegove kazni; ker so mlatili Gilead z železnimi mlatilnicami:</w:t>
      </w:r>
    </w:p>
    <w:p/>
    <w:p>
      <w:r xmlns:w="http://schemas.openxmlformats.org/wordprocessingml/2006/main">
        <w:t xml:space="preserve">2. Ezekiel 18:20 - Duša, ki greši, bo umrla. Sin ne bo nosil krivde očetove, niti oče ne bo nosil krivde sina: pravičnost pravičnega bode nad njim in hudobija krivičnih bode nad njim.</w:t>
      </w:r>
    </w:p>
    <w:p/>
    <w:p>
      <w:r xmlns:w="http://schemas.openxmlformats.org/wordprocessingml/2006/main">
        <w:t xml:space="preserve">Jeremija 30:24 GOSPODOVA goreča jeza se ne bo povrnila, dokler tega ne stori in dokler ne izpolni naklepov svojega srca: v zadnjih dneh boste to premislili.</w:t>
      </w:r>
    </w:p>
    <w:p/>
    <w:p>
      <w:r xmlns:w="http://schemas.openxmlformats.org/wordprocessingml/2006/main">
        <w:t xml:space="preserve">Gospodova jeza se ne bo pomirila, dokler ne bo storil, kar je nameraval, in v prihodnosti bomo to razumeli.</w:t>
      </w:r>
    </w:p>
    <w:p/>
    <w:p>
      <w:r xmlns:w="http://schemas.openxmlformats.org/wordprocessingml/2006/main">
        <w:t xml:space="preserve">1. Gospodov načrt: vedeti, da bo njegova jeza popustila</w:t>
      </w:r>
    </w:p>
    <w:p/>
    <w:p>
      <w:r xmlns:w="http://schemas.openxmlformats.org/wordprocessingml/2006/main">
        <w:t xml:space="preserve">2. Kako potrpežljivost in razumevanje vodita do uvida v Gospodovem namenu</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Psalm 33:11 – GOSPODOV nasvet stoji vekomaj, misli njegovega srca za vse rodove.</w:t>
      </w:r>
    </w:p>
    <w:p/>
    <w:p/>
    <w:p>
      <w:r xmlns:w="http://schemas.openxmlformats.org/wordprocessingml/2006/main">
        <w:t xml:space="preserve">Jeremijevo poglavje 31 vsebuje sporočilo upanja, obnove in nove zaveze za Izrael.</w:t>
      </w:r>
    </w:p>
    <w:p/>
    <w:p>
      <w:r xmlns:w="http://schemas.openxmlformats.org/wordprocessingml/2006/main">
        <w:t xml:space="preserve">1. odstavek: Bog obljublja, da bo svoje ljudstvo vrnil iz izgnanstva (Jeremija 31:1-6). Ostanek Izraela bo našel naklonjenost v puščavi in bo ponovno zgrajen kot vesel in uspešen narod. S petjem in plesom se bodo vrnili v svojo zemljo.</w:t>
      </w:r>
    </w:p>
    <w:p/>
    <w:p>
      <w:r xmlns:w="http://schemas.openxmlformats.org/wordprocessingml/2006/main">
        <w:t xml:space="preserve">2. odstavek: Bog govori o svoji večni ljubezni do Izraela (Jeremija 31:7-9). Obljublja, da jih bo zbral s konca sveta, vključno s slepimi, hromimi, nosečnicami in porodnicami. Vrnili se bodo z velikim jokom, a tudi s tolažbo.</w:t>
      </w:r>
    </w:p>
    <w:p/>
    <w:p>
      <w:r xmlns:w="http://schemas.openxmlformats.org/wordprocessingml/2006/main">
        <w:t xml:space="preserve">3. odstavek: Bog obljublja novo zavezo s svojim ljudstvom (Jeremija 31:10-14). Spremenil bo njihovo žalovanje v veselje, jih potolažil in poskrbel za obilje. Njihove duše bodo zadovoljne, ko se bodo veselili njegove dobrote.</w:t>
      </w:r>
    </w:p>
    <w:p/>
    <w:p>
      <w:r xmlns:w="http://schemas.openxmlformats.org/wordprocessingml/2006/main">
        <w:t xml:space="preserve">4. odstavek: Sliši se Rahelin glas, ki joče za svojimi otroki (Jeremija 31:15-17). Toda Bog ji zagotavlja, da je upanje za njene potomce. Obljublja, da jim bo povrnil bogastvo in jih vrnil iz ujetništva.</w:t>
      </w:r>
    </w:p>
    <w:p/>
    <w:p>
      <w:r xmlns:w="http://schemas.openxmlformats.org/wordprocessingml/2006/main">
        <w:t xml:space="preserve">5. odstavek: Opisan je prihodnji čas obnove (Jeremija 31:18-22). Efraim objokuje svoj pretekli upor, vendar se pokesa. Bog se odzove tako, da izrazi svoje sočutje in usmiljenje do Efraimovega iskrenega kesanja.</w:t>
      </w:r>
    </w:p>
    <w:p/>
    <w:p>
      <w:r xmlns:w="http://schemas.openxmlformats.org/wordprocessingml/2006/main">
        <w:t xml:space="preserve">6. odstavek: Bog izjavlja, da bo ponovno zgradil izraelska mesta (Jeremija 31:23-26). Žalovanje ljudi se bo spremenilo v veselje, ko bodo priča blaginji svoje dežele. Duhovniki in leviti bodo za vedno postavljeni pred njim.</w:t>
      </w:r>
    </w:p>
    <w:p/>
    <w:p>
      <w:r xmlns:w="http://schemas.openxmlformats.org/wordprocessingml/2006/main">
        <w:t xml:space="preserve">7. odstavek: Bog razglasi novo zavezo, kjer zapiše svoj zakon v srca ljudi (Jeremija 31:27-34). Ta zaveza zagotavlja, da ga bodo vsi osebno poznali brez potrebe po posrednikih. Grehi bodo odpuščeni in med Bogom in njegovim ljudstvom bo vzpostavljen tesen odnos.</w:t>
      </w:r>
    </w:p>
    <w:p/>
    <w:p>
      <w:r xmlns:w="http://schemas.openxmlformats.org/wordprocessingml/2006/main">
        <w:t xml:space="preserve">Če povzamemo, enaintrideseto poglavje Jeremijevega proroka predstavlja sporočilo upanja, obnove in nove zaveze za Izrael. Bog obljublja, da bo vrnil svoje ljudstvo iz izgnanstva in ga znova zgradil kot vesel narod. Izraža večno ljubezen in jih zbira z vseh koncev zemlje ter prinaša tolažbo med jokom. Sklene se nova zaveza, ki spremeni žalovanje v veselje. Bog zagotavlja obilje in njihove duše nasiti z dobroto. Rahelinim potomcem je dano upanje, ki obljublja obnovo po ujetništvu. Efraim se pokesa in v odgovor prejme sočutje in usmiljenje od Boga. Izraelska mesta so obnovljena in prinašajo veselje namesto žalovanja. Duhovniki in leviti so za vedno postavljeni pred njim, nazadnje je razglašena nova zaveza, v kateri Bog zapiše svojo postavo v srca. Osebno spoznanje o njem nadomešča posrednike, ki odpuščajo grehe in vzpostavljajo intimen odnos med samim Bogom in njegovim ljudstvom. Če povzamemo, to poglavje ponuja globoko upanje za prihodnjo obnovo Izraela z Božjim posredovanjem in vzpostavitvijo intimnega odnosa v okviru nove zaveze, ki jo zaznamujeta odpuščanje in osebna povezanost.</w:t>
      </w:r>
    </w:p>
    <w:p/>
    <w:p>
      <w:r xmlns:w="http://schemas.openxmlformats.org/wordprocessingml/2006/main">
        <w:t xml:space="preserve">Jeremija 31:1 Ob istem času, govori GOSPOD, bom jaz Bog vsem Izraelovim družinam in oni bodo moje ljudstvo.</w:t>
      </w:r>
    </w:p>
    <w:p/>
    <w:p>
      <w:r xmlns:w="http://schemas.openxmlformats.org/wordprocessingml/2006/main">
        <w:t xml:space="preserve">Bog je Bog vseh družin Izraela in oni bodo njegovo ljudstvo.</w:t>
      </w:r>
    </w:p>
    <w:p/>
    <w:p>
      <w:r xmlns:w="http://schemas.openxmlformats.org/wordprocessingml/2006/main">
        <w:t xml:space="preserve">1. Božja brezpogojna ljubezen do svojega ljudstva</w:t>
      </w:r>
    </w:p>
    <w:p/>
    <w:p>
      <w:r xmlns:w="http://schemas.openxmlformats.org/wordprocessingml/2006/main">
        <w:t xml:space="preserve">2. Zvestoba Bogu nagrajena</w:t>
      </w:r>
    </w:p>
    <w:p/>
    <w:p>
      <w:r xmlns:w="http://schemas.openxmlformats.org/wordprocessingml/2006/main">
        <w:t xml:space="preserve">1. Rimljanom 8:31-39 (Kaj naj torej rečemo na te stvari? Če je Bog za nas, kdo je lahko proti nam?)</w:t>
      </w:r>
    </w:p>
    <w:p/>
    <w:p>
      <w:r xmlns:w="http://schemas.openxmlformats.org/wordprocessingml/2006/main">
        <w:t xml:space="preserve">2. Psalm 136:1 (Zahvalite se GOSPODU, ker je dober, ker vekomaj traja njegova milost.)</w:t>
      </w:r>
    </w:p>
    <w:p/>
    <w:p>
      <w:r xmlns:w="http://schemas.openxmlformats.org/wordprocessingml/2006/main">
        <w:t xml:space="preserve">Jeremija 31:2 Tako pravi GOSPOD: Ljudstvo, ki je ostalo od meča, je našlo milost v puščavi; celo Izraela, ko sem šel, da bi ga počival.</w:t>
      </w:r>
    </w:p>
    <w:p/>
    <w:p>
      <w:r xmlns:w="http://schemas.openxmlformats.org/wordprocessingml/2006/main">
        <w:t xml:space="preserve">GOSPOD izjavlja, da je ljudstvo, ki je preživelo meč, našlo milost v puščavi, in ko je šel, da bi Izrael počival.</w:t>
      </w:r>
    </w:p>
    <w:p/>
    <w:p>
      <w:r xmlns:w="http://schemas.openxmlformats.org/wordprocessingml/2006/main">
        <w:t xml:space="preserve">1. Božja milost je vedno na voljo v času težav.</w:t>
      </w:r>
    </w:p>
    <w:p/>
    <w:p>
      <w:r xmlns:w="http://schemas.openxmlformats.org/wordprocessingml/2006/main">
        <w:t xml:space="preserve">2. Bog lahko prinese počitek tudi sredi kaosa.</w:t>
      </w:r>
    </w:p>
    <w:p/>
    <w:p>
      <w:r xmlns:w="http://schemas.openxmlformats.org/wordprocessingml/2006/main">
        <w:t xml:space="preserve">1. Rimljanom 5:15 – Vendar ne kot žalitev, tako je tudi brezplačni dar. Kajti če je zaradi greha enega umrlo veliko ljudi, toliko bolj se je Božja milost in milostni dar, ki je po enem človeku, Jezusu Kristusu, izobilno razširil na mnoge.</w:t>
      </w:r>
    </w:p>
    <w:p/>
    <w:p>
      <w:r xmlns:w="http://schemas.openxmlformats.org/wordprocessingml/2006/main">
        <w:t xml:space="preserve">2. Izaija 43:2 – Ko boš šel skozi vode, bom s teboj; in skozi reke te ne bodo preplavile; ko boš hodil skozi ogenj, ne boš opečen; tudi plamen ne bo vžgal nad teboj.</w:t>
      </w:r>
    </w:p>
    <w:p/>
    <w:p>
      <w:r xmlns:w="http://schemas.openxmlformats.org/wordprocessingml/2006/main">
        <w:t xml:space="preserve">Jeremija 31:3 GOSPOD se mi je prikazal od nekdaj in rekel: Da, ljubil sem te z večno ljubeznijo, zato sem te pritegnil z dobrotljivostjo.</w:t>
      </w:r>
    </w:p>
    <w:p/>
    <w:p>
      <w:r xmlns:w="http://schemas.openxmlformats.org/wordprocessingml/2006/main">
        <w:t xml:space="preserve">Bog nam je pokazal svojo ljubezen z večno ljubeznijo.</w:t>
      </w:r>
    </w:p>
    <w:p/>
    <w:p>
      <w:r xmlns:w="http://schemas.openxmlformats.org/wordprocessingml/2006/main">
        <w:t xml:space="preserve">1: Božja neomajna in brezpogojna ljubezen</w:t>
      </w:r>
    </w:p>
    <w:p/>
    <w:p>
      <w:r xmlns:w="http://schemas.openxmlformats.org/wordprocessingml/2006/main">
        <w:t xml:space="preserve">2: Doživljanje Božje ljubezni</w:t>
      </w:r>
    </w:p>
    <w:p/>
    <w:p>
      <w:r xmlns:w="http://schemas.openxmlformats.org/wordprocessingml/2006/main">
        <w:t xml:space="preserve">1:1 Janez 4:16 – In spoznali smo in verjeli v ljubezen, ki jo ima Bog do nas. Bog je ljubezen; in kdor prebiva v ljubezni, prebiva v Bogu in Bog v njem.</w:t>
      </w:r>
    </w:p>
    <w:p/>
    <w:p>
      <w:r xmlns:w="http://schemas.openxmlformats.org/wordprocessingml/2006/main">
        <w:t xml:space="preserve">2: Rimljanom 8:37-39 - Ne, v vseh teh stvareh smo več kot zmagovalci po njem, ki nas je vzljubil. Prepričan sem namreč, da nas ne smrt, ne življenje, ne angeli, ne poglavarstva, ne moči, ne sedanjost, ne prihodnost, ne višina, ne globina, ne katero koli drugo bitje, ne bodo mogli ločiti od ljubezni. Boga, ki je v Kristusu Jezusu, našem Gospodu.</w:t>
      </w:r>
    </w:p>
    <w:p/>
    <w:p>
      <w:r xmlns:w="http://schemas.openxmlformats.org/wordprocessingml/2006/main">
        <w:t xml:space="preserve">Jeremija 31:4 Spet te bom sezidal in sezidana boš, o devica Izraelova; spet boš okrašena s svojimi tabretami in boš šla naprej v plesih tistih, ki se veselijo.</w:t>
      </w:r>
    </w:p>
    <w:p/>
    <w:p>
      <w:r xmlns:w="http://schemas.openxmlformats.org/wordprocessingml/2006/main">
        <w:t xml:space="preserve">Bog bo obnovil Izraelce in veselili se bodo.</w:t>
      </w:r>
    </w:p>
    <w:p/>
    <w:p>
      <w:r xmlns:w="http://schemas.openxmlformats.org/wordprocessingml/2006/main">
        <w:t xml:space="preserve">1. Bog je naš Odrešenik in obljubil je, da nas bo obnovil tudi v naših najtemnejših urah.</w:t>
      </w:r>
    </w:p>
    <w:p/>
    <w:p>
      <w:r xmlns:w="http://schemas.openxmlformats.org/wordprocessingml/2006/main">
        <w:t xml:space="preserve">2. Veselite se v Gospodu in se zahvaljujte za vse njegove blagoslove, saj nas bo obnovil, ko bomo to najmanj pričakovali.</w:t>
      </w:r>
    </w:p>
    <w:p/>
    <w:p>
      <w:r xmlns:w="http://schemas.openxmlformats.org/wordprocessingml/2006/main">
        <w:t xml:space="preserve">1. Izaija 61:3 - "Da bi potolažil žalujoče na Sionu, da bi jim dal lepoto namesto pepela, olje veselja namesto žalovanja, obleko hvale namesto duha žalosti, da bi se imenovali drevesa pravičnosti, Gospodovo sajenje, da bo poveličan."</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Jeremija 31:5 Še boš zasadil vinsko trto na samarijskih gorah; sadilci bodo sadili in jedli jih bodo kot običajne stvari.</w:t>
      </w:r>
    </w:p>
    <w:p/>
    <w:p>
      <w:r xmlns:w="http://schemas.openxmlformats.org/wordprocessingml/2006/main">
        <w:t xml:space="preserve">Prebivalci Samarije bodo lahko sadili in uživali sadove svojega dela.</w:t>
      </w:r>
    </w:p>
    <w:p/>
    <w:p>
      <w:r xmlns:w="http://schemas.openxmlformats.org/wordprocessingml/2006/main">
        <w:t xml:space="preserve">1. Božja zvestoba traja in poskrbel bo za svoje ljudstvo.</w:t>
      </w:r>
    </w:p>
    <w:p/>
    <w:p>
      <w:r xmlns:w="http://schemas.openxmlformats.org/wordprocessingml/2006/main">
        <w:t xml:space="preserve">2. Z vztrajnostjo in trdim delom lahko žanjemo sadove svojega dela.</w:t>
      </w:r>
    </w:p>
    <w:p/>
    <w:p>
      <w:r xmlns:w="http://schemas.openxmlformats.org/wordprocessingml/2006/main">
        <w:t xml:space="preserve">1. Izaija 58:11 - In Gospod te bo vedno vodil in nasitil tvojo dušo v suši in zredil tvoje kosti; in ti boš kakor zalivan vrt in kakor studenec, katerega vode ne presahnejo.</w:t>
      </w:r>
    </w:p>
    <w:p/>
    <w:p>
      <w:r xmlns:w="http://schemas.openxmlformats.org/wordprocessingml/2006/main">
        <w:t xml:space="preserve">2. Psalm 128:2 - Kajti jedel boš trud svojih rok: srečen boš in dobro ti bo.</w:t>
      </w:r>
    </w:p>
    <w:p/>
    <w:p>
      <w:r xmlns:w="http://schemas.openxmlformats.org/wordprocessingml/2006/main">
        <w:t xml:space="preserve">Jeremija 31:6 Kajti prišel bo dan, ko bodo stražarji na gori Efrajim vpili: Vstanite in pojdimo na Sion h GOSPODU, svojemu Bogu.</w:t>
      </w:r>
    </w:p>
    <w:p/>
    <w:p>
      <w:r xmlns:w="http://schemas.openxmlformats.org/wordprocessingml/2006/main">
        <w:t xml:space="preserve">Stražarji na gori Efrajim so poklicani, naj gredo na Sion h Gospodu, svojemu Bogu.</w:t>
      </w:r>
    </w:p>
    <w:p/>
    <w:p>
      <w:r xmlns:w="http://schemas.openxmlformats.org/wordprocessingml/2006/main">
        <w:t xml:space="preserve">1. Božji klic k zvestobi: klic k pokončnemu življenju</w:t>
      </w:r>
    </w:p>
    <w:p/>
    <w:p>
      <w:r xmlns:w="http://schemas.openxmlformats.org/wordprocessingml/2006/main">
        <w:t xml:space="preserve">2. Poziv, da sledimo Bogu: povabilo, da se pridružimo Božjemu kraljestvu</w:t>
      </w:r>
    </w:p>
    <w:p/>
    <w:p>
      <w:r xmlns:w="http://schemas.openxmlformats.org/wordprocessingml/2006/main">
        <w:t xml:space="preserve">1. Miha 4:1-2 - "Zgodilo se bo v zadnjih dneh, da bo gora hiše GOSPODOVE postavljena kot najvišja med gorami in bo povzdignjena nad hribe; in ljudstva bodo teče k njej in pridejo številni narodi in rečejo: Pridite, povzpnemo se na goro Gospodovo, v hišo Boga Jakobovega, da nas nauči svojih poti in da hodimo po njegovih stezah. .</w:t>
      </w:r>
    </w:p>
    <w:p/>
    <w:p>
      <w:r xmlns:w="http://schemas.openxmlformats.org/wordprocessingml/2006/main">
        <w:t xml:space="preserve">2. Psalm 122:6 - Molite za mir v Jeruzalemu: Naj uspe tistim, ki vas ljubijo!</w:t>
      </w:r>
    </w:p>
    <w:p/>
    <w:p>
      <w:r xmlns:w="http://schemas.openxmlformats.org/wordprocessingml/2006/main">
        <w:t xml:space="preserve">Jeremija 31:7 Kajti tako pravi GOSPOD: Pojte od veselja za Jakoba in kličite med glavarji narodov: razglašajte, hvalite in recite: O GOSPOD, reši svoje ljudstvo, ostanek Izraelov.</w:t>
      </w:r>
    </w:p>
    <w:p/>
    <w:p>
      <w:r xmlns:w="http://schemas.openxmlformats.org/wordprocessingml/2006/main">
        <w:t xml:space="preserve">Gospod naroča Jakobovemu ljudstvu, naj se veselijo in ga hvalijo, ker bo rešil ostanek Izraela.</w:t>
      </w:r>
    </w:p>
    <w:p/>
    <w:p>
      <w:r xmlns:w="http://schemas.openxmlformats.org/wordprocessingml/2006/main">
        <w:t xml:space="preserve">1. Veselite se v Gospodu, ker rešuje pravične</w:t>
      </w:r>
    </w:p>
    <w:p/>
    <w:p>
      <w:r xmlns:w="http://schemas.openxmlformats.org/wordprocessingml/2006/main">
        <w:t xml:space="preserve">2. Hvalite Gospoda za njegovo večno usmiljenje</w:t>
      </w:r>
    </w:p>
    <w:p/>
    <w:p>
      <w:r xmlns:w="http://schemas.openxmlformats.org/wordprocessingml/2006/main">
        <w:t xml:space="preserve">1. Psalm 118:24 - To je dan, ki ga je naredil Gospod; veselimo se in veselimo se tega.</w:t>
      </w:r>
    </w:p>
    <w:p/>
    <w:p>
      <w:r xmlns:w="http://schemas.openxmlformats.org/wordprocessingml/2006/main">
        <w:t xml:space="preserve">2. Izaija 61:10 - Zelo se bom veselil v GOSPODU; moja duša se bo veselila v mojem Bogu, ker me je oblekel v oblačila rešitve; ogrnil me je s plaščem pravičnosti, kakor se ženin okrasi z nakitom in kakor se nevesta okrasi s svojimi dragulji.</w:t>
      </w:r>
    </w:p>
    <w:p/>
    <w:p>
      <w:r xmlns:w="http://schemas.openxmlformats.org/wordprocessingml/2006/main">
        <w:t xml:space="preserve">Jeremija 31:8 Glej, pripeljal jih bom iz severne dežele in jih zbral z obal zemlje, in z njimi slepe in hrome, nosečnico in porodnico skupaj: velika družba bo vrni se tja.</w:t>
      </w:r>
    </w:p>
    <w:p/>
    <w:p>
      <w:r xmlns:w="http://schemas.openxmlformats.org/wordprocessingml/2006/main">
        <w:t xml:space="preserve">Bog bo vrnil veliko množico s severa in iz drugih delov zemlje, vključno s slepimi, hromimi in nosečimi ženskami.</w:t>
      </w:r>
    </w:p>
    <w:p/>
    <w:p>
      <w:r xmlns:w="http://schemas.openxmlformats.org/wordprocessingml/2006/main">
        <w:t xml:space="preserve">1. Božja ljubezen in usmiljenje: pogled na Jeremiah 31:8</w:t>
      </w:r>
    </w:p>
    <w:p/>
    <w:p>
      <w:r xmlns:w="http://schemas.openxmlformats.org/wordprocessingml/2006/main">
        <w:t xml:space="preserve">2. Božja zvestoba: vrniti svoje ljudstvo domov</w:t>
      </w:r>
    </w:p>
    <w:p/>
    <w:p>
      <w:r xmlns:w="http://schemas.openxmlformats.org/wordprocessingml/2006/main">
        <w:t xml:space="preserve">1. Izaija 35:5-6 – Tedaj se bodo odprle oči slepih in gluhim se bodo zamašila ušesa. Tedaj bo hromi skakal kakor jelen in jezik nemega bo pel; kajti v puščavi bodo privrele vode in potoki v puščavi.</w:t>
      </w:r>
    </w:p>
    <w:p/>
    <w:p>
      <w:r xmlns:w="http://schemas.openxmlformats.org/wordprocessingml/2006/main">
        <w:t xml:space="preserve">2. Izaija 43:5-6 - Ne boj se, kajti jaz sem s teboj. Privedem tvoje seme od vzhoda in te zberem od zahoda; Rekel bom severu: Odnehaj; in proti jugu: Ne zadržuj se; pripelji moje sinove od daleč in moje hčere s koncev zemlje.</w:t>
      </w:r>
    </w:p>
    <w:p/>
    <w:p>
      <w:r xmlns:w="http://schemas.openxmlformats.org/wordprocessingml/2006/main">
        <w:t xml:space="preserve">Jeremija 31:9 Prišli bodo z jokom in s prošnjami jih bom vodil; dal jim bom hoditi ob vodnih rekah po ravni poti, na kateri se ne bodo spotaknili, kajti jaz sem oče Izraelu in Efraimu. je moj prvorojenec.</w:t>
      </w:r>
    </w:p>
    <w:p/>
    <w:p>
      <w:r xmlns:w="http://schemas.openxmlformats.org/wordprocessingml/2006/main">
        <w:t xml:space="preserve">Bog obljublja, da bo svoje ljudstvo, Izrael, vodil z ljubeznijo in nežnostjo ter jim zagotavljal vodstvo, da se ne bodo spotaknili.</w:t>
      </w:r>
    </w:p>
    <w:p/>
    <w:p>
      <w:r xmlns:w="http://schemas.openxmlformats.org/wordprocessingml/2006/main">
        <w:t xml:space="preserve">1. Božja ljubezen do svojega ljudstva – Jeremija 31:9</w:t>
      </w:r>
    </w:p>
    <w:p/>
    <w:p>
      <w:r xmlns:w="http://schemas.openxmlformats.org/wordprocessingml/2006/main">
        <w:t xml:space="preserve">2. Božje očetovsko vodstvo - Jeremija 31:9</w:t>
      </w:r>
    </w:p>
    <w:p/>
    <w:p>
      <w:r xmlns:w="http://schemas.openxmlformats.org/wordprocessingml/2006/main">
        <w:t xml:space="preserve">1. Psalm 139:7-10 - Kam naj grem od tvojega Duha? Ali kam naj pobegnem pred tvojo prisotnostjo? Če se povzpnem v nebesa, si tam! Če si posteljem v šeolu, si tam! Če vzamem krila jutra in se nastanim v skrajnih delih morja, tudi tja me bo vodila tvoja roka in tvoja desnica me bo držala.</w:t>
      </w:r>
    </w:p>
    <w:p/>
    <w:p>
      <w:r xmlns:w="http://schemas.openxmlformats.org/wordprocessingml/2006/main">
        <w:t xml:space="preserve">2. Izaija 43:2 - Ko boš šel skozi vode, bom s teboj; in skozi reke te ne bodo preplavile; ko greš skozi ogenj, ne boš opečen in plamen te ne bo požrl.</w:t>
      </w:r>
    </w:p>
    <w:p/>
    <w:p>
      <w:r xmlns:w="http://schemas.openxmlformats.org/wordprocessingml/2006/main">
        <w:t xml:space="preserve">Jeremija 31:10 Poslušajte besedo GOSPODOVO, narodi, in jo razglasite na otokih daleč in recite: Tisti, ki je razkropil Izraela, ga bo zbral in čuval, kakor pastir svojo čredo.</w:t>
      </w:r>
    </w:p>
    <w:p/>
    <w:p>
      <w:r xmlns:w="http://schemas.openxmlformats.org/wordprocessingml/2006/main">
        <w:t xml:space="preserve">Bog je obljubil, da bo zbral izraelsko ljudstvo in ga zaščitil, kakor pastir bdi nad svojo čredo.</w:t>
      </w:r>
    </w:p>
    <w:p/>
    <w:p>
      <w:r xmlns:w="http://schemas.openxmlformats.org/wordprocessingml/2006/main">
        <w:t xml:space="preserve">1. Pastirska skrb: Božja zaščita za svoje ljudstvo</w:t>
      </w:r>
    </w:p>
    <w:p/>
    <w:p>
      <w:r xmlns:w="http://schemas.openxmlformats.org/wordprocessingml/2006/main">
        <w:t xml:space="preserve">2. Zagotovilo Božje besede: obljuba Izraelu</w:t>
      </w:r>
    </w:p>
    <w:p/>
    <w:p>
      <w:r xmlns:w="http://schemas.openxmlformats.org/wordprocessingml/2006/main">
        <w:t xml:space="preserve">1. Izaija 40:11: "Pase svojo čredo kakor pastir: zbira jagnjeta v svojih rokah in jih nosi blizu svojega srca; nežno vodi tiste, ki imajo mlade."</w:t>
      </w:r>
    </w:p>
    <w:p/>
    <w:p>
      <w:r xmlns:w="http://schemas.openxmlformats.org/wordprocessingml/2006/main">
        <w:t xml:space="preserve">2. Psalm 23,1-2: "Gospod je moj pastir, nič mi ne bo manjkalo. Na zelenih pašnikih me daje, vodi me ob tihih vodah."</w:t>
      </w:r>
    </w:p>
    <w:p/>
    <w:p>
      <w:r xmlns:w="http://schemas.openxmlformats.org/wordprocessingml/2006/main">
        <w:t xml:space="preserve">Jeremija 31:11 Kajti GOSPOD je odrešil Jakoba in ga odrešil iz roke močnejšega od njega.</w:t>
      </w:r>
    </w:p>
    <w:p/>
    <w:p>
      <w:r xmlns:w="http://schemas.openxmlformats.org/wordprocessingml/2006/main">
        <w:t xml:space="preserve">Bog je odrešil in rešil Jakoba pred močnim sovražnikom.</w:t>
      </w:r>
    </w:p>
    <w:p/>
    <w:p>
      <w:r xmlns:w="http://schemas.openxmlformats.org/wordprocessingml/2006/main">
        <w:t xml:space="preserve">1. Moč Božjega odrešenja</w:t>
      </w:r>
    </w:p>
    <w:p/>
    <w:p>
      <w:r xmlns:w="http://schemas.openxmlformats.org/wordprocessingml/2006/main">
        <w:t xml:space="preserve">2. Moč Božje odrešitve</w:t>
      </w:r>
    </w:p>
    <w:p/>
    <w:p>
      <w:r xmlns:w="http://schemas.openxmlformats.org/wordprocessingml/2006/main">
        <w:t xml:space="preserve">1. Izaija 59:1 - "Glej, GOSPODOVA roka ni skrajšana, da ne bi mogla rešiti, niti njegovo uho je težko, da ne bi moglo slišati."</w:t>
      </w:r>
    </w:p>
    <w:p/>
    <w:p>
      <w:r xmlns:w="http://schemas.openxmlformats.org/wordprocessingml/2006/main">
        <w:t xml:space="preserve">2. Psalm 34:17 - "Pravični vpijejo in GOSPOD jih usliši in jih reši iz vseh njihovih stisk."</w:t>
      </w:r>
    </w:p>
    <w:p/>
    <w:p>
      <w:r xmlns:w="http://schemas.openxmlformats.org/wordprocessingml/2006/main">
        <w:t xml:space="preserve">Jeremija 31:12 Zato bodo prišli in peli na višavi Siona in se zlili skupaj h GOSPODOVI dobroti za pšenico, za vino in za olje in za mladice drobnice in goveda. in njih duša bo kakor zalit vrt; in sploh ne bodo več žalostni.</w:t>
      </w:r>
    </w:p>
    <w:p/>
    <w:p>
      <w:r xmlns:w="http://schemas.openxmlformats.org/wordprocessingml/2006/main">
        <w:t xml:space="preserve">Ljudje bodo prihajali na Sion v veselju in obilju, da bi slavili Gospodovo dobroto s pšenico, vinom, oljem in živino. Izkusili bodo življenje, polno veselja in ne bodo več potrebovali žalosti.</w:t>
      </w:r>
    </w:p>
    <w:p/>
    <w:p>
      <w:r xmlns:w="http://schemas.openxmlformats.org/wordprocessingml/2006/main">
        <w:t xml:space="preserve">1. Življenje veselja: doživljanje Gospodovega obilja</w:t>
      </w:r>
    </w:p>
    <w:p/>
    <w:p>
      <w:r xmlns:w="http://schemas.openxmlformats.org/wordprocessingml/2006/main">
        <w:t xml:space="preserve">2. Žalosti nič več: Veselite se v Gospodovi dobroti</w:t>
      </w:r>
    </w:p>
    <w:p/>
    <w:p>
      <w:r xmlns:w="http://schemas.openxmlformats.org/wordprocessingml/2006/main">
        <w:t xml:space="preserve">1. Psalm 126:2 - Takrat so bila naša usta polna smeha in naš jezik petja; takrat so rekli med pogani: GOSPOD jim je storil velike reči.</w:t>
      </w:r>
    </w:p>
    <w:p/>
    <w:p>
      <w:r xmlns:w="http://schemas.openxmlformats.org/wordprocessingml/2006/main">
        <w:t xml:space="preserve">2. Izaija 65:18 – Toda veselite se in veselite se večno v tem, kar ustvarjam: kajti, glejte, ustvarjam Jeruzalem v veselje in njegovo ljudstvo v veselje.</w:t>
      </w:r>
    </w:p>
    <w:p/>
    <w:p>
      <w:r xmlns:w="http://schemas.openxmlformats.org/wordprocessingml/2006/main">
        <w:t xml:space="preserve">Jeremija 31:13 Tedaj se bo veselila devica v plesu, tako mladeniči kot stari skupaj; kajti spremenil bom njihovo žalovanje v veselje in jih potolažil ter jih razveselil iz njihove žalosti.</w:t>
      </w:r>
    </w:p>
    <w:p/>
    <w:p>
      <w:r xmlns:w="http://schemas.openxmlformats.org/wordprocessingml/2006/main">
        <w:t xml:space="preserve">Gospod bo spremenil žalost v veselje in potolažil vse ljudi.</w:t>
      </w:r>
    </w:p>
    <w:p/>
    <w:p>
      <w:r xmlns:w="http://schemas.openxmlformats.org/wordprocessingml/2006/main">
        <w:t xml:space="preserve">1. Veselite se v Gospodu: On prinaša veselje iz žalosti</w:t>
      </w:r>
    </w:p>
    <w:p/>
    <w:p>
      <w:r xmlns:w="http://schemas.openxmlformats.org/wordprocessingml/2006/main">
        <w:t xml:space="preserve">2. Božja tolažba: vir veselja za vse</w:t>
      </w:r>
    </w:p>
    <w:p/>
    <w:p>
      <w:r xmlns:w="http://schemas.openxmlformats.org/wordprocessingml/2006/main">
        <w:t xml:space="preserve">1. Rimljanom 15:13 – Bog upanja naj vas napolni z vso radostjo in mirom, ko zaupate vanj, da boste po moči Svetega Duha preplavljeni z upanjem.</w:t>
      </w:r>
    </w:p>
    <w:p/>
    <w:p>
      <w:r xmlns:w="http://schemas.openxmlformats.org/wordprocessingml/2006/main">
        <w:t xml:space="preserve">2. Izaija 51:11 – Tako se bodo Gospodovi odkupljeni vrnili in prišli na Sion s petjem; večno veselje bo na njih glavah; dobili bodo veselje in radost, žalost in vzdihovanje pa bosta pobegnila.</w:t>
      </w:r>
    </w:p>
    <w:p/>
    <w:p>
      <w:r xmlns:w="http://schemas.openxmlformats.org/wordprocessingml/2006/main">
        <w:t xml:space="preserve">Jeremija 31:14 In nasitil bom duše duhovnikov z maščobo in moje ljudstvo se bo nasitilo z mojo dobroto, govori GOSPOD.</w:t>
      </w:r>
    </w:p>
    <w:p/>
    <w:p>
      <w:r xmlns:w="http://schemas.openxmlformats.org/wordprocessingml/2006/main">
        <w:t xml:space="preserve">Bog zagotavlja veliko dobrote za svoje ljudstvo.</w:t>
      </w:r>
    </w:p>
    <w:p/>
    <w:p>
      <w:r xmlns:w="http://schemas.openxmlformats.org/wordprocessingml/2006/main">
        <w:t xml:space="preserve">1. Obilni blagoslovi: Raziskovanje Božje velikodušnosti</w:t>
      </w:r>
    </w:p>
    <w:p/>
    <w:p>
      <w:r xmlns:w="http://schemas.openxmlformats.org/wordprocessingml/2006/main">
        <w:t xml:space="preserve">2. Zadovoljen: Veseli se polnosti Božje oskrbe</w:t>
      </w:r>
    </w:p>
    <w:p/>
    <w:p>
      <w:r xmlns:w="http://schemas.openxmlformats.org/wordprocessingml/2006/main">
        <w:t xml:space="preserve">1. Psalm 145:15-16 - Oči vseh gledajo vate in ti jim daješ hrano ob pravem času.</w:t>
      </w:r>
    </w:p>
    <w:p/>
    <w:p>
      <w:r xmlns:w="http://schemas.openxmlformats.org/wordprocessingml/2006/main">
        <w:t xml:space="preserve">2. Jakob 1:17 - Vsak dober dar in vsak popoln dar je od zgoraj, prihaja dol od Očeta luči, pri katerem ni spremembe ali sence zaradi spremembe.</w:t>
      </w:r>
    </w:p>
    <w:p/>
    <w:p>
      <w:r xmlns:w="http://schemas.openxmlformats.org/wordprocessingml/2006/main">
        <w:t xml:space="preserve">Jeremija 31:15 Tako pravi GOSPOD; V Rami se je zaslišal glas, žalost in bridek jok; Rahel, ki joka za svojimi otroki, se ni hotela potolažiti za svojimi otroki, ker jih ni bilo.</w:t>
      </w:r>
    </w:p>
    <w:p/>
    <w:p>
      <w:r xmlns:w="http://schemas.openxmlformats.org/wordprocessingml/2006/main">
        <w:t xml:space="preserve">Gospod je rekel, da se je v Rami slišal glas objokovanja in bridkega joka in da je Rahela jokala za svojimi otroki in se ne bo potolažila, ker jih ni.</w:t>
      </w:r>
    </w:p>
    <w:p/>
    <w:p>
      <w:r xmlns:w="http://schemas.openxmlformats.org/wordprocessingml/2006/main">
        <w:t xml:space="preserve">1. Moč materine ljubezni: Rachelina brezpogojna ljubezen do svojih otrok</w:t>
      </w:r>
    </w:p>
    <w:p/>
    <w:p>
      <w:r xmlns:w="http://schemas.openxmlformats.org/wordprocessingml/2006/main">
        <w:t xml:space="preserve">2. Razmislek o žalosti: Kako se spopasti z izgubo in najti upanje</w:t>
      </w:r>
    </w:p>
    <w:p/>
    <w:p>
      <w:r xmlns:w="http://schemas.openxmlformats.org/wordprocessingml/2006/main">
        <w:t xml:space="preserve">1. Lukež 7:12-13 – In ko se je približal, je zagledal mesto in jokal nad njim, rekoč: Ko bi vedel, tudi ti, vsaj v tem svojem dnevu, kar je za tvoj mir! zdaj pa so skrite pred tvojimi očmi.</w:t>
      </w:r>
    </w:p>
    <w:p/>
    <w:p>
      <w:r xmlns:w="http://schemas.openxmlformats.org/wordprocessingml/2006/main">
        <w:t xml:space="preserve">2. Psalm 34:18 - GOSPOD je blizu tistih, ki so strtega srca; in reši tiste, ki so skesanega duha.</w:t>
      </w:r>
    </w:p>
    <w:p/>
    <w:p>
      <w:r xmlns:w="http://schemas.openxmlformats.org/wordprocessingml/2006/main">
        <w:t xml:space="preserve">Jeremija 31:16 Tako pravi GOSPOD; Vzdrži glas svoj od joka in oči svoje od solz; kajti delo tvoje bo poplačano, govori GOSPOD; in spet bodo prišli iz sovražnikove dežele.</w:t>
      </w:r>
    </w:p>
    <w:p/>
    <w:p>
      <w:r xmlns:w="http://schemas.openxmlformats.org/wordprocessingml/2006/main">
        <w:t xml:space="preserve">Bog pravi Izraelcem, naj prenehajo jokati in jokati, kajti njihovo delo bo poplačano in vrnili se bodo iz sovražnikove dežele.</w:t>
      </w:r>
    </w:p>
    <w:p/>
    <w:p>
      <w:r xmlns:w="http://schemas.openxmlformats.org/wordprocessingml/2006/main">
        <w:t xml:space="preserve">1. Bog bo nagradil tiste, ki zaupajo vanj.</w:t>
      </w:r>
    </w:p>
    <w:p/>
    <w:p>
      <w:r xmlns:w="http://schemas.openxmlformats.org/wordprocessingml/2006/main">
        <w:t xml:space="preserve">2. Moč vere v Boga nas lahko popelje skozi najtemnejše čase.</w:t>
      </w:r>
    </w:p>
    <w:p/>
    <w:p>
      <w:r xmlns:w="http://schemas.openxmlformats.org/wordprocessingml/2006/main">
        <w:t xml:space="preserve">1. Pregovori 3:5-6 "Zaupaj v Gospoda z vsem svojim srcem in ne zanašaj se na svojo razumnost. Na vseh svojih poteh ga priznavaj in on bo usmeril tvoje steze."</w:t>
      </w:r>
    </w:p>
    <w:p/>
    <w:p>
      <w:r xmlns:w="http://schemas.openxmlformats.org/wordprocessingml/2006/main">
        <w:t xml:space="preserve">2. Izaija 41:10 »Ne boj se, kajti jaz sem s teboj; ne straši se; kajti jaz sem tvoj Bog; okrepil te bom; da, pomagal ti bom; da, podprl te bom z desnico moja pravičnost."</w:t>
      </w:r>
    </w:p>
    <w:p/>
    <w:p>
      <w:r xmlns:w="http://schemas.openxmlformats.org/wordprocessingml/2006/main">
        <w:t xml:space="preserve">Jeremija 31:17 In upanje je v tvoj konec, govori GOSPOD, da se tvoji otroci vrnejo v svoje meje.</w:t>
      </w:r>
    </w:p>
    <w:p/>
    <w:p>
      <w:r xmlns:w="http://schemas.openxmlformats.org/wordprocessingml/2006/main">
        <w:t xml:space="preserve">Upanje v prihodnost za svoje otroke kljub težkim časom.</w:t>
      </w:r>
    </w:p>
    <w:p/>
    <w:p>
      <w:r xmlns:w="http://schemas.openxmlformats.org/wordprocessingml/2006/main">
        <w:t xml:space="preserve">1: Glej v prihodnost z upanjem - Jeremija 31:17</w:t>
      </w:r>
    </w:p>
    <w:p/>
    <w:p>
      <w:r xmlns:w="http://schemas.openxmlformats.org/wordprocessingml/2006/main">
        <w:t xml:space="preserve">2: Ohranjanje vere v težkih časih - Jeremija 31:17</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Rimljanom 8:18 - Menim namreč, da trpljenje tega sedanjega časa ni vredno primerjati s slavo, ki se bo razodela v nas.</w:t>
      </w:r>
    </w:p>
    <w:p/>
    <w:p>
      <w:r xmlns:w="http://schemas.openxmlformats.org/wordprocessingml/2006/main">
        <w:t xml:space="preserve">Jeremija 31:18 Zagotovo sem slišal Efraima, kako se tako objokuje; Kazal si me, in bil sem kaznovan, kakor junec, ki ni vajen jarma. kajti ti si GOSPOD, moj Bog.</w:t>
      </w:r>
    </w:p>
    <w:p/>
    <w:p>
      <w:r xmlns:w="http://schemas.openxmlformats.org/wordprocessingml/2006/main">
        <w:t xml:space="preserve">Efraim priznava Božjo kazen in prosi za kesanje.</w:t>
      </w:r>
    </w:p>
    <w:p/>
    <w:p>
      <w:r xmlns:w="http://schemas.openxmlformats.org/wordprocessingml/2006/main">
        <w:t xml:space="preserve">1. Moč kesanja – Obrnimo se k Bogu, ko pademo</w:t>
      </w:r>
    </w:p>
    <w:p/>
    <w:p>
      <w:r xmlns:w="http://schemas.openxmlformats.org/wordprocessingml/2006/main">
        <w:t xml:space="preserve">2. Blagoslov Božjega kaznovanja – prepoznavanje Božjega discipliniranja v našem življenju</w:t>
      </w:r>
    </w:p>
    <w:p/>
    <w:p>
      <w:r xmlns:w="http://schemas.openxmlformats.org/wordprocessingml/2006/main">
        <w:t xml:space="preserve">1. Izaija 55:7 - Naj zapusti krivičnik svojo pot in krivičnik svoje misli in naj se vrne h GOSPODU, in usmilil se ga bo; in našemu Bogu, ker bo obilno odpustil.</w:t>
      </w:r>
    </w:p>
    <w:p/>
    <w:p>
      <w:r xmlns:w="http://schemas.openxmlformats.org/wordprocessingml/2006/main">
        <w:t xml:space="preserve">2. Hebrejcem 12:5-6 – In pozabili ste opomin, ki vam govori kot otrokom: Sin moj, ne zaničuj Gospodovega karanja in ne omedli, ko te graja: kajti kogar Gospod ljubi, kaznuje in biča vsakega sina, ki ga sprejme.</w:t>
      </w:r>
    </w:p>
    <w:p/>
    <w:p>
      <w:r xmlns:w="http://schemas.openxmlformats.org/wordprocessingml/2006/main">
        <w:t xml:space="preserve">Jeremija 31:19 Po tem, ko sem bil spreobrnjen, sem se pokesal; in ko sem bil poučen, sem se udaril po stegnu: sram me je bilo, da, celo osramočen, ker sem nosil sramoto svoje mladosti.</w:t>
      </w:r>
    </w:p>
    <w:p/>
    <w:p>
      <w:r xmlns:w="http://schemas.openxmlformats.org/wordprocessingml/2006/main">
        <w:t xml:space="preserve">Potem ko je bil Jeremija ponižan, pokesan in poučen, je bil osramočen in osramočen zaradi sramote svoje mladosti.</w:t>
      </w:r>
    </w:p>
    <w:p/>
    <w:p>
      <w:r xmlns:w="http://schemas.openxmlformats.org/wordprocessingml/2006/main">
        <w:t xml:space="preserve">1. Moč kesanja: Kako nam Bog odpušča in nas obnavlja</w:t>
      </w:r>
    </w:p>
    <w:p/>
    <w:p>
      <w:r xmlns:w="http://schemas.openxmlformats.org/wordprocessingml/2006/main">
        <w:t xml:space="preserve">2. Premagovanje sramu in zadrege: Kako naprej po napakah</w:t>
      </w:r>
    </w:p>
    <w:p/>
    <w:p>
      <w:r xmlns:w="http://schemas.openxmlformats.org/wordprocessingml/2006/main">
        <w:t xml:space="preserve">1. Luka 15:11-32 (Prilika o izgubljenem sinu)</w:t>
      </w:r>
    </w:p>
    <w:p/>
    <w:p>
      <w:r xmlns:w="http://schemas.openxmlformats.org/wordprocessingml/2006/main">
        <w:t xml:space="preserve">2. 2 Korinčanom 7:9-10 (Božja žalost vodi v kesanje)</w:t>
      </w:r>
    </w:p>
    <w:p/>
    <w:p>
      <w:r xmlns:w="http://schemas.openxmlformats.org/wordprocessingml/2006/main">
        <w:t xml:space="preserve">Jeremija 31:20 Je Efraim moj dragi sin? je prijeten otrok? kajti odkar sem govoril proti njemu, se ga še vedno iskreno spominjam; Prav gotovo se ga bom usmilil, govori GOSPOD.</w:t>
      </w:r>
    </w:p>
    <w:p/>
    <w:p>
      <w:r xmlns:w="http://schemas.openxmlformats.org/wordprocessingml/2006/main">
        <w:t xml:space="preserve">Bog se z veseljem spominja Efraima in mu bo izkazal usmiljenje, kljub dejstvu, da je govoril proti njemu.</w:t>
      </w:r>
    </w:p>
    <w:p/>
    <w:p>
      <w:r xmlns:w="http://schemas.openxmlformats.org/wordprocessingml/2006/main">
        <w:t xml:space="preserve">1. Božja ljubezen traja: Spomin na Efraima</w:t>
      </w:r>
    </w:p>
    <w:p/>
    <w:p>
      <w:r xmlns:w="http://schemas.openxmlformats.org/wordprocessingml/2006/main">
        <w:t xml:space="preserve">2. Božje usmiljenje: Efraimova zgodba</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Žalostinke 3:22-23 – Zaradi Gospodove velike ljubezni nismo pokončani, ker njegovo sočutje nikoli ne mine. Vsako jutro so nove; velika je tvoja zvestoba.</w:t>
      </w:r>
    </w:p>
    <w:p/>
    <w:p>
      <w:r xmlns:w="http://schemas.openxmlformats.org/wordprocessingml/2006/main">
        <w:t xml:space="preserve">Jeremija 31:21 Postavite si znamenja, naredite si visoke kupe; usmerite svoje srce proti cesti, tja, po kateri ste hodili; obrni se nazaj, o devica Izraelova, obrni se nazaj v ta svoja mesta.</w:t>
      </w:r>
    </w:p>
    <w:p/>
    <w:p>
      <w:r xmlns:w="http://schemas.openxmlformats.org/wordprocessingml/2006/main">
        <w:t xml:space="preserve">Bog ukazuje svojemu ljudstvu, naj se vrne v svojo domovino in postavi znake, ki jih bodo vodili na poti.</w:t>
      </w:r>
    </w:p>
    <w:p/>
    <w:p>
      <w:r xmlns:w="http://schemas.openxmlformats.org/wordprocessingml/2006/main">
        <w:t xml:space="preserve">1. Božje vodstvo: po poti vrnitve</w:t>
      </w:r>
    </w:p>
    <w:p/>
    <w:p>
      <w:r xmlns:w="http://schemas.openxmlformats.org/wordprocessingml/2006/main">
        <w:t xml:space="preserve">2. Božja večna ljubezen: klic k kesanju in obnovi</w:t>
      </w:r>
    </w:p>
    <w:p/>
    <w:p>
      <w:r xmlns:w="http://schemas.openxmlformats.org/wordprocessingml/2006/main">
        <w:t xml:space="preserve">1. Izaija 40:3 - "Glas vpije v puščavi: Pripravite Gospodovo pot, zravnajte v puščavi cesto našemu Bogu."</w:t>
      </w:r>
    </w:p>
    <w:p/>
    <w:p>
      <w:r xmlns:w="http://schemas.openxmlformats.org/wordprocessingml/2006/main">
        <w:t xml:space="preserve">2. Izaija 35:8 - "In tam bo cesta in pot, ki se bo imenovala pot svetinje; nečisti ne bodo šli čez njo; ampak to bo za tiste: popotnike, čeprav bedake , se pri tem ne zmoti."</w:t>
      </w:r>
    </w:p>
    <w:p/>
    <w:p>
      <w:r xmlns:w="http://schemas.openxmlformats.org/wordprocessingml/2006/main">
        <w:t xml:space="preserve">Jeremija 31:22 Kako dolgo boš hodil naokrog, o hči odpadnica? kajti GOSPOD je ustvaril novo stvar na zemlji, žena bo obkrožala moža.</w:t>
      </w:r>
    </w:p>
    <w:p/>
    <w:p>
      <w:r xmlns:w="http://schemas.openxmlformats.org/wordprocessingml/2006/main">
        <w:t xml:space="preserve">Gospod je ustvaril novo stvar na zemlji, kjer bo ženska zajemala moškega.</w:t>
      </w:r>
    </w:p>
    <w:p/>
    <w:p>
      <w:r xmlns:w="http://schemas.openxmlformats.org/wordprocessingml/2006/main">
        <w:t xml:space="preserve">1. Božji načrt za moške in ženske: razmišljanje o Jeremiju 31:22</w:t>
      </w:r>
    </w:p>
    <w:p/>
    <w:p>
      <w:r xmlns:w="http://schemas.openxmlformats.org/wordprocessingml/2006/main">
        <w:t xml:space="preserve">2. Ponovno odkrivanje vrednosti ženskosti skozi Jeremija 31:22</w:t>
      </w:r>
    </w:p>
    <w:p/>
    <w:p>
      <w:r xmlns:w="http://schemas.openxmlformats.org/wordprocessingml/2006/main">
        <w:t xml:space="preserve">1. Geneza 1:27 – Bog je ustvaril človeka po svoji podobi, po božji podobi ga je ustvaril; moškega in žensko ju je ustvaril.</w:t>
      </w:r>
    </w:p>
    <w:p/>
    <w:p>
      <w:r xmlns:w="http://schemas.openxmlformats.org/wordprocessingml/2006/main">
        <w:t xml:space="preserve">2. Pregovori 31:10-12 - Kdo najde krepostno žensko? kajti njena cena je daleč nad rubini. Srce njenega moža varno zaupa vanjo, tako da ne potrebuje plena. Delala mu bo dobro in ne hudega vse dni svojega življenja.</w:t>
      </w:r>
    </w:p>
    <w:p/>
    <w:p>
      <w:r xmlns:w="http://schemas.openxmlformats.org/wordprocessingml/2006/main">
        <w:t xml:space="preserve">Jeremija 31:23 Tako pravi GOSPOD nad vojskami, Izraelov Bog: Šele bodo uporabljali ta govor v Judovi deželi in v njenih mestih, ko bom vrnil njihovo ujetništvo; GOSPOD naj te blagoslovi, o prebivališče pravičnosti in gora svetosti.</w:t>
      </w:r>
    </w:p>
    <w:p/>
    <w:p>
      <w:r xmlns:w="http://schemas.openxmlformats.org/wordprocessingml/2006/main">
        <w:t xml:space="preserve">Gospod, Izraelov Bog, govori o Judovem ljudstvu, ki živi v mestih, in da jih bo obnovil. Blagoslavlja bivališče pravičnosti in goro svetosti.</w:t>
      </w:r>
    </w:p>
    <w:p/>
    <w:p>
      <w:r xmlns:w="http://schemas.openxmlformats.org/wordprocessingml/2006/main">
        <w:t xml:space="preserve">1. Gospodov blagoslov in obnova Judovega ljudstva</w:t>
      </w:r>
    </w:p>
    <w:p/>
    <w:p>
      <w:r xmlns:w="http://schemas.openxmlformats.org/wordprocessingml/2006/main">
        <w:t xml:space="preserve">2. Božja pravičnost in svetost v življenju njegovega ljudstva</w:t>
      </w:r>
    </w:p>
    <w:p/>
    <w:p>
      <w:r xmlns:w="http://schemas.openxmlformats.org/wordprocessingml/2006/main">
        <w:t xml:space="preserve">1. Izaija 1:27 - "Sion bo odrešen s pravičnostjo in njegovi spreobrnjenci s pravičnostjo."</w:t>
      </w:r>
    </w:p>
    <w:p/>
    <w:p>
      <w:r xmlns:w="http://schemas.openxmlformats.org/wordprocessingml/2006/main">
        <w:t xml:space="preserve">2. Zaharija 8:3 - "Tako pravi GOSPOD: Vrnil sem se na Sion in prebival bom sredi Jeruzalema; in Jeruzalem se bo imenoval mesto resnice in gora Gospoda nad vojskami sveta gora. "</w:t>
      </w:r>
    </w:p>
    <w:p/>
    <w:p>
      <w:r xmlns:w="http://schemas.openxmlformats.org/wordprocessingml/2006/main">
        <w:t xml:space="preserve">Jeremija 31:24 In prebivali bodo v samem Judu in v vseh njegovih mestih skupaj kmetovalci in tisti, ki hodijo s čredami.</w:t>
      </w:r>
    </w:p>
    <w:p/>
    <w:p>
      <w:r xmlns:w="http://schemas.openxmlformats.org/wordprocessingml/2006/main">
        <w:t xml:space="preserve">Ta verz iz Jeremijeve knjige govori o kmetovalcih in tistih, ki imajo ali skrbijo za črede, ki živijo skupaj v vseh Judovih mestih.</w:t>
      </w:r>
    </w:p>
    <w:p/>
    <w:p>
      <w:r xmlns:w="http://schemas.openxmlformats.org/wordprocessingml/2006/main">
        <w:t xml:space="preserve">1. Pomen zanašanja na Boga za vodstvo in oskrbo pri našem delu.</w:t>
      </w:r>
    </w:p>
    <w:p/>
    <w:p>
      <w:r xmlns:w="http://schemas.openxmlformats.org/wordprocessingml/2006/main">
        <w:t xml:space="preserve">2. Edinost Božjega ljudstva in nagrade skupnega življenja in dela.</w:t>
      </w:r>
    </w:p>
    <w:p/>
    <w:p>
      <w:r xmlns:w="http://schemas.openxmlformats.org/wordprocessingml/2006/main">
        <w:t xml:space="preserve">1. Matej 6:25-34 - Jezus uči o zaupanju v Boga in brez skrbi.</w:t>
      </w:r>
    </w:p>
    <w:p/>
    <w:p>
      <w:r xmlns:w="http://schemas.openxmlformats.org/wordprocessingml/2006/main">
        <w:t xml:space="preserve">2. Psalm 133:1 – Hvalnica enotnosti Božjega ljudstva.</w:t>
      </w:r>
    </w:p>
    <w:p/>
    <w:p>
      <w:r xmlns:w="http://schemas.openxmlformats.org/wordprocessingml/2006/main">
        <w:t xml:space="preserve">Jeremija 31:25 Kajti nasitil sem utrujeno dušo in napolnil sem vsako žalostno dušo.</w:t>
      </w:r>
    </w:p>
    <w:p/>
    <w:p>
      <w:r xmlns:w="http://schemas.openxmlformats.org/wordprocessingml/2006/main">
        <w:t xml:space="preserve">Bog zagotavlja počitek in olajšanje za utrujene in žalostne.</w:t>
      </w:r>
    </w:p>
    <w:p/>
    <w:p>
      <w:r xmlns:w="http://schemas.openxmlformats.org/wordprocessingml/2006/main">
        <w:t xml:space="preserve">1: Božji počitek za utrujene</w:t>
      </w:r>
    </w:p>
    <w:p/>
    <w:p>
      <w:r xmlns:w="http://schemas.openxmlformats.org/wordprocessingml/2006/main">
        <w:t xml:space="preserve">2: Napolniti žalost z veseljem</w:t>
      </w:r>
    </w:p>
    <w:p/>
    <w:p>
      <w:r xmlns:w="http://schemas.openxmlformats.org/wordprocessingml/2006/main">
        <w:t xml:space="preserve">1: Matej 11:28-30 - Jezus je rekel: "Pridite k meni vsi, ki ste trudni in obremenjeni, in jaz vas bom poživil."</w:t>
      </w:r>
    </w:p>
    <w:p/>
    <w:p>
      <w:r xmlns:w="http://schemas.openxmlformats.org/wordprocessingml/2006/main">
        <w:t xml:space="preserve">2: Psalm 23:3 - On oživlja mojo dušo. Vodi me po poteh pravičnosti zaradi svojega imena.</w:t>
      </w:r>
    </w:p>
    <w:p/>
    <w:p>
      <w:r xmlns:w="http://schemas.openxmlformats.org/wordprocessingml/2006/main">
        <w:t xml:space="preserve">Jeremija 31:26 Ob tem sem se zbudil in videl; in moj spanec mi je bil sladek.</w:t>
      </w:r>
    </w:p>
    <w:p/>
    <w:p>
      <w:r xmlns:w="http://schemas.openxmlformats.org/wordprocessingml/2006/main">
        <w:t xml:space="preserve">Jeremiah je sladko spal in po prebujanju je bil počiten.</w:t>
      </w:r>
    </w:p>
    <w:p/>
    <w:p>
      <w:r xmlns:w="http://schemas.openxmlformats.org/wordprocessingml/2006/main">
        <w:t xml:space="preserve">- Naša vera nam daje počitek in mir sredi življenjskih turbulenc.</w:t>
      </w:r>
    </w:p>
    <w:p/>
    <w:p>
      <w:r xmlns:w="http://schemas.openxmlformats.org/wordprocessingml/2006/main">
        <w:t xml:space="preserve">- Božja ljubezen nas poživlja in nam prinaša veselje v spanju.</w:t>
      </w:r>
    </w:p>
    <w:p/>
    <w:p>
      <w:r xmlns:w="http://schemas.openxmlformats.org/wordprocessingml/2006/main">
        <w:t xml:space="preserve">- Psalm 4:8 - V miru bom legel in spal; kajti samo ti, o GOSPOD, daj mi varno prebivati.</w:t>
      </w:r>
    </w:p>
    <w:p/>
    <w:p>
      <w:r xmlns:w="http://schemas.openxmlformats.org/wordprocessingml/2006/main">
        <w:t xml:space="preserve">- Izaija 40:31 - Toda tisti, ki čakajo na GOSPODA, bodo obnovili svojo moč; dvignili se bodo s perutmi kakor orli; tekli bodo in se ne bodo utrudili; hodili bodo in ne bodo omedleli.</w:t>
      </w:r>
    </w:p>
    <w:p/>
    <w:p>
      <w:r xmlns:w="http://schemas.openxmlformats.org/wordprocessingml/2006/main">
        <w:t xml:space="preserve">Jeremija 31:27 Glej, prihajajo dnevi, govori GOSPOD, ko bom posejal hišo Izraelovo in hišo Judovo s človeškim semenom in s semenom živali.</w:t>
      </w:r>
    </w:p>
    <w:p/>
    <w:p>
      <w:r xmlns:w="http://schemas.openxmlformats.org/wordprocessingml/2006/main">
        <w:t xml:space="preserve">Gospod bo posejal hišo Izraelovo in hišo Judovo s semenom ljudi in živali.</w:t>
      </w:r>
    </w:p>
    <w:p/>
    <w:p>
      <w:r xmlns:w="http://schemas.openxmlformats.org/wordprocessingml/2006/main">
        <w:t xml:space="preserve">1. Gospodova obljuba prenove</w:t>
      </w:r>
    </w:p>
    <w:p/>
    <w:p>
      <w:r xmlns:w="http://schemas.openxmlformats.org/wordprocessingml/2006/main">
        <w:t xml:space="preserve">2. Božja priprava za prihodnost</w:t>
      </w:r>
    </w:p>
    <w:p/>
    <w:p>
      <w:r xmlns:w="http://schemas.openxmlformats.org/wordprocessingml/2006/main">
        <w:t xml:space="preserve">1. Izaija 11:6–9</w:t>
      </w:r>
    </w:p>
    <w:p/>
    <w:p>
      <w:r xmlns:w="http://schemas.openxmlformats.org/wordprocessingml/2006/main">
        <w:t xml:space="preserve">2. Ozej 2:21-23</w:t>
      </w:r>
    </w:p>
    <w:p/>
    <w:p>
      <w:r xmlns:w="http://schemas.openxmlformats.org/wordprocessingml/2006/main">
        <w:t xml:space="preserve">Jeremija 31:28 In zgodilo se bo, da kakor sem jaz bedel nad njimi, da bi jih iztrgal, podrl in vrgel, uničil in ponižal; tako bom bedel nad njimi, da bom zidal in sadil, govori GOSPOD.</w:t>
      </w:r>
    </w:p>
    <w:p/>
    <w:p>
      <w:r xmlns:w="http://schemas.openxmlformats.org/wordprocessingml/2006/main">
        <w:t xml:space="preserve">GOSPOD obljublja, da bo bdel nad svojim ljudstvom in da bo prešel od uničenja k gradnji in sajenju.</w:t>
      </w:r>
    </w:p>
    <w:p/>
    <w:p>
      <w:r xmlns:w="http://schemas.openxmlformats.org/wordprocessingml/2006/main">
        <w:t xml:space="preserve">1. Novo stvarjenje: zaupanje v GOSPODOVO obljubo o obnovi</w:t>
      </w:r>
    </w:p>
    <w:p/>
    <w:p>
      <w:r xmlns:w="http://schemas.openxmlformats.org/wordprocessingml/2006/main">
        <w:t xml:space="preserve">2. Premik od uničenja k gradnji: iskanje upanja v GOSPODOVI obljubi</w:t>
      </w:r>
    </w:p>
    <w:p/>
    <w:p>
      <w:r xmlns:w="http://schemas.openxmlformats.org/wordprocessingml/2006/main">
        <w:t xml:space="preserve">1. Izaija 43:19 - "Glej, naredil bom novo stvar; zdaj bo vzklila; ali tega ne poznate? Naredil bom celo pot v puščavi in reke v puščavi."</w:t>
      </w:r>
    </w:p>
    <w:p/>
    <w:p>
      <w:r xmlns:w="http://schemas.openxmlformats.org/wordprocessingml/2006/main">
        <w:t xml:space="preserve">2. Žalostinke 3:22-23 - "Gospodovo usmiljenje je, da nismo pokončani, ker njegova usmiljenost ne mine. Vsako jutro so nove: velika je tvoja zvestoba."</w:t>
      </w:r>
    </w:p>
    <w:p/>
    <w:p>
      <w:r xmlns:w="http://schemas.openxmlformats.org/wordprocessingml/2006/main">
        <w:t xml:space="preserve">Jeremija 31:29 V tistih dneh ne bodo več rekli: Očetje so jedli kislo grozdje in otrokom so zobje trli.</w:t>
      </w:r>
    </w:p>
    <w:p/>
    <w:p>
      <w:r xmlns:w="http://schemas.openxmlformats.org/wordprocessingml/2006/main">
        <w:t xml:space="preserve">V prihodnosti se ne bo več uporabljal običajen rek, da bodo slabe odločitve staršev vplivale na njihove otroke.</w:t>
      </w:r>
    </w:p>
    <w:p/>
    <w:p>
      <w:r xmlns:w="http://schemas.openxmlformats.org/wordprocessingml/2006/main">
        <w:t xml:space="preserve">1. "Božja obljuba odrešitve in odpuščanja"</w:t>
      </w:r>
    </w:p>
    <w:p/>
    <w:p>
      <w:r xmlns:w="http://schemas.openxmlformats.org/wordprocessingml/2006/main">
        <w:t xml:space="preserve">2. "Posledice naših odločitev"</w:t>
      </w:r>
    </w:p>
    <w:p/>
    <w:p>
      <w:r xmlns:w="http://schemas.openxmlformats.org/wordprocessingml/2006/main">
        <w:t xml:space="preserve">1. Rimljanom 8:1-11 - "Ni torej zdaj nobene obsodbe za tiste, ki so v Kristusu Jezusu."</w:t>
      </w:r>
    </w:p>
    <w:p/>
    <w:p>
      <w:r xmlns:w="http://schemas.openxmlformats.org/wordprocessingml/2006/main">
        <w:t xml:space="preserve">2. Ezekiel 18:20 - "Duša, ki greši, bo umrla. Sin ne bo trpel zaradi očetove krivice, niti oče ne bo trpel zaradi sinove krivice. Pravičnost pravičnega bo na njem samem in hudobija hudobneža bo nad njim."</w:t>
      </w:r>
    </w:p>
    <w:p/>
    <w:p>
      <w:r xmlns:w="http://schemas.openxmlformats.org/wordprocessingml/2006/main">
        <w:t xml:space="preserve">Jeremija 31:30 Vsak pa bo umrl za svojo krivico: vsakemu človeku, ki bo jedel kislo grozdje, bodo zobje ostri.</w:t>
      </w:r>
    </w:p>
    <w:p/>
    <w:p>
      <w:r xmlns:w="http://schemas.openxmlformats.org/wordprocessingml/2006/main">
        <w:t xml:space="preserve">Vsak človek bo trpel posledice lastnih grešnih dejanj.</w:t>
      </w:r>
    </w:p>
    <w:p/>
    <w:p>
      <w:r xmlns:w="http://schemas.openxmlformats.org/wordprocessingml/2006/main">
        <w:t xml:space="preserve">1: Kar sejemo, žanjemo - Galatom 6:7-10</w:t>
      </w:r>
    </w:p>
    <w:p/>
    <w:p>
      <w:r xmlns:w="http://schemas.openxmlformats.org/wordprocessingml/2006/main">
        <w:t xml:space="preserve">2: Večna cena za življenje v grehu - Rimljanom 6:23</w:t>
      </w:r>
    </w:p>
    <w:p/>
    <w:p>
      <w:r xmlns:w="http://schemas.openxmlformats.org/wordprocessingml/2006/main">
        <w:t xml:space="preserve">1: Pregovori 1:31 - Jedli bodo sad svoje poti in se nasitili svojih zvijač.</w:t>
      </w:r>
    </w:p>
    <w:p/>
    <w:p>
      <w:r xmlns:w="http://schemas.openxmlformats.org/wordprocessingml/2006/main">
        <w:t xml:space="preserve">2: Propovednik 8:11 - Ker se obsodba zoper hudobno delo ne izvrši hitro, je srce človeških sinov v celoti nastavljeno, da delajo zlo.</w:t>
      </w:r>
    </w:p>
    <w:p/>
    <w:p>
      <w:r xmlns:w="http://schemas.openxmlformats.org/wordprocessingml/2006/main">
        <w:t xml:space="preserve">Jeremija 31:31 Glej, prihajajo dnevi, govori GOSPOD, ko bom sklenil novo zavezo z Izraelovo hišo in z Judovo hišo.</w:t>
      </w:r>
    </w:p>
    <w:p/>
    <w:p>
      <w:r xmlns:w="http://schemas.openxmlformats.org/wordprocessingml/2006/main">
        <w:t xml:space="preserve">Gospod obljublja, da bo sklenil novo zavezo tako z Izraelovo hišo kot z Judovo hišo.</w:t>
      </w:r>
    </w:p>
    <w:p/>
    <w:p>
      <w:r xmlns:w="http://schemas.openxmlformats.org/wordprocessingml/2006/main">
        <w:t xml:space="preserve">1: Božje neskončne milosti in usmiljenja ne bo nikoli zmanjkalo.</w:t>
      </w:r>
    </w:p>
    <w:p/>
    <w:p>
      <w:r xmlns:w="http://schemas.openxmlformats.org/wordprocessingml/2006/main">
        <w:t xml:space="preserve">2: Poklicani smo, da zaupamo Gospodu in njegovim obljubam.</w:t>
      </w:r>
    </w:p>
    <w:p/>
    <w:p>
      <w:r xmlns:w="http://schemas.openxmlformats.org/wordprocessingml/2006/main">
        <w:t xml:space="preserve">1: Rimljanom 8:38-39 – »Kajti prepričan sem, da ne smrti ne življenja, ne angelov ne vladarjev, ne sedanjosti ne prihodnjih stvari, ne moči, ne višine ne globine, ne česar koli drugega v vsem stvarstvu more nas ločiti od Božje ljubezni v Kristusu Jezusu, našem Gospodu."</w:t>
      </w:r>
    </w:p>
    <w:p/>
    <w:p>
      <w:r xmlns:w="http://schemas.openxmlformats.org/wordprocessingml/2006/main">
        <w:t xml:space="preserve">2: Hebrejcem 13:5 – »Ohrani svoje življenje brez ljubezni do denarja in bodi zadovoljen s tem, kar imaš, kajti rekel je: Nikoli te ne bom zapustil in te ne bom zapustil.</w:t>
      </w:r>
    </w:p>
    <w:p/>
    <w:p>
      <w:r xmlns:w="http://schemas.openxmlformats.org/wordprocessingml/2006/main">
        <w:t xml:space="preserve">Jeremija 31:32 Ne po zavezi, ki sem jo sklenil z njihovimi očeti na dan, ko sem jih prijel za roko, da bi jih izpeljal iz egiptovske dežele; ki so mojo zavezo prelomili, čeprav sem bil njihov mož, govori GOSPOD.</w:t>
      </w:r>
    </w:p>
    <w:p/>
    <w:p>
      <w:r xmlns:w="http://schemas.openxmlformats.org/wordprocessingml/2006/main">
        <w:t xml:space="preserve">Božja zaveza z Izraelci je bila prelomljena kljub temu, da jim je bil ljubeč mož.</w:t>
      </w:r>
    </w:p>
    <w:p/>
    <w:p>
      <w:r xmlns:w="http://schemas.openxmlformats.org/wordprocessingml/2006/main">
        <w:t xml:space="preserve">1. Moč zaveze: Pomen zvestobe v našem odnosu z Bogom.</w:t>
      </w:r>
    </w:p>
    <w:p/>
    <w:p>
      <w:r xmlns:w="http://schemas.openxmlformats.org/wordprocessingml/2006/main">
        <w:t xml:space="preserve">2. Ljubezen moža: izkusiti Božjo ljubezen skozi zavezo.</w:t>
      </w:r>
    </w:p>
    <w:p/>
    <w:p>
      <w:r xmlns:w="http://schemas.openxmlformats.org/wordprocessingml/2006/main">
        <w:t xml:space="preserve">1. Efežanom 2:11-13 – Božja zaveza odrešenja po Jezusu Kristusu.</w:t>
      </w:r>
    </w:p>
    <w:p/>
    <w:p>
      <w:r xmlns:w="http://schemas.openxmlformats.org/wordprocessingml/2006/main">
        <w:t xml:space="preserve">2. Malahija 2:14-16 – Božja zaveza zakona in zvestobe.</w:t>
      </w:r>
    </w:p>
    <w:p/>
    <w:p>
      <w:r xmlns:w="http://schemas.openxmlformats.org/wordprocessingml/2006/main">
        <w:t xml:space="preserve">Jeremija 31:33 Toda to bo zaveza, ki jo bom sklenil z Izraelovo hišo; Po teh dneh, govori GOSPOD, dam svojo postavo v njihovo notranjost in jo zapišem v njihova srca; in bom njihov Bog in oni bodo moje ljudstvo.</w:t>
      </w:r>
    </w:p>
    <w:p/>
    <w:p>
      <w:r xmlns:w="http://schemas.openxmlformats.org/wordprocessingml/2006/main">
        <w:t xml:space="preserve">Gospod bo sklenil zavezo z Izraelovo hišo, ki bo vključevala, da bo zapisal svoj zakon v njihova srca in jih naredil za svoje ljudstvo.</w:t>
      </w:r>
    </w:p>
    <w:p/>
    <w:p>
      <w:r xmlns:w="http://schemas.openxmlformats.org/wordprocessingml/2006/main">
        <w:t xml:space="preserve">1. Gospodova zaveza sočutja: razumevanje pomena Jeremija 31:33</w:t>
      </w:r>
    </w:p>
    <w:p/>
    <w:p>
      <w:r xmlns:w="http://schemas.openxmlformats.org/wordprocessingml/2006/main">
        <w:t xml:space="preserve">2. Božja zaveza, ki piše v srce: Kako živeti v odnosu z Bogom</w:t>
      </w:r>
    </w:p>
    <w:p/>
    <w:p>
      <w:r xmlns:w="http://schemas.openxmlformats.org/wordprocessingml/2006/main">
        <w:t xml:space="preserve">1. Rimljanom 8:15-16 - Kajti niste prejeli duha suženjstva, da bi padli nazaj v strah, ampak ste prejeli Duha posinovljenja kot sinovi, po katerem kličemo, Abba! Oče! 16 Sam Duh pričuje z našim duhom, da smo Božji otroci.</w:t>
      </w:r>
    </w:p>
    <w:p/>
    <w:p>
      <w:r xmlns:w="http://schemas.openxmlformats.org/wordprocessingml/2006/main">
        <w:t xml:space="preserve">2. Hebrejcem 8:10-11 – Kajti to je zaveza, ki jo bom sklenil z Izraelovo hišo po tistih dneh, govori Gospod: Svoje postave jim bom položil v misli in jih zapisal v njihova srca, in jih bom bodi njihov Bog in oni bodo moje ljudstvo.</w:t>
      </w:r>
    </w:p>
    <w:p/>
    <w:p>
      <w:r xmlns:w="http://schemas.openxmlformats.org/wordprocessingml/2006/main">
        <w:t xml:space="preserve">Jeremija 31:34 In ne bodo več učili vsak svojega bližnjega in vsak svojega brata, govoreč: Spoznaj GOSPODA; kajti vsi me bodo poznali, od najmanjšega do največjega med njimi, govori GOSPOD. Odpustil jim bom krivdo in ne bom se več spominjal njihovega greha.</w:t>
      </w:r>
    </w:p>
    <w:p/>
    <w:p>
      <w:r xmlns:w="http://schemas.openxmlformats.org/wordprocessingml/2006/main">
        <w:t xml:space="preserve">GOSPOD obljublja, da bo odpustil krivico vsem ljudem, od najmanjšega do največjega, in se ne bo več spominjal njihovih grehov.</w:t>
      </w:r>
    </w:p>
    <w:p/>
    <w:p>
      <w:r xmlns:w="http://schemas.openxmlformats.org/wordprocessingml/2006/main">
        <w:t xml:space="preserve">1. Božja neomajna ljubezen in usmiljenje</w:t>
      </w:r>
    </w:p>
    <w:p/>
    <w:p>
      <w:r xmlns:w="http://schemas.openxmlformats.org/wordprocessingml/2006/main">
        <w:t xml:space="preserve">2. Premagovanje greha in krivde z vero v Boga</w:t>
      </w:r>
    </w:p>
    <w:p/>
    <w:p>
      <w:r xmlns:w="http://schemas.openxmlformats.org/wordprocessingml/2006/main">
        <w:t xml:space="preserve">1. Izaija 43:25 - Jaz, jaz sem tisti, ki zaradi sebe izbrišem vaše prestopke in se ne spominjam več vaših grehov.</w:t>
      </w:r>
    </w:p>
    <w:p/>
    <w:p>
      <w:r xmlns:w="http://schemas.openxmlformats.org/wordprocessingml/2006/main">
        <w:t xml:space="preserve">2. Rimljanom 8:1-2 - Zato zdaj ni nobene obsodbe za tiste, ki so v Kristusu Jezusu, ker vas je po Kristusu Jezusu postava Duha, ki daje življenje, osvobodila postave greha in smrti.</w:t>
      </w:r>
    </w:p>
    <w:p/>
    <w:p>
      <w:r xmlns:w="http://schemas.openxmlformats.org/wordprocessingml/2006/main">
        <w:t xml:space="preserve">Jeremija 31:35 Tako pravi GOSPOD, ki daje soncu za svetlobo podnevi in ukaze lune in zvezd za svetlobo ponoči, ki razcepi morje, ko valovi njegovi bučijo; GOSPOD nad vojskami je njegovo ime:</w:t>
      </w:r>
    </w:p>
    <w:p/>
    <w:p>
      <w:r xmlns:w="http://schemas.openxmlformats.org/wordprocessingml/2006/main">
        <w:t xml:space="preserve">Bog je Gospod, ki je ustvaril sonce za svetlobo podnevi, luno in zvezde pa za svetlobo ponoči. Je tudi Gospod nad vojskami in tisti, ki nadzoruje bučeče morje.</w:t>
      </w:r>
    </w:p>
    <w:p/>
    <w:p>
      <w:r xmlns:w="http://schemas.openxmlformats.org/wordprocessingml/2006/main">
        <w:t xml:space="preserve">1. Božja moč in nadzor nad stvarstvom</w:t>
      </w:r>
    </w:p>
    <w:p/>
    <w:p>
      <w:r xmlns:w="http://schemas.openxmlformats.org/wordprocessingml/2006/main">
        <w:t xml:space="preserve">2. Božja zvestoba in dobrota</w:t>
      </w:r>
    </w:p>
    <w:p/>
    <w:p>
      <w:r xmlns:w="http://schemas.openxmlformats.org/wordprocessingml/2006/main">
        <w:t xml:space="preserve">1. Psalm 33:6-9 - Z GOSPODOVO besedo so bila ustvarjena nebesa; in vsa njihova vojska z dihom njegovih ust. Vode morja zbira kakor kup, globino spravlja v skladišča. Vsa zemlja naj se boji GOSPODA, vsi prebivalci sveta naj se bojijo pred njim. Kajti rekel je in zgodilo se je; je zapovedal in je stalo.</w:t>
      </w:r>
    </w:p>
    <w:p/>
    <w:p>
      <w:r xmlns:w="http://schemas.openxmlformats.org/wordprocessingml/2006/main">
        <w:t xml:space="preserve">2. Razodetje 4:11 - Vreden si, o Gospod, prejeti slavo, čast in moč: kajti ti si ustvaril vse stvari in za tvoje veselje so in so bile ustvarjene.</w:t>
      </w:r>
    </w:p>
    <w:p/>
    <w:p>
      <w:r xmlns:w="http://schemas.openxmlformats.org/wordprocessingml/2006/main">
        <w:t xml:space="preserve">Jeremija 31:36 Če te uredbe odidejo izpred mene, govori GOSPOD, potem tudi Izraelovo seme ne bo več narod pred menoj za vedno.</w:t>
      </w:r>
    </w:p>
    <w:p/>
    <w:p>
      <w:r xmlns:w="http://schemas.openxmlformats.org/wordprocessingml/2006/main">
        <w:t xml:space="preserve">Bog ne bo nikoli dovolil, da bi Izrael prenehal obstajati kot narod.</w:t>
      </w:r>
    </w:p>
    <w:p/>
    <w:p>
      <w:r xmlns:w="http://schemas.openxmlformats.org/wordprocessingml/2006/main">
        <w:t xml:space="preserve">1. Božje obljube Izraelu: pogled na Jeremiah 31:36</w:t>
      </w:r>
    </w:p>
    <w:p/>
    <w:p>
      <w:r xmlns:w="http://schemas.openxmlformats.org/wordprocessingml/2006/main">
        <w:t xml:space="preserve">2. Neomajna zvestoba Gospoda: preučevanje Jeremija 31:36</w:t>
      </w:r>
    </w:p>
    <w:p/>
    <w:p>
      <w:r xmlns:w="http://schemas.openxmlformats.org/wordprocessingml/2006/main">
        <w:t xml:space="preserve">1. Geneza 17:7 – In sklenem svojo zavezo med seboj in teboj in tvojim potomstvom za teboj v njihove rodove za večno zavezo, da bom Bog tebi in tvojemu potomstvu za teboj.</w:t>
      </w:r>
    </w:p>
    <w:p/>
    <w:p>
      <w:r xmlns:w="http://schemas.openxmlformats.org/wordprocessingml/2006/main">
        <w:t xml:space="preserve">2. Izaija 43:5-7 - Ne boj se, kajti jaz sem s teboj. Privedem tvoje seme od vzhoda in te zberem od zahoda; Rekel bom severu: Odnehaj; in proti jugu: Ne zadržuj se; pripelji moje sinove od daleč in moje hčere s koncev zemlje! Tudi vsak, ki se kliče po mojem imenu: kajti ustvaril sem ga v svojo slavo, oblikoval sem ga; ja, naredil sem ga.</w:t>
      </w:r>
    </w:p>
    <w:p/>
    <w:p>
      <w:r xmlns:w="http://schemas.openxmlformats.org/wordprocessingml/2006/main">
        <w:t xml:space="preserve">Jeremija 31:37 Tako pravi GOSPOD; Če se da izmeriti nebo zgoraj in raziskati temelje zemlje spodaj, bom tudi jaz zavrgel vse Izraelovo seme za vse, kar so storili, govori GOSPOD.</w:t>
      </w:r>
    </w:p>
    <w:p/>
    <w:p>
      <w:r xmlns:w="http://schemas.openxmlformats.org/wordprocessingml/2006/main">
        <w:t xml:space="preserve">GOSPOD pravi, da če bo mogoče izmeriti nebesa in raziskati temelje zemlje, bo odvrgel Izraelovo seme zaradi njihovih grehov.</w:t>
      </w:r>
    </w:p>
    <w:p/>
    <w:p>
      <w:r xmlns:w="http://schemas.openxmlformats.org/wordprocessingml/2006/main">
        <w:t xml:space="preserve">1. Gospodova stanovitnost pri izpolnjevanju njegovih obljub</w:t>
      </w:r>
    </w:p>
    <w:p/>
    <w:p>
      <w:r xmlns:w="http://schemas.openxmlformats.org/wordprocessingml/2006/main">
        <w:t xml:space="preserve">2. Posledice neposlušnosti Božji Besedi</w:t>
      </w:r>
    </w:p>
    <w:p/>
    <w:p>
      <w:r xmlns:w="http://schemas.openxmlformats.org/wordprocessingml/2006/main">
        <w:t xml:space="preserve">1. Izaija 40:22 - "On je, ki sedi nad krogom zemlje in njeni prebivalci so kakor kobilice; ki razpenja nebesa kakor zaveso in jih razpira kakor šotor za bivanje."</w:t>
      </w:r>
    </w:p>
    <w:p/>
    <w:p>
      <w:r xmlns:w="http://schemas.openxmlformats.org/wordprocessingml/2006/main">
        <w:t xml:space="preserve">2. Miha 6:8 - "Povedal ti je, o človek, kaj je dobro; in kaj zahteva Gospod od tebe, razen da ravnaš pravično, ljubiš dobroto in ponižno hodiš s svojim Bogom?"</w:t>
      </w:r>
    </w:p>
    <w:p/>
    <w:p>
      <w:r xmlns:w="http://schemas.openxmlformats.org/wordprocessingml/2006/main">
        <w:t xml:space="preserve">Jeremija 31:38 Glej, pridejo dnevi, govori GOSPOD, ko bo mesto zgrajeno GOSPODU od Hananeelovega stolpa do vogalnih vrat.</w:t>
      </w:r>
    </w:p>
    <w:p/>
    <w:p>
      <w:r xmlns:w="http://schemas.openxmlformats.org/wordprocessingml/2006/main">
        <w:t xml:space="preserve">GOSPOD oznanja, da bo mesto zgrajeno in posvečeno njemu, od Hananeelovega stolpa do vogalnih vrat.</w:t>
      </w:r>
    </w:p>
    <w:p/>
    <w:p>
      <w:r xmlns:w="http://schemas.openxmlformats.org/wordprocessingml/2006/main">
        <w:t xml:space="preserve">1. Moč predanosti: Kako lahko gradimo mesta za GOSPODA</w:t>
      </w:r>
    </w:p>
    <w:p/>
    <w:p>
      <w:r xmlns:w="http://schemas.openxmlformats.org/wordprocessingml/2006/main">
        <w:t xml:space="preserve">2. Pomen poslušnosti GOSPODOVI volji</w:t>
      </w:r>
    </w:p>
    <w:p/>
    <w:p>
      <w:r xmlns:w="http://schemas.openxmlformats.org/wordprocessingml/2006/main">
        <w:t xml:space="preserve">1. Psalm 127:1 - Če GOSPOD ne zgradi hiše, se zaman trudijo tisti, ki jo gradijo.</w:t>
      </w:r>
    </w:p>
    <w:p/>
    <w:p>
      <w:r xmlns:w="http://schemas.openxmlformats.org/wordprocessingml/2006/main">
        <w:t xml:space="preserve">2. Matej 16:18 - In tudi jaz ti pravim, da si Peter in na tej skali bom zgradil svojo cerkev in vrata hadesa je ne bodo premagala.</w:t>
      </w:r>
    </w:p>
    <w:p/>
    <w:p>
      <w:r xmlns:w="http://schemas.openxmlformats.org/wordprocessingml/2006/main">
        <w:t xml:space="preserve">Jeremija 31:39 In merilna vrvica bo šla še naprej nasproti po griču Gareb in se bo obkrožala do Goata.</w:t>
      </w:r>
    </w:p>
    <w:p/>
    <w:p>
      <w:r xmlns:w="http://schemas.openxmlformats.org/wordprocessingml/2006/main">
        <w:t xml:space="preserve">Bog bo izmeril mesto Jeruzalem z merilno vrvico na hribu Gareb in okolico Goatha.</w:t>
      </w:r>
    </w:p>
    <w:p/>
    <w:p>
      <w:r xmlns:w="http://schemas.openxmlformats.org/wordprocessingml/2006/main">
        <w:t xml:space="preserve">1. Božja meritev Jeruzalema - Jeremija 31:39</w:t>
      </w:r>
    </w:p>
    <w:p/>
    <w:p>
      <w:r xmlns:w="http://schemas.openxmlformats.org/wordprocessingml/2006/main">
        <w:t xml:space="preserve">2. Merilo naše vere - Matej 7:2</w:t>
      </w:r>
    </w:p>
    <w:p/>
    <w:p>
      <w:r xmlns:w="http://schemas.openxmlformats.org/wordprocessingml/2006/main">
        <w:t xml:space="preserve">1. Matej 7:2 - "Kajti s kakršno sodbo sodite, s takšno boste sojeni; in s kakršno mero merite, s takšno se vam bo odmerilo."</w:t>
      </w:r>
    </w:p>
    <w:p/>
    <w:p>
      <w:r xmlns:w="http://schemas.openxmlformats.org/wordprocessingml/2006/main">
        <w:t xml:space="preserve">2. Ezekiel 40:3, 4 - "In pripeljal me je tja, in glej, bil je človek, čigar videz je bil podoben bronu, z laneno vrvico v roki in merilno palico; in In človek mi je rekel: »Sin človekov, glej s svojimi očmi in poslušaj s svojimi ušesi in usmeri svoje srce na vse, kar ti bom pokazal, kajti z namenom, da bi ti to pokazal. ali si pripeljan sem; povej hiši Izraelovi vse, kar vidiš.</w:t>
      </w:r>
    </w:p>
    <w:p/>
    <w:p>
      <w:r xmlns:w="http://schemas.openxmlformats.org/wordprocessingml/2006/main">
        <w:t xml:space="preserve">Jeremija 31:40 In vsa dolina trupel in pepela in vsa polja do potoka Kidron, do vogala konjskih vrat proti vzhodu, bodo sveta GOSPODU; ne bo več iztrgano in ne vrženo na veke.</w:t>
      </w:r>
    </w:p>
    <w:p/>
    <w:p>
      <w:r xmlns:w="http://schemas.openxmlformats.org/wordprocessingml/2006/main">
        <w:t xml:space="preserve">Dolina Kidrona, kjer so trupla in pepel, naj bo posvečena Gospodu in ne bo nikoli uničena.</w:t>
      </w:r>
    </w:p>
    <w:p/>
    <w:p>
      <w:r xmlns:w="http://schemas.openxmlformats.org/wordprocessingml/2006/main">
        <w:t xml:space="preserve">1. Pomen predanosti: Posvetitev našega življenja Gospodu</w:t>
      </w:r>
    </w:p>
    <w:p/>
    <w:p>
      <w:r xmlns:w="http://schemas.openxmlformats.org/wordprocessingml/2006/main">
        <w:t xml:space="preserve">2. Trajna narava Gospodovih obljub</w:t>
      </w:r>
    </w:p>
    <w:p/>
    <w:p>
      <w:r xmlns:w="http://schemas.openxmlformats.org/wordprocessingml/2006/main">
        <w:t xml:space="preserve">1. Deuteronomy 6:5 - Ljubi Gospoda, svojega Boga, z vsem svojim srcem in z vso svojo dušo in z vso svojo močjo.</w:t>
      </w:r>
    </w:p>
    <w:p/>
    <w:p>
      <w:r xmlns:w="http://schemas.openxmlformats.org/wordprocessingml/2006/main">
        <w:t xml:space="preserve">2. Izaija 55:11 – Tako bo moja beseda, ki prihaja iz mojih ust: ne bo se vrnila k meni prazna, ampak bo izpolnila, kar hočem, in uspevala bo v tem, kamor sem jo poslal.</w:t>
      </w:r>
    </w:p>
    <w:p/>
    <w:p/>
    <w:p>
      <w:r xmlns:w="http://schemas.openxmlformats.org/wordprocessingml/2006/main">
        <w:t xml:space="preserve">Jeremijevo poglavje 32 se vrti okoli pomembnega dogodka v prerokovem življenju, kjer je kupil polje kot znak upanja in prihodnje obnove za Izrael.</w:t>
      </w:r>
    </w:p>
    <w:p/>
    <w:p>
      <w:r xmlns:w="http://schemas.openxmlformats.org/wordprocessingml/2006/main">
        <w:t xml:space="preserve">1. odstavek: Babilonska vojska je oblegala Jeruzalem in Jeremija je zaprt na dvorišču straže (Jeremija 32:1-5). Bog pove Jeremiju, da bo njegov bratranec Hanamel prišel k njemu in mu ponudil, da mu proda svoje polje v Anatotu po zakonu odkupa.</w:t>
      </w:r>
    </w:p>
    <w:p/>
    <w:p>
      <w:r xmlns:w="http://schemas.openxmlformats.org/wordprocessingml/2006/main">
        <w:t xml:space="preserve">2. odstavek: Hanamel pride k Jeremiju, kot je bilo prerokovano, in mu ponudi, da mu proda polje (Jeremija 32:6-15). Čeprav je bil zaprt, Jeremija uboga Božji ukaz in kupi polje za sedemnajst srebrnikov. Listino pred pričami podpiše in pečati.</w:t>
      </w:r>
    </w:p>
    <w:p/>
    <w:p>
      <w:r xmlns:w="http://schemas.openxmlformats.org/wordprocessingml/2006/main">
        <w:t xml:space="preserve">3. odstavek: Nato Jeremija moli k Bogu, priznava njegovo moč in zvestobo (Jeremija 32:16-25). Pripoveduje, kako je Bog s svojo mogočno roko ustvaril nebo in zemljo. Sprašuje se, zakaj je Bog obljubil obnovo, hkrati pa dovolil, da je Babilon uničil Jeruzalem.</w:t>
      </w:r>
    </w:p>
    <w:p/>
    <w:p>
      <w:r xmlns:w="http://schemas.openxmlformats.org/wordprocessingml/2006/main">
        <w:t xml:space="preserve">4. odstavek: Bog odgovori na Jeremijevo molitev (Jeremija 32:26-35). Potrjuje svojo suverenost nad usodo Izraela in pojasnjuje, da je njihovo izgnanstvo posledica njihove vztrajne neposlušnosti. Vendar jim kljub trenutnim okoliščinam obljublja morebitno obnovo.</w:t>
      </w:r>
    </w:p>
    <w:p/>
    <w:p>
      <w:r xmlns:w="http://schemas.openxmlformats.org/wordprocessingml/2006/main">
        <w:t xml:space="preserve">5. odstavek: Kot odgovor na Jeremijev nakup njive Bog ponovno potrdi svojo obljubo o obnovi (Jeremija 32:36-44). Izjavlja, da bodo polja spet kupovali v Izraelu. Ljudje se bodo vrnili iz izgnanstva, obnovili hiše in vinograde, ga častili z vsem srcem in uživali v trajnem miru.</w:t>
      </w:r>
    </w:p>
    <w:p/>
    <w:p>
      <w:r xmlns:w="http://schemas.openxmlformats.org/wordprocessingml/2006/main">
        <w:t xml:space="preserve">Če povzamemo, dvaintrideseto poglavje Jeremijeve knjige pripoveduje zgodbo o tem, kako Jeremija kupi polje kot znak upanja in prihodnje obnove Izraela v času obleganja Babilona. Kljub temu, da je zaprt, Jeremiah uboga Božji ukaz in kupi njivo svojega bratranca Hanamela. Listino podpiše in zapečati po navodilih, s čimer dokazuje vero v Božjo obljubo. Z molitvijo Jeremija priznava Božjo moč in postavlja pod vprašaj njegov načrt sredi uničenja. Bog se odzove s potrditvijo svoje suverenosti in pripiše izgnanstvo Izraela njihovi neposlušnosti. Vendar jim obljublja morebitno obnovo. Kot odgovor na Jeremijevo dejanje Bog ponovi svojo obljubo o obnovitvi. V Izraelu bodo spet kupovali polja. Ljudje se bodo vrnili iz izgnanstva, obnovili hiše in vinograde, ga častili z vsem srcem in doživeli trajen mir. Na splošno to Če povzamemo, poglavje prikazuje simbolično dejanje, ki ponazarja vero v božanske obljube sredi zahtevnih okoliščin. Poudarja sodbo za neposlušnost in upanje na prihodnjo obnovo pod Božjo previdnostjo.</w:t>
      </w:r>
    </w:p>
    <w:p/>
    <w:p>
      <w:r xmlns:w="http://schemas.openxmlformats.org/wordprocessingml/2006/main">
        <w:t xml:space="preserve">Jeremija 32:1 Beseda, ki je prišla Jeremiju od GOSPODA v desetem letu Zedekija, kralja Judovega, to je bilo osemnajsto leto Nebukadnezarja.</w:t>
      </w:r>
    </w:p>
    <w:p/>
    <w:p>
      <w:r xmlns:w="http://schemas.openxmlformats.org/wordprocessingml/2006/main">
        <w:t xml:space="preserve">Gospodova beseda je prišla Jeremiju v desetem letu Zedekijeve vladavine, kar je bilo tudi osemnajsto leto Nebukadnezarjeve vladavine.</w:t>
      </w:r>
    </w:p>
    <w:p/>
    <w:p>
      <w:r xmlns:w="http://schemas.openxmlformats.org/wordprocessingml/2006/main">
        <w:t xml:space="preserve">1. Božji čas je popoln – kako lahko Božji čas vpliva na naša življenja</w:t>
      </w:r>
    </w:p>
    <w:p/>
    <w:p>
      <w:r xmlns:w="http://schemas.openxmlformats.org/wordprocessingml/2006/main">
        <w:t xml:space="preserve">2. Vera sredi negotovosti – kako lahko najdemo moč sredi težkih časov?</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Galačanom 6:9 Ne utrudimo se pri dobrem delu, kajti ob pravem času bomo poželi žetev, če ne obupamo.</w:t>
      </w:r>
    </w:p>
    <w:p/>
    <w:p>
      <w:r xmlns:w="http://schemas.openxmlformats.org/wordprocessingml/2006/main">
        <w:t xml:space="preserve">Jeremija 32:2 Kajti takrat je vojska babilonskega kralja oblegala Jeruzalem; in prerok Jeremija je bil zaprt v dvorišču ječe, ki je bila v hiši Judovega kralja.</w:t>
      </w:r>
    </w:p>
    <w:p/>
    <w:p>
      <w:r xmlns:w="http://schemas.openxmlformats.org/wordprocessingml/2006/main">
        <w:t xml:space="preserve">Jeremija je bil med obleganjem Jeruzalema s strani vojske babilonskega kralja zaprt na dvorišču ječe.</w:t>
      </w:r>
    </w:p>
    <w:p/>
    <w:p>
      <w:r xmlns:w="http://schemas.openxmlformats.org/wordprocessingml/2006/main">
        <w:t xml:space="preserve">1. Jeremijeva zvestoba v nevarnih okoliščinah.</w:t>
      </w:r>
    </w:p>
    <w:p/>
    <w:p>
      <w:r xmlns:w="http://schemas.openxmlformats.org/wordprocessingml/2006/main">
        <w:t xml:space="preserve">2. Božja suverenost sredi trpljenja.</w:t>
      </w:r>
    </w:p>
    <w:p/>
    <w:p>
      <w:r xmlns:w="http://schemas.openxmlformats.org/wordprocessingml/2006/main">
        <w:t xml:space="preserve">1. Matej 5:10-12 - Blagor tistim, ki so preganjani zaradi pravičnosti, kajti njihovo je nebeško kraljestvo.</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Jeremija 32:3 Kajti Zedekija, Judov kralj, ga je zaprl, rekoč: Zakaj prerokuješ in praviš: Tako pravi GOSPOD: Glej, dam to mesto v roke babilonskega kralja in on ga bo zavzel. ;</w:t>
      </w:r>
    </w:p>
    <w:p/>
    <w:p>
      <w:r xmlns:w="http://schemas.openxmlformats.org/wordprocessingml/2006/main">
        <w:t xml:space="preserve">Zedekija je zaprl Jeremija, da bi mu preprečil, da bi prerokoval Božjo sodbo, da bo mesto Jeruzalem dano v roke babilonskega kralja.</w:t>
      </w:r>
    </w:p>
    <w:p/>
    <w:p>
      <w:r xmlns:w="http://schemas.openxmlformats.org/wordprocessingml/2006/main">
        <w:t xml:space="preserve">1. Soočanje s posledicami neposlušnosti - Jeremija 32:3</w:t>
      </w:r>
    </w:p>
    <w:p/>
    <w:p>
      <w:r xmlns:w="http://schemas.openxmlformats.org/wordprocessingml/2006/main">
        <w:t xml:space="preserve">2. Božja sodba nad tistimi, ki zavračajo njegovo besedo - Jeremija 32:3</w:t>
      </w:r>
    </w:p>
    <w:p/>
    <w:p>
      <w:r xmlns:w="http://schemas.openxmlformats.org/wordprocessingml/2006/main">
        <w:t xml:space="preserve">1. Jeremija 29:11–13</w:t>
      </w:r>
    </w:p>
    <w:p/>
    <w:p>
      <w:r xmlns:w="http://schemas.openxmlformats.org/wordprocessingml/2006/main">
        <w:t xml:space="preserve">2. 2. kronika 36:15–21</w:t>
      </w:r>
    </w:p>
    <w:p/>
    <w:p>
      <w:r xmlns:w="http://schemas.openxmlformats.org/wordprocessingml/2006/main">
        <w:t xml:space="preserve">Jeremija 32:4 Judov kralj Zedekija ne bo ušel iz roke Kaldejcev, ampak bo gotovo izročen v roke babilonskega kralja in bo govoril z njim iz ust v usta in njegove oči bodo gledale njegove oči. ;</w:t>
      </w:r>
    </w:p>
    <w:p/>
    <w:p>
      <w:r xmlns:w="http://schemas.openxmlformats.org/wordprocessingml/2006/main">
        <w:t xml:space="preserve">Zedekija, Judov kralj, bo odpeljan v babilonsko ujetništvo in bo govoril z babilonskim kraljem iz oči v oči.</w:t>
      </w:r>
    </w:p>
    <w:p/>
    <w:p>
      <w:r xmlns:w="http://schemas.openxmlformats.org/wordprocessingml/2006/main">
        <w:t xml:space="preserve">1. Moč Božjih obljub: izpolnjene kljub okoliščinam</w:t>
      </w:r>
    </w:p>
    <w:p/>
    <w:p>
      <w:r xmlns:w="http://schemas.openxmlformats.org/wordprocessingml/2006/main">
        <w:t xml:space="preserve">2. Božja suverenost: kako lahko dogodki, ki so izven našega nadzora, spremenijo naša življenja</w:t>
      </w:r>
    </w:p>
    <w:p/>
    <w:p>
      <w:r xmlns:w="http://schemas.openxmlformats.org/wordprocessingml/2006/main">
        <w:t xml:space="preserve">1. Izaija 46:10-11 - Moj nasvet bo veljal in izpolnil bom ves svoj namen ... rekel sem in uresničil ga bom; Imel sem namen in to bom tudi storil.</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Jeremija 32:5 In on bo pripeljal Zedekija v Babilon, in tam bo, dokler ga ne obiščem, govori GOSPOD: če se boste bojevali s Kaldejci, vam ne bo uspelo.</w:t>
      </w:r>
    </w:p>
    <w:p/>
    <w:p>
      <w:r xmlns:w="http://schemas.openxmlformats.org/wordprocessingml/2006/main">
        <w:t xml:space="preserve">Gospod bo Zedekija odpeljal v Babilon in tam bo ostal, dokler ga Gospod ne obišče. Ne glede na to, kako močno se ljudje borijo proti Kaldejcem, jim ne bo uspelo.</w:t>
      </w:r>
    </w:p>
    <w:p/>
    <w:p>
      <w:r xmlns:w="http://schemas.openxmlformats.org/wordprocessingml/2006/main">
        <w:t xml:space="preserve">1. Gospodova suverenost nad vsemi narodi</w:t>
      </w:r>
    </w:p>
    <w:p/>
    <w:p>
      <w:r xmlns:w="http://schemas.openxmlformats.org/wordprocessingml/2006/main">
        <w:t xml:space="preserve">2. Nesmiselnost boja proti Božjemu načrtu</w:t>
      </w:r>
    </w:p>
    <w:p/>
    <w:p>
      <w:r xmlns:w="http://schemas.openxmlformats.org/wordprocessingml/2006/main">
        <w:t xml:space="preserve">1. Psalm 33:10-11 - "Gospod razblinja nasvete narodov; onemogoči načrte ljudstev. Nasvet Gospodov stoji vekomaj, načrti njegovega srca za vse rodove."</w:t>
      </w:r>
    </w:p>
    <w:p/>
    <w:p>
      <w:r xmlns:w="http://schemas.openxmlformats.org/wordprocessingml/2006/main">
        <w:t xml:space="preserve">2. Izaija 46:10 – »Od začetka oznanjam konec in od pradavnine stvari, ki še niso bile storjene, rekoč: 'Moj nasvet obstane in izpolnim ves svoj namen.'«</w:t>
      </w:r>
    </w:p>
    <w:p/>
    <w:p>
      <w:r xmlns:w="http://schemas.openxmlformats.org/wordprocessingml/2006/main">
        <w:t xml:space="preserve">Jeremija 32:6 In Jeremija je rekel: »Prišla mi je GOSPODOVA beseda, rekoč:</w:t>
      </w:r>
    </w:p>
    <w:p/>
    <w:p>
      <w:r xmlns:w="http://schemas.openxmlformats.org/wordprocessingml/2006/main">
        <w:t xml:space="preserve">Gospod je spregovoril Jeremiju o obljubi.</w:t>
      </w:r>
    </w:p>
    <w:p/>
    <w:p>
      <w:r xmlns:w="http://schemas.openxmlformats.org/wordprocessingml/2006/main">
        <w:t xml:space="preserve">1: Bog je zvest in bo vedno držal svoje obljube.</w:t>
      </w:r>
    </w:p>
    <w:p/>
    <w:p>
      <w:r xmlns:w="http://schemas.openxmlformats.org/wordprocessingml/2006/main">
        <w:t xml:space="preserve">2: Zaupati bi morali v Gospoda in se zanašati na njegove obljube.</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Hebrejcem 10:23 – Trdno se držimo izpovedi vere brez omahovanja; (ker je zvest, ki je obljubil;)</w:t>
      </w:r>
    </w:p>
    <w:p/>
    <w:p>
      <w:r xmlns:w="http://schemas.openxmlformats.org/wordprocessingml/2006/main">
        <w:t xml:space="preserve">Jeremija 32:7 Glej, Hanameel, sin Šaluma, tvojega strica, bo prišel k tebi in rekel: Kupi si mojo njivo, ki je v Anatotu, kajti tvoja je odkupna pravica, da jo kupiš.</w:t>
      </w:r>
    </w:p>
    <w:p/>
    <w:p>
      <w:r xmlns:w="http://schemas.openxmlformats.org/wordprocessingml/2006/main">
        <w:t xml:space="preserve">Hanameel, Šalumov sin, obvesti Jeremija, da ima pravico kupiti polje v Anatotu.</w:t>
      </w:r>
    </w:p>
    <w:p/>
    <w:p>
      <w:r xmlns:w="http://schemas.openxmlformats.org/wordprocessingml/2006/main">
        <w:t xml:space="preserve">1. Vrednost odrešitve: Kako nas Kristus rešuje greha</w:t>
      </w:r>
    </w:p>
    <w:p/>
    <w:p>
      <w:r xmlns:w="http://schemas.openxmlformats.org/wordprocessingml/2006/main">
        <w:t xml:space="preserve">2. Moč družine: Kako nas naši ljubljeni dvignejo</w:t>
      </w:r>
    </w:p>
    <w:p/>
    <w:p>
      <w:r xmlns:w="http://schemas.openxmlformats.org/wordprocessingml/2006/main">
        <w:t xml:space="preserve">1. Luka 4:18-19 - Gospodov Duh je nad menoj, ker me je pomazilil, da oznanjam evangelij ubogim; poslal me je, da ozdravljam potrte v srcu, da oznanjam osvoboditev ujetnikom in povrnitev vida slepim, da izpustim potolčene.</w:t>
      </w:r>
    </w:p>
    <w:p/>
    <w:p>
      <w:r xmlns:w="http://schemas.openxmlformats.org/wordprocessingml/2006/main">
        <w:t xml:space="preserve">2. Pregovori 17:17 - Prijatelj ljubi vedno in brat je rojen v stiski.</w:t>
      </w:r>
    </w:p>
    <w:p/>
    <w:p>
      <w:r xmlns:w="http://schemas.openxmlformats.org/wordprocessingml/2006/main">
        <w:t xml:space="preserve">Jeremija 32:8 Tako je Hanameel, sin mojega strica, prišel k meni na dvorišče ječe po Gospodovi besedi in mi rekel: Kupi mojo njivo, prosim, ki je v Anatotu, ki je v deželi Benjamin: kajti pravica do dediščine je tvoja in odkup je tvoj; kupi ga zase. Tedaj sem spoznal, da je to GOSPODOVA beseda.</w:t>
      </w:r>
    </w:p>
    <w:p/>
    <w:p>
      <w:r xmlns:w="http://schemas.openxmlformats.org/wordprocessingml/2006/main">
        <w:t xml:space="preserve">Hanameel, sin Jeremijevega strica, je po Gospodovi besedi prišel k njemu v jetniško dvorišče in ga prosil, naj kupi njegovo njivo v Anatotu v Benjaminovi deželi. Jeremija je spoznal, da je bila to Gospodova beseda.</w:t>
      </w:r>
    </w:p>
    <w:p/>
    <w:p>
      <w:r xmlns:w="http://schemas.openxmlformats.org/wordprocessingml/2006/main">
        <w:t xml:space="preserve">1. Božji načrt je večji, kot si sploh lahko predstavljamo - Jeremija 32:8</w:t>
      </w:r>
    </w:p>
    <w:p/>
    <w:p>
      <w:r xmlns:w="http://schemas.openxmlformats.org/wordprocessingml/2006/main">
        <w:t xml:space="preserve">2. Gospod govori skozi nepričakovane ljudi - Jeremija 32:8</w:t>
      </w:r>
    </w:p>
    <w:p/>
    <w:p>
      <w:r xmlns:w="http://schemas.openxmlformats.org/wordprocessingml/2006/main">
        <w:t xml:space="preserve">1. Psalm 33:10-11 - Gospod razblini nasvete narodov; onemogoči načrte ljudstev. Nasvet Gospodov stoji vekomaj, načrti njegovega srca za vse rodove.</w:t>
      </w:r>
    </w:p>
    <w:p/>
    <w:p>
      <w:r xmlns:w="http://schemas.openxmlformats.org/wordprocessingml/2006/main">
        <w:t xml:space="preserve">2. Izaija 46:10 - Od začetka oznanja konec in od davnih časov stvari, ki še niso storjene, rekoč: Moj nasvet bo obstal in izpolnil bom ves svoj namen.</w:t>
      </w:r>
    </w:p>
    <w:p/>
    <w:p>
      <w:r xmlns:w="http://schemas.openxmlformats.org/wordprocessingml/2006/main">
        <w:t xml:space="preserve">Jeremija 32:9 In kupil sem polje Hanameela, sina mojega strica, ki je bilo v Anatotu, in mu odtehtal denar, in sicer sedemnajst srebrnikov.</w:t>
      </w:r>
    </w:p>
    <w:p/>
    <w:p>
      <w:r xmlns:w="http://schemas.openxmlformats.org/wordprocessingml/2006/main">
        <w:t xml:space="preserve">Bog je preskrbel Jeremija tako, da je dal polje za nakup.</w:t>
      </w:r>
    </w:p>
    <w:p/>
    <w:p>
      <w:r xmlns:w="http://schemas.openxmlformats.org/wordprocessingml/2006/main">
        <w:t xml:space="preserve">1. Bog je naš oskrbovalec in bo zadovoljil naše potrebe, ko bomo zaupali vanj.</w:t>
      </w:r>
    </w:p>
    <w:p/>
    <w:p>
      <w:r xmlns:w="http://schemas.openxmlformats.org/wordprocessingml/2006/main">
        <w:t xml:space="preserve">2. Bog je zvest v naših časih stiske in bo poskrbel, tudi ko so naši viri omejeni.</w:t>
      </w:r>
    </w:p>
    <w:p/>
    <w:p>
      <w:r xmlns:w="http://schemas.openxmlformats.org/wordprocessingml/2006/main">
        <w:t xml:space="preserve">1. Filipljanom 4:19 – In moj Bog bo zadovoljil vse vaše potrebe po svojem bogastvu v slavi v Kristusu Jezusu.</w:t>
      </w:r>
    </w:p>
    <w:p/>
    <w:p>
      <w:r xmlns:w="http://schemas.openxmlformats.org/wordprocessingml/2006/main">
        <w:t xml:space="preserve">2. 2. Korinčanom 9:8 - In Bog je sposoben narediti vse milosti obilo za vas, tako da boste v vseh stvareh in v vsakem trenutku imeli vse, kar potrebujete, obilo v vsakem dobrem delu.</w:t>
      </w:r>
    </w:p>
    <w:p/>
    <w:p>
      <w:r xmlns:w="http://schemas.openxmlformats.org/wordprocessingml/2006/main">
        <w:t xml:space="preserve">Jeremija 32:10 In podpisal sem dokaz, ga zapečatil, vzel priče in mu stehtal denar na tehtnici.</w:t>
      </w:r>
    </w:p>
    <w:p/>
    <w:p>
      <w:r xmlns:w="http://schemas.openxmlformats.org/wordprocessingml/2006/main">
        <w:t xml:space="preserve">Odlomek govori o pogodbi, ki je bila priča, zapečatena in pretehtana v denarni bilanci.</w:t>
      </w:r>
    </w:p>
    <w:p/>
    <w:p>
      <w:r xmlns:w="http://schemas.openxmlformats.org/wordprocessingml/2006/main">
        <w:t xml:space="preserve">1. Bog nas kliče, da smo zveste priče v vseh naših pogodbah.</w:t>
      </w:r>
    </w:p>
    <w:p/>
    <w:p>
      <w:r xmlns:w="http://schemas.openxmlformats.org/wordprocessingml/2006/main">
        <w:t xml:space="preserve">2. Božje obljube so zanesljive in jim lahko zaupamo.</w:t>
      </w:r>
    </w:p>
    <w:p/>
    <w:p>
      <w:r xmlns:w="http://schemas.openxmlformats.org/wordprocessingml/2006/main">
        <w:t xml:space="preserve">1. Matej 18:16 (KJV): Če pa te noče poslušati, vzemi s seboj še enega ali dva, da se v ustih dveh ali treh prič potrdi vsaka beseda.</w:t>
      </w:r>
    </w:p>
    <w:p/>
    <w:p>
      <w:r xmlns:w="http://schemas.openxmlformats.org/wordprocessingml/2006/main">
        <w:t xml:space="preserve">2. Rimljanom 10:17 (KJV): Vera torej pride od poslušanja, poslušanje pa od Božje besede.</w:t>
      </w:r>
    </w:p>
    <w:p/>
    <w:p>
      <w:r xmlns:w="http://schemas.openxmlformats.org/wordprocessingml/2006/main">
        <w:t xml:space="preserve">Jeremija 32:11 Tako sem vzel dokaz o nakupu, tako tisto, kar je bilo zapečateno po zakonu in navadi, kot tisto, kar je bilo odprto:</w:t>
      </w:r>
    </w:p>
    <w:p/>
    <w:p>
      <w:r xmlns:w="http://schemas.openxmlformats.org/wordprocessingml/2006/main">
        <w:t xml:space="preserve">Božjo zvestobo svojemu ljudstvu ponazarja nakup zemlje v težkih časih.</w:t>
      </w:r>
    </w:p>
    <w:p/>
    <w:p>
      <w:r xmlns:w="http://schemas.openxmlformats.org/wordprocessingml/2006/main">
        <w:t xml:space="preserve">1: Bog je vedno zvest, tudi sredi težav.</w:t>
      </w:r>
    </w:p>
    <w:p/>
    <w:p>
      <w:r xmlns:w="http://schemas.openxmlformats.org/wordprocessingml/2006/main">
        <w:t xml:space="preserve">2: Lahko zaupamo v Božjo zvestobo, ne glede na to, kaj nam življenje prinese.</w:t>
      </w:r>
    </w:p>
    <w:p/>
    <w:p>
      <w:r xmlns:w="http://schemas.openxmlformats.org/wordprocessingml/2006/main">
        <w:t xml:space="preserve">1: Deuteronomy 7:9 Vedi torej, da je Gospod, tvoj Bog, Bog, zvesti Bog, ki ohranja zavezo in milost s tistimi, ki ga ljubijo in izpolnjujejo njegove zapovedi, do tisoč rodov.</w:t>
      </w:r>
    </w:p>
    <w:p/>
    <w:p>
      <w:r xmlns:w="http://schemas.openxmlformats.org/wordprocessingml/2006/main">
        <w:t xml:space="preserve">2: Hebrejcem 10:23 Trdno se držimo izpovedi našega upanja brez omahovanja, kajti tisti, ki je obljubil, je zvest.</w:t>
      </w:r>
    </w:p>
    <w:p/>
    <w:p>
      <w:r xmlns:w="http://schemas.openxmlformats.org/wordprocessingml/2006/main">
        <w:t xml:space="preserve">Jeremija 32:12 In dal sem dokaz o nakupu Baruhu, sinu Nerije, sinu Maaseje, v očeh Hanameela, sina mojega strica, in v navzočnosti prič, ki so vpisale knjigo nakupov, pred vsemi Judje, ki so sedeli na dvorišču ječe.</w:t>
      </w:r>
    </w:p>
    <w:p/>
    <w:p>
      <w:r xmlns:w="http://schemas.openxmlformats.org/wordprocessingml/2006/main">
        <w:t xml:space="preserve">Bog je Baruhu dal dokaz o nakupu v navzočnosti prič in vseh Judov na dvorišču ječe.</w:t>
      </w:r>
    </w:p>
    <w:p/>
    <w:p>
      <w:r xmlns:w="http://schemas.openxmlformats.org/wordprocessingml/2006/main">
        <w:t xml:space="preserve">1. Pomen prič in pričevanja v duhovnem kontekstu</w:t>
      </w:r>
    </w:p>
    <w:p/>
    <w:p>
      <w:r xmlns:w="http://schemas.openxmlformats.org/wordprocessingml/2006/main">
        <w:t xml:space="preserve">2. Posledice zanikanja božje resnice</w:t>
      </w:r>
    </w:p>
    <w:p/>
    <w:p>
      <w:r xmlns:w="http://schemas.openxmlformats.org/wordprocessingml/2006/main">
        <w:t xml:space="preserve">1. Hebrejcem 10:24-25 – In premislimo, kako drug drugega spodbujati k ljubezni in dobrim delom, ne da bi zanemarjali skupna srečanja, kot je pri nekaterih navada, ampak spodbujajmo drug drugega, še bolj, kot vidite dan se bliža.</w:t>
      </w:r>
    </w:p>
    <w:p/>
    <w:p>
      <w:r xmlns:w="http://schemas.openxmlformats.org/wordprocessingml/2006/main">
        <w:t xml:space="preserve">2. Janez 8:47 - Kdor je od Boga, posluša Božje besede. Razlog, zakaj jih ne slišite, je, da niste od Boga.</w:t>
      </w:r>
    </w:p>
    <w:p/>
    <w:p>
      <w:r xmlns:w="http://schemas.openxmlformats.org/wordprocessingml/2006/main">
        <w:t xml:space="preserve">Jeremija 32:13 In Baruhu sem naročil pred njimi, rekoč:</w:t>
      </w:r>
    </w:p>
    <w:p/>
    <w:p>
      <w:r xmlns:w="http://schemas.openxmlformats.org/wordprocessingml/2006/main">
        <w:t xml:space="preserve">Bog je zadolžil Jeremija, naj od svojega bratranca kupi njivo kot znak upanja za prihodnost.</w:t>
      </w:r>
    </w:p>
    <w:p/>
    <w:p>
      <w:r xmlns:w="http://schemas.openxmlformats.org/wordprocessingml/2006/main">
        <w:t xml:space="preserve">1) Božja zvestoba je večja od naših okoliščin.</w:t>
      </w:r>
    </w:p>
    <w:p/>
    <w:p>
      <w:r xmlns:w="http://schemas.openxmlformats.org/wordprocessingml/2006/main">
        <w:t xml:space="preserve">2) Božji načrti za našo prihodnost so zanesljivi in varni.</w:t>
      </w:r>
    </w:p>
    <w:p/>
    <w:p>
      <w:r xmlns:w="http://schemas.openxmlformats.org/wordprocessingml/2006/main">
        <w:t xml:space="preserve">1) Izaija 43:18-19 - "Ne spominjaj se prejšnjih stvari in ne razmišljaj o starih stvareh. Glej, delam novo stvar; zdaj vzhaja, ali ne zaznaš? Napravil bom pot v divjina in reke v puščavi."</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Jeremija 32:14 Tako pravi GOSPOD nad vojskami, Izraelov Bog: Vzemite ta dokazila, ta dokazila o nakupu, oba, ki so zapečatena, in ta dokazila, ki so odprta; in jih daj v lončeno posodo, da bodo zdržale mnogo dni.</w:t>
      </w:r>
    </w:p>
    <w:p/>
    <w:p>
      <w:r xmlns:w="http://schemas.openxmlformats.org/wordprocessingml/2006/main">
        <w:t xml:space="preserve">GOSPOD nad vojskami, Izraelov Bog, ukaže Jeremiju, naj vzame dva dokaza o nakupu in ju da v lončeno posodo za shranjevanje.</w:t>
      </w:r>
    </w:p>
    <w:p/>
    <w:p>
      <w:r xmlns:w="http://schemas.openxmlformats.org/wordprocessingml/2006/main">
        <w:t xml:space="preserve">1. Pomen ohranjanja spominov</w:t>
      </w:r>
    </w:p>
    <w:p/>
    <w:p>
      <w:r xmlns:w="http://schemas.openxmlformats.org/wordprocessingml/2006/main">
        <w:t xml:space="preserve">2. Božja zvestoba pri izpolnjevanju njegovih obljub</w:t>
      </w:r>
    </w:p>
    <w:p/>
    <w:p>
      <w:r xmlns:w="http://schemas.openxmlformats.org/wordprocessingml/2006/main">
        <w:t xml:space="preserve">1. Propovednik 12:12, "Pozor, moj sin, na vse, kar je poleg njih. Izdelovanju mnogih knjig ni konca in veliko študija utrudi telo."</w:t>
      </w:r>
    </w:p>
    <w:p/>
    <w:p>
      <w:r xmlns:w="http://schemas.openxmlformats.org/wordprocessingml/2006/main">
        <w:t xml:space="preserve">2. Psalm 25:5, Vodi me v svoji resnici in me pouči, kajti ti si Bog mojega odrešenja; nate čakam ves dan.</w:t>
      </w:r>
    </w:p>
    <w:p/>
    <w:p>
      <w:r xmlns:w="http://schemas.openxmlformats.org/wordprocessingml/2006/main">
        <w:t xml:space="preserve">Jeremija 32:15 Kajti tako pravi GOSPOD nad vojskami, Izraelov Bog: Hiše in njive in vinogradi bodo spet v posesti v tej deželi.</w:t>
      </w:r>
    </w:p>
    <w:p/>
    <w:p>
      <w:r xmlns:w="http://schemas.openxmlformats.org/wordprocessingml/2006/main">
        <w:t xml:space="preserve">Bog razglaša, da bodo Izraelci spet posedovali svoje hiše, polja in vinograde.</w:t>
      </w:r>
    </w:p>
    <w:p/>
    <w:p>
      <w:r xmlns:w="http://schemas.openxmlformats.org/wordprocessingml/2006/main">
        <w:t xml:space="preserve">1. Božja obljuba obnove – Raziskovanje Božje zavezne obljube obnove za njegovo ljudstvo.</w:t>
      </w:r>
    </w:p>
    <w:p/>
    <w:p>
      <w:r xmlns:w="http://schemas.openxmlformats.org/wordprocessingml/2006/main">
        <w:t xml:space="preserve">2. Upanje v težkih časih – Spodbujanje upanja v časih težav z Božjo zvestobo.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Jeremija 32:16 Ko sem izročil dokaz o nakupu Baruhu, Nerijevemu sinu, sem molil h GOSPODU, rekoč:</w:t>
      </w:r>
    </w:p>
    <w:p/>
    <w:p>
      <w:r xmlns:w="http://schemas.openxmlformats.org/wordprocessingml/2006/main">
        <w:t xml:space="preserve">Božja zvestoba izraelskemu ljudstvu kljub njihovemu uporu.</w:t>
      </w:r>
    </w:p>
    <w:p/>
    <w:p>
      <w:r xmlns:w="http://schemas.openxmlformats.org/wordprocessingml/2006/main">
        <w:t xml:space="preserve">1: Bog nam je vedno zvest, tudi ko si tega ne zaslužimo.</w:t>
      </w:r>
    </w:p>
    <w:p/>
    <w:p>
      <w:r xmlns:w="http://schemas.openxmlformats.org/wordprocessingml/2006/main">
        <w:t xml:space="preserve">2: Vse Božje obljube ostajajo resnične, tudi ko smo nezvesti.</w:t>
      </w:r>
    </w:p>
    <w:p/>
    <w:p>
      <w:r xmlns:w="http://schemas.openxmlformats.org/wordprocessingml/2006/main">
        <w:t xml:space="preserve">1: Rimljanom 8:35-39 - Nič nas ne more ločiti od Božje ljubezni.</w:t>
      </w:r>
    </w:p>
    <w:p/>
    <w:p>
      <w:r xmlns:w="http://schemas.openxmlformats.org/wordprocessingml/2006/main">
        <w:t xml:space="preserve">2: Žalostinke 3:22-23 - Božje usmiljenje je vsako jutro novo.</w:t>
      </w:r>
    </w:p>
    <w:p/>
    <w:p>
      <w:r xmlns:w="http://schemas.openxmlformats.org/wordprocessingml/2006/main">
        <w:t xml:space="preserve">Jeremija 32:17 O Gospod BOG! glej, naredil si nebo in zemljo s svojo veliko močjo in iztegnjeno roko, in nič ni pretežkega zate.</w:t>
      </w:r>
    </w:p>
    <w:p/>
    <w:p>
      <w:r xmlns:w="http://schemas.openxmlformats.org/wordprocessingml/2006/main">
        <w:t xml:space="preserve">Gospod je vsemogočen in nič mu ni težko.</w:t>
      </w:r>
    </w:p>
    <w:p/>
    <w:p>
      <w:r xmlns:w="http://schemas.openxmlformats.org/wordprocessingml/2006/main">
        <w:t xml:space="preserve">1. Gospod je mogočen: Zanašanje na njegovo moč v času težav</w:t>
      </w:r>
    </w:p>
    <w:p/>
    <w:p>
      <w:r xmlns:w="http://schemas.openxmlformats.org/wordprocessingml/2006/main">
        <w:t xml:space="preserve">2. Bog je sposoben: verjeti, da lahko naredi nemogoče</w:t>
      </w:r>
    </w:p>
    <w:p/>
    <w:p>
      <w:r xmlns:w="http://schemas.openxmlformats.org/wordprocessingml/2006/main">
        <w:t xml:space="preserve">1. Izaija 40:28-31 Ali ne veš? Ali nisi slišal? Gospod je večni Bog, Stvarnik koncev zemlje. Ne bo se utrudil ali utrudil in njegovega razumevanja nihče ne more doumeti. Utrujenim daje moč in krepi moč šibkim. Celo mladi se utrudijo in utrudijo, mladi ljudje se spotaknejo in padejo; kdor pa upa v Gospoda, bo obnovil svojo moč. Na krilih bodo vzleteli kakor orli; tekli bodo in se ne bodo utrudili, hodili bodo in ne bodo omedleli.</w:t>
      </w:r>
    </w:p>
    <w:p/>
    <w:p>
      <w:r xmlns:w="http://schemas.openxmlformats.org/wordprocessingml/2006/main">
        <w:t xml:space="preserve">2. Luka 1:37 Kajti nobena Božja beseda ne bo zatajila.</w:t>
      </w:r>
    </w:p>
    <w:p/>
    <w:p>
      <w:r xmlns:w="http://schemas.openxmlformats.org/wordprocessingml/2006/main">
        <w:t xml:space="preserve">Jeremija 32:18 Izkazuješ milost tisočem in vračaš krivico očetov v naročje njihovih otrok za njimi. Velik, mogočen Bog, GOSPOD nad vojskami je njegovo ime,</w:t>
      </w:r>
    </w:p>
    <w:p/>
    <w:p>
      <w:r xmlns:w="http://schemas.openxmlformats.org/wordprocessingml/2006/main">
        <w:t xml:space="preserve">Bog je ljubeč in odpušča ter je velik in mogočen Bog, Gospod nad vojskami.</w:t>
      </w:r>
    </w:p>
    <w:p/>
    <w:p>
      <w:r xmlns:w="http://schemas.openxmlformats.org/wordprocessingml/2006/main">
        <w:t xml:space="preserve">1. Božja ljubezen sega čez generacije</w:t>
      </w:r>
    </w:p>
    <w:p/>
    <w:p>
      <w:r xmlns:w="http://schemas.openxmlformats.org/wordprocessingml/2006/main">
        <w:t xml:space="preserve">2. Moč in veličastvo Gospoda nad vojskami</w:t>
      </w:r>
    </w:p>
    <w:p/>
    <w:p>
      <w:r xmlns:w="http://schemas.openxmlformats.org/wordprocessingml/2006/main">
        <w:t xml:space="preserve">1. Exodus 34:7 - "ohranjanje usmiljenja za tisoče, odpuščanje krivice, pregrehe in greha"</w:t>
      </w:r>
    </w:p>
    <w:p/>
    <w:p>
      <w:r xmlns:w="http://schemas.openxmlformats.org/wordprocessingml/2006/main">
        <w:t xml:space="preserve">2. Izaija 9:6 – »Kajti otrok se nam je rodil, sin nam je dan, in oblast bo na njegovem ramenu, in ime mu bo ime Čudoviti, Svetovalec, Mogočni Bog, Oče večnosti, Princ miru"</w:t>
      </w:r>
    </w:p>
    <w:p/>
    <w:p>
      <w:r xmlns:w="http://schemas.openxmlformats.org/wordprocessingml/2006/main">
        <w:t xml:space="preserve">Jeremija 32:19 Velik v nasvetu in močan v delu, kajti tvoje oči so odprte za vse poti človeških sinov, da daš vsakemu po njegovih poteh in po sadovih njegovih dejanj.</w:t>
      </w:r>
    </w:p>
    <w:p/>
    <w:p>
      <w:r xmlns:w="http://schemas.openxmlformats.org/wordprocessingml/2006/main">
        <w:t xml:space="preserve">Bog je velik v modrosti in mogočen v moči ter pozna in vidi poti ljudi, da bi jim povrnil po njihovih dejanjih.</w:t>
      </w:r>
    </w:p>
    <w:p/>
    <w:p>
      <w:r xmlns:w="http://schemas.openxmlformats.org/wordprocessingml/2006/main">
        <w:t xml:space="preserve">1. Bog vedno gleda: Učiti se živeti pošteno</w:t>
      </w:r>
    </w:p>
    <w:p/>
    <w:p>
      <w:r xmlns:w="http://schemas.openxmlformats.org/wordprocessingml/2006/main">
        <w:t xml:space="preserve">2. Božja moč in naša odgovornost, da sledimo njegovim potem</w:t>
      </w:r>
    </w:p>
    <w:p/>
    <w:p>
      <w:r xmlns:w="http://schemas.openxmlformats.org/wordprocessingml/2006/main">
        <w:t xml:space="preserve">1. Psalm 139:1–6</w:t>
      </w:r>
    </w:p>
    <w:p/>
    <w:p>
      <w:r xmlns:w="http://schemas.openxmlformats.org/wordprocessingml/2006/main">
        <w:t xml:space="preserve">2. Pregovori 3:5-6</w:t>
      </w:r>
    </w:p>
    <w:p/>
    <w:p>
      <w:r xmlns:w="http://schemas.openxmlformats.org/wordprocessingml/2006/main">
        <w:t xml:space="preserve">Jeremija 32:20 Ki je delal znamenja in čudeže v egiptovski deželi vse do danes in v Izraelu in med drugimi ljudmi; in si si naredil ime, kakor je danes;</w:t>
      </w:r>
    </w:p>
    <w:p/>
    <w:p>
      <w:r xmlns:w="http://schemas.openxmlformats.org/wordprocessingml/2006/main">
        <w:t xml:space="preserve">Bog je izvajal znamenja in čudeže med Izraelom, Egiptom in preostalim svetom ter si ustvaril ime, ki bo trajalo večno.</w:t>
      </w:r>
    </w:p>
    <w:p/>
    <w:p>
      <w:r xmlns:w="http://schemas.openxmlformats.org/wordprocessingml/2006/main">
        <w:t xml:space="preserve">1. Božja zvestoba se kaže v njegovih čudežnih delih.</w:t>
      </w:r>
    </w:p>
    <w:p/>
    <w:p>
      <w:r xmlns:w="http://schemas.openxmlformats.org/wordprocessingml/2006/main">
        <w:t xml:space="preserve">2. Božja suverenost je svetu znana skozi njegova znamenja in čudeže.</w:t>
      </w:r>
    </w:p>
    <w:p/>
    <w:p>
      <w:r xmlns:w="http://schemas.openxmlformats.org/wordprocessingml/2006/main">
        <w:t xml:space="preserve">1. Exodus 14:21-22 - Nato je Mojzes iztegnil roko nad morje; in Gospod je povzročil, da je morje vztrajalo z močnim vzhodnim vetrom vso tisto noč in naredil morje suho, in vode so se razdelile.</w:t>
      </w:r>
    </w:p>
    <w:p/>
    <w:p>
      <w:r xmlns:w="http://schemas.openxmlformats.org/wordprocessingml/2006/main">
        <w:t xml:space="preserve">2. Apostolska dela 13:11 – In zdaj, glej, Gospodova roka je nad teboj, in boš slep in nekaj časa ne boš videl sonca. In takoj sta padla nanj megla in tema; in hodil je naokrog in iskal nekoga, ki bi ga vodil za roko.</w:t>
      </w:r>
    </w:p>
    <w:p/>
    <w:p>
      <w:r xmlns:w="http://schemas.openxmlformats.org/wordprocessingml/2006/main">
        <w:t xml:space="preserve">Jeremija 32:21 In izpeljal si svoje ljudstvo Izraela iz egiptovske dežele z znamenji in čudeži in z močno roko in z iztegnjeno roko in z veliko grozo;</w:t>
      </w:r>
    </w:p>
    <w:p/>
    <w:p>
      <w:r xmlns:w="http://schemas.openxmlformats.org/wordprocessingml/2006/main">
        <w:t xml:space="preserve">Bog je s čudežnimi znamenji in močno roko osvobodil Izraelce iz Egipta.</w:t>
      </w:r>
    </w:p>
    <w:p/>
    <w:p>
      <w:r xmlns:w="http://schemas.openxmlformats.org/wordprocessingml/2006/main">
        <w:t xml:space="preserve">1. Bog kaže svojo moč skozi znamenja in čudeže.</w:t>
      </w:r>
    </w:p>
    <w:p/>
    <w:p>
      <w:r xmlns:w="http://schemas.openxmlformats.org/wordprocessingml/2006/main">
        <w:t xml:space="preserve">2. Gospodova moč je popolna v naši šibkosti.</w:t>
      </w:r>
    </w:p>
    <w:p/>
    <w:p>
      <w:r xmlns:w="http://schemas.openxmlformats.org/wordprocessingml/2006/main">
        <w:t xml:space="preserve">1. Mz 14:31 In ko so Izraelci videli veliko moč, ki jo je Gospod pokazal nad Egipčani, se je ljudstvo ustrašilo Gospoda in zaupalo vanj in v Mojzesa, njegovega služabnika.</w:t>
      </w:r>
    </w:p>
    <w:p/>
    <w:p>
      <w:r xmlns:w="http://schemas.openxmlformats.org/wordprocessingml/2006/main">
        <w:t xml:space="preserve">2. 2. Korinčanom 12:9 Rekel pa mi je: Moja milost ti zadostuje, kajti moja moč se izpopolnjuje v slabosti. Zato se bom še toliko bolj rad hvalil s svojimi slabostmi, da bo Kristusova moč počivala name.</w:t>
      </w:r>
    </w:p>
    <w:p/>
    <w:p>
      <w:r xmlns:w="http://schemas.openxmlformats.org/wordprocessingml/2006/main">
        <w:t xml:space="preserve">Jeremija 32:22 In dal si jim to deželo, ki si jo prisegel njihovim očetom, da jim jo daš, deželo, v kateri tečeta mleko in med;</w:t>
      </w:r>
    </w:p>
    <w:p/>
    <w:p>
      <w:r xmlns:w="http://schemas.openxmlformats.org/wordprocessingml/2006/main">
        <w:t xml:space="preserve">Bog je dal deželo Izrael kot obljubo njihovim prednikom, deželo, polno obilja.</w:t>
      </w:r>
    </w:p>
    <w:p/>
    <w:p>
      <w:r xmlns:w="http://schemas.openxmlformats.org/wordprocessingml/2006/main">
        <w:t xml:space="preserve">1. Božja zvestoba pri izpolnjevanju njegovih obljub.</w:t>
      </w:r>
    </w:p>
    <w:p/>
    <w:p>
      <w:r xmlns:w="http://schemas.openxmlformats.org/wordprocessingml/2006/main">
        <w:t xml:space="preserve">2. Blagoslovi Božje priprave.</w:t>
      </w:r>
    </w:p>
    <w:p/>
    <w:p>
      <w:r xmlns:w="http://schemas.openxmlformats.org/wordprocessingml/2006/main">
        <w:t xml:space="preserve">1. Geneza 12:7 – In Gospod se je prikazal Abramu in rekel: Tvojemu potomstvu bom dal to deželo.</w:t>
      </w:r>
    </w:p>
    <w:p/>
    <w:p>
      <w:r xmlns:w="http://schemas.openxmlformats.org/wordprocessingml/2006/main">
        <w:t xml:space="preserve">2. Psalm 81:16 – Nahranil bi jih moral tudi z najboljšo pšenico in z medom iz skale bi te nasitil.</w:t>
      </w:r>
    </w:p>
    <w:p/>
    <w:p>
      <w:r xmlns:w="http://schemas.openxmlformats.org/wordprocessingml/2006/main">
        <w:t xml:space="preserve">Jeremija 32:23 In vstopili so in ga posedli; vendar niso poslušali tvojega glasu in niso hodili po tvoji postavi; storili niso ničesar od vsega, kar si jim zapovedal storiti; zato si povzročil, da je prišlo nadnje vse to zlo.</w:t>
      </w:r>
    </w:p>
    <w:p/>
    <w:p>
      <w:r xmlns:w="http://schemas.openxmlformats.org/wordprocessingml/2006/main">
        <w:t xml:space="preserve">Judovo ljudstvo kljub Božjim zapovedim ni ubogalo njegovega zakona in je ravnalo v nasprotju, zaradi česar jih je doletelo zlo.</w:t>
      </w:r>
    </w:p>
    <w:p/>
    <w:p>
      <w:r xmlns:w="http://schemas.openxmlformats.org/wordprocessingml/2006/main">
        <w:t xml:space="preserve">1. Pomen poslušnosti Božjim zapovedim.</w:t>
      </w:r>
    </w:p>
    <w:p/>
    <w:p>
      <w:r xmlns:w="http://schemas.openxmlformats.org/wordprocessingml/2006/main">
        <w:t xml:space="preserve">2. Posledice neposlušnosti Bogu.</w:t>
      </w:r>
    </w:p>
    <w:p/>
    <w:p>
      <w:r xmlns:w="http://schemas.openxmlformats.org/wordprocessingml/2006/main">
        <w:t xml:space="preserve">1. Rimljanom 6:16 Ali ne veste, da če se komu predstavljate kot poslušni sužnji, ste sužnji tistega, ki ga poslušate, bodisi greha, ki vodi v smrt, bodisi pokorščine, ki vodi v pravičnost?</w:t>
      </w:r>
    </w:p>
    <w:p/>
    <w:p>
      <w:r xmlns:w="http://schemas.openxmlformats.org/wordprocessingml/2006/main">
        <w:t xml:space="preserve">2. Deuteronomy 28:1-2 In če boš zvesto poslušal glas Gospoda, svojega Boga, skrbno izpolnjeval vse njegove zapovedi, ki ti jih danes zapovedujem, te bo Gospod, tvoj Bog, postavil visoko nad vse narode zemlje. In vsi ti blagoslovi bodo prišli nadte in te zajeli, če boš poslušal glas Gospoda, svojega Boga.</w:t>
      </w:r>
    </w:p>
    <w:p/>
    <w:p>
      <w:r xmlns:w="http://schemas.openxmlformats.org/wordprocessingml/2006/main">
        <w:t xml:space="preserve">Jeremija 32:24 Glej, gore so prišle v mesto, da ga zavzamejo; in mesto je dano v roke Kaldejcem, ki se vojskujejo zoper njega, zaradi meča in lakote in kuge. In kar si govoril, se je zgodilo; in glej, ti to vidiš.</w:t>
      </w:r>
    </w:p>
    <w:p/>
    <w:p>
      <w:r xmlns:w="http://schemas.openxmlformats.org/wordprocessingml/2006/main">
        <w:t xml:space="preserve">Mesto so zavzeli Kaldejci zaradi meča, lakote in kuge, kot je napovedal Jeremija.</w:t>
      </w:r>
    </w:p>
    <w:p/>
    <w:p>
      <w:r xmlns:w="http://schemas.openxmlformats.org/wordprocessingml/2006/main">
        <w:t xml:space="preserve">1. Božja beseda je resnična in močna</w:t>
      </w:r>
    </w:p>
    <w:p/>
    <w:p>
      <w:r xmlns:w="http://schemas.openxmlformats.org/wordprocessingml/2006/main">
        <w:t xml:space="preserve">2. Vera v težkih časih</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Izaija 55:11 – Tako bo moja beseda, ki prihaja iz mojih ust: ne bo se vrnila k meni prazna, ampak bo izpolnila, kar hočem, in uspevala bo v tem, kamor sem jo poslal.</w:t>
      </w:r>
    </w:p>
    <w:p/>
    <w:p>
      <w:r xmlns:w="http://schemas.openxmlformats.org/wordprocessingml/2006/main">
        <w:t xml:space="preserve">Jeremija 32:25 In ti si mi rekel, Gospod BOG, Kupi si polje za denar in pridobi priče; zakaj mesto je dano v roke Kaldejcem.</w:t>
      </w:r>
    </w:p>
    <w:p/>
    <w:p>
      <w:r xmlns:w="http://schemas.openxmlformats.org/wordprocessingml/2006/main">
        <w:t xml:space="preserve">Gospod je naročil Jeremiju, naj kupi polje in vzame priče, kajti mesto so zavzeli Kaldejci.</w:t>
      </w:r>
    </w:p>
    <w:p/>
    <w:p>
      <w:r xmlns:w="http://schemas.openxmlformats.org/wordprocessingml/2006/main">
        <w:t xml:space="preserve">1. Moč vere sredi stiske</w:t>
      </w:r>
    </w:p>
    <w:p/>
    <w:p>
      <w:r xmlns:w="http://schemas.openxmlformats.org/wordprocessingml/2006/main">
        <w:t xml:space="preserve">2. Upanje na boljšo prihodnost tudi v težkih časih</w:t>
      </w:r>
    </w:p>
    <w:p/>
    <w:p>
      <w:r xmlns:w="http://schemas.openxmlformats.org/wordprocessingml/2006/main">
        <w:t xml:space="preserve">1. Rimljanom 8:18-39 - Kajti menim, da trpljenje tega sedanjega časa ni vredno primerjati s slavo, ki se nam bo razodela.</w:t>
      </w:r>
    </w:p>
    <w:p/>
    <w:p>
      <w:r xmlns:w="http://schemas.openxmlformats.org/wordprocessingml/2006/main">
        <w:t xml:space="preserve">2. Hebrejcem 11:1-3 – Vera pa je zagotovilo o tem, kar upamo, prepričanje o stvareh, ki se ne vidijo.</w:t>
      </w:r>
    </w:p>
    <w:p/>
    <w:p>
      <w:r xmlns:w="http://schemas.openxmlformats.org/wordprocessingml/2006/main">
        <w:t xml:space="preserve">Jeremija 32:26 Tedaj je prišla GOSPODOVA beseda Jeremiju, rekoč:</w:t>
      </w:r>
    </w:p>
    <w:p/>
    <w:p>
      <w:r xmlns:w="http://schemas.openxmlformats.org/wordprocessingml/2006/main">
        <w:t xml:space="preserve">Božje obljube upanja za prihodnost in nove zaveze.</w:t>
      </w:r>
    </w:p>
    <w:p/>
    <w:p>
      <w:r xmlns:w="http://schemas.openxmlformats.org/wordprocessingml/2006/main">
        <w:t xml:space="preserve">1. Upanje Božje zaveze</w:t>
      </w:r>
    </w:p>
    <w:p/>
    <w:p>
      <w:r xmlns:w="http://schemas.openxmlformats.org/wordprocessingml/2006/main">
        <w:t xml:space="preserve">2. Zaupanje v Božje obljube</w:t>
      </w:r>
    </w:p>
    <w:p/>
    <w:p>
      <w:r xmlns:w="http://schemas.openxmlformats.org/wordprocessingml/2006/main">
        <w:t xml:space="preserve">1. Rimljanom 8:38-39,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Hebrejcem 6:13-20, Kajti ko je Bog obljubil Abrahamu, ker ni imel nikogar večjega, pri kom bi prisegel, je prisegel pri sebi, rekoč: Zagotovo te bom blagoslovil in te pomnožil. In tako je Abraham po potrpežljivem čakanju dosegel obljubo.</w:t>
      </w:r>
    </w:p>
    <w:p/>
    <w:p>
      <w:r xmlns:w="http://schemas.openxmlformats.org/wordprocessingml/2006/main">
        <w:t xml:space="preserve">Jeremija 32:27 Glej, jaz sem GOSPOD, Bog vsega mesa: ali je kaj pretežkega zame?</w:t>
      </w:r>
    </w:p>
    <w:p/>
    <w:p>
      <w:r xmlns:w="http://schemas.openxmlformats.org/wordprocessingml/2006/main">
        <w:t xml:space="preserve">Bog je vsemogočen in zanj ni nič pretežkega.</w:t>
      </w:r>
    </w:p>
    <w:p/>
    <w:p>
      <w:r xmlns:w="http://schemas.openxmlformats.org/wordprocessingml/2006/main">
        <w:t xml:space="preserve">1. Pri Bogu nič ni nemogoče - Jeremija 32:27</w:t>
      </w:r>
    </w:p>
    <w:p/>
    <w:p>
      <w:r xmlns:w="http://schemas.openxmlformats.org/wordprocessingml/2006/main">
        <w:t xml:space="preserve">2. Vera v Vsemogočnega - Jeremija 32:27</w:t>
      </w:r>
    </w:p>
    <w:p/>
    <w:p>
      <w:r xmlns:w="http://schemas.openxmlformats.org/wordprocessingml/2006/main">
        <w:t xml:space="preserve">1. Matej 19:26 - Jezus jih je pogledal in rekel: Pri človeku je to nemogoče, pri Bogu pa je vse mogoče.</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Jeremija 32:28 Zato tako pravi GOSPOD: Glej, dam to mesto v roko Kaldejcem in v roko babilonskega kralja Nebukadnezarja, in on ga bo zavzel.</w:t>
      </w:r>
    </w:p>
    <w:p/>
    <w:p>
      <w:r xmlns:w="http://schemas.openxmlformats.org/wordprocessingml/2006/main">
        <w:t xml:space="preserve">Bog razglaša, da bo Babilon pod vladavino kralja Nebukadnezarja zavzel mesto Jeruzalem.</w:t>
      </w:r>
    </w:p>
    <w:p/>
    <w:p>
      <w:r xmlns:w="http://schemas.openxmlformats.org/wordprocessingml/2006/main">
        <w:t xml:space="preserve">1. Božji načrt za narode: Razumevanje Božje suverenosti v mednarodnih zadevah</w:t>
      </w:r>
    </w:p>
    <w:p/>
    <w:p>
      <w:r xmlns:w="http://schemas.openxmlformats.org/wordprocessingml/2006/main">
        <w:t xml:space="preserve">2. Božja suverenost: kako lahko zaupamo njegovim načrtom sredi kaosa</w:t>
      </w:r>
    </w:p>
    <w:p/>
    <w:p>
      <w:r xmlns:w="http://schemas.openxmlformats.org/wordprocessingml/2006/main">
        <w:t xml:space="preserve">1. Daniel 4:34-35 - "In ob koncu dni sem jaz, Nebukadnezar, povzdignil svoje oči v nebo in razum se je povrnil k meni, in blagoslovil sem Najvišjega ter hvalil in častil tistega, ki živi na veke. čigar oblast je večna oblast in njegovo kraljestvo iz roda v rod."</w:t>
      </w:r>
    </w:p>
    <w:p/>
    <w:p>
      <w:r xmlns:w="http://schemas.openxmlformats.org/wordprocessingml/2006/main">
        <w:t xml:space="preserve">2. Izaija 46:9-10 - "Spominjajte se prejšnjih stvari iz davnine: kajti jaz sem Bog in ni nikogar drugega; jaz sem Bog in nihče mi ni enak, oznanjam konec od začetka in od pradavnine stvari, ki še niso storjene, rekoč: Moj nasvet bo veljal in storil bom vse, kar hoče."</w:t>
      </w:r>
    </w:p>
    <w:p/>
    <w:p>
      <w:r xmlns:w="http://schemas.openxmlformats.org/wordprocessingml/2006/main">
        <w:t xml:space="preserve">Jeremija 32:29 In Kaldejci, ki se bojujejo proti temu mestu, bodo prišli in zažgali to mesto in ga požgali s hišami, na katerih strehah so darovali kadilo Baalu in izlivali pitne daritve drugim bogovom, izzove me jezo.</w:t>
      </w:r>
    </w:p>
    <w:p/>
    <w:p>
      <w:r xmlns:w="http://schemas.openxmlformats.org/wordprocessingml/2006/main">
        <w:t xml:space="preserve">Kaldejci, ki so se bojevali proti mestu, so ga zažgali in požgali, vključno s hišami, kjer so darovali kadilo in pitne daritve lažnim bogovom.</w:t>
      </w:r>
    </w:p>
    <w:p/>
    <w:p>
      <w:r xmlns:w="http://schemas.openxmlformats.org/wordprocessingml/2006/main">
        <w:t xml:space="preserve">1. Posledice malikovanja so hude in nevarne.</w:t>
      </w:r>
    </w:p>
    <w:p/>
    <w:p>
      <w:r xmlns:w="http://schemas.openxmlformats.org/wordprocessingml/2006/main">
        <w:t xml:space="preserve">2. Gospod ne bo stal križem rok, ko bo njegovo ljudstvo častilo druge bogove.</w:t>
      </w:r>
    </w:p>
    <w:p/>
    <w:p>
      <w:r xmlns:w="http://schemas.openxmlformats.org/wordprocessingml/2006/main">
        <w:t xml:space="preserve">1. Deuteronomy 6:12-15 - "tedaj pazi, da ne pozabiš GOSPODA, ki te je izpeljal iz egiptovske dežele, iz hiše suženjstva. Boj se GOSPODA, svojega Boga, in mu služi in prisezi v Njegovi Ne hodi za drugimi bogovi, za bogovi ljudstev, ki so okoli tebe (kajti GOSPOD, tvoj Bog, je ljubosumen Bog med vami), da se ne vname jeza GOSPODOVA, tvojega Boga, nad te in te pokonča iz obličje zemlje.</w:t>
      </w:r>
    </w:p>
    <w:p/>
    <w:p>
      <w:r xmlns:w="http://schemas.openxmlformats.org/wordprocessingml/2006/main">
        <w:t xml:space="preserve">2. Jeremija 2:25 - "Varujte nogo svojo, da ne bo obuta in svoje grlo pred žejo. Toda rekli ste: 'Ni upanja. Ne! Kajti ljubil sem tujce in za njimi bom šel.'"</w:t>
      </w:r>
    </w:p>
    <w:p/>
    <w:p>
      <w:r xmlns:w="http://schemas.openxmlformats.org/wordprocessingml/2006/main">
        <w:t xml:space="preserve">Jeremija 32:30 Zakaj Izraelovi sinovi in Judovi sinovi so delali samo zlo pred menoj od svoje mladosti; kajti Izraelovi sinovi so me samo dražili v jezo z delom svojih rok, govori GOSPOD.</w:t>
      </w:r>
    </w:p>
    <w:p/>
    <w:p>
      <w:r xmlns:w="http://schemas.openxmlformats.org/wordprocessingml/2006/main">
        <w:t xml:space="preserve">GOSPOD razglaša, da so ga Izraelovi in Judovi otroci nenehno neposlušni od svoje mladosti.</w:t>
      </w:r>
    </w:p>
    <w:p/>
    <w:p>
      <w:r xmlns:w="http://schemas.openxmlformats.org/wordprocessingml/2006/main">
        <w:t xml:space="preserve">1. Greh neposlušnosti: posledice upora proti Bogu</w:t>
      </w:r>
    </w:p>
    <w:p/>
    <w:p>
      <w:r xmlns:w="http://schemas.openxmlformats.org/wordprocessingml/2006/main">
        <w:t xml:space="preserve">2. Vrednost pravičnega življenja: Blagoslovi poslušnosti Bogu</w:t>
      </w:r>
    </w:p>
    <w:p/>
    <w:p>
      <w:r xmlns:w="http://schemas.openxmlformats.org/wordprocessingml/2006/main">
        <w:t xml:space="preserve">1. 5. Mojzesova 28:1-2; GOSPOD bo blagoslovil tiste, ki mu bodo poslušni, in preklinjal tiste, ki bodo neposlušni.</w:t>
      </w:r>
    </w:p>
    <w:p/>
    <w:p>
      <w:r xmlns:w="http://schemas.openxmlformats.org/wordprocessingml/2006/main">
        <w:t xml:space="preserve">2. Pregovori 3:1-2; Ubogajte Gospodove zapovedi in poiščite modrost in življenje.</w:t>
      </w:r>
    </w:p>
    <w:p/>
    <w:p>
      <w:r xmlns:w="http://schemas.openxmlformats.org/wordprocessingml/2006/main">
        <w:t xml:space="preserve">Jeremija 32:31 Kajti to mesto mi je bilo v draženje moje jeze in mojega besa od dneva, ko so ga zgradili, do tega dne; da bi ga moral odstraniti pred obrazom,</w:t>
      </w:r>
    </w:p>
    <w:p/>
    <w:p>
      <w:r xmlns:w="http://schemas.openxmlformats.org/wordprocessingml/2006/main">
        <w:t xml:space="preserve">Mesto Jeruzalem je bilo vir jeze in besa od dneva njegove izgradnje.</w:t>
      </w:r>
    </w:p>
    <w:p/>
    <w:p>
      <w:r xmlns:w="http://schemas.openxmlformats.org/wordprocessingml/2006/main">
        <w:t xml:space="preserve">1. Božja pravičnost: kako izgleda?</w:t>
      </w:r>
    </w:p>
    <w:p/>
    <w:p>
      <w:r xmlns:w="http://schemas.openxmlformats.org/wordprocessingml/2006/main">
        <w:t xml:space="preserve">2. Sprejemanje naše bolečine in moči kesanja</w:t>
      </w:r>
    </w:p>
    <w:p/>
    <w:p>
      <w:r xmlns:w="http://schemas.openxmlformats.org/wordprocessingml/2006/main">
        <w:t xml:space="preserve">1. Amos 9:8 – Zagotovo so oči Gospoda Boga uprte v grešno kraljestvo in uničil ga bom s površja zemlje.«</w:t>
      </w:r>
    </w:p>
    <w:p/>
    <w:p>
      <w:r xmlns:w="http://schemas.openxmlformats.org/wordprocessingml/2006/main">
        <w:t xml:space="preserve">2. Joel 2:13 – Raztrgajte svoje srce in ne svojih oblačil. Vrni se h Gospodu, svojemu Bogu, kajti on je milostljiv in usmiljen, počasen za jezo in poln milosti.</w:t>
      </w:r>
    </w:p>
    <w:p/>
    <w:p>
      <w:r xmlns:w="http://schemas.openxmlformats.org/wordprocessingml/2006/main">
        <w:t xml:space="preserve">Jeremija 32:32 Zaradi vse hudobije Izraelovih in Judovih sinov, ki so jo storili, da bi me dražili v jezo, oni, njihovi kralji, njihovi knezi, njihovi duhovniki in njihovi preroki in možje Juda in prebivalci Jeruzalema.</w:t>
      </w:r>
    </w:p>
    <w:p/>
    <w:p>
      <w:r xmlns:w="http://schemas.openxmlformats.org/wordprocessingml/2006/main">
        <w:t xml:space="preserve">Bog je jezen na izraelsko in judovsko ljudstvo zaradi njihove hudobije.</w:t>
      </w:r>
    </w:p>
    <w:p/>
    <w:p>
      <w:r xmlns:w="http://schemas.openxmlformats.org/wordprocessingml/2006/main">
        <w:t xml:space="preserve">1: Prizadevajmo si za svetost in zvestobo Bogu, da ne izzovemo njegove jeze.</w:t>
      </w:r>
    </w:p>
    <w:p/>
    <w:p>
      <w:r xmlns:w="http://schemas.openxmlformats.org/wordprocessingml/2006/main">
        <w:t xml:space="preserve">2: Iskati moramo Božje odpuščanje in kesanje za naše grehe, da bi prejeli njegovo usmiljenje.</w:t>
      </w:r>
    </w:p>
    <w:p/>
    <w:p>
      <w:r xmlns:w="http://schemas.openxmlformats.org/wordprocessingml/2006/main">
        <w:t xml:space="preserve">1:1 Janez 1:9, Če priznamo svoje grehe, je on zvest in pravičen, da nam odpusti naše grehe in nas očisti vse krivice.</w:t>
      </w:r>
    </w:p>
    <w:p/>
    <w:p>
      <w:r xmlns:w="http://schemas.openxmlformats.org/wordprocessingml/2006/main">
        <w:t xml:space="preserve">2: Psalm 51:17, Božje žrtve so zlomljen duh; zlomljenega in skesanega srca, o Bog, ne boš preziral.</w:t>
      </w:r>
    </w:p>
    <w:p/>
    <w:p>
      <w:r xmlns:w="http://schemas.openxmlformats.org/wordprocessingml/2006/main">
        <w:t xml:space="preserve">Jeremija 32:33 In obrnili so se k meni v hrbet in ne v obraz; čeprav sem jih učil, vstajal sem zgodaj in jih učil, vendar niso poslušali, da bi prejeli pouk.</w:t>
      </w:r>
    </w:p>
    <w:p/>
    <w:p>
      <w:r xmlns:w="http://schemas.openxmlformats.org/wordprocessingml/2006/main">
        <w:t xml:space="preserve">Čeprav so izraelsko ljudstvo zgodaj in pogosto učili, niso hoteli poslušati in se učiti.</w:t>
      </w:r>
    </w:p>
    <w:p/>
    <w:p>
      <w:r xmlns:w="http://schemas.openxmlformats.org/wordprocessingml/2006/main">
        <w:t xml:space="preserve">1. "Zaupaj v Gospoda" (Pregovori 3:5-6)</w:t>
      </w:r>
    </w:p>
    <w:p/>
    <w:p>
      <w:r xmlns:w="http://schemas.openxmlformats.org/wordprocessingml/2006/main">
        <w:t xml:space="preserve">2. "Moč poslušnosti" (5. Mojzesova 28:1-14)</w:t>
      </w:r>
    </w:p>
    <w:p/>
    <w:p>
      <w:r xmlns:w="http://schemas.openxmlformats.org/wordprocessingml/2006/main">
        <w:t xml:space="preserve">1. Psalm 81:13 - "O, ko bi me poslušalo moje ljudstvo in Izrael bi hodil po mojih poteh!"</w:t>
      </w:r>
    </w:p>
    <w:p/>
    <w:p>
      <w:r xmlns:w="http://schemas.openxmlformats.org/wordprocessingml/2006/main">
        <w:t xml:space="preserve">2. Izaija 50:4 - "Gospod BOG mi je dal jezik izobraženih, da bi vedel, kako pravočasno spregovoriti besedo z njim, ki je utrujen: on vsako jutro prebuja, prebuja moje uho, da slišim učeni."</w:t>
      </w:r>
    </w:p>
    <w:p/>
    <w:p>
      <w:r xmlns:w="http://schemas.openxmlformats.org/wordprocessingml/2006/main">
        <w:t xml:space="preserve">Jeremija 32:34 Svoje gnusobe pa so postavili v hišo, ki se imenuje po mojem imenu, da bi jo oskrunili.</w:t>
      </w:r>
    </w:p>
    <w:p/>
    <w:p>
      <w:r xmlns:w="http://schemas.openxmlformats.org/wordprocessingml/2006/main">
        <w:t xml:space="preserve">Ljudstvo je oskrunilo Božjo hišo s svojimi gnusobami.</w:t>
      </w:r>
    </w:p>
    <w:p/>
    <w:p>
      <w:r xmlns:w="http://schemas.openxmlformats.org/wordprocessingml/2006/main">
        <w:t xml:space="preserve">1: Božjo hišo moramo spoštovati in jo ohranjati sveto.</w:t>
      </w:r>
    </w:p>
    <w:p/>
    <w:p>
      <w:r xmlns:w="http://schemas.openxmlformats.org/wordprocessingml/2006/main">
        <w:t xml:space="preserve">2: Povrnimo čast in spoštovanje Božji hiši.</w:t>
      </w:r>
    </w:p>
    <w:p/>
    <w:p>
      <w:r xmlns:w="http://schemas.openxmlformats.org/wordprocessingml/2006/main">
        <w:t xml:space="preserve">1: Exodus 20:7 - "Ne izgovarjaj imena Gospoda, svojega Boga, po nemarnem; kajti Gospod ne pusti brez krivde tistega, ki izgovarja njegovo ime po nemarnem."</w:t>
      </w:r>
    </w:p>
    <w:p/>
    <w:p>
      <w:r xmlns:w="http://schemas.openxmlformats.org/wordprocessingml/2006/main">
        <w:t xml:space="preserve">2: Ezekiel 36:23 – »Posvetil bom svoje veliko ime, ki je bilo oskrunjeno med pogani, ki ste ga vi oskrunili sredi njih; in pogani bodo spoznali, da sem jaz Gospod, govori Gospod Bog, ko V tebi bom posvečen pred njihovimi očmi."</w:t>
      </w:r>
    </w:p>
    <w:p/>
    <w:p>
      <w:r xmlns:w="http://schemas.openxmlformats.org/wordprocessingml/2006/main">
        <w:t xml:space="preserve">Jeremija 32:35 In zgradili so Baalove višave, ki so v dolini Hinomovega sina, da bi peljali svoje sinove in svoje hčere skozi ogenj k Molohu; ki jim jih nisem zapovedal, niti mi ni prišlo na misel, da bi delali to gnusobo, da bi zavedli Judo v greh.</w:t>
      </w:r>
    </w:p>
    <w:p/>
    <w:p>
      <w:r xmlns:w="http://schemas.openxmlformats.org/wordprocessingml/2006/main">
        <w:t xml:space="preserve">Judovo ljudstvo je zgradilo Baalove višave v dolini Hinomovega sina in svoje otroke žrtvovalo Molohu, nekaj, česar jim Bog ni zapovedal storiti, in nekaj, za kar si nikoli ni predstavljal, da bodo storili.</w:t>
      </w:r>
    </w:p>
    <w:p/>
    <w:p>
      <w:r xmlns:w="http://schemas.openxmlformats.org/wordprocessingml/2006/main">
        <w:t xml:space="preserve">1. Moč greha: kako greh spreminja naše izbire in naša življenja</w:t>
      </w:r>
    </w:p>
    <w:p/>
    <w:p>
      <w:r xmlns:w="http://schemas.openxmlformats.org/wordprocessingml/2006/main">
        <w:t xml:space="preserve">2. Posledice neposlušnosti: Učiti se ubogati Božjo voljo</w:t>
      </w:r>
    </w:p>
    <w:p/>
    <w:p>
      <w:r xmlns:w="http://schemas.openxmlformats.org/wordprocessingml/2006/main">
        <w:t xml:space="preserve">1. 5. Mojzesova 12:29–31</w:t>
      </w:r>
    </w:p>
    <w:p/>
    <w:p>
      <w:r xmlns:w="http://schemas.openxmlformats.org/wordprocessingml/2006/main">
        <w:t xml:space="preserve">2. Pregovori 14:12</w:t>
      </w:r>
    </w:p>
    <w:p/>
    <w:p>
      <w:r xmlns:w="http://schemas.openxmlformats.org/wordprocessingml/2006/main">
        <w:t xml:space="preserve">Jeremija 32:36 In zdaj torej tako govori GOSPOD, Izraelov Bog, o tem mestu, o katerem pravite, da bo izročeno v roke babilonskega kralja z mečem, lakoto in kugo. ;</w:t>
      </w:r>
    </w:p>
    <w:p/>
    <w:p>
      <w:r xmlns:w="http://schemas.openxmlformats.org/wordprocessingml/2006/main">
        <w:t xml:space="preserve">GOSPOD, Izraelov Bog, govori o mestu Jeruzalemu, ki bo izročeno v roke babilonskega kralja.</w:t>
      </w:r>
    </w:p>
    <w:p/>
    <w:p>
      <w:r xmlns:w="http://schemas.openxmlformats.org/wordprocessingml/2006/main">
        <w:t xml:space="preserve">1. »Božja suverenost v času težav«</w:t>
      </w:r>
    </w:p>
    <w:p/>
    <w:p>
      <w:r xmlns:w="http://schemas.openxmlformats.org/wordprocessingml/2006/main">
        <w:t xml:space="preserve">2. "Vztrajnost v soočanju s težavami"</w:t>
      </w:r>
    </w:p>
    <w:p/>
    <w:p>
      <w:r xmlns:w="http://schemas.openxmlformats.org/wordprocessingml/2006/main">
        <w:t xml:space="preserve">1. Jakob 1:2-4 – Imejte v veliko veselje, bratje moji, ko padete v različne skušnjave; Ker veste, da preizkušanje vaše vere rodi potrpežljivost. Potrpežljivost pa naj opravi svoje popolno delo, da boste popolni in popolni, brez pomanjkanja ničesar.</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Jeremija 32:37 Glej, zbral jih bom iz vseh držav, kamor sem jih pregnal v svoji jezi in v svojem besu in v veliki jezi; in zopet jih bom pripeljal na ta kraj in poskrbel, da bodo varno prebivali.</w:t>
      </w:r>
    </w:p>
    <w:p/>
    <w:p>
      <w:r xmlns:w="http://schemas.openxmlformats.org/wordprocessingml/2006/main">
        <w:t xml:space="preserve">Bog bo zbral svoje ljudstvo iz vseh dežel in jih pripeljal nazaj na varno in zaščiteno mesto.</w:t>
      </w:r>
    </w:p>
    <w:p/>
    <w:p>
      <w:r xmlns:w="http://schemas.openxmlformats.org/wordprocessingml/2006/main">
        <w:t xml:space="preserve">1: Bog nas bo pripeljal nazaj v varnost in varnost.</w:t>
      </w:r>
    </w:p>
    <w:p/>
    <w:p>
      <w:r xmlns:w="http://schemas.openxmlformats.org/wordprocessingml/2006/main">
        <w:t xml:space="preserve">2: Bog je ljubeč in skrben Bog, ki nas pripelje domov.</w:t>
      </w:r>
    </w:p>
    <w:p/>
    <w:p>
      <w:r xmlns:w="http://schemas.openxmlformats.org/wordprocessingml/2006/main">
        <w:t xml:space="preserve">1: Janez 14:1-3 - Naj se vaše srce ne vznemirja. Verjeti v boga; verjemi tudi vame. V hiši mojega Očeta je veliko sob. Če ne bi bilo tako, ali bi vam rekel, da grem pripravit prostor za vas? In če grem in vam pripravim prostor, pridem spet in vas vzamem k sebi, da boste tudi vi, kjer sem jaz.</w:t>
      </w:r>
    </w:p>
    <w:p/>
    <w:p>
      <w:r xmlns:w="http://schemas.openxmlformats.org/wordprocessingml/2006/main">
        <w:t xml:space="preserve">2: Izaija 43:1-3 - Zdaj pa tako pravi Gospod, ki te je ustvaril, o Jakob, ki te je oblikoval, o Izrael: Ne boj se, kajti jaz sem te odrešil; Po imenu sem te klical, moj si. Ko boš šel skozi vode, bom s teboj; in skozi reke te ne bodo preplavile; ko greš skozi ogenj, ne boš opečen in plamen te ne bo požrl. Kajti jaz sem Gospod, tvoj Bog, Sveti Izraelov, tvoj odrešenik.</w:t>
      </w:r>
    </w:p>
    <w:p/>
    <w:p>
      <w:r xmlns:w="http://schemas.openxmlformats.org/wordprocessingml/2006/main">
        <w:t xml:space="preserve">Jeremija 32:38 In oni bodo moje ljudstvo in jaz bom njihov Bog.</w:t>
      </w:r>
    </w:p>
    <w:p/>
    <w:p>
      <w:r xmlns:w="http://schemas.openxmlformats.org/wordprocessingml/2006/main">
        <w:t xml:space="preserve">Bog obljublja, da bo ljudem Bog, če bodo oni njegovo ljudstvo.</w:t>
      </w:r>
    </w:p>
    <w:p/>
    <w:p>
      <w:r xmlns:w="http://schemas.openxmlformats.org/wordprocessingml/2006/main">
        <w:t xml:space="preserve">1. "Božja zaveza zvestobe"</w:t>
      </w:r>
    </w:p>
    <w:p/>
    <w:p>
      <w:r xmlns:w="http://schemas.openxmlformats.org/wordprocessingml/2006/main">
        <w:t xml:space="preserve">2. "Blagoslovi poslušnosti"</w:t>
      </w:r>
    </w:p>
    <w:p/>
    <w:p>
      <w:r xmlns:w="http://schemas.openxmlformats.org/wordprocessingml/2006/main">
        <w:t xml:space="preserve">1. Rimljanom 8,15-17 – Duh posinovljenja, ki nam omogoča, da kličemo: "Aba, Oče!"</w:t>
      </w:r>
    </w:p>
    <w:p/>
    <w:p>
      <w:r xmlns:w="http://schemas.openxmlformats.org/wordprocessingml/2006/main">
        <w:t xml:space="preserve">2. Deuteronomy 7:9 - Vedeti, da Bog zvesto drži svojo zavezo s tistimi, ki ga ljubijo in izpolnjujejo njegove zapovedi.</w:t>
      </w:r>
    </w:p>
    <w:p/>
    <w:p>
      <w:r xmlns:w="http://schemas.openxmlformats.org/wordprocessingml/2006/main">
        <w:t xml:space="preserve">Jeremija 32:39 In dal jim bom eno srce in eno pot, da se me bodo vedno bali v dobro njih in njihovih otrok za njimi.</w:t>
      </w:r>
    </w:p>
    <w:p/>
    <w:p>
      <w:r xmlns:w="http://schemas.openxmlformats.org/wordprocessingml/2006/main">
        <w:t xml:space="preserve">Bog obljublja, da bo ljudem dal eno samo srce in eno pot, da bi pokazal svojo ljubezen in skrb zanje in njihove otroke.</w:t>
      </w:r>
    </w:p>
    <w:p/>
    <w:p>
      <w:r xmlns:w="http://schemas.openxmlformats.org/wordprocessingml/2006/main">
        <w:t xml:space="preserve">1. Božja neskončna zaveza ljubezni in skrbi</w:t>
      </w:r>
    </w:p>
    <w:p/>
    <w:p>
      <w:r xmlns:w="http://schemas.openxmlformats.org/wordprocessingml/2006/main">
        <w:t xml:space="preserve">2. Strah pred Gospodom za dobro nas in naših otrok</w:t>
      </w:r>
    </w:p>
    <w:p/>
    <w:p>
      <w:r xmlns:w="http://schemas.openxmlformats.org/wordprocessingml/2006/main">
        <w:t xml:space="preserve">1. Psalm 112:1 - Hvaljen Gospod! Blagor človeku, ki se boji Gospoda, ki so mu zelo všeč njegove zapovedi!</w:t>
      </w:r>
    </w:p>
    <w:p/>
    <w:p>
      <w:r xmlns:w="http://schemas.openxmlformats.org/wordprocessingml/2006/main">
        <w:t xml:space="preserve">2. Izaija 55:3 - Nagni svoje uho in pridi k meni; poslušaj, da živi tvoja duša; in sklenil bom s teboj večno zavezo, svojo trdno, zanesljivo ljubezen do Davida.</w:t>
      </w:r>
    </w:p>
    <w:p/>
    <w:p>
      <w:r xmlns:w="http://schemas.openxmlformats.org/wordprocessingml/2006/main">
        <w:t xml:space="preserve">Jeremija 32:40 In z njimi bom sklenil večno zavezo, da se ne bom odvrnil od njih, da bi jim delal dobro; vendar jim bom dal svoj strah v srca, da se ne bodo oddaljili od mene.</w:t>
      </w:r>
    </w:p>
    <w:p/>
    <w:p>
      <w:r xmlns:w="http://schemas.openxmlformats.org/wordprocessingml/2006/main">
        <w:t xml:space="preserve">Bog obljublja, da bo s svojim ljudstvom sklenil večno zavezo, in v njihova srca položi svoj strah, da ne bodo odstopili od njega.</w:t>
      </w:r>
    </w:p>
    <w:p/>
    <w:p>
      <w:r xmlns:w="http://schemas.openxmlformats.org/wordprocessingml/2006/main">
        <w:t xml:space="preserve">1. Večna zaveza Božje zaščite</w:t>
      </w:r>
    </w:p>
    <w:p/>
    <w:p>
      <w:r xmlns:w="http://schemas.openxmlformats.org/wordprocessingml/2006/main">
        <w:t xml:space="preserve">2. Strah Gospodov – neomajna vera</w:t>
      </w:r>
    </w:p>
    <w:p/>
    <w:p>
      <w:r xmlns:w="http://schemas.openxmlformats.org/wordprocessingml/2006/main">
        <w:t xml:space="preserve">1. Hebrejcem 13:20 21 – Bog miru, ki je obudil od mrtvih našega Gospoda Jezusa, velikega pastirja ovac, s krvjo večne zaveze, naj vas opremi z vsem dobrim, da boste lahko izpolnjevali njegovo voljo , ki dela v nas, kar mu je všeč, po Jezusu Kristusu, ki mu slava na veke vekov. Amen.</w:t>
      </w:r>
    </w:p>
    <w:p/>
    <w:p>
      <w:r xmlns:w="http://schemas.openxmlformats.org/wordprocessingml/2006/main">
        <w:t xml:space="preserve">2. Psalm 33:18 – Glej, oko Gospodovo je na tistih, ki se ga bojijo, na tistih, ki upajo v njegovo neomajno ljubezen.</w:t>
      </w:r>
    </w:p>
    <w:p/>
    <w:p>
      <w:r xmlns:w="http://schemas.openxmlformats.org/wordprocessingml/2006/main">
        <w:t xml:space="preserve">Jeremija 32:41 Da, veselil se jih bom, da jim bom delal dobro, in posadil jih bom v tej deželi zagotovo z vsem svojim srcem in z vso svojo dušo.</w:t>
      </w:r>
    </w:p>
    <w:p/>
    <w:p>
      <w:r xmlns:w="http://schemas.openxmlformats.org/wordprocessingml/2006/main">
        <w:t xml:space="preserve">Bog bo z veseljem delal dobro za svoje ljudstvo in ga bo posadil v deželo z vsem srcem in dušo.</w:t>
      </w:r>
    </w:p>
    <w:p/>
    <w:p>
      <w:r xmlns:w="http://schemas.openxmlformats.org/wordprocessingml/2006/main">
        <w:t xml:space="preserve">1. Božja brezpogojna ljubezen in milost</w:t>
      </w:r>
    </w:p>
    <w:p/>
    <w:p>
      <w:r xmlns:w="http://schemas.openxmlformats.org/wordprocessingml/2006/main">
        <w:t xml:space="preserve">2. Sejanje dobrote v naša življenja</w:t>
      </w:r>
    </w:p>
    <w:p/>
    <w:p>
      <w:r xmlns:w="http://schemas.openxmlformats.org/wordprocessingml/2006/main">
        <w:t xml:space="preserve">1. Rimljanom 5:8 - "Bog pa izkazuje svojo ljubezen do nas s tem: ko smo bili še grešniki, je Kristus umrl za nas."</w:t>
      </w:r>
    </w:p>
    <w:p/>
    <w:p>
      <w:r xmlns:w="http://schemas.openxmlformats.org/wordprocessingml/2006/main">
        <w:t xml:space="preserve">2. Rimljanom 8:38-39 – »Kajti prepričan sem, da ne smrti ne življenja, ne angelov ne demonov, ne sedanjosti ne prihodnosti, ne nobenih sil, ne višine ne globine, ne česarkoli drugega v vsem stvarstvu ne bo more nas ločiti od Božje ljubezni, ki je v Kristusu Jezusu, našem Gospodu."</w:t>
      </w:r>
    </w:p>
    <w:p/>
    <w:p>
      <w:r xmlns:w="http://schemas.openxmlformats.org/wordprocessingml/2006/main">
        <w:t xml:space="preserve">Jeremija 32:42 Kajti tako pravi GOSPOD: Tako kot sem prinesel vse to veliko zlo nad to ljudstvo, tako bom prinesel nadnje vse dobro, kar sem jim obljubil.</w:t>
      </w:r>
    </w:p>
    <w:p/>
    <w:p>
      <w:r xmlns:w="http://schemas.openxmlformats.org/wordprocessingml/2006/main">
        <w:t xml:space="preserve">Bog je svojemu ljudstvu obljubil veliko dobrega kljub zlu, ki ga je že prinesel nadnje.</w:t>
      </w:r>
    </w:p>
    <w:p/>
    <w:p>
      <w:r xmlns:w="http://schemas.openxmlformats.org/wordprocessingml/2006/main">
        <w:t xml:space="preserve">1. Bog je dober in zvest kljub stiski</w:t>
      </w:r>
    </w:p>
    <w:p/>
    <w:p>
      <w:r xmlns:w="http://schemas.openxmlformats.org/wordprocessingml/2006/main">
        <w:t xml:space="preserve">2. Blagoslov Božjih obljub</w:t>
      </w:r>
    </w:p>
    <w:p/>
    <w:p>
      <w:r xmlns:w="http://schemas.openxmlformats.org/wordprocessingml/2006/main">
        <w:t xml:space="preserve">1. Rimljanom 8:28-30 - In vemo, da tistim, ki ljubijo Boga, vse pripomore k dobremu, tistim, ki so poklicani po njegovem namenu.</w:t>
      </w:r>
    </w:p>
    <w:p/>
    <w:p>
      <w:r xmlns:w="http://schemas.openxmlformats.org/wordprocessingml/2006/main">
        <w:t xml:space="preserve">2. Psalm 23 - Gospod je moj pastir; ne bom hotel.</w:t>
      </w:r>
    </w:p>
    <w:p/>
    <w:p>
      <w:r xmlns:w="http://schemas.openxmlformats.org/wordprocessingml/2006/main">
        <w:t xml:space="preserve">Jeremija 32:43 In polja se bodo kupovala v tej deželi, o kateri pravite, da je pusta brez človeka in živali; dano je v roke Kaldejcem.</w:t>
      </w:r>
    </w:p>
    <w:p/>
    <w:p>
      <w:r xmlns:w="http://schemas.openxmlformats.org/wordprocessingml/2006/main">
        <w:t xml:space="preserve">Bog Jeremiju obljubi, da bo Izrael obnovljen in da bodo v deželi kupljena polja.</w:t>
      </w:r>
    </w:p>
    <w:p/>
    <w:p>
      <w:r xmlns:w="http://schemas.openxmlformats.org/wordprocessingml/2006/main">
        <w:t xml:space="preserve">1. Božja zvestoba pri obnovi Izraela.</w:t>
      </w:r>
    </w:p>
    <w:p/>
    <w:p>
      <w:r xmlns:w="http://schemas.openxmlformats.org/wordprocessingml/2006/main">
        <w:t xml:space="preserve">2. Božja moč, da prinese upanje v opustošene dežele.</w:t>
      </w:r>
    </w:p>
    <w:p/>
    <w:p>
      <w:r xmlns:w="http://schemas.openxmlformats.org/wordprocessingml/2006/main">
        <w:t xml:space="preserve">1. Izaija 54:3 - "Kajti razširil se boš na desno in levo in tvoje potomstvo bo posedovalo narode in naseljevalo opustošena mesta."</w:t>
      </w:r>
    </w:p>
    <w:p/>
    <w:p>
      <w:r xmlns:w="http://schemas.openxmlformats.org/wordprocessingml/2006/main">
        <w:t xml:space="preserve">2. Psalm 107:33-34 - "Reke spremeni v puščavo, vodne izvire v žejno zemljo, rodovitno deželo v slano pustinjo zaradi hudobije njenih prebivalcev."</w:t>
      </w:r>
    </w:p>
    <w:p/>
    <w:p>
      <w:r xmlns:w="http://schemas.openxmlformats.org/wordprocessingml/2006/main">
        <w:t xml:space="preserve">Jeremija 32:44 Ljudje bodo kupovali polja za denar in podpisovali dokaze, jih pečatili in zbirali priče v Benjaminovi deželi in v krajih okoli Jeruzalema, v mestih Judovih in v mestih na gorah, in v mestih v dolini in v mestih na jugu; kajti vrnil bom njihovo ujetništvo, govori GOSPOD.</w:t>
      </w:r>
    </w:p>
    <w:p/>
    <w:p>
      <w:r xmlns:w="http://schemas.openxmlformats.org/wordprocessingml/2006/main">
        <w:t xml:space="preserve">Bog bo povzročil, da se bodo ujetniki vrnili v Benjaminovo deželo, Jeruzalem in mesta Juda, gore, dolino in na jug.</w:t>
      </w:r>
    </w:p>
    <w:p/>
    <w:p>
      <w:r xmlns:w="http://schemas.openxmlformats.org/wordprocessingml/2006/main">
        <w:t xml:space="preserve">1. Božja zvestoba v času izgnanstva</w:t>
      </w:r>
    </w:p>
    <w:p/>
    <w:p>
      <w:r xmlns:w="http://schemas.openxmlformats.org/wordprocessingml/2006/main">
        <w:t xml:space="preserve">2. Obljuba o vrnitvi domov</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Izaija 61:1-3 - Duh Gospoda Boga je nad menoj, ker me je Gospod pomazilil, da prinesem dobro novico ubogim; poslal me je, da zvežem potrte v srcu, da oznanim ujetnikom svobodo in odprtje ječe za zvezane.</w:t>
      </w:r>
    </w:p>
    <w:p/>
    <w:p/>
    <w:p>
      <w:r xmlns:w="http://schemas.openxmlformats.org/wordprocessingml/2006/main">
        <w:t xml:space="preserve">Jeremijevo poglavje 33 nadaljuje temo upanja in obnove za Izrael, pri čemer poudarja Božjo zvestobo in njegovo obljubo, da bo ponovno zgradil Jeruzalem.</w:t>
      </w:r>
    </w:p>
    <w:p/>
    <w:p>
      <w:r xmlns:w="http://schemas.openxmlformats.org/wordprocessingml/2006/main">
        <w:t xml:space="preserve">1. odstavek: Bog pomirja Jeremija, ko je še vedno v ječi, da bo obnovil usodo Juda in Izraela (Jeremija 33:1-3). Jeremiju reče, naj ga pokliče, in mu obljubi, da mu bo pokazal velike in nedoumljive stvari, ki jih ne pozna.</w:t>
      </w:r>
    </w:p>
    <w:p/>
    <w:p>
      <w:r xmlns:w="http://schemas.openxmlformats.org/wordprocessingml/2006/main">
        <w:t xml:space="preserve">2. odstavek: Bog razglaša svoj načrt za ozdravitev in obnovo Jeruzalema (Jeremija 33:4-9). Obljublja, da bo vrnil zdravje in ozdravitev, obnovil ruševine mesta, ga očistil greha in vrnil veselje, hvalo in blaginjo. Ljudje bodo navdani s strahospoštovanjem pred dobroto, ki jo bo prinesel Bog.</w:t>
      </w:r>
    </w:p>
    <w:p/>
    <w:p>
      <w:r xmlns:w="http://schemas.openxmlformats.org/wordprocessingml/2006/main">
        <w:t xml:space="preserve">3. odstavek: Bog obljublja obilje miru in varnosti v Jeruzalemu (Jeremija 33:10-13). Mesto bo znova kraj veselja, praznovanja, zahvaljevanja in čaščenja. Pred vsemi narodi bo slovela po svoji pravičnosti.</w:t>
      </w:r>
    </w:p>
    <w:p/>
    <w:p>
      <w:r xmlns:w="http://schemas.openxmlformats.org/wordprocessingml/2006/main">
        <w:t xml:space="preserve">4. odstavek: Bog ponovno potrjuje svojo zavezo z Davidom (Jeremija 33:14-18). Obljublja, da bo pravična veja iz Davidovega rodu prišla kot kralj, ki bo izvrševal pravico. Pod njegovo vladavino bo Juda varno prebival v Jeruzalemu. Davidova dinastija je zagotovljena z večno zavezo.</w:t>
      </w:r>
    </w:p>
    <w:p/>
    <w:p>
      <w:r xmlns:w="http://schemas.openxmlformats.org/wordprocessingml/2006/main">
        <w:t xml:space="preserve">5. odstavek: Bog razglaša, da je nemogoče prekiniti njegovo zavezo z Davidom (Jeremija 33:19-22). Tako kot je nemogoče izmeriti nebo ali prešteti zvezde ali pesek na morski obali, tako je tudi nemogoče, da bi zavrnil ali prelomil svojo zavezo z Davidovimi potomci.</w:t>
      </w:r>
    </w:p>
    <w:p/>
    <w:p>
      <w:r xmlns:w="http://schemas.openxmlformats.org/wordprocessingml/2006/main">
        <w:t xml:space="preserve">6. odstavek: Vendar je Izrael s svojim malikovanjem izzval Božjo jezo (Jeremija 33:23-26). Kljub njihovi neposlušnosti pa Jeremiju zagotovi, da jih bo povrnil iz ujetništva in jih znova zgradil kot prej. Dežela ne bo več opustošena.</w:t>
      </w:r>
    </w:p>
    <w:p/>
    <w:p>
      <w:r xmlns:w="http://schemas.openxmlformats.org/wordprocessingml/2006/main">
        <w:t xml:space="preserve">Če povzamemo, triintrideseto poglavje Jeremija poudarja Božjo zvestobo pri obnovi Jeruzalema in ponovni potrditvi njegove zaveze z Davidom. Ko je bil v ječi, Bog pomiri Jeremija z obljubo, da bo razkril velike stvari, o katerih ne ve. Razglaša načrte za ozdravitev Jeruzalema, obnovo njegovih ruševin, čiščenje greha in prinašanje vesele blaginje. Mir in varnost sta obljubljena v izobilju. Mesto postane kraj praznovanja, zahvaljevanja in čaščenja. Njena pravičnost se sveti pred vsemi narodi. Zaveza z Davidom je ponovno potrjena. Pravična veja iz njegovega rodu bo prišla kot pravičen kralj. Pod njegovo vladavino Juda varno prebiva v Jeruzalemu. Poudarjena je večna narava te zaveze, Bog poudarja, da je kršitev te zaveze enako nemogoča kot merjenje nebes ali štetje zvezd. Kljub temu, da Izraelovo malikovalstvo izzove jezo, Bog obljublja obnovo iz ujetništva in njihovo ponovno gradnjo. Dežela bo znova zacvetela. Na splošno to poglavje prikazuje neomajno Božjo zvestobo pri izpolnjevanju njegovih obljub o obnovitvi Izraela, pri čemer poudarja tako fizično obnovo kot duhovno prenovo pod božansko previdnostjo.</w:t>
      </w:r>
    </w:p>
    <w:p/>
    <w:p>
      <w:r xmlns:w="http://schemas.openxmlformats.org/wordprocessingml/2006/main">
        <w:t xml:space="preserve">Jeremija 33:1 Poleg tega je GOSPODOVA beseda drugič prišla Jeremiju, ko je bil še zaprt na dvorišču ječe, rekoč:</w:t>
      </w:r>
    </w:p>
    <w:p/>
    <w:p>
      <w:r xmlns:w="http://schemas.openxmlformats.org/wordprocessingml/2006/main">
        <w:t xml:space="preserve">Bog drugič spregovori Jeremiju, ko je v ječi.</w:t>
      </w:r>
    </w:p>
    <w:p/>
    <w:p>
      <w:r xmlns:w="http://schemas.openxmlformats.org/wordprocessingml/2006/main">
        <w:t xml:space="preserve">1. Gospod sliši naše molitve tudi v mračnih časih</w:t>
      </w:r>
    </w:p>
    <w:p/>
    <w:p>
      <w:r xmlns:w="http://schemas.openxmlformats.org/wordprocessingml/2006/main">
        <w:t xml:space="preserve">2. Bog nas vidi, ne glede na to, kje smo</w:t>
      </w:r>
    </w:p>
    <w:p/>
    <w:p>
      <w:r xmlns:w="http://schemas.openxmlformats.org/wordprocessingml/2006/main">
        <w:t xml:space="preserve">1. Jeremija 33:3 - Pokliči me in odgovoril ti bom in ti povedal velike in nedoumljive stvari, ki jih ne veš.</w:t>
      </w:r>
    </w:p>
    <w:p/>
    <w:p>
      <w:r xmlns:w="http://schemas.openxmlformats.org/wordprocessingml/2006/main">
        <w:t xml:space="preserve">2. Psalm 34:18 – GOSPOD je blizu tistim, ki so strtega srca, in rešuje tiste, ki so strtega duha.</w:t>
      </w:r>
    </w:p>
    <w:p/>
    <w:p>
      <w:r xmlns:w="http://schemas.openxmlformats.org/wordprocessingml/2006/main">
        <w:t xml:space="preserve">Jeremija 33:2 Tako pravi GOSPOD, ki ga je ustvaril, GOSPOD, ki ga je oblikoval, da ga utrdi; GOSPOD mu je ime;</w:t>
      </w:r>
    </w:p>
    <w:p/>
    <w:p>
      <w:r xmlns:w="http://schemas.openxmlformats.org/wordprocessingml/2006/main">
        <w:t xml:space="preserve">Gospod, Stvarnik in Oblikovalec vseh stvari, je tisti, ki jih je ustanovil in Njegovo ime je hvaljeno.</w:t>
      </w:r>
    </w:p>
    <w:p/>
    <w:p>
      <w:r xmlns:w="http://schemas.openxmlformats.org/wordprocessingml/2006/main">
        <w:t xml:space="preserve">1. Mogočno ime Gospodovo - Raziskovanje, kako naj bo Božje ime hvaljeno in poveličevano</w:t>
      </w:r>
    </w:p>
    <w:p/>
    <w:p>
      <w:r xmlns:w="http://schemas.openxmlformats.org/wordprocessingml/2006/main">
        <w:t xml:space="preserve">2. Božje previdnostno delo – preučevanje Gospodovega dela oblikovanja in vzpostavljanja vsega</w:t>
      </w:r>
    </w:p>
    <w:p/>
    <w:p>
      <w:r xmlns:w="http://schemas.openxmlformats.org/wordprocessingml/2006/main">
        <w:t xml:space="preserve">1. Izaija 43:7 - Vsak, ki se kliče po mojem imenu, ki sem ga ustvaril v svojo slavo, ki sem ga oblikoval in naredil.</w:t>
      </w:r>
    </w:p>
    <w:p/>
    <w:p>
      <w:r xmlns:w="http://schemas.openxmlformats.org/wordprocessingml/2006/main">
        <w:t xml:space="preserve">2. Psalm 148:5 - Naj hvalijo Gospodovo ime, ker je ukazal in bili so ustvarjeni.</w:t>
      </w:r>
    </w:p>
    <w:p/>
    <w:p>
      <w:r xmlns:w="http://schemas.openxmlformats.org/wordprocessingml/2006/main">
        <w:t xml:space="preserve">Jeremija 33:3 Pokliči me in odgovoril ti bom in ti pokazal velike in mogočne stvari, ki jih ne poznaš.</w:t>
      </w:r>
    </w:p>
    <w:p/>
    <w:p>
      <w:r xmlns:w="http://schemas.openxmlformats.org/wordprocessingml/2006/main">
        <w:t xml:space="preserve">Bog je pripravljen razodeti znanje tistim, ki ga prosijo.</w:t>
      </w:r>
    </w:p>
    <w:p/>
    <w:p>
      <w:r xmlns:w="http://schemas.openxmlformats.org/wordprocessingml/2006/main">
        <w:t xml:space="preserve">1: Iščite Gospodovo modrost in odgovoril vam bo.</w:t>
      </w:r>
    </w:p>
    <w:p/>
    <w:p>
      <w:r xmlns:w="http://schemas.openxmlformats.org/wordprocessingml/2006/main">
        <w:t xml:space="preserve">2: Odprite svoja srca Gospodu in pokazal vam bo velike in mogočne stvari.</w:t>
      </w:r>
    </w:p>
    <w:p/>
    <w:p>
      <w:r xmlns:w="http://schemas.openxmlformats.org/wordprocessingml/2006/main">
        <w:t xml:space="preserve">1: Jakob 1:5 – Če komu izmed vas manjka modrosti, naj prosi Boga, ki vsem daje velikodušno in ne graja; in dano mu bo.</w:t>
      </w:r>
    </w:p>
    <w:p/>
    <w:p>
      <w:r xmlns:w="http://schemas.openxmlformats.org/wordprocessingml/2006/main">
        <w:t xml:space="preserve">2: Pregovori 2:6-8 - Kajti Gospod daje modrost: iz njegovih ust prihaja spoznanje in razum. On hrani zdravo modrost za pravične, on je zaščita za tiste, ki hodijo pokončno. On varuje pota sodbe in varuje pot svojih svetih.</w:t>
      </w:r>
    </w:p>
    <w:p/>
    <w:p>
      <w:r xmlns:w="http://schemas.openxmlformats.org/wordprocessingml/2006/main">
        <w:t xml:space="preserve">Jeremija 33:4 Kajti tako pravi GOSPOD, Izraelov Bog, o hišah tega mesta in o hišah Judovih kraljev, ki so porušene z gorami in z mečem;</w:t>
      </w:r>
    </w:p>
    <w:p/>
    <w:p>
      <w:r xmlns:w="http://schemas.openxmlformats.org/wordprocessingml/2006/main">
        <w:t xml:space="preserve">Gospod, Izraelov Bog, govori o uničenju mestnih hiš in Judovih kraljev.</w:t>
      </w:r>
    </w:p>
    <w:p/>
    <w:p>
      <w:r xmlns:w="http://schemas.openxmlformats.org/wordprocessingml/2006/main">
        <w:t xml:space="preserve">1. Bog je suveren: tudi v uničenju</w:t>
      </w:r>
    </w:p>
    <w:p/>
    <w:p>
      <w:r xmlns:w="http://schemas.openxmlformats.org/wordprocessingml/2006/main">
        <w:t xml:space="preserve">2. Zaščita, ki jo najdemo v Božji navzočnosti</w:t>
      </w:r>
    </w:p>
    <w:p/>
    <w:p>
      <w:r xmlns:w="http://schemas.openxmlformats.org/wordprocessingml/2006/main">
        <w:t xml:space="preserve">1. Izaija 45:5-7 Jaz sem Gospod in ni drugega, razen mene ni Boga; Opremljam te, čeprav me ne poznaš, da bodo ljudje vedeli od sončnega vzhoda in od zahoda, da ni nikogar razen mene; Jaz sem Gospod in ni drugega.</w:t>
      </w:r>
    </w:p>
    <w:p/>
    <w:p>
      <w:r xmlns:w="http://schemas.openxmlformats.org/wordprocessingml/2006/main">
        <w:t xml:space="preserve">2. Psalm 91:1-2 Kdor prebiva v zavetju Najvišjega, bo ostal v senci Vsemogočnega. Rekel bom Gospodu: Moje zatočišče in moja trdnjava, moj Bog, v katerega zaupam.</w:t>
      </w:r>
    </w:p>
    <w:p/>
    <w:p>
      <w:r xmlns:w="http://schemas.openxmlformats.org/wordprocessingml/2006/main">
        <w:t xml:space="preserve">Jeremija 33:5 Prišli so, da bi se bojevali s Kaldejci, toda zato, da bi jih napolnili s trupli ljudi, ki sem jih pobil v svoji jezi in jezi in za vso hudobijo sem skril svoj obraz pred tem mestom. .</w:t>
      </w:r>
    </w:p>
    <w:p/>
    <w:p>
      <w:r xmlns:w="http://schemas.openxmlformats.org/wordprocessingml/2006/main">
        <w:t xml:space="preserve">Bog je mnoge pomoril v jezi in besu in skril svoj obraz pred tem mestom zaradi njihove hudobije.</w:t>
      </w:r>
    </w:p>
    <w:p/>
    <w:p>
      <w:r xmlns:w="http://schemas.openxmlformats.org/wordprocessingml/2006/main">
        <w:t xml:space="preserve">1. Božja jeza: razumevanje božanske pravičnosti</w:t>
      </w:r>
    </w:p>
    <w:p/>
    <w:p>
      <w:r xmlns:w="http://schemas.openxmlformats.org/wordprocessingml/2006/main">
        <w:t xml:space="preserve">2. Božje usmiljenje: doživljanje njegove ljubezni in milosti</w:t>
      </w:r>
    </w:p>
    <w:p/>
    <w:p>
      <w:r xmlns:w="http://schemas.openxmlformats.org/wordprocessingml/2006/main">
        <w:t xml:space="preserve">1. Rimljanom 12:19 – Ljubljeni, nikoli se ne maščujte sami, ampak prepustite to božji jezi, kajti pisano je: Moje je maščevanje, jaz bom povrnil, pravi Gospod.</w:t>
      </w:r>
    </w:p>
    <w:p/>
    <w:p>
      <w:r xmlns:w="http://schemas.openxmlformats.org/wordprocessingml/2006/main">
        <w:t xml:space="preserve">2. Žalostinke 3:22-23 – Gospodova ljubezen nikoli ne preneha; njegove milosti ni nikoli konca; vsako jutro so nove; velika je tvoja zvestoba.</w:t>
      </w:r>
    </w:p>
    <w:p/>
    <w:p>
      <w:r xmlns:w="http://schemas.openxmlformats.org/wordprocessingml/2006/main">
        <w:t xml:space="preserve">Jeremija 33:6 Glej, prinesel bom zdravje in ozdravitev, ozdravil jih bom in jim razodel obilje miru in resnice.</w:t>
      </w:r>
    </w:p>
    <w:p/>
    <w:p>
      <w:r xmlns:w="http://schemas.openxmlformats.org/wordprocessingml/2006/main">
        <w:t xml:space="preserve">Bog bo prinesel zdravje in ozdravitev tistim, ki se obrnejo nanj.</w:t>
      </w:r>
    </w:p>
    <w:p/>
    <w:p>
      <w:r xmlns:w="http://schemas.openxmlformats.org/wordprocessingml/2006/main">
        <w:t xml:space="preserve">1. Zdravilna moč Božje resnice</w:t>
      </w:r>
    </w:p>
    <w:p/>
    <w:p>
      <w:r xmlns:w="http://schemas.openxmlformats.org/wordprocessingml/2006/main">
        <w:t xml:space="preserve">2. Izkušnja obilnega miru skozi vero</w:t>
      </w:r>
    </w:p>
    <w:p/>
    <w:p>
      <w:r xmlns:w="http://schemas.openxmlformats.org/wordprocessingml/2006/main">
        <w:t xml:space="preserve">1. Izaija 53:5 – Toda preboden je bil zaradi naših grehov, strt je bil zaradi naših krivic; Na njem je bila kazen, ki nam je prinesla mir, in po njegovih ranah smo ozdravljeni.</w:t>
      </w:r>
    </w:p>
    <w:p/>
    <w:p>
      <w:r xmlns:w="http://schemas.openxmlformats.org/wordprocessingml/2006/main">
        <w:t xml:space="preserve">2. Jakob 5:13-16 - Je kdo med vami v težavah? Naj molijo. Je kdo zadovoljen? Naj pojejo hvalnice. Je kdo med vami bolan? Naj pokličejo starešine cerkve, da molijo nad njimi in jih pomazilijo z oljem v imenu Gospodovem. In molitev v veri bo ozdravila bolnika; Gospod jih bo dvignil. Če so grešili, jim bo odpuščeno. Zato drug drugemu priznajte svoje grehe in molite drug za drugega, da boste ozdravljeni. Molitev pravične osebe je močna in učinkovita.</w:t>
      </w:r>
    </w:p>
    <w:p/>
    <w:p>
      <w:r xmlns:w="http://schemas.openxmlformats.org/wordprocessingml/2006/main">
        <w:t xml:space="preserve">Jeremija 33:7 In vrnil bom ujetništvo Judovo in ujetništvo Izraelovo in ju bom zgradil, kakor je bil prvi.</w:t>
      </w:r>
    </w:p>
    <w:p/>
    <w:p>
      <w:r xmlns:w="http://schemas.openxmlformats.org/wordprocessingml/2006/main">
        <w:t xml:space="preserve">Bog obljublja, da bo Izraelce in Judovo ljudstvo obnovil in jih obnovil.</w:t>
      </w:r>
    </w:p>
    <w:p/>
    <w:p>
      <w:r xmlns:w="http://schemas.openxmlformats.org/wordprocessingml/2006/main">
        <w:t xml:space="preserve">1. Božja obljuba o obnovi - Jeremija 33:7</w:t>
      </w:r>
    </w:p>
    <w:p/>
    <w:p>
      <w:r xmlns:w="http://schemas.openxmlformats.org/wordprocessingml/2006/main">
        <w:t xml:space="preserve">2. Blagoslov odrešitve - Izaija 43:1-3</w:t>
      </w:r>
    </w:p>
    <w:p/>
    <w:p>
      <w:r xmlns:w="http://schemas.openxmlformats.org/wordprocessingml/2006/main">
        <w:t xml:space="preserve">1. Rimljanom 15:4 – Kajti vse, kar je bilo zapisano v prejšnjih dneh, je bilo zapisano nam v pouk, da bi imeli upanje po zdržljivosti in po tolažbi iz Svetega pisma.</w:t>
      </w:r>
    </w:p>
    <w:p/>
    <w:p>
      <w:r xmlns:w="http://schemas.openxmlformats.org/wordprocessingml/2006/main">
        <w:t xml:space="preserve">2. Psalm 85:1-3 - Gospod, bil si naklonjen svoji deželi; obnovil si bogastvo Jakoba. Odpustil si krivdo svojega ljudstva; odpustil si jim vse grehe. Selah</w:t>
      </w:r>
    </w:p>
    <w:p/>
    <w:p>
      <w:r xmlns:w="http://schemas.openxmlformats.org/wordprocessingml/2006/main">
        <w:t xml:space="preserve">Jeremija 33:8 In očistil jih bom vse njihove krivice, s katero so grešili proti meni; in odpustil bom vse njihove krivice, s katerimi so grešili in s katerimi so se pregrešili proti meni.</w:t>
      </w:r>
    </w:p>
    <w:p/>
    <w:p>
      <w:r xmlns:w="http://schemas.openxmlformats.org/wordprocessingml/2006/main">
        <w:t xml:space="preserve">Božja obljuba odpuščanja in očiščenja vsem, ki se pokesajo in se odvrnejo od greha.</w:t>
      </w:r>
    </w:p>
    <w:p/>
    <w:p>
      <w:r xmlns:w="http://schemas.openxmlformats.org/wordprocessingml/2006/main">
        <w:t xml:space="preserve">1: Božje usmiljenje je večje od našega greha.</w:t>
      </w:r>
    </w:p>
    <w:p/>
    <w:p>
      <w:r xmlns:w="http://schemas.openxmlformats.org/wordprocessingml/2006/main">
        <w:t xml:space="preserve">2: Kesanje nas približa Bogu.</w:t>
      </w:r>
    </w:p>
    <w:p/>
    <w:p>
      <w:r xmlns:w="http://schemas.openxmlformats.org/wordprocessingml/2006/main">
        <w:t xml:space="preserve">1:Lk 5:32 - Nisem prišel klicat pravičnih, ampak grešnike k spreobrnjenju.</w:t>
      </w:r>
    </w:p>
    <w:p/>
    <w:p>
      <w:r xmlns:w="http://schemas.openxmlformats.org/wordprocessingml/2006/main">
        <w:t xml:space="preserve">2: Rimljanom 8:1 - Zato zdaj ni nobene obsodbe za tiste, ki so v Kristusu Jezusu.</w:t>
      </w:r>
    </w:p>
    <w:p/>
    <w:p>
      <w:r xmlns:w="http://schemas.openxmlformats.org/wordprocessingml/2006/main">
        <w:t xml:space="preserve">Jeremija 33:9 In to mi bo ime v veselje, v hvalo in čast pred vsemi narodi zemlje, ki bodo slišali vse dobro, kar jim storim, in se bodo bali in trepetali zaradi vse dobrote. in za vso blaginjo, ki mu jo zagotavljam.</w:t>
      </w:r>
    </w:p>
    <w:p/>
    <w:p>
      <w:r xmlns:w="http://schemas.openxmlformats.org/wordprocessingml/2006/main">
        <w:t xml:space="preserve">Božje ime bo hvaljeno med vsemi narodi zaradi dobrega, ki jim ga prinaša, in bali se bodo in trepetali pred dobroto in blaginjo, ki jo zagotavlja.</w:t>
      </w:r>
    </w:p>
    <w:p/>
    <w:p>
      <w:r xmlns:w="http://schemas.openxmlformats.org/wordprocessingml/2006/main">
        <w:t xml:space="preserve">1. Veselje hvaljenja Božjega imena</w:t>
      </w:r>
    </w:p>
    <w:p/>
    <w:p>
      <w:r xmlns:w="http://schemas.openxmlformats.org/wordprocessingml/2006/main">
        <w:t xml:space="preserve">2. Strah in trepet pred Božjo dobroto</w:t>
      </w:r>
    </w:p>
    <w:p/>
    <w:p>
      <w:r xmlns:w="http://schemas.openxmlformats.org/wordprocessingml/2006/main">
        <w:t xml:space="preserve">1. Psalmi 72:19 - In blagoslovljeno bodi njegovo veličastno ime na veke; in vsa zemlja naj se napolni z njegovo slavo; Amen in amen.</w:t>
      </w:r>
    </w:p>
    <w:p/>
    <w:p>
      <w:r xmlns:w="http://schemas.openxmlformats.org/wordprocessingml/2006/main">
        <w:t xml:space="preserve">2. Izaija 55:12 – Kajti z veseljem boste šli ven in z mirom vas bodo vodili ven; gore in hribi se bodo razlegali pred vami v petju in vsa drevesa na polju bodo ploskala z rokami.</w:t>
      </w:r>
    </w:p>
    <w:p/>
    <w:p>
      <w:r xmlns:w="http://schemas.openxmlformats.org/wordprocessingml/2006/main">
        <w:t xml:space="preserve">Jeremija 33:10 Tako pravi GOSPOD; Spet se bo slišalo na tem kraju, za katerega pravite, da bo opustošen brez človeka in brez živali, celo v mestih Judovih in na ulicah Jeruzalema, ki so opustošeni, brez ljudi in brez prebivalcev in brez živali,</w:t>
      </w:r>
    </w:p>
    <w:p/>
    <w:p>
      <w:r xmlns:w="http://schemas.openxmlformats.org/wordprocessingml/2006/main">
        <w:t xml:space="preserve">Gospod razglaša, da bodo v opustošenih krajih Juda in Jeruzalema spet prisotni ljudje in zveri.</w:t>
      </w:r>
    </w:p>
    <w:p/>
    <w:p>
      <w:r xmlns:w="http://schemas.openxmlformats.org/wordprocessingml/2006/main">
        <w:t xml:space="preserve">1. Božja obnovitvena moč: prinaša življenje sredi opustošenja</w:t>
      </w:r>
    </w:p>
    <w:p/>
    <w:p>
      <w:r xmlns:w="http://schemas.openxmlformats.org/wordprocessingml/2006/main">
        <w:t xml:space="preserve">2. Upanje v času opustošenja: Gospod bo obnovil</w:t>
      </w:r>
    </w:p>
    <w:p/>
    <w:p>
      <w:r xmlns:w="http://schemas.openxmlformats.org/wordprocessingml/2006/main">
        <w:t xml:space="preserve">1. Izaija 43:19 – Glej, naredil bom novo stvar; zdaj bo vzniknilo; ali ne veš? Naredil bom celo pot v puščavi in reke v puščavi.</w:t>
      </w:r>
    </w:p>
    <w:p/>
    <w:p>
      <w:r xmlns:w="http://schemas.openxmlformats.org/wordprocessingml/2006/main">
        <w:t xml:space="preserve">2. Psalm 107:33-38 - On spremeni reke v puščavo in vodne izvire v suho zemljo; rodovitno deželo v nerodovitnost zaradi hudobije tistih, ki v njej prebivajo. Puščavo spremeni v stoječo vodo in suho zemljo v vodne izvire. In tam naseli lačne, da pripravijo mesto za bivanje; in posej polja in zasadi vinograde, ki bodo obrodili sadove rasti. Blagoslovi jih tudi, tako da se zelo pomnožijo; in ne pusti, da bi se njihova živina zmanjšala. Spet so zmanjšani in znižani zaradi zatiranja, stiske in žalosti.</w:t>
      </w:r>
    </w:p>
    <w:p/>
    <w:p>
      <w:r xmlns:w="http://schemas.openxmlformats.org/wordprocessingml/2006/main">
        <w:t xml:space="preserve">Jeremija 33:11 Glas veselja in veselja, glas ženina in glas neveste, glas tistih, ki bodo govorili: Hvalite GOSPODA nad vojskami, zakaj dober je GOSPOD; zakaj vekomaj traja njegovo usmiljenje in tistih, ki bodo prinesli hvalno daritev v hišo GOSPODOVO. Kajti vrnil bom ujetništvo dežele kakor prej, govori GOSPOD.</w:t>
      </w:r>
    </w:p>
    <w:p/>
    <w:p>
      <w:r xmlns:w="http://schemas.openxmlformats.org/wordprocessingml/2006/main">
        <w:t xml:space="preserve">Božje usmiljenje je večno in On bo poskrbel, da se bo dežela vrnila v prvotno stanje.</w:t>
      </w:r>
    </w:p>
    <w:p/>
    <w:p>
      <w:r xmlns:w="http://schemas.openxmlformats.org/wordprocessingml/2006/main">
        <w:t xml:space="preserve">1. Veselje hvaljenja Gospoda - Jeremija 33:11</w:t>
      </w:r>
    </w:p>
    <w:p/>
    <w:p>
      <w:r xmlns:w="http://schemas.openxmlformats.org/wordprocessingml/2006/main">
        <w:t xml:space="preserve">2. Božje usmiljenje traja večno - Jeremija 33:11</w:t>
      </w:r>
    </w:p>
    <w:p/>
    <w:p>
      <w:r xmlns:w="http://schemas.openxmlformats.org/wordprocessingml/2006/main">
        <w:t xml:space="preserve">1. Psalm 107:1 - Hvalite Gospoda, ker je dober, ker večno traja njegovo usmiljenje.</w:t>
      </w:r>
    </w:p>
    <w:p/>
    <w:p>
      <w:r xmlns:w="http://schemas.openxmlformats.org/wordprocessingml/2006/main">
        <w:t xml:space="preserve">2. Žalostinke 3:22-23 – Gospodovo usmiljenje je, da nismo pokončani, ker njegovo sočutje ne mine. Vsako jutro so novi: velika je tvoja zvestoba.</w:t>
      </w:r>
    </w:p>
    <w:p/>
    <w:p>
      <w:r xmlns:w="http://schemas.openxmlformats.org/wordprocessingml/2006/main">
        <w:t xml:space="preserve">Jeremija 33:12 Tako pravi GOSPOD nad vojskami: Spet v tem kraju, ki je opustošen brez človeka in brez živali, in v vseh njegovih mestih bo zopet prebivališče pastirjev, ki skrbijo za poležavanje svojih čred.</w:t>
      </w:r>
    </w:p>
    <w:p/>
    <w:p>
      <w:r xmlns:w="http://schemas.openxmlformats.org/wordprocessingml/2006/main">
        <w:t xml:space="preserve">GOSPOD nad vojskami obljublja, da bo opustošena Judova dežela obnovljena in postala kraj bivališča za pastirje in njihove črede.</w:t>
      </w:r>
    </w:p>
    <w:p/>
    <w:p>
      <w:r xmlns:w="http://schemas.openxmlformats.org/wordprocessingml/2006/main">
        <w:t xml:space="preserve">1. Božja obljuba obnove: Iskanje upanja v puščavi</w:t>
      </w:r>
    </w:p>
    <w:p/>
    <w:p>
      <w:r xmlns:w="http://schemas.openxmlformats.org/wordprocessingml/2006/main">
        <w:t xml:space="preserve">2. Božja ljubezen do svojega ljudstva: Zaveza zaščite</w:t>
      </w:r>
    </w:p>
    <w:p/>
    <w:p>
      <w:r xmlns:w="http://schemas.openxmlformats.org/wordprocessingml/2006/main">
        <w:t xml:space="preserve">1. Izaija 40:11 - On bo pasel svojo čredo kot pastir: on bo zbiral jagnjeta s svojo roko in jih nosil v svojem naročju, in bo nežno vodil tiste, ki so mladiči.</w:t>
      </w:r>
    </w:p>
    <w:p/>
    <w:p>
      <w:r xmlns:w="http://schemas.openxmlformats.org/wordprocessingml/2006/main">
        <w:t xml:space="preserve">2. Ezekiel 34:11-15 - Kajti tako pravi Gospod BOG; Glej, jaz, tudi jaz bom preiskal svoje ovce in jih poiskal. Kakor pastir išče svojo čredo na dan, ko je med svojimi razkropljenimi ovcami; tako bom poiskal svoje ovce in jih rešil iz vseh krajev, kjer so bile razkropljene v oblačnem in temnem dnevu.</w:t>
      </w:r>
    </w:p>
    <w:p/>
    <w:p>
      <w:r xmlns:w="http://schemas.openxmlformats.org/wordprocessingml/2006/main">
        <w:t xml:space="preserve">Jeremija 33:13 V mestih v gorah, v mestih v dolini in v mestih na jugu in v Benjaminovi deželi in v krajih okoli Jeruzalema in v mestih Judovih bodo črede gredo zopet izpod rok tistega, ki jim govori, govori GOSPOD.</w:t>
      </w:r>
    </w:p>
    <w:p/>
    <w:p>
      <w:r xmlns:w="http://schemas.openxmlformats.org/wordprocessingml/2006/main">
        <w:t xml:space="preserve">GOSPOD oznanja, da bodo črede Judove šle skozi roke tistega, ki jih šteje v mestih Judovih.</w:t>
      </w:r>
    </w:p>
    <w:p/>
    <w:p>
      <w:r xmlns:w="http://schemas.openxmlformats.org/wordprocessingml/2006/main">
        <w:t xml:space="preserve">1. Božja zaščita in skrb v času negotovosti</w:t>
      </w:r>
    </w:p>
    <w:p/>
    <w:p>
      <w:r xmlns:w="http://schemas.openxmlformats.org/wordprocessingml/2006/main">
        <w:t xml:space="preserve">2. GOSPODOVA zvestoba pri izpolnjevanju njegovih obljub</w:t>
      </w:r>
    </w:p>
    <w:p/>
    <w:p>
      <w:r xmlns:w="http://schemas.openxmlformats.org/wordprocessingml/2006/main">
        <w:t xml:space="preserve">1. Psalm 23:1-3 - GOSPOD je moj pastir, nič mi ne bo manjkalo</w:t>
      </w:r>
    </w:p>
    <w:p/>
    <w:p>
      <w:r xmlns:w="http://schemas.openxmlformats.org/wordprocessingml/2006/main">
        <w:t xml:space="preserve">2. Izaija 40:11 – Svojo čredo bo pasel kakor pastir; S svojo roko bo zbiral jagnjeta in jih nosil v svojem naročju.</w:t>
      </w:r>
    </w:p>
    <w:p/>
    <w:p>
      <w:r xmlns:w="http://schemas.openxmlformats.org/wordprocessingml/2006/main">
        <w:t xml:space="preserve">Jeremija 33:14 Glej, prihajajo dnevi, govori GOSPOD, ko bom izvršil dobro stvar, ki sem jo obljubil hiši Izraelovi in hiši Judovi.</w:t>
      </w:r>
    </w:p>
    <w:p/>
    <w:p>
      <w:r xmlns:w="http://schemas.openxmlformats.org/wordprocessingml/2006/main">
        <w:t xml:space="preserve">GOSPOD obljublja, da bo storil dobre stvari za hišo Izraelovo in hišo Judovo.</w:t>
      </w:r>
    </w:p>
    <w:p/>
    <w:p>
      <w:r xmlns:w="http://schemas.openxmlformats.org/wordprocessingml/2006/main">
        <w:t xml:space="preserve">1. Božja zvestoba svojim obljubam</w:t>
      </w:r>
    </w:p>
    <w:p/>
    <w:p>
      <w:r xmlns:w="http://schemas.openxmlformats.org/wordprocessingml/2006/main">
        <w:t xml:space="preserve">2. Upanje na Božjo dobroto</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Psalm 145:13 - Tvoje kraljestvo je večno kraljestvo in tvoja oblast traja skozi vse rodove.</w:t>
      </w:r>
    </w:p>
    <w:p/>
    <w:p>
      <w:r xmlns:w="http://schemas.openxmlformats.org/wordprocessingml/2006/main">
        <w:t xml:space="preserve">Jeremija 33:15 V tistih dneh in v tistem času bom dal, da Davidu zraste veja pravičnosti; in on bo izvršil sodbo in pravičnost v deželi.</w:t>
      </w:r>
    </w:p>
    <w:p/>
    <w:p>
      <w:r xmlns:w="http://schemas.openxmlformats.org/wordprocessingml/2006/main">
        <w:t xml:space="preserve">Bog bo prek Davidove veje obnovil pravico in pravičnost v deželi.</w:t>
      </w:r>
    </w:p>
    <w:p/>
    <w:p>
      <w:r xmlns:w="http://schemas.openxmlformats.org/wordprocessingml/2006/main">
        <w:t xml:space="preserve">1. Božja pravična sodba: Jeremija 33:15</w:t>
      </w:r>
    </w:p>
    <w:p/>
    <w:p>
      <w:r xmlns:w="http://schemas.openxmlformats.org/wordprocessingml/2006/main">
        <w:t xml:space="preserve">2. Davidova veja: Obnova pravice in pravičnosti</w:t>
      </w:r>
    </w:p>
    <w:p/>
    <w:p>
      <w:r xmlns:w="http://schemas.openxmlformats.org/wordprocessingml/2006/main">
        <w:t xml:space="preserve">1. Izaija 11:1-5 – veja pravičnosti</w:t>
      </w:r>
    </w:p>
    <w:p/>
    <w:p>
      <w:r xmlns:w="http://schemas.openxmlformats.org/wordprocessingml/2006/main">
        <w:t xml:space="preserve">2. 2. Kralji 23:3 – Obnova pravičnosti deželi</w:t>
      </w:r>
    </w:p>
    <w:p/>
    <w:p>
      <w:r xmlns:w="http://schemas.openxmlformats.org/wordprocessingml/2006/main">
        <w:t xml:space="preserve">Jeremija 33:16 V tistih dneh bo Juda rešen in Jeruzalem bo varno prebival; in to je ime, s katerim se bo imenoval: GOSPOD, naša pravičnost.</w:t>
      </w:r>
    </w:p>
    <w:p/>
    <w:p>
      <w:r xmlns:w="http://schemas.openxmlformats.org/wordprocessingml/2006/main">
        <w:t xml:space="preserve">Božja obljuba odrešenja in varnosti za Judo in Jeruzalem.</w:t>
      </w:r>
    </w:p>
    <w:p/>
    <w:p>
      <w:r xmlns:w="http://schemas.openxmlformats.org/wordprocessingml/2006/main">
        <w:t xml:space="preserve">1. Božja zvestoba in obljuba odrešenja</w:t>
      </w:r>
    </w:p>
    <w:p/>
    <w:p>
      <w:r xmlns:w="http://schemas.openxmlformats.org/wordprocessingml/2006/main">
        <w:t xml:space="preserve">2. Moč pravičnosti in naša potreba po njej</w:t>
      </w:r>
    </w:p>
    <w:p/>
    <w:p>
      <w:r xmlns:w="http://schemas.openxmlformats.org/wordprocessingml/2006/main">
        <w:t xml:space="preserve">1. Izaija 45:17-18 Toda Izrael bo rešil GOSPOD z večno rešitvijo; nikoli ne boš osramočen ali osramočen na veke vekov. 18 Kajti tako pravi GOSPOD, ki je ustvaril nebesa, on je Bog; ki je zemljo oblikoval in naredil, jo je ustanovil; Ni ga ustvaril, da bi bil prazen, ampak ga je oblikoval, da bi bil naseljen. Pravi: Jaz sem GOSPOD in ni drugega.</w:t>
      </w:r>
    </w:p>
    <w:p/>
    <w:p>
      <w:r xmlns:w="http://schemas.openxmlformats.org/wordprocessingml/2006/main">
        <w:t xml:space="preserve">2. Rimljanom 10:9-10 – Če s svojimi usti priznaš, da je Jezus Gospod, in v srcu verjameš, da ga je Bog obudil od mrtvih, boš rešen. 10 Kajti s svojim srcem veruješ in si opravičen, in z usti priznaš in si rešen.</w:t>
      </w:r>
    </w:p>
    <w:p/>
    <w:p>
      <w:r xmlns:w="http://schemas.openxmlformats.org/wordprocessingml/2006/main">
        <w:t xml:space="preserve">Jeremija 33:17 Kajti tako pravi GOSPOD: David ne bo nikoli hotel, da bi moški sedel na prestolu Izraelove hiše;</w:t>
      </w:r>
    </w:p>
    <w:p/>
    <w:p>
      <w:r xmlns:w="http://schemas.openxmlformats.org/wordprocessingml/2006/main">
        <w:t xml:space="preserve">Gospod obljublja, da Davidovi potomci nikoli ne bodo ostali brez vladarja na izraelskem prestolu.</w:t>
      </w:r>
    </w:p>
    <w:p/>
    <w:p>
      <w:r xmlns:w="http://schemas.openxmlformats.org/wordprocessingml/2006/main">
        <w:t xml:space="preserve">1. Božja obljuba o večnem prestolu – Raziskovanje Davidove zaveze</w:t>
      </w:r>
    </w:p>
    <w:p/>
    <w:p>
      <w:r xmlns:w="http://schemas.openxmlformats.org/wordprocessingml/2006/main">
        <w:t xml:space="preserve">2. Božja zvestoba – preučevanje nespremenljivosti Božjih obljub</w:t>
      </w:r>
    </w:p>
    <w:p/>
    <w:p>
      <w:r xmlns:w="http://schemas.openxmlformats.org/wordprocessingml/2006/main">
        <w:t xml:space="preserve">1. 2 Samuelova 7:16, "In tvoja hiša in tvoje kraljestvo bosta utrjena na veke pred teboj; tvoj prestol bo utrjen na veke."</w:t>
      </w:r>
    </w:p>
    <w:p/>
    <w:p>
      <w:r xmlns:w="http://schemas.openxmlformats.org/wordprocessingml/2006/main">
        <w:t xml:space="preserve">2. Izaija 9:7, »Razmnoževanju njegove vladavine in miru ne bo konca na Davidovem prestolu in v njegovem kraljestvu, da ga uredi in utrdi s sodbo in pravičnostjo odslej celo za vedno. Gorečnost Gospoda nad vojskami bo to storila."</w:t>
      </w:r>
    </w:p>
    <w:p/>
    <w:p>
      <w:r xmlns:w="http://schemas.openxmlformats.org/wordprocessingml/2006/main">
        <w:t xml:space="preserve">Jeremija 33:18 Tudi duhovniki leviti ne bodo želeli človeka pred menoj, ki bi daroval žgalne daritve in zažigal mesne daritve in nenehno daroval.</w:t>
      </w:r>
    </w:p>
    <w:p/>
    <w:p>
      <w:r xmlns:w="http://schemas.openxmlformats.org/wordprocessingml/2006/main">
        <w:t xml:space="preserve">Bog obljublja, da bodo levitski duhovniki vedno imeli nekoga, ki mu bo daroval daritve.</w:t>
      </w:r>
    </w:p>
    <w:p/>
    <w:p>
      <w:r xmlns:w="http://schemas.openxmlformats.org/wordprocessingml/2006/main">
        <w:t xml:space="preserve">1. Božja zvestoba: njegova obljuba, da bo poskrbel za svoje ljudstvo</w:t>
      </w:r>
    </w:p>
    <w:p/>
    <w:p>
      <w:r xmlns:w="http://schemas.openxmlformats.org/wordprocessingml/2006/main">
        <w:t xml:space="preserve">2. Moč žrtvovanja: Kako častimo Gospoda</w:t>
      </w:r>
    </w:p>
    <w:p/>
    <w:p>
      <w:r xmlns:w="http://schemas.openxmlformats.org/wordprocessingml/2006/main">
        <w:t xml:space="preserve">1. Jakob 1:17 - Vsak dober dar in vsak popoln dar je od zgoraj in prihaja dol od Očeta luči, pri katerem ni spremenljivosti ne sence spreminjanja.</w:t>
      </w:r>
    </w:p>
    <w:p/>
    <w:p>
      <w:r xmlns:w="http://schemas.openxmlformats.org/wordprocessingml/2006/main">
        <w:t xml:space="preserve">2. Hebrejcem 13,15 – Po njem torej Bogu nenehno darujemo hvalno daritev, to je sad naših ustnic, ki se zahvaljujejo njegovemu imenu.</w:t>
      </w:r>
    </w:p>
    <w:p/>
    <w:p>
      <w:r xmlns:w="http://schemas.openxmlformats.org/wordprocessingml/2006/main">
        <w:t xml:space="preserve">Jeremija 33:19 In GOSPODOVA beseda je prišla Jeremiju, rekoč:</w:t>
      </w:r>
    </w:p>
    <w:p/>
    <w:p>
      <w:r xmlns:w="http://schemas.openxmlformats.org/wordprocessingml/2006/main">
        <w:t xml:space="preserve">Bog je Jeremiju naročil, naj pozove Izraelce, naj se pokesajo in se vrnejo k njemu.</w:t>
      </w:r>
    </w:p>
    <w:p/>
    <w:p>
      <w:r xmlns:w="http://schemas.openxmlformats.org/wordprocessingml/2006/main">
        <w:t xml:space="preserve">1. Kesanje: pot do obnove</w:t>
      </w:r>
    </w:p>
    <w:p/>
    <w:p>
      <w:r xmlns:w="http://schemas.openxmlformats.org/wordprocessingml/2006/main">
        <w:t xml:space="preserve">2. Božje usmiljenje: Njegovo odpuščanje</w:t>
      </w:r>
    </w:p>
    <w:p/>
    <w:p>
      <w:r xmlns:w="http://schemas.openxmlformats.org/wordprocessingml/2006/main">
        <w:t xml:space="preserve">1. Izaija 55:6-7 –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2. Luka 15:11-32 – Prilika o izgubljenem sinu</w:t>
      </w:r>
    </w:p>
    <w:p/>
    <w:p>
      <w:r xmlns:w="http://schemas.openxmlformats.org/wordprocessingml/2006/main">
        <w:t xml:space="preserve">Jeremija 33:20 Tako pravi GOSPOD; Če lahko prelomite mojo zavezo dneva in mojo zavezo noči, in da ne bo dneva in noči v njunem času;</w:t>
      </w:r>
    </w:p>
    <w:p/>
    <w:p>
      <w:r xmlns:w="http://schemas.openxmlformats.org/wordprocessingml/2006/main">
        <w:t xml:space="preserve">Bog poudarja pomen dnevnih in nočnih ciklov in opozarja, da bi imela kršitev njegove zaveze hude posledice.</w:t>
      </w:r>
    </w:p>
    <w:p/>
    <w:p>
      <w:r xmlns:w="http://schemas.openxmlformats.org/wordprocessingml/2006/main">
        <w:t xml:space="preserve">1. Dnevni in nočni cikel: Razumevanje Božje zaveze</w:t>
      </w:r>
    </w:p>
    <w:p/>
    <w:p>
      <w:r xmlns:w="http://schemas.openxmlformats.org/wordprocessingml/2006/main">
        <w:t xml:space="preserve">2. Vzemite si čas za Boga: držimo se njegove zaveze v našem življenju</w:t>
      </w:r>
    </w:p>
    <w:p/>
    <w:p>
      <w:r xmlns:w="http://schemas.openxmlformats.org/wordprocessingml/2006/main">
        <w:t xml:space="preserve">1. Geneza 1:14-19 - Božje ustvarjanje cikla dneva in noči.</w:t>
      </w:r>
    </w:p>
    <w:p/>
    <w:p>
      <w:r xmlns:w="http://schemas.openxmlformats.org/wordprocessingml/2006/main">
        <w:t xml:space="preserve">2. Janez 4:23-24 – Bog je Duh in tisti, ki ga častijo, ga morajo častiti v duhu in resnici.</w:t>
      </w:r>
    </w:p>
    <w:p/>
    <w:p>
      <w:r xmlns:w="http://schemas.openxmlformats.org/wordprocessingml/2006/main">
        <w:t xml:space="preserve">Jeremija 33:21 Tedaj naj se prelomi tudi moja zaveza z Davidom, mojim služabnikom, da ne bo imel sina, ki bi kraljeval na njegovem prestolu; in z leviti duhovniki, moji služabniki.</w:t>
      </w:r>
    </w:p>
    <w:p/>
    <w:p>
      <w:r xmlns:w="http://schemas.openxmlformats.org/wordprocessingml/2006/main">
        <w:t xml:space="preserve">Božja zaveza z Davidom in leviti bo ostala nedotaknjena, kar jim bo omogočilo, da služijo na Božjem prestolu.</w:t>
      </w:r>
    </w:p>
    <w:p/>
    <w:p>
      <w:r xmlns:w="http://schemas.openxmlformats.org/wordprocessingml/2006/main">
        <w:t xml:space="preserve">1. Držati se Božje zaveze: ostati zvest kljub razočaranjem</w:t>
      </w:r>
    </w:p>
    <w:p/>
    <w:p>
      <w:r xmlns:w="http://schemas.openxmlformats.org/wordprocessingml/2006/main">
        <w:t xml:space="preserve">2. Živeti življenje, vredno Božje zaveze: preučevanje Jeremija 33:21</w:t>
      </w:r>
    </w:p>
    <w:p/>
    <w:p>
      <w:r xmlns:w="http://schemas.openxmlformats.org/wordprocessingml/2006/main">
        <w:t xml:space="preserve">1. Matej 26:28 - "Kajti to je moja kri nove zaveze, ki se za mnoge preliva v odpuščanje grehov."</w:t>
      </w:r>
    </w:p>
    <w:p/>
    <w:p>
      <w:r xmlns:w="http://schemas.openxmlformats.org/wordprocessingml/2006/main">
        <w:t xml:space="preserve">2. Hebrejcem 8:6-7 – »Zdaj pa je dobil toliko boljšo službo, kolikor bolj je posrednik boljše zaveze, ki je bila vzpostavljena na boljših obljubah. Kajti če bi bila tista prva zaveza brezhibna, potem za drugega ne bi smeli iskati mesta."</w:t>
      </w:r>
    </w:p>
    <w:p/>
    <w:p>
      <w:r xmlns:w="http://schemas.openxmlformats.org/wordprocessingml/2006/main">
        <w:t xml:space="preserve">Jeremija 33:22 Kakor se ne da prešteti nebeške vojske in ne izmeriti morskega peska, tako bom pomnožil potomstvo svojega hlapca Davida in levitov, ki mi služijo.</w:t>
      </w:r>
    </w:p>
    <w:p/>
    <w:p>
      <w:r xmlns:w="http://schemas.openxmlformats.org/wordprocessingml/2006/main">
        <w:t xml:space="preserve">Bog obljublja, da bo pomnožil potomce kralja Davida in levitov, ki mu služijo.</w:t>
      </w:r>
    </w:p>
    <w:p/>
    <w:p>
      <w:r xmlns:w="http://schemas.openxmlformats.org/wordprocessingml/2006/main">
        <w:t xml:space="preserve">1. Božja obljuba – Kako je Bog držal svoje obljube skozi zgodovino in kako se lahko danes zanesemo na njegovo zvestobo.</w:t>
      </w:r>
    </w:p>
    <w:p/>
    <w:p>
      <w:r xmlns:w="http://schemas.openxmlformats.org/wordprocessingml/2006/main">
        <w:t xml:space="preserve">2. Privilegij služenja Bogu – Razumevanje pomembnosti služenja Gospodu in kako smo lahko deležni privilegija, da mu služimo.</w:t>
      </w:r>
    </w:p>
    <w:p/>
    <w:p>
      <w:r xmlns:w="http://schemas.openxmlformats.org/wordprocessingml/2006/main">
        <w:t xml:space="preserve">1. Izaija 55:10-11 – »Kajti kakor pada dež in sneg z neba in se ne vrne tja, ampak napoji zemljo in jo naredi, da rodi in brsti, da da seme sejalcu, in kruh jedcu: Takšna bo moja beseda, ki prihaja iz mojih ust: ne bo se vrnila k meni prazna, ampak bo izpolnila, kar hočem, in uspevala bo v stvari, kamor sem jo poslal."</w:t>
      </w:r>
    </w:p>
    <w:p/>
    <w:p>
      <w:r xmlns:w="http://schemas.openxmlformats.org/wordprocessingml/2006/main">
        <w:t xml:space="preserve">2. Rimljanom 8:28 - "In vemo, da tistim, ki ljubijo Boga, vse pripomore k dobremu, njim, ki so poklicani po njegovem namenu."</w:t>
      </w:r>
    </w:p>
    <w:p/>
    <w:p>
      <w:r xmlns:w="http://schemas.openxmlformats.org/wordprocessingml/2006/main">
        <w:t xml:space="preserve">Jeremija 33:23 Poleg tega je prišla GOSPODOVA beseda Jeremiju, rekoč:</w:t>
      </w:r>
    </w:p>
    <w:p/>
    <w:p>
      <w:r xmlns:w="http://schemas.openxmlformats.org/wordprocessingml/2006/main">
        <w:t xml:space="preserve">Bog je rekel Jeremiju, naj bo prerok in bo Božjo besedo delil z drugimi.</w:t>
      </w:r>
    </w:p>
    <w:p/>
    <w:p>
      <w:r xmlns:w="http://schemas.openxmlformats.org/wordprocessingml/2006/main">
        <w:t xml:space="preserve">1. Jeremijev klic: sprejemanje Božjega namena za naše življenje</w:t>
      </w:r>
    </w:p>
    <w:p/>
    <w:p>
      <w:r xmlns:w="http://schemas.openxmlformats.org/wordprocessingml/2006/main">
        <w:t xml:space="preserve">2. Božja beseda: temelj našega življenja</w:t>
      </w:r>
    </w:p>
    <w:p/>
    <w:p>
      <w:r xmlns:w="http://schemas.openxmlformats.org/wordprocessingml/2006/main">
        <w:t xml:space="preserve">1. Izaija 6:8 – Tedaj sem slišal Gospodov glas, ki je rekel: Koga naj pošljem? In kdo bo šel namesto nas? In rekel sem: Tukaj sem. Pošlji me!</w:t>
      </w:r>
    </w:p>
    <w:p/>
    <w:p>
      <w:r xmlns:w="http://schemas.openxmlformats.org/wordprocessingml/2006/main">
        <w:t xml:space="preserve">2. Psalm 119:105 - Tvoja beseda je luč mojim nogam in luč moji stezi.</w:t>
      </w:r>
    </w:p>
    <w:p/>
    <w:p>
      <w:r xmlns:w="http://schemas.openxmlformats.org/wordprocessingml/2006/main">
        <w:t xml:space="preserve">Jeremija 33:24 Ali ne upoštevaš tega, kar je govorilo to ljudstvo, rekoč: Dve družini, ki ju je GOSPOD izvolil, ju je celo zavrgel? tako so zaničevali moje ljudstvo, da ne bi bili več narod pred njimi.</w:t>
      </w:r>
    </w:p>
    <w:p/>
    <w:p>
      <w:r xmlns:w="http://schemas.openxmlformats.org/wordprocessingml/2006/main">
        <w:t xml:space="preserve">Izraelsko ljudstvo je govorilo proti Bogu, češ da je zavrnil dve družini, ki ju je izbral, in povzročil, da pred njima nista več narod.</w:t>
      </w:r>
    </w:p>
    <w:p/>
    <w:p>
      <w:r xmlns:w="http://schemas.openxmlformats.org/wordprocessingml/2006/main">
        <w:t xml:space="preserve">1. Božja neskončna ljubezen: Gospodova zaveza s svojim ljudstvom</w:t>
      </w:r>
    </w:p>
    <w:p/>
    <w:p>
      <w:r xmlns:w="http://schemas.openxmlformats.org/wordprocessingml/2006/main">
        <w:t xml:space="preserve">2. Ostati zvest kljub nasprotovanju</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Jozue 1:5-6 - Nihče ne bo mogel stati pred teboj vse dni tvojega življenja. Kakor sem bil z Mojzesom, tako bom s teboj. Ne bom te zapustil ali zapustil. Bodi močan in pogumen, kajti ti boš povzročil, da bo to ljudstvo podedovalo deželo, ki sem jo prisegel njihovim očetom, da jim jo bom dal.</w:t>
      </w:r>
    </w:p>
    <w:p/>
    <w:p>
      <w:r xmlns:w="http://schemas.openxmlformats.org/wordprocessingml/2006/main">
        <w:t xml:space="preserve">Jeremija 33:25 Tako pravi GOSPOD: Če moja zaveza ne bo z dnevom in nočjo in če nisem določil sodb neba in zemlje;</w:t>
      </w:r>
    </w:p>
    <w:p/>
    <w:p>
      <w:r xmlns:w="http://schemas.openxmlformats.org/wordprocessingml/2006/main">
        <w:t xml:space="preserve">Bog je določil dan in noč ter uredbe neba in zemlje.</w:t>
      </w:r>
    </w:p>
    <w:p/>
    <w:p>
      <w:r xmlns:w="http://schemas.openxmlformats.org/wordprocessingml/2006/main">
        <w:t xml:space="preserve">1. Božja suverenost: razumevanje njegove oblasti nad nebom in zemljo</w:t>
      </w:r>
    </w:p>
    <w:p/>
    <w:p>
      <w:r xmlns:w="http://schemas.openxmlformats.org/wordprocessingml/2006/main">
        <w:t xml:space="preserve">2. Lepota zaveze: Ceniti Božjo zvestobo skozi ves čas</w:t>
      </w:r>
    </w:p>
    <w:p/>
    <w:p>
      <w:r xmlns:w="http://schemas.openxmlformats.org/wordprocessingml/2006/main">
        <w:t xml:space="preserve">1. Psalm 19:1-4 - Nebesa oznanjajo Božjo slavo in nebo zgoraj oznanja delo njegovih rok.</w:t>
      </w:r>
    </w:p>
    <w:p/>
    <w:p>
      <w:r xmlns:w="http://schemas.openxmlformats.org/wordprocessingml/2006/main">
        <w:t xml:space="preserve">2. Psalm 65:11 - Leto okronaš s svojo darovostjo; vaši vagonski tiri so preplavljeni z obiljem.</w:t>
      </w:r>
    </w:p>
    <w:p/>
    <w:p>
      <w:r xmlns:w="http://schemas.openxmlformats.org/wordprocessingml/2006/main">
        <w:t xml:space="preserve">Jeremija 33:26 Tedaj bom zavrgel seme Jakoba in Davida, svojega služabnika, tako da ne bom vzel nobenega izmed njegovih potomcev za vladarje nad semenom Abrahama, Izaka in Jakoba; kajti njihovo ujetništvo bom povzročil vrni se in se jih usmili.</w:t>
      </w:r>
    </w:p>
    <w:p/>
    <w:p>
      <w:r xmlns:w="http://schemas.openxmlformats.org/wordprocessingml/2006/main">
        <w:t xml:space="preserve">Ta odlomek govori o Božji obljubi, da bo zavrgel Jakobovo in Davidovo seme, a ju obnovil in jima izkazal usmiljenje.</w:t>
      </w:r>
    </w:p>
    <w:p/>
    <w:p>
      <w:r xmlns:w="http://schemas.openxmlformats.org/wordprocessingml/2006/main">
        <w:t xml:space="preserve">1. Božje usmiljenje traja: Božja zvestoba v času težav</w:t>
      </w:r>
    </w:p>
    <w:p/>
    <w:p>
      <w:r xmlns:w="http://schemas.openxmlformats.org/wordprocessingml/2006/main">
        <w:t xml:space="preserve">2. Pričevanje upanja: Božja zvestoba pri izpolnjevanju njegovih obljub</w:t>
      </w:r>
    </w:p>
    <w:p/>
    <w:p>
      <w:r xmlns:w="http://schemas.openxmlformats.org/wordprocessingml/2006/main">
        <w:t xml:space="preserve">1. Psalm 25:10: "Vsa Gospodova pota so usmiljenje in resnica, tistim, ki se držijo njegove zaveze in njegovih pričevanj."</w:t>
      </w:r>
    </w:p>
    <w:p/>
    <w:p>
      <w:r xmlns:w="http://schemas.openxmlformats.org/wordprocessingml/2006/main">
        <w:t xml:space="preserve">2. Izaija 40:31: "Toda tisti, ki čakajo na Gospoda, bodo obnovili svojo moč; povzpeli se bodo s perutmi kakor orli; tekli bodo in se ne bodo utrudili; hodili bodo in ne bodo omedleli."</w:t>
      </w:r>
    </w:p>
    <w:p/>
    <w:p/>
    <w:p>
      <w:r xmlns:w="http://schemas.openxmlformats.org/wordprocessingml/2006/main">
        <w:t xml:space="preserve">Jeremijevo poglavje 34 se osredotoča na posledice neuspeha ljudi, da bi držali svojo zavezo z Bogom, in njihovo kasnejše neupoštevanje pravičnosti in svobode.</w:t>
      </w:r>
    </w:p>
    <w:p/>
    <w:p>
      <w:r xmlns:w="http://schemas.openxmlformats.org/wordprocessingml/2006/main">
        <w:t xml:space="preserve">1. odstavek: Babilonska vojska oblega Jeruzalem in Jeremija prerokuje, da kralj Zedekija ne bo pobegnil, ampak ga bo ujel Nebukadnezar (Jeremija 34:1-7). Jeremija posvari Zedekija, da bo umrl v Babilonu, mesto pa bo požgano.</w:t>
      </w:r>
    </w:p>
    <w:p/>
    <w:p>
      <w:r xmlns:w="http://schemas.openxmlformats.org/wordprocessingml/2006/main">
        <w:t xml:space="preserve">2. odstavek: Prebivalci Jeruzalema sklenejo zavezo, da bodo izpustili svoje hebrejske sužnje v skladu z zakonom (Jeremija 34:8-11). Vendar kasneje to zavezo prekinejo in ponovno zasužnjijo svoje sonarodnjake Hebrejce.</w:t>
      </w:r>
    </w:p>
    <w:p/>
    <w:p>
      <w:r xmlns:w="http://schemas.openxmlformats.org/wordprocessingml/2006/main">
        <w:t xml:space="preserve">3. odstavek: Bog graja ljudi, ker so prelomili svojo zavezo (Jeremija 34:12-17). Spominja jih na svojo zapoved, naj po sedmih letih osvobodijo svoje hebrejske sužnje. Ker niso ubogali, Bog napoveduje, da jih bo obsodil z vojno, kugo in lakoto.</w:t>
      </w:r>
    </w:p>
    <w:p/>
    <w:p>
      <w:r xmlns:w="http://schemas.openxmlformats.org/wordprocessingml/2006/main">
        <w:t xml:space="preserve">4. odstavek: Bog obljublja, da bo Zedekija izročil v roke njegovih sovražnikov (Jeremija 34:18-22). Kralj bo kaznovan skupaj s tistimi, ki so kršili zavezo. Njihova mrtva telesa bodo postala hrana za ptice in divje živali.</w:t>
      </w:r>
    </w:p>
    <w:p/>
    <w:p>
      <w:r xmlns:w="http://schemas.openxmlformats.org/wordprocessingml/2006/main">
        <w:t xml:space="preserve">Če povzamemo, štiriintrideseto poglavje Jeremijevega evangelija prikazuje posledice, s katerimi se sooča Jeruzalem, ker je prelomil svojo zavezo z Bogom. Medtem ko ga oblega Babilon, Jeremija prerokuje Zedekijevo ujetje in ga posvari pred njegovo bližajočo se usodo. Samo mesto je namenjeno uničenju. Ljudje sprva sklenejo zavezo, da bodo izpustili svoje hebrejske sužnje, kot je bilo ukazano. Vendar pozneje ta dogovor prekršijo in ponovno zasužnjijo svoje rojake. Bog jih graja, ker so prelomili zavezo, in jih spominja na svoje zapovedi. Zaradi te neposlušnosti jim razglasi sodbo z vojno, kugo in lakoto. Bog tudi Zedekija izreče kazen in ga izroči v roke sovražnikov. Tiste, ki so prekršili zavezo, čaka podobna usoda. Njihova telesa bodo postala hrana za ptice in živali. Če povzamemo, to poglavje služi kot opozorilo o hudih posledicah neupoštevanja zavez, sklenjenih z Bogom, ter neuspeha pri podpiranju pravičnosti in svobode med njegovim izbranim ljudstvom.</w:t>
      </w:r>
    </w:p>
    <w:p/>
    <w:p>
      <w:r xmlns:w="http://schemas.openxmlformats.org/wordprocessingml/2006/main">
        <w:t xml:space="preserve">Jeremija 34:1 Beseda, ki je prišla Jeremiju od Gospoda, ko so se Nebukadnezar, babilonski kralj, in vsa njegova vojska, in vsa kraljestva zemlje njegovega gospostva, in vse ljudstvo bojevali proti Jeruzalemu in proti vsem mestom od tega, rekoč,</w:t>
      </w:r>
    </w:p>
    <w:p/>
    <w:p>
      <w:r xmlns:w="http://schemas.openxmlformats.org/wordprocessingml/2006/main">
        <w:t xml:space="preserve">Gospod je spregovoril Jeremiju, ko sta se Nebukadnezar in njegova vojska bojevala proti Jeruzalemu in vsem mestom v njem.</w:t>
      </w:r>
    </w:p>
    <w:p/>
    <w:p>
      <w:r xmlns:w="http://schemas.openxmlformats.org/wordprocessingml/2006/main">
        <w:t xml:space="preserve">1. Zmaga z vero: Kako premagati stisko v težkih časih</w:t>
      </w:r>
    </w:p>
    <w:p/>
    <w:p>
      <w:r xmlns:w="http://schemas.openxmlformats.org/wordprocessingml/2006/main">
        <w:t xml:space="preserve">2. Vztrajati v težkih časih: Naučiti se poiskati moč, ko se soočamo s težavami</w:t>
      </w:r>
    </w:p>
    <w:p/>
    <w:p>
      <w:r xmlns:w="http://schemas.openxmlformats.org/wordprocessingml/2006/main">
        <w:t xml:space="preserve">1. Rimljanom 8:31 - "Kaj naj torej rečemo na te stvari? Če je Bog za nas, kdo bo proti nam?"</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Jeremija 34:2 Tako pravi GOSPOD, Izraelov Bog: Pojdi in govori s Zedekijem, Judovim kraljem, in mu reci: Tako pravi GOSPOD! Glej, to mesto bom dal v roke babilonskemu kralju in on ga bo sežgal z ognjem.</w:t>
      </w:r>
    </w:p>
    <w:p/>
    <w:p>
      <w:r xmlns:w="http://schemas.openxmlformats.org/wordprocessingml/2006/main">
        <w:t xml:space="preserve">Bog ukaže Jeremiju, naj govori z Judovim kraljem Zedekijem in mu pove, da bo mesto dano babilonskemu kralju, da ga sežge z ognjem.</w:t>
      </w:r>
    </w:p>
    <w:p/>
    <w:p>
      <w:r xmlns:w="http://schemas.openxmlformats.org/wordprocessingml/2006/main">
        <w:t xml:space="preserve">1. Razumevanje Božje suverenosti in njegovega načrta za naša življenja</w:t>
      </w:r>
    </w:p>
    <w:p/>
    <w:p>
      <w:r xmlns:w="http://schemas.openxmlformats.org/wordprocessingml/2006/main">
        <w:t xml:space="preserve">2. Zaupanje v Božjo besedo v težkih časih</w:t>
      </w:r>
    </w:p>
    <w:p/>
    <w:p>
      <w:r xmlns:w="http://schemas.openxmlformats.org/wordprocessingml/2006/main">
        <w:t xml:space="preserve">1. Matej 6:34 – Zatorej ne skrbite za jutri, kajti jutri bo skrbel zase. Vsak dan ima dovolj težav zase.</w:t>
      </w:r>
    </w:p>
    <w:p/>
    <w:p>
      <w:r xmlns:w="http://schemas.openxmlformats.org/wordprocessingml/2006/main">
        <w:t xml:space="preserve">2. Izaija 46:10 - Od začetka oznanjam konec in od davnih časov stvari, ki še niso storjene, rekoč: Moj nasvet bo veljal in storil bom vse, kar hočem.</w:t>
      </w:r>
    </w:p>
    <w:p/>
    <w:p>
      <w:r xmlns:w="http://schemas.openxmlformats.org/wordprocessingml/2006/main">
        <w:t xml:space="preserve">Jeremija 34:3 In ne boš mu ušel iz roke, ampak boš zagotovo zjet in izročen v njegove roke; in tvoje oči bodo gledale oči babilonskega kralja, in on bo govoril s teboj iz ust v usta, in ti boš šel v Babilon.</w:t>
      </w:r>
    </w:p>
    <w:p/>
    <w:p>
      <w:r xmlns:w="http://schemas.openxmlformats.org/wordprocessingml/2006/main">
        <w:t xml:space="preserve">Bog je suveren in ne bo dovolil, da bi se izognili njegovi kazni.</w:t>
      </w:r>
    </w:p>
    <w:p/>
    <w:p>
      <w:r xmlns:w="http://schemas.openxmlformats.org/wordprocessingml/2006/main">
        <w:t xml:space="preserve">1. Božja suverenost</w:t>
      </w:r>
    </w:p>
    <w:p/>
    <w:p>
      <w:r xmlns:w="http://schemas.openxmlformats.org/wordprocessingml/2006/main">
        <w:t xml:space="preserve">2. Kaznovanje greha</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Jeremija 34:4 Toda poslušaj besedo GOSPODOVO, Zedekija, Judov kralj! Tako pravi GOSPOD o tebi: Ne boš umrl od meča!</w:t>
      </w:r>
    </w:p>
    <w:p/>
    <w:p>
      <w:r xmlns:w="http://schemas.openxmlformats.org/wordprocessingml/2006/main">
        <w:t xml:space="preserve">Bog razglaša, da Zedekija ne bo umrl od meča.</w:t>
      </w:r>
    </w:p>
    <w:p/>
    <w:p>
      <w:r xmlns:w="http://schemas.openxmlformats.org/wordprocessingml/2006/main">
        <w:t xml:space="preserve">1. Božja ljubezen in zaščita za Njegovo ljudstvo</w:t>
      </w:r>
    </w:p>
    <w:p/>
    <w:p>
      <w:r xmlns:w="http://schemas.openxmlformats.org/wordprocessingml/2006/main">
        <w:t xml:space="preserve">2. Zaupanje v Gospodovo voljo, tudi ko je težko</w:t>
      </w:r>
    </w:p>
    <w:p/>
    <w:p>
      <w:r xmlns:w="http://schemas.openxmlformats.org/wordprocessingml/2006/main">
        <w:t xml:space="preserve">1. Janez 3:16 - "Bog je namreč svet tako vzljubil, da je dal svojega edinorojenega Sina, da bi se nihče, kdor vanj veruje, ne pogubil, ampak bi imel večno življenje."</w:t>
      </w:r>
    </w:p>
    <w:p/>
    <w:p>
      <w:r xmlns:w="http://schemas.openxmlformats.org/wordprocessingml/2006/main">
        <w:t xml:space="preserve">2. Izaija 55:8-9 – »Kajti moje misli niso vaše misli in vaša pota niso moja pota, govori GOSPOD. misli kot tvoje misli."</w:t>
      </w:r>
    </w:p>
    <w:p/>
    <w:p>
      <w:r xmlns:w="http://schemas.openxmlformats.org/wordprocessingml/2006/main">
        <w:t xml:space="preserve">Jeremija 34:5 Toda umrl boš v miru; in kakor so zažgali tvoji očetje, nekdanji kralji, ki so bili pred teboj, bodo tako zažgali dišave zate; in objokovali te bodo, govoreč: O, gospod! kajti jaz sem izrekel besedo, govori GOSPOD.</w:t>
      </w:r>
    </w:p>
    <w:p/>
    <w:p>
      <w:r xmlns:w="http://schemas.openxmlformats.org/wordprocessingml/2006/main">
        <w:t xml:space="preserve">Bog obljublja izraelskemu ljudstvu, da bodo za njihovimi kralji žalovali, ko bodo umrli v miru.</w:t>
      </w:r>
    </w:p>
    <w:p/>
    <w:p>
      <w:r xmlns:w="http://schemas.openxmlformats.org/wordprocessingml/2006/main">
        <w:t xml:space="preserve">1. Zaupanje v Božje obljube</w:t>
      </w:r>
    </w:p>
    <w:p/>
    <w:p>
      <w:r xmlns:w="http://schemas.openxmlformats.org/wordprocessingml/2006/main">
        <w:t xml:space="preserve">2. Žalovanje ob izgubi kralja</w:t>
      </w:r>
    </w:p>
    <w:p/>
    <w:p>
      <w:r xmlns:w="http://schemas.openxmlformats.org/wordprocessingml/2006/main">
        <w:t xml:space="preserve">1. Jakob 1:17 – Vsako dobro in popolno darilo je od zgoraj, prihaja od Očeta nebeških luči, ki se ne spreminja kot premikajoče se sence.</w:t>
      </w:r>
    </w:p>
    <w:p/>
    <w:p>
      <w:r xmlns:w="http://schemas.openxmlformats.org/wordprocessingml/2006/main">
        <w:t xml:space="preserve">2. Izaija 40:8 – Trava se posuši in rože odpadejo, toda beseda našega Boga ostaja na veke.</w:t>
      </w:r>
    </w:p>
    <w:p/>
    <w:p>
      <w:r xmlns:w="http://schemas.openxmlformats.org/wordprocessingml/2006/main">
        <w:t xml:space="preserve">Jeremija 34:6 Tedaj je prerok Jeremija povedal vse te besede Zedekiju, Judovemu kralju v Jeruzalemu,</w:t>
      </w:r>
    </w:p>
    <w:p/>
    <w:p>
      <w:r xmlns:w="http://schemas.openxmlformats.org/wordprocessingml/2006/main">
        <w:t xml:space="preserve">Bog Zedekija posvari pred posledicami, če ne bo zvest zavezi.</w:t>
      </w:r>
    </w:p>
    <w:p/>
    <w:p>
      <w:r xmlns:w="http://schemas.openxmlformats.org/wordprocessingml/2006/main">
        <w:t xml:space="preserve">1. Živeti zvestobo Bogu</w:t>
      </w:r>
    </w:p>
    <w:p/>
    <w:p>
      <w:r xmlns:w="http://schemas.openxmlformats.org/wordprocessingml/2006/main">
        <w:t xml:space="preserve">2. Posledice neuboganja Boga</w:t>
      </w:r>
    </w:p>
    <w:p/>
    <w:p>
      <w:r xmlns:w="http://schemas.openxmlformats.org/wordprocessingml/2006/main">
        <w:t xml:space="preserve">1. Deuteronomy 28:1-2 »Zgodilo se bo, če boš vestno poslušal glas Gospoda, svojega Boga, skrbno izpolnjeval vse njegove zapovedi, ki ti jih danes zapovedujem, te bo Gospod, tvoj Bog, postavil visoko nad vsi narodi zemlje.</w:t>
      </w:r>
    </w:p>
    <w:p/>
    <w:p>
      <w:r xmlns:w="http://schemas.openxmlformats.org/wordprocessingml/2006/main">
        <w:t xml:space="preserve">2. Pregovori 28:9 "Kdor obrača svoje uho, da ne bi poslušal postave, je tudi njegova molitev gnusoba."</w:t>
      </w:r>
    </w:p>
    <w:p/>
    <w:p>
      <w:r xmlns:w="http://schemas.openxmlformats.org/wordprocessingml/2006/main">
        <w:t xml:space="preserve">Jeremija 34:7 Ko se je vojska babilonskega kralja bojevala proti Jeruzalemu in proti vsem Judovim mestom, ki so ostala, proti Lakišu in proti Azeki, kajti ta obrambna mesta so ostala od Judovih mest.</w:t>
      </w:r>
    </w:p>
    <w:p/>
    <w:p>
      <w:r xmlns:w="http://schemas.openxmlformats.org/wordprocessingml/2006/main">
        <w:t xml:space="preserve">Babilonska vojska se je bojevala proti Jeruzalemu in vsem preostalim Judovim mestom, kot sta Lahiš in Azeka, ki sta bili edini mesti, ki sta še obstajali.</w:t>
      </w:r>
    </w:p>
    <w:p/>
    <w:p>
      <w:r xmlns:w="http://schemas.openxmlformats.org/wordprocessingml/2006/main">
        <w:t xml:space="preserve">1. Božja zvestoba v soočenju s stisko</w:t>
      </w:r>
    </w:p>
    <w:p/>
    <w:p>
      <w:r xmlns:w="http://schemas.openxmlformats.org/wordprocessingml/2006/main">
        <w:t xml:space="preserve">2. Moč vzdržljivosti v težkih časih</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46:1-3 - Bog je naše zatočišče in moč, vedno prisotna pomoč v težavah. Zato se ne bomo bali, četudi se zemlja umakne in gore padejo v srce morja, čeprav njegove vode bučijo in se penijo in se gore tresejo od svojega valovanja.</w:t>
      </w:r>
    </w:p>
    <w:p/>
    <w:p>
      <w:r xmlns:w="http://schemas.openxmlformats.org/wordprocessingml/2006/main">
        <w:t xml:space="preserve">Jeremija 34:8 To je beseda, ki je prišla Jeremiju od GOSPODA, potem ko je kralj Zedekija sklenil zavezo z vsem ljudstvom, ki je bilo v Jeruzalemu, da jim bo razglasil svobodo.</w:t>
      </w:r>
    </w:p>
    <w:p/>
    <w:p>
      <w:r xmlns:w="http://schemas.openxmlformats.org/wordprocessingml/2006/main">
        <w:t xml:space="preserve">Bog je Jeremiju poslal sporočilo, naj razglasi svobodo vsem ljudem v Jeruzalemu, potem ko je kralj Zedekija z njimi sklenil zavezo.</w:t>
      </w:r>
    </w:p>
    <w:p/>
    <w:p>
      <w:r xmlns:w="http://schemas.openxmlformats.org/wordprocessingml/2006/main">
        <w:t xml:space="preserve">1. Bog nas kliče, da oznanjamo svobodo in svobodo vsem ljudem.</w:t>
      </w:r>
    </w:p>
    <w:p/>
    <w:p>
      <w:r xmlns:w="http://schemas.openxmlformats.org/wordprocessingml/2006/main">
        <w:t xml:space="preserve">2. Cenimo vrednost svobode in svobode v našem življenju.</w:t>
      </w:r>
    </w:p>
    <w:p/>
    <w:p>
      <w:r xmlns:w="http://schemas.openxmlformats.org/wordprocessingml/2006/main">
        <w:t xml:space="preserve">1. Rimljanom 8:2 – Kajti postava Duha življenja vas je v Kristusu Jezusu osvobodila postave greha in smrti.</w:t>
      </w:r>
    </w:p>
    <w:p/>
    <w:p>
      <w:r xmlns:w="http://schemas.openxmlformats.org/wordprocessingml/2006/main">
        <w:t xml:space="preserve">2. Galatom 5:13 – Kajti poklicani ste bili k svobodi, bratje. Samo svoje svobode ne uporabljajte kot priložnost za meso, ampak z ljubeznijo služite drug drugemu.</w:t>
      </w:r>
    </w:p>
    <w:p/>
    <w:p>
      <w:r xmlns:w="http://schemas.openxmlformats.org/wordprocessingml/2006/main">
        <w:t xml:space="preserve">Jeremija 34:9 Naj vsak izpusti svojega hlapca in vsak svojo dekle, Hebrejca ali Hebrejko, na prostost; da nihče ne bi smel sam služiti z njimi, na primer Judom, svojemu bratu.</w:t>
      </w:r>
    </w:p>
    <w:p/>
    <w:p>
      <w:r xmlns:w="http://schemas.openxmlformats.org/wordprocessingml/2006/main">
        <w:t xml:space="preserve">Bog je ukazal, naj bodo vsi judovski sužnji osvobojeni in naj ne služijo svojemu ljudstvu.</w:t>
      </w:r>
    </w:p>
    <w:p/>
    <w:p>
      <w:r xmlns:w="http://schemas.openxmlformats.org/wordprocessingml/2006/main">
        <w:t xml:space="preserve">1. Klic k svobodi: razumevanje svobode skozi Jeremiah 34:9</w:t>
      </w:r>
    </w:p>
    <w:p/>
    <w:p>
      <w:r xmlns:w="http://schemas.openxmlformats.org/wordprocessingml/2006/main">
        <w:t xml:space="preserve">2. Ljubi svojega bližnjega: Zakaj bi morali osvoboditi naše sužnje</w:t>
      </w:r>
    </w:p>
    <w:p/>
    <w:p>
      <w:r xmlns:w="http://schemas.openxmlformats.org/wordprocessingml/2006/main">
        <w:t xml:space="preserve">1. Galačanom 5:1 – Kristus nas je osvobodil za svobodo. Stojte torej trdno in ne pustite, da vas ponovno obremenjuje jarem suženjstva.</w:t>
      </w:r>
    </w:p>
    <w:p/>
    <w:p>
      <w:r xmlns:w="http://schemas.openxmlformats.org/wordprocessingml/2006/main">
        <w:t xml:space="preserve">2. Exodus 21:2-6 - Če kupite hebrejskega služabnika, vam bo služil šest let. Toda v sedmem letu bo prost, brez plačila.</w:t>
      </w:r>
    </w:p>
    <w:p/>
    <w:p>
      <w:r xmlns:w="http://schemas.openxmlformats.org/wordprocessingml/2006/main">
        <w:t xml:space="preserve">Jeremija 34:10 Ko so vsi knezi in vse ljudstvo, ki so sklenili zavezo, slišali, da naj vsak izpusti svojega hlapca in vsak svojo dekle na svobodo, da jim nihče ne služi več, potem so ubogali in jih pustili.</w:t>
      </w:r>
    </w:p>
    <w:p/>
    <w:p>
      <w:r xmlns:w="http://schemas.openxmlformats.org/wordprocessingml/2006/main">
        <w:t xml:space="preserve">Vsi knezi in ljudstvo, ki so sklenili zavezo, so se strinjali, da osvobodijo svoje sužnje, in ti so ubogali zavezo ter jih izpustili.</w:t>
      </w:r>
    </w:p>
    <w:p/>
    <w:p>
      <w:r xmlns:w="http://schemas.openxmlformats.org/wordprocessingml/2006/main">
        <w:t xml:space="preserve">1. Moč zaveze: kako lahko predanost Bogu spremeni življenja</w:t>
      </w:r>
    </w:p>
    <w:p/>
    <w:p>
      <w:r xmlns:w="http://schemas.openxmlformats.org/wordprocessingml/2006/main">
        <w:t xml:space="preserve">2. Klic k poslušnosti: osvobodimo se verig greha</w:t>
      </w:r>
    </w:p>
    <w:p/>
    <w:p>
      <w:r xmlns:w="http://schemas.openxmlformats.org/wordprocessingml/2006/main">
        <w:t xml:space="preserve">1. Galatom 5:1-14 – Svoboda duha</w:t>
      </w:r>
    </w:p>
    <w:p/>
    <w:p>
      <w:r xmlns:w="http://schemas.openxmlformats.org/wordprocessingml/2006/main">
        <w:t xml:space="preserve">2. Rimljanom 6:6-23 - Moč suženjstva grehu in smrti</w:t>
      </w:r>
    </w:p>
    <w:p/>
    <w:p>
      <w:r xmlns:w="http://schemas.openxmlformats.org/wordprocessingml/2006/main">
        <w:t xml:space="preserve">Jeremija 34:11 Toda pozneje so se obrnili in vrnili hlapce in dekle, ki so jih izpustili na svobodo, ter jih podredili hlapcem in deklam.</w:t>
      </w:r>
    </w:p>
    <w:p/>
    <w:p>
      <w:r xmlns:w="http://schemas.openxmlformats.org/wordprocessingml/2006/main">
        <w:t xml:space="preserve">Potem ko so Judovo ljudstvo sprva osvobodili svoje sužnje, so se vrnili k svoji prvotni praksi suženjstva.</w:t>
      </w:r>
    </w:p>
    <w:p/>
    <w:p>
      <w:r xmlns:w="http://schemas.openxmlformats.org/wordprocessingml/2006/main">
        <w:t xml:space="preserve">1. Božji dar svobode in pomen odgovornega življenja te svobode</w:t>
      </w:r>
    </w:p>
    <w:p/>
    <w:p>
      <w:r xmlns:w="http://schemas.openxmlformats.org/wordprocessingml/2006/main">
        <w:t xml:space="preserve">2. Nevarnosti vrnitve k starim navadam in pomembnost, da ostanete zvesti svojim prepričanjem</w:t>
      </w:r>
    </w:p>
    <w:p/>
    <w:p>
      <w:r xmlns:w="http://schemas.openxmlformats.org/wordprocessingml/2006/main">
        <w:t xml:space="preserve">1. Galatom 5:1-15 – Svoboda v Kristusu in pomen življenja te svobode v ljubezni</w:t>
      </w:r>
    </w:p>
    <w:p/>
    <w:p>
      <w:r xmlns:w="http://schemas.openxmlformats.org/wordprocessingml/2006/main">
        <w:t xml:space="preserve">2. Rimljanom 12:1-2 – Življenje svetosti in predanosti Božji volji</w:t>
      </w:r>
    </w:p>
    <w:p/>
    <w:p>
      <w:r xmlns:w="http://schemas.openxmlformats.org/wordprocessingml/2006/main">
        <w:t xml:space="preserve">Jeremija 34:12 Zato je prišla GOSPODOVA beseda Jeremiju od GOSPODOVA, rekoč:</w:t>
      </w:r>
    </w:p>
    <w:p/>
    <w:p>
      <w:r xmlns:w="http://schemas.openxmlformats.org/wordprocessingml/2006/main">
        <w:t xml:space="preserve">Bog Judovemu ljudstvu ukazuje, naj osvobodi svoje sužnje.</w:t>
      </w:r>
    </w:p>
    <w:p/>
    <w:p>
      <w:r xmlns:w="http://schemas.openxmlformats.org/wordprocessingml/2006/main">
        <w:t xml:space="preserve">1. Božja brezpogojna ljubezen do vseh – Rimljanom 5:8</w:t>
      </w:r>
    </w:p>
    <w:p/>
    <w:p>
      <w:r xmlns:w="http://schemas.openxmlformats.org/wordprocessingml/2006/main">
        <w:t xml:space="preserve">2. Posledice neupoštevanja Božjih zapovedi - 5. Mojz. 28:15-68</w:t>
      </w:r>
    </w:p>
    <w:p/>
    <w:p>
      <w:r xmlns:w="http://schemas.openxmlformats.org/wordprocessingml/2006/main">
        <w:t xml:space="preserve">1. Exodus 21:2-6 - Božja zapoved za osvoboditev sužnjev po 6 letih služenja</w:t>
      </w:r>
    </w:p>
    <w:p/>
    <w:p>
      <w:r xmlns:w="http://schemas.openxmlformats.org/wordprocessingml/2006/main">
        <w:t xml:space="preserve">2. Izaija 58:6-7 – Božji klic, da osvobodi zatirane in zlomi vsak jarem suženjstva</w:t>
      </w:r>
    </w:p>
    <w:p/>
    <w:p>
      <w:r xmlns:w="http://schemas.openxmlformats.org/wordprocessingml/2006/main">
        <w:t xml:space="preserve">Jeremija 34:13 Tako pravi GOSPOD, Izraelov Bog: Sklenil sem zavezo z vašimi očeti na dan, ko sem jih izpeljal iz egiptovske dežele, iz hiše suženj, rekoč:</w:t>
      </w:r>
    </w:p>
    <w:p/>
    <w:p>
      <w:r xmlns:w="http://schemas.openxmlformats.org/wordprocessingml/2006/main">
        <w:t xml:space="preserve">Bog je z Izraelci sklenil zavezo, ko jih je rešil iz egipčanskega suženjstva.</w:t>
      </w:r>
    </w:p>
    <w:p/>
    <w:p>
      <w:r xmlns:w="http://schemas.openxmlformats.org/wordprocessingml/2006/main">
        <w:t xml:space="preserve">1. Nespremenljiva Božja zaveza</w:t>
      </w:r>
    </w:p>
    <w:p/>
    <w:p>
      <w:r xmlns:w="http://schemas.openxmlformats.org/wordprocessingml/2006/main">
        <w:t xml:space="preserve">2. Izpolnitev Božje obljube</w:t>
      </w:r>
    </w:p>
    <w:p/>
    <w:p>
      <w:r xmlns:w="http://schemas.openxmlformats.org/wordprocessingml/2006/main">
        <w:t xml:space="preserve">1. Exodus 19:5-8 - Bog govori Izraelcem na Sinaju</w:t>
      </w:r>
    </w:p>
    <w:p/>
    <w:p>
      <w:r xmlns:w="http://schemas.openxmlformats.org/wordprocessingml/2006/main">
        <w:t xml:space="preserve">2. Hebrejcem 8:6-13 – Božja nova zaveza s svojim ljudstvom</w:t>
      </w:r>
    </w:p>
    <w:p/>
    <w:p>
      <w:r xmlns:w="http://schemas.openxmlformats.org/wordprocessingml/2006/main">
        <w:t xml:space="preserve">Jeremija 34:14 Ob koncu sedmih let odpustite vsak svojega brata Hebrejca, ki vam je bil prodan; in ko ti bo služil šest let, ga pusti, da gre prosto od sebe. Toda tvoji očetje me niso poslušali in niso nagnili svojega ušesa.</w:t>
      </w:r>
    </w:p>
    <w:p/>
    <w:p>
      <w:r xmlns:w="http://schemas.openxmlformats.org/wordprocessingml/2006/main">
        <w:t xml:space="preserve">Bog je ukazal Izraelcem, naj po sedmih letih osvobodijo svoje hebrejske sužnje, vendar Izraelci niso upoštevali njegovih navodil.</w:t>
      </w:r>
    </w:p>
    <w:p/>
    <w:p>
      <w:r xmlns:w="http://schemas.openxmlformats.org/wordprocessingml/2006/main">
        <w:t xml:space="preserve">1. Uboganje Božjih zapovedi: lekcije Izraelcev</w:t>
      </w:r>
    </w:p>
    <w:p/>
    <w:p>
      <w:r xmlns:w="http://schemas.openxmlformats.org/wordprocessingml/2006/main">
        <w:t xml:space="preserve">2. Moč poslušanja: poslušnost Božjim navodilom</w:t>
      </w:r>
    </w:p>
    <w:p/>
    <w:p>
      <w:r xmlns:w="http://schemas.openxmlformats.org/wordprocessingml/2006/main">
        <w:t xml:space="preserve">1. 5. Mojzesova 15:12–15</w:t>
      </w:r>
    </w:p>
    <w:p/>
    <w:p>
      <w:r xmlns:w="http://schemas.openxmlformats.org/wordprocessingml/2006/main">
        <w:t xml:space="preserve">2. Matej 7:24–27</w:t>
      </w:r>
    </w:p>
    <w:p/>
    <w:p>
      <w:r xmlns:w="http://schemas.openxmlformats.org/wordprocessingml/2006/main">
        <w:t xml:space="preserve">Jeremija 34:15 Zdaj ste se obrnili in storili prav v mojih očeh, ko ste oznanjali svobodo vsak svojemu bližnjemu; in sklenili ste zavezo pred menoj v hiši, ki se kliče po mojem imenu:</w:t>
      </w:r>
    </w:p>
    <w:p/>
    <w:p>
      <w:r xmlns:w="http://schemas.openxmlformats.org/wordprocessingml/2006/main">
        <w:t xml:space="preserve">Izraelsko ljudstvo se je vrnilo h Gospodu in razglasilo svobodo za vse. Z Bogom so sklenili tudi zavezo v Gospodovi hiši.</w:t>
      </w:r>
    </w:p>
    <w:p/>
    <w:p>
      <w:r xmlns:w="http://schemas.openxmlformats.org/wordprocessingml/2006/main">
        <w:t xml:space="preserve">1: Bog želi, da mu služimo in oznanjamo svobodo.</w:t>
      </w:r>
    </w:p>
    <w:p/>
    <w:p>
      <w:r xmlns:w="http://schemas.openxmlformats.org/wordprocessingml/2006/main">
        <w:t xml:space="preserve">2: Sklenitev zaveze z Bogom je dejanje poslušnosti.</w:t>
      </w:r>
    </w:p>
    <w:p/>
    <w:p>
      <w:r xmlns:w="http://schemas.openxmlformats.org/wordprocessingml/2006/main">
        <w:t xml:space="preserve">1: Galačanom 5:13-15 - Kajti v svobodo ste bili poklicani, bratje. Samo svoje svobode ne uporabljajte kot priložnost za meso, ampak z ljubeznijo služite drug drugemu.</w:t>
      </w:r>
    </w:p>
    <w:p/>
    <w:p>
      <w:r xmlns:w="http://schemas.openxmlformats.org/wordprocessingml/2006/main">
        <w:t xml:space="preserve">2: Rimljanom 6:16-18 - Ali ne veste, da če se komu predstavljate kot poslušni sužnji, ste sužnji tistega, ki ga ubogate, bodisi greha, ki vodi v smrt, bodisi pokorščine, ki vodi v pravičnost? Toda hvala Bogu, da ste vi, ki ste bili nekoč sužnji greha, postali iz srca poslušni standardu učenja, ki ste mu bili predani.</w:t>
      </w:r>
    </w:p>
    <w:p/>
    <w:p>
      <w:r xmlns:w="http://schemas.openxmlformats.org/wordprocessingml/2006/main">
        <w:t xml:space="preserve">Jeremija 34:16 Vi pa ste se obrnili in omadeževali moje ime ter povzročili, da je vsak svojega hlapca in vsak svojo dekle, ki ju je bil izpustil na svobodo po svoji volji, vrnil, in jih podredili, da so vam bili za služabnike. in za služkinje.</w:t>
      </w:r>
    </w:p>
    <w:p/>
    <w:p>
      <w:r xmlns:w="http://schemas.openxmlformats.org/wordprocessingml/2006/main">
        <w:t xml:space="preserve">Judovo ljudstvo se je odvrnilo od Boga in zasužnjilo ljudi, ki so jih prej osvobodili.</w:t>
      </w:r>
    </w:p>
    <w:p/>
    <w:p>
      <w:r xmlns:w="http://schemas.openxmlformats.org/wordprocessingml/2006/main">
        <w:t xml:space="preserve">1. Božje ime je dragoceno in sveto: razmišljanja o Jeremiju 34:16</w:t>
      </w:r>
    </w:p>
    <w:p/>
    <w:p>
      <w:r xmlns:w="http://schemas.openxmlformats.org/wordprocessingml/2006/main">
        <w:t xml:space="preserve">2. Posledice zavračanja Boga: preučevanje Jeremija 34:16</w:t>
      </w:r>
    </w:p>
    <w:p/>
    <w:p>
      <w:r xmlns:w="http://schemas.openxmlformats.org/wordprocessingml/2006/main">
        <w:t xml:space="preserve">1. Exodus 20:7 - "Ne zlorabljaj imena Gospoda, svojega Boga, kajti Gospod ne bo pustil brez krivde nikogar, ki zlorablja njegovo ime."</w:t>
      </w:r>
    </w:p>
    <w:p/>
    <w:p>
      <w:r xmlns:w="http://schemas.openxmlformats.org/wordprocessingml/2006/main">
        <w:t xml:space="preserve">2. Matej 6:9-10 - "Takole torej molite: 'Oče naš, ki si v nebesih, posvečeno bodi tvoje ime, pridi tvoje kraljestvo, zgodi se tvoja volja, tako na zemlji kot v nebesih.'"</w:t>
      </w:r>
    </w:p>
    <w:p/>
    <w:p>
      <w:r xmlns:w="http://schemas.openxmlformats.org/wordprocessingml/2006/main">
        <w:t xml:space="preserve">Jeremija 34:17 Zato tako pravi GOSPOD: Niste me poslušali, ko ste oznanjali svobodo, vsak svojemu bratu in vsak človek svojemu bližnjemu. Glejte, jaz vam oznanjam svobodo, govori GOSPOD, meču, kugi in lakoti; in naredil te bom, da boš preseljen v vsa kraljestva zemlje.</w:t>
      </w:r>
    </w:p>
    <w:p/>
    <w:p>
      <w:r xmlns:w="http://schemas.openxmlformats.org/wordprocessingml/2006/main">
        <w:t xml:space="preserve">Bog oznanja kazen z mečem, kugo in lakoto za tiste, ki drugim ne oznanjajo svobode.</w:t>
      </w:r>
    </w:p>
    <w:p/>
    <w:p>
      <w:r xmlns:w="http://schemas.openxmlformats.org/wordprocessingml/2006/main">
        <w:t xml:space="preserve">1. Posledice neposlušnosti: Lekcije iz Jeremija 34:17</w:t>
      </w:r>
    </w:p>
    <w:p/>
    <w:p>
      <w:r xmlns:w="http://schemas.openxmlformats.org/wordprocessingml/2006/main">
        <w:t xml:space="preserve">2. Moč razglašanja svobode: Poziv k dejanju iz Jeremija 34:17</w:t>
      </w:r>
    </w:p>
    <w:p/>
    <w:p>
      <w:r xmlns:w="http://schemas.openxmlformats.org/wordprocessingml/2006/main">
        <w:t xml:space="preserve">1. Matej 22:37-40 (Ljubi Gospoda, svojega Boga, z vsem svojim srcem in z vso svojo dušo in z vsem svojim razumom. To je velika in prva zapoved. In druga je njej podobna: Ljubi svoje sosed kot sam.)</w:t>
      </w:r>
    </w:p>
    <w:p/>
    <w:p>
      <w:r xmlns:w="http://schemas.openxmlformats.org/wordprocessingml/2006/main">
        <w:t xml:space="preserve">2. Jakob 1:22-25 ( Bodite pa izpolnjevalci besede in ne samo poslušalci, ki varajo sami sebe. Kajti če je kdo poslušalec besede in ne izpolnjevalec, je podoben človeku, ki pozorno gleda svoj naravni obraz v ogledalu. Kajti pogleda se vase in odide ter takoj pozabi, kakšen je bil. Kdor pa se zazre v popolni zakon, zakon svobode, in vztraja, saj ni poslušalec, ki pozablja, ampak izvajalec, ki deluje, blagoslovljen bo v svojem početju. )</w:t>
      </w:r>
    </w:p>
    <w:p/>
    <w:p>
      <w:r xmlns:w="http://schemas.openxmlformats.org/wordprocessingml/2006/main">
        <w:t xml:space="preserve">Jeremija 34:18 In dal bom možem, ki so prestopili mojo zavezo in niso izpolnjevali besed zaveze, ki so jo sklenili pred menoj, ko so tele razrezali na dvoje in ga podali med njegove dele,</w:t>
      </w:r>
    </w:p>
    <w:p/>
    <w:p>
      <w:r xmlns:w="http://schemas.openxmlformats.org/wordprocessingml/2006/main">
        <w:t xml:space="preserve">Bog bo kaznoval tiste, ki so prelomili njegovo zavezo.</w:t>
      </w:r>
    </w:p>
    <w:p/>
    <w:p>
      <w:r xmlns:w="http://schemas.openxmlformats.org/wordprocessingml/2006/main">
        <w:t xml:space="preserve">1: Ubogajte Boga in upoštevajte njegovo zavezo</w:t>
      </w:r>
    </w:p>
    <w:p/>
    <w:p>
      <w:r xmlns:w="http://schemas.openxmlformats.org/wordprocessingml/2006/main">
        <w:t xml:space="preserve">2: Bog ne bo dopuščal prelomljenih zavez</w:t>
      </w:r>
    </w:p>
    <w:p/>
    <w:p>
      <w:r xmlns:w="http://schemas.openxmlformats.org/wordprocessingml/2006/main">
        <w:t xml:space="preserve">1: Hebrejcem 10:30 Kajti poznamo ga, ki je rekel: Moje je maščevanje, jaz bom povrnil, govori Gospod. In spet: Gospod bo sodil svoje ljudstvo.</w:t>
      </w:r>
    </w:p>
    <w:p/>
    <w:p>
      <w:r xmlns:w="http://schemas.openxmlformats.org/wordprocessingml/2006/main">
        <w:t xml:space="preserve">2: Deuteronomy 28:15 Toda zgodilo se bo, če ne boš poslušal glasu GOSPODA, svojega Boga, in pazil na izpolnjevanje vseh njegovih zapovedi in njegovih postav, ki ti jih danes zapovedujem; da bodo vsa ta prekletstva prišla nadte in te doletela.</w:t>
      </w:r>
    </w:p>
    <w:p/>
    <w:p>
      <w:r xmlns:w="http://schemas.openxmlformats.org/wordprocessingml/2006/main">
        <w:t xml:space="preserve">Jeremija 34:19 Judovi knezi in jeruzalemski knezi, evnuhi in duhovniki in vse ljudstvo dežele, ki je šlo med deli teleta;</w:t>
      </w:r>
    </w:p>
    <w:p/>
    <w:p>
      <w:r xmlns:w="http://schemas.openxmlformats.org/wordprocessingml/2006/main">
        <w:t xml:space="preserve">Princi, evnuhi, duhovniki in prebivalci Jude in Jeruzalema so se podali med deli teleta kot del verskega obreda.</w:t>
      </w:r>
    </w:p>
    <w:p/>
    <w:p>
      <w:r xmlns:w="http://schemas.openxmlformats.org/wordprocessingml/2006/main">
        <w:t xml:space="preserve">1. Pomen verskih obredov v Svetem pismu</w:t>
      </w:r>
    </w:p>
    <w:p/>
    <w:p>
      <w:r xmlns:w="http://schemas.openxmlformats.org/wordprocessingml/2006/main">
        <w:t xml:space="preserve">2. Moč poslušnosti Božjim zapovedim</w:t>
      </w:r>
    </w:p>
    <w:p/>
    <w:p>
      <w:r xmlns:w="http://schemas.openxmlformats.org/wordprocessingml/2006/main">
        <w:t xml:space="preserve">1. Deuteronomy 5:27-29 - "Približajte se in poslušajte vse, kar bo rekel GOSPOD, naš Bog, in nam povejte vse, kar vam bo govoril GOSPOD, naš Bog, in mi bomo poslušali in to storili."</w:t>
      </w:r>
    </w:p>
    <w:p/>
    <w:p>
      <w:r xmlns:w="http://schemas.openxmlformats.org/wordprocessingml/2006/main">
        <w:t xml:space="preserve">2. Matej 22:37-40 - "In rekel mu je: Ljubi Gospoda, svojega Boga, z vsem svojim srcem in z vso svojo dušo in z vsem svojim mišljenjem. To je velika in prva zapoved. In druga je všeč: Ljubi svojega bližnjega kakor samega sebe."</w:t>
      </w:r>
    </w:p>
    <w:p/>
    <w:p>
      <w:r xmlns:w="http://schemas.openxmlformats.org/wordprocessingml/2006/main">
        <w:t xml:space="preserve">Jeremija 34:20 Dal jih bom v roke njihovim sovražnikom in v roke tistih, ki iščejo njihovo življenje; in njihova trupla bodo za hrano pticam neba in zverinam na zemlji.</w:t>
      </w:r>
    </w:p>
    <w:p/>
    <w:p>
      <w:r xmlns:w="http://schemas.openxmlformats.org/wordprocessingml/2006/main">
        <w:t xml:space="preserve">Bog posvari Judovo ljudstvo, da bodo izročeni svojim sovražnikom in da bodo njihova telesa hrana pticam in živalim.</w:t>
      </w:r>
    </w:p>
    <w:p/>
    <w:p>
      <w:r xmlns:w="http://schemas.openxmlformats.org/wordprocessingml/2006/main">
        <w:t xml:space="preserve">1. Kaj se zgodi, ko ne ubogamo Boga?</w:t>
      </w:r>
    </w:p>
    <w:p/>
    <w:p>
      <w:r xmlns:w="http://schemas.openxmlformats.org/wordprocessingml/2006/main">
        <w:t xml:space="preserve">2. Posledice neposlušnosti.</w:t>
      </w:r>
    </w:p>
    <w:p/>
    <w:p>
      <w:r xmlns:w="http://schemas.openxmlformats.org/wordprocessingml/2006/main">
        <w:t xml:space="preserve">1. Deuteronomy 28:15-68 - prekletstva, ki prihajajo iz neposlušnosti.</w:t>
      </w:r>
    </w:p>
    <w:p/>
    <w:p>
      <w:r xmlns:w="http://schemas.openxmlformats.org/wordprocessingml/2006/main">
        <w:t xml:space="preserve">2. Ezekiel 33:11 - Božje opozorilo o njegovi sodbi, če se ne pokesajo.</w:t>
      </w:r>
    </w:p>
    <w:p/>
    <w:p>
      <w:r xmlns:w="http://schemas.openxmlformats.org/wordprocessingml/2006/main">
        <w:t xml:space="preserve">Jeremija 34:21 Judovega kralja Zedekija in njegove kneze bom dal v roke njihovim sovražnikom in v roke tistih, ki iščejo njihovo življenje, in v roke vojske babilonskega kralja, ki je odšla od vas. .</w:t>
      </w:r>
    </w:p>
    <w:p/>
    <w:p>
      <w:r xmlns:w="http://schemas.openxmlformats.org/wordprocessingml/2006/main">
        <w:t xml:space="preserve">Bog posvari Zedekija, judovskega kralja, da bodo on in njegovi knezi izročeni svojim sovražnikom in vojski babilonskega kralja.</w:t>
      </w:r>
    </w:p>
    <w:p/>
    <w:p>
      <w:r xmlns:w="http://schemas.openxmlformats.org/wordprocessingml/2006/main">
        <w:t xml:space="preserve">1. Posledice odvračanja od Boga - Jeremija 34:21</w:t>
      </w:r>
    </w:p>
    <w:p/>
    <w:p>
      <w:r xmlns:w="http://schemas.openxmlformats.org/wordprocessingml/2006/main">
        <w:t xml:space="preserve">2. Moč Božjih opozoril - Jeremija 34:21</w:t>
      </w:r>
    </w:p>
    <w:p/>
    <w:p>
      <w:r xmlns:w="http://schemas.openxmlformats.org/wordprocessingml/2006/main">
        <w:t xml:space="preserve">1. Deuteronomy 28:15-68 - Božje opozorilo o posledicah neposlušnosti</w:t>
      </w:r>
    </w:p>
    <w:p/>
    <w:p>
      <w:r xmlns:w="http://schemas.openxmlformats.org/wordprocessingml/2006/main">
        <w:t xml:space="preserve">2. Izaija 55:6-7 – Božje povabilo, da ga iščemo, in njegova obljuba odpuščanja</w:t>
      </w:r>
    </w:p>
    <w:p/>
    <w:p>
      <w:r xmlns:w="http://schemas.openxmlformats.org/wordprocessingml/2006/main">
        <w:t xml:space="preserve">Jeremija 34:22 Glej, ukazal bom, govori GOSPOD, in jih vrnil v to mesto; in bojevali se bodo zoper njega, ga zavzeli in zažgali z ognjem; in mesta Judova bom spremenil v puščavo brez prebivalca.</w:t>
      </w:r>
    </w:p>
    <w:p/>
    <w:p>
      <w:r xmlns:w="http://schemas.openxmlformats.org/wordprocessingml/2006/main">
        <w:t xml:space="preserve">Bog je obljubil vrnitev ljudi v Jeruzalem in uničenje Judovih mest.</w:t>
      </w:r>
    </w:p>
    <w:p/>
    <w:p>
      <w:r xmlns:w="http://schemas.openxmlformats.org/wordprocessingml/2006/main">
        <w:t xml:space="preserve">1. Gospod vedno drži svoje obljube - Jeremija 34:22</w:t>
      </w:r>
    </w:p>
    <w:p/>
    <w:p>
      <w:r xmlns:w="http://schemas.openxmlformats.org/wordprocessingml/2006/main">
        <w:t xml:space="preserve">2. Božja sodba nad Judom - Jeremija 34:22</w:t>
      </w:r>
    </w:p>
    <w:p/>
    <w:p>
      <w:r xmlns:w="http://schemas.openxmlformats.org/wordprocessingml/2006/main">
        <w:t xml:space="preserve">1. Izaija 45:23 - "Pri sebi sem prisegel, pravična beseda je prišla iz mojih ust in se ne povrne, da se bo pred menoj pripognilo vsako koleno, vsak jezik bo prisegel."</w:t>
      </w:r>
    </w:p>
    <w:p/>
    <w:p>
      <w:r xmlns:w="http://schemas.openxmlformats.org/wordprocessingml/2006/main">
        <w:t xml:space="preserve">2. Deuteronomy 28:63 - "In zgodilo se bo, kakor se je GOSPOD veselil vas, da vam je delal dobro in vas množil, tako se bo GOSPOD veselil vas, da vas bo uničil in izničil; in iztrgani boste iz dežele, kamor greste, da bi jo posedli."</w:t>
      </w:r>
    </w:p>
    <w:p/>
    <w:p/>
    <w:p>
      <w:r xmlns:w="http://schemas.openxmlformats.org/wordprocessingml/2006/main">
        <w:t xml:space="preserve">35. poglavje Jeremije se osredotoča na poslušnost in zvestobo Rekabitov, njihovo zvestobo pa primerja z neposlušnostjo Izraela.</w:t>
      </w:r>
    </w:p>
    <w:p/>
    <w:p>
      <w:r xmlns:w="http://schemas.openxmlformats.org/wordprocessingml/2006/main">
        <w:t xml:space="preserve">1. odstavek: Bog naroči Jeremiju, naj pripelje Rehabite v tempelj in jim ponudi vino za pitje (Jeremija 35:1-5). Jeremija jih zbere in jim v tempeljskih sobanah ponudi vino.</w:t>
      </w:r>
    </w:p>
    <w:p/>
    <w:p>
      <w:r xmlns:w="http://schemas.openxmlformats.org/wordprocessingml/2006/main">
        <w:t xml:space="preserve">2. odstavek: Rehabitci nočejo piti vina in se sklicujejo na zapoved svojih prednikov, naj se ga vzdržijo (Jeremija 35:6-11). Pojasnjujejo, da jim je njihov praoče Jonadab zapovedal, naj ne gradijo hiš, ne sadijo vinogradov in ne pijejo vina. To zapoved so zvesto izpolnjevali že mnoge generacije.</w:t>
      </w:r>
    </w:p>
    <w:p/>
    <w:p>
      <w:r xmlns:w="http://schemas.openxmlformats.org/wordprocessingml/2006/main">
        <w:t xml:space="preserve">3. odstavek: Bog hvali zvestobo Rehabitov kot zgled Izraelu (Jeremija 35:12-17). Njihovo poslušnost primerja z neposlušnostjo Izraela. Kljub številnim opozorilom prerokov, kot je Jeremija, Izrael ni poslušal ali se pokesal. Zato bodo imeli hude posledice.</w:t>
      </w:r>
    </w:p>
    <w:p/>
    <w:p>
      <w:r xmlns:w="http://schemas.openxmlformats.org/wordprocessingml/2006/main">
        <w:t xml:space="preserve">4. odstavek: Bog obljublja blagoslov Rehabitom za njihovo zvestobo (Jeremija 35:18-19). Zagotavlja jim, da bodo vedno imeli potomce, ki mu bodo zvesto služili, ker so ubogali Jonadabove ukaze.</w:t>
      </w:r>
    </w:p>
    <w:p/>
    <w:p>
      <w:r xmlns:w="http://schemas.openxmlformats.org/wordprocessingml/2006/main">
        <w:t xml:space="preserve">Če povzamemo, petintrideseto poglavje Jeremijevega proroka poudarja zvestobo in poslušnost Rekabitov v nasprotju z neposlušnostjo Izraela. Bog naroči Jeremiju, naj predstavi vino pred Rehabitovci, vendar ti zavrnejo na podlagi zapovedi svojih prednikov, naj se ga vzdržijo več generacij. Njihov praoče Jonadab jim je zapovedal, naj ne gradijo hiš, ne sadijo vinogradov in ne pijejo vina. Zvesto so sledili tej zapovedi. Bog hvali njihovo zvestobo kot zgled in jo nasprotuje Izraelovi neposlušnosti. Kljub svarilom prerokov, kot je Jeremija, Izrael ni poslušal ali se pokesal, kar je zanje imelo resne posledice. Rehabitom so obljubljeni blagoslovi za njihovo zvesto poslušnost. Vedno bodo imeli potomce, ki bodo zvesto služili Bogu, ker so ubogali Jonadabove ukaze. Če povzamemo, to poglavje služi kot opomnik o pomembnosti poslušnosti in zvestobe ter poudarja, kako lahko zvesti ostanek izstopa sredi kulture neposlušnosti.</w:t>
      </w:r>
    </w:p>
    <w:p/>
    <w:p>
      <w:r xmlns:w="http://schemas.openxmlformats.org/wordprocessingml/2006/main">
        <w:t xml:space="preserve">Jeremija 35:1 Beseda, ki je prišla Jeremiju od Gospoda v dneh Jojakima, Josijevega sina, Judovega kralja, rekoč:</w:t>
      </w:r>
    </w:p>
    <w:p/>
    <w:p>
      <w:r xmlns:w="http://schemas.openxmlformats.org/wordprocessingml/2006/main">
        <w:t xml:space="preserve">Gospod govori Jeremiju v Jojakimovih dneh.</w:t>
      </w:r>
    </w:p>
    <w:p/>
    <w:p>
      <w:r xmlns:w="http://schemas.openxmlformats.org/wordprocessingml/2006/main">
        <w:t xml:space="preserve">1. Božja zvestoba je večna in ostaja dosleden v svojem poslanstvu, da nas doseže.</w:t>
      </w:r>
    </w:p>
    <w:p/>
    <w:p>
      <w:r xmlns:w="http://schemas.openxmlformats.org/wordprocessingml/2006/main">
        <w:t xml:space="preserve">2. Gospodove besede so resnične in vredne zaupanja in bodo vedno tam, da nas bodo vodile.</w:t>
      </w:r>
    </w:p>
    <w:p/>
    <w:p>
      <w:r xmlns:w="http://schemas.openxmlformats.org/wordprocessingml/2006/main">
        <w:t xml:space="preserve">1. Žalostinke 3:22-23 - "Gospodovo usmiljenje je, da nismo pokončani, ker njegova usmiljenost ne mine. Vsako jutro so nove: velika je tvoja zvestoba."</w:t>
      </w:r>
    </w:p>
    <w:p/>
    <w:p>
      <w:r xmlns:w="http://schemas.openxmlformats.org/wordprocessingml/2006/main">
        <w:t xml:space="preserve">2. Izaija 40:8 - "Trava se posuši, cvet ovene, a beseda našega Boga ostane na veke."</w:t>
      </w:r>
    </w:p>
    <w:p/>
    <w:p>
      <w:r xmlns:w="http://schemas.openxmlformats.org/wordprocessingml/2006/main">
        <w:t xml:space="preserve">Jeremija 35:2 Pojdi v hišo Rekabitov in govori z njimi ter jih pripelji v hišo GOSPODOVO, v eno od sob, in jim daj piti vina.</w:t>
      </w:r>
    </w:p>
    <w:p/>
    <w:p>
      <w:r xmlns:w="http://schemas.openxmlformats.org/wordprocessingml/2006/main">
        <w:t xml:space="preserve">Bog naroči Jeremiju, naj pripelje Rehabite v Gospodovo hišo in jim da piti vina.</w:t>
      </w:r>
    </w:p>
    <w:p/>
    <w:p>
      <w:r xmlns:w="http://schemas.openxmlformats.org/wordprocessingml/2006/main">
        <w:t xml:space="preserve">1. Bog izkazuje svoje usmiljenje tako, da zagotavlja fizično preživetje.</w:t>
      </w:r>
    </w:p>
    <w:p/>
    <w:p>
      <w:r xmlns:w="http://schemas.openxmlformats.org/wordprocessingml/2006/main">
        <w:t xml:space="preserve">2. Pomen gostoljubja v Božjih očeh.</w:t>
      </w:r>
    </w:p>
    <w:p/>
    <w:p>
      <w:r xmlns:w="http://schemas.openxmlformats.org/wordprocessingml/2006/main">
        <w:t xml:space="preserve">1. Matej 25:35-36 - Kajti lačen sem bil in ste mi dali jesti, žejen sem bil in ste mi dali piti.</w:t>
      </w:r>
    </w:p>
    <w:p/>
    <w:p>
      <w:r xmlns:w="http://schemas.openxmlformats.org/wordprocessingml/2006/main">
        <w:t xml:space="preserve">2. Luka 14:12-14 - Rekel je tudi tistemu, ki ga je povabil: Ko prirejaš večerjo ali gostijo, ne povabi svojih prijateljev ali svojih bratov ali svojih sorodnikov ali bogatih sosedov, da ne povabijo tudi tebe. vrni se in boš poplačan. Kadar pa prirejaš gostijo, povabi uboge, pohabljene, hrome, slepe, in blagor ti bo, ker ti ne morejo povrniti.</w:t>
      </w:r>
    </w:p>
    <w:p/>
    <w:p>
      <w:r xmlns:w="http://schemas.openxmlformats.org/wordprocessingml/2006/main">
        <w:t xml:space="preserve">Jeremija 35:3 Nato sem vzel Jazanija, sina Jeremija, sina Habazinijevega, in njegove brate in vse njegove sinove in vso hišo Rekabitovcev;</w:t>
      </w:r>
    </w:p>
    <w:p/>
    <w:p>
      <w:r xmlns:w="http://schemas.openxmlformats.org/wordprocessingml/2006/main">
        <w:t xml:space="preserve">Jeremija je Jaazanija in njegovo družino, Rehabite, pripeljal v tempelj, da bi izpolnili svojo zaobljubo pokorščine.</w:t>
      </w:r>
    </w:p>
    <w:p/>
    <w:p>
      <w:r xmlns:w="http://schemas.openxmlformats.org/wordprocessingml/2006/main">
        <w:t xml:space="preserve">1. Moč poslušnosti pri čaščenju Boga</w:t>
      </w:r>
    </w:p>
    <w:p/>
    <w:p>
      <w:r xmlns:w="http://schemas.openxmlformats.org/wordprocessingml/2006/main">
        <w:t xml:space="preserve">2. Zvestoba zaobljubi in njen pomen</w:t>
      </w:r>
    </w:p>
    <w:p/>
    <w:p>
      <w:r xmlns:w="http://schemas.openxmlformats.org/wordprocessingml/2006/main">
        <w:t xml:space="preserve">1. Pregovori 3:1-2 Moj sin, ne pozabi mojega nauka, ampak tvoje srce naj se drži mojih zapovedi, kajti dodale ti bodo dolge dni in leta življenja in miru.</w:t>
      </w:r>
    </w:p>
    <w:p/>
    <w:p>
      <w:r xmlns:w="http://schemas.openxmlformats.org/wordprocessingml/2006/main">
        <w:t xml:space="preserve">2. Jakob 1:22-25 Bodite pa izpolnjevalci besede in ne samo poslušalci, ki zavajajo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blažen v svojem delovanju.</w:t>
      </w:r>
    </w:p>
    <w:p/>
    <w:p>
      <w:r xmlns:w="http://schemas.openxmlformats.org/wordprocessingml/2006/main">
        <w:t xml:space="preserve">Jeremija 35:4 In pripeljal sem jih v GOSPODOVO hišo, v sobo Hananovih sinov, sina Igdaliahovega, Božjega moža, ki je bila pri sobi knezov, ki je bila nad Maasejevo sobo. Šalumov sin, čuvaj vrat:</w:t>
      </w:r>
    </w:p>
    <w:p/>
    <w:p>
      <w:r xmlns:w="http://schemas.openxmlformats.org/wordprocessingml/2006/main">
        <w:t xml:space="preserve">Bog je pripeljal ljudi v GOSPODOVO hišo in v sobano Hananovih sinov, moža Božjega, ki je bila nad sobano Maaseja, čuvaja vrat.</w:t>
      </w:r>
    </w:p>
    <w:p/>
    <w:p>
      <w:r xmlns:w="http://schemas.openxmlformats.org/wordprocessingml/2006/main">
        <w:t xml:space="preserve">1. Božje povabilo: klic, da pridemo v njegovo hišo</w:t>
      </w:r>
    </w:p>
    <w:p/>
    <w:p>
      <w:r xmlns:w="http://schemas.openxmlformats.org/wordprocessingml/2006/main">
        <w:t xml:space="preserve">2. Božje svetišče: kraj zaščite in oskrbe</w:t>
      </w:r>
    </w:p>
    <w:p/>
    <w:p>
      <w:r xmlns:w="http://schemas.openxmlformats.org/wordprocessingml/2006/main">
        <w:t xml:space="preserve">1. Psalm 5:7 - Kar se mene tiče, pridem v tvojo hišo v množici tvojega usmiljenja: v tvojem svetem templju se bom molil v strahu pred teboj.</w:t>
      </w:r>
    </w:p>
    <w:p/>
    <w:p>
      <w:r xmlns:w="http://schemas.openxmlformats.org/wordprocessingml/2006/main">
        <w:t xml:space="preserve">2. Hebrejcem 10:19-22 - Imeti torej, bratje, drznost vstopiti v najsvetejše po Jezusovi krvi, po novi in živi poti, ki nam jo je posvetil, skozi tančico, to je njegovo meso; In imeti velikega duhovnika nad hišo Božjo; Približujmo se z resničnim srcem v polni gotovosti vere, s škropljenjem srca od hudobne vesti in s telesom umitim s čisto vodo.</w:t>
      </w:r>
    </w:p>
    <w:p/>
    <w:p>
      <w:r xmlns:w="http://schemas.openxmlformats.org/wordprocessingml/2006/main">
        <w:t xml:space="preserve">Jeremija 35:5 In sem pred sinove hiše Rehabitovih postavil lonce, polne vina, in čaše ter jim rekel: Pijte vino!</w:t>
      </w:r>
    </w:p>
    <w:p/>
    <w:p>
      <w:r xmlns:w="http://schemas.openxmlformats.org/wordprocessingml/2006/main">
        <w:t xml:space="preserve">Prerok Jeremija je sinovom iz hiše Rehabitovih postavil vino in jih povabil, naj pijejo.</w:t>
      </w:r>
    </w:p>
    <w:p/>
    <w:p>
      <w:r xmlns:w="http://schemas.openxmlformats.org/wordprocessingml/2006/main">
        <w:t xml:space="preserve">1. Pomen abstinence od alkohola in moč trdnih prepričanj.</w:t>
      </w:r>
    </w:p>
    <w:p/>
    <w:p>
      <w:r xmlns:w="http://schemas.openxmlformats.org/wordprocessingml/2006/main">
        <w:t xml:space="preserve">2. Poziv k zvestim zavezam in nevarnosti popuščanja.</w:t>
      </w:r>
    </w:p>
    <w:p/>
    <w:p>
      <w:r xmlns:w="http://schemas.openxmlformats.org/wordprocessingml/2006/main">
        <w:t xml:space="preserve">1. 1 Korinčanom 6:12 - "Vse stvari mi je dovoljeno, vendar vse ni koristno: vse mi je dovoljeno, vendar ne bom podvržen nobeni oblasti."</w:t>
      </w:r>
    </w:p>
    <w:p/>
    <w:p>
      <w:r xmlns:w="http://schemas.openxmlformats.org/wordprocessingml/2006/main">
        <w:t xml:space="preserve">2. Pregovori 20:1 - "Vino je posmeh, močna pijača je besna: in kdor se s tem zapelje, ni moder."</w:t>
      </w:r>
    </w:p>
    <w:p/>
    <w:p>
      <w:r xmlns:w="http://schemas.openxmlformats.org/wordprocessingml/2006/main">
        <w:t xml:space="preserve">Jeremija 35:6 Oni pa so rekli: Vina ne bomo pili, kajti Jonadab, Rehabov sin, naš oče, nam je zapovedal, rekoč: Vina ne pijte ne vi ne vaši sinovi vekomaj!</w:t>
      </w:r>
    </w:p>
    <w:p/>
    <w:p>
      <w:r xmlns:w="http://schemas.openxmlformats.org/wordprocessingml/2006/main">
        <w:t xml:space="preserve">Rehabitci nočejo piti vina kljub okoliški kulturi zaradi ukaza Jonadaba, njihovega očeta.</w:t>
      </w:r>
    </w:p>
    <w:p/>
    <w:p>
      <w:r xmlns:w="http://schemas.openxmlformats.org/wordprocessingml/2006/main">
        <w:t xml:space="preserve">1. Ubogati Božjo besedo tudi v težkih okoliščinah</w:t>
      </w:r>
    </w:p>
    <w:p/>
    <w:p>
      <w:r xmlns:w="http://schemas.openxmlformats.org/wordprocessingml/2006/main">
        <w:t xml:space="preserve">2. Moč zapuščine in poslušnosti</w:t>
      </w:r>
    </w:p>
    <w:p/>
    <w:p>
      <w:r xmlns:w="http://schemas.openxmlformats.org/wordprocessingml/2006/main">
        <w:t xml:space="preserve">1. Efežanom 6:1-2 "Otroci, ubogajte svoje starše v Gospodu, kajti to je prav. Spoštujte očeta in mater, kar je prva zapoved z obljubo"</w:t>
      </w:r>
    </w:p>
    <w:p/>
    <w:p>
      <w:r xmlns:w="http://schemas.openxmlformats.org/wordprocessingml/2006/main">
        <w:t xml:space="preserve">2. 1. Petrovo 2:13-15 »Zavoljo Gospoda se podrejajte vsaki človeški instituciji, bodisi cesarju kot najvišjemu ali guvernerjem, ki jih je poslal, da kaznujejo tiste, ki delajo zlo, in hvalijo tiste, ki delajo. dobro"</w:t>
      </w:r>
    </w:p>
    <w:p/>
    <w:p>
      <w:r xmlns:w="http://schemas.openxmlformats.org/wordprocessingml/2006/main">
        <w:t xml:space="preserve">Jeremija 35:7 Ne zidajte hiše, ne sejte semena, ne sadite vinograda in ga ne imejte, ampak vse svoje dni prebivajte v šotorih; da boste živeli veliko dni v deželi, kjer ste tujci.</w:t>
      </w:r>
    </w:p>
    <w:p/>
    <w:p>
      <w:r xmlns:w="http://schemas.openxmlformats.org/wordprocessingml/2006/main">
        <w:t xml:space="preserve">Bog je Judovemu ljudstvu zapovedal, naj ne gradijo hiš, ne sejejo semena in ne sadijo vinogradov in naj živijo v šotorih, da bi lahko dolgo živeli v deželi, v kateri so bili tujci.</w:t>
      </w:r>
    </w:p>
    <w:p/>
    <w:p>
      <w:r xmlns:w="http://schemas.openxmlformats.org/wordprocessingml/2006/main">
        <w:t xml:space="preserve">1. Pomen poslušnosti Božjim zapovedim</w:t>
      </w:r>
    </w:p>
    <w:p/>
    <w:p>
      <w:r xmlns:w="http://schemas.openxmlformats.org/wordprocessingml/2006/main">
        <w:t xml:space="preserve">2. Potreba po zaupanju v Božjo pripravo v času prehoda</w:t>
      </w:r>
    </w:p>
    <w:p/>
    <w:p>
      <w:r xmlns:w="http://schemas.openxmlformats.org/wordprocessingml/2006/main">
        <w:t xml:space="preserve">1. Matej 6:25-34 (Zato vam pravim: Ne skrbite za svoje življenje, kaj boste jedli ali pili; ali za svoje telo, kaj boste oblekli. Ali ni življenje več kot hrana in telo več kot oblačila?)</w:t>
      </w:r>
    </w:p>
    <w:p/>
    <w:p>
      <w:r xmlns:w="http://schemas.openxmlformats.org/wordprocessingml/2006/main">
        <w:t xml:space="preserve">2. Hebrejcem 13:5 (Ohranite svoje življenje brez ljubezni do denarja in bodite zadovoljni s tem, kar imate, ker je Bog rekel: Nikoli te ne bom zapustil, nikoli te ne bom zapustil.)</w:t>
      </w:r>
    </w:p>
    <w:p/>
    <w:p>
      <w:r xmlns:w="http://schemas.openxmlformats.org/wordprocessingml/2006/main">
        <w:t xml:space="preserve">Jeremija 35:8 Tako smo poslušali glas Jonadaba, sina Rehabovega, našega očeta, v vsem, kar nam je zapovedal, naj ne pijemo vina vse svoje dni, mi, naše žene, naši sinovi in naše hčere;</w:t>
      </w:r>
    </w:p>
    <w:p/>
    <w:p>
      <w:r xmlns:w="http://schemas.openxmlformats.org/wordprocessingml/2006/main">
        <w:t xml:space="preserve">Prebivalci Rehaba so ubogali zapovedi svojega očeta Jonadaba, naj se vedno vzdržijo pitja vina.</w:t>
      </w:r>
    </w:p>
    <w:p/>
    <w:p>
      <w:r xmlns:w="http://schemas.openxmlformats.org/wordprocessingml/2006/main">
        <w:t xml:space="preserve">1. Moč poslušnosti: Kako upoštevanje Božjih zapovedi prinaša blagoslov</w:t>
      </w:r>
    </w:p>
    <w:p/>
    <w:p>
      <w:r xmlns:w="http://schemas.openxmlformats.org/wordprocessingml/2006/main">
        <w:t xml:space="preserve">2. Vzdrževanje od zastrupitve: Pot modrosti in sprevidevnosti</w:t>
      </w:r>
    </w:p>
    <w:p/>
    <w:p>
      <w:r xmlns:w="http://schemas.openxmlformats.org/wordprocessingml/2006/main">
        <w:t xml:space="preserve">1. Pregovori 20:1 - Vino je posmeh, močna pijača je besna: in kdor je s tem zaveden, ni moder.</w:t>
      </w:r>
    </w:p>
    <w:p/>
    <w:p>
      <w:r xmlns:w="http://schemas.openxmlformats.org/wordprocessingml/2006/main">
        <w:t xml:space="preserve">2. 1. Petrovo 5:5-6 - Prav tako se vi, mlajši, podredite starejšim. Da, vsi bodite podrejeni drug drugemu in bodite oblečeni v ponižnost: zakaj Bog se upira prevzetnim in daje milost ponižnim. Ponižajte se torej pod mogočno Božjo roko, da vas poviša ob svojem času.</w:t>
      </w:r>
    </w:p>
    <w:p/>
    <w:p>
      <w:r xmlns:w="http://schemas.openxmlformats.org/wordprocessingml/2006/main">
        <w:t xml:space="preserve">Jeremija 35:9 Niti, da bi zgradili hiše za bivanje; niti nimamo vinograda, ne njive, ne semena.</w:t>
      </w:r>
    </w:p>
    <w:p/>
    <w:p>
      <w:r xmlns:w="http://schemas.openxmlformats.org/wordprocessingml/2006/main">
        <w:t xml:space="preserve">Izraelsko ljudstvo ni imelo hiše, vinograda, njive ali semena.</w:t>
      </w:r>
    </w:p>
    <w:p/>
    <w:p>
      <w:r xmlns:w="http://schemas.openxmlformats.org/wordprocessingml/2006/main">
        <w:t xml:space="preserve">1: Od Izraelcev se lahko naučimo ceniti stvari, ki jih imamo, ne glede na to, kako majhne ali nepomembne se zdijo.</w:t>
      </w:r>
    </w:p>
    <w:p/>
    <w:p>
      <w:r xmlns:w="http://schemas.openxmlformats.org/wordprocessingml/2006/main">
        <w:t xml:space="preserve">2: Lahko razmišljamo o izzivih, s katerimi se sooča izraelsko ljudstvo, in se tolažimo z dejstvom, da nas Bog skrbi v času stiske.</w:t>
      </w:r>
    </w:p>
    <w:p/>
    <w:p>
      <w:r xmlns:w="http://schemas.openxmlformats.org/wordprocessingml/2006/main">
        <w:t xml:space="preserve">1: Psalm 23:1 - Gospod je moj pastir, nič mi ne manjka.</w:t>
      </w:r>
    </w:p>
    <w:p/>
    <w:p>
      <w:r xmlns:w="http://schemas.openxmlformats.org/wordprocessingml/2006/main">
        <w:t xml:space="preserve">2: Filipljanom 4:19 – In moj Bog bo zadovoljil vsako vašo potrebo po svojem bogastvu v slavi v Kristusu Jezusu.</w:t>
      </w:r>
    </w:p>
    <w:p/>
    <w:p>
      <w:r xmlns:w="http://schemas.openxmlformats.org/wordprocessingml/2006/main">
        <w:t xml:space="preserve">Jeremija 35:10 Toda prebivali smo v šotorih in smo ubogali in storili vse, kar nam je zapovedal oče Jonadab.</w:t>
      </w:r>
    </w:p>
    <w:p/>
    <w:p>
      <w:r xmlns:w="http://schemas.openxmlformats.org/wordprocessingml/2006/main">
        <w:t xml:space="preserve">Izraelsko ljudstvo je sledilo ukazom Jonadaba, svojega očeta, in v znak svoje poslušnosti živelo v šotorih.</w:t>
      </w:r>
    </w:p>
    <w:p/>
    <w:p>
      <w:r xmlns:w="http://schemas.openxmlformats.org/wordprocessingml/2006/main">
        <w:t xml:space="preserve">1: Naša poslušnost Bogu je znak naše vere</w:t>
      </w:r>
    </w:p>
    <w:p/>
    <w:p>
      <w:r xmlns:w="http://schemas.openxmlformats.org/wordprocessingml/2006/main">
        <w:t xml:space="preserve">2: Upoštevanje zapovedi naših očetov je znak spoštovanja</w:t>
      </w:r>
    </w:p>
    <w:p/>
    <w:p>
      <w:r xmlns:w="http://schemas.openxmlformats.org/wordprocessingml/2006/main">
        <w:t xml:space="preserve">1: Exodus 20:12 Spoštuj svojega očeta in svojo mater</w:t>
      </w:r>
    </w:p>
    <w:p/>
    <w:p>
      <w:r xmlns:w="http://schemas.openxmlformats.org/wordprocessingml/2006/main">
        <w:t xml:space="preserve">2: Deuteronomy 11:13 Pazi, da izpolnjuješ vse zapovedi Gospoda, svojega Boga, hodi po njegovih poteh in se ga oklepaj.</w:t>
      </w:r>
    </w:p>
    <w:p/>
    <w:p>
      <w:r xmlns:w="http://schemas.openxmlformats.org/wordprocessingml/2006/main">
        <w:t xml:space="preserve">Jeremija 35:11 Toda zgodilo se je, ko je Nebukadnezar, babilonski kralj, prišel v deželo, da smo rekli: Pridite in pojdimo v Jeruzalem zaradi strahu pred vojsko Kaldejcev in zaradi strahu pred vojsko Sirci: torej prebivamo v Jeruzalemu.</w:t>
      </w:r>
    </w:p>
    <w:p/>
    <w:p>
      <w:r xmlns:w="http://schemas.openxmlformats.org/wordprocessingml/2006/main">
        <w:t xml:space="preserve">Judovci so se zaradi strahu pred babilonsko in sirsko vojsko odločili preseliti v Jeruzalem.</w:t>
      </w:r>
    </w:p>
    <w:p/>
    <w:p>
      <w:r xmlns:w="http://schemas.openxmlformats.org/wordprocessingml/2006/main">
        <w:t xml:space="preserve">1. Božja zaščita v času strahu</w:t>
      </w:r>
    </w:p>
    <w:p/>
    <w:p>
      <w:r xmlns:w="http://schemas.openxmlformats.org/wordprocessingml/2006/main">
        <w:t xml:space="preserve">2. Pomen zaupanja v Boga v stiski</w:t>
      </w:r>
    </w:p>
    <w:p/>
    <w:p>
      <w:r xmlns:w="http://schemas.openxmlformats.org/wordprocessingml/2006/main">
        <w:t xml:space="preserve">1. Psalm 91:2 - Rekel bom o GOSPODU: On je moje zatočišče in moja trdnjava, moj Bog; vanj bom zaupal.</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Jeremija 35:12 Tedaj je prišla GOSPODOVA beseda Jeremiju, rekoč:</w:t>
      </w:r>
    </w:p>
    <w:p/>
    <w:p>
      <w:r xmlns:w="http://schemas.openxmlformats.org/wordprocessingml/2006/main">
        <w:t xml:space="preserve">Bog govori Jeremiju o pomenu poslušnosti.</w:t>
      </w:r>
    </w:p>
    <w:p/>
    <w:p>
      <w:r xmlns:w="http://schemas.openxmlformats.org/wordprocessingml/2006/main">
        <w:t xml:space="preserve">1. Poziv k uboganju Božjih zapovedi</w:t>
      </w:r>
    </w:p>
    <w:p/>
    <w:p>
      <w:r xmlns:w="http://schemas.openxmlformats.org/wordprocessingml/2006/main">
        <w:t xml:space="preserve">2. Blagoslov poslušnega življenja</w:t>
      </w:r>
    </w:p>
    <w:p/>
    <w:p>
      <w:r xmlns:w="http://schemas.openxmlformats.org/wordprocessingml/2006/main">
        <w:t xml:space="preserve">1. Janez 14:15 - "Če me ljubite, se boste držali mojih zapovedi."</w:t>
      </w:r>
    </w:p>
    <w:p/>
    <w:p>
      <w:r xmlns:w="http://schemas.openxmlformats.org/wordprocessingml/2006/main">
        <w:t xml:space="preserve">2. Rimljanom 12:2 - "Ne prilagajajte se temu svetu, ampak se preobrazite s prenovo svojega uma, da boste s preizkušanjem spoznali, kaj je Božja volja, kaj je dobro, prijetno in popolno."</w:t>
      </w:r>
    </w:p>
    <w:p/>
    <w:p>
      <w:r xmlns:w="http://schemas.openxmlformats.org/wordprocessingml/2006/main">
        <w:t xml:space="preserve">Jeremija 35:13 Tako pravi GOSPOD nad vojskami, Izraelov Bog: Pojdi in povej Judovim možem in prebivalcem Jeruzalema: Ali ne boste prejeli navodil, da poslušate moje besede? pravi GOSPOD.</w:t>
      </w:r>
    </w:p>
    <w:p/>
    <w:p>
      <w:r xmlns:w="http://schemas.openxmlformats.org/wordprocessingml/2006/main">
        <w:t xml:space="preserve">Gospod nad vojskami, Izraelov Bog, zapoveduje prebivalcem Jude in Jeruzalema, naj poslušajo njegove besede.</w:t>
      </w:r>
    </w:p>
    <w:p/>
    <w:p>
      <w:r xmlns:w="http://schemas.openxmlformats.org/wordprocessingml/2006/main">
        <w:t xml:space="preserve">1. Poslušnost Božji zapovedi: primer prebivalcev Jude in Jeruzalema</w:t>
      </w:r>
    </w:p>
    <w:p/>
    <w:p>
      <w:r xmlns:w="http://schemas.openxmlformats.org/wordprocessingml/2006/main">
        <w:t xml:space="preserve">2. Poslušanje Gospodovih besed: nujna poslušnost</w:t>
      </w:r>
    </w:p>
    <w:p/>
    <w:p>
      <w:r xmlns:w="http://schemas.openxmlformats.org/wordprocessingml/2006/main">
        <w:t xml:space="preserve">1. Deuteronomy 10:12-13 - In zdaj, Izrael, kaj zahteva od tebe GOSPOD, tvoj Bog, razen tega, da se bojiš GOSPODA, svojega Boga, hodiš po vseh njegovih poteh, da ga ljubiš, da služiš GOSPODU, svojemu Bogu z z vsem srcem in z vso dušo.</w:t>
      </w:r>
    </w:p>
    <w:p/>
    <w:p>
      <w:r xmlns:w="http://schemas.openxmlformats.org/wordprocessingml/2006/main">
        <w:t xml:space="preserve">2. 1 Samuelova 15:22 - In Samuel je rekel: Ali so Gospodu tako všeč žgalne daritve in daritve kot poslušanje Gospodovega glasu? Glej, ubogljivost je boljša od daritve in poslušanje je boljša od ovnove maščobe.</w:t>
      </w:r>
    </w:p>
    <w:p/>
    <w:p>
      <w:r xmlns:w="http://schemas.openxmlformats.org/wordprocessingml/2006/main">
        <w:t xml:space="preserve">Jeremija 35:14 Besede Rehabovega sina Jonadaba, da je svojim sinovom zapovedal, naj ne pijejo vina, so se izpolnile; kajti do tega dne ne pijejo, ampak se pokoravajo očetovemu ukazu. vendar me niste poslušali.</w:t>
      </w:r>
    </w:p>
    <w:p/>
    <w:p>
      <w:r xmlns:w="http://schemas.openxmlformats.org/wordprocessingml/2006/main">
        <w:t xml:space="preserve">Jonadab je svojim sinovom dal dober zgled poslušnosti.</w:t>
      </w:r>
    </w:p>
    <w:p/>
    <w:p>
      <w:r xmlns:w="http://schemas.openxmlformats.org/wordprocessingml/2006/main">
        <w:t xml:space="preserve">1. Moč dobrega zgleda</w:t>
      </w:r>
    </w:p>
    <w:p/>
    <w:p>
      <w:r xmlns:w="http://schemas.openxmlformats.org/wordprocessingml/2006/main">
        <w:t xml:space="preserve">2. Blagoslov izpolnjevanja Božjih zapovedi</w:t>
      </w:r>
    </w:p>
    <w:p/>
    <w:p>
      <w:r xmlns:w="http://schemas.openxmlformats.org/wordprocessingml/2006/main">
        <w:t xml:space="preserve">1. Efežanom 5:1-2 "Bodite torej posnemovalci Boga kot ljubljeni otroci. In hodite v ljubezni, kakor nas je Kristus vzljubil in dal sebe za nas, dišečo daritev in žrtev Bogu."</w:t>
      </w:r>
    </w:p>
    <w:p/>
    <w:p>
      <w:r xmlns:w="http://schemas.openxmlformats.org/wordprocessingml/2006/main">
        <w:t xml:space="preserve">2. Deuteronomy 11:26-27 »Glej, danes ti postavljam blagoslov in prekletstvo: blagoslov, če boš ubogal zapovedi Gospoda, svojega Boga, ki ti jih danes zapovedujem, in prekletstvo, če boš izpolnjeval ne ubogaj zapovedi Gospoda, svojega Boga, temveč se umakni s poti, ki ti jo danes zapovedujem</w:t>
      </w:r>
    </w:p>
    <w:p/>
    <w:p>
      <w:r xmlns:w="http://schemas.openxmlformats.org/wordprocessingml/2006/main">
        <w:t xml:space="preserve">Jeremija 35:15 K vam sem poslal tudi vse svoje služabnike preroke, zgodaj sem vstajal in jih pošiljal, rekoč: Vrnite se zdaj vsak s svoje hudobne poti in popravite svoja dejanja in ne hodite za drugimi bogovi, da bi jim služili, in prebivali boste v deželi, ki sem jo dal vam in vašim očetom; vi pa niste nagnili svojega ušesa in me niste poslušali.</w:t>
      </w:r>
    </w:p>
    <w:p/>
    <w:p>
      <w:r xmlns:w="http://schemas.openxmlformats.org/wordprocessingml/2006/main">
        <w:t xml:space="preserve">Bog je poslal svoje preroke, da bi ljudem povedali, naj se obrnejo stran od svojih hudobnih poti in služijo njemu samemu.</w:t>
      </w:r>
    </w:p>
    <w:p/>
    <w:p>
      <w:r xmlns:w="http://schemas.openxmlformats.org/wordprocessingml/2006/main">
        <w:t xml:space="preserve">1. Poslušnost Bogu je pot do prave svobode.</w:t>
      </w:r>
    </w:p>
    <w:p/>
    <w:p>
      <w:r xmlns:w="http://schemas.openxmlformats.org/wordprocessingml/2006/main">
        <w:t xml:space="preserve">2. Naše duhovno potovanje od nas zahteva, da se obrnemo stran od greha in sledimo Božji volji.</w:t>
      </w:r>
    </w:p>
    <w:p/>
    <w:p>
      <w:r xmlns:w="http://schemas.openxmlformats.org/wordprocessingml/2006/main">
        <w:t xml:space="preserve">1. Ponovljena Mojzesova knjiga 11:26-28 – »Glej, danes ti postavljam blagoslov in prekletstvo; blagoslov, če izpolnjuješ zapovedi Gospoda, svojega Boga, ki ti jih zapovedujem danes; in prekletstvo, če ne boste ubogali zapovedi Gospoda, svojega Boga, ampak zavijte s poti, ki vam jo danes zapovedujem, da bi hodili za drugimi bogovi, ki jih niste poznali.</w:t>
      </w:r>
    </w:p>
    <w:p/>
    <w:p>
      <w:r xmlns:w="http://schemas.openxmlformats.org/wordprocessingml/2006/main">
        <w:t xml:space="preserve">2. Rimljanom 6:16-18 - Ali ne veste, da če se komu predstavljate kot poslušni sužnji, ste sužnji tistega, ki ga ubogate, bodisi greha, ki vodi v smrt, bodisi pokorščine, ki vodi v pravičnost? Toda hvala Bogu, da ste vi, ki ste bili nekoč sužnji greha, postali iz srca poslušni merilu nauka, ki ste mu bili predani, in ko ste bili osvobojeni greha, postali sužnji pravičnosti.</w:t>
      </w:r>
    </w:p>
    <w:p/>
    <w:p>
      <w:r xmlns:w="http://schemas.openxmlformats.org/wordprocessingml/2006/main">
        <w:t xml:space="preserve">Jeremija 35:16 Ker so sinovi Rehabovega sina Jonadaba izpolnjevali zapoved svojega očeta, ki jim jo je zapovedal; toda to ljudstvo me ni poslušalo:</w:t>
      </w:r>
    </w:p>
    <w:p/>
    <w:p>
      <w:r xmlns:w="http://schemas.openxmlformats.org/wordprocessingml/2006/main">
        <w:t xml:space="preserve">Jonadab in njegovi sinovi so zvesto ubogali Boga, Judovo ljudstvo pa ne.</w:t>
      </w:r>
    </w:p>
    <w:p/>
    <w:p>
      <w:r xmlns:w="http://schemas.openxmlformats.org/wordprocessingml/2006/main">
        <w:t xml:space="preserve">1. Biti zvest Bogu kljub okoliščinam</w:t>
      </w:r>
    </w:p>
    <w:p/>
    <w:p>
      <w:r xmlns:w="http://schemas.openxmlformats.org/wordprocessingml/2006/main">
        <w:t xml:space="preserve">2. Poslušnost Bogu nad vsem drugim</w:t>
      </w:r>
    </w:p>
    <w:p/>
    <w:p>
      <w:r xmlns:w="http://schemas.openxmlformats.org/wordprocessingml/2006/main">
        <w:t xml:space="preserve">1. Hebrejcem 11:6 - "In brez vere mu je nemogoče ugoditi, kajti kdor se želi približati Bogu, mora verjeti, da obstaja in da nagrajuje tiste, ki ga iščejo."</w:t>
      </w:r>
    </w:p>
    <w:p/>
    <w:p>
      <w:r xmlns:w="http://schemas.openxmlformats.org/wordprocessingml/2006/main">
        <w:t xml:space="preserve">2. Deuteronomy 6:4-5 - "Poslušaj, Izrael: Gospod, naš Bog, Gospod je eden. Ljubi Gospoda, svojega Boga, z vsem srcem in z vso dušo in z vso močjo."</w:t>
      </w:r>
    </w:p>
    <w:p/>
    <w:p>
      <w:r xmlns:w="http://schemas.openxmlformats.org/wordprocessingml/2006/main">
        <w:t xml:space="preserve">Jeremija 35:17 Zato tako pravi GOSPOD, Bog nad vojskami, Bog Izraelov: Glej, spravim nad Judo in nad vse prebivalce Jeruzalema vso hudobijo, ki sem jo izrekel zoper njih, ker sem jim govoril, pa niso slišali; in klical sem jih, pa se niso oglasili.</w:t>
      </w:r>
    </w:p>
    <w:p/>
    <w:p>
      <w:r xmlns:w="http://schemas.openxmlformats.org/wordprocessingml/2006/main">
        <w:t xml:space="preserve">Bog razglaša svojo sodbo nad Judom in Jeruzalemom, ker se nočeta odzvati na njegove klice in opozorila.</w:t>
      </w:r>
    </w:p>
    <w:p/>
    <w:p>
      <w:r xmlns:w="http://schemas.openxmlformats.org/wordprocessingml/2006/main">
        <w:t xml:space="preserve">1. "Upoštevajte Gospodov klic: ne ignorirajte njegovih opozoril!"</w:t>
      </w:r>
    </w:p>
    <w:p/>
    <w:p>
      <w:r xmlns:w="http://schemas.openxmlformats.org/wordprocessingml/2006/main">
        <w:t xml:space="preserve">2. "Božja beseda je dokončna: upoštevajte njegova opozorila ali pa se soočite s posledicami!"</w:t>
      </w:r>
    </w:p>
    <w:p/>
    <w:p>
      <w:r xmlns:w="http://schemas.openxmlformats.org/wordprocessingml/2006/main">
        <w:t xml:space="preserve">1. Rimljanom 12:19 - "Ljubljeni, nikoli se ne maščujte sami, ampak prepustite božji jezi, kajti pisano je: Moje je maščevanje, jaz bom povrnil, pravi Gospod."</w:t>
      </w:r>
    </w:p>
    <w:p/>
    <w:p>
      <w:r xmlns:w="http://schemas.openxmlformats.org/wordprocessingml/2006/main">
        <w:t xml:space="preserve">2. Pregovori 1:24-32 – »Ker sem klical in ti nisi hotel poslušati, si iztegnil mojo roko in nihče ni poslušal, in ker si prezrl vse moje nasvete in nisi sprejel nobenega mojega grajanja, se bom tudi jaz smejal nad tvojo nesrečo; posmehoval se bom, ko te zadene groza, ko te zadene groza kakor nevihta in tvoja nesreča pride kakor vihar, ko prideta nadte stiska in tesnoba. Tedaj me bodo klicali, a se ne bom odzval, oni bodo marljivo me išči, a me ne najdejo. Ker so sovražili znanje in niso izbrali strahu Gospodovega, niso sprejeli nobenega mojega nasveta in so zaničevali vse moje grajanje, zato bodo jedli sad svoje poti in se nasitili svoje naprave."</w:t>
      </w:r>
    </w:p>
    <w:p/>
    <w:p>
      <w:r xmlns:w="http://schemas.openxmlformats.org/wordprocessingml/2006/main">
        <w:t xml:space="preserve">Jeremija 35:18 In Jeremija reče hiši Rekabitov: Tako pravi GOSPOD nad vojskami, Izraelov Bog: Ker ste izpolnjevali zapoved Jonadaba, svojega očeta, in držali vse njegove zapovedi ter delali po vsem, kar vam je zapovedal.</w:t>
      </w:r>
    </w:p>
    <w:p/>
    <w:p>
      <w:r xmlns:w="http://schemas.openxmlformats.org/wordprocessingml/2006/main">
        <w:t xml:space="preserve">Jeremija je pohvalil Rehabite, ker so ubogali zapovedi svojega očeta Jonadaba.</w:t>
      </w:r>
    </w:p>
    <w:p/>
    <w:p>
      <w:r xmlns:w="http://schemas.openxmlformats.org/wordprocessingml/2006/main">
        <w:t xml:space="preserve">1. Pomen poslušnosti</w:t>
      </w:r>
    </w:p>
    <w:p/>
    <w:p>
      <w:r xmlns:w="http://schemas.openxmlformats.org/wordprocessingml/2006/main">
        <w:t xml:space="preserve">2. Uboganje Božjih zapovedi</w:t>
      </w:r>
    </w:p>
    <w:p/>
    <w:p>
      <w:r xmlns:w="http://schemas.openxmlformats.org/wordprocessingml/2006/main">
        <w:t xml:space="preserve">1. Efežanom 6:1-3 – Otroci, ubogajte svoje starše v Gospodu, kajti to je prav.</w:t>
      </w:r>
    </w:p>
    <w:p/>
    <w:p>
      <w:r xmlns:w="http://schemas.openxmlformats.org/wordprocessingml/2006/main">
        <w:t xml:space="preserve">2. Deuteronomy 28:1-14 - Če boste ubogali zapovedi Gospoda, svojega Boga, boste blagoslovljeni.</w:t>
      </w:r>
    </w:p>
    <w:p/>
    <w:p>
      <w:r xmlns:w="http://schemas.openxmlformats.org/wordprocessingml/2006/main">
        <w:t xml:space="preserve">Jeremija 35:19 Zato tako pravi GOSPOD nad vojskami, Izraelov Bog: Jonadab, Rehabov sin, ne bo več želel, da bi človek stal pred menoj.</w:t>
      </w:r>
    </w:p>
    <w:p/>
    <w:p>
      <w:r xmlns:w="http://schemas.openxmlformats.org/wordprocessingml/2006/main">
        <w:t xml:space="preserve">Bog je obljubil, da mu bodo potomci Rehabovega sina Jonadaba še naprej služili.</w:t>
      </w:r>
    </w:p>
    <w:p/>
    <w:p>
      <w:r xmlns:w="http://schemas.openxmlformats.org/wordprocessingml/2006/main">
        <w:t xml:space="preserve">1. Služenje Gospodu: primer Jonadaba in njegovih potomcev</w:t>
      </w:r>
    </w:p>
    <w:p/>
    <w:p>
      <w:r xmlns:w="http://schemas.openxmlformats.org/wordprocessingml/2006/main">
        <w:t xml:space="preserve">2. Božja obljuba o zvestem služenju</w:t>
      </w:r>
    </w:p>
    <w:p/>
    <w:p>
      <w:r xmlns:w="http://schemas.openxmlformats.org/wordprocessingml/2006/main">
        <w:t xml:space="preserve">1. Matej 10:42 - In kdor da enemu od teh malih vsaj skodelico mrzle vode v imenu učenca, resnično, povem vam, ne bo izgubil svojega plačila.</w:t>
      </w:r>
    </w:p>
    <w:p/>
    <w:p>
      <w:r xmlns:w="http://schemas.openxmlformats.org/wordprocessingml/2006/main">
        <w:t xml:space="preserve">2. Hebrejcem 6:10 – Kajti Bog ni krivičen, da bi spregledal vaše delo in ljubezen, ki ste jo pokazali do njegovega imena pri služenju svetnikom, kar še vedno počnete.</w:t>
      </w:r>
    </w:p>
    <w:p/>
    <w:p/>
    <w:p>
      <w:r xmlns:w="http://schemas.openxmlformats.org/wordprocessingml/2006/main">
        <w:t xml:space="preserve">Jeremijevo poglavje 36 opisuje dogodke v zvezi s pisanjem in branjem zvitka, ki vsebuje Jeremijeve prerokbe, ter odziv kralja Jojakima in njegovih uradnikov.</w:t>
      </w:r>
    </w:p>
    <w:p/>
    <w:p>
      <w:r xmlns:w="http://schemas.openxmlformats.org/wordprocessingml/2006/main">
        <w:t xml:space="preserve">1. odstavek: Bog naroči Jeremiju, naj na zvitek zapiše vse prerokbe, ki jih je govoril proti Izraelu, Judu in drugim narodom (Jeremija 36:1-4). Jeremija pokliče Baruha, svojega pisarja, in mu narekuje vse Božje besede. Baruch jih zapiše na zvitek.</w:t>
      </w:r>
    </w:p>
    <w:p/>
    <w:p>
      <w:r xmlns:w="http://schemas.openxmlformats.org/wordprocessingml/2006/main">
        <w:t xml:space="preserve">2. odstavek: Baruh bere zvitek, ki vsebuje Jeremijeve prerokbe, javno med postnim dnevom v templju (Jeremija 36:5-10). Beseda se razširi in kmalu za to izvedejo uradniki iz različnih vrst. Pokličejo Baruha, da ga prebere pred njimi.</w:t>
      </w:r>
    </w:p>
    <w:p/>
    <w:p>
      <w:r xmlns:w="http://schemas.openxmlformats.org/wordprocessingml/2006/main">
        <w:t xml:space="preserve">3. odstavek: Uradniki so prestrašeni, ko slišijo vsebino zvitka (Jeremija 36:11-19). Baruhu svetujejo, naj se skrije pri Jeremiju, medtem ko kralju Jojakimu poročajo o tem, kar so slišali.</w:t>
      </w:r>
    </w:p>
    <w:p/>
    <w:p>
      <w:r xmlns:w="http://schemas.openxmlformats.org/wordprocessingml/2006/main">
        <w:t xml:space="preserve">4. odstavek: Uradniki izročijo zvitek kralju Jojakimu (Jeremija 36:20-24). Ko ga berejo pred njim, se razjezi in ga ukaže uničiti tako, da ga razreže na kose in sežge v ognju. Vendar njegovo sporočilo ne vpliva nanj.</w:t>
      </w:r>
    </w:p>
    <w:p/>
    <w:p>
      <w:r xmlns:w="http://schemas.openxmlformats.org/wordprocessingml/2006/main">
        <w:t xml:space="preserve">5. odstavek: Bog ukaže Jeremiju, naj vse svoje prerokbe prepiše na drug zvitek (Jeremija 36:27-32). Jeremiju pove, da bo Jojakimovo vladanje ostro obsojeno zaradi njegovih dejanj, ki so bila v nasprotju z njegovo besedo. Kljub poskusom, da bi utišali Božje sporočilo, bodo njegove besede obstale.</w:t>
      </w:r>
    </w:p>
    <w:p/>
    <w:p>
      <w:r xmlns:w="http://schemas.openxmlformats.org/wordprocessingml/2006/main">
        <w:t xml:space="preserve">Če povzamemo, šestintrideseto poglavje Jeremijeve knjige pripoveduje o dogodkih v zvezi s pisanjem in branjem preroškega zvitka, pa tudi o odgovoru kralja Jojakima. Bog naroči Jeremiju, naj zapiše vse njegove izgovorjene prerokbe na zvitek, Baruh pa mu bo pisar. Baruh zapiše vse, kar narekuje Jeremija. Baruch javno bere te prerokbe med postnim dnevom v templju. Uradniki izvejo za to in pokličejo Barucha za nadaljnje branje. Uradniki postanejo prestrašeni, ko slišijo vsebino prerokbe. Baruhu svetujejo, naj se skrije pri Jeremiju, medtem ko o svojih ugotovitvah poročajo kralju Jojakimu. Uradniki pokažejo zvitek pred Jojakimom, ki se razjezi, ko sliši njegove besede. Ukaže njegovo uničenje s sežigom. Vendar pa njegovo sporočilo ostane nespremenjeno; Bog ukaže Jeremiju, naj prepiše vse svoje prerokbe na drug zvitek. Opozarja, da se bo Jojakim soočil s hudo obsodbo zaradi svojih dejanj proti Božji besedi. Kljub poskusom, da bi ga utišali, bo Božje sporočilo obstalo. Na splošno to poglavje poudarja odpor, s katerim se soočajo Božji preroki, strah med nekaterimi, ki slišijo njegove besede, in kako lahko celo kralji izberejo neposlušnost namesto božanske resnice.</w:t>
      </w:r>
    </w:p>
    <w:p/>
    <w:p>
      <w:r xmlns:w="http://schemas.openxmlformats.org/wordprocessingml/2006/main">
        <w:t xml:space="preserve">Jeremija 36:1 In zgodilo se je v četrtem letu Jojakima, Josijevega sina, Judovega kralja, da je prišla ta beseda Jeremiju od GOSPODA, rekoč:</w:t>
      </w:r>
    </w:p>
    <w:p/>
    <w:p>
      <w:r xmlns:w="http://schemas.openxmlformats.org/wordprocessingml/2006/main">
        <w:t xml:space="preserve">Bog je dal Jeremiju sporočilo, ki ga je moral posredovati Judovemu ljudstvu.</w:t>
      </w:r>
    </w:p>
    <w:p/>
    <w:p>
      <w:r xmlns:w="http://schemas.openxmlformats.org/wordprocessingml/2006/main">
        <w:t xml:space="preserve">1. Bog nas kliče, da ubogamo njegovo voljo, tudi ko je težko.</w:t>
      </w:r>
    </w:p>
    <w:p/>
    <w:p>
      <w:r xmlns:w="http://schemas.openxmlformats.org/wordprocessingml/2006/main">
        <w:t xml:space="preserve">2. Naša zvestoba Bogu bo nagrajena.</w:t>
      </w:r>
    </w:p>
    <w:p/>
    <w:p>
      <w:r xmlns:w="http://schemas.openxmlformats.org/wordprocessingml/2006/main">
        <w:t xml:space="preserve">1. Janez 14:15 – Če me ljubite, se boste držali mojih zapovedi.</w:t>
      </w:r>
    </w:p>
    <w:p/>
    <w:p>
      <w:r xmlns:w="http://schemas.openxmlformats.org/wordprocessingml/2006/main">
        <w:t xml:space="preserve">2. Hebrejcem 11:6 – In brez vere mu je nemogoče ugoditi, kajti kdor se želi približati Bogu, mora verjeti, da obstaja in da nagrajuje tiste, ki ga iščejo.</w:t>
      </w:r>
    </w:p>
    <w:p/>
    <w:p>
      <w:r xmlns:w="http://schemas.openxmlformats.org/wordprocessingml/2006/main">
        <w:t xml:space="preserve">Jeremija 36:2 Vzemi si zvitek knjige in vanjo zapiši vse besede, ki sem ti jih govoril zoper Izraela in zoper Judo in zoper vse narode od dne, ko sem ti govoril, od Josijevih dni. , tudi do danes.</w:t>
      </w:r>
    </w:p>
    <w:p/>
    <w:p>
      <w:r xmlns:w="http://schemas.openxmlformats.org/wordprocessingml/2006/main">
        <w:t xml:space="preserve">Bog reče Jeremiju, naj zapiše vse besede, ki jih je govoril proti Izraelu, Judu in drugim narodom od Josijevih dni do danes.</w:t>
      </w:r>
    </w:p>
    <w:p/>
    <w:p>
      <w:r xmlns:w="http://schemas.openxmlformats.org/wordprocessingml/2006/main">
        <w:t xml:space="preserve">1. Pomen spominjanja Božje besede</w:t>
      </w:r>
    </w:p>
    <w:p/>
    <w:p>
      <w:r xmlns:w="http://schemas.openxmlformats.org/wordprocessingml/2006/main">
        <w:t xml:space="preserve">2. Biti zvesta priča Besede</w:t>
      </w:r>
    </w:p>
    <w:p/>
    <w:p>
      <w:r xmlns:w="http://schemas.openxmlformats.org/wordprocessingml/2006/main">
        <w:t xml:space="preserve">1. Psalm 119:11 - Tvojo besedo sem skril v svojem srcu, da ne bi grešil proti tebi.</w:t>
      </w:r>
    </w:p>
    <w:p/>
    <w:p>
      <w:r xmlns:w="http://schemas.openxmlformats.org/wordprocessingml/2006/main">
        <w:t xml:space="preserve">2. 2. Timoteju 3:16-17 - Vse sveto pismo je dano po Božjem navdihnjenju in je koristno za nauk, za svarilo, za popravljanje, za poučevanje v pravičnosti: Da bo Božji človek popoln, popolnoma pripravljen za vse dobro dela.</w:t>
      </w:r>
    </w:p>
    <w:p/>
    <w:p>
      <w:r xmlns:w="http://schemas.openxmlformats.org/wordprocessingml/2006/main">
        <w:t xml:space="preserve">Jeremija 36:3 Morda bo Judova hiša slišala vse hudo, ki jim ga nameravam storiti; da se vsak človek povrne s svoje hude poti; da jim odpustim krivdo in greh.</w:t>
      </w:r>
    </w:p>
    <w:p/>
    <w:p>
      <w:r xmlns:w="http://schemas.openxmlformats.org/wordprocessingml/2006/main">
        <w:t xml:space="preserve">Jeremija spodbuja Judovo ljudstvo, naj se obrnejo stran od svojih hudobnih poti, da bi jim Bog lahko odpustil grehe.</w:t>
      </w:r>
    </w:p>
    <w:p/>
    <w:p>
      <w:r xmlns:w="http://schemas.openxmlformats.org/wordprocessingml/2006/main">
        <w:t xml:space="preserve">1. Kesanje je Božji dar - Rimljanom 2:4</w:t>
      </w:r>
    </w:p>
    <w:p/>
    <w:p>
      <w:r xmlns:w="http://schemas.openxmlformats.org/wordprocessingml/2006/main">
        <w:t xml:space="preserve">2. Moč odpuščanja - Efežanom 4:32</w:t>
      </w:r>
    </w:p>
    <w:p/>
    <w:p>
      <w:r xmlns:w="http://schemas.openxmlformats.org/wordprocessingml/2006/main">
        <w:t xml:space="preserve">1. Psalm 51:17 - "Božje daritve so zlomljen duh; zlomljenega in skesanega srca, o Bog, ne boš preziral."</w:t>
      </w:r>
    </w:p>
    <w:p/>
    <w:p>
      <w:r xmlns:w="http://schemas.openxmlformats.org/wordprocessingml/2006/main">
        <w:t xml:space="preserve">2. Luka 15:11-32 - "Prilika o izgubljenem sinu"</w:t>
      </w:r>
    </w:p>
    <w:p/>
    <w:p>
      <w:r xmlns:w="http://schemas.openxmlformats.org/wordprocessingml/2006/main">
        <w:t xml:space="preserve">Jeremija 36:4 Tedaj je Jeremija poklical Baruha, Nerijevega sina, in Baruh je iz Jeremijevih ust zapisal vse besede GOSPODOVE, ki mu jih je govoril, na zvitek knjige.</w:t>
      </w:r>
    </w:p>
    <w:p/>
    <w:p>
      <w:r xmlns:w="http://schemas.openxmlformats.org/wordprocessingml/2006/main">
        <w:t xml:space="preserve">Jeremija je naročil Baruhu, naj zapiše vse besede, ki mu jih je Gospod govoril, na zvitek knjige.</w:t>
      </w:r>
    </w:p>
    <w:p/>
    <w:p>
      <w:r xmlns:w="http://schemas.openxmlformats.org/wordprocessingml/2006/main">
        <w:t xml:space="preserve">1. Moč pisanih besed: Kako se celo Gospodove besede lahko ohranijo in delijo s pisanjem.</w:t>
      </w:r>
    </w:p>
    <w:p/>
    <w:p>
      <w:r xmlns:w="http://schemas.openxmlformats.org/wordprocessingml/2006/main">
        <w:t xml:space="preserve">2. Pomen poslušnosti: kako je Baruch brez obotavljanja ubogal Gospodove besede.</w:t>
      </w:r>
    </w:p>
    <w:p/>
    <w:p>
      <w:r xmlns:w="http://schemas.openxmlformats.org/wordprocessingml/2006/main">
        <w:t xml:space="preserve">1. Pregovori 3:5-6 "Zaupaj v Gospoda z vsem svojim srcem in ne zanašaj se na svojo razumnost; na vseh svojih potih se mu podrejaj in on bo zravnal tvoje steze."</w:t>
      </w:r>
    </w:p>
    <w:p/>
    <w:p>
      <w:r xmlns:w="http://schemas.openxmlformats.org/wordprocessingml/2006/main">
        <w:t xml:space="preserve">2. Deuteronomy 6:5 "Ljubi Gospoda, svojega Boga, z vsem svojim srcem in z vso svojo dušo in z vso svojo močjo."</w:t>
      </w:r>
    </w:p>
    <w:p/>
    <w:p>
      <w:r xmlns:w="http://schemas.openxmlformats.org/wordprocessingml/2006/main">
        <w:t xml:space="preserve">Jeremija 36:5 In Jeremija je ukazal Baruhu, rekoč: Zaprt sem; Ne morem iti v hišo GOSPODOVO:</w:t>
      </w:r>
    </w:p>
    <w:p/>
    <w:p>
      <w:r xmlns:w="http://schemas.openxmlformats.org/wordprocessingml/2006/main">
        <w:t xml:space="preserve">Jeremija naroči Baruhu, naj ne vstopi v Gospodovo hišo.</w:t>
      </w:r>
    </w:p>
    <w:p/>
    <w:p>
      <w:r xmlns:w="http://schemas.openxmlformats.org/wordprocessingml/2006/main">
        <w:t xml:space="preserve">1. Naslednja navodila: študija o poslušnosti v Jeremiju 36:5</w:t>
      </w:r>
    </w:p>
    <w:p/>
    <w:p>
      <w:r xmlns:w="http://schemas.openxmlformats.org/wordprocessingml/2006/main">
        <w:t xml:space="preserve">2. Gospodova hiša: pomen čaščenja v Jeremiju 36:5</w:t>
      </w:r>
    </w:p>
    <w:p/>
    <w:p>
      <w:r xmlns:w="http://schemas.openxmlformats.org/wordprocessingml/2006/main">
        <w:t xml:space="preserve">1. Deuteronomy 12:5-7 - "Toda iščite kraj, ki ga bo Gospod, vaš Bog, izbral izmed vseh vaših rodov, da bi tam postavil svoje ime in bival tam. Tja pojdite ... In tam pojdite jejte pred Gospodom, svojim Bogom, in veselite se vsega, česar se boste lotili, vi in vaše hiše, s čimer vas je blagoslovil Gospod, vaš Bog.</w:t>
      </w:r>
    </w:p>
    <w:p/>
    <w:p>
      <w:r xmlns:w="http://schemas.openxmlformats.org/wordprocessingml/2006/main">
        <w:t xml:space="preserve">2. Matej 6:19-21 – »Ne nabirajte si zakladov na zemlji, kjer jih uničujeta molj in rja in kjer tatovi vdirajo in kradejo; ampak nabirajte si zaklade v nebesih, kjer jih ne uničujeta ne molj ne rja. , in kjer tatovi ne vdirajo in ne kradejo: kajti kjer je tvoj zaklad, tam bo tudi tvoje srce.</w:t>
      </w:r>
    </w:p>
    <w:p/>
    <w:p>
      <w:r xmlns:w="http://schemas.openxmlformats.org/wordprocessingml/2006/main">
        <w:t xml:space="preserve">Jeremija 36:6 Zatorej pojdi in preberi v zvitku, ki si ga napisal iz mojih ust, besede GOSPODOVE na ušesa ljudstva v GOSPODOVI hiši na postni dan; prav tako jih boš prebral v ušesa vsega Juda, ki prihaja iz svojih mest.</w:t>
      </w:r>
    </w:p>
    <w:p/>
    <w:p>
      <w:r xmlns:w="http://schemas.openxmlformats.org/wordprocessingml/2006/main">
        <w:t xml:space="preserve">Jeremiju je zapovedano, naj glasno bere Gospodove besede v templju med postnim dnevom in vsem zbranim Judovim ljudstvom.</w:t>
      </w:r>
    </w:p>
    <w:p/>
    <w:p>
      <w:r xmlns:w="http://schemas.openxmlformats.org/wordprocessingml/2006/main">
        <w:t xml:space="preserve">1. Kako pomembno je poslušati Gospodove besede.</w:t>
      </w:r>
    </w:p>
    <w:p/>
    <w:p>
      <w:r xmlns:w="http://schemas.openxmlformats.org/wordprocessingml/2006/main">
        <w:t xml:space="preserve">2. Božji načrt za nas, da se zberemo in slišimo njegovo Besedo.</w:t>
      </w:r>
    </w:p>
    <w:p/>
    <w:p>
      <w:r xmlns:w="http://schemas.openxmlformats.org/wordprocessingml/2006/main">
        <w:t xml:space="preserve">1. Izaija 55:3 - "Nagni svoje uho in pridi k meni: poslušaj in tvoja duša bo živela; in sklenil bom s teboj večno zavezo, zanesljivo Davidovo usmiljenje."</w:t>
      </w:r>
    </w:p>
    <w:p/>
    <w:p>
      <w:r xmlns:w="http://schemas.openxmlformats.org/wordprocessingml/2006/main">
        <w:t xml:space="preserve">2. Rimljanom 10:14-17 – »Kako bodo torej klicali njega, v katerega niso verovali? in kako bodo verovali v njega, o katerem niso slišali? in kako bodo slišali brez pridigarja? In kako bodo oznanjajo, če niso poslani? kakor je pisano: Kako lepe so noge tistih, ki oznanjajo evangelij miru in oznanjajo dobre stvari!«</w:t>
      </w:r>
    </w:p>
    <w:p/>
    <w:p>
      <w:r xmlns:w="http://schemas.openxmlformats.org/wordprocessingml/2006/main">
        <w:t xml:space="preserve">Jeremija 36:7 Morda bodo podali svojo prošnjo pred GOSPODA in se bodo vsak vrnili s svoje hudobne poti; zakaj velika jeza in srd, ki ju je GOSPODS izrekel nad tem ljudstvom.</w:t>
      </w:r>
    </w:p>
    <w:p/>
    <w:p>
      <w:r xmlns:w="http://schemas.openxmlformats.org/wordprocessingml/2006/main">
        <w:t xml:space="preserve">Bog želi, da bi se ljudje odvrnili od svoje hudobije in prinesli svoje prošnje pred njega.</w:t>
      </w:r>
    </w:p>
    <w:p/>
    <w:p>
      <w:r xmlns:w="http://schemas.openxmlformats.org/wordprocessingml/2006/main">
        <w:t xml:space="preserve">1: Pokesite se in iščite Boga</w:t>
      </w:r>
    </w:p>
    <w:p/>
    <w:p>
      <w:r xmlns:w="http://schemas.openxmlformats.org/wordprocessingml/2006/main">
        <w:t xml:space="preserve">2: Odvrnite se od hudobije in poiščite usmiljenje</w:t>
      </w:r>
    </w:p>
    <w:p/>
    <w:p>
      <w:r xmlns:w="http://schemas.openxmlformats.org/wordprocessingml/2006/main">
        <w:t xml:space="preserve">1: Izaija 55:6-7 »Iščite GOSPODA, dokler ga je mogoče najti; kličite ga, ko je blizu; naj krivični zapusti svojo pot in krivičnik svoje misli; naj se vrne h GOSPODU, da bo mogel usmili se ga in našega Boga, ker bo obilno odpustil."</w:t>
      </w:r>
    </w:p>
    <w:p/>
    <w:p>
      <w:r xmlns:w="http://schemas.openxmlformats.org/wordprocessingml/2006/main">
        <w:t xml:space="preserve">2: Pregovori 28:13 "Kdor prikriva svoje prestopke, ne bo uspešen, kdor pa jih prizna in opusti, bo usmiljen."</w:t>
      </w:r>
    </w:p>
    <w:p/>
    <w:p>
      <w:r xmlns:w="http://schemas.openxmlformats.org/wordprocessingml/2006/main">
        <w:t xml:space="preserve">Jeremija 36:8 In Baruh, sin Nerijev, je storil vse, kar mu je zapovedal prerok Jeremija, in prebral v knjigi besede Gospodove v hiši Gospodovi.</w:t>
      </w:r>
    </w:p>
    <w:p/>
    <w:p>
      <w:r xmlns:w="http://schemas.openxmlformats.org/wordprocessingml/2006/main">
        <w:t xml:space="preserve">Baruh, Nerijev sin, je izpolnjeval naročilo preroka Jeremija tako, da je bral besede GOSPODOVE v hiši GOSPODOVI iz knjige.</w:t>
      </w:r>
    </w:p>
    <w:p/>
    <w:p>
      <w:r xmlns:w="http://schemas.openxmlformats.org/wordprocessingml/2006/main">
        <w:t xml:space="preserve">1. Moč poslušnosti – Zgodba o Baruchovi poslušnosti Gospodovim ukazom.</w:t>
      </w:r>
    </w:p>
    <w:p/>
    <w:p>
      <w:r xmlns:w="http://schemas.openxmlformats.org/wordprocessingml/2006/main">
        <w:t xml:space="preserve">2. Moč branja Svetega pisma – Primer Baruha, ki bere Gospodove besede iz knjige.</w:t>
      </w:r>
    </w:p>
    <w:p/>
    <w:p>
      <w:r xmlns:w="http://schemas.openxmlformats.org/wordprocessingml/2006/main">
        <w:t xml:space="preserve">1. Deuteronomy 30:11-14 - Pomembnost uboganja Božjih zapovedi.</w:t>
      </w:r>
    </w:p>
    <w:p/>
    <w:p>
      <w:r xmlns:w="http://schemas.openxmlformats.org/wordprocessingml/2006/main">
        <w:t xml:space="preserve">2. Psalm 119:105 – Moč Božje Besede v življenju vernika.</w:t>
      </w:r>
    </w:p>
    <w:p/>
    <w:p>
      <w:r xmlns:w="http://schemas.openxmlformats.org/wordprocessingml/2006/main">
        <w:t xml:space="preserve">Jeremija 36:9 In zgodilo se je v petem letu Jojakima, Josijevega sina, Judovega kralja, v devetem mesecu, da so razglasili post pred GOSPODOM vsemu ljudstvu v Jeruzalemu in vsemu ljudstvu, ki je prišlo. iz Judovih mest v Jeruzalem.</w:t>
      </w:r>
    </w:p>
    <w:p/>
    <w:p>
      <w:r xmlns:w="http://schemas.openxmlformats.org/wordprocessingml/2006/main">
        <w:t xml:space="preserve">1: Bog nas kliče, da se postimo pred njim v času preizkušenj in težav.</w:t>
      </w:r>
    </w:p>
    <w:p/>
    <w:p>
      <w:r xmlns:w="http://schemas.openxmlformats.org/wordprocessingml/2006/main">
        <w:t xml:space="preserve">2: Ne pozabiti moramo stopiti skupaj in iskati Gospoda v času stiske.</w:t>
      </w:r>
    </w:p>
    <w:p/>
    <w:p>
      <w:r xmlns:w="http://schemas.openxmlformats.org/wordprocessingml/2006/main">
        <w:t xml:space="preserve">1: Matej 6:16-18 - In ko se postite, ne bodite žalostni kot hinavci, kajti iznakažejo svoje obraze, da bi drugi videli njihov post. Resnično, povem vam, prejeli so svoje plačilo. Kadar pa se postiš, pomazili svojo glavo in umij svoj obraz, da tvoj post ne bodo videli drugi, ampak tvoj Oče, ki je na skrivnem. In tvoj Oče, ki vidi na skrivnem, te bo nagradil.</w:t>
      </w:r>
    </w:p>
    <w:p/>
    <w:p>
      <w:r xmlns:w="http://schemas.openxmlformats.org/wordprocessingml/2006/main">
        <w:t xml:space="preserve">2: Izaija 58:6-7 - Ali ni to post, ki sem ga izbral: razvezati vezi hudobije, razvezati jermene jarma, izpustiti zatirane na prostost in zlomiti vsak jarem? Ali ne deliti svojega kruha z lačnimi in pripeljati brezdomne reveže v svojo hišo; ko vidiš nagega, ga pokriješ in se ne skrivaš pred lastnim mesom?</w:t>
      </w:r>
    </w:p>
    <w:p/>
    <w:p>
      <w:r xmlns:w="http://schemas.openxmlformats.org/wordprocessingml/2006/main">
        <w:t xml:space="preserve">Jeremija 36:10 Nato Beruhu v knjigi preberi Jeremijeve besede v GOSPODOVI hiši, v sobi pisarja Gemarija, Safanovega sina, na višjem sodišču, pri vhodu v nova vrata GOSPODOVE hiše, v ušesih vseh ljudi.</w:t>
      </w:r>
    </w:p>
    <w:p/>
    <w:p>
      <w:r xmlns:w="http://schemas.openxmlformats.org/wordprocessingml/2006/main">
        <w:t xml:space="preserve">Baruh je prebral Jeremijeve besede v hiši Gospodovi, v sobi Gemarija, Safanovega sina, pisarja, na višjem sodišču, pred vsem ljudstvom.</w:t>
      </w:r>
    </w:p>
    <w:p/>
    <w:p>
      <w:r xmlns:w="http://schemas.openxmlformats.org/wordprocessingml/2006/main">
        <w:t xml:space="preserve">1. Pomen javnega oznanila v Gospodovi hiši</w:t>
      </w:r>
    </w:p>
    <w:p/>
    <w:p>
      <w:r xmlns:w="http://schemas.openxmlformats.org/wordprocessingml/2006/main">
        <w:t xml:space="preserve">2. Pomembnost ponižnega srca pri oznanjevanju Božje besede</w:t>
      </w:r>
    </w:p>
    <w:p/>
    <w:p>
      <w:r xmlns:w="http://schemas.openxmlformats.org/wordprocessingml/2006/main">
        <w:t xml:space="preserve">1. Matej 5:14-16 - "Vi ste luč sveta. Mesto, ki stoji na hribu, se ne more skriti. In ljudje ne prižgejo svetilke in jo postavijo pod košaro, ampak na stojalo, in sveti vsem v hiši. Tako naj vaša luč sveti pred drugimi, da bodo videli vaša dobra dela in slavili vašega Očeta, ki je v nebesih.«</w:t>
      </w:r>
    </w:p>
    <w:p/>
    <w:p>
      <w:r xmlns:w="http://schemas.openxmlformats.org/wordprocessingml/2006/main">
        <w:t xml:space="preserve">2. Rimljanom 10:14-15 - "Kako bodo torej klicali njega, v katerega niso verovali? In kako naj bodo verjeli v njega, o katerem niso nikoli slišali? In kako naj bodo slišali, ne da bi kdo pridigal? In kako naj oznanjajo, če niso poslani? Kakor je pisano: Kako lepe so noge tistih, ki oznanjajo dobro novico!«</w:t>
      </w:r>
    </w:p>
    <w:p/>
    <w:p>
      <w:r xmlns:w="http://schemas.openxmlformats.org/wordprocessingml/2006/main">
        <w:t xml:space="preserve">Jeremija 36:11 Ko je Mihaj, sin Gemarija, Šafanovega sina, slišal iz knjige vse GOSPODOVE besede,</w:t>
      </w:r>
    </w:p>
    <w:p/>
    <w:p>
      <w:r xmlns:w="http://schemas.openxmlformats.org/wordprocessingml/2006/main">
        <w:t xml:space="preserve">Jeremija sliši GOSPODOVE besede iz knjige.</w:t>
      </w:r>
    </w:p>
    <w:p/>
    <w:p>
      <w:r xmlns:w="http://schemas.openxmlformats.org/wordprocessingml/2006/main">
        <w:t xml:space="preserve">1. Pomen branja Božje besede</w:t>
      </w:r>
    </w:p>
    <w:p/>
    <w:p>
      <w:r xmlns:w="http://schemas.openxmlformats.org/wordprocessingml/2006/main">
        <w:t xml:space="preserve">2. Poslušanje in odgovarjanje Bogu s poslušnostjo</w:t>
      </w:r>
    </w:p>
    <w:p/>
    <w:p>
      <w:r xmlns:w="http://schemas.openxmlformats.org/wordprocessingml/2006/main">
        <w:t xml:space="preserve">1. Psalm 119:11 - Tvojo besedo sem shranil v svojem srcu, da ne bi grešil proti tebi.</w:t>
      </w:r>
    </w:p>
    <w:p/>
    <w:p>
      <w:r xmlns:w="http://schemas.openxmlformats.org/wordprocessingml/2006/main">
        <w:t xml:space="preserve">2. Deuteronomy 30:11-14 - Kajti ta zapoved, ki vam jo danes zapovedujem, ni pretežka za vas, niti ni daleč. Ni v nebesih, da bi rekli: Kdo se bo povzpel za nas v nebesa in nam to prinesel, da bomo to slišali in delali? Tudi ni ga čez morje, da bi rekli: Kdo bo šel za nas čez morje in nam ga prinesel, da bomo to slišali in izpolnjevali? Toda beseda vam je zelo blizu. Je v tvojih ustih in v tvojem srcu, da lahko to storiš.</w:t>
      </w:r>
    </w:p>
    <w:p/>
    <w:p>
      <w:r xmlns:w="http://schemas.openxmlformats.org/wordprocessingml/2006/main">
        <w:t xml:space="preserve">Jeremija 36:12 Nato je šel dol v kraljevo hišo, v pisarsko sobo; in glej, tam so sedeli vsi knezi, celo Elišama, pisar, Delaja, Šemajev sin, in Elnatan, Ahborjev sin, in Gemarija, Safanov sin, in Zedekija, Hananijev sin, in vsi knezi.</w:t>
      </w:r>
    </w:p>
    <w:p/>
    <w:p>
      <w:r xmlns:w="http://schemas.openxmlformats.org/wordprocessingml/2006/main">
        <w:t xml:space="preserve">Jeremija je šel v kraljevo hišo in tam našel vse kneze, vključno z Elišamom, Delajo, Elnatanom, Gemarijem, Zedekijem in drugimi knezi.</w:t>
      </w:r>
    </w:p>
    <w:p/>
    <w:p>
      <w:r xmlns:w="http://schemas.openxmlformats.org/wordprocessingml/2006/main">
        <w:t xml:space="preserve">1. Moč poslušnosti: Učenje iz Jeremijevega zgleda</w:t>
      </w:r>
    </w:p>
    <w:p/>
    <w:p>
      <w:r xmlns:w="http://schemas.openxmlformats.org/wordprocessingml/2006/main">
        <w:t xml:space="preserve">2. Pomen podrejanja oblasti: kako je Jeremija ponazarjal zvestobo</w:t>
      </w:r>
    </w:p>
    <w:p/>
    <w:p>
      <w:r xmlns:w="http://schemas.openxmlformats.org/wordprocessingml/2006/main">
        <w:t xml:space="preserve">1. Propovednik 5:1-2 - "Pazite na svoje korake, ko greste v Božjo hišo. Približati se in poslušati je bolje kot darovati norce, ker ne vedo, da delajo zlo.</w:t>
      </w:r>
    </w:p>
    <w:p/>
    <w:p>
      <w:r xmlns:w="http://schemas.openxmlformats.org/wordprocessingml/2006/main">
        <w:t xml:space="preserve">2. Matej 22:17-21 – Povejte nam torej, kaj mislite. Ali je zakonito plačevati davke cesarju ali ne? Toda Jezus, ki se je zavedal njihove zlobe, je rekel: Zakaj me preizkušate, hinavci? Pokaži mi kovanec za davek. In prinesli so mu denarij. In Jezus jim reče: Čigava je ta podoba in napis? Rekli so, Cezarjevo. Nato jim je rekel: Dajte torej cesarju, kar je cesarjevega, in Bogu, kar je božjega.</w:t>
      </w:r>
    </w:p>
    <w:p/>
    <w:p>
      <w:r xmlns:w="http://schemas.openxmlformats.org/wordprocessingml/2006/main">
        <w:t xml:space="preserve">Jeremija 36:13 Tedaj jim je Mihaj razložil vse besede, ki jih je slišal, ko je Baruh bral knjigo na ušesa ljudstva.</w:t>
      </w:r>
    </w:p>
    <w:p/>
    <w:p>
      <w:r xmlns:w="http://schemas.openxmlformats.org/wordprocessingml/2006/main">
        <w:t xml:space="preserve">Mihaj je razglasil besede, ki jih je slišal, ko je Baruh bral knjigo ljudem.</w:t>
      </w:r>
    </w:p>
    <w:p/>
    <w:p>
      <w:r xmlns:w="http://schemas.openxmlformats.org/wordprocessingml/2006/main">
        <w:t xml:space="preserve">1. Moč poslušanja: Kako lahko poslušanje Božje besede spremeni naša življenja</w:t>
      </w:r>
    </w:p>
    <w:p/>
    <w:p>
      <w:r xmlns:w="http://schemas.openxmlformats.org/wordprocessingml/2006/main">
        <w:t xml:space="preserve">2. Klic k govorjenju Božje besede: Kako lahko pogumno oznanjamo Božjo resnico drugim</w:t>
      </w:r>
    </w:p>
    <w:p/>
    <w:p>
      <w:r xmlns:w="http://schemas.openxmlformats.org/wordprocessingml/2006/main">
        <w:t xml:space="preserve">1. Jakob 1:19-20 - "Zavedajte se tega, moji ljubljeni bratje: vsak naj bo hiter za poslušanje, počasen za govorjenje, počasen za jezo; kajti človeška jeza ne rodi Božje pravičnosti."</w:t>
      </w:r>
    </w:p>
    <w:p/>
    <w:p>
      <w:r xmlns:w="http://schemas.openxmlformats.org/wordprocessingml/2006/main">
        <w:t xml:space="preserve">2. Pregovori 18:21 - "Smrt in življenje sta v oblasti jezika in kdor ga ljubi, bo jedel njegove sadove."</w:t>
      </w:r>
    </w:p>
    <w:p/>
    <w:p>
      <w:r xmlns:w="http://schemas.openxmlformats.org/wordprocessingml/2006/main">
        <w:t xml:space="preserve">Jeremija 36:14 Zato so vsi knezi poslali Jehudija, sina Netanija, sina Šelemija, Kušijevega sina, k Baruhu, rekoč: Vzemi v roko zvitek, ki si ga prebral na ušesa ljudstva, in pridi. Tedaj je Baruh, sin Nerijev, vzel zvitek v roko in prišel k njim.</w:t>
      </w:r>
    </w:p>
    <w:p/>
    <w:p>
      <w:r xmlns:w="http://schemas.openxmlformats.org/wordprocessingml/2006/main">
        <w:t xml:space="preserve">Jehudi in knezi ukažejo Baruhu, naj prinese zvitek, ki ga je bral na glas, ljudem, da ga bodo lahko slišali sami.</w:t>
      </w:r>
    </w:p>
    <w:p/>
    <w:p>
      <w:r xmlns:w="http://schemas.openxmlformats.org/wordprocessingml/2006/main">
        <w:t xml:space="preserve">1. Lahko se učimo iz Baruhovega primera poslušnosti v Jeremiju 36:14</w:t>
      </w:r>
    </w:p>
    <w:p/>
    <w:p>
      <w:r xmlns:w="http://schemas.openxmlformats.org/wordprocessingml/2006/main">
        <w:t xml:space="preserve">2. Bog uporablja običajne ljudi za izpolnjevanje izjemnih nalog</w:t>
      </w:r>
    </w:p>
    <w:p/>
    <w:p>
      <w:r xmlns:w="http://schemas.openxmlformats.org/wordprocessingml/2006/main">
        <w:t xml:space="preserve">1. Jozue 1:9 - Ali ti nisem ukazal? Bodi močan in pogumen; ne boj se in ne straši se, kajti Gospod, tvoj Bog, je s teboj, kamor koli greš.</w:t>
      </w:r>
    </w:p>
    <w:p/>
    <w:p>
      <w:r xmlns:w="http://schemas.openxmlformats.org/wordprocessingml/2006/main">
        <w:t xml:space="preserve">2. Janez 15:16 - Niste vi izvolili mene, ampak sem jaz izvolil vas in vas postavil, da greste in obrodite sad in da vaš sad ostane: da karkoli prosite Očeta v mojem imenu , morda vam ga bo dal.</w:t>
      </w:r>
    </w:p>
    <w:p/>
    <w:p>
      <w:r xmlns:w="http://schemas.openxmlformats.org/wordprocessingml/2006/main">
        <w:t xml:space="preserve">Jeremija 36:15 Rekli so mu: »Sedi zdaj in nam preberi na ušesa. Tako jim je Baruch prebral na ušesa.</w:t>
      </w:r>
    </w:p>
    <w:p/>
    <w:p>
      <w:r xmlns:w="http://schemas.openxmlformats.org/wordprocessingml/2006/main">
        <w:t xml:space="preserve">Baruha so prosili, naj ljudem prebere Jeremijeve besede.</w:t>
      </w:r>
    </w:p>
    <w:p/>
    <w:p>
      <w:r xmlns:w="http://schemas.openxmlformats.org/wordprocessingml/2006/main">
        <w:t xml:space="preserve">1. Moč posluha: Kako lahko poslušanje Božje besede spremeni življenja</w:t>
      </w:r>
    </w:p>
    <w:p/>
    <w:p>
      <w:r xmlns:w="http://schemas.openxmlformats.org/wordprocessingml/2006/main">
        <w:t xml:space="preserve">2. Baruchova poslušnost: primer zveste službe</w:t>
      </w:r>
    </w:p>
    <w:p/>
    <w:p>
      <w:r xmlns:w="http://schemas.openxmlformats.org/wordprocessingml/2006/main">
        <w:t xml:space="preserve">1. Rimljanom 10:17 - "Vera je torej iz poslušanja, poslušanje pa po Kristusovi besedi."</w:t>
      </w:r>
    </w:p>
    <w:p/>
    <w:p>
      <w:r xmlns:w="http://schemas.openxmlformats.org/wordprocessingml/2006/main">
        <w:t xml:space="preserve">2. Psalm 19:7-8 - "Gospodova postava je popolna, oživlja dušo; Gospodovo pričevanje je zanesljivo, modrost dela preproste; Gospodove zapovedi so prave, razveseljujejo srce; zapoved Gospod je čist, razsvetljuje oči."</w:t>
      </w:r>
    </w:p>
    <w:p/>
    <w:p>
      <w:r xmlns:w="http://schemas.openxmlformats.org/wordprocessingml/2006/main">
        <w:t xml:space="preserve">Jeremija 36:16 Ko so slišali vse besede, so se prestrašili in rekli Baruhu: Vse te besede bomo gotovo povedali kralju.</w:t>
      </w:r>
    </w:p>
    <w:p/>
    <w:p>
      <w:r xmlns:w="http://schemas.openxmlformats.org/wordprocessingml/2006/main">
        <w:t xml:space="preserve">Ljudje so slišali vse Baruhove besede in so se prestrašili, zato so se odločili, da te besede povedo kralju.</w:t>
      </w:r>
    </w:p>
    <w:p/>
    <w:p>
      <w:r xmlns:w="http://schemas.openxmlformats.org/wordprocessingml/2006/main">
        <w:t xml:space="preserve">1. Moč strahu: Kako lahko strah vodi do spremembe</w:t>
      </w:r>
    </w:p>
    <w:p/>
    <w:p>
      <w:r xmlns:w="http://schemas.openxmlformats.org/wordprocessingml/2006/main">
        <w:t xml:space="preserve">2. Moč besed: Kako lahko besede vodijo k dejanjem</w:t>
      </w:r>
    </w:p>
    <w:p/>
    <w:p>
      <w:r xmlns:w="http://schemas.openxmlformats.org/wordprocessingml/2006/main">
        <w:t xml:space="preserve">1. Pregovori 29:25 - Strah pred človekom se bo izkazal za zanko, toda kdor zaupa v Gospoda, bo varen.</w:t>
      </w:r>
    </w:p>
    <w:p/>
    <w:p>
      <w:r xmlns:w="http://schemas.openxmlformats.org/wordprocessingml/2006/main">
        <w:t xml:space="preserve">2. Jakob 1:19-20 – Moji dragi bratje in sestre, upoštevajte tole: Vsakdo bi moral biti hiter za poslušanje, počasen za govorjenje in počasen za jezo, ker človeška jeza ne proizvaja pravičnosti, ki jo Bog želi.</w:t>
      </w:r>
    </w:p>
    <w:p/>
    <w:p>
      <w:r xmlns:w="http://schemas.openxmlformats.org/wordprocessingml/2006/main">
        <w:t xml:space="preserve">Jeremija 36:17 In vprašali so Baruha, rekoč: Povej nam zdaj, kako si zapisal vse te besede v njegova usta?</w:t>
      </w:r>
    </w:p>
    <w:p/>
    <w:p>
      <w:r xmlns:w="http://schemas.openxmlformats.org/wordprocessingml/2006/main">
        <w:t xml:space="preserve">Baruhova zvestoba Jeremijevim preroškim besedam je bila preizkušena.</w:t>
      </w:r>
    </w:p>
    <w:p/>
    <w:p>
      <w:r xmlns:w="http://schemas.openxmlformats.org/wordprocessingml/2006/main">
        <w:t xml:space="preserve">1: Naša zvestoba Božji besedi mora biti neomajna.</w:t>
      </w:r>
    </w:p>
    <w:p/>
    <w:p>
      <w:r xmlns:w="http://schemas.openxmlformats.org/wordprocessingml/2006/main">
        <w:t xml:space="preserve">2: Božjo besedo moramo jemati resno in jo zvesto živeti.</w:t>
      </w:r>
    </w:p>
    <w:p/>
    <w:p>
      <w:r xmlns:w="http://schemas.openxmlformats.org/wordprocessingml/2006/main">
        <w:t xml:space="preserve">1: Jozue 1:8 Ta knjiga postave naj ne odide od tvojih ust, ampak premišljuj o njej dan in noč, da boš skrbno delal vse, kar je v njej zapisano. Kajti takrat bo vaša pot uspešna in takrat boste imeli dober uspeh.</w:t>
      </w:r>
    </w:p>
    <w:p/>
    <w:p>
      <w:r xmlns:w="http://schemas.openxmlformats.org/wordprocessingml/2006/main">
        <w:t xml:space="preserve">2: Psalm 119:11 Tvojo besedo sem shranil v svojem srcu, da ne bi grešil proti tebi.</w:t>
      </w:r>
    </w:p>
    <w:p/>
    <w:p>
      <w:r xmlns:w="http://schemas.openxmlformats.org/wordprocessingml/2006/main">
        <w:t xml:space="preserve">Jeremija 36:18 Tedaj jim je Baruh odgovoril: Vse te besede mi je izrekel s svojimi usti in jaz sem jih s črnilom zapisal v knjigo.</w:t>
      </w:r>
    </w:p>
    <w:p/>
    <w:p>
      <w:r xmlns:w="http://schemas.openxmlformats.org/wordprocessingml/2006/main">
        <w:t xml:space="preserve">Baruh je poročal ljudstvu, da je zapisal vse besede, ki mu jih je povedal Jeremija.</w:t>
      </w:r>
    </w:p>
    <w:p/>
    <w:p>
      <w:r xmlns:w="http://schemas.openxmlformats.org/wordprocessingml/2006/main">
        <w:t xml:space="preserve">1. Moč pisanih besed - Kako lahko pisano besedo uporabimo za širjenje sporočila številnim ljudem.</w:t>
      </w:r>
    </w:p>
    <w:p/>
    <w:p>
      <w:r xmlns:w="http://schemas.openxmlformats.org/wordprocessingml/2006/main">
        <w:t xml:space="preserve">2. Pomen ustnega izročila – kako se je ustno pripovedovanje skozi zgodovino uporabljalo za izmenjavo zgodb in posredovanje pomembnih sporočil.</w:t>
      </w:r>
    </w:p>
    <w:p/>
    <w:p>
      <w:r xmlns:w="http://schemas.openxmlformats.org/wordprocessingml/2006/main">
        <w:t xml:space="preserve">1. Psalm 45:1 - Moje srce je polno dobre teme; Recitiram svoj sestavek o kralju; Moj jezik je pero pripravljenega pisca.</w:t>
      </w:r>
    </w:p>
    <w:p/>
    <w:p>
      <w:r xmlns:w="http://schemas.openxmlformats.org/wordprocessingml/2006/main">
        <w:t xml:space="preserve">2. 2. Timoteju 3:14-17 - Ti pa vztrajaj v tem, kar si se naučil in o čemer si se prepričal, ker poznaš tiste, od katerih si se tega naučil, in kako že od otroštva poznaš Sveto pismo, ki je ki te lahko naredi modrega za rešitev po veri v Kristusa Jezusa. Vse Sveto pismo je od Boga navdihnjeno in je koristno za poučevanje, grajanje, popravljanje in vzgojo v pravičnosti, da bi bil Božji služabnik popolnoma pripravljen za vsako dobro delo.</w:t>
      </w:r>
    </w:p>
    <w:p/>
    <w:p>
      <w:r xmlns:w="http://schemas.openxmlformats.org/wordprocessingml/2006/main">
        <w:t xml:space="preserve">Jeremija 36:19 Tedaj so knezi rekli Baruhu: Pojdi, skrij se, ti in Jeremija! in nihče naj ne ve, kje si.</w:t>
      </w:r>
    </w:p>
    <w:p/>
    <w:p>
      <w:r xmlns:w="http://schemas.openxmlformats.org/wordprocessingml/2006/main">
        <w:t xml:space="preserve">Knezi so rekli Baruhu in Jeremiju, naj se skrijeta in nikomur ne povesta, kje sta.</w:t>
      </w:r>
    </w:p>
    <w:p/>
    <w:p>
      <w:r xmlns:w="http://schemas.openxmlformats.org/wordprocessingml/2006/main">
        <w:t xml:space="preserve">1. Pomen ponižnosti v našem življenju</w:t>
      </w:r>
    </w:p>
    <w:p/>
    <w:p>
      <w:r xmlns:w="http://schemas.openxmlformats.org/wordprocessingml/2006/main">
        <w:t xml:space="preserve">2. Moč poslušnosti v težkih časih</w:t>
      </w:r>
    </w:p>
    <w:p/>
    <w:p>
      <w:r xmlns:w="http://schemas.openxmlformats.org/wordprocessingml/2006/main">
        <w:t xml:space="preserve">1. Filipljanom 2:3-4 – Ničesar ne počnite iz sebičnih ambicij ali praznega napuha. Namesto tega v ponižnosti cenite druge nad samim seboj, ne ozirajte se na lastne koristi, temveč na interese drugih.</w:t>
      </w:r>
    </w:p>
    <w:p/>
    <w:p>
      <w:r xmlns:w="http://schemas.openxmlformats.org/wordprocessingml/2006/main">
        <w:t xml:space="preserve">2. 1 Petrovo 5:5-6 - Enako se vi, ki ste mlajši, podredite svojim starejšim. Vsi se oblecite v ponižnost drug do drugega, kajti Bog se upira prevzetnim, ponižnim pa je naklonjen. Ponižajte se torej pod Božjo mogočno roko, da vas povzdigne ob svojem času.</w:t>
      </w:r>
    </w:p>
    <w:p/>
    <w:p>
      <w:r xmlns:w="http://schemas.openxmlformats.org/wordprocessingml/2006/main">
        <w:t xml:space="preserve">Jeremija 36:20 In šli so h kralju na dvorišče, vendar so zvitek odložili v sobi pisarja Elišama in povedali vse besede kralju na ušesa.</w:t>
      </w:r>
    </w:p>
    <w:p/>
    <w:p>
      <w:r xmlns:w="http://schemas.openxmlformats.org/wordprocessingml/2006/main">
        <w:t xml:space="preserve">Judovo ljudstvo je odneslo zvitek Jeremijeve prerokbe kralju in mu poročalo o njegovi vsebini.</w:t>
      </w:r>
    </w:p>
    <w:p/>
    <w:p>
      <w:r xmlns:w="http://schemas.openxmlformats.org/wordprocessingml/2006/main">
        <w:t xml:space="preserve">1. Božja beseda je še danes pomembna – Jeremija 36:20</w:t>
      </w:r>
    </w:p>
    <w:p/>
    <w:p>
      <w:r xmlns:w="http://schemas.openxmlformats.org/wordprocessingml/2006/main">
        <w:t xml:space="preserve">2. Poslušanje Božje besede po prerokih – Jeremija 36:20</w:t>
      </w:r>
    </w:p>
    <w:p/>
    <w:p>
      <w:r xmlns:w="http://schemas.openxmlformats.org/wordprocessingml/2006/main">
        <w:t xml:space="preserve">1. Rimljanom 10:17- "Vera je torej iz poslušanja, poslušanje pa po Kristusovi besedi."</w:t>
      </w:r>
    </w:p>
    <w:p/>
    <w:p>
      <w:r xmlns:w="http://schemas.openxmlformats.org/wordprocessingml/2006/main">
        <w:t xml:space="preserve">2. 2. Timoteju 3:16-17- »Vse Pismo je dahnil Bog in je koristno za poučevanje, za svarilo, za popravljanje in za vzgojo v pravičnosti, da bo Božji mož popoln, pripravljen za vsako dobro delo. "</w:t>
      </w:r>
    </w:p>
    <w:p/>
    <w:p>
      <w:r xmlns:w="http://schemas.openxmlformats.org/wordprocessingml/2006/main">
        <w:t xml:space="preserve">Jeremija 36:21 Tako je kralj poslal Jehudija, da prinese zvitek; ta ga je vzel iz pisarjeve sobe Elišama. In Jehudi je to prebral na ušesa kralja in na ušesa vseh knezov, ki so stali ob kralju.</w:t>
      </w:r>
    </w:p>
    <w:p/>
    <w:p>
      <w:r xmlns:w="http://schemas.openxmlformats.org/wordprocessingml/2006/main">
        <w:t xml:space="preserve">Kralj Jojakim ukaže Jehudiju, naj vzame zvitek od pisarja Elišama, in Jehudi ga na glas prebere kralju in knezom.</w:t>
      </w:r>
    </w:p>
    <w:p/>
    <w:p>
      <w:r xmlns:w="http://schemas.openxmlformats.org/wordprocessingml/2006/main">
        <w:t xml:space="preserve">1. Moč poslušanja: razvijanje posluha za Božjo besedo</w:t>
      </w:r>
    </w:p>
    <w:p/>
    <w:p>
      <w:r xmlns:w="http://schemas.openxmlformats.org/wordprocessingml/2006/main">
        <w:t xml:space="preserve">2. Poslušnost in zvestoba: podrediti se Božji volji</w:t>
      </w:r>
    </w:p>
    <w:p/>
    <w:p>
      <w:r xmlns:w="http://schemas.openxmlformats.org/wordprocessingml/2006/main">
        <w:t xml:space="preserve">1. Izaija 55:3 - "Nagni svoje uho in pridi k meni; poslušaj, da bo tvoja duša živela."</w:t>
      </w:r>
    </w:p>
    <w:p/>
    <w:p>
      <w:r xmlns:w="http://schemas.openxmlformats.org/wordprocessingml/2006/main">
        <w:t xml:space="preserve">2. Jakob 1:19-20 - "Zavedajte se tega, moji ljubljeni bratje: vsak naj bo hiter za poslušanje, počasen za govorjenje, počasen za jezo; kajti človeška jeza ne rodi Božje pravičnosti."</w:t>
      </w:r>
    </w:p>
    <w:p/>
    <w:p>
      <w:r xmlns:w="http://schemas.openxmlformats.org/wordprocessingml/2006/main">
        <w:t xml:space="preserve">Jeremija 36:22 V devetem mesecu je kralj sedel v zimski hiši in pred njim je gorel ogenj na ognjišču.</w:t>
      </w:r>
    </w:p>
    <w:p/>
    <w:p>
      <w:r xmlns:w="http://schemas.openxmlformats.org/wordprocessingml/2006/main">
        <w:t xml:space="preserve">Kralj je deveti mesec sedel v zimski hiši in pred njim je gorel ogenj.</w:t>
      </w:r>
    </w:p>
    <w:p/>
    <w:p>
      <w:r xmlns:w="http://schemas.openxmlformats.org/wordprocessingml/2006/main">
        <w:t xml:space="preserve">1. Tolažba ognja: Kako Božja prisotnost ogreje naša srca</w:t>
      </w:r>
    </w:p>
    <w:p/>
    <w:p>
      <w:r xmlns:w="http://schemas.openxmlformats.org/wordprocessingml/2006/main">
        <w:t xml:space="preserve">2. Winterhouse: Iskanje moči v težkih časih</w:t>
      </w:r>
    </w:p>
    <w:p/>
    <w:p>
      <w:r xmlns:w="http://schemas.openxmlformats.org/wordprocessingml/2006/main">
        <w:t xml:space="preserve">1. Izaija 43:2 - Ko boš šel skozi vode, bom s teboj; in skozi reke te ne bodo preplavile; ko greš skozi ogenj, ne boš opečen in plamen te ne bo požrl.</w:t>
      </w:r>
    </w:p>
    <w:p/>
    <w:p>
      <w:r xmlns:w="http://schemas.openxmlformats.org/wordprocessingml/2006/main">
        <w:t xml:space="preserve">2. Psalm 66:12 - Dovolil si ljudem, da jezdijo nad našimi glavami; šli smo skozi ogenj in vodo, a ti si nas pripeljal v kraj izobilja.</w:t>
      </w:r>
    </w:p>
    <w:p/>
    <w:p>
      <w:r xmlns:w="http://schemas.openxmlformats.org/wordprocessingml/2006/main">
        <w:t xml:space="preserve">Jeremija 36:23 In zgodilo se je, da je Jehudi, ko je prebral tri ali štiri liste, zarezal s pisalnim nožem in vrgel v ogenj, ki je bil na ognjišču, dokler ni bil ves zvitek užgan v ognju, ki je bil na ognjišču.</w:t>
      </w:r>
    </w:p>
    <w:p/>
    <w:p>
      <w:r xmlns:w="http://schemas.openxmlformats.org/wordprocessingml/2006/main">
        <w:t xml:space="preserve">Jojakim je uničil Božjo besedo tako, da jo je zažgal v ognju.</w:t>
      </w:r>
    </w:p>
    <w:p/>
    <w:p>
      <w:r xmlns:w="http://schemas.openxmlformats.org/wordprocessingml/2006/main">
        <w:t xml:space="preserve">1: Nikoli ne smemo pozabiti na pomen Božje besede in z njo nikoli ne ravnati zlahka.</w:t>
      </w:r>
    </w:p>
    <w:p/>
    <w:p>
      <w:r xmlns:w="http://schemas.openxmlformats.org/wordprocessingml/2006/main">
        <w:t xml:space="preserve">2: Nikoli nas ne bi smelo zamikati, da bi poskušali prepisati Božjo besedo ali urediti kateri koli njen del.</w:t>
      </w:r>
    </w:p>
    <w:p/>
    <w:p>
      <w:r xmlns:w="http://schemas.openxmlformats.org/wordprocessingml/2006/main">
        <w:t xml:space="preserve">1: Apostolska dela 20:32 - Zdaj pa vas, bratje, izročam Bogu in besedi njegove milosti, ki vas more zgraditi in vam dati dediščino med vsemi posvečenimi.</w:t>
      </w:r>
    </w:p>
    <w:p/>
    <w:p>
      <w:r xmlns:w="http://schemas.openxmlformats.org/wordprocessingml/2006/main">
        <w:t xml:space="preserve">2:2 Timoteju 3:16 - Vse Sveto pismo je navdihnjeno od Boga in je koristno, da nas nauči, kaj je res, in da spoznamo, kaj je narobe v našem življenju. Popravlja nas, ko se motimo, in nas uči delati, kar je prav.</w:t>
      </w:r>
    </w:p>
    <w:p/>
    <w:p>
      <w:r xmlns:w="http://schemas.openxmlformats.org/wordprocessingml/2006/main">
        <w:t xml:space="preserve">Jeremija 36:24 Vendar se niso ustrašili in si niso raztrgali oblačil, niti kralj niti kdo od njegovih služabnikov, ki so slišali vse te besede.</w:t>
      </w:r>
    </w:p>
    <w:p/>
    <w:p>
      <w:r xmlns:w="http://schemas.openxmlformats.org/wordprocessingml/2006/main">
        <w:t xml:space="preserve">Kljub temu, da so slišali Božje besede, kralj in njegovi služabniki niso bili prestrašeni in se niso pokesali.</w:t>
      </w:r>
    </w:p>
    <w:p/>
    <w:p>
      <w:r xmlns:w="http://schemas.openxmlformats.org/wordprocessingml/2006/main">
        <w:t xml:space="preserve">1. Božja beseda je močna in jo je treba upoštevati</w:t>
      </w:r>
    </w:p>
    <w:p/>
    <w:p>
      <w:r xmlns:w="http://schemas.openxmlformats.org/wordprocessingml/2006/main">
        <w:t xml:space="preserve">2. Kesanje pred Božjo besedo</w:t>
      </w:r>
    </w:p>
    <w:p/>
    <w:p>
      <w:r xmlns:w="http://schemas.openxmlformats.org/wordprocessingml/2006/main">
        <w:t xml:space="preserve">1. Izaija 55:11 "Tako bo moja beseda, ki prihaja iz mojih ust: ne bo se vrnila k meni prazna, ampak bo izpolnila, kar hočem, in uspevala bo v tem, kamor sem jo poslal."</w:t>
      </w:r>
    </w:p>
    <w:p/>
    <w:p>
      <w:r xmlns:w="http://schemas.openxmlformats.org/wordprocessingml/2006/main">
        <w:t xml:space="preserve">2. Lukež 13:3-5 »Povem vam, ne; ampak, če se ne spreobrnete, boste vsi prav tako poginili. Ali tistih osemnajst, na katere je padel stolp v Siloamu in jih ubil, menite, da so bili zgoraj grešniki vsi ljudje, ki so prebivali v Jeruzalemu? Povem vam, ne; ampak, če se ne spreobrnete, boste vsi prav tako poginili."</w:t>
      </w:r>
    </w:p>
    <w:p/>
    <w:p>
      <w:r xmlns:w="http://schemas.openxmlformats.org/wordprocessingml/2006/main">
        <w:t xml:space="preserve">Jeremija 36:25 Kljub temu so Elnatan, Delaja in Gemarija posredovali pri kralju, naj ne zažge zvitka, a jih ni poslušal.</w:t>
      </w:r>
    </w:p>
    <w:p/>
    <w:p>
      <w:r xmlns:w="http://schemas.openxmlformats.org/wordprocessingml/2006/main">
        <w:t xml:space="preserve">Elnatan, Delaja in Gemarija so rotili kralja, naj ne zažge zvitka, vendar jih kralj ni hotel poslušati.</w:t>
      </w:r>
    </w:p>
    <w:p/>
    <w:p>
      <w:r xmlns:w="http://schemas.openxmlformats.org/wordprocessingml/2006/main">
        <w:t xml:space="preserve">1. Moč prepričevanja: pogum Elnatana, Delaje in Gemarije, da so posredovali pri kralju.</w:t>
      </w:r>
    </w:p>
    <w:p/>
    <w:p>
      <w:r xmlns:w="http://schemas.openxmlformats.org/wordprocessingml/2006/main">
        <w:t xml:space="preserve">2. Božja volja proti človeški volji: Božja volja je razkrita skozi zvitek in kraljevo zavračanje poslušnosti.</w:t>
      </w:r>
    </w:p>
    <w:p/>
    <w:p>
      <w:r xmlns:w="http://schemas.openxmlformats.org/wordprocessingml/2006/main">
        <w:t xml:space="preserve">1. Pregovori 16:7 – Ko so človekove poti všeč GOSPODU, sklene mir z njim celo njegove sovražnike.</w:t>
      </w:r>
    </w:p>
    <w:p/>
    <w:p>
      <w:r xmlns:w="http://schemas.openxmlformats.org/wordprocessingml/2006/main">
        <w:t xml:space="preserve">2. Jakob 4:13-17 - Poglejte, vi, ki pravite: Danes ali jutri bomo šli v tako in tako mesto in tam preživeli eno leto ter trgovali in ustvarjali dobiček, vendar ne veste, kaj bo prinesel jutri. kaj je tvoje življenje Kajti megla si, ki se pojavi za kratek čas in nato izgine. Namesto tega bi morali reči: Če bo Gospod hotel, bomo živeli in naredili to ali ono. Tako kot je, hvališ se s svojo aroganco. Vsako takšno hvalisanje je zlo. Kdor torej ve, kaj je prav, pa tega ne stori, je zanj greh.</w:t>
      </w:r>
    </w:p>
    <w:p/>
    <w:p>
      <w:r xmlns:w="http://schemas.openxmlformats.org/wordprocessingml/2006/main">
        <w:t xml:space="preserve">Jeremija 36:26 Toda kralj je ukazal Jerahmeelu, Hammelekovemu sinu, Seraju, Azrielovemu sinu, in Šelemiju, Abdeelovemu sinu, naj ujamejo pisarja Baruha in preroka Jeremija, a GOSPOD ju je skril.</w:t>
      </w:r>
    </w:p>
    <w:p/>
    <w:p>
      <w:r xmlns:w="http://schemas.openxmlformats.org/wordprocessingml/2006/main">
        <w:t xml:space="preserve">Kralj je ukazal trem možem, naj ujamejo pisarja Baruha in preroka Jeremija, a ju je Gospod skril.</w:t>
      </w:r>
    </w:p>
    <w:p/>
    <w:p>
      <w:r xmlns:w="http://schemas.openxmlformats.org/wordprocessingml/2006/main">
        <w:t xml:space="preserve">1. Bog je naš zaščitnik: Zaupanje v Gospodovo zaščito tudi takrat, ko nas obdaja nevarnost.</w:t>
      </w:r>
    </w:p>
    <w:p/>
    <w:p>
      <w:r xmlns:w="http://schemas.openxmlformats.org/wordprocessingml/2006/main">
        <w:t xml:space="preserve">2. Poslušnost Gospodu: Ubogati Boga, tudi ko je to v nasprotju z zahtevami sveta.</w:t>
      </w:r>
    </w:p>
    <w:p/>
    <w:p>
      <w:r xmlns:w="http://schemas.openxmlformats.org/wordprocessingml/2006/main">
        <w:t xml:space="preserve">1. Psalm 91:11 – Kajti svojim angelom bo naročil nad teboj, naj te varujejo na vseh tvojih poteh.</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Jeremija 36:27 Tedaj je prišla GOSPODOVA beseda Jeremiju, potem ko je kralj zažgal zvitek in besede, ki jih je Baruh napisal na Jeremijeva usta, rekoč:</w:t>
      </w:r>
    </w:p>
    <w:p/>
    <w:p>
      <w:r xmlns:w="http://schemas.openxmlformats.org/wordprocessingml/2006/main">
        <w:t xml:space="preserve">Gospod je spregovoril Jeremiju potem, ko je kralj Jojakim zažgal zvitek Baruhovih spisov.</w:t>
      </w:r>
    </w:p>
    <w:p/>
    <w:p>
      <w:r xmlns:w="http://schemas.openxmlformats.org/wordprocessingml/2006/main">
        <w:t xml:space="preserve">1. Moč Gospodove besede: Vedeti, kdaj vztrajati</w:t>
      </w:r>
    </w:p>
    <w:p/>
    <w:p>
      <w:r xmlns:w="http://schemas.openxmlformats.org/wordprocessingml/2006/main">
        <w:t xml:space="preserve">2. Vera kljub nasprotovanju: trdno stati v Gospodovi volji</w:t>
      </w:r>
    </w:p>
    <w:p/>
    <w:p>
      <w:r xmlns:w="http://schemas.openxmlformats.org/wordprocessingml/2006/main">
        <w:t xml:space="preserve">1. Izaija 40:8 Trava ovene, cvet oveni, a beseda našega Boga bo ostala na veke.</w:t>
      </w:r>
    </w:p>
    <w:p/>
    <w:p>
      <w:r xmlns:w="http://schemas.openxmlformats.org/wordprocessingml/2006/main">
        <w:t xml:space="preserve">2. Rimljanom 8:37-39 Ne, v vseh teh stvareh smo več kot zmagovalci po njem, ki nas je vzljubil. Prepričan sem namreč, da nas ne smrt ne življenje, ne angeli ne vladarji, ne sedanjost ne prihodnost, ne moči, ne višina ne globina, ne karkoli drugega v vsem stvarstvu, ne bo moglo ločiti od Božje ljubezni v Kristus Jezus naš Gospod.</w:t>
      </w:r>
    </w:p>
    <w:p/>
    <w:p>
      <w:r xmlns:w="http://schemas.openxmlformats.org/wordprocessingml/2006/main">
        <w:t xml:space="preserve">Jeremija 36:28 Vzemi si spet drug zvitek in napiši vanj vse prejšnje besede, ki so bile v prvem zvitku, ki ga je zažgal Judov kralj Jojakim.</w:t>
      </w:r>
    </w:p>
    <w:p/>
    <w:p>
      <w:r xmlns:w="http://schemas.openxmlformats.org/wordprocessingml/2006/main">
        <w:t xml:space="preserve">Jeremiju je bilo naročeno, naj vzame še en zvitek in nanj napiše vse besede, ki so bile na prvem zvitku, ki ga je Judov kralj Jojakim zažgal.</w:t>
      </w:r>
    </w:p>
    <w:p/>
    <w:p>
      <w:r xmlns:w="http://schemas.openxmlformats.org/wordprocessingml/2006/main">
        <w:t xml:space="preserve">1. Moč besed: kako lahko naše besede vplivajo na generacije</w:t>
      </w:r>
    </w:p>
    <w:p/>
    <w:p>
      <w:r xmlns:w="http://schemas.openxmlformats.org/wordprocessingml/2006/main">
        <w:t xml:space="preserve">2. Živeti v poslušnosti: slediti Božjim zapovedim ne glede na ceno</w:t>
      </w:r>
    </w:p>
    <w:p/>
    <w:p>
      <w:r xmlns:w="http://schemas.openxmlformats.org/wordprocessingml/2006/main">
        <w:t xml:space="preserve">1. Pregovori 25:11 – Pravilno izgovorjena beseda je kakor zlata jabolka v srebrnem okovju.</w:t>
      </w:r>
    </w:p>
    <w:p/>
    <w:p>
      <w:r xmlns:w="http://schemas.openxmlformats.org/wordprocessingml/2006/main">
        <w:t xml:space="preserve">2. Matej 5:18 – Kajti resnično, povem vam, dokler nebo in zemlja ne preideta, niti jota, niti pika ne bo izginila iz postave, dokler se vse ne izpolni.</w:t>
      </w:r>
    </w:p>
    <w:p/>
    <w:p>
      <w:r xmlns:w="http://schemas.openxmlformats.org/wordprocessingml/2006/main">
        <w:t xml:space="preserve">Jeremija 36:29 In reci Jojakimu, Judovemu kralju: Tako pravi GOSPOD! Zažgal si ta zvitek, rekoč: Zakaj si zapisal vanj, rekoč: Kralj babilonski bo zagotovo prišel in uničil to deželo in bo naredil, da od tam ne bo več ljudi in živali?</w:t>
      </w:r>
    </w:p>
    <w:p/>
    <w:p>
      <w:r xmlns:w="http://schemas.openxmlformats.org/wordprocessingml/2006/main">
        <w:t xml:space="preserve">Bog po Jeremiju govori Judovemu kralju Jojakimu in ga sprašuje, zakaj je zažgal zvitek, ki ga je napisal Jeremija in je napovedal prihod babilonskega kralja in uničenje dežele.</w:t>
      </w:r>
    </w:p>
    <w:p/>
    <w:p>
      <w:r xmlns:w="http://schemas.openxmlformats.org/wordprocessingml/2006/main">
        <w:t xml:space="preserve">1. Nevarnost zavračanja Božje besede</w:t>
      </w:r>
    </w:p>
    <w:p/>
    <w:p>
      <w:r xmlns:w="http://schemas.openxmlformats.org/wordprocessingml/2006/main">
        <w:t xml:space="preserve">2. Posledice zavračanja poslušanja</w:t>
      </w:r>
    </w:p>
    <w:p/>
    <w:p>
      <w:r xmlns:w="http://schemas.openxmlformats.org/wordprocessingml/2006/main">
        <w:t xml:space="preserve">1. Matej 12:36-37 - "Jaz pa vam pravim, da bo moral vsak na dan sodbe odgovarjati za vsako prazno besedo, ki jo je govoril. Kajti po svojih besedah boste oproščeni in po svojih besedah boste obsojen."</w:t>
      </w:r>
    </w:p>
    <w:p/>
    <w:p>
      <w:r xmlns:w="http://schemas.openxmlformats.org/wordprocessingml/2006/main">
        <w:t xml:space="preserve">2. Izaija 55:11 - "Tako je z mojo besedo, ki prihaja iz mojih ust: ne bo se vrnila k meni prazna, ampak bo izpolnila, kar hočem, in dosegla namen, zaradi katerega sem jo poslal."</w:t>
      </w:r>
    </w:p>
    <w:p/>
    <w:p>
      <w:r xmlns:w="http://schemas.openxmlformats.org/wordprocessingml/2006/main">
        <w:t xml:space="preserve">Jeremija 36:30 Zato tako pravi GOSPOD o Jojakimu, Judovem kralju: Ne bo imel nikogar, ki bi sedel na prestolu Davidovem; in njegovo truplo bo podnevi vrženo na vročino, ponoči pa na mraz.</w:t>
      </w:r>
    </w:p>
    <w:p/>
    <w:p>
      <w:r xmlns:w="http://schemas.openxmlformats.org/wordprocessingml/2006/main">
        <w:t xml:space="preserve">Božja sodba nad kraljem Jojakimom, ker ni poslušal Jeremijevih opozoril.</w:t>
      </w:r>
    </w:p>
    <w:p/>
    <w:p>
      <w:r xmlns:w="http://schemas.openxmlformats.org/wordprocessingml/2006/main">
        <w:t xml:space="preserve">1. Bog je pravičen - Jeremija 36:30</w:t>
      </w:r>
    </w:p>
    <w:p/>
    <w:p>
      <w:r xmlns:w="http://schemas.openxmlformats.org/wordprocessingml/2006/main">
        <w:t xml:space="preserve">2. Spreobrni se ali pogini - Jeremija 36:30</w:t>
      </w:r>
    </w:p>
    <w:p/>
    <w:p>
      <w:r xmlns:w="http://schemas.openxmlformats.org/wordprocessingml/2006/main">
        <w:t xml:space="preserve">1. Rimljanom 2:6-8 - Bog bo povrnil vsakemu po njegovih delih</w:t>
      </w:r>
    </w:p>
    <w:p/>
    <w:p>
      <w:r xmlns:w="http://schemas.openxmlformats.org/wordprocessingml/2006/main">
        <w:t xml:space="preserve">2. 2. Kronika 7:14 – Če se bo moje ljudstvo, ki se kliče po mojem imenu, ponižalo in molilo in iskalo moje obličje ter se obrnilo od svojih hudobnih poti, potem bom slišal iz nebes in jim bom odpustil greh ter jih ozdravil. zemljišče.</w:t>
      </w:r>
    </w:p>
    <w:p/>
    <w:p>
      <w:r xmlns:w="http://schemas.openxmlformats.org/wordprocessingml/2006/main">
        <w:t xml:space="preserve">Jeremija 36:31 In kaznoval bom njega in njegovo seme in njegove služabnike za njihovo krivico; in privedem nadnje in nad prebivalce Jeruzalema in nad može Judove vse zlo, ki sem ga izrekel zoper njih; vendar niso poslušali.</w:t>
      </w:r>
    </w:p>
    <w:p/>
    <w:p>
      <w:r xmlns:w="http://schemas.openxmlformats.org/wordprocessingml/2006/main">
        <w:t xml:space="preserve">Bog bo kaznoval tiste, ki ne bodo upoštevali njegovih opozoril, in bo nadnje prinesel zlo, ki ga je napovedal.</w:t>
      </w:r>
    </w:p>
    <w:p/>
    <w:p>
      <w:r xmlns:w="http://schemas.openxmlformats.org/wordprocessingml/2006/main">
        <w:t xml:space="preserve">1. Upoštevajte Božja opozorila ali pa se soočite z njegovo kaznijo</w:t>
      </w:r>
    </w:p>
    <w:p/>
    <w:p>
      <w:r xmlns:w="http://schemas.openxmlformats.org/wordprocessingml/2006/main">
        <w:t xml:space="preserve">2. Ubogajte Boga in izkoristite koristi njegovih obljub</w:t>
      </w:r>
    </w:p>
    <w:p/>
    <w:p>
      <w:r xmlns:w="http://schemas.openxmlformats.org/wordprocessingml/2006/main">
        <w:t xml:space="preserve">1. Deuteronomy 28:1-2, 15 - Če boš popolnoma ubogal Gospoda, svojega Boga, in skrbno izpolnjeval vse njegove zapovedi, ki ti jih dajem danes, te bo Gospod, tvoj Bog, postavil visoko nad vse narode na zemlji. Vsi ti blagoslovi bodo prišli nadte in te spremljali, če boš ubogal Gospoda, svojega Boga.</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Jeremija 36:32 Potem je Jeremija vzel drugi zvitek in ga dal Baruhu, pisarju, Nerijevemu sinu. ki je vanjo zapisal iz Jeremijevih ust vse besede knjige, ki jo je Jojakim, Judov kralj, sežgal v ognju; poleg njih pa je bilo dodanih še veliko podobnih besed.</w:t>
      </w:r>
    </w:p>
    <w:p/>
    <w:p>
      <w:r xmlns:w="http://schemas.openxmlformats.org/wordprocessingml/2006/main">
        <w:t xml:space="preserve">Jeremija je dal Baruhu nov zvitek in Baruh je zapisal vse besede knjige, ki jo je Judov kralj Jojakim zažgal v ognju, kakor je rekel Jeremija, in celo dodal več besed.</w:t>
      </w:r>
    </w:p>
    <w:p/>
    <w:p>
      <w:r xmlns:w="http://schemas.openxmlformats.org/wordprocessingml/2006/main">
        <w:t xml:space="preserve">1. Moč odpornosti: Kako sta Jeremiah in Baruch premagala stisko</w:t>
      </w:r>
    </w:p>
    <w:p/>
    <w:p>
      <w:r xmlns:w="http://schemas.openxmlformats.org/wordprocessingml/2006/main">
        <w:t xml:space="preserve">2. Jeremijeva zvestoba: Zgodba o neomajni poslušnosti</w:t>
      </w:r>
    </w:p>
    <w:p/>
    <w:p>
      <w:r xmlns:w="http://schemas.openxmlformats.org/wordprocessingml/2006/main">
        <w:t xml:space="preserve">1. Rimljanom 5:3-5 – Ne le tako, ampak tudi hvalimo se v našem trpljenju, ker vemo, da trpljenje proizvaja vztrajnost; vztrajnost, značaj; in značaj, upanje.</w:t>
      </w:r>
    </w:p>
    <w:p/>
    <w:p>
      <w:r xmlns:w="http://schemas.openxmlformats.org/wordprocessingml/2006/main">
        <w:t xml:space="preserve">2. Hebrejcem 11:6 – In brez vere je nemogoče ugoditi Bogu, ker mora vsak, ki pride k njemu, verjeti, da obstaja in da nagrajuje tiste, ki ga iskreno iščejo.</w:t>
      </w:r>
    </w:p>
    <w:p/>
    <w:p/>
    <w:p>
      <w:r xmlns:w="http://schemas.openxmlformats.org/wordprocessingml/2006/main">
        <w:t xml:space="preserve">Jeremijevo poglavje 37 nadaljuje kroniko dogodkov v zvezi z babilonskim obleganjem Jeruzalema in Jeremijevo interakcijo s kraljem Zedekijem.</w:t>
      </w:r>
    </w:p>
    <w:p/>
    <w:p>
      <w:r xmlns:w="http://schemas.openxmlformats.org/wordprocessingml/2006/main">
        <w:t xml:space="preserve">1. odstavek: Kralj Zedekija pošlje Malkijinega sina Pašhurja in duhovnika Zefanija k Jeremiju, da bi povprašala o izidu babilonskega obleganja (Jeremija 37:1-5). Jeremija jim pove, da jih Egipt ne bo rešil in da se morajo predati, da se izognejo nadaljnjemu uničenju.</w:t>
      </w:r>
    </w:p>
    <w:p/>
    <w:p>
      <w:r xmlns:w="http://schemas.openxmlformats.org/wordprocessingml/2006/main">
        <w:t xml:space="preserve">2. odstavek: Jeremija poskuša zapustiti Jeruzalem, vendar je aretiran in obtožen dezerterstva (Jeremija 37:6-15). Zaprt je v hiši Jonatana, kraljevega uradnika. Medtem ko je bil v zaporu, prerokuje, da bo Zedekija izročen Babilonu.</w:t>
      </w:r>
    </w:p>
    <w:p/>
    <w:p>
      <w:r xmlns:w="http://schemas.openxmlformats.org/wordprocessingml/2006/main">
        <w:t xml:space="preserve">3. odstavek: Kralj Zedekija se na skrivaj posvetuje z Jeremijem in išče pomiritev pri Bogu (Jeremija 37:16-21). Jeremija mu svetuje, naj se zaradi lastne varnosti in varnosti Jeruzalema preda babilonskemu kralju. Če pa zavrne, bo Bog izročil Jeruzalem v Nebukadnezarjeve roke.</w:t>
      </w:r>
    </w:p>
    <w:p/>
    <w:p>
      <w:r xmlns:w="http://schemas.openxmlformats.org/wordprocessingml/2006/main">
        <w:t xml:space="preserve">4. odstavek: Jeremija ima kljub zaprtju zagovornika po imenu Ebed-Meleh, ki posreduje v njegovem imenu (Jeremija 38:1-13). Ebed-Meleh prepriča kralja Zedekija, da Jeremija reši iz vodnjaka, kamor je bil vržen. Zato Jeremiaha vrnejo v zapor v dvoriščno stražarnico.</w:t>
      </w:r>
    </w:p>
    <w:p/>
    <w:p>
      <w:r xmlns:w="http://schemas.openxmlformats.org/wordprocessingml/2006/main">
        <w:t xml:space="preserve">5. odstavek: Kralj Zedekija se spet skrivaj posvetuje z Jeremijem (Jeremija 38:14-28). Prosi za vodstvo glede svoje usode. Jeremija mu ponovno svetuje, naj se preda, vendar ga posvari pred tistimi, ki mu nasprotujejo v Jeruzalemu. Kljub temu Zedekija še vedno okleva in Jeremijevega nasveta ne upošteva povsem.</w:t>
      </w:r>
    </w:p>
    <w:p/>
    <w:p>
      <w:r xmlns:w="http://schemas.openxmlformats.org/wordprocessingml/2006/main">
        <w:t xml:space="preserve">Če povzamemo, sedemintrideseto poglavje Jeremijeve knjige pripoveduje o dogajanju med babilonskim obleganjem in poudarja interakcije med Jeremijem in kraljem Zedekijem. Zedekija pošlje glasnike, da povprašajo o izidu obleganja. Jeremija svetuje, naj se raje predajo, kot da bi se zanašali na Egipt. Napoveduje, da bo Babilon osvojil Jeruzalem, če se bodo uprli, Jeremija poskuša oditi, vendar je aretiran, obtožen dezerterstva. Prerokuje, da bo Zedekija izročen. Medtem ko je zaprt, se Zedekija na skrivaj posvetuje z njim in išče pomiritev pri Bogu, Ebed-Meleh posreduje v Jeremijevem imenu, zaradi česar ga rešijo iz vodnjaka. Vendar pa ostane zaprt na drugem mestu, Zedekija se spet na skrivaj posvetuje z njim in ga prosi za vodstvo glede njegove usode. Še enkrat se svetuje predaja, poleg opozoril o notranjem nasprotovanju v Jeruzalemu. Na splošno, to poglavje prikazuje napeto vzdušje med obleganjem in poudarja, kako se kraljestvo in prerokba križata v trenutkih, ko je treba sprejeti težke odločitve sredi bližajočega se uničenja.</w:t>
      </w:r>
    </w:p>
    <w:p/>
    <w:p>
      <w:r xmlns:w="http://schemas.openxmlformats.org/wordprocessingml/2006/main">
        <w:t xml:space="preserve">Jeremija 37:1 In kralj Zedekija, Josijev sin, je kraljeval namesto Konije, Jojakimovega sina, ki ga je Nebukadnezar, babilonski kralj, postavil za kralja v Judovi deželi.</w:t>
      </w:r>
    </w:p>
    <w:p/>
    <w:p>
      <w:r xmlns:w="http://schemas.openxmlformats.org/wordprocessingml/2006/main">
        <w:t xml:space="preserve">Kralj Zedekija je zamenjal Konija kot kralj nad Judom, položaj, ki mu ga je dodelil babilonski kralj Nebukadnezar.</w:t>
      </w:r>
    </w:p>
    <w:p/>
    <w:p>
      <w:r xmlns:w="http://schemas.openxmlformats.org/wordprocessingml/2006/main">
        <w:t xml:space="preserve">1. Božja suverenost: Kako Bog postavlja narode in kralje</w:t>
      </w:r>
    </w:p>
    <w:p/>
    <w:p>
      <w:r xmlns:w="http://schemas.openxmlformats.org/wordprocessingml/2006/main">
        <w:t xml:space="preserve">2. Božja suverenost: pomen podreditve njegovi volji</w:t>
      </w:r>
    </w:p>
    <w:p/>
    <w:p>
      <w:r xmlns:w="http://schemas.openxmlformats.org/wordprocessingml/2006/main">
        <w:t xml:space="preserve">1. Daniel 6:27 – On osvobaja in rešuje; dela znamenja in čudeže v nebesih in na zemlji, on, ki je Daniela rešil iz oblasti levov.</w:t>
      </w:r>
    </w:p>
    <w:p/>
    <w:p>
      <w:r xmlns:w="http://schemas.openxmlformats.org/wordprocessingml/2006/main">
        <w:t xml:space="preserve">2. Izaija 46:9-10 - Spomnite se prejšnjih stvari, tistih iz davnih časov; Jaz sem Bog in ni drugega; Jaz sem Bog in nihče mi ni enak. Konec oznanjam od začetka, od davnih časov, kar še pride. Pravim, Moj namen bo veljal in naredil bom vse, kar mi bo všeč.</w:t>
      </w:r>
    </w:p>
    <w:p/>
    <w:p>
      <w:r xmlns:w="http://schemas.openxmlformats.org/wordprocessingml/2006/main">
        <w:t xml:space="preserve">Jeremija 37:2 Toda niti on, niti njegovi služabniki, niti ljudstvo dežele niso poslušali besed Gospoda, ki jih je govoril po preroku Jeremiju.</w:t>
      </w:r>
    </w:p>
    <w:p/>
    <w:p>
      <w:r xmlns:w="http://schemas.openxmlformats.org/wordprocessingml/2006/main">
        <w:t xml:space="preserve">Ljudstvo se ni zmenilo za Gospodove besede, ki jih je izrekel prerok Jeremija.</w:t>
      </w:r>
    </w:p>
    <w:p/>
    <w:p>
      <w:r xmlns:w="http://schemas.openxmlformats.org/wordprocessingml/2006/main">
        <w:t xml:space="preserve">1. Pomembnost sledenja Božji besedi, ne glede na ceno.</w:t>
      </w:r>
    </w:p>
    <w:p/>
    <w:p>
      <w:r xmlns:w="http://schemas.openxmlformats.org/wordprocessingml/2006/main">
        <w:t xml:space="preserve">2. Bodite pripravljeni sprejeti posledice neupoštevanja Božje besede.</w:t>
      </w:r>
    </w:p>
    <w:p/>
    <w:p>
      <w:r xmlns:w="http://schemas.openxmlformats.org/wordprocessingml/2006/main">
        <w:t xml:space="preserve">1. Rimljanom 12:2 – Ne prilagajajte se temu svetu, ampak se preobrazite s prenovo svojega uma.</w:t>
      </w:r>
    </w:p>
    <w:p/>
    <w:p>
      <w:r xmlns:w="http://schemas.openxmlformats.org/wordprocessingml/2006/main">
        <w:t xml:space="preserve">2. Jakob 1:22 – Bodite pa izpolnjevalci besede in ne samo poslušalci, ki zavajajo sami sebe.</w:t>
      </w:r>
    </w:p>
    <w:p/>
    <w:p>
      <w:r xmlns:w="http://schemas.openxmlformats.org/wordprocessingml/2006/main">
        <w:t xml:space="preserve">Jeremija 37:3 In kralj Zedekija je poslal Jehukala, sina Šelemijevega, in Zefanija, sina Maasejevega, duhovnika, k preroku Jeremiju, rekoč: »Moli zdaj h GOSPODU, našemu Bogu, za nas!«</w:t>
      </w:r>
    </w:p>
    <w:p/>
    <w:p>
      <w:r xmlns:w="http://schemas.openxmlformats.org/wordprocessingml/2006/main">
        <w:t xml:space="preserve">Kralj Zedekija je poslal dva svoja služabnika k preroku Jeremiju in ga prosil, naj moli h Gospodu v njihovem imenu.</w:t>
      </w:r>
    </w:p>
    <w:p/>
    <w:p>
      <w:r xmlns:w="http://schemas.openxmlformats.org/wordprocessingml/2006/main">
        <w:t xml:space="preserve">1. Moč molitve – Kako lahko Bog sliši naše molitve in nanje odgovori na čudežne načine.</w:t>
      </w:r>
    </w:p>
    <w:p/>
    <w:p>
      <w:r xmlns:w="http://schemas.openxmlformats.org/wordprocessingml/2006/main">
        <w:t xml:space="preserve">2. Iskanje Gospoda v težkih časih – Ko potrebujemo vodstvo, nam lahko obračanje na Gospoda prinese mir in tolažbo.</w:t>
      </w:r>
    </w:p>
    <w:p/>
    <w:p>
      <w:r xmlns:w="http://schemas.openxmlformats.org/wordprocessingml/2006/main">
        <w:t xml:space="preserve">1. Jakob 5:13-18 - Ali kdo med vami trpi? Naj moli. Je kdo vesel? Naj poje hvalo.</w:t>
      </w:r>
    </w:p>
    <w:p/>
    <w:p>
      <w:r xmlns:w="http://schemas.openxmlformats.org/wordprocessingml/2006/main">
        <w:t xml:space="preserve">2. 1. Tesaloničanom 5:17 – Neprestano molite.</w:t>
      </w:r>
    </w:p>
    <w:p/>
    <w:p>
      <w:r xmlns:w="http://schemas.openxmlformats.org/wordprocessingml/2006/main">
        <w:t xml:space="preserve">Jeremija 37:4 Jeremija je vstopil in odšel med ljudstvo, kajti niso ga dali v ječo.</w:t>
      </w:r>
    </w:p>
    <w:p/>
    <w:p>
      <w:r xmlns:w="http://schemas.openxmlformats.org/wordprocessingml/2006/main">
        <w:t xml:space="preserve">Jeremiju je bilo dovoljeno, da se je svobodno gibal med ljudmi, čeprav je bil Božji prerok.</w:t>
      </w:r>
    </w:p>
    <w:p/>
    <w:p>
      <w:r xmlns:w="http://schemas.openxmlformats.org/wordprocessingml/2006/main">
        <w:t xml:space="preserve">1. Moč svobode: Božja brezpogojna ljubezen in zaupanje</w:t>
      </w:r>
    </w:p>
    <w:p/>
    <w:p>
      <w:r xmlns:w="http://schemas.openxmlformats.org/wordprocessingml/2006/main">
        <w:t xml:space="preserve">2. Božje usmiljenje: biti osvobojen suženjstva</w:t>
      </w:r>
    </w:p>
    <w:p/>
    <w:p>
      <w:r xmlns:w="http://schemas.openxmlformats.org/wordprocessingml/2006/main">
        <w:t xml:space="preserve">1. Rimljanom 8:15-17 - Kajti niste prejeli duha suženjstva, da bi padli nazaj v strah, ampak ste prejeli Duha posinovljenja kot sinovi, po katerem kličemo: "Abba! Oče!"</w:t>
      </w:r>
    </w:p>
    <w:p/>
    <w:p>
      <w:r xmlns:w="http://schemas.openxmlformats.org/wordprocessingml/2006/main">
        <w:t xml:space="preserve">2. Psalm 68:6 - Bog postavlja osamljene v družine, vodi zapornike s petjem.</w:t>
      </w:r>
    </w:p>
    <w:p/>
    <w:p>
      <w:r xmlns:w="http://schemas.openxmlformats.org/wordprocessingml/2006/main">
        <w:t xml:space="preserve">Jeremija 37:5 Potem je faraonova vojska prišla iz Egipta; in ko so Kaldejci, ki so oblegali Jeruzalem, slišali vest o njih, so odšli iz Jeruzalema.</w:t>
      </w:r>
    </w:p>
    <w:p/>
    <w:p>
      <w:r xmlns:w="http://schemas.openxmlformats.org/wordprocessingml/2006/main">
        <w:t xml:space="preserve">Kaldejci, ki so oblegali Jeruzalem, so odšli, ko so slišali novice o faraonovi vojski, ki prihaja iz Egipta.</w:t>
      </w:r>
    </w:p>
    <w:p/>
    <w:p>
      <w:r xmlns:w="http://schemas.openxmlformats.org/wordprocessingml/2006/main">
        <w:t xml:space="preserve">1. Bog je močan in lahko uporabi vsako situacijo, da zaščiti svoje ljudstvo.</w:t>
      </w:r>
    </w:p>
    <w:p/>
    <w:p>
      <w:r xmlns:w="http://schemas.openxmlformats.org/wordprocessingml/2006/main">
        <w:t xml:space="preserve">2. Bodite pogumni kljub nasprotovanju in zaupajte Božjemu varstvu.</w:t>
      </w:r>
    </w:p>
    <w:p/>
    <w:p>
      <w:r xmlns:w="http://schemas.openxmlformats.org/wordprocessingml/2006/main">
        <w:t xml:space="preserve">1. Matej 10:28, "In ne bojte se tistih, ki ubijajo telo, ne morejo pa ubiti duše. Bojte se raje njega, ki lahko uniči dušo in telo v peklu."</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Jeremija 37:6 Tedaj je prišla GOSPODOVA beseda preroku Jeremiju, rekoč:</w:t>
      </w:r>
    </w:p>
    <w:p/>
    <w:p>
      <w:r xmlns:w="http://schemas.openxmlformats.org/wordprocessingml/2006/main">
        <w:t xml:space="preserve">Bog je poklical Jeremija, da Judovemu ljudstvu posreduje opozorilno sporočilo.</w:t>
      </w:r>
    </w:p>
    <w:p/>
    <w:p>
      <w:r xmlns:w="http://schemas.openxmlformats.org/wordprocessingml/2006/main">
        <w:t xml:space="preserve">Bog pokliče Jeremija, da posvari Judovo ljudstvo pred bližajočo se nevarnostjo.</w:t>
      </w:r>
    </w:p>
    <w:p/>
    <w:p>
      <w:r xmlns:w="http://schemas.openxmlformats.org/wordprocessingml/2006/main">
        <w:t xml:space="preserve">1. Božje opozorilo: upoštevanje Božjega klica za našo zaščito</w:t>
      </w:r>
    </w:p>
    <w:p/>
    <w:p>
      <w:r xmlns:w="http://schemas.openxmlformats.org/wordprocessingml/2006/main">
        <w:t xml:space="preserve">2. Prepoznavanje Božjega sporočila in odgovarjanje v poslušnosti</w:t>
      </w:r>
    </w:p>
    <w:p/>
    <w:p>
      <w:r xmlns:w="http://schemas.openxmlformats.org/wordprocessingml/2006/main">
        <w:t xml:space="preserve">1. Izaija 55:11 - "Tako bo moja beseda, ki prihaja iz mojih ust; ne bo se vrnila k meni prazna, ampak bo izpolnila, kar sem namenil, in bo uspela v stvari, zaradi katere sem jo poslal."</w:t>
      </w:r>
    </w:p>
    <w:p/>
    <w:p>
      <w:r xmlns:w="http://schemas.openxmlformats.org/wordprocessingml/2006/main">
        <w:t xml:space="preserve">2. Matej 7:24-27 - "Vsak, kdor torej posluša te moje besede in jih izpolnjuje, bo podoben modremu možu, ki je zgradil svojo hišo na skali. In deževalo je, prišle so povodnji, zapihali so vetrovi in udaril po tisti hiši, a ni padla, ker je bila postavljena na skalo."</w:t>
      </w:r>
    </w:p>
    <w:p/>
    <w:p>
      <w:r xmlns:w="http://schemas.openxmlformats.org/wordprocessingml/2006/main">
        <w:t xml:space="preserve">Jeremija 37:7 Tako pravi GOSPOD, Izraelov Bog: Tako povejte Judovemu kralju, ki vas je poslal k meni, da me povprašate; Glej, faraonova vojska, ki je prišla, da ti pomaga, se vrne v Egipt v svojo deželo.</w:t>
      </w:r>
    </w:p>
    <w:p/>
    <w:p>
      <w:r xmlns:w="http://schemas.openxmlformats.org/wordprocessingml/2006/main">
        <w:t xml:space="preserve">GOSPOD, Izraelov Bog, je ukazal poslancem, ki mu jih je poslal Judov kralj, naj povedo kralju, da se bo faraonova vojska, ki jim je prišla pomagat, vrnila v Egipt.</w:t>
      </w:r>
    </w:p>
    <w:p/>
    <w:p>
      <w:r xmlns:w="http://schemas.openxmlformats.org/wordprocessingml/2006/main">
        <w:t xml:space="preserve">1. Božja obljuba: Zanašanje na Božjo moč v težkih časih</w:t>
      </w:r>
    </w:p>
    <w:p/>
    <w:p>
      <w:r xmlns:w="http://schemas.openxmlformats.org/wordprocessingml/2006/main">
        <w:t xml:space="preserve">2. Božja suverenost: Razumevanje Božjega načrta v nepričakovanih situacijah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Jeremija 37:8 In Kaldejci bodo spet prišli in se bojevali zoper to mesto, ga zavzeli in zažgali z ognjem.</w:t>
      </w:r>
    </w:p>
    <w:p/>
    <w:p>
      <w:r xmlns:w="http://schemas.openxmlformats.org/wordprocessingml/2006/main">
        <w:t xml:space="preserve">Kaldejci bodo prišli napadt Jeruzalem, ga osvojili in požgali.</w:t>
      </w:r>
    </w:p>
    <w:p/>
    <w:p>
      <w:r xmlns:w="http://schemas.openxmlformats.org/wordprocessingml/2006/main">
        <w:t xml:space="preserve">1. Posledice neposlušnosti - Jeremija 37:8</w:t>
      </w:r>
    </w:p>
    <w:p/>
    <w:p>
      <w:r xmlns:w="http://schemas.openxmlformats.org/wordprocessingml/2006/main">
        <w:t xml:space="preserve">2. Božja moč - Jeremija 37:8</w:t>
      </w:r>
    </w:p>
    <w:p/>
    <w:p>
      <w:r xmlns:w="http://schemas.openxmlformats.org/wordprocessingml/2006/main">
        <w:t xml:space="preserve">1. Izaija 48:18 - "O, ko bi upošteval moje zapovedi! Tedaj bi bil tvoj mir kakor reka in tvoja pravičnost kakor morski valovi."</w:t>
      </w:r>
    </w:p>
    <w:p/>
    <w:p>
      <w:r xmlns:w="http://schemas.openxmlformats.org/wordprocessingml/2006/main">
        <w:t xml:space="preserve">2. Matej 24:1-2 - "Tedaj je Jezus šel ven in odšel iz templja, njegovi učenci pa so pristopili, da bi mu pokazali stavbe templja. In Jezus jim je rekel: Ali ne vidite vsega tega? Resnično, Povem vam, ne bo ostal kamen na kamnu, ki se ne bo podrl.</w:t>
      </w:r>
    </w:p>
    <w:p/>
    <w:p>
      <w:r xmlns:w="http://schemas.openxmlformats.org/wordprocessingml/2006/main">
        <w:t xml:space="preserve">Jeremija 37:9 Tako pravi GOSPOD; Ne varajte se, govoreč: Kaldejci bodo zagotovo odšli od nas, kajti ne bodo odšli.</w:t>
      </w:r>
    </w:p>
    <w:p/>
    <w:p>
      <w:r xmlns:w="http://schemas.openxmlformats.org/wordprocessingml/2006/main">
        <w:t xml:space="preserve">Bog Judovo ljudstvo svari, naj se ne zavedejo in verjamejo, da bodo Kaldejci odšli od njih, saj se ne bodo.</w:t>
      </w:r>
    </w:p>
    <w:p/>
    <w:p>
      <w:r xmlns:w="http://schemas.openxmlformats.org/wordprocessingml/2006/main">
        <w:t xml:space="preserve">1. Moč prevare: prepoznavanje laži in zavračanje verjeti jim</w:t>
      </w:r>
    </w:p>
    <w:p/>
    <w:p>
      <w:r xmlns:w="http://schemas.openxmlformats.org/wordprocessingml/2006/main">
        <w:t xml:space="preserve">2. Nespremenljiva Božja beseda: zaupanje v njegove obljube</w:t>
      </w:r>
    </w:p>
    <w:p/>
    <w:p>
      <w:r xmlns:w="http://schemas.openxmlformats.org/wordprocessingml/2006/main">
        <w:t xml:space="preserve">1. Efežanom 5:6-7 - "Nihče naj vas ne zavaja s praznimi besedami, kajti zaradi teh stvari pride Božja jeza nad sinove nepokorščine. Zato ne bodite deležni njih.</w:t>
      </w:r>
    </w:p>
    <w:p/>
    <w:p>
      <w:r xmlns:w="http://schemas.openxmlformats.org/wordprocessingml/2006/main">
        <w:t xml:space="preserve">2. 1 Janez 3:18 - Otročiči, ne ljubimo z besedo ali jezikom, ampak v dejanjih in resnici.</w:t>
      </w:r>
    </w:p>
    <w:p/>
    <w:p>
      <w:r xmlns:w="http://schemas.openxmlformats.org/wordprocessingml/2006/main">
        <w:t xml:space="preserve">Jeremija 37:10 Kajti če bi bili premagali vso vojsko Kaldejcev, ki se je borila proti vam, in bi med njimi ostali samo ranjenci, bi vstali vsak v svojem šotoru in to mesto požgali z ognjem.</w:t>
      </w:r>
    </w:p>
    <w:p/>
    <w:p>
      <w:r xmlns:w="http://schemas.openxmlformats.org/wordprocessingml/2006/main">
        <w:t xml:space="preserve">Bog posvari Izraelce, da bi sovražnik še vedno lahko požgal mesto z ognjem, tudi če bi premagali Kaldejce v bitki.</w:t>
      </w:r>
    </w:p>
    <w:p/>
    <w:p>
      <w:r xmlns:w="http://schemas.openxmlformats.org/wordprocessingml/2006/main">
        <w:t xml:space="preserve">1. Moč vztrajnosti: Lekcija iz Jeremija 37:10</w:t>
      </w:r>
    </w:p>
    <w:p/>
    <w:p>
      <w:r xmlns:w="http://schemas.openxmlformats.org/wordprocessingml/2006/main">
        <w:t xml:space="preserve">2. Razumevanje posledic vojne: Študija Jeremija 37:10</w:t>
      </w:r>
    </w:p>
    <w:p/>
    <w:p>
      <w:r xmlns:w="http://schemas.openxmlformats.org/wordprocessingml/2006/main">
        <w:t xml:space="preserve">1. Psalm 46:10 - "Umiri se in vedi, da sem jaz Bog."</w:t>
      </w:r>
    </w:p>
    <w:p/>
    <w:p>
      <w:r xmlns:w="http://schemas.openxmlformats.org/wordprocessingml/2006/main">
        <w:t xml:space="preserve">2. Rimljanom 12:21 - "Ne pusti se premagati hudemu, ampak premagaj hudo z dobrim."</w:t>
      </w:r>
    </w:p>
    <w:p/>
    <w:p>
      <w:r xmlns:w="http://schemas.openxmlformats.org/wordprocessingml/2006/main">
        <w:t xml:space="preserve">Jeremija 37:11 In zgodilo se je, da ko je bila vojska Kaldejcev zaradi strahu pred faraonovo vojsko razbita iz Jeruzalema,</w:t>
      </w:r>
    </w:p>
    <w:p/>
    <w:p>
      <w:r xmlns:w="http://schemas.openxmlformats.org/wordprocessingml/2006/main">
        <w:t xml:space="preserve">Kaldejska vojska se je zaradi strahu pred faraonovo vojsko umaknila iz Jeruzalema.</w:t>
      </w:r>
    </w:p>
    <w:p/>
    <w:p>
      <w:r xmlns:w="http://schemas.openxmlformats.org/wordprocessingml/2006/main">
        <w:t xml:space="preserve">1. Pogum kljub strahu - Kako Bog daje moč tistim, ki zaupajo vanj.</w:t>
      </w:r>
    </w:p>
    <w:p/>
    <w:p>
      <w:r xmlns:w="http://schemas.openxmlformats.org/wordprocessingml/2006/main">
        <w:t xml:space="preserve">2. Premagovanje tesnobe – Naučiti se zanašati na Božjo moč namesto na lastno.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Filipljanom 4:6-7 - "Ne skrbite za nič, ampak v vsem z molitvijo in prošnjo z zahvaljevanjem razkrijte svoje želje Bogu. In Božji mir, ki presega vsak razum, bo varoval vaša srca in vaše misli v Kristusu Jezusu."</w:t>
      </w:r>
    </w:p>
    <w:p/>
    <w:p>
      <w:r xmlns:w="http://schemas.openxmlformats.org/wordprocessingml/2006/main">
        <w:t xml:space="preserve">Jeremija 37:12 Potem je šel Jeremija iz Jeruzalema, da bi šel v Benjaminovo deželo, da bi se od tam ločil med ljudstvom.</w:t>
      </w:r>
    </w:p>
    <w:p/>
    <w:p>
      <w:r xmlns:w="http://schemas.openxmlformats.org/wordprocessingml/2006/main">
        <w:t xml:space="preserve">Jeremija je zapustil Jeruzalem in odšel v Benjaminovo deželo, da bi se ločil od tamkajšnjih ljudi.</w:t>
      </w:r>
    </w:p>
    <w:p/>
    <w:p>
      <w:r xmlns:w="http://schemas.openxmlformats.org/wordprocessingml/2006/main">
        <w:t xml:space="preserve">1. Pripravljeni se moramo ločiti od domačnosti in tolažbe, da bi storili, k čemur nas Bog kliče.</w:t>
      </w:r>
    </w:p>
    <w:p/>
    <w:p>
      <w:r xmlns:w="http://schemas.openxmlformats.org/wordprocessingml/2006/main">
        <w:t xml:space="preserve">2. Bog ima načrt za nas, ne glede na ceno.</w:t>
      </w:r>
    </w:p>
    <w:p/>
    <w:p>
      <w:r xmlns:w="http://schemas.openxmlformats.org/wordprocessingml/2006/main">
        <w:t xml:space="preserve">1. Hebrejcem 11:8-10 – Po veri je Abraham, ko je bil poklican, da gre v kraj, ki ga bo kasneje prejel kot svojo dediščino, ubogal in odšel, čeprav ni vedel, kam gre.</w:t>
      </w:r>
    </w:p>
    <w:p/>
    <w:p>
      <w:r xmlns:w="http://schemas.openxmlformats.org/wordprocessingml/2006/main">
        <w:t xml:space="preserve">2. Lukež 5:4-5 – Ko je nehal govoriti, je rekel Simonu: Odpluj v globoko vodo in spusti mreže za ulov. Simon odgovori: Gospodar, vso noč smo trdo delali in nismo ničesar ujeli. Ker pa ti tako praviš, bom spustil mreže.</w:t>
      </w:r>
    </w:p>
    <w:p/>
    <w:p>
      <w:r xmlns:w="http://schemas.openxmlformats.org/wordprocessingml/2006/main">
        <w:t xml:space="preserve">Jeremija 37:13 In ko je bil pri Benjaminovih vratih, je bil tam poveljnik straže, ki mu je bilo ime Irija, sin Šelemija, sina Hananija; in vzel je preroka Jeremija, rekoč: Kaldejcem boš prešel.</w:t>
      </w:r>
    </w:p>
    <w:p/>
    <w:p>
      <w:r xmlns:w="http://schemas.openxmlformats.org/wordprocessingml/2006/main">
        <w:t xml:space="preserve">Poveljnik oddelka, Irija, sin Šelemija in Hananije, je aretiral preroka Jeremija in ga obtožil, da je prebegnil h Kaldejcem.</w:t>
      </w:r>
    </w:p>
    <w:p/>
    <w:p>
      <w:r xmlns:w="http://schemas.openxmlformats.org/wordprocessingml/2006/main">
        <w:t xml:space="preserve">1. Ubogaj Boga, ne ljudi: Jeremijeva zgodba</w:t>
      </w:r>
    </w:p>
    <w:p/>
    <w:p>
      <w:r xmlns:w="http://schemas.openxmlformats.org/wordprocessingml/2006/main">
        <w:t xml:space="preserve">2. Pomen trdnosti v naši veri</w:t>
      </w:r>
    </w:p>
    <w:p/>
    <w:p>
      <w:r xmlns:w="http://schemas.openxmlformats.org/wordprocessingml/2006/main">
        <w:t xml:space="preserve">1. Apostolska dela 5:29: Peter in drugi apostoli pa so odgovorili in rekli: Boga bi morali poslušati bolj kot ljudi.</w:t>
      </w:r>
    </w:p>
    <w:p/>
    <w:p>
      <w:r xmlns:w="http://schemas.openxmlformats.org/wordprocessingml/2006/main">
        <w:t xml:space="preserve">2. 1. Petrovo 5:8-9: Bodite trezni, bodite pozorni; kajti vaš nasprotnik hudič hodi naokoli kakor rjoveč lev in išče, koga bi požrl; upirajte se mu trdno v veri.</w:t>
      </w:r>
    </w:p>
    <w:p/>
    <w:p>
      <w:r xmlns:w="http://schemas.openxmlformats.org/wordprocessingml/2006/main">
        <w:t xml:space="preserve">Jeremija 37:14 Nato je rekel Jeremija: Lažniva je; Ne prisedim Kaldejcem. Toda ta ga ni poslušal; zato je Irija vzel Jeremija in ga pripeljal k knezom.</w:t>
      </w:r>
    </w:p>
    <w:p/>
    <w:p>
      <w:r xmlns:w="http://schemas.openxmlformats.org/wordprocessingml/2006/main">
        <w:t xml:space="preserve">Jeremija noče iti s Kaldejci, vendar ga Irija proti njegovi volji odpelje k knezom.</w:t>
      </w:r>
    </w:p>
    <w:p/>
    <w:p>
      <w:r xmlns:w="http://schemas.openxmlformats.org/wordprocessingml/2006/main">
        <w:t xml:space="preserve">1. Moč upiranja skušnjavi - Jeremija 37:14</w:t>
      </w:r>
    </w:p>
    <w:p/>
    <w:p>
      <w:r xmlns:w="http://schemas.openxmlformats.org/wordprocessingml/2006/main">
        <w:t xml:space="preserve">2. Pomen poslušanja Božje besede - Jeremija 37:14</w:t>
      </w:r>
    </w:p>
    <w:p/>
    <w:p>
      <w:r xmlns:w="http://schemas.openxmlformats.org/wordprocessingml/2006/main">
        <w:t xml:space="preserve">1. Jakob 4:7 - "Podredite se torej Bogu. Uprite se hudiču in pobegnil bo od vas."</w:t>
      </w:r>
    </w:p>
    <w:p/>
    <w:p>
      <w:r xmlns:w="http://schemas.openxmlformats.org/wordprocessingml/2006/main">
        <w:t xml:space="preserve">2. Efežanom 6:10-17 - "Končno bodite močni v Gospodu in v moči njegove moči. Nadenite si vso Božjo bojno opremo, da se boste mogli upreti hudičevim spletkam."</w:t>
      </w:r>
    </w:p>
    <w:p/>
    <w:p>
      <w:r xmlns:w="http://schemas.openxmlformats.org/wordprocessingml/2006/main">
        <w:t xml:space="preserve">Jeremija 37:15 Zato so se knezi razjezili na Jeremija in so ga udarili ter ga dali v ječo v hišo pisarja Jonatana; kajti to so naredili za ječo.</w:t>
      </w:r>
    </w:p>
    <w:p/>
    <w:p>
      <w:r xmlns:w="http://schemas.openxmlformats.org/wordprocessingml/2006/main">
        <w:t xml:space="preserve">Jeremija so knezi dali v ječo, ker je govoril proti njihovim dejanjem.</w:t>
      </w:r>
    </w:p>
    <w:p/>
    <w:p>
      <w:r xmlns:w="http://schemas.openxmlformats.org/wordprocessingml/2006/main">
        <w:t xml:space="preserve">1. Moč odkritega govora: zavzemajte se za tisto, v kar verjamete</w:t>
      </w:r>
    </w:p>
    <w:p/>
    <w:p>
      <w:r xmlns:w="http://schemas.openxmlformats.org/wordprocessingml/2006/main">
        <w:t xml:space="preserve">2. Kako pomembno je slediti Božji volji, tudi če ni priljubljena</w:t>
      </w:r>
    </w:p>
    <w:p/>
    <w:p>
      <w:r xmlns:w="http://schemas.openxmlformats.org/wordprocessingml/2006/main">
        <w:t xml:space="preserve">1. Matej 10:32-33 »Vsakega, kdor me prizna pred ljudmi, bom torej tudi jaz priznal pred svojim Očetom, ki je v nebesih. 33 Kdor pa bo mene zatajil pred ljudmi, bom tudi jaz zatajil njega pred svojim Očetom, ki je v nebesih. ."</w:t>
      </w:r>
    </w:p>
    <w:p/>
    <w:p>
      <w:r xmlns:w="http://schemas.openxmlformats.org/wordprocessingml/2006/main">
        <w:t xml:space="preserve">2. Pregovori 28:1 "Hudobni bežijo, ko jih nihče ne preganja, pravični pa so drzni kot lev."</w:t>
      </w:r>
    </w:p>
    <w:p/>
    <w:p>
      <w:r xmlns:w="http://schemas.openxmlformats.org/wordprocessingml/2006/main">
        <w:t xml:space="preserve">Jeremija 37:16 Ko je Jeremija vstopil v ječo in v hišice in je Jeremija ostal tam veliko dni;</w:t>
      </w:r>
    </w:p>
    <w:p/>
    <w:p>
      <w:r xmlns:w="http://schemas.openxmlformats.org/wordprocessingml/2006/main">
        <w:t xml:space="preserve">Jeremija je bil več dni zaprt v ječi.</w:t>
      </w:r>
    </w:p>
    <w:p/>
    <w:p>
      <w:r xmlns:w="http://schemas.openxmlformats.org/wordprocessingml/2006/main">
        <w:t xml:space="preserve">1: Od Jeremija se lahko naučimo ostati zvesti Bogu tudi v stiski.</w:t>
      </w:r>
    </w:p>
    <w:p/>
    <w:p>
      <w:r xmlns:w="http://schemas.openxmlformats.org/wordprocessingml/2006/main">
        <w:t xml:space="preserve">2: Božja navzočnost je z nami tudi v najtemnejših časih.</w:t>
      </w:r>
    </w:p>
    <w:p/>
    <w:p>
      <w:r xmlns:w="http://schemas.openxmlformats.org/wordprocessingml/2006/main">
        <w:t xml:space="preserve">1: Hebrejcem 10:36, Kajti potrebujete potrpežljivost, da bi, ko izpolnite Božjo voljo, prejeli obljubljeno.</w:t>
      </w:r>
    </w:p>
    <w:p/>
    <w:p>
      <w:r xmlns:w="http://schemas.openxmlformats.org/wordprocessingml/2006/main">
        <w:t xml:space="preserve">2: Izaija 41:10, Ne boj se, kajti jaz sem s teboj; ne straši se, kajti jaz sem tvoj Bog; Okrepil te bom, pomagal ti bom, podpiral te bom s svojo pravično desnico.</w:t>
      </w:r>
    </w:p>
    <w:p/>
    <w:p>
      <w:r xmlns:w="http://schemas.openxmlformats.org/wordprocessingml/2006/main">
        <w:t xml:space="preserve">Jeremija 37:17 Tedaj je kralj Zedekija poslal in ga vzel ven; in kralj ga je naskrivaj vprašal v svoji hiši in rekel: Ali je kaj besede od GOSPODA? In Jeremija je rekel: "Je, kajti, je rekel, izročen boš v roke babilonskega kralja."</w:t>
      </w:r>
    </w:p>
    <w:p/>
    <w:p>
      <w:r xmlns:w="http://schemas.openxmlformats.org/wordprocessingml/2006/main">
        <w:t xml:space="preserve">Kralj je vprašal Jeremija, če je kaj od Gospoda, in Jeremija mu je rekel, da bo izročen v roke babilonskega kralja.</w:t>
      </w:r>
    </w:p>
    <w:p/>
    <w:p>
      <w:r xmlns:w="http://schemas.openxmlformats.org/wordprocessingml/2006/main">
        <w:t xml:space="preserve">1. Gospod je suveren tudi v naših preizkušnjah</w:t>
      </w:r>
    </w:p>
    <w:p/>
    <w:p>
      <w:r xmlns:w="http://schemas.openxmlformats.org/wordprocessingml/2006/main">
        <w:t xml:space="preserve">2. Upanje na rešitev v času težav</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Jeremija 37:18 Poleg tega je Jeremija rekel kralju Zedekiju: Kaj sem zagrešil proti tebi ali proti tvojim služabnikom ali proti temu ljudstvu, da ste me vrgli v ječo?</w:t>
      </w:r>
    </w:p>
    <w:p/>
    <w:p>
      <w:r xmlns:w="http://schemas.openxmlformats.org/wordprocessingml/2006/main">
        <w:t xml:space="preserve">Jeremija je vprašal kralja Zedekija, zakaj so ga zaprli, saj ni storil ničesar slabega kralju, njegovim služabnikom ali ljudstvu.</w:t>
      </w:r>
    </w:p>
    <w:p/>
    <w:p>
      <w:r xmlns:w="http://schemas.openxmlformats.org/wordprocessingml/2006/main">
        <w:t xml:space="preserve">1. Božja suverenost: nepričakovanost trpljenja</w:t>
      </w:r>
    </w:p>
    <w:p/>
    <w:p>
      <w:r xmlns:w="http://schemas.openxmlformats.org/wordprocessingml/2006/main">
        <w:t xml:space="preserve">2. Božja suverenost in človeška svoboda</w:t>
      </w:r>
    </w:p>
    <w:p/>
    <w:p>
      <w:r xmlns:w="http://schemas.openxmlformats.org/wordprocessingml/2006/main">
        <w:t xml:space="preserve">1. Rimljanom 8:28 "In vemo, da Bog v vsem dela v dobro tistih, ki ga ljubijo, ki so bili poklicani po njegovem načrtu."</w:t>
      </w:r>
    </w:p>
    <w:p/>
    <w:p>
      <w:r xmlns:w="http://schemas.openxmlformats.org/wordprocessingml/2006/main">
        <w:t xml:space="preserve">2. Izaija 55:8-9 »Kajti moje misli niso vaše misli, niti vaša pota niso moja pota,« pravi Gospod. "Kakor so nebesa višja od zemlje, tako so moja pota višja od vaših poti in moje misli višje od vaših misli."</w:t>
      </w:r>
    </w:p>
    <w:p/>
    <w:p>
      <w:r xmlns:w="http://schemas.openxmlformats.org/wordprocessingml/2006/main">
        <w:t xml:space="preserve">Jeremija 37:19 Kje so zdaj vaši preroki, ki so vam prerokovali, rekoč: Babilonski kralj ne bo prišel zoper vas ne zoper to deželo?</w:t>
      </w:r>
    </w:p>
    <w:p/>
    <w:p>
      <w:r xmlns:w="http://schemas.openxmlformats.org/wordprocessingml/2006/main">
        <w:t xml:space="preserve">Preroki so obljubili, da babilonski kralj ne bo prišel proti Judom in njihovi deželi, vendar se je izkazalo, da to ni res.</w:t>
      </w:r>
    </w:p>
    <w:p/>
    <w:p>
      <w:r xmlns:w="http://schemas.openxmlformats.org/wordprocessingml/2006/main">
        <w:t xml:space="preserve">1. Božje obljube niso vedno takšne, kot se zdijo – Jeremija 37:19</w:t>
      </w:r>
    </w:p>
    <w:p/>
    <w:p>
      <w:r xmlns:w="http://schemas.openxmlformats.org/wordprocessingml/2006/main">
        <w:t xml:space="preserve">2. Modrost zanašanja na Boga, ne na človeka - Jeremija 37:19</w:t>
      </w:r>
    </w:p>
    <w:p/>
    <w:p>
      <w:r xmlns:w="http://schemas.openxmlformats.org/wordprocessingml/2006/main">
        <w:t xml:space="preserve">1. Izaija 8:20 - K postavi in pričevanju: če ne govorijo po tej besedi, je to zato, ker v njih ni luči.</w:t>
      </w:r>
    </w:p>
    <w:p/>
    <w:p>
      <w:r xmlns:w="http://schemas.openxmlformats.org/wordprocessingml/2006/main">
        <w:t xml:space="preserve">2. Pregovori 3:5 – Zaupaj v GOSPODA z vsem svojim srcem; in ne zanašaj se na svoj razum.</w:t>
      </w:r>
    </w:p>
    <w:p/>
    <w:p>
      <w:r xmlns:w="http://schemas.openxmlformats.org/wordprocessingml/2006/main">
        <w:t xml:space="preserve">Jeremija 37:20 Zato usliši zdaj, prosim te, moj gospod kralj: naj bo moja prošnja, prosim, sprejeta pred teboj; da se ne vrnem v hišo pisarja Jonatana, da ne bi tam umrl.</w:t>
      </w:r>
    </w:p>
    <w:p/>
    <w:p>
      <w:r xmlns:w="http://schemas.openxmlformats.org/wordprocessingml/2006/main">
        <w:t xml:space="preserve">Jeremija moli h kralju, da bi bila njegova prošnja sprejeta in da ga ne bi poslali nazaj v hišo pisarja Jonatana, ker se je bal, da bi tam umrl.</w:t>
      </w:r>
    </w:p>
    <w:p/>
    <w:p>
      <w:r xmlns:w="http://schemas.openxmlformats.org/wordprocessingml/2006/main">
        <w:t xml:space="preserve">1. Moč molitve: Kako Jeremijeva prošnja kralju dokazuje moč vere</w:t>
      </w:r>
    </w:p>
    <w:p/>
    <w:p>
      <w:r xmlns:w="http://schemas.openxmlformats.org/wordprocessingml/2006/main">
        <w:t xml:space="preserve">2. Učenje od Jeremija: kako pomembno je biti pripravljen spregovoriti in se postaviti zase</w:t>
      </w:r>
    </w:p>
    <w:p/>
    <w:p>
      <w:r xmlns:w="http://schemas.openxmlformats.org/wordprocessingml/2006/main">
        <w:t xml:space="preserve">1. Psalm 145:18 - GOSPOD je blizu vsem, ki ga kličejo, vsem, ki ga kličejo v resnici</w:t>
      </w:r>
    </w:p>
    <w:p/>
    <w:p>
      <w:r xmlns:w="http://schemas.openxmlformats.org/wordprocessingml/2006/main">
        <w:t xml:space="preserve">2.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Jeremija 37:21 Nato je kralj Zedekija ukazal, naj Jeremija vržejo v dvorišče ječe in naj mu vsak dan dajo kos kruha iz ulice pekov, dokler ne bo porabljen ves kruh v mestu. Tako je Jeremija ostal na dvorišču ječe.</w:t>
      </w:r>
    </w:p>
    <w:p/>
    <w:p>
      <w:r xmlns:w="http://schemas.openxmlformats.org/wordprocessingml/2006/main">
        <w:t xml:space="preserve">Kralj Zedekija je ukazal, naj Jeremija postavijo na dvorišče ječe in mu vsak dan dajo kos kruha, dokler v mestu ne bo zmanjkalo vsega kruha.</w:t>
      </w:r>
    </w:p>
    <w:p/>
    <w:p>
      <w:r xmlns:w="http://schemas.openxmlformats.org/wordprocessingml/2006/main">
        <w:t xml:space="preserve">1. Zaupati Bogu v težkih situacijah – Jeremijeva zvesta vzdržljivost</w:t>
      </w:r>
    </w:p>
    <w:p/>
    <w:p>
      <w:r xmlns:w="http://schemas.openxmlformats.org/wordprocessingml/2006/main">
        <w:t xml:space="preserve">2. Božja previdnost v nepričakovanih okoliščinah – Jeremijeva odpornost</w:t>
      </w:r>
    </w:p>
    <w:p/>
    <w:p>
      <w:r xmlns:w="http://schemas.openxmlformats.org/wordprocessingml/2006/main">
        <w:t xml:space="preserve">1. Izaija 43:2 - "Ko boš šel skozi vode, bom s teboj; in skozi reke te ne bodo preplavile; ko boš hodil skozi ogenj, ne boš opečen in plamen te ne bo požrl ."</w:t>
      </w:r>
    </w:p>
    <w:p/>
    <w:p>
      <w:r xmlns:w="http://schemas.openxmlformats.org/wordprocessingml/2006/main">
        <w:t xml:space="preserve">2. Jakob 1:2-4 – »Veselite si, bratje moji, ko naletite na različne preizkušnje, kajti veste, da preizkušnja vaše vere rodi stanovitnost. In stanovitnost naj ima svoj polni učinek, da boste lahko popoln in popoln, ki mu nič ne manjka."</w:t>
      </w:r>
    </w:p>
    <w:p/>
    <w:p/>
    <w:p>
      <w:r xmlns:w="http://schemas.openxmlformats.org/wordprocessingml/2006/main">
        <w:t xml:space="preserve">Jeremijevo poglavje 38 še naprej opisuje Jeremijeve izkušnje med babilonskim obleganjem Jeruzalema, vključno z njegovim preganjanjem in rešitvijo.</w:t>
      </w:r>
    </w:p>
    <w:p/>
    <w:p>
      <w:r xmlns:w="http://schemas.openxmlformats.org/wordprocessingml/2006/main">
        <w:t xml:space="preserve">1. odstavek: Jeremija nekateri uradniki obtožujejo, da odvrača vojake in ljudi od boja proti Babiloncem (Jeremija 38:1-4). Zahtevajo, da ga usmrtijo. Vendar jim kralj Zedekija dovoli, da z Jeremijem delajo, kar hočejo.</w:t>
      </w:r>
    </w:p>
    <w:p/>
    <w:p>
      <w:r xmlns:w="http://schemas.openxmlformats.org/wordprocessingml/2006/main">
        <w:t xml:space="preserve">2. odstavek: Ebed-Meleh, etiopski evnuh v kraljevi palači, posreduje v imenu Jeremija (Jeremija 38:5-13). Kralja roti, naj prizanese Jeremiju življenje, ker verjame, da Jeremija govori besede od Boga. Zedekija ugodi Ebed-Melekovi prošnji in mu naroči, naj Jeremija reši iz vodnjaka.</w:t>
      </w:r>
    </w:p>
    <w:p/>
    <w:p>
      <w:r xmlns:w="http://schemas.openxmlformats.org/wordprocessingml/2006/main">
        <w:t xml:space="preserve">3. odstavek: Ebed-Meleh reši Jeremija tako, da spusti vrvi v vodnjak, kar mu omogoči, da ga varno izvlečejo (Jeremija 38:14-15). Nato Jeremiah ostane v stražarnici na dvorišču.</w:t>
      </w:r>
    </w:p>
    <w:p/>
    <w:p>
      <w:r xmlns:w="http://schemas.openxmlformats.org/wordprocessingml/2006/main">
        <w:t xml:space="preserve">4. odstavek: Kralj Zedekija se spet skrivaj posvetuje z Jeremijem (Jeremija 38:16-23). Prosi za zasebni pogovor in prek Jeremija išče vodstvo od Boga. V odgovor Bog opozori Zedekija, da mu bo skupaj z Jeruzalemom prihranjeno življenje, če se preda Babilonu; sicer čaka uničenje.</w:t>
      </w:r>
    </w:p>
    <w:p/>
    <w:p>
      <w:r xmlns:w="http://schemas.openxmlformats.org/wordprocessingml/2006/main">
        <w:t xml:space="preserve">5. odstavek: Kljub temu opozorilu nekateri uradniki ponovno obtožijo Jeremija dezerterstva (Jeremija 38:24-28). Prepričajo kralja Zedekija, da ga preda. Posledično ga vržejo v blatni vodnjak, kjer se pogrezne v blato, dokler ga Ebed-Meleh znova ne reši.</w:t>
      </w:r>
    </w:p>
    <w:p/>
    <w:p>
      <w:r xmlns:w="http://schemas.openxmlformats.org/wordprocessingml/2006/main">
        <w:t xml:space="preserve">Če povzamemo, osemintrideseto poglavje Jeremija opisuje nadaljnje dogodke med babilonskim obleganjem in se osredotoča na preganjanje, s katerim se je soočal Jeremija, ter njegovo kasnejšo rešitev. Nekateri uradniki ga obtožujejo odvračanja odpora proti Babilonu. Zahtevajo njegovo usmrtitev in čeprav sprva neradi, jim kralj Zedekija dovoli svobodo pri ravnanju z njim, Ebed-Meleh posreduje za Jeremija in prosi za njegovo življenje zaradi vere v Božje besede. Zedekija ugodi tej prošnji in Ebed-Meleh ga reši iz vodnjaka, Zedekija se spet skrivaj posvetuje z Jeremijem. Išče navodila glede predaje ali upiranja. Bog svari, da jim bo predaja prizanesla življenja, upor pa vodi v uničenje. Kljub temu opozorilu ga nekateri uradniki znova obtožijo. Prepričajo Zedekija, naj izroči Jeremija, zaradi česar ga zaprejo v blatni vodnjak. Na splošno to poglavje poudarja nenehne konflikte, s katerimi se soočajo preroki in vladarji v času krize in bližajočega se poraza. Poudarja tudi, kako lahko Božji poseg pride preko nepričakovanih posameznikov, kot je Ebed-Melech, ki izkazujejo pogum in sočutje.</w:t>
      </w:r>
    </w:p>
    <w:p/>
    <w:p>
      <w:r xmlns:w="http://schemas.openxmlformats.org/wordprocessingml/2006/main">
        <w:t xml:space="preserve">Jeremija 38:1 Tedaj so Šefatija, Matanov sin, in Gedalija, Pašurjev sin, Jukal, Šelemijev sin, in Pašhur, Malkijev sin, slišali besede, ki jih je Jeremija govoril vsemu ljudstvu, rekoč:</w:t>
      </w:r>
    </w:p>
    <w:p/>
    <w:p>
      <w:r xmlns:w="http://schemas.openxmlformats.org/wordprocessingml/2006/main">
        <w:t xml:space="preserve">Štirje možje, Šefatija, Gedalija, Jukal in Pašhur, so slišali besede, ki jih je Jeremija govoril vsemu ljudstvu.</w:t>
      </w:r>
    </w:p>
    <w:p/>
    <w:p>
      <w:r xmlns:w="http://schemas.openxmlformats.org/wordprocessingml/2006/main">
        <w:t xml:space="preserve">1. "Zavzemanje za to, kar je prav"</w:t>
      </w:r>
    </w:p>
    <w:p/>
    <w:p>
      <w:r xmlns:w="http://schemas.openxmlformats.org/wordprocessingml/2006/main">
        <w:t xml:space="preserve">2. "Pogum, da spregovoriš"</w:t>
      </w:r>
    </w:p>
    <w:p/>
    <w:p>
      <w:r xmlns:w="http://schemas.openxmlformats.org/wordprocessingml/2006/main">
        <w:t xml:space="preserve">1. Pregovori 31:8-9 "Zagovarjajte tiste, ki ne morejo govoriti zase, za pravice vseh, ki so obubožani. Govorite in sodite pošteno; branite pravice revnih in ubogih."</w:t>
      </w:r>
    </w:p>
    <w:p/>
    <w:p>
      <w:r xmlns:w="http://schemas.openxmlformats.org/wordprocessingml/2006/main">
        <w:t xml:space="preserve">2. Efežanom 4:29 "Ne dovolite, da bi iz vaših ust prišla kakšna slaba beseda, ampak samo tisto, kar je koristno za izgradnjo drugih po njihovih potrebah, da bi koristilo tistim, ki poslušajo."</w:t>
      </w:r>
    </w:p>
    <w:p/>
    <w:p>
      <w:r xmlns:w="http://schemas.openxmlformats.org/wordprocessingml/2006/main">
        <w:t xml:space="preserve">Jeremija 38:2 Tako pravi GOSPOD: Kdor ostane v tem mestu, bo umrl od meča, lakote in kuge; kdor pa gre h Kaldejcem, bo živel; kajti svoje življenje bo imel za plen in bo živel.</w:t>
      </w:r>
    </w:p>
    <w:p/>
    <w:p>
      <w:r xmlns:w="http://schemas.openxmlformats.org/wordprocessingml/2006/main">
        <w:t xml:space="preserve">Gospod napoveduje, da bodo tisti, ki bodo ostali v Jeruzalemu, umrli z mečem, lakoto in kugo, toda tistim, ki bodo šli h Kaldejcem, bo prizaneseno in jim bo prizaneseno življenje.</w:t>
      </w:r>
    </w:p>
    <w:p/>
    <w:p>
      <w:r xmlns:w="http://schemas.openxmlformats.org/wordprocessingml/2006/main">
        <w:t xml:space="preserve">1. Božja obljuba zaščite v težkih časih</w:t>
      </w:r>
    </w:p>
    <w:p/>
    <w:p>
      <w:r xmlns:w="http://schemas.openxmlformats.org/wordprocessingml/2006/main">
        <w:t xml:space="preserve">2. Zaupanje v Boga in njegov načrt sredi trpljenja</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Jeremija 38:3 Tako pravi GOSPOD: To mesto bo gotovo dano v roke vojski babilonskega kralja, ki ga bo zavzela.</w:t>
      </w:r>
    </w:p>
    <w:p/>
    <w:p>
      <w:r xmlns:w="http://schemas.openxmlformats.org/wordprocessingml/2006/main">
        <w:t xml:space="preserve">Gospod razglasi, da bo mesto zavzela vojska babilonskega kralja.</w:t>
      </w:r>
    </w:p>
    <w:p/>
    <w:p>
      <w:r xmlns:w="http://schemas.openxmlformats.org/wordprocessingml/2006/main">
        <w:t xml:space="preserve">1. Bog ima nadzor: Ne glede na to, kaj se zgodi v življenju, ima Bog na koncu nadzor. (Jeremija 10:23)</w:t>
      </w:r>
    </w:p>
    <w:p/>
    <w:p>
      <w:r xmlns:w="http://schemas.openxmlformats.org/wordprocessingml/2006/main">
        <w:t xml:space="preserve">2. Naš zvesti kralj: tudi ko se počutimo nemočne, je pomembno, da se spomnimo, da je Bog naš zvesti kralj. (Izaija 43:15)</w:t>
      </w:r>
    </w:p>
    <w:p/>
    <w:p>
      <w:r xmlns:w="http://schemas.openxmlformats.org/wordprocessingml/2006/main">
        <w:t xml:space="preserve">1. Jeremija 10:23: O GOSPOD, vem, da človekova pot ni v njem samem; ni v človeku, ki hodi, usmerjati svojih korakov.</w:t>
      </w:r>
    </w:p>
    <w:p/>
    <w:p>
      <w:r xmlns:w="http://schemas.openxmlformats.org/wordprocessingml/2006/main">
        <w:t xml:space="preserve">2. Izaija 43:15: Jaz sem GOSPOD, vaš Sveti, stvarnik Izraela, vaš kralj.</w:t>
      </w:r>
    </w:p>
    <w:p/>
    <w:p>
      <w:r xmlns:w="http://schemas.openxmlformats.org/wordprocessingml/2006/main">
        <w:t xml:space="preserve">Jeremija 38:4 Zato so knezi rekli kralju: »Prosimo te, naj bo ta človek usmrčen, ker tako oslabi roke vojakov, ki so ostali v tem mestu, in roke vsega ljudstva v govoriti jim take besede: kajti ta človek ne išče blaginje tega ljudstva, ampak škodo.</w:t>
      </w:r>
    </w:p>
    <w:p/>
    <w:p>
      <w:r xmlns:w="http://schemas.openxmlformats.org/wordprocessingml/2006/main">
        <w:t xml:space="preserve">Mestni knezi so od kralja zahtevali, naj usmrti Jeremija, ker so njegove besede slabile moralo ljudi in vojakov, ki so ostali v mestu.</w:t>
      </w:r>
    </w:p>
    <w:p/>
    <w:p>
      <w:r xmlns:w="http://schemas.openxmlformats.org/wordprocessingml/2006/main">
        <w:t xml:space="preserve">1. Moč besed - Jeremija 38:4</w:t>
      </w:r>
    </w:p>
    <w:p/>
    <w:p>
      <w:r xmlns:w="http://schemas.openxmlformats.org/wordprocessingml/2006/main">
        <w:t xml:space="preserve">2. Kako pomembno je skrbeti za dobrobit drugih - Jeremija 38:4</w:t>
      </w:r>
    </w:p>
    <w:p/>
    <w:p>
      <w:r xmlns:w="http://schemas.openxmlformats.org/wordprocessingml/2006/main">
        <w:t xml:space="preserve">1. Pregovori 18:21 – Smrt in življenje sta v oblasti jezika</w:t>
      </w:r>
    </w:p>
    <w:p/>
    <w:p>
      <w:r xmlns:w="http://schemas.openxmlformats.org/wordprocessingml/2006/main">
        <w:t xml:space="preserve">2. Rimljanom 12:18 - Če je mogoče, kolikor je odvisno od vas, živite v miru z vsemi</w:t>
      </w:r>
    </w:p>
    <w:p/>
    <w:p>
      <w:r xmlns:w="http://schemas.openxmlformats.org/wordprocessingml/2006/main">
        <w:t xml:space="preserve">Jeremija 38:5 Tedaj je kralj Zedekija rekel: Glej, v tvoji roki je, kajti kralj ni tisti, ki bi ti lahko kaj storil.</w:t>
      </w:r>
    </w:p>
    <w:p/>
    <w:p>
      <w:r xmlns:w="http://schemas.openxmlformats.org/wordprocessingml/2006/main">
        <w:t xml:space="preserve">Kralj Zedekija je dovolil, da so Jeremija izpustili iz zapora, pri čemer je svojim uradnikom povedal, da imajo nadzor nad Jeremijem in da jih kralj ne more ustaviti.</w:t>
      </w:r>
    </w:p>
    <w:p/>
    <w:p>
      <w:r xmlns:w="http://schemas.openxmlformats.org/wordprocessingml/2006/main">
        <w:t xml:space="preserve">1. Božja suverenost: nobena moč ne more odtehtati njegove</w:t>
      </w:r>
    </w:p>
    <w:p/>
    <w:p>
      <w:r xmlns:w="http://schemas.openxmlformats.org/wordprocessingml/2006/main">
        <w:t xml:space="preserve">2. Naučiti se zaupati v Božjo pripravo</w:t>
      </w:r>
    </w:p>
    <w:p/>
    <w:p>
      <w:r xmlns:w="http://schemas.openxmlformats.org/wordprocessingml/2006/main">
        <w:t xml:space="preserve">1. Izaija 40:28-31 - Ali ne veš? Ali nisi slišal? Gospod je večni Bog, Stvarnik koncev zemlje. Ne omedli in ne postane utrujen; njegovo razumevanje je nedosegljivo. Omedlemu daje moč in krepi moč tistemu, ki nima moči.</w:t>
      </w:r>
    </w:p>
    <w:p/>
    <w:p>
      <w:r xmlns:w="http://schemas.openxmlformats.org/wordprocessingml/2006/main">
        <w:t xml:space="preserve">2. Filipljanom 4:19 – In moj Bog bo zadovoljil vsako vašo potrebo po svojem bogastvu v slavi v Kristusu Jezusu.</w:t>
      </w:r>
    </w:p>
    <w:p/>
    <w:p>
      <w:r xmlns:w="http://schemas.openxmlformats.org/wordprocessingml/2006/main">
        <w:t xml:space="preserve">Jeremija 38:6 Nato so vzeli Jeremija in ga vrgli v ječo Hamelekovega sina Malkija, ki je bila na dvorišču ječe, in spustili Jeremija z vrvicami. In v ječi ni bilo vode, ampak blato; tako se je Jeremija potopil v blato.</w:t>
      </w:r>
    </w:p>
    <w:p/>
    <w:p>
      <w:r xmlns:w="http://schemas.openxmlformats.org/wordprocessingml/2006/main">
        <w:t xml:space="preserve">Jeremija so vzeli in vrgli v ječo brez vode, samo z blatom, in potonili v blato.</w:t>
      </w:r>
    </w:p>
    <w:p/>
    <w:p>
      <w:r xmlns:w="http://schemas.openxmlformats.org/wordprocessingml/2006/main">
        <w:t xml:space="preserve">1. Dokažite svojo vero s trpljenjem - Jeremija 38:6</w:t>
      </w:r>
    </w:p>
    <w:p/>
    <w:p>
      <w:r xmlns:w="http://schemas.openxmlformats.org/wordprocessingml/2006/main">
        <w:t xml:space="preserve">2. Premagovanje stisk - Jeremija 38:6</w:t>
      </w:r>
    </w:p>
    <w:p/>
    <w:p>
      <w:r xmlns:w="http://schemas.openxmlformats.org/wordprocessingml/2006/main">
        <w:t xml:space="preserve">1. Job 14:1 - "Človek, rojen iz žene, je malodneven in poln težav."</w:t>
      </w:r>
    </w:p>
    <w:p/>
    <w:p>
      <w:r xmlns:w="http://schemas.openxmlformats.org/wordprocessingml/2006/main">
        <w:t xml:space="preserve">2. Psalm 34:17-19 - "Pravični vpijejo in GOSPOD jih usliši in jih reši iz vseh njih težav. GOSPOD je blizu tistih, ki so strtega srca, in reši tiste, ki so skesanega duha. . Veliko je nadlog pravičnega, a GOSPOD ga reši iz vseh.«</w:t>
      </w:r>
    </w:p>
    <w:p/>
    <w:p>
      <w:r xmlns:w="http://schemas.openxmlformats.org/wordprocessingml/2006/main">
        <w:t xml:space="preserve">Jeremija 38:7 Ko je Ebedmeleh Etiopec, eden izmed evnuhov, ki je bil v kraljevi hiši, slišal, da so Jeremija dali v ječo, kralj je takrat sedel pri Benjaminovih vratih;</w:t>
      </w:r>
    </w:p>
    <w:p/>
    <w:p>
      <w:r xmlns:w="http://schemas.openxmlformats.org/wordprocessingml/2006/main">
        <w:t xml:space="preserve">Ebedmelek, etiopski evnuh v kraljevi hiši, je slišal, da so Jeremija dali v ječo, medtem ko je kralj sedel pri Benjaminovih vratih.</w:t>
      </w:r>
    </w:p>
    <w:p/>
    <w:p>
      <w:r xmlns:w="http://schemas.openxmlformats.org/wordprocessingml/2006/main">
        <w:t xml:space="preserve">1. Klic k usmiljenju: Kako se odzvati, ko so drugi v stiski</w:t>
      </w:r>
    </w:p>
    <w:p/>
    <w:p>
      <w:r xmlns:w="http://schemas.openxmlformats.org/wordprocessingml/2006/main">
        <w:t xml:space="preserve">2. Vloga kralja: sprejemanje pravičnih odločitev za dobro vseh</w:t>
      </w:r>
    </w:p>
    <w:p/>
    <w:p>
      <w:r xmlns:w="http://schemas.openxmlformats.org/wordprocessingml/2006/main">
        <w:t xml:space="preserve">1. Luka 6:36 - "Bodite usmiljeni, kakor je usmiljen vaš Oče."</w:t>
      </w:r>
    </w:p>
    <w:p/>
    <w:p>
      <w:r xmlns:w="http://schemas.openxmlformats.org/wordprocessingml/2006/main">
        <w:t xml:space="preserve">2. Pregovori 29:14 - "Če kralj pravično sodi revne, bo njegov prestol vedno varen."</w:t>
      </w:r>
    </w:p>
    <w:p/>
    <w:p>
      <w:r xmlns:w="http://schemas.openxmlformats.org/wordprocessingml/2006/main">
        <w:t xml:space="preserve">Jeremija 38:8 Ebedmeleh je šel iz kraljeve hiše in govoril kralju, rekoč:</w:t>
      </w:r>
    </w:p>
    <w:p/>
    <w:p>
      <w:r xmlns:w="http://schemas.openxmlformats.org/wordprocessingml/2006/main">
        <w:t xml:space="preserve">Etiopec Ebedmeleh reši Jeremija pred smrtjo v kraljevem vodnjaku.</w:t>
      </w:r>
    </w:p>
    <w:p/>
    <w:p>
      <w:r xmlns:w="http://schemas.openxmlformats.org/wordprocessingml/2006/main">
        <w:t xml:space="preserve">Ebedmeleh, Etiopijec, posreduje, da bi rešil preroka Jeremija pred smrtjo v vodnjaku, potem ko ga je vanj vrgel kralj.</w:t>
      </w:r>
    </w:p>
    <w:p/>
    <w:p>
      <w:r xmlns:w="http://schemas.openxmlformats.org/wordprocessingml/2006/main">
        <w:t xml:space="preserve">1. Moč priprošnje: Kako lahko ena oseba naredi razliko</w:t>
      </w:r>
    </w:p>
    <w:p/>
    <w:p>
      <w:r xmlns:w="http://schemas.openxmlformats.org/wordprocessingml/2006/main">
        <w:t xml:space="preserve">2. Neomajna Božja zvestoba: Njegova rešitev v času težav</w:t>
      </w:r>
    </w:p>
    <w:p/>
    <w:p>
      <w:r xmlns:w="http://schemas.openxmlformats.org/wordprocessingml/2006/main">
        <w:t xml:space="preserve">1. Hebrejcem 7:25 - "Zato lahko popolnoma odreši tiste, ki prihajajo k Bogu po njem, ker vedno živi, da posreduje zanje."</w:t>
      </w:r>
    </w:p>
    <w:p/>
    <w:p>
      <w:r xmlns:w="http://schemas.openxmlformats.org/wordprocessingml/2006/main">
        <w:t xml:space="preserve">2. Psalm 34:17-19 - "Pravični vpijejo in GOSPOD jih usliši; reši jih iz vseh njihovih stisk. GOSPOD je blizu strtih in rešuje tiste, ki so potrtega duha. Pravičen človek ima lahko veliko nadlog, a GOSPOD ga reši vseh."</w:t>
      </w:r>
    </w:p>
    <w:p/>
    <w:p>
      <w:r xmlns:w="http://schemas.openxmlformats.org/wordprocessingml/2006/main">
        <w:t xml:space="preserve">Jeremija 38:9 Moj gospod kralj, ti možje so storili hudo v vsem, kar so storili preroku Jeremiju, ki so ga vrgli v ječo; in kakor bi umrl od lakote v kraju, kjer je: kajti v mestu ni več kruha.</w:t>
      </w:r>
    </w:p>
    <w:p/>
    <w:p>
      <w:r xmlns:w="http://schemas.openxmlformats.org/wordprocessingml/2006/main">
        <w:t xml:space="preserve">Možje so naredili zlo preroku Jeremiju, vrgli so ga v ječo in mu odrekli hrane.</w:t>
      </w:r>
    </w:p>
    <w:p/>
    <w:p>
      <w:r xmlns:w="http://schemas.openxmlformats.org/wordprocessingml/2006/main">
        <w:t xml:space="preserve">1: Bog je pravičen in pravičen in ne bo dopuščal slabega ravnanja s svojimi preroki in služabniki.</w:t>
      </w:r>
    </w:p>
    <w:p/>
    <w:p>
      <w:r xmlns:w="http://schemas.openxmlformats.org/wordprocessingml/2006/main">
        <w:t xml:space="preserve">2: Poklicani smo, da ščitimo in skrbimo za tiste v stiski in se ne smemo obrniti stran od tistih, ki trpijo.</w:t>
      </w:r>
    </w:p>
    <w:p/>
    <w:p>
      <w:r xmlns:w="http://schemas.openxmlformats.org/wordprocessingml/2006/main">
        <w:t xml:space="preserve">1: Pregovori 31:8-9 "Govorite za tiste, ki ne morejo govoriti, za pravice vseh revnih. Spregovorite, pravično sodite in branite pravice revnih in ubogih."</w:t>
      </w:r>
    </w:p>
    <w:p/>
    <w:p>
      <w:r xmlns:w="http://schemas.openxmlformats.org/wordprocessingml/2006/main">
        <w:t xml:space="preserve">2: Matej 25:35-36 "Kajti lačen sem bil in ste mi dali jesti, žejen sem bil in ste mi dali piti, tujec sem bil in ste me povabili."</w:t>
      </w:r>
    </w:p>
    <w:p/>
    <w:p>
      <w:r xmlns:w="http://schemas.openxmlformats.org/wordprocessingml/2006/main">
        <w:t xml:space="preserve">Jeremija 38:10 Tedaj je kralj zapovedal Etiopcu Ebedmeleku, rekoč: Vzemi od tod s seboj trideset mož in vzemi preroka Jeremija iz ječe, preden umre.</w:t>
      </w:r>
    </w:p>
    <w:p/>
    <w:p>
      <w:r xmlns:w="http://schemas.openxmlformats.org/wordprocessingml/2006/main">
        <w:t xml:space="preserve">Kralj je ukazal Ebedmeleku Etiopcu, naj vzame trideset mož in reši preroka Jeremija iz ječe, preden umre.</w:t>
      </w:r>
    </w:p>
    <w:p/>
    <w:p>
      <w:r xmlns:w="http://schemas.openxmlformats.org/wordprocessingml/2006/main">
        <w:t xml:space="preserve">1. Moč sočutja in usmiljenja</w:t>
      </w:r>
    </w:p>
    <w:p/>
    <w:p>
      <w:r xmlns:w="http://schemas.openxmlformats.org/wordprocessingml/2006/main">
        <w:t xml:space="preserve">2. Vrednost človeškega življenja</w:t>
      </w:r>
    </w:p>
    <w:p/>
    <w:p>
      <w:r xmlns:w="http://schemas.openxmlformats.org/wordprocessingml/2006/main">
        <w:t xml:space="preserve">1. Rimljanom 12:20 - "Če je tvoj sovražnik lačen, ga nahrani; če je žejen, mu daj nekaj piti."</w:t>
      </w:r>
    </w:p>
    <w:p/>
    <w:p>
      <w:r xmlns:w="http://schemas.openxmlformats.org/wordprocessingml/2006/main">
        <w:t xml:space="preserve">2. Izaija 58:10 - "In če se boste zapravljali za lačne in zadovoljili potrebe zatiranih, bo vaša luč zasijala v temi in vaša noč bo kakor poldne."</w:t>
      </w:r>
    </w:p>
    <w:p/>
    <w:p>
      <w:r xmlns:w="http://schemas.openxmlformats.org/wordprocessingml/2006/main">
        <w:t xml:space="preserve">Jeremija 38:11 Tako je Ebedmeleh vzel može s seboj in šel v kraljevo hišo pod zakladnico ter od tam vzel staro ulito blago in stare gnile cunje ter jih na vrvicah spustil v ječo k Jeremiju.</w:t>
      </w:r>
    </w:p>
    <w:p/>
    <w:p>
      <w:r xmlns:w="http://schemas.openxmlformats.org/wordprocessingml/2006/main">
        <w:t xml:space="preserve">Ebedmelek je vzel nekaj mož in odšel v kraljevo hišo ter pobral stare ulite obleke in cunje ter jih uporabil, da je Jeremija spustil v ječo.</w:t>
      </w:r>
    </w:p>
    <w:p/>
    <w:p>
      <w:r xmlns:w="http://schemas.openxmlformats.org/wordprocessingml/2006/main">
        <w:t xml:space="preserve">1. Božji zvesti služabniki: Zgodba o Ebedmeleku</w:t>
      </w:r>
    </w:p>
    <w:p/>
    <w:p>
      <w:r xmlns:w="http://schemas.openxmlformats.org/wordprocessingml/2006/main">
        <w:t xml:space="preserve">2. Sočutje v akciji: primer Ebedmeleka</w:t>
      </w:r>
    </w:p>
    <w:p/>
    <w:p>
      <w:r xmlns:w="http://schemas.openxmlformats.org/wordprocessingml/2006/main">
        <w:t xml:space="preserve">1. Efežanom 6:7-8 "Služite z vsem srcem, kot da bi služili Gospodu, ne ljudem, ker veste, da bo Gospod vsakega nagradil za vse dobro, kar stori, ne glede na to, ali je suženj ali svoboden."</w:t>
      </w:r>
    </w:p>
    <w:p/>
    <w:p>
      <w:r xmlns:w="http://schemas.openxmlformats.org/wordprocessingml/2006/main">
        <w:t xml:space="preserve">2. Kološanom 3:23-24 »Karkoli delate, delajte z vsem srcem, kot da delate za Gospoda, ne za človeške gospodarje, saj veste, da boste od Gospoda prejeli dediščino kot nagrado. To je Gospod Kristus, ki mu služiš."</w:t>
      </w:r>
    </w:p>
    <w:p/>
    <w:p>
      <w:r xmlns:w="http://schemas.openxmlformats.org/wordprocessingml/2006/main">
        <w:t xml:space="preserve">Jeremija 38:12 In Ebedmeleh Etiopijec je rekel Jeremiju: »Daj zdaj te stare ulite robe in gnile cunje pod svoje roke pod vrvi. In Jeremija je tako storil.</w:t>
      </w:r>
    </w:p>
    <w:p/>
    <w:p>
      <w:r xmlns:w="http://schemas.openxmlformats.org/wordprocessingml/2006/main">
        <w:t xml:space="preserve">Ebedmeleh Etiopijec naroči Jeremiju, naj uporabi stare ulite obleke in cunje kot podlogo pod vrvicami, ki ga vežejo.</w:t>
      </w:r>
    </w:p>
    <w:p/>
    <w:p>
      <w:r xmlns:w="http://schemas.openxmlformats.org/wordprocessingml/2006/main">
        <w:t xml:space="preserve">1. Božja milost in usmiljenje sta na voljo vsem, ne glede na njihovo raso ali status.</w:t>
      </w:r>
    </w:p>
    <w:p/>
    <w:p>
      <w:r xmlns:w="http://schemas.openxmlformats.org/wordprocessingml/2006/main">
        <w:t xml:space="preserve">2. Gospod lahko uporabi celo najbolj neverjetne ljudi, da izpolnijo svojo voljo.</w:t>
      </w:r>
    </w:p>
    <w:p/>
    <w:p>
      <w:r xmlns:w="http://schemas.openxmlformats.org/wordprocessingml/2006/main">
        <w:t xml:space="preserve">1. Janez 4:4-6 – Jezus razkriva, da je odrešitev odprta za vse, ki se obrnejo nanj.</w:t>
      </w:r>
    </w:p>
    <w:p/>
    <w:p>
      <w:r xmlns:w="http://schemas.openxmlformats.org/wordprocessingml/2006/main">
        <w:t xml:space="preserve">2. Apostolska dela 10:34-35 – Peter razglaša, da v Kristusu ni razlike med Judom in Nejudom.</w:t>
      </w:r>
    </w:p>
    <w:p/>
    <w:p>
      <w:r xmlns:w="http://schemas.openxmlformats.org/wordprocessingml/2006/main">
        <w:t xml:space="preserve">Jeremija 38:13 Tako so Jeremija z vrvmi potegnili in ga vzeli iz ječe; in Jeremija je ostal na dvorišču ječe.</w:t>
      </w:r>
    </w:p>
    <w:p/>
    <w:p>
      <w:r xmlns:w="http://schemas.openxmlformats.org/wordprocessingml/2006/main">
        <w:t xml:space="preserve">Jeremija so vzeli iz ječe in postavili na dvorišče ječe.</w:t>
      </w:r>
    </w:p>
    <w:p/>
    <w:p>
      <w:r xmlns:w="http://schemas.openxmlformats.org/wordprocessingml/2006/main">
        <w:t xml:space="preserve">1: Ko smo v globini obupa, je Bog še vedno z nami.</w:t>
      </w:r>
    </w:p>
    <w:p/>
    <w:p>
      <w:r xmlns:w="http://schemas.openxmlformats.org/wordprocessingml/2006/main">
        <w:t xml:space="preserve">2: Tudi ko se počutimo pozabljeni, Bog še naprej skrbi za nas.</w:t>
      </w:r>
    </w:p>
    <w:p/>
    <w:p>
      <w:r xmlns:w="http://schemas.openxmlformats.org/wordprocessingml/2006/main">
        <w:t xml:space="preserve">1: Psalm 40:1-3 »Potrpežljivo sem čakal na Gospoda; nagnil se je k meni in slišal moj vpitje. Potegnil me je iz jame uničenja, iz blatnega močvirja in postavil moje noge na skalo, moji koraki varni. Novo pesem mi je položil v usta, pesem hvalnice našemu Bogu. Mnogi bodo videli in se bali in zaupali v Gospoda.«</w:t>
      </w:r>
    </w:p>
    <w:p/>
    <w:p>
      <w:r xmlns:w="http://schemas.openxmlformats.org/wordprocessingml/2006/main">
        <w:t xml:space="preserve">2: Izaija 42:3 "Zdrobljenega trsta ne bo zlomil in stenja, ki je goreč, ne bo ugasnil; zvesto bo delil pravico."</w:t>
      </w:r>
    </w:p>
    <w:p/>
    <w:p>
      <w:r xmlns:w="http://schemas.openxmlformats.org/wordprocessingml/2006/main">
        <w:t xml:space="preserve">Jeremija 38:14 Tedaj je kralj Zedekija poslal in vzel k sebi preroka Jeremija v tretji vhod, ki je v hiši GOSPODOVI. In kralj je rekel Jeremiju: Nekaj te bom vprašal; ne skrivaj mi ničesar.</w:t>
      </w:r>
    </w:p>
    <w:p/>
    <w:p>
      <w:r xmlns:w="http://schemas.openxmlformats.org/wordprocessingml/2006/main">
        <w:t xml:space="preserve">Kralj Zedekija je prosil preroka Jeremija, naj pride k njemu ob tretjem vstopu v GOSPODOVO hišo, in ga prosil, naj mu ničesar ne prikriva.</w:t>
      </w:r>
    </w:p>
    <w:p/>
    <w:p>
      <w:r xmlns:w="http://schemas.openxmlformats.org/wordprocessingml/2006/main">
        <w:t xml:space="preserve">1. Pomen popolne odkritosti z našimi voditelji.</w:t>
      </w:r>
    </w:p>
    <w:p/>
    <w:p>
      <w:r xmlns:w="http://schemas.openxmlformats.org/wordprocessingml/2006/main">
        <w:t xml:space="preserve">2. Jeremijeva zvestoba in poslušnost, ko se je odzval na kraljevo prošnjo.</w:t>
      </w:r>
    </w:p>
    <w:p/>
    <w:p>
      <w:r xmlns:w="http://schemas.openxmlformats.org/wordprocessingml/2006/main">
        <w:t xml:space="preserve">1. Pregovori 16:13 Pravične ustnice so kralju v veselje; vesel je iskrenega govora.</w:t>
      </w:r>
    </w:p>
    <w:p/>
    <w:p>
      <w:r xmlns:w="http://schemas.openxmlformats.org/wordprocessingml/2006/main">
        <w:t xml:space="preserve">2. 2. Letopisov 34:19–21 Josija je iskal Gospoda in z vsem srcem sledil njegovim ukazom. Ubogal je Gospodove zapovedi in vse njegove odloke in odredbe. Delal je, kar je bilo všeč v Gospodovih očeh, in je sledil njegovim potom.</w:t>
      </w:r>
    </w:p>
    <w:p/>
    <w:p>
      <w:r xmlns:w="http://schemas.openxmlformats.org/wordprocessingml/2006/main">
        <w:t xml:space="preserve">Jeremija 38:15 Tedaj je Jeremija rekel Zedekiju: »Če ti to povem, me ne boš usmrtil? in če ti dam nasvet, me ne boš poslušal?</w:t>
      </w:r>
    </w:p>
    <w:p/>
    <w:p>
      <w:r xmlns:w="http://schemas.openxmlformats.org/wordprocessingml/2006/main">
        <w:t xml:space="preserve">Jeremija je prosil Zedekija, ali bi ga usmrtil, če bi mu svetoval.</w:t>
      </w:r>
    </w:p>
    <w:p/>
    <w:p>
      <w:r xmlns:w="http://schemas.openxmlformats.org/wordprocessingml/2006/main">
        <w:t xml:space="preserve">1. "Pogum soočenja: Kaj se lahko naučimo od Jeremija"</w:t>
      </w:r>
    </w:p>
    <w:p/>
    <w:p>
      <w:r xmlns:w="http://schemas.openxmlformats.org/wordprocessingml/2006/main">
        <w:t xml:space="preserve">2. "Zaupaj v Gospoda: Jeremijev primer vere"</w:t>
      </w:r>
    </w:p>
    <w:p/>
    <w:p>
      <w:r xmlns:w="http://schemas.openxmlformats.org/wordprocessingml/2006/main">
        <w:t xml:space="preserve">1. 1 Korinčanom 16:13 - "Bodite previdni; ostanite trdni v veri; bodite pogumni; bodite močni."</w:t>
      </w:r>
    </w:p>
    <w:p/>
    <w:p>
      <w:r xmlns:w="http://schemas.openxmlformats.org/wordprocessingml/2006/main">
        <w:t xml:space="preserve">2. Pregovori 3:5-6 - "Zaupaj v Gospoda z vsem svojim srcem in ne zanašaj se na svojo razumnost; na vseh svojih poteh se mu podrejaj in on bo zravnal tvoje steze."</w:t>
      </w:r>
    </w:p>
    <w:p/>
    <w:p>
      <w:r xmlns:w="http://schemas.openxmlformats.org/wordprocessingml/2006/main">
        <w:t xml:space="preserve">Jeremija 38:16 Tako je kralj Zedekija na skrivaj prisegel Jeremiju, rekoč: Kakor živi GOSPOD, ki nam je ustvaril to dušo, ne bom te usmrtil in te ne bom dal v roke tem možem, ki iščejo tvoje življenje.</w:t>
      </w:r>
    </w:p>
    <w:p/>
    <w:p>
      <w:r xmlns:w="http://schemas.openxmlformats.org/wordprocessingml/2006/main">
        <w:t xml:space="preserve">Kralj Zedekija na skrivaj priseže Jeremiju, da ga ne bo usmrtil ali izročil možem, ki so iskali njegovo življenje.</w:t>
      </w:r>
    </w:p>
    <w:p/>
    <w:p>
      <w:r xmlns:w="http://schemas.openxmlformats.org/wordprocessingml/2006/main">
        <w:t xml:space="preserve">1. Moč kraljeve zaobljube</w:t>
      </w:r>
    </w:p>
    <w:p/>
    <w:p>
      <w:r xmlns:w="http://schemas.openxmlformats.org/wordprocessingml/2006/main">
        <w:t xml:space="preserve">2. Moč Božje zaščite</w:t>
      </w:r>
    </w:p>
    <w:p/>
    <w:p>
      <w:r xmlns:w="http://schemas.openxmlformats.org/wordprocessingml/2006/main">
        <w:t xml:space="preserve">1. 2 Korinčanom 1:20-21 – Kajti vse Božje obljube najdejo svoj da v njem. Zato po njem izrekamo amen Bogu v njegovo slavo. In Bog je tisti, ki nas skupaj z vami utrjuje v Kristusu in nas je mazilil, in ki nas je tudi zapečatil in nam dal svojega Duha v naša srca kot jamstvo.</w:t>
      </w:r>
    </w:p>
    <w:p/>
    <w:p>
      <w:r xmlns:w="http://schemas.openxmlformats.org/wordprocessingml/2006/main">
        <w:t xml:space="preserve">2. Izaija 54:17 - Nobeno orožje, izdelano proti tebi, ne bo uspelo, in zavrnil boš vsak jezik, ki se dvigne proti tebi v sodbi. To je dediščina Gospodovih služabnikov in njihovo opravičenje od mene, govori Gospod.</w:t>
      </w:r>
    </w:p>
    <w:p/>
    <w:p>
      <w:r xmlns:w="http://schemas.openxmlformats.org/wordprocessingml/2006/main">
        <w:t xml:space="preserve">Jeremija 38:17 Nato je Jeremija rekel Zedekiju: Tako pravi GOSPOD, Bog nad vojskami, Bog Izraelov; Če boš zagotovo šel k knezom babilonskega kralja, bo tvoja duša živela in to mesto ne bo požgano z ognjem; in živel boš ti in tvoja hiša:</w:t>
      </w:r>
    </w:p>
    <w:p/>
    <w:p>
      <w:r xmlns:w="http://schemas.openxmlformats.org/wordprocessingml/2006/main">
        <w:t xml:space="preserve">Jeremija svetuje Zedekiju, naj se preda babilonskemu kralju, da bi rešil svoje življenje in življenja svojih domačih.</w:t>
      </w:r>
    </w:p>
    <w:p/>
    <w:p>
      <w:r xmlns:w="http://schemas.openxmlformats.org/wordprocessingml/2006/main">
        <w:t xml:space="preserve">1. Predajte se Božji volji - Jeremija 38:17</w:t>
      </w:r>
    </w:p>
    <w:p/>
    <w:p>
      <w:r xmlns:w="http://schemas.openxmlformats.org/wordprocessingml/2006/main">
        <w:t xml:space="preserve">2. Zaupati Bogu v težkih časih - Jeremija 38:17</w:t>
      </w:r>
    </w:p>
    <w:p/>
    <w:p>
      <w:r xmlns:w="http://schemas.openxmlformats.org/wordprocessingml/2006/main">
        <w:t xml:space="preserve">1. Rimljanom 12:2 - "Ne prilagajajte se temu svetu, ampak se preobrazite s prenovo svojega uma, da boste s preizkušanjem spoznali, kaj je Božja volja, kaj je dobro, prijetno in popolno."</w:t>
      </w:r>
    </w:p>
    <w:p/>
    <w:p>
      <w:r xmlns:w="http://schemas.openxmlformats.org/wordprocessingml/2006/main">
        <w:t xml:space="preserve">2. Izaija 55:8-9 - "Kajti moje misli niso vaše misli, niti vaše poti niso moje poti, govori GOSPOD. Kajti kakor so nebesa višja od zemlje, tako so moja pota višja od vaših poti in mojih misli kot tvoje misli."</w:t>
      </w:r>
    </w:p>
    <w:p/>
    <w:p>
      <w:r xmlns:w="http://schemas.openxmlformats.org/wordprocessingml/2006/main">
        <w:t xml:space="preserve">Jeremija 38:18 Če pa ne greš ven k knezom babilonskega kralja, bo to mesto dano v roke Kaldejcem in sežgali ga bodo z ognjem, in ne boš jim ušel iz rok.</w:t>
      </w:r>
    </w:p>
    <w:p/>
    <w:p>
      <w:r xmlns:w="http://schemas.openxmlformats.org/wordprocessingml/2006/main">
        <w:t xml:space="preserve">Jeremija opozori ljudi, da bo mesto požgano, če se ne bodo predali knezom babilonskega kralja in ne bodo mogli pobegniti.</w:t>
      </w:r>
    </w:p>
    <w:p/>
    <w:p>
      <w:r xmlns:w="http://schemas.openxmlformats.org/wordprocessingml/2006/main">
        <w:t xml:space="preserve">1. Posledice upora: Učenje iz Jeremija 38:18.</w:t>
      </w:r>
    </w:p>
    <w:p/>
    <w:p>
      <w:r xmlns:w="http://schemas.openxmlformats.org/wordprocessingml/2006/main">
        <w:t xml:space="preserve">2. Sprejemanje Božje volje: predaja princem babilonskega kralja.</w:t>
      </w:r>
    </w:p>
    <w:p/>
    <w:p>
      <w:r xmlns:w="http://schemas.openxmlformats.org/wordprocessingml/2006/main">
        <w:t xml:space="preserve">1. Rimljanom 12:1-2 – »Prosim vas torej, bratje, po Božjem usmiljenju, da daste svoja telesa v živo žrtev, sveto in Bogu prijetno, kar je vaše duhovno čaščenje. Ne prilagajajte se ta svet, temveč se preobrazi s prenovo svojega uma, da boš s preizkušanjem spoznal, kaj je Božja volja, kaj je dobro, sprejemljivo in popolno.</w:t>
      </w:r>
    </w:p>
    <w:p/>
    <w:p>
      <w:r xmlns:w="http://schemas.openxmlformats.org/wordprocessingml/2006/main">
        <w:t xml:space="preserve">2. Pregovori 16:25 - "Je pot, ki se človeku zdi prava, a njen konec je pot v smrt."</w:t>
      </w:r>
    </w:p>
    <w:p/>
    <w:p>
      <w:r xmlns:w="http://schemas.openxmlformats.org/wordprocessingml/2006/main">
        <w:t xml:space="preserve">Jeremija 38:19 In kralj Zedekija je rekel Jeremiju: »Bojim se Judov, ki so padli h Kaldejcem, da me ne izročijo v njihove roke in me ne zasmehujejo.</w:t>
      </w:r>
    </w:p>
    <w:p/>
    <w:p>
      <w:r xmlns:w="http://schemas.openxmlformats.org/wordprocessingml/2006/main">
        <w:t xml:space="preserve">Kralj Zedekija izrazi svoj strah pred Judi, ki so prebegnili h Kaldejcem, da ga ne bi izročili in se mu posmehovali.</w:t>
      </w:r>
    </w:p>
    <w:p/>
    <w:p>
      <w:r xmlns:w="http://schemas.openxmlformats.org/wordprocessingml/2006/main">
        <w:t xml:space="preserve">1. Zaupajte v Gospoda, ne v človeka: Jeremija 38:19</w:t>
      </w:r>
    </w:p>
    <w:p/>
    <w:p>
      <w:r xmlns:w="http://schemas.openxmlformats.org/wordprocessingml/2006/main">
        <w:t xml:space="preserve">2. Z vero premagajte strah in obup: Jeremija 38:19</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27:1 - Gospod je moja luč in moja rešitev; koga naj se bojim? Gospod je trdnjava mojega življenja; koga naj se bojim?</w:t>
      </w:r>
    </w:p>
    <w:p/>
    <w:p>
      <w:r xmlns:w="http://schemas.openxmlformats.org/wordprocessingml/2006/main">
        <w:t xml:space="preserve">Jeremija 38:20 Toda Jeremija je rekel: Ne bodo te izročili. Poslušaj, prosim te, glas GOSPODOV, ki ti ga govorim: tako ti bo dobro in tvoja duša bo živela.</w:t>
      </w:r>
    </w:p>
    <w:p/>
    <w:p>
      <w:r xmlns:w="http://schemas.openxmlformats.org/wordprocessingml/2006/main">
        <w:t xml:space="preserve">Jeremija nekomu svetuje, naj posluša Gospodov glas, da bo živel.</w:t>
      </w:r>
    </w:p>
    <w:p/>
    <w:p>
      <w:r xmlns:w="http://schemas.openxmlformats.org/wordprocessingml/2006/main">
        <w:t xml:space="preserve">1. Moč poslušnosti - kako poslušnost prinaša življenje</w:t>
      </w:r>
    </w:p>
    <w:p/>
    <w:p>
      <w:r xmlns:w="http://schemas.openxmlformats.org/wordprocessingml/2006/main">
        <w:t xml:space="preserve">2. Blagoslov poslušanja Gospoda – Kako slišati in slediti Božjemu glasu</w:t>
      </w:r>
    </w:p>
    <w:p/>
    <w:p>
      <w:r xmlns:w="http://schemas.openxmlformats.org/wordprocessingml/2006/main">
        <w:t xml:space="preserve">1. Jakob 1:22 - "Toda bodite izpolnjevalci besede in ne samo poslušalci, ki varajo sami sebe."</w:t>
      </w:r>
    </w:p>
    <w:p/>
    <w:p>
      <w:r xmlns:w="http://schemas.openxmlformats.org/wordprocessingml/2006/main">
        <w:t xml:space="preserve">2. Deuteronomy 30:19-20 - "Danes kličem nebo in zemljo za pričo zoper tebe, da sem pred teboj postavil življenje in smrt, blagoslov in prekletstvo. Zato izvoli življenje, da boš živel ti in tvoje potomstvo, ljubeč Gospoda svojega Boga, poslušaj njegov glas in se ga drži, kajti on je tvoje življenje in tvoja dolžina dni."</w:t>
      </w:r>
    </w:p>
    <w:p/>
    <w:p>
      <w:r xmlns:w="http://schemas.openxmlformats.org/wordprocessingml/2006/main">
        <w:t xml:space="preserve">Jeremija 38:21 Če pa nočeš iti ven, je to beseda, ki mi jo je GOSPOD sporočil:</w:t>
      </w:r>
    </w:p>
    <w:p/>
    <w:p>
      <w:r xmlns:w="http://schemas.openxmlformats.org/wordprocessingml/2006/main">
        <w:t xml:space="preserve">GOSPOD je razodel Jeremiju, da bo imel posledice, če noče iti naprej.</w:t>
      </w:r>
    </w:p>
    <w:p/>
    <w:p>
      <w:r xmlns:w="http://schemas.openxmlformats.org/wordprocessingml/2006/main">
        <w:t xml:space="preserve">1. "Izberite poslušnost: Sprejmite blagoslove sledenja Božji volji"</w:t>
      </w:r>
    </w:p>
    <w:p/>
    <w:p>
      <w:r xmlns:w="http://schemas.openxmlformats.org/wordprocessingml/2006/main">
        <w:t xml:space="preserve">2. "Zavračanje Božje volje: Posledice neposlušnosti"</w:t>
      </w:r>
    </w:p>
    <w:p/>
    <w:p>
      <w:r xmlns:w="http://schemas.openxmlformats.org/wordprocessingml/2006/main">
        <w:t xml:space="preserve">1. Deuteronomy 28:1-14 - Blagoslovi za poslušnost Božjim zapovedim.</w:t>
      </w:r>
    </w:p>
    <w:p/>
    <w:p>
      <w:r xmlns:w="http://schemas.openxmlformats.org/wordprocessingml/2006/main">
        <w:t xml:space="preserve">2. Izaija 55:8-9 Božja volja je višja od naše in moramo se ji podrediti.</w:t>
      </w:r>
    </w:p>
    <w:p/>
    <w:p>
      <w:r xmlns:w="http://schemas.openxmlformats.org/wordprocessingml/2006/main">
        <w:t xml:space="preserve">Jeremija 38:22 In glej, vse ženske, ki so ostale v hiši Judovega kralja, bodo odvedene k knezom babilonskega kralja in te ženske bodo rekle: Tvoji prijatelji so te nadlegovali in te premagali. tvoje noge so pogreznjene v blatu in so obrnjene nazaj.</w:t>
      </w:r>
    </w:p>
    <w:p/>
    <w:p>
      <w:r xmlns:w="http://schemas.openxmlformats.org/wordprocessingml/2006/main">
        <w:t xml:space="preserve">Ženske iz hiše judovskega kralja bodo privedene k knezom babilonskega kralja, ki bodo kralja obtožili, da so ga njegovi prijatelji izdali.</w:t>
      </w:r>
    </w:p>
    <w:p/>
    <w:p>
      <w:r xmlns:w="http://schemas.openxmlformats.org/wordprocessingml/2006/main">
        <w:t xml:space="preserve">1: Naučiti se moramo biti zvesti in zvesti v svojih odnosih, tudi ko smo izdani.</w:t>
      </w:r>
    </w:p>
    <w:p/>
    <w:p>
      <w:r xmlns:w="http://schemas.openxmlformats.org/wordprocessingml/2006/main">
        <w:t xml:space="preserve">2: Ne smemo dovoliti, da naše lastne ambicije prevladajo nad našo presojo in nas privedejo do odločitev, ki bodo imele hude posledice.</w:t>
      </w:r>
    </w:p>
    <w:p/>
    <w:p>
      <w:r xmlns:w="http://schemas.openxmlformats.org/wordprocessingml/2006/main">
        <w:t xml:space="preserve">1: Matej 7:12 – Vse torej, kar hočete, da ljudje storijo vam, storite tudi vi njim, kajti to je postava in preroki.</w:t>
      </w:r>
    </w:p>
    <w:p/>
    <w:p>
      <w:r xmlns:w="http://schemas.openxmlformats.org/wordprocessingml/2006/main">
        <w:t xml:space="preserve">2: Pregovori 17:17 - Prijatelj ljubi vedno in brat je rojen v stiski.</w:t>
      </w:r>
    </w:p>
    <w:p/>
    <w:p>
      <w:r xmlns:w="http://schemas.openxmlformats.org/wordprocessingml/2006/main">
        <w:t xml:space="preserve">Jeremija 38:23 Tako bodo vse tvoje žene in tvoje otroke odpeljali h Kaldejcem; in ne boš jim ušel iz rok, temveč te bo vzela roka babilonskega kralja; in naredil boš to mesto za zažgal z ognjem.</w:t>
      </w:r>
    </w:p>
    <w:p/>
    <w:p>
      <w:r xmlns:w="http://schemas.openxmlformats.org/wordprocessingml/2006/main">
        <w:t xml:space="preserve">Jeremija napoveduje, da bo babilonski kralj ujel prebivalce Jeruzalema, vključno z njihovimi ženami in otroki. Napoveduje tudi, da bo mesto požgal ogenj.</w:t>
      </w:r>
    </w:p>
    <w:p/>
    <w:p>
      <w:r xmlns:w="http://schemas.openxmlformats.org/wordprocessingml/2006/main">
        <w:t xml:space="preserve">1. Božja pravičnost: Jeremija 38:23 kaže, kako je Božja pravičnost brezkompromisna in lahko prizadene celo nedolžne, ter od nas zahteva, da vanj zaupamo v svojih okoliščinah.</w:t>
      </w:r>
    </w:p>
    <w:p/>
    <w:p>
      <w:r xmlns:w="http://schemas.openxmlformats.org/wordprocessingml/2006/main">
        <w:t xml:space="preserve">2. Moč prerokbe: Jeremiah 38:23 je primer moči prerokbe, ki prikazuje, kako Bog posreduje svoj načrt svojemu ljudstvu.</w:t>
      </w:r>
    </w:p>
    <w:p/>
    <w:p>
      <w:r xmlns:w="http://schemas.openxmlformats.org/wordprocessingml/2006/main">
        <w:t xml:space="preserve">1. Izaija 48:3-5 - Prejšnje stvari sem oznanil od začetka; in šle so iz mojih ust, in pokazal sem jih; Naredil sem jih nenadoma in uresničile so se.</w:t>
      </w:r>
    </w:p>
    <w:p/>
    <w:p>
      <w:r xmlns:w="http://schemas.openxmlformats.org/wordprocessingml/2006/main">
        <w:t xml:space="preserve">2. Daniel 2:21-22 - On [Bog] spreminja čase in letne čase: odstavlja kralje in postavlja kralje; daje modrost modrim in znanje tistim, ki razumejo.</w:t>
      </w:r>
    </w:p>
    <w:p/>
    <w:p>
      <w:r xmlns:w="http://schemas.openxmlformats.org/wordprocessingml/2006/main">
        <w:t xml:space="preserve">Jeremija 38:24 Tedaj je Zedekija rekel Jeremiju: »Nihče naj ne ve za te besede in ne boš umrl.</w:t>
      </w:r>
    </w:p>
    <w:p/>
    <w:p>
      <w:r xmlns:w="http://schemas.openxmlformats.org/wordprocessingml/2006/main">
        <w:t xml:space="preserve">Zedekija je opozoril Jeremija, naj svoje besede zamolči, sicer bo umrl.</w:t>
      </w:r>
    </w:p>
    <w:p/>
    <w:p>
      <w:r xmlns:w="http://schemas.openxmlformats.org/wordprocessingml/2006/main">
        <w:t xml:space="preserve">1. Ohranjanje Božje besede na varnem – Jeremija 38:24</w:t>
      </w:r>
    </w:p>
    <w:p/>
    <w:p>
      <w:r xmlns:w="http://schemas.openxmlformats.org/wordprocessingml/2006/main">
        <w:t xml:space="preserve">2. Moč skrivnosti - Jeremija 38:24</w:t>
      </w:r>
    </w:p>
    <w:p/>
    <w:p>
      <w:r xmlns:w="http://schemas.openxmlformats.org/wordprocessingml/2006/main">
        <w:t xml:space="preserve">1. Pregovori 11:13 - "Trač razkrije skrivnosti, a zaupanja vreden človek ohrani zaupanje."</w:t>
      </w:r>
    </w:p>
    <w:p/>
    <w:p>
      <w:r xmlns:w="http://schemas.openxmlformats.org/wordprocessingml/2006/main">
        <w:t xml:space="preserve">2. Matej 6:6 - "Kadar pa moliš, pojdi v svojo sobo, zapri vrata in moli k svojemu Očetu, ki je na skritem. Tedaj ti bo tvoj Oče, ki vidi, kar se dogaja na skrivnem, povrnil."</w:t>
      </w:r>
    </w:p>
    <w:p/>
    <w:p>
      <w:r xmlns:w="http://schemas.openxmlformats.org/wordprocessingml/2006/main">
        <w:t xml:space="preserve">Jeremija 38:25 Če pa knezi slišijo, da sem govoril s teboj, in pridejo k tebi ter ti rečejo: »Pojavi nam zdaj, kar si rekel kralju, ne skrivaj tega pred nami in ne bomo izdali tebe do smrti; tudi to, kar ti je rekel kralj:</w:t>
      </w:r>
    </w:p>
    <w:p/>
    <w:p>
      <w:r xmlns:w="http://schemas.openxmlformats.org/wordprocessingml/2006/main">
        <w:t xml:space="preserve">Princi Jeremija posvarijo, naj ne razkriva pogovora, ki ga je imel s kraljem, in da ga ne bodo usmrtili, če to razkrije.</w:t>
      </w:r>
    </w:p>
    <w:p/>
    <w:p>
      <w:r xmlns:w="http://schemas.openxmlformats.org/wordprocessingml/2006/main">
        <w:t xml:space="preserve">1) Pomen zaupanja drugim, tudi če njihovi nameni niso jasni.</w:t>
      </w:r>
    </w:p>
    <w:p/>
    <w:p>
      <w:r xmlns:w="http://schemas.openxmlformats.org/wordprocessingml/2006/main">
        <w:t xml:space="preserve">2) Moč komunikacije in kako lahko spremeni odnose.</w:t>
      </w:r>
    </w:p>
    <w:p/>
    <w:p>
      <w:r xmlns:w="http://schemas.openxmlformats.org/wordprocessingml/2006/main">
        <w:t xml:space="preserve">1) Pregovori 3:5-6 – Zaupaj v Gospoda z vsem srcem in ne zanašaj se na lastno razumnost; na vseh svojih poteh se mu podrejajte in on bo zravnal vaše poti.</w:t>
      </w:r>
    </w:p>
    <w:p/>
    <w:p>
      <w:r xmlns:w="http://schemas.openxmlformats.org/wordprocessingml/2006/main">
        <w:t xml:space="preserve">2) Kološanom 4:6 – Vaš pogovor naj bo vedno poln milosti, začinjen s soljo, da boste znali vsakomur odgovoriti.</w:t>
      </w:r>
    </w:p>
    <w:p/>
    <w:p>
      <w:r xmlns:w="http://schemas.openxmlformats.org/wordprocessingml/2006/main">
        <w:t xml:space="preserve">Jeremija 38:26 Potem jim reci: Predstavil sem svojo prošnjo pred kraljem, naj me ne vrne v Jonatanovo hišo, da bi tam umrl.</w:t>
      </w:r>
    </w:p>
    <w:p/>
    <w:p>
      <w:r xmlns:w="http://schemas.openxmlformats.org/wordprocessingml/2006/main">
        <w:t xml:space="preserve">Jeremija roti kralja, naj ga ne pošlje nazaj v Jonatanovo hišo, saj se boji, da bi tam umrl.</w:t>
      </w:r>
    </w:p>
    <w:p/>
    <w:p>
      <w:r xmlns:w="http://schemas.openxmlformats.org/wordprocessingml/2006/main">
        <w:t xml:space="preserve">1. Moč molitve – Jeremija v molitvi najde moč, da kralju izrazi svoje strahove.</w:t>
      </w:r>
    </w:p>
    <w:p/>
    <w:p>
      <w:r xmlns:w="http://schemas.openxmlformats.org/wordprocessingml/2006/main">
        <w:t xml:space="preserve">2. Moč zaščite – Bog je Jeremiju zagotovil zaščito pred nevarnostjo, s katero se je soočal.</w:t>
      </w:r>
    </w:p>
    <w:p/>
    <w:p>
      <w:r xmlns:w="http://schemas.openxmlformats.org/wordprocessingml/2006/main">
        <w:t xml:space="preserve">1. Jakob 5:16 - "Molitev pravičnega je močna in učinkovita."</w:t>
      </w:r>
    </w:p>
    <w:p/>
    <w:p>
      <w:r xmlns:w="http://schemas.openxmlformats.org/wordprocessingml/2006/main">
        <w:t xml:space="preserve">2. Psalm 91:4 - "Pokril te bo s svojim perjem in pod njegovimi perutmi boš našel zatočišče; njegova zvestoba bo tvoj ščit in obzidje."</w:t>
      </w:r>
    </w:p>
    <w:p/>
    <w:p>
      <w:r xmlns:w="http://schemas.openxmlformats.org/wordprocessingml/2006/main">
        <w:t xml:space="preserve">Jeremija 38:27 Tedaj so prišli vsi knezi k Jeremiju in ga vprašali; in povedal jim je vse te besede, ki jih je zapovedal kralj. Tako so nehali govoriti z njim; kajti zadeva ni bila zaznana.</w:t>
      </w:r>
    </w:p>
    <w:p/>
    <w:p>
      <w:r xmlns:w="http://schemas.openxmlformats.org/wordprocessingml/2006/main">
        <w:t xml:space="preserve">Vsi knezi so šli k Jeremiju, da bi ga vprašali, in Jeremija je odgovoril po besedah, ki jih je zapovedal kralj. Princi so nato odšli, saj zadeva ni bila zaznana.</w:t>
      </w:r>
    </w:p>
    <w:p/>
    <w:p>
      <w:r xmlns:w="http://schemas.openxmlformats.org/wordprocessingml/2006/main">
        <w:t xml:space="preserve">1. Lahko zaupamo v Božji načrt, tudi če ga ne razumemo.</w:t>
      </w:r>
    </w:p>
    <w:p/>
    <w:p>
      <w:r xmlns:w="http://schemas.openxmlformats.org/wordprocessingml/2006/main">
        <w:t xml:space="preserve">2. Biti moramo poslušni avtoriteti, tudi če je ne razumemo.</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Rimljanom 13:1-2 Vsak naj bo podrejen oblastem. Kajti ni oblasti razen od Boga, in tiste, ki obstajajo, jih je ustanovil Bog. Kdor se torej upira oblastem, se upira temu, kar je določil Bog, in tisti, ki se upirajo, bodo deležni sodbe.</w:t>
      </w:r>
    </w:p>
    <w:p/>
    <w:p>
      <w:r xmlns:w="http://schemas.openxmlformats.org/wordprocessingml/2006/main">
        <w:t xml:space="preserve">Jeremija 38:28 Tako je Jeremija ostal na dvorišču ječe do dne, ko je bil zavzet Jeruzalem; in bil je tam, ko je bil zavzet Jeruzalem.</w:t>
      </w:r>
    </w:p>
    <w:p/>
    <w:p>
      <w:r xmlns:w="http://schemas.openxmlformats.org/wordprocessingml/2006/main">
        <w:t xml:space="preserve">Jeremijeva zvestoba Bogu kljub temu, da je bil zaprt na dvorišču ječe.</w:t>
      </w:r>
    </w:p>
    <w:p/>
    <w:p>
      <w:r xmlns:w="http://schemas.openxmlformats.org/wordprocessingml/2006/main">
        <w:t xml:space="preserve">1: Ne glede na okoliščine je Bog vedno z nami in nas nikoli ne bo zapustil.</w:t>
      </w:r>
    </w:p>
    <w:p/>
    <w:p>
      <w:r xmlns:w="http://schemas.openxmlformats.org/wordprocessingml/2006/main">
        <w:t xml:space="preserve">2: Tudi v najtemnejših trenutkih nas vera v Boga lahko preživi.</w:t>
      </w:r>
    </w:p>
    <w:p/>
    <w:p>
      <w:r xmlns:w="http://schemas.openxmlformats.org/wordprocessingml/2006/main">
        <w:t xml:space="preserve">1: Rimljanom 8:38-39 Kajti prepričan sem, da ne smrt ne življenje, ne angeli ne vladarji, ne sedanjost ne prihodnost, ne moči, ne višina ne globina, ne karkoli drugega v vsem stvarstvu ne bo moglo loči nas od Božje ljubezni v Kristusu Jezusu, našem Gospodu.</w:t>
      </w:r>
    </w:p>
    <w:p/>
    <w:p>
      <w:r xmlns:w="http://schemas.openxmlformats.org/wordprocessingml/2006/main">
        <w:t xml:space="preserve">2: Hebrejcem 13:5-6 Živite brez ljubezni do denarja in bodite zadovoljni s tem, kar imate, kajti rekel je: Nikoli te ne bom zapustil in te ne bom zapustil. Zato lahko z gotovostjo rečemo: Gospod je moj pomočnik; Ne bom se bal; kaj mi lahko človek stori?</w:t>
      </w:r>
    </w:p>
    <w:p/>
    <w:p/>
    <w:p>
      <w:r xmlns:w="http://schemas.openxmlformats.org/wordprocessingml/2006/main">
        <w:t xml:space="preserve">Jeremijevo poglavje 39 opisuje padec Jeruzalema pred babilonsko vojsko in dogodke, ki so sledili.</w:t>
      </w:r>
    </w:p>
    <w:p/>
    <w:p>
      <w:r xmlns:w="http://schemas.openxmlformats.org/wordprocessingml/2006/main">
        <w:t xml:space="preserve">1. odstavek: V devetem letu vladavine kralja Zedekija Nebukadnezar s svojo vojsko oblega Jeruzalem (Jeremija 39:1-5). Po dolgem obleganju je obramba mesta prebita.</w:t>
      </w:r>
    </w:p>
    <w:p/>
    <w:p>
      <w:r xmlns:w="http://schemas.openxmlformats.org/wordprocessingml/2006/main">
        <w:t xml:space="preserve">2. odstavek: Zedekija in njegovi vojaki poskušajo pobegniti, vendar jih ujamejo Babilonci (Jeremija 39:6-7). Zedekija pripeljejo pred Nebukadnezarja v Riblo, kjer mu sodijo in pred njim ubijejo njegove sinove. Nato je Zedekija oslepljen in odpeljan v ujetništvo v Babilon.</w:t>
      </w:r>
    </w:p>
    <w:p/>
    <w:p>
      <w:r xmlns:w="http://schemas.openxmlformats.org/wordprocessingml/2006/main">
        <w:t xml:space="preserve">3. odstavek: Babilonci so zažgali Jeruzalem in uničili njegovo obzidje, palače in hiše (Jeremija 39:8-10). Kaldejska vojska poruši tudi zidove, ki obkrožajo Jeruzalem.</w:t>
      </w:r>
    </w:p>
    <w:p/>
    <w:p>
      <w:r xmlns:w="http://schemas.openxmlformats.org/wordprocessingml/2006/main">
        <w:t xml:space="preserve">4. odstavek: Nebuzaradan, poveljnik Nebukadnezarjeve straže, vstopi v Jeruzalem po njegovem padcu (Jeremija 39:11-14). Ukaže, naj Jeremija dobro ravnajo zaradi njegovih preroških besed o Babilonu. Jeremiah je izpuščen iz ujetništva in ima možnost izbire, da gre, kamor hoče. Odločil se je, da bo ostal v Judu z Gedalijo, sinom Ahikama.</w:t>
      </w:r>
    </w:p>
    <w:p/>
    <w:p>
      <w:r xmlns:w="http://schemas.openxmlformats.org/wordprocessingml/2006/main">
        <w:t xml:space="preserve">5. odstavek: Kljub Jeremijevi izpustitvi je Ebed-Melehu zagotovljena Božja zaščita za njegova dejanja pri reševanju Jeremija (Jeremija 39:15-18).</w:t>
      </w:r>
    </w:p>
    <w:p/>
    <w:p>
      <w:r xmlns:w="http://schemas.openxmlformats.org/wordprocessingml/2006/main">
        <w:t xml:space="preserve">Če povzamemo, devetintrideseto poglavje Jeremijeve knjige pripoveduje o padcu Jeruzalema pred babilonsko vojsko in poudarja usodo kralja Zedekija ter Jeremijevo kasnejšo izpustitev. Nebukadnezar oblega Jeruzalem in Zedekija, potem ko je prebil njegovo obrambo, poskuša pobegniti, vendar je ujet. Njegove sinove ubijejo pred njim, njega pa oslepijo in ujamejo. Samo mesto se sooča z uničenjem, njegova obzidja, palače in hiše pa zažgejo. Kaldejska vojska podira okoliške zidove, Nebuzaradan vstopi v Jeruzalem po njegovem padcu. Jeremija dobro obravnava zaradi njegovih prerokb o Babilonu. Posledično je Jeremiah izpuščen iz ujetništva in ima svobodo izbire, kam želi iti. Odloči se, da bo ostal v Judu z Gedalijo. Kljub tem dogodkom Ebed-Meleh prejme zagotovilo od Boga za svoja dejanja pri reševanju Jeremija. Na splošno to poglavje prikazuje uničujoče posledice, s katerimi se sooča Jeruzalem zaradi svoje neposlušnosti Bogu, hkrati pa tudi poudarjanje primerov usmiljenja do posameznikov, kot sta Jeremiah in Ebed-Melech, sredi uničenja.</w:t>
      </w:r>
    </w:p>
    <w:p/>
    <w:p>
      <w:r xmlns:w="http://schemas.openxmlformats.org/wordprocessingml/2006/main">
        <w:t xml:space="preserve">Jeremija 39:1 V devetem letu Judovega kralja Zedekija, v desetem mesecu, je prišel babilonski kralj Nebukadnezar z vso svojo vojsko proti Jeruzalemu in ga oblegali.</w:t>
      </w:r>
    </w:p>
    <w:p/>
    <w:p>
      <w:r xmlns:w="http://schemas.openxmlformats.org/wordprocessingml/2006/main">
        <w:t xml:space="preserve">Nebukadnezar je začel oblegati Jeruzalem v devetem letu Zedekijevega vladanja.</w:t>
      </w:r>
    </w:p>
    <w:p/>
    <w:p>
      <w:r xmlns:w="http://schemas.openxmlformats.org/wordprocessingml/2006/main">
        <w:t xml:space="preserve">1. Posledice upora proti Bogu: Jeremija 39:1</w:t>
      </w:r>
    </w:p>
    <w:p/>
    <w:p>
      <w:r xmlns:w="http://schemas.openxmlformats.org/wordprocessingml/2006/main">
        <w:t xml:space="preserve">2. Opozorilo pred bližajočo se nevarnostjo: Jeremija 39:1</w:t>
      </w:r>
    </w:p>
    <w:p/>
    <w:p>
      <w:r xmlns:w="http://schemas.openxmlformats.org/wordprocessingml/2006/main">
        <w:t xml:space="preserve">1. Izaija 5:4-7, Izaijevo opozorilo pred Božjo sodbo za upor</w:t>
      </w:r>
    </w:p>
    <w:p/>
    <w:p>
      <w:r xmlns:w="http://schemas.openxmlformats.org/wordprocessingml/2006/main">
        <w:t xml:space="preserve">2. Jeremiah 6:22-23, Jeremijevo opozorilo o bližajoči se sodbi za greh</w:t>
      </w:r>
    </w:p>
    <w:p/>
    <w:p>
      <w:r xmlns:w="http://schemas.openxmlformats.org/wordprocessingml/2006/main">
        <w:t xml:space="preserve">Jeremija 39:2 In v enajstem letu Zedekija, v četrtem mesecu, deveti dan v mesecu, je bilo mesto razbito.</w:t>
      </w:r>
    </w:p>
    <w:p/>
    <w:p>
      <w:r xmlns:w="http://schemas.openxmlformats.org/wordprocessingml/2006/main">
        <w:t xml:space="preserve">V enajstem letu Zedekijevega vladanja, deveti dan četrtega meseca, je bilo mesto vdrto.</w:t>
      </w:r>
    </w:p>
    <w:p/>
    <w:p>
      <w:r xmlns:w="http://schemas.openxmlformats.org/wordprocessingml/2006/main">
        <w:t xml:space="preserve">1. Moč poslušnosti: Jeremija 39:2 in posledice neposlušnosti</w:t>
      </w:r>
    </w:p>
    <w:p/>
    <w:p>
      <w:r xmlns:w="http://schemas.openxmlformats.org/wordprocessingml/2006/main">
        <w:t xml:space="preserve">2. Božja suverenost: kako je Bog uporabil vdor v Jeruzalem v Jeremiju 39:2 za svoje namene</w:t>
      </w:r>
    </w:p>
    <w:p/>
    <w:p>
      <w:r xmlns:w="http://schemas.openxmlformats.org/wordprocessingml/2006/main">
        <w:t xml:space="preserve">1. Exodus 23:20-21 - "Glej, pošiljam angela pred teboj, da te varuje na poti in te pripelje na kraj, ki sem ga pripravil. Varuj se ga in poslušaj njegov glas, ne draži ga ; kajti on ne bo odpustil vaših prestopkov; zakaj moje ime je v njem."</w:t>
      </w:r>
    </w:p>
    <w:p/>
    <w:p>
      <w:r xmlns:w="http://schemas.openxmlformats.org/wordprocessingml/2006/main">
        <w:t xml:space="preserve">2. Jakob 4:17 - "Zato je greh za tistega, ki ve, da dela dobro, pa tega ne stori."</w:t>
      </w:r>
    </w:p>
    <w:p/>
    <w:p>
      <w:r xmlns:w="http://schemas.openxmlformats.org/wordprocessingml/2006/main">
        <w:t xml:space="preserve">Jeremija 39:3 In vsi knezi babilonskega kralja so vstopili in sedli pri srednjih vratih, celo Nergalsharezer, Samgarnebo, Sarsechim, Rabsaris, Nergalsharezer, Rabmag, z vsemi ostalimi knezi babilonskega kralja.</w:t>
      </w:r>
    </w:p>
    <w:p/>
    <w:p>
      <w:r xmlns:w="http://schemas.openxmlformats.org/wordprocessingml/2006/main">
        <w:t xml:space="preserve">Prišli so knezi babilonskega kralja in sedli pri srednjih vratih.</w:t>
      </w:r>
    </w:p>
    <w:p/>
    <w:p>
      <w:r xmlns:w="http://schemas.openxmlformats.org/wordprocessingml/2006/main">
        <w:t xml:space="preserve">1: Vedno moramo biti pripravljeni soočiti se z vsem, kar nam pride naproti, in se s tem soočiti s pogumom in močjo v Gospodu.</w:t>
      </w:r>
    </w:p>
    <w:p/>
    <w:p>
      <w:r xmlns:w="http://schemas.openxmlformats.org/wordprocessingml/2006/main">
        <w:t xml:space="preserve">2: Morali bi verjeti, da nam bo Bog dal moč, da se soočimo s svojimi sovražniki in da ostanemo neomajni v svoji veri, ne glede na situacijo.</w:t>
      </w:r>
    </w:p>
    <w:p/>
    <w:p>
      <w:r xmlns:w="http://schemas.openxmlformats.org/wordprocessingml/2006/main">
        <w:t xml:space="preserve">1:1 Korinčanom 16:13-14 – Bodite pozorni, bodite trdni v veri, ravnajte kot moški, bodite močni. Naj vse, kar počnete, počnete v ljubezni.</w:t>
      </w:r>
    </w:p>
    <w:p/>
    <w:p>
      <w:r xmlns:w="http://schemas.openxmlformats.org/wordprocessingml/2006/main">
        <w:t xml:space="preserve">2: Efežanom 6:10-11 – Končno bodite močni v Gospodu in v moči njegove moči. Oblecite si vso Božjo bojno opremo, da se boste mogli upreti hudičevim spletkam.</w:t>
      </w:r>
    </w:p>
    <w:p/>
    <w:p>
      <w:r xmlns:w="http://schemas.openxmlformats.org/wordprocessingml/2006/main">
        <w:t xml:space="preserve">Jeremija 39:4 In zgodilo se je, da ko jih je Judov kralj Zedekija zagledal in vse vojake, so zbežali in šli ponoči iz mesta po poti v kraljevi vrt, mimo vrata med obema zidovoma in je šel ven na pot na planjavo.</w:t>
      </w:r>
    </w:p>
    <w:p/>
    <w:p>
      <w:r xmlns:w="http://schemas.openxmlformats.org/wordprocessingml/2006/main">
        <w:t xml:space="preserve">Judov kralj Zedekija je videl vojsko in ponoči pobegnil iz mesta.</w:t>
      </w:r>
    </w:p>
    <w:p/>
    <w:p>
      <w:r xmlns:w="http://schemas.openxmlformats.org/wordprocessingml/2006/main">
        <w:t xml:space="preserve">1. Ne bojte se soočiti se z izzivi, ki vam jih postavlja življenje.</w:t>
      </w:r>
    </w:p>
    <w:p/>
    <w:p>
      <w:r xmlns:w="http://schemas.openxmlformats.org/wordprocessingml/2006/main">
        <w:t xml:space="preserve">2. Ko se soočate s težkimi časi, zaupajte Bogu, da vas bo vodil ven.</w:t>
      </w:r>
    </w:p>
    <w:p/>
    <w:p>
      <w:r xmlns:w="http://schemas.openxmlformats.org/wordprocessingml/2006/main">
        <w:t xml:space="preserve">1. Psalm 27:1 - Gospod je moja luč in moja rešitev; koga naj se bojim?</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Jeremija 39:5 Toda vojska Kaldejcev jih je zasledovala in dohitela Zedekija na planjavah Jerihe; in ko so ga prijeli, so ga pripeljali gor k babilonskemu kralju Nebukadnezarju v Riblo v deželi Hamat, kjer je izrekel sodbo. nanj.</w:t>
      </w:r>
    </w:p>
    <w:p/>
    <w:p>
      <w:r xmlns:w="http://schemas.openxmlformats.org/wordprocessingml/2006/main">
        <w:t xml:space="preserve">Zedekija je zasledovala kaldejska vojska in na koncu so ga privedli pred babilonskega kralja Nebukadnezarja v Riblo in mu tam sodili.</w:t>
      </w:r>
    </w:p>
    <w:p/>
    <w:p>
      <w:r xmlns:w="http://schemas.openxmlformats.org/wordprocessingml/2006/main">
        <w:t xml:space="preserve">1. Božja pravičnost: posledice Zedekijeve neposlušnosti</w:t>
      </w:r>
    </w:p>
    <w:p/>
    <w:p>
      <w:r xmlns:w="http://schemas.openxmlformats.org/wordprocessingml/2006/main">
        <w:t xml:space="preserve">2. Božja suverenost: primer iz Zedekijeve zgodbe</w:t>
      </w:r>
    </w:p>
    <w:p/>
    <w:p>
      <w:r xmlns:w="http://schemas.openxmlformats.org/wordprocessingml/2006/main">
        <w:t xml:space="preserve">1. Izaija 45:9-10 - "Gorje tistemu, ki se prepira z njim, ki ga je oblikoval, lonec med lončenimi posodami! Ali reče glina tistemu, ki jo oblikuje: 'Kaj delaš?' ali 'Vaše delo nima ročajev'?</w:t>
      </w:r>
    </w:p>
    <w:p/>
    <w:p>
      <w:r xmlns:w="http://schemas.openxmlformats.org/wordprocessingml/2006/main">
        <w:t xml:space="preserve">2. Psalm 97:2 – Oblaki in gosta tema so povsod okoli njega; pravičnost in pravičnost sta temelj njegovega prestola.</w:t>
      </w:r>
    </w:p>
    <w:p/>
    <w:p>
      <w:r xmlns:w="http://schemas.openxmlformats.org/wordprocessingml/2006/main">
        <w:t xml:space="preserve">Jeremija 39:6 Tedaj je babilonski kralj pobil Zedekijeve sinove v Ribli pred njegovimi očmi; tudi babilonski kralj je pobil vse Judove plemiče.</w:t>
      </w:r>
    </w:p>
    <w:p/>
    <w:p>
      <w:r xmlns:w="http://schemas.openxmlformats.org/wordprocessingml/2006/main">
        <w:t xml:space="preserve">Babilonski kralj je pobil Zedekijeve sinove in vse Judove plemiče v Ribli.</w:t>
      </w:r>
    </w:p>
    <w:p/>
    <w:p>
      <w:r xmlns:w="http://schemas.openxmlformats.org/wordprocessingml/2006/main">
        <w:t xml:space="preserve">1. Božja pravičnost zmaga pred zlom.</w:t>
      </w:r>
    </w:p>
    <w:p/>
    <w:p>
      <w:r xmlns:w="http://schemas.openxmlformats.org/wordprocessingml/2006/main">
        <w:t xml:space="preserve">2. Bog je suveren tudi v času trpljenja.</w:t>
      </w:r>
    </w:p>
    <w:p/>
    <w:p>
      <w:r xmlns:w="http://schemas.openxmlformats.org/wordprocessingml/2006/main">
        <w:t xml:space="preserve">1. Izaija 2:4 - Sodil bo med narodi in odločal o sporih mnogim ljudstvom; in svoje meče bodo prekovali v lemeže in svoje sulice v srpe; narod ne dvigne meča nad narod, niti se ne bodo več učili vojskovanja.</w:t>
      </w:r>
    </w:p>
    <w:p/>
    <w:p>
      <w:r xmlns:w="http://schemas.openxmlformats.org/wordprocessingml/2006/main">
        <w:t xml:space="preserve">2. Rimljanom 12:19 – Ljubljeni, nikoli se ne maščujte sami, ampak prepustite to božji jezi, kajti pisano je: Moje je maščevanje, jaz bom povrnil, pravi Gospod.</w:t>
      </w:r>
    </w:p>
    <w:p/>
    <w:p>
      <w:r xmlns:w="http://schemas.openxmlformats.org/wordprocessingml/2006/main">
        <w:t xml:space="preserve">Jeremija 39:7 Poleg tega je Zedekiju iztaknil oči in ga zklenil z verigami, da bi ga odpeljal v Babilon.</w:t>
      </w:r>
    </w:p>
    <w:p/>
    <w:p>
      <w:r xmlns:w="http://schemas.openxmlformats.org/wordprocessingml/2006/main">
        <w:t xml:space="preserve">Zedekija je bil za kazen oslepljen in v verigah odpeljan v Babilon.</w:t>
      </w:r>
    </w:p>
    <w:p/>
    <w:p>
      <w:r xmlns:w="http://schemas.openxmlformats.org/wordprocessingml/2006/main">
        <w:t xml:space="preserve">1. Posledice neposlušnosti: študija o Zedekijevem primeru</w:t>
      </w:r>
    </w:p>
    <w:p/>
    <w:p>
      <w:r xmlns:w="http://schemas.openxmlformats.org/wordprocessingml/2006/main">
        <w:t xml:space="preserve">2. Moč Božje pravičnosti: Študija Jeremija 39</w:t>
      </w:r>
    </w:p>
    <w:p/>
    <w:p>
      <w:r xmlns:w="http://schemas.openxmlformats.org/wordprocessingml/2006/main">
        <w:t xml:space="preserve">1. Izaija 5:20-24</w:t>
      </w:r>
    </w:p>
    <w:p/>
    <w:p>
      <w:r xmlns:w="http://schemas.openxmlformats.org/wordprocessingml/2006/main">
        <w:t xml:space="preserve">2. 2. Mojzesova 20:5–7</w:t>
      </w:r>
    </w:p>
    <w:p/>
    <w:p>
      <w:r xmlns:w="http://schemas.openxmlformats.org/wordprocessingml/2006/main">
        <w:t xml:space="preserve">Jeremija 39:8 In Kaldejci so požgali kraljevo hišo in hiše ljudstva z ognjem in porušili jeruzalemsko obzidje.</w:t>
      </w:r>
    </w:p>
    <w:p/>
    <w:p>
      <w:r xmlns:w="http://schemas.openxmlformats.org/wordprocessingml/2006/main">
        <w:t xml:space="preserve">Kaldejci so požgali Jeruzalem, uničili kraljevo hišo in domove ljudi.</w:t>
      </w:r>
    </w:p>
    <w:p/>
    <w:p>
      <w:r xmlns:w="http://schemas.openxmlformats.org/wordprocessingml/2006/main">
        <w:t xml:space="preserve">1. Božja suverenost pred uničenjem – pogled na to, zakaj je Bog dovolil, da se je to zgodilo in kako to na koncu služi njegovi volji.</w:t>
      </w:r>
    </w:p>
    <w:p/>
    <w:p>
      <w:r xmlns:w="http://schemas.openxmlformats.org/wordprocessingml/2006/main">
        <w:t xml:space="preserve">2. Moč vere v težkih časih – Kako z vero še naprej iskati Božjo voljo in zaupati v njegov načrt.</w:t>
      </w:r>
    </w:p>
    <w:p/>
    <w:p>
      <w:r xmlns:w="http://schemas.openxmlformats.org/wordprocessingml/2006/main">
        <w:t xml:space="preserve">1. Izaija 43:2 - Ko boš šel skozi vode, bom s teboj; in ko greš skozi reke, te ne bodo preplavile.</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Jeremija 39:9 Tedaj je Nebuzaradan, poveljnik straže, odpeljal v ujetništvo v Babilon ostanek ljudstva, ki je ostalo v mestu, in tiste, ki so odpadli, so padli k njemu, skupaj z ostalim ljudstvom, ki je ostalo.</w:t>
      </w:r>
    </w:p>
    <w:p/>
    <w:p>
      <w:r xmlns:w="http://schemas.openxmlformats.org/wordprocessingml/2006/main">
        <w:t xml:space="preserve">Ostanek ljudstva v Jeruzalemu je Nebuzaradan, poveljnik straže, odpeljal v Babilon.</w:t>
      </w:r>
    </w:p>
    <w:p/>
    <w:p>
      <w:r xmlns:w="http://schemas.openxmlformats.org/wordprocessingml/2006/main">
        <w:t xml:space="preserve">1. Božja zvestoba v težkih časih - Jeremija 39:9</w:t>
      </w:r>
    </w:p>
    <w:p/>
    <w:p>
      <w:r xmlns:w="http://schemas.openxmlformats.org/wordprocessingml/2006/main">
        <w:t xml:space="preserve">2. Pomembnost zaupanja v Boga v času preizkušnje - Jeremija 39:9</w:t>
      </w:r>
    </w:p>
    <w:p/>
    <w:p>
      <w:r xmlns:w="http://schemas.openxmlformats.org/wordprocessingml/2006/main">
        <w:t xml:space="preserve">1. Izaija 43:2 - Ko boš šel skozi vode, bom s teboj; in skozi reke te ne bodo preplavile.</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Jeremija 39:10 Toda Nebuzaradan, poveljnik straže, je zapustil uboge ljudstva, ki niso imeli ničesar, v Judovi deželi in jim hkrati dal vinograde in polja.</w:t>
      </w:r>
    </w:p>
    <w:p/>
    <w:p>
      <w:r xmlns:w="http://schemas.openxmlformats.org/wordprocessingml/2006/main">
        <w:t xml:space="preserve">Nebuzaradan, poveljnik straže, je pokazal dobroto do revnega ljudstva v Judu, tako da jim je dal vinograde in polja.</w:t>
      </w:r>
    </w:p>
    <w:p/>
    <w:p>
      <w:r xmlns:w="http://schemas.openxmlformats.org/wordprocessingml/2006/main">
        <w:t xml:space="preserve">1. Božja dobrota se razteza do ubogih in skrbi zanje.</w:t>
      </w:r>
    </w:p>
    <w:p/>
    <w:p>
      <w:r xmlns:w="http://schemas.openxmlformats.org/wordprocessingml/2006/main">
        <w:t xml:space="preserve">2. Velikodušnost je znak vere in poslušnosti Bogu.</w:t>
      </w:r>
    </w:p>
    <w:p/>
    <w:p>
      <w:r xmlns:w="http://schemas.openxmlformats.org/wordprocessingml/2006/main">
        <w:t xml:space="preserve">1. Apostolska dela 20:35 – V vsem, kar sem naredil, sem vam pokazal, da moramo s tem trdim delom pomagati šibkim, pri čemer se spominjamo besed, ki jih je rekel sam Gospod Jezus: Bolj blagoslovljeno je dajati kot prejemati.</w:t>
      </w:r>
    </w:p>
    <w:p/>
    <w:p>
      <w:r xmlns:w="http://schemas.openxmlformats.org/wordprocessingml/2006/main">
        <w:t xml:space="preserve">2. Pregovori 19:17 – Kdor je prijazen do ubogih, posoja Gospodu in on jim bo povrnil za to, kar so storili.</w:t>
      </w:r>
    </w:p>
    <w:p/>
    <w:p>
      <w:r xmlns:w="http://schemas.openxmlformats.org/wordprocessingml/2006/main">
        <w:t xml:space="preserve">Jeremija 39:11 Babilonski kralj Nebukadnezar je poveljniku straže Nebuzaradanu naročil glede Jeremija, rekoč:</w:t>
      </w:r>
    </w:p>
    <w:p/>
    <w:p>
      <w:r xmlns:w="http://schemas.openxmlformats.org/wordprocessingml/2006/main">
        <w:t xml:space="preserve">Božja suverenost se vidi v zaščiti njegovega preroka Jeremija sredi babilonskega ujetništva.</w:t>
      </w:r>
    </w:p>
    <w:p/>
    <w:p>
      <w:r xmlns:w="http://schemas.openxmlformats.org/wordprocessingml/2006/main">
        <w:t xml:space="preserve">1. Božja suverenost: kako je Božja zaščita vedno z nami</w:t>
      </w:r>
    </w:p>
    <w:p/>
    <w:p>
      <w:r xmlns:w="http://schemas.openxmlformats.org/wordprocessingml/2006/main">
        <w:t xml:space="preserve">2. Zaupanje v Gospoda: Kako je Jeremija pokazal vero sredi ujetništva</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Daniel 3:17-18 – »Če je tako, nas lahko naš Bog, ki mu služimo, reši iz goreče ognjene peči in nas bo rešil iz tvoje roke, o kralj. Če pa ne, naj bo vemo ti, o kralj, da ne bomo služili tvojim bogovom in ne bomo častili zlate podobe, ki si jo postavil."</w:t>
      </w:r>
    </w:p>
    <w:p/>
    <w:p>
      <w:r xmlns:w="http://schemas.openxmlformats.org/wordprocessingml/2006/main">
        <w:t xml:space="preserve">Jeremija 39:12 Vzemi ga in ga dobro pazi in mu ne stori nič žalega; vendar stori z njim, kakor ti bo rekel.</w:t>
      </w:r>
    </w:p>
    <w:p/>
    <w:p>
      <w:r xmlns:w="http://schemas.openxmlformats.org/wordprocessingml/2006/main">
        <w:t xml:space="preserve">Božja zapoved, da skrbimo za dobrobit drugih.</w:t>
      </w:r>
    </w:p>
    <w:p/>
    <w:p>
      <w:r xmlns:w="http://schemas.openxmlformats.org/wordprocessingml/2006/main">
        <w:t xml:space="preserve">1. Prednosti skrbi za druge: preučevanje Jeremija 39:12</w:t>
      </w:r>
    </w:p>
    <w:p/>
    <w:p>
      <w:r xmlns:w="http://schemas.openxmlformats.org/wordprocessingml/2006/main">
        <w:t xml:space="preserve">2. Božje srce: sočutje do njegovega ljudstva v Jeremiju 39:12</w:t>
      </w:r>
    </w:p>
    <w:p/>
    <w:p>
      <w:r xmlns:w="http://schemas.openxmlformats.org/wordprocessingml/2006/main">
        <w:t xml:space="preserve">1. Jakob 1:27 – Religija, ki je čista in neomadeževana pred Bogom, Očetom, je ta: obiskovati sirote in vdove v njihovi stiski in se ohraniti neomadeževanega pred svetom.</w:t>
      </w:r>
    </w:p>
    <w:p/>
    <w:p>
      <w:r xmlns:w="http://schemas.openxmlformats.org/wordprocessingml/2006/main">
        <w:t xml:space="preserve">2. Deuteronomy 24:19 - Ko žanješ svojo žetev na svoji njivi in pozabiš snop na njivi, se ne vrni ponj. To naj bo za tujca, siroto in vdovo, da te Gospod, tvoj Bog, blagoslovi pri vsem delu tvojih rok.</w:t>
      </w:r>
    </w:p>
    <w:p/>
    <w:p>
      <w:r xmlns:w="http://schemas.openxmlformats.org/wordprocessingml/2006/main">
        <w:t xml:space="preserve">Jeremija 39:13 Tako je poslal Nebuzaradan, poveljnik straže, in Nebusasban, Rabsaris in Nergalsharezer, Rabmag, in vsi knezi babilonskega kralja;</w:t>
      </w:r>
    </w:p>
    <w:p/>
    <w:p>
      <w:r xmlns:w="http://schemas.openxmlformats.org/wordprocessingml/2006/main">
        <w:t xml:space="preserve">Nebuzaradan, poveljnik straže, je poslal Nebušasbana, Rabsarisa, Nergalšarezerja in Rabmaga skupaj z vsemi princi babilonskega kralja v Jeruzalem.</w:t>
      </w:r>
    </w:p>
    <w:p/>
    <w:p>
      <w:r xmlns:w="http://schemas.openxmlformats.org/wordprocessingml/2006/main">
        <w:t xml:space="preserve">1. Božja priprava v času preizkušnje</w:t>
      </w:r>
    </w:p>
    <w:p/>
    <w:p>
      <w:r xmlns:w="http://schemas.openxmlformats.org/wordprocessingml/2006/main">
        <w:t xml:space="preserve">2. Božja suverenost v neverujočem svetu</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Filipljanom 4:6-7 - "Ne skrbite za nič, ampak v vsem z molitvijo in prošnjo z zahvaljevanjem razkrijte svoje želje Bogu. In Božji mir, ki presega vsak razum, bo varoval vaša srca in vaše misli v Kristusu Jezusu."</w:t>
      </w:r>
    </w:p>
    <w:p/>
    <w:p>
      <w:r xmlns:w="http://schemas.openxmlformats.org/wordprocessingml/2006/main">
        <w:t xml:space="preserve">Jeremija 39:14 Poslali so in vzeli Jeremija iz dvorišča ječe in ga izročili Gedaliju, sinu Ahikamovega sina Šafanovega, da ga odnese domov; tako je ostal med ljudstvom.</w:t>
      </w:r>
    </w:p>
    <w:p/>
    <w:p>
      <w:r xmlns:w="http://schemas.openxmlformats.org/wordprocessingml/2006/main">
        <w:t xml:space="preserve">Jeremija izpustijo iz ječe in se sme vrniti domov, kjer živi med ljudmi.</w:t>
      </w:r>
    </w:p>
    <w:p/>
    <w:p>
      <w:r xmlns:w="http://schemas.openxmlformats.org/wordprocessingml/2006/main">
        <w:t xml:space="preserve">1. Bog osvobaja svoje ljudstvo: Jeremijeva zgodba</w:t>
      </w:r>
    </w:p>
    <w:p/>
    <w:p>
      <w:r xmlns:w="http://schemas.openxmlformats.org/wordprocessingml/2006/main">
        <w:t xml:space="preserve">2. Klic k zvestobi v težkih okoliščinah</w:t>
      </w:r>
    </w:p>
    <w:p/>
    <w:p>
      <w:r xmlns:w="http://schemas.openxmlformats.org/wordprocessingml/2006/main">
        <w:t xml:space="preserve">1. Jeremija 29:11-13 - Kajti poznam načrte, ki jih imam z vami, govori Gospod, načrte za blaginjo in ne za zlo, da vam dam prihodnost in upanje.</w:t>
      </w:r>
    </w:p>
    <w:p/>
    <w:p>
      <w:r xmlns:w="http://schemas.openxmlformats.org/wordprocessingml/2006/main">
        <w:t xml:space="preserve">2. Hebrejcem 11:8-10 – Po veri je Abraham ubogal, ko je bil poklican, da gre v kraj, ki naj bi ga prejel v dediščino. In odšel je ven, ne da bi vedel, kam gre.</w:t>
      </w:r>
    </w:p>
    <w:p/>
    <w:p>
      <w:r xmlns:w="http://schemas.openxmlformats.org/wordprocessingml/2006/main">
        <w:t xml:space="preserve">Jeremija 39:15 GOSPODOVA beseda je prišla Jeremiju, ko je bil zaprt na dvorišču ječe, rekoč:</w:t>
      </w:r>
    </w:p>
    <w:p/>
    <w:p>
      <w:r xmlns:w="http://schemas.openxmlformats.org/wordprocessingml/2006/main">
        <w:t xml:space="preserve">Bog govori Jeremiju, ko je v zaporu.</w:t>
      </w:r>
    </w:p>
    <w:p/>
    <w:p>
      <w:r xmlns:w="http://schemas.openxmlformats.org/wordprocessingml/2006/main">
        <w:t xml:space="preserve">1. Bog je vedno prisoten, tudi v najtemnejših časih.</w:t>
      </w:r>
    </w:p>
    <w:p/>
    <w:p>
      <w:r xmlns:w="http://schemas.openxmlformats.org/wordprocessingml/2006/main">
        <w:t xml:space="preserve">2. Ne glede na to, kako težke so stvari, je Bog vedno tam za nas.</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34:17-19 - "Ko pravični kličejo na pomoč, jih Gospod usliši in reši iz vseh njihovih težav. Gospod je blizu strtih in rešuje potrtega duha. Mnogo je stisk pravičnih , a Gospod ga reši izmed vseh."</w:t>
      </w:r>
    </w:p>
    <w:p/>
    <w:p>
      <w:r xmlns:w="http://schemas.openxmlformats.org/wordprocessingml/2006/main">
        <w:t xml:space="preserve">Jeremija 39:16 Pojdi in govori z Ebedmelekom Etiopcem in reci: Tako pravi GOSPOD nad vojskami, Izraelov Bog! Glej, privedem svoje besede nad to mesto v hudo in ne v dobro; in dopolnjeni bodo tisti dan pred teboj.</w:t>
      </w:r>
    </w:p>
    <w:p/>
    <w:p>
      <w:r xmlns:w="http://schemas.openxmlformats.org/wordprocessingml/2006/main">
        <w:t xml:space="preserve">GOSPOD nad vojskami, Izraelov Bog, pove Ebedmeleku Etiopcu, da bo spravil svoje besede nad mesto v zlo in ne v dobro.</w:t>
      </w:r>
    </w:p>
    <w:p/>
    <w:p>
      <w:r xmlns:w="http://schemas.openxmlformats.org/wordprocessingml/2006/main">
        <w:t xml:space="preserve">1. Razumevanje Božje suverenosti</w:t>
      </w:r>
    </w:p>
    <w:p/>
    <w:p>
      <w:r xmlns:w="http://schemas.openxmlformats.org/wordprocessingml/2006/main">
        <w:t xml:space="preserve">2. Hoditi v poslušnosti Božji besedi</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Jeremija 39:17 Toda tisti dan te bom rešil, govori GOSPOD, in ne boš izdan v roke ljudem, ki se jih bojiš.</w:t>
      </w:r>
    </w:p>
    <w:p/>
    <w:p>
      <w:r xmlns:w="http://schemas.openxmlformats.org/wordprocessingml/2006/main">
        <w:t xml:space="preserve">GOSPOD obljublja, da bo Jeremija osvobodil njegovih sovražnikov.</w:t>
      </w:r>
    </w:p>
    <w:p/>
    <w:p>
      <w:r xmlns:w="http://schemas.openxmlformats.org/wordprocessingml/2006/main">
        <w:t xml:space="preserve">1. Bog je naš zaščitnik v času težav</w:t>
      </w:r>
    </w:p>
    <w:p/>
    <w:p>
      <w:r xmlns:w="http://schemas.openxmlformats.org/wordprocessingml/2006/main">
        <w:t xml:space="preserve">2. Zanašanje na Boga namesto na lastno moč</w:t>
      </w:r>
    </w:p>
    <w:p/>
    <w:p>
      <w:r xmlns:w="http://schemas.openxmlformats.org/wordprocessingml/2006/main">
        <w:t xml:space="preserve">1. Psalm 55:22 Prevrni svoje breme na GOSPODA in on te bo podpiral; nikoli ne bo dovolil, da bi se pravični premaknili.</w:t>
      </w:r>
    </w:p>
    <w:p/>
    <w:p>
      <w:r xmlns:w="http://schemas.openxmlformats.org/wordprocessingml/2006/main">
        <w:t xml:space="preserve">2. 2. Korinčanom 1,3-4 Hvaljen Bog in Oče našega Gospoda Jezusa Kristusa, Oče usmiljenja in Bog vse tolažbe, ki nas tolaži v vseh naših stiskah, da bi mi mogli tolažiti tiste, ki so v stiski. v vsaki stiski s tolažbo, s katero nas same tolaži Bog.</w:t>
      </w:r>
    </w:p>
    <w:p/>
    <w:p>
      <w:r xmlns:w="http://schemas.openxmlformats.org/wordprocessingml/2006/main">
        <w:t xml:space="preserve">Jeremija 39:18 Zagotovo te bom rešil in ne boš padel od meča, ampak tvoje življenje bo tvoje plen, ker si zaupal vame, govori GOSPOD.</w:t>
      </w:r>
    </w:p>
    <w:p/>
    <w:p>
      <w:r xmlns:w="http://schemas.openxmlformats.org/wordprocessingml/2006/main">
        <w:t xml:space="preserve">Bog obljublja, da bo Jeremija rešil nevarnosti in mu ohranil življenje zaradi njegovega zaupanja vanj.</w:t>
      </w:r>
    </w:p>
    <w:p/>
    <w:p>
      <w:r xmlns:w="http://schemas.openxmlformats.org/wordprocessingml/2006/main">
        <w:t xml:space="preserve">1. Zaupanje v Boga je edini zanesljiv način, da se ohranimo.</w:t>
      </w:r>
    </w:p>
    <w:p/>
    <w:p>
      <w:r xmlns:w="http://schemas.openxmlformats.org/wordprocessingml/2006/main">
        <w:t xml:space="preserve">2. Vera je vir rešitve in osvoboditve.</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Rimljanom 10:17 – Vera torej pride po poslušanju, poslušanje pa po Božji besedi.</w:t>
      </w:r>
    </w:p>
    <w:p/>
    <w:p/>
    <w:p>
      <w:r xmlns:w="http://schemas.openxmlformats.org/wordprocessingml/2006/main">
        <w:t xml:space="preserve">Jeremijevo poglavje 40 opisuje dogodke po padcu Jeruzalema, vključno z imenovanjem Gedalija za guvernerja in atentatom na Gedalija.</w:t>
      </w:r>
    </w:p>
    <w:p/>
    <w:p>
      <w:r xmlns:w="http://schemas.openxmlformats.org/wordprocessingml/2006/main">
        <w:t xml:space="preserve">1. odstavek: Nebuzaradan, poveljnik babilonske straže, osvobodi Jeremija njegovih verig in mu ponudi izbiro, da gre, kamorkoli želi (Jeremija 40:1-6). Jeremija se odloči ostati v Judu.</w:t>
      </w:r>
    </w:p>
    <w:p/>
    <w:p>
      <w:r xmlns:w="http://schemas.openxmlformats.org/wordprocessingml/2006/main">
        <w:t xml:space="preserve">2. odstavek: Gedalija je po Nebukadnezarjevem ukazu imenovan za guvernerja nad tistimi, ki ostanejo v Judu (Jeremija 40:7-9). Veliko ljudi, vključno z vojaki, ki so pobegnili med padcem Jeruzalema, se zbere okrog Gedalije v Micpi.</w:t>
      </w:r>
    </w:p>
    <w:p/>
    <w:p>
      <w:r xmlns:w="http://schemas.openxmlformats.org/wordprocessingml/2006/main">
        <w:t xml:space="preserve">3. odstavek: Johanan in drugi vojaški voditelji posvarijo Gedalija pred Izmaelovo zaroto, da bi ga ubil (Jeremija 40:13-16). Vendar Gedalija zavrne njihove pomisleke in zavrne njihovo prošnjo za zaščito.</w:t>
      </w:r>
    </w:p>
    <w:p/>
    <w:p>
      <w:r xmlns:w="http://schemas.openxmlformats.org/wordprocessingml/2006/main">
        <w:t xml:space="preserve">4. odstavek: Izmael uresniči svoj načrt in ubije Gedalija skupaj z nekaterimi kaldejskimi vojaki (Jeremija 41:1-3). Ubije tudi druge Jude, ki so bili zbrani z Gedalijo. Nato Izmael vzame ujetnike in pobegne iz Micpe.</w:t>
      </w:r>
    </w:p>
    <w:p/>
    <w:p>
      <w:r xmlns:w="http://schemas.openxmlformats.org/wordprocessingml/2006/main">
        <w:t xml:space="preserve">5. odstavek: Johanan in njegove sile zasledujejo Izmaela in rešijo ujetnike, ki jih je vzel (Jeremija 41:11-15). Pripeljejo jih nazaj v Geruth Chimham blizu Betlehema. Ker se bojijo maščevanja iz Babilona za atentat, razmišljajo o begu v Egipt, vendar najprej poiščejo vodstvo pri Jeremiju.</w:t>
      </w:r>
    </w:p>
    <w:p/>
    <w:p>
      <w:r xmlns:w="http://schemas.openxmlformats.org/wordprocessingml/2006/main">
        <w:t xml:space="preserve">Če povzamemo, štirideseto poglavje Jeremije pripoveduje o posledicah padca Jeruzalema, vključno z imenovanjem Gedalije za guvernerja in njegovim kasnejšim atentatom s strani Izmaela. Nebuzaradan izpusti Jeremija, ki se odloči ostati v Judu. Nebukadnezar imenuje Gedalija za guvernerja in mnogi se zberejo okoli njega v Micpi, Johanan opozori Gedalija o načrtu atentata. Vendar njihove pomisleke zavrača. Izmael uresniči svoj načrt in ubije tako Gedalija kot druge prisotne, Johanan zasleduje Izmaela in reši ujetnike, ki jih je vzel. Pripeljejo jih nazaj blizu Betlehema. Ker se bojijo babilonskega maščevanja, razmišljajo o begu v Egipt, vendar najprej poiščejo vodstvo. Na splošno, to poglavje prikazuje krhko stanje po padcu Jeruzalema in poudarja politične spletke in delitve med tistimi, ki so ostali zadaj. Poudarja tudi, kako lahko zaupanje v človeško vodstvo včasih povzroči tragične posledice.</w:t>
      </w:r>
    </w:p>
    <w:p/>
    <w:p>
      <w:r xmlns:w="http://schemas.openxmlformats.org/wordprocessingml/2006/main">
        <w:t xml:space="preserve">Jeremija 40:1 Beseda, ki je prišla Jeremiju od GOSPODA, potem ko ga je Nebuzaradan, poveljnik straže, izpustil iz Rame, ko ga je vzel vklenjenega v verige med vse, ki so bili odpeljani v ujetništvo iz Jeruzalema in Juda, ki so jih odpeljali v ujetništvo v Babilon.</w:t>
      </w:r>
    </w:p>
    <w:p/>
    <w:p>
      <w:r xmlns:w="http://schemas.openxmlformats.org/wordprocessingml/2006/main">
        <w:t xml:space="preserve">Jeremija prejme besedo od Gospoda, potem ko ga je Nebuzaradan, poveljnik straže, izpustil iz ujetništva v Babilonu.</w:t>
      </w:r>
    </w:p>
    <w:p/>
    <w:p>
      <w:r xmlns:w="http://schemas.openxmlformats.org/wordprocessingml/2006/main">
        <w:t xml:space="preserve">1. Moč odrešitve: razmišljanja o Jeremiju 40:1</w:t>
      </w:r>
    </w:p>
    <w:p/>
    <w:p>
      <w:r xmlns:w="http://schemas.openxmlformats.org/wordprocessingml/2006/main">
        <w:t xml:space="preserve">2. Gospodova neomajna ljubezen: Lekcije iz Jeremija 40:1</w:t>
      </w:r>
    </w:p>
    <w:p/>
    <w:p>
      <w:r xmlns:w="http://schemas.openxmlformats.org/wordprocessingml/2006/main">
        <w:t xml:space="preserve">1. Psalm 107:1-3 - Zahvaljujte se GOSPODU, ker je dober; njegova ljubezen traja večno.</w:t>
      </w:r>
    </w:p>
    <w:p/>
    <w:p>
      <w:r xmlns:w="http://schemas.openxmlformats.org/wordprocessingml/2006/main">
        <w:t xml:space="preserve">2. Izaija 40:28-31 - Ali ne veš? Ali nisi slišal? GOSPOD je večni Bog, Stvarnik koncev zemlje. Ne bo se utrudil ali utrudil in njegovega razumevanja nihče ne more doumeti.</w:t>
      </w:r>
    </w:p>
    <w:p/>
    <w:p>
      <w:r xmlns:w="http://schemas.openxmlformats.org/wordprocessingml/2006/main">
        <w:t xml:space="preserve">Jeremija 40:2 In poveljnik straže je vzel Jeremija in mu rekel: GOSPOD, tvoj Bog, je izrekel to nesrečo nad tem krajem.</w:t>
      </w:r>
    </w:p>
    <w:p/>
    <w:p>
      <w:r xmlns:w="http://schemas.openxmlformats.org/wordprocessingml/2006/main">
        <w:t xml:space="preserve">Poveljnik straže je vzel Jeremija in mu povedal, da je Bog temu kraju napovedal zlo.</w:t>
      </w:r>
    </w:p>
    <w:p/>
    <w:p>
      <w:r xmlns:w="http://schemas.openxmlformats.org/wordprocessingml/2006/main">
        <w:t xml:space="preserve">1. Resničnost božje sodbe</w:t>
      </w:r>
    </w:p>
    <w:p/>
    <w:p>
      <w:r xmlns:w="http://schemas.openxmlformats.org/wordprocessingml/2006/main">
        <w:t xml:space="preserve">2. Zaupanje v Božjo suverenost</w:t>
      </w:r>
    </w:p>
    <w:p/>
    <w:p>
      <w:r xmlns:w="http://schemas.openxmlformats.org/wordprocessingml/2006/main">
        <w:t xml:space="preserve">1. Psalm 46:10 - "Umiri se in vedi, da sem jaz Bog."</w:t>
      </w:r>
    </w:p>
    <w:p/>
    <w:p>
      <w:r xmlns:w="http://schemas.openxmlformats.org/wordprocessingml/2006/main">
        <w:t xml:space="preserve">2. Jeremija 29:11 - "Kajti poznam načrte, ki jih imam s teboj, govori Gospod, načrte, da ti uspem in ne da ti škodim, načrte, da ti dam upanje in prihodnost."</w:t>
      </w:r>
    </w:p>
    <w:p/>
    <w:p>
      <w:r xmlns:w="http://schemas.openxmlformats.org/wordprocessingml/2006/main">
        <w:t xml:space="preserve">Jeremija 40:3 Zdaj je GOSPOD prinesel in storil, kakor je rekel: ker ste grešili zoper GOSPODA in niste poslušali njegovega glasu, zato vas je doletela ta stvar.</w:t>
      </w:r>
    </w:p>
    <w:p/>
    <w:p>
      <w:r xmlns:w="http://schemas.openxmlformats.org/wordprocessingml/2006/main">
        <w:t xml:space="preserve">Božja sodba je prišla nad tiste, ki so grešili proti njemu in niso ubogali njegovega glasu.</w:t>
      </w:r>
    </w:p>
    <w:p/>
    <w:p>
      <w:r xmlns:w="http://schemas.openxmlformats.org/wordprocessingml/2006/main">
        <w:t xml:space="preserve">1: Vedno moramo ubogati Božji glas, ne glede na ceno.</w:t>
      </w:r>
    </w:p>
    <w:p/>
    <w:p>
      <w:r xmlns:w="http://schemas.openxmlformats.org/wordprocessingml/2006/main">
        <w:t xml:space="preserve">2: Ko grešimo proti Bogu, moramo biti pripravljeni soočiti se s posledicami.</w:t>
      </w:r>
    </w:p>
    <w:p/>
    <w:p>
      <w:r xmlns:w="http://schemas.openxmlformats.org/wordprocessingml/2006/main">
        <w:t xml:space="preserve">1: Deuteronomy 30:19-20 - "Danes kličem nebo in zemljo za pričo zoper vas, da sem pred vas postavil življenje in smrt, blagoslov in prekletstvo. Zato izberite življenje, da boste živeli vi in vaše potomstvo, ljubite Gospoda svojega Boga, poslušaj njegov glas in se ga drži, kajti on je tvoje življenje in tvoja dolžina dni ...«</w:t>
      </w:r>
    </w:p>
    <w:p/>
    <w:p>
      <w:r xmlns:w="http://schemas.openxmlformats.org/wordprocessingml/2006/main">
        <w:t xml:space="preserve">2: Propovednik 12:13-14 - "Konec zadeve; vse je bilo uslišano. Boj se Boga in izpolnjuj njegove zapovedi, kajti to je vsa človekova dolžnost. Kajti Bog bo privedel vsako dejanje na sodbo, vsako skrivnostno stvar , pa naj bo dobro ali zlo."</w:t>
      </w:r>
    </w:p>
    <w:p/>
    <w:p>
      <w:r xmlns:w="http://schemas.openxmlformats.org/wordprocessingml/2006/main">
        <w:t xml:space="preserve">Jeremija 40:4 In zdaj, glej, danes te odvežem iz verig, ki so bile na tvoji roki. Če se ti zdi dobro, da greš z menoj v Babilon, pojdi; in skrbel bom zate; če pa se ti zdi slabo, da bi šel z menoj v Babilon, nehaj; glej, vsa dežela je pred teboj; kamor se ti zdi dobro in primerno iti, pojdi tja.</w:t>
      </w:r>
    </w:p>
    <w:p/>
    <w:p>
      <w:r xmlns:w="http://schemas.openxmlformats.org/wordprocessingml/2006/main">
        <w:t xml:space="preserve">Jeremija osvobodi jetnika iz njegovih verig in mu ponudi možnost, da gre z njim v Babilon ali pa gre kamorkoli drugam.</w:t>
      </w:r>
    </w:p>
    <w:p/>
    <w:p>
      <w:r xmlns:w="http://schemas.openxmlformats.org/wordprocessingml/2006/main">
        <w:t xml:space="preserve">1. Božja skrb: Vedno se lahko zanesemo na Božjo previdnost in milost, tudi v najtežjih okoliščinah.</w:t>
      </w:r>
    </w:p>
    <w:p/>
    <w:p>
      <w:r xmlns:w="http://schemas.openxmlformats.org/wordprocessingml/2006/main">
        <w:t xml:space="preserve">2. Sprejemanje dobrih odločitev: Tudi ko smo postavljeni pred težke odločitve, si moramo vedno prizadevati, da sprejmemo najboljšo odločitev zase in za svoje družine.</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Jeremija 40:5 Ko se še ni vrnil, je rekel: Vrni se tudi k Gedaliju, sinu Ahikama, Šafanovega sina, ki ga je babilonski kralj postavil za guvernerja nad Judovimi mesti, in prebivaj z njim med ljudje: ali pojdi, kamor koli se ti zdi primerno. Zato mu je poveljnik straže dal hrano in nagrado ter ga izpustil.</w:t>
      </w:r>
    </w:p>
    <w:p/>
    <w:p>
      <w:r xmlns:w="http://schemas.openxmlformats.org/wordprocessingml/2006/main">
        <w:t xml:space="preserve">Poveljnik straže je dal Jeremiju živila in nagrado ter mu naročil, naj se vrne k Gedaliju, sinu Ahikama, sinu Šafana, upravitelju Judovih mest, in naj ostane pri njem.</w:t>
      </w:r>
    </w:p>
    <w:p/>
    <w:p>
      <w:r xmlns:w="http://schemas.openxmlformats.org/wordprocessingml/2006/main">
        <w:t xml:space="preserve">1. Božja skrb v težkih časih – kako nam Bog naredi pot</w:t>
      </w:r>
    </w:p>
    <w:p/>
    <w:p>
      <w:r xmlns:w="http://schemas.openxmlformats.org/wordprocessingml/2006/main">
        <w:t xml:space="preserve">2. Klic k učenstvu – uboganje Božjih zapovedi</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Filipljanom 4:19 - "In moj Bog bo zadovoljil vse vaše potrebe po bogastvu svoje slave v Kristusu Jezusu."</w:t>
      </w:r>
    </w:p>
    <w:p/>
    <w:p>
      <w:r xmlns:w="http://schemas.openxmlformats.org/wordprocessingml/2006/main">
        <w:t xml:space="preserve">Jeremija 40:6 Potem je šel Jeremija k Gedaliju, Ahikamovemu sinu, v Micpo; in prebival z njim med ljudstvom, ki je ostalo v deželi.</w:t>
      </w:r>
    </w:p>
    <w:p/>
    <w:p>
      <w:r xmlns:w="http://schemas.openxmlformats.org/wordprocessingml/2006/main">
        <w:t xml:space="preserve">Jeremija se je preselil v Micpo in živel z Gedalijo, sinom Ahikama, med preostalimi ljudmi v deželi.</w:t>
      </w:r>
    </w:p>
    <w:p/>
    <w:p>
      <w:r xmlns:w="http://schemas.openxmlformats.org/wordprocessingml/2006/main">
        <w:t xml:space="preserve">1. Božja zvestoba v času velikih težav</w:t>
      </w:r>
    </w:p>
    <w:p/>
    <w:p>
      <w:r xmlns:w="http://schemas.openxmlformats.org/wordprocessingml/2006/main">
        <w:t xml:space="preserve">2. Kako pomembno je zaupati Bogu, tudi ko se stvari zdijo črne</w:t>
      </w:r>
    </w:p>
    <w:p/>
    <w:p>
      <w:r xmlns:w="http://schemas.openxmlformats.org/wordprocessingml/2006/main">
        <w:t xml:space="preserve">1. Rimljanom 8:31-32 - "Kaj naj torej rečemo na te stvari? Če je Bog za nas, kdo je lahko proti nam? On, ki ni prizanesel lastnemu Sinu, ampak ga je dal za vse nas, kako bo ali nam tudi z njim milostno ne da vsega?</w:t>
      </w:r>
    </w:p>
    <w:p/>
    <w:p>
      <w:r xmlns:w="http://schemas.openxmlformats.org/wordprocessingml/2006/main">
        <w:t xml:space="preserve">2. Psalm 46:1-2 - "Bog je naše zatočišče in moč, vedno prisotna pomoč v težavah. Zato se ne bomo bali, četudi se zemlja umakne in gore padejo v srce morja"</w:t>
      </w:r>
    </w:p>
    <w:p/>
    <w:p>
      <w:r xmlns:w="http://schemas.openxmlformats.org/wordprocessingml/2006/main">
        <w:t xml:space="preserve">Jeremija 40:7 Ko so vsi poveljniki čet, ki so bili na poljih, tudi oni in njihovi možje, slišali, da je babilonski kralj postavil Gedalija, Ahikamovega sina, za guvernerja v deželi in mu je zaupal ljudi, in ženske in otroci in revni v deželi, ki niso bili odpeljani v ujetništvo v Babilon;</w:t>
      </w:r>
    </w:p>
    <w:p/>
    <w:p>
      <w:r xmlns:w="http://schemas.openxmlformats.org/wordprocessingml/2006/main">
        <w:t xml:space="preserve">Babilonski kralj je Gedalija imenoval za guvernerja Jude in mu dal oblast nad ljudmi in revnimi v deželi, ki niso bili odpeljani v ujetništvo v Babilon.</w:t>
      </w:r>
    </w:p>
    <w:p/>
    <w:p>
      <w:r xmlns:w="http://schemas.openxmlformats.org/wordprocessingml/2006/main">
        <w:t xml:space="preserve">1. Moč avtoritete: Cenimo vrednost avtoritete v naših življenjih</w:t>
      </w:r>
    </w:p>
    <w:p/>
    <w:p>
      <w:r xmlns:w="http://schemas.openxmlformats.org/wordprocessingml/2006/main">
        <w:t xml:space="preserve">2. Božja preskrba za njegovo ljudstvo: naučiti se zanašati na Božjo preskrbo v času stiske</w:t>
      </w:r>
    </w:p>
    <w:p/>
    <w:p>
      <w:r xmlns:w="http://schemas.openxmlformats.org/wordprocessingml/2006/main">
        <w:t xml:space="preserve">1. Rimljanom 13:1-2, Vsak naj bo podrejen oblastem. Kajti ni oblasti razen od Boga, in tiste, ki obstajajo, jih je ustanovil Bog.</w:t>
      </w:r>
    </w:p>
    <w:p/>
    <w:p>
      <w:r xmlns:w="http://schemas.openxmlformats.org/wordprocessingml/2006/main">
        <w:t xml:space="preserve">2. Psalm 37:25, Bil sem mlad in zdaj sem star; vendar nisem videl pravičnega zapuščenega, niti njegovega semena, ki bi prosilo kruha.</w:t>
      </w:r>
    </w:p>
    <w:p/>
    <w:p>
      <w:r xmlns:w="http://schemas.openxmlformats.org/wordprocessingml/2006/main">
        <w:t xml:space="preserve">Jeremija 40:8 Potem so prišli k Gedaliju v Micpo, Izmael, Netanjijev sin, in Johanan in Jonatan, Kareahova sinova, Seraja, Tanhumetov sin, in sinovi Efaja iz Netofata, in Jezanija, sin Maakata. , oni in njihovi moški.</w:t>
      </w:r>
    </w:p>
    <w:p/>
    <w:p>
      <w:r xmlns:w="http://schemas.openxmlformats.org/wordprocessingml/2006/main">
        <w:t xml:space="preserve">Izmael, Johanan, Jonatan, Seraja, Efajevi sinovi in Jezanija in njihovi možje so prišli k Gedaliju v Micpo.</w:t>
      </w:r>
    </w:p>
    <w:p/>
    <w:p>
      <w:r xmlns:w="http://schemas.openxmlformats.org/wordprocessingml/2006/main">
        <w:t xml:space="preserve">1. Božja obilica oskrbe – Jeremija 40:8 nam pokaže, da je Bog priskrbel obilo ljudi, da se pridružijo Gedaliju v Micpi.</w:t>
      </w:r>
    </w:p>
    <w:p/>
    <w:p>
      <w:r xmlns:w="http://schemas.openxmlformats.org/wordprocessingml/2006/main">
        <w:t xml:space="preserve">2. Božja zvestoba svojemu ljudstvu – Jeremija 40:8 prikazuje Božjo zvestobo svojemu ljudstvu, ko ga blagoslavlja z obiljem virov.</w:t>
      </w:r>
    </w:p>
    <w:p/>
    <w:p>
      <w:r xmlns:w="http://schemas.openxmlformats.org/wordprocessingml/2006/main">
        <w:t xml:space="preserve">1. Matej 6:26-34 - In ne skrbite za svoje življenje, kaj boste jedli ali kaj boste pili, niti za svoje telo, kaj boste oblekli. Ali ni življenje več kot hrana in telo več kot obleka?</w:t>
      </w:r>
    </w:p>
    <w:p/>
    <w:p>
      <w:r xmlns:w="http://schemas.openxmlformats.org/wordprocessingml/2006/main">
        <w:t xml:space="preserve">2. Psalm 34:8-10 - Oh, okusite in glejte, kako dober je Gospod! Blagor človeku, ki se vanj zateka! O, bojte se Gospoda, njegovi sveti, kajti tisti, ki se ga bojijo, nimajo pomanjkanja! Mladi levi trpijo pomanjkanje in lakoto; tistim pa, ki iščejo Gospoda, nič dobrega ne manjka.</w:t>
      </w:r>
    </w:p>
    <w:p/>
    <w:p>
      <w:r xmlns:w="http://schemas.openxmlformats.org/wordprocessingml/2006/main">
        <w:t xml:space="preserve">Jeremija 40:9 In Gedalija, sin Ahikama, Šafanovega sina, je prisegel njim in njihovim možem, rekoč: Ne bojte se služiti Kaldejcem; prebivajte v deželi in služite babilonskemu kralju, in dobro vam bo .</w:t>
      </w:r>
    </w:p>
    <w:p/>
    <w:p>
      <w:r xmlns:w="http://schemas.openxmlformats.org/wordprocessingml/2006/main">
        <w:t xml:space="preserve">Gedalija je prisegel ljudstvu, naj se ne bo balo služiti Kaldejcem in bo prebival v deželi ter služil babilonskemu kralju, in obljubil, da jim bo dobro.</w:t>
      </w:r>
    </w:p>
    <w:p/>
    <w:p>
      <w:r xmlns:w="http://schemas.openxmlformats.org/wordprocessingml/2006/main">
        <w:t xml:space="preserve">1. Predati se Božjemu načrtu – Jeremija 40:9 nas opominja, da bi se morali varovati strahu in se predati Božjemu načrtu za naše življenje.</w:t>
      </w:r>
    </w:p>
    <w:p/>
    <w:p>
      <w:r xmlns:w="http://schemas.openxmlformats.org/wordprocessingml/2006/main">
        <w:t xml:space="preserve">2. Zaupanje v Božjo dobroto – Jeremija 40:9 nas spodbuja, naj zaupamo v Božjo dobroto, saj vemo, da bo poskrbel za nas, če bomo zvesto sledili njegovi volji.</w:t>
      </w:r>
    </w:p>
    <w:p/>
    <w:p>
      <w:r xmlns:w="http://schemas.openxmlformats.org/wordprocessingml/2006/main">
        <w:t xml:space="preserve">1. Rimljanom 12:2 –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Psalm 37:3-5 - Zaupajte v GOSPODA in delajte dobro; bivali v deželi in uživali varno pašo. Veselite se v GOSPODU in izpolnil vam bo želje vašega srca. Izroči svojo pot GOSPODU; zaupaj mu in naredil bo tole:</w:t>
      </w:r>
    </w:p>
    <w:p/>
    <w:p>
      <w:r xmlns:w="http://schemas.openxmlformats.org/wordprocessingml/2006/main">
        <w:t xml:space="preserve">Jeremija 40:10 Kar se mene tiče, glej, jaz bom prebival v Micpi, da bom služil Kaldejcem, ki bodo prišli k nam; vi pa naberite vina, poletnega sadja in olja ter jih dajte v svoje posode in ostanite. v mestih vaših, ki ste jih zavzeli.</w:t>
      </w:r>
    </w:p>
    <w:p/>
    <w:p>
      <w:r xmlns:w="http://schemas.openxmlformats.org/wordprocessingml/2006/main">
        <w:t xml:space="preserve">Jeremija naroči ljudem, naj zberejo svoje vire in živijo v mestih, ki so jih zavzeli, medtem ko on ostane v Micpi, da bi služil Kaldejcem.</w:t>
      </w:r>
    </w:p>
    <w:p/>
    <w:p>
      <w:r xmlns:w="http://schemas.openxmlformats.org/wordprocessingml/2006/main">
        <w:t xml:space="preserve">1. Prisluhniti Božjemu klicu: Živeti v veri kljub negotovosti - Jeremija 40:10</w:t>
      </w:r>
    </w:p>
    <w:p/>
    <w:p>
      <w:r xmlns:w="http://schemas.openxmlformats.org/wordprocessingml/2006/main">
        <w:t xml:space="preserve">2. Biti v Božji navzočnosti: živeti v zvesti poslušnosti - Jeremija 40:10</w:t>
      </w:r>
    </w:p>
    <w:p/>
    <w:p>
      <w:r xmlns:w="http://schemas.openxmlformats.org/wordprocessingml/2006/main">
        <w:t xml:space="preserve">1. Izaija 6:8 - "Tedaj sem slišal Gospodov glas, ki je rekel: Koga naj pošljem? In kdo bo šel za nami? In rekel sem: Tukaj sem. Pošlji mene!</w:t>
      </w:r>
    </w:p>
    <w:p/>
    <w:p>
      <w:r xmlns:w="http://schemas.openxmlformats.org/wordprocessingml/2006/main">
        <w:t xml:space="preserve">2. Filipljanom 2:12-13 – »Zato, moji dragi prijatelji, kot ste bili vedno poslušni, ne le v moji navzočnosti, ampak zdaj veliko bolj v moji odsotnosti, še naprej delajte za svojo rešitev s strahom in trepetom, kajti Bog je tisti, ki deluje v tebi, da hočeš in deluješ, da bi izpolnil njegov dober namen."</w:t>
      </w:r>
    </w:p>
    <w:p/>
    <w:p>
      <w:r xmlns:w="http://schemas.openxmlformats.org/wordprocessingml/2006/main">
        <w:t xml:space="preserve">Jeremija 40:11 Podobno, ko so vsi Judje, ki so bili v Moabu in med Amonci in v Edomu in ki so bili v vseh deželah, slišali, da je babilonski kralj zapustil ostanek Juda in da ga je postavil nad njih Gedalija, sin Ahikama, Šafanovega sina;</w:t>
      </w:r>
    </w:p>
    <w:p/>
    <w:p>
      <w:r xmlns:w="http://schemas.openxmlformats.org/wordprocessingml/2006/main">
        <w:t xml:space="preserve">Med Judi, ki živijo v Moabu, Amoncih, Edomu in drugih deželah, se je razširila novica, da je babilonski kralj imenoval Gedalija, sina Ahikama, Šafanovega sina, da vodi Judov ostanek.</w:t>
      </w:r>
    </w:p>
    <w:p/>
    <w:p>
      <w:r xmlns:w="http://schemas.openxmlformats.org/wordprocessingml/2006/main">
        <w:t xml:space="preserve">1. Soočenje s stisko z upanjem – kako Bog iz slabega izvleče dobro</w:t>
      </w:r>
    </w:p>
    <w:p/>
    <w:p>
      <w:r xmlns:w="http://schemas.openxmlformats.org/wordprocessingml/2006/main">
        <w:t xml:space="preserve">2. Moč imenovanih voditeljev – prepoznavanje Božjega klica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Exodus 18:13-26 – Mojzes je imenoval voditelje, ki so mu pomagali upravljati ljudstvo.</w:t>
      </w:r>
    </w:p>
    <w:p/>
    <w:p>
      <w:r xmlns:w="http://schemas.openxmlformats.org/wordprocessingml/2006/main">
        <w:t xml:space="preserve">Jeremija 40:12 Tudi vsi Judje so se vrnili iz vseh krajev, kamor so bili pregnani, in so prišli v Judovo deželo, k Gedaliji, v Micpo, in nabrali vina in poletnega sadja zelo veliko.</w:t>
      </w:r>
    </w:p>
    <w:p/>
    <w:p>
      <w:r xmlns:w="http://schemas.openxmlformats.org/wordprocessingml/2006/main">
        <w:t xml:space="preserve">Judje so se vrnili v Judovo deželo in nabrali vina in poletnega sadja v izobilju.</w:t>
      </w:r>
    </w:p>
    <w:p/>
    <w:p>
      <w:r xmlns:w="http://schemas.openxmlformats.org/wordprocessingml/2006/main">
        <w:t xml:space="preserve">1: Božja zvestoba pri skrbi za svoje ljudstvo tudi v težkih časih.</w:t>
      </w:r>
    </w:p>
    <w:p/>
    <w:p>
      <w:r xmlns:w="http://schemas.openxmlformats.org/wordprocessingml/2006/main">
        <w:t xml:space="preserve">2: Vrnitev Božjega ljudstva domov in radosti obilja.</w:t>
      </w:r>
    </w:p>
    <w:p/>
    <w:p>
      <w:r xmlns:w="http://schemas.openxmlformats.org/wordprocessingml/2006/main">
        <w:t xml:space="preserve">1: Izaija 43:2-3 "Ko boš šel skozi vode, bom s teboj; in skozi reke te ne bodo preplavile; ko boš hodil skozi ogenj, ne boš opečen in plamen ne bo požrl kajti jaz sem Gospod, tvoj Bog, Sveti Izraelov, tvoj odrešenik.</w:t>
      </w:r>
    </w:p>
    <w:p/>
    <w:p>
      <w:r xmlns:w="http://schemas.openxmlformats.org/wordprocessingml/2006/main">
        <w:t xml:space="preserve">2: Psalm 23:1-3 "Gospod je moj pastir; nič mi ne manjka. On me daje ležati na zelenih pašnikih ... On oživlja mojo dušo."</w:t>
      </w:r>
    </w:p>
    <w:p/>
    <w:p>
      <w:r xmlns:w="http://schemas.openxmlformats.org/wordprocessingml/2006/main">
        <w:t xml:space="preserve">Jeremija 40:13 Poleg tega so Johanan, sin Kareahov, in vsi poveljniki čet, ki so bili na polju, prišli k Gedaliju v Micpo,</w:t>
      </w:r>
    </w:p>
    <w:p/>
    <w:p>
      <w:r xmlns:w="http://schemas.openxmlformats.org/wordprocessingml/2006/main">
        <w:t xml:space="preserve">Johanan in poveljniki sil pridejo k Gedaliju v Mizpo.</w:t>
      </w:r>
    </w:p>
    <w:p/>
    <w:p>
      <w:r xmlns:w="http://schemas.openxmlformats.org/wordprocessingml/2006/main">
        <w:t xml:space="preserve">1. Spomnimo se zvestobe Johanana in poveljnikov, ko so prišli k Gedaliji.</w:t>
      </w:r>
    </w:p>
    <w:p/>
    <w:p>
      <w:r xmlns:w="http://schemas.openxmlformats.org/wordprocessingml/2006/main">
        <w:t xml:space="preserve">2. Bodite pogumni in zvesti kot Johanan in kapitani pri izvrševanju Božje volje.</w:t>
      </w:r>
    </w:p>
    <w:p/>
    <w:p>
      <w:r xmlns:w="http://schemas.openxmlformats.org/wordprocessingml/2006/main">
        <w:t xml:space="preserve">1. Hebrejcem 11:23-29 – Abrahamova zvestoba pri sledenju Božji volji</w:t>
      </w:r>
    </w:p>
    <w:p/>
    <w:p>
      <w:r xmlns:w="http://schemas.openxmlformats.org/wordprocessingml/2006/main">
        <w:t xml:space="preserve">2. Kološanom 3:12-17 – Biti zvest in pogumen pri sledenju Kristusovi volji</w:t>
      </w:r>
    </w:p>
    <w:p/>
    <w:p>
      <w:r xmlns:w="http://schemas.openxmlformats.org/wordprocessingml/2006/main">
        <w:t xml:space="preserve">Jeremija 40:14 In mu rekel: Ali res veš, da je Balis, kralj Amoncev, poslal Izmaela, Netanijevega sina, da te ubije? Toda Ahikamov sin Gedalija jim ni verjel.</w:t>
      </w:r>
    </w:p>
    <w:p/>
    <w:p>
      <w:r xmlns:w="http://schemas.openxmlformats.org/wordprocessingml/2006/main">
        <w:t xml:space="preserve">Gedalija, Ahikamov sin, je bil opozorjen, da je Baalis, kralj Amoncev, poslal Izmaela, da ga ubije, vendar Gedalija ni verjel opozorilu.</w:t>
      </w:r>
    </w:p>
    <w:p/>
    <w:p>
      <w:r xmlns:w="http://schemas.openxmlformats.org/wordprocessingml/2006/main">
        <w:t xml:space="preserve">1. Zaupanje v Boga v času težav - Jeremija 40:14</w:t>
      </w:r>
    </w:p>
    <w:p/>
    <w:p>
      <w:r xmlns:w="http://schemas.openxmlformats.org/wordprocessingml/2006/main">
        <w:t xml:space="preserve">2. Premagati strah in dvom - Jeremija 40:14</w:t>
      </w:r>
    </w:p>
    <w:p/>
    <w:p>
      <w:r xmlns:w="http://schemas.openxmlformats.org/wordprocessingml/2006/main">
        <w:t xml:space="preserve">1.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2. Psalm 56:3 – Ko me je strah, zaupam vate.</w:t>
      </w:r>
    </w:p>
    <w:p/>
    <w:p>
      <w:r xmlns:w="http://schemas.openxmlformats.org/wordprocessingml/2006/main">
        <w:t xml:space="preserve">Jeremija 40:15 Tedaj je Johanan, sin Kareahov, na skrivaj govoril Gedaliju v Micpi, rekoč: Pusti me, prosim, in ubil bom Izmaela, sina Netanijevega, in nihče ne bo vedel za to; zakaj naj ubije tebe, da se vsi Judje, ki so zbrani k tebi, razkropijo in ostanek v Judeji pogine?</w:t>
      </w:r>
    </w:p>
    <w:p/>
    <w:p>
      <w:r xmlns:w="http://schemas.openxmlformats.org/wordprocessingml/2006/main">
        <w:t xml:space="preserve">Johanan je Gedalija prosil, naj mu dovoli skrivaj umoriti Izmaela, in ga opozoril, da bodo Judje, zbrani okoli Gedalija, razkropljeni, preostali Judje pa bodo poginili, če Izmaela ne bodo ustavili.</w:t>
      </w:r>
    </w:p>
    <w:p/>
    <w:p>
      <w:r xmlns:w="http://schemas.openxmlformats.org/wordprocessingml/2006/main">
        <w:t xml:space="preserve">1. Pomen ukrepanja - Jeremija 40:15 nam pokaže, kako pomembno je ukrepati v času nevarnosti, namesto da upamo, da se bodo stvari rešile same od sebe.</w:t>
      </w:r>
    </w:p>
    <w:p/>
    <w:p>
      <w:r xmlns:w="http://schemas.openxmlformats.org/wordprocessingml/2006/main">
        <w:t xml:space="preserve">2. Moč diskretnosti - Jeremija 40:15 nas uči vrednosti diskretnosti in modrih odločitev v težkih situacijah.</w:t>
      </w:r>
    </w:p>
    <w:p/>
    <w:p>
      <w:r xmlns:w="http://schemas.openxmlformats.org/wordprocessingml/2006/main">
        <w:t xml:space="preserve">1. Pregovori 12:23 – Preudaren človek prikriva spoznanje, a srce bedakov oznanja neumnost.</w:t>
      </w:r>
    </w:p>
    <w:p/>
    <w:p>
      <w:r xmlns:w="http://schemas.openxmlformats.org/wordprocessingml/2006/main">
        <w:t xml:space="preserve">2. Job 5:12 - On onemogoči naklepe pretkanih, tako da njihove roke ne morejo uresničiti njihovih načrtov.</w:t>
      </w:r>
    </w:p>
    <w:p/>
    <w:p>
      <w:r xmlns:w="http://schemas.openxmlformats.org/wordprocessingml/2006/main">
        <w:t xml:space="preserve">Jeremija 40:16 Toda Gedalija, Ahikamov sin, je rekel Johananu, Kareahovemu sinu: Ne stori tega, ker govoriš laži o Izmaelu.</w:t>
      </w:r>
    </w:p>
    <w:p/>
    <w:p>
      <w:r xmlns:w="http://schemas.openxmlformats.org/wordprocessingml/2006/main">
        <w:t xml:space="preserve">Gedalija je posvaril Johanana, naj ne stori ničesar, in mu rekel, da govori laži o Izmaelu.</w:t>
      </w:r>
    </w:p>
    <w:p/>
    <w:p>
      <w:r xmlns:w="http://schemas.openxmlformats.org/wordprocessingml/2006/main">
        <w:t xml:space="preserve">1. Pomen resnice v našem govoru.</w:t>
      </w:r>
    </w:p>
    <w:p/>
    <w:p>
      <w:r xmlns:w="http://schemas.openxmlformats.org/wordprocessingml/2006/main">
        <w:t xml:space="preserve">2. Moč modrega nasveta.</w:t>
      </w:r>
    </w:p>
    <w:p/>
    <w:p>
      <w:r xmlns:w="http://schemas.openxmlformats.org/wordprocessingml/2006/main">
        <w:t xml:space="preserve">1. Pregovori 10:19, Ko je veliko besed, pregrehe ne manjka, a kdor zadržuje svoje ustnice, je preudaren.</w:t>
      </w:r>
    </w:p>
    <w:p/>
    <w:p>
      <w:r xmlns:w="http://schemas.openxmlformats.org/wordprocessingml/2006/main">
        <w:t xml:space="preserve">2. Pregovori 12:17, Kdor govori resnico, pošteno pričuje, kriva priča pa govori prevaro.</w:t>
      </w:r>
    </w:p>
    <w:p/>
    <w:p/>
    <w:p>
      <w:r xmlns:w="http://schemas.openxmlformats.org/wordprocessingml/2006/main">
        <w:t xml:space="preserve">Jeremijevo poglavje 41 opisuje dogodke po atentatu na Gedalija, vključno s pokolom v Mizpi in kasnejšim begom v Egipt.</w:t>
      </w:r>
    </w:p>
    <w:p/>
    <w:p>
      <w:r xmlns:w="http://schemas.openxmlformats.org/wordprocessingml/2006/main">
        <w:t xml:space="preserve">1. odstavek: Ko Izmael ubije Gedalija, on in njegovi možje izvedejo pokol v Mizpi med obedom (Jeremija 41:1-3). Ubijejo tako judovske kot babilonske uradnike, ki so bili tam zbrani.</w:t>
      </w:r>
    </w:p>
    <w:p/>
    <w:p>
      <w:r xmlns:w="http://schemas.openxmlformats.org/wordprocessingml/2006/main">
        <w:t xml:space="preserve">2. odstavek: Izmael ujame skupino preživelih iz Micpe in jih namerava pripeljati k Amoncem (Jeremija 41:10-15). Vendar jih Johanan in njegove sile rešijo iz Izmaela blizu Gibeona. Bojijo se maščevanja iz Babilona za atentat.</w:t>
      </w:r>
    </w:p>
    <w:p/>
    <w:p>
      <w:r xmlns:w="http://schemas.openxmlformats.org/wordprocessingml/2006/main">
        <w:t xml:space="preserve">3. odstavek: Johanan vodi rešene ujetnike v Geruth Chimham blizu Betlehema (Jeremija 41:16-18). Tam namerava začasno ostati, vendar izraža zaskrbljenost glede odhoda v Egipt zaradi povezave z malikovalstvom.</w:t>
      </w:r>
    </w:p>
    <w:p/>
    <w:p>
      <w:r xmlns:w="http://schemas.openxmlformats.org/wordprocessingml/2006/main">
        <w:t xml:space="preserve">4. odstavek: Ljudje zavračajo Jeremijev nasvet, naj ne gredo v Egipt, in vztrajajo pri begu tja zaradi varnosti (Jeremija 42:1-6). Prosijo Jeremija, naj poišče vodstvo od Boga glede njihove odločitve in obljubijo poslušnost ne glede na njegov odgovor.</w:t>
      </w:r>
    </w:p>
    <w:p/>
    <w:p>
      <w:r xmlns:w="http://schemas.openxmlformats.org/wordprocessingml/2006/main">
        <w:t xml:space="preserve">Če povzamemo, enainštirideseto poglavje Jeremije pripoveduje o posledicah Gedalijevega atentata, vključno s pokolom v Mizpi in kasnejšim begom proti Egiptu. Izmael izvede pokol v Mizpi in ubije uradnike, zbrane med obedom. S seboj vzame ujetnike, ki jih namerava odpeljati proti Amonu, Johanan te ujetnike reši blizu Gibeona. Ker se bojijo babilonskega maščevanja, jih vodijo proti Geruth Chimhamu. Johanan izraža zaskrbljenost glede odhoda v Egipt. Ljudje iščejo Jeremijevo vodstvo glede odhoda v Egipt zaradi varnosti kljub njegovim opozorilom. Obljubljajo poslušnost ne glede na Božji odziv. Na splošno to poglavje poudarja nadaljevanje nasilja in kaosa po Gedalijinem atentatu, pa tudi obup ljudi po varnosti in njihovo pripravljenost, da poiščejo božansko vodstvo.</w:t>
      </w:r>
    </w:p>
    <w:p/>
    <w:p>
      <w:r xmlns:w="http://schemas.openxmlformats.org/wordprocessingml/2006/main">
        <w:t xml:space="preserve">Jeremija 41:1 In zgodilo se je v sedmem mesecu, da je Izmael, sin Netanijevega sina Elišamovega, iz kraljevega potomstva, in kraljevi knezi, deset mož z njim, prišel k Gedaliju, Ahikamovemu sinu. v Mizpo; in tam so jedli kruh skupaj v Micpi.</w:t>
      </w:r>
    </w:p>
    <w:p/>
    <w:p>
      <w:r xmlns:w="http://schemas.openxmlformats.org/wordprocessingml/2006/main">
        <w:t xml:space="preserve">Kraljevi knezi so skupaj z Izmaelom obiskali Gedalija v sedmem mesecu v Micpi.</w:t>
      </w:r>
    </w:p>
    <w:p/>
    <w:p>
      <w:r xmlns:w="http://schemas.openxmlformats.org/wordprocessingml/2006/main">
        <w:t xml:space="preserve">1. Pomen gostoljubja in dobrega gostitelja</w:t>
      </w:r>
    </w:p>
    <w:p/>
    <w:p>
      <w:r xmlns:w="http://schemas.openxmlformats.org/wordprocessingml/2006/main">
        <w:t xml:space="preserve">2. Moč povezovanja z ljudmi v našem življenju</w:t>
      </w:r>
    </w:p>
    <w:p/>
    <w:p>
      <w:r xmlns:w="http://schemas.openxmlformats.org/wordprocessingml/2006/main">
        <w:t xml:space="preserve">1. Rimljanom 12:13 – Delite z Gospodovim ljudstvom, ki je v stiski. Vadite gostoljubnost.</w:t>
      </w:r>
    </w:p>
    <w:p/>
    <w:p>
      <w:r xmlns:w="http://schemas.openxmlformats.org/wordprocessingml/2006/main">
        <w:t xml:space="preserve">2. Pregovori 11:25 – Velikodušna oseba bo uspevala; kdor osveži druge, bo osvežen.</w:t>
      </w:r>
    </w:p>
    <w:p/>
    <w:p>
      <w:r xmlns:w="http://schemas.openxmlformats.org/wordprocessingml/2006/main">
        <w:t xml:space="preserve">Jeremija 41:2 Tedaj je vstal Izmael, sin Netanija, in deset mož, ki so bili z njim, in z mečem udarili Gedalija, sina Ahikama, sina Safanovega, in ga ubili, ki ga je babilonski kralj postavil za guvernerja nad zemljišče.</w:t>
      </w:r>
    </w:p>
    <w:p/>
    <w:p>
      <w:r xmlns:w="http://schemas.openxmlformats.org/wordprocessingml/2006/main">
        <w:t xml:space="preserve">Izmael je ubil guvernerja dežele Gedalija, ki ga je imenoval babilonski kralj.</w:t>
      </w:r>
    </w:p>
    <w:p/>
    <w:p>
      <w:r xmlns:w="http://schemas.openxmlformats.org/wordprocessingml/2006/main">
        <w:t xml:space="preserve">1. Nevarnost nepravičnosti: Učenje iz Izmaelovega primera</w:t>
      </w:r>
    </w:p>
    <w:p/>
    <w:p>
      <w:r xmlns:w="http://schemas.openxmlformats.org/wordprocessingml/2006/main">
        <w:t xml:space="preserve">2. Moč poslušnosti: Gedalijina zvesta služba babilonskemu kralju</w:t>
      </w:r>
    </w:p>
    <w:p/>
    <w:p>
      <w:r xmlns:w="http://schemas.openxmlformats.org/wordprocessingml/2006/main">
        <w:t xml:space="preserve">1. Pregovori 3:31: "Ne zavidaj nasilnemu človeku in ne izbiraj nobene njegove poti."</w:t>
      </w:r>
    </w:p>
    <w:p/>
    <w:p>
      <w:r xmlns:w="http://schemas.openxmlformats.org/wordprocessingml/2006/main">
        <w:t xml:space="preserve">2. Jeremija 17:9: "Srce je zvijačno nad vsem in hudo bolno; kdo ga more razumeti?"</w:t>
      </w:r>
    </w:p>
    <w:p/>
    <w:p>
      <w:r xmlns:w="http://schemas.openxmlformats.org/wordprocessingml/2006/main">
        <w:t xml:space="preserve">Jeremija 41:3 Izmael je prav tako pobil vse Jude, ki so bili z njim, celo z Gedalijo, v Micpi, in Kaldejce, ki so bili tam, in vojake.</w:t>
      </w:r>
    </w:p>
    <w:p/>
    <w:p>
      <w:r xmlns:w="http://schemas.openxmlformats.org/wordprocessingml/2006/main">
        <w:t xml:space="preserve">Izmael je pobil vse Jude v Mizpi, vključno z Gedalijo in Kaldejci.</w:t>
      </w:r>
    </w:p>
    <w:p/>
    <w:p>
      <w:r xmlns:w="http://schemas.openxmlformats.org/wordprocessingml/2006/main">
        <w:t xml:space="preserve">1. Pravice ne smemo vzeti v svoje roke, tudi če se nam zdi upravičeno.</w:t>
      </w:r>
    </w:p>
    <w:p/>
    <w:p>
      <w:r xmlns:w="http://schemas.openxmlformats.org/wordprocessingml/2006/main">
        <w:t xml:space="preserve">2. Maščevanje pripada samo Gospodu.</w:t>
      </w:r>
    </w:p>
    <w:p/>
    <w:p>
      <w:r xmlns:w="http://schemas.openxmlformats.org/wordprocessingml/2006/main">
        <w:t xml:space="preserve">1. Rimljanom 12:19 – Ne maščujte se, dragi prijatelji, ampak pustite prostor Božji jezi, kajti pisano je: Moje je maščevanje; Jaz bom povrnil, pravi Gospod.</w:t>
      </w:r>
    </w:p>
    <w:p/>
    <w:p>
      <w:r xmlns:w="http://schemas.openxmlformats.org/wordprocessingml/2006/main">
        <w:t xml:space="preserve">2. Matej 5:38-39 - Slišali ste, da je bilo rečeno, Oko za oko in zob za zob. Povem pa vam, ne upirajte se hudobnemu človeku. Če te kdo udari po desnem licu, mu obrni tudi drugo lice.</w:t>
      </w:r>
    </w:p>
    <w:p/>
    <w:p>
      <w:r xmlns:w="http://schemas.openxmlformats.org/wordprocessingml/2006/main">
        <w:t xml:space="preserve">Jeremija 41:4 In zgodilo se je drugi dan po tem, ko je ubil Gedalija, in nihče tega ni vedel,</w:t>
      </w:r>
    </w:p>
    <w:p/>
    <w:p>
      <w:r xmlns:w="http://schemas.openxmlformats.org/wordprocessingml/2006/main">
        <w:t xml:space="preserve">Gedalija je bil ubit in dva dni ni bilo znano.</w:t>
      </w:r>
    </w:p>
    <w:p/>
    <w:p>
      <w:r xmlns:w="http://schemas.openxmlformats.org/wordprocessingml/2006/main">
        <w:t xml:space="preserve">1: Paziti moramo, da naša dejanja ne ostanejo neopažena.</w:t>
      </w:r>
    </w:p>
    <w:p/>
    <w:p>
      <w:r xmlns:w="http://schemas.openxmlformats.org/wordprocessingml/2006/main">
        <w:t xml:space="preserve">2: Zavedati se moramo posledic svojih dejanj.</w:t>
      </w:r>
    </w:p>
    <w:p/>
    <w:p>
      <w:r xmlns:w="http://schemas.openxmlformats.org/wordprocessingml/2006/main">
        <w:t xml:space="preserve">1: Pridigar 8:11 - Ker se obsodba zoper hudobno dejanje ne izvrši hitro, je srce človeških sinov popolnoma nastavljeno, da delajo zlo.</w:t>
      </w:r>
    </w:p>
    <w:p/>
    <w:p>
      <w:r xmlns:w="http://schemas.openxmlformats.org/wordprocessingml/2006/main">
        <w:t xml:space="preserve">2: Pregovori 21:15 – Ko je pravici zadoščeno, je pravičnim v veselje, hudodelcem pa groza.</w:t>
      </w:r>
    </w:p>
    <w:p/>
    <w:p>
      <w:r xmlns:w="http://schemas.openxmlformats.org/wordprocessingml/2006/main">
        <w:t xml:space="preserve">Jeremija 41:5 Da so prišli nekateri iz Sihema, iz Šila in iz Samarije, in sicer osemdeset mož z obritimi bradami in raztrganimi oblačili ter z urezanimi rokami, z darili in kadilom v rokah, da bi jih pripeljali v hiša GOSPODOVA.</w:t>
      </w:r>
    </w:p>
    <w:p/>
    <w:p>
      <w:r xmlns:w="http://schemas.openxmlformats.org/wordprocessingml/2006/main">
        <w:t xml:space="preserve">Osemdeset moških iz mest Sihem, Šilo in Samarija je prišlo v Gospodovo hišo z darovi in kadilom, z obritimi bradami, raztrganimi oblačili in urezninami, ki so si jih sami povzročili.</w:t>
      </w:r>
    </w:p>
    <w:p/>
    <w:p>
      <w:r xmlns:w="http://schemas.openxmlformats.org/wordprocessingml/2006/main">
        <w:t xml:space="preserve">1. Božja hiša je kraj predanosti in pobožnosti</w:t>
      </w:r>
    </w:p>
    <w:p/>
    <w:p>
      <w:r xmlns:w="http://schemas.openxmlformats.org/wordprocessingml/2006/main">
        <w:t xml:space="preserve">2. Veselje v Gospodovi hiši z darovi in čaščenjem</w:t>
      </w:r>
    </w:p>
    <w:p/>
    <w:p>
      <w:r xmlns:w="http://schemas.openxmlformats.org/wordprocessingml/2006/main">
        <w:t xml:space="preserve">1. Psalm 122:1-2 "Razveselil sem se, ko so mi rekli: Pojdimo v hišo Gospodovo. Naše noge bodo stale med tvojimi vrati, o Jeruzalem."</w:t>
      </w:r>
    </w:p>
    <w:p/>
    <w:p>
      <w:r xmlns:w="http://schemas.openxmlformats.org/wordprocessingml/2006/main">
        <w:t xml:space="preserve">2. Pregovori 9:10 "Strah Gospodov je začetek modrosti in spoznanje svetega je razumnost."</w:t>
      </w:r>
    </w:p>
    <w:p/>
    <w:p>
      <w:r xmlns:w="http://schemas.openxmlformats.org/wordprocessingml/2006/main">
        <w:t xml:space="preserve">Jeremija 41:6 In Izmael, sin Netanijev, je šel iz Micpe njim naproti, ves čas je jokal, ko je šel; in zgodilo se je, ko jih je srečal, jim je rekel: Pridite k Gedaliju, Ahikamovemu sinu.</w:t>
      </w:r>
    </w:p>
    <w:p/>
    <w:p>
      <w:r xmlns:w="http://schemas.openxmlformats.org/wordprocessingml/2006/main">
        <w:t xml:space="preserve">Ta odlomek opisuje, kako se je Izmael srečal z nekaterimi ljudmi in jih prosil, naj gredo z njim k Gedaliji.</w:t>
      </w:r>
    </w:p>
    <w:p/>
    <w:p>
      <w:r xmlns:w="http://schemas.openxmlformats.org/wordprocessingml/2006/main">
        <w:t xml:space="preserve">1. Moramo biti pripravljeni doseči in povabiti ljudi, da se nam pridružijo na naših poteh vere.</w:t>
      </w:r>
    </w:p>
    <w:p/>
    <w:p>
      <w:r xmlns:w="http://schemas.openxmlformats.org/wordprocessingml/2006/main">
        <w:t xml:space="preserve">2. Bog nas lahko uporabi kot glasnike svoje ljubezni in milosti do drugih, tudi ko se počutimo nezadostne.</w:t>
      </w:r>
    </w:p>
    <w:p/>
    <w:p>
      <w:r xmlns:w="http://schemas.openxmlformats.org/wordprocessingml/2006/main">
        <w:t xml:space="preserve">1. Luka 5:27-28 - Po teh stvareh je šel ven in zagledal cestninarja po imenu Levija, sedečega pri carini, in mu je rekel: Pojdi za menoj. 28 In pustil je vse, vstal in mu sledil.</w:t>
      </w:r>
    </w:p>
    <w:p/>
    <w:p>
      <w:r xmlns:w="http://schemas.openxmlformats.org/wordprocessingml/2006/main">
        <w:t xml:space="preserve">2. Izaija 6:8 – Slišal sem tudi glas Gospodov, ki je rekel: Koga naj pošljem in kdo bo šel za nas? Tedaj sem rekel: Tukaj sem; Pošlji mi.</w:t>
      </w:r>
    </w:p>
    <w:p/>
    <w:p>
      <w:r xmlns:w="http://schemas.openxmlformats.org/wordprocessingml/2006/main">
        <w:t xml:space="preserve">Jeremija 41:7 In ko so prišli v sredino mesta, jih je Izmael, sin Netanijev, pobil in vrgel v sredino jame, on in možje, ki so bili z njim.</w:t>
      </w:r>
    </w:p>
    <w:p/>
    <w:p>
      <w:r xmlns:w="http://schemas.openxmlformats.org/wordprocessingml/2006/main">
        <w:t xml:space="preserve">Izmael, Netanjijev sin, je pobijal ljudi in jih skupaj s svojimi možmi vrgel v jamo.</w:t>
      </w:r>
    </w:p>
    <w:p/>
    <w:p>
      <w:r xmlns:w="http://schemas.openxmlformats.org/wordprocessingml/2006/main">
        <w:t xml:space="preserve">1. Moč izbire: razumevanje vpliva naših odločitev</w:t>
      </w:r>
    </w:p>
    <w:p/>
    <w:p>
      <w:r xmlns:w="http://schemas.openxmlformats.org/wordprocessingml/2006/main">
        <w:t xml:space="preserve">2. Moč ljubezni: Kako božja ljubezen premaga vse</w:t>
      </w:r>
    </w:p>
    <w:p/>
    <w:p>
      <w:r xmlns:w="http://schemas.openxmlformats.org/wordprocessingml/2006/main">
        <w:t xml:space="preserve">1. Efežanom 2:4-5 – Toda Bog, ki je bogat v usmiljenju, nas je zaradi velike ljubezni, s katero nas je ljubil, tudi ko smo bili mrtvi zaradi svojih prestopkov, oživil skupaj s Kristusom.</w:t>
      </w:r>
    </w:p>
    <w:p/>
    <w:p>
      <w:r xmlns:w="http://schemas.openxmlformats.org/wordprocessingml/2006/main">
        <w:t xml:space="preserve">2.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Jeremija 41:8 Toda med njimi se je našlo deset mož, ki so rekli Izmaelu: Ne ubij nas, ker imamo na polju zaklade pšenice in ječmena, olja in medu. Zato se je odrekel in jih ni pobil med njihovimi brati.</w:t>
      </w:r>
    </w:p>
    <w:p/>
    <w:p>
      <w:r xmlns:w="http://schemas.openxmlformats.org/wordprocessingml/2006/main">
        <w:t xml:space="preserve">Izmael je nameraval ubiti deset mož, vendar so prosili za usmiljenje, ko so trdili, da so nabrali zaklade pšenice, ječmena, olja in medu. Ishmael jim je rešil življenje.</w:t>
      </w:r>
    </w:p>
    <w:p/>
    <w:p>
      <w:r xmlns:w="http://schemas.openxmlformats.org/wordprocessingml/2006/main">
        <w:t xml:space="preserve">1. Božje usmiljenje je večje od našega greha.</w:t>
      </w:r>
    </w:p>
    <w:p/>
    <w:p>
      <w:r xmlns:w="http://schemas.openxmlformats.org/wordprocessingml/2006/main">
        <w:t xml:space="preserve">2. Sočutje je lahko močnejše od nasilja.</w:t>
      </w:r>
    </w:p>
    <w:p/>
    <w:p>
      <w:r xmlns:w="http://schemas.openxmlformats.org/wordprocessingml/2006/main">
        <w:t xml:space="preserve">1. Rimljanom 5:20 – Kjer pa se je povečal greh, se je še bolj povečala milost.</w:t>
      </w:r>
    </w:p>
    <w:p/>
    <w:p>
      <w:r xmlns:w="http://schemas.openxmlformats.org/wordprocessingml/2006/main">
        <w:t xml:space="preserve">2. Matej 5:7 – Blagor usmiljenim, kajti prejeli bodo usmiljenje.</w:t>
      </w:r>
    </w:p>
    <w:p/>
    <w:p>
      <w:r xmlns:w="http://schemas.openxmlformats.org/wordprocessingml/2006/main">
        <w:t xml:space="preserve">Jeremija 41:9 Jamo, v katero je Izmael vrgel vsa trupla mož, ki jih je pobil zaradi Gedalije, je naredil kralj Asa zaradi strahu pred Izraelovim kraljem Baasom; in Izmael, sin Netanijev, je napolnil z njimi, ki so bili pobiti.</w:t>
      </w:r>
    </w:p>
    <w:p/>
    <w:p>
      <w:r xmlns:w="http://schemas.openxmlformats.org/wordprocessingml/2006/main">
        <w:t xml:space="preserve">Izmael, Netanjijev sin, je zaradi strahu pred Izraelovim kraljem Baašo ubil veliko moških in nato njihova trupla položil v jamo, ki jo je pred tem naredil kralj Asa.</w:t>
      </w:r>
    </w:p>
    <w:p/>
    <w:p>
      <w:r xmlns:w="http://schemas.openxmlformats.org/wordprocessingml/2006/main">
        <w:t xml:space="preserve">1. Strah Gospodov je začetek modrosti. Pregovori 9:10</w:t>
      </w:r>
    </w:p>
    <w:p/>
    <w:p>
      <w:r xmlns:w="http://schemas.openxmlformats.org/wordprocessingml/2006/main">
        <w:t xml:space="preserve">2. Ne smemo dovoliti, da nas strah požene v greh. Rimljanom 6:1-2</w:t>
      </w:r>
    </w:p>
    <w:p/>
    <w:p>
      <w:r xmlns:w="http://schemas.openxmlformats.org/wordprocessingml/2006/main">
        <w:t xml:space="preserve">1. Jeremija 41:9</w:t>
      </w:r>
    </w:p>
    <w:p/>
    <w:p>
      <w:r xmlns:w="http://schemas.openxmlformats.org/wordprocessingml/2006/main">
        <w:t xml:space="preserve">2. Pregovori 9:10; Rimljanom 6:1-2</w:t>
      </w:r>
    </w:p>
    <w:p/>
    <w:p>
      <w:r xmlns:w="http://schemas.openxmlformats.org/wordprocessingml/2006/main">
        <w:t xml:space="preserve">Jeremija 41:10 Nato je Izmael odpeljal v ujetništvo ves ostanek ljudstva, ki je bilo v Micpi, tudi kraljeve hčere, in vse ljudstvo, ki je ostalo v Micpi, ki ga je Nebuzaradan, poveljnik straže, izročil Gedaliju, Ahikamovemu sinu. in Izmael, sin Netanjijev, jih je odpeljal v ujetništvo in odšel, da bi šel k Amoncem.</w:t>
      </w:r>
    </w:p>
    <w:p/>
    <w:p>
      <w:r xmlns:w="http://schemas.openxmlformats.org/wordprocessingml/2006/main">
        <w:t xml:space="preserve">Izmael, poveljnik straže, je ujel prebivalce Micpe, vključno s kraljevima hčerama, in jih prepeljal k Amoncem.</w:t>
      </w:r>
    </w:p>
    <w:p/>
    <w:p>
      <w:r xmlns:w="http://schemas.openxmlformats.org/wordprocessingml/2006/main">
        <w:t xml:space="preserve">1. Božja zvestoba v preizkušnjah in stiskah</w:t>
      </w:r>
    </w:p>
    <w:p/>
    <w:p>
      <w:r xmlns:w="http://schemas.openxmlformats.org/wordprocessingml/2006/main">
        <w:t xml:space="preserve">2. Pomen zaupanja v Boga sredi težkih okoliščin</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Deuteronomy 31:6 – Bodite močni in pogumni. Ne boj se jih in ne boj se jih, kajti Gospod, tvoj Bog, je tisti, ki gre s teboj. Ne bo vas zapustil ali zapustil.</w:t>
      </w:r>
    </w:p>
    <w:p/>
    <w:p>
      <w:r xmlns:w="http://schemas.openxmlformats.org/wordprocessingml/2006/main">
        <w:t xml:space="preserve">Jeremija 41:11 Ko pa so Johanan, sin Kareahov, in vsi poveljniki vojske, ki so bili z njim, slišali za vse zlo, ki ga je storil Izmael, sin Netanijev,</w:t>
      </w:r>
    </w:p>
    <w:p/>
    <w:p>
      <w:r xmlns:w="http://schemas.openxmlformats.org/wordprocessingml/2006/main">
        <w:t xml:space="preserve">Johanan in kapitani so slišali za zlo, ki ga je storil Izmael.</w:t>
      </w:r>
    </w:p>
    <w:p/>
    <w:p>
      <w:r xmlns:w="http://schemas.openxmlformats.org/wordprocessingml/2006/main">
        <w:t xml:space="preserve">1. Bog sovraži zlo - Pregovori 8:13</w:t>
      </w:r>
    </w:p>
    <w:p/>
    <w:p>
      <w:r xmlns:w="http://schemas.openxmlformats.org/wordprocessingml/2006/main">
        <w:t xml:space="preserve">2. Soočenje z zlom - Galatom 6:1-2</w:t>
      </w:r>
    </w:p>
    <w:p/>
    <w:p>
      <w:r xmlns:w="http://schemas.openxmlformats.org/wordprocessingml/2006/main">
        <w:t xml:space="preserve">1. Jeremija 40:13-14</w:t>
      </w:r>
    </w:p>
    <w:p/>
    <w:p>
      <w:r xmlns:w="http://schemas.openxmlformats.org/wordprocessingml/2006/main">
        <w:t xml:space="preserve">2. Jeremija 40:7-9</w:t>
      </w:r>
    </w:p>
    <w:p/>
    <w:p>
      <w:r xmlns:w="http://schemas.openxmlformats.org/wordprocessingml/2006/main">
        <w:t xml:space="preserve">Jeremija 41:12 Potem so vzeli vse može in se šli bojevat z Izmaelom, sinom Netanijevim, in ga našli pri velikih vodah, ki so v Gibeonu.</w:t>
      </w:r>
    </w:p>
    <w:p/>
    <w:p>
      <w:r xmlns:w="http://schemas.openxmlformats.org/wordprocessingml/2006/main">
        <w:t xml:space="preserve">Izmaela, Netanijevega sina, so našli ob velikih vodah Gibeona, potem ko so ga vsi možje odpeljali tja, da bi se boril.</w:t>
      </w:r>
    </w:p>
    <w:p/>
    <w:p>
      <w:r xmlns:w="http://schemas.openxmlformats.org/wordprocessingml/2006/main">
        <w:t xml:space="preserve">1. Moč ukrepanja: Zgodba o Ishmaelu in Nethaniah ponazarja moč ukrepanja in sodelovanja, ko gre za reševanje problemov.</w:t>
      </w:r>
    </w:p>
    <w:p/>
    <w:p>
      <w:r xmlns:w="http://schemas.openxmlformats.org/wordprocessingml/2006/main">
        <w:t xml:space="preserve">2. Vera v soočenju s težavami: Zgodba o Izmaelu in Netaniji nas uči, da imamo vero v soočenje s težavami in da nikoli ne obupamo.</w:t>
      </w:r>
    </w:p>
    <w:p/>
    <w:p>
      <w:r xmlns:w="http://schemas.openxmlformats.org/wordprocessingml/2006/main">
        <w:t xml:space="preserve">1. Rimljanom 8:31 – Kaj naj torej rečemo na te stvari? Če je Bog za nas, kdo je lahko proti nam?</w:t>
      </w:r>
    </w:p>
    <w:p/>
    <w:p>
      <w:r xmlns:w="http://schemas.openxmlformats.org/wordprocessingml/2006/main">
        <w:t xml:space="preserve">2. Psalm 118:6 - Gospod je na moji strani; Ne bom se bal. Kaj mi lahko človek stori?</w:t>
      </w:r>
    </w:p>
    <w:p/>
    <w:p>
      <w:r xmlns:w="http://schemas.openxmlformats.org/wordprocessingml/2006/main">
        <w:t xml:space="preserve">Jeremija 41:13 Ko je vse ljudstvo, ki je bilo z Izmaelom, videlo Johanana, Kareahovega sina, in vse poveljnike vojske, ki so bili z njim, se je razveselilo.</w:t>
      </w:r>
    </w:p>
    <w:p/>
    <w:p>
      <w:r xmlns:w="http://schemas.openxmlformats.org/wordprocessingml/2006/main">
        <w:t xml:space="preserve">Izmael in njegovi privrženci so bili zadovoljni, ko so videli Johanana, Kareahovega sina, in njegovo vojsko.</w:t>
      </w:r>
    </w:p>
    <w:p/>
    <w:p>
      <w:r xmlns:w="http://schemas.openxmlformats.org/wordprocessingml/2006/main">
        <w:t xml:space="preserve">1. Kristusovi sledilci bi morali biti veseli, ko vidijo tiste, ki služijo v njegovem imenu.</w:t>
      </w:r>
    </w:p>
    <w:p/>
    <w:p>
      <w:r xmlns:w="http://schemas.openxmlformats.org/wordprocessingml/2006/main">
        <w:t xml:space="preserve">2. Veselite se dodatka sovernikov k stvari.</w:t>
      </w:r>
    </w:p>
    <w:p/>
    <w:p>
      <w:r xmlns:w="http://schemas.openxmlformats.org/wordprocessingml/2006/main">
        <w:t xml:space="preserve">1. Psalm 122:1 - Vesel sem bil, ko so mi rekli: Pojdimo v hišo Gospodovo.</w:t>
      </w:r>
    </w:p>
    <w:p/>
    <w:p>
      <w:r xmlns:w="http://schemas.openxmlformats.org/wordprocessingml/2006/main">
        <w:t xml:space="preserve">2. Filipljanom 2:1-4 – Če je torej kaj tolažbe v Kristusu, če je kaj tolažbe ljubezni, če je kaj občestva Duha, če je kaj črevesja in usmiljenja, izpolnite moje veselje, da boste enakega mišljenja in enakega ljubezen, biti enodušen, enoumni. Nič naj se ne naredi iz prepira ali nečimrnosti; v ponižnosti pa naj imajo vsak drugega za boljšega od sebe.</w:t>
      </w:r>
    </w:p>
    <w:p/>
    <w:p>
      <w:r xmlns:w="http://schemas.openxmlformats.org/wordprocessingml/2006/main">
        <w:t xml:space="preserve">Jeremija 41:14 Tako se je vse ljudstvo, ki ga je Izmael odpeljal v ujetništvo iz Micpe, razpršilo in se vrnilo ter šlo k Johananu, sinu Kareahovemu.</w:t>
      </w:r>
    </w:p>
    <w:p/>
    <w:p>
      <w:r xmlns:w="http://schemas.openxmlformats.org/wordprocessingml/2006/main">
        <w:t xml:space="preserve">Izmael je ugrabil ljudi iz Micpe in jih odpeljal, vendar so se na koncu vrnili in šli k Johananu, Kareahovemu sinu.</w:t>
      </w:r>
    </w:p>
    <w:p/>
    <w:p>
      <w:r xmlns:w="http://schemas.openxmlformats.org/wordprocessingml/2006/main">
        <w:t xml:space="preserve">1. Pomen odpornosti in vztrajnosti v težavah.</w:t>
      </w:r>
    </w:p>
    <w:p/>
    <w:p>
      <w:r xmlns:w="http://schemas.openxmlformats.org/wordprocessingml/2006/main">
        <w:t xml:space="preserve">2. Božja suverenost pri obnavljanju izgubljenega in potlačenega.</w:t>
      </w:r>
    </w:p>
    <w:p/>
    <w:p>
      <w:r xmlns:w="http://schemas.openxmlformats.org/wordprocessingml/2006/main">
        <w:t xml:space="preserve">1. Jakob 1:2-4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2. Psalm 34:18 GOSPOD je blizu strtih v srcu in rešuje strte v duhu.</w:t>
      </w:r>
    </w:p>
    <w:p/>
    <w:p>
      <w:r xmlns:w="http://schemas.openxmlformats.org/wordprocessingml/2006/main">
        <w:t xml:space="preserve">Jeremija 41:15 Toda Izmael, Netanjijev sin, je z osmimi možmi pobegnil Johananu in šel k Amonovim sinovom.</w:t>
      </w:r>
    </w:p>
    <w:p/>
    <w:p>
      <w:r xmlns:w="http://schemas.openxmlformats.org/wordprocessingml/2006/main">
        <w:t xml:space="preserve">Izmael, Netanjijev sin, je z osmimi možmi pobegnil pred Johananom in odšel k Amonovim sinovom.</w:t>
      </w:r>
    </w:p>
    <w:p/>
    <w:p>
      <w:r xmlns:w="http://schemas.openxmlformats.org/wordprocessingml/2006/main">
        <w:t xml:space="preserve">1. Moč odpornosti: Izmaelova zgodba</w:t>
      </w:r>
    </w:p>
    <w:p/>
    <w:p>
      <w:r xmlns:w="http://schemas.openxmlformats.org/wordprocessingml/2006/main">
        <w:t xml:space="preserve">2. Nepredvidene priložnosti: Kako je Ishmael našel pot</w:t>
      </w:r>
    </w:p>
    <w:p/>
    <w:p>
      <w:r xmlns:w="http://schemas.openxmlformats.org/wordprocessingml/2006/main">
        <w:t xml:space="preserve">1. Jozue 1:9, "Ali ti nisem ukazal? Bodi močan in pogumen. Ne boj se; ne bodi malodušen, kajti Gospod, tvoj Bog, bo s teboj, kamor koli greš."</w:t>
      </w:r>
    </w:p>
    <w:p/>
    <w:p>
      <w:r xmlns:w="http://schemas.openxmlformats.org/wordprocessingml/2006/main">
        <w:t xml:space="preserve">2. Psalm 37:5, "Izroči svojo pot Gospodu; zaupaj vanj in on bo storil to: naredil bo, da bo tvoja pravičnost zasijala kot zarja, pravičnost tvoje stvari kakor opoldansko sonce."</w:t>
      </w:r>
    </w:p>
    <w:p/>
    <w:p>
      <w:r xmlns:w="http://schemas.openxmlformats.org/wordprocessingml/2006/main">
        <w:t xml:space="preserve">Jeremija 41:16 Tedaj je vzel Johanana, sina Kareahovega, in vse poveljnike vojske, ki so bili z njim, ves ostanek ljudstva, ki ga je dobil od Izmaela, sina Netanijevega, iz Micpe, potem ko je ubil Gedalija sin Ahikamov, celo mogočni možje in žene, otroci in evnuhi, ki jih je pripeljal nazaj iz Gibeona;</w:t>
      </w:r>
    </w:p>
    <w:p/>
    <w:p>
      <w:r xmlns:w="http://schemas.openxmlformats.org/wordprocessingml/2006/main">
        <w:t xml:space="preserve">Johanan, sin Kareahov, in vsi poveljniki vojske z njim so rešili Izmaela, sina Netanijevega, žene, otroke in evnuhe iz Micpe, potem ko je bil umorjen Ahikamov sin Gedalija.</w:t>
      </w:r>
    </w:p>
    <w:p/>
    <w:p>
      <w:r xmlns:w="http://schemas.openxmlformats.org/wordprocessingml/2006/main">
        <w:t xml:space="preserve">1. Pogumni smo lahko iz primera Johanana in stotnikov, ki so bili pogumni v nevarnosti, da bi rešili druge.</w:t>
      </w:r>
    </w:p>
    <w:p/>
    <w:p>
      <w:r xmlns:w="http://schemas.openxmlformats.org/wordprocessingml/2006/main">
        <w:t xml:space="preserve">2. Božje usmiljenje je onkraj našega razumevanja, saj je poskrbel za Izmaela in njegovo družino tudi sredi velike nevarnosti.</w:t>
      </w:r>
    </w:p>
    <w:p/>
    <w:p>
      <w:r xmlns:w="http://schemas.openxmlformats.org/wordprocessingml/2006/main">
        <w:t xml:space="preserve">1. Psalm 34:18 – GOSPOD je blizu strtih v srcu in rešuje strte v duhu.</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Jeremija 41:17 In odšli so in se nastanili v bivališču Chimham, ki je pri Betlehemu, da bi šli v Egipt,</w:t>
      </w:r>
    </w:p>
    <w:p/>
    <w:p>
      <w:r xmlns:w="http://schemas.openxmlformats.org/wordprocessingml/2006/main">
        <w:t xml:space="preserve">Božje ljudstvo je zapustilo svoj dom in se naselilo v Chimhamu blizu Betlehema, da bi odpotovalo v Egipt.</w:t>
      </w:r>
    </w:p>
    <w:p/>
    <w:p>
      <w:r xmlns:w="http://schemas.openxmlformats.org/wordprocessingml/2006/main">
        <w:t xml:space="preserve">1. Pot vere: Kako slediti Božjemu klicu, ne glede na to, kam vodi</w:t>
      </w:r>
    </w:p>
    <w:p/>
    <w:p>
      <w:r xmlns:w="http://schemas.openxmlformats.org/wordprocessingml/2006/main">
        <w:t xml:space="preserve">2. Premagovanje strahu: Zakaj moramo izstopiti v veri in zaupati Bogu</w:t>
      </w:r>
    </w:p>
    <w:p/>
    <w:p>
      <w:r xmlns:w="http://schemas.openxmlformats.org/wordprocessingml/2006/main">
        <w:t xml:space="preserve">1. Apostolska dela 7:31-36 – Štefanov govor o veri Abrahama, ko je zapustil svojo domovino.</w:t>
      </w:r>
    </w:p>
    <w:p/>
    <w:p>
      <w:r xmlns:w="http://schemas.openxmlformats.org/wordprocessingml/2006/main">
        <w:t xml:space="preserve">2. Hebrejcem 11:8-10 – Abrahamova vera, da je zapustil svojo domovino in odšel v obljubljeno deželo.</w:t>
      </w:r>
    </w:p>
    <w:p/>
    <w:p>
      <w:r xmlns:w="http://schemas.openxmlformats.org/wordprocessingml/2006/main">
        <w:t xml:space="preserve">Jeremija 41:18 Zaradi Kaldejcev, kajti bali so se jih, ker je Izmael, sin Netanijev, ubil Gedalija, sina Ahikamovega, ki ga je babilonski kralj postavil za guvernerja v deželi.</w:t>
      </w:r>
    </w:p>
    <w:p/>
    <w:p>
      <w:r xmlns:w="http://schemas.openxmlformats.org/wordprocessingml/2006/main">
        <w:t xml:space="preserve">Izmael je ubil Gedalija, ki ga je babilonski kralj imenoval za upravitelja dežele, zato so se ga Kaldejci bali.</w:t>
      </w:r>
    </w:p>
    <w:p/>
    <w:p>
      <w:r xmlns:w="http://schemas.openxmlformats.org/wordprocessingml/2006/main">
        <w:t xml:space="preserve">1. Moč strahu: kako se ga naučiti premagati v težkih okoliščinah</w:t>
      </w:r>
    </w:p>
    <w:p/>
    <w:p>
      <w:r xmlns:w="http://schemas.openxmlformats.org/wordprocessingml/2006/main">
        <w:t xml:space="preserve">2. Božja suverenost v času težav</w:t>
      </w:r>
    </w:p>
    <w:p/>
    <w:p>
      <w:r xmlns:w="http://schemas.openxmlformats.org/wordprocessingml/2006/main">
        <w:t xml:space="preserve">1. Janez 14:27 - "Mir vam zapuščam; svoj mir vam dajem. Ne dajem vam, kakor daje svet. Naj se vaša srca ne vznemirjajo in ne bojte se."</w:t>
      </w:r>
    </w:p>
    <w:p/>
    <w:p>
      <w:r xmlns:w="http://schemas.openxmlformats.org/wordprocessingml/2006/main">
        <w:t xml:space="preserve">2. Izaija 41:10 - "Ne boj se torej, ker jaz sem s teboj; ne bodi prestrašen, ker jaz sem tvoj Bog. Okrepil te bom in ti pomagal; podprl te bom s svojo pravično desnico."</w:t>
      </w:r>
    </w:p>
    <w:p/>
    <w:p/>
    <w:p>
      <w:r xmlns:w="http://schemas.openxmlformats.org/wordprocessingml/2006/main">
        <w:t xml:space="preserve">Jeremijevo poglavje 42 prikazuje prošnjo ljudi, naj Jeremija poišče Božje vodstvo glede njihove odločitve, da pobegnejo v Egipt, in Jeremijev odgovor.</w:t>
      </w:r>
    </w:p>
    <w:p/>
    <w:p>
      <w:r xmlns:w="http://schemas.openxmlformats.org/wordprocessingml/2006/main">
        <w:t xml:space="preserve">1. odstavek: Ljudje, vključno z vojaškimi voditelji in Johananom, pristopijo k Jeremiju in ga prosijo, naj moli zanje in išče Božje vodstvo (Jeremija 42:1-3). Obljubijo, da bodo ubogali kakršen koli odgovor, ki ga bodo prejeli od Boga po Jeremiju.</w:t>
      </w:r>
    </w:p>
    <w:p/>
    <w:p>
      <w:r xmlns:w="http://schemas.openxmlformats.org/wordprocessingml/2006/main">
        <w:t xml:space="preserve">2. odstavek: Po desetih dneh prejme Jeremija odgovor od Boga (Jeremija 42:7-12). Posreduje sporočilo, da jih bo Bog zgradil, če ostanejo v Judu, in ne bo dovolil, da bi jih doletelo kaj hudega. Če pa gredo v Egipt iskat varnost, se bodo soočili z vojno, lakoto in kugo.</w:t>
      </w:r>
    </w:p>
    <w:p/>
    <w:p>
      <w:r xmlns:w="http://schemas.openxmlformats.org/wordprocessingml/2006/main">
        <w:t xml:space="preserve">3. odstavek: Kljub Jeremijevemu svarilu pred odhodom v Egipt ga ljudje obtožijo laži (Jeremija 42:13-18). Vztrajajo pri odhodu tja, ker verjamejo, da so njihove trenutne težave posledica tega, da v Judu ne častijo malikov, temveč častijo Jahveja.</w:t>
      </w:r>
    </w:p>
    <w:p/>
    <w:p>
      <w:r xmlns:w="http://schemas.openxmlformats.org/wordprocessingml/2006/main">
        <w:t xml:space="preserve">4. odstavek: Jeremija opozarja ljudi, da bo njihova odločitev, da odidejo v Egipt, povzročila katastrofo (Jeremija 42:19-22). Spominja jih, da je skozi njihovo zgodovino zvesto prenašal vsa Božja sporočila. Kljub temu priznava, da so izbrali svojo pot, ko so se odločili iti proti Božjemu svarilu.</w:t>
      </w:r>
    </w:p>
    <w:p/>
    <w:p>
      <w:r xmlns:w="http://schemas.openxmlformats.org/wordprocessingml/2006/main">
        <w:t xml:space="preserve">Če povzamemo, dvainštirideseto poglavje Jeremijeve knjige pripoveduje Jeremijevo prošnjo ljudi za vodstvo glede njihovega načrta za beg v Egipt in njegovega kasnejšega Božjega odgovora. Ljudje pristopijo k Jeremiju in ga prosijo, naj poišče Božje vodstvo. Obljubljajo poslušnost ne glede na odgovor. Po desetih dneh Jeremija posreduje Božje sporočilo. Če ostanejo v Judu, jih bo Bog zaščitil in zgradil. Če pa gredo v Egipt, se bodo soočili z vojno, lakoto in kugo. Kljub temu svarilu ljudje obtožijo Jeremija laži. Vztrajajo pri odhodu v Egipt, ker menijo, da je to posledica nečaščenja malikov kot prej, Jeremija jih še enkrat opozori, da izbira te poti vodi le v katastrofo, saj je zvesto posredoval vsa sporočila. Kljub temu priznava njihovo odločitev. Na splošno to. Če povzamemo, poglavje poudarja pomen iskanja božanskega vodstva in posledice, če ga ne upoštevamo. Poudarja tudi napetost med zvestobo Jahveju in obračanjem k malikovanju.</w:t>
      </w:r>
    </w:p>
    <w:p/>
    <w:p>
      <w:r xmlns:w="http://schemas.openxmlformats.org/wordprocessingml/2006/main">
        <w:t xml:space="preserve">Jeremija 42:1 Tedaj so pristopili vsi poveljniki vojske in Johanan, Kareahov sin, in Jezanija, Hošajev sin, in vse ljudstvo od najmanjšega do največjega,</w:t>
      </w:r>
    </w:p>
    <w:p/>
    <w:p>
      <w:r xmlns:w="http://schemas.openxmlformats.org/wordprocessingml/2006/main">
        <w:t xml:space="preserve">Vojaški poveljniki, Johanan in Jezanija, ter vse Judovo ljudstvo so se zbrali, da bi vprašali Jeremija za nasvet.</w:t>
      </w:r>
    </w:p>
    <w:p/>
    <w:p>
      <w:r xmlns:w="http://schemas.openxmlformats.org/wordprocessingml/2006/main">
        <w:t xml:space="preserve">1. Zaupajte v Gospoda in prosite za njegov nasvet v težkih trenutkih.</w:t>
      </w:r>
    </w:p>
    <w:p/>
    <w:p>
      <w:r xmlns:w="http://schemas.openxmlformats.org/wordprocessingml/2006/main">
        <w:t xml:space="preserve">2. Pri odločanju prosite za nasvet modre ljudi in Božjo besedo.</w:t>
      </w:r>
    </w:p>
    <w:p/>
    <w:p>
      <w:r xmlns:w="http://schemas.openxmlformats.org/wordprocessingml/2006/main">
        <w:t xml:space="preserve">1. Pregovori 3:5-6 Zaupaj v Gospoda z vsem svojim srcem in ne zanašaj se na svoj razum; na vseh svojih poteh ga priznavaj in on bo zravnal tvoje steze.</w:t>
      </w:r>
    </w:p>
    <w:p/>
    <w:p>
      <w:r xmlns:w="http://schemas.openxmlformats.org/wordprocessingml/2006/main">
        <w:t xml:space="preserve">2. Jakob 1:5 Če komu od vas manjka modrosti, naj prosi Boga, ki vsem velikodušno daje, ne da bi pri tem očital, in mu bo dano.</w:t>
      </w:r>
    </w:p>
    <w:p/>
    <w:p>
      <w:r xmlns:w="http://schemas.openxmlformats.org/wordprocessingml/2006/main">
        <w:t xml:space="preserve">Jeremija 42:2 In rekel preroku Jeremiju: »Prosimo te, naj bo naša prošnja sprejeta pred teboj in moli za nas h GOSPODU, svojemu Bogu, za ves ta ostanek; (kajti ostalo nas je le nekaj od mnogih, ko nas vidijo tvoje oči:)</w:t>
      </w:r>
    </w:p>
    <w:p/>
    <w:p>
      <w:r xmlns:w="http://schemas.openxmlformats.org/wordprocessingml/2006/main">
        <w:t xml:space="preserve">Preživeli iz babilonskega ujetništva rotijo preroka Jeremija, naj moli h Gospodu v njihovem imenu.</w:t>
      </w:r>
    </w:p>
    <w:p/>
    <w:p>
      <w:r xmlns:w="http://schemas.openxmlformats.org/wordprocessingml/2006/main">
        <w:t xml:space="preserve">1. Predati se Bogu v času preizkušnje - Jeremija 42:2</w:t>
      </w:r>
    </w:p>
    <w:p/>
    <w:p>
      <w:r xmlns:w="http://schemas.openxmlformats.org/wordprocessingml/2006/main">
        <w:t xml:space="preserve">2. Zanašanje na Boga za oskrbo - Jeremija 42:2</w:t>
      </w:r>
    </w:p>
    <w:p/>
    <w:p>
      <w:r xmlns:w="http://schemas.openxmlformats.org/wordprocessingml/2006/main">
        <w:t xml:space="preserve">1. Deuteronomy 4:31 - "Kajti GOSPOD, tvoj Bog, je usmiljen Bog; ne bo te zapustil, niti te uničil, niti pozabil zaveze tvojih očetov, ki jim jo je prisegel."</w:t>
      </w:r>
    </w:p>
    <w:p/>
    <w:p>
      <w:r xmlns:w="http://schemas.openxmlformats.org/wordprocessingml/2006/main">
        <w:t xml:space="preserve">2. Izaija 40:28-31 – »Ali nisi vedel? Ali nisi slišal, da večni Bog, GOSPOD, Stvarnik koncev zemlje, ne omahne in se ne naveliča? Njegovega ni mogoče preiskati. razum. Onemoglim daje moč in krepi moč tistim, ki so brez moči. Celo mladostniki bodo omedleli in utrujeni, in mladeniči bodo popolnoma padli. Toda tisti, ki čakajo na GOSPODA, bodo obnovili svojo moč, dvignili bodo peruti kakor orli; tekli bodo in se ne bodo utrudili; hodili bodo in ne bodo omedleli."</w:t>
      </w:r>
    </w:p>
    <w:p/>
    <w:p>
      <w:r xmlns:w="http://schemas.openxmlformats.org/wordprocessingml/2006/main">
        <w:t xml:space="preserve">Jeremija 42:3 Da nam GOSPOD, tvoj Bog, pokaže pot, po kateri naj hodimo, in kaj naj delamo.</w:t>
      </w:r>
    </w:p>
    <w:p/>
    <w:p>
      <w:r xmlns:w="http://schemas.openxmlformats.org/wordprocessingml/2006/main">
        <w:t xml:space="preserve">Judovo ljudstvo prosi Boga, naj jim pokaže pot, po kateri naj gredo, in kaj naj storijo.</w:t>
      </w:r>
    </w:p>
    <w:p/>
    <w:p>
      <w:r xmlns:w="http://schemas.openxmlformats.org/wordprocessingml/2006/main">
        <w:t xml:space="preserve">1. Naučite se zaupati v Božje vodstvo - Jeremija 42:3</w:t>
      </w:r>
    </w:p>
    <w:p/>
    <w:p>
      <w:r xmlns:w="http://schemas.openxmlformats.org/wordprocessingml/2006/main">
        <w:t xml:space="preserve">2. V vseh stvareh iščite Božje vodstvo – Jeremija 42:3</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Psalm 25:4-5 - Pokaži mi svoje poti, Gospod, nauči me svojih stez. Vodi me v svoji resnici in me pouči, kajti ti si Bog, moj odrešenik, in moje upanje je v tebi ves dan.</w:t>
      </w:r>
    </w:p>
    <w:p/>
    <w:p>
      <w:r xmlns:w="http://schemas.openxmlformats.org/wordprocessingml/2006/main">
        <w:t xml:space="preserve">Jeremija 42:4 Tedaj jim je rekel prerok Jeremija: Slišal sem vas; Glej, molil bom h GOSPODU, tvojemu Bogu, po tvojih besedah; in zgodilo se bo, da karkoli ti bo GOSPOD odgovoril, ti bom oznanil; Ničesar ti ne bom zamolčal.</w:t>
      </w:r>
    </w:p>
    <w:p/>
    <w:p>
      <w:r xmlns:w="http://schemas.openxmlformats.org/wordprocessingml/2006/main">
        <w:t xml:space="preserve">Jeremija obljublja, da bo molil h Gospodu v imenu ljudi in jim oznanjal Gospodov odgovor.</w:t>
      </w:r>
    </w:p>
    <w:p/>
    <w:p>
      <w:r xmlns:w="http://schemas.openxmlformats.org/wordprocessingml/2006/main">
        <w:t xml:space="preserve">1. Božja zvestoba pri odgovarjanju na molitve</w:t>
      </w:r>
    </w:p>
    <w:p/>
    <w:p>
      <w:r xmlns:w="http://schemas.openxmlformats.org/wordprocessingml/2006/main">
        <w:t xml:space="preserve">2. Kako pomembno je biti pošten in odkrit v naših odnosih z Bogom</w:t>
      </w:r>
    </w:p>
    <w:p/>
    <w:p>
      <w:r xmlns:w="http://schemas.openxmlformats.org/wordprocessingml/2006/main">
        <w:t xml:space="preserve">1. Jeremija 33:3 - "Pokliči me in odgovoril ti bom in ti pokazal velike in mogočne reči, ki jih ne poznaš."</w:t>
      </w:r>
    </w:p>
    <w:p/>
    <w:p>
      <w:r xmlns:w="http://schemas.openxmlformats.org/wordprocessingml/2006/main">
        <w:t xml:space="preserve">2. Jakob 5:16 - "Drug drugemu priznajte svoje napake in molite drug za drugega, da boste ozdravljeni. Veliko močne goreče molitve pravičnega človeka."</w:t>
      </w:r>
    </w:p>
    <w:p/>
    <w:p>
      <w:r xmlns:w="http://schemas.openxmlformats.org/wordprocessingml/2006/main">
        <w:t xml:space="preserve">Jeremija 42:5 Tedaj so rekli Jeremiju: GOSPOD bodi resnična in zvesta priča med nami, če ne storimo vsega, za kar te GOSPOD, tvoj Bog, pošlje k nam.</w:t>
      </w:r>
    </w:p>
    <w:p/>
    <w:p>
      <w:r xmlns:w="http://schemas.openxmlformats.org/wordprocessingml/2006/main">
        <w:t xml:space="preserve">Judovo ljudstvo je prosilo Jeremija, naj jim bo priča o njihovi obljubi, da bodo izpolnjevali vse, kar zapoveduje GOSPOD.</w:t>
      </w:r>
    </w:p>
    <w:p/>
    <w:p>
      <w:r xmlns:w="http://schemas.openxmlformats.org/wordprocessingml/2006/main">
        <w:t xml:space="preserve">1. Pomen spoštovanja Božjih zapovedi</w:t>
      </w:r>
    </w:p>
    <w:p/>
    <w:p>
      <w:r xmlns:w="http://schemas.openxmlformats.org/wordprocessingml/2006/main">
        <w:t xml:space="preserve">2. Izpolnjevanje Božjih obljub</w:t>
      </w:r>
    </w:p>
    <w:p/>
    <w:p>
      <w:r xmlns:w="http://schemas.openxmlformats.org/wordprocessingml/2006/main">
        <w:t xml:space="preserve">1. Ponovljena Mojzesova knjiga 8:3 – »In ponižal te je in te lačil ter te hranil z mano, ki je nisi poznal niti tvoji očetje, da bi ti dal vedeti, da človek ne živi samo od kruha , ampak od vsake besede, ki prihaja iz GOSPODOVIH ust, živi človek."</w:t>
      </w:r>
    </w:p>
    <w:p/>
    <w:p>
      <w:r xmlns:w="http://schemas.openxmlformats.org/wordprocessingml/2006/main">
        <w:t xml:space="preserve">2. Jakob 1:22 - "Bodite pa izvajalci besede in ne samo poslušalci, ki zavajajo sami sebe."</w:t>
      </w:r>
    </w:p>
    <w:p/>
    <w:p>
      <w:r xmlns:w="http://schemas.openxmlformats.org/wordprocessingml/2006/main">
        <w:t xml:space="preserve">Jeremija 42:6 Naj bo dobro ali slabo, poslušali bomo glas GOSPODA, svojega Boga, h kateremu te pošiljamo; da nam bo dobro, ko bomo poslušali glas GOSPODA, svojega Boga.</w:t>
      </w:r>
    </w:p>
    <w:p/>
    <w:p>
      <w:r xmlns:w="http://schemas.openxmlformats.org/wordprocessingml/2006/main">
        <w:t xml:space="preserve">Izraelsko ljudstvo se zaveže, da bo poslušalo glas Gospoda, svojega Boga, da jim bo dobro.</w:t>
      </w:r>
    </w:p>
    <w:p/>
    <w:p>
      <w:r xmlns:w="http://schemas.openxmlformats.org/wordprocessingml/2006/main">
        <w:t xml:space="preserve">1. Poslušnost Bogu: ključ do dobrega počutja</w:t>
      </w:r>
    </w:p>
    <w:p/>
    <w:p>
      <w:r xmlns:w="http://schemas.openxmlformats.org/wordprocessingml/2006/main">
        <w:t xml:space="preserve">2. Blagoslov uboganja Gospodovega glasu</w:t>
      </w:r>
    </w:p>
    <w:p/>
    <w:p>
      <w:r xmlns:w="http://schemas.openxmlformats.org/wordprocessingml/2006/main">
        <w:t xml:space="preserve">1. Izaija 1:19-20 - Če boste voljni in poslušni, boste jedli dobrote dežele; Če pa zavrneš in se upreš, te bo požrl meč</w:t>
      </w:r>
    </w:p>
    <w:p/>
    <w:p>
      <w:r xmlns:w="http://schemas.openxmlformats.org/wordprocessingml/2006/main">
        <w:t xml:space="preserve">2. Jakob 4:7 – Podredite se torej Bogu. Uprite se hudiču in pobegnil bo od vas.</w:t>
      </w:r>
    </w:p>
    <w:p/>
    <w:p>
      <w:r xmlns:w="http://schemas.openxmlformats.org/wordprocessingml/2006/main">
        <w:t xml:space="preserve">Jeremija 42:7 In zgodilo se je po desetih dneh, da je prišla GOSPODOVA beseda Jeremiju.</w:t>
      </w:r>
    </w:p>
    <w:p/>
    <w:p>
      <w:r xmlns:w="http://schemas.openxmlformats.org/wordprocessingml/2006/main">
        <w:t xml:space="preserve">Po desetih dneh je prišla beseda Gospodova Jeremiju.</w:t>
      </w:r>
    </w:p>
    <w:p/>
    <w:p>
      <w:r xmlns:w="http://schemas.openxmlformats.org/wordprocessingml/2006/main">
        <w:t xml:space="preserve">1. Potrpežljivo čakajmo na Gospoda - Jeremija 42:7</w:t>
      </w:r>
    </w:p>
    <w:p/>
    <w:p>
      <w:r xmlns:w="http://schemas.openxmlformats.org/wordprocessingml/2006/main">
        <w:t xml:space="preserve">2. Zaupajte v Gospodov čas – Jeremija 42:7</w:t>
      </w:r>
    </w:p>
    <w:p/>
    <w:p>
      <w:r xmlns:w="http://schemas.openxmlformats.org/wordprocessingml/2006/main">
        <w:t xml:space="preserve">1. Psalm 27:14 - Čakajte na Gospoda; bodi močan in naj se tvoje srce opogumi; čakaj na Gospoda!</w:t>
      </w:r>
    </w:p>
    <w:p/>
    <w:p>
      <w:r xmlns:w="http://schemas.openxmlformats.org/wordprocessingml/2006/main">
        <w:t xml:space="preserve">2. Habakuk 2:3 – Kajti videnje še vedno čaka na svoj določen čas; hiti do konca ne bo lagal. Če se zdi počasno, počakajte; gotovo bo prišlo; ne bo odlašalo.</w:t>
      </w:r>
    </w:p>
    <w:p/>
    <w:p>
      <w:r xmlns:w="http://schemas.openxmlformats.org/wordprocessingml/2006/main">
        <w:t xml:space="preserve">Jeremija 42:8 Nato je poklical Kareahovega sina Johanana in vse poveljnike vojske, ki so bili z njim, in vse ljudstvo od najmanjšega do največjega,</w:t>
      </w:r>
    </w:p>
    <w:p/>
    <w:p>
      <w:r xmlns:w="http://schemas.openxmlformats.org/wordprocessingml/2006/main">
        <w:t xml:space="preserve">Johanan, sin Kareahov, in vsi poveljniki vojske so poklicali Judovo ljudstvo, da bi slišali njihovo prošnjo.</w:t>
      </w:r>
    </w:p>
    <w:p/>
    <w:p>
      <w:r xmlns:w="http://schemas.openxmlformats.org/wordprocessingml/2006/main">
        <w:t xml:space="preserve">1. Bog nam bo vedno zagotovil podporo in vodstvo, ki ga potrebujemo.</w:t>
      </w:r>
    </w:p>
    <w:p/>
    <w:p>
      <w:r xmlns:w="http://schemas.openxmlformats.org/wordprocessingml/2006/main">
        <w:t xml:space="preserve">2. Vedno moramo biti pripravljeni prisluhniti drugim, ne glede na njihov status.</w:t>
      </w:r>
    </w:p>
    <w:p/>
    <w:p>
      <w:r xmlns:w="http://schemas.openxmlformats.org/wordprocessingml/2006/main">
        <w:t xml:space="preserve">1. Pregovori 3:5-6, Zaupajte v Gospoda z vsem svojim srcem in ne zanašajte se na svojo razumnost. Na vseh svojih poteh ga priznavaj, in on bo zravnal tvoje steze.</w:t>
      </w:r>
    </w:p>
    <w:p/>
    <w:p>
      <w:r xmlns:w="http://schemas.openxmlformats.org/wordprocessingml/2006/main">
        <w:t xml:space="preserve">2. Jakob 1:19, Vedite to, moji ljubljeni bratje: vsak naj bo hiter za poslušanje, počasen za govorjenje, počasen za jezo.</w:t>
      </w:r>
    </w:p>
    <w:p/>
    <w:p>
      <w:r xmlns:w="http://schemas.openxmlformats.org/wordprocessingml/2006/main">
        <w:t xml:space="preserve">Jeremija 42:9 In jim rekel: Tako pravi Gospod, Izraelov Bog, h kateremu ste me poslali, da pred njim predstavim vašo prošnjo;</w:t>
      </w:r>
    </w:p>
    <w:p/>
    <w:p>
      <w:r xmlns:w="http://schemas.openxmlformats.org/wordprocessingml/2006/main">
        <w:t xml:space="preserve">Judovo ljudstvo je k Jeremiju poslalo predstavnike, da bi predstavili svojo prošnjo pred Gospodom.</w:t>
      </w:r>
    </w:p>
    <w:p/>
    <w:p>
      <w:r xmlns:w="http://schemas.openxmlformats.org/wordprocessingml/2006/main">
        <w:t xml:space="preserve">1. Bog sliši naše prošnje in je pripravljen nanje odgovoriti. 2. Iščimo Gospoda, ko potrebujemo vodstvo in pomoč.</w:t>
      </w:r>
    </w:p>
    <w:p/>
    <w:p>
      <w:r xmlns:w="http://schemas.openxmlformats.org/wordprocessingml/2006/main">
        <w:t xml:space="preserve">1. Pismo Filipljanom 4:6-7, »Ne skrbite za nič, ampak v vsaki situaciji z molitvijo in prošnjo ter z zahvaljevanjem izkazujte svoje želje Bogu. In Božji mir, ki presega vsak razum, bo varoval vaše srca in vaše misli v Kristusu Jezusu." 2. Jakob 4:8, "Približajte se Bogu in se vam bo približal. Očistite si roke, grešniki, in očistite svoja srca, dvoumni."</w:t>
      </w:r>
    </w:p>
    <w:p/>
    <w:p>
      <w:r xmlns:w="http://schemas.openxmlformats.org/wordprocessingml/2006/main">
        <w:t xml:space="preserve">Jeremija 42:10 Če boste še vedno ostali v tej deželi, vas bom zgradil in vas ne podrl, in vas bom zasadil in ne iztrgal; kajti kesam se za zlo, ki sem vam ga storil. .</w:t>
      </w:r>
    </w:p>
    <w:p/>
    <w:p>
      <w:r xmlns:w="http://schemas.openxmlformats.org/wordprocessingml/2006/main">
        <w:t xml:space="preserve">Bog obljublja, da bo zgradil in zasadil Judovo ljudstvo, če ostanejo v deželi, in se pokesa za zlo, ki jim ga je storil.</w:t>
      </w:r>
    </w:p>
    <w:p/>
    <w:p>
      <w:r xmlns:w="http://schemas.openxmlformats.org/wordprocessingml/2006/main">
        <w:t xml:space="preserve">1. Božje usmiljenje in odpuščanje: kako se Bog pokesa za zlo, ki ga je storil</w:t>
      </w:r>
    </w:p>
    <w:p/>
    <w:p>
      <w:r xmlns:w="http://schemas.openxmlformats.org/wordprocessingml/2006/main">
        <w:t xml:space="preserve">2. Obljuba obnove: Odločitev za bivanje v Božji deželi</w:t>
      </w:r>
    </w:p>
    <w:p/>
    <w:p>
      <w:r xmlns:w="http://schemas.openxmlformats.org/wordprocessingml/2006/main">
        <w:t xml:space="preserve">1. Luka 6:36 - "Bodite usmiljeni, kakor je usmiljen vaš Oče."</w:t>
      </w:r>
    </w:p>
    <w:p/>
    <w:p>
      <w:r xmlns:w="http://schemas.openxmlformats.org/wordprocessingml/2006/main">
        <w:t xml:space="preserve">2. Izaija 55:3 - "Nagnite svoje uho in pridite k meni: poslušajte in vaša duša bo živela; in sklenil bom večno zavezo s teboj."</w:t>
      </w:r>
    </w:p>
    <w:p/>
    <w:p>
      <w:r xmlns:w="http://schemas.openxmlformats.org/wordprocessingml/2006/main">
        <w:t xml:space="preserve">Jeremija 42:11 Ne bojte se babilonskega kralja, ki se ga bojite; ne boj se ga, govori GOSPOD, kajti jaz sem s teboj, da te rešim in rešim iz njegove roke.</w:t>
      </w:r>
    </w:p>
    <w:p/>
    <w:p>
      <w:r xmlns:w="http://schemas.openxmlformats.org/wordprocessingml/2006/main">
        <w:t xml:space="preserve">Bog spodbuja Judovo ljudstvo, naj se ne bojijo babilonskega kralja, saj je Gospod z njimi, da jih reši in reši.</w:t>
      </w:r>
    </w:p>
    <w:p/>
    <w:p>
      <w:r xmlns:w="http://schemas.openxmlformats.org/wordprocessingml/2006/main">
        <w:t xml:space="preserve">1. Ne bojte se: Zanašanje na Gospodovo zaščito v času težav</w:t>
      </w:r>
    </w:p>
    <w:p/>
    <w:p>
      <w:r xmlns:w="http://schemas.openxmlformats.org/wordprocessingml/2006/main">
        <w:t xml:space="preserve">2. Iskanje moči v Božjih obljubah</w:t>
      </w:r>
    </w:p>
    <w:p/>
    <w:p>
      <w:r xmlns:w="http://schemas.openxmlformats.org/wordprocessingml/2006/main">
        <w:t xml:space="preserve">1. Psalm 56:3-4 - "Ko me je strah, zaupam vate. V Boga, čigar besedo hvalim, v Boga zaupam; ne bom se bal. Kaj mi more meso?"</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Jeremija 42:12 In izkazal vam bom usmiljenje, da se vas usmili in vas vrne v vašo deželo.</w:t>
      </w:r>
    </w:p>
    <w:p/>
    <w:p>
      <w:r xmlns:w="http://schemas.openxmlformats.org/wordprocessingml/2006/main">
        <w:t xml:space="preserve">Bog obljublja, da bo Izraelcem izkazal usmiljenje in jih vrnil v njihovo domovino.</w:t>
      </w:r>
    </w:p>
    <w:p/>
    <w:p>
      <w:r xmlns:w="http://schemas.openxmlformats.org/wordprocessingml/2006/main">
        <w:t xml:space="preserve">1. Božje usmiljenje traja večno - Jeremija 42:12</w:t>
      </w:r>
    </w:p>
    <w:p/>
    <w:p>
      <w:r xmlns:w="http://schemas.openxmlformats.org/wordprocessingml/2006/main">
        <w:t xml:space="preserve">2. Vrnitev Izraelcev – črpanje iz Božjega usmiljenja</w:t>
      </w:r>
    </w:p>
    <w:p/>
    <w:p>
      <w:r xmlns:w="http://schemas.openxmlformats.org/wordprocessingml/2006/main">
        <w:t xml:space="preserve">1. Rimljanom 9:15-16 - "Kajti pravi Mojzesu: 'Usmilil se bom, kogar se usmilim, in usmilil se ga bom.' Torej ni odvisno od človeške volje ali truda, ampak od Boga, ki je usmiljen."</w:t>
      </w:r>
    </w:p>
    <w:p/>
    <w:p>
      <w:r xmlns:w="http://schemas.openxmlformats.org/wordprocessingml/2006/main">
        <w:t xml:space="preserve">2. Psalm 119:64 - "Zemlja, o Gospod, je polna tvoje dobrote; nauči me svojih zakonov!"</w:t>
      </w:r>
    </w:p>
    <w:p/>
    <w:p>
      <w:r xmlns:w="http://schemas.openxmlformats.org/wordprocessingml/2006/main">
        <w:t xml:space="preserve">Jeremija 42:13 Če pa rečete: Ne bomo prebivali v tej deželi, niti ne poslušate glasu GOSPODA, svojega Boga,</w:t>
      </w:r>
    </w:p>
    <w:p/>
    <w:p>
      <w:r xmlns:w="http://schemas.openxmlformats.org/wordprocessingml/2006/main">
        <w:t xml:space="preserve">Izraelsko ljudstvo je bilo opozorjeno, naj ne kršijo Gospodovih zapovedi.</w:t>
      </w:r>
    </w:p>
    <w:p/>
    <w:p>
      <w:r xmlns:w="http://schemas.openxmlformats.org/wordprocessingml/2006/main">
        <w:t xml:space="preserve">1. Upoštevajte Gospodovo opozorilo - Jeremija 42:13</w:t>
      </w:r>
    </w:p>
    <w:p/>
    <w:p>
      <w:r xmlns:w="http://schemas.openxmlformats.org/wordprocessingml/2006/main">
        <w:t xml:space="preserve">2. Ubogajte Gospodov glas - Jeremija 42:13</w:t>
      </w:r>
    </w:p>
    <w:p/>
    <w:p>
      <w:r xmlns:w="http://schemas.openxmlformats.org/wordprocessingml/2006/main">
        <w:t xml:space="preserve">1. Izaija 48:18 – O, ko bi bil pozoren na Moje zapovedi! Tedaj bi bil tvoj mir kakor reka in tvoja pravičnost kakor morski valovi.</w:t>
      </w:r>
    </w:p>
    <w:p/>
    <w:p>
      <w:r xmlns:w="http://schemas.openxmlformats.org/wordprocessingml/2006/main">
        <w:t xml:space="preserve">2. Deuteronomy 28:1 - Zdaj se bo zgodilo, če boš vestno poslušal glas Gospoda, svojega Boga, skrbno izpolnjeval vse njegove zapovedi, ki ti jih danes zapovedujem, te bo Gospod, tvoj Bog, postavil visoko nad vse narode. zemlje.</w:t>
      </w:r>
    </w:p>
    <w:p/>
    <w:p>
      <w:r xmlns:w="http://schemas.openxmlformats.org/wordprocessingml/2006/main">
        <w:t xml:space="preserve">Jeremija 42:14 Reče: Ne; midva pa bova šla v deželo Egiptovsko, kjer ne bova videla vojne, ne bova slišala trobente in ne bova lakota kruha; in tam bomo stanovali:</w:t>
      </w:r>
    </w:p>
    <w:p/>
    <w:p>
      <w:r xmlns:w="http://schemas.openxmlformats.org/wordprocessingml/2006/main">
        <w:t xml:space="preserve">Judovo ljudstvo noče ubogati Božjega ukaza, naj ostane v Judu.</w:t>
      </w:r>
    </w:p>
    <w:p/>
    <w:p>
      <w:r xmlns:w="http://schemas.openxmlformats.org/wordprocessingml/2006/main">
        <w:t xml:space="preserve">1: Vedno moramo ubogati Božje zapovedi, tudi če ne razumemo, zakaj.</w:t>
      </w:r>
    </w:p>
    <w:p/>
    <w:p>
      <w:r xmlns:w="http://schemas.openxmlformats.org/wordprocessingml/2006/main">
        <w:t xml:space="preserve">2: Ne bi smeli poskušati vzeti stvari v svoje roke, ampak zaupati v Božjo voljo.</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p>
      <w:r xmlns:w="http://schemas.openxmlformats.org/wordprocessingml/2006/main">
        <w:t xml:space="preserve">2: Jakob 4:13-15 »Daj zdaj, ti, ki praviš: Danes ali jutri gremo v tako in tako mesto in tam preživimo eno leto ter trgujemo in ustvarjamo dobiček, vendar ne veste, kaj bo prinesel jutri. je tvoje življenje? Kajti megla si, ki se pojavi za nekaj časa in potem izgine. Namesto tega bi moral reči: Če hoče Gospod, bomo živeli in naredili to ali ono.</w:t>
      </w:r>
    </w:p>
    <w:p/>
    <w:p>
      <w:r xmlns:w="http://schemas.openxmlformats.org/wordprocessingml/2006/main">
        <w:t xml:space="preserve">Jeremija 42:15 In zdaj torej poslušajte besedo GOSPODOVO, ostanek Judov! Tako govori GOSPOD nad vojskami, Bog Izraelov: Če se trdno obrnete, da greste v Egipt in pojdete tam prebivati;</w:t>
      </w:r>
    </w:p>
    <w:p/>
    <w:p>
      <w:r xmlns:w="http://schemas.openxmlformats.org/wordprocessingml/2006/main">
        <w:t xml:space="preserve">Gospod naroči Judovemu ostanku, naj ostane v Judu in naj se ne naseli v Egiptu.</w:t>
      </w:r>
    </w:p>
    <w:p/>
    <w:p>
      <w:r xmlns:w="http://schemas.openxmlformats.org/wordprocessingml/2006/main">
        <w:t xml:space="preserve">1: Bog nas kliče, da ostanemo na svojem mestu in zaupamo njegovi oskrbi.</w:t>
      </w:r>
    </w:p>
    <w:p/>
    <w:p>
      <w:r xmlns:w="http://schemas.openxmlformats.org/wordprocessingml/2006/main">
        <w:t xml:space="preserve">2: Božji načrti so pogosto drugačni od naših.</w:t>
      </w:r>
    </w:p>
    <w:p/>
    <w:p>
      <w:r xmlns:w="http://schemas.openxmlformats.org/wordprocessingml/2006/main">
        <w:t xml:space="preserve">1: Pregovori 3:5-6 - Zaupaj v Gospoda z vsem srcem in ne zanašaj se na lastno razumnost.</w:t>
      </w:r>
    </w:p>
    <w:p/>
    <w:p>
      <w:r xmlns:w="http://schemas.openxmlformats.org/wordprocessingml/2006/main">
        <w:t xml:space="preserve">2: Izaija 55:8-9 - Kajti moje misli niso vaše misli, niti vaše poti niso moje poti, govori Gospod.</w:t>
      </w:r>
    </w:p>
    <w:p/>
    <w:p>
      <w:r xmlns:w="http://schemas.openxmlformats.org/wordprocessingml/2006/main">
        <w:t xml:space="preserve">Jeremija 42:16 Tedaj se bo zgodilo, da vas bo meč, ki ste se ga bali, dohitel tam v egiptovski deželi in lakota, ki ste se je bali, vas bo spremljala tam v Egiptu; in tam boste umrli.</w:t>
      </w:r>
    </w:p>
    <w:p/>
    <w:p>
      <w:r xmlns:w="http://schemas.openxmlformats.org/wordprocessingml/2006/main">
        <w:t xml:space="preserve">Meč in lakota, ki se ju je ljudstvo balo, ju bosta dohitela v Egiptu.</w:t>
      </w:r>
    </w:p>
    <w:p/>
    <w:p>
      <w:r xmlns:w="http://schemas.openxmlformats.org/wordprocessingml/2006/main">
        <w:t xml:space="preserve">1. Božje obljube so gotove - Jeremija 42:16</w:t>
      </w:r>
    </w:p>
    <w:p/>
    <w:p>
      <w:r xmlns:w="http://schemas.openxmlformats.org/wordprocessingml/2006/main">
        <w:t xml:space="preserve">2. Božja sodba je neizogibna - Jeremija 42:16</w:t>
      </w:r>
    </w:p>
    <w:p/>
    <w:p>
      <w:r xmlns:w="http://schemas.openxmlformats.org/wordprocessingml/2006/main">
        <w:t xml:space="preserve">1. Izaija 54:17 - Nobeno orožje, izdelano proti tebi, ne bo uspelo in vsak jezik, ki se dvigne proti tebi v sodbi, boš obsodil.</w:t>
      </w:r>
    </w:p>
    <w:p/>
    <w:p>
      <w:r xmlns:w="http://schemas.openxmlformats.org/wordprocessingml/2006/main">
        <w:t xml:space="preserve">2. Leviticus 26:14-17 - Če pa me ne boste ubogali in ne boste upoštevali vseh teh zapovedi in če boste prezirali moje postave ali če se vaša duša gnusi mojim sodbam, tako da ne boste izpolnjevali vseh mojih zapovedi, toda prelomite mojo zavezo, tudi to vam bom storil: nad vami bom celo postavil grozo, pogubno bolezen in vročico, ki bo razjedala oči in povzročila žalost srca. In zaman boš sejal svoje seme, zakaj tvoji sovražniki ga bodo jedli.</w:t>
      </w:r>
    </w:p>
    <w:p/>
    <w:p>
      <w:r xmlns:w="http://schemas.openxmlformats.org/wordprocessingml/2006/main">
        <w:t xml:space="preserve">Jeremija 42:17 Tako bo z vsemi možmi, ki se obrnejo, da bi šli v Egipt, da bi tam prebivali; umrli bodo od meča, lakote in kuge; in nobeden od njih ne bo ostal ali ušel pred zlom, ki ga bom pripeljal nadnje.</w:t>
      </w:r>
    </w:p>
    <w:p/>
    <w:p>
      <w:r xmlns:w="http://schemas.openxmlformats.org/wordprocessingml/2006/main">
        <w:t xml:space="preserve">Vsi, ki se bodo odločili iti v Egipt, bodo umrli zaradi meča, lakote ali kuge in nihče ne bo ostal ali ušel Božji kazni.</w:t>
      </w:r>
    </w:p>
    <w:p/>
    <w:p>
      <w:r xmlns:w="http://schemas.openxmlformats.org/wordprocessingml/2006/main">
        <w:t xml:space="preserve">1. Nevarnosti neposlušnosti: preučevanje Jeremija 42:17</w:t>
      </w:r>
    </w:p>
    <w:p/>
    <w:p>
      <w:r xmlns:w="http://schemas.openxmlformats.org/wordprocessingml/2006/main">
        <w:t xml:space="preserve">2. Posledice greha: Učenje iz Jeremija 42:17</w:t>
      </w:r>
    </w:p>
    <w:p/>
    <w:p>
      <w:r xmlns:w="http://schemas.openxmlformats.org/wordprocessingml/2006/main">
        <w:t xml:space="preserve">1. Matej 6:24 - Nihče ne more služiti dvema gospodarjema.</w:t>
      </w:r>
    </w:p>
    <w:p/>
    <w:p>
      <w:r xmlns:w="http://schemas.openxmlformats.org/wordprocessingml/2006/main">
        <w:t xml:space="preserve">2. Pregovori 14:12 - Obstaja pot, ki se človeku zdi prava, a njen konec je pot v smrt.</w:t>
      </w:r>
    </w:p>
    <w:p/>
    <w:p>
      <w:r xmlns:w="http://schemas.openxmlformats.org/wordprocessingml/2006/main">
        <w:t xml:space="preserve">Jeremija 42:18 Kajti tako pravi GOSPOD nad vojskami, Izraelov Bog: Kakor sta se moja jeza in moj bes izlila nad prebivalce Jeruzalema; tako se bo izlila moja jeza nadte, ko prideš v Egipt, in boš v osramočenje in v osupovanje in v prekletstvo in v sramoto; in ne boste več videli tega kraja.</w:t>
      </w:r>
    </w:p>
    <w:p/>
    <w:p>
      <w:r xmlns:w="http://schemas.openxmlformats.org/wordprocessingml/2006/main">
        <w:t xml:space="preserve">Bog je Judovo ljudstvo posvaril, da bodo, če bodo vstopili v Egipt, trpeli njegovo jezo in nikoli več ne bodo videli svoje domovine.</w:t>
      </w:r>
    </w:p>
    <w:p/>
    <w:p>
      <w:r xmlns:w="http://schemas.openxmlformats.org/wordprocessingml/2006/main">
        <w:t xml:space="preserve">1. Nevarnost neposlušnosti: Božje svarilo Judu</w:t>
      </w:r>
    </w:p>
    <w:p/>
    <w:p>
      <w:r xmlns:w="http://schemas.openxmlformats.org/wordprocessingml/2006/main">
        <w:t xml:space="preserve">2. Posledice zavračanja Božje volje</w:t>
      </w:r>
    </w:p>
    <w:p/>
    <w:p>
      <w:r xmlns:w="http://schemas.openxmlformats.org/wordprocessingml/2006/main">
        <w:t xml:space="preserve">1. Pregovori 28:9, "Če kdo obrača svoje uho, da ne bi poslušal postave, je tudi njegova molitev gnusoba."</w:t>
      </w:r>
    </w:p>
    <w:p/>
    <w:p>
      <w:r xmlns:w="http://schemas.openxmlformats.org/wordprocessingml/2006/main">
        <w:t xml:space="preserve">2. Ponovljena Mojzesova knjiga 28:15-68: »Toda zgodilo se bo, če ne boš poslušal glasu GOSPODA, svojega Boga, in skrbno izpolnjeval vseh njegovih zapovedi in njegovih postav, ki ti jih danes zapovedujem, bodo vsa ta prekletstva pride nate in te prehiti."</w:t>
      </w:r>
    </w:p>
    <w:p/>
    <w:p>
      <w:r xmlns:w="http://schemas.openxmlformats.org/wordprocessingml/2006/main">
        <w:t xml:space="preserve">Jeremija 42:19 GOSPOD je rekel o vas, o preostali Judov! Ne hodite v Egipt: vedite, da sem vas danes posvaril.</w:t>
      </w:r>
    </w:p>
    <w:p/>
    <w:p>
      <w:r xmlns:w="http://schemas.openxmlformats.org/wordprocessingml/2006/main">
        <w:t xml:space="preserve">Bog je posvaril ostanek Jude, naj ne gredo v Egipt.</w:t>
      </w:r>
    </w:p>
    <w:p/>
    <w:p>
      <w:r xmlns:w="http://schemas.openxmlformats.org/wordprocessingml/2006/main">
        <w:t xml:space="preserve">1: Ne zanašajte se na človeka, ampak zaupajte na Gospoda in ubogajte njegove ukaze.</w:t>
      </w:r>
    </w:p>
    <w:p/>
    <w:p>
      <w:r xmlns:w="http://schemas.openxmlformats.org/wordprocessingml/2006/main">
        <w:t xml:space="preserve">2: Naj vas ne premami privlačnost sveta, ampak poskušajte slediti Božji volji.</w:t>
      </w:r>
    </w:p>
    <w:p/>
    <w:p>
      <w:r xmlns:w="http://schemas.openxmlformats.org/wordprocessingml/2006/main">
        <w:t xml:space="preserve">1: Izaija 41:10-13 - "Ne boj se, ker jaz sem s teboj; ne straši se, ker jaz sem tvoj Bog; okrepil te bom, pomagal ti bom, podprl te bom s svojo pravično desnico."</w:t>
      </w:r>
    </w:p>
    <w:p/>
    <w:p>
      <w:r xmlns:w="http://schemas.openxmlformats.org/wordprocessingml/2006/main">
        <w:t xml:space="preserve">2: Hebrejcem 13:5-6 – »Ohrani svoje življenje brez ljubezni do denarja in bodi zadovoljen s tem, kar imaš, kajti rekel je: Nikoli te ne bom zapustil in te ne bom zapustil.</w:t>
      </w:r>
    </w:p>
    <w:p/>
    <w:p>
      <w:r xmlns:w="http://schemas.openxmlformats.org/wordprocessingml/2006/main">
        <w:t xml:space="preserve">Jeremija 42:20 Kajti potarnali ste v svojih srcih, ko ste me poslali h GOSPODU, svojemu Bogu, rekoč: Moli za nas pri GOSPODU, našem Bogu; in glede na vse, kar bo rekel GOSPOD, naš Bog, tako nam razglasi, in storili bomo.</w:t>
      </w:r>
    </w:p>
    <w:p/>
    <w:p>
      <w:r xmlns:w="http://schemas.openxmlformats.org/wordprocessingml/2006/main">
        <w:t xml:space="preserve">Judovo ljudstvo je Jeremija prosilo, naj moli h GOSPODU in naj jim pove vse, kar jim je Gospod rekel, naj storijo.</w:t>
      </w:r>
    </w:p>
    <w:p/>
    <w:p>
      <w:r xmlns:w="http://schemas.openxmlformats.org/wordprocessingml/2006/main">
        <w:t xml:space="preserve">1. Moč molitve: Učiti se slediti Božjemu vodstvu</w:t>
      </w:r>
    </w:p>
    <w:p/>
    <w:p>
      <w:r xmlns:w="http://schemas.openxmlformats.org/wordprocessingml/2006/main">
        <w:t xml:space="preserve">2. Zaupati Bogu v težkih časih: Kaj se lahko naučimo od Jeremija</w:t>
      </w:r>
    </w:p>
    <w:p/>
    <w:p>
      <w:r xmlns:w="http://schemas.openxmlformats.org/wordprocessingml/2006/main">
        <w:t xml:space="preserve">1. Jakob 5:16 - "Molitev pravičnega je močna in učinkovita."</w:t>
      </w:r>
    </w:p>
    <w:p/>
    <w:p>
      <w:r xmlns:w="http://schemas.openxmlformats.org/wordprocessingml/2006/main">
        <w:t xml:space="preserve">2. Izaija 30:21 - "Tvoja lastna ušesa ga bodo slišala. Takoj za teboj bo glas rekel: To je pot, po kateri moraš iti, bodisi na desno ali na levo."</w:t>
      </w:r>
    </w:p>
    <w:p/>
    <w:p>
      <w:r xmlns:w="http://schemas.openxmlformats.org/wordprocessingml/2006/main">
        <w:t xml:space="preserve">Jeremija 42:21 In danes sem vam to oznanil; vendar niste poslušali glasu GOSPODA, svojega Boga, ne ničesar, zaradi česar me je poslal k vam.</w:t>
      </w:r>
    </w:p>
    <w:p/>
    <w:p>
      <w:r xmlns:w="http://schemas.openxmlformats.org/wordprocessingml/2006/main">
        <w:t xml:space="preserve">Odlomek je Božje opozorilo Izraelcem, da niso ubogali glasu Gospoda, svojega Boga, kljub temu, da jim je poslal glasnika.</w:t>
      </w:r>
    </w:p>
    <w:p/>
    <w:p>
      <w:r xmlns:w="http://schemas.openxmlformats.org/wordprocessingml/2006/main">
        <w:t xml:space="preserve">1: Ubogati moramo Gospoda, našega Boga, in poslušati njegove zapovedi, tudi če ne razumemo, zakaj od nas zahteva, da jih izpolnimo.</w:t>
      </w:r>
    </w:p>
    <w:p/>
    <w:p>
      <w:r xmlns:w="http://schemas.openxmlformats.org/wordprocessingml/2006/main">
        <w:t xml:space="preserve">2: Božja ljubezen do nas je tako velika, da pošilja glasnike tudi takrat, ko ne poslušamo njegovega glasu.</w:t>
      </w:r>
    </w:p>
    <w:p/>
    <w:p>
      <w:r xmlns:w="http://schemas.openxmlformats.org/wordprocessingml/2006/main">
        <w:t xml:space="preserve">1: Deuteronomy 10:12-13 In zdaj, Izrael, kaj prosi Gospod, tvoj Bog, kot da se bojiš Gospoda, svojega Boga, da mu hodiš pokorno, da ga ljubiš, da služiš Gospodu, svojemu Bogu, z vsem svojim s srcem in z vso dušo ter spoštovati Gospodove zapovedi in odredbe, ki vam jih danes dajem v vaše dobro?</w:t>
      </w:r>
    </w:p>
    <w:p/>
    <w:p>
      <w:r xmlns:w="http://schemas.openxmlformats.org/wordprocessingml/2006/main">
        <w:t xml:space="preserve">2: Psalm 119:33-34 Nauči me, Gospod, pot svojih odlokov, da bom šel po njej do konca. Daj mi razumnost, da se bom držal tvoje postave in jo izpolnjeval z vsem srcem.</w:t>
      </w:r>
    </w:p>
    <w:p/>
    <w:p>
      <w:r xmlns:w="http://schemas.openxmlformats.org/wordprocessingml/2006/main">
        <w:t xml:space="preserve">Jeremija 42:22 Zdaj torej zagotovo vedite, da boste umrli od meča, lakote in kuge v kraju, kamor želite iti in ostati tujec.</w:t>
      </w:r>
    </w:p>
    <w:p/>
    <w:p>
      <w:r xmlns:w="http://schemas.openxmlformats.org/wordprocessingml/2006/main">
        <w:t xml:space="preserve">Bog posvari ljudi pred posledicami odhoda iz Jeruzalema.</w:t>
      </w:r>
    </w:p>
    <w:p/>
    <w:p>
      <w:r xmlns:w="http://schemas.openxmlformats.org/wordprocessingml/2006/main">
        <w:t xml:space="preserve">1: Zaupajte v Božji načrt za svoje življenje.</w:t>
      </w:r>
    </w:p>
    <w:p/>
    <w:p>
      <w:r xmlns:w="http://schemas.openxmlformats.org/wordprocessingml/2006/main">
        <w:t xml:space="preserve">2: Ubogajte Božjo voljo in sprejmite njegove načrte.</w:t>
      </w:r>
    </w:p>
    <w:p/>
    <w:p>
      <w:r xmlns:w="http://schemas.openxmlformats.org/wordprocessingml/2006/main">
        <w:t xml:space="preserve">1: Izaija 55:8-9 Kajti moje misli niso vaše misli in vaše poti niso moje poti, govori GOSPOD. Kakor so nebesa višja od zemlje, tako so moja pota višja od vaših poti in moje misli višje od vaših misli.</w:t>
      </w:r>
    </w:p>
    <w:p/>
    <w:p>
      <w:r xmlns:w="http://schemas.openxmlformats.org/wordprocessingml/2006/main">
        <w:t xml:space="preserve">2: Rimljanom 12:2 Ne prilagajajte se vzorcu tega sveta, ampak se preobrazite s prenovo svojega uma. Potem boste lahko preizkusili in potrdili, kaj je Božja volja njegova dobra, prijetna in popolna volja.</w:t>
      </w:r>
    </w:p>
    <w:p/>
    <w:p/>
    <w:p>
      <w:r xmlns:w="http://schemas.openxmlformats.org/wordprocessingml/2006/main">
        <w:t xml:space="preserve">Jeremijevo poglavje 43 opisuje neposlušnost ljudi in njihovo odločitev, da pobegnejo v Egipt, s seboj pa vzamejo Jeremija.</w:t>
      </w:r>
    </w:p>
    <w:p/>
    <w:p>
      <w:r xmlns:w="http://schemas.openxmlformats.org/wordprocessingml/2006/main">
        <w:t xml:space="preserve">1. odstavek: Johanan in ljudstvo kljub Jeremijevim opozorilom nočejo ubogati Božjega sporočila in se odločijo oditi v Egipt (Jeremija 43:1-4). S seboj vzamejo Jeremija in Baruha, Jeremijevega pisarja.</w:t>
      </w:r>
    </w:p>
    <w:p/>
    <w:p>
      <w:r xmlns:w="http://schemas.openxmlformats.org/wordprocessingml/2006/main">
        <w:t xml:space="preserve">2. odstavek: Skupina prispe v Tahpanhes, mesto v Egiptu (Jeremija 43:5-7). Tam Bog naroči Jeremiju, naj simbolično zakoplje kamne v opečni tlak pri vhodu v faraonovo palačo kot znak babilonskega osvajanja.</w:t>
      </w:r>
    </w:p>
    <w:p/>
    <w:p>
      <w:r xmlns:w="http://schemas.openxmlformats.org/wordprocessingml/2006/main">
        <w:t xml:space="preserve">3. odstavek: Bog ponovno govori po Jeremiju in izreka sodbo nad Egiptom (Jeremija 43:8-13). Izjavlja, da bo Nebukadnezar osvojil Egipt in da bodo njegovi maliki uničeni. Tisti, ki so tja pobegnili v iskanju varnosti, se bodo soočili s katastrofo.</w:t>
      </w:r>
    </w:p>
    <w:p/>
    <w:p>
      <w:r xmlns:w="http://schemas.openxmlformats.org/wordprocessingml/2006/main">
        <w:t xml:space="preserve">Če povzamemo, triinštirideseto poglavje Jeremija prikazuje neposlušnost ljudi Bogu in njihovo odločitev, da pobegnejo v Egipt, s seboj pa vzamejo Jeremija in Baruha. Kljub Jeremijevim opozorilom Johanan in ljudstvo zavračajo poslušnost. Potujejo v Egipt, s seboj pripeljejo Jeremija in Baruha. Nastanijo se v Tahpanhesu, kjer Bog ukaže Jeremiju, naj simbolično zakoplje kamne kot znak babilonske osvojitve v faraonovi palači, Bog ponovno govori po Jeremiju in izreče sodbo nad Egiptom. Napoveduje, da ga bo Nebukadnezar osvojil in uničil njegove malike. Tisti, ki so tam iskali zatočišče, se bodo soočili s katastrofo. Na splošno to poglavje poudarja posledice neposlušnosti in poudarja izpolnitev prerokb. Poudarja tudi, kako človek ne more ubežati Božji sodbi, tudi če beži pred nevarnostjo ali išče varnost drugje.</w:t>
      </w:r>
    </w:p>
    <w:p/>
    <w:p>
      <w:r xmlns:w="http://schemas.openxmlformats.org/wordprocessingml/2006/main">
        <w:t xml:space="preserve">Jeremija 43:1 In zgodilo se je, da ko je Jeremija končal vsemu ljudstvu vse besede GOSPODA, njihovega Boga, zaradi katerih ga je Gospod, njihov Bog, poslal k njim, vse te besede,</w:t>
      </w:r>
    </w:p>
    <w:p/>
    <w:p>
      <w:r xmlns:w="http://schemas.openxmlformats.org/wordprocessingml/2006/main">
        <w:t xml:space="preserve">Ko je Jeremija ljudstvu izročil vse besede Gospodove, ga je Gospod poslal k njim.</w:t>
      </w:r>
    </w:p>
    <w:p/>
    <w:p>
      <w:r xmlns:w="http://schemas.openxmlformats.org/wordprocessingml/2006/main">
        <w:t xml:space="preserve">1. Božja beseda je močna in nujna za življenje</w:t>
      </w:r>
    </w:p>
    <w:p/>
    <w:p>
      <w:r xmlns:w="http://schemas.openxmlformats.org/wordprocessingml/2006/main">
        <w:t xml:space="preserve">2. Uboganje Božje besede je bistvenega pomena za dobro življenje</w:t>
      </w:r>
    </w:p>
    <w:p/>
    <w:p>
      <w:r xmlns:w="http://schemas.openxmlformats.org/wordprocessingml/2006/main">
        <w:t xml:space="preserve">1. Rimljanom 10:17, "Torej, vera pride od poslušanja, poslušanje pa od Božje besede."</w:t>
      </w:r>
    </w:p>
    <w:p/>
    <w:p>
      <w:r xmlns:w="http://schemas.openxmlformats.org/wordprocessingml/2006/main">
        <w:t xml:space="preserve">2. Jozue 1:8, »Ta knjiga postave naj ne odide od tvojih ust; ampak premišljuj jo dan in noč, da boš pazil, da delaš vse, kar je zapisano v njej; uspešno in potem boš imel dober uspeh."</w:t>
      </w:r>
    </w:p>
    <w:p/>
    <w:p>
      <w:r xmlns:w="http://schemas.openxmlformats.org/wordprocessingml/2006/main">
        <w:t xml:space="preserve">Jeremija 43:2 Tedaj so spregovorili Azarija, Hošajev sin, in Johanan, Kareahov sin, in vsi prevzetni možje, rekoč Jeremiju: Lažnivo govoriš; GOSPOD, naš Bog, te ni poslal, da bi rekel: Ne hodi v Egipt, da bi tam prebival. tam:</w:t>
      </w:r>
    </w:p>
    <w:p/>
    <w:p>
      <w:r xmlns:w="http://schemas.openxmlformats.org/wordprocessingml/2006/main">
        <w:t xml:space="preserve">Azarija in Johanan sta skupaj z drugimi ponosnimi možmi obtožila Jeremija, da je govoril laži, in ga obtožila, da ga ni poslal GOSPOD Bog, da ne bi šel v Egipt.</w:t>
      </w:r>
    </w:p>
    <w:p/>
    <w:p>
      <w:r xmlns:w="http://schemas.openxmlformats.org/wordprocessingml/2006/main">
        <w:t xml:space="preserve">1. Zaupanje v Boga sredi dvomov</w:t>
      </w:r>
    </w:p>
    <w:p/>
    <w:p>
      <w:r xmlns:w="http://schemas.openxmlformats.org/wordprocessingml/2006/main">
        <w:t xml:space="preserve">2. Trden v resnici kljub nasprotovanju</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Matej 10:22 - "Vsi vas bodo sovražili zaradi mene, a kdor bo vztrajal do konca, bo rešen."</w:t>
      </w:r>
    </w:p>
    <w:p/>
    <w:p>
      <w:r xmlns:w="http://schemas.openxmlformats.org/wordprocessingml/2006/main">
        <w:t xml:space="preserve">Jeremija 43:3 Toda Baruh, Nerijev sin, te napere proti nam, da bi nas dal v roke Kaldejcem, da bi nas usmrtili in odpeljali ujetnike v Babilon.</w:t>
      </w:r>
    </w:p>
    <w:p/>
    <w:p>
      <w:r xmlns:w="http://schemas.openxmlformats.org/wordprocessingml/2006/main">
        <w:t xml:space="preserve">Baruh, Nerijev sin, je izdal Jeremija in njegovo ljudstvo tako, da jih je predal Kaldejcem, da bi jih ubili ali ujeli in odpeljali v Babilon.</w:t>
      </w:r>
    </w:p>
    <w:p/>
    <w:p>
      <w:r xmlns:w="http://schemas.openxmlformats.org/wordprocessingml/2006/main">
        <w:t xml:space="preserve">1. Pomen zaupanja in zvestobe v odnosih.</w:t>
      </w:r>
    </w:p>
    <w:p/>
    <w:p>
      <w:r xmlns:w="http://schemas.openxmlformats.org/wordprocessingml/2006/main">
        <w:t xml:space="preserve">2. Božja zvestoba kljub človeški izdaji.</w:t>
      </w:r>
    </w:p>
    <w:p/>
    <w:p>
      <w:r xmlns:w="http://schemas.openxmlformats.org/wordprocessingml/2006/main">
        <w:t xml:space="preserve">1. Psalm 118:8, "Bolje je zaupati v GOSPODA kot zaupati človeku."</w:t>
      </w:r>
    </w:p>
    <w:p/>
    <w:p>
      <w:r xmlns:w="http://schemas.openxmlformats.org/wordprocessingml/2006/main">
        <w:t xml:space="preserve">2. Izaija 43:2, »Ko boš šel skozi vode, bom s teboj; in skozi reke te ne bodo preplavile; ko boš hodil skozi ogenj, ne boš opečen in plamen te ne bo požrl. ."</w:t>
      </w:r>
    </w:p>
    <w:p/>
    <w:p>
      <w:r xmlns:w="http://schemas.openxmlformats.org/wordprocessingml/2006/main">
        <w:t xml:space="preserve">Jeremija 43:4 Tako Johanan, sin Kareahov, in vsi poveljniki vojske in vse ljudstvo niso poslušali glasu GOSPODOVEGA, da bi ostali v Judovi deželi.</w:t>
      </w:r>
    </w:p>
    <w:p/>
    <w:p>
      <w:r xmlns:w="http://schemas.openxmlformats.org/wordprocessingml/2006/main">
        <w:t xml:space="preserve">Kljub Gospodovemu ukazu so se Johanan, Kareahov sin, in vsi poveljniki vojske, skupaj z vsem ljudstvom, odločili, da ne bodo ostali v Judovi deželi.</w:t>
      </w:r>
    </w:p>
    <w:p/>
    <w:p>
      <w:r xmlns:w="http://schemas.openxmlformats.org/wordprocessingml/2006/main">
        <w:t xml:space="preserve">1. Pomen sledenja Božji volji kljub lastnim željam.</w:t>
      </w:r>
    </w:p>
    <w:p/>
    <w:p>
      <w:r xmlns:w="http://schemas.openxmlformats.org/wordprocessingml/2006/main">
        <w:t xml:space="preserve">2. Posledice neposlušnosti Gospodu.</w:t>
      </w:r>
    </w:p>
    <w:p/>
    <w:p>
      <w:r xmlns:w="http://schemas.openxmlformats.org/wordprocessingml/2006/main">
        <w:t xml:space="preserve">1. 1. Janezovo evangelij 2:17, "In svet mineva z njegovimi željami, kdor pa izpolnjuje Božjo voljo, ostane vekomaj."</w:t>
      </w:r>
    </w:p>
    <w:p/>
    <w:p>
      <w:r xmlns:w="http://schemas.openxmlformats.org/wordprocessingml/2006/main">
        <w:t xml:space="preserve">2. Pregovori 19:16, "Kdor se drži navodil, je na poti v življenje, kdor pa grajo zavrača, druge zavaja."</w:t>
      </w:r>
    </w:p>
    <w:p/>
    <w:p>
      <w:r xmlns:w="http://schemas.openxmlformats.org/wordprocessingml/2006/main">
        <w:t xml:space="preserve">Jeremija 43:4 Tako Johanan, sin Kareahov, in vsi poveljniki vojske in vse ljudstvo niso poslušali glasu GOSPODOVEGA, da bi ostali v Judovi deželi.</w:t>
      </w:r>
    </w:p>
    <w:p/>
    <w:p>
      <w:r xmlns:w="http://schemas.openxmlformats.org/wordprocessingml/2006/main">
        <w:t xml:space="preserve">Kljub Gospodovemu ukazu so se Johanan, Kareahov sin, in vsi poveljniki vojske, skupaj z vsem ljudstvom, odločili, da ne bodo ostali v Judovi deželi.</w:t>
      </w:r>
    </w:p>
    <w:p/>
    <w:p>
      <w:r xmlns:w="http://schemas.openxmlformats.org/wordprocessingml/2006/main">
        <w:t xml:space="preserve">1. Pomen sledenja Božji volji kljub lastnim željam.</w:t>
      </w:r>
    </w:p>
    <w:p/>
    <w:p>
      <w:r xmlns:w="http://schemas.openxmlformats.org/wordprocessingml/2006/main">
        <w:t xml:space="preserve">2. Posledice neposlušnosti Gospodu.</w:t>
      </w:r>
    </w:p>
    <w:p/>
    <w:p>
      <w:r xmlns:w="http://schemas.openxmlformats.org/wordprocessingml/2006/main">
        <w:t xml:space="preserve">1. 1. Janezovo evangelij 2:17, "In svet mineva z njegovimi željami, kdor pa izpolnjuje Božjo voljo, ostane vekomaj."</w:t>
      </w:r>
    </w:p>
    <w:p/>
    <w:p>
      <w:r xmlns:w="http://schemas.openxmlformats.org/wordprocessingml/2006/main">
        <w:t xml:space="preserve">2. Pregovori 19:16, "Kdor se drži navodil, je na poti v življenje, kdor pa grajo zavrača, druge zavaja."</w:t>
      </w:r>
    </w:p>
    <w:p/>
    <w:p>
      <w:r xmlns:w="http://schemas.openxmlformats.org/wordprocessingml/2006/main">
        <w:t xml:space="preserve">Jeremija 43:5 Toda Johanan, sin Kareahov, in vsi poveljniki vojske so vzeli ves Judov ostanek, ki se je vrnil iz vseh narodov, kamor so bili pregnani, da bi prebivali v Judovi deželi;</w:t>
      </w:r>
    </w:p>
    <w:p/>
    <w:p>
      <w:r xmlns:w="http://schemas.openxmlformats.org/wordprocessingml/2006/main">
        <w:t xml:space="preserve">Johanan, sin Kareahov, in vsi poveljniki vojske so odpeljali vse preostale Judovce, ki so bili pregnani iz drugih narodov, nazaj v Judo, da bi tam živeli.</w:t>
      </w:r>
    </w:p>
    <w:p/>
    <w:p>
      <w:r xmlns:w="http://schemas.openxmlformats.org/wordprocessingml/2006/main">
        <w:t xml:space="preserve">1. Zvestoba je nagrajena: Bog bo obnovil zveste in jih vrnil iz krajev suženjstva</w:t>
      </w:r>
    </w:p>
    <w:p/>
    <w:p>
      <w:r xmlns:w="http://schemas.openxmlformats.org/wordprocessingml/2006/main">
        <w:t xml:space="preserve">2. Premagovanje stiske: Tudi če vas je življenje odpeljalo stran od doma, ni nikoli prepozno, da se vrnete in si ozdravite</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Psalm 23:3: Poživi mojo dušo, vodi me po poteh pravičnosti zaradi svojega imena.</w:t>
      </w:r>
    </w:p>
    <w:p/>
    <w:p>
      <w:r xmlns:w="http://schemas.openxmlformats.org/wordprocessingml/2006/main">
        <w:t xml:space="preserve">Jeremija 43:6 Tudi možje in žene in otroci in kraljeve hčere in vsi, ki jih je Nebuzaradan, poveljnik straže, zapustil pri Gedaliju, sinu Ahikama, sinu Šafana, in preroku Jeremiju in sinu Baruhu. od Neriah.</w:t>
      </w:r>
    </w:p>
    <w:p/>
    <w:p>
      <w:r xmlns:w="http://schemas.openxmlformats.org/wordprocessingml/2006/main">
        <w:t xml:space="preserve">Jeremija 43:6 opisuje, kako je Nebuzaradan pustil moške, ženske, otroke in kraljeve hčere pri Gedaliju, preroku Jeremiju in Baruhu.</w:t>
      </w:r>
    </w:p>
    <w:p/>
    <w:p>
      <w:r xmlns:w="http://schemas.openxmlformats.org/wordprocessingml/2006/main">
        <w:t xml:space="preserve">1. Moč skupnosti – Jeremija 43:6 kaže, da smo lahko močni pri ustvarjanju sprememb na bolje, ko se združimo v skupnosti.</w:t>
      </w:r>
    </w:p>
    <w:p/>
    <w:p>
      <w:r xmlns:w="http://schemas.openxmlformats.org/wordprocessingml/2006/main">
        <w:t xml:space="preserve">2. Moč vere – Jeremija 43:6 poudarja pomen vere in zaupanja v Božjo voljo, tudi ko nastopijo težki časi.</w:t>
      </w:r>
    </w:p>
    <w:p/>
    <w:p>
      <w:r xmlns:w="http://schemas.openxmlformats.org/wordprocessingml/2006/main">
        <w:t xml:space="preserve">1. Izaija 43:2 - Ko boš šel skozi vode, bom s teboj; in skozi reke te ne bodo preplavile; ko greš skozi ogenj, ne boš opečen in plamen te ne bo požrl.</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Jeremija 43:7 Tako so prišli v egiptovsko deželo, ker niso poslušali GOSPODOVEGA glasu; tako so prišli celo do Tahpanhesa.</w:t>
      </w:r>
    </w:p>
    <w:p/>
    <w:p>
      <w:r xmlns:w="http://schemas.openxmlformats.org/wordprocessingml/2006/main">
        <w:t xml:space="preserve">Izraelsko ljudstvo ni ubogalo Boga in je odpotovalo v Egipt.</w:t>
      </w:r>
    </w:p>
    <w:p/>
    <w:p>
      <w:r xmlns:w="http://schemas.openxmlformats.org/wordprocessingml/2006/main">
        <w:t xml:space="preserve">1. Uboganje Boga prinaša blagoslove, neposlušnost Bogu prinaša posledice.</w:t>
      </w:r>
    </w:p>
    <w:p/>
    <w:p>
      <w:r xmlns:w="http://schemas.openxmlformats.org/wordprocessingml/2006/main">
        <w:t xml:space="preserve">2. Beg pred Božjo voljo vodi v žalost in praznino.</w:t>
      </w:r>
    </w:p>
    <w:p/>
    <w:p>
      <w:r xmlns:w="http://schemas.openxmlformats.org/wordprocessingml/2006/main">
        <w:t xml:space="preserve">1. Deuteronomy 11:26-28 – »Glej, danes ti postavljam blagoslov in prekletstvo; 27 blagoslov, če izpolnjuješ zapovedi GOSPODA, svojega Boga, ki ti jih zapovedujem danes, 28 in prekletstvo , če ne boste ubogali zapovedi GOSPODA, svojega Boga, ampak zavili s poti, ki vam jo danes zapovedujem, da bi šli za drugimi bogovi, ki jih niste poznali."</w:t>
      </w:r>
    </w:p>
    <w:p/>
    <w:p>
      <w:r xmlns:w="http://schemas.openxmlformats.org/wordprocessingml/2006/main">
        <w:t xml:space="preserve">2. Izaija 1:19-20 – »Če boste voljni in poslušni, boste jedli dobrote dežele, 20 če pa se ne boste uprli in se uprli, vas bo požrl meč, kajti GOSPODOVA usta so govorila. to."</w:t>
      </w:r>
    </w:p>
    <w:p/>
    <w:p>
      <w:r xmlns:w="http://schemas.openxmlformats.org/wordprocessingml/2006/main">
        <w:t xml:space="preserve">Jeremija 43:8 Tedaj je prišla GOSPODOVA beseda Jeremiju v Tahpanhesu, rekoč:</w:t>
      </w:r>
    </w:p>
    <w:p/>
    <w:p>
      <w:r xmlns:w="http://schemas.openxmlformats.org/wordprocessingml/2006/main">
        <w:t xml:space="preserve">Bog je Jeremiju naročil, naj opozori Judovo ljudstvo, da bodo ujetniki v Egipt.</w:t>
      </w:r>
    </w:p>
    <w:p/>
    <w:p>
      <w:r xmlns:w="http://schemas.openxmlformats.org/wordprocessingml/2006/main">
        <w:t xml:space="preserve">1. Ubogaj Boga in se izogibaj ujetništva</w:t>
      </w:r>
    </w:p>
    <w:p/>
    <w:p>
      <w:r xmlns:w="http://schemas.openxmlformats.org/wordprocessingml/2006/main">
        <w:t xml:space="preserve">2. Upoštevajte Gospodova opozorila</w:t>
      </w:r>
    </w:p>
    <w:p/>
    <w:p>
      <w:r xmlns:w="http://schemas.openxmlformats.org/wordprocessingml/2006/main">
        <w:t xml:space="preserve">1. Jeremija 44:17-18 – Storili bomo vse, kar smo obljubili, darovali nebeški kraljici in ji izlivali pitne daritve, kakor smo storili mi in naši očetje, naši kralji in naši uradniki , v Judovih mestih in na ulicah Jeruzalema. Kajti takrat smo imeli dovolj hrane in smo uspevali in nismo videli nobene nesreče. Odkar pa smo nehali darovati nebeški kraljici in ji točiti pitne daritve, nam je vsega primanjkovalo in pokončala sta nas meč in lakota.</w:t>
      </w:r>
    </w:p>
    <w:p/>
    <w:p>
      <w:r xmlns:w="http://schemas.openxmlformats.org/wordprocessingml/2006/main">
        <w:t xml:space="preserve">2. Pregovori 1:20-33 - Modrost glasno kliče na ulici, na trgih povzdigne glas; na čelu hrupnih ulic zavpije; pri vhodu mestnih vrat govori: Doklej, o preprosti, boste radi bili preprosti? Kako dolgo bodo posmehljivci uživali v svojem posmehovanju in bedaki sovražili znanje? Če se obrneš na moje grajanje, glej, izlil bom svojega duha tebi; Povedal vam bom svoje besede. Ker sem klical in ti nisi hotel poslušati, si iztegnil mojo roko in nihče ni poslušal, ker si prezrl vse moje nasvete in nisi hotel sprejeti nobenega mojega grajanja, se bom tudi jaz smejal tvoji nesreči; Zasmehoval se bom, ko te zadene groza, ko te zadene groza kakor nevihta in tvoja nesreča pride kakor vihar, ko prideta nadte stiska in tesnoba. Tedaj me bodo klicali, a se ne bom oglasil; marljivo me bodo iskali, pa me ne bodo našli.</w:t>
      </w:r>
    </w:p>
    <w:p/>
    <w:p>
      <w:r xmlns:w="http://schemas.openxmlformats.org/wordprocessingml/2006/main">
        <w:t xml:space="preserve">Jeremija 43:9 Vzemi v roko velike kamne in jih skrij v glino v opekarni, ki je pri vhodu v faraonovo hišo v Tahpanhesu, pred očmi mož Judovih.</w:t>
      </w:r>
    </w:p>
    <w:p/>
    <w:p>
      <w:r xmlns:w="http://schemas.openxmlformats.org/wordprocessingml/2006/main">
        <w:t xml:space="preserve">Jeremija naroči Judovim možem, naj skrijejo velike kamne v glino v opekarni pri vhodu v faraonovo hišo v Tahpanhesu.</w:t>
      </w:r>
    </w:p>
    <w:p/>
    <w:p>
      <w:r xmlns:w="http://schemas.openxmlformats.org/wordprocessingml/2006/main">
        <w:t xml:space="preserve">1. Skrita moč: Iskanje moči na nepričakovanih mestih</w:t>
      </w:r>
    </w:p>
    <w:p/>
    <w:p>
      <w:r xmlns:w="http://schemas.openxmlformats.org/wordprocessingml/2006/main">
        <w:t xml:space="preserve">2. Božja preskrba: Zanašanje na Božje vodstvo in zaščito</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121:2 - Moja pomoč prihaja od Gospoda, ki je naredil nebo in zemljo.</w:t>
      </w:r>
    </w:p>
    <w:p/>
    <w:p>
      <w:r xmlns:w="http://schemas.openxmlformats.org/wordprocessingml/2006/main">
        <w:t xml:space="preserve">Jeremija 43:10 In jim reci: Tako pravi GOSPOD nad vojskami, Izraelov Bog; Glej, poslal bom in vzel Nebukadnezarja, babilonskega kralja, svojega služabnika, in postavil njegov prestol na te kamne, ki sem jih skril; in nad njimi bo razširil svoj kraljevi paviljon.</w:t>
      </w:r>
    </w:p>
    <w:p/>
    <w:p>
      <w:r xmlns:w="http://schemas.openxmlformats.org/wordprocessingml/2006/main">
        <w:t xml:space="preserve">Bog bo poslal Nebukadnezarja, babilonskega kralja, da se polasti kamnov, ki jih je skril.</w:t>
      </w:r>
    </w:p>
    <w:p/>
    <w:p>
      <w:r xmlns:w="http://schemas.openxmlformats.org/wordprocessingml/2006/main">
        <w:t xml:space="preserve">1. Božja suverenost: kako se božji načrt vedno uresniči</w:t>
      </w:r>
    </w:p>
    <w:p/>
    <w:p>
      <w:r xmlns:w="http://schemas.openxmlformats.org/wordprocessingml/2006/main">
        <w:t xml:space="preserve">2. Zaupati Bogu v težkih časih</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Izaija 14:24-27 - GOSPOD nad vojskami je prisegel, rekoč: Res, kakor sem mislil, tako se bo zgodilo; in kakor sem se odločil, tako bo: da bom strl Asirca v svoji deželi in ga poteptal na svojih gorah; tedaj se bo njegov jarem znebil z njih in njegovo breme z njih ramen.</w:t>
      </w:r>
    </w:p>
    <w:p/>
    <w:p>
      <w:r xmlns:w="http://schemas.openxmlformats.org/wordprocessingml/2006/main">
        <w:t xml:space="preserve">Jeremija 43:11 In ko pride, bo udaril po egiptovski deželi in izročil smrti tiste, ki so za smrt; in taki, ki so za ujetništvo v ujetništvo; in takšni, ki so za meč na meč.</w:t>
      </w:r>
    </w:p>
    <w:p/>
    <w:p>
      <w:r xmlns:w="http://schemas.openxmlformats.org/wordprocessingml/2006/main">
        <w:t xml:space="preserve">Bog bo prišel in prinesel sodbo Egiptu ter rešil tiste, ki si zaslužijo smrt, ujetništvo in meč.</w:t>
      </w:r>
    </w:p>
    <w:p/>
    <w:p>
      <w:r xmlns:w="http://schemas.openxmlformats.org/wordprocessingml/2006/main">
        <w:t xml:space="preserve">1. Božja sodba je pravična in neustavljiva</w:t>
      </w:r>
    </w:p>
    <w:p/>
    <w:p>
      <w:r xmlns:w="http://schemas.openxmlformats.org/wordprocessingml/2006/main">
        <w:t xml:space="preserve">2. Ne bojte se Gospodove sodbe</w:t>
      </w:r>
    </w:p>
    <w:p/>
    <w:p>
      <w:r xmlns:w="http://schemas.openxmlformats.org/wordprocessingml/2006/main">
        <w:t xml:space="preserve">1. Izaija 10:5-7 Gorje Asiriji, palica moje jeze; palica v njihovih rokah je moje ogorčenje. Pošiljam ga zoper brezbožni narod in zoper ljudstvo svoje jeze mu ukazujem, naj pleni in zaseže plen ter jih potepta kakor blato na ulicah. Toda on ne misli tako in njegovo srce ne misli tako; a v njegovem srcu je, da uniči in iztrebi nemalo narodov.</w:t>
      </w:r>
    </w:p>
    <w:p/>
    <w:p>
      <w:r xmlns:w="http://schemas.openxmlformats.org/wordprocessingml/2006/main">
        <w:t xml:space="preserve">2. Malahija 3:2-3 Kdo pa lahko prenese dan njegovega prihoda in kdo obstane, ko se pojavi? Kajti on je kakor čistilčev ogenj in kakor polarsko milo. Sedel bo kot čistilec in čistilec srebra in očistil bo Levijeve sinove in jih prečistil kakor zlato in srebro, in prinašali bodo daritve v pravičnosti Gospodu.</w:t>
      </w:r>
    </w:p>
    <w:p/>
    <w:p>
      <w:r xmlns:w="http://schemas.openxmlformats.org/wordprocessingml/2006/main">
        <w:t xml:space="preserve">Jeremija 43:12 In zanetil bom ogenj v hišah bogov Egipta; in zažgal jih bo in jih odpeljal v ujetništvo; in oblekel se bo z deželo Egiptovsko, kakor si pastir nadene obleko; in od tam bo šel v miru.</w:t>
      </w:r>
    </w:p>
    <w:p/>
    <w:p>
      <w:r xmlns:w="http://schemas.openxmlformats.org/wordprocessingml/2006/main">
        <w:t xml:space="preserve">Bog bo uničil lažne bogove Egipta tako, da bo zažgal njihove hiše in jih odpeljal v ujetništvo.</w:t>
      </w:r>
    </w:p>
    <w:p/>
    <w:p>
      <w:r xmlns:w="http://schemas.openxmlformats.org/wordprocessingml/2006/main">
        <w:t xml:space="preserve">1. Posledice malikovanja - Jeremija 43:12</w:t>
      </w:r>
    </w:p>
    <w:p/>
    <w:p>
      <w:r xmlns:w="http://schemas.openxmlformats.org/wordprocessingml/2006/main">
        <w:t xml:space="preserve">2. Božja suverenost - Jeremija 43:12</w:t>
      </w:r>
    </w:p>
    <w:p/>
    <w:p>
      <w:r xmlns:w="http://schemas.openxmlformats.org/wordprocessingml/2006/main">
        <w:t xml:space="preserve">1. Exodus 20:3-5 (Ne imej drugih bogov poleg mene)</w:t>
      </w:r>
    </w:p>
    <w:p/>
    <w:p>
      <w:r xmlns:w="http://schemas.openxmlformats.org/wordprocessingml/2006/main">
        <w:t xml:space="preserve">2. Psalm 115:3-8 (Njihovi maliki so srebro in zlato, delo človeških rok)</w:t>
      </w:r>
    </w:p>
    <w:p/>
    <w:p>
      <w:r xmlns:w="http://schemas.openxmlformats.org/wordprocessingml/2006/main">
        <w:t xml:space="preserve">Jeremija 43:13 Razbil bo tudi podobe Betšemeša, ki je v egiptovski deželi; in hiše bogov Egipčanov bo sežgal z ognjem.</w:t>
      </w:r>
    </w:p>
    <w:p/>
    <w:p>
      <w:r xmlns:w="http://schemas.openxmlformats.org/wordprocessingml/2006/main">
        <w:t xml:space="preserve">Gospod je Jeremiju naročil, naj razglasi, da bo razbil malike v Betšemešu v Egiptu in uničil hiše bogov Egipčanov.</w:t>
      </w:r>
    </w:p>
    <w:p/>
    <w:p>
      <w:r xmlns:w="http://schemas.openxmlformats.org/wordprocessingml/2006/main">
        <w:t xml:space="preserve">1. Malikovanje: greh odvračanja od Boga - Jeremija 43:13</w:t>
      </w:r>
    </w:p>
    <w:p/>
    <w:p>
      <w:r xmlns:w="http://schemas.openxmlformats.org/wordprocessingml/2006/main">
        <w:t xml:space="preserve">2. Gospodova pravičnost: razbijanje lažnih malikov - Jeremija 43:13</w:t>
      </w:r>
    </w:p>
    <w:p/>
    <w:p>
      <w:r xmlns:w="http://schemas.openxmlformats.org/wordprocessingml/2006/main">
        <w:t xml:space="preserve">1. Exodus 14:4 - "In zakrknil bom faraonovo srce, da bo šel za njimi; in počaščen bom nad faraonom in nad vso njegovo vojsko, da bodo Egipčani spoznali, da sem jaz Gospod..."</w:t>
      </w:r>
    </w:p>
    <w:p/>
    <w:p>
      <w:r xmlns:w="http://schemas.openxmlformats.org/wordprocessingml/2006/main">
        <w:t xml:space="preserve">2. Jozue 24:14-15 – »Zdaj se torej bojte GOSPODA in mu služite v iskrenosti in resnici; in zavrzite bogove, ki so jim služili vaši očetje onstran potoka in v Egiptu; in služite In če se vam zdi zlo služiti Gospodu, si danes izberite, komu boste služili, ali bogovom, katerim so služili vaši očetje, ki so bili na drugi strani potoka, ali bogovom Amorejcev, v katerih deželi. vi prebivate; jaz in moja hiša pa bomo služili Gospodu.</w:t>
      </w:r>
    </w:p>
    <w:p/>
    <w:p/>
    <w:p>
      <w:r xmlns:w="http://schemas.openxmlformats.org/wordprocessingml/2006/main">
        <w:t xml:space="preserve">Jeremijevo poglavje 44 se osredotoča na trmoglavost in malikovanje ljudi v Egiptu, kljub Jeremijevim opozorilom in Božji sodbi.</w:t>
      </w:r>
    </w:p>
    <w:p/>
    <w:p>
      <w:r xmlns:w="http://schemas.openxmlformats.org/wordprocessingml/2006/main">
        <w:t xml:space="preserve">1. odstavek: Jeremija prejme sporočilo od Boga, naj govori z judovskim ljudstvom, ki se je naselilo v Egiptu (Jeremija 44:1-2). Spominja jih na njihovo preteklo neposlušnost in jih svari pred nadaljevanjem malikovalstva.</w:t>
      </w:r>
    </w:p>
    <w:p/>
    <w:p>
      <w:r xmlns:w="http://schemas.openxmlformats.org/wordprocessingml/2006/main">
        <w:t xml:space="preserve">2. odstavek: Jeremija posreduje Božje sporočilo ljudstvu in jih poziva, naj se pokesajo in se odvrnejo od čaščenja drugih bogov (Jeremija 44:3-6). Spominja jih na posledice, s katerimi so se soočili v Judu zaradi svojega malikovanja.</w:t>
      </w:r>
    </w:p>
    <w:p/>
    <w:p>
      <w:r xmlns:w="http://schemas.openxmlformats.org/wordprocessingml/2006/main">
        <w:t xml:space="preserve">3. odstavek: Ljudje zavračajo Jeremijevo sporočilo in nočejo poslušati ali se pokesati (Jeremija 44:7-10). Vztrajajo pri nadaljevanju čaščenja malikov in trdijo, da jih je doletela nesreča, ker so nehali darovati nebeški kraljici.</w:t>
      </w:r>
    </w:p>
    <w:p/>
    <w:p>
      <w:r xmlns:w="http://schemas.openxmlformats.org/wordprocessingml/2006/main">
        <w:t xml:space="preserve">4. odstavek: Bog se odzove po Jeremiju in izrazi svojo jezo na vztrajno malikovalstvo ljudi (Jeremija 44:11-14). Izjavlja, da bo nadnje prinesel nesrečo in zagotovil, da nihče ne bo ušel njegovi sodbi.</w:t>
      </w:r>
    </w:p>
    <w:p/>
    <w:p>
      <w:r xmlns:w="http://schemas.openxmlformats.org/wordprocessingml/2006/main">
        <w:t xml:space="preserve">5. odstavek: Kljub majhnemu ostanku, ki upošteva Jeremijevo opozorilo, večina Judov ostaja kljubovalna (Jeremija 44:15-19). Prisežejo, da bodo še naprej darovali žrtve in častili tuje bogove ter zavračali vsako možnost, da bi se vrnili h Jahveju.</w:t>
      </w:r>
    </w:p>
    <w:p/>
    <w:p>
      <w:r xmlns:w="http://schemas.openxmlformats.org/wordprocessingml/2006/main">
        <w:t xml:space="preserve">6. odstavek: Jeremija v odgovoru ponovno potrdi bližajočo se Božjo sodbo nad tistimi, ki vztrajajo v malikovanju (Jeremija 44:20-30). Napoveduje, da bo Nebukadnezar osvojil Egipt in kaznoval tiste Jude, ki so tam iskali zatočišče. Le nekaj jih bo preživelo kot ostanek.</w:t>
      </w:r>
    </w:p>
    <w:p/>
    <w:p>
      <w:r xmlns:w="http://schemas.openxmlformats.org/wordprocessingml/2006/main">
        <w:t xml:space="preserve">Če povzamemo, štiriinštirideseto poglavje Jeremijevega evangelija prikazuje trmoglavost ljudi in nenehno malikovanje kljub opozorilom Boga in Jeremija. Bog naroči Jeremiju, naj posreduje sporočilo judovskim naseljencem v Egiptu. Poziva jih, naj se pokesajo od čaščenja malikov, in jih spominja na pretekle posledice. Toda ljudje zavračajo njegovo sporočilo in vztrajajo pri nadaljevanju malikovalstva. Nesrečo pripisujejo nečaščenju nebeške kraljice, Bog izraža jezo zaradi njihovega kljubovanja in jim napoveduje bližajočo se nesrečo. Majhen ostanek posluša, večina pa kljubuje, Jeremija ponavlja Božjo sodbo nad tistimi, ki vztrajajo v malikovalstvu. Napoveduje, da bo Nebukadnezar osvojil Egipt in kaznoval tiste Jude, ki so tam iskali zatočišče. Le nekaj jih bo preživelo kot ostanek. Na splošno to poglavje poudarja posledice vztrajne neposlušnosti in poudarja, kako neomajna predanost lažnim bogovom vodi le v uničenje.</w:t>
      </w:r>
    </w:p>
    <w:p/>
    <w:p>
      <w:r xmlns:w="http://schemas.openxmlformats.org/wordprocessingml/2006/main">
        <w:t xml:space="preserve">Jeremija 44:1 Beseda, ki je prišla Jeremiju glede vseh Judov, ki prebivajo v egiptovski deželi, ki prebivajo v Migdolu in v Tahpanhesu in v Nofu in v deželi Patros, rekoč:</w:t>
      </w:r>
    </w:p>
    <w:p/>
    <w:p>
      <w:r xmlns:w="http://schemas.openxmlformats.org/wordprocessingml/2006/main">
        <w:t xml:space="preserve">Bog je Jeremiju dal sporočilo o vseh Judih, ki živijo v egiptovski deželi, v Migdolu, Tahpanhesu, Nofu in Patrosu.</w:t>
      </w:r>
    </w:p>
    <w:p/>
    <w:p>
      <w:r xmlns:w="http://schemas.openxmlformats.org/wordprocessingml/2006/main">
        <w:t xml:space="preserve">1. Božja ljubezen do svojega ljudstva: primer iz Jeremija 44:1</w:t>
      </w:r>
    </w:p>
    <w:p/>
    <w:p>
      <w:r xmlns:w="http://schemas.openxmlformats.org/wordprocessingml/2006/main">
        <w:t xml:space="preserve">2. Pomen zvestobe Bogu: preučevanje Jeremija 44:1</w:t>
      </w:r>
    </w:p>
    <w:p/>
    <w:p>
      <w:r xmlns:w="http://schemas.openxmlformats.org/wordprocessingml/2006/main">
        <w:t xml:space="preserve">1. Izaija 49:15-16 Ali lahko žena pozabi svojega dojenega otroka, da ne bi imela usmiljenja do sina svojega telesa? Tudi ti lahko pozabijo, a jaz te ne bom pozabil. Glej, vklesal sem te na dlani svojih; tvoje stene so vedno pred menoj.</w:t>
      </w:r>
    </w:p>
    <w:p/>
    <w:p>
      <w:r xmlns:w="http://schemas.openxmlformats.org/wordprocessingml/2006/main">
        <w:t xml:space="preserve">2. Matej 28:20 Učite jih, naj izpolnjujejo vse, kar sem vam zapovedal; in glej, jaz sem z vami vse dni do konca sveta. Amen.</w:t>
      </w:r>
    </w:p>
    <w:p/>
    <w:p>
      <w:r xmlns:w="http://schemas.openxmlformats.org/wordprocessingml/2006/main">
        <w:t xml:space="preserve">Jeremija 44:2 Tako pravi GOSPOD nad vojskami, Izraelov Bog: Videli ste vso hudobijo, ki sem jo pripeljal v Jeruzalem in v vsa mesta Judova; in glej, danes so opustošenje in nihče ne prebiva v njih,</w:t>
      </w:r>
    </w:p>
    <w:p/>
    <w:p>
      <w:r xmlns:w="http://schemas.openxmlformats.org/wordprocessingml/2006/main">
        <w:t xml:space="preserve">Bog je uničil Jeruzalem in druga Judova mesta ter jih pustil opustošena in brez prebivalcev.</w:t>
      </w:r>
    </w:p>
    <w:p/>
    <w:p>
      <w:r xmlns:w="http://schemas.openxmlformats.org/wordprocessingml/2006/main">
        <w:t xml:space="preserve">1. Božja sodba in usmiljenje: Razumevanje Božjih dejanj v času trpljenja</w:t>
      </w:r>
    </w:p>
    <w:p/>
    <w:p>
      <w:r xmlns:w="http://schemas.openxmlformats.org/wordprocessingml/2006/main">
        <w:t xml:space="preserve">2. Obnova in upanje: najti tolažbo v Božjih obljubah kljub težavam</w:t>
      </w:r>
    </w:p>
    <w:p/>
    <w:p>
      <w:r xmlns:w="http://schemas.openxmlformats.org/wordprocessingml/2006/main">
        <w:t xml:space="preserve">1. Žalostinke 2:22 Gospodova ljubezen nikoli ne preneha; Njegovo usmiljenje ni nikoli konca; vsako jutro so nove; velika je tvoja zvestoba.</w:t>
      </w:r>
    </w:p>
    <w:p/>
    <w:p>
      <w:r xmlns:w="http://schemas.openxmlformats.org/wordprocessingml/2006/main">
        <w:t xml:space="preserve">2. Psalm 30:5 Kajti njegova jeza je le za trenutek in njegova naklonjenost je za vse življenje. Jok lahko ostane čez noč, a veselje pride z jutrom.</w:t>
      </w:r>
    </w:p>
    <w:p/>
    <w:p>
      <w:r xmlns:w="http://schemas.openxmlformats.org/wordprocessingml/2006/main">
        <w:t xml:space="preserve">Jeremija 44:3 Zaradi svoje hudobije, ki so jo zagrešili, da bi me razjezili, ko so šli žgat kadilo in služili drugim bogovom, ki jih niso poznali, ne oni ne vi ne vaši očetje.</w:t>
      </w:r>
    </w:p>
    <w:p/>
    <w:p>
      <w:r xmlns:w="http://schemas.openxmlformats.org/wordprocessingml/2006/main">
        <w:t xml:space="preserve">Judovo ljudstvo je s svojo hudobijo razjezilo Boga, tako da so zažigali kadilo drugim bogovom, ki jih niso poznali, in jim služili.</w:t>
      </w:r>
    </w:p>
    <w:p/>
    <w:p>
      <w:r xmlns:w="http://schemas.openxmlformats.org/wordprocessingml/2006/main">
        <w:t xml:space="preserve">1: Živeti zvestobo Bogu.</w:t>
      </w:r>
    </w:p>
    <w:p/>
    <w:p>
      <w:r xmlns:w="http://schemas.openxmlformats.org/wordprocessingml/2006/main">
        <w:t xml:space="preserve">2: Kako pomembno je poznati pravega Boga.</w:t>
      </w:r>
    </w:p>
    <w:p/>
    <w:p>
      <w:r xmlns:w="http://schemas.openxmlformats.org/wordprocessingml/2006/main">
        <w:t xml:space="preserve">1: Deuteronomy 6:4-5 - Poslušaj, o Izrael: Gospod, naš Bog, Gospod je eden. Ljubi Gospoda, svojega Boga, z vsem svojim srcem in z vso svojo dušo in z vso svojo močjo.</w:t>
      </w:r>
    </w:p>
    <w:p/>
    <w:p>
      <w:r xmlns:w="http://schemas.openxmlformats.org/wordprocessingml/2006/main">
        <w:t xml:space="preserve">2: Jakob 4:7 – Podredite se torej Bogu. Uprite se hudiču in pobegnil bo od vas.</w:t>
      </w:r>
    </w:p>
    <w:p/>
    <w:p>
      <w:r xmlns:w="http://schemas.openxmlformats.org/wordprocessingml/2006/main">
        <w:t xml:space="preserve">Jeremija 44:4 K vam pa sem poslal vse svoje služabnike preroke, zgodaj sem jih poslal, rekoč: Ne delajte te gnusobe, ki jo sovražim!</w:t>
      </w:r>
    </w:p>
    <w:p/>
    <w:p>
      <w:r xmlns:w="http://schemas.openxmlformats.org/wordprocessingml/2006/main">
        <w:t xml:space="preserve">Bog je pošiljal svoje preroke, da bi posvarili Izraelce, naj se ne ukvarjajo z gnusnim vedenjem.</w:t>
      </w:r>
    </w:p>
    <w:p/>
    <w:p>
      <w:r xmlns:w="http://schemas.openxmlformats.org/wordprocessingml/2006/main">
        <w:t xml:space="preserve">1. Izberite poslušnost in zavrnite neposlušnost - Jeremija 44:4</w:t>
      </w:r>
    </w:p>
    <w:p/>
    <w:p>
      <w:r xmlns:w="http://schemas.openxmlformats.org/wordprocessingml/2006/main">
        <w:t xml:space="preserve">2. Upoštevajte Božja opozorila - Jeremija 44:4</w:t>
      </w:r>
    </w:p>
    <w:p/>
    <w:p>
      <w:r xmlns:w="http://schemas.openxmlformats.org/wordprocessingml/2006/main">
        <w:t xml:space="preserve">1. Deuteronomy 30:19-20 - "Danes kličem nebo in zemljo za pričo zoper vas, da sem pred vas postavil življenje in smrt, blagoslov in prekletstvo. Zato izberite življenje, da boste živeli, vi in vaši potomcev, tako da ljubiš Gospoda, svojega Boga, poslušaš njegov glas in se ga držiš; kajti to je tvoje življenje in dolžina tvojih dni."</w:t>
      </w:r>
    </w:p>
    <w:p/>
    <w:p>
      <w:r xmlns:w="http://schemas.openxmlformats.org/wordprocessingml/2006/main">
        <w:t xml:space="preserve">2. Pregovori 6:16-19 - "Šest stvari je, ki jih Gospod sovraži, Da, sedem jih je gnusoba: Ošabne oči, lažniv jezik, In roke, ki prelivajo nedolžno kri, Srce, ki snuje hudobne načrte, Noge, ki hitro tečejo k zlu, kriva priča, ki govori laži, in tisti, ki seje prepir med brati."</w:t>
      </w:r>
    </w:p>
    <w:p/>
    <w:p>
      <w:r xmlns:w="http://schemas.openxmlformats.org/wordprocessingml/2006/main">
        <w:t xml:space="preserve">Jeremija 44:5 Toda niso poslušali in niso nagnili svojega ušesa, da bi se odvrnili od svoje hudobije, da ne bi kadili drugim bogovom.</w:t>
      </w:r>
    </w:p>
    <w:p/>
    <w:p>
      <w:r xmlns:w="http://schemas.openxmlformats.org/wordprocessingml/2006/main">
        <w:t xml:space="preserve">Judovci niso hoteli poslušati Jeremijevega opozorila in so še naprej darovali kadilo drugim bogovom.</w:t>
      </w:r>
    </w:p>
    <w:p/>
    <w:p>
      <w:r xmlns:w="http://schemas.openxmlformats.org/wordprocessingml/2006/main">
        <w:t xml:space="preserve">1. Moč neposlušnosti: Zavračanje uboganja Božjih zapovedi</w:t>
      </w:r>
    </w:p>
    <w:p/>
    <w:p>
      <w:r xmlns:w="http://schemas.openxmlformats.org/wordprocessingml/2006/main">
        <w:t xml:space="preserve">2. Nevarnosti malikovalstva: odvračanje od Boga</w:t>
      </w:r>
    </w:p>
    <w:p/>
    <w:p>
      <w:r xmlns:w="http://schemas.openxmlformats.org/wordprocessingml/2006/main">
        <w:t xml:space="preserve">1. Deuteronomy 30:19-20 - "Danes kličem nebo in zemljo za pričo zoper tebe, da sem pred teboj postavil življenje in smrt, blagoslov in prekletstvo. Zato izvoli življenje, da boš živel ti in tvoje potomstvo, ljubeč Gospoda svojega Boga, poslušaj njegov glas in se ga drži, kajti on je tvoje življenje in tvoja dolžina dni."</w:t>
      </w:r>
    </w:p>
    <w:p/>
    <w:p>
      <w:r xmlns:w="http://schemas.openxmlformats.org/wordprocessingml/2006/main">
        <w:t xml:space="preserve">2. Izaija 55:6-7 - "Iščite Gospoda, dokler ga je mogoče najti; kličite ga, dokler je blizu; naj krivični zapusti svojo pot in krivičnik svoje misli; naj se vrne h Gospodu, da ga usmili se ga in našega Boga, ker bo obilno odpustil.«</w:t>
      </w:r>
    </w:p>
    <w:p/>
    <w:p>
      <w:r xmlns:w="http://schemas.openxmlformats.org/wordprocessingml/2006/main">
        <w:t xml:space="preserve">Jeremija 44:6 Zato sta se izlila moj bes in moja jeza in se vnela v mestih Judovih in na ulicah Jeruzalema; in razdejani so in opustošeni, kakor danes.</w:t>
      </w:r>
    </w:p>
    <w:p/>
    <w:p>
      <w:r xmlns:w="http://schemas.openxmlformats.org/wordprocessingml/2006/main">
        <w:t xml:space="preserve">Božji bes in jeza sta se izlila na mesti Juda in Jeruzalem, kar je povzročilo njuno uničenje.</w:t>
      </w:r>
    </w:p>
    <w:p/>
    <w:p>
      <w:r xmlns:w="http://schemas.openxmlformats.org/wordprocessingml/2006/main">
        <w:t xml:space="preserve">1. Posledice neposlušnosti Jeremija 44:6</w:t>
      </w:r>
    </w:p>
    <w:p/>
    <w:p>
      <w:r xmlns:w="http://schemas.openxmlformats.org/wordprocessingml/2006/main">
        <w:t xml:space="preserve">2. Božja kazen za greh Jeremija 44:6</w:t>
      </w:r>
    </w:p>
    <w:p/>
    <w:p>
      <w:r xmlns:w="http://schemas.openxmlformats.org/wordprocessingml/2006/main">
        <w:t xml:space="preserve">1. Deuteronomy 28:15-68 Božje opozorilo o posledicah neposlušnosti</w:t>
      </w:r>
    </w:p>
    <w:p/>
    <w:p>
      <w:r xmlns:w="http://schemas.openxmlformats.org/wordprocessingml/2006/main">
        <w:t xml:space="preserve">2. Ezekiel 18:4 Bog bo kaznoval dušo, ki greši zaradi lastne krivice.</w:t>
      </w:r>
    </w:p>
    <w:p/>
    <w:p>
      <w:r xmlns:w="http://schemas.openxmlformats.org/wordprocessingml/2006/main">
        <w:t xml:space="preserve">Jeremija 44:7 Zato zdaj tako govori GOSPOD, Bog nad vojskami, Bog Izraelov: Zato storite to veliko hudobijo zoper svoje duše, da iztrebite moža in ženo, otroka in dojenčka iz Juda, da vam ne ostane nihče več;</w:t>
      </w:r>
    </w:p>
    <w:p/>
    <w:p>
      <w:r xmlns:w="http://schemas.openxmlformats.org/wordprocessingml/2006/main">
        <w:t xml:space="preserve">Gospod Izraelov Bog graja Judovo ljudstvo, ker je zagrešilo veliko zlo nad lastnimi dušami, tako da je uničilo moške, ženske, otroke in dojenčke.</w:t>
      </w:r>
    </w:p>
    <w:p/>
    <w:p>
      <w:r xmlns:w="http://schemas.openxmlformats.org/wordprocessingml/2006/main">
        <w:t xml:space="preserve">1. Resnična žrtev: Učenje ljubezni in zaščite svojega</w:t>
      </w:r>
    </w:p>
    <w:p/>
    <w:p>
      <w:r xmlns:w="http://schemas.openxmlformats.org/wordprocessingml/2006/main">
        <w:t xml:space="preserve">2. Božje sočutje: razumevanje posledic zla</w:t>
      </w:r>
    </w:p>
    <w:p/>
    <w:p>
      <w:r xmlns:w="http://schemas.openxmlformats.org/wordprocessingml/2006/main">
        <w:t xml:space="preserve">1. Matej 18:5-6 »Kdor sprejme enega takega otroka v mojem imenu, mene sprejme; kdor pa zapelje v greh enega od teh malih, ki verujejo vame, bi bilo bolje, da bi imel velik mlinski kamen okoli svojega vratu in se utopiti v morski globini."</w:t>
      </w:r>
    </w:p>
    <w:p/>
    <w:p>
      <w:r xmlns:w="http://schemas.openxmlformats.org/wordprocessingml/2006/main">
        <w:t xml:space="preserve">2. Psalm 127:3 "Glej, otroci so Gospodova dediščina, plod maternice nagrada."</w:t>
      </w:r>
    </w:p>
    <w:p/>
    <w:p>
      <w:r xmlns:w="http://schemas.openxmlformats.org/wordprocessingml/2006/main">
        <w:t xml:space="preserve">Jeremija 44:8 S tem, da me dražite v jezo z deli svojih rok, s prižiganjem kadila drugim bogovom v egiptovski deželi, kamor ste šli prebivali, da bi se iztrebili in postali prekletstvo. in zasramovanje med vsemi narodi zemlje?</w:t>
      </w:r>
    </w:p>
    <w:p/>
    <w:p>
      <w:r xmlns:w="http://schemas.openxmlformats.org/wordprocessingml/2006/main">
        <w:t xml:space="preserve">Judovci so Boga razjezili s tem, da so v Egiptu, kamor so odšli živet, zažigali kadilo drugim bogovom in si s tem nakopali prekletstvo in sramoto.</w:t>
      </w:r>
    </w:p>
    <w:p/>
    <w:p>
      <w:r xmlns:w="http://schemas.openxmlformats.org/wordprocessingml/2006/main">
        <w:t xml:space="preserve">1. Posledice greha: Učenje iz zgleda Juda</w:t>
      </w:r>
    </w:p>
    <w:p/>
    <w:p>
      <w:r xmlns:w="http://schemas.openxmlformats.org/wordprocessingml/2006/main">
        <w:t xml:space="preserve">2. Moč kesanja: vrnitev na Božjo pot</w:t>
      </w:r>
    </w:p>
    <w:p/>
    <w:p>
      <w:r xmlns:w="http://schemas.openxmlformats.org/wordprocessingml/2006/main">
        <w:t xml:space="preserve">1. Deuteronomy 28:15-68 - Opozorila pred prekletstvi, ki bodo prišla, če ljudje ne bodo ubogali Božjih ukazov</w:t>
      </w:r>
    </w:p>
    <w:p/>
    <w:p>
      <w:r xmlns:w="http://schemas.openxmlformats.org/wordprocessingml/2006/main">
        <w:t xml:space="preserve">2. Izaija 1:16-20 – Poziv k kesanju in obljuba očiščenja ljudi, če se obrnejo nazaj k Bogu</w:t>
      </w:r>
    </w:p>
    <w:p/>
    <w:p>
      <w:r xmlns:w="http://schemas.openxmlformats.org/wordprocessingml/2006/main">
        <w:t xml:space="preserve">Jeremija 44:9 Ali ste pozabili hudobijo svojih očetov in hudobijo Judovih kraljev in hudobijo njihovih žena in svojo lastno hudobijo in hudobijo vaših žena, ki so jo zagrešili v Judovi deželi , in na ulicah Jeruzalema?</w:t>
      </w:r>
    </w:p>
    <w:p/>
    <w:p>
      <w:r xmlns:w="http://schemas.openxmlformats.org/wordprocessingml/2006/main">
        <w:t xml:space="preserve">Hudobije naših prednikov in naše lastne hudobije Bog ni pozabil.</w:t>
      </w:r>
    </w:p>
    <w:p/>
    <w:p>
      <w:r xmlns:w="http://schemas.openxmlformats.org/wordprocessingml/2006/main">
        <w:t xml:space="preserve">1. Greh naših očetov: Učenje iz zgleda hudobije naših prednikov</w:t>
      </w:r>
    </w:p>
    <w:p/>
    <w:p>
      <w:r xmlns:w="http://schemas.openxmlformats.org/wordprocessingml/2006/main">
        <w:t xml:space="preserve">2. Spominjanje naših grehov: posledice hudobije v naših življenjih</w:t>
      </w:r>
    </w:p>
    <w:p/>
    <w:p>
      <w:r xmlns:w="http://schemas.openxmlformats.org/wordprocessingml/2006/main">
        <w:t xml:space="preserve">1. Rimljanom 6:23, "Kajti plačilo za greh je smrt, Božji zastonj dar pa je večno življenje v Kristusu Jezusu, našem Gospodu."</w:t>
      </w:r>
    </w:p>
    <w:p/>
    <w:p>
      <w:r xmlns:w="http://schemas.openxmlformats.org/wordprocessingml/2006/main">
        <w:t xml:space="preserve">2. Psalm 103:12, "Kakor daleč je vzhod od zahoda, tako daleč je od nas odstranil naše grehe."</w:t>
      </w:r>
    </w:p>
    <w:p/>
    <w:p>
      <w:r xmlns:w="http://schemas.openxmlformats.org/wordprocessingml/2006/main">
        <w:t xml:space="preserve">Jeremija 44:10 Niso bili ponižani do tega dne, niti se niso bali in se niso ravnali po moji postavi, niti po mojih postavah, ki sem jih postavil pred vas in pred vaše očete.</w:t>
      </w:r>
    </w:p>
    <w:p/>
    <w:p>
      <w:r xmlns:w="http://schemas.openxmlformats.org/wordprocessingml/2006/main">
        <w:t xml:space="preserve">Kljub svarilom in zgledom svojih očetov se Judovo ljudstvo ni ponižalo niti spoštovalo Božjega zakona.</w:t>
      </w:r>
    </w:p>
    <w:p/>
    <w:p>
      <w:r xmlns:w="http://schemas.openxmlformats.org/wordprocessingml/2006/main">
        <w:t xml:space="preserve">1. Posledice trme - Jeremija 44:10</w:t>
      </w:r>
    </w:p>
    <w:p/>
    <w:p>
      <w:r xmlns:w="http://schemas.openxmlformats.org/wordprocessingml/2006/main">
        <w:t xml:space="preserve">2. Pomen izpolnjevanja Božjega zakona - Jeremija 44:10</w:t>
      </w:r>
    </w:p>
    <w:p/>
    <w:p>
      <w:r xmlns:w="http://schemas.openxmlformats.org/wordprocessingml/2006/main">
        <w:t xml:space="preserve">1. Pregovori 16:18 – Napuh je pred pogubo, ošabnost pred padcem.</w:t>
      </w:r>
    </w:p>
    <w:p/>
    <w:p>
      <w:r xmlns:w="http://schemas.openxmlformats.org/wordprocessingml/2006/main">
        <w:t xml:space="preserve">2. Psalm 119:10-11 - Iščem te z vsem srcem; ne pusti mi, da bi se oddaljil od tvojih ukazov. Tvojo besedo sem skril v svojem srcu, da ne grešim proti tebi.</w:t>
      </w:r>
    </w:p>
    <w:p/>
    <w:p>
      <w:r xmlns:w="http://schemas.openxmlformats.org/wordprocessingml/2006/main">
        <w:t xml:space="preserve">Jeremija 44:11 Zato tako pravi GOSPOD nad vojskami, Izraelov Bog: Glej, obrnem svoje obličje proti tebi v hudo in da iztrebim vsega Juda.</w:t>
      </w:r>
    </w:p>
    <w:p/>
    <w:p>
      <w:r xmlns:w="http://schemas.openxmlformats.org/wordprocessingml/2006/main">
        <w:t xml:space="preserve">GOSPOD nad vojskami, Izraelov Bog, napoveduje, da bo prinesel zlo nad Judo.</w:t>
      </w:r>
    </w:p>
    <w:p/>
    <w:p>
      <w:r xmlns:w="http://schemas.openxmlformats.org/wordprocessingml/2006/main">
        <w:t xml:space="preserve">1. Posledica nezvestobe – Naučimo se iz nezvestobe Jude v Jeremiju 44:11.</w:t>
      </w:r>
    </w:p>
    <w:p/>
    <w:p>
      <w:r xmlns:w="http://schemas.openxmlformats.org/wordprocessingml/2006/main">
        <w:t xml:space="preserve">2. Obračanje od greha: Pot do odrešitve - Kako se obrniti od greha, da bi izkusili Gospodovo odrešenje.</w:t>
      </w:r>
    </w:p>
    <w:p/>
    <w:p>
      <w:r xmlns:w="http://schemas.openxmlformats.org/wordprocessingml/2006/main">
        <w:t xml:space="preserve">1. Jeremija 44:11 – Zato tako pravi GOSPOD nad vojskami, Izraelov Bog: Glej, obrnem svoje obličje proti tebi v hudo in da iztrebim vsega Juda.</w:t>
      </w:r>
    </w:p>
    <w:p/>
    <w:p>
      <w:r xmlns:w="http://schemas.openxmlformats.org/wordprocessingml/2006/main">
        <w:t xml:space="preserve">2. Izaija 55:7 - Naj zapusti krivičnik svojo pot in krivičnik svoje misli in naj se vrne h GOSPODU, in usmilil se ga bo; in našemu Bogu, ker bo obilno odpustil.</w:t>
      </w:r>
    </w:p>
    <w:p/>
    <w:p>
      <w:r xmlns:w="http://schemas.openxmlformats.org/wordprocessingml/2006/main">
        <w:t xml:space="preserve">Jeremija 44:12 In vzel bom ostanek Judov, ki so obrnili svoje obraze, da bi šli v egiptovsko deželo, da tam prebivajo, in vsi bodo pokončani in padli v egiptovski deželi; uničeni bodo od meča in lakote; umirali bodo od najmanjšega do največjega od meča in lakote; in bodo osramočenje in začudenje in prekletstvo in očitek.</w:t>
      </w:r>
    </w:p>
    <w:p/>
    <w:p>
      <w:r xmlns:w="http://schemas.openxmlformats.org/wordprocessingml/2006/main">
        <w:t xml:space="preserve">Ostanek Judov bosta pokončala meč in lakota, ko bodo šli v Egipt, od najmanjšega do največjega. Postali bodo osramočenje, začudenje, prekletstvo in graja.</w:t>
      </w:r>
    </w:p>
    <w:p/>
    <w:p>
      <w:r xmlns:w="http://schemas.openxmlformats.org/wordprocessingml/2006/main">
        <w:t xml:space="preserve">1) Božja kazen za malikovanje - Jeremija 44:12-13</w:t>
      </w:r>
    </w:p>
    <w:p/>
    <w:p>
      <w:r xmlns:w="http://schemas.openxmlformats.org/wordprocessingml/2006/main">
        <w:t xml:space="preserve">2) Posledice neposlušnosti - Jeremija 44:12-13</w:t>
      </w:r>
    </w:p>
    <w:p/>
    <w:p>
      <w:r xmlns:w="http://schemas.openxmlformats.org/wordprocessingml/2006/main">
        <w:t xml:space="preserve">1) Ezekiel 14:1-11</w:t>
      </w:r>
    </w:p>
    <w:p/>
    <w:p>
      <w:r xmlns:w="http://schemas.openxmlformats.org/wordprocessingml/2006/main">
        <w:t xml:space="preserve">2) 5. Mojzesova 28:15-68</w:t>
      </w:r>
    </w:p>
    <w:p/>
    <w:p>
      <w:r xmlns:w="http://schemas.openxmlformats.org/wordprocessingml/2006/main">
        <w:t xml:space="preserve">Jeremija 44:13 Kajti kaznoval bom tiste, ki prebivajo v egiptovski deželi, kakor sem kaznoval Jeruzalem, z mečem, z lakoto in s kugo:</w:t>
      </w:r>
    </w:p>
    <w:p/>
    <w:p>
      <w:r xmlns:w="http://schemas.openxmlformats.org/wordprocessingml/2006/main">
        <w:t xml:space="preserve">Bog bo kaznoval prebivalce Egipta, kot je kaznoval Jeruzalem, z vojno, lakoto in boleznijo.</w:t>
      </w:r>
    </w:p>
    <w:p/>
    <w:p>
      <w:r xmlns:w="http://schemas.openxmlformats.org/wordprocessingml/2006/main">
        <w:t xml:space="preserve">1. Potreba po Božjem kesanju</w:t>
      </w:r>
    </w:p>
    <w:p/>
    <w:p>
      <w:r xmlns:w="http://schemas.openxmlformats.org/wordprocessingml/2006/main">
        <w:t xml:space="preserve">2. Posledice nepravičnosti</w:t>
      </w:r>
    </w:p>
    <w:p/>
    <w:p>
      <w:r xmlns:w="http://schemas.openxmlformats.org/wordprocessingml/2006/main">
        <w:t xml:space="preserve">1. Joel 2:12-14 - Zato tudi zdaj, pravi Gospod, se obrnite k meni z vsem svojim srcem in s postom, z jokom in z žalovanjem.</w:t>
      </w:r>
    </w:p>
    <w:p/>
    <w:p>
      <w:r xmlns:w="http://schemas.openxmlformats.org/wordprocessingml/2006/main">
        <w:t xml:space="preserve">13 In raztrgajte svoje srce in ne svojih oblačil in se obrnite h Gospodu, svojemu Bogu, kajti on je milostljiv in usmiljen, počasen za jezo in zelo dobrotljiv ter se pokesa hudega.</w:t>
      </w:r>
    </w:p>
    <w:p/>
    <w:p>
      <w:r xmlns:w="http://schemas.openxmlformats.org/wordprocessingml/2006/main">
        <w:t xml:space="preserve">14 Kdo ve, ali se bo vrnil in se pokesal ter za seboj pustil blagoslov; celo mesna daritev in pitna daritev Gospodu, svojemu Bogu?</w:t>
      </w:r>
    </w:p>
    <w:p/>
    <w:p>
      <w:r xmlns:w="http://schemas.openxmlformats.org/wordprocessingml/2006/main">
        <w:t xml:space="preserve">2. Ezekiel 14:13-14 - Sin človekov, ko bo dežela grešila zoper mene s hudim prestopom, bom iztegnil svojo roko nadnjo in zlomil njeno kruhovo palico ter poslal nadnjo lakoto, in bo iz nje iztrebil ljudi in živali:</w:t>
      </w:r>
    </w:p>
    <w:p/>
    <w:p>
      <w:r xmlns:w="http://schemas.openxmlformats.org/wordprocessingml/2006/main">
        <w:t xml:space="preserve">14 Čeprav so bili ti trije možje, Noe, Daniel in Job, v njem, bi morali s svojo pravičnostjo rešiti samo svoje duše, pravi Gospod Bog.</w:t>
      </w:r>
    </w:p>
    <w:p/>
    <w:p>
      <w:r xmlns:w="http://schemas.openxmlformats.org/wordprocessingml/2006/main">
        <w:t xml:space="preserve">Jeremija 44:14 Tako da nobeden od Judovega ostanka, ki je odšel v egiptovsko deželo, da bi tam prebival, ne pobegne ali ostane, da bi se vrnili v Judovo deželo, v katero se želijo vrniti. tam prebivajte: kajti nihče se ne bo vrnil, razen tistih, ki bodo ušli.</w:t>
      </w:r>
    </w:p>
    <w:p/>
    <w:p>
      <w:r xmlns:w="http://schemas.openxmlformats.org/wordprocessingml/2006/main">
        <w:t xml:space="preserve">Ostanek Juda, ki je šel v Egipt, se ne bo mogel vrniti v Judo, le tisti, ki bodo pobegnili, se bodo lahko.</w:t>
      </w:r>
    </w:p>
    <w:p/>
    <w:p>
      <w:r xmlns:w="http://schemas.openxmlformats.org/wordprocessingml/2006/main">
        <w:t xml:space="preserve">1. Obračanje k Bogu v času težav</w:t>
      </w:r>
    </w:p>
    <w:p/>
    <w:p>
      <w:r xmlns:w="http://schemas.openxmlformats.org/wordprocessingml/2006/main">
        <w:t xml:space="preserve">2. Ubežanje zatiranju stiske</w:t>
      </w:r>
    </w:p>
    <w:p/>
    <w:p>
      <w:r xmlns:w="http://schemas.openxmlformats.org/wordprocessingml/2006/main">
        <w:t xml:space="preserve">1. Psalm 34:17-18 - "Ko pravični kličejo na pomoč, jih Gospod usliši in jih reši iz vseh njihovih težav. Gospod je blizu strtih v srcu in rešuje strte v duhu."</w:t>
      </w:r>
    </w:p>
    <w:p/>
    <w:p>
      <w:r xmlns:w="http://schemas.openxmlformats.org/wordprocessingml/2006/main">
        <w:t xml:space="preserve">2. Hebrejcem 11:13-16 – »Ti vsi so umrli v veri, ne da bi prejeli obljubljeno, ampak so jih videli in jih pozdravljali od daleč ter priznavali, da so tujci in izgnanci na zemlji. Za ljudi, ki govorijo tako dajo jasno vedeti, da iščejo domovino. Če bi mislili na tisto deželo, iz katere so odšli, bi imeli možnost, da se vrnejo. Kakor je pa, si želijo boljše države, to je nebeške 1. Zato se Bog ne sramuje imenovati se njihov Bog, kajti pripravil jim je mesto.</w:t>
      </w:r>
    </w:p>
    <w:p/>
    <w:p>
      <w:r xmlns:w="http://schemas.openxmlformats.org/wordprocessingml/2006/main">
        <w:t xml:space="preserve">Jeremija 44:15 Potem so vsi možje, ki so vedeli, da so njihove žene zažigale kadilo drugim bogovom, in vse žene, ki so stale zraven, velika množica, vse ljudstvo, ki je prebivalo v egiptovski deželi, na Patrosu, odgovorilo Jeremiju: govoriti,</w:t>
      </w:r>
    </w:p>
    <w:p/>
    <w:p>
      <w:r xmlns:w="http://schemas.openxmlformats.org/wordprocessingml/2006/main">
        <w:t xml:space="preserve">Božje ljudstvo v Patrosu v Egiptu je kljub Jeremijevim opozorilom še vedno častilo krive bogove.</w:t>
      </w:r>
    </w:p>
    <w:p/>
    <w:p>
      <w:r xmlns:w="http://schemas.openxmlformats.org/wordprocessingml/2006/main">
        <w:t xml:space="preserve">1: Božje ljudstvo bi se moralo odvrniti od lažnih bogov in se vrniti k čaščenju edinega pravega Boga.</w:t>
      </w:r>
    </w:p>
    <w:p/>
    <w:p>
      <w:r xmlns:w="http://schemas.openxmlformats.org/wordprocessingml/2006/main">
        <w:t xml:space="preserve">2: Ostati moramo zvesti Bogu, ne glede na to, kako težke so okoliščine.</w:t>
      </w:r>
    </w:p>
    <w:p/>
    <w:p>
      <w:r xmlns:w="http://schemas.openxmlformats.org/wordprocessingml/2006/main">
        <w:t xml:space="preserve">1: Deuteronomy 6:4-9 - Poslušaj, o Izrael: GOSPOD, naš Bog, je en GOSPOD:</w:t>
      </w:r>
    </w:p>
    <w:p/>
    <w:p>
      <w:r xmlns:w="http://schemas.openxmlformats.org/wordprocessingml/2006/main">
        <w:t xml:space="preserve">2: Jeremija 17:9-10 - Srce je bolj zvijačno in hudo hudobno: kdo ga more spoznati? Jaz, GOSPOD, preiskujem srce, preizkušam vajeti, da dam vsakemu po njegovih potih in po sadu dejanj njegovih.</w:t>
      </w:r>
    </w:p>
    <w:p/>
    <w:p>
      <w:r xmlns:w="http://schemas.openxmlformats.org/wordprocessingml/2006/main">
        <w:t xml:space="preserve">Jeremija 44:16 Glede besede, ki si nam jo govoril v Gospodovem imenu, te ne bomo poslušali.</w:t>
      </w:r>
    </w:p>
    <w:p/>
    <w:p>
      <w:r xmlns:w="http://schemas.openxmlformats.org/wordprocessingml/2006/main">
        <w:t xml:space="preserve">Ljudstvo ni hotelo poslušati Jeremijevih besed, ki jih je govoril v GOSPODOVEM imenu.</w:t>
      </w:r>
    </w:p>
    <w:p/>
    <w:p>
      <w:r xmlns:w="http://schemas.openxmlformats.org/wordprocessingml/2006/main">
        <w:t xml:space="preserve">1. Živeti v poslušnosti Božji besedi</w:t>
      </w:r>
    </w:p>
    <w:p/>
    <w:p>
      <w:r xmlns:w="http://schemas.openxmlformats.org/wordprocessingml/2006/main">
        <w:t xml:space="preserve">2. Posledica neposlušnosti</w:t>
      </w:r>
    </w:p>
    <w:p/>
    <w:p>
      <w:r xmlns:w="http://schemas.openxmlformats.org/wordprocessingml/2006/main">
        <w:t xml:space="preserve">1. Pregovori 14:12: "Je pot, ki se človeku zdi prava, a njen konec je pot v smrt."</w:t>
      </w:r>
    </w:p>
    <w:p/>
    <w:p>
      <w:r xmlns:w="http://schemas.openxmlformats.org/wordprocessingml/2006/main">
        <w:t xml:space="preserve">2. Izaija 1:19: "Če boste voljni in poslušni, boste jedli dobrote dežele."</w:t>
      </w:r>
    </w:p>
    <w:p/>
    <w:p>
      <w:r xmlns:w="http://schemas.openxmlformats.org/wordprocessingml/2006/main">
        <w:t xml:space="preserve">Jeremija 44:17 Vsekakor pa bomo naredili vse, kar bo prišlo iz naših ust, da bomo zažigali kadilo nebeški kraljici in ji zlivali pitne daritve, kakor smo storili mi in naši očetje, naši kralji. , in naše kneze v Judovih mestih in na jeruzalemskih ulicah; kajti takrat smo imeli veliko hrane in bili smo zdravi in nismo videli hudega.</w:t>
      </w:r>
    </w:p>
    <w:p/>
    <w:p>
      <w:r xmlns:w="http://schemas.openxmlformats.org/wordprocessingml/2006/main">
        <w:t xml:space="preserve">Za čaščenje nebeške kraljice smo se odločili v nasprotju z Božjim ukazom in to nam ni prineslo nobene koristi.</w:t>
      </w:r>
    </w:p>
    <w:p/>
    <w:p>
      <w:r xmlns:w="http://schemas.openxmlformats.org/wordprocessingml/2006/main">
        <w:t xml:space="preserve">1: Jeremija 44:17 nas uči posledic neposlušnosti Bogu – ne prinaša nam nobene koristi.</w:t>
      </w:r>
    </w:p>
    <w:p/>
    <w:p>
      <w:r xmlns:w="http://schemas.openxmlformats.org/wordprocessingml/2006/main">
        <w:t xml:space="preserve">2: Čeprav morda mislimo, da nam kljubovanje Božji zapovedi lahko koristi, nas Jeremija 44:17 uči, da na koncu ni.</w:t>
      </w:r>
    </w:p>
    <w:p/>
    <w:p>
      <w:r xmlns:w="http://schemas.openxmlformats.org/wordprocessingml/2006/main">
        <w:t xml:space="preserve">1: Deuteronomy 6:16-17 - ne dajte se zamikati, da bi častili druge bogove in sledili njihovim običajem.</w:t>
      </w:r>
    </w:p>
    <w:p/>
    <w:p>
      <w:r xmlns:w="http://schemas.openxmlformats.org/wordprocessingml/2006/main">
        <w:t xml:space="preserve">2: Exodus 20:3-5 - ne imej drugih bogov pred Gospodom in ne delaj si malikov.</w:t>
      </w:r>
    </w:p>
    <w:p/>
    <w:p>
      <w:r xmlns:w="http://schemas.openxmlformats.org/wordprocessingml/2006/main">
        <w:t xml:space="preserve">Jeremija 44:18 Odkar pa smo nehali kaditi nebeški kraljici in ji zlivati pitne daritve, smo vsega potrebovali in pokončali sta nas meč in lakota.</w:t>
      </w:r>
    </w:p>
    <w:p/>
    <w:p>
      <w:r xmlns:w="http://schemas.openxmlformats.org/wordprocessingml/2006/main">
        <w:t xml:space="preserve">Judovo ljudstvo je prenehalo častiti nebeško kraljico in se namesto tega borilo za preživetje zaradi lakote in vojne.</w:t>
      </w:r>
    </w:p>
    <w:p/>
    <w:p>
      <w:r xmlns:w="http://schemas.openxmlformats.org/wordprocessingml/2006/main">
        <w:t xml:space="preserve">1. Nevarnost malikovanja: zakaj čaščenje drugih bogov prinaša uničenje</w:t>
      </w:r>
    </w:p>
    <w:p/>
    <w:p>
      <w:r xmlns:w="http://schemas.openxmlformats.org/wordprocessingml/2006/main">
        <w:t xml:space="preserve">2. Moč čaščenja: kako vrnitev k Bogu prinaša upanje</w:t>
      </w:r>
    </w:p>
    <w:p/>
    <w:p>
      <w:r xmlns:w="http://schemas.openxmlformats.org/wordprocessingml/2006/main">
        <w:t xml:space="preserve">1. Deuteronomy 6:13-15 - "Boj se GOSPODA, svojega Boga, mu služi in prisezi pri njegovem imenu. Ne hodi za drugimi bogovi, bogovi ljudstev, ki so okoli tebe, za GOSPODA, svojega Boga, v tvoji sredi je ljubosumen Bog, da se ne vname jeza GOSPODA, tvojega Boga, nad te in te iztrebi s površja zemlje.</w:t>
      </w:r>
    </w:p>
    <w:p/>
    <w:p>
      <w:r xmlns:w="http://schemas.openxmlformats.org/wordprocessingml/2006/main">
        <w:t xml:space="preserve">2. Psalm 81:13 - O, da bi me moje ljudstvo poslušalo, da bi Izrael hodil po mojih poteh!</w:t>
      </w:r>
    </w:p>
    <w:p/>
    <w:p>
      <w:r xmlns:w="http://schemas.openxmlformats.org/wordprocessingml/2006/main">
        <w:t xml:space="preserve">Jeremija 44:19 In ko smo zažigali kadilo nebeški kraljici in ji izlivali pitne daritve, ali smo ji naredili kolače, da bi jo častili, in ji izlivali pitne daritve brez naših mož?</w:t>
      </w:r>
    </w:p>
    <w:p/>
    <w:p>
      <w:r xmlns:w="http://schemas.openxmlformats.org/wordprocessingml/2006/main">
        <w:t xml:space="preserve">Judovo ljudstvo sprašuje, ali so častili nebeško kraljico s prižiganjem kadila in prelivanjem pitnih darov brez svojih mož.</w:t>
      </w:r>
    </w:p>
    <w:p/>
    <w:p>
      <w:r xmlns:w="http://schemas.openxmlformats.org/wordprocessingml/2006/main">
        <w:t xml:space="preserve">1. Nevarnost krivega čaščenja</w:t>
      </w:r>
    </w:p>
    <w:p/>
    <w:p>
      <w:r xmlns:w="http://schemas.openxmlformats.org/wordprocessingml/2006/main">
        <w:t xml:space="preserve">2. Moč kolektivnega čaščenja</w:t>
      </w:r>
    </w:p>
    <w:p/>
    <w:p>
      <w:r xmlns:w="http://schemas.openxmlformats.org/wordprocessingml/2006/main">
        <w:t xml:space="preserve">1. Exodus 20:3-4 "Ne imej drugih bogov poleg mene. Ne delaj si nobene rezane podobe ali kakršne koli podobe česar koli, kar je zgoraj v nebesih ali spodaj na zemlji ali kar je v vodi pod zemljo"</w:t>
      </w:r>
    </w:p>
    <w:p/>
    <w:p>
      <w:r xmlns:w="http://schemas.openxmlformats.org/wordprocessingml/2006/main">
        <w:t xml:space="preserve">2. Rimljanom 12:1-2 »Rotim vas torej, bratje, po Božjem usmiljenju, da daste svoja telesa v živo žrtev, sveto, Bogu prijetno, kar je vaše razumno služenje. In ne prilagajajte se temu svetu. : vi pa se preobrazite s prenovo svojega uma, da boste lahko spoznali, kaj je dobra, prijetna in popolna Božja volja.</w:t>
      </w:r>
    </w:p>
    <w:p/>
    <w:p>
      <w:r xmlns:w="http://schemas.openxmlformats.org/wordprocessingml/2006/main">
        <w:t xml:space="preserve">Jeremija 44:20 Nato je Jeremija rekel vsemu ljudstvu, možem in ženam in vsemu ljudstvu, ki mu je odgovorilo, rekoč:</w:t>
      </w:r>
    </w:p>
    <w:p/>
    <w:p>
      <w:r xmlns:w="http://schemas.openxmlformats.org/wordprocessingml/2006/main">
        <w:t xml:space="preserve">Gospod je napovedal, da bodo tisti, ki ostanejo v Judu, trpeli veliko nesrečo.</w:t>
      </w:r>
    </w:p>
    <w:p/>
    <w:p>
      <w:r xmlns:w="http://schemas.openxmlformats.org/wordprocessingml/2006/main">
        <w:t xml:space="preserve">1: Zaupati moramo v Gospoda, da nas bo varoval v času velike nesreče.</w:t>
      </w:r>
    </w:p>
    <w:p/>
    <w:p>
      <w:r xmlns:w="http://schemas.openxmlformats.org/wordprocessingml/2006/main">
        <w:t xml:space="preserve">2: Pripraviti se moramo na preizkušnje in stiske, ki jih prinaša življenje zvestih Gospodovih služabnikov.</w:t>
      </w:r>
    </w:p>
    <w:p/>
    <w:p>
      <w:r xmlns:w="http://schemas.openxmlformats.org/wordprocessingml/2006/main">
        <w:t xml:space="preserve">1: Psalm 27:1-3 Gospod je moja luč in moja rešitev; koga naj se bojim? Gospod je trdnjava mojega življenja; koga naj se bojim? Ko me zlobneži napadejo, da bi žrli moje meso, moji nasprotniki in sovražniki, se spotaknejo in padejo. Čeprav bi se vojska utaborila zoper mene, moje srce se ne bo bala; čeprav se bo proti meni pojavila vojna, bom vendarle zaupal.</w:t>
      </w:r>
    </w:p>
    <w:p/>
    <w:p>
      <w:r xmlns:w="http://schemas.openxmlformats.org/wordprocessingml/2006/main">
        <w:t xml:space="preserve">2: Izaija 43:2 Ko boš šel skozi vode, bom s teboj; in skozi reke te ne bodo preplavile; ko greš skozi ogenj, ne boš opečen in plamen te ne bo požrl.</w:t>
      </w:r>
    </w:p>
    <w:p/>
    <w:p>
      <w:r xmlns:w="http://schemas.openxmlformats.org/wordprocessingml/2006/main">
        <w:t xml:space="preserve">Jeremija 44:21 Kadila, ki ste ga zažigali v Judovih mestih in na jeruzalemskih ulicah, vi in vaši očetje, vaši kralji in vaši knezi in ljudstvo dežele, se jih GOSPOD ni spomnil in mu ni prišlo na misel?</w:t>
      </w:r>
    </w:p>
    <w:p/>
    <w:p>
      <w:r xmlns:w="http://schemas.openxmlformats.org/wordprocessingml/2006/main">
        <w:t xml:space="preserve">GOSPOD se spominja in pozna vse kadilo, ki sta ga zažgala Juda in Jeruzalem, in vse ljudstvo, ki je to storilo.</w:t>
      </w:r>
    </w:p>
    <w:p/>
    <w:p>
      <w:r xmlns:w="http://schemas.openxmlformats.org/wordprocessingml/2006/main">
        <w:t xml:space="preserve">1. Gospod se spominja vseh – tudi najmanjših žrtev</w:t>
      </w:r>
    </w:p>
    <w:p/>
    <w:p>
      <w:r xmlns:w="http://schemas.openxmlformats.org/wordprocessingml/2006/main">
        <w:t xml:space="preserve">2. Lahko se zanesemo na Gospodov spomin – nikoli ne pozabi</w:t>
      </w:r>
    </w:p>
    <w:p/>
    <w:p>
      <w:r xmlns:w="http://schemas.openxmlformats.org/wordprocessingml/2006/main">
        <w:t xml:space="preserve">1. Psalm 103:14, "Kajti on pozna naše telo, spominja se, da smo prah."</w:t>
      </w:r>
    </w:p>
    <w:p/>
    <w:p>
      <w:r xmlns:w="http://schemas.openxmlformats.org/wordprocessingml/2006/main">
        <w:t xml:space="preserve">2. Hebrejcem 11:1, "Vera pa je osnova tega, kar upamo, dokaz stvari, ki jih ne vidimo."</w:t>
      </w:r>
    </w:p>
    <w:p/>
    <w:p>
      <w:r xmlns:w="http://schemas.openxmlformats.org/wordprocessingml/2006/main">
        <w:t xml:space="preserve">Jeremija 44:22 Tako da GOSPOD ni mogel več prenašati zaradi hudobije vaših dejanj in zaradi gnusob, ki ste jih zagrešili; zato je tvoja dežela puščava in začudenje in prekletstvo, brez prebivalca kakor danes.</w:t>
      </w:r>
    </w:p>
    <w:p/>
    <w:p>
      <w:r xmlns:w="http://schemas.openxmlformats.org/wordprocessingml/2006/main">
        <w:t xml:space="preserve">Božja jeza in sodba sta prišli na Judovo ljudstvo zaradi njihove hudobije in gnusob, zaradi česar je njihova dežela opustošena.</w:t>
      </w:r>
    </w:p>
    <w:p/>
    <w:p>
      <w:r xmlns:w="http://schemas.openxmlformats.org/wordprocessingml/2006/main">
        <w:t xml:space="preserve">1. Posledice greha: Zakaj je Božja jeza upravičena</w:t>
      </w:r>
    </w:p>
    <w:p/>
    <w:p>
      <w:r xmlns:w="http://schemas.openxmlformats.org/wordprocessingml/2006/main">
        <w:t xml:space="preserve">2. Kesanje: Kako se odvrniti od hudobije in iskati Božje usmiljenje</w:t>
      </w:r>
    </w:p>
    <w:p/>
    <w:p>
      <w:r xmlns:w="http://schemas.openxmlformats.org/wordprocessingml/2006/main">
        <w:t xml:space="preserve">1. Izaija 59:1-2 – »Glej, roka GOSPODOVA ni skrajšana, da ne bi mogla rešiti, ne njegovo uho je težko, da ne bi moglo slišati: ampak tvoje krivice so ločile med teboj in tvojim Bogom in tvoji grehi so se skrili. njegov obraz od tebe, da ne bo slišal."</w:t>
      </w:r>
    </w:p>
    <w:p/>
    <w:p>
      <w:r xmlns:w="http://schemas.openxmlformats.org/wordprocessingml/2006/main">
        <w:t xml:space="preserve">2. Pregovori 11:21 - "Čeprav se roka združi v roki, krivični ne ostane nekaznovan, a seme pravičnih bo rešeno."</w:t>
      </w:r>
    </w:p>
    <w:p/>
    <w:p>
      <w:r xmlns:w="http://schemas.openxmlformats.org/wordprocessingml/2006/main">
        <w:t xml:space="preserve">Jeremija 44:23 Ker ste zažigali kadilo in ker ste grešili zoper GOSPODA in niste poslušali glasu GOSPODA in niste živeli po njegovi postavi, ne po njegovih postavah, ne po njegovih pričevanjih; zato se vam je zgodilo to zlo, kakor danes.</w:t>
      </w:r>
    </w:p>
    <w:p/>
    <w:p>
      <w:r xmlns:w="http://schemas.openxmlformats.org/wordprocessingml/2006/main">
        <w:t xml:space="preserve">Ljudje so zažigali kadilo in niso ubogali Gospodovega glasu, postave, zakonov in pričevanj, zaradi česar je nadnje prihajalo zlo.</w:t>
      </w:r>
    </w:p>
    <w:p/>
    <w:p>
      <w:r xmlns:w="http://schemas.openxmlformats.org/wordprocessingml/2006/main">
        <w:t xml:space="preserve">1. Uboganje Gospodovega glasu: žetev nagrad zvestobe</w:t>
      </w:r>
    </w:p>
    <w:p/>
    <w:p>
      <w:r xmlns:w="http://schemas.openxmlformats.org/wordprocessingml/2006/main">
        <w:t xml:space="preserve">2. Posledice neposlušnosti: Razumevanje posledic greha</w:t>
      </w:r>
    </w:p>
    <w:p/>
    <w:p>
      <w:r xmlns:w="http://schemas.openxmlformats.org/wordprocessingml/2006/main">
        <w:t xml:space="preserve">1. Janez 14:15-17 Če me ljubite, se boste držali mojih zapovedi. In prosil bom Očeta in dal vam bo drugega Tolažnika, da bo z vami vekomaj, Duha resnice, ki ga svet ne more sprejeti, ker ga ne vidi in ne pozna. Vi ga poznate, ker prebiva pri vas in bo v vas.</w:t>
      </w:r>
    </w:p>
    <w:p/>
    <w:p>
      <w:r xmlns:w="http://schemas.openxmlformats.org/wordprocessingml/2006/main">
        <w:t xml:space="preserve">2. Pregovori 1:23-27 Če se obrneš na moje grajanje, glej, izlijem ti svojega duha; Povedal vam bom svoje besede. Ker sem klical in ti nisi hotel poslušati, si iztegnil mojo roko in nihče ni poslušal, ker si prezrl vse moje nasvete in nisi hotel sprejeti nobenega mojega grajanja, se bom tudi jaz smejal tvoji nesreči; Zasmehoval se bom, ko te zadene groza, ko te zadene groza kakor nevihta in tvoja nesreča pride kakor vihar, ko prideta nadte stiska in tesnoba.</w:t>
      </w:r>
    </w:p>
    <w:p/>
    <w:p>
      <w:r xmlns:w="http://schemas.openxmlformats.org/wordprocessingml/2006/main">
        <w:t xml:space="preserve">Jeremija 44:24 Poleg tega je Jeremija rekel vsemu ljudstvu in vsem ženam: Poslušajte besedo Gospodovo, vsi Judje, ki ste v egiptovski deželi:</w:t>
      </w:r>
    </w:p>
    <w:p/>
    <w:p>
      <w:r xmlns:w="http://schemas.openxmlformats.org/wordprocessingml/2006/main">
        <w:t xml:space="preserve">Jeremija je govoril vsem ljudem in ženskam v Judu v Egiptu, da bi slišali Gospodovo besedo.</w:t>
      </w:r>
    </w:p>
    <w:p/>
    <w:p>
      <w:r xmlns:w="http://schemas.openxmlformats.org/wordprocessingml/2006/main">
        <w:t xml:space="preserve">1. Božja beseda je močna in potrebna za vodstvo v življenju.</w:t>
      </w:r>
    </w:p>
    <w:p/>
    <w:p>
      <w:r xmlns:w="http://schemas.openxmlformats.org/wordprocessingml/2006/main">
        <w:t xml:space="preserve">2. Poslušanje Božje besede nas približa Njemu.</w:t>
      </w:r>
    </w:p>
    <w:p/>
    <w:p>
      <w:r xmlns:w="http://schemas.openxmlformats.org/wordprocessingml/2006/main">
        <w:t xml:space="preserve">1. Psalm 119:105 Tvoja beseda je luč mojim nogam, luč na moji poti.</w:t>
      </w:r>
    </w:p>
    <w:p/>
    <w:p>
      <w:r xmlns:w="http://schemas.openxmlformats.org/wordprocessingml/2006/main">
        <w:t xml:space="preserve">2. Jakob 1:22-23 Ne samo poslušajte besede in se tako zavajajte. Naredi, kar piše.</w:t>
      </w:r>
    </w:p>
    <w:p/>
    <w:p>
      <w:r xmlns:w="http://schemas.openxmlformats.org/wordprocessingml/2006/main">
        <w:t xml:space="preserve">Jeremija 44:25 Tako pravi GOSPOD nad vojskami, Izraelov Bog, govoreč: Vi in vaše žene ste govorili s svojimi usti in izpolnili s svojo roko, rekoč: Gotovo bomo izpolnili svoje obljube, ki smo jih zaobljubili, da bomo zažigali kadilo nebeški kraljici in ji izlivali pitne daritve. zagotovo izpolni svoje zaobljube in zagotovo izpolni svoje zaobljube.</w:t>
      </w:r>
    </w:p>
    <w:p/>
    <w:p>
      <w:r xmlns:w="http://schemas.openxmlformats.org/wordprocessingml/2006/main">
        <w:t xml:space="preserve">GOSPOD nad vojskami, Izraelov Bog, je grajal ljudstvo zaradi njihove obljube, da bodo zažigali kadilo nebeški kraljici in ji darovali pitne daritve.</w:t>
      </w:r>
    </w:p>
    <w:p/>
    <w:p>
      <w:r xmlns:w="http://schemas.openxmlformats.org/wordprocessingml/2006/main">
        <w:t xml:space="preserve">1. Nevarnost zaobljub lažnim malikom</w:t>
      </w:r>
    </w:p>
    <w:p/>
    <w:p>
      <w:r xmlns:w="http://schemas.openxmlformats.org/wordprocessingml/2006/main">
        <w:t xml:space="preserve">2. Resničnost kršenja Božjih ukazov</w:t>
      </w:r>
    </w:p>
    <w:p/>
    <w:p>
      <w:r xmlns:w="http://schemas.openxmlformats.org/wordprocessingml/2006/main">
        <w:t xml:space="preserve">1. Deuteronomy 5:7-9 - Ne imej drugih bogov poleg mene.</w:t>
      </w:r>
    </w:p>
    <w:p/>
    <w:p>
      <w:r xmlns:w="http://schemas.openxmlformats.org/wordprocessingml/2006/main">
        <w:t xml:space="preserve">2. Izaija 42:8 - Jaz sem GOSPOD; to je moje ime; svoje slave ne dam nikomur drugemu.</w:t>
      </w:r>
    </w:p>
    <w:p/>
    <w:p>
      <w:r xmlns:w="http://schemas.openxmlformats.org/wordprocessingml/2006/main">
        <w:t xml:space="preserve">Jeremija 44:26 Zato poslušajte besedo GOSPODOVO, vsi Judje, ki prebivate v deželi Egiptovski! Glej, prisegel sem pri svojem velikem imenu, govori GOSPOD, da moje ime ne bo več imenovano v ustih nobenega Judovega moža v vsej deželi Egiptovski, rekoč: Živi Gospod BOG.</w:t>
      </w:r>
    </w:p>
    <w:p/>
    <w:p>
      <w:r xmlns:w="http://schemas.openxmlformats.org/wordprocessingml/2006/main">
        <w:t xml:space="preserve">Gospod je prisegel, da njegovega imena ne bo več izgovarjal nihče izmed Judovih ljudi, ki živijo v Egiptu.</w:t>
      </w:r>
    </w:p>
    <w:p/>
    <w:p>
      <w:r xmlns:w="http://schemas.openxmlformats.org/wordprocessingml/2006/main">
        <w:t xml:space="preserve">1. Razumevanje pomena Božjega imena</w:t>
      </w:r>
    </w:p>
    <w:p/>
    <w:p>
      <w:r xmlns:w="http://schemas.openxmlformats.org/wordprocessingml/2006/main">
        <w:t xml:space="preserve">2. Klic, ki si ga je treba zapomniti: razmišljanje o Jeremiju 44:26</w:t>
      </w:r>
    </w:p>
    <w:p/>
    <w:p>
      <w:r xmlns:w="http://schemas.openxmlformats.org/wordprocessingml/2006/main">
        <w:t xml:space="preserve">1. Exodus 3:14-15 - In Bog je rekel Mojzesu: JAZ SEM, KI SEM. In rekel je: Tako boš rekel Izraelovim sinovom: JAZ SEM me je poslal k vam.</w:t>
      </w:r>
    </w:p>
    <w:p/>
    <w:p>
      <w:r xmlns:w="http://schemas.openxmlformats.org/wordprocessingml/2006/main">
        <w:t xml:space="preserve">2. Psalm 83:18 – Da bi ljudje spoznali, da si ti, ki ti je samo ime JEHOVA, Najvišji nad vso zemljo.</w:t>
      </w:r>
    </w:p>
    <w:p/>
    <w:p>
      <w:r xmlns:w="http://schemas.openxmlformats.org/wordprocessingml/2006/main">
        <w:t xml:space="preserve">Jeremija 44:27 Glej, bedel bom nad njimi v zlo in ne v dobro; in vsi Judovi možje, ki so v egiptovski deželi, bodo pokončani z mečem in lakoto, dokler jim ne bo konca. .</w:t>
      </w:r>
    </w:p>
    <w:p/>
    <w:p>
      <w:r xmlns:w="http://schemas.openxmlformats.org/wordprocessingml/2006/main">
        <w:t xml:space="preserve">Bog bo bedel nad Judovim ljudstvom v Egiptu zaradi zla, ne dobrega, in uničila jih bosta meč in lakota, dokler jih ne bo konec.</w:t>
      </w:r>
    </w:p>
    <w:p/>
    <w:p>
      <w:r xmlns:w="http://schemas.openxmlformats.org/wordprocessingml/2006/main">
        <w:t xml:space="preserve">1. Bog je končni sodnik naših dejanj in bo poskrbel, da bo pravici zadoščeno.</w:t>
      </w:r>
    </w:p>
    <w:p/>
    <w:p>
      <w:r xmlns:w="http://schemas.openxmlformats.org/wordprocessingml/2006/main">
        <w:t xml:space="preserve">2. Vedno moramo biti budni v naši veri in zaupati v Božjo končno sodbo.</w:t>
      </w:r>
    </w:p>
    <w:p/>
    <w:p>
      <w:r xmlns:w="http://schemas.openxmlformats.org/wordprocessingml/2006/main">
        <w:t xml:space="preserve">1. Izaija 45:7 "Jaz oblikujem luč in ustvarjam temo; delam mir in ustvarjam zlo; jaz, GOSPOD, delam vse to."</w:t>
      </w:r>
    </w:p>
    <w:p/>
    <w:p>
      <w:r xmlns:w="http://schemas.openxmlformats.org/wordprocessingml/2006/main">
        <w:t xml:space="preserve">2. Pridigar 12:14 "Kajti vsako delo bo Bog pripeljal na sodbo, z vsako skrivnostjo, naj bo dobra ali huda."</w:t>
      </w:r>
    </w:p>
    <w:p/>
    <w:p>
      <w:r xmlns:w="http://schemas.openxmlformats.org/wordprocessingml/2006/main">
        <w:t xml:space="preserve">Jeremija 44:28 Toda majhno število, ki uide meču, se bo vrnilo iz egiptovske dežele v Judovo deželo in ves Judov ostanek, ki je šel v Egiptovsko deželo, da bi tam prebival, bo vedel, čigave besede bodo stojalo, moje ali njihovo.</w:t>
      </w:r>
    </w:p>
    <w:p/>
    <w:p>
      <w:r xmlns:w="http://schemas.openxmlformats.org/wordprocessingml/2006/main">
        <w:t xml:space="preserve">Majhno število ljudi se bo izognilo meču in se iz egiptovske dežele vrnilo v Judovo deželo in ostali Judje, ki so odšli v Egipt, bodo vedeli, čigave besede bodo veljale, Božje ali njihove.</w:t>
      </w:r>
    </w:p>
    <w:p/>
    <w:p>
      <w:r xmlns:w="http://schemas.openxmlformats.org/wordprocessingml/2006/main">
        <w:t xml:space="preserve">1. Božje besede bodo vedno veljale – Jeremija 44:28</w:t>
      </w:r>
    </w:p>
    <w:p/>
    <w:p>
      <w:r xmlns:w="http://schemas.openxmlformats.org/wordprocessingml/2006/main">
        <w:t xml:space="preserve">2. Ubogajte Božje zapovedi in zaupajte vanj – Jeremija 44:28</w:t>
      </w:r>
    </w:p>
    <w:p/>
    <w:p>
      <w:r xmlns:w="http://schemas.openxmlformats.org/wordprocessingml/2006/main">
        <w:t xml:space="preserve">1. Izaija 40:8 - Trava se posuši, cvet oveni, a beseda našega Boga bo ostala na veke.</w:t>
      </w:r>
    </w:p>
    <w:p/>
    <w:p>
      <w:r xmlns:w="http://schemas.openxmlformats.org/wordprocessingml/2006/main">
        <w:t xml:space="preserve">2. Matej 7:24-27 - Zato je vsakdo, ki posluša te moje besede in jih udejanja, podoben modremu možu, ki je zgradil svojo hišo na skali.</w:t>
      </w:r>
    </w:p>
    <w:p/>
    <w:p>
      <w:r xmlns:w="http://schemas.openxmlformats.org/wordprocessingml/2006/main">
        <w:t xml:space="preserve">Jeremija 44:29 In to vam bo znamenje, govori GOSPOD, da vas bom kaznoval na tem mestu, da boste vedeli, da se bodo moje besede zanesljivo obdržale proti vam v zlo.</w:t>
      </w:r>
    </w:p>
    <w:p/>
    <w:p>
      <w:r xmlns:w="http://schemas.openxmlformats.org/wordprocessingml/2006/main">
        <w:t xml:space="preserve">GOSPOD oznanja, da bo dano znamenje kazni, da se pokaže, da bodo GOSPODOVE besede res obstale proti njim v zlo.</w:t>
      </w:r>
    </w:p>
    <w:p/>
    <w:p>
      <w:r xmlns:w="http://schemas.openxmlformats.org/wordprocessingml/2006/main">
        <w:t xml:space="preserve">1. Resničnost kazni: naučiti se prepoznati Božjo pravičnost</w:t>
      </w:r>
    </w:p>
    <w:p/>
    <w:p>
      <w:r xmlns:w="http://schemas.openxmlformats.org/wordprocessingml/2006/main">
        <w:t xml:space="preserve">2. Gotovost Božje besede: trdno stati pri njegovih obljubah</w:t>
      </w:r>
    </w:p>
    <w:p/>
    <w:p>
      <w:r xmlns:w="http://schemas.openxmlformats.org/wordprocessingml/2006/main">
        <w:t xml:space="preserve">1. Izaija 55:10-11 – »Kajti kakor pada dež in sneg z neba in se ne vrne tja, ampak napoji zemljo in jo naredi, da rodi in brsti, da da seme sejalcu, in kruh jedcu: Takšna bo moja beseda, ki prihaja iz mojih ust: ne bo se vrnila k meni prazna, ampak bo izpolnila, kar hočem, in uspevala bo v stvari, kamor sem jo poslal."</w:t>
      </w:r>
    </w:p>
    <w:p/>
    <w:p>
      <w:r xmlns:w="http://schemas.openxmlformats.org/wordprocessingml/2006/main">
        <w:t xml:space="preserve">2. Pregovori 19:21 - "Veliko je načrtov v človekovi glavi, toda namen GOSPODOV bo obstal."</w:t>
      </w:r>
    </w:p>
    <w:p/>
    <w:p>
      <w:r xmlns:w="http://schemas.openxmlformats.org/wordprocessingml/2006/main">
        <w:t xml:space="preserve">Jeremija 44:30 Tako pravi GOSPOD; Glej, faraona Hofra, egiptovskega kralja, dam v roke njegovih sovražnikov in v roke tistih, ki iščejo njegovo življenje; kakor sem izročil Zedekija, Judovega kralja, v roke Nebukadnezarju, babilonskemu kralju, njegovemu sovražniku, ki je iskal njegovo življenje.</w:t>
      </w:r>
    </w:p>
    <w:p/>
    <w:p>
      <w:r xmlns:w="http://schemas.openxmlformats.org/wordprocessingml/2006/main">
        <w:t xml:space="preserve">Bog bo kaznoval faraona Hofra, egiptovskega kralja, tako kot je kaznoval Zedekija, judovskega kralja, ko ga je izročil Nebukadnezarju, babilonskemu kralju.</w:t>
      </w:r>
    </w:p>
    <w:p/>
    <w:p>
      <w:r xmlns:w="http://schemas.openxmlformats.org/wordprocessingml/2006/main">
        <w:t xml:space="preserve">1. Božja pravičnost je popolna in nezmotljiva</w:t>
      </w:r>
    </w:p>
    <w:p/>
    <w:p>
      <w:r xmlns:w="http://schemas.openxmlformats.org/wordprocessingml/2006/main">
        <w:t xml:space="preserve">2. Božje kazni so poštene in pravične</w:t>
      </w:r>
    </w:p>
    <w:p/>
    <w:p>
      <w:r xmlns:w="http://schemas.openxmlformats.org/wordprocessingml/2006/main">
        <w:t xml:space="preserve">1. Deuteronomy 32:4 - "On je skala, njegovo delo je popolno: kajti vse njegove poti so sodba: Bog resnice in brez krivde, pravičen in pravičen je"</w:t>
      </w:r>
    </w:p>
    <w:p/>
    <w:p>
      <w:r xmlns:w="http://schemas.openxmlformats.org/wordprocessingml/2006/main">
        <w:t xml:space="preserve">2. Izaija 30:18 - "Zato bo GOSPOD čakal, da se vam usmili, in zato bo povišan, da se vas usmili; zakaj GOSPOD je Bog sodbe: blagor vsem ki čakajo nanj"</w:t>
      </w:r>
    </w:p>
    <w:p/>
    <w:p/>
    <w:p>
      <w:r xmlns:w="http://schemas.openxmlformats.org/wordprocessingml/2006/main">
        <w:t xml:space="preserve">Jeremijevo poglavje 45 je kratko poglavje, ki se osredotoča na Baruha, Jeremijevega pisarja, in njegovo osebno žalostinko.</w:t>
      </w:r>
    </w:p>
    <w:p/>
    <w:p>
      <w:r xmlns:w="http://schemas.openxmlformats.org/wordprocessingml/2006/main">
        <w:t xml:space="preserve">1. odstavek: Dogodki v tem poglavju se odvijajo v četrtem letu Jojakimovega vladanja (Jeremija 45:1). Baruh, sin Nerije in Jeremijev pisar, prejme sporočilo od Boga po Jeremiju.</w:t>
      </w:r>
    </w:p>
    <w:p/>
    <w:p>
      <w:r xmlns:w="http://schemas.openxmlformats.org/wordprocessingml/2006/main">
        <w:t xml:space="preserve">2. odstavek: V sporočilu Bog govori z Baruhom in mu pove, naj ne išče velikih stvari zase (Jeremija 45:2-5). Namesto tega bi moral pričakovati, da se bo sredi težavnega časa soočil s težavami in izzivi.</w:t>
      </w:r>
    </w:p>
    <w:p/>
    <w:p>
      <w:r xmlns:w="http://schemas.openxmlformats.org/wordprocessingml/2006/main">
        <w:t xml:space="preserve">Če povzamemo, petinštirideseto poglavje Jeremijevega evangelija poudarja osebno sporočilo od Boga Baruhu, Jeremijevemu pisarju. V Jojakimovem četrtem letu Baruh prejme sporočilo od Boga. Bog mu svetuje, naj zase ne išče veličine, ampak raje pričakuje stiske v težavnih časih. Na splošno, to poglavje služi kot individualni premislek znotraj širše Jeremijeve pripovedi. Poudarja ponižnost in Baruha spodbuja, naj se osredotoči na zvestobo in ne na osebne ambicije.</w:t>
      </w:r>
    </w:p>
    <w:p/>
    <w:p>
      <w:r xmlns:w="http://schemas.openxmlformats.org/wordprocessingml/2006/main">
        <w:t xml:space="preserve">Jeremija 45:1 Beseda, ki jo je prerok Jeremija povedal Baruhu, Nerijevemu sinu, ko je zapisal te besede v knjigo iz Jeremijevih ust v četrtem letu Jojakima, Josijevega sina, kralja Judovega, rekoč:</w:t>
      </w:r>
    </w:p>
    <w:p/>
    <w:p>
      <w:r xmlns:w="http://schemas.openxmlformats.org/wordprocessingml/2006/main">
        <w:t xml:space="preserve">Prerok Jeremija govori z Baruhom, Nerijevim sinom, in zapisuje besede v knjigo v četrtem letu Jojakima, Josijevega sina, vladanja Judovega kralja.</w:t>
      </w:r>
    </w:p>
    <w:p/>
    <w:p>
      <w:r xmlns:w="http://schemas.openxmlformats.org/wordprocessingml/2006/main">
        <w:t xml:space="preserve">1. Moč pisane besede</w:t>
      </w:r>
    </w:p>
    <w:p/>
    <w:p>
      <w:r xmlns:w="http://schemas.openxmlformats.org/wordprocessingml/2006/main">
        <w:t xml:space="preserve">2. Pomen poslušnosti Božjim prerokom</w:t>
      </w:r>
    </w:p>
    <w:p/>
    <w:p>
      <w:r xmlns:w="http://schemas.openxmlformats.org/wordprocessingml/2006/main">
        <w:t xml:space="preserve">1. 2. Timoteju 3:16-17 - Vse Sveto pismo je dahnil Bog in je koristno za poučevanje, grajanje, popravljanje in urjenje v pravičnosti.</w:t>
      </w:r>
    </w:p>
    <w:p/>
    <w:p>
      <w:r xmlns:w="http://schemas.openxmlformats.org/wordprocessingml/2006/main">
        <w:t xml:space="preserve">2. Izaija 55:11 – Tako bo moja beseda, ki prihaja iz mojih ust: ne bo se vrnila k meni prazna, ampak bo izpolnila, kar hočem, in uspevala bo v tem, kamor sem jo poslal.</w:t>
      </w:r>
    </w:p>
    <w:p/>
    <w:p>
      <w:r xmlns:w="http://schemas.openxmlformats.org/wordprocessingml/2006/main">
        <w:t xml:space="preserve">Jeremija 45:2 Tako ti govori GOSPOD, Izraelov Bog, o Baruh:</w:t>
      </w:r>
    </w:p>
    <w:p/>
    <w:p>
      <w:r xmlns:w="http://schemas.openxmlformats.org/wordprocessingml/2006/main">
        <w:t xml:space="preserve">Bog govori Baruhu, izraelskemu preroku, in mu reče, naj se ne boji izida svojega življenja.</w:t>
      </w:r>
    </w:p>
    <w:p/>
    <w:p>
      <w:r xmlns:w="http://schemas.openxmlformats.org/wordprocessingml/2006/main">
        <w:t xml:space="preserve">1. Moč Božjih obljub v času strahu</w:t>
      </w:r>
    </w:p>
    <w:p/>
    <w:p>
      <w:r xmlns:w="http://schemas.openxmlformats.org/wordprocessingml/2006/main">
        <w:t xml:space="preserve">2. Zaupati Bogu v negotovih časih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56:3 - "Ko me je strah, zaupam vate."</w:t>
      </w:r>
    </w:p>
    <w:p/>
    <w:p>
      <w:r xmlns:w="http://schemas.openxmlformats.org/wordprocessingml/2006/main">
        <w:t xml:space="preserve">Jeremija 45:3 Rekel si: Gorje mi zdaj! zakaj GOSPOD je dodal žalost moji žalosti; Omagal sem v svojem zdihovanju in ne najdem miru.</w:t>
      </w:r>
    </w:p>
    <w:p/>
    <w:p>
      <w:r xmlns:w="http://schemas.openxmlformats.org/wordprocessingml/2006/main">
        <w:t xml:space="preserve">Jeremiah je bil preobremenjen z žalostjo in žalostjo, do točke izčrpanosti in obupa, in ni našel olajšanja.</w:t>
      </w:r>
    </w:p>
    <w:p/>
    <w:p>
      <w:r xmlns:w="http://schemas.openxmlformats.org/wordprocessingml/2006/main">
        <w:t xml:space="preserve">1. "Moč upanja sredi žalosti"</w:t>
      </w:r>
    </w:p>
    <w:p/>
    <w:p>
      <w:r xmlns:w="http://schemas.openxmlformats.org/wordprocessingml/2006/main">
        <w:t xml:space="preserve">2. "Učiti se zanašati na Boga v težkih časih"</w:t>
      </w:r>
    </w:p>
    <w:p/>
    <w:p>
      <w:r xmlns:w="http://schemas.openxmlformats.org/wordprocessingml/2006/main">
        <w:t xml:space="preserve">1. Rimljanom 12:12 – Veselite se v upanju; potrpežljiv v stiski; nenehno vztrajanje v molitvi;</w:t>
      </w:r>
    </w:p>
    <w:p/>
    <w:p>
      <w:r xmlns:w="http://schemas.openxmlformats.org/wordprocessingml/2006/main">
        <w:t xml:space="preserve">2. Žalostinke 3:22-23 – Gospodovo usmiljenje je, da nismo pokončani, ker njegovo sočutje ne mine. Vsako jutro so novi: velika je tvoja zvestoba.</w:t>
      </w:r>
    </w:p>
    <w:p/>
    <w:p>
      <w:r xmlns:w="http://schemas.openxmlformats.org/wordprocessingml/2006/main">
        <w:t xml:space="preserve">Jeremija 45:4 Tako mu reci: GOSPOD pravi tako; Glej, kar sem zgradil, bom podrl, in kar sem zasadil, bom iztrgal, vso to deželo.</w:t>
      </w:r>
    </w:p>
    <w:p/>
    <w:p>
      <w:r xmlns:w="http://schemas.openxmlformats.org/wordprocessingml/2006/main">
        <w:t xml:space="preserve">1: Bog ima moč uničiti vse, kar je zgradil ali zasadil, celo cele narode.</w:t>
      </w:r>
    </w:p>
    <w:p/>
    <w:p>
      <w:r xmlns:w="http://schemas.openxmlformats.org/wordprocessingml/2006/main">
        <w:t xml:space="preserve">2: Naš svet in življenja so v Božjih rokah in On jih lahko spremeni v trenutku.</w:t>
      </w:r>
    </w:p>
    <w:p/>
    <w:p>
      <w:r xmlns:w="http://schemas.openxmlformats.org/wordprocessingml/2006/main">
        <w:t xml:space="preserve">1: Matej 6:30 – Če pa Bog travo na polju, ki je danes živa, jutri pa jo vržejo v peč, tako oblači, mar ne bo veliko bolj oblekel vas, maloverni?</w:t>
      </w:r>
    </w:p>
    <w:p/>
    <w:p>
      <w:r xmlns:w="http://schemas.openxmlformats.org/wordprocessingml/2006/main">
        <w:t xml:space="preserve">2: Habakuk 2:20 - GOSPOD je v svojem svetem templju; vsa zemlja naj molči pred njim.</w:t>
      </w:r>
    </w:p>
    <w:p/>
    <w:p>
      <w:r xmlns:w="http://schemas.openxmlformats.org/wordprocessingml/2006/main">
        <w:t xml:space="preserve">Jeremija 45:5 In iščeš velike stvari zase? ne išči jih; kajti, glej, spravim hudo na vsako meso, govori GOSPOD; tvoje življenje pa ti bom dal v plen, povsod, kamor greš.</w:t>
      </w:r>
    </w:p>
    <w:p/>
    <w:p>
      <w:r xmlns:w="http://schemas.openxmlformats.org/wordprocessingml/2006/main">
        <w:t xml:space="preserve">Bog posvari Jeremija, naj ne išče velikih stvari zase, saj bo prinesel zlo na vsako meso. Toda Bog bo Jeremiju za nagrado dal njegovo življenje.</w:t>
      </w:r>
    </w:p>
    <w:p/>
    <w:p>
      <w:r xmlns:w="http://schemas.openxmlformats.org/wordprocessingml/2006/main">
        <w:t xml:space="preserve">1. Zaupajte v Božjo obljubo preskrbe</w:t>
      </w:r>
    </w:p>
    <w:p/>
    <w:p>
      <w:r xmlns:w="http://schemas.openxmlformats.org/wordprocessingml/2006/main">
        <w:t xml:space="preserve">2. Ne iščite velikih stvari zase</w:t>
      </w:r>
    </w:p>
    <w:p/>
    <w:p>
      <w:r xmlns:w="http://schemas.openxmlformats.org/wordprocessingml/2006/main">
        <w:t xml:space="preserve">1. Pregovori 16:3 – Zaupajte GOSPODU, kar koli storite, in on bo uresničil vaše načrte.</w:t>
      </w:r>
    </w:p>
    <w:p/>
    <w:p>
      <w:r xmlns:w="http://schemas.openxmlformats.org/wordprocessingml/2006/main">
        <w:t xml:space="preserve">2. Psalm 37:4 - Veselite se v GOSPODU in izpolnil vam bo želje vašega srca.</w:t>
      </w:r>
    </w:p>
    <w:p/>
    <w:p/>
    <w:p>
      <w:r xmlns:w="http://schemas.openxmlformats.org/wordprocessingml/2006/main">
        <w:t xml:space="preserve">Jeremijevo poglavje 46 vsebuje prerokbe o različnih narodih, zlasti o Egiptu in Babilonu.</w:t>
      </w:r>
    </w:p>
    <w:p/>
    <w:p>
      <w:r xmlns:w="http://schemas.openxmlformats.org/wordprocessingml/2006/main">
        <w:t xml:space="preserve">1. odstavek: Poglavje se začne s prerokbo proti Egiptu (Jeremija 46:1-12). Jeremija napoveduje, da se bo Egipt soočil s porazom v rokah Babilona v bitki pri Karkemisu. Egipčanska vojska bo razkropljena in njihovi zavezniki jih bodo zapustili.</w:t>
      </w:r>
    </w:p>
    <w:p/>
    <w:p>
      <w:r xmlns:w="http://schemas.openxmlformats.org/wordprocessingml/2006/main">
        <w:t xml:space="preserve">2. odstavek: Jeremija prerokuje o osvojitvi Egipta s strani Nebukadnezarja (Jeremija 46:13-26). Opisuje, kako bo Bog obsodil Egipt, njegove malike in ljudi. Čeprav zaupajo v svojo vojaško moč in številne bogove, bodo strmoglavljeni.</w:t>
      </w:r>
    </w:p>
    <w:p/>
    <w:p>
      <w:r xmlns:w="http://schemas.openxmlformats.org/wordprocessingml/2006/main">
        <w:t xml:space="preserve">3. odstavek: Jeremija nagovarja ostanek Izraela (Jeremija 46:27-28). Zagotavlja jim, da kljub uničenju okoli njih Bog ne bo popolnoma uničil svojega ljudstva. Vendar morajo prestati ujetništvo, vendar se lahko veselijo obnove v prihodnosti.</w:t>
      </w:r>
    </w:p>
    <w:p/>
    <w:p>
      <w:r xmlns:w="http://schemas.openxmlformats.org/wordprocessingml/2006/main">
        <w:t xml:space="preserve">Če povzamemo, šestinštirideseto poglavje Jeremijeve knjige predstavlja prerokbe o več narodih, s poudarkom na Egiptu in Babilonu. Jeremija napoveduje poraz Egipta od Babilona v bitki. Njihova vojska se bo razkropila in zavezniki jih bodo zapustili, nadalje prerokuje o Nebukadnezarjevi osvojitvi Egipta in božji sodbi nad njim. Kljub zaupanju v vojaško moč in idole se bo Egipt soočil s strmoglavljenjem, zaključi Jeremija z nagovoritvijo ostanka Izraela. Čeprav morajo tudi oni prestati ujetništvo, Bog obljublja, da svojega ljudstva ne bo popolnoma uničil. Lahko pričakujejo obnovo pravočasno. Na splošno to poglavje poudarja gotovost Božjih sodb nad narodi, pa tudi Njegovo zvestobo svojemu izbranemu ljudstvu tudi v času nemira.</w:t>
      </w:r>
    </w:p>
    <w:p/>
    <w:p>
      <w:r xmlns:w="http://schemas.openxmlformats.org/wordprocessingml/2006/main">
        <w:t xml:space="preserve">Jeremija 46:1 GOSPODOVA beseda, ki je prišla preroku Jeremiju proti poganom;</w:t>
      </w:r>
    </w:p>
    <w:p/>
    <w:p>
      <w:r xmlns:w="http://schemas.openxmlformats.org/wordprocessingml/2006/main">
        <w:t xml:space="preserve">Ta odlomek govori o Gospodovi besedi, razodeti preroku Jeremiju proti poganom.</w:t>
      </w:r>
    </w:p>
    <w:p/>
    <w:p>
      <w:r xmlns:w="http://schemas.openxmlformats.org/wordprocessingml/2006/main">
        <w:t xml:space="preserve">1. "Uslišanje na Božji klic: Sporočilo preroka Jeremija poganom"</w:t>
      </w:r>
    </w:p>
    <w:p/>
    <w:p>
      <w:r xmlns:w="http://schemas.openxmlformats.org/wordprocessingml/2006/main">
        <w:t xml:space="preserve">2. »Odziv na Gospodovo besedo: Jeremijev klic poganom«</w:t>
      </w:r>
    </w:p>
    <w:p/>
    <w:p>
      <w:r xmlns:w="http://schemas.openxmlformats.org/wordprocessingml/2006/main">
        <w:t xml:space="preserve">1. Rimljanom 10:13-15 – »Kajti vsak, kdor kliče Gospodovo ime, bo rešen. Kako bodo torej klicali njega, v katerega niso verovali? In kako naj bodo verovali v njega, v katerega so nikoli slišal? In kako naj slišijo, ne da bi kdo oznanjal? In kako naj oznanjajo, če niso poslani? Kakor je pisano: Kako lepe so noge tistih, ki oznanjajo dobro novico!</w:t>
      </w:r>
    </w:p>
    <w:p/>
    <w:p>
      <w:r xmlns:w="http://schemas.openxmlformats.org/wordprocessingml/2006/main">
        <w:t xml:space="preserve">2. Izaija 55:11 - tako bo moja beseda, ki gre iz mojih ust; ne bo se vrnilo k meni prazno, ampak bo izpolnilo, kar nameravam, in bo uspelo v stvari, za katero sem jo poslal.</w:t>
      </w:r>
    </w:p>
    <w:p/>
    <w:p>
      <w:r xmlns:w="http://schemas.openxmlformats.org/wordprocessingml/2006/main">
        <w:t xml:space="preserve">Jeremija 46:2 Proti Egiptu, proti vojski egiptovskega kralja faraona Nehoja, ki je bila ob reki Evfrat v Karkemišu, ki jo je Nebukadnezar, kralj babilonski, udaril v četrtem letu Jojakima, sina Josija, kralja Judovega.</w:t>
      </w:r>
    </w:p>
    <w:p/>
    <w:p>
      <w:r xmlns:w="http://schemas.openxmlformats.org/wordprocessingml/2006/main">
        <w:t xml:space="preserve">Ta odlomek govori o porazu vojske egiptovskega kralja faraona Nebukonozorja, babilonskega kralja, v četrtem letu Jojakimovega vladanja.</w:t>
      </w:r>
    </w:p>
    <w:p/>
    <w:p>
      <w:r xmlns:w="http://schemas.openxmlformats.org/wordprocessingml/2006/main">
        <w:t xml:space="preserve">1. Božja suverenost v času vojne in spopadov</w:t>
      </w:r>
    </w:p>
    <w:p/>
    <w:p>
      <w:r xmlns:w="http://schemas.openxmlformats.org/wordprocessingml/2006/main">
        <w:t xml:space="preserve">2. Pomen zanašanja na Boga za moč in vodstvo v času stiske</w:t>
      </w:r>
    </w:p>
    <w:p/>
    <w:p>
      <w:r xmlns:w="http://schemas.openxmlformats.org/wordprocessingml/2006/main">
        <w:t xml:space="preserve">1. Izaija 41:10, "Ne boj se torej, ker jaz sem s teboj; ne bodi prestrašen, kajti jaz sem tvoj Bog. Okrepil te bom in ti pomagal; podprl te bom s svojo pravično desnico."</w:t>
      </w:r>
    </w:p>
    <w:p/>
    <w:p>
      <w:r xmlns:w="http://schemas.openxmlformats.org/wordprocessingml/2006/main">
        <w:t xml:space="preserve">2. Psalm 46:1, "Bog je naše zatočišče in moč, vedno prisotna pomoč v težavah."</w:t>
      </w:r>
    </w:p>
    <w:p/>
    <w:p>
      <w:r xmlns:w="http://schemas.openxmlformats.org/wordprocessingml/2006/main">
        <w:t xml:space="preserve">Jeremija 46:3 Naročite ščit in ščit in se približajte boju.</w:t>
      </w:r>
    </w:p>
    <w:p/>
    <w:p>
      <w:r xmlns:w="http://schemas.openxmlformats.org/wordprocessingml/2006/main">
        <w:t xml:space="preserve">Gospod ukazuje izraelskemu ljudstvu, naj se pripravi na boj.</w:t>
      </w:r>
    </w:p>
    <w:p/>
    <w:p>
      <w:r xmlns:w="http://schemas.openxmlformats.org/wordprocessingml/2006/main">
        <w:t xml:space="preserve">1. "Gospodov klic v boj"</w:t>
      </w:r>
    </w:p>
    <w:p/>
    <w:p>
      <w:r xmlns:w="http://schemas.openxmlformats.org/wordprocessingml/2006/main">
        <w:t xml:space="preserve">2. "Opaši si ledja in se pripravi na vojno"</w:t>
      </w:r>
    </w:p>
    <w:p/>
    <w:p>
      <w:r xmlns:w="http://schemas.openxmlformats.org/wordprocessingml/2006/main">
        <w:t xml:space="preserve">1. Efežanom 6:10-17 - "Končno bodite močni v Gospodu in v moči njegove moči. Nadenite si vso Božjo bojno opremo, da se boste mogli upreti hudičevim spletkam."</w:t>
      </w:r>
    </w:p>
    <w:p/>
    <w:p>
      <w:r xmlns:w="http://schemas.openxmlformats.org/wordprocessingml/2006/main">
        <w:t xml:space="preserve">2. Izaija 59:17 - "Nadel si je pravičnost kot naprsni oklep in čelado rešitve na glavo; oblekel si je oblačila maščevanja kot obleko in se ovil v gorečnost kot plašč."</w:t>
      </w:r>
    </w:p>
    <w:p/>
    <w:p>
      <w:r xmlns:w="http://schemas.openxmlformats.org/wordprocessingml/2006/main">
        <w:t xml:space="preserve">Jeremija 46:4 Vpregnite konje; in vstanite, vi konjeniki, in stopite naprej s svojimi čeladami; opremite sulice in si nadenite brigandine.</w:t>
      </w:r>
    </w:p>
    <w:p/>
    <w:p>
      <w:r xmlns:w="http://schemas.openxmlformats.org/wordprocessingml/2006/main">
        <w:t xml:space="preserve">Judovemu ljudstvu je naročeno, naj se pripravi na vojno tako, da vpreže konje, si nadene čelade, nabrusi sulice in si nadene brigandine.</w:t>
      </w:r>
    </w:p>
    <w:p/>
    <w:p>
      <w:r xmlns:w="http://schemas.openxmlformats.org/wordprocessingml/2006/main">
        <w:t xml:space="preserve">1. Moč priprave: kako nam pripravljenost pomaga premagati stisko</w:t>
      </w:r>
    </w:p>
    <w:p/>
    <w:p>
      <w:r xmlns:w="http://schemas.openxmlformats.org/wordprocessingml/2006/main">
        <w:t xml:space="preserve">2. Moč enotnosti: Zakaj je skupno delo bistvenega pomena za uspeh</w:t>
      </w:r>
    </w:p>
    <w:p/>
    <w:p>
      <w:r xmlns:w="http://schemas.openxmlformats.org/wordprocessingml/2006/main">
        <w:t xml:space="preserve">1. Efežanom 6:10-17 – Nadeti si božjo opremo</w:t>
      </w:r>
    </w:p>
    <w:p/>
    <w:p>
      <w:r xmlns:w="http://schemas.openxmlformats.org/wordprocessingml/2006/main">
        <w:t xml:space="preserve">2. Pregovori 21:5 – Načrti marljivih vodijo do dobička.</w:t>
      </w:r>
    </w:p>
    <w:p/>
    <w:p>
      <w:r xmlns:w="http://schemas.openxmlformats.org/wordprocessingml/2006/main">
        <w:t xml:space="preserve">Jeremija 46:5 Zakaj sem jih videl prestrašene in obrnjene nazaj? in njihovi mogočni so potolčeni in bežijo na daleč in se ne ozirajo nazaj, kajti strah je bil okrog, govori GOSPOD.</w:t>
      </w:r>
    </w:p>
    <w:p/>
    <w:p>
      <w:r xmlns:w="http://schemas.openxmlformats.org/wordprocessingml/2006/main">
        <w:t xml:space="preserve">Ta odlomek govori o strahu in grozi, ki ju Božje ljudstvo doživlja pred svojimi sovražniki.</w:t>
      </w:r>
    </w:p>
    <w:p/>
    <w:p>
      <w:r xmlns:w="http://schemas.openxmlformats.org/wordprocessingml/2006/main">
        <w:t xml:space="preserve">1. Božja ljubezen in zaščita v težkih časih</w:t>
      </w:r>
    </w:p>
    <w:p/>
    <w:p>
      <w:r xmlns:w="http://schemas.openxmlformats.org/wordprocessingml/2006/main">
        <w:t xml:space="preserve">2. Premagovanje strahu in tesnobe z vero</w:t>
      </w:r>
    </w:p>
    <w:p/>
    <w:p>
      <w:r xmlns:w="http://schemas.openxmlformats.org/wordprocessingml/2006/main">
        <w:t xml:space="preserve">1. Psalm 34:7 - "Angel Gospodov se utabori okoli tistih, ki se ga bojijo, in jih reši."</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Jeremija 46:6 Hiter naj ne beži in močan naj ne uide; spotaknili se bodo in padli proti severu ob reki Evfrat.</w:t>
      </w:r>
    </w:p>
    <w:p/>
    <w:p>
      <w:r xmlns:w="http://schemas.openxmlformats.org/wordprocessingml/2006/main">
        <w:t xml:space="preserve">Hitri in mogočni se bodo spotaknili in padli blizu reke Evfrat.</w:t>
      </w:r>
    </w:p>
    <w:p/>
    <w:p>
      <w:r xmlns:w="http://schemas.openxmlformats.org/wordprocessingml/2006/main">
        <w:t xml:space="preserve">1. Božja suverenost in naša šibkost</w:t>
      </w:r>
    </w:p>
    <w:p/>
    <w:p>
      <w:r xmlns:w="http://schemas.openxmlformats.org/wordprocessingml/2006/main">
        <w:t xml:space="preserve">2. Neizogibnost božje sodbe</w:t>
      </w:r>
    </w:p>
    <w:p/>
    <w:p>
      <w:r xmlns:w="http://schemas.openxmlformats.org/wordprocessingml/2006/main">
        <w:t xml:space="preserve">1. Izaija 40:29-31 "On daje moč utrujenim in povečuje moč šibkim. Celo mladi se utrudijo in utrudijo in mladi se spotaknejo in padejo; toda tisti, ki upajo v Gospoda, bodo obnovili svojo moč. vzleteli bodo na krilih kakor orli; tekli bodo in se ne bodo utrudili, hodili bodo in ne bodo omedleli."</w:t>
      </w:r>
    </w:p>
    <w:p/>
    <w:p>
      <w:r xmlns:w="http://schemas.openxmlformats.org/wordprocessingml/2006/main">
        <w:t xml:space="preserve">2. Jakob 4:13-15 »Poslušajte zdaj vi, ki pravite: Danes ali jutri bomo šli v to ali ono mesto, tam preživeli eno leto, opravljali posle in služili denar. Zakaj, sploh ne veste, kaj se bo zgodilo jutri. Kakšno je tvoje življenje? Si megla, ki se pojavi za nekaj časa in potem izgine. Namesto tega bi moral reči: Če je Gospodova volja, bomo živeli in naredili to ali ono.</w:t>
      </w:r>
    </w:p>
    <w:p/>
    <w:p>
      <w:r xmlns:w="http://schemas.openxmlformats.org/wordprocessingml/2006/main">
        <w:t xml:space="preserve">Jeremija 46:7 Kdo je ta, ki prihaja kot povodenj, čigar vode se gibljejo kot reke?</w:t>
      </w:r>
    </w:p>
    <w:p/>
    <w:p>
      <w:r xmlns:w="http://schemas.openxmlformats.org/wordprocessingml/2006/main">
        <w:t xml:space="preserve">Odlomek govori o poplavi, ki prihaja, da preplavi deželo.</w:t>
      </w:r>
    </w:p>
    <w:p/>
    <w:p>
      <w:r xmlns:w="http://schemas.openxmlformats.org/wordprocessingml/2006/main">
        <w:t xml:space="preserve">1. Božja moč in nevarnost pretirane samozavesti</w:t>
      </w:r>
    </w:p>
    <w:p/>
    <w:p>
      <w:r xmlns:w="http://schemas.openxmlformats.org/wordprocessingml/2006/main">
        <w:t xml:space="preserve">2. Neustavljiva narava Božje sodbe</w:t>
      </w:r>
    </w:p>
    <w:p/>
    <w:p>
      <w:r xmlns:w="http://schemas.openxmlformats.org/wordprocessingml/2006/main">
        <w:t xml:space="preserve">1. Daniel 9:26-27 - In po sedemdeset in dveh tednih bo Mesija iztrebljen, vendar ne zase: in ljudstvo princa, ki bo prišel, bo uničilo mesto in svetišče; in njen konec bo s potopom, in do konca vojne je določeno opustošenje.</w:t>
      </w:r>
    </w:p>
    <w:p/>
    <w:p>
      <w:r xmlns:w="http://schemas.openxmlformats.org/wordprocessingml/2006/main">
        <w:t xml:space="preserve">2. Razodetje 12:15-16 - In kača je iz svojih ust vrgla vodo kot reko za ženo, da bi povzročil, da bi jo voda odnesla. In zemlja je pomagala ženi, in zemlja je odprla svoja usta in pogoltnila reko, ki jo je zmaj vrgel iz svojih ust.</w:t>
      </w:r>
    </w:p>
    <w:p/>
    <w:p>
      <w:r xmlns:w="http://schemas.openxmlformats.org/wordprocessingml/2006/main">
        <w:t xml:space="preserve">Jeremija 46:8 Egipt se dviga kakor povodenj in njegove vode se dvigajo kakor reke; in reče: Pojdem gor in pokrijem zemljo; Uničil bom mesto in njegove prebivalce.</w:t>
      </w:r>
    </w:p>
    <w:p/>
    <w:p>
      <w:r xmlns:w="http://schemas.openxmlformats.org/wordprocessingml/2006/main">
        <w:t xml:space="preserve">Gospod govori o Egiptu, ki se dviga kot potop, z vodami, ki se premikajo kot reke, in o načrtu, da pokrije zemljo in uniči njene prebivalce.</w:t>
      </w:r>
    </w:p>
    <w:p/>
    <w:p>
      <w:r xmlns:w="http://schemas.openxmlformats.org/wordprocessingml/2006/main">
        <w:t xml:space="preserve">1. Moč božje jeze: posledice neposlušnosti</w:t>
      </w:r>
    </w:p>
    <w:p/>
    <w:p>
      <w:r xmlns:w="http://schemas.openxmlformats.org/wordprocessingml/2006/main">
        <w:t xml:space="preserve">2. Upoštevanje Gospodovih opozoril: učenje iz zgleda Egipta</w:t>
      </w:r>
    </w:p>
    <w:p/>
    <w:p>
      <w:r xmlns:w="http://schemas.openxmlformats.org/wordprocessingml/2006/main">
        <w:t xml:space="preserve">1. Psalm 46:3 "Čeprav njegove vode bučijo in se penijo in se gore tresejo od njegovega hrupa."</w:t>
      </w:r>
    </w:p>
    <w:p/>
    <w:p>
      <w:r xmlns:w="http://schemas.openxmlformats.org/wordprocessingml/2006/main">
        <w:t xml:space="preserve">2. Izaija 28:2 "Glej, Gospod ima mogočnega in močnega, ki bo kakor nevihta s točo in uničujoč vihar, kakor poplava silnih voda, ki se razliva, z roko vrgel na zemljo."</w:t>
      </w:r>
    </w:p>
    <w:p/>
    <w:p>
      <w:r xmlns:w="http://schemas.openxmlformats.org/wordprocessingml/2006/main">
        <w:t xml:space="preserve">Jeremija 46:9 Pridite, konji! in bes, vi vozovi! in mogočni možje naj pridejo ven; Etiopijci in Libijci, ki držijo ščit; in Lidijci, ki držijo in upognejo lok.</w:t>
      </w:r>
    </w:p>
    <w:p/>
    <w:p>
      <w:r xmlns:w="http://schemas.openxmlformats.org/wordprocessingml/2006/main">
        <w:t xml:space="preserve">Ta Jeremijev verz poziva bojevnike iz Etiopije, Libije in Lidije, naj se oborožijo in stopijo v boj.</w:t>
      </w:r>
    </w:p>
    <w:p/>
    <w:p>
      <w:r xmlns:w="http://schemas.openxmlformats.org/wordprocessingml/2006/main">
        <w:t xml:space="preserve">1. "Bog kliče: vstanite in se borite zanj"</w:t>
      </w:r>
    </w:p>
    <w:p/>
    <w:p>
      <w:r xmlns:w="http://schemas.openxmlformats.org/wordprocessingml/2006/main">
        <w:t xml:space="preserve">2. "Moč enotnosti: stopiti skupaj za Gospoda"</w:t>
      </w:r>
    </w:p>
    <w:p/>
    <w:p>
      <w:r xmlns:w="http://schemas.openxmlformats.org/wordprocessingml/2006/main">
        <w:t xml:space="preserve">1. Efežanom 6:10-17 – Oblecite si vso Božjo bojno opremo, da se boste mogli upreti hudičevim spletkam</w:t>
      </w:r>
    </w:p>
    <w:p/>
    <w:p>
      <w:r xmlns:w="http://schemas.openxmlformats.org/wordprocessingml/2006/main">
        <w:t xml:space="preserve">2. Psalm 46:1-3 - Bog je naše zatočišče in moč, zelo prisotna pomoč v težavah.</w:t>
      </w:r>
    </w:p>
    <w:p/>
    <w:p>
      <w:r xmlns:w="http://schemas.openxmlformats.org/wordprocessingml/2006/main">
        <w:t xml:space="preserve">Jeremija 46:10 Kajti to je dan Gospoda, BOG nad vojskami, dan maščevanja, da se maščuje nad svojimi nasprotniki; in meč bo požrl, nasitil se bo in se napil njihove krvi, kajti Gospod BOG nad vojskami ima daritev v severni deželi ob reki Evfrat.</w:t>
      </w:r>
    </w:p>
    <w:p/>
    <w:p>
      <w:r xmlns:w="http://schemas.openxmlformats.org/wordprocessingml/2006/main">
        <w:t xml:space="preserve">Gospod prihaja, da bi se maščeval svojim sovražnikom in v severni deželi ob reki Evfrat bo ponujena velika žrtev.</w:t>
      </w:r>
    </w:p>
    <w:p/>
    <w:p>
      <w:r xmlns:w="http://schemas.openxmlformats.org/wordprocessingml/2006/main">
        <w:t xml:space="preserve">1. Božja moč in pravičnost – Na podlagi moči Jeremijevega evangelija 46:10 raziščite ravnovesje med Božjo pravičnostjo in usmiljenjem.</w:t>
      </w:r>
    </w:p>
    <w:p/>
    <w:p>
      <w:r xmlns:w="http://schemas.openxmlformats.org/wordprocessingml/2006/main">
        <w:t xml:space="preserve">2. Dan Gospodovega maščevanja – Razmislite o posledicah prihajajočega Gospodovega maščevanja na Božje sovražnike.</w:t>
      </w:r>
    </w:p>
    <w:p/>
    <w:p>
      <w:r xmlns:w="http://schemas.openxmlformats.org/wordprocessingml/2006/main">
        <w:t xml:space="preserve">1. Rimljanom 12:19 – Ne maščujte se, ljubljeni, ampak pustite prostor Božji jezi, kajti pisano je: Moje je maščevanje, jaz bom povrnil, pravi Gospod.</w:t>
      </w:r>
    </w:p>
    <w:p/>
    <w:p>
      <w:r xmlns:w="http://schemas.openxmlformats.org/wordprocessingml/2006/main">
        <w:t xml:space="preserve">2. Izaija 59:17-18 - Nadel si je pravičnost kot svoj oklep in čelado rešitve na svojo glavo; oblekel je maščevalna oblačila za obleko in se ovil v gorečnost kakor plašč. Poplačal bo po njihovih dejanjih: jezo svojim nasprotnikom, povračilo svojim sovražnikom.</w:t>
      </w:r>
    </w:p>
    <w:p/>
    <w:p>
      <w:r xmlns:w="http://schemas.openxmlformats.org/wordprocessingml/2006/main">
        <w:t xml:space="preserve">Jeremija 46:11 Pojdi gori v Gilead in vzemi balzam, o devica, hči egiptovska! Zaman boš uporabljala mnoga zdravila; kajti ne boš ozdravljen.</w:t>
      </w:r>
    </w:p>
    <w:p/>
    <w:p>
      <w:r xmlns:w="http://schemas.openxmlformats.org/wordprocessingml/2006/main">
        <w:t xml:space="preserve">Bog nas opominja na nesmiselnost zanašanja na modrost in zdravila sveta v času stiske.</w:t>
      </w:r>
    </w:p>
    <w:p/>
    <w:p>
      <w:r xmlns:w="http://schemas.openxmlformats.org/wordprocessingml/2006/main">
        <w:t xml:space="preserve">1. Zanašanje na Božjo modrost in pripravo za zdravljenje</w:t>
      </w:r>
    </w:p>
    <w:p/>
    <w:p>
      <w:r xmlns:w="http://schemas.openxmlformats.org/wordprocessingml/2006/main">
        <w:t xml:space="preserve">2. Moč vere v času trpljenja</w:t>
      </w:r>
    </w:p>
    <w:p/>
    <w:p>
      <w:r xmlns:w="http://schemas.openxmlformats.org/wordprocessingml/2006/main">
        <w:t xml:space="preserve">1.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2. Jakob 5:13-16 - Je kdo med vami v težavah? Naj molijo. Je kdo zadovoljen? Naj pojejo hvalnice. Je kdo med vami bolan? Naj pokličejo starešine cerkve, da molijo nad njimi in jih pomazilijo z oljem v imenu Gospodovem. In molitev v veri bo ozdravila bolnika; Gospod jih bo dvignil. Če so grešili, jim bo odpuščeno. Zato drug drugemu priznajte svoje grehe in molite drug za drugega, da boste ozdravljeni. Molitev pravične osebe je močna in učinkovita.</w:t>
      </w:r>
    </w:p>
    <w:p/>
    <w:p>
      <w:r xmlns:w="http://schemas.openxmlformats.org/wordprocessingml/2006/main">
        <w:t xml:space="preserve">Jeremija 46:12 Narodi so slišali za tvojo sramoto in tvoje vpitje je napolnilo deželo; kajti junak se je spotaknil ob mogočnega in oba skupaj sta padla.</w:t>
      </w:r>
    </w:p>
    <w:p/>
    <w:p>
      <w:r xmlns:w="http://schemas.openxmlformats.org/wordprocessingml/2006/main">
        <w:t xml:space="preserve">Narodi so slišali za sramoto Božjega ljudstva in njihov krik je napolnil deželo. Dva mogočna moža sta se spotaknila in padla skupaj.</w:t>
      </w:r>
    </w:p>
    <w:p/>
    <w:p>
      <w:r xmlns:w="http://schemas.openxmlformats.org/wordprocessingml/2006/main">
        <w:t xml:space="preserve">1: Čeprav smo morda podrti, nas Bog dvigne.</w:t>
      </w:r>
    </w:p>
    <w:p/>
    <w:p>
      <w:r xmlns:w="http://schemas.openxmlformats.org/wordprocessingml/2006/main">
        <w:t xml:space="preserve">2: Božja ljubezen ostaja močna tudi v naših najšibkejših trenutkih.</w:t>
      </w:r>
    </w:p>
    <w:p/>
    <w:p>
      <w:r xmlns:w="http://schemas.openxmlformats.org/wordprocessingml/2006/main">
        <w:t xml:space="preserve">1: Izaija 40:31, "Toda tisti, ki čakajo na Gospoda, bodo obnovili svojo moč; povzpeli bodo peruti kakor orli; tekli bodo in se ne bodo utrudili; hodili bodo in ne bodo omedleli."</w:t>
      </w:r>
    </w:p>
    <w:p/>
    <w:p>
      <w:r xmlns:w="http://schemas.openxmlformats.org/wordprocessingml/2006/main">
        <w:t xml:space="preserve">2: Psalm 34:18, "Gospod je blizu tistih, ki imajo strto srce, in rešuje tiste, ki so skesanega duha."</w:t>
      </w:r>
    </w:p>
    <w:p/>
    <w:p>
      <w:r xmlns:w="http://schemas.openxmlformats.org/wordprocessingml/2006/main">
        <w:t xml:space="preserve">Jeremija 46:13 Beseda, ki jo je GOSPOD govoril preroku Jeremiju, kako naj pride Nebukadnezar, babilonski kralj, in udari egiptovsko deželo.</w:t>
      </w:r>
    </w:p>
    <w:p/>
    <w:p>
      <w:r xmlns:w="http://schemas.openxmlformats.org/wordprocessingml/2006/main">
        <w:t xml:space="preserve">Gospod je spregovoril preroku Jeremiju o tem, kako bo Nebukadnezar, babilonski kralj, napadel egiptovsko deželo.</w:t>
      </w:r>
    </w:p>
    <w:p/>
    <w:p>
      <w:r xmlns:w="http://schemas.openxmlformats.org/wordprocessingml/2006/main">
        <w:t xml:space="preserve">1. Bog ima vedno načrt - Jeremija 46:13</w:t>
      </w:r>
    </w:p>
    <w:p/>
    <w:p>
      <w:r xmlns:w="http://schemas.openxmlformats.org/wordprocessingml/2006/main">
        <w:t xml:space="preserve">2. Božja suverenost in naš odziv - Jeremija 46:13</w:t>
      </w:r>
    </w:p>
    <w:p/>
    <w:p>
      <w:r xmlns:w="http://schemas.openxmlformats.org/wordprocessingml/2006/main">
        <w:t xml:space="preserve">1. Izaija 10:5-6 - Gorje Asiriji, palica moje jeze; palica v njihovih rokah je moj bes! Pošiljam ga zoper brezbožni narod in zoper ljudstvo svoje jeze mu ukazujem, naj pleni in zaseže plen ter jih potepta kakor blato na ulicah.</w:t>
      </w:r>
    </w:p>
    <w:p/>
    <w:p>
      <w:r xmlns:w="http://schemas.openxmlformats.org/wordprocessingml/2006/main">
        <w:t xml:space="preserve">2. Daniel 2:21 - On spreminja čase in letne čase; odstavlja kralje in postavlja kralje; on daje modrost modrim in znanje razumnim.</w:t>
      </w:r>
    </w:p>
    <w:p/>
    <w:p>
      <w:r xmlns:w="http://schemas.openxmlformats.org/wordprocessingml/2006/main">
        <w:t xml:space="preserve">Jeremija 46:14 Razglasite v Egiptu in razglasite v Migdolu in razglasite v Nofu in v Tahpanhesu; recite: Stojte in pripravite se! kajti meč bo požrl okrog tebe.</w:t>
      </w:r>
    </w:p>
    <w:p/>
    <w:p>
      <w:r xmlns:w="http://schemas.openxmlformats.org/wordprocessingml/2006/main">
        <w:t xml:space="preserve">1: Pripravite se, saj uničenje prihaja z vseh strani.</w:t>
      </w:r>
    </w:p>
    <w:p/>
    <w:p>
      <w:r xmlns:w="http://schemas.openxmlformats.org/wordprocessingml/2006/main">
        <w:t xml:space="preserve">2: Ne bodite zadovoljni; pripravite se na prihajajoče izzive.</w:t>
      </w:r>
    </w:p>
    <w:p/>
    <w:p>
      <w:r xmlns:w="http://schemas.openxmlformats.org/wordprocessingml/2006/main">
        <w:t xml:space="preserve">1: Lukež 21:36 – Vedno bedite in molite, da bi lahko ubežali vsemu, kar se bo zgodilo, in da bi lahko stali pred Sinom človekovim.</w:t>
      </w:r>
    </w:p>
    <w:p/>
    <w:p>
      <w:r xmlns:w="http://schemas.openxmlformats.org/wordprocessingml/2006/main">
        <w:t xml:space="preserve">2: Izaija 54:17 - Nobeno orožje, skovano proti tebi, ne bo zmagalo in zavrnil boš vsak jezik, ki te obtožuje. To je dediščina Gospodovih služabnikov in to je njihovo opravičenje od mene, govori Gospod.</w:t>
      </w:r>
    </w:p>
    <w:p/>
    <w:p>
      <w:r xmlns:w="http://schemas.openxmlformats.org/wordprocessingml/2006/main">
        <w:t xml:space="preserve">Jeremija 46:15 Zakaj so tvoji hrabri možje odneseni? niso obstali, ker jih je GOSPOD gnal.</w:t>
      </w:r>
    </w:p>
    <w:p/>
    <w:p>
      <w:r xmlns:w="http://schemas.openxmlformats.org/wordprocessingml/2006/main">
        <w:t xml:space="preserve">Hrabri možje naroda so bili pometeni, ker jih je Gospod pregnal.</w:t>
      </w:r>
    </w:p>
    <w:p/>
    <w:p>
      <w:r xmlns:w="http://schemas.openxmlformats.org/wordprocessingml/2006/main">
        <w:t xml:space="preserve">1. Moč Božje volje: razumevanje, zakaj Bog dopušča težke okoliščine</w:t>
      </w:r>
    </w:p>
    <w:p/>
    <w:p>
      <w:r xmlns:w="http://schemas.openxmlformats.org/wordprocessingml/2006/main">
        <w:t xml:space="preserve">2. Zaupanje v Božjo pripravo: zanašanje na njegovo moč v težavnih časih</w:t>
      </w:r>
    </w:p>
    <w:p/>
    <w:p>
      <w:r xmlns:w="http://schemas.openxmlformats.org/wordprocessingml/2006/main">
        <w:t xml:space="preserve">1. Pregovori 3:5-6: "Zaupaj v Gospoda z vsem svojim srcem in ne zanašaj se na svojo razumnost; na vseh svojih potih se mu podrejaj in on bo zravnal tvoje steze."</w:t>
      </w:r>
    </w:p>
    <w:p/>
    <w:p>
      <w:r xmlns:w="http://schemas.openxmlformats.org/wordprocessingml/2006/main">
        <w:t xml:space="preserve">2. Izaija 11:2: "Duh Gospodov bo počival na njem, Duh modrosti in razumnosti, Duh sveta in moči, Duh spoznanja in strahu Gospodovega."</w:t>
      </w:r>
    </w:p>
    <w:p/>
    <w:p>
      <w:r xmlns:w="http://schemas.openxmlformats.org/wordprocessingml/2006/main">
        <w:t xml:space="preserve">Jeremija 46:16 Mnoge je naredil v padce, da, eden je padel na drugega, in rekli so: Vstani in pojdimo nazaj k svojemu ljudstvu in v deželo našega rojstva pred zatiralskim mečem.</w:t>
      </w:r>
    </w:p>
    <w:p/>
    <w:p>
      <w:r xmlns:w="http://schemas.openxmlformats.org/wordprocessingml/2006/main">
        <w:t xml:space="preserve">1: Ne bojte se težav, ki jih lahko prinese življenje, obrnite se k Bogu in z vero boste našli moč, da jih premagate.</w:t>
      </w:r>
    </w:p>
    <w:p/>
    <w:p>
      <w:r xmlns:w="http://schemas.openxmlformats.org/wordprocessingml/2006/main">
        <w:t xml:space="preserve">2: Ne glede na preizkušnje in stiske zaupajte v Gospoda in pripeljal vas bo domov.</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Filipljanom 4:13 - "Vse zmorem v njem, ki me krepi."</w:t>
      </w:r>
    </w:p>
    <w:p/>
    <w:p>
      <w:r xmlns:w="http://schemas.openxmlformats.org/wordprocessingml/2006/main">
        <w:t xml:space="preserve">Jeremija 46:17 Tam so vpili: Faraon, kralj Egipta, je samo hrup; pretekel je določeni čas.</w:t>
      </w:r>
    </w:p>
    <w:p/>
    <w:p>
      <w:r xmlns:w="http://schemas.openxmlformats.org/wordprocessingml/2006/main">
        <w:t xml:space="preserve">Faraon, kralj Egipta, zamuja na dogovorjeni čas.</w:t>
      </w:r>
    </w:p>
    <w:p/>
    <w:p>
      <w:r xmlns:w="http://schemas.openxmlformats.org/wordprocessingml/2006/main">
        <w:t xml:space="preserve">1. Prihajati pravočasno: pomembno je, da se držimo sestankov</w:t>
      </w:r>
    </w:p>
    <w:p/>
    <w:p>
      <w:r xmlns:w="http://schemas.openxmlformats.org/wordprocessingml/2006/main">
        <w:t xml:space="preserve">2. Zvestoba in sledenje: Sledite svojim obljubam</w:t>
      </w:r>
    </w:p>
    <w:p/>
    <w:p>
      <w:r xmlns:w="http://schemas.openxmlformats.org/wordprocessingml/2006/main">
        <w:t xml:space="preserve">1. Luka 9:51 – Ko so se približali dnevi, ko je bil vzet, se je odločil, da bo šel v Jeruzalem.</w:t>
      </w:r>
    </w:p>
    <w:p/>
    <w:p>
      <w:r xmlns:w="http://schemas.openxmlformats.org/wordprocessingml/2006/main">
        <w:t xml:space="preserve">2. Pridigar 3:1-2 - Za vse je svoj čas in čas za vsako stvar pod nebom: čas za rojstvo in čas za smrt.</w:t>
      </w:r>
    </w:p>
    <w:p/>
    <w:p>
      <w:r xmlns:w="http://schemas.openxmlformats.org/wordprocessingml/2006/main">
        <w:t xml:space="preserve">Jeremija 46:18 Kakor živim, pravi kralj, ki mu je ime GOSPOD nad vojskami, zagotovo bo prišel, kakor je Tabor med gorami in kakor Karmel ob morju.</w:t>
      </w:r>
    </w:p>
    <w:p/>
    <w:p>
      <w:r xmlns:w="http://schemas.openxmlformats.org/wordprocessingml/2006/main">
        <w:t xml:space="preserve">Božja obljuba, da bo s svojim ljudstvom tako zanesljiva, kot sta gori Tabor in Karmel ob morju.</w:t>
      </w:r>
    </w:p>
    <w:p/>
    <w:p>
      <w:r xmlns:w="http://schemas.openxmlformats.org/wordprocessingml/2006/main">
        <w:t xml:space="preserve">1. Božja večna navzočnost: zaupanje v njegove obljube</w:t>
      </w:r>
    </w:p>
    <w:p/>
    <w:p>
      <w:r xmlns:w="http://schemas.openxmlformats.org/wordprocessingml/2006/main">
        <w:t xml:space="preserve">2. Moč v stiski: Zanašanje na Božjo tolažbo</w:t>
      </w:r>
    </w:p>
    <w:p/>
    <w:p>
      <w:r xmlns:w="http://schemas.openxmlformats.org/wordprocessingml/2006/main">
        <w:t xml:space="preserve">1. Izaija 40:31 - tisti, ki čakajo na Gospoda, pa bodo obnovili svojo moč; dvignili se bodo s perutmi kakor orli; tekli bodo in se ne bodo utrudili; hodili bodo in ne bodo omedleli.</w:t>
      </w:r>
    </w:p>
    <w:p/>
    <w:p>
      <w:r xmlns:w="http://schemas.openxmlformats.org/wordprocessingml/2006/main">
        <w:t xml:space="preserve">2. Psalm 23:4 - čeprav hodim skozi najtemnejšo dolino, se ne bom bal zla, kajti ti si z menoj; tvoja palica in tvoja palica me tolažita.</w:t>
      </w:r>
    </w:p>
    <w:p/>
    <w:p>
      <w:r xmlns:w="http://schemas.openxmlformats.org/wordprocessingml/2006/main">
        <w:t xml:space="preserve">Jeremija 46:19 O ti hči, ki prebivaš v Egiptu, pripravi se za odhod v ujetništvo, kajti Nof bo opustošen in opustošen brez prebivalca.</w:t>
      </w:r>
    </w:p>
    <w:p/>
    <w:p>
      <w:r xmlns:w="http://schemas.openxmlformats.org/wordprocessingml/2006/main">
        <w:t xml:space="preserve">Odlomek govori o Božjem opozorilu hčeri Egipta, naj gre v ujetništvo, saj bo njeno mesto Nof uničeno.</w:t>
      </w:r>
    </w:p>
    <w:p/>
    <w:p>
      <w:r xmlns:w="http://schemas.openxmlformats.org/wordprocessingml/2006/main">
        <w:t xml:space="preserve">1. Božja ljubezen in usmiljenje v času sodbe</w:t>
      </w:r>
    </w:p>
    <w:p/>
    <w:p>
      <w:r xmlns:w="http://schemas.openxmlformats.org/wordprocessingml/2006/main">
        <w:t xml:space="preserve">2. Obljuba obnove po časih uničenja</w:t>
      </w:r>
    </w:p>
    <w:p/>
    <w:p>
      <w:r xmlns:w="http://schemas.openxmlformats.org/wordprocessingml/2006/main">
        <w:t xml:space="preserve">1. Izaija 43:1-3 »Toda zdaj tako pravi Gospod, ki te je ustvaril, o Jakob, in tisti, ki te je ustvaril, o Izrael: Ne boj se, kajti jaz sem te odrešil, poklical sem te po imenu; ti si moj. Ko boš šel skozi vode, bom s teboj; in skozi reke te ne bodo preplavile; ko boš hodil skozi ogenj, ne boš opečen, niti plamen ne bo vžgal nad teboj. Kajti jaz sem Gospod, tvoj Bog, Sveti Izraelov, tvoj odrešenik."</w:t>
      </w:r>
    </w:p>
    <w:p/>
    <w:p>
      <w:r xmlns:w="http://schemas.openxmlformats.org/wordprocessingml/2006/main">
        <w:t xml:space="preserve">2. Psalm 91:14-16 "Ker me je ljubil, zato ga bom rešil; postavil ga bom na visoko, ker je spoznal moje ime. Klical me bo in jaz mu bom odgovoril. Z njim bom v stiski, rešil ga bom in ga počastil, nasitil ga bom z dolgim življenjem in mu pokazal svoje odrešenje.«</w:t>
      </w:r>
    </w:p>
    <w:p/>
    <w:p>
      <w:r xmlns:w="http://schemas.openxmlformats.org/wordprocessingml/2006/main">
        <w:t xml:space="preserve">Jeremija 46:20 Egipt je kakor lepa telica, a pride poguba; prihaja s severa.</w:t>
      </w:r>
    </w:p>
    <w:p/>
    <w:p>
      <w:r xmlns:w="http://schemas.openxmlformats.org/wordprocessingml/2006/main">
        <w:t xml:space="preserve">Egipt je obsojen na uničenje, ki prihaja s severa.</w:t>
      </w:r>
    </w:p>
    <w:p/>
    <w:p>
      <w:r xmlns:w="http://schemas.openxmlformats.org/wordprocessingml/2006/main">
        <w:t xml:space="preserve">1: Previdni moramo biti glede ponosa, saj lahko vodi v uničenje.</w:t>
      </w:r>
    </w:p>
    <w:p/>
    <w:p>
      <w:r xmlns:w="http://schemas.openxmlformats.org/wordprocessingml/2006/main">
        <w:t xml:space="preserve">2: Ostati moramo pozorni in pozorni na naše sovražnike, saj lahko prinesejo uničenje.</w:t>
      </w:r>
    </w:p>
    <w:p/>
    <w:p>
      <w:r xmlns:w="http://schemas.openxmlformats.org/wordprocessingml/2006/main">
        <w:t xml:space="preserve">1: Pregovori 16:18 - Napuh je pred pogubo in ošabnost pred padcem.</w:t>
      </w:r>
    </w:p>
    <w:p/>
    <w:p>
      <w:r xmlns:w="http://schemas.openxmlformats.org/wordprocessingml/2006/main">
        <w:t xml:space="preserve">2:2 Kronike 32:7 - Bodite močni in pogumni; ne boj se in ne boj se za asirskega kralja, ne za vso množico, ki je z njim; kajti z nami je več kot z njim.</w:t>
      </w:r>
    </w:p>
    <w:p/>
    <w:p>
      <w:r xmlns:w="http://schemas.openxmlformats.org/wordprocessingml/2006/main">
        <w:t xml:space="preserve">Jeremija 46:21 Tudi njegovi najemniki so sredi njega kakor pitani junci; kajti tudi oni so se vrnili nazaj in so skupaj zbežali; niso obstali, ker je prišel nadnje dan njihove nesreče in čas njihovega obiska.</w:t>
      </w:r>
    </w:p>
    <w:p/>
    <w:p>
      <w:r xmlns:w="http://schemas.openxmlformats.org/wordprocessingml/2006/main">
        <w:t xml:space="preserve">Egiptovski najemniki so v strahu zbežali, saj je prišel dan nesreče in čas njihovega obiska.</w:t>
      </w:r>
    </w:p>
    <w:p/>
    <w:p>
      <w:r xmlns:w="http://schemas.openxmlformats.org/wordprocessingml/2006/main">
        <w:t xml:space="preserve">1. Naučiti se moramo zaupati v Boga v času težav in nesreč.</w:t>
      </w:r>
    </w:p>
    <w:p/>
    <w:p>
      <w:r xmlns:w="http://schemas.openxmlformats.org/wordprocessingml/2006/main">
        <w:t xml:space="preserve">2. Ostati moramo neomajni, ko pride dan našega obiska.</w:t>
      </w:r>
    </w:p>
    <w:p/>
    <w:p>
      <w:r xmlns:w="http://schemas.openxmlformats.org/wordprocessingml/2006/main">
        <w:t xml:space="preserve">1. Izaija 43:2 Ko boš šel skozi vode, bom s teboj; in ko greš skozi reke, te ne bodo preplavile.</w:t>
      </w:r>
    </w:p>
    <w:p/>
    <w:p>
      <w:r xmlns:w="http://schemas.openxmlformats.org/wordprocessingml/2006/main">
        <w:t xml:space="preserve">2. Psalm 46:10 Umiri se in vedi, da sem jaz Bog; Povišan bom med narodi, povišan bom na zemlji.</w:t>
      </w:r>
    </w:p>
    <w:p/>
    <w:p>
      <w:r xmlns:w="http://schemas.openxmlformats.org/wordprocessingml/2006/main">
        <w:t xml:space="preserve">Jeremija 46:22 Njegov glas bo šel kakor kača; kajti hodili bodo z vojsko in prihajali proti njej s sekirami, kakor sekači lesa.</w:t>
      </w:r>
    </w:p>
    <w:p/>
    <w:p>
      <w:r xmlns:w="http://schemas.openxmlformats.org/wordprocessingml/2006/main">
        <w:t xml:space="preserve">Judov sovražnik bo krenil proti njemu z vojsko in sekirami.</w:t>
      </w:r>
    </w:p>
    <w:p/>
    <w:p>
      <w:r xmlns:w="http://schemas.openxmlformats.org/wordprocessingml/2006/main">
        <w:t xml:space="preserve">1. Pomen priprave na duhovno bojevanje.</w:t>
      </w:r>
    </w:p>
    <w:p/>
    <w:p>
      <w:r xmlns:w="http://schemas.openxmlformats.org/wordprocessingml/2006/main">
        <w:t xml:space="preserve">2. Razumevanje Božje moči in njegove sposobnosti, da nas zaščiti v času težav.</w:t>
      </w:r>
    </w:p>
    <w:p/>
    <w:p>
      <w:r xmlns:w="http://schemas.openxmlformats.org/wordprocessingml/2006/main">
        <w:t xml:space="preserve">1. Efežanom 6:10-17 – Nadenite si vso Božjo bojno opremo, da se boste mogli upreti hudičevim spletkam.</w:t>
      </w:r>
    </w:p>
    <w:p/>
    <w:p>
      <w:r xmlns:w="http://schemas.openxmlformats.org/wordprocessingml/2006/main">
        <w:t xml:space="preserve">2. Izaija 59:19 - Tako se bodo bali imena Gospodovega od zahoda in njegove slave od sončnega vzhoda; ko pride sovražnik kot poplava, bo Gospodov Duh dvignil zastavo proti njemu.</w:t>
      </w:r>
    </w:p>
    <w:p/>
    <w:p>
      <w:r xmlns:w="http://schemas.openxmlformats.org/wordprocessingml/2006/main">
        <w:t xml:space="preserve">Jeremija 46:23 Posekali bodo njen gozd, govori GOSPOD, čeprav ga ni mogoče preiskati; ker jih je več kot kobilic in jih je nešteto.</w:t>
      </w:r>
    </w:p>
    <w:p/>
    <w:p>
      <w:r xmlns:w="http://schemas.openxmlformats.org/wordprocessingml/2006/main">
        <w:t xml:space="preserve">GOSPOD oznanja, da bo sovražnikov gozd posekan, čeprav je prevelik, da bi ga preiskovali, saj je sovražnikov več kot kobilic.</w:t>
      </w:r>
    </w:p>
    <w:p/>
    <w:p>
      <w:r xmlns:w="http://schemas.openxmlformats.org/wordprocessingml/2006/main">
        <w:t xml:space="preserve">1. Božja moč: Noben sovražnik ni prevelik za Vsemogočnega.</w:t>
      </w:r>
    </w:p>
    <w:p/>
    <w:p>
      <w:r xmlns:w="http://schemas.openxmlformats.org/wordprocessingml/2006/main">
        <w:t xml:space="preserve">2. Zaupajte v Gospoda: Ko zaupamo v Gospoda, nas ne bo nikoli razočaral.</w:t>
      </w:r>
    </w:p>
    <w:p/>
    <w:p>
      <w:r xmlns:w="http://schemas.openxmlformats.org/wordprocessingml/2006/main">
        <w:t xml:space="preserve">1. Psalm 46:1-2 "Bog je naše zatočišče in moč, vedno prisotna pomoč v težavah. Zato se ne bomo bali, četudi se zemlja umakne in gore padejo v srce morja."</w:t>
      </w:r>
    </w:p>
    <w:p/>
    <w:p>
      <w:r xmlns:w="http://schemas.openxmlformats.org/wordprocessingml/2006/main">
        <w:t xml:space="preserve">2. Matej 19:26 »Jezus jih je pogledal in rekel: 'Pri človeku je to nemogoče, pri Bogu pa je vse mogoče.'«</w:t>
      </w:r>
    </w:p>
    <w:p/>
    <w:p>
      <w:r xmlns:w="http://schemas.openxmlformats.org/wordprocessingml/2006/main">
        <w:t xml:space="preserve">Jeremija 46:24 Egiptovska hči bo osramočena; izročena bo v roke ljudstvu severa.</w:t>
      </w:r>
    </w:p>
    <w:p/>
    <w:p>
      <w:r xmlns:w="http://schemas.openxmlformats.org/wordprocessingml/2006/main">
        <w:t xml:space="preserve">Prebivalci Egipta bodo poraženi in izročeni prebivalcem severa.</w:t>
      </w:r>
    </w:p>
    <w:p/>
    <w:p>
      <w:r xmlns:w="http://schemas.openxmlformats.org/wordprocessingml/2006/main">
        <w:t xml:space="preserve">1: Božja pravičnost vedno prevlada – nihče ni preveč močan, da bi ušel njegovi sodbi.</w:t>
      </w:r>
    </w:p>
    <w:p/>
    <w:p>
      <w:r xmlns:w="http://schemas.openxmlformats.org/wordprocessingml/2006/main">
        <w:t xml:space="preserve">2: Ko zaupamo v zemeljske moči, bomo vedno razočarani.</w:t>
      </w:r>
    </w:p>
    <w:p/>
    <w:p>
      <w:r xmlns:w="http://schemas.openxmlformats.org/wordprocessingml/2006/main">
        <w:t xml:space="preserve">1: Izaija 40:28-31 - Ali niste vedeli? Ali nisi slišal? Gospod je večni Bog, Stvarnik koncev zemlje. Ne omedli in ne postane utrujen; njegovo razumevanje je nedosegljivo. Omedlemu daje moč in krepi moč tistemu, ki nima moči.</w:t>
      </w:r>
    </w:p>
    <w:p/>
    <w:p>
      <w:r xmlns:w="http://schemas.openxmlformats.org/wordprocessingml/2006/main">
        <w:t xml:space="preserve">2: Psalm 33:10-11 - Gospod razblini nasvete narodov; onemogoči načrte ljudstev. Nasvet Gospodov stoji vekomaj, načrti njegovega srca za vse rodove.</w:t>
      </w:r>
    </w:p>
    <w:p/>
    <w:p>
      <w:r xmlns:w="http://schemas.openxmlformats.org/wordprocessingml/2006/main">
        <w:t xml:space="preserve">Jeremija 46:25 GOSPOD nad vojskami, Izraelov Bog, pravi: Glej, kaznoval bom množico No in faraona in Egipt z njihovimi bogovi in njihovimi kralji; tudi faraon in vsi, ki zaupajo vanj:</w:t>
      </w:r>
    </w:p>
    <w:p/>
    <w:p>
      <w:r xmlns:w="http://schemas.openxmlformats.org/wordprocessingml/2006/main">
        <w:t xml:space="preserve">Bog bo kaznoval ljudstvo No, faraona in Egipta, njihove bogove in njihove kralje in vse, ki zaupajo faraonu.</w:t>
      </w:r>
    </w:p>
    <w:p/>
    <w:p>
      <w:r xmlns:w="http://schemas.openxmlformats.org/wordprocessingml/2006/main">
        <w:t xml:space="preserve">1. Posledice nevere: Razumevanje kazni Ne, faraona in Egipta</w:t>
      </w:r>
    </w:p>
    <w:p/>
    <w:p>
      <w:r xmlns:w="http://schemas.openxmlformats.org/wordprocessingml/2006/main">
        <w:t xml:space="preserve">2. Moč vere: Kako lahko zaupanje v Boga vodi do vsakodnevnih blagoslovov</w:t>
      </w:r>
    </w:p>
    <w:p/>
    <w:p>
      <w:r xmlns:w="http://schemas.openxmlformats.org/wordprocessingml/2006/main">
        <w:t xml:space="preserve">1. Rimljanom 1:18-20 - Božja jeza se razodeva proti vsej brezbožnosti in nepravičnosti ljudi.</w:t>
      </w:r>
    </w:p>
    <w:p/>
    <w:p>
      <w:r xmlns:w="http://schemas.openxmlformats.org/wordprocessingml/2006/main">
        <w:t xml:space="preserve">2. Pregovori 3:5-6 – Zaupaj v Gospoda z vsem srcem in ne zanašaj se na lastno razumnost.</w:t>
      </w:r>
    </w:p>
    <w:p/>
    <w:p>
      <w:r xmlns:w="http://schemas.openxmlformats.org/wordprocessingml/2006/main">
        <w:t xml:space="preserve">Jeremija 46:26 In izročil jih bom v roke tistim, ki iščejo njihova življenja, in v roke babilonskega kralja Nebukadnezarja in v roke njegovih služabnikov; in potem bo naseljeno, kakor v starih dneh. , pravi GOSPOD.</w:t>
      </w:r>
    </w:p>
    <w:p/>
    <w:p>
      <w:r xmlns:w="http://schemas.openxmlformats.org/wordprocessingml/2006/main">
        <w:t xml:space="preserve">1: Tudi sredi stiske nas bo Bog rešil in vrnil v našo nekdanjo slavo.</w:t>
      </w:r>
    </w:p>
    <w:p/>
    <w:p>
      <w:r xmlns:w="http://schemas.openxmlformats.org/wordprocessingml/2006/main">
        <w:t xml:space="preserve">2: Božja zvestoba svojim obljubam ostaja močna, tudi ko se naše okoliščine spremenijo.</w:t>
      </w:r>
    </w:p>
    <w:p/>
    <w:p>
      <w:r xmlns:w="http://schemas.openxmlformats.org/wordprocessingml/2006/main">
        <w:t xml:space="preserve">1: Psalm 20:7 - Nekateri zaupajo vozom, nekateri pa konjem, mi pa se bomo spominjali imena GOSPODA, našega Boga.</w:t>
      </w:r>
    </w:p>
    <w:p/>
    <w:p>
      <w:r xmlns:w="http://schemas.openxmlformats.org/wordprocessingml/2006/main">
        <w:t xml:space="preserve">2: Rimljanom 8:28 - In vemo, da vse pripomore k dobremu tistim, ki ljubijo Boga, tistim, ki so poklicani po njegovem namenu.</w:t>
      </w:r>
    </w:p>
    <w:p/>
    <w:p>
      <w:r xmlns:w="http://schemas.openxmlformats.org/wordprocessingml/2006/main">
        <w:t xml:space="preserve">Jeremija 46:27 Ti pa se ne boj, o moj služabnik Jakob, in ne plaši se, o Izrael; kajti, glej, rešil te bom od daleč in tvoje seme iz dežele njihovega ujetništva; in Jakob se bo vrnil in bo počival in sproščen, in nihče ga ne bo strašil.</w:t>
      </w:r>
    </w:p>
    <w:p/>
    <w:p>
      <w:r xmlns:w="http://schemas.openxmlformats.org/wordprocessingml/2006/main">
        <w:t xml:space="preserve">Bog Jakobu in Izraelu zagotavlja, da ju bo rešil iz ujetništva in se bosta vrnila v kraj počitka in varnega.</w:t>
      </w:r>
    </w:p>
    <w:p/>
    <w:p>
      <w:r xmlns:w="http://schemas.openxmlformats.org/wordprocessingml/2006/main">
        <w:t xml:space="preserve">1. Ne bojte se: Bog je naš zaščitnik</w:t>
      </w:r>
    </w:p>
    <w:p/>
    <w:p>
      <w:r xmlns:w="http://schemas.openxmlformats.org/wordprocessingml/2006/main">
        <w:t xml:space="preserve">2. Počivaj v Gospodu: On bo poskrbel za varnost</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23:1-3 - "Gospod je moj pastir; nič mi ne manjka. On me daje ležati na zelenih pašnikih. On me vodi ob tihih vodah. On obnavlja mojo dušo."</w:t>
      </w:r>
    </w:p>
    <w:p/>
    <w:p>
      <w:r xmlns:w="http://schemas.openxmlformats.org/wordprocessingml/2006/main">
        <w:t xml:space="preserve">Jeremija 46:28 Ne boj se, Jakob, moj služabnik, govori GOSPOD, kajti jaz sem s teboj; kajti popolnoma bom pokončal vse narode, kamor sem te pregnal; vendar te ne bom pustil povsem nekaznovanega.</w:t>
      </w:r>
    </w:p>
    <w:p/>
    <w:p>
      <w:r xmlns:w="http://schemas.openxmlformats.org/wordprocessingml/2006/main">
        <w:t xml:space="preserve">GOSPOD zagotavlja Jakobu, da bo pregnal vse narode in ga kaznoval, ne bo pa ga popolnoma uničil.</w:t>
      </w:r>
    </w:p>
    <w:p/>
    <w:p>
      <w:r xmlns:w="http://schemas.openxmlformats.org/wordprocessingml/2006/main">
        <w:t xml:space="preserve">1. Božja neskončna ljubezen do svojega ljudstva</w:t>
      </w:r>
    </w:p>
    <w:p/>
    <w:p>
      <w:r xmlns:w="http://schemas.openxmlformats.org/wordprocessingml/2006/main">
        <w:t xml:space="preserve">2. GOSPODOVA disciplina in popravek</w:t>
      </w:r>
    </w:p>
    <w:p/>
    <w:p>
      <w:r xmlns:w="http://schemas.openxmlformats.org/wordprocessingml/2006/main">
        <w:t xml:space="preserve">1. Rimljanom 8:31-39 (Bog nam ni dal duha strahu, ampak moči, ljubezni in zdrave pameti)</w:t>
      </w:r>
    </w:p>
    <w:p/>
    <w:p>
      <w:r xmlns:w="http://schemas.openxmlformats.org/wordprocessingml/2006/main">
        <w:t xml:space="preserve">2. Hebrejcem 12:5-11 (Kajti Gospod disciplinira tiste, ki jih ima rad, in kaznuje vsakega otroka, ki ga sprejme)</w:t>
      </w:r>
    </w:p>
    <w:p/>
    <w:p/>
    <w:p>
      <w:r xmlns:w="http://schemas.openxmlformats.org/wordprocessingml/2006/main">
        <w:t xml:space="preserve">47. poglavje Jeremija se osredotoča na prerokbo proti Filistejcem.</w:t>
      </w:r>
    </w:p>
    <w:p/>
    <w:p>
      <w:r xmlns:w="http://schemas.openxmlformats.org/wordprocessingml/2006/main">
        <w:t xml:space="preserve">1. odstavek: Poglavje se začne z Božjim sporočilom Jeremiju glede Filistejcev (Jeremija 47:1-2). Prerokba je posebej usmerjena proti Gazi, enemu večjih mest na filistejskem ozemlju.</w:t>
      </w:r>
    </w:p>
    <w:p/>
    <w:p>
      <w:r xmlns:w="http://schemas.openxmlformats.org/wordprocessingml/2006/main">
        <w:t xml:space="preserve">2. odstavek: Jeremija opisuje, kako se bodo Filistejci soočili z uničenjem in opustošenjem (Jeremija 47:3-5). Uporablja žive podobe, da prikaže njihov propad, vključno z zvokom koles voza in kriki tesnobe iz njihovih mest in vasi.</w:t>
      </w:r>
    </w:p>
    <w:p/>
    <w:p>
      <w:r xmlns:w="http://schemas.openxmlformats.org/wordprocessingml/2006/main">
        <w:t xml:space="preserve">3. odstavek: Čeprav so znani po svoji moči in vplivu, Jeremija izjavi, da med Filistejci ne bo preživelih (Jeremija 47:6-7). Njihovo upanje na pomoč sosednjih narodov se bo izkazalo za neuspešno, saj jih bo Bog obsodil.</w:t>
      </w:r>
    </w:p>
    <w:p/>
    <w:p>
      <w:r xmlns:w="http://schemas.openxmlformats.org/wordprocessingml/2006/main">
        <w:t xml:space="preserve">Če povzamemo, sedeminštirideseto poglavje Jeremije predstavlja prerokbo proti Filistejcem, posebej usmerjeno v Gazo. Bog naroči Jeremiju, naj posreduje sporočilo o njihovem bližajočem se uničenju, Jeremija živo prikazuje njihov propad, opisuje zvoke koles vozov in krike tesnobe po njihovih ozemljih, zatrjuje, da ne bo preživelih, kljub njihovemu slovesu moči. Njihovo upanje na pomoč sosednjih narodov bo na koncu propadlo, ko bo Bog izvršil svojo sodbo. Na splošno to poglavje poudarja gotovost Božjih sodb nad narodi in služi kot opomin, da tudi tisti, ki veljajo za močne in vplivne, niso izvzeti iz njegove božanske pravičnosti. .</w:t>
      </w:r>
    </w:p>
    <w:p/>
    <w:p>
      <w:r xmlns:w="http://schemas.openxmlformats.org/wordprocessingml/2006/main">
        <w:t xml:space="preserve">Jeremija 47:1 GOSPODOVA beseda, ki je prišla preroku Jeremiju proti Filistejcem, preden je faraon udaril v Gazo.</w:t>
      </w:r>
    </w:p>
    <w:p/>
    <w:p>
      <w:r xmlns:w="http://schemas.openxmlformats.org/wordprocessingml/2006/main">
        <w:t xml:space="preserve">Ta odlomek iz Jeremija govori o prerokbi, ki jo je GOSPOD dal Jeremiju proti Filistejcem, preden je faraon napadel Gazo.</w:t>
      </w:r>
    </w:p>
    <w:p/>
    <w:p>
      <w:r xmlns:w="http://schemas.openxmlformats.org/wordprocessingml/2006/main">
        <w:t xml:space="preserve">1. Zaupanje v Gospoda: Kako se zanesti na Božje vodstvo</w:t>
      </w:r>
    </w:p>
    <w:p/>
    <w:p>
      <w:r xmlns:w="http://schemas.openxmlformats.org/wordprocessingml/2006/main">
        <w:t xml:space="preserve">2. Premagovanje stiske: trdno stati pred težavami</w:t>
      </w:r>
    </w:p>
    <w:p/>
    <w:p>
      <w:r xmlns:w="http://schemas.openxmlformats.org/wordprocessingml/2006/main">
        <w:t xml:space="preserve">1. Izaija 40:28-31 - "Ali nisi vedel? Ali nisi slišal? Gospod je večni Bog, Stvarnik koncev zemlje. Ne omedli in ne utrudi; njegov razum je nedosleden. On daje moč slabotnemu in tistemu, ki je brez moči, povečuje moč. Celo mladostniki bodo omedleli in utrujeni in mladi bodo padli izčrpani, a tisti, ki čakajo na Gospoda, bodo obnovili svojo moč, dvignili se bodo s krili kakor orli; tekli bodo in se ne bodo utrudili; hodili bodo in ne bodo omedleli."</w:t>
      </w:r>
    </w:p>
    <w:p/>
    <w:p>
      <w:r xmlns:w="http://schemas.openxmlformats.org/wordprocessingml/2006/main">
        <w:t xml:space="preserve">2. Rimljanom 12:12 - "Radujte se v upanju, bodite potrpežljivi v stiski, vztrajni v molitvi."</w:t>
      </w:r>
    </w:p>
    <w:p/>
    <w:p>
      <w:r xmlns:w="http://schemas.openxmlformats.org/wordprocessingml/2006/main">
        <w:t xml:space="preserve">Jeremija 47:2 Tako pravi GOSPOD; Glej, vode se dvigajo od severa in bodo poplave, ki bodo preplavile deželo in vse, kar je v njej; mesto in tisti, ki prebivajo v njem; takrat bodo ljudje vpili in vsi prebivalci dežele bodo tulili.</w:t>
      </w:r>
    </w:p>
    <w:p/>
    <w:p>
      <w:r xmlns:w="http://schemas.openxmlformats.org/wordprocessingml/2006/main">
        <w:t xml:space="preserve">Bog opozarja, da s severa prihaja potop, ki bo zajel deželo in vse, ki v njej prebivajo, zaradi česar bodo prebivalci vpili v stiski.</w:t>
      </w:r>
    </w:p>
    <w:p/>
    <w:p>
      <w:r xmlns:w="http://schemas.openxmlformats.org/wordprocessingml/2006/main">
        <w:t xml:space="preserve">1. "Božje opozorilo: upoštevajte klic k kesanju"</w:t>
      </w:r>
    </w:p>
    <w:p/>
    <w:p>
      <w:r xmlns:w="http://schemas.openxmlformats.org/wordprocessingml/2006/main">
        <w:t xml:space="preserve">2. "Življenje v senci uničenja: Kako preživeti poplavo"</w:t>
      </w:r>
    </w:p>
    <w:p/>
    <w:p>
      <w:r xmlns:w="http://schemas.openxmlformats.org/wordprocessingml/2006/main">
        <w:t xml:space="preserve">1. Matej 24:37-39 - In kakor je bilo v Noetovih dneh, tako bo tudi prihod Sina človekovega. Kajti kakor so v tistih dneh pred potopom jedli in pili, se ženili in možili do dneva, ko je Noe vstopil v barko, in niso vedeli, dokler ni prišel potop in jih vse odnesel, tako bo tudi prihod Sin človekov.</w:t>
      </w:r>
    </w:p>
    <w:p/>
    <w:p>
      <w:r xmlns:w="http://schemas.openxmlformats.org/wordprocessingml/2006/main">
        <w:t xml:space="preserve">2. Job 27:20-23 - Groze ga prevzamejo kot poplava; ponoči ga odnese vihar. Vzhodni veter ga dvigne in ni ga več; pomete ga z njegovega mesta. Brez usmiljenja vrže nanj; pred njeno oblastjo beži v vratolomnem begu. Z rokami ploska po njem in sikne nanj s svojega mesta.</w:t>
      </w:r>
    </w:p>
    <w:p/>
    <w:p>
      <w:r xmlns:w="http://schemas.openxmlformats.org/wordprocessingml/2006/main">
        <w:t xml:space="preserve">Jeremija 47:3 Ob hrupu topota kopit njegovih močnih konj, ob drvenju njegovih voz in ob ropotu njegovih koles se očetje ne bodo ozirali na svoje otroke zaradi oslabelosti rok;</w:t>
      </w:r>
    </w:p>
    <w:p/>
    <w:p>
      <w:r xmlns:w="http://schemas.openxmlformats.org/wordprocessingml/2006/main">
        <w:t xml:space="preserve">Božja sodba je tako močna in uničujoča, da bo povzročila, da se očetje v strahu in šoku niti ne bodo ozrli na svoje otroke.</w:t>
      </w:r>
    </w:p>
    <w:p/>
    <w:p>
      <w:r xmlns:w="http://schemas.openxmlformats.org/wordprocessingml/2006/main">
        <w:t xml:space="preserve">1. Božja sodba je opomin na Njegovo svetost in našo potrebo po kesanju.</w:t>
      </w:r>
    </w:p>
    <w:p/>
    <w:p>
      <w:r xmlns:w="http://schemas.openxmlformats.org/wordprocessingml/2006/main">
        <w:t xml:space="preserve">2. Božja sodba bi morala povzročiti, da smo pred njim ponižni in živimo poslušno življenje.</w:t>
      </w:r>
    </w:p>
    <w:p/>
    <w:p>
      <w:r xmlns:w="http://schemas.openxmlformats.org/wordprocessingml/2006/main">
        <w:t xml:space="preserve">1. Jakob 4:6-10</w:t>
      </w:r>
    </w:p>
    <w:p/>
    <w:p>
      <w:r xmlns:w="http://schemas.openxmlformats.org/wordprocessingml/2006/main">
        <w:t xml:space="preserve">2. Izaija 2:10–22</w:t>
      </w:r>
    </w:p>
    <w:p/>
    <w:p>
      <w:r xmlns:w="http://schemas.openxmlformats.org/wordprocessingml/2006/main">
        <w:t xml:space="preserve">Jeremija 47:4 Zaradi dneva, ki prihaja, da upleni vse Filistejce in da iztrebi iz Tirusa in Zidona vsakega pomočnika, ki ostane; kajti GOSPOD bo uničil Filistejce, ostanek dežele Kaftorske.</w:t>
      </w:r>
    </w:p>
    <w:p/>
    <w:p>
      <w:r xmlns:w="http://schemas.openxmlformats.org/wordprocessingml/2006/main">
        <w:t xml:space="preserve">GOSPOD prihaja, da uniči Filistejce in iztrebi vse preostale pomočnike v Tiru in Zidonu.</w:t>
      </w:r>
    </w:p>
    <w:p/>
    <w:p>
      <w:r xmlns:w="http://schemas.openxmlformats.org/wordprocessingml/2006/main">
        <w:t xml:space="preserve">1. Božja sodba je neizogibna</w:t>
      </w:r>
    </w:p>
    <w:p/>
    <w:p>
      <w:r xmlns:w="http://schemas.openxmlformats.org/wordprocessingml/2006/main">
        <w:t xml:space="preserve">2. Božja pravica je nepozabna</w:t>
      </w:r>
    </w:p>
    <w:p/>
    <w:p>
      <w:r xmlns:w="http://schemas.openxmlformats.org/wordprocessingml/2006/main">
        <w:t xml:space="preserve">1. Rimljanom 12:19 - "Ljubljeni, nikoli se ne maščujte sami, ampak prepustite božji jezi, kajti pisano je: Moje je maščevanje, jaz bom povrnil, pravi Gospod."</w:t>
      </w:r>
    </w:p>
    <w:p/>
    <w:p>
      <w:r xmlns:w="http://schemas.openxmlformats.org/wordprocessingml/2006/main">
        <w:t xml:space="preserve">2. Psalm 94:1 - O GOSPOD, Bog maščevanja, O Bog maščevanja, zasij!</w:t>
      </w:r>
    </w:p>
    <w:p/>
    <w:p>
      <w:r xmlns:w="http://schemas.openxmlformats.org/wordprocessingml/2006/main">
        <w:t xml:space="preserve">Jeremija 47:5 Plešavost je prišla v Gazo; Aškelon je odrezan z ostankom njihove doline: kako dolgo se boš rezal?</w:t>
      </w:r>
    </w:p>
    <w:p/>
    <w:p>
      <w:r xmlns:w="http://schemas.openxmlformats.org/wordprocessingml/2006/main">
        <w:t xml:space="preserve">Gaza je plešasta in Aškelon je odrezan od svoje doline. Kako dolgo bo trajalo njihovo trpljenje?</w:t>
      </w:r>
    </w:p>
    <w:p/>
    <w:p>
      <w:r xmlns:w="http://schemas.openxmlformats.org/wordprocessingml/2006/main">
        <w:t xml:space="preserve">1. Upanje na obnovo: Učenje iz primera Gaze in Aškelona</w:t>
      </w:r>
    </w:p>
    <w:p/>
    <w:p>
      <w:r xmlns:w="http://schemas.openxmlformats.org/wordprocessingml/2006/main">
        <w:t xml:space="preserve">2. Čas za zdravljenje: Tolažba in okrevanje po trpljenju</w:t>
      </w:r>
    </w:p>
    <w:p/>
    <w:p>
      <w:r xmlns:w="http://schemas.openxmlformats.org/wordprocessingml/2006/main">
        <w:t xml:space="preserve">1. Izaija 61:1-3 - "Duh Gospoda Boga je nad menoj, ker me je Gospod pomazilil, da prinesem dobro novico trpečim; poslal me je, da zvežem potrte v srcu, da oznanim svobodo ujetnikom, in svobodo zapornikom.</w:t>
      </w:r>
    </w:p>
    <w:p/>
    <w:p>
      <w:r xmlns:w="http://schemas.openxmlformats.org/wordprocessingml/2006/main">
        <w:t xml:space="preserve">2. Žalostinke 3:22-23 - "Gospodova dobrotljivost res nikoli ne preneha, kajti njegova usmiljenost nikoli ne mine. Vsako jutro so nove; velika je tvoja zvestoba."</w:t>
      </w:r>
    </w:p>
    <w:p/>
    <w:p>
      <w:r xmlns:w="http://schemas.openxmlformats.org/wordprocessingml/2006/main">
        <w:t xml:space="preserve">Jeremija 47:6 O ti meč GOSPODOV, kako dolgo bo trajalo, preden boš utihnil? spravi se v nožnice, počivaj in bodi miren.</w:t>
      </w:r>
    </w:p>
    <w:p/>
    <w:p>
      <w:r xmlns:w="http://schemas.openxmlformats.org/wordprocessingml/2006/main">
        <w:t xml:space="preserve">Prerok Jeremija nagovarja Gospodov meč in ga roti, naj utihne in se vrne v nožnice.</w:t>
      </w:r>
    </w:p>
    <w:p/>
    <w:p>
      <w:r xmlns:w="http://schemas.openxmlformats.org/wordprocessingml/2006/main">
        <w:t xml:space="preserve">1. "Klic k miru: Jeremijevo sporočilo Gospodovemu meču"</w:t>
      </w:r>
    </w:p>
    <w:p/>
    <w:p>
      <w:r xmlns:w="http://schemas.openxmlformats.org/wordprocessingml/2006/main">
        <w:t xml:space="preserve">2. "Potreba po tišini: Jeremijevo sporočilo"</w:t>
      </w:r>
    </w:p>
    <w:p/>
    <w:p>
      <w:r xmlns:w="http://schemas.openxmlformats.org/wordprocessingml/2006/main">
        <w:t xml:space="preserve">1. Matej 5:9, "Blagor tistim, ki delajo mir, kajti imenovani bodo Božji otroci"</w:t>
      </w:r>
    </w:p>
    <w:p/>
    <w:p>
      <w:r xmlns:w="http://schemas.openxmlformats.org/wordprocessingml/2006/main">
        <w:t xml:space="preserve">2. Jakob 3:17, "Toda modrost od zgoraj je najprej čista, nato miroljubna, krotka, razumna, polna usmiljenja in dobrih sadov, nepristranska in iskrena"</w:t>
      </w:r>
    </w:p>
    <w:p/>
    <w:p>
      <w:r xmlns:w="http://schemas.openxmlformats.org/wordprocessingml/2006/main">
        <w:t xml:space="preserve">Jeremija 47:7 Kako naj bo tiho, ko ji je GOSPOD zapovedal zoper Aškelon in zoper morsko obalo? tam ga je določil.</w:t>
      </w:r>
    </w:p>
    <w:p/>
    <w:p>
      <w:r xmlns:w="http://schemas.openxmlformats.org/wordprocessingml/2006/main">
        <w:t xml:space="preserve">GOSPOD je razglasil tožbo zoper Aškelon in morsko obalo.</w:t>
      </w:r>
    </w:p>
    <w:p/>
    <w:p>
      <w:r xmlns:w="http://schemas.openxmlformats.org/wordprocessingml/2006/main">
        <w:t xml:space="preserve">1. Božja suverenost: Gospodova moč za razglasitev obtožb</w:t>
      </w:r>
    </w:p>
    <w:p/>
    <w:p>
      <w:r xmlns:w="http://schemas.openxmlformats.org/wordprocessingml/2006/main">
        <w:t xml:space="preserve">2. Globine Božje pravičnosti: njegova obtožba proti Aškelonu</w:t>
      </w:r>
    </w:p>
    <w:p/>
    <w:p>
      <w:r xmlns:w="http://schemas.openxmlformats.org/wordprocessingml/2006/main">
        <w:t xml:space="preserve">1. Geneza 18:25 – Daleč bodi od tebe, da bi storil kaj takega, da bi usmrtil pravičnega s krivičnimi, tako da bi se pravičnim godilo kakor krivičnim! Daleč od tega! Ali ne bo Sodnik vse zemlje delal pravičnega?</w:t>
      </w:r>
    </w:p>
    <w:p/>
    <w:p>
      <w:r xmlns:w="http://schemas.openxmlformats.org/wordprocessingml/2006/main">
        <w:t xml:space="preserve">2. Zaharija 7:9 - Tako pravi GOSPOD nad vojskami: Sodite resnične, izkažite dobroto in usmiljenje drug drugemu.</w:t>
      </w:r>
    </w:p>
    <w:p/>
    <w:p/>
    <w:p>
      <w:r xmlns:w="http://schemas.openxmlformats.org/wordprocessingml/2006/main">
        <w:t xml:space="preserve">Jeremijevo poglavje 48 vsebuje prerokbo proti moabskemu narodu.</w:t>
      </w:r>
    </w:p>
    <w:p/>
    <w:p>
      <w:r xmlns:w="http://schemas.openxmlformats.org/wordprocessingml/2006/main">
        <w:t xml:space="preserve">1. odstavek: Poglavje se začne z Božjim sporočilom Jeremiju glede Moaba (Jeremija 48:1-4). Prerokba napoveduje uničenje in opustošenje, ki bosta prišla nad Moabe, saj bodo njihova mesta in trdnjave zavzeta.</w:t>
      </w:r>
    </w:p>
    <w:p/>
    <w:p>
      <w:r xmlns:w="http://schemas.openxmlformats.org/wordprocessingml/2006/main">
        <w:t xml:space="preserve">2. odstavek: Jeremija opisuje žalovanje in obup, ki bosta zajela Moab (Jeremija 48:5-10). Njihov ponos in arogantnost bosta ponižana in njihovi bogovi se bodo izkazali za nemočne, da bi jih rešili.</w:t>
      </w:r>
    </w:p>
    <w:p/>
    <w:p>
      <w:r xmlns:w="http://schemas.openxmlformats.org/wordprocessingml/2006/main">
        <w:t xml:space="preserve">3. odstavek: Jeremija objokuje sodbo nad Moabi in izraža žalost zaradi njihove stiske (Jeremija 48:11-25). Opisuje opustošenje njihovih mest, vinogradov in polj. Sovražnikova invazija bo za seboj pustila ruševine in smrt.</w:t>
      </w:r>
    </w:p>
    <w:p/>
    <w:p>
      <w:r xmlns:w="http://schemas.openxmlformats.org/wordprocessingml/2006/main">
        <w:t xml:space="preserve">4. odstavek: Jeremija še naprej razglaša Božjo sodbo nad različnimi moabskimi mesti (Jeremija 48:26-39). Omenja posebne kraje, kot so Hešbon, Nebo, Aroer, Dibon, Kiriot in drugi, ki bodo utrpeli uničenje. Njihovi idoli bodo ponižani.</w:t>
      </w:r>
    </w:p>
    <w:p/>
    <w:p>
      <w:r xmlns:w="http://schemas.openxmlformats.org/wordprocessingml/2006/main">
        <w:t xml:space="preserve">5. odstavek: Jeremija zaključi z izjavo, da bo sam Bog v prihodnosti obnovil bogastvo Moaba (Jeremija 48:40-47). Kljub temu, da se v sedanjem času soočajo z uničenjem zaradi njihovega ponosa in upora proti Bogu, obstaja upanje za obnovo onkraj njihove takojšnje sodbe.</w:t>
      </w:r>
    </w:p>
    <w:p/>
    <w:p>
      <w:r xmlns:w="http://schemas.openxmlformats.org/wordprocessingml/2006/main">
        <w:t xml:space="preserve">Če povzamemo, oseminštirideseto poglavje Jeremijeve knjige predstavlja prerokbo proti moabskemu narodu. Bog po Jeremiju razkrije, da Moabe čaka uničenje, saj bodo njihova mesta in trdnjave padle v sovražnikove roke, Moabov ponos bo ponižan, njihovi bogovi pa nemočni. Prerok objokuje to sodbo in izraža žalost zaradi njihove stiske. Omenjena so posebna mesta znotraj Moaba, kar poudarja njihovo bližajoče se opustošenje. Njihovi idoli so prikazani kot ničvredni, vendar je sredi te pogube kanček upanja. Bog obljublja prihodnjo obnovo Moaba, kljub njegovemu trenutnemu stanju uničenja. Na splošno to poglavje poudarja posledice ponosnega upora in nas opominja, da tudi v času sodbe Bog ponuja upanje za morebitno obnovo.</w:t>
      </w:r>
    </w:p>
    <w:p/>
    <w:p>
      <w:r xmlns:w="http://schemas.openxmlformats.org/wordprocessingml/2006/main">
        <w:t xml:space="preserve">Jeremija 48:1 Tako pravi Gospod nad vojskami, Izraelov Bog, o Moabu: Gorje Nebu! kajti pokvarjen je: Kiriathaim je osramočen in zajet, Misgab je osramočen in prestrašen.</w:t>
      </w:r>
    </w:p>
    <w:p/>
    <w:p>
      <w:r xmlns:w="http://schemas.openxmlformats.org/wordprocessingml/2006/main">
        <w:t xml:space="preserve">Gospod nad vojskami, Izraelov Bog, izreka gorje Moabu in mestom Nebo, Kiriathaim in Misgab.</w:t>
      </w:r>
    </w:p>
    <w:p/>
    <w:p>
      <w:r xmlns:w="http://schemas.openxmlformats.org/wordprocessingml/2006/main">
        <w:t xml:space="preserve">1. Božje sodbe so pravične</w:t>
      </w:r>
    </w:p>
    <w:p/>
    <w:p>
      <w:r xmlns:w="http://schemas.openxmlformats.org/wordprocessingml/2006/main">
        <w:t xml:space="preserve">2. Moč Božje besede</w:t>
      </w:r>
    </w:p>
    <w:p/>
    <w:p>
      <w:r xmlns:w="http://schemas.openxmlformats.org/wordprocessingml/2006/main">
        <w:t xml:space="preserve">1. Rimljanom 3:4 - "Naj bo Bog resničen, čeprav so vsi lažnivci."</w:t>
      </w:r>
    </w:p>
    <w:p/>
    <w:p>
      <w:r xmlns:w="http://schemas.openxmlformats.org/wordprocessingml/2006/main">
        <w:t xml:space="preserve">2. Izaija 55:11 – »Tako bo moja beseda, ki prihaja iz mojih ust: ne bo se vrnila k meni prazna, ampak bo izpolnila, kar hočem, in uspevala bo v tem, kamor sem jo poslal. "</w:t>
      </w:r>
    </w:p>
    <w:p/>
    <w:p>
      <w:r xmlns:w="http://schemas.openxmlformats.org/wordprocessingml/2006/main">
        <w:t xml:space="preserve">Jeremija 48:2 Ne bo več hvale Moabu; pridi in ga iztrebimo iz naroda. Tudi ti boš posekan, o norci; meč te bo zasledoval.</w:t>
      </w:r>
    </w:p>
    <w:p/>
    <w:p>
      <w:r xmlns:w="http://schemas.openxmlformats.org/wordprocessingml/2006/main">
        <w:t xml:space="preserve">Moaba ne bodo več hvalili in Hešbon je skoval načrt, kako ga odstraniti iz naroda. Tudi norce bodo posekali.</w:t>
      </w:r>
    </w:p>
    <w:p/>
    <w:p>
      <w:r xmlns:w="http://schemas.openxmlformats.org/wordprocessingml/2006/main">
        <w:t xml:space="preserve">1. Pomen hvaljenja Boga in ne lažnih malikov</w:t>
      </w:r>
    </w:p>
    <w:p/>
    <w:p>
      <w:r xmlns:w="http://schemas.openxmlformats.org/wordprocessingml/2006/main">
        <w:t xml:space="preserve">2. Posledice sledenja lažnim malikom</w:t>
      </w:r>
    </w:p>
    <w:p/>
    <w:p>
      <w:r xmlns:w="http://schemas.openxmlformats.org/wordprocessingml/2006/main">
        <w:t xml:space="preserve">1. Psalm 148:13-14 - Naj hvalijo ime Gospodovo: kajti samo njegovo ime je odlično; njegova slava je nad zemljo in nebom. In povzdignil je rog svojega ljudstva, hvalo vseh svojih svetnikov; celo Izraelovih sinov, ljudstva, ki mu je blizu.</w:t>
      </w:r>
    </w:p>
    <w:p/>
    <w:p>
      <w:r xmlns:w="http://schemas.openxmlformats.org/wordprocessingml/2006/main">
        <w:t xml:space="preserve">2. Izaija 42:8 - Jaz sem Gospod, to je moje ime, in svoje slave ne bom dal drugemu, niti svoje hvale rezanim podobam.</w:t>
      </w:r>
    </w:p>
    <w:p/>
    <w:p>
      <w:r xmlns:w="http://schemas.openxmlformats.org/wordprocessingml/2006/main">
        <w:t xml:space="preserve">Jeremija 48:3 Glas vpitja bo iz Horonaima, plenjenje in veliko uničenje.</w:t>
      </w:r>
    </w:p>
    <w:p/>
    <w:p>
      <w:r xmlns:w="http://schemas.openxmlformats.org/wordprocessingml/2006/main">
        <w:t xml:space="preserve">Prebivalci Horonaima bodo doživeli veliko uničenje in plenjenje.</w:t>
      </w:r>
    </w:p>
    <w:p/>
    <w:p>
      <w:r xmlns:w="http://schemas.openxmlformats.org/wordprocessingml/2006/main">
        <w:t xml:space="preserve">1. Pripravljeni moramo biti na uničenje in kvarjenje, ki lahko prideta kadarkoli.</w:t>
      </w:r>
    </w:p>
    <w:p/>
    <w:p>
      <w:r xmlns:w="http://schemas.openxmlformats.org/wordprocessingml/2006/main">
        <w:t xml:space="preserve">2. Bog lahko povzroči uničenje in plenjenje, da bi pritegnil našo pozornost.</w:t>
      </w:r>
    </w:p>
    <w:p/>
    <w:p>
      <w:r xmlns:w="http://schemas.openxmlformats.org/wordprocessingml/2006/main">
        <w:t xml:space="preserve">1. Matej 24:42 - "Zato bedite, ker ne veste, kateri dan bo prišel vaš Gospod."</w:t>
      </w:r>
    </w:p>
    <w:p/>
    <w:p>
      <w:r xmlns:w="http://schemas.openxmlformats.org/wordprocessingml/2006/main">
        <w:t xml:space="preserve">2. Izaija 1:16-17 - "Umijte se in očistite. Odstranite svoja hudobna dejanja izpred mojih oči; nehajte delati krivico. Naučite se delati prav; iščite pravico. Zaščitite zatirane. Zavzemite se za sirote; zagovarjajte primer vdove."</w:t>
      </w:r>
    </w:p>
    <w:p/>
    <w:p>
      <w:r xmlns:w="http://schemas.openxmlformats.org/wordprocessingml/2006/main">
        <w:t xml:space="preserve">Jeremija 48:4 Moab je uničen; njeni malčki so povzročili jok.</w:t>
      </w:r>
    </w:p>
    <w:p/>
    <w:p>
      <w:r xmlns:w="http://schemas.openxmlformats.org/wordprocessingml/2006/main">
        <w:t xml:space="preserve">Moab je uničen in sliši se njegov krik tesnobe.</w:t>
      </w:r>
    </w:p>
    <w:p/>
    <w:p>
      <w:r xmlns:w="http://schemas.openxmlformats.org/wordprocessingml/2006/main">
        <w:t xml:space="preserve">1. Žalujte s tistimi, ki so v stiski - Rimljanom 12:15</w:t>
      </w:r>
    </w:p>
    <w:p/>
    <w:p>
      <w:r xmlns:w="http://schemas.openxmlformats.org/wordprocessingml/2006/main">
        <w:t xml:space="preserve">2. Ne bojte se, ko se soočite z uničenjem - Izaija 41:10</w:t>
      </w:r>
    </w:p>
    <w:p/>
    <w:p>
      <w:r xmlns:w="http://schemas.openxmlformats.org/wordprocessingml/2006/main">
        <w:t xml:space="preserve">1. Žalostinke 4:18-20 – »Srca Moabcev kličejo na pomoč; obupano vpijejo. Vpitje Moabcev se dviga do nebes; njihovo žalovanje doseže Gospoda. Moabovi sovražniki bodo slišali njenega padca; napolnjeni bodo z veseljem ob njenem uničenju."</w:t>
      </w:r>
    </w:p>
    <w:p/>
    <w:p>
      <w:r xmlns:w="http://schemas.openxmlformats.org/wordprocessingml/2006/main">
        <w:t xml:space="preserve">2. Izaija 16:7 - "Zato bo Moab v prihodnosti predmet zaničevanja; vsi, ki bodo šli mimo, se bodo zgražali in se posmehovali zaradi vseh njegovih nesreč."</w:t>
      </w:r>
    </w:p>
    <w:p/>
    <w:p>
      <w:r xmlns:w="http://schemas.openxmlformats.org/wordprocessingml/2006/main">
        <w:t xml:space="preserve">Jeremija 48:5 Kajti na vzponu Luhita bo nenehni jok; kajti ob spuščanju Horonaima so sovražniki slišali uničevalni krik.</w:t>
      </w:r>
    </w:p>
    <w:p/>
    <w:p>
      <w:r xmlns:w="http://schemas.openxmlformats.org/wordprocessingml/2006/main">
        <w:t xml:space="preserve">Sovražnik je slišal uničevalni krik, ko se je spuščal v Horonaim.</w:t>
      </w:r>
    </w:p>
    <w:p/>
    <w:p>
      <w:r xmlns:w="http://schemas.openxmlformats.org/wordprocessingml/2006/main">
        <w:t xml:space="preserve">1. Moč joka: moč naših molitev.</w:t>
      </w:r>
    </w:p>
    <w:p/>
    <w:p>
      <w:r xmlns:w="http://schemas.openxmlformats.org/wordprocessingml/2006/main">
        <w:t xml:space="preserve">2. Moč naše vere: zaupanje, da bo Bog prinesel pravico našim sovražnikom.</w:t>
      </w:r>
    </w:p>
    <w:p/>
    <w:p>
      <w:r xmlns:w="http://schemas.openxmlformats.org/wordprocessingml/2006/main">
        <w:t xml:space="preserve">1. Psalm 126:5-6, "Tisti, ki sejejo v solzah, bodo želi z veseljem! Kdor gre ven objokan, nosi seme za setev, bo prišel domov z veseljem in s seboj prinesel svoje snope."</w:t>
      </w:r>
    </w:p>
    <w:p/>
    <w:p>
      <w:r xmlns:w="http://schemas.openxmlformats.org/wordprocessingml/2006/main">
        <w:t xml:space="preserve">2. Rimljanom 12:19, »Ljubljeni, nikoli se ne maščujte sami, ampak prepustite to Božji jezi, kajti pisano je: Moje je maščevanje, jaz bom povrnil, pravi Gospod.</w:t>
      </w:r>
    </w:p>
    <w:p/>
    <w:p>
      <w:r xmlns:w="http://schemas.openxmlformats.org/wordprocessingml/2006/main">
        <w:t xml:space="preserve">Jeremija 48:6 Bežite, rešite svoja življenja in bodite kakor resje v puščavi.</w:t>
      </w:r>
    </w:p>
    <w:p/>
    <w:p>
      <w:r xmlns:w="http://schemas.openxmlformats.org/wordprocessingml/2006/main">
        <w:t xml:space="preserve">Prerok Jeremija naroča Moabcem, naj bežijo na varno in naj bodo neizsledljivi kot resava v puščavi.</w:t>
      </w:r>
    </w:p>
    <w:p/>
    <w:p>
      <w:r xmlns:w="http://schemas.openxmlformats.org/wordprocessingml/2006/main">
        <w:t xml:space="preserve">1. Zaupajte v Božje vodstvo – tudi ko so časi težki, nam zaupanje v Božje vodstvo lahko pomaga videti pravo pot.</w:t>
      </w:r>
    </w:p>
    <w:p/>
    <w:p>
      <w:r xmlns:w="http://schemas.openxmlformats.org/wordprocessingml/2006/main">
        <w:t xml:space="preserve">2. Življenje v puščavi – včasih nas Bog kliče, da živimo življenje vere in zaupanja, tudi ko je težko.</w:t>
      </w:r>
    </w:p>
    <w:p/>
    <w:p>
      <w:r xmlns:w="http://schemas.openxmlformats.org/wordprocessingml/2006/main">
        <w:t xml:space="preserve">1. Izaija 41:10-13 - Ne boj se, kajti jaz sem s teboj; ne straši se, kajti jaz sem tvoj Bog; Okrepil te bom, pomagal ti bom, podpiral te bom s svojo pravično desnico.</w:t>
      </w:r>
    </w:p>
    <w:p/>
    <w:p>
      <w:r xmlns:w="http://schemas.openxmlformats.org/wordprocessingml/2006/main">
        <w:t xml:space="preserve">2. Psalm 18:2 – GOSPOD je moja skala in moja trdnjava in moj rešitelj, moj Bog, moja skala, h kateri se zatekam, moj ščit in rog moje rešitve, moja trdnjava.</w:t>
      </w:r>
    </w:p>
    <w:p/>
    <w:p>
      <w:r xmlns:w="http://schemas.openxmlformats.org/wordprocessingml/2006/main">
        <w:t xml:space="preserve">Jeremija 48:7 Kajti ker si zaupal v svoja dela in v svoje zaklade, boš tudi ti vzet; in Kemoš bo šel v ujetništvo s svojimi duhovniki in knezi skupaj.</w:t>
      </w:r>
    </w:p>
    <w:p/>
    <w:p>
      <w:r xmlns:w="http://schemas.openxmlformats.org/wordprocessingml/2006/main">
        <w:t xml:space="preserve">Moabci so zaupali lastnim delom in bogastvu namesto Bogu, zato bodo odpeljani v ujetništvo.</w:t>
      </w:r>
    </w:p>
    <w:p/>
    <w:p>
      <w:r xmlns:w="http://schemas.openxmlformats.org/wordprocessingml/2006/main">
        <w:t xml:space="preserve">1. Nevarnost zaupanja v bogastvo namesto v Boga</w:t>
      </w:r>
    </w:p>
    <w:p/>
    <w:p>
      <w:r xmlns:w="http://schemas.openxmlformats.org/wordprocessingml/2006/main">
        <w:t xml:space="preserve">2. Posledice zavračanja Božje besede</w:t>
      </w:r>
    </w:p>
    <w:p/>
    <w:p>
      <w:r xmlns:w="http://schemas.openxmlformats.org/wordprocessingml/2006/main">
        <w:t xml:space="preserve">1. Jakob 1:17 - Vsak dober dar in vsak popoln dar je od zgoraj in prihaja dol od Očeta luči, pri katerem ni spremenljivosti ne sence spreminjanja.</w:t>
      </w:r>
    </w:p>
    <w:p/>
    <w:p>
      <w:r xmlns:w="http://schemas.openxmlformats.org/wordprocessingml/2006/main">
        <w:t xml:space="preserve">2. Psalm 37:16 – Malo, kar ima pravični človek, je boljše od bogastva mnogih brezbožnikov.</w:t>
      </w:r>
    </w:p>
    <w:p/>
    <w:p>
      <w:r xmlns:w="http://schemas.openxmlformats.org/wordprocessingml/2006/main">
        <w:t xml:space="preserve">Jeremija 48:8 In rušilec bo prišel nad vsako mesto in nobeno mesto ne bo ušlo; tudi dolina bo propadla in ravnina bo uničena, kakor je govoril GOSPOD.</w:t>
      </w:r>
    </w:p>
    <w:p/>
    <w:p>
      <w:r xmlns:w="http://schemas.openxmlformats.org/wordprocessingml/2006/main">
        <w:t xml:space="preserve">Vsako mesto je podvrženo uničenju in nihče ne bo mogel pobegniti, kot je napovedal Gospod.</w:t>
      </w:r>
    </w:p>
    <w:p/>
    <w:p>
      <w:r xmlns:w="http://schemas.openxmlformats.org/wordprocessingml/2006/main">
        <w:t xml:space="preserve">1. Neizogibnost uničenja: Učiti se sprejemati Gospodovo voljo</w:t>
      </w:r>
    </w:p>
    <w:p/>
    <w:p>
      <w:r xmlns:w="http://schemas.openxmlformats.org/wordprocessingml/2006/main">
        <w:t xml:space="preserve">2. Upoštevanje opozorila: priprava na Gospodovo sodbo</w:t>
      </w:r>
    </w:p>
    <w:p/>
    <w:p>
      <w:r xmlns:w="http://schemas.openxmlformats.org/wordprocessingml/2006/main">
        <w:t xml:space="preserve">1. Rimljanom 8:28-30 - In vemo, da tistim, ki ljubijo Boga, vse pripomore k dobremu, tistim, ki so poklicani po njegovem namenu.</w:t>
      </w:r>
    </w:p>
    <w:p/>
    <w:p>
      <w:r xmlns:w="http://schemas.openxmlformats.org/wordprocessingml/2006/main">
        <w:t xml:space="preserve">2. Matej 10:28-31 – In ne bojte se tistih, ki ubijajo telo, ne morejo pa ubiti duše. Bojte se raje njega, ki lahko uniči dušo in telo v peklu.</w:t>
      </w:r>
    </w:p>
    <w:p/>
    <w:p>
      <w:r xmlns:w="http://schemas.openxmlformats.org/wordprocessingml/2006/main">
        <w:t xml:space="preserve">Jeremija 48:9 Daj peruti Moabu, da pobegne in pobegne; kajti mesta njegova bodo opustošena, brez prebivalcev v njih.</w:t>
      </w:r>
    </w:p>
    <w:p/>
    <w:p>
      <w:r xmlns:w="http://schemas.openxmlformats.org/wordprocessingml/2006/main">
        <w:t xml:space="preserve">Moab mora zbežati iz svojih opustošenih mest.</w:t>
      </w:r>
    </w:p>
    <w:p/>
    <w:p>
      <w:r xmlns:w="http://schemas.openxmlformats.org/wordprocessingml/2006/main">
        <w:t xml:space="preserve">1: Bog ponuja rešitev v času težav.</w:t>
      </w:r>
    </w:p>
    <w:p/>
    <w:p>
      <w:r xmlns:w="http://schemas.openxmlformats.org/wordprocessingml/2006/main">
        <w:t xml:space="preserve">2: Zaupati moramo v Boga, ne v človeka.</w:t>
      </w:r>
    </w:p>
    <w:p/>
    <w:p>
      <w:r xmlns:w="http://schemas.openxmlformats.org/wordprocessingml/2006/main">
        <w:t xml:space="preserve">1: Psalm 37:39 Toda rešitev pravičnih je od Gospoda: on je njihova moč v času stiske.</w:t>
      </w:r>
    </w:p>
    <w:p/>
    <w:p>
      <w:r xmlns:w="http://schemas.openxmlformats.org/wordprocessingml/2006/main">
        <w:t xml:space="preserve">2: Pregovori 3:5-6 Zaupaj v Gospoda z vsem svojim srcem; in ne zanašaj se na svoj razum. Na vseh svojih poteh ga priznaj in on bo usmerjal tvoje steze.</w:t>
      </w:r>
    </w:p>
    <w:p/>
    <w:p>
      <w:r xmlns:w="http://schemas.openxmlformats.org/wordprocessingml/2006/main">
        <w:t xml:space="preserve">Jeremija 48:10 Preklet bodi, kdor zvijačno opravlja delo GOSPODOVO, in preklet, kdor zadržuje svoj meč pred krvjo.</w:t>
      </w:r>
    </w:p>
    <w:p/>
    <w:p>
      <w:r xmlns:w="http://schemas.openxmlformats.org/wordprocessingml/2006/main">
        <w:t xml:space="preserve">Bog preklinja tiste, ki mu ne služijo zvesto in pošteno, in tiste, ki ne uporabljajo svoje moči za kaznovanje zla.</w:t>
      </w:r>
    </w:p>
    <w:p/>
    <w:p>
      <w:r xmlns:w="http://schemas.openxmlformats.org/wordprocessingml/2006/main">
        <w:t xml:space="preserve">1. Zvesto živeti v Božji službi</w:t>
      </w:r>
    </w:p>
    <w:p/>
    <w:p>
      <w:r xmlns:w="http://schemas.openxmlformats.org/wordprocessingml/2006/main">
        <w:t xml:space="preserve">2. Moč in odgovornost pravičnih</w:t>
      </w:r>
    </w:p>
    <w:p/>
    <w:p>
      <w:r xmlns:w="http://schemas.openxmlformats.org/wordprocessingml/2006/main">
        <w:t xml:space="preserve">1. Pregovori 21:3 Delati pravičnost in pravico je GOSPODU prijetnejše od žrtev.</w:t>
      </w:r>
    </w:p>
    <w:p/>
    <w:p>
      <w:r xmlns:w="http://schemas.openxmlformats.org/wordprocessingml/2006/main">
        <w:t xml:space="preserve">2. Ezekiel 33:6 Če pa stražar vidi prihajajoči meč in ne zatrobi na trobento, tako da ljudje niso posvarjeni, in pride meč in vzame katerega od njih, je ta oseba odvzeta zaradi svoje krivice, toda njegovo kri bom zahteval pri čuvaju.</w:t>
      </w:r>
    </w:p>
    <w:p/>
    <w:p>
      <w:r xmlns:w="http://schemas.openxmlformats.org/wordprocessingml/2006/main">
        <w:t xml:space="preserve">Jeremija 48:11 Moab je bil sproščen od svoje mladosti in se je naselil na svojih drožeh in ni bil izpraznjen iz posode v posodo, niti ni šel v ujetništvo; zato je njegov okus ostal v njem in njegov vonj ni več spremenjeno.</w:t>
      </w:r>
    </w:p>
    <w:p/>
    <w:p>
      <w:r xmlns:w="http://schemas.openxmlformats.org/wordprocessingml/2006/main">
        <w:t xml:space="preserve">Moab je že dolgo v stanju udobja in stabilnosti, brez motenj ali sprememb.</w:t>
      </w:r>
    </w:p>
    <w:p/>
    <w:p>
      <w:r xmlns:w="http://schemas.openxmlformats.org/wordprocessingml/2006/main">
        <w:t xml:space="preserve">1. Božja zvestoba, ki nas podpira v težkih časih.</w:t>
      </w:r>
    </w:p>
    <w:p/>
    <w:p>
      <w:r xmlns:w="http://schemas.openxmlformats.org/wordprocessingml/2006/main">
        <w:t xml:space="preserve">2. Pomen zaupanja v Božji načrt in ne zanašanja na lastna prizadevanja.</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46:10 - Umiri se in vedi, da sem jaz Bog: povišan bom med pogani, povišan bom na zemlji.</w:t>
      </w:r>
    </w:p>
    <w:p/>
    <w:p>
      <w:r xmlns:w="http://schemas.openxmlformats.org/wordprocessingml/2006/main">
        <w:t xml:space="preserve">Jeremija 48:12 Zato, glej, pridejo dnevi, govori GOSPOD, ko bom poslal k njemu potepuhe, ki ga bodo spravili na potepanje in bodo izpraznili njegove posode in razbili njihove steklenice.</w:t>
      </w:r>
    </w:p>
    <w:p/>
    <w:p>
      <w:r xmlns:w="http://schemas.openxmlformats.org/wordprocessingml/2006/main">
        <w:t xml:space="preserve">GOSPOD bo poslal potepuhe v Moab, ki jih bodo povzročili, da tavajo in zavzamejo njihovo posest.</w:t>
      </w:r>
    </w:p>
    <w:p/>
    <w:p>
      <w:r xmlns:w="http://schemas.openxmlformats.org/wordprocessingml/2006/main">
        <w:t xml:space="preserve">1. Gospod bo poskrbel: kako Bog uporablja izzive, da nas okrepi</w:t>
      </w:r>
    </w:p>
    <w:p/>
    <w:p>
      <w:r xmlns:w="http://schemas.openxmlformats.org/wordprocessingml/2006/main">
        <w:t xml:space="preserve">2. Potepanje: Božji načrt za našo rast</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34:19 – Veliko je stisk pravičnega, a GOSPOD ga reši iz vseh.</w:t>
      </w:r>
    </w:p>
    <w:p/>
    <w:p>
      <w:r xmlns:w="http://schemas.openxmlformats.org/wordprocessingml/2006/main">
        <w:t xml:space="preserve">Jeremija 48:13 In Moab se bo sramoval Kemoša, kakor se je sramovala Izraelova hiša Betela, v katerega so zaupali.</w:t>
      </w:r>
    </w:p>
    <w:p/>
    <w:p>
      <w:r xmlns:w="http://schemas.openxmlformats.org/wordprocessingml/2006/main">
        <w:t xml:space="preserve">Moabci se bodo sramovali svojega boga Kemoša, tako kot so se Izraelci sramovali svojega lažnega boga Betela.</w:t>
      </w:r>
    </w:p>
    <w:p/>
    <w:p>
      <w:r xmlns:w="http://schemas.openxmlformats.org/wordprocessingml/2006/main">
        <w:t xml:space="preserve">1. Nevarnosti zaupanja v lažne bogove</w:t>
      </w:r>
    </w:p>
    <w:p/>
    <w:p>
      <w:r xmlns:w="http://schemas.openxmlformats.org/wordprocessingml/2006/main">
        <w:t xml:space="preserve">2. Kako pomembno je ostati zvest Bogu</w:t>
      </w:r>
    </w:p>
    <w:p/>
    <w:p>
      <w:r xmlns:w="http://schemas.openxmlformats.org/wordprocessingml/2006/main">
        <w:t xml:space="preserve">1. Izaija 44:9-11 - Vsi, ki delajo malike, so nič in stvari, ki jih cenijo, so ničvredne. Tisti, ki bi se zavzeli za njih, so slepi; so nevedni, v lastno sramoto. Kdo oblikuje boga in izliva malika, ki ne more nič koristiti? Ljudje, ki to počnejo, bodo osramočeni; takšni obrtniki so samo ljudje. Naj vsi stopijo skupaj in zavzamejo svoje stališče; padli bodo v grozo in sramoto.</w:t>
      </w:r>
    </w:p>
    <w:p/>
    <w:p>
      <w:r xmlns:w="http://schemas.openxmlformats.org/wordprocessingml/2006/main">
        <w:t xml:space="preserve">2. Filipljanom 3:7-9 – Toda karkoli mi je koristilo, zdaj štejem za izgubo zaradi Kristusa. Še več, vse smatram za izgubo v primerjavi s presežno veličino spoznanja Kristusa Jezusa, svojega Gospoda, zaradi katerega sem izgubil vse. Imam jih za smeti, da bi pridobil Kristusa in se našel v njem, ne da bi imel lastno pravičnost, ki bi izhajala iz postave, ampak tisto, ki je po veri v Kristusa, pravičnost, ki prihaja od Boga in je po veri.</w:t>
      </w:r>
    </w:p>
    <w:p/>
    <w:p>
      <w:r xmlns:w="http://schemas.openxmlformats.org/wordprocessingml/2006/main">
        <w:t xml:space="preserve">Jeremija 48:14 Kako pravite: Smo mogočni in močni možje za vojno?</w:t>
      </w:r>
    </w:p>
    <w:p/>
    <w:p>
      <w:r xmlns:w="http://schemas.openxmlformats.org/wordprocessingml/2006/main">
        <w:t xml:space="preserve">Odlomek govori o tem, kako lahko aroganca in ponos vodita v poraz.</w:t>
      </w:r>
    </w:p>
    <w:p/>
    <w:p>
      <w:r xmlns:w="http://schemas.openxmlformats.org/wordprocessingml/2006/main">
        <w:t xml:space="preserve">1: Ob nasprotovanju se za moč in vodstvo obrnite na Boga, ne na lastno moč.</w:t>
      </w:r>
    </w:p>
    <w:p/>
    <w:p>
      <w:r xmlns:w="http://schemas.openxmlformats.org/wordprocessingml/2006/main">
        <w:t xml:space="preserve">2: Ponos pride pred padcem; ponižnost in poslušnost Bogu sta bistveni za zmago.</w:t>
      </w:r>
    </w:p>
    <w:p/>
    <w:p>
      <w:r xmlns:w="http://schemas.openxmlformats.org/wordprocessingml/2006/main">
        <w:t xml:space="preserve">1: Pregovori 16:18 - Napuh je pred pogubo in ošabnost pred padcem.</w:t>
      </w:r>
    </w:p>
    <w:p/>
    <w:p>
      <w:r xmlns:w="http://schemas.openxmlformats.org/wordprocessingml/2006/main">
        <w:t xml:space="preserve">2: Jakob 4:6-7 – Vendar daje več milosti. Zato pravi: Bog se prevzetnim upira, ponižnim pa daje milost. Podredite se torej Bogu. Uprite se hudiču in pobegnil bo od vas.</w:t>
      </w:r>
    </w:p>
    <w:p/>
    <w:p>
      <w:r xmlns:w="http://schemas.openxmlformats.org/wordprocessingml/2006/main">
        <w:t xml:space="preserve">Jeremija 48:15 Moab je oplenjen in je šel iz svojih mest in njegovi izbranci so šli v zakol, pravi kralj, ki mu je ime GOSPOD nad vojskami.</w:t>
      </w:r>
    </w:p>
    <w:p/>
    <w:p>
      <w:r xmlns:w="http://schemas.openxmlformats.org/wordprocessingml/2006/main">
        <w:t xml:space="preserve">Bog je uničil Moab in njegove ljudi pobil.</w:t>
      </w:r>
    </w:p>
    <w:p/>
    <w:p>
      <w:r xmlns:w="http://schemas.openxmlformats.org/wordprocessingml/2006/main">
        <w:t xml:space="preserve">1. Božja sodba je dokončna in absolutna</w:t>
      </w:r>
    </w:p>
    <w:p/>
    <w:p>
      <w:r xmlns:w="http://schemas.openxmlformats.org/wordprocessingml/2006/main">
        <w:t xml:space="preserve">2. Posledice neposlušnosti Bogu</w:t>
      </w:r>
    </w:p>
    <w:p/>
    <w:p>
      <w:r xmlns:w="http://schemas.openxmlformats.org/wordprocessingml/2006/main">
        <w:t xml:space="preserve">1. Izaija 45:21-22 - Izjavite in predstavite svoj primer; naj se posvetujejo skupaj! Kdo je to povedal že zdavnaj? Kdo ga je razglasil za staro? Ali nisem bil jaz, GOSPOD? In ni drugega boga razen mene, pravičnega Boga in odrešenika; ni nikogar razen mene.</w:t>
      </w:r>
    </w:p>
    <w:p/>
    <w:p>
      <w:r xmlns:w="http://schemas.openxmlformats.org/wordprocessingml/2006/main">
        <w:t xml:space="preserve">2. Rimljanom 12:19 – Ljubljeni, nikoli se ne maščujte sami, ampak prepustite to božji jezi, kajti pisano je: Moje je maščevanje, jaz bom povrnil, pravi Gospod.</w:t>
      </w:r>
    </w:p>
    <w:p/>
    <w:p>
      <w:r xmlns:w="http://schemas.openxmlformats.org/wordprocessingml/2006/main">
        <w:t xml:space="preserve">Jeremija 48:16 Nesreča Moaba je blizu in njegova stiska hiti.</w:t>
      </w:r>
    </w:p>
    <w:p/>
    <w:p>
      <w:r xmlns:w="http://schemas.openxmlformats.org/wordprocessingml/2006/main">
        <w:t xml:space="preserve">Moab se sooča z neizbežno katastrofo in se mora nanjo pripraviti.</w:t>
      </w:r>
    </w:p>
    <w:p/>
    <w:p>
      <w:r xmlns:w="http://schemas.openxmlformats.org/wordprocessingml/2006/main">
        <w:t xml:space="preserve">1: Bog nas kliče, naj se zavedamo lastne smrtnosti ter ostanemo ponižni in mu zvesti kljub nesreči.</w:t>
      </w:r>
    </w:p>
    <w:p/>
    <w:p>
      <w:r xmlns:w="http://schemas.openxmlformats.org/wordprocessingml/2006/main">
        <w:t xml:space="preserve">2: Ne smemo pozabiti, da si moramo vzeti čas, da cenimo lepoto življenja, tudi če se soočamo s težavami, in najti moč v Gospodu.</w:t>
      </w:r>
    </w:p>
    <w:p/>
    <w:p>
      <w:r xmlns:w="http://schemas.openxmlformats.org/wordprocessingml/2006/main">
        <w:t xml:space="preserve">1: Psalm 55:22 Prevrni svoje breme na Gospoda in on te bo podpiral: nikoli ne bo pustil, da bi se pravični premagal.</w:t>
      </w:r>
    </w:p>
    <w:p/>
    <w:p>
      <w:r xmlns:w="http://schemas.openxmlformats.org/wordprocessingml/2006/main">
        <w:t xml:space="preserve">2: Jakob 1:2-3 Bratje moji, imejte za vso radost, ko padete v različne skušnjave; Ker veste, da preizkušanje vaše vere rodi potrpežljivost.</w:t>
      </w:r>
    </w:p>
    <w:p/>
    <w:p>
      <w:r xmlns:w="http://schemas.openxmlformats.org/wordprocessingml/2006/main">
        <w:t xml:space="preserve">Jeremija 48:17 Vsi, ki ste okoli njega, objokujte ga; in vsi, ki poznate njegovo ime, recite: Kako je zlomljena močna palica in lepa palica!</w:t>
      </w:r>
    </w:p>
    <w:p/>
    <w:p>
      <w:r xmlns:w="http://schemas.openxmlformats.org/wordprocessingml/2006/main">
        <w:t xml:space="preserve">Uničenje Moaba je bilo objokovano.</w:t>
      </w:r>
    </w:p>
    <w:p/>
    <w:p>
      <w:r xmlns:w="http://schemas.openxmlformats.org/wordprocessingml/2006/main">
        <w:t xml:space="preserve">1. Božja ljubezen in usmiljenje segata celo do hudobnih.</w:t>
      </w:r>
    </w:p>
    <w:p/>
    <w:p>
      <w:r xmlns:w="http://schemas.openxmlformats.org/wordprocessingml/2006/main">
        <w:t xml:space="preserve">2. Tudi v našem trpljenju lahko najdemo upanje v neminljivi Božji ljubezni.</w:t>
      </w:r>
    </w:p>
    <w:p/>
    <w:p>
      <w:r xmlns:w="http://schemas.openxmlformats.org/wordprocessingml/2006/main">
        <w:t xml:space="preserve">1. Izaija 57:15 - Kajti tako pravi tisti, ki je visok in vzvišen, ki prebiva v večnosti, čigar ime je sveto: Prebivam na visokem in svetem kraju in tudi s tistim, ki je skesanega in ponižnega duha, oživiti duha ponižnega in oživiti srce skesanega.</w:t>
      </w:r>
    </w:p>
    <w:p/>
    <w:p>
      <w:r xmlns:w="http://schemas.openxmlformats.org/wordprocessingml/2006/main">
        <w:t xml:space="preserve">2. Psalm 34:18 – Gospod je blizu strtih v srcu in rešuje strte v duhu.</w:t>
      </w:r>
    </w:p>
    <w:p/>
    <w:p>
      <w:r xmlns:w="http://schemas.openxmlformats.org/wordprocessingml/2006/main">
        <w:t xml:space="preserve">Jeremija 48:18 Ti hči, ki prebivaš v Dibonu, spusti se iz svoje slave in sedi žejna! kajti plenilec Moaba pride nadte in uniči tvoje trdnjave.</w:t>
      </w:r>
    </w:p>
    <w:p/>
    <w:p>
      <w:r xmlns:w="http://schemas.openxmlformats.org/wordprocessingml/2006/main">
        <w:t xml:space="preserve">Prebivalci Dibona so opozorjeni, naj se pripravijo na prihajajoče uničenje s strani moabskih osvajalcev.</w:t>
      </w:r>
    </w:p>
    <w:p/>
    <w:p>
      <w:r xmlns:w="http://schemas.openxmlformats.org/wordprocessingml/2006/main">
        <w:t xml:space="preserve">1. Božje opozorilo: Pripravite se na uničenje</w:t>
      </w:r>
    </w:p>
    <w:p/>
    <w:p>
      <w:r xmlns:w="http://schemas.openxmlformats.org/wordprocessingml/2006/main">
        <w:t xml:space="preserve">2. Zaupajte v Gospoda: varoval vas bo</w:t>
      </w:r>
    </w:p>
    <w:p/>
    <w:p>
      <w:r xmlns:w="http://schemas.openxmlformats.org/wordprocessingml/2006/main">
        <w:t xml:space="preserve">1. Jeremija 48:18</w:t>
      </w:r>
    </w:p>
    <w:p/>
    <w:p>
      <w:r xmlns:w="http://schemas.openxmlformats.org/wordprocessingml/2006/main">
        <w:t xml:space="preserve">2. Izaija 43:2-3 - "Ko boš šel skozi vode, bom s teboj; in ko boš šel skozi reke, te ne bodo zanesle. Ko greš skozi ogenj, ne boš opečen ; plameni te ne bodo zažgali."</w:t>
      </w:r>
    </w:p>
    <w:p/>
    <w:p>
      <w:r xmlns:w="http://schemas.openxmlformats.org/wordprocessingml/2006/main">
        <w:t xml:space="preserve">Jeremija 48:19 O prebivalec Aroerja, stopi ob pot in opazuj! vprašaj tistega, ki beži, in tisto, ki uhaja, in reci: Kaj je storjeno?</w:t>
      </w:r>
    </w:p>
    <w:p/>
    <w:p>
      <w:r xmlns:w="http://schemas.openxmlformats.org/wordprocessingml/2006/main">
        <w:t xml:space="preserve">Ljudem iz Aroerja je rečeno, naj opazujejo in povprašajo, kaj se je zgodilo.</w:t>
      </w:r>
    </w:p>
    <w:p/>
    <w:p>
      <w:r xmlns:w="http://schemas.openxmlformats.org/wordprocessingml/2006/main">
        <w:t xml:space="preserve">1. Božji klic, da smo budni in modri</w:t>
      </w:r>
    </w:p>
    <w:p/>
    <w:p>
      <w:r xmlns:w="http://schemas.openxmlformats.org/wordprocessingml/2006/main">
        <w:t xml:space="preserve">2. Moč opazovanja in raziskovanja</w:t>
      </w:r>
    </w:p>
    <w:p/>
    <w:p>
      <w:r xmlns:w="http://schemas.openxmlformats.org/wordprocessingml/2006/main">
        <w:t xml:space="preserve">1. Pregovori 14:15- Preprost verjame vse, a preudaren premišljuje o svojih korakih.</w:t>
      </w:r>
    </w:p>
    <w:p/>
    <w:p>
      <w:r xmlns:w="http://schemas.openxmlformats.org/wordprocessingml/2006/main">
        <w:t xml:space="preserve">2. Luka 19:41-44- Jezus je jokal nad Jeruzalemom in rekel: "Če bi ti, celo ti, samo na ta dan spoznal stvari, ki prispevajo k miru! Toda zdaj so skrite tvojim očem."</w:t>
      </w:r>
    </w:p>
    <w:p/>
    <w:p>
      <w:r xmlns:w="http://schemas.openxmlformats.org/wordprocessingml/2006/main">
        <w:t xml:space="preserve">Jeremija 48:20 Moab je osramočen; kajti razpadlo je: jok in jok; povejte v Arnonu, da je Moab uničen,</w:t>
      </w:r>
    </w:p>
    <w:p/>
    <w:p>
      <w:r xmlns:w="http://schemas.openxmlformats.org/wordprocessingml/2006/main">
        <w:t xml:space="preserve">Moab doživlja uničenje in kaos.</w:t>
      </w:r>
    </w:p>
    <w:p/>
    <w:p>
      <w:r xmlns:w="http://schemas.openxmlformats.org/wordprocessingml/2006/main">
        <w:t xml:space="preserve">1: Ne smemo pozabiti, da ima Bog nadzor, tudi v času kaosa.</w:t>
      </w:r>
    </w:p>
    <w:p/>
    <w:p>
      <w:r xmlns:w="http://schemas.openxmlformats.org/wordprocessingml/2006/main">
        <w:t xml:space="preserve">2: Tolažiti se moramo v Gospodu in verjeti vanj, tudi v naših najtemnejših dneh.</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34:18 – Gospod je blizu strtih v srcu in rešuje strte v duhu.</w:t>
      </w:r>
    </w:p>
    <w:p/>
    <w:p>
      <w:r xmlns:w="http://schemas.openxmlformats.org/wordprocessingml/2006/main">
        <w:t xml:space="preserve">Jeremija 48:21 In sodba je prišla nad ravnino; na Holon, na Jahazo in na Mefaat,</w:t>
      </w:r>
    </w:p>
    <w:p/>
    <w:p>
      <w:r xmlns:w="http://schemas.openxmlformats.org/wordprocessingml/2006/main">
        <w:t xml:space="preserve">Sodba je prišla v ravninsko deželo Holon, Jahazo in Mefaat.</w:t>
      </w:r>
    </w:p>
    <w:p/>
    <w:p>
      <w:r xmlns:w="http://schemas.openxmlformats.org/wordprocessingml/2006/main">
        <w:t xml:space="preserve">1. Božja sodba prinaša jasnost: preučevanje Jeremija 48:21</w:t>
      </w:r>
    </w:p>
    <w:p/>
    <w:p>
      <w:r xmlns:w="http://schemas.openxmlformats.org/wordprocessingml/2006/main">
        <w:t xml:space="preserve">2. Božja nepristranska sodba: primer Jeremija 48:21</w:t>
      </w:r>
    </w:p>
    <w:p/>
    <w:p>
      <w:r xmlns:w="http://schemas.openxmlformats.org/wordprocessingml/2006/main">
        <w:t xml:space="preserve">1. Ezekiel 5:5-6 - "Tako pravi Gospod BOG: To je Jeruzalem: postavil sem ga sredi narodov in dežel, ki so okoli njega. In moje sodbe je spremenila v hudobijo bolj kot narodi , in moje postave več kot dežele, ki so okoli nje; ker so zavrnili moje sodbe in moje postave, niso hodili po njih.</w:t>
      </w:r>
    </w:p>
    <w:p/>
    <w:p>
      <w:r xmlns:w="http://schemas.openxmlformats.org/wordprocessingml/2006/main">
        <w:t xml:space="preserve">2. Amos 6:7 - Zato bodo zdaj šli v ujetništvo s prvimi, ki gredo v ujetništvo, in pogostitev tistih, ki so se raztegnili, bo odpravljena.</w:t>
      </w:r>
    </w:p>
    <w:p/>
    <w:p>
      <w:r xmlns:w="http://schemas.openxmlformats.org/wordprocessingml/2006/main">
        <w:t xml:space="preserve">Jeremija 48:22 In nad Dibonom, nad Nebom in nad Betdiblathaimom,</w:t>
      </w:r>
    </w:p>
    <w:p/>
    <w:p>
      <w:r xmlns:w="http://schemas.openxmlformats.org/wordprocessingml/2006/main">
        <w:t xml:space="preserve">Gospod bo uničil Dibon, Nebo in Bethdiblathaim.</w:t>
      </w:r>
    </w:p>
    <w:p/>
    <w:p>
      <w:r xmlns:w="http://schemas.openxmlformats.org/wordprocessingml/2006/main">
        <w:t xml:space="preserve">1. Posledica neposlušnosti: Razmišljanja o Jeremiju 48:22</w:t>
      </w:r>
    </w:p>
    <w:p/>
    <w:p>
      <w:r xmlns:w="http://schemas.openxmlformats.org/wordprocessingml/2006/main">
        <w:t xml:space="preserve">2. Prekletstvo nepravičnosti: Študija Jeremija 48:22</w:t>
      </w:r>
    </w:p>
    <w:p/>
    <w:p>
      <w:r xmlns:w="http://schemas.openxmlformats.org/wordprocessingml/2006/main">
        <w:t xml:space="preserve">1. Izaija 66:15-16 - Kajti glej, GOSPOD bo prišel v ognju in njegovi vozovi kakor vihar, da izlije svojo jezo v besu in svojo grajo v plamenih ognja. Kajti z ognjem in svojim mečem bo GOSPOD pravdil z vsakim mesom in veliko jih bo GOSPOD ubil.</w:t>
      </w:r>
    </w:p>
    <w:p/>
    <w:p>
      <w:r xmlns:w="http://schemas.openxmlformats.org/wordprocessingml/2006/main">
        <w:t xml:space="preserve">2. Ezekiel 6:3-4 - Tako pravi Gospod BOG; Glej, jaz sem proti tebi, o gora Seir, in svojo roko iztegnem proti tebi in te naredim v največjo pustinjo. Tvoja mesta bom dal v opustošenje in opustošen boš, in spoznal boš, da sem jaz GOSPOD.</w:t>
      </w:r>
    </w:p>
    <w:p/>
    <w:p>
      <w:r xmlns:w="http://schemas.openxmlformats.org/wordprocessingml/2006/main">
        <w:t xml:space="preserve">Jeremija 48:23 In nad Kiriathaimom, nad Betgamulom in nad Betmeonom,</w:t>
      </w:r>
    </w:p>
    <w:p/>
    <w:p>
      <w:r xmlns:w="http://schemas.openxmlformats.org/wordprocessingml/2006/main">
        <w:t xml:space="preserve">Odlomek govori o treh krajih, Kiriathaimu, Betgamulu in Betmeonu.</w:t>
      </w:r>
    </w:p>
    <w:p/>
    <w:p>
      <w:r xmlns:w="http://schemas.openxmlformats.org/wordprocessingml/2006/main">
        <w:t xml:space="preserve">1. Bog vidi vse – Jeremija 48:23 nas spominja, da Bog pozna vse kraje in vidi vse. Pozna srce vsakega izmed nas in pozna, kam smo poklicani.</w:t>
      </w:r>
    </w:p>
    <w:p/>
    <w:p>
      <w:r xmlns:w="http://schemas.openxmlformats.org/wordprocessingml/2006/main">
        <w:t xml:space="preserve">2. Bog skrbi – Jeremija 48:23 nas spominja, da je Bogu mar za vsak kraj, vsako osebo in vsako situacijo. Prisoten je in je sočuten v vseh naših težavah.</w:t>
      </w:r>
    </w:p>
    <w:p/>
    <w:p>
      <w:r xmlns:w="http://schemas.openxmlformats.org/wordprocessingml/2006/main">
        <w:t xml:space="preserve">1. Psalm 139:1-4 - O Gospod, preiskal si me in me spoznal! Veš, kdaj se usedem in kdaj vstanem; že od daleč razločiš moje misli. Ti iščeš mojo pot in moje ležanje in poznaš vse moje poti. Še preden je beseda na mojem jeziku, glej, o Gospod, ti to popolnoma veš.</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Jeremija 48:24 In nad Keriotom in nad Bozro in nad vsemi mesti moabske dežele, daleč ali blizu.</w:t>
      </w:r>
    </w:p>
    <w:p/>
    <w:p>
      <w:r xmlns:w="http://schemas.openxmlformats.org/wordprocessingml/2006/main">
        <w:t xml:space="preserve">Ta Jeremijev verz opisuje uničenje moabskih mest, vključno s Keriotom in Bozro.</w:t>
      </w:r>
    </w:p>
    <w:p/>
    <w:p>
      <w:r xmlns:w="http://schemas.openxmlformats.org/wordprocessingml/2006/main">
        <w:t xml:space="preserve">1. Gospodova jeza: Kako Božja sodba prinese pravično uničenje</w:t>
      </w:r>
    </w:p>
    <w:p/>
    <w:p>
      <w:r xmlns:w="http://schemas.openxmlformats.org/wordprocessingml/2006/main">
        <w:t xml:space="preserve">2. Moč kesanja: Drugačna pot za Moab.</w:t>
      </w:r>
    </w:p>
    <w:p/>
    <w:p>
      <w:r xmlns:w="http://schemas.openxmlformats.org/wordprocessingml/2006/main">
        <w:t xml:space="preserve">1. Izaija 13:19 In Babilon, slava kraljestev, lepota odličnosti Kaldejcev, bo kakor takrat, ko je Bog podrl Sodomo in Gomoro.</w:t>
      </w:r>
    </w:p>
    <w:p/>
    <w:p>
      <w:r xmlns:w="http://schemas.openxmlformats.org/wordprocessingml/2006/main">
        <w:t xml:space="preserve">2. Amos 6:8 Gospod Bog je prisegel pri sebi, govori Gospod, Bog nad vojskami, gnusim Jakobovo veličastnost in sovražim njegove palače; zato bom izročil mesto z vsem, kar je v njem.</w:t>
      </w:r>
    </w:p>
    <w:p/>
    <w:p>
      <w:r xmlns:w="http://schemas.openxmlformats.org/wordprocessingml/2006/main">
        <w:t xml:space="preserve">Jeremija 48:25 Moabov rog je odsekan in njegova roka je zlomljena, govori GOSPOD.</w:t>
      </w:r>
    </w:p>
    <w:p/>
    <w:p>
      <w:r xmlns:w="http://schemas.openxmlformats.org/wordprocessingml/2006/main">
        <w:t xml:space="preserve">Uničenje Moaba je določil Gospod.</w:t>
      </w:r>
    </w:p>
    <w:p/>
    <w:p>
      <w:r xmlns:w="http://schemas.openxmlformats.org/wordprocessingml/2006/main">
        <w:t xml:space="preserve">1. Bog ima nadzor nad našimi življenji in nas bo pripeljal pred sodišče, ko storimo kaj narobe.</w:t>
      </w:r>
    </w:p>
    <w:p/>
    <w:p>
      <w:r xmlns:w="http://schemas.openxmlformats.org/wordprocessingml/2006/main">
        <w:t xml:space="preserve">2. Ne smemo biti ponosni ali arogantni, v Gospodovih očeh smo vsi enaki.</w:t>
      </w:r>
    </w:p>
    <w:p/>
    <w:p>
      <w:r xmlns:w="http://schemas.openxmlformats.org/wordprocessingml/2006/main">
        <w:t xml:space="preserve">1. Pregovori 16:18 – Napuh je pred pogubo in ošabnost pred padcem.</w:t>
      </w:r>
    </w:p>
    <w:p/>
    <w:p>
      <w:r xmlns:w="http://schemas.openxmlformats.org/wordprocessingml/2006/main">
        <w:t xml:space="preserve">2. Rimljanom 12:3 – Kajti po milosti, ki mi je bila dana, vsem med vami pravim, naj o sebi ne misli več, kot bi moral misliti; ampak razmišljati tako, da bo imel zdravo sodbo, saj je Bog vsakemu dodelil mero vere.</w:t>
      </w:r>
    </w:p>
    <w:p/>
    <w:p>
      <w:r xmlns:w="http://schemas.openxmlformats.org/wordprocessingml/2006/main">
        <w:t xml:space="preserve">Jeremija 48:26 Napijte ga, ker se je poveličal zoper GOSPODA; tudi Moab se bo valjal v svojem bruhanju in tudi on bo v posmeh.</w:t>
      </w:r>
    </w:p>
    <w:p/>
    <w:p>
      <w:r xmlns:w="http://schemas.openxmlformats.org/wordprocessingml/2006/main">
        <w:t xml:space="preserve">Božja kazen Moabov za njihov ponos in arogantnost.</w:t>
      </w:r>
    </w:p>
    <w:p/>
    <w:p>
      <w:r xmlns:w="http://schemas.openxmlformats.org/wordprocessingml/2006/main">
        <w:t xml:space="preserve">1. Ponos vodi v pogubo - Pregovori 16:18</w:t>
      </w:r>
    </w:p>
    <w:p/>
    <w:p>
      <w:r xmlns:w="http://schemas.openxmlformats.org/wordprocessingml/2006/main">
        <w:t xml:space="preserve">2. Božja sodba je pravična – Psalm 19:9</w:t>
      </w:r>
    </w:p>
    <w:p/>
    <w:p>
      <w:r xmlns:w="http://schemas.openxmlformats.org/wordprocessingml/2006/main">
        <w:t xml:space="preserve">1. Izaija 28:1-3 - Gorje kroni ponosa Efraimovih pijancev</w:t>
      </w:r>
    </w:p>
    <w:p/>
    <w:p>
      <w:r xmlns:w="http://schemas.openxmlformats.org/wordprocessingml/2006/main">
        <w:t xml:space="preserve">2. Luka 18:9-14 – Prilika o farizeju in cestninarju</w:t>
      </w:r>
    </w:p>
    <w:p/>
    <w:p>
      <w:r xmlns:w="http://schemas.openxmlformats.org/wordprocessingml/2006/main">
        <w:t xml:space="preserve">Jeremija 48:27 Ali ti ni bil Izrael v posmeh? so ga našli med tatovi? kajti odkar si govoril o njem, si skakal od veselja.</w:t>
      </w:r>
    </w:p>
    <w:p/>
    <w:p>
      <w:r xmlns:w="http://schemas.openxmlformats.org/wordprocessingml/2006/main">
        <w:t xml:space="preserve">Božje ljudstvo, Izrael, so nekoč narodi zasmehovali in zavračali, a Bog se ga je še vedno veselil.</w:t>
      </w:r>
    </w:p>
    <w:p/>
    <w:p>
      <w:r xmlns:w="http://schemas.openxmlformats.org/wordprocessingml/2006/main">
        <w:t xml:space="preserve">1. Bog se nas veseli tudi takrat, ko nas svet zavrača.</w:t>
      </w:r>
    </w:p>
    <w:p/>
    <w:p>
      <w:r xmlns:w="http://schemas.openxmlformats.org/wordprocessingml/2006/main">
        <w:t xml:space="preserve">2. Gospodovo veselje je večje od zaničevanja narodov.</w:t>
      </w:r>
    </w:p>
    <w:p/>
    <w:p>
      <w:r xmlns:w="http://schemas.openxmlformats.org/wordprocessingml/2006/main">
        <w:t xml:space="preserve">1. Psalm 149:4 - Kajti Gospodu je všeč njegovo ljudstvo; ponižne okrasi z odrešenjem.</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Jeremija 48:28 O vi, ki prebivate v Moabu, zapustite mesta in se nastanite v skali ter bodite kakor golob, ki gnezdi na straneh ustja luknje.</w:t>
      </w:r>
    </w:p>
    <w:p/>
    <w:p>
      <w:r xmlns:w="http://schemas.openxmlformats.org/wordprocessingml/2006/main">
        <w:t xml:space="preserve">1: V Bogu lahko najdemo tolažbo tudi v težkih časih.</w:t>
      </w:r>
    </w:p>
    <w:p/>
    <w:p>
      <w:r xmlns:w="http://schemas.openxmlformats.org/wordprocessingml/2006/main">
        <w:t xml:space="preserve">2: Poiščite veselje v iskanju zatočišča pri Bogu v času težav.</w:t>
      </w:r>
    </w:p>
    <w:p/>
    <w:p>
      <w:r xmlns:w="http://schemas.openxmlformats.org/wordprocessingml/2006/main">
        <w:t xml:space="preserve">1: Izaija 32:2 - Človek bo kakor skrivališče pred vetrom in zavetje pred viharjem; kakor vodne reke na suhem, kakor senca velike skale v utrujeni deželi.</w:t>
      </w:r>
    </w:p>
    <w:p/>
    <w:p>
      <w:r xmlns:w="http://schemas.openxmlformats.org/wordprocessingml/2006/main">
        <w:t xml:space="preserve">2: Psalm 36:7 – Kako čudovita je tvoja dobrota, o Bog! zato so človeški otroci zaupali v senco tvojih kril.</w:t>
      </w:r>
    </w:p>
    <w:p/>
    <w:p>
      <w:r xmlns:w="http://schemas.openxmlformats.org/wordprocessingml/2006/main">
        <w:t xml:space="preserve">Jeremija 48:29 Slišali smo o Moabovem ponosu, (je nadvse ponosen) o njegovi vzvišenosti in ošabnosti, njegovem ponosu in ošabnosti njegovega srca.</w:t>
      </w:r>
    </w:p>
    <w:p/>
    <w:p>
      <w:r xmlns:w="http://schemas.openxmlformats.org/wordprocessingml/2006/main">
        <w:t xml:space="preserve">Moabov ponos in arogantnost sta obsojena.</w:t>
      </w:r>
    </w:p>
    <w:p/>
    <w:p>
      <w:r xmlns:w="http://schemas.openxmlformats.org/wordprocessingml/2006/main">
        <w:t xml:space="preserve">1. Ponos Moaba: Spodbujanje, naj se ponižamo pred Bogom</w:t>
      </w:r>
    </w:p>
    <w:p/>
    <w:p>
      <w:r xmlns:w="http://schemas.openxmlformats.org/wordprocessingml/2006/main">
        <w:t xml:space="preserve">2. Nevarnosti ponosa: Svarilo preroka Jeremija</w:t>
      </w:r>
    </w:p>
    <w:p/>
    <w:p>
      <w:r xmlns:w="http://schemas.openxmlformats.org/wordprocessingml/2006/main">
        <w:t xml:space="preserve">1. Jakob 4:6 - "Vendar daje več milosti. Zato pravi: Bog se upira prevzetnim, a daje milost ponižnim.</w:t>
      </w:r>
    </w:p>
    <w:p/>
    <w:p>
      <w:r xmlns:w="http://schemas.openxmlformats.org/wordprocessingml/2006/main">
        <w:t xml:space="preserve">2. Pregovori 16:18 - "Napuh je pred pogubo in ošabnost pred padcem."</w:t>
      </w:r>
    </w:p>
    <w:p/>
    <w:p>
      <w:r xmlns:w="http://schemas.openxmlformats.org/wordprocessingml/2006/main">
        <w:t xml:space="preserve">Jeremija 48:30 Poznam njegovo jezo, govori GOSPOD; vendar ne bo tako; njegove laži ne bodo tako vplivale.</w:t>
      </w:r>
    </w:p>
    <w:p/>
    <w:p>
      <w:r xmlns:w="http://schemas.openxmlformats.org/wordprocessingml/2006/main">
        <w:t xml:space="preserve">Čeprav Bog pozna človeško jezo, obljublja, da ne bo učinkovala.</w:t>
      </w:r>
    </w:p>
    <w:p/>
    <w:p>
      <w:r xmlns:w="http://schemas.openxmlformats.org/wordprocessingml/2006/main">
        <w:t xml:space="preserve">1. Božje obljube: Zanašanje na Božjo ljubezen in usmiljenje</w:t>
      </w:r>
    </w:p>
    <w:p/>
    <w:p>
      <w:r xmlns:w="http://schemas.openxmlformats.org/wordprocessingml/2006/main">
        <w:t xml:space="preserve">2. Premagovanje jeze: Iskanje moči v veri</w:t>
      </w:r>
    </w:p>
    <w:p/>
    <w:p>
      <w:r xmlns:w="http://schemas.openxmlformats.org/wordprocessingml/2006/main">
        <w:t xml:space="preserve">1. Psalm 145:8-9 - "GOSPOD je milostljiv in usmiljen, počasen za jezo in poln dobrote. GOSPOD je dober do vseh in njegovo usmiljenje je nad vsem, kar je naredil."</w:t>
      </w:r>
    </w:p>
    <w:p/>
    <w:p>
      <w:r xmlns:w="http://schemas.openxmlformats.org/wordprocessingml/2006/main">
        <w:t xml:space="preserve">2. Rimljanom 12:19 - "Ljubljeni, nikoli se ne maščujte sami, ampak prepustite božji jezi, kajti pisano je: Moje je maščevanje, jaz bom povrnil, pravi Gospod."</w:t>
      </w:r>
    </w:p>
    <w:p/>
    <w:p>
      <w:r xmlns:w="http://schemas.openxmlformats.org/wordprocessingml/2006/main">
        <w:t xml:space="preserve">Jeremija 48:31 Zato bom jokal za Moabom in vpil za vsem Moabom; moje srce bo žalovalo za ljudmi iz Kirheresa.</w:t>
      </w:r>
    </w:p>
    <w:p/>
    <w:p>
      <w:r xmlns:w="http://schemas.openxmlformats.org/wordprocessingml/2006/main">
        <w:t xml:space="preserve">Moab in možje iz Kirheresa se soočajo z uničenjem in veliko žalostjo.</w:t>
      </w:r>
    </w:p>
    <w:p/>
    <w:p>
      <w:r xmlns:w="http://schemas.openxmlformats.org/wordprocessingml/2006/main">
        <w:t xml:space="preserve">1. Tragedija uničenja in pomen iskanja tolažbe pri Bogu v času žalosti.</w:t>
      </w:r>
    </w:p>
    <w:p/>
    <w:p>
      <w:r xmlns:w="http://schemas.openxmlformats.org/wordprocessingml/2006/main">
        <w:t xml:space="preserve">2. Božja ljubezen do vseh njegovih ljudi ne glede na njihove okoliščine.</w:t>
      </w:r>
    </w:p>
    <w:p/>
    <w:p>
      <w:r xmlns:w="http://schemas.openxmlformats.org/wordprocessingml/2006/main">
        <w:t xml:space="preserve">1. Žalostinke 3:19-24</w:t>
      </w:r>
    </w:p>
    <w:p/>
    <w:p>
      <w:r xmlns:w="http://schemas.openxmlformats.org/wordprocessingml/2006/main">
        <w:t xml:space="preserve">2. Rimljanom 8:38-39</w:t>
      </w:r>
    </w:p>
    <w:p/>
    <w:p>
      <w:r xmlns:w="http://schemas.openxmlformats.org/wordprocessingml/2006/main">
        <w:t xml:space="preserve">Jeremija 48:32 O vinska trta iz Sibme, jokal bom za teboj z jokom Jazerja: tvoje sadje je šlo čez morje, segalo je celo do morja Jazerja: razdejanec je padel na tvoje poletne sadeže in na tvojo letino.</w:t>
      </w:r>
    </w:p>
    <w:p/>
    <w:p>
      <w:r xmlns:w="http://schemas.openxmlformats.org/wordprocessingml/2006/main">
        <w:t xml:space="preserve">Bog joče za propadom vinske trte Sibmah, katere rastline so bile uničene, njeni poletni plodovi in letnik pa ukradeni.</w:t>
      </w:r>
    </w:p>
    <w:p/>
    <w:p>
      <w:r xmlns:w="http://schemas.openxmlformats.org/wordprocessingml/2006/main">
        <w:t xml:space="preserve">1. Bog žaluje za našimi izgubami</w:t>
      </w:r>
    </w:p>
    <w:p/>
    <w:p>
      <w:r xmlns:w="http://schemas.openxmlformats.org/wordprocessingml/2006/main">
        <w:t xml:space="preserve">2. Zanašanje na Boga v času težav</w:t>
      </w:r>
    </w:p>
    <w:p/>
    <w:p>
      <w:r xmlns:w="http://schemas.openxmlformats.org/wordprocessingml/2006/main">
        <w:t xml:space="preserve">1. Izaija 61:3 – da jim dam venec (venec lepote) namesto pepela, olje veselja namesto žalovanja in obleko hvale namesto omedlevega duha</w:t>
      </w:r>
    </w:p>
    <w:p/>
    <w:p>
      <w:r xmlns:w="http://schemas.openxmlformats.org/wordprocessingml/2006/main">
        <w:t xml:space="preserve">2. Jakob 1:2-4 –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Jeremija 48:33 In veselje in veselje je vzeto iz obilnega polja in iz dežele Moab; in povzročil sem, da je vino iz stiskalnic poteklo; nihče ne bo teptal z vpitjem; njihovo vpitje ne bo vpitje.</w:t>
      </w:r>
    </w:p>
    <w:p/>
    <w:p>
      <w:r xmlns:w="http://schemas.openxmlformats.org/wordprocessingml/2006/main">
        <w:t xml:space="preserve">Veselje in veselje sta odvzeta Moabu in ju nadomestita žalost in obup.</w:t>
      </w:r>
    </w:p>
    <w:p/>
    <w:p>
      <w:r xmlns:w="http://schemas.openxmlformats.org/wordprocessingml/2006/main">
        <w:t xml:space="preserve">1. Izginjanje veselja: Kako vztrajati v neugodnih časih</w:t>
      </w:r>
    </w:p>
    <w:p/>
    <w:p>
      <w:r xmlns:w="http://schemas.openxmlformats.org/wordprocessingml/2006/main">
        <w:t xml:space="preserve">2. Žanje, kar smo sejali: posledice naših dejanj</w:t>
      </w:r>
    </w:p>
    <w:p/>
    <w:p>
      <w:r xmlns:w="http://schemas.openxmlformats.org/wordprocessingml/2006/main">
        <w:t xml:space="preserve">1. Izaija 24:11 - Po ulicah je jok zaradi vina; vse veselje je zatemnjeno, veselje dežele je izginilo.</w:t>
      </w:r>
    </w:p>
    <w:p/>
    <w:p>
      <w:r xmlns:w="http://schemas.openxmlformats.org/wordprocessingml/2006/main">
        <w:t xml:space="preserve">2. Žalostinke 5:15 – Veselje naših src je prenehalo; naš ples se je spremenil v žalovanje.</w:t>
      </w:r>
    </w:p>
    <w:p/>
    <w:p>
      <w:r xmlns:w="http://schemas.openxmlformats.org/wordprocessingml/2006/main">
        <w:t xml:space="preserve">Jeremija 48:34 Od vpitja Hešbona do Eleale in do Jahaza so dali svoj glas od Zoarja do Horonaima kakor triletna telica; kajti tudi vode Nimrima bodo opustošene.</w:t>
      </w:r>
    </w:p>
    <w:p/>
    <w:p>
      <w:r xmlns:w="http://schemas.openxmlformats.org/wordprocessingml/2006/main">
        <w:t xml:space="preserve">Prebivalci Hešbona, Eleale, Jahaza, Zoarja, Horonaima in Nimrima so vpili od obupa in obupa.</w:t>
      </w:r>
    </w:p>
    <w:p/>
    <w:p>
      <w:r xmlns:w="http://schemas.openxmlformats.org/wordprocessingml/2006/main">
        <w:t xml:space="preserve">1. Bog je vedno z nami v naših časih stiske in obupa.</w:t>
      </w:r>
    </w:p>
    <w:p/>
    <w:p>
      <w:r xmlns:w="http://schemas.openxmlformats.org/wordprocessingml/2006/main">
        <w:t xml:space="preserve">2. V Bogu lahko najdemo tolažbo in upanje, tudi sredi naših največjih žalosti.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34:18 - "Gospod je blizu tistim, ki so strtega srca, in rešuje potrtega duha."</w:t>
      </w:r>
    </w:p>
    <w:p/>
    <w:p>
      <w:r xmlns:w="http://schemas.openxmlformats.org/wordprocessingml/2006/main">
        <w:t xml:space="preserve">Jeremija 48:35 Poleg tega bom naredil v Moabu nehal, govori GOSPOD, tistega, ki daruje na višavah, in tistega, ki zažiga kadilo svojim bogovom.</w:t>
      </w:r>
    </w:p>
    <w:p/>
    <w:p>
      <w:r xmlns:w="http://schemas.openxmlformats.org/wordprocessingml/2006/main">
        <w:t xml:space="preserve">GOSPOD bo uničil v Moabu vse, ki molijo na višavah in kadijo svojim bogovom.</w:t>
      </w:r>
    </w:p>
    <w:p/>
    <w:p>
      <w:r xmlns:w="http://schemas.openxmlformats.org/wordprocessingml/2006/main">
        <w:t xml:space="preserve">1. Nevarnost malikovanja</w:t>
      </w:r>
    </w:p>
    <w:p/>
    <w:p>
      <w:r xmlns:w="http://schemas.openxmlformats.org/wordprocessingml/2006/main">
        <w:t xml:space="preserve">2. Gospodova suverenost nad vsemi narodi</w:t>
      </w:r>
    </w:p>
    <w:p/>
    <w:p>
      <w:r xmlns:w="http://schemas.openxmlformats.org/wordprocessingml/2006/main">
        <w:t xml:space="preserve">1. Exodus 20:3-6 - Ne imej drugih bogov poleg mene.</w:t>
      </w:r>
    </w:p>
    <w:p/>
    <w:p>
      <w:r xmlns:w="http://schemas.openxmlformats.org/wordprocessingml/2006/main">
        <w:t xml:space="preserve">2. Psalm 115:8 - Tisti, ki jih delajo, jim bodo podobni; tako bodo vsi, ki zaupajo vanje.</w:t>
      </w:r>
    </w:p>
    <w:p/>
    <w:p>
      <w:r xmlns:w="http://schemas.openxmlformats.org/wordprocessingml/2006/main">
        <w:t xml:space="preserve">Jeremija 48:36 Zato bo moje srce zvenelo za Moab kakor piščalke in moje srce bo zazvenelo kakor piščalke za može Kirheresa, ker je bogastvo, ki ga je pridobil, propadlo.</w:t>
      </w:r>
    </w:p>
    <w:p/>
    <w:p>
      <w:r xmlns:w="http://schemas.openxmlformats.org/wordprocessingml/2006/main">
        <w:t xml:space="preserve">Jeremijevo srce žaluje za Moabom in ljudmi iz Kirheresa zaradi uničenja njihovega bogastva.</w:t>
      </w:r>
    </w:p>
    <w:p/>
    <w:p>
      <w:r xmlns:w="http://schemas.openxmlformats.org/wordprocessingml/2006/main">
        <w:t xml:space="preserve">1. Božje srce joče za našo izgubo – pridiga o Gospodovi žalosti, ko trpimo izgubo.</w:t>
      </w:r>
    </w:p>
    <w:p/>
    <w:p>
      <w:r xmlns:w="http://schemas.openxmlformats.org/wordprocessingml/2006/main">
        <w:t xml:space="preserve">2. Učiti se zanašati na Boga v času težav - poučevanje o zaupanju v Boga v težkih časih.</w:t>
      </w:r>
    </w:p>
    <w:p/>
    <w:p>
      <w:r xmlns:w="http://schemas.openxmlformats.org/wordprocessingml/2006/main">
        <w:t xml:space="preserve">1. Žalostinke 3:21-23 - "Tega se spominjam, zato imam upanje. Gospodovo usmiljenje je, da nismo pokončani, ker njegova usmiljenost ne mine. Vsako jutro so nove: velika je tvoja zvestoba ."</w:t>
      </w:r>
    </w:p>
    <w:p/>
    <w:p>
      <w:r xmlns:w="http://schemas.openxmlformats.org/wordprocessingml/2006/main">
        <w:t xml:space="preserve">2. Jakob 1:2-4 – »Bratje moji, imejte v veliko veselje, kadar padete v različne skušnjave; vedoč to, da preizkušanje vaše vere rodi potrpežljivost. Potrpežljivost pa naj ima popolno delo, da boste popolni in popolna, ki si ničesar ne želi."</w:t>
      </w:r>
    </w:p>
    <w:p/>
    <w:p>
      <w:r xmlns:w="http://schemas.openxmlformats.org/wordprocessingml/2006/main">
        <w:t xml:space="preserve">Jeremija 48:37 Kajti vsaka glava bo plešasta in vsaka brada ostrižena; na vseh rokah bodo ureznine in na ledjih raševina.</w:t>
      </w:r>
    </w:p>
    <w:p/>
    <w:p>
      <w:r xmlns:w="http://schemas.openxmlformats.org/wordprocessingml/2006/main">
        <w:t xml:space="preserve">Vsaka glava bo plešasta in vsaka brada postrižena v znak žalovanja. Vse roke bodo odrezane in ledja bodo ogrnjena v vrečevino.</w:t>
      </w:r>
    </w:p>
    <w:p/>
    <w:p>
      <w:r xmlns:w="http://schemas.openxmlformats.org/wordprocessingml/2006/main">
        <w:t xml:space="preserve">1: Gospod nas kliče, da sprejmemo žalost, ko doživimo izgubo, in jo nosimo na telesu kot znamenje naše žalosti.</w:t>
      </w:r>
    </w:p>
    <w:p/>
    <w:p>
      <w:r xmlns:w="http://schemas.openxmlformats.org/wordprocessingml/2006/main">
        <w:t xml:space="preserve">2: Gospod nas kliče, naj bomo v svoji žalosti ponižni in skesani ter to ponižnost pokažemo z zunanjimi znaki.</w:t>
      </w:r>
    </w:p>
    <w:p/>
    <w:p>
      <w:r xmlns:w="http://schemas.openxmlformats.org/wordprocessingml/2006/main">
        <w:t xml:space="preserve">1: Izaija 61:3 – Da bi potolažil žalujoče na Sionu, da bi jim dal lepoto namesto pepela, olje veselja namesto žalovanja, obleko hvale namesto duha žalosti; da se lahko imenujejo drevesa pravičnosti, Gospodova zasaditev, da bo poveličan.</w:t>
      </w:r>
    </w:p>
    <w:p/>
    <w:p>
      <w:r xmlns:w="http://schemas.openxmlformats.org/wordprocessingml/2006/main">
        <w:t xml:space="preserve">2: Jakob 4:10 – Ponižajte se pred Gospodom in povzdignil vas bo.</w:t>
      </w:r>
    </w:p>
    <w:p/>
    <w:p>
      <w:r xmlns:w="http://schemas.openxmlformats.org/wordprocessingml/2006/main">
        <w:t xml:space="preserve">Jeremija 48:38 Na vseh hišnih strehah Moabovih in na ulicah njegovih bo vsesplošno objokovanje; kajti Moab sem razbil kakor posodo, v kateri ni veselja, govori GOSPOD.</w:t>
      </w:r>
    </w:p>
    <w:p/>
    <w:p>
      <w:r xmlns:w="http://schemas.openxmlformats.org/wordprocessingml/2006/main">
        <w:t xml:space="preserve">Bog je zlomil Moab in povzročil vsesplošno žalovanje po vsej deželi.</w:t>
      </w:r>
    </w:p>
    <w:p/>
    <w:p>
      <w:r xmlns:w="http://schemas.openxmlformats.org/wordprocessingml/2006/main">
        <w:t xml:space="preserve">1. Posledice neposlušnosti: razmišljanje o Jeremiju 48:38</w:t>
      </w:r>
    </w:p>
    <w:p/>
    <w:p>
      <w:r xmlns:w="http://schemas.openxmlformats.org/wordprocessingml/2006/main">
        <w:t xml:space="preserve">2. Božja moč: preučevanje njegove pravične sodbe v Jeremiju 48:38</w:t>
      </w:r>
    </w:p>
    <w:p/>
    <w:p>
      <w:r xmlns:w="http://schemas.openxmlformats.org/wordprocessingml/2006/main">
        <w:t xml:space="preserve">1. Izaija 3:11 – Kajti glej, Gospod BOG nad vojskami jemlje Jeruzalemu in Judu podporo in oskrbo, vse oskrbe s kruhom in vse oskrbe z vodo.</w:t>
      </w:r>
    </w:p>
    <w:p/>
    <w:p>
      <w:r xmlns:w="http://schemas.openxmlformats.org/wordprocessingml/2006/main">
        <w:t xml:space="preserve">2. Amos 5:24 – Toda pravica naj teče kakor voda in pravičnost kakor tekoči potok.</w:t>
      </w:r>
    </w:p>
    <w:p/>
    <w:p>
      <w:r xmlns:w="http://schemas.openxmlformats.org/wordprocessingml/2006/main">
        <w:t xml:space="preserve">Jeremija 48:39 Tulili bodo, govoreč: Kako je polomljeno! kako je Moab obrnil hrbet od sramote! tako bo Moab v posmeh in grozo vsem, ki so pri njem.</w:t>
      </w:r>
    </w:p>
    <w:p/>
    <w:p>
      <w:r xmlns:w="http://schemas.openxmlformats.org/wordprocessingml/2006/main">
        <w:t xml:space="preserve">Moab je bil porušen in okolica ga vidi kot primer sramote in posmeha.</w:t>
      </w:r>
    </w:p>
    <w:p/>
    <w:p>
      <w:r xmlns:w="http://schemas.openxmlformats.org/wordprocessingml/2006/main">
        <w:t xml:space="preserve">1. Božja disciplina narodov: svarilo vsem</w:t>
      </w:r>
    </w:p>
    <w:p/>
    <w:p>
      <w:r xmlns:w="http://schemas.openxmlformats.org/wordprocessingml/2006/main">
        <w:t xml:space="preserve">2. Posledice odvračanja od Boga</w:t>
      </w:r>
    </w:p>
    <w:p/>
    <w:p>
      <w:r xmlns:w="http://schemas.openxmlformats.org/wordprocessingml/2006/main">
        <w:t xml:space="preserve">1. Galatom 6:7-8 - Ne dajte se zavajati: Bog se ne da zasmehovati, kajti kar kdo seje, bo tudi žel.</w:t>
      </w:r>
    </w:p>
    <w:p/>
    <w:p>
      <w:r xmlns:w="http://schemas.openxmlformats.org/wordprocessingml/2006/main">
        <w:t xml:space="preserve">2. Psalm 107:17-18 – Nekateri so bili neumni zaradi svojih grešnih poti in so zaradi svojih krivic trpeli nadloge; sovražili so kakršno koli hrano in približali so se vratom smrti.</w:t>
      </w:r>
    </w:p>
    <w:p/>
    <w:p>
      <w:r xmlns:w="http://schemas.openxmlformats.org/wordprocessingml/2006/main">
        <w:t xml:space="preserve">Jeremija 48:40 Kajti tako pravi GOSPOD: Glej, letel bo kakor orel in razprostrl svoja peruti nad Moabom.</w:t>
      </w:r>
    </w:p>
    <w:p/>
    <w:p>
      <w:r xmlns:w="http://schemas.openxmlformats.org/wordprocessingml/2006/main">
        <w:t xml:space="preserve">Bog obljublja, da bo zaščitil Moab pred njegovimi sovražniki in zagotovil varnost, kakor orel varuje svoje mladiče.</w:t>
      </w:r>
    </w:p>
    <w:p/>
    <w:p>
      <w:r xmlns:w="http://schemas.openxmlformats.org/wordprocessingml/2006/main">
        <w:t xml:space="preserve">1. "Božja zaščita: zatočišče za Moabe"</w:t>
      </w:r>
    </w:p>
    <w:p/>
    <w:p>
      <w:r xmlns:w="http://schemas.openxmlformats.org/wordprocessingml/2006/main">
        <w:t xml:space="preserve">2. "Božja obljuba: Orlova krila"</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Psalm 91:4 - "Pokril te bo s svojimi pastorki in pod njegovimi perutmi boš našel zatočišče; njegova zvestoba je ščit in zaščita."</w:t>
      </w:r>
    </w:p>
    <w:p/>
    <w:p>
      <w:r xmlns:w="http://schemas.openxmlformats.org/wordprocessingml/2006/main">
        <w:t xml:space="preserve">Jeremija 48:41 Keriot je zavzet in trdnjave so presenečene in srca mogočnih mož v Moabu bodo tistega dne kakor srce ženske v bolečinah.</w:t>
      </w:r>
    </w:p>
    <w:p/>
    <w:p>
      <w:r xmlns:w="http://schemas.openxmlformats.org/wordprocessingml/2006/main">
        <w:t xml:space="preserve">Moabske trdnjave in mogočni možje bodo presenečeni in njihova srca bodo napolnjena s strahom in grozo kakor porodnica.</w:t>
      </w:r>
    </w:p>
    <w:p/>
    <w:p>
      <w:r xmlns:w="http://schemas.openxmlformats.org/wordprocessingml/2006/main">
        <w:t xml:space="preserve">1. Bog je suveren nad vsem: zaupanje v Gospoda v času strahu in tesnobe</w:t>
      </w:r>
    </w:p>
    <w:p/>
    <w:p>
      <w:r xmlns:w="http://schemas.openxmlformats.org/wordprocessingml/2006/main">
        <w:t xml:space="preserve">2. Nepričakovani blagoslovi: Naučiti se veseliti soočanja s težavami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Filipljanom 4:6-7 - Ne bodite zaskrbljeni zaradi ničesar, ampak v vsem z molitvijo in prošnjo z zahvaljevanjem razkrijte svoje želje Bogu. In Božji mir, ki presega vsak razum, bo varoval vaša srca in vaše misli v Kristusu Jezusu.</w:t>
      </w:r>
    </w:p>
    <w:p/>
    <w:p>
      <w:r xmlns:w="http://schemas.openxmlformats.org/wordprocessingml/2006/main">
        <w:t xml:space="preserve">Jeremija 48:42 In Moab bo uničen, da ne bo več ljudstvo, ker se je povzdignil proti GOSPODU.</w:t>
      </w:r>
    </w:p>
    <w:p/>
    <w:p>
      <w:r xmlns:w="http://schemas.openxmlformats.org/wordprocessingml/2006/main">
        <w:t xml:space="preserve">Moab bo uničen, ker se je ponosno povzdigoval proti Gospodu.</w:t>
      </w:r>
    </w:p>
    <w:p/>
    <w:p>
      <w:r xmlns:w="http://schemas.openxmlformats.org/wordprocessingml/2006/main">
        <w:t xml:space="preserve">1: Ponos pred pogubo - Pregovori 16:18</w:t>
      </w:r>
    </w:p>
    <w:p/>
    <w:p>
      <w:r xmlns:w="http://schemas.openxmlformats.org/wordprocessingml/2006/main">
        <w:t xml:space="preserve">2: Ponižajte se pred Gospodom - Jakob 4:6-10</w:t>
      </w:r>
    </w:p>
    <w:p/>
    <w:p>
      <w:r xmlns:w="http://schemas.openxmlformats.org/wordprocessingml/2006/main">
        <w:t xml:space="preserve">1: Izaija 13:11 - Kaznoval bom svet za njihovo hudobijo in krivičneže za njihovo krivico; in naredil bom konec ošabnosti prevzetnih in ponižal ošabnost strašnih.</w:t>
      </w:r>
    </w:p>
    <w:p/>
    <w:p>
      <w:r xmlns:w="http://schemas.openxmlformats.org/wordprocessingml/2006/main">
        <w:t xml:space="preserve">2: Izaija 5:15 - In nizki mož bo ponižan, močan bo ponižan in oči vzvišenih bodo ponižane.</w:t>
      </w:r>
    </w:p>
    <w:p/>
    <w:p>
      <w:r xmlns:w="http://schemas.openxmlformats.org/wordprocessingml/2006/main">
        <w:t xml:space="preserve">Jeremija 48:43 Strah, jama in zanka bodo nad teboj, o prebivalec Moaba, govori GOSPOD.</w:t>
      </w:r>
    </w:p>
    <w:p/>
    <w:p>
      <w:r xmlns:w="http://schemas.openxmlformats.org/wordprocessingml/2006/main">
        <w:t xml:space="preserve">GOSPOD svari prebivalce Moaba, da se bodo soočili s strahom, jamo in zanko.</w:t>
      </w:r>
    </w:p>
    <w:p/>
    <w:p>
      <w:r xmlns:w="http://schemas.openxmlformats.org/wordprocessingml/2006/main">
        <w:t xml:space="preserve">1. Strah GOSPODOV je začetek modrosti</w:t>
      </w:r>
    </w:p>
    <w:p/>
    <w:p>
      <w:r xmlns:w="http://schemas.openxmlformats.org/wordprocessingml/2006/main">
        <w:t xml:space="preserve">2. Upoštevajte GOSPODOVA opozorila</w:t>
      </w:r>
    </w:p>
    <w:p/>
    <w:p>
      <w:r xmlns:w="http://schemas.openxmlformats.org/wordprocessingml/2006/main">
        <w:t xml:space="preserve">1. Pregovori 9:10 - "Strah GOSPODOV je začetek modrosti in spoznanje Svetega je uvid."</w:t>
      </w:r>
    </w:p>
    <w:p/>
    <w:p>
      <w:r xmlns:w="http://schemas.openxmlformats.org/wordprocessingml/2006/main">
        <w:t xml:space="preserve">2. Jeremija 6:17 - "Postavil sem tudi stražarje nad teboj, rekoč: Poslušaj glas trobente!"</w:t>
      </w:r>
    </w:p>
    <w:p/>
    <w:p>
      <w:r xmlns:w="http://schemas.openxmlformats.org/wordprocessingml/2006/main">
        <w:t xml:space="preserve">Jeremija 48:44 Kdor beži pred strahom, bo padel v jamo; in kdor vstane iz jame, se bo ujel v zanko; zakaj privedem vanj, nad Moab, leto njihovega obiska, govori GOSPOD.</w:t>
      </w:r>
    </w:p>
    <w:p/>
    <w:p>
      <w:r xmlns:w="http://schemas.openxmlformats.org/wordprocessingml/2006/main">
        <w:t xml:space="preserve">Bog opozori Moabe na leto njihovega obiska, ki bo prineslo strah in kazen.</w:t>
      </w:r>
    </w:p>
    <w:p/>
    <w:p>
      <w:r xmlns:w="http://schemas.openxmlformats.org/wordprocessingml/2006/main">
        <w:t xml:space="preserve">1. Bog bo kaznoval tiste, ki ga ne bodo ubogali.</w:t>
      </w:r>
    </w:p>
    <w:p/>
    <w:p>
      <w:r xmlns:w="http://schemas.openxmlformats.org/wordprocessingml/2006/main">
        <w:t xml:space="preserve">2. Bojte se Gospoda in njegove pravične kazni.</w:t>
      </w:r>
    </w:p>
    <w:p/>
    <w:p>
      <w:r xmlns:w="http://schemas.openxmlformats.org/wordprocessingml/2006/main">
        <w:t xml:space="preserve">1. Psalm 33:8-9 Vsa zemlja naj se boji Gospoda, vsi prebivalci sveta naj se bojijo pred njim. Kajti on govori in se zgodi; zapoveduje in trdno stoji.</w:t>
      </w:r>
    </w:p>
    <w:p/>
    <w:p>
      <w:r xmlns:w="http://schemas.openxmlformats.org/wordprocessingml/2006/main">
        <w:t xml:space="preserve">2. Pregovori 1:7 Strah Gospodov je začetek spoznanja, bedaki pa prezirajo modrost in pouk.</w:t>
      </w:r>
    </w:p>
    <w:p/>
    <w:p>
      <w:r xmlns:w="http://schemas.openxmlformats.org/wordprocessingml/2006/main">
        <w:t xml:space="preserve">Jeremija 48:45 Tisti, ki so bežali, so stali pod senco Hesbona zaradi sile; toda ogenj bo prišel iz Hesbona in plamen iz srede Sihona in bo požrl kotiček Moaba in krono vodja burnih.</w:t>
      </w:r>
    </w:p>
    <w:p/>
    <w:p>
      <w:r xmlns:w="http://schemas.openxmlformats.org/wordprocessingml/2006/main">
        <w:t xml:space="preserve">Božja sodba bo prinesla uničenje tistim, ki mu nasprotujejo.</w:t>
      </w:r>
    </w:p>
    <w:p/>
    <w:p>
      <w:r xmlns:w="http://schemas.openxmlformats.org/wordprocessingml/2006/main">
        <w:t xml:space="preserve">1: Ostati moramo zvesti Bogu in njegovim naukom, kajti njegova sodba je huda in nepopustljiva.</w:t>
      </w:r>
    </w:p>
    <w:p/>
    <w:p>
      <w:r xmlns:w="http://schemas.openxmlformats.org/wordprocessingml/2006/main">
        <w:t xml:space="preserve">2: Božje pravičnosti ne smemo jemati za samoumevno, saj je njegova jeza močna in neizprosna.</w:t>
      </w:r>
    </w:p>
    <w:p/>
    <w:p>
      <w:r xmlns:w="http://schemas.openxmlformats.org/wordprocessingml/2006/main">
        <w:t xml:space="preserve">1: Rimljanom 12:19 - Ne maščujte se, dragi prijatelji, ampak pustite prostor Božji jezi, kajti pisano je: Moje je maščevanje; Jaz bom povrnil, pravi Gospod.</w:t>
      </w:r>
    </w:p>
    <w:p/>
    <w:p>
      <w:r xmlns:w="http://schemas.openxmlformats.org/wordprocessingml/2006/main">
        <w:t xml:space="preserve">2: Razodetje 14:10 – Prav tako bo pil vino Božjega gneva, ki je bilo v celoti nalito v kelih njegove jeze. V navzočnosti svetih angelov in Jagnjeta ga bodo mučili z ognjem in žveplom.</w:t>
      </w:r>
    </w:p>
    <w:p/>
    <w:p>
      <w:r xmlns:w="http://schemas.openxmlformats.org/wordprocessingml/2006/main">
        <w:t xml:space="preserve">Jeremija 48:46 Gorje ti, o Moab! ljudstvo Kemoševo je poginilo, kajti sinovi tvoji so ujetniki in hčere tvoje ujetnice.</w:t>
      </w:r>
    </w:p>
    <w:p/>
    <w:p>
      <w:r xmlns:w="http://schemas.openxmlformats.org/wordprocessingml/2006/main">
        <w:t xml:space="preserve">Uničenje Moaba je gotovo zaradi njihovega malikovanja.</w:t>
      </w:r>
    </w:p>
    <w:p/>
    <w:p>
      <w:r xmlns:w="http://schemas.openxmlformats.org/wordprocessingml/2006/main">
        <w:t xml:space="preserve">1: Malikovanje bo vodilo v uničenje in ujetništvo.</w:t>
      </w:r>
    </w:p>
    <w:p/>
    <w:p>
      <w:r xmlns:w="http://schemas.openxmlformats.org/wordprocessingml/2006/main">
        <w:t xml:space="preserve">2: Sledite Božjim zapovedim in uspeli boste.</w:t>
      </w:r>
    </w:p>
    <w:p/>
    <w:p>
      <w:r xmlns:w="http://schemas.openxmlformats.org/wordprocessingml/2006/main">
        <w:t xml:space="preserve">1: Exodus 20:3-5 "Ne imej drugih bogov poleg mene. Ne delaj si nobene rezane podobe ali kakršne koli podobe česar koli, kar je zgoraj v nebesih ali spodaj na zemlji ali kar je v vodi pod zemljo: Ne priklanjaj se jim niti jim ne služi; kajti jaz, Gospod, tvoj Bog, sem ljubosumen Bog, ki kaznujem krivico očetov na otrocih do tretjega in četrtega rodu njih, ki sovraži me."</w:t>
      </w:r>
    </w:p>
    <w:p/>
    <w:p>
      <w:r xmlns:w="http://schemas.openxmlformats.org/wordprocessingml/2006/main">
        <w:t xml:space="preserve">2: Deuteronomy 28:1-2 »In zgodilo se bo, če boš vestno poslušal glas Gospoda, svojega Boga, in izpolnjeval vse njegove zapovedi, ki ti jih danes zapovedujem, bo Gospod, tvoj Bog te bo postavil visoko nad vse narode zemlje: in vsi ti blagoslovi bodo prišli nadte in te dojeli, če boš poslušal glas Gospoda, svojega Boga.</w:t>
      </w:r>
    </w:p>
    <w:p/>
    <w:p>
      <w:r xmlns:w="http://schemas.openxmlformats.org/wordprocessingml/2006/main">
        <w:t xml:space="preserve">Jeremija 48:47 Vendar bom v zadnjih dneh spet vrnil ujetništvo Moaba, govori GOSPOD. Tako daleč je sodba Moaba.</w:t>
      </w:r>
    </w:p>
    <w:p/>
    <w:p>
      <w:r xmlns:w="http://schemas.openxmlformats.org/wordprocessingml/2006/main">
        <w:t xml:space="preserve">GOSPOD bo v prihodnosti obnovil ujetništvo Moaba. To je sodba Moaba.</w:t>
      </w:r>
    </w:p>
    <w:p/>
    <w:p>
      <w:r xmlns:w="http://schemas.openxmlformats.org/wordprocessingml/2006/main">
        <w:t xml:space="preserve">1. Božje obljube o obnovi so zanesljive in gotove.</w:t>
      </w:r>
    </w:p>
    <w:p/>
    <w:p>
      <w:r xmlns:w="http://schemas.openxmlformats.org/wordprocessingml/2006/main">
        <w:t xml:space="preserve">2. Še vedno lahko zaupamo v Božjo sodbo, tudi kljub težavam.</w:t>
      </w:r>
    </w:p>
    <w:p/>
    <w:p>
      <w:r xmlns:w="http://schemas.openxmlformats.org/wordprocessingml/2006/main">
        <w:t xml:space="preserve">1. Jeremija 29:11 – Kajti poznam načrte, ki jih imam z vami, govori Gospod, načrte za blaginjo in ne za zlo, da vam dam prihodnost in upanje.</w:t>
      </w:r>
    </w:p>
    <w:p/>
    <w:p>
      <w:r xmlns:w="http://schemas.openxmlformats.org/wordprocessingml/2006/main">
        <w:t xml:space="preserve">2. Rimljanom 8:28 - In vemo, da tistim, ki ljubijo Boga, vse pripomore k dobremu, tistim, ki so poklicani po njegovem namenu.</w:t>
      </w:r>
    </w:p>
    <w:p/>
    <w:p/>
    <w:p>
      <w:r xmlns:w="http://schemas.openxmlformats.org/wordprocessingml/2006/main">
        <w:t xml:space="preserve">Jeremijevo poglavje 49 vsebuje prerokbe proti več narodom, vključno z Amonom, Edomom, Damaskom, Kedarjem in Elamom.</w:t>
      </w:r>
    </w:p>
    <w:p/>
    <w:p>
      <w:r xmlns:w="http://schemas.openxmlformats.org/wordprocessingml/2006/main">
        <w:t xml:space="preserve">1. odstavek: Poglavje se začne s prerokbo proti Amoncem (Jeremija 49:1-6). Jeremija napoveduje njihov propad in uničenje njihovih mest. Njihova dežela bo postala opustošena puščava.</w:t>
      </w:r>
    </w:p>
    <w:p/>
    <w:p>
      <w:r xmlns:w="http://schemas.openxmlformats.org/wordprocessingml/2006/main">
        <w:t xml:space="preserve">2. odstavek: Jeremija podaja prerokbo o Edomu (Jeremija 49:7-22). Opisuje, kako bo Edomov ponos ponižan in kako jih bodo njihovi zavezniki izdali. Njihova dežela bo polna groze in opustošenja.</w:t>
      </w:r>
    </w:p>
    <w:p/>
    <w:p>
      <w:r xmlns:w="http://schemas.openxmlformats.org/wordprocessingml/2006/main">
        <w:t xml:space="preserve">3. odstavek: Jeremija prerokuje o Damasku (Jeremija 49:23-27). Napoveduje uničenje, ki bo prišlo nad to mesto in okoliška mesta. Prebivalci Damaska bodo v strahu zbežali.</w:t>
      </w:r>
    </w:p>
    <w:p/>
    <w:p>
      <w:r xmlns:w="http://schemas.openxmlformats.org/wordprocessingml/2006/main">
        <w:t xml:space="preserve">4. odstavek: Jeremija govori o Kedarju in Hazorskih kraljestvih (Jeremija 49:28-33). Napoveduje, da se bodo ta nomadska plemena in njihove naselbine soočile z božjo sodbo. Njihovi šotori in drobnica bodo odvzeti.</w:t>
      </w:r>
    </w:p>
    <w:p/>
    <w:p>
      <w:r xmlns:w="http://schemas.openxmlformats.org/wordprocessingml/2006/main">
        <w:t xml:space="preserve">5. odstavek: Jeremija zaključi s prerokbo proti Elamu (Jeremija 49:34-39). Predvideva sovražnikovo invazijo, ki prinese katastrofo v Elam. Vendar Bog obljublja, da jim bo v zadnjih dneh povrnil njihovo bogastvo.</w:t>
      </w:r>
    </w:p>
    <w:p/>
    <w:p>
      <w:r xmlns:w="http://schemas.openxmlformats.org/wordprocessingml/2006/main">
        <w:t xml:space="preserve">Če povzamemo, devetinštirideseto poglavje Jeremije predstavlja prerokbe zoper različne narode: Amon, Edom, Damask, Kedar in Elam. Amonce posvarijo pred uničenjem, njihova mesta postanejo opustošena, Edomov ponos je obsojen, ko se soočijo z izdajo zaveznikov ter doživljajo grozo in opustošenje, Damasku je prerokovano uničenje, njegovi ljudje pa bežijo v strahu, Kedarju in Hazorju je napovedano, da bosta soočeni s sodbo, izgubijo svoje šotore in črede. Nazadnje je Elam opozorjen na sovražnikovo invazijo, ki jim prinaša nesrečo. Kljub temu obstaja upanje za obnovo v zadnjih dneh. Na splošno to poglavje poudarja gotovost Božjih sodb nad narodi, hkrati pa poudarja njegovo obljubo za morebitno obnovo v njegovem božanskem načrtu.</w:t>
      </w:r>
    </w:p>
    <w:p/>
    <w:p>
      <w:r xmlns:w="http://schemas.openxmlformats.org/wordprocessingml/2006/main">
        <w:t xml:space="preserve">Jeremija 49:1 O Amonovih sinovih tako pravi GOSPOD: Ali Izrael nima sinov? nima dediča? zakaj potem njihov kralj podeduje Gada in njegovo ljudstvo prebiva v njegovih mestih?</w:t>
      </w:r>
    </w:p>
    <w:p/>
    <w:p>
      <w:r xmlns:w="http://schemas.openxmlformats.org/wordprocessingml/2006/main">
        <w:t xml:space="preserve">Gospod se sprašuje, zakaj je kralj Amoncev podedoval Gada in zakaj njegovo ljudstvo živi v svojih mestih.</w:t>
      </w:r>
    </w:p>
    <w:p/>
    <w:p>
      <w:r xmlns:w="http://schemas.openxmlformats.org/wordprocessingml/2006/main">
        <w:t xml:space="preserve">1. Bog priznava našo potrebo, da smo del skupnosti in da imamo dediča naše zapuščine.</w:t>
      </w:r>
    </w:p>
    <w:p/>
    <w:p>
      <w:r xmlns:w="http://schemas.openxmlformats.org/wordprocessingml/2006/main">
        <w:t xml:space="preserve">2. Zavedati se moramo, kako naša dejanja koristijo našim skupnostim in tistim, ki jih zapustimo.</w:t>
      </w:r>
    </w:p>
    <w:p/>
    <w:p>
      <w:r xmlns:w="http://schemas.openxmlformats.org/wordprocessingml/2006/main">
        <w:t xml:space="preserve">1. Galačanom 6:9-10 In ne utrudimo se pri dobrem delanju: kajti ob svojem času bomo želi, če ne bomo omahovali. Dokler imamo torej priložnost, delajmo dobro vsem ljudem, posebno pa domačim po veri.</w:t>
      </w:r>
    </w:p>
    <w:p/>
    <w:p>
      <w:r xmlns:w="http://schemas.openxmlformats.org/wordprocessingml/2006/main">
        <w:t xml:space="preserve">2. Pregovori 3:27-28 Ne zadržuj dobrega tistim, ki jim pripada, ko je v tvoji moči, da to storiš. Ne reci svojemu bližnjemu: Pojdi in pridi zopet, in jutri bom dal; ko ga imaš pri sebi.</w:t>
      </w:r>
    </w:p>
    <w:p/>
    <w:p>
      <w:r xmlns:w="http://schemas.openxmlformats.org/wordprocessingml/2006/main">
        <w:t xml:space="preserve">Jeremija 49:2 Zato, glej, pridejo dnevi, govori GOSPOD, ko bom povzročil, da se bo bojni alarm slišal v Rabi Amoncev; in bo opustošen kup in njegove hčere bodo sežgane z ognjem; tedaj bo Izrael dedič tistih, ki so bili njegovi dediči, govori GOSPOD.</w:t>
      </w:r>
    </w:p>
    <w:p/>
    <w:p>
      <w:r xmlns:w="http://schemas.openxmlformats.org/wordprocessingml/2006/main">
        <w:t xml:space="preserve">GOSPOD napoveduje, da bo poslal vojni alarm v Rabo Amoncev in jo uničil, tako da bo pustil Izraela kot njegovega dediča.</w:t>
      </w:r>
    </w:p>
    <w:p/>
    <w:p>
      <w:r xmlns:w="http://schemas.openxmlformats.org/wordprocessingml/2006/main">
        <w:t xml:space="preserve">1. Božja sodba nad hudobnimi - Jeremija 49:2</w:t>
      </w:r>
    </w:p>
    <w:p/>
    <w:p>
      <w:r xmlns:w="http://schemas.openxmlformats.org/wordprocessingml/2006/main">
        <w:t xml:space="preserve">2. Božja suverenost - Rimljanom 9:14-21</w:t>
      </w:r>
    </w:p>
    <w:p/>
    <w:p>
      <w:r xmlns:w="http://schemas.openxmlformats.org/wordprocessingml/2006/main">
        <w:t xml:space="preserve">1. Jeremija 49:2</w:t>
      </w:r>
    </w:p>
    <w:p/>
    <w:p>
      <w:r xmlns:w="http://schemas.openxmlformats.org/wordprocessingml/2006/main">
        <w:t xml:space="preserve">2. Rimljanom 9:14–21</w:t>
      </w:r>
    </w:p>
    <w:p/>
    <w:p>
      <w:r xmlns:w="http://schemas.openxmlformats.org/wordprocessingml/2006/main">
        <w:t xml:space="preserve">Jeremija 49:3 Tuli, o Hešbon, kajti Aj je opustošen; vpij, hčere Rabbove, opaši si raševino; jamrati in tekati sem in tja po živih mejah; zakaj njihov kralj bo šel v ujetništvo in njegovi duhovniki in njegovi knezi skupaj.</w:t>
      </w:r>
    </w:p>
    <w:p/>
    <w:p>
      <w:r xmlns:w="http://schemas.openxmlformats.org/wordprocessingml/2006/main">
        <w:t xml:space="preserve">Prebivalci Hešbona in Rabe so poklicani, da jokajo in objokujejo, opasani v raševino, ker so njihovega kralja, njegove duhovnike in kneze odpeljali v ujetništvo.</w:t>
      </w:r>
    </w:p>
    <w:p/>
    <w:p>
      <w:r xmlns:w="http://schemas.openxmlformats.org/wordprocessingml/2006/main">
        <w:t xml:space="preserve">1. Božja suverenost: kako Božji načrti prevladajo nad našimi</w:t>
      </w:r>
    </w:p>
    <w:p/>
    <w:p>
      <w:r xmlns:w="http://schemas.openxmlformats.org/wordprocessingml/2006/main">
        <w:t xml:space="preserve">2. Moč žalosti: spremeniti naše žalosti v upanje</w:t>
      </w:r>
    </w:p>
    <w:p/>
    <w:p>
      <w:r xmlns:w="http://schemas.openxmlformats.org/wordprocessingml/2006/main">
        <w:t xml:space="preserve">1. Jeremija 29:11 – »Kajti poznam načrte, ki jih imam z vami,« pravi Gospod, »načrte, da vam uspem in ne škodim, načrte, da vam dam upanje in prihodnost.«</w:t>
      </w:r>
    </w:p>
    <w:p/>
    <w:p>
      <w:r xmlns:w="http://schemas.openxmlformats.org/wordprocessingml/2006/main">
        <w:t xml:space="preserve">2. Psalm 30:11 - "Spremenil si mi žalovanje moje v ples; zvezal si mi raševino in me oblekel v veselje."</w:t>
      </w:r>
    </w:p>
    <w:p/>
    <w:p>
      <w:r xmlns:w="http://schemas.openxmlformats.org/wordprocessingml/2006/main">
        <w:t xml:space="preserve">Jeremija 49:4 Zakaj se hvališ v dolinah, tvoja tekoča dolina, o hči odpadnica? ki je zaupala v svoje zaklade, rekoč: Kdo pride k meni?</w:t>
      </w:r>
    </w:p>
    <w:p/>
    <w:p>
      <w:r xmlns:w="http://schemas.openxmlformats.org/wordprocessingml/2006/main">
        <w:t xml:space="preserve">Gospod očitajoče sprašuje, zakaj bi se Izrael hvalil v svojih dolinah in zaupal v svoje zaklade, ko pa so odpadli od njega.</w:t>
      </w:r>
    </w:p>
    <w:p/>
    <w:p>
      <w:r xmlns:w="http://schemas.openxmlformats.org/wordprocessingml/2006/main">
        <w:t xml:space="preserve">1. Nevarnost zaupanja v bogastvo in bogastvo doline</w:t>
      </w:r>
    </w:p>
    <w:p/>
    <w:p>
      <w:r xmlns:w="http://schemas.openxmlformats.org/wordprocessingml/2006/main">
        <w:t xml:space="preserve">2. Potreba po kesanju in zanašanju na Gospoda</w:t>
      </w:r>
    </w:p>
    <w:p/>
    <w:p>
      <w:r xmlns:w="http://schemas.openxmlformats.org/wordprocessingml/2006/main">
        <w:t xml:space="preserve">1. Matej 6:19-21 – Ne nabirajte si zakladov na zemlji, kjer uničujeta molj in rja in kjer tatovi vlamljajo in kradejo, ampak nabirajte si zaklade v nebesih, kjer jih ne uničujeta ne molj ne rja in kjer tatovi podirajo ne vlamljaj in ne kradi. Kajti kjer je tvoj zaklad, tam bo tudi tvoje srce.</w:t>
      </w:r>
    </w:p>
    <w:p/>
    <w:p>
      <w:r xmlns:w="http://schemas.openxmlformats.org/wordprocessingml/2006/main">
        <w:t xml:space="preserve">2. Lukež 9:25 – Kajti kaj koristi človeku, če pridobi ves svet, svojo dušo pa pogubi?</w:t>
      </w:r>
    </w:p>
    <w:p/>
    <w:p>
      <w:r xmlns:w="http://schemas.openxmlformats.org/wordprocessingml/2006/main">
        <w:t xml:space="preserve">Jeremija 49:5 Glej, spravil bom strah nadte, govori Gospod, BOG nad vojskami, od vseh, ki so okoli tebe; in vsi boste takoj izgnani; in nihče ne bo zbral tistega, ki se potepa.</w:t>
      </w:r>
    </w:p>
    <w:p/>
    <w:p>
      <w:r xmlns:w="http://schemas.openxmlformats.org/wordprocessingml/2006/main">
        <w:t xml:space="preserve">Bog bo povzročil strah in pregnal tiste, ki so okoli Jeremija, in nihče ne bo mogel vrniti tistih, ki tavajo.</w:t>
      </w:r>
    </w:p>
    <w:p/>
    <w:p>
      <w:r xmlns:w="http://schemas.openxmlformats.org/wordprocessingml/2006/main">
        <w:t xml:space="preserve">1. Božja ljubezen in pravičnost: Jeremija 49:5 in posledice za naša življenja</w:t>
      </w:r>
    </w:p>
    <w:p/>
    <w:p>
      <w:r xmlns:w="http://schemas.openxmlformats.org/wordprocessingml/2006/main">
        <w:t xml:space="preserve">2. Strah Gospodov: preučevanje Jeremija 49:5</w:t>
      </w:r>
    </w:p>
    <w:p/>
    <w:p>
      <w:r xmlns:w="http://schemas.openxmlformats.org/wordprocessingml/2006/main">
        <w:t xml:space="preserve">1. Psalm 34:7 – GOSPODOV angel se utabori okoli tistih, ki se ga bojijo, in jih reši.</w:t>
      </w:r>
    </w:p>
    <w:p/>
    <w:p>
      <w:r xmlns:w="http://schemas.openxmlformats.org/wordprocessingml/2006/main">
        <w:t xml:space="preserve">2. Matej 10:28 – In ne bojte se tistih, ki ubijajo telo, duše pa ne morejo umoriti, ampak se raje bojte tistega, ki lahko dušo in telo uniči v peklu.</w:t>
      </w:r>
    </w:p>
    <w:p/>
    <w:p>
      <w:r xmlns:w="http://schemas.openxmlformats.org/wordprocessingml/2006/main">
        <w:t xml:space="preserve">Jeremija 49:6 In potem bom vrnil ujetništvo Amonovih sinov, govori GOSPOD.</w:t>
      </w:r>
    </w:p>
    <w:p/>
    <w:p>
      <w:r xmlns:w="http://schemas.openxmlformats.org/wordprocessingml/2006/main">
        <w:t xml:space="preserve">Bog obljublja, da bo Amonce vrnil na njihove domove.</w:t>
      </w:r>
    </w:p>
    <w:p/>
    <w:p>
      <w:r xmlns:w="http://schemas.openxmlformats.org/wordprocessingml/2006/main">
        <w:t xml:space="preserve">1. Božja zvestoba: zaupati Bogu, da bo izpolnil svoje obljube</w:t>
      </w:r>
    </w:p>
    <w:p/>
    <w:p>
      <w:r xmlns:w="http://schemas.openxmlformats.org/wordprocessingml/2006/main">
        <w:t xml:space="preserve">2. Obnova: Veselimo se obnove vseh stvari</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Rimljanom 8:18-25 - Menim namreč, da trpljenje tega sedanjega časa ni vredno primerjati s slavo, ki se bo razodela v nas. Kajti resnično pričakovanje ustvarjenega čaka na razodetje Božjih sinov.</w:t>
      </w:r>
    </w:p>
    <w:p/>
    <w:p>
      <w:r xmlns:w="http://schemas.openxmlformats.org/wordprocessingml/2006/main">
        <w:t xml:space="preserve">Jeremija 49:7 O Edomu tako govori GOSPOD nad vojskami: Ali v Temanu ni več modrosti? ali se je nasvet izgubil od razumnega? je njihova modrost izginila?</w:t>
      </w:r>
    </w:p>
    <w:p/>
    <w:p>
      <w:r xmlns:w="http://schemas.openxmlformats.org/wordprocessingml/2006/main">
        <w:t xml:space="preserve">Bog sprašuje, ali je modrost izginila iz Edoma, ki se nahaja v regiji Teman.</w:t>
      </w:r>
    </w:p>
    <w:p/>
    <w:p>
      <w:r xmlns:w="http://schemas.openxmlformats.org/wordprocessingml/2006/main">
        <w:t xml:space="preserve">1. Božja modrost: kako jo najti in uporabiti</w:t>
      </w:r>
    </w:p>
    <w:p/>
    <w:p>
      <w:r xmlns:w="http://schemas.openxmlformats.org/wordprocessingml/2006/main">
        <w:t xml:space="preserve">2. Iskanje modrosti v težavnih časih</w:t>
      </w:r>
    </w:p>
    <w:p/>
    <w:p>
      <w:r xmlns:w="http://schemas.openxmlformats.org/wordprocessingml/2006/main">
        <w:t xml:space="preserve">1. Jakob 1:5 – Če komu od vas manjka modrosti, naj prosi Boga, ki vsem daje radodarno in ne graja; in dano mu bo.</w:t>
      </w:r>
    </w:p>
    <w:p/>
    <w:p>
      <w:r xmlns:w="http://schemas.openxmlformats.org/wordprocessingml/2006/main">
        <w:t xml:space="preserve">2. Pregovori 4:7 - Modrost je glavna stvar; zato pridobi modrost in z vsem svojim premoženjem pridobi razumnost.</w:t>
      </w:r>
    </w:p>
    <w:p/>
    <w:p>
      <w:r xmlns:w="http://schemas.openxmlformats.org/wordprocessingml/2006/main">
        <w:t xml:space="preserve">Jeremija 49:8 Bežite, obrnite se nazaj, prebivajte globoko, o prebivalci Dedana! zakaj privedem Ezavovo nesrečo nad njim, čas, ko ga bom obiskal.</w:t>
      </w:r>
    </w:p>
    <w:p/>
    <w:p>
      <w:r xmlns:w="http://schemas.openxmlformats.org/wordprocessingml/2006/main">
        <w:t xml:space="preserve">Bog svari prebivalce Dedana, naj pobegnejo in se vrnejo, saj bo nadnje ob pravem času prinesel nesrečo.</w:t>
      </w:r>
    </w:p>
    <w:p/>
    <w:p>
      <w:r xmlns:w="http://schemas.openxmlformats.org/wordprocessingml/2006/main">
        <w:t xml:space="preserve">1. Bog prihaja: pripravite se zdaj ali se soočite s posledicami</w:t>
      </w:r>
    </w:p>
    <w:p/>
    <w:p>
      <w:r xmlns:w="http://schemas.openxmlformats.org/wordprocessingml/2006/main">
        <w:t xml:space="preserve">2. Božja suverenost: Tudi ponižni ne bodo ubežali njegovi jezi</w:t>
      </w:r>
    </w:p>
    <w:p/>
    <w:p>
      <w:r xmlns:w="http://schemas.openxmlformats.org/wordprocessingml/2006/main">
        <w:t xml:space="preserve">1. Izaija 55:6 – Iščite GOSPODA, dokler ga je mogoče najti; kličite ga, dokler je blizu.</w:t>
      </w:r>
    </w:p>
    <w:p/>
    <w:p>
      <w:r xmlns:w="http://schemas.openxmlformats.org/wordprocessingml/2006/main">
        <w:t xml:space="preserve">2. Psalm 33:18 – Glej, oko GOSPODOVO je na tistih, ki se ga bojijo, na tistih, ki upajo na njegovo usmiljenje.</w:t>
      </w:r>
    </w:p>
    <w:p/>
    <w:p>
      <w:r xmlns:w="http://schemas.openxmlformats.org/wordprocessingml/2006/main">
        <w:t xml:space="preserve">Jeremija 49:9 Če pridejo k tebi trgači, ali ne bi pustili nekaj paberkovanega grozdja? če tatovi ponoči, bodo uničili, dokler ne bodo imeli dovolj.</w:t>
      </w:r>
    </w:p>
    <w:p/>
    <w:p>
      <w:r xmlns:w="http://schemas.openxmlformats.org/wordprocessingml/2006/main">
        <w:t xml:space="preserve">Nabiralci in tatovi bodo iz vinogradov vzeli, kar potrebujejo, in ničesar ne bodo pustili za seboj.</w:t>
      </w:r>
    </w:p>
    <w:p/>
    <w:p>
      <w:r xmlns:w="http://schemas.openxmlformats.org/wordprocessingml/2006/main">
        <w:t xml:space="preserve">1. Božja preskrba sredi negotovosti</w:t>
      </w:r>
    </w:p>
    <w:p/>
    <w:p>
      <w:r xmlns:w="http://schemas.openxmlformats.org/wordprocessingml/2006/main">
        <w:t xml:space="preserve">2. Pomen pripravljenosti na nepričakovane izgube</w:t>
      </w:r>
    </w:p>
    <w:p/>
    <w:p>
      <w:r xmlns:w="http://schemas.openxmlformats.org/wordprocessingml/2006/main">
        <w:t xml:space="preserve">1. Matej 6:26-34 – Božja skrb sredi negotovosti</w:t>
      </w:r>
    </w:p>
    <w:p/>
    <w:p>
      <w:r xmlns:w="http://schemas.openxmlformats.org/wordprocessingml/2006/main">
        <w:t xml:space="preserve">2. Pregovori 6:6-11 – Pomembno je biti pripravljen na nepričakovane izgube</w:t>
      </w:r>
    </w:p>
    <w:p/>
    <w:p>
      <w:r xmlns:w="http://schemas.openxmlformats.org/wordprocessingml/2006/main">
        <w:t xml:space="preserve">Jeremija 49:10 Jaz pa sem Ezava razgalil, njegove skrivne prostore sem odkril, in ne bo se mogel skriti: njegovo seme je uničeno, njegovi bratje in njegovi sosedje, njega pa ni.</w:t>
      </w:r>
    </w:p>
    <w:p/>
    <w:p>
      <w:r xmlns:w="http://schemas.openxmlformats.org/wordprocessingml/2006/main">
        <w:t xml:space="preserve">Bog je razkril Ezavova skrita mesta in njegovi potomci so bili pokvarjeni, tako da je ostal brez zaščite.</w:t>
      </w:r>
    </w:p>
    <w:p/>
    <w:p>
      <w:r xmlns:w="http://schemas.openxmlformats.org/wordprocessingml/2006/main">
        <w:t xml:space="preserve">1. Božja pravičnost: razkrivanje skritega in kvarjenje potomcev</w:t>
      </w:r>
    </w:p>
    <w:p/>
    <w:p>
      <w:r xmlns:w="http://schemas.openxmlformats.org/wordprocessingml/2006/main">
        <w:t xml:space="preserve">2. Potreba po zaščiti: Ni se kam skriti pred Božjo sodbo</w:t>
      </w:r>
    </w:p>
    <w:p/>
    <w:p>
      <w:r xmlns:w="http://schemas.openxmlformats.org/wordprocessingml/2006/main">
        <w:t xml:space="preserve">1. Rimljanom 12:19 - "Ne maščujte se, moji dragi prijatelji, ampak pustite prostor Božji jezi, kajti pisano je: Moje je maščevanje; jaz bom povrnil, pravi Gospod."</w:t>
      </w:r>
    </w:p>
    <w:p/>
    <w:p>
      <w:r xmlns:w="http://schemas.openxmlformats.org/wordprocessingml/2006/main">
        <w:t xml:space="preserve">2. Psalm 34:17-18 - "Pravični vpijejo, in Gospod jih usliši; reši jih iz vseh njihovih težav. Gospod je blizu tistim, ki so strtega srca, in rešuje tiste, ki so potrtega duha."</w:t>
      </w:r>
    </w:p>
    <w:p/>
    <w:p>
      <w:r xmlns:w="http://schemas.openxmlformats.org/wordprocessingml/2006/main">
        <w:t xml:space="preserve">Jeremija 49:11 Pusti svoje sirote, ohranil jih bom pri življenju; in tvoje vdove naj zaupajo vame.</w:t>
      </w:r>
    </w:p>
    <w:p/>
    <w:p>
      <w:r xmlns:w="http://schemas.openxmlformats.org/wordprocessingml/2006/main">
        <w:t xml:space="preserve">Bog obljublja, da bo skrbel za tiste, ki so ranljivi, kot so otroci brez očeta in vdove.</w:t>
      </w:r>
    </w:p>
    <w:p/>
    <w:p>
      <w:r xmlns:w="http://schemas.openxmlformats.org/wordprocessingml/2006/main">
        <w:t xml:space="preserve">1. "Očetova skrb: zanašanje na Boga v času stiske"</w:t>
      </w:r>
    </w:p>
    <w:p/>
    <w:p>
      <w:r xmlns:w="http://schemas.openxmlformats.org/wordprocessingml/2006/main">
        <w:t xml:space="preserve">2. "Božja zaščita za šibke: zaupanje v njegove obljube"</w:t>
      </w:r>
    </w:p>
    <w:p/>
    <w:p>
      <w:r xmlns:w="http://schemas.openxmlformats.org/wordprocessingml/2006/main">
        <w:t xml:space="preserve">1. Psalm 27:10 - "Ko me zapustita oče in mati, me bo vzel Gospod."</w:t>
      </w:r>
    </w:p>
    <w:p/>
    <w:p>
      <w:r xmlns:w="http://schemas.openxmlformats.org/wordprocessingml/2006/main">
        <w:t xml:space="preserve">2. Matej 5:3-5 - "Blagor ubogim v duhu, kajti njihovo je nebeško kraljestvo. Blagor žalujočim, kajti potolaženi bodo. Blagor krotkim, kajti podedovali bodo zemljo."</w:t>
      </w:r>
    </w:p>
    <w:p/>
    <w:p>
      <w:r xmlns:w="http://schemas.openxmlformats.org/wordprocessingml/2006/main">
        <w:t xml:space="preserve">Jeremija 49:12 Kajti tako pravi GOSPOD: Glej, tisti, katerih sodba je bila, da ne pijejo iz keliha, so zagotovo pili; in ali si ti tisti, ki bo ostal povsem nekaznovan? ne boš ostal nekaznovan, ampak boš zagotovo pil iz tega.</w:t>
      </w:r>
    </w:p>
    <w:p/>
    <w:p>
      <w:r xmlns:w="http://schemas.openxmlformats.org/wordprocessingml/2006/main">
        <w:t xml:space="preserve">Bog svari, da tisti, ki jim je bilo obsojeno, da pijejo iz keliha kazni, ne bodo ostali nekaznovani.</w:t>
      </w:r>
    </w:p>
    <w:p/>
    <w:p>
      <w:r xmlns:w="http://schemas.openxmlformats.org/wordprocessingml/2006/main">
        <w:t xml:space="preserve">1. Božja pravičnost: Raziskava Jeremija 49:12</w:t>
      </w:r>
    </w:p>
    <w:p/>
    <w:p>
      <w:r xmlns:w="http://schemas.openxmlformats.org/wordprocessingml/2006/main">
        <w:t xml:space="preserve">2. Posledice neposlušnosti: Kako žanjemo, kar sejemo</w:t>
      </w:r>
    </w:p>
    <w:p/>
    <w:p>
      <w:r xmlns:w="http://schemas.openxmlformats.org/wordprocessingml/2006/main">
        <w:t xml:space="preserve">1. Rimljanom 2:6-11 – Božja sodba je pravična in nepristranska.</w:t>
      </w:r>
    </w:p>
    <w:p/>
    <w:p>
      <w:r xmlns:w="http://schemas.openxmlformats.org/wordprocessingml/2006/main">
        <w:t xml:space="preserve">2. Galatom 6:7-8 – Kar sejemo, žanjemo in posledice naših dejanj nas bodo spremljale.</w:t>
      </w:r>
    </w:p>
    <w:p/>
    <w:p>
      <w:r xmlns:w="http://schemas.openxmlformats.org/wordprocessingml/2006/main">
        <w:t xml:space="preserve">Jeremija 49:13 Kajti pri sebi sem prisegel, govori GOSPOD, da Bozra postane opustošenje, sramotenje, razdejanje in prekletstvo; in vsa mesta njegova bodo večna pustinja.</w:t>
      </w:r>
    </w:p>
    <w:p/>
    <w:p>
      <w:r xmlns:w="http://schemas.openxmlformats.org/wordprocessingml/2006/main">
        <w:t xml:space="preserve">Bog je obljubil, da bo Bozro spremenil v puščavo in vsa njena mesta v pustinjo.</w:t>
      </w:r>
    </w:p>
    <w:p/>
    <w:p>
      <w:r xmlns:w="http://schemas.openxmlformats.org/wordprocessingml/2006/main">
        <w:t xml:space="preserve">1. Božje obljube so zanesljive - Jeremija 49:13</w:t>
      </w:r>
    </w:p>
    <w:p/>
    <w:p>
      <w:r xmlns:w="http://schemas.openxmlformats.org/wordprocessingml/2006/main">
        <w:t xml:space="preserve">2. Prekletstvo zavračanja Gospoda - Jeremija 49:13</w:t>
      </w:r>
    </w:p>
    <w:p/>
    <w:p>
      <w:r xmlns:w="http://schemas.openxmlformats.org/wordprocessingml/2006/main">
        <w:t xml:space="preserve">1. Izaija 34:5-6 - Kajti moj meč se bo kopal v nebesih: glej, prišel bo dol nad Idumejo in nad ljudstvo mojega prekletstva v sodbo.</w:t>
      </w:r>
    </w:p>
    <w:p/>
    <w:p>
      <w:r xmlns:w="http://schemas.openxmlformats.org/wordprocessingml/2006/main">
        <w:t xml:space="preserve">2. Izaija 65:15 - In pustite svoje ime v prekletstvo mojim izvoljencem, kajti Gospod BOG vas bo ubil in svoje služabnike bo imenoval z drugim imenom.</w:t>
      </w:r>
    </w:p>
    <w:p/>
    <w:p>
      <w:r xmlns:w="http://schemas.openxmlformats.org/wordprocessingml/2006/main">
        <w:t xml:space="preserve">Jeremija 49:14 Slišal sem govorico od GOSPODA in poslanec je bil poslan k poganom, rekoč: Zberite se in pojdite zoper njo ter se dvignite v boj.</w:t>
      </w:r>
    </w:p>
    <w:p/>
    <w:p>
      <w:r xmlns:w="http://schemas.openxmlformats.org/wordprocessingml/2006/main">
        <w:t xml:space="preserve">Bog je poslal sporočilo narodom, naj se združijo in združijo v boju proti sovražniku.</w:t>
      </w:r>
    </w:p>
    <w:p/>
    <w:p>
      <w:r xmlns:w="http://schemas.openxmlformats.org/wordprocessingml/2006/main">
        <w:t xml:space="preserve">1. Moč enotnosti: Kako moč prihaja iz skupnega dela</w:t>
      </w:r>
    </w:p>
    <w:p/>
    <w:p>
      <w:r xmlns:w="http://schemas.openxmlformats.org/wordprocessingml/2006/main">
        <w:t xml:space="preserve">2. Upreti se nepravičnosti: Boj za to, kar je prav</w:t>
      </w:r>
    </w:p>
    <w:p/>
    <w:p>
      <w:r xmlns:w="http://schemas.openxmlformats.org/wordprocessingml/2006/main">
        <w:t xml:space="preserve">1. Psalm 46:1-2 - Bog je naše zatočišče in moč, zelo prisotna pomoč v težavah. Zato se ne bomo bali, četudi bo zemlja popustila, četudi se bodo gore premaknile v srce morja</w:t>
      </w:r>
    </w:p>
    <w:p/>
    <w:p>
      <w:r xmlns:w="http://schemas.openxmlformats.org/wordprocessingml/2006/main">
        <w:t xml:space="preserve">2. Efežanom 6:11-13 – Nadenite si vso Božjo bojno opremo, da se boste mogli upreti hudičevim spletkam. Kajti ne borimo se proti krvi in mesu, ampak proti vladarjem, proti oblastem, proti vesoljnim oblastem nad sedanjo temo, proti duhovnim silam zla v nebeških prostorih.</w:t>
      </w:r>
    </w:p>
    <w:p/>
    <w:p>
      <w:r xmlns:w="http://schemas.openxmlformats.org/wordprocessingml/2006/main">
        <w:t xml:space="preserve">Jeremija 49:15 Kajti, glej, naredil te bom za majhnega med pogani in zaničevanega med ljudmi.</w:t>
      </w:r>
    </w:p>
    <w:p/>
    <w:p>
      <w:r xmlns:w="http://schemas.openxmlformats.org/wordprocessingml/2006/main">
        <w:t xml:space="preserve">Bog bo naredil Amonov narod majhen med drugimi narodi in zaničevan od ljudi.</w:t>
      </w:r>
    </w:p>
    <w:p/>
    <w:p>
      <w:r xmlns:w="http://schemas.openxmlformats.org/wordprocessingml/2006/main">
        <w:t xml:space="preserve">1: Bog ponižuje tiste, ki jih ljubi.</w:t>
      </w:r>
    </w:p>
    <w:p/>
    <w:p>
      <w:r xmlns:w="http://schemas.openxmlformats.org/wordprocessingml/2006/main">
        <w:t xml:space="preserve">2: Bog je suveren in lahko uniči celo najmočnejše narode.</w:t>
      </w:r>
    </w:p>
    <w:p/>
    <w:p>
      <w:r xmlns:w="http://schemas.openxmlformats.org/wordprocessingml/2006/main">
        <w:t xml:space="preserve">1: Izaija 40:15 - "Glej, narodi so kakor kaplja iz vedra in štejejo se kakor prah na tehtnici."</w:t>
      </w:r>
    </w:p>
    <w:p/>
    <w:p>
      <w:r xmlns:w="http://schemas.openxmlformats.org/wordprocessingml/2006/main">
        <w:t xml:space="preserve">2: Jakob 4:10 - "Ponižajte se pred Gospodom in povzdignil vas bo."</w:t>
      </w:r>
    </w:p>
    <w:p/>
    <w:p>
      <w:r xmlns:w="http://schemas.openxmlformats.org/wordprocessingml/2006/main">
        <w:t xml:space="preserve">Jeremija 49:16 Prevarala te je tvoja strahotnost in ponos tvojega srca, o ti, ki prebivaš v razpokah skale, ki držiš višino hriba; spusti te od tod, govori GOSPOD.</w:t>
      </w:r>
    </w:p>
    <w:p/>
    <w:p>
      <w:r xmlns:w="http://schemas.openxmlformats.org/wordprocessingml/2006/main">
        <w:t xml:space="preserve">Bog svari, da ima še vedno moč, da ga spodnese, tudi če se nekdo zateče v navidez varen kraj.</w:t>
      </w:r>
    </w:p>
    <w:p/>
    <w:p>
      <w:r xmlns:w="http://schemas.openxmlformats.org/wordprocessingml/2006/main">
        <w:t xml:space="preserve">1. Zateči se k Bogu: najti varnost v njegovi navzočnosti</w:t>
      </w:r>
    </w:p>
    <w:p/>
    <w:p>
      <w:r xmlns:w="http://schemas.openxmlformats.org/wordprocessingml/2006/main">
        <w:t xml:space="preserve">2. Ponos pride pred padcem: Nevarnost pretirane samozavesti</w:t>
      </w:r>
    </w:p>
    <w:p/>
    <w:p>
      <w:r xmlns:w="http://schemas.openxmlformats.org/wordprocessingml/2006/main">
        <w:t xml:space="preserve">1. Psalm 91:1-2 – Kdor prebiva v zavetju Najvišjega, bo počival v senci Vsemogočnega.</w:t>
      </w:r>
    </w:p>
    <w:p/>
    <w:p>
      <w:r xmlns:w="http://schemas.openxmlformats.org/wordprocessingml/2006/main">
        <w:t xml:space="preserve">2. Pregovori 16:18 - Napuh je pred pogubo in ošabnost pred padcem.</w:t>
      </w:r>
    </w:p>
    <w:p/>
    <w:p>
      <w:r xmlns:w="http://schemas.openxmlformats.org/wordprocessingml/2006/main">
        <w:t xml:space="preserve">Jeremija 49:17 Tudi Edom bo opustošenje: vsak, kdor bo šel mimo njega, bo osupel in bo žvižgal nad vsemi nadlogami njegovimi.</w:t>
      </w:r>
    </w:p>
    <w:p/>
    <w:p>
      <w:r xmlns:w="http://schemas.openxmlformats.org/wordprocessingml/2006/main">
        <w:t xml:space="preserve">Edom je opustošen kraj zaradi nadlog, ki so prišle nanj.</w:t>
      </w:r>
    </w:p>
    <w:p/>
    <w:p>
      <w:r xmlns:w="http://schemas.openxmlformats.org/wordprocessingml/2006/main">
        <w:t xml:space="preserve">1. Božja pravičnost: posledice neposlušnosti</w:t>
      </w:r>
    </w:p>
    <w:p/>
    <w:p>
      <w:r xmlns:w="http://schemas.openxmlformats.org/wordprocessingml/2006/main">
        <w:t xml:space="preserve">2. Božja moč: Lekcija iz Edoma</w:t>
      </w:r>
    </w:p>
    <w:p/>
    <w:p>
      <w:r xmlns:w="http://schemas.openxmlformats.org/wordprocessingml/2006/main">
        <w:t xml:space="preserve">1. Amos 1:11-12 - Tako pravi GOSPOD; Zaradi treh prestopkov Edomovih in zaradi štirih ne bom zavrnil kazni njegove; ker je zasledoval svojega brata z mečem in je odvrgel vse usmiljenje, in njegova jeza je ves čas trgala in je ohranil svojo jezo za vedno.</w:t>
      </w:r>
    </w:p>
    <w:p/>
    <w:p>
      <w:r xmlns:w="http://schemas.openxmlformats.org/wordprocessingml/2006/main">
        <w:t xml:space="preserve">2. Izaija 34:5-6 - Kajti moj meč se bo kopal v nebesih: glej, prišel bo dol nad Idumejo in nad ljudstvo mojega prekletstva na sodbo. Meč GOSPODOV je napolnjen s krvjo, zadebeljen je z tolščino in s krvjo jagnjet in kozlov, z tolstjo ovnovih ledvic; kajti GOSPOD ima daritev v Bozri in velik pokol v dežela Idumeja.</w:t>
      </w:r>
    </w:p>
    <w:p/>
    <w:p>
      <w:r xmlns:w="http://schemas.openxmlformats.org/wordprocessingml/2006/main">
        <w:t xml:space="preserve">Jeremija 49:18 Kakor ob uničenju Sodome in Gomore in njunih sosednjih mest, govori GOSPOD, nihče ne bo prebival tam, niti sin človekov ne bo prebival v njem.</w:t>
      </w:r>
    </w:p>
    <w:p/>
    <w:p>
      <w:r xmlns:w="http://schemas.openxmlformats.org/wordprocessingml/2006/main">
        <w:t xml:space="preserve">Ta odlomek govori o uničenju Sodome in Gomore in poudarja, da nihče ne bo mogel ostati v njej.</w:t>
      </w:r>
    </w:p>
    <w:p/>
    <w:p>
      <w:r xmlns:w="http://schemas.openxmlformats.org/wordprocessingml/2006/main">
        <w:t xml:space="preserve">1. Moč Božje sodbe - Jeremija 49:18</w:t>
      </w:r>
    </w:p>
    <w:p/>
    <w:p>
      <w:r xmlns:w="http://schemas.openxmlformats.org/wordprocessingml/2006/main">
        <w:t xml:space="preserve">2. Posledice greha - Jeremija 49:18</w:t>
      </w:r>
    </w:p>
    <w:p/>
    <w:p>
      <w:r xmlns:w="http://schemas.openxmlformats.org/wordprocessingml/2006/main">
        <w:t xml:space="preserve">1. Geneza 19:24-25 - In GOSPOD je deževal na Sodomo in na Gomoro žveplo in ogenj od GOSPODA z neba; In uničil je ta mesta in vso ravnino in vse prebivalce mest in vse, kar je raslo na tleh.</w:t>
      </w:r>
    </w:p>
    <w:p/>
    <w:p>
      <w:r xmlns:w="http://schemas.openxmlformats.org/wordprocessingml/2006/main">
        <w:t xml:space="preserve">2. Juda 7 – Tako kot sta Sodoma in Gomora in mesta okoli njiju na podoben način, ki sta se vdala nečistovanju in hodila za tujim mesom, postavljena za zgled in trpela maščevanje večnega ognja.</w:t>
      </w:r>
    </w:p>
    <w:p/>
    <w:p>
      <w:r xmlns:w="http://schemas.openxmlformats.org/wordprocessingml/2006/main">
        <w:t xml:space="preserve">Jeremija 49:19 Glej, dvignil se bo kakor lev z valovite Jordanije zoper bivališče mogočnih; toda nenadoma ga bom prisilil, da pobegne od nje. In kdo je izbranec, da bi jo lahko postavil nad njo? kajti kdo je kot jaz? in kdo mi bo določil čas? in kdo je tisti pastir, ki bo stal pred menoj?</w:t>
      </w:r>
    </w:p>
    <w:p/>
    <w:p>
      <w:r xmlns:w="http://schemas.openxmlformats.org/wordprocessingml/2006/main">
        <w:t xml:space="preserve">Bog napoveduje, da bo kot lev prišel do močnega bivališča in jih strmoglavil, kajti kdo mu je podoben in kdo se lahko upre pred njim?</w:t>
      </w:r>
    </w:p>
    <w:p/>
    <w:p>
      <w:r xmlns:w="http://schemas.openxmlformats.org/wordprocessingml/2006/main">
        <w:t xml:space="preserve">1. Božja suverenost: Prepoznavanje moči Vsemogočnega</w:t>
      </w:r>
    </w:p>
    <w:p/>
    <w:p>
      <w:r xmlns:w="http://schemas.openxmlformats.org/wordprocessingml/2006/main">
        <w:t xml:space="preserve">2. Soočanje z izzivi z zaupanjem v Gospoda</w:t>
      </w:r>
    </w:p>
    <w:p/>
    <w:p>
      <w:r xmlns:w="http://schemas.openxmlformats.org/wordprocessingml/2006/main">
        <w:t xml:space="preserve">1. Izaija 40:11 – Svojo čredo bo pasel kakor pastir; zbral bo jagnjeta v svoje naročje; v naročju jih bo nosil in nežno vodil tiste, ki so z mladiči.</w:t>
      </w:r>
    </w:p>
    <w:p/>
    <w:p>
      <w:r xmlns:w="http://schemas.openxmlformats.org/wordprocessingml/2006/main">
        <w:t xml:space="preserve">2. Psalm 91:14 - Ker me je ljubil, zato ga bom rešil: postavil ga bom na visoko, ker pozna moje ime.</w:t>
      </w:r>
    </w:p>
    <w:p/>
    <w:p>
      <w:r xmlns:w="http://schemas.openxmlformats.org/wordprocessingml/2006/main">
        <w:t xml:space="preserve">Jeremija 49:20 Zato poslušajte GOSPODOV namen, ki ga je sprejel zoper Edom! in njegovi naklepi, ki jih je namenil proti prebivalcem Temana: Zagotovo jih bodo najmanjše črede odvlekle; Zagotovo bo opustošil njihova bivališča z njimi.</w:t>
      </w:r>
    </w:p>
    <w:p/>
    <w:p>
      <w:r xmlns:w="http://schemas.openxmlformats.org/wordprocessingml/2006/main">
        <w:t xml:space="preserve">Gospod ima načrt, kako kaznovati prebivalce Edoma, začenši z najmanjšo čredo.</w:t>
      </w:r>
    </w:p>
    <w:p/>
    <w:p>
      <w:r xmlns:w="http://schemas.openxmlformats.org/wordprocessingml/2006/main">
        <w:t xml:space="preserve">1. Božja pravičnost: Gospodova kazen Edoma</w:t>
      </w:r>
    </w:p>
    <w:p/>
    <w:p>
      <w:r xmlns:w="http://schemas.openxmlformats.org/wordprocessingml/2006/main">
        <w:t xml:space="preserve">2. Božje usmiljenje: kako Bog uporablja najmanjše v čredi</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Rimljanom 12:19 – Dragi ljubljeni, ne maščujte se sami, ampak raje dajte prostor jezi: kajti pisano je: Moje je maščevanje; Jaz bom povrnil, govori Gospod.</w:t>
      </w:r>
    </w:p>
    <w:p/>
    <w:p>
      <w:r xmlns:w="http://schemas.openxmlformats.org/wordprocessingml/2006/main">
        <w:t xml:space="preserve">Jeremija 49:21 Zemlja se je zganila od hrupa njihovega padca, od krika se je njegov hrup slišal v Rdečem morju.</w:t>
      </w:r>
    </w:p>
    <w:p/>
    <w:p>
      <w:r xmlns:w="http://schemas.openxmlformats.org/wordprocessingml/2006/main">
        <w:t xml:space="preserve">Padec neznane entitete je tako glasen, da ga je slišati v Rdečem morju.</w:t>
      </w:r>
    </w:p>
    <w:p/>
    <w:p>
      <w:r xmlns:w="http://schemas.openxmlformats.org/wordprocessingml/2006/main">
        <w:t xml:space="preserve">1. Božja moč je neskončna in se jo sliši tudi v najbolj oddaljenih krajih.</w:t>
      </w:r>
    </w:p>
    <w:p/>
    <w:p>
      <w:r xmlns:w="http://schemas.openxmlformats.org/wordprocessingml/2006/main">
        <w:t xml:space="preserve">2. Božja sodba je neizogibna in se bo slišala povsod.</w:t>
      </w:r>
    </w:p>
    <w:p/>
    <w:p>
      <w:r xmlns:w="http://schemas.openxmlformats.org/wordprocessingml/2006/main">
        <w:t xml:space="preserve">1. Psalm 19:1-4 Nebesa oznanjajo Božjo slavo; in nebesni svod kaže delo njegovih rok. Dan dnevu pripoveduje besedo in noč noči oznanjuje znanje. Ni govora ne jezika, kjer se njihov glas ne sliši. Njihova črta se je razširila po vsej zemlji in njihove besede do konca sveta.</w:t>
      </w:r>
    </w:p>
    <w:p/>
    <w:p>
      <w:r xmlns:w="http://schemas.openxmlformats.org/wordprocessingml/2006/main">
        <w:t xml:space="preserve">2. Rimljanom 10:18 Jaz pa pravim: Ali niso slišali? Resnično, njihov zvok je šel po vsej zemlji in njihove besede do koncev sveta.</w:t>
      </w:r>
    </w:p>
    <w:p/>
    <w:p>
      <w:r xmlns:w="http://schemas.openxmlformats.org/wordprocessingml/2006/main">
        <w:t xml:space="preserve">Jeremija 49:22 Glej, vzletel bo in poletel kakor orel in razprl svoja peruti nad Bozro; in tisti dan bo srce junakov Edomovih kakor srce ženske v bolečinah.</w:t>
      </w:r>
    </w:p>
    <w:p/>
    <w:p>
      <w:r xmlns:w="http://schemas.openxmlformats.org/wordprocessingml/2006/main">
        <w:t xml:space="preserve">Bog bo prišel z močjo in močjo, prebivalci Edoma pa bodo polni strahu in stiske.</w:t>
      </w:r>
    </w:p>
    <w:p/>
    <w:p>
      <w:r xmlns:w="http://schemas.openxmlformats.org/wordprocessingml/2006/main">
        <w:t xml:space="preserve">1. Božja moč in moč - Jeremija 49:22</w:t>
      </w:r>
    </w:p>
    <w:p/>
    <w:p>
      <w:r xmlns:w="http://schemas.openxmlformats.org/wordprocessingml/2006/main">
        <w:t xml:space="preserve">2. Strah in stiska pred Bogom - Jeremija 49:22</w:t>
      </w:r>
    </w:p>
    <w:p/>
    <w:p>
      <w:r xmlns:w="http://schemas.openxmlformats.org/wordprocessingml/2006/main">
        <w:t xml:space="preserve">1. Izaija 40:31 - "toda tisti, ki čakajo na Gospoda, bodo obnovili svojo moč; povzpeli bodo peruti kakor orli; tekli bodo in se ne bodo utrudili; hodili bodo in ne bodo omedleli."</w:t>
      </w:r>
    </w:p>
    <w:p/>
    <w:p>
      <w:r xmlns:w="http://schemas.openxmlformats.org/wordprocessingml/2006/main">
        <w:t xml:space="preserve">2. Luka 1:13 - "Angel mu je rekel: Ne boj se, Zaharija, kajti tvoja molitev je bila uslišana in tvoja žena Elizabeta ti bo rodila sina in daj mu ime Janez."</w:t>
      </w:r>
    </w:p>
    <w:p/>
    <w:p>
      <w:r xmlns:w="http://schemas.openxmlformats.org/wordprocessingml/2006/main">
        <w:t xml:space="preserve">Jeremija 49:23 glede Damaska. Hamat je osramočen in Arpad, ker sta slišala hudobne novice. na morju je žalost; ne more biti tiho.</w:t>
      </w:r>
    </w:p>
    <w:p/>
    <w:p>
      <w:r xmlns:w="http://schemas.openxmlformats.org/wordprocessingml/2006/main">
        <w:t xml:space="preserve">Novice o nesreči so prebivalce Hamata in Arpada prevzele strah in žalost.</w:t>
      </w:r>
    </w:p>
    <w:p/>
    <w:p>
      <w:r xmlns:w="http://schemas.openxmlformats.org/wordprocessingml/2006/main">
        <w:t xml:space="preserve">1. Ko pridejo slabe novice: Iskanje tolažbe v času težav</w:t>
      </w:r>
    </w:p>
    <w:p/>
    <w:p>
      <w:r xmlns:w="http://schemas.openxmlformats.org/wordprocessingml/2006/main">
        <w:t xml:space="preserve">2. Odpornost v soočenju s težavami</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Rimljanom 12:12 Veselite se v upanju; potrpežljiv v stiski; vztrajati v molitvi.</w:t>
      </w:r>
    </w:p>
    <w:p/>
    <w:p>
      <w:r xmlns:w="http://schemas.openxmlformats.org/wordprocessingml/2006/main">
        <w:t xml:space="preserve">Jeremija 49:24 Damask je oslabel in se obrnil v beg, in strah ga je obšel; tesnoba in žalost sta ga prevzela kakor porodnico.</w:t>
      </w:r>
    </w:p>
    <w:p/>
    <w:p>
      <w:r xmlns:w="http://schemas.openxmlformats.org/wordprocessingml/2006/main">
        <w:t xml:space="preserve">Damask je v stiski in strahu.</w:t>
      </w:r>
    </w:p>
    <w:p/>
    <w:p>
      <w:r xmlns:w="http://schemas.openxmlformats.org/wordprocessingml/2006/main">
        <w:t xml:space="preserve">1: V času stiske se lahko zanesemo na Boga, da nam bo dal moč in pogum.</w:t>
      </w:r>
    </w:p>
    <w:p/>
    <w:p>
      <w:r xmlns:w="http://schemas.openxmlformats.org/wordprocessingml/2006/main">
        <w:t xml:space="preserve">2: Moramo se zanašati na Boga, da nam bo pomagal vztrajati v težkih časih.</w:t>
      </w:r>
    </w:p>
    <w:p/>
    <w:p>
      <w:r xmlns:w="http://schemas.openxmlformats.org/wordprocessingml/2006/main">
        <w:t xml:space="preserve">1: Izaija 41:10 - "Ne boj se, kajti jaz sem s teboj; ne straši se; kajti jaz sem tvoj Bog; okrepil te bom; da, pomagal ti bom; da, podprl te bom z desnico moje pravičnosti."</w:t>
      </w:r>
    </w:p>
    <w:p/>
    <w:p>
      <w:r xmlns:w="http://schemas.openxmlformats.org/wordprocessingml/2006/main">
        <w:t xml:space="preserve">2: Psalm 46:1 - "Bog je naše zatočišče in moč, aktualna pomoč v težavah."</w:t>
      </w:r>
    </w:p>
    <w:p/>
    <w:p>
      <w:r xmlns:w="http://schemas.openxmlformats.org/wordprocessingml/2006/main">
        <w:t xml:space="preserve">Jeremija 49:25 Kako ni zapuščeno mesto hvale, mesto mojega veselja!</w:t>
      </w:r>
    </w:p>
    <w:p/>
    <w:p>
      <w:r xmlns:w="http://schemas.openxmlformats.org/wordprocessingml/2006/main">
        <w:t xml:space="preserve">Mesto hvale in veselja ni več tisto, kar je nekoč bilo.</w:t>
      </w:r>
    </w:p>
    <w:p/>
    <w:p>
      <w:r xmlns:w="http://schemas.openxmlformats.org/wordprocessingml/2006/main">
        <w:t xml:space="preserve">1. Spomin na veselje mesta hvale</w:t>
      </w:r>
    </w:p>
    <w:p/>
    <w:p>
      <w:r xmlns:w="http://schemas.openxmlformats.org/wordprocessingml/2006/main">
        <w:t xml:space="preserve">2. Ponovno odkrivanje našega veselja v mestu hvale</w:t>
      </w:r>
    </w:p>
    <w:p/>
    <w:p>
      <w:r xmlns:w="http://schemas.openxmlformats.org/wordprocessingml/2006/main">
        <w:t xml:space="preserve">1. Psalm 147:1-2 - Hvalite GOSPODA! Kajti dobro je peti hvalnico našemu Bogu; kajti prijetno je in hvalna pesem je primerna.</w:t>
      </w:r>
    </w:p>
    <w:p/>
    <w:p>
      <w:r xmlns:w="http://schemas.openxmlformats.org/wordprocessingml/2006/main">
        <w:t xml:space="preserve">2. Izaija 51:3 - Kajti GOSPOD bo potolažil Sion; potolažil bo vse njegove razvaline in naredil njegovo puščavo kakor Eden, njegovo puščavo kakor vrt GOSPODOV; radost in veselje se bosta našla v njej, zahvala in glas pesmi.</w:t>
      </w:r>
    </w:p>
    <w:p/>
    <w:p>
      <w:r xmlns:w="http://schemas.openxmlformats.org/wordprocessingml/2006/main">
        <w:t xml:space="preserve">Jeremija 49:26 Zato bodo njegovi mladeniči padli na njegovih ulicah in vsi bojevniki bodo tisti dan iztrebljeni, govori GOSPOD nad vojskami.</w:t>
      </w:r>
    </w:p>
    <w:p/>
    <w:p>
      <w:r xmlns:w="http://schemas.openxmlformats.org/wordprocessingml/2006/main">
        <w:t xml:space="preserve">Božja sodba bo huda, povzročila bo smrt mladeničev na ulicah in vojakov.</w:t>
      </w:r>
    </w:p>
    <w:p/>
    <w:p>
      <w:r xmlns:w="http://schemas.openxmlformats.org/wordprocessingml/2006/main">
        <w:t xml:space="preserve">1: Posledice greha so hude</w:t>
      </w:r>
    </w:p>
    <w:p/>
    <w:p>
      <w:r xmlns:w="http://schemas.openxmlformats.org/wordprocessingml/2006/main">
        <w:t xml:space="preserve">2: Poslušnost je bistvena</w:t>
      </w:r>
    </w:p>
    <w:p/>
    <w:p>
      <w:r xmlns:w="http://schemas.openxmlformats.org/wordprocessingml/2006/main">
        <w:t xml:space="preserve">1: Izaija 55:7 "Naj brezbožnik zapusti svojo pot in krivičnik svoje misli in naj se obrne h GOSPODU, in usmilil se ga bo, in k našemu Bogu, ker velikodušno odpušča."</w:t>
      </w:r>
    </w:p>
    <w:p/>
    <w:p>
      <w:r xmlns:w="http://schemas.openxmlformats.org/wordprocessingml/2006/main">
        <w:t xml:space="preserve">2: Pridigar 12:13-14 "Poslušajmo zaključek vsega: Boga se boj in njegove zapovedi izpolnjuj; kajti to je vsa človekova dolžnost. Kajti Bog bo privedel vsako delo na sodbo, vsako skrivnost, ali bo dobro ali bo zlo."</w:t>
      </w:r>
    </w:p>
    <w:p/>
    <w:p>
      <w:r xmlns:w="http://schemas.openxmlformats.org/wordprocessingml/2006/main">
        <w:t xml:space="preserve">Jeremija 49:27 In zanetil bom ogenj v obzidju Damaska, in požrl bo Benhadadove palače.</w:t>
      </w:r>
    </w:p>
    <w:p/>
    <w:p>
      <w:r xmlns:w="http://schemas.openxmlformats.org/wordprocessingml/2006/main">
        <w:t xml:space="preserve">Bog napoveduje, da bo v obzidju Damaska zanetil ogenj, ki bo požrl Benhadadove palače.</w:t>
      </w:r>
    </w:p>
    <w:p/>
    <w:p>
      <w:r xmlns:w="http://schemas.openxmlformats.org/wordprocessingml/2006/main">
        <w:t xml:space="preserve">1. Božja sodba: posledice nepravičnosti</w:t>
      </w:r>
    </w:p>
    <w:p/>
    <w:p>
      <w:r xmlns:w="http://schemas.openxmlformats.org/wordprocessingml/2006/main">
        <w:t xml:space="preserve">2. Božja moč in avtoriteta</w:t>
      </w:r>
    </w:p>
    <w:p/>
    <w:p>
      <w:r xmlns:w="http://schemas.openxmlformats.org/wordprocessingml/2006/main">
        <w:t xml:space="preserve">1. Izaija 10:5-6 - Gorje Asiriji, palica moje jeze in palica v njihovih rokah je moja jeza. Poslal ga bom zoper hinavski narod in zoper ljudstvo svoje jeze mu bom dal zapoved, da bo vzel plen in vzel plen in jih poteptal kakor blato na ulicah.</w:t>
      </w:r>
    </w:p>
    <w:p/>
    <w:p>
      <w:r xmlns:w="http://schemas.openxmlformats.org/wordprocessingml/2006/main">
        <w:t xml:space="preserve">2. Psalm 35:5 - Naj bodo kakor pleve pred vetrom in angel GOSPODOV naj jih prežene.</w:t>
      </w:r>
    </w:p>
    <w:p/>
    <w:p>
      <w:r xmlns:w="http://schemas.openxmlformats.org/wordprocessingml/2006/main">
        <w:t xml:space="preserve">Jeremija 49:28 O Kedarju in o kraljestvih Hazorja, ki jih bo udaril Nebukadnezar, babilonski kralj, tako govori GOSPOD: Vstanite, pojdite gori v Kedar in plenite ljudi z vzhoda.</w:t>
      </w:r>
    </w:p>
    <w:p/>
    <w:p>
      <w:r xmlns:w="http://schemas.openxmlformats.org/wordprocessingml/2006/main">
        <w:t xml:space="preserve">Gospod ukaže ljudstvu, naj gredo gori v Kedar in plenijo može z vzhoda.</w:t>
      </w:r>
    </w:p>
    <w:p/>
    <w:p>
      <w:r xmlns:w="http://schemas.openxmlformats.org/wordprocessingml/2006/main">
        <w:t xml:space="preserve">1. Gospod zapoveduje poslušnost: Jeremija 49:28</w:t>
      </w:r>
    </w:p>
    <w:p/>
    <w:p>
      <w:r xmlns:w="http://schemas.openxmlformats.org/wordprocessingml/2006/main">
        <w:t xml:space="preserve">2. Gospodov blagoslov zvestim učencem: Jeremija 49:28</w:t>
      </w:r>
    </w:p>
    <w:p/>
    <w:p>
      <w:r xmlns:w="http://schemas.openxmlformats.org/wordprocessingml/2006/main">
        <w:t xml:space="preserve">1. Daniel 3:1-30 Trije Hebrejci, zvesti Bogu</w:t>
      </w:r>
    </w:p>
    <w:p/>
    <w:p>
      <w:r xmlns:w="http://schemas.openxmlformats.org/wordprocessingml/2006/main">
        <w:t xml:space="preserve">2. Jozue 6:1-20 Bitka za Jeriho</w:t>
      </w:r>
    </w:p>
    <w:p/>
    <w:p>
      <w:r xmlns:w="http://schemas.openxmlformats.org/wordprocessingml/2006/main">
        <w:t xml:space="preserve">Jeremija 49:29 Njihove šotore in njihove črede bodo vzeli; sebi bodo vzeli njihove zavese in vse njihove posode in njihove kamele; in vpili bodo k njim: Strah je na vseh straneh.</w:t>
      </w:r>
    </w:p>
    <w:p/>
    <w:p>
      <w:r xmlns:w="http://schemas.openxmlformats.org/wordprocessingml/2006/main">
        <w:t xml:space="preserve">Amonovo ljudstvo bo odpeljano s svojih domov z vsem svojim premoženjem in prežeto s strahom, ko bodo obkroženi.</w:t>
      </w:r>
    </w:p>
    <w:p/>
    <w:p>
      <w:r xmlns:w="http://schemas.openxmlformats.org/wordprocessingml/2006/main">
        <w:t xml:space="preserve">1. Bog ima nadzor, tudi v naših časih strahu in negotovosti.</w:t>
      </w:r>
    </w:p>
    <w:p/>
    <w:p>
      <w:r xmlns:w="http://schemas.openxmlformats.org/wordprocessingml/2006/main">
        <w:t xml:space="preserve">2. V Božji besedi lahko najdemo upanje in vodstvo tudi v naših najtemnejših trenutkih.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56:3 - "Ko me je strah, zaupam vate."</w:t>
      </w:r>
    </w:p>
    <w:p/>
    <w:p>
      <w:r xmlns:w="http://schemas.openxmlformats.org/wordprocessingml/2006/main">
        <w:t xml:space="preserve">Jeremija 49:30 Bežite, pojdite daleč stran, prebivajte globoko, o prebivalci Hazorja, govori GOSPOD. kajti Nebukadnezar, kralj babilonski, se je sklenil zoper vas in je skoval namen zoper vas.</w:t>
      </w:r>
    </w:p>
    <w:p/>
    <w:p>
      <w:r xmlns:w="http://schemas.openxmlformats.org/wordprocessingml/2006/main">
        <w:t xml:space="preserve">Prebivalci Hazorja so opozorjeni, naj pobegnejo in poiščejo zatočišče, saj je Nebukadnezar sprejel nasvet proti njim.</w:t>
      </w:r>
    </w:p>
    <w:p/>
    <w:p>
      <w:r xmlns:w="http://schemas.openxmlformats.org/wordprocessingml/2006/main">
        <w:t xml:space="preserve">1. Nevarnost nespametnega svetovanja</w:t>
      </w:r>
    </w:p>
    <w:p/>
    <w:p>
      <w:r xmlns:w="http://schemas.openxmlformats.org/wordprocessingml/2006/main">
        <w:t xml:space="preserve">2. Ko se soočate z negotovostjo, se zatecite h Gospodu</w:t>
      </w:r>
    </w:p>
    <w:p/>
    <w:p>
      <w:r xmlns:w="http://schemas.openxmlformats.org/wordprocessingml/2006/main">
        <w:t xml:space="preserve">1. Pregovori 15:22 - Brez svetovanja so nameni razočarani: toda v množici svetovalcev se utrdijo.</w:t>
      </w:r>
    </w:p>
    <w:p/>
    <w:p>
      <w:r xmlns:w="http://schemas.openxmlformats.org/wordprocessingml/2006/main">
        <w:t xml:space="preserve">2. Psalm 46:1-3 - Bog je naše zatočišče in moč, zelo prisotna pomoč v težavah. Zato se ne bomo bali, četudi se zemlja premakne in četudi se gore odnesejo v sredino morja; Četudi vode njegove bučijo in se vznemirjajo, čeprav se gore tresejo od njegovega nabiranja.</w:t>
      </w:r>
    </w:p>
    <w:p/>
    <w:p>
      <w:r xmlns:w="http://schemas.openxmlformats.org/wordprocessingml/2006/main">
        <w:t xml:space="preserve">Jeremija 49:31 Vstani, pojdi k bogatemu narodu, ki prebiva brez skrbi, govori GOSPOD, ki nima ne vrat ne zapahov, ki prebiva sam.</w:t>
      </w:r>
    </w:p>
    <w:p/>
    <w:p>
      <w:r xmlns:w="http://schemas.openxmlformats.org/wordprocessingml/2006/main">
        <w:t xml:space="preserve">GOSPOD ukaže ljudstvu, naj vstane in gre k bogatemu narodu, ki nima ne vrat ne zapahov in prebiva sam.</w:t>
      </w:r>
    </w:p>
    <w:p/>
    <w:p>
      <w:r xmlns:w="http://schemas.openxmlformats.org/wordprocessingml/2006/main">
        <w:t xml:space="preserve">1. Življenje v neomejenem obilju: krepitev naše vere v GOSPODOVO pripravo</w:t>
      </w:r>
    </w:p>
    <w:p/>
    <w:p>
      <w:r xmlns:w="http://schemas.openxmlformats.org/wordprocessingml/2006/main">
        <w:t xml:space="preserve">2. Prebivati sam: Klic, da prebijemo ovire tesnobe</w:t>
      </w:r>
    </w:p>
    <w:p/>
    <w:p>
      <w:r xmlns:w="http://schemas.openxmlformats.org/wordprocessingml/2006/main">
        <w:t xml:space="preserve">1. Izaija 33:20-21 – Poglej na Sion, mesto naših določenih praznikov; tvoje oči bodo videle Jeruzalem, mirno bivališče, prebivališče, ki se ne bo podrlo; nobeden od njegovih količkov ne bo nikoli odstranjen, niti nobena od njegovih vrvi ne bo pretrgana. Tam pa nam bo veličastni GOSPOD kraj širokih rek in potokov; kamor ne bo šla nobena galeja z vesli, niti galantna ladja ne bo šla mimo.</w:t>
      </w:r>
    </w:p>
    <w:p/>
    <w:p>
      <w:r xmlns:w="http://schemas.openxmlformats.org/wordprocessingml/2006/main">
        <w:t xml:space="preserve">2. Pregovori 28:25 - Kdor je ponosnega srca, zaneti prepir, kdor pa zaupa v GOSPODA, se bo zredil.</w:t>
      </w:r>
    </w:p>
    <w:p/>
    <w:p>
      <w:r xmlns:w="http://schemas.openxmlformats.org/wordprocessingml/2006/main">
        <w:t xml:space="preserve">Jeremija 49:32 Njihove kamele bodo v plen in množica njihove živine v plen. in prinesem njihovo nesrečo z vseh strani, govori GOSPOD.</w:t>
      </w:r>
    </w:p>
    <w:p/>
    <w:p>
      <w:r xmlns:w="http://schemas.openxmlformats.org/wordprocessingml/2006/main">
        <w:t xml:space="preserve">Bog bo uporabil kamele in govedo ljudi kot plen in jih bo razkropil na vse strani ter prinesel njihovo nesrečo z vseh strani.</w:t>
      </w:r>
    </w:p>
    <w:p/>
    <w:p>
      <w:r xmlns:w="http://schemas.openxmlformats.org/wordprocessingml/2006/main">
        <w:t xml:space="preserve">1. Bog uporablja vse stvari, tudi lastnino ljudi, za svoj namen.</w:t>
      </w:r>
    </w:p>
    <w:p/>
    <w:p>
      <w:r xmlns:w="http://schemas.openxmlformats.org/wordprocessingml/2006/main">
        <w:t xml:space="preserve">2. Božja sodba je neizogibna, tudi za tiste v najbolj oddaljenih krajih.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Rimljanom 8:38-39 – »Kajti prepričan sem, da ne smrti ne življenja, ne angelov ne vladarjev, ne sedanjosti ne prihodnosti, ne moči, ne višine ne globine, ne česar koli drugega v vsem stvarstvu more nas ločiti od Božje ljubezni v Kristusu Jezusu, našem Gospodu."</w:t>
      </w:r>
    </w:p>
    <w:p/>
    <w:p>
      <w:r xmlns:w="http://schemas.openxmlformats.org/wordprocessingml/2006/main">
        <w:t xml:space="preserve">Jeremija 49:33 In Hazor bo prebivališče zmajev in večna puščava: nihče ne bo prebival tam, niti človeški sin ne bo prebival v njem.</w:t>
      </w:r>
    </w:p>
    <w:p/>
    <w:p>
      <w:r xmlns:w="http://schemas.openxmlformats.org/wordprocessingml/2006/main">
        <w:t xml:space="preserve">Hazor bo postal opustošena puščava, ki je nikoli več ne bo naselil človek.</w:t>
      </w:r>
    </w:p>
    <w:p/>
    <w:p>
      <w:r xmlns:w="http://schemas.openxmlformats.org/wordprocessingml/2006/main">
        <w:t xml:space="preserve">1. Življenja ali stvari v njem ne jemljite za samoumevne, saj jih lahko vzamete v trenutku.</w:t>
      </w:r>
    </w:p>
    <w:p/>
    <w:p>
      <w:r xmlns:w="http://schemas.openxmlformats.org/wordprocessingml/2006/main">
        <w:t xml:space="preserve">2. Ne zaupajte v posvetne dobrine, saj vam jih lahko vzamete brez opozorila.</w:t>
      </w:r>
    </w:p>
    <w:p/>
    <w:p>
      <w:r xmlns:w="http://schemas.openxmlformats.org/wordprocessingml/2006/main">
        <w:t xml:space="preserve">1. Matej 6:19-21 Ne nabirajte si zakladov na zemlji, kjer uničujeta molj in rja in kjer tatovi vlamljajo in kradejo, ampak nabirajte si zaklade v nebesih, kjer jih ne uničujeta ne molj ne rja in kjer tatovi ne vlomiti in ukrasti. Kajti kjer je tvoj zaklad, tam bo tudi tvoje srce.</w:t>
      </w:r>
    </w:p>
    <w:p/>
    <w:p>
      <w:r xmlns:w="http://schemas.openxmlformats.org/wordprocessingml/2006/main">
        <w:t xml:space="preserve">2. Psalm 39:5-6 Pravzaprav vsak človek hodi naokoli kot senca; Zagotovo se zaman ukvarjajo. On kopiči bogastvo, in ne ve, kdo ga bo zbral.</w:t>
      </w:r>
    </w:p>
    <w:p/>
    <w:p>
      <w:r xmlns:w="http://schemas.openxmlformats.org/wordprocessingml/2006/main">
        <w:t xml:space="preserve">Jeremija 49:34 Beseda GOSPODOVA, ki je prišla preroku Jeremiju zoper Elam v začetku vladanja Judovega kralja Zedekija, rekoč:</w:t>
      </w:r>
    </w:p>
    <w:p/>
    <w:p>
      <w:r xmlns:w="http://schemas.openxmlformats.org/wordprocessingml/2006/main">
        <w:t xml:space="preserve">Gospodova beseda je prišla Jeremiju proti Elamu med Zedekijevim vladanjem.</w:t>
      </w:r>
    </w:p>
    <w:p/>
    <w:p>
      <w:r xmlns:w="http://schemas.openxmlformats.org/wordprocessingml/2006/main">
        <w:t xml:space="preserve">1. Gospodova beseda je zanesljiva in ustrezna</w:t>
      </w:r>
    </w:p>
    <w:p/>
    <w:p>
      <w:r xmlns:w="http://schemas.openxmlformats.org/wordprocessingml/2006/main">
        <w:t xml:space="preserve">2. Zaupanje v Boga, tudi ko so stvari videti mračne</w:t>
      </w:r>
    </w:p>
    <w:p/>
    <w:p>
      <w:r xmlns:w="http://schemas.openxmlformats.org/wordprocessingml/2006/main">
        <w:t xml:space="preserve">1. Izaija 55:11 Tako bo moja beseda, ki prihaja iz mojih ust; ne bo se vrnilo k meni prazno, ampak bo izpolnilo, kar nameravam, in bo uspelo v stvari, za katero sem jo poslal.</w:t>
      </w:r>
    </w:p>
    <w:p/>
    <w:p>
      <w:r xmlns:w="http://schemas.openxmlformats.org/wordprocessingml/2006/main">
        <w:t xml:space="preserve">2. 2. Timoteju 3:16-17 Vse Pismo je dahnil Bog in je koristno za poučevanje, za svarilo, za popravljanje in za vzgojo v pravičnosti, da bo Božji človek popoln, pripravljen za vsako dobro delo.</w:t>
      </w:r>
    </w:p>
    <w:p/>
    <w:p>
      <w:r xmlns:w="http://schemas.openxmlformats.org/wordprocessingml/2006/main">
        <w:t xml:space="preserve">Jeremija 49:35 Tako pravi GOSPOD nad vojskami: Glej, zlomil bom Elamov lok, vrh njihove moči.</w:t>
      </w:r>
    </w:p>
    <w:p/>
    <w:p>
      <w:r xmlns:w="http://schemas.openxmlformats.org/wordprocessingml/2006/main">
        <w:t xml:space="preserve">Bog napoveduje, da bo zlomil Elamov lok, njihov največji vir moči.</w:t>
      </w:r>
    </w:p>
    <w:p/>
    <w:p>
      <w:r xmlns:w="http://schemas.openxmlformats.org/wordprocessingml/2006/main">
        <w:t xml:space="preserve">1. Božja moč je večja od naše - Jeremija 49:35</w:t>
      </w:r>
    </w:p>
    <w:p/>
    <w:p>
      <w:r xmlns:w="http://schemas.openxmlformats.org/wordprocessingml/2006/main">
        <w:t xml:space="preserve">2. Zaupanje v Božje obljube - Jeremija 49:35</w:t>
      </w:r>
    </w:p>
    <w:p/>
    <w:p>
      <w:r xmlns:w="http://schemas.openxmlformats.org/wordprocessingml/2006/main">
        <w:t xml:space="preserve">1. Rimljanom 8:31 - "Kaj naj torej rečemo na te stvari? Če je Bog za nas, kdo bo proti nam?"</w:t>
      </w:r>
    </w:p>
    <w:p/>
    <w:p>
      <w:r xmlns:w="http://schemas.openxmlformats.org/wordprocessingml/2006/main">
        <w:t xml:space="preserve">2. Izaija 40:29 - "On daje moč onemoglemu in tistemu, ki je brez moči, povečuje moč."</w:t>
      </w:r>
    </w:p>
    <w:p/>
    <w:p>
      <w:r xmlns:w="http://schemas.openxmlformats.org/wordprocessingml/2006/main">
        <w:t xml:space="preserve">Jeremija 49:36 In na Elam bom pripeljal štiri vetrove s štirih koncev neba in jih razkropil proti vsem tem vetrovom; in ne bo naroda, kamor ne bodo prišli izobčenci Elama.</w:t>
      </w:r>
    </w:p>
    <w:p/>
    <w:p>
      <w:r xmlns:w="http://schemas.openxmlformats.org/wordprocessingml/2006/main">
        <w:t xml:space="preserve">Bog bo prinesel štiri vetrove in jih razkropil med vse narode, in noben narod ne bo ostal, kamor ne bodo prišli izobčenci Elama.</w:t>
      </w:r>
    </w:p>
    <w:p/>
    <w:p>
      <w:r xmlns:w="http://schemas.openxmlformats.org/wordprocessingml/2006/main">
        <w:t xml:space="preserve">1. Božja obljuba o obnovi</w:t>
      </w:r>
    </w:p>
    <w:p/>
    <w:p>
      <w:r xmlns:w="http://schemas.openxmlformats.org/wordprocessingml/2006/main">
        <w:t xml:space="preserve">2. Vetrovi sprememb</w:t>
      </w:r>
    </w:p>
    <w:p/>
    <w:p>
      <w:r xmlns:w="http://schemas.openxmlformats.org/wordprocessingml/2006/main">
        <w:t xml:space="preserve">1. Izaija 43:5-6 - "Ne boj se, kajti jaz sem s teboj; pripeljal bom tvoje potomce z vzhoda in z zahoda te bom zbral. Rekel bom severu: Odnehaj in jug, ne zadržuj, pripelji moje sinove od daleč in moje hčere s konca zemlje.</w:t>
      </w:r>
    </w:p>
    <w:p/>
    <w:p>
      <w:r xmlns:w="http://schemas.openxmlformats.org/wordprocessingml/2006/main">
        <w:t xml:space="preserve">2. Psalm 147:3 – On zdravi strtega srca in obvezuje njihove rane.</w:t>
      </w:r>
    </w:p>
    <w:p/>
    <w:p>
      <w:r xmlns:w="http://schemas.openxmlformats.org/wordprocessingml/2006/main">
        <w:t xml:space="preserve">Jeremija 49:37 Kajti Elam bom prestrašil pred njegovimi sovražniki in pred tistimi, ki jim iščejo življenje. in poslal bom meč za njimi, dokler jih ne uničim.</w:t>
      </w:r>
    </w:p>
    <w:p/>
    <w:p>
      <w:r xmlns:w="http://schemas.openxmlformats.org/wordprocessingml/2006/main">
        <w:t xml:space="preserve">Bog bo prinesel uničenje Elama kot kazen za njihove grehe.</w:t>
      </w:r>
    </w:p>
    <w:p/>
    <w:p>
      <w:r xmlns:w="http://schemas.openxmlformats.org/wordprocessingml/2006/main">
        <w:t xml:space="preserve">1. Posledice greha: razumevanje Božje sodbe</w:t>
      </w:r>
    </w:p>
    <w:p/>
    <w:p>
      <w:r xmlns:w="http://schemas.openxmlformats.org/wordprocessingml/2006/main">
        <w:t xml:space="preserve">2. Nujnost kesanja: obrniti se od greha, preden bo prepozno</w:t>
      </w:r>
    </w:p>
    <w:p/>
    <w:p>
      <w:r xmlns:w="http://schemas.openxmlformats.org/wordprocessingml/2006/main">
        <w:t xml:space="preserve">1. Razodetje 14:10-11 – Hudobni bodo prejeli primerno kazen za svoje grehe</w:t>
      </w:r>
    </w:p>
    <w:p/>
    <w:p>
      <w:r xmlns:w="http://schemas.openxmlformats.org/wordprocessingml/2006/main">
        <w:t xml:space="preserve">2. Izaija 55:6-7 – Iščite Gospoda, dokler ga lahko najdete, in se obrnite od hudobije, preden bo prepozno.</w:t>
      </w:r>
    </w:p>
    <w:p/>
    <w:p>
      <w:r xmlns:w="http://schemas.openxmlformats.org/wordprocessingml/2006/main">
        <w:t xml:space="preserve">Jeremija 49:38 In postavil bom svoj prestol v Elamu in od tam bom uničil kralja in kneze, govori GOSPOD.</w:t>
      </w:r>
    </w:p>
    <w:p/>
    <w:p>
      <w:r xmlns:w="http://schemas.openxmlformats.org/wordprocessingml/2006/main">
        <w:t xml:space="preserve">GOSPOD bo postavil svoj prestol v Elamu in uničil kralja in kneze.</w:t>
      </w:r>
    </w:p>
    <w:p/>
    <w:p>
      <w:r xmlns:w="http://schemas.openxmlformats.org/wordprocessingml/2006/main">
        <w:t xml:space="preserve">1. Zaupajte v GOSPODA – On je naša moč in zatočišče</w:t>
      </w:r>
    </w:p>
    <w:p/>
    <w:p>
      <w:r xmlns:w="http://schemas.openxmlformats.org/wordprocessingml/2006/main">
        <w:t xml:space="preserve">2. Božja pravičnost – prinesel bo pravico tistim, ki so nepravični</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Psalm 9:9 - "GOSPOD bo tudi zatočišče zatiranim, zatočišče v času stiske."</w:t>
      </w:r>
    </w:p>
    <w:p/>
    <w:p>
      <w:r xmlns:w="http://schemas.openxmlformats.org/wordprocessingml/2006/main">
        <w:t xml:space="preserve">Jeremija 49:39 Toda zgodilo se bo v zadnjih dneh, da bom vrnil ujetništvo Elama, govori GOSPOD.</w:t>
      </w:r>
    </w:p>
    <w:p/>
    <w:p>
      <w:r xmlns:w="http://schemas.openxmlformats.org/wordprocessingml/2006/main">
        <w:t xml:space="preserve">Bog bo v zadnjih dneh obnovil ujetništvo Elama.</w:t>
      </w:r>
    </w:p>
    <w:p/>
    <w:p>
      <w:r xmlns:w="http://schemas.openxmlformats.org/wordprocessingml/2006/main">
        <w:t xml:space="preserve">1: Bog bo vedno prinesel obnovo in upanje sredi težav in obupa.</w:t>
      </w:r>
    </w:p>
    <w:p/>
    <w:p>
      <w:r xmlns:w="http://schemas.openxmlformats.org/wordprocessingml/2006/main">
        <w:t xml:space="preserve">2: Ne glede na to, kako težka je situacija, bo Bog naredil pot odrešitve in obnove.</w:t>
      </w:r>
    </w:p>
    <w:p/>
    <w:p>
      <w:r xmlns:w="http://schemas.openxmlformats.org/wordprocessingml/2006/main">
        <w:t xml:space="preserve">1: Izaija 43:19 Glej, naredil bom novo stvar; zdaj bo vzniknilo; ali ne veš? Naredil bom celo pot v puščavi in reke v puščavi.</w:t>
      </w:r>
    </w:p>
    <w:p/>
    <w:p>
      <w:r xmlns:w="http://schemas.openxmlformats.org/wordprocessingml/2006/main">
        <w:t xml:space="preserve">2: Rimljanom 8:28 Vemo pa, da tistim, ki Boga ljubijo, vsem, ki so poklicani po njegovem namenu, vse pomaga k dobremu.</w:t>
      </w:r>
    </w:p>
    <w:p/>
    <w:p/>
    <w:p>
      <w:r xmlns:w="http://schemas.openxmlformats.org/wordprocessingml/2006/main">
        <w:t xml:space="preserve">Jeremijevo poglavje 50 vsebuje prerokbo proti Babilonu in obljubo obnove Izraela.</w:t>
      </w:r>
    </w:p>
    <w:p/>
    <w:p>
      <w:r xmlns:w="http://schemas.openxmlformats.org/wordprocessingml/2006/main">
        <w:t xml:space="preserve">1. odstavek: Poglavje se začne z Božjim sporočilom preko Jeremija proti Babilonu (Jeremija 50:1-3). Babilon, predstavljen kot ponosen in zatiralski narod, se bo soočil zaradi svoje arogance in slabega ravnanja z Božjim ljudstvom.</w:t>
      </w:r>
    </w:p>
    <w:p/>
    <w:p>
      <w:r xmlns:w="http://schemas.openxmlformats.org/wordprocessingml/2006/main">
        <w:t xml:space="preserve">2. odstavek: Jeremija opisuje zbiranje narodov proti Babilonu (Jeremija 50:4-10). Bog bo dvignil vojsko, ki bo uničila Babilon, njegovi prebivalci pa bodo v strahu zbežali.</w:t>
      </w:r>
    </w:p>
    <w:p/>
    <w:p>
      <w:r xmlns:w="http://schemas.openxmlformats.org/wordprocessingml/2006/main">
        <w:t xml:space="preserve">3. odstavek: Jeremija razglasi razloge za babilonsko sodbo (Jeremija 50:11-20). Njihov ponos, malikovalstvo in nasilje so izzvali Božjo jezo. Maščeval se bo njihovim lažnim bogovom in osvobodil svoje ljudstvo njihovega zatiranja.</w:t>
      </w:r>
    </w:p>
    <w:p/>
    <w:p>
      <w:r xmlns:w="http://schemas.openxmlformats.org/wordprocessingml/2006/main">
        <w:t xml:space="preserve">4. odstavek: Jeremija poziva Izraelce, naj se vrnejo v svojo deželo (Jeremija 50:21-32). Kljub temu, da je razpršen med narodi, Bog obljublja, da bo zbral svoje ljudstvo z vseh koncev zemlje. Izvršil bo pravico nad njihovimi zatiralci, medtem ko jih bo obnovil kot uspešen narod.</w:t>
      </w:r>
    </w:p>
    <w:p/>
    <w:p>
      <w:r xmlns:w="http://schemas.openxmlformats.org/wordprocessingml/2006/main">
        <w:t xml:space="preserve">5. odstavek: Jeremija govori o padcu Babilona (Jeremija 50:33-46). Mesto bodo zavzele vojske s severa in povzročile veliko opustošenje. Ponosno babilonsko kraljestvo bo za vedno opustošeno.</w:t>
      </w:r>
    </w:p>
    <w:p/>
    <w:p>
      <w:r xmlns:w="http://schemas.openxmlformats.org/wordprocessingml/2006/main">
        <w:t xml:space="preserve">Če povzamemo, petdeseto poglavje Jeremija predstavlja prerokbo proti Babilonu in obljubo obnove Izraela. Babilon je obsojen zaradi svojega ponosa in slabega ravnanja z Božjim ljudstvom. Narodi so se zbrali proti njej, kar je povzročilo njen propad. Razloženi so razlogi za to sodbo, vključno z malikovalstvom in nasiljem. Bog obljublja, da se bo maščeval lažnim bogovom in osvobodil svoje ljudstvo, Izrael je poklican, da se vrne iz izgnanstva, saj jih Bog zbira iz vseh narodov. Zagotavlja pravičnost njihovim zatiralcem, medtem ko jih obnavlja kot uspešen narod. Končno je napovedan padec Babilona, z opustošenjem, ki vodi v trajno opustošenje. Na splošno to. Če povzamemo, poglavje poudarja posledice, s katerimi se soočajo arogantni narodi, zagotovilo obnove za božje izvoljeno ljudstvo in izpolnitev božje pravice ob svojem času.</w:t>
      </w:r>
    </w:p>
    <w:p/>
    <w:p>
      <w:r xmlns:w="http://schemas.openxmlformats.org/wordprocessingml/2006/main">
        <w:t xml:space="preserve">Jeremija 50:1 Beseda, ki jo je GOSPOD govoril zoper Babilon in zoper deželo Kaldejcev po preroku Jeremiju.</w:t>
      </w:r>
    </w:p>
    <w:p/>
    <w:p>
      <w:r xmlns:w="http://schemas.openxmlformats.org/wordprocessingml/2006/main">
        <w:t xml:space="preserve">Gospod je izrekel besedo sodbe zoper Babilon in deželo Kaldejcev po preroku Jeremiju.</w:t>
      </w:r>
    </w:p>
    <w:p/>
    <w:p>
      <w:r xmlns:w="http://schemas.openxmlformats.org/wordprocessingml/2006/main">
        <w:t xml:space="preserve">1. Neomajna Božja suverenost</w:t>
      </w:r>
    </w:p>
    <w:p/>
    <w:p>
      <w:r xmlns:w="http://schemas.openxmlformats.org/wordprocessingml/2006/main">
        <w:t xml:space="preserve">2. Posledica zavračanja poslušnosti Bogu</w:t>
      </w:r>
    </w:p>
    <w:p/>
    <w:p>
      <w:r xmlns:w="http://schemas.openxmlformats.org/wordprocessingml/2006/main">
        <w:t xml:space="preserve">1. Izaija 46:10-11; Jaz sem Bog in nihče mi ni enak, od začetka oznanjam konec in od davnine stvari, ki še niso storjene, rekoč: Moj nasvet bo veljal in storil bom vse, kar hočem.</w:t>
      </w:r>
    </w:p>
    <w:p/>
    <w:p>
      <w:r xmlns:w="http://schemas.openxmlformats.org/wordprocessingml/2006/main">
        <w:t xml:space="preserve">2. Jeremija 25:12-13; In zgodilo se bo, ko bo dopolnjenih sedemdeset let, bom kaznoval babilonskega kralja in ta narod, govori GOSPOD, za njihovo krivdo in deželo Kaldejcev, in jo bom spremenil v večno puščavo.</w:t>
      </w:r>
    </w:p>
    <w:p/>
    <w:p>
      <w:r xmlns:w="http://schemas.openxmlformats.org/wordprocessingml/2006/main">
        <w:t xml:space="preserve">Jeremija 50:2 Razglasite med narodi in razglasite ter dvignite prapor; objavljajte in ne prikrivajte: recite, Babilon je zavzet, Bel osramočen, Merodah razbit; njeni maliki so osramočeni, njene podobe se razbijejo.</w:t>
      </w:r>
    </w:p>
    <w:p/>
    <w:p>
      <w:r xmlns:w="http://schemas.openxmlformats.org/wordprocessingml/2006/main">
        <w:t xml:space="preserve">Bog kliče vse narode, naj razglasijo, da je Babilon osvojen in da so njegovi maliki in podobe uničeni.</w:t>
      </w:r>
    </w:p>
    <w:p/>
    <w:p>
      <w:r xmlns:w="http://schemas.openxmlformats.org/wordprocessingml/2006/main">
        <w:t xml:space="preserve">1. Moč Božje besede: Kako je Božja razglasitev podrla Babilon</w:t>
      </w:r>
    </w:p>
    <w:p/>
    <w:p>
      <w:r xmlns:w="http://schemas.openxmlformats.org/wordprocessingml/2006/main">
        <w:t xml:space="preserve">2. Malikovanje in njegove posledice: Padec Babilona in njegovi maliki</w:t>
      </w:r>
    </w:p>
    <w:p/>
    <w:p>
      <w:r xmlns:w="http://schemas.openxmlformats.org/wordprocessingml/2006/main">
        <w:t xml:space="preserve">1. Izaija 48:20: »Pojdite iz Babilona, bežite pred Kaldejci, z glasom petja oznanjujte, pripovedujte to, razglašajte do konca zemlje; recite: GOSPOD je odrešil svojega služabnika. Jacob."</w:t>
      </w:r>
    </w:p>
    <w:p/>
    <w:p>
      <w:r xmlns:w="http://schemas.openxmlformats.org/wordprocessingml/2006/main">
        <w:t xml:space="preserve">2. Psalm 46:8-9: Pridite, poglejte dela GOSPODOVA, kakšno opustošenje je naredil na zemlji. On ustavi vojne do konca zemlje; zlomi lok in razkosa sulico; zažge voz v ognju.</w:t>
      </w:r>
    </w:p>
    <w:p/>
    <w:p>
      <w:r xmlns:w="http://schemas.openxmlformats.org/wordprocessingml/2006/main">
        <w:t xml:space="preserve">Jeremija 50:3 Kajti s severa se dvigne narod zoper njo, ki bo njeno deželo naredil v puščavo, in nihče ne bo prebival v njej; preselili se bodo, odšli bodo, tako ljudje kot živali.</w:t>
      </w:r>
    </w:p>
    <w:p/>
    <w:p>
      <w:r xmlns:w="http://schemas.openxmlformats.org/wordprocessingml/2006/main">
        <w:t xml:space="preserve">Babilonski narod prihaja proti Izraelu, da bi njihovo deželo opustošil in tam ne bo nihče živel.</w:t>
      </w:r>
    </w:p>
    <w:p/>
    <w:p>
      <w:r xmlns:w="http://schemas.openxmlformats.org/wordprocessingml/2006/main">
        <w:t xml:space="preserve">1. Božje usmiljenje in milost v težkih časih</w:t>
      </w:r>
    </w:p>
    <w:p/>
    <w:p>
      <w:r xmlns:w="http://schemas.openxmlformats.org/wordprocessingml/2006/main">
        <w:t xml:space="preserve">2. Posledice neposlušnosti</w:t>
      </w:r>
    </w:p>
    <w:p/>
    <w:p>
      <w:r xmlns:w="http://schemas.openxmlformats.org/wordprocessingml/2006/main">
        <w:t xml:space="preserve">1. Izaija 54:7 Za kratek trenutek sem te zapustil, a z velikim usmiljenjem te bom zbral.</w:t>
      </w:r>
    </w:p>
    <w:p/>
    <w:p>
      <w:r xmlns:w="http://schemas.openxmlformats.org/wordprocessingml/2006/main">
        <w:t xml:space="preserve">2. Ezekiel 36:19-20 Razkropil sem jih med narode in razpršeni so bili po državah. Sodil sem jih glede na njihovo obnašanje in dejanja. In kamorkoli so šli med narode, so oskrunili moje sveto ime, kajti o njih je bilo rečeno: To so Gospodovo ljudstvo, pa vendar so morali zapustiti njegovo deželo.</w:t>
      </w:r>
    </w:p>
    <w:p/>
    <w:p>
      <w:r xmlns:w="http://schemas.openxmlformats.org/wordprocessingml/2006/main">
        <w:t xml:space="preserve">Jeremija 50:4 V tistih dneh in v tistem času, govori GOSPOD, bodo prišli sinovi Izraelovi, oni in sinovi Judovi skupaj, hodili in jokali; šli bodo in iskali GOSPODA, svojega Boga.</w:t>
      </w:r>
    </w:p>
    <w:p/>
    <w:p>
      <w:r xmlns:w="http://schemas.openxmlformats.org/wordprocessingml/2006/main">
        <w:t xml:space="preserve">GOSPOD oznanja, da se bodo Izraelovi in Judovi sinovi zbrali v žalosti in iskali GOSPODA, svojega Boga.</w:t>
      </w:r>
    </w:p>
    <w:p/>
    <w:p>
      <w:r xmlns:w="http://schemas.openxmlformats.org/wordprocessingml/2006/main">
        <w:t xml:space="preserve">1. "Moč združevanja v žalosti"</w:t>
      </w:r>
    </w:p>
    <w:p/>
    <w:p>
      <w:r xmlns:w="http://schemas.openxmlformats.org/wordprocessingml/2006/main">
        <w:t xml:space="preserve">2. "Seeking the LORD: The Journey of Faith"</w:t>
      </w:r>
    </w:p>
    <w:p/>
    <w:p>
      <w:r xmlns:w="http://schemas.openxmlformats.org/wordprocessingml/2006/main">
        <w:t xml:space="preserve">1. Hebrejcem 10:22-25 – Približevanje z resničnim srcem v polni gotovosti vere, z našimi srci, očiščenimi od hudobne vesti, in našimi telesi, opranimi s čisto vodo.</w:t>
      </w:r>
    </w:p>
    <w:p/>
    <w:p>
      <w:r xmlns:w="http://schemas.openxmlformats.org/wordprocessingml/2006/main">
        <w:t xml:space="preserve">2. Psalm 34:18 – GOSPOD je blizu strtih v srcu in rešuje strte v duhu.</w:t>
      </w:r>
    </w:p>
    <w:p/>
    <w:p>
      <w:r xmlns:w="http://schemas.openxmlformats.org/wordprocessingml/2006/main">
        <w:t xml:space="preserve">Jeremija 50:5 Spraševali bodo o poti do Siona z obrazi, obrnjenimi tja, govoreč: Pridite in se pridružimo GOSPODU v večni zavezi, ki se ne bo pozabila.</w:t>
      </w:r>
    </w:p>
    <w:p/>
    <w:p>
      <w:r xmlns:w="http://schemas.openxmlformats.org/wordprocessingml/2006/main">
        <w:t xml:space="preserve">Ljudje so poklicani, da se vrnejo h Gospodu in se pridružijo večni zavezi.</w:t>
      </w:r>
    </w:p>
    <w:p/>
    <w:p>
      <w:r xmlns:w="http://schemas.openxmlformats.org/wordprocessingml/2006/main">
        <w:t xml:space="preserve">1. "Blagoslov večne zaveze"</w:t>
      </w:r>
    </w:p>
    <w:p/>
    <w:p>
      <w:r xmlns:w="http://schemas.openxmlformats.org/wordprocessingml/2006/main">
        <w:t xml:space="preserve">2. "Pot v Sion: Vrnitev h Gospodu"</w:t>
      </w:r>
    </w:p>
    <w:p/>
    <w:p>
      <w:r xmlns:w="http://schemas.openxmlformats.org/wordprocessingml/2006/main">
        <w:t xml:space="preserve">1. Izaija 40:3-5 - "Glas vpije: V puščavi pripravite pot Gospodu, zravnajte v puščavi cesto našemu Bogu."</w:t>
      </w:r>
    </w:p>
    <w:p/>
    <w:p>
      <w:r xmlns:w="http://schemas.openxmlformats.org/wordprocessingml/2006/main">
        <w:t xml:space="preserve">2. Jeremija 31:3 - "Gospod se mu je prikazal od daleč. Ljubil sem te z večno ljubeznijo; zato sem ti ostal zvest."</w:t>
      </w:r>
    </w:p>
    <w:p/>
    <w:p>
      <w:r xmlns:w="http://schemas.openxmlformats.org/wordprocessingml/2006/main">
        <w:t xml:space="preserve">Jeremija 50:6 Moje ljudstvo je bila izgubljena ovca; njegovi pastirji so jih zavedli, zavrnili so jih na gore; hodili so z gore na grič, pozabili so na svoje počivališče.</w:t>
      </w:r>
    </w:p>
    <w:p/>
    <w:p>
      <w:r xmlns:w="http://schemas.openxmlformats.org/wordprocessingml/2006/main">
        <w:t xml:space="preserve">Božje ljudstvo je zašlo, vzrok za to pa so bili njihovi pastirji, ki so jih vodili stran od njihovega počivališča.</w:t>
      </w:r>
    </w:p>
    <w:p/>
    <w:p>
      <w:r xmlns:w="http://schemas.openxmlformats.org/wordprocessingml/2006/main">
        <w:t xml:space="preserve">1. Božja ljubezen do svojega ljudstva kljub temu, da so zašli</w:t>
      </w:r>
    </w:p>
    <w:p/>
    <w:p>
      <w:r xmlns:w="http://schemas.openxmlformats.org/wordprocessingml/2006/main">
        <w:t xml:space="preserve">2. Odgovornost pastirjev, da vodijo pravično</w:t>
      </w:r>
    </w:p>
    <w:p/>
    <w:p>
      <w:r xmlns:w="http://schemas.openxmlformats.org/wordprocessingml/2006/main">
        <w:t xml:space="preserve">1. Ezekiel 34:1-10</w:t>
      </w:r>
    </w:p>
    <w:p/>
    <w:p>
      <w:r xmlns:w="http://schemas.openxmlformats.org/wordprocessingml/2006/main">
        <w:t xml:space="preserve">2. Izaija 40:11–12</w:t>
      </w:r>
    </w:p>
    <w:p/>
    <w:p>
      <w:r xmlns:w="http://schemas.openxmlformats.org/wordprocessingml/2006/main">
        <w:t xml:space="preserve">Jeremija 50:7 Vsi, ki so jih našli, so jih požrli; in njihovi nasprotniki so rekli: Ne gremo, ker so grešili zoper GOSPODA, bivališče pravičnosti, GOSPODA, upanje svojih očetov.</w:t>
      </w:r>
    </w:p>
    <w:p/>
    <w:p>
      <w:r xmlns:w="http://schemas.openxmlformats.org/wordprocessingml/2006/main">
        <w:t xml:space="preserve">Sovražniki Izraelovih sinov so jih požrli, trdijo, da njihova dejanja niso bila žaljiva, ker so Izraelovi ljudje grešili proti GOSPODU.</w:t>
      </w:r>
    </w:p>
    <w:p/>
    <w:p>
      <w:r xmlns:w="http://schemas.openxmlformats.org/wordprocessingml/2006/main">
        <w:t xml:space="preserve">1. Bog je pravičen in zvest: Kako mu ostati naklonjen</w:t>
      </w:r>
    </w:p>
    <w:p/>
    <w:p>
      <w:r xmlns:w="http://schemas.openxmlformats.org/wordprocessingml/2006/main">
        <w:t xml:space="preserve">2. Kaj pomeni grešiti zoper GOSPODA?</w:t>
      </w:r>
    </w:p>
    <w:p/>
    <w:p>
      <w:r xmlns:w="http://schemas.openxmlformats.org/wordprocessingml/2006/main">
        <w:t xml:space="preserve">1. Rimljanom 3:23-24 – Kajti vsi so grešili in so brez Božje slave in so zastonj opravičeni po njegovi milosti z odrešenjem, ki je prišlo po Kristusu Jezusu.</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Jeremija 50:8 Pojdi iz sredi Babilona in pojdi iz dežele Kaldejcev in bodi kakor kozli pred čredami.</w:t>
      </w:r>
    </w:p>
    <w:p/>
    <w:p>
      <w:r xmlns:w="http://schemas.openxmlformats.org/wordprocessingml/2006/main">
        <w:t xml:space="preserve">Bog ukaže Izraelcem, naj zapustijo Babilon in bežijo kot divji kozli pred čredo.</w:t>
      </w:r>
    </w:p>
    <w:p/>
    <w:p>
      <w:r xmlns:w="http://schemas.openxmlformats.org/wordprocessingml/2006/main">
        <w:t xml:space="preserve">1. Ne pustite se ujeti sredi greha</w:t>
      </w:r>
    </w:p>
    <w:p/>
    <w:p>
      <w:r xmlns:w="http://schemas.openxmlformats.org/wordprocessingml/2006/main">
        <w:t xml:space="preserve">2. Bodite drzni kljub težavam</w:t>
      </w:r>
    </w:p>
    <w:p/>
    <w:p>
      <w:r xmlns:w="http://schemas.openxmlformats.org/wordprocessingml/2006/main">
        <w:t xml:space="preserve">1. Rimljanom 12:2 – Ne prilagajajte se temu svetu, temveč se preobrazite s prenovo svojega uma, da boste lahko spoznali, kaj je Božja volja dobra, prijetna in popolna.</w:t>
      </w:r>
    </w:p>
    <w:p/>
    <w:p>
      <w:r xmlns:w="http://schemas.openxmlformats.org/wordprocessingml/2006/main">
        <w:t xml:space="preserve">2. Exodus 14:13-14 - In Mojzes je rekel ljudstvu: Ne bojte se, stojte in glejte Gospodovo rešitev, ki vam jo bo pokazal danes: kajti Egipčani, ki ste jih videli danes, za vedno jih ne boste več videli. GOSPOD se bo bojeval za vas, vi pa molčite.</w:t>
      </w:r>
    </w:p>
    <w:p/>
    <w:p>
      <w:r xmlns:w="http://schemas.openxmlformats.org/wordprocessingml/2006/main">
        <w:t xml:space="preserve">Jeremija 50:9 Kajti, glej, dvignem in povzročim, da pride zoper Babilon zbor velikih narodov iz severne dežele; in postavili se bodo proti njemu; od tam bo vzeta: njihove puščice bodo kot mogočnega strokovnjaka; nihče se ne vrne zaman.</w:t>
      </w:r>
    </w:p>
    <w:p/>
    <w:p>
      <w:r xmlns:w="http://schemas.openxmlformats.org/wordprocessingml/2006/main">
        <w:t xml:space="preserve">Bog bo dvignil skupščino velikih narodov s severa, da napadejo Babilon in ga zajamejo.</w:t>
      </w:r>
    </w:p>
    <w:p/>
    <w:p>
      <w:r xmlns:w="http://schemas.openxmlformats.org/wordprocessingml/2006/main">
        <w:t xml:space="preserve">1. Božja moč lahko uniči celo najmočnejši narod.</w:t>
      </w:r>
    </w:p>
    <w:p/>
    <w:p>
      <w:r xmlns:w="http://schemas.openxmlformats.org/wordprocessingml/2006/main">
        <w:t xml:space="preserve">2. Bog bo uporabil moč drugih, da bi izpolnil svojo voljo.</w:t>
      </w:r>
    </w:p>
    <w:p/>
    <w:p>
      <w:r xmlns:w="http://schemas.openxmlformats.org/wordprocessingml/2006/main">
        <w:t xml:space="preserve">1. Psalm 46:9 – On ustavi vojne do konca zemlje; Zlomi lok in preseka sulico na dvoje; V ognju zažge voz.</w:t>
      </w:r>
    </w:p>
    <w:p/>
    <w:p>
      <w:r xmlns:w="http://schemas.openxmlformats.org/wordprocessingml/2006/main">
        <w:t xml:space="preserve">2. 2 Chronicles 20:15 - Ne bojte se ali prestrašeni zaradi te velike množice, kajti bitka ni vaša, ampak Božja.</w:t>
      </w:r>
    </w:p>
    <w:p/>
    <w:p>
      <w:r xmlns:w="http://schemas.openxmlformats.org/wordprocessingml/2006/main">
        <w:t xml:space="preserve">Jeremija 50:10 In Kaldeja bo plen; vsi, ki jo plenijo, bodo zadovoljni, govori GOSPOD.</w:t>
      </w:r>
    </w:p>
    <w:p/>
    <w:p>
      <w:r xmlns:w="http://schemas.openxmlformats.org/wordprocessingml/2006/main">
        <w:t xml:space="preserve">Bog bo delil pravico tistim, ki zatirajo in plenijo Kaldejo.</w:t>
      </w:r>
    </w:p>
    <w:p/>
    <w:p>
      <w:r xmlns:w="http://schemas.openxmlformats.org/wordprocessingml/2006/main">
        <w:t xml:space="preserve">1. Bog prinaša pravico: pregled Jeremija 50:10</w:t>
      </w:r>
    </w:p>
    <w:p/>
    <w:p>
      <w:r xmlns:w="http://schemas.openxmlformats.org/wordprocessingml/2006/main">
        <w:t xml:space="preserve">2. Gospodovo zadovoljstvo: premišljevanje o Jeremiju 50:10</w:t>
      </w:r>
    </w:p>
    <w:p/>
    <w:p>
      <w:r xmlns:w="http://schemas.openxmlformats.org/wordprocessingml/2006/main">
        <w:t xml:space="preserve">1. Izaija 40:10-11 - Glej, Gospod BOG bo prišel z močno roko in njegova roka bo vladala zanj: glej, njegovo plačilo je z njim in njegovo delo pred njim.</w:t>
      </w:r>
    </w:p>
    <w:p/>
    <w:p>
      <w:r xmlns:w="http://schemas.openxmlformats.org/wordprocessingml/2006/main">
        <w:t xml:space="preserve">2. Psalm 18:47-48 - Bog je tisti, ki me maščuje in ljudstvo pokori meni. Rešuje me sovražnikov mojih, povzdiguješ me nad tiste, ki se dvigajo zoper mene, rešil si me nasilnika.</w:t>
      </w:r>
    </w:p>
    <w:p/>
    <w:p>
      <w:r xmlns:w="http://schemas.openxmlformats.org/wordprocessingml/2006/main">
        <w:t xml:space="preserve">Jeremija 50:11 Ker ste bili veseli, ker ste se veselili, o vi, uničevalci moje dediščine, ker ste se zredili kakor telica na travi in rikali kakor biki;</w:t>
      </w:r>
    </w:p>
    <w:p/>
    <w:p>
      <w:r xmlns:w="http://schemas.openxmlformats.org/wordprocessingml/2006/main">
        <w:t xml:space="preserve">Uničevalci Božje dediščine so veseli in uspešni, a njihova slava bo kratkotrajna.</w:t>
      </w:r>
    </w:p>
    <w:p/>
    <w:p>
      <w:r xmlns:w="http://schemas.openxmlformats.org/wordprocessingml/2006/main">
        <w:t xml:space="preserve">1. Nečimrnost posvetne blaginje</w:t>
      </w:r>
    </w:p>
    <w:p/>
    <w:p>
      <w:r xmlns:w="http://schemas.openxmlformats.org/wordprocessingml/2006/main">
        <w:t xml:space="preserve">2. Nevarnost veselja v hudobiji</w:t>
      </w:r>
    </w:p>
    <w:p/>
    <w:p>
      <w:r xmlns:w="http://schemas.openxmlformats.org/wordprocessingml/2006/main">
        <w:t xml:space="preserve">1. Jakob 4:13-16</w:t>
      </w:r>
    </w:p>
    <w:p/>
    <w:p>
      <w:r xmlns:w="http://schemas.openxmlformats.org/wordprocessingml/2006/main">
        <w:t xml:space="preserve">2. Izaija 10:1–3</w:t>
      </w:r>
    </w:p>
    <w:p/>
    <w:p>
      <w:r xmlns:w="http://schemas.openxmlformats.org/wordprocessingml/2006/main">
        <w:t xml:space="preserve">Jeremija 50:12 Tvoja mati bo zelo osramočena; ona, ki te je rodila, bo osramočena; glej, najzadnji del narodov bo puščava, suha dežela in puščava.</w:t>
      </w:r>
    </w:p>
    <w:p/>
    <w:p>
      <w:r xmlns:w="http://schemas.openxmlformats.org/wordprocessingml/2006/main">
        <w:t xml:space="preserve">Božje ljudstvo bo osramočeno in izgnano v puščavo, suho deželo in puščavo.</w:t>
      </w:r>
    </w:p>
    <w:p/>
    <w:p>
      <w:r xmlns:w="http://schemas.openxmlformats.org/wordprocessingml/2006/main">
        <w:t xml:space="preserve">1. Božja kazen: Razumevanje posledic neposlušnosti</w:t>
      </w:r>
    </w:p>
    <w:p/>
    <w:p>
      <w:r xmlns:w="http://schemas.openxmlformats.org/wordprocessingml/2006/main">
        <w:t xml:space="preserve">2. Klic k kesanju: Božja milost v težkih časih</w:t>
      </w:r>
    </w:p>
    <w:p/>
    <w:p>
      <w:r xmlns:w="http://schemas.openxmlformats.org/wordprocessingml/2006/main">
        <w:t xml:space="preserve">1. Izaija 51:20-21 - "Tvoji sinovi so omedleli; ležijo na vrhu vseh ulic, kakor antilopa v mreži; polni so gneva Gospodovega, graje tvojega Boga. Zato prosim Poslušajte to, nesrečni, ki ste pijani, a ne od vina:</w:t>
      </w:r>
    </w:p>
    <w:p/>
    <w:p>
      <w:r xmlns:w="http://schemas.openxmlformats.org/wordprocessingml/2006/main">
        <w:t xml:space="preserve">2. Izaija 10:3 - Kaj boste storili na dan kazni in v opustošenju, ki bo prišlo od daleč? H komu boš bežal po pomoč? In kje boš pustil svojo slavo?</w:t>
      </w:r>
    </w:p>
    <w:p/>
    <w:p>
      <w:r xmlns:w="http://schemas.openxmlformats.org/wordprocessingml/2006/main">
        <w:t xml:space="preserve">Jeremija 50:13 Zaradi jeze GOSPODOVE ne bo naseljena, ampak bo popolnoma opustošena: vsak, ki bo šel mimo Babilona, bo osupel in bo žvižgal na vse njegove nadloge.</w:t>
      </w:r>
    </w:p>
    <w:p/>
    <w:p>
      <w:r xmlns:w="http://schemas.openxmlformats.org/wordprocessingml/2006/main">
        <w:t xml:space="preserve">Babilon bo opustošen zaradi Božje jeze.</w:t>
      </w:r>
    </w:p>
    <w:p/>
    <w:p>
      <w:r xmlns:w="http://schemas.openxmlformats.org/wordprocessingml/2006/main">
        <w:t xml:space="preserve">1: Ne podcenjujte Božje jeze, saj je močna in bo prinesla uničenje tistim, ki ga jezijo.</w:t>
      </w:r>
    </w:p>
    <w:p/>
    <w:p>
      <w:r xmlns:w="http://schemas.openxmlformats.org/wordprocessingml/2006/main">
        <w:t xml:space="preserve">2: Boga častite in spoštujte, saj je mogočen in lahko prinese uničenje tistim, ki mu kljubujejo.</w:t>
      </w:r>
    </w:p>
    <w:p/>
    <w:p>
      <w:r xmlns:w="http://schemas.openxmlformats.org/wordprocessingml/2006/main">
        <w:t xml:space="preserve">1: Rimljanom 12:19-20 "Ljubljeni, nikoli se ne maščujte sami, ampak prepustite to božji jezi, kajti pisano je: Maščevanje je moje, jaz bom povrnil, pravi Gospod. Nasprotno, če je vaš sovražnik lačen , nahrani ga; če je žejen, mu daj nekaj piti."</w:t>
      </w:r>
    </w:p>
    <w:p/>
    <w:p>
      <w:r xmlns:w="http://schemas.openxmlformats.org/wordprocessingml/2006/main">
        <w:t xml:space="preserve">2: Jakob 1:19-20 "Zavedajte se, moji ljubljeni bratje: vsak naj bo hiter za poslušanje, počasen za govorjenje, počasen za jezo; kajti človeška jeza ne rodi Božje pravičnosti."</w:t>
      </w:r>
    </w:p>
    <w:p/>
    <w:p>
      <w:r xmlns:w="http://schemas.openxmlformats.org/wordprocessingml/2006/main">
        <w:t xml:space="preserve">Jeremija 50:14 Postavite se v boj zoper Babilon naokoli: vsi, ki napenjate lok, streljajte nanj, ne varčujte s puščicami, kajti grešil je zoper GOSPODA.</w:t>
      </w:r>
    </w:p>
    <w:p/>
    <w:p>
      <w:r xmlns:w="http://schemas.openxmlformats.org/wordprocessingml/2006/main">
        <w:t xml:space="preserve">Bog kliče svoje ljudstvo, naj stopi pred sodbo proti Babilonu za svoje grehe.</w:t>
      </w:r>
    </w:p>
    <w:p/>
    <w:p>
      <w:r xmlns:w="http://schemas.openxmlformats.org/wordprocessingml/2006/main">
        <w:t xml:space="preserve">1: Tistim, ki grešijo proti Gospodu, moramo stati pred sodbo, kot nas je poklical Bog.</w:t>
      </w:r>
    </w:p>
    <w:p/>
    <w:p>
      <w:r xmlns:w="http://schemas.openxmlformats.org/wordprocessingml/2006/main">
        <w:t xml:space="preserve">2: Ne smemo se bati zavzeti za pravičnost in pravičnost, četudi je morda nepriljubljeno.</w:t>
      </w:r>
    </w:p>
    <w:p/>
    <w:p>
      <w:r xmlns:w="http://schemas.openxmlformats.org/wordprocessingml/2006/main">
        <w:t xml:space="preserve">1: Izaija 1:17 – Naučite se delati dobro; iskati pravico, popraviti zatiranje; prinesi pravico siroti, brani pravdo vdove.</w:t>
      </w:r>
    </w:p>
    <w:p/>
    <w:p>
      <w:r xmlns:w="http://schemas.openxmlformats.org/wordprocessingml/2006/main">
        <w:t xml:space="preserve">2: Jakob 1:22 – Bodite pa izpolnjevalci besede in ne samo poslušalci, ki varajo sami sebe.</w:t>
      </w:r>
    </w:p>
    <w:p/>
    <w:p>
      <w:r xmlns:w="http://schemas.openxmlformats.org/wordprocessingml/2006/main">
        <w:t xml:space="preserve">Jeremija 50:15 Kričite zoper njo vsepovsod: dala je svojo roko: njeni temelji so padli, njeni zidovi so podrti, kajti to je maščevanje GOSPODOVO; maščujte se nad njo; kakor je storila, stori z njo.</w:t>
      </w:r>
    </w:p>
    <w:p/>
    <w:p>
      <w:r xmlns:w="http://schemas.openxmlformats.org/wordprocessingml/2006/main">
        <w:t xml:space="preserve">Bog kliče svoje ljudstvo, naj se maščuje Babilonu za njihovo hudobijo.</w:t>
      </w:r>
    </w:p>
    <w:p/>
    <w:p>
      <w:r xmlns:w="http://schemas.openxmlformats.org/wordprocessingml/2006/main">
        <w:t xml:space="preserve">1. Božja pravičnost – klic k kesanju</w:t>
      </w:r>
    </w:p>
    <w:p/>
    <w:p>
      <w:r xmlns:w="http://schemas.openxmlformats.org/wordprocessingml/2006/main">
        <w:t xml:space="preserve">2. Gospodovo maščevanje – priložnost za usmiljenje</w:t>
      </w:r>
    </w:p>
    <w:p/>
    <w:p>
      <w:r xmlns:w="http://schemas.openxmlformats.org/wordprocessingml/2006/main">
        <w:t xml:space="preserve">1. Rimljanom 12:19 – Ne maščujte se, dragi prijatelji, ampak pustite prostor Božji jezi, kajti pisano je: Moje je maščevanje; Jaz bom povrnil, pravi Gospod.</w:t>
      </w:r>
    </w:p>
    <w:p/>
    <w:p>
      <w:r xmlns:w="http://schemas.openxmlformats.org/wordprocessingml/2006/main">
        <w:t xml:space="preserve">2. Hebrejcem 10:30 – Kajti poznamo njega, ki je rekel: Moje je maščevanje, jaz bom povrnil, pravi Gospod. In spet bo Gospod sodil svoje ljudstvo.</w:t>
      </w:r>
    </w:p>
    <w:p/>
    <w:p>
      <w:r xmlns:w="http://schemas.openxmlformats.org/wordprocessingml/2006/main">
        <w:t xml:space="preserve">Jeremija 50:16 Iztrebite sejalca iz Babilona in tistega, ki drži srp v času žetve; iz strahu pred zatiralskim mečem se bodo obrnili vsak k svojemu ljudstvu in vsak bo zbežal v svojo deželo.</w:t>
      </w:r>
    </w:p>
    <w:p/>
    <w:p>
      <w:r xmlns:w="http://schemas.openxmlformats.org/wordprocessingml/2006/main">
        <w:t xml:space="preserve">Bog poziva Babilonce, naj odsekajo sejalca in rokovalca, da bi se zaščitili pred zatiranjem in nevarnostjo.</w:t>
      </w:r>
    </w:p>
    <w:p/>
    <w:p>
      <w:r xmlns:w="http://schemas.openxmlformats.org/wordprocessingml/2006/main">
        <w:t xml:space="preserve">1. Klic k kesanju: Kako se izogniti zatirajočemu meču</w:t>
      </w:r>
    </w:p>
    <w:p/>
    <w:p>
      <w:r xmlns:w="http://schemas.openxmlformats.org/wordprocessingml/2006/main">
        <w:t xml:space="preserve">2. Božja zvestoba: On nas varuje v času težav</w:t>
      </w:r>
    </w:p>
    <w:p/>
    <w:p>
      <w:r xmlns:w="http://schemas.openxmlformats.org/wordprocessingml/2006/main">
        <w:t xml:space="preserve">1. Psalm 34:4-7 - "Iskal sem GOSPODA, in uslišal me je in me rešil vseh mojih strahov. 5 Pogledali so vanj in se razvedrili, in njih obrazi niso bili sramovani. 6 Ta revež je vpil , in GOSPOD ga je uslišal in ga rešil iz vseh njegovih nadlog. 7 GOSPODOV angel se utabori okoli tistih, ki se ga bojijo, in jih reši.«</w:t>
      </w:r>
    </w:p>
    <w:p/>
    <w:p>
      <w:r xmlns:w="http://schemas.openxmlformats.org/wordprocessingml/2006/main">
        <w:t xml:space="preserve">2. Matej 6:25-33 – »Zato vam pravim: Ne skrbite za svoje življenje, kaj boste jedli ali kaj boste pili, niti za svoje telo, kaj boste oblekli? Ali ni življenje več kot jed in telo kot oblačilo? 26 Poglejte ptice neba: kajti ne sejejo, ne žanjejo in ne spravljajo v hleve; pa vendar jih vaš nebeški Oče hrani. Ali niste veliko boljši od njih? 27 Ki lahko s skrbjo za vas dodate en komolec k njegovi rasti? 28 In zakaj skrbite za oblačila? Poglejte poljske lilije, kako rastejo; ne trudijo se in ne predejo: 29 In vendar vam pravim: Da celo Salomon v vsej svoji slavi ni bil oblečen kakor eden od teh. 30 Če torej Bog tako oblači travo na polju, ki je danes, jutri pa bo vržena v peč, ali ne bo veliko bolj oblekel vas, O maloverni? 31 Zatorej ne skrbite in ne govorite: »Kaj bomo jedli?« ali »Kaj bomo pili?« ali »V kaj se bomo oblekli?« 32 (Kajti vsega tega iščejo pogani) za vaše nebeško Oče ve, da vse te stvari potrebujete. 33 Iščite pa najprej Božje kraljestvo in njegovo pravičnost; in vse te stvari vam bodo dodane."</w:t>
      </w:r>
    </w:p>
    <w:p/>
    <w:p>
      <w:r xmlns:w="http://schemas.openxmlformats.org/wordprocessingml/2006/main">
        <w:t xml:space="preserve">Jeremija 50:17 Izrael je razkropljena ovca; levi so ga pregnali: najprej ga je požrl asirski kralj; in nazadnje mu je ta Nebukadnezar, babilonski kralj, zlomil kosti.</w:t>
      </w:r>
    </w:p>
    <w:p/>
    <w:p>
      <w:r xmlns:w="http://schemas.openxmlformats.org/wordprocessingml/2006/main">
        <w:t xml:space="preserve">Izrael je razkropljena ovca, ki jo odganjajo levi in požrejo kralji.</w:t>
      </w:r>
    </w:p>
    <w:p/>
    <w:p>
      <w:r xmlns:w="http://schemas.openxmlformats.org/wordprocessingml/2006/main">
        <w:t xml:space="preserve">1: Bog nas bo varoval, tudi ko pridejo težki časi.</w:t>
      </w:r>
    </w:p>
    <w:p/>
    <w:p>
      <w:r xmlns:w="http://schemas.openxmlformats.org/wordprocessingml/2006/main">
        <w:t xml:space="preserve">2: Zanašati se moramo na Božjo moč, tudi ko se naši sovražniki zdijo nepremagljivi.</w:t>
      </w:r>
    </w:p>
    <w:p/>
    <w:p>
      <w:r xmlns:w="http://schemas.openxmlformats.org/wordprocessingml/2006/main">
        <w:t xml:space="preserve">1: Psalm 23:4 "Čeprav hodim po dolini smrtne sence, se ne bom bal zla, kajti ti si z menoj; tvoja palica in tvoja palica me tolažita."</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Jeremija 50:18 Zato tako pravi GOSPOD nad vojskami, Izraelov Bog: Glej, kaznoval bom babilonskega kralja in njegovo deželo, kakor sem kaznoval asirskega kralja.</w:t>
      </w:r>
    </w:p>
    <w:p/>
    <w:p>
      <w:r xmlns:w="http://schemas.openxmlformats.org/wordprocessingml/2006/main">
        <w:t xml:space="preserve">GOSPOD nad vojskami razkrije svoj načrt, kako kaznovati babilonskega kralja in njegovo deželo, tako kot je pred tem kaznoval asirskega kralja.</w:t>
      </w:r>
    </w:p>
    <w:p/>
    <w:p>
      <w:r xmlns:w="http://schemas.openxmlformats.org/wordprocessingml/2006/main">
        <w:t xml:space="preserve">1. Božja pravica: Kazen babilonskega kralja</w:t>
      </w:r>
    </w:p>
    <w:p/>
    <w:p>
      <w:r xmlns:w="http://schemas.openxmlformats.org/wordprocessingml/2006/main">
        <w:t xml:space="preserve">2. GOSPOD nad vojskami: Izraelov načrt maščevanja</w:t>
      </w:r>
    </w:p>
    <w:p/>
    <w:p>
      <w:r xmlns:w="http://schemas.openxmlformats.org/wordprocessingml/2006/main">
        <w:t xml:space="preserve">1. Izaija 10:12 – »Zato se bo zgodilo, ko bo Gospod opravil vse svoje delo na gori Sion in v Jeruzalemu, bom kaznoval sad trdega srca asirskega kralja in slavo njegov visok videz."</w:t>
      </w:r>
    </w:p>
    <w:p/>
    <w:p>
      <w:r xmlns:w="http://schemas.openxmlformats.org/wordprocessingml/2006/main">
        <w:t xml:space="preserve">2. Ezekiel 25:12-14 - "Tako pravi Gospod BOG: Ker je Edom ravnal z Judovo hišo z maščevanjem in se je zelo razžalil in se jim maščeval; zato tako pravi Gospod BOG: Jaz bom tudi iztegni svojo roko nad Edomom in iztrebim ljudi in živali iz njega; in opustošil ga bom iz Temana; in Dedančani bodo padli pod mečem. In maščeval se bom nad Edomom z roko svoje ljudstvo Izraelovo; in storili bodo v Edomu po moji jezi in po moji srdi; in spoznali bodo moje maščevanje, govori Gospod BOG.</w:t>
      </w:r>
    </w:p>
    <w:p/>
    <w:p>
      <w:r xmlns:w="http://schemas.openxmlformats.org/wordprocessingml/2006/main">
        <w:t xml:space="preserve">Jeremija 50:19 In privedem Izraela nazaj v njegovo bivališče, in pasel se bo na Karmelu in Basanu, in njegova duša se bo nasitila na gori Efraim in Gileadu.</w:t>
      </w:r>
    </w:p>
    <w:p/>
    <w:p>
      <w:r xmlns:w="http://schemas.openxmlformats.org/wordprocessingml/2006/main">
        <w:t xml:space="preserve">Bog bo Izrael vrnil v njihovo domovino in jih blagoslovil z obiljem.</w:t>
      </w:r>
    </w:p>
    <w:p/>
    <w:p>
      <w:r xmlns:w="http://schemas.openxmlformats.org/wordprocessingml/2006/main">
        <w:t xml:space="preserve">1. Bog bo vedno poskrbel za nas, če mu zaupamo.</w:t>
      </w:r>
    </w:p>
    <w:p/>
    <w:p>
      <w:r xmlns:w="http://schemas.openxmlformats.org/wordprocessingml/2006/main">
        <w:t xml:space="preserve">2. Zaupati moramo v Božje obljube, da nas bo obnovil.</w:t>
      </w:r>
    </w:p>
    <w:p/>
    <w:p>
      <w:r xmlns:w="http://schemas.openxmlformats.org/wordprocessingml/2006/main">
        <w:t xml:space="preserve">1. 5. Mojzesova 8:7–10</w:t>
      </w:r>
    </w:p>
    <w:p/>
    <w:p>
      <w:r xmlns:w="http://schemas.openxmlformats.org/wordprocessingml/2006/main">
        <w:t xml:space="preserve">2. Izaija 41:10–13</w:t>
      </w:r>
    </w:p>
    <w:p/>
    <w:p>
      <w:r xmlns:w="http://schemas.openxmlformats.org/wordprocessingml/2006/main">
        <w:t xml:space="preserve">Jeremija 50:20 V tistih dneh in v tistem času, govori GOSPOD, se bo iskala krivica Izraelova, pa je ne bo; in grehe Judove, in ne bodo najdeni; kajti odpustil jim bom, ki jih bom ohranil.</w:t>
      </w:r>
    </w:p>
    <w:p/>
    <w:p>
      <w:r xmlns:w="http://schemas.openxmlformats.org/wordprocessingml/2006/main">
        <w:t xml:space="preserve">Bog bo odpustil tistim, ki jih je izbral.</w:t>
      </w:r>
    </w:p>
    <w:p/>
    <w:p>
      <w:r xmlns:w="http://schemas.openxmlformats.org/wordprocessingml/2006/main">
        <w:t xml:space="preserve">1. Božje usmiljenje in odpuščanje</w:t>
      </w:r>
    </w:p>
    <w:p/>
    <w:p>
      <w:r xmlns:w="http://schemas.openxmlformats.org/wordprocessingml/2006/main">
        <w:t xml:space="preserve">2. Dragocenost biti izbran</w:t>
      </w:r>
    </w:p>
    <w:p/>
    <w:p>
      <w:r xmlns:w="http://schemas.openxmlformats.org/wordprocessingml/2006/main">
        <w:t xml:space="preserve">1. Efežanom 1:3-6 – »Hvaljen Bog in Oče našega Gospoda Jezusa Kristusa, ki nas je blagoslovil z vsemi duhovnimi blagoslovi v nebeških krajih v Kristusu, kakor nas je izvolil v njem pred ustanovitvijo sveta. , da bi bili sveti in brez graje pred njim v ljubezni: ki nas je vnaprej določil, da Jezus Kristus posvoji otroke k sebi po svoji volji, v hvalo slave svoje milosti, v kateri je nas je sprejel v ljubljeni.</w:t>
      </w:r>
    </w:p>
    <w:p/>
    <w:p>
      <w:r xmlns:w="http://schemas.openxmlformats.org/wordprocessingml/2006/main">
        <w:t xml:space="preserve">2. Rimljanom 8:28-30 – Vemo pa, da tistim, ki Boga ljubijo, vsem, ki so poklicani po njegovem namenu, vse pomaga k dobremu. Kajti tiste, ki jih je vnaprej vedel, jih je tudi vnaprej določil, da bodo podobni podobi njegovega Sina, da bi bil prvorojenec med mnogimi brati. In katere je vnaprej določil, te je tudi poklical; in katere je poklical, jih je tudi opravičil; in katere je opravičil, jih je tudi poveličal.</w:t>
      </w:r>
    </w:p>
    <w:p/>
    <w:p>
      <w:r xmlns:w="http://schemas.openxmlformats.org/wordprocessingml/2006/main">
        <w:t xml:space="preserve">Jeremija 50:21 Pojdite gor zoper deželo Merathaim, zoper njo in zoper prebivalce Pekoda; za njimi opustošite in popolnoma uničite, govori GOSPOD, in storite vse, kar sem vam zapovedal.</w:t>
      </w:r>
    </w:p>
    <w:p/>
    <w:p>
      <w:r xmlns:w="http://schemas.openxmlformats.org/wordprocessingml/2006/main">
        <w:t xml:space="preserve">Bog ukaže Jeremiju, naj gre gor proti deželi Merathaim in prebivalcem Pekoda ter jih popolnoma uniči po Božjih ukazih.</w:t>
      </w:r>
    </w:p>
    <w:p/>
    <w:p>
      <w:r xmlns:w="http://schemas.openxmlformats.org/wordprocessingml/2006/main">
        <w:t xml:space="preserve">1. Razumevanje poslušnosti Božjim zapovedim</w:t>
      </w:r>
    </w:p>
    <w:p/>
    <w:p>
      <w:r xmlns:w="http://schemas.openxmlformats.org/wordprocessingml/2006/main">
        <w:t xml:space="preserve">2. Moč vere v soočenju s težavami</w:t>
      </w:r>
    </w:p>
    <w:p/>
    <w:p>
      <w:r xmlns:w="http://schemas.openxmlformats.org/wordprocessingml/2006/main">
        <w:t xml:space="preserve">1. Janez 14:15 – Če me ljubite, se boste držali mojih zapovedi.</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Jeremija 50:22 Glas boja je v deželi in velikega uničenja.</w:t>
      </w:r>
    </w:p>
    <w:p/>
    <w:p>
      <w:r xmlns:w="http://schemas.openxmlformats.org/wordprocessingml/2006/main">
        <w:t xml:space="preserve">Božje ljudstvo je poklicano upoštevati svarilo pred bližajočim se uničenjem.</w:t>
      </w:r>
    </w:p>
    <w:p/>
    <w:p>
      <w:r xmlns:w="http://schemas.openxmlformats.org/wordprocessingml/2006/main">
        <w:t xml:space="preserve">1. Pripravite se na bitko: Poziv k akciji</w:t>
      </w:r>
    </w:p>
    <w:p/>
    <w:p>
      <w:r xmlns:w="http://schemas.openxmlformats.org/wordprocessingml/2006/main">
        <w:t xml:space="preserve">2. Stojte trdno pred uničenjem</w:t>
      </w:r>
    </w:p>
    <w:p/>
    <w:p>
      <w:r xmlns:w="http://schemas.openxmlformats.org/wordprocessingml/2006/main">
        <w:t xml:space="preserve">1. 1. Petrovo 5:8-9 – Bodite trezni; bodi pozoren. Vaš nasprotnik, hudič, hodi naokoli kakor rjoveč lev in išče koga, da bi ga požrl. Uprite se mu, trdni v svoji veri.</w:t>
      </w:r>
    </w:p>
    <w:p/>
    <w:p>
      <w:r xmlns:w="http://schemas.openxmlformats.org/wordprocessingml/2006/main">
        <w:t xml:space="preserve">2. Izaija 54:7-8 - Za kratek trenutek sem te zapustil, a z velikim sočutjem te bom zbral. V silni jezi sem za trenutek skril svoj obraz pred teboj, a z večno ljubeznijo se te bom usmilil, govori Gospod, tvoj Odkupitelj.</w:t>
      </w:r>
    </w:p>
    <w:p/>
    <w:p>
      <w:r xmlns:w="http://schemas.openxmlformats.org/wordprocessingml/2006/main">
        <w:t xml:space="preserve">Jeremija 50:23 Kako je razkosano in zlomljeno kladivo vse zemlje! kako je Babilon postal opustošenje med narodi!</w:t>
      </w:r>
    </w:p>
    <w:p/>
    <w:p>
      <w:r xmlns:w="http://schemas.openxmlformats.org/wordprocessingml/2006/main">
        <w:t xml:space="preserve">Babilon je postal puščava med narodi zaradi Gospodove sodbe.</w:t>
      </w:r>
    </w:p>
    <w:p/>
    <w:p>
      <w:r xmlns:w="http://schemas.openxmlformats.org/wordprocessingml/2006/main">
        <w:t xml:space="preserve">1: Bog je vsemogočen in njegova sodba je pravična.</w:t>
      </w:r>
    </w:p>
    <w:p/>
    <w:p>
      <w:r xmlns:w="http://schemas.openxmlformats.org/wordprocessingml/2006/main">
        <w:t xml:space="preserve">2: Vsi moramo biti ponižni pred Gospodom in se odvrniti od greha.</w:t>
      </w:r>
    </w:p>
    <w:p/>
    <w:p>
      <w:r xmlns:w="http://schemas.openxmlformats.org/wordprocessingml/2006/main">
        <w:t xml:space="preserve">1: Izaija 10:33-34 - "Za trenutek se Gospodov namen izpolni v določeni deželi, ko iztegne svojo močno roko, da bi kaznoval in pokaže svojo strašno moč. Ljudje te dežele so polni groze in vsi, ki gredo mimo so osupli od groze. Posmehujejo se in pravijo: "Kakšna grozna stvar se je zgodila tukaj!"</w:t>
      </w:r>
    </w:p>
    <w:p/>
    <w:p>
      <w:r xmlns:w="http://schemas.openxmlformats.org/wordprocessingml/2006/main">
        <w:t xml:space="preserve">2: Psalm 33:10-12 - "Gospod razveljavlja nasvete narodov; onemogoča načrte ljudstva. Toda Gospodov nasvet ostane vekomaj; izpolnil bo svoj namen za vse rodove. Kako blagoslovljen je narod, katerega Bog je Gospod, ljudstvo, ki si ga je izvolil v dediščino!"</w:t>
      </w:r>
    </w:p>
    <w:p/>
    <w:p>
      <w:r xmlns:w="http://schemas.openxmlformats.org/wordprocessingml/2006/main">
        <w:t xml:space="preserve">Jeremija 50:24 Postavil sem ti zanko in tudi ti si bil ujet, o Babilon, in nisi se zavedal; najden si bil in tudi ujet, ker si se prepiral zoper GOSPODA.</w:t>
      </w:r>
    </w:p>
    <w:p/>
    <w:p>
      <w:r xmlns:w="http://schemas.openxmlformats.org/wordprocessingml/2006/main">
        <w:t xml:space="preserve">Bog je Babilonu nastavil past in ostali so nezavedni zaradi svojega nasprotovanja Gospodu.</w:t>
      </w:r>
    </w:p>
    <w:p/>
    <w:p>
      <w:r xmlns:w="http://schemas.openxmlformats.org/wordprocessingml/2006/main">
        <w:t xml:space="preserve">1. "Posledice neposlušnosti: Babilonska zanka"</w:t>
      </w:r>
    </w:p>
    <w:p/>
    <w:p>
      <w:r xmlns:w="http://schemas.openxmlformats.org/wordprocessingml/2006/main">
        <w:t xml:space="preserve">2. "Božja moč: ujeti nezavedne"</w:t>
      </w:r>
    </w:p>
    <w:p/>
    <w:p>
      <w:r xmlns:w="http://schemas.openxmlformats.org/wordprocessingml/2006/main">
        <w:t xml:space="preserve">1. Pregovori 22:3 - "Preudaren človek predvidi zlo in se skrije, preprosti pa gredo naprej in so kaznovani."</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Jeremija 50:25 GOSPOD je odprl svojo orožarno in izvabil orožje svoje jeze; zakaj to je delo Gospoda, BOG nad vojskami, v deželi Kaldejcev.</w:t>
      </w:r>
    </w:p>
    <w:p/>
    <w:p>
      <w:r xmlns:w="http://schemas.openxmlformats.org/wordprocessingml/2006/main">
        <w:t xml:space="preserve">Bog je odprl svojo orožarno, da izstreli svoje orožje jeze proti Kaldejcem.</w:t>
      </w:r>
    </w:p>
    <w:p/>
    <w:p>
      <w:r xmlns:w="http://schemas.openxmlformats.org/wordprocessingml/2006/main">
        <w:t xml:space="preserve">1. Božja jeza: poziv k kesanju</w:t>
      </w:r>
    </w:p>
    <w:p/>
    <w:p>
      <w:r xmlns:w="http://schemas.openxmlformats.org/wordprocessingml/2006/main">
        <w:t xml:space="preserve">2. Božja sodba: podpiranje njegove pravičnosti</w:t>
      </w:r>
    </w:p>
    <w:p/>
    <w:p>
      <w:r xmlns:w="http://schemas.openxmlformats.org/wordprocessingml/2006/main">
        <w:t xml:space="preserve">1. Rimljanom 2:5-6 Toda zaradi trdega in nepokornega srca si kopičite jezo na dan jeze, ko se bo razodela Božja pravična sodba. Vsakemu bo povrnil po njegovih delih.</w:t>
      </w:r>
    </w:p>
    <w:p/>
    <w:p>
      <w:r xmlns:w="http://schemas.openxmlformats.org/wordprocessingml/2006/main">
        <w:t xml:space="preserve">2. Izaija 10:5-6 Gorje Asiriji, palica moje jeze; palica v njihovih rokah je moj bes! Pošiljam ga zoper brezbožni narod in zoper ljudstvo svoje jeze mu ukazujem, naj pleni in zaseže plen ter jih potepta kakor blato na ulicah.</w:t>
      </w:r>
    </w:p>
    <w:p/>
    <w:p>
      <w:r xmlns:w="http://schemas.openxmlformats.org/wordprocessingml/2006/main">
        <w:t xml:space="preserve">Jeremija 50:26 Pridite zoper njo od skrajne meje, odprite njene skladišča, vrzite jo v kupe in jo popolnoma uničite: nič naj ne ostane od nje.</w:t>
      </w:r>
    </w:p>
    <w:p/>
    <w:p>
      <w:r xmlns:w="http://schemas.openxmlformats.org/wordprocessingml/2006/main">
        <w:t xml:space="preserve">Bog ukaže svojemu ljudstvu, naj stopi proti Babilonu in ga popolnoma uniči, ne da bi pustil ničesar za seboj.</w:t>
      </w:r>
    </w:p>
    <w:p/>
    <w:p>
      <w:r xmlns:w="http://schemas.openxmlformats.org/wordprocessingml/2006/main">
        <w:t xml:space="preserve">1. Božja moč uničenja - Jeremija 50:26</w:t>
      </w:r>
    </w:p>
    <w:p/>
    <w:p>
      <w:r xmlns:w="http://schemas.openxmlformats.org/wordprocessingml/2006/main">
        <w:t xml:space="preserve">2. Nevarnost zavračanja kesanja - Jeremija 50:26</w:t>
      </w:r>
    </w:p>
    <w:p/>
    <w:p>
      <w:r xmlns:w="http://schemas.openxmlformats.org/wordprocessingml/2006/main">
        <w:t xml:space="preserve">1. Izaija 13:9-11 – Glej, Gospodov dan pride, kruto z jezo in gorečo jezo, da bo pustil deželo v opustošenje in iz nje bo iztrebil grešnike.</w:t>
      </w:r>
    </w:p>
    <w:p/>
    <w:p>
      <w:r xmlns:w="http://schemas.openxmlformats.org/wordprocessingml/2006/main">
        <w:t xml:space="preserve">2. Psalm 137:8-9 - O babilonska hči, ki boš uničena; srečen bo, kdor te poplača, kakor si nam služil. Srečen bo, kdor prime in razbije tvoje otroke ob kamenje.</w:t>
      </w:r>
    </w:p>
    <w:p/>
    <w:p>
      <w:r xmlns:w="http://schemas.openxmlformats.org/wordprocessingml/2006/main">
        <w:t xml:space="preserve">Jeremija 50:27 Pobijte vse njene junce; naj gredo v zakol: gorje jim! kajti prišel je njihov dan, čas njihovega obiska.</w:t>
      </w:r>
    </w:p>
    <w:p/>
    <w:p>
      <w:r xmlns:w="http://schemas.openxmlformats.org/wordprocessingml/2006/main">
        <w:t xml:space="preserve">Prišel je sodni dan za prebivalce Babilona in odpeljati jih je treba v zakol.</w:t>
      </w:r>
    </w:p>
    <w:p/>
    <w:p>
      <w:r xmlns:w="http://schemas.openxmlformats.org/wordprocessingml/2006/main">
        <w:t xml:space="preserve">1: Na sodni dan moramo žeti, kar smo sejali</w:t>
      </w:r>
    </w:p>
    <w:p/>
    <w:p>
      <w:r xmlns:w="http://schemas.openxmlformats.org/wordprocessingml/2006/main">
        <w:t xml:space="preserve">2: Bog ne bo pustil, da naš greh ostane nekaznovan</w:t>
      </w:r>
    </w:p>
    <w:p/>
    <w:p>
      <w:r xmlns:w="http://schemas.openxmlformats.org/wordprocessingml/2006/main">
        <w:t xml:space="preserve">1: Galačanom 6:7-8 - "Ne dajte se zavajati: Bog se ne da zasmehovati, kajti kar kdo seje, bo tudi žel. Kajti kdor seje v svoje meso, bo iz mesa žel trohljivost, kdor pa kdor seje v Duha, bo iz Duha žel večno življenje."</w:t>
      </w:r>
    </w:p>
    <w:p/>
    <w:p>
      <w:r xmlns:w="http://schemas.openxmlformats.org/wordprocessingml/2006/main">
        <w:t xml:space="preserve">2: Hebrejcem 9:27 - "In tako kot je človeku določeno enkrat umreti, nato pa pride sodba."</w:t>
      </w:r>
    </w:p>
    <w:p/>
    <w:p>
      <w:r xmlns:w="http://schemas.openxmlformats.org/wordprocessingml/2006/main">
        <w:t xml:space="preserve">Jeremija 50:28 Glas tistih, ki bežijo in se rešijo iz babilonske dežele, da oznanjajo na Sionu maščevanje GOSPODA, našega Boga, maščevanje njegovega templja.</w:t>
      </w:r>
    </w:p>
    <w:p/>
    <w:p>
      <w:r xmlns:w="http://schemas.openxmlformats.org/wordprocessingml/2006/main">
        <w:t xml:space="preserve">Ljudje, ki so pobegnili iz Babilona, so prišli na Sion, da bi oznanjali Božje maščevanje svojim sovražnikom.</w:t>
      </w:r>
    </w:p>
    <w:p/>
    <w:p>
      <w:r xmlns:w="http://schemas.openxmlformats.org/wordprocessingml/2006/main">
        <w:t xml:space="preserve">1. "Maščevanje pripada Gospodu: Posledice neposlušnosti"</w:t>
      </w:r>
    </w:p>
    <w:p/>
    <w:p>
      <w:r xmlns:w="http://schemas.openxmlformats.org/wordprocessingml/2006/main">
        <w:t xml:space="preserve">2. "Iskanje zatočišča v Sionu: Nagrade zvestobe"</w:t>
      </w:r>
    </w:p>
    <w:p/>
    <w:p>
      <w:r xmlns:w="http://schemas.openxmlformats.org/wordprocessingml/2006/main">
        <w:t xml:space="preserve">1. Rimljanom 12:19-21 – »Ne maščujte se, moji dragi prijatelji, ampak pustite prostor božji jezi, kajti pisano je: Moje je maščevanje; jaz bom povrnil, pravi Gospod. Nasprotno: Če je tvoj sovražnik lačen, ga nahrani, če je žejen, mu daj piti, s tem pa mu boš na glavo nakopal goreče oglje.</w:t>
      </w:r>
    </w:p>
    <w:p/>
    <w:p>
      <w:r xmlns:w="http://schemas.openxmlformats.org/wordprocessingml/2006/main">
        <w:t xml:space="preserve">2. Psalm 149:7-9 - "Naj bo v njihovih ustih visoka hvalnica Bogu in v njihovih rokah dvorezen meč, da se maščujejo nad narodi in kaznujejo ljudstva, da vklenejo njihove kralje v okove, njihove plemiči z železnimi sponami, da izvrši nad njimi zapisano sodbo! To je čast za vse njegove pobožne. Hvaljen Gospod!«</w:t>
      </w:r>
    </w:p>
    <w:p/>
    <w:p>
      <w:r xmlns:w="http://schemas.openxmlformats.org/wordprocessingml/2006/main">
        <w:t xml:space="preserve">Jeremija 50:29 Skliči lokostrelce zoper Babilon; nobena naj ne uide: povrni ji po delu njenem; stori z njo vse, kar je storila, zakaj ponosna je bila zoper GOSPODA, zoper Svetega Izraelovega.</w:t>
      </w:r>
    </w:p>
    <w:p/>
    <w:p>
      <w:r xmlns:w="http://schemas.openxmlformats.org/wordprocessingml/2006/main">
        <w:t xml:space="preserve">Judovo ljudstvo se mora zbrati v boju proti Babilonu zaradi svojega ponosa proti Gospodu.</w:t>
      </w:r>
    </w:p>
    <w:p/>
    <w:p>
      <w:r xmlns:w="http://schemas.openxmlformats.org/wordprocessingml/2006/main">
        <w:t xml:space="preserve">1. Božja jeza in pravičnost nad ponosnimi</w:t>
      </w:r>
    </w:p>
    <w:p/>
    <w:p>
      <w:r xmlns:w="http://schemas.openxmlformats.org/wordprocessingml/2006/main">
        <w:t xml:space="preserve">2. Ponos in posledice neposlušnosti</w:t>
      </w:r>
    </w:p>
    <w:p/>
    <w:p>
      <w:r xmlns:w="http://schemas.openxmlformats.org/wordprocessingml/2006/main">
        <w:t xml:space="preserve">1. Jakob 4:6 - "Bog nasprotuje prevzetnim, a daje milost ponižnim."</w:t>
      </w:r>
    </w:p>
    <w:p/>
    <w:p>
      <w:r xmlns:w="http://schemas.openxmlformats.org/wordprocessingml/2006/main">
        <w:t xml:space="preserve">2. Pregovori 16:18 - "Napuh je pred pogubo, ošabnost pred padcem."</w:t>
      </w:r>
    </w:p>
    <w:p/>
    <w:p>
      <w:r xmlns:w="http://schemas.openxmlformats.org/wordprocessingml/2006/main">
        <w:t xml:space="preserve">Jeremija 50:30 Zato bodo njegovi mladeniči padli na ulicah in vsi njegovi bojevniki bodo tisti dan iztrebljeni, govori GOSPOD.</w:t>
      </w:r>
    </w:p>
    <w:p/>
    <w:p>
      <w:r xmlns:w="http://schemas.openxmlformats.org/wordprocessingml/2006/main">
        <w:t xml:space="preserve">Babilonski mladeniči bodo padli na ulicah in vsi njihovi bojevniki bodo uničeni, govori GOSPOD.</w:t>
      </w:r>
    </w:p>
    <w:p/>
    <w:p>
      <w:r xmlns:w="http://schemas.openxmlformats.org/wordprocessingml/2006/main">
        <w:t xml:space="preserve">1. Božja sodba je gotova in vsi, ki mu nasprotujejo, bodo uničeni.</w:t>
      </w:r>
    </w:p>
    <w:p/>
    <w:p>
      <w:r xmlns:w="http://schemas.openxmlformats.org/wordprocessingml/2006/main">
        <w:t xml:space="preserve">2. Nihče se ne more zoperstaviti Gospodu in njegovo maščevanje bo hitro in zanesljivo.</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Izaija 33:1 - Gorje ti, uničevalec, ti, ki nisi bil uničen! Gorje tebi, izdajalec, ti, ki nisi bil izdan! Ko boste končali z uničevanjem, boste uničeni; ko nehaš z izdajo, boš izdan.</w:t>
      </w:r>
    </w:p>
    <w:p/>
    <w:p>
      <w:r xmlns:w="http://schemas.openxmlformats.org/wordprocessingml/2006/main">
        <w:t xml:space="preserve">Jeremija 50:31 Glej, jaz sem proti tebi, o ti prevzetni, govori Gospod, BOG nad vojskami, kajti prišel je tvoj dan, čas, ko te bom obiskal.</w:t>
      </w:r>
    </w:p>
    <w:p/>
    <w:p>
      <w:r xmlns:w="http://schemas.openxmlformats.org/wordprocessingml/2006/main">
        <w:t xml:space="preserve">Gospod Bog nad vojskami je zoper prevzetne in sodba prihaja.</w:t>
      </w:r>
    </w:p>
    <w:p/>
    <w:p>
      <w:r xmlns:w="http://schemas.openxmlformats.org/wordprocessingml/2006/main">
        <w:t xml:space="preserve">1. Ponos pride pred padcem: A o Jeremiju 50:31</w:t>
      </w:r>
    </w:p>
    <w:p/>
    <w:p>
      <w:r xmlns:w="http://schemas.openxmlformats.org/wordprocessingml/2006/main">
        <w:t xml:space="preserve">2. Gospod Bog nad vojskami je Bog pravičnosti: A o Jeremiju 50:31</w:t>
      </w:r>
    </w:p>
    <w:p/>
    <w:p>
      <w:r xmlns:w="http://schemas.openxmlformats.org/wordprocessingml/2006/main">
        <w:t xml:space="preserve">1. Pregovori 16:18 – Napuh je pred pogubo in ošabnost pred padcem.</w:t>
      </w:r>
    </w:p>
    <w:p/>
    <w:p>
      <w:r xmlns:w="http://schemas.openxmlformats.org/wordprocessingml/2006/main">
        <w:t xml:space="preserve">2. Izaija 13:11 - Kaznoval bom svet za njegovo hudobijo in krivičneže za njihovo krivico; Ustavil bom ošabnost prevzetnih in ponižal ošabnost strašnih.</w:t>
      </w:r>
    </w:p>
    <w:p/>
    <w:p>
      <w:r xmlns:w="http://schemas.openxmlformats.org/wordprocessingml/2006/main">
        <w:t xml:space="preserve">Jeremija 50:32 In najbolj ponosen se bo spotaknil in padel, in nihče ga ne bo dvignil; in zanetil bom ogenj v njegovih mestih in požrl bo vse okoli njega.</w:t>
      </w:r>
    </w:p>
    <w:p/>
    <w:p>
      <w:r xmlns:w="http://schemas.openxmlformats.org/wordprocessingml/2006/main">
        <w:t xml:space="preserve">Bog bo podrl ponosne in zažgal njihova mesta.</w:t>
      </w:r>
    </w:p>
    <w:p/>
    <w:p>
      <w:r xmlns:w="http://schemas.openxmlformats.org/wordprocessingml/2006/main">
        <w:t xml:space="preserve">1. Ponos pride pred padcem - Pregovori 16:18</w:t>
      </w:r>
    </w:p>
    <w:p/>
    <w:p>
      <w:r xmlns:w="http://schemas.openxmlformats.org/wordprocessingml/2006/main">
        <w:t xml:space="preserve">2. Posledice ponosa - Izaija 14:12-15</w:t>
      </w:r>
    </w:p>
    <w:p/>
    <w:p>
      <w:r xmlns:w="http://schemas.openxmlformats.org/wordprocessingml/2006/main">
        <w:t xml:space="preserve">1. Jakob 4:6 - Bog nasprotuje ponosnim, a daje milost ponižnim.</w:t>
      </w:r>
    </w:p>
    <w:p/>
    <w:p>
      <w:r xmlns:w="http://schemas.openxmlformats.org/wordprocessingml/2006/main">
        <w:t xml:space="preserve">2. Pregovori 11:2 – Ko pride ponos, pride sramota, a s ponižnostjo pride modrost.</w:t>
      </w:r>
    </w:p>
    <w:p/>
    <w:p>
      <w:r xmlns:w="http://schemas.openxmlformats.org/wordprocessingml/2006/main">
        <w:t xml:space="preserve">Jeremija 50:33 Tako pravi GOSPOD nad vojskami: Sinovi Izraelovi in sinovi Judovi so bili skupaj zatirani; in vsi, ki so jih ujeli, so jih trdno držali; niso jih hoteli izpustiti.</w:t>
      </w:r>
    </w:p>
    <w:p/>
    <w:p>
      <w:r xmlns:w="http://schemas.openxmlformats.org/wordprocessingml/2006/main">
        <w:t xml:space="preserve">Bog razkriva, da so Izraelove in Judove otroke zatirali in držali v ujetništvu njihovi ujetniki, ki jih niso hoteli izpustiti.</w:t>
      </w:r>
    </w:p>
    <w:p/>
    <w:p>
      <w:r xmlns:w="http://schemas.openxmlformats.org/wordprocessingml/2006/main">
        <w:t xml:space="preserve">1. Božja moč Kako lahko Božja moč premaga vsako zatiranje ali ujetništvo.</w:t>
      </w:r>
    </w:p>
    <w:p/>
    <w:p>
      <w:r xmlns:w="http://schemas.openxmlformats.org/wordprocessingml/2006/main">
        <w:t xml:space="preserve">2. Obljuba svobode Božja obljuba svobode tistim, ki so zatirani.</w:t>
      </w:r>
    </w:p>
    <w:p/>
    <w:p>
      <w:r xmlns:w="http://schemas.openxmlformats.org/wordprocessingml/2006/main">
        <w:t xml:space="preserve">1. Galatom 5:1 Za svobodo nas je osvobodil Kristus; ostanite torej trdni in se ne podvrzite znova jarmu suženjstva.</w:t>
      </w:r>
    </w:p>
    <w:p/>
    <w:p>
      <w:r xmlns:w="http://schemas.openxmlformats.org/wordprocessingml/2006/main">
        <w:t xml:space="preserve">2. Izaija 61:1 Duh Gospoda Boga je nad menoj, ker me je Gospod pomazilil, da prinesem dobro novico ubogim; poslal me je, da zvežem potrte v srcu, da oznanim ujetnikom svobodo in odprtje ječe za zvezane.</w:t>
      </w:r>
    </w:p>
    <w:p/>
    <w:p>
      <w:r xmlns:w="http://schemas.openxmlformats.org/wordprocessingml/2006/main">
        <w:t xml:space="preserve">Jeremija 50:34 Njihov Odrešenik je močan; GOSPOD nad vojskami je njegovo ime: resno bo zagovarjal njihovo pravdo, da bi dal mir deželi in vznemiril prebivalce Babilona.</w:t>
      </w:r>
    </w:p>
    <w:p/>
    <w:p>
      <w:r xmlns:w="http://schemas.openxmlformats.org/wordprocessingml/2006/main">
        <w:t xml:space="preserve">Bog bo posredoval in obnovil pravico v imenu izraelskega naroda, zagotovil mir v deželi in vznemiril prebivalce Babilona.</w:t>
      </w:r>
    </w:p>
    <w:p/>
    <w:p>
      <w:r xmlns:w="http://schemas.openxmlformats.org/wordprocessingml/2006/main">
        <w:t xml:space="preserve">1. Bog je naš odrešenik in zaščitnik</w:t>
      </w:r>
    </w:p>
    <w:p/>
    <w:p>
      <w:r xmlns:w="http://schemas.openxmlformats.org/wordprocessingml/2006/main">
        <w:t xml:space="preserve">2. Bog prinaša pravičnost in mir svojemu ljudstvu</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34:17 – Ko pravični kličejo na pomoč, jih Gospod sliši in jih reši iz vseh njihovih težav.</w:t>
      </w:r>
    </w:p>
    <w:p/>
    <w:p>
      <w:r xmlns:w="http://schemas.openxmlformats.org/wordprocessingml/2006/main">
        <w:t xml:space="preserve">Jeremija 50:35 Meč je nad Kaldejce, govori GOSPOD, in nad prebivalce Babilona in nad njegove kneze in nad njegove modrece.</w:t>
      </w:r>
    </w:p>
    <w:p/>
    <w:p>
      <w:r xmlns:w="http://schemas.openxmlformats.org/wordprocessingml/2006/main">
        <w:t xml:space="preserve">GOSPOD je razglasil meč nad Kaldejce, prebivalce Babilona, in njihove kneze in modrece.</w:t>
      </w:r>
    </w:p>
    <w:p/>
    <w:p>
      <w:r xmlns:w="http://schemas.openxmlformats.org/wordprocessingml/2006/main">
        <w:t xml:space="preserve">1. GOSPOD bo sodil nepravičnim</w:t>
      </w:r>
    </w:p>
    <w:p/>
    <w:p>
      <w:r xmlns:w="http://schemas.openxmlformats.org/wordprocessingml/2006/main">
        <w:t xml:space="preserve">2. Iskati moramo GOSPODA za njegovo zaščito</w:t>
      </w:r>
    </w:p>
    <w:p/>
    <w:p>
      <w:r xmlns:w="http://schemas.openxmlformats.org/wordprocessingml/2006/main">
        <w:t xml:space="preserve">1. Izaija 13:1–5</w:t>
      </w:r>
    </w:p>
    <w:p/>
    <w:p>
      <w:r xmlns:w="http://schemas.openxmlformats.org/wordprocessingml/2006/main">
        <w:t xml:space="preserve">2. Jeremija 25:12-14</w:t>
      </w:r>
    </w:p>
    <w:p/>
    <w:p>
      <w:r xmlns:w="http://schemas.openxmlformats.org/wordprocessingml/2006/main">
        <w:t xml:space="preserve">Jeremija 50:36 Meč je nad lažnivci; Meč je na njene junake; in zgroženi bodo.</w:t>
      </w:r>
    </w:p>
    <w:p/>
    <w:p>
      <w:r xmlns:w="http://schemas.openxmlformats.org/wordprocessingml/2006/main">
        <w:t xml:space="preserve">Bog bo kaznoval tiste, ki lažejo, in tiste, ki se zanašajo na lastno moč.</w:t>
      </w:r>
    </w:p>
    <w:p/>
    <w:p>
      <w:r xmlns:w="http://schemas.openxmlformats.org/wordprocessingml/2006/main">
        <w:t xml:space="preserve">1: Bog ima nadzor in bo kaznoval tiste, ki se zanašajo na lastno moč in ne na Njega.</w:t>
      </w:r>
    </w:p>
    <w:p/>
    <w:p>
      <w:r xmlns:w="http://schemas.openxmlformats.org/wordprocessingml/2006/main">
        <w:t xml:space="preserve">2: Bog ne bo dopuščal laži in lažnivcev in bo prinesel pravico tistim, ki ne sledijo njegovi resnici.</w:t>
      </w:r>
    </w:p>
    <w:p/>
    <w:p>
      <w:r xmlns:w="http://schemas.openxmlformats.org/wordprocessingml/2006/main">
        <w:t xml:space="preserve">1: Habakuk 2:14 - "Kajti zemlja bo napolnjena s spoznanjem Gospodove slave, kakor vode pokrivajo morje."</w:t>
      </w:r>
    </w:p>
    <w:p/>
    <w:p>
      <w:r xmlns:w="http://schemas.openxmlformats.org/wordprocessingml/2006/main">
        <w:t xml:space="preserve">2: Psalm 37:28 - "Kajti Gospod ljubi pravico; ne bo zapustil svojih pobožnih. Ohranjeni bodo za vekomaj, sinovi krivičnih pa bodo iztrebljeni."</w:t>
      </w:r>
    </w:p>
    <w:p/>
    <w:p>
      <w:r xmlns:w="http://schemas.openxmlformats.org/wordprocessingml/2006/main">
        <w:t xml:space="preserve">Jeremija 50:37 Meč je na njihove konje in na njihove vozove in na vse mešano ljudstvo, ki je sredi njega; in postale bodo kakor žene: meč je na njene zaklade; in bodo oropani.</w:t>
      </w:r>
    </w:p>
    <w:p/>
    <w:p>
      <w:r xmlns:w="http://schemas.openxmlformats.org/wordprocessingml/2006/main">
        <w:t xml:space="preserve">Gospod bo Babilon kaznoval z mečem, zaradi česar bodo bojevniki postali podobni ženskam, zakladi pa bodo oropani.</w:t>
      </w:r>
    </w:p>
    <w:p/>
    <w:p>
      <w:r xmlns:w="http://schemas.openxmlformats.org/wordprocessingml/2006/main">
        <w:t xml:space="preserve">1. Božja sodba: posledice upora</w:t>
      </w:r>
    </w:p>
    <w:p/>
    <w:p>
      <w:r xmlns:w="http://schemas.openxmlformats.org/wordprocessingml/2006/main">
        <w:t xml:space="preserve">2. Gospodova pravičnost: zaščita njegovega ljudstva</w:t>
      </w:r>
    </w:p>
    <w:p/>
    <w:p>
      <w:r xmlns:w="http://schemas.openxmlformats.org/wordprocessingml/2006/main">
        <w:t xml:space="preserve">1. Izaija 13:15-18 – Božja sodba nad Babilonom zaradi njihovega ponosa in arogantnosti</w:t>
      </w:r>
    </w:p>
    <w:p/>
    <w:p>
      <w:r xmlns:w="http://schemas.openxmlformats.org/wordprocessingml/2006/main">
        <w:t xml:space="preserve">2. Psalm 37:38-40 – Gospodova zaščita svojega ljudstva pred tistimi, ki mu nasprotujejo.</w:t>
      </w:r>
    </w:p>
    <w:p/>
    <w:p>
      <w:r xmlns:w="http://schemas.openxmlformats.org/wordprocessingml/2006/main">
        <w:t xml:space="preserve">Jeremija 50:38 Suša je nad njenimi vodami; in posušeni bodo, ker je dežela rezanih podob, in norijo na svoje malike.</w:t>
      </w:r>
    </w:p>
    <w:p/>
    <w:p>
      <w:r xmlns:w="http://schemas.openxmlformats.org/wordprocessingml/2006/main">
        <w:t xml:space="preserve">Prerok Jeremija govori o suši nad deželo rezanih podob, saj so ljudje noro vdani svojim malikom.</w:t>
      </w:r>
    </w:p>
    <w:p/>
    <w:p>
      <w:r xmlns:w="http://schemas.openxmlformats.org/wordprocessingml/2006/main">
        <w:t xml:space="preserve">1. Hromeči učinki malikovanja</w:t>
      </w:r>
    </w:p>
    <w:p/>
    <w:p>
      <w:r xmlns:w="http://schemas.openxmlformats.org/wordprocessingml/2006/main">
        <w:t xml:space="preserve">2. Božje svarilo pred sušo zaradi malikovanja</w:t>
      </w:r>
    </w:p>
    <w:p/>
    <w:p>
      <w:r xmlns:w="http://schemas.openxmlformats.org/wordprocessingml/2006/main">
        <w:t xml:space="preserve">1. 5. Mojzesova 4:15–19</w:t>
      </w:r>
    </w:p>
    <w:p/>
    <w:p>
      <w:r xmlns:w="http://schemas.openxmlformats.org/wordprocessingml/2006/main">
        <w:t xml:space="preserve">2. Rimljanom 1:21-23</w:t>
      </w:r>
    </w:p>
    <w:p/>
    <w:p>
      <w:r xmlns:w="http://schemas.openxmlformats.org/wordprocessingml/2006/main">
        <w:t xml:space="preserve">Jeremija 50:39 Zato bodo divje zveri puščave in divje zveri otokov prebivale tam in sove bodo prebivale v njem; in ne bo več naseljeno za vekomaj; tudi ne bo naseljeno iz roda v rod.</w:t>
      </w:r>
    </w:p>
    <w:p/>
    <w:p>
      <w:r xmlns:w="http://schemas.openxmlformats.org/wordprocessingml/2006/main">
        <w:t xml:space="preserve">Jeremija 50:39 navaja, da bodo divje zveri naselile kraj in ga ne bodo več naselili ljudje za vedno, tako da v prihodnjih generacijah tam ne bo več živel nihče.</w:t>
      </w:r>
    </w:p>
    <w:p/>
    <w:p>
      <w:r xmlns:w="http://schemas.openxmlformats.org/wordprocessingml/2006/main">
        <w:t xml:space="preserve">1. Kraj, v katerem nihče ne more živeti: Lekcija o Božji suverenosti</w:t>
      </w:r>
    </w:p>
    <w:p/>
    <w:p>
      <w:r xmlns:w="http://schemas.openxmlformats.org/wordprocessingml/2006/main">
        <w:t xml:space="preserve">2. Nenaseljen kraj: Razmislek o Božji ljubezni in sodbi</w:t>
      </w:r>
    </w:p>
    <w:p/>
    <w:p>
      <w:r xmlns:w="http://schemas.openxmlformats.org/wordprocessingml/2006/main">
        <w:t xml:space="preserve">1. Izaija 34:13-17 - Gospodova sodba nad Edomom</w:t>
      </w:r>
    </w:p>
    <w:p/>
    <w:p>
      <w:r xmlns:w="http://schemas.openxmlformats.org/wordprocessingml/2006/main">
        <w:t xml:space="preserve">2. Psalm 115:16 – Gospodova suverenost nad vso zemljo</w:t>
      </w:r>
    </w:p>
    <w:p/>
    <w:p>
      <w:r xmlns:w="http://schemas.openxmlformats.org/wordprocessingml/2006/main">
        <w:t xml:space="preserve">Jeremija 50:40 Kakor je Bog razdejal Sodomo in Gomoro in njuna sosednja mesta, govori GOSPOD; tako da nihče ne bo prebival tam, niti noben sin človekov ne bo prebival tam.</w:t>
      </w:r>
    </w:p>
    <w:p/>
    <w:p>
      <w:r xmlns:w="http://schemas.openxmlformats.org/wordprocessingml/2006/main">
        <w:t xml:space="preserve">Bog je uničil Sodomo in Gomoro ter mesta okoli njiju in tam ne bo nihče več živel.</w:t>
      </w:r>
    </w:p>
    <w:p/>
    <w:p>
      <w:r xmlns:w="http://schemas.openxmlformats.org/wordprocessingml/2006/main">
        <w:t xml:space="preserve">1. Božja jeza: Opozorilo za vse nas</w:t>
      </w:r>
    </w:p>
    <w:p/>
    <w:p>
      <w:r xmlns:w="http://schemas.openxmlformats.org/wordprocessingml/2006/main">
        <w:t xml:space="preserve">2. Božje usmiljenje in pravičnost: preučevanje Jeremija 50:40</w:t>
      </w:r>
    </w:p>
    <w:p/>
    <w:p>
      <w:r xmlns:w="http://schemas.openxmlformats.org/wordprocessingml/2006/main">
        <w:t xml:space="preserve">1. Rimljanom 1:18-32 – Božja jeza se je razkrila nad vso nepravičnostjo ljudi</w:t>
      </w:r>
    </w:p>
    <w:p/>
    <w:p>
      <w:r xmlns:w="http://schemas.openxmlformats.org/wordprocessingml/2006/main">
        <w:t xml:space="preserve">2. Ezekiel 16:49-50 - Greh Sodome in Gomore in njegova kazen</w:t>
      </w:r>
    </w:p>
    <w:p/>
    <w:p>
      <w:r xmlns:w="http://schemas.openxmlformats.org/wordprocessingml/2006/main">
        <w:t xml:space="preserve">Jeremija 50:41 Glej, ljudstvo bo prišlo s severa in velik narod in mnogi kralji bodo postavljeni z obal zemlje.</w:t>
      </w:r>
    </w:p>
    <w:p/>
    <w:p>
      <w:r xmlns:w="http://schemas.openxmlformats.org/wordprocessingml/2006/main">
        <w:t xml:space="preserve">Velik narod in mnogi kralji bodo prišli s severa na obalo zemlje.</w:t>
      </w:r>
    </w:p>
    <w:p/>
    <w:p>
      <w:r xmlns:w="http://schemas.openxmlformats.org/wordprocessingml/2006/main">
        <w:t xml:space="preserve">1. Božja obljuba velikega naroda in mnogih kraljev</w:t>
      </w:r>
    </w:p>
    <w:p/>
    <w:p>
      <w:r xmlns:w="http://schemas.openxmlformats.org/wordprocessingml/2006/main">
        <w:t xml:space="preserve">2. Prihod severnega naroda in kraljev</w:t>
      </w:r>
    </w:p>
    <w:p/>
    <w:p>
      <w:r xmlns:w="http://schemas.openxmlformats.org/wordprocessingml/2006/main">
        <w:t xml:space="preserve">1. Izaija 43:5-6 - "Ne boj se, kajti jaz sem s teboj; pripeljal bom tvoje potomce z vzhoda in z zahoda te bom zbral. Rekel bom severu: Odnehaj in jug, ne zadržuj, pripelji moje sinove od daleč in moje hčere s konca zemlje.</w:t>
      </w:r>
    </w:p>
    <w:p/>
    <w:p>
      <w:r xmlns:w="http://schemas.openxmlformats.org/wordprocessingml/2006/main">
        <w:t xml:space="preserve">2. Zaharija 2:6-7 - Ho, ho, pojdite od tam, ljudje iz severne dežele, govori Gospod, kajti razširil sem vas kakor štiri vetrove neba, govori Gospod. Pridi, Zion! Pobegnite, vi, ki živite v Hčeri Babilona!</w:t>
      </w:r>
    </w:p>
    <w:p/>
    <w:p>
      <w:r xmlns:w="http://schemas.openxmlformats.org/wordprocessingml/2006/main">
        <w:t xml:space="preserve">Jeremija 50:42 Držali bodo lok in sulico; kruti so in ne bodo izkazali usmiljenja; njihov glas bo bučal kot morje in jezdili bodo na konjih, vsi postavljeni v boj, kakor mož za boj. , proti tebi, o babilonska hči.</w:t>
      </w:r>
    </w:p>
    <w:p/>
    <w:p>
      <w:r xmlns:w="http://schemas.openxmlformats.org/wordprocessingml/2006/main">
        <w:t xml:space="preserve">Babilonci bodo neusmiljeno napadli babilonsko hčer z krutim orožjem in silovitim rjovenjem.</w:t>
      </w:r>
    </w:p>
    <w:p/>
    <w:p>
      <w:r xmlns:w="http://schemas.openxmlformats.org/wordprocessingml/2006/main">
        <w:t xml:space="preserve">1. Božja pravičnost: Babilonci bodo želi, kar bodo sejali</w:t>
      </w:r>
    </w:p>
    <w:p/>
    <w:p>
      <w:r xmlns:w="http://schemas.openxmlformats.org/wordprocessingml/2006/main">
        <w:t xml:space="preserve">2. Moč rjovenja: kako lahko Božji glas prinese spremembo</w:t>
      </w:r>
    </w:p>
    <w:p/>
    <w:p>
      <w:r xmlns:w="http://schemas.openxmlformats.org/wordprocessingml/2006/main">
        <w:t xml:space="preserve">1. Izaija 40:31, "Toda tisti, ki čakajo na Gospoda, bodo obnovili svojo moč; povzpeli bodo peruti kakor orli; tekli bodo in se ne bodo utrudili; hodili bodo in ne bodo omedleli."</w:t>
      </w:r>
    </w:p>
    <w:p/>
    <w:p>
      <w:r xmlns:w="http://schemas.openxmlformats.org/wordprocessingml/2006/main">
        <w:t xml:space="preserve">2. Psalm 46:10, "Umiri se in vedi, da sem jaz Bog. Povišan bom med narodi, povišan bom na zemlji!"</w:t>
      </w:r>
    </w:p>
    <w:p/>
    <w:p>
      <w:r xmlns:w="http://schemas.openxmlformats.org/wordprocessingml/2006/main">
        <w:t xml:space="preserve">Jeremija 50:43 Kralj babilonski je slišal poročila o njih in njegove roke so oslabele; tesnoba ga je obšla in bolečine kakor porodnica.</w:t>
      </w:r>
    </w:p>
    <w:p/>
    <w:p>
      <w:r xmlns:w="http://schemas.openxmlformats.org/wordprocessingml/2006/main">
        <w:t xml:space="preserve">Poročilo Božjega ljudstva je babilonskega kralja povzročilo strah in zaskrbljenost.</w:t>
      </w:r>
    </w:p>
    <w:p/>
    <w:p>
      <w:r xmlns:w="http://schemas.openxmlformats.org/wordprocessingml/2006/main">
        <w:t xml:space="preserve">1. Božje ljudstvo je vir moči in upanja tudi kljub nasprotovanju.</w:t>
      </w:r>
    </w:p>
    <w:p/>
    <w:p>
      <w:r xmlns:w="http://schemas.openxmlformats.org/wordprocessingml/2006/main">
        <w:t xml:space="preserve">2. Zaupanje v Božje varstvo nam lahko da pogum in mir.</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27:1 - Gospod je moja luč in moja rešitev; koga naj se bojim? Gospod je trdnjava mojega življenja; koga naj se bojim?</w:t>
      </w:r>
    </w:p>
    <w:p/>
    <w:p>
      <w:r xmlns:w="http://schemas.openxmlformats.org/wordprocessingml/2006/main">
        <w:t xml:space="preserve">Jeremija 50:44 Glej, dvignil se bo kakor lev od valov Jordana do prebivališča močnih; toda jaz jih bom prisilil, da bodo nenadoma pobegnili od nje. In kdo je izbrani mož, da bi ga postavil nad njo? kajti kdo je kot jaz? in kdo mi bo določil čas? in kdo je tisti pastir, ki bo stal pred menoj?</w:t>
      </w:r>
    </w:p>
    <w:p/>
    <w:p>
      <w:r xmlns:w="http://schemas.openxmlformats.org/wordprocessingml/2006/main">
        <w:t xml:space="preserve">Bog napoveduje, da bo prišel v babilonsko deželo kot lev in povzročil beg ljudi. Sprašuje, kdo bo stal pred njim, da bo imenovan za voditelja.</w:t>
      </w:r>
    </w:p>
    <w:p/>
    <w:p>
      <w:r xmlns:w="http://schemas.openxmlformats.org/wordprocessingml/2006/main">
        <w:t xml:space="preserve">1. Naša odgovornost, da sledimo Božji volji</w:t>
      </w:r>
    </w:p>
    <w:p/>
    <w:p>
      <w:r xmlns:w="http://schemas.openxmlformats.org/wordprocessingml/2006/main">
        <w:t xml:space="preserve">2. Božja suverenost nad vsem stvarstvom</w:t>
      </w:r>
    </w:p>
    <w:p/>
    <w:p>
      <w:r xmlns:w="http://schemas.openxmlformats.org/wordprocessingml/2006/main">
        <w:t xml:space="preserve">1. Matej 4:18-20 - Jezus kliče svoje učence, naj mu sledijo</w:t>
      </w:r>
    </w:p>
    <w:p/>
    <w:p>
      <w:r xmlns:w="http://schemas.openxmlformats.org/wordprocessingml/2006/main">
        <w:t xml:space="preserve">2. Psalm 23 - Gospod je moj pastir</w:t>
      </w:r>
    </w:p>
    <w:p/>
    <w:p>
      <w:r xmlns:w="http://schemas.openxmlformats.org/wordprocessingml/2006/main">
        <w:t xml:space="preserve">Jeremija 50:45 Zato poslušajte GOSPODOV namen, ki ga je sprejel zoper Babilon; in njegovi naklepi, ki jih je namenil zoper deželo Kaldejcev: Zagotovo najmanjša čreda jih bo potegnila, zares bo opustošil njihovo bivališče z njimi.</w:t>
      </w:r>
    </w:p>
    <w:p/>
    <w:p>
      <w:r xmlns:w="http://schemas.openxmlformats.org/wordprocessingml/2006/main">
        <w:t xml:space="preserve">Bog ima načrt proti Babilonu in Kaldejcem in uporabil bo celo najmanjšo čredo, da ga uresniči, njihovo bivališče pa pusti opustošeno.</w:t>
      </w:r>
    </w:p>
    <w:p/>
    <w:p>
      <w:r xmlns:w="http://schemas.openxmlformats.org/wordprocessingml/2006/main">
        <w:t xml:space="preserve">1. Pomen poslušanja Božjih nasvetov</w:t>
      </w:r>
    </w:p>
    <w:p/>
    <w:p>
      <w:r xmlns:w="http://schemas.openxmlformats.org/wordprocessingml/2006/main">
        <w:t xml:space="preserve">2. Božji načrt za narode</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Psalm 33:11 - Gospodov nasvet stoji vekomaj, misli njegovega srca za vse rodove.</w:t>
      </w:r>
    </w:p>
    <w:p/>
    <w:p>
      <w:r xmlns:w="http://schemas.openxmlformats.org/wordprocessingml/2006/main">
        <w:t xml:space="preserve">Jeremija 50:46 Ob hrupu zavzetja Babilona se zemlja zmali in vpitje se sliši med narodi.</w:t>
      </w:r>
    </w:p>
    <w:p/>
    <w:p>
      <w:r xmlns:w="http://schemas.openxmlformats.org/wordprocessingml/2006/main">
        <w:t xml:space="preserve">Narodi slišijo krik Babilona, ki ga zajame velik hrup in zaradi tega se zemlja trese.</w:t>
      </w:r>
    </w:p>
    <w:p/>
    <w:p>
      <w:r xmlns:w="http://schemas.openxmlformats.org/wordprocessingml/2006/main">
        <w:t xml:space="preserve">1. Padec narodov: učenje na primeru Babilona</w:t>
      </w:r>
    </w:p>
    <w:p/>
    <w:p>
      <w:r xmlns:w="http://schemas.openxmlformats.org/wordprocessingml/2006/main">
        <w:t xml:space="preserve">2. Božja moč: kako premakne celo Zemljo</w:t>
      </w:r>
    </w:p>
    <w:p/>
    <w:p>
      <w:r xmlns:w="http://schemas.openxmlformats.org/wordprocessingml/2006/main">
        <w:t xml:space="preserve">1. Psalm 46:6 - "Narodi besnijo, kraljestva se majajo; on izda svoj glas, zemlja se topi."</w:t>
      </w:r>
    </w:p>
    <w:p/>
    <w:p>
      <w:r xmlns:w="http://schemas.openxmlformats.org/wordprocessingml/2006/main">
        <w:t xml:space="preserve">2. Izaija 13:11 - "Kaznoval bom svet za njegovo hudobijo in krivičneže za njihovo krivico; naredil bom konec bahanju arogantnih in ponižal napuh neusmiljenih."</w:t>
      </w:r>
    </w:p>
    <w:p/>
    <w:p/>
    <w:p>
      <w:r xmlns:w="http://schemas.openxmlformats.org/wordprocessingml/2006/main">
        <w:t xml:space="preserve">Jeremijevo poglavje 51 vsebuje prerokbo o sodbi nad Babilonom in poziv Božjemu ljudstvu, naj beži pred njegovim uničenjem.</w:t>
      </w:r>
    </w:p>
    <w:p/>
    <w:p>
      <w:r xmlns:w="http://schemas.openxmlformats.org/wordprocessingml/2006/main">
        <w:t xml:space="preserve">1. odstavek: Poglavje se začne z živim opisom propada Babilona (Jeremija 51:1-10). Jeremija prerokuje, da bo Babilon osvojila vojska s severa, njegovi maliki pa bodo razkriti kot nemočni. Uničenje bo tako popolno, da bo postalo opustošena puščava.</w:t>
      </w:r>
    </w:p>
    <w:p/>
    <w:p>
      <w:r xmlns:w="http://schemas.openxmlformats.org/wordprocessingml/2006/main">
        <w:t xml:space="preserve">2. odstavek: Jeremija poziva Božje ljudstvo, naj pobegne iz Babilona (Jeremija 51:11-14). Poziva jih, naj pobegnejo, preden jih ujame sodba, ki prihaja nad mesto. Opozorjeni so, naj ne sodelujejo pri babilonskih grehih in malikovanju.</w:t>
      </w:r>
    </w:p>
    <w:p/>
    <w:p>
      <w:r xmlns:w="http://schemas.openxmlformats.org/wordprocessingml/2006/main">
        <w:t xml:space="preserve">3. odstavek: Jeremija opisuje obseg uničenja Babilona (Jeremija 51:15-19). Poudarja, da je Bog tisti, ki povzroči to sodbo zaradi babilonske arogance in nasilja. Narodi, ki so trpeli pod babilonskim zatiranjem, so poklicani, da se veselijo njegovega padca.</w:t>
      </w:r>
    </w:p>
    <w:p/>
    <w:p>
      <w:r xmlns:w="http://schemas.openxmlformats.org/wordprocessingml/2006/main">
        <w:t xml:space="preserve">4. odstavek: Jeremija primerja usodo Babilona z Božjo zvestobo svojemu ljudstvu (Jeremija 51:20-33). Medtem ko se Babilon sooča z uničenjem, se Izrael spomni na njihov zavezni odnos z Bogom. Obljublja, da jih bo obnovil in njihovim zatiralcem prinesel pravico.</w:t>
      </w:r>
    </w:p>
    <w:p/>
    <w:p>
      <w:r xmlns:w="http://schemas.openxmlformats.org/wordprocessingml/2006/main">
        <w:t xml:space="preserve">5. odstavek: Jeremija izjavlja, da nihče ne more ozdraviti ali rešiti Babilona (Jeremija 51:34-44). Njeni vladarji, bojevniki in modri možje se bodo soočili in celo njeni mogočni zidovi se bodo zrušili. Poglavje se zaključi z opominom, da je Bog suveren nad vsemi narodi.</w:t>
      </w:r>
    </w:p>
    <w:p/>
    <w:p>
      <w:r xmlns:w="http://schemas.openxmlformats.org/wordprocessingml/2006/main">
        <w:t xml:space="preserve">Če povzamemo, enainpetdeseto poglavje Jeremijeve knjige predstavlja prerokbo proti Babilonu in poziva Božje ljudstvo, naj pobegne pred njegovim bližajočim se uničenjem. Babilon naj bi po prerokbi padel pred vojsko s severa, njegovi idoli pa bodo razkriti kot nemočni. Postala bo opustošena puščava, Božje ljudstvo je pozvano, naj pobegne in se izogiba sodelovanju pri njenih grehih. Opisuje se obseg njenega uničenja, pri čemer se izpostavi Boga kot posrednika sodbe, Izrael se spomni na njun zavezni odnos z obljubami o obnovitvi in pravičnosti. Babilon je razglašen za neozdravljiv ali odrešen, saj vsi vidiki njegove moči propadejo. Če povzamemo, to poglavje poudarja gotovost božanske sodbe nad arogantnimi narodi in ponuja upanje za rešitev in obnovo tistim, ki ostanejo zvesti Bogu sredi nemira.</w:t>
      </w:r>
    </w:p>
    <w:p/>
    <w:p>
      <w:r xmlns:w="http://schemas.openxmlformats.org/wordprocessingml/2006/main">
        <w:t xml:space="preserve">Jeremija 51:1 Tako pravi GOSPOD; Glej, dvignem zoper Babilon in zoper tiste, ki prebivajo sredi njih, ki se vstajajo zoper mene, pogubni veter;</w:t>
      </w:r>
    </w:p>
    <w:p/>
    <w:p>
      <w:r xmlns:w="http://schemas.openxmlformats.org/wordprocessingml/2006/main">
        <w:t xml:space="preserve">Gospod napoveduje, da bo proti Babilonu in tistim, ki mu nasprotujejo, dvignil uničujoč veter.</w:t>
      </w:r>
    </w:p>
    <w:p/>
    <w:p>
      <w:r xmlns:w="http://schemas.openxmlformats.org/wordprocessingml/2006/main">
        <w:t xml:space="preserve">1. Gospod bo maščeval svoje ljudstvo - Jeremija 51:1</w:t>
      </w:r>
    </w:p>
    <w:p/>
    <w:p>
      <w:r xmlns:w="http://schemas.openxmlformats.org/wordprocessingml/2006/main">
        <w:t xml:space="preserve">2. Gospod je suveren in pravičen - Jeremija 51:1</w:t>
      </w:r>
    </w:p>
    <w:p/>
    <w:p>
      <w:r xmlns:w="http://schemas.openxmlformats.org/wordprocessingml/2006/main">
        <w:t xml:space="preserve">1. Rimljanom 12:19 - "Ljubljeni, nikoli se ne maščujte sami, ampak prepustite božji jezi, kajti pisano je: Moje je maščevanje, jaz bom povrnil, pravi Gospod."</w:t>
      </w:r>
    </w:p>
    <w:p/>
    <w:p>
      <w:r xmlns:w="http://schemas.openxmlformats.org/wordprocessingml/2006/main">
        <w:t xml:space="preserve">2. Izaija 34:8 - "Kajti dan maščevanja ima Gospod, leto povračila za sionsko stvar."</w:t>
      </w:r>
    </w:p>
    <w:p/>
    <w:p>
      <w:r xmlns:w="http://schemas.openxmlformats.org/wordprocessingml/2006/main">
        <w:t xml:space="preserve">Jeremija 51:2 In poslal bo v Babilon vijugače, ki ga bodo razpihovali in izpraznili njegovo deželo; zakaj v dnevu stiske bodo okrog njega zoper njega.</w:t>
      </w:r>
    </w:p>
    <w:p/>
    <w:p>
      <w:r xmlns:w="http://schemas.openxmlformats.org/wordprocessingml/2006/main">
        <w:t xml:space="preserve">Bog bo poslal babilonske kmete, ki bodo v času težav izpraznili njihovo zemljo.</w:t>
      </w:r>
    </w:p>
    <w:p/>
    <w:p>
      <w:r xmlns:w="http://schemas.openxmlformats.org/wordprocessingml/2006/main">
        <w:t xml:space="preserve">1. Božja priprava v času težav</w:t>
      </w:r>
    </w:p>
    <w:p/>
    <w:p>
      <w:r xmlns:w="http://schemas.openxmlformats.org/wordprocessingml/2006/main">
        <w:t xml:space="preserve">2. Moč vere v težkih časih</w:t>
      </w:r>
    </w:p>
    <w:p/>
    <w:p>
      <w:r xmlns:w="http://schemas.openxmlformats.org/wordprocessingml/2006/main">
        <w:t xml:space="preserve">1. Izaija 41:10–13</w:t>
      </w:r>
    </w:p>
    <w:p/>
    <w:p>
      <w:r xmlns:w="http://schemas.openxmlformats.org/wordprocessingml/2006/main">
        <w:t xml:space="preserve">2. Rimljanom 8:28-39</w:t>
      </w:r>
    </w:p>
    <w:p/>
    <w:p>
      <w:r xmlns:w="http://schemas.openxmlformats.org/wordprocessingml/2006/main">
        <w:t xml:space="preserve">Jeremija 51:3 Proti tistemu, ki upogne, naj napne lokostrelec svoj lok in proti tistemu, ki se povzdigne v svoji razbojnici. In ne prizanesite njenim mladeničem; popolnoma uničite vso njeno vojsko.</w:t>
      </w:r>
    </w:p>
    <w:p/>
    <w:p>
      <w:r xmlns:w="http://schemas.openxmlformats.org/wordprocessingml/2006/main">
        <w:t xml:space="preserve">Bog svojemu ljudstvu ukazuje, naj uniči Babilon in njegove vojske.</w:t>
      </w:r>
    </w:p>
    <w:p/>
    <w:p>
      <w:r xmlns:w="http://schemas.openxmlformats.org/wordprocessingml/2006/main">
        <w:t xml:space="preserve">1. Božja opravičilo za uničenje - Jeremija 51:3</w:t>
      </w:r>
    </w:p>
    <w:p/>
    <w:p>
      <w:r xmlns:w="http://schemas.openxmlformats.org/wordprocessingml/2006/main">
        <w:t xml:space="preserve">2. Uboganje Božjega ukaza - Jeremija 51:3</w:t>
      </w:r>
    </w:p>
    <w:p/>
    <w:p>
      <w:r xmlns:w="http://schemas.openxmlformats.org/wordprocessingml/2006/main">
        <w:t xml:space="preserve">1. Izaija 42:13 - "Kajti Gospod bo šel naprej kot bojevnik, vzbudil bo svojo gorečnost kot vojskovodja. Zavpil bo, da, dvignil bo bojni krik. Zmagal bo nad svojimi sovražniki ."</w:t>
      </w:r>
    </w:p>
    <w:p/>
    <w:p>
      <w:r xmlns:w="http://schemas.openxmlformats.org/wordprocessingml/2006/main">
        <w:t xml:space="preserve">2. Razodetje 19:11-21 - "In videl sem odprta nebesa in glej, bel konj in tisti, ki je sedel na njem, se imenuje Zvesti in Resnični, in pravično sodi in se vojskuje. Njegove oči so plamen ogenj in na njegovi glavi je veliko diademov; in na sebi ima napisano ime, ki ga ne pozna nihče razen njega samega."</w:t>
      </w:r>
    </w:p>
    <w:p/>
    <w:p>
      <w:r xmlns:w="http://schemas.openxmlformats.org/wordprocessingml/2006/main">
        <w:t xml:space="preserve">Jeremija 51:4 Tako bodo pobiti padli v deželi Kaldejcev in pregnani na ulicah njenih.</w:t>
      </w:r>
    </w:p>
    <w:p/>
    <w:p>
      <w:r xmlns:w="http://schemas.openxmlformats.org/wordprocessingml/2006/main">
        <w:t xml:space="preserve">Ljudje v deželi Kaldejcev bodo pobiti in njihova trupla bodo puščena na ulicah.</w:t>
      </w:r>
    </w:p>
    <w:p/>
    <w:p>
      <w:r xmlns:w="http://schemas.openxmlformats.org/wordprocessingml/2006/main">
        <w:t xml:space="preserve">1. Kako pomembno je živeti življenje v poslušnosti Bogu</w:t>
      </w:r>
    </w:p>
    <w:p/>
    <w:p>
      <w:r xmlns:w="http://schemas.openxmlformats.org/wordprocessingml/2006/main">
        <w:t xml:space="preserve">2. Posledice neposlušnosti</w:t>
      </w:r>
    </w:p>
    <w:p/>
    <w:p>
      <w:r xmlns:w="http://schemas.openxmlformats.org/wordprocessingml/2006/main">
        <w:t xml:space="preserve">1. Rimljanom 6:23 (Kajti plačilo za greh je smrt, Božji zastonj dar pa je večno življenje v Kristusu Jezusu, našem Gospodu.)</w:t>
      </w:r>
    </w:p>
    <w:p/>
    <w:p>
      <w:r xmlns:w="http://schemas.openxmlformats.org/wordprocessingml/2006/main">
        <w:t xml:space="preserve">2. Hebrejcem 10:26-31 (Kajti če nadaljujemo namerno grešiti, potem ko smo prejeli spoznanje resnice, ne ostane več žrtev za grehe, ampak strahovito pričakovanje sodbe in ognjeni bes, ki bo požrl nasprotnike .)</w:t>
      </w:r>
    </w:p>
    <w:p/>
    <w:p>
      <w:r xmlns:w="http://schemas.openxmlformats.org/wordprocessingml/2006/main">
        <w:t xml:space="preserve">Jeremija 51:5 Kajti Izrael ni bil zapuščen, ne Juda svojega Boga, Gospoda nad vojskami; čeprav je bila njihova dežela polna greha proti Svetemu Izraelovemu.</w:t>
      </w:r>
    </w:p>
    <w:p/>
    <w:p>
      <w:r xmlns:w="http://schemas.openxmlformats.org/wordprocessingml/2006/main">
        <w:t xml:space="preserve">Bog ni zapustil svojega ljudstva, čeprav so zagrešili zoper njega.</w:t>
      </w:r>
    </w:p>
    <w:p/>
    <w:p>
      <w:r xmlns:w="http://schemas.openxmlformats.org/wordprocessingml/2006/main">
        <w:t xml:space="preserve">1: Neomajna Božja ljubezen – Njegova zvestoba in usmiljenje ostaneta tudi, ko nam spodleti.</w:t>
      </w:r>
    </w:p>
    <w:p/>
    <w:p>
      <w:r xmlns:w="http://schemas.openxmlformats.org/wordprocessingml/2006/main">
        <w:t xml:space="preserve">2: Moč odpuščanja – Bog je vedno voljan in sposoben odpustiti naše grehe.</w:t>
      </w:r>
    </w:p>
    <w:p/>
    <w:p>
      <w:r xmlns:w="http://schemas.openxmlformats.org/wordprocessingml/2006/main">
        <w:t xml:space="preserve">1: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2:1 Janez 1:9 – Če priznamo svoje grehe, je on zvest in pravičen ter nam bo odpustil naše grehe in nas očistil vse krivice.</w:t>
      </w:r>
    </w:p>
    <w:p/>
    <w:p>
      <w:r xmlns:w="http://schemas.openxmlformats.org/wordprocessingml/2006/main">
        <w:t xml:space="preserve">Jeremija 51:6 Bežite iz sredi Babilona in rešite vsak svojo dušo! zakaj to je čas GOSPODOVEGA maščevanja; povrnil ji bo povračilo.</w:t>
      </w:r>
    </w:p>
    <w:p/>
    <w:p>
      <w:r xmlns:w="http://schemas.openxmlformats.org/wordprocessingml/2006/main">
        <w:t xml:space="preserve">Ljudje, ki živijo v Babilonu, so opozorjeni, naj pobegnejo iz mesta, da bi rešili svoje duše, saj bo Bog kaznoval Babilon.</w:t>
      </w:r>
    </w:p>
    <w:p/>
    <w:p>
      <w:r xmlns:w="http://schemas.openxmlformats.org/wordprocessingml/2006/main">
        <w:t xml:space="preserve">1. Ne zapustite se, ko pride Božja sodba - Jeremija 51:6</w:t>
      </w:r>
    </w:p>
    <w:p/>
    <w:p>
      <w:r xmlns:w="http://schemas.openxmlformats.org/wordprocessingml/2006/main">
        <w:t xml:space="preserve">2. Bežite pred uničenjem in iščite varnost pri Gospodu - Jeremija 51:6</w:t>
      </w:r>
    </w:p>
    <w:p/>
    <w:p>
      <w:r xmlns:w="http://schemas.openxmlformats.org/wordprocessingml/2006/main">
        <w:t xml:space="preserve">1. Matej 24:16-18 - Potem naj tisti, ki so v Judeji, bežijo v gore. Nihče, ki je na strehi, naj ne gre dol, da bi kaj vzel iz hiše. In nihče na polju naj ne gre nazaj po svoj plašč. In gorje nosečim in tistim, ki dojijo v tistih dneh!</w:t>
      </w:r>
    </w:p>
    <w:p/>
    <w:p>
      <w:r xmlns:w="http://schemas.openxmlformats.org/wordprocessingml/2006/main">
        <w:t xml:space="preserve">2. Rimljanom 12:19 – Ljubljeni, nikoli se ne maščujte sami, ampak prepustite to božji jezi, kajti pisano je: Moje je maščevanje, jaz bom povrnil, pravi Gospod.</w:t>
      </w:r>
    </w:p>
    <w:p/>
    <w:p>
      <w:r xmlns:w="http://schemas.openxmlformats.org/wordprocessingml/2006/main">
        <w:t xml:space="preserve">Jeremija 51:7 Babilon je bil zlata čaša v roki Gospodovi, ki je opila vso zemljo; narodi so pili njegovo vino; zato so narodi nori.</w:t>
      </w:r>
    </w:p>
    <w:p/>
    <w:p>
      <w:r xmlns:w="http://schemas.openxmlformats.org/wordprocessingml/2006/main">
        <w:t xml:space="preserve">Bog nadzoruje narode in Babilon uporablja kot orodje svoje sodbe.</w:t>
      </w:r>
    </w:p>
    <w:p/>
    <w:p>
      <w:r xmlns:w="http://schemas.openxmlformats.org/wordprocessingml/2006/main">
        <w:t xml:space="preserve">1: Bog ima oblast - Jeremija 51:7</w:t>
      </w:r>
    </w:p>
    <w:p/>
    <w:p>
      <w:r xmlns:w="http://schemas.openxmlformats.org/wordprocessingml/2006/main">
        <w:t xml:space="preserve">2: Moč Božje sodbe - Jeremija 51:7</w:t>
      </w:r>
    </w:p>
    <w:p/>
    <w:p>
      <w:r xmlns:w="http://schemas.openxmlformats.org/wordprocessingml/2006/main">
        <w:t xml:space="preserve">1: Izaija 40:15-17 - Glej, narodi so kakor kaplja iz vedra in se štejejo za droben prah na tehtnici: glej, vzame otoke kot čisto malo.</w:t>
      </w:r>
    </w:p>
    <w:p/>
    <w:p>
      <w:r xmlns:w="http://schemas.openxmlformats.org/wordprocessingml/2006/main">
        <w:t xml:space="preserve">2: Psalm 33:10-11 - GOSPOD razblini nasvet poganov, uniči naklepe ljudstev. Nasvet GOSPODOV stoji vekomaj, misli srca njegovega za vse rodove.</w:t>
      </w:r>
    </w:p>
    <w:p/>
    <w:p>
      <w:r xmlns:w="http://schemas.openxmlformats.org/wordprocessingml/2006/main">
        <w:t xml:space="preserve">Jeremija 51:8 Babilon je nenadoma padel in uničen: tulite za njim; vzemite balzam za njene bolečine, če je tako, bo morda ozdravela.</w:t>
      </w:r>
    </w:p>
    <w:p/>
    <w:p>
      <w:r xmlns:w="http://schemas.openxmlformats.org/wordprocessingml/2006/main">
        <w:t xml:space="preserve">Babilon je nenadoma padel, razlog za objokovanje in žalovanje. Iščite zdravljenje in tolažbo zanjo.</w:t>
      </w:r>
    </w:p>
    <w:p/>
    <w:p>
      <w:r xmlns:w="http://schemas.openxmlformats.org/wordprocessingml/2006/main">
        <w:t xml:space="preserve">1. Iskanje upanja v času žalosti</w:t>
      </w:r>
    </w:p>
    <w:p/>
    <w:p>
      <w:r xmlns:w="http://schemas.openxmlformats.org/wordprocessingml/2006/main">
        <w:t xml:space="preserve">2. Žalovanje in tolažba v času izgube</w:t>
      </w:r>
    </w:p>
    <w:p/>
    <w:p>
      <w:r xmlns:w="http://schemas.openxmlformats.org/wordprocessingml/2006/main">
        <w:t xml:space="preserve">1. Psalm 34:18 Gospod je blizu tistim, ki so strtega srca, in rešuje potrtega duha.</w:t>
      </w:r>
    </w:p>
    <w:p/>
    <w:p>
      <w:r xmlns:w="http://schemas.openxmlformats.org/wordprocessingml/2006/main">
        <w:t xml:space="preserve">2. Izaija 61:1-3 Duh Gospoda Boga je nad menoj, ker me je Gospod pomazilil, da prinesem dobro novico ubogim; poslal me je, da zvežem potrte v srcu, da oznanim ujetnikom svobodo in odprtje ječe za zvezane; oznanjati leto milosti Gospodove in dan maščevanja našega Boga; tolažiti vse žalujoče.</w:t>
      </w:r>
    </w:p>
    <w:p/>
    <w:p>
      <w:r xmlns:w="http://schemas.openxmlformats.org/wordprocessingml/2006/main">
        <w:t xml:space="preserve">Jeremija 51:9 Ozdravili bi želeli Babilon, a ni ozdravljen; zapustite ga in pojdimo vsak v svojo deželo, kajti njegova sodba sega do neba in se povzdiguje do neba.</w:t>
      </w:r>
    </w:p>
    <w:p/>
    <w:p>
      <w:r xmlns:w="http://schemas.openxmlformats.org/wordprocessingml/2006/main">
        <w:t xml:space="preserve">Bog je določil, da Babilon ne bo ozdravljen, in odredil, da je njegova sodba tako velika, da seže do nebes in se dvigne v nebo.</w:t>
      </w:r>
    </w:p>
    <w:p/>
    <w:p>
      <w:r xmlns:w="http://schemas.openxmlformats.org/wordprocessingml/2006/main">
        <w:t xml:space="preserve">1. Babilonska sodba: Kaj se lahko naučimo od konca naroda?</w:t>
      </w:r>
    </w:p>
    <w:p/>
    <w:p>
      <w:r xmlns:w="http://schemas.openxmlformats.org/wordprocessingml/2006/main">
        <w:t xml:space="preserve">2. Božja sodba: naša potreba po njegovem odpuščanju.</w:t>
      </w:r>
    </w:p>
    <w:p/>
    <w:p>
      <w:r xmlns:w="http://schemas.openxmlformats.org/wordprocessingml/2006/main">
        <w:t xml:space="preserve">1. Izaija 48:9-10 »Zaradi svojega imena bom odložil svojo jezo in zaradi svoje hvale se bom vzdržal zaradi tebe, da te ne bom iztrebil. Glej, prečistil sem te, a ne s srebrom, izbral tebe v peči stiske.</w:t>
      </w:r>
    </w:p>
    <w:p/>
    <w:p>
      <w:r xmlns:w="http://schemas.openxmlformats.org/wordprocessingml/2006/main">
        <w:t xml:space="preserve">2. Amos 3:6-7 »Ali bo v mestu zatrobilo trobento in se ljudstvo ne bo prestrašilo? Ali bo hudo v mestu, pa GOSPOD tega ni storil? Resnično Gospod BOG ne bo storil ničesar, ampak razodeva svojo skrivnost svojim služabnikom prerokom."</w:t>
      </w:r>
    </w:p>
    <w:p/>
    <w:p>
      <w:r xmlns:w="http://schemas.openxmlformats.org/wordprocessingml/2006/main">
        <w:t xml:space="preserve">Jeremija 51:10 GOSPOD je pokazal našo pravičnost; pridite in oznanjujmo na Sionu delo GOSPODA, našega Boga.</w:t>
      </w:r>
    </w:p>
    <w:p/>
    <w:p>
      <w:r xmlns:w="http://schemas.openxmlformats.org/wordprocessingml/2006/main">
        <w:t xml:space="preserve">Bog nam je prinesel pravičnost in odrešenje; stopimo skupaj in oznanjujmo Gospodova dela.</w:t>
      </w:r>
    </w:p>
    <w:p/>
    <w:p>
      <w:r xmlns:w="http://schemas.openxmlformats.org/wordprocessingml/2006/main">
        <w:t xml:space="preserve">1. Božja zvestoba: razglašanje njegove dobrote v našem življenju</w:t>
      </w:r>
    </w:p>
    <w:p/>
    <w:p>
      <w:r xmlns:w="http://schemas.openxmlformats.org/wordprocessingml/2006/main">
        <w:t xml:space="preserve">2. Odločitev za oznanjevanje Gospodove pravičnosti</w:t>
      </w:r>
    </w:p>
    <w:p/>
    <w:p>
      <w:r xmlns:w="http://schemas.openxmlformats.org/wordprocessingml/2006/main">
        <w:t xml:space="preserve">1. Izaija 12:2-3 - "Glej, Bog je moja rešitev; zaupal bom in ne bom se bal; kajti GOSPOD BOG je moja moč in moja pesem in on je postal moja rešitev."</w:t>
      </w:r>
    </w:p>
    <w:p/>
    <w:p>
      <w:r xmlns:w="http://schemas.openxmlformats.org/wordprocessingml/2006/main">
        <w:t xml:space="preserve">2. Psalm 107:1-2 - "Oh, zahvaljujte se GOSPODU, ker je dober, ker na veke traja njegova dobrota! Tako naj govorijo odrešeni od GOSPODA, ki jih je odrešil iz stiske."</w:t>
      </w:r>
    </w:p>
    <w:p/>
    <w:p>
      <w:r xmlns:w="http://schemas.openxmlformats.org/wordprocessingml/2006/main">
        <w:t xml:space="preserve">Jeremija 51:11 Naj svetijo puščice; zberite ščite: GOSPOD je vzbudil duh medijskimi kralji, kajti njegov načrt je zoper Babilon, da ga uniči; ker je to maščevanje GOSPODOVO, maščevanje njegovega templja.</w:t>
      </w:r>
    </w:p>
    <w:p/>
    <w:p>
      <w:r xmlns:w="http://schemas.openxmlformats.org/wordprocessingml/2006/main">
        <w:t xml:space="preserve">Bog poziva k pravici proti Babilonu zaradi njihove hudobije.</w:t>
      </w:r>
    </w:p>
    <w:p/>
    <w:p>
      <w:r xmlns:w="http://schemas.openxmlformats.org/wordprocessingml/2006/main">
        <w:t xml:space="preserve">1. Bog je pravičen in vreden vse hvale</w:t>
      </w:r>
    </w:p>
    <w:p/>
    <w:p>
      <w:r xmlns:w="http://schemas.openxmlformats.org/wordprocessingml/2006/main">
        <w:t xml:space="preserve">2. Maščevanje pripada samo Gospodu</w:t>
      </w:r>
    </w:p>
    <w:p/>
    <w:p>
      <w:r xmlns:w="http://schemas.openxmlformats.org/wordprocessingml/2006/main">
        <w:t xml:space="preserve">1. Psalm 136:1-3 - "Oh, zahvaljujte se Gospodu, ker je dober, ker je njegova dobrota na veke! Oh, zahvaljujte se Bogu nad bogovi, ker je njegova dobrota na veke! O, zahvaljujte se Gospod nad gospodi, kajti na veke traja njegova dobrota!"</w:t>
      </w:r>
    </w:p>
    <w:p/>
    <w:p>
      <w:r xmlns:w="http://schemas.openxmlformats.org/wordprocessingml/2006/main">
        <w:t xml:space="preserve">2. Pregovori 20:22 - Ne reci, povrnil bom zlo; čakaj na Gospoda in rešil te bo.</w:t>
      </w:r>
    </w:p>
    <w:p/>
    <w:p>
      <w:r xmlns:w="http://schemas.openxmlformats.org/wordprocessingml/2006/main">
        <w:t xml:space="preserve">Jeremija 51:12 Postavite zastavo na babilonsko obzidje, okrepite stražo, postavite stražarje, pripravite zasede; kajti GOSPOD je načrtoval in storil, kar je govoril zoper prebivalce Babilona.</w:t>
      </w:r>
    </w:p>
    <w:p/>
    <w:p>
      <w:r xmlns:w="http://schemas.openxmlformats.org/wordprocessingml/2006/main">
        <w:t xml:space="preserve">GOSPOD je razglasil sodbo nad prebivalci Babilona in ljudstvo se mora pripraviti na obrambo s postavitvijo prapora, okrepitvijo straže in postavljanjem zased.</w:t>
      </w:r>
    </w:p>
    <w:p/>
    <w:p>
      <w:r xmlns:w="http://schemas.openxmlformats.org/wordprocessingml/2006/main">
        <w:t xml:space="preserve">1. Božja pravičnost – razumevanje Božje sodbe nad Babilonom</w:t>
      </w:r>
    </w:p>
    <w:p/>
    <w:p>
      <w:r xmlns:w="http://schemas.openxmlformats.org/wordprocessingml/2006/main">
        <w:t xml:space="preserve">2. Stojte trdno – Pripravite se na obrambo pred Božjo sodbo</w:t>
      </w:r>
    </w:p>
    <w:p/>
    <w:p>
      <w:r xmlns:w="http://schemas.openxmlformats.org/wordprocessingml/2006/main">
        <w:t xml:space="preserve">1. Izaija 13:3-4 - "Zapovedal sem svojim posvečenim, tudi svoje mogočne sem poklical za svojo jezo, tiste, ki se veselijo mojega veličastva. Hrup množice v gorah, kot bi bil velik ljudstva, hrup kraljestev narodov, zbranih skupaj: GOSPOD nad vojskami poišče bojno vojsko.</w:t>
      </w:r>
    </w:p>
    <w:p/>
    <w:p>
      <w:r xmlns:w="http://schemas.openxmlformats.org/wordprocessingml/2006/main">
        <w:t xml:space="preserve">2. Razodetje 18:1-4 - "Po teh stvareh sem videl drugega angela, ki je prišel dol z neba, z veliko močjo; in zemlja se je razsvetlila od njegove slave. In zavpil je močno z močnim glasom, rekoč: Babilon veliki padla je, padla je in postala prebivališče hudičev in zavetje vsakega hudega duha in kletka vsake nečiste in sovražne ptice. Kajti vsi narodi so pili vino jeze njenega nečistovanja in kralji na zemlji so nečistovali z njo in trgovci na zemlji so obogateli zaradi obilice njenih dobrot.« In slišal sem drug glas iz neba, ki je rekel: »Pojdite iz nje, ljudstvo moje, da ne boste deležni nje. grehov in da ne boste deležni njenih nadlog."</w:t>
      </w:r>
    </w:p>
    <w:p/>
    <w:p>
      <w:r xmlns:w="http://schemas.openxmlformats.org/wordprocessingml/2006/main">
        <w:t xml:space="preserve">Jeremija 51:13 O ti, ki prebivaš ob mnogih vodah, bogat z zakladi, prišel je tvoj konec in mera tvoje lakomnosti.</w:t>
      </w:r>
    </w:p>
    <w:p/>
    <w:p>
      <w:r xmlns:w="http://schemas.openxmlformats.org/wordprocessingml/2006/main">
        <w:t xml:space="preserve">Prihaja konec tistih, ki so bogati in polni materialnih dobrin.</w:t>
      </w:r>
    </w:p>
    <w:p/>
    <w:p>
      <w:r xmlns:w="http://schemas.openxmlformats.org/wordprocessingml/2006/main">
        <w:t xml:space="preserve">1: Ne smemo se preveč navezati na materialne dobrine, kajti naše življenje na tej zemlji je kratko.</w:t>
      </w:r>
    </w:p>
    <w:p/>
    <w:p>
      <w:r xmlns:w="http://schemas.openxmlformats.org/wordprocessingml/2006/main">
        <w:t xml:space="preserve">2: Bogastvo je minljivo in se ga lahko hitro vzame, zato ga ne smemo iskati kot svoj končni cilj.</w:t>
      </w:r>
    </w:p>
    <w:p/>
    <w:p>
      <w:r xmlns:w="http://schemas.openxmlformats.org/wordprocessingml/2006/main">
        <w:t xml:space="preserve">1:1 Timoteju 6:17-19, Kar zadeva bogate v tem sedanjem času, jim naročaj, naj ne bodo ošabni in naj ne upajo na negotovost bogastva, ampak na Boga, ki nam bogato daje vse, da uživamo. Delati morajo dobro, biti bogati z dobrimi deli, biti radodarni in pripravljeni deliti ter si tako nabirati zaklad kot dober temelj za prihodnost, da bi lahko prijeli tisto, kar je resnično življenje.</w:t>
      </w:r>
    </w:p>
    <w:p/>
    <w:p>
      <w:r xmlns:w="http://schemas.openxmlformats.org/wordprocessingml/2006/main">
        <w:t xml:space="preserve">2: Pregovori 11:28, Kdor zaupa v svoje bogastvo, bo padel, a pravični bodo cveteli kot zeleni list.</w:t>
      </w:r>
    </w:p>
    <w:p/>
    <w:p>
      <w:r xmlns:w="http://schemas.openxmlformats.org/wordprocessingml/2006/main">
        <w:t xml:space="preserve">Jeremija 51:14 GOSPOD nad vojskami je prisegel pri sebi, rekoč: Res te bom napolnil z ljudmi kakor z gosenicami; in dvignili bodo krik proti tebi.</w:t>
      </w:r>
    </w:p>
    <w:p/>
    <w:p>
      <w:r xmlns:w="http://schemas.openxmlformats.org/wordprocessingml/2006/main">
        <w:t xml:space="preserve">Bog bo poslal vojsko, da premaga svoje sovražnike.</w:t>
      </w:r>
    </w:p>
    <w:p/>
    <w:p>
      <w:r xmlns:w="http://schemas.openxmlformats.org/wordprocessingml/2006/main">
        <w:t xml:space="preserve">1: Božja moč je mogočna in neustavljiva.</w:t>
      </w:r>
    </w:p>
    <w:p/>
    <w:p>
      <w:r xmlns:w="http://schemas.openxmlformats.org/wordprocessingml/2006/main">
        <w:t xml:space="preserve">2: Bog ne bo prezrt in tisti, ki mu kljubujejo, bodo kaznovani.</w:t>
      </w:r>
    </w:p>
    <w:p/>
    <w:p>
      <w:r xmlns:w="http://schemas.openxmlformats.org/wordprocessingml/2006/main">
        <w:t xml:space="preserve">1: Izaija 40:29 Onemoglemu daje moč; in tistim, ki nimajo moči, poveča moč.</w:t>
      </w:r>
    </w:p>
    <w:p/>
    <w:p>
      <w:r xmlns:w="http://schemas.openxmlformats.org/wordprocessingml/2006/main">
        <w:t xml:space="preserve">2: Psalm 33:6 Z GOSPODOVO besedo so bila ustvarjena nebesa; in vsa njihova vojska z dihom njegovih ust.</w:t>
      </w:r>
    </w:p>
    <w:p/>
    <w:p>
      <w:r xmlns:w="http://schemas.openxmlformats.org/wordprocessingml/2006/main">
        <w:t xml:space="preserve">Jeremija 51:15 S svojo močjo je naredil zemljo, s svojo modrostjo je utrdil svet in s svojo razumnostjo je raztegnil nebesa.</w:t>
      </w:r>
    </w:p>
    <w:p/>
    <w:p>
      <w:r xmlns:w="http://schemas.openxmlformats.org/wordprocessingml/2006/main">
        <w:t xml:space="preserve">S svojo močjo, modrostjo in razumevanjem je ustvaril svet.</w:t>
      </w:r>
    </w:p>
    <w:p/>
    <w:p>
      <w:r xmlns:w="http://schemas.openxmlformats.org/wordprocessingml/2006/main">
        <w:t xml:space="preserve">1. Božja moč in modrost v stvarstvu</w:t>
      </w:r>
    </w:p>
    <w:p/>
    <w:p>
      <w:r xmlns:w="http://schemas.openxmlformats.org/wordprocessingml/2006/main">
        <w:t xml:space="preserve">2. Čudeži Božjega razumevanja</w:t>
      </w:r>
    </w:p>
    <w:p/>
    <w:p>
      <w:r xmlns:w="http://schemas.openxmlformats.org/wordprocessingml/2006/main">
        <w:t xml:space="preserve">1. Job 12:13-14 - "Bogu pripadata modrost in moč; njegov nasvet in razumnost. Kar poruši, se ne da znova zgraditi; tistih, ki jih zapre, ne morejo izpustiti."</w:t>
      </w:r>
    </w:p>
    <w:p/>
    <w:p>
      <w:r xmlns:w="http://schemas.openxmlformats.org/wordprocessingml/2006/main">
        <w:t xml:space="preserve">2. Pregovori 8:27-29 - "ko je utrjeval nebesa, sem bil tam, ko je risal krog na brezno, ko je utrjeval nebo zgoraj, ko je postavljal vodnjake brezan, ko morju je določil mejo, da vode ne bi prestopile njegovega ukaza, ko je označeval temelje zemlje.«</w:t>
      </w:r>
    </w:p>
    <w:p/>
    <w:p>
      <w:r xmlns:w="http://schemas.openxmlformats.org/wordprocessingml/2006/main">
        <w:t xml:space="preserve">Jeremija 51:16 Ko zasliši svoj glas, je v nebesih množica voda; in on povzroči, da se hlapi dvigajo od koncev zemlje; on naredi strele z dežjem in izvabi veter iz svojih zakladov.</w:t>
      </w:r>
    </w:p>
    <w:p/>
    <w:p>
      <w:r xmlns:w="http://schemas.openxmlformats.org/wordprocessingml/2006/main">
        <w:t xml:space="preserve">Bog ima moč nadzorovati elemente narave, kot so voda, hlapi, strele, dež in veter.</w:t>
      </w:r>
    </w:p>
    <w:p/>
    <w:p>
      <w:r xmlns:w="http://schemas.openxmlformats.org/wordprocessingml/2006/main">
        <w:t xml:space="preserve">1. Božja moč: Lahko zaupamo v Božjo moč, da bo poskrbela za nas in nas zaščitila.</w:t>
      </w:r>
    </w:p>
    <w:p/>
    <w:p>
      <w:r xmlns:w="http://schemas.openxmlformats.org/wordprocessingml/2006/main">
        <w:t xml:space="preserve">2. Božja skrb za nas: Bog dovolj skrbi za nas, da uporabi svojo moč, da nam zagotovi elemente, ki jih potrebujemo za življenje.</w:t>
      </w:r>
    </w:p>
    <w:p/>
    <w:p>
      <w:r xmlns:w="http://schemas.openxmlformats.org/wordprocessingml/2006/main">
        <w:t xml:space="preserve">1. Psalm 148:8 Ogenj in toča, sneg in oblaki; Viharni veter, ki izpolnjuje Njegovo besedo.</w:t>
      </w:r>
    </w:p>
    <w:p/>
    <w:p>
      <w:r xmlns:w="http://schemas.openxmlformats.org/wordprocessingml/2006/main">
        <w:t xml:space="preserve">2. Matej 8:26-27 Rekel jim je: "Kaj se bojite, maloverni?" Nato je vstal in zapretil vetrovom in morju in nastala je velika tišina. Možje so se torej čudili in govorili: »Kakšen človek je ta, da ga celo vetrovi in morje poslušajo!«</w:t>
      </w:r>
    </w:p>
    <w:p/>
    <w:p>
      <w:r xmlns:w="http://schemas.openxmlformats.org/wordprocessingml/2006/main">
        <w:t xml:space="preserve">Jeremija 51:17 Vsak človek je nesramen zaradi svojega znanja; rezana podoba osramoti vsakega ustanovitelja: zakaj njegova ulita podoba je laž in diha ni v njih.</w:t>
      </w:r>
    </w:p>
    <w:p/>
    <w:p>
      <w:r xmlns:w="http://schemas.openxmlformats.org/wordprocessingml/2006/main">
        <w:t xml:space="preserve">Znanje vsakega človeka je omejeno in napačno, kar vodi v lažna prepričanja in malikovanje.</w:t>
      </w:r>
    </w:p>
    <w:p/>
    <w:p>
      <w:r xmlns:w="http://schemas.openxmlformats.org/wordprocessingml/2006/main">
        <w:t xml:space="preserve">1. Nevarnost lažnih prepričanj</w:t>
      </w:r>
    </w:p>
    <w:p/>
    <w:p>
      <w:r xmlns:w="http://schemas.openxmlformats.org/wordprocessingml/2006/main">
        <w:t xml:space="preserve">2. Nesmiselnost malikovanja</w:t>
      </w:r>
    </w:p>
    <w:p/>
    <w:p>
      <w:r xmlns:w="http://schemas.openxmlformats.org/wordprocessingml/2006/main">
        <w:t xml:space="preserve">1. Izaija 44:9-20</w:t>
      </w:r>
    </w:p>
    <w:p/>
    <w:p>
      <w:r xmlns:w="http://schemas.openxmlformats.org/wordprocessingml/2006/main">
        <w:t xml:space="preserve">2. Psalm 115:4-8</w:t>
      </w:r>
    </w:p>
    <w:p/>
    <w:p>
      <w:r xmlns:w="http://schemas.openxmlformats.org/wordprocessingml/2006/main">
        <w:t xml:space="preserve">Jeremija 51:18 Nečimrnost so, delo zmot; v času svojega obiska bodo poginili.</w:t>
      </w:r>
    </w:p>
    <w:p/>
    <w:p>
      <w:r xmlns:w="http://schemas.openxmlformats.org/wordprocessingml/2006/main">
        <w:t xml:space="preserve">Božje stvaritve so nečimrnost in se bodo končale v času obiska.</w:t>
      </w:r>
    </w:p>
    <w:p/>
    <w:p>
      <w:r xmlns:w="http://schemas.openxmlformats.org/wordprocessingml/2006/main">
        <w:t xml:space="preserve">1. Nečimrnost življenja: Razumevanje Božje perspektive</w:t>
      </w:r>
    </w:p>
    <w:p/>
    <w:p>
      <w:r xmlns:w="http://schemas.openxmlformats.org/wordprocessingml/2006/main">
        <w:t xml:space="preserve">2. Neumnost človeške arogance: naša šibkost v Božjih rokah</w:t>
      </w:r>
    </w:p>
    <w:p/>
    <w:p>
      <w:r xmlns:w="http://schemas.openxmlformats.org/wordprocessingml/2006/main">
        <w:t xml:space="preserve">1. Pridigar 1:2 - "Nečimrnost nečimrnosti, pravi pridigar, nečimrnost nečimrnosti; vse je nečimrnost."</w:t>
      </w:r>
    </w:p>
    <w:p/>
    <w:p>
      <w:r xmlns:w="http://schemas.openxmlformats.org/wordprocessingml/2006/main">
        <w:t xml:space="preserve">2. Izaija 40:6-8 - "Glas je rekel: Jokaj! In rekel je: Kaj naj jokam? Vsako meso je trava in vsa njegova dobrota je kakor cvet na polju: Trava se posuši, cvet ovene : ker duh GOSPODOV piha nanj: res, ljudstvo je trava. Trava se suši, cvet ovene, a beseda našega Boga ostane na veke.«</w:t>
      </w:r>
    </w:p>
    <w:p/>
    <w:p>
      <w:r xmlns:w="http://schemas.openxmlformats.org/wordprocessingml/2006/main">
        <w:t xml:space="preserve">Jeremija 51:19 Jakobov delež ni podoben njim; kajti on je začetnik vsega in Izrael je palica njegove dediščine; GOSPOD nad vojskami je njegovo ime.</w:t>
      </w:r>
    </w:p>
    <w:p/>
    <w:p>
      <w:r xmlns:w="http://schemas.openxmlformats.org/wordprocessingml/2006/main">
        <w:t xml:space="preserve">Bog je Jakobu dal edinstven delež, saj je prvina vseh stvari. Izrael je njegova dediščina in GOSPOD nad vojskami je njegovo ime.</w:t>
      </w:r>
    </w:p>
    <w:p/>
    <w:p>
      <w:r xmlns:w="http://schemas.openxmlformats.org/wordprocessingml/2006/main">
        <w:t xml:space="preserve">1. Bog nam je vsem dal edinstven del življenja in od nas je odvisno, ali ga bomo uporabili v njegovo slavo.</w:t>
      </w:r>
    </w:p>
    <w:p/>
    <w:p>
      <w:r xmlns:w="http://schemas.openxmlformats.org/wordprocessingml/2006/main">
        <w:t xml:space="preserve">2. Vsi smo poklicani, da smo Božje ljudstvo in da smo zvesti v vsem, kar nam je dal.</w:t>
      </w:r>
    </w:p>
    <w:p/>
    <w:p>
      <w:r xmlns:w="http://schemas.openxmlformats.org/wordprocessingml/2006/main">
        <w:t xml:space="preserve">1. Rimljanom 8,28-30 – In vemo, da Bog v vsem dela v dobro tistih, ki ga ljubijo, ki so bili poklicani po njegovem namenu.</w:t>
      </w:r>
    </w:p>
    <w:p/>
    <w:p>
      <w:r xmlns:w="http://schemas.openxmlformats.org/wordprocessingml/2006/main">
        <w:t xml:space="preserve">2. 1. Petrovo 5:6-7 – Ponižajte se torej pod Božjo mogočno roko, da vas povzdigne ob svojem času. Vso svojo skrb vrzite nanj, ker mu je mar za vas.</w:t>
      </w:r>
    </w:p>
    <w:p/>
    <w:p>
      <w:r xmlns:w="http://schemas.openxmlformats.org/wordprocessingml/2006/main">
        <w:t xml:space="preserve">Jeremija 51:20 Ti si moja bojna sekira in bojno orožje; zakaj s teboj bom razbil narode in s teboj bom uničil kraljestva;</w:t>
      </w:r>
    </w:p>
    <w:p/>
    <w:p>
      <w:r xmlns:w="http://schemas.openxmlformats.org/wordprocessingml/2006/main">
        <w:t xml:space="preserve">Bog uporablja Jeremija kot orožje za zlom narodov in uničenje kraljestev.</w:t>
      </w:r>
    </w:p>
    <w:p/>
    <w:p>
      <w:r xmlns:w="http://schemas.openxmlformats.org/wordprocessingml/2006/main">
        <w:t xml:space="preserve">1. Premagovanje kraljestev z vero - Kako nas lahko vera v Boga opolnomoči, da premagamo vsak izziv.</w:t>
      </w:r>
    </w:p>
    <w:p/>
    <w:p>
      <w:r xmlns:w="http://schemas.openxmlformats.org/wordprocessingml/2006/main">
        <w:t xml:space="preserve">2. Moč orožja - Raziskovanje Božje moči skozi Jeremija in njegovo vlogo bojne sekire za Boga.</w:t>
      </w:r>
    </w:p>
    <w:p/>
    <w:p>
      <w:r xmlns:w="http://schemas.openxmlformats.org/wordprocessingml/2006/main">
        <w:t xml:space="preserve">1. Efežanom 6:10-18 – Oblačenje polnega Božjega orožja.</w:t>
      </w:r>
    </w:p>
    <w:p/>
    <w:p>
      <w:r xmlns:w="http://schemas.openxmlformats.org/wordprocessingml/2006/main">
        <w:t xml:space="preserve">2. Rimljanom 8:37-39 - Nič nas ne more ločiti od Božje ljubezni.</w:t>
      </w:r>
    </w:p>
    <w:p/>
    <w:p>
      <w:r xmlns:w="http://schemas.openxmlformats.org/wordprocessingml/2006/main">
        <w:t xml:space="preserve">Jeremija 51:21 In s teboj bom razbil konja in njegovega jezdeca; in s teboj bom razbil voz in njegovega jezdeca;</w:t>
      </w:r>
    </w:p>
    <w:p/>
    <w:p>
      <w:r xmlns:w="http://schemas.openxmlformats.org/wordprocessingml/2006/main">
        <w:t xml:space="preserve">Bog bo razbil konja, jezdeca, voz in jezdeca Babilona.</w:t>
      </w:r>
    </w:p>
    <w:p/>
    <w:p>
      <w:r xmlns:w="http://schemas.openxmlformats.org/wordprocessingml/2006/main">
        <w:t xml:space="preserve">1: Božja moč je večja od katere koli vojske na Zemlji in vedno bo zmagoval.</w:t>
      </w:r>
    </w:p>
    <w:p/>
    <w:p>
      <w:r xmlns:w="http://schemas.openxmlformats.org/wordprocessingml/2006/main">
        <w:t xml:space="preserve">2: Tudi ko se zdi, da je vse upanje izgubljeno, bo Bog poskrbel za pravico in zlomil zatiralce.</w:t>
      </w:r>
    </w:p>
    <w:p/>
    <w:p>
      <w:r xmlns:w="http://schemas.openxmlformats.org/wordprocessingml/2006/main">
        <w:t xml:space="preserve">1: Psalm 46:7 - Gospod nad vojskami je z nami; Bog Jakobov je naše zatočišče.</w:t>
      </w:r>
    </w:p>
    <w:p/>
    <w:p>
      <w:r xmlns:w="http://schemas.openxmlformats.org/wordprocessingml/2006/main">
        <w:t xml:space="preserve">2: Izaija 40:29 - Onemoglemu daje moč in krepi moč tistemu, ki je brez moči.</w:t>
      </w:r>
    </w:p>
    <w:p/>
    <w:p>
      <w:r xmlns:w="http://schemas.openxmlformats.org/wordprocessingml/2006/main">
        <w:t xml:space="preserve">Jeremija 51:22 Tudi s teboj bom razbil moža in ženo; in s teboj bom razbil staro in mlado; in s teboj bom razbil mladeniča in dekle;</w:t>
      </w:r>
    </w:p>
    <w:p/>
    <w:p>
      <w:r xmlns:w="http://schemas.openxmlformats.org/wordprocessingml/2006/main">
        <w:t xml:space="preserve">Bog bo prinesel pravico tako, da bo kaznoval vse ljudi, ne glede na starost ali spol.</w:t>
      </w:r>
    </w:p>
    <w:p/>
    <w:p>
      <w:r xmlns:w="http://schemas.openxmlformats.org/wordprocessingml/2006/main">
        <w:t xml:space="preserve">1: Biti moramo ponižni pred Bogom, ki bo prinesel pravico vsem.</w:t>
      </w:r>
    </w:p>
    <w:p/>
    <w:p>
      <w:r xmlns:w="http://schemas.openxmlformats.org/wordprocessingml/2006/main">
        <w:t xml:space="preserve">2: Božjo sodbo moramo sprejeti brez strahu in zaupati v njegovo popolno pravičnost.</w:t>
      </w:r>
    </w:p>
    <w:p/>
    <w:p>
      <w:r xmlns:w="http://schemas.openxmlformats.org/wordprocessingml/2006/main">
        <w:t xml:space="preserve">1: Pridigar 12:13-14 - Poslušajmo zaključek celotne zadeve: Boj se Boga in izpolnjuj njegove zapovedi, kajti to je vsa človekova dolžnost. Kajti Bog bo privedel vsako dejanje na sodbo, vsako skrivnost, dobro ali hudo.</w:t>
      </w:r>
    </w:p>
    <w:p/>
    <w:p>
      <w:r xmlns:w="http://schemas.openxmlformats.org/wordprocessingml/2006/main">
        <w:t xml:space="preserve">2: Rimljanom 12:19 - Ljubljeni, nikoli se ne maščujte sami, ampak prepustite to božji jezi, kajti pisano je: Moje je maščevanje, jaz bom povrnil, pravi Gospod.</w:t>
      </w:r>
    </w:p>
    <w:p/>
    <w:p>
      <w:r xmlns:w="http://schemas.openxmlformats.org/wordprocessingml/2006/main">
        <w:t xml:space="preserve">Jeremija 51:23 S teboj bom razbil tudi pastirja in njegovo čredo; in s teboj bom zlomil kmeta in njegov jarem volov; in s teboj bom zlomil poveljnike in vladarje.</w:t>
      </w:r>
    </w:p>
    <w:p/>
    <w:p>
      <w:r xmlns:w="http://schemas.openxmlformats.org/wordprocessingml/2006/main">
        <w:t xml:space="preserve">Bog bo kaznoval voditelje, ki zatirajo svoje ljudi, tako da razbije njihove strukture moči.</w:t>
      </w:r>
    </w:p>
    <w:p/>
    <w:p>
      <w:r xmlns:w="http://schemas.openxmlformats.org/wordprocessingml/2006/main">
        <w:t xml:space="preserve">1. Bog bo sodil tiste, ki zatirajo tiste, ki so v njihovi oskrbi</w:t>
      </w:r>
    </w:p>
    <w:p/>
    <w:p>
      <w:r xmlns:w="http://schemas.openxmlformats.org/wordprocessingml/2006/main">
        <w:t xml:space="preserve">2. Božja moč bo odstranila vladarje, ki zlorabljajo svojo oblast</w:t>
      </w:r>
    </w:p>
    <w:p/>
    <w:p>
      <w:r xmlns:w="http://schemas.openxmlformats.org/wordprocessingml/2006/main">
        <w:t xml:space="preserve">1. Luka 12:48 - Komur je veliko dano, se bo od njega veliko zahtevalo; in komur je bilo veliko zaupano, od njega bodo še več zahtevali.</w:t>
      </w:r>
    </w:p>
    <w:p/>
    <w:p>
      <w:r xmlns:w="http://schemas.openxmlformats.org/wordprocessingml/2006/main">
        <w:t xml:space="preserve">2. Miha 3:1-2 - In rekel sem: Poslušajte, prosim, vi poglavarji Jakobovi in vi vladarji hiše Izraelove. Ali ni zate, da poznaš pravico? Ti, ki sovražiš dobro in ljubiš zlo; ki slečete kožo z mojega ljudstva in meso z njihovih kosti.</w:t>
      </w:r>
    </w:p>
    <w:p/>
    <w:p>
      <w:r xmlns:w="http://schemas.openxmlformats.org/wordprocessingml/2006/main">
        <w:t xml:space="preserve">Jeremija 51:24 In povrnil bom Babilonu in vsem prebivalcem Kaldeje vso njihovo hudobijo, ki so jo storili na Sionu v vaših očeh, govori GOSPOD.</w:t>
      </w:r>
    </w:p>
    <w:p/>
    <w:p>
      <w:r xmlns:w="http://schemas.openxmlformats.org/wordprocessingml/2006/main">
        <w:t xml:space="preserve">GOSPOD obljublja, da bo dal pravico Babilonu in prebivalcem Kaldeje za zlo, ki so ga storili Sionu.</w:t>
      </w:r>
    </w:p>
    <w:p/>
    <w:p>
      <w:r xmlns:w="http://schemas.openxmlformats.org/wordprocessingml/2006/main">
        <w:t xml:space="preserve">1. Božji pravičnosti bo zadoščeno</w:t>
      </w:r>
    </w:p>
    <w:p/>
    <w:p>
      <w:r xmlns:w="http://schemas.openxmlformats.org/wordprocessingml/2006/main">
        <w:t xml:space="preserve">2. GOSPOD je zvest svojim obljubam</w:t>
      </w:r>
    </w:p>
    <w:p/>
    <w:p>
      <w:r xmlns:w="http://schemas.openxmlformats.org/wordprocessingml/2006/main">
        <w:t xml:space="preserve">1. Rimljanom 12:19 - "Ljubljeni, nikoli se ne maščujte sami, ampak prepustite božji jezi, kajti pisano je: Moje je maščevanje, jaz bom povrnil, pravi Gospod."</w:t>
      </w:r>
    </w:p>
    <w:p/>
    <w:p>
      <w:r xmlns:w="http://schemas.openxmlformats.org/wordprocessingml/2006/main">
        <w:t xml:space="preserve">2. Izaija 61:8 - "Kajti jaz, Gospod, ljubim pravičnost; sovražim ropanje in krivico; zvesto jim bom dal povračilo v resnici in sklenil bom z njimi večno zavezo."</w:t>
      </w:r>
    </w:p>
    <w:p/>
    <w:p>
      <w:r xmlns:w="http://schemas.openxmlformats.org/wordprocessingml/2006/main">
        <w:t xml:space="preserve">Jeremija 51:25 Glej, jaz sem proti tebi, gora uničujoča, govori GOSPOD, ki uničuješ vso zemljo; in iztegnil bom svojo roko nadte in te zavalil s skal in te naredil za požgano goro. .</w:t>
      </w:r>
    </w:p>
    <w:p/>
    <w:p>
      <w:r xmlns:w="http://schemas.openxmlformats.org/wordprocessingml/2006/main">
        <w:t xml:space="preserve">Bog izjavlja, da je proti uničujoči gori in jo bo kaznoval tako, da jo bo skotalil s skal in jo spremenil v požgano goro.</w:t>
      </w:r>
    </w:p>
    <w:p/>
    <w:p>
      <w:r xmlns:w="http://schemas.openxmlformats.org/wordprocessingml/2006/main">
        <w:t xml:space="preserve">1. "Posledice uničenja božjega stvarstva"</w:t>
      </w:r>
    </w:p>
    <w:p/>
    <w:p>
      <w:r xmlns:w="http://schemas.openxmlformats.org/wordprocessingml/2006/main">
        <w:t xml:space="preserve">2. "Božja sodba nad grešnimi narodi"</w:t>
      </w:r>
    </w:p>
    <w:p/>
    <w:p>
      <w:r xmlns:w="http://schemas.openxmlformats.org/wordprocessingml/2006/main">
        <w:t xml:space="preserve">1. Rimljanom 12:19 "Ne maščujte se, dragi prijatelji, ampak pustite prostor Božji jezi, kajti pisano je: Moje je maščevanje; jaz bom povrnil, pravi Gospod."</w:t>
      </w:r>
    </w:p>
    <w:p/>
    <w:p>
      <w:r xmlns:w="http://schemas.openxmlformats.org/wordprocessingml/2006/main">
        <w:t xml:space="preserve">2. Razodetje 16:18-19 »Nato so se pojavili bliski, ropot, grmenje in močan potres. Takšnega potresa še ni bilo, odkar je človeštvo na zemlji, tako silovit je bil potres. Veliko mesto se je razcepilo. na tri dele in mesta narodov so se podrla. Bog se je spomnil Babilona velikega in ji dal kelih, napolnjen z vinom njegovega srda."</w:t>
      </w:r>
    </w:p>
    <w:p/>
    <w:p>
      <w:r xmlns:w="http://schemas.openxmlformats.org/wordprocessingml/2006/main">
        <w:t xml:space="preserve">Jeremija 51:26 In od tebe ne bodo vzeli kamna za vogal ne kamna za temelje; ampak ti boš puščava na veke, govori GOSPOD.</w:t>
      </w:r>
    </w:p>
    <w:p/>
    <w:p>
      <w:r xmlns:w="http://schemas.openxmlformats.org/wordprocessingml/2006/main">
        <w:t xml:space="preserve">Bog izjavlja, da Babilon ne bo nikoli več obnovljen in da bo ostal za vedno opustošen.</w:t>
      </w:r>
    </w:p>
    <w:p/>
    <w:p>
      <w:r xmlns:w="http://schemas.openxmlformats.org/wordprocessingml/2006/main">
        <w:t xml:space="preserve">1. Neomajna Božja obljuba – Božja beseda je resnična in nespremenljiva in nič ne more omajati njegovih obljub.</w:t>
      </w:r>
    </w:p>
    <w:p/>
    <w:p>
      <w:r xmlns:w="http://schemas.openxmlformats.org/wordprocessingml/2006/main">
        <w:t xml:space="preserve">2. Posledica nasprotovanja Bogu – Božja jeza je resnična in tisti, ki mu nasprotujejo, bodo trpeli posledice.</w:t>
      </w:r>
    </w:p>
    <w:p/>
    <w:p>
      <w:r xmlns:w="http://schemas.openxmlformats.org/wordprocessingml/2006/main">
        <w:t xml:space="preserve">1. Izaija 55:11 – »takšna bo moja beseda, ki prihaja iz mojih ust: ne bo se vrnila k meni prazna, ampak bo izpolnila, kar hočem, in uspevala bo v tem, kamor sem jo poslal. "</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Jeremija 51:27 Postavite prapor v deželi, zatrobite na trobento med narodi, pripravite narode zoper njo, skličite zoper njo kraljestva Ararat, Mini in Ašenaz; proti njej postavi stotnika; povzroči, da konji pridejo gor kot grobe gosenice.</w:t>
      </w:r>
    </w:p>
    <w:p/>
    <w:p>
      <w:r xmlns:w="http://schemas.openxmlformats.org/wordprocessingml/2006/main">
        <w:t xml:space="preserve">Bog naroči Jeremiju, naj pokliče narode proti Babilonu, naj stopijo skupaj in se pripravijo na boj.</w:t>
      </w:r>
    </w:p>
    <w:p/>
    <w:p>
      <w:r xmlns:w="http://schemas.openxmlformats.org/wordprocessingml/2006/main">
        <w:t xml:space="preserve">1. Božji klic k združitvi: opomin na Božji klic k združitvi in sodelovanju za skupno dobro.</w:t>
      </w:r>
    </w:p>
    <w:p/>
    <w:p>
      <w:r xmlns:w="http://schemas.openxmlformats.org/wordprocessingml/2006/main">
        <w:t xml:space="preserve">2. Moč priprave: pomembno je biti pripravljen na duhovne bitke v življenju.</w:t>
      </w:r>
    </w:p>
    <w:p/>
    <w:p>
      <w:r xmlns:w="http://schemas.openxmlformats.org/wordprocessingml/2006/main">
        <w:t xml:space="preserve">1. Efežanom 6:10-13 – Končno bodite močni v Gospodu in v moči njegove moči. Oblecite si vso Božjo bojno opremo, da se boste mogli upreti hudičevim spletkam. ne bojte se proti krvi in mesu, ampak proti vladarjem, proti oblastem, proti vesoljnim oblastem nad sedanjo temo, proti duhovnim silam zla v nebesih. Vzemite torej vso Božjo bojno opremo, da boste mogli upreti se v hudobnem dnevu in, ko vse storiš, obstati."</w:t>
      </w:r>
    </w:p>
    <w:p/>
    <w:p>
      <w:r xmlns:w="http://schemas.openxmlformats.org/wordprocessingml/2006/main">
        <w:t xml:space="preserve">2. 1 Peter 5:8-9 - "Bodite trezni; bodite pozorni. Vaš nasprotnik, hudič, hodi naokoli kot rjoveč lev in išče koga, da bi ga požrl. Uprite se mu, trdni v svoji veri, vedoč, da enake vrste trpljenja doživljajo vaše bratovščine po vsem svetu."</w:t>
      </w:r>
    </w:p>
    <w:p/>
    <w:p>
      <w:r xmlns:w="http://schemas.openxmlformats.org/wordprocessingml/2006/main">
        <w:t xml:space="preserve">Jeremija 51:28 Pripravi proti njej narode s kralji Medijcev, njihovimi poveljniki in vsemi vladarji in vso deželo njegovega gospostva.</w:t>
      </w:r>
    </w:p>
    <w:p/>
    <w:p>
      <w:r xmlns:w="http://schemas.openxmlformats.org/wordprocessingml/2006/main">
        <w:t xml:space="preserve">Prerok Jeremija poziva narode in njihove vladarje, naj se skupaj z medijskimi kralji pripravijo proti Babilonu.</w:t>
      </w:r>
    </w:p>
    <w:p/>
    <w:p>
      <w:r xmlns:w="http://schemas.openxmlformats.org/wordprocessingml/2006/main">
        <w:t xml:space="preserve">1. Dvignite se: Poziv k pripravi na bitko</w:t>
      </w:r>
    </w:p>
    <w:p/>
    <w:p>
      <w:r xmlns:w="http://schemas.openxmlformats.org/wordprocessingml/2006/main">
        <w:t xml:space="preserve">2. Moč enotnosti: Skupaj premagajmo zlo</w:t>
      </w:r>
    </w:p>
    <w:p/>
    <w:p>
      <w:r xmlns:w="http://schemas.openxmlformats.org/wordprocessingml/2006/main">
        <w:t xml:space="preserve">1. Efežanom 6:10-18 – Oblačenje polnega Božjega orožja</w:t>
      </w:r>
    </w:p>
    <w:p/>
    <w:p>
      <w:r xmlns:w="http://schemas.openxmlformats.org/wordprocessingml/2006/main">
        <w:t xml:space="preserve">2. Psalm 46:10 – Umiri se in vedi, da sem jaz Bog</w:t>
      </w:r>
    </w:p>
    <w:p/>
    <w:p>
      <w:r xmlns:w="http://schemas.openxmlformats.org/wordprocessingml/2006/main">
        <w:t xml:space="preserve">Jeremija 51:29 In dežela se bo tresla in žalostna, kajti vsak namen GOSPODOV se bo uresničil nad Babilonom, da spremeni babilonsko deželo v puščavo brez prebivalca.</w:t>
      </w:r>
    </w:p>
    <w:p/>
    <w:p>
      <w:r xmlns:w="http://schemas.openxmlformats.org/wordprocessingml/2006/main">
        <w:t xml:space="preserve">Gospod bo izvršil svoj namen proti Babilonu, zaradi česar bo babilonska dežela postala opustošena puščava.</w:t>
      </w:r>
    </w:p>
    <w:p/>
    <w:p>
      <w:r xmlns:w="http://schemas.openxmlformats.org/wordprocessingml/2006/main">
        <w:t xml:space="preserve">1. Božja suverenost - Jeremija 51:29</w:t>
      </w:r>
    </w:p>
    <w:p/>
    <w:p>
      <w:r xmlns:w="http://schemas.openxmlformats.org/wordprocessingml/2006/main">
        <w:t xml:space="preserve">2. Posledice neposlušnosti - Jeremija 51:29</w:t>
      </w:r>
    </w:p>
    <w:p/>
    <w:p>
      <w:r xmlns:w="http://schemas.openxmlformats.org/wordprocessingml/2006/main">
        <w:t xml:space="preserve">1. Izaija 13:19–22</w:t>
      </w:r>
    </w:p>
    <w:p/>
    <w:p>
      <w:r xmlns:w="http://schemas.openxmlformats.org/wordprocessingml/2006/main">
        <w:t xml:space="preserve">2. Razodetje 18:2-3</w:t>
      </w:r>
    </w:p>
    <w:p/>
    <w:p>
      <w:r xmlns:w="http://schemas.openxmlformats.org/wordprocessingml/2006/main">
        <w:t xml:space="preserve">Jeremija 51:30 Babilonski mogočni možje so se nehali bojevati, ostali so v svojih trdnjavah; njihova moč je padla; postali so kakor žene: požgali so njena bivališča; njene rešetke so polomljene.</w:t>
      </w:r>
    </w:p>
    <w:p/>
    <w:p>
      <w:r xmlns:w="http://schemas.openxmlformats.org/wordprocessingml/2006/main">
        <w:t xml:space="preserve">Gospodova pravična sodba je bila izvršena nad Babilonom, zaradi česar so se njihovi mogočni možje prenehali bojevati in njihova moč je padla tako kot ženskam. Njena bivališča so bila uničena in njene obrambne rešetke so polomljene.</w:t>
      </w:r>
    </w:p>
    <w:p/>
    <w:p>
      <w:r xmlns:w="http://schemas.openxmlformats.org/wordprocessingml/2006/main">
        <w:t xml:space="preserve">1. Zadoščena bo Božja pravica: ostati mu moramo zvesti in poslušni.</w:t>
      </w:r>
    </w:p>
    <w:p/>
    <w:p>
      <w:r xmlns:w="http://schemas.openxmlformats.org/wordprocessingml/2006/main">
        <w:t xml:space="preserve">2. Bog je vsemogočen in vedno izpolnjuje svoje načrte – ne nasprotujte mu.</w:t>
      </w:r>
    </w:p>
    <w:p/>
    <w:p>
      <w:r xmlns:w="http://schemas.openxmlformats.org/wordprocessingml/2006/main">
        <w:t xml:space="preserve">1. Izaija 40:29 - On daje moč utrujenim in povečuje moč šibkim.</w:t>
      </w:r>
    </w:p>
    <w:p/>
    <w:p>
      <w:r xmlns:w="http://schemas.openxmlformats.org/wordprocessingml/2006/main">
        <w:t xml:space="preserve">2. Rimljanom 3:19-20 – Kajti nihče ni razglašen za pravičnega v njegovih očeh z upoštevanjem zakona; temveč po postavi se zavemo svojega greha.</w:t>
      </w:r>
    </w:p>
    <w:p/>
    <w:p>
      <w:r xmlns:w="http://schemas.openxmlformats.org/wordprocessingml/2006/main">
        <w:t xml:space="preserve">Jeremija 51:31 Ena postaja bo tekla nasproti drugi in en sel bo nasproti drugemu, da bi sporočil babilonskemu kralju, da je njegovo mesto zavzeto na enem koncu,</w:t>
      </w:r>
    </w:p>
    <w:p/>
    <w:p>
      <w:r xmlns:w="http://schemas.openxmlformats.org/wordprocessingml/2006/main">
        <w:t xml:space="preserve">Božja sodba bo hitra in gotova.</w:t>
      </w:r>
    </w:p>
    <w:p/>
    <w:p>
      <w:r xmlns:w="http://schemas.openxmlformats.org/wordprocessingml/2006/main">
        <w:t xml:space="preserve">1: Bodite pripravljeni soočiti se z Božjo sodbo, ko pride.</w:t>
      </w:r>
    </w:p>
    <w:p/>
    <w:p>
      <w:r xmlns:w="http://schemas.openxmlformats.org/wordprocessingml/2006/main">
        <w:t xml:space="preserve">2: Sprejmimo svoje pomanjkljivosti in se pokesajmo Bogu za njegovo usmiljenje.</w:t>
      </w:r>
    </w:p>
    <w:p/>
    <w:p>
      <w:r xmlns:w="http://schemas.openxmlformats.org/wordprocessingml/2006/main">
        <w:t xml:space="preserve">1: Rimljanom 2:4 "Ali pa se domnevate o bogastvu njegove prijaznosti, potrpežljivosti in potrpežljivosti, ne da bi vedeli, da vas bo Božja dobrotljivost vodila k kesanju?"</w:t>
      </w:r>
    </w:p>
    <w:p/>
    <w:p>
      <w:r xmlns:w="http://schemas.openxmlformats.org/wordprocessingml/2006/main">
        <w:t xml:space="preserve">2: Hebrejcem 4:12-13 »Kajti Božja beseda je živa in dejavna, ostrejša od vsakega dvoreznega meča, prebada do ločitve duše in duha, sklepov in mozga ter razločuje misli in namene srce. In nobena stvar ni skrita pred njegovimi očmi, ampak vse so gole in izpostavljene očem njega, ki mu moramo dati račun.«</w:t>
      </w:r>
    </w:p>
    <w:p/>
    <w:p>
      <w:r xmlns:w="http://schemas.openxmlformats.org/wordprocessingml/2006/main">
        <w:t xml:space="preserve">Jeremija 51:32 In da so prehodi zaprti, trsje so zažgali z ognjem in bojevniki so prestrašeni.</w:t>
      </w:r>
    </w:p>
    <w:p/>
    <w:p>
      <w:r xmlns:w="http://schemas.openxmlformats.org/wordprocessingml/2006/main">
        <w:t xml:space="preserve">Jeremija 51:32 govori o uničenju vodnih poti, zažiganju trstičja in grozi vojnih mož.</w:t>
      </w:r>
    </w:p>
    <w:p/>
    <w:p>
      <w:r xmlns:w="http://schemas.openxmlformats.org/wordprocessingml/2006/main">
        <w:t xml:space="preserve">1. Božja jeza: Posledice neposlušnosti</w:t>
      </w:r>
    </w:p>
    <w:p/>
    <w:p>
      <w:r xmlns:w="http://schemas.openxmlformats.org/wordprocessingml/2006/main">
        <w:t xml:space="preserve">2. Obnova po Božjem usmiljenju</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Izaija 43:2 - Ko boš šel skozi vode, bom s teboj; in skozi reke te ne bodo preplavile; ko greš skozi ogenj, ne boš opečen in plamen te ne bo požrl.</w:t>
      </w:r>
    </w:p>
    <w:p/>
    <w:p>
      <w:r xmlns:w="http://schemas.openxmlformats.org/wordprocessingml/2006/main">
        <w:t xml:space="preserve">Jeremija 51:33 Kajti tako pravi GOSPOD nad vojskami, Izraelov Bog: Babilonska hči je kakor gumno, čas je, da jo mlatimo: še malo, in pride čas njene žetve.</w:t>
      </w:r>
    </w:p>
    <w:p/>
    <w:p>
      <w:r xmlns:w="http://schemas.openxmlformats.org/wordprocessingml/2006/main">
        <w:t xml:space="preserve">Bog pove Jeremiju, da je Babilon zrel za uničenje in da je čas njegove žetve blizu.</w:t>
      </w:r>
    </w:p>
    <w:p/>
    <w:p>
      <w:r xmlns:w="http://schemas.openxmlformats.org/wordprocessingml/2006/main">
        <w:t xml:space="preserve">1. Božje svarilo o prihajajoči sodbi - Jeremija 51:33</w:t>
      </w:r>
    </w:p>
    <w:p/>
    <w:p>
      <w:r xmlns:w="http://schemas.openxmlformats.org/wordprocessingml/2006/main">
        <w:t xml:space="preserve">2. Čas babilonske žetve - Jeremija 51:33</w:t>
      </w:r>
    </w:p>
    <w:p/>
    <w:p>
      <w:r xmlns:w="http://schemas.openxmlformats.org/wordprocessingml/2006/main">
        <w:t xml:space="preserve">1. Habakuk 3:12 - "Po deželi si hodil v jezi, v jezi si mlatil pogane."</w:t>
      </w:r>
    </w:p>
    <w:p/>
    <w:p>
      <w:r xmlns:w="http://schemas.openxmlformats.org/wordprocessingml/2006/main">
        <w:t xml:space="preserve">2. Amos 1:3 - "Tako pravi GOSPOD: Zaradi treh prestopkov Damaska in zaradi štirih ne bom odvrnil njegove kazni, ker so mlatili Gilead z železnimi mlatilnicami."</w:t>
      </w:r>
    </w:p>
    <w:p/>
    <w:p>
      <w:r xmlns:w="http://schemas.openxmlformats.org/wordprocessingml/2006/main">
        <w:t xml:space="preserve">Jeremija 51:34 Nebukadnezar, kralj babilonski, me je požrl, zmečkal me je, naredil me je za prazno posodo, pogoltnil me je kakor zmaj, napolnil je svoj trebuh z mojimi poslasticami, vrgel me je ven.</w:t>
      </w:r>
    </w:p>
    <w:p/>
    <w:p>
      <w:r xmlns:w="http://schemas.openxmlformats.org/wordprocessingml/2006/main">
        <w:t xml:space="preserve">Nebukadnezarjeva vladavina groze je opisana v Jeremiju 51:34.</w:t>
      </w:r>
    </w:p>
    <w:p/>
    <w:p>
      <w:r xmlns:w="http://schemas.openxmlformats.org/wordprocessingml/2006/main">
        <w:t xml:space="preserve">1. Bog ima še vedno nadzor – Ne glede na to, s kakšno situacijo se soočamo, ima Bog vedno nadzor in lahko naše težke okoliščine uporabi za dobro.</w:t>
      </w:r>
    </w:p>
    <w:p/>
    <w:p>
      <w:r xmlns:w="http://schemas.openxmlformats.org/wordprocessingml/2006/main">
        <w:t xml:space="preserve">2. Bolečina in trpljenje – Upanje lahko najdemo skozi bolečino in trpljenje, če zaupamo v Božji načrt in se držimo vere.</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Jeremija 51:35 Nasilje, storjeno meni in mojemu mesu, naj bo nad Babilonom, bo rekel prebivalec Siona; in moja kri na prebivalce Kaldeje, bo rekel Jeruzalem.</w:t>
      </w:r>
    </w:p>
    <w:p/>
    <w:p>
      <w:r xmlns:w="http://schemas.openxmlformats.org/wordprocessingml/2006/main">
        <w:t xml:space="preserve">Božje ljudstvo kliče, naj se Babilonu in Kaldeji zadošča pravica za nasilje, storjeno nad njima.</w:t>
      </w:r>
    </w:p>
    <w:p/>
    <w:p>
      <w:r xmlns:w="http://schemas.openxmlformats.org/wordprocessingml/2006/main">
        <w:t xml:space="preserve">1. Klic po pravici: Iskanje pravice kljub preganjanju</w:t>
      </w:r>
    </w:p>
    <w:p/>
    <w:p>
      <w:r xmlns:w="http://schemas.openxmlformats.org/wordprocessingml/2006/main">
        <w:t xml:space="preserve">2. Pravično maščevanje: Kako se Božje ljudstvo odzove na krivico</w:t>
      </w:r>
    </w:p>
    <w:p/>
    <w:p>
      <w:r xmlns:w="http://schemas.openxmlformats.org/wordprocessingml/2006/main">
        <w:t xml:space="preserve">1. Rimljanom 12:19 - "Ljubljeni, nikoli se ne maščujte sami, ampak prepustite božji jezi, kajti pisano je: Moje je maščevanje, jaz bom povrnil, pravi Gospod."</w:t>
      </w:r>
    </w:p>
    <w:p/>
    <w:p>
      <w:r xmlns:w="http://schemas.openxmlformats.org/wordprocessingml/2006/main">
        <w:t xml:space="preserve">2. Psalm 82:3 – Dajte pravico šibkim in sirotam; ohraniti pravice prizadetih in revnih.</w:t>
      </w:r>
    </w:p>
    <w:p/>
    <w:p>
      <w:r xmlns:w="http://schemas.openxmlformats.org/wordprocessingml/2006/main">
        <w:t xml:space="preserve">Jeremija 51:36 Zato tako pravi GOSPOD: Glej, zagovarjal bom tvojo pravdo in se maščeval zate; in posušim njeno morje in posušim njene izvire.</w:t>
      </w:r>
    </w:p>
    <w:p/>
    <w:p>
      <w:r xmlns:w="http://schemas.openxmlformats.org/wordprocessingml/2006/main">
        <w:t xml:space="preserve">Bog se bo maščeval za svoje ljudstvo in bo izsušil vode Babilona.</w:t>
      </w:r>
    </w:p>
    <w:p/>
    <w:p>
      <w:r xmlns:w="http://schemas.openxmlformats.org/wordprocessingml/2006/main">
        <w:t xml:space="preserve">1. Bog je zvest svojemu ljudstvu - Jeremija 51:36</w:t>
      </w:r>
    </w:p>
    <w:p/>
    <w:p>
      <w:r xmlns:w="http://schemas.openxmlformats.org/wordprocessingml/2006/main">
        <w:t xml:space="preserve">2. Božja moč preobrazbe - Jeremija 51:36</w:t>
      </w:r>
    </w:p>
    <w:p/>
    <w:p>
      <w:r xmlns:w="http://schemas.openxmlformats.org/wordprocessingml/2006/main">
        <w:t xml:space="preserve">1. Rimljanom 12:19 - "Ljubljeni, nikoli se ne maščujte sami, ampak prepustite božji jezi, kajti pisano je: Moje je maščevanje, jaz bom povrnil, pravi Gospod."</w:t>
      </w:r>
    </w:p>
    <w:p/>
    <w:p>
      <w:r xmlns:w="http://schemas.openxmlformats.org/wordprocessingml/2006/main">
        <w:t xml:space="preserve">2. Izaija 43:2 - "Ko boš šel skozi vode, bom s teboj; in skozi reke te ne bodo preplavile; ko boš hodil skozi ogenj, ne boš opečen in plamen te ne bo požrl ."</w:t>
      </w:r>
    </w:p>
    <w:p/>
    <w:p>
      <w:r xmlns:w="http://schemas.openxmlformats.org/wordprocessingml/2006/main">
        <w:t xml:space="preserve">Jeremija 51:37 In Babilon bo postal gomile, prebivališče zmajev, začudenje in sikanje, brez prebivalca.</w:t>
      </w:r>
    </w:p>
    <w:p/>
    <w:p>
      <w:r xmlns:w="http://schemas.openxmlformats.org/wordprocessingml/2006/main">
        <w:t xml:space="preserve">Babilon bo postal opustošena puščava, ki ne bo nikoli več naseljena.</w:t>
      </w:r>
    </w:p>
    <w:p/>
    <w:p>
      <w:r xmlns:w="http://schemas.openxmlformats.org/wordprocessingml/2006/main">
        <w:t xml:space="preserve">1: Božja sodba je dokončna in popolna.</w:t>
      </w:r>
    </w:p>
    <w:p/>
    <w:p>
      <w:r xmlns:w="http://schemas.openxmlformats.org/wordprocessingml/2006/main">
        <w:t xml:space="preserve">2: Vedno moramo zaupati in ubogati Božjo besedo.</w:t>
      </w:r>
    </w:p>
    <w:p/>
    <w:p>
      <w:r xmlns:w="http://schemas.openxmlformats.org/wordprocessingml/2006/main">
        <w:t xml:space="preserve">1: Izaija 13:20-22 "Nikoli ne bo naseljen ali v njem živel iz roda v rod; noben Arabec ne bo tam postavil svojega šotora; noben pastir ne bo tam postavil svojih čred."</w:t>
      </w:r>
    </w:p>
    <w:p/>
    <w:p>
      <w:r xmlns:w="http://schemas.openxmlformats.org/wordprocessingml/2006/main">
        <w:t xml:space="preserve">2: Izaija 14:22-23 »Vstal bom zoper njih,« govori GOSPOD vsemogočni. »Iztrebil bom iz Babilona njegovo ime in ostanke, njegovo zarod in zarod,« govori GOSPOD.</w:t>
      </w:r>
    </w:p>
    <w:p/>
    <w:p>
      <w:r xmlns:w="http://schemas.openxmlformats.org/wordprocessingml/2006/main">
        <w:t xml:space="preserve">Jeremija 51:38 Skupaj rjovejo kakor levi, kričijo kot levji mladiči.</w:t>
      </w:r>
    </w:p>
    <w:p/>
    <w:p>
      <w:r xmlns:w="http://schemas.openxmlformats.org/wordprocessingml/2006/main">
        <w:t xml:space="preserve">Prebivalci Babilona bodo povzročali glasen hrup kakor rjoveči levi.</w:t>
      </w:r>
    </w:p>
    <w:p/>
    <w:p>
      <w:r xmlns:w="http://schemas.openxmlformats.org/wordprocessingml/2006/main">
        <w:t xml:space="preserve">1. Božja sodba je gotova in vsi jo bodo slišali.</w:t>
      </w:r>
    </w:p>
    <w:p/>
    <w:p>
      <w:r xmlns:w="http://schemas.openxmlformats.org/wordprocessingml/2006/main">
        <w:t xml:space="preserve">2. Poslušaj ropot božje sodbe.</w:t>
      </w:r>
    </w:p>
    <w:p/>
    <w:p>
      <w:r xmlns:w="http://schemas.openxmlformats.org/wordprocessingml/2006/main">
        <w:t xml:space="preserve">1. Psalm 104:21 - Mladi levi rjovejo za svojim plenom in iščejo svojega mesa pri Bogu.</w:t>
      </w:r>
    </w:p>
    <w:p/>
    <w:p>
      <w:r xmlns:w="http://schemas.openxmlformats.org/wordprocessingml/2006/main">
        <w:t xml:space="preserve">2. Daniel 7:4 – Prvi je bil podoben levu in je imel orlovska krila. Gledal sem, dokler mu niso bila iztrgana peruti in je bil dvignjen od zemlje ter postavljen na noge kakor človek in človeško srce mu je bilo dano.</w:t>
      </w:r>
    </w:p>
    <w:p/>
    <w:p>
      <w:r xmlns:w="http://schemas.openxmlformats.org/wordprocessingml/2006/main">
        <w:t xml:space="preserve">Jeremija 51:39 V njihovi vročini jim bom priredil pojedine in jih bom napil, da se bodo veselili in spali večni spanec in se ne bodo zbudili, govori GOSPOD.</w:t>
      </w:r>
    </w:p>
    <w:p/>
    <w:p>
      <w:r xmlns:w="http://schemas.openxmlformats.org/wordprocessingml/2006/main">
        <w:t xml:space="preserve">Bog bo svojemu ljudstvu prinesel mir in tolažbo v času stiske in nemira.</w:t>
      </w:r>
    </w:p>
    <w:p/>
    <w:p>
      <w:r xmlns:w="http://schemas.openxmlformats.org/wordprocessingml/2006/main">
        <w:t xml:space="preserve">1. Božja tolažba v stiski</w:t>
      </w:r>
    </w:p>
    <w:p/>
    <w:p>
      <w:r xmlns:w="http://schemas.openxmlformats.org/wordprocessingml/2006/main">
        <w:t xml:space="preserve">2. Veselite se Božje navzočnosti</w:t>
      </w:r>
    </w:p>
    <w:p/>
    <w:p>
      <w:r xmlns:w="http://schemas.openxmlformats.org/wordprocessingml/2006/main">
        <w:t xml:space="preserve">1. Izaija 40:1-2 - Tolažite, tolažite moje ljudstvo, pravi vaš Bog. Nežno govori z Jeruzalemom in kliči k njemu, da je konec njegovega bojevanja, da je njena krivica odpuščena ...</w:t>
      </w:r>
    </w:p>
    <w:p/>
    <w:p>
      <w:r xmlns:w="http://schemas.openxmlformats.org/wordprocessingml/2006/main">
        <w:t xml:space="preserve">2. Psalm 16:11 - Odkrivaš mi pot življenja; v tvoji prisotnosti je polnost veselja; na tvoji desnici so užitki za vedno.</w:t>
      </w:r>
    </w:p>
    <w:p/>
    <w:p>
      <w:r xmlns:w="http://schemas.openxmlformats.org/wordprocessingml/2006/main">
        <w:t xml:space="preserve">Jeremija 51:40 Spravil jih bom kakor jagnjeta v zakol, kakor ovne s kozli.</w:t>
      </w:r>
    </w:p>
    <w:p/>
    <w:p>
      <w:r xmlns:w="http://schemas.openxmlformats.org/wordprocessingml/2006/main">
        <w:t xml:space="preserve">Bog bo spustil svoje sovražnike kakor jagnjeta v zakol.</w:t>
      </w:r>
    </w:p>
    <w:p/>
    <w:p>
      <w:r xmlns:w="http://schemas.openxmlformats.org/wordprocessingml/2006/main">
        <w:t xml:space="preserve">1. Božja pravičnost je neizogibna</w:t>
      </w:r>
    </w:p>
    <w:p/>
    <w:p>
      <w:r xmlns:w="http://schemas.openxmlformats.org/wordprocessingml/2006/main">
        <w:t xml:space="preserve">2. Posledice zavračanja Božjega usmiljenja</w:t>
      </w:r>
    </w:p>
    <w:p/>
    <w:p>
      <w:r xmlns:w="http://schemas.openxmlformats.org/wordprocessingml/2006/main">
        <w:t xml:space="preserve">1. Izaija 53:7 "Bil je zatiran in stiskan, pa ni odprl svojih ust; kakor jagnje so ga vodili v zakol, in kakor ovca pred svojimi strižniki molči, tako ni odprl svojih ust."</w:t>
      </w:r>
    </w:p>
    <w:p/>
    <w:p>
      <w:r xmlns:w="http://schemas.openxmlformats.org/wordprocessingml/2006/main">
        <w:t xml:space="preserve">2. Matej 10:28 "Ne bojte se tistih, ki ubijajo telo, ne morejo pa ubiti duše. Raje se bojte tistega, ki lahko uniči dušo in telo v peklu."</w:t>
      </w:r>
    </w:p>
    <w:p/>
    <w:p>
      <w:r xmlns:w="http://schemas.openxmlformats.org/wordprocessingml/2006/main">
        <w:t xml:space="preserve">Jeremija 51:41 Kako je Šeš zavzet! in kako je presenečena hvalnica vse zemlje! Kako je Babilon postal čudenje med narodi!</w:t>
      </w:r>
    </w:p>
    <w:p/>
    <w:p>
      <w:r xmlns:w="http://schemas.openxmlformats.org/wordprocessingml/2006/main">
        <w:t xml:space="preserve">Padec Babilona je presenečenje za vso zemljo.</w:t>
      </w:r>
    </w:p>
    <w:p/>
    <w:p>
      <w:r xmlns:w="http://schemas.openxmlformats.org/wordprocessingml/2006/main">
        <w:t xml:space="preserve">1. Moč ponižnosti: Učenje iz presenetljivega padca Babilona</w:t>
      </w:r>
    </w:p>
    <w:p/>
    <w:p>
      <w:r xmlns:w="http://schemas.openxmlformats.org/wordprocessingml/2006/main">
        <w:t xml:space="preserve">2. Blagoslov poslušnosti: doživljanje sadov poslušnosti v našem življenju</w:t>
      </w:r>
    </w:p>
    <w:p/>
    <w:p>
      <w:r xmlns:w="http://schemas.openxmlformats.org/wordprocessingml/2006/main">
        <w:t xml:space="preserve">1. Pregovori 16:18-19 Napuh je pred pogubo in ošabnost pred padcem. Bolje je biti ponižen z revnimi kot deliti plen s ponosnimi.</w:t>
      </w:r>
    </w:p>
    <w:p/>
    <w:p>
      <w:r xmlns:w="http://schemas.openxmlformats.org/wordprocessingml/2006/main">
        <w:t xml:space="preserve">2. Luka 14:11 Kajti kdor se povišuje, bo ponižan, in kdor se ponižuje, bo povišan.</w:t>
      </w:r>
    </w:p>
    <w:p/>
    <w:p>
      <w:r xmlns:w="http://schemas.openxmlformats.org/wordprocessingml/2006/main">
        <w:t xml:space="preserve">Jeremija 51:42 Morje se je dvignilo nad Babilon, pokrilo ga je množica njegovih valov.</w:t>
      </w:r>
    </w:p>
    <w:p/>
    <w:p>
      <w:r xmlns:w="http://schemas.openxmlformats.org/wordprocessingml/2006/main">
        <w:t xml:space="preserve">Babilon bo uničil morje.</w:t>
      </w:r>
    </w:p>
    <w:p/>
    <w:p>
      <w:r xmlns:w="http://schemas.openxmlformats.org/wordprocessingml/2006/main">
        <w:t xml:space="preserve">1. Božja sodba je večja od človeške.</w:t>
      </w:r>
    </w:p>
    <w:p/>
    <w:p>
      <w:r xmlns:w="http://schemas.openxmlformats.org/wordprocessingml/2006/main">
        <w:t xml:space="preserve">2. Ponos pride pred uničenjem.</w:t>
      </w:r>
    </w:p>
    <w:p/>
    <w:p>
      <w:r xmlns:w="http://schemas.openxmlformats.org/wordprocessingml/2006/main">
        <w:t xml:space="preserve">1. Psalm 33:10-11 - "Gospod razblinja nasvete narodov; onemogoča načrte ljudstev. Nasvet Gospodov ostaja vekomaj, načrti njegovega srca za vse rodove."</w:t>
      </w:r>
    </w:p>
    <w:p/>
    <w:p>
      <w:r xmlns:w="http://schemas.openxmlformats.org/wordprocessingml/2006/main">
        <w:t xml:space="preserve">2. Pregovori 16:18 - "Napuh je pred pogubo in ošabnost pred padcem."</w:t>
      </w:r>
    </w:p>
    <w:p/>
    <w:p>
      <w:r xmlns:w="http://schemas.openxmlformats.org/wordprocessingml/2006/main">
        <w:t xml:space="preserve">Jeremija 51:43 Njena mesta so puščava, suha dežela in puščava, dežela, v kateri ne prebiva nihče, niti sin človekov ne gre mimo nje.</w:t>
      </w:r>
    </w:p>
    <w:p/>
    <w:p>
      <w:r xmlns:w="http://schemas.openxmlformats.org/wordprocessingml/2006/main">
        <w:t xml:space="preserve">Babilonska mesta so opustošena dežela, neplodna in nenaseljena z ljudmi.</w:t>
      </w:r>
    </w:p>
    <w:p/>
    <w:p>
      <w:r xmlns:w="http://schemas.openxmlformats.org/wordprocessingml/2006/main">
        <w:t xml:space="preserve">1. Božja moč: kako lahko celo najbolj uspešne dežele spremeni v puščavo</w:t>
      </w:r>
    </w:p>
    <w:p/>
    <w:p>
      <w:r xmlns:w="http://schemas.openxmlformats.org/wordprocessingml/2006/main">
        <w:t xml:space="preserve">2. Ničesar ne jemljite za samoumevno: cenite blagoslove, ki jih imamo danes</w:t>
      </w:r>
    </w:p>
    <w:p/>
    <w:p>
      <w:r xmlns:w="http://schemas.openxmlformats.org/wordprocessingml/2006/main">
        <w:t xml:space="preserve">1. Izaija 24:1-3 – Glej, Gospod izprazni zemljo in jo opustoši, obrne jo na glavo in razkropi njene prebivalce.</w:t>
      </w:r>
    </w:p>
    <w:p/>
    <w:p>
      <w:r xmlns:w="http://schemas.openxmlformats.org/wordprocessingml/2006/main">
        <w:t xml:space="preserve">2. Jeremija 4:23-26 - Gledal sem zemljo in glej, bila je brez oblike in prazna; in nebesa in niso imela svetlobe.</w:t>
      </w:r>
    </w:p>
    <w:p/>
    <w:p>
      <w:r xmlns:w="http://schemas.openxmlformats.org/wordprocessingml/2006/main">
        <w:t xml:space="preserve">Jeremija 51:44 In kaznoval bom Bela v Babilonu in izvlekel bom iz njegovih ust, kar je pogoltnil; in narodi se ne bodo več stekali k njemu; da, babilonski zid bo padel.</w:t>
      </w:r>
    </w:p>
    <w:p/>
    <w:p>
      <w:r xmlns:w="http://schemas.openxmlformats.org/wordprocessingml/2006/main">
        <w:t xml:space="preserve">Gospod bo kaznoval Bela, babilonskega boga, in njegovo ljudstvo. Prinesel bo tisto, kar so vzeli drugim, in Babilon ne bo več mogočen.</w:t>
      </w:r>
    </w:p>
    <w:p/>
    <w:p>
      <w:r xmlns:w="http://schemas.openxmlformats.org/wordprocessingml/2006/main">
        <w:t xml:space="preserve">1. Božja pravičnost: Gospod bo kaznoval Bel in Babilon</w:t>
      </w:r>
    </w:p>
    <w:p/>
    <w:p>
      <w:r xmlns:w="http://schemas.openxmlformats.org/wordprocessingml/2006/main">
        <w:t xml:space="preserve">2. Odvisnost od Boga: Zanašanje na Gospodovo moč za zaščito</w:t>
      </w:r>
    </w:p>
    <w:p/>
    <w:p>
      <w:r xmlns:w="http://schemas.openxmlformats.org/wordprocessingml/2006/main">
        <w:t xml:space="preserve">1. Psalm 46:1-3 - Bog je naše zatočišče in moč, zelo prisotna pomoč v težavah. Zato se ne bomo bali, četudi se zemlja premakne in četudi se gore odnesejo v sredino morja; Četudi vode njegove bučijo in se vznemirjajo, čeprav se gore tresejo od njegovega nabiranja.</w:t>
      </w:r>
    </w:p>
    <w:p/>
    <w:p>
      <w:r xmlns:w="http://schemas.openxmlformats.org/wordprocessingml/2006/main">
        <w:t xml:space="preserve">2. Jeremija 29:11 – Kajti poznam misli, ki jih mislim o vas, govori Gospod, misli miru in ne hudobije, da vam zagotovim pričakovan konec.</w:t>
      </w:r>
    </w:p>
    <w:p/>
    <w:p>
      <w:r xmlns:w="http://schemas.openxmlformats.org/wordprocessingml/2006/main">
        <w:t xml:space="preserve">Jeremija 51:45 Moje ljudstvo, pojdite iz njegove srede in rešite vsak svojo dušo iz GOSPODOVE goreče jeze.</w:t>
      </w:r>
    </w:p>
    <w:p/>
    <w:p>
      <w:r xmlns:w="http://schemas.openxmlformats.org/wordprocessingml/2006/main">
        <w:t xml:space="preserve">GOSPOD svojemu ljudstvu ukazuje, naj zapusti Babilon in se reši njegove goreče jeze.</w:t>
      </w:r>
    </w:p>
    <w:p/>
    <w:p>
      <w:r xmlns:w="http://schemas.openxmlformats.org/wordprocessingml/2006/main">
        <w:t xml:space="preserve">1. Božja ljubezen: Gospod varuje svoje ljudstvo</w:t>
      </w:r>
    </w:p>
    <w:p/>
    <w:p>
      <w:r xmlns:w="http://schemas.openxmlformats.org/wordprocessingml/2006/main">
        <w:t xml:space="preserve">2. Blagoslovi uboganja Božjih zapovedi</w:t>
      </w:r>
    </w:p>
    <w:p/>
    <w:p>
      <w:r xmlns:w="http://schemas.openxmlformats.org/wordprocessingml/2006/main">
        <w:t xml:space="preserve">1. Psalm 32:7-8 Ti si skrivališče zame; ti me varuješ pred težavami; obdajaš me s kriki odrešitve. Selah, poučil te bom in te poučil o poti, po kateri moraš hoditi; Svetoval ti bom s svojim očesom na tebi.</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Jeremija 51:46 In da vam ne omahne srce in se ne bojite govoric, ki se bodo slišale v deželi; eno leto bo prišla govorica, nato pa v drugem letu bo prišla govorica in nasilje v deželi, vladar proti vladarju.</w:t>
      </w:r>
    </w:p>
    <w:p/>
    <w:p>
      <w:r xmlns:w="http://schemas.openxmlformats.org/wordprocessingml/2006/main">
        <w:t xml:space="preserve">Bog nas svari, naj se ne pustimo malodušja zaradi govoric, ki bodo prišle v deželo, saj bodo povzročile nasilje in konflikte med vladarji.</w:t>
      </w:r>
    </w:p>
    <w:p/>
    <w:p>
      <w:r xmlns:w="http://schemas.openxmlformats.org/wordprocessingml/2006/main">
        <w:t xml:space="preserve">1. Božje opozorilo, naj vztrajamo v času težav</w:t>
      </w:r>
    </w:p>
    <w:p/>
    <w:p>
      <w:r xmlns:w="http://schemas.openxmlformats.org/wordprocessingml/2006/main">
        <w:t xml:space="preserve">2. Zaupajte Bogu skozi preizkušnje in stiske</w:t>
      </w:r>
    </w:p>
    <w:p/>
    <w:p>
      <w:r xmlns:w="http://schemas.openxmlformats.org/wordprocessingml/2006/main">
        <w:t xml:space="preserve">1. Izaija 40:28-31 - Ali niste vedeli? Ali nisi slišal? Gospod je večni Bog, Stvarnik koncev zemlje. Ne omedli in ne postane utrujen; njegovo razumevanje je nedosegljivo. Omedlemu daje moč in krepi moč tistemu, ki nima moči. Celo mladi bodo omedleli in utrujeni, in mladeniči bodo padli izčrpani;</w:t>
      </w:r>
    </w:p>
    <w:p/>
    <w:p>
      <w:r xmlns:w="http://schemas.openxmlformats.org/wordprocessingml/2006/main">
        <w:t xml:space="preserve">2. Rimljanom 8:37-39 - Ne, v vseh teh stvareh smo več kot zmagovalci po njem, ki nas je vzljubil. Prepričan sem namreč, da nas ne smrt ne življenje, ne angeli ne vladarji, ne sedanjost ne prihodnost, ne moči, ne višina ne globina, ne karkoli drugega v vsem stvarstvu, ne bo moglo ločiti od Božje ljubezni v Kristus Jezus naš Gospod.</w:t>
      </w:r>
    </w:p>
    <w:p/>
    <w:p>
      <w:r xmlns:w="http://schemas.openxmlformats.org/wordprocessingml/2006/main">
        <w:t xml:space="preserve">Jeremija 51:47 Zato, glej, prihajajo dnevi, ko bom izvršil sodbo nad babilonskimi rezanimi podobami: in vsa njegova dežela bo osramočena in vsi njegovi pobiti bodo padli sredi njega.</w:t>
      </w:r>
    </w:p>
    <w:p/>
    <w:p>
      <w:r xmlns:w="http://schemas.openxmlformats.org/wordprocessingml/2006/main">
        <w:t xml:space="preserve">Bog razglaša sodbo nad Babilonom in vsemi njegovimi maliki in dežela bo osramočena in polna smrti.</w:t>
      </w:r>
    </w:p>
    <w:p/>
    <w:p>
      <w:r xmlns:w="http://schemas.openxmlformats.org/wordprocessingml/2006/main">
        <w:t xml:space="preserve">1. "Božja jeza: babilonski neodpustljivi greh"</w:t>
      </w:r>
    </w:p>
    <w:p/>
    <w:p>
      <w:r xmlns:w="http://schemas.openxmlformats.org/wordprocessingml/2006/main">
        <w:t xml:space="preserve">2. "Moč malikovanja: hude posledice lažnega čaščenja"</w:t>
      </w:r>
    </w:p>
    <w:p/>
    <w:p>
      <w:r xmlns:w="http://schemas.openxmlformats.org/wordprocessingml/2006/main">
        <w:t xml:space="preserve">1. Rimljanom 1,18-23 Kajti Božja jeza se razodeva iz nebes nad vsako brezbožnostjo in krivico ljudi, ki s svojo krivico zatirajo resnico.</w:t>
      </w:r>
    </w:p>
    <w:p/>
    <w:p>
      <w:r xmlns:w="http://schemas.openxmlformats.org/wordprocessingml/2006/main">
        <w:t xml:space="preserve">2. Exodus 20:3-5 Ne imej drugih bogov poleg mene. Ne delaj si rezane podobe ali kakršnekoli podobe česar koli, kar je zgoraj v nebesih, ali kar je spodaj na zemlji ali kar je v vodi pod zemljo. Ne priklanjaj se jim in jim ne služi, kajti jaz, Gospod, tvoj Bog, sem ljubosumen Bog.</w:t>
      </w:r>
    </w:p>
    <w:p/>
    <w:p>
      <w:r xmlns:w="http://schemas.openxmlformats.org/wordprocessingml/2006/main">
        <w:t xml:space="preserve">Jeremija 51:48 Tedaj bodo nebo in zemlja in vse, kar je na njih, peli Babilonu, kajti roparji bodo prišli k njemu s severa, govori GOSPOD.</w:t>
      </w:r>
    </w:p>
    <w:p/>
    <w:p>
      <w:r xmlns:w="http://schemas.openxmlformats.org/wordprocessingml/2006/main">
        <w:t xml:space="preserve">Babilon bodo uničili Gospod in njegovo izbrano ljudstvo.</w:t>
      </w:r>
    </w:p>
    <w:p/>
    <w:p>
      <w:r xmlns:w="http://schemas.openxmlformats.org/wordprocessingml/2006/main">
        <w:t xml:space="preserve">1: Božja pravičnost je gotova, ne glede na to, kako močan si.</w:t>
      </w:r>
    </w:p>
    <w:p/>
    <w:p>
      <w:r xmlns:w="http://schemas.openxmlformats.org/wordprocessingml/2006/main">
        <w:t xml:space="preserve">2: Poklicani smo biti Božje orodje pri izvrševanju njegove volje.</w:t>
      </w:r>
    </w:p>
    <w:p/>
    <w:p>
      <w:r xmlns:w="http://schemas.openxmlformats.org/wordprocessingml/2006/main">
        <w:t xml:space="preserve">1: Izaija 13:5-6 »Iz daljne dežele, s konca nebes, pridejo Gospod in orožje njegove jeze, da bi uničili vso deželo. Tulite, kajti Gospodov dan je blizu. roko; prišlo bo kot uničenje od Vsemogočnega."</w:t>
      </w:r>
    </w:p>
    <w:p/>
    <w:p>
      <w:r xmlns:w="http://schemas.openxmlformats.org/wordprocessingml/2006/main">
        <w:t xml:space="preserve">2:2 Tesaloničanom 1:7-9 "In vam, ki ste v težavah, počivajte z nami, ko se bo Gospod Jezus razodel iz nebes s svojimi mogočnimi angeli, v gorečem ognju, ki se bo maščeval nad tistimi, ki ne poznajo Boga in ki ne ubogajo evangelij našega Gospoda Jezusa Kristusa: ki bo kaznovan z večno pogubo od Gospodove navzočnosti in od slave njegove moči.</w:t>
      </w:r>
    </w:p>
    <w:p/>
    <w:p>
      <w:r xmlns:w="http://schemas.openxmlformats.org/wordprocessingml/2006/main">
        <w:t xml:space="preserve">Jeremija 51:49 Kakor je Babilon povzročil, da bodo padli Izraelovi pobiti, tako bodo v Babilonu padli pobiti po vsej zemlji.</w:t>
      </w:r>
    </w:p>
    <w:p/>
    <w:p>
      <w:r xmlns:w="http://schemas.openxmlformats.org/wordprocessingml/2006/main">
        <w:t xml:space="preserve">Babilon je odgovoren za smrt mnogih in ga bo doletela podobna usoda.</w:t>
      </w:r>
    </w:p>
    <w:p/>
    <w:p>
      <w:r xmlns:w="http://schemas.openxmlformats.org/wordprocessingml/2006/main">
        <w:t xml:space="preserve">1: Ne smemo pozabiti, da imajo vsa dejanja posledice.</w:t>
      </w:r>
    </w:p>
    <w:p/>
    <w:p>
      <w:r xmlns:w="http://schemas.openxmlformats.org/wordprocessingml/2006/main">
        <w:t xml:space="preserve">2: Božja sodba je nepristranska in pravična.</w:t>
      </w:r>
    </w:p>
    <w:p/>
    <w:p>
      <w:r xmlns:w="http://schemas.openxmlformats.org/wordprocessingml/2006/main">
        <w:t xml:space="preserve">1: Galačanom 6:7 - "Ne zavajajte se: Bog se ne da zasmehovati, kajti kar kdo seje, bo tudi žel."</w:t>
      </w:r>
    </w:p>
    <w:p/>
    <w:p>
      <w:r xmlns:w="http://schemas.openxmlformats.org/wordprocessingml/2006/main">
        <w:t xml:space="preserve">2: Rimljanom 12:19 - "Ljubljeni, nikoli se ne maščujte sami, ampak prepustite božji jezi, kajti pisano je: Moje je maščevanje, jaz bom povrnil, pravi Gospod."</w:t>
      </w:r>
    </w:p>
    <w:p/>
    <w:p>
      <w:r xmlns:w="http://schemas.openxmlformats.org/wordprocessingml/2006/main">
        <w:t xml:space="preserve">Jeremija 51:50 Vi, ki ste ubežali meču, pojdite stran, ne stojte! Spominjajte se GOSPODA od daleč in Jeruzalem naj pride v vaše misli.</w:t>
      </w:r>
    </w:p>
    <w:p/>
    <w:p>
      <w:r xmlns:w="http://schemas.openxmlformats.org/wordprocessingml/2006/main">
        <w:t xml:space="preserve">Tisti, ki so preživeli meč, naj ne ostanejo na mestu, ampak naj se od daleč spominjajo Gospoda in se spominjajo Jeruzalema.</w:t>
      </w:r>
    </w:p>
    <w:p/>
    <w:p>
      <w:r xmlns:w="http://schemas.openxmlformats.org/wordprocessingml/2006/main">
        <w:t xml:space="preserve">1. Moč spominjanja: Kako obdržati Boga v ospredju svojega uma</w:t>
      </w:r>
    </w:p>
    <w:p/>
    <w:p>
      <w:r xmlns:w="http://schemas.openxmlformats.org/wordprocessingml/2006/main">
        <w:t xml:space="preserve">2. Poziv k vztrajanju: Kako preživeti in uspevati v težkih časih</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Deuteronomy 8:2-3 - In spomni se vse poti, po kateri te je Gospod, tvoj Bog, vodil teh štirideset let v puščavi, da bi te ponižal in preizkusil, da bi vedel, kaj je bilo v tvojem srcu, ali hočeš drži njegove zapovedi ali ne. In ponižal te je in te trpel v lakoti in te hranil z mano, ki je nisi poznal, niti tvoji očetje niso poznali; da bi ti dal vedeti, da človek ne živi samo od kruha, ampak od vsake besede, ki prihaja iz Gospodovih ust, živi človek.</w:t>
      </w:r>
    </w:p>
    <w:p/>
    <w:p>
      <w:r xmlns:w="http://schemas.openxmlformats.org/wordprocessingml/2006/main">
        <w:t xml:space="preserve">Jeremija 51:51 Osramočeni smo, ker smo slišali sramoto, sramota je prekrila naše obraze, zakaj tujci so prišli v svetišče hiše GOSPODOVE.</w:t>
      </w:r>
    </w:p>
    <w:p/>
    <w:p>
      <w:r xmlns:w="http://schemas.openxmlformats.org/wordprocessingml/2006/main">
        <w:t xml:space="preserve">Izraelsko ljudstvo je sram, ker so tujci vdrli v Gospodov tempelj.</w:t>
      </w:r>
    </w:p>
    <w:p/>
    <w:p>
      <w:r xmlns:w="http://schemas.openxmlformats.org/wordprocessingml/2006/main">
        <w:t xml:space="preserve">1. Božja hiša: kraj časti in spoštovanja</w:t>
      </w:r>
    </w:p>
    <w:p/>
    <w:p>
      <w:r xmlns:w="http://schemas.openxmlformats.org/wordprocessingml/2006/main">
        <w:t xml:space="preserve">2. Življenje svetosti v Gospodovi hiši</w:t>
      </w:r>
    </w:p>
    <w:p/>
    <w:p>
      <w:r xmlns:w="http://schemas.openxmlformats.org/wordprocessingml/2006/main">
        <w:t xml:space="preserve">1. Psalm 24:3-4 - Kdo se bo povzpel na goro Gospodovo? ali kdo bo stal na njegovem svetem mestu? Kdor ima čiste roke in čisto srce.</w:t>
      </w:r>
    </w:p>
    <w:p/>
    <w:p>
      <w:r xmlns:w="http://schemas.openxmlformats.org/wordprocessingml/2006/main">
        <w:t xml:space="preserve">2. Efežanom 2:19-22 – Zdaj torej niste več tujci in tujci, ampak sodržavljani svetih in Božji domači.</w:t>
      </w:r>
    </w:p>
    <w:p/>
    <w:p>
      <w:r xmlns:w="http://schemas.openxmlformats.org/wordprocessingml/2006/main">
        <w:t xml:space="preserve">Jeremija 51:52 Zato, glej, pridejo dnevi, govori GOSPOD, ko bom sodil njene rezane podobe in po vsej njeni deželi bodo ječali ranjenci.</w:t>
      </w:r>
    </w:p>
    <w:p/>
    <w:p>
      <w:r xmlns:w="http://schemas.openxmlformats.org/wordprocessingml/2006/main">
        <w:t xml:space="preserve">Gospod napoveduje prihajajočo sodbo nad babilonskim malikom in objokovanje ranjenih po vsej deželi.</w:t>
      </w:r>
    </w:p>
    <w:p/>
    <w:p>
      <w:r xmlns:w="http://schemas.openxmlformats.org/wordprocessingml/2006/main">
        <w:t xml:space="preserve">1. Potreba po kesanju: učenje iz padca Babilona</w:t>
      </w:r>
    </w:p>
    <w:p/>
    <w:p>
      <w:r xmlns:w="http://schemas.openxmlformats.org/wordprocessingml/2006/main">
        <w:t xml:space="preserve">2. Gospodova sodba: kako vpliva na nas vse</w:t>
      </w:r>
    </w:p>
    <w:p/>
    <w:p>
      <w:r xmlns:w="http://schemas.openxmlformats.org/wordprocessingml/2006/main">
        <w:t xml:space="preserve">1. Jeremija 51:59 »Beseda, ki jo je zapovedal prerok Jeremija Seraju, sinu Nerije, sinu Maasejevega, ko je šel s Zedekijem, kraljem Jude, v Babilon v četrtem letu njegovega vladanja. (To je bila) beseda GOSPODOVO, kar je rekel Jeremiju".</w:t>
      </w:r>
    </w:p>
    <w:p/>
    <w:p>
      <w:r xmlns:w="http://schemas.openxmlformats.org/wordprocessingml/2006/main">
        <w:t xml:space="preserve">2. Rimljanom 2:5-8 "Toda zaradi svojega trdega in nepokornega srca si kopičite jezo na dan jeze, ko se bo razodela Božja pravična sodba. Vsakemu bo povrnil po njegovih delih: ki s potrpežljivostjo v dobrem delu iščejo slavo, čast in nesmrtnost, bo dal večno življenje; tistim pa, ki iščejo sebe in se ne pokoravajo resnici, temveč se pokoravajo krivici, bosta jeza in bes."</w:t>
      </w:r>
    </w:p>
    <w:p/>
    <w:p>
      <w:r xmlns:w="http://schemas.openxmlformats.org/wordprocessingml/2006/main">
        <w:t xml:space="preserve">Jeremija 51:53 Četudi bi se Babilon povzpel do nebes in če bi utrdil višino svoje moči, bodo od mene k njemu prišli plenilci, govori GOSPOD.</w:t>
      </w:r>
    </w:p>
    <w:p/>
    <w:p>
      <w:r xmlns:w="http://schemas.openxmlformats.org/wordprocessingml/2006/main">
        <w:t xml:space="preserve">Bog izjavlja, da bo kljub temu, da bo Babilon postal neprebojen, poslal napadalce, da ga uničijo.</w:t>
      </w:r>
    </w:p>
    <w:p/>
    <w:p>
      <w:r xmlns:w="http://schemas.openxmlformats.org/wordprocessingml/2006/main">
        <w:t xml:space="preserve">1. Moč naše vere v Gospoda: Zaupanje v Boga ne glede na možnosti</w:t>
      </w:r>
    </w:p>
    <w:p/>
    <w:p>
      <w:r xmlns:w="http://schemas.openxmlformats.org/wordprocessingml/2006/main">
        <w:t xml:space="preserve">2. Božja suverenost: nihče ni močnejši od njega</w:t>
      </w:r>
    </w:p>
    <w:p/>
    <w:p>
      <w:r xmlns:w="http://schemas.openxmlformats.org/wordprocessingml/2006/main">
        <w:t xml:space="preserve">1. Hebrejcem 11:1 – Vera pa je zagotovilo o tem, kar upamo, prepričanje o stvareh, ki se ne vidijo.</w:t>
      </w:r>
    </w:p>
    <w:p/>
    <w:p>
      <w:r xmlns:w="http://schemas.openxmlformats.org/wordprocessingml/2006/main">
        <w:t xml:space="preserve">2. Psalm 46:10 – Umiri se in vedi, da sem jaz Bog. Povišan bom med narodi, povišan bom na zemlji!</w:t>
      </w:r>
    </w:p>
    <w:p/>
    <w:p>
      <w:r xmlns:w="http://schemas.openxmlformats.org/wordprocessingml/2006/main">
        <w:t xml:space="preserve">Jeremija 51:54 Iz Babilona prihaja glas vpitja in veliko uničenje iz dežele Kaldejcev:</w:t>
      </w:r>
    </w:p>
    <w:p/>
    <w:p>
      <w:r xmlns:w="http://schemas.openxmlformats.org/wordprocessingml/2006/main">
        <w:t xml:space="preserve">Zvok krika iz Babilona in veliko uničenje s strani Kaldejcev.</w:t>
      </w:r>
    </w:p>
    <w:p/>
    <w:p>
      <w:r xmlns:w="http://schemas.openxmlformats.org/wordprocessingml/2006/main">
        <w:t xml:space="preserve">1. Božja sodba nad Babilonom: Spodbujanje k kesanju</w:t>
      </w:r>
    </w:p>
    <w:p/>
    <w:p>
      <w:r xmlns:w="http://schemas.openxmlformats.org/wordprocessingml/2006/main">
        <w:t xml:space="preserve">2. Posledice upora: opozorilo preroka Jeremija</w:t>
      </w:r>
    </w:p>
    <w:p/>
    <w:p>
      <w:r xmlns:w="http://schemas.openxmlformats.org/wordprocessingml/2006/main">
        <w:t xml:space="preserve">1. Izaija 13:6-9 - Jokajte, kajti blizu je Gospodov dan; kot uničenje od Vsemogočnega bo prišlo.</w:t>
      </w:r>
    </w:p>
    <w:p/>
    <w:p>
      <w:r xmlns:w="http://schemas.openxmlformats.org/wordprocessingml/2006/main">
        <w:t xml:space="preserve">2. Jeremija 47:6-7 - O ti meč Gospodov, kako dolgo bo minilo, preden boš utihnil? Postavite se v nožnico; počivaj in bodi miren! Kako naj bo tiho, ko mu je Gospod dal nalogo? Proti Aškelonu in proti morski obali ga je postavil.</w:t>
      </w:r>
    </w:p>
    <w:p/>
    <w:p>
      <w:r xmlns:w="http://schemas.openxmlformats.org/wordprocessingml/2006/main">
        <w:t xml:space="preserve">Jeremija 51:55 Ker je GOSPOD opustošil Babilon in izničil iz njega velik glas; ko njeni valovi bučijo kakor velike vode, se oglasi njihov glas:</w:t>
      </w:r>
    </w:p>
    <w:p/>
    <w:p>
      <w:r xmlns:w="http://schemas.openxmlformats.org/wordprocessingml/2006/main">
        <w:t xml:space="preserve">GOSPOD je uničil Babilon in utihnil je njegov mogočni glas in šumenje njegovih valov.</w:t>
      </w:r>
    </w:p>
    <w:p/>
    <w:p>
      <w:r xmlns:w="http://schemas.openxmlformats.org/wordprocessingml/2006/main">
        <w:t xml:space="preserve">1. Božja moč premaga vsa kraljestva - Jeremija 51:55</w:t>
      </w:r>
    </w:p>
    <w:p/>
    <w:p>
      <w:r xmlns:w="http://schemas.openxmlformats.org/wordprocessingml/2006/main">
        <w:t xml:space="preserve">2. Rjovenje Božjega maščevanja - Jeremija 51:55</w:t>
      </w:r>
    </w:p>
    <w:p/>
    <w:p>
      <w:r xmlns:w="http://schemas.openxmlformats.org/wordprocessingml/2006/main">
        <w:t xml:space="preserve">1. Amos 9:5 – Gospod, Bog nebeških vojsk, se dotakne zemlje in ta se stopi. Žalujejo vsi, ki živijo v njem, in vsa dežela se dviga kakor Nil, potem pa spet ponikne kot reka Egipta.</w:t>
      </w:r>
    </w:p>
    <w:p/>
    <w:p>
      <w:r xmlns:w="http://schemas.openxmlformats.org/wordprocessingml/2006/main">
        <w:t xml:space="preserve">2. Izaija 13:11 - Kaznoval bom svet za njegovo zlobo, hudobneže za njihove grehe. Končal bom ošabnost ošabnih in ponižal ponos neusmiljenih.</w:t>
      </w:r>
    </w:p>
    <w:p/>
    <w:p>
      <w:r xmlns:w="http://schemas.openxmlformats.org/wordprocessingml/2006/main">
        <w:t xml:space="preserve">Jeremija 51:56 Ker je roparitelj prišel nad njo, nad Babilon, in njeni junaki so ujeti, vsi njihovi loki so zlomljeni; kajti GOSPOD, Bog povračil, bo zagotovo povrnil.</w:t>
      </w:r>
    </w:p>
    <w:p/>
    <w:p>
      <w:r xmlns:w="http://schemas.openxmlformats.org/wordprocessingml/2006/main">
        <w:t xml:space="preserve">Božja sodba prihaja nad Babilon.</w:t>
      </w:r>
    </w:p>
    <w:p/>
    <w:p>
      <w:r xmlns:w="http://schemas.openxmlformats.org/wordprocessingml/2006/main">
        <w:t xml:space="preserve">1: Pokesati se moramo svojih grehov in se obrniti k Bogu za usmiljenje, da nas ne doleti ista usoda kot Babilon.</w:t>
      </w:r>
    </w:p>
    <w:p/>
    <w:p>
      <w:r xmlns:w="http://schemas.openxmlformats.org/wordprocessingml/2006/main">
        <w:t xml:space="preserve">2: Lahko smo prepričani, da bo Božja pravičnost in zvestoba prinesla povračilo za naša dejanja.</w:t>
      </w:r>
    </w:p>
    <w:p/>
    <w:p>
      <w:r xmlns:w="http://schemas.openxmlformats.org/wordprocessingml/2006/main">
        <w:t xml:space="preserve">1: Ezekiel 18:20-21 - Duša, ki greši, bo umrla. Sin ne bo nosil krivde očetove, niti oče ne bo nosil krivde sina: pravičnost pravičnega bode nad njim in hudobija krivičnih bode nad njim.</w:t>
      </w:r>
    </w:p>
    <w:p/>
    <w:p>
      <w:r xmlns:w="http://schemas.openxmlformats.org/wordprocessingml/2006/main">
        <w:t xml:space="preserve">2: Rimljanom 3:23-24 - Kajti vsi so grešili in so brez Božje slave; Biti opravičen zastonj po njegovi milosti z odrešenjem, ki je v Kristusu Jezusu.</w:t>
      </w:r>
    </w:p>
    <w:p/>
    <w:p>
      <w:r xmlns:w="http://schemas.openxmlformats.org/wordprocessingml/2006/main">
        <w:t xml:space="preserve">Jeremija 51:57 Napil bom njene kneze in njene modre može, njene poveljnike in njene vladarje in njene junake; in spali bodo večni spanec in se ne bodo zbudili, govori kralj, ki mu je ime GOSPOD. gostiteljev.</w:t>
      </w:r>
    </w:p>
    <w:p/>
    <w:p>
      <w:r xmlns:w="http://schemas.openxmlformats.org/wordprocessingml/2006/main">
        <w:t xml:space="preserve">Bog bo obsodil tiste, ki so grešili, in jih uspaval v smrt.</w:t>
      </w:r>
    </w:p>
    <w:p/>
    <w:p>
      <w:r xmlns:w="http://schemas.openxmlformats.org/wordprocessingml/2006/main">
        <w:t xml:space="preserve">1: Ne pozabite, da vas svet ne zavede, kajti Bog nas bo vse sodil.</w:t>
      </w:r>
    </w:p>
    <w:p/>
    <w:p>
      <w:r xmlns:w="http://schemas.openxmlformats.org/wordprocessingml/2006/main">
        <w:t xml:space="preserve">2: Ostati moramo zvesti in stanovitni v naši veri, kajti Bog bo prinesel pravico in sodbo tistim, ki so grešili.</w:t>
      </w:r>
    </w:p>
    <w:p/>
    <w:p>
      <w:r xmlns:w="http://schemas.openxmlformats.org/wordprocessingml/2006/main">
        <w:t xml:space="preserve">1: Rimljanom 3:23 - Kajti vsi so grešili in so brez Božje slave.</w:t>
      </w:r>
    </w:p>
    <w:p/>
    <w:p>
      <w:r xmlns:w="http://schemas.openxmlformats.org/wordprocessingml/2006/main">
        <w:t xml:space="preserve">2: Psalm 37:28 - Kajti GOSPOD ljubi pravico; nikoli ne bo zapustil svojih zvestih.</w:t>
      </w:r>
    </w:p>
    <w:p/>
    <w:p>
      <w:r xmlns:w="http://schemas.openxmlformats.org/wordprocessingml/2006/main">
        <w:t xml:space="preserve">Jeremija 51:58 Tako pravi GOSPOD nad vojskami: Široko babilonsko obzidje bo popolnoma porušeno in njegova visoka vrata bodo požgana z ognjem; in ljudje se bodo trudili zaman in ljudje v ognju in bodo utrujeni.</w:t>
      </w:r>
    </w:p>
    <w:p/>
    <w:p>
      <w:r xmlns:w="http://schemas.openxmlformats.org/wordprocessingml/2006/main">
        <w:t xml:space="preserve">Bog napoveduje, da bo obrambo in vrata Babilona uničil ogenj in da bodo njegovi ljudje izčrpani od svojega dela.</w:t>
      </w:r>
    </w:p>
    <w:p/>
    <w:p>
      <w:r xmlns:w="http://schemas.openxmlformats.org/wordprocessingml/2006/main">
        <w:t xml:space="preserve">1. Božja moč: uničenje babilonske obrambe</w:t>
      </w:r>
    </w:p>
    <w:p/>
    <w:p>
      <w:r xmlns:w="http://schemas.openxmlformats.org/wordprocessingml/2006/main">
        <w:t xml:space="preserve">2. Posledice upora: izčrpavanje babilonskega ljudstva</w:t>
      </w:r>
    </w:p>
    <w:p/>
    <w:p>
      <w:r xmlns:w="http://schemas.openxmlformats.org/wordprocessingml/2006/main">
        <w:t xml:space="preserve">1. Izaija 2:12-17 – Gospodovo opozorilo ponosnim</w:t>
      </w:r>
    </w:p>
    <w:p/>
    <w:p>
      <w:r xmlns:w="http://schemas.openxmlformats.org/wordprocessingml/2006/main">
        <w:t xml:space="preserve">2. Razodetje 18:1-8 – Padec Babilona in njegove posledice</w:t>
      </w:r>
    </w:p>
    <w:p/>
    <w:p>
      <w:r xmlns:w="http://schemas.openxmlformats.org/wordprocessingml/2006/main">
        <w:t xml:space="preserve">Jeremija 51:59 Beseda, ki jo je zapovedal prerok Jeremija Seraju, sinu Nerije, sinu Maasejevega, ko je šel s Zedekijem, kraljem Judovim, v Babilon v četrtem letu njegovega vladanja. In ta Seraja je bil tih princ.</w:t>
      </w:r>
    </w:p>
    <w:p/>
    <w:p>
      <w:r xmlns:w="http://schemas.openxmlformats.org/wordprocessingml/2006/main">
        <w:t xml:space="preserve">Jeremija je ukazal Seraju, naj gre s Zedekijem, Judovim kraljem, v Babilon v četrtem letu njegovega vladanja. Seraja je bil tihi princ.</w:t>
      </w:r>
    </w:p>
    <w:p/>
    <w:p>
      <w:r xmlns:w="http://schemas.openxmlformats.org/wordprocessingml/2006/main">
        <w:t xml:space="preserve">1. Moč tihega vodenja</w:t>
      </w:r>
    </w:p>
    <w:p/>
    <w:p>
      <w:r xmlns:w="http://schemas.openxmlformats.org/wordprocessingml/2006/main">
        <w:t xml:space="preserve">2. Božje vodstvo v težkih časih</w:t>
      </w:r>
    </w:p>
    <w:p/>
    <w:p>
      <w:r xmlns:w="http://schemas.openxmlformats.org/wordprocessingml/2006/main">
        <w:t xml:space="preserve">1. Pregovori 16:7 – Ko so človekove poti všeč Gospodu, spravi v mir z njim tudi njegove sovražnike.</w:t>
      </w:r>
    </w:p>
    <w:p/>
    <w:p>
      <w:r xmlns:w="http://schemas.openxmlformats.org/wordprocessingml/2006/main">
        <w:t xml:space="preserve">2. Geneza 12:1-4 – Zdaj je Gospod rekel Abramu: Pojdi iz svoje dežele, iz svoje družine in iz hiše svojega očeta, v deželo, ki ti jo bom pokazal. Naredil te bom za velik narod; Blagoslovil te bom in poveličal tvoje ime; in ti boš blagoslov. Blagoslavljal bom tiste, ki vas blagoslavljajo, in preklinjal bom tistega, ki vas preklinja; in v tebi bodo blagoslovljene vse družine zemlje.</w:t>
      </w:r>
    </w:p>
    <w:p/>
    <w:p>
      <w:r xmlns:w="http://schemas.openxmlformats.org/wordprocessingml/2006/main">
        <w:t xml:space="preserve">Jeremija 51:60 Tako je Jeremija zapisal v knjigo vse zlo, ki naj bi prišlo nad Babilon, vse te besede, ki so napisane zoper Babilon.</w:t>
      </w:r>
    </w:p>
    <w:p/>
    <w:p>
      <w:r xmlns:w="http://schemas.openxmlformats.org/wordprocessingml/2006/main">
        <w:t xml:space="preserve">Jeremijeva knjiga vsebuje prerokbo, ki podrobno opisuje prihajajoče zlo nad Babilon.</w:t>
      </w:r>
    </w:p>
    <w:p/>
    <w:p>
      <w:r xmlns:w="http://schemas.openxmlformats.org/wordprocessingml/2006/main">
        <w:t xml:space="preserve">1. Božja beseda je resnična: Učenje iz Jeremijeve prerokbe</w:t>
      </w:r>
    </w:p>
    <w:p/>
    <w:p>
      <w:r xmlns:w="http://schemas.openxmlformats.org/wordprocessingml/2006/main">
        <w:t xml:space="preserve">2. Izbira zvestobe namesto priročnosti: Jeremijev primer</w:t>
      </w:r>
    </w:p>
    <w:p/>
    <w:p>
      <w:r xmlns:w="http://schemas.openxmlformats.org/wordprocessingml/2006/main">
        <w:t xml:space="preserve">1. Deuteronomy 18:18-22 - "Izmed njihovih bratov jim bom obudil preroka, kakor si ti. In položil bom svoje besede v njegova usta, in govoril jim bo vse, kar mu bom naročil."</w:t>
      </w:r>
    </w:p>
    <w:p/>
    <w:p>
      <w:r xmlns:w="http://schemas.openxmlformats.org/wordprocessingml/2006/main">
        <w:t xml:space="preserve">2. Izaija 46:10-11 – »od začetka oznanja konec in od pradavnine stvari, ki se še niso zgodile, govoreč: 'Moj nasvet obstane in izpolnim ves svoj namen.'«</w:t>
      </w:r>
    </w:p>
    <w:p/>
    <w:p>
      <w:r xmlns:w="http://schemas.openxmlformats.org/wordprocessingml/2006/main">
        <w:t xml:space="preserve">Jeremija 51:61 In Jeremija je rekel Seraju: Ko prideš v Babilon, boš videl in prebral vse te besede;</w:t>
      </w:r>
    </w:p>
    <w:p/>
    <w:p>
      <w:r xmlns:w="http://schemas.openxmlformats.org/wordprocessingml/2006/main">
        <w:t xml:space="preserve">Jeremija naroči Seraju, naj prebere besede, ki jih je napisal, ko pride v Babilon.</w:t>
      </w:r>
    </w:p>
    <w:p/>
    <w:p>
      <w:r xmlns:w="http://schemas.openxmlformats.org/wordprocessingml/2006/main">
        <w:t xml:space="preserve">1. Pomen branja Božje besede.</w:t>
      </w:r>
    </w:p>
    <w:p/>
    <w:p>
      <w:r xmlns:w="http://schemas.openxmlformats.org/wordprocessingml/2006/main">
        <w:t xml:space="preserve">2. Božja zvestoba svojim obljubam.</w:t>
      </w:r>
    </w:p>
    <w:p/>
    <w:p>
      <w:r xmlns:w="http://schemas.openxmlformats.org/wordprocessingml/2006/main">
        <w:t xml:space="preserve">1. Psalm 119:105 "Tvoja beseda je luč mojim nogam, luč na moji poti."</w:t>
      </w:r>
    </w:p>
    <w:p/>
    <w:p>
      <w:r xmlns:w="http://schemas.openxmlformats.org/wordprocessingml/2006/main">
        <w:t xml:space="preserve">2. Izaija 55:11 "Tako bo moja beseda, ki prihaja iz mojih ust; ne bo se vrnila k meni prazna, ampak bo izpolnila, kar nameravam, in bo uspela v stvari, zaradi katere sem jo poslal."</w:t>
      </w:r>
    </w:p>
    <w:p/>
    <w:p>
      <w:r xmlns:w="http://schemas.openxmlformats.org/wordprocessingml/2006/main">
        <w:t xml:space="preserve">Jeremija 51:62 Tedaj boš rekel: O GOSPOD, govoril si zoper ta kraj, da ga boš iztrebil, da ne bo nihče ostal v njem, ne človek ne živina, ampak da bo opustošeno za vekomaj.</w:t>
      </w:r>
    </w:p>
    <w:p/>
    <w:p>
      <w:r xmlns:w="http://schemas.openxmlformats.org/wordprocessingml/2006/main">
        <w:t xml:space="preserve">Bog bo opustošil babilonsko deželo, tako da tam ne bo nihče živel, ne človek ne zver.</w:t>
      </w:r>
    </w:p>
    <w:p/>
    <w:p>
      <w:r xmlns:w="http://schemas.openxmlformats.org/wordprocessingml/2006/main">
        <w:t xml:space="preserve">1. Posledice zavračanja Gospoda: preučevanje Jeremija 51:62</w:t>
      </w:r>
    </w:p>
    <w:p/>
    <w:p>
      <w:r xmlns:w="http://schemas.openxmlformats.org/wordprocessingml/2006/main">
        <w:t xml:space="preserve">2. Božja suverenost in sodba: Raziskava Jeremija 51:62</w:t>
      </w:r>
    </w:p>
    <w:p/>
    <w:p>
      <w:r xmlns:w="http://schemas.openxmlformats.org/wordprocessingml/2006/main">
        <w:t xml:space="preserve">1. Izaija 6:11-13 - In rekel sem: Kako dolgo, o Gospod? In rekel je: Dokler ne bodo mesta opustošena brez prebivalcev in hiše brez ljudi in dokler ne bo dežela popolnoma opustošena,</w:t>
      </w:r>
    </w:p>
    <w:p/>
    <w:p>
      <w:r xmlns:w="http://schemas.openxmlformats.org/wordprocessingml/2006/main">
        <w:t xml:space="preserve">2. Žalostinke 2:6-8 - In s silo je odnesel njegov šotor, kakor da bi bil v vrtu; uničil je kraje njegovega zbora; GOSPOD je povzročil, da so bili pozabljeni svečani prazniki in sobote na Sionu, in je v jezi svoje jeze zaničeval kralja in duhovnika.</w:t>
      </w:r>
    </w:p>
    <w:p/>
    <w:p>
      <w:r xmlns:w="http://schemas.openxmlformats.org/wordprocessingml/2006/main">
        <w:t xml:space="preserve">Jeremija 51:63 In ko boš prebral to knjigo, priveži nanjo kamen in jo vrzi sredi Evfrata:</w:t>
      </w:r>
    </w:p>
    <w:p/>
    <w:p>
      <w:r xmlns:w="http://schemas.openxmlformats.org/wordprocessingml/2006/main">
        <w:t xml:space="preserve">Jeremija naroča, naj na knjigo privežejo kamen in ga vržejo v Evfrat, ko knjigo preberejo.</w:t>
      </w:r>
    </w:p>
    <w:p/>
    <w:p>
      <w:r xmlns:w="http://schemas.openxmlformats.org/wordprocessingml/2006/main">
        <w:t xml:space="preserve">1. Moč besed: Kako lahko Božja beseda spremeni naša življenja</w:t>
      </w:r>
    </w:p>
    <w:p/>
    <w:p>
      <w:r xmlns:w="http://schemas.openxmlformats.org/wordprocessingml/2006/main">
        <w:t xml:space="preserve">2. Pot vere: Sprejemanje izzivov življenja z Božjo pomočjo</w:t>
      </w:r>
    </w:p>
    <w:p/>
    <w:p>
      <w:r xmlns:w="http://schemas.openxmlformats.org/wordprocessingml/2006/main">
        <w:t xml:space="preserve">1. Psalm 19:7-8 "Gospodova postava je popolna, oživlja dušo; Gospodovo pričevanje je zanesljivo, modri dela preproste; Gospodove zapovedi so prave, razveseljujejo srce; zapoved Gospod je čist, razsvetljuje oči."</w:t>
      </w:r>
    </w:p>
    <w:p/>
    <w:p>
      <w:r xmlns:w="http://schemas.openxmlformats.org/wordprocessingml/2006/main">
        <w:t xml:space="preserve">2. Pregovori 3:5-6 "Zaupaj v Gospoda z vsem svojim srcem in ne zanašaj se na svojo razumnost. Na vseh svojih poteh ga priznavaj in on bo zravnal tvoje steze."</w:t>
      </w:r>
    </w:p>
    <w:p/>
    <w:p>
      <w:r xmlns:w="http://schemas.openxmlformats.org/wordprocessingml/2006/main">
        <w:t xml:space="preserve">Jeremija 51:64 In rekel boš: Tako se bo Babilon potopil in ne bo vstal zaradi hudega, ki ga bom spravil nadnj. In utrudili bodo. Tako daleč so Jeremijeve besede.</w:t>
      </w:r>
    </w:p>
    <w:p/>
    <w:p>
      <w:r xmlns:w="http://schemas.openxmlformats.org/wordprocessingml/2006/main">
        <w:t xml:space="preserve">Jeremija prerokuje, da se bo Babilon potopil in ne bo vstal zaradi zla, ki ga bo Bog prinesel nadnj.</w:t>
      </w:r>
    </w:p>
    <w:p/>
    <w:p>
      <w:r xmlns:w="http://schemas.openxmlformats.org/wordprocessingml/2006/main">
        <w:t xml:space="preserve">1. Božje maščevanje je pravično in bo izvršeno.</w:t>
      </w:r>
    </w:p>
    <w:p/>
    <w:p>
      <w:r xmlns:w="http://schemas.openxmlformats.org/wordprocessingml/2006/main">
        <w:t xml:space="preserve">2. Pripraviti se moramo na posledice svojih dejanj.</w:t>
      </w:r>
    </w:p>
    <w:p/>
    <w:p>
      <w:r xmlns:w="http://schemas.openxmlformats.org/wordprocessingml/2006/main">
        <w:t xml:space="preserve">1. Rimljanom 12:19 - "Ljubljeni, nikoli se ne maščujte sami, ampak prepustite božji jezi, kajti pisano je: Moje je maščevanje, jaz bom povrnil, pravi Gospod."</w:t>
      </w:r>
    </w:p>
    <w:p/>
    <w:p>
      <w:r xmlns:w="http://schemas.openxmlformats.org/wordprocessingml/2006/main">
        <w:t xml:space="preserve">2. Ezekiel 18:20 - Duša, ki greši, bo umrla. Sin ne bo trpel zaradi očetove krivice, niti oče ne bo trpel zaradi sinove krivice. Pravičnost pravičnega bo na njem in hudobija krivičnega na sebi.</w:t>
      </w:r>
    </w:p>
    <w:p/>
    <w:p/>
    <w:p>
      <w:r xmlns:w="http://schemas.openxmlformats.org/wordprocessingml/2006/main">
        <w:t xml:space="preserve">Jeremijevo poglavje 52 služi kot epilog, ki zagotavlja zgodovinsko poročilo o padcu Jeruzalema in izgnanstvu Jude.</w:t>
      </w:r>
    </w:p>
    <w:p/>
    <w:p>
      <w:r xmlns:w="http://schemas.openxmlformats.org/wordprocessingml/2006/main">
        <w:t xml:space="preserve">1. odstavek: Poglavje se začne s kratkim pregledom Zedekijeve vladavine kot Judovega kralja (Jeremija 52:1-3). Omenja njegov upor proti Babilonu in poznejše obleganje Jeruzalema.</w:t>
      </w:r>
    </w:p>
    <w:p/>
    <w:p>
      <w:r xmlns:w="http://schemas.openxmlformats.org/wordprocessingml/2006/main">
        <w:t xml:space="preserve">2. odstavek: Zavzetje in uničenje Jeruzalema sta podrobno opisana (Jeremija 52:4-23). Babilonska vojska prebije mestno obzidje, kar vodi do uničujoče invazije. Kralja Zedekija ujamejo, njegove sinove ubijejo pred njegovimi očmi, njega pa v verigah odpeljejo v Babilon.</w:t>
      </w:r>
    </w:p>
    <w:p/>
    <w:p>
      <w:r xmlns:w="http://schemas.openxmlformats.org/wordprocessingml/2006/main">
        <w:t xml:space="preserve">3. odstavek: Pripoveduje se uničenje Salomonovega templja (Jeremija 52:24-30). Nebukadnezarjeve sile razgradijo tempelj, izropajo njegove zaklade in ga požgejo. Veliko dragocenih predmetov iz templja so odnesli v Babilon.</w:t>
      </w:r>
    </w:p>
    <w:p/>
    <w:p>
      <w:r xmlns:w="http://schemas.openxmlformats.org/wordprocessingml/2006/main">
        <w:t xml:space="preserve">4. odstavek: Jeremija omenja Jojahinovo izpustitev iz ječe po sedemintridesetih letih (Jeremija 52:31-34). Evil-Merodach, babilonski kralj, izkaže dobroto do Jojahina tako, da mu dodeli mesto za svojo mizo in redno hrano do konca življenja.</w:t>
      </w:r>
    </w:p>
    <w:p/>
    <w:p>
      <w:r xmlns:w="http://schemas.openxmlformats.org/wordprocessingml/2006/main">
        <w:t xml:space="preserve">Če povzamemo, dvainpetdeseto poglavje služi kot epilog z zgodovinskim poročilom o padcu Jeruzalema in izgnanstvu. Na kratko orisuje Zedekijevo vladavino in poudarja njegov upor proti Babilonu, ki vodi do obleganja Jeruzalema. Zavzetje in uničenje Jeruzalema sta podrobno opisano. Zedekija je bil ujet, njegovi sinovi so bili ubiti pred njim, sam pa je bil odpeljan v ujetništvo. Pripoveduje se o uničenju Salomonovega templja z izropanimi zakladi in požgano zgradbo. Odnesejo veliko dragocenih predmetov. Nazadnje je omenjena Jojahinova izpustitev iz zapora po sedemintridesetih letih. Prejel je prijaznost od Evil-Merodaha, babilonskega kralja. Na splošno, to poglavje ponuja zgodovinski zaključek in poudarja posledice, s katerimi se sooča Juda zaradi svoje neposlušnosti Bogu. Služi kot opomin, da se bodo Božje sodbe izpolnile.</w:t>
      </w:r>
    </w:p>
    <w:p/>
    <w:p>
      <w:r xmlns:w="http://schemas.openxmlformats.org/wordprocessingml/2006/main">
        <w:t xml:space="preserve">Jeremija 52:1 Zedekija je bil star eno in dvajset let, ko je zakraljeval, in je vladal enajst let v Jeruzalemu. In njegovi materi je bilo ime Hamutal, hči Jeremija iz Libne.</w:t>
      </w:r>
    </w:p>
    <w:p/>
    <w:p>
      <w:r xmlns:w="http://schemas.openxmlformats.org/wordprocessingml/2006/main">
        <w:t xml:space="preserve">Zedekija je bil star 21 let, ko je postal kralj, in je vladal 11 let v Jeruzalemu. Njegova mati je bila Hamutal, hči Jeremija iz Libne.</w:t>
      </w:r>
    </w:p>
    <w:p/>
    <w:p>
      <w:r xmlns:w="http://schemas.openxmlformats.org/wordprocessingml/2006/main">
        <w:t xml:space="preserve">1. Kako pomembno je upoštevati Božjo voljo tudi v težkih časih (Jeremija 52:1-4)</w:t>
      </w:r>
    </w:p>
    <w:p/>
    <w:p>
      <w:r xmlns:w="http://schemas.openxmlformats.org/wordprocessingml/2006/main">
        <w:t xml:space="preserve">2. Moč generacijske zvestobe v soočenju s težavami (2 Kraljevi 24:17-20)</w:t>
      </w:r>
    </w:p>
    <w:p/>
    <w:p>
      <w:r xmlns:w="http://schemas.openxmlformats.org/wordprocessingml/2006/main">
        <w:t xml:space="preserve">1. Psalm 37:23-24 - Stopnje človeka je utrdil Gospod, ko mu je všeč njegova pot; čeprav pade, ne bo vržen na glavo, kajti Gospod podpira njegovo roko.</w:t>
      </w:r>
    </w:p>
    <w:p/>
    <w:p>
      <w:r xmlns:w="http://schemas.openxmlformats.org/wordprocessingml/2006/main">
        <w:t xml:space="preserve">2. Pregovori 16:9 – Človekovo srce načrtuje svojo pot, a Gospod utrjuje njegove korake.</w:t>
      </w:r>
    </w:p>
    <w:p/>
    <w:p>
      <w:r xmlns:w="http://schemas.openxmlformats.org/wordprocessingml/2006/main">
        <w:t xml:space="preserve">Jeremija 52:2 In delal je, kar je bilo hudo v GOSPODOVIH očeh, po vsem, kar je delal Jojakim.</w:t>
      </w:r>
    </w:p>
    <w:p/>
    <w:p>
      <w:r xmlns:w="http://schemas.openxmlformats.org/wordprocessingml/2006/main">
        <w:t xml:space="preserve">Jojakim je delal, kar je hudo v Gospodovih očeh.</w:t>
      </w:r>
    </w:p>
    <w:p/>
    <w:p>
      <w:r xmlns:w="http://schemas.openxmlformats.org/wordprocessingml/2006/main">
        <w:t xml:space="preserve">1. Posledice neposlušnosti Bogu</w:t>
      </w:r>
    </w:p>
    <w:p/>
    <w:p>
      <w:r xmlns:w="http://schemas.openxmlformats.org/wordprocessingml/2006/main">
        <w:t xml:space="preserve">2. Moč Božjega usmiljenja in odpuščanja</w:t>
      </w:r>
    </w:p>
    <w:p/>
    <w:p>
      <w:r xmlns:w="http://schemas.openxmlformats.org/wordprocessingml/2006/main">
        <w:t xml:space="preserve">1. Psalm 51:17 - "Božje daritve so zlomljen duh; zlomljenega in skesanega srca, o Bog, ne boš preziral."</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Jeremija 52:3 Kajti zaradi jeze Gospodove se je zgodilo v Jeruzalemu in Judu, dokler ju ni pregnal izpred svojega obličja, da se je Zedekija uprl babilonskemu kralju.</w:t>
      </w:r>
    </w:p>
    <w:p/>
    <w:p>
      <w:r xmlns:w="http://schemas.openxmlformats.org/wordprocessingml/2006/main">
        <w:t xml:space="preserve">Zedekija se je uprl babilonskemu kralju, kar je bilo posledica Gospodove jeze.</w:t>
      </w:r>
    </w:p>
    <w:p/>
    <w:p>
      <w:r xmlns:w="http://schemas.openxmlformats.org/wordprocessingml/2006/main">
        <w:t xml:space="preserve">1. Božja jeza prinaša posledice</w:t>
      </w:r>
    </w:p>
    <w:p/>
    <w:p>
      <w:r xmlns:w="http://schemas.openxmlformats.org/wordprocessingml/2006/main">
        <w:t xml:space="preserve">2. Upor proti oblasti prinaša posledice</w:t>
      </w:r>
    </w:p>
    <w:p/>
    <w:p>
      <w:r xmlns:w="http://schemas.openxmlformats.org/wordprocessingml/2006/main">
        <w:t xml:space="preserve">1. Rimljanom 13:1–7</w:t>
      </w:r>
    </w:p>
    <w:p/>
    <w:p>
      <w:r xmlns:w="http://schemas.openxmlformats.org/wordprocessingml/2006/main">
        <w:t xml:space="preserve">2. Jakob 4:17-18</w:t>
      </w:r>
    </w:p>
    <w:p/>
    <w:p>
      <w:r xmlns:w="http://schemas.openxmlformats.org/wordprocessingml/2006/main">
        <w:t xml:space="preserve">Jeremija 52:4 In zgodilo se je v devetem letu njegovega vladanja, v desetem mesecu, deseti dan v mesecu, da je Nebukadnezar, babilonski kralj, prišel on in vsa njegova vojska proti Jeruzalemu in se utaboril proti njemu. , in okoli njega zgradil utrdbe.</w:t>
      </w:r>
    </w:p>
    <w:p/>
    <w:p>
      <w:r xmlns:w="http://schemas.openxmlformats.org/wordprocessingml/2006/main">
        <w:t xml:space="preserve">1: Sredi ovir in težav je Bog vedno prisoten, da nas varuje in vodi.</w:t>
      </w:r>
    </w:p>
    <w:p/>
    <w:p>
      <w:r xmlns:w="http://schemas.openxmlformats.org/wordprocessingml/2006/main">
        <w:t xml:space="preserve">2: V Gospoda lahko zaupamo, tudi če se soočamo z velikimi težavami.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Deuteronomy 31:6 - "Bodi močan in pogumen. Ne boj se jih in ne boj se jih, kajti Gospod, tvoj Bog, je tisti, ki gre s teboj. Ne bo te zapustil in te ne bo zapustil.</w:t>
      </w:r>
    </w:p>
    <w:p/>
    <w:p>
      <w:r xmlns:w="http://schemas.openxmlformats.org/wordprocessingml/2006/main">
        <w:t xml:space="preserve">Jeremija 52:5 Tako je bilo mesto oblegano do enajstega leta kralja Zedekija.</w:t>
      </w:r>
    </w:p>
    <w:p/>
    <w:p>
      <w:r xmlns:w="http://schemas.openxmlformats.org/wordprocessingml/2006/main">
        <w:t xml:space="preserve">Jeruzalem so med vladavino kralja Zedekija 11 let oblegali Babilonci.</w:t>
      </w:r>
    </w:p>
    <w:p/>
    <w:p>
      <w:r xmlns:w="http://schemas.openxmlformats.org/wordprocessingml/2006/main">
        <w:t xml:space="preserve">1. Moč potrpežljivosti: Učenje iz 11-letnega obleganja Jeruzalema</w:t>
      </w:r>
    </w:p>
    <w:p/>
    <w:p>
      <w:r xmlns:w="http://schemas.openxmlformats.org/wordprocessingml/2006/main">
        <w:t xml:space="preserve">2. Ostati zvest v težkih časih: črpati moč od kralja Zedekija</w:t>
      </w:r>
    </w:p>
    <w:p/>
    <w:p>
      <w:r xmlns:w="http://schemas.openxmlformats.org/wordprocessingml/2006/main">
        <w:t xml:space="preserve">1. Jeremija 52:5</w:t>
      </w:r>
    </w:p>
    <w:p/>
    <w:p>
      <w:r xmlns:w="http://schemas.openxmlformats.org/wordprocessingml/2006/main">
        <w:t xml:space="preserve">2. Jakob 1:2–4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Jeremija 52:6 In v četrtem mesecu, deveti dan v mesecu, je bila lakota v mestu huda, tako da ni bilo kruha za ljudi v deželi.</w:t>
      </w:r>
    </w:p>
    <w:p/>
    <w:p>
      <w:r xmlns:w="http://schemas.openxmlformats.org/wordprocessingml/2006/main">
        <w:t xml:space="preserve">Lakota v Jeruzalemu je bila tako huda, da ljudem ni bilo kruha.</w:t>
      </w:r>
    </w:p>
    <w:p/>
    <w:p>
      <w:r xmlns:w="http://schemas.openxmlformats.org/wordprocessingml/2006/main">
        <w:t xml:space="preserve">1. Božja skrb v času lakote – Kako zaupati Bogu v težkih časih</w:t>
      </w:r>
    </w:p>
    <w:p/>
    <w:p>
      <w:r xmlns:w="http://schemas.openxmlformats.org/wordprocessingml/2006/main">
        <w:t xml:space="preserve">2. Strahovi pred lakoto – Kako premagati strah in najti tolažbo pri Bogu</w:t>
      </w:r>
    </w:p>
    <w:p/>
    <w:p>
      <w:r xmlns:w="http://schemas.openxmlformats.org/wordprocessingml/2006/main">
        <w:t xml:space="preserve">1. Izaija 33:16 - "Imel boš obilo kruha in vode in nihče te ne bo strašil."</w:t>
      </w:r>
    </w:p>
    <w:p/>
    <w:p>
      <w:r xmlns:w="http://schemas.openxmlformats.org/wordprocessingml/2006/main">
        <w:t xml:space="preserve">2. Marko 6:35-44 - Jezus nahrani pet tisoč s petimi hlebci in dvema ribama.</w:t>
      </w:r>
    </w:p>
    <w:p/>
    <w:p>
      <w:r xmlns:w="http://schemas.openxmlformats.org/wordprocessingml/2006/main">
        <w:t xml:space="preserve">Jeremija 52:7 Potem je bilo mesto razdrto in vsi vojaki so zbežali in šli ponoči iz mesta skozi vrata med obema obzidjema, ki so bila ob kraljevem vrtu; (zdaj so bili Kaldejci okoli mesta okoli:) in so šli po poti po ravnini.</w:t>
      </w:r>
    </w:p>
    <w:p/>
    <w:p>
      <w:r xmlns:w="http://schemas.openxmlformats.org/wordprocessingml/2006/main">
        <w:t xml:space="preserve">Mesto Jeruzalem so vdrli Kaldejci in vojaki so pobegnili skozi vrata med obema obzidjema, ki so bila ob kraljevem vrtu.</w:t>
      </w:r>
    </w:p>
    <w:p/>
    <w:p>
      <w:r xmlns:w="http://schemas.openxmlformats.org/wordprocessingml/2006/main">
        <w:t xml:space="preserve">1. Moč Gospodove zaščite v času stiske</w:t>
      </w:r>
    </w:p>
    <w:p/>
    <w:p>
      <w:r xmlns:w="http://schemas.openxmlformats.org/wordprocessingml/2006/main">
        <w:t xml:space="preserve">2. Moč vere v težkih časih</w:t>
      </w:r>
    </w:p>
    <w:p/>
    <w:p>
      <w:r xmlns:w="http://schemas.openxmlformats.org/wordprocessingml/2006/main">
        <w:t xml:space="preserve">1. Psalm 46:1-3 - "Bog je naše zatočišče in moč, vedno prisotna pomoč v težavah. Zato se ne bomo bali, četudi se zemlja vda in gore padejo v srce morja, čeprav njegove vode buči in se peni in gore se tresejo s svojim valovanjem."</w:t>
      </w:r>
    </w:p>
    <w:p/>
    <w:p>
      <w:r xmlns:w="http://schemas.openxmlformats.org/wordprocessingml/2006/main">
        <w:t xml:space="preserve">2. Izaija 41:10 - "Ne boj se torej, ker jaz sem s teboj; ne bodi prestrašen, ker jaz sem tvoj Bog. Okrepil te bom in ti pomagal; podprl te bom s svojo pravično desnico."</w:t>
      </w:r>
    </w:p>
    <w:p/>
    <w:p>
      <w:r xmlns:w="http://schemas.openxmlformats.org/wordprocessingml/2006/main">
        <w:t xml:space="preserve">Jeremija 52:8 Toda vojska Kaldejcev je zasledovala kralja in dohitela Zedekija na planjavah Jerihe; in vsa njegova vojska se je razbežala od njega.</w:t>
      </w:r>
    </w:p>
    <w:p/>
    <w:p>
      <w:r xmlns:w="http://schemas.openxmlformats.org/wordprocessingml/2006/main">
        <w:t xml:space="preserve">Kaldejska vojska je zasledovala kralja Zedekija in ga ločila od njegove vojske na Jerihonskih planjavah.</w:t>
      </w:r>
    </w:p>
    <w:p/>
    <w:p>
      <w:r xmlns:w="http://schemas.openxmlformats.org/wordprocessingml/2006/main">
        <w:t xml:space="preserve">1: V trenutkih stiske bo Bog z nami in nam dal moč, da nadaljujemo.</w:t>
      </w:r>
    </w:p>
    <w:p/>
    <w:p>
      <w:r xmlns:w="http://schemas.openxmlformats.org/wordprocessingml/2006/main">
        <w:t xml:space="preserve">2: V naših najtemnejših trenutkih moramo ostati močni in verjeti v Boga, saj nas nikoli ne bo zapustil.</w:t>
      </w:r>
    </w:p>
    <w:p/>
    <w:p>
      <w:r xmlns:w="http://schemas.openxmlformats.org/wordprocessingml/2006/main">
        <w:t xml:space="preserve">1: Izaija 41:10 - "Ne boj se torej, ker jaz sem s teboj; ne bodi prestrašen, kajti jaz sem tvoj Bog. Okrepil te bom in ti pomagal; podprl te bom s svojo pravično desnico."</w:t>
      </w:r>
    </w:p>
    <w:p/>
    <w:p>
      <w:r xmlns:w="http://schemas.openxmlformats.org/wordprocessingml/2006/main">
        <w:t xml:space="preserve">2: Deuteronomy 31:6 - "Bodi močan in pogumen. Ne boj se in ne prestraši se jih, kajti GOSPOD, tvoj Bog, gre s teboj; nikoli te ne bo zapustil in te ne bo zapustil."</w:t>
      </w:r>
    </w:p>
    <w:p/>
    <w:p>
      <w:r xmlns:w="http://schemas.openxmlformats.org/wordprocessingml/2006/main">
        <w:t xml:space="preserve">Jeremija 52:9 Nato so prijeli kralja in ga odpeljali h babilonskemu kralju v Riblo v deželi Hamat; kjer mu je izrekel sodbo.</w:t>
      </w:r>
    </w:p>
    <w:p/>
    <w:p>
      <w:r xmlns:w="http://schemas.openxmlformats.org/wordprocessingml/2006/main">
        <w:t xml:space="preserve">Jeruzalemčani so svojega kralja odpeljali v Babilon, da bi se soočil s sodbo babilonskega kralja v Ribli.</w:t>
      </w:r>
    </w:p>
    <w:p/>
    <w:p>
      <w:r xmlns:w="http://schemas.openxmlformats.org/wordprocessingml/2006/main">
        <w:t xml:space="preserve">1. Božja sodba je poštena in pravična</w:t>
      </w:r>
    </w:p>
    <w:p/>
    <w:p>
      <w:r xmlns:w="http://schemas.openxmlformats.org/wordprocessingml/2006/main">
        <w:t xml:space="preserve">2. Božja suverenost</w:t>
      </w:r>
    </w:p>
    <w:p/>
    <w:p>
      <w:r xmlns:w="http://schemas.openxmlformats.org/wordprocessingml/2006/main">
        <w:t xml:space="preserve">1. Izaija 33:22 - Kajti GOSPOD je naš sodnik, GOSPOD je naš zakonodajalec, GOSPOD je naš kralj; on nas bo rešil.</w:t>
      </w:r>
    </w:p>
    <w:p/>
    <w:p>
      <w:r xmlns:w="http://schemas.openxmlformats.org/wordprocessingml/2006/main">
        <w:t xml:space="preserve">2. Psalm 9:7-8 - Toda GOSPOD ostaja vekomaj; Postavil je svoj prestol za sodbo in sodil bo svet po pravičnosti; Pravično bo izvršil sodbo za ljudstva.</w:t>
      </w:r>
    </w:p>
    <w:p/>
    <w:p>
      <w:r xmlns:w="http://schemas.openxmlformats.org/wordprocessingml/2006/main">
        <w:t xml:space="preserve">Jeremija 52:10 Babilonski kralj je pobil Zedekijeve sinove pred njegovimi očmi; pobil je tudi vse Judove kneze v Ribli.</w:t>
      </w:r>
    </w:p>
    <w:p/>
    <w:p>
      <w:r xmlns:w="http://schemas.openxmlformats.org/wordprocessingml/2006/main">
        <w:t xml:space="preserve">Babilonski kralj je v Ribli pobil vse Judove kneze, vključno s Zedekijevimi sinovi.</w:t>
      </w:r>
    </w:p>
    <w:p/>
    <w:p>
      <w:r xmlns:w="http://schemas.openxmlformats.org/wordprocessingml/2006/main">
        <w:t xml:space="preserve">1. Pomen vere v težkih časih</w:t>
      </w:r>
    </w:p>
    <w:p/>
    <w:p>
      <w:r xmlns:w="http://schemas.openxmlformats.org/wordprocessingml/2006/main">
        <w:t xml:space="preserve">2. Vztrajnost v težavah</w:t>
      </w:r>
    </w:p>
    <w:p/>
    <w:p>
      <w:r xmlns:w="http://schemas.openxmlformats.org/wordprocessingml/2006/main">
        <w:t xml:space="preserve">1. Rimljanom 5:3-5 – Ne le tako, ampak tudi hvalimo se v našem trpljenju, ker vemo, da trpljenje proizvaja vztrajnost; vztrajnost, značaj; in značaj, upanje.</w:t>
      </w:r>
    </w:p>
    <w:p/>
    <w:p>
      <w:r xmlns:w="http://schemas.openxmlformats.org/wordprocessingml/2006/main">
        <w:t xml:space="preserve">2. Hebrejcem 12:1-2 – Ker smo torej obdani s tako velikim oblakom prič, odvrzimo vse, kar ovira, in greh, ki se tako zlahka zaplete. In vztrajno tecimo tekmo, ki nam je začrtana.</w:t>
      </w:r>
    </w:p>
    <w:p/>
    <w:p>
      <w:r xmlns:w="http://schemas.openxmlformats.org/wordprocessingml/2006/main">
        <w:t xml:space="preserve">Jeremija 52:11 Potem je Zedekiju iztaknil oči; in babilonski kralj ga je zklenil v verige in ga odpeljal v Babilon ter ga dal v ječo do dneva njegove smrti.</w:t>
      </w:r>
    </w:p>
    <w:p/>
    <w:p>
      <w:r xmlns:w="http://schemas.openxmlformats.org/wordprocessingml/2006/main">
        <w:t xml:space="preserve">Judovega kralja Zedekija je babilonski kralj ujel in odpeljal v Babilon, kjer je bil zaprt do svoje smrti.</w:t>
      </w:r>
    </w:p>
    <w:p/>
    <w:p>
      <w:r xmlns:w="http://schemas.openxmlformats.org/wordprocessingml/2006/main">
        <w:t xml:space="preserve">1. Božja zvestoba v času preizkušnje</w:t>
      </w:r>
    </w:p>
    <w:p/>
    <w:p>
      <w:r xmlns:w="http://schemas.openxmlformats.org/wordprocessingml/2006/main">
        <w:t xml:space="preserve">2. Posledice upora</w:t>
      </w:r>
    </w:p>
    <w:p/>
    <w:p>
      <w:r xmlns:w="http://schemas.openxmlformats.org/wordprocessingml/2006/main">
        <w:t xml:space="preserve">1. 2. kronika 36:13–15</w:t>
      </w:r>
    </w:p>
    <w:p/>
    <w:p>
      <w:r xmlns:w="http://schemas.openxmlformats.org/wordprocessingml/2006/main">
        <w:t xml:space="preserve">2. Izaija 5:1–7</w:t>
      </w:r>
    </w:p>
    <w:p/>
    <w:p>
      <w:r xmlns:w="http://schemas.openxmlformats.org/wordprocessingml/2006/main">
        <w:t xml:space="preserve">Jeremija 52:12 V petem mesecu, deseti dan meseca, ki je bilo devetnajsto leto Nebukadnezarja, babilonskega kralja, je prišel Nebuzaradan, poveljnik straže, ki je služila babilonskemu kralju, v Jeruzalem,</w:t>
      </w:r>
    </w:p>
    <w:p/>
    <w:p>
      <w:r xmlns:w="http://schemas.openxmlformats.org/wordprocessingml/2006/main">
        <w:t xml:space="preserve">Babilonski stotnik Nebuzaradan je vstopil v Jeruzalem v petem mesecu devetnajstega leta Nebukadnezarjeve vladavine.</w:t>
      </w:r>
    </w:p>
    <w:p/>
    <w:p>
      <w:r xmlns:w="http://schemas.openxmlformats.org/wordprocessingml/2006/main">
        <w:t xml:space="preserve">1. Božja suverenost: kako se naši načrti ne ujemajo vedno z njegovimi</w:t>
      </w:r>
    </w:p>
    <w:p/>
    <w:p>
      <w:r xmlns:w="http://schemas.openxmlformats.org/wordprocessingml/2006/main">
        <w:t xml:space="preserve">2. Pomen poslušnosti Bogu in njegovim zapovedim</w:t>
      </w:r>
    </w:p>
    <w:p/>
    <w:p>
      <w:r xmlns:w="http://schemas.openxmlformats.org/wordprocessingml/2006/main">
        <w:t xml:space="preserve">1. Jeremija 52:12</w:t>
      </w:r>
    </w:p>
    <w:p/>
    <w:p>
      <w:r xmlns:w="http://schemas.openxmlformats.org/wordprocessingml/2006/main">
        <w:t xml:space="preserve">2. Daniel 4:35 - "In vsi prebivalci zemlje so šteti za nič; in on dela po svoji volji v nebeški vojski in med prebivalci zemlje; in nihče ne more zadržati njegove roke ali reči mu: Kaj počneš?"</w:t>
      </w:r>
    </w:p>
    <w:p/>
    <w:p>
      <w:r xmlns:w="http://schemas.openxmlformats.org/wordprocessingml/2006/main">
        <w:t xml:space="preserve">Jeremija 52:13 In požgali hišo GOSPODOVO in hišo kraljevo; in vse jeruzalemske hiše in vse hiše velikašev je požgal z ognjem.</w:t>
      </w:r>
    </w:p>
    <w:p/>
    <w:p>
      <w:r xmlns:w="http://schemas.openxmlformats.org/wordprocessingml/2006/main">
        <w:t xml:space="preserve">Kralj Nebukadnezar je požgal Gospodovo hišo in kraljevo hišo skupaj z vsemi jeruzalemskimi hišami in hišami velikih mož.</w:t>
      </w:r>
    </w:p>
    <w:p/>
    <w:p>
      <w:r xmlns:w="http://schemas.openxmlformats.org/wordprocessingml/2006/main">
        <w:t xml:space="preserve">1. Posledice greha: Lekcija kralja Nebukadnezarja</w:t>
      </w:r>
    </w:p>
    <w:p/>
    <w:p>
      <w:r xmlns:w="http://schemas.openxmlformats.org/wordprocessingml/2006/main">
        <w:t xml:space="preserve">2. Božja suverenost: zakaj Bog dopušča uničenje</w:t>
      </w:r>
    </w:p>
    <w:p/>
    <w:p>
      <w:r xmlns:w="http://schemas.openxmlformats.org/wordprocessingml/2006/main">
        <w:t xml:space="preserve">1. Pridigar 8:11 Ker se obsodba zoper hudobno delo ne izvrši hitro, je srce človeških sinov v celoti naravnano, da delajo zlo.</w:t>
      </w:r>
    </w:p>
    <w:p/>
    <w:p>
      <w:r xmlns:w="http://schemas.openxmlformats.org/wordprocessingml/2006/main">
        <w:t xml:space="preserve">2. Jeremija 29:11 Kajti poznam misli, ki jih mislim o vas, govori Gospod, misli miru in ne hudobije, da vam zagotovim pričakovan konec.</w:t>
      </w:r>
    </w:p>
    <w:p/>
    <w:p>
      <w:r xmlns:w="http://schemas.openxmlformats.org/wordprocessingml/2006/main">
        <w:t xml:space="preserve">Jeremija 52:14 In vsa kaldejska vojska, ki je bila s poveljnikom straže, je porušila vse zidove okoli Jeruzalema.</w:t>
      </w:r>
    </w:p>
    <w:p/>
    <w:p>
      <w:r xmlns:w="http://schemas.openxmlformats.org/wordprocessingml/2006/main">
        <w:t xml:space="preserve">Kaldejska vojska, ki jo je vodil poveljnik straže, je porušila vse jeruzalemske zidove.</w:t>
      </w:r>
    </w:p>
    <w:p/>
    <w:p>
      <w:r xmlns:w="http://schemas.openxmlformats.org/wordprocessingml/2006/main">
        <w:t xml:space="preserve">1. Uničenje Jeruzalema: Opozorilo za naša življenja</w:t>
      </w:r>
    </w:p>
    <w:p/>
    <w:p>
      <w:r xmlns:w="http://schemas.openxmlformats.org/wordprocessingml/2006/main">
        <w:t xml:space="preserve">2. Božja moč za obnovo in preobrazbo</w:t>
      </w:r>
    </w:p>
    <w:p/>
    <w:p>
      <w:r xmlns:w="http://schemas.openxmlformats.org/wordprocessingml/2006/main">
        <w:t xml:space="preserve">1. Žalostinke 3:22-23 - "Gospodova ljubezen nikoli ne preneha; njegova usmiljenost nikoli ne preneha; vsako jutro so nove; velika je tvoja zvestoba."</w:t>
      </w:r>
    </w:p>
    <w:p/>
    <w:p>
      <w:r xmlns:w="http://schemas.openxmlformats.org/wordprocessingml/2006/main">
        <w:t xml:space="preserve">2. Izaija 61:1-3 - "Duh Gospoda BOG je nad menoj, ker me je GOSPOD pomazilil, da prinesem dobro novico ubogim; poslal me je, da zavežem potrte v srcu, da oznanim svobodo ujetnikom. , in odprtje zapora za tiste, ki so vezani."</w:t>
      </w:r>
    </w:p>
    <w:p/>
    <w:p>
      <w:r xmlns:w="http://schemas.openxmlformats.org/wordprocessingml/2006/main">
        <w:t xml:space="preserve">Jeremija 52:15 Tedaj je Nebuzaradan, poveljnik straže, odpeljal v ujetništvo nekatere revne ljudstva in preostanek ljudstva, ki je ostalo v mestu, in tiste, ki so odpadli, ki so padli k babilonskemu kralju, in preostanek množice.</w:t>
      </w:r>
    </w:p>
    <w:p/>
    <w:p>
      <w:r xmlns:w="http://schemas.openxmlformats.org/wordprocessingml/2006/main">
        <w:t xml:space="preserve">Poveljnik straže je nekatere Jeruzalemčane odpeljal v ujetnike, ostali pa so ostali ali pa so zbežali.</w:t>
      </w:r>
    </w:p>
    <w:p/>
    <w:p>
      <w:r xmlns:w="http://schemas.openxmlformats.org/wordprocessingml/2006/main">
        <w:t xml:space="preserve">1. Božja pravica je vedno poštena in pravična, tudi ko od nas zahteva trpljenje.</w:t>
      </w:r>
    </w:p>
    <w:p/>
    <w:p>
      <w:r xmlns:w="http://schemas.openxmlformats.org/wordprocessingml/2006/main">
        <w:t xml:space="preserve">2. Tudi ob tragediji lahko zaupamo Bogu, da bo poskrbel za naše potrebe.</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Janez 16:33 To sem vam povedal, da bi imeli mir v meni. Na svetu boste imeli stisko. Toda bodite pogumni; premagal sem svet.</w:t>
      </w:r>
    </w:p>
    <w:p/>
    <w:p>
      <w:r xmlns:w="http://schemas.openxmlformats.org/wordprocessingml/2006/main">
        <w:t xml:space="preserve">Jeremija 52:16 Toda Nebuzaradan, poveljnik straže, je zapustil nekatere revne v deželi za vinogradnike in kmetovalce.</w:t>
      </w:r>
    </w:p>
    <w:p/>
    <w:p>
      <w:r xmlns:w="http://schemas.openxmlformats.org/wordprocessingml/2006/main">
        <w:t xml:space="preserve">Nebuzaradan, poveljnik straže, je pustil nekaj revnih v deželi, da so vinogradniki in kmetovalci.</w:t>
      </w:r>
    </w:p>
    <w:p/>
    <w:p>
      <w:r xmlns:w="http://schemas.openxmlformats.org/wordprocessingml/2006/main">
        <w:t xml:space="preserve">1. Bog skrbi za revne in skuša poskrbeti za njihove potrebe.</w:t>
      </w:r>
    </w:p>
    <w:p/>
    <w:p>
      <w:r xmlns:w="http://schemas.openxmlformats.org/wordprocessingml/2006/main">
        <w:t xml:space="preserve">2. Delo je blagoslov in dar od Boga.</w:t>
      </w:r>
    </w:p>
    <w:p/>
    <w:p>
      <w:r xmlns:w="http://schemas.openxmlformats.org/wordprocessingml/2006/main">
        <w:t xml:space="preserve">1. Matej 25:31-46 - Jezusova prilika o ovcah in kozlih.</w:t>
      </w:r>
    </w:p>
    <w:p/>
    <w:p>
      <w:r xmlns:w="http://schemas.openxmlformats.org/wordprocessingml/2006/main">
        <w:t xml:space="preserve">2. Pregovori 15:22 - Brez svetovanja se načrti pokvarijo, a v množici svetovalcev se utrdijo.</w:t>
      </w:r>
    </w:p>
    <w:p/>
    <w:p>
      <w:r xmlns:w="http://schemas.openxmlformats.org/wordprocessingml/2006/main">
        <w:t xml:space="preserve">Jeremija 52:17 Tudi medeninaste stebre, ki so bili v GOSPODOVI hiši, in podnožja in bronasto morje, ki je bilo v GOSPODOVI hiši, so Kaldejci razbili in vse njihovo medenino odnesli v Babilon.</w:t>
      </w:r>
    </w:p>
    <w:p/>
    <w:p>
      <w:r xmlns:w="http://schemas.openxmlformats.org/wordprocessingml/2006/main">
        <w:t xml:space="preserve">Kaldejci so uničili medeninaste stebre in podstavke ter bronasto morje, ki je bilo v Gospodovi hiši, in ves bron odnesli v Babilon.</w:t>
      </w:r>
    </w:p>
    <w:p/>
    <w:p>
      <w:r xmlns:w="http://schemas.openxmlformats.org/wordprocessingml/2006/main">
        <w:t xml:space="preserve">1. Božja moč sredi uničenja</w:t>
      </w:r>
    </w:p>
    <w:p/>
    <w:p>
      <w:r xmlns:w="http://schemas.openxmlformats.org/wordprocessingml/2006/main">
        <w:t xml:space="preserve">2. Moč vere v stiskah</w:t>
      </w:r>
    </w:p>
    <w:p/>
    <w:p>
      <w:r xmlns:w="http://schemas.openxmlformats.org/wordprocessingml/2006/main">
        <w:t xml:space="preserve">1. Psalm 46:1-3 "Bog je naše zatočišče in moč, aktualna pomoč v težavah. Zato se ne bomo bali, četudi zemlja popusti, četudi se gore premaknejo v osrčje morja, čeprav njegove vode bučijo in pena, čeprav se gore tresejo od njenega nabiranja. Selah"</w:t>
      </w:r>
    </w:p>
    <w:p/>
    <w:p>
      <w:r xmlns:w="http://schemas.openxmlformats.org/wordprocessingml/2006/main">
        <w:t xml:space="preserve">2. 2. Korinčanom 4:8-9 "V vseh pogledih smo prizadeti, a nismo potlačeni; zbegani, a ne obupani; preganjani, a ne zapuščeni; udarjeni, a ne uničeni"</w:t>
      </w:r>
    </w:p>
    <w:p/>
    <w:p>
      <w:r xmlns:w="http://schemas.openxmlformats.org/wordprocessingml/2006/main">
        <w:t xml:space="preserve">Jeremija 52:18 Odnesli so tudi kotle, lopate, lopatice, sklede in žlice in vse medeninaste posode, s katerimi so služili.</w:t>
      </w:r>
    </w:p>
    <w:p/>
    <w:p>
      <w:r xmlns:w="http://schemas.openxmlformats.org/wordprocessingml/2006/main">
        <w:t xml:space="preserve">Babilonci so odnesli vse medeninaste posode, ki so jih uporabljali pri tempeljskih službah.</w:t>
      </w:r>
    </w:p>
    <w:p/>
    <w:p>
      <w:r xmlns:w="http://schemas.openxmlformats.org/wordprocessingml/2006/main">
        <w:t xml:space="preserve">1. Krhkost zemeljskih stvari: Kar so Babilonci odnesli iz templja, nas spominja na minljivost zemeljske posesti.</w:t>
      </w:r>
    </w:p>
    <w:p/>
    <w:p>
      <w:r xmlns:w="http://schemas.openxmlformats.org/wordprocessingml/2006/main">
        <w:t xml:space="preserve">2. Božja moč: Kljub izgubi tempeljskih posod se Božja moč ni zmanjšala.</w:t>
      </w:r>
    </w:p>
    <w:p/>
    <w:p>
      <w:r xmlns:w="http://schemas.openxmlformats.org/wordprocessingml/2006/main">
        <w:t xml:space="preserve">1. Hebrejcem 13:8 "Jezus Kristus je isti včeraj in danes in na veke."</w:t>
      </w:r>
    </w:p>
    <w:p/>
    <w:p>
      <w:r xmlns:w="http://schemas.openxmlformats.org/wordprocessingml/2006/main">
        <w:t xml:space="preserve">2. Psalm 46:1 "Bog je naše zatočišče in moč, vedno prisotna pomoč v težavah."</w:t>
      </w:r>
    </w:p>
    <w:p/>
    <w:p>
      <w:r xmlns:w="http://schemas.openxmlformats.org/wordprocessingml/2006/main">
        <w:t xml:space="preserve">Jeremija 52:19 In skodelice, ponve, sklede, kotli in svečniki, žlice in skodelice; kar je bilo zlatega v zlatu in kar je bilo srebrnega v srebru, je odnesel poveljnik straže.</w:t>
      </w:r>
    </w:p>
    <w:p/>
    <w:p>
      <w:r xmlns:w="http://schemas.openxmlformats.org/wordprocessingml/2006/main">
        <w:t xml:space="preserve">Poveljnik straže je odnesel vse zlate in srebrne predmete iz templja.</w:t>
      </w:r>
    </w:p>
    <w:p/>
    <w:p>
      <w:r xmlns:w="http://schemas.openxmlformats.org/wordprocessingml/2006/main">
        <w:t xml:space="preserve">1. Vrednost Božjih zakladov – Kako nam Bog zaupa svoje najdragocenejše imetje in kako jih lahko uporabljamo v njegovo slavo.</w:t>
      </w:r>
    </w:p>
    <w:p/>
    <w:p>
      <w:r xmlns:w="http://schemas.openxmlformats.org/wordprocessingml/2006/main">
        <w:t xml:space="preserve">2. Skrbništvo v templju – naša odgovornost, da skrbimo za Božje stvari in jih varujemo.</w:t>
      </w:r>
    </w:p>
    <w:p/>
    <w:p>
      <w:r xmlns:w="http://schemas.openxmlformats.org/wordprocessingml/2006/main">
        <w:t xml:space="preserve">1. Matej 6:19-21 – Ne nabirajte si zakladov na zemlji, kjer uničujeta molj in rja in kjer tatovi vlamljajo in kradejo, ampak nabirajte si zaklade v nebesih, kjer jih ne uničujeta ne molj ne rja in kjer tatovi podirajo ne vlamljaj in ne kradi. Kajti kjer je tvoj zaklad, tam bo tudi tvoje srce.</w:t>
      </w:r>
    </w:p>
    <w:p/>
    <w:p>
      <w:r xmlns:w="http://schemas.openxmlformats.org/wordprocessingml/2006/main">
        <w:t xml:space="preserve">2. 1. Letopisov 29:3-5 – Poleg tega, ker sem se posvetil hiši svojega Boga, imam od svojega lastnega blaga, zlata in srebra, ki sem ga dal hiši svojega Boga, nad in nad vsem, kar sem pripravil za sveto hišo, in sicer tri tisoč talentov zlata iz ofirskega zlata in sedem tisoč talentov prečiščenega srebra, da z njim prevlečem stene hiš: zlato za zlate stvari in srebro za srebrne stvari in za vsako delo, ki ga delajo rokodelci. In kdo je potem pripravljen svojo današnjo službo posvetiti GOSPODU?</w:t>
      </w:r>
    </w:p>
    <w:p/>
    <w:p>
      <w:r xmlns:w="http://schemas.openxmlformats.org/wordprocessingml/2006/main">
        <w:t xml:space="preserve">Jeremija 52:20 Dva stebra, eno morje in dvanajst bronastih bikov, ki so bili pod podstavki, ki jih je naredil kralj Salomon v GOSPODOVI hiši: brona vseh teh posod ni bilo teže.</w:t>
      </w:r>
    </w:p>
    <w:p/>
    <w:p>
      <w:r xmlns:w="http://schemas.openxmlformats.org/wordprocessingml/2006/main">
        <w:t xml:space="preserve">Kralj Salomon je zgradil dva stebra, eno morje in dvanajst bronastih bikov v Gospodovem templju. Vse te posode so bile narejene brez teže.</w:t>
      </w:r>
    </w:p>
    <w:p/>
    <w:p>
      <w:r xmlns:w="http://schemas.openxmlformats.org/wordprocessingml/2006/main">
        <w:t xml:space="preserve">1. Neizmerljiva vrednost poslušnosti</w:t>
      </w:r>
    </w:p>
    <w:p/>
    <w:p>
      <w:r xmlns:w="http://schemas.openxmlformats.org/wordprocessingml/2006/main">
        <w:t xml:space="preserve">2. Moč zveste predanosti</w:t>
      </w:r>
    </w:p>
    <w:p/>
    <w:p>
      <w:r xmlns:w="http://schemas.openxmlformats.org/wordprocessingml/2006/main">
        <w:t xml:space="preserve">1. 1. Kraljevi 7:15–22</w:t>
      </w:r>
    </w:p>
    <w:p/>
    <w:p>
      <w:r xmlns:w="http://schemas.openxmlformats.org/wordprocessingml/2006/main">
        <w:t xml:space="preserve">2. 2. kroniška 4:5–6</w:t>
      </w:r>
    </w:p>
    <w:p/>
    <w:p>
      <w:r xmlns:w="http://schemas.openxmlformats.org/wordprocessingml/2006/main">
        <w:t xml:space="preserve">Jeremija 52:21 In kar zadeva stebre, je bila višina enega stebra osemnajst komolcev; in komolec, dolg dvanajst komolcev, ga je obdajal; in njegova debelina je bila štiri prste: bila je votla.</w:t>
      </w:r>
    </w:p>
    <w:p/>
    <w:p>
      <w:r xmlns:w="http://schemas.openxmlformats.org/wordprocessingml/2006/main">
        <w:t xml:space="preserve">Jeremija 52:21 pravi, da je imel eden od stebrov v templju višino 18 komolcev in obseg 12 komolcev ter debelino 4 prste.</w:t>
      </w:r>
    </w:p>
    <w:p/>
    <w:p>
      <w:r xmlns:w="http://schemas.openxmlformats.org/wordprocessingml/2006/main">
        <w:t xml:space="preserve">1. "Božja popolnost v oblikovanju: steber templja"</w:t>
      </w:r>
    </w:p>
    <w:p/>
    <w:p>
      <w:r xmlns:w="http://schemas.openxmlformats.org/wordprocessingml/2006/main">
        <w:t xml:space="preserve">2. "Svetost Božje hiše: pregled tempeljskih stebrov"</w:t>
      </w:r>
    </w:p>
    <w:p/>
    <w:p>
      <w:r xmlns:w="http://schemas.openxmlformats.org/wordprocessingml/2006/main">
        <w:t xml:space="preserve">1. Exodus 25:31-37 - Božja navodila Mojzesu o tem, kako zgraditi tabernakelj in njegovo opremo</w:t>
      </w:r>
    </w:p>
    <w:p/>
    <w:p>
      <w:r xmlns:w="http://schemas.openxmlformats.org/wordprocessingml/2006/main">
        <w:t xml:space="preserve">2. 1. Kralji 7:15-22 – Opis dveh stebrov, ki ju je Salomon zgradil za tempelj</w:t>
      </w:r>
    </w:p>
    <w:p/>
    <w:p>
      <w:r xmlns:w="http://schemas.openxmlformats.org/wordprocessingml/2006/main">
        <w:t xml:space="preserve">Jeremija 52:22 In na njem je bil bronast kapitel; in višina enega kapitelja je bila pet komolcev, z mrežo in granatnimi jabolki okrog kapitel okrog, vse iz brona. Tudi drugi steber in granatna jabolka so bili podobni tem.</w:t>
      </w:r>
    </w:p>
    <w:p/>
    <w:p>
      <w:r xmlns:w="http://schemas.openxmlformats.org/wordprocessingml/2006/main">
        <w:t xml:space="preserve">Drugi steber v jeruzalemskem templju je imel na sebi broneno kapo in je bil visok pet komolcev, okoli njega pa mreža in granatna jabolka.</w:t>
      </w:r>
    </w:p>
    <w:p/>
    <w:p>
      <w:r xmlns:w="http://schemas.openxmlformats.org/wordprocessingml/2006/main">
        <w:t xml:space="preserve">1. Lepota Božjega templja: Raziskava Jeremija 52:22</w:t>
      </w:r>
    </w:p>
    <w:p/>
    <w:p>
      <w:r xmlns:w="http://schemas.openxmlformats.org/wordprocessingml/2006/main">
        <w:t xml:space="preserve">2. Pomen granatnih jabolk v Svetem pismu</w:t>
      </w:r>
    </w:p>
    <w:p/>
    <w:p>
      <w:r xmlns:w="http://schemas.openxmlformats.org/wordprocessingml/2006/main">
        <w:t xml:space="preserve">1. Jeremija 52:22</w:t>
      </w:r>
    </w:p>
    <w:p/>
    <w:p>
      <w:r xmlns:w="http://schemas.openxmlformats.org/wordprocessingml/2006/main">
        <w:t xml:space="preserve">2. 2. Mojzesova 28:33-34, »In pod njegovim robom naredi granatna jabolka iz modrega, vijoličastega in škrlata okoli njegovega roba; in zlate zvončke med njimi okrog: zlat zvonec in granatno jabolko, zlati zvonček in granatno jabolko na robu oblačila okrog.</w:t>
      </w:r>
    </w:p>
    <w:p/>
    <w:p>
      <w:r xmlns:w="http://schemas.openxmlformats.org/wordprocessingml/2006/main">
        <w:t xml:space="preserve">Jeremija 52:23 In bilo je šestindevetdeset granatnih jabolk ob strani; in vseh granatnih jabolk na mreži je bilo sto okrog.</w:t>
      </w:r>
    </w:p>
    <w:p/>
    <w:p>
      <w:r xmlns:w="http://schemas.openxmlformats.org/wordprocessingml/2006/main">
        <w:t xml:space="preserve">Jeremija 52:23 opisuje mrežo granatnih jabolk s 96 granatnimi jabolki na vsaki strani, skupaj 100 granatnih jabolk.</w:t>
      </w:r>
    </w:p>
    <w:p/>
    <w:p>
      <w:r xmlns:w="http://schemas.openxmlformats.org/wordprocessingml/2006/main">
        <w:t xml:space="preserve">1. "Popolno število: pogled na pomen 96 in 100 v Jeremiju 52:23"</w:t>
      </w:r>
    </w:p>
    <w:p/>
    <w:p>
      <w:r xmlns:w="http://schemas.openxmlformats.org/wordprocessingml/2006/main">
        <w:t xml:space="preserve">2. "Pomen granatnega jabolka v Jeremiju 52:23"</w:t>
      </w:r>
    </w:p>
    <w:p/>
    <w:p>
      <w:r xmlns:w="http://schemas.openxmlformats.org/wordprocessingml/2006/main">
        <w:t xml:space="preserve">1. Janez 15:5 - "Jaz sem trta, vi mladike. Kdor ostane v meni in jaz v njem, ta rodi obilo sadu, kajti brez mene ne morete storiti ničesar."</w:t>
      </w:r>
    </w:p>
    <w:p/>
    <w:p>
      <w:r xmlns:w="http://schemas.openxmlformats.org/wordprocessingml/2006/main">
        <w:t xml:space="preserve">2. Številke 13:23 - "In prišli so v dolino Eshcol in od tam odrezali vejo z enim samim grozdom in jo nesli na palico med dvema; prinesli so tudi nekaj granatnih jabolk in fig. "</w:t>
      </w:r>
    </w:p>
    <w:p/>
    <w:p>
      <w:r xmlns:w="http://schemas.openxmlformats.org/wordprocessingml/2006/main">
        <w:t xml:space="preserve">Jeremija 52:24 In poveljnik straže je vzel Seraja, velikega duhovnika, Zefanija, drugega duhovnika, in tri vratarje.</w:t>
      </w:r>
    </w:p>
    <w:p/>
    <w:p>
      <w:r xmlns:w="http://schemas.openxmlformats.org/wordprocessingml/2006/main">
        <w:t xml:space="preserve">Babilonci so ujeli tri ugledne judovske uradnike.</w:t>
      </w:r>
    </w:p>
    <w:p/>
    <w:p>
      <w:r xmlns:w="http://schemas.openxmlformats.org/wordprocessingml/2006/main">
        <w:t xml:space="preserve">1: Bog ima nadzor nad vsemi stvarmi, tudi ko smo v ujetništvu.</w:t>
      </w:r>
    </w:p>
    <w:p/>
    <w:p>
      <w:r xmlns:w="http://schemas.openxmlformats.org/wordprocessingml/2006/main">
        <w:t xml:space="preserve">2: V času ujetništva je Bog še vedno naš vir upanja in moči.</w:t>
      </w:r>
    </w:p>
    <w:p/>
    <w:p>
      <w:r xmlns:w="http://schemas.openxmlformats.org/wordprocessingml/2006/main">
        <w:t xml:space="preserve">1: Izaija 40:29-31 - On daje moč utrujenim in povečuje moč šibkim.</w:t>
      </w:r>
    </w:p>
    <w:p/>
    <w:p>
      <w:r xmlns:w="http://schemas.openxmlformats.org/wordprocessingml/2006/main">
        <w:t xml:space="preserve">2: Jeremija 31:3 - Ljubil sem te z večno ljubeznijo; Pritegnil sem te z neomajno prijaznostjo.</w:t>
      </w:r>
    </w:p>
    <w:p/>
    <w:p>
      <w:r xmlns:w="http://schemas.openxmlformats.org/wordprocessingml/2006/main">
        <w:t xml:space="preserve">Jeremija 52:25 Iz mesta je vzel tudi evnuha, ki je skrbel za vojaške može; in sedem mož izmed njih, ki so bili blizu kralja, ki so se našli v mestu; in glavni pisar vojske, ki je zbiral ljudstvo dežele; in šestdeset mož iz ljudstva dežele, ki so se našli sredi mesta.</w:t>
      </w:r>
    </w:p>
    <w:p/>
    <w:p>
      <w:r xmlns:w="http://schemas.openxmlformats.org/wordprocessingml/2006/main">
        <w:t xml:space="preserve">Jeremija 52:25 opisuje, kako so Babilonci odstranili vojaško osebje, sodne uradnike in državljane iz Jeruzalema.</w:t>
      </w:r>
    </w:p>
    <w:p/>
    <w:p>
      <w:r xmlns:w="http://schemas.openxmlformats.org/wordprocessingml/2006/main">
        <w:t xml:space="preserve">1. Božja suverenost v času težav</w:t>
      </w:r>
    </w:p>
    <w:p/>
    <w:p>
      <w:r xmlns:w="http://schemas.openxmlformats.org/wordprocessingml/2006/main">
        <w:t xml:space="preserve">2. Božja zvestoba v času stiske</w:t>
      </w:r>
    </w:p>
    <w:p/>
    <w:p>
      <w:r xmlns:w="http://schemas.openxmlformats.org/wordprocessingml/2006/main">
        <w:t xml:space="preserve">1. Izaija 46:10-11 - Od začetka oznanja konec in od davnih časov stvari, ki še niso storjene, govoreč: Moj nasvet se bo obdržal in storil bom vse, kar hoče</w:t>
      </w:r>
    </w:p>
    <w:p/>
    <w:p>
      <w:r xmlns:w="http://schemas.openxmlformats.org/wordprocessingml/2006/main">
        <w:t xml:space="preserve">2. Psalm 33:11 - Gospodov nasvet stoji vekomaj, misli njegovega srca za vse rodove.</w:t>
      </w:r>
    </w:p>
    <w:p/>
    <w:p>
      <w:r xmlns:w="http://schemas.openxmlformats.org/wordprocessingml/2006/main">
        <w:t xml:space="preserve">Jeremija 52:26 Tako jih je vzel Nebuzaradan, poveljnik straže, in jih pripeljal k babilonskemu kralju v Riblo.</w:t>
      </w:r>
    </w:p>
    <w:p/>
    <w:p>
      <w:r xmlns:w="http://schemas.openxmlformats.org/wordprocessingml/2006/main">
        <w:t xml:space="preserve">Nebuzaradan, poveljnik straže, je odpeljal ujetnike iz Jeruzalema in jih pripeljal k babilonskemu kralju v Riblo.</w:t>
      </w:r>
    </w:p>
    <w:p/>
    <w:p>
      <w:r xmlns:w="http://schemas.openxmlformats.org/wordprocessingml/2006/main">
        <w:t xml:space="preserve">1. Božji pravici bo vedno zadoščeno</w:t>
      </w:r>
    </w:p>
    <w:p/>
    <w:p>
      <w:r xmlns:w="http://schemas.openxmlformats.org/wordprocessingml/2006/main">
        <w:t xml:space="preserve">2. Naša vera v Boga nas bo podpirala tudi v težkih časih</w:t>
      </w:r>
    </w:p>
    <w:p/>
    <w:p>
      <w:r xmlns:w="http://schemas.openxmlformats.org/wordprocessingml/2006/main">
        <w:t xml:space="preserve">1. Rimljanom 8:28; In vemo, da tistim, ki ljubijo Boga, vse pripomore k dobremu, tistim, ki so poklicani po njegovem namenu.</w:t>
      </w:r>
    </w:p>
    <w:p/>
    <w:p>
      <w:r xmlns:w="http://schemas.openxmlformats.org/wordprocessingml/2006/main">
        <w:t xml:space="preserve">2. Izaija 40:31; Toda tisti, ki čakajo na Gospoda, bodo obnovili svojo moč; dvignili se bodo s perutmi kakor orli; tekli bodo in se ne bodo utrudili; hodili bodo in ne bodo omedleli.</w:t>
      </w:r>
    </w:p>
    <w:p/>
    <w:p>
      <w:r xmlns:w="http://schemas.openxmlformats.org/wordprocessingml/2006/main">
        <w:t xml:space="preserve">Jeremija 52:27 Babilonski kralj jih je udaril in usmrtil v Ribli v deželi Hamat. Tako je bil Juda odpeljan v ujetništvo iz svoje dežele.</w:t>
      </w:r>
    </w:p>
    <w:p/>
    <w:p>
      <w:r xmlns:w="http://schemas.openxmlformats.org/wordprocessingml/2006/main">
        <w:t xml:space="preserve">Babilonski kralj je Juda odpeljal iz njihove dežele in ga usmrtil v Ribli, ki se nahaja v deželi Hamat.</w:t>
      </w:r>
    </w:p>
    <w:p/>
    <w:p>
      <w:r xmlns:w="http://schemas.openxmlformats.org/wordprocessingml/2006/main">
        <w:t xml:space="preserve">1. Božja suverenost v nesrečnih okoliščinah</w:t>
      </w:r>
    </w:p>
    <w:p/>
    <w:p>
      <w:r xmlns:w="http://schemas.openxmlformats.org/wordprocessingml/2006/main">
        <w:t xml:space="preserve">2. Božja zvestoba v ujetništvu</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Jeremija 52:28 To je ljudstvo, ki ga je Nebukadnezar odpeljal v ujetništvo: v sedmem letu tri tisoč triindvajset Judov:</w:t>
      </w:r>
    </w:p>
    <w:p/>
    <w:p>
      <w:r xmlns:w="http://schemas.openxmlformats.org/wordprocessingml/2006/main">
        <w:t xml:space="preserve">Ta odlomek omenja, da je Nebukadnezar v sedmem letu odpeljal tri tisoč Judov in triindvajset.</w:t>
      </w:r>
    </w:p>
    <w:p/>
    <w:p>
      <w:r xmlns:w="http://schemas.openxmlformats.org/wordprocessingml/2006/main">
        <w:t xml:space="preserve">1: Božja zvestoba je očitna v tem, da tudi v ujetništvu njegovo izbrano ljudstvo ni bilo zapuščeno.</w:t>
      </w:r>
    </w:p>
    <w:p/>
    <w:p>
      <w:r xmlns:w="http://schemas.openxmlformats.org/wordprocessingml/2006/main">
        <w:t xml:space="preserve">2: Naša zvestoba Bogu mora biti tako trdna, kot je njegova zvestoba nam.</w:t>
      </w:r>
    </w:p>
    <w:p/>
    <w:p>
      <w:r xmlns:w="http://schemas.openxmlformats.org/wordprocessingml/2006/main">
        <w:t xml:space="preserve">1: Žalostinke 3:22-23 - Gospodova ljubezen nikoli ne preneha; njegove milosti ni nikoli konca; vsako jutro so nove; velika je tvoja zvestoba.</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Jeremija 52:29 V osemnajstem letu Nebukadnezarja je odpeljal ujetnikov iz Jeruzalema osemsto dvaintrideset ljudi:</w:t>
      </w:r>
    </w:p>
    <w:p/>
    <w:p>
      <w:r xmlns:w="http://schemas.openxmlformats.org/wordprocessingml/2006/main">
        <w:t xml:space="preserve">Babilonci so v osemnajstem letu Nebukadnezarjeve vladavine iz Jeruzalema odpeljali 832 ljudi.</w:t>
      </w:r>
    </w:p>
    <w:p/>
    <w:p>
      <w:r xmlns:w="http://schemas.openxmlformats.org/wordprocessingml/2006/main">
        <w:t xml:space="preserve">1. Gospodova zvestoba sredi preizkušenj, celo v ujetništvu (Izaija 41:10)</w:t>
      </w:r>
    </w:p>
    <w:p/>
    <w:p>
      <w:r xmlns:w="http://schemas.openxmlformats.org/wordprocessingml/2006/main">
        <w:t xml:space="preserve">2. Tolažba v Gospodu, tudi sredi izgnanstva (Psalm 23:4)</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23:4 - Čeprav hodim po dolini smrtne sence, se ne bom bal zla, kajti ti si z menoj; tvoja palica in tvoja palica me tolažita.</w:t>
      </w:r>
    </w:p>
    <w:p/>
    <w:p>
      <w:r xmlns:w="http://schemas.openxmlformats.org/wordprocessingml/2006/main">
        <w:t xml:space="preserve">Jeremija 52:30 V triindvajsetem letu Nebukadnezarja je poveljnik straže Nebuzaradan odpeljal Judov v ujetništvo sedemsto petinštirideset oseb: vseh oseb je bilo štiri tisoč šeststo.</w:t>
      </w:r>
    </w:p>
    <w:p/>
    <w:p>
      <w:r xmlns:w="http://schemas.openxmlformats.org/wordprocessingml/2006/main">
        <w:t xml:space="preserve">V 23. letu Nebukadnezarjeve vladavine je Nebuzaradan, poveljnik straže, odpeljal v ujetnike 745 Judov, skupaj 4600.</w:t>
      </w:r>
    </w:p>
    <w:p/>
    <w:p>
      <w:r xmlns:w="http://schemas.openxmlformats.org/wordprocessingml/2006/main">
        <w:t xml:space="preserve">1. Zaupanje v Boga v težkih okoliščinah (Jeremija 52:30)</w:t>
      </w:r>
    </w:p>
    <w:p/>
    <w:p>
      <w:r xmlns:w="http://schemas.openxmlformats.org/wordprocessingml/2006/main">
        <w:t xml:space="preserve">2. Trden v veri kljub preganjanju (Jeremija 52:30)</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Hebrejcem 11:1- Vera je torej zagotovilo za tisto, kar upamo, prepričanje o stvareh, ki se ne vidijo.</w:t>
      </w:r>
    </w:p>
    <w:p/>
    <w:p>
      <w:r xmlns:w="http://schemas.openxmlformats.org/wordprocessingml/2006/main">
        <w:t xml:space="preserve">Jeremija 52:31 In zgodilo se je v sedmtridesetem letu ujetništva Jojahina, Judovega kralja, v dvanajstem mesecu, petindvajseti dan v mesecu, da je Evilmerodah, babilonski kralj, v prvem letu svojega kraljestvo je povzdignilo glavo Judovega kralja Jojahina in ga izpeljalo iz ječe,</w:t>
      </w:r>
    </w:p>
    <w:p/>
    <w:p>
      <w:r xmlns:w="http://schemas.openxmlformats.org/wordprocessingml/2006/main">
        <w:t xml:space="preserve">V 37. letu Jojahinovega ujetništva je Evilmerodah, babilonski kralj, izpustil Jojahina iz ječe v prvem letu njegovega vladanja.</w:t>
      </w:r>
    </w:p>
    <w:p/>
    <w:p>
      <w:r xmlns:w="http://schemas.openxmlformats.org/wordprocessingml/2006/main">
        <w:t xml:space="preserve">1. Božja zvestoba v času ujetništva</w:t>
      </w:r>
    </w:p>
    <w:p/>
    <w:p>
      <w:r xmlns:w="http://schemas.openxmlformats.org/wordprocessingml/2006/main">
        <w:t xml:space="preserve">2. Upanje sredi obupa</w:t>
      </w:r>
    </w:p>
    <w:p/>
    <w:p>
      <w:r xmlns:w="http://schemas.openxmlformats.org/wordprocessingml/2006/main">
        <w:t xml:space="preserve">1. Izaija 40:28-31</w:t>
      </w:r>
    </w:p>
    <w:p/>
    <w:p>
      <w:r xmlns:w="http://schemas.openxmlformats.org/wordprocessingml/2006/main">
        <w:t xml:space="preserve">2. Psalm 34:17-19</w:t>
      </w:r>
    </w:p>
    <w:p/>
    <w:p>
      <w:r xmlns:w="http://schemas.openxmlformats.org/wordprocessingml/2006/main">
        <w:t xml:space="preserve">Jeremija 52:32 In prijazno je govoril z njim in postavil njegov prestol nad prestol kraljev, ki so bili z njim v Babilonu,</w:t>
      </w:r>
    </w:p>
    <w:p/>
    <w:p>
      <w:r xmlns:w="http://schemas.openxmlformats.org/wordprocessingml/2006/main">
        <w:t xml:space="preserve">Babilonski kralj je prijazno govoril z Judovim kraljem in njegov prestol povzdignil nad druge kralje.</w:t>
      </w:r>
    </w:p>
    <w:p/>
    <w:p>
      <w:r xmlns:w="http://schemas.openxmlformats.org/wordprocessingml/2006/main">
        <w:t xml:space="preserve">1: Božjo milost in naklonjenost je mogoče videti v malo verjetnih krajih in časih.</w:t>
      </w:r>
    </w:p>
    <w:p/>
    <w:p>
      <w:r xmlns:w="http://schemas.openxmlformats.org/wordprocessingml/2006/main">
        <w:t xml:space="preserve">2: Vedno si moramo prizadevati biti ponižni in hvaležni za Božje blagoslove.</w:t>
      </w:r>
    </w:p>
    <w:p/>
    <w:p>
      <w:r xmlns:w="http://schemas.openxmlformats.org/wordprocessingml/2006/main">
        <w:t xml:space="preserve">1: Luka 17:11-19 – Prilika o desetih gobavcih.</w:t>
      </w:r>
    </w:p>
    <w:p/>
    <w:p>
      <w:r xmlns:w="http://schemas.openxmlformats.org/wordprocessingml/2006/main">
        <w:t xml:space="preserve">2: Kološanom 3:12-17 – Oblecite si sočutje, prijaznost, ponižnost, krotkost in potrpežljivost.</w:t>
      </w:r>
    </w:p>
    <w:p/>
    <w:p>
      <w:r xmlns:w="http://schemas.openxmlformats.org/wordprocessingml/2006/main">
        <w:t xml:space="preserve">Jeremija 52:33 In zamenjal je njegovo jetniško obleko, in jedel je kruh pred njim vse dni svojega življenja.</w:t>
      </w:r>
    </w:p>
    <w:p/>
    <w:p>
      <w:r xmlns:w="http://schemas.openxmlformats.org/wordprocessingml/2006/main">
        <w:t xml:space="preserve">Jojahina, odstavljenega judovskega kralja, je izpustil iz zapora in ga je babilonski kralj Evil-Merodach preskrbel do konca njegovega življenja.</w:t>
      </w:r>
    </w:p>
    <w:p/>
    <w:p>
      <w:r xmlns:w="http://schemas.openxmlformats.org/wordprocessingml/2006/main">
        <w:t xml:space="preserve">1. Božje usmiljenje traja večno, ne glede na naše okoliščine.</w:t>
      </w:r>
    </w:p>
    <w:p/>
    <w:p>
      <w:r xmlns:w="http://schemas.openxmlformats.org/wordprocessingml/2006/main">
        <w:t xml:space="preserve">2. Moramo biti pripravljeni odpustiti, kot nam je bilo odpuščeno.</w:t>
      </w:r>
    </w:p>
    <w:p/>
    <w:p>
      <w:r xmlns:w="http://schemas.openxmlformats.org/wordprocessingml/2006/main">
        <w:t xml:space="preserve">1. Žalostinke 3:22-23 - "Gospodovo usmiljenje je, da nismo pokončani, ker njegova usmiljenost ne mine. Vsako jutro so nove: velika je tvoja zvestoba."</w:t>
      </w:r>
    </w:p>
    <w:p/>
    <w:p>
      <w:r xmlns:w="http://schemas.openxmlformats.org/wordprocessingml/2006/main">
        <w:t xml:space="preserve">2. Matej 6:14-15 – "Kajti če odpustite ljudem njihove prestopke, bo tudi vaš nebeški Oče odpustil vam. Če pa ljudem ne odpustite njihovih prestopkov, tudi vaš Oče ne bo odpustil vaših prestopkov."</w:t>
      </w:r>
    </w:p>
    <w:p/>
    <w:p>
      <w:r xmlns:w="http://schemas.openxmlformats.org/wordprocessingml/2006/main">
        <w:t xml:space="preserve">Jeremija 52:34 In za njegovo prehrano mu je babilonski kralj dal stalno prehrano, vsak dan en delež do dneva njegove smrti, vse dni njegovega življenja.</w:t>
      </w:r>
    </w:p>
    <w:p/>
    <w:p>
      <w:r xmlns:w="http://schemas.openxmlformats.org/wordprocessingml/2006/main">
        <w:t xml:space="preserve">Jeremija 52:34 opisuje, kako je babilonski kralj priskrbel dnevni obrok za jetnika do dneva njegove smrti.</w:t>
      </w:r>
    </w:p>
    <w:p/>
    <w:p>
      <w:r xmlns:w="http://schemas.openxmlformats.org/wordprocessingml/2006/main">
        <w:t xml:space="preserve">1. Moč preskrbe: Božja preskrba skozi vse naše življenje</w:t>
      </w:r>
    </w:p>
    <w:p/>
    <w:p>
      <w:r xmlns:w="http://schemas.openxmlformats.org/wordprocessingml/2006/main">
        <w:t xml:space="preserve">2. Življenje v veri: Zaupati Bogu v vseh okoliščinah</w:t>
      </w:r>
    </w:p>
    <w:p/>
    <w:p>
      <w:r xmlns:w="http://schemas.openxmlformats.org/wordprocessingml/2006/main">
        <w:t xml:space="preserve">1. Matej 6:25-34 - Poglejte poljske lilije, kako rastejo; ne trudijo se in ne predejo</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p>
      <w:r xmlns:w="http://schemas.openxmlformats.org/wordprocessingml/2006/main">
        <w:t xml:space="preserve">Žalostinke Jeremijevega 1. poglavja objokujejo opustošenje Jeruzalema in trpljenje, ki so ga prestali ljudje. Izraža globoko žalost in žalost zaradi uničenja mesta, ki ga pripisuje božji sodbi nad grehi naroda.</w:t>
      </w:r>
    </w:p>
    <w:p/>
    <w:p>
      <w:r xmlns:w="http://schemas.openxmlformats.org/wordprocessingml/2006/main">
        <w:t xml:space="preserve">1. odstavek: Poglavje se začne s prikazom Jeruzalema kot zapuščenega mesta, ki je nekoč cvetelo, zdaj pa je v ruševinah. Opisuje, kako je nekdanja slava mesta zbledela, njegovi prebivalci pa so bili odpeljani v ujetništvo. Poglavje izraža žalost in jok ljudi, ki se počutijo zapuščene in same (Žalostinke 1,1-11).</w:t>
      </w:r>
    </w:p>
    <w:p/>
    <w:p>
      <w:r xmlns:w="http://schemas.openxmlformats.org/wordprocessingml/2006/main">
        <w:t xml:space="preserve">2. odstavek: Poglavje razmišlja o razlogih za uničenje Jeruzalema in ga pripisuje grehom ljudi in posledicam njihovega upora proti Bogu. Priznava, da je Bog nanje izlil svojo jezo in da je mesto postalo pogovor med narodi (Žalostinke 1:12-22).</w:t>
      </w:r>
    </w:p>
    <w:p/>
    <w:p>
      <w:r xmlns:w="http://schemas.openxmlformats.org/wordprocessingml/2006/main">
        <w:t xml:space="preserve">V povzetku,</w:t>
      </w:r>
    </w:p>
    <w:p>
      <w:r xmlns:w="http://schemas.openxmlformats.org/wordprocessingml/2006/main">
        <w:t xml:space="preserve">Prvo poglavje Jeremijevih žalostink razkriva</w:t>
      </w:r>
    </w:p>
    <w:p>
      <w:r xmlns:w="http://schemas.openxmlformats.org/wordprocessingml/2006/main">
        <w:t xml:space="preserve">žalovanje nad opustošenjem Jeruzalema,</w:t>
      </w:r>
    </w:p>
    <w:p>
      <w:r xmlns:w="http://schemas.openxmlformats.org/wordprocessingml/2006/main">
        <w:t xml:space="preserve">razmislek o razlogih za njegovo uničenje.</w:t>
      </w:r>
    </w:p>
    <w:p/>
    <w:p>
      <w:r xmlns:w="http://schemas.openxmlformats.org/wordprocessingml/2006/main">
        <w:t xml:space="preserve">Prikaz Jeruzalema kot zapuščenega mesta in trpljenja njegovih ljudi.</w:t>
      </w:r>
    </w:p>
    <w:p>
      <w:r xmlns:w="http://schemas.openxmlformats.org/wordprocessingml/2006/main">
        <w:t xml:space="preserve">Razmišljanje o razlogih za uničenje Jeruzalema in priznanje božje jeze.</w:t>
      </w:r>
    </w:p>
    <w:p/>
    <w:p>
      <w:r xmlns:w="http://schemas.openxmlformats.org/wordprocessingml/2006/main">
        <w:t xml:space="preserve">To poglavje Jeremijevih žalostink objokuje opustošenje Jeruzalema in izraža globoko žalost in žalost zaradi uničenja mesta. Začne se s prikazom Jeruzalema kot zapuščenega mesta, ki je nekoč cvetelo, zdaj pa je v ruševinah. Poglavje opisuje, kako je nekdanja slava mesta zbledela, njegovi prebivalci pa so bili ujetniki. Izraža žalost in jok ljudi, ki se počutijo zapuščene in same. Poglavje nato razmišlja o razlogih za uničenje Jeruzalema in ga pripisuje grehom ljudi in posledicam njihovega upora proti Bogu. Priznava, da je Bog nanje izlil svojo jezo, in mesto je postalo prispodoba med narodi. Poglavje se osredotoča na žalovanje zaradi opustošenja Jeruzalema in razmišljanje o razlogih za njegovo uničenje.</w:t>
      </w:r>
    </w:p>
    <w:p/>
    <w:p>
      <w:r xmlns:w="http://schemas.openxmlformats.org/wordprocessingml/2006/main">
        <w:t xml:space="preserve">Jeremijeve žalostinke 1:1 Kako samotno stoji mesto, ki je bilo polno ljudi! kako je postala vdova! ona, ki je bila velika med narodi in princesa med pokrajinami, kako je postala davka!</w:t>
      </w:r>
    </w:p>
    <w:p/>
    <w:p>
      <w:r xmlns:w="http://schemas.openxmlformats.org/wordprocessingml/2006/main">
        <w:t xml:space="preserve">Mesto Jeruzalem, nekoč polno ljudi, je zdaj opustošeno in brez zaščitnika, saj je postalo davek drugim narodom.</w:t>
      </w:r>
    </w:p>
    <w:p/>
    <w:p>
      <w:r xmlns:w="http://schemas.openxmlformats.org/wordprocessingml/2006/main">
        <w:t xml:space="preserve">1. Bolečina izgube: raziskovanje Jeremijevih žalostink 1:1</w:t>
      </w:r>
    </w:p>
    <w:p/>
    <w:p>
      <w:r xmlns:w="http://schemas.openxmlformats.org/wordprocessingml/2006/main">
        <w:t xml:space="preserve">2. Moč upanja: iskanje tolažbe v Jeremijevih žalostinkah 1:1</w:t>
      </w:r>
    </w:p>
    <w:p/>
    <w:p>
      <w:r xmlns:w="http://schemas.openxmlformats.org/wordprocessingml/2006/main">
        <w:t xml:space="preserve">1. Geneza 19:25-26 Lotova žena se ozira nazaj na uničenje Sodome in Gomore.</w:t>
      </w:r>
    </w:p>
    <w:p/>
    <w:p>
      <w:r xmlns:w="http://schemas.openxmlformats.org/wordprocessingml/2006/main">
        <w:t xml:space="preserve">2. Izaija 40:1-2 Tolažba za Božje ljudstvo v času obupa.</w:t>
      </w:r>
    </w:p>
    <w:p/>
    <w:p>
      <w:r xmlns:w="http://schemas.openxmlformats.org/wordprocessingml/2006/main">
        <w:t xml:space="preserve">Jeremijeve žalostinke 1:2 Močno joče ponoči in njene solze so na njenih licih: med vsemi njenimi ljubimci nima nikogar, ki bi jo potolažil: vsi njeni prijatelji so jo izdajali, postali so njeni sovražniki.</w:t>
      </w:r>
    </w:p>
    <w:p/>
    <w:p>
      <w:r xmlns:w="http://schemas.openxmlformats.org/wordprocessingml/2006/main">
        <w:t xml:space="preserve">Odlomek opisuje osebo, ki je popolnoma sama in so jo izdali njeni najbližji.</w:t>
      </w:r>
    </w:p>
    <w:p/>
    <w:p>
      <w:r xmlns:w="http://schemas.openxmlformats.org/wordprocessingml/2006/main">
        <w:t xml:space="preserve">1. Božja tolažba v času izdaje</w:t>
      </w:r>
    </w:p>
    <w:p/>
    <w:p>
      <w:r xmlns:w="http://schemas.openxmlformats.org/wordprocessingml/2006/main">
        <w:t xml:space="preserve">2. Naučimo se odpuščati, ko se počutimo sami</w:t>
      </w:r>
    </w:p>
    <w:p/>
    <w:p>
      <w:r xmlns:w="http://schemas.openxmlformats.org/wordprocessingml/2006/main">
        <w:t xml:space="preserve">1. Psalm 34:18 – GOSPOD je blizu strtih v srcu in rešuje strte v duhu.</w:t>
      </w:r>
    </w:p>
    <w:p/>
    <w:p>
      <w:r xmlns:w="http://schemas.openxmlformats.org/wordprocessingml/2006/main">
        <w:t xml:space="preserve">2. Rimljanom 12:19 – Ljubljeni, nikoli se ne maščujte sami, ampak prepustite to božji jezi, kajti pisano je: Moje je maščevanje, jaz bom povrnil, pravi Gospod.</w:t>
      </w:r>
    </w:p>
    <w:p/>
    <w:p>
      <w:r xmlns:w="http://schemas.openxmlformats.org/wordprocessingml/2006/main">
        <w:t xml:space="preserve">Jeremijeve žalostinke 1:3 Juda je šel v ujetništvo zaradi stiske in zaradi velikega suženjstva; med pogani prebiva, ne najde pokoja; vsi njeni preganjalci so jo dohiteli med ožinami.</w:t>
      </w:r>
    </w:p>
    <w:p/>
    <w:p>
      <w:r xmlns:w="http://schemas.openxmlformats.org/wordprocessingml/2006/main">
        <w:t xml:space="preserve">Juda je šel v ujetništvo zaradi velikega trpljenja in suženjstva in ni mogel najti miru med narodi. Vsi sovražniki so jo premagali.</w:t>
      </w:r>
    </w:p>
    <w:p/>
    <w:p>
      <w:r xmlns:w="http://schemas.openxmlformats.org/wordprocessingml/2006/main">
        <w:t xml:space="preserve">1. Posledice trpljenja: razmišljanje o Judovem ujetništvu</w:t>
      </w:r>
    </w:p>
    <w:p/>
    <w:p>
      <w:r xmlns:w="http://schemas.openxmlformats.org/wordprocessingml/2006/main">
        <w:t xml:space="preserve">2. Upanje sredi stiske: Iskanje počitka v času težav</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34:17 - Pravični vpijejo in GOSPOD jih usliši in jih reši iz vseh njihovih stisk.</w:t>
      </w:r>
    </w:p>
    <w:p/>
    <w:p>
      <w:r xmlns:w="http://schemas.openxmlformats.org/wordprocessingml/2006/main">
        <w:t xml:space="preserve">Jeremijeve žalostinke 1:4 Žalujejo sionske poti, ker nihče ne prihaja na slavnostne praznike; vsa njegova vrata so opustošena; njegovi duhovniki vzdihujejo, njegove device so potrte in on je v bridkosti.</w:t>
      </w:r>
    </w:p>
    <w:p/>
    <w:p>
      <w:r xmlns:w="http://schemas.openxmlformats.org/wordprocessingml/2006/main">
        <w:t xml:space="preserve">Pota Siona so žalostna, ker nihče ne obiskuje njegovih praznikov in so njegova vrata opustošena.</w:t>
      </w:r>
    </w:p>
    <w:p/>
    <w:p>
      <w:r xmlns:w="http://schemas.openxmlformats.org/wordprocessingml/2006/main">
        <w:t xml:space="preserve">1: V času obupa poiščite upanje v Bogu.</w:t>
      </w:r>
    </w:p>
    <w:p/>
    <w:p>
      <w:r xmlns:w="http://schemas.openxmlformats.org/wordprocessingml/2006/main">
        <w:t xml:space="preserve">2: Bog je naše zatočišče v času žalosti.</w:t>
      </w:r>
    </w:p>
    <w:p/>
    <w:p>
      <w:r xmlns:w="http://schemas.openxmlformats.org/wordprocessingml/2006/main">
        <w:t xml:space="preserve">1: Psalm 147:3 - On zdravi strtega srca in obvezuje njihove rane.</w:t>
      </w:r>
    </w:p>
    <w:p/>
    <w:p>
      <w:r xmlns:w="http://schemas.openxmlformats.org/wordprocessingml/2006/main">
        <w:t xml:space="preserve">2: Izaija 61:1-2 - Duh Suverenega Gospoda je na meni, ker me je Gospod pomazilil, da oznanjam dobro novico ubogim. Poslal me je, da prevežem potrte v srcu, oznanim ujetnikom svobodo in ujetnikom osvoboditev iz teme.</w:t>
      </w:r>
    </w:p>
    <w:p/>
    <w:p>
      <w:r xmlns:w="http://schemas.openxmlformats.org/wordprocessingml/2006/main">
        <w:t xml:space="preserve">Žalostinke Jeremija 1:5 Njeni nasprotniki so glavni, njeni sovražniki uspevajo; kajti GOSPOD jo je ponižal zaradi množine njenih prestopkov; njeni otroci so šli v ujetništvo pred sovražnikom.</w:t>
      </w:r>
    </w:p>
    <w:p/>
    <w:p>
      <w:r xmlns:w="http://schemas.openxmlformats.org/wordprocessingml/2006/main">
        <w:t xml:space="preserve">Bog je dovolil osvojiti Jeruzalem in odpeljati njegove otroke v ujetništvo kot kazen za njene prestopke.</w:t>
      </w:r>
    </w:p>
    <w:p/>
    <w:p>
      <w:r xmlns:w="http://schemas.openxmlformats.org/wordprocessingml/2006/main">
        <w:t xml:space="preserve">1. Posledice greha: zakaj se moramo ponižati pred Bogom</w:t>
      </w:r>
    </w:p>
    <w:p/>
    <w:p>
      <w:r xmlns:w="http://schemas.openxmlformats.org/wordprocessingml/2006/main">
        <w:t xml:space="preserve">2. Žanjemo, kar sejemo: moč Božjega discipliniranja</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Pregovori 3:11-12 - "Sin moj, ne zaničuj GOSPODOVEGA discipliniranja in ne naveličaj se njegovega grajanja, zakaj GOSPOD graja tistega, ki ga ljubi, kakor oče sina, ki mu je všeč."</w:t>
      </w:r>
    </w:p>
    <w:p/>
    <w:p>
      <w:r xmlns:w="http://schemas.openxmlformats.org/wordprocessingml/2006/main">
        <w:t xml:space="preserve">Jeremijeve žalostinke 1:6 In hčeri sionski je odšla vsa njena lepota: njeni knezi so postali kakor jeleni, ki ne najdejo paše, in brez moči so odšli pred zasledovalcem.</w:t>
      </w:r>
    </w:p>
    <w:p/>
    <w:p>
      <w:r xmlns:w="http://schemas.openxmlformats.org/wordprocessingml/2006/main">
        <w:t xml:space="preserve">Sionska hči je izgubila vso svojo lepoto in njeni voditelji so šibki in ne morejo niti pobegniti pred zasledovalci.</w:t>
      </w:r>
    </w:p>
    <w:p/>
    <w:p>
      <w:r xmlns:w="http://schemas.openxmlformats.org/wordprocessingml/2006/main">
        <w:t xml:space="preserve">1. Božja obljuba zaščite – kako se v težkih časih zanesti na Božjo moč</w:t>
      </w:r>
    </w:p>
    <w:p/>
    <w:p>
      <w:r xmlns:w="http://schemas.openxmlformats.org/wordprocessingml/2006/main">
        <w:t xml:space="preserve">2. Pomen vodenja služabnika – kako poskrbeti za druge v času stiske</w:t>
      </w:r>
    </w:p>
    <w:p/>
    <w:p>
      <w:r xmlns:w="http://schemas.openxmlformats.org/wordprocessingml/2006/main">
        <w:t xml:space="preserve">1. Psalm 46:1-3 - "Bog je naše zatočišče in moč, aktualna pomoč v težavah. Zato se ne bomo bali, četudi se bo zemlja vdala, četudi se bodo gore premaknile v srce morja, čeprav njegove vode buči in se peni, čeprav se gore tresejo od njegovega nabiranja.</w:t>
      </w:r>
    </w:p>
    <w:p/>
    <w:p>
      <w:r xmlns:w="http://schemas.openxmlformats.org/wordprocessingml/2006/main">
        <w:t xml:space="preserve">2. Rimljanom 12:10-12 - "Ljubite drug drugega z bratsko naklonjenostjo. Prehitevajte drug drugega v izkazovanju časti. Ne bodite leni v gorečnosti, bodite goreči v duhu, služite Gospodu. Veselite se v upanju, bodite potrpežljivi v stiski, bodite nenehen v molitvi."</w:t>
      </w:r>
    </w:p>
    <w:p/>
    <w:p>
      <w:r xmlns:w="http://schemas.openxmlformats.org/wordprocessingml/2006/main">
        <w:t xml:space="preserve">Žalostinke Jeremija 1:7 Jeruzalem se je v dneh svoje stiske in bede spominjal vseh svojih prijetnosti, ki jih je imel v starih dneh, ko je njegovo ljudstvo padlo v roke sovražnika in mu nihče ni pomagal: nasprotniki jo videl in se posmehoval njenim sobotam.</w:t>
      </w:r>
    </w:p>
    <w:p/>
    <w:p>
      <w:r xmlns:w="http://schemas.openxmlformats.org/wordprocessingml/2006/main">
        <w:t xml:space="preserve">Jeruzalem se je spomnil vseh dobrih časov, ki jih je imel, preden je bil prizadet, in noben jim ni pomagal, ko so se njihovi sovražniki posmehovali njihovi soboti.</w:t>
      </w:r>
    </w:p>
    <w:p/>
    <w:p>
      <w:r xmlns:w="http://schemas.openxmlformats.org/wordprocessingml/2006/main">
        <w:t xml:space="preserve">1. Bog bo vedno z nami v naših težavah.</w:t>
      </w:r>
    </w:p>
    <w:p/>
    <w:p>
      <w:r xmlns:w="http://schemas.openxmlformats.org/wordprocessingml/2006/main">
        <w:t xml:space="preserve">2. Zanesite se na Boga, ko je življenje težko, in zaupajte njegovemu načrtu.</w:t>
      </w:r>
    </w:p>
    <w:p/>
    <w:p>
      <w:r xmlns:w="http://schemas.openxmlformats.org/wordprocessingml/2006/main">
        <w:t xml:space="preserve">1. Psalm 37:39 - Toda rešitev pravičnih je od Gospoda; on je njihova trdnjava v času stiske.</w:t>
      </w:r>
    </w:p>
    <w:p/>
    <w:p>
      <w:r xmlns:w="http://schemas.openxmlformats.org/wordprocessingml/2006/main">
        <w:t xml:space="preserve">2. Izaija 43:2 - Ko boš šel skozi vode, bom s teboj; in skozi reke te ne bodo preplavile; ko greš skozi ogenj, ne boš opečen in plamen te ne bo požrl.</w:t>
      </w:r>
    </w:p>
    <w:p/>
    <w:p>
      <w:r xmlns:w="http://schemas.openxmlformats.org/wordprocessingml/2006/main">
        <w:t xml:space="preserve">Žalostinke Jeremija 1:8 Jeruzalem je hudo grešil; zato je odstranjena: vsi, ki so jo častili, jo zaničujejo, ker so videli njeno nagoto; da, vzdihne in se obrne nazaj.</w:t>
      </w:r>
    </w:p>
    <w:p/>
    <w:p>
      <w:r xmlns:w="http://schemas.openxmlformats.org/wordprocessingml/2006/main">
        <w:t xml:space="preserve">Jeruzalem je bil odstranjen s svojega častnega položaja zaradi svojih hudih grehov in prezira nekdanjih oboževalcev, ki so videli njegovo sramoto in žalost.</w:t>
      </w:r>
    </w:p>
    <w:p/>
    <w:p>
      <w:r xmlns:w="http://schemas.openxmlformats.org/wordprocessingml/2006/main">
        <w:t xml:space="preserve">1. Posledice greha: Učenje iz padca Jeruzalema.</w:t>
      </w:r>
    </w:p>
    <w:p/>
    <w:p>
      <w:r xmlns:w="http://schemas.openxmlformats.org/wordprocessingml/2006/main">
        <w:t xml:space="preserve">2. Božja ljubezen skozi naše trpljenje: Jeremijeve žalostinke.</w:t>
      </w:r>
    </w:p>
    <w:p/>
    <w:p>
      <w:r xmlns:w="http://schemas.openxmlformats.org/wordprocessingml/2006/main">
        <w:t xml:space="preserve">1. Izaija 1:2-20 - Poslušajte, nebesa, in prisluhni, zemlja, kajti GOSPOD je govoril: Otroke sem hranil in vzgajal, oni pa so se mi uprli.</w:t>
      </w:r>
    </w:p>
    <w:p/>
    <w:p>
      <w:r xmlns:w="http://schemas.openxmlformats.org/wordprocessingml/2006/main">
        <w:t xml:space="preserve">2. Jeremija 15:15-18 - O GOSPOD, ti veš: spomni se me, obišči me in se maščuj mojim preganjalcem; ne vzemi me proč v svojem dolgem usmiljenju: vedi, da sem zaradi tebe pretrpel grajo.</w:t>
      </w:r>
    </w:p>
    <w:p/>
    <w:p>
      <w:r xmlns:w="http://schemas.openxmlformats.org/wordprocessingml/2006/main">
        <w:t xml:space="preserve">Žalostinke Jeremija 1:9 Njena umazanija je v njenih suknjah; ne spominja se svojega zadnjega konca; zato se je čudovito spustila: tolažnika ni imela. O GOSPOD, glej mojo stisko, kajti sovražnik se je poveličal.</w:t>
      </w:r>
    </w:p>
    <w:p/>
    <w:p>
      <w:r xmlns:w="http://schemas.openxmlformats.org/wordprocessingml/2006/main">
        <w:t xml:space="preserve">Jeremija objokuje stisko svojega ljudstva, ki je pozabilo na svoj konec in se čudovito spustilo, brez tolažnika.</w:t>
      </w:r>
    </w:p>
    <w:p/>
    <w:p>
      <w:r xmlns:w="http://schemas.openxmlformats.org/wordprocessingml/2006/main">
        <w:t xml:space="preserve">1. Gospod je naš tolažnik v težkih časih</w:t>
      </w:r>
    </w:p>
    <w:p/>
    <w:p>
      <w:r xmlns:w="http://schemas.openxmlformats.org/wordprocessingml/2006/main">
        <w:t xml:space="preserve">2. Spominjanje našega zadnjega konca: Potreba po ponižnosti</w:t>
      </w:r>
    </w:p>
    <w:p/>
    <w:p>
      <w:r xmlns:w="http://schemas.openxmlformats.org/wordprocessingml/2006/main">
        <w:t xml:space="preserve">1. Psalm 34:18 Gospod je blizu tistim, ki so strtega srca, in rešuje tiste, ki so potrtega duha</w:t>
      </w:r>
    </w:p>
    <w:p/>
    <w:p>
      <w:r xmlns:w="http://schemas.openxmlformats.org/wordprocessingml/2006/main">
        <w:t xml:space="preserve">2. Luka 12:15 Rekel jim je: »Pazite in varujte se vsakršne lakomnosti, kajti človekovo življenje ni odvisno od obilja njegovega premoženja.</w:t>
      </w:r>
    </w:p>
    <w:p/>
    <w:p>
      <w:r xmlns:w="http://schemas.openxmlformats.org/wordprocessingml/2006/main">
        <w:t xml:space="preserve">Jeremijeve žalostinke 1:10 Nasprotnik je iztegnil svojo roko nad vse njene prijetnosti, kajti videla je, da so pogani vstopili v njeno svetišče, katerim si zapovedal, da ne smejo vstopiti v tvojo občino.</w:t>
      </w:r>
    </w:p>
    <w:p/>
    <w:p>
      <w:r xmlns:w="http://schemas.openxmlformats.org/wordprocessingml/2006/main">
        <w:t xml:space="preserve">Pogani so vdrli v svetišče in kljub božjemu ukazu uničili vse njegove prijetne stvari.</w:t>
      </w:r>
    </w:p>
    <w:p/>
    <w:p>
      <w:r xmlns:w="http://schemas.openxmlformats.org/wordprocessingml/2006/main">
        <w:t xml:space="preserve">1. Posledice neposlušnosti Bogu</w:t>
      </w:r>
    </w:p>
    <w:p/>
    <w:p>
      <w:r xmlns:w="http://schemas.openxmlformats.org/wordprocessingml/2006/main">
        <w:t xml:space="preserve">2. Vrednost svetosti in poslušnosti Bogu</w:t>
      </w:r>
    </w:p>
    <w:p/>
    <w:p>
      <w:r xmlns:w="http://schemas.openxmlformats.org/wordprocessingml/2006/main">
        <w:t xml:space="preserve">1. Izaija 52:1-2 - Zbudi se, zbudi se; obleci svojo moč, o Sion; obleci svoja lepa oblačila, o Jeruzalem, sveto mesto: kajti odslej ne bo več prišel k tebi neobrezan in nečist.</w:t>
      </w:r>
    </w:p>
    <w:p/>
    <w:p>
      <w:r xmlns:w="http://schemas.openxmlformats.org/wordprocessingml/2006/main">
        <w:t xml:space="preserve">2. Ezekiel 11:18 – In prišli bodo tja in od tam odstranili vse gnusobe in vse gnusobe.</w:t>
      </w:r>
    </w:p>
    <w:p/>
    <w:p>
      <w:r xmlns:w="http://schemas.openxmlformats.org/wordprocessingml/2006/main">
        <w:t xml:space="preserve">Jeremijeve žalostinke 1:11 Vse njeno ljudstvo vzdihuje, išče kruha; svoje prijetne stvari so dali za hrano, da bi olajšali dušo. Glej, o GOSPOD, in premisli; ker sem postal hudoben.</w:t>
      </w:r>
    </w:p>
    <w:p/>
    <w:p>
      <w:r xmlns:w="http://schemas.openxmlformats.org/wordprocessingml/2006/main">
        <w:t xml:space="preserve">Prebivalci Jeruzalema obupano potrebujejo hrano in so bili prisiljeni zamenjati svoje imetje za preživetje. Gospod je naprošen, naj upošteva njihovo stisko.</w:t>
      </w:r>
    </w:p>
    <w:p/>
    <w:p>
      <w:r xmlns:w="http://schemas.openxmlformats.org/wordprocessingml/2006/main">
        <w:t xml:space="preserve">1. Gospodu je mar: Iskanje Boga v težkih časih</w:t>
      </w:r>
    </w:p>
    <w:p/>
    <w:p>
      <w:r xmlns:w="http://schemas.openxmlformats.org/wordprocessingml/2006/main">
        <w:t xml:space="preserve">2. Trpljenje in upanje: Učiti se zaupati v Boga v času stiske</w:t>
      </w:r>
    </w:p>
    <w:p/>
    <w:p>
      <w:r xmlns:w="http://schemas.openxmlformats.org/wordprocessingml/2006/main">
        <w:t xml:space="preserve">1. Psalm 34:17-19 - Ko pravični kličejo na pomoč, jih Gospod usliši in jih reši iz vseh njihovih težav. Gospod je blizu strtih v srcu in rešuje strte v duhu. Mnogo je nadlog pravičnega, a Gospod ga reši iz vseh.</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Jeremijeve žalostinke 1:12 Ali vam ni nič, vsi mimoidoči? Glej in poglej, ali je kakšna žalost, podobna moji žalosti, ki se mi je zgodila, s katero me je GOSPOD prizadel na dan svoje goreče jeze.</w:t>
      </w:r>
    </w:p>
    <w:p/>
    <w:p>
      <w:r xmlns:w="http://schemas.openxmlformats.org/wordprocessingml/2006/main">
        <w:t xml:space="preserve">Jeremija izrazi veliko žalost zaradi stiske, ki jo je v svoji jezi utrpel od Gospoda.</w:t>
      </w:r>
    </w:p>
    <w:p/>
    <w:p>
      <w:r xmlns:w="http://schemas.openxmlformats.org/wordprocessingml/2006/main">
        <w:t xml:space="preserve">1. Naučite se zaupati Bogu v stiski</w:t>
      </w:r>
    </w:p>
    <w:p/>
    <w:p>
      <w:r xmlns:w="http://schemas.openxmlformats.org/wordprocessingml/2006/main">
        <w:t xml:space="preserve">2. Sprejemanje Božje volje v težkih časih</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Jeremijeve žalostinke 1:13 Od zgoraj je poslal ogenj v moje kosti in premagal jih je; razpel je mrežo za moje noge, obrnil me je nazaj; naredil me je pustega in omedleval ves dan.</w:t>
      </w:r>
    </w:p>
    <w:p/>
    <w:p>
      <w:r xmlns:w="http://schemas.openxmlformats.org/wordprocessingml/2006/main">
        <w:t xml:space="preserve">Bog je poslal ogenj v Jeremijeve kosti in ga premagal. Bog je tudi razpel mrežo za njegove noge in ga obrnil nazaj, pustil ga je obupanega in omedlevega.</w:t>
      </w:r>
    </w:p>
    <w:p/>
    <w:p>
      <w:r xmlns:w="http://schemas.openxmlformats.org/wordprocessingml/2006/main">
        <w:t xml:space="preserve">1. Božja ljubezen je brezpogojna - Žalostinke 1:13</w:t>
      </w:r>
    </w:p>
    <w:p/>
    <w:p>
      <w:r xmlns:w="http://schemas.openxmlformats.org/wordprocessingml/2006/main">
        <w:t xml:space="preserve">2. Boj z obupom - Žalostinke 1:13</w:t>
      </w:r>
    </w:p>
    <w:p/>
    <w:p>
      <w:r xmlns:w="http://schemas.openxmlformats.org/wordprocessingml/2006/main">
        <w:t xml:space="preserve">1. Jeremija 17:17 - Ne bodi mi groza: ti si moje upanje v dnevu hudega.</w:t>
      </w:r>
    </w:p>
    <w:p/>
    <w:p>
      <w:r xmlns:w="http://schemas.openxmlformats.org/wordprocessingml/2006/main">
        <w:t xml:space="preserve">2. Psalm 42:5 - Zakaj si potrt, o moja duša? in zakaj si vznemirjen v meni? upaj v Boga: zakaj še ga bom hvalil, ki je zdravje mojega obraza in moj Bog.</w:t>
      </w:r>
    </w:p>
    <w:p/>
    <w:p>
      <w:r xmlns:w="http://schemas.openxmlformats.org/wordprocessingml/2006/main">
        <w:t xml:space="preserve">Jeremijeve žalostinke 1:14 Jarem mojih grehov je zvezan z njegovo roko, venčajo se in se dvigajo na moj vrat; pustil je, da je padla moja moč, GOSPOD me je izročil v njihove roke, iz katerih nisem. sposoben vstati.</w:t>
      </w:r>
    </w:p>
    <w:p/>
    <w:p>
      <w:r xmlns:w="http://schemas.openxmlformats.org/wordprocessingml/2006/main">
        <w:t xml:space="preserve">Jeremija obžaluje, da je njegove prestopke zvezala Božja roka in ga obtežila do te mere, da se ni mogel dvigniti iz svojega nasprotovanja.</w:t>
      </w:r>
    </w:p>
    <w:p/>
    <w:p>
      <w:r xmlns:w="http://schemas.openxmlformats.org/wordprocessingml/2006/main">
        <w:t xml:space="preserve">1. Moč Božjega jarma – raziskovanje moči Božjega usmiljenja in milosti, ki daje moč v času preizkušenj.</w:t>
      </w:r>
    </w:p>
    <w:p/>
    <w:p>
      <w:r xmlns:w="http://schemas.openxmlformats.org/wordprocessingml/2006/main">
        <w:t xml:space="preserve">2. Izročeno v naše roke - Spoznavanje pomembnosti sprejemanja izzivov življenja z vero in zaupanjem v Boga.</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Rimljanom 12:12 – Veselite se v upanju; potrpežljiv v stiski; nenehno vztrajanje v molitvi;</w:t>
      </w:r>
    </w:p>
    <w:p/>
    <w:p>
      <w:r xmlns:w="http://schemas.openxmlformats.org/wordprocessingml/2006/main">
        <w:t xml:space="preserve">Jeremijeve žalostinke 1:15 GOSPOD je poteptal vse moje junake sredi mene; sklical je zbor zoper mene, da bi zdrobil moje mladeniče; GOSPOD je poteptal devico, hčer Judovo, kakor v stiskalnica.</w:t>
      </w:r>
    </w:p>
    <w:p/>
    <w:p>
      <w:r xmlns:w="http://schemas.openxmlformats.org/wordprocessingml/2006/main">
        <w:t xml:space="preserve">Gospod je zdrobil Judove mogočne može in sklical zbor proti mladeničem. Tudi hčer Judovo je Gospod poteptal kakor v stiskalnici.</w:t>
      </w:r>
    </w:p>
    <w:p/>
    <w:p>
      <w:r xmlns:w="http://schemas.openxmlformats.org/wordprocessingml/2006/main">
        <w:t xml:space="preserve">1. Božja ljubezen in jeza: sprejemanje paradoksa</w:t>
      </w:r>
    </w:p>
    <w:p/>
    <w:p>
      <w:r xmlns:w="http://schemas.openxmlformats.org/wordprocessingml/2006/main">
        <w:t xml:space="preserve">2. Trpljenje: sprejeti Božjo voljo</w:t>
      </w:r>
    </w:p>
    <w:p/>
    <w:p>
      <w:r xmlns:w="http://schemas.openxmlformats.org/wordprocessingml/2006/main">
        <w:t xml:space="preserve">1. Rimljanom 8:28 "In vemo, da Bog v vsem dela v dobro tistih, ki ga ljubijo, ki so bili poklicani po njegovem načrtu."</w:t>
      </w:r>
    </w:p>
    <w:p/>
    <w:p>
      <w:r xmlns:w="http://schemas.openxmlformats.org/wordprocessingml/2006/main">
        <w:t xml:space="preserve">2. Izaija 61:3 »Da bi poskrbel za tiste, ki žalujejo na Sionu, da bi jim podelil krono lepote namesto pepela, olje veselja namesto žalovanja in obleko hvale namesto duha obupa. imenovani hrasti pravičnosti, Gospodov nasad za razkazovanje njegovega sijaja."</w:t>
      </w:r>
    </w:p>
    <w:p/>
    <w:p>
      <w:r xmlns:w="http://schemas.openxmlformats.org/wordprocessingml/2006/main">
        <w:t xml:space="preserve">Jeremijeve žalostinke 1:16 Zaradi teh stvari jokam; moje oko, moje oko teče z vodo, kajti tolažnik, ki bi olajšal mojo dušo, je daleč od mene: moji otroci so obupani, ker je sovražnik premagal.</w:t>
      </w:r>
    </w:p>
    <w:p/>
    <w:p>
      <w:r xmlns:w="http://schemas.openxmlformats.org/wordprocessingml/2006/main">
        <w:t xml:space="preserve">Jeremija izrazi svojo žalost zaradi svojih otrok, ki mu jih je vzel sovražnik.</w:t>
      </w:r>
    </w:p>
    <w:p/>
    <w:p>
      <w:r xmlns:w="http://schemas.openxmlformats.org/wordprocessingml/2006/main">
        <w:t xml:space="preserve">1. Bog je z nami sredi naše bolečine</w:t>
      </w:r>
    </w:p>
    <w:p/>
    <w:p>
      <w:r xmlns:w="http://schemas.openxmlformats.org/wordprocessingml/2006/main">
        <w:t xml:space="preserve">2. Iskanje tolažbe v času žalovanja</w:t>
      </w:r>
    </w:p>
    <w:p/>
    <w:p>
      <w:r xmlns:w="http://schemas.openxmlformats.org/wordprocessingml/2006/main">
        <w:t xml:space="preserve">1. Izaija 40:1-2 »Tolažite, tolažite moje ljudstvo, pravi vaš Bog. Nežno govorite Jeruzalemu in mu oznanjajte, da je njegovo trdo služenje dokončano, da je bil njen greh poplačan, da je prejel od Gospodova roka dvojna za vse njene grehe."</w:t>
      </w:r>
    </w:p>
    <w:p/>
    <w:p>
      <w:r xmlns:w="http://schemas.openxmlformats.org/wordprocessingml/2006/main">
        <w:t xml:space="preserve">2. Janez 14:18 "Ne bom vas zapustil kot sirote; prišel bom k vam."</w:t>
      </w:r>
    </w:p>
    <w:p/>
    <w:p>
      <w:r xmlns:w="http://schemas.openxmlformats.org/wordprocessingml/2006/main">
        <w:t xml:space="preserve">Jeremijeve žalostinke 1:17 Sion širi svoje roke in nikogar ni, da bi ga potolažil. GOSPOD je zapovedal Jakobu, naj ga obkrožijo njegovi nasprotniki: Jeruzalem je kakor menstruacija med njimi.</w:t>
      </w:r>
    </w:p>
    <w:p/>
    <w:p>
      <w:r xmlns:w="http://schemas.openxmlformats.org/wordprocessingml/2006/main">
        <w:t xml:space="preserve">Jeruzalem je v stiski, nikogar ni, ki bi ga tolažil, in obkrožen je s svojimi nasprotniki, kot je zapovedal Gospod.</w:t>
      </w:r>
    </w:p>
    <w:p/>
    <w:p>
      <w:r xmlns:w="http://schemas.openxmlformats.org/wordprocessingml/2006/main">
        <w:t xml:space="preserve">1. Božja zvestoba v času trpljenja</w:t>
      </w:r>
    </w:p>
    <w:p/>
    <w:p>
      <w:r xmlns:w="http://schemas.openxmlformats.org/wordprocessingml/2006/main">
        <w:t xml:space="preserve">2. Upanje sredi stiske</w:t>
      </w:r>
    </w:p>
    <w:p/>
    <w:p>
      <w:r xmlns:w="http://schemas.openxmlformats.org/wordprocessingml/2006/main">
        <w:t xml:space="preserve">1. Izaija 40:1-2 »Tolažite, tolažite moje ljudstvo, pravi vaš Bog. Nežno govorite Jeruzalemu in mu oznanjajte, da je njegovo trdo služenje dokončano, da je bil njen greh poplačan, da je prejel od GOSPODOVA roka dvojna za vse njene grehe."</w:t>
      </w:r>
    </w:p>
    <w:p/>
    <w:p>
      <w:r xmlns:w="http://schemas.openxmlformats.org/wordprocessingml/2006/main">
        <w:t xml:space="preserve">2. Psalm 46:1-3 "Bog je naše zatočišče in moč, vedno prisotna pomoč v težavah. Zato se ne bomo bali, čeprav se zemlja umakne in gore padejo v srce morja, čeprav njegove vode bučijo in pena in gore se tresejo s svojim valovanjem."</w:t>
      </w:r>
    </w:p>
    <w:p/>
    <w:p>
      <w:r xmlns:w="http://schemas.openxmlformats.org/wordprocessingml/2006/main">
        <w:t xml:space="preserve">Jeremijeve žalostinke 1:18 GOSPOD je pravičen; kajti uprl sem se njegovi zapovedi: poslušajte, prosim, vsi ljudje, in glejte mojo žalost: moje device in moji mladeniči so šli v ujetništvo.</w:t>
      </w:r>
    </w:p>
    <w:p/>
    <w:p>
      <w:r xmlns:w="http://schemas.openxmlformats.org/wordprocessingml/2006/main">
        <w:t xml:space="preserve">Jeremija obžaluje ujetništvo svojega ljudstva in roti vse ljudi, naj se zavedajo svojega trpljenja in priznajo, da je Božja sodba pravična.</w:t>
      </w:r>
    </w:p>
    <w:p/>
    <w:p>
      <w:r xmlns:w="http://schemas.openxmlformats.org/wordprocessingml/2006/main">
        <w:t xml:space="preserve">1. Božja pravičnost in usmiljenje: Razmišljanja o žalostinkah 1:18</w:t>
      </w:r>
    </w:p>
    <w:p/>
    <w:p>
      <w:r xmlns:w="http://schemas.openxmlformats.org/wordprocessingml/2006/main">
        <w:t xml:space="preserve">2. Ujetništvo Božjega ljudstva: Iskanje tolažbe v Žalostinkah 1:18</w:t>
      </w:r>
    </w:p>
    <w:p/>
    <w:p>
      <w:r xmlns:w="http://schemas.openxmlformats.org/wordprocessingml/2006/main">
        <w:t xml:space="preserve">1. Psalm 119:75-76 - "Vem, o GOSPOD, da so tvoja pravila pravična in da si me v zvestobi ponižal. Naj me potolaži tvoja neomajna ljubezen po tvoji obljubi tvojemu služabniku."</w:t>
      </w:r>
    </w:p>
    <w:p/>
    <w:p>
      <w:r xmlns:w="http://schemas.openxmlformats.org/wordprocessingml/2006/main">
        <w:t xml:space="preserve">2. Izaija 26:3 - "V popolnem miru ohranite tistega, čigar misli so osredotočene na vas, ker zaupa vame."</w:t>
      </w:r>
    </w:p>
    <w:p/>
    <w:p>
      <w:r xmlns:w="http://schemas.openxmlformats.org/wordprocessingml/2006/main">
        <w:t xml:space="preserve">Jeremijeve žalostinke 1:19 Poklical sem svoje ljubimce, a so me prevarali: moji duhovniki in moji starešine so umrli v mestu, medtem ko so iskali hrano, da bi olajšali svoje duše.</w:t>
      </w:r>
    </w:p>
    <w:p/>
    <w:p>
      <w:r xmlns:w="http://schemas.openxmlformats.org/wordprocessingml/2006/main">
        <w:t xml:space="preserve">Jeremiah obžaluje, da so ga njegovi ljubimci prevarali in da so njegovi duhovniki in starešine poginili v mestu, ko so iskali hrano za preživetje.</w:t>
      </w:r>
    </w:p>
    <w:p/>
    <w:p>
      <w:r xmlns:w="http://schemas.openxmlformats.org/wordprocessingml/2006/main">
        <w:t xml:space="preserve">1. Zaupajte v Boga, ne v človeka: Učiti se zanašati na Božjo pripravo za nas</w:t>
      </w:r>
    </w:p>
    <w:p/>
    <w:p>
      <w:r xmlns:w="http://schemas.openxmlformats.org/wordprocessingml/2006/main">
        <w:t xml:space="preserve">2. Soočenje z razočaranjem sredi naših preizkušenj</w:t>
      </w:r>
    </w:p>
    <w:p/>
    <w:p>
      <w:r xmlns:w="http://schemas.openxmlformats.org/wordprocessingml/2006/main">
        <w:t xml:space="preserve">1. Matej 6:25-34 - Ne skrbite za svoje življenje, kaj boste jedli ali pili, ali za svoje telo, kaj boste oblekli.</w:t>
      </w:r>
    </w:p>
    <w:p/>
    <w:p>
      <w:r xmlns:w="http://schemas.openxmlformats.org/wordprocessingml/2006/main">
        <w:t xml:space="preserve">2. Hebrejcem 13:5-6 - Ohranite svoje življenje brez ljubezni do denarja in bodite zadovoljni s tem, kar imate, ker je Bog rekel: Nikoli te ne bom zapustil; nikoli te ne bom zapustil.</w:t>
      </w:r>
    </w:p>
    <w:p/>
    <w:p>
      <w:r xmlns:w="http://schemas.openxmlformats.org/wordprocessingml/2006/main">
        <w:t xml:space="preserve">Jeremijeve žalostinke 1:20 Glej, o GOSPOD; kajti v stiski sem: moje črevesje je vznemirjeno; moje srce se je obrnilo v meni; ker hudo sem se uprl: na tujem meč žalosti, doma je kakor smrt.</w:t>
      </w:r>
    </w:p>
    <w:p/>
    <w:p>
      <w:r xmlns:w="http://schemas.openxmlformats.org/wordprocessingml/2006/main">
        <w:t xml:space="preserve">Jeremija izrazi svojo stisko Gospodu, saj meč prinaša žalost v tujini in smrt doma.</w:t>
      </w:r>
    </w:p>
    <w:p/>
    <w:p>
      <w:r xmlns:w="http://schemas.openxmlformats.org/wordprocessingml/2006/main">
        <w:t xml:space="preserve">1. Gospod vidi našo bolečino – kako lahko najdemo tolažbo pri Gospodu v času stiske.</w:t>
      </w:r>
    </w:p>
    <w:p/>
    <w:p>
      <w:r xmlns:w="http://schemas.openxmlformats.org/wordprocessingml/2006/main">
        <w:t xml:space="preserve">2. Meč in dom - preučevanje učinkov vojne na družine in skupnosti.</w:t>
      </w:r>
    </w:p>
    <w:p/>
    <w:p>
      <w:r xmlns:w="http://schemas.openxmlformats.org/wordprocessingml/2006/main">
        <w:t xml:space="preserve">1. Psalm 34:18 – Gospod je blizu strtih v srcu in rešuje strte v duhu.</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Jeremijeve žalostinke 1:21 Slišali so, da vzdihujem; nikogar ni, ki bi me potolažil; vsi moji sovražniki so slišali o moji stiski; veseli so, da si to storil: prinesel boš dan, ki si ga poklical, in meni bodo podobni.</w:t>
      </w:r>
    </w:p>
    <w:p/>
    <w:p>
      <w:r xmlns:w="http://schemas.openxmlformats.org/wordprocessingml/2006/main">
        <w:t xml:space="preserve">Jeremija obžaluje, da ni nikogar, ki bi ga tolažil, in da so vsi njegovi sovražniki slišali za njegove težave in se jih veselijo.</w:t>
      </w:r>
    </w:p>
    <w:p/>
    <w:p>
      <w:r xmlns:w="http://schemas.openxmlformats.org/wordprocessingml/2006/main">
        <w:t xml:space="preserve">1. Bog bo vedno poskrbel za tolažbo v času težav.</w:t>
      </w:r>
    </w:p>
    <w:p/>
    <w:p>
      <w:r xmlns:w="http://schemas.openxmlformats.org/wordprocessingml/2006/main">
        <w:t xml:space="preserve">2. Tudi ko se počutimo sami, je Bog ob nas.</w:t>
      </w:r>
    </w:p>
    <w:p/>
    <w:p>
      <w:r xmlns:w="http://schemas.openxmlformats.org/wordprocessingml/2006/main">
        <w:t xml:space="preserve">1. Psalm 23:4 - Čeprav hodim skozi najtemnejšo dolino, se ne bom bal zla, kajti ti si z menoj; tvoja palica in tvoja palica me tolažita.</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Jeremijeve žalostinke 1:22 Naj pride pred te vsa njihova hudobija; in stori jim, kakor si storil meni zaradi vseh mojih pregreh;</w:t>
      </w:r>
    </w:p>
    <w:p/>
    <w:p>
      <w:r xmlns:w="http://schemas.openxmlformats.org/wordprocessingml/2006/main">
        <w:t xml:space="preserve">Bog je pravičen in bo kaznoval hudobne, kot je kaznoval Jeremija za njegove prestopke.</w:t>
      </w:r>
    </w:p>
    <w:p/>
    <w:p>
      <w:r xmlns:w="http://schemas.openxmlformats.org/wordprocessingml/2006/main">
        <w:t xml:space="preserve">1: Bog je pravičen sodnik, ki kaznuje hudobneže</w:t>
      </w:r>
    </w:p>
    <w:p/>
    <w:p>
      <w:r xmlns:w="http://schemas.openxmlformats.org/wordprocessingml/2006/main">
        <w:t xml:space="preserve">2: Srce grešnika obteži žalost</w:t>
      </w:r>
    </w:p>
    <w:p/>
    <w:p>
      <w:r xmlns:w="http://schemas.openxmlformats.org/wordprocessingml/2006/main">
        <w:t xml:space="preserve">1: Psalm 7:11 - Bog je pravičen sodnik in Bog, ki je vsak dan ogorčen.</w:t>
      </w:r>
    </w:p>
    <w:p/>
    <w:p>
      <w:r xmlns:w="http://schemas.openxmlformats.org/wordprocessingml/2006/main">
        <w:t xml:space="preserve">2: Pregovori 17:3 - Lonec za prečiščevanje srebra in peč za zlato, a GOSPOD preizkuša srca.</w:t>
      </w:r>
    </w:p>
    <w:p/>
    <w:p/>
    <w:p>
      <w:r xmlns:w="http://schemas.openxmlformats.org/wordprocessingml/2006/main">
        <w:t xml:space="preserve">Drugo poglavje Jeremijevih žalostink nadaljuje z objokovanjem uničenja Jeruzalema, s poudarkom na resnosti Božje sodbe in trpljenju ljudi. Razmišlja o razlogih za propad mesta in poziva k Božjemu usmiljenju in obnovi.</w:t>
      </w:r>
    </w:p>
    <w:p/>
    <w:p>
      <w:r xmlns:w="http://schemas.openxmlformats.org/wordprocessingml/2006/main">
        <w:t xml:space="preserve">1. odstavek: Poglavje se začne z živim opisom opustošenja in opustošenja Jeruzalema. Boga prikazuje kot sovražnika, ki je uničil trdnjave mesta in opustošil njegovo lepoto. Poglavje izraža tesnobo in žalovanje ljudi, ki so ostali brez tolažbe ali zatočišča (Žalostinke 2,1-10).</w:t>
      </w:r>
    </w:p>
    <w:p/>
    <w:p>
      <w:r xmlns:w="http://schemas.openxmlformats.org/wordprocessingml/2006/main">
        <w:t xml:space="preserve">2. odstavek: Poglavje razmišlja o razlogih za uničenje Jeruzalema in ga pripisuje grehom duhovnikov in prerokov. Poudarja njihove lažne nauke in zavajajoče smernice, ki so ljudi zavajale. Priznava, da ljudje trpijo posledice lastnih dejanj (Žalostinke 2:11-22).</w:t>
      </w:r>
    </w:p>
    <w:p/>
    <w:p>
      <w:r xmlns:w="http://schemas.openxmlformats.org/wordprocessingml/2006/main">
        <w:t xml:space="preserve">V povzetku,</w:t>
      </w:r>
    </w:p>
    <w:p>
      <w:r xmlns:w="http://schemas.openxmlformats.org/wordprocessingml/2006/main">
        <w:t xml:space="preserve">Drugo poglavje Jeremijevih žalostink razkriva</w:t>
      </w:r>
    </w:p>
    <w:p>
      <w:r xmlns:w="http://schemas.openxmlformats.org/wordprocessingml/2006/main">
        <w:t xml:space="preserve">objokujejo nad opustošenjem Jeruzalema,</w:t>
      </w:r>
    </w:p>
    <w:p>
      <w:r xmlns:w="http://schemas.openxmlformats.org/wordprocessingml/2006/main">
        <w:t xml:space="preserve">razmislek o razlogih za njegov propad.</w:t>
      </w:r>
    </w:p>
    <w:p/>
    <w:p>
      <w:r xmlns:w="http://schemas.openxmlformats.org/wordprocessingml/2006/main">
        <w:t xml:space="preserve">Nazoren opis opustošenja in opustošenja Jeruzalema.</w:t>
      </w:r>
    </w:p>
    <w:p>
      <w:r xmlns:w="http://schemas.openxmlformats.org/wordprocessingml/2006/main">
        <w:t xml:space="preserve">Razmislek o razlogih za uničenje Jeruzalema in priznanje posledic grehov ljudstva.</w:t>
      </w:r>
    </w:p>
    <w:p/>
    <w:p>
      <w:r xmlns:w="http://schemas.openxmlformats.org/wordprocessingml/2006/main">
        <w:t xml:space="preserve">To poglavje Jeremijevih žalostink nadaljuje z objokovanjem uničenja Jeruzalema, s poudarkom na resnosti Božje sodbe in trpljenju ljudi. Začne se z živim opisom opustošenja in opustošenja Jeruzalema, ki prikazuje Boga kot sovražnika, ki je uničil mestne trdnjave in opustošil njegovo lepoto. Poglavje izraža tesnobo in žalovanje ljudi, ki so ostali brez tolažbe in zatočišča. Poglavje nato razmišlja o razlogih za uničenje Jeruzalema in ga pripisuje grehom duhovnikov in prerokov. Poudarja njihove lažne nauke in zavajajoče smernice, ki so ljudi zavajale. Priznava, da ljudje trpijo posledice lastnih dejanj. Poglavje se osredotoča na objokovanje nad opustošenjem Jeruzalema in razmišljanje o razlogih za njegov propad.</w:t>
      </w:r>
    </w:p>
    <w:p/>
    <w:p>
      <w:r xmlns:w="http://schemas.openxmlformats.org/wordprocessingml/2006/main">
        <w:t xml:space="preserve">Jeremijeve žalostinke 2:1 Kako je GOSPOD v jezi svoji z oblakom pokril hčer sionsko in vrgel z neba na zemljo lepoto Izraelovo in se ni spomnil podnožja svojih nog na dan jeze svoje!</w:t>
      </w:r>
    </w:p>
    <w:p/>
    <w:p>
      <w:r xmlns:w="http://schemas.openxmlformats.org/wordprocessingml/2006/main">
        <w:t xml:space="preserve">Bog je izrazil svojo jezo na sionsko hčer tako, da jo je prekril z oblakom in vrgel njeno lepoto z neba na zemljo. V svoji jezi je pozabil tudi na lastno podnožje.</w:t>
      </w:r>
    </w:p>
    <w:p/>
    <w:p>
      <w:r xmlns:w="http://schemas.openxmlformats.org/wordprocessingml/2006/main">
        <w:t xml:space="preserve">1. Božja jeza: Lekcije o ponižnosti in spoštovanju</w:t>
      </w:r>
    </w:p>
    <w:p/>
    <w:p>
      <w:r xmlns:w="http://schemas.openxmlformats.org/wordprocessingml/2006/main">
        <w:t xml:space="preserve">2. Božje podnožje: razumevanje njegove suverenosti</w:t>
      </w:r>
    </w:p>
    <w:p/>
    <w:p>
      <w:r xmlns:w="http://schemas.openxmlformats.org/wordprocessingml/2006/main">
        <w:t xml:space="preserve">1. Pregovori 16:32: "Bolje potrpežljiv človek kot bojevnik, samoobvladan kot tisti, ki zavzame mesto."</w:t>
      </w:r>
    </w:p>
    <w:p/>
    <w:p>
      <w:r xmlns:w="http://schemas.openxmlformats.org/wordprocessingml/2006/main">
        <w:t xml:space="preserve">2. Psalm 103:8: "GOSPOD je usmiljen in milostljiv, počasen za jezo, obilen v ljubezni."</w:t>
      </w:r>
    </w:p>
    <w:p/>
    <w:p>
      <w:r xmlns:w="http://schemas.openxmlformats.org/wordprocessingml/2006/main">
        <w:t xml:space="preserve">Jeremijeve žalostinke 2:2 GOSPOD je pogoltnil vsa bivališča Jakobova in se mu ni usmilil; v svoji jezi je podrl trdnjave hčere Judove; spustil jih je na tla, oskrunil je kraljestvo in njegove kneze.</w:t>
      </w:r>
    </w:p>
    <w:p/>
    <w:p>
      <w:r xmlns:w="http://schemas.openxmlformats.org/wordprocessingml/2006/main">
        <w:t xml:space="preserve">GOSPOD je v jezi svoji uničil domove Jakobove in podrl trdnjave hčere Judove. Onesnažil je kraljestvo in njegove vladarje.</w:t>
      </w:r>
    </w:p>
    <w:p/>
    <w:p>
      <w:r xmlns:w="http://schemas.openxmlformats.org/wordprocessingml/2006/main">
        <w:t xml:space="preserve">1. Božja pravičnost in usmiljenje: Kako se odzvati na Božjo jezo</w:t>
      </w:r>
    </w:p>
    <w:p/>
    <w:p>
      <w:r xmlns:w="http://schemas.openxmlformats.org/wordprocessingml/2006/main">
        <w:t xml:space="preserve">2. Jeremijeve žalostinke: Razumevanje Božje suverenosti</w:t>
      </w:r>
    </w:p>
    <w:p/>
    <w:p>
      <w:r xmlns:w="http://schemas.openxmlformats.org/wordprocessingml/2006/main">
        <w:t xml:space="preserve">1. Izaija 10:5-7 - O Asirec, palica moje jeze in palica v njihovi roki je moja jeza. Poslal ga bom zoper hinavski narod in zoper ljudstvo svoje jeze mu bom dal naročilo, naj vzame plen in vzame plen ter jih potepta kakor blato na ulicah.</w:t>
      </w:r>
    </w:p>
    <w:p/>
    <w:p>
      <w:r xmlns:w="http://schemas.openxmlformats.org/wordprocessingml/2006/main">
        <w:t xml:space="preserve">7. Habakuk 3:2, 16 - O GOSPOD, slišal sem tvoj govor in sem se prestrašil: O GOSPOD, oživi svoje delo sredi let, sredi let razglasi; v jezi se spomni usmiljenja.</w:t>
      </w:r>
    </w:p>
    <w:p/>
    <w:p>
      <w:r xmlns:w="http://schemas.openxmlformats.org/wordprocessingml/2006/main">
        <w:t xml:space="preserve">2. Izaija 59:1-4 – Glej, GOSPODOVA roka ni skrajšana, da ne bi mogla rešiti; niti njegovo uho ni težko, da ne bi slišalo. Toda vaše krivice so vas ločile od vašega Boga in vaši grehi so zakrili njegov obraz pred vami, da ne bi slišal.</w:t>
      </w:r>
    </w:p>
    <w:p/>
    <w:p>
      <w:r xmlns:w="http://schemas.openxmlformats.org/wordprocessingml/2006/main">
        <w:t xml:space="preserve">Jeremijeve žalostinke 2:3 V svoji goreči jezi je odsekal ves Izraelov rog, svojo desnico je umaknil pred sovražnikom in gorel je nad Jakobom kakor goreč ogenj, ki požira vse naokrog.</w:t>
      </w:r>
    </w:p>
    <w:p/>
    <w:p>
      <w:r xmlns:w="http://schemas.openxmlformats.org/wordprocessingml/2006/main">
        <w:t xml:space="preserve">Božja divja jeza je odsekala Izraelov rog in njegova desnica se je umaknila pred sovražnikom. Gorel je proti Jakobu kakor ognjen plamen.</w:t>
      </w:r>
    </w:p>
    <w:p/>
    <w:p>
      <w:r xmlns:w="http://schemas.openxmlformats.org/wordprocessingml/2006/main">
        <w:t xml:space="preserve">1. Ognjena Božja jeza</w:t>
      </w:r>
    </w:p>
    <w:p/>
    <w:p>
      <w:r xmlns:w="http://schemas.openxmlformats.org/wordprocessingml/2006/main">
        <w:t xml:space="preserve">2. Cena neposlušnosti</w:t>
      </w:r>
    </w:p>
    <w:p/>
    <w:p>
      <w:r xmlns:w="http://schemas.openxmlformats.org/wordprocessingml/2006/main">
        <w:t xml:space="preserve">1. Ponovljena Mojzesova knjiga 28:15-68 Božje prekletstvo nad tistimi, ki mu niso poslušni</w:t>
      </w:r>
    </w:p>
    <w:p/>
    <w:p>
      <w:r xmlns:w="http://schemas.openxmlformats.org/wordprocessingml/2006/main">
        <w:t xml:space="preserve">2. Izaija 5:24-25 Božja sodba nad tistimi, ki ga zavračajo</w:t>
      </w:r>
    </w:p>
    <w:p/>
    <w:p>
      <w:r xmlns:w="http://schemas.openxmlformats.org/wordprocessingml/2006/main">
        <w:t xml:space="preserve">Jeremijeve žalostinke 2:4 Napel je svoj lok kakor sovražnik; postavil se je s svojo desnico kot nasprotnik in pobil vse, kar je bilo očem prijetno v tabernaklju hčere sionske; izlil je svoj bes kakor ogenj. .</w:t>
      </w:r>
    </w:p>
    <w:p/>
    <w:p>
      <w:r xmlns:w="http://schemas.openxmlformats.org/wordprocessingml/2006/main">
        <w:t xml:space="preserve">Bog je do prebivalcev Siona ravnal kot sovražnik in s svojo gorečo jezo uničil tisto, kar je bilo očem prijetno v njegovem tabernaklju.</w:t>
      </w:r>
    </w:p>
    <w:p/>
    <w:p>
      <w:r xmlns:w="http://schemas.openxmlformats.org/wordprocessingml/2006/main">
        <w:t xml:space="preserve">1. Božja jeza: Razumevanje Božje jeze</w:t>
      </w:r>
    </w:p>
    <w:p/>
    <w:p>
      <w:r xmlns:w="http://schemas.openxmlformats.org/wordprocessingml/2006/main">
        <w:t xml:space="preserve">2. Božje usmiljenje: Iskanje upanja v žalostinkah</w:t>
      </w:r>
    </w:p>
    <w:p/>
    <w:p>
      <w:r xmlns:w="http://schemas.openxmlformats.org/wordprocessingml/2006/main">
        <w:t xml:space="preserve">1. Izaija 54:7-8 "Za kratek trenutek sem te zapustil, a z velikim usmiljenjem te bom zbral. V silni jezi sem za trenutek skril svoj obraz pred teboj, toda z večno ljubeznijo se ti bom usmilil, « govori GOSPOD, vaš Odkupitelj.</w:t>
      </w:r>
    </w:p>
    <w:p/>
    <w:p>
      <w:r xmlns:w="http://schemas.openxmlformats.org/wordprocessingml/2006/main">
        <w:t xml:space="preserve">2. Matej 5:4-5 Blagor žalujočim, kajti potolaženi bodo. Blagor krotkim, kajti podedovali bodo zemljo.</w:t>
      </w:r>
    </w:p>
    <w:p/>
    <w:p>
      <w:r xmlns:w="http://schemas.openxmlformats.org/wordprocessingml/2006/main">
        <w:t xml:space="preserve">Jeremijeve žalostinke 2:5 GOSPOD je bil kakor sovražnik: pogoltnil je Izraela, pogoltnil je vse njegove palače, razdejal je trdnjave njegove in povečal hčeri Judovi žalovanje in objokovanje.</w:t>
      </w:r>
    </w:p>
    <w:p/>
    <w:p>
      <w:r xmlns:w="http://schemas.openxmlformats.org/wordprocessingml/2006/main">
        <w:t xml:space="preserve">Gospod je uničil Izrael in njegove trdnjave, kar je povzročilo veliko objokovanje Judove hčere.</w:t>
      </w:r>
    </w:p>
    <w:p/>
    <w:p>
      <w:r xmlns:w="http://schemas.openxmlformats.org/wordprocessingml/2006/main">
        <w:t xml:space="preserve">1. Gospod je Bog pravičnosti in usmiljenja</w:t>
      </w:r>
    </w:p>
    <w:p/>
    <w:p>
      <w:r xmlns:w="http://schemas.openxmlformats.org/wordprocessingml/2006/main">
        <w:t xml:space="preserve">2. Potreba po kesanju in obnovitvi</w:t>
      </w:r>
    </w:p>
    <w:p/>
    <w:p>
      <w:r xmlns:w="http://schemas.openxmlformats.org/wordprocessingml/2006/main">
        <w:t xml:space="preserve">1. Izaija 5:16 – Toda GOSPOD nad vojskami bo povišan v sodbi in Bog, ki je svet, bo posvečen v pravičnosti.</w:t>
      </w:r>
    </w:p>
    <w:p/>
    <w:p>
      <w:r xmlns:w="http://schemas.openxmlformats.org/wordprocessingml/2006/main">
        <w:t xml:space="preserve">2. Jeremija 31:18 – Zagotovo sem slišal Efraima, kako se tako objokuje; Kazal si me, in bil sem kaznovan, kakor junec, ki ni vajen jarma. kajti ti si GOSPOD, moj Bog.</w:t>
      </w:r>
    </w:p>
    <w:p/>
    <w:p>
      <w:r xmlns:w="http://schemas.openxmlformats.org/wordprocessingml/2006/main">
        <w:t xml:space="preserve">Jeremijeve žalostinke 2:6 In s silo je uničil njegov šotor, kakor da bi bil v vrtu; uničil je kraje njegovih zborov; GOSPOD je povzročil, da so bili na Sionu pozabljeni svečani prazniki in sobote in jih je preziral. v ogorčenosti svoje jeze kralj in duhovnik.</w:t>
      </w:r>
    </w:p>
    <w:p/>
    <w:p>
      <w:r xmlns:w="http://schemas.openxmlformats.org/wordprocessingml/2006/main">
        <w:t xml:space="preserve">GOSPOD je v svoji jezi uničil tabernakelj, kraje zborovanja in svete praznike in sobote.</w:t>
      </w:r>
    </w:p>
    <w:p/>
    <w:p>
      <w:r xmlns:w="http://schemas.openxmlformats.org/wordprocessingml/2006/main">
        <w:t xml:space="preserve">1. Posledice greha: Učenje iz Jeremijevih žalostink</w:t>
      </w:r>
    </w:p>
    <w:p/>
    <w:p>
      <w:r xmlns:w="http://schemas.openxmlformats.org/wordprocessingml/2006/main">
        <w:t xml:space="preserve">2. Božja jeza in njegova pravična sodba</w:t>
      </w:r>
    </w:p>
    <w:p/>
    <w:p>
      <w:r xmlns:w="http://schemas.openxmlformats.org/wordprocessingml/2006/main">
        <w:t xml:space="preserve">1. Psalm 78:40-42 - On, poln sočutja, je odpustil njihovo krivico in jih ni uničil; da, velikokrat je odvrnil svojo jezo in ni sprožil vse svoje jeze. Kajti spomnil se je, da so le meso; veter, ki mine in se ne vrne.</w:t>
      </w:r>
    </w:p>
    <w:p/>
    <w:p>
      <w:r xmlns:w="http://schemas.openxmlformats.org/wordprocessingml/2006/main">
        <w:t xml:space="preserve">2. Ezekiel 9:10 - In kar se mene tiče, moje oko ne bo prizaneslo in ne bom imel usmiljenja, ampak njihovo pot bom povrnil na njihovo glavo.</w:t>
      </w:r>
    </w:p>
    <w:p/>
    <w:p>
      <w:r xmlns:w="http://schemas.openxmlformats.org/wordprocessingml/2006/main">
        <w:t xml:space="preserve">Žalostinke Jeremija 2:7 GOSPOD je zavrgel svoj oltar, zasnubil se je svojemu svetišču, izročil je sovražniku v roke zidove njegovih palač; v hiši GOSPODOVI so delali hrup kakor na dan praznika.</w:t>
      </w:r>
    </w:p>
    <w:p/>
    <w:p>
      <w:r xmlns:w="http://schemas.openxmlformats.org/wordprocessingml/2006/main">
        <w:t xml:space="preserve">Bog je zapustil svoj oltar in svetišče ter dovolil sovražniku, da prevzame nadzor nad zidovi njenih palač.</w:t>
      </w:r>
    </w:p>
    <w:p/>
    <w:p>
      <w:r xmlns:w="http://schemas.openxmlformats.org/wordprocessingml/2006/main">
        <w:t xml:space="preserve">1. Božja razočarajoča zavrnitev: preučevanje blagoslova njegove navzočnosti</w:t>
      </w:r>
    </w:p>
    <w:p/>
    <w:p>
      <w:r xmlns:w="http://schemas.openxmlformats.org/wordprocessingml/2006/main">
        <w:t xml:space="preserve">2. Iskanje moči v Gospodovi stalni ljubezni v času težav</w:t>
      </w:r>
    </w:p>
    <w:p/>
    <w:p>
      <w:r xmlns:w="http://schemas.openxmlformats.org/wordprocessingml/2006/main">
        <w:t xml:space="preserve">1. Izaija 55:6-7 – Iščite GOSPODA, dokler ga je mogoče najti; pokliči ga, ko je blizu. Naj krivični zapustijo svoje poti in krivični svoje misli. Naj se obrnejo h GOSPODU, in usmilil se jih bo, in k našemu Bogu, ker bo velikodušno odpustil.</w:t>
      </w:r>
    </w:p>
    <w:p/>
    <w:p>
      <w:r xmlns:w="http://schemas.openxmlformats.org/wordprocessingml/2006/main">
        <w:t xml:space="preserve">2. Matej 11:28-30 – Pridite k meni vsi, ki ste utrujeni in obremenjeni, in jaz vas bom pomiril. Vzemite moj jarem nase in učite se od mene, ker sem krotak in ponižen v srcu, in našli boste pokoj svojim dušam. Kajti moj jarem je prijeten in moje breme je lahko.</w:t>
      </w:r>
    </w:p>
    <w:p/>
    <w:p>
      <w:r xmlns:w="http://schemas.openxmlformats.org/wordprocessingml/2006/main">
        <w:t xml:space="preserve">Jeremijeve žalostinke 2:8 GOSPOD se je odločil uničiti zid hčere sionske; raztegnil je vrvico, ni umaknil svoje roke, da ne bi uničil; skupaj sta obležala.</w:t>
      </w:r>
    </w:p>
    <w:p/>
    <w:p>
      <w:r xmlns:w="http://schemas.openxmlformats.org/wordprocessingml/2006/main">
        <w:t xml:space="preserve">GOSPOD je sklenil uničiti jeruzalemsko obzidje in ni umaknil roke od tega. Obzidje in obzidje sta narejena tako, da žalujeta skupaj.</w:t>
      </w:r>
    </w:p>
    <w:p/>
    <w:p>
      <w:r xmlns:w="http://schemas.openxmlformats.org/wordprocessingml/2006/main">
        <w:t xml:space="preserve">1. GOSPOD bo držal svoje obljube - Žalostinke 2:8</w:t>
      </w:r>
    </w:p>
    <w:p/>
    <w:p>
      <w:r xmlns:w="http://schemas.openxmlformats.org/wordprocessingml/2006/main">
        <w:t xml:space="preserve">2. Žalovanje pred uničenjem - Žalostinke 2:8</w:t>
      </w:r>
    </w:p>
    <w:p/>
    <w:p>
      <w:r xmlns:w="http://schemas.openxmlformats.org/wordprocessingml/2006/main">
        <w:t xml:space="preserve">1. Izaija 54:10 – »Kajti gore se bodo premaknile in hribi se bodo premaknili, toda moja dobrota se ne bo oddaljila od tebe in moja zaveza miru se ne bo premaknila, govori GOSPOD, ki se ti usmili.</w:t>
      </w:r>
    </w:p>
    <w:p/>
    <w:p>
      <w:r xmlns:w="http://schemas.openxmlformats.org/wordprocessingml/2006/main">
        <w:t xml:space="preserve">2. 2. Korinčanom 1,3-4 - Hvaljen Bog in Oče našega Gospoda Jezusa Kristusa, Oče usmiljenja in Bog vse tolažbe, ki nas tolaži v vseh naših stiskah, da bi mi lahko tolažili tiste, ki smo v kakršni koli stiski, s tolažbo, s katero nas same tolaži Bog.</w:t>
      </w:r>
    </w:p>
    <w:p/>
    <w:p>
      <w:r xmlns:w="http://schemas.openxmlformats.org/wordprocessingml/2006/main">
        <w:t xml:space="preserve">Žalostinke Jeremija 2:9 Njena vrata so pogreznjena v zemljo; uničil je in zlomil njene zapahe; njen kralj in njeni knezi so med pogani; postave ni več; tudi njeni preroki ne najdejo videnja od GOSPODA.</w:t>
      </w:r>
    </w:p>
    <w:p/>
    <w:p>
      <w:r xmlns:w="http://schemas.openxmlformats.org/wordprocessingml/2006/main">
        <w:t xml:space="preserve">Jeruzalemska vrata so bila uničena in njegovi voditelji odpeljani, tako da od Gospoda ni ostala nobena postava ali preroška vizija.</w:t>
      </w:r>
    </w:p>
    <w:p/>
    <w:p>
      <w:r xmlns:w="http://schemas.openxmlformats.org/wordprocessingml/2006/main">
        <w:t xml:space="preserve">1. Izguba Jeruzalema: Lekcija o Božji suverenosti</w:t>
      </w:r>
    </w:p>
    <w:p/>
    <w:p>
      <w:r xmlns:w="http://schemas.openxmlformats.org/wordprocessingml/2006/main">
        <w:t xml:space="preserve">2. Potreba po ponižnosti in poslušnosti v času stiske</w:t>
      </w:r>
    </w:p>
    <w:p/>
    <w:p>
      <w:r xmlns:w="http://schemas.openxmlformats.org/wordprocessingml/2006/main">
        <w:t xml:space="preserve">1. Rimljanom 9:20-21 – Toda kdo si ti, o človek, da odgovarjaš Bogu? Ali bo ulito reklo svojemu oblikovalcu: Zakaj si me naredil takega? Ali nima lončar nobene pravice nad glino, da bi iz iste kepe naredil eno posodo za častno rabo in drugo za nečastno rabo?</w:t>
      </w:r>
    </w:p>
    <w:p/>
    <w:p>
      <w:r xmlns:w="http://schemas.openxmlformats.org/wordprocessingml/2006/main">
        <w:t xml:space="preserve">2. Psalm 119:33-34 - Uči me, o Gospod, pot svojih postav; in držal se ga bom do konca. Daj mi razumnost, da se bom držal tvoje postave in jo spolnjeval z vsem srcem.</w:t>
      </w:r>
    </w:p>
    <w:p/>
    <w:p>
      <w:r xmlns:w="http://schemas.openxmlformats.org/wordprocessingml/2006/main">
        <w:t xml:space="preserve">Jeremijeve žalostinke 2:10 Starešine hčere sionske sedijo na tleh in molčijo; posuli so prah na svoje glave; opasali so se z raševino; jeruzalemske device visijo svoje glave do tal.</w:t>
      </w:r>
    </w:p>
    <w:p/>
    <w:p>
      <w:r xmlns:w="http://schemas.openxmlformats.org/wordprocessingml/2006/main">
        <w:t xml:space="preserve">Jeruzalemski starešine sedijo na tleh v tišini in žalosti, pokrili so si glave s prahom in se oblekli v raševino. Jeruzalemske mladenke žalostno povešajo glave.</w:t>
      </w:r>
    </w:p>
    <w:p/>
    <w:p>
      <w:r xmlns:w="http://schemas.openxmlformats.org/wordprocessingml/2006/main">
        <w:t xml:space="preserve">1. Moč žalosti - A o moči žalosti in o tem, kako jo je mogoče izraziti na otipljive načine, kot so starešine in device v Jeruzalemu.</w:t>
      </w:r>
    </w:p>
    <w:p/>
    <w:p>
      <w:r xmlns:w="http://schemas.openxmlformats.org/wordprocessingml/2006/main">
        <w:t xml:space="preserve">2. Tolažba v žalosti - A o tolažbi, ki jo lahko najdemo v času žalosti, tudi ko se počutimo sami.</w:t>
      </w:r>
    </w:p>
    <w:p/>
    <w:p>
      <w:r xmlns:w="http://schemas.openxmlformats.org/wordprocessingml/2006/main">
        <w:t xml:space="preserve">1. Psalm 30:5 – Kajti njegova jeza je le trenutek in njegova naklonjenost je za vse življenje. Jok lahko ostane čez noč, a veselje pride z jutrom.</w:t>
      </w:r>
    </w:p>
    <w:p/>
    <w:p>
      <w:r xmlns:w="http://schemas.openxmlformats.org/wordprocessingml/2006/main">
        <w:t xml:space="preserve">2. Izaija 61:2-3 - Oznaniti leto Gospodove milosti in dan maščevanja našega Boga; tolažiti vse žalujoče; dati tistim, ki žalujejo na Sionu, da jim dajo lepo pokrivalo namesto pepela, olje veselja namesto žalovanja, obleko hvale namesto omedlevega duha; da se imenujejo hrasti pravičnosti, nasadi Gospodovi, da se poveliča.</w:t>
      </w:r>
    </w:p>
    <w:p/>
    <w:p>
      <w:r xmlns:w="http://schemas.openxmlformats.org/wordprocessingml/2006/main">
        <w:t xml:space="preserve">Jeremijeve žalostinke 2:11 Oči moje izginejo od solz, črevesje se mi vznemiri, jetra moja se razlijejo na zemljo zaradi pogube hčere mojega ljudstva; ker otroci in dojenčki omedlijo po ulicah mesta.</w:t>
      </w:r>
    </w:p>
    <w:p/>
    <w:p>
      <w:r xmlns:w="http://schemas.openxmlformats.org/wordprocessingml/2006/main">
        <w:t xml:space="preserve">Zaradi uničenja hčere Božjega ljudstva je Jeremija poln žalosti in žalosti.</w:t>
      </w:r>
    </w:p>
    <w:p/>
    <w:p>
      <w:r xmlns:w="http://schemas.openxmlformats.org/wordprocessingml/2006/main">
        <w:t xml:space="preserve">1. Vpliv vojne in uničenja na naše duše</w:t>
      </w:r>
    </w:p>
    <w:p/>
    <w:p>
      <w:r xmlns:w="http://schemas.openxmlformats.org/wordprocessingml/2006/main">
        <w:t xml:space="preserve">2. Odzivanje na žalost in žalost</w:t>
      </w:r>
    </w:p>
    <w:p/>
    <w:p>
      <w:r xmlns:w="http://schemas.openxmlformats.org/wordprocessingml/2006/main">
        <w:t xml:space="preserve">1. Psalm 25:16-18 "Obrni se name in mi bodi milostljiv, ker sem osamljen in prizadet. Težave mojega srca so se povečale; reši me iz stiske moje. Premisli o moji stiski in stiski in odpusti vse moji grehi."</w:t>
      </w:r>
    </w:p>
    <w:p/>
    <w:p>
      <w:r xmlns:w="http://schemas.openxmlformats.org/wordprocessingml/2006/main">
        <w:t xml:space="preserve">2. Izaija 43:2 »Ko boš šel skozi vode, bom s teboj; in skozi reke te ne bodo preplavile; ko boš hodil skozi ogenj, ne boš opečen in plamen te ne bo požrl. "</w:t>
      </w:r>
    </w:p>
    <w:p/>
    <w:p>
      <w:r xmlns:w="http://schemas.openxmlformats.org/wordprocessingml/2006/main">
        <w:t xml:space="preserve">Jeremijeve žalostinke 2:12 Svojim materam pravijo: Kje sta žito in vino? ko so omedleli kot ranjenci na ulicah mesta, ko se je njihova duša izlila v materina naročja.</w:t>
      </w:r>
    </w:p>
    <w:p/>
    <w:p>
      <w:r xmlns:w="http://schemas.openxmlformats.org/wordprocessingml/2006/main">
        <w:t xml:space="preserve">1. Moč materine ljubezni</w:t>
      </w:r>
    </w:p>
    <w:p/>
    <w:p>
      <w:r xmlns:w="http://schemas.openxmlformats.org/wordprocessingml/2006/main">
        <w:t xml:space="preserve">2. Tolažba v času trpljenja</w:t>
      </w:r>
    </w:p>
    <w:p/>
    <w:p>
      <w:r xmlns:w="http://schemas.openxmlformats.org/wordprocessingml/2006/main">
        <w:t xml:space="preserve">1. Izaija 49:15 - "Ali lahko žena pozabi svojega dojenega otroka, da ne bi imela sočutja do sina svojega telesa? Tudi ti lahko pozabijo, vendar ne bom pozabil tebe."</w:t>
      </w:r>
    </w:p>
    <w:p/>
    <w:p>
      <w:r xmlns:w="http://schemas.openxmlformats.org/wordprocessingml/2006/main">
        <w:t xml:space="preserve">2. Izaija 66:13 - "Kakor koga tolaži njegova mati, tako bom jaz tolažil tebe; in potolažen boš v Jeruzalemu."</w:t>
      </w:r>
    </w:p>
    <w:p/>
    <w:p>
      <w:r xmlns:w="http://schemas.openxmlformats.org/wordprocessingml/2006/main">
        <w:t xml:space="preserve">Jeremijeve žalostinke 2:13 Kaj naj vzamem v pričo tebi? kaj naj ti primerjam, o hči jeruzalemska? s čim naj ti bom enak, da te tolažim, o devica, hči sionska? zakaj tvoja rana je velika kakor morje: kdo te more ozdraviti?</w:t>
      </w:r>
    </w:p>
    <w:p/>
    <w:p>
      <w:r xmlns:w="http://schemas.openxmlformats.org/wordprocessingml/2006/main">
        <w:t xml:space="preserve">Prerok Jeremija objokuje, da je škoda, povzročena Jeruzalemu, tako velika, da jo lahko kdo ozdravi?</w:t>
      </w:r>
    </w:p>
    <w:p/>
    <w:p>
      <w:r xmlns:w="http://schemas.openxmlformats.org/wordprocessingml/2006/main">
        <w:t xml:space="preserve">1. Kako lahko prinesemo tolažbo in ozdravitev tistim, ki trpijo?</w:t>
      </w:r>
    </w:p>
    <w:p/>
    <w:p>
      <w:r xmlns:w="http://schemas.openxmlformats.org/wordprocessingml/2006/main">
        <w:t xml:space="preserve">2. Kako lahko Jeremijeve besede uporabimo v svojem življenju?</w:t>
      </w:r>
    </w:p>
    <w:p/>
    <w:p>
      <w:r xmlns:w="http://schemas.openxmlformats.org/wordprocessingml/2006/main">
        <w:t xml:space="preserve">1. Izaija 61:1-2 - Duh Gospoda Boga je nad menoj, ker me je Gospod pomazilil, da prinesem dobro novico ubogim; Poslal me je, da zvežem potrte v srcu, da oznanim ujetnikom svobodo in odprtje ječe za zvezane;</w:t>
      </w:r>
    </w:p>
    <w:p/>
    <w:p>
      <w:r xmlns:w="http://schemas.openxmlformats.org/wordprocessingml/2006/main">
        <w:t xml:space="preserve">2. Rimljanom 8:18 – Kajti menim, da trpljenje tega sedanjega časa ni vredno primerjati s slavo, ki se nam bo razodela.</w:t>
      </w:r>
    </w:p>
    <w:p/>
    <w:p>
      <w:r xmlns:w="http://schemas.openxmlformats.org/wordprocessingml/2006/main">
        <w:t xml:space="preserve">Jeremijeve žalostinke 2:14 Tvoji preroki so videli prazne in nespametne reči zate in niso odkrili tvoje krivice, da bi te odvrnili od ujetništva; ampak so zate videli lažna bremena in vzroke za izgon.</w:t>
      </w:r>
    </w:p>
    <w:p/>
    <w:p>
      <w:r xmlns:w="http://schemas.openxmlformats.org/wordprocessingml/2006/main">
        <w:t xml:space="preserve">Preroki niso prepoznali krivice Božjega ljudstva in so namesto tega prerokovali lažna bremena in izgnanstvo.</w:t>
      </w:r>
    </w:p>
    <w:p/>
    <w:p>
      <w:r xmlns:w="http://schemas.openxmlformats.org/wordprocessingml/2006/main">
        <w:t xml:space="preserve">1. Moč razločevanja: prepoznavanje Božje volje v svetu laži</w:t>
      </w:r>
    </w:p>
    <w:p/>
    <w:p>
      <w:r xmlns:w="http://schemas.openxmlformats.org/wordprocessingml/2006/main">
        <w:t xml:space="preserve">2. Obljuba odrešitve: premagovanje lažnih prerokb z vero</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Jeremijeve žalostinke 2:15 Vsi, ki gredo mimo, ploskajo z rokami proti tebi; sikajo in mahajo z glavo proti jeruzalemski hčeri, rekoč: Ali je to mesto, ki ga ljudje imenujejo popolnost lepote, veselje vse zemlje?</w:t>
      </w:r>
    </w:p>
    <w:p/>
    <w:p>
      <w:r xmlns:w="http://schemas.openxmlformats.org/wordprocessingml/2006/main">
        <w:t xml:space="preserve">Prebivalci Jeruzalema so deležni norčevanja in zasmehovanja mimoidočih, ki se sprašujejo, ali je to mesto lepote in veselja, za katerega so slišali.</w:t>
      </w:r>
    </w:p>
    <w:p/>
    <w:p>
      <w:r xmlns:w="http://schemas.openxmlformats.org/wordprocessingml/2006/main">
        <w:t xml:space="preserve">1. Božja obljuba lepote in veselja sredi opustošenja</w:t>
      </w:r>
    </w:p>
    <w:p/>
    <w:p>
      <w:r xmlns:w="http://schemas.openxmlformats.org/wordprocessingml/2006/main">
        <w:t xml:space="preserve">2. Trdno stati kljub posmehu</w:t>
      </w:r>
    </w:p>
    <w:p/>
    <w:p>
      <w:r xmlns:w="http://schemas.openxmlformats.org/wordprocessingml/2006/main">
        <w:t xml:space="preserve">1. Izaija 62:5, "Kajti kakor se mladenič poroči z devico, tako se bodo tvoji sinovi poročili s teboj; in kakor se ženin veseli neveste, tako se bo tvoj Bog veselil tebe."</w:t>
      </w:r>
    </w:p>
    <w:p/>
    <w:p>
      <w:r xmlns:w="http://schemas.openxmlformats.org/wordprocessingml/2006/main">
        <w:t xml:space="preserve">2. Rimljanom 8:18, "Saj menim, da trpljenje tega sedanjega časa ni vredno primerjati s slavo, ki se bo razodela v nas."</w:t>
      </w:r>
    </w:p>
    <w:p/>
    <w:p>
      <w:r xmlns:w="http://schemas.openxmlformats.org/wordprocessingml/2006/main">
        <w:t xml:space="preserve">Jeremijeve žalostinke 2:16 Vsi tvoji sovražniki so odprli usta zoper tebe, sikajo in škripljejo z zobmi, pravijo: Pogoltnili smo jo. Resnično to je dan, ki smo ga pričakovali; našli smo, videli smo.</w:t>
      </w:r>
    </w:p>
    <w:p/>
    <w:p>
      <w:r xmlns:w="http://schemas.openxmlformats.org/wordprocessingml/2006/main">
        <w:t xml:space="preserve">Sovražniki Izraela so se zbrali, da bi se veselili njihovega padca in izjavili, da jim jih je uspelo premagati.</w:t>
      </w:r>
    </w:p>
    <w:p/>
    <w:p>
      <w:r xmlns:w="http://schemas.openxmlformats.org/wordprocessingml/2006/main">
        <w:t xml:space="preserve">1. Premagovanje sovražnikov z vztrajnostjo in vero</w:t>
      </w:r>
    </w:p>
    <w:p/>
    <w:p>
      <w:r xmlns:w="http://schemas.openxmlformats.org/wordprocessingml/2006/main">
        <w:t xml:space="preserve">2. Upanje na obnovo v Bogu</w:t>
      </w:r>
    </w:p>
    <w:p/>
    <w:p>
      <w:r xmlns:w="http://schemas.openxmlformats.org/wordprocessingml/2006/main">
        <w:t xml:space="preserve">1. Izaija 54:17 - Nobeno orožje, narejeno proti tebi, ne bo uspelo; in vsak jezik, ki se dvigne proti tebi v sodbi, boš obsodil. To je dediščina Gospodovih služabnikov in njihova pravičnost je moja, govori Gospod.</w:t>
      </w:r>
    </w:p>
    <w:p/>
    <w:p>
      <w:r xmlns:w="http://schemas.openxmlformats.org/wordprocessingml/2006/main">
        <w:t xml:space="preserve">2. Psalm 18:2 - Gospod je moja skala in moja trdnjava in moj rešitelj; moj Bog, moja moč, v katerega bom zaupal; moj ščitnik in rog moje rešitve in moj visoki stolp.</w:t>
      </w:r>
    </w:p>
    <w:p/>
    <w:p>
      <w:r xmlns:w="http://schemas.openxmlformats.org/wordprocessingml/2006/main">
        <w:t xml:space="preserve">Jeremijeve žalostinke 2:17 GOSPOD je storil, kar je bil zamislil; izpolnil je svojo besedo, ki jo je zapovedal v starih časih: vrgel je in se ni usmilil, in razveselil je tvojega sovražnika nad teboj, dvignil je rog tvojim nasprotnikom.</w:t>
      </w:r>
    </w:p>
    <w:p/>
    <w:p>
      <w:r xmlns:w="http://schemas.openxmlformats.org/wordprocessingml/2006/main">
        <w:t xml:space="preserve">Bog je dovolil sovražniku, da se veseli nad Judom, tako da je izpolnil svojo besedo iz davnih časov.</w:t>
      </w:r>
    </w:p>
    <w:p/>
    <w:p>
      <w:r xmlns:w="http://schemas.openxmlformats.org/wordprocessingml/2006/main">
        <w:t xml:space="preserve">1. Božja zvestoba pri izpolnitvi njegovih obljub</w:t>
      </w:r>
    </w:p>
    <w:p/>
    <w:p>
      <w:r xmlns:w="http://schemas.openxmlformats.org/wordprocessingml/2006/main">
        <w:t xml:space="preserve">2. Zanašanje na Božji suvereni načrt v času stiske</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Jeremijeve žalostinke 2:18 Njihovo srce je vpilo h GOSPODU, o zid sionske hčere, solze naj tečejo kot reka dan in noč; ne daj si počitka; naj ne ugasne punčica tvojega očesa.</w:t>
      </w:r>
    </w:p>
    <w:p/>
    <w:p>
      <w:r xmlns:w="http://schemas.openxmlformats.org/wordprocessingml/2006/main">
        <w:t xml:space="preserve">Prebivalci Siona so v globokem žalovanju in dan in noč vpijejo h Gospodu.</w:t>
      </w:r>
    </w:p>
    <w:p/>
    <w:p>
      <w:r xmlns:w="http://schemas.openxmlformats.org/wordprocessingml/2006/main">
        <w:t xml:space="preserve">1. Naše trpljenje in Božje usmiljenje: doživljanje Božje ljubezni sredi bolečine</w:t>
      </w:r>
    </w:p>
    <w:p/>
    <w:p>
      <w:r xmlns:w="http://schemas.openxmlformats.org/wordprocessingml/2006/main">
        <w:t xml:space="preserve">2. Moč molitve: Vpiti h Gospodu v času stiske</w:t>
      </w:r>
    </w:p>
    <w:p/>
    <w:p>
      <w:r xmlns:w="http://schemas.openxmlformats.org/wordprocessingml/2006/main">
        <w:t xml:space="preserve">1. Psalm 94:19 – Ko se moje tesnobne misli množijo v meni, mi tvoja tolažba prinaša veselje.</w:t>
      </w:r>
    </w:p>
    <w:p/>
    <w:p>
      <w:r xmlns:w="http://schemas.openxmlformats.org/wordprocessingml/2006/main">
        <w:t xml:space="preserve">2. Izaija 61:3 – Vsem, ki žalujejo v Izraelu, bo dal krono lepote namesto pepela, radostni blagoslov namesto žalovanja, praznično hvalo namesto obupa.</w:t>
      </w:r>
    </w:p>
    <w:p/>
    <w:p>
      <w:r xmlns:w="http://schemas.openxmlformats.org/wordprocessingml/2006/main">
        <w:t xml:space="preserve">Jeremijeve žalostinke 2:19 Vstani, vpij ponoči, na začetku straže izlij svoje srce kakor vodo pred Gospodovim obličjem, dvigni svoje roke proti njemu za življenje svojih otrok, ki omedlevajo zaradi lakota na vrhu vsake ulice.</w:t>
      </w:r>
    </w:p>
    <w:p/>
    <w:p>
      <w:r xmlns:w="http://schemas.openxmlformats.org/wordprocessingml/2006/main">
        <w:t xml:space="preserve">Jeremija objokuje trpljenje otrok v Jeruzalemu zaradi lakote. Ljudi poziva, naj v molitvi kličejo h Gospodu za pomoč in odrešitev.</w:t>
      </w:r>
    </w:p>
    <w:p/>
    <w:p>
      <w:r xmlns:w="http://schemas.openxmlformats.org/wordprocessingml/2006/main">
        <w:t xml:space="preserve">1. Krik trpečih: Kako moliti v času težav</w:t>
      </w:r>
    </w:p>
    <w:p/>
    <w:p>
      <w:r xmlns:w="http://schemas.openxmlformats.org/wordprocessingml/2006/main">
        <w:t xml:space="preserve">2. The Faint of Hunger: Caring for the Least of These</w:t>
      </w:r>
    </w:p>
    <w:p/>
    <w:p>
      <w:r xmlns:w="http://schemas.openxmlformats.org/wordprocessingml/2006/main">
        <w:t xml:space="preserve">1. Matej 25:40, "In kralj jim bo odgovoril in jim rekel: Resnično vam povem: Kar ste storili enemu teh mojih najmanjših bratov, ste meni storili."</w:t>
      </w:r>
    </w:p>
    <w:p/>
    <w:p>
      <w:r xmlns:w="http://schemas.openxmlformats.org/wordprocessingml/2006/main">
        <w:t xml:space="preserve">2. Jakob 1:27, "Čista vera in neomadeževana pred Bogom in Očetom je ta, da obiskuje sirote in vdove v njihovi stiski in se ohrani neomadeževanega pred svetom."</w:t>
      </w:r>
    </w:p>
    <w:p/>
    <w:p>
      <w:r xmlns:w="http://schemas.openxmlformats.org/wordprocessingml/2006/main">
        <w:t xml:space="preserve">Jeremijeve žalostinke 2:20 Glej, o GOSPOD, in premisli, komu si to storil. Ali naj žene jedo njihov sad in otroci dolgi za polovico? Ali bosta duhovnik in prerok umorjena v svetišču Gospodovem?</w:t>
      </w:r>
    </w:p>
    <w:p/>
    <w:p>
      <w:r xmlns:w="http://schemas.openxmlformats.org/wordprocessingml/2006/main">
        <w:t xml:space="preserve">V Žalostinkah 2:20 Jeremija kliče h Gospodu in objokuje, da so bile ženske in otroci pobiti v Gospodovem svetišču.</w:t>
      </w:r>
    </w:p>
    <w:p/>
    <w:p>
      <w:r xmlns:w="http://schemas.openxmlformats.org/wordprocessingml/2006/main">
        <w:t xml:space="preserve">1. Gospodovo usmiljenje traja večno: kako lahko Božje sočutje prinese upanje v tragičnih časih</w:t>
      </w:r>
    </w:p>
    <w:p/>
    <w:p>
      <w:r xmlns:w="http://schemas.openxmlformats.org/wordprocessingml/2006/main">
        <w:t xml:space="preserve">2. Moč žalovanja: Učenje sprejemanja trpljenja kot poti do bližine z Bogom</w:t>
      </w:r>
    </w:p>
    <w:p/>
    <w:p>
      <w:r xmlns:w="http://schemas.openxmlformats.org/wordprocessingml/2006/main">
        <w:t xml:space="preserve">1. Psalm 136:1-3 - Zahvaljujte se Gospodu, ker je dober, njegova ljubezen traja večno. Zahvaljujte se Bogu bogov, ker njegova ljubezen traja vekomaj. Zahvaljujte se Gospodu nad gospodi, ker njegova ljubezen traja vekomaj.</w:t>
      </w:r>
    </w:p>
    <w:p/>
    <w:p>
      <w:r xmlns:w="http://schemas.openxmlformats.org/wordprocessingml/2006/main">
        <w:t xml:space="preserve">2. Izaija 53:4-5 – Zagotovo je prevzel našo bolečino in naše trpljenje, vendar smo menili, da ga je Bog kaznoval, da ga je udaril in prizadel. Toda preboden je bil zaradi naših grehov, strt je bil zaradi naših krivic; Na njem je bila kazen, ki nam je prinesla mir, in po njegovih ranah smo ozdravljeni.</w:t>
      </w:r>
    </w:p>
    <w:p/>
    <w:p>
      <w:r xmlns:w="http://schemas.openxmlformats.org/wordprocessingml/2006/main">
        <w:t xml:space="preserve">Jeremijeve žalostinke 2:21 Mladi in stari ležijo na tleh po ulicah: moje device in moji mladeniči so padli pod mečem; pobil si jih na dan jeze svoje; ubijal si in nisi usmilil.</w:t>
      </w:r>
    </w:p>
    <w:p/>
    <w:p>
      <w:r xmlns:w="http://schemas.openxmlformats.org/wordprocessingml/2006/main">
        <w:t xml:space="preserve">Mladi in stari so bili pobiti brez usmiljenja na dan božje jeze.</w:t>
      </w:r>
    </w:p>
    <w:p/>
    <w:p>
      <w:r xmlns:w="http://schemas.openxmlformats.org/wordprocessingml/2006/main">
        <w:t xml:space="preserve">1. Božja pravičnost in usmiljenje v trpljenju</w:t>
      </w:r>
    </w:p>
    <w:p/>
    <w:p>
      <w:r xmlns:w="http://schemas.openxmlformats.org/wordprocessingml/2006/main">
        <w:t xml:space="preserve">2. Posledica človeškega upora</w:t>
      </w:r>
    </w:p>
    <w:p/>
    <w:p>
      <w:r xmlns:w="http://schemas.openxmlformats.org/wordprocessingml/2006/main">
        <w:t xml:space="preserve">1. Ozea 4:2-3 "S priseganjem, lažjo, ubijanjem, krajo in prešuštvovanjem izbruhnejo in kri se dotakne krvi. Zato bo dežela žalovala in vsak, ki bo prebival v njej, bo omagal, z zvermi na polju in s pticami neba; da, tudi morske ribe bodo odvzete."</w:t>
      </w:r>
    </w:p>
    <w:p/>
    <w:p>
      <w:r xmlns:w="http://schemas.openxmlformats.org/wordprocessingml/2006/main">
        <w:t xml:space="preserve">2. Izaija 5:25-26 »Zato se je vnela jeza GOSPODOVA zoper njegovo ljudstvo, in iztegnil je svojo roko zoper njih in jih udaril. po ulicah. Pri vsem tem se njegova jeza ne odvrne, ampak njegova roka je še vedno iztegnjena.«</w:t>
      </w:r>
    </w:p>
    <w:p/>
    <w:p>
      <w:r xmlns:w="http://schemas.openxmlformats.org/wordprocessingml/2006/main">
        <w:t xml:space="preserve">Žalostinke iz Jeremija 2:22 Kakor na slovesni dan si poklical moje strahote naokrog, tako da na dan jeze GOSPODOVE nihče ni ušel in ni ostal; tiste, ki sem jih povil in vzgojil, je moj sovražnik pokončal.</w:t>
      </w:r>
    </w:p>
    <w:p/>
    <w:p>
      <w:r xmlns:w="http://schemas.openxmlformats.org/wordprocessingml/2006/main">
        <w:t xml:space="preserve">Ta odlomek govori o Božji jezi in sodbi nad tistimi, ki so zašli, ter o uničenju, ki ga prinaša.</w:t>
      </w:r>
    </w:p>
    <w:p/>
    <w:p>
      <w:r xmlns:w="http://schemas.openxmlformats.org/wordprocessingml/2006/main">
        <w:t xml:space="preserve">1. Posledica neposlušnosti: Nauk iz Jeremijevih žalostink</w:t>
      </w:r>
    </w:p>
    <w:p/>
    <w:p>
      <w:r xmlns:w="http://schemas.openxmlformats.org/wordprocessingml/2006/main">
        <w:t xml:space="preserve">2. Božji bes: posledice bežanja pred Gospodom</w:t>
      </w:r>
    </w:p>
    <w:p/>
    <w:p>
      <w:r xmlns:w="http://schemas.openxmlformats.org/wordprocessingml/2006/main">
        <w:t xml:space="preserve">1. Ezekiel 8:18 - "Zato bom tudi jaz ravnal v jezi: moje oko ne bo prizaneslo in ne bo mi usmiljenja; in če bi vpili na moja ušesa z močnim glasom, jih ne bom slišal."</w:t>
      </w:r>
    </w:p>
    <w:p/>
    <w:p>
      <w:r xmlns:w="http://schemas.openxmlformats.org/wordprocessingml/2006/main">
        <w:t xml:space="preserve">2. Izaija 30:27-30 – »Glej, ime GOSPODOVO prihaja od daleč, gori od njegove jeze in njegovo breme je težko: njegove ustnice so polne jeze in njegov jezik kakor požirajoč ogenj. dih bo segel do srede vratu, kakor razliven potok, da preseje narode s sitom nečimrnosti; in v čeljustih ljudstev bo uzda, ki jih bo vodila v zmoto.«</w:t>
      </w:r>
    </w:p>
    <w:p/>
    <w:p/>
    <w:p>
      <w:r xmlns:w="http://schemas.openxmlformats.org/wordprocessingml/2006/main">
        <w:t xml:space="preserve">Jeremijeve žalostinke, 3. poglavje, so osebne žalostinke, ki izražajo osebno trpljenje in tesnobo avtorja. Prikazuje kanček upanja sredi obupa in poudarja neomajno ljubezen in zvestobo Boga.</w:t>
      </w:r>
    </w:p>
    <w:p/>
    <w:p>
      <w:r xmlns:w="http://schemas.openxmlformats.org/wordprocessingml/2006/main">
        <w:t xml:space="preserve">1. odstavek: Poglavje se začne z avtorjevim opisom njegovih osebnih stisk in stisk. Počuti se ujet v temo in grenkobo, doživlja težo Božje roke na sebi. Kljub temu se oklepa upanja na Božjo neomajno ljubezen in usmiljenje (Žalostinke 3,1-20).</w:t>
      </w:r>
    </w:p>
    <w:p/>
    <w:p>
      <w:r xmlns:w="http://schemas.openxmlformats.org/wordprocessingml/2006/main">
        <w:t xml:space="preserve">2. odstavek: Poglavje se nadaljuje z avtorjevim razmišljanjem o Božji zvestobi. Spominja se Božje dobrote in priznava, da je njegovo usmiljenje vsako jutro novo. Avtor izraža zaupanje v Gospodovo odrešenje in vero, da ga bo Bog končno rešil iz njegove stiske (Žalostinke 3,21-42).</w:t>
      </w:r>
    </w:p>
    <w:p/>
    <w:p>
      <w:r xmlns:w="http://schemas.openxmlformats.org/wordprocessingml/2006/main">
        <w:t xml:space="preserve">3. odstavek: Poglavje se premakne k avtorjevi prošnji za božjo intervencijo in pravičnost. Izraža željo po maščevanju sovražnikom in kliče Boga, naj jih obsodi. Avtor priznava, da Bog vidi in pozna njegovo trpljenje in poziva k njegovemu posredovanju (Žalostinke 3,43-66).</w:t>
      </w:r>
    </w:p>
    <w:p/>
    <w:p>
      <w:r xmlns:w="http://schemas.openxmlformats.org/wordprocessingml/2006/main">
        <w:t xml:space="preserve">V povzetku,</w:t>
      </w:r>
    </w:p>
    <w:p>
      <w:r xmlns:w="http://schemas.openxmlformats.org/wordprocessingml/2006/main">
        <w:t xml:space="preserve">Tretje poglavje Jeremijeve žalostinke razkriva</w:t>
      </w:r>
    </w:p>
    <w:p>
      <w:r xmlns:w="http://schemas.openxmlformats.org/wordprocessingml/2006/main">
        <w:t xml:space="preserve">osebno objokovanje in razmišljanje o Božji zvestobi,</w:t>
      </w:r>
    </w:p>
    <w:p>
      <w:r xmlns:w="http://schemas.openxmlformats.org/wordprocessingml/2006/main">
        <w:t xml:space="preserve">prošnja za božjo intervencijo in pravičnost.</w:t>
      </w:r>
    </w:p>
    <w:p/>
    <w:p>
      <w:r xmlns:w="http://schemas.openxmlformats.org/wordprocessingml/2006/main">
        <w:t xml:space="preserve">Opis osebnih stisk in upanja v Božjo ljubezen.</w:t>
      </w:r>
    </w:p>
    <w:p>
      <w:r xmlns:w="http://schemas.openxmlformats.org/wordprocessingml/2006/main">
        <w:t xml:space="preserve">Razmišljanje o Božji zvestobi in zaupanje v njegovo odrešenje.</w:t>
      </w:r>
    </w:p>
    <w:p>
      <w:r xmlns:w="http://schemas.openxmlformats.org/wordprocessingml/2006/main">
        <w:t xml:space="preserve">Prošnja za božjo intervencijo in pravičnost proti sovražnikom.</w:t>
      </w:r>
    </w:p>
    <w:p/>
    <w:p>
      <w:r xmlns:w="http://schemas.openxmlformats.org/wordprocessingml/2006/main">
        <w:t xml:space="preserve">To poglavje Jeremijevih žalostink je osebna žalostinka, ki izraža osebno trpljenje in tesnobo avtorja. Začne se z avtorjevim opisom osebnih stisk in stisk, občutka ujetosti v temo in grenkobe. Kljub temu se oklepa upanja na Božjo neomajno ljubezen in usmiljenje. Poglavje se nadaljuje z avtorjevim razmišljanjem o Božji zvestobi, pri čemer spominja na njegovo dobroto in priznava, da je njegovo usmiljenje vsako jutro novo. Avtor izraža svoje zaupanje v Gospodovo odrešenje in vero, da ga bo Bog končno rešil iz stiske. Poglavje se nato premakne k avtorjevi prošnji za Božje posredovanje in pravičnost, izraža svojo željo po maščevanju svojim sovražnikom in kliče Boga, naj jih obsodi. Avtor priznava, da Bog vidi in pozna njegovo trpljenje in poziva k njegovemu posredovanju. Poglavje se osredotoča na osebno objokovanje in razmišljanje o Božji zvestobi ter na prošnjo za božjo intervencijo in pravičnost.</w:t>
      </w:r>
    </w:p>
    <w:p/>
    <w:p>
      <w:r xmlns:w="http://schemas.openxmlformats.org/wordprocessingml/2006/main">
        <w:t xml:space="preserve">Žalostinke Jeremija 3:1 JAZ SEM človek, ki je videl stisko zaradi palice njegove jeze.</w:t>
      </w:r>
    </w:p>
    <w:p/>
    <w:p>
      <w:r xmlns:w="http://schemas.openxmlformats.org/wordprocessingml/2006/main">
        <w:t xml:space="preserve">Izkusil sem trpljenje pod Gospodovo jezo.</w:t>
      </w:r>
    </w:p>
    <w:p/>
    <w:p>
      <w:r xmlns:w="http://schemas.openxmlformats.org/wordprocessingml/2006/main">
        <w:t xml:space="preserve">1. Gospodova jeza – lekcije, ki se jih lahko naučimo iz Žalostink 3:1</w:t>
      </w:r>
    </w:p>
    <w:p/>
    <w:p>
      <w:r xmlns:w="http://schemas.openxmlformats.org/wordprocessingml/2006/main">
        <w:t xml:space="preserve">2. Blagoslov trpljenja - iskanje namena v trpljenju</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Žalostinke iz Jeremija 3:2 On me je vodil in me pripeljal v temo, ne pa v svetlobo.</w:t>
      </w:r>
    </w:p>
    <w:p/>
    <w:p>
      <w:r xmlns:w="http://schemas.openxmlformats.org/wordprocessingml/2006/main">
        <w:t xml:space="preserve">Jeremija obžaluje, da ga je Bog vodil v temo namesto v luč.</w:t>
      </w:r>
    </w:p>
    <w:p/>
    <w:p>
      <w:r xmlns:w="http://schemas.openxmlformats.org/wordprocessingml/2006/main">
        <w:t xml:space="preserve">1. Bog nas bo popeljal iz teme v svetlobo</w:t>
      </w:r>
    </w:p>
    <w:p/>
    <w:p>
      <w:r xmlns:w="http://schemas.openxmlformats.org/wordprocessingml/2006/main">
        <w:t xml:space="preserve">2. Božja zaveza odrešitve za nas</w:t>
      </w:r>
    </w:p>
    <w:p/>
    <w:p>
      <w:r xmlns:w="http://schemas.openxmlformats.org/wordprocessingml/2006/main">
        <w:t xml:space="preserve">1. Izaija 9:2 – Ljudstvo, ki je hodilo v temi, je zagledalo veliko luč: na tiste, ki prebivajo v deželi smrtne sence, je zasvetila luč.</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Žalostinke Jeremija 3:3 Resnično se je obrnil proti meni; ves dan obrača roko proti meni.</w:t>
      </w:r>
    </w:p>
    <w:p/>
    <w:p>
      <w:r xmlns:w="http://schemas.openxmlformats.org/wordprocessingml/2006/main">
        <w:t xml:space="preserve">Ta odlomek govori o tem, kako je Božja roka ves dan proti nam.</w:t>
      </w:r>
    </w:p>
    <w:p/>
    <w:p>
      <w:r xmlns:w="http://schemas.openxmlformats.org/wordprocessingml/2006/main">
        <w:t xml:space="preserve">1: Božje usmiljenje in milost sta večni, tudi ko se zdi, kot da se je obrnil stran od nas.</w:t>
      </w:r>
    </w:p>
    <w:p/>
    <w:p>
      <w:r xmlns:w="http://schemas.openxmlformats.org/wordprocessingml/2006/main">
        <w:t xml:space="preserve">2: Lahko se tolažimo s tem, da vemo, da nas Bog ne bo nikoli zapustil, tudi ko se nam zdi, da se je obrnil stran.</w:t>
      </w:r>
    </w:p>
    <w:p/>
    <w:p>
      <w:r xmlns:w="http://schemas.openxmlformats.org/wordprocessingml/2006/main">
        <w:t xml:space="preserve">1: Rimljanom 8:38-39 Kajti prepričan sem, da ne smrt ne življenje, ne angeli ne vladarji, ne sedanjost ne prihodnost, ne moči, ne višina ne globina, ne karkoli drugega v vsem stvarstvu ne bo moglo loči nas od Božje ljubezni v Kristusu Jezusu, našem Gospodu.</w:t>
      </w:r>
    </w:p>
    <w:p/>
    <w:p>
      <w:r xmlns:w="http://schemas.openxmlformats.org/wordprocessingml/2006/main">
        <w:t xml:space="preserve">2: Izaija 41:10 Ne boj se, kajti jaz sem s teboj; ne straši se, kajti jaz sem tvoj Bog; Okrepil te bom, pomagal ti bom, podpiral te bom s svojo pravično desnico.</w:t>
      </w:r>
    </w:p>
    <w:p/>
    <w:p>
      <w:r xmlns:w="http://schemas.openxmlformats.org/wordprocessingml/2006/main">
        <w:t xml:space="preserve">Jeremijeve žalostinke 3:4 Moje meso in mojo kožo je postaral; kosti mi je zlomil.</w:t>
      </w:r>
    </w:p>
    <w:p/>
    <w:p>
      <w:r xmlns:w="http://schemas.openxmlformats.org/wordprocessingml/2006/main">
        <w:t xml:space="preserve">Bog je Jeremijevo telo postaral in mu zlomil kosti.</w:t>
      </w:r>
    </w:p>
    <w:p/>
    <w:p>
      <w:r xmlns:w="http://schemas.openxmlformats.org/wordprocessingml/2006/main">
        <w:t xml:space="preserve">1. Božja moč in oskrba v trpljenju</w:t>
      </w:r>
    </w:p>
    <w:p/>
    <w:p>
      <w:r xmlns:w="http://schemas.openxmlformats.org/wordprocessingml/2006/main">
        <w:t xml:space="preserve">2. Moč vere sredi bolečine</w:t>
      </w:r>
    </w:p>
    <w:p/>
    <w:p>
      <w:r xmlns:w="http://schemas.openxmlformats.org/wordprocessingml/2006/main">
        <w:t xml:space="preserve">1. Matej 11:28-30 - "Pridite k meni vsi, ki se trudite in ste obremenjeni, in jaz vam bom dal počitek. Vzemite nase moj jarem in učite se od mene, ker sem krotak in ponižen v srcu in našli boste počitek svojim dušam, kajti moj jarem je prijeten in moje breme je lahko.</w:t>
      </w:r>
    </w:p>
    <w:p/>
    <w:p>
      <w:r xmlns:w="http://schemas.openxmlformats.org/wordprocessingml/2006/main">
        <w:t xml:space="preserve">2. Psalm 103:14 - Kajti on pozna naše telo; spominja se, da smo prah.</w:t>
      </w:r>
    </w:p>
    <w:p/>
    <w:p>
      <w:r xmlns:w="http://schemas.openxmlformats.org/wordprocessingml/2006/main">
        <w:t xml:space="preserve">Žalostinke Jeremija 3:5 Gradil je zoper mene in me obdal z žolčem in muko.</w:t>
      </w:r>
    </w:p>
    <w:p/>
    <w:p>
      <w:r xmlns:w="http://schemas.openxmlformats.org/wordprocessingml/2006/main">
        <w:t xml:space="preserve">Bog je Jeremija obdal s stisko in bolečino.</w:t>
      </w:r>
    </w:p>
    <w:p/>
    <w:p>
      <w:r xmlns:w="http://schemas.openxmlformats.org/wordprocessingml/2006/main">
        <w:t xml:space="preserve">1. "Vztrajnost vere v težkih časih"</w:t>
      </w:r>
    </w:p>
    <w:p/>
    <w:p>
      <w:r xmlns:w="http://schemas.openxmlformats.org/wordprocessingml/2006/main">
        <w:t xml:space="preserve">2. "Božji načrt: boj z namenom"</w:t>
      </w:r>
    </w:p>
    <w:p/>
    <w:p>
      <w:r xmlns:w="http://schemas.openxmlformats.org/wordprocessingml/2006/main">
        <w:t xml:space="preserve">1. Rimljanom 8: 28-29 - "In vemo, da Bog v vsem dela v dobro tistih, ki ga ljubijo, ki so bili poklicani po njegovem namenu."</w:t>
      </w:r>
    </w:p>
    <w:p/>
    <w:p>
      <w:r xmlns:w="http://schemas.openxmlformats.org/wordprocessingml/2006/main">
        <w:t xml:space="preserve">2. Jakob 1:2-4 - "Veselite se, moji bratje in sestre, kadar koli se soočite z različnimi preizkušnjami, ker veste, da preizkušnja vaše vere rodi vztrajnost."</w:t>
      </w:r>
    </w:p>
    <w:p/>
    <w:p>
      <w:r xmlns:w="http://schemas.openxmlformats.org/wordprocessingml/2006/main">
        <w:t xml:space="preserve">Žalostinke iz Jeremija 3:6 Postavil me je v temne kraje, kakor umrle od nekdaj.</w:t>
      </w:r>
    </w:p>
    <w:p/>
    <w:p>
      <w:r xmlns:w="http://schemas.openxmlformats.org/wordprocessingml/2006/main">
        <w:t xml:space="preserve">Gospod je Jeremija postavil v temne kraje, kot tiste, ki so že dolgo mrtvi.</w:t>
      </w:r>
    </w:p>
    <w:p/>
    <w:p>
      <w:r xmlns:w="http://schemas.openxmlformats.org/wordprocessingml/2006/main">
        <w:t xml:space="preserve">1. Odpornost v težkih časih – kako ostati zvest sredi stiske</w:t>
      </w:r>
    </w:p>
    <w:p/>
    <w:p>
      <w:r xmlns:w="http://schemas.openxmlformats.org/wordprocessingml/2006/main">
        <w:t xml:space="preserve">2. Iskanje upanja sredi obupa – naučiti se zaupati Bogu v najtemnejših trenutkih</w:t>
      </w:r>
    </w:p>
    <w:p/>
    <w:p>
      <w:r xmlns:w="http://schemas.openxmlformats.org/wordprocessingml/2006/main">
        <w:t xml:space="preserve">1. Psalm 139:11-12 - Če rečem: Zagotovo me bo tema prekrila; tudi noč bo svetla okoli mene. Da, tema se ne skriva pred teboj; toda noč sveti kakor dan: tema in svetloba sta ti enaka.</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Jeremijeve žalostinke 3:7 Oklenil me je, da ne morem ven; otežil je verigo mojo.</w:t>
      </w:r>
    </w:p>
    <w:p/>
    <w:p>
      <w:r xmlns:w="http://schemas.openxmlformats.org/wordprocessingml/2006/main">
        <w:t xml:space="preserve">Bog nas je obdal s svojo zaščito, tako da se ne moremo oddaljiti od njega, njegova ljubezen in milost pa sta tako močni, da nas obtežita kot težka veriga.</w:t>
      </w:r>
    </w:p>
    <w:p/>
    <w:p>
      <w:r xmlns:w="http://schemas.openxmlformats.org/wordprocessingml/2006/main">
        <w:t xml:space="preserve">1. Božja zaščita in brezpogojna ljubezen</w:t>
      </w:r>
    </w:p>
    <w:p/>
    <w:p>
      <w:r xmlns:w="http://schemas.openxmlformats.org/wordprocessingml/2006/main">
        <w:t xml:space="preserve">2. Veriga božje milosti</w:t>
      </w:r>
    </w:p>
    <w:p/>
    <w:p>
      <w:r xmlns:w="http://schemas.openxmlformats.org/wordprocessingml/2006/main">
        <w:t xml:space="preserve">1. Psalm 91:4 Pokril te bo s svojim perjem in pod njegovimi perutmi boš zaupal: njegova resnica bo tvoj ščit in zaščita.</w:t>
      </w:r>
    </w:p>
    <w:p/>
    <w:p>
      <w:r xmlns:w="http://schemas.openxmlformats.org/wordprocessingml/2006/main">
        <w:t xml:space="preserve">2. Rimljanom 8:38-39 Kajti prepričan sem, da ne smrt ne življenje, ne angeli ne vladarji, ne sedanjost ne prihodnost, ne moči, ne višina ne globina, ne karkoli drugega v vsem stvarstvu ne bo moglo loči nas od Božje ljubezni v Kristusu Jezusu, našem Gospodu.</w:t>
      </w:r>
    </w:p>
    <w:p/>
    <w:p>
      <w:r xmlns:w="http://schemas.openxmlformats.org/wordprocessingml/2006/main">
        <w:t xml:space="preserve">Žalostinke Jeremija 3:8 Tudi, ko jokam in kričim, zapre mojo molitev.</w:t>
      </w:r>
    </w:p>
    <w:p/>
    <w:p>
      <w:r xmlns:w="http://schemas.openxmlformats.org/wordprocessingml/2006/main">
        <w:t xml:space="preserve">Jeremija kliče k Bogu, vendar njegova molitev ni uslišana.</w:t>
      </w:r>
    </w:p>
    <w:p/>
    <w:p>
      <w:r xmlns:w="http://schemas.openxmlformats.org/wordprocessingml/2006/main">
        <w:t xml:space="preserve">1. Bog vedno sliši naše molitve – tudi ko ne odgovori</w:t>
      </w:r>
    </w:p>
    <w:p/>
    <w:p>
      <w:r xmlns:w="http://schemas.openxmlformats.org/wordprocessingml/2006/main">
        <w:t xml:space="preserve">2. Moč molitve – tudi ko se nam zdi, da nismo slišani</w:t>
      </w:r>
    </w:p>
    <w:p/>
    <w:p>
      <w:r xmlns:w="http://schemas.openxmlformats.org/wordprocessingml/2006/main">
        <w:t xml:space="preserve">1. Psalm 55:17 - Zvečer, zjutraj in opoldne bom molil in vpil na glas in bo slišal moj glas.</w:t>
      </w:r>
    </w:p>
    <w:p/>
    <w:p>
      <w:r xmlns:w="http://schemas.openxmlformats.org/wordprocessingml/2006/main">
        <w:t xml:space="preserve">2. Izaija 65:24 - In zgodilo se bo, da bom odgovoril, preden bodo poklicali; in dokler oni še govorijo, bom slišal.</w:t>
      </w:r>
    </w:p>
    <w:p/>
    <w:p>
      <w:r xmlns:w="http://schemas.openxmlformats.org/wordprocessingml/2006/main">
        <w:t xml:space="preserve">Žalostinke iz Jeremija 3:9 Z klesanim kamnom je zagradil moje poti, zakrivil je moje steze.</w:t>
      </w:r>
    </w:p>
    <w:p/>
    <w:p>
      <w:r xmlns:w="http://schemas.openxmlformats.org/wordprocessingml/2006/main">
        <w:t xml:space="preserve">Bog je otežil Jeremijeve poti tako, da je njegove poti zaprl z klesanimi kamni in jih naredil krive.</w:t>
      </w:r>
    </w:p>
    <w:p/>
    <w:p>
      <w:r xmlns:w="http://schemas.openxmlformats.org/wordprocessingml/2006/main">
        <w:t xml:space="preserve">1. Božji načrti za nas niso vedno lahki - Jeremijeve žalostinke 3:9</w:t>
      </w:r>
    </w:p>
    <w:p/>
    <w:p>
      <w:r xmlns:w="http://schemas.openxmlformats.org/wordprocessingml/2006/main">
        <w:t xml:space="preserve">2. Božja pota morda niso naša pota – Jeremijeve žalostinke 3:9</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Rimljanom 8:28 Vemo pa, da tistim, ki ljubijo Boga, vse pripomore k dobremu, njim, ki so poklicani po njegovem načrtu.</w:t>
      </w:r>
    </w:p>
    <w:p/>
    <w:p>
      <w:r xmlns:w="http://schemas.openxmlformats.org/wordprocessingml/2006/main">
        <w:t xml:space="preserve">Žalostinke iz Jeremija 3:10 Bil mi je kakor medved v zasedi in kakor lev na skrivnem.</w:t>
      </w:r>
    </w:p>
    <w:p/>
    <w:p>
      <w:r xmlns:w="http://schemas.openxmlformats.org/wordprocessingml/2006/main">
        <w:t xml:space="preserve">Jeremija objokuje, da se počuti kot medved, ki čaka, in lev na skrivnih krajih.</w:t>
      </w:r>
    </w:p>
    <w:p/>
    <w:p>
      <w:r xmlns:w="http://schemas.openxmlformats.org/wordprocessingml/2006/main">
        <w:t xml:space="preserve">1. Naučite se zaupati Bogu v težkih časih</w:t>
      </w:r>
    </w:p>
    <w:p/>
    <w:p>
      <w:r xmlns:w="http://schemas.openxmlformats.org/wordprocessingml/2006/main">
        <w:t xml:space="preserve">2. Premagovanje strahu v neznanih okoljih</w:t>
      </w:r>
    </w:p>
    <w:p/>
    <w:p>
      <w:r xmlns:w="http://schemas.openxmlformats.org/wordprocessingml/2006/main">
        <w:t xml:space="preserve">1. Psalm 23:4 - Čeprav hodim skozi najtemnejšo dolino, se ne bom bal zla, kajti ti si z menoj; tvoja palica in tvoja palica me tolažita.</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Jeremijeve žalostinke 3:11 Zavrnil je moja pota in me raztrgal, pustil me je v opustošenje.</w:t>
      </w:r>
    </w:p>
    <w:p/>
    <w:p>
      <w:r xmlns:w="http://schemas.openxmlformats.org/wordprocessingml/2006/main">
        <w:t xml:space="preserve">Bog se je odvrnil od Jeremija in ga povzročil uničenje.</w:t>
      </w:r>
    </w:p>
    <w:p/>
    <w:p>
      <w:r xmlns:w="http://schemas.openxmlformats.org/wordprocessingml/2006/main">
        <w:t xml:space="preserve">1. Bolečina osamljenosti: Iskanje upanja v Božji ljubezni</w:t>
      </w:r>
    </w:p>
    <w:p/>
    <w:p>
      <w:r xmlns:w="http://schemas.openxmlformats.org/wordprocessingml/2006/main">
        <w:t xml:space="preserve">2. Ko se vaša pot nepričakovano obrne: zaupanje v Božji načrt</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23:4 - "Čeprav hodim po dolini smrtne sence, se ne bom bal zla, kajti ti si z menoj; tvoja palica in tvoja palica me tolažita."</w:t>
      </w:r>
    </w:p>
    <w:p/>
    <w:p>
      <w:r xmlns:w="http://schemas.openxmlformats.org/wordprocessingml/2006/main">
        <w:t xml:space="preserve">Jeremijeve žalostinke 3:12 Napel je svoj lok in me postavil za znamenje puščici.</w:t>
      </w:r>
    </w:p>
    <w:p/>
    <w:p>
      <w:r xmlns:w="http://schemas.openxmlformats.org/wordprocessingml/2006/main">
        <w:t xml:space="preserve">Bog je Jeremija postavil za tarčo svojih puščic.</w:t>
      </w:r>
    </w:p>
    <w:p/>
    <w:p>
      <w:r xmlns:w="http://schemas.openxmlformats.org/wordprocessingml/2006/main">
        <w:t xml:space="preserve">1. Božja suverenost: Zakaj Bog dopušča stiske?</w:t>
      </w:r>
    </w:p>
    <w:p/>
    <w:p>
      <w:r xmlns:w="http://schemas.openxmlformats.org/wordprocessingml/2006/main">
        <w:t xml:space="preserve">2. Učiti se zaupati Bogu v težkih časih.</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p>
      <w:r xmlns:w="http://schemas.openxmlformats.org/wordprocessingml/2006/main">
        <w:t xml:space="preserve">2. Izaija 41:10 »Ne boj se, kajti jaz sem s teboj; ne straši se; kajti jaz sem tvoj Bog; okrepil te bom; da, pomagal ti bom; da, podprl te bom z desnico moja pravičnost."</w:t>
      </w:r>
    </w:p>
    <w:p/>
    <w:p>
      <w:r xmlns:w="http://schemas.openxmlformats.org/wordprocessingml/2006/main">
        <w:t xml:space="preserve">Jeremijeve žalostinke 3:13 Puščice svojega tulca je pustil v moje vajeti.</w:t>
      </w:r>
    </w:p>
    <w:p/>
    <w:p>
      <w:r xmlns:w="http://schemas.openxmlformats.org/wordprocessingml/2006/main">
        <w:t xml:space="preserve">Jeremija obžaluje, da je Bog povzročil, da so puščice njegovega tulca vstopile v njegovo telo.</w:t>
      </w:r>
    </w:p>
    <w:p/>
    <w:p>
      <w:r xmlns:w="http://schemas.openxmlformats.org/wordprocessingml/2006/main">
        <w:t xml:space="preserve">1. Moč Božjih puščic: Kako lahko na nas vpliva Božja božanska moč.</w:t>
      </w:r>
    </w:p>
    <w:p/>
    <w:p>
      <w:r xmlns:w="http://schemas.openxmlformats.org/wordprocessingml/2006/main">
        <w:t xml:space="preserve">2. Iskanje moči v žalostinkah: črpanje iz Jeremijeve vere v težkih časih.</w:t>
      </w:r>
    </w:p>
    <w:p/>
    <w:p>
      <w:r xmlns:w="http://schemas.openxmlformats.org/wordprocessingml/2006/main">
        <w:t xml:space="preserve">1. Psalm 38:2 "Kajti tvoje puščice se zapičijo vame in tvoja roka me stiska."</w:t>
      </w:r>
    </w:p>
    <w:p/>
    <w:p>
      <w:r xmlns:w="http://schemas.openxmlformats.org/wordprocessingml/2006/main">
        <w:t xml:space="preserve">2. Hebrejcem 4:12-13 »Kajti Božja beseda je živa in dejavna, ostrejša od vsakega dvoreznega meča, prebada do ločitve duše in duha, sklepov in mozga ter razločuje misli in namene srce."</w:t>
      </w:r>
    </w:p>
    <w:p/>
    <w:p>
      <w:r xmlns:w="http://schemas.openxmlformats.org/wordprocessingml/2006/main">
        <w:t xml:space="preserve">Jeremijeve žalostinke 3:14 Bil sem v posmeh vsemu svojemu ljudstvu; in njihova pesem ves dan.</w:t>
      </w:r>
    </w:p>
    <w:p/>
    <w:p>
      <w:r xmlns:w="http://schemas.openxmlformats.org/wordprocessingml/2006/main">
        <w:t xml:space="preserve">Njegovo ljudstvo je Jeremija vsakodnevno zasmehovalo in zasmehovalo.</w:t>
      </w:r>
    </w:p>
    <w:p/>
    <w:p>
      <w:r xmlns:w="http://schemas.openxmlformats.org/wordprocessingml/2006/main">
        <w:t xml:space="preserve">1. Moč besed: Kako nas lahko besede naredijo ali zlomijo</w:t>
      </w:r>
    </w:p>
    <w:p/>
    <w:p>
      <w:r xmlns:w="http://schemas.openxmlformats.org/wordprocessingml/2006/main">
        <w:t xml:space="preserve">2. Trden v stiski: zavračanje poraza zaradi posmeha</w:t>
      </w:r>
    </w:p>
    <w:p/>
    <w:p>
      <w:r xmlns:w="http://schemas.openxmlformats.org/wordprocessingml/2006/main">
        <w:t xml:space="preserve">1. Pregovori 12:18 - Obstaja nekdo, čigar nepremišljene besede so kot udarci z mečem, toda jezik modrih prinaša ozdravitev.</w:t>
      </w:r>
    </w:p>
    <w:p/>
    <w:p>
      <w:r xmlns:w="http://schemas.openxmlformats.org/wordprocessingml/2006/main">
        <w:t xml:space="preserve">2. Jakob 5:11 – Glej, za blažene imamo tiste, ki so ostali neomajni. Slišali ste o Jobovi stanovitnosti in videli ste namen Gospodov, kako je Gospod usmiljen in usmiljen.</w:t>
      </w:r>
    </w:p>
    <w:p/>
    <w:p>
      <w:r xmlns:w="http://schemas.openxmlformats.org/wordprocessingml/2006/main">
        <w:t xml:space="preserve">Jeremijeve žalostinke 3:15 Napolnil me je z bridkostjo, s pelinom me je opil.</w:t>
      </w:r>
    </w:p>
    <w:p/>
    <w:p>
      <w:r xmlns:w="http://schemas.openxmlformats.org/wordprocessingml/2006/main">
        <w:t xml:space="preserve">Prevzel me je žalost in me napolnil z grenkobo.</w:t>
      </w:r>
    </w:p>
    <w:p/>
    <w:p>
      <w:r xmlns:w="http://schemas.openxmlformats.org/wordprocessingml/2006/main">
        <w:t xml:space="preserve">1: Okoliščine nas lahko prevzamejo in se počutimo zagrenjene, vendar je Bog še vedno z nami v našem trpljenju.</w:t>
      </w:r>
    </w:p>
    <w:p/>
    <w:p>
      <w:r xmlns:w="http://schemas.openxmlformats.org/wordprocessingml/2006/main">
        <w:t xml:space="preserve">2: Tudi v času velike žalosti in žalosti se lahko zanesemo na Boga, da nam bo pomagal.</w:t>
      </w:r>
    </w:p>
    <w:p/>
    <w:p>
      <w:r xmlns:w="http://schemas.openxmlformats.org/wordprocessingml/2006/main">
        <w:t xml:space="preserve">1: Izaija 43:2 Ko boš šel skozi vode, bom s teboj; in ko greš skozi reke, te ne bodo preplavile. Ko hodiš skozi ogenj, ne boš opečen; plamen te ne bo zažgal.</w:t>
      </w:r>
    </w:p>
    <w:p/>
    <w:p>
      <w:r xmlns:w="http://schemas.openxmlformats.org/wordprocessingml/2006/main">
        <w:t xml:space="preserve">2: Psalm 34:18 Gospod je blizu tistim, ki so strtega srca, in rešuje tiste, ki so potrtega duha.</w:t>
      </w:r>
    </w:p>
    <w:p/>
    <w:p>
      <w:r xmlns:w="http://schemas.openxmlformats.org/wordprocessingml/2006/main">
        <w:t xml:space="preserve">Jeremijeve žalostinke 3:16 Tudi zobe mi je zdrobil s prodom, s pepelom me je zasul.</w:t>
      </w:r>
    </w:p>
    <w:p/>
    <w:p>
      <w:r xmlns:w="http://schemas.openxmlformats.org/wordprocessingml/2006/main">
        <w:t xml:space="preserve">Jeremija objokuje, da mu je Bog z gramozom polomil zobe in ga zasul s pepelom.</w:t>
      </w:r>
    </w:p>
    <w:p/>
    <w:p>
      <w:r xmlns:w="http://schemas.openxmlformats.org/wordprocessingml/2006/main">
        <w:t xml:space="preserve">1. Moč Božjega discipliniranja: Razumevanje namena bolečine.</w:t>
      </w:r>
    </w:p>
    <w:p/>
    <w:p>
      <w:r xmlns:w="http://schemas.openxmlformats.org/wordprocessingml/2006/main">
        <w:t xml:space="preserve">2. Žalovanje z Bogom: Iskanje tolažbe v Gospodovi tolažbi.</w:t>
      </w:r>
    </w:p>
    <w:p/>
    <w:p>
      <w:r xmlns:w="http://schemas.openxmlformats.org/wordprocessingml/2006/main">
        <w:t xml:space="preserve">1. Hebrejcem 12:5-11 – Bog nas disciplinira za naše dobro.</w:t>
      </w:r>
    </w:p>
    <w:p/>
    <w:p>
      <w:r xmlns:w="http://schemas.openxmlformats.org/wordprocessingml/2006/main">
        <w:t xml:space="preserve">2. Psalm 34:18 – Gospod je blizu tistim, ki so strtega srca, in rešuje tiste, ki so strtega duha.</w:t>
      </w:r>
    </w:p>
    <w:p/>
    <w:p>
      <w:r xmlns:w="http://schemas.openxmlformats.org/wordprocessingml/2006/main">
        <w:t xml:space="preserve">Jeremijeve žalostinke 3:17 In dušo mojo si oddaljil od miru; pozabil sem na blaginjo.</w:t>
      </w:r>
    </w:p>
    <w:p/>
    <w:p>
      <w:r xmlns:w="http://schemas.openxmlformats.org/wordprocessingml/2006/main">
        <w:t xml:space="preserve">Jeremija obžaluje, da je Bog njegovo dušo odstranil iz miru in blaginje.</w:t>
      </w:r>
    </w:p>
    <w:p/>
    <w:p>
      <w:r xmlns:w="http://schemas.openxmlformats.org/wordprocessingml/2006/main">
        <w:t xml:space="preserve">1. Gospodova pota so skrivnostna in nedoumljiva</w:t>
      </w:r>
    </w:p>
    <w:p/>
    <w:p>
      <w:r xmlns:w="http://schemas.openxmlformats.org/wordprocessingml/2006/main">
        <w:t xml:space="preserve">2. Zanašanje na Božjo moč v času težav</w:t>
      </w:r>
    </w:p>
    <w:p/>
    <w:p>
      <w:r xmlns:w="http://schemas.openxmlformats.org/wordprocessingml/2006/main">
        <w:t xml:space="preserve">1. 2. Korinčanom 12:9 - Toda rekel mi je: Moja milost ti zadostuje, kajti moja moč se izpopolnjuje v slabosti.</w:t>
      </w:r>
    </w:p>
    <w:p/>
    <w:p>
      <w:r xmlns:w="http://schemas.openxmlformats.org/wordprocessingml/2006/main">
        <w:t xml:space="preserve">2. Izaija 26:3 - Ohranil boš v popolnem miru tiste, katerih misli so trdne, ker zaupajo vate.</w:t>
      </w:r>
    </w:p>
    <w:p/>
    <w:p>
      <w:r xmlns:w="http://schemas.openxmlformats.org/wordprocessingml/2006/main">
        <w:t xml:space="preserve">Jeremijeve žalostinke 3:18 In rekel sem: Moja moč in moje upanje sta izginila od GOSPODA.</w:t>
      </w:r>
    </w:p>
    <w:p/>
    <w:p>
      <w:r xmlns:w="http://schemas.openxmlformats.org/wordprocessingml/2006/main">
        <w:t xml:space="preserve">GOSPOD je govorniku vzel moč in upanje.</w:t>
      </w:r>
    </w:p>
    <w:p/>
    <w:p>
      <w:r xmlns:w="http://schemas.openxmlformats.org/wordprocessingml/2006/main">
        <w:t xml:space="preserve">1. Upaj v Gospoda - Psalm 42:11 Zakaj si potrt, o moja duša, in zakaj si v nemiru v meni? Upanje v Boga; kajti spet ga bom hvalil, mojega odrešenja in svojega Boga.</w:t>
      </w:r>
    </w:p>
    <w:p/>
    <w:p>
      <w:r xmlns:w="http://schemas.openxmlformats.org/wordprocessingml/2006/main">
        <w:t xml:space="preserve">2. Bog je dober - Psalm 145:9 Gospod je dober do vseh in njegovo usmiljenje je nad vsem, kar je ustvaril.</w:t>
      </w:r>
    </w:p>
    <w:p/>
    <w:p>
      <w:r xmlns:w="http://schemas.openxmlformats.org/wordprocessingml/2006/main">
        <w:t xml:space="preserve">1. Rimljanom 15,13 Bog upanja naj vas napolni z vsem veseljem in mirom v veri, da boste z močjo Svetega Duha obogateli v upanju.</w:t>
      </w:r>
    </w:p>
    <w:p/>
    <w:p>
      <w:r xmlns:w="http://schemas.openxmlformats.org/wordprocessingml/2006/main">
        <w:t xml:space="preserve">2. Psalm 33:18-19 Glej, Gospodovo oko je na tistih, ki se ga bojijo, na tistih, ki upajo v njegovo neomajno ljubezen, da bo rešil njihovo dušo smrti in jih ohranil pri življenju v lakoti.</w:t>
      </w:r>
    </w:p>
    <w:p/>
    <w:p>
      <w:r xmlns:w="http://schemas.openxmlformats.org/wordprocessingml/2006/main">
        <w:t xml:space="preserve">Žalostinke Jeremijeve 3:19 Spominjajo se moje stiske in moje bede, pelina in žolča.</w:t>
      </w:r>
    </w:p>
    <w:p/>
    <w:p>
      <w:r xmlns:w="http://schemas.openxmlformats.org/wordprocessingml/2006/main">
        <w:t xml:space="preserve">Jeremija se spominja svojega trpljenja in se spominja grenkobe svoje izkušnje.</w:t>
      </w:r>
    </w:p>
    <w:p/>
    <w:p>
      <w:r xmlns:w="http://schemas.openxmlformats.org/wordprocessingml/2006/main">
        <w:t xml:space="preserve">1. Grenkoba trpljenja: Kako se spopasti s težkimi okoliščinami</w:t>
      </w:r>
    </w:p>
    <w:p/>
    <w:p>
      <w:r xmlns:w="http://schemas.openxmlformats.org/wordprocessingml/2006/main">
        <w:t xml:space="preserve">2. Iskanje upanja sredi bolečine in trpljenja</w:t>
      </w:r>
    </w:p>
    <w:p/>
    <w:p>
      <w:r xmlns:w="http://schemas.openxmlformats.org/wordprocessingml/2006/main">
        <w:t xml:space="preserve">1. Rimljanom 8:18 - "Kajti menim, da trpljenje tega sedanjega časa ni vredno primerjati s slavo, ki se nam bo razodela."</w:t>
      </w:r>
    </w:p>
    <w:p/>
    <w:p>
      <w:r xmlns:w="http://schemas.openxmlformats.org/wordprocessingml/2006/main">
        <w:t xml:space="preserve">2. Psalm 34:18 - "Gospod je blizu tistim, ki so strtega srca, in rešuje potrtega duha."</w:t>
      </w:r>
    </w:p>
    <w:p/>
    <w:p>
      <w:r xmlns:w="http://schemas.openxmlformats.org/wordprocessingml/2006/main">
        <w:t xml:space="preserve">Jeremijeve žalostinke 3:20 Moja duša se jih še vedno spominja in poniža se v meni.</w:t>
      </w:r>
    </w:p>
    <w:p/>
    <w:p>
      <w:r xmlns:w="http://schemas.openxmlformats.org/wordprocessingml/2006/main">
        <w:t xml:space="preserve">Jeremija se spomni vseh nadlog, ki jih je utrpel, in je ponižan v svojem duhu.</w:t>
      </w:r>
    </w:p>
    <w:p/>
    <w:p>
      <w:r xmlns:w="http://schemas.openxmlformats.org/wordprocessingml/2006/main">
        <w:t xml:space="preserve">1. Ponižanje duše: Učenje iz Jeremijeve izkušnje</w:t>
      </w:r>
    </w:p>
    <w:p/>
    <w:p>
      <w:r xmlns:w="http://schemas.openxmlformats.org/wordprocessingml/2006/main">
        <w:t xml:space="preserve">2. Moč spominjanja: Iskanje moči in upanja v času težav</w:t>
      </w:r>
    </w:p>
    <w:p/>
    <w:p>
      <w:r xmlns:w="http://schemas.openxmlformats.org/wordprocessingml/2006/main">
        <w:t xml:space="preserve">1. Psalm 51:17 – Božje žrtve so zlomljen duh; zlomljenega in skesanega srca, o Bog, ne boš preziral.</w:t>
      </w:r>
    </w:p>
    <w:p/>
    <w:p>
      <w:r xmlns:w="http://schemas.openxmlformats.org/wordprocessingml/2006/main">
        <w:t xml:space="preserve">2. Jakob 4:10 – Ponižajte se pred Gospodom in on vas bo povišal.</w:t>
      </w:r>
    </w:p>
    <w:p/>
    <w:p>
      <w:r xmlns:w="http://schemas.openxmlformats.org/wordprocessingml/2006/main">
        <w:t xml:space="preserve">Jeremijeve žalostinke 3:21 To si prikličem v spomin, zato imam upanje.</w:t>
      </w:r>
    </w:p>
    <w:p/>
    <w:p>
      <w:r xmlns:w="http://schemas.openxmlformats.org/wordprocessingml/2006/main">
        <w:t xml:space="preserve">Jeremija razmišlja o upanju, ki ga ima v Boga kljub svoji bolečini in žalosti.</w:t>
      </w:r>
    </w:p>
    <w:p/>
    <w:p>
      <w:r xmlns:w="http://schemas.openxmlformats.org/wordprocessingml/2006/main">
        <w:t xml:space="preserve">1. Božje upanje sredi bolečine</w:t>
      </w:r>
    </w:p>
    <w:p/>
    <w:p>
      <w:r xmlns:w="http://schemas.openxmlformats.org/wordprocessingml/2006/main">
        <w:t xml:space="preserve">2. Kako najti upanje, ko se vse drugo zdi izgubljeno</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Psalm 34:18 – Gospod je blizu strtih v srcu in rešuje strte v duhu.</w:t>
      </w:r>
    </w:p>
    <w:p/>
    <w:p>
      <w:r xmlns:w="http://schemas.openxmlformats.org/wordprocessingml/2006/main">
        <w:t xml:space="preserve">Žalostinke iz Jeremija 3:22 Gospodovo usmiljenje je, da nismo pokončani, ker njegovo usmiljenje ne mine.</w:t>
      </w:r>
    </w:p>
    <w:p/>
    <w:p>
      <w:r xmlns:w="http://schemas.openxmlformats.org/wordprocessingml/2006/main">
        <w:t xml:space="preserve">Gospodovo usmiljenje in sočutje sta neskončna.</w:t>
      </w:r>
    </w:p>
    <w:p/>
    <w:p>
      <w:r xmlns:w="http://schemas.openxmlformats.org/wordprocessingml/2006/main">
        <w:t xml:space="preserve">1: Božje usmiljenje je brezmejno in nas nikoli ne izneveri.</w:t>
      </w:r>
    </w:p>
    <w:p/>
    <w:p>
      <w:r xmlns:w="http://schemas.openxmlformats.org/wordprocessingml/2006/main">
        <w:t xml:space="preserve">2: Božje sočutje je večno in zagotavlja našo zaščito.</w:t>
      </w:r>
    </w:p>
    <w:p/>
    <w:p>
      <w:r xmlns:w="http://schemas.openxmlformats.org/wordprocessingml/2006/main">
        <w:t xml:space="preserve">1: Rimljanom 8:38-39 – »Kajti prepričan sem, da ne smrti ne življenja, ne angelov ne vladarjev, ne sedanjosti ne prihodnjih stvari, ne moči, ne višine ne globine, ne česar koli drugega v vsem stvarstvu more nas ločiti od Božje ljubezni v Kristusu Jezusu, našem Gospodu."</w:t>
      </w:r>
    </w:p>
    <w:p/>
    <w:p>
      <w:r xmlns:w="http://schemas.openxmlformats.org/wordprocessingml/2006/main">
        <w:t xml:space="preserve">2: Izaija 43:2 - "Ko boš šel skozi vode, bom s teboj; in skozi reke te ne bodo preplavile; ko boš hodil skozi ogenj, ne boš opečen in plamen te ne bo požrl ."</w:t>
      </w:r>
    </w:p>
    <w:p/>
    <w:p>
      <w:r xmlns:w="http://schemas.openxmlformats.org/wordprocessingml/2006/main">
        <w:t xml:space="preserve">Žalostinke iz Jeremija 3:23 Vsako jutro so nove: velika je tvoja zvestoba.</w:t>
      </w:r>
    </w:p>
    <w:p/>
    <w:p>
      <w:r xmlns:w="http://schemas.openxmlformats.org/wordprocessingml/2006/main">
        <w:t xml:space="preserve">Božja zvestoba je velika in vsako jutro nova.</w:t>
      </w:r>
    </w:p>
    <w:p/>
    <w:p>
      <w:r xmlns:w="http://schemas.openxmlformats.org/wordprocessingml/2006/main">
        <w:t xml:space="preserve">1. »Božja neomajna zvestoba: Tolažba v težkih časih«</w:t>
      </w:r>
    </w:p>
    <w:p/>
    <w:p>
      <w:r xmlns:w="http://schemas.openxmlformats.org/wordprocessingml/2006/main">
        <w:t xml:space="preserve">2. "Veličina Božje zvestobe"</w:t>
      </w:r>
    </w:p>
    <w:p/>
    <w:p>
      <w:r xmlns:w="http://schemas.openxmlformats.org/wordprocessingml/2006/main">
        <w:t xml:space="preserve">1. 2 Korinčanom 1:20 – Kajti vse Božje obljube najdejo svoj da v njem. Zato lahko popolnoma odreši tiste, ki po njem pridejo k Bogu, ker vedno živi, da posreduje zanje.</w:t>
      </w:r>
    </w:p>
    <w:p/>
    <w:p>
      <w:r xmlns:w="http://schemas.openxmlformats.org/wordprocessingml/2006/main">
        <w:t xml:space="preserve">2. Rimljanom 8:38-39 – Kajti prepričan sem, da ne smrt ne življenje, ne angeli ne demoni, ne sedanjost ne prihodnost, ne nobena moč, ne višina ne globina, ne kar koli drugega v vsem stvarstvu ne bo moglo da nas loči od Božje ljubezni, ki je v Kristusu Jezusu, našem Gospodu.</w:t>
      </w:r>
    </w:p>
    <w:p/>
    <w:p>
      <w:r xmlns:w="http://schemas.openxmlformats.org/wordprocessingml/2006/main">
        <w:t xml:space="preserve">Jeremijeve žalostinke 3:24 GOSPOD je moj delež, pravi moja duša; zato bom upal vanj.</w:t>
      </w:r>
    </w:p>
    <w:p/>
    <w:p>
      <w:r xmlns:w="http://schemas.openxmlformats.org/wordprocessingml/2006/main">
        <w:t xml:space="preserve">Jeremija izraža svojo vero v Boga, oznanja Gospoda kot svoj delež in vir upanja.</w:t>
      </w:r>
    </w:p>
    <w:p/>
    <w:p>
      <w:r xmlns:w="http://schemas.openxmlformats.org/wordprocessingml/2006/main">
        <w:t xml:space="preserve">1. "Naše upanje v Gospoda" - raziskovanje upanja, ki ga najdemo v Bogu v času obupa.</w:t>
      </w:r>
    </w:p>
    <w:p/>
    <w:p>
      <w:r xmlns:w="http://schemas.openxmlformats.org/wordprocessingml/2006/main">
        <w:t xml:space="preserve">2. "Bog je dovolj" - preučevanje zadostnosti Gospoda kot našega deleža.</w:t>
      </w:r>
    </w:p>
    <w:p/>
    <w:p>
      <w:r xmlns:w="http://schemas.openxmlformats.org/wordprocessingml/2006/main">
        <w:t xml:space="preserve">1. Psalm 146:5 - "Blagor tistemu, ki ima v pomoč Boga Jakobovega, čigar upanje je v GOSPODU, njegovem Bogu."</w:t>
      </w:r>
    </w:p>
    <w:p/>
    <w:p>
      <w:r xmlns:w="http://schemas.openxmlformats.org/wordprocessingml/2006/main">
        <w:t xml:space="preserve">2. Izaija 40:31 - "Toda tisti, ki čakajo na GOSPODA, bodo obnovili svojo moč; povzpeli se bodo s perutmi kakor orli; tekli bodo in se ne bodo utrudili; hodili bodo in ne bodo omedleli."</w:t>
      </w:r>
    </w:p>
    <w:p/>
    <w:p>
      <w:r xmlns:w="http://schemas.openxmlformats.org/wordprocessingml/2006/main">
        <w:t xml:space="preserve">Jeremijeve žalostinke 3:25 GOSPOD je dober do tistih, ki ga čakajo, do duše, ki ga išče.</w:t>
      </w:r>
    </w:p>
    <w:p/>
    <w:p>
      <w:r xmlns:w="http://schemas.openxmlformats.org/wordprocessingml/2006/main">
        <w:t xml:space="preserve">Gospod je dober do tistih, ki čakajo nanj in ga iščejo.</w:t>
      </w:r>
    </w:p>
    <w:p/>
    <w:p>
      <w:r xmlns:w="http://schemas.openxmlformats.org/wordprocessingml/2006/main">
        <w:t xml:space="preserve">1. Čakanje na Gospoda: koristi potrpežljivosti</w:t>
      </w:r>
    </w:p>
    <w:p/>
    <w:p>
      <w:r xmlns:w="http://schemas.openxmlformats.org/wordprocessingml/2006/main">
        <w:t xml:space="preserve">2. Iskanje Gospoda: nagrade poslušnosti</w:t>
      </w:r>
    </w:p>
    <w:p/>
    <w:p>
      <w:r xmlns:w="http://schemas.openxmlformats.org/wordprocessingml/2006/main">
        <w:t xml:space="preserve">1. Psalm 27:14 - Čakaj na Gospoda: bodi pogumen, in on bo utrdil tvoje srce: pričakuj, pravim, na Gospoda.</w:t>
      </w:r>
    </w:p>
    <w:p/>
    <w:p>
      <w:r xmlns:w="http://schemas.openxmlformats.org/wordprocessingml/2006/main">
        <w:t xml:space="preserve">2. Hebrejcem 11:6 – Toda brez vere mu je nemogoče ugoditi: kajti kdor pride k Bogu, mora verovati, da obstaja in da nagrajuje tiste, ki ga marljivo iščejo.</w:t>
      </w:r>
    </w:p>
    <w:p/>
    <w:p>
      <w:r xmlns:w="http://schemas.openxmlformats.org/wordprocessingml/2006/main">
        <w:t xml:space="preserve">Jeremijeve žalostinke 3:26 Dobro je, da človek hkrati upa in tiho čaka na GOSPODOVO rešitev.</w:t>
      </w:r>
    </w:p>
    <w:p/>
    <w:p>
      <w:r xmlns:w="http://schemas.openxmlformats.org/wordprocessingml/2006/main">
        <w:t xml:space="preserve">Gospodovo odrešenje je nekaj, kar je treba upati in čakati v miru.</w:t>
      </w:r>
    </w:p>
    <w:p/>
    <w:p>
      <w:r xmlns:w="http://schemas.openxmlformats.org/wordprocessingml/2006/main">
        <w:t xml:space="preserve">1. Božja milost v težkih časih – kako zaupati Božjim obljubam</w:t>
      </w:r>
    </w:p>
    <w:p/>
    <w:p>
      <w:r xmlns:w="http://schemas.openxmlformats.org/wordprocessingml/2006/main">
        <w:t xml:space="preserve">2. Potrpežljivo čakati na Gospoda – Učenje zadovoljstva v Gospodu</w:t>
      </w:r>
    </w:p>
    <w:p/>
    <w:p>
      <w:r xmlns:w="http://schemas.openxmlformats.org/wordprocessingml/2006/main">
        <w:t xml:space="preserve">1. Rimljanom 8:25 – Če pa upamo na tisto, česar ne vidimo, na to čakamo s potrpežljivostjo.</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Jeremijeve žalostinke 3:27 Dobro je človeku, če nosi jarem v mladosti.</w:t>
      </w:r>
    </w:p>
    <w:p/>
    <w:p>
      <w:r xmlns:w="http://schemas.openxmlformats.org/wordprocessingml/2006/main">
        <w:t xml:space="preserve">Za človeka je koristno, če sprejme trpljenje in stisko v mladosti.</w:t>
      </w:r>
    </w:p>
    <w:p/>
    <w:p>
      <w:r xmlns:w="http://schemas.openxmlformats.org/wordprocessingml/2006/main">
        <w:t xml:space="preserve">1. "Brez bolečine, brez dobička: sprejemanje bolečine v mladosti"</w:t>
      </w:r>
    </w:p>
    <w:p/>
    <w:p>
      <w:r xmlns:w="http://schemas.openxmlformats.org/wordprocessingml/2006/main">
        <w:t xml:space="preserve">2. "Jarem trpljenja: zakaj je koristen"</w:t>
      </w:r>
    </w:p>
    <w:p/>
    <w:p>
      <w:r xmlns:w="http://schemas.openxmlformats.org/wordprocessingml/2006/main">
        <w:t xml:space="preserve">1. Jakob 1:2-4 – »Veselite si, bratje moji, ko naletite na različne preizkušnje, saj veste, da preizkušnja vaše vere rodi stanovitnost. In stanovitnost naj ima svoj polni učinek, da boste lahko popoln in popoln, ki mu nič ne manjka."</w:t>
      </w:r>
    </w:p>
    <w:p/>
    <w:p>
      <w:r xmlns:w="http://schemas.openxmlformats.org/wordprocessingml/2006/main">
        <w:t xml:space="preserve">2. Rimljanom 5:3-5 – »Bolje kot to, veselimo se našega trpljenja, saj vemo, da trpljenje rodi vzdržljivost, vzdržljivost pa značaj, značaj pa upanje in upanje nas ne osramoti, ker je Božja ljubezen že bila izlit v naša srca po Svetem Duhu, ki nam je bil dan."</w:t>
      </w:r>
    </w:p>
    <w:p/>
    <w:p>
      <w:r xmlns:w="http://schemas.openxmlformats.org/wordprocessingml/2006/main">
        <w:t xml:space="preserve">Žalostinke iz Jeremija 3:28 Sam sedi in molči, ker je to nosil na sebi.</w:t>
      </w:r>
    </w:p>
    <w:p/>
    <w:p>
      <w:r xmlns:w="http://schemas.openxmlformats.org/wordprocessingml/2006/main">
        <w:t xml:space="preserve">Jeremija izrazi žalost zaradi trpljenja, ki ga je prestal, in izrazi, da je sam v svoji bolečini in žalosti.</w:t>
      </w:r>
    </w:p>
    <w:p/>
    <w:p>
      <w:r xmlns:w="http://schemas.openxmlformats.org/wordprocessingml/2006/main">
        <w:t xml:space="preserve">1. Trpljenje in samota pravičnih – poudarjanje Božje tolažbe in prisotnosti v času trpljenja.</w:t>
      </w:r>
    </w:p>
    <w:p/>
    <w:p>
      <w:r xmlns:w="http://schemas.openxmlformats.org/wordprocessingml/2006/main">
        <w:t xml:space="preserve">2. Moč nošenja bremena – Spodbujanje kongregacije, da ostane močna v svoji veri tudi sredi stiske.</w:t>
      </w:r>
    </w:p>
    <w:p/>
    <w:p>
      <w:r xmlns:w="http://schemas.openxmlformats.org/wordprocessingml/2006/main">
        <w:t xml:space="preserve">1. Izaija 40:28-31 – Božja neskončna moč in tolažba za tiste, ki zaupajo vanj.</w:t>
      </w:r>
    </w:p>
    <w:p/>
    <w:p>
      <w:r xmlns:w="http://schemas.openxmlformats.org/wordprocessingml/2006/main">
        <w:t xml:space="preserve">2. Rimljanom 8:18-39 – Božji načrt za slavo in odrešitev kljub trpljenju.</w:t>
      </w:r>
    </w:p>
    <w:p/>
    <w:p>
      <w:r xmlns:w="http://schemas.openxmlformats.org/wordprocessingml/2006/main">
        <w:t xml:space="preserve">Jeremijeve žalostinke 3:29 Svoja usta daje v prah; če je tako, je morda upanje.</w:t>
      </w:r>
    </w:p>
    <w:p/>
    <w:p>
      <w:r xmlns:w="http://schemas.openxmlformats.org/wordprocessingml/2006/main">
        <w:t xml:space="preserve">Jeremiah izrazi svoj obup nad svojim položajem, vendar še vedno upa.</w:t>
      </w:r>
    </w:p>
    <w:p/>
    <w:p>
      <w:r xmlns:w="http://schemas.openxmlformats.org/wordprocessingml/2006/main">
        <w:t xml:space="preserve">1. Bog nikoli ne obupa nad nami, tudi v naših najtemnejših urah.</w:t>
      </w:r>
    </w:p>
    <w:p/>
    <w:p>
      <w:r xmlns:w="http://schemas.openxmlformats.org/wordprocessingml/2006/main">
        <w:t xml:space="preserve">2. Ne dovolite, da se upanje izmuzne, ne glede na to, kako temne se zdijo stvari.</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Izaija 40:31 – Toda tisti, ki čakajo na GOSPODA, bodo obnovili svojo moč; dvignili se bodo s perutmi kakor orli; tekli bodo in se ne bodo utrudili; in hodili bodo in ne bodo omedleli.</w:t>
      </w:r>
    </w:p>
    <w:p/>
    <w:p>
      <w:r xmlns:w="http://schemas.openxmlformats.org/wordprocessingml/2006/main">
        <w:t xml:space="preserve">Jeremijeve žalostinke 3:30 Svoje lice poda tistemu, ki ga udari, poln je sramote.</w:t>
      </w:r>
    </w:p>
    <w:p/>
    <w:p>
      <w:r xmlns:w="http://schemas.openxmlformats.org/wordprocessingml/2006/main">
        <w:t xml:space="preserve">Božja pripravljenost sprejemati žalitve in krivice brez maščevanja.</w:t>
      </w:r>
    </w:p>
    <w:p/>
    <w:p>
      <w:r xmlns:w="http://schemas.openxmlformats.org/wordprocessingml/2006/main">
        <w:t xml:space="preserve">1: Pomen obrniti drugo lice</w:t>
      </w:r>
    </w:p>
    <w:p/>
    <w:p>
      <w:r xmlns:w="http://schemas.openxmlformats.org/wordprocessingml/2006/main">
        <w:t xml:space="preserve">2: Jemanje veselja v zamero</w:t>
      </w:r>
    </w:p>
    <w:p/>
    <w:p>
      <w:r xmlns:w="http://schemas.openxmlformats.org/wordprocessingml/2006/main">
        <w:t xml:space="preserve">1: Matej 5:38-42</w:t>
      </w:r>
    </w:p>
    <w:p/>
    <w:p>
      <w:r xmlns:w="http://schemas.openxmlformats.org/wordprocessingml/2006/main">
        <w:t xml:space="preserve">2:1 Petrovo 4:12–14</w:t>
      </w:r>
    </w:p>
    <w:p/>
    <w:p>
      <w:r xmlns:w="http://schemas.openxmlformats.org/wordprocessingml/2006/main">
        <w:t xml:space="preserve">Jeremijeve žalostinke 3:31 Kajti GOSPOD ne bo zavrgel za vedno:</w:t>
      </w:r>
    </w:p>
    <w:p/>
    <w:p>
      <w:r xmlns:w="http://schemas.openxmlformats.org/wordprocessingml/2006/main">
        <w:t xml:space="preserve">Gospod nas ne bo nikoli zapustil.</w:t>
      </w:r>
    </w:p>
    <w:p/>
    <w:p>
      <w:r xmlns:w="http://schemas.openxmlformats.org/wordprocessingml/2006/main">
        <w:t xml:space="preserve">1. Božja neomajna ljubezen: zaupanje v Gospoda v težkih časih</w:t>
      </w:r>
    </w:p>
    <w:p/>
    <w:p>
      <w:r xmlns:w="http://schemas.openxmlformats.org/wordprocessingml/2006/main">
        <w:t xml:space="preserve">2. Gospodova zvestoba: tolažba, da vemo, da je z nami</w:t>
      </w:r>
    </w:p>
    <w:p/>
    <w:p>
      <w:r xmlns:w="http://schemas.openxmlformats.org/wordprocessingml/2006/main">
        <w:t xml:space="preserve">1. Rimljanom 8:38-39 Kajti prepričan sem, da ne smrt ne življenje, ne angeli ne vladarji, ne sedanjost ne prihodnost, ne moči, ne višina ne globina, ne karkoli drugega v vsem stvarstvu ne bo moglo loči nas od Božje ljubezni v Kristusu Jezusu, našem Gospodu.</w:t>
      </w:r>
    </w:p>
    <w:p/>
    <w:p>
      <w:r xmlns:w="http://schemas.openxmlformats.org/wordprocessingml/2006/main">
        <w:t xml:space="preserve">2. Hebrejcem 13:5-6 Živite brez ljubezni do denarja in bodite zadovoljni s tem, kar imate, kajti rekel je: Nikoli te ne bom zapustil in te ne bom zapustil. Zato lahko z gotovostjo rečemo: Gospod je moj pomočnik; Ne bom se bal; kaj mi lahko človek stori?</w:t>
      </w:r>
    </w:p>
    <w:p/>
    <w:p>
      <w:r xmlns:w="http://schemas.openxmlformats.org/wordprocessingml/2006/main">
        <w:t xml:space="preserve">Žalostinke iz Jeremija 3:32 Toda četudi povzroča žalost, se mu usmili po množici njegovega usmiljenja.</w:t>
      </w:r>
    </w:p>
    <w:p/>
    <w:p>
      <w:r xmlns:w="http://schemas.openxmlformats.org/wordprocessingml/2006/main">
        <w:t xml:space="preserve">Božja usmiljenost je obilna in sočuten bo kljub temu, da povzroča žalost.</w:t>
      </w:r>
    </w:p>
    <w:p/>
    <w:p>
      <w:r xmlns:w="http://schemas.openxmlformats.org/wordprocessingml/2006/main">
        <w:t xml:space="preserve">1. Obilje božjega usmiljenja</w:t>
      </w:r>
    </w:p>
    <w:p/>
    <w:p>
      <w:r xmlns:w="http://schemas.openxmlformats.org/wordprocessingml/2006/main">
        <w:t xml:space="preserve">2. Božje sočutje sredi žalosti</w:t>
      </w:r>
    </w:p>
    <w:p/>
    <w:p>
      <w:r xmlns:w="http://schemas.openxmlformats.org/wordprocessingml/2006/main">
        <w:t xml:space="preserve">1. Psalm 103:8-14</w:t>
      </w:r>
    </w:p>
    <w:p/>
    <w:p>
      <w:r xmlns:w="http://schemas.openxmlformats.org/wordprocessingml/2006/main">
        <w:t xml:space="preserve">2. Izaija 54:7-8</w:t>
      </w:r>
    </w:p>
    <w:p/>
    <w:p>
      <w:r xmlns:w="http://schemas.openxmlformats.org/wordprocessingml/2006/main">
        <w:t xml:space="preserve">Jeremijeve žalostinke 3:33 Kajti on ne prizadene prostovoljno niti ne žalosti človeških otrok.</w:t>
      </w:r>
    </w:p>
    <w:p/>
    <w:p>
      <w:r xmlns:w="http://schemas.openxmlformats.org/wordprocessingml/2006/main">
        <w:t xml:space="preserve">Bog ne uživa v stiski ljudi.</w:t>
      </w:r>
    </w:p>
    <w:p/>
    <w:p>
      <w:r xmlns:w="http://schemas.openxmlformats.org/wordprocessingml/2006/main">
        <w:t xml:space="preserve">1. Božja ljubezen do njegovega ljudstva – raziskovanje, kako se Božja ljubezen kaže v njegovi pripravljenosti, da nas ne prizadene.</w:t>
      </w:r>
    </w:p>
    <w:p/>
    <w:p>
      <w:r xmlns:w="http://schemas.openxmlformats.org/wordprocessingml/2006/main">
        <w:t xml:space="preserve">2. Upanje na Božje usmiljenje – raziskovanje, kako Božje usmiljenje prinaša upanje in mir tistim, ki trpijo.</w:t>
      </w:r>
    </w:p>
    <w:p/>
    <w:p>
      <w:r xmlns:w="http://schemas.openxmlformats.org/wordprocessingml/2006/main">
        <w:t xml:space="preserve">1. Izaija 57:15-16 - Kajti tako pravi visoki in vzvišeni, ki prebiva v večnosti, čigar ime je sveto; Prebivam na visokem in svetem mestu, tudi z njim, ki je skesanega in ponižnega duha, da oživim duha ponižnih in oživim srce skesanih.</w:t>
      </w:r>
    </w:p>
    <w:p/>
    <w:p>
      <w:r xmlns:w="http://schemas.openxmlformats.org/wordprocessingml/2006/main">
        <w:t xml:space="preserve">2. Psalm 147:3 - On zdravi strtega srca in ovija njihove rane.</w:t>
      </w:r>
    </w:p>
    <w:p/>
    <w:p>
      <w:r xmlns:w="http://schemas.openxmlformats.org/wordprocessingml/2006/main">
        <w:t xml:space="preserve">Jeremijeve žalostinke 3:34 Da bi zdrobil pod svoje noge vse jetnike zemlje,</w:t>
      </w:r>
    </w:p>
    <w:p/>
    <w:p>
      <w:r xmlns:w="http://schemas.openxmlformats.org/wordprocessingml/2006/main">
        <w:t xml:space="preserve">Božja pravičnost in usmiljenje se razodeta v njegovi sodbi nad človeštvom.</w:t>
      </w:r>
    </w:p>
    <w:p/>
    <w:p>
      <w:r xmlns:w="http://schemas.openxmlformats.org/wordprocessingml/2006/main">
        <w:t xml:space="preserve">1: Božje usmiljenje in pravičnost v njegovi sodbi</w:t>
      </w:r>
    </w:p>
    <w:p/>
    <w:p>
      <w:r xmlns:w="http://schemas.openxmlformats.org/wordprocessingml/2006/main">
        <w:t xml:space="preserve">2: Poziv k priznanju božje sodbe</w:t>
      </w:r>
    </w:p>
    <w:p/>
    <w:p>
      <w:r xmlns:w="http://schemas.openxmlformats.org/wordprocessingml/2006/main">
        <w:t xml:space="preserve">1: Rimljanom 12:19 »Ljubi, nikoli se ne maščujte sami, ampak prepustite božji jezi, kajti pisano je: Moje je maščevanje, jaz bom povrnil, pravi Gospod.</w:t>
      </w:r>
    </w:p>
    <w:p/>
    <w:p>
      <w:r xmlns:w="http://schemas.openxmlformats.org/wordprocessingml/2006/main">
        <w:t xml:space="preserve">2: Psalm 68:1 Bog vstane, njegovi sovražniki naj se razkropijo; tisti, ki ga sovražijo, naj bežijo pred njim!</w:t>
      </w:r>
    </w:p>
    <w:p/>
    <w:p>
      <w:r xmlns:w="http://schemas.openxmlformats.org/wordprocessingml/2006/main">
        <w:t xml:space="preserve">Žalostinke Jeremija 3:35 Da bi zavrnili pravico človeka pred obličjem Najvišjega,</w:t>
      </w:r>
    </w:p>
    <w:p/>
    <w:p>
      <w:r xmlns:w="http://schemas.openxmlformats.org/wordprocessingml/2006/main">
        <w:t xml:space="preserve">Bog ne bo dovolil, da zlo prevlada.</w:t>
      </w:r>
    </w:p>
    <w:p/>
    <w:p>
      <w:r xmlns:w="http://schemas.openxmlformats.org/wordprocessingml/2006/main">
        <w:t xml:space="preserve">1: Bog se bo vedno zavzel za pravico in se bo boril za zaščito nedolžnih.</w:t>
      </w:r>
    </w:p>
    <w:p/>
    <w:p>
      <w:r xmlns:w="http://schemas.openxmlformats.org/wordprocessingml/2006/main">
        <w:t xml:space="preserve">2: Naj vas ne vzamejo pogum tisti, ki želijo delati narobe, kajti Bog se bo vedno boril za to, kar je prav.</w:t>
      </w:r>
    </w:p>
    <w:p/>
    <w:p>
      <w:r xmlns:w="http://schemas.openxmlformats.org/wordprocessingml/2006/main">
        <w:t xml:space="preserve">1: Pregovori 21:3 - "Delati pravičnost in pravičnost je Gospodu prijetnejša od žrtev."</w:t>
      </w:r>
    </w:p>
    <w:p/>
    <w:p>
      <w:r xmlns:w="http://schemas.openxmlformats.org/wordprocessingml/2006/main">
        <w:t xml:space="preserve">2: Izaija 61:8 - "Kajti jaz, Gospod, ljubim pravico; sovražim ropanje in krivico; zvesto jim bom dal povračilo in sklenil bom z njimi večno zavezo."</w:t>
      </w:r>
    </w:p>
    <w:p/>
    <w:p>
      <w:r xmlns:w="http://schemas.openxmlformats.org/wordprocessingml/2006/main">
        <w:t xml:space="preserve">Jeremijeve žalostinke 3:36 GOSPOD ne dovoli, da bi človeka spodkopali v njegovi pravdi.</w:t>
      </w:r>
    </w:p>
    <w:p/>
    <w:p>
      <w:r xmlns:w="http://schemas.openxmlformats.org/wordprocessingml/2006/main">
        <w:t xml:space="preserve">Gospod ne odobrava, da se ljudje vmešavajo v pravičnost drugih.</w:t>
      </w:r>
    </w:p>
    <w:p/>
    <w:p>
      <w:r xmlns:w="http://schemas.openxmlformats.org/wordprocessingml/2006/main">
        <w:t xml:space="preserve">1. Vedno moramo biti pozorni na pravičnost in poštenost v naših odnosih z drugimi.</w:t>
      </w:r>
    </w:p>
    <w:p/>
    <w:p>
      <w:r xmlns:w="http://schemas.openxmlformats.org/wordprocessingml/2006/main">
        <w:t xml:space="preserve">2. Bog pazi na nas in ne bo dovolil, da bi drugi z nami grdo ravnali.</w:t>
      </w:r>
    </w:p>
    <w:p/>
    <w:p>
      <w:r xmlns:w="http://schemas.openxmlformats.org/wordprocessingml/2006/main">
        <w:t xml:space="preserve">1. Izaija 1:17 – Naučite se delati dobro; iskati pravico, popraviti zatiranje; prinesi pravico siroti, brani pravdo vdove.</w:t>
      </w:r>
    </w:p>
    <w:p/>
    <w:p>
      <w:r xmlns:w="http://schemas.openxmlformats.org/wordprocessingml/2006/main">
        <w:t xml:space="preserve">2. Jakob 2:1 - Moji bratje, ne pokažite pristranskosti, ko verujete v našega Gospoda Jezusa Kristusa, Gospoda slave.</w:t>
      </w:r>
    </w:p>
    <w:p/>
    <w:p>
      <w:r xmlns:w="http://schemas.openxmlformats.org/wordprocessingml/2006/main">
        <w:t xml:space="preserve">Jeremijeve žalostinke 3:37 Kdo je tisti, ki pravi, da se zgodi, ko Gospod ne zapoveduje?</w:t>
      </w:r>
    </w:p>
    <w:p/>
    <w:p>
      <w:r xmlns:w="http://schemas.openxmlformats.org/wordprocessingml/2006/main">
        <w:t xml:space="preserve">Bog je edini, ki lahko nekaj uresniči, nihče drug nima te moči.</w:t>
      </w:r>
    </w:p>
    <w:p/>
    <w:p>
      <w:r xmlns:w="http://schemas.openxmlformats.org/wordprocessingml/2006/main">
        <w:t xml:space="preserve">1. Božja moč: edini vir resnične izpolnitve</w:t>
      </w:r>
    </w:p>
    <w:p/>
    <w:p>
      <w:r xmlns:w="http://schemas.openxmlformats.org/wordprocessingml/2006/main">
        <w:t xml:space="preserve">2. Zaupanje v Božjo suverenost nad vsem</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Rimljanom 9:19-21 Rekli mi boste torej: Zakaj še vedno išče napake? Kajti kdo se more upreti njegovi volji? Toda kdo si ti, o človek, da odgovarjaš Bogu? Ali bo ulito reklo svojemu oblikovalcu: Zakaj si me naredil takega? Ali nima lončar nobene pravice nad glino, da bi iz iste kepe naredil eno posodo za častno rabo in drugo za nečastno rabo?</w:t>
      </w:r>
    </w:p>
    <w:p/>
    <w:p>
      <w:r xmlns:w="http://schemas.openxmlformats.org/wordprocessingml/2006/main">
        <w:t xml:space="preserve">Jeremijeve žalostinke 3:38 Ali iz ust Najvišjega ne prihajata zlo in dobro?</w:t>
      </w:r>
    </w:p>
    <w:p/>
    <w:p>
      <w:r xmlns:w="http://schemas.openxmlformats.org/wordprocessingml/2006/main">
        <w:t xml:space="preserve">Bog ne dela zla in dobrega.</w:t>
      </w:r>
    </w:p>
    <w:p/>
    <w:p>
      <w:r xmlns:w="http://schemas.openxmlformats.org/wordprocessingml/2006/main">
        <w:t xml:space="preserve">1. Gospodovo usmiljenje: Raziskovanje Božje milosti</w:t>
      </w:r>
    </w:p>
    <w:p/>
    <w:p>
      <w:r xmlns:w="http://schemas.openxmlformats.org/wordprocessingml/2006/main">
        <w:t xml:space="preserve">2. Božja neomajna ljubezen: Razumevanje njegove dobrote</w:t>
      </w:r>
    </w:p>
    <w:p/>
    <w:p>
      <w:r xmlns:w="http://schemas.openxmlformats.org/wordprocessingml/2006/main">
        <w:t xml:space="preserve">1. Psalm 145:9 - Gospod je dober do vseh in njegovo usmiljenje je nad vsem, kar je ustvaril.</w:t>
      </w:r>
    </w:p>
    <w:p/>
    <w:p>
      <w:r xmlns:w="http://schemas.openxmlformats.org/wordprocessingml/2006/main">
        <w:t xml:space="preserve">2. Jakob 1:17 - Vsak dober dar in vsak popoln dar je od zgoraj, prihaja od Očeta luči, pri katerem ni spremembe ali sence zaradi spremembe.</w:t>
      </w:r>
    </w:p>
    <w:p/>
    <w:p>
      <w:r xmlns:w="http://schemas.openxmlformats.org/wordprocessingml/2006/main">
        <w:t xml:space="preserve">Jeremijeve žalostinke 3:39 Zakaj se živ človek pritožuje, človek za kazen svojih grehov?</w:t>
      </w:r>
    </w:p>
    <w:p/>
    <w:p>
      <w:r xmlns:w="http://schemas.openxmlformats.org/wordprocessingml/2006/main">
        <w:t xml:space="preserve">Živ človek se sprašuje, zakaj bi se pritoževal nad kaznijo za svoje grehe.</w:t>
      </w:r>
    </w:p>
    <w:p/>
    <w:p>
      <w:r xmlns:w="http://schemas.openxmlformats.org/wordprocessingml/2006/main">
        <w:t xml:space="preserve">1. Posledice greha</w:t>
      </w:r>
    </w:p>
    <w:p/>
    <w:p>
      <w:r xmlns:w="http://schemas.openxmlformats.org/wordprocessingml/2006/main">
        <w:t xml:space="preserve">2. Moč kesanja</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Galačanom 6:7-8 - Ne dajte se zavajati: Bog se ne da zasmehovati, kajti kar kdo seje, bo tudi žel. Kajti kdor seje v svoje meso, bo iz mesa žel pogubo, kdor pa seje v Duha, bo iz Duha žel večno življenje.</w:t>
      </w:r>
    </w:p>
    <w:p/>
    <w:p>
      <w:r xmlns:w="http://schemas.openxmlformats.org/wordprocessingml/2006/main">
        <w:t xml:space="preserve">Jeremijeve žalostinke 3:40 Iščimo in preizkušajmo svoje poti ter se spet obrnimo h GOSPODU.</w:t>
      </w:r>
    </w:p>
    <w:p/>
    <w:p>
      <w:r xmlns:w="http://schemas.openxmlformats.org/wordprocessingml/2006/main">
        <w:t xml:space="preserve">Jeremija spodbuja ljudi, naj preiščejo svoje življenje in se vrnejo h GOSPODU.</w:t>
      </w:r>
    </w:p>
    <w:p/>
    <w:p>
      <w:r xmlns:w="http://schemas.openxmlformats.org/wordprocessingml/2006/main">
        <w:t xml:space="preserve">1. Kesanje: pot do obnove</w:t>
      </w:r>
    </w:p>
    <w:p/>
    <w:p>
      <w:r xmlns:w="http://schemas.openxmlformats.org/wordprocessingml/2006/main">
        <w:t xml:space="preserve">2. Potovanje samorefleksije</w:t>
      </w:r>
    </w:p>
    <w:p/>
    <w:p>
      <w:r xmlns:w="http://schemas.openxmlformats.org/wordprocessingml/2006/main">
        <w:t xml:space="preserve">1. Joel 2:12-14 - Zato tudi zdaj, pravi Gospod, se obrnite k meni z vsem svojim srcem in s postom, z jokom in z žalovanjem.</w:t>
      </w:r>
    </w:p>
    <w:p/>
    <w:p>
      <w:r xmlns:w="http://schemas.openxmlformats.org/wordprocessingml/2006/main">
        <w:t xml:space="preserve">2. Psalm 139:23-24 - Preišči me, o Bog, in spoznaj moje srce: preizkusi me in spoznaj moje misli: in poglej, ali je v meni kakšna hudobna pot, in vodi me po večni poti.</w:t>
      </w:r>
    </w:p>
    <w:p/>
    <w:p>
      <w:r xmlns:w="http://schemas.openxmlformats.org/wordprocessingml/2006/main">
        <w:t xml:space="preserve">Jeremijeve žalostinke 3:41 Povzdignimo svoje srce z rokami k Bogu v nebesih.</w:t>
      </w:r>
    </w:p>
    <w:p/>
    <w:p>
      <w:r xmlns:w="http://schemas.openxmlformats.org/wordprocessingml/2006/main">
        <w:t xml:space="preserve">Jeremijeve žalostinke nas pozivajo, da povzdignemo svoja srca k Bogu v nebesih.</w:t>
      </w:r>
    </w:p>
    <w:p/>
    <w:p>
      <w:r xmlns:w="http://schemas.openxmlformats.org/wordprocessingml/2006/main">
        <w:t xml:space="preserve">1. Psalm 27:8 - "Ko si rekel: 'Išči moje obličje,' ti je moje srce reklo: 'Tvoje obličje, Gospod, bom iskal.'"</w:t>
      </w:r>
    </w:p>
    <w:p/>
    <w:p>
      <w:r xmlns:w="http://schemas.openxmlformats.org/wordprocessingml/2006/main">
        <w:t xml:space="preserve">2. Psalm 62:8 - "Vedno zaupajte vanj, ljudje; izlijte svoje srce pred njim; Bog je naše zatočišče."</w:t>
      </w:r>
    </w:p>
    <w:p/>
    <w:p>
      <w:r xmlns:w="http://schemas.openxmlformats.org/wordprocessingml/2006/main">
        <w:t xml:space="preserve">1. Filipljanom 4:6-7 - "Ne skrbite za nič, ampak v vsem z molitvijo in prošnjo, z zahvaljevanjem, razkrijte svoje želje Bogu; in Božji mir, ki presega vsak razum, bo varoval vaša srca in misli po Kristusu Jezusu."</w:t>
      </w:r>
    </w:p>
    <w:p/>
    <w:p>
      <w:r xmlns:w="http://schemas.openxmlformats.org/wordprocessingml/2006/main">
        <w:t xml:space="preserve">2. 1. Petrovo 5:7 - "Vso svojo skrb zvrnite nanj, kajti on skrbi za vas."</w:t>
      </w:r>
    </w:p>
    <w:p/>
    <w:p>
      <w:r xmlns:w="http://schemas.openxmlformats.org/wordprocessingml/2006/main">
        <w:t xml:space="preserve">Jeremijeve žalostinke 3:42 Pregrešili smo in se uprli: nisi odpustil.</w:t>
      </w:r>
    </w:p>
    <w:p/>
    <w:p>
      <w:r xmlns:w="http://schemas.openxmlformats.org/wordprocessingml/2006/main">
        <w:t xml:space="preserve">Jeremija obžaluje, da se je ljudstvo uprlo Bogu in da jim Bog ni odpustil.</w:t>
      </w:r>
    </w:p>
    <w:p/>
    <w:p>
      <w:r xmlns:w="http://schemas.openxmlformats.org/wordprocessingml/2006/main">
        <w:t xml:space="preserve">1) "Božje odpuščanje: Blagoslov kesanja"</w:t>
      </w:r>
    </w:p>
    <w:p/>
    <w:p>
      <w:r xmlns:w="http://schemas.openxmlformats.org/wordprocessingml/2006/main">
        <w:t xml:space="preserve">2) "Žalko srce: Kako najti odpuščanje v času težav"</w:t>
      </w:r>
    </w:p>
    <w:p/>
    <w:p>
      <w:r xmlns:w="http://schemas.openxmlformats.org/wordprocessingml/2006/main">
        <w:t xml:space="preserve">1) Luka 15:11-32 – Prilika o izgubljenem sinu</w:t>
      </w:r>
    </w:p>
    <w:p/>
    <w:p>
      <w:r xmlns:w="http://schemas.openxmlformats.org/wordprocessingml/2006/main">
        <w:t xml:space="preserve">2) Izaija 55:6-7 – Iščite Gospoda, dokler se lahko najde</w:t>
      </w:r>
    </w:p>
    <w:p/>
    <w:p>
      <w:r xmlns:w="http://schemas.openxmlformats.org/wordprocessingml/2006/main">
        <w:t xml:space="preserve">Jeremijeve žalostinke 3:43 Z jezo si nas prekril in nas preganjal, moril si, ne usmilil si se.</w:t>
      </w:r>
    </w:p>
    <w:p/>
    <w:p>
      <w:r xmlns:w="http://schemas.openxmlformats.org/wordprocessingml/2006/main">
        <w:t xml:space="preserve">Bog je jezen na Izraelce in jih je kaznoval tako, da jih je ubil brez milosti.</w:t>
      </w:r>
    </w:p>
    <w:p/>
    <w:p>
      <w:r xmlns:w="http://schemas.openxmlformats.org/wordprocessingml/2006/main">
        <w:t xml:space="preserve">1. Božja jeza: Posledice neposlušnosti</w:t>
      </w:r>
    </w:p>
    <w:p/>
    <w:p>
      <w:r xmlns:w="http://schemas.openxmlformats.org/wordprocessingml/2006/main">
        <w:t xml:space="preserve">2. Zaupanje v Božje usmiljenje in dobrotljivost</w:t>
      </w:r>
    </w:p>
    <w:p/>
    <w:p>
      <w:r xmlns:w="http://schemas.openxmlformats.org/wordprocessingml/2006/main">
        <w:t xml:space="preserve">1. Izaija 54:7-10 Za kratek trenutek sem te zapustil, a z velikim usmiljenjem te bom zbral. V silni jezi sem za trenutek skril svoj obraz pred teboj, a z večno ljubeznijo se te bom usmilil, govori Gospod, tvoj Odkupitelj.</w:t>
      </w:r>
    </w:p>
    <w:p/>
    <w:p>
      <w:r xmlns:w="http://schemas.openxmlformats.org/wordprocessingml/2006/main">
        <w:t xml:space="preserve">2. Rimljanom 5,8-10 Toda Bog dokazuje svojo ljubezen do nas s tem: ko smo bili še grešniki, je Kristus umrl za nas.</w:t>
      </w:r>
    </w:p>
    <w:p/>
    <w:p>
      <w:r xmlns:w="http://schemas.openxmlformats.org/wordprocessingml/2006/main">
        <w:t xml:space="preserve">Jeremijeve žalostinke 3:44 Z oblakom si se pokril, da naša molitev ne bi šla skozi.</w:t>
      </w:r>
    </w:p>
    <w:p/>
    <w:p>
      <w:r xmlns:w="http://schemas.openxmlformats.org/wordprocessingml/2006/main">
        <w:t xml:space="preserve">Bog je preprečil uslišanje molitev tako, da se je pokril z oblakom.</w:t>
      </w:r>
    </w:p>
    <w:p/>
    <w:p>
      <w:r xmlns:w="http://schemas.openxmlformats.org/wordprocessingml/2006/main">
        <w:t xml:space="preserve">1. Moč molitve: Kako nas Bog odgovarja in blagoslavlja</w:t>
      </w:r>
    </w:p>
    <w:p/>
    <w:p>
      <w:r xmlns:w="http://schemas.openxmlformats.org/wordprocessingml/2006/main">
        <w:t xml:space="preserve">2. Namen molitve: poznavanje in razumevanje Božje volje</w:t>
      </w:r>
    </w:p>
    <w:p/>
    <w:p>
      <w:r xmlns:w="http://schemas.openxmlformats.org/wordprocessingml/2006/main">
        <w:t xml:space="preserve">1. Izaija 59:2 - Toda vaše krivice so vas ločile od vašega Boga in vaši grehi so zakrili njegov obraz pred vami, da ne bi slišal.</w:t>
      </w:r>
    </w:p>
    <w:p/>
    <w:p>
      <w:r xmlns:w="http://schemas.openxmlformats.org/wordprocessingml/2006/main">
        <w:t xml:space="preserve">2. Jakob 4:3 – Prosite in ne prejmete, ker prosite narobe, da bi to porabili za svoje poželenje.</w:t>
      </w:r>
    </w:p>
    <w:p/>
    <w:p>
      <w:r xmlns:w="http://schemas.openxmlformats.org/wordprocessingml/2006/main">
        <w:t xml:space="preserve">Jeremijeve žalostinke 3:45 Napravil si nas za odpad in smeti sredi ljudstva.</w:t>
      </w:r>
    </w:p>
    <w:p/>
    <w:p>
      <w:r xmlns:w="http://schemas.openxmlformats.org/wordprocessingml/2006/main">
        <w:t xml:space="preserve">Jeremija objokuje Boga, ker je postal odpad ljudstva.</w:t>
      </w:r>
    </w:p>
    <w:p/>
    <w:p>
      <w:r xmlns:w="http://schemas.openxmlformats.org/wordprocessingml/2006/main">
        <w:t xml:space="preserve">1. V stiski lahko najdemo moč. Žalostinke 3:45</w:t>
      </w:r>
    </w:p>
    <w:p/>
    <w:p>
      <w:r xmlns:w="http://schemas.openxmlformats.org/wordprocessingml/2006/main">
        <w:t xml:space="preserve">2. Bog je še vedno z nami, tudi ko se počutimo zavrnjene Žalostinke 3:45</w:t>
      </w:r>
    </w:p>
    <w:p/>
    <w:p>
      <w:r xmlns:w="http://schemas.openxmlformats.org/wordprocessingml/2006/main">
        <w:t xml:space="preserve">1. Izaija 41:10 Ne boj se, kajti jaz sem s teboj; ne bodi prestrašen, kajti jaz sem tvoj Bog.</w:t>
      </w:r>
    </w:p>
    <w:p/>
    <w:p>
      <w:r xmlns:w="http://schemas.openxmlformats.org/wordprocessingml/2006/main">
        <w:t xml:space="preserve">2. Psalm 23:4 Čeprav hodim po dolini smrtne sence, se ne bom bal zla, kajti ti si z menoj.</w:t>
      </w:r>
    </w:p>
    <w:p/>
    <w:p>
      <w:r xmlns:w="http://schemas.openxmlformats.org/wordprocessingml/2006/main">
        <w:t xml:space="preserve">Jeremijeve žalostinke 3:46 Vsi naši sovražniki so odprli svoja usta proti nam.</w:t>
      </w:r>
    </w:p>
    <w:p/>
    <w:p>
      <w:r xmlns:w="http://schemas.openxmlformats.org/wordprocessingml/2006/main">
        <w:t xml:space="preserve">Sovražniki ljudstva so govorili proti njim.</w:t>
      </w:r>
    </w:p>
    <w:p/>
    <w:p>
      <w:r xmlns:w="http://schemas.openxmlformats.org/wordprocessingml/2006/main">
        <w:t xml:space="preserve">1. Ne dovolite sovražniku zmagati: zoperstaviti se opoziciji</w:t>
      </w:r>
    </w:p>
    <w:p/>
    <w:p>
      <w:r xmlns:w="http://schemas.openxmlformats.org/wordprocessingml/2006/main">
        <w:t xml:space="preserve">2. Premagovanje življenjskih tegob: vrnitev nazaj po težavah</w:t>
      </w:r>
    </w:p>
    <w:p/>
    <w:p>
      <w:r xmlns:w="http://schemas.openxmlformats.org/wordprocessingml/2006/main">
        <w:t xml:space="preserve">1. 1 Korinčanom 16:13 - "Bodite previdni; ostanite trdni v veri; bodite pogumni; bodite močni."</w:t>
      </w:r>
    </w:p>
    <w:p/>
    <w:p>
      <w:r xmlns:w="http://schemas.openxmlformats.org/wordprocessingml/2006/main">
        <w:t xml:space="preserve">2. Jakob 1:2-4 – »Čisto veselje imejte, moji bratje in sestre, kadarkoli se soočite z različnimi preizkušnjami, ker veste, da preizkušnja vaše vere rodi vztrajnost. Naj vztrajnost dokonča svoje delo, da boste lahko zrel in popoln, ki mu nič ne manjka."</w:t>
      </w:r>
    </w:p>
    <w:p/>
    <w:p>
      <w:r xmlns:w="http://schemas.openxmlformats.org/wordprocessingml/2006/main">
        <w:t xml:space="preserve">Jeremijeve žalostinke 3:47 Strah in zanka sta prišla nad nas, opustošenje in poguba.</w:t>
      </w:r>
    </w:p>
    <w:p/>
    <w:p>
      <w:r xmlns:w="http://schemas.openxmlformats.org/wordprocessingml/2006/main">
        <w:t xml:space="preserve">Jeremija objokuje uničenje in opustošenje, ki sta jih prinesla strah in zanka.</w:t>
      </w:r>
    </w:p>
    <w:p/>
    <w:p>
      <w:r xmlns:w="http://schemas.openxmlformats.org/wordprocessingml/2006/main">
        <w:t xml:space="preserve">1. Moč strahu: kako vpliva na naša življenja</w:t>
      </w:r>
    </w:p>
    <w:p/>
    <w:p>
      <w:r xmlns:w="http://schemas.openxmlformats.org/wordprocessingml/2006/main">
        <w:t xml:space="preserve">2. Iskanje upanja v puščavi</w:t>
      </w:r>
    </w:p>
    <w:p/>
    <w:p>
      <w:r xmlns:w="http://schemas.openxmlformats.org/wordprocessingml/2006/main">
        <w:t xml:space="preserve">1. Izaija 8:14-15: »In postal bo svetišče in kamen pohujšanja in skala spotike za obe hiši Izraelovi, past in zanka za prebivalce Jeruzalema. In mnogi se bodo spotaknili vanj. Padli bodo in se zlomili; ujeli se bodo in ujeli."</w:t>
      </w:r>
    </w:p>
    <w:p/>
    <w:p>
      <w:r xmlns:w="http://schemas.openxmlformats.org/wordprocessingml/2006/main">
        <w:t xml:space="preserve">2. Psalm 64:4: "Da bodo na skrivaj streljali na nedolžnega; Nenadoma streljajo nanj in se ne bojijo."</w:t>
      </w:r>
    </w:p>
    <w:p/>
    <w:p>
      <w:r xmlns:w="http://schemas.openxmlformats.org/wordprocessingml/2006/main">
        <w:t xml:space="preserve">Jeremijeve žalostinke 3:48 Iz mojega očesa tečejo reke vode v pogubo hčere mojega ljudstva.</w:t>
      </w:r>
    </w:p>
    <w:p/>
    <w:p>
      <w:r xmlns:w="http://schemas.openxmlformats.org/wordprocessingml/2006/main">
        <w:t xml:space="preserve">Uničenje Božjega ljudstva prinese globoko žalost v Jeremijevo srce.</w:t>
      </w:r>
    </w:p>
    <w:p/>
    <w:p>
      <w:r xmlns:w="http://schemas.openxmlformats.org/wordprocessingml/2006/main">
        <w:t xml:space="preserve">1. Bolečina izgube: Kako se Božje ljudstvo spopada s katastrofo</w:t>
      </w:r>
    </w:p>
    <w:p/>
    <w:p>
      <w:r xmlns:w="http://schemas.openxmlformats.org/wordprocessingml/2006/main">
        <w:t xml:space="preserve">2. Tolažba v Kristusu: upanje Gospodovega zvestega ljudstva</w:t>
      </w:r>
    </w:p>
    <w:p/>
    <w:p>
      <w:r xmlns:w="http://schemas.openxmlformats.org/wordprocessingml/2006/main">
        <w:t xml:space="preserve">1. Izaija 40:1-2 - Tolažite, tolažite moje ljudstvo, pravi vaš Bog. Nežno govori z Jeruzalemom in mu oznanjaj, da je njena težka služba končana, da je njen greh poplačan, da je prejela iz Gospodove roke dvojno za vse svoje grehe.</w:t>
      </w:r>
    </w:p>
    <w:p/>
    <w:p>
      <w:r xmlns:w="http://schemas.openxmlformats.org/wordprocessingml/2006/main">
        <w:t xml:space="preserve">2. Psalm 34:18 – Gospod je blizu tistim, ki so strtega srca, in rešuje tiste, ki so strtega duha.</w:t>
      </w:r>
    </w:p>
    <w:p/>
    <w:p>
      <w:r xmlns:w="http://schemas.openxmlformats.org/wordprocessingml/2006/main">
        <w:t xml:space="preserve">Žalostinke Jeremija 3:49 Moje oko teče navzdol in ne preneha, brez prekinitve,</w:t>
      </w:r>
    </w:p>
    <w:p/>
    <w:p>
      <w:r xmlns:w="http://schemas.openxmlformats.org/wordprocessingml/2006/main">
        <w:t xml:space="preserve">Govornik objokuje s solzami, ki ne prenehajo teči.</w:t>
      </w:r>
    </w:p>
    <w:p/>
    <w:p>
      <w:r xmlns:w="http://schemas.openxmlformats.org/wordprocessingml/2006/main">
        <w:t xml:space="preserve">1. A o moči žalosti in božji tolažbi v času stiske.</w:t>
      </w:r>
    </w:p>
    <w:p/>
    <w:p>
      <w:r xmlns:w="http://schemas.openxmlformats.org/wordprocessingml/2006/main">
        <w:t xml:space="preserve">2. A o pomembnosti učenja zaupanja Bogu tudi sredi bolečine.</w:t>
      </w:r>
    </w:p>
    <w:p/>
    <w:p>
      <w:r xmlns:w="http://schemas.openxmlformats.org/wordprocessingml/2006/main">
        <w:t xml:space="preserve">1. Izaija 43:2 Ko boš šel skozi vode, bom s teboj; in skozi reke te ne bodo preplavile; ko greš skozi ogenj, ne boš opečen in plamen te ne bo požrl.</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Jeremijeve žalostinke 3:50, dokler GOSPOD ne pogleda dol in ne pogleda iz nebes.</w:t>
      </w:r>
    </w:p>
    <w:p/>
    <w:p>
      <w:r xmlns:w="http://schemas.openxmlformats.org/wordprocessingml/2006/main">
        <w:t xml:space="preserve">Jeremija izrazi svojo željo, da bi Bog pogledal z nebes in opazil trpljenje svojega ljudstva.</w:t>
      </w:r>
    </w:p>
    <w:p/>
    <w:p>
      <w:r xmlns:w="http://schemas.openxmlformats.org/wordprocessingml/2006/main">
        <w:t xml:space="preserve">1. Moč molitve – Bog želi slišati naše joke</w:t>
      </w:r>
    </w:p>
    <w:p/>
    <w:p>
      <w:r xmlns:w="http://schemas.openxmlformats.org/wordprocessingml/2006/main">
        <w:t xml:space="preserve">2. Bog je naše zatočišče – oklepamo se njegovih obljub v času težav</w:t>
      </w:r>
    </w:p>
    <w:p/>
    <w:p>
      <w:r xmlns:w="http://schemas.openxmlformats.org/wordprocessingml/2006/main">
        <w:t xml:space="preserve">1. Psalm 121:1-2 - "Povzdigujem svoje oči v hribe. Od kod prihaja moja pomoč? Moja pomoč prihaja od GOSPODA, ki je naredil nebo in zemljo."</w:t>
      </w:r>
    </w:p>
    <w:p/>
    <w:p>
      <w:r xmlns:w="http://schemas.openxmlformats.org/wordprocessingml/2006/main">
        <w:t xml:space="preserve">2. Izaija 40:28-31 – »Ali nisi vedel? Ali nisi slišal? GOSPOD je večni Bog, Stvarnik koncev zemlje. Ne omedleva in ne utrudi; njegov razum je nedosleden. daje moč onemoglemu, in tistemu, ki je brez moči, povečuje moč. Celo mladostniki bodo omedleli in utrujeni, in mladeniči bodo padli izčrpani, a tisti, ki čakajo na GOSPODA, bodo obnovili svojo moč, dvignili se bodo s krili. kakor orli; tekli bodo in se ne bodo utrudili; hodili bodo in ne bodo omedleli."</w:t>
      </w:r>
    </w:p>
    <w:p/>
    <w:p>
      <w:r xmlns:w="http://schemas.openxmlformats.org/wordprocessingml/2006/main">
        <w:t xml:space="preserve">Jeremijeve žalostinke 3:51 Moje oko se dotika mojega srca zaradi vseh hčera mojega mesta.</w:t>
      </w:r>
    </w:p>
    <w:p/>
    <w:p>
      <w:r xmlns:w="http://schemas.openxmlformats.org/wordprocessingml/2006/main">
        <w:t xml:space="preserve">Jeremijevo srce je strto zaradi uničenja njegovega mesta.</w:t>
      </w:r>
    </w:p>
    <w:p/>
    <w:p>
      <w:r xmlns:w="http://schemas.openxmlformats.org/wordprocessingml/2006/main">
        <w:t xml:space="preserve">1. Zlomljenost in izguba: Učiti se znova živeti po tragediji</w:t>
      </w:r>
    </w:p>
    <w:p/>
    <w:p>
      <w:r xmlns:w="http://schemas.openxmlformats.org/wordprocessingml/2006/main">
        <w:t xml:space="preserve">2. Upanje sredi trpljenja: Iskanje Božje tolažbe v času bolečine</w:t>
      </w:r>
    </w:p>
    <w:p/>
    <w:p>
      <w:r xmlns:w="http://schemas.openxmlformats.org/wordprocessingml/2006/main">
        <w:t xml:space="preserve">1. Izaija 61:1-3 - Duh Gospoda Boga je nad menoj, ker me je Gospod pomazilil, da prinesem dobro novico prizadetim; Poslal me je, da zvežem strtega srca, da oznanim svobodo ujetnikom in svobodo ujetnikom;</w:t>
      </w:r>
    </w:p>
    <w:p/>
    <w:p>
      <w:r xmlns:w="http://schemas.openxmlformats.org/wordprocessingml/2006/main">
        <w:t xml:space="preserve">2. Psalm 34:18 – Gospod je blizu tistim, ki so strtega srca, in rešuje tiste, ki so strtega duha.</w:t>
      </w:r>
    </w:p>
    <w:p/>
    <w:p>
      <w:r xmlns:w="http://schemas.openxmlformats.org/wordprocessingml/2006/main">
        <w:t xml:space="preserve">Jeremijeve žalostinke 3:52 Moji sovražniki so me preganjali brez vzroka kakor ptico.</w:t>
      </w:r>
    </w:p>
    <w:p/>
    <w:p>
      <w:r xmlns:w="http://schemas.openxmlformats.org/wordprocessingml/2006/main">
        <w:t xml:space="preserve">Jeremija razmišlja o tem, kako so ga njegovi sovražniki preganjali brez razloga, kakor ptiča.</w:t>
      </w:r>
    </w:p>
    <w:p/>
    <w:p>
      <w:r xmlns:w="http://schemas.openxmlformats.org/wordprocessingml/2006/main">
        <w:t xml:space="preserve">1. Božja milost sredi stiske</w:t>
      </w:r>
    </w:p>
    <w:p/>
    <w:p>
      <w:r xmlns:w="http://schemas.openxmlformats.org/wordprocessingml/2006/main">
        <w:t xml:space="preserve">2. Kako se odzvati na nepravično preganjanje</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Psalm 34:17-19 - Pravični vpijejo in Gospod jih usliši; on jih reši iz vseh njihovih težav. Gospod je blizu tistim, ki so strtega srca, in rešuje tiste, ki so potrtega duha.</w:t>
      </w:r>
    </w:p>
    <w:p/>
    <w:p>
      <w:r xmlns:w="http://schemas.openxmlformats.org/wordprocessingml/2006/main">
        <w:t xml:space="preserve">Jeremijeve žalostinke 3:53 Odsekali so moje življenje v ječi in vrgli kamen vame.</w:t>
      </w:r>
    </w:p>
    <w:p/>
    <w:p>
      <w:r xmlns:w="http://schemas.openxmlformats.org/wordprocessingml/2006/main">
        <w:t xml:space="preserve">Jeremija obžaluje kruto krivico, ko so ga vrgli v ječo in vanj vrgli kamen.</w:t>
      </w:r>
    </w:p>
    <w:p/>
    <w:p>
      <w:r xmlns:w="http://schemas.openxmlformats.org/wordprocessingml/2006/main">
        <w:t xml:space="preserve">1. Moč v trpljenju: Iskanje upanja sredi krivic</w:t>
      </w:r>
    </w:p>
    <w:p/>
    <w:p>
      <w:r xmlns:w="http://schemas.openxmlformats.org/wordprocessingml/2006/main">
        <w:t xml:space="preserve">2. Iskanje svobode: osvobodimo se spon nepoštenega ravnanja</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Hebrejcem 12:1-3 – Ker smo torej obdani s tolikšnim oblakom prič, odložimo tudi vsako težo in greh, ki se tako tesno oklepa, in vztrajno tecimo v tekmi, ki je pred nami nas, gledajoč na Jezusa, ustanovitelja in dovršitelja naše vere, ki je zaradi veselja, ki je bilo pred njim, prestal križ, zaničeval sramoto, in sedi na desnici božjega prestola. Razmislite o njem, ki je od grešnikov prestal takšno sovražnost proti sebi, da se ne boste utrudili ali omahnili.</w:t>
      </w:r>
    </w:p>
    <w:p/>
    <w:p>
      <w:r xmlns:w="http://schemas.openxmlformats.org/wordprocessingml/2006/main">
        <w:t xml:space="preserve">Jeremijeve žalostinke 3:54 Vode so tekle čez mojo glavo; potem sem rekel, odrezan sem.</w:t>
      </w:r>
    </w:p>
    <w:p/>
    <w:p>
      <w:r xmlns:w="http://schemas.openxmlformats.org/wordprocessingml/2006/main">
        <w:t xml:space="preserve">Jeremija je obžaloval, ko se je počutil, kot da je odrezan od Božje navzočnosti in ljubezni.</w:t>
      </w:r>
    </w:p>
    <w:p/>
    <w:p>
      <w:r xmlns:w="http://schemas.openxmlformats.org/wordprocessingml/2006/main">
        <w:t xml:space="preserve">1. Bog je vedno prisoten, tudi v našem trpljenju</w:t>
      </w:r>
    </w:p>
    <w:p/>
    <w:p>
      <w:r xmlns:w="http://schemas.openxmlformats.org/wordprocessingml/2006/main">
        <w:t xml:space="preserve">2. Zaupati Bogu v težkih časih</w:t>
      </w:r>
    </w:p>
    <w:p/>
    <w:p>
      <w:r xmlns:w="http://schemas.openxmlformats.org/wordprocessingml/2006/main">
        <w:t xml:space="preserve">1. Psalm 34:18 "Gospod je blizu tistim, ki so strtega srca, in rešuje tiste, ki so potrtega duha."</w:t>
      </w:r>
    </w:p>
    <w:p/>
    <w:p>
      <w:r xmlns:w="http://schemas.openxmlformats.org/wordprocessingml/2006/main">
        <w:t xml:space="preserve">2. Rimljanom 8:38-39 »Kajti prepričan sem, da niti smrt niti življenje, niti angeli niti demoni, niti sedanjost niti prihodnost, niti nobena sila, niti višina niti globina, niti karkoli drugega v vsem stvarstvu ne bo moglo da nas loči od Božje ljubezni, ki je v Kristusu Jezusu, našem Gospodu."</w:t>
      </w:r>
    </w:p>
    <w:p/>
    <w:p>
      <w:r xmlns:w="http://schemas.openxmlformats.org/wordprocessingml/2006/main">
        <w:t xml:space="preserve">Žalostinke Jeremija 3:55 Tvoje ime sem klical, o GOSPOD, iz globoke ječe.</w:t>
      </w:r>
    </w:p>
    <w:p/>
    <w:p>
      <w:r xmlns:w="http://schemas.openxmlformats.org/wordprocessingml/2006/main">
        <w:t xml:space="preserve">Jeremija kliče k Bogu iz svojega mračnega in mračnega zapora.</w:t>
      </w:r>
    </w:p>
    <w:p/>
    <w:p>
      <w:r xmlns:w="http://schemas.openxmlformats.org/wordprocessingml/2006/main">
        <w:t xml:space="preserve">1. Bog vedno posluša – tudi v naših najtemnejših trenutkih</w:t>
      </w:r>
    </w:p>
    <w:p/>
    <w:p>
      <w:r xmlns:w="http://schemas.openxmlformats.org/wordprocessingml/2006/main">
        <w:t xml:space="preserve">2. Moč vere v stiski</w:t>
      </w:r>
    </w:p>
    <w:p/>
    <w:p>
      <w:r xmlns:w="http://schemas.openxmlformats.org/wordprocessingml/2006/main">
        <w:t xml:space="preserve">1. Psalm 107:10-14 – »Nekateri so sedeli v temi in v smrtni senci, jetniki v stiski in v železju, ker so se uprli Božjim besedam in zavrgli nasvet Najvišjega. Zato se je priklonil njihova srca so bila potrta zaradi težkega dela; padli so na tla, brez nikogar, ki bi jim pomagal. Tedaj so zavpili h Gospodu v svoji stiski in on jih je rešil iz njihove stiske. Izpeljal jih je iz teme in smrtne sence in raztrgal njihove vezi narazen.</w:t>
      </w:r>
    </w:p>
    <w:p/>
    <w:p>
      <w:r xmlns:w="http://schemas.openxmlformats.org/wordprocessingml/2006/main">
        <w:t xml:space="preserve">2. Izaija 61:1 - Duh Gospoda Boga je nad menoj, ker me je Gospod pomazilil, da prinesem dobro novico ubogim; poslal me je, da zvežem potrte v srcu, da oznanim ujetnikom svobodo in odprtje ječe za zvezane.</w:t>
      </w:r>
    </w:p>
    <w:p/>
    <w:p>
      <w:r xmlns:w="http://schemas.openxmlformats.org/wordprocessingml/2006/main">
        <w:t xml:space="preserve">Jeremijeve žalostinke 3:56 Slišal si moj glas, ne zakrivaj svojega ušesa pred mojim dihanjem, pred mojim jokom.</w:t>
      </w:r>
    </w:p>
    <w:p/>
    <w:p>
      <w:r xmlns:w="http://schemas.openxmlformats.org/wordprocessingml/2006/main">
        <w:t xml:space="preserve">Bog sliši jok svojega ljudstva in ne ignorira njihovega trpljenja.</w:t>
      </w:r>
    </w:p>
    <w:p/>
    <w:p>
      <w:r xmlns:w="http://schemas.openxmlformats.org/wordprocessingml/2006/main">
        <w:t xml:space="preserve">1. Bog sliši naše joke: zakaj se lahko zanesemo na njegovo sočutje</w:t>
      </w:r>
    </w:p>
    <w:p/>
    <w:p>
      <w:r xmlns:w="http://schemas.openxmlformats.org/wordprocessingml/2006/main">
        <w:t xml:space="preserve">2. Vedeti, da Bog posluša: tolažba njegove navzočnosti</w:t>
      </w:r>
    </w:p>
    <w:p/>
    <w:p>
      <w:r xmlns:w="http://schemas.openxmlformats.org/wordprocessingml/2006/main">
        <w:t xml:space="preserve">1. Psalm 34:17-18 "Ko pravični kličejo na pomoč, jih GOSPOD usliši in jih reši iz vseh njihovih stisk. GOSPOD je blizu strtih v srcu in rešuje potrtih v duhu."</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Jeremijeve žalostinke 3:57 Približal si se na dan, ko sem te klical; rekel si: Ne boj se!</w:t>
      </w:r>
    </w:p>
    <w:p/>
    <w:p>
      <w:r xmlns:w="http://schemas.openxmlformats.org/wordprocessingml/2006/main">
        <w:t xml:space="preserve">Bog se približa, ko ga kličemo, in nas spodbuja, naj se ne bojimo.</w:t>
      </w:r>
    </w:p>
    <w:p/>
    <w:p>
      <w:r xmlns:w="http://schemas.openxmlformats.org/wordprocessingml/2006/main">
        <w:t xml:space="preserve">1. Bog je vedno blizu: pomiritev v stiski</w:t>
      </w:r>
    </w:p>
    <w:p/>
    <w:p>
      <w:r xmlns:w="http://schemas.openxmlformats.org/wordprocessingml/2006/main">
        <w:t xml:space="preserve">2. Ne bojte se: Zanašanje na Boga v težkih časih</w:t>
      </w:r>
    </w:p>
    <w:p/>
    <w:p>
      <w:r xmlns:w="http://schemas.openxmlformats.org/wordprocessingml/2006/main">
        <w:t xml:space="preserve">1. Psalm 56:3 - "Ko me je strah, zaupam vate."</w:t>
      </w:r>
    </w:p>
    <w:p/>
    <w:p>
      <w:r xmlns:w="http://schemas.openxmlformats.org/wordprocessingml/2006/main">
        <w:t xml:space="preserve">2. Izaija 43:1-2 - "Toda zdaj tako pravi Gospod, ki te je ustvaril, o Jakob, ki te je oblikoval, o Izrael: Ne boj se, kajti jaz sem te odrešil, klical sem te po imenu, ti so moji."</w:t>
      </w:r>
    </w:p>
    <w:p/>
    <w:p>
      <w:r xmlns:w="http://schemas.openxmlformats.org/wordprocessingml/2006/main">
        <w:t xml:space="preserve">Jeremijeve žalostinke 3:58 O GOSPOD, zagovarjal si pravdo moje duše; rešil si moje življenje.</w:t>
      </w:r>
    </w:p>
    <w:p/>
    <w:p>
      <w:r xmlns:w="http://schemas.openxmlformats.org/wordprocessingml/2006/main">
        <w:t xml:space="preserve">Jeremija priznava Božjo vpletenost v svoje življenje in priznava Božjo odrešilno moč.</w:t>
      </w:r>
    </w:p>
    <w:p/>
    <w:p>
      <w:r xmlns:w="http://schemas.openxmlformats.org/wordprocessingml/2006/main">
        <w:t xml:space="preserve">1. Božja odrešilna moč: Kako nas Gospod rešuje iz obupa</w:t>
      </w:r>
    </w:p>
    <w:p/>
    <w:p>
      <w:r xmlns:w="http://schemas.openxmlformats.org/wordprocessingml/2006/main">
        <w:t xml:space="preserve">2. Božja suverenost: kako nas Gospod vidi in skrbi za nas v vsaki situaciji</w:t>
      </w:r>
    </w:p>
    <w:p/>
    <w:p>
      <w:r xmlns:w="http://schemas.openxmlformats.org/wordprocessingml/2006/main">
        <w:t xml:space="preserve">1. Psalm 130:3-4 - "Če bi ti, o Gospod, opazoval krivice, o Gospod, kdo bi mogel obstati? Toda pri tebi je odpuščanje, da se te bojijo."</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Jeremijeve žalostinke 3:59 O GOSPOD, videl si mojo krivico, ti razsodi mojo pravdo.</w:t>
      </w:r>
    </w:p>
    <w:p/>
    <w:p>
      <w:r xmlns:w="http://schemas.openxmlformats.org/wordprocessingml/2006/main">
        <w:t xml:space="preserve">Jeremija prosi Gospoda, naj presodi njegovo pravdo, saj je Gospod videl njegovo krivico.</w:t>
      </w:r>
    </w:p>
    <w:p/>
    <w:p>
      <w:r xmlns:w="http://schemas.openxmlformats.org/wordprocessingml/2006/main">
        <w:t xml:space="preserve">1. Stati pred Bogom: Moč Jeremijeve prošnje</w:t>
      </w:r>
    </w:p>
    <w:p/>
    <w:p>
      <w:r xmlns:w="http://schemas.openxmlformats.org/wordprocessingml/2006/main">
        <w:t xml:space="preserve">2. Potreba po iskanju Božje pravičnosti</w:t>
      </w:r>
    </w:p>
    <w:p/>
    <w:p>
      <w:r xmlns:w="http://schemas.openxmlformats.org/wordprocessingml/2006/main">
        <w:t xml:space="preserve">1. Izaija 58:1-2 Kriči na glas, ne zadržuj se. Dvigni glas kot trobenta. Oznani mojemu ljudstvu njihov upor in Jakobovi hiši njihove grehe. Pa vendar me vsak dan iščejo in z veseljem poznajo moja pota, kakor da bi bili narod, ki je delal, kar je prav, in ni zapustil zapovedi svojega Boga.</w:t>
      </w:r>
    </w:p>
    <w:p/>
    <w:p>
      <w:r xmlns:w="http://schemas.openxmlformats.org/wordprocessingml/2006/main">
        <w:t xml:space="preserve">2. Psalm 37:23-24 Človekove korake utrjuje Gospod, ko mu je všeč njegova pot; čeprav pade, ne bo vržen na glavo, kajti Gospod podpira njegovo roko.</w:t>
      </w:r>
    </w:p>
    <w:p/>
    <w:p>
      <w:r xmlns:w="http://schemas.openxmlformats.org/wordprocessingml/2006/main">
        <w:t xml:space="preserve">Jeremijeve žalostinke 3:60 Videl si vso njihovo maščevanje in vse njihove domišljije proti meni.</w:t>
      </w:r>
    </w:p>
    <w:p/>
    <w:p>
      <w:r xmlns:w="http://schemas.openxmlformats.org/wordprocessingml/2006/main">
        <w:t xml:space="preserve">Jeremija objokuje maščevanje in domišljijo, ki so bili uperjeni proti njemu.</w:t>
      </w:r>
    </w:p>
    <w:p/>
    <w:p>
      <w:r xmlns:w="http://schemas.openxmlformats.org/wordprocessingml/2006/main">
        <w:t xml:space="preserve">1. Božja ljubezen sredi trpljenja: Raziskovanje žalostink 3:60</w:t>
      </w:r>
    </w:p>
    <w:p/>
    <w:p>
      <w:r xmlns:w="http://schemas.openxmlformats.org/wordprocessingml/2006/main">
        <w:t xml:space="preserve">2. Moč odpuščanja: razmišljanje o Jeremijevih žalostinkah</w:t>
      </w:r>
    </w:p>
    <w:p/>
    <w:p>
      <w:r xmlns:w="http://schemas.openxmlformats.org/wordprocessingml/2006/main">
        <w:t xml:space="preserve">1. Rimljanom 8:28 – In vemo, da Bog v vseh stvareh deluje v dobro tistih, ki ga ljubijo, ki so bili poklicani po njegovem namenu.</w:t>
      </w:r>
    </w:p>
    <w:p/>
    <w:p>
      <w:r xmlns:w="http://schemas.openxmlformats.org/wordprocessingml/2006/main">
        <w:t xml:space="preserve">2. Matej 5:44 – Povem pa vam, ljubite svoje sovražnike in molite za tiste, ki vas preganjajo.</w:t>
      </w:r>
    </w:p>
    <w:p/>
    <w:p>
      <w:r xmlns:w="http://schemas.openxmlformats.org/wordprocessingml/2006/main">
        <w:t xml:space="preserve">Jeremijeve žalostinke 3:61 Slišal si njihovo sramotenje, o GOSPOD, in vse njihove domišljije proti meni;</w:t>
      </w:r>
    </w:p>
    <w:p/>
    <w:p>
      <w:r xmlns:w="http://schemas.openxmlformats.org/wordprocessingml/2006/main">
        <w:t xml:space="preserve">Gospod je slišal sramoto in domišljijo zoper Jeremija.</w:t>
      </w:r>
    </w:p>
    <w:p/>
    <w:p>
      <w:r xmlns:w="http://schemas.openxmlformats.org/wordprocessingml/2006/main">
        <w:t xml:space="preserve">1: Gospod vedno posluša.</w:t>
      </w:r>
    </w:p>
    <w:p/>
    <w:p>
      <w:r xmlns:w="http://schemas.openxmlformats.org/wordprocessingml/2006/main">
        <w:t xml:space="preserve">2: Bog vedno opazi naše težave.</w:t>
      </w:r>
    </w:p>
    <w:p/>
    <w:p>
      <w:r xmlns:w="http://schemas.openxmlformats.org/wordprocessingml/2006/main">
        <w:t xml:space="preserve">1: Jakob 1:19-20 - "Zavedajte se tega, moji ljubljeni bratje: vsak naj bo hiter za poslušanje, počasen za govorjenje, počasen za jezo; kajti človeška jeza ne rodi Božje pravičnosti."</w:t>
      </w:r>
    </w:p>
    <w:p/>
    <w:p>
      <w:r xmlns:w="http://schemas.openxmlformats.org/wordprocessingml/2006/main">
        <w:t xml:space="preserve">2: Psalm 4:3 - "Toda vedi, da je GOSPOD ločil pobožne zase; GOSPOD usliši, ko ga kličem."</w:t>
      </w:r>
    </w:p>
    <w:p/>
    <w:p>
      <w:r xmlns:w="http://schemas.openxmlformats.org/wordprocessingml/2006/main">
        <w:t xml:space="preserve">Žalostinke Jeremija 3:62 Usta tistih, ki so se dvignili zoper mene, in njihov načrt zoper mene ves dan.</w:t>
      </w:r>
    </w:p>
    <w:p/>
    <w:p>
      <w:r xmlns:w="http://schemas.openxmlformats.org/wordprocessingml/2006/main">
        <w:t xml:space="preserve">Usta Jeremijevih sovražnikov so bila nenehno proti njemu.</w:t>
      </w:r>
    </w:p>
    <w:p/>
    <w:p>
      <w:r xmlns:w="http://schemas.openxmlformats.org/wordprocessingml/2006/main">
        <w:t xml:space="preserve">1. Božja zvestoba v težkih časih</w:t>
      </w:r>
    </w:p>
    <w:p/>
    <w:p>
      <w:r xmlns:w="http://schemas.openxmlformats.org/wordprocessingml/2006/main">
        <w:t xml:space="preserve">2. Pomen vztrajnosti kljub nasprotovanju</w:t>
      </w:r>
    </w:p>
    <w:p/>
    <w:p>
      <w:r xmlns:w="http://schemas.openxmlformats.org/wordprocessingml/2006/main">
        <w:t xml:space="preserve">1. Izaija 40:8: "Trava ovene, cvet ovene, a beseda našega Boga ostane na veke."</w:t>
      </w:r>
    </w:p>
    <w:p/>
    <w:p>
      <w:r xmlns:w="http://schemas.openxmlformats.org/wordprocessingml/2006/main">
        <w:t xml:space="preserve">2. Rimljanom 8:31-39: "Kaj naj torej rečemo na to? Če je Bog za nas, kdo bo proti nam?"</w:t>
      </w:r>
    </w:p>
    <w:p/>
    <w:p>
      <w:r xmlns:w="http://schemas.openxmlformats.org/wordprocessingml/2006/main">
        <w:t xml:space="preserve">Jeremijeve žalostinke 3:63 Glej, kako sedijo in kako vstajajo; Jaz sem njihov glasbenik.</w:t>
      </w:r>
    </w:p>
    <w:p/>
    <w:p>
      <w:r xmlns:w="http://schemas.openxmlformats.org/wordprocessingml/2006/main">
        <w:t xml:space="preserve">Bog je s svojim ljudstvom, ne le v njihovem veselju, ampak tudi v njihovi žalosti, in je njihov vir tolažbe in upanja.</w:t>
      </w:r>
    </w:p>
    <w:p/>
    <w:p>
      <w:r xmlns:w="http://schemas.openxmlformats.org/wordprocessingml/2006/main">
        <w:t xml:space="preserve">1. "Božja neomajna navzočnost v naših življenjih"</w:t>
      </w:r>
    </w:p>
    <w:p/>
    <w:p>
      <w:r xmlns:w="http://schemas.openxmlformats.org/wordprocessingml/2006/main">
        <w:t xml:space="preserve">2. "Glasba božje tolažbe"</w:t>
      </w:r>
    </w:p>
    <w:p/>
    <w:p>
      <w:r xmlns:w="http://schemas.openxmlformats.org/wordprocessingml/2006/main">
        <w:t xml:space="preserve">1. Psalm 46:1-3 - "Bog je naše zatočišče in moč, vedno prisotna pomoč v težavah. Zato se ne bomo bali, četudi se zemlja vda in gore padejo v srce morja, čeprav njegove vode buči in se peni in gore se tresejo s svojim valovanjem."</w:t>
      </w:r>
    </w:p>
    <w:p/>
    <w:p>
      <w:r xmlns:w="http://schemas.openxmlformats.org/wordprocessingml/2006/main">
        <w:t xml:space="preserve">2. Psalm 23:4 - "Čeprav hodim skozi najtemnejšo dolino, se ne bom bal zla, kajti ti si z menoj; tvoja palica in tvoja palica me tolažita."</w:t>
      </w:r>
    </w:p>
    <w:p/>
    <w:p>
      <w:r xmlns:w="http://schemas.openxmlformats.org/wordprocessingml/2006/main">
        <w:t xml:space="preserve">Jeremijeve žalostinke 3:64 Povrni jim, o GOSPOD, po delu njihovih rok.</w:t>
      </w:r>
    </w:p>
    <w:p/>
    <w:p>
      <w:r xmlns:w="http://schemas.openxmlformats.org/wordprocessingml/2006/main">
        <w:t xml:space="preserve">Jeremija kliče Boga, naj povrne hudobnežem glede na zlo, ki so ga storili.</w:t>
      </w:r>
    </w:p>
    <w:p/>
    <w:p>
      <w:r xmlns:w="http://schemas.openxmlformats.org/wordprocessingml/2006/main">
        <w:t xml:space="preserve">1. Božja pravičnost: kako poplača hudobnim za hudobna dejanja</w:t>
      </w:r>
    </w:p>
    <w:p/>
    <w:p>
      <w:r xmlns:w="http://schemas.openxmlformats.org/wordprocessingml/2006/main">
        <w:t xml:space="preserve">2. Razumevanje Božjega načrta za maščevanje</w:t>
      </w:r>
    </w:p>
    <w:p/>
    <w:p>
      <w:r xmlns:w="http://schemas.openxmlformats.org/wordprocessingml/2006/main">
        <w:t xml:space="preserve">1. Rimljanom 12:19 – Ne maščujte se, dragi prijatelji, ampak pustite prostor Božji jezi, kajti pisano je: Moje je maščevanje; Jaz bom povrnil, pravi Gospod.</w:t>
      </w:r>
    </w:p>
    <w:p/>
    <w:p>
      <w:r xmlns:w="http://schemas.openxmlformats.org/wordprocessingml/2006/main">
        <w:t xml:space="preserve">2. Psalm 7:11 – Bog je pravičen sodnik, Bog, ki vsak dan izraža svojo jezo.</w:t>
      </w:r>
    </w:p>
    <w:p/>
    <w:p>
      <w:r xmlns:w="http://schemas.openxmlformats.org/wordprocessingml/2006/main">
        <w:t xml:space="preserve">Jeremijeve žalostinke 3:65 Daj jim žalost srca, svoje prekletstvo jim.</w:t>
      </w:r>
    </w:p>
    <w:p/>
    <w:p>
      <w:r xmlns:w="http://schemas.openxmlformats.org/wordprocessingml/2006/main">
        <w:t xml:space="preserve">Bog zapoveduje svojemu ljudstvu, naj povzroči žalost srca in prekletstvo tistim, ki so grešili proti njemu.</w:t>
      </w:r>
    </w:p>
    <w:p/>
    <w:p>
      <w:r xmlns:w="http://schemas.openxmlformats.org/wordprocessingml/2006/main">
        <w:t xml:space="preserve">1. Moč Božjih prekletstev – Raziskovanje, kako naj nas Božja prekletstva motivirajo, da živimo pravično.</w:t>
      </w:r>
    </w:p>
    <w:p/>
    <w:p>
      <w:r xmlns:w="http://schemas.openxmlformats.org/wordprocessingml/2006/main">
        <w:t xml:space="preserve">2. Teža greha - Razumevanje posledic greha in pomena kesanja.</w:t>
      </w:r>
    </w:p>
    <w:p/>
    <w:p>
      <w:r xmlns:w="http://schemas.openxmlformats.org/wordprocessingml/2006/main">
        <w:t xml:space="preserve">1. Galačanom 3:13 - "Kristus nas je odrešil prekletstva postave, ko je za nas postal prekletstvo; kajti pisano je: Preklet vsak, kdor visi na drevesu"</w:t>
      </w:r>
    </w:p>
    <w:p/>
    <w:p>
      <w:r xmlns:w="http://schemas.openxmlformats.org/wordprocessingml/2006/main">
        <w:t xml:space="preserve">2. Pregovori 22:8 - "Kdor seje krivico, bo žel nečimrnost in palica njegove jeze bo spodletela."</w:t>
      </w:r>
    </w:p>
    <w:p/>
    <w:p>
      <w:r xmlns:w="http://schemas.openxmlformats.org/wordprocessingml/2006/main">
        <w:t xml:space="preserve">Jeremijeve žalostinke 3:66 Preganjaj in iztrebi jih v jezi izpod GOSPODOVIH nebes.</w:t>
      </w:r>
    </w:p>
    <w:p/>
    <w:p>
      <w:r xmlns:w="http://schemas.openxmlformats.org/wordprocessingml/2006/main">
        <w:t xml:space="preserve">GOSPOD svojemu ljudstvu ukazuje, naj iz jeze preganja in uniči tiste, ki so jim storili krivico.</w:t>
      </w:r>
    </w:p>
    <w:p/>
    <w:p>
      <w:r xmlns:w="http://schemas.openxmlformats.org/wordprocessingml/2006/main">
        <w:t xml:space="preserve">1. Božja jeza: Zakaj moramo preganjati tiste, ki so grešili</w:t>
      </w:r>
    </w:p>
    <w:p/>
    <w:p>
      <w:r xmlns:w="http://schemas.openxmlformats.org/wordprocessingml/2006/main">
        <w:t xml:space="preserve">2. Moč odpuščanja: Kako izkazati usmiljenje namesto maščevanja</w:t>
      </w:r>
    </w:p>
    <w:p/>
    <w:p>
      <w:r xmlns:w="http://schemas.openxmlformats.org/wordprocessingml/2006/main">
        <w:t xml:space="preserve">1. Rimljanom 12:19-21 - Ne maščujte se, dragi prijatelji, ampak pustite prostor Božji jezi, kajti pisano je: Moje je maščevanje; Jaz bom povrnil, pravi Gospod.</w:t>
      </w:r>
    </w:p>
    <w:p/>
    <w:p>
      <w:r xmlns:w="http://schemas.openxmlformats.org/wordprocessingml/2006/main">
        <w:t xml:space="preserve">2. Matej 18:21-22 - Nato je Peter prišel k Jezusu in ga vprašal: Gospod, kolikokrat naj odpustim svojemu bratu ali sestri, ki grešita proti meni? Do sedemkrat? Jezus je odgovoril: Povem ti, ne sedemkrat, ampak sedeminsedemdesetkrat.</w:t>
      </w:r>
    </w:p>
    <w:p/>
    <w:p/>
    <w:p>
      <w:r xmlns:w="http://schemas.openxmlformats.org/wordprocessingml/2006/main">
        <w:t xml:space="preserve">Jeremijeve žalostinke, 4. poglavje, še naprej objokuje uničenje Jeruzalema in se osredotoča na obupne razmere ljudi in posledice njihovih grehov. Prikazuje izgubo časti in opustošenje mesta, hkrati pa poudarja potrebo po kesanju in Božjem usmiljenju.</w:t>
      </w:r>
    </w:p>
    <w:p/>
    <w:p>
      <w:r xmlns:w="http://schemas.openxmlformats.org/wordprocessingml/2006/main">
        <w:t xml:space="preserve">1. odstavek: Poglavje se začne s prikazom obupnega stanja ljudi, zlasti otrok in dojenčkov, ki trpijo zaradi lakote in žeje. Poudarja uničujoč vpliv obleganja in opustošenje mesta. Poglavje poudarja izgubo časti in sramoto, ki jo doživljajo ljudje (Žalostinke 4:1-11).</w:t>
      </w:r>
    </w:p>
    <w:p/>
    <w:p>
      <w:r xmlns:w="http://schemas.openxmlformats.org/wordprocessingml/2006/main">
        <w:t xml:space="preserve">2. odstavek: Poglavje razmišlja o razlogih za uničenje Jeruzalema in ga pripisuje grehom voditeljev in duhovnikov. Priznava, da so grehi ljudi vodili v njihov propad in uničenje njihovega svetišča. Poglavje poudarja potrebo po kesanju in poziva Boga, naj ljudem povrne usodo (Žalostinke 4,12–22).</w:t>
      </w:r>
    </w:p>
    <w:p/>
    <w:p>
      <w:r xmlns:w="http://schemas.openxmlformats.org/wordprocessingml/2006/main">
        <w:t xml:space="preserve">V povzetku,</w:t>
      </w:r>
    </w:p>
    <w:p>
      <w:r xmlns:w="http://schemas.openxmlformats.org/wordprocessingml/2006/main">
        <w:t xml:space="preserve">Jeremijeve žalostinke, četrto poglavje, razkriva</w:t>
      </w:r>
    </w:p>
    <w:p>
      <w:r xmlns:w="http://schemas.openxmlformats.org/wordprocessingml/2006/main">
        <w:t xml:space="preserve">objokujejo nad obupnimi razmerami ljudi,</w:t>
      </w:r>
    </w:p>
    <w:p>
      <w:r xmlns:w="http://schemas.openxmlformats.org/wordprocessingml/2006/main">
        <w:t xml:space="preserve">razmišljanje o razlogih za uničenje Jeruzalema.</w:t>
      </w:r>
    </w:p>
    <w:p/>
    <w:p>
      <w:r xmlns:w="http://schemas.openxmlformats.org/wordprocessingml/2006/main">
        <w:t xml:space="preserve">Prikaz obupnega stanja ljudi in izgube časti.</w:t>
      </w:r>
    </w:p>
    <w:p>
      <w:r xmlns:w="http://schemas.openxmlformats.org/wordprocessingml/2006/main">
        <w:t xml:space="preserve">Razmislek o razlogih za uničenje Jeruzalema in potrebi po kesanju.</w:t>
      </w:r>
    </w:p>
    <w:p/>
    <w:p>
      <w:r xmlns:w="http://schemas.openxmlformats.org/wordprocessingml/2006/main">
        <w:t xml:space="preserve">To poglavje Jeremijevih žalostink še naprej objokuje uničenje Jeruzalema in se osredotoča na obupne razmere ljudi in posledice njihovih grehov. Začne se s prikazom obupnega stanja ljudi, predvsem otrok in dojenčkov, ki trpijo zaradi lakote in žeje. Poglavje poudarja uničujoč učinek obleganja in opustošenje mesta. Poudarja izgubo časti in sramoto, ki jo ljudje doživljajo. Poglavje nato razmišlja o razlogih za uničenje Jeruzalema in ga pripisuje grehom voditeljev in duhovnikov. Priznava, da so grehi ljudi vodili v njihov propad in uničenje njihovega svetišča. Poglavje poudarja potrebo po kesanju in poziva Boga, naj ljudem povrne srečo. Poglavje se osredotoča na objokovanje nad obupanimi razmerami ljudi in razmišljanje o razlogih za uničenje Jeruzalema.</w:t>
      </w:r>
    </w:p>
    <w:p/>
    <w:p>
      <w:r xmlns:w="http://schemas.openxmlformats.org/wordprocessingml/2006/main">
        <w:t xml:space="preserve">Jeremijeve žalostinke 4:1 Kako je zlato zamegljeno! kako se spremeni najčistejše zlato! kamni svetišča so izsuti na vrh vsake ulice.</w:t>
      </w:r>
    </w:p>
    <w:p/>
    <w:p>
      <w:r xmlns:w="http://schemas.openxmlformats.org/wordprocessingml/2006/main">
        <w:t xml:space="preserve">Božja slava in njegov tempelj sta bila zmanjšana in uničena.</w:t>
      </w:r>
    </w:p>
    <w:p/>
    <w:p>
      <w:r xmlns:w="http://schemas.openxmlformats.org/wordprocessingml/2006/main">
        <w:t xml:space="preserve">1: Božja slava je večna in nihče je ne more zmanjšati.</w:t>
      </w:r>
    </w:p>
    <w:p/>
    <w:p>
      <w:r xmlns:w="http://schemas.openxmlformats.org/wordprocessingml/2006/main">
        <w:t xml:space="preserve">2: Ostati moramo neomajni v naši veri in nikoli ne dovoliti, da bi naše upanje padlo.</w:t>
      </w:r>
    </w:p>
    <w:p/>
    <w:p>
      <w:r xmlns:w="http://schemas.openxmlformats.org/wordprocessingml/2006/main">
        <w:t xml:space="preserve">1: Psalm 19:1-3 "Nebesa oznanjajo Božjo slavo in nebo oznanja delo njegovih rok. Dan dnevu pripoveduje besedo in noč noči pripoveduje spoznanje. Ni govora ne jezika, kjer se ne bi slišal njihov glas. ."</w:t>
      </w:r>
    </w:p>
    <w:p/>
    <w:p>
      <w:r xmlns:w="http://schemas.openxmlformats.org/wordprocessingml/2006/main">
        <w:t xml:space="preserve">2: Izaija 40:8 "Trava se posuši, cvet ovene, a beseda našega Boga ostane na veke."</w:t>
      </w:r>
    </w:p>
    <w:p/>
    <w:p>
      <w:r xmlns:w="http://schemas.openxmlformats.org/wordprocessingml/2006/main">
        <w:t xml:space="preserve">Jeremijeve žalostinke 4:2 Dragoceni sinovi Sionovi, primerljivi s čistim zlatom, kako so cenjeni kot lončeni vrči, delo lončarskih rok!</w:t>
      </w:r>
    </w:p>
    <w:p/>
    <w:p>
      <w:r xmlns:w="http://schemas.openxmlformats.org/wordprocessingml/2006/main">
        <w:t xml:space="preserve">Prebivalci Siona veljajo za vredne kot čisto zlato, vendar se z njimi ravnajo kot brez vrednosti kot lončeni vrči.</w:t>
      </w:r>
    </w:p>
    <w:p/>
    <w:p>
      <w:r xmlns:w="http://schemas.openxmlformats.org/wordprocessingml/2006/main">
        <w:t xml:space="preserve">1. Ne sodi drugih po njihovem zunanjem videzu.</w:t>
      </w:r>
    </w:p>
    <w:p/>
    <w:p>
      <w:r xmlns:w="http://schemas.openxmlformats.org/wordprocessingml/2006/main">
        <w:t xml:space="preserve">2. Vsakega cenite po njegovi vrednosti, ne po videzu.</w:t>
      </w:r>
    </w:p>
    <w:p/>
    <w:p>
      <w:r xmlns:w="http://schemas.openxmlformats.org/wordprocessingml/2006/main">
        <w:t xml:space="preserve">1. Jakob 2:1-4</w:t>
      </w:r>
    </w:p>
    <w:p/>
    <w:p>
      <w:r xmlns:w="http://schemas.openxmlformats.org/wordprocessingml/2006/main">
        <w:t xml:space="preserve">2. Matej 7:1–5</w:t>
      </w:r>
    </w:p>
    <w:p/>
    <w:p>
      <w:r xmlns:w="http://schemas.openxmlformats.org/wordprocessingml/2006/main">
        <w:t xml:space="preserve">Žalostinke Jeremija 4:3 Celo morske pošasti vlečejo prsi, sesajo svojim mladičem: hči mojega ljudstva je postala kruta kakor noji v puščavi.</w:t>
      </w:r>
    </w:p>
    <w:p/>
    <w:p>
      <w:r xmlns:w="http://schemas.openxmlformats.org/wordprocessingml/2006/main">
        <w:t xml:space="preserve">Judovci so postali tako hudobni, da so celo morske pošasti bolj skrbne od njih.</w:t>
      </w:r>
    </w:p>
    <w:p/>
    <w:p>
      <w:r xmlns:w="http://schemas.openxmlformats.org/wordprocessingml/2006/main">
        <w:t xml:space="preserve">1. Božje ljudstvo bi moralo odsevati njegovo ljubezen in prijaznost</w:t>
      </w:r>
    </w:p>
    <w:p/>
    <w:p>
      <w:r xmlns:w="http://schemas.openxmlformats.org/wordprocessingml/2006/main">
        <w:t xml:space="preserve">2. Posledice zavračanja Božjih poti</w:t>
      </w:r>
    </w:p>
    <w:p/>
    <w:p>
      <w:r xmlns:w="http://schemas.openxmlformats.org/wordprocessingml/2006/main">
        <w:t xml:space="preserve">1. Matej 5:44-45, "Jaz pa vam pravim, ljubite svoje sovražnike in molite za tiste, ki vas preganjajo, da boste sinovi svojega Očeta, ki je v nebesih."</w:t>
      </w:r>
    </w:p>
    <w:p/>
    <w:p>
      <w:r xmlns:w="http://schemas.openxmlformats.org/wordprocessingml/2006/main">
        <w:t xml:space="preserve">2. Pregovori 14:34, "Pravičnost povzdigne narod, greh pa je v sramoto vsakemu ljudstvu."</w:t>
      </w:r>
    </w:p>
    <w:p/>
    <w:p>
      <w:r xmlns:w="http://schemas.openxmlformats.org/wordprocessingml/2006/main">
        <w:t xml:space="preserve">Jeremijeve žalostinke 4:4 Jezik dojilja se zaradi žeje prilepi na nebo; otroci prosijo kruha, a nihče jim ga ne odlomi.</w:t>
      </w:r>
    </w:p>
    <w:p/>
    <w:p>
      <w:r xmlns:w="http://schemas.openxmlformats.org/wordprocessingml/2006/main">
        <w:t xml:space="preserve">Prebivalci Jeruzalema so bili prikrajšani za osnovne življenjske potrebe.</w:t>
      </w:r>
    </w:p>
    <w:p/>
    <w:p>
      <w:r xmlns:w="http://schemas.openxmlformats.org/wordprocessingml/2006/main">
        <w:t xml:space="preserve">1. Klic k sočutju – Ne smemo se odvrniti od tistih, ki potrebujejo pomoč, ampak jim pomagati z ljubeznijo in prijaznostjo.</w:t>
      </w:r>
    </w:p>
    <w:p/>
    <w:p>
      <w:r xmlns:w="http://schemas.openxmlformats.org/wordprocessingml/2006/main">
        <w:t xml:space="preserve">2. Moč molitve – Molitev je učinkovito orodje za doseganje sprememb in zadovoljevanje potreb drugih.</w:t>
      </w:r>
    </w:p>
    <w:p/>
    <w:p>
      <w:r xmlns:w="http://schemas.openxmlformats.org/wordprocessingml/2006/main">
        <w:t xml:space="preserve">1. Jakob 2:15-17 – Če sta brat ali sestra slabo oblečena in jima primanjkuje vsakdanje hrane, pa jima eden od vas reče: Pojdita v miru, pogrejta se in sita, ne da bi jima dal stvari, ki so potrebne za telo, kaj je to dobrega?</w:t>
      </w:r>
    </w:p>
    <w:p/>
    <w:p>
      <w:r xmlns:w="http://schemas.openxmlformats.org/wordprocessingml/2006/main">
        <w:t xml:space="preserve">2. Izaija 58:6-7 – Ali ni to post, ki sem ga izbral: razvezati vezi hudobije, razvezati jermene jarma, izpustiti zatirane na prostost in zlomiti vsak jarem? Ali ne deliti svojega kruha z lačnimi in pripeljati brezdomne reveže v svojo hišo; ko vidiš nagega, ga pokriješ in se ne skrivaš pred lastnim mesom?</w:t>
      </w:r>
    </w:p>
    <w:p/>
    <w:p>
      <w:r xmlns:w="http://schemas.openxmlformats.org/wordprocessingml/2006/main">
        <w:t xml:space="preserve">Žalostinke Jeremija 4:5 Tisti, ki so hranili sladko hrano, so opustošeni na ulicah; tisti, ki so bili vzgojeni v škrlatu, objemajo gnojišča.</w:t>
      </w:r>
    </w:p>
    <w:p/>
    <w:p>
      <w:r xmlns:w="http://schemas.openxmlformats.org/wordprocessingml/2006/main">
        <w:t xml:space="preserve">Tisti, ki so bili prej privilegirani in premožni, so zdaj obubožani in živijo v revščini.</w:t>
      </w:r>
    </w:p>
    <w:p/>
    <w:p>
      <w:r xmlns:w="http://schemas.openxmlformats.org/wordprocessingml/2006/main">
        <w:t xml:space="preserve">1. Bog ni navdušen nad družbenim statusom ali bogastvom in bo ponižal tiste, ki pozabijo na svoje mesto v njegovih očeh.</w:t>
      </w:r>
    </w:p>
    <w:p/>
    <w:p>
      <w:r xmlns:w="http://schemas.openxmlformats.org/wordprocessingml/2006/main">
        <w:t xml:space="preserve">2. Pravo merilo človekove vrednosti ni njihov finančni ali družbeni položaj, temveč vera v Boga in služenje Bogu.</w:t>
      </w:r>
    </w:p>
    <w:p/>
    <w:p>
      <w:r xmlns:w="http://schemas.openxmlformats.org/wordprocessingml/2006/main">
        <w:t xml:space="preserve">1. Pregovori 22:2 – Bogati in revni imajo to skupno: Gospod je Stvarnik vseh.</w:t>
      </w:r>
    </w:p>
    <w:p/>
    <w:p>
      <w:r xmlns:w="http://schemas.openxmlformats.org/wordprocessingml/2006/main">
        <w:t xml:space="preserve">2. Jakob 2:1-4 - Moji bratje, ne pokažite pristranskosti, ko verujete v našega Gospoda Jezusa Kristusa, Gospoda slave. Kajti če pride v vaš zbor človek z zlatim prstanom in v lepih oblačilih in pride tudi revež v ponornih oblačilih, in če ste pozorni na tistega, ki nosi v lepih oblačilih, in rečete: Tukaj sediš na dobrem mestu. , medtem ko pravite ubogemu človeku: Stoj tamle, ali: Usedi se k mojim nogam, ali niste potem naredili razlik med seboj in postali sodniki z zlimi mislimi?</w:t>
      </w:r>
    </w:p>
    <w:p/>
    <w:p>
      <w:r xmlns:w="http://schemas.openxmlformats.org/wordprocessingml/2006/main">
        <w:t xml:space="preserve">Jeremijeve žalostinke 4:6 Kajti kazen za krivico hčere mojega ljudstva je večja od kazni za greh Sodome, ki je bila v trenutku strmoglavljena in nobena roka ni ostala nad njo.</w:t>
      </w:r>
    </w:p>
    <w:p/>
    <w:p>
      <w:r xmlns:w="http://schemas.openxmlformats.org/wordprocessingml/2006/main">
        <w:t xml:space="preserve">Kazen Judovega ljudstva je presegla celo greh Sodome, ki je bila uničena v trenutku in nanje ni bila niti roka.</w:t>
      </w:r>
    </w:p>
    <w:p/>
    <w:p>
      <w:r xmlns:w="http://schemas.openxmlformats.org/wordprocessingml/2006/main">
        <w:t xml:space="preserve">1. Božja jeza je neizogibna – Raziskovanje posledic greha v primeru Sodome in Jude</w:t>
      </w:r>
    </w:p>
    <w:p/>
    <w:p>
      <w:r xmlns:w="http://schemas.openxmlformats.org/wordprocessingml/2006/main">
        <w:t xml:space="preserve">2. Večna Božja ljubezen – razumevanje njegovega usmiljenja in potrpežljivosti kljub našim prestopkom</w:t>
      </w:r>
    </w:p>
    <w:p/>
    <w:p>
      <w:r xmlns:w="http://schemas.openxmlformats.org/wordprocessingml/2006/main">
        <w:t xml:space="preserve">1. Ezekiel 16:49-50 - Glej, to je bila krivica tvoje sestre Sodome, ponos, sitost kruha in obilo brezdelja je bilo v njej in v njenih hčerah, niti ni okrepila roke ubogih in ubogih. In bili so ošabni in so delali gnusobe pred menoj; zato sem jih odpeljal, kakor se mi je zdelo dobro.</w:t>
      </w:r>
    </w:p>
    <w:p/>
    <w:p>
      <w:r xmlns:w="http://schemas.openxmlformats.org/wordprocessingml/2006/main">
        <w:t xml:space="preserve">2. Rimljanom 11:22 – Poglejte torej Božjo dobroto in strogost: strogost nad tistimi, ki so padli; proti tebi pa dobrota, če vztrajaš v njegovi dobroti; sicer boš tudi ti iztrebljen.</w:t>
      </w:r>
    </w:p>
    <w:p/>
    <w:p>
      <w:r xmlns:w="http://schemas.openxmlformats.org/wordprocessingml/2006/main">
        <w:t xml:space="preserve">Žalostinke iz Jeremija 4:7 Njeni nazarci so bili čistejši od snega, bili so bolj beli od mleka, po telesu so bili bolj rdeči od rubinov, njih poliranje je bilo iz safirja:</w:t>
      </w:r>
    </w:p>
    <w:p/>
    <w:p>
      <w:r xmlns:w="http://schemas.openxmlformats.org/wordprocessingml/2006/main">
        <w:t xml:space="preserve">Lepota nazirjev je bila neprimerljiva, presegla je celo drage kamne.</w:t>
      </w:r>
    </w:p>
    <w:p/>
    <w:p>
      <w:r xmlns:w="http://schemas.openxmlformats.org/wordprocessingml/2006/main">
        <w:t xml:space="preserve">1. Božje ljudstvo je odsev njegove lepote in slave.</w:t>
      </w:r>
    </w:p>
    <w:p/>
    <w:p>
      <w:r xmlns:w="http://schemas.openxmlformats.org/wordprocessingml/2006/main">
        <w:t xml:space="preserve">2. Prizadevati si moramo, da ostanemo čisti in neoporečni ter odsevamo Božjo svetost.</w:t>
      </w:r>
    </w:p>
    <w:p/>
    <w:p>
      <w:r xmlns:w="http://schemas.openxmlformats.org/wordprocessingml/2006/main">
        <w:t xml:space="preserve">1. Psalm 45:11 - "Tako si bo kralj močno zaželel tvoje lepote, kajti on je tvoj Gospod; ti pa ga časti."</w:t>
      </w:r>
    </w:p>
    <w:p/>
    <w:p>
      <w:r xmlns:w="http://schemas.openxmlformats.org/wordprocessingml/2006/main">
        <w:t xml:space="preserve">2. Efežanom 5:25-27 - "Možje, ljubite svoje žene, kakor je tudi Kristus vzljubil cerkev in dal samega sebe zanjo, da bi jo posvetil in očistil z umivanjem vode po besedi, da bi lahko daroval zase je veličastna cerkev, ki nima madeža ali gube ali česa podobnega, ampak naj bo sveta in brezmadežna.</w:t>
      </w:r>
    </w:p>
    <w:p/>
    <w:p>
      <w:r xmlns:w="http://schemas.openxmlformats.org/wordprocessingml/2006/main">
        <w:t xml:space="preserve">Žalostinke Jeremija 4:8 Njihov obraz je črnejši od oglja; na ulicah jih ne poznajo: koža se jim prilepi na kosti; posuši se, postane kakor palica.</w:t>
      </w:r>
    </w:p>
    <w:p/>
    <w:p>
      <w:r xmlns:w="http://schemas.openxmlformats.org/wordprocessingml/2006/main">
        <w:t xml:space="preserve">Prebivalci Jeruzalema so bili obupani in njihova koža se je posušila.</w:t>
      </w:r>
    </w:p>
    <w:p/>
    <w:p>
      <w:r xmlns:w="http://schemas.openxmlformats.org/wordprocessingml/2006/main">
        <w:t xml:space="preserve">1. Bog je z nami sredi obupa</w:t>
      </w:r>
    </w:p>
    <w:p/>
    <w:p>
      <w:r xmlns:w="http://schemas.openxmlformats.org/wordprocessingml/2006/main">
        <w:t xml:space="preserve">2. Upaj v Gospoda, tudi ko se zdi, da je vse izgubljeno</w:t>
      </w:r>
    </w:p>
    <w:p/>
    <w:p>
      <w:r xmlns:w="http://schemas.openxmlformats.org/wordprocessingml/2006/main">
        <w:t xml:space="preserve">1. Izaija 43:2 - Ko boš šel skozi vode, bom s teboj; in skozi reke te ne bodo preplavile; ko greš skozi ogenj, ne boš opečen in plamen te ne bo požrl.</w:t>
      </w:r>
    </w:p>
    <w:p/>
    <w:p>
      <w:r xmlns:w="http://schemas.openxmlformats.org/wordprocessingml/2006/main">
        <w:t xml:space="preserve">2. Psalm 46:1 - Bog je naše zatočišče in moč, zelo prisotna pomoč v težavah.</w:t>
      </w:r>
    </w:p>
    <w:p/>
    <w:p>
      <w:r xmlns:w="http://schemas.openxmlformats.org/wordprocessingml/2006/main">
        <w:t xml:space="preserve">Žalostinke iz Jeremija 4:9 Tisti, ki so pobiti z mečem, so boljši od tistih, ki so pobiti z lakoto; kajti ti propadajo, pobiti zaradi pomanjkanja sadov polja.</w:t>
      </w:r>
    </w:p>
    <w:p/>
    <w:p>
      <w:r xmlns:w="http://schemas.openxmlformats.org/wordprocessingml/2006/main">
        <w:t xml:space="preserve">Tisti, ki jih ubije meč, so na boljšem kot tisti, ki jih ubije lakota, saj slednji zaradi pomanjkanja hrane počasi propadajo.</w:t>
      </w:r>
    </w:p>
    <w:p/>
    <w:p>
      <w:r xmlns:w="http://schemas.openxmlformats.org/wordprocessingml/2006/main">
        <w:t xml:space="preserve">1. Tragedija lakote: razumevanje potrebe po prehranski varnosti</w:t>
      </w:r>
    </w:p>
    <w:p/>
    <w:p>
      <w:r xmlns:w="http://schemas.openxmlformats.org/wordprocessingml/2006/main">
        <w:t xml:space="preserve">2. Pomen smrti: primerjalna perspektiva</w:t>
      </w:r>
    </w:p>
    <w:p/>
    <w:p>
      <w:r xmlns:w="http://schemas.openxmlformats.org/wordprocessingml/2006/main">
        <w:t xml:space="preserve">1. Psalm 33:18-19 – Glej, Gospodovo oko je na tistih, ki se ga bojijo, na tistih, ki upajo v njegovo neomajno ljubezen, da reši njihove duše smrti in jih ohrani pri življenju v lakoti.</w:t>
      </w:r>
    </w:p>
    <w:p/>
    <w:p>
      <w:r xmlns:w="http://schemas.openxmlformats.org/wordprocessingml/2006/main">
        <w:t xml:space="preserve">2. Matej 5:4 – Blagor tistim, ki žalujejo, kajti potolaženi bodo.</w:t>
      </w:r>
    </w:p>
    <w:p/>
    <w:p>
      <w:r xmlns:w="http://schemas.openxmlformats.org/wordprocessingml/2006/main">
        <w:t xml:space="preserve">Jeremijeve žalostinke 4:10 Roke usmiljenih žensk so namočile lastne otroke: bili so njihova hrana v uničenju hčere mojega ljudstva.</w:t>
      </w:r>
    </w:p>
    <w:p/>
    <w:p>
      <w:r xmlns:w="http://schemas.openxmlformats.org/wordprocessingml/2006/main">
        <w:t xml:space="preserve">Usmiljene ženske v Jeruzalemu so se sredi uničenja mesta zatekle k kanibalizmu.</w:t>
      </w:r>
    </w:p>
    <w:p/>
    <w:p>
      <w:r xmlns:w="http://schemas.openxmlformats.org/wordprocessingml/2006/main">
        <w:t xml:space="preserve">1. Bolečina vojne: Kako obupani časi vodijo do obupnih ukrepov</w:t>
      </w:r>
    </w:p>
    <w:p/>
    <w:p>
      <w:r xmlns:w="http://schemas.openxmlformats.org/wordprocessingml/2006/main">
        <w:t xml:space="preserve">2. Nepredstavljiva žalost: Tragične posledice vojne</w:t>
      </w:r>
    </w:p>
    <w:p/>
    <w:p>
      <w:r xmlns:w="http://schemas.openxmlformats.org/wordprocessingml/2006/main">
        <w:t xml:space="preserve">1. Izaija 49:15 - Ali lahko žena pozabi svojega dojenega otroka, da ne bi imela sočutja do sina svojega telesa? Tudi ti lahko pozabijo, a jaz te ne bom pozabil.</w:t>
      </w:r>
    </w:p>
    <w:p/>
    <w:p>
      <w:r xmlns:w="http://schemas.openxmlformats.org/wordprocessingml/2006/main">
        <w:t xml:space="preserve">2. Job 24:7 - Povzročijo, da goli prenočijo brez obleke, da nimajo pokrivala v mrazu.</w:t>
      </w:r>
    </w:p>
    <w:p/>
    <w:p>
      <w:r xmlns:w="http://schemas.openxmlformats.org/wordprocessingml/2006/main">
        <w:t xml:space="preserve">Jeremijeve žalostinke 4:11 GOSPOD je izpolnil svoj bes; izlil je svojo gorečo jezo in zanetil ogenj na Sionu, ki je požrl njegove temelje.</w:t>
      </w:r>
    </w:p>
    <w:p/>
    <w:p>
      <w:r xmlns:w="http://schemas.openxmlformats.org/wordprocessingml/2006/main">
        <w:t xml:space="preserve">Gospod je sprožil svojo jezo nad Sionom in uničil je njegove temelje.</w:t>
      </w:r>
    </w:p>
    <w:p/>
    <w:p>
      <w:r xmlns:w="http://schemas.openxmlformats.org/wordprocessingml/2006/main">
        <w:t xml:space="preserve">1. Božja jeza: Ko zavračamo njegovo ljubezen</w:t>
      </w:r>
    </w:p>
    <w:p/>
    <w:p>
      <w:r xmlns:w="http://schemas.openxmlformats.org/wordprocessingml/2006/main">
        <w:t xml:space="preserve">2. Moč božje sodbe</w:t>
      </w:r>
    </w:p>
    <w:p/>
    <w:p>
      <w:r xmlns:w="http://schemas.openxmlformats.org/wordprocessingml/2006/main">
        <w:t xml:space="preserve">1. Izaija 9:19 - Zaradi jeze Gospoda nad vojskami je dežela zatemnjena in ljudstvo bo kot gorivo ognja: nihče ne bo prizanesel svojemu bratu.</w:t>
      </w:r>
    </w:p>
    <w:p/>
    <w:p>
      <w:r xmlns:w="http://schemas.openxmlformats.org/wordprocessingml/2006/main">
        <w:t xml:space="preserve">2. Ezekiel 15:7 - In obrnil bom svoj obraz proti njim; iz enega ognja bodo šli in drugi ogenj jih bo požrl; in spoznali boste, da sem jaz Gospod, ko obrnem svoj obraz proti njim.</w:t>
      </w:r>
    </w:p>
    <w:p/>
    <w:p>
      <w:r xmlns:w="http://schemas.openxmlformats.org/wordprocessingml/2006/main">
        <w:t xml:space="preserve">Jeremijeve žalostinke 4:12 Kralji zemlje in vsi prebivalci sveta ne bi verjeli, da je nasprotnik in sovražnik stopil skozi jeruzalemska vrata.</w:t>
      </w:r>
    </w:p>
    <w:p/>
    <w:p>
      <w:r xmlns:w="http://schemas.openxmlformats.org/wordprocessingml/2006/main">
        <w:t xml:space="preserve">Jeruzalem so napadli njegovi sovražniki, kar je bilo tako neverjetno, da so bili šokirani celo zemeljski kralji.</w:t>
      </w:r>
    </w:p>
    <w:p/>
    <w:p>
      <w:r xmlns:w="http://schemas.openxmlformats.org/wordprocessingml/2006/main">
        <w:t xml:space="preserve">1. Božja zaščita v času težav</w:t>
      </w:r>
    </w:p>
    <w:p/>
    <w:p>
      <w:r xmlns:w="http://schemas.openxmlformats.org/wordprocessingml/2006/main">
        <w:t xml:space="preserve">2. Moč vere v soočenju s težavami</w:t>
      </w:r>
    </w:p>
    <w:p/>
    <w:p>
      <w:r xmlns:w="http://schemas.openxmlformats.org/wordprocessingml/2006/main">
        <w:t xml:space="preserve">1. Psalm 91:2 - "Rekel bom o Gospodu, on je moje zatočišče in moja trdnjava: moj Bog; vanj bom zaupal."</w:t>
      </w:r>
    </w:p>
    <w:p/>
    <w:p>
      <w:r xmlns:w="http://schemas.openxmlformats.org/wordprocessingml/2006/main">
        <w:t xml:space="preserve">2. Izaija 59:19 - "Ko bo sovražnik prišel kot poplava, bo Gospodov Duh dvignil zastavo proti njemu."</w:t>
      </w:r>
    </w:p>
    <w:p/>
    <w:p>
      <w:r xmlns:w="http://schemas.openxmlformats.org/wordprocessingml/2006/main">
        <w:t xml:space="preserve">Jeremijeve žalostinke 4:13 Zaradi grehov njegovih prerokov in krivic njegovih duhovnikov, ki so prelivali kri pravičnih sredi njega,</w:t>
      </w:r>
    </w:p>
    <w:p/>
    <w:p>
      <w:r xmlns:w="http://schemas.openxmlformats.org/wordprocessingml/2006/main">
        <w:t xml:space="preserve">Ta odlomek govori o grehih in krivicah prerokov in duhovnikov, ki so prelili nedolžno kri pravičnih.</w:t>
      </w:r>
    </w:p>
    <w:p/>
    <w:p>
      <w:r xmlns:w="http://schemas.openxmlformats.org/wordprocessingml/2006/main">
        <w:t xml:space="preserve">1. Posledice greha: kri pravičnega</w:t>
      </w:r>
    </w:p>
    <w:p/>
    <w:p>
      <w:r xmlns:w="http://schemas.openxmlformats.org/wordprocessingml/2006/main">
        <w:t xml:space="preserve">2. Nevarnosti nepravičnosti: prelivanje nedolžne krvi</w:t>
      </w:r>
    </w:p>
    <w:p/>
    <w:p>
      <w:r xmlns:w="http://schemas.openxmlformats.org/wordprocessingml/2006/main">
        <w:t xml:space="preserve">1. Ezekiel 22:27-29 - Njeni preroki so jih pomazali z malto, ki ni bila kaljena, saj so videli nečimrnost in jim vedeževali laži, rekoč: Tako pravi Gospod BOG, ko GOSPOD ni govoril.</w:t>
      </w:r>
    </w:p>
    <w:p/>
    <w:p>
      <w:r xmlns:w="http://schemas.openxmlformats.org/wordprocessingml/2006/main">
        <w:t xml:space="preserve">2. Pregovori 6:17-19 – Ponosen pogled, lažniv jezik in roke, ki prelivajo nedolžno kri.</w:t>
      </w:r>
    </w:p>
    <w:p/>
    <w:p>
      <w:r xmlns:w="http://schemas.openxmlformats.org/wordprocessingml/2006/main">
        <w:t xml:space="preserve">Jeremijeve žalostinke 4:14 Tavali so kakor slepci po ulicah, omadeževali so se s krvjo, tako da se ljudje niso mogli dotakniti njihovih oblačil.</w:t>
      </w:r>
    </w:p>
    <w:p/>
    <w:p>
      <w:r xmlns:w="http://schemas.openxmlformats.org/wordprocessingml/2006/main">
        <w:t xml:space="preserve">Prebivalci Jeruzalema so zašli in so se napolnili z grehom do točke oskrunjenja.</w:t>
      </w:r>
    </w:p>
    <w:p/>
    <w:p>
      <w:r xmlns:w="http://schemas.openxmlformats.org/wordprocessingml/2006/main">
        <w:t xml:space="preserve">1: Bog nas kliče, naj ostanemo na poti pravičnosti, tudi sredi kulture greha in pokvarjenosti.</w:t>
      </w:r>
    </w:p>
    <w:p/>
    <w:p>
      <w:r xmlns:w="http://schemas.openxmlformats.org/wordprocessingml/2006/main">
        <w:t xml:space="preserve">2: Pred Bogom moramo ostati čisti in neomadeževani, tudi ko svet okoli nas pade v moralni razpad.</w:t>
      </w:r>
    </w:p>
    <w:p/>
    <w:p>
      <w:r xmlns:w="http://schemas.openxmlformats.org/wordprocessingml/2006/main">
        <w:t xml:space="preserve">1: Rimljanom 12:2 – Ne prilagajajte se vzorcu tega sveta, ampak se preobrazite s prenovo svojega uma.</w:t>
      </w:r>
    </w:p>
    <w:p/>
    <w:p>
      <w:r xmlns:w="http://schemas.openxmlformats.org/wordprocessingml/2006/main">
        <w:t xml:space="preserve">2:1 Petrovo 1:14-16 - Kot poslušni otroci se ne prilagajajte zlim željam, ki ste jih imeli, ko ste živeli v nevednosti. Kakor pa je svet on, ki vas je poklical, tako bodite sveti v vsem, kar delate; kajti pisano je: Bodite sveti, ker sem jaz svet.</w:t>
      </w:r>
    </w:p>
    <w:p/>
    <w:p>
      <w:r xmlns:w="http://schemas.openxmlformats.org/wordprocessingml/2006/main">
        <w:t xml:space="preserve">Jeremijeve žalostinke 4:15 Vpili so jim: Pojdite! nečisto je; odidi, odidi, ne dotikaj se: ko so bežali in tavali, so govorili med pogani: Ne bodo več prebivali tam.</w:t>
      </w:r>
    </w:p>
    <w:p/>
    <w:p>
      <w:r xmlns:w="http://schemas.openxmlformats.org/wordprocessingml/2006/main">
        <w:t xml:space="preserve">Izraelsko ljudstvo je bilo izgnano iz svoje domovine in razkropljeno med narodi, posvarjeno, naj se ne vrača.</w:t>
      </w:r>
    </w:p>
    <w:p/>
    <w:p>
      <w:r xmlns:w="http://schemas.openxmlformats.org/wordprocessingml/2006/main">
        <w:t xml:space="preserve">1. Moč izgnanstva: Razumevanje posledic nevere</w:t>
      </w:r>
    </w:p>
    <w:p/>
    <w:p>
      <w:r xmlns:w="http://schemas.openxmlformats.org/wordprocessingml/2006/main">
        <w:t xml:space="preserve">2. Tavajoči ljudje: Iskanje moči v izgnanstvu</w:t>
      </w:r>
    </w:p>
    <w:p/>
    <w:p>
      <w:r xmlns:w="http://schemas.openxmlformats.org/wordprocessingml/2006/main">
        <w:t xml:space="preserve">1. Izaija 43:1-7 – Božja obljuba, da ne bo nikoli pozabil svojega ljudstva v izgnanstvu</w:t>
      </w:r>
    </w:p>
    <w:p/>
    <w:p>
      <w:r xmlns:w="http://schemas.openxmlformats.org/wordprocessingml/2006/main">
        <w:t xml:space="preserve">2. Deuteronomy 28:15-68 - Božja opozorila tistim, ki ne ubogajo njegovih ukazov.</w:t>
      </w:r>
    </w:p>
    <w:p/>
    <w:p>
      <w:r xmlns:w="http://schemas.openxmlformats.org/wordprocessingml/2006/main">
        <w:t xml:space="preserve">Jeremijeve žalostinke 4:16 Jeza GOSPODOVA jih je razdelila; ne bo jih več upošteval: duhovnikov niso spoštovali, starejšim niso bili naklonjeni.</w:t>
      </w:r>
    </w:p>
    <w:p/>
    <w:p>
      <w:r xmlns:w="http://schemas.openxmlformats.org/wordprocessingml/2006/main">
        <w:t xml:space="preserve">Božja jeza je povzročila, da so ljudje razdeljeni in so zanemarili spoštovanje duhovnikov in starešin.</w:t>
      </w:r>
    </w:p>
    <w:p/>
    <w:p>
      <w:r xmlns:w="http://schemas.openxmlformats.org/wordprocessingml/2006/main">
        <w:t xml:space="preserve">1. Posledica neposlušnosti Bogu: razdeljene skupnosti</w:t>
      </w:r>
    </w:p>
    <w:p/>
    <w:p>
      <w:r xmlns:w="http://schemas.openxmlformats.org/wordprocessingml/2006/main">
        <w:t xml:space="preserve">2. Božja jeza je pravična: spoštujte avtoritete, ki jih vzpostavi</w:t>
      </w:r>
    </w:p>
    <w:p/>
    <w:p>
      <w:r xmlns:w="http://schemas.openxmlformats.org/wordprocessingml/2006/main">
        <w:t xml:space="preserve">1. Hebrejcem 13:17 – Ubogajte svoje voditelje in se jim podrejajte, kajti oni bdijo nad vašimi dušami kot tisti, ki bodo morali dati račun.</w:t>
      </w:r>
    </w:p>
    <w:p/>
    <w:p>
      <w:r xmlns:w="http://schemas.openxmlformats.org/wordprocessingml/2006/main">
        <w:t xml:space="preserve">2. Efežanom 6:1-3 - Otroci, ubogajte svoje starše v Gospodu, kajti to je prav. Spoštuj očeta in mater, kar je prva zapoved z obljubo, da ti bo dobro in da boš lahko dolgo živel na zemlji.</w:t>
      </w:r>
    </w:p>
    <w:p/>
    <w:p>
      <w:r xmlns:w="http://schemas.openxmlformats.org/wordprocessingml/2006/main">
        <w:t xml:space="preserve">Jeremijeve žalostinke 4:17 Nam pa so naše oči še odpovedale za našo prazno pomoč: ko smo pazili, smo pazili na narod, ki nas ni mogel rešiti.</w:t>
      </w:r>
    </w:p>
    <w:p/>
    <w:p>
      <w:r xmlns:w="http://schemas.openxmlformats.org/wordprocessingml/2006/main">
        <w:t xml:space="preserve">Judovci so zaman čakali na narod, ki bi jim pomagal, a niso bili rešeni.</w:t>
      </w:r>
    </w:p>
    <w:p/>
    <w:p>
      <w:r xmlns:w="http://schemas.openxmlformats.org/wordprocessingml/2006/main">
        <w:t xml:space="preserve">1. Božja zvestoba v času težav</w:t>
      </w:r>
    </w:p>
    <w:p/>
    <w:p>
      <w:r xmlns:w="http://schemas.openxmlformats.org/wordprocessingml/2006/main">
        <w:t xml:space="preserve">2. Narod je močan le toliko, kolikor so močni njegovi ljudje</w:t>
      </w:r>
    </w:p>
    <w:p/>
    <w:p>
      <w:r xmlns:w="http://schemas.openxmlformats.org/wordprocessingml/2006/main">
        <w:t xml:space="preserve">1. Izaija 54:17 - "Nobeno orožje, narejeno proti tebi, ne bo uspelo; in vsak jezik, ki se bo dvignil proti tebi v sodbi, boš obsodil. To je dediščina Gospodovih služabnikov in njihova pravičnost je od mene, pravi Gospod."</w:t>
      </w:r>
    </w:p>
    <w:p/>
    <w:p>
      <w:r xmlns:w="http://schemas.openxmlformats.org/wordprocessingml/2006/main">
        <w:t xml:space="preserve">2. Rimljanom 8:28 - "In vemo, da tistim, ki ljubijo Boga, vse pripomore k dobremu, njim, ki so poklicani po njegovem namenu."</w:t>
      </w:r>
    </w:p>
    <w:p/>
    <w:p>
      <w:r xmlns:w="http://schemas.openxmlformats.org/wordprocessingml/2006/main">
        <w:t xml:space="preserve">Žalostinke Jeremija 4:18 Lovijo naše korake, da ne moremo hoditi po svojih ulicah: naš konec je blizu, naši dnevi so dopolnjeni; kajti prišel je naš konec.</w:t>
      </w:r>
    </w:p>
    <w:p/>
    <w:p>
      <w:r xmlns:w="http://schemas.openxmlformats.org/wordprocessingml/2006/main">
        <w:t xml:space="preserve">Naši dnevi so minljivi in naš konec je blizu.</w:t>
      </w:r>
    </w:p>
    <w:p/>
    <w:p>
      <w:r xmlns:w="http://schemas.openxmlformats.org/wordprocessingml/2006/main">
        <w:t xml:space="preserve">1. Življenje z večno perspektivo</w:t>
      </w:r>
    </w:p>
    <w:p/>
    <w:p>
      <w:r xmlns:w="http://schemas.openxmlformats.org/wordprocessingml/2006/main">
        <w:t xml:space="preserve">2. Sprejemanje minljivosti življenja</w:t>
      </w:r>
    </w:p>
    <w:p/>
    <w:p>
      <w:r xmlns:w="http://schemas.openxmlformats.org/wordprocessingml/2006/main">
        <w:t xml:space="preserve">1. Hebrejcem 9:27 - Kajti ljudem je določeno enkrat umreti, potem pa sodba.</w:t>
      </w:r>
    </w:p>
    <w:p/>
    <w:p>
      <w:r xmlns:w="http://schemas.openxmlformats.org/wordprocessingml/2006/main">
        <w:t xml:space="preserve">2. Pridigar 3:1-2 - Vsaka stvar ima svoj čas in čas za vsak namen pod nebom: čas rojstva in čas smrti.</w:t>
      </w:r>
    </w:p>
    <w:p/>
    <w:p>
      <w:r xmlns:w="http://schemas.openxmlformats.org/wordprocessingml/2006/main">
        <w:t xml:space="preserve">Jeremijeve žalostinke 4:19 Naši preganjalci so hitrejši od nebeških orlov: na gorah so nas zasledovali, v puščavi so nas čakali.</w:t>
      </w:r>
    </w:p>
    <w:p/>
    <w:p>
      <w:r xmlns:w="http://schemas.openxmlformats.org/wordprocessingml/2006/main">
        <w:t xml:space="preserve">Naši sovražniki so močni in neizprosni.</w:t>
      </w:r>
    </w:p>
    <w:p/>
    <w:p>
      <w:r xmlns:w="http://schemas.openxmlformats.org/wordprocessingml/2006/main">
        <w:t xml:space="preserve">1: Kljub življenjskim preizkušnjam moramo ostati neomajni v naši veri.</w:t>
      </w:r>
    </w:p>
    <w:p/>
    <w:p>
      <w:r xmlns:w="http://schemas.openxmlformats.org/wordprocessingml/2006/main">
        <w:t xml:space="preserve">2: Ne prepustite se obupu pred težavami.</w:t>
      </w:r>
    </w:p>
    <w:p/>
    <w:p>
      <w:r xmlns:w="http://schemas.openxmlformats.org/wordprocessingml/2006/main">
        <w:t xml:space="preserve">1: Izaija 40:31 "Toda tisti, ki upajo v Gospoda, bodo obnovili svojo moč. Na krilih bodo vzleteli kakor orli; tekli bodo in se ne bodo utrudili, hodili bodo in ne bodo omedleli."</w:t>
      </w:r>
    </w:p>
    <w:p/>
    <w:p>
      <w:r xmlns:w="http://schemas.openxmlformats.org/wordprocessingml/2006/main">
        <w:t xml:space="preserve">2: Jakob 1:2-4 »Veselite se, moji bratje in sestre, kadar koli se soočite z različnimi preizkušnjami, ker veste, da preizkušnja vaše vere rodi vztrajnost. Naj vztrajnost dokonča svoje delo, da boste zreli in popolna, ki ji ne manjka ničesar."</w:t>
      </w:r>
    </w:p>
    <w:p/>
    <w:p>
      <w:r xmlns:w="http://schemas.openxmlformats.org/wordprocessingml/2006/main">
        <w:t xml:space="preserve">Jeremijeve žalostinke 4:20 Dih naših nosnic, GOSPODOV maziljenec, je bil vzet v svoje jame, o katerem smo rekli: V njegovi senci bomo živeli med pogani.</w:t>
      </w:r>
    </w:p>
    <w:p/>
    <w:p>
      <w:r xmlns:w="http://schemas.openxmlformats.org/wordprocessingml/2006/main">
        <w:t xml:space="preserve">Gospodov maziljenec nam je bil vzet v jami. Mislili smo, da bi lahko živeli med pogani pod njegovim varstvom.</w:t>
      </w:r>
    </w:p>
    <w:p/>
    <w:p>
      <w:r xmlns:w="http://schemas.openxmlformats.org/wordprocessingml/2006/main">
        <w:t xml:space="preserve">1: Ostati moramo zvesti Gospodu, tudi če smo obupani.</w:t>
      </w:r>
    </w:p>
    <w:p/>
    <w:p>
      <w:r xmlns:w="http://schemas.openxmlformats.org/wordprocessingml/2006/main">
        <w:t xml:space="preserve">2: Zanašati se moramo na Gospodovo zaščito in preskrbo ter verjeti, da bo poskrbel za nas tudi sredi težkih časov.</w:t>
      </w:r>
    </w:p>
    <w:p/>
    <w:p>
      <w:r xmlns:w="http://schemas.openxmlformats.org/wordprocessingml/2006/main">
        <w:t xml:space="preserve">1: Izaija 43:2, Ko boš šel skozi vode, bom s teboj; in skozi reke te ne bodo preplavile; ko greš skozi ogenj, ne boš opečen in plamen te ne bo požrl.</w:t>
      </w:r>
    </w:p>
    <w:p/>
    <w:p>
      <w:r xmlns:w="http://schemas.openxmlformats.org/wordprocessingml/2006/main">
        <w:t xml:space="preserve">2: Daniel 3:17, Če je temu tako, nas lahko naš Bog, ki mu služimo, reši iz goreče ognjene peči; in rešil nas bo iz tvoje roke, o kralj.</w:t>
      </w:r>
    </w:p>
    <w:p/>
    <w:p>
      <w:r xmlns:w="http://schemas.openxmlformats.org/wordprocessingml/2006/main">
        <w:t xml:space="preserve">Jeremijeve žalostinke 4:21 Veseli se in veseli, o edomska hči, ki prebivaš v deželi Uz; tudi čaša bo šla k tebi: pijan boš in se boš slekel.</w:t>
      </w:r>
    </w:p>
    <w:p/>
    <w:p>
      <w:r xmlns:w="http://schemas.openxmlformats.org/wordprocessingml/2006/main">
        <w:t xml:space="preserve">Edomska hči naj se veseli in veseli, ker bo prejela svoj delež čaše božje sodbe.</w:t>
      </w:r>
    </w:p>
    <w:p/>
    <w:p>
      <w:r xmlns:w="http://schemas.openxmlformats.org/wordprocessingml/2006/main">
        <w:t xml:space="preserve">1. Božja sodba bo padla na vse narode</w:t>
      </w:r>
    </w:p>
    <w:p/>
    <w:p>
      <w:r xmlns:w="http://schemas.openxmlformats.org/wordprocessingml/2006/main">
        <w:t xml:space="preserve">2. Veselite se v Gospodu kljub njegovi sodbi</w:t>
      </w:r>
    </w:p>
    <w:p/>
    <w:p>
      <w:r xmlns:w="http://schemas.openxmlformats.org/wordprocessingml/2006/main">
        <w:t xml:space="preserve">1. Izaija 51:17-18 - Zbudi se, zbudi se, vstani, Jeruzalem, ki si iz GOSPODOVE roke pil kelih njegovega srda; iz keliha trepetanja si izpil usedline in jih iztisnil.</w:t>
      </w:r>
    </w:p>
    <w:p/>
    <w:p>
      <w:r xmlns:w="http://schemas.openxmlformats.org/wordprocessingml/2006/main">
        <w:t xml:space="preserve">2. Rimljanom 12:19 – Dragi ljubljeni, ne maščujte se sami, ampak raje dajte prostor jezi: kajti pisano je: Moje je maščevanje; Jaz bom povrnil, govori Gospod.</w:t>
      </w:r>
    </w:p>
    <w:p/>
    <w:p>
      <w:r xmlns:w="http://schemas.openxmlformats.org/wordprocessingml/2006/main">
        <w:t xml:space="preserve">Jeremijeve žalostinke 4:22 Dopolnjena je kazen za tvojo krivico, o sionska hči; ne bo te več odpeljal v ujetništvo; obiskal bo krivico tvojo, hči edomska; odkril bo tvoje grehe.</w:t>
      </w:r>
    </w:p>
    <w:p/>
    <w:p>
      <w:r xmlns:w="http://schemas.openxmlformats.org/wordprocessingml/2006/main">
        <w:t xml:space="preserve">Bog kaznuje prebivalce Siona za njihovo krivico in jih ne bo odpeljal v ujetništvo, temveč bo razkril njihove grehe.</w:t>
      </w:r>
    </w:p>
    <w:p/>
    <w:p>
      <w:r xmlns:w="http://schemas.openxmlformats.org/wordprocessingml/2006/main">
        <w:t xml:space="preserve">1. Posledice neposlušnosti: pogled na žalostinke 4:22</w:t>
      </w:r>
    </w:p>
    <w:p/>
    <w:p>
      <w:r xmlns:w="http://schemas.openxmlformats.org/wordprocessingml/2006/main">
        <w:t xml:space="preserve">2. Učenje iz sionskih kazni: Božja pravična sodba</w:t>
      </w:r>
    </w:p>
    <w:p/>
    <w:p>
      <w:r xmlns:w="http://schemas.openxmlformats.org/wordprocessingml/2006/main">
        <w:t xml:space="preserve">1. Ezekiel 16:59-63 – Božja sodba njegovega ljudstva kljub njihovemu malikovanju in neposlušnosti.</w:t>
      </w:r>
    </w:p>
    <w:p/>
    <w:p>
      <w:r xmlns:w="http://schemas.openxmlformats.org/wordprocessingml/2006/main">
        <w:t xml:space="preserve">2. Rimljanom 6:23 – Plačilo za greh in posledice neposlušnosti.</w:t>
      </w:r>
    </w:p>
    <w:p/>
    <w:p/>
    <w:p>
      <w:r xmlns:w="http://schemas.openxmlformats.org/wordprocessingml/2006/main">
        <w:t xml:space="preserve">Jeremijeve žalostinke, 5. poglavje, so molitvena žalostinka, ki priznava posledice grehov naroda in prosi Boga za obnovo in usmiljenje. Izraža obup in ponižanje ljudi, hkrati pa priznava Božjo suverenost in njihovo odvisnost od Njega.</w:t>
      </w:r>
    </w:p>
    <w:p/>
    <w:p>
      <w:r xmlns:w="http://schemas.openxmlformats.org/wordprocessingml/2006/main">
        <w:t xml:space="preserve">1. odstavek: Poglavje se začne z izrazom obupa ljudi in njihovim krikom po Božji pozornosti. Priznavajo svojo preteklo slavo in sedanje stanje ponižanja in trpljenja. Poglavje poudarja izgubo njihove dediščine in zatiranje, s katerim se soočajo s strani tujcev (Žalostinke 5:1-18).</w:t>
      </w:r>
    </w:p>
    <w:p/>
    <w:p>
      <w:r xmlns:w="http://schemas.openxmlformats.org/wordprocessingml/2006/main">
        <w:t xml:space="preserve">2. odstavek: Poglavje razmišlja o posledicah grehov naroda in kasnejšem uničenju dežele. Priznava njihov upor proti Bogu in njihovo neupoštevanje njegovih prerokov. Poglavje prosi Boga za obnovo, priznava njegovo suverenost in njihovo popolno odvisnost od njega (Žalostinke 5:19-22).</w:t>
      </w:r>
    </w:p>
    <w:p/>
    <w:p>
      <w:r xmlns:w="http://schemas.openxmlformats.org/wordprocessingml/2006/main">
        <w:t xml:space="preserve">V povzetku,</w:t>
      </w:r>
    </w:p>
    <w:p>
      <w:r xmlns:w="http://schemas.openxmlformats.org/wordprocessingml/2006/main">
        <w:t xml:space="preserve">Peto poglavje Jeremijevih žalostink razkriva</w:t>
      </w:r>
    </w:p>
    <w:p>
      <w:r xmlns:w="http://schemas.openxmlformats.org/wordprocessingml/2006/main">
        <w:t xml:space="preserve">molitveno objokovanje in priznavanje posledic,</w:t>
      </w:r>
    </w:p>
    <w:p>
      <w:r xmlns:w="http://schemas.openxmlformats.org/wordprocessingml/2006/main">
        <w:t xml:space="preserve">poziv k obnovitvi in priznanju Božje suverenosti.</w:t>
      </w:r>
    </w:p>
    <w:p/>
    <w:p>
      <w:r xmlns:w="http://schemas.openxmlformats.org/wordprocessingml/2006/main">
        <w:t xml:space="preserve">Izraz obupa in krik po Božji pozornosti.</w:t>
      </w:r>
    </w:p>
    <w:p>
      <w:r xmlns:w="http://schemas.openxmlformats.org/wordprocessingml/2006/main">
        <w:t xml:space="preserve">Razmislek o posledicah narodovih grehov in poziv k prenovi.</w:t>
      </w:r>
    </w:p>
    <w:p/>
    <w:p>
      <w:r xmlns:w="http://schemas.openxmlformats.org/wordprocessingml/2006/main">
        <w:t xml:space="preserve">To poglavje Jeremijevih žalostink je molitvena žalostinka, ki priznava posledice grehov naroda in prosi Boga za obnovo in usmiljenje. Začne se z izrazom obupa ljudi in njihovim klicem po Božji pozornosti. Priznavajo svojo preteklo slavo in sedanje stanje ponižanja in trpljenja. Poglavje poudarja izgubo njihove dediščine in zatiranje, s katerim se srečujejo tujci. Poglavje nato razmišlja o posledicah grehov naroda in kasnejšem uničenju dežele. Priznava njihov upor proti Bogu in njihovo neupoštevanje njegovih prerokov. Poglavje prosi Boga za obnovo, priznava njegovo suverenost in njihovo popolno odvisnost od njega. Poglavje se osredotoča na molitveno žalostinko in priznanje posledic, pa tudi na poziv k obnovitvi in priznanju Božje suverenosti.</w:t>
      </w:r>
    </w:p>
    <w:p/>
    <w:p>
      <w:r xmlns:w="http://schemas.openxmlformats.org/wordprocessingml/2006/main">
        <w:t xml:space="preserve">Jeremijeve žalostinke 5:1 Spomni se, o GOSPOD, tega, kar je prišlo nad nas: premisli in glej našo sramoto.</w:t>
      </w:r>
    </w:p>
    <w:p/>
    <w:p>
      <w:r xmlns:w="http://schemas.openxmlformats.org/wordprocessingml/2006/main">
        <w:t xml:space="preserve">Jeremija roti GOSPODA, naj se spomni, kaj se je zgodilo njegovemu ljudstvu, in razmisli o njihovi sramoti.</w:t>
      </w:r>
    </w:p>
    <w:p/>
    <w:p>
      <w:r xmlns:w="http://schemas.openxmlformats.org/wordprocessingml/2006/main">
        <w:t xml:space="preserve">1. Moč objokovanja Bogu: Kako se povezati z Očetom v težkih časih</w:t>
      </w:r>
    </w:p>
    <w:p/>
    <w:p>
      <w:r xmlns:w="http://schemas.openxmlformats.org/wordprocessingml/2006/main">
        <w:t xml:space="preserve">2. Premagovanje sramote z vero v GOSPODA</w:t>
      </w:r>
    </w:p>
    <w:p/>
    <w:p>
      <w:r xmlns:w="http://schemas.openxmlformats.org/wordprocessingml/2006/main">
        <w:t xml:space="preserve">1. Psalm 51:17 - "Božje daritve so zlomljen duh; zlomljenega in skesanega srca, o Bog, ne boš preziral."</w:t>
      </w:r>
    </w:p>
    <w:p/>
    <w:p>
      <w:r xmlns:w="http://schemas.openxmlformats.org/wordprocessingml/2006/main">
        <w:t xml:space="preserve">2. Izaija 43:25 - "Jaz, jaz sem tisti, ki zaradi sebe izbrišem vaše prestopke in ne bom se spominjal vaših grehov."</w:t>
      </w:r>
    </w:p>
    <w:p/>
    <w:p>
      <w:r xmlns:w="http://schemas.openxmlformats.org/wordprocessingml/2006/main">
        <w:t xml:space="preserve">Jeremijeve žalostinke 5:2 Naša dediščina se je izročila tujcem, naše hiše tujcem.</w:t>
      </w:r>
    </w:p>
    <w:p/>
    <w:p>
      <w:r xmlns:w="http://schemas.openxmlformats.org/wordprocessingml/2006/main">
        <w:t xml:space="preserve">Izraelski narod je izgubil svojo dediščino in njihove domove so vzeli tujci.</w:t>
      </w:r>
    </w:p>
    <w:p/>
    <w:p>
      <w:r xmlns:w="http://schemas.openxmlformats.org/wordprocessingml/2006/main">
        <w:t xml:space="preserve">1. Božja zvestoba v času žalosti in izgube</w:t>
      </w:r>
    </w:p>
    <w:p/>
    <w:p>
      <w:r xmlns:w="http://schemas.openxmlformats.org/wordprocessingml/2006/main">
        <w:t xml:space="preserve">2. Pomen hvaležnosti za blagoslove, ki jih imamo, pa naj bodo še tako majhni</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Jakob 1:2-4 –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Jeremijeve žalostinke 5:3 Sirote smo in brez očeta, naše matere so kakor vdove.</w:t>
      </w:r>
    </w:p>
    <w:p/>
    <w:p>
      <w:r xmlns:w="http://schemas.openxmlformats.org/wordprocessingml/2006/main">
        <w:t xml:space="preserve">Judovci so v stiski in obupu, brez staršev ali skrbnikov, ki bi skrbeli zanje.</w:t>
      </w:r>
    </w:p>
    <w:p/>
    <w:p>
      <w:r xmlns:w="http://schemas.openxmlformats.org/wordprocessingml/2006/main">
        <w:t xml:space="preserve">1. "Judovske vdove: Zanašanje na Gospoda v času stiske"</w:t>
      </w:r>
    </w:p>
    <w:p/>
    <w:p>
      <w:r xmlns:w="http://schemas.openxmlformats.org/wordprocessingml/2006/main">
        <w:t xml:space="preserve">2. »Božja preskrba v času boja: lekcije iz žalostink«</w:t>
      </w:r>
    </w:p>
    <w:p/>
    <w:p>
      <w:r xmlns:w="http://schemas.openxmlformats.org/wordprocessingml/2006/main">
        <w:t xml:space="preserve">1. Psalm 68:5-6 Oče sirotam, zaščitnik vdov je Bog v svojem svetem prebivališču. Bog postavlja osamljene v družine, jetnike vodi s petjem;</w:t>
      </w:r>
    </w:p>
    <w:p/>
    <w:p>
      <w:r xmlns:w="http://schemas.openxmlformats.org/wordprocessingml/2006/main">
        <w:t xml:space="preserve">2. Izaija 54:5 Kajti tvoj Stvarnik je tvoj mož, Gospod nad vojskami je njegovo ime; in Sveti Izraelov je vaš Odrešenik, Bog vse zemlje, tako se imenuje.</w:t>
      </w:r>
    </w:p>
    <w:p/>
    <w:p>
      <w:r xmlns:w="http://schemas.openxmlformats.org/wordprocessingml/2006/main">
        <w:t xml:space="preserve">Jeremijeve žalostinke 5:4 Svojo vodo smo pili za denar; naš les nam prodajo.</w:t>
      </w:r>
    </w:p>
    <w:p/>
    <w:p>
      <w:r xmlns:w="http://schemas.openxmlformats.org/wordprocessingml/2006/main">
        <w:t xml:space="preserve">Judovci so bili prisiljeni plačevati vodo in drva.</w:t>
      </w:r>
    </w:p>
    <w:p/>
    <w:p>
      <w:r xmlns:w="http://schemas.openxmlformats.org/wordprocessingml/2006/main">
        <w:t xml:space="preserve">1. Vrednost žrtvovanja - Kako daleč smo pripravljeni iti, da bi sledili svojim sanjam in željam?</w:t>
      </w:r>
    </w:p>
    <w:p/>
    <w:p>
      <w:r xmlns:w="http://schemas.openxmlformats.org/wordprocessingml/2006/main">
        <w:t xml:space="preserve">2. Vztrajnost pri soočanju s težavami – Ne glede na to, kako težko je življenje, ne obupajte.</w:t>
      </w:r>
    </w:p>
    <w:p/>
    <w:p>
      <w:r xmlns:w="http://schemas.openxmlformats.org/wordprocessingml/2006/main">
        <w:t xml:space="preserve">1. Filipljanom 4:6-7 - Ne bodite zaskrbljeni zaradi ničesar, ampak v vsem z molitvijo in prošnjo z zahvaljevanjem razkrijte svoje želje Bogu. In Božji mir, ki presega vsak razum, bo varoval vaša srca in vaše misli v Kristusu Jezusu.</w:t>
      </w:r>
    </w:p>
    <w:p/>
    <w:p>
      <w:r xmlns:w="http://schemas.openxmlformats.org/wordprocessingml/2006/main">
        <w:t xml:space="preserve">2. Izaija 43:2 - Ko boš šel skozi vode, bom s teboj; in skozi reke te ne bodo preplavile; ko greš skozi ogenj, ne boš opečen in plamen te ne bo požrl.</w:t>
      </w:r>
    </w:p>
    <w:p/>
    <w:p>
      <w:r xmlns:w="http://schemas.openxmlformats.org/wordprocessingml/2006/main">
        <w:t xml:space="preserve">Žalostinke Jeremija 5:5 Naš vrat je preganjan, trudimo se in nimamo počitka.</w:t>
      </w:r>
    </w:p>
    <w:p/>
    <w:p>
      <w:r xmlns:w="http://schemas.openxmlformats.org/wordprocessingml/2006/main">
        <w:t xml:space="preserve">Judovo ljudstvo trpi zaradi preganjanja, brez počitka od svojega dela.</w:t>
      </w:r>
    </w:p>
    <w:p/>
    <w:p>
      <w:r xmlns:w="http://schemas.openxmlformats.org/wordprocessingml/2006/main">
        <w:t xml:space="preserve">1. Moč preganjanja: vztrajati, ko postane težko</w:t>
      </w:r>
    </w:p>
    <w:p/>
    <w:p>
      <w:r xmlns:w="http://schemas.openxmlformats.org/wordprocessingml/2006/main">
        <w:t xml:space="preserve">2. Vztrajnost v soočanju s preganjanjem: Iskanje počitka sredi stiske</w:t>
      </w:r>
    </w:p>
    <w:p/>
    <w:p>
      <w:r xmlns:w="http://schemas.openxmlformats.org/wordprocessingml/2006/main">
        <w:t xml:space="preserve">1. Rimljanom 5:3-4 – Ne le tako, ampak tudi hvalimo svoje trpljenje, ker vemo, da trpljenje proizvaja vztrajnost; vztrajnost, značaj; in značaj, upanje.</w:t>
      </w:r>
    </w:p>
    <w:p/>
    <w:p>
      <w:r xmlns:w="http://schemas.openxmlformats.org/wordprocessingml/2006/main">
        <w:t xml:space="preserve">2. Hebrejcem 12:1-2 – Ker smo torej obdani s tako velikim oblakom prič, odvrzimo vse, kar ovira, in greh, ki se tako zlahka zaplete. In z vztrajnostjo tecimo tekmo, ki nam je začrtana, in uprite oči v Jezusa, pionirja in izpopolnitelja vere.</w:t>
      </w:r>
    </w:p>
    <w:p/>
    <w:p>
      <w:r xmlns:w="http://schemas.openxmlformats.org/wordprocessingml/2006/main">
        <w:t xml:space="preserve">Žalostinke Jeremija 5:6 Egipčanom in Asircem smo dali roko, da se nasitijo s kruhom.</w:t>
      </w:r>
    </w:p>
    <w:p/>
    <w:p>
      <w:r xmlns:w="http://schemas.openxmlformats.org/wordprocessingml/2006/main">
        <w:t xml:space="preserve">Odvrnili smo se od Boga in zaupali svetovnim oblastem.</w:t>
      </w:r>
    </w:p>
    <w:p/>
    <w:p>
      <w:r xmlns:w="http://schemas.openxmlformats.org/wordprocessingml/2006/main">
        <w:t xml:space="preserve">1: Ne smemo pozabiti, da moramo zaupati v Boga, ne v posvetne moči.</w:t>
      </w:r>
    </w:p>
    <w:p/>
    <w:p>
      <w:r xmlns:w="http://schemas.openxmlformats.org/wordprocessingml/2006/main">
        <w:t xml:space="preserve">2: Zavedati se moramo, da je Bog edini, ki lahko resnično zadovolji naše potrebe.</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Jeremija 17:7-8 Blagor človeku, ki zaupa v GOSPODA in čigar upanje je GOSPOD. Kajti on bo kakor drevo, posajeno ob vodah, ki poganja svoje korenine ob reki, in ne bo videlo, ko pride vročina, ampak njegovo listje bo zeleno; in ne bo previden v sušnem letu, niti ne bo prenehal obroditi sadu.</w:t>
      </w:r>
    </w:p>
    <w:p/>
    <w:p>
      <w:r xmlns:w="http://schemas.openxmlformats.org/wordprocessingml/2006/main">
        <w:t xml:space="preserve">Žalostinke Jeremija 5:7 Naši očetje so grešili in jih ni; in mi smo nosili njihove krivice.</w:t>
      </w:r>
    </w:p>
    <w:p/>
    <w:p>
      <w:r xmlns:w="http://schemas.openxmlformats.org/wordprocessingml/2006/main">
        <w:t xml:space="preserve">Izraelsko ljudstvo priznava, da so njihovi očetje grešili in da so nosili posledice svojih krivic.</w:t>
      </w:r>
    </w:p>
    <w:p/>
    <w:p>
      <w:r xmlns:w="http://schemas.openxmlformats.org/wordprocessingml/2006/main">
        <w:t xml:space="preserve">1: Božje usmiljenje in pravičnost sta večni.</w:t>
      </w:r>
    </w:p>
    <w:p/>
    <w:p>
      <w:r xmlns:w="http://schemas.openxmlformats.org/wordprocessingml/2006/main">
        <w:t xml:space="preserve">2: Posledice naših grehov imajo daljnosežne učinke.</w:t>
      </w:r>
    </w:p>
    <w:p/>
    <w:p>
      <w:r xmlns:w="http://schemas.openxmlformats.org/wordprocessingml/2006/main">
        <w:t xml:space="preserve">1: Exodus 34:7 - Ohranjanje usmiljenja za tisoče, odpuščanje krivice, pregrehe in greha, in to nikakor ne bo oprostilo krivca; obiskovanje krivde očetov na otrocih in na otrocih otrok do tretjega in četrtega rodu.</w:t>
      </w:r>
    </w:p>
    <w:p/>
    <w:p>
      <w:r xmlns:w="http://schemas.openxmlformats.org/wordprocessingml/2006/main">
        <w:t xml:space="preserve">2: Ezekiel 18:20 - Duša, ki greši, bo umrla. Sin ne bo nosil krivde očetove, niti oče ne bo nosil krivde sina: pravičnost pravičnega bode nad njim in hudobija krivičnih bode nad njim.</w:t>
      </w:r>
    </w:p>
    <w:p/>
    <w:p>
      <w:r xmlns:w="http://schemas.openxmlformats.org/wordprocessingml/2006/main">
        <w:t xml:space="preserve">Žalostinke iz Jeremija 5:8 Služabniki so nam vladali: nikogar ni, ki bi nas rešil iz njihove roke.</w:t>
      </w:r>
    </w:p>
    <w:p/>
    <w:p>
      <w:r xmlns:w="http://schemas.openxmlformats.org/wordprocessingml/2006/main">
        <w:t xml:space="preserve">Izraelsko ljudstvo so zatirali njihovi gospodarji in nihče jih ne more rešiti.</w:t>
      </w:r>
    </w:p>
    <w:p/>
    <w:p>
      <w:r xmlns:w="http://schemas.openxmlformats.org/wordprocessingml/2006/main">
        <w:t xml:space="preserve">1. Kristusova svoboda: Sporočilo upanja za zatirane</w:t>
      </w:r>
    </w:p>
    <w:p/>
    <w:p>
      <w:r xmlns:w="http://schemas.openxmlformats.org/wordprocessingml/2006/main">
        <w:t xml:space="preserve">2. Klic k osvoboditvi tistih v ujetništvu</w:t>
      </w:r>
    </w:p>
    <w:p/>
    <w:p>
      <w:r xmlns:w="http://schemas.openxmlformats.org/wordprocessingml/2006/main">
        <w:t xml:space="preserve">1. Galačanom 5:1 - "Kristus nas je osvobodil za svobodo. Stojte torej trdno in ne pustite, da vas ponovno obremenjuje jarem suženjstva."</w:t>
      </w:r>
    </w:p>
    <w:p/>
    <w:p>
      <w:r xmlns:w="http://schemas.openxmlformats.org/wordprocessingml/2006/main">
        <w:t xml:space="preserve">2. Izaija 61:1 - "Duh Vrhovnega Gospoda je nad menoj, ker me je Gospod pomazilil, da oznanjam dobro novico ubogim. Poslal me je, da zavežem strtega srca, da oznanim svobodo ujetnikom in izpustitev iz teme za zapornike."</w:t>
      </w:r>
    </w:p>
    <w:p/>
    <w:p>
      <w:r xmlns:w="http://schemas.openxmlformats.org/wordprocessingml/2006/main">
        <w:t xml:space="preserve">Žalostinke Jeremija 5:9 Zaradi meča v puščavi smo si priborili kruh z nevarnostjo svojega življenja.</w:t>
      </w:r>
    </w:p>
    <w:p/>
    <w:p>
      <w:r xmlns:w="http://schemas.openxmlformats.org/wordprocessingml/2006/main">
        <w:t xml:space="preserve">Da bi si zagotovili osnovno preživetje, se soočamo z ogromno nevarnostjo.</w:t>
      </w:r>
    </w:p>
    <w:p/>
    <w:p>
      <w:r xmlns:w="http://schemas.openxmlformats.org/wordprocessingml/2006/main">
        <w:t xml:space="preserve">1: Naučiti se moramo ceniti blagoslove, ki jih imamo, in jih ne jemati za samoumevne.</w:t>
      </w:r>
    </w:p>
    <w:p/>
    <w:p>
      <w:r xmlns:w="http://schemas.openxmlformats.org/wordprocessingml/2006/main">
        <w:t xml:space="preserve">2: Pripravljeni se moramo žrtvovati zaradi drugih in splošnega dobrega.</w:t>
      </w:r>
    </w:p>
    <w:p/>
    <w:p>
      <w:r xmlns:w="http://schemas.openxmlformats.org/wordprocessingml/2006/main">
        <w:t xml:space="preserve">1: Matej 6:25-34 - Jezus nas uči, naj ne skrbimo in naj zaupamo v Boga.</w:t>
      </w:r>
    </w:p>
    <w:p/>
    <w:p>
      <w:r xmlns:w="http://schemas.openxmlformats.org/wordprocessingml/2006/main">
        <w:t xml:space="preserve">2: Filipljanom 2:3-4 – Pavel nas spodbuja k ponižnosti in nesebičnosti.</w:t>
      </w:r>
    </w:p>
    <w:p/>
    <w:p>
      <w:r xmlns:w="http://schemas.openxmlformats.org/wordprocessingml/2006/main">
        <w:t xml:space="preserve">Jeremijeve žalostinke 5:10 Naša koža je bila črna kot peč zaradi strašne lakote.</w:t>
      </w:r>
    </w:p>
    <w:p/>
    <w:p>
      <w:r xmlns:w="http://schemas.openxmlformats.org/wordprocessingml/2006/main">
        <w:t xml:space="preserve">Judovo ljudstvo je doživljalo strašno lakoto, zaradi katere je njihova koža postala temna in ožgana kot v peči.</w:t>
      </w:r>
    </w:p>
    <w:p/>
    <w:p>
      <w:r xmlns:w="http://schemas.openxmlformats.org/wordprocessingml/2006/main">
        <w:t xml:space="preserve">1. Moč vztrajnosti v času trpljenja</w:t>
      </w:r>
    </w:p>
    <w:p/>
    <w:p>
      <w:r xmlns:w="http://schemas.openxmlformats.org/wordprocessingml/2006/main">
        <w:t xml:space="preserve">2. Izziv zvestega življenja v stiski</w:t>
      </w:r>
    </w:p>
    <w:p/>
    <w:p>
      <w:r xmlns:w="http://schemas.openxmlformats.org/wordprocessingml/2006/main">
        <w:t xml:space="preserve">1. Jakob 1:2-3 "Veselite se, moji bratje in sestre, kadar koli se soočite z različnimi preizkušnjami, ker veste, da preizkušnja vaše vere rodi vztrajnost."</w:t>
      </w:r>
    </w:p>
    <w:p/>
    <w:p>
      <w:r xmlns:w="http://schemas.openxmlformats.org/wordprocessingml/2006/main">
        <w:t xml:space="preserve">2. Izaija 43:2 "Ko boš šel skozi vode, bom s teboj; in ko boš šel skozi reke, te ne bodo preplavile."</w:t>
      </w:r>
    </w:p>
    <w:p/>
    <w:p>
      <w:r xmlns:w="http://schemas.openxmlformats.org/wordprocessingml/2006/main">
        <w:t xml:space="preserve">Jeremijeve žalostinke 5:11 Posilili so ženske na Sionu in dekle v mestih Judovih.</w:t>
      </w:r>
    </w:p>
    <w:p/>
    <w:p>
      <w:r xmlns:w="http://schemas.openxmlformats.org/wordprocessingml/2006/main">
        <w:t xml:space="preserve">Sionsko in Judovo ljudstvo je uničil sovražnik.</w:t>
      </w:r>
    </w:p>
    <w:p/>
    <w:p>
      <w:r xmlns:w="http://schemas.openxmlformats.org/wordprocessingml/2006/main">
        <w:t xml:space="preserve">1. Moč odpuščanja v času trpljenja</w:t>
      </w:r>
    </w:p>
    <w:p/>
    <w:p>
      <w:r xmlns:w="http://schemas.openxmlformats.org/wordprocessingml/2006/main">
        <w:t xml:space="preserve">2. Premagovanje bolečine in stiske z upanjem</w:t>
      </w:r>
    </w:p>
    <w:p/>
    <w:p>
      <w:r xmlns:w="http://schemas.openxmlformats.org/wordprocessingml/2006/main">
        <w:t xml:space="preserve">1. Rimljanom 12:17-21 - Nikomur ne povračajte hudega za hudo, ampak premislite o tem, kar je plemenito v očeh vseh. Če je mogoče, kolikor je odvisno od vas, živite v miru z vsemi.</w:t>
      </w:r>
    </w:p>
    <w:p/>
    <w:p>
      <w:r xmlns:w="http://schemas.openxmlformats.org/wordprocessingml/2006/main">
        <w:t xml:space="preserve">2. Psalm 34:19 - Veliko je stisk pravičnega, a Gospod ga reši iz vseh.</w:t>
      </w:r>
    </w:p>
    <w:p/>
    <w:p>
      <w:r xmlns:w="http://schemas.openxmlformats.org/wordprocessingml/2006/main">
        <w:t xml:space="preserve">Žalostinke Jeremija 5:12 Kneze obesijo njihove roke, obrazi starešin niso bili počaščeni.</w:t>
      </w:r>
    </w:p>
    <w:p/>
    <w:p>
      <w:r xmlns:w="http://schemas.openxmlformats.org/wordprocessingml/2006/main">
        <w:t xml:space="preserve">Jeremija obžaluje slabo ravnanje s knezi in starešinami, ki jih niso spoštovali, temveč so jih njihove roke obesile.</w:t>
      </w:r>
    </w:p>
    <w:p/>
    <w:p>
      <w:r xmlns:w="http://schemas.openxmlformats.org/wordprocessingml/2006/main">
        <w:t xml:space="preserve">1. "Počastimo naše starejše"</w:t>
      </w:r>
    </w:p>
    <w:p/>
    <w:p>
      <w:r xmlns:w="http://schemas.openxmlformats.org/wordprocessingml/2006/main">
        <w:t xml:space="preserve">2. "Spoštljivi organ"</w:t>
      </w:r>
    </w:p>
    <w:p/>
    <w:p>
      <w:r xmlns:w="http://schemas.openxmlformats.org/wordprocessingml/2006/main">
        <w:t xml:space="preserve">1. Pregovori 20:29 - "Slava mladeničev je njihova moč in lepota starcev je siva glava."</w:t>
      </w:r>
    </w:p>
    <w:p/>
    <w:p>
      <w:r xmlns:w="http://schemas.openxmlformats.org/wordprocessingml/2006/main">
        <w:t xml:space="preserve">2. Efežanom 6:2 - "Spoštuj svojega očeta in mater; to je prva zapoved z obljubo."</w:t>
      </w:r>
    </w:p>
    <w:p/>
    <w:p>
      <w:r xmlns:w="http://schemas.openxmlformats.org/wordprocessingml/2006/main">
        <w:t xml:space="preserve">Jeremijeve žalostinke 5:13 Mladeniče so odpeljali mleti, otroci pa so padli pod les.</w:t>
      </w:r>
    </w:p>
    <w:p/>
    <w:p>
      <w:r xmlns:w="http://schemas.openxmlformats.org/wordprocessingml/2006/main">
        <w:t xml:space="preserve">V Jeremijevih žalostinkah 5:13 so mladeniče odpeljali na delo, otroci pa so morali nositi težka bremena lesa.</w:t>
      </w:r>
    </w:p>
    <w:p/>
    <w:p>
      <w:r xmlns:w="http://schemas.openxmlformats.org/wordprocessingml/2006/main">
        <w:t xml:space="preserve">1. Pomen pomoči drugim: Svetopisemska perspektiva</w:t>
      </w:r>
    </w:p>
    <w:p/>
    <w:p>
      <w:r xmlns:w="http://schemas.openxmlformats.org/wordprocessingml/2006/main">
        <w:t xml:space="preserve">2. Delati za to, kar imamo: Pregled žalostink 5:13</w:t>
      </w:r>
    </w:p>
    <w:p/>
    <w:p>
      <w:r xmlns:w="http://schemas.openxmlformats.org/wordprocessingml/2006/main">
        <w:t xml:space="preserve">1. Matej 25:36-40 - Lačen sem bil in ste mi dali jesti, žejen sem bil in ste mi dali piti, tujec sem bil in ste me sprejeli</w:t>
      </w:r>
    </w:p>
    <w:p/>
    <w:p>
      <w:r xmlns:w="http://schemas.openxmlformats.org/wordprocessingml/2006/main">
        <w:t xml:space="preserve">2. Jakob 2:14-17 – Če sta brat ali sestra slabo oblečena in jima primanjkuje vsakdanje hrane, pa jima eden od vas reče: Pojdite v miru, ogrejte se in nasitite</w:t>
      </w:r>
    </w:p>
    <w:p/>
    <w:p>
      <w:r xmlns:w="http://schemas.openxmlformats.org/wordprocessingml/2006/main">
        <w:t xml:space="preserve">Jeremijeve žalostinke 5:14 Starešine so prenehale pri vratih, mladeniči pri glasbi svoji.</w:t>
      </w:r>
    </w:p>
    <w:p/>
    <w:p>
      <w:r xmlns:w="http://schemas.openxmlformats.org/wordprocessingml/2006/main">
        <w:t xml:space="preserve">Starejši se ne zbirajo več pred mestnimi vrati, mladina ne muzicira več.</w:t>
      </w:r>
    </w:p>
    <w:p/>
    <w:p>
      <w:r xmlns:w="http://schemas.openxmlformats.org/wordprocessingml/2006/main">
        <w:t xml:space="preserve">1. Iskanje veselja sredi težav - uporaba Žalostink 5:14 kot podlage za razpravo o tem, kako lahko najdemo veselje, tudi ko so stvari težke.</w:t>
      </w:r>
    </w:p>
    <w:p/>
    <w:p>
      <w:r xmlns:w="http://schemas.openxmlformats.org/wordprocessingml/2006/main">
        <w:t xml:space="preserve">2. Praznovanje skupnosti – uporaba Žalostink 5:14 kot podlage za razpravo o pomenu praznovanja skupnosti okoli nas.</w:t>
      </w:r>
    </w:p>
    <w:p/>
    <w:p>
      <w:r xmlns:w="http://schemas.openxmlformats.org/wordprocessingml/2006/main">
        <w:t xml:space="preserve">1. Psalm 137:1-4 - razprava o pomembnosti spominjanja in praznovanja naše domovine, tudi ko smo v izgnanstvu.</w:t>
      </w:r>
    </w:p>
    <w:p/>
    <w:p>
      <w:r xmlns:w="http://schemas.openxmlformats.org/wordprocessingml/2006/main">
        <w:t xml:space="preserve">2. Pridigar 3:4 – razprava o ideji, da za vse obstaja čas, in o tem, kako se to nanaša na naša življenja.</w:t>
      </w:r>
    </w:p>
    <w:p/>
    <w:p>
      <w:r xmlns:w="http://schemas.openxmlformats.org/wordprocessingml/2006/main">
        <w:t xml:space="preserve">Jeremijeve žalostinke 5:15 Veselje našega srca je prenehalo; naš ples se spremeni v žalovanje.</w:t>
      </w:r>
    </w:p>
    <w:p/>
    <w:p>
      <w:r xmlns:w="http://schemas.openxmlformats.org/wordprocessingml/2006/main">
        <w:t xml:space="preserve">Veselje in veselje ljudi sta nadomestila žalost in žalovanje.</w:t>
      </w:r>
    </w:p>
    <w:p/>
    <w:p>
      <w:r xmlns:w="http://schemas.openxmlformats.org/wordprocessingml/2006/main">
        <w:t xml:space="preserve">1. Naučiti se sprejeti veselje kljub žalostnim okoliščinam</w:t>
      </w:r>
    </w:p>
    <w:p/>
    <w:p>
      <w:r xmlns:w="http://schemas.openxmlformats.org/wordprocessingml/2006/main">
        <w:t xml:space="preserve">2. Iskanje upanja sredi žalovanja</w:t>
      </w:r>
    </w:p>
    <w:p/>
    <w:p>
      <w:r xmlns:w="http://schemas.openxmlformats.org/wordprocessingml/2006/main">
        <w:t xml:space="preserve">1. Izaija 61:3 – Da bi potolažil tiste, ki žalujejo na Sionu, da bi jim dal lepoto namesto pepela, olje veselja namesto žalovanja, obleko hvale za duha teže; Da se imenujejo drevesa pravičnosti, Gospodov nasad, da se poveličuje.</w:t>
      </w:r>
    </w:p>
    <w:p/>
    <w:p>
      <w:r xmlns:w="http://schemas.openxmlformats.org/wordprocessingml/2006/main">
        <w:t xml:space="preserve">2. Psalm 30:5 - Kajti njegova jeza je le za trenutek, njegova milost je za vse življenje; Jok lahko traja eno noč, a veselje pride zjutraj.</w:t>
      </w:r>
    </w:p>
    <w:p/>
    <w:p>
      <w:r xmlns:w="http://schemas.openxmlformats.org/wordprocessingml/2006/main">
        <w:t xml:space="preserve">Jeremijeve žalostinke 5:16 Krona nam je padla z glave: gorje nam, ker smo grešili!</w:t>
      </w:r>
    </w:p>
    <w:p/>
    <w:p>
      <w:r xmlns:w="http://schemas.openxmlformats.org/wordprocessingml/2006/main">
        <w:t xml:space="preserve">Judovo ljudstvo objokuje svoje grehe, vedoč, da so povzročili njihov propad.</w:t>
      </w:r>
    </w:p>
    <w:p/>
    <w:p>
      <w:r xmlns:w="http://schemas.openxmlformats.org/wordprocessingml/2006/main">
        <w:t xml:space="preserve">1. "Posledice greha"</w:t>
      </w:r>
    </w:p>
    <w:p/>
    <w:p>
      <w:r xmlns:w="http://schemas.openxmlformats.org/wordprocessingml/2006/main">
        <w:t xml:space="preserve">2. "Pot do odrešitve"</w:t>
      </w:r>
    </w:p>
    <w:p/>
    <w:p>
      <w:r xmlns:w="http://schemas.openxmlformats.org/wordprocessingml/2006/main">
        <w:t xml:space="preserve">1. Ezekiel 18:20-21 - "Duša, ki greši, bo umrla. Sin ne bo trpel zaradi očetove krivice, niti oče ne bo trpel zaradi sinove krivice. Pravičnost pravičnega bo na njem samem, in hudobija brezbožnika bo na njem."</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Jeremijeve žalostinke 5:17 Zaradi tega je naše srce utrpelo; za te stvari so naše oči motne.</w:t>
      </w:r>
    </w:p>
    <w:p/>
    <w:p>
      <w:r xmlns:w="http://schemas.openxmlformats.org/wordprocessingml/2006/main">
        <w:t xml:space="preserve">Jeremijeve žalostinke opisujejo globoko žalost in obup nad uničenjem Jeruzalema in njegovih ljudi.</w:t>
      </w:r>
    </w:p>
    <w:p/>
    <w:p>
      <w:r xmlns:w="http://schemas.openxmlformats.org/wordprocessingml/2006/main">
        <w:t xml:space="preserve">1. Božja tolažba v času trpljenja</w:t>
      </w:r>
    </w:p>
    <w:p/>
    <w:p>
      <w:r xmlns:w="http://schemas.openxmlformats.org/wordprocessingml/2006/main">
        <w:t xml:space="preserve">2. Učenje iz tragedije: Kaj lahko pridobimo z bolečino</w:t>
      </w:r>
    </w:p>
    <w:p/>
    <w:p>
      <w:r xmlns:w="http://schemas.openxmlformats.org/wordprocessingml/2006/main">
        <w:t xml:space="preserve">1. Rimljanom 8:28, "In vemo, da tistim, ki ljubijo Boga, vse pripomore k dobremu, njim, ki so poklicani po njegovem načrtu."</w:t>
      </w:r>
    </w:p>
    <w:p/>
    <w:p>
      <w:r xmlns:w="http://schemas.openxmlformats.org/wordprocessingml/2006/main">
        <w:t xml:space="preserve">2. Psalm 147:3, "On ozdravlja potrtega srca in ovija njihove rane."</w:t>
      </w:r>
    </w:p>
    <w:p/>
    <w:p>
      <w:r xmlns:w="http://schemas.openxmlformats.org/wordprocessingml/2006/main">
        <w:t xml:space="preserve">Jeremijeve žalostinke 5:18 Zaradi gore Sion, ki je opustošena, hodijo lisice po njej.</w:t>
      </w:r>
    </w:p>
    <w:p/>
    <w:p>
      <w:r xmlns:w="http://schemas.openxmlformats.org/wordprocessingml/2006/main">
        <w:t xml:space="preserve">Gora Sion je opustošena in po njej je mogoče videti lisice, ki hodijo.</w:t>
      </w:r>
    </w:p>
    <w:p/>
    <w:p>
      <w:r xmlns:w="http://schemas.openxmlformats.org/wordprocessingml/2006/main">
        <w:t xml:space="preserve">1. Posledice zanemarjanja: Sionska gora</w:t>
      </w:r>
    </w:p>
    <w:p/>
    <w:p>
      <w:r xmlns:w="http://schemas.openxmlformats.org/wordprocessingml/2006/main">
        <w:t xml:space="preserve">2. Slika opustošenja: Sionske lisice</w:t>
      </w:r>
    </w:p>
    <w:p/>
    <w:p>
      <w:r xmlns:w="http://schemas.openxmlformats.org/wordprocessingml/2006/main">
        <w:t xml:space="preserve">1. Izaija 2:2-3 - V zadnjih dneh bo gora Gospodove hiše najvišja od vseh in vsi narodi se bodo stekali k njej.</w:t>
      </w:r>
    </w:p>
    <w:p/>
    <w:p>
      <w:r xmlns:w="http://schemas.openxmlformats.org/wordprocessingml/2006/main">
        <w:t xml:space="preserve">3. Psalm 84:7 - Gredo od moči do moči, dokler se vsak ne pojavi pred Bogom na Sionu.</w:t>
      </w:r>
    </w:p>
    <w:p/>
    <w:p>
      <w:r xmlns:w="http://schemas.openxmlformats.org/wordprocessingml/2006/main">
        <w:t xml:space="preserve">Jeremijeve žalostinke 5:19 Ti, o GOSPOD, ostajaš na veke; tvoj prestol iz roda v rod.</w:t>
      </w:r>
    </w:p>
    <w:p/>
    <w:p>
      <w:r xmlns:w="http://schemas.openxmlformats.org/wordprocessingml/2006/main">
        <w:t xml:space="preserve">Božji prestol je večen iz roda v rod.</w:t>
      </w:r>
    </w:p>
    <w:p/>
    <w:p>
      <w:r xmlns:w="http://schemas.openxmlformats.org/wordprocessingml/2006/main">
        <w:t xml:space="preserve">1. Božji prestol je večen: študija Jeremijevih žalostink 5:19</w:t>
      </w:r>
    </w:p>
    <w:p/>
    <w:p>
      <w:r xmlns:w="http://schemas.openxmlformats.org/wordprocessingml/2006/main">
        <w:t xml:space="preserve">2. Moč trajne ljubezni: razumevanje Jeremijevih žalostink 5:19</w:t>
      </w:r>
    </w:p>
    <w:p/>
    <w:p>
      <w:r xmlns:w="http://schemas.openxmlformats.org/wordprocessingml/2006/main">
        <w:t xml:space="preserve">1. Psalm 48:14 - Kajti ta Bog je naš Bog na veke vekov: on bo naš vodnik do smrti.</w:t>
      </w:r>
    </w:p>
    <w:p/>
    <w:p>
      <w:r xmlns:w="http://schemas.openxmlformats.org/wordprocessingml/2006/main">
        <w:t xml:space="preserve">2. Izaija 40:28 - Ali nisi vedel? ali nisi slišal, da večni Bog, Gospod, Stvarnik koncev zemlje, ne omedleva in se ne naveliča? njegovega razumevanja ni treba iskati.</w:t>
      </w:r>
    </w:p>
    <w:p/>
    <w:p>
      <w:r xmlns:w="http://schemas.openxmlformats.org/wordprocessingml/2006/main">
        <w:t xml:space="preserve">Jeremijeve žalostinke 5:20 Zakaj si nas za vedno pozabil in nas tako dolgo zapustil?</w:t>
      </w:r>
    </w:p>
    <w:p/>
    <w:p>
      <w:r xmlns:w="http://schemas.openxmlformats.org/wordprocessingml/2006/main">
        <w:t xml:space="preserve">Jeremija objokuje, da je Bog očitno zapustil svoje ljudstvo, in se sprašuje, zakaj jih je Bog tako dolgo pozabil in zapustil.</w:t>
      </w:r>
    </w:p>
    <w:p/>
    <w:p>
      <w:r xmlns:w="http://schemas.openxmlformats.org/wordprocessingml/2006/main">
        <w:t xml:space="preserve">1. Ne izgubite vere v Boga, ko se stvari zdijo mračne - Žalostinke 5:20</w:t>
      </w:r>
    </w:p>
    <w:p/>
    <w:p>
      <w:r xmlns:w="http://schemas.openxmlformats.org/wordprocessingml/2006/main">
        <w:t xml:space="preserve">2. Narava Božje zvestobe - Žalostinke 5:20</w:t>
      </w:r>
    </w:p>
    <w:p/>
    <w:p>
      <w:r xmlns:w="http://schemas.openxmlformats.org/wordprocessingml/2006/main">
        <w:t xml:space="preserve">1. Psalm 55:22 "Vrzi svoje breme na GOSPODA in on te bo podpiral; nikoli ne bo pustil, da bi se pravični premagal."</w:t>
      </w:r>
    </w:p>
    <w:p/>
    <w:p>
      <w:r xmlns:w="http://schemas.openxmlformats.org/wordprocessingml/2006/main">
        <w:t xml:space="preserve">2. Izaija 40:28-31 »Ali nisi vedel? Ali nisi slišal, da večni Bog, GOSPOD, Stvarnik koncev zemlje, ne omahuje in se ne naveliča? ... On daje moč omedleli in tistim, ki nimajo moči, poveča moč. Celo mladi bodo omedleli in utrujeni, in mladeniči bodo popolnoma padli. Toda tisti, ki čakajo na GOSPODA, bodo obnovili svojo moč, dvignili se bodo s perutmi kakor orli; tekli bodo in se ne bodo utrudili; hodili bodo in ne bodo omedleli."</w:t>
      </w:r>
    </w:p>
    <w:p/>
    <w:p>
      <w:r xmlns:w="http://schemas.openxmlformats.org/wordprocessingml/2006/main">
        <w:t xml:space="preserve">Jeremijeve žalostinke 5:21 Obrni nas k sebi, o GOSPOD, in obrnili se bomo; obnovi naše dni kot v preteklosti.</w:t>
      </w:r>
    </w:p>
    <w:p/>
    <w:p>
      <w:r xmlns:w="http://schemas.openxmlformats.org/wordprocessingml/2006/main">
        <w:t xml:space="preserve">Jeremija roti Boga, naj obrne svoje ljudstvo nazaj k njemu in obnovi njihove stare dni.</w:t>
      </w:r>
    </w:p>
    <w:p/>
    <w:p>
      <w:r xmlns:w="http://schemas.openxmlformats.org/wordprocessingml/2006/main">
        <w:t xml:space="preserve">1. Božje Božje usmiljenje: Kako lahko prejmemo prenovo od Boga</w:t>
      </w:r>
    </w:p>
    <w:p/>
    <w:p>
      <w:r xmlns:w="http://schemas.openxmlformats.org/wordprocessingml/2006/main">
        <w:t xml:space="preserve">2. Moč kesanja: vrnitev k Bogu v času težav</w:t>
      </w:r>
    </w:p>
    <w:p/>
    <w:p>
      <w:r xmlns:w="http://schemas.openxmlformats.org/wordprocessingml/2006/main">
        <w:t xml:space="preserve">1. Rimljanom 10:12-13 – Kajti med Judom in Grkom ni razlike; kajti isti Gospod je Gospodar vseh, svoje bogastvo podarja vsem, ki ga kličejo. Kajti vsak, kdor kliče Gospodovo ime, bo rešen.</w:t>
      </w:r>
    </w:p>
    <w:p/>
    <w:p>
      <w:r xmlns:w="http://schemas.openxmlformats.org/wordprocessingml/2006/main">
        <w:t xml:space="preserve">2. Joel 2:12-13 – Toda tudi zdaj, govori Gospod, se vrnite k meni z vsem svojim srcem, s postom, z jokom in z žalovanjem; in raztrgajte svoja srca in ne vaših oblačil. Vrni se h Gospodu, svojemu Bogu, kajti on je milostljiv in usmiljen, počasen za jezo in poln milosti; in popušča nad nesrečo.</w:t>
      </w:r>
    </w:p>
    <w:p/>
    <w:p>
      <w:r xmlns:w="http://schemas.openxmlformats.org/wordprocessingml/2006/main">
        <w:t xml:space="preserve">Žalostinke Jeremija 5:22 Toda ti si nas popolnoma zavrgel; zelo si jezen proti nam.</w:t>
      </w:r>
    </w:p>
    <w:p/>
    <w:p>
      <w:r xmlns:w="http://schemas.openxmlformats.org/wordprocessingml/2006/main">
        <w:t xml:space="preserve">Bog je zavrnil Judovo ljudstvo in je zelo jezen nanje.</w:t>
      </w:r>
    </w:p>
    <w:p/>
    <w:p>
      <w:r xmlns:w="http://schemas.openxmlformats.org/wordprocessingml/2006/main">
        <w:t xml:space="preserve">1. Potreba po kesanju: naša grešna narava in Božji odgovor</w:t>
      </w:r>
    </w:p>
    <w:p/>
    <w:p>
      <w:r xmlns:w="http://schemas.openxmlformats.org/wordprocessingml/2006/main">
        <w:t xml:space="preserve">2. Neomajna Božja ljubezen kljub zavrnitvi</w:t>
      </w:r>
    </w:p>
    <w:p/>
    <w:p>
      <w:r xmlns:w="http://schemas.openxmlformats.org/wordprocessingml/2006/main">
        <w:t xml:space="preserve">1. Psalm 51:17 Božje žrtve so zlomljen duh: zlomljenega in skesanega srca, o Bog, ne boš preziral.</w:t>
      </w:r>
    </w:p>
    <w:p/>
    <w:p>
      <w:r xmlns:w="http://schemas.openxmlformats.org/wordprocessingml/2006/main">
        <w:t xml:space="preserve">2. Rimljanom 2:4 Ali pa zaničuješ bogastvo njegove dobrote, potrpežljivosti in potrpežljivosti; ne veš, da te božja dobrota vodi k spreobrnjenju?</w:t>
      </w:r>
    </w:p>
    <w:p/>
    <w:p/>
    <w:p>
      <w:r xmlns:w="http://schemas.openxmlformats.org/wordprocessingml/2006/main">
        <w:t xml:space="preserve">Ezekiel 1. poglavje opisuje vizijo, ki jo je prerok Ezekiel prejel od Boga. V tej viziji Ezekiel vidi spektakularen prikaz nebeških bitij in božanskega voza.</w:t>
      </w:r>
    </w:p>
    <w:p/>
    <w:p>
      <w:r xmlns:w="http://schemas.openxmlformats.org/wordprocessingml/2006/main">
        <w:t xml:space="preserve">1. odstavek: Poglavje se začne z Ezekielovim poročilom o tem, da je videl močan nevihtni veter, ki prihaja s severa. Sredi nevihte zagleda briljantno svetlobo in štiri živa bitja, ki spominjajo na človeške figure, vendar imajo izjemne lastnosti. Ta bitja imajo štiri obraze in štiri peruti ter se gibljejo hitro in harmonično (Ezekiel 1:1-14).</w:t>
      </w:r>
    </w:p>
    <w:p/>
    <w:p>
      <w:r xmlns:w="http://schemas.openxmlformats.org/wordprocessingml/2006/main">
        <w:t xml:space="preserve">2. odstavek: Ezekiel opisuje videz božanskega voza, znanega kot »kolesa v kolesih«. Kolesa so prekrita z očmi in se premikajo usklajeno z živimi bitji. Nad vozom je Ezekiel priča nebu, ki spominja na kristalno kupolo, s strukturo, podobno prestolu, in podobo figure, ki sedi na njej (Ezekiel 1:15-28).</w:t>
      </w:r>
    </w:p>
    <w:p/>
    <w:p>
      <w:r xmlns:w="http://schemas.openxmlformats.org/wordprocessingml/2006/main">
        <w:t xml:space="preserve">V povzetku,</w:t>
      </w:r>
    </w:p>
    <w:p>
      <w:r xmlns:w="http://schemas.openxmlformats.org/wordprocessingml/2006/main">
        <w:t xml:space="preserve">Ezekiel prvo poglavje razkriva</w:t>
      </w:r>
    </w:p>
    <w:p>
      <w:r xmlns:w="http://schemas.openxmlformats.org/wordprocessingml/2006/main">
        <w:t xml:space="preserve">Ezekielova vizija nebeških bitij in božanskega voza.</w:t>
      </w:r>
    </w:p>
    <w:p/>
    <w:p>
      <w:r xmlns:w="http://schemas.openxmlformats.org/wordprocessingml/2006/main">
        <w:t xml:space="preserve">Opis močnega nevihtnega vetra in pojava štirih živih bitij.</w:t>
      </w:r>
    </w:p>
    <w:p>
      <w:r xmlns:w="http://schemas.openxmlformats.org/wordprocessingml/2006/main">
        <w:t xml:space="preserve">Opis božanskega voza in figure na prestolu.</w:t>
      </w:r>
    </w:p>
    <w:p/>
    <w:p>
      <w:r xmlns:w="http://schemas.openxmlformats.org/wordprocessingml/2006/main">
        <w:t xml:space="preserve">To poglavje Ezekiela opisuje vizijo, ki jo prerok prejme od Boga. Začne se z Ezekielovim poročilom o tem, da je videl močan nevihtni veter, ki je prihajal s severa, in bil priča štirim izjemnim živim bitjem z več obrazi in krili. Ta bitja se gibljejo hitro in harmonično. Ezekiel nato nadaljuje z opisom videza božanskega voza, znanega kot »kolesa v kolesih«. Kolesa so prekrita z očmi in se premikajo usklajeno z živimi bitji. Nad vozom je Ezekiel priča nebu, ki spominja na kristalno kupolo, s strukturo, podobno prestolu, in podobo figure, ki sedi na njej. Poglavje se osredotoča na Ezekielovo vizijo nebeških bitij in božanskega voza.</w:t>
      </w:r>
    </w:p>
    <w:p/>
    <w:p>
      <w:r xmlns:w="http://schemas.openxmlformats.org/wordprocessingml/2006/main">
        <w:t xml:space="preserve">Ezekiel 1:1 In zgodilo se je v tridesetem letu, v četrtem mesecu, peti dan v mesecu, ko sem bil med ujetniki ob reki Kebar, da so se odprla nebesa in videl sem videnja Bog.</w:t>
      </w:r>
    </w:p>
    <w:p/>
    <w:p>
      <w:r xmlns:w="http://schemas.openxmlformats.org/wordprocessingml/2006/main">
        <w:t xml:space="preserve">V Ezekielovem tridesetem letu, peti dan četrtega meseca, ko je bil med ujetniki ob reki Kebar, je videl Božje videnje.</w:t>
      </w:r>
    </w:p>
    <w:p/>
    <w:p>
      <w:r xmlns:w="http://schemas.openxmlformats.org/wordprocessingml/2006/main">
        <w:t xml:space="preserve">1. Moč vere: Učenje iz Ezekielove vizije</w:t>
      </w:r>
    </w:p>
    <w:p/>
    <w:p>
      <w:r xmlns:w="http://schemas.openxmlformats.org/wordprocessingml/2006/main">
        <w:t xml:space="preserve">2. Božji čas: pomen tridesetletnice</w:t>
      </w:r>
    </w:p>
    <w:p/>
    <w:p>
      <w:r xmlns:w="http://schemas.openxmlformats.org/wordprocessingml/2006/main">
        <w:t xml:space="preserve">1. Izaija 6:1-8 - Izaija ima vizijo Boga in je poklican v službo</w:t>
      </w:r>
    </w:p>
    <w:p/>
    <w:p>
      <w:r xmlns:w="http://schemas.openxmlformats.org/wordprocessingml/2006/main">
        <w:t xml:space="preserve">2. Daniel 10:4-10 - Daniel ima vizijo angela in je okrepljen v veri</w:t>
      </w:r>
    </w:p>
    <w:p/>
    <w:p>
      <w:r xmlns:w="http://schemas.openxmlformats.org/wordprocessingml/2006/main">
        <w:t xml:space="preserve">Ezekiel 1:2 Peti dan meseca, to je bilo peto leto ujetništva kralja Jojahina,</w:t>
      </w:r>
    </w:p>
    <w:p/>
    <w:p>
      <w:r xmlns:w="http://schemas.openxmlformats.org/wordprocessingml/2006/main">
        <w:t xml:space="preserve">Prerok Ezekiel je bil poklican k prerokovanju v petem letu kraljevega ujetništva.</w:t>
      </w:r>
    </w:p>
    <w:p/>
    <w:p>
      <w:r xmlns:w="http://schemas.openxmlformats.org/wordprocessingml/2006/main">
        <w:t xml:space="preserve">1: Božji čas je vedno popoln – ne glede na to, kako dolgo traja, bo izpolnil svoje načrte za nas.</w:t>
      </w:r>
    </w:p>
    <w:p/>
    <w:p>
      <w:r xmlns:w="http://schemas.openxmlformats.org/wordprocessingml/2006/main">
        <w:t xml:space="preserve">2: Ne dovolite, da nas težave in zamude v našem življenju odvrnejo – Bog je na delu in bo dokončal, kar je začel.</w:t>
      </w:r>
    </w:p>
    <w:p/>
    <w:p>
      <w:r xmlns:w="http://schemas.openxmlformats.org/wordprocessingml/2006/main">
        <w:t xml:space="preserve">1:2 Korinčanom 4:16-18 - Zato ne izgubimo srca. Čeprav navzven propadamo, se navznoter vsak dan obnavljamo. Kajti naše lahke in trenutne težave nam dosegajo večno slavo, ki jih daleč odtehta.</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Ezekiel 1:3 GOSPODOVA beseda je prišla jasno Ezekielu, duhovniku, Buzijevemu sinu, v deželi Kaldejcev ob reki Kebar; in roka GOSPODOVA je bila tam nad njim.</w:t>
      </w:r>
    </w:p>
    <w:p/>
    <w:p>
      <w:r xmlns:w="http://schemas.openxmlformats.org/wordprocessingml/2006/main">
        <w:t xml:space="preserve">Gospodova beseda je prišla duhovniku Ezekielu v deželi Kaldejcev.</w:t>
      </w:r>
    </w:p>
    <w:p/>
    <w:p>
      <w:r xmlns:w="http://schemas.openxmlformats.org/wordprocessingml/2006/main">
        <w:t xml:space="preserve">1. Bog je vedno prisoten in pripravljen komunicirati z nami.</w:t>
      </w:r>
    </w:p>
    <w:p/>
    <w:p>
      <w:r xmlns:w="http://schemas.openxmlformats.org/wordprocessingml/2006/main">
        <w:t xml:space="preserve">2. Bog nas kliče, da zvesto poslušamo in ubogamo Njegovo Besedo.</w:t>
      </w:r>
    </w:p>
    <w:p/>
    <w:p>
      <w:r xmlns:w="http://schemas.openxmlformats.org/wordprocessingml/2006/main">
        <w:t xml:space="preserve">1. Izaija 55:11 – Tako bo moja beseda, ki prihaja iz mojih ust; ne bo se vrnilo k meni prazno, ampak bo izpolnilo, kar nameravam, in bo uspelo v stvari, za katero sem jo poslal.</w:t>
      </w:r>
    </w:p>
    <w:p/>
    <w:p>
      <w:r xmlns:w="http://schemas.openxmlformats.org/wordprocessingml/2006/main">
        <w:t xml:space="preserve">2. Psalm 119:9 - Kako naj mladenič ohrani svojo pot čisto? Tako, da ga varujem po svoji besedi.</w:t>
      </w:r>
    </w:p>
    <w:p/>
    <w:p>
      <w:r xmlns:w="http://schemas.openxmlformats.org/wordprocessingml/2006/main">
        <w:t xml:space="preserve">Ezekiel 1:4 In pogledal sem, in glej, vihar je prišel od severa, velik oblak in ogenj, ki se je širil, okoli njega pa je bil sij, in iz sredine tega je izhajal kot jantar sredi ognja.</w:t>
      </w:r>
    </w:p>
    <w:p/>
    <w:p>
      <w:r xmlns:w="http://schemas.openxmlformats.org/wordprocessingml/2006/main">
        <w:t xml:space="preserve">S severa se je pojavil vrtinec, sestavljen iz velikega oblaka, ognja in močne svetlobe, sredi katerega je bila jantarna barva.</w:t>
      </w:r>
    </w:p>
    <w:p/>
    <w:p>
      <w:r xmlns:w="http://schemas.openxmlformats.org/wordprocessingml/2006/main">
        <w:t xml:space="preserve">1. Bog je mogočen in veličasten</w:t>
      </w:r>
    </w:p>
    <w:p/>
    <w:p>
      <w:r xmlns:w="http://schemas.openxmlformats.org/wordprocessingml/2006/main">
        <w:t xml:space="preserve">2. Doživljanje Božje navzočnosti v času težav</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Psalm 18:30 - Kar zadeva Boga, je njegova pot popolna; Gospodova beseda je dokazana; On je ščit vsem, ki zaupajo vanj.</w:t>
      </w:r>
    </w:p>
    <w:p/>
    <w:p>
      <w:r xmlns:w="http://schemas.openxmlformats.org/wordprocessingml/2006/main">
        <w:t xml:space="preserve">Ezekiel 1:5 Tudi iz njegove srede je prišla podoba štirih živih bitij. In to je bil njihov videz; imeli so podobo človeka.</w:t>
      </w:r>
    </w:p>
    <w:p/>
    <w:p>
      <w:r xmlns:w="http://schemas.openxmlformats.org/wordprocessingml/2006/main">
        <w:t xml:space="preserve">Ezekiel opisuje štiri živa bitja, ki so podobna ljudem.</w:t>
      </w:r>
    </w:p>
    <w:p/>
    <w:p>
      <w:r xmlns:w="http://schemas.openxmlformats.org/wordprocessingml/2006/main">
        <w:t xml:space="preserve">1. Bog nas obdaja s svojo nebeško slavo.</w:t>
      </w:r>
    </w:p>
    <w:p/>
    <w:p>
      <w:r xmlns:w="http://schemas.openxmlformats.org/wordprocessingml/2006/main">
        <w:t xml:space="preserve">2. Služimo Bogu, ki je nad vsemi.</w:t>
      </w:r>
    </w:p>
    <w:p/>
    <w:p>
      <w:r xmlns:w="http://schemas.openxmlformats.org/wordprocessingml/2006/main">
        <w:t xml:space="preserve">1. Izaija 40:22 - On je tisti, ki sedi nad krogom zemlje in njeni prebivalci so kakor kobilice; ki razpenja nebesa kakor zaveso in jih razprostira kakor šotor za bivanje.</w:t>
      </w:r>
    </w:p>
    <w:p/>
    <w:p>
      <w:r xmlns:w="http://schemas.openxmlformats.org/wordprocessingml/2006/main">
        <w:t xml:space="preserve">2. Psalm 104:1-2 - Hvali GOSPODA, o moja duša! O GOSPOD, moj Bog, ti si zelo velik! Oblečen si v sijaj in veličastvo, pokrivaš se s svetlobo kakor z oblačilom.</w:t>
      </w:r>
    </w:p>
    <w:p/>
    <w:p>
      <w:r xmlns:w="http://schemas.openxmlformats.org/wordprocessingml/2006/main">
        <w:t xml:space="preserve">Ezekiel 1:6 In vsak je imel štiri obraze in vsak je imel štiri peruti.</w:t>
      </w:r>
    </w:p>
    <w:p/>
    <w:p>
      <w:r xmlns:w="http://schemas.openxmlformats.org/wordprocessingml/2006/main">
        <w:t xml:space="preserve">Odlomek iz Ezekiela 1,6 govori o bitjih s štirimi obrazi in štirimi perutmi.</w:t>
      </w:r>
    </w:p>
    <w:p/>
    <w:p>
      <w:r xmlns:w="http://schemas.openxmlformats.org/wordprocessingml/2006/main">
        <w:t xml:space="preserve">1: Lahko imamo krila, da vzletimo, in obraze, da pokažemo svoj pravi jaz.</w:t>
      </w:r>
    </w:p>
    <w:p/>
    <w:p>
      <w:r xmlns:w="http://schemas.openxmlformats.org/wordprocessingml/2006/main">
        <w:t xml:space="preserve">2: Božja bitja so edinstvena in močna.</w:t>
      </w:r>
    </w:p>
    <w:p/>
    <w:p>
      <w:r xmlns:w="http://schemas.openxmlformats.org/wordprocessingml/2006/main">
        <w:t xml:space="preserve">1: Izaija 40:31 "Toda tisti, ki čakajo na Gospoda, bodo obnovili svojo moč; povzpeli se bodo s perutmi kakor orli; tekli bodo in se ne bodo utrudili; hodili bodo in ne bodo omedleli."</w:t>
      </w:r>
    </w:p>
    <w:p/>
    <w:p>
      <w:r xmlns:w="http://schemas.openxmlformats.org/wordprocessingml/2006/main">
        <w:t xml:space="preserve">2: Psalm 91:4 "Pokril te bo s svojim perjem in pod njegovimi perutmi boš zaupal; njegova resnica bo tvoj ščit in ščit."</w:t>
      </w:r>
    </w:p>
    <w:p/>
    <w:p>
      <w:r xmlns:w="http://schemas.openxmlformats.org/wordprocessingml/2006/main">
        <w:t xml:space="preserve">Ezekiel 1:7 Njihove noge so bile ravne; in podplat njih nog je bil kakor telečji podplat; in lesketali so se kakor barva žgane medenine.</w:t>
      </w:r>
    </w:p>
    <w:p/>
    <w:p>
      <w:r xmlns:w="http://schemas.openxmlformats.org/wordprocessingml/2006/main">
        <w:t xml:space="preserve">Noge bitij v Ezekielovi viziji so bile ravne in so spominjale na telečja kopita ter so se svetile kot poliran bron.</w:t>
      </w:r>
    </w:p>
    <w:p/>
    <w:p>
      <w:r xmlns:w="http://schemas.openxmlformats.org/wordprocessingml/2006/main">
        <w:t xml:space="preserve">1. Učiti se hoditi z Bogom</w:t>
      </w:r>
    </w:p>
    <w:p/>
    <w:p>
      <w:r xmlns:w="http://schemas.openxmlformats.org/wordprocessingml/2006/main">
        <w:t xml:space="preserve">2. Briljantnost hoje za Kristusom</w:t>
      </w:r>
    </w:p>
    <w:p/>
    <w:p>
      <w:r xmlns:w="http://schemas.openxmlformats.org/wordprocessingml/2006/main">
        <w:t xml:space="preserve">1. Rimljanom 8:1-4 - "Zato zdaj ni nobene obsodbe za tiste, ki so v Kristusu Jezusu, kajti po Kristusu Jezusu vas je postava Duha, ki oživlja, osvobodila postave greha in smrti. To, česar zakon ni mogel storiti, ker je bil oslabljen zaradi mesa, je Bog storil tako, da je poslal svojega lastnega Sina v podobi grešnega mesa kot daritev za greh.In tako je obsodil greh v mesu, da bi bila pravična zahteva postava bi se lahko popolnoma izpolnila v nas, ki ne živimo po mesu, ampak po Duhu."</w:t>
      </w:r>
    </w:p>
    <w:p/>
    <w:p>
      <w:r xmlns:w="http://schemas.openxmlformats.org/wordprocessingml/2006/main">
        <w:t xml:space="preserve">2. Hebrejcem 12:1-2 - "Zato, ker smo obdani s tako velikim oblakom prič, odvrzimo vse, kar ovira, in greh, ki se tako zlahka zaplete. In tecimo z vztrajnostjo v tekmi, ki je začrtana za nas, uprtih oči v Jezusa, začetnika in dovrševalca vere. Zaradi veselja, ki je bilo pred njim, je prestal križ, zasmehoval njegovo sramoto, in sedel na desnico Božjega prestola.«</w:t>
      </w:r>
    </w:p>
    <w:p/>
    <w:p>
      <w:r xmlns:w="http://schemas.openxmlformats.org/wordprocessingml/2006/main">
        <w:t xml:space="preserve">Ezekiel 1:8 Pod svojimi perutmi na štirih straneh so imeli človeške roke; in ti štirje so imeli obraze in krila.</w:t>
      </w:r>
    </w:p>
    <w:p/>
    <w:p>
      <w:r xmlns:w="http://schemas.openxmlformats.org/wordprocessingml/2006/main">
        <w:t xml:space="preserve">Štiri bitja s krili in rokami človeka, vsako z drugačnim obrazom, so obkrožala božji prestol.</w:t>
      </w:r>
    </w:p>
    <w:p/>
    <w:p>
      <w:r xmlns:w="http://schemas.openxmlformats.org/wordprocessingml/2006/main">
        <w:t xml:space="preserve">1. Božje veličanstvo: Razodetje njegove svetosti</w:t>
      </w:r>
    </w:p>
    <w:p/>
    <w:p>
      <w:r xmlns:w="http://schemas.openxmlformats.org/wordprocessingml/2006/main">
        <w:t xml:space="preserve">2. Moč simbolike v Svetem pismu</w:t>
      </w:r>
    </w:p>
    <w:p/>
    <w:p>
      <w:r xmlns:w="http://schemas.openxmlformats.org/wordprocessingml/2006/main">
        <w:t xml:space="preserve">1. Izaija 6:1-3</w:t>
      </w:r>
    </w:p>
    <w:p/>
    <w:p>
      <w:r xmlns:w="http://schemas.openxmlformats.org/wordprocessingml/2006/main">
        <w:t xml:space="preserve">2. Razodetje 4:6-8</w:t>
      </w:r>
    </w:p>
    <w:p/>
    <w:p>
      <w:r xmlns:w="http://schemas.openxmlformats.org/wordprocessingml/2006/main">
        <w:t xml:space="preserve">Ezekiel 1:9 Njihova peruti so bila povezana eno z drugim; niso se obrnili, ko so šli; šli so vsak naravnost naprej.</w:t>
      </w:r>
    </w:p>
    <w:p/>
    <w:p>
      <w:r xmlns:w="http://schemas.openxmlformats.org/wordprocessingml/2006/main">
        <w:t xml:space="preserve">Krila štirih živih bitij so bila spojena eno z drugim in so se premikala naprej, ne da bi se obrnila.</w:t>
      </w:r>
    </w:p>
    <w:p/>
    <w:p>
      <w:r xmlns:w="http://schemas.openxmlformats.org/wordprocessingml/2006/main">
        <w:t xml:space="preserve">1. Moč enotnosti: Kako nam lahko skupno delo pomaga doseči naše cilje</w:t>
      </w:r>
    </w:p>
    <w:p/>
    <w:p>
      <w:r xmlns:w="http://schemas.openxmlformats.org/wordprocessingml/2006/main">
        <w:t xml:space="preserve">2. Zaupati na Božjo pot: Zakaj bi morali brez dvoma slediti njegovemu načrtu</w:t>
      </w:r>
    </w:p>
    <w:p/>
    <w:p>
      <w:r xmlns:w="http://schemas.openxmlformats.org/wordprocessingml/2006/main">
        <w:t xml:space="preserve">1. Psalm 119:105 - Tvoja beseda je luč mojim nogam in luč moji stezi.</w:t>
      </w:r>
    </w:p>
    <w:p/>
    <w:p>
      <w:r xmlns:w="http://schemas.openxmlformats.org/wordprocessingml/2006/main">
        <w:t xml:space="preserve">2. Hebrejcem 12:1 – Ker smo torej obdani s tako velikim oblakom prič, odvrzimo vse, kar ovira, in greh, ki se tako zlahka zaplete, ter vztrajno tecimo v tekmi, ki nam je namenjena.</w:t>
      </w:r>
    </w:p>
    <w:p/>
    <w:p>
      <w:r xmlns:w="http://schemas.openxmlformats.org/wordprocessingml/2006/main">
        <w:t xml:space="preserve">Ezekiel 1:10 Kar se tiče podobe njihovih obrazov, so imeli ti štirje obraz človeka in obraz leva na desni strani; in vsi štirje so imeli obraz vola na levi strani; ti štirje so imeli tudi obraz orla.</w:t>
      </w:r>
    </w:p>
    <w:p/>
    <w:p>
      <w:r xmlns:w="http://schemas.openxmlformats.org/wordprocessingml/2006/main">
        <w:t xml:space="preserve">Ezekiel je videl štiri bitja, ki so bila videti kot človek, lev, vol in orel.</w:t>
      </w:r>
    </w:p>
    <w:p/>
    <w:p>
      <w:r xmlns:w="http://schemas.openxmlformats.org/wordprocessingml/2006/main">
        <w:t xml:space="preserve">1. Moč domišljije: Raziskovanje Ezekielove vizije</w:t>
      </w:r>
    </w:p>
    <w:p/>
    <w:p>
      <w:r xmlns:w="http://schemas.openxmlformats.org/wordprocessingml/2006/main">
        <w:t xml:space="preserve">2. Živi simboli: Učenje iz štirih obrazov Ezekiela</w:t>
      </w:r>
    </w:p>
    <w:p/>
    <w:p>
      <w:r xmlns:w="http://schemas.openxmlformats.org/wordprocessingml/2006/main">
        <w:t xml:space="preserve">1. Geneza 1:26-28 - In Bog je rekel: Naredimo človeka po svoji podobi, po svoji podobnosti ...</w:t>
      </w:r>
    </w:p>
    <w:p/>
    <w:p>
      <w:r xmlns:w="http://schemas.openxmlformats.org/wordprocessingml/2006/main">
        <w:t xml:space="preserve">2. Razodetje 4:6-7 – In pred prestolom je bilo stekleno morje, podobno kristalu: in sredi prestola in okrog prestola so bile štiri živali, polne oči spredaj in zadaj.</w:t>
      </w:r>
    </w:p>
    <w:p/>
    <w:p>
      <w:r xmlns:w="http://schemas.openxmlformats.org/wordprocessingml/2006/main">
        <w:t xml:space="preserve">Ezekiel 1:11 Takšni so bili njihovi obrazi in njihova peruti so bila raztegnjena navzgor; dve peruti vsakega sta bili povezani eno z drugim in dve sta pokrivali njuni telesi.</w:t>
      </w:r>
    </w:p>
    <w:p/>
    <w:p>
      <w:r xmlns:w="http://schemas.openxmlformats.org/wordprocessingml/2006/main">
        <w:t xml:space="preserve">Ezekiel opisuje vizijo štirih bitij, vsako s štirimi obrazi in štirimi perutmi.</w:t>
      </w:r>
    </w:p>
    <w:p/>
    <w:p>
      <w:r xmlns:w="http://schemas.openxmlformats.org/wordprocessingml/2006/main">
        <w:t xml:space="preserve">1. "Enotnost stvarstva: izbira povezave z Bogom in drug z drugim"</w:t>
      </w:r>
    </w:p>
    <w:p/>
    <w:p>
      <w:r xmlns:w="http://schemas.openxmlformats.org/wordprocessingml/2006/main">
        <w:t xml:space="preserve">2. "Lepota svetosti: doseči nebesa skozi vsakdanje življenje"</w:t>
      </w:r>
    </w:p>
    <w:p/>
    <w:p>
      <w:r xmlns:w="http://schemas.openxmlformats.org/wordprocessingml/2006/main">
        <w:t xml:space="preserve">1. Psalm 150:2 - "Hvalite ga zaradi njegovih mogočnih dejanj, hvalite ga glede na njegovo veličastnost!"</w:t>
      </w:r>
    </w:p>
    <w:p/>
    <w:p>
      <w:r xmlns:w="http://schemas.openxmlformats.org/wordprocessingml/2006/main">
        <w:t xml:space="preserve">2. Filipljanom 2:2-3 - "dopolnite moje veselje tako, da ste istega mišljenja, da imate isto ljubezen, da ste v popolnem soglasju in enoumju. Ne delajte ničesar iz sebičnih ambicij ali napuha, ampak v ponižnosti štejte druge za pomembnejše od sebe."</w:t>
      </w:r>
    </w:p>
    <w:p/>
    <w:p>
      <w:r xmlns:w="http://schemas.openxmlformats.org/wordprocessingml/2006/main">
        <w:t xml:space="preserve">Ezekiel 1:12 In šli so vsak naravnost naprej: kamor je hotel iti duh, so šli; in niso se obrnili, ko so šli.</w:t>
      </w:r>
    </w:p>
    <w:p/>
    <w:p>
      <w:r xmlns:w="http://schemas.openxmlformats.org/wordprocessingml/2006/main">
        <w:t xml:space="preserve">Ljudje v Ezekielu 1:12 so sledili Duhu in se niso obrnili stran.</w:t>
      </w:r>
    </w:p>
    <w:p/>
    <w:p>
      <w:r xmlns:w="http://schemas.openxmlformats.org/wordprocessingml/2006/main">
        <w:t xml:space="preserve">1: Bog nas bo vodil, če mu bomo pripravljeni slediti.</w:t>
      </w:r>
    </w:p>
    <w:p/>
    <w:p>
      <w:r xmlns:w="http://schemas.openxmlformats.org/wordprocessingml/2006/main">
        <w:t xml:space="preserve">2: Lahko zaupamo Svetemu Duhu, da bo vodil naše korake.</w:t>
      </w:r>
    </w:p>
    <w:p/>
    <w:p>
      <w:r xmlns:w="http://schemas.openxmlformats.org/wordprocessingml/2006/main">
        <w:t xml:space="preserve">1: Izaija 30:21 - Ne glede na to, ali se obrnete na desno ali na levo, bodo vaša ušesa slišala glas za vami, ki pravi: To je pot; hodi v njem.</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Ezekiel 1:13 Kar se tiče podobe živih bitij, njihov videz je bil kakor goreče žerjavica in kakor videz svetilk: šlo je gor in dol med živimi bitji; in ogenj je bil svetel in iz ognja je švigala strela.</w:t>
      </w:r>
    </w:p>
    <w:p/>
    <w:p>
      <w:r xmlns:w="http://schemas.openxmlformats.org/wordprocessingml/2006/main">
        <w:t xml:space="preserve">Živa bitja v Ezekielovem videnju so bila videti kot goreče ognje in svetilke, ki so se premikale naokoli, iz njih pa je prihajal močan ogenj in strele.</w:t>
      </w:r>
    </w:p>
    <w:p/>
    <w:p>
      <w:r xmlns:w="http://schemas.openxmlformats.org/wordprocessingml/2006/main">
        <w:t xml:space="preserve">1. Videti nevidno: Razumevanje moči Božjega kraljestva</w:t>
      </w:r>
    </w:p>
    <w:p/>
    <w:p>
      <w:r xmlns:w="http://schemas.openxmlformats.org/wordprocessingml/2006/main">
        <w:t xml:space="preserve">2. Oznanjevanje ognja Svetega Duha: pomen živih bitij v Ezekielu</w:t>
      </w:r>
    </w:p>
    <w:p/>
    <w:p>
      <w:r xmlns:w="http://schemas.openxmlformats.org/wordprocessingml/2006/main">
        <w:t xml:space="preserve">1. Apostolska dela 2:3-4 – In pojavili so se jeziki kakor ognjeni in je sedel na vsakega izmed njih. In vsi so bili napolnjeni s Svetim Duhom in so začeli govoriti v drugih jezikih, kakor jim je dal Duh izreka."</w:t>
      </w:r>
    </w:p>
    <w:p/>
    <w:p>
      <w:r xmlns:w="http://schemas.openxmlformats.org/wordprocessingml/2006/main">
        <w:t xml:space="preserve">2. Daniel 7:9-10 – »Gledal sem, dokler niso bili prestoli podrti in je sedel Starodavni, čigar oblačilo je bilo belo kakor sneg in lasje njegove glave kakor čista volna: njegov prestol je bil kakor ognjen plamen in njegova kolesa kakor goreč ogenj. Ognjen potok je izviral in prihajal izpred njega: tisoč tisoč mu je služilo in deset tisoč krat deset tisoč je stalo pred njim: sodba je bila postavljena in knjige so se odprle.</w:t>
      </w:r>
    </w:p>
    <w:p/>
    <w:p>
      <w:r xmlns:w="http://schemas.openxmlformats.org/wordprocessingml/2006/main">
        <w:t xml:space="preserve">Ezekiel 1:14 In živa bitja so tekla in se vračala kot blisk bliska.</w:t>
      </w:r>
    </w:p>
    <w:p/>
    <w:p>
      <w:r xmlns:w="http://schemas.openxmlformats.org/wordprocessingml/2006/main">
        <w:t xml:space="preserve">Ezekiel je videl štiri živa bitja, ki so se premikala hitro kot blisk.</w:t>
      </w:r>
    </w:p>
    <w:p/>
    <w:p>
      <w:r xmlns:w="http://schemas.openxmlformats.org/wordprocessingml/2006/main">
        <w:t xml:space="preserve">1. Moč Božjega stvarstva</w:t>
      </w:r>
    </w:p>
    <w:p/>
    <w:p>
      <w:r xmlns:w="http://schemas.openxmlformats.org/wordprocessingml/2006/main">
        <w:t xml:space="preserve">2. Življenje v trenutku</w:t>
      </w:r>
    </w:p>
    <w:p/>
    <w:p>
      <w:r xmlns:w="http://schemas.openxmlformats.org/wordprocessingml/2006/main">
        <w:t xml:space="preserve">1. 2. Mojzesova 19:16 – Zjutraj tretjega dne je grmelo in bliskalo, na gori je bil gost oblak in zelo glasen zvok trobente.</w:t>
      </w:r>
    </w:p>
    <w:p/>
    <w:p>
      <w:r xmlns:w="http://schemas.openxmlformats.org/wordprocessingml/2006/main">
        <w:t xml:space="preserve">2. Izaija 30:30 – In GOSPOD bo dal, da se bo slišal njegov veličastni glas, in pokazal bo streljanje svoje roke z jezo svoje jeze in s plamenom požirajočega ognja, z razpršitvijo in viharjem , in zrna toče.</w:t>
      </w:r>
    </w:p>
    <w:p/>
    <w:p>
      <w:r xmlns:w="http://schemas.openxmlformats.org/wordprocessingml/2006/main">
        <w:t xml:space="preserve">Ezekiel 1:15 Ko sem zdaj gledal živa bitja, glej eno kolo na zemlji pri živih bitjih s štirimi obrazi.</w:t>
      </w:r>
    </w:p>
    <w:p/>
    <w:p>
      <w:r xmlns:w="http://schemas.openxmlformats.org/wordprocessingml/2006/main">
        <w:t xml:space="preserve">Ezekiel je na tleh blizu živih bitij videl kolo s štirimi stranmi.</w:t>
      </w:r>
    </w:p>
    <w:p/>
    <w:p>
      <w:r xmlns:w="http://schemas.openxmlformats.org/wordprocessingml/2006/main">
        <w:t xml:space="preserve">1. Kolo življenja: Raziskovanje Ezekielove vizije.</w:t>
      </w:r>
    </w:p>
    <w:p/>
    <w:p>
      <w:r xmlns:w="http://schemas.openxmlformats.org/wordprocessingml/2006/main">
        <w:t xml:space="preserve">2. Simbolična moč koles v Svetem pismu.</w:t>
      </w:r>
    </w:p>
    <w:p/>
    <w:p>
      <w:r xmlns:w="http://schemas.openxmlformats.org/wordprocessingml/2006/main">
        <w:t xml:space="preserve">1. Razodetje 4:6-8 In pred prestolom je bilo stekleno morje, podobno kristalu; in sredi prestola in okrog prestola so bile štiri živali, polne oči spredaj in zadaj. In prva zver je bila podobna levu, druga zver je bila podobna teletu, in tretja zver je imela obraz kot človek, četrta zver pa je bila podobna letečemu orlu.</w:t>
      </w:r>
    </w:p>
    <w:p/>
    <w:p>
      <w:r xmlns:w="http://schemas.openxmlformats.org/wordprocessingml/2006/main">
        <w:t xml:space="preserve">2. Daniel 7:3 In štiri velike zveri so se dvignile iz morja, različne druga od druge.</w:t>
      </w:r>
    </w:p>
    <w:p/>
    <w:p>
      <w:r xmlns:w="http://schemas.openxmlformats.org/wordprocessingml/2006/main">
        <w:t xml:space="preserve">Ezekiel 1:16 Videz koles in njihovo delo je bilo podobno barvi berila; in vsi štirje so imeli eno podobnost; njihov videz in delo pa je bilo kakor kolo sredi kolesa.</w:t>
      </w:r>
    </w:p>
    <w:p/>
    <w:p>
      <w:r xmlns:w="http://schemas.openxmlformats.org/wordprocessingml/2006/main">
        <w:t xml:space="preserve">Kolesa iz Ezekielove vizije so bila podobna berilu ter so imela podobno obliko in namen.</w:t>
      </w:r>
    </w:p>
    <w:p/>
    <w:p>
      <w:r xmlns:w="http://schemas.openxmlformats.org/wordprocessingml/2006/main">
        <w:t xml:space="preserve">1: Božja vizija je edinstvena in brez primere</w:t>
      </w:r>
    </w:p>
    <w:p/>
    <w:p>
      <w:r xmlns:w="http://schemas.openxmlformats.org/wordprocessingml/2006/main">
        <w:t xml:space="preserve">2: Imamo odgovornost, da sledimo Božji viziji</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Rimljanom 12:2 Ne prilagajajte se temu svetu, ampak se preobrazite s prenovo svojega uma, da boste s preizkušanjem spoznali, kaj je Božja volja, kaj je dobro, prijetno in popolno.</w:t>
      </w:r>
    </w:p>
    <w:p/>
    <w:p>
      <w:r xmlns:w="http://schemas.openxmlformats.org/wordprocessingml/2006/main">
        <w:t xml:space="preserve">Ezekiel 1:17 Ko so šli, so šli na svoje štiri strani in niso se obrnili, ko so šli.</w:t>
      </w:r>
    </w:p>
    <w:p/>
    <w:p>
      <w:r xmlns:w="http://schemas.openxmlformats.org/wordprocessingml/2006/main">
        <w:t xml:space="preserve">Bitja, opisana v Ezekielu 1:17, so se premikala v štiristranski formaciji in se ob premikanju niso obrnila.</w:t>
      </w:r>
    </w:p>
    <w:p/>
    <w:p>
      <w:r xmlns:w="http://schemas.openxmlformats.org/wordprocessingml/2006/main">
        <w:t xml:space="preserve">1. Štirikratna pot: Razumevanje pomena Ezekielove vizije</w:t>
      </w:r>
    </w:p>
    <w:p/>
    <w:p>
      <w:r xmlns:w="http://schemas.openxmlformats.org/wordprocessingml/2006/main">
        <w:t xml:space="preserve">2. Ostati osredotočen: Kaj nas lahko Ezekielova vizija nauči o tem, da ostanemo na svoji poti</w:t>
      </w:r>
    </w:p>
    <w:p/>
    <w:p>
      <w:r xmlns:w="http://schemas.openxmlformats.org/wordprocessingml/2006/main">
        <w:t xml:space="preserve">1. Pregovori 4:25-27 - "Tvoje oči naj gledajo naravnost naprej in tvoj pogled naj bo naravnost pred teboj. Premisli o poti svojih nog; potem bodo vse tvoje poti varne. Ne zavijaj ne na desno ne na levo ; odvrni svojo nogo od zla."</w:t>
      </w:r>
    </w:p>
    <w:p/>
    <w:p>
      <w:r xmlns:w="http://schemas.openxmlformats.org/wordprocessingml/2006/main">
        <w:t xml:space="preserve">2. Izaija 30:21 - "In tvoja ušesa bodo slišala besedo za teboj, ki pravi: To je pot, hodi po njej, ko se obrneš na desno ali ko se obrneš na levo."</w:t>
      </w:r>
    </w:p>
    <w:p/>
    <w:p>
      <w:r xmlns:w="http://schemas.openxmlformats.org/wordprocessingml/2006/main">
        <w:t xml:space="preserve">Ezekiel 1:18 Njihovi prstani so bili tako visoki, da so bili grozljivi; in njihovi obroči so bili okrog njih štirih polni oči.</w:t>
      </w:r>
    </w:p>
    <w:p/>
    <w:p>
      <w:r xmlns:w="http://schemas.openxmlformats.org/wordprocessingml/2006/main">
        <w:t xml:space="preserve">Obroči bitij v Ezekielu 1:18 so bili visoki in grozljivi, z očmi okrog njih.</w:t>
      </w:r>
    </w:p>
    <w:p/>
    <w:p>
      <w:r xmlns:w="http://schemas.openxmlformats.org/wordprocessingml/2006/main">
        <w:t xml:space="preserve">1. Božja bitja: odsev njegovega veličanstva</w:t>
      </w:r>
    </w:p>
    <w:p/>
    <w:p>
      <w:r xmlns:w="http://schemas.openxmlformats.org/wordprocessingml/2006/main">
        <w:t xml:space="preserve">2. Moč vizije v Božjem načrtu</w:t>
      </w:r>
    </w:p>
    <w:p/>
    <w:p>
      <w:r xmlns:w="http://schemas.openxmlformats.org/wordprocessingml/2006/main">
        <w:t xml:space="preserve">1. Izaija 6:3 - "In eden je vpil drugemu in rekel: Svet, svet, svet je GOSPOD nad vojskami! Vsa zemlja je polna njegove slave."</w:t>
      </w:r>
    </w:p>
    <w:p/>
    <w:p>
      <w:r xmlns:w="http://schemas.openxmlformats.org/wordprocessingml/2006/main">
        <w:t xml:space="preserve">2. Razodetje 4:8 - "In štiri zveri so imele vsaka po šest peruti okoli sebe; in znotraj so bile polne oči; in ne počivajo dan in noč in govorijo: Svet, svet, svet, Gospod Bog vsemogočni, ki je bil in je in bo prišel."</w:t>
      </w:r>
    </w:p>
    <w:p/>
    <w:p>
      <w:r xmlns:w="http://schemas.openxmlformats.org/wordprocessingml/2006/main">
        <w:t xml:space="preserve">Ezekiel 1:19 In ko so šla živa bitja, so šla kolesa mimo njih; in ko so bila živa bitja dvignjena od zemlje, so se dvignila tudi kolesa.</w:t>
      </w:r>
    </w:p>
    <w:p/>
    <w:p>
      <w:r xmlns:w="http://schemas.openxmlformats.org/wordprocessingml/2006/main">
        <w:t xml:space="preserve">Živa bitja v Ezekielu 1:19 so spremljala kolesa, ki so se premikala, ko so se premikala bitja, in so bila dvignjena, ko so bila bitja dvignjena.</w:t>
      </w:r>
    </w:p>
    <w:p/>
    <w:p>
      <w:r xmlns:w="http://schemas.openxmlformats.org/wordprocessingml/2006/main">
        <w:t xml:space="preserve">1. Moč mobilnosti: Kako se Bog premika z nami</w:t>
      </w:r>
    </w:p>
    <w:p/>
    <w:p>
      <w:r xmlns:w="http://schemas.openxmlformats.org/wordprocessingml/2006/main">
        <w:t xml:space="preserve">2. Nosi nas njegova navzočnost: Kako nas Bog dviguje</w:t>
      </w:r>
    </w:p>
    <w:p/>
    <w:p>
      <w:r xmlns:w="http://schemas.openxmlformats.org/wordprocessingml/2006/main">
        <w:t xml:space="preserve">1. Psalm 121:8 – Gospod bo bdel nad vašim prihodom in odhodom zdaj in za vedno.</w:t>
      </w:r>
    </w:p>
    <w:p/>
    <w:p>
      <w:r xmlns:w="http://schemas.openxmlformats.org/wordprocessingml/2006/main">
        <w:t xml:space="preserve">2. Izaija 46:4 – Tudi do vaše starosti in sivih las sem jaz, jaz sem tisti, ki vas bom vzdrževal. Jaz sem te naredil in te bom nosil; Vzdrževal te bom in rešil te bom.</w:t>
      </w:r>
    </w:p>
    <w:p/>
    <w:p>
      <w:r xmlns:w="http://schemas.openxmlformats.org/wordprocessingml/2006/main">
        <w:t xml:space="preserve">Ezekiel 1:20 Kamor koli je hotel iti duh, so šli, tja je moral iti njihov duh; in kolesa so se dvignila proti njim, kajti duh živega bitja je bil v kolesih.</w:t>
      </w:r>
    </w:p>
    <w:p/>
    <w:p>
      <w:r xmlns:w="http://schemas.openxmlformats.org/wordprocessingml/2006/main">
        <w:t xml:space="preserve">Duh živega bitja je poganjal kolesa, kamor koli je prišel.</w:t>
      </w:r>
    </w:p>
    <w:p/>
    <w:p>
      <w:r xmlns:w="http://schemas.openxmlformats.org/wordprocessingml/2006/main">
        <w:t xml:space="preserve">1. Moč Duha: Živeti v moči Svetega Duha</w:t>
      </w:r>
    </w:p>
    <w:p/>
    <w:p>
      <w:r xmlns:w="http://schemas.openxmlformats.org/wordprocessingml/2006/main">
        <w:t xml:space="preserve">2. Ohranjanje stanovitnosti v veri: Naprej z Gospodovim vodstvom</w:t>
      </w:r>
    </w:p>
    <w:p/>
    <w:p>
      <w:r xmlns:w="http://schemas.openxmlformats.org/wordprocessingml/2006/main">
        <w:t xml:space="preserve">1. Pregovori 3:5-6 - "Zaupaj v Gospoda z vsem svojim srcem in ne zanašaj se na svojo razumnost; na vseh svojih poteh ga priznavaj in on bo usmeril tvoja pota."</w:t>
      </w:r>
    </w:p>
    <w:p/>
    <w:p>
      <w:r xmlns:w="http://schemas.openxmlformats.org/wordprocessingml/2006/main">
        <w:t xml:space="preserve">2. Rimljanom 8:26-27 - "Podobno tudi Duh pomaga v naših slabostih. Kajti ne vemo, za kaj naj molimo, kakor je treba, toda sam Duh posreduje za nas z neizrekljivimi vzdihi. Zdaj On Kdor preiskuje srca, ve, kaj misli Duh, ker posreduje za svete po Božji volji."</w:t>
      </w:r>
    </w:p>
    <w:p/>
    <w:p>
      <w:r xmlns:w="http://schemas.openxmlformats.org/wordprocessingml/2006/main">
        <w:t xml:space="preserve">Ezekiel 1:21 Ko so šli tisti, so šli tudi ti; in ko so stali tisti, so stali ti; in ko so bili ti dvignjeni od zemlje, so bila kolesa dvignjena proti njim: kajti duh živega bitja je bil v kolesih.</w:t>
      </w:r>
    </w:p>
    <w:p/>
    <w:p>
      <w:r xmlns:w="http://schemas.openxmlformats.org/wordprocessingml/2006/main">
        <w:t xml:space="preserve">Duh živega bitja je bil v kolesih in gibanje koles je sledilo gibanju živih bitij.</w:t>
      </w:r>
    </w:p>
    <w:p/>
    <w:p>
      <w:r xmlns:w="http://schemas.openxmlformats.org/wordprocessingml/2006/main">
        <w:t xml:space="preserve">1. Božji Duh je vedno z nami, nas vodi in usmerja v vsakdanjem življenju.</w:t>
      </w:r>
    </w:p>
    <w:p/>
    <w:p>
      <w:r xmlns:w="http://schemas.openxmlformats.org/wordprocessingml/2006/main">
        <w:t xml:space="preserve">2. Lahko zaupamo v Gospoda, da nam bo dal moč, da gremo naprej, ne glede na to, kaj nam življenje prinese na pot.</w:t>
      </w:r>
    </w:p>
    <w:p/>
    <w:p>
      <w:r xmlns:w="http://schemas.openxmlformats.org/wordprocessingml/2006/main">
        <w:t xml:space="preserve">1. Psalm 25:4-5 - Daj mi spoznati svoja pota, o Gospod; nauči me svojih poti. Vodi me v svoji resnici in me pouči, kajti ti si Bog moje rešitve; nate čakam ves dan.</w:t>
      </w:r>
    </w:p>
    <w:p/>
    <w:p>
      <w:r xmlns:w="http://schemas.openxmlformats.org/wordprocessingml/2006/main">
        <w:t xml:space="preserve">2. Izaija 30:21 - In vaša ušesa bodo slišala besedo za vami, ki pravi: To je pot, hodite po njej, ko se obrnete na desno ali ko se obrnete na levo.</w:t>
      </w:r>
    </w:p>
    <w:p/>
    <w:p>
      <w:r xmlns:w="http://schemas.openxmlformats.org/wordprocessingml/2006/main">
        <w:t xml:space="preserve">Ezekiel 1:22 In podoba nebesnega svoda na glavah živih bitij je bila kakor barva strašnega kristala, raztegnjenega nad njihovimi glavami zgoraj.</w:t>
      </w:r>
    </w:p>
    <w:p/>
    <w:p>
      <w:r xmlns:w="http://schemas.openxmlformats.org/wordprocessingml/2006/main">
        <w:t xml:space="preserve">Živa bitja v Ezekielovi viziji so imela nad svojimi glavami nebo, ki je spominjalo na grozen kristal.</w:t>
      </w:r>
    </w:p>
    <w:p/>
    <w:p>
      <w:r xmlns:w="http://schemas.openxmlformats.org/wordprocessingml/2006/main">
        <w:t xml:space="preserve">1. Gospodova slava: razumevanje Ezekielove vizije</w:t>
      </w:r>
    </w:p>
    <w:p/>
    <w:p>
      <w:r xmlns:w="http://schemas.openxmlformats.org/wordprocessingml/2006/main">
        <w:t xml:space="preserve">2. Osredotočanje na Božjo moč: Veličastnost nebesnega svoda</w:t>
      </w:r>
    </w:p>
    <w:p/>
    <w:p>
      <w:r xmlns:w="http://schemas.openxmlformats.org/wordprocessingml/2006/main">
        <w:t xml:space="preserve">1. Razodetje 4:7-8 – Štiri živa bitja okoli božjega prestola z očmi, polnimi ognja, in krili</w:t>
      </w:r>
    </w:p>
    <w:p/>
    <w:p>
      <w:r xmlns:w="http://schemas.openxmlformats.org/wordprocessingml/2006/main">
        <w:t xml:space="preserve">2. Izaija 6:1-3 – Serafim s šestimi krili okoli božjega prestola poje Svet, svet, svet je GOSPOD nad vojskami</w:t>
      </w:r>
    </w:p>
    <w:p/>
    <w:p>
      <w:r xmlns:w="http://schemas.openxmlformats.org/wordprocessingml/2006/main">
        <w:t xml:space="preserve">Ezekiel 1:23 In pod nebom so bila njihova peruti poravnana, eno proti drugemu: vsak je imel po dve, ki sta pokrivali na tej strani, in vsak je imel dve, ki sta pokrivali na oni strani, njihova telesa.</w:t>
      </w:r>
    </w:p>
    <w:p/>
    <w:p>
      <w:r xmlns:w="http://schemas.openxmlformats.org/wordprocessingml/2006/main">
        <w:t xml:space="preserve">Ezekiel opisuje vizijo štirih živih bitij s krili, ki pokrivajo obe strani njihovih teles.</w:t>
      </w:r>
    </w:p>
    <w:p/>
    <w:p>
      <w:r xmlns:w="http://schemas.openxmlformats.org/wordprocessingml/2006/main">
        <w:t xml:space="preserve">1. Božja ustvarjalna moč: Ezekielova vizija štirih živih bitij</w:t>
      </w:r>
    </w:p>
    <w:p/>
    <w:p>
      <w:r xmlns:w="http://schemas.openxmlformats.org/wordprocessingml/2006/main">
        <w:t xml:space="preserve">2. Božja zaščita: krila štirih živih bitij</w:t>
      </w:r>
    </w:p>
    <w:p/>
    <w:p>
      <w:r xmlns:w="http://schemas.openxmlformats.org/wordprocessingml/2006/main">
        <w:t xml:space="preserve">1. Geneza 1:21 – In Bog je ustvaril velike kite in vsa živa bitja, ki se premikajo, ki so jih vode obilno rodile, po njih vrstah, in vse perlate ptice po njih vrstah. In Bog je videl, da je dobro.</w:t>
      </w:r>
    </w:p>
    <w:p/>
    <w:p>
      <w:r xmlns:w="http://schemas.openxmlformats.org/wordprocessingml/2006/main">
        <w:t xml:space="preserve">2. Izaija 6:2 - Nad njim so stali serafi: vsak je imel šest kril; z dvema si je pokril obraz, z dvema je pokril noge in z dvema je letel.</w:t>
      </w:r>
    </w:p>
    <w:p/>
    <w:p>
      <w:r xmlns:w="http://schemas.openxmlformats.org/wordprocessingml/2006/main">
        <w:t xml:space="preserve">Ezekiel 1:24 In ko so šli, sem slišal šumenje njihovih kril, kakor šumenje velikih voda, kakor glas Vsemogočnega, glas govora, kakor hrup vojske: ko so stali, so se spustili. njihova krila.</w:t>
      </w:r>
    </w:p>
    <w:p/>
    <w:p>
      <w:r xmlns:w="http://schemas.openxmlformats.org/wordprocessingml/2006/main">
        <w:t xml:space="preserve">Ezekiel sliši hrup kril kot hrup velikih voda in glas Vsemogočnega, ko so bitja, ki jih je videl, obstala in spustila svoja krila.</w:t>
      </w:r>
    </w:p>
    <w:p/>
    <w:p>
      <w:r xmlns:w="http://schemas.openxmlformats.org/wordprocessingml/2006/main">
        <w:t xml:space="preserve">1. Moč Božjega glasu</w:t>
      </w:r>
    </w:p>
    <w:p/>
    <w:p>
      <w:r xmlns:w="http://schemas.openxmlformats.org/wordprocessingml/2006/main">
        <w:t xml:space="preserve">2. Veličastje stvarstva</w:t>
      </w:r>
    </w:p>
    <w:p/>
    <w:p>
      <w:r xmlns:w="http://schemas.openxmlformats.org/wordprocessingml/2006/main">
        <w:t xml:space="preserve">1. Geneza 1:1-2:4a - Na začetku je Bog ustvaril nebo in zemljo</w:t>
      </w:r>
    </w:p>
    <w:p/>
    <w:p>
      <w:r xmlns:w="http://schemas.openxmlformats.org/wordprocessingml/2006/main">
        <w:t xml:space="preserve">2. Psalm 29:3-9 - Gospodov glas je nad vodami, Bog slave grmi, Gospod je nad mnogimi vodami</w:t>
      </w:r>
    </w:p>
    <w:p/>
    <w:p>
      <w:r xmlns:w="http://schemas.openxmlformats.org/wordprocessingml/2006/main">
        <w:t xml:space="preserve">Ezekiel 1:25 In glas je bil z neba, ki je bil nad njihovimi glavami, ko so stali in spustili peruti.</w:t>
      </w:r>
    </w:p>
    <w:p/>
    <w:p>
      <w:r xmlns:w="http://schemas.openxmlformats.org/wordprocessingml/2006/main">
        <w:t xml:space="preserve">Ezekiel dobi vizijo štirih živih bitij s krili, ki imajo glas z neba.</w:t>
      </w:r>
    </w:p>
    <w:p/>
    <w:p>
      <w:r xmlns:w="http://schemas.openxmlformats.org/wordprocessingml/2006/main">
        <w:t xml:space="preserve">1. Božji glas: Moč Vsemogočnega in kako nas vodi</w:t>
      </w:r>
    </w:p>
    <w:p/>
    <w:p>
      <w:r xmlns:w="http://schemas.openxmlformats.org/wordprocessingml/2006/main">
        <w:t xml:space="preserve">2. Spuščamo krila: Naučimo se zanašati na Božjo moč</w:t>
      </w:r>
    </w:p>
    <w:p/>
    <w:p>
      <w:r xmlns:w="http://schemas.openxmlformats.org/wordprocessingml/2006/main">
        <w:t xml:space="preserve">1. Izaija 40:31 - "Toda tisti, ki zaupajo v Gospoda, bodo našli novo moč. Visoko se bodo dvignili na krilih kot orli. Tekli bodo in se ne bodo utrudili. Hodili bodo in ne bodo omedleli."</w:t>
      </w:r>
    </w:p>
    <w:p/>
    <w:p>
      <w:r xmlns:w="http://schemas.openxmlformats.org/wordprocessingml/2006/main">
        <w:t xml:space="preserve">2. Psalm 91:4 - "Pokril te bo s svojim perjem. Zavetil te bo s svojimi perutmi. Njegove zveste obljube so tvoj oklep in zaščita."</w:t>
      </w:r>
    </w:p>
    <w:p/>
    <w:p>
      <w:r xmlns:w="http://schemas.openxmlformats.org/wordprocessingml/2006/main">
        <w:t xml:space="preserve">Ezekiel 1:26 In nad nebom, ki je bil nad njihovimi glavami, je bila podoba prestola, kot videz safirnega kamna; in na podobi prestola je bila podoba, kakor videz človeka, zgoraj na njem.</w:t>
      </w:r>
    </w:p>
    <w:p/>
    <w:p>
      <w:r xmlns:w="http://schemas.openxmlformats.org/wordprocessingml/2006/main">
        <w:t xml:space="preserve">Ezekiel je videl vizijo prestola v nebesih, na katerem je sedela človeku podobna postava.</w:t>
      </w:r>
    </w:p>
    <w:p/>
    <w:p>
      <w:r xmlns:w="http://schemas.openxmlformats.org/wordprocessingml/2006/main">
        <w:t xml:space="preserve">1. Veličastje nebes – Raziskovanje slave Božjega prestola in pomembnosti njegovega čaščenja.</w:t>
      </w:r>
    </w:p>
    <w:p/>
    <w:p>
      <w:r xmlns:w="http://schemas.openxmlformats.org/wordprocessingml/2006/main">
        <w:t xml:space="preserve">2. Nedojemljiva Božja narava - Preiskovanje skrivnosti Božje veličine in neizmernosti Njegove moči.</w:t>
      </w:r>
    </w:p>
    <w:p/>
    <w:p>
      <w:r xmlns:w="http://schemas.openxmlformats.org/wordprocessingml/2006/main">
        <w:t xml:space="preserve">1. Izaija 6:1-4 - "V letu, ko je umrl kralj Uzija, sem videl Gospoda sedeti na prestolu, visokem in dvignjenem; in plašč njegovega oblačila je napolnil tempelj."</w:t>
      </w:r>
    </w:p>
    <w:p/>
    <w:p>
      <w:r xmlns:w="http://schemas.openxmlformats.org/wordprocessingml/2006/main">
        <w:t xml:space="preserve">2. Psalm 8:1 - "O Gospod, naš Gospod, kako veličastno je tvoje ime po vsej zemlji!"</w:t>
      </w:r>
    </w:p>
    <w:p/>
    <w:p>
      <w:r xmlns:w="http://schemas.openxmlformats.org/wordprocessingml/2006/main">
        <w:t xml:space="preserve">Ezekiel 1:27 In videl sem kot barvo jantarja, kot videz ognja okrog v njem, od videza njegovih ledij celo navzgor in od videza njegovih ledij celo navzdol, sem videl, kot da je videz ogenj in je imel svetlobo okrog.</w:t>
      </w:r>
    </w:p>
    <w:p/>
    <w:p>
      <w:r xmlns:w="http://schemas.openxmlformats.org/wordprocessingml/2006/main">
        <w:t xml:space="preserve">Prerok Ezekiel je videl bitje z videzom ognja od ledij navzgor in navzdol in s svetlobo okoli njega.</w:t>
      </w:r>
    </w:p>
    <w:p/>
    <w:p>
      <w:r xmlns:w="http://schemas.openxmlformats.org/wordprocessingml/2006/main">
        <w:t xml:space="preserve">1. Gospodov sijaj: Raziskovanje moči Božjega veličastva</w:t>
      </w:r>
    </w:p>
    <w:p/>
    <w:p>
      <w:r xmlns:w="http://schemas.openxmlformats.org/wordprocessingml/2006/main">
        <w:t xml:space="preserve">2. Ogenj Božje navzočnosti: doživetje Gospodove neprimerljive ljubezni</w:t>
      </w:r>
    </w:p>
    <w:p/>
    <w:p>
      <w:r xmlns:w="http://schemas.openxmlformats.org/wordprocessingml/2006/main">
        <w:t xml:space="preserve">1. Razodetje 21:23-24 - In mesto ni potrebovalo ne sonca ne lune, da bi svetila v njem; kajti Božja slava ga je osvetlila in Jagnje je njegova luč.</w:t>
      </w:r>
    </w:p>
    <w:p/>
    <w:p>
      <w:r xmlns:w="http://schemas.openxmlformats.org/wordprocessingml/2006/main">
        <w:t xml:space="preserve">24 In narodi tistih, ki so rešeni, bodo hodili v njeni luči; in kralji zemlje prinašajo svojo slavo in čast vanj.</w:t>
      </w:r>
    </w:p>
    <w:p/>
    <w:p>
      <w:r xmlns:w="http://schemas.openxmlformats.org/wordprocessingml/2006/main">
        <w:t xml:space="preserve">2. Exodus 33:18-19 - In rekel je: "Prosim te, pokaži mi svojo slavo."</w:t>
      </w:r>
    </w:p>
    <w:p/>
    <w:p>
      <w:r xmlns:w="http://schemas.openxmlformats.org/wordprocessingml/2006/main">
        <w:t xml:space="preserve">19 In rekel je: Poskrbel bom, da gre vsa moja dobrota pred teboj in pred teboj bom razglasil Gospodovo ime; in milostljiv bo, komur bom jaz milostljiv, in usmilil se bom, komur se bom usmilil.</w:t>
      </w:r>
    </w:p>
    <w:p/>
    <w:p>
      <w:r xmlns:w="http://schemas.openxmlformats.org/wordprocessingml/2006/main">
        <w:t xml:space="preserve">Ezekiel 1:28 Kakor videz loka, ki je v oblaku v deževnem dnevu, tako je bil videz svetlobe okrog. To je bil videz podobe Gospodovega veličastva. In ko sem to videl, sem padel na obraz in zaslišal glas tistega, ki je govoril.</w:t>
      </w:r>
    </w:p>
    <w:p/>
    <w:p>
      <w:r xmlns:w="http://schemas.openxmlformats.org/wordprocessingml/2006/main">
        <w:t xml:space="preserve">Ezekiel ima vizijo GOSPODOVE slave in v strahu pade na obraz.</w:t>
      </w:r>
    </w:p>
    <w:p/>
    <w:p>
      <w:r xmlns:w="http://schemas.openxmlformats.org/wordprocessingml/2006/main">
        <w:t xml:space="preserve">1. Bog je vreden našega čaščenja: naučimo se pasti na kolena v strahospoštovanju pred Bogom.</w:t>
      </w:r>
    </w:p>
    <w:p/>
    <w:p>
      <w:r xmlns:w="http://schemas.openxmlformats.org/wordprocessingml/2006/main">
        <w:t xml:space="preserve">2. Ezekielova vizija GOSPODOVE slave: naučiti se videti Božji sijaj.</w:t>
      </w:r>
    </w:p>
    <w:p/>
    <w:p>
      <w:r xmlns:w="http://schemas.openxmlformats.org/wordprocessingml/2006/main">
        <w:t xml:space="preserve">1. Izaija 6:1-4 Izaijevo videnje GOSPODOVE slave.</w:t>
      </w:r>
    </w:p>
    <w:p/>
    <w:p>
      <w:r xmlns:w="http://schemas.openxmlformats.org/wordprocessingml/2006/main">
        <w:t xml:space="preserve">2. Exodus 24:16-17 Mojzes in Izraelovi starešine vidijo GOSPODOVO slavo na gori Sinaj.</w:t>
      </w:r>
    </w:p>
    <w:p/>
    <w:p/>
    <w:p>
      <w:r xmlns:w="http://schemas.openxmlformats.org/wordprocessingml/2006/main">
        <w:t xml:space="preserve">Drugo poglavje Ezekiela nadaljuje pripoved o Ezekielovem preroškem klicu in nalogi od Boga. Poudarja zahtevno naravo njegovega poslanstva in pomen zvestega prenašanja Božjih sporočil uporniškim Izraelcem.</w:t>
      </w:r>
    </w:p>
    <w:p/>
    <w:p>
      <w:r xmlns:w="http://schemas.openxmlformats.org/wordprocessingml/2006/main">
        <w:t xml:space="preserve">1. odstavek: Poglavje se začne z Božjim neposrednim nagovorom Ezekielu, ki mu naroča, naj vstane in posluša njegove besede. Bog pooblasti Ezekiela za preroka za uporne in trmaste Izraelce ter ga posvari, da morda ne bodo poslušali njegovega sporočila ali se nanj pozitivno odzvali (Ezekiel 2:1-5).</w:t>
      </w:r>
    </w:p>
    <w:p/>
    <w:p>
      <w:r xmlns:w="http://schemas.openxmlformats.org/wordprocessingml/2006/main">
        <w:t xml:space="preserve">2. odstavek: Ezekiel nato dobi zvitek z besedami objokovanja, žalovanja in gorja. Bog mu ukaže, naj poje zvitek in ponotranji njegovo vsebino, kar simbolizira njegovo popolno absorpcijo božanskega sporočila. Ezekiel uboga in poje zvitek ter izkusi njegov okus, sladek kot med (Ezekiel 2:6-10).</w:t>
      </w:r>
    </w:p>
    <w:p/>
    <w:p>
      <w:r xmlns:w="http://schemas.openxmlformats.org/wordprocessingml/2006/main">
        <w:t xml:space="preserve">V povzetku,</w:t>
      </w:r>
    </w:p>
    <w:p>
      <w:r xmlns:w="http://schemas.openxmlformats.org/wordprocessingml/2006/main">
        <w:t xml:space="preserve">Ezekiel drugo poglavje razkriva</w:t>
      </w:r>
    </w:p>
    <w:p>
      <w:r xmlns:w="http://schemas.openxmlformats.org/wordprocessingml/2006/main">
        <w:t xml:space="preserve">Ezekielov preroški klic in naloga,</w:t>
      </w:r>
    </w:p>
    <w:p>
      <w:r xmlns:w="http://schemas.openxmlformats.org/wordprocessingml/2006/main">
        <w:t xml:space="preserve">simbolično uživanje zvitka z božanskimi sporočili.</w:t>
      </w:r>
    </w:p>
    <w:p/>
    <w:p>
      <w:r xmlns:w="http://schemas.openxmlformats.org/wordprocessingml/2006/main">
        <w:t xml:space="preserve">Božji neposreden nagovor na Ezekiela in imenovanje za preroka upornim Izraelcem.</w:t>
      </w:r>
    </w:p>
    <w:p>
      <w:r xmlns:w="http://schemas.openxmlformats.org/wordprocessingml/2006/main">
        <w:t xml:space="preserve">Ukaz, naj poje zvitek, ki vsebuje objokovanje in žalovanje ter Ezekielovo poslušnost.</w:t>
      </w:r>
    </w:p>
    <w:p/>
    <w:p>
      <w:r xmlns:w="http://schemas.openxmlformats.org/wordprocessingml/2006/main">
        <w:t xml:space="preserve">To poglavje Ezekiela nadaljuje pripoved o Ezekielovem preroškem klicu in nalogi od Boga. Začne se z neposrednim Božjim nagovorom Ezekielu, ki mu je naročil, naj vstane in posluša njegove besede. Bog pooblasti Ezekiela za preroka za uporne in trmaste Izraelce ter ga posvari, da morda ne bodo poslušali njegovega sporočila ali se nanj dobro odzvali. Ezekiel nato dobi zvitek z besedami objokovanja, žalovanja in gorja. Bog mu ukaže, naj poje zvitek in ponotranji njegovo vsebino, kar simbolizira njegovo popolno absorpcijo božanskega sporočila. Ezekiel uboga in poje zvitek ter izkusi njegov okus, sladek kot med. Poglavje se osredotoča na Ezekielov preroški klic in naročilo, pa tudi na simbolično uživanje zvitka z božanskimi sporočili.</w:t>
      </w:r>
    </w:p>
    <w:p/>
    <w:p>
      <w:r xmlns:w="http://schemas.openxmlformats.org/wordprocessingml/2006/main">
        <w:t xml:space="preserve">Ezekiel 2:1 In rekel mi je: Sin človekov, stopi na svoje noge in govoril bom s teboj.</w:t>
      </w:r>
    </w:p>
    <w:p/>
    <w:p>
      <w:r xmlns:w="http://schemas.openxmlformats.org/wordprocessingml/2006/main">
        <w:t xml:space="preserve">Bog govori z Ezekielom in mu reče, naj vstane in posluša.</w:t>
      </w:r>
    </w:p>
    <w:p/>
    <w:p>
      <w:r xmlns:w="http://schemas.openxmlformats.org/wordprocessingml/2006/main">
        <w:t xml:space="preserve">1. Božji glas: kako naj se odzovemo</w:t>
      </w:r>
    </w:p>
    <w:p/>
    <w:p>
      <w:r xmlns:w="http://schemas.openxmlformats.org/wordprocessingml/2006/main">
        <w:t xml:space="preserve">2. Ali poslušaš?</w:t>
      </w:r>
    </w:p>
    <w:p/>
    <w:p>
      <w:r xmlns:w="http://schemas.openxmlformats.org/wordprocessingml/2006/main">
        <w:t xml:space="preserve">1. Izaija 55:3 - "Nagni svoje uho in pridi k meni: poslušaj in tvoja duša bo živela"</w:t>
      </w:r>
    </w:p>
    <w:p/>
    <w:p>
      <w:r xmlns:w="http://schemas.openxmlformats.org/wordprocessingml/2006/main">
        <w:t xml:space="preserve">2. Jakob 1:19 – »Zato, moji ljubljeni bratje, naj bo vsak človek hiter za poslušanje in počasen za govorjenje«</w:t>
      </w:r>
    </w:p>
    <w:p/>
    <w:p>
      <w:r xmlns:w="http://schemas.openxmlformats.org/wordprocessingml/2006/main">
        <w:t xml:space="preserve">Ezekiel 2:2 In duh je vstopil vame, ko mi je govoril, in me postavil na noge, da sem slišal njega, ki mi je govoril.</w:t>
      </w:r>
    </w:p>
    <w:p/>
    <w:p>
      <w:r xmlns:w="http://schemas.openxmlformats.org/wordprocessingml/2006/main">
        <w:t xml:space="preserve">Božji Duh je prišel nad Ezekiela in mu dal moč, da je stal in poslušal njegove besede.</w:t>
      </w:r>
    </w:p>
    <w:p/>
    <w:p>
      <w:r xmlns:w="http://schemas.openxmlformats.org/wordprocessingml/2006/main">
        <w:t xml:space="preserve">1. "Moč Svetega Duha"</w:t>
      </w:r>
    </w:p>
    <w:p/>
    <w:p>
      <w:r xmlns:w="http://schemas.openxmlformats.org/wordprocessingml/2006/main">
        <w:t xml:space="preserve">2. "Stojati v Božji navzočnosti"</w:t>
      </w:r>
    </w:p>
    <w:p/>
    <w:p>
      <w:r xmlns:w="http://schemas.openxmlformats.org/wordprocessingml/2006/main">
        <w:t xml:space="preserve">1. Apostolska dela 2:1-4 – Ko je prišel binkoštni dan, so bili vsi skupaj na enem mestu. Nenadoma je prišel z neba zvok, podoben pihanju močnega vetra, in je napolnil vso hišo, kjer so sedeli. Videli so nekaj, kar je bilo videti kot ognjeni jeziki, ki so se ločili in obstali na vsakem od njih. Vsi so bili napolnjeni s Svetim Duhom in so začeli govoriti v drugih jezikih, kakor jim je Duh omogočal.</w:t>
      </w:r>
    </w:p>
    <w:p/>
    <w:p>
      <w:r xmlns:w="http://schemas.openxmlformats.org/wordprocessingml/2006/main">
        <w:t xml:space="preserve">2. Ezekiel 36:27 - Svojega Duha bom dal v vas in vas spodbudil, da boste sledili mojim odlokom in skrbno izpolnjevali moje zakone.</w:t>
      </w:r>
    </w:p>
    <w:p/>
    <w:p>
      <w:r xmlns:w="http://schemas.openxmlformats.org/wordprocessingml/2006/main">
        <w:t xml:space="preserve">Ezekiel 2:3 In rekel mi je: Sin človekov, pošiljam te k Izraelovim sinovom, k upornemu narodu, ki se mi je uprl: oni in njihovi očetje so se pregrešili zoper mene, vse do tega dne.</w:t>
      </w:r>
    </w:p>
    <w:p/>
    <w:p>
      <w:r xmlns:w="http://schemas.openxmlformats.org/wordprocessingml/2006/main">
        <w:t xml:space="preserve">Bog je Ezekielu naročil, naj bo prerok uporniškemu izraelskemu narodu.</w:t>
      </w:r>
    </w:p>
    <w:p/>
    <w:p>
      <w:r xmlns:w="http://schemas.openxmlformats.org/wordprocessingml/2006/main">
        <w:t xml:space="preserve">1. "Moč odrešitve: kako Božja ljubezen nikoli ne popusti pred uporom"</w:t>
      </w:r>
    </w:p>
    <w:p/>
    <w:p>
      <w:r xmlns:w="http://schemas.openxmlformats.org/wordprocessingml/2006/main">
        <w:t xml:space="preserve">2. "Klic k poslušnosti: kako se moramo odzvati na Božje zapovedi"</w:t>
      </w:r>
    </w:p>
    <w:p/>
    <w:p>
      <w:r xmlns:w="http://schemas.openxmlformats.org/wordprocessingml/2006/main">
        <w:t xml:space="preserve">1. Jeremija 7:23 - "Toda to je tisto, kar sem jim zapovedal: Poslušajte moj glas in jaz bom vaš Bog, vi pa bodite moje ljudstvo; in hodite po vsej poti, ki vam jo zapovedujem, da bo dobro s tabo.'"</w:t>
      </w:r>
    </w:p>
    <w:p/>
    <w:p>
      <w:r xmlns:w="http://schemas.openxmlformats.org/wordprocessingml/2006/main">
        <w:t xml:space="preserve">2. Galačanom 6:1 - "Bratje, če je kdo ujet v kakšnem prestopku, ga vi, duhovni, ozdravite v duhu krotkosti. Pazite nase, da tudi vi ne pridete v skušnjavo."</w:t>
      </w:r>
    </w:p>
    <w:p/>
    <w:p>
      <w:r xmlns:w="http://schemas.openxmlformats.org/wordprocessingml/2006/main">
        <w:t xml:space="preserve">Ezekiel 2:4 Kajti to so predrzni otroci in trdosrčni. Jaz te pošljem k njim; in jim reci: Tako pravi Gospod BOG.</w:t>
      </w:r>
    </w:p>
    <w:p/>
    <w:p>
      <w:r xmlns:w="http://schemas.openxmlformats.org/wordprocessingml/2006/main">
        <w:t xml:space="preserve">Bog pošlje Ezekiela, da Izraelcem sporoči, da so trmasti in uporniški.</w:t>
      </w:r>
    </w:p>
    <w:p/>
    <w:p>
      <w:r xmlns:w="http://schemas.openxmlformats.org/wordprocessingml/2006/main">
        <w:t xml:space="preserve">1. Pomen poslušanja Boga - Ezekiel 2:4</w:t>
      </w:r>
    </w:p>
    <w:p/>
    <w:p>
      <w:r xmlns:w="http://schemas.openxmlformats.org/wordprocessingml/2006/main">
        <w:t xml:space="preserve">2. Poslušnost Božji besedi - Ezekiel 2:4</w:t>
      </w:r>
    </w:p>
    <w:p/>
    <w:p>
      <w:r xmlns:w="http://schemas.openxmlformats.org/wordprocessingml/2006/main">
        <w:t xml:space="preserve">1. Pregovori 3:5-6 – Zaupaj v Gospoda z vsem srcem in ne zanašaj se na lastno razumnost.</w:t>
      </w:r>
    </w:p>
    <w:p/>
    <w:p>
      <w:r xmlns:w="http://schemas.openxmlformats.org/wordprocessingml/2006/main">
        <w:t xml:space="preserve">2. Rimljanom 12:2 – Ne prilagajajte se temu svetu, ampak se preobrazite s prenovo svojega uma.</w:t>
      </w:r>
    </w:p>
    <w:p/>
    <w:p>
      <w:r xmlns:w="http://schemas.openxmlformats.org/wordprocessingml/2006/main">
        <w:t xml:space="preserve">Ezekiel 2:5 In ne glede na to, ali bodo poslušali ali ne bodo (ker so uporna hiša), bodo še vedno vedeli, da je bil med njimi prerok.</w:t>
      </w:r>
    </w:p>
    <w:p/>
    <w:p>
      <w:r xmlns:w="http://schemas.openxmlformats.org/wordprocessingml/2006/main">
        <w:t xml:space="preserve">Bog po Ezekielu opozarja izraelsko ljudstvo, da bodo vedeli, da je bil med njimi prerok, ne glede na to, ali bodo poslušali ali ne.</w:t>
      </w:r>
    </w:p>
    <w:p/>
    <w:p>
      <w:r xmlns:w="http://schemas.openxmlformats.org/wordprocessingml/2006/main">
        <w:t xml:space="preserve">1. Božja opozorila svojemu ljudstvu: poslušanje in upoštevanje prerokovih besed</w:t>
      </w:r>
    </w:p>
    <w:p/>
    <w:p>
      <w:r xmlns:w="http://schemas.openxmlformats.org/wordprocessingml/2006/main">
        <w:t xml:space="preserve">2. Pomen poslušanja Božjega glasu: lekcija iz Ezekiela</w:t>
      </w:r>
    </w:p>
    <w:p/>
    <w:p>
      <w:r xmlns:w="http://schemas.openxmlformats.org/wordprocessingml/2006/main">
        <w:t xml:space="preserve">1. 2 Kronike 36:15-16 "In GOSPOD, Bog njihovih očetov, je pošiljal svarila po svojih glasnikih, vstajal je zgodaj in jih pošiljal, ker se mu je zasmililo njegovo ljudstvo in njegovo bivališče. Ti pa so se zasmehovali slom Boga in preziral njegove besede ter zlorabil njegove preroke"</w:t>
      </w:r>
    </w:p>
    <w:p/>
    <w:p>
      <w:r xmlns:w="http://schemas.openxmlformats.org/wordprocessingml/2006/main">
        <w:t xml:space="preserve">2. Jeremija 25:3-5 »Od trinajstega leta Josija, sina Amonovega, kralja Judovega, do tega dne, to je triindvajsetega leta, je prišla beseda GOSPODOVA k meni in sem govoril vam zgodaj vstaja in govori; a niste poslušali. In GOSPOD je pošiljal k vam vse svoje služabnike preroke, zgodaj vstaja in jih pošilja; vi pa niste poslušali in niste nagnili svojega ušesa, da bi poslušali."</w:t>
      </w:r>
    </w:p>
    <w:p/>
    <w:p>
      <w:r xmlns:w="http://schemas.openxmlformats.org/wordprocessingml/2006/main">
        <w:t xml:space="preserve">Ezekiel 2:6 In ti, sin človekov, ne boj se jih in ne boj se njihovih besed, čeprav bodi s teboj šibje in trnje in boš prebival med škorpijoni; ne boj se njihovih besed in ne straši se njihov videz, čeprav so uporniška hiša.</w:t>
      </w:r>
    </w:p>
    <w:p/>
    <w:p>
      <w:r xmlns:w="http://schemas.openxmlformats.org/wordprocessingml/2006/main">
        <w:t xml:space="preserve">Bog zapoveduje Ezekielu, naj se ne boji uporniškega ljudstva, med katerim je, kljub šibju, trnju in škorpijonom.</w:t>
      </w:r>
    </w:p>
    <w:p/>
    <w:p>
      <w:r xmlns:w="http://schemas.openxmlformats.org/wordprocessingml/2006/main">
        <w:t xml:space="preserve">1. Premagovanje strahu v težkih situacijah: preučevanje Ezekiela 2:6</w:t>
      </w:r>
    </w:p>
    <w:p/>
    <w:p>
      <w:r xmlns:w="http://schemas.openxmlformats.org/wordprocessingml/2006/main">
        <w:t xml:space="preserve">2. Bodite pogumni v Božji Besedi: Razmislek o Ezekielu 2:6</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Joshue 1:9 - "Ali ti nisem ukazal? Bodi močan in pogumen. Ne boj se in ne strahuj, kajti Gospod, tvoj Bog, je s teboj, kamor koli greš.</w:t>
      </w:r>
    </w:p>
    <w:p/>
    <w:p>
      <w:r xmlns:w="http://schemas.openxmlformats.org/wordprocessingml/2006/main">
        <w:t xml:space="preserve">Ezekiel 2:7 In govori jim moje besede, pa naj bodo poslušali ali ne bodo, ker so zelo uporni.</w:t>
      </w:r>
    </w:p>
    <w:p/>
    <w:p>
      <w:r xmlns:w="http://schemas.openxmlformats.org/wordprocessingml/2006/main">
        <w:t xml:space="preserve">Bog zapoveduje Ezekielu, naj govori svoje besede najbolj uporniškim ljudem, ne glede na to, ali jih bodo poslušali ali ne.</w:t>
      </w:r>
    </w:p>
    <w:p/>
    <w:p>
      <w:r xmlns:w="http://schemas.openxmlformats.org/wordprocessingml/2006/main">
        <w:t xml:space="preserve">1. Moč naših besed - kako imajo lahko besede, ki jih govorimo, trajne učinke</w:t>
      </w:r>
    </w:p>
    <w:p/>
    <w:p>
      <w:r xmlns:w="http://schemas.openxmlformats.org/wordprocessingml/2006/main">
        <w:t xml:space="preserve">2. Vztrajanje ob težavah – Kako si še naprej prizadevati za spremembe kljub odporu</w:t>
      </w:r>
    </w:p>
    <w:p/>
    <w:p>
      <w:r xmlns:w="http://schemas.openxmlformats.org/wordprocessingml/2006/main">
        <w:t xml:space="preserve">1. Jakob 3:3-5 - Glej, konjem dajemo brzde v usta, da nas ubogajo; in se obrnemo okoli njihovega celega telesa.</w:t>
      </w:r>
    </w:p>
    <w:p/>
    <w:p>
      <w:r xmlns:w="http://schemas.openxmlformats.org/wordprocessingml/2006/main">
        <w:t xml:space="preserve">4 Glej tudi ladje, ki so, čeprav so tako velike in jih ženejo siloviti vetrovi, vendarle obrnjene z zelo majhnim krmilom, kamor hoče guverner.</w:t>
      </w:r>
    </w:p>
    <w:p/>
    <w:p>
      <w:r xmlns:w="http://schemas.openxmlformats.org/wordprocessingml/2006/main">
        <w:t xml:space="preserve">5 Tudi jezik je majhen ud, a se ponaša z velikimi rečmi.</w:t>
      </w:r>
    </w:p>
    <w:p/>
    <w:p>
      <w:r xmlns:w="http://schemas.openxmlformats.org/wordprocessingml/2006/main">
        <w:t xml:space="preserve">2. Pregovori 18:21 – Smrt in življenje sta v oblasti jezika in tisti, ki ga ljubijo, bodo jedli njegov sad.</w:t>
      </w:r>
    </w:p>
    <w:p/>
    <w:p>
      <w:r xmlns:w="http://schemas.openxmlformats.org/wordprocessingml/2006/main">
        <w:t xml:space="preserve">Ezekiel 2:8 Ti pa, sin človekov, poslušaj, kar ti govorim; Ne bodi uporen kakor ta uporniška hiša: odpri usta in jej, kar ti dam.</w:t>
      </w:r>
    </w:p>
    <w:p/>
    <w:p>
      <w:r xmlns:w="http://schemas.openxmlformats.org/wordprocessingml/2006/main">
        <w:t xml:space="preserve">Bog nas kliče, da sprejmemo njegovo besedo in ji sledimo, ne da bi bili uporniški.</w:t>
      </w:r>
    </w:p>
    <w:p/>
    <w:p>
      <w:r xmlns:w="http://schemas.openxmlformats.org/wordprocessingml/2006/main">
        <w:t xml:space="preserve">1: Sprejeti moramo Božjo besedo in se podrediti njegovi volji.</w:t>
      </w:r>
    </w:p>
    <w:p/>
    <w:p>
      <w:r xmlns:w="http://schemas.openxmlformats.org/wordprocessingml/2006/main">
        <w:t xml:space="preserve">2: Moramo biti poslušni Bogu in se mu ne upirati.</w:t>
      </w:r>
    </w:p>
    <w:p/>
    <w:p>
      <w:r xmlns:w="http://schemas.openxmlformats.org/wordprocessingml/2006/main">
        <w:t xml:space="preserve">1: Jakob 1:22 – Bodite izvajalci besede in ne samo poslušalci, ki zavajajo sami sebe.</w:t>
      </w:r>
    </w:p>
    <w:p/>
    <w:p>
      <w:r xmlns:w="http://schemas.openxmlformats.org/wordprocessingml/2006/main">
        <w:t xml:space="preserve">2: 5. Mojzesova 5:29 – O, ko bi bilo v njih tako srce, da bi se me bali in se vedno držali vseh mojih zapovedi, da bi bilo dobro njim in njihovim otrokom na veke!</w:t>
      </w:r>
    </w:p>
    <w:p/>
    <w:p>
      <w:r xmlns:w="http://schemas.openxmlformats.org/wordprocessingml/2006/main">
        <w:t xml:space="preserve">Ezekiel 2:9 In ko sem pogledal, glej, roka je bila poslana k meni; in glej, zvitek knjige je bil v njem;</w:t>
      </w:r>
    </w:p>
    <w:p/>
    <w:p>
      <w:r xmlns:w="http://schemas.openxmlformats.org/wordprocessingml/2006/main">
        <w:t xml:space="preserve">Bog je Ezekielu poslal roko s knjigo in pokazal, kako pomembno je branje in razumevanje Božje besede.</w:t>
      </w:r>
    </w:p>
    <w:p/>
    <w:p>
      <w:r xmlns:w="http://schemas.openxmlformats.org/wordprocessingml/2006/main">
        <w:t xml:space="preserve">1. Razumevanje Božje besede: Ezekielova roka.</w:t>
      </w:r>
    </w:p>
    <w:p/>
    <w:p>
      <w:r xmlns:w="http://schemas.openxmlformats.org/wordprocessingml/2006/main">
        <w:t xml:space="preserve">2. Pomen knjige: Božji dar Ezekielu.</w:t>
      </w:r>
    </w:p>
    <w:p/>
    <w:p>
      <w:r xmlns:w="http://schemas.openxmlformats.org/wordprocessingml/2006/main">
        <w:t xml:space="preserve">1. Jeremija 15:16 - "Tvoje besede so bile najdene in sem jih jedel, in tvoja beseda mi je bila v veselje in veselje mojega srca; kajti kličem se po tvojem imenu, o Gospod, Bog nad vojskami."</w:t>
      </w:r>
    </w:p>
    <w:p/>
    <w:p>
      <w:r xmlns:w="http://schemas.openxmlformats.org/wordprocessingml/2006/main">
        <w:t xml:space="preserve">2. Psalm 119:105 - "Tvoja beseda je luč mojim nogam in luč moji stezi."</w:t>
      </w:r>
    </w:p>
    <w:p/>
    <w:p>
      <w:r xmlns:w="http://schemas.openxmlformats.org/wordprocessingml/2006/main">
        <w:t xml:space="preserve">Ezekiel 2:10 In razširil ga je pred menoj; in bilo je zapisano znotraj in zunaj: in tam so bile zapisane žalostinke in žalovanje in gorje.</w:t>
      </w:r>
    </w:p>
    <w:p/>
    <w:p>
      <w:r xmlns:w="http://schemas.openxmlformats.org/wordprocessingml/2006/main">
        <w:t xml:space="preserve">Prerok Ezekiel je predstavljen z zvitkom, ki vsebuje besede objokovanja, žalovanja in gorja.</w:t>
      </w:r>
    </w:p>
    <w:p/>
    <w:p>
      <w:r xmlns:w="http://schemas.openxmlformats.org/wordprocessingml/2006/main">
        <w:t xml:space="preserve">1. Iskanje upanja sredi objokovanja</w:t>
      </w:r>
    </w:p>
    <w:p/>
    <w:p>
      <w:r xmlns:w="http://schemas.openxmlformats.org/wordprocessingml/2006/main">
        <w:t xml:space="preserve">2. Žalovanje in gorje: Kako se spopasti in najti moč</w:t>
      </w:r>
    </w:p>
    <w:p/>
    <w:p>
      <w:r xmlns:w="http://schemas.openxmlformats.org/wordprocessingml/2006/main">
        <w:t xml:space="preserve">1. Žalostinke 3:22-23 - "Zaradi Gospodovega usmiljenja nismo pokončani, ker njegovo sočutje ne mine. Vsako jutro so nove; velika je tvoja zvestoba."</w:t>
      </w:r>
    </w:p>
    <w:p/>
    <w:p>
      <w:r xmlns:w="http://schemas.openxmlformats.org/wordprocessingml/2006/main">
        <w:t xml:space="preserve">2. Rimljanom 8:28 - "In vemo, da tistim, ki ljubijo Boga, vse pripomore k dobremu, tistim, ki so poklicani po njegovem namenu."</w:t>
      </w:r>
    </w:p>
    <w:p/>
    <w:p/>
    <w:p>
      <w:r xmlns:w="http://schemas.openxmlformats.org/wordprocessingml/2006/main">
        <w:t xml:space="preserve">Tretje poglavje Ezekiela nadaljuje poročilo o Ezekielovem preroškem poslanstvu. Poudarja njegovo vlogo čuvaja in odgovornost, ki jo nosi pri prenašanju Božjih sporočil izraelskemu ljudstvu.</w:t>
      </w:r>
    </w:p>
    <w:p/>
    <w:p>
      <w:r xmlns:w="http://schemas.openxmlformats.org/wordprocessingml/2006/main">
        <w:t xml:space="preserve">1. odstavek: Poglavje se začne z Bogom, ki Ezekielu zapoveduje, naj poje zvitek z njegovimi besedami. Ko Ezekiel poje zvitek, se napolni z Božjim duhom in prejme božansko sporočilo. Bog ga nato postavi za čuvaja nad Izraelom in ga posvari, naj zvesto posreduje njegove besede upornemu narodu (Ezekiel 3:1-11).</w:t>
      </w:r>
    </w:p>
    <w:p/>
    <w:p>
      <w:r xmlns:w="http://schemas.openxmlformats.org/wordprocessingml/2006/main">
        <w:t xml:space="preserve">2. odstavek: Ezekiel je obveščen o zahtevni naravi svojega poslanstva. Izraelsko ljudstvo je opisano kot trmasto in nepripravljeno poslušati. Vendar Bog Ezekielu zagotavlja, da ga bo naredil močnega in vzdržljivega, kar mu bo omogočilo, da bo izpolnil svojo vlogo preroka. Ezekiel je opozorjen, naj se ne boji njihovih odzivov in naj zvesto govori sporočila, ki so mu bila dana (Ezekiel 3:12-21).</w:t>
      </w:r>
    </w:p>
    <w:p/>
    <w:p>
      <w:r xmlns:w="http://schemas.openxmlformats.org/wordprocessingml/2006/main">
        <w:t xml:space="preserve">V povzetku,</w:t>
      </w:r>
    </w:p>
    <w:p>
      <w:r xmlns:w="http://schemas.openxmlformats.org/wordprocessingml/2006/main">
        <w:t xml:space="preserve">Ezekiel tretje poglavje razkriva</w:t>
      </w:r>
    </w:p>
    <w:p>
      <w:r xmlns:w="http://schemas.openxmlformats.org/wordprocessingml/2006/main">
        <w:t xml:space="preserve">Ezekielova uporaba zvitka z Božjimi besedami,</w:t>
      </w:r>
    </w:p>
    <w:p>
      <w:r xmlns:w="http://schemas.openxmlformats.org/wordprocessingml/2006/main">
        <w:t xml:space="preserve">njegovo imenovanje za stražarja nad Izraelom.</w:t>
      </w:r>
    </w:p>
    <w:p/>
    <w:p>
      <w:r xmlns:w="http://schemas.openxmlformats.org/wordprocessingml/2006/main">
        <w:t xml:space="preserve">Ukaži, naj poje zvitek, ki vsebuje Božje besede in imenovanje za čuvaja.</w:t>
      </w:r>
    </w:p>
    <w:p>
      <w:r xmlns:w="http://schemas.openxmlformats.org/wordprocessingml/2006/main">
        <w:t xml:space="preserve">Opis zahtevne narave Ezekielovega poslanstva in zagotovila o Božji moči.</w:t>
      </w:r>
    </w:p>
    <w:p/>
    <w:p>
      <w:r xmlns:w="http://schemas.openxmlformats.org/wordprocessingml/2006/main">
        <w:t xml:space="preserve">To poglavje Ezekiela nadaljuje poročilo o Ezekielovem preroškem poslanstvu. Začne se tako, da Bog zapoveduje Ezekielu, naj poje zvitek z njegovimi besedami, ga napolni z Božjim duhom in posreduje božansko sporočilo. Bog ga postavi za čuvaja nad Izraelom in mu naroči, naj zvesto posreduje njegove besede upornemu narodu. Ezekiel je obveščen o zahtevni naravi svojega poslanstva, saj so Izraelci opisani kot trmasti in neradi poslušajo. Vendar Bog Ezekielu zagotavlja, da ga bo naredil močnega in vzdržljivega, kar mu bo omogočilo, da bo izpolnil svojo vlogo preroka. Ezekiel je opozorjen, naj se ne boji njihovih odzivov in naj zvesto govori sporočila, ki so mu bila dana. Poglavje se osredotoča na Ezekielovo zaužitje zvitka z Božjimi besedami in njegovo imenovanje za stražarja nad Izraelom.</w:t>
      </w:r>
    </w:p>
    <w:p/>
    <w:p>
      <w:r xmlns:w="http://schemas.openxmlformats.org/wordprocessingml/2006/main">
        <w:t xml:space="preserve">Ezekiel 3:1 Poleg tega mi je rekel: Sin človekov, pojej, kar najdeš; pojej ta zvitek in pojdi govoriti z Izraelovo hišo.</w:t>
      </w:r>
    </w:p>
    <w:p/>
    <w:p>
      <w:r xmlns:w="http://schemas.openxmlformats.org/wordprocessingml/2006/main">
        <w:t xml:space="preserve">Bog ukaže Ezekielu, naj poje zvitek in nato govori z Izraelovo hišo.</w:t>
      </w:r>
    </w:p>
    <w:p/>
    <w:p>
      <w:r xmlns:w="http://schemas.openxmlformats.org/wordprocessingml/2006/main">
        <w:t xml:space="preserve">1. Moč poslušnosti: Kako bo upoštevanje Božjih zapovedi vodilo do obilnih blagoslovov</w:t>
      </w:r>
    </w:p>
    <w:p/>
    <w:p>
      <w:r xmlns:w="http://schemas.openxmlformats.org/wordprocessingml/2006/main">
        <w:t xml:space="preserve">2. Sveta Božja beseda: Nahranite svojega duha z Božjim sporočilom</w:t>
      </w:r>
    </w:p>
    <w:p/>
    <w:p>
      <w:r xmlns:w="http://schemas.openxmlformats.org/wordprocessingml/2006/main">
        <w:t xml:space="preserve">1. Jozue 1:8 Ta knjiga postave naj ne odide iz tvojih ust; toda premišljeval boš o njem podnevi in ponoči, da boš pazil, da delaš po vsem, kar je zapisano v njem; kajti takrat boš naredil svojo pot uspešno in takrat boš imel dober uspeh.</w:t>
      </w:r>
    </w:p>
    <w:p/>
    <w:p>
      <w:r xmlns:w="http://schemas.openxmlformats.org/wordprocessingml/2006/main">
        <w:t xml:space="preserve">2. Filipljanom 4:8 Končno, bratje, kar je res, kar je pošteno, kar je pravično, kar je čisto, kar je ljubko, kar je cenjeno; če je kakšna vrlina in če je kakšna pohvala, pomisli na te stvari.</w:t>
      </w:r>
    </w:p>
    <w:p/>
    <w:p>
      <w:r xmlns:w="http://schemas.openxmlformats.org/wordprocessingml/2006/main">
        <w:t xml:space="preserve">Ezekiel 3:2 Odprl sem usta in dal mi je jesti ta zvitek.</w:t>
      </w:r>
    </w:p>
    <w:p/>
    <w:p>
      <w:r xmlns:w="http://schemas.openxmlformats.org/wordprocessingml/2006/main">
        <w:t xml:space="preserve">Gospod je Ezekielu odprl usta in mu dal jesti zvitek.</w:t>
      </w:r>
    </w:p>
    <w:p/>
    <w:p>
      <w:r xmlns:w="http://schemas.openxmlformats.org/wordprocessingml/2006/main">
        <w:t xml:space="preserve">1. Gospod nas želi hraniti s svojo Besedo</w:t>
      </w:r>
    </w:p>
    <w:p/>
    <w:p>
      <w:r xmlns:w="http://schemas.openxmlformats.org/wordprocessingml/2006/main">
        <w:t xml:space="preserve">2. Božje priprave izpolnjujejo naše potrebe</w:t>
      </w:r>
    </w:p>
    <w:p/>
    <w:p>
      <w:r xmlns:w="http://schemas.openxmlformats.org/wordprocessingml/2006/main">
        <w:t xml:space="preserve">1. Psalm 34:8 - Okusite in vidite, da je Gospod dober; blagor tistemu, ki se zateka k njemu.</w:t>
      </w:r>
    </w:p>
    <w:p/>
    <w:p>
      <w:r xmlns:w="http://schemas.openxmlformats.org/wordprocessingml/2006/main">
        <w:t xml:space="preserve">2. Jeremija 15:16 - Ko so prišle tvoje besede, sem jih pojedel; bili so moje veselje in veselje mojega srca, ker nosim tvoje ime, Gospod Bog vsemogočni.</w:t>
      </w:r>
    </w:p>
    <w:p/>
    <w:p>
      <w:r xmlns:w="http://schemas.openxmlformats.org/wordprocessingml/2006/main">
        <w:t xml:space="preserve">Ezekiel 3:3 In rekel mi je: Sin človekov, nahrani svoj trebuh in napolni črevo s tem zvitkom, ki ti ga dam. Potem sem ga pojedel; in bilo mi je v ustih kakor med v slast.</w:t>
      </w:r>
    </w:p>
    <w:p/>
    <w:p>
      <w:r xmlns:w="http://schemas.openxmlformats.org/wordprocessingml/2006/main">
        <w:t xml:space="preserve">Bog ukaže Ezekielu, naj poje žemljico, ki mu jo je dal in je bila sladka kot med.</w:t>
      </w:r>
    </w:p>
    <w:p/>
    <w:p>
      <w:r xmlns:w="http://schemas.openxmlformats.org/wordprocessingml/2006/main">
        <w:t xml:space="preserve">1. Sladkost poslušnosti Bogu.</w:t>
      </w:r>
    </w:p>
    <w:p/>
    <w:p>
      <w:r xmlns:w="http://schemas.openxmlformats.org/wordprocessingml/2006/main">
        <w:t xml:space="preserve">2. Božja sladkost v našem življenju.</w:t>
      </w:r>
    </w:p>
    <w:p/>
    <w:p>
      <w:r xmlns:w="http://schemas.openxmlformats.org/wordprocessingml/2006/main">
        <w:t xml:space="preserve">1. Psalm 19:10 - "Bolj zaželeni so kot zlato, celo veliko čistega zlata; Slajši so tudi od medu in satja."</w:t>
      </w:r>
    </w:p>
    <w:p/>
    <w:p>
      <w:r xmlns:w="http://schemas.openxmlformats.org/wordprocessingml/2006/main">
        <w:t xml:space="preserve">2. Janez 15:10-11 – »Če se boste držali mojih zapovedi, boste ostali v moji ljubezni, kakor sem jaz izpolnjeval zapovedi svojega Očeta in ostajam v njegovi ljubezni. To sem vam povedal, da bo moje veselje v vas in da bo vaše veselje polno."</w:t>
      </w:r>
    </w:p>
    <w:p/>
    <w:p>
      <w:r xmlns:w="http://schemas.openxmlformats.org/wordprocessingml/2006/main">
        <w:t xml:space="preserve">Ezekiel 3:4 In rekel mi je: Sin človekov, pojdi, pojdi k Izraelovi hiši in jim govori z mojimi besedami.</w:t>
      </w:r>
    </w:p>
    <w:p/>
    <w:p>
      <w:r xmlns:w="http://schemas.openxmlformats.org/wordprocessingml/2006/main">
        <w:t xml:space="preserve">Bog zapoveduje Ezekielu, naj govori njegove besede Izraelovi hiši.</w:t>
      </w:r>
    </w:p>
    <w:p/>
    <w:p>
      <w:r xmlns:w="http://schemas.openxmlformats.org/wordprocessingml/2006/main">
        <w:t xml:space="preserve">1: Upoštevajmo Božji klic, da širimo njegovo besedo drugim.</w:t>
      </w:r>
    </w:p>
    <w:p/>
    <w:p>
      <w:r xmlns:w="http://schemas.openxmlformats.org/wordprocessingml/2006/main">
        <w:t xml:space="preserve">2: Biti moramo poslušni Božjim zapovedim in deliti njegovo sporočilo s svetom.</w:t>
      </w:r>
    </w:p>
    <w:p/>
    <w:p>
      <w:r xmlns:w="http://schemas.openxmlformats.org/wordprocessingml/2006/main">
        <w:t xml:space="preserve">1: Matej 28:19-20 Pojdite torej in učite vse narode, krščujte jih v imenu Očeta in Sina in Svetega Duha: učite jih izpolnjevati vse, kar sem vam zapovedal, in glej, jaz sem s tabo vse dni do konca sveta. Amen.</w:t>
      </w:r>
    </w:p>
    <w:p/>
    <w:p>
      <w:r xmlns:w="http://schemas.openxmlformats.org/wordprocessingml/2006/main">
        <w:t xml:space="preserve">2: Apostolska dela 1:8 Prejeli pa boste moč, ko bo Sveti Duh prišel nad vas, in mi boste priče v Jeruzalemu in po vsej Judeji in v Samariji in do skrajnega konca zemlje. .</w:t>
      </w:r>
    </w:p>
    <w:p/>
    <w:p>
      <w:r xmlns:w="http://schemas.openxmlformats.org/wordprocessingml/2006/main">
        <w:t xml:space="preserve">Ezekiel 3:5 Kajti nisi poslan k ljudstvu tujega jezika in trdega jezika, ampak k Izraelovi hiši;</w:t>
      </w:r>
    </w:p>
    <w:p/>
    <w:p>
      <w:r xmlns:w="http://schemas.openxmlformats.org/wordprocessingml/2006/main">
        <w:t xml:space="preserve">Bog je postavil Ezekiela za čuvaja Izraelove hiše.</w:t>
      </w:r>
    </w:p>
    <w:p/>
    <w:p>
      <w:r xmlns:w="http://schemas.openxmlformats.org/wordprocessingml/2006/main">
        <w:t xml:space="preserve">1: Poklicani smo biti stražarji Božjega ljudstva.</w:t>
      </w:r>
    </w:p>
    <w:p/>
    <w:p>
      <w:r xmlns:w="http://schemas.openxmlformats.org/wordprocessingml/2006/main">
        <w:t xml:space="preserve">2: Poklicani smo služiti Božjemu ljudstvu z resnico in zvestobo.</w:t>
      </w:r>
    </w:p>
    <w:p/>
    <w:p>
      <w:r xmlns:w="http://schemas.openxmlformats.org/wordprocessingml/2006/main">
        <w:t xml:space="preserve">1: Izaija 62:6 - "Postavil sem stražarje na tvoje obzidje, o Jeruzalem, ki nikoli ne bodo molčali ne podnevi ne ponoči; vi, ki omenjate GOSPODA, ne molčite."</w:t>
      </w:r>
    </w:p>
    <w:p/>
    <w:p>
      <w:r xmlns:w="http://schemas.openxmlformats.org/wordprocessingml/2006/main">
        <w:t xml:space="preserve">2:2 Kronike 16:9 - "Kajti oči GOSPODOVE tečejo sem in tja po vsej zemlji, da bi se pokazal močan v korist tistih, katerih srce je popolno do njega."</w:t>
      </w:r>
    </w:p>
    <w:p/>
    <w:p>
      <w:r xmlns:w="http://schemas.openxmlformats.org/wordprocessingml/2006/main">
        <w:t xml:space="preserve">Ezekiel 3:6 Ne mnogim ljudem tujega govora in trdega jezika, katerih besed ne moreš razumeti. Zagotovo, če bi te poslal k njim, bi te poslušali.</w:t>
      </w:r>
    </w:p>
    <w:p/>
    <w:p>
      <w:r xmlns:w="http://schemas.openxmlformats.org/wordprocessingml/2006/main">
        <w:t xml:space="preserve">Gospod govori Ezekielu, naj ga ne pošlje k ljudem, ki imajo tuj govor ali trd jezik, ker ga ne bi razumeli.</w:t>
      </w:r>
    </w:p>
    <w:p/>
    <w:p>
      <w:r xmlns:w="http://schemas.openxmlformats.org/wordprocessingml/2006/main">
        <w:t xml:space="preserve">1. Moč razumevanja: pomen jezika v komunikaciji</w:t>
      </w:r>
    </w:p>
    <w:p/>
    <w:p>
      <w:r xmlns:w="http://schemas.openxmlformats.org/wordprocessingml/2006/main">
        <w:t xml:space="preserve">2. Gospodova suverenost: njegov nadzor nad tem, koga kliče</w:t>
      </w:r>
    </w:p>
    <w:p/>
    <w:p>
      <w:r xmlns:w="http://schemas.openxmlformats.org/wordprocessingml/2006/main">
        <w:t xml:space="preserve">1. Apostolska dela 2:1-4 – Binkošti in govorjenje v jezikih</w:t>
      </w:r>
    </w:p>
    <w:p/>
    <w:p>
      <w:r xmlns:w="http://schemas.openxmlformats.org/wordprocessingml/2006/main">
        <w:t xml:space="preserve">2. 1 Korinčanom 14:13-19 – Dar tolmačenja jezikov</w:t>
      </w:r>
    </w:p>
    <w:p/>
    <w:p>
      <w:r xmlns:w="http://schemas.openxmlformats.org/wordprocessingml/2006/main">
        <w:t xml:space="preserve">Ezekiel 3:7 Toda Izraelova hiša te ne bo poslušala; kajti ne bodo me poslušali, kajti vsa hiša Izraelova je nesramna in trdosrčna.</w:t>
      </w:r>
    </w:p>
    <w:p/>
    <w:p>
      <w:r xmlns:w="http://schemas.openxmlformats.org/wordprocessingml/2006/main">
        <w:t xml:space="preserve">Ezekiel svari Izraelovo hišo, da ga ne bodo poslušali, ker so trmasti in se ne odzivajo na Boga.</w:t>
      </w:r>
    </w:p>
    <w:p/>
    <w:p>
      <w:r xmlns:w="http://schemas.openxmlformats.org/wordprocessingml/2006/main">
        <w:t xml:space="preserve">1. Božja ljubezen kljub naši trmi</w:t>
      </w:r>
    </w:p>
    <w:p/>
    <w:p>
      <w:r xmlns:w="http://schemas.openxmlformats.org/wordprocessingml/2006/main">
        <w:t xml:space="preserve">2. Omehčati svoja srca Bogu</w:t>
      </w:r>
    </w:p>
    <w:p/>
    <w:p>
      <w:r xmlns:w="http://schemas.openxmlformats.org/wordprocessingml/2006/main">
        <w:t xml:space="preserve">1. Jeremija 17:9-10 - "Srce je zvijačno nad vsem in hudo hudobno: kdo more spoznati? Jaz, Gospod, preiskujem srce, preizkušam vajeti, da dam vsakemu po njegovih poteh in po sadovih svojih dejanj."</w:t>
      </w:r>
    </w:p>
    <w:p/>
    <w:p>
      <w:r xmlns:w="http://schemas.openxmlformats.org/wordprocessingml/2006/main">
        <w:t xml:space="preserve">2. Psalm 51:10-11 - "Ustvari mi čisto srce, o Bog, in obnovi v meni pravega duha. Ne vrzi me stran od svojega obličja in svojega svetega duha ne jemlji od mene."</w:t>
      </w:r>
    </w:p>
    <w:p/>
    <w:p>
      <w:r xmlns:w="http://schemas.openxmlformats.org/wordprocessingml/2006/main">
        <w:t xml:space="preserve">Ezekiel 3:8 Glej, naredil sem tvoje obličje trdno proti njihovim obrazom in tvoje čelo trdno proti njihovim čelom.</w:t>
      </w:r>
    </w:p>
    <w:p/>
    <w:p>
      <w:r xmlns:w="http://schemas.openxmlformats.org/wordprocessingml/2006/main">
        <w:t xml:space="preserve">Bog je obljubil, da bo zaščitil Ezekiela pred njegovimi sovražniki in mu dal moč, da se z njimi sooči.</w:t>
      </w:r>
    </w:p>
    <w:p/>
    <w:p>
      <w:r xmlns:w="http://schemas.openxmlformats.org/wordprocessingml/2006/main">
        <w:t xml:space="preserve">1. Božja moč je popolnoma dovolj v času težav</w:t>
      </w:r>
    </w:p>
    <w:p/>
    <w:p>
      <w:r xmlns:w="http://schemas.openxmlformats.org/wordprocessingml/2006/main">
        <w:t xml:space="preserve">2. Stojte trdno z Gospodovo močjo</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Efežanom 6:10-13 – Končno bodite močni v Gospodu in v njegovi mogočni moči. Oblecite si vso Božjo bojno opremo, da se boste lahko postavili proti hudičevim spletkam. Kajti naš boj ni proti mesa in krvi, ampak proti vladarjem, proti oblastem, proti oblastem tega temnega sveta in proti duhovnim silam zla v nebeških kraljestvih. Zato si nadenite popolno božjo bojno opremo, da ko pride dan hudobije, morda boste lahko obstali na svojem mestu in potem, ko boste naredili vse, obstali."</w:t>
      </w:r>
    </w:p>
    <w:p/>
    <w:p>
      <w:r xmlns:w="http://schemas.openxmlformats.org/wordprocessingml/2006/main">
        <w:t xml:space="preserve">Ezekiel 3:9 Kot adamant, trši od kremena, sem naredil tvoje čelo; ne boj se jih in ne straši se njihovega videza, čeprav so uporna hiša.</w:t>
      </w:r>
    </w:p>
    <w:p/>
    <w:p>
      <w:r xmlns:w="http://schemas.openxmlformats.org/wordprocessingml/2006/main">
        <w:t xml:space="preserve">Bog je naredil čelo preroka Ezekiela trdo kot adamant, da se ne bi smel bati ali prestrašiti pri prenašanju Božjega sporočila upornemu ljudstvu.</w:t>
      </w:r>
    </w:p>
    <w:p/>
    <w:p>
      <w:r xmlns:w="http://schemas.openxmlformats.org/wordprocessingml/2006/main">
        <w:t xml:space="preserve">1. Bodite močni kljub težavam</w:t>
      </w:r>
    </w:p>
    <w:p/>
    <w:p>
      <w:r xmlns:w="http://schemas.openxmlformats.org/wordprocessingml/2006/main">
        <w:t xml:space="preserve">2. Premagovanje strahu z vero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2. Timoteju 1:7 - "Kajti Bog nam ni dal duha strahu, ampak moči, ljubezni in samoobvladovanja."</w:t>
      </w:r>
    </w:p>
    <w:p/>
    <w:p>
      <w:r xmlns:w="http://schemas.openxmlformats.org/wordprocessingml/2006/main">
        <w:t xml:space="preserve">Ezekiel 3:10 Poleg tega mi je rekel: Sin človekov, vse moje besede, ki ti jih bom govoril, sprejmi v svoje srce in poslušaj na svoja ušesa.</w:t>
      </w:r>
    </w:p>
    <w:p/>
    <w:p>
      <w:r xmlns:w="http://schemas.openxmlformats.org/wordprocessingml/2006/main">
        <w:t xml:space="preserve">Sprejmi Božje besede v svoje srce in jih poslušaj s svojimi ušesi.</w:t>
      </w:r>
    </w:p>
    <w:p/>
    <w:p>
      <w:r xmlns:w="http://schemas.openxmlformats.org/wordprocessingml/2006/main">
        <w:t xml:space="preserve">1. Poslušati Boga z odprtim srcem</w:t>
      </w:r>
    </w:p>
    <w:p/>
    <w:p>
      <w:r xmlns:w="http://schemas.openxmlformats.org/wordprocessingml/2006/main">
        <w:t xml:space="preserve">2. Sprejeti Božjo Besedo v svoje življenje</w:t>
      </w:r>
    </w:p>
    <w:p/>
    <w:p>
      <w:r xmlns:w="http://schemas.openxmlformats.org/wordprocessingml/2006/main">
        <w:t xml:space="preserve">1. Pregovori 8:34 – Blagor tistemu, ki me posluša, vsak dan straži pri mojih vratih, čaka pri mojih vratih.</w:t>
      </w:r>
    </w:p>
    <w:p/>
    <w:p>
      <w:r xmlns:w="http://schemas.openxmlformats.org/wordprocessingml/2006/main">
        <w:t xml:space="preserve">2. Jakob 1:19 – Vedite to, moji ljubljeni bratje: vsak naj bo hiter za poslušanje, počasen za govorjenje, počasen za jezo.</w:t>
      </w:r>
    </w:p>
    <w:p/>
    <w:p>
      <w:r xmlns:w="http://schemas.openxmlformats.org/wordprocessingml/2006/main">
        <w:t xml:space="preserve">Ezekiel 3:11 In pojdi, pojdi k ujetnikom, k sinovom svojega ljudstva, in jim govori in jim povej: Tako pravi Gospod BOG! ali bodo slišali ali bodo vzdržali.</w:t>
      </w:r>
    </w:p>
    <w:p/>
    <w:p>
      <w:r xmlns:w="http://schemas.openxmlformats.org/wordprocessingml/2006/main">
        <w:t xml:space="preserve">Gospod naroči Ezekielu, naj gre k ujetnikom svojega ljudstva in jim govori, jim pove Gospodove besede in ali bodo poslušali ali ne.</w:t>
      </w:r>
    </w:p>
    <w:p/>
    <w:p>
      <w:r xmlns:w="http://schemas.openxmlformats.org/wordprocessingml/2006/main">
        <w:t xml:space="preserve">1. Bog nas kliče, da vsem govorimo resnico in ljubezen, ne glede na njihov odziv.</w:t>
      </w:r>
    </w:p>
    <w:p/>
    <w:p>
      <w:r xmlns:w="http://schemas.openxmlformats.org/wordprocessingml/2006/main">
        <w:t xml:space="preserve">2. Lahko zaupamo Božji besedi, da bo prinesla upanje in pogum, tudi če ni dobrodošla.</w:t>
      </w:r>
    </w:p>
    <w:p/>
    <w:p>
      <w:r xmlns:w="http://schemas.openxmlformats.org/wordprocessingml/2006/main">
        <w:t xml:space="preserve">1. Janez 3:17 (Bog namreč ni poslal svojega Sina na svet, da bi svet obsodil, ampak da bi bil svet po njem rešen.)</w:t>
      </w:r>
    </w:p>
    <w:p/>
    <w:p>
      <w:r xmlns:w="http://schemas.openxmlformats.org/wordprocessingml/2006/main">
        <w:t xml:space="preserve">2. Rimljanom 10:14-15 (Kako bodo potem klicali njega, v katerega niso verjeli? In kako naj bodo verjeli vanj, o katerem niso nikoli slišali? In kako naj bodo slišali, ne da bi kdo pridigal?)</w:t>
      </w:r>
    </w:p>
    <w:p/>
    <w:p>
      <w:r xmlns:w="http://schemas.openxmlformats.org/wordprocessingml/2006/main">
        <w:t xml:space="preserve">Ezekiel 3:12 Tedaj me je prevzel duh in za seboj sem zaslišal močan hrup, ki je rekel: Blagoslovljena bodi Gospodova slava s svojega kraja!</w:t>
      </w:r>
    </w:p>
    <w:p/>
    <w:p>
      <w:r xmlns:w="http://schemas.openxmlformats.org/wordprocessingml/2006/main">
        <w:t xml:space="preserve">Prerok Ezekiel je vzet v vizijo in zasliši glas močnega hitenja, ki s svojega mesta oznanja Gospodovo slavo.</w:t>
      </w:r>
    </w:p>
    <w:p/>
    <w:p>
      <w:r xmlns:w="http://schemas.openxmlformats.org/wordprocessingml/2006/main">
        <w:t xml:space="preserve">1. Božji glas: Učiti se poslušati Gospodov glas</w:t>
      </w:r>
    </w:p>
    <w:p/>
    <w:p>
      <w:r xmlns:w="http://schemas.openxmlformats.org/wordprocessingml/2006/main">
        <w:t xml:space="preserve">2. Božja slava: doživljanje Božje navzočnosti v našem življenju</w:t>
      </w:r>
    </w:p>
    <w:p/>
    <w:p>
      <w:r xmlns:w="http://schemas.openxmlformats.org/wordprocessingml/2006/main">
        <w:t xml:space="preserve">1. Psalm 29:3-4 - Gospodov glas je nad vodami; Bog slave grmi, Gospod je nad mnogimi vodami. Gospodov glas je močan; Gospodov glas je poln veličastva.</w:t>
      </w:r>
    </w:p>
    <w:p/>
    <w:p>
      <w:r xmlns:w="http://schemas.openxmlformats.org/wordprocessingml/2006/main">
        <w:t xml:space="preserve">2. Izaija 6:3 – In eden je klical drugega in rekel: Svet, svet, svet je Gospod nad vojskami; vsa zemlja je polna njegove slave!</w:t>
      </w:r>
    </w:p>
    <w:p/>
    <w:p>
      <w:r xmlns:w="http://schemas.openxmlformats.org/wordprocessingml/2006/main">
        <w:t xml:space="preserve">Ezekiel 3:13 Slišal sem tudi hrup kril živih bitij, ki so se dotikala drug drugega, in hrup koles nasproti njih in hrup silnega hitenja.</w:t>
      </w:r>
    </w:p>
    <w:p/>
    <w:p>
      <w:r xmlns:w="http://schemas.openxmlformats.org/wordprocessingml/2006/main">
        <w:t xml:space="preserve">Ezekiel je slišal glasen hrup, ki je prihajal iz kril živih bitij in koles.</w:t>
      </w:r>
    </w:p>
    <w:p/>
    <w:p>
      <w:r xmlns:w="http://schemas.openxmlformats.org/wordprocessingml/2006/main">
        <w:t xml:space="preserve">1. Moč Božje navzočnosti</w:t>
      </w:r>
    </w:p>
    <w:p/>
    <w:p>
      <w:r xmlns:w="http://schemas.openxmlformats.org/wordprocessingml/2006/main">
        <w:t xml:space="preserve">2. Bog je povsod</w:t>
      </w:r>
    </w:p>
    <w:p/>
    <w:p>
      <w:r xmlns:w="http://schemas.openxmlformats.org/wordprocessingml/2006/main">
        <w:t xml:space="preserve">1. Ezekiel 3:13</w:t>
      </w:r>
    </w:p>
    <w:p/>
    <w:p>
      <w:r xmlns:w="http://schemas.openxmlformats.org/wordprocessingml/2006/main">
        <w:t xml:space="preserve">2. Psalm 139:7-10 - "Kam naj grem od tvojega Duha? Ali kam naj pobegnem pred tvojo navzočnostjo? Če se povzpnem v nebesa, si tam! Če si posteljem v šeolu, si tam! Če Vzamem krila jutra in prebivam na skrajnih delih morja, tudi tja me bo vodila tvoja roka in tvoja desnica me bo držala."</w:t>
      </w:r>
    </w:p>
    <w:p/>
    <w:p>
      <w:r xmlns:w="http://schemas.openxmlformats.org/wordprocessingml/2006/main">
        <w:t xml:space="preserve">Ezekiel 3:14 Tako me je duh dvignil in me odnesel, in šel sem v bridkosti, v vročini svojega duha; a Gospodova roka je bila močna nad menoj.</w:t>
      </w:r>
    </w:p>
    <w:p/>
    <w:p>
      <w:r xmlns:w="http://schemas.openxmlformats.org/wordprocessingml/2006/main">
        <w:t xml:space="preserve">Gospodov duh je dvignil Ezekiela in ga odpeljal, in odšel je z grenkobo in v vročini svojega duha, toda Gospodova roka je bila močna nad njim.</w:t>
      </w:r>
    </w:p>
    <w:p/>
    <w:p>
      <w:r xmlns:w="http://schemas.openxmlformats.org/wordprocessingml/2006/main">
        <w:t xml:space="preserve">1. Bog je vedno z nami, ne glede na to, kako težka je situacija.</w:t>
      </w:r>
    </w:p>
    <w:p/>
    <w:p>
      <w:r xmlns:w="http://schemas.openxmlformats.org/wordprocessingml/2006/main">
        <w:t xml:space="preserve">2. Gospod nam daje moč, da se soočimo s težavami.</w:t>
      </w:r>
    </w:p>
    <w:p/>
    <w:p>
      <w:r xmlns:w="http://schemas.openxmlformats.org/wordprocessingml/2006/main">
        <w:t xml:space="preserve">1. Psalm 46:1 "Bog je naše zatočišče in moč, vedno prisotna pomoč v težavah."</w:t>
      </w:r>
    </w:p>
    <w:p/>
    <w:p>
      <w:r xmlns:w="http://schemas.openxmlformats.org/wordprocessingml/2006/main">
        <w:t xml:space="preserve">2. Izaija 40:31 "Toda tisti, ki upajo v GOSPODA, bodo obnovili svojo moč. Na krilih bodo vzleteli kakor orli; tekli bodo in se ne bodo utrudili, hodili bodo in ne bodo omedleli."</w:t>
      </w:r>
    </w:p>
    <w:p/>
    <w:p>
      <w:r xmlns:w="http://schemas.openxmlformats.org/wordprocessingml/2006/main">
        <w:t xml:space="preserve">Ezekiel 3:15 Potem sem prišel k njim iz ujetnikov v Telabibu, ki so prebivali ob reki Kebar, in sem sedel tam, kjer so sedeli, in ostal tam začuden med njimi sedem dni.</w:t>
      </w:r>
    </w:p>
    <w:p/>
    <w:p>
      <w:r xmlns:w="http://schemas.openxmlformats.org/wordprocessingml/2006/main">
        <w:t xml:space="preserve">Ezekiela so poslali k ujetnikom v Telabibu, ki so živeli ob reki Kebar. Bil je presenečen in ostal pri njih sedem dni.</w:t>
      </w:r>
    </w:p>
    <w:p/>
    <w:p>
      <w:r xmlns:w="http://schemas.openxmlformats.org/wordprocessingml/2006/main">
        <w:t xml:space="preserve">1. Božja zvestoba svojemu ljudstvu - Ezekiel 3:15</w:t>
      </w:r>
    </w:p>
    <w:p/>
    <w:p>
      <w:r xmlns:w="http://schemas.openxmlformats.org/wordprocessingml/2006/main">
        <w:t xml:space="preserve">2. Moč prisotnosti - Ezekiel 3:15</w:t>
      </w:r>
    </w:p>
    <w:p/>
    <w:p>
      <w:r xmlns:w="http://schemas.openxmlformats.org/wordprocessingml/2006/main">
        <w:t xml:space="preserve">1. Izaija 43:2-3 - Ko boš šel skozi vode, bom s teboj; in skozi reke te ne bodo preplavile; ko greš skozi ogenj, ne boš opečen in plamen te ne bo požrl.</w:t>
      </w:r>
    </w:p>
    <w:p/>
    <w:p>
      <w:r xmlns:w="http://schemas.openxmlformats.org/wordprocessingml/2006/main">
        <w:t xml:space="preserve">2.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Ezekiel 3:16 In zgodilo se je ob koncu sedmih dni, da mi je prišla GOSPODOVA beseda, rekoč:</w:t>
      </w:r>
    </w:p>
    <w:p/>
    <w:p>
      <w:r xmlns:w="http://schemas.openxmlformats.org/wordprocessingml/2006/main">
        <w:t xml:space="preserve">Bog je Ezekiela poklical za čuvaja svojega ljudstva.</w:t>
      </w:r>
    </w:p>
    <w:p/>
    <w:p>
      <w:r xmlns:w="http://schemas.openxmlformats.org/wordprocessingml/2006/main">
        <w:t xml:space="preserve">1: Bog nas kliče, da smo budni čuvaji naših sovernikov in da smo vedno pripravljeni deliti Božje sporočilo z drugimi.</w:t>
      </w:r>
    </w:p>
    <w:p/>
    <w:p>
      <w:r xmlns:w="http://schemas.openxmlformats.org/wordprocessingml/2006/main">
        <w:t xml:space="preserve">2: Vedno moramo biti pozorni in pripravljeni prisluhniti Božjemu klicu, saj je vedno prisoten in želi komunicirati z nami.</w:t>
      </w:r>
    </w:p>
    <w:p/>
    <w:p>
      <w:r xmlns:w="http://schemas.openxmlformats.org/wordprocessingml/2006/main">
        <w:t xml:space="preserve">1: 1 Petrovo 5:8 - "Bodite trezni; bodite pozorni. Vaš nasprotnik, hudič, hodi naokoli kakor rjoveč lev in išče koga, da bi ga požrl."</w:t>
      </w:r>
    </w:p>
    <w:p/>
    <w:p>
      <w:r xmlns:w="http://schemas.openxmlformats.org/wordprocessingml/2006/main">
        <w:t xml:space="preserve">2: Psalm 46:10 - "Umiri se in vedi, da sem jaz Bog. Povišan bom med narodi, povišan bom na zemlji!"</w:t>
      </w:r>
    </w:p>
    <w:p/>
    <w:p>
      <w:r xmlns:w="http://schemas.openxmlformats.org/wordprocessingml/2006/main">
        <w:t xml:space="preserve">Ezekiel 3:17 Sin človekov, postavil sem te za stražarja hiši Izraelovi; zato poslušaj besedo iz mojih ust in jih posvari od mene.</w:t>
      </w:r>
    </w:p>
    <w:p/>
    <w:p>
      <w:r xmlns:w="http://schemas.openxmlformats.org/wordprocessingml/2006/main">
        <w:t xml:space="preserve">Bog je postavil Ezekiela za stražarja, da bi svaril Izraelce.</w:t>
      </w:r>
    </w:p>
    <w:p/>
    <w:p>
      <w:r xmlns:w="http://schemas.openxmlformats.org/wordprocessingml/2006/main">
        <w:t xml:space="preserve">1. Poklic biti čuvaj: poslušati in govoriti v imenu Boga</w:t>
      </w:r>
    </w:p>
    <w:p/>
    <w:p>
      <w:r xmlns:w="http://schemas.openxmlformats.org/wordprocessingml/2006/main">
        <w:t xml:space="preserve">2. Opozorila in smernice: Ezekielova odgovornost kot stražar</w:t>
      </w:r>
    </w:p>
    <w:p/>
    <w:p>
      <w:r xmlns:w="http://schemas.openxmlformats.org/wordprocessingml/2006/main">
        <w:t xml:space="preserve">1. Jeremija 6:17-19 - Tudi jaz sem postavil stražarje nad vas, rekoč: Poslušajte glas trobente! Oni pa so rekli: Ne bomo poslušali.</w:t>
      </w:r>
    </w:p>
    <w:p/>
    <w:p>
      <w:r xmlns:w="http://schemas.openxmlformats.org/wordprocessingml/2006/main">
        <w:t xml:space="preserve">2. Izaija 62:6 - Stražarji so slepi; vsi so brez znanja; vsi so neumni psi, ne morejo lajati; sanjati, ležati, rad dremati.</w:t>
      </w:r>
    </w:p>
    <w:p/>
    <w:p>
      <w:r xmlns:w="http://schemas.openxmlformats.org/wordprocessingml/2006/main">
        <w:t xml:space="preserve">Ezekiel 3:18 Ko rečem hudobnemu: Gotovo boš umrl; in ti ga ne posvariš, niti ne govoriš, da bi posvaril hudobnega pred njegovo hudobno potjo, da bi mu rešil življenje; isti brezbožnik bo umrl v svoji krivici; ampak njegovo kri bom zahteval iz tvoje roke.</w:t>
      </w:r>
    </w:p>
    <w:p/>
    <w:p>
      <w:r xmlns:w="http://schemas.openxmlformats.org/wordprocessingml/2006/main">
        <w:t xml:space="preserve">Bog zahteva, da njegovo ljudstvo posvari hudobneže pred posledicami njihovih dejanj, in če tega ne storijo, bodo odgovorni za smrt hudobneža.</w:t>
      </w:r>
    </w:p>
    <w:p/>
    <w:p>
      <w:r xmlns:w="http://schemas.openxmlformats.org/wordprocessingml/2006/main">
        <w:t xml:space="preserve">1. Naša odgovornost, da posvarimo hudobne</w:t>
      </w:r>
    </w:p>
    <w:p/>
    <w:p>
      <w:r xmlns:w="http://schemas.openxmlformats.org/wordprocessingml/2006/main">
        <w:t xml:space="preserve">2. Posledice zanemarjanja naše odgovornosti</w:t>
      </w:r>
    </w:p>
    <w:p/>
    <w:p>
      <w:r xmlns:w="http://schemas.openxmlformats.org/wordprocessingml/2006/main">
        <w:t xml:space="preserve">1. Pregovori 24:11-12 - "Reši tiste, ki jih jemljejo v smrt, zadrži tiste, ki se spotikajo v zakol. Če rečeš: Glej, tega nismo vedeli, ali ne opazi tisti, ki tehta srce. Ali ne ve tisti, ki bdi nad tvojo dušo, in ali ne povrne človeku po njegovem delu?</w:t>
      </w:r>
    </w:p>
    <w:p/>
    <w:p>
      <w:r xmlns:w="http://schemas.openxmlformats.org/wordprocessingml/2006/main">
        <w:t xml:space="preserve">2. Ezekiel 33:8 – »Ko rečem brezbožniku: O, hudobnež, gotovo boš umrl, in ne govoriš, da bi posvaril hudobneža, naj se obrne s svoje poti, bo ta brezbožnik umrl v svoji krivici, njegov pa zahteval bom kri iz tvoje roke."</w:t>
      </w:r>
    </w:p>
    <w:p/>
    <w:p>
      <w:r xmlns:w="http://schemas.openxmlformats.org/wordprocessingml/2006/main">
        <w:t xml:space="preserve">Ezekiel 3:19 Če posvariš krivičnega in se ne obrne od svoje hudobije in od svoje hudobne poti, bo umrl v svoji krivici; vendar si rešil svojo dušo.</w:t>
      </w:r>
    </w:p>
    <w:p/>
    <w:p>
      <w:r xmlns:w="http://schemas.openxmlformats.org/wordprocessingml/2006/main">
        <w:t xml:space="preserve">Bog zapoveduje Ezekielu, naj posvari hudobne pred njihovo grozečo kaznijo, toda če se nočejo pokesati, bodo umrli v svojih grehih.</w:t>
      </w:r>
    </w:p>
    <w:p/>
    <w:p>
      <w:r xmlns:w="http://schemas.openxmlformats.org/wordprocessingml/2006/main">
        <w:t xml:space="preserve">1. Moč opozorila: odziv na Božji klic, da spregovorimo</w:t>
      </w:r>
    </w:p>
    <w:p/>
    <w:p>
      <w:r xmlns:w="http://schemas.openxmlformats.org/wordprocessingml/2006/main">
        <w:t xml:space="preserve">2. Bistvena razlika: kesanje in krivica</w:t>
      </w:r>
    </w:p>
    <w:p/>
    <w:p>
      <w:r xmlns:w="http://schemas.openxmlformats.org/wordprocessingml/2006/main">
        <w:t xml:space="preserve">1. Matej 3:2 - "Spreobrnite se, ker je blizu nebeško kraljestvo."</w:t>
      </w:r>
    </w:p>
    <w:p/>
    <w:p>
      <w:r xmlns:w="http://schemas.openxmlformats.org/wordprocessingml/2006/main">
        <w:t xml:space="preserve">2. Jakob 4: 17 - "Torej, tisti, ki ve, kaj je prav, in tega ne stori, je greh."</w:t>
      </w:r>
    </w:p>
    <w:p/>
    <w:p>
      <w:r xmlns:w="http://schemas.openxmlformats.org/wordprocessingml/2006/main">
        <w:t xml:space="preserve">Ezekiel 3:20 Spet: Ko se pravični človek odvrne od svoje pravičnosti in zagreši krivico, in mu postavim kamen spotike, bo umrl; ker ga nisi posvaril, bo umrl v svojem grehu in njegove pravičnosti, ki jo je storil, se ne bo spominjala; ampak njegovo kri bom zahteval iz tvoje roke.</w:t>
      </w:r>
    </w:p>
    <w:p/>
    <w:p>
      <w:r xmlns:w="http://schemas.openxmlformats.org/wordprocessingml/2006/main">
        <w:t xml:space="preserve">Ko se pravični človek odvrne od pravičnosti in zagreši greh, ga bo Bog kaznoval za njihovo neposlušnost, če ga prej ne posvari.</w:t>
      </w:r>
    </w:p>
    <w:p/>
    <w:p>
      <w:r xmlns:w="http://schemas.openxmlformats.org/wordprocessingml/2006/main">
        <w:t xml:space="preserve">1. Božja pravičnost in usmiljenje v Ezekiel 3:20</w:t>
      </w:r>
    </w:p>
    <w:p/>
    <w:p>
      <w:r xmlns:w="http://schemas.openxmlformats.org/wordprocessingml/2006/main">
        <w:t xml:space="preserve">2. Posledice odvračanja od pravičnosti</w:t>
      </w:r>
    </w:p>
    <w:p/>
    <w:p>
      <w:r xmlns:w="http://schemas.openxmlformats.org/wordprocessingml/2006/main">
        <w:t xml:space="preserve">1. Jakob 1:14-15 – Toda vsak človek je v skušnjavi, ko ga lastna hudobna želja odvleče in premami. Potem, ko je želja spočela, rodi greh; in greh, ko je poln, rodi smrt.</w:t>
      </w:r>
    </w:p>
    <w:p/>
    <w:p>
      <w:r xmlns:w="http://schemas.openxmlformats.org/wordprocessingml/2006/main">
        <w:t xml:space="preserve">2. Rimljanom 6:23 – Kajti plačilo za greh je smrt, Božji dar pa je večno življenje v Kristusu Jezusu, našem Gospodu.</w:t>
      </w:r>
    </w:p>
    <w:p/>
    <w:p>
      <w:r xmlns:w="http://schemas.openxmlformats.org/wordprocessingml/2006/main">
        <w:t xml:space="preserve">Ezekiel 3:21 Vendar, če posvariš pravičnega, da pravični ne greši, in ne greši, bo zagotovo živel, ker je posvarjen; tudi svojo dušo si odrešil.</w:t>
      </w:r>
    </w:p>
    <w:p/>
    <w:p>
      <w:r xmlns:w="http://schemas.openxmlformats.org/wordprocessingml/2006/main">
        <w:t xml:space="preserve">Bog zapoveduje Ezekielu, naj posvari pravične, naj se izogibajo grehu, da bodo lahko živeli.</w:t>
      </w:r>
    </w:p>
    <w:p/>
    <w:p>
      <w:r xmlns:w="http://schemas.openxmlformats.org/wordprocessingml/2006/main">
        <w:t xml:space="preserve">1. Zavedati se moramo svoje odgovornosti, da spodbujamo drug drugega, da živimo pravično.</w:t>
      </w:r>
    </w:p>
    <w:p/>
    <w:p>
      <w:r xmlns:w="http://schemas.openxmlformats.org/wordprocessingml/2006/main">
        <w:t xml:space="preserve">2. Sprejeti moramo Božje povabilo, da zaščitimo in rešimo svoje duše.</w:t>
      </w:r>
    </w:p>
    <w:p/>
    <w:p>
      <w:r xmlns:w="http://schemas.openxmlformats.org/wordprocessingml/2006/main">
        <w:t xml:space="preserve">1. Filipljanom 2:12-13 – »Zato, ljubljeni moji, kakor ste vedno ubogali, ne samo v moji navzočnosti, ampak zdaj še bolj v moji odsotnosti, s strahom in trepetom delajte za svoje odrešenje; kajti to je Bog ki deluje v tebi, da hočeš in delaš za njegovo dobro voljo."</w:t>
      </w:r>
    </w:p>
    <w:p/>
    <w:p>
      <w:r xmlns:w="http://schemas.openxmlformats.org/wordprocessingml/2006/main">
        <w:t xml:space="preserve">2. Jakob 5:19-20 – »Bratje, če kdo med vami zaide od resnice in ga kdo obrne nazaj, naj ve, da bo tisti, ki grešnika odvrne od zmotne poti, rešil dušo smrti in pokrova množico grehov."</w:t>
      </w:r>
    </w:p>
    <w:p/>
    <w:p>
      <w:r xmlns:w="http://schemas.openxmlformats.org/wordprocessingml/2006/main">
        <w:t xml:space="preserve">Ezekiel 3:22 In Gospodova roka je bila tam nad mano; in rekel mi je: Vstani, pojdi na ravnino in tam bom govoril s teboj.</w:t>
      </w:r>
    </w:p>
    <w:p/>
    <w:p>
      <w:r xmlns:w="http://schemas.openxmlformats.org/wordprocessingml/2006/main">
        <w:t xml:space="preserve">Gospod je bil prisoten pri Ezekielu in mu je ukazal, naj gre na ravnino, kjer bo govoril z njim.</w:t>
      </w:r>
    </w:p>
    <w:p/>
    <w:p>
      <w:r xmlns:w="http://schemas.openxmlformats.org/wordprocessingml/2006/main">
        <w:t xml:space="preserve">1. Učiti se poslušati: Kako slišati Božji glas</w:t>
      </w:r>
    </w:p>
    <w:p/>
    <w:p>
      <w:r xmlns:w="http://schemas.openxmlformats.org/wordprocessingml/2006/main">
        <w:t xml:space="preserve">2. Zvesta poslušnost: odziv na Božji klic</w:t>
      </w:r>
    </w:p>
    <w:p/>
    <w:p>
      <w:r xmlns:w="http://schemas.openxmlformats.org/wordprocessingml/2006/main">
        <w:t xml:space="preserve">1. Izaija 30:21 – Ne glede na to, ali se obrnete na desno ali levo, bodo vaša ušesa slišala glas za vami, ki pravi: "To je pot; hodite po njej."</w:t>
      </w:r>
    </w:p>
    <w:p/>
    <w:p>
      <w:r xmlns:w="http://schemas.openxmlformats.org/wordprocessingml/2006/main">
        <w:t xml:space="preserve">2. Jakob 1:22 – Ne samo poslušajte besede in se tako zavajajte. Naredi, kar piše.</w:t>
      </w:r>
    </w:p>
    <w:p/>
    <w:p>
      <w:r xmlns:w="http://schemas.openxmlformats.org/wordprocessingml/2006/main">
        <w:t xml:space="preserve">Ezekiel 3:23 Tedaj sem vstal in šel na plano; in glej, slava GOSPODOVA je stala tam, kakor slava, ki sem jo videl ob reki Kebar; in padel sem na obraz.</w:t>
      </w:r>
    </w:p>
    <w:p/>
    <w:p>
      <w:r xmlns:w="http://schemas.openxmlformats.org/wordprocessingml/2006/main">
        <w:t xml:space="preserve">Ezekiel izkusi GOSPODOVO slavo, ko potuje na nižino.</w:t>
      </w:r>
    </w:p>
    <w:p/>
    <w:p>
      <w:r xmlns:w="http://schemas.openxmlformats.org/wordprocessingml/2006/main">
        <w:t xml:space="preserve">1. Moč Božje slave: prepoznavanje in odzivanje na Gospodovo navzočnost</w:t>
      </w:r>
    </w:p>
    <w:p/>
    <w:p>
      <w:r xmlns:w="http://schemas.openxmlformats.org/wordprocessingml/2006/main">
        <w:t xml:space="preserve">2. Klic k srečanju z Bogom: Kako iskati in prejeti njegovo prisotnost</w:t>
      </w:r>
    </w:p>
    <w:p/>
    <w:p>
      <w:r xmlns:w="http://schemas.openxmlformats.org/wordprocessingml/2006/main">
        <w:t xml:space="preserve">1. Exodus 33:18-23 – Mojzesovo srečanje z Bogom na gori Sinaj</w:t>
      </w:r>
    </w:p>
    <w:p/>
    <w:p>
      <w:r xmlns:w="http://schemas.openxmlformats.org/wordprocessingml/2006/main">
        <w:t xml:space="preserve">2. Izaija 6:1-7 – Izaijevo videnje Božje slave v templju</w:t>
      </w:r>
    </w:p>
    <w:p/>
    <w:p>
      <w:r xmlns:w="http://schemas.openxmlformats.org/wordprocessingml/2006/main">
        <w:t xml:space="preserve">Ezekiel 3:24 Tedaj je duh vstopil vame in me postavil na noge ter govoril z mano in mi rekel: Pojdi, zapri se v svojo hišo.</w:t>
      </w:r>
    </w:p>
    <w:p/>
    <w:p>
      <w:r xmlns:w="http://schemas.openxmlformats.org/wordprocessingml/2006/main">
        <w:t xml:space="preserve">Gospodov duh je vstopil v Ezekiela in mu rekel, naj gre domov in ostane tam.</w:t>
      </w:r>
    </w:p>
    <w:p/>
    <w:p>
      <w:r xmlns:w="http://schemas.openxmlformats.org/wordprocessingml/2006/main">
        <w:t xml:space="preserve">1. Moč poslušnosti: Kaj je Duh učil Ezekiela</w:t>
      </w:r>
    </w:p>
    <w:p/>
    <w:p>
      <w:r xmlns:w="http://schemas.openxmlformats.org/wordprocessingml/2006/main">
        <w:t xml:space="preserve">2. Iskanje moči v Gospodu v težkih časih</w:t>
      </w:r>
    </w:p>
    <w:p/>
    <w:p>
      <w:r xmlns:w="http://schemas.openxmlformats.org/wordprocessingml/2006/main">
        <w:t xml:space="preserve">1. 1. Janezovo 2:6 - "Kdor trdi, da živi v njem, mora živeti tako, kot je živel Jezus."</w:t>
      </w:r>
    </w:p>
    <w:p/>
    <w:p>
      <w:r xmlns:w="http://schemas.openxmlformats.org/wordprocessingml/2006/main">
        <w:t xml:space="preserve">2. Izaija 40:31 - "Toda tisti, ki upajo v Gospoda, bodo obnovili svojo moč. Povzpeli se bodo na krilih kakor orli; tekli bodo in se ne bodo utrudili, hodili bodo in ne bodo omedleli."</w:t>
      </w:r>
    </w:p>
    <w:p/>
    <w:p>
      <w:r xmlns:w="http://schemas.openxmlformats.org/wordprocessingml/2006/main">
        <w:t xml:space="preserve">Ezekiel 3:25 Toda ti, sin človekov, glej, nataknili ti bodo vezi in te z njimi zvezali, in ne boš šel mednje.</w:t>
      </w:r>
    </w:p>
    <w:p/>
    <w:p>
      <w:r xmlns:w="http://schemas.openxmlformats.org/wordprocessingml/2006/main">
        <w:t xml:space="preserve">Bog nas kliče, naj zaupamo vanj, tudi ko je svet proti nam.</w:t>
      </w:r>
    </w:p>
    <w:p/>
    <w:p>
      <w:r xmlns:w="http://schemas.openxmlformats.org/wordprocessingml/2006/main">
        <w:t xml:space="preserve">1: Zaupajte Bogu: On vas bo vodil skozi</w:t>
      </w:r>
    </w:p>
    <w:p/>
    <w:p>
      <w:r xmlns:w="http://schemas.openxmlformats.org/wordprocessingml/2006/main">
        <w:t xml:space="preserve">2: Ne dovolite, da vas svet spravi v verige: ohranite svojo vero v Boga</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Izaija 40:31 - "Toda tisti, ki upajo v GOSPODA, bodo obnovili svojo moč. Na krilih bodo vzleteli kakor orli; tekli bodo in se ne bodo utrudili, hodili bodo in ne bodo omedleli."</w:t>
      </w:r>
    </w:p>
    <w:p/>
    <w:p>
      <w:r xmlns:w="http://schemas.openxmlformats.org/wordprocessingml/2006/main">
        <w:t xml:space="preserve">Ezekiel 3:26 In naredil bom, da se ti jezik prilepi na nebo, da boš onemel in jim ne boš več grajal, ker so uporna hiša.</w:t>
      </w:r>
    </w:p>
    <w:p/>
    <w:p>
      <w:r xmlns:w="http://schemas.openxmlformats.org/wordprocessingml/2006/main">
        <w:t xml:space="preserve">Gospod bo utišal tiste, ki govorijo proti njemu in njegovemu ljudstvu.</w:t>
      </w:r>
    </w:p>
    <w:p/>
    <w:p>
      <w:r xmlns:w="http://schemas.openxmlformats.org/wordprocessingml/2006/main">
        <w:t xml:space="preserve">1: Nikoli ne smemo pozabiti, da je Gospod suveren in ne bo dopuščal upora.</w:t>
      </w:r>
    </w:p>
    <w:p/>
    <w:p>
      <w:r xmlns:w="http://schemas.openxmlformats.org/wordprocessingml/2006/main">
        <w:t xml:space="preserve">2: Naša poslušnost Gospodu je edini način, da zagotovimo njegovo zaščito.</w:t>
      </w:r>
    </w:p>
    <w:p/>
    <w:p>
      <w:r xmlns:w="http://schemas.openxmlformats.org/wordprocessingml/2006/main">
        <w:t xml:space="preserve">1: Jakob 4:7 – Podredite se torej Bogu. Uprite se hudiču in pobegnil bo od vas.</w:t>
      </w:r>
    </w:p>
    <w:p/>
    <w:p>
      <w:r xmlns:w="http://schemas.openxmlformats.org/wordprocessingml/2006/main">
        <w:t xml:space="preserve">2: Rimljanom 12:1-2 - Zatorej vas, bratje, prosim, po Božjem usmiljenju dajte svoja telesa kot živo žrtev, sveto in Bogu prijetno, kar je vaše duhovno čaščenje. Ne prilagajajte se temu svetu, ampak se preobrazite s prenovo svojega uma, da boste s preizkušanjem spoznali, kaj je Božja volja, kaj je dobro, prijetno in popolno.</w:t>
      </w:r>
    </w:p>
    <w:p/>
    <w:p>
      <w:r xmlns:w="http://schemas.openxmlformats.org/wordprocessingml/2006/main">
        <w:t xml:space="preserve">Ezekiel 3:27 Ko pa bom govoril s teboj, ti bom odprl usta in jim boš rekel: Tako pravi Gospod BOG; Kdor posluša, naj posluša; in kdor odpušča, naj odpušča, ker so uporna hiša.</w:t>
      </w:r>
    </w:p>
    <w:p/>
    <w:p>
      <w:r xmlns:w="http://schemas.openxmlformats.org/wordprocessingml/2006/main">
        <w:t xml:space="preserve">Bog zapoveduje Ezekielu, naj govori z uporniško hišo in jim reče, naj poslušajo in ubogajo.</w:t>
      </w:r>
    </w:p>
    <w:p/>
    <w:p>
      <w:r xmlns:w="http://schemas.openxmlformats.org/wordprocessingml/2006/main">
        <w:t xml:space="preserve">1. Gospodov klic k poslušnosti: poslušnost ob soočanju z uporom</w:t>
      </w:r>
    </w:p>
    <w:p/>
    <w:p>
      <w:r xmlns:w="http://schemas.openxmlformats.org/wordprocessingml/2006/main">
        <w:t xml:space="preserve">2. Srce poslušnosti: Sledenje Božjim zapovedim</w:t>
      </w:r>
    </w:p>
    <w:p/>
    <w:p>
      <w:r xmlns:w="http://schemas.openxmlformats.org/wordprocessingml/2006/main">
        <w:t xml:space="preserve">1. Rimljanom 12:2 – In ne prilagajajte se temu svetu, ampak se preobrazite s prenovo svojega uma, da boste lahko spoznali, kaj je dobra, sprejemljiva in popolna Božja volja.</w:t>
      </w:r>
    </w:p>
    <w:p/>
    <w:p>
      <w:r xmlns:w="http://schemas.openxmlformats.org/wordprocessingml/2006/main">
        <w:t xml:space="preserve">2. Jakob 4:7 – Zato se podredite Bogu. Uprite se hudiču in pobegnil bo od vas.</w:t>
      </w:r>
    </w:p>
    <w:p/>
    <w:p/>
    <w:p>
      <w:r xmlns:w="http://schemas.openxmlformats.org/wordprocessingml/2006/main">
        <w:t xml:space="preserve">Ezekiel 4. poglavje prikazuje simbolično uprizoritev prihajajoče sodbe nad Jeruzalem. Z različnimi dejanji in znamenji Ezekiel prikazuje bližajoče se obleganje in uničenje mesta kot posledico Izraelove neposlušnosti.</w:t>
      </w:r>
    </w:p>
    <w:p/>
    <w:p>
      <w:r xmlns:w="http://schemas.openxmlformats.org/wordprocessingml/2006/main">
        <w:t xml:space="preserve">1. odstavek: Poglavje se začne z Bogom, ki Ezekielu naroči, naj vzame glineno ploščo in nanjo nariše predstavitev Jeruzalema. Nato mu je ukazano, naj postavi železno posodo kot ločevalni zid med njim in mestom. To pomeni obleganje in osamitev Jeruzalema (Ezekiel 4:1-3).</w:t>
      </w:r>
    </w:p>
    <w:p/>
    <w:p>
      <w:r xmlns:w="http://schemas.openxmlformats.org/wordprocessingml/2006/main">
        <w:t xml:space="preserve">2. odstavek: Ezekielu je nadalje naročeno, naj leži na levem boku določeno število dni in nosi krivdo Izraela. Vsak dan predstavlja leto kazni. Po zaključku tega obdobja mora ležati na desni strani, da simbolizira krivičnost Juda in njihovo kazen (Ezekiel 4:4-8).</w:t>
      </w:r>
    </w:p>
    <w:p/>
    <w:p>
      <w:r xmlns:w="http://schemas.openxmlformats.org/wordprocessingml/2006/main">
        <w:t xml:space="preserve">3. odstavek: Bog nato daje Ezekielu posebna navodila glede njegove hrane in vode, ki sta omejeni in simbolizirata pomanjkanje in stisko, s katero se bodo ljudje v Jeruzalemu soočili med obleganjem. Kot znak naj bi Ezekiel spekel kruh z nekonvencionalnimi sestavinami in ga skuhal na človeških iztrebkih, s čimer bi poudaril umazanijo in obup (Ezekiel 4:9-17).</w:t>
      </w:r>
    </w:p>
    <w:p/>
    <w:p>
      <w:r xmlns:w="http://schemas.openxmlformats.org/wordprocessingml/2006/main">
        <w:t xml:space="preserve">V povzetku,</w:t>
      </w:r>
    </w:p>
    <w:p>
      <w:r xmlns:w="http://schemas.openxmlformats.org/wordprocessingml/2006/main">
        <w:t xml:space="preserve">Četrto poglavje Ezekiel opisuje</w:t>
      </w:r>
    </w:p>
    <w:p>
      <w:r xmlns:w="http://schemas.openxmlformats.org/wordprocessingml/2006/main">
        <w:t xml:space="preserve">simbolična uveljavitev sodbe nad Jeruzalemom,</w:t>
      </w:r>
    </w:p>
    <w:p>
      <w:r xmlns:w="http://schemas.openxmlformats.org/wordprocessingml/2006/main">
        <w:t xml:space="preserve">upodobitev bližajočega se obleganja in uničenja.</w:t>
      </w:r>
    </w:p>
    <w:p/>
    <w:p>
      <w:r xmlns:w="http://schemas.openxmlformats.org/wordprocessingml/2006/main">
        <w:t xml:space="preserve">Risba Jeruzalema na glineni plošči in postavitev železne posode kot stene.</w:t>
      </w:r>
    </w:p>
    <w:p>
      <w:r xmlns:w="http://schemas.openxmlformats.org/wordprocessingml/2006/main">
        <w:t xml:space="preserve">Leži na levi in desni strani, da simbolizira krivico in kazen Izraela in Juda.</w:t>
      </w:r>
    </w:p>
    <w:p>
      <w:r xmlns:w="http://schemas.openxmlformats.org/wordprocessingml/2006/main">
        <w:t xml:space="preserve">Navodila glede omejene količine hrane in vode ter peke kruha z nekonvencionalnimi sestavinami.</w:t>
      </w:r>
    </w:p>
    <w:p/>
    <w:p>
      <w:r xmlns:w="http://schemas.openxmlformats.org/wordprocessingml/2006/main">
        <w:t xml:space="preserve">To poglavje Ezekiela prikazuje simbolično uprizoritev sodbe nad Jeruzalemom. Začne se tako, da Bog Ezekielu naroči, naj vzame glineno ploščo in nanjo nariše podobo Jeruzalema. Nato mu je bilo ukazano, naj postavi železno posodo kot ločevalni zid med njim in mestom, kar simbolizira bližajoče se obleganje in osamitev Jeruzalema. Ezekielu je nadalje naročeno, naj leži na levi strani določeno število dni in nosi krivdo Izraela, nato pa na desni strani, da simbolizira krivico Juda in njihovo kazen. Bog daje Ezekielu posebna navodila glede njegove hrane in vode, ki sta omejeni in simbolizirata pomanjkanje in stisko, s katero se bodo prebivalci Jeruzalema soočili med obleganjem. Kot znak naj bi Ezekiel spekel kruh z nekonvencionalnimi sestavinami in ga skuhal na človeških iztrebkih, s čimer bi poudaril omadeženost in obup. Poglavje se osredotoča na simbolično uprizoritev sodbe nad Jeruzalemom in prikaz bližajočega se obleganja in uničenja.</w:t>
      </w:r>
    </w:p>
    <w:p/>
    <w:p>
      <w:r xmlns:w="http://schemas.openxmlformats.org/wordprocessingml/2006/main">
        <w:t xml:space="preserve">Ezekiel 4:1 Tudi ti, sin človekov, vzemi ploščico in jo položi pred seboj ter izlij nanjo mesto, Jeruzalem.</w:t>
      </w:r>
    </w:p>
    <w:p/>
    <w:p>
      <w:r xmlns:w="http://schemas.openxmlformats.org/wordprocessingml/2006/main">
        <w:t xml:space="preserve">Bog ukaže Ezekielu, naj vzame ploščico in nanjo nariše sliko Jeruzalema.</w:t>
      </w:r>
    </w:p>
    <w:p/>
    <w:p>
      <w:r xmlns:w="http://schemas.openxmlformats.org/wordprocessingml/2006/main">
        <w:t xml:space="preserve">1. Božji klic k dejanju: kako se odzivamo?</w:t>
      </w:r>
    </w:p>
    <w:p/>
    <w:p>
      <w:r xmlns:w="http://schemas.openxmlformats.org/wordprocessingml/2006/main">
        <w:t xml:space="preserve">2. Ezekielova poslušnost: vzor za vse nas.</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Izaija 6:1-8 - V letu, ko je umrl kralj Uzija, sem videl Gospoda, visokega in vzvišenega, sedečega na prestolu; in plašč njegove obleke je napolnil tempelj. Nad njim so bili serafi, vsak s šestimi krili: z dvema kriloma so pokrivali svoje obraze, z dvema so pokrivali noge in z dvema so leteli. In klicali so drug drugega: Svet, svet, svet je Gospod vsemogočni! vsa zemlja je polna njegove slave. Ob zvoku njihovih glasov so se zatresli podboji in pragovi in tempelj se je napolnil z dimom.</w:t>
      </w:r>
    </w:p>
    <w:p/>
    <w:p>
      <w:r xmlns:w="http://schemas.openxmlformats.org/wordprocessingml/2006/main">
        <w:t xml:space="preserve">Ezekiel 4:2 in obleži zoper njega, zgradi utrdbo zoper njega in nasut hribovje zoper njega; postavi tudi tabor zoper njega in postavi udarne ovne zoper njega okrog in okrog.</w:t>
      </w:r>
    </w:p>
    <w:p/>
    <w:p>
      <w:r xmlns:w="http://schemas.openxmlformats.org/wordprocessingml/2006/main">
        <w:t xml:space="preserve">Ezekielu je naročeno, naj oblega mesto, okoli njega zgradi utrdbo in kopeje ter proti njemu postavi udarne ovne.</w:t>
      </w:r>
    </w:p>
    <w:p/>
    <w:p>
      <w:r xmlns:w="http://schemas.openxmlformats.org/wordprocessingml/2006/main">
        <w:t xml:space="preserve">1. Zanašanje na Božjo moč v času težav</w:t>
      </w:r>
    </w:p>
    <w:p/>
    <w:p>
      <w:r xmlns:w="http://schemas.openxmlformats.org/wordprocessingml/2006/main">
        <w:t xml:space="preserve">2. Moč vzdržljivosti v težkih časih</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Filipljanom 4:13 - "Vse to zmorem po njem, ki mi daje moč."</w:t>
      </w:r>
    </w:p>
    <w:p/>
    <w:p>
      <w:r xmlns:w="http://schemas.openxmlformats.org/wordprocessingml/2006/main">
        <w:t xml:space="preserve">Ezekiel 4:3 Poleg tega vzemi k sebi železno posodo in jo postavi za železen zid med seboj in mestom; in obrni svoj obraz proti njemu, in oblegalo ga bo, in ti ga boš oblegal. To bo znamenje Izraelovi hiši.</w:t>
      </w:r>
    </w:p>
    <w:p/>
    <w:p>
      <w:r xmlns:w="http://schemas.openxmlformats.org/wordprocessingml/2006/main">
        <w:t xml:space="preserve">Bog ukaže Ezekielu, naj okoli Jeruzalema zgradi železen zid kot znamenje Izraelovi hiši.</w:t>
      </w:r>
    </w:p>
    <w:p/>
    <w:p>
      <w:r xmlns:w="http://schemas.openxmlformats.org/wordprocessingml/2006/main">
        <w:t xml:space="preserve">1. Moč znamenja: Kako nam lahko Božja znamenja v Ezekielu danes pomagajo</w:t>
      </w:r>
    </w:p>
    <w:p/>
    <w:p>
      <w:r xmlns:w="http://schemas.openxmlformats.org/wordprocessingml/2006/main">
        <w:t xml:space="preserve">2. Železni zidovi: moč Božje besede</w:t>
      </w:r>
    </w:p>
    <w:p/>
    <w:p>
      <w:r xmlns:w="http://schemas.openxmlformats.org/wordprocessingml/2006/main">
        <w:t xml:space="preserve">1. Izaija 40:8-9 - Trava se posuši, cvet oveni, a beseda našega Boga ostane na veke.</w:t>
      </w:r>
    </w:p>
    <w:p/>
    <w:p>
      <w:r xmlns:w="http://schemas.openxmlformats.org/wordprocessingml/2006/main">
        <w:t xml:space="preserve">2. Psalm 119:105 - Tvoja beseda je luč mojim nogam in luč moji stezi.</w:t>
      </w:r>
    </w:p>
    <w:p/>
    <w:p>
      <w:r xmlns:w="http://schemas.openxmlformats.org/wordprocessingml/2006/main">
        <w:t xml:space="preserve">Ezekiel 4:4 Lezi tudi ti na levi bok in položi nanj krivico Izraelove hiše: po številu dni, kolikor boš ležal na njej, boš nosil njihovo krivico.</w:t>
      </w:r>
    </w:p>
    <w:p/>
    <w:p>
      <w:r xmlns:w="http://schemas.openxmlformats.org/wordprocessingml/2006/main">
        <w:t xml:space="preserve">Bog je zapovedal Ezekielu, naj simbolično nosi krivdo Izraela.</w:t>
      </w:r>
    </w:p>
    <w:p/>
    <w:p>
      <w:r xmlns:w="http://schemas.openxmlformats.org/wordprocessingml/2006/main">
        <w:t xml:space="preserve">1. Bog nas kliče, da prevzamemo bremena sočloveka in jih nosimo v njegovem imenu.</w:t>
      </w:r>
    </w:p>
    <w:p/>
    <w:p>
      <w:r xmlns:w="http://schemas.openxmlformats.org/wordprocessingml/2006/main">
        <w:t xml:space="preserve">2. Moč simbolike za prikaz Božje volje in sporočila.</w:t>
      </w:r>
    </w:p>
    <w:p/>
    <w:p>
      <w:r xmlns:w="http://schemas.openxmlformats.org/wordprocessingml/2006/main">
        <w:t xml:space="preserve">1. Galačanom 6:2 - "Nosite bremena drug drugega in tako izpolnite Kristusovo postavo."</w:t>
      </w:r>
    </w:p>
    <w:p/>
    <w:p>
      <w:r xmlns:w="http://schemas.openxmlformats.org/wordprocessingml/2006/main">
        <w:t xml:space="preserve">2. Izaija 53:4-6 – »Zagotovo je naše žalosti nosil nase in naše žalosti; vendar smo ga imeli za prizadetega, udarjenega od Boga in prizadetega. Toda ranjen je bil zaradi naših prestopkov; bil je strt zaradi naših krivic; on je bil kazen, ki nam je prinesla mir, in z njegovimi ranami smo ozdravljeni."</w:t>
      </w:r>
    </w:p>
    <w:p/>
    <w:p>
      <w:r xmlns:w="http://schemas.openxmlformats.org/wordprocessingml/2006/main">
        <w:t xml:space="preserve">Ezekiel 4:5 Kajti naložil sem ti leta njihove krivice po številu dni, tristo devetdeset dni; tako boš nosil krivico Izraelove hiše.</w:t>
      </w:r>
    </w:p>
    <w:p/>
    <w:p>
      <w:r xmlns:w="http://schemas.openxmlformats.org/wordprocessingml/2006/main">
        <w:t xml:space="preserve">Bog je zapovedal Ezekielu, naj kot znak sodbe nosi krivdo Izraela 390 dni.</w:t>
      </w:r>
    </w:p>
    <w:p/>
    <w:p>
      <w:r xmlns:w="http://schemas.openxmlformats.org/wordprocessingml/2006/main">
        <w:t xml:space="preserve">1. Božja sodba je pravična: A na Ezekiel 4:5</w:t>
      </w:r>
    </w:p>
    <w:p/>
    <w:p>
      <w:r xmlns:w="http://schemas.openxmlformats.org/wordprocessingml/2006/main">
        <w:t xml:space="preserve">2. Nositi breme krivice: razmišljanje o Ezekielu 4:5</w:t>
      </w:r>
    </w:p>
    <w:p/>
    <w:p>
      <w:r xmlns:w="http://schemas.openxmlformats.org/wordprocessingml/2006/main">
        <w:t xml:space="preserve">1. Leviticus 26:18-24 – Božja sodba je pravična in svoje ljudstvo bo kaznoval za njihove grehe.</w:t>
      </w:r>
    </w:p>
    <w:p/>
    <w:p>
      <w:r xmlns:w="http://schemas.openxmlformats.org/wordprocessingml/2006/main">
        <w:t xml:space="preserve">2. Izaija 53:4-6 – Kristus je nosil krivico vseh nas in prevzel kazen za naše grehe.</w:t>
      </w:r>
    </w:p>
    <w:p/>
    <w:p>
      <w:r xmlns:w="http://schemas.openxmlformats.org/wordprocessingml/2006/main">
        <w:t xml:space="preserve">Ezekiel 4:6 In ko jih izpolniš, lezi spet na svojo desno stran in štirideset dni boš nosil krivico Judove hiše: določil sem ti vsak dan eno leto.</w:t>
      </w:r>
    </w:p>
    <w:p/>
    <w:p>
      <w:r xmlns:w="http://schemas.openxmlformats.org/wordprocessingml/2006/main">
        <w:t xml:space="preserve">Bog je zapovedal Ezekielu, naj leži na desni strani 40 dni, kar predstavlja eno leto, da nosi krivico Judove hiše.</w:t>
      </w:r>
    </w:p>
    <w:p/>
    <w:p>
      <w:r xmlns:w="http://schemas.openxmlformats.org/wordprocessingml/2006/main">
        <w:t xml:space="preserve">1. Moč enega dne: razumevanje, kako Bog uporablja naš čas</w:t>
      </w:r>
    </w:p>
    <w:p/>
    <w:p>
      <w:r xmlns:w="http://schemas.openxmlformats.org/wordprocessingml/2006/main">
        <w:t xml:space="preserve">2. Božje usmiljenje in pravičnost: prenašanje krivde drugih</w:t>
      </w:r>
    </w:p>
    <w:p/>
    <w:p>
      <w:r xmlns:w="http://schemas.openxmlformats.org/wordprocessingml/2006/main">
        <w:t xml:space="preserve">1. Jakob 4:14 - "Kakšno je tvoje življenje? Kajti megla si, ki se pojavi za kratek čas in nato izgine."</w:t>
      </w:r>
    </w:p>
    <w:p/>
    <w:p>
      <w:r xmlns:w="http://schemas.openxmlformats.org/wordprocessingml/2006/main">
        <w:t xml:space="preserve">2. 1 Peter 4:1,2 - "Zato, ker je Kristus trpel v svojem telesu, se oborožite tudi vi z enakim odnosom, kajti kdor trpi v telesu, je opravljen z grehom. Posledično ne živijo do konca svoje zemeljsko življenje za hudobne človeške želje, ampak bolj za Božjo voljo."</w:t>
      </w:r>
    </w:p>
    <w:p/>
    <w:p>
      <w:r xmlns:w="http://schemas.openxmlformats.org/wordprocessingml/2006/main">
        <w:t xml:space="preserve">Ezekiel 4:7 Zato boš obrnil svoj obraz proti obleganemu Jeruzalemu in tvoja roka bo odkrita, in boš prerokoval zoper njega.</w:t>
      </w:r>
    </w:p>
    <w:p/>
    <w:p>
      <w:r xmlns:w="http://schemas.openxmlformats.org/wordprocessingml/2006/main">
        <w:t xml:space="preserve">Bog je naročil Ezekielu, naj se sooči z Jeruzalemom in spregovori proti njegovim grehom.</w:t>
      </w:r>
    </w:p>
    <w:p/>
    <w:p>
      <w:r xmlns:w="http://schemas.openxmlformats.org/wordprocessingml/2006/main">
        <w:t xml:space="preserve">1: Božja moč je večja od katerega koli greha. Kliče nas, naj vstanemo in spregovorimo, ko vidimo, da se delajo krivice.</w:t>
      </w:r>
    </w:p>
    <w:p/>
    <w:p>
      <w:r xmlns:w="http://schemas.openxmlformats.org/wordprocessingml/2006/main">
        <w:t xml:space="preserve">2: Svoj obraz moramo obrniti proti Bogu in proč od greha ter zaupati v njegovo moč, da nam bo pomagal premagati.</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Janez 8:12 – Ko je Jezus znova spregovoril ljudem, je rekel: Jaz sem luč sveta. Kdor hodi za menoj, ne bo hodil v temi, ampak bo imel luč življenja.</w:t>
      </w:r>
    </w:p>
    <w:p/>
    <w:p>
      <w:r xmlns:w="http://schemas.openxmlformats.org/wordprocessingml/2006/main">
        <w:t xml:space="preserve">Ezekiel 4:8 In glej, nate bom položil okove in ne boš se obračal z ene strani na drugo, dokler ne končaš dni svojega obleganja.</w:t>
      </w:r>
    </w:p>
    <w:p/>
    <w:p>
      <w:r xmlns:w="http://schemas.openxmlformats.org/wordprocessingml/2006/main">
        <w:t xml:space="preserve">Bog zapoveduje Ezekielu, naj med obleganjem Jeruzalema ostane na enem mestu.</w:t>
      </w:r>
    </w:p>
    <w:p/>
    <w:p>
      <w:r xmlns:w="http://schemas.openxmlformats.org/wordprocessingml/2006/main">
        <w:t xml:space="preserve">1. Božja zvestoba svojim obljubam</w:t>
      </w:r>
    </w:p>
    <w:p/>
    <w:p>
      <w:r xmlns:w="http://schemas.openxmlformats.org/wordprocessingml/2006/main">
        <w:t xml:space="preserve">2. Uboganje Božjih zapovedi v času težav</w:t>
      </w:r>
    </w:p>
    <w:p/>
    <w:p>
      <w:r xmlns:w="http://schemas.openxmlformats.org/wordprocessingml/2006/main">
        <w:t xml:space="preserve">1. Deuteronomy 7:9: Vedi torej, da je GOSPOD, tvoj Bog, Bog, zvesti Bog, ki ohranja zavezo in usmiljenje s tistimi, ki ga ljubijo in izpolnjujejo njegove zapovedi do tisoč rodov.</w:t>
      </w:r>
    </w:p>
    <w:p/>
    <w:p>
      <w:r xmlns:w="http://schemas.openxmlformats.org/wordprocessingml/2006/main">
        <w:t xml:space="preserve">2. Daniel 6:10: Ko je Daniel vedel, da je pisanje podpisano, je šel v svojo hišo; in ker so bila njegova okna v njegovi sobi odprta proti Jeruzalemu, je trikrat na dan pokleknil na kolena ter molil in se zahvaljeval pred svojim Bogom, kakor je počel prej.</w:t>
      </w:r>
    </w:p>
    <w:p/>
    <w:p>
      <w:r xmlns:w="http://schemas.openxmlformats.org/wordprocessingml/2006/main">
        <w:t xml:space="preserve">Ezekiel 4:9 Vzemi si tudi pšenice, ječmena, fižola, leče, prosa in lišja, in jih daj v eno posodo ter si iz tega skuhaj kruh po številu dni, ko boš ležal. na svoji strani boš jedel od tega tristo devetdeset dni.</w:t>
      </w:r>
    </w:p>
    <w:p/>
    <w:p>
      <w:r xmlns:w="http://schemas.openxmlformats.org/wordprocessingml/2006/main">
        <w:t xml:space="preserve">Bog naroči Ezekielu, naj vzame sedem vrst žita in iz njih peče kruh 390 dni.</w:t>
      </w:r>
    </w:p>
    <w:p/>
    <w:p>
      <w:r xmlns:w="http://schemas.openxmlformats.org/wordprocessingml/2006/main">
        <w:t xml:space="preserve">1. Moč poslušnosti: Učiti se slediti Božjim navodilom</w:t>
      </w:r>
    </w:p>
    <w:p/>
    <w:p>
      <w:r xmlns:w="http://schemas.openxmlformats.org/wordprocessingml/2006/main">
        <w:t xml:space="preserve">2. Kruh življenja: Spomin na Božjo pripravo</w:t>
      </w:r>
    </w:p>
    <w:p/>
    <w:p>
      <w:r xmlns:w="http://schemas.openxmlformats.org/wordprocessingml/2006/main">
        <w:t xml:space="preserve">1. Ponovljena Mojzesova knjiga 8:3 – »In ponižal te je in te lačil ter te hranil z mano, ki je nisi poznal niti tvoji očetje, da bi ti dal vedeti, da človek ne živi samo od kruha , ampak od vsake besede, ki prihaja iz Gospodovih ust, živi človek."</w:t>
      </w:r>
    </w:p>
    <w:p/>
    <w:p>
      <w:r xmlns:w="http://schemas.openxmlformats.org/wordprocessingml/2006/main">
        <w:t xml:space="preserve">2. Matej 6:11 - "Naš vsakdanji kruh daj nam danes."</w:t>
      </w:r>
    </w:p>
    <w:p/>
    <w:p>
      <w:r xmlns:w="http://schemas.openxmlformats.org/wordprocessingml/2006/main">
        <w:t xml:space="preserve">Ezekiel 4:10 In meso, ki ga boš jedel, naj bo na težo, dvajset šeklov na dan; od časa do časa ga boš jedel.</w:t>
      </w:r>
    </w:p>
    <w:p/>
    <w:p>
      <w:r xmlns:w="http://schemas.openxmlformats.org/wordprocessingml/2006/main">
        <w:t xml:space="preserve">Bog naroči Ezekielu, naj dnevno poje 20 šeklov hrane.</w:t>
      </w:r>
    </w:p>
    <w:p/>
    <w:p>
      <w:r xmlns:w="http://schemas.openxmlformats.org/wordprocessingml/2006/main">
        <w:t xml:space="preserve">1. Božja preskrba: Zaupanje v Gospodovo obilje</w:t>
      </w:r>
    </w:p>
    <w:p/>
    <w:p>
      <w:r xmlns:w="http://schemas.openxmlformats.org/wordprocessingml/2006/main">
        <w:t xml:space="preserve">2. Pomen samonadzora</w:t>
      </w:r>
    </w:p>
    <w:p/>
    <w:p>
      <w:r xmlns:w="http://schemas.openxmlformats.org/wordprocessingml/2006/main">
        <w:t xml:space="preserve">1. Filipljanom 4:19 – In moj Bog bo zadovoljil vse vaše potrebe po svojem bogastvu v slavi po Kristusu Jezusu.</w:t>
      </w:r>
    </w:p>
    <w:p/>
    <w:p>
      <w:r xmlns:w="http://schemas.openxmlformats.org/wordprocessingml/2006/main">
        <w:t xml:space="preserve">2. Pregovori 16:3 – Izročite svoja dela Gospodu in vaše misli bodo utrjene.</w:t>
      </w:r>
    </w:p>
    <w:p/>
    <w:p>
      <w:r xmlns:w="http://schemas.openxmlformats.org/wordprocessingml/2006/main">
        <w:t xml:space="preserve">Ezekiel 4:11 Tudi vodo boš pil po meri, šestino hina; od časa do časa boš pil.</w:t>
      </w:r>
    </w:p>
    <w:p/>
    <w:p>
      <w:r xmlns:w="http://schemas.openxmlformats.org/wordprocessingml/2006/main">
        <w:t xml:space="preserve">Bog je preroku Ezekielu naročil, naj pije odmerjeno količino vode.</w:t>
      </w:r>
    </w:p>
    <w:p/>
    <w:p>
      <w:r xmlns:w="http://schemas.openxmlformats.org/wordprocessingml/2006/main">
        <w:t xml:space="preserve">1: Bog nam daje vso hrano, ki jo potrebujemo.</w:t>
      </w:r>
    </w:p>
    <w:p/>
    <w:p>
      <w:r xmlns:w="http://schemas.openxmlformats.org/wordprocessingml/2006/main">
        <w:t xml:space="preserve">2: Božja navodila nam zagotavljajo pravo razmerje med tem, kar potrebujemo.</w:t>
      </w:r>
    </w:p>
    <w:p/>
    <w:p>
      <w:r xmlns:w="http://schemas.openxmlformats.org/wordprocessingml/2006/main">
        <w:t xml:space="preserve">1: Matej 6:25-34 - Jezus uči svoje učence, naj ne skrbijo za svoje telesne potrebe.</w:t>
      </w:r>
    </w:p>
    <w:p/>
    <w:p>
      <w:r xmlns:w="http://schemas.openxmlformats.org/wordprocessingml/2006/main">
        <w:t xml:space="preserve">2: Psalm 23:1-6 – Gospod je pastir, ki skrbi za svoje ljudstvo.</w:t>
      </w:r>
    </w:p>
    <w:p/>
    <w:p>
      <w:r xmlns:w="http://schemas.openxmlformats.org/wordprocessingml/2006/main">
        <w:t xml:space="preserve">Ezekiel 4:12 In jedel boš to kakor ječmenove kolače in pred njihovimi očmi jih boš pekel z gnojem, ki pride iz človeka.</w:t>
      </w:r>
    </w:p>
    <w:p/>
    <w:p>
      <w:r xmlns:w="http://schemas.openxmlformats.org/wordprocessingml/2006/main">
        <w:t xml:space="preserve">Ta odlomek v Ezekielu 4:12 razkriva, da je Bog ukazal Ezekielu, naj v navzočnosti drugih poje torto iz ječmena in človeškega gnoja.</w:t>
      </w:r>
    </w:p>
    <w:p/>
    <w:p>
      <w:r xmlns:w="http://schemas.openxmlformats.org/wordprocessingml/2006/main">
        <w:t xml:space="preserve">1. Božje zapovedi se lahko zdijo čudne, vendar se moramo spomniti, da so njegove poti višje od naših.</w:t>
      </w:r>
    </w:p>
    <w:p/>
    <w:p>
      <w:r xmlns:w="http://schemas.openxmlformats.org/wordprocessingml/2006/main">
        <w:t xml:space="preserve">2. Ne smemo se sramovati izpolnjevanja Božje volje, tudi če je videti drugače od tistega, kar morda pričakujemo.</w:t>
      </w:r>
    </w:p>
    <w:p/>
    <w:p>
      <w:r xmlns:w="http://schemas.openxmlformats.org/wordprocessingml/2006/main">
        <w:t xml:space="preserve">1.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2. Rimljanom 1:16-17 – Kajti ne sramujem se evangelija, ker je Božja moč tista, ki prinaša odrešenje vsem, ki verujejo: najprej Judom, nato Nejudom. Kajti v evangeliju se razodeva Božja pravičnost, pravičnost po veri od prvega do zadnjega, kakor je pisano: Pravični bo živel iz vere.</w:t>
      </w:r>
    </w:p>
    <w:p/>
    <w:p>
      <w:r xmlns:w="http://schemas.openxmlformats.org/wordprocessingml/2006/main">
        <w:t xml:space="preserve">Ezekiel 4:13 In GOSPOD je rekel: Tako bodo Izraelovi sinovi jedli svoj oskrunjeni kruh med pogani, kamor jih bom pregnal.</w:t>
      </w:r>
    </w:p>
    <w:p/>
    <w:p>
      <w:r xmlns:w="http://schemas.openxmlformats.org/wordprocessingml/2006/main">
        <w:t xml:space="preserve">GOSPOD je napovedal, da bo Izraelovo ljudstvo pregnano med pogane in prisiljeno jesti oskrunjen kruh.</w:t>
      </w:r>
    </w:p>
    <w:p/>
    <w:p>
      <w:r xmlns:w="http://schemas.openxmlformats.org/wordprocessingml/2006/main">
        <w:t xml:space="preserve">1. Božje obljube so še vedno veljavne kljub težkim okoliščinam</w:t>
      </w:r>
    </w:p>
    <w:p/>
    <w:p>
      <w:r xmlns:w="http://schemas.openxmlformats.org/wordprocessingml/2006/main">
        <w:t xml:space="preserve">2. Zvestoba Boga v soočenju s stisko</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1 Korinčanom 10:13 - Nobena skušnjava vas ni prevzela, razen tistega, kar je skupno človeštvu. In Bog je zvest; ne bo dovolil, da bi vas skušali preseči, kar lahko prenesete. Ko pa ste v skušnjavi, vam bo ponudil tudi izhod, da boste lahko zdržali.</w:t>
      </w:r>
    </w:p>
    <w:p/>
    <w:p>
      <w:r xmlns:w="http://schemas.openxmlformats.org/wordprocessingml/2006/main">
        <w:t xml:space="preserve">Ezekiel 4:14 Tedaj sem rekel: O Gospod BOG! glej, moja duša ni bila oskrunjena; kajti od svoje mladosti do zdaj nisem jedel tega, kar je umrlo ali raztrgano; niti ni prišlo gnusno meso v moja usta.</w:t>
      </w:r>
    </w:p>
    <w:p/>
    <w:p>
      <w:r xmlns:w="http://schemas.openxmlformats.org/wordprocessingml/2006/main">
        <w:t xml:space="preserve">Ta odlomek iz Ezekiela 4:14 govori o čistosti preroka Ezekiela, ki se je že od mladosti vzdržal uživanja umazane hrane.</w:t>
      </w:r>
    </w:p>
    <w:p/>
    <w:p>
      <w:r xmlns:w="http://schemas.openxmlformats.org/wordprocessingml/2006/main">
        <w:t xml:space="preserve">1. Moč čistosti: ohraniti svetost kljub skušnjavi</w:t>
      </w:r>
    </w:p>
    <w:p/>
    <w:p>
      <w:r xmlns:w="http://schemas.openxmlformats.org/wordprocessingml/2006/main">
        <w:t xml:space="preserve">2. Vzdrževanje od gnusobe: sprejemanje čistosti v vseh oblikah</w:t>
      </w:r>
    </w:p>
    <w:p/>
    <w:p>
      <w:r xmlns:w="http://schemas.openxmlformats.org/wordprocessingml/2006/main">
        <w:t xml:space="preserve">1. 1. Tesaloničanom 4:3-5 - Kajti to je Božja volja, vaše posvečenje, da se vzdržite nečistovanja: da bi vsak izmed vas vedel, kako imeti svojo posodo v posvečenosti in časti; Ne v poželenju poželenja, tako kot pogani, ki ne poznajo Boga.</w:t>
      </w:r>
    </w:p>
    <w:p/>
    <w:p>
      <w:r xmlns:w="http://schemas.openxmlformats.org/wordprocessingml/2006/main">
        <w:t xml:space="preserve">2. Leviticus 11:1-8 - In GOSPOD je govoril Mojzesu in Aronu, rekoč jima: Govorite Izraelovim sinovom in recite: To so živali, ki jih boste jedli med vsemi živalmi, ki so na zemlji. Vse, kar ima med živalmi razcepljena kopita in razcepljene noge, ki žveči prežvek, to jejte. Toda teh ne smete jesti izmed prežvekovalcev ali tistih, ki imajo razcepljena kopita: kakor kamele, ker prežvekuje, a nima parklja; za vas je nečist.</w:t>
      </w:r>
    </w:p>
    <w:p/>
    <w:p>
      <w:r xmlns:w="http://schemas.openxmlformats.org/wordprocessingml/2006/main">
        <w:t xml:space="preserve">Ezekiel 4:15 Nato mi je rekel: Glej, dal sem ti kravje gnoje namesto človeških gnojevk, in iz njih si boš pripravljal kruh.</w:t>
      </w:r>
    </w:p>
    <w:p/>
    <w:p>
      <w:r xmlns:w="http://schemas.openxmlformats.org/wordprocessingml/2006/main">
        <w:t xml:space="preserve">Bog zapoveduje Ezekielu, naj uporabi kravje gnoje za peko kruha.</w:t>
      </w:r>
    </w:p>
    <w:p/>
    <w:p>
      <w:r xmlns:w="http://schemas.openxmlformats.org/wordprocessingml/2006/main">
        <w:t xml:space="preserve">1. Moč poslušnosti: Učiti se izpolnjevati Božjo voljo, ne glede na to, kako težko se zdi.</w:t>
      </w:r>
    </w:p>
    <w:p/>
    <w:p>
      <w:r xmlns:w="http://schemas.openxmlformats.org/wordprocessingml/2006/main">
        <w:t xml:space="preserve">2. Moč vere: Zaupati v Boga, da bo poskrbel tudi v malo verjetnih situacijah.</w:t>
      </w:r>
    </w:p>
    <w:p/>
    <w:p>
      <w:r xmlns:w="http://schemas.openxmlformats.org/wordprocessingml/2006/main">
        <w:t xml:space="preserve">1. Geneza 22:1-14 – Abrahamov preizkus vere.</w:t>
      </w:r>
    </w:p>
    <w:p/>
    <w:p>
      <w:r xmlns:w="http://schemas.openxmlformats.org/wordprocessingml/2006/main">
        <w:t xml:space="preserve">2. Janez 6:1-15 - Jezus nahrani pet tisoč.</w:t>
      </w:r>
    </w:p>
    <w:p/>
    <w:p>
      <w:r xmlns:w="http://schemas.openxmlformats.org/wordprocessingml/2006/main">
        <w:t xml:space="preserve">Ezekiel 4:16 Poleg tega mi je rekel: Sin človekov, glej, zlomil bom kruhovo palico v Jeruzalemu; in jedli bodo kruh na težo in skrbno; in pili bodo vodo na mero in z začudenjem.</w:t>
      </w:r>
    </w:p>
    <w:p/>
    <w:p>
      <w:r xmlns:w="http://schemas.openxmlformats.org/wordprocessingml/2006/main">
        <w:t xml:space="preserve">Bog posvari Ezekiela, da bo zlomil palico kruha v Jeruzalemu, zaradi česar bodo morali ljudje razdeljevati hrano in vodo.</w:t>
      </w:r>
    </w:p>
    <w:p/>
    <w:p>
      <w:r xmlns:w="http://schemas.openxmlformats.org/wordprocessingml/2006/main">
        <w:t xml:space="preserve">1. Živeti s skrbjo in strahospoštovanjem: kako nas Božja disciplina uči, da smo zadovoljni</w:t>
      </w:r>
    </w:p>
    <w:p/>
    <w:p>
      <w:r xmlns:w="http://schemas.openxmlformats.org/wordprocessingml/2006/main">
        <w:t xml:space="preserve">2. Obilje ali pomanjkanje: kako Bog skrbi za nas v vseh situacijah</w:t>
      </w:r>
    </w:p>
    <w:p/>
    <w:p>
      <w:r xmlns:w="http://schemas.openxmlformats.org/wordprocessingml/2006/main">
        <w:t xml:space="preserve">1. Filipljanom 4:11-13 – Ne govorim o stiski, saj sem se naučil biti zadovoljen v kateri koli situaciji. Vem, kako biti ponižen, in znam, kako narediti obilo. V vseh in vseh okoliščinah sem se naučil skrivnosti soočanja z obiljem in lakoto, obiljem in potrebami.</w:t>
      </w:r>
    </w:p>
    <w:p/>
    <w:p>
      <w:r xmlns:w="http://schemas.openxmlformats.org/wordprocessingml/2006/main">
        <w:t xml:space="preserve">2. Pregovori 30:7-9 - Dve stvari vas prosim; ne zanikaj mi jih, preden umrem: oddalji od mene laž in laž; ne daj mi niti revščine niti bogastva; nahrani me s hrano, ki jo potrebujem, da se ne nasitim in te zatajim ter rečem: Kdo je Gospod? ali da ne bi bil reven in bi ukradel in oskrunil ime svojega Boga.</w:t>
      </w:r>
    </w:p>
    <w:p/>
    <w:p>
      <w:r xmlns:w="http://schemas.openxmlformats.org/wordprocessingml/2006/main">
        <w:t xml:space="preserve">Ezekiel 4:17 Da bi si zaželeli kruha in vode in se med seboj čudili in požrli zaradi svoje krivice.</w:t>
      </w:r>
    </w:p>
    <w:p/>
    <w:p>
      <w:r xmlns:w="http://schemas.openxmlformats.org/wordprocessingml/2006/main">
        <w:t xml:space="preserve">Ta odlomek iz Ezekiela 4:17 opisuje posledice krivice, pomanjkanje kruha in vode, zaradi česar so ljudje v stiski in jih požrejo njihovi grehi.</w:t>
      </w:r>
    </w:p>
    <w:p/>
    <w:p>
      <w:r xmlns:w="http://schemas.openxmlformats.org/wordprocessingml/2006/main">
        <w:t xml:space="preserve">1. "Božje usmiljenje v soočenju s krivico"</w:t>
      </w:r>
    </w:p>
    <w:p/>
    <w:p>
      <w:r xmlns:w="http://schemas.openxmlformats.org/wordprocessingml/2006/main">
        <w:t xml:space="preserve">2. "Posledice greha"</w:t>
      </w:r>
    </w:p>
    <w:p/>
    <w:p>
      <w:r xmlns:w="http://schemas.openxmlformats.org/wordprocessingml/2006/main">
        <w:t xml:space="preserve">1. Ponovljena Mojzesova knjiga 8:3 – »In ponižal te je in te lačil ter te hranil z mano, ki je nisi poznal niti tvoji očetje, da bi ti dal vedeti, da človek ne živi samo od kruha , ampak od vsake besede, ki prihaja iz GOSPODOVIH ust, živi človek."</w:t>
      </w:r>
    </w:p>
    <w:p/>
    <w:p>
      <w:r xmlns:w="http://schemas.openxmlformats.org/wordprocessingml/2006/main">
        <w:t xml:space="preserve">2. Pregovori 14:34 - "Pravičnost povišuje narod, greh pa je v sramoto vsem ljudstvom."</w:t>
      </w:r>
    </w:p>
    <w:p/>
    <w:p/>
    <w:p>
      <w:r xmlns:w="http://schemas.openxmlformats.org/wordprocessingml/2006/main">
        <w:t xml:space="preserve">Ezekiel 5. poglavje opisuje hudo sodbo, ki jo bo Bog prinesel nad Jeruzalem zaradi njihovega vztrajnega upora in malikovanja. Z živimi podobami in simboličnimi dejanji Ezekiel posreduje uničujoče posledice, s katerimi se bo mesto soočilo.</w:t>
      </w:r>
    </w:p>
    <w:p/>
    <w:p>
      <w:r xmlns:w="http://schemas.openxmlformats.org/wordprocessingml/2006/main">
        <w:t xml:space="preserve">1. odstavek: Poglavje se začne z Bogom, ki Ezekielu zapoveduje, naj vzame oster meč in ga uporabi kot simbol sodbe, ki bo doletela Jeruzalem. Ezekielu je naročeno, naj si obrije glavo in brado, lase stehta in jih razdeli na tri dele. To predstavlja trojno sodbo mesta: en del je sežgan, en del zadet z mečem in en del razkropljen v veter (Ezekiel 5:1-4).</w:t>
      </w:r>
    </w:p>
    <w:p/>
    <w:p>
      <w:r xmlns:w="http://schemas.openxmlformats.org/wordprocessingml/2006/main">
        <w:t xml:space="preserve">2. odstavek: Ezekielu je nato naročeno, naj vzame nekaj pramenov las in jih poveže v svoja oblačila. To predstavlja ostanek, ki bo ohranjen pred sodbo. Vendar se bo tudi ta ostanek soočil s stiskami lakote, meča in razpršenosti med narodi (Ezekiel 5:5-17).</w:t>
      </w:r>
    </w:p>
    <w:p/>
    <w:p>
      <w:r xmlns:w="http://schemas.openxmlformats.org/wordprocessingml/2006/main">
        <w:t xml:space="preserve">V povzetku,</w:t>
      </w:r>
    </w:p>
    <w:p>
      <w:r xmlns:w="http://schemas.openxmlformats.org/wordprocessingml/2006/main">
        <w:t xml:space="preserve">Peto poglavje Ezekiel opisuje</w:t>
      </w:r>
    </w:p>
    <w:p>
      <w:r xmlns:w="http://schemas.openxmlformats.org/wordprocessingml/2006/main">
        <w:t xml:space="preserve">huda sodba nad Jeruzalem,</w:t>
      </w:r>
    </w:p>
    <w:p>
      <w:r xmlns:w="http://schemas.openxmlformats.org/wordprocessingml/2006/main">
        <w:t xml:space="preserve">simbolna dejanja, ki predstavljajo posledice upora.</w:t>
      </w:r>
    </w:p>
    <w:p/>
    <w:p>
      <w:r xmlns:w="http://schemas.openxmlformats.org/wordprocessingml/2006/main">
        <w:t xml:space="preserve">Ukaži uporabo ostrega meča kot simbola sodbe in britja Ezekielove glave in brade.</w:t>
      </w:r>
    </w:p>
    <w:p>
      <w:r xmlns:w="http://schemas.openxmlformats.org/wordprocessingml/2006/main">
        <w:t xml:space="preserve">Razdelitev las na tri dele, ki predstavljajo žganje, udarjanje z mečem in razpršitev.</w:t>
      </w:r>
    </w:p>
    <w:p>
      <w:r xmlns:w="http://schemas.openxmlformats.org/wordprocessingml/2006/main">
        <w:t xml:space="preserve">Vezava nekaj pramenov las v Ezekielova oblačila, ki simbolizirajo ohranjeni ostanek.</w:t>
      </w:r>
    </w:p>
    <w:p/>
    <w:p>
      <w:r xmlns:w="http://schemas.openxmlformats.org/wordprocessingml/2006/main">
        <w:t xml:space="preserve">To poglavje Ezekiela opisuje hudo sodbo, ki jo bo Bog prinesel nad Jeruzalem zaradi njihovega vztrajnega upora in malikovanja. Začne se tako, da Bog zapoveduje Ezekielu, naj vzame oster meč kot simbol sodbe. Ezekielu je nato naročeno, naj si obrije glavo in brado, lase stehta in razdeli na tri dele, kar predstavlja trojno sodbo mesta: sežig, udarec z mečem in raztresenje. Ezekielu je nadalje naročeno, naj vzame nekaj pramenov las in jih poveže v svoja oblačila, kar simbolizira ostanek, ki bo obvarovan pred sodbo. Toda tudi ta ostanek se bo soočil s stiskami lakote, meča in razpršenosti med narodi. Poglavje se osredotoča na prikaz stroge sodbe nad Jeruzalemom in simboličnih dejanj, ki predstavljajo posledice upora.</w:t>
      </w:r>
    </w:p>
    <w:p/>
    <w:p>
      <w:r xmlns:w="http://schemas.openxmlformats.org/wordprocessingml/2006/main">
        <w:t xml:space="preserve">Ezekiel 5:1 In ti, sin človekov, vzemi si oster nož, vzemi si brivsko britvico in pojdi z njo po svoji glavi in po svoji bradi; nato vzemi tehtnico, da stehtaš, in razdeli lase.</w:t>
      </w:r>
    </w:p>
    <w:p/>
    <w:p>
      <w:r xmlns:w="http://schemas.openxmlformats.org/wordprocessingml/2006/main">
        <w:t xml:space="preserve">Gospod naroči Ezekielu, naj vzame oster nož in brivsko britvico ter si obrije glavo in brado, preden stehta in razdeli lase.</w:t>
      </w:r>
    </w:p>
    <w:p/>
    <w:p>
      <w:r xmlns:w="http://schemas.openxmlformats.org/wordprocessingml/2006/main">
        <w:t xml:space="preserve">1. Posvetitev: ločitev za božjo službo</w:t>
      </w:r>
    </w:p>
    <w:p/>
    <w:p>
      <w:r xmlns:w="http://schemas.openxmlformats.org/wordprocessingml/2006/main">
        <w:t xml:space="preserve">2. Samopožrtvovalnost: narediti sebe za živo žrtev Bogu</w:t>
      </w:r>
    </w:p>
    <w:p/>
    <w:p>
      <w:r xmlns:w="http://schemas.openxmlformats.org/wordprocessingml/2006/main">
        <w:t xml:space="preserve">1. Rimljanom 12:1-2 – Zato vas rotim, bratje in sestre, glede na Božje usmiljenje, da darujete svoja telesa kot živo žrtev, sveto in Bogu všečno, to je vaše pravo in pravilno čaščenje.</w:t>
      </w:r>
    </w:p>
    <w:p/>
    <w:p>
      <w:r xmlns:w="http://schemas.openxmlformats.org/wordprocessingml/2006/main">
        <w:t xml:space="preserve">2. 1. Samuelova 16:1-7 - Gospod je rekel Samuelu: Kako dolgo boš žaloval za Savlom, ker sem ga zavrgel kot kralja nad Izraelom? Napolni svoj rog z oljem in pojdi na pot; Pošiljam te k Jeseju iz Betlehema. Enega od njegovih sinov sem izbral za kralja.</w:t>
      </w:r>
    </w:p>
    <w:p/>
    <w:p>
      <w:r xmlns:w="http://schemas.openxmlformats.org/wordprocessingml/2006/main">
        <w:t xml:space="preserve">Ezekiel 5:2 Tretjino zažgeš z ognjem sredi mesta, ko se izpolnijo dnevi obleganja; tretjino vzameš in z nožem udariš okoli njega; tretjino pa razpršiti v vetru; in izvlekel bom meč za njimi.</w:t>
      </w:r>
    </w:p>
    <w:p/>
    <w:p>
      <w:r xmlns:w="http://schemas.openxmlformats.org/wordprocessingml/2006/main">
        <w:t xml:space="preserve">Bog naroči Ezekielu, naj požge tretjino mesta, tretjino prereže z nožem in tretjino raztrese v veter, Bog pa bo za njimi izvlekel meč.</w:t>
      </w:r>
    </w:p>
    <w:p/>
    <w:p>
      <w:r xmlns:w="http://schemas.openxmlformats.org/wordprocessingml/2006/main">
        <w:t xml:space="preserve">1. Božja sodba: Razumevanje pomena Ezekiela 5:2</w:t>
      </w:r>
    </w:p>
    <w:p/>
    <w:p>
      <w:r xmlns:w="http://schemas.openxmlformats.org/wordprocessingml/2006/main">
        <w:t xml:space="preserve">2. Božji meč: kako Ezekiel 5:2 napoveduje njegovo božansko pravičnost</w:t>
      </w:r>
    </w:p>
    <w:p/>
    <w:p>
      <w:r xmlns:w="http://schemas.openxmlformats.org/wordprocessingml/2006/main">
        <w:t xml:space="preserve">1. Izaija 55:8-9 – »Kajti moje misli niso vaše misli, niti vaša pota niso moja pota, govori Gospod. Kakor je nebo višje od zemlje, tako so moja pota višja od vaših potov in misli kot tvoje misli."</w:t>
      </w:r>
    </w:p>
    <w:p/>
    <w:p>
      <w:r xmlns:w="http://schemas.openxmlformats.org/wordprocessingml/2006/main">
        <w:t xml:space="preserve">2. Pregovori 16:9 - "Človekovo srce snuje svojo pot, a GOSPOD usmerja njegove korake."</w:t>
      </w:r>
    </w:p>
    <w:p/>
    <w:p>
      <w:r xmlns:w="http://schemas.openxmlformats.org/wordprocessingml/2006/main">
        <w:t xml:space="preserve">Ezekiel 5:3 Vzemi jih nekaj v številu in jih zaveži v svoje krilo.</w:t>
      </w:r>
    </w:p>
    <w:p/>
    <w:p>
      <w:r xmlns:w="http://schemas.openxmlformats.org/wordprocessingml/2006/main">
        <w:t xml:space="preserve">Ta odlomek govori o tem, da vzamemo nekaj nečesa in jih zavežemo v svoje krilo.</w:t>
      </w:r>
    </w:p>
    <w:p/>
    <w:p>
      <w:r xmlns:w="http://schemas.openxmlformats.org/wordprocessingml/2006/main">
        <w:t xml:space="preserve">1. Pomen jemanja stvari k srcu</w:t>
      </w:r>
    </w:p>
    <w:p/>
    <w:p>
      <w:r xmlns:w="http://schemas.openxmlformats.org/wordprocessingml/2006/main">
        <w:t xml:space="preserve">2. Nositi opomnik Božje besede</w:t>
      </w:r>
    </w:p>
    <w:p/>
    <w:p>
      <w:r xmlns:w="http://schemas.openxmlformats.org/wordprocessingml/2006/main">
        <w:t xml:space="preserve">1. 5. Mojzesova 6:6–9</w:t>
      </w:r>
    </w:p>
    <w:p/>
    <w:p>
      <w:r xmlns:w="http://schemas.openxmlformats.org/wordprocessingml/2006/main">
        <w:t xml:space="preserve">2. Psalm 119:11</w:t>
      </w:r>
    </w:p>
    <w:p/>
    <w:p>
      <w:r xmlns:w="http://schemas.openxmlformats.org/wordprocessingml/2006/main">
        <w:t xml:space="preserve">Ezekiel 5:4 Potem jih spet vzemi in jih vrzi sredi ognja ter jih zažgi v ognju; kajti iz tega bo prišel ogenj v vso hišo Izraelovo.</w:t>
      </w:r>
    </w:p>
    <w:p/>
    <w:p>
      <w:r xmlns:w="http://schemas.openxmlformats.org/wordprocessingml/2006/main">
        <w:t xml:space="preserve">Ta odlomek govori o posledicah neupoštevanja Božjih zapovedi: ogenj bo prišel v ves Izrael.</w:t>
      </w:r>
    </w:p>
    <w:p/>
    <w:p>
      <w:r xmlns:w="http://schemas.openxmlformats.org/wordprocessingml/2006/main">
        <w:t xml:space="preserve">1. Ostati moramo zvesti Božjim zapovedim ali pa trpeti posledice.</w:t>
      </w:r>
    </w:p>
    <w:p/>
    <w:p>
      <w:r xmlns:w="http://schemas.openxmlformats.org/wordprocessingml/2006/main">
        <w:t xml:space="preserve">2. Ogenj je simbol božje sodbe; upoštevajte opozorila Božje besede.</w:t>
      </w:r>
    </w:p>
    <w:p/>
    <w:p>
      <w:r xmlns:w="http://schemas.openxmlformats.org/wordprocessingml/2006/main">
        <w:t xml:space="preserve">1. Deuteronomy 28:15-20 - Bog svari pred posledicami neposlušnosti.</w:t>
      </w:r>
    </w:p>
    <w:p/>
    <w:p>
      <w:r xmlns:w="http://schemas.openxmlformats.org/wordprocessingml/2006/main">
        <w:t xml:space="preserve">2. Hebrejcem 12:25-29 – Bog disciplinira tiste, ki jih ljubi; ostati moramo pozorni.</w:t>
      </w:r>
    </w:p>
    <w:p/>
    <w:p>
      <w:r xmlns:w="http://schemas.openxmlformats.org/wordprocessingml/2006/main">
        <w:t xml:space="preserve">Ezekiel 5:5 Tako pravi Gospod BOG: To je Jeruzalem: postavil sem ga sredi narodov in dežel, ki so okoli njega.</w:t>
      </w:r>
    </w:p>
    <w:p/>
    <w:p>
      <w:r xmlns:w="http://schemas.openxmlformats.org/wordprocessingml/2006/main">
        <w:t xml:space="preserve">Gospod razglaša, da je Jeruzalem postavljen sredi mnogih narodov in držav.</w:t>
      </w:r>
    </w:p>
    <w:p/>
    <w:p>
      <w:r xmlns:w="http://schemas.openxmlformats.org/wordprocessingml/2006/main">
        <w:t xml:space="preserve">1. Božji načrt za Jeruzalem – Razumevanje Božje odločitve, da Jeruzalem postavi sredi mnogih narodov.</w:t>
      </w:r>
    </w:p>
    <w:p/>
    <w:p>
      <w:r xmlns:w="http://schemas.openxmlformats.org/wordprocessingml/2006/main">
        <w:t xml:space="preserve">2. Jeruzalem sredi narodov – Raziskovanje namena in posledic Božjega načrta za Jeruzalem.</w:t>
      </w:r>
    </w:p>
    <w:p/>
    <w:p>
      <w:r xmlns:w="http://schemas.openxmlformats.org/wordprocessingml/2006/main">
        <w:t xml:space="preserve">1. Psalm 122:6 - "Molite za mir Jeruzalema: uspešni bodo tisti, ki te ljubijo."</w:t>
      </w:r>
    </w:p>
    <w:p/>
    <w:p>
      <w:r xmlns:w="http://schemas.openxmlformats.org/wordprocessingml/2006/main">
        <w:t xml:space="preserve">2. Izaija 52:1 - "Zbudi se, zbudi se, obleci si svojo moč, o Sion; obleci si svoja čudovita oblačila, o Jeruzalem, sveto mesto: zakaj odslej ne bo več prišel k tebi neobrezan in nečist."</w:t>
      </w:r>
    </w:p>
    <w:p/>
    <w:p>
      <w:r xmlns:w="http://schemas.openxmlformats.org/wordprocessingml/2006/main">
        <w:t xml:space="preserve">Ezekiel 5:6 In spremenila je moje sodbe v hudobijo bolj kot narodi in moje postave bolj kot dežele, ki so okoli nje; ker so zavrnili moje sodbe in moje postave, niso hodili po njih.</w:t>
      </w:r>
    </w:p>
    <w:p/>
    <w:p>
      <w:r xmlns:w="http://schemas.openxmlformats.org/wordprocessingml/2006/main">
        <w:t xml:space="preserve">Izraelsko ljudstvo je zavrnilo Božje sodbe in postave ter ravnalo bolj hudobno kot narodi okoli njih.</w:t>
      </w:r>
    </w:p>
    <w:p/>
    <w:p>
      <w:r xmlns:w="http://schemas.openxmlformats.org/wordprocessingml/2006/main">
        <w:t xml:space="preserve">1. Nevarnost zavračanja Božje besede</w:t>
      </w:r>
    </w:p>
    <w:p/>
    <w:p>
      <w:r xmlns:w="http://schemas.openxmlformats.org/wordprocessingml/2006/main">
        <w:t xml:space="preserve">2. Božje sodbe in statuti so v naše dobro</w:t>
      </w:r>
    </w:p>
    <w:p/>
    <w:p>
      <w:r xmlns:w="http://schemas.openxmlformats.org/wordprocessingml/2006/main">
        <w:t xml:space="preserve">1. Rimljanom 2:12-16</w:t>
      </w:r>
    </w:p>
    <w:p/>
    <w:p>
      <w:r xmlns:w="http://schemas.openxmlformats.org/wordprocessingml/2006/main">
        <w:t xml:space="preserve">2. Psalm 119:9-11</w:t>
      </w:r>
    </w:p>
    <w:p/>
    <w:p>
      <w:r xmlns:w="http://schemas.openxmlformats.org/wordprocessingml/2006/main">
        <w:t xml:space="preserve">Ezekiel 5:7 Zato tako govori Gospod BOG: Ker ste se namnožili bolj kot narodi, ki so okoli vas, in niste živeli po mojih postavah, niti se niste držali mojih sodb, niti niste delali po sodbah narodov, ki so okoli vas;</w:t>
      </w:r>
    </w:p>
    <w:p/>
    <w:p>
      <w:r xmlns:w="http://schemas.openxmlformats.org/wordprocessingml/2006/main">
        <w:t xml:space="preserve">Gospod Bog svari izraelsko ljudstvo, ker se niso držali njegovih zakonov ali sodb, niti niso sledili sodbam okoliških narodov.</w:t>
      </w:r>
    </w:p>
    <w:p/>
    <w:p>
      <w:r xmlns:w="http://schemas.openxmlformats.org/wordprocessingml/2006/main">
        <w:t xml:space="preserve">1) Pomen življenja v veri in pokorščini</w:t>
      </w:r>
    </w:p>
    <w:p/>
    <w:p>
      <w:r xmlns:w="http://schemas.openxmlformats.org/wordprocessingml/2006/main">
        <w:t xml:space="preserve">2) Posledice neupoštevanja Božje besede</w:t>
      </w:r>
    </w:p>
    <w:p/>
    <w:p>
      <w:r xmlns:w="http://schemas.openxmlformats.org/wordprocessingml/2006/main">
        <w:t xml:space="preserve">1) Deuteronomy 4:1-2, "Zdaj torej poslušaj, o Izrael, postave in sodbe, ki te učim, da bi jih izpolnjeval, da bi živeli in vstopili in posedli deželo, ki jo ima Gospod. Bog vaših očetov vam daje. Ne dodajajte k besedi, ki vam jo zapovedujem, niti je ne odmanjšujte, da boste spolnjevali zapovedi GOSPODA, svojega Boga, ki vam jih zapovedujem.«</w:t>
      </w:r>
    </w:p>
    <w:p/>
    <w:p>
      <w:r xmlns:w="http://schemas.openxmlformats.org/wordprocessingml/2006/main">
        <w:t xml:space="preserve">2) Jakob 1:22-25, "Bodite pa izvajalci besede in ne samo poslušalci, ki zavajajo sami sebe. Kajti če je kdo poslušalec besede in ne izvajalec, je podoben človeku, ki gleda njegov naravni obraz v kozarcu: Kajti on se zagleda in gre svojo pot, in takoj pozabi, kakšen človek je bil. Kdor pa pogleda v popolni zakon svobode in ostane pri njem, ni pozabljiv poslušalec, ampak izvajalec dela, bo ta človek blagoslovljen v svojem dejanju."</w:t>
      </w:r>
    </w:p>
    <w:p/>
    <w:p>
      <w:r xmlns:w="http://schemas.openxmlformats.org/wordprocessingml/2006/main">
        <w:t xml:space="preserve">Ezekiel 5:8 Zato tako govori Gospod BOG: Glej, jaz, jaz sem proti tebi in bom izvršil sodbe sredi tebe pred očmi narodov.</w:t>
      </w:r>
    </w:p>
    <w:p/>
    <w:p>
      <w:r xmlns:w="http://schemas.openxmlformats.org/wordprocessingml/2006/main">
        <w:t xml:space="preserve">Bog oznanja svoje nasprotovanje izraelskemu ljudstvu in to bo storil na način, ki ga bodo videli drugi narodi.</w:t>
      </w:r>
    </w:p>
    <w:p/>
    <w:p>
      <w:r xmlns:w="http://schemas.openxmlformats.org/wordprocessingml/2006/main">
        <w:t xml:space="preserve">1. Božja suverenost: razumevanje njegove oblasti nad vsem</w:t>
      </w:r>
    </w:p>
    <w:p/>
    <w:p>
      <w:r xmlns:w="http://schemas.openxmlformats.org/wordprocessingml/2006/main">
        <w:t xml:space="preserve">2. Kaznovanje greha: Božja pravična sodba.</w:t>
      </w:r>
    </w:p>
    <w:p/>
    <w:p>
      <w:r xmlns:w="http://schemas.openxmlformats.org/wordprocessingml/2006/main">
        <w:t xml:space="preserve">1. Izaija 40:15 - "Glej, narodi so kakor kaplja iz vedra in se štejejo za droben prah na tehtnici; glej, jemlje otoke kot čisto malo."</w:t>
      </w:r>
    </w:p>
    <w:p/>
    <w:p>
      <w:r xmlns:w="http://schemas.openxmlformats.org/wordprocessingml/2006/main">
        <w:t xml:space="preserve">2. Jeremija 18:7-8 - "Kadar bom govoril o narodu in o kraljestvu, da ga iztrgam, podrem in uničim; če se ta narod, proti kateremu sem govoril, obrne od njihove hudobije se bom pokesal za hudobijo, ki sem jim jo mislil storiti."</w:t>
      </w:r>
    </w:p>
    <w:p/>
    <w:p>
      <w:r xmlns:w="http://schemas.openxmlformats.org/wordprocessingml/2006/main">
        <w:t xml:space="preserve">Ezekiel 5:9 In naredil bom v tebi, kar nisem storil, in čemur ne bom več storil podobnega zaradi vseh tvojih gnusob.</w:t>
      </w:r>
    </w:p>
    <w:p/>
    <w:p>
      <w:r xmlns:w="http://schemas.openxmlformats.org/wordprocessingml/2006/main">
        <w:t xml:space="preserve">Bog bo zaradi njegovih gnusob Jeruzalemu storil nekaj, česar še nikoli ni storil.</w:t>
      </w:r>
    </w:p>
    <w:p/>
    <w:p>
      <w:r xmlns:w="http://schemas.openxmlformats.org/wordprocessingml/2006/main">
        <w:t xml:space="preserve">1. Božja jeza in usmiljenje</w:t>
      </w:r>
    </w:p>
    <w:p/>
    <w:p>
      <w:r xmlns:w="http://schemas.openxmlformats.org/wordprocessingml/2006/main">
        <w:t xml:space="preserve">2. Posledice greha</w:t>
      </w:r>
    </w:p>
    <w:p/>
    <w:p>
      <w:r xmlns:w="http://schemas.openxmlformats.org/wordprocessingml/2006/main">
        <w:t xml:space="preserve">1. Jeremija 32:35 – »Baalu so zgradili višine v dolini Ben Hinoma, da bi žrtvovali svoje sinove in hčere Moleku, čeprav nisem nikoli ukazal niti mi ni prišlo na misel, da bi storili tako gnusobo in tako naredili Judov greh."</w:t>
      </w:r>
    </w:p>
    <w:p/>
    <w:p>
      <w:r xmlns:w="http://schemas.openxmlformats.org/wordprocessingml/2006/main">
        <w:t xml:space="preserve">2. Žalostinke 2:17 - "Gospod je storil, kar je načrtoval; izpolnil je svojo besedo, ki jo je dal že zdavnaj. Brez usmiljenja te je strmoglavil, pustil je sovražniku, da se naslaja nad teboj, povzdignil je rog tvoji sovražniki."</w:t>
      </w:r>
    </w:p>
    <w:p/>
    <w:p>
      <w:r xmlns:w="http://schemas.openxmlformats.org/wordprocessingml/2006/main">
        <w:t xml:space="preserve">Ezekiel 5:10 Zato bodo očetje jedli sinove v tebi in sinovi bodo jedli svoje očete; in izvršil bom sodbe nad teboj in ves tvoj ostanek bom razkropil v vse vetrove.</w:t>
      </w:r>
    </w:p>
    <w:p/>
    <w:p>
      <w:r xmlns:w="http://schemas.openxmlformats.org/wordprocessingml/2006/main">
        <w:t xml:space="preserve">Ta verz iz Ezekiela 5:10 govori o strašni sodbi, ki jo bo Bog izrekel nad izraelsko ljudstvo, tako hudi, da bo pokončala starše in otroke.</w:t>
      </w:r>
    </w:p>
    <w:p/>
    <w:p>
      <w:r xmlns:w="http://schemas.openxmlformats.org/wordprocessingml/2006/main">
        <w:t xml:space="preserve">1. Učenje iz težkih resnic Ezekiela 5:10</w:t>
      </w:r>
    </w:p>
    <w:p/>
    <w:p>
      <w:r xmlns:w="http://schemas.openxmlformats.org/wordprocessingml/2006/main">
        <w:t xml:space="preserve">2. Božja pravičnost in usmiljenje pred njegovo sodbo</w:t>
      </w:r>
    </w:p>
    <w:p/>
    <w:p>
      <w:r xmlns:w="http://schemas.openxmlformats.org/wordprocessingml/2006/main">
        <w:t xml:space="preserve">1. Jeremija 15:2-3 – »In zgodilo se bo, če ti rečejo: Kam naj gremo? Tedaj jim reci: Tako pravi Gospod: Kdor je za smrt, v smrt in kdor je za meč, v meč; in kdor je za lakoto, v lakoto; in kdor je za ujetništvo, v ujetništvo."</w:t>
      </w:r>
    </w:p>
    <w:p/>
    <w:p>
      <w:r xmlns:w="http://schemas.openxmlformats.org/wordprocessingml/2006/main">
        <w:t xml:space="preserve">2. Rimljanom 11:22 - "Glej torej Božjo dobroto in strogost: strogost do padlih; do tebe pa dobroto, če ostaneš v njegovi dobroti; sicer boš tudi ti iztrebljen."</w:t>
      </w:r>
    </w:p>
    <w:p/>
    <w:p>
      <w:r xmlns:w="http://schemas.openxmlformats.org/wordprocessingml/2006/main">
        <w:t xml:space="preserve">Ezekiel 5:11 Zatorej, živim jaz, govori Gospod BOG; Resnično, ker si oskrunil moje svetišče z vsemi svojimi gnusobami in z vsemi svojimi gnusobami, zato bom tudi jaz tebe ponižal; tudi oko moje ne bo prizaneslo, tudi usmiljenja ne bom imel.</w:t>
      </w:r>
    </w:p>
    <w:p/>
    <w:p>
      <w:r xmlns:w="http://schemas.openxmlformats.org/wordprocessingml/2006/main">
        <w:t xml:space="preserve">Bog ne bo prizanesel tistim, ki so oskrunili in umazali njegovo svetišče z gnusobami.</w:t>
      </w:r>
    </w:p>
    <w:p/>
    <w:p>
      <w:r xmlns:w="http://schemas.openxmlformats.org/wordprocessingml/2006/main">
        <w:t xml:space="preserve">1. Posledice oskrunjenja Božjega svetišča</w:t>
      </w:r>
    </w:p>
    <w:p/>
    <w:p>
      <w:r xmlns:w="http://schemas.openxmlformats.org/wordprocessingml/2006/main">
        <w:t xml:space="preserve">2. Moč Božjega usmiljenja</w:t>
      </w:r>
    </w:p>
    <w:p/>
    <w:p>
      <w:r xmlns:w="http://schemas.openxmlformats.org/wordprocessingml/2006/main">
        <w:t xml:space="preserve">1. Izaija 59:2 – Toda vaše krivice so vas ločile od vašega Boga; tvoji grehi so zakrili njegov obraz pred teboj, da ne sliši.</w:t>
      </w:r>
    </w:p>
    <w:p/>
    <w:p>
      <w:r xmlns:w="http://schemas.openxmlformats.org/wordprocessingml/2006/main">
        <w:t xml:space="preserve">2. Joel 2:13 – Raztrgajte svoje srce in ne svojih oblačil. Vrni se h GOSPODU, svojemu Bogu, kajti on je milostljiv in usmiljen, počasen za jezo in obilen v ljubezni, in pomiluje se, da bi poslal nesrečo.</w:t>
      </w:r>
    </w:p>
    <w:p/>
    <w:p>
      <w:r xmlns:w="http://schemas.openxmlformats.org/wordprocessingml/2006/main">
        <w:t xml:space="preserve">Ezekiel 5:12 Tretjina tebe bo umrla od kuge in lakota jih bo pokončala sredi tebe; tretjina pa bo padla od meča okoli tebe; tretjino pa razkropim v vse vetrove in izvlečem meč za njimi.</w:t>
      </w:r>
    </w:p>
    <w:p/>
    <w:p>
      <w:r xmlns:w="http://schemas.openxmlformats.org/wordprocessingml/2006/main">
        <w:t xml:space="preserve">Ta odlomek razkriva Božjo sodbo nad Izraelci zaradi njihove neposlušnosti, ki bo povzročila smrt, uničenje in izgnanstvo.</w:t>
      </w:r>
    </w:p>
    <w:p/>
    <w:p>
      <w:r xmlns:w="http://schemas.openxmlformats.org/wordprocessingml/2006/main">
        <w:t xml:space="preserve">1. Posledice neposlušnosti: Učenje iz Ezekiela 5:12</w:t>
      </w:r>
    </w:p>
    <w:p/>
    <w:p>
      <w:r xmlns:w="http://schemas.openxmlformats.org/wordprocessingml/2006/main">
        <w:t xml:space="preserve">2. Božja suverenost: Kako Bog nadzoruje naša življenja</w:t>
      </w:r>
    </w:p>
    <w:p/>
    <w:p>
      <w:r xmlns:w="http://schemas.openxmlformats.org/wordprocessingml/2006/main">
        <w:t xml:space="preserve">1. Rimljanom 6:23: Kajti plačilo za greh je smrt, Božji zastonj dar pa je večno življenje v Kristusu Jezusu, našem Gospodu.</w:t>
      </w:r>
    </w:p>
    <w:p/>
    <w:p>
      <w:r xmlns:w="http://schemas.openxmlformats.org/wordprocessingml/2006/main">
        <w:t xml:space="preserve">2. Jeremija 29:11: Kajti poznam načrte, ki jih imam z vami, govori Gospod, načrte za blaginjo in ne za zlo, da vam dam prihodnost in upanje.</w:t>
      </w:r>
    </w:p>
    <w:p/>
    <w:p>
      <w:r xmlns:w="http://schemas.openxmlformats.org/wordprocessingml/2006/main">
        <w:t xml:space="preserve">Ezekiel 5:13 Tako se bo moja jeza izpolnila in nad njimi bom umiril svojo jezo in se potolažil; in spoznali bodo, da sem jaz, GOSPOD, to govoril v svoji gorečnosti, ko izpolnim svojo jezo v njim.</w:t>
      </w:r>
    </w:p>
    <w:p/>
    <w:p>
      <w:r xmlns:w="http://schemas.openxmlformats.org/wordprocessingml/2006/main">
        <w:t xml:space="preserve">Božja jeza naj bi zagotovila pravico in tolažila tiste, ki se jim je zgodila krivica.</w:t>
      </w:r>
    </w:p>
    <w:p/>
    <w:p>
      <w:r xmlns:w="http://schemas.openxmlformats.org/wordprocessingml/2006/main">
        <w:t xml:space="preserve">1: Božja jeza prinaša pravičnost in tolažbo tistim v stiski.</w:t>
      </w:r>
    </w:p>
    <w:p/>
    <w:p>
      <w:r xmlns:w="http://schemas.openxmlformats.org/wordprocessingml/2006/main">
        <w:t xml:space="preserve">2: Ko se zdi, da je Božja jeza čez mero, je namenjena povrnitvi pravice in prinašanju tolažbe.</w:t>
      </w:r>
    </w:p>
    <w:p/>
    <w:p>
      <w:r xmlns:w="http://schemas.openxmlformats.org/wordprocessingml/2006/main">
        <w:t xml:space="preserve">1: Rimljanom 12:19 - Ne maščujte se, dragi prijatelji, ampak pustite prostor Božji jezi, kajti pisano je: Moje je maščevanje; Jaz bom povrnil, pravi Gospod.</w:t>
      </w:r>
    </w:p>
    <w:p/>
    <w:p>
      <w:r xmlns:w="http://schemas.openxmlformats.org/wordprocessingml/2006/main">
        <w:t xml:space="preserve">2: Matej 5:43-45 - Slišali ste, da je bilo rečeno: Ljubi svojega bližnjega in sovraži svojega sovražnika. Jaz pa vam pravim: Ljubite svoje sovražnike in molite za tiste, ki vas preganjajo, da boste otroci svojega Očeta, ki je v nebesih. On povzroči, da njegovo sonce vzide nad hudobnimi in dobrimi in pošlje dež pravičnim in nepravičnim.</w:t>
      </w:r>
    </w:p>
    <w:p/>
    <w:p>
      <w:r xmlns:w="http://schemas.openxmlformats.org/wordprocessingml/2006/main">
        <w:t xml:space="preserve">Ezekiel 5:14 Poleg tega te bom naredil v opustošenje in v sramoto med narodi, ki so okoli tebe, pred očmi vseh, ki gredo mimo.</w:t>
      </w:r>
    </w:p>
    <w:p/>
    <w:p>
      <w:r xmlns:w="http://schemas.openxmlformats.org/wordprocessingml/2006/main">
        <w:t xml:space="preserve">Bog bo Jeruzalem naredil v opustošenje in v sramoto med narodi, ki ga obdajajo, in viden bo vsem, ki bodo šli mimo.</w:t>
      </w:r>
    </w:p>
    <w:p/>
    <w:p>
      <w:r xmlns:w="http://schemas.openxmlformats.org/wordprocessingml/2006/main">
        <w:t xml:space="preserve">1. Božja sodba nad Jeruzalemom: svarilo za vse nas</w:t>
      </w:r>
    </w:p>
    <w:p/>
    <w:p>
      <w:r xmlns:w="http://schemas.openxmlformats.org/wordprocessingml/2006/main">
        <w:t xml:space="preserve">2. Posledice greha: kaj se lahko naučimo od Jeruzalema</w:t>
      </w:r>
    </w:p>
    <w:p/>
    <w:p>
      <w:r xmlns:w="http://schemas.openxmlformats.org/wordprocessingml/2006/main">
        <w:t xml:space="preserve">1. Izaija 3:8-9 - Kajti Jeruzalem se je spotaknil in Juda je padel, ker so njihove besede in njihova dejanja proti Gospodu in kljubujejo njegovi veličastni prisotnosti. Pogled na njih priča proti njim; oznanjajo svoj greh kakor Sodoma; tega ne skrivajo. Gorje jim!</w:t>
      </w:r>
    </w:p>
    <w:p/>
    <w:p>
      <w:r xmlns:w="http://schemas.openxmlformats.org/wordprocessingml/2006/main">
        <w:t xml:space="preserve">2. Žalostinke 5:1-2 - Spomni se, o Gospod, kaj nas je doletelo; poglej, in glej našo sramoto! Naša dediščina je bila izročena tujcem in naše hiše tujcem.</w:t>
      </w:r>
    </w:p>
    <w:p/>
    <w:p>
      <w:r xmlns:w="http://schemas.openxmlformats.org/wordprocessingml/2006/main">
        <w:t xml:space="preserve">Ezekiel 5:15 Tako bo v sramoto in zasmehovanje, v poduk in začudenje narodom, ki so okoli tebe, ko bom nad teboj izvršil sodbe v jezi in v jezi in v srditih grajah. Jaz, GOSPOD, sem rekel.</w:t>
      </w:r>
    </w:p>
    <w:p/>
    <w:p>
      <w:r xmlns:w="http://schemas.openxmlformats.org/wordprocessingml/2006/main">
        <w:t xml:space="preserve">Zmerjanje, zasmehovanje, poučevanje in osuplost so sodbe, ki jih bo Gospod izrekel nad narodi okrog Ezekiela.</w:t>
      </w:r>
    </w:p>
    <w:p/>
    <w:p>
      <w:r xmlns:w="http://schemas.openxmlformats.org/wordprocessingml/2006/main">
        <w:t xml:space="preserve">1. Gospodove sodbe: Božja jeza in bes</w:t>
      </w:r>
    </w:p>
    <w:p/>
    <w:p>
      <w:r xmlns:w="http://schemas.openxmlformats.org/wordprocessingml/2006/main">
        <w:t xml:space="preserve">2. Posledice neposlušnosti: grajanje, zmerjanje, navodila in začudenje</w:t>
      </w:r>
    </w:p>
    <w:p/>
    <w:p>
      <w:r xmlns:w="http://schemas.openxmlformats.org/wordprocessingml/2006/main">
        <w:t xml:space="preserve">1. Rimljanom 12:19 – Ljubljeni, nikoli se ne maščujte sami, ampak prepustite to božji jezi, kajti pisano je: Moje je maščevanje, jaz bom povrnil, pravi Gospod.</w:t>
      </w:r>
    </w:p>
    <w:p/>
    <w:p>
      <w:r xmlns:w="http://schemas.openxmlformats.org/wordprocessingml/2006/main">
        <w:t xml:space="preserve">2. Ezekiel 18:30 - Zato vas bom sodil, hiša Izraelova, vsakega po njegovih poteh, govori Gospod BOG. Spreobrnite se in se odvrnite od vseh svojih prestopkov, da vam ne bo krivica v pogubo.</w:t>
      </w:r>
    </w:p>
    <w:p/>
    <w:p>
      <w:r xmlns:w="http://schemas.openxmlformats.org/wordprocessingml/2006/main">
        <w:t xml:space="preserve">Ezekiel 5:16 Ko bom nadnje poslal zlobne puščice lakote, ki jim bodo v pogubo in ki jih bom poslal, da uničijo vas, in bom nad vami povečal lakoto in zlomil vašo palico za kruh,</w:t>
      </w:r>
    </w:p>
    <w:p/>
    <w:p>
      <w:r xmlns:w="http://schemas.openxmlformats.org/wordprocessingml/2006/main">
        <w:t xml:space="preserve">Bog bo tistim, ki ga niso ubogali, kot kazen poslal puščice lakote, kar bo vodilo v uničenje in povečanje lakote.</w:t>
      </w:r>
    </w:p>
    <w:p/>
    <w:p>
      <w:r xmlns:w="http://schemas.openxmlformats.org/wordprocessingml/2006/main">
        <w:t xml:space="preserve">1. Posledice neposlušnosti: preučevanje Ezekiela 5:16</w:t>
      </w:r>
    </w:p>
    <w:p/>
    <w:p>
      <w:r xmlns:w="http://schemas.openxmlformats.org/wordprocessingml/2006/main">
        <w:t xml:space="preserve">2. Lakota kot Božje orodje: Razumevanje namena Ezekiela 5:16</w:t>
      </w:r>
    </w:p>
    <w:p/>
    <w:p>
      <w:r xmlns:w="http://schemas.openxmlformats.org/wordprocessingml/2006/main">
        <w:t xml:space="preserve">1. Jeremija 14:13-15 Tako pravi Gospod temu ljudstvu: Tako so radi tavali, niso vzdržali svojih nog, zato jih Gospod ne sprejema; zdaj se bo spomnil njihove krivice in obiskal njihove grehe. Tedaj mi je Gospod rekel: Ne moli za to ljudstvo v njihovo dobro. Ko se postijo, ne bom slišal njihovega joka; in ko bodo darovali žgalno daritev in daritev, jih ne bom sprejel, temveč jih bom pokončal z mečem, z lakoto in s kugo.</w:t>
      </w:r>
    </w:p>
    <w:p/>
    <w:p>
      <w:r xmlns:w="http://schemas.openxmlformats.org/wordprocessingml/2006/main">
        <w:t xml:space="preserve">2. Psalm 33:18-19 Glej, oko Gospodovo je na tistih, ki se ga bojijo, na tistih, ki upajo na njegovo usmiljenje; Da reši njihove duše smrti in jih ohrani pri življenju v lakoti.</w:t>
      </w:r>
    </w:p>
    <w:p/>
    <w:p>
      <w:r xmlns:w="http://schemas.openxmlformats.org/wordprocessingml/2006/main">
        <w:t xml:space="preserve">Ezekiel 5:17 Tako bom poslal nadte lakoto in hude zveri, ki te bodo izgubile; in kuga in kri bosta šla skozi tebe; in pripeljal bom meč nadte. Jaz, GOSPOD, sem rekel.</w:t>
      </w:r>
    </w:p>
    <w:p/>
    <w:p>
      <w:r xmlns:w="http://schemas.openxmlformats.org/wordprocessingml/2006/main">
        <w:t xml:space="preserve">Bog po Ezekielu svari izraelsko ljudstvo, da bo poslal lakoto, hude zveri, kugo in meč, če ne bodo ravnali v skladu z njegovo besedo.</w:t>
      </w:r>
    </w:p>
    <w:p/>
    <w:p>
      <w:r xmlns:w="http://schemas.openxmlformats.org/wordprocessingml/2006/main">
        <w:t xml:space="preserve">1. Žetev posledic nepravičnosti</w:t>
      </w:r>
    </w:p>
    <w:p/>
    <w:p>
      <w:r xmlns:w="http://schemas.openxmlformats.org/wordprocessingml/2006/main">
        <w:t xml:space="preserve">2. Moč poslušnosti</w:t>
      </w:r>
    </w:p>
    <w:p/>
    <w:p>
      <w:r xmlns:w="http://schemas.openxmlformats.org/wordprocessingml/2006/main">
        <w:t xml:space="preserve">1. Pismo Galačanom 6,7-8: »Ne dajte se zavajati: Bog se ne da zasmehovati, kajti kar kdo seje, bo tudi žel. Kajti kdor seje v svoje meso, bo iz mesa žel pogubo, kdor pa kdor seje v Duha, bo iz Duha žel večno življenje."</w:t>
      </w:r>
    </w:p>
    <w:p/>
    <w:p>
      <w:r xmlns:w="http://schemas.openxmlformats.org/wordprocessingml/2006/main">
        <w:t xml:space="preserve">2. Deuteronomy 11:26-28: »Glej, danes ti dajem blagoslov in prekletstvo: blagoslov, če boš ubogal zapovedi GOSPODA, svojega Boga, ki ti jih danes zapovedujem, in prekletstvo, če boš ne poslušaj zapovedi GOSPODA, svojega Boga, temveč se umakni s poti, ki ti jo danes zapovedujem, da hodiš za drugimi bogovi, ki jih nisi poznal.</w:t>
      </w:r>
    </w:p>
    <w:p/>
    <w:p/>
    <w:p>
      <w:r xmlns:w="http://schemas.openxmlformats.org/wordprocessingml/2006/main">
        <w:t xml:space="preserve">Ezekiel, 6. poglavje, prikazuje Božjo razglasitev sodbe zoper malikovalske navade in visoke kraje čaščenja v Izraelu. Po preroku Ezekielu Bog svari pred bližajočim se uničenjem in opustošenjem, ki bosta prišla nad deželo kot posledica njihove neposlušnosti.</w:t>
      </w:r>
    </w:p>
    <w:p/>
    <w:p>
      <w:r xmlns:w="http://schemas.openxmlformats.org/wordprocessingml/2006/main">
        <w:t xml:space="preserve">1. odstavek: Poglavje se začne z Bogom, ki Ezekielu zapoveduje, naj prerokuje proti Izraelovim goram in hribovjem, kjer so ljudje postavljali svoje malike in darovali žrtve. Bog izrazi svojo jezo in razglasi, da bo opustošil te višave in uničil njihove oltarje in malike (Ezekiel 6:1-7).</w:t>
      </w:r>
    </w:p>
    <w:p/>
    <w:p>
      <w:r xmlns:w="http://schemas.openxmlformats.org/wordprocessingml/2006/main">
        <w:t xml:space="preserve">2. odstavek: Bog opisuje strogost svoje sodbe in poudarja, da bo ljudstvo udarilo z mečem, izkusilo lakoto in kugo ter se soočilo z opustošenjem svojih mest in svetišč. Preživeli bodo razkropljeni med narodi, njihova malikovalska praksa pa bo razkrita kot jalova in nemočna (Ezekiel 6:8-10).</w:t>
      </w:r>
    </w:p>
    <w:p/>
    <w:p>
      <w:r xmlns:w="http://schemas.openxmlformats.org/wordprocessingml/2006/main">
        <w:t xml:space="preserve">3. odstavek: Kljub opustošenju Bog obljublja, da bo ohranil ostanek svojega ljudstva. Ti preživeli se ga bodo spominjali in spoznali nesmiselnost svojega čaščenja malikov. V prihodnosti bodo izkusili njegovo usmiljenje in obnovo, ko bodo ponižani in očiščeni s sodbo (Ezekiel 6:11-14).</w:t>
      </w:r>
    </w:p>
    <w:p/>
    <w:p>
      <w:r xmlns:w="http://schemas.openxmlformats.org/wordprocessingml/2006/main">
        <w:t xml:space="preserve">V povzetku,</w:t>
      </w:r>
    </w:p>
    <w:p>
      <w:r xmlns:w="http://schemas.openxmlformats.org/wordprocessingml/2006/main">
        <w:t xml:space="preserve">Ezekiel šesto poglavje razkriva</w:t>
      </w:r>
    </w:p>
    <w:p>
      <w:r xmlns:w="http://schemas.openxmlformats.org/wordprocessingml/2006/main">
        <w:t xml:space="preserve">Božja razglasitev sodbe zoper malikovanje,</w:t>
      </w:r>
    </w:p>
    <w:p>
      <w:r xmlns:w="http://schemas.openxmlformats.org/wordprocessingml/2006/main">
        <w:t xml:space="preserve">opozorilo na uničenje in razpršitev ljudi.</w:t>
      </w:r>
    </w:p>
    <w:p/>
    <w:p>
      <w:r xmlns:w="http://schemas.openxmlformats.org/wordprocessingml/2006/main">
        <w:t xml:space="preserve">Zapoved prerokovati zoper gore in hribe, kjer so častili malike.</w:t>
      </w:r>
    </w:p>
    <w:p>
      <w:r xmlns:w="http://schemas.openxmlformats.org/wordprocessingml/2006/main">
        <w:t xml:space="preserve">Razglasitev božje jeze in uničenje oltarjev in malikov.</w:t>
      </w:r>
    </w:p>
    <w:p>
      <w:r xmlns:w="http://schemas.openxmlformats.org/wordprocessingml/2006/main">
        <w:t xml:space="preserve">Opis hude sodbe z mečem, lakoto, kugo in opustošenjem.</w:t>
      </w:r>
    </w:p>
    <w:p>
      <w:r xmlns:w="http://schemas.openxmlformats.org/wordprocessingml/2006/main">
        <w:t xml:space="preserve">Obljuba o ohranitvi ostankov in prihodnji obnovi.</w:t>
      </w:r>
    </w:p>
    <w:p/>
    <w:p>
      <w:r xmlns:w="http://schemas.openxmlformats.org/wordprocessingml/2006/main">
        <w:t xml:space="preserve">To poglavje Ezekiela prikazuje Božjo razglasitev sodbe zoper malikovalske navade in visoke kraje čaščenja v Izraelu. Začne se tako, da Bog zapoveduje Ezekielu, naj prerokuje proti goram in gričem, kjer so si ljudje postavljali svoje malike in darovali žrtve. Bog izrazi svojo jezo in razglasi, da bo opustošil te višave in uničil njihove oltarje in malike. Bog opisuje strogost svoje sodbe in poudarja posledice dejanj ljudi: udaril jih bo meč, izkusili bodo lakoto in kugo ter bili priča opustošenju svojih mest in svetišč. Preživeli bodo razkropljeni med narodi, njihova malikovalska praksa pa bo razkrita kot jalova in nemočna. Kljub opustošenju Bog obljublja, da bo ohranil ostanek svojega ljudstva. Ti preživeli se ga bodo spominjali in spoznali nesmiselnost svojega čaščenja malikov. V prihodnosti bodo izkusili njegovo usmiljenje in obnovo, ko bodo ponižani in očiščeni s sodbo. Poglavje se osredotoča na Božjo razglasitev sodbe zoper malikovanje, svarilo pred uničenjem in razpršenostjo ljudi ter obljubo o ohranitvi ostanka in prihodnji obnovi.</w:t>
      </w:r>
    </w:p>
    <w:p/>
    <w:p>
      <w:r xmlns:w="http://schemas.openxmlformats.org/wordprocessingml/2006/main">
        <w:t xml:space="preserve">Ezekiel 6:1 In prišla mi je GOSPODOVA beseda, rekoč:</w:t>
      </w:r>
    </w:p>
    <w:p/>
    <w:p>
      <w:r xmlns:w="http://schemas.openxmlformats.org/wordprocessingml/2006/main">
        <w:t xml:space="preserve">Gospodova beseda je prišla k Ezekielu in mu rekla, naj prerokuje proti Izraelovim goram.</w:t>
      </w:r>
    </w:p>
    <w:p/>
    <w:p>
      <w:r xmlns:w="http://schemas.openxmlformats.org/wordprocessingml/2006/main">
        <w:t xml:space="preserve">1. "Klic k prerokovanju: Ezekiel 6:1"</w:t>
      </w:r>
    </w:p>
    <w:p/>
    <w:p>
      <w:r xmlns:w="http://schemas.openxmlformats.org/wordprocessingml/2006/main">
        <w:t xml:space="preserve">2. "Božja beseda in njen vpliv na naša življenja: Ezekiel 6:1"</w:t>
      </w:r>
    </w:p>
    <w:p/>
    <w:p>
      <w:r xmlns:w="http://schemas.openxmlformats.org/wordprocessingml/2006/main">
        <w:t xml:space="preserve">1. Jeremija 23:29 - "Ali ni moja beseda kakor ogenj, govori Gospod, in kakor kladivo, ki razbija skalo?"</w:t>
      </w:r>
    </w:p>
    <w:p/>
    <w:p>
      <w:r xmlns:w="http://schemas.openxmlformats.org/wordprocessingml/2006/main">
        <w:t xml:space="preserve">2. Izaija 55:10-11 – »Kakor padata dež in sneg z neba in se ne vrneta vanj, ne da bi zemljo napojila in poskrbela, da brsti in cveti, tako da daje seme sejalcu in kruh vsem jedec, taka je moja beseda, ki gre iz mojih ust: Ne vrne se k meni prazna, ampak izpolni, kar hočem, in doseže namen, zaradi katerega sem jo poslal.</w:t>
      </w:r>
    </w:p>
    <w:p/>
    <w:p>
      <w:r xmlns:w="http://schemas.openxmlformats.org/wordprocessingml/2006/main">
        <w:t xml:space="preserve">Ezekiel 6:2 Sin človekov, obrni svoj obraz proti Izraelovim goram in prerokuj zoper njih,</w:t>
      </w:r>
    </w:p>
    <w:p/>
    <w:p>
      <w:r xmlns:w="http://schemas.openxmlformats.org/wordprocessingml/2006/main">
        <w:t xml:space="preserve">Gospod naroči Ezekielu, naj prerokuje proti Izraelovim goram.</w:t>
      </w:r>
    </w:p>
    <w:p/>
    <w:p>
      <w:r xmlns:w="http://schemas.openxmlformats.org/wordprocessingml/2006/main">
        <w:t xml:space="preserve">1: Moramo biti pripravljeni slediti Gospodovim navodilom, ne glede na to, kako težka ali težavna se morda zdijo.</w:t>
      </w:r>
    </w:p>
    <w:p/>
    <w:p>
      <w:r xmlns:w="http://schemas.openxmlformats.org/wordprocessingml/2006/main">
        <w:t xml:space="preserve">2: Naša vera v Boga bi nas morala voditi k poslušnosti, ne glede na ceno.</w:t>
      </w:r>
    </w:p>
    <w:p/>
    <w:p>
      <w:r xmlns:w="http://schemas.openxmlformats.org/wordprocessingml/2006/main">
        <w:t xml:space="preserve">1: Matej 16:24-25 - "Tedaj je Jezus rekel svojim učencem: Kdor hoče biti moj učenec, naj se odpove sebi in vzame svoj križ ter hodi za menoj. Kajti kdor hoče svoje življenje rešiti, ga bo izgubil, kdor pa svoje izgubi življenje zame ga bo našlo.</w:t>
      </w:r>
    </w:p>
    <w:p/>
    <w:p>
      <w:r xmlns:w="http://schemas.openxmlformats.org/wordprocessingml/2006/main">
        <w:t xml:space="preserve">2: Filipljanom 3:7-8 – Toda karkoli je bilo zame pridobitev, zdaj štejem za izgubo zaradi Kristusa. Še več, vse smatram za izgubo zaradi izjemne vrednosti spoznanja Kristusa Jezusa, mojega Gospoda, zaradi katerega sem izgubil vse. Imam jih za smeti, da bi pridobil Kristusa.</w:t>
      </w:r>
    </w:p>
    <w:p/>
    <w:p>
      <w:r xmlns:w="http://schemas.openxmlformats.org/wordprocessingml/2006/main">
        <w:t xml:space="preserve">Ezekiel 6:3 In reci: Gore Izraelove, poslušajte besedo Gospoda Boga! Tako pravi Gospod BOG goram in hribom, rekam in dolinam; Glej, jaz bom pripeljal meč nadte in uničil bom tvoje višave.</w:t>
      </w:r>
    </w:p>
    <w:p/>
    <w:p>
      <w:r xmlns:w="http://schemas.openxmlformats.org/wordprocessingml/2006/main">
        <w:t xml:space="preserve">Gospod Bog govori Izraelovim goram, hribovjem, rekam in dolinam ter jih svari pred uničenjem njihovih višav zaradi njegovega prihajajočega meča.</w:t>
      </w:r>
    </w:p>
    <w:p/>
    <w:p>
      <w:r xmlns:w="http://schemas.openxmlformats.org/wordprocessingml/2006/main">
        <w:t xml:space="preserve">1. Zaupanje v Boga v času težav</w:t>
      </w:r>
    </w:p>
    <w:p/>
    <w:p>
      <w:r xmlns:w="http://schemas.openxmlformats.org/wordprocessingml/2006/main">
        <w:t xml:space="preserve">2. Vrednost poslušnosti v uporniškem svetu</w:t>
      </w:r>
    </w:p>
    <w:p/>
    <w:p>
      <w:r xmlns:w="http://schemas.openxmlformats.org/wordprocessingml/2006/main">
        <w:t xml:space="preserve">1. Deuteronomy 28:15-68 - Božja obljuba blagoslovov za poslušnost in prekletstva za neposlušnost.</w:t>
      </w:r>
    </w:p>
    <w:p/>
    <w:p>
      <w:r xmlns:w="http://schemas.openxmlformats.org/wordprocessingml/2006/main">
        <w:t xml:space="preserve">2. Izaija 65:17 – Bog bo ustvaril novo nebo in novo zemljo in bo prebival med svojim ljudstvom.</w:t>
      </w:r>
    </w:p>
    <w:p/>
    <w:p>
      <w:r xmlns:w="http://schemas.openxmlformats.org/wordprocessingml/2006/main">
        <w:t xml:space="preserve">Ezekiel 6:4 In vaši oltarji bodo opustošeni in vaše podobe bodo razbite; in vrgel bom vaše ubice pred vaše malike.</w:t>
      </w:r>
    </w:p>
    <w:p/>
    <w:p>
      <w:r xmlns:w="http://schemas.openxmlformats.org/wordprocessingml/2006/main">
        <w:t xml:space="preserve">Bog bo uničil oltarje in malike svojega ljudstva in pobitih mož pred njimi.</w:t>
      </w:r>
    </w:p>
    <w:p/>
    <w:p>
      <w:r xmlns:w="http://schemas.openxmlformats.org/wordprocessingml/2006/main">
        <w:t xml:space="preserve">1. Uničenje malikovanja: Kaj se zgodi, ko zavrnemo Boga</w:t>
      </w:r>
    </w:p>
    <w:p/>
    <w:p>
      <w:r xmlns:w="http://schemas.openxmlformats.org/wordprocessingml/2006/main">
        <w:t xml:space="preserve">2. Posledice neposlušnosti: Kako se Bog odzove na greh</w:t>
      </w:r>
    </w:p>
    <w:p/>
    <w:p>
      <w:r xmlns:w="http://schemas.openxmlformats.org/wordprocessingml/2006/main">
        <w:t xml:space="preserve">1. Exodus 20:3-5 - "Ne imej drugih bogov poleg mene. Ne delaj si podobe v podobi česar koli, kar je zgoraj v nebesih ali spodaj na zemlji ali v vodah spodaj. Ne priklanjaj se dol do njih ali jih častite; kajti jaz, GOSPOD, vaš Bog, sem ljubosumen Bog."</w:t>
      </w:r>
    </w:p>
    <w:p/>
    <w:p>
      <w:r xmlns:w="http://schemas.openxmlformats.org/wordprocessingml/2006/main">
        <w:t xml:space="preserve">2. Jeremija 10:11 - "Tako boš osramočen in osramočen zaradi vse svoje hudobije, v kateri si me zapustil."</w:t>
      </w:r>
    </w:p>
    <w:p/>
    <w:p>
      <w:r xmlns:w="http://schemas.openxmlformats.org/wordprocessingml/2006/main">
        <w:t xml:space="preserve">Ezekiel 6:5 In položil bom trupla Izraelovih sinov pred njihove malike; in vaše kosti bom raztresel okrog vaših oltarjev.</w:t>
      </w:r>
    </w:p>
    <w:p/>
    <w:p>
      <w:r xmlns:w="http://schemas.openxmlformats.org/wordprocessingml/2006/main">
        <w:t xml:space="preserve">Bog bo kaznoval Izraelove otroke tako, da bo njihove kosti raztresel okoli njihovih malikov.</w:t>
      </w:r>
    </w:p>
    <w:p/>
    <w:p>
      <w:r xmlns:w="http://schemas.openxmlformats.org/wordprocessingml/2006/main">
        <w:t xml:space="preserve">1. Posledice malikovanja</w:t>
      </w:r>
    </w:p>
    <w:p/>
    <w:p>
      <w:r xmlns:w="http://schemas.openxmlformats.org/wordprocessingml/2006/main">
        <w:t xml:space="preserve">2. Strah Gospodov je začetek modrosti</w:t>
      </w:r>
    </w:p>
    <w:p/>
    <w:p>
      <w:r xmlns:w="http://schemas.openxmlformats.org/wordprocessingml/2006/main">
        <w:t xml:space="preserve">1. Izaija 45:22 "Obrnite se k meni in bodite rešeni, vsi konci zemlje; kajti jaz sem Bog in ni drugega."</w:t>
      </w:r>
    </w:p>
    <w:p/>
    <w:p>
      <w:r xmlns:w="http://schemas.openxmlformats.org/wordprocessingml/2006/main">
        <w:t xml:space="preserve">2. Rimljanom 1:25 "Božjo resnico so zamenjali z lažjo in častili in služili ustvarjenim stvarem namesto Stvarniku, ki je večno hvaljen. Amen."</w:t>
      </w:r>
    </w:p>
    <w:p/>
    <w:p>
      <w:r xmlns:w="http://schemas.openxmlformats.org/wordprocessingml/2006/main">
        <w:t xml:space="preserve">Ezekiel 6:6 V vseh vaših bivališčih bodo mesta opustošena in višave bodo opustošene; da bodo vaši oltarji opustošeni in opustošeni, vaši maliki razbiti in prenehati, vaše podobe posekane in vaša dela uničena.</w:t>
      </w:r>
    </w:p>
    <w:p/>
    <w:p>
      <w:r xmlns:w="http://schemas.openxmlformats.org/wordprocessingml/2006/main">
        <w:t xml:space="preserve">Bog bo povzročil uničenje vseh mest in templjev v Izraelu kot kazen za malikovalstvo.</w:t>
      </w:r>
    </w:p>
    <w:p/>
    <w:p>
      <w:r xmlns:w="http://schemas.openxmlformats.org/wordprocessingml/2006/main">
        <w:t xml:space="preserve">1. Posledice malikovanja</w:t>
      </w:r>
    </w:p>
    <w:p/>
    <w:p>
      <w:r xmlns:w="http://schemas.openxmlformats.org/wordprocessingml/2006/main">
        <w:t xml:space="preserve">2. Moč božje sodbe</w:t>
      </w:r>
    </w:p>
    <w:p/>
    <w:p>
      <w:r xmlns:w="http://schemas.openxmlformats.org/wordprocessingml/2006/main">
        <w:t xml:space="preserve">1. Jeremija 7:13-14 Ko bom zaprl nebesa, da ne bo dežja, ali bom ukazal kobilicam, naj požrejo deželo, ali bom poslal kugo med svoje ljudstvo, če se bo moje ljudstvo, ki se imenuje po mojem imenu, ponižalo in molite in iščite moje obličje ter se obrnite od njihovih hudobnih poti, potem bom slišal iz nebes in bom odpustil njihov greh in ozdravil njihovo deželo.</w:t>
      </w:r>
    </w:p>
    <w:p/>
    <w:p>
      <w:r xmlns:w="http://schemas.openxmlformats.org/wordprocessingml/2006/main">
        <w:t xml:space="preserve">2. Psalm 115:1-8 Ne nam, o Gospod, ne nam, ampak svojemu imenu daj slavo, zaradi svoje ljubezni in svoje zvestobe! Zakaj bi narodi govorili: Kje je njihov Bog? Naš Bog je v nebesih; počne vse, kar hoče. Njihovi maliki so srebro in zlato, delo človeških rok. Imajo usta, a ne govorijo; oči, a ne vidijo. Ušesa imajo, a ne slišijo; nosu, vendar ne diši. Imajo roke, a ne čutijo; noge, vendar ne hodijo; in ne spuščajo zvoka v grlu. Tisti, ki jih naredijo, jim postanejo podobni; tako tudi vsi, ki zaupajo vanje.</w:t>
      </w:r>
    </w:p>
    <w:p/>
    <w:p>
      <w:r xmlns:w="http://schemas.openxmlformats.org/wordprocessingml/2006/main">
        <w:t xml:space="preserve">Ezekiel 6:7 In pobiti bodo padali sredi vas in spoznali boste, da sem jaz GOSPOD.</w:t>
      </w:r>
    </w:p>
    <w:p/>
    <w:p>
      <w:r xmlns:w="http://schemas.openxmlformats.org/wordprocessingml/2006/main">
        <w:t xml:space="preserve">Bog bo kaznoval Izrael za njihove grehe tako, da jih bo uničil in povzročil, da bodo ubiti.</w:t>
      </w:r>
    </w:p>
    <w:p/>
    <w:p>
      <w:r xmlns:w="http://schemas.openxmlformats.org/wordprocessingml/2006/main">
        <w:t xml:space="preserve">1. Posledica neposlušnosti: Božja sodba v Ezekiel 6:7</w:t>
      </w:r>
    </w:p>
    <w:p/>
    <w:p>
      <w:r xmlns:w="http://schemas.openxmlformats.org/wordprocessingml/2006/main">
        <w:t xml:space="preserve">2. Naučiti se prepoznati Božji glas v Ezekiel 6:7</w:t>
      </w:r>
    </w:p>
    <w:p/>
    <w:p>
      <w:r xmlns:w="http://schemas.openxmlformats.org/wordprocessingml/2006/main">
        <w:t xml:space="preserve">1. Deuteronomy 28:15-68 - Božja opozorila o posledicah neposlušnosti</w:t>
      </w:r>
    </w:p>
    <w:p/>
    <w:p>
      <w:r xmlns:w="http://schemas.openxmlformats.org/wordprocessingml/2006/main">
        <w:t xml:space="preserve">2. Izaija 45:18-19 – Božje zagotovilo o svoji suverenosti in pravičnosti</w:t>
      </w:r>
    </w:p>
    <w:p/>
    <w:p>
      <w:r xmlns:w="http://schemas.openxmlformats.org/wordprocessingml/2006/main">
        <w:t xml:space="preserve">Ezekiel 6:8 Vendar bom pustil ostanek, da boste med narodi imeli nekaj, ki bodo ubežali meču, ko boste razkropljeni po deželah.</w:t>
      </w:r>
    </w:p>
    <w:p/>
    <w:p>
      <w:r xmlns:w="http://schemas.openxmlformats.org/wordprocessingml/2006/main">
        <w:t xml:space="preserve">Ostankom Božjega ljudstva bo prizaneseno v času razkropa.</w:t>
      </w:r>
    </w:p>
    <w:p/>
    <w:p>
      <w:r xmlns:w="http://schemas.openxmlformats.org/wordprocessingml/2006/main">
        <w:t xml:space="preserve">1. Skozi čase preizkušenj in stisk bo Božji ostanek vedno ohranjen</w:t>
      </w:r>
    </w:p>
    <w:p/>
    <w:p>
      <w:r xmlns:w="http://schemas.openxmlformats.org/wordprocessingml/2006/main">
        <w:t xml:space="preserve">2. Božjo zvestobo vidimo v njegovi sposobnosti, da obdrži ostanek svojega ljudstva.</w:t>
      </w:r>
    </w:p>
    <w:p/>
    <w:p>
      <w:r xmlns:w="http://schemas.openxmlformats.org/wordprocessingml/2006/main">
        <w:t xml:space="preserve">1. Izaija 10:20-22 - In zgodilo se bo tisti dan, da se Izraelov ostanek in tisti, ki so rešili iz Jakobove hiše, ne bodo več opirali na njega, ki jih je udaril; ampak se bo v resnici opiral na GOSPODA, Svetega Izraelovega.</w:t>
      </w:r>
    </w:p>
    <w:p/>
    <w:p>
      <w:r xmlns:w="http://schemas.openxmlformats.org/wordprocessingml/2006/main">
        <w:t xml:space="preserve">2. Rimljanom 11:5 – Tudi v tem sedanjem času obstaja ostanek po izvolitvi milosti.</w:t>
      </w:r>
    </w:p>
    <w:p/>
    <w:p>
      <w:r xmlns:w="http://schemas.openxmlformats.org/wordprocessingml/2006/main">
        <w:t xml:space="preserve">Ezekiel 6:9 In tisti, ki vam pobegnejo, se me bodo spominjali med narodi, kamor bodo odpeljani ujetniki, ker sem strt zaradi njihovega vlačuga srca, ki je odstopilo od mene, in zaradi njihovih oči, ki nečistujejo za svojimi maliki. : in sovražili se bodo zaradi hudobij, ki so jih zagrešili v vseh svojih gnusobah.</w:t>
      </w:r>
    </w:p>
    <w:p/>
    <w:p>
      <w:r xmlns:w="http://schemas.openxmlformats.org/wordprocessingml/2006/main">
        <w:t xml:space="preserve">Odlomek govori o ljudeh, ki se bodo spominjali Boga, ko bodo zaradi svoje nezvestobe odpeljani kot ujetniki.</w:t>
      </w:r>
    </w:p>
    <w:p/>
    <w:p>
      <w:r xmlns:w="http://schemas.openxmlformats.org/wordprocessingml/2006/main">
        <w:t xml:space="preserve">1: Bog je zvest, tudi ko mi nismo, in njegova neomajna ljubezen nikoli ne mine.</w:t>
      </w:r>
    </w:p>
    <w:p/>
    <w:p>
      <w:r xmlns:w="http://schemas.openxmlformats.org/wordprocessingml/2006/main">
        <w:t xml:space="preserve">2: Paziti moramo, da svojega srca ne odvrnemo od Boga in njegovih zapovedi.</w:t>
      </w:r>
    </w:p>
    <w:p/>
    <w:p>
      <w:r xmlns:w="http://schemas.openxmlformats.org/wordprocessingml/2006/main">
        <w:t xml:space="preserve">1: Žalostinke 3:22-23 Gospodovo usmiljenje je, da nismo pokončani, ker njegovo sočutje ne mine. Vsako jutro so novi: velika je tvoja zvestoba.</w:t>
      </w:r>
    </w:p>
    <w:p/>
    <w:p>
      <w:r xmlns:w="http://schemas.openxmlformats.org/wordprocessingml/2006/main">
        <w:t xml:space="preserve">2:2 Timoteju 2:13 Če smo mi neverni, On ostane zvest; Ne more zatajiti samega sebe.</w:t>
      </w:r>
    </w:p>
    <w:p/>
    <w:p>
      <w:r xmlns:w="http://schemas.openxmlformats.org/wordprocessingml/2006/main">
        <w:t xml:space="preserve">Ezekiel 6:10 In spoznali bodo, da sem jaz GOSPOD in da nisem zaman rekel, da jim bom storil to zlo.</w:t>
      </w:r>
    </w:p>
    <w:p/>
    <w:p>
      <w:r xmlns:w="http://schemas.openxmlformats.org/wordprocessingml/2006/main">
        <w:t xml:space="preserve">Gospod je obljubil, da bo ljudem prinesel zlo in vedeli bodo, da je bil Gospod zvest svoji besedi.</w:t>
      </w:r>
    </w:p>
    <w:p/>
    <w:p>
      <w:r xmlns:w="http://schemas.openxmlformats.org/wordprocessingml/2006/main">
        <w:t xml:space="preserve">1. Božje obljube so zveste in resnične</w:t>
      </w:r>
    </w:p>
    <w:p/>
    <w:p>
      <w:r xmlns:w="http://schemas.openxmlformats.org/wordprocessingml/2006/main">
        <w:t xml:space="preserve">2. Prepoznavanje Gospodove roke v našem življenju</w:t>
      </w:r>
    </w:p>
    <w:p/>
    <w:p>
      <w:r xmlns:w="http://schemas.openxmlformats.org/wordprocessingml/2006/main">
        <w:t xml:space="preserve">1. Izaija 55:10-11 – Kajti kakor dež in sneg prideta z neba in se tja ne vrneta, temveč namakata zemljo, da rodi in vzklije ter daje seme sejalcu in kruh jedcu, tako bo tudi moj beseda, ki gre iz mojih ust; ne bo se vrnilo k meni prazno, ampak bo izpolnilo, kar nameravam, in bo uspelo v stvari, za katero sem jo poslal.</w:t>
      </w:r>
    </w:p>
    <w:p/>
    <w:p>
      <w:r xmlns:w="http://schemas.openxmlformats.org/wordprocessingml/2006/main">
        <w:t xml:space="preserve">2. 1 Korinčanom 10:13 - Nobena skušnjava vas ni prevzela, ki ni običajna za človeka. Bog je zvest in ne bo dovolil, da bi bil skušan preko tvojih zmožnosti, ampak bo s skušnjavo poskrbel tudi za izhod, da jo boš lahko vzdržal.</w:t>
      </w:r>
    </w:p>
    <w:p/>
    <w:p>
      <w:r xmlns:w="http://schemas.openxmlformats.org/wordprocessingml/2006/main">
        <w:t xml:space="preserve">Ezekiel 6:11 Tako pravi Gospod BOG: Udari z roko svojo in poteptaj z nogo svojo in reci: Ojej za vse hude gnusobe hiše Izraelove! kajti padli bodo pod mečem, zaradi lakote in kuge.</w:t>
      </w:r>
    </w:p>
    <w:p/>
    <w:p>
      <w:r xmlns:w="http://schemas.openxmlformats.org/wordprocessingml/2006/main">
        <w:t xml:space="preserve">Bog zapoveduje Ezekielu, naj izrazi žalost nad Izraelovo hudobijo, ki bo povzročila njihovo uničenje z mečem, lakoto in kugo.</w:t>
      </w:r>
    </w:p>
    <w:p/>
    <w:p>
      <w:r xmlns:w="http://schemas.openxmlformats.org/wordprocessingml/2006/main">
        <w:t xml:space="preserve">1. Teža greha: zakaj moramo objokovati hudobijo drugih</w:t>
      </w:r>
    </w:p>
    <w:p/>
    <w:p>
      <w:r xmlns:w="http://schemas.openxmlformats.org/wordprocessingml/2006/main">
        <w:t xml:space="preserve">2. Posledice greha: razumevanje vpliva naših dejanj</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Jakob 4:17 – Kdor torej ve, kaj je prav, pa tega ne stori, je zanj greh.</w:t>
      </w:r>
    </w:p>
    <w:p/>
    <w:p>
      <w:r xmlns:w="http://schemas.openxmlformats.org/wordprocessingml/2006/main">
        <w:t xml:space="preserve">Ezekiel 6:12 Kdor je daleč, bo umrl od kuge; in kdor je blizu, bo padel od meča; in tisti, ki ostane in bo oblegan, bo umrl od lakote; tako bom izpolnil svojo jezo nad njimi.</w:t>
      </w:r>
    </w:p>
    <w:p/>
    <w:p>
      <w:r xmlns:w="http://schemas.openxmlformats.org/wordprocessingml/2006/main">
        <w:t xml:space="preserve">Bog kaznuje Izraelce za njihovo neposlušnost.</w:t>
      </w:r>
    </w:p>
    <w:p/>
    <w:p>
      <w:r xmlns:w="http://schemas.openxmlformats.org/wordprocessingml/2006/main">
        <w:t xml:space="preserve">1. Posledice neposlušnosti: A o Ezekiel 6:12</w:t>
      </w:r>
    </w:p>
    <w:p/>
    <w:p>
      <w:r xmlns:w="http://schemas.openxmlformats.org/wordprocessingml/2006/main">
        <w:t xml:space="preserve">2. Božja jeza: A na Ezekiel 6:12</w:t>
      </w:r>
    </w:p>
    <w:p/>
    <w:p>
      <w:r xmlns:w="http://schemas.openxmlformats.org/wordprocessingml/2006/main">
        <w:t xml:space="preserve">1. Jeremija 15:2-3 In zgodilo se bo, če ti bodo rekli: Kam naj gremo? tedaj jim povej: Tako pravi GOSPOD; Takšni, ki so za smrt, do smrti; in kateri so za meč, v meč; in kateri so za lakoto, na lakoto; in ki so za ujetništvo, v ujetništvo.</w:t>
      </w:r>
    </w:p>
    <w:p/>
    <w:p>
      <w:r xmlns:w="http://schemas.openxmlformats.org/wordprocessingml/2006/main">
        <w:t xml:space="preserve">2. Deuteronomy 28:15-68 Toda zgodilo se bo, če ne boš poslušal glasu GOSPODA, svojega Boga, in pazil na izpolnjevanje vseh njegovih zapovedi in njegovih postav, ki ti jih danes zapovedujem; da bodo vsa ta prekletstva prišla nadte in te doletela....</w:t>
      </w:r>
    </w:p>
    <w:p/>
    <w:p>
      <w:r xmlns:w="http://schemas.openxmlformats.org/wordprocessingml/2006/main">
        <w:t xml:space="preserve">Ezekiel 6:13 Tedaj boste spoznali, da sem jaz GOSPOD, ko bodo njihovi umorjeni možje med njihovimi maliki okoli njihovih oltarjev, na vsakem visokem hribu, na vseh vrhovih gora in pod vsakim zelenim drevesom in pod vsakim debeli hrast, kraj, kjer so ponudili sladek vonj vsem svojim malikom.</w:t>
      </w:r>
    </w:p>
    <w:p/>
    <w:p>
      <w:r xmlns:w="http://schemas.openxmlformats.org/wordprocessingml/2006/main">
        <w:t xml:space="preserve">GOSPOD bo razodel svojo navzočnost tako, da bo dovolil, da bodo ubiti možje ležali med maliki na visokih gričih, gorah, zelenih drevesih in debelih hrastih, kjer so bili maliki darovani v sladkem vonju.</w:t>
      </w:r>
    </w:p>
    <w:p/>
    <w:p>
      <w:r xmlns:w="http://schemas.openxmlformats.org/wordprocessingml/2006/main">
        <w:t xml:space="preserve">1. GOSPODOVA navzočnost: razumevanje pomena Ezekiela 6:13</w:t>
      </w:r>
    </w:p>
    <w:p/>
    <w:p>
      <w:r xmlns:w="http://schemas.openxmlformats.org/wordprocessingml/2006/main">
        <w:t xml:space="preserve">2. Malikovska narava človeka: učenje iz Ezekiela 6:13</w:t>
      </w:r>
    </w:p>
    <w:p/>
    <w:p>
      <w:r xmlns:w="http://schemas.openxmlformats.org/wordprocessingml/2006/main">
        <w:t xml:space="preserve">1. Izaija 66:1-2 - "Tako pravi GOSPOD: Nebesa so moj prestol in zemlja je podnožje mojim nogam. Kje je hiša, ki mi jo zidate? In kje je kraj mojega počitka? Za vse tiste stvari je naredila moja roka in vse to se je zgodilo, govori GOSPOD; toda na tega človeka se bom ozrl, celo na tistega, ki je ubog in skesanega duha in trepeta pred mojo besedo.</w:t>
      </w:r>
    </w:p>
    <w:p/>
    <w:p>
      <w:r xmlns:w="http://schemas.openxmlformats.org/wordprocessingml/2006/main">
        <w:t xml:space="preserve">2. Jeremija 7:30-31 - "Kajti Judovi sinovi so delali, kar je hudo v mojih očeh, govori GOSPOD. Svoje gnusobe so postavili v hišo, ki se imenuje po mojem imenu, da bi jo oskrunili. In zgradili so višave v Tofetu, ki je v dolini Hinomovega sina, da sežgejo svoje sinove in svoje hčere v ognju; česar jim nisem zapovedal in mi to ni prišlo na pamet."</w:t>
      </w:r>
    </w:p>
    <w:p/>
    <w:p>
      <w:r xmlns:w="http://schemas.openxmlformats.org/wordprocessingml/2006/main">
        <w:t xml:space="preserve">Ezekiel 6:14 Tako bom iztegnil svojo roko nadnje in naredil deželo puščavo, da, bolj puščavo kot puščava proti Diblathu, v vseh njihovih bivališčih; in spoznali bodo, da sem jaz GOSPOD.</w:t>
      </w:r>
    </w:p>
    <w:p/>
    <w:p>
      <w:r xmlns:w="http://schemas.openxmlformats.org/wordprocessingml/2006/main">
        <w:t xml:space="preserve">Ta odlomek govori o Božji sodbi nad tistimi, ki so se odvrnili od njega, zaradi česar bo dežela postala opustošena.</w:t>
      </w:r>
    </w:p>
    <w:p/>
    <w:p>
      <w:r xmlns:w="http://schemas.openxmlformats.org/wordprocessingml/2006/main">
        <w:t xml:space="preserve">1. Posledice odvračanja od Boga</w:t>
      </w:r>
    </w:p>
    <w:p/>
    <w:p>
      <w:r xmlns:w="http://schemas.openxmlformats.org/wordprocessingml/2006/main">
        <w:t xml:space="preserve">2. Božje usmiljenje v njegovi sodbi</w:t>
      </w:r>
    </w:p>
    <w:p/>
    <w:p>
      <w:r xmlns:w="http://schemas.openxmlformats.org/wordprocessingml/2006/main">
        <w:t xml:space="preserve">1. Jeremija 2:7 – "In pripeljal sem vas v obilno deželo, da bi jedli njen sad in njeno dobroto; ko pa ste vstopili, ste oskrunili mojo deželo in mojo dediščino naredili za gnusobo."</w:t>
      </w:r>
    </w:p>
    <w:p/>
    <w:p>
      <w:r xmlns:w="http://schemas.openxmlformats.org/wordprocessingml/2006/main">
        <w:t xml:space="preserve">2. Pregovori 11:31 - "Glej, pravični bo poplačan na zemlji, veliko bolj pa hudobnež in grešnik."</w:t>
      </w:r>
    </w:p>
    <w:p/>
    <w:p>
      <w:r xmlns:w="http://schemas.openxmlformats.org/wordprocessingml/2006/main">
        <w:t xml:space="preserve">Ezekiel 7. poglavje opisuje zadnjo sodbo, ki jo bo Bog prinesel nad izraelsko deželo zaradi njene razširjene pokvarjenosti in malikovanja. Poglavje nazorno prikazuje razdejanje in obup, ki bosta zajela ljudi zaradi njihovih grešnih dejanj.</w:t>
      </w:r>
    </w:p>
    <w:p/>
    <w:p>
      <w:r xmlns:w="http://schemas.openxmlformats.org/wordprocessingml/2006/main">
        <w:t xml:space="preserve">1. odstavek: Poglavje se začne z Božjo izjavo, da je nad Izrael prišel dan sodbe. Dežela je opisana kot soočena s svojim končnim koncem in Božja jeza se je sprožila nad ljudmi zaradi njihovih gnusob. Poglavje poudarja, da bližajočemu se uničenju ne bo prizaneseno nikomur (Ezekiel 7:1-9).</w:t>
      </w:r>
    </w:p>
    <w:p/>
    <w:p>
      <w:r xmlns:w="http://schemas.openxmlformats.org/wordprocessingml/2006/main">
        <w:t xml:space="preserve">2. odstavek: Odlomek podrobno opisuje široko razširjeno paniko in kaos, ki bosta prevzela ljudi pred neizbežno sodbo. Njihovo bogastvo in materialne dobrine bodo postali ničvredni, njihova srca pa bosta prevzela strah in žalost. Poglavje izjavlja, da jih njihovi maliki ne bodo mogli rešiti in da bodo njihovi lažni preroki utišani (Ezekiel 7:10-15).</w:t>
      </w:r>
    </w:p>
    <w:p/>
    <w:p>
      <w:r xmlns:w="http://schemas.openxmlformats.org/wordprocessingml/2006/main">
        <w:t xml:space="preserve">3. odstavek: Bog izraža svojo odločenost, da bo brez usmiljenja izlil svojo jezo na ljudi. Hudobija naroda je dosegla svoj vrhunec in Bog bo sodil vsakega posameznika po njegovih dejanjih. Poglavje se zaključi z opisom opustošenja in uničenja, ki bo zadelo deželo in jo pustilo opustošeno in prazno (Ezekiel 7:16-27).</w:t>
      </w:r>
    </w:p>
    <w:p/>
    <w:p>
      <w:r xmlns:w="http://schemas.openxmlformats.org/wordprocessingml/2006/main">
        <w:t xml:space="preserve">V povzetku,</w:t>
      </w:r>
    </w:p>
    <w:p>
      <w:r xmlns:w="http://schemas.openxmlformats.org/wordprocessingml/2006/main">
        <w:t xml:space="preserve">Ezekiel prikazuje sedmo poglavje</w:t>
      </w:r>
    </w:p>
    <w:p>
      <w:r xmlns:w="http://schemas.openxmlformats.org/wordprocessingml/2006/main">
        <w:t xml:space="preserve">končna sodba nad Izraelom,</w:t>
      </w:r>
    </w:p>
    <w:p>
      <w:r xmlns:w="http://schemas.openxmlformats.org/wordprocessingml/2006/main">
        <w:t xml:space="preserve">ki opisuje razdejanje in obup.</w:t>
      </w:r>
    </w:p>
    <w:p/>
    <w:p>
      <w:r xmlns:w="http://schemas.openxmlformats.org/wordprocessingml/2006/main">
        <w:t xml:space="preserve">Izjava, da je sodni dan prišel nad Izrael.</w:t>
      </w:r>
    </w:p>
    <w:p>
      <w:r xmlns:w="http://schemas.openxmlformats.org/wordprocessingml/2006/main">
        <w:t xml:space="preserve">Opis vsesplošne panike in kaosa, zaradi česar so bogastvo in idoli ničvredni.</w:t>
      </w:r>
    </w:p>
    <w:p>
      <w:r xmlns:w="http://schemas.openxmlformats.org/wordprocessingml/2006/main">
        <w:t xml:space="preserve">Božja odločenost, da brez usmiljenja izlije svojo jezo.</w:t>
      </w:r>
    </w:p>
    <w:p>
      <w:r xmlns:w="http://schemas.openxmlformats.org/wordprocessingml/2006/main">
        <w:t xml:space="preserve">Opustošenje in propad, ki zadeneta deželo.</w:t>
      </w:r>
    </w:p>
    <w:p/>
    <w:p>
      <w:r xmlns:w="http://schemas.openxmlformats.org/wordprocessingml/2006/main">
        <w:t xml:space="preserve">To poglavje Ezekiela opisuje zadnjo sodbo, ki jo bo Bog prinesel nad izraelsko deželo. Začne se z Božjo izjavo, da je nad Izrael prišel sodni dan, ko se dežela sooča s svojim končnim koncem in se božja jeza sprožila nad ljudstvom zaradi njihovih gnusob. Odlomek podrobno opisuje razširjeno paniko in kaos, ki bosta prevzela ljudi pred neizbežno sodbo. Njihovo bogastvo in materialne dobrine bodo postali ničvredni, njihova srca pa bosta prevzela strah in žalost. Poglavje poudarja, da jih njihovi maliki ne bodo mogli rešiti, njihovi lažni preroki pa bodo utišani. Bog izraža svojo odločenost, da bo brez usmiljenja izlil svojo jezo na ljudi, saj je hudobija naroda dosegla vrhunec. Vsak posameznik bo sojen po svojih dejanjih. Poglavje se zaključi z opisom opustošenja in propada, ki bosta doletela deželo in jo pustila pusto in prazno. Poglavje je osredotočeno na prikaz končne sodbe nad Izraelom ter na prikaz opustošenja in obupa, ki bosta sledila.</w:t>
      </w:r>
    </w:p>
    <w:p/>
    <w:p>
      <w:r xmlns:w="http://schemas.openxmlformats.org/wordprocessingml/2006/main">
        <w:t xml:space="preserve">Ezekiel 7:1 Poleg tega mi je prišla GOSPODOVA beseda, rekoč:</w:t>
      </w:r>
    </w:p>
    <w:p/>
    <w:p>
      <w:r xmlns:w="http://schemas.openxmlformats.org/wordprocessingml/2006/main">
        <w:t xml:space="preserve">Gospod je dal besedo Ezekielu.</w:t>
      </w:r>
    </w:p>
    <w:p/>
    <w:p>
      <w:r xmlns:w="http://schemas.openxmlformats.org/wordprocessingml/2006/main">
        <w:t xml:space="preserve">1. Gospod govori: Kako prepoznati Božji glas in se nanj odzvati</w:t>
      </w:r>
    </w:p>
    <w:p/>
    <w:p>
      <w:r xmlns:w="http://schemas.openxmlformats.org/wordprocessingml/2006/main">
        <w:t xml:space="preserve">2. Božja suverenost: Moč in namen preroških sporočil</w:t>
      </w:r>
    </w:p>
    <w:p/>
    <w:p>
      <w:r xmlns:w="http://schemas.openxmlformats.org/wordprocessingml/2006/main">
        <w:t xml:space="preserve">1. Jeremija 29:11, "Kajti poznam načrte, ki jih imam s teboj, govori Gospod, načrte, da ti uspem in ne da ti škodim, načrte, da ti dam upanje in prihodnost."</w:t>
      </w:r>
    </w:p>
    <w:p/>
    <w:p>
      <w:r xmlns:w="http://schemas.openxmlformats.org/wordprocessingml/2006/main">
        <w:t xml:space="preserve">2. Izaija 55:11, "Tako bo moja beseda, ki prihaja iz mojih ust; ne bo se vrnila k meni prazna, ampak bo izpolnila, kar sem namenil, in bo uspela v stvari, zaradi katere sem jo poslal."</w:t>
      </w:r>
    </w:p>
    <w:p/>
    <w:p>
      <w:r xmlns:w="http://schemas.openxmlformats.org/wordprocessingml/2006/main">
        <w:t xml:space="preserve">Ezekiel 7:2 Tudi ti, sin človekov, tako govori Gospod BOG deželi Izraelovi: Konec, konec je prišel na štiri vogale dežele.</w:t>
      </w:r>
    </w:p>
    <w:p/>
    <w:p>
      <w:r xmlns:w="http://schemas.openxmlformats.org/wordprocessingml/2006/main">
        <w:t xml:space="preserve">Gospod Bog govori deželi Izraelovi, da je konec blizu.</w:t>
      </w:r>
    </w:p>
    <w:p/>
    <w:p>
      <w:r xmlns:w="http://schemas.openxmlformats.org/wordprocessingml/2006/main">
        <w:t xml:space="preserve">1: Gospod Bog nas svari, da je konec blizu. Moramo biti pripravljeni in se obrniti k Njemu za odrešitev.</w:t>
      </w:r>
    </w:p>
    <w:p/>
    <w:p>
      <w:r xmlns:w="http://schemas.openxmlformats.org/wordprocessingml/2006/main">
        <w:t xml:space="preserve">2: Gospod Bog nas opominja na nujno potrebo, da se pokesamo in se obrnemo k njemu za usmiljenje in milost.</w:t>
      </w:r>
    </w:p>
    <w:p/>
    <w:p>
      <w:r xmlns:w="http://schemas.openxmlformats.org/wordprocessingml/2006/main">
        <w:t xml:space="preserve">1:Jozue 24:15 - Če pa se vam služenje Gospodu zdi nezaželeno, se danes sami odločite, komu boste služili, ali bogovom, ki so jim služili vaši predniki onstran Evfrata, ali bogovom Amorejcev, v katerih deželi ste. živeti. Jaz in moja družina pa bomo služili Gospodu.</w:t>
      </w:r>
    </w:p>
    <w:p/>
    <w:p>
      <w:r xmlns:w="http://schemas.openxmlformats.org/wordprocessingml/2006/main">
        <w:t xml:space="preserve">2: Jakob 4:8 – Približajte se Bogu in približal se vam bo. Očistite si roke, grešniki, in očistite svoja srca, dvoumneži.</w:t>
      </w:r>
    </w:p>
    <w:p/>
    <w:p>
      <w:r xmlns:w="http://schemas.openxmlformats.org/wordprocessingml/2006/main">
        <w:t xml:space="preserve">Ezekiel 7:3 Zdaj je prišel konec zate in poslal bom svojo jezo nadte in te bom sodil po tvojih poteh in ti bom povrnil vse tvoje gnusobe.</w:t>
      </w:r>
    </w:p>
    <w:p/>
    <w:p>
      <w:r xmlns:w="http://schemas.openxmlformats.org/wordprocessingml/2006/main">
        <w:t xml:space="preserve">Bog kaznuje Judovo ljudstvo zaradi njihove hudobije in jim bo sodil po njihovih poteh.</w:t>
      </w:r>
    </w:p>
    <w:p/>
    <w:p>
      <w:r xmlns:w="http://schemas.openxmlformats.org/wordprocessingml/2006/main">
        <w:t xml:space="preserve">1. Božja pravičnost: posledice naših dejanj</w:t>
      </w:r>
    </w:p>
    <w:p/>
    <w:p>
      <w:r xmlns:w="http://schemas.openxmlformats.org/wordprocessingml/2006/main">
        <w:t xml:space="preserve">2. Kesanje: Odvračanje od greha</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Izaija 1:18 – Pridite zdaj, pregovarjajmo se, pravi Gospod: čeprav so vaši grehi kakor škrlat, bodo beli kakor sneg.</w:t>
      </w:r>
    </w:p>
    <w:p/>
    <w:p>
      <w:r xmlns:w="http://schemas.openxmlformats.org/wordprocessingml/2006/main">
        <w:t xml:space="preserve">Ezekiel 7:4 In moje oko ti ne bo prizaneslo in ne bom se usmilil, ampak bom povrnil tvoja pota nad teboj in tvoje gnusobe bodo v tebi. In spoznali boste, da sem jaz GOSPOD.</w:t>
      </w:r>
    </w:p>
    <w:p/>
    <w:p>
      <w:r xmlns:w="http://schemas.openxmlformats.org/wordprocessingml/2006/main">
        <w:t xml:space="preserve">Bog izjavlja, da ne bo izkazal usmiljenja do izraelskega ljudstva in da jih bo kaznoval za njihove grehe.</w:t>
      </w:r>
    </w:p>
    <w:p/>
    <w:p>
      <w:r xmlns:w="http://schemas.openxmlformats.org/wordprocessingml/2006/main">
        <w:t xml:space="preserve">1. Bog je pravičen in usmiljen: razumevanje Ezekiela 7:4</w:t>
      </w:r>
    </w:p>
    <w:p/>
    <w:p>
      <w:r xmlns:w="http://schemas.openxmlformats.org/wordprocessingml/2006/main">
        <w:t xml:space="preserve">2. Božja svetost: Učenje iz učenja Ezekiela 7:4</w:t>
      </w:r>
    </w:p>
    <w:p/>
    <w:p>
      <w:r xmlns:w="http://schemas.openxmlformats.org/wordprocessingml/2006/main">
        <w:t xml:space="preserve">1. Rimljanom 12:19 – Ljubljeni, nikoli se ne maščujte sami, ampak prepustite to božji jezi, kajti pisano je: Moje je maščevanje, jaz bom povrnil, pravi Gospod.</w:t>
      </w:r>
    </w:p>
    <w:p/>
    <w:p>
      <w:r xmlns:w="http://schemas.openxmlformats.org/wordprocessingml/2006/main">
        <w:t xml:space="preserve">2. Jakob 1:13 – Naj nihče ne reče, ko je skušan, Bog me skuša, kajti Bog ne more biti skušan z zlom in sam ne skuša nikogar.</w:t>
      </w:r>
    </w:p>
    <w:p/>
    <w:p>
      <w:r xmlns:w="http://schemas.openxmlformats.org/wordprocessingml/2006/main">
        <w:t xml:space="preserve">Ezekiel 7:5 Tako pravi Gospod BOG: Zlo, edino zlo, glej, prihaja.</w:t>
      </w:r>
    </w:p>
    <w:p/>
    <w:p>
      <w:r xmlns:w="http://schemas.openxmlformats.org/wordprocessingml/2006/main">
        <w:t xml:space="preserve">Gospod Bog oznanja, da prihaja zlo.</w:t>
      </w:r>
    </w:p>
    <w:p/>
    <w:p>
      <w:r xmlns:w="http://schemas.openxmlformats.org/wordprocessingml/2006/main">
        <w:t xml:space="preserve">1. Neiminentno zlo: kako naj se pripravimo in odzovemo</w:t>
      </w:r>
    </w:p>
    <w:p/>
    <w:p>
      <w:r xmlns:w="http://schemas.openxmlformats.org/wordprocessingml/2006/main">
        <w:t xml:space="preserve">2. Gospodovo opozorilo: Naš odgovor kesanja in prenove</w:t>
      </w:r>
    </w:p>
    <w:p/>
    <w:p>
      <w:r xmlns:w="http://schemas.openxmlformats.org/wordprocessingml/2006/main">
        <w:t xml:space="preserve">1. Jakob 4:17 - "Kdor torej ve, kaj je prav, pa tega ne stori, je zanj greh."</w:t>
      </w:r>
    </w:p>
    <w:p/>
    <w:p>
      <w:r xmlns:w="http://schemas.openxmlformats.org/wordprocessingml/2006/main">
        <w:t xml:space="preserve">2. Psalm 34:15 - "Gospodove oči so uprte v pravične in njegova ušesa so pozorna na njihovo vpitje."</w:t>
      </w:r>
    </w:p>
    <w:p/>
    <w:p>
      <w:r xmlns:w="http://schemas.openxmlformats.org/wordprocessingml/2006/main">
        <w:t xml:space="preserve">Ezekiel 7:6 Prišel je konec, prišel je konec: pazi nate; glej, prišel je.</w:t>
      </w:r>
    </w:p>
    <w:p/>
    <w:p>
      <w:r xmlns:w="http://schemas.openxmlformats.org/wordprocessingml/2006/main">
        <w:t xml:space="preserve">Konec dni je prišel in pred nami.</w:t>
      </w:r>
    </w:p>
    <w:p/>
    <w:p>
      <w:r xmlns:w="http://schemas.openxmlformats.org/wordprocessingml/2006/main">
        <w:t xml:space="preserve">1: Koncem ne moremo ubežati in moramo biti pripravljeni, ko pridejo.</w:t>
      </w:r>
    </w:p>
    <w:p/>
    <w:p>
      <w:r xmlns:w="http://schemas.openxmlformats.org/wordprocessingml/2006/main">
        <w:t xml:space="preserve">2: Ne smemo se bati končnih časov, temveč se spomnimo, da je Bog z nami.</w:t>
      </w:r>
    </w:p>
    <w:p/>
    <w:p>
      <w:r xmlns:w="http://schemas.openxmlformats.org/wordprocessingml/2006/main">
        <w:t xml:space="preserve">1: Rimljanom 8:38-39 Kajti prepričan sem, da ne smrt ne življenje, ne angeli ne vladarji, ne sedanjost ne prihodnost, ne moči, ne višina ne globina, ne karkoli drugega v vsem stvarstvu ne bo moglo loči nas od Božje ljubezni v Kristusu Jezusu, našem Gospodu.</w:t>
      </w:r>
    </w:p>
    <w:p/>
    <w:p>
      <w:r xmlns:w="http://schemas.openxmlformats.org/wordprocessingml/2006/main">
        <w:t xml:space="preserve">2: Izaija 41:10 Ne boj se, kajti jaz sem s teboj; ne straši se, kajti jaz sem tvoj Bog; Okrepil te bom, pomagal ti bom, podpiral te bom s svojo pravično desnico.</w:t>
      </w:r>
    </w:p>
    <w:p/>
    <w:p>
      <w:r xmlns:w="http://schemas.openxmlformats.org/wordprocessingml/2006/main">
        <w:t xml:space="preserve">Ezekiel 7:7 Jutro je prišlo k tebi, o ti, ki prebivaš v deželi! Čas je prišel, dan stiske je blizu, ne pa ponovno oglašanje gora.</w:t>
      </w:r>
    </w:p>
    <w:p/>
    <w:p>
      <w:r xmlns:w="http://schemas.openxmlformats.org/wordprocessingml/2006/main">
        <w:t xml:space="preserve">Dan težav je blizu in njegove posledice se bodo poznale.</w:t>
      </w:r>
    </w:p>
    <w:p/>
    <w:p>
      <w:r xmlns:w="http://schemas.openxmlformats.org/wordprocessingml/2006/main">
        <w:t xml:space="preserve">1. Prihaja dan težav: pripravite se na posledice</w:t>
      </w:r>
    </w:p>
    <w:p/>
    <w:p>
      <w:r xmlns:w="http://schemas.openxmlformats.org/wordprocessingml/2006/main">
        <w:t xml:space="preserve">2. Bog vse ve: zaupajte njegovim načrtom za vas</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Ezekiel 7:8 Zdaj bom kmalu izlil svoj bes nadte in izpolnil svojo jezo nad teboj; in te bom sodil po tvojih poteh in ti povrnil vse tvoje gnusobe.</w:t>
      </w:r>
    </w:p>
    <w:p/>
    <w:p>
      <w:r xmlns:w="http://schemas.openxmlformats.org/wordprocessingml/2006/main">
        <w:t xml:space="preserve">Bog bo sodil in kaznoval vsak greh in hudobijo.</w:t>
      </w:r>
    </w:p>
    <w:p/>
    <w:p>
      <w:r xmlns:w="http://schemas.openxmlformats.org/wordprocessingml/2006/main">
        <w:t xml:space="preserve">1. Božja pravičnost: Posledica greha</w:t>
      </w:r>
    </w:p>
    <w:p/>
    <w:p>
      <w:r xmlns:w="http://schemas.openxmlformats.org/wordprocessingml/2006/main">
        <w:t xml:space="preserve">2. Pomen kesanja</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Pregovori 28:13- Kdor prikriva svoje prestopke, ne bo uspel, kdor pa jih prizna in opusti, bo našel sočutje.</w:t>
      </w:r>
    </w:p>
    <w:p/>
    <w:p>
      <w:r xmlns:w="http://schemas.openxmlformats.org/wordprocessingml/2006/main">
        <w:t xml:space="preserve">Ezekiel 7:9 In moje oko ne bo prizaneslo in ne bom se usmilil; povrnil ti bom po tvojih poteh in tvojih gnusobah, ki so v tebi. in spoznali boste, da sem jaz GOSPOD, ki udarja.</w:t>
      </w:r>
    </w:p>
    <w:p/>
    <w:p>
      <w:r xmlns:w="http://schemas.openxmlformats.org/wordprocessingml/2006/main">
        <w:t xml:space="preserve">Gospod ne bo prizanesel ali se jim usmilil, temveč bo kaznoval tiste, ki so zagrešili gnusobe v skladu z njihovimi potmi.</w:t>
      </w:r>
    </w:p>
    <w:p/>
    <w:p>
      <w:r xmlns:w="http://schemas.openxmlformats.org/wordprocessingml/2006/main">
        <w:t xml:space="preserve">1. Gospod pravice: Razumevanje Božje pravične sodbe</w:t>
      </w:r>
    </w:p>
    <w:p/>
    <w:p>
      <w:r xmlns:w="http://schemas.openxmlformats.org/wordprocessingml/2006/main">
        <w:t xml:space="preserve">2. Gospodovo usmiljenje: vedeti, kaj pomeni prejeti usmiljenje</w:t>
      </w:r>
    </w:p>
    <w:p/>
    <w:p>
      <w:r xmlns:w="http://schemas.openxmlformats.org/wordprocessingml/2006/main">
        <w:t xml:space="preserve">1. Rimljanom 12:19 – Dragi ljubljeni, ne maščujte se sami, ampak raje dajte prostor jezi: kajti pisano je: Moje je maščevanje; Jaz bom povrnil, govori Gospod.</w:t>
      </w:r>
    </w:p>
    <w:p/>
    <w:p>
      <w:r xmlns:w="http://schemas.openxmlformats.org/wordprocessingml/2006/main">
        <w:t xml:space="preserve">2. Pregovori 15:2 – Jezik modrih uporablja znanje prav, usta bedakov pa izlivajo neumnost.</w:t>
      </w:r>
    </w:p>
    <w:p/>
    <w:p>
      <w:r xmlns:w="http://schemas.openxmlformats.org/wordprocessingml/2006/main">
        <w:t xml:space="preserve">Ezekiel 7:10 Glej dan, glej, prišel je; jutro je zašlo; palica je vzcvetela, ponos je brstil.</w:t>
      </w:r>
    </w:p>
    <w:p/>
    <w:p>
      <w:r xmlns:w="http://schemas.openxmlformats.org/wordprocessingml/2006/main">
        <w:t xml:space="preserve">Bog svari, da je prišel sodni dan in da so njegove posledice neizogibne.</w:t>
      </w:r>
    </w:p>
    <w:p/>
    <w:p>
      <w:r xmlns:w="http://schemas.openxmlformats.org/wordprocessingml/2006/main">
        <w:t xml:space="preserve">1. Sodni dan je blizu – kako se pripraviti in živeti pravično</w:t>
      </w:r>
    </w:p>
    <w:p/>
    <w:p>
      <w:r xmlns:w="http://schemas.openxmlformats.org/wordprocessingml/2006/main">
        <w:t xml:space="preserve">2. Ponos pride pred padcem – naučimo se ponižati</w:t>
      </w:r>
    </w:p>
    <w:p/>
    <w:p>
      <w:r xmlns:w="http://schemas.openxmlformats.org/wordprocessingml/2006/main">
        <w:t xml:space="preserve">1. Rimljanom 2:5-6 – Toda zaradi trdega in nepokornega srca si kopičite jezo na dan jeze, ko se bo razodela Božja pravična sodba.</w:t>
      </w:r>
    </w:p>
    <w:p/>
    <w:p>
      <w:r xmlns:w="http://schemas.openxmlformats.org/wordprocessingml/2006/main">
        <w:t xml:space="preserve">2. Jakob 4:6 – Vendar daje več milosti. Zato pravi: Bog se prevzetnim upira, ponižnim pa daje milost.</w:t>
      </w:r>
    </w:p>
    <w:p/>
    <w:p>
      <w:r xmlns:w="http://schemas.openxmlformats.org/wordprocessingml/2006/main">
        <w:t xml:space="preserve">Ezekiel 7:11 Nasilje se je dvignilo v palico hudobije: nihče od njih ne bo ostal, ne od njihove množice, ne od nikogar od njih; tudi ne bo jokanja za njimi.</w:t>
      </w:r>
    </w:p>
    <w:p/>
    <w:p>
      <w:r xmlns:w="http://schemas.openxmlformats.org/wordprocessingml/2006/main">
        <w:t xml:space="preserve">Nasilja hudobije ne bomo tolerirali in njegove posledice bodo popolne in popolne.</w:t>
      </w:r>
    </w:p>
    <w:p/>
    <w:p>
      <w:r xmlns:w="http://schemas.openxmlformats.org/wordprocessingml/2006/main">
        <w:t xml:space="preserve">1. Božja sodba je pravična in popolna</w:t>
      </w:r>
    </w:p>
    <w:p/>
    <w:p>
      <w:r xmlns:w="http://schemas.openxmlformats.org/wordprocessingml/2006/main">
        <w:t xml:space="preserve">2. Nevarnosti hudobije so hude</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Galatom 6:7 – Ne dajte se zavajati: Bog se ne da zasmehovati, kajti kar kdo seje, bo tudi žel.</w:t>
      </w:r>
    </w:p>
    <w:p/>
    <w:p>
      <w:r xmlns:w="http://schemas.openxmlformats.org/wordprocessingml/2006/main">
        <w:t xml:space="preserve">Ezekiel 7:12 Čas je prišel, dan se približuje: kupec naj se ne veseli in prodajalec naj ne žaluje, kajti jeza je nad vso množico.</w:t>
      </w:r>
    </w:p>
    <w:p/>
    <w:p>
      <w:r xmlns:w="http://schemas.openxmlformats.org/wordprocessingml/2006/main">
        <w:t xml:space="preserve">Čas sodbe je blizu in za nikogar ne bo čas veselja ali žalosti.</w:t>
      </w:r>
    </w:p>
    <w:p/>
    <w:p>
      <w:r xmlns:w="http://schemas.openxmlformats.org/wordprocessingml/2006/main">
        <w:t xml:space="preserve">1: Božja sodba prihaja in vse mora biti pripravljeno.</w:t>
      </w:r>
    </w:p>
    <w:p/>
    <w:p>
      <w:r xmlns:w="http://schemas.openxmlformats.org/wordprocessingml/2006/main">
        <w:t xml:space="preserve">2: Ne smemo postati samozadovoljni v naši veri, kajti sodba bo kmalu prišla.</w:t>
      </w:r>
    </w:p>
    <w:p/>
    <w:p>
      <w:r xmlns:w="http://schemas.openxmlformats.org/wordprocessingml/2006/main">
        <w:t xml:space="preserve">1: Izaija 13:9-11 - Glej, prihaja dan Gospodov, krut z jezo in gorečo jezo, da bo pustil deželo v opustošenje in iztrebil bo grešnike iz nje.</w:t>
      </w:r>
    </w:p>
    <w:p/>
    <w:p>
      <w:r xmlns:w="http://schemas.openxmlformats.org/wordprocessingml/2006/main">
        <w:t xml:space="preserve">2: Matej 24:36-44 - Toda o tistem dnevu in uri ne ve nihče, ne nebeški angeli, ampak samo moj Oče.</w:t>
      </w:r>
    </w:p>
    <w:p/>
    <w:p>
      <w:r xmlns:w="http://schemas.openxmlformats.org/wordprocessingml/2006/main">
        <w:t xml:space="preserve">Ezekiel 7:13 Kajti prodajalec se ne bo vrnil k temu, kar je bilo prodano, čeprav so bili še živi. tudi nihče se ne bo okrepil v krivici svojega življenja.</w:t>
      </w:r>
    </w:p>
    <w:p/>
    <w:p>
      <w:r xmlns:w="http://schemas.openxmlformats.org/wordprocessingml/2006/main">
        <w:t xml:space="preserve">Ezekiel opozarja, da se tisti, ki grešijo, ne bodo mogli vrniti v prejšnje življenje, saj se videnje nanaša na celotno množico.</w:t>
      </w:r>
    </w:p>
    <w:p/>
    <w:p>
      <w:r xmlns:w="http://schemas.openxmlformats.org/wordprocessingml/2006/main">
        <w:t xml:space="preserve">1. Božja pravičnost je neizogibna</w:t>
      </w:r>
    </w:p>
    <w:p/>
    <w:p>
      <w:r xmlns:w="http://schemas.openxmlformats.org/wordprocessingml/2006/main">
        <w:t xml:space="preserve">2. Nihče se ne more zanesti na krivico za moč</w:t>
      </w:r>
    </w:p>
    <w:p/>
    <w:p>
      <w:r xmlns:w="http://schemas.openxmlformats.org/wordprocessingml/2006/main">
        <w:t xml:space="preserve">1. Rimljanom 2:5-8 Toda zaradi svojega trdega in nepokornega srca si kopičite jezo na dan jeze, ko se bo razodela Božja pravična sodba.</w:t>
      </w:r>
    </w:p>
    <w:p/>
    <w:p>
      <w:r xmlns:w="http://schemas.openxmlformats.org/wordprocessingml/2006/main">
        <w:t xml:space="preserve">2. Hebrejcem 10:26-27 Kajti če grešimo načrtno, potem ko smo prejeli spoznanje resnice, ne ostane več žrtev za grehe, ampak strahovito pričakovanje sodbe in ognjeni bes, ki bo požrl nasprotnike.</w:t>
      </w:r>
    </w:p>
    <w:p/>
    <w:p>
      <w:r xmlns:w="http://schemas.openxmlformats.org/wordprocessingml/2006/main">
        <w:t xml:space="preserve">Ezekiel 7:14 Zatrobili so na trobento, da so vse pripravili; toda nihče ne gre v boj, zakaj moja jeza je nad vso množico njeno.</w:t>
      </w:r>
    </w:p>
    <w:p/>
    <w:p>
      <w:r xmlns:w="http://schemas.openxmlformats.org/wordprocessingml/2006/main">
        <w:t xml:space="preserve">Ljudstvo je bilo poklicano v boj, a nihče ne gre, ker je božja jeza nad njimi.</w:t>
      </w:r>
    </w:p>
    <w:p/>
    <w:p>
      <w:r xmlns:w="http://schemas.openxmlformats.org/wordprocessingml/2006/main">
        <w:t xml:space="preserve">1: Božja jeza je nad nami, zato se moramo pokesati.</w:t>
      </w:r>
    </w:p>
    <w:p/>
    <w:p>
      <w:r xmlns:w="http://schemas.openxmlformats.org/wordprocessingml/2006/main">
        <w:t xml:space="preserve">2: Pripravljeni moramo biti služiti Bogu in njegovi volji.</w:t>
      </w:r>
    </w:p>
    <w:p/>
    <w:p>
      <w:r xmlns:w="http://schemas.openxmlformats.org/wordprocessingml/2006/main">
        <w:t xml:space="preserve">1: Deuteronomy 28:1-2 - In če boš zvesto poslušal glas Gospoda, svojega Boga, in skrbno izpolnjeval vse njegove zapovedi, ki ti jih danes zapovedujem, te bo Gospod, tvoj Bog, postavil visoko nad vse narode zemlje. . In vsi ti blagoslovi bodo prišli nadte in te zajeli, če boš poslušal glas Gospoda, svojega Boga.</w:t>
      </w:r>
    </w:p>
    <w:p/>
    <w:p>
      <w:r xmlns:w="http://schemas.openxmlformats.org/wordprocessingml/2006/main">
        <w:t xml:space="preserve">2: Hebrejcem 12:1-2 – Ker smo torej obdani s tolikšnim oblakom prič, odložimo tudi vsako težo in greh, ki se tako tesno oklepa, in vztrajno tecimo v tekmi, ki je pred nami. nas, gledajoč na Jezusa, ustanovitelja in dovršitelja naše vere, ki je zaradi veselja, ki je bilo pred njim, prestal križ, zaničeval sramoto, in sedi na desnici božjega prestola.</w:t>
      </w:r>
    </w:p>
    <w:p/>
    <w:p>
      <w:r xmlns:w="http://schemas.openxmlformats.org/wordprocessingml/2006/main">
        <w:t xml:space="preserve">Ezekiel 7:15 Zunaj je meč, znotraj pa kuga in lakota. Kdor je na polju, bo umrl z mečem; in kdor bo v mestu, ga bosta požrla lakota in kuga.</w:t>
      </w:r>
    </w:p>
    <w:p/>
    <w:p>
      <w:r xmlns:w="http://schemas.openxmlformats.org/wordprocessingml/2006/main">
        <w:t xml:space="preserve">Bog svari pred prihajajočo kaznijo v obliki meča, kuge in lakote. Tisti na polju bodo umrli od meča, tisti v mestu pa bodo poginili od lakote in kuge.</w:t>
      </w:r>
    </w:p>
    <w:p/>
    <w:p>
      <w:r xmlns:w="http://schemas.openxmlformats.org/wordprocessingml/2006/main">
        <w:t xml:space="preserve">1. Nevarnost božje sodbe</w:t>
      </w:r>
    </w:p>
    <w:p/>
    <w:p>
      <w:r xmlns:w="http://schemas.openxmlformats.org/wordprocessingml/2006/main">
        <w:t xml:space="preserve">2. Vpliv greha na naša življenja</w:t>
      </w:r>
    </w:p>
    <w:p/>
    <w:p>
      <w:r xmlns:w="http://schemas.openxmlformats.org/wordprocessingml/2006/main">
        <w:t xml:space="preserve">1. Jeremija 14:12-15 – Božja sodba, ker niste upoštevali njegovih opozoril</w:t>
      </w:r>
    </w:p>
    <w:p/>
    <w:p>
      <w:r xmlns:w="http://schemas.openxmlformats.org/wordprocessingml/2006/main">
        <w:t xml:space="preserve">2. Amos 4:6-10 – Božja sodba za jemanje njegovih blagoslovov za samoumevne</w:t>
      </w:r>
    </w:p>
    <w:p/>
    <w:p>
      <w:r xmlns:w="http://schemas.openxmlformats.org/wordprocessingml/2006/main">
        <w:t xml:space="preserve">Ezekiel 7:16 Toda tisti, ki jim uidejo, bodo ubežali in bodo na gorah kakor golobi v dolinah, vsi bodo žalovali, vsak zaradi svoje krivice.</w:t>
      </w:r>
    </w:p>
    <w:p/>
    <w:p>
      <w:r xmlns:w="http://schemas.openxmlformats.org/wordprocessingml/2006/main">
        <w:t xml:space="preserve">Ta odlomek govori o tistih, ki se bodo izognili Božji sodbi, vendar bodo to storili v žalosti, objokovani za svojimi grehi.</w:t>
      </w:r>
    </w:p>
    <w:p/>
    <w:p>
      <w:r xmlns:w="http://schemas.openxmlformats.org/wordprocessingml/2006/main">
        <w:t xml:space="preserve">1. Žalost pobega: Razumevanje žalovanja tistih, ki uidejo sodbi</w:t>
      </w:r>
    </w:p>
    <w:p/>
    <w:p>
      <w:r xmlns:w="http://schemas.openxmlformats.org/wordprocessingml/2006/main">
        <w:t xml:space="preserve">2. Premagovanje krivice: Doseči pobeg s kesanjem</w:t>
      </w:r>
    </w:p>
    <w:p/>
    <w:p>
      <w:r xmlns:w="http://schemas.openxmlformats.org/wordprocessingml/2006/main">
        <w:t xml:space="preserve">1. Izaija 55:7 "Naj brezbožnik zapusti svojo pot in krivičnik svoje misli in naj se obrne h GOSPODU, in usmilil se ga bo, in k našemu Bogu, ker velikodušno odpušča."</w:t>
      </w:r>
    </w:p>
    <w:p/>
    <w:p>
      <w:r xmlns:w="http://schemas.openxmlformats.org/wordprocessingml/2006/main">
        <w:t xml:space="preserve">2. Psalm 51:17 "Božje daritve so zlomljen duh: polomljenega in skesanega srca, o Bog, ne boš preziral."</w:t>
      </w:r>
    </w:p>
    <w:p/>
    <w:p>
      <w:r xmlns:w="http://schemas.openxmlformats.org/wordprocessingml/2006/main">
        <w:t xml:space="preserve">Ezekiel 7:17 Vse roke bodo oslabele in vsa kolena bodo šibka kot voda.</w:t>
      </w:r>
    </w:p>
    <w:p/>
    <w:p>
      <w:r xmlns:w="http://schemas.openxmlformats.org/wordprocessingml/2006/main">
        <w:t xml:space="preserve">Ljudje bodo zaradi Gospodove sodbe oslabljeni in se ne bodo mogli braniti.</w:t>
      </w:r>
    </w:p>
    <w:p/>
    <w:p>
      <w:r xmlns:w="http://schemas.openxmlformats.org/wordprocessingml/2006/main">
        <w:t xml:space="preserve">1. Čas šibkosti: Učiti se zanašati na Božjo moč</w:t>
      </w:r>
    </w:p>
    <w:p/>
    <w:p>
      <w:r xmlns:w="http://schemas.openxmlformats.org/wordprocessingml/2006/main">
        <w:t xml:space="preserve">2. Nihče ni varen pred Božjo pravičnostjo: Kako pripraviti svoje srce na njegovo sodbo</w:t>
      </w:r>
    </w:p>
    <w:p/>
    <w:p>
      <w:r xmlns:w="http://schemas.openxmlformats.org/wordprocessingml/2006/main">
        <w:t xml:space="preserve">1. Izaija 40:29-31 - On daje moč omedlelemu in tistemu, ki je brez moči, povečuje moč.</w:t>
      </w:r>
    </w:p>
    <w:p/>
    <w:p>
      <w:r xmlns:w="http://schemas.openxmlformats.org/wordprocessingml/2006/main">
        <w:t xml:space="preserve">2. 2. Korinčanom 12:9-10 - Moja milost vam zadostuje, kajti moja moč se izpopolni v šibkosti.</w:t>
      </w:r>
    </w:p>
    <w:p/>
    <w:p>
      <w:r xmlns:w="http://schemas.openxmlformats.org/wordprocessingml/2006/main">
        <w:t xml:space="preserve">Ezekiel 7:18 Tudi opasali se bodo z raševino in groza jih bo prevzela; in sramota bo na vseh obrazih in pleša na vseh njih glavah.</w:t>
      </w:r>
    </w:p>
    <w:p/>
    <w:p>
      <w:r xmlns:w="http://schemas.openxmlformats.org/wordprocessingml/2006/main">
        <w:t xml:space="preserve">Prihod božje sodbe prinaša ljudem sramoto in grozo.</w:t>
      </w:r>
    </w:p>
    <w:p/>
    <w:p>
      <w:r xmlns:w="http://schemas.openxmlformats.org/wordprocessingml/2006/main">
        <w:t xml:space="preserve">1: Opozorilo o prihajajoči sodbi</w:t>
      </w:r>
    </w:p>
    <w:p/>
    <w:p>
      <w:r xmlns:w="http://schemas.openxmlformats.org/wordprocessingml/2006/main">
        <w:t xml:space="preserve">2: Sramota božje sodbe</w:t>
      </w:r>
    </w:p>
    <w:p/>
    <w:p>
      <w:r xmlns:w="http://schemas.openxmlformats.org/wordprocessingml/2006/main">
        <w:t xml:space="preserve">1: Joel 2:13 - "Razderite svoje srce in ne svojih oblačil. Vrnite se h GOSPODU, svojemu Bogu, kajti on je milostljiv in usmiljen, počasen v jezi in obilen v ljubezni, in se pokesa, da ne pošlje nesreče."</w:t>
      </w:r>
    </w:p>
    <w:p/>
    <w:p>
      <w:r xmlns:w="http://schemas.openxmlformats.org/wordprocessingml/2006/main">
        <w:t xml:space="preserve">2: Jakob 4:8 - "Približajte se Bogu in se vam bo približal. Umijte si roke, grešniki, in očistite svoja srca, dvoumni."</w:t>
      </w:r>
    </w:p>
    <w:p/>
    <w:p>
      <w:r xmlns:w="http://schemas.openxmlformats.org/wordprocessingml/2006/main">
        <w:t xml:space="preserve">Ezekiel 7:19 Svoje srebro bodo vrgli na ulice in njihovo zlato bo odstranjeno; njihovo srebro in njihovo zlato jih ne bosta mogla rešiti na dan jeze GOSPODOVE; ne bodo nasitili svojih duš niti napolni njih črevesje: ker je kamen spotike njihove krivice.</w:t>
      </w:r>
    </w:p>
    <w:p/>
    <w:p>
      <w:r xmlns:w="http://schemas.openxmlformats.org/wordprocessingml/2006/main">
        <w:t xml:space="preserve">Prišel bo dan Gospodove jeze in srebro in zlato hudobnih jih ne bo moglo rešiti.</w:t>
      </w:r>
    </w:p>
    <w:p/>
    <w:p>
      <w:r xmlns:w="http://schemas.openxmlformats.org/wordprocessingml/2006/main">
        <w:t xml:space="preserve">1. Vrednost bogastva v primerjavi z vrednostjo pravičnosti</w:t>
      </w:r>
    </w:p>
    <w:p/>
    <w:p>
      <w:r xmlns:w="http://schemas.openxmlformats.org/wordprocessingml/2006/main">
        <w:t xml:space="preserve">2. Iskanje bogastva na račun pravičnosti</w:t>
      </w:r>
    </w:p>
    <w:p/>
    <w:p>
      <w:r xmlns:w="http://schemas.openxmlformats.org/wordprocessingml/2006/main">
        <w:t xml:space="preserve">1. Pregovori 11:4 – Bogastvo ne pomaga na dan jeze, pravičnost pa rešuje smrti.</w:t>
      </w:r>
    </w:p>
    <w:p/>
    <w:p>
      <w:r xmlns:w="http://schemas.openxmlformats.org/wordprocessingml/2006/main">
        <w:t xml:space="preserve">2. Hagaj 2:8 - Srebro je moje in zlato je moje, pravi Gospod nad vojskami.</w:t>
      </w:r>
    </w:p>
    <w:p/>
    <w:p>
      <w:r xmlns:w="http://schemas.openxmlformats.org/wordprocessingml/2006/main">
        <w:t xml:space="preserve">Ezekiel 7:20 Kar se tiče lepote njegovega okrasja, ga je postavil v veličastvo; oni pa so naredili podobe svojih gnusob in svojih gnusob v njem; zato sem ga dal daleč od njih.</w:t>
      </w:r>
    </w:p>
    <w:p/>
    <w:p>
      <w:r xmlns:w="http://schemas.openxmlformats.org/wordprocessingml/2006/main">
        <w:t xml:space="preserve">Lepota Božjega okrasja je postavljena v veličastvo, toda ljudje so vanj postavili podobe gnusob in gnusob.</w:t>
      </w:r>
    </w:p>
    <w:p/>
    <w:p>
      <w:r xmlns:w="http://schemas.openxmlformats.org/wordprocessingml/2006/main">
        <w:t xml:space="preserve">1. Božja lepota je brezčasna in jo je treba zelo spoštovati.</w:t>
      </w:r>
    </w:p>
    <w:p/>
    <w:p>
      <w:r xmlns:w="http://schemas.openxmlformats.org/wordprocessingml/2006/main">
        <w:t xml:space="preserve">2. Morali bi se odločiti, da bomo Boga častili s svojim življenjem, ne pa z gnusnimi stvarmi.</w:t>
      </w:r>
    </w:p>
    <w:p/>
    <w:p>
      <w:r xmlns:w="http://schemas.openxmlformats.org/wordprocessingml/2006/main">
        <w:t xml:space="preserve">1. Izaija 43:7 - Vsak, ki se kliče po mojem imenu, ki sem ga ustvaril v svojo slavo, ki sem ga oblikoval in naredil.</w:t>
      </w:r>
    </w:p>
    <w:p/>
    <w:p>
      <w:r xmlns:w="http://schemas.openxmlformats.org/wordprocessingml/2006/main">
        <w:t xml:space="preserve">2. Efežanom 5:8-10 – Kajti nekoč ste bili tema, zdaj pa ste luč v Gospodu. Živite kot otroci luči, saj je sad luči sestavljen iz vse dobrote, pravičnosti in resnice.</w:t>
      </w:r>
    </w:p>
    <w:p/>
    <w:p>
      <w:r xmlns:w="http://schemas.openxmlformats.org/wordprocessingml/2006/main">
        <w:t xml:space="preserve">Ezekiel 7:21 In dal ga bom v roke tujcem v plen in hudobnim na zemlji v plen; in ga bodo onesnažili.</w:t>
      </w:r>
    </w:p>
    <w:p/>
    <w:p>
      <w:r xmlns:w="http://schemas.openxmlformats.org/wordprocessingml/2006/main">
        <w:t xml:space="preserve">Bog bo hudobnim na zemlji dal, kar si zaslužijo, in jim vzel, kar so uničili.</w:t>
      </w:r>
    </w:p>
    <w:p/>
    <w:p>
      <w:r xmlns:w="http://schemas.openxmlformats.org/wordprocessingml/2006/main">
        <w:t xml:space="preserve">1. Bog je zvest pri zagotavljanju pravice</w:t>
      </w:r>
    </w:p>
    <w:p/>
    <w:p>
      <w:r xmlns:w="http://schemas.openxmlformats.org/wordprocessingml/2006/main">
        <w:t xml:space="preserve">2. Pravičnost prinaša blagoslove, hudobija prinaša posledice</w:t>
      </w:r>
    </w:p>
    <w:p/>
    <w:p>
      <w:r xmlns:w="http://schemas.openxmlformats.org/wordprocessingml/2006/main">
        <w:t xml:space="preserve">1. Rimljanom 12:19 - "Ljubljeni, nikoli se ne maščujte sami, ampak prepustite božji jezi, kajti pisano je:" Moje je maščevanje, jaz bom povrnil, pravi Gospod.</w:t>
      </w:r>
    </w:p>
    <w:p/>
    <w:p>
      <w:r xmlns:w="http://schemas.openxmlformats.org/wordprocessingml/2006/main">
        <w:t xml:space="preserve">2. Pregovori 11:21 – Bodite prepričani, hudobna oseba ne bo ostala nekaznovana, a potomci pravičnih bodo rešeni.</w:t>
      </w:r>
    </w:p>
    <w:p/>
    <w:p>
      <w:r xmlns:w="http://schemas.openxmlformats.org/wordprocessingml/2006/main">
        <w:t xml:space="preserve">Ezekiel 7:22 Tudi svoj obraz bom odvrnil od njih, in oskrunili bodo mojo skrivnico; kajti roparji bodo vstopili vanj in ga oskrunili.</w:t>
      </w:r>
    </w:p>
    <w:p/>
    <w:p>
      <w:r xmlns:w="http://schemas.openxmlformats.org/wordprocessingml/2006/main">
        <w:t xml:space="preserve">Bog se je odvrnil od tistih, ki so oskrunili in oropali njegovo skrivno mesto.</w:t>
      </w:r>
    </w:p>
    <w:p/>
    <w:p>
      <w:r xmlns:w="http://schemas.openxmlformats.org/wordprocessingml/2006/main">
        <w:t xml:space="preserve">1: Varovati moramo Gospodovo skrivno mesto, saj ne bo dopuščal tistih, ki ga oskrunijo.</w:t>
      </w:r>
    </w:p>
    <w:p/>
    <w:p>
      <w:r xmlns:w="http://schemas.openxmlformats.org/wordprocessingml/2006/main">
        <w:t xml:space="preserve">2: Paziti moramo, da častimo in spoštujemo Gospoda v vseh naših dejanjih, kajti On ne bo milostno gledal na tiste, ki ropajo njegove skrivnosti.</w:t>
      </w:r>
    </w:p>
    <w:p/>
    <w:p>
      <w:r xmlns:w="http://schemas.openxmlformats.org/wordprocessingml/2006/main">
        <w:t xml:space="preserve">1: Psalm 24:3-4 Kdo se bo povzpel na GOSPODOVO goro? ali kdo bo stal na njegovem svetem mestu? Kdor ima čiste roke in čisto srce; ki ni povzdignil svoje duše v nečimrnost in ni prisegel zvijačno.</w:t>
      </w:r>
    </w:p>
    <w:p/>
    <w:p>
      <w:r xmlns:w="http://schemas.openxmlformats.org/wordprocessingml/2006/main">
        <w:t xml:space="preserve">2:1 Petrovo 1:15-17 Kakor pa je svet tisti, ki vas je poklical, tako bodite sveti tudi vi v vsem vedenju; Kajti pisano je: Bodite sveti; saj sem svet. In če kličete Očeta, ki ne glede na osebo sodi po delu vsakega človeka, preživite čas svojega tujega bivanja v strahu.</w:t>
      </w:r>
    </w:p>
    <w:p/>
    <w:p>
      <w:r xmlns:w="http://schemas.openxmlformats.org/wordprocessingml/2006/main">
        <w:t xml:space="preserve">Ezekiel 7:23 Naredi verigo, kajti dežela je polna krvavih zločinov in mesto je polno nasilja.</w:t>
      </w:r>
    </w:p>
    <w:p/>
    <w:p>
      <w:r xmlns:w="http://schemas.openxmlformats.org/wordprocessingml/2006/main">
        <w:t xml:space="preserve">Dežela je polna nepravičnosti in nasilja.</w:t>
      </w:r>
    </w:p>
    <w:p/>
    <w:p>
      <w:r xmlns:w="http://schemas.openxmlformats.org/wordprocessingml/2006/main">
        <w:t xml:space="preserve">1. Nenamerne posledice krivice</w:t>
      </w:r>
    </w:p>
    <w:p/>
    <w:p>
      <w:r xmlns:w="http://schemas.openxmlformats.org/wordprocessingml/2006/main">
        <w:t xml:space="preserve">2. Moč pravičnosti v nasilnem svetu</w:t>
      </w:r>
    </w:p>
    <w:p/>
    <w:p>
      <w:r xmlns:w="http://schemas.openxmlformats.org/wordprocessingml/2006/main">
        <w:t xml:space="preserve">1. Izaija 1:17 – Naučite se delati dobro; iskati pravico, popraviti zatiranje; prinesi pravico siroti, brani pravdo vdove.</w:t>
      </w:r>
    </w:p>
    <w:p/>
    <w:p>
      <w:r xmlns:w="http://schemas.openxmlformats.org/wordprocessingml/2006/main">
        <w:t xml:space="preserve">2. Jakob 2:8-9 - Če resnično izpolnjujete kraljevo postavo po Svetem pismu, Ljubi svojega bližnjega kakor samega sebe, delaš dobro. Če pa ste pristranski, grešite in vas zakon obsoja kot prestopnike.</w:t>
      </w:r>
    </w:p>
    <w:p/>
    <w:p>
      <w:r xmlns:w="http://schemas.openxmlformats.org/wordprocessingml/2006/main">
        <w:t xml:space="preserve">Ezekiel 7:24 Zato bom pripeljal najhujše med pogani, in posedli bodo svoje hiše; tudi prenehal bom bahavost močnih; in njih svetišča bodo oskrunjena.</w:t>
      </w:r>
    </w:p>
    <w:p/>
    <w:p>
      <w:r xmlns:w="http://schemas.openxmlformats.org/wordprocessingml/2006/main">
        <w:t xml:space="preserve">Bog bo pripeljal najhujše med pogani in močnim odvzel njihovo moč, njihova svetišča pa bodo oskrunjena.</w:t>
      </w:r>
    </w:p>
    <w:p/>
    <w:p>
      <w:r xmlns:w="http://schemas.openxmlformats.org/wordprocessingml/2006/main">
        <w:t xml:space="preserve">1. "Božja sodba: slečenje močnih in oskrunjenje svetih"</w:t>
      </w:r>
    </w:p>
    <w:p/>
    <w:p>
      <w:r xmlns:w="http://schemas.openxmlformats.org/wordprocessingml/2006/main">
        <w:t xml:space="preserve">2. "Najhujši med pogani: Božja pravičnost v akciji"</w:t>
      </w:r>
    </w:p>
    <w:p/>
    <w:p>
      <w:r xmlns:w="http://schemas.openxmlformats.org/wordprocessingml/2006/main">
        <w:t xml:space="preserve">1. Jeremija 25:31-33 - "Hrup bo prišel do konca zemlje; kajti GOSPOD ima pravdo z narodi; on se bo pravdil z vsem mesom; hudobne bo izročil meču, govori GOSPOD. Tako pravi GOSPOD nad vojskami: Glej, zlo bo šlo od naroda do naroda in velik vihar se bo dvignil od obrobja zemlje. In tisti dan bo GOSPOD ubit od enega konca zemlje celo do drugega konca zemlje: ne bodo objokovane, ne pobrane ne pokopane; gnoj bodo na tleh."</w:t>
      </w:r>
    </w:p>
    <w:p/>
    <w:p>
      <w:r xmlns:w="http://schemas.openxmlformats.org/wordprocessingml/2006/main">
        <w:t xml:space="preserve">2. Izaija 66:15-16 - "Kajti, glej, GOSPOD bo prišel z ognjem in s svojimi vozovi kakor vihar, da uliva svojo jezo z besom in svojo grajo z ognjenimi plameni. Kajti z ognjem in njegovim z mečem se bo GOSPOD pravdil z vsakim mesom in veliko jih bo GOSPOD ubil."</w:t>
      </w:r>
    </w:p>
    <w:p/>
    <w:p>
      <w:r xmlns:w="http://schemas.openxmlformats.org/wordprocessingml/2006/main">
        <w:t xml:space="preserve">Ezekiel 7:25 Prihaja uničenje; in iskali bodo mir, pa ga ne bo.</w:t>
      </w:r>
    </w:p>
    <w:p/>
    <w:p>
      <w:r xmlns:w="http://schemas.openxmlformats.org/wordprocessingml/2006/main">
        <w:t xml:space="preserve">Bog svari pred prihajajočim uničenjem in ne bo miru za tiste, ki ga iščejo.</w:t>
      </w:r>
    </w:p>
    <w:p/>
    <w:p>
      <w:r xmlns:w="http://schemas.openxmlformats.org/wordprocessingml/2006/main">
        <w:t xml:space="preserve">1. Božje opozorilo: Priprava na uničenje</w:t>
      </w:r>
    </w:p>
    <w:p/>
    <w:p>
      <w:r xmlns:w="http://schemas.openxmlformats.org/wordprocessingml/2006/main">
        <w:t xml:space="preserve">2. Upanje v Boga: Zaupajte v njegovo zaščito</w:t>
      </w:r>
    </w:p>
    <w:p/>
    <w:p>
      <w:r xmlns:w="http://schemas.openxmlformats.org/wordprocessingml/2006/main">
        <w:t xml:space="preserve">1. Izaija 33:20-22 Poglej na Sion, mesto naših praznikov; tvoje oči bodo videle Jeruzalem, mirno bivališče, šotor, ki se ne bo premaknil; njegovi koli ne bodo nikoli potegnjeni navzgor in nobena od njegovih vrvi se ne bo pretrgala.</w:t>
      </w:r>
    </w:p>
    <w:p/>
    <w:p>
      <w:r xmlns:w="http://schemas.openxmlformats.org/wordprocessingml/2006/main">
        <w:t xml:space="preserve">2. Rimljanom 8:38-39 Kajti prepričan sem, da ne smrt ne življenje, ne angeli ne demoni, ne sedanjost ne prihodnost, ne nobena moč, ne višina ne globina, ne kar koli drugega v vsem stvarstvu ne bo moglo loči nas od Božje ljubezni, ki je v Kristusu Jezusu, našem Gospodu.</w:t>
      </w:r>
    </w:p>
    <w:p/>
    <w:p>
      <w:r xmlns:w="http://schemas.openxmlformats.org/wordprocessingml/2006/main">
        <w:t xml:space="preserve">Ezekiel 7:26 Prišla bo nesreča za nesrečo in govorica za govorico; takrat bodo iskali videnje preroka; a postava bo izginila iz duhovnika in svet iz staršev.</w:t>
      </w:r>
    </w:p>
    <w:p/>
    <w:p>
      <w:r xmlns:w="http://schemas.openxmlformats.org/wordprocessingml/2006/main">
        <w:t xml:space="preserve">Ta odlomek govori o času stiske, ko bodo ljudje iskali vodstvo, vendar ga ne bodo več našli od svojih verskih voditeljev.</w:t>
      </w:r>
    </w:p>
    <w:p/>
    <w:p>
      <w:r xmlns:w="http://schemas.openxmlformats.org/wordprocessingml/2006/main">
        <w:t xml:space="preserve">1. Nevarnosti zanašanja na umetne rešitve v težkih časih</w:t>
      </w:r>
    </w:p>
    <w:p/>
    <w:p>
      <w:r xmlns:w="http://schemas.openxmlformats.org/wordprocessingml/2006/main">
        <w:t xml:space="preserve">2. Božja večna modrost v svetu sprememb</w:t>
      </w:r>
    </w:p>
    <w:p/>
    <w:p>
      <w:r xmlns:w="http://schemas.openxmlformats.org/wordprocessingml/2006/main">
        <w:t xml:space="preserve">1. Jeremija 23:16-17 - Tako pravi Gospod nad vojskami: Ne poslušajte besed prerokov, ki vam prerokujejo in vas polnijo z praznim upanjem. Govorijo vizije svojega uma, ne iz Gospodovih ust. Nenehno pravijo tistim, ki prezirajo Gospodovo besedo: Dobro vam bo; in vsakomur, ki trmasto sledi svojemu srcu, pravijo: Nobena nesreča vas ne bo doletela.</w:t>
      </w:r>
    </w:p>
    <w:p/>
    <w:p>
      <w:r xmlns:w="http://schemas.openxmlformats.org/wordprocessingml/2006/main">
        <w:t xml:space="preserve">2. Janez 14:6 - Jezus mu je rekel: Jaz sem pot in resnica in življenje. Nihče ne pride k Očetu razen po meni.</w:t>
      </w:r>
    </w:p>
    <w:p/>
    <w:p>
      <w:r xmlns:w="http://schemas.openxmlformats.org/wordprocessingml/2006/main">
        <w:t xml:space="preserve">Ezekiel 7:27 Kralj bo žaloval in knez bo oblečen v opustošenje in roke ljudstva dežele bodo vznemirjene. Storil jim bom po njihovem potu in sodil jim bom po njihovih zaslugah; in spoznali bodo, da sem jaz GOSPOD.</w:t>
      </w:r>
    </w:p>
    <w:p/>
    <w:p>
      <w:r xmlns:w="http://schemas.openxmlformats.org/wordprocessingml/2006/main">
        <w:t xml:space="preserve">GOSPOD bo sodil ljudstvo dežele in spoznali bodo, da je on GOSPOD.</w:t>
      </w:r>
    </w:p>
    <w:p/>
    <w:p>
      <w:r xmlns:w="http://schemas.openxmlformats.org/wordprocessingml/2006/main">
        <w:t xml:space="preserve">1. Bog je pravičen in pravičen: Resnica Ezekiela 7:27</w:t>
      </w:r>
    </w:p>
    <w:p/>
    <w:p>
      <w:r xmlns:w="http://schemas.openxmlformats.org/wordprocessingml/2006/main">
        <w:t xml:space="preserve">2. Spoznavanje Boga: posledice Ezekiela 7:27</w:t>
      </w:r>
    </w:p>
    <w:p/>
    <w:p>
      <w:r xmlns:w="http://schemas.openxmlformats.org/wordprocessingml/2006/main">
        <w:t xml:space="preserve">1. Izaija 30:18 - "Zato čaka Gospod, da ti bo milostljiv, in zato se povzdiguje, da ti izkaže usmiljenje. Kajti Gospod je Bog pravičnosti; blagor vsem, ki čakajo nanj."</w:t>
      </w:r>
    </w:p>
    <w:p/>
    <w:p>
      <w:r xmlns:w="http://schemas.openxmlformats.org/wordprocessingml/2006/main">
        <w:t xml:space="preserve">2. Psalm 9:7-8 - "Toda GOSPOD sedi na prestolu vekomaj; postavil je svoj prestol za pravičnost in sodi svet po pravičnosti; sodi ljudstva po pravici."</w:t>
      </w:r>
    </w:p>
    <w:p/>
    <w:p>
      <w:r xmlns:w="http://schemas.openxmlformats.org/wordprocessingml/2006/main">
        <w:t xml:space="preserve">Osmo poglavje Ezekiela razkriva vizijo, ki jo Ezekiel prejme od Boga in razkriva malikovalske navade in gnusobe, ki se dogajajo znotraj zidov templja v Jeruzalemu. S to vizijo Bog razkrije razsežnost upora ljudi in razlog za svojo bližajočo se sodbo.</w:t>
      </w:r>
    </w:p>
    <w:p/>
    <w:p>
      <w:r xmlns:w="http://schemas.openxmlformats.org/wordprocessingml/2006/main">
        <w:t xml:space="preserve">1. odstavek: Poglavje se začne z Ezekielom, ki se v viziji prenese v tempelj v Jeruzalemu. Tam zagleda figuro, ki je podobna moškemu, ki ga vodi skozi različne prostore in razkrije gnusobe, ki jih izvajajo izraelski starešine. Ezekiel je priča čaščenju malikov in prisotnosti različnih oblik hudobije v templju (Ezekiel 8:1-6).</w:t>
      </w:r>
    </w:p>
    <w:p/>
    <w:p>
      <w:r xmlns:w="http://schemas.openxmlformats.org/wordprocessingml/2006/main">
        <w:t xml:space="preserve">2. odstavek: Vizija se nadaljuje in Ezekielu je prikazana luknja v steni templja. Ko pogleda noter, vidi sedemdeset izraelskih starešin, ki izvajajo skrivno malikovalsko čaščenje, na stenah pa so upodobljene podobe in bitja. Bog pojasnjuje, da so ta dejanja malikovanja izzvala njegovo jezo in da se bo odzval s strogo sodbo (Ezekiel 8:7-18).</w:t>
      </w:r>
    </w:p>
    <w:p/>
    <w:p>
      <w:r xmlns:w="http://schemas.openxmlformats.org/wordprocessingml/2006/main">
        <w:t xml:space="preserve">V povzetku,</w:t>
      </w:r>
    </w:p>
    <w:p>
      <w:r xmlns:w="http://schemas.openxmlformats.org/wordprocessingml/2006/main">
        <w:t xml:space="preserve">Ezekiel osmo poglavje razkriva</w:t>
      </w:r>
    </w:p>
    <w:p>
      <w:r xmlns:w="http://schemas.openxmlformats.org/wordprocessingml/2006/main">
        <w:t xml:space="preserve">vizija, ki razkriva malikovalske prakse,</w:t>
      </w:r>
    </w:p>
    <w:p>
      <w:r xmlns:w="http://schemas.openxmlformats.org/wordprocessingml/2006/main">
        <w:t xml:space="preserve">gnusna dejanja v okolici templja.</w:t>
      </w:r>
    </w:p>
    <w:p/>
    <w:p>
      <w:r xmlns:w="http://schemas.openxmlformats.org/wordprocessingml/2006/main">
        <w:t xml:space="preserve">Prevoz Ezekiela v viziji v tempelj v Jeruzalemu.</w:t>
      </w:r>
    </w:p>
    <w:p>
      <w:r xmlns:w="http://schemas.openxmlformats.org/wordprocessingml/2006/main">
        <w:t xml:space="preserve">Razkritje gnusnih navad in čaščenja malikov s strani starešin.</w:t>
      </w:r>
    </w:p>
    <w:p>
      <w:r xmlns:w="http://schemas.openxmlformats.org/wordprocessingml/2006/main">
        <w:t xml:space="preserve">Identifikacija skrivnega malikovalskega čaščenja in podob na stenah.</w:t>
      </w:r>
    </w:p>
    <w:p>
      <w:r xmlns:w="http://schemas.openxmlformats.org/wordprocessingml/2006/main">
        <w:t xml:space="preserve">Božja razlaga jeze in bližajoče se sodbe.</w:t>
      </w:r>
    </w:p>
    <w:p/>
    <w:p>
      <w:r xmlns:w="http://schemas.openxmlformats.org/wordprocessingml/2006/main">
        <w:t xml:space="preserve">To poglavje Ezekiela opisuje vizijo, ki jo Ezekiel prejme od Boga in razkriva malikovalske navade in gnusobe, ki se dogajajo znotraj obzidja templja v Jeruzalemu. Začne se z Ezekielom, ki ga v viziji prepeljejo v tempelj, kjer ga vodijo skozi različne prostore in je priča gnusnim dejanjem, ki jih izvajajo izraelske starešine. Ezekiel vidi čaščenje malikov in prisotnost različnih oblik hudobije v templju. Vizija se nadaljuje in Ezekijelu se pokaže luknja v steni templja, kjer vidi sedemdeset izraelskih starešin, ki se ukvarjajo s skrivnim malikovalnim čaščenjem, s podobami in bitji, upodobljenimi na stenah. Bog pojasnjuje, da so ta dejanja malikovanja izzvala njegovo jezo in se bo odzval s strogo sodbo. Poglavje se osredotoča na razkritje malikovalskih praks v templju in bližajočo se sodbo kot posledico teh gnusnih dejanj.</w:t>
      </w:r>
    </w:p>
    <w:p/>
    <w:p>
      <w:r xmlns:w="http://schemas.openxmlformats.org/wordprocessingml/2006/main">
        <w:t xml:space="preserve">Ezekiel 8:1 In zgodilo se je v šestem letu, v šestem mesecu, peti dan v mesecu, ko sem sedel v svoji hiši in so Judovi starešine sedeli pred menoj, da je roka Gospoda BOG padla vame.</w:t>
      </w:r>
    </w:p>
    <w:p/>
    <w:p>
      <w:r xmlns:w="http://schemas.openxmlformats.org/wordprocessingml/2006/main">
        <w:t xml:space="preserve">V šestem letu, peti dan šestega meseca, je Ezekiel sedel v svoji hiši z Judovimi starešinami, ko je Gospodova roka padla nadnj.</w:t>
      </w:r>
    </w:p>
    <w:p/>
    <w:p>
      <w:r xmlns:w="http://schemas.openxmlformats.org/wordprocessingml/2006/main">
        <w:t xml:space="preserve">1. Božja suverenost: kako lahko njegova roka vpliva na naša življenja</w:t>
      </w:r>
    </w:p>
    <w:p/>
    <w:p>
      <w:r xmlns:w="http://schemas.openxmlformats.org/wordprocessingml/2006/main">
        <w:t xml:space="preserve">2. Božji božanski čas: Ko njegova roka pade na nas</w:t>
      </w:r>
    </w:p>
    <w:p/>
    <w:p>
      <w:r xmlns:w="http://schemas.openxmlformats.org/wordprocessingml/2006/main">
        <w:t xml:space="preserve">1. Pregovori 16:9 – Ljudje načrtujejo svojo pot v svojih srcih, toda Gospod utrjuje njihove korake.</w:t>
      </w:r>
    </w:p>
    <w:p/>
    <w:p>
      <w:r xmlns:w="http://schemas.openxmlformats.org/wordprocessingml/2006/main">
        <w:t xml:space="preserve">2. Psalm 139:1-4 - O Gospod, preiskal si me in me spoznal! Veš, kdaj se usedem in kdaj vstanem; že od daleč razločiš moje misli. Ti iščeš mojo pot in moje ležanje in poznaš vse moje poti. Še preden je beseda na mojem jeziku, glej, o Gospod, ti to popolnoma veš.</w:t>
      </w:r>
    </w:p>
    <w:p/>
    <w:p>
      <w:r xmlns:w="http://schemas.openxmlformats.org/wordprocessingml/2006/main">
        <w:t xml:space="preserve">Ezekiel 8:2 Tedaj sem videl, in glej, podoba kakor ogenj: od videza njegovih ledij navzdol ogenj; in od njegovih ledij celo navzgor, kot videz svetlosti, kot barva jantarja.</w:t>
      </w:r>
    </w:p>
    <w:p/>
    <w:p>
      <w:r xmlns:w="http://schemas.openxmlformats.org/wordprocessingml/2006/main">
        <w:t xml:space="preserve">Ezekiel je zagledal postavo z ognjem, ki je izhajal iz njegovega pasu navzdol, nad njegovim pasom pa sijal kot jantar.</w:t>
      </w:r>
    </w:p>
    <w:p/>
    <w:p>
      <w:r xmlns:w="http://schemas.openxmlformats.org/wordprocessingml/2006/main">
        <w:t xml:space="preserve">1. Kako nas Božja slava spreminja</w:t>
      </w:r>
    </w:p>
    <w:p/>
    <w:p>
      <w:r xmlns:w="http://schemas.openxmlformats.org/wordprocessingml/2006/main">
        <w:t xml:space="preserve">2. Moč Gospodove navzočnosti</w:t>
      </w:r>
    </w:p>
    <w:p/>
    <w:p>
      <w:r xmlns:w="http://schemas.openxmlformats.org/wordprocessingml/2006/main">
        <w:t xml:space="preserve">1. Izaija 6:1-8, Gospod nad vojskami je viden v viziji slave</w:t>
      </w:r>
    </w:p>
    <w:p/>
    <w:p>
      <w:r xmlns:w="http://schemas.openxmlformats.org/wordprocessingml/2006/main">
        <w:t xml:space="preserve">2. 2. Mojzesova 33:17-23, Mojzes sreča Božjo slavo in ga ta spremeni</w:t>
      </w:r>
    </w:p>
    <w:p/>
    <w:p>
      <w:r xmlns:w="http://schemas.openxmlformats.org/wordprocessingml/2006/main">
        <w:t xml:space="preserve">Ezekiel 8:3 In iztegnil je podobo roke in me prijel za pramen moje glave; in duh me je povzdignil med zemljo in nebom in me v prikaznih Božjih pripeljal v Jeruzalem k vratom notranjih vrat, ki gledajo proti severu; kje je bil sedež podobe ljubosumja, ki izzove ljubosumje.</w:t>
      </w:r>
    </w:p>
    <w:p/>
    <w:p>
      <w:r xmlns:w="http://schemas.openxmlformats.org/wordprocessingml/2006/main">
        <w:t xml:space="preserve">Božji duh je dvignil Ezekiela z zemlje v nebesa in ga pripeljal v Jeruzalem do vrat notranjih vrat, ki so gledala proti severu.</w:t>
      </w:r>
    </w:p>
    <w:p/>
    <w:p>
      <w:r xmlns:w="http://schemas.openxmlformats.org/wordprocessingml/2006/main">
        <w:t xml:space="preserve">1. Spoznavanje Božje moči skozi Ezekielovo vizijo</w:t>
      </w:r>
    </w:p>
    <w:p/>
    <w:p>
      <w:r xmlns:w="http://schemas.openxmlformats.org/wordprocessingml/2006/main">
        <w:t xml:space="preserve">2. Prepoznavanje Božje navzočnosti v vsakdanjem življenju</w:t>
      </w:r>
    </w:p>
    <w:p/>
    <w:p>
      <w:r xmlns:w="http://schemas.openxmlformats.org/wordprocessingml/2006/main">
        <w:t xml:space="preserve">1. Apostolska dela 2:17 - In zgodilo se bo v zadnjih dneh, pravi Bog, izlil bom svojega Duha na vsako meso in vaši sinovi in vaše hčere bodo prerokovali in vaši mladeniči bodo videli videnja in vaši starci bodo sanjali sanje</w:t>
      </w:r>
    </w:p>
    <w:p/>
    <w:p>
      <w:r xmlns:w="http://schemas.openxmlformats.org/wordprocessingml/2006/main">
        <w:t xml:space="preserve">2. Razodetje 4:1 – Po tem sem pogledal, in glej, odprla so se vrata v nebesih in prvi glas, ki sem ga slišal, je bil kot trobenta, ki je govorila z mano; ki je rekel: Pridi sem gor, in pokazal ti bom, kar mora biti v prihodnje.</w:t>
      </w:r>
    </w:p>
    <w:p/>
    <w:p>
      <w:r xmlns:w="http://schemas.openxmlformats.org/wordprocessingml/2006/main">
        <w:t xml:space="preserve">Ezekiel 8:4 In glej, slava Izraelovega Boga je bila tam, po videnju, ki sem ga videl na poljani.</w:t>
      </w:r>
    </w:p>
    <w:p/>
    <w:p>
      <w:r xmlns:w="http://schemas.openxmlformats.org/wordprocessingml/2006/main">
        <w:t xml:space="preserve">Ezekiel je bil priča Božji slavi v viziji na planjavi.</w:t>
      </w:r>
    </w:p>
    <w:p/>
    <w:p>
      <w:r xmlns:w="http://schemas.openxmlformats.org/wordprocessingml/2006/main">
        <w:t xml:space="preserve">1. Prisotnost Boga v naših življenjih</w:t>
      </w:r>
    </w:p>
    <w:p/>
    <w:p>
      <w:r xmlns:w="http://schemas.openxmlformats.org/wordprocessingml/2006/main">
        <w:t xml:space="preserve">2. Ceniti Božjo slavo</w:t>
      </w:r>
    </w:p>
    <w:p/>
    <w:p>
      <w:r xmlns:w="http://schemas.openxmlformats.org/wordprocessingml/2006/main">
        <w:t xml:space="preserve">1. Izaija 6:1-4 – Izaijevo videnje Božje slave</w:t>
      </w:r>
    </w:p>
    <w:p/>
    <w:p>
      <w:r xmlns:w="http://schemas.openxmlformats.org/wordprocessingml/2006/main">
        <w:t xml:space="preserve">2. Psalm 8:1-9 – Božje veličastvo in njegova dela</w:t>
      </w:r>
    </w:p>
    <w:p/>
    <w:p>
      <w:r xmlns:w="http://schemas.openxmlformats.org/wordprocessingml/2006/main">
        <w:t xml:space="preserve">Ezekiel 8:5 Nato mi je rekel: Sin človekov, povzdigni zdaj svoje oči proti severu. Zato sem povzdignil svoje oči proti severu in glej, proti severu pri vratih oltarja to podobo ljubosumja pri vhodu.</w:t>
      </w:r>
    </w:p>
    <w:p/>
    <w:p>
      <w:r xmlns:w="http://schemas.openxmlformats.org/wordprocessingml/2006/main">
        <w:t xml:space="preserve">Gospod je Ezekielu naročil, naj pogleda proti severu, in tam je pri vratih oltarja zagledal podobo ljubosumja.</w:t>
      </w:r>
    </w:p>
    <w:p/>
    <w:p>
      <w:r xmlns:w="http://schemas.openxmlformats.org/wordprocessingml/2006/main">
        <w:t xml:space="preserve">1. Nevarnost malikovanja: Lekcija iz Ezekiela 8:5</w:t>
      </w:r>
    </w:p>
    <w:p/>
    <w:p>
      <w:r xmlns:w="http://schemas.openxmlformats.org/wordprocessingml/2006/main">
        <w:t xml:space="preserve">2. Odvračanje od ljubosumja: Kako premagati skušnjavo iz Ezekiela 8:5</w:t>
      </w:r>
    </w:p>
    <w:p/>
    <w:p>
      <w:r xmlns:w="http://schemas.openxmlformats.org/wordprocessingml/2006/main">
        <w:t xml:space="preserve">1. Exodus 20:3-5 "Ne imej drugih bogov poleg mene."</w:t>
      </w:r>
    </w:p>
    <w:p/>
    <w:p>
      <w:r xmlns:w="http://schemas.openxmlformats.org/wordprocessingml/2006/main">
        <w:t xml:space="preserve">2. Jakob 4:7 "Podredite se torej Bogu. Uprite se hudiču in pobegnil bo od vas."</w:t>
      </w:r>
    </w:p>
    <w:p/>
    <w:p>
      <w:r xmlns:w="http://schemas.openxmlformats.org/wordprocessingml/2006/main">
        <w:t xml:space="preserve">Ezekiel 8:6 Rekel mi je še: Sin človekov, ali vidiš, kaj delajo? tudi velike gnusobe, ki jih tukaj zagreši hiša Izraelova, da bi šel daleč stran od svojega svetišča? a obrni se še enkrat, in videl boš večje gnusobe.</w:t>
      </w:r>
    </w:p>
    <w:p/>
    <w:p>
      <w:r xmlns:w="http://schemas.openxmlformats.org/wordprocessingml/2006/main">
        <w:t xml:space="preserve">Izraelova hiša je zagrešila velike gnusobe, zaradi česar je Bog razmišljal o tem, da bi zapustil svoje svetišče.</w:t>
      </w:r>
    </w:p>
    <w:p/>
    <w:p>
      <w:r xmlns:w="http://schemas.openxmlformats.org/wordprocessingml/2006/main">
        <w:t xml:space="preserve">1. Nevarnost odpadanja od Boga</w:t>
      </w:r>
    </w:p>
    <w:p/>
    <w:p>
      <w:r xmlns:w="http://schemas.openxmlformats.org/wordprocessingml/2006/main">
        <w:t xml:space="preserve">2. Posledice neposlušnosti Bogu</w:t>
      </w:r>
    </w:p>
    <w:p/>
    <w:p>
      <w:r xmlns:w="http://schemas.openxmlformats.org/wordprocessingml/2006/main">
        <w:t xml:space="preserve">1. Pregovori 14:14 - "Odpadnik v srcu bo napolnjen s svojimi potmi in dober človek bo zadovoljen sam s seboj."</w:t>
      </w:r>
    </w:p>
    <w:p/>
    <w:p>
      <w:r xmlns:w="http://schemas.openxmlformats.org/wordprocessingml/2006/main">
        <w:t xml:space="preserve">2. Matej 6:24 – "Nihče ne more služiti dvema gospodarjema: kajti ali bo enega sovražil in drugega ljubil; ali pa se bo enega držal, drugega pa zaničeval. Ne morete služiti Bogu in mamonu."</w:t>
      </w:r>
    </w:p>
    <w:p/>
    <w:p>
      <w:r xmlns:w="http://schemas.openxmlformats.org/wordprocessingml/2006/main">
        <w:t xml:space="preserve">Ezekiel 8:7 In pripeljal me je do vrat dvorišča; in ko sem pogledal, glej luknjo v steni.</w:t>
      </w:r>
    </w:p>
    <w:p/>
    <w:p>
      <w:r xmlns:w="http://schemas.openxmlformats.org/wordprocessingml/2006/main">
        <w:t xml:space="preserve">Ezekiela so pripeljali do vrat dvorišča, kjer je zagledal luknjo v steni.</w:t>
      </w:r>
    </w:p>
    <w:p/>
    <w:p>
      <w:r xmlns:w="http://schemas.openxmlformats.org/wordprocessingml/2006/main">
        <w:t xml:space="preserve">1. Bog razodeva skrivnosti: Raziskovanje sporočila Ezekiela 8:7</w:t>
      </w:r>
    </w:p>
    <w:p/>
    <w:p>
      <w:r xmlns:w="http://schemas.openxmlformats.org/wordprocessingml/2006/main">
        <w:t xml:space="preserve">2. Luknja v zidu: preučevanje Božjega namena v Ezekiel 8:7</w:t>
      </w:r>
    </w:p>
    <w:p/>
    <w:p>
      <w:r xmlns:w="http://schemas.openxmlformats.org/wordprocessingml/2006/main">
        <w:t xml:space="preserve">1. Matej 7:7, "Prosite in vam bo dano; iščite in boste našli; trkajte in odprlo se vam bo."</w:t>
      </w:r>
    </w:p>
    <w:p/>
    <w:p>
      <w:r xmlns:w="http://schemas.openxmlformats.org/wordprocessingml/2006/main">
        <w:t xml:space="preserve">2. Efežanom 3:20, "Zdaj pa njemu, ki zmore storiti veliko več kot vse, kar prosimo ali mislimo, po moči, ki deluje v nas."</w:t>
      </w:r>
    </w:p>
    <w:p/>
    <w:p>
      <w:r xmlns:w="http://schemas.openxmlformats.org/wordprocessingml/2006/main">
        <w:t xml:space="preserve">Ezekiel 8:8 Nato mi je rekel: Sin človekov, vkoplji zdaj v zid. In ko sem vkopal v zid, sem videl vrata.</w:t>
      </w:r>
    </w:p>
    <w:p/>
    <w:p>
      <w:r xmlns:w="http://schemas.openxmlformats.org/wordprocessingml/2006/main">
        <w:t xml:space="preserve">Ezekielu je Bog ukazal, naj izkoplje luknjo v zidu, da odkrije vrata.</w:t>
      </w:r>
    </w:p>
    <w:p/>
    <w:p>
      <w:r xmlns:w="http://schemas.openxmlformats.org/wordprocessingml/2006/main">
        <w:t xml:space="preserve">1. Moč poslušnosti – kako lahko poslušnost Bogu vodi do nepričakovanih priložnosti</w:t>
      </w:r>
    </w:p>
    <w:p/>
    <w:p>
      <w:r xmlns:w="http://schemas.openxmlformats.org/wordprocessingml/2006/main">
        <w:t xml:space="preserve">2. Premagovanje ovir – pogum, da kopljemo globoko in najdemo vrata</w:t>
      </w:r>
    </w:p>
    <w:p/>
    <w:p>
      <w:r xmlns:w="http://schemas.openxmlformats.org/wordprocessingml/2006/main">
        <w:t xml:space="preserve">1. Izaija 35:8-9 - In tam bo cesta in pot, ki se bo imenovala pot svetinje; nečisti naj ne gre mimo nje; vendar bo za tiste: popotniki, čeprav norci, se ne bodo zmotili.</w:t>
      </w:r>
    </w:p>
    <w:p/>
    <w:p>
      <w:r xmlns:w="http://schemas.openxmlformats.org/wordprocessingml/2006/main">
        <w:t xml:space="preserve">2. Filipljanom 3:13-14 – Bratje, ne štejem, da sem prijel: toda tole storim, pozabim na tisto, kar je zadaj, in sežem k tistim, kar je pred, pritiskam proti oznaki za nagrada visokega božjega poklica v Kristusu Jezusu.</w:t>
      </w:r>
    </w:p>
    <w:p/>
    <w:p>
      <w:r xmlns:w="http://schemas.openxmlformats.org/wordprocessingml/2006/main">
        <w:t xml:space="preserve">Ezekiel 8:9 In rekel mi je: Pojdi noter in poglej hudobne gnusobe, ki jih delajo tukaj.</w:t>
      </w:r>
    </w:p>
    <w:p/>
    <w:p>
      <w:r xmlns:w="http://schemas.openxmlformats.org/wordprocessingml/2006/main">
        <w:t xml:space="preserve">Bog naroči Ezekielu, naj gre opazovat hudobne gnusobe, ki se dogajajo v templju.</w:t>
      </w:r>
    </w:p>
    <w:p/>
    <w:p>
      <w:r xmlns:w="http://schemas.openxmlformats.org/wordprocessingml/2006/main">
        <w:t xml:space="preserve">1. Moč poslušnosti: Kako se odzivamo na Božje zapovedi</w:t>
      </w:r>
    </w:p>
    <w:p/>
    <w:p>
      <w:r xmlns:w="http://schemas.openxmlformats.org/wordprocessingml/2006/main">
        <w:t xml:space="preserve">2. Posledice greha: Nevarnost neposlušnosti</w:t>
      </w:r>
    </w:p>
    <w:p/>
    <w:p>
      <w:r xmlns:w="http://schemas.openxmlformats.org/wordprocessingml/2006/main">
        <w:t xml:space="preserve">1. Matej 4:4 - Toda on je odgovoril: "Pisano je: 'Človek naj ne živi samo od kruha, ampak od vsake besede, ki prihaja iz Božjih ust.'"</w:t>
      </w:r>
    </w:p>
    <w:p/>
    <w:p>
      <w:r xmlns:w="http://schemas.openxmlformats.org/wordprocessingml/2006/main">
        <w:t xml:space="preserve">2. Deuteronomy 28:15 - Če pa ne boste ubogali Gospoda, svojega Boga, in vestno upoštevali vse njegove zapovedi in odredbe, ki vam jih danes zapovedujem, bodo vsa ta prekletstva prišla nad vas in vas doletela.</w:t>
      </w:r>
    </w:p>
    <w:p/>
    <w:p>
      <w:r xmlns:w="http://schemas.openxmlformats.org/wordprocessingml/2006/main">
        <w:t xml:space="preserve">Ezekiel 8:10 Tako sem šel noter in videl; in glej vse vrste plazečih se stvari in gnusne zveri in vse malike hiše Izraelove, naslikane na obzidju okrog.</w:t>
      </w:r>
    </w:p>
    <w:p/>
    <w:p>
      <w:r xmlns:w="http://schemas.openxmlformats.org/wordprocessingml/2006/main">
        <w:t xml:space="preserve">Ezekiela odpeljejo v Izraelovo hišo in vidi idole, uličene na steni.</w:t>
      </w:r>
    </w:p>
    <w:p/>
    <w:p>
      <w:r xmlns:w="http://schemas.openxmlformats.org/wordprocessingml/2006/main">
        <w:t xml:space="preserve">1: Paziti moramo, da ne pademo v iste pasti malikovalstva, kot so jih Izraelci.</w:t>
      </w:r>
    </w:p>
    <w:p/>
    <w:p>
      <w:r xmlns:w="http://schemas.openxmlformats.org/wordprocessingml/2006/main">
        <w:t xml:space="preserve">2: Paziti moramo, da nas Božja navzočnost ne odvrne.</w:t>
      </w:r>
    </w:p>
    <w:p/>
    <w:p>
      <w:r xmlns:w="http://schemas.openxmlformats.org/wordprocessingml/2006/main">
        <w:t xml:space="preserve">1: Matej 6:24 Nihče ne more služiti dvema gospodarjema; kajti ali bo enega sovražil in drugega ljubil ali pa bo enemu vdan in drugega zaničeval. Ne morete služiti Bogu in bogastvu.</w:t>
      </w:r>
    </w:p>
    <w:p/>
    <w:p>
      <w:r xmlns:w="http://schemas.openxmlformats.org/wordprocessingml/2006/main">
        <w:t xml:space="preserve">2: Kološanom 3:5-6 Zato menite, da so člani vašega zemeljskega telesa mrtvi za nemoralnost, nečistost, strast, zlobne želje in pohlep, kar je enako malikovanju. Kajti zaradi teh stvari bo Božja jeza prišla na sinove nepokorščine.</w:t>
      </w:r>
    </w:p>
    <w:p/>
    <w:p>
      <w:r xmlns:w="http://schemas.openxmlformats.org/wordprocessingml/2006/main">
        <w:t xml:space="preserve">Ezekiel 8:11 In stalo je pred njimi sedemdeset mož iz starešin Izraelove hiše in sredi njih je stal Jaazanija, Šafanov sin, z vsakim svojo kadilnico v roki; in gost oblak kadila se je dvignil.</w:t>
      </w:r>
    </w:p>
    <w:p/>
    <w:p>
      <w:r xmlns:w="http://schemas.openxmlformats.org/wordprocessingml/2006/main">
        <w:t xml:space="preserve">Sedemdeset mož iz starešin Izraelove hiše je stalo pred Jazanijom, Safanovim sinom, vsak je držal kadilnico in oblak kadila, ki se je dvigal.</w:t>
      </w:r>
    </w:p>
    <w:p/>
    <w:p>
      <w:r xmlns:w="http://schemas.openxmlformats.org/wordprocessingml/2006/main">
        <w:t xml:space="preserve">1. Moč enotnosti: stati skupaj v molitvi</w:t>
      </w:r>
    </w:p>
    <w:p/>
    <w:p>
      <w:r xmlns:w="http://schemas.openxmlformats.org/wordprocessingml/2006/main">
        <w:t xml:space="preserve">2. Vpliv čaščenja: Moč kadila</w:t>
      </w:r>
    </w:p>
    <w:p/>
    <w:p>
      <w:r xmlns:w="http://schemas.openxmlformats.org/wordprocessingml/2006/main">
        <w:t xml:space="preserve">1. Psalm 141:2 – Naj bo moja molitev postavljena pred te kot kadilo; in dvig mojih rok kot večerna daritev.</w:t>
      </w:r>
    </w:p>
    <w:p/>
    <w:p>
      <w:r xmlns:w="http://schemas.openxmlformats.org/wordprocessingml/2006/main">
        <w:t xml:space="preserve">2. Hebrejcem 6:1-2 – Zapustimo torej načela Kristusovega nauka in pojdimo k popolnosti; ne polagati znova temelja kesanja od mrtvih del in vere v Boga, nauka o krstih in o polaganju rok in o vstajenju mrtvih in o večni sodbi.</w:t>
      </w:r>
    </w:p>
    <w:p/>
    <w:p>
      <w:r xmlns:w="http://schemas.openxmlformats.org/wordprocessingml/2006/main">
        <w:t xml:space="preserve">Ezekiel 8:12 Nato mi je rekel: Sin človekov, ali si videl, kaj počnejo starešine Izraelove hiše v temi, vsak v sobanah svojih podob? zakaj pravijo: Gospod nas ne vidi; GOSPOD je zapustil zemljo.</w:t>
      </w:r>
    </w:p>
    <w:p/>
    <w:p>
      <w:r xmlns:w="http://schemas.openxmlformats.org/wordprocessingml/2006/main">
        <w:t xml:space="preserve">GOSPOD je vprašal Ezekiela, ali je videl, kaj so staroselci Izraelove hiše počeli v temi v svojih zasebnih sobanah, kar je govorilo, da jih GOSPOD ne vidi in je zapustil zemljo.</w:t>
      </w:r>
    </w:p>
    <w:p/>
    <w:p>
      <w:r xmlns:w="http://schemas.openxmlformats.org/wordprocessingml/2006/main">
        <w:t xml:space="preserve">1. "Gospod vidi vse"</w:t>
      </w:r>
    </w:p>
    <w:p/>
    <w:p>
      <w:r xmlns:w="http://schemas.openxmlformats.org/wordprocessingml/2006/main">
        <w:t xml:space="preserve">2. "Božja neomajna navzočnost"</w:t>
      </w:r>
    </w:p>
    <w:p/>
    <w:p>
      <w:r xmlns:w="http://schemas.openxmlformats.org/wordprocessingml/2006/main">
        <w:t xml:space="preserve">1. Izaija 40:27-29 Zakaj praviš, o Jakob, in govoriš, o Izrael: Moja pot je skrita pred Gospodom, in moj pravični zahtevek je spregledal moj Bog? Ali niste vedeli? Ali nisi slišal? Večni Bog, Gospod, Stvarnik koncev zemlje, Ne omedli in ni utrujen. Njegovo razumevanje je nedosegljivo.</w:t>
      </w:r>
    </w:p>
    <w:p/>
    <w:p>
      <w:r xmlns:w="http://schemas.openxmlformats.org/wordprocessingml/2006/main">
        <w:t xml:space="preserve">2. Matej 10:29-30 Ali se ne prodajata dva vrabca za en novčič? In nobena od njih ne pade na tla brez volje vašega Očeta. Toda vaši lasje na glavi so vsi prešteti.</w:t>
      </w:r>
    </w:p>
    <w:p/>
    <w:p>
      <w:r xmlns:w="http://schemas.openxmlformats.org/wordprocessingml/2006/main">
        <w:t xml:space="preserve">Ezekiel 8:13 Rekel mi je tudi: »Obrni se še enkrat, in videl boš večje gnusobe, ki jih počnejo.</w:t>
      </w:r>
    </w:p>
    <w:p/>
    <w:p>
      <w:r xmlns:w="http://schemas.openxmlformats.org/wordprocessingml/2006/main">
        <w:t xml:space="preserve">Bog zapoveduje Ezekielu, naj se ozre okoli sebe in opazuje gnusobe, ki se dogajajo v deželi.</w:t>
      </w:r>
    </w:p>
    <w:p/>
    <w:p>
      <w:r xmlns:w="http://schemas.openxmlformats.org/wordprocessingml/2006/main">
        <w:t xml:space="preserve">1. Gnusobe: Posledice neupoštevanja Božjih zakonov</w:t>
      </w:r>
    </w:p>
    <w:p/>
    <w:p>
      <w:r xmlns:w="http://schemas.openxmlformats.org/wordprocessingml/2006/main">
        <w:t xml:space="preserve">2. Videti gnusobe: Vabilo k premisleku in kesanju</w:t>
      </w:r>
    </w:p>
    <w:p/>
    <w:p>
      <w:r xmlns:w="http://schemas.openxmlformats.org/wordprocessingml/2006/main">
        <w:t xml:space="preserve">1. Deuteronomy 25:16 - "Kajti vsi, ki delajo take stvari, vsi, ki ravnajo nepošteno, so gnusoba Gospodu, tvojemu Bogu."</w:t>
      </w:r>
    </w:p>
    <w:p/>
    <w:p>
      <w:r xmlns:w="http://schemas.openxmlformats.org/wordprocessingml/2006/main">
        <w:t xml:space="preserve">2. Pregovori 6:16-19 – »Šest stvari je, ki jih Gospod sovraži, sedem jih je gnusoba: ošabne oči, lažniv jezik in roke, ki prelivajo nedolžno kri, srce, ki snuje hudobne načrte, noge, ki hiti k hudemu, kriva priča, ki govori laži in seje razdor med brati."</w:t>
      </w:r>
    </w:p>
    <w:p/>
    <w:p>
      <w:r xmlns:w="http://schemas.openxmlformats.org/wordprocessingml/2006/main">
        <w:t xml:space="preserve">Ezekiel 8:14 Nato me je pripeljal do vrat hiše GOSPODOVE, ki so bila proti severu; in glej, tam so sedele ženske in jokale za Tamuzom.</w:t>
      </w:r>
    </w:p>
    <w:p/>
    <w:p>
      <w:r xmlns:w="http://schemas.openxmlformats.org/wordprocessingml/2006/main">
        <w:t xml:space="preserve">Ezekiela odpeljejo do severnih vrat Gospodove hiše, kjer vidi ženske, ki jokajo za Tamuzom.</w:t>
      </w:r>
    </w:p>
    <w:p/>
    <w:p>
      <w:r xmlns:w="http://schemas.openxmlformats.org/wordprocessingml/2006/main">
        <w:t xml:space="preserve">1. Jokanje za Tamuzom: Učenje iz Ezekielovega primera</w:t>
      </w:r>
    </w:p>
    <w:p/>
    <w:p>
      <w:r xmlns:w="http://schemas.openxmlformats.org/wordprocessingml/2006/main">
        <w:t xml:space="preserve">2. Žalovanje za našimi grehi: Razumevanje duhovne izgube Tamuza</w:t>
      </w:r>
    </w:p>
    <w:p/>
    <w:p>
      <w:r xmlns:w="http://schemas.openxmlformats.org/wordprocessingml/2006/main">
        <w:t xml:space="preserve">1. Jeremija 3:6-13 – Gospodova zvestoba in sočutje do svojega ljudstva</w:t>
      </w:r>
    </w:p>
    <w:p/>
    <w:p>
      <w:r xmlns:w="http://schemas.openxmlformats.org/wordprocessingml/2006/main">
        <w:t xml:space="preserve">2. Psalm 51:10-15 - Iskrena prošnja za usmiljenje in milost od Boga</w:t>
      </w:r>
    </w:p>
    <w:p/>
    <w:p>
      <w:r xmlns:w="http://schemas.openxmlformats.org/wordprocessingml/2006/main">
        <w:t xml:space="preserve">Ezekiel 8:15 Nato mi je rekel: Si videl to, o sin človekov? obrni se še enkrat, in videl boš večje gnusobe od teh.</w:t>
      </w:r>
    </w:p>
    <w:p/>
    <w:p>
      <w:r xmlns:w="http://schemas.openxmlformats.org/wordprocessingml/2006/main">
        <w:t xml:space="preserve">Gospod je preroku Ezekielu pokazal večje gnusobe.</w:t>
      </w:r>
    </w:p>
    <w:p/>
    <w:p>
      <w:r xmlns:w="http://schemas.openxmlformats.org/wordprocessingml/2006/main">
        <w:t xml:space="preserve">1: Božja svetost zahteva sodbo za hudobne.</w:t>
      </w:r>
    </w:p>
    <w:p/>
    <w:p>
      <w:r xmlns:w="http://schemas.openxmlformats.org/wordprocessingml/2006/main">
        <w:t xml:space="preserve">2: Moramo se obrniti stran od greha in nazaj k Bogu.</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2:2 Korinčanom 7:10 – Kajti žalost po Bogu povzroča kesanje, ki vodi v odrešitev, ne da bi jo obžalovali; toda žalost sveta povzroča smrt.</w:t>
      </w:r>
    </w:p>
    <w:p/>
    <w:p>
      <w:r xmlns:w="http://schemas.openxmlformats.org/wordprocessingml/2006/main">
        <w:t xml:space="preserve">Ezekiel 8:16 In pripeljal me je v notranje dvorišče GOSPODOVE hiše, in glej, pri vratih GOSPODOVEGA templja, med verando in oltarjem, je bilo približno petindvajset mož, s hrbti obrnjenimi tempelj GOSPODOV in njihova obraza proti vzhodu; in častili so sonce proti vzhodu.</w:t>
      </w:r>
    </w:p>
    <w:p/>
    <w:p>
      <w:r xmlns:w="http://schemas.openxmlformats.org/wordprocessingml/2006/main">
        <w:t xml:space="preserve">Petindvajset mož je častilo sonce na notranjem dvorišču GOSPODOVE hiše, obrnjenih proti vzhodu in s hrbti proti templju.</w:t>
      </w:r>
    </w:p>
    <w:p/>
    <w:p>
      <w:r xmlns:w="http://schemas.openxmlformats.org/wordprocessingml/2006/main">
        <w:t xml:space="preserve">1. Čaščenje stvari, ki niso Boga: Nevarnost malikovanja</w:t>
      </w:r>
    </w:p>
    <w:p/>
    <w:p>
      <w:r xmlns:w="http://schemas.openxmlformats.org/wordprocessingml/2006/main">
        <w:t xml:space="preserve">2. Konformnost in potreba po izstopanju za Boga</w:t>
      </w:r>
    </w:p>
    <w:p/>
    <w:p>
      <w:r xmlns:w="http://schemas.openxmlformats.org/wordprocessingml/2006/main">
        <w:t xml:space="preserve">1. Izaija 44:9-20</w:t>
      </w:r>
    </w:p>
    <w:p/>
    <w:p>
      <w:r xmlns:w="http://schemas.openxmlformats.org/wordprocessingml/2006/main">
        <w:t xml:space="preserve">2. Rimljanom 12:2</w:t>
      </w:r>
    </w:p>
    <w:p/>
    <w:p>
      <w:r xmlns:w="http://schemas.openxmlformats.org/wordprocessingml/2006/main">
        <w:t xml:space="preserve">Ezekiel 8:17 Nato mi je rekel: Si videl to, o sin človekov? Ali je Judovi hiši lahko stvar, da delajo gnusobe, ki jih delajo tukaj? zakaj napolnili so deželo s nasiljem in se vrnili, da me dražijo v jezo; in glej, vejo so postavili k svojemu nosu.</w:t>
      </w:r>
    </w:p>
    <w:p/>
    <w:p>
      <w:r xmlns:w="http://schemas.openxmlformats.org/wordprocessingml/2006/main">
        <w:t xml:space="preserve">Judovo ljudstvo je napolnilo deželo z nasiljem in izzvalo Božjo jezo.</w:t>
      </w:r>
    </w:p>
    <w:p/>
    <w:p>
      <w:r xmlns:w="http://schemas.openxmlformats.org/wordprocessingml/2006/main">
        <w:t xml:space="preserve">1. Posledice greha</w:t>
      </w:r>
    </w:p>
    <w:p/>
    <w:p>
      <w:r xmlns:w="http://schemas.openxmlformats.org/wordprocessingml/2006/main">
        <w:t xml:space="preserve">2. Odvračanje od hudobije</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Pregovori 14:34 – Pravičnost povzdigne narod, greh pa je v sramoto vsakemu ljudstvu.</w:t>
      </w:r>
    </w:p>
    <w:p/>
    <w:p>
      <w:r xmlns:w="http://schemas.openxmlformats.org/wordprocessingml/2006/main">
        <w:t xml:space="preserve">Ezekiel 8:18 Zato bom tudi jaz ravnal v jezi: moje oko ne bo prizaneslo in ne bom se usmilil; in če bi vpili na moja ušesa z močnim glasom, jih ne bom slišal.</w:t>
      </w:r>
    </w:p>
    <w:p/>
    <w:p>
      <w:r xmlns:w="http://schemas.openxmlformats.org/wordprocessingml/2006/main">
        <w:t xml:space="preserve">Bog ne bo odpustil tistim, ki grešijo kljub njihovim prošnjam.</w:t>
      </w:r>
    </w:p>
    <w:p/>
    <w:p>
      <w:r xmlns:w="http://schemas.openxmlformats.org/wordprocessingml/2006/main">
        <w:t xml:space="preserve">1: Ne glede na to, koliko prosimo za usmiljenje, bo greh še vedno imel posledice.</w:t>
      </w:r>
    </w:p>
    <w:p/>
    <w:p>
      <w:r xmlns:w="http://schemas.openxmlformats.org/wordprocessingml/2006/main">
        <w:t xml:space="preserve">2: Moramo se obrniti stran od svoje hudobije in iskati Božje odpuščanje.</w:t>
      </w:r>
    </w:p>
    <w:p/>
    <w:p>
      <w:r xmlns:w="http://schemas.openxmlformats.org/wordprocessingml/2006/main">
        <w:t xml:space="preserve">1: Izaija 55:6-7 -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2: Psalm 51:1-2 - Usmili se me, o Bog, po svoji neomajni ljubezni; po svoji obilni milosti izbriši moje grehe. Popolnoma me operi moje krivice in očisti me mojega greha!</w:t>
      </w:r>
    </w:p>
    <w:p/>
    <w:p>
      <w:r xmlns:w="http://schemas.openxmlformats.org/wordprocessingml/2006/main">
        <w:t xml:space="preserve">Ezekiel, 9. poglavje, opisuje vizijo, v kateri Bog ukazuje, naj se izvrši njegova sodba nad mestom Jeruzalem. Vizija poudarja razlikovanje med pravičnimi in hudobnimi ter vlogo zvestega ostanka sredi bližajočega se uničenja.</w:t>
      </w:r>
    </w:p>
    <w:p/>
    <w:p>
      <w:r xmlns:w="http://schemas.openxmlformats.org/wordprocessingml/2006/main">
        <w:t xml:space="preserve">1. odstavek: Poglavje se začne z Ezekielom, ki je priča prihodu šestih krvnikov, od katerih je vsak nosil uničevalno orožje. Med njimi je mož, oblečen v platno, ki mu je Bog naročil, naj zaznamuje čela tistih, ki žalujejo nad gnusobami v mestu. Ta oznaka služi kot znak zaščite za pravične (Ezekiel 9:1-7).</w:t>
      </w:r>
    </w:p>
    <w:p/>
    <w:p>
      <w:r xmlns:w="http://schemas.openxmlformats.org/wordprocessingml/2006/main">
        <w:t xml:space="preserve">2. odstavek: Bog ukaže krvnikom, naj gredo skozi mesto in pobijejo vse, ki nimajo znamenja. Ne smejo pokazati usmiljenja ali usmiljenja, kajti hudobija ljudi je dosegla mejo. Mesto je polno nasilja in korupcije in Božja sodba bo hitra in stroga (Ezekiel 9:8-10).</w:t>
      </w:r>
    </w:p>
    <w:p/>
    <w:p>
      <w:r xmlns:w="http://schemas.openxmlformats.org/wordprocessingml/2006/main">
        <w:t xml:space="preserve">V povzetku,</w:t>
      </w:r>
    </w:p>
    <w:p>
      <w:r xmlns:w="http://schemas.openxmlformats.org/wordprocessingml/2006/main">
        <w:t xml:space="preserve">Ezekiel predstavlja deveto poglavje</w:t>
      </w:r>
    </w:p>
    <w:p>
      <w:r xmlns:w="http://schemas.openxmlformats.org/wordprocessingml/2006/main">
        <w:t xml:space="preserve">videnje božje sodbe nad Jeruzalemom,</w:t>
      </w:r>
    </w:p>
    <w:p>
      <w:r xmlns:w="http://schemas.openxmlformats.org/wordprocessingml/2006/main">
        <w:t xml:space="preserve">razlikovanje med pravičnimi in hudobnimi.</w:t>
      </w:r>
    </w:p>
    <w:p/>
    <w:p>
      <w:r xmlns:w="http://schemas.openxmlformats.org/wordprocessingml/2006/main">
        <w:t xml:space="preserve">Prihod šestih krvnikov z moškim, oblečenim v platno, ki označuje pravične.</w:t>
      </w:r>
    </w:p>
    <w:p>
      <w:r xmlns:w="http://schemas.openxmlformats.org/wordprocessingml/2006/main">
        <w:t xml:space="preserve">Ukaži, da udariš vse, ki nimajo znamenja, brez usmiljenja in usmiljenja.</w:t>
      </w:r>
    </w:p>
    <w:p>
      <w:r xmlns:w="http://schemas.openxmlformats.org/wordprocessingml/2006/main">
        <w:t xml:space="preserve">Opis hudobije mesta in strogosti božje sodbe.</w:t>
      </w:r>
    </w:p>
    <w:p/>
    <w:p>
      <w:r xmlns:w="http://schemas.openxmlformats.org/wordprocessingml/2006/main">
        <w:t xml:space="preserve">To poglavje Ezekiela opisuje vizijo, v kateri Bog ukazuje, naj se izvrši njegova sodba nad mestom Jeruzalem. Začne se z Ezekielom, ki je priča prihodu šestih krvnikov, od katerih vsak nosi uničevalno orožje. Med njimi je mož, oblečen v platno, ki mu je Bog naročil, naj zaznamuje čela tistih, ki žalujejo nad gnusobami v mestu. Ta oznaka služi kot znak zaščite za pravične. Bog nato ukaže krvnikom, naj gredo skozi mesto in pobijejo vse, ki nimajo znamenja. Ne smejo pokazati usmiljenja in usmiljenja, saj je hudobija ljudi dosegla mejo. Mesto je opisano kot polno nasilja in korupcije, Božja sodba pa bo hitra in stroga. Poglavje se osredotoča na vizijo Božje sodbe nad Jeruzalemom in na razlikovanje med pravičnimi in hudobnimi.</w:t>
      </w:r>
    </w:p>
    <w:p/>
    <w:p>
      <w:r xmlns:w="http://schemas.openxmlformats.org/wordprocessingml/2006/main">
        <w:t xml:space="preserve">Ezekiel 9:1 Zavpil je tudi na moja ušesa z močnim glasom, rekoč: Naj se približajo tisti, ki imajo nadzor nad mestom, vsak s svojim pogubnim orožjem v roki!</w:t>
      </w:r>
    </w:p>
    <w:p/>
    <w:p>
      <w:r xmlns:w="http://schemas.openxmlformats.org/wordprocessingml/2006/main">
        <w:t xml:space="preserve">Bog kliče vse tiste, ki so odgovorni za mesto, naj se približajo, vsak s svojim uničevalnim orožjem.</w:t>
      </w:r>
    </w:p>
    <w:p/>
    <w:p>
      <w:r xmlns:w="http://schemas.openxmlformats.org/wordprocessingml/2006/main">
        <w:t xml:space="preserve">1. Moč Božjega ukaza - Ezekiel 9:1</w:t>
      </w:r>
    </w:p>
    <w:p/>
    <w:p>
      <w:r xmlns:w="http://schemas.openxmlformats.org/wordprocessingml/2006/main">
        <w:t xml:space="preserve">2. Cena neposlušnosti - Ezekiel 9:1</w:t>
      </w:r>
    </w:p>
    <w:p/>
    <w:p>
      <w:r xmlns:w="http://schemas.openxmlformats.org/wordprocessingml/2006/main">
        <w:t xml:space="preserve">1. Jeremija 21:4-7 - Posledice zavračanja Božjih ukazov</w:t>
      </w:r>
    </w:p>
    <w:p/>
    <w:p>
      <w:r xmlns:w="http://schemas.openxmlformats.org/wordprocessingml/2006/main">
        <w:t xml:space="preserve">2. 1. Samuelova 15:22-23 – Pomen poslušnosti Božjim zapovedim</w:t>
      </w:r>
    </w:p>
    <w:p/>
    <w:p>
      <w:r xmlns:w="http://schemas.openxmlformats.org/wordprocessingml/2006/main">
        <w:t xml:space="preserve">Ezekiel 9:2 In glej, šest mož je prišlo s poti višjih vrat, ki so obrnjena proti severu, in vsak z orožjem za zakol v roki; in en človek med njimi je bil oblečen v platno, ob strani pa je imel črnilo; in vstopili so ter stali poleg bronastega oltarja.</w:t>
      </w:r>
    </w:p>
    <w:p/>
    <w:p>
      <w:r xmlns:w="http://schemas.openxmlformats.org/wordprocessingml/2006/main">
        <w:t xml:space="preserve">Šest moških z orožjem v rokah pride do medeninastega oltarja s severnih vrat templja. Eden od moških je bil oblečen v lan in je imel ob strani črnilo.</w:t>
      </w:r>
    </w:p>
    <w:p/>
    <w:p>
      <w:r xmlns:w="http://schemas.openxmlformats.org/wordprocessingml/2006/main">
        <w:t xml:space="preserve">1. Nadeti si božjo bojno opremo (Efežanom 6:10-18)</w:t>
      </w:r>
    </w:p>
    <w:p/>
    <w:p>
      <w:r xmlns:w="http://schemas.openxmlformats.org/wordprocessingml/2006/main">
        <w:t xml:space="preserve">2. Moč Božje navzočnosti (2. Mojzesova 33:12-23)</w:t>
      </w:r>
    </w:p>
    <w:p/>
    <w:p>
      <w:r xmlns:w="http://schemas.openxmlformats.org/wordprocessingml/2006/main">
        <w:t xml:space="preserve">1. Izaija 59:17 Pravico si je nadel kot oklep in na glavo čelado rešitve; in oblekel je oblačila maščevanja za obleko in bil ogrnjen z gorečnostjo kot plašč.</w:t>
      </w:r>
    </w:p>
    <w:p/>
    <w:p>
      <w:r xmlns:w="http://schemas.openxmlformats.org/wordprocessingml/2006/main">
        <w:t xml:space="preserve">2. Razodetje 19:14-15 In vojske, ki so bile v nebesih, so mu sledile na belih konjih, oblečene v fino perilo, belo in čisto. In iz njegovih ust prihaja oster meč, da bi z njim udaril narode; in vladal jim bo z železno palico; in teptal bo stiskalnico gorečnosti in jeze Boga vsemogočnega.</w:t>
      </w:r>
    </w:p>
    <w:p/>
    <w:p>
      <w:r xmlns:w="http://schemas.openxmlformats.org/wordprocessingml/2006/main">
        <w:t xml:space="preserve">Ezekiel 9:3 In slava Izraelovega Boga se je dvignila od keruba, na katerem je bil, do praga hiše. In poklical je moža, oblečenega v platno, ki je imel ob strani pisateljski črnilnik;</w:t>
      </w:r>
    </w:p>
    <w:p/>
    <w:p>
      <w:r xmlns:w="http://schemas.openxmlformats.org/wordprocessingml/2006/main">
        <w:t xml:space="preserve">Božja slava zapusti keruba in se preseli na prag hiše. Nato pokliče moža s platnenim oblačilom in črnilnikom.</w:t>
      </w:r>
    </w:p>
    <w:p/>
    <w:p>
      <w:r xmlns:w="http://schemas.openxmlformats.org/wordprocessingml/2006/main">
        <w:t xml:space="preserve">1. Moč Božje slave: kako spreminja naša življenja</w:t>
      </w:r>
    </w:p>
    <w:p/>
    <w:p>
      <w:r xmlns:w="http://schemas.openxmlformats.org/wordprocessingml/2006/main">
        <w:t xml:space="preserve">2. Pomen poslušnosti: poslušanje Božjega glasu</w:t>
      </w:r>
    </w:p>
    <w:p/>
    <w:p>
      <w:r xmlns:w="http://schemas.openxmlformats.org/wordprocessingml/2006/main">
        <w:t xml:space="preserve">1. 2 Mz 40:34-38 Gospodova slava je napolnila tabernakelj</w:t>
      </w:r>
    </w:p>
    <w:p/>
    <w:p>
      <w:r xmlns:w="http://schemas.openxmlformats.org/wordprocessingml/2006/main">
        <w:t xml:space="preserve">2. Izaija 6:1-7 Izaijevo videnje Božje slave v templju</w:t>
      </w:r>
    </w:p>
    <w:p/>
    <w:p>
      <w:r xmlns:w="http://schemas.openxmlformats.org/wordprocessingml/2006/main">
        <w:t xml:space="preserve">Ezekiel 9:4 In GOSPOD mu je rekel: Pojdi skozi sredino mesta, skozi sredino Jeruzalema, in postavi znamenje na čela mož, ki vzdihujejo in jokajo zaradi vseh gnusob, ki se dogajajo sredi od tega.</w:t>
      </w:r>
    </w:p>
    <w:p/>
    <w:p>
      <w:r xmlns:w="http://schemas.openxmlformats.org/wordprocessingml/2006/main">
        <w:t xml:space="preserve">Bog je naročil človeku, naj gre skozi Jeruzalem in zaznamuje čela tistih, ki so objokovali gnusobe, ki so se dogajale v mestu.</w:t>
      </w:r>
    </w:p>
    <w:p/>
    <w:p>
      <w:r xmlns:w="http://schemas.openxmlformats.org/wordprocessingml/2006/main">
        <w:t xml:space="preserve">1. Gospod nas kliče, da vzdihujemo in jokamo zaradi gnusob</w:t>
      </w:r>
    </w:p>
    <w:p/>
    <w:p>
      <w:r xmlns:w="http://schemas.openxmlformats.org/wordprocessingml/2006/main">
        <w:t xml:space="preserve">2. Odzivanje na gnusobe s sočutjem in vero</w:t>
      </w:r>
    </w:p>
    <w:p/>
    <w:p>
      <w:r xmlns:w="http://schemas.openxmlformats.org/wordprocessingml/2006/main">
        <w:t xml:space="preserve">1. Jeremija 4:19-21 - Moje črevesje, moje črevesje! V srcu me boli; moje srce v meni hrupi; Ne morem molčati, ker si slišala, o moja duša, zvok trobente, bojni alarm.</w:t>
      </w:r>
    </w:p>
    <w:p/>
    <w:p>
      <w:r xmlns:w="http://schemas.openxmlformats.org/wordprocessingml/2006/main">
        <w:t xml:space="preserve">20 Uničenje za uničenjem se kliče; kajti vsa dežela je uničena; nenadoma so uničeni šotori moji in v trenutku moje zavese.</w:t>
      </w:r>
    </w:p>
    <w:p/>
    <w:p>
      <w:r xmlns:w="http://schemas.openxmlformats.org/wordprocessingml/2006/main">
        <w:t xml:space="preserve">21 Kako dolgo bom gledal zastavo in slišal glas trobente?</w:t>
      </w:r>
    </w:p>
    <w:p/>
    <w:p>
      <w:r xmlns:w="http://schemas.openxmlformats.org/wordprocessingml/2006/main">
        <w:t xml:space="preserve">2. Izaija 65:19 - In veselil se bom v Jeruzalemu in veselje v svojem ljudstvu; in glas joka ne bo več slišan v njem, ne glas vpitja.</w:t>
      </w:r>
    </w:p>
    <w:p/>
    <w:p>
      <w:r xmlns:w="http://schemas.openxmlformats.org/wordprocessingml/2006/main">
        <w:t xml:space="preserve">Ezekiel 9:5 Drugim pa je rekel, kar sem slišal: Pojdite za njim skozi mesto in udarite; oko naj vam ne prizanaša in ne usmilite se!</w:t>
      </w:r>
    </w:p>
    <w:p/>
    <w:p>
      <w:r xmlns:w="http://schemas.openxmlformats.org/wordprocessingml/2006/main">
        <w:t xml:space="preserve">Gospod je zapovedal svojemu ljudstvu, naj se ne usmili in uniči mesto.</w:t>
      </w:r>
    </w:p>
    <w:p/>
    <w:p>
      <w:r xmlns:w="http://schemas.openxmlformats.org/wordprocessingml/2006/main">
        <w:t xml:space="preserve">1: Gospod nas kliče k ljubezni brez meja.</w:t>
      </w:r>
    </w:p>
    <w:p/>
    <w:p>
      <w:r xmlns:w="http://schemas.openxmlformats.org/wordprocessingml/2006/main">
        <w:t xml:space="preserve">2: Tudi v sodbi je Gospodova ljubezen prisotna.</w:t>
      </w:r>
    </w:p>
    <w:p/>
    <w:p>
      <w:r xmlns:w="http://schemas.openxmlformats.org/wordprocessingml/2006/main">
        <w:t xml:space="preserve">1: Rimljanom 8:38-39, Kajti prepričan sem, da ne smrt ne življenje, ne angeli ne demoni, ne sedanjost ne prihodnost, ne nobena moč, ne višina ne globina, ne kar koli drugega v vsem stvarstvu ne bo moglo da nas loči od Božje ljubezni, ki je v Kristusu Jezusu, našem Gospodu.</w:t>
      </w:r>
    </w:p>
    <w:p/>
    <w:p>
      <w:r xmlns:w="http://schemas.openxmlformats.org/wordprocessingml/2006/main">
        <w:t xml:space="preserve">2: Matej 18:21-22, Nato je Peter prišel k Jezusu in ga vprašal: Gospod, kolikokrat naj odpustim svojemu bratu ali sestri, ki grešita proti meni? Do sedemkrat? Jezus je odgovoril: Povem ti, ne sedemkrat, ampak sedeminsedemdesetkrat.</w:t>
      </w:r>
    </w:p>
    <w:p/>
    <w:p>
      <w:r xmlns:w="http://schemas.openxmlformats.org/wordprocessingml/2006/main">
        <w:t xml:space="preserve">Ezekiel 9:6 Pobijte do konca stare in mlade, dekle, majhne otroke in ženske; vendar se ne približujte nobenemu človeku, na katerem je znamenje; in začni pri mojem svetišču. Potem so začeli pri starodavnih možih, ki so bili pred hišo.</w:t>
      </w:r>
    </w:p>
    <w:p/>
    <w:p>
      <w:r xmlns:w="http://schemas.openxmlformats.org/wordprocessingml/2006/main">
        <w:t xml:space="preserve">Bog naroči Izraelcem, naj pobijejo vse ljudi v Jeruzalemu, mlade in stare, razen tistih, ki imajo na sebi Božje znamenje.</w:t>
      </w:r>
    </w:p>
    <w:p/>
    <w:p>
      <w:r xmlns:w="http://schemas.openxmlformats.org/wordprocessingml/2006/main">
        <w:t xml:space="preserve">1. Pomen poslušnosti Bogu</w:t>
      </w:r>
    </w:p>
    <w:p/>
    <w:p>
      <w:r xmlns:w="http://schemas.openxmlformats.org/wordprocessingml/2006/main">
        <w:t xml:space="preserve">2. Božje usmiljenje ob sodbi</w:t>
      </w:r>
    </w:p>
    <w:p/>
    <w:p>
      <w:r xmlns:w="http://schemas.openxmlformats.org/wordprocessingml/2006/main">
        <w:t xml:space="preserve">1. Rimljanom 6:16- Ali ne veste, da če se komu predstavljate kot poslušni sužnji, ste sužnji tistega, ki ga ubogate, bodisi greha, ki vodi v smrt, bodisi poslušnosti, ki vodi v pravičnost?</w:t>
      </w:r>
    </w:p>
    <w:p/>
    <w:p>
      <w:r xmlns:w="http://schemas.openxmlformats.org/wordprocessingml/2006/main">
        <w:t xml:space="preserve">2. Hebrejcem 11:7- Po veri je Noe, ki ga je Bog posvaril glede dogodkov, ki jih še ni bilo, v spoštljivem strahu zgradil barko za rešitev svoje družine. S tem je obsodil svet in postal dedič pravičnosti, ki prihaja po veri.</w:t>
      </w:r>
    </w:p>
    <w:p/>
    <w:p>
      <w:r xmlns:w="http://schemas.openxmlformats.org/wordprocessingml/2006/main">
        <w:t xml:space="preserve">Ezekiel 9:7 In rekel jim je: Oskrunite hišo in napolnite dvorišča z ubitimi; pojdite ven! In šli so naprej in pobili v mestu.</w:t>
      </w:r>
    </w:p>
    <w:p/>
    <w:p>
      <w:r xmlns:w="http://schemas.openxmlformats.org/wordprocessingml/2006/main">
        <w:t xml:space="preserve">Bog ukaže ljudem, naj gredo ven in pobijejo prebivalce mesta.</w:t>
      </w:r>
    </w:p>
    <w:p/>
    <w:p>
      <w:r xmlns:w="http://schemas.openxmlformats.org/wordprocessingml/2006/main">
        <w:t xml:space="preserve">1. Moč poslušnosti: uboganje Božjih zapovedi ne glede na ceno</w:t>
      </w:r>
    </w:p>
    <w:p/>
    <w:p>
      <w:r xmlns:w="http://schemas.openxmlformats.org/wordprocessingml/2006/main">
        <w:t xml:space="preserve">2. Božja suverenost: razumevanje njegovega načrta in namena</w:t>
      </w:r>
    </w:p>
    <w:p/>
    <w:p>
      <w:r xmlns:w="http://schemas.openxmlformats.org/wordprocessingml/2006/main">
        <w:t xml:space="preserve">1. Deuteronomy 32:4 - On je skala, njegovo delo je popolno: kajti vse njegove poti so sodba: Bog resnice in brez krivice, pravičen in pravičen je.</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Ezekiel 9:8 In zgodilo se je, ko so jih pobijali in sem ostal jaz, da sem padel na obraz, zavpil in rekel: O, Gospod BOG! ali boš uničil ves Izraelov ostanek, ko boš izlil svoj bes na Jeruzalem?</w:t>
      </w:r>
    </w:p>
    <w:p/>
    <w:p>
      <w:r xmlns:w="http://schemas.openxmlformats.org/wordprocessingml/2006/main">
        <w:t xml:space="preserve">Prerok Ezekiel je bil priča uničenju Jeruzalema in je spraševal Boga o usodi preostalih Izraelcev.</w:t>
      </w:r>
    </w:p>
    <w:p/>
    <w:p>
      <w:r xmlns:w="http://schemas.openxmlformats.org/wordprocessingml/2006/main">
        <w:t xml:space="preserve">1. Zaupanje v Boga sredi trpljenja</w:t>
      </w:r>
    </w:p>
    <w:p/>
    <w:p>
      <w:r xmlns:w="http://schemas.openxmlformats.org/wordprocessingml/2006/main">
        <w:t xml:space="preserve">2. Paradoks Božje zvestobe in jeze</w:t>
      </w:r>
    </w:p>
    <w:p/>
    <w:p>
      <w:r xmlns:w="http://schemas.openxmlformats.org/wordprocessingml/2006/main">
        <w:t xml:space="preserve">1. Izaija 43:2-3 Ko boš šel skozi vode, bom s teboj; in skozi reke te ne bodo preplavile; ko greš skozi ogenj, ne boš opečen in plamen te ne bo požrl. Kajti jaz sem Gospod, tvoj Bog, Sveti Izraelov, tvoj odrešenik.</w:t>
      </w:r>
    </w:p>
    <w:p/>
    <w:p>
      <w:r xmlns:w="http://schemas.openxmlformats.org/wordprocessingml/2006/main">
        <w:t xml:space="preserve">2. Habakuk 3:17-18 Čeprav figovo drevo ne bi smelo cveteti in na trtah ne bi bilo sadu, pridelek oljk propada in polja ne dajejo hrane, čreda je iztrebljena iz staje in črede ne bo v njej. stojnice, vendar se bom veselil v Gospodu; Veselil se bom v Bogu svojega odrešenja.</w:t>
      </w:r>
    </w:p>
    <w:p/>
    <w:p>
      <w:r xmlns:w="http://schemas.openxmlformats.org/wordprocessingml/2006/main">
        <w:t xml:space="preserve">Ezekiel 9:9 Tedaj mi je rekel: Krivica Izraelove in Judove hiše je zelo velika in dežela je polna krvi in mesto polno hudobije; kajti pravijo: Gospod je zapustil zemljo in GOSPOD ne vidi.</w:t>
      </w:r>
    </w:p>
    <w:p/>
    <w:p>
      <w:r xmlns:w="http://schemas.openxmlformats.org/wordprocessingml/2006/main">
        <w:t xml:space="preserve">Krivica Izraelcev in Judov je velika in dežela je polna krvi in hudobije. Ljudje pravijo, da je Gospod zapustil zemljo in ne gleda.</w:t>
      </w:r>
    </w:p>
    <w:p/>
    <w:p>
      <w:r xmlns:w="http://schemas.openxmlformats.org/wordprocessingml/2006/main">
        <w:t xml:space="preserve">1. Gospoda moramo iskati v kesanju in ne dovoliti, da nas greh prevzame.</w:t>
      </w:r>
    </w:p>
    <w:p/>
    <w:p>
      <w:r xmlns:w="http://schemas.openxmlformats.org/wordprocessingml/2006/main">
        <w:t xml:space="preserve">2. Bog vedno gleda in naša dejanja nikoli niso skrita pred njegovim pogledom.</w:t>
      </w:r>
    </w:p>
    <w:p/>
    <w:p>
      <w:r xmlns:w="http://schemas.openxmlformats.org/wordprocessingml/2006/main">
        <w:t xml:space="preserve">1. Psalm 34:15 – Gospodove oči so uprte v pravične in njegova ušesa so pozorna na njihov vpitje.</w:t>
      </w:r>
    </w:p>
    <w:p/>
    <w:p>
      <w:r xmlns:w="http://schemas.openxmlformats.org/wordprocessingml/2006/main">
        <w:t xml:space="preserve">2. Jeremija 29:13 - Iskali me boste in me našli, ko me boste iskali z vsem srcem.</w:t>
      </w:r>
    </w:p>
    <w:p/>
    <w:p>
      <w:r xmlns:w="http://schemas.openxmlformats.org/wordprocessingml/2006/main">
        <w:t xml:space="preserve">Ezekiel 9:10 In kar se mene tiče, moje oko ne bo prizaneslo in ne bom imel usmiljenja, ampak njihovo pot bom povrnil na njihovo glavo.</w:t>
      </w:r>
    </w:p>
    <w:p/>
    <w:p>
      <w:r xmlns:w="http://schemas.openxmlformats.org/wordprocessingml/2006/main">
        <w:t xml:space="preserve">Bog se ne bo usmilil, ampak bo kaznoval tiste, ki so grešili.</w:t>
      </w:r>
    </w:p>
    <w:p/>
    <w:p>
      <w:r xmlns:w="http://schemas.openxmlformats.org/wordprocessingml/2006/main">
        <w:t xml:space="preserve">1. Nevarnost neodpuščanja: kako Božja pravičnost zahteva odgovornost</w:t>
      </w:r>
    </w:p>
    <w:p/>
    <w:p>
      <w:r xmlns:w="http://schemas.openxmlformats.org/wordprocessingml/2006/main">
        <w:t xml:space="preserve">2. Resničnost Božje sodbe: Kako sprejeti Božji popravek</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Ezekiel 18:20 - "Duša, ki greši, bo umrla. Sin ne bo trpel zaradi očetove krivice, niti oče ne bo trpel zaradi sinove krivice. Pravičnost pravičnega bo na njem samem in hudobija hudobneža bo nad njim."</w:t>
      </w:r>
    </w:p>
    <w:p/>
    <w:p>
      <w:r xmlns:w="http://schemas.openxmlformats.org/wordprocessingml/2006/main">
        <w:t xml:space="preserve">Ezekiel 9:11 In glej, mož, oblečen v platno, ki je imel ob sebi črnilo, je poročal o tem in rekel: Storil sem, kakor si mi ukazal.</w:t>
      </w:r>
    </w:p>
    <w:p/>
    <w:p>
      <w:r xmlns:w="http://schemas.openxmlformats.org/wordprocessingml/2006/main">
        <w:t xml:space="preserve">Moški, oblečen v platno, s črnilnikom ob boku poroča, da je storil, kot mu je bilo ukazano.</w:t>
      </w:r>
    </w:p>
    <w:p/>
    <w:p>
      <w:r xmlns:w="http://schemas.openxmlformats.org/wordprocessingml/2006/main">
        <w:t xml:space="preserve">1. Uboganje Božjih zapovedi: primer Ezekiela 9:11</w:t>
      </w:r>
    </w:p>
    <w:p/>
    <w:p>
      <w:r xmlns:w="http://schemas.openxmlformats.org/wordprocessingml/2006/main">
        <w:t xml:space="preserve">2. Moč izpolnjevanja Božjih navodil: pogled na Ezekiel 9:11</w:t>
      </w:r>
    </w:p>
    <w:p/>
    <w:p>
      <w:r xmlns:w="http://schemas.openxmlformats.org/wordprocessingml/2006/main">
        <w:t xml:space="preserve">1. Matej 28:19-20 – Pojdite torej in naredite vse narode za moje učence, krščujte jih v imenu Očeta in Sina in Svetega Duha in jih učite izpolnjevati vse, kar sem vam zapovedal.«</w:t>
      </w:r>
    </w:p>
    <w:p/>
    <w:p>
      <w:r xmlns:w="http://schemas.openxmlformats.org/wordprocessingml/2006/main">
        <w:t xml:space="preserve">2. Jozue 1:8 – Ta knjiga postave naj ne gre od tvojih ust, ampak o njej boš premišljeval podnevi in ponoči, da boš skrbno delal po vsem, kar je v njej zapisano. Kajti takrat bo vaša pot uspešna in takrat boste imeli dober uspeh.</w:t>
      </w:r>
    </w:p>
    <w:p/>
    <w:p>
      <w:r xmlns:w="http://schemas.openxmlformats.org/wordprocessingml/2006/main">
        <w:t xml:space="preserve">Ezekiel 10. poglavje nadaljuje vizijo Božje sodbe nad Jeruzalemom, s posebnim poudarkom na Božji slavi, ki odhaja iz templja. Poglavje opisuje videz nebeških bitij in njihovo sodelovanje pri izvršitvi božje sodbe.</w:t>
      </w:r>
    </w:p>
    <w:p/>
    <w:p>
      <w:r xmlns:w="http://schemas.openxmlformats.org/wordprocessingml/2006/main">
        <w:t xml:space="preserve">1. odstavek: Poglavje se začne z Ezekielom, ki vidi vizijo istih kerubinov, ki jih je videl v svoji prejšnji viziji v 1. poglavju. Ta angelska bitja so opisana, kot da imajo več obrazov, kril in koles znotraj koles. Nad njimi je spet upodobljena Božja slava (Ezekiel 10,1-2).</w:t>
      </w:r>
    </w:p>
    <w:p/>
    <w:p>
      <w:r xmlns:w="http://schemas.openxmlformats.org/wordprocessingml/2006/main">
        <w:t xml:space="preserve">2. odstavek: Odlomek podrobno opisuje gibanje kerubinov in koles, ko spremljajo Božjo slavo. Ko se kerubi premikajo, se zvok njihovih kril primerja z glasom Vsemogočnega. Ezekiel je priča odhodu Božje slave iz templja, kar pomeni umik njegove navzočnosti in bližajočo se sodbo (Ezekiel 10:3-22).</w:t>
      </w:r>
    </w:p>
    <w:p/>
    <w:p>
      <w:r xmlns:w="http://schemas.openxmlformats.org/wordprocessingml/2006/main">
        <w:t xml:space="preserve">V povzetku,</w:t>
      </w:r>
    </w:p>
    <w:p>
      <w:r xmlns:w="http://schemas.openxmlformats.org/wordprocessingml/2006/main">
        <w:t xml:space="preserve">Ezekiel deseto poglavje razkriva</w:t>
      </w:r>
    </w:p>
    <w:p>
      <w:r xmlns:w="http://schemas.openxmlformats.org/wordprocessingml/2006/main">
        <w:t xml:space="preserve">odhod božje slave iz templja,</w:t>
      </w:r>
    </w:p>
    <w:p>
      <w:r xmlns:w="http://schemas.openxmlformats.org/wordprocessingml/2006/main">
        <w:t xml:space="preserve">gibanje kerubinov in koles.</w:t>
      </w:r>
    </w:p>
    <w:p/>
    <w:p>
      <w:r xmlns:w="http://schemas.openxmlformats.org/wordprocessingml/2006/main">
        <w:t xml:space="preserve">Vizija kerubinov in njihovih več obrazov, kril in koles.</w:t>
      </w:r>
    </w:p>
    <w:p>
      <w:r xmlns:w="http://schemas.openxmlformats.org/wordprocessingml/2006/main">
        <w:t xml:space="preserve">Prisotnost Božje slave nad kerubi.</w:t>
      </w:r>
    </w:p>
    <w:p>
      <w:r xmlns:w="http://schemas.openxmlformats.org/wordprocessingml/2006/main">
        <w:t xml:space="preserve">Opis gibanja kerubinov in zvoka njihovih kril.</w:t>
      </w:r>
    </w:p>
    <w:p>
      <w:r xmlns:w="http://schemas.openxmlformats.org/wordprocessingml/2006/main">
        <w:t xml:space="preserve">Odhod božje slave iz templja, kar pomeni bližajočo se sodbo.</w:t>
      </w:r>
    </w:p>
    <w:p/>
    <w:p>
      <w:r xmlns:w="http://schemas.openxmlformats.org/wordprocessingml/2006/main">
        <w:t xml:space="preserve">To poglavje Ezekiela nadaljuje vizijo Božje sodbe nad Jeruzalemom. Začne se tako, da Ezekiel vidi vizijo kerubinov, istih nebeških bitij, ki jih je videl v svoji prejšnji viziji v 1. poglavju. Ti kerubi so opisani kot tisti, ki imajo več obrazov, kril in koles znotraj koles. Nad njimi je spet upodobljena božja slava. Odlomek podrobno opisuje gibanje kerubinov in koles, ko spremljajo Božjo slavo. Zvok njihovih kril primerjajo z glasom Vsemogočnega. Ezekiel je priča odhodu Božje slave iz templja, kar simbolizira umik njegove navzočnosti in bližajočo se sodbo. Poglavje se osredotoča na odhod Božje slave iz templja ter na premikanje kerubinov in koles.</w:t>
      </w:r>
    </w:p>
    <w:p/>
    <w:p>
      <w:r xmlns:w="http://schemas.openxmlformats.org/wordprocessingml/2006/main">
        <w:t xml:space="preserve">Ezekiel 10:1 Tedaj sem pogledal, in glej, na nebu, ki je bil nad glavami kerubinov, se je nad njimi prikazal kakor kamen safir, kot podoba prestola.</w:t>
      </w:r>
    </w:p>
    <w:p/>
    <w:p>
      <w:r xmlns:w="http://schemas.openxmlformats.org/wordprocessingml/2006/main">
        <w:t xml:space="preserve">Ezekiel je na nebu nad kerubi zagledal kamen safir, ki je spominjal na prestol.</w:t>
      </w:r>
    </w:p>
    <w:p/>
    <w:p>
      <w:r xmlns:w="http://schemas.openxmlformats.org/wordprocessingml/2006/main">
        <w:t xml:space="preserve">1. Božja slava se kaže v nebesih.</w:t>
      </w:r>
    </w:p>
    <w:p/>
    <w:p>
      <w:r xmlns:w="http://schemas.openxmlformats.org/wordprocessingml/2006/main">
        <w:t xml:space="preserve">2. V Božji navzočnosti lahko najdemo mir in tolažbo.</w:t>
      </w:r>
    </w:p>
    <w:p/>
    <w:p>
      <w:r xmlns:w="http://schemas.openxmlformats.org/wordprocessingml/2006/main">
        <w:t xml:space="preserve">1. Izaija 6:1-4 – Izaijevo videnje Božje slave.</w:t>
      </w:r>
    </w:p>
    <w:p/>
    <w:p>
      <w:r xmlns:w="http://schemas.openxmlformats.org/wordprocessingml/2006/main">
        <w:t xml:space="preserve">2. Psalm 11:4 – Gospod je v svojem svetem templju.</w:t>
      </w:r>
    </w:p>
    <w:p/>
    <w:p>
      <w:r xmlns:w="http://schemas.openxmlformats.org/wordprocessingml/2006/main">
        <w:t xml:space="preserve">Ezekiel 10:2 In je govoril možu, oblečenemu v platno, in rekel: Pojdi med kolesa, tja pod kerube, in napolni svojo roko z ognjenim žerjavom iz med kerubi in jih raztresi po mestu. In vstopil je pred mojimi očmi.</w:t>
      </w:r>
    </w:p>
    <w:p/>
    <w:p>
      <w:r xmlns:w="http://schemas.openxmlformats.org/wordprocessingml/2006/main">
        <w:t xml:space="preserve">Gospod je ukazal možu, oblečenemu v platno, naj stopi med kerube, vzame ognjeno žerjavico izmed njih in jih raztrese po mestu.</w:t>
      </w:r>
    </w:p>
    <w:p/>
    <w:p>
      <w:r xmlns:w="http://schemas.openxmlformats.org/wordprocessingml/2006/main">
        <w:t xml:space="preserve">1. Moč poslušnosti – uboganje brez vprašanj lahko povzroči Božjo sodbo nad hudobnimi</w:t>
      </w:r>
    </w:p>
    <w:p/>
    <w:p>
      <w:r xmlns:w="http://schemas.openxmlformats.org/wordprocessingml/2006/main">
        <w:t xml:space="preserve">2. Poslušnost je nagrajena – Sledenje Božjim zapovedim je znak vere in bo prineslo božansko nagrado</w:t>
      </w:r>
    </w:p>
    <w:p/>
    <w:p>
      <w:r xmlns:w="http://schemas.openxmlformats.org/wordprocessingml/2006/main">
        <w:t xml:space="preserve">1. 1 Janez 5:3 - Kajti to je Božja ljubezen, da izpolnjujemo njegove zapovedi: in njegove zapovedi niso težke.</w:t>
      </w:r>
    </w:p>
    <w:p/>
    <w:p>
      <w:r xmlns:w="http://schemas.openxmlformats.org/wordprocessingml/2006/main">
        <w:t xml:space="preserve">2. Rimljanom 6:16-17 – Ali ne veste, da ste tistim, ki jih ubogate, služabniki, komur se izročite v služabnike; ali greha v smrt ali pokorščine v pravičnost?</w:t>
      </w:r>
    </w:p>
    <w:p/>
    <w:p>
      <w:r xmlns:w="http://schemas.openxmlformats.org/wordprocessingml/2006/main">
        <w:t xml:space="preserve">Ezekiel 10:3 Kerubi so stali na desni strani hiše, ko je mož vstopil; in oblak je napolnil notranje dvorišče.</w:t>
      </w:r>
    </w:p>
    <w:p/>
    <w:p>
      <w:r xmlns:w="http://schemas.openxmlformats.org/wordprocessingml/2006/main">
        <w:t xml:space="preserve">Kerubi so stali na desni strani hiše, ko je vstopil človek, in notranje dvorišče je bilo napolnjeno z oblakom.</w:t>
      </w:r>
    </w:p>
    <w:p/>
    <w:p>
      <w:r xmlns:w="http://schemas.openxmlformats.org/wordprocessingml/2006/main">
        <w:t xml:space="preserve">1. Razumevanje moči kerubinov in oblakov</w:t>
      </w:r>
    </w:p>
    <w:p/>
    <w:p>
      <w:r xmlns:w="http://schemas.openxmlformats.org/wordprocessingml/2006/main">
        <w:t xml:space="preserve">2. Videti pomen desne strani hiše</w:t>
      </w:r>
    </w:p>
    <w:p/>
    <w:p>
      <w:r xmlns:w="http://schemas.openxmlformats.org/wordprocessingml/2006/main">
        <w:t xml:space="preserve">1. Psalm 18:10 - Jezdil je na kerubu in poletel; prišel je hitro na krilih vetra.</w:t>
      </w:r>
    </w:p>
    <w:p/>
    <w:p>
      <w:r xmlns:w="http://schemas.openxmlformats.org/wordprocessingml/2006/main">
        <w:t xml:space="preserve">2. Razodetje 8:2 – In videl sem sedem angelov, ki so stali pred Bogom, in danih jim je bilo sedem trobent.</w:t>
      </w:r>
    </w:p>
    <w:p/>
    <w:p>
      <w:r xmlns:w="http://schemas.openxmlformats.org/wordprocessingml/2006/main">
        <w:t xml:space="preserve">Ezekiel 10:4 Tedaj se je GOSPODOVA slava dvignila od keruba in stala nad pragom hiše; in hišo je napolnil oblak in dvorišče je bilo polno sijaja GOSPODOVEGA veličastva.</w:t>
      </w:r>
    </w:p>
    <w:p/>
    <w:p>
      <w:r xmlns:w="http://schemas.openxmlformats.org/wordprocessingml/2006/main">
        <w:t xml:space="preserve">Gospodova slava je napolnila hišo in dvorišče templja.</w:t>
      </w:r>
    </w:p>
    <w:p/>
    <w:p>
      <w:r xmlns:w="http://schemas.openxmlformats.org/wordprocessingml/2006/main">
        <w:t xml:space="preserve">1: Božja slava je vseobsegajoča in napolnjuje naša življenja do roba.</w:t>
      </w:r>
    </w:p>
    <w:p/>
    <w:p>
      <w:r xmlns:w="http://schemas.openxmlformats.org/wordprocessingml/2006/main">
        <w:t xml:space="preserve">2: Prizadevati bi si morali, da bi Božja slava zasijala v naših življenjih, da bi druge lahko pritegnili k njemu.</w:t>
      </w:r>
    </w:p>
    <w:p/>
    <w:p>
      <w:r xmlns:w="http://schemas.openxmlformats.org/wordprocessingml/2006/main">
        <w:t xml:space="preserve">1: Rimljanom 8,18-19 Menim namreč, da trpljenje tega sedanjega časa ni vredno primerjati s slavo, ki se bo razodela v nas. Kajti iskreno pričakovanje stvarstva nestrpno pričakuje razodetje božjih sinov.</w:t>
      </w:r>
    </w:p>
    <w:p/>
    <w:p>
      <w:r xmlns:w="http://schemas.openxmlformats.org/wordprocessingml/2006/main">
        <w:t xml:space="preserve">2:2 Korinčanom 4:6 Kajti Bog je tisti, ki je ukazal, naj iz teme zasije luč, ki je zasvetil v naših srcih, da zasveti spoznanje Božje slave v obličju Jezusa Kristusa.</w:t>
      </w:r>
    </w:p>
    <w:p/>
    <w:p>
      <w:r xmlns:w="http://schemas.openxmlformats.org/wordprocessingml/2006/main">
        <w:t xml:space="preserve">Ezekiel 10:5 In zvok kerubinskih kril se je slišal do zunanjega dvorišča, kakor glas Vsemogočnega Boga, ko govori.</w:t>
      </w:r>
    </w:p>
    <w:p/>
    <w:p>
      <w:r xmlns:w="http://schemas.openxmlformats.org/wordprocessingml/2006/main">
        <w:t xml:space="preserve">Zvok kerubovih kril se je slišal vse do zunanjega dvorišča, kar je zvenelo kot božji glas.</w:t>
      </w:r>
    </w:p>
    <w:p/>
    <w:p>
      <w:r xmlns:w="http://schemas.openxmlformats.org/wordprocessingml/2006/main">
        <w:t xml:space="preserve">1. Moč Božjega glasu 2. Poslušanje Božjega glasu</w:t>
      </w:r>
    </w:p>
    <w:p/>
    <w:p>
      <w:r xmlns:w="http://schemas.openxmlformats.org/wordprocessingml/2006/main">
        <w:t xml:space="preserve">1. Janez 10:27-28 - "Moje ovce poslušajo moj glas in jaz jih poznam in hodijo za menoj." 2. Psalm 29:3-4 - "Glas GOSPODOV je nad vodami; Bog slave grmi, GOSPOD je nad mnogimi vodami. Glas GOSPODOV je močan; glas GOSPODOV je poln veličastva .</w:t>
      </w:r>
    </w:p>
    <w:p/>
    <w:p>
      <w:r xmlns:w="http://schemas.openxmlformats.org/wordprocessingml/2006/main">
        <w:t xml:space="preserve">Ezekiel 10:6 In zgodilo se je, da ko je možu, oblečenemu v platno, ukazal, rekoč: Vzemi ogenj med kolesi, med kerubi! potem je vstopil in se postavil poleg koles.</w:t>
      </w:r>
    </w:p>
    <w:p/>
    <w:p>
      <w:r xmlns:w="http://schemas.openxmlformats.org/wordprocessingml/2006/main">
        <w:t xml:space="preserve">Moškemu, oblečenemu v platno, je bilo naročeno, naj vzame ogenj med kolesi kerubinov.</w:t>
      </w:r>
    </w:p>
    <w:p/>
    <w:p>
      <w:r xmlns:w="http://schemas.openxmlformats.org/wordprocessingml/2006/main">
        <w:t xml:space="preserve">1. Moč poslušnosti: Kako Božje zapovedi vodijo do blagoslovov</w:t>
      </w:r>
    </w:p>
    <w:p/>
    <w:p>
      <w:r xmlns:w="http://schemas.openxmlformats.org/wordprocessingml/2006/main">
        <w:t xml:space="preserve">2. Pomen ognja: njegova vloga pri duhovni preobrazbi</w:t>
      </w:r>
    </w:p>
    <w:p/>
    <w:p>
      <w:r xmlns:w="http://schemas.openxmlformats.org/wordprocessingml/2006/main">
        <w:t xml:space="preserve">1. Exodus 24:17 - Pogled na GOSPODOVO slavo je bil kakor požirajoči ogenj na vrhu gore.</w:t>
      </w:r>
    </w:p>
    <w:p/>
    <w:p>
      <w:r xmlns:w="http://schemas.openxmlformats.org/wordprocessingml/2006/main">
        <w:t xml:space="preserve">2. Luka 12:49 - Prišel sem, da prinesem ogenj na zemljo, in kako si želim, da bi že zagorel!</w:t>
      </w:r>
    </w:p>
    <w:p/>
    <w:p>
      <w:r xmlns:w="http://schemas.openxmlformats.org/wordprocessingml/2006/main">
        <w:t xml:space="preserve">Ezekiel 10:7 In en kerub je iztegnil svojo roko med kerubi proti ognju, ki je bil med kerubi, in ga je vzel ter ga dal v roke tistemu, ki je bil oblečen v lan; ta ga je vzel in šel ven.</w:t>
      </w:r>
    </w:p>
    <w:p/>
    <w:p>
      <w:r xmlns:w="http://schemas.openxmlformats.org/wordprocessingml/2006/main">
        <w:t xml:space="preserve">Ta odlomek iz Ezekiela 10:7 opisuje kerube, ki dajejo ogenj v roke moškega, oblečenega v platno, ki nato z njim odide.</w:t>
      </w:r>
    </w:p>
    <w:p/>
    <w:p>
      <w:r xmlns:w="http://schemas.openxmlformats.org/wordprocessingml/2006/main">
        <w:t xml:space="preserve">1. Kako nas lahko Božja navzočnost opolnomoči, da naredimo to, k čemur nas je poklical.</w:t>
      </w:r>
    </w:p>
    <w:p/>
    <w:p>
      <w:r xmlns:w="http://schemas.openxmlformats.org/wordprocessingml/2006/main">
        <w:t xml:space="preserve">2. Pomen pripravljenosti ukrepati, ko nas spodbudi Sveti Duh.</w:t>
      </w:r>
    </w:p>
    <w:p/>
    <w:p>
      <w:r xmlns:w="http://schemas.openxmlformats.org/wordprocessingml/2006/main">
        <w:t xml:space="preserve">1. Izaija 6:8 - "Tedaj sem slišal Gospodov glas, ki je rekel: Koga naj pošljem? In kdo bo šel za nami? In rekel sem: Tukaj sem. Pošlji mene!</w:t>
      </w:r>
    </w:p>
    <w:p/>
    <w:p>
      <w:r xmlns:w="http://schemas.openxmlformats.org/wordprocessingml/2006/main">
        <w:t xml:space="preserve">2. Hebrejcem 11:1-3 - "Vera pa je zagotovilo za tisto, kar se pričakuje, prepričanje o stvareh, ki se ne vidijo. Kajti po njej so starodavni ljudje prejeli svojo pohvalo. Po veri razumemo, da je bilo vesolje ustvarjeno z besedo od Boga, tako da to, kar se vidi, ni bilo narejeno iz stvari, ki so vidne."</w:t>
      </w:r>
    </w:p>
    <w:p/>
    <w:p>
      <w:r xmlns:w="http://schemas.openxmlformats.org/wordprocessingml/2006/main">
        <w:t xml:space="preserve">Ezekiel 10:8 In na kerubih se je pod njihovimi perutmi pojavila podoba moške roke.</w:t>
      </w:r>
    </w:p>
    <w:p/>
    <w:p>
      <w:r xmlns:w="http://schemas.openxmlformats.org/wordprocessingml/2006/main">
        <w:t xml:space="preserve">Pod perutmi kerubinov se je pojavila oblika moške roke.</w:t>
      </w:r>
    </w:p>
    <w:p/>
    <w:p>
      <w:r xmlns:w="http://schemas.openxmlformats.org/wordprocessingml/2006/main">
        <w:t xml:space="preserve">1. Božja roka: odkrivanje božanskega posredovanja</w:t>
      </w:r>
    </w:p>
    <w:p/>
    <w:p>
      <w:r xmlns:w="http://schemas.openxmlformats.org/wordprocessingml/2006/main">
        <w:t xml:space="preserve">2. Kerubi: Simboli božje zaščite</w:t>
      </w:r>
    </w:p>
    <w:p/>
    <w:p>
      <w:r xmlns:w="http://schemas.openxmlformats.org/wordprocessingml/2006/main">
        <w:t xml:space="preserve">1. Psalm 91:11-12 - Kajti svojim angelom bo glede tebe ukazal, naj te varujejo na vseh tvojih poteh; dvignili te bodo na roke, da ne boš udaril z nogo ob kamen.</w:t>
      </w:r>
    </w:p>
    <w:p/>
    <w:p>
      <w:r xmlns:w="http://schemas.openxmlformats.org/wordprocessingml/2006/main">
        <w:t xml:space="preserve">2. Exodus 25:18-20 - Naredi dva keruba iz zlata; iz kovanega dela jih naredi na obeh koncih pokrova milosti. Naredi enega keruba na eni strani in enega keruba na drugi strani; iz enega kosa skupaj s pokrovom naredi kerube na njegovih obeh koncih. Kerubi naj razprostirajo peruti zgoraj in s svojimi perutmi zasenčijo pokrov milosti, in obrnjeni bodo drug proti drugemu; obrazi kerubinov naj bodo obrnjeni proti pokrovu milosti.</w:t>
      </w:r>
    </w:p>
    <w:p/>
    <w:p>
      <w:r xmlns:w="http://schemas.openxmlformats.org/wordprocessingml/2006/main">
        <w:t xml:space="preserve">Ezekiel 10:9 In ko sem pogledal, glej, štiri kolesa pri kerubih, eno kolo pri enem kerubu in drugo kolo pri drugem kerubu; in videz koles je bil kakor barva berila.</w:t>
      </w:r>
    </w:p>
    <w:p/>
    <w:p>
      <w:r xmlns:w="http://schemas.openxmlformats.org/wordprocessingml/2006/main">
        <w:t xml:space="preserve">Ezekiel je bil priča štirim kolesom kerubinov, pri čemer je bilo vsako kolo iste barve kot kamen beril.</w:t>
      </w:r>
    </w:p>
    <w:p/>
    <w:p>
      <w:r xmlns:w="http://schemas.openxmlformats.org/wordprocessingml/2006/main">
        <w:t xml:space="preserve">1. Skrivnostna kolesa kerubinov: Božja neizmerna moč.</w:t>
      </w:r>
    </w:p>
    <w:p/>
    <w:p>
      <w:r xmlns:w="http://schemas.openxmlformats.org/wordprocessingml/2006/main">
        <w:t xml:space="preserve">2. Kolesje sprememb: pomen kamna berila.</w:t>
      </w:r>
    </w:p>
    <w:p/>
    <w:p>
      <w:r xmlns:w="http://schemas.openxmlformats.org/wordprocessingml/2006/main">
        <w:t xml:space="preserve">1. Razodetje 4:6-8 - Okrog prestola je bilo štiriindvajset prestolov in na prestolih je sedelo štiriindvajset starešin, oblečenih v bela oblačila, z zlatimi kronami na glavah. S prestola so prihajali bliski, ropotanje in grmenje, in pred prestolom je gorelo sedem ognjenih bakel, ki so sedem božjih duhov, in pred prestolom je bilo kot stekleno morje, podobno kristalu. .</w:t>
      </w:r>
    </w:p>
    <w:p/>
    <w:p>
      <w:r xmlns:w="http://schemas.openxmlformats.org/wordprocessingml/2006/main">
        <w:t xml:space="preserve">2. Daniel 10:5-6 - Povzdignil sem svoje oči in pogledal, in glej, mož, oblečen v platno, s pasom iz čistega zlata iz Ufaza okrog pasu. Njegovo telo je bilo kakor beril, njegov obraz kakor strela, njegove oči kakor goreče bakle, njegove roke in noge kakor sijaj žganega brona in zvok njegovih besed kakor zvok množice.</w:t>
      </w:r>
    </w:p>
    <w:p/>
    <w:p>
      <w:r xmlns:w="http://schemas.openxmlformats.org/wordprocessingml/2006/main">
        <w:t xml:space="preserve">Ezekiel 10:10 Kar se tiče njihovega videza, so bili vsi štirje enaki, kakor da bi bilo kolo sredi kolesa.</w:t>
      </w:r>
    </w:p>
    <w:p/>
    <w:p>
      <w:r xmlns:w="http://schemas.openxmlformats.org/wordprocessingml/2006/main">
        <w:t xml:space="preserve">Štiri bitja, opisana v Ezekielu 10:10, so si bila vsa podobna, kot da bi bilo kolo v kolesu.</w:t>
      </w:r>
    </w:p>
    <w:p/>
    <w:p>
      <w:r xmlns:w="http://schemas.openxmlformats.org/wordprocessingml/2006/main">
        <w:t xml:space="preserve">1. Medsebojna povezanost Božjega stvarstva</w:t>
      </w:r>
    </w:p>
    <w:p/>
    <w:p>
      <w:r xmlns:w="http://schemas.openxmlformats.org/wordprocessingml/2006/main">
        <w:t xml:space="preserve">2. Simbolika koles v Svetem pismu</w:t>
      </w:r>
    </w:p>
    <w:p/>
    <w:p>
      <w:r xmlns:w="http://schemas.openxmlformats.org/wordprocessingml/2006/main">
        <w:t xml:space="preserve">1. Izaija 28:28 - "Ali se orje tam z voli? Ali se nenehno brane v dolini? Ali se nenehno odpira in brane njihova tla?"</w:t>
      </w:r>
    </w:p>
    <w:p/>
    <w:p>
      <w:r xmlns:w="http://schemas.openxmlformats.org/wordprocessingml/2006/main">
        <w:t xml:space="preserve">2. Razodetje 4:6-8 - "In pred prestolom je bilo stekleno morje, podobno kristalu. In sredi prestola in okrog prestola so bile štiri živali, polne oči spredaj in zadaj. In prva zver je bila podobna levu, druga zver je bila podobna teletu, in tretja zver je imela obraz kot človek, četrta zver pa je bila podobna letečemu orlu."</w:t>
      </w:r>
    </w:p>
    <w:p/>
    <w:p>
      <w:r xmlns:w="http://schemas.openxmlformats.org/wordprocessingml/2006/main">
        <w:t xml:space="preserve">Ezekiel 10:11 Ko so šli, so šli na svoje štiri strani; niso se obrnili, ko so šli, ampak do kraja, kamor je gledala glava, so ji sledili; niso se obrnili, ko so šli.</w:t>
      </w:r>
    </w:p>
    <w:p/>
    <w:p>
      <w:r xmlns:w="http://schemas.openxmlformats.org/wordprocessingml/2006/main">
        <w:t xml:space="preserve">Bitja v Ezekielu 10:11 so se premikala v smeri, v katero je gledala glava, ne da bi se obrnila.</w:t>
      </w:r>
    </w:p>
    <w:p/>
    <w:p>
      <w:r xmlns:w="http://schemas.openxmlformats.org/wordprocessingml/2006/main">
        <w:t xml:space="preserve">1. Živeti z usmeritvijo: Kako v življenju slediti Božjemu vodstvu</w:t>
      </w:r>
    </w:p>
    <w:p/>
    <w:p>
      <w:r xmlns:w="http://schemas.openxmlformats.org/wordprocessingml/2006/main">
        <w:t xml:space="preserve">2. Moč enotnosti: Prednosti skupnega dela v harmoniji</w:t>
      </w:r>
    </w:p>
    <w:p/>
    <w:p>
      <w:r xmlns:w="http://schemas.openxmlformats.org/wordprocessingml/2006/main">
        <w:t xml:space="preserve">1. Matej 6:33 – Iščite pa najprej Božje kraljestvo in njegovo pravičnost; in vse te stvari vam bodo dodane.</w:t>
      </w:r>
    </w:p>
    <w:p/>
    <w:p>
      <w:r xmlns:w="http://schemas.openxmlformats.org/wordprocessingml/2006/main">
        <w:t xml:space="preserve">2. Pregovori 16:9 – Človekovo srce snuje svojo pot, a Gospod usmerja njegove korake.</w:t>
      </w:r>
    </w:p>
    <w:p/>
    <w:p>
      <w:r xmlns:w="http://schemas.openxmlformats.org/wordprocessingml/2006/main">
        <w:t xml:space="preserve">Ezekiel 10:12 In vse njihovo telo, njihov hrbet, njihove roke in njihova peruti in kolesa so bila okrog polna oči, celo kolesa, ki so jih imeli ti štirje.</w:t>
      </w:r>
    </w:p>
    <w:p/>
    <w:p>
      <w:r xmlns:w="http://schemas.openxmlformats.org/wordprocessingml/2006/main">
        <w:t xml:space="preserve">Odlomek opisuje videnje kerubinov, v katerih so bili pokriti z očmi in so imeli okoli sebe štiri kolesa z očmi.</w:t>
      </w:r>
    </w:p>
    <w:p/>
    <w:p>
      <w:r xmlns:w="http://schemas.openxmlformats.org/wordprocessingml/2006/main">
        <w:t xml:space="preserve">1. Vsevidni Bog: Prepoznavanje Gospodove vseprisotnosti</w:t>
      </w:r>
    </w:p>
    <w:p/>
    <w:p>
      <w:r xmlns:w="http://schemas.openxmlformats.org/wordprocessingml/2006/main">
        <w:t xml:space="preserve">2. Potreba po duhovnem vidu: naučiti se gledati z nebeškimi očmi</w:t>
      </w:r>
    </w:p>
    <w:p/>
    <w:p>
      <w:r xmlns:w="http://schemas.openxmlformats.org/wordprocessingml/2006/main">
        <w:t xml:space="preserve">1. Psalm 33:13-14 - "Gospod gleda z neba; vidi vse človeške sinove. Od koder sedi na prestolu gleda na vse prebivalce zemlje."</w:t>
      </w:r>
    </w:p>
    <w:p/>
    <w:p>
      <w:r xmlns:w="http://schemas.openxmlformats.org/wordprocessingml/2006/main">
        <w:t xml:space="preserve">2. Hebrejcem 4:13 - "In nobena stvar ni skrita pred njegovimi očmi, ampak vse so gole in izpostavljene očem njega, ki mu moramo dati račun."</w:t>
      </w:r>
    </w:p>
    <w:p/>
    <w:p>
      <w:r xmlns:w="http://schemas.openxmlformats.org/wordprocessingml/2006/main">
        <w:t xml:space="preserve">Ezekiel 10:13 Kar se tiče koles, je bilo v mojem ušesu zaklicano, o kolo!</w:t>
      </w:r>
    </w:p>
    <w:p/>
    <w:p>
      <w:r xmlns:w="http://schemas.openxmlformats.org/wordprocessingml/2006/main">
        <w:t xml:space="preserve">Odlomek opisuje, kako je Bog govoril kolesom v Ezekielovem ušesu.</w:t>
      </w:r>
    </w:p>
    <w:p/>
    <w:p>
      <w:r xmlns:w="http://schemas.openxmlformats.org/wordprocessingml/2006/main">
        <w:t xml:space="preserve">1. Bog nam govori v vsaki situaciji, če smo ga pripravljeni poslušati.</w:t>
      </w:r>
    </w:p>
    <w:p/>
    <w:p>
      <w:r xmlns:w="http://schemas.openxmlformats.org/wordprocessingml/2006/main">
        <w:t xml:space="preserve">2. Nikoli nismo sami, Bog je vedno z nami.</w:t>
      </w:r>
    </w:p>
    <w:p/>
    <w:p>
      <w:r xmlns:w="http://schemas.openxmlformats.org/wordprocessingml/2006/main">
        <w:t xml:space="preserve">1. Psalm 46:10 - "Umiri se in spoznaj, da sem jaz Bog; povišan bom med narodi, povišan bom na zemlji."</w:t>
      </w:r>
    </w:p>
    <w:p/>
    <w:p>
      <w:r xmlns:w="http://schemas.openxmlformats.org/wordprocessingml/2006/main">
        <w:t xml:space="preserve">2. Jakob 1:19 - "Dragi moji bratje in sestre, upoštevajte tole: vsak naj bo hiter za poslušanje, počasen za govorjenje in počasen za jezo."</w:t>
      </w:r>
    </w:p>
    <w:p/>
    <w:p>
      <w:r xmlns:w="http://schemas.openxmlformats.org/wordprocessingml/2006/main">
        <w:t xml:space="preserve">Ezekiel 10:14 In vsak je imel štiri obraze: prvi obraz je bil obraz keruba, drugi obraz je bil obraz človeka, tretji obraz leva in četrti obraz orla.</w:t>
      </w:r>
    </w:p>
    <w:p/>
    <w:p>
      <w:r xmlns:w="http://schemas.openxmlformats.org/wordprocessingml/2006/main">
        <w:t xml:space="preserve">V Ezekiel 10:14 je opis štirih obrazov entitete - keruba, človeka, leva in orla.</w:t>
      </w:r>
    </w:p>
    <w:p/>
    <w:p>
      <w:r xmlns:w="http://schemas.openxmlformats.org/wordprocessingml/2006/main">
        <w:t xml:space="preserve">1. Raznolikost stvarstva: Raziskava Ezekiela 10:14</w:t>
      </w:r>
    </w:p>
    <w:p/>
    <w:p>
      <w:r xmlns:w="http://schemas.openxmlformats.org/wordprocessingml/2006/main">
        <w:t xml:space="preserve">2. Naše različne prednosti: študija štirih obrazov v Ezekiel 10:14</w:t>
      </w:r>
    </w:p>
    <w:p/>
    <w:p>
      <w:r xmlns:w="http://schemas.openxmlformats.org/wordprocessingml/2006/main">
        <w:t xml:space="preserve">1. Psalm 8:5-8</w:t>
      </w:r>
    </w:p>
    <w:p/>
    <w:p>
      <w:r xmlns:w="http://schemas.openxmlformats.org/wordprocessingml/2006/main">
        <w:t xml:space="preserve">2. Izaija 40:25-26</w:t>
      </w:r>
    </w:p>
    <w:p/>
    <w:p>
      <w:r xmlns:w="http://schemas.openxmlformats.org/wordprocessingml/2006/main">
        <w:t xml:space="preserve">Ezekiel 10:15 In kerubi so bili dvignjeni. To je živo bitje, ki sem ga videl ob reki Kebar.</w:t>
      </w:r>
    </w:p>
    <w:p/>
    <w:p>
      <w:r xmlns:w="http://schemas.openxmlformats.org/wordprocessingml/2006/main">
        <w:t xml:space="preserve">Živo bitje, ki ga je Ezekiel videl ob reki Kebar, je bilo razodeto kot kerubin.</w:t>
      </w:r>
    </w:p>
    <w:p/>
    <w:p>
      <w:r xmlns:w="http://schemas.openxmlformats.org/wordprocessingml/2006/main">
        <w:t xml:space="preserve">1. Moč božanskega, razkrita v naravi</w:t>
      </w:r>
    </w:p>
    <w:p/>
    <w:p>
      <w:r xmlns:w="http://schemas.openxmlformats.org/wordprocessingml/2006/main">
        <w:t xml:space="preserve">2. Skrivnost božjih stvaritev</w:t>
      </w:r>
    </w:p>
    <w:p/>
    <w:p>
      <w:r xmlns:w="http://schemas.openxmlformats.org/wordprocessingml/2006/main">
        <w:t xml:space="preserve">1. Psalm 104:4 - Ki dela svoje angele duhove; njegovi ministri goreči ogenj:</w:t>
      </w:r>
    </w:p>
    <w:p/>
    <w:p>
      <w:r xmlns:w="http://schemas.openxmlformats.org/wordprocessingml/2006/main">
        <w:t xml:space="preserve">2. Luka 24:4-5 - In zgodilo se je, ko so bili zaradi tega zelo zbegani, glej, dva moža sta stala zraven njih v sijočih oblačilih. In ko sta bila prestrašena, sta sklonila obraza do zemlje, sta rekla jim: Zakaj iščete živega med mrtvimi?</w:t>
      </w:r>
    </w:p>
    <w:p/>
    <w:p>
      <w:r xmlns:w="http://schemas.openxmlformats.org/wordprocessingml/2006/main">
        <w:t xml:space="preserve">Ezekiel 10:16 In ko so kerubi šli, so šla kolesa mimo njih; in ko so kerubi dvignili peruti, da bi se dvignili od zemlje, se tudi ta kolesa niso obrnila zraven njih.</w:t>
      </w:r>
    </w:p>
    <w:p/>
    <w:p>
      <w:r xmlns:w="http://schemas.openxmlformats.org/wordprocessingml/2006/main">
        <w:t xml:space="preserve">Ta odlomek iz Ezekiela 10:16 opisuje gibanje kerubinov in njihov odnos do koles ob njih.</w:t>
      </w:r>
    </w:p>
    <w:p/>
    <w:p>
      <w:r xmlns:w="http://schemas.openxmlformats.org/wordprocessingml/2006/main">
        <w:t xml:space="preserve">1. Božja kolesa - Raziskovanje božanske medsebojne povezanosti vsega stvarstva.</w:t>
      </w:r>
    </w:p>
    <w:p/>
    <w:p>
      <w:r xmlns:w="http://schemas.openxmlformats.org/wordprocessingml/2006/main">
        <w:t xml:space="preserve">2. Gibanje v popolni harmoniji – kako lahko živimo v enotnosti z Božjim stvarstvom.</w:t>
      </w:r>
    </w:p>
    <w:p/>
    <w:p>
      <w:r xmlns:w="http://schemas.openxmlformats.org/wordprocessingml/2006/main">
        <w:t xml:space="preserve">1. Geneza 1:1 – Na začetku je Bog ustvaril nebo in zemljo.</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Ezekiel 10:17 Ko so stali, so ti stali; in ko so bili povzdignjeni, so se povzdignili tudi ti; kajti duh živega bitja je bil v njih.</w:t>
      </w:r>
    </w:p>
    <w:p/>
    <w:p>
      <w:r xmlns:w="http://schemas.openxmlformats.org/wordprocessingml/2006/main">
        <w:t xml:space="preserve">Živa bitja so imela v sebi Božjega duha, ki jim je omogočal sinhrono gibanje.</w:t>
      </w:r>
    </w:p>
    <w:p/>
    <w:p>
      <w:r xmlns:w="http://schemas.openxmlformats.org/wordprocessingml/2006/main">
        <w:t xml:space="preserve">1: Moč lahko najdemo v naši enotnosti in veri v Boga.</w:t>
      </w:r>
    </w:p>
    <w:p/>
    <w:p>
      <w:r xmlns:w="http://schemas.openxmlformats.org/wordprocessingml/2006/main">
        <w:t xml:space="preserve">2: Božji duh nas bo vodil in pomagal na naši poti.</w:t>
      </w:r>
    </w:p>
    <w:p/>
    <w:p>
      <w:r xmlns:w="http://schemas.openxmlformats.org/wordprocessingml/2006/main">
        <w:t xml:space="preserve">1: Filipljanom 4:13 - Vse zmorem v Kristusu, ki mi daje moč.</w:t>
      </w:r>
    </w:p>
    <w:p/>
    <w:p>
      <w:r xmlns:w="http://schemas.openxmlformats.org/wordprocessingml/2006/main">
        <w:t xml:space="preserve">2: Psalm 46:10 – Bodi miren in vedi, da sem jaz Bog.</w:t>
      </w:r>
    </w:p>
    <w:p/>
    <w:p>
      <w:r xmlns:w="http://schemas.openxmlformats.org/wordprocessingml/2006/main">
        <w:t xml:space="preserve">Ezekiel 10:18 Tedaj se je GOSPODOVA slava oddaljila od hišnega praga in stala nad kerubi.</w:t>
      </w:r>
    </w:p>
    <w:p/>
    <w:p>
      <w:r xmlns:w="http://schemas.openxmlformats.org/wordprocessingml/2006/main">
        <w:t xml:space="preserve">Gospodova slava je zapustila hišni prag in se postavila nad kerube.</w:t>
      </w:r>
    </w:p>
    <w:p/>
    <w:p>
      <w:r xmlns:w="http://schemas.openxmlformats.org/wordprocessingml/2006/main">
        <w:t xml:space="preserve">1. Prenos slave: Gospodova priprošnja za njegovo ljudstvo</w:t>
      </w:r>
    </w:p>
    <w:p/>
    <w:p>
      <w:r xmlns:w="http://schemas.openxmlformats.org/wordprocessingml/2006/main">
        <w:t xml:space="preserve">2. Očitovanje Božje navzočnosti: kerubi kot simboli Božje zaščite</w:t>
      </w:r>
    </w:p>
    <w:p/>
    <w:p>
      <w:r xmlns:w="http://schemas.openxmlformats.org/wordprocessingml/2006/main">
        <w:t xml:space="preserve">1. Exodus 25:18-22 - Opis kerubinov na skrinji zaveze</w:t>
      </w:r>
    </w:p>
    <w:p/>
    <w:p>
      <w:r xmlns:w="http://schemas.openxmlformats.org/wordprocessingml/2006/main">
        <w:t xml:space="preserve">2. Psalm 104:4 – Gospodova slava se primerja s perutmi kerubina.</w:t>
      </w:r>
    </w:p>
    <w:p/>
    <w:p>
      <w:r xmlns:w="http://schemas.openxmlformats.org/wordprocessingml/2006/main">
        <w:t xml:space="preserve">Ezekiel 10:19 In kerubi so dvignili svoja krila in se dvignili z zemlje pred mojimi očmi. Ko so šli ven, so bila tudi kolesa poleg njih, in vsak je stal pri vratih vzhodnih vrat hiše GOSPODOVE; in slava Izraelovega Boga je bila nad njimi zgoraj.</w:t>
      </w:r>
    </w:p>
    <w:p/>
    <w:p>
      <w:r xmlns:w="http://schemas.openxmlformats.org/wordprocessingml/2006/main">
        <w:t xml:space="preserve">Kerubi so dvignili peruti in skupaj s kolesi zapustili zemljo ter stali pri vzhodnih vratih GOSPODOVE hiše, medtem ko je bila nad njimi slava Izraelovega Boga.</w:t>
      </w:r>
    </w:p>
    <w:p/>
    <w:p>
      <w:r xmlns:w="http://schemas.openxmlformats.org/wordprocessingml/2006/main">
        <w:t xml:space="preserve">1. Moč Gospodove navzočnosti – kako je Božja slava ščit zaščite</w:t>
      </w:r>
    </w:p>
    <w:p/>
    <w:p>
      <w:r xmlns:w="http://schemas.openxmlformats.org/wordprocessingml/2006/main">
        <w:t xml:space="preserve">2. Potovanje kerubinov - Kako Bog vodi naše korake</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Psalm 18:30- Kar zadeva Boga, je njegova pot popolna; beseda Gospodova je preizkušena: on je branik vsem, ki zaupajo vanj.</w:t>
      </w:r>
    </w:p>
    <w:p/>
    <w:p>
      <w:r xmlns:w="http://schemas.openxmlformats.org/wordprocessingml/2006/main">
        <w:t xml:space="preserve">Ezekiel 10:20 To je živo bitje, ki sem ga videl pod Izraelovim Bogom ob reki Kebar; in vedel sem, da so bili kerubi.</w:t>
      </w:r>
    </w:p>
    <w:p/>
    <w:p>
      <w:r xmlns:w="http://schemas.openxmlformats.org/wordprocessingml/2006/main">
        <w:t xml:space="preserve">Ezekiel je ob reki Kebar videl živa bitja, ki jih je identificiral kot kerube.</w:t>
      </w:r>
    </w:p>
    <w:p/>
    <w:p>
      <w:r xmlns:w="http://schemas.openxmlformats.org/wordprocessingml/2006/main">
        <w:t xml:space="preserve">1. Ezekielova vizija: Raziskovanje simbolike kerubinov</w:t>
      </w:r>
    </w:p>
    <w:p/>
    <w:p>
      <w:r xmlns:w="http://schemas.openxmlformats.org/wordprocessingml/2006/main">
        <w:t xml:space="preserve">2. Moč razodetja: preučevanje Ezekielovega srečanja s kerubi</w:t>
      </w:r>
    </w:p>
    <w:p/>
    <w:p>
      <w:r xmlns:w="http://schemas.openxmlformats.org/wordprocessingml/2006/main">
        <w:t xml:space="preserve">1. Janez 1:14, "In Beseda je postala meso in se naselila med nami, in videli smo njegovo slavo, slavo kot edinorojenega od Očeta, polnega milosti in resnice."</w:t>
      </w:r>
    </w:p>
    <w:p/>
    <w:p>
      <w:r xmlns:w="http://schemas.openxmlformats.org/wordprocessingml/2006/main">
        <w:t xml:space="preserve">2. Izaija 6:2-3, "Nad njim so stali serafi. Vsak je imel šest kril: z dvema je pokrival svoj obraz in z dvema je pokrival noge in z dvema je letel. In eden je klical drugega in rekel: Svet, svet, svet je Gospod nad vojskami, vsa zemlja je polna njegove slave!</w:t>
      </w:r>
    </w:p>
    <w:p/>
    <w:p>
      <w:r xmlns:w="http://schemas.openxmlformats.org/wordprocessingml/2006/main">
        <w:t xml:space="preserve">Ezekiel 10:21 Vsak je imel štiri obraze in vsak štiri peruti; in pod njihovimi perutmi je bila podoba človeških rok.</w:t>
      </w:r>
    </w:p>
    <w:p/>
    <w:p>
      <w:r xmlns:w="http://schemas.openxmlformats.org/wordprocessingml/2006/main">
        <w:t xml:space="preserve">Ezekiel je videl podobo bitij s štirimi obrazi s krili in rokami človeka.</w:t>
      </w:r>
    </w:p>
    <w:p/>
    <w:p>
      <w:r xmlns:w="http://schemas.openxmlformats.org/wordprocessingml/2006/main">
        <w:t xml:space="preserve">1. Videti nevidno: Raziskava Ezekielove vizije</w:t>
      </w:r>
    </w:p>
    <w:p/>
    <w:p>
      <w:r xmlns:w="http://schemas.openxmlformats.org/wordprocessingml/2006/main">
        <w:t xml:space="preserve">2. Moč domišljije: Razumevanje različnih duhovnih resničnosti</w:t>
      </w:r>
    </w:p>
    <w:p/>
    <w:p>
      <w:r xmlns:w="http://schemas.openxmlformats.org/wordprocessingml/2006/main">
        <w:t xml:space="preserve">1. Geneza 1:26-27 – Bog je ustvaril človeka po svoji podobi.</w:t>
      </w:r>
    </w:p>
    <w:p/>
    <w:p>
      <w:r xmlns:w="http://schemas.openxmlformats.org/wordprocessingml/2006/main">
        <w:t xml:space="preserve">2. Izaija 6:1-2 – Izaija je videl Gospoda v njegovi slavi.</w:t>
      </w:r>
    </w:p>
    <w:p/>
    <w:p>
      <w:r xmlns:w="http://schemas.openxmlformats.org/wordprocessingml/2006/main">
        <w:t xml:space="preserve">Ezekiel 10:22 In podoba njihovih obrazov je bila enaka obrazom, ki sem jih videl ob reki Kebar, njihov videz in njih samih: vsak je šel naravnost naprej.</w:t>
      </w:r>
    </w:p>
    <w:p/>
    <w:p>
      <w:r xmlns:w="http://schemas.openxmlformats.org/wordprocessingml/2006/main">
        <w:t xml:space="preserve">Obrazi bitij, ki jih je Ezekiel videl ob reki Kebar, so bili enaki obrazom bitij, ki jih je videl v videnju.</w:t>
      </w:r>
    </w:p>
    <w:p/>
    <w:p>
      <w:r xmlns:w="http://schemas.openxmlformats.org/wordprocessingml/2006/main">
        <w:t xml:space="preserve">1. Zvesta poslušnost: Kako živeti po Božjih navodilih</w:t>
      </w:r>
    </w:p>
    <w:p/>
    <w:p>
      <w:r xmlns:w="http://schemas.openxmlformats.org/wordprocessingml/2006/main">
        <w:t xml:space="preserve">2. Božja moč in previdnost: Neomajnost njegove ljubezni</w:t>
      </w:r>
    </w:p>
    <w:p/>
    <w:p>
      <w:r xmlns:w="http://schemas.openxmlformats.org/wordprocessingml/2006/main">
        <w:t xml:space="preserve">1. Izaija 40:31: "Toda tisti, ki zaupajo v Gospoda, bodo našli novo moč. Visoko se bodo dvignili na krilih kot orli. Tekli bodo in se ne bodo utrudili. Hodili bodo in ne bodo omedleli."</w:t>
      </w:r>
    </w:p>
    <w:p/>
    <w:p>
      <w:r xmlns:w="http://schemas.openxmlformats.org/wordprocessingml/2006/main">
        <w:t xml:space="preserve">2. Rimljanom 8:28: "In vemo, da Bog v vsem dela v dobro tistih, ki ga ljubijo, ki so bili poklicani po njegovem namenu."</w:t>
      </w:r>
    </w:p>
    <w:p/>
    <w:p>
      <w:r xmlns:w="http://schemas.openxmlformats.org/wordprocessingml/2006/main">
        <w:t xml:space="preserve">11. poglavje Ezekiela nadaljuje vizijo Božje sodbe nad Jeruzalemom, s poudarkom na grehih mestnih voditeljev in obljubi obnove za zvesti ostanek. Poglavje poudarja Božjo suverenost in njegovo pravično sodbo.</w:t>
      </w:r>
    </w:p>
    <w:p/>
    <w:p>
      <w:r xmlns:w="http://schemas.openxmlformats.org/wordprocessingml/2006/main">
        <w:t xml:space="preserve">1. odstavek: Poglavje se začne z Ezekielom, ki ga Božji Duh pripelje do vzhodnih vrat templja, kjer naleti na Gospodovo navzočnost in vidi Božjo slavo. Bog nagovarja hudobne voditelje Izraela, ki se ukvarjajo z zatiranjem in pokvarjenostjo (Ezekiel 11:1-12).</w:t>
      </w:r>
    </w:p>
    <w:p/>
    <w:p>
      <w:r xmlns:w="http://schemas.openxmlformats.org/wordprocessingml/2006/main">
        <w:t xml:space="preserve">2. odstavek: Bog razglasi sodbo nad temi voditelji in izjavi, da bodo padli pod mečem in se razkropili med narodi. Vendar Bog zagotavlja Ezekielu, da bo ostanek ljudstva ohranjen v izgnanstvu in se bo na koncu vrnil v izraelsko deželo (Ezekiel 11:13-21).</w:t>
      </w:r>
    </w:p>
    <w:p/>
    <w:p>
      <w:r xmlns:w="http://schemas.openxmlformats.org/wordprocessingml/2006/main">
        <w:t xml:space="preserve">3. odstavek: Odlomek se zaključi z vizijo Božje slave, ki odhaja iz mesta in se vzpenja na Oljsko goro. To pomeni odhod Božje navzočnosti in sodbo, ki bo doletela Jeruzalem. Kljub temu Bog obljublja, da bo svoje ljudstvo zbral iz narodov, jih očistil njihovega malikovalstva in jim dal novo srce in duha (Ezekiel 11:22-25).</w:t>
      </w:r>
    </w:p>
    <w:p/>
    <w:p>
      <w:r xmlns:w="http://schemas.openxmlformats.org/wordprocessingml/2006/main">
        <w:t xml:space="preserve">V povzetku,</w:t>
      </w:r>
    </w:p>
    <w:p>
      <w:r xmlns:w="http://schemas.openxmlformats.org/wordprocessingml/2006/main">
        <w:t xml:space="preserve">Ezekiel enajsto poglavje razkriva</w:t>
      </w:r>
    </w:p>
    <w:p>
      <w:r xmlns:w="http://schemas.openxmlformats.org/wordprocessingml/2006/main">
        <w:t xml:space="preserve">Božja sodba nad voditelji Jeruzalema,</w:t>
      </w:r>
    </w:p>
    <w:p>
      <w:r xmlns:w="http://schemas.openxmlformats.org/wordprocessingml/2006/main">
        <w:t xml:space="preserve">obljubo obnove za zvesti ostanek.</w:t>
      </w:r>
    </w:p>
    <w:p/>
    <w:p>
      <w:r xmlns:w="http://schemas.openxmlformats.org/wordprocessingml/2006/main">
        <w:t xml:space="preserve">Srečanje Ezekiela z navzočnostjo in Božjo slavo pri tempeljskih vratih.</w:t>
      </w:r>
    </w:p>
    <w:p>
      <w:r xmlns:w="http://schemas.openxmlformats.org/wordprocessingml/2006/main">
        <w:t xml:space="preserve">Nagovarjanje hudobnih voditeljev, ki izvajajo zatiralske prakse.</w:t>
      </w:r>
    </w:p>
    <w:p>
      <w:r xmlns:w="http://schemas.openxmlformats.org/wordprocessingml/2006/main">
        <w:t xml:space="preserve">Razglasitev sodbe nad voditelji, z razpršenostjo med narodi.</w:t>
      </w:r>
    </w:p>
    <w:p>
      <w:r xmlns:w="http://schemas.openxmlformats.org/wordprocessingml/2006/main">
        <w:t xml:space="preserve">Obljuba o ohranitvi za preostanek in morebitni obnovi.</w:t>
      </w:r>
    </w:p>
    <w:p>
      <w:r xmlns:w="http://schemas.openxmlformats.org/wordprocessingml/2006/main">
        <w:t xml:space="preserve">Vizija božje slave, ki odhaja iz mesta, in obljuba zbiranja ljudi.</w:t>
      </w:r>
    </w:p>
    <w:p/>
    <w:p>
      <w:r xmlns:w="http://schemas.openxmlformats.org/wordprocessingml/2006/main">
        <w:t xml:space="preserve">To poglavje Ezekiela nadaljuje vizijo Božje sodbe nad Jeruzalemom. Začne se z Ezekielom, ki ga Božji Duh pripelje do vzhodnih vrat templja, kjer naleti na Božjo prisotnost in slavo. Bog nagovarja hudobne izraelske voditelje, ki se ukvarjajo z zatiranjem in pokvarjenostjo. Izreče sodbo nad temi voditelji in izjavi, da bodo padli pod mečem in se razkropili med narodi. Vendar Bog zagotavlja Ezekielu, da bo ostanek ljudstva ostal v izgnanstvu in se bo na koncu vrnil v izraelsko deželo. Poglavje se zaključi z vizijo Božje slave, ki odhaja iz mesta in se vzpenja na Oljsko goro, kar pomeni odhod Božje navzočnosti in bližajočo se sodbo. Kljub temu Bog obljublja, da bo svoje ljudstvo zbral med narodi, jih očistil njihovega malikovalstva in jim dal novo srce in duha. Poglavje se osredotoča na sodbo nad voditelji Jeruzalema in obljubo o obnovi za zvesti ostanek.</w:t>
      </w:r>
    </w:p>
    <w:p/>
    <w:p>
      <w:r xmlns:w="http://schemas.openxmlformats.org/wordprocessingml/2006/main">
        <w:t xml:space="preserve">Ezekiel 11:1 In duh me je dvignil in me pripeljal do vzhodnih vrat GOSPODOVE hiše, ki gledajo proti vzhodu. In glej, pri vratih petindvajset mož; med katerima sem videl Jaazanija, Azurjevega sina, in Pelatija, Benajevega sina, kneza ljudstva.</w:t>
      </w:r>
    </w:p>
    <w:p/>
    <w:p>
      <w:r xmlns:w="http://schemas.openxmlformats.org/wordprocessingml/2006/main">
        <w:t xml:space="preserve">Duh pripelje Ezekiela do vzhodnih vrat Gospodove hiše, kjer vidi 25 mož, vključno z Jaazanijo in Pelatijo, knezoma ljudstva.</w:t>
      </w:r>
    </w:p>
    <w:p/>
    <w:p>
      <w:r xmlns:w="http://schemas.openxmlformats.org/wordprocessingml/2006/main">
        <w:t xml:space="preserve">1. Pomen duhovnega vodstva v našem življenju</w:t>
      </w:r>
    </w:p>
    <w:p/>
    <w:p>
      <w:r xmlns:w="http://schemas.openxmlformats.org/wordprocessingml/2006/main">
        <w:t xml:space="preserve">2. Božja moč, da nas pripelje na pravo mesto ob pravem času</w:t>
      </w:r>
    </w:p>
    <w:p/>
    <w:p>
      <w:r xmlns:w="http://schemas.openxmlformats.org/wordprocessingml/2006/main">
        <w:t xml:space="preserve">1. Izaija 30:21 - In vaša ušesa bodo slišala besedo za vami, ki pravi: To je pot, hodite po njej, ko se obrnete na desno ali ko se obrnete na levo.</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Ezekiel 11:2 Tedaj mi je rekel: Sin človekov, to so ljudje, ki snujejo hudo in dajejo hudobne nasvete v tem mestu:</w:t>
      </w:r>
    </w:p>
    <w:p/>
    <w:p>
      <w:r xmlns:w="http://schemas.openxmlformats.org/wordprocessingml/2006/main">
        <w:t xml:space="preserve">Jeruzalemski možje snujejo hudobijo in dajejo hudobne nasvete.</w:t>
      </w:r>
    </w:p>
    <w:p/>
    <w:p>
      <w:r xmlns:w="http://schemas.openxmlformats.org/wordprocessingml/2006/main">
        <w:t xml:space="preserve">1: Nevarnost nagajivih in hudobnih nasvetov</w:t>
      </w:r>
    </w:p>
    <w:p/>
    <w:p>
      <w:r xmlns:w="http://schemas.openxmlformats.org/wordprocessingml/2006/main">
        <w:t xml:space="preserve">2: Kako se izogniti nagajivim in zlobnim nasvetom</w:t>
      </w:r>
    </w:p>
    <w:p/>
    <w:p>
      <w:r xmlns:w="http://schemas.openxmlformats.org/wordprocessingml/2006/main">
        <w:t xml:space="preserve">1: Jakob 3:14-18 - Paziti moramo, kaj rečemo in kako to vpliva na druge</w:t>
      </w:r>
    </w:p>
    <w:p/>
    <w:p>
      <w:r xmlns:w="http://schemas.openxmlformats.org/wordprocessingml/2006/main">
        <w:t xml:space="preserve">2: Pregovori 16:27-28 - Človekove misli se pretehtajo, preden so njegove besede izrečene</w:t>
      </w:r>
    </w:p>
    <w:p/>
    <w:p>
      <w:r xmlns:w="http://schemas.openxmlformats.org/wordprocessingml/2006/main">
        <w:t xml:space="preserve">Ezekiel 11:3 Ki pravijo: Ni blizu; gradimo hiše: to mesto je kotel, mi pa smo meso.</w:t>
      </w:r>
    </w:p>
    <w:p/>
    <w:p>
      <w:r xmlns:w="http://schemas.openxmlformats.org/wordprocessingml/2006/main">
        <w:t xml:space="preserve">Prebivalci Jeruzalema se niso ukvarjali z Božjo sodbo in so se namesto tega osredotočili na obnovo mesta.</w:t>
      </w:r>
    </w:p>
    <w:p/>
    <w:p>
      <w:r xmlns:w="http://schemas.openxmlformats.org/wordprocessingml/2006/main">
        <w:t xml:space="preserve">1: Bog nas kliče, da živimo s poslušnostjo in vero, ne z nepremišljeno zapuščenostjo in neupoštevanjem njegove volje.</w:t>
      </w:r>
    </w:p>
    <w:p/>
    <w:p>
      <w:r xmlns:w="http://schemas.openxmlformats.org/wordprocessingml/2006/main">
        <w:t xml:space="preserve">2: Ne smemo biti kot prebivalci Jeruzalema, ki postavljajo svoje načrte pred božje načrte.</w:t>
      </w:r>
    </w:p>
    <w:p/>
    <w:p>
      <w:r xmlns:w="http://schemas.openxmlformats.org/wordprocessingml/2006/main">
        <w:t xml:space="preserve">1: Pregovori 3:5-6 - "Zaupaj v Gospoda z vsem svojim srcem in ne zanašaj se na svojo razumnost; na vseh svojih potih se mu podrejaj in on bo zravnal tvoje steze."</w:t>
      </w:r>
    </w:p>
    <w:p/>
    <w:p>
      <w:r xmlns:w="http://schemas.openxmlformats.org/wordprocessingml/2006/main">
        <w:t xml:space="preserve">2: Rimljanom 12:1-2 – »Zato vas rotim, bratje in sestre, glede na Božje usmiljenje, da darujete svoja telesa kot živo žrtev, sveto in Bogu všečno, to je vaše pravo in pravilno čaščenje. ne prilagajajte se vzorcu tega sveta, temveč se preoblikujte s prenovo svojega uma. Potem boste lahko preizkusili in potrdili, kaj je Božja volja njegova dobra, prijetna in popolna volja.«</w:t>
      </w:r>
    </w:p>
    <w:p/>
    <w:p>
      <w:r xmlns:w="http://schemas.openxmlformats.org/wordprocessingml/2006/main">
        <w:t xml:space="preserve">Ezekiel 11:4 Zatorej prerokuj proti njim, prerokuj, sin človekov!</w:t>
      </w:r>
    </w:p>
    <w:p/>
    <w:p>
      <w:r xmlns:w="http://schemas.openxmlformats.org/wordprocessingml/2006/main">
        <w:t xml:space="preserve">Prerok Ezekiel je dobil ukaz, naj prerokuje proti izraelskemu ljudstvu.</w:t>
      </w:r>
    </w:p>
    <w:p/>
    <w:p>
      <w:r xmlns:w="http://schemas.openxmlformats.org/wordprocessingml/2006/main">
        <w:t xml:space="preserve">1. Prerokova poslušnost: uboganje Božjega klica, da govorimo njegovo besedo</w:t>
      </w:r>
    </w:p>
    <w:p/>
    <w:p>
      <w:r xmlns:w="http://schemas.openxmlformats.org/wordprocessingml/2006/main">
        <w:t xml:space="preserve">2. Zavračanje malikovalstva: trdno stati v veri in ne slediti lažnim bogovom</w:t>
      </w:r>
    </w:p>
    <w:p/>
    <w:p>
      <w:r xmlns:w="http://schemas.openxmlformats.org/wordprocessingml/2006/main">
        <w:t xml:space="preserve">1. Jeremija 1:7 8: »Toda Gospod mi je rekel: 'Ne reci: 'Mlad sem'; kajti šel boš k vsem, h katerim te pošljem, in govori, kar ti zapovedam. ... Ne boj se njih obrazov, zakaj jaz sem s teboj, da te rešim, govori Gospod.</w:t>
      </w:r>
    </w:p>
    <w:p/>
    <w:p>
      <w:r xmlns:w="http://schemas.openxmlformats.org/wordprocessingml/2006/main">
        <w:t xml:space="preserve">2. Jakob 4:7: "Zato se podredite Bogu. Uprite se hudiču in pobegnil bo od vas."</w:t>
      </w:r>
    </w:p>
    <w:p/>
    <w:p>
      <w:r xmlns:w="http://schemas.openxmlformats.org/wordprocessingml/2006/main">
        <w:t xml:space="preserve">Ezekiel 11:5 In GOSPODOV duh je padel vame in mi rekel: Govori! Tako pravi GOSPOD; Tako ste rekli, o hiša Izraelova, kajti vem, kar vam pride na misel, vsako od njih.</w:t>
      </w:r>
    </w:p>
    <w:p/>
    <w:p>
      <w:r xmlns:w="http://schemas.openxmlformats.org/wordprocessingml/2006/main">
        <w:t xml:space="preserve">GOSPOD govori po Ezekielu in razkriva, da pozna misli Izraelove hiše.</w:t>
      </w:r>
    </w:p>
    <w:p/>
    <w:p>
      <w:r xmlns:w="http://schemas.openxmlformats.org/wordprocessingml/2006/main">
        <w:t xml:space="preserve">1. Vsevednost Boga – poznavanje naših misli</w:t>
      </w:r>
    </w:p>
    <w:p/>
    <w:p>
      <w:r xmlns:w="http://schemas.openxmlformats.org/wordprocessingml/2006/main">
        <w:t xml:space="preserve">2. Tolažba Božjega znanja – vir moči in upanja</w:t>
      </w:r>
    </w:p>
    <w:p/>
    <w:p>
      <w:r xmlns:w="http://schemas.openxmlformats.org/wordprocessingml/2006/main">
        <w:t xml:space="preserve">1. Psalm 139:1-4 - O Gospod, preiskal si me in me spoznal.</w:t>
      </w:r>
    </w:p>
    <w:p/>
    <w:p>
      <w:r xmlns:w="http://schemas.openxmlformats.org/wordprocessingml/2006/main">
        <w:t xml:space="preserve">2. Izaija 55:8-9 - Kajti moje misli niso vaše misli, niti vaše poti niso moje poti, pravi Gospod.</w:t>
      </w:r>
    </w:p>
    <w:p/>
    <w:p>
      <w:r xmlns:w="http://schemas.openxmlformats.org/wordprocessingml/2006/main">
        <w:t xml:space="preserve">Ezekiel 11:6 Pomnožili ste svoje pobite v tem mestu in njegove ulice ste napolnili s pobitimi.</w:t>
      </w:r>
    </w:p>
    <w:p/>
    <w:p>
      <w:r xmlns:w="http://schemas.openxmlformats.org/wordprocessingml/2006/main">
        <w:t xml:space="preserve">Ulice mesta so polne trupel zaradi velikega števila ubitih ljudi.</w:t>
      </w:r>
    </w:p>
    <w:p/>
    <w:p>
      <w:r xmlns:w="http://schemas.openxmlformats.org/wordprocessingml/2006/main">
        <w:t xml:space="preserve">1. Nevarnost greha: posledice neposlušnosti Bogu</w:t>
      </w:r>
    </w:p>
    <w:p/>
    <w:p>
      <w:r xmlns:w="http://schemas.openxmlformats.org/wordprocessingml/2006/main">
        <w:t xml:space="preserve">2. Božja sodba in pravica: Cena upora</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Izaija 3:10-11 - Recite pravičnemu, da mu bo dobro, saj bodo jedli sad svojih dejanj. Gorje hudobnim! hudo mu bo, kajti plačilo njegovih rok mu bo dano.</w:t>
      </w:r>
    </w:p>
    <w:p/>
    <w:p>
      <w:r xmlns:w="http://schemas.openxmlformats.org/wordprocessingml/2006/main">
        <w:t xml:space="preserve">Ezekiel 11:7 Zato tako pravi Gospod BOG: Vaši pobiti, ki ste jih položili sredi njega, so meso in to mesto je kotel: toda jaz vas bom izpeljal iz njegove srede.</w:t>
      </w:r>
    </w:p>
    <w:p/>
    <w:p>
      <w:r xmlns:w="http://schemas.openxmlformats.org/wordprocessingml/2006/main">
        <w:t xml:space="preserve">Bog govori prebivalcem Jeruzalema in pravi, da so tisti, ki so bili pobiti v mestu, kot meso v kotlu, vendar jih bo pripeljal iz srede.</w:t>
      </w:r>
    </w:p>
    <w:p/>
    <w:p>
      <w:r xmlns:w="http://schemas.openxmlformats.org/wordprocessingml/2006/main">
        <w:t xml:space="preserve">1. Moč Božjega odrešenja: zaupanje v Božjo sposobnost, da nas reši iz naših težav</w:t>
      </w:r>
    </w:p>
    <w:p/>
    <w:p>
      <w:r xmlns:w="http://schemas.openxmlformats.org/wordprocessingml/2006/main">
        <w:t xml:space="preserve">2. Upanje sredi tragedije: spominjati se Božje zvestobe kljub trpljenju</w:t>
      </w:r>
    </w:p>
    <w:p/>
    <w:p>
      <w:r xmlns:w="http://schemas.openxmlformats.org/wordprocessingml/2006/main">
        <w:t xml:space="preserve">1. Psalm 107:13-14 – Tedaj so v svoji stiski vpili h Gospodu in on jih je rešil iz njihove stiske. Izpeljal jih je iz teme in smrtnih senc in jim strgal verige.</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Ezekiel 11:8 Bali ste se meča; in privedem meč nadte, govori Gospod BOG.</w:t>
      </w:r>
    </w:p>
    <w:p/>
    <w:p>
      <w:r xmlns:w="http://schemas.openxmlformats.org/wordprocessingml/2006/main">
        <w:t xml:space="preserve">Gospod Bog opozarja, da bo prinesel meč nad tiste, ki se ga bojijo.</w:t>
      </w:r>
    </w:p>
    <w:p/>
    <w:p>
      <w:r xmlns:w="http://schemas.openxmlformats.org/wordprocessingml/2006/main">
        <w:t xml:space="preserve">1. Strah pred mečem: posledice greha</w:t>
      </w:r>
    </w:p>
    <w:p/>
    <w:p>
      <w:r xmlns:w="http://schemas.openxmlformats.org/wordprocessingml/2006/main">
        <w:t xml:space="preserve">2. Boj proti strahu z vero</w:t>
      </w:r>
    </w:p>
    <w:p/>
    <w:p>
      <w:r xmlns:w="http://schemas.openxmlformats.org/wordprocessingml/2006/main">
        <w:t xml:space="preserve">1. Izaija 8:12-13 Ne imenujete zarota vsega, čemur to ljudstvo pravi zarota, in ne bojte se tega, česar se oni bojijo, niti ne bodite v strahu. 13 Toda Gospoda nad vojskami, njega častite kot svetega. Naj vas bo strah in naj vas grozi.</w:t>
      </w:r>
    </w:p>
    <w:p/>
    <w:p>
      <w:r xmlns:w="http://schemas.openxmlformats.org/wordprocessingml/2006/main">
        <w:t xml:space="preserve">2. 1. Janezovo 4:18 V ljubezni ni strahu, ampak popolna ljubezen preganja strah. Kajti strah je povezan s kaznijo in kdor se boji, ni bil izpopolnjen v ljubezni.</w:t>
      </w:r>
    </w:p>
    <w:p/>
    <w:p>
      <w:r xmlns:w="http://schemas.openxmlformats.org/wordprocessingml/2006/main">
        <w:t xml:space="preserve">Ezekiel 11:9 In izpeljal vas bom iz njegove srede in vas izročil v roke tujcev in izvršil bom sodbe med vami.</w:t>
      </w:r>
    </w:p>
    <w:p/>
    <w:p>
      <w:r xmlns:w="http://schemas.openxmlformats.org/wordprocessingml/2006/main">
        <w:t xml:space="preserve">Bog bo Izraelce izvlekel iz trenutnega položaja in jih dal v roke tujcev, kjer bo izvrševal sodbe.</w:t>
      </w:r>
    </w:p>
    <w:p/>
    <w:p>
      <w:r xmlns:w="http://schemas.openxmlformats.org/wordprocessingml/2006/main">
        <w:t xml:space="preserve">1. Božje usmiljenje in sodba – odrešitev njegovega ljudstva iz stiske</w:t>
      </w:r>
    </w:p>
    <w:p/>
    <w:p>
      <w:r xmlns:w="http://schemas.openxmlformats.org/wordprocessingml/2006/main">
        <w:t xml:space="preserve">2. Božja suverenost – zaupanje v njegove sodbe in odredbe</w:t>
      </w:r>
    </w:p>
    <w:p/>
    <w:p>
      <w:r xmlns:w="http://schemas.openxmlformats.org/wordprocessingml/2006/main">
        <w:t xml:space="preserve">1. Rimljanom 6:23 - Kajti plačilo za greh je smrt; Božji dar pa je večno življenje po Jezusu Kristusu, našem Gospodu.</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Ezekiel 11:10 Padli boste od meča; Sodil te bom na Izraelovi meji; in spoznali boste, da sem jaz GOSPOD.</w:t>
      </w:r>
    </w:p>
    <w:p/>
    <w:p>
      <w:r xmlns:w="http://schemas.openxmlformats.org/wordprocessingml/2006/main">
        <w:t xml:space="preserve">Ta odlomek iz Ezekiela govori o Božji sodbi nad Izraelom, ki bo prišla v obliki vojaškega poraza na izraelski meji.</w:t>
      </w:r>
    </w:p>
    <w:p/>
    <w:p>
      <w:r xmlns:w="http://schemas.openxmlformats.org/wordprocessingml/2006/main">
        <w:t xml:space="preserve">1: Božja sodba je neizogibna – zavedati se moramo svojih dejanj in biti pripravljeni sprejeti posledice.</w:t>
      </w:r>
    </w:p>
    <w:p/>
    <w:p>
      <w:r xmlns:w="http://schemas.openxmlformats.org/wordprocessingml/2006/main">
        <w:t xml:space="preserve">2: Božja pravičnost je popolna – tudi ko se morda zdi kruta, je vedno v naše dobro in nam povrne njegovo milost.</w:t>
      </w:r>
    </w:p>
    <w:p/>
    <w:p>
      <w:r xmlns:w="http://schemas.openxmlformats.org/wordprocessingml/2006/main">
        <w:t xml:space="preserve">1: Deuteronomy 32:4 - On je skala, njegovo delo je popolno: kajti vse njegove poti so sodba: Bog resnice in brez krivice, pravičen in pravičen je.</w:t>
      </w:r>
    </w:p>
    <w:p/>
    <w:p>
      <w:r xmlns:w="http://schemas.openxmlformats.org/wordprocessingml/2006/main">
        <w:t xml:space="preserve">2: Jeremija 17:10 - Jaz, GOSPOD, preiskujem srce, preizkušam vajeti, da dam vsakemu po njegovih potih in po sadu dejanj njegovih.</w:t>
      </w:r>
    </w:p>
    <w:p/>
    <w:p>
      <w:r xmlns:w="http://schemas.openxmlformats.org/wordprocessingml/2006/main">
        <w:t xml:space="preserve">Ezekiel 11:11 To mesto ne bo vaš kotel in vi ne boste meso v njem; jaz pa te bom sodil na Izraelovi meji:</w:t>
      </w:r>
    </w:p>
    <w:p/>
    <w:p>
      <w:r xmlns:w="http://schemas.openxmlformats.org/wordprocessingml/2006/main">
        <w:t xml:space="preserve">Gospod bo sodil svoje ljudstvo na robu Izraela namesto v mestu.</w:t>
      </w:r>
    </w:p>
    <w:p/>
    <w:p>
      <w:r xmlns:w="http://schemas.openxmlformats.org/wordprocessingml/2006/main">
        <w:t xml:space="preserve">1: Božja sodba ni omejena na noben kraj, ampak doseže vse.</w:t>
      </w:r>
    </w:p>
    <w:p/>
    <w:p>
      <w:r xmlns:w="http://schemas.openxmlformats.org/wordprocessingml/2006/main">
        <w:t xml:space="preserve">2: Tudi kljub Božji sodbi nas še vedno ljubi in skrbi za nas.</w:t>
      </w:r>
    </w:p>
    <w:p/>
    <w:p>
      <w:r xmlns:w="http://schemas.openxmlformats.org/wordprocessingml/2006/main">
        <w:t xml:space="preserve">1: Matej 7:1-2 - "Ne sodite, da ne boste sojeni. Kajti s kakršno sodbo sodite, s takšno boste sojeni; in s kakršno mero merite, s takšno se vam bo odmerilo."</w:t>
      </w:r>
    </w:p>
    <w:p/>
    <w:p>
      <w:r xmlns:w="http://schemas.openxmlformats.org/wordprocessingml/2006/main">
        <w:t xml:space="preserve">2: Hebrejcem 4:12-13 – »Božja beseda je namreč živa in dejavna, ostrejša od vsakega dvoreznega meča, prebada do ločitve duše in duha, sklepov in mozga ter razločuje misli in namene. srca. In nobena stvar ni skrita pred njegovimi očmi, ampak vse so gole in izpostavljene očem njega, ki mu moramo dati račun."</w:t>
      </w:r>
    </w:p>
    <w:p/>
    <w:p>
      <w:r xmlns:w="http://schemas.openxmlformats.org/wordprocessingml/2006/main">
        <w:t xml:space="preserve">Ezekiel 11:12 In spoznali boste, da sem jaz GOSPOD, kajti niste živeli po mojih postavah in niste izvrševali mojih sodb, ampak ste ravnali po navadah poganov, ki so okoli vas.</w:t>
      </w:r>
    </w:p>
    <w:p/>
    <w:p>
      <w:r xmlns:w="http://schemas.openxmlformats.org/wordprocessingml/2006/main">
        <w:t xml:space="preserve">Gospod opozarja izraelsko ljudstvo, da bodo vedeli, da je on Gospod, če ne bodo sledili njegovim postavam in sodbam, temveč bodo sledili navadam svojih poganskih sosedov.</w:t>
      </w:r>
    </w:p>
    <w:p/>
    <w:p>
      <w:r xmlns:w="http://schemas.openxmlformats.org/wordprocessingml/2006/main">
        <w:t xml:space="preserve">1. "Gospodova opozorila: uboganje Božjih zakonov in sodb"</w:t>
      </w:r>
    </w:p>
    <w:p/>
    <w:p>
      <w:r xmlns:w="http://schemas.openxmlformats.org/wordprocessingml/2006/main">
        <w:t xml:space="preserve">2. "Učenje poslušnosti skozi Gospodovo discipliniranje"</w:t>
      </w:r>
    </w:p>
    <w:p/>
    <w:p>
      <w:r xmlns:w="http://schemas.openxmlformats.org/wordprocessingml/2006/main">
        <w:t xml:space="preserve">1. Deuteronomy 28:1-2 - "Zgodi se, če boš vestno poslušal glas Gospoda, svojega Boga, skrbno izpolnjeval vse njegove zapovedi, ki ti jih danes zapovedujem, te bo Gospod, tvoj Bog, povišal nad vsemi narodi zemlje.</w:t>
      </w:r>
    </w:p>
    <w:p/>
    <w:p>
      <w:r xmlns:w="http://schemas.openxmlformats.org/wordprocessingml/2006/main">
        <w:t xml:space="preserve">2. Izaija 1:16-17 - "Umijte se, očistite se; odstranite hudobijo svojih dejanj izpred mojih oči. Nehajte delati zlo, naučite se delati dobro; iščite pravico, grajajte zatiralca; branite sirote, prosi za vdovo."</w:t>
      </w:r>
    </w:p>
    <w:p/>
    <w:p>
      <w:r xmlns:w="http://schemas.openxmlformats.org/wordprocessingml/2006/main">
        <w:t xml:space="preserve">Ezekiel 11:13 In zgodilo se je, ko sem prerokoval, da je Pelatiah, Benajev sin, umrl. Nato sem padel na obraz in zavpil z močnim glasom ter rekel: O Gospod BOG! ali boš popolnoma uničil ostanek Izraelov?</w:t>
      </w:r>
    </w:p>
    <w:p/>
    <w:p>
      <w:r xmlns:w="http://schemas.openxmlformats.org/wordprocessingml/2006/main">
        <w:t xml:space="preserve">Prerok Ezekiel ima preroško vizijo Pelatija, Benajevega sina, ki umira, in sprašuje Boga, ali bo popolnoma uničil ostanek Izraela.</w:t>
      </w:r>
    </w:p>
    <w:p/>
    <w:p>
      <w:r xmlns:w="http://schemas.openxmlformats.org/wordprocessingml/2006/main">
        <w:t xml:space="preserve">1. Ko se življenje obrne: Kako zaupati Bogu sredi kaosa</w:t>
      </w:r>
    </w:p>
    <w:p/>
    <w:p>
      <w:r xmlns:w="http://schemas.openxmlformats.org/wordprocessingml/2006/main">
        <w:t xml:space="preserve">2. Kako pomembno je biti zvest Božjim obljubam</w:t>
      </w:r>
    </w:p>
    <w:p/>
    <w:p>
      <w:r xmlns:w="http://schemas.openxmlformats.org/wordprocessingml/2006/main">
        <w:t xml:space="preserve">1. Pismo Filipljanom 4,6-7: Ne bodite zaskrbljeni zaradi ničesar, ampak v vsem z molitvijo in prošnjo z zahvaljevanjem oznanjajte svoje želje Bogu. In Božji mir, ki presega vsak razum, bo varoval vaša srca in vaše misli v Kristusu Jezusu.</w:t>
      </w:r>
    </w:p>
    <w:p/>
    <w:p>
      <w:r xmlns:w="http://schemas.openxmlformats.org/wordprocessingml/2006/main">
        <w:t xml:space="preserve">2. Rimljanom 15:4: Kajti vse, kar je bilo pisano v prejšnjih dneh, je bilo pisano nam v pouk, da bi imeli upanje po zdržljivosti in po tolažbi iz Svetega pisma.</w:t>
      </w:r>
    </w:p>
    <w:p/>
    <w:p>
      <w:r xmlns:w="http://schemas.openxmlformats.org/wordprocessingml/2006/main">
        <w:t xml:space="preserve">Ezekiel 11:14 Spet mi je prišla GOSPODOVA beseda, rekoč:</w:t>
      </w:r>
    </w:p>
    <w:p/>
    <w:p>
      <w:r xmlns:w="http://schemas.openxmlformats.org/wordprocessingml/2006/main">
        <w:t xml:space="preserve">Gospod govori Ezekielu o svojih načrtih za Izraelce.</w:t>
      </w:r>
    </w:p>
    <w:p/>
    <w:p>
      <w:r xmlns:w="http://schemas.openxmlformats.org/wordprocessingml/2006/main">
        <w:t xml:space="preserve">1. Božja ljubezen do svojega ljudstva: preučevanje Ezekiela 11:14</w:t>
      </w:r>
    </w:p>
    <w:p/>
    <w:p>
      <w:r xmlns:w="http://schemas.openxmlformats.org/wordprocessingml/2006/main">
        <w:t xml:space="preserve">2. Božje usmiljenje in zvestoba: razmišljanje o Ezekielu 11:14</w:t>
      </w:r>
    </w:p>
    <w:p/>
    <w:p>
      <w:r xmlns:w="http://schemas.openxmlformats.org/wordprocessingml/2006/main">
        <w:t xml:space="preserve">1. Jeremija 29:11-13 - Kajti poznam načrte, ki jih imam z vami, govori Gospod, načrte za blaginjo in ne za zlo, da vam dam prihodnost in upanje.</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Ezekiel 11:15 Sin človekov, tvoji bratje, tvoji bratje, možje tvojega rodu in vsa Izraelova hiša so tisti, ki so jim prebivalci Jeruzalema rekli: Pojdite stran od GOSPODA! to zemljišče dano v posest.</w:t>
      </w:r>
    </w:p>
    <w:p/>
    <w:p>
      <w:r xmlns:w="http://schemas.openxmlformats.org/wordprocessingml/2006/main">
        <w:t xml:space="preserve">Prebivalci Jeruzalema govorijo Izraelcem, naj se držijo proč od Gospoda in da jim je bila dana dežela.</w:t>
      </w:r>
    </w:p>
    <w:p/>
    <w:p>
      <w:r xmlns:w="http://schemas.openxmlformats.org/wordprocessingml/2006/main">
        <w:t xml:space="preserve">1. Nevarnost odvračanja od Boga</w:t>
      </w:r>
    </w:p>
    <w:p/>
    <w:p>
      <w:r xmlns:w="http://schemas.openxmlformats.org/wordprocessingml/2006/main">
        <w:t xml:space="preserve">2. Prepoznavanje Božjega daru zemlje</w:t>
      </w:r>
    </w:p>
    <w:p/>
    <w:p>
      <w:r xmlns:w="http://schemas.openxmlformats.org/wordprocessingml/2006/main">
        <w:t xml:space="preserve">1. Deuteronomy 30:20 – Da ljubiš GOSPODA, svojega Boga, in da poslušaš njegov glas ter da se ga oklepaš, kajti on je tvoje življenje in dolžina tvojih dni.</w:t>
      </w:r>
    </w:p>
    <w:p/>
    <w:p>
      <w:r xmlns:w="http://schemas.openxmlformats.org/wordprocessingml/2006/main">
        <w:t xml:space="preserve">2. Izaija 55:6-7 – Iščite GOSPODA, dokler ga je mogoče najti, kličite ga, ko je blizu: 7 Naj krivični zapusti svojo pot in krivičnik svoje misli in naj se vrne h GOSPODU. , in usmilil se ga bo; in našemu Bogu, ker bo obilno odpustil.</w:t>
      </w:r>
    </w:p>
    <w:p/>
    <w:p>
      <w:r xmlns:w="http://schemas.openxmlformats.org/wordprocessingml/2006/main">
        <w:t xml:space="preserve">Ezekiel 11:16 Zato reci: Tako pravi Gospod BOG; Čeprav sem jih vrgel daleč med pogane in čeprav sem jih razkropil med dežele, jim bom vseeno malo svetišče v deželah, kamor bodo prišli.</w:t>
      </w:r>
    </w:p>
    <w:p/>
    <w:p>
      <w:r xmlns:w="http://schemas.openxmlformats.org/wordprocessingml/2006/main">
        <w:t xml:space="preserve">Gospod Bog prepričuje izraelsko ljudstvo, da bo On še vedno njihovo svetišče, čeprav so bili izgnani med pogane in razkropljeni med deželami.</w:t>
      </w:r>
    </w:p>
    <w:p/>
    <w:p>
      <w:r xmlns:w="http://schemas.openxmlformats.org/wordprocessingml/2006/main">
        <w:t xml:space="preserve">1. Gospod naše zavetje v nevihti</w:t>
      </w:r>
    </w:p>
    <w:p/>
    <w:p>
      <w:r xmlns:w="http://schemas.openxmlformats.org/wordprocessingml/2006/main">
        <w:t xml:space="preserve">2. Božja obljuba zaščite v izgnanstvu</w:t>
      </w:r>
    </w:p>
    <w:p/>
    <w:p>
      <w:r xmlns:w="http://schemas.openxmlformats.org/wordprocessingml/2006/main">
        <w:t xml:space="preserve">1. Izaija 51:16 - "In položil sem svoje besede v tvoja usta in te zakril v senco svoje roke, utrdil nebesa in položil temelje zemlji ter rekel Sionu: 'Ti si moje ljudstvo.' "</w:t>
      </w:r>
    </w:p>
    <w:p/>
    <w:p>
      <w:r xmlns:w="http://schemas.openxmlformats.org/wordprocessingml/2006/main">
        <w:t xml:space="preserve">2. Psalm 46:1-2 - "Bog je naše zatočišče in moč, pomoč v težavah. Zato se ne bomo bali, četudi se bo zemlja vdala, četudi se bodo gore premikale v srce morja."</w:t>
      </w:r>
    </w:p>
    <w:p/>
    <w:p>
      <w:r xmlns:w="http://schemas.openxmlformats.org/wordprocessingml/2006/main">
        <w:t xml:space="preserve">Ezekiel 11:17 Zato reci: Tako pravi Gospod BOG; Zbral vas bom izmed ljudstev in vas zbral iz dežel, kjer ste bili razkropljeni, in dal vam bom deželo Izraelovo.</w:t>
      </w:r>
    </w:p>
    <w:p/>
    <w:p>
      <w:r xmlns:w="http://schemas.openxmlformats.org/wordprocessingml/2006/main">
        <w:t xml:space="preserve">Bog bo zbral Izraelce iz držav, v katerih so bili razkropljeni, in jim dal Izraelovo deželo.</w:t>
      </w:r>
    </w:p>
    <w:p/>
    <w:p>
      <w:r xmlns:w="http://schemas.openxmlformats.org/wordprocessingml/2006/main">
        <w:t xml:space="preserve">1. Božja obljuba o obnovi: pogled na Ezekiel 11:17</w:t>
      </w:r>
    </w:p>
    <w:p/>
    <w:p>
      <w:r xmlns:w="http://schemas.openxmlformats.org/wordprocessingml/2006/main">
        <w:t xml:space="preserve">2. Moč Božje zaveze: Spomin na Ezekiela 11:17</w:t>
      </w:r>
    </w:p>
    <w:p/>
    <w:p>
      <w:r xmlns:w="http://schemas.openxmlformats.org/wordprocessingml/2006/main">
        <w:t xml:space="preserve">1. Ezekiel 34:11-13 - Kajti tako pravi Gospod BOG; Glej, jaz, tudi jaz bom preiskal svoje ovce in jih poiskal.</w:t>
      </w:r>
    </w:p>
    <w:p/>
    <w:p>
      <w:r xmlns:w="http://schemas.openxmlformats.org/wordprocessingml/2006/main">
        <w:t xml:space="preserve">2. Izaija 66:20 - In pripeljali bodo vse vaše brate v daritev GOSPODU iz vseh narodov na konjih in v vozovih, na nosilih in na mulah in na hitrih zverih na mojo sveto goro Jeruzalem, govori GOSPOD, kakor prinašajo sinovi Izraelovi daritev v čisti posodi v hišo GOSPODOVO.</w:t>
      </w:r>
    </w:p>
    <w:p/>
    <w:p>
      <w:r xmlns:w="http://schemas.openxmlformats.org/wordprocessingml/2006/main">
        <w:t xml:space="preserve">Ezekiel 11:18 In prišli bodo tja in od tam odstranili vse gnusobe in vse gnusobe.</w:t>
      </w:r>
    </w:p>
    <w:p/>
    <w:p>
      <w:r xmlns:w="http://schemas.openxmlformats.org/wordprocessingml/2006/main">
        <w:t xml:space="preserve">Izraelskemu ljudstvu je zapovedano, naj odstrani vse ostudne in ostudne stvari iz svoje sredine.</w:t>
      </w:r>
    </w:p>
    <w:p/>
    <w:p>
      <w:r xmlns:w="http://schemas.openxmlformats.org/wordprocessingml/2006/main">
        <w:t xml:space="preserve">1. Pomen čiščenja naših življenj</w:t>
      </w:r>
    </w:p>
    <w:p/>
    <w:p>
      <w:r xmlns:w="http://schemas.openxmlformats.org/wordprocessingml/2006/main">
        <w:t xml:space="preserve">2. Očistimo se nepravičnosti</w:t>
      </w:r>
    </w:p>
    <w:p/>
    <w:p>
      <w:r xmlns:w="http://schemas.openxmlformats.org/wordprocessingml/2006/main">
        <w:t xml:space="preserve">1. Rimljanom 12:2 "In ne prilagajajte se temu svetu, ampak se preobrazite s prenovo svojega uma, da boste lahko spoznali, kaj je Božja volja dobra, sprejemljiva in popolna."</w:t>
      </w:r>
    </w:p>
    <w:p/>
    <w:p>
      <w:r xmlns:w="http://schemas.openxmlformats.org/wordprocessingml/2006/main">
        <w:t xml:space="preserve">2. 2. Korinčanom 7:1 "Zato, ob teh obljubah, ljubljeni, se očistimo vsake umazanije mesa in duha in izpopolnjujmo svetost v strahu Božjem."</w:t>
      </w:r>
    </w:p>
    <w:p/>
    <w:p>
      <w:r xmlns:w="http://schemas.openxmlformats.org/wordprocessingml/2006/main">
        <w:t xml:space="preserve">Ezekiel 11:19 In dal jim bom eno srce in novega duha bom dal v vas; in vzel bom kamnito srce iz njihovega mesa in jim dal srce iz mesa.</w:t>
      </w:r>
    </w:p>
    <w:p/>
    <w:p>
      <w:r xmlns:w="http://schemas.openxmlformats.org/wordprocessingml/2006/main">
        <w:t xml:space="preserve">Bog je obljubil, da bo svojemu ljudstvu dal novo srce in odstranil njihova kamnita srca ter jih nadomestil s srcem, polnim mesa.</w:t>
      </w:r>
    </w:p>
    <w:p/>
    <w:p>
      <w:r xmlns:w="http://schemas.openxmlformats.org/wordprocessingml/2006/main">
        <w:t xml:space="preserve">1. Novo srce: obnovimo našo osredotočenost na Boga</w:t>
      </w:r>
    </w:p>
    <w:p/>
    <w:p>
      <w:r xmlns:w="http://schemas.openxmlformats.org/wordprocessingml/2006/main">
        <w:t xml:space="preserve">2. Preobrazba kamnitih src: Iskanje novega pogleda na življenje</w:t>
      </w:r>
    </w:p>
    <w:p/>
    <w:p>
      <w:r xmlns:w="http://schemas.openxmlformats.org/wordprocessingml/2006/main">
        <w:t xml:space="preserve">1. Jeremija 24:7 - Dal jim bom srce, da me spoznajo, da sem jaz GOSPOD.</w:t>
      </w:r>
    </w:p>
    <w:p/>
    <w:p>
      <w:r xmlns:w="http://schemas.openxmlformats.org/wordprocessingml/2006/main">
        <w:t xml:space="preserve">2. Rimljanom 2:29 – Kajti nihče ni Jud, kdor je samo navzven, niti obreza ni navzven in fizično.</w:t>
      </w:r>
    </w:p>
    <w:p/>
    <w:p>
      <w:r xmlns:w="http://schemas.openxmlformats.org/wordprocessingml/2006/main">
        <w:t xml:space="preserve">Ezekiel 11:20 Da bodo hodili po mojih postavah in se držali mojih postav in jih izpolnjevali; in bodo moje ljudstvo in jaz bom njihov Bog.</w:t>
      </w:r>
    </w:p>
    <w:p/>
    <w:p>
      <w:r xmlns:w="http://schemas.openxmlformats.org/wordprocessingml/2006/main">
        <w:t xml:space="preserve">Gospod je obljubil, da bo Bog tistih, ki izpolnjujejo njegove zakone in odredbe.</w:t>
      </w:r>
    </w:p>
    <w:p/>
    <w:p>
      <w:r xmlns:w="http://schemas.openxmlformats.org/wordprocessingml/2006/main">
        <w:t xml:space="preserve">1. Božja obljuba, da bo naš Bog</w:t>
      </w:r>
    </w:p>
    <w:p/>
    <w:p>
      <w:r xmlns:w="http://schemas.openxmlformats.org/wordprocessingml/2006/main">
        <w:t xml:space="preserve">2. Blagoslov izpolnjevanja Božjih postav</w:t>
      </w:r>
    </w:p>
    <w:p/>
    <w:p>
      <w:r xmlns:w="http://schemas.openxmlformats.org/wordprocessingml/2006/main">
        <w:t xml:space="preserve">1. Jeremija 29:11 – Kajti poznam načrte, ki jih imam z vami, govori Gospod, načrte za blaginjo in ne za zlo, da vam dam prihodnost in upanje.</w:t>
      </w:r>
    </w:p>
    <w:p/>
    <w:p>
      <w:r xmlns:w="http://schemas.openxmlformats.org/wordprocessingml/2006/main">
        <w:t xml:space="preserve">2. Jozue 24:14-15 – Zdaj se torej boj Gospoda in mu služi v iskrenosti in zvestobi. Odvrzite bogove, katerim so služili vaši očetje onstran reke in v Egiptu, in služite Gospodu. In če se vam zdi zlo služiti Gospodu, izberite ta dan, komu boste služili, ali bogovom, ki so jim služili vaši očetje na onstran reke, ali bogovom Amorejcev, v katerih deželi prebivate. Jaz in moja hiša pa bomo služili Gospodu.</w:t>
      </w:r>
    </w:p>
    <w:p/>
    <w:p>
      <w:r xmlns:w="http://schemas.openxmlformats.org/wordprocessingml/2006/main">
        <w:t xml:space="preserve">Ezekiel 11:21 Toda tistim, katerih srce hodi po srcu svojih gnusob in njihovih gnusob, bom njihovo pot povrnil na njihove lastne glave, govori Gospod BOG.</w:t>
      </w:r>
    </w:p>
    <w:p/>
    <w:p>
      <w:r xmlns:w="http://schemas.openxmlformats.org/wordprocessingml/2006/main">
        <w:t xml:space="preserve">Gospod bo kaznoval tiste, ki sledijo svojim gnusnim in ostudnim željam.</w:t>
      </w:r>
    </w:p>
    <w:p/>
    <w:p>
      <w:r xmlns:w="http://schemas.openxmlformats.org/wordprocessingml/2006/main">
        <w:t xml:space="preserve">1: Božja disciplina je pravična.</w:t>
      </w:r>
    </w:p>
    <w:p/>
    <w:p>
      <w:r xmlns:w="http://schemas.openxmlformats.org/wordprocessingml/2006/main">
        <w:t xml:space="preserve">2: Zavreči moramo vse gnusne in ostudne želje.</w:t>
      </w:r>
    </w:p>
    <w:p/>
    <w:p>
      <w:r xmlns:w="http://schemas.openxmlformats.org/wordprocessingml/2006/main">
        <w:t xml:space="preserve">1: Galačanom 6:7-8 Ne zavajajte se: Bog se ne da zasmehovati, kajti kar kdo seje, bo tudi žel. Kajti kdor seje v svoje meso, bo iz mesa žel pogubo, kdor pa seje v Duha, bo iz Duha žel večno življenje.</w:t>
      </w:r>
    </w:p>
    <w:p/>
    <w:p>
      <w:r xmlns:w="http://schemas.openxmlformats.org/wordprocessingml/2006/main">
        <w:t xml:space="preserve">2: Rimljanom 12:2 Ne prilagajajte se temu svetu, ampak se preobrazite s prenovo svojega uma, da boste s preizkušanjem spoznali, kaj je Božja volja, kaj je dobro, prijetno in popolno.</w:t>
      </w:r>
    </w:p>
    <w:p/>
    <w:p>
      <w:r xmlns:w="http://schemas.openxmlformats.org/wordprocessingml/2006/main">
        <w:t xml:space="preserve">Ezekiel 11:22 Tedaj so kerubi dvignili svoja peruti in kolesa poleg njih; in slava Izraelovega Boga je bila nad njimi zgoraj.</w:t>
      </w:r>
    </w:p>
    <w:p/>
    <w:p>
      <w:r xmlns:w="http://schemas.openxmlformats.org/wordprocessingml/2006/main">
        <w:t xml:space="preserve">Kerubi in kolesa poleg njih so dvignili svoja peruti in slava Izraelovega Boga je bila nad njimi.</w:t>
      </w:r>
    </w:p>
    <w:p/>
    <w:p>
      <w:r xmlns:w="http://schemas.openxmlformats.org/wordprocessingml/2006/main">
        <w:t xml:space="preserve">1. Moč ponižnosti in čaščenja</w:t>
      </w:r>
    </w:p>
    <w:p/>
    <w:p>
      <w:r xmlns:w="http://schemas.openxmlformats.org/wordprocessingml/2006/main">
        <w:t xml:space="preserve">2. Pomen priznavanja Božje slave</w:t>
      </w:r>
    </w:p>
    <w:p/>
    <w:p>
      <w:r xmlns:w="http://schemas.openxmlformats.org/wordprocessingml/2006/main">
        <w:t xml:space="preserve">1. Izaija 6:1–4 V letu, ko je umrl kralj Uzija, sem videl Gospoda sedečega na prestolu, visokega in vzvišenega; in plašč njegove obleke je napolnil tempelj.</w:t>
      </w:r>
    </w:p>
    <w:p/>
    <w:p>
      <w:r xmlns:w="http://schemas.openxmlformats.org/wordprocessingml/2006/main">
        <w:t xml:space="preserve">2. Psalm 103:19-20 Gospod je postavil svoj prestol v nebesih in njegovo kraljestvo vlada nad vsem.</w:t>
      </w:r>
    </w:p>
    <w:p/>
    <w:p>
      <w:r xmlns:w="http://schemas.openxmlformats.org/wordprocessingml/2006/main">
        <w:t xml:space="preserve">Ezekiel 11:23 In slava GOSPODOVA se je dvignila iz sredine mesta in se postavila na goro, ki je na vzhodni strani mesta.</w:t>
      </w:r>
    </w:p>
    <w:p/>
    <w:p>
      <w:r xmlns:w="http://schemas.openxmlformats.org/wordprocessingml/2006/main">
        <w:t xml:space="preserve">Gospodova slava se je dvignila iz Jeruzalema in stala na gori vzhodno od mesta.</w:t>
      </w:r>
    </w:p>
    <w:p/>
    <w:p>
      <w:r xmlns:w="http://schemas.openxmlformats.org/wordprocessingml/2006/main">
        <w:t xml:space="preserve">1. Božja slava se vidi v mestu in zunaj njega.</w:t>
      </w:r>
    </w:p>
    <w:p/>
    <w:p>
      <w:r xmlns:w="http://schemas.openxmlformats.org/wordprocessingml/2006/main">
        <w:t xml:space="preserve">2. Božja moč in navzočnost sta vedno z nami.</w:t>
      </w:r>
    </w:p>
    <w:p/>
    <w:p>
      <w:r xmlns:w="http://schemas.openxmlformats.org/wordprocessingml/2006/main">
        <w:t xml:space="preserve">1. Psalm 24:7-10 - Dvignite svoje glave, o vrata, in dvignite se, o starodavna vrata, da vstopi Kralj slave! Kdo je ta Kralj slave? GOSPOD, močan in močan, GOSPOD, močan v boju!</w:t>
      </w:r>
    </w:p>
    <w:p/>
    <w:p>
      <w:r xmlns:w="http://schemas.openxmlformats.org/wordprocessingml/2006/main">
        <w:t xml:space="preserve">2. Janez 3:16-17 – Kajti Bog je svet tako vzljubil, da je dal svojega edinorojenega Sina, da bi se nihče, kdor vanj veruje, ne pogubil, ampak bi imel večno življenje. Kajti Bog svojega Sina ni poslal na svet, da bi svet obsodil, ampak da bi se svet po njem rešil.</w:t>
      </w:r>
    </w:p>
    <w:p/>
    <w:p>
      <w:r xmlns:w="http://schemas.openxmlformats.org/wordprocessingml/2006/main">
        <w:t xml:space="preserve">Ezekiel 11:24 Potem me je duh vzel in me v videnju po Božjem Duhu prinesel v Kaldejo, k njim iz ujetništva. Tako je vizija, ki sem jo videl, odšla od mene.</w:t>
      </w:r>
    </w:p>
    <w:p/>
    <w:p>
      <w:r xmlns:w="http://schemas.openxmlformats.org/wordprocessingml/2006/main">
        <w:t xml:space="preserve">Preroka Ezekiela je Božji Duh v viziji vzel med Kaldejce v ujetništvu.</w:t>
      </w:r>
    </w:p>
    <w:p/>
    <w:p>
      <w:r xmlns:w="http://schemas.openxmlformats.org/wordprocessingml/2006/main">
        <w:t xml:space="preserve">1. Božja navzočnost v času ujetništva</w:t>
      </w:r>
    </w:p>
    <w:p/>
    <w:p>
      <w:r xmlns:w="http://schemas.openxmlformats.org/wordprocessingml/2006/main">
        <w:t xml:space="preserve">2. Moč vizije v nas</w:t>
      </w:r>
    </w:p>
    <w:p/>
    <w:p>
      <w:r xmlns:w="http://schemas.openxmlformats.org/wordprocessingml/2006/main">
        <w:t xml:space="preserve">1. Daniel 2:19–23; Daniel je imel Božje sanje, ki so mu pomagale razumeti prihodnost.</w:t>
      </w:r>
    </w:p>
    <w:p/>
    <w:p>
      <w:r xmlns:w="http://schemas.openxmlformats.org/wordprocessingml/2006/main">
        <w:t xml:space="preserve">2. Izaija 43:18-19; Bog je obljubil, da bo svoje ljudstvo pripeljal iz izgnanstva in jim naredil novo pot.</w:t>
      </w:r>
    </w:p>
    <w:p/>
    <w:p>
      <w:r xmlns:w="http://schemas.openxmlformats.org/wordprocessingml/2006/main">
        <w:t xml:space="preserve">Ezekiel 11:25 Tedaj sem jim o ujetništvu povedal vse, kar mi je GOSPOD pokazal.</w:t>
      </w:r>
    </w:p>
    <w:p/>
    <w:p>
      <w:r xmlns:w="http://schemas.openxmlformats.org/wordprocessingml/2006/main">
        <w:t xml:space="preserve">Ezekiel je govoril ljudstvu v ujetništvu o vsem, kar mu je pokazal GOSPOD.</w:t>
      </w:r>
    </w:p>
    <w:p/>
    <w:p>
      <w:r xmlns:w="http://schemas.openxmlformats.org/wordprocessingml/2006/main">
        <w:t xml:space="preserve">1. Božja obljuba o odrešitvi - Ezekiel 11:25</w:t>
      </w:r>
    </w:p>
    <w:p/>
    <w:p>
      <w:r xmlns:w="http://schemas.openxmlformats.org/wordprocessingml/2006/main">
        <w:t xml:space="preserve">2. Božja zvestoba - Ezekiel 11:25</w:t>
      </w:r>
    </w:p>
    <w:p/>
    <w:p>
      <w:r xmlns:w="http://schemas.openxmlformats.org/wordprocessingml/2006/main">
        <w:t xml:space="preserve">1. Jeremija 29:11-14 – GOSPODOVA obljuba o obnovi in upanju za prihodnost.</w:t>
      </w:r>
    </w:p>
    <w:p/>
    <w:p>
      <w:r xmlns:w="http://schemas.openxmlformats.org/wordprocessingml/2006/main">
        <w:t xml:space="preserve">2. Izaija 40:31 - Tisti, ki čakajo na GOSPODA, bodo obnovili svojo moč.</w:t>
      </w:r>
    </w:p>
    <w:p/>
    <w:p>
      <w:r xmlns:w="http://schemas.openxmlformats.org/wordprocessingml/2006/main">
        <w:t xml:space="preserve">Ezekiel, 12. poglavje, se osredotoča na prerokovo vlogo kot znamenje izgnancem in nevero ljudi glede bližajoče se božje sodbe. Poglavje poudarja gotovost in neizogibnost izgnanstva ter izpolnitev Božjih besed.</w:t>
      </w:r>
    </w:p>
    <w:p/>
    <w:p>
      <w:r xmlns:w="http://schemas.openxmlformats.org/wordprocessingml/2006/main">
        <w:t xml:space="preserve">1. odstavek: Poglavje se začne z Bogom, ki Ezekielu naroči, naj uresniči simbolično prerokbo tako, da spakira svoje stvari in podnevi zapusti hišo, kot da bi šel v izgnanstvo. Ta vizualna predstavitev naj bi izgnancem pokazala resničnost njihovega bližajočega se ujetništva in uničenja Jeruzalema (Ezekiel 12:1-16).</w:t>
      </w:r>
    </w:p>
    <w:p/>
    <w:p>
      <w:r xmlns:w="http://schemas.openxmlformats.org/wordprocessingml/2006/main">
        <w:t xml:space="preserve">2. odstavek: Kljub temu, da so bili priča Ezekielovim dejanjem, ljudje v izgnanstvu dvomijo o izpolnitvi Božjih besed in posmehljivo dvomijo o zamudi prerokovane sodbe. V odgovor Bog razglasi, da njegove besede ne bodo več odlašale in da se bo to, kar je govoril, uresničilo (Ezekiel 12:17-28).</w:t>
      </w:r>
    </w:p>
    <w:p/>
    <w:p>
      <w:r xmlns:w="http://schemas.openxmlformats.org/wordprocessingml/2006/main">
        <w:t xml:space="preserve">V povzetku,</w:t>
      </w:r>
    </w:p>
    <w:p>
      <w:r xmlns:w="http://schemas.openxmlformats.org/wordprocessingml/2006/main">
        <w:t xml:space="preserve">Ezekiel poglavje dvanajst predstavitev</w:t>
      </w:r>
    </w:p>
    <w:p>
      <w:r xmlns:w="http://schemas.openxmlformats.org/wordprocessingml/2006/main">
        <w:t xml:space="preserve">simbolična prerokba o Ezekielovem izgnanstvu,</w:t>
      </w:r>
    </w:p>
    <w:p>
      <w:r xmlns:w="http://schemas.openxmlformats.org/wordprocessingml/2006/main">
        <w:t xml:space="preserve">nevera ljudi glede božje sodbe.</w:t>
      </w:r>
    </w:p>
    <w:p/>
    <w:p>
      <w:r xmlns:w="http://schemas.openxmlformats.org/wordprocessingml/2006/main">
        <w:t xml:space="preserve">Navodilo za Ezekiela, naj uresniči simbolično prerokbo o izgnanstvu.</w:t>
      </w:r>
    </w:p>
    <w:p>
      <w:r xmlns:w="http://schemas.openxmlformats.org/wordprocessingml/2006/main">
        <w:t xml:space="preserve">Prikaz resničnosti bližajočega se ujetništva in uničenja.</w:t>
      </w:r>
    </w:p>
    <w:p>
      <w:r xmlns:w="http://schemas.openxmlformats.org/wordprocessingml/2006/main">
        <w:t xml:space="preserve">Dvom in norčevanje ljudi v izgnanstvu glede zamude sodbe.</w:t>
      </w:r>
    </w:p>
    <w:p>
      <w:r xmlns:w="http://schemas.openxmlformats.org/wordprocessingml/2006/main">
        <w:t xml:space="preserve">Božja potrditev, da njegove besede ne bodo odlašale in se bodo izpolnile.</w:t>
      </w:r>
    </w:p>
    <w:p/>
    <w:p>
      <w:r xmlns:w="http://schemas.openxmlformats.org/wordprocessingml/2006/main">
        <w:t xml:space="preserve">To poglavje Ezekiela se osredotoča na prerokovo vlogo kot znamenje izgnancem in nevero ljudi glede bližajoče se božje sodbe. Začne se z Bogom, ki Ezekielu naroči, naj uresniči simbolično prerokbo tako, da spakira svoje stvari in podnevi zapusti hišo, kot da bi šel v izgnanstvo. Ta vizualna predstavitev naj bi izgnancem pokazala resničnost njihovega bližajočega se ujetništva in uničenja Jeruzalema. Kljub temu, da so bili priča Ezekielovim dejanjem, ljudje v izgnanstvu dvomijo o izpolnitvi Božjih besed in se posmehljivo sprašujejo o zamudi prerokovane sodbe. V odgovor Bog razglasi, da njegove besede ne bodo več odlašale in da se bo to, kar je govoril, uresničilo. Težišče poglavja je na simbolični prerokbi o Ezekielovem izgnanstvu in neveri ljudi glede božje sodbe.</w:t>
      </w:r>
    </w:p>
    <w:p/>
    <w:p>
      <w:r xmlns:w="http://schemas.openxmlformats.org/wordprocessingml/2006/main">
        <w:t xml:space="preserve">Ezekiel 12:1 Tudi meni je prišla GOSPODOVA beseda, rekoč:</w:t>
      </w:r>
    </w:p>
    <w:p/>
    <w:p>
      <w:r xmlns:w="http://schemas.openxmlformats.org/wordprocessingml/2006/main">
        <w:t xml:space="preserve">Božja beseda je prišla do Ezekiela, da bi posredoval sporočilo.</w:t>
      </w:r>
    </w:p>
    <w:p/>
    <w:p>
      <w:r xmlns:w="http://schemas.openxmlformats.org/wordprocessingml/2006/main">
        <w:t xml:space="preserve">1. Učiti se poslušati: Kako slišati Božjo besedo</w:t>
      </w:r>
    </w:p>
    <w:p/>
    <w:p>
      <w:r xmlns:w="http://schemas.openxmlformats.org/wordprocessingml/2006/main">
        <w:t xml:space="preserve">2. Razumevanje edinstvenega Božjega sporočila za vsakega izmed nas</w:t>
      </w:r>
    </w:p>
    <w:p/>
    <w:p>
      <w:r xmlns:w="http://schemas.openxmlformats.org/wordprocessingml/2006/main">
        <w:t xml:space="preserve">1. Jeremija 29:11-13 - Kajti poznam načrte, ki jih imam z vami, govori Gospod, načrte za blaginjo in ne za zlo, da vam dam prihodnost in upanje.</w:t>
      </w:r>
    </w:p>
    <w:p/>
    <w:p>
      <w:r xmlns:w="http://schemas.openxmlformats.org/wordprocessingml/2006/main">
        <w:t xml:space="preserve">2. Jakob 1:19-20 - Vedite to, moji ljubljeni bratje: vsak naj bo hiter za poslušanje, počasen za govorjenje, počasen za jezo; zakaj človeška jeza ne rodi Božje pravičnosti.</w:t>
      </w:r>
    </w:p>
    <w:p/>
    <w:p>
      <w:r xmlns:w="http://schemas.openxmlformats.org/wordprocessingml/2006/main">
        <w:t xml:space="preserve">Ezekiel 12:2 Sin človekov, ti prebivaš sredi uporne hiše, ki ima oči, da vidi, pa ne vidi; ušesa imajo, da slišijo, pa ne slišijo, ker so uporna hiša.</w:t>
      </w:r>
    </w:p>
    <w:p/>
    <w:p>
      <w:r xmlns:w="http://schemas.openxmlformats.org/wordprocessingml/2006/main">
        <w:t xml:space="preserve">Izraelsko ljudstvo je trmasto in uporniško ter noče poslušati Božjih zapovedi.</w:t>
      </w:r>
    </w:p>
    <w:p/>
    <w:p>
      <w:r xmlns:w="http://schemas.openxmlformats.org/wordprocessingml/2006/main">
        <w:t xml:space="preserve">1. Kako premagati uporništvo z vero v Boga</w:t>
      </w:r>
    </w:p>
    <w:p/>
    <w:p>
      <w:r xmlns:w="http://schemas.openxmlformats.org/wordprocessingml/2006/main">
        <w:t xml:space="preserve">2. Pomen sprevidevnosti in poslušnosti Božji besedi</w:t>
      </w:r>
    </w:p>
    <w:p/>
    <w:p>
      <w:r xmlns:w="http://schemas.openxmlformats.org/wordprocessingml/2006/main">
        <w:t xml:space="preserve">1. Rimljanom 12:2 - "Ne prilagajajte se temu svetu, ampak se preobrazite s prenovo svojega uma, da boste s preizkušanjem spoznali, kaj je Božja volja, kaj je dobro, prijetno in popolno."</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Ezekiel 12:3 Zatorej, sin človekov, pripravi si stvari za selitev in se podnevi seli pred njihovimi očmi; in pred njihovimi očmi se boš preselil iz svojega kraja na drug kraj; morda bodo pomislili, čeprav so uporniška hiša.</w:t>
      </w:r>
    </w:p>
    <w:p/>
    <w:p>
      <w:r xmlns:w="http://schemas.openxmlformats.org/wordprocessingml/2006/main">
        <w:t xml:space="preserve">Ta verz je klic od Boga Ezekielu, naj se pripravi na potovanje in se premakne iz enega kraja v drugega pred ljudmi, v upanju, da bodo upoštevali Božje sporočilo, čeprav so uporniški.</w:t>
      </w:r>
    </w:p>
    <w:p/>
    <w:p>
      <w:r xmlns:w="http://schemas.openxmlformats.org/wordprocessingml/2006/main">
        <w:t xml:space="preserve">1. Bog nas kliče, da mu zaupamo tudi sredi uporniškega sveta.</w:t>
      </w:r>
    </w:p>
    <w:p/>
    <w:p>
      <w:r xmlns:w="http://schemas.openxmlformats.org/wordprocessingml/2006/main">
        <w:t xml:space="preserve">2. Bog nam izkazuje milost, tudi ko smo neposlušni.</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Rimljanom 5:8 Bog pa svojo ljubezen do nas izkazuje s tem, da je Kristus umrl za nas, ko smo bili še grešniki.</w:t>
      </w:r>
    </w:p>
    <w:p/>
    <w:p>
      <w:r xmlns:w="http://schemas.openxmlformats.org/wordprocessingml/2006/main">
        <w:t xml:space="preserve">Ezekiel 12:4 Tedaj prinesi svoje stvari podnevi pred njihovimi očmi, kot blago za premestitev; in pojdi zvečer pred njihovimi očmi, kakor oni, ki gredo v ujetništvo.</w:t>
      </w:r>
    </w:p>
    <w:p/>
    <w:p>
      <w:r xmlns:w="http://schemas.openxmlformats.org/wordprocessingml/2006/main">
        <w:t xml:space="preserve">Ta odlomek govori o Božjem ljudstvu, ki je bilo izgnano iz svoje domovine in prisiljeno zapustiti svoje imetje.</w:t>
      </w:r>
    </w:p>
    <w:p/>
    <w:p>
      <w:r xmlns:w="http://schemas.openxmlformats.org/wordprocessingml/2006/main">
        <w:t xml:space="preserve">1. Božja zvestoba in skrb v času stiske in izgnanstva</w:t>
      </w:r>
    </w:p>
    <w:p/>
    <w:p>
      <w:r xmlns:w="http://schemas.openxmlformats.org/wordprocessingml/2006/main">
        <w:t xml:space="preserve">2. Pomen zaupanja v Božji načrt tudi takrat, ko je težko</w:t>
      </w:r>
    </w:p>
    <w:p/>
    <w:p>
      <w:r xmlns:w="http://schemas.openxmlformats.org/wordprocessingml/2006/main">
        <w:t xml:space="preserve">1. Psalm 23:4, "Čeprav hodim po dolini smrtne sence, se ne bom bal zla, kajti ti si z menoj; tvoja palica in tvoja palica me tolažita."</w:t>
      </w:r>
    </w:p>
    <w:p/>
    <w:p>
      <w:r xmlns:w="http://schemas.openxmlformats.org/wordprocessingml/2006/main">
        <w:t xml:space="preserve">2. Filipljanom 4:19, "In moj Bog bo zadovoljil vsako vašo potrebo po svojem bogastvu v slavi v Kristusu Jezusu."</w:t>
      </w:r>
    </w:p>
    <w:p/>
    <w:p>
      <w:r xmlns:w="http://schemas.openxmlformats.org/wordprocessingml/2006/main">
        <w:t xml:space="preserve">Ezekiel 12:5 Pred njihovimi očmi prekoplji zid in ga odnesi.</w:t>
      </w:r>
    </w:p>
    <w:p/>
    <w:p>
      <w:r xmlns:w="http://schemas.openxmlformats.org/wordprocessingml/2006/main">
        <w:t xml:space="preserve">Odlomek Bog ukaže Ezekielu, naj prekoplje zid in iznese stvari pred ljudmi.</w:t>
      </w:r>
    </w:p>
    <w:p/>
    <w:p>
      <w:r xmlns:w="http://schemas.openxmlformats.org/wordprocessingml/2006/main">
        <w:t xml:space="preserve">1. Gospodov klic: poslušnost v akciji</w:t>
      </w:r>
    </w:p>
    <w:p/>
    <w:p>
      <w:r xmlns:w="http://schemas.openxmlformats.org/wordprocessingml/2006/main">
        <w:t xml:space="preserve">2. Zaupati Bogu v neznanih okoliščinah</w:t>
      </w:r>
    </w:p>
    <w:p/>
    <w:p>
      <w:r xmlns:w="http://schemas.openxmlformats.org/wordprocessingml/2006/main">
        <w:t xml:space="preserve">1. Joshue 1:9 - "Ali ti nisem ukazal? Bodi močan in pogumen. Ne boj se in ne strahuj, kajti Gospod, tvoj Bog, je s teboj, kamor koli greš."</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Ezekiel 12:6 Pred njihovimi očmi ga boš nosil na svojih ramenih in ga odnesel v mraku; svoj obraz boš pokril, da ne boš videl tal; kajti postavil sem te za znamenje hiši Izraelovi.</w:t>
      </w:r>
    </w:p>
    <w:p/>
    <w:p>
      <w:r xmlns:w="http://schemas.openxmlformats.org/wordprocessingml/2006/main">
        <w:t xml:space="preserve">Gospod zapoveduje Ezekielu, naj v mraku nosi sporočilo na ramenih in naj zakrije obraz, da ne vidi tal. On bo znamenje Izraelovi hiši.</w:t>
      </w:r>
    </w:p>
    <w:p/>
    <w:p>
      <w:r xmlns:w="http://schemas.openxmlformats.org/wordprocessingml/2006/main">
        <w:t xml:space="preserve">1. Pomen prenašanja sporočila za Gospoda</w:t>
      </w:r>
    </w:p>
    <w:p/>
    <w:p>
      <w:r xmlns:w="http://schemas.openxmlformats.org/wordprocessingml/2006/main">
        <w:t xml:space="preserve">2. Pokrivamo se v mraku: znak predanosti</w:t>
      </w:r>
    </w:p>
    <w:p/>
    <w:p>
      <w:r xmlns:w="http://schemas.openxmlformats.org/wordprocessingml/2006/main">
        <w:t xml:space="preserve">1. Izaija 6:1-8</w:t>
      </w:r>
    </w:p>
    <w:p/>
    <w:p>
      <w:r xmlns:w="http://schemas.openxmlformats.org/wordprocessingml/2006/main">
        <w:t xml:space="preserve">2. Jeremija 1:4–10</w:t>
      </w:r>
    </w:p>
    <w:p/>
    <w:p>
      <w:r xmlns:w="http://schemas.openxmlformats.org/wordprocessingml/2006/main">
        <w:t xml:space="preserve">Ezekiel 12:7 In storil sem, kakor mi je bilo ukazano: podnevi sem prinesel svoje stvari, kot stvari za ujetništvo, in zvečer sem z roko prekopal zid; Prinesel sem ga v mraku in nosil sem ga na rami pred njihovimi očmi.</w:t>
      </w:r>
    </w:p>
    <w:p/>
    <w:p>
      <w:r xmlns:w="http://schemas.openxmlformats.org/wordprocessingml/2006/main">
        <w:t xml:space="preserve">Božja moč in zvestoba, da drži svoje obljube, se kažeta v Ezekielovi poslušnosti.</w:t>
      </w:r>
    </w:p>
    <w:p/>
    <w:p>
      <w:r xmlns:w="http://schemas.openxmlformats.org/wordprocessingml/2006/main">
        <w:t xml:space="preserve">1: Ubogati Boga in videti njegove čudeže</w:t>
      </w:r>
    </w:p>
    <w:p/>
    <w:p>
      <w:r xmlns:w="http://schemas.openxmlformats.org/wordprocessingml/2006/main">
        <w:t xml:space="preserve">2: Zaupanje v Božje obljube</w:t>
      </w:r>
    </w:p>
    <w:p/>
    <w:p>
      <w:r xmlns:w="http://schemas.openxmlformats.org/wordprocessingml/2006/main">
        <w:t xml:space="preserve">1: Izaija 55:11, Tako bo moja beseda, ki prihaja iz mojih ust: ne bo se vrnila k meni prazna, ampak bo izpolnila, kar hočem, in uspevala bo v tem, kamor sem jo poslal.</w:t>
      </w:r>
    </w:p>
    <w:p/>
    <w:p>
      <w:r xmlns:w="http://schemas.openxmlformats.org/wordprocessingml/2006/main">
        <w:t xml:space="preserve">2: Jozue 1:8-9, Ta knjiga postave naj ne odide iz tvojih ust; toda premišljeval boš o njem podnevi in ponoči, da boš pazil, da delaš po vsem, kar je zapisano v njem; kajti takrat boš naredil svojo pot uspešno in takrat boš imel dober uspeh. Ali ti nisem ukazal? Bodi močan in pogumen; ne boj se in ne straši se, zakaj GOSPOD, tvoj Bog, je s teboj, kamor koli greš.</w:t>
      </w:r>
    </w:p>
    <w:p/>
    <w:p>
      <w:r xmlns:w="http://schemas.openxmlformats.org/wordprocessingml/2006/main">
        <w:t xml:space="preserve">Ezekiel 12:8 In zjutraj mi je prišla GOSPODOVA beseda, rekoč:</w:t>
      </w:r>
    </w:p>
    <w:p/>
    <w:p>
      <w:r xmlns:w="http://schemas.openxmlformats.org/wordprocessingml/2006/main">
        <w:t xml:space="preserve">Gospod je zjutraj govoril z Ezekielom.</w:t>
      </w:r>
    </w:p>
    <w:p/>
    <w:p>
      <w:r xmlns:w="http://schemas.openxmlformats.org/wordprocessingml/2006/main">
        <w:t xml:space="preserve">1. Gospodov čas je popoln</w:t>
      </w:r>
    </w:p>
    <w:p/>
    <w:p>
      <w:r xmlns:w="http://schemas.openxmlformats.org/wordprocessingml/2006/main">
        <w:t xml:space="preserve">2. Bog vedno govori</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Pregovori 3:5-6 Zaupajte v Gospoda z vsem svojim srcem in ne zanašajte se na svojo razumnost. Na vseh svojih poteh ga priznavaj, in on bo zravnal tvoje steze.</w:t>
      </w:r>
    </w:p>
    <w:p/>
    <w:p>
      <w:r xmlns:w="http://schemas.openxmlformats.org/wordprocessingml/2006/main">
        <w:t xml:space="preserve">Ezekiel 12:9 Sin človekov, ali ti Izraelova hiša, uporniška hiša, ni rekla: Kaj delaš?</w:t>
      </w:r>
    </w:p>
    <w:p/>
    <w:p>
      <w:r xmlns:w="http://schemas.openxmlformats.org/wordprocessingml/2006/main">
        <w:t xml:space="preserve">Izraelova hiša je dvomila v dejanja Sina človekovega.</w:t>
      </w:r>
    </w:p>
    <w:p/>
    <w:p>
      <w:r xmlns:w="http://schemas.openxmlformats.org/wordprocessingml/2006/main">
        <w:t xml:space="preserve">1. Božje vodstvo skozi čase spraševanja</w:t>
      </w:r>
    </w:p>
    <w:p/>
    <w:p>
      <w:r xmlns:w="http://schemas.openxmlformats.org/wordprocessingml/2006/main">
        <w:t xml:space="preserve">2. Življenje v veri in pokorščini kljub dvomom drugih</w:t>
      </w:r>
    </w:p>
    <w:p/>
    <w:p>
      <w:r xmlns:w="http://schemas.openxmlformats.org/wordprocessingml/2006/main">
        <w:t xml:space="preserve">1. Izaija 55:8-9 »Kajti moje misli niso vaše misli, niti vaša pota niso moja pota, govori Gospod. Kajti kakor so nebesa višja od zemlje, tako so moja pota višja od vaših in moje misli tvoje misli."</w:t>
      </w:r>
    </w:p>
    <w:p/>
    <w:p>
      <w:r xmlns:w="http://schemas.openxmlformats.org/wordprocessingml/2006/main">
        <w:t xml:space="preserve">2. Matej 7:13-14 "Vstopite skozi ozka vrata. Kajti vrata so široka in lahka je pot, ki vodi v pogubo, in mnogo jih je, ki vstopajo skoznje. Kajti vrata so ozka in pot je trda, vodi v življenje in malo je tistih, ki jo najdejo."</w:t>
      </w:r>
    </w:p>
    <w:p/>
    <w:p>
      <w:r xmlns:w="http://schemas.openxmlformats.org/wordprocessingml/2006/main">
        <w:t xml:space="preserve">Ezekiel 12:10 Reci jim: Tako pravi Gospod BOG; To breme se nanaša na kneza v Jeruzalemu in na vso hišo Izraelovo, ki je med njimi.</w:t>
      </w:r>
    </w:p>
    <w:p/>
    <w:p>
      <w:r xmlns:w="http://schemas.openxmlformats.org/wordprocessingml/2006/main">
        <w:t xml:space="preserve">Gospod BOG izdaja breme glede jeruzalemskega kneza in vse Izraelove hiše.</w:t>
      </w:r>
    </w:p>
    <w:p/>
    <w:p>
      <w:r xmlns:w="http://schemas.openxmlformats.org/wordprocessingml/2006/main">
        <w:t xml:space="preserve">1. Pomen poslušanja Božje besede v vsakdanjem življenju</w:t>
      </w:r>
    </w:p>
    <w:p/>
    <w:p>
      <w:r xmlns:w="http://schemas.openxmlformats.org/wordprocessingml/2006/main">
        <w:t xml:space="preserve">2. Življenje v poslušnosti Božjim zapovedim</w:t>
      </w:r>
    </w:p>
    <w:p/>
    <w:p>
      <w:r xmlns:w="http://schemas.openxmlformats.org/wordprocessingml/2006/main">
        <w:t xml:space="preserve">1. Ponovljena Mojzesova knjiga 30:11-14 – »Kajti ta zapoved, ki ti jo danes zapovedujem, ti ni skrita in ni daleč. 12 Ni v nebesih, da bi rekel: Kdo bo šel gor za nas v nebesa in nam ga prinesi, da ga bomo slišali in izpolnjevali? 13 Niti ni onstran morja, da bi rekel: Kdo bo šel za nas čez morje in nam ga prinesel, da bomo ali jo lahko slišiš in izpolniš? 14 Toda beseda je zelo blizu tebe, v tvojih ustih in v tvojem srcu, da jo lahko izpolniš.«</w:t>
      </w:r>
    </w:p>
    <w:p/>
    <w:p>
      <w:r xmlns:w="http://schemas.openxmlformats.org/wordprocessingml/2006/main">
        <w:t xml:space="preserve">2. Jeremija 22:3 - "Tako govori GOSPOD: Izvršujte sodbo in pravičnost in rešite plenjenca iz roke zatiralca. Ne delajte krivice, ne delajte nasilja nad tujcem, siroto in vdovo, niti nedolžne krvi na tem mestu."</w:t>
      </w:r>
    </w:p>
    <w:p/>
    <w:p>
      <w:r xmlns:w="http://schemas.openxmlformats.org/wordprocessingml/2006/main">
        <w:t xml:space="preserve">Ezekiel 12:11 Reci, Jaz sem tvoje znamenje: kakor sem jaz storil, tako se bo zgodilo njim: odselili se bodo in šli v ujetništvo.</w:t>
      </w:r>
    </w:p>
    <w:p/>
    <w:p>
      <w:r xmlns:w="http://schemas.openxmlformats.org/wordprocessingml/2006/main">
        <w:t xml:space="preserve">Ta odlomek iz Ezekiela 12:11 govori o tem, da gredo Izraelci zaradi svoje neposlušnosti v ujetništvo.</w:t>
      </w:r>
    </w:p>
    <w:p/>
    <w:p>
      <w:r xmlns:w="http://schemas.openxmlformats.org/wordprocessingml/2006/main">
        <w:t xml:space="preserve">1. Bog je vedno zvest svojim obljubam, tako glede blagoslova kot glede discipline.</w:t>
      </w:r>
    </w:p>
    <w:p/>
    <w:p>
      <w:r xmlns:w="http://schemas.openxmlformats.org/wordprocessingml/2006/main">
        <w:t xml:space="preserve">2. Ostati moramo zvesti Bogu, ne glede na ceno.</w:t>
      </w:r>
    </w:p>
    <w:p/>
    <w:p>
      <w:r xmlns:w="http://schemas.openxmlformats.org/wordprocessingml/2006/main">
        <w:t xml:space="preserve">1. Deuteronomy 28:1-14 - Božji blagoslov za poslušnost in prekletstvo za neposlušnost.</w:t>
      </w:r>
    </w:p>
    <w:p/>
    <w:p>
      <w:r xmlns:w="http://schemas.openxmlformats.org/wordprocessingml/2006/main">
        <w:t xml:space="preserve">2. Hebrejcem 12:6-11 – Bog nas disciplinira za naše dobro.</w:t>
      </w:r>
    </w:p>
    <w:p/>
    <w:p>
      <w:r xmlns:w="http://schemas.openxmlformats.org/wordprocessingml/2006/main">
        <w:t xml:space="preserve">Ezekiel 12:12 In princ, ki je med njimi, bo v mraku nosil na rami in šel ven; prekopali bodo zid, da bi ga prenesli; pokril bo svoj obraz, da ne bo videl tal s svojim oči.</w:t>
      </w:r>
    </w:p>
    <w:p/>
    <w:p>
      <w:r xmlns:w="http://schemas.openxmlformats.org/wordprocessingml/2006/main">
        <w:t xml:space="preserve">Princ izraelskega ljudstva je zadolžen za težko nalogo, ki zahteva, da gre sam ven v mraku in mora zakriti obraz, da ne vidi tal.</w:t>
      </w:r>
    </w:p>
    <w:p/>
    <w:p>
      <w:r xmlns:w="http://schemas.openxmlformats.org/wordprocessingml/2006/main">
        <w:t xml:space="preserve">1. Pogum in vera kneza izraelskega ljudstva.</w:t>
      </w:r>
    </w:p>
    <w:p/>
    <w:p>
      <w:r xmlns:w="http://schemas.openxmlformats.org/wordprocessingml/2006/main">
        <w:t xml:space="preserve">2. Kako pomembno je imeti ponižno srce.</w:t>
      </w:r>
    </w:p>
    <w:p/>
    <w:p>
      <w:r xmlns:w="http://schemas.openxmlformats.org/wordprocessingml/2006/main">
        <w:t xml:space="preserve">1. Jakob 4:10 - "Ponižajte se pred Gospodom in povzdignil vas bo."</w:t>
      </w:r>
    </w:p>
    <w:p/>
    <w:p>
      <w:r xmlns:w="http://schemas.openxmlformats.org/wordprocessingml/2006/main">
        <w:t xml:space="preserve">2. Matej 8:18-22 - "Ko je Jezus zagledal okoli sebe veliko množico, je ukazal, naj odidejo na drugo stran. In prišel je neki pismouk in mu rekel: "Učenik, šel bom za teboj, kamor koli boš šel. In Jezus mu reče: »Lisice imajo luknje in ptice pod nebom gnezda, a Sin človekov nima, kam bi glavo naslonil.« In drugi izmed njegovih učencev mu reče: »Gospod, pusti me najprej, da grem in Jezus pa mu je rekel: "Hodi za menoj in pusti, da mrtvi pokopljejo svoje mrtve."</w:t>
      </w:r>
    </w:p>
    <w:p/>
    <w:p>
      <w:r xmlns:w="http://schemas.openxmlformats.org/wordprocessingml/2006/main">
        <w:t xml:space="preserve">Ezekiel 12:13 Tudi svojo mrežo bom razpel nad njim, in ujel se bo v svojo zanko. In pripeljal ga bom v Babilon, v deželo Kaldejcev; vendar ga ne bo videl, čeprav bo tam umrl.</w:t>
      </w:r>
    </w:p>
    <w:p/>
    <w:p>
      <w:r xmlns:w="http://schemas.openxmlformats.org/wordprocessingml/2006/main">
        <w:t xml:space="preserve">Bog bo človeka pripeljal v Babilon, deželo Kaldejcev, in tega ne bodo videli, čeprav bodo tam umrli.</w:t>
      </w:r>
    </w:p>
    <w:p/>
    <w:p>
      <w:r xmlns:w="http://schemas.openxmlformats.org/wordprocessingml/2006/main">
        <w:t xml:space="preserve">1. Božja suverenost in previdnost v življenju</w:t>
      </w:r>
    </w:p>
    <w:p/>
    <w:p>
      <w:r xmlns:w="http://schemas.openxmlformats.org/wordprocessingml/2006/main">
        <w:t xml:space="preserve">2. Preganjanje Božjega ljudstva</w:t>
      </w:r>
    </w:p>
    <w:p/>
    <w:p>
      <w:r xmlns:w="http://schemas.openxmlformats.org/wordprocessingml/2006/main">
        <w:t xml:space="preserve">1. Izaija 46:9-10 - Spomnite se nekdanjih stvari iz davnine: kajti jaz sem Bog in ni drugega; Jaz sem Bog in nihče mi ni enak, oznanjam konec od začetka in od davnine stvari, ki še niso storjene, rekoč: Moj nasvet obstane in storim vse, kar hočem.</w:t>
      </w:r>
    </w:p>
    <w:p/>
    <w:p>
      <w:r xmlns:w="http://schemas.openxmlformats.org/wordprocessingml/2006/main">
        <w:t xml:space="preserve">2. Jeremija 29:11 – Kajti poznam misli, ki jih mislim o vas, govori GOSPOD, misli miru in ne hudobije, da vam dam pričakovan konec.</w:t>
      </w:r>
    </w:p>
    <w:p/>
    <w:p>
      <w:r xmlns:w="http://schemas.openxmlformats.org/wordprocessingml/2006/main">
        <w:t xml:space="preserve">Ezekiel 12:14 In vse, ki so okoli njega, da mu pomagajo, in vse njegove čete razkropim proti vsem vetrom; in izvlekel bom meč za njimi.</w:t>
      </w:r>
    </w:p>
    <w:p/>
    <w:p>
      <w:r xmlns:w="http://schemas.openxmlformats.org/wordprocessingml/2006/main">
        <w:t xml:space="preserve">Bog bo tiste okoli tistega, ki mu pomaga, razkropil in za njimi izvlekel meč.</w:t>
      </w:r>
    </w:p>
    <w:p/>
    <w:p>
      <w:r xmlns:w="http://schemas.openxmlformats.org/wordprocessingml/2006/main">
        <w:t xml:space="preserve">1. Meč božje pravice</w:t>
      </w:r>
    </w:p>
    <w:p/>
    <w:p>
      <w:r xmlns:w="http://schemas.openxmlformats.org/wordprocessingml/2006/main">
        <w:t xml:space="preserve">2. Stati v vrzeli za druge</w:t>
      </w:r>
    </w:p>
    <w:p/>
    <w:p>
      <w:r xmlns:w="http://schemas.openxmlformats.org/wordprocessingml/2006/main">
        <w:t xml:space="preserve">1. Psalm 7:12-13 - "Če se ne obrne, bo nabrusil svoj meč; napel je svoj lok in ga pripravil. Pripravil mu je tudi orodja smrti; svoje puščice je usmeril proti preganjalcem ."</w:t>
      </w:r>
    </w:p>
    <w:p/>
    <w:p>
      <w:r xmlns:w="http://schemas.openxmlformats.org/wordprocessingml/2006/main">
        <w:t xml:space="preserve">2. Izaija 59:16-18 - "In videl je, da ni človeka, in se čudil, da ni posrednika; zato mu je njegova roka prinesla odrešitev in njegova pravičnost ga je podpirala. Kajti pravičnost je oblekel kot naprsni oklep in čelado odrešenja na glavi; in oblekel je oblačila maščevanja za obleko in bil ogrnjen z gorečnostjo kot ogrinjalo."</w:t>
      </w:r>
    </w:p>
    <w:p/>
    <w:p>
      <w:r xmlns:w="http://schemas.openxmlformats.org/wordprocessingml/2006/main">
        <w:t xml:space="preserve">Ezekiel 12:15 In spoznali bodo, da sem jaz GOSPOD, ko jih bom razkropil med narode in jih razkropil po deželah.</w:t>
      </w:r>
    </w:p>
    <w:p/>
    <w:p>
      <w:r xmlns:w="http://schemas.openxmlformats.org/wordprocessingml/2006/main">
        <w:t xml:space="preserve">Bog bo razkropil in razkropil ljudi med narode, da bodo spoznali, da je on GOSPOD.</w:t>
      </w:r>
    </w:p>
    <w:p/>
    <w:p>
      <w:r xmlns:w="http://schemas.openxmlformats.org/wordprocessingml/2006/main">
        <w:t xml:space="preserve">1. Gospod je suveren: Razumevanje Božje suverenosti v času izgnanstva</w:t>
      </w:r>
    </w:p>
    <w:p/>
    <w:p>
      <w:r xmlns:w="http://schemas.openxmlformats.org/wordprocessingml/2006/main">
        <w:t xml:space="preserve">2. Božji namen pri naši razpršenosti: Kako lahko najdemo mir v izgnanstvu</w:t>
      </w:r>
    </w:p>
    <w:p/>
    <w:p>
      <w:r xmlns:w="http://schemas.openxmlformats.org/wordprocessingml/2006/main">
        <w:t xml:space="preserve">1. Deuteronomy 28:64 In Gospod vas bo razkropil med vsa ljudstva, od enega konca zemlje do drugega konca zemlje;</w:t>
      </w:r>
    </w:p>
    <w:p/>
    <w:p>
      <w:r xmlns:w="http://schemas.openxmlformats.org/wordprocessingml/2006/main">
        <w:t xml:space="preserve">2. Izaija 55:8-9 Kajti moje misli niso vaše misli, niti vaše poti niso moje poti, pravi Gospod. Kajti kakor so nebesa višja od zemlje, tako so moja pota višja od vaših poti in moje misli višje od vaših misli.</w:t>
      </w:r>
    </w:p>
    <w:p/>
    <w:p>
      <w:r xmlns:w="http://schemas.openxmlformats.org/wordprocessingml/2006/main">
        <w:t xml:space="preserve">Ezekiel 12:16 Nekaj mož izmed njih bom pustil pred mečem, lakoto in kugo; da lahko razglasijo vse svoje gnusobe med pogani, kamor pridejo; in spoznali bodo, da sem jaz GOSPOD.</w:t>
      </w:r>
    </w:p>
    <w:p/>
    <w:p>
      <w:r xmlns:w="http://schemas.openxmlformats.org/wordprocessingml/2006/main">
        <w:t xml:space="preserve">Bog bo nekaj Izraelcev rešil pred mečem, lakoto in kugo, da bodo lahko poganom povedali o svojih grehih in vedeli, da je Bog Gospod.</w:t>
      </w:r>
    </w:p>
    <w:p/>
    <w:p>
      <w:r xmlns:w="http://schemas.openxmlformats.org/wordprocessingml/2006/main">
        <w:t xml:space="preserve">1. Božje usmiljenje sredi sodbe</w:t>
      </w:r>
    </w:p>
    <w:p/>
    <w:p>
      <w:r xmlns:w="http://schemas.openxmlformats.org/wordprocessingml/2006/main">
        <w:t xml:space="preserve">2. Slediti Božjemu klicu k kesanju</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Jonah 3:10 – Ko je Bog videl, kaj so storili in kako so se obrnili s svojih hudobnih poti, je popustil in jim ni prinesel uničenja, s katerim je grozil.</w:t>
      </w:r>
    </w:p>
    <w:p/>
    <w:p>
      <w:r xmlns:w="http://schemas.openxmlformats.org/wordprocessingml/2006/main">
        <w:t xml:space="preserve">Ezekiel 12:17 Poleg tega mi je prišla GOSPODOVA beseda, rekoč:</w:t>
      </w:r>
    </w:p>
    <w:p/>
    <w:p>
      <w:r xmlns:w="http://schemas.openxmlformats.org/wordprocessingml/2006/main">
        <w:t xml:space="preserve">Bog govori z Ezekielom in mu posreduje sporočilo sodbe.</w:t>
      </w:r>
    </w:p>
    <w:p/>
    <w:p>
      <w:r xmlns:w="http://schemas.openxmlformats.org/wordprocessingml/2006/main">
        <w:t xml:space="preserve">1. Božja sodba je neizogibna</w:t>
      </w:r>
    </w:p>
    <w:p/>
    <w:p>
      <w:r xmlns:w="http://schemas.openxmlformats.org/wordprocessingml/2006/main">
        <w:t xml:space="preserve">2. Poslušajte Božje sporočilo</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Jeremija 33:3 - "Pokliči me in odgovoril ti bom in ti povedal velike in nedoumljive stvari, ki jih ne veš."</w:t>
      </w:r>
    </w:p>
    <w:p/>
    <w:p>
      <w:r xmlns:w="http://schemas.openxmlformats.org/wordprocessingml/2006/main">
        <w:t xml:space="preserve">Ezekiel 12:18 Sin človekov, jej svoj kruh s tresočo in pij svojo vodo s tresočo in skrbno;</w:t>
      </w:r>
    </w:p>
    <w:p/>
    <w:p>
      <w:r xmlns:w="http://schemas.openxmlformats.org/wordprocessingml/2006/main">
        <w:t xml:space="preserve">Odlomek v Ezekielu nas spodbuja, naj pristopimo k svojemu preživljanju s strahom in spoštovanjem.</w:t>
      </w:r>
    </w:p>
    <w:p/>
    <w:p>
      <w:r xmlns:w="http://schemas.openxmlformats.org/wordprocessingml/2006/main">
        <w:t xml:space="preserve">1. Strah in spoštovanje pri jedi in pitju</w:t>
      </w:r>
    </w:p>
    <w:p/>
    <w:p>
      <w:r xmlns:w="http://schemas.openxmlformats.org/wordprocessingml/2006/main">
        <w:t xml:space="preserve">2. Božja skrb in hvaležnost</w:t>
      </w:r>
    </w:p>
    <w:p/>
    <w:p>
      <w:r xmlns:w="http://schemas.openxmlformats.org/wordprocessingml/2006/main">
        <w:t xml:space="preserve">1. Pregovori 3:9-10 – Časti Gospoda s svojim bogastvom in s prvinami vseh svojih pridelkov; tedaj bodo vaši hlevi napolnjeni z obilico in vaši sodi bodo počili od vina.</w:t>
      </w:r>
    </w:p>
    <w:p/>
    <w:p>
      <w:r xmlns:w="http://schemas.openxmlformats.org/wordprocessingml/2006/main">
        <w:t xml:space="preserve">2. Matej 6:25-26 - Zato vam pravim, ne skrbite za svoje življenje, kaj boste jedli ali kaj boste pili, niti za svoje telo, kaj boste oblekli. Ali ni življenje več kot hrana in telo več kot obleka?</w:t>
      </w:r>
    </w:p>
    <w:p/>
    <w:p>
      <w:r xmlns:w="http://schemas.openxmlformats.org/wordprocessingml/2006/main">
        <w:t xml:space="preserve">Ezekiel 12:19 In reci ljudstvu dežele: Tako pravi Gospod BOG o prebivalcih Jeruzalema in o deželi Izraelovi; Previdno bodo jedli svoj kruh in pili svojo vodo z začudenjem, da bo njena dežela opustošena od vsega, kar je v njej, zaradi nasilja vseh, ki v njej prebivajo.</w:t>
      </w:r>
    </w:p>
    <w:p/>
    <w:p>
      <w:r xmlns:w="http://schemas.openxmlformats.org/wordprocessingml/2006/main">
        <w:t xml:space="preserve">Gospod Bog govori prebivalcem dežele in jih opozarja, da morajo previdno jesti in piti, sicer bo njihova dežela opustošena zaradi nasilja njenih prebivalcev.</w:t>
      </w:r>
    </w:p>
    <w:p/>
    <w:p>
      <w:r xmlns:w="http://schemas.openxmlformats.org/wordprocessingml/2006/main">
        <w:t xml:space="preserve">1. "Posledice nasilja"</w:t>
      </w:r>
    </w:p>
    <w:p/>
    <w:p>
      <w:r xmlns:w="http://schemas.openxmlformats.org/wordprocessingml/2006/main">
        <w:t xml:space="preserve">2. "Živeti v strahu: Potreba po modrosti"</w:t>
      </w:r>
    </w:p>
    <w:p/>
    <w:p>
      <w:r xmlns:w="http://schemas.openxmlformats.org/wordprocessingml/2006/main">
        <w:t xml:space="preserve">1. Pregovori 3:5-6 - "Zaupaj v GOSPODA z vsem svojim srcem in ne zanašaj se na svojo razumnost. Na vseh svojih poteh ga priznaj in on bo usmeril tvoje steze."</w:t>
      </w:r>
    </w:p>
    <w:p/>
    <w:p>
      <w:r xmlns:w="http://schemas.openxmlformats.org/wordprocessingml/2006/main">
        <w:t xml:space="preserve">2. Jakob 1:5 - "Če komu od vas manjka modrosti, naj prosi Boga, ki daje vsem radodarno in brez grajanja; in dano mu bo."</w:t>
      </w:r>
    </w:p>
    <w:p/>
    <w:p>
      <w:r xmlns:w="http://schemas.openxmlformats.org/wordprocessingml/2006/main">
        <w:t xml:space="preserve">Ezekiel 12:20 In mesta, ki bodo naseljena, bodo opustošena in dežela bo opustošena; in spoznali boste, da sem jaz GOSPOD.</w:t>
      </w:r>
    </w:p>
    <w:p/>
    <w:p>
      <w:r xmlns:w="http://schemas.openxmlformats.org/wordprocessingml/2006/main">
        <w:t xml:space="preserve">Bog bo opustošil naseljena mesta in opustošil deželo, da bodo ljudje spoznali, da je on Gospod.</w:t>
      </w:r>
    </w:p>
    <w:p/>
    <w:p>
      <w:r xmlns:w="http://schemas.openxmlformats.org/wordprocessingml/2006/main">
        <w:t xml:space="preserve">1. Božja suverenost: spoznati Gospoda v času opustošenja</w:t>
      </w:r>
    </w:p>
    <w:p/>
    <w:p>
      <w:r xmlns:w="http://schemas.openxmlformats.org/wordprocessingml/2006/main">
        <w:t xml:space="preserve">2. Gospodov načrt: Zaupanje v Gospodove namene v času negotovosti</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Ezekiel 12:21 In prišla mi je GOSPODOVA beseda, rekoč:</w:t>
      </w:r>
    </w:p>
    <w:p/>
    <w:p>
      <w:r xmlns:w="http://schemas.openxmlformats.org/wordprocessingml/2006/main">
        <w:t xml:space="preserve">Bog govori z Ezekielom in mu zagotavlja, da se bo njegovo opozorilo izpolnilo.</w:t>
      </w:r>
    </w:p>
    <w:p/>
    <w:p>
      <w:r xmlns:w="http://schemas.openxmlformats.org/wordprocessingml/2006/main">
        <w:t xml:space="preserve">1. Božja beseda je zanesljiva in resnična</w:t>
      </w:r>
    </w:p>
    <w:p/>
    <w:p>
      <w:r xmlns:w="http://schemas.openxmlformats.org/wordprocessingml/2006/main">
        <w:t xml:space="preserve">2. Zaupajte v Gospodove obljube</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2. Korinčanom 1:20 - Kajti vse Božje obljube v njem so da in v njem amen, v Božjo slavo po nas.</w:t>
      </w:r>
    </w:p>
    <w:p/>
    <w:p>
      <w:r xmlns:w="http://schemas.openxmlformats.org/wordprocessingml/2006/main">
        <w:t xml:space="preserve">Ezekiel 12:22 Sin človekov, kakšen je tisti pregovor, ki ga imate v deželi Izraelovi, ki pravi: Dnevi se podaljšajo in vsako videnje se izjalovi?</w:t>
      </w:r>
    </w:p>
    <w:p/>
    <w:p>
      <w:r xmlns:w="http://schemas.openxmlformats.org/wordprocessingml/2006/main">
        <w:t xml:space="preserve">Ta odlomek govori o pregovoru v Izraelu, ki govori o dolgih dneh in neuspešnih videnjih.</w:t>
      </w:r>
    </w:p>
    <w:p/>
    <w:p>
      <w:r xmlns:w="http://schemas.openxmlformats.org/wordprocessingml/2006/main">
        <w:t xml:space="preserve">1. Potrpežljivost in vztrajnost: zaupanje Bogu kljub zamudi</w:t>
      </w:r>
    </w:p>
    <w:p/>
    <w:p>
      <w:r xmlns:w="http://schemas.openxmlformats.org/wordprocessingml/2006/main">
        <w:t xml:space="preserve">2. Moč pregovorov: Iščite smer pri Bogu</w:t>
      </w:r>
    </w:p>
    <w:p/>
    <w:p>
      <w:r xmlns:w="http://schemas.openxmlformats.org/wordprocessingml/2006/main">
        <w:t xml:space="preserve">1. Habakuk 2:3 - "Kajti videnje je še za določen čas, toda na koncu bo spregovorilo in ne bo lagalo; čeprav bo odlašalo, čakaj nanj; kajti gotovo bo prišlo, ne bo odlašalo."</w:t>
      </w:r>
    </w:p>
    <w:p/>
    <w:p>
      <w:r xmlns:w="http://schemas.openxmlformats.org/wordprocessingml/2006/main">
        <w:t xml:space="preserve">2. Rimljanom 8:24-25 - "Kajti v tem upanju smo bili rešeni. Sedaj pa upanje, ki se vidi, ni upanje. Kajti kdo upa na to, kar vidi? Če pa upamo na to, česar ne vidimo, na to čakamo s potrpljenjem."</w:t>
      </w:r>
    </w:p>
    <w:p/>
    <w:p>
      <w:r xmlns:w="http://schemas.openxmlformats.org/wordprocessingml/2006/main">
        <w:t xml:space="preserve">Ezekiel 12:23 Reci jim torej: Tako pravi Gospod BOG; Odpravil bom ta pregovor in ne bodo ga več uporabljali kot pregovor v Izraelu; ampak reci jim: Dnevi so blizu in učinek vsakega videnja.</w:t>
      </w:r>
    </w:p>
    <w:p/>
    <w:p>
      <w:r xmlns:w="http://schemas.openxmlformats.org/wordprocessingml/2006/main">
        <w:t xml:space="preserve">Gospod Bog bo končal pregovor, ki se uporablja med Izraelci, in jih spomnil, da so dnevi videnj blizu.</w:t>
      </w:r>
    </w:p>
    <w:p/>
    <w:p>
      <w:r xmlns:w="http://schemas.openxmlformats.org/wordprocessingml/2006/main">
        <w:t xml:space="preserve">1. Čas je zdaj: poznavanje Božje volje in ravnanje po njej</w:t>
      </w:r>
    </w:p>
    <w:p/>
    <w:p>
      <w:r xmlns:w="http://schemas.openxmlformats.org/wordprocessingml/2006/main">
        <w:t xml:space="preserve">2. Pripravite se na prihod: Pripravite se na Gospoda</w:t>
      </w:r>
    </w:p>
    <w:p/>
    <w:p>
      <w:r xmlns:w="http://schemas.openxmlformats.org/wordprocessingml/2006/main">
        <w:t xml:space="preserve">1. Rimljanom 13:11-14: Poleg tega veste čas, da je prišla ura, da se prebudite iz spanja. Kajti odrešenje nam je zdaj bližje kot takrat, ko smo prvič verovali. Noč je daleč; dan je pred vrati. Torej odvrzimo dela teme in si nadenimo oklep luči. Hodimo pravilno kot podnevi, ne v orgijah in pijančevanju, ne v spolni nemoralnosti in čutnosti, ne v prepirih in ljubosumju.</w:t>
      </w:r>
    </w:p>
    <w:p/>
    <w:p>
      <w:r xmlns:w="http://schemas.openxmlformats.org/wordprocessingml/2006/main">
        <w:t xml:space="preserve">2. 1. Tesaloničanom 5:4-8: Vendar niste v temi, bratje, da bi vas tisti dan presenetil kot tat. Kajti vsi ste otroci luči, otroci dneva. Nismo ne iz noči ne iz teme. Torej ne spimo, kakor drugi, ampak bodimo budni in trezni. Kajti tisti, ki spijo, spijo ponoči, in tisti, ki se napijejo, so ponoči pijani. Ker pa pripadamo dnevu, bodimo trezni, nadenimo si oklep vere in ljubezni, za čelado pa upanje na rešitev. Kajti Bog nas ni namenil za jezo, ampak za rešitev po našem Gospodu Jezusu Kristusu.</w:t>
      </w:r>
    </w:p>
    <w:p/>
    <w:p>
      <w:r xmlns:w="http://schemas.openxmlformats.org/wordprocessingml/2006/main">
        <w:t xml:space="preserve">Ezekiel 12:24 Kajti v Izraelovi hiši ne bo več nobene prazne vizije ali laskavega vedeževanja.</w:t>
      </w:r>
    </w:p>
    <w:p/>
    <w:p>
      <w:r xmlns:w="http://schemas.openxmlformats.org/wordprocessingml/2006/main">
        <w:t xml:space="preserve">Bog je posvaril izraelsko ljudstvo, naj v svoji hiši ne bodo imeli več praznih videnj ali laskavega vedeževanja.</w:t>
      </w:r>
    </w:p>
    <w:p/>
    <w:p>
      <w:r xmlns:w="http://schemas.openxmlformats.org/wordprocessingml/2006/main">
        <w:t xml:space="preserve">1. Božje svarilo pred praznimi videnji in vedeževanjem</w:t>
      </w:r>
    </w:p>
    <w:p/>
    <w:p>
      <w:r xmlns:w="http://schemas.openxmlformats.org/wordprocessingml/2006/main">
        <w:t xml:space="preserve">2. Lažnive prerokbe: Ezekiel 12:24</w:t>
      </w:r>
    </w:p>
    <w:p/>
    <w:p>
      <w:r xmlns:w="http://schemas.openxmlformats.org/wordprocessingml/2006/main">
        <w:t xml:space="preserve">1. Jeremija 23:16-17 - Tako pravi Gospod nad vojskami: "Ne poslušajte besed prerokov, ki vam prerokujejo in vas napolnjujejo z praznim upanjem. Govorijo videnja svojega razuma, ne iz ust njegovih Gospod.</w:t>
      </w:r>
    </w:p>
    <w:p/>
    <w:p>
      <w:r xmlns:w="http://schemas.openxmlformats.org/wordprocessingml/2006/main">
        <w:t xml:space="preserve">2. Izaija 8:19-20 – In ko ti rečejo: Vprašaj medije in nekromante, ki čivkajo in mrmrajo, ali naj ljudstvo ne vpraša svojega Boga? Ali naj sprašujejo mrtve v imenu živih? K nauku in k pričevanju! Če ne bodo govorili po tej besedi, je to zato, ker nimajo zore.</w:t>
      </w:r>
    </w:p>
    <w:p/>
    <w:p>
      <w:r xmlns:w="http://schemas.openxmlformats.org/wordprocessingml/2006/main">
        <w:t xml:space="preserve">Ezekiel 12:25 Kajti jaz sem GOSPOD: jaz bom govoril in beseda, ki jo bom govoril, se bo uresničila; ne bo več dolgo: kajti v tvojih dneh, o uporna hiša, bom rekel besedo in jo izvršil, govori Gospod BOG.</w:t>
      </w:r>
    </w:p>
    <w:p/>
    <w:p>
      <w:r xmlns:w="http://schemas.openxmlformats.org/wordprocessingml/2006/main">
        <w:t xml:space="preserve">Bog bo spregovoril in vse, kar bo rekel, se bo uresničilo, tudi če gre za uporniško hišo.</w:t>
      </w:r>
    </w:p>
    <w:p/>
    <w:p>
      <w:r xmlns:w="http://schemas.openxmlformats.org/wordprocessingml/2006/main">
        <w:t xml:space="preserve">1. Ubogajte Gospoda in njegova beseda se bo uresničila</w:t>
      </w:r>
    </w:p>
    <w:p/>
    <w:p>
      <w:r xmlns:w="http://schemas.openxmlformats.org/wordprocessingml/2006/main">
        <w:t xml:space="preserve">2. Bog je zvest celo upornikom</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Rimljanom 10:17 – Vera torej pride po poslušanju, poslušanje pa po Božji besedi.</w:t>
      </w:r>
    </w:p>
    <w:p/>
    <w:p>
      <w:r xmlns:w="http://schemas.openxmlformats.org/wordprocessingml/2006/main">
        <w:t xml:space="preserve">Ezekiel 12:26 Spet mi je prišla GOSPODOVA beseda, rekoč:</w:t>
      </w:r>
    </w:p>
    <w:p/>
    <w:p>
      <w:r xmlns:w="http://schemas.openxmlformats.org/wordprocessingml/2006/main">
        <w:t xml:space="preserve">GOSPOD govori preroku Ezekielu.</w:t>
      </w:r>
    </w:p>
    <w:p/>
    <w:p>
      <w:r xmlns:w="http://schemas.openxmlformats.org/wordprocessingml/2006/main">
        <w:t xml:space="preserve">GOSPOD govori z Ezekielom in preroku posreduje sporočilo.</w:t>
      </w:r>
    </w:p>
    <w:p/>
    <w:p>
      <w:r xmlns:w="http://schemas.openxmlformats.org/wordprocessingml/2006/main">
        <w:t xml:space="preserve">1. Bog nam še danes govori in morali bi ga poslušati.</w:t>
      </w:r>
    </w:p>
    <w:p/>
    <w:p>
      <w:r xmlns:w="http://schemas.openxmlformats.org/wordprocessingml/2006/main">
        <w:t xml:space="preserve">2. Božja beseda je brezčasna in pomembna.</w:t>
      </w:r>
    </w:p>
    <w:p/>
    <w:p>
      <w:r xmlns:w="http://schemas.openxmlformats.org/wordprocessingml/2006/main">
        <w:t xml:space="preserve">1. Izaija 40:8 - "Trava se posuši, cvet oveni, a beseda našega Boga ostane na veke."</w:t>
      </w:r>
    </w:p>
    <w:p/>
    <w:p>
      <w:r xmlns:w="http://schemas.openxmlformats.org/wordprocessingml/2006/main">
        <w:t xml:space="preserve">2. Hebrejcem 4:12 – »Božja beseda je namreč živa in dejavna, ostrejša od vsakega dvoreznega meča, prebada do ločitve duše in duha, sklepov in mozga ter razločuje misli in namene srce."</w:t>
      </w:r>
    </w:p>
    <w:p/>
    <w:p>
      <w:r xmlns:w="http://schemas.openxmlformats.org/wordprocessingml/2006/main">
        <w:t xml:space="preserve">Ezekiel 12:27 Sin človekov, glej, oni iz Izraelove hiše pravijo: Videnje, ki ga vidi, je za mnogo dni, in prerokuje o daljnih časih.</w:t>
      </w:r>
    </w:p>
    <w:p/>
    <w:p>
      <w:r xmlns:w="http://schemas.openxmlformats.org/wordprocessingml/2006/main">
        <w:t xml:space="preserve">Prebivalci Izraelove hiše so verjeli, da so bile Ezekielove vizije iz daljnih časov.</w:t>
      </w:r>
    </w:p>
    <w:p/>
    <w:p>
      <w:r xmlns:w="http://schemas.openxmlformats.org/wordprocessingml/2006/main">
        <w:t xml:space="preserve">1. Božja beseda je brezčasna – raziskovanje pomembnosti Ezekielove prerokbe danes</w:t>
      </w:r>
    </w:p>
    <w:p/>
    <w:p>
      <w:r xmlns:w="http://schemas.openxmlformats.org/wordprocessingml/2006/main">
        <w:t xml:space="preserve">2. Živeti zdaj - Razmišljanja o sedanjem trenutku</w:t>
      </w:r>
    </w:p>
    <w:p/>
    <w:p>
      <w:r xmlns:w="http://schemas.openxmlformats.org/wordprocessingml/2006/main">
        <w:t xml:space="preserve">1. Psalm 119:89 - Za vedno, o Gospod, tvoja beseda je utrjena v nebesih.</w:t>
      </w:r>
    </w:p>
    <w:p/>
    <w:p>
      <w:r xmlns:w="http://schemas.openxmlformats.org/wordprocessingml/2006/main">
        <w:t xml:space="preserve">2. Filipljanom 4:4-7 – Vedno se veselite v Gospodu. Še enkrat bom rekel, veselite se! Tvoja blagost naj bo znana vsem ljudem. Gospod je pri roki. Za nič ne skrbite, ampak v vsem z molitvijo in prošnjo z zahvaljevanjem razkrivajte svoje želje Bogu. in Božji mir, ki presega vsak razum, bo varoval vaša srca in vaše misli po Kristusu Jezusu.</w:t>
      </w:r>
    </w:p>
    <w:p/>
    <w:p>
      <w:r xmlns:w="http://schemas.openxmlformats.org/wordprocessingml/2006/main">
        <w:t xml:space="preserve">Ezekiel 12:28 Zato jim reci: Tako pravi Gospod BOG; Nobena od mojih besed se ne bo več podaljšala, ampak beseda, ki sem jo govoril, se bo zgodila, govori Gospod BOG.</w:t>
      </w:r>
    </w:p>
    <w:p/>
    <w:p>
      <w:r xmlns:w="http://schemas.openxmlformats.org/wordprocessingml/2006/main">
        <w:t xml:space="preserve">Bog bo izpolnil vse svoje besede in ne bo več odlašal.</w:t>
      </w:r>
    </w:p>
    <w:p/>
    <w:p>
      <w:r xmlns:w="http://schemas.openxmlformats.org/wordprocessingml/2006/main">
        <w:t xml:space="preserve">1. Naša vera je v Božjo izpolnitev - Ezekiel 12:28</w:t>
      </w:r>
    </w:p>
    <w:p/>
    <w:p>
      <w:r xmlns:w="http://schemas.openxmlformats.org/wordprocessingml/2006/main">
        <w:t xml:space="preserve">2. Moč Božje besede - Ezekiel 12:28</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Jakob 1:22-25 – Bodite pa izvajalci besede in ne samo poslušalci, ki zavajajo sami sebe. Kajti če je kdo poslušalec besede in ne izvajalec, je podoben človeku, ki gleda svoj naravni obraz v steklu: kajti pogleda samega sebe in gre svojo pot ter takoj pozabi, kakšen človek je bil. Kdor pa se zazre v popolno postavo svobode in vztraja pri njej, ker ni pozabljiv poslušalec, ampak izvajalec dela, bo ta človek blagoslovljen v svojem dejanju.</w:t>
      </w:r>
    </w:p>
    <w:p/>
    <w:p>
      <w:r xmlns:w="http://schemas.openxmlformats.org/wordprocessingml/2006/main">
        <w:t xml:space="preserve">Ezekiel 13. poglavje obravnava lažne preroke in prerokinje, ki so zavajali ljudi s svojimi lažnimi sporočili. Poglavje poudarja potrebo po resnični sprevidevnosti in posledice širjenja laži.</w:t>
      </w:r>
    </w:p>
    <w:p/>
    <w:p>
      <w:r xmlns:w="http://schemas.openxmlformats.org/wordprocessingml/2006/main">
        <w:t xml:space="preserve">1. odstavek: Poglavje se začne tako, da Bog naroči Ezekielu, naj prerokuje zoper lažne preroke in prerokinje, ki so med ljudmi širili laži. Ti posamezniki so trdili, da govorijo v imenu Boga, vendar so njihova sporočila temeljila na njihovi lastni domišljiji in niso zakoreninjena v božanskem razodetju (Ezekiel 13:1-9).</w:t>
      </w:r>
    </w:p>
    <w:p/>
    <w:p>
      <w:r xmlns:w="http://schemas.openxmlformats.org/wordprocessingml/2006/main">
        <w:t xml:space="preserve">2. odstavek: Bog oznanja svojo sodbo nad lažnimi preroki in pravi, da bo naredil konec njihovim goljufivim praksam. Njihova sporočila primerja s slabotnim zidom, ki se bo zrušil pod težo božje sodbe. Njihove lažne prerokbe dajejo lažno upanje ljudem, jim preprečujejo, da bi se pokesali in se obrnili k Bogu (Ezekiel 13:10-16).</w:t>
      </w:r>
    </w:p>
    <w:p/>
    <w:p>
      <w:r xmlns:w="http://schemas.openxmlformats.org/wordprocessingml/2006/main">
        <w:t xml:space="preserve">3. odstavek: Odlomek se zaključi z Božjo obsodbo prerokinj, ki so se ukvarjale z vedeževanjem in čaranjem. Graja jih, ker vodijo ljudi v napačno smer, in jih opozarja na posledice, s katerimi se bodo soočili zaradi svojih goljufivih dejanj (Ezekiel 13:17-23).</w:t>
      </w:r>
    </w:p>
    <w:p/>
    <w:p>
      <w:r xmlns:w="http://schemas.openxmlformats.org/wordprocessingml/2006/main">
        <w:t xml:space="preserve">V povzetku,</w:t>
      </w:r>
    </w:p>
    <w:p>
      <w:r xmlns:w="http://schemas.openxmlformats.org/wordprocessingml/2006/main">
        <w:t xml:space="preserve">Ezekiel trinajsto poglavje razkriva</w:t>
      </w:r>
    </w:p>
    <w:p>
      <w:r xmlns:w="http://schemas.openxmlformats.org/wordprocessingml/2006/main">
        <w:t xml:space="preserve">lažni preroki in prerokinje,</w:t>
      </w:r>
    </w:p>
    <w:p>
      <w:r xmlns:w="http://schemas.openxmlformats.org/wordprocessingml/2006/main">
        <w:t xml:space="preserve">posledice širjenja laži.</w:t>
      </w:r>
    </w:p>
    <w:p/>
    <w:p>
      <w:r xmlns:w="http://schemas.openxmlformats.org/wordprocessingml/2006/main">
        <w:t xml:space="preserve">Prerokovanje zoper lažne preroke in prerokinje, ki širijo laži.</w:t>
      </w:r>
    </w:p>
    <w:p>
      <w:r xmlns:w="http://schemas.openxmlformats.org/wordprocessingml/2006/main">
        <w:t xml:space="preserve">Obsodba njihovih goljufivih praks in pomanjkanja božanskega razodetja.</w:t>
      </w:r>
    </w:p>
    <w:p>
      <w:r xmlns:w="http://schemas.openxmlformats.org/wordprocessingml/2006/main">
        <w:t xml:space="preserve">Sodba nad lažnimi preroki in propad njihovih sporočil.</w:t>
      </w:r>
    </w:p>
    <w:p>
      <w:r xmlns:w="http://schemas.openxmlformats.org/wordprocessingml/2006/main">
        <w:t xml:space="preserve">Obsodba prerokinj, ki se ukvarjajo z vedeževanjem in čaranjem.</w:t>
      </w:r>
    </w:p>
    <w:p/>
    <w:p>
      <w:r xmlns:w="http://schemas.openxmlformats.org/wordprocessingml/2006/main">
        <w:t xml:space="preserve">To poglavje Ezekiela obravnava lažne preroke in prerokinje, ki so zavajali ljudi s svojimi lažnimi sporočili. Začne se tako, da Bog Ezekielu naroči, naj prerokuje proti tem posameznikom, ki so trdili, da govorijo v Božjem imenu, vendar so širili laži, ki temeljijo na lastni domišljiji. Bog oznanja svojo sodbo nad lažnimi preroki in njihova sporočila primerja s slabo zgrajenim zidom, ki se bo pod njegovo sodbo zrušil. Njihove lažne prerokbe dajejo ljudem lažno upanje, jim preprečujejo, da bi se pokesali in se obrnili k Bogu. Odlomek vključuje tudi Božjo obsodbo prerokinj, ki so se ukvarjale z vedeževanjem in čaranjem ter zavajale ljudi. Poglavje poudarja potrebo po resnični sprevidevnosti in posledice širjenja laži.</w:t>
      </w:r>
    </w:p>
    <w:p/>
    <w:p>
      <w:r xmlns:w="http://schemas.openxmlformats.org/wordprocessingml/2006/main">
        <w:t xml:space="preserve">Ezekiel 13:1 In prišla mi je GOSPODOVA beseda, rekoč:</w:t>
      </w:r>
    </w:p>
    <w:p/>
    <w:p>
      <w:r xmlns:w="http://schemas.openxmlformats.org/wordprocessingml/2006/main">
        <w:t xml:space="preserve">Gospod je govoril Ezekielu.</w:t>
      </w:r>
    </w:p>
    <w:p/>
    <w:p>
      <w:r xmlns:w="http://schemas.openxmlformats.org/wordprocessingml/2006/main">
        <w:t xml:space="preserve">1. Kako pomembno je poslušati Božji glas.</w:t>
      </w:r>
    </w:p>
    <w:p/>
    <w:p>
      <w:r xmlns:w="http://schemas.openxmlformats.org/wordprocessingml/2006/main">
        <w:t xml:space="preserve">2. Moč poslušnosti Božjim zapovedim.</w:t>
      </w:r>
    </w:p>
    <w:p/>
    <w:p>
      <w:r xmlns:w="http://schemas.openxmlformats.org/wordprocessingml/2006/main">
        <w:t xml:space="preserve">1. 1. Samuelova 3:8-10 – In GOSPOD je tretjič spet poklical Samuela. In vstane, gre k Eliju in reče: Tukaj sem; kajti ti si me poklical. In Eli je spoznal, da je GOSPOD poklical otroka. Zato je Eli rekel Samuelu: Pojdi, lezi; in če te pokliče, reci: Govori, GOSPOD! kajti tvoj služabnik posluša. Samuel je šel in legel na svoje mesto.</w:t>
      </w:r>
    </w:p>
    <w:p/>
    <w:p>
      <w:r xmlns:w="http://schemas.openxmlformats.org/wordprocessingml/2006/main">
        <w:t xml:space="preserve">2. Rimljanom 10:17 – Vera torej pride po poslušanju, poslušanje pa po Božji besedi.</w:t>
      </w:r>
    </w:p>
    <w:p/>
    <w:p>
      <w:r xmlns:w="http://schemas.openxmlformats.org/wordprocessingml/2006/main">
        <w:t xml:space="preserve">Ezekiel 13:2 Sin človekov, prerokuj zoper Izraelove preroke, ki prerokujejo, in reci tistim, ki prerokujejo iz svojega srca: Poslušajte besedo GOSPODOVO!</w:t>
      </w:r>
    </w:p>
    <w:p/>
    <w:p>
      <w:r xmlns:w="http://schemas.openxmlformats.org/wordprocessingml/2006/main">
        <w:t xml:space="preserve">Bog zapoveduje Ezekielu, naj prerokuje proti lažnim prerokom Izraela, ki govorijo svoje misli in ne GOSPODOVE besede.</w:t>
      </w:r>
    </w:p>
    <w:p/>
    <w:p>
      <w:r xmlns:w="http://schemas.openxmlformats.org/wordprocessingml/2006/main">
        <w:t xml:space="preserve">1. Božja beseda nad človeškim mnenjem – preučevanje Ezekiela 13:2</w:t>
      </w:r>
    </w:p>
    <w:p/>
    <w:p>
      <w:r xmlns:w="http://schemas.openxmlformats.org/wordprocessingml/2006/main">
        <w:t xml:space="preserve">2. Avtoriteta svetega pisma – razumevanje pomena Ezekiela 13:2</w:t>
      </w:r>
    </w:p>
    <w:p/>
    <w:p>
      <w:r xmlns:w="http://schemas.openxmlformats.org/wordprocessingml/2006/main">
        <w:t xml:space="preserve">1. Jeremija 29:8-9 - "Kajti tako pravi GOSPOD nad vojskami, Izraelov Bog: Naj vas ne zapeljejo vaši preroki in vaši vedeževalci, ki so med vami, in ne poslušajte svojih sanj, ki jih povzročate kajti lažnivo vam prerokujejo v mojem imenu; jaz jih nisem poslal, govori GOSPOD.</w:t>
      </w:r>
    </w:p>
    <w:p/>
    <w:p>
      <w:r xmlns:w="http://schemas.openxmlformats.org/wordprocessingml/2006/main">
        <w:t xml:space="preserve">2. 2. Petrovo 1:19-21 - "Imamo tudi zanesljivejšo preroško besedo; nanjo dobro delate, da ste pozorni, kakor na luč, ki sveti v temnem kraju, dokler ne zori dan in ne zazori Vzbudite se v svojih srcih: Najprej vedite to, da nobena prerokba v svetem pismu ni lastne razlage. Kajti prerokba v starih časih ni prišla po človeški volji, ampak so govorili sveti Božji možje, kakor jih je vodil Sveti Duh. "</w:t>
      </w:r>
    </w:p>
    <w:p/>
    <w:p>
      <w:r xmlns:w="http://schemas.openxmlformats.org/wordprocessingml/2006/main">
        <w:t xml:space="preserve">Ezekiel 13:3 Tako pravi Gospod BOG: Gorje nespametnim prerokom, ki sledijo svojemu duhu in niso videli ničesar!</w:t>
      </w:r>
    </w:p>
    <w:p/>
    <w:p>
      <w:r xmlns:w="http://schemas.openxmlformats.org/wordprocessingml/2006/main">
        <w:t xml:space="preserve">Bog obsoja lažne preroke, ki se zanašajo na svoj razum namesto na Božji.</w:t>
      </w:r>
    </w:p>
    <w:p/>
    <w:p>
      <w:r xmlns:w="http://schemas.openxmlformats.org/wordprocessingml/2006/main">
        <w:t xml:space="preserve">1. "Nevarnost lažnih prerokov"</w:t>
      </w:r>
    </w:p>
    <w:p/>
    <w:p>
      <w:r xmlns:w="http://schemas.openxmlformats.org/wordprocessingml/2006/main">
        <w:t xml:space="preserve">2. "Poslušanje Božjega glasu"</w:t>
      </w:r>
    </w:p>
    <w:p/>
    <w:p>
      <w:r xmlns:w="http://schemas.openxmlformats.org/wordprocessingml/2006/main">
        <w:t xml:space="preserve">1. Jeremija 23:16-17, "Tako pravi Gospod nad vojskami: Ne poslušajte besed prerokov, ki vam prerokujejo: zaničujejo vas; govorijo prikaznje svojega srca, ne pa iz ust Tistim, ki me zaničujejo, še vedno pravijo: Gospod je rekel: Mir boste imeli, in vsakemu, ki se ravna po domišljiji svojega srca, pravijo: Nobeno hudo vas ne bo doletelo.</w:t>
      </w:r>
    </w:p>
    <w:p/>
    <w:p>
      <w:r xmlns:w="http://schemas.openxmlformats.org/wordprocessingml/2006/main">
        <w:t xml:space="preserve">2. 2. Petrovo 2:1-3, »Bili pa so tudi lažni preroki med ljudstvom, tako kot bodo lažni učitelji med vami, ki bodo skrivaj vnašali prekleto krivoverstvo, celo zanikali Gospoda, ki jih je odkupil, in privabljali sami v hitro uničenje. In mnogi bodo sledili njihovim pogubnim potem; zaradi njih se bo o poti resnice slabo govorilo. In zaradi pohlepa vas bodo s pretvarjanimi besedami trgovali z vami; njihovo pogubljenje ne spi."</w:t>
      </w:r>
    </w:p>
    <w:p/>
    <w:p>
      <w:r xmlns:w="http://schemas.openxmlformats.org/wordprocessingml/2006/main">
        <w:t xml:space="preserve">Ezekiel 13:4 O Izrael, tvoji preroki so kakor lisice v puščavi.</w:t>
      </w:r>
    </w:p>
    <w:p/>
    <w:p>
      <w:r xmlns:w="http://schemas.openxmlformats.org/wordprocessingml/2006/main">
        <w:t xml:space="preserve">Izraelske preroke primerjajo z lisicami v puščavi.</w:t>
      </w:r>
    </w:p>
    <w:p/>
    <w:p>
      <w:r xmlns:w="http://schemas.openxmlformats.org/wordprocessingml/2006/main">
        <w:t xml:space="preserve">1. Nevarnost lažnih prerokov</w:t>
      </w:r>
    </w:p>
    <w:p/>
    <w:p>
      <w:r xmlns:w="http://schemas.openxmlformats.org/wordprocessingml/2006/main">
        <w:t xml:space="preserve">2. Poznavanje razlike med pravimi in lažnimi preroki</w:t>
      </w:r>
    </w:p>
    <w:p/>
    <w:p>
      <w:r xmlns:w="http://schemas.openxmlformats.org/wordprocessingml/2006/main">
        <w:t xml:space="preserve">1. Jeremija 5:31 - "Preroki lažnivo prerokujejo in duhovniki vladajo po njih; in moje ljudstvo ima rado, da je tako; in kaj boste storili na koncu tega?"</w:t>
      </w:r>
    </w:p>
    <w:p/>
    <w:p>
      <w:r xmlns:w="http://schemas.openxmlformats.org/wordprocessingml/2006/main">
        <w:t xml:space="preserve">2. Matej 7:15-20 - "Varujte se lažnih prerokov, ki prihajajo k vam v ovčjih oblačilih, znotraj pa so grabežljivi volkovi."</w:t>
      </w:r>
    </w:p>
    <w:p/>
    <w:p>
      <w:r xmlns:w="http://schemas.openxmlformats.org/wordprocessingml/2006/main">
        <w:t xml:space="preserve">Ezekiel 13:5 Niste šli v vrzeli in niste postavili ograde za hišo Izraelovo, da bi obstala v boju na dan Gospodov.</w:t>
      </w:r>
    </w:p>
    <w:p/>
    <w:p>
      <w:r xmlns:w="http://schemas.openxmlformats.org/wordprocessingml/2006/main">
        <w:t xml:space="preserve">Bog graja Izrael, ker se na Gospodov dan ni uprl boju proti svojim sovražnikom.</w:t>
      </w:r>
    </w:p>
    <w:p/>
    <w:p>
      <w:r xmlns:w="http://schemas.openxmlformats.org/wordprocessingml/2006/main">
        <w:t xml:space="preserve">1. "Gospodov dan in kako se moramo pripraviti"</w:t>
      </w:r>
    </w:p>
    <w:p/>
    <w:p>
      <w:r xmlns:w="http://schemas.openxmlformats.org/wordprocessingml/2006/main">
        <w:t xml:space="preserve">2. »Zavzeti se za Božje ljudstvo v težkih časih«</w:t>
      </w:r>
    </w:p>
    <w:p/>
    <w:p>
      <w:r xmlns:w="http://schemas.openxmlformats.org/wordprocessingml/2006/main">
        <w:t xml:space="preserve">1. Efežanom 6:12-13 – »Kajti ne borimo se proti krvi in mesu, ampak proti poglavarstvom, proti oblastem, proti vladarjem teme tega veka, proti duhovnim vojskam hudobije v nebeških prostorih. vso Božjo bojno opremo, da se boste mogli upreti hudobnemu dnevu in, ko ste vse storili, obstati."</w:t>
      </w:r>
    </w:p>
    <w:p/>
    <w:p>
      <w:r xmlns:w="http://schemas.openxmlformats.org/wordprocessingml/2006/main">
        <w:t xml:space="preserve">2. Izaija 5:5-6 – »Zdaj pa naj ti povem, kaj bom storil svojemu vinogradu: odstranil bom njegovo živo mejo in bo požgan; podrl bom njegov zid in bo poteptan ... Opustošil ga bom; ne bo obrezano ali okopano, ampak bo poraslo drevo in trnje. Tudi oblakom bom ukazal, naj ne bo deževalo nanj.«</w:t>
      </w:r>
    </w:p>
    <w:p/>
    <w:p>
      <w:r xmlns:w="http://schemas.openxmlformats.org/wordprocessingml/2006/main">
        <w:t xml:space="preserve">Ezekiel 13:6 Videli so nečimrnost in lažnivo vedeževanje, rekoč: GOSPOD pravi, a GOSPOD jih ni poslal; in dali so drugim upati, da bodo potrdili besedo.</w:t>
      </w:r>
    </w:p>
    <w:p/>
    <w:p>
      <w:r xmlns:w="http://schemas.openxmlformats.org/wordprocessingml/2006/main">
        <w:t xml:space="preserve">Lažni preroki in vedeževalci so širili laži, češ da so njihove besede od Gospoda, čeprav jih ni poslal, druge pa zavajajo.</w:t>
      </w:r>
    </w:p>
    <w:p/>
    <w:p>
      <w:r xmlns:w="http://schemas.openxmlformats.org/wordprocessingml/2006/main">
        <w:t xml:space="preserve">1. "Lažni preroki: kako jih prepoznati in se jim izogniti"</w:t>
      </w:r>
    </w:p>
    <w:p/>
    <w:p>
      <w:r xmlns:w="http://schemas.openxmlformats.org/wordprocessingml/2006/main">
        <w:t xml:space="preserve">2. "Božja beseda: edini zanesljiv temelj"</w:t>
      </w:r>
    </w:p>
    <w:p/>
    <w:p>
      <w:r xmlns:w="http://schemas.openxmlformats.org/wordprocessingml/2006/main">
        <w:t xml:space="preserve">1. Jeremija 14:14 – »Tedaj mi je GOSPOD rekel: Preroki prerokujejo laži v mojem imenu. nič in prevara njihovega srca."</w:t>
      </w:r>
    </w:p>
    <w:p/>
    <w:p>
      <w:r xmlns:w="http://schemas.openxmlformats.org/wordprocessingml/2006/main">
        <w:t xml:space="preserve">2. Matej 7:15-16 - "Varujte se lažnih prerokov, ki prihajajo k vam v ovčjih oblačilih, znotraj pa so grabežljivi volkovi. Po njihovih sadovih jih spoznate."</w:t>
      </w:r>
    </w:p>
    <w:p/>
    <w:p>
      <w:r xmlns:w="http://schemas.openxmlformats.org/wordprocessingml/2006/main">
        <w:t xml:space="preserve">Ezekiel 13:7 Ali niste videli prazne prikazni in niste govorili lažnega vedeževanja, medtem ko pravite: GOSPOD pravi to? čeprav nisem govoril?</w:t>
      </w:r>
    </w:p>
    <w:p/>
    <w:p>
      <w:r xmlns:w="http://schemas.openxmlformats.org/wordprocessingml/2006/main">
        <w:t xml:space="preserve">Prerok Ezekiel graja lažne preroke, ker lažno trdijo, da jim je Bog govoril, čeprav ni.</w:t>
      </w:r>
    </w:p>
    <w:p/>
    <w:p>
      <w:r xmlns:w="http://schemas.openxmlformats.org/wordprocessingml/2006/main">
        <w:t xml:space="preserve">1. Nevarnost napačnega predstavljanja Boga</w:t>
      </w:r>
    </w:p>
    <w:p/>
    <w:p>
      <w:r xmlns:w="http://schemas.openxmlformats.org/wordprocessingml/2006/main">
        <w:t xml:space="preserve">2. Posledice lažnih prerokb</w:t>
      </w:r>
    </w:p>
    <w:p/>
    <w:p>
      <w:r xmlns:w="http://schemas.openxmlformats.org/wordprocessingml/2006/main">
        <w:t xml:space="preserve">1. Jeremija 23:16-17 - "Tako pravi GOSPOD nad vojskami: 'Ne poslušaj besed prerokov, ki ti prerokujejo. Zaničujejo te; govorijo prikazni svojega srca, ne iz ust GOSPODOV.'</w:t>
      </w:r>
    </w:p>
    <w:p/>
    <w:p>
      <w:r xmlns:w="http://schemas.openxmlformats.org/wordprocessingml/2006/main">
        <w:t xml:space="preserve">2. Matej 7:15-16 - "Varujte se lažnih prerokov, ki prihajajo k vam v ovčjih oblačilih, v notranjosti pa so grabežljivi volkovi. Po njihovih sadovih jih boste spoznali. Ali obirajo grozdje s trnovega grma ali smokve s osata?</w:t>
      </w:r>
    </w:p>
    <w:p/>
    <w:p>
      <w:r xmlns:w="http://schemas.openxmlformats.org/wordprocessingml/2006/main">
        <w:t xml:space="preserve">Ezekiel 13:8 Zato tako govori Gospod BOG: Ker ste govorili nečimrnost in videli laži, zato glejte, jaz sem zoper vas, govori Gospod BOG.</w:t>
      </w:r>
    </w:p>
    <w:p/>
    <w:p>
      <w:r xmlns:w="http://schemas.openxmlformats.org/wordprocessingml/2006/main">
        <w:t xml:space="preserve">Bog je proti tistim, ki govorijo neresnice in vidijo laži.</w:t>
      </w:r>
    </w:p>
    <w:p/>
    <w:p>
      <w:r xmlns:w="http://schemas.openxmlformats.org/wordprocessingml/2006/main">
        <w:t xml:space="preserve">1. "Gospod zavrača laži"</w:t>
      </w:r>
    </w:p>
    <w:p/>
    <w:p>
      <w:r xmlns:w="http://schemas.openxmlformats.org/wordprocessingml/2006/main">
        <w:t xml:space="preserve">2. "Božje nezadovoljstvo z lažmi"</w:t>
      </w:r>
    </w:p>
    <w:p/>
    <w:p>
      <w:r xmlns:w="http://schemas.openxmlformats.org/wordprocessingml/2006/main">
        <w:t xml:space="preserve">1. Janez 8:44 - "Vi pripadate svojemu očetu, hudiču, in hočete izpolnjevati želje svojega očeta. On je bil morilec od začetka in se ni držal resnice, ker v njem ni resnice. Ko laže, govori po domače, saj je lažnivec in oče laži."</w:t>
      </w:r>
    </w:p>
    <w:p/>
    <w:p>
      <w:r xmlns:w="http://schemas.openxmlformats.org/wordprocessingml/2006/main">
        <w:t xml:space="preserve">2. Kološanom 3:9 - "Ne lažite drug drugemu, ker ste slekli starega sebe z njegovimi dejanji."</w:t>
      </w:r>
    </w:p>
    <w:p/>
    <w:p>
      <w:r xmlns:w="http://schemas.openxmlformats.org/wordprocessingml/2006/main">
        <w:t xml:space="preserve">Ezekiel 13:9 In moja roka bo nad preroki, ki vidijo nečimrnost in napovedujejo laži; ne bodo v zboru mojega ljudstva, niti ne bodo zapisani v pismah Izraelove hiše, niti ne bodo vstopili. v deželo Izraelovo; in spoznali boste, da sem jaz Gospod BOG.</w:t>
      </w:r>
    </w:p>
    <w:p/>
    <w:p>
      <w:r xmlns:w="http://schemas.openxmlformats.org/wordprocessingml/2006/main">
        <w:t xml:space="preserve">Bog kaznuje lažne preroke, ki prerokujejo laži in nečimrnost, in ne bodo v skupščini Božjega ljudstva, zapisani v pismu Izraela, ali vstopijo v deželo Izrael.</w:t>
      </w:r>
    </w:p>
    <w:p/>
    <w:p>
      <w:r xmlns:w="http://schemas.openxmlformats.org/wordprocessingml/2006/main">
        <w:t xml:space="preserve">1. Moč Božje kazni – preučevanje posledic lažne prerokbe v Ezekiel 13:9.</w:t>
      </w:r>
    </w:p>
    <w:p/>
    <w:p>
      <w:r xmlns:w="http://schemas.openxmlformats.org/wordprocessingml/2006/main">
        <w:t xml:space="preserve">2. Vizije nečimrnosti - Razumevanje pomena resnice in točnosti v našem duhovnem življenju skozi Ezekiel 13:9.</w:t>
      </w:r>
    </w:p>
    <w:p/>
    <w:p>
      <w:r xmlns:w="http://schemas.openxmlformats.org/wordprocessingml/2006/main">
        <w:t xml:space="preserve">1. Jeremija 23:16-17 - Tako pravi GOSPOD nad vojskami: Ne poslušajte besed prerokov, ki vam prerokujejo: delajo vas nečimrne; govorijo prikaznje svojega srca in ne iz ust njegovih. Gospod. Še vedno pravijo tistim, ki me zaničujejo: GOSPOD je rekel: Mir boste imeli; in pravijo vsakemu, ki hodi po domišljiji svojega srca: Nobeno zlo vas ne bo doletelo.</w:t>
      </w:r>
    </w:p>
    <w:p/>
    <w:p>
      <w:r xmlns:w="http://schemas.openxmlformats.org/wordprocessingml/2006/main">
        <w:t xml:space="preserve">2. Jeremija 5:31 - Preroki prerokujejo laži in duhovniki vladajo z njimi; in moje ljudstvo ima radi, da je tako: in kaj boste storili na koncu tega?</w:t>
      </w:r>
    </w:p>
    <w:p/>
    <w:p>
      <w:r xmlns:w="http://schemas.openxmlformats.org/wordprocessingml/2006/main">
        <w:t xml:space="preserve">Ezekiel 13:10 Ker so zapeljali moje ljudstvo, rekoč: Mir! in ni bilo miru; in eni so zgradili zid, in glej, drugi so ga zamazali z malto, ki ni kaljena:</w:t>
      </w:r>
    </w:p>
    <w:p/>
    <w:p>
      <w:r xmlns:w="http://schemas.openxmlformats.org/wordprocessingml/2006/main">
        <w:t xml:space="preserve">Lažni preroki so zavajali ljudi s trditvijo, da je mir, čeprav ga ni, in to so storili tako, da so zgradili zid in ga zakrpali z malto, ki ni kaljena.</w:t>
      </w:r>
    </w:p>
    <w:p/>
    <w:p>
      <w:r xmlns:w="http://schemas.openxmlformats.org/wordprocessingml/2006/main">
        <w:t xml:space="preserve">1. Lažni preroki in nevarnost prevare</w:t>
      </w:r>
    </w:p>
    <w:p/>
    <w:p>
      <w:r xmlns:w="http://schemas.openxmlformats.org/wordprocessingml/2006/main">
        <w:t xml:space="preserve">2. Potreba po budnosti in sprevidevnosti</w:t>
      </w:r>
    </w:p>
    <w:p/>
    <w:p>
      <w:r xmlns:w="http://schemas.openxmlformats.org/wordprocessingml/2006/main">
        <w:t xml:space="preserve">1. Jeremija 6:14 – Tudi rano hčere mojega ljudstva so rahlo ozdravili z besedami: Mir, mir! ko ni miru.</w:t>
      </w:r>
    </w:p>
    <w:p/>
    <w:p>
      <w:r xmlns:w="http://schemas.openxmlformats.org/wordprocessingml/2006/main">
        <w:t xml:space="preserve">2. Matej 7:15-16 – Varujte se lažnih prerokov, ki prihajajo k vam v ovčjih oblačilih, v notranjosti pa so grabežljivi volkovi. Po njihovih sadovih jih boste spoznali.</w:t>
      </w:r>
    </w:p>
    <w:p/>
    <w:p>
      <w:r xmlns:w="http://schemas.openxmlformats.org/wordprocessingml/2006/main">
        <w:t xml:space="preserve">Ezekiel 13:11 Reci tistim, ki ga mažejo z neraztopljeno malto, da bo padlo; in vi, o velika toča, boste padali; in viharni veter ga bo raztrgal.</w:t>
      </w:r>
    </w:p>
    <w:p/>
    <w:p>
      <w:r xmlns:w="http://schemas.openxmlformats.org/wordprocessingml/2006/main">
        <w:t xml:space="preserve">Ta odlomek govori o Božji sodbi nad tistimi, ki lažno prerokujejo.</w:t>
      </w:r>
    </w:p>
    <w:p/>
    <w:p>
      <w:r xmlns:w="http://schemas.openxmlformats.org/wordprocessingml/2006/main">
        <w:t xml:space="preserve">1. Lažni preroki in posledice nevere</w:t>
      </w:r>
    </w:p>
    <w:p/>
    <w:p>
      <w:r xmlns:w="http://schemas.openxmlformats.org/wordprocessingml/2006/main">
        <w:t xml:space="preserve">2. Božja sodba in naš odgovor</w:t>
      </w:r>
    </w:p>
    <w:p/>
    <w:p>
      <w:r xmlns:w="http://schemas.openxmlformats.org/wordprocessingml/2006/main">
        <w:t xml:space="preserve">1. Jeremija 5:31 - "Preroki lažnivo prerokujejo in duhovniki vladajo po njih; in moje ljudstvo ima rado, da je tako; in kaj boste storili na koncu tega?"</w:t>
      </w:r>
    </w:p>
    <w:p/>
    <w:p>
      <w:r xmlns:w="http://schemas.openxmlformats.org/wordprocessingml/2006/main">
        <w:t xml:space="preserve">2. Matej 7:15-20 - "Varujte se lažnih prerokov, ki prihajajo k vam v ovčjih oblačilih, znotraj pa so grabežljivi volkovi. Po njihovih sadovih jih spoznate. Ali nabirajo grozdje s trnja ali smokve s osata? "</w:t>
      </w:r>
    </w:p>
    <w:p/>
    <w:p>
      <w:r xmlns:w="http://schemas.openxmlformats.org/wordprocessingml/2006/main">
        <w:t xml:space="preserve">Ezekiel 13:12 Glejte, ko pade zid, ali se vam ne bo reklo: Kje je mazilo, s katerim ste ga pomazali?</w:t>
      </w:r>
    </w:p>
    <w:p/>
    <w:p>
      <w:r xmlns:w="http://schemas.openxmlformats.org/wordprocessingml/2006/main">
        <w:t xml:space="preserve">Zid bo kmalu padel in ljudje se bodo spraševali, kaj se je zgodilo z oblogo, ki je bila uporabljena za njegovo gradnjo.</w:t>
      </w:r>
    </w:p>
    <w:p/>
    <w:p>
      <w:r xmlns:w="http://schemas.openxmlformats.org/wordprocessingml/2006/main">
        <w:t xml:space="preserve">1. Moč Božje besede: Kar Bog zgradi, bo obstalo</w:t>
      </w:r>
    </w:p>
    <w:p/>
    <w:p>
      <w:r xmlns:w="http://schemas.openxmlformats.org/wordprocessingml/2006/main">
        <w:t xml:space="preserve">2. Gradimo na temelju vere: Trajni učinki naših dejanj</w:t>
      </w:r>
    </w:p>
    <w:p/>
    <w:p>
      <w:r xmlns:w="http://schemas.openxmlformats.org/wordprocessingml/2006/main">
        <w:t xml:space="preserve">1. Matej 7:24-27 - Kdor torej posluša te moje besede in jih izpolnjuje, ga bom primerjal z modrim možom, ki je zgradil svojo hišo na skali: in deževalo je, prišle so povodnji in zapihali so vetrovi in udarili po tisti hiši; in ni padla, ker je bila utemeljena na skali. Kdor pa posluša te moje besede in jih ne uresniči, bo podoben nespametnemu možu, ki je zgradil svojo hišo na pesku: In deževalo je, in prišle so povodnji, in zapihali so vetrovi in udarili po tem. hiša; in padel je: in velik je bil padec.</w:t>
      </w:r>
    </w:p>
    <w:p/>
    <w:p>
      <w:r xmlns:w="http://schemas.openxmlformats.org/wordprocessingml/2006/main">
        <w:t xml:space="preserve">2. 2. Korinčanom 10:4-5 - (Kajti orožje našega bojevanja ni meseno, ampak močno po Bogu, da podre trdnjave;) Podiranje domišljije in vsega visokega, kar se povzdiguje proti spoznanju Boga , in ujetništvo vsake misli v pokorščino Kristusu;</w:t>
      </w:r>
    </w:p>
    <w:p/>
    <w:p>
      <w:r xmlns:w="http://schemas.openxmlformats.org/wordprocessingml/2006/main">
        <w:t xml:space="preserve">Ezekiel 13:13 Zato tako govori Gospod BOG: celo raztrgal ga bom z viharnim vetrom v svoji jezi; in v moji jezi bo močan dež in velika toča v moji jezi, da jo pokonča.</w:t>
      </w:r>
    </w:p>
    <w:p/>
    <w:p>
      <w:r xmlns:w="http://schemas.openxmlformats.org/wordprocessingml/2006/main">
        <w:t xml:space="preserve">Bog bo v svoji jezi hudobne kaznoval s hudim viharjem in veliko točo.</w:t>
      </w:r>
    </w:p>
    <w:p/>
    <w:p>
      <w:r xmlns:w="http://schemas.openxmlformats.org/wordprocessingml/2006/main">
        <w:t xml:space="preserve">1. Božja jeza: Opozorilo hudobnim</w:t>
      </w:r>
    </w:p>
    <w:p/>
    <w:p>
      <w:r xmlns:w="http://schemas.openxmlformats.org/wordprocessingml/2006/main">
        <w:t xml:space="preserve">2. Moč Božjega besa: primer njegove božanske pravičnosti</w:t>
      </w:r>
    </w:p>
    <w:p/>
    <w:p>
      <w:r xmlns:w="http://schemas.openxmlformats.org/wordprocessingml/2006/main">
        <w:t xml:space="preserve">1. Rimljanom 12:19 – Dragi ljubljeni, ne maščujte se sami, ampak raje dajte prostor jezi: kajti pisano je: Moje je maščevanje; Jaz bom povrnil, govori Gospod.</w:t>
      </w:r>
    </w:p>
    <w:p/>
    <w:p>
      <w:r xmlns:w="http://schemas.openxmlformats.org/wordprocessingml/2006/main">
        <w:t xml:space="preserve">2. Jakob 1:20 – Kajti človeška jeza ne dela Božje pravičnosti.</w:t>
      </w:r>
    </w:p>
    <w:p/>
    <w:p>
      <w:r xmlns:w="http://schemas.openxmlformats.org/wordprocessingml/2006/main">
        <w:t xml:space="preserve">Ezekiel 13:14 Tako bom porušil zid, ki ste ga namazali z malto, in ga podrl na tla, da se odkrijejo njegovi temelji in bo padel, vi pa boste pokončani sredi njega. : in spoznali boste, da sem jaz GOSPOD.</w:t>
      </w:r>
    </w:p>
    <w:p/>
    <w:p>
      <w:r xmlns:w="http://schemas.openxmlformats.org/wordprocessingml/2006/main">
        <w:t xml:space="preserve">Bog bo porušil zidove, ki so jih zgradili ljudje, razkril njihove napačne temelje in jih med tem uničil.</w:t>
      </w:r>
    </w:p>
    <w:p/>
    <w:p>
      <w:r xmlns:w="http://schemas.openxmlformats.org/wordprocessingml/2006/main">
        <w:t xml:space="preserve">1: Gradnja zidov okoli našega življenja ni rešitev; zanesti se moramo na Božjo moč in vodstvo.</w:t>
      </w:r>
    </w:p>
    <w:p/>
    <w:p>
      <w:r xmlns:w="http://schemas.openxmlformats.org/wordprocessingml/2006/main">
        <w:t xml:space="preserve">2: Paziti moramo, da ne zaupamo lastnim delom, temveč da se zanašamo na Božjo ljubezen in moč.</w:t>
      </w:r>
    </w:p>
    <w:p/>
    <w:p>
      <w:r xmlns:w="http://schemas.openxmlformats.org/wordprocessingml/2006/main">
        <w:t xml:space="preserve">1: Pregovori 3:5-6 - Zaupajte v Gospoda z vsem srcem in ne zanašajte se na lastno razumnost. Na vseh svojih poteh ga priznavaj, in on bo zravnal tvoje steze.</w:t>
      </w:r>
    </w:p>
    <w:p/>
    <w:p>
      <w:r xmlns:w="http://schemas.openxmlformats.org/wordprocessingml/2006/main">
        <w:t xml:space="preserve">2: Rimljanom 12:2 – Ne prilagajajte se temu svetu, ampak se preobrazite s prenovo svojega uma, da boste s preizkušanjem spoznali, kaj je Božja volja, kaj je dobro, sprejemljivo in popolno.</w:t>
      </w:r>
    </w:p>
    <w:p/>
    <w:p>
      <w:r xmlns:w="http://schemas.openxmlformats.org/wordprocessingml/2006/main">
        <w:t xml:space="preserve">Ezekiel 13:15 Tako bom izpolnil svojo jezo nad zidom in nad tistimi, ki so ga mazali z neraztopljeno malto, in rekel vam bom: Zidu ni več, ne tistih, ki so ga mazali;</w:t>
      </w:r>
    </w:p>
    <w:p/>
    <w:p>
      <w:r xmlns:w="http://schemas.openxmlformats.org/wordprocessingml/2006/main">
        <w:t xml:space="preserve">Bog bo kaznoval tiste, ki so zgradili zid z nekaljeno malto in jim povedal, da zidu ni več.</w:t>
      </w:r>
    </w:p>
    <w:p/>
    <w:p>
      <w:r xmlns:w="http://schemas.openxmlformats.org/wordprocessingml/2006/main">
        <w:t xml:space="preserve">1. Nevarnost gradnje na nestabilnih temeljih</w:t>
      </w:r>
    </w:p>
    <w:p/>
    <w:p>
      <w:r xmlns:w="http://schemas.openxmlformats.org/wordprocessingml/2006/main">
        <w:t xml:space="preserve">2. Božja jeza in sodba</w:t>
      </w:r>
    </w:p>
    <w:p/>
    <w:p>
      <w:r xmlns:w="http://schemas.openxmlformats.org/wordprocessingml/2006/main">
        <w:t xml:space="preserve">1. Matej 7:24-27 Vsakdo, ki posluša te moje besede in se ravna po njih, bo podoben modremu možu, ki je zgradil svojo hišo na skali.</w:t>
      </w:r>
    </w:p>
    <w:p/>
    <w:p>
      <w:r xmlns:w="http://schemas.openxmlformats.org/wordprocessingml/2006/main">
        <w:t xml:space="preserve">2. Psalm 37:23-24 Človekove korake utrjuje Gospod, ko mu je všeč njegova pot; Čeprav pade, ne bo vržen na glavo, Kajti Gospod ga podpira s svojo roko.</w:t>
      </w:r>
    </w:p>
    <w:p/>
    <w:p>
      <w:r xmlns:w="http://schemas.openxmlformats.org/wordprocessingml/2006/main">
        <w:t xml:space="preserve">Ezekiel 13:16 Izraelovi preroki, ki prerokujejo o Jeruzalemu in vidijo videnja miru zanj, a miru ni, govori Gospod BOG.</w:t>
      </w:r>
    </w:p>
    <w:p/>
    <w:p>
      <w:r xmlns:w="http://schemas.openxmlformats.org/wordprocessingml/2006/main">
        <w:t xml:space="preserve">Gospod Bog izjavlja, da za Izrael ni miru kljub lažnim prerokbam miru lažnih prerokov.</w:t>
      </w:r>
    </w:p>
    <w:p/>
    <w:p>
      <w:r xmlns:w="http://schemas.openxmlformats.org/wordprocessingml/2006/main">
        <w:t xml:space="preserve">1: Pokesajte se lažnih prerokb - Ezekiel 13:16</w:t>
      </w:r>
    </w:p>
    <w:p/>
    <w:p>
      <w:r xmlns:w="http://schemas.openxmlformats.org/wordprocessingml/2006/main">
        <w:t xml:space="preserve">2: Ne sledite lažnim prerokom - Ezekiel 13:16</w:t>
      </w:r>
    </w:p>
    <w:p/>
    <w:p>
      <w:r xmlns:w="http://schemas.openxmlformats.org/wordprocessingml/2006/main">
        <w:t xml:space="preserve">1: Jeremija 14:14-16</w:t>
      </w:r>
    </w:p>
    <w:p/>
    <w:p>
      <w:r xmlns:w="http://schemas.openxmlformats.org/wordprocessingml/2006/main">
        <w:t xml:space="preserve">2: Matej 7:15-17</w:t>
      </w:r>
    </w:p>
    <w:p/>
    <w:p>
      <w:r xmlns:w="http://schemas.openxmlformats.org/wordprocessingml/2006/main">
        <w:t xml:space="preserve">Ezekiel 13:17 Tudi ti, sin človekov, obrni svoj obraz proti hčeram svojega ljudstva, ki prerokujejo iz svojega srca; in prerokuj zoper njih,</w:t>
      </w:r>
    </w:p>
    <w:p/>
    <w:p>
      <w:r xmlns:w="http://schemas.openxmlformats.org/wordprocessingml/2006/main">
        <w:t xml:space="preserve">Bog svari pred lažnimi preroki, ki pridigajo iz lastnega srca in ne Božje besede.</w:t>
      </w:r>
    </w:p>
    <w:p/>
    <w:p>
      <w:r xmlns:w="http://schemas.openxmlformats.org/wordprocessingml/2006/main">
        <w:t xml:space="preserve">1: Sledite Božji besedi - Ezekiel 13:17</w:t>
      </w:r>
    </w:p>
    <w:p/>
    <w:p>
      <w:r xmlns:w="http://schemas.openxmlformats.org/wordprocessingml/2006/main">
        <w:t xml:space="preserve">2: Pazite se lažnih prerokov - Ezekiel 13:17</w:t>
      </w:r>
    </w:p>
    <w:p/>
    <w:p>
      <w:r xmlns:w="http://schemas.openxmlformats.org/wordprocessingml/2006/main">
        <w:t xml:space="preserve">1: Jeremija 23:16-17 Tako pravi Gospod: »Ne poslušajte tega, kar vam prerokujejo preroki; navdajajo vas z lažnimi upi. Govorijo videnja iz svojega uma, ne iz Gospodovih ust. .</w:t>
      </w:r>
    </w:p>
    <w:p/>
    <w:p>
      <w:r xmlns:w="http://schemas.openxmlformats.org/wordprocessingml/2006/main">
        <w:t xml:space="preserve">2: Matej 7:15-20 Pazite se lažnih prerokov. K tebi pridejo v ovčjih oblačilih, v sebi pa so divji volkovi. Po njih sadovih jih boste spoznali. Ali ljudje trgajo grozdje s trnja ali smokve s bodake? Prav tako vsako dobro drevo rodi dobre sadove, slabo drevo pa slabe sadove. Dobro drevo ne more roditi slabega sadu in slabo drevo ne more roditi dobrega sadu. Vsako drevo, ki ne rodi dobrega sadu, se poseka in vrže v ogenj. Tako jih boste prepoznali po sadovih.</w:t>
      </w:r>
    </w:p>
    <w:p/>
    <w:p>
      <w:r xmlns:w="http://schemas.openxmlformats.org/wordprocessingml/2006/main">
        <w:t xml:space="preserve">Ezekiel 13:18 In reci: Tako pravi Gospod BOG; Gorje ženskam, ki šivajo blazine na vse roke in delajo rute na glavo vsake postave, da lovijo duše! Ali boste lovili duše mojega ljudstva in boste pri življenju rešili duše, ki pridejo k vam?</w:t>
      </w:r>
    </w:p>
    <w:p/>
    <w:p>
      <w:r xmlns:w="http://schemas.openxmlformats.org/wordprocessingml/2006/main">
        <w:t xml:space="preserve">Gospod Bog svari pred ženskami, ki izdelujejo blazine in rute, da bi lovile duše. Sprašuje se, ali bodo rešili duše Božjega ljudstva ali ne.</w:t>
      </w:r>
    </w:p>
    <w:p/>
    <w:p>
      <w:r xmlns:w="http://schemas.openxmlformats.org/wordprocessingml/2006/main">
        <w:t xml:space="preserve">1. Nevarnosti lova na duše: Ezekielovo opozorilo</w:t>
      </w:r>
    </w:p>
    <w:p/>
    <w:p>
      <w:r xmlns:w="http://schemas.openxmlformats.org/wordprocessingml/2006/main">
        <w:t xml:space="preserve">2. Prošnja Gospoda Boga za rešitev duš</w:t>
      </w:r>
    </w:p>
    <w:p/>
    <w:p>
      <w:r xmlns:w="http://schemas.openxmlformats.org/wordprocessingml/2006/main">
        <w:t xml:space="preserve">1. Pregovori 11:30 – Sad pravičnega je drevo življenja; in tisti, ki pridobiva duše, je moder.</w:t>
      </w:r>
    </w:p>
    <w:p/>
    <w:p>
      <w:r xmlns:w="http://schemas.openxmlformats.org/wordprocessingml/2006/main">
        <w:t xml:space="preserve">2. 1. Petrovo 3:15 – Toda v svojih srcih častite Kristusa kot Gospoda. Vedno bodite pripravljeni odgovoriti vsakomur, ki vas prosi, da poveste razlog za upanje, ki ga imate. Vendar počnite to z nežnostjo in spoštovanjem.</w:t>
      </w:r>
    </w:p>
    <w:p/>
    <w:p>
      <w:r xmlns:w="http://schemas.openxmlformats.org/wordprocessingml/2006/main">
        <w:t xml:space="preserve">Ezekiel 13:19 Ali me boste oskrunili med mojim ljudstvom za prgišča ječmena in za koščke kruha, da bi pobili duše, ki ne bi smele umreti, in da bi pri življenju rešili duše, ki ne bi smele živeti, s svojim laganjem mojemu ljudstvu, ki posluša tvoje laži?</w:t>
      </w:r>
    </w:p>
    <w:p/>
    <w:p>
      <w:r xmlns:w="http://schemas.openxmlformats.org/wordprocessingml/2006/main">
        <w:t xml:space="preserve">Bog obsoja tiste, ki lažejo ljudem za svoje sebične koristi.</w:t>
      </w:r>
    </w:p>
    <w:p/>
    <w:p>
      <w:r xmlns:w="http://schemas.openxmlformats.org/wordprocessingml/2006/main">
        <w:t xml:space="preserve">1. Nevarnost laganja za sebične koristi</w:t>
      </w:r>
    </w:p>
    <w:p/>
    <w:p>
      <w:r xmlns:w="http://schemas.openxmlformats.org/wordprocessingml/2006/main">
        <w:t xml:space="preserve">2. Posledice prevare</w:t>
      </w:r>
    </w:p>
    <w:p/>
    <w:p>
      <w:r xmlns:w="http://schemas.openxmlformats.org/wordprocessingml/2006/main">
        <w:t xml:space="preserve">1. Jakob 3:5-6 - "Tako je jezik majhen ud in se ponaša z velikimi stvarmi. Glej, kako veliko zadevo zaneti majhen ogenj! In jezik je ogenj, svet krivice: tako je tudi z jezik med našimi udi, da oskruni vse telo in zažiga potek narave, in zažiga peklenski ogenj.</w:t>
      </w:r>
    </w:p>
    <w:p/>
    <w:p>
      <w:r xmlns:w="http://schemas.openxmlformats.org/wordprocessingml/2006/main">
        <w:t xml:space="preserve">2. Pregovori 12:22 - Lažnive ustnice so gnusoba Gospodu, a tiste, ki govorijo resnico, so mu v veselje.</w:t>
      </w:r>
    </w:p>
    <w:p/>
    <w:p>
      <w:r xmlns:w="http://schemas.openxmlformats.org/wordprocessingml/2006/main">
        <w:t xml:space="preserve">Ezekiel 13:20 Zato tako pravi Gospod BOG: Glej, jaz sem proti tvojim blazinam, s katerimi tam loviš duše, da bi letele, in iztrgal jih bom iz tvojih rok, in izpustil bom duše, tudi duše, ki jih loviš, da bi letele.</w:t>
      </w:r>
    </w:p>
    <w:p/>
    <w:p>
      <w:r xmlns:w="http://schemas.openxmlformats.org/wordprocessingml/2006/main">
        <w:t xml:space="preserve">Bog je proti blazinam ljudi, ker so navajeni loviti duše in jih spravljati v letenje. Iztrgal jih bo iz rok in izpustil duše.</w:t>
      </w:r>
    </w:p>
    <w:p/>
    <w:p>
      <w:r xmlns:w="http://schemas.openxmlformats.org/wordprocessingml/2006/main">
        <w:t xml:space="preserve">1. Božja moč za premagovanje greha in zla</w:t>
      </w:r>
    </w:p>
    <w:p/>
    <w:p>
      <w:r xmlns:w="http://schemas.openxmlformats.org/wordprocessingml/2006/main">
        <w:t xml:space="preserve">2. Potreba po ponižnosti in kesanju pred Bogom</w:t>
      </w:r>
    </w:p>
    <w:p/>
    <w:p>
      <w:r xmlns:w="http://schemas.openxmlformats.org/wordprocessingml/2006/main">
        <w:t xml:space="preserve">1. Izaija 45:22 - Obrnite se k meni in bodite rešeni, vsi konci zemlje; kajti jaz sem Bog in ni drugega.</w:t>
      </w:r>
    </w:p>
    <w:p/>
    <w:p>
      <w:r xmlns:w="http://schemas.openxmlformats.org/wordprocessingml/2006/main">
        <w:t xml:space="preserve">2. Matej 12:36 - Povem vam, na dan sodbe bodo ljudje dali odgovor za vsako neprevidno besedo, ki jo bodo izgovorili.</w:t>
      </w:r>
    </w:p>
    <w:p/>
    <w:p>
      <w:r xmlns:w="http://schemas.openxmlformats.org/wordprocessingml/2006/main">
        <w:t xml:space="preserve">Ezekiel 13:21 Tudi vaše rute bom raztrgal in rešil svoje ljudstvo iz vaših rok, in ne bodo več v vaših rokah, da bi jih lovili; in spoznali boste, da sem jaz GOSPOD.</w:t>
      </w:r>
    </w:p>
    <w:p/>
    <w:p>
      <w:r xmlns:w="http://schemas.openxmlformats.org/wordprocessingml/2006/main">
        <w:t xml:space="preserve">Bog bo rešil svoje ljudstvo iz rok zatiralcev in ne bodo več lovljeni.</w:t>
      </w:r>
    </w:p>
    <w:p/>
    <w:p>
      <w:r xmlns:w="http://schemas.openxmlformats.org/wordprocessingml/2006/main">
        <w:t xml:space="preserve">1. Bog je naš rešitelj - Ezekiel 13:21</w:t>
      </w:r>
    </w:p>
    <w:p/>
    <w:p>
      <w:r xmlns:w="http://schemas.openxmlformats.org/wordprocessingml/2006/main">
        <w:t xml:space="preserve">2. Gospodovo varstvo - Ezekiel 13:21</w:t>
      </w:r>
    </w:p>
    <w:p/>
    <w:p>
      <w:r xmlns:w="http://schemas.openxmlformats.org/wordprocessingml/2006/main">
        <w:t xml:space="preserve">1. 2. Mojzesova 3:7-10 – Gospodova obljuba, da bo svoje ljudstvo rešil iz suženjstva</w:t>
      </w:r>
    </w:p>
    <w:p/>
    <w:p>
      <w:r xmlns:w="http://schemas.openxmlformats.org/wordprocessingml/2006/main">
        <w:t xml:space="preserve">2. Psalm 34:17-19 – Gospod varuje in osvobaja tiste, ki ga kličejo</w:t>
      </w:r>
    </w:p>
    <w:p/>
    <w:p>
      <w:r xmlns:w="http://schemas.openxmlformats.org/wordprocessingml/2006/main">
        <w:t xml:space="preserve">Ezekiel 13:22 Kajti z lažmi ste žalostili srce pravičnega, ki ga nisem jaz žalostil; in okrepil je roke hudobnemu, da se ne vrne s svoje hudobne poti, tako da mu je obljubil življenje:</w:t>
      </w:r>
    </w:p>
    <w:p/>
    <w:p>
      <w:r xmlns:w="http://schemas.openxmlformats.org/wordprocessingml/2006/main">
        <w:t xml:space="preserve">Gospod je nezadovoljen s tistimi, ki so zavedli pravične in dali lažno upanje hudobnim ter jih spodbujali, naj ostanejo na svojih hudobnih poteh.</w:t>
      </w:r>
    </w:p>
    <w:p/>
    <w:p>
      <w:r xmlns:w="http://schemas.openxmlformats.org/wordprocessingml/2006/main">
        <w:t xml:space="preserve">1. Gospodovo nezadovoljstvo: svarilo pred lažnimi obljubami</w:t>
      </w:r>
    </w:p>
    <w:p/>
    <w:p>
      <w:r xmlns:w="http://schemas.openxmlformats.org/wordprocessingml/2006/main">
        <w:t xml:space="preserve">2. Gospodova volja: ostati zvest Njegovi besedi</w:t>
      </w:r>
    </w:p>
    <w:p/>
    <w:p>
      <w:r xmlns:w="http://schemas.openxmlformats.org/wordprocessingml/2006/main">
        <w:t xml:space="preserve">1. Jeremija 17:5-8</w:t>
      </w:r>
    </w:p>
    <w:p/>
    <w:p>
      <w:r xmlns:w="http://schemas.openxmlformats.org/wordprocessingml/2006/main">
        <w:t xml:space="preserve">2. Pregovori 21:4</w:t>
      </w:r>
    </w:p>
    <w:p/>
    <w:p>
      <w:r xmlns:w="http://schemas.openxmlformats.org/wordprocessingml/2006/main">
        <w:t xml:space="preserve">Ezekiel 13:23 Zato ne boste več videli nečimrnosti, ne božjih vedeževanj; kajti rešil bom svoje ljudstvo iz vaše roke in spoznali boste, da sem jaz GOSPOD.</w:t>
      </w:r>
    </w:p>
    <w:p/>
    <w:p>
      <w:r xmlns:w="http://schemas.openxmlformats.org/wordprocessingml/2006/main">
        <w:t xml:space="preserve">Bog bo svoje ljudstvo rešil zatiranja in vedeli bodo, da je on Gospod.</w:t>
      </w:r>
    </w:p>
    <w:p/>
    <w:p>
      <w:r xmlns:w="http://schemas.openxmlformats.org/wordprocessingml/2006/main">
        <w:t xml:space="preserve">1: Bog je naš rešitelj in lahko mu zaupamo.</w:t>
      </w:r>
    </w:p>
    <w:p/>
    <w:p>
      <w:r xmlns:w="http://schemas.openxmlformats.org/wordprocessingml/2006/main">
        <w:t xml:space="preserve">2: Bog je naš zaščitnik in je zvest.</w:t>
      </w:r>
    </w:p>
    <w:p/>
    <w:p>
      <w:r xmlns:w="http://schemas.openxmlformats.org/wordprocessingml/2006/main">
        <w:t xml:space="preserve">1: Exodus 14:14 - "Gospod se bo boril zate; le biti moraš miren."</w:t>
      </w:r>
    </w:p>
    <w:p/>
    <w:p>
      <w:r xmlns:w="http://schemas.openxmlformats.org/wordprocessingml/2006/main">
        <w:t xml:space="preserve">2: Psalm 34:17 - "Ko pravični kličejo na pomoč, jih Gospod usliši in jih reši iz vseh njihovih težav."</w:t>
      </w:r>
    </w:p>
    <w:p/>
    <w:p>
      <w:r xmlns:w="http://schemas.openxmlformats.org/wordprocessingml/2006/main">
        <w:t xml:space="preserve">14. poglavje Ezekiela obravnava malikovalstvo in krivo čaščenje izraelskih starešin. Poglavje poudarja pomen pristnega kesanja in posledice vztrajnega upora proti Bogu.</w:t>
      </w:r>
    </w:p>
    <w:p/>
    <w:p>
      <w:r xmlns:w="http://schemas.openxmlformats.org/wordprocessingml/2006/main">
        <w:t xml:space="preserve">1. odstavek: Poglavje se začne s tem, da Izraelovi starešine pridejo k Ezekielu, da bi vprašali Gospoda. Vendar jih Bog graja in pravi, da so njihova srca še vedno obrnjena k malikom in da je njihovo čaščenje omadeženo z njihovimi grešnimi navadami. Izjavlja, da jim bo odgovoril v skladu z malikovalstvom v njihovih srcih (Ezekiel 14:1-5).</w:t>
      </w:r>
    </w:p>
    <w:p/>
    <w:p>
      <w:r xmlns:w="http://schemas.openxmlformats.org/wordprocessingml/2006/main">
        <w:t xml:space="preserve">2. odstavek: Bog opisuje resnost posledic za tiste, ki vztrajajo v svojem uporu proti njemu. Tudi če bi bili Noe, Daniel in Job prisotni v deželi, bi njihova pravičnost rešila le njih same, ne pa tudi hudobnih ljudi okoli njih. Božja sodba bo izvršena nad tistimi, ki so se odvrnili od njega (Ezekiel 14:6-11).</w:t>
      </w:r>
    </w:p>
    <w:p/>
    <w:p>
      <w:r xmlns:w="http://schemas.openxmlformats.org/wordprocessingml/2006/main">
        <w:t xml:space="preserve">3. odstavek: Odlomek se zaključi z Božjim zagotovilom, da bo ostanku ljudstva prihranjena njegova sodba. Ti zvesti posamezniki bodo pričevanje o Božji pravičnosti in milosti, medtem ko bodo uporniki in malikovalci nosili posledice svojih dejanj (Ezekiel 14:12-23).</w:t>
      </w:r>
    </w:p>
    <w:p/>
    <w:p>
      <w:r xmlns:w="http://schemas.openxmlformats.org/wordprocessingml/2006/main">
        <w:t xml:space="preserve">V povzetku,</w:t>
      </w:r>
    </w:p>
    <w:p>
      <w:r xmlns:w="http://schemas.openxmlformats.org/wordprocessingml/2006/main">
        <w:t xml:space="preserve">Ezekiel štirinajsto poglavje razkriva</w:t>
      </w:r>
    </w:p>
    <w:p>
      <w:r xmlns:w="http://schemas.openxmlformats.org/wordprocessingml/2006/main">
        <w:t xml:space="preserve">grajanje starejših zaradi malikovalstva,</w:t>
      </w:r>
    </w:p>
    <w:p>
      <w:r xmlns:w="http://schemas.openxmlformats.org/wordprocessingml/2006/main">
        <w:t xml:space="preserve">posledice vztrajnega upora.</w:t>
      </w:r>
    </w:p>
    <w:p/>
    <w:p>
      <w:r xmlns:w="http://schemas.openxmlformats.org/wordprocessingml/2006/main">
        <w:t xml:space="preserve">Starešine prihajajo povpraševat Gospoda, a so jih grajali zaradi svojega malikovalskega srca.</w:t>
      </w:r>
    </w:p>
    <w:p>
      <w:r xmlns:w="http://schemas.openxmlformats.org/wordprocessingml/2006/main">
        <w:t xml:space="preserve">Opis hudih posledic vztrajnega upora.</w:t>
      </w:r>
    </w:p>
    <w:p>
      <w:r xmlns:w="http://schemas.openxmlformats.org/wordprocessingml/2006/main">
        <w:t xml:space="preserve">Zagotovilo o prihranjenem ostanku in pričevanje o Božji pravičnosti.</w:t>
      </w:r>
    </w:p>
    <w:p/>
    <w:p>
      <w:r xmlns:w="http://schemas.openxmlformats.org/wordprocessingml/2006/main">
        <w:t xml:space="preserve">To poglavje Ezekiela obravnava malikovalstvo in lažno čaščenje izraelskih starešin. Začne se tako, da starešine pridejo povprašat Gospoda, vendar jih Bog graja in trdi, da so njihova srca še vedno obrnjena k malikom in da je njihovo čaščenje omadeženo zaradi njihovih grešnih navad. Izjavlja, da jim bo odgovoril v skladu z malikovalstvom v njihovih srcih. Bog opisuje resnost posledic za tiste, ki vztrajajo pri svojem uporu proti njemu, in poudarja, da bi celo prisotnost pravičnih posameznikov, kot so Noe, Daniel in Job, rešila le njih same, ne pa tudi hudobnih ljudi okoli njih. Odlomek se zaključi z Božjim zagotovilom, da bo ostanek ljudstva obvarovan njegove sodbe. Ti zvesti posamezniki bodo služili kot pričevanje o Božji pravičnosti in milosti, medtem ko bodo uporniki in malikovalci nosili posledice svojih dejanj. Poglavje poudarja pomen pristnega kesanja in posledice vztrajnega upora proti Bogu.</w:t>
      </w:r>
    </w:p>
    <w:p/>
    <w:p>
      <w:r xmlns:w="http://schemas.openxmlformats.org/wordprocessingml/2006/main">
        <w:t xml:space="preserve">Ezekiel 14:1 Tedaj so nekateri izmed Izraelovih starešin prišli k meni in sedli pred menoj.</w:t>
      </w:r>
    </w:p>
    <w:p/>
    <w:p>
      <w:r xmlns:w="http://schemas.openxmlformats.org/wordprocessingml/2006/main">
        <w:t xml:space="preserve">Izraelovi starešine so prišli obiskat Ezekiela.</w:t>
      </w:r>
    </w:p>
    <w:p/>
    <w:p>
      <w:r xmlns:w="http://schemas.openxmlformats.org/wordprocessingml/2006/main">
        <w:t xml:space="preserve">1. Iskanje vodstva: Iskanje modrosti pri starejših</w:t>
      </w:r>
    </w:p>
    <w:p/>
    <w:p>
      <w:r xmlns:w="http://schemas.openxmlformats.org/wordprocessingml/2006/main">
        <w:t xml:space="preserve">2. Moč pogovora: povezovanje z drugimi</w:t>
      </w:r>
    </w:p>
    <w:p/>
    <w:p>
      <w:r xmlns:w="http://schemas.openxmlformats.org/wordprocessingml/2006/main">
        <w:t xml:space="preserve">1. Pregovori 11:14 - "Kjer ni vodstva, ljudstvo pade, toda v obilici svetovalcev je varnost."</w:t>
      </w:r>
    </w:p>
    <w:p/>
    <w:p>
      <w:r xmlns:w="http://schemas.openxmlformats.org/wordprocessingml/2006/main">
        <w:t xml:space="preserve">2. Kološanom 4:5-6 - "Do zunanjih hodite modro in kar najbolje izkoristite čas. Naj bo vaš govor vedno prijazen, s soljo začinjen, da boste vedeli, kako morate vsakemu odgovoriti."</w:t>
      </w:r>
    </w:p>
    <w:p/>
    <w:p>
      <w:r xmlns:w="http://schemas.openxmlformats.org/wordprocessingml/2006/main">
        <w:t xml:space="preserve">Ezekiel 14:2 In prišla mi je Gospodova beseda, rekoč:</w:t>
      </w:r>
    </w:p>
    <w:p/>
    <w:p>
      <w:r xmlns:w="http://schemas.openxmlformats.org/wordprocessingml/2006/main">
        <w:t xml:space="preserve">Gospod govori Ezekielu.</w:t>
      </w:r>
    </w:p>
    <w:p/>
    <w:p>
      <w:r xmlns:w="http://schemas.openxmlformats.org/wordprocessingml/2006/main">
        <w:t xml:space="preserve">1. Ubogati Gospodov klic</w:t>
      </w:r>
    </w:p>
    <w:p/>
    <w:p>
      <w:r xmlns:w="http://schemas.openxmlformats.org/wordprocessingml/2006/main">
        <w:t xml:space="preserve">2. Poslušanje in upoštevanje Božje besede</w:t>
      </w:r>
    </w:p>
    <w:p/>
    <w:p>
      <w:r xmlns:w="http://schemas.openxmlformats.org/wordprocessingml/2006/main">
        <w:t xml:space="preserve">1. Jeremija 29:11-13 – »Kajti poznam načrte, ki jih imam z vami,« govori GOSPOD, »načrte, da vam uspem in ne da vam škodim, načrte, da vam dam upanje in prihodnost. Potem boste poklicali in pridi in moli k meni, in jaz te bom uslišal. Iskal me boš in našel me boš, ko me boš iskal z vsem svojim srcem."</w:t>
      </w:r>
    </w:p>
    <w:p/>
    <w:p>
      <w:r xmlns:w="http://schemas.openxmlformats.org/wordprocessingml/2006/main">
        <w:t xml:space="preserve">2. Psalm 37:3-6 - Zaupajte v Gospoda in delajte dobro; bivali v deželi in uživali varno pašo. Veselite se v Gospodu in izpolnil vam bo želje vašega srca. Izroči svojo pot Gospodu; zaupaj vanj in naredil bo tole: poskrbel bo, da bo tvoje pravično plačilo zasijalo kot zarja, tvoje opravičenje kakor opoldansko sonce.</w:t>
      </w:r>
    </w:p>
    <w:p/>
    <w:p>
      <w:r xmlns:w="http://schemas.openxmlformats.org/wordprocessingml/2006/main">
        <w:t xml:space="preserve">Ezekiel 14:3 Sin človekov, ti ljudje so postavili svoje malike v svoja srca in postavili kamen spotike svoje krivice pred svoje obličje; ali naj me sploh sprašujejo?</w:t>
      </w:r>
    </w:p>
    <w:p/>
    <w:p>
      <w:r xmlns:w="http://schemas.openxmlformats.org/wordprocessingml/2006/main">
        <w:t xml:space="preserve">Ta odlomek razpravlja o tem, kako imajo ljudje lahko malike v svojih srcih in ne bodo iskali Boga za vodstvo.</w:t>
      </w:r>
    </w:p>
    <w:p/>
    <w:p>
      <w:r xmlns:w="http://schemas.openxmlformats.org/wordprocessingml/2006/main">
        <w:t xml:space="preserve">1. Nevarnost malikovalstva – Kaj se zgodi, ko zaupamo nečemu drugemu kot Bogu?</w:t>
      </w:r>
    </w:p>
    <w:p/>
    <w:p>
      <w:r xmlns:w="http://schemas.openxmlformats.org/wordprocessingml/2006/main">
        <w:t xml:space="preserve">2. Gospodova prošnja – Zakaj iščemo vodstvo pri čemer koli drugem kot pri Bogu?</w:t>
      </w:r>
    </w:p>
    <w:p/>
    <w:p>
      <w:r xmlns:w="http://schemas.openxmlformats.org/wordprocessingml/2006/main">
        <w:t xml:space="preserve">1. Izaija 44:9-20 – Nespametnost malikovanja in nespametnost zaupanja v karkoli drugega kot v Gospoda.</w:t>
      </w:r>
    </w:p>
    <w:p/>
    <w:p>
      <w:r xmlns:w="http://schemas.openxmlformats.org/wordprocessingml/2006/main">
        <w:t xml:space="preserve">2. Jeremija 2:11-13 – Gospodova prošnja, naj se obrnemo stran od malikov in namesto tega iščemo njega.</w:t>
      </w:r>
    </w:p>
    <w:p/>
    <w:p>
      <w:r xmlns:w="http://schemas.openxmlformats.org/wordprocessingml/2006/main">
        <w:t xml:space="preserve">Ezekiel 14:4 Zato jim govori in jim reci: Tako pravi Gospod BOG; Vsak človek iz Izraelove hiše, ki si postavi svoje malike v svoje srce in postavi kamen spotike svoje krivice pred svoj obraz in pride k preroku; Jaz, GOSPOD, bom odgovoril njemu, ki pride, po množici njegovih malikov;</w:t>
      </w:r>
    </w:p>
    <w:p/>
    <w:p>
      <w:r xmlns:w="http://schemas.openxmlformats.org/wordprocessingml/2006/main">
        <w:t xml:space="preserve">Gospod BOG opozarja tiste, ki si postavljajo malike v svoja srca in se spotikajo v krivici, da jim bo odgovoril po številu njihovih malikov.</w:t>
      </w:r>
    </w:p>
    <w:p/>
    <w:p>
      <w:r xmlns:w="http://schemas.openxmlformats.org/wordprocessingml/2006/main">
        <w:t xml:space="preserve">1. Nevarnost malikovanja v srcu</w:t>
      </w:r>
    </w:p>
    <w:p/>
    <w:p>
      <w:r xmlns:w="http://schemas.openxmlformats.org/wordprocessingml/2006/main">
        <w:t xml:space="preserve">2. Obračanje od greha in vrnitev k Bogu</w:t>
      </w:r>
    </w:p>
    <w:p/>
    <w:p>
      <w:r xmlns:w="http://schemas.openxmlformats.org/wordprocessingml/2006/main">
        <w:t xml:space="preserve">1. Kološanom 3:5 – Usmrtite torej, kar je zemeljskega v vas: spolno nemoralnost, nečistost, strast, zlo poželenje in pohlep, ki je malikovanje.</w:t>
      </w:r>
    </w:p>
    <w:p/>
    <w:p>
      <w:r xmlns:w="http://schemas.openxmlformats.org/wordprocessingml/2006/main">
        <w:t xml:space="preserve">2. Rimljanom 3:23 – Kajti vsi so grešili in so brez Božje slave.</w:t>
      </w:r>
    </w:p>
    <w:p/>
    <w:p>
      <w:r xmlns:w="http://schemas.openxmlformats.org/wordprocessingml/2006/main">
        <w:t xml:space="preserve">Ezekiel 14:5 Da vzamem Izraelovo hišo v svoje srce, kajti vsi so mi odtujeni zaradi svojih malikov.</w:t>
      </w:r>
    </w:p>
    <w:p/>
    <w:p>
      <w:r xmlns:w="http://schemas.openxmlformats.org/wordprocessingml/2006/main">
        <w:t xml:space="preserve">Bog želi obnoviti izraelsko ljudstvo v pravi odnos z njim, kljub njihovi odtujenosti zaradi svojih malikov.</w:t>
      </w:r>
    </w:p>
    <w:p/>
    <w:p>
      <w:r xmlns:w="http://schemas.openxmlformats.org/wordprocessingml/2006/main">
        <w:t xml:space="preserve">1. "Moč odpuščanja: obnovitev našega odnosa z Bogom"</w:t>
      </w:r>
    </w:p>
    <w:p/>
    <w:p>
      <w:r xmlns:w="http://schemas.openxmlformats.org/wordprocessingml/2006/main">
        <w:t xml:space="preserve">2. "Izbira Boga namesto malikov: Iskanje obnove in prenove"</w:t>
      </w:r>
    </w:p>
    <w:p/>
    <w:p>
      <w:r xmlns:w="http://schemas.openxmlformats.org/wordprocessingml/2006/main">
        <w:t xml:space="preserve">1. Izaija 57:15–19</w:t>
      </w:r>
    </w:p>
    <w:p/>
    <w:p>
      <w:r xmlns:w="http://schemas.openxmlformats.org/wordprocessingml/2006/main">
        <w:t xml:space="preserve">2. Jeremija 3:12-14</w:t>
      </w:r>
    </w:p>
    <w:p/>
    <w:p>
      <w:r xmlns:w="http://schemas.openxmlformats.org/wordprocessingml/2006/main">
        <w:t xml:space="preserve">Ezekiel 14:6 Zatorej reci hiši Izraelovi: Tako pravi Gospod BOG; Spreobrnite se in se odvrnite od svojih malikov; in odvrnite svoje obraze od vseh svojih gnusob.</w:t>
      </w:r>
    </w:p>
    <w:p/>
    <w:p>
      <w:r xmlns:w="http://schemas.openxmlformats.org/wordprocessingml/2006/main">
        <w:t xml:space="preserve">Gospod Bog ukazuje hiši Izraelovi, naj se pokesa in se obrne stran od svojih malikov in gnusob.</w:t>
      </w:r>
    </w:p>
    <w:p/>
    <w:p>
      <w:r xmlns:w="http://schemas.openxmlformats.org/wordprocessingml/2006/main">
        <w:t xml:space="preserve">1. Odvračanje od malikovanja: poziv k kesanju</w:t>
      </w:r>
    </w:p>
    <w:p/>
    <w:p>
      <w:r xmlns:w="http://schemas.openxmlformats.org/wordprocessingml/2006/main">
        <w:t xml:space="preserve">2. Kesanje: pot do blagoslova in svobode</w:t>
      </w:r>
    </w:p>
    <w:p/>
    <w:p>
      <w:r xmlns:w="http://schemas.openxmlformats.org/wordprocessingml/2006/main">
        <w:t xml:space="preserve">1. Izaija 55:6-7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2. 1. Janezovo 1:9 Če priznamo svoje grehe, je zvest in pravičen, da nam grehe odpusti in nas očisti vse krivice.</w:t>
      </w:r>
    </w:p>
    <w:p/>
    <w:p>
      <w:r xmlns:w="http://schemas.openxmlformats.org/wordprocessingml/2006/main">
        <w:t xml:space="preserve">Ezekiel 14:7 Kajti vsak iz Izraelove hiše ali tujec, ki prebiva v Izraelu, ki se loči od mene in si postavi svoje malike v svoje srce ter postavi kamen spotike svoje krivice pred svoj obraz in pride k preroku, da ga vprašam o meni; Jaz, GOSPOD, mu bom odgovoril sam:</w:t>
      </w:r>
    </w:p>
    <w:p/>
    <w:p>
      <w:r xmlns:w="http://schemas.openxmlformats.org/wordprocessingml/2006/main">
        <w:t xml:space="preserve">GOSPOD opozarja tiste, ki si v srce postavljajo malike in iščejo odgovore o njem pri prerokih, da jim bo osebno odgovoril.</w:t>
      </w:r>
    </w:p>
    <w:p/>
    <w:p>
      <w:r xmlns:w="http://schemas.openxmlformats.org/wordprocessingml/2006/main">
        <w:t xml:space="preserve">1. Božja beseda je jasna: Ne polagajte malikov v svoje srce</w:t>
      </w:r>
    </w:p>
    <w:p/>
    <w:p>
      <w:r xmlns:w="http://schemas.openxmlformats.org/wordprocessingml/2006/main">
        <w:t xml:space="preserve">2. Iskanje odgovorov pri Bogu: kako pomembno je, da se obrnete neposredno nanj</w:t>
      </w:r>
    </w:p>
    <w:p/>
    <w:p>
      <w:r xmlns:w="http://schemas.openxmlformats.org/wordprocessingml/2006/main">
        <w:t xml:space="preserve">1. Exodus 20:3-4 Ne imej drugih bogov poleg mene. Ne delaj si rezane podobe ali kakršnekoli podobe česar koli, kar je zgoraj v nebesih, ali kar je spodaj na zemlji ali kar je v vodi pod zemljo.</w:t>
      </w:r>
    </w:p>
    <w:p/>
    <w:p>
      <w:r xmlns:w="http://schemas.openxmlformats.org/wordprocessingml/2006/main">
        <w:t xml:space="preserve">2. Jeremija 29:13 In iskali me boste in me našli, ko me boste iskali z vsem svojim srcem.</w:t>
      </w:r>
    </w:p>
    <w:p/>
    <w:p>
      <w:r xmlns:w="http://schemas.openxmlformats.org/wordprocessingml/2006/main">
        <w:t xml:space="preserve">Ezekiel 14:8 In obrnem svoj obraz zoper tega človeka in ga naredim za znamenje in pregovor in ga iztrebim iz sredine svojega ljudstva; in spoznali boste, da sem jaz GOSPOD.</w:t>
      </w:r>
    </w:p>
    <w:p/>
    <w:p>
      <w:r xmlns:w="http://schemas.openxmlformats.org/wordprocessingml/2006/main">
        <w:t xml:space="preserve">Bog bo kaznoval tiste, ki mu niso poslušni, in jih naredil za zgled drugim ljudem.</w:t>
      </w:r>
    </w:p>
    <w:p/>
    <w:p>
      <w:r xmlns:w="http://schemas.openxmlformats.org/wordprocessingml/2006/main">
        <w:t xml:space="preserve">1. Božja pravičnost: posledice neposlušnosti</w:t>
      </w:r>
    </w:p>
    <w:p/>
    <w:p>
      <w:r xmlns:w="http://schemas.openxmlformats.org/wordprocessingml/2006/main">
        <w:t xml:space="preserve">2. Božja moč: Zavzemanje stališča proti grehu</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Efežanom 5:11 - "Ne sodelujte pri neplodnih delih teme, temveč jih razkrinkajte."</w:t>
      </w:r>
    </w:p>
    <w:p/>
    <w:p>
      <w:r xmlns:w="http://schemas.openxmlformats.org/wordprocessingml/2006/main">
        <w:t xml:space="preserve">Ezekiel 14:9 In če je prerok zaveden, ko je kaj rekel, sem jaz, GOSPOD, zapeljal tega preroka in iztegnil bom svojo roko nad njim ter ga iztrebil iz sredine svojega ljudstva Izraela.</w:t>
      </w:r>
    </w:p>
    <w:p/>
    <w:p>
      <w:r xmlns:w="http://schemas.openxmlformats.org/wordprocessingml/2006/main">
        <w:t xml:space="preserve">Gospod bo kaznoval tiste, ki zavajajo druge z lažnimi prerokbami.</w:t>
      </w:r>
    </w:p>
    <w:p/>
    <w:p>
      <w:r xmlns:w="http://schemas.openxmlformats.org/wordprocessingml/2006/main">
        <w:t xml:space="preserve">1. Gospodovo opozorilo lažnim prerokom</w:t>
      </w:r>
    </w:p>
    <w:p/>
    <w:p>
      <w:r xmlns:w="http://schemas.openxmlformats.org/wordprocessingml/2006/main">
        <w:t xml:space="preserve">2. Božja sodba nad tistimi, ki zavajajo druge</w:t>
      </w:r>
    </w:p>
    <w:p/>
    <w:p>
      <w:r xmlns:w="http://schemas.openxmlformats.org/wordprocessingml/2006/main">
        <w:t xml:space="preserve">1. Jeremija 23:16-17 - "Tako pravi Gospod nad vojskami: Ne poslušajte besed prerokov, ki vam prerokujejo in vas navdajajo z praznim upanjem. Govorijo videnja svojega razuma, ne iz ust njegovih Tistim, ki zaničujejo Gospodovo besedo, vedno pravijo: Dobro vam bo; in vsakomur, ki trmasto sledi svojemu srcu, pravijo: Nobena nesreča vas ne bo doletela.</w:t>
      </w:r>
    </w:p>
    <w:p/>
    <w:p>
      <w:r xmlns:w="http://schemas.openxmlformats.org/wordprocessingml/2006/main">
        <w:t xml:space="preserve">2. Matej 7:15-20 – Varujte se lažnih prerokov, ki prihajajo k vam v ovčjih oblačilih, v notranjosti pa so grabežljivi volkovi. Prepoznali jih boste po njihovih sadovih. Ali se nabira grozdje s trnja ali smokve s osata? Torej vsako zdravo drevo rodi dobre sadeže, bolno drevo pa slabe sadeže. Zdravo drevo ne more roditi slabih sadov, niti bolno drevo ne more roditi dobrih sadov. Vsako drevo, ki ne rodi dobrega sadu, se poseka in vrže v ogenj. Tako jih boste prepoznali po njihovih sadovih.</w:t>
      </w:r>
    </w:p>
    <w:p/>
    <w:p>
      <w:r xmlns:w="http://schemas.openxmlformats.org/wordprocessingml/2006/main">
        <w:t xml:space="preserve">Ezekiel 14:10 In nosili bodo kazen svoje krivice: kazen preroka bo enaka kazni tistega, ki ga išče;</w:t>
      </w:r>
    </w:p>
    <w:p/>
    <w:p>
      <w:r xmlns:w="http://schemas.openxmlformats.org/wordprocessingml/2006/main">
        <w:t xml:space="preserve">Kazen preroka in tistega, ki išče vodstvo pri njem, bo enaka.</w:t>
      </w:r>
    </w:p>
    <w:p/>
    <w:p>
      <w:r xmlns:w="http://schemas.openxmlformats.org/wordprocessingml/2006/main">
        <w:t xml:space="preserve">1. Ko iščete vodstvo, ne pozabite na posledice</w:t>
      </w:r>
    </w:p>
    <w:p/>
    <w:p>
      <w:r xmlns:w="http://schemas.openxmlformats.org/wordprocessingml/2006/main">
        <w:t xml:space="preserve">2. Pomen enakih posledic za vse</w:t>
      </w:r>
    </w:p>
    <w:p/>
    <w:p>
      <w:r xmlns:w="http://schemas.openxmlformats.org/wordprocessingml/2006/main">
        <w:t xml:space="preserve">1. Deuteronomy 24:16 - "Očetje naj ne bodo usmrčeni zaradi svojih otrok, niti otroci naj ne bodo usmrčeni zaradi svojih očetov; vsakdo naj bo usmrčen zaradi svojega greha."</w:t>
      </w:r>
    </w:p>
    <w:p/>
    <w:p>
      <w:r xmlns:w="http://schemas.openxmlformats.org/wordprocessingml/2006/main">
        <w:t xml:space="preserve">2. Galačanom 6:7 - "Ne zavajajte se, Bog se ne da zasmehovati; kajti kar človek seje, to bo tudi žel."</w:t>
      </w:r>
    </w:p>
    <w:p/>
    <w:p>
      <w:r xmlns:w="http://schemas.openxmlformats.org/wordprocessingml/2006/main">
        <w:t xml:space="preserve">Ezekiel 14:11 Da Izraelova hiša ne zaide več od mene in se ne oskruni več z vsemi svojimi prestopki; ampak da bodo oni moje ljudstvo in jaz bom njihov Bog, govori Gospod BOG.</w:t>
      </w:r>
    </w:p>
    <w:p/>
    <w:p>
      <w:r xmlns:w="http://schemas.openxmlformats.org/wordprocessingml/2006/main">
        <w:t xml:space="preserve">Bog po preroku Ezekielu kliče Izraelovo hišo, naj se obrne od svojih prestopkov in se obrne k njemu, da bo on njihov Bog in oni njegovo ljudstvo.</w:t>
      </w:r>
    </w:p>
    <w:p/>
    <w:p>
      <w:r xmlns:w="http://schemas.openxmlformats.org/wordprocessingml/2006/main">
        <w:t xml:space="preserve">1. Odvračanje od prestopkov in h Bogu</w:t>
      </w:r>
    </w:p>
    <w:p/>
    <w:p>
      <w:r xmlns:w="http://schemas.openxmlformats.org/wordprocessingml/2006/main">
        <w:t xml:space="preserve">2. Božje povabilo svojemu ljudstvu</w:t>
      </w:r>
    </w:p>
    <w:p/>
    <w:p>
      <w:r xmlns:w="http://schemas.openxmlformats.org/wordprocessingml/2006/main">
        <w:t xml:space="preserve">1. 2 Korinčanom 5:17 - Če je torej kdo v Kristusu, je novo stvarjenje; staro je minilo, novo je prišlo!</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Ezekiel 14:12 Ponovno mi je prišla GOSPODOVA beseda, rekoč:</w:t>
      </w:r>
    </w:p>
    <w:p/>
    <w:p>
      <w:r xmlns:w="http://schemas.openxmlformats.org/wordprocessingml/2006/main">
        <w:t xml:space="preserve">Bog govori Ezekielu in ga posvari pred posledicami malikovanja in lažnih prerokov.</w:t>
      </w:r>
    </w:p>
    <w:p/>
    <w:p>
      <w:r xmlns:w="http://schemas.openxmlformats.org/wordprocessingml/2006/main">
        <w:t xml:space="preserve">1. Malikovanje: Bodite pozorni na njegove nevarnosti</w:t>
      </w:r>
    </w:p>
    <w:p/>
    <w:p>
      <w:r xmlns:w="http://schemas.openxmlformats.org/wordprocessingml/2006/main">
        <w:t xml:space="preserve">2. Lažni preroki: izogibanje prevari</w:t>
      </w:r>
    </w:p>
    <w:p/>
    <w:p>
      <w:r xmlns:w="http://schemas.openxmlformats.org/wordprocessingml/2006/main">
        <w:t xml:space="preserve">1. Jeremija 10:2-5 - Ne učite se običajev narodov in ne bodite prestrašeni pred znamenji na nebu, čeprav se jih narodi bojijo.</w:t>
      </w:r>
    </w:p>
    <w:p/>
    <w:p>
      <w:r xmlns:w="http://schemas.openxmlformats.org/wordprocessingml/2006/main">
        <w:t xml:space="preserve">3. Rimljanom 1:18-32 – Božjo resnico so zamenjali za laž ter častili in služili ustvarjenim stvarem namesto Stvarniku.</w:t>
      </w:r>
    </w:p>
    <w:p/>
    <w:p>
      <w:r xmlns:w="http://schemas.openxmlformats.org/wordprocessingml/2006/main">
        <w:t xml:space="preserve">Ezekiel 14:13 Sin človekov, ko bo dežela grešila proti meni s hudim prestopkom, bom iztegnil svojo roko nadnjo in zlomil njeno kruhovo palico ter poslal nadnjo lakoto in iztrebil ljudi in zver iz njega:</w:t>
      </w:r>
    </w:p>
    <w:p/>
    <w:p>
      <w:r xmlns:w="http://schemas.openxmlformats.org/wordprocessingml/2006/main">
        <w:t xml:space="preserve">Bog bo kaznoval deželo, ki se odvrne od njega.</w:t>
      </w:r>
    </w:p>
    <w:p/>
    <w:p>
      <w:r xmlns:w="http://schemas.openxmlformats.org/wordprocessingml/2006/main">
        <w:t xml:space="preserve">1: Bog ne bo stal za grehom.</w:t>
      </w:r>
    </w:p>
    <w:p/>
    <w:p>
      <w:r xmlns:w="http://schemas.openxmlformats.org/wordprocessingml/2006/main">
        <w:t xml:space="preserve">2: Ne smemo dovoliti, da bi nas skušal greh.</w:t>
      </w:r>
    </w:p>
    <w:p/>
    <w:p>
      <w:r xmlns:w="http://schemas.openxmlformats.org/wordprocessingml/2006/main">
        <w:t xml:space="preserve">1: Rimljanom 6:12-14 Naj torej ne kraljuje greh v vašem smrtnem telesu, da bi se mu pokoravali v njegovih poželenjih.</w:t>
      </w:r>
    </w:p>
    <w:p/>
    <w:p>
      <w:r xmlns:w="http://schemas.openxmlformats.org/wordprocessingml/2006/main">
        <w:t xml:space="preserve">2: Jakob 1:13-15 Naj nihče ne reče, ko je skušan, Bog me skuša; kajti Boga ni mogoče skušati z zlom, niti on ne skuša nikogar.</w:t>
      </w:r>
    </w:p>
    <w:p/>
    <w:p>
      <w:r xmlns:w="http://schemas.openxmlformats.org/wordprocessingml/2006/main">
        <w:t xml:space="preserve">Ezekiel 14:14 Čeprav so bili ti trije možje, Noe, Daniel in Job, v njem, bi s svojo pravičnostjo rešili samo svoje duše, govori Gospod BOG.</w:t>
      </w:r>
    </w:p>
    <w:p/>
    <w:p>
      <w:r xmlns:w="http://schemas.openxmlformats.org/wordprocessingml/2006/main">
        <w:t xml:space="preserve">Ta odlomek poudarja pomen pravičnosti za lastno odrešitev, saj so se celo trije najbolj pravični možje, Noe, Daniel in Job, lahko rešili samo s svojo pravičnostjo.</w:t>
      </w:r>
    </w:p>
    <w:p/>
    <w:p>
      <w:r xmlns:w="http://schemas.openxmlformats.org/wordprocessingml/2006/main">
        <w:t xml:space="preserve">1. Božja obljuba o odrešitvi s pravičnostjo</w:t>
      </w:r>
    </w:p>
    <w:p/>
    <w:p>
      <w:r xmlns:w="http://schemas.openxmlformats.org/wordprocessingml/2006/main">
        <w:t xml:space="preserve">2. Moč pravičnosti, da premaga vse</w:t>
      </w:r>
    </w:p>
    <w:p/>
    <w:p>
      <w:r xmlns:w="http://schemas.openxmlformats.org/wordprocessingml/2006/main">
        <w:t xml:space="preserve">1. Izaija 1:16-17 - "Umijte se; očistite se; odstranite hudobijo svojih dejanj izpred mojih oči; nehajte delati zlo, naučite se delati dobro; iščite pravičnost, popravite zatiranje; prinesite pravico sirotam, zagovarjaj vdovo stvar."</w:t>
      </w:r>
    </w:p>
    <w:p/>
    <w:p>
      <w:r xmlns:w="http://schemas.openxmlformats.org/wordprocessingml/2006/main">
        <w:t xml:space="preserve">2. Rimljanom 10:9-10 - "kajti, če boš s svojimi usti priznal, da je Jezus Gospod, in boš veroval v svojem srcu, da ga je Bog obudil od mrtvih, boš rešen. Kajti s srcem se veruje in je opravičen, in z usti se prizna in je rešen."</w:t>
      </w:r>
    </w:p>
    <w:p/>
    <w:p>
      <w:r xmlns:w="http://schemas.openxmlformats.org/wordprocessingml/2006/main">
        <w:t xml:space="preserve">Ezekiel 14:15 Če povzročim, da gredo nadležne zveri po deželi in jo plenijo, tako da bo opustošena, da nihče ne more iti mimo zaradi zveri:</w:t>
      </w:r>
    </w:p>
    <w:p/>
    <w:p>
      <w:r xmlns:w="http://schemas.openxmlformats.org/wordprocessingml/2006/main">
        <w:t xml:space="preserve">Bog bo deželo uničil, če se ljudje ne bodo pokesali in se odvrnili od svoje hudobije.</w:t>
      </w:r>
    </w:p>
    <w:p/>
    <w:p>
      <w:r xmlns:w="http://schemas.openxmlformats.org/wordprocessingml/2006/main">
        <w:t xml:space="preserve">1. Božja jeza in usmiljenje: razumevanje Ezekiela 14:15</w:t>
      </w:r>
    </w:p>
    <w:p/>
    <w:p>
      <w:r xmlns:w="http://schemas.openxmlformats.org/wordprocessingml/2006/main">
        <w:t xml:space="preserve">2. Kesanje: nuja za preživetje</w:t>
      </w:r>
    </w:p>
    <w:p/>
    <w:p>
      <w:r xmlns:w="http://schemas.openxmlformats.org/wordprocessingml/2006/main">
        <w:t xml:space="preserve">1. Izaija 66:15-16 Kajti, glej, Gospod bo prišel z ognjem in s svojimi vozovi kakor vihar, da izlije svojo jezo z besom in svojo grajo z ognjenimi plameni. Kajti z ognjem in svojim mečem se bo Gospod pravdil z vsakim mesom in veliko bo pobitih od Gospoda.</w:t>
      </w:r>
    </w:p>
    <w:p/>
    <w:p>
      <w:r xmlns:w="http://schemas.openxmlformats.org/wordprocessingml/2006/main">
        <w:t xml:space="preserve">2. Jeremija 5:1-3 Tecite sem in tja po jeruzalemskih ulicah in poglejte zdaj in spoznajte in poiščite na njegovih tržnicah, ali najdete človeka, ali obstaja kdo, ki izvršuje sodbo, da išče resnico; in oprostil bom. In čeprav pravijo: Gospod živi; gotovo prisegajo po krivem. O Gospod, ali niso tvoje oči uprte v resnico? udaril si jih, a niso žalovali; ti si jih pokončal, a niso hoteli sprejeti opominjanja; svoje obraze so naredili trše kakor skala; niso se hoteli vrniti.</w:t>
      </w:r>
    </w:p>
    <w:p/>
    <w:p>
      <w:r xmlns:w="http://schemas.openxmlformats.org/wordprocessingml/2006/main">
        <w:t xml:space="preserve">Ezekiel 14:16 Čeprav bi bili ti trije možje v njem, živim jaz, govori Gospod BOG, ne bodo rešili ne sinov ne hčera; le oni bodo rešeni, a dežela bo opustošena.</w:t>
      </w:r>
    </w:p>
    <w:p/>
    <w:p>
      <w:r xmlns:w="http://schemas.openxmlformats.org/wordprocessingml/2006/main">
        <w:t xml:space="preserve">Trije možje so od Boga opozorjeni, da ne bodo mogli rešiti svojih sinov ali hčera, temveč bodo rešeni samo oni sami, dežela pa bo opustošena.</w:t>
      </w:r>
    </w:p>
    <w:p/>
    <w:p>
      <w:r xmlns:w="http://schemas.openxmlformats.org/wordprocessingml/2006/main">
        <w:t xml:space="preserve">1. Gospod nam ne bo dovolil, da se rešimo, če naša vera ni močna. 2. Naša vera mora biti dovolj močna, da nas ponese tudi v najtežjih trenutkih.</w:t>
      </w:r>
    </w:p>
    <w:p/>
    <w:p>
      <w:r xmlns:w="http://schemas.openxmlformats.org/wordprocessingml/2006/main">
        <w:t xml:space="preserve">1. Rimljanom 8:28 - "In vemo, da Bog v vsem dela v dobro tistih, ki ga ljubijo, ki so bili poklicani po njegovem namenu." 2. Matej 5:4 - "Blagor tistim, ki žalujejo, kajti potolaženi bodo."</w:t>
      </w:r>
    </w:p>
    <w:p/>
    <w:p>
      <w:r xmlns:w="http://schemas.openxmlformats.org/wordprocessingml/2006/main">
        <w:t xml:space="preserve">Ezekiel 14:17 Ali če pripeljem meč na tisto deželo in rečem: Meč, pojdi skozi deželo! tako da sem odrezal ljudi in živali iz njega:</w:t>
      </w:r>
    </w:p>
    <w:p/>
    <w:p>
      <w:r xmlns:w="http://schemas.openxmlformats.org/wordprocessingml/2006/main">
        <w:t xml:space="preserve">Bog bo prinesel sodbo tistim, ki so se odvrnili od njega.</w:t>
      </w:r>
    </w:p>
    <w:p/>
    <w:p>
      <w:r xmlns:w="http://schemas.openxmlformats.org/wordprocessingml/2006/main">
        <w:t xml:space="preserve">1: Bog bo sodil tiste, ki so zašli z njegove poti.</w:t>
      </w:r>
    </w:p>
    <w:p/>
    <w:p>
      <w:r xmlns:w="http://schemas.openxmlformats.org/wordprocessingml/2006/main">
        <w:t xml:space="preserve">2: Posledice ignoriranja Božjih zapovedi so strašne.</w:t>
      </w:r>
    </w:p>
    <w:p/>
    <w:p>
      <w:r xmlns:w="http://schemas.openxmlformats.org/wordprocessingml/2006/main">
        <w:t xml:space="preserve">1: Jeremija 17:5-10 - Zaupanje v Boga vodi v življenje.</w:t>
      </w:r>
    </w:p>
    <w:p/>
    <w:p>
      <w:r xmlns:w="http://schemas.openxmlformats.org/wordprocessingml/2006/main">
        <w:t xml:space="preserve">2: Pregovori 14:12 - Obstaja pot, ki se zdi pravilna, a vodi v smrt.</w:t>
      </w:r>
    </w:p>
    <w:p/>
    <w:p>
      <w:r xmlns:w="http://schemas.openxmlformats.org/wordprocessingml/2006/main">
        <w:t xml:space="preserve">Ezekiel 14:18 Čeprav bi bili ti trije možje v njem, živim jaz, govori Gospod BOG, ne bodo rešili ne sinov ne hčera, temveč bodo rešeni samo oni sami.</w:t>
      </w:r>
    </w:p>
    <w:p/>
    <w:p>
      <w:r xmlns:w="http://schemas.openxmlformats.org/wordprocessingml/2006/main">
        <w:t xml:space="preserve">Ta odlomek govori o treh moških, ki so bili rešeni iz situacije, vendar njihovi otroci niso rešeni.</w:t>
      </w:r>
    </w:p>
    <w:p/>
    <w:p>
      <w:r xmlns:w="http://schemas.openxmlformats.org/wordprocessingml/2006/main">
        <w:t xml:space="preserve">1. Božja suverenost: prepoznavanje Božje volje in zaupanje v njo</w:t>
      </w:r>
    </w:p>
    <w:p/>
    <w:p>
      <w:r xmlns:w="http://schemas.openxmlformats.org/wordprocessingml/2006/main">
        <w:t xml:space="preserve">2. Božja ljubezen in usmiljenje: spominjanje njegovega neizmernega sočutja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145:9 - Gospod je dober do vseh; sočuten je do vsega, kar je naredil.</w:t>
      </w:r>
    </w:p>
    <w:p/>
    <w:p>
      <w:r xmlns:w="http://schemas.openxmlformats.org/wordprocessingml/2006/main">
        <w:t xml:space="preserve">Ezekiel 14:19 Ali če pošljem kugo v tisto deželo in izlijem svoj bes nad njo v krvi, da iztrebim iz nje ljudi in živali:</w:t>
      </w:r>
    </w:p>
    <w:p/>
    <w:p>
      <w:r xmlns:w="http://schemas.openxmlformats.org/wordprocessingml/2006/main">
        <w:t xml:space="preserve">Bog lahko uporabi kugo in druge oblike kaznovanja, da bi obsodil človeštvo.</w:t>
      </w:r>
    </w:p>
    <w:p/>
    <w:p>
      <w:r xmlns:w="http://schemas.openxmlformats.org/wordprocessingml/2006/main">
        <w:t xml:space="preserve">1: Bog uporablja naravne nesreče, da kaznuje greh in doseže sodbo.</w:t>
      </w:r>
    </w:p>
    <w:p/>
    <w:p>
      <w:r xmlns:w="http://schemas.openxmlformats.org/wordprocessingml/2006/main">
        <w:t xml:space="preserve">2: Posledice greha so hude in prinašajo uničenje tako človeku kot živali.</w:t>
      </w:r>
    </w:p>
    <w:p/>
    <w:p>
      <w:r xmlns:w="http://schemas.openxmlformats.org/wordprocessingml/2006/main">
        <w:t xml:space="preserve">1: Jeremija 15:1-3 - To pravi Gospod: Tudi če bi Mojzes in Samuel stala pred menoj, moje srce ne bi šlo k temu ljudstvu. Pošljite jih stran od moje prisotnosti! Pusti jih! In če vprašajo, Kam naj gremo? reci jim: Tako pravi Gospod: Tisti, ki so usojeni na smrt, na smrt; tisti za meč, na meč; tisti za stradanje, do stradanja; tiste za ujetništvo, v ujetništvo.</w:t>
      </w:r>
    </w:p>
    <w:p/>
    <w:p>
      <w:r xmlns:w="http://schemas.openxmlformats.org/wordprocessingml/2006/main">
        <w:t xml:space="preserve">2: Rimljanom 6:23 - Kajti plačilo za greh je smrt, Božji dar pa je večno življenje v Kristusu Jezusu, našem Gospodu.</w:t>
      </w:r>
    </w:p>
    <w:p/>
    <w:p>
      <w:r xmlns:w="http://schemas.openxmlformats.org/wordprocessingml/2006/main">
        <w:t xml:space="preserve">Ezekiel 14:20 Če bi bili Noe, Daniel in Job v njem, kakor živim, govori Gospod BOG, ne bodo rešili ne sina ne hčere; samo svoje duše bodo rešili s svojo pravičnostjo.</w:t>
      </w:r>
    </w:p>
    <w:p/>
    <w:p>
      <w:r xmlns:w="http://schemas.openxmlformats.org/wordprocessingml/2006/main">
        <w:t xml:space="preserve">Čeprav so bili trije najbolj pravični možje - Noe, Daniel in Job - sredi hudobnih, so lahko samo s svojo pravičnostjo rešili svoje duše.</w:t>
      </w:r>
    </w:p>
    <w:p/>
    <w:p>
      <w:r xmlns:w="http://schemas.openxmlformats.org/wordprocessingml/2006/main">
        <w:t xml:space="preserve">1. Moč pravičnosti: razumevanje moči vere v Ezekiel 14:20</w:t>
      </w:r>
    </w:p>
    <w:p/>
    <w:p>
      <w:r xmlns:w="http://schemas.openxmlformats.org/wordprocessingml/2006/main">
        <w:t xml:space="preserve">2. Živeti pravično: posnemanje zgledov Noeta, Daniela in Joba</w:t>
      </w:r>
    </w:p>
    <w:p/>
    <w:p>
      <w:r xmlns:w="http://schemas.openxmlformats.org/wordprocessingml/2006/main">
        <w:t xml:space="preserve">1. 1 Peter 3:20-21 - "ki so bili prej neposlušni, ko je nekoč Božanska potrpežljivost čakala v Noetovih dneh, ko se je pripravljala barka, v kateri je bilo nekaj, to je osem duš, rešenih po vodi . Obstaja tudi prapodoba, ki nas zdaj rešuje krst (ne odstranitev umazanije mesa, ampak odgovor čiste vesti Bogu) preko vstajenja Jezusa Kristusa.</w:t>
      </w:r>
    </w:p>
    <w:p/>
    <w:p>
      <w:r xmlns:w="http://schemas.openxmlformats.org/wordprocessingml/2006/main">
        <w:t xml:space="preserve">2. Hebrejcem 11:7 – »Z vero je Noe, ki je bil od Boga posvarjen o stvareh, ki jih še ni bilo videti, v strahu pred Bogom pripravil barko za rešitev svoje družine, s katero je obsodil svet in postal dedič pravičnosti, ki je po veri."</w:t>
      </w:r>
    </w:p>
    <w:p/>
    <w:p>
      <w:r xmlns:w="http://schemas.openxmlformats.org/wordprocessingml/2006/main">
        <w:t xml:space="preserve">Ezekiel 14:21 Kajti tako pravi Gospod BOG: Koliko več, ko pošljem svoje štiri boleče sodbe nad Jeruzalem, meč in lakoto, nadležno zver in kugo, da iz njega iztrebim človeka in zver?</w:t>
      </w:r>
    </w:p>
    <w:p/>
    <w:p>
      <w:r xmlns:w="http://schemas.openxmlformats.org/wordprocessingml/2006/main">
        <w:t xml:space="preserve">Bog posvari ljudi v Jeruzalemu, da bo poslal štiri kazni - meč, lakoto, nadležne zveri in kugo - da bi iztrebil ljudi in živali.</w:t>
      </w:r>
    </w:p>
    <w:p/>
    <w:p>
      <w:r xmlns:w="http://schemas.openxmlformats.org/wordprocessingml/2006/main">
        <w:t xml:space="preserve">1. Božje svarilo Jeruzalemu: Poslušaj klic in se spreobrni</w:t>
      </w:r>
    </w:p>
    <w:p/>
    <w:p>
      <w:r xmlns:w="http://schemas.openxmlformats.org/wordprocessingml/2006/main">
        <w:t xml:space="preserve">2. Gospodova sodba: Njegovega usmiljenja ne jemljite za samoumevno</w:t>
      </w:r>
    </w:p>
    <w:p/>
    <w:p>
      <w:r xmlns:w="http://schemas.openxmlformats.org/wordprocessingml/2006/main">
        <w:t xml:space="preserve">1. Izaija 5:24 – Torej, kakor ognjeni jeziki ližejo slamo in kakor suha trava tone v ognju, tako bodo njihove korenine propadle in njihovi cvetovi odpihnili kakor prah; ker so zavrgli postavo Gospoda vsemogočnega in zaničevali besedo Svetega Izraelovega.</w:t>
      </w:r>
    </w:p>
    <w:p/>
    <w:p>
      <w:r xmlns:w="http://schemas.openxmlformats.org/wordprocessingml/2006/main">
        <w:t xml:space="preserve">2. Joel 2:12-13 - Tudi zdaj, govori Gospod, se vrni k meni z vsem svojim srcem, s postom in jokom in žalovanjem. Raztrgajte svoje srce in ne svojih oblačil. Vrni se h GOSPODU, svojemu Bogu, kajti on je milostljiv in usmiljen, počasen za jezo in obilen v ljubezni, in pomiluje se, da bi poslal nesrečo.</w:t>
      </w:r>
    </w:p>
    <w:p/>
    <w:p>
      <w:r xmlns:w="http://schemas.openxmlformats.org/wordprocessingml/2006/main">
        <w:t xml:space="preserve">Ezekiel 14:22 Toda, glej, v njem bo ostal ostanek, ki se bo rodil, tako sinovi kot hčere. Glej, prišli bodo k vam, in videli boste njihovo pot in njihova dejanja; in potolaženi boste glede zlo, ki sem ga spravil nad Jeruzalem, glede vsega, kar sem spravil vanj.</w:t>
      </w:r>
    </w:p>
    <w:p/>
    <w:p>
      <w:r xmlns:w="http://schemas.openxmlformats.org/wordprocessingml/2006/main">
        <w:t xml:space="preserve">Bog obljublja, da bo ostanek obeh sinov in hčera prišel iz Jeruzalema, ljudje pa bodo potolaženi zaradi zla, ki ga je Bog prinesel nad mesto.</w:t>
      </w:r>
    </w:p>
    <w:p/>
    <w:p>
      <w:r xmlns:w="http://schemas.openxmlformats.org/wordprocessingml/2006/main">
        <w:t xml:space="preserve">1. Božje obljube tolažbe v težkih časih</w:t>
      </w:r>
    </w:p>
    <w:p/>
    <w:p>
      <w:r xmlns:w="http://schemas.openxmlformats.org/wordprocessingml/2006/main">
        <w:t xml:space="preserve">2. Iskanje upanja kljub uničenju</w:t>
      </w:r>
    </w:p>
    <w:p/>
    <w:p>
      <w:r xmlns:w="http://schemas.openxmlformats.org/wordprocessingml/2006/main">
        <w:t xml:space="preserve">1. Jeremija 30:18-19 - "Tako pravi Gospod: 'Glej, vrnil bom ujetništvo Jakobovih šotorov in usmilil se bom njegovih bivališč; mesto bo sezidano na svojem griču in palača bo ostani po svojem lastnem načrtu. Tako bo iz njih prihajala zahvala in glas tistih, ki se veselijo; pomnožil jih bom in ne bodo se zmanjšali; tudi poveličal jih bom in ne bodo majhni.«</w:t>
      </w:r>
    </w:p>
    <w:p/>
    <w:p>
      <w:r xmlns:w="http://schemas.openxmlformats.org/wordprocessingml/2006/main">
        <w:t xml:space="preserve">2. Psalm 33:18-19 - "Glej, oko Gospodovo je na tistih, ki se ga bojijo, na tistih, ki upajo na njegovo usmiljenje, da reši njihove duše smrti in jih ohrani pri življenju v lakoti.</w:t>
      </w:r>
    </w:p>
    <w:p/>
    <w:p>
      <w:r xmlns:w="http://schemas.openxmlformats.org/wordprocessingml/2006/main">
        <w:t xml:space="preserve">Ezekiel 14:23 In potolažili vas bodo, ko boste videli njihova pota in njihova dejanja; in spoznali boste, da nisem brez razloga storil vsega, kar sem storil v tem, govori Gospod BOG.</w:t>
      </w:r>
    </w:p>
    <w:p/>
    <w:p>
      <w:r xmlns:w="http://schemas.openxmlformats.org/wordprocessingml/2006/main">
        <w:t xml:space="preserve">Izraelsko ljudstvo spoznava Božjo pravičnost in usmiljenje skozi svoje izkušnje.</w:t>
      </w:r>
    </w:p>
    <w:p/>
    <w:p>
      <w:r xmlns:w="http://schemas.openxmlformats.org/wordprocessingml/2006/main">
        <w:t xml:space="preserve">1: Božja pravičnost in usmiljenje - Rimljanom 8:18-21</w:t>
      </w:r>
    </w:p>
    <w:p/>
    <w:p>
      <w:r xmlns:w="http://schemas.openxmlformats.org/wordprocessingml/2006/main">
        <w:t xml:space="preserve">2: Božja zvestoba - Deuteronomy 7:9</w:t>
      </w:r>
    </w:p>
    <w:p/>
    <w:p>
      <w:r xmlns:w="http://schemas.openxmlformats.org/wordprocessingml/2006/main">
        <w:t xml:space="preserve">1: Izaija 48:17-19</w:t>
      </w:r>
    </w:p>
    <w:p/>
    <w:p>
      <w:r xmlns:w="http://schemas.openxmlformats.org/wordprocessingml/2006/main">
        <w:t xml:space="preserve">2: Psalm 136:1-3</w:t>
      </w:r>
    </w:p>
    <w:p/>
    <w:p>
      <w:r xmlns:w="http://schemas.openxmlformats.org/wordprocessingml/2006/main">
        <w:t xml:space="preserve">Ezekiel v 15. poglavju uporablja podobo vinske trte, da ponazori ničvrednost Jeruzalema in njegovih ljudi zaradi njihove nezvestobe Bogu. Poglavje poudarja posledice njihovih dejanj in sodbo, ki jih bo doletela.</w:t>
      </w:r>
    </w:p>
    <w:p/>
    <w:p>
      <w:r xmlns:w="http://schemas.openxmlformats.org/wordprocessingml/2006/main">
        <w:t xml:space="preserve">1. odstavek: Poglavje se začne z Bogom, ki predstavi metaforo vinske trte, da bi opisal nerodovitnost in nekoristnost Jeruzalema. Tako kot je vinska trta vredna samo zaradi svojega sadja ali lesa, Jeruzalemu ni uspelo obroditi nobenega dobrega sadu in je zdaj primeren samo za uničenje (Ezekiel 15:1-5).</w:t>
      </w:r>
    </w:p>
    <w:p/>
    <w:p>
      <w:r xmlns:w="http://schemas.openxmlformats.org/wordprocessingml/2006/main">
        <w:t xml:space="preserve">2. odstavek: Bog razglasi svojo sodbo nad Jeruzalemom in izjavi, da bo obrnil svoj obraz proti mestu in povzročil uničujoče posledice za njegove prebivalce. Ljudstvo bo podvrženo lakoti, meču in kugi in dežela bo opustošena. Sodba je neposredna posledica njihove nezvestobe in zavračanja vrnitve k Bogu (Ezekiel 15:6-8).</w:t>
      </w:r>
    </w:p>
    <w:p/>
    <w:p>
      <w:r xmlns:w="http://schemas.openxmlformats.org/wordprocessingml/2006/main">
        <w:t xml:space="preserve">V povzetku,</w:t>
      </w:r>
    </w:p>
    <w:p>
      <w:r xmlns:w="http://schemas.openxmlformats.org/wordprocessingml/2006/main">
        <w:t xml:space="preserve">Petnajsto poglavje Ezekiela prikazuje</w:t>
      </w:r>
    </w:p>
    <w:p>
      <w:r xmlns:w="http://schemas.openxmlformats.org/wordprocessingml/2006/main">
        <w:t xml:space="preserve">ničvrednost Jeruzalema kot trte,</w:t>
      </w:r>
    </w:p>
    <w:p>
      <w:r xmlns:w="http://schemas.openxmlformats.org/wordprocessingml/2006/main">
        <w:t xml:space="preserve">posledice nezvestobe.</w:t>
      </w:r>
    </w:p>
    <w:p/>
    <w:p>
      <w:r xmlns:w="http://schemas.openxmlformats.org/wordprocessingml/2006/main">
        <w:t xml:space="preserve">Metafora vinske trte za ponazoritev nerodovitnosti Jeruzalema.</w:t>
      </w:r>
    </w:p>
    <w:p>
      <w:r xmlns:w="http://schemas.openxmlformats.org/wordprocessingml/2006/main">
        <w:t xml:space="preserve">Razglasitev sodbe mestu in njegovim prebivalcem.</w:t>
      </w:r>
    </w:p>
    <w:p>
      <w:r xmlns:w="http://schemas.openxmlformats.org/wordprocessingml/2006/main">
        <w:t xml:space="preserve">Posledice lakote, meča in kuge.</w:t>
      </w:r>
    </w:p>
    <w:p>
      <w:r xmlns:w="http://schemas.openxmlformats.org/wordprocessingml/2006/main">
        <w:t xml:space="preserve">Neposredna posledica njihove nezvestobe in zavračanja kesanja.</w:t>
      </w:r>
    </w:p>
    <w:p/>
    <w:p>
      <w:r xmlns:w="http://schemas.openxmlformats.org/wordprocessingml/2006/main">
        <w:t xml:space="preserve">To poglavje Ezekiela uporablja podobe vinske trte, da prikaže ničvrednost Jeruzalema in njegovih ljudi. Začne se tako, da Bog predstavi metaforo vinske trte, ki poudarja nerodovitnost in neuporabnost Jeruzalema. Tako kot je vinska trta dragocena le zaradi svojega sadja ali lesa, Jeruzalem ni obrodil nobenega dobrega sadu in je zdaj primeren samo za uničenje. Bog oznanja svojo sodbo nad mestom in njegovimi prebivalci, pri čemer pravi, da bo obrnil svoj obraz proti njim in povzročil uničujoče posledice. Ljudstvo bo izkusilo lakoto, meč in kugo in dežela bo opustošena. Sodba je neposredna posledica njihove nezvestobe in zavračanja vrnitve k Bogu. Poglavje poudarja posledice njihovih dejanj in bližajočo se sodbo, ki bo doletela Jeruzalem.</w:t>
      </w:r>
    </w:p>
    <w:p/>
    <w:p>
      <w:r xmlns:w="http://schemas.openxmlformats.org/wordprocessingml/2006/main">
        <w:t xml:space="preserve">Ezekiel 15:1 In prišla mi je GOSPODOVA beseda, rekoč:</w:t>
      </w:r>
    </w:p>
    <w:p/>
    <w:p>
      <w:r xmlns:w="http://schemas.openxmlformats.org/wordprocessingml/2006/main">
        <w:t xml:space="preserve">Bog govori Ezekielu o svoji jezi na Jeruzalem.</w:t>
      </w:r>
    </w:p>
    <w:p/>
    <w:p>
      <w:r xmlns:w="http://schemas.openxmlformats.org/wordprocessingml/2006/main">
        <w:t xml:space="preserve">1: Božja jeza je upravičena - Ezekiel 15:1</w:t>
      </w:r>
    </w:p>
    <w:p/>
    <w:p>
      <w:r xmlns:w="http://schemas.openxmlformats.org/wordprocessingml/2006/main">
        <w:t xml:space="preserve">2: Ne bi smeli izzivati Božje jeze - Ezekiel 15:1</w:t>
      </w:r>
    </w:p>
    <w:p/>
    <w:p>
      <w:r xmlns:w="http://schemas.openxmlformats.org/wordprocessingml/2006/main">
        <w:t xml:space="preserve">1: Jeremija 5:29 - "Ali jih ne bom kaznoval zaradi teh stvari? govori Gospod, in ali se ne bom maščeval nad takšnim narodom?"</w:t>
      </w:r>
    </w:p>
    <w:p/>
    <w:p>
      <w:r xmlns:w="http://schemas.openxmlformats.org/wordprocessingml/2006/main">
        <w:t xml:space="preserve">2: Jeremija 32:18 - "Tisočom izkazuješ neomajno ljubezen, a poplačaš krivdo očetov njihovim otrokom za njimi, o veliki in mogočni Bog, ki mu je ime Gospod nad vojskami."</w:t>
      </w:r>
    </w:p>
    <w:p/>
    <w:p>
      <w:r xmlns:w="http://schemas.openxmlformats.org/wordprocessingml/2006/main">
        <w:t xml:space="preserve">Ezekiel 15:2 Sin človekov, kaj je vinska trta večja od katerega koli drevesa ali od vejevja, ki je med drevesi v gozdu?</w:t>
      </w:r>
    </w:p>
    <w:p/>
    <w:p>
      <w:r xmlns:w="http://schemas.openxmlformats.org/wordprocessingml/2006/main">
        <w:t xml:space="preserve">Bog vpraša preroka Ezekiela, zakaj je vinska trta bolj posebna od drugih dreves v gozdu.</w:t>
      </w:r>
    </w:p>
    <w:p/>
    <w:p>
      <w:r xmlns:w="http://schemas.openxmlformats.org/wordprocessingml/2006/main">
        <w:t xml:space="preserve">1. Pomen Božjega vprašanja v Ezekiel 15:2</w:t>
      </w:r>
    </w:p>
    <w:p/>
    <w:p>
      <w:r xmlns:w="http://schemas.openxmlformats.org/wordprocessingml/2006/main">
        <w:t xml:space="preserve">2. Posebnost vinske trte</w:t>
      </w:r>
    </w:p>
    <w:p/>
    <w:p>
      <w:r xmlns:w="http://schemas.openxmlformats.org/wordprocessingml/2006/main">
        <w:t xml:space="preserve">1. Izaija 5:1-7 – Prilika o vinogradu</w:t>
      </w:r>
    </w:p>
    <w:p/>
    <w:p>
      <w:r xmlns:w="http://schemas.openxmlformats.org/wordprocessingml/2006/main">
        <w:t xml:space="preserve">2. Psalm 80:8-11 – Izraelov Božji vinograd</w:t>
      </w:r>
    </w:p>
    <w:p/>
    <w:p>
      <w:r xmlns:w="http://schemas.openxmlformats.org/wordprocessingml/2006/main">
        <w:t xml:space="preserve">Ezekiel 15:3 Ali naj se iz njega vzame les za kakšno delo? ali bodo ljudje vzeli žebljiček, da bi nanj obesili katero koli posodo?</w:t>
      </w:r>
    </w:p>
    <w:p/>
    <w:p>
      <w:r xmlns:w="http://schemas.openxmlformats.org/wordprocessingml/2006/main">
        <w:t xml:space="preserve">Odlomek v Ezekiel 15:3 postavlja pod vprašaj uporabnost lesa za kakršen koli namen.</w:t>
      </w:r>
    </w:p>
    <w:p/>
    <w:p>
      <w:r xmlns:w="http://schemas.openxmlformats.org/wordprocessingml/2006/main">
        <w:t xml:space="preserve">1. Edinstvenost vsake osebe: kako nas Bog uporablja za svoje namene</w:t>
      </w:r>
    </w:p>
    <w:p/>
    <w:p>
      <w:r xmlns:w="http://schemas.openxmlformats.org/wordprocessingml/2006/main">
        <w:t xml:space="preserve">2. Vrednost ponižnosti: prepoznavanje Božje moči za izpolnjevanje njegove volje</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p>
      <w:r xmlns:w="http://schemas.openxmlformats.org/wordprocessingml/2006/main">
        <w:t xml:space="preserve">2. Pregovori 3:5-6 "Zaupaj v Gospoda z vsem svojim srcem in ne zanašaj se na svojo razumnost. Na vseh svojih poteh ga priznaj in on bo usmeril tvoje steze."</w:t>
      </w:r>
    </w:p>
    <w:p/>
    <w:p>
      <w:r xmlns:w="http://schemas.openxmlformats.org/wordprocessingml/2006/main">
        <w:t xml:space="preserve">Ezekiel 15:4 Glej, vržen je v ogenj za gorivo; ogenj požre oba konca in sredina je zgorela. Je primeren za kakšno delo?</w:t>
      </w:r>
    </w:p>
    <w:p/>
    <w:p>
      <w:r xmlns:w="http://schemas.openxmlformats.org/wordprocessingml/2006/main">
        <w:t xml:space="preserve">Ta verz poudarja neuporabnost zlomljene veje in kaže, da ni uporabna, tudi če sežge kot gorivo.</w:t>
      </w:r>
    </w:p>
    <w:p/>
    <w:p>
      <w:r xmlns:w="http://schemas.openxmlformats.org/wordprocessingml/2006/main">
        <w:t xml:space="preserve">1. "Ogenj Božjega očiščenja" - Kako lahko Gospod uporabi naše preizkušnje, da nas prečisti in očisti.</w:t>
      </w:r>
    </w:p>
    <w:p/>
    <w:p>
      <w:r xmlns:w="http://schemas.openxmlformats.org/wordprocessingml/2006/main">
        <w:t xml:space="preserve">2. "Nesrečna nekoristnost greha" - Kako greh končno vodi v zlomljenost in nekoristnost.</w:t>
      </w:r>
    </w:p>
    <w:p/>
    <w:p>
      <w:r xmlns:w="http://schemas.openxmlformats.org/wordprocessingml/2006/main">
        <w:t xml:space="preserve">1. Izaija 48:10 – Glej, prečistil sem te, a ne kakor srebro; Preizkusil sem te v ognju nadloge.</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Ezekiel 15:5 Glej, ko je bil cel, ni bil primeren za nobeno delo; koliko manj bo še primeren za kakršno koli delo, ko ga je ogenj požrl in je zgorel?</w:t>
      </w:r>
    </w:p>
    <w:p/>
    <w:p>
      <w:r xmlns:w="http://schemas.openxmlformats.org/wordprocessingml/2006/main">
        <w:t xml:space="preserve">Ogenj je požrl drevo, tako da ga ni več mogoče uporabiti za nobeno delo.</w:t>
      </w:r>
    </w:p>
    <w:p/>
    <w:p>
      <w:r xmlns:w="http://schemas.openxmlformats.org/wordprocessingml/2006/main">
        <w:t xml:space="preserve">1. Posledice uničenja: lekcije iz požganega drevesa</w:t>
      </w:r>
    </w:p>
    <w:p/>
    <w:p>
      <w:r xmlns:w="http://schemas.openxmlformats.org/wordprocessingml/2006/main">
        <w:t xml:space="preserve">2. Kako čim bolje izkoristiti to, kar imamo: pogled na Ezekiel 15:5</w:t>
      </w:r>
    </w:p>
    <w:p/>
    <w:p>
      <w:r xmlns:w="http://schemas.openxmlformats.org/wordprocessingml/2006/main">
        <w:t xml:space="preserve">1. Izaija 28:24-27 - Ali ne vidite, kako vse te stvari skupaj delujejo za dobro?</w:t>
      </w:r>
    </w:p>
    <w:p/>
    <w:p>
      <w:r xmlns:w="http://schemas.openxmlformats.org/wordprocessingml/2006/main">
        <w:t xml:space="preserve">2. Pregovori 15:1 – Nežen odgovor odvrne jezo, ostra beseda pa zbudi jezo.</w:t>
      </w:r>
    </w:p>
    <w:p/>
    <w:p>
      <w:r xmlns:w="http://schemas.openxmlformats.org/wordprocessingml/2006/main">
        <w:t xml:space="preserve">Ezekiel 15:6 Zato tako govori Gospod BOG: Kakor trto med drevesi v gozdu, ki sem jo dal ognju za gorivo, tako bom dal prebivalce Jeruzalema.</w:t>
      </w:r>
    </w:p>
    <w:p/>
    <w:p>
      <w:r xmlns:w="http://schemas.openxmlformats.org/wordprocessingml/2006/main">
        <w:t xml:space="preserve">Bog napoveduje, da bo prebivalce Jeruzalema kaznoval tako, da jih bo sežgal, kakor drevo v gozdu, ki ga zažgejo za gorivo.</w:t>
      </w:r>
    </w:p>
    <w:p/>
    <w:p>
      <w:r xmlns:w="http://schemas.openxmlformats.org/wordprocessingml/2006/main">
        <w:t xml:space="preserve">1. Božja jeza in usmiljenje: Ezekiel 15:6</w:t>
      </w:r>
    </w:p>
    <w:p/>
    <w:p>
      <w:r xmlns:w="http://schemas.openxmlformats.org/wordprocessingml/2006/main">
        <w:t xml:space="preserve">2. Požig Jeruzalema: Lekcija o božji pravičnosti</w:t>
      </w:r>
    </w:p>
    <w:p/>
    <w:p>
      <w:r xmlns:w="http://schemas.openxmlformats.org/wordprocessingml/2006/main">
        <w:t xml:space="preserve">1. Izaija 24:1-2 - Glej, Gospod izprazni zemljo in jo opustoši, obrne jo na glavo in razkropi njene prebivalce.</w:t>
      </w:r>
    </w:p>
    <w:p/>
    <w:p>
      <w:r xmlns:w="http://schemas.openxmlformats.org/wordprocessingml/2006/main">
        <w:t xml:space="preserve">2. Jeremija 7:20 - Zato tako pravi Gospod BOG; Glej, moja jeza in moja jeza se bosta izlila nad ta kraj, nad ljudi in nad živino in nad drevesa na polju in nad sadove zemlje; in gorelo bo in ne bo ugasnilo.</w:t>
      </w:r>
    </w:p>
    <w:p/>
    <w:p>
      <w:r xmlns:w="http://schemas.openxmlformats.org/wordprocessingml/2006/main">
        <w:t xml:space="preserve">Ezekiel 15:7 In svoj obraz bom obrnil proti njim; iz enega ognja bodo šli in drugi ogenj jih bo požrl; in spoznali boste, da sem jaz GOSPOD, ko obrnem svoj obraz proti njim.</w:t>
      </w:r>
    </w:p>
    <w:p/>
    <w:p>
      <w:r xmlns:w="http://schemas.openxmlformats.org/wordprocessingml/2006/main">
        <w:t xml:space="preserve">Bog bo kaznoval tiste, ki mu niso všeč, tako da bo nadnje poslal ogenj, da ga bodo prepoznali kot Gospoda.</w:t>
      </w:r>
    </w:p>
    <w:p/>
    <w:p>
      <w:r xmlns:w="http://schemas.openxmlformats.org/wordprocessingml/2006/main">
        <w:t xml:space="preserve">1: Ostati moramo poslušni Božji besedi, da se izognemo njegovi jezi.</w:t>
      </w:r>
    </w:p>
    <w:p/>
    <w:p>
      <w:r xmlns:w="http://schemas.openxmlformats.org/wordprocessingml/2006/main">
        <w:t xml:space="preserve">2: Bog je ljubeč Bog, vendar ne bo trpel neposlušnosti.</w:t>
      </w:r>
    </w:p>
    <w:p/>
    <w:p>
      <w:r xmlns:w="http://schemas.openxmlformats.org/wordprocessingml/2006/main">
        <w:t xml:space="preserve">1: Rimljanom 6:23 - Kajti plačilo za greh je smrt; Božji dar pa je večno življenje po Jezusu Kristusu, našem Gospodu.</w:t>
      </w:r>
    </w:p>
    <w:p/>
    <w:p>
      <w:r xmlns:w="http://schemas.openxmlformats.org/wordprocessingml/2006/main">
        <w:t xml:space="preserve">2: Deuteronomy 28:15 – Toda zgodilo se bo, če ne boš poslušal glasu GOSPODA, svojega Boga, in pazil na izpolnjevanje vseh njegovih zapovedi in njegovih postav, ki ti jih danes zapovedujem; da bodo vsa ta prekletstva prišla nadte in te doletela.</w:t>
      </w:r>
    </w:p>
    <w:p/>
    <w:p>
      <w:r xmlns:w="http://schemas.openxmlformats.org/wordprocessingml/2006/main">
        <w:t xml:space="preserve">Ezekiel 15:8 Deželo bom naredil v puščavo, ker so grešili, govori Gospod BOG.</w:t>
      </w:r>
    </w:p>
    <w:p/>
    <w:p>
      <w:r xmlns:w="http://schemas.openxmlformats.org/wordprocessingml/2006/main">
        <w:t xml:space="preserve">Gospod Bog napoveduje, da bo zaradi prestopkov ljudstva opustošil deželo.</w:t>
      </w:r>
    </w:p>
    <w:p/>
    <w:p>
      <w:r xmlns:w="http://schemas.openxmlformats.org/wordprocessingml/2006/main">
        <w:t xml:space="preserve">1. Posledice prestopka: Kako se izogniti Božji jezi</w:t>
      </w:r>
    </w:p>
    <w:p/>
    <w:p>
      <w:r xmlns:w="http://schemas.openxmlformats.org/wordprocessingml/2006/main">
        <w:t xml:space="preserve">2. Pomen poslušnosti: Upoštevanje Božjih zapovedi za zdravo življenje</w:t>
      </w:r>
    </w:p>
    <w:p/>
    <w:p>
      <w:r xmlns:w="http://schemas.openxmlformats.org/wordprocessingml/2006/main">
        <w:t xml:space="preserve">1. Rimljanom 6:23 - Kajti plačilo za greh je smrt; Božji dar pa je večno življenje po Jezusu Kristusu, našem Gospodu.</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Ezekiel, 16. poglavje, je močna alegorija, ki prikazuje Jeruzalem kot nezvesto žensko, ki jo je Bog bogato blagoslovil, vendar se je obrnila k malikovanju in hudobiji. Poglavje poudarja Božjo zvestobo, njegovo sodbo nad Jeruzalemom in obljubo obnove.</w:t>
      </w:r>
    </w:p>
    <w:p/>
    <w:p>
      <w:r xmlns:w="http://schemas.openxmlformats.org/wordprocessingml/2006/main">
        <w:t xml:space="preserve">1. odstavek: Poglavje se začne z Bogom, ki pripoveduje zgodovino nastanka Jeruzalema in kako je našel mesto kot zapuščenega otroka, prekrito s krvjo in namenjeno uničenju. Sebe prikazuje kot sočutnega skrbnika, ki neguje in blagoslavlja Jeruzalem ter ga dela lepega in uspešnega (Ezekiel 16:1-14).</w:t>
      </w:r>
    </w:p>
    <w:p/>
    <w:p>
      <w:r xmlns:w="http://schemas.openxmlformats.org/wordprocessingml/2006/main">
        <w:t xml:space="preserve">2. odstavek: Bog opisuje nezvestobo Jeruzalema in ga primerja s promiskuitetno žensko, ki se ukvarja z malikovanjem in prostitucijo. Obtoži mesto, da je svojo lepoto in blagoslove ponudilo drugim bogovom in se odreklo zavezi, ki jo je sklenila z njim (Ezekiel 16:15-34).</w:t>
      </w:r>
    </w:p>
    <w:p/>
    <w:p>
      <w:r xmlns:w="http://schemas.openxmlformats.org/wordprocessingml/2006/main">
        <w:t xml:space="preserve">3. odstavek: Bog razglasi svojo sodbo nad Jeruzalemom zaradi njegove nezvestobe in pravi, da se bodo njeni ljubimci obrnili proti njej, jo slekli do nage in jo uničili. Razkril bo njeno hudobijo in jo kaznoval za njeno malikovalstvo (Ezekiel 16:35-43).</w:t>
      </w:r>
    </w:p>
    <w:p/>
    <w:p>
      <w:r xmlns:w="http://schemas.openxmlformats.org/wordprocessingml/2006/main">
        <w:t xml:space="preserve">4. odstavek: Odlomek se zaključi z Božjo obljubo o obnovitvi. Kljub nezvestobi Jeruzalema Bog izjavlja, da se bo spomnil svoje zaveze in z njim sklenil večno zavezo. Odpustil ji bo grehe, jo očistil in ji povrnil njeno nekdanjo slavo (Ezekiel 16:44-63).</w:t>
      </w:r>
    </w:p>
    <w:p/>
    <w:p>
      <w:r xmlns:w="http://schemas.openxmlformats.org/wordprocessingml/2006/main">
        <w:t xml:space="preserve">V povzetku,</w:t>
      </w:r>
    </w:p>
    <w:p>
      <w:r xmlns:w="http://schemas.openxmlformats.org/wordprocessingml/2006/main">
        <w:t xml:space="preserve">Ezekiel predstavlja šestnajsto poglavje</w:t>
      </w:r>
    </w:p>
    <w:p>
      <w:r xmlns:w="http://schemas.openxmlformats.org/wordprocessingml/2006/main">
        <w:t xml:space="preserve">alegorija nezvestega Jeruzalema,</w:t>
      </w:r>
    </w:p>
    <w:p>
      <w:r xmlns:w="http://schemas.openxmlformats.org/wordprocessingml/2006/main">
        <w:t xml:space="preserve">Božja sodba in obljuba obnove.</w:t>
      </w:r>
    </w:p>
    <w:p/>
    <w:p>
      <w:r xmlns:w="http://schemas.openxmlformats.org/wordprocessingml/2006/main">
        <w:t xml:space="preserve">Prikaz Jeruzalema kot zapuščenega otroka, ki ga je Bog blagoslovil.</w:t>
      </w:r>
    </w:p>
    <w:p>
      <w:r xmlns:w="http://schemas.openxmlformats.org/wordprocessingml/2006/main">
        <w:t xml:space="preserve">Nezvestoba Jeruzalema v primerjavi s promiskuitetno žensko.</w:t>
      </w:r>
    </w:p>
    <w:p>
      <w:r xmlns:w="http://schemas.openxmlformats.org/wordprocessingml/2006/main">
        <w:t xml:space="preserve">Obtožba malikovanja in opuščanja zaveze z Bogom.</w:t>
      </w:r>
    </w:p>
    <w:p>
      <w:r xmlns:w="http://schemas.openxmlformats.org/wordprocessingml/2006/main">
        <w:t xml:space="preserve">Razglasitev sodbe, z opustošenjem in kaznijo.</w:t>
      </w:r>
    </w:p>
    <w:p>
      <w:r xmlns:w="http://schemas.openxmlformats.org/wordprocessingml/2006/main">
        <w:t xml:space="preserve">Obljuba o obnovitvi, odpuščanju in večni zavezi.</w:t>
      </w:r>
    </w:p>
    <w:p/>
    <w:p>
      <w:r xmlns:w="http://schemas.openxmlformats.org/wordprocessingml/2006/main">
        <w:t xml:space="preserve">To poglavje Ezekiela predstavlja močno alegorijo, ki prikazuje Jeruzalem kot nezvesto žensko, ki jo je Bog izdatno blagoslovil, vendar se je obrnila k malikovanju in hudobiji. Začne se z Bogom, ki pripoveduje o zgodovini izvora Jeruzalema, opisuje, kako je našel mesto kot zapuščenega otroka in ga vzgojil v blaginjo. Vendar pa Jeruzalem postane nezvest, se zaplete v malikovanje in zapusti zavezo z Bogom. Bog razglasi svojo sodbo nad Jeruzalemom in pravi, da se bodo njegovi ljubimci obrnili proti njemu in mu prinesli opustošenje. Razkril bo njeno hudobijo in jo kaznoval za njeno malikovalstvo. Kljub tej sodbi Bog obljublja obnovo. Izjavlja, da se bo spomnil svoje zaveze, vzpostavil večno zavezo z Jeruzalemom, mu odpustil grehe, ga očistil in mu povrnil nekdanjo slavo. Poglavje poudarja Božjo zvestobo, njegovo sodbo nad Jeruzalemom zaradi njegove nezvestobe in obljubo obnove.</w:t>
      </w:r>
    </w:p>
    <w:p/>
    <w:p>
      <w:r xmlns:w="http://schemas.openxmlformats.org/wordprocessingml/2006/main">
        <w:t xml:space="preserve">Ezekiel 16:1 Spet mi je prišla GOSPODOVA beseda, rekoč:</w:t>
      </w:r>
    </w:p>
    <w:p/>
    <w:p>
      <w:r xmlns:w="http://schemas.openxmlformats.org/wordprocessingml/2006/main">
        <w:t xml:space="preserve">Gospod je znova spregovoril Ezekielu.</w:t>
      </w:r>
    </w:p>
    <w:p/>
    <w:p>
      <w:r xmlns:w="http://schemas.openxmlformats.org/wordprocessingml/2006/main">
        <w:t xml:space="preserve">1. Gospod vedno govori: Učiti se slišati Božji glas</w:t>
      </w:r>
    </w:p>
    <w:p/>
    <w:p>
      <w:r xmlns:w="http://schemas.openxmlformats.org/wordprocessingml/2006/main">
        <w:t xml:space="preserve">2. Bog je zvest: Kako zaupati njegovi besedi</w:t>
      </w:r>
    </w:p>
    <w:p/>
    <w:p>
      <w:r xmlns:w="http://schemas.openxmlformats.org/wordprocessingml/2006/main">
        <w:t xml:space="preserve">1. Rimljanom 10:17 – Vera torej prihaja iz poslušanja, poslušanje pa po Kristusovi besedi.</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Ezekiel 16:2 Sin človekov, daj, da Jeruzalem spozna svoje gnusobe,</w:t>
      </w:r>
    </w:p>
    <w:p/>
    <w:p>
      <w:r xmlns:w="http://schemas.openxmlformats.org/wordprocessingml/2006/main">
        <w:t xml:space="preserve">Odlomek govori o tem, da Bog naroči Ezekielu, naj spomni Jeruzalem na njegove gnusobe.</w:t>
      </w:r>
    </w:p>
    <w:p/>
    <w:p>
      <w:r xmlns:w="http://schemas.openxmlformats.org/wordprocessingml/2006/main">
        <w:t xml:space="preserve">1. Soočenje z grehom: videti naše gnusobe v luči Božje svetosti</w:t>
      </w:r>
    </w:p>
    <w:p/>
    <w:p>
      <w:r xmlns:w="http://schemas.openxmlformats.org/wordprocessingml/2006/main">
        <w:t xml:space="preserve">2. Resničnost greha: Božja naloga, da se sooči z našimi gnusobami</w:t>
      </w:r>
    </w:p>
    <w:p/>
    <w:p>
      <w:r xmlns:w="http://schemas.openxmlformats.org/wordprocessingml/2006/main">
        <w:t xml:space="preserve">1. Izaija 59:1-2: Glej, Gospodova roka ni skrajšana, da ne bi mogla rešiti; niti njegovo uho ni težko, da ne bi slišalo. Toda vaše krivice so vas ločile od vašega Boga in vaši grehi so zakrili njegov obraz pred vami, da ne bi slišal.</w:t>
      </w:r>
    </w:p>
    <w:p/>
    <w:p>
      <w:r xmlns:w="http://schemas.openxmlformats.org/wordprocessingml/2006/main">
        <w:t xml:space="preserve">2. Hebrejcem 12:1-2: Ker torej tudi nas obdaja tako velik oblak prič, odložimo vsako težo in greh, ki nas tako zlahka obsede, in potrpežljivo tecimo v tekmi, ki je pred nami, Gledanje na Jezusa, začetnika in dokončatelja naše vere; ki je zaradi veselja, ki je bilo pred njim, prestal križ, zaničeval sramoto, in sedi na desnici božjega prestola.</w:t>
      </w:r>
    </w:p>
    <w:p/>
    <w:p>
      <w:r xmlns:w="http://schemas.openxmlformats.org/wordprocessingml/2006/main">
        <w:t xml:space="preserve">Ezekiel 16:3 In reci: Tako pravi Gospod BOG Jeruzalemu; Tvoje rojstvo in tvoje rojstvo je iz kanaanske dežele; tvoj oče je bil Amorejec in tvoja mati Hetejka.</w:t>
      </w:r>
    </w:p>
    <w:p/>
    <w:p>
      <w:r xmlns:w="http://schemas.openxmlformats.org/wordprocessingml/2006/main">
        <w:t xml:space="preserve">Bog govori Jeruzalemu o njihovih starših, ki sta bila Amorejca in Hetijca.</w:t>
      </w:r>
    </w:p>
    <w:p/>
    <w:p>
      <w:r xmlns:w="http://schemas.openxmlformats.org/wordprocessingml/2006/main">
        <w:t xml:space="preserve">1. Moč naše dediščine: kako naši predniki oblikujejo naša življenja</w:t>
      </w:r>
    </w:p>
    <w:p/>
    <w:p>
      <w:r xmlns:w="http://schemas.openxmlformats.org/wordprocessingml/2006/main">
        <w:t xml:space="preserve">2. Poglejte v preteklost, da si zamislite prihodnost</w:t>
      </w:r>
    </w:p>
    <w:p/>
    <w:p>
      <w:r xmlns:w="http://schemas.openxmlformats.org/wordprocessingml/2006/main">
        <w:t xml:space="preserve">1. Rimljanom 11:17-18 - In če bi bile nekatere vejice odlomljene in bi bil ti, divja oljka, vcepljen mednje in z njimi deležen korenine in maščobe oljčnega drevesa; Ne hvali se pred vejami. Če pa se hvališ, ne nosiš ti korenine, ampak korenina tebe.</w:t>
      </w:r>
    </w:p>
    <w:p/>
    <w:p>
      <w:r xmlns:w="http://schemas.openxmlformats.org/wordprocessingml/2006/main">
        <w:t xml:space="preserve">2. Galačanom 3:28-29 - Ni ne Juda ne Grka, ni ne sužnja ne svobodnega, ni ne moškega ne ženske: kajti vsi ste eno v Kristusu Jezusu. In če ste Kristusovi, potem ste Abrahamovo seme in dediči po obljubi.</w:t>
      </w:r>
    </w:p>
    <w:p/>
    <w:p>
      <w:r xmlns:w="http://schemas.openxmlformats.org/wordprocessingml/2006/main">
        <w:t xml:space="preserve">Ezekiel 16:4 In kar se tiče tvojega rojstva, na dan, ko si se rodil, tvoj popek ni bil odrezan, niti nisi bil umit v vodi, da bi se pomiril; sploh nisi bila nasoljena, niti povita.</w:t>
      </w:r>
    </w:p>
    <w:p/>
    <w:p>
      <w:r xmlns:w="http://schemas.openxmlformats.org/wordprocessingml/2006/main">
        <w:t xml:space="preserve">Na dan rojstva posamezniku niso rezali popka, ga niso umivali z vodo, solili ali povijali.</w:t>
      </w:r>
    </w:p>
    <w:p/>
    <w:p>
      <w:r xmlns:w="http://schemas.openxmlformats.org/wordprocessingml/2006/main">
        <w:t xml:space="preserve">1. Pomen nege novorojenčka.</w:t>
      </w:r>
    </w:p>
    <w:p/>
    <w:p>
      <w:r xmlns:w="http://schemas.openxmlformats.org/wordprocessingml/2006/main">
        <w:t xml:space="preserve">2. Pomen izkazovanja ljubezni in skrbi v zgodnjih obdobjih življenja.</w:t>
      </w:r>
    </w:p>
    <w:p/>
    <w:p>
      <w:r xmlns:w="http://schemas.openxmlformats.org/wordprocessingml/2006/main">
        <w:t xml:space="preserve">1. Psalm 139:13-16 - "Kajti ti si imel v rokah moje, pokril si me v maternici moje matere. Hvalil te bom, ker sem strašno in čudovito ustvarjen: čudovita so tvoja dela in moja duša to ve Prav dobro. Moje bitje ti ni bilo skrito, ko sem bil ustvarjen na skrivnem in nenavadno izoblikovan v najnižjih delih zemlje. Tvoje oči so videle moje bistvo, a nepopolno, in v tvoji knjigi so bili zapisani vsi moji člani, ki so se v nadaljevanju oblikovale, ko še ni bilo nobenega od njih."</w:t>
      </w:r>
    </w:p>
    <w:p/>
    <w:p>
      <w:r xmlns:w="http://schemas.openxmlformats.org/wordprocessingml/2006/main">
        <w:t xml:space="preserve">2. Jakob 1:17 - "Vsak dober dar in vsak popoln dar je od zgoraj in prihaja dol od Očeta luči, pri katerem ni spremembe ne sence spreminjanja."</w:t>
      </w:r>
    </w:p>
    <w:p/>
    <w:p>
      <w:r xmlns:w="http://schemas.openxmlformats.org/wordprocessingml/2006/main">
        <w:t xml:space="preserve">Ezekiel 16:5 Nobeno oko se te ni usmililo, da bi ti storil kaj od tega, da bi se ti usmilil; toda vržen si bil na prosto polje, v mrzlico, na dan, ko si se rodil.</w:t>
      </w:r>
    </w:p>
    <w:p/>
    <w:p>
      <w:r xmlns:w="http://schemas.openxmlformats.org/wordprocessingml/2006/main">
        <w:t xml:space="preserve">Nihče ti ni pokazal prijaznosti ali sočutja, ko si se rodil, in vržen si bil na prosto polje, da bi trpel ponižanje.</w:t>
      </w:r>
    </w:p>
    <w:p/>
    <w:p>
      <w:r xmlns:w="http://schemas.openxmlformats.org/wordprocessingml/2006/main">
        <w:t xml:space="preserve">1. Božja ljubezen je večja od katerega koli ponižanja ali trpljenja, ki ga morebiti prestanemo.</w:t>
      </w:r>
    </w:p>
    <w:p/>
    <w:p>
      <w:r xmlns:w="http://schemas.openxmlformats.org/wordprocessingml/2006/main">
        <w:t xml:space="preserve">2. Kljub našim okoliščinam se moramo spomniti, da ljudem okoli nas izkazujemo ljubezen in sočutje.</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1 Janez 4:7-8 - Ljubljeni, ljubimo drug drugega, ker je ljubezen od Boga, in kdor ljubi, je rojen od Boga in pozna Boga. Kdor ne ljubi, ne pozna Boga, kajti Bog je ljubezen.</w:t>
      </w:r>
    </w:p>
    <w:p/>
    <w:p>
      <w:r xmlns:w="http://schemas.openxmlformats.org/wordprocessingml/2006/main">
        <w:t xml:space="preserve">Ezekiel 16:6 In ko sem šel mimo tebe in te videl omadeženega v tvoji lastni krvi, sem ti rekel, ko si bil v svoji krvi: Živi! da, rekel sem ti, ko si bil v krvi, Živi.</w:t>
      </w:r>
    </w:p>
    <w:p/>
    <w:p>
      <w:r xmlns:w="http://schemas.openxmlformats.org/wordprocessingml/2006/main">
        <w:t xml:space="preserve">Božja ljubezen do nas je brezpogojna, tudi ko smo v svojem grehu.</w:t>
      </w:r>
    </w:p>
    <w:p/>
    <w:p>
      <w:r xmlns:w="http://schemas.openxmlformats.org/wordprocessingml/2006/main">
        <w:t xml:space="preserve">1: Božja brezpogojna ljubezen - Ezekiel 16:6</w:t>
      </w:r>
    </w:p>
    <w:p/>
    <w:p>
      <w:r xmlns:w="http://schemas.openxmlformats.org/wordprocessingml/2006/main">
        <w:t xml:space="preserve">2: Moč Božje ljubezni - Ezekiel 16:6</w:t>
      </w:r>
    </w:p>
    <w:p/>
    <w:p>
      <w:r xmlns:w="http://schemas.openxmlformats.org/wordprocessingml/2006/main">
        <w:t xml:space="preserve">1: Rimljanom 5:8 – Toda Bog dokazuje svojo ljubezen do nas s tem: ko smo bili še grešniki, je Kristus umrl za nas.</w:t>
      </w:r>
    </w:p>
    <w:p/>
    <w:p>
      <w:r xmlns:w="http://schemas.openxmlformats.org/wordprocessingml/2006/main">
        <w:t xml:space="preserve">2:1 Janez 4:10 – To je ljubezen: ne da smo mi ljubili Boga, ampak da je on ljubil nas in poslal svojega Sina kot spravno žrtev za naše grehe.</w:t>
      </w:r>
    </w:p>
    <w:p/>
    <w:p>
      <w:r xmlns:w="http://schemas.openxmlformats.org/wordprocessingml/2006/main">
        <w:t xml:space="preserve">Ezekiel 16:7 Povzročil sem, da se namnožiš kakor brst na polju, in ti si se povečala in postala velika, in si prišla do odličnih okraskov: tvoje prsi so oblikovane in tvoji lasje so zrasli, medtem ko si bila naga in gola. .</w:t>
      </w:r>
    </w:p>
    <w:p/>
    <w:p>
      <w:r xmlns:w="http://schemas.openxmlformats.org/wordprocessingml/2006/main">
        <w:t xml:space="preserve">Božja ljubezen in zvestoba do nas je neskončna.</w:t>
      </w:r>
    </w:p>
    <w:p/>
    <w:p>
      <w:r xmlns:w="http://schemas.openxmlformats.org/wordprocessingml/2006/main">
        <w:t xml:space="preserve">1: Božja neskončna ljubezen in zvestoba</w:t>
      </w:r>
    </w:p>
    <w:p/>
    <w:p>
      <w:r xmlns:w="http://schemas.openxmlformats.org/wordprocessingml/2006/main">
        <w:t xml:space="preserve">2: Obilje Božjih blagoslovov</w:t>
      </w:r>
    </w:p>
    <w:p/>
    <w:p>
      <w:r xmlns:w="http://schemas.openxmlformats.org/wordprocessingml/2006/main">
        <w:t xml:space="preserve">1: Psalm 145:8-9 "GOSPOD je milostljiv in usmiljen, počasen za jezo in poln dobrote. GOSPOD je dober do vseh in njegovo usmiljenje je nad vsem, kar je naredil."</w:t>
      </w:r>
    </w:p>
    <w:p/>
    <w:p>
      <w:r xmlns:w="http://schemas.openxmlformats.org/wordprocessingml/2006/main">
        <w:t xml:space="preserve">2: Rimljanom 5:8 "Bog pa kaže svojo ljubezen do nas s tem, da je Kristus umrl za nas, ko smo bili še grešniki."</w:t>
      </w:r>
    </w:p>
    <w:p/>
    <w:p>
      <w:r xmlns:w="http://schemas.openxmlformats.org/wordprocessingml/2006/main">
        <w:t xml:space="preserve">Ezekiel 16:8 Zdaj, ko sem šel mimo tebe in te pogledal, glej, tvoj čas je bil čas ljubezni; in razprostrl sem svoje krilo nad te in pokril tvojo nagoto; da, prisegel sem ti in stopil v zavezo s teboj, govori Gospod BOG, in postala si moja.</w:t>
      </w:r>
    </w:p>
    <w:p/>
    <w:p>
      <w:r xmlns:w="http://schemas.openxmlformats.org/wordprocessingml/2006/main">
        <w:t xml:space="preserve">Gospod Bog je šel mimo in videl čas ljubezni, razgrnil svoje krilo in pokril nagoto osebe. Nato je z njimi sklenil zavezo.</w:t>
      </w:r>
    </w:p>
    <w:p/>
    <w:p>
      <w:r xmlns:w="http://schemas.openxmlformats.org/wordprocessingml/2006/main">
        <w:t xml:space="preserve">1. Ljubezen in odrešitev: Kako Božja ljubezen vodi do zaveze</w:t>
      </w:r>
    </w:p>
    <w:p/>
    <w:p>
      <w:r xmlns:w="http://schemas.openxmlformats.org/wordprocessingml/2006/main">
        <w:t xml:space="preserve">2. Moč zaveze: Kako Božje obljube vodijo do izpolnitve</w:t>
      </w:r>
    </w:p>
    <w:p/>
    <w:p>
      <w:r xmlns:w="http://schemas.openxmlformats.org/wordprocessingml/2006/main">
        <w:t xml:space="preserve">1. Psalm 25:10 - "Vsa Gospodova pota so neomajna ljubezen in zvestoba za tiste, ki se držijo njegove zaveze in njegovih pričevanj."</w:t>
      </w:r>
    </w:p>
    <w:p/>
    <w:p>
      <w:r xmlns:w="http://schemas.openxmlformats.org/wordprocessingml/2006/main">
        <w:t xml:space="preserve">2. Izaija 54:10 – »Kajti gore se bodo premaknile in hribi se bodo premaknili, toda moja dobrota se ne bo oddaljila od tebe in moja zaveza miru se ne bo premaknila, govori Gospod, ki se ti usmili.</w:t>
      </w:r>
    </w:p>
    <w:p/>
    <w:p>
      <w:r xmlns:w="http://schemas.openxmlformats.org/wordprocessingml/2006/main">
        <w:t xml:space="preserve">Ezekiel 16:9 Nato sem te umil z vodo; da, popolnoma sem spral tvojo kri s tebe in sem te pomazilil z oljem.</w:t>
      </w:r>
    </w:p>
    <w:p/>
    <w:p>
      <w:r xmlns:w="http://schemas.openxmlformats.org/wordprocessingml/2006/main">
        <w:t xml:space="preserve">Bog nas umiva in mazili z ljubeznijo in milostjo.</w:t>
      </w:r>
    </w:p>
    <w:p/>
    <w:p>
      <w:r xmlns:w="http://schemas.openxmlformats.org/wordprocessingml/2006/main">
        <w:t xml:space="preserve">1. Dar Božje ljubezni in milosti</w:t>
      </w:r>
    </w:p>
    <w:p/>
    <w:p>
      <w:r xmlns:w="http://schemas.openxmlformats.org/wordprocessingml/2006/main">
        <w:t xml:space="preserve">2. Sprejemanje naše nove identitete v Kristusu</w:t>
      </w:r>
    </w:p>
    <w:p/>
    <w:p>
      <w:r xmlns:w="http://schemas.openxmlformats.org/wordprocessingml/2006/main">
        <w:t xml:space="preserve">1. Izaija 1:18 - "Pridite zdaj in se pregovarjajmo, govori Gospod: če bodo vaši grehi kakor škrlat, bodo beli kakor sneg; če bodo rdeči kakor škrlat, bodo kakor volna."</w:t>
      </w:r>
    </w:p>
    <w:p/>
    <w:p>
      <w:r xmlns:w="http://schemas.openxmlformats.org/wordprocessingml/2006/main">
        <w:t xml:space="preserve">2. Titu 3:3-5 – »Kajti tudi sami smo bili včasih nespametni, neposlušni, zavedeni, služili smo različnim poželenjem in užitkom, živeli v zlobi in zavisti, sovražni in sovražili drug drugega. Potem pa dobrota in ljubezen Boga Naš Odrešenik se je prikazal človeku, ne po delih pravičnosti, ki smo jih mi storili, ampak po svojem usmiljenju nas je rešil s kopeljo prerojenja in prenove po Svetem Duhu.</w:t>
      </w:r>
    </w:p>
    <w:p/>
    <w:p>
      <w:r xmlns:w="http://schemas.openxmlformats.org/wordprocessingml/2006/main">
        <w:t xml:space="preserve">Ezekiel 16:10 Tudi oblekel sem te v vezeno delo, obul sem te v jazbečevo kožo, opel sem te s finim platnom in te ogrnil s svilo.</w:t>
      </w:r>
    </w:p>
    <w:p/>
    <w:p>
      <w:r xmlns:w="http://schemas.openxmlformats.org/wordprocessingml/2006/main">
        <w:t xml:space="preserve">Bog je poskrbel za Ezekiela in ga zaščitil tako, da ga je oblekel v vezene izdelke, jazbečevo kožo, fino platno in svilo.</w:t>
      </w:r>
    </w:p>
    <w:p/>
    <w:p>
      <w:r xmlns:w="http://schemas.openxmlformats.org/wordprocessingml/2006/main">
        <w:t xml:space="preserve">1. Gospod je naš oskrbovalec – kaže nam svojo osupljivo skrb in zaščito</w:t>
      </w:r>
    </w:p>
    <w:p/>
    <w:p>
      <w:r xmlns:w="http://schemas.openxmlformats.org/wordprocessingml/2006/main">
        <w:t xml:space="preserve">2. Oblečen od Boga – kako lahko Božja navzočnost spremeni naša življenja</w:t>
      </w:r>
    </w:p>
    <w:p/>
    <w:p>
      <w:r xmlns:w="http://schemas.openxmlformats.org/wordprocessingml/2006/main">
        <w:t xml:space="preserve">1. Izaija 61:10 - Zelo se bom veselil v GOSPODU, moja duša se bo veselila v mojem Bogu; kajti oblekel me je v oblačila odrešenja, ogrnil me je s plaščem pravičnosti.</w:t>
      </w:r>
    </w:p>
    <w:p/>
    <w:p>
      <w:r xmlns:w="http://schemas.openxmlformats.org/wordprocessingml/2006/main">
        <w:t xml:space="preserve">2. Deuteronomy 8:4 - Tvoja obleka se ti ni postarala, niti ti noga ni otekla teh štirideset let.</w:t>
      </w:r>
    </w:p>
    <w:p/>
    <w:p>
      <w:r xmlns:w="http://schemas.openxmlformats.org/wordprocessingml/2006/main">
        <w:t xml:space="preserve">Ezekiel 16:11 Okrasil sem te tudi z okraski, na roke ti dal zapestnice in na vrat ti dal verigo.</w:t>
      </w:r>
    </w:p>
    <w:p/>
    <w:p>
      <w:r xmlns:w="http://schemas.openxmlformats.org/wordprocessingml/2006/main">
        <w:t xml:space="preserve">Gospod je okrasil in okrasil izraelsko ljudstvo z dragulji in nakitom.</w:t>
      </w:r>
    </w:p>
    <w:p/>
    <w:p>
      <w:r xmlns:w="http://schemas.openxmlformats.org/wordprocessingml/2006/main">
        <w:t xml:space="preserve">1. Božja ljubezen in skrb za svoje ljudstvo: zgodba Ezekiel 16:11</w:t>
      </w:r>
    </w:p>
    <w:p/>
    <w:p>
      <w:r xmlns:w="http://schemas.openxmlformats.org/wordprocessingml/2006/main">
        <w:t xml:space="preserve">2. Cenjenje in hvaležnost: razmišljanje o Ezekielu 16:11</w:t>
      </w:r>
    </w:p>
    <w:p/>
    <w:p>
      <w:r xmlns:w="http://schemas.openxmlformats.org/wordprocessingml/2006/main">
        <w:t xml:space="preserve">1. Izaija 61:10 - Zelo se bom veselil v Gospodu; moja duša se bo veselila v mojem Bogu, ker me je oblekel v oblačila rešitve; ogrnil me je s plaščem pravičnosti, kakor se ženin okrasi kakor duhovnik z lepim pokrivalom in kakor nevesta se okrasi s svojimi dragulji.</w:t>
      </w:r>
    </w:p>
    <w:p/>
    <w:p>
      <w:r xmlns:w="http://schemas.openxmlformats.org/wordprocessingml/2006/main">
        <w:t xml:space="preserve">2.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Ezekiel 16:12 In dam dragulj na tvoje čelo, uhane v tvoja ušesa in lepo krono na tvojo glavo.</w:t>
      </w:r>
    </w:p>
    <w:p/>
    <w:p>
      <w:r xmlns:w="http://schemas.openxmlformats.org/wordprocessingml/2006/main">
        <w:t xml:space="preserve">Bog je okrasil Ezekiela s čudovitim nakitom, da bi pokazal svojo ljubezen.</w:t>
      </w:r>
    </w:p>
    <w:p/>
    <w:p>
      <w:r xmlns:w="http://schemas.openxmlformats.org/wordprocessingml/2006/main">
        <w:t xml:space="preserve">1. "Božja ljubezen je lepa"</w:t>
      </w:r>
    </w:p>
    <w:p/>
    <w:p>
      <w:r xmlns:w="http://schemas.openxmlformats.org/wordprocessingml/2006/main">
        <w:t xml:space="preserve">2. "Nakit Božje ljubezni"</w:t>
      </w:r>
    </w:p>
    <w:p/>
    <w:p>
      <w:r xmlns:w="http://schemas.openxmlformats.org/wordprocessingml/2006/main">
        <w:t xml:space="preserve">1. Izaija 61:10 - "Zelo se bom veselil v Gospodu, moja duša se bo veselila v mojem Bogu; kajti oblekel me je v oblačila rešitve, ogrnil me je s ogrinjalom pravičnosti, kakor je ogrnjen ženin sam z okraski in kakor nevesta se okrasi s svojimi dragulji."</w:t>
      </w:r>
    </w:p>
    <w:p/>
    <w:p>
      <w:r xmlns:w="http://schemas.openxmlformats.org/wordprocessingml/2006/main">
        <w:t xml:space="preserve">2. Razodetje 21:2 – "In jaz, Janez, sem videl sveto mesto, novi Jeruzalem, ki je prihajal od Boga iz nebes, pripravljen kakor nevesta, okrašena za svojega moža."</w:t>
      </w:r>
    </w:p>
    <w:p/>
    <w:p>
      <w:r xmlns:w="http://schemas.openxmlformats.org/wordprocessingml/2006/main">
        <w:t xml:space="preserve">Ezekiel 16:13 Tako si bil okrašen z zlatom in srebrom; in tvoja obleka je bila iz finega platna, svile in vezenega dela; jedla si dobro moko, med in olje; bila si nadvse lepa in uspela si v kraljestvo.</w:t>
      </w:r>
    </w:p>
    <w:p/>
    <w:p>
      <w:r xmlns:w="http://schemas.openxmlformats.org/wordprocessingml/2006/main">
        <w:t xml:space="preserve">Ezekiel 16:13 poudarja lepoto in blaginjo, ki prideta z upoštevanjem Gospodovih naukov.</w:t>
      </w:r>
    </w:p>
    <w:p/>
    <w:p>
      <w:r xmlns:w="http://schemas.openxmlformats.org/wordprocessingml/2006/main">
        <w:t xml:space="preserve">1: Lepoto in blaginjo lahko doživimo, ko hodimo po Gospodovih poteh.</w:t>
      </w:r>
    </w:p>
    <w:p/>
    <w:p>
      <w:r xmlns:w="http://schemas.openxmlformats.org/wordprocessingml/2006/main">
        <w:t xml:space="preserve">2: Bodimo previdni in upoštevajmo Gospodova navodila, kajti tam bomo izkusili pravo lepoto in uspeh.</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Jakob 1:22-25 – Bodite pa izvajalci besede in ne samo poslušalci, ki zavajajo sami sebe. Kajti če je kdo poslušalec besede in ne izvajalec, je podoben človeku, ki gleda svoj naravni obraz v steklu: kajti pogleda samega sebe in gre svojo pot ter takoj pozabi, kakšen človek je bil. Kdor pa se zazre v popolno postavo svobode in vztraja pri njej, ker ni pozabljiv poslušalec, ampak izvajalec dela, bo ta človek blagoslovljen v svojem dejanju.</w:t>
      </w:r>
    </w:p>
    <w:p/>
    <w:p>
      <w:r xmlns:w="http://schemas.openxmlformats.org/wordprocessingml/2006/main">
        <w:t xml:space="preserve">Ezekiel 16:14 In tvoja slava je šla med pogane zaradi tvoje lepote; ker je bila popolna zaradi moje lepote, ki sem ti jo nadel, govori Gospod BOG.</w:t>
      </w:r>
    </w:p>
    <w:p/>
    <w:p>
      <w:r xmlns:w="http://schemas.openxmlformats.org/wordprocessingml/2006/main">
        <w:t xml:space="preserve">Gospod Bog je dal lepoto izraelskemu narodu, ki so jo občudovali poganski narodi.</w:t>
      </w:r>
    </w:p>
    <w:p/>
    <w:p>
      <w:r xmlns:w="http://schemas.openxmlformats.org/wordprocessingml/2006/main">
        <w:t xml:space="preserve">1. Božja milost za njegovo izbrano ljudstvo: razumevanje lepote Izraela v Ezekiel 16:14</w:t>
      </w:r>
    </w:p>
    <w:p/>
    <w:p>
      <w:r xmlns:w="http://schemas.openxmlformats.org/wordprocessingml/2006/main">
        <w:t xml:space="preserve">2. Popolnost Božje ljubezni: Slavljenje lepote Izraela v Ezekiel 16:14</w:t>
      </w:r>
    </w:p>
    <w:p/>
    <w:p>
      <w:r xmlns:w="http://schemas.openxmlformats.org/wordprocessingml/2006/main">
        <w:t xml:space="preserve">1. Psalm 45:11 - "Tako si bo kralj močno zaželel tvoje lepote, kajti on je tvoj Gospod; ti pa ga časti."</w:t>
      </w:r>
    </w:p>
    <w:p/>
    <w:p>
      <w:r xmlns:w="http://schemas.openxmlformats.org/wordprocessingml/2006/main">
        <w:t xml:space="preserve">2. 1 Peter 3:4 - "Toda naj bo skriti človek srca, v tem, kar ni minljivega, celo okras krotkega in tihega duha, ki je v očeh Boga dragocen."</w:t>
      </w:r>
    </w:p>
    <w:p/>
    <w:p>
      <w:r xmlns:w="http://schemas.openxmlformats.org/wordprocessingml/2006/main">
        <w:t xml:space="preserve">Ezekiel 16:15 Ti pa si zaupala v svojo lepoto in se zaradi slovesa svojega vlačugovala in svoje nečistovanje izlivala na vsakogar, ki je šel mimo. njegovo je bilo.</w:t>
      </w:r>
    </w:p>
    <w:p/>
    <w:p>
      <w:r xmlns:w="http://schemas.openxmlformats.org/wordprocessingml/2006/main">
        <w:t xml:space="preserve">Kljub Božji ljubezni in zaščiti se je Jeruzalem odločil zaupati v lastno lepoto in svojo slavo uporabil za prešuštvovanje z vsakim, ki je šel mimo.</w:t>
      </w:r>
    </w:p>
    <w:p/>
    <w:p>
      <w:r xmlns:w="http://schemas.openxmlformats.org/wordprocessingml/2006/main">
        <w:t xml:space="preserve">1. Božja ljubezen in zaščita nista dovolj - Ezekiel 16:15</w:t>
      </w:r>
    </w:p>
    <w:p/>
    <w:p>
      <w:r xmlns:w="http://schemas.openxmlformats.org/wordprocessingml/2006/main">
        <w:t xml:space="preserve">2. Naj vas ne zavede lažni idol lepote - Ezekiel 16:15</w:t>
      </w:r>
    </w:p>
    <w:p/>
    <w:p>
      <w:r xmlns:w="http://schemas.openxmlformats.org/wordprocessingml/2006/main">
        <w:t xml:space="preserve">1. Pregovori 11:2 – Ko pride ponos, pride sramota, a s ponižnostjo pride modrost.</w:t>
      </w:r>
    </w:p>
    <w:p/>
    <w:p>
      <w:r xmlns:w="http://schemas.openxmlformats.org/wordprocessingml/2006/main">
        <w:t xml:space="preserve">2. 1 Peter 5:5 - Prav tako vi, ki ste mlajši, bodite podrejeni starejšim. Oblecite se vsi v ponižnost drug do drugega, kajti Bog se upira prevzetnim, ponižnim pa daje milost.</w:t>
      </w:r>
    </w:p>
    <w:p/>
    <w:p>
      <w:r xmlns:w="http://schemas.openxmlformats.org/wordprocessingml/2006/main">
        <w:t xml:space="preserve">Ezekiel 16:16 In iz svojih oblačil si vzela in svoje višave si okrasila z različnimi barvami in se na njih nečistovala; kaj podobnega ne bo prišlo in ne bo tako.</w:t>
      </w:r>
    </w:p>
    <w:p/>
    <w:p>
      <w:r xmlns:w="http://schemas.openxmlformats.org/wordprocessingml/2006/main">
        <w:t xml:space="preserve">Bog je posvaril pred vključevanjem v duhovno prostitucijo in posvaril, da takih dejanj ne bomo tolerirali.</w:t>
      </w:r>
    </w:p>
    <w:p/>
    <w:p>
      <w:r xmlns:w="http://schemas.openxmlformats.org/wordprocessingml/2006/main">
        <w:t xml:space="preserve">1. Božja svetost je brezkompromisna - Ezekiel 16:16</w:t>
      </w:r>
    </w:p>
    <w:p/>
    <w:p>
      <w:r xmlns:w="http://schemas.openxmlformats.org/wordprocessingml/2006/main">
        <w:t xml:space="preserve">2. Naša duhovna predanost bi morala biti neomajna - Ezekiel 16:16</w:t>
      </w:r>
    </w:p>
    <w:p/>
    <w:p>
      <w:r xmlns:w="http://schemas.openxmlformats.org/wordprocessingml/2006/main">
        <w:t xml:space="preserve">1. Exodus 20:3-5 - "Ne imej drugih bogov poleg mene. Ne delaj si podobe v podobi česar koli, kar je zgoraj v nebesih ali spodaj na zemlji ali v vodah spodaj. Ne priklanjaj se dol do njih ali jih častite; kajti jaz, Gospod, vaš Bog, sem ljubosumen Bog."</w:t>
      </w:r>
    </w:p>
    <w:p/>
    <w:p>
      <w:r xmlns:w="http://schemas.openxmlformats.org/wordprocessingml/2006/main">
        <w:t xml:space="preserve">2. Pregovori 6:26-29 – »Kajti prostitutko lahko dobiš za štruco kruha, tuja žena pa pleni tvoje življenje. Ali lahko človek zajame ogenj v svoje naročje, ne da bi mu zgorela obleka? Ali lahko hodi na vročem oglju, ne da bi si noge opekle? Tako je s tistim, ki spi s tujo ženo; nihče, ki se je dotakne, ne bo ostal nekaznovan.«</w:t>
      </w:r>
    </w:p>
    <w:p/>
    <w:p>
      <w:r xmlns:w="http://schemas.openxmlformats.org/wordprocessingml/2006/main">
        <w:t xml:space="preserve">Ezekiel 16:17 Vzela si tudi svoje lepe dragulje iz mojega zlata in mojega srebra, ki sem ti jih dal, in si naredila človeške podobe ter nečistovala z njimi,</w:t>
      </w:r>
    </w:p>
    <w:p/>
    <w:p>
      <w:r xmlns:w="http://schemas.openxmlformats.org/wordprocessingml/2006/main">
        <w:t xml:space="preserve">Bog obsoja malikovalstvo in graja Izrael zaradi njihove nezvestobe.</w:t>
      </w:r>
    </w:p>
    <w:p/>
    <w:p>
      <w:r xmlns:w="http://schemas.openxmlformats.org/wordprocessingml/2006/main">
        <w:t xml:space="preserve">1. Nevarnost malikovanja: Učenje iz Ezekiela 16:17</w:t>
      </w:r>
    </w:p>
    <w:p/>
    <w:p>
      <w:r xmlns:w="http://schemas.openxmlformats.org/wordprocessingml/2006/main">
        <w:t xml:space="preserve">2. Poziv, naj ostanemo zvesti: posledice nezvestobe v Ezekiel 16:17</w:t>
      </w:r>
    </w:p>
    <w:p/>
    <w:p>
      <w:r xmlns:w="http://schemas.openxmlformats.org/wordprocessingml/2006/main">
        <w:t xml:space="preserve">1. Exodus 20:3-5 - "Ne imej drugih bogov poleg mene. Ne delaj si nobene rezane podobe ali kakršne koli podobe česar koli, kar je v nebesih zgoraj ali kar je na zemlji spodaj, ali ki je v vodi pod zemljo: ne priklanjaj se jim niti jim ne služi, kajti jaz, Gospod, tvoj Bog, sem ljubosumen Bog.</w:t>
      </w:r>
    </w:p>
    <w:p/>
    <w:p>
      <w:r xmlns:w="http://schemas.openxmlformats.org/wordprocessingml/2006/main">
        <w:t xml:space="preserve">2. Rimljanom 1:18-21 – »Kajti Božja jeza se je razodela iz nebes nad vsako brezbožnostjo in krivico ljudi, ki imajo resnico v krivici; kajti to, kar je mogoče vedeti o Bogu, je v njih razodeto; zakaj Bog je kajti to, kar je na njem nevidno, se od stvarjenja sveta jasno vidi, da se razume po stvareh, ki so ustvarjene, njegova večna moč in božanstvo, tako da so brez opravičila: ker so vedeli, Boga, niso ga slavili kot Boga, niti niso bili hvaležni; ampak so postali nečimrni v svojih domišljijah in njihovo nespametno srce je potemnelo.</w:t>
      </w:r>
    </w:p>
    <w:p/>
    <w:p>
      <w:r xmlns:w="http://schemas.openxmlformats.org/wordprocessingml/2006/main">
        <w:t xml:space="preserve">Ezekiel 16:18 In vzel je tvoja vezena oblačila in jih pokril, in moje olje in moje kadilo si položil prednje.</w:t>
      </w:r>
    </w:p>
    <w:p/>
    <w:p>
      <w:r xmlns:w="http://schemas.openxmlformats.org/wordprocessingml/2006/main">
        <w:t xml:space="preserve">Bog je Ezekielu naročil, naj vzame vezena oblačila in jih prekrije z oljem in kadilom kot predstavitev njegove milosti in naklonjenosti.</w:t>
      </w:r>
    </w:p>
    <w:p/>
    <w:p>
      <w:r xmlns:w="http://schemas.openxmlformats.org/wordprocessingml/2006/main">
        <w:t xml:space="preserve">1. Moč usmiljenja in naklonjenosti – kako je Bog vedno pripravljen odpustiti in izkazati svojo milost.</w:t>
      </w:r>
    </w:p>
    <w:p/>
    <w:p>
      <w:r xmlns:w="http://schemas.openxmlformats.org/wordprocessingml/2006/main">
        <w:t xml:space="preserve">2. Žrtvovanje za Boga – Kako lahko dajemo daritve Bogu s stvarmi, ki jih počnemo.</w:t>
      </w:r>
    </w:p>
    <w:p/>
    <w:p>
      <w:r xmlns:w="http://schemas.openxmlformats.org/wordprocessingml/2006/main">
        <w:t xml:space="preserve">1. Kološanom 3,12–13 – Oblecite torej kot Božji izbranci, sveti in ljubljeni sočutno srce, prijaznost, ponižnost, krotkost in potrpežljivost.</w:t>
      </w:r>
    </w:p>
    <w:p/>
    <w:p>
      <w:r xmlns:w="http://schemas.openxmlformats.org/wordprocessingml/2006/main">
        <w:t xml:space="preserve">2. Rimljanom 12:1 – Rotim vas torej, bratje, po Božjem usmiljenju, da daste svoja telesa kot živo žrtev, sveto in Bogu sprejemljivo, kar je vaša duhovna služba čaščenja.</w:t>
      </w:r>
    </w:p>
    <w:p/>
    <w:p>
      <w:r xmlns:w="http://schemas.openxmlformats.org/wordprocessingml/2006/main">
        <w:t xml:space="preserve">Ezekiel 16:19 Tudi mojo hrano, ki sem ti jo dal, fino moko, olje in med, s katerim sem te hranil, si dal prednje v prijeten vonj; in tako je bilo, govori Gospod BOG.</w:t>
      </w:r>
    </w:p>
    <w:p/>
    <w:p>
      <w:r xmlns:w="http://schemas.openxmlformats.org/wordprocessingml/2006/main">
        <w:t xml:space="preserve">Gospod Bog oznanja, da je Ezekielu dal fino moko, olje in med, ki jih je Ezekiel nato dajal drugim kot sladek vonj.</w:t>
      </w:r>
    </w:p>
    <w:p/>
    <w:p>
      <w:r xmlns:w="http://schemas.openxmlformats.org/wordprocessingml/2006/main">
        <w:t xml:space="preserve">1. Božja milostna skrb – kako nam Gospod daje vse, kar potrebujemo.</w:t>
      </w:r>
    </w:p>
    <w:p/>
    <w:p>
      <w:r xmlns:w="http://schemas.openxmlformats.org/wordprocessingml/2006/main">
        <w:t xml:space="preserve">2. Deljenje obilja – pomen delitve naših blagoslovov z drugimi.</w:t>
      </w:r>
    </w:p>
    <w:p/>
    <w:p>
      <w:r xmlns:w="http://schemas.openxmlformats.org/wordprocessingml/2006/main">
        <w:t xml:space="preserve">1. 2. Korinčanom 9:8 - In Bog vam lahko naredi vso milost obilno, tako da boste v vseh stvareh in ob vsakem času imeli vse, kar potrebujete, obilni v vsakem dobrem delu.</w:t>
      </w:r>
    </w:p>
    <w:p/>
    <w:p>
      <w:r xmlns:w="http://schemas.openxmlformats.org/wordprocessingml/2006/main">
        <w:t xml:space="preserve">2. Psalm 136:25 - On daje hrano vsakemu bitju: Gospod daje zveri svojo hrano in mladim krokarjem, ki kričijo.</w:t>
      </w:r>
    </w:p>
    <w:p/>
    <w:p>
      <w:r xmlns:w="http://schemas.openxmlformats.org/wordprocessingml/2006/main">
        <w:t xml:space="preserve">Ezekiel 16:20 Poleg tega si vzela svoje sinove in svoje hčere, ki si mi jih rodila, in si jim jih žrtvovala, da bi jih požrli. Ali je to tvoje vlačuštvo malenkost,</w:t>
      </w:r>
    </w:p>
    <w:p/>
    <w:p>
      <w:r xmlns:w="http://schemas.openxmlformats.org/wordprocessingml/2006/main">
        <w:t xml:space="preserve">Ezekiel očita izraelskemu ljudstvu, da žrtvuje svoje otroke malikom.</w:t>
      </w:r>
    </w:p>
    <w:p/>
    <w:p>
      <w:r xmlns:w="http://schemas.openxmlformats.org/wordprocessingml/2006/main">
        <w:t xml:space="preserve">1: Bog želi, da smo predani samo njemu, in svari pred malikovanjem in žrtvovanjem naših otrok.</w:t>
      </w:r>
    </w:p>
    <w:p/>
    <w:p>
      <w:r xmlns:w="http://schemas.openxmlformats.org/wordprocessingml/2006/main">
        <w:t xml:space="preserve">2: Zavedati se moramo svojih duhovnih odločitev in častiti Boga kot edinega pravega Boga, namesto da bi žrtvovali malikom.</w:t>
      </w:r>
    </w:p>
    <w:p/>
    <w:p>
      <w:r xmlns:w="http://schemas.openxmlformats.org/wordprocessingml/2006/main">
        <w:t xml:space="preserve">1:1 Korinčanom 10:14 Zato, moji dragi prijatelji, bežite pred čaščenjem malikov.</w:t>
      </w:r>
    </w:p>
    <w:p/>
    <w:p>
      <w:r xmlns:w="http://schemas.openxmlformats.org/wordprocessingml/2006/main">
        <w:t xml:space="preserve">2: Deuteronomy 12:31 Ne častite GOSPODA, svojega Boga, na njihov način, kajti ko častijo svoje bogove, počnejo vse gnusobe, ki jih GOSPOD sovraži. Svoje sinove in hčere celo sežgejo v ognju kot žrtve svojim bogovom.</w:t>
      </w:r>
    </w:p>
    <w:p/>
    <w:p>
      <w:r xmlns:w="http://schemas.openxmlformats.org/wordprocessingml/2006/main">
        <w:t xml:space="preserve">Ezekiel 16:21 Da si ubil moje otroke in jih dal, da so šli skozi ogenj namesto njih?</w:t>
      </w:r>
    </w:p>
    <w:p/>
    <w:p>
      <w:r xmlns:w="http://schemas.openxmlformats.org/wordprocessingml/2006/main">
        <w:t xml:space="preserve">Odlomek govori o tem, da Bog sprašuje, zakaj so bili njegovi otroci pobiti in darivani v ogenj.</w:t>
      </w:r>
    </w:p>
    <w:p/>
    <w:p>
      <w:r xmlns:w="http://schemas.openxmlformats.org/wordprocessingml/2006/main">
        <w:t xml:space="preserve">1. Moč Božje ljubezni: kaj pomeni vera v višjo moč</w:t>
      </w:r>
    </w:p>
    <w:p/>
    <w:p>
      <w:r xmlns:w="http://schemas.openxmlformats.org/wordprocessingml/2006/main">
        <w:t xml:space="preserve">2. Greh žrtvovanja naših otrok: preučevanje posledic naših dejanj</w:t>
      </w:r>
    </w:p>
    <w:p/>
    <w:p>
      <w:r xmlns:w="http://schemas.openxmlformats.org/wordprocessingml/2006/main">
        <w:t xml:space="preserve">1. Deuteronomy 12:29-31 - Ne sledite drugim bogovom, jih ne častite in se jim ne priklanjajte; ne draži me jeze z deli svojih rok; in ne žrtvujte svojih otrok v ognju.</w:t>
      </w:r>
    </w:p>
    <w:p/>
    <w:p>
      <w:r xmlns:w="http://schemas.openxmlformats.org/wordprocessingml/2006/main">
        <w:t xml:space="preserve">2. Izaija 1:16-17 – Umijte se in očistite se. Odstranite svoja hudobna dejanja izpred mojih oči; nehajte delati narobe. Naučite se delati prav; iskati pravico. Brani zatirane. Zavzemite se za siroto; zagovarjati primer vdove.</w:t>
      </w:r>
    </w:p>
    <w:p/>
    <w:p>
      <w:r xmlns:w="http://schemas.openxmlformats.org/wordprocessingml/2006/main">
        <w:t xml:space="preserve">Ezekiel 16:22 In v vseh svojih gnusobah in svojem nečistovanju se nisi spomnil dni svoje mladosti, ko si bil nag in gol in omadeževan v svoji krvi.</w:t>
      </w:r>
    </w:p>
    <w:p/>
    <w:p>
      <w:r xmlns:w="http://schemas.openxmlformats.org/wordprocessingml/2006/main">
        <w:t xml:space="preserve">Ezekiel 16:22 poudarja, da pri vseh svojih grehih ne bi smeli pozabiti dni svoje mladosti in kako so bili nekoč ranljivi in nemočni.</w:t>
      </w:r>
    </w:p>
    <w:p/>
    <w:p>
      <w:r xmlns:w="http://schemas.openxmlformats.org/wordprocessingml/2006/main">
        <w:t xml:space="preserve">1. Spominjamo se, od kod smo prišli - Odsevi naše mladosti</w:t>
      </w:r>
    </w:p>
    <w:p/>
    <w:p>
      <w:r xmlns:w="http://schemas.openxmlformats.org/wordprocessingml/2006/main">
        <w:t xml:space="preserve">2. Spomin na našo preteklost - Dnevi naše mladosti</w:t>
      </w:r>
    </w:p>
    <w:p/>
    <w:p>
      <w:r xmlns:w="http://schemas.openxmlformats.org/wordprocessingml/2006/main">
        <w:t xml:space="preserve">1. Jakob 1:17 - Vsak dober dar in vsak popoln dar je od zgoraj in prihaja dol od Očeta luči, pri katerem ni spremenljivosti ne sence spreminjanja.</w:t>
      </w:r>
    </w:p>
    <w:p/>
    <w:p>
      <w:r xmlns:w="http://schemas.openxmlformats.org/wordprocessingml/2006/main">
        <w:t xml:space="preserve">2. 2 Korinčanom 5:17 - Torej, če je kdo v Kristusu, je novo stvarjenje; staro je minilo, novo je prišlo!</w:t>
      </w:r>
    </w:p>
    <w:p/>
    <w:p>
      <w:r xmlns:w="http://schemas.openxmlformats.org/wordprocessingml/2006/main">
        <w:t xml:space="preserve">Ezekiel 16:23 In zgodilo se je po vsej tvoji hudobiji (gorje, gorje ti, govori GOSPOD BOG);</w:t>
      </w:r>
    </w:p>
    <w:p/>
    <w:p>
      <w:r xmlns:w="http://schemas.openxmlformats.org/wordprocessingml/2006/main">
        <w:t xml:space="preserve">Bog graja hudobijo ljudi in jih opozarja na posledice.</w:t>
      </w:r>
    </w:p>
    <w:p/>
    <w:p>
      <w:r xmlns:w="http://schemas.openxmlformats.org/wordprocessingml/2006/main">
        <w:t xml:space="preserve">1: Ne glede na to, kako hudobni mislimo, da smo, je Božja ljubezen večja in vedno nam bo odpustil.</w:t>
      </w:r>
    </w:p>
    <w:p/>
    <w:p>
      <w:r xmlns:w="http://schemas.openxmlformats.org/wordprocessingml/2006/main">
        <w:t xml:space="preserve">2: Vedno moramo biti pozorni na svoja dejanja, saj nas bo Bog sodil zaradi naše hudobije.</w:t>
      </w:r>
    </w:p>
    <w:p/>
    <w:p>
      <w:r xmlns:w="http://schemas.openxmlformats.org/wordprocessingml/2006/main">
        <w:t xml:space="preserve">1:1 Janez 1:9 - Če priznamo svoje grehe, je on zvest in pravičen, da nam odpusti naše grehe in nas očisti vse krivice.</w:t>
      </w:r>
    </w:p>
    <w:p/>
    <w:p>
      <w:r xmlns:w="http://schemas.openxmlformats.org/wordprocessingml/2006/main">
        <w:t xml:space="preserve">2: Luka 13:3 - Povem vam, ne; a če se ne pokesaš, boš prav tako poginil.</w:t>
      </w:r>
    </w:p>
    <w:p/>
    <w:p>
      <w:r xmlns:w="http://schemas.openxmlformats.org/wordprocessingml/2006/main">
        <w:t xml:space="preserve">Ezekiel 16:24 Da si tudi zgradil sebi vzvišeno mesto in si postavil visoko mesto na vsaki ulici.</w:t>
      </w:r>
    </w:p>
    <w:p/>
    <w:p>
      <w:r xmlns:w="http://schemas.openxmlformats.org/wordprocessingml/2006/main">
        <w:t xml:space="preserve">V Ezekielu 16:24 Bog očita ljudem, da gradijo višine na vsaki ulici.</w:t>
      </w:r>
    </w:p>
    <w:p/>
    <w:p>
      <w:r xmlns:w="http://schemas.openxmlformats.org/wordprocessingml/2006/main">
        <w:t xml:space="preserve">1. Nevarnost malikovalstva: Kako se upreti želji po visokih položajih.</w:t>
      </w:r>
    </w:p>
    <w:p/>
    <w:p>
      <w:r xmlns:w="http://schemas.openxmlformats.org/wordprocessingml/2006/main">
        <w:t xml:space="preserve">2. Moč vere: Kako se zanesti na Boga namesto na visoke položaje.</w:t>
      </w:r>
    </w:p>
    <w:p/>
    <w:p>
      <w:r xmlns:w="http://schemas.openxmlformats.org/wordprocessingml/2006/main">
        <w:t xml:space="preserve">1. Exodus 20:3-5 - "Ne imej drugih bogov poleg mene."</w:t>
      </w:r>
    </w:p>
    <w:p/>
    <w:p>
      <w:r xmlns:w="http://schemas.openxmlformats.org/wordprocessingml/2006/main">
        <w:t xml:space="preserve">2. Psalm 33:12 - "Blagor narodu, katerega Bog je Gospod."</w:t>
      </w:r>
    </w:p>
    <w:p/>
    <w:p>
      <w:r xmlns:w="http://schemas.openxmlformats.org/wordprocessingml/2006/main">
        <w:t xml:space="preserve">Ezekiel 16:25 Pozidal si svojo višino na vsakem vrhu poti in naredil svojo lepoto v gnus in odprl svoje noge vsakemu mimoidočemu in pomnožil svoje nečistovanje.</w:t>
      </w:r>
    </w:p>
    <w:p/>
    <w:p>
      <w:r xmlns:w="http://schemas.openxmlformats.org/wordprocessingml/2006/main">
        <w:t xml:space="preserve">Bogu ni všeč lažno čaščenje njegovega ljudstva in njihovo neupoštevanje njegovih meril.</w:t>
      </w:r>
    </w:p>
    <w:p/>
    <w:p>
      <w:r xmlns:w="http://schemas.openxmlformats.org/wordprocessingml/2006/main">
        <w:t xml:space="preserve">1: Božje ljudstvo mora častiti samo Boga</w:t>
      </w:r>
    </w:p>
    <w:p/>
    <w:p>
      <w:r xmlns:w="http://schemas.openxmlformats.org/wordprocessingml/2006/main">
        <w:t xml:space="preserve">2: Čaščenje, ki ugaja Bogu</w:t>
      </w:r>
    </w:p>
    <w:p/>
    <w:p>
      <w:r xmlns:w="http://schemas.openxmlformats.org/wordprocessingml/2006/main">
        <w:t xml:space="preserve">1: Exodus 20:3-4 Ne imej drugih bogov poleg mene. Ne delaj si rezane podobe ali kakršnekoli podobe česar koli, kar je zgoraj v nebesih, ali kar je spodaj na zemlji ali kar je v vodi pod zemljo.</w:t>
      </w:r>
    </w:p>
    <w:p/>
    <w:p>
      <w:r xmlns:w="http://schemas.openxmlformats.org/wordprocessingml/2006/main">
        <w:t xml:space="preserve">2: Janez 4:23-24 Toda prihaja ura in je že tu, ko bodo pravi častilci častili Očeta v duhu in resnici, kajti Oče išče takšne ljudi, da bi ga častili. Bog je duh in tisti, ki ga častijo, ga morajo častiti v duhu in resnici.</w:t>
      </w:r>
    </w:p>
    <w:p/>
    <w:p>
      <w:r xmlns:w="http://schemas.openxmlformats.org/wordprocessingml/2006/main">
        <w:t xml:space="preserve">Ezekiel 16:26 Ti si tudi nečistoval z Egipčani, svojimi sosedi, velikega mesa; in pomnožil si svoje nečistovanje, da me dražiš v jezo.</w:t>
      </w:r>
    </w:p>
    <w:p/>
    <w:p>
      <w:r xmlns:w="http://schemas.openxmlformats.org/wordprocessingml/2006/main">
        <w:t xml:space="preserve">Bog je jezen na Izraelce, ker so nečistovali s svojimi sosedi, Egipčani.</w:t>
      </w:r>
    </w:p>
    <w:p/>
    <w:p>
      <w:r xmlns:w="http://schemas.openxmlformats.org/wordprocessingml/2006/main">
        <w:t xml:space="preserve">1. "Obrnite se k Bogu in se pokesajte: preučevanje Ezekiela 16:26"</w:t>
      </w:r>
    </w:p>
    <w:p/>
    <w:p>
      <w:r xmlns:w="http://schemas.openxmlformats.org/wordprocessingml/2006/main">
        <w:t xml:space="preserve">2. "Bog si želi svetosti: Učenje iz zgleda Izraelcev v Ezekiel 16:26"</w:t>
      </w:r>
    </w:p>
    <w:p/>
    <w:p>
      <w:r xmlns:w="http://schemas.openxmlformats.org/wordprocessingml/2006/main">
        <w:t xml:space="preserve">1. 1 Korinčanom 6:18-20 - "Bežite pred spolno nemoralnostjo. Vsak drug greh, ki ga oseba stori, je zunaj telesa, spolno nemoralna oseba pa greši proti svojemu telesu."</w:t>
      </w:r>
    </w:p>
    <w:p/>
    <w:p>
      <w:r xmlns:w="http://schemas.openxmlformats.org/wordprocessingml/2006/main">
        <w:t xml:space="preserve">2. Jakob 4:7-8 - "Podredite se torej Bogu. Uprite se hudiču in pobegnil bo od vas. Približajte se Bogu in on se vam bo približal. Očistite si roke, grešniki, in očistite svoje srca, dvoumni."</w:t>
      </w:r>
    </w:p>
    <w:p/>
    <w:p>
      <w:r xmlns:w="http://schemas.openxmlformats.org/wordprocessingml/2006/main">
        <w:t xml:space="preserve">Ezekiel 16:27 Glej, zato sem iztegnil svojo roko nadte in zmanjšal tvojo navadno hrano ter te izročil volji tistih, ki te sovražijo, filistejskih hčera, ki se sramujejo tvojega razvratnega ravnanja.</w:t>
      </w:r>
    </w:p>
    <w:p/>
    <w:p>
      <w:r xmlns:w="http://schemas.openxmlformats.org/wordprocessingml/2006/main">
        <w:t xml:space="preserve">Bog kaznuje Izraelce za njihovo razvratno obnašanje tako, da jih izroči v roke njihovim sovražnikom, Filistejkam.</w:t>
      </w:r>
    </w:p>
    <w:p/>
    <w:p>
      <w:r xmlns:w="http://schemas.openxmlformats.org/wordprocessingml/2006/main">
        <w:t xml:space="preserve">1. Posledice greha: Študija o Ezekielu 16:27</w:t>
      </w:r>
    </w:p>
    <w:p/>
    <w:p>
      <w:r xmlns:w="http://schemas.openxmlformats.org/wordprocessingml/2006/main">
        <w:t xml:space="preserve">2. Božja disciplina: razumevanje njegove pravičnosti skozi Ezekiel 16:27</w:t>
      </w:r>
    </w:p>
    <w:p/>
    <w:p>
      <w:r xmlns:w="http://schemas.openxmlformats.org/wordprocessingml/2006/main">
        <w:t xml:space="preserve">1. Rimljanom 2:4-5 – »Ali pa domnevate o bogastvu njegove prijaznosti, potrpežljivosti in potrpežljivosti, ne da bi vedeli, da vas bo Božja dobrotljivost vodila k spreobrnjenju? Toda zaradi svojega trdega in nepokornega srca kopičite jezo zase na dan jeze, ko se bo razodela Božja pravična sodba."</w:t>
      </w:r>
    </w:p>
    <w:p/>
    <w:p>
      <w:r xmlns:w="http://schemas.openxmlformats.org/wordprocessingml/2006/main">
        <w:t xml:space="preserve">2. Hebrejcem 12:5-6 - "Ali ste pozabili opomin, ki vas nagovarja kot sinove? Moj sin, ne glej zlahka na Gospodovo discipliniranje in ne bodi utrujen, ko te graja. Kajti Gospod disciplinira tistega, ki ga ljubi in graja vsakega sina, ki ga sprejme.</w:t>
      </w:r>
    </w:p>
    <w:p/>
    <w:p>
      <w:r xmlns:w="http://schemas.openxmlformats.org/wordprocessingml/2006/main">
        <w:t xml:space="preserve">Ezekiel 16:28 Tudi z Asirci si bila vlačuga, ker si bila nenasitna; da, vlačugo si igrala z njimi, pa vendar nisi mogla biti zadovoljna.</w:t>
      </w:r>
    </w:p>
    <w:p/>
    <w:p>
      <w:r xmlns:w="http://schemas.openxmlformats.org/wordprocessingml/2006/main">
        <w:t xml:space="preserve">Ezekiel 16:28 opisuje posledice nenasitnega, promiskuitetnega načina življenja.</w:t>
      </w:r>
    </w:p>
    <w:p/>
    <w:p>
      <w:r xmlns:w="http://schemas.openxmlformats.org/wordprocessingml/2006/main">
        <w:t xml:space="preserve">1. "Cena nepotešenih želja"</w:t>
      </w:r>
    </w:p>
    <w:p/>
    <w:p>
      <w:r xmlns:w="http://schemas.openxmlformats.org/wordprocessingml/2006/main">
        <w:t xml:space="preserve">2. "Nevarnost promiskuitete"</w:t>
      </w:r>
    </w:p>
    <w:p/>
    <w:p>
      <w:r xmlns:w="http://schemas.openxmlformats.org/wordprocessingml/2006/main">
        <w:t xml:space="preserve">1. Pregovori 6:27-29 - "Ali lahko človek vzame ogenj v svoje naročje, pa njegova obleka ne zgori? Ali lahko kdo hodi na vročo žerjavico, pa se njegove noge ne opečejo? Torej, kdor gre k ženi svojega bližnjega; kdor koli se je dotakne, ne bo nedolžen."</w:t>
      </w:r>
    </w:p>
    <w:p/>
    <w:p>
      <w:r xmlns:w="http://schemas.openxmlformats.org/wordprocessingml/2006/main">
        <w:t xml:space="preserve">2. 1 Korinčanom 6:18 - "Bežite nečistovanju. Vsak greh, ki ga človek stori, je zunaj telesa; kdor pa nečistuje, greši proti svojemu telesu."</w:t>
      </w:r>
    </w:p>
    <w:p/>
    <w:p>
      <w:r xmlns:w="http://schemas.openxmlformats.org/wordprocessingml/2006/main">
        <w:t xml:space="preserve">Ezekiel 16:29 Poleg tega si pomnožil svoje nečistovanje v kanaanski deželi do Kaldeje; in vendar s tem nisi bil zadovoljen.</w:t>
      </w:r>
    </w:p>
    <w:p/>
    <w:p>
      <w:r xmlns:w="http://schemas.openxmlformats.org/wordprocessingml/2006/main">
        <w:t xml:space="preserve">Bog obtožuje izraelsko ljudstvo, da je zagrešilo nemoralna dejanja v kanaanski in kaldejski deželi in da še vedno ni bilo zadovoljno s svojimi dejanji.</w:t>
      </w:r>
    </w:p>
    <w:p/>
    <w:p>
      <w:r xmlns:w="http://schemas.openxmlformats.org/wordprocessingml/2006/main">
        <w:t xml:space="preserve">1. Božja ljubezen in usmiljenje sta brezpogojni – kljub grehu njegovega ljudstva</w:t>
      </w:r>
    </w:p>
    <w:p/>
    <w:p>
      <w:r xmlns:w="http://schemas.openxmlformats.org/wordprocessingml/2006/main">
        <w:t xml:space="preserve">2. Posledice neposlušnosti – odvračanje od Božje volje</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Jeremija 17:9 - Srce je varljivo nad vsem in neozdravljivo. Kdo ga lahko razume?</w:t>
      </w:r>
    </w:p>
    <w:p/>
    <w:p>
      <w:r xmlns:w="http://schemas.openxmlformats.org/wordprocessingml/2006/main">
        <w:t xml:space="preserve">Ezekiel 16:30 Kako šibko je tvoje srce, govori GOSPOD BOG, ko vidiš, da delaš vse te stvari, delo oblastne vlačuge;</w:t>
      </w:r>
    </w:p>
    <w:p/>
    <w:p>
      <w:r xmlns:w="http://schemas.openxmlformats.org/wordprocessingml/2006/main">
        <w:t xml:space="preserve">GOSPOD Bog obsoja dejanja promiskuitetne ženske.</w:t>
      </w:r>
    </w:p>
    <w:p/>
    <w:p>
      <w:r xmlns:w="http://schemas.openxmlformats.org/wordprocessingml/2006/main">
        <w:t xml:space="preserve">1. Kako sledimo Božjim zapovedim v nezvestem svetu?</w:t>
      </w:r>
    </w:p>
    <w:p/>
    <w:p>
      <w:r xmlns:w="http://schemas.openxmlformats.org/wordprocessingml/2006/main">
        <w:t xml:space="preserve">2. Božja ljubezen in odpuščanje kljub našim grehom.</w:t>
      </w:r>
    </w:p>
    <w:p/>
    <w:p>
      <w:r xmlns:w="http://schemas.openxmlformats.org/wordprocessingml/2006/main">
        <w:t xml:space="preserve">1. Rimljanom 3:23 - "Vsi so namreč grešili in so brez Božje slave."</w:t>
      </w:r>
    </w:p>
    <w:p/>
    <w:p>
      <w:r xmlns:w="http://schemas.openxmlformats.org/wordprocessingml/2006/main">
        <w:t xml:space="preserve">2. 1. Janezovo 1:9 - "Če priznamo svoje grehe, je on zvest in pravičen, da nam odpusti naše grehe in nas očisti vse krivice."</w:t>
      </w:r>
    </w:p>
    <w:p/>
    <w:p>
      <w:r xmlns:w="http://schemas.openxmlformats.org/wordprocessingml/2006/main">
        <w:t xml:space="preserve">Ezekiel 16:31 S tem, da si zgradiš vzvišen položaj na vrhu vsake poti in si postaviš visoko mesto na vsaki ulici; in nisi bil kakor vlačuga, ko si zasmehoval najem;</w:t>
      </w:r>
    </w:p>
    <w:p/>
    <w:p>
      <w:r xmlns:w="http://schemas.openxmlformats.org/wordprocessingml/2006/main">
        <w:t xml:space="preserve">Bog graja ljudstvo, ker je postavilo oltar in višino na vsaki ulici in ni spoštovalo plačila za prostitutko.</w:t>
      </w:r>
    </w:p>
    <w:p/>
    <w:p>
      <w:r xmlns:w="http://schemas.openxmlformats.org/wordprocessingml/2006/main">
        <w:t xml:space="preserve">1. Božji očitek malikovanju in ponosu</w:t>
      </w:r>
    </w:p>
    <w:p/>
    <w:p>
      <w:r xmlns:w="http://schemas.openxmlformats.org/wordprocessingml/2006/main">
        <w:t xml:space="preserve">2. Moč ponižnosti in spoštovanja</w:t>
      </w:r>
    </w:p>
    <w:p/>
    <w:p>
      <w:r xmlns:w="http://schemas.openxmlformats.org/wordprocessingml/2006/main">
        <w:t xml:space="preserve">1. Pregovori 16:18 - "Napuh je pred pogubo in ošabnost pred padcem."</w:t>
      </w:r>
    </w:p>
    <w:p/>
    <w:p>
      <w:r xmlns:w="http://schemas.openxmlformats.org/wordprocessingml/2006/main">
        <w:t xml:space="preserve">2. Rimljanom 12:10 - "Bodite prijazni drug do drugega z bratsko ljubeznijo; v časti dajte drug drugemu prednost."</w:t>
      </w:r>
    </w:p>
    <w:p/>
    <w:p>
      <w:r xmlns:w="http://schemas.openxmlformats.org/wordprocessingml/2006/main">
        <w:t xml:space="preserve">Ezekiel 16:32 Toda kakor žena, ki prešuštvuje, ki namesto svojega moža sprejme tujce!</w:t>
      </w:r>
    </w:p>
    <w:p/>
    <w:p>
      <w:r xmlns:w="http://schemas.openxmlformats.org/wordprocessingml/2006/main">
        <w:t xml:space="preserve">Odlomek govori o ženi, ki je izdala moža in namesto njega vzela tujce.</w:t>
      </w:r>
    </w:p>
    <w:p/>
    <w:p>
      <w:r xmlns:w="http://schemas.openxmlformats.org/wordprocessingml/2006/main">
        <w:t xml:space="preserve">1: Prešuštvo je greh - Sporočilo o posledicah prešuštva in pomenu zvestobe v odnosih.</w:t>
      </w:r>
    </w:p>
    <w:p/>
    <w:p>
      <w:r xmlns:w="http://schemas.openxmlformats.org/wordprocessingml/2006/main">
        <w:t xml:space="preserve">2: Božja ljubezen in odpuščanje – sporočilo upanja in odrešitve za tiste, ki so se oddaljili od Boga.</w:t>
      </w:r>
    </w:p>
    <w:p/>
    <w:p>
      <w:r xmlns:w="http://schemas.openxmlformats.org/wordprocessingml/2006/main">
        <w:t xml:space="preserve">1: Hebrejcem 13:4 – Zakon naj bo med vsemi v časti in zakonska postelja naj bo neomadeževana, kajti Bog bo sodil spolno nemoralne in prešuštne.</w:t>
      </w:r>
    </w:p>
    <w:p/>
    <w:p>
      <w:r xmlns:w="http://schemas.openxmlformats.org/wordprocessingml/2006/main">
        <w:t xml:space="preserve">2:1 Korinčanom 6:18 – Bežite pred spolno nemoralnostjo. Vsak drugi greh, ki ga človek stori, je zunaj telesa, spolno nemoralna oseba pa greši proti lastnemu telesu.</w:t>
      </w:r>
    </w:p>
    <w:p/>
    <w:p>
      <w:r xmlns:w="http://schemas.openxmlformats.org/wordprocessingml/2006/main">
        <w:t xml:space="preserve">Ezekiel 16:33 Vsem vlačugam dajejo darila, ti pa daješ svoje darove vsem svojim ljubimcem in jih najemaš, da lahko pridejo k tebi od vse strani zaradi tvojega nečistovanja.</w:t>
      </w:r>
    </w:p>
    <w:p/>
    <w:p>
      <w:r xmlns:w="http://schemas.openxmlformats.org/wordprocessingml/2006/main">
        <w:t xml:space="preserve">Bog graja izraelsko ljudstvo zaradi njihove nezvestobe do njega in ker dajejo darila svojim ljubimcem namesto njemu.</w:t>
      </w:r>
    </w:p>
    <w:p/>
    <w:p>
      <w:r xmlns:w="http://schemas.openxmlformats.org/wordprocessingml/2006/main">
        <w:t xml:space="preserve">1. Posledice nezvestobe Bogu</w:t>
      </w:r>
    </w:p>
    <w:p/>
    <w:p>
      <w:r xmlns:w="http://schemas.openxmlformats.org/wordprocessingml/2006/main">
        <w:t xml:space="preserve">2. Nagrade za zvestobo Bogu</w:t>
      </w:r>
    </w:p>
    <w:p/>
    <w:p>
      <w:r xmlns:w="http://schemas.openxmlformats.org/wordprocessingml/2006/main">
        <w:t xml:space="preserve">1. Matej 22:37-40 - Jezus je rekel, Ljubi Gospoda, svojega Boga, z vsem svojim srcem in z vso svojo dušo in z vsem svojim razumom.</w:t>
      </w:r>
    </w:p>
    <w:p/>
    <w:p>
      <w:r xmlns:w="http://schemas.openxmlformats.org/wordprocessingml/2006/main">
        <w:t xml:space="preserve">2. Pregovori 3:5-6 – Zaupajte v Gospoda z vsem srcem in ne zanašajte se na lastno razumnost.</w:t>
      </w:r>
    </w:p>
    <w:p/>
    <w:p>
      <w:r xmlns:w="http://schemas.openxmlformats.org/wordprocessingml/2006/main">
        <w:t xml:space="preserve">Ezekiel 16:34 In v tebi je nasprotno od drugih žensk v tvojem nečistovanju, medtem ko ti nobena ne sledi, da bi zagrešil nečistovanje; in v tem, da daješ plačilo, tebi pa ni dano plačilo, zato si v nasprotju.</w:t>
      </w:r>
    </w:p>
    <w:p/>
    <w:p>
      <w:r xmlns:w="http://schemas.openxmlformats.org/wordprocessingml/2006/main">
        <w:t xml:space="preserve">Odlomek govori o nezvestobi ženske in o tem, kako je v svojem vlačuštvu v nasprotju z drugimi ženskami, saj daje nagrado, a je ne prejme.</w:t>
      </w:r>
    </w:p>
    <w:p/>
    <w:p>
      <w:r xmlns:w="http://schemas.openxmlformats.org/wordprocessingml/2006/main">
        <w:t xml:space="preserve">1. Božje svarilo pred nezvestobo in posledice takih dejanj</w:t>
      </w:r>
    </w:p>
    <w:p/>
    <w:p>
      <w:r xmlns:w="http://schemas.openxmlformats.org/wordprocessingml/2006/main">
        <w:t xml:space="preserve">2. Pomen nesebičnosti in hvaležnosti</w:t>
      </w:r>
    </w:p>
    <w:p/>
    <w:p>
      <w:r xmlns:w="http://schemas.openxmlformats.org/wordprocessingml/2006/main">
        <w:t xml:space="preserve">1. Pregovori 5:3-5 - Kajti ustnice tuje žene kapljajo kot satje in njena usta so bolj gladka kot olje: a njen konec je grenak kot pelin, oster kot dvorezen meč. Njene noge gredo do smrti; njeni koraki se držijo pekla.</w:t>
      </w:r>
    </w:p>
    <w:p/>
    <w:p>
      <w:r xmlns:w="http://schemas.openxmlformats.org/wordprocessingml/2006/main">
        <w:t xml:space="preserve">2. Pregovori 6:32 – Kdor pa prešuštvuje z žensko, nima razumevanja: kdor to počne, pogubi svojo dušo.</w:t>
      </w:r>
    </w:p>
    <w:p/>
    <w:p>
      <w:r xmlns:w="http://schemas.openxmlformats.org/wordprocessingml/2006/main">
        <w:t xml:space="preserve">Ezekiel 16:35 Zatorej, vlačuga, poslušaj besedo GOSPODOVO:</w:t>
      </w:r>
    </w:p>
    <w:p/>
    <w:p>
      <w:r xmlns:w="http://schemas.openxmlformats.org/wordprocessingml/2006/main">
        <w:t xml:space="preserve">GOSPOD obsoja prebivalce Jeruzalema, ker so mu bili nezvesti.</w:t>
      </w:r>
    </w:p>
    <w:p/>
    <w:p>
      <w:r xmlns:w="http://schemas.openxmlformats.org/wordprocessingml/2006/main">
        <w:t xml:space="preserve">1: Ostati moramo zvesti GOSPODU in ne smemo postati kot prebivalci Jeruzalema.</w:t>
      </w:r>
    </w:p>
    <w:p/>
    <w:p>
      <w:r xmlns:w="http://schemas.openxmlformats.org/wordprocessingml/2006/main">
        <w:t xml:space="preserve">2: Ubogati GOSPODA in se pokesati svojih grehov, da bi prejeli njegovo usmiljenje.</w:t>
      </w:r>
    </w:p>
    <w:p/>
    <w:p>
      <w:r xmlns:w="http://schemas.openxmlformats.org/wordprocessingml/2006/main">
        <w:t xml:space="preserve">1: Jeremija 3:1-2 »Če se človek loči od svoje žene in ga ona zapusti ter se poroči z drugim moškim, ali naj se spet vrne k njej? Ali ne bi bila dežela popolnoma oskrunjena? Toda ti si živela kot prostitutka z mnogimi ljubicami se zdaj vrneš k meni?"</w:t>
      </w:r>
    </w:p>
    <w:p/>
    <w:p>
      <w:r xmlns:w="http://schemas.openxmlformats.org/wordprocessingml/2006/main">
        <w:t xml:space="preserve">2: Jakob 4:7-10 "Podredite se torej Bogu. Uprite se hudiču in pobegnil bo od vas. Približajte se Bogu in on se vam bo približal. Umijte si roke, grešniki, in očistite svoje srca, dvoumni. Žalujte, žalujte in jokajte. Spremenite svoj smeh v žalost in svoje veselje v žalost. Ponižajte se pred Gospodom in povzdignil vas bo.«</w:t>
      </w:r>
    </w:p>
    <w:p/>
    <w:p>
      <w:r xmlns:w="http://schemas.openxmlformats.org/wordprocessingml/2006/main">
        <w:t xml:space="preserve">Ezekiel 16:36 Tako pravi Gospod BOG: Ker je bila tvoja umazanost razlita in tvoja nagota razkrita s tvojim nečistovanjem s tvojimi ljubimci in z vsemi maliki tvojih gnusob in s krvjo tvojih otrok, ki si jim jo dal;</w:t>
      </w:r>
    </w:p>
    <w:p/>
    <w:p>
      <w:r xmlns:w="http://schemas.openxmlformats.org/wordprocessingml/2006/main">
        <w:t xml:space="preserve">Gospod Bog obsoja izraelsko ljudstvo zaradi njihove nemoralnosti in malikovanja ter darovanja svojih otrok v žrtve.</w:t>
      </w:r>
    </w:p>
    <w:p/>
    <w:p>
      <w:r xmlns:w="http://schemas.openxmlformats.org/wordprocessingml/2006/main">
        <w:t xml:space="preserve">1. "Posledice ogrožanja morale"</w:t>
      </w:r>
    </w:p>
    <w:p/>
    <w:p>
      <w:r xmlns:w="http://schemas.openxmlformats.org/wordprocessingml/2006/main">
        <w:t xml:space="preserve">2. "Nevarnost malikovanja"</w:t>
      </w:r>
    </w:p>
    <w:p/>
    <w:p>
      <w:r xmlns:w="http://schemas.openxmlformats.org/wordprocessingml/2006/main">
        <w:t xml:space="preserve">1. Jeremija 2:20-23 – Božja obtožba Izraela zaradi njihove nezvestobe in malikovanja.</w:t>
      </w:r>
    </w:p>
    <w:p/>
    <w:p>
      <w:r xmlns:w="http://schemas.openxmlformats.org/wordprocessingml/2006/main">
        <w:t xml:space="preserve">2. Ozea 4:1-3 – Božja obsodba Izraela za njihova nemoralna in malikovalska dejanja.</w:t>
      </w:r>
    </w:p>
    <w:p/>
    <w:p>
      <w:r xmlns:w="http://schemas.openxmlformats.org/wordprocessingml/2006/main">
        <w:t xml:space="preserve">Ezekiel 16:37 Glej, zato bom zbral vse tvoje ljubimce, s katerimi si užival, in vse, ki si jih ljubil, z vsemi, ki si jih sovražil; Zbral jih bom okrog proti tebi in jim odkril tvojo nagoto, da bodo videli vso tvojo nagoto.</w:t>
      </w:r>
    </w:p>
    <w:p/>
    <w:p>
      <w:r xmlns:w="http://schemas.openxmlformats.org/wordprocessingml/2006/main">
        <w:t xml:space="preserve">Bog bo zbral vse ljubimce, tako ljubljene kot osovražene, in jim za kazen razkril njihovo goloto.</w:t>
      </w:r>
    </w:p>
    <w:p/>
    <w:p>
      <w:r xmlns:w="http://schemas.openxmlformats.org/wordprocessingml/2006/main">
        <w:t xml:space="preserve">1. Bog vidi vse naše napake in je končni sodnik.</w:t>
      </w:r>
    </w:p>
    <w:p/>
    <w:p>
      <w:r xmlns:w="http://schemas.openxmlformats.org/wordprocessingml/2006/main">
        <w:t xml:space="preserve">2. Paziti moramo, da sledimo Božjim zapovedim in se ne oddaljimo.</w:t>
      </w:r>
    </w:p>
    <w:p/>
    <w:p>
      <w:r xmlns:w="http://schemas.openxmlformats.org/wordprocessingml/2006/main">
        <w:t xml:space="preserve">1. Galatom 6:7-8 Ne zavajajte se: Bog se ne da zasmehovati, kajti kar kdo seje, bo tudi žel. Kajti kdor seje v svoje meso, bo iz mesa žel pogubo, kdor pa seje v Duha, bo iz Duha žel večno življenje.</w:t>
      </w:r>
    </w:p>
    <w:p/>
    <w:p>
      <w:r xmlns:w="http://schemas.openxmlformats.org/wordprocessingml/2006/main">
        <w:t xml:space="preserve">2. Rimljanom 14:12 Torej bo vsak od nas dal odgovor Bogu za sebe.</w:t>
      </w:r>
    </w:p>
    <w:p/>
    <w:p>
      <w:r xmlns:w="http://schemas.openxmlformats.org/wordprocessingml/2006/main">
        <w:t xml:space="preserve">Ezekiel 16:38 In sodil ti bom, kakor se sodi ženskam, ki pretrgajo zakon in prelivajo kri; in dal ti bom kri v jezi in ljubosumju.</w:t>
      </w:r>
    </w:p>
    <w:p/>
    <w:p>
      <w:r xmlns:w="http://schemas.openxmlformats.org/wordprocessingml/2006/main">
        <w:t xml:space="preserve">Bog bo kaznoval Jeruzalem za njihove grehe na enak način kot kaznuje ženske, ki zagrešijo prešuštvo in umor.</w:t>
      </w:r>
    </w:p>
    <w:p/>
    <w:p>
      <w:r xmlns:w="http://schemas.openxmlformats.org/wordprocessingml/2006/main">
        <w:t xml:space="preserve">1. Božja pravičnost je neizprosna: Študija o Ezekielu 16:38</w:t>
      </w:r>
    </w:p>
    <w:p/>
    <w:p>
      <w:r xmlns:w="http://schemas.openxmlformats.org/wordprocessingml/2006/main">
        <w:t xml:space="preserve">2. Posledice greha: Ezekiel 16:38 v kontekstu</w:t>
      </w:r>
    </w:p>
    <w:p/>
    <w:p>
      <w:r xmlns:w="http://schemas.openxmlformats.org/wordprocessingml/2006/main">
        <w:t xml:space="preserve">1. Hebrejcem 13:4 – Poroka mora biti med vsemi v časti in zakonska postelja neomadeževana, kajti Bog bo sodil spolno nemoralnim in prešuštnim.</w:t>
      </w:r>
    </w:p>
    <w:p/>
    <w:p>
      <w:r xmlns:w="http://schemas.openxmlformats.org/wordprocessingml/2006/main">
        <w:t xml:space="preserve">2. Jeremija 5:9 - Ali naj jih ne kaznujem za te stvari? govori Gospod; in ali se ne bom maščeval narodu, kot je ta?</w:t>
      </w:r>
    </w:p>
    <w:p/>
    <w:p>
      <w:r xmlns:w="http://schemas.openxmlformats.org/wordprocessingml/2006/main">
        <w:t xml:space="preserve">Ezekiel 16:39 In tudi tebe bom dal v njihove roke, in podrli bodo tvojo vzvišenost in porušili tvoje višave; slekli te bodo tudi tvoja oblačila, vzeli bodo tvoje lepe dragulje in te zapustili. goli in goli.</w:t>
      </w:r>
    </w:p>
    <w:p/>
    <w:p>
      <w:r xmlns:w="http://schemas.openxmlformats.org/wordprocessingml/2006/main">
        <w:t xml:space="preserve">Božja sodba nad Jeruzalemom zaradi njihove nezvestobe.</w:t>
      </w:r>
    </w:p>
    <w:p/>
    <w:p>
      <w:r xmlns:w="http://schemas.openxmlformats.org/wordprocessingml/2006/main">
        <w:t xml:space="preserve">1: Ostati moramo zvesti Bogu, da bi prejeli njegove blagoslove.</w:t>
      </w:r>
    </w:p>
    <w:p/>
    <w:p>
      <w:r xmlns:w="http://schemas.openxmlformats.org/wordprocessingml/2006/main">
        <w:t xml:space="preserve">2: Paziti moramo, da nas ne zamika greh in namesto tega ostati zvesti Božjim zakonom.</w:t>
      </w:r>
    </w:p>
    <w:p/>
    <w:p>
      <w:r xmlns:w="http://schemas.openxmlformats.org/wordprocessingml/2006/main">
        <w:t xml:space="preserve">1: Izaija 1:16-17 - Umijte se; očistite se; odstrani hudobijo svojih dejanj izpred mojih oči; nehajte delati zlo, naučite se delati dobro; iskati pravico, popraviti zatiranje; prinesi pravico siroti, brani pravdo vdove.</w:t>
      </w:r>
    </w:p>
    <w:p/>
    <w:p>
      <w:r xmlns:w="http://schemas.openxmlformats.org/wordprocessingml/2006/main">
        <w:t xml:space="preserve">2: Rimljanom 12:2 – Ne prilagajajte se temu svetu, ampak se preobrazite s prenovo svojega uma, da boste s preizkušanjem spoznali, kaj je Božja volja, kaj je dobro, sprejemljivo in popolno.</w:t>
      </w:r>
    </w:p>
    <w:p/>
    <w:p>
      <w:r xmlns:w="http://schemas.openxmlformats.org/wordprocessingml/2006/main">
        <w:t xml:space="preserve">Ezekiel 16:40 Zoper tebe bodo zbrali tudi množico, kamenjali te bodo s kamni in te prebodli s svojimi meči.</w:t>
      </w:r>
    </w:p>
    <w:p/>
    <w:p>
      <w:r xmlns:w="http://schemas.openxmlformats.org/wordprocessingml/2006/main">
        <w:t xml:space="preserve">Božja kazen za naše grehe je lahko huda.</w:t>
      </w:r>
    </w:p>
    <w:p/>
    <w:p>
      <w:r xmlns:w="http://schemas.openxmlformats.org/wordprocessingml/2006/main">
        <w:t xml:space="preserve">1: Božja ljubezen je večja od naših grehov</w:t>
      </w:r>
    </w:p>
    <w:p/>
    <w:p>
      <w:r xmlns:w="http://schemas.openxmlformats.org/wordprocessingml/2006/main">
        <w:t xml:space="preserve">2: Kesanje prinaša odpuščanje</w:t>
      </w:r>
    </w:p>
    <w:p/>
    <w:p>
      <w:r xmlns:w="http://schemas.openxmlformats.org/wordprocessingml/2006/main">
        <w:t xml:space="preserve">1: Izaija 1:18-19 »Pridite zdaj, pregovarjajmo se,« pravi GOSPOD. »Čeprav bodo vaši grehi kakor škrlat, bodo beli kakor sneg; če bodo rdeči kakor škrlat, bodo kakor volna.</w:t>
      </w:r>
    </w:p>
    <w:p/>
    <w:p>
      <w:r xmlns:w="http://schemas.openxmlformats.org/wordprocessingml/2006/main">
        <w:t xml:space="preserve">2: Rimljanom 8:1-2 Zato zdaj ni nobene obsodbe za tiste, ki so v Kristusu Jezusu, kajti po Kristusu Jezusu vas je postava Duha, ki oživlja, osvobodila postave greha in smrti.</w:t>
      </w:r>
    </w:p>
    <w:p/>
    <w:p>
      <w:r xmlns:w="http://schemas.openxmlformats.org/wordprocessingml/2006/main">
        <w:t xml:space="preserve">Ezekiel 16:41 In zažgali bodo tvoje hiše z ognjem in izvršili sodbo nad teboj pred očmi mnogih žensk; in naredil bom, da nehaš biti vlačuga, in tudi ne boš več dajal plačila.</w:t>
      </w:r>
    </w:p>
    <w:p/>
    <w:p>
      <w:r xmlns:w="http://schemas.openxmlformats.org/wordprocessingml/2006/main">
        <w:t xml:space="preserve">Bog bo grešnike kaznoval tako, da bo požgal njihove hiše in izvršil sodbe v navzočnosti mnogih žensk, in ne bodo več mogli opravljati nemoralnih dejavnosti.</w:t>
      </w:r>
    </w:p>
    <w:p/>
    <w:p>
      <w:r xmlns:w="http://schemas.openxmlformats.org/wordprocessingml/2006/main">
        <w:t xml:space="preserve">1. Posledice moralnega prestopka: preučevanje Ezekiela 16:41</w:t>
      </w:r>
    </w:p>
    <w:p/>
    <w:p>
      <w:r xmlns:w="http://schemas.openxmlformats.org/wordprocessingml/2006/main">
        <w:t xml:space="preserve">2. Božja jeza: Razumevanje strogosti njegovih sodb.</w:t>
      </w:r>
    </w:p>
    <w:p/>
    <w:p>
      <w:r xmlns:w="http://schemas.openxmlformats.org/wordprocessingml/2006/main">
        <w:t xml:space="preserve">1. Ezekiel 16:41 In zažgali bodo tvoje hiše z ognjem in izvršili obsodbo nad teboj pred očmi mnogih žensk; in naredil bom, da ne boš več vlačuga, in tudi ne boš več dajala plačila.</w:t>
      </w:r>
    </w:p>
    <w:p/>
    <w:p>
      <w:r xmlns:w="http://schemas.openxmlformats.org/wordprocessingml/2006/main">
        <w:t xml:space="preserve">2. Jeremija 22:13-14 Gorje tistemu, ki zida svojo hišo s krivico in svoje sobe s krivico; ki uporablja službo svojega bližnjega brez plačila in mu ne daje za njegovo delo; Ta pravi: Zgradil si bom široko hišo in velike sobe, in izreže mu okna; obložen je s cedrovino in poslikan z cinoberjem.</w:t>
      </w:r>
    </w:p>
    <w:p/>
    <w:p>
      <w:r xmlns:w="http://schemas.openxmlformats.org/wordprocessingml/2006/main">
        <w:t xml:space="preserve">Ezekiel 16:42 Tako bom umiril svojo jezo proti tebi in moja ljubosumnost se bo oddaljila od tebe in utihnil bom in ne bom več jezen.</w:t>
      </w:r>
    </w:p>
    <w:p/>
    <w:p>
      <w:r xmlns:w="http://schemas.openxmlformats.org/wordprocessingml/2006/main">
        <w:t xml:space="preserve">Bog obljublja, da bo odpustil in ne bo več jezen na tiste, ki se pokesajo.</w:t>
      </w:r>
    </w:p>
    <w:p/>
    <w:p>
      <w:r xmlns:w="http://schemas.openxmlformats.org/wordprocessingml/2006/main">
        <w:t xml:space="preserve">1: Božja ljubezen in odpuščanje – V Jezusu lahko najdemo obnovo in odrešitev, ko se k njemu obrnemo v kesanju.</w:t>
      </w:r>
    </w:p>
    <w:p/>
    <w:p>
      <w:r xmlns:w="http://schemas.openxmlformats.org/wordprocessingml/2006/main">
        <w:t xml:space="preserve">2: Moč kesanja – kesanje nas lahko vrne v Božjo milost in konča njegovo jezo.</w:t>
      </w:r>
    </w:p>
    <w:p/>
    <w:p>
      <w:r xmlns:w="http://schemas.openxmlformats.org/wordprocessingml/2006/main">
        <w:t xml:space="preserve">1: Matej 6:14-15 – Če namreč odpustite drugim njihove prestopke, bo tudi vaš nebeški Oče odpustil vam; če pa vi ne odpustite drugim prestopkov, tudi vaš Oče ne bo odpustil vaših prestopkov.</w:t>
      </w:r>
    </w:p>
    <w:p/>
    <w:p>
      <w:r xmlns:w="http://schemas.openxmlformats.org/wordprocessingml/2006/main">
        <w:t xml:space="preserve">2: Psalm 103:8-14 - Gospod je usmiljen in milostljiv, počasen za jezo in obilen v neomajni ljubezni. Ne bo vedno grajal, niti se ne bo jezil večno. Ne ravna z nami po naših grehih in nam ne povrne po naših krivicah. Kakor visoko je namreč nebo nad zemljo, tako velika je njegova neomajna ljubezen do tistih, ki se ga bojijo; kakor daleč je vzhod od zahoda, tako daleč odstranjuje naše grehe od nas. Kakor se oče usmili svojim otrokom, tako se Gospod usmili tistih, ki se ga bojijo.</w:t>
      </w:r>
    </w:p>
    <w:p/>
    <w:p>
      <w:r xmlns:w="http://schemas.openxmlformats.org/wordprocessingml/2006/main">
        <w:t xml:space="preserve">Ezekiel 16:43 Ker se nisi spomnil dni svoje mladosti, ampak si me razjezil z vsem tem; Glej, zato bom tudi jaz tvojo pot povrnil na tvojo glavo, govori Gospod BOG, in ne delaj te nesramnosti nad vsemi svojimi gnusobami.</w:t>
      </w:r>
    </w:p>
    <w:p/>
    <w:p>
      <w:r xmlns:w="http://schemas.openxmlformats.org/wordprocessingml/2006/main">
        <w:t xml:space="preserve">Bog svoje ljudstvo svari, naj ne delajo razvratnosti, in obljublja, da jim bo povrnil njihovo neposlušnost.</w:t>
      </w:r>
    </w:p>
    <w:p/>
    <w:p>
      <w:r xmlns:w="http://schemas.openxmlformats.org/wordprocessingml/2006/main">
        <w:t xml:space="preserve">1. Božja pravičnost: posledice neposlušnosti</w:t>
      </w:r>
    </w:p>
    <w:p/>
    <w:p>
      <w:r xmlns:w="http://schemas.openxmlformats.org/wordprocessingml/2006/main">
        <w:t xml:space="preserve">2. Gospodovo svarilo: Zavračanje razvratnosti</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Ezekiel 18:20 - Duša, ki greši, bo umrla. Sin ne bo nosil krivde očetove, niti oče ne bo nosil krivde sina: pravičnost pravičnega bode nad njim in hudobija krivičnih bode nad njim.</w:t>
      </w:r>
    </w:p>
    <w:p/>
    <w:p>
      <w:r xmlns:w="http://schemas.openxmlformats.org/wordprocessingml/2006/main">
        <w:t xml:space="preserve">Ezekiel 16:44 Glej, vsak, ki uporablja pregovore, bo uporabil ta pregovor proti tebi, rekoč: Kakršna je mati, taka je njena hči.</w:t>
      </w:r>
    </w:p>
    <w:p/>
    <w:p>
      <w:r xmlns:w="http://schemas.openxmlformats.org/wordprocessingml/2006/main">
        <w:t xml:space="preserve">Ta pregovor se uporablja za opis, kako podobna je oseba svoji materi.</w:t>
      </w:r>
    </w:p>
    <w:p/>
    <w:p>
      <w:r xmlns:w="http://schemas.openxmlformats.org/wordprocessingml/2006/main">
        <w:t xml:space="preserve">1. "Pregovorna modrost mater"</w:t>
      </w:r>
    </w:p>
    <w:p/>
    <w:p>
      <w:r xmlns:w="http://schemas.openxmlformats.org/wordprocessingml/2006/main">
        <w:t xml:space="preserve">2. "Živeti v skladu s starševsko zapuščino"</w:t>
      </w:r>
    </w:p>
    <w:p/>
    <w:p>
      <w:r xmlns:w="http://schemas.openxmlformats.org/wordprocessingml/2006/main">
        <w:t xml:space="preserve">1. Pregovori 22:6 - "Vzgajaj otroka na pot, po kateri mora hoditi, in ko bo star, ne bo odstopil od nje."</w:t>
      </w:r>
    </w:p>
    <w:p/>
    <w:p>
      <w:r xmlns:w="http://schemas.openxmlformats.org/wordprocessingml/2006/main">
        <w:t xml:space="preserve">2. Efežanom 6:1-3 - "Otroci, ubogajte svoje starše v Gospodu, kajti to je prav. Spoštuj svojega očeta in mater; (kar je prva zapoved z obljubo); da bo dobro tebi in tebi lahko dolgo živi na zemlji."</w:t>
      </w:r>
    </w:p>
    <w:p/>
    <w:p>
      <w:r xmlns:w="http://schemas.openxmlformats.org/wordprocessingml/2006/main">
        <w:t xml:space="preserve">Ezekiel 16:45 Ti si hči matere svoje, ki mrzi moža in otroke; in ti si sestra svojih sester, ki so zanikale svoje može in svoje otroke: tvoja mati je bila Hetejka in tvoj oče Amorejec.</w:t>
      </w:r>
    </w:p>
    <w:p/>
    <w:p>
      <w:r xmlns:w="http://schemas.openxmlformats.org/wordprocessingml/2006/main">
        <w:t xml:space="preserve">Ezekiel govori o ženski, ki prezira svojega moža in otroke in je v sorodu s sestrami, ki prav tako prezirajo svoje može in otroke. Ženina mati je Hetitka, njen oče pa Amorejec.</w:t>
      </w:r>
    </w:p>
    <w:p/>
    <w:p>
      <w:r xmlns:w="http://schemas.openxmlformats.org/wordprocessingml/2006/main">
        <w:t xml:space="preserve">1. "Ljubezen v domu: Kako ustvariti zdravo družinsko okolje"</w:t>
      </w:r>
    </w:p>
    <w:p/>
    <w:p>
      <w:r xmlns:w="http://schemas.openxmlformats.org/wordprocessingml/2006/main">
        <w:t xml:space="preserve">2. "Moč brezpogojne ljubezni v družinskih strukturah"</w:t>
      </w:r>
    </w:p>
    <w:p/>
    <w:p>
      <w:r xmlns:w="http://schemas.openxmlformats.org/wordprocessingml/2006/main">
        <w:t xml:space="preserve">1. Efežanom 5:25-33 - "Možje, ljubite svoje žene, kakor je Kristus ljubil cerkev in se dal zanjo."</w:t>
      </w:r>
    </w:p>
    <w:p/>
    <w:p>
      <w:r xmlns:w="http://schemas.openxmlformats.org/wordprocessingml/2006/main">
        <w:t xml:space="preserve">2. 1 Peter 3:7 - "Možje, na enak način bodite obzirni, ko živite s svojimi ženami, in z njimi ravnajte spoštljivo kot s šibkejšimi partnerji in kot dediči z vami milostnega daru življenja, tako da nič ne ovira tvoje molitve."</w:t>
      </w:r>
    </w:p>
    <w:p/>
    <w:p>
      <w:r xmlns:w="http://schemas.openxmlformats.org/wordprocessingml/2006/main">
        <w:t xml:space="preserve">Ezekiel 16:46 In tvoja starejša sestra je Samarija, ona in njene hčere, ki prebivajo na tvoji levici; in tvoja mlajša sestra, ki prebiva na tvoji desnici, je Sodoma in njene hčere.</w:t>
      </w:r>
    </w:p>
    <w:p/>
    <w:p>
      <w:r xmlns:w="http://schemas.openxmlformats.org/wordprocessingml/2006/main">
        <w:t xml:space="preserve">Ezekiel 16:46 govori o dveh sestrah – Samariji in Sodomi – ki sta si nasprotni v smislu svoje pravičnosti.</w:t>
      </w:r>
    </w:p>
    <w:p/>
    <w:p>
      <w:r xmlns:w="http://schemas.openxmlformats.org/wordprocessingml/2006/main">
        <w:t xml:space="preserve">1. Nasprotje pravičnosti - Ezekiel 16:46</w:t>
      </w:r>
    </w:p>
    <w:p/>
    <w:p>
      <w:r xmlns:w="http://schemas.openxmlformats.org/wordprocessingml/2006/main">
        <w:t xml:space="preserve">2. Moč Božje milosti - Ezekiel 16:46</w:t>
      </w:r>
    </w:p>
    <w:p/>
    <w:p>
      <w:r xmlns:w="http://schemas.openxmlformats.org/wordprocessingml/2006/main">
        <w:t xml:space="preserve">1. Izaija 5:20 – Gorje tistim, ki hudo imenujejo dobro in dobro zlo; ki postavljajo temo za luč in luč za temo; ki postavljajo grenko za sladko in sladko za grenko!</w:t>
      </w:r>
    </w:p>
    <w:p/>
    <w:p>
      <w:r xmlns:w="http://schemas.openxmlformats.org/wordprocessingml/2006/main">
        <w:t xml:space="preserve">2. Psalm 36:7 - Kako čudovita je tvoja dobrota, o Bog! zato so človeški otroci zaupali v senco tvojih kril.</w:t>
      </w:r>
    </w:p>
    <w:p/>
    <w:p>
      <w:r xmlns:w="http://schemas.openxmlformats.org/wordprocessingml/2006/main">
        <w:t xml:space="preserve">Ezekiel 16:47 Vendar nisi hodil po njihovih poteh in nisi ravnal po njihovih gnusobah; ampak, kakor da bi bilo to zelo malo, si bil na vseh svojih poteh pokvarjen bolj od njih.</w:t>
      </w:r>
    </w:p>
    <w:p/>
    <w:p>
      <w:r xmlns:w="http://schemas.openxmlformats.org/wordprocessingml/2006/main">
        <w:t xml:space="preserve">Bog opominja svoje ljudstvo, ker ne sledi njegovim potem, ampak gre namesto tega še dlje v svoji hudobiji.</w:t>
      </w:r>
    </w:p>
    <w:p/>
    <w:p>
      <w:r xmlns:w="http://schemas.openxmlformats.org/wordprocessingml/2006/main">
        <w:t xml:space="preserve">1. Nikoli ne smemo pozabiti, kako pomembno je hoditi po Božjih poteh</w:t>
      </w:r>
    </w:p>
    <w:p/>
    <w:p>
      <w:r xmlns:w="http://schemas.openxmlformats.org/wordprocessingml/2006/main">
        <w:t xml:space="preserve">2. Jemanje Božje milosti za samoumevno lahko vodi v nadaljnje grešenje</w:t>
      </w:r>
    </w:p>
    <w:p/>
    <w:p>
      <w:r xmlns:w="http://schemas.openxmlformats.org/wordprocessingml/2006/main">
        <w:t xml:space="preserve">1. Rimljanom 6:1-2 - Kaj naj torej rečemo? Ali naj ostanemo v grehu, da bo milost obilna? Nikakor! Kako lahko mi, ki smo umrli grehu, še vedno živimo v njem?</w:t>
      </w:r>
    </w:p>
    <w:p/>
    <w:p>
      <w:r xmlns:w="http://schemas.openxmlformats.org/wordprocessingml/2006/main">
        <w:t xml:space="preserve">2. Matej 7:21 – Ne pride vsak, kdor mi pravi: Gospod, Gospod, v nebeško kraljestvo, ampak tisti, ki izpolnjuje voljo mojega Očeta, ki je v nebesih.</w:t>
      </w:r>
    </w:p>
    <w:p/>
    <w:p>
      <w:r xmlns:w="http://schemas.openxmlformats.org/wordprocessingml/2006/main">
        <w:t xml:space="preserve">Ezekiel 16:48 Živim jaz, govori Gospod BOG, Sodoma, tvoja sestra, ni storila, ne ona ne njene hčere, kakor si storila ti, ti in tvoje hčere.</w:t>
      </w:r>
    </w:p>
    <w:p/>
    <w:p>
      <w:r xmlns:w="http://schemas.openxmlformats.org/wordprocessingml/2006/main">
        <w:t xml:space="preserve">Gospod Bog obljublja, da grehi Sodome niso tako hudi kot grehi Jeruzalema.</w:t>
      </w:r>
    </w:p>
    <w:p/>
    <w:p>
      <w:r xmlns:w="http://schemas.openxmlformats.org/wordprocessingml/2006/main">
        <w:t xml:space="preserve">1. Hude posledice neposlušnosti</w:t>
      </w:r>
    </w:p>
    <w:p/>
    <w:p>
      <w:r xmlns:w="http://schemas.openxmlformats.org/wordprocessingml/2006/main">
        <w:t xml:space="preserve">2. Božje usmiljenje kljub našim napakam</w:t>
      </w:r>
    </w:p>
    <w:p/>
    <w:p>
      <w:r xmlns:w="http://schemas.openxmlformats.org/wordprocessingml/2006/main">
        <w:t xml:space="preserve">1. Rimljanom 2:4 – Ali pa domnevate o bogastvu njegove prijaznosti, potrpežljivosti in potrpežljivosti, ne da bi vedeli, da vas bo Božja dobrotljivost vodila do kesanja?</w:t>
      </w:r>
    </w:p>
    <w:p/>
    <w:p>
      <w:r xmlns:w="http://schemas.openxmlformats.org/wordprocessingml/2006/main">
        <w:t xml:space="preserve">2. 1. Janezov 1:9 - Če priznamo svoje grehe, je on zvest in pravičen, da nam odpusti naše grehe in nas očisti vse krivice.</w:t>
      </w:r>
    </w:p>
    <w:p/>
    <w:p>
      <w:r xmlns:w="http://schemas.openxmlformats.org/wordprocessingml/2006/main">
        <w:t xml:space="preserve">Ezekiel 16:49 Glej, to je bila krivica tvoje sestre Sodome: ponos, sitost kruha in obilo brezdelja je bilo v njej in v njenih hčerah, niti ni okrepila roke ubogih in ubogih.</w:t>
      </w:r>
    </w:p>
    <w:p/>
    <w:p>
      <w:r xmlns:w="http://schemas.openxmlformats.org/wordprocessingml/2006/main">
        <w:t xml:space="preserve">Krivica Sodome je bila ponos, obilje hrane in brezdelje, medtem ko niso pomagali revnim in potrebnim.</w:t>
      </w:r>
    </w:p>
    <w:p/>
    <w:p>
      <w:r xmlns:w="http://schemas.openxmlformats.org/wordprocessingml/2006/main">
        <w:t xml:space="preserve">1. Nevarnost ponosa: študija sodomskih grehov</w:t>
      </w:r>
    </w:p>
    <w:p/>
    <w:p>
      <w:r xmlns:w="http://schemas.openxmlformats.org/wordprocessingml/2006/main">
        <w:t xml:space="preserve">2. Pomoč ubogim in potrebnim: Preizkus Božjega ukaza</w:t>
      </w:r>
    </w:p>
    <w:p/>
    <w:p>
      <w:r xmlns:w="http://schemas.openxmlformats.org/wordprocessingml/2006/main">
        <w:t xml:space="preserve">1. Jakob 4:6 (Vendar daje več milosti. Zato pravi: Bog se upira prevzetnim, a daje milost ponižnim.)</w:t>
      </w:r>
    </w:p>
    <w:p/>
    <w:p>
      <w:r xmlns:w="http://schemas.openxmlformats.org/wordprocessingml/2006/main">
        <w:t xml:space="preserve">2. Luka 3:11 (On odgovori in jim reče: Kdor ima dve obleki, naj jih da tistemu, ki nima; in kdor ima meso, naj stori enako.)</w:t>
      </w:r>
    </w:p>
    <w:p/>
    <w:p>
      <w:r xmlns:w="http://schemas.openxmlformats.org/wordprocessingml/2006/main">
        <w:t xml:space="preserve">Ezekiel 16:50 In bili so ošabni in so delali gnusobe pred menoj; zato sem jih odgnal, kakor se mi je zdelo dobro.</w:t>
      </w:r>
    </w:p>
    <w:p/>
    <w:p>
      <w:r xmlns:w="http://schemas.openxmlformats.org/wordprocessingml/2006/main">
        <w:t xml:space="preserve">Bog je kaznoval izraelsko ljudstvo zaradi njihove arogantnosti in nemoralnosti.</w:t>
      </w:r>
    </w:p>
    <w:p/>
    <w:p>
      <w:r xmlns:w="http://schemas.openxmlformats.org/wordprocessingml/2006/main">
        <w:t xml:space="preserve">1. Posledice ponosa</w:t>
      </w:r>
    </w:p>
    <w:p/>
    <w:p>
      <w:r xmlns:w="http://schemas.openxmlformats.org/wordprocessingml/2006/main">
        <w:t xml:space="preserve">2. Pomen uboganja Boga</w:t>
      </w:r>
    </w:p>
    <w:p/>
    <w:p>
      <w:r xmlns:w="http://schemas.openxmlformats.org/wordprocessingml/2006/main">
        <w:t xml:space="preserve">1. Pregovori 16:18 - "Napuh je pred pogubo in ošabnost pred padcem."</w:t>
      </w:r>
    </w:p>
    <w:p/>
    <w:p>
      <w:r xmlns:w="http://schemas.openxmlformats.org/wordprocessingml/2006/main">
        <w:t xml:space="preserve">2. Rimljanom 12:1-2 – »Prosim vas torej, bratje, po Božjem usmiljenju, da daste svoja telesa v živo žrtev, sveto in Bogu prijetno, kar je vaše duhovno čaščenje. Ne prilagajajte se ta svet, temveč se preobrazi s prenovo svojega uma, da boš s preizkušanjem spoznal, kaj je Božja volja, kaj je dobro, sprejemljivo in popolno.</w:t>
      </w:r>
    </w:p>
    <w:p/>
    <w:p>
      <w:r xmlns:w="http://schemas.openxmlformats.org/wordprocessingml/2006/main">
        <w:t xml:space="preserve">Ezekiel 16:51 Tudi Samarija ni zagrešila polovice tvojih grehov; ampak ti si pomnožila svoje gnusobe bolj nego oni in si opravičila svoje sestre v vseh svojih gnusobah, ki si jih storila.</w:t>
      </w:r>
    </w:p>
    <w:p/>
    <w:p>
      <w:r xmlns:w="http://schemas.openxmlformats.org/wordprocessingml/2006/main">
        <w:t xml:space="preserve">Samarija in Jeruzalem sta primerjana v njuni hudobiji in oba sta bila odvratna v Gospodovih očeh.</w:t>
      </w:r>
    </w:p>
    <w:p/>
    <w:p>
      <w:r xmlns:w="http://schemas.openxmlformats.org/wordprocessingml/2006/main">
        <w:t xml:space="preserve">1. Neizogibnost Božje sodbe nad grehom</w:t>
      </w:r>
    </w:p>
    <w:p/>
    <w:p>
      <w:r xmlns:w="http://schemas.openxmlformats.org/wordprocessingml/2006/main">
        <w:t xml:space="preserve">2. Nevarnost, da se v grehu primerjamo z drugimi</w:t>
      </w:r>
    </w:p>
    <w:p/>
    <w:p>
      <w:r xmlns:w="http://schemas.openxmlformats.org/wordprocessingml/2006/main">
        <w:t xml:space="preserve">1. Rimljanom 3:23 - Kajti vsi so grešili in so brez Božje slave.</w:t>
      </w:r>
    </w:p>
    <w:p/>
    <w:p>
      <w:r xmlns:w="http://schemas.openxmlformats.org/wordprocessingml/2006/main">
        <w:t xml:space="preserve">2. Jakob 4:7 – Podredite se torej Bogu. Uprite se hudiču in pobegnil bo od vas.</w:t>
      </w:r>
    </w:p>
    <w:p/>
    <w:p>
      <w:r xmlns:w="http://schemas.openxmlformats.org/wordprocessingml/2006/main">
        <w:t xml:space="preserve">Ezekiel 16:52 Tudi ti, ki si sodil svoje sestre, nosi svojo lastno sramoto za svoje grehe, ki si jih zagrešil še ostudnejše od njih; oni so pravičnejši od tebe; da, tudi ti bodi sram in nosi svojo sramoto, opravičila si svoje sestre.</w:t>
      </w:r>
    </w:p>
    <w:p/>
    <w:p>
      <w:r xmlns:w="http://schemas.openxmlformats.org/wordprocessingml/2006/main">
        <w:t xml:space="preserve">Ezekiel 16:52 svari, da bodo tisti, ki sodijo svoje sestre, osramočeni zaradi lastnih grehov, ki so hujši od grehov njihovih sester.</w:t>
      </w:r>
    </w:p>
    <w:p/>
    <w:p>
      <w:r xmlns:w="http://schemas.openxmlformats.org/wordprocessingml/2006/main">
        <w:t xml:space="preserve">1. Bog nas kliče stran od obsojanja drugih in k ponižnemu razmišljanju o lastnih grehih.</w:t>
      </w:r>
    </w:p>
    <w:p/>
    <w:p>
      <w:r xmlns:w="http://schemas.openxmlformats.org/wordprocessingml/2006/main">
        <w:t xml:space="preserve">2. Ko zaupamo v Gospoda, smo lahko osvobojeni svojega sramu.</w:t>
      </w:r>
    </w:p>
    <w:p/>
    <w:p>
      <w:r xmlns:w="http://schemas.openxmlformats.org/wordprocessingml/2006/main">
        <w:t xml:space="preserve">1. Jakob 4:11-12 - "Ne govorite hudo drug o drugem, bratje. Kdor govori hudo o svojem bratu in sodi svojega brata, govori hudo o postavi in sodi postavo; če pa ti sodiš postavo, ti nisi izvajalec postave, ampak sodnik. En zakonodajalec je, ki more rešiti in uničiti: kdo si ti, da sodiš drugega?"</w:t>
      </w:r>
    </w:p>
    <w:p/>
    <w:p>
      <w:r xmlns:w="http://schemas.openxmlformats.org/wordprocessingml/2006/main">
        <w:t xml:space="preserve">2. Izaija 1:18 – »Pridite zdaj in se pregovarjajmo, govori Gospod: če bodo vaši grehi kakor škrlat, bodo beli kakor sneg; če bodo rdeči kakor škrlat, bodo kakor volna.«</w:t>
      </w:r>
    </w:p>
    <w:p/>
    <w:p>
      <w:r xmlns:w="http://schemas.openxmlformats.org/wordprocessingml/2006/main">
        <w:t xml:space="preserve">Ezekiel 16:53 Ko bom vrnil njihovo ujetništvo, ujetništvo Sodome in njenih hčera ter ujetništvo Samarije in njenih hčera, bom vrnil ujetništvo tvojih ujetnikov sredi njih.</w:t>
      </w:r>
    </w:p>
    <w:p/>
    <w:p>
      <w:r xmlns:w="http://schemas.openxmlformats.org/wordprocessingml/2006/main">
        <w:t xml:space="preserve">Bog obljublja, da bo vrnil ujetnike Sodome in Samarije, ko bo vrnil Ezekielove ujetnike.</w:t>
      </w:r>
    </w:p>
    <w:p/>
    <w:p>
      <w:r xmlns:w="http://schemas.openxmlformats.org/wordprocessingml/2006/main">
        <w:t xml:space="preserve">1. Božje obljube – kako nas njegova odrešitev odreši</w:t>
      </w:r>
    </w:p>
    <w:p/>
    <w:p>
      <w:r xmlns:w="http://schemas.openxmlformats.org/wordprocessingml/2006/main">
        <w:t xml:space="preserve">2. Izraelov ostanek – Božja zvestoba v njegovem ljudstvu</w:t>
      </w:r>
    </w:p>
    <w:p/>
    <w:p>
      <w:r xmlns:w="http://schemas.openxmlformats.org/wordprocessingml/2006/main">
        <w:t xml:space="preserve">1. Izaija 43:25-26 - Jaz, jaz sem tisti, ki zaradi sebe izbrišem tvoje prestopke in se ne bom spominjal tvojih grehov. Spomini me: pravdiva skupaj, razglasi, da boš upravičen.</w:t>
      </w:r>
    </w:p>
    <w:p/>
    <w:p>
      <w:r xmlns:w="http://schemas.openxmlformats.org/wordprocessingml/2006/main">
        <w:t xml:space="preserve">2. Rimljanom 8:14-17 – Kajti vsi, ki jih vodi Božji Duh, so Božji sinovi. Kajti niste ponovno prejeli duha suženjstva, da bi se bali; vi pa ste prejeli Duha posinovljenja, po katerem kličemo: Abba, Oče! Sam Duh pričuje z našim duhom, da smo Božji otroci.</w:t>
      </w:r>
    </w:p>
    <w:p/>
    <w:p>
      <w:r xmlns:w="http://schemas.openxmlformats.org/wordprocessingml/2006/main">
        <w:t xml:space="preserve">Ezekiel 16:54 Da boš nosil svojo sramoto in da boš osramočen zaradi vsega, kar si storil, ker si jim v tolažbo.</w:t>
      </w:r>
    </w:p>
    <w:p/>
    <w:p>
      <w:r xmlns:w="http://schemas.openxmlformats.org/wordprocessingml/2006/main">
        <w:t xml:space="preserve">Odlomek iz Ezekiela nas spodbuja, naj nosimo lastno sramoto in se osramotimo zaradi lastnih dejanj, da bi bili drugim v tolažbo.</w:t>
      </w:r>
    </w:p>
    <w:p/>
    <w:p>
      <w:r xmlns:w="http://schemas.openxmlformats.org/wordprocessingml/2006/main">
        <w:t xml:space="preserve">1. Moč ponižnosti - raziskovanje, kako lahko ponižanje pripelje do večjega udobja za druge.</w:t>
      </w:r>
    </w:p>
    <w:p/>
    <w:p>
      <w:r xmlns:w="http://schemas.openxmlformats.org/wordprocessingml/2006/main">
        <w:t xml:space="preserve">2. Veselje služenja – pogled na to, kako je lahko služenje drugim velik vir veselja.</w:t>
      </w:r>
    </w:p>
    <w:p/>
    <w:p>
      <w:r xmlns:w="http://schemas.openxmlformats.org/wordprocessingml/2006/main">
        <w:t xml:space="preserve">1. Filipljanom 2:3-4 – Ne delajte ničesar iz sebičnih ambicij ali napuha, ampak v ponižnosti imejte druge za pomembnejše od sebe. Vsak od vas naj ne gleda samo na svoje interese, ampak tudi na interese drugih.</w:t>
      </w:r>
    </w:p>
    <w:p/>
    <w:p>
      <w:r xmlns:w="http://schemas.openxmlformats.org/wordprocessingml/2006/main">
        <w:t xml:space="preserve">2. Rimljanom 12:10 – Ljubite drug drugega z bratsko naklonjenostjo. Prehitevajte drug drugega v izkazovanju časti.</w:t>
      </w:r>
    </w:p>
    <w:p/>
    <w:p>
      <w:r xmlns:w="http://schemas.openxmlformats.org/wordprocessingml/2006/main">
        <w:t xml:space="preserve">Ezekiel 16:55 Ko se bodo tvoje sestre, Sodoma in njene hčere, vrnile na svoje prejšnje posestvo in se bodo Samarija in njene hčere vrnile na svoje prejšnje posestvo, se boš ti in tvoje hčere vrnila na svoje prejšnje posestvo.</w:t>
      </w:r>
    </w:p>
    <w:p/>
    <w:p>
      <w:r xmlns:w="http://schemas.openxmlformats.org/wordprocessingml/2006/main">
        <w:t xml:space="preserve">Ta odlomek iz Ezekiela govori o vrnitvi Sodome, Samarije in njihovih hčera na njihovo nekdanjo posest.</w:t>
      </w:r>
    </w:p>
    <w:p/>
    <w:p>
      <w:r xmlns:w="http://schemas.openxmlformats.org/wordprocessingml/2006/main">
        <w:t xml:space="preserve">1. Božja neomajna ljubezen in obnova</w:t>
      </w:r>
    </w:p>
    <w:p/>
    <w:p>
      <w:r xmlns:w="http://schemas.openxmlformats.org/wordprocessingml/2006/main">
        <w:t xml:space="preserve">2. Prevzemanje odgovornosti za svoja dejanja</w:t>
      </w:r>
    </w:p>
    <w:p/>
    <w:p>
      <w:r xmlns:w="http://schemas.openxmlformats.org/wordprocessingml/2006/main">
        <w:t xml:space="preserve">1. Luka 15:11-32 – Prilika o izgubljenem sinu</w:t>
      </w:r>
    </w:p>
    <w:p/>
    <w:p>
      <w:r xmlns:w="http://schemas.openxmlformats.org/wordprocessingml/2006/main">
        <w:t xml:space="preserve">2. Jeremija 29:10-14 – Božja obljuba prenove in obnove</w:t>
      </w:r>
    </w:p>
    <w:p/>
    <w:p>
      <w:r xmlns:w="http://schemas.openxmlformats.org/wordprocessingml/2006/main">
        <w:t xml:space="preserve">Ezekiel 16:56 Kajti tvoja sestra Sodoma ni bila omenjena v tvojih ustih v dnevu tvojega ponosa,</w:t>
      </w:r>
    </w:p>
    <w:p/>
    <w:p>
      <w:r xmlns:w="http://schemas.openxmlformats.org/wordprocessingml/2006/main">
        <w:t xml:space="preserve">Zaradi ponosa Jeruzalema je pozabila svojo sestro Sodomo.</w:t>
      </w:r>
    </w:p>
    <w:p/>
    <w:p>
      <w:r xmlns:w="http://schemas.openxmlformats.org/wordprocessingml/2006/main">
        <w:t xml:space="preserve">1: Ponos lahko vodi v pozabo</w:t>
      </w:r>
    </w:p>
    <w:p/>
    <w:p>
      <w:r xmlns:w="http://schemas.openxmlformats.org/wordprocessingml/2006/main">
        <w:t xml:space="preserve">2: Spomin na pozabljeno</w:t>
      </w:r>
    </w:p>
    <w:p/>
    <w:p>
      <w:r xmlns:w="http://schemas.openxmlformats.org/wordprocessingml/2006/main">
        <w:t xml:space="preserve">1: Luka 14:7-11 ( Ko pa si povabljen, zasedi najnižje mesto, tako da ti bo gostitelj, ko pride, rekel: Prijatelj, pomakni se na boljše mesto. Potem boš počaščen v navzočnosti vseh drugih gostov. Kajti vsi, ki se povišujejo, bodo ponižani, tisti, ki se ponižujejo, pa bodo povišani. )</w:t>
      </w:r>
    </w:p>
    <w:p/>
    <w:p>
      <w:r xmlns:w="http://schemas.openxmlformats.org/wordprocessingml/2006/main">
        <w:t xml:space="preserve">2: Rimljanom 12:3 (Kajti po milosti, ki mi je dana, vsakemu od vas pravim: Ne imejte se višje, kot bi se smelo, ampak raje razmišljajte o sebi s trezno presojo, v skladu z vero, ki jo je Bog podelil vsak od vas.)</w:t>
      </w:r>
    </w:p>
    <w:p/>
    <w:p>
      <w:r xmlns:w="http://schemas.openxmlformats.org/wordprocessingml/2006/main">
        <w:t xml:space="preserve">Ezekiel 16:57 Preden se je odkrila tvoja hudobija, kakor v času, ko si zasramoval sirske hčere in vse okoli nje, filistejske hčere, ki te vsepovsod zaničujejo.</w:t>
      </w:r>
    </w:p>
    <w:p/>
    <w:p>
      <w:r xmlns:w="http://schemas.openxmlformats.org/wordprocessingml/2006/main">
        <w:t xml:space="preserve">Odlomek iz Ezekiela govori o hudobiji izraelskega ljudstva in njihovem zasramovanju hčera Sirije in Filistejcev.</w:t>
      </w:r>
    </w:p>
    <w:p/>
    <w:p>
      <w:r xmlns:w="http://schemas.openxmlformats.org/wordprocessingml/2006/main">
        <w:t xml:space="preserve">1. Posledice hudobije: preučevanje Ezekiela 16:57</w:t>
      </w:r>
    </w:p>
    <w:p/>
    <w:p>
      <w:r xmlns:w="http://schemas.openxmlformats.org/wordprocessingml/2006/main">
        <w:t xml:space="preserve">2. Razumevanje naših grehov in kesanja: pogled na Ezekiel 16:57</w:t>
      </w:r>
    </w:p>
    <w:p/>
    <w:p>
      <w:r xmlns:w="http://schemas.openxmlformats.org/wordprocessingml/2006/main">
        <w:t xml:space="preserve">1. Izaija 5:20 – Gorje tistim, ki hudo imenujejo dobro in dobro zlo; ki postavljajo temo za luč in luč za temo; ki postavljajo grenko za sladko in sladko za grenko!</w:t>
      </w:r>
    </w:p>
    <w:p/>
    <w:p>
      <w:r xmlns:w="http://schemas.openxmlformats.org/wordprocessingml/2006/main">
        <w:t xml:space="preserve">2. Pregovori 11:21 – Čeprav se roka združi v roki, hudobni ne ostanejo nekaznovani, a seme pravičnih bo rešeno.</w:t>
      </w:r>
    </w:p>
    <w:p/>
    <w:p>
      <w:r xmlns:w="http://schemas.openxmlformats.org/wordprocessingml/2006/main">
        <w:t xml:space="preserve">Ezekiel 16:58 Nosil si svojo nesramnost in svoje gnusobe, govori GOSPOD.</w:t>
      </w:r>
    </w:p>
    <w:p/>
    <w:p>
      <w:r xmlns:w="http://schemas.openxmlformats.org/wordprocessingml/2006/main">
        <w:t xml:space="preserve">Bog Judovo ljudstvo obtožuje nemoralnega vedenja.</w:t>
      </w:r>
    </w:p>
    <w:p/>
    <w:p>
      <w:r xmlns:w="http://schemas.openxmlformats.org/wordprocessingml/2006/main">
        <w:t xml:space="preserve">1. Bog sovraži nemoralnost</w:t>
      </w:r>
    </w:p>
    <w:p/>
    <w:p>
      <w:r xmlns:w="http://schemas.openxmlformats.org/wordprocessingml/2006/main">
        <w:t xml:space="preserve">2. Božja sodba za greh</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Pregovori 6:16-19 – »Šest stvari je, ki jih Gospod sovraži, sedem jih je gnusoba: ošabne oči, lažniv jezik in roke, ki prelivajo nedolžno kri, srce, ki snuje hudobne načrte, noge, ki hiti k hudemu, kriva priča, ki govori laži in seje razdor med brati."</w:t>
      </w:r>
    </w:p>
    <w:p/>
    <w:p>
      <w:r xmlns:w="http://schemas.openxmlformats.org/wordprocessingml/2006/main">
        <w:t xml:space="preserve">Ezekiel 16:59 Kajti tako pravi Gospod BOG: Ravnal bom tudi s teboj, kakor si storil ti, ki si preziral prisego in prelomil zavezo.</w:t>
      </w:r>
    </w:p>
    <w:p/>
    <w:p>
      <w:r xmlns:w="http://schemas.openxmlformats.org/wordprocessingml/2006/main">
        <w:t xml:space="preserve">Bog bo kaznoval tiste, ki bodo prelomili svojo zavezo z njim.</w:t>
      </w:r>
    </w:p>
    <w:p/>
    <w:p>
      <w:r xmlns:w="http://schemas.openxmlformats.org/wordprocessingml/2006/main">
        <w:t xml:space="preserve">1. Posledice kršitve zaveze</w:t>
      </w:r>
    </w:p>
    <w:p/>
    <w:p>
      <w:r xmlns:w="http://schemas.openxmlformats.org/wordprocessingml/2006/main">
        <w:t xml:space="preserve">2. Drži svojo besedo: pomen uboganja Božje zaveze</w:t>
      </w:r>
    </w:p>
    <w:p/>
    <w:p>
      <w:r xmlns:w="http://schemas.openxmlformats.org/wordprocessingml/2006/main">
        <w:t xml:space="preserve">1. Izaija 24:5 – Zemlja je tudi oskrunjena pod svojimi prebivalci; ker so prekršili zakone, spremenili odlok, prelomili večno zavezo.</w:t>
      </w:r>
    </w:p>
    <w:p/>
    <w:p>
      <w:r xmlns:w="http://schemas.openxmlformats.org/wordprocessingml/2006/main">
        <w:t xml:space="preserve">2. Jakob 5:12 – Predvsem pa, bratje moji, ne prisegajte ne pri nebu ne pri zemlji ne pri kakšni drugi prisegi; ampak naj bo vaš da da; in tvoj ne, ne; da ne padete v obsodbo.</w:t>
      </w:r>
    </w:p>
    <w:p/>
    <w:p>
      <w:r xmlns:w="http://schemas.openxmlformats.org/wordprocessingml/2006/main">
        <w:t xml:space="preserve">Ezekiel 16:60 Toda spomnil se bom svoje zaveze s teboj v dneh tvoje mladosti in sklenil bom s teboj večno zavezo.</w:t>
      </w:r>
    </w:p>
    <w:p/>
    <w:p>
      <w:r xmlns:w="http://schemas.openxmlformats.org/wordprocessingml/2006/main">
        <w:t xml:space="preserve">Bog se spominja in izpolnjuje svojo zavezo, tudi sredi kazni.</w:t>
      </w:r>
    </w:p>
    <w:p/>
    <w:p>
      <w:r xmlns:w="http://schemas.openxmlformats.org/wordprocessingml/2006/main">
        <w:t xml:space="preserve">1: Bog je zvest v vseh okoliščinah</w:t>
      </w:r>
    </w:p>
    <w:p/>
    <w:p>
      <w:r xmlns:w="http://schemas.openxmlformats.org/wordprocessingml/2006/main">
        <w:t xml:space="preserve">2: Bog je usmiljen in pravičen</w:t>
      </w:r>
    </w:p>
    <w:p/>
    <w:p>
      <w:r xmlns:w="http://schemas.openxmlformats.org/wordprocessingml/2006/main">
        <w:t xml:space="preserve">1: Hebrejcem 13:5 - "Vaše vedenje naj bo brez pohlepa; bodite zadovoljni s tem, kar imate. Kajti on sam je rekel: "Nikoli te ne bom zapustil in te ne bom zapustil."</w:t>
      </w:r>
    </w:p>
    <w:p/>
    <w:p>
      <w:r xmlns:w="http://schemas.openxmlformats.org/wordprocessingml/2006/main">
        <w:t xml:space="preserve">2: Deuteronomy 7:9 - "Zato vedi, da je Gospod, tvoj Bog, Bog, zvesti Bog, ki ohranja zavezo in usmiljenje za tisoč rodov s tistimi, ki ga ljubijo in izpolnjujejo njegove zapovedi.</w:t>
      </w:r>
    </w:p>
    <w:p/>
    <w:p>
      <w:r xmlns:w="http://schemas.openxmlformats.org/wordprocessingml/2006/main">
        <w:t xml:space="preserve">Ezekiel 16:61 Tedaj se boš spomnila svojih poti in se boš sramovala, ko boš sprejela svoje sestre, svojo starejšo in svojo mlajšo; in ti jih bom dal za hčere, vendar ne po tvoji zavezi.</w:t>
      </w:r>
    </w:p>
    <w:p/>
    <w:p>
      <w:r xmlns:w="http://schemas.openxmlformats.org/wordprocessingml/2006/main">
        <w:t xml:space="preserve">Bog grozi, da bo dal Izraelu njene starejše in mlajše sestre kot hčere, vendar ne po zavezi.</w:t>
      </w:r>
    </w:p>
    <w:p/>
    <w:p>
      <w:r xmlns:w="http://schemas.openxmlformats.org/wordprocessingml/2006/main">
        <w:t xml:space="preserve">1. Božja kazen: posledice prelomljene zaveze</w:t>
      </w:r>
    </w:p>
    <w:p/>
    <w:p>
      <w:r xmlns:w="http://schemas.openxmlformats.org/wordprocessingml/2006/main">
        <w:t xml:space="preserve">2. Moč odrešitve: Božja milost kljub našim napakam</w:t>
      </w:r>
    </w:p>
    <w:p/>
    <w:p>
      <w:r xmlns:w="http://schemas.openxmlformats.org/wordprocessingml/2006/main">
        <w:t xml:space="preserve">1. Jeremija 31:31-34 – Glej, prihajajo dnevi, govori Gospod, ko bom sklenil novo zavezo z Izraelovo hišo in Judovo hišo, ne kakor zavezo, ki sem jo sklenil z njihovimi očeti na dan, ko sem jih prijel za roko, da bi jih izpeljal iz dežele Egiptovske, mojo zavezo, ki so jo prelomili, čeprav sem bil njihov mož, govori Gospod. Toda to je zaveza, ki jo bom sklenil z Izraelovo hišo po tistih dneh, govori Gospod: svojo postavo dam v njihovo notranjost in jo zapišem v njihova srca. In jaz bom njihov Bog in oni bodo moje ljudstvo. In ne bo več učil vsak svojega bližnjega in vsak svojega brata, govoreč: Spoznaj Gospoda, kajti vsi me bodo poznali, od najmanjšega do največjega, govori Gospod. Kajti odpustil jim bom krivdo in ne bom se več spominjal njihovega greha.</w:t>
      </w:r>
    </w:p>
    <w:p/>
    <w:p>
      <w:r xmlns:w="http://schemas.openxmlformats.org/wordprocessingml/2006/main">
        <w:t xml:space="preserve">2. Rimljanom 5:20-21 – Postava je prišla, da bi povečala pregreho, toda kjer se je greh povečal, se je še toliko bolj razbohotila milost, tako da, kakor je greh kraljeval v smrti, je tudi milost lahko kraljevala po pravičnosti, ki vodi v večno življenje po Jezus Kristus naš Gospod.</w:t>
      </w:r>
    </w:p>
    <w:p/>
    <w:p>
      <w:r xmlns:w="http://schemas.openxmlformats.org/wordprocessingml/2006/main">
        <w:t xml:space="preserve">Ezekiel 16:62 In sklenil bom svojo zavezo s teboj; in spoznal boš, da sem jaz GOSPOD:</w:t>
      </w:r>
    </w:p>
    <w:p/>
    <w:p>
      <w:r xmlns:w="http://schemas.openxmlformats.org/wordprocessingml/2006/main">
        <w:t xml:space="preserve">Gospod obljublja, da bo sklenil zavezo s svojim ljudstvom.</w:t>
      </w:r>
    </w:p>
    <w:p/>
    <w:p>
      <w:r xmlns:w="http://schemas.openxmlformats.org/wordprocessingml/2006/main">
        <w:t xml:space="preserve">1: Življenje v zavezi z Bogom – Božja ljubezen in naša poslušnost</w:t>
      </w:r>
    </w:p>
    <w:p/>
    <w:p>
      <w:r xmlns:w="http://schemas.openxmlformats.org/wordprocessingml/2006/main">
        <w:t xml:space="preserve">2: Zaveza z Bogom – odnos vere in zaupanja</w:t>
      </w:r>
    </w:p>
    <w:p/>
    <w:p>
      <w:r xmlns:w="http://schemas.openxmlformats.org/wordprocessingml/2006/main">
        <w:t xml:space="preserve">1: Jeremija 31:31-34 – Božja nova zaveza</w:t>
      </w:r>
    </w:p>
    <w:p/>
    <w:p>
      <w:r xmlns:w="http://schemas.openxmlformats.org/wordprocessingml/2006/main">
        <w:t xml:space="preserve">2: Rimljanom 8:31-39 – Božja neomajna ljubezen v zavezi z nami</w:t>
      </w:r>
    </w:p>
    <w:p/>
    <w:p>
      <w:r xmlns:w="http://schemas.openxmlformats.org/wordprocessingml/2006/main">
        <w:t xml:space="preserve">Ezekiel 16:63 Da se spomniš in se osramotiš in nikoli več ne odpreš svojih ust zaradi svoje sramote, ko se ti pomirim za vse, kar si storil, govori Gospod BOG.</w:t>
      </w:r>
    </w:p>
    <w:p/>
    <w:p>
      <w:r xmlns:w="http://schemas.openxmlformats.org/wordprocessingml/2006/main">
        <w:t xml:space="preserve">Božje usmiljenje se lahko razširi tudi na tiste, ki so storili krivico, in lahko nam odpusti, če ga iščemo.</w:t>
      </w:r>
    </w:p>
    <w:p/>
    <w:p>
      <w:r xmlns:w="http://schemas.openxmlformats.org/wordprocessingml/2006/main">
        <w:t xml:space="preserve">1. Moč Božjega usmiljenja: razumevanje naše potrebe po odpuščanju</w:t>
      </w:r>
    </w:p>
    <w:p/>
    <w:p>
      <w:r xmlns:w="http://schemas.openxmlformats.org/wordprocessingml/2006/main">
        <w:t xml:space="preserve">2. Opomnik sramu: zavedanje, da nam ni več odpuščanja</w:t>
      </w:r>
    </w:p>
    <w:p/>
    <w:p>
      <w:r xmlns:w="http://schemas.openxmlformats.org/wordprocessingml/2006/main">
        <w:t xml:space="preserve">1. Psalm 51:1-2 - Usmili se me, o Bog, po svoji neminljivi ljubezni; po svojem velikem usmiljenju izbriši moje grehe. Operi vso mojo krivico in me očisti mojega greha.</w:t>
      </w:r>
    </w:p>
    <w:p/>
    <w:p>
      <w:r xmlns:w="http://schemas.openxmlformats.org/wordprocessingml/2006/main">
        <w:t xml:space="preserve">2. Izaija 1:18 - Dajmo zdaj, rešimo zadevo, pravi Gospod. Čeprav so vaši grehi kakor škrlat, bodo beli kakor sneg; čeprav so rdeče kakor škrlat, bodo kakor volna.</w:t>
      </w:r>
    </w:p>
    <w:p/>
    <w:p>
      <w:r xmlns:w="http://schemas.openxmlformats.org/wordprocessingml/2006/main">
        <w:t xml:space="preserve">17. poglavje Ezekiela vsebuje dve alegorični viziji, ki obravnavata politični nemir in zavezništva Izraela med babilonskim izgnanstvom. Poglavje poudarja Božjo suverenost, njegovo sodbo nad uporniškimi voditelji in obljubo prihodnje obnove.</w:t>
      </w:r>
    </w:p>
    <w:p/>
    <w:p>
      <w:r xmlns:w="http://schemas.openxmlformats.org/wordprocessingml/2006/main">
        <w:t xml:space="preserve">1. odstavek: Poglavje se začne s prvo alegorijo velikega orla in cedre. V tej viziji velik orel vzame vrhnjo vejo cedre in jo posadi v novo deželo, kar simbolizira izgnanstvo Jojahina, judovskega kralja. Vendar pa se pojavi drug orel in posajena cedra mu obrne svojo zvestobo, kar predstavlja upor proti Babilonu (Ezekiel 17:1-10).</w:t>
      </w:r>
    </w:p>
    <w:p/>
    <w:p>
      <w:r xmlns:w="http://schemas.openxmlformats.org/wordprocessingml/2006/main">
        <w:t xml:space="preserve">2. odstavek: Bog razlaga prvo videnje in izjavlja, da bo sodil uporniškim voditeljem in jih kaznoval, ker so prelomili zavezo z Babilonom. Pravi, da se bodo soočili s posledicami svojih dejanj in da bo Judovo kraljestvo izkoreninjeno in uničeno (Ezekiel 17:11-21).</w:t>
      </w:r>
    </w:p>
    <w:p/>
    <w:p>
      <w:r xmlns:w="http://schemas.openxmlformats.org/wordprocessingml/2006/main">
        <w:t xml:space="preserve">3. odstavek: Poglavje se nadaljuje z drugo alegorijo vinske trte in cedre. V tej viziji je posajena vinska trta in cveti, vendar jo premami privlačnost druge cedre in zapusti lastne korenine. Bog napoveduje, da bo sodil uporniško trto zaradi njene nezvestobe in da bo ovenela in uničena (Ezekiel 17:22-24).</w:t>
      </w:r>
    </w:p>
    <w:p/>
    <w:p>
      <w:r xmlns:w="http://schemas.openxmlformats.org/wordprocessingml/2006/main">
        <w:t xml:space="preserve">V povzetku,</w:t>
      </w:r>
    </w:p>
    <w:p>
      <w:r xmlns:w="http://schemas.openxmlformats.org/wordprocessingml/2006/main">
        <w:t xml:space="preserve">Ezekiel predstavlja sedemnajsto poglavje</w:t>
      </w:r>
    </w:p>
    <w:p>
      <w:r xmlns:w="http://schemas.openxmlformats.org/wordprocessingml/2006/main">
        <w:t xml:space="preserve">alegorije političnih pretresov in zavezništev,</w:t>
      </w:r>
    </w:p>
    <w:p>
      <w:r xmlns:w="http://schemas.openxmlformats.org/wordprocessingml/2006/main">
        <w:t xml:space="preserve">Božja sodba in obljuba obnove.</w:t>
      </w:r>
    </w:p>
    <w:p/>
    <w:p>
      <w:r xmlns:w="http://schemas.openxmlformats.org/wordprocessingml/2006/main">
        <w:t xml:space="preserve">Prva alegorija velikega orla in cedre, ki predstavlja izgnanstvo in upor.</w:t>
      </w:r>
    </w:p>
    <w:p>
      <w:r xmlns:w="http://schemas.openxmlformats.org/wordprocessingml/2006/main">
        <w:t xml:space="preserve">Razlaga prvega videnja, ki poudarja Božjo sodbo in uničenje Jude.</w:t>
      </w:r>
    </w:p>
    <w:p>
      <w:r xmlns:w="http://schemas.openxmlformats.org/wordprocessingml/2006/main">
        <w:t xml:space="preserve">Druga alegorija vinske trte in cedre, ki simbolizirata nezvestobo.</w:t>
      </w:r>
    </w:p>
    <w:p>
      <w:r xmlns:w="http://schemas.openxmlformats.org/wordprocessingml/2006/main">
        <w:t xml:space="preserve">Božja razglasitev sodbe nad uporno trto in njeno morebitno uničenje.</w:t>
      </w:r>
    </w:p>
    <w:p/>
    <w:p>
      <w:r xmlns:w="http://schemas.openxmlformats.org/wordprocessingml/2006/main">
        <w:t xml:space="preserve">To poglavje Ezekiela vsebuje dve alegorični viziji, ki obravnavata politični nemir in zavezništva Izraela med babilonskim izgnanstvom. Prva alegorija prikazuje velikega orla, ki vzame vrhnjo vejo cedre in jo posadi v novo deželo, kar simbolizira izgnanstvo Jojahina, judovskega kralja. Vendar se posajena cedra upre Babilonu in se sooči z božjo sodbo. Druga alegorija prikazuje trto, ki cveti, a jo premami druga cedra, ki zapusti lastne korenine. Bog je razglasil sodbo nad uporno trto zaradi njene nezvestobe. Poglavje poudarja Božjo suverenost, njegovo sodbo nad uporniškimi voditelji in obljubo prihodnje obnove.</w:t>
      </w:r>
    </w:p>
    <w:p/>
    <w:p>
      <w:r xmlns:w="http://schemas.openxmlformats.org/wordprocessingml/2006/main">
        <w:t xml:space="preserve">Ezekiel 17:1 In prišla mi je GOSPODOVA beseda, rekoč:</w:t>
      </w:r>
    </w:p>
    <w:p/>
    <w:p>
      <w:r xmlns:w="http://schemas.openxmlformats.org/wordprocessingml/2006/main">
        <w:t xml:space="preserve">Božja beseda je prišla do Ezekiela in mu rekla, naj pove priliko o dveh orlih in vinski trti.</w:t>
      </w:r>
    </w:p>
    <w:p/>
    <w:p>
      <w:r xmlns:w="http://schemas.openxmlformats.org/wordprocessingml/2006/main">
        <w:t xml:space="preserve">1. Moč prispodob: raziskovanje sporočil Ezekiela 17:1</w:t>
      </w:r>
    </w:p>
    <w:p/>
    <w:p>
      <w:r xmlns:w="http://schemas.openxmlformats.org/wordprocessingml/2006/main">
        <w:t xml:space="preserve">2. Božja beseda: povabilo k preobrazbi</w:t>
      </w:r>
    </w:p>
    <w:p/>
    <w:p>
      <w:r xmlns:w="http://schemas.openxmlformats.org/wordprocessingml/2006/main">
        <w:t xml:space="preserve">1. Lukež 13:6-9 – Prilika o nerodovitni smokvi</w:t>
      </w:r>
    </w:p>
    <w:p/>
    <w:p>
      <w:r xmlns:w="http://schemas.openxmlformats.org/wordprocessingml/2006/main">
        <w:t xml:space="preserve">2. Janez 15:1-8 – Jezusova prilika o trti in vejah</w:t>
      </w:r>
    </w:p>
    <w:p/>
    <w:p>
      <w:r xmlns:w="http://schemas.openxmlformats.org/wordprocessingml/2006/main">
        <w:t xml:space="preserve">Ezekiel 17:2 Sin človekov, zastavi uganko in govori priliko hiši Izraelovi;</w:t>
      </w:r>
    </w:p>
    <w:p/>
    <w:p>
      <w:r xmlns:w="http://schemas.openxmlformats.org/wordprocessingml/2006/main">
        <w:t xml:space="preserve">Izraelovi hiši je dana uganka in prilika.</w:t>
      </w:r>
    </w:p>
    <w:p/>
    <w:p>
      <w:r xmlns:w="http://schemas.openxmlformats.org/wordprocessingml/2006/main">
        <w:t xml:space="preserve">1. "Moč prispodob"</w:t>
      </w:r>
    </w:p>
    <w:p/>
    <w:p>
      <w:r xmlns:w="http://schemas.openxmlformats.org/wordprocessingml/2006/main">
        <w:t xml:space="preserve">2. "Modrost ugank"</w:t>
      </w:r>
    </w:p>
    <w:p/>
    <w:p>
      <w:r xmlns:w="http://schemas.openxmlformats.org/wordprocessingml/2006/main">
        <w:t xml:space="preserve">1. Luka 8:4-8 – In ko se je zbrala velika množica in so prihajali k njemu iz vseh mest, je spregovoril s priliko:</w:t>
      </w:r>
    </w:p>
    <w:p/>
    <w:p>
      <w:r xmlns:w="http://schemas.openxmlformats.org/wordprocessingml/2006/main">
        <w:t xml:space="preserve">2. Pregovori 1:6-7 - razumeti pregovor in uganko, besede modrih in njihove uganke.</w:t>
      </w:r>
    </w:p>
    <w:p/>
    <w:p>
      <w:r xmlns:w="http://schemas.openxmlformats.org/wordprocessingml/2006/main">
        <w:t xml:space="preserve">Ezekiel 17:3 In reci: Tako pravi Gospod BOG; Velik orel z velikimi krili, dolgokril, poln perja, ki je imel raznolike barve, je prišel v Libanon in vzel najvišjo vejo cedre:</w:t>
      </w:r>
    </w:p>
    <w:p/>
    <w:p>
      <w:r xmlns:w="http://schemas.openxmlformats.org/wordprocessingml/2006/main">
        <w:t xml:space="preserve">Gospod Bog pošlje velikega orla z različnimi barvami v Libanon, da bi vzel najvišjo vejo cedre.</w:t>
      </w:r>
    </w:p>
    <w:p/>
    <w:p>
      <w:r xmlns:w="http://schemas.openxmlformats.org/wordprocessingml/2006/main">
        <w:t xml:space="preserve">1. Naša življenja so v Božjih rokah: raziskovanje zveste Gospodove previdnosti</w:t>
      </w:r>
    </w:p>
    <w:p/>
    <w:p>
      <w:r xmlns:w="http://schemas.openxmlformats.org/wordprocessingml/2006/main">
        <w:t xml:space="preserve">2. Božja suverena moč: razumevanje njegovega božanskega nadzora nad našimi življenji</w:t>
      </w:r>
    </w:p>
    <w:p/>
    <w:p>
      <w:r xmlns:w="http://schemas.openxmlformats.org/wordprocessingml/2006/main">
        <w:t xml:space="preserve">1. Psalm 91:4 - Pokril te bo s svojim perjem in pod njegovimi perutmi boš našel zatočišče; njegova zvestoba bo tvoj ščit in obzidje.</w:t>
      </w:r>
    </w:p>
    <w:p/>
    <w:p>
      <w:r xmlns:w="http://schemas.openxmlformats.org/wordprocessingml/2006/main">
        <w:t xml:space="preserve">2. Izaija 40:31 – Toda tisti, ki upajo v Gospoda, bodo obnovili svojo moč. Na krilih bodo vzleteli kakor orli; tekli bodo in se ne bodo utrudili, hodili bodo in ne bodo omedleli.</w:t>
      </w:r>
    </w:p>
    <w:p/>
    <w:p>
      <w:r xmlns:w="http://schemas.openxmlformats.org/wordprocessingml/2006/main">
        <w:t xml:space="preserve">Ezekiel 17:4 Odrezal je vrh njegovih mladih vejic in jih odnesel v prometno deželo; postavil ga je v mesto trgovcev.</w:t>
      </w:r>
    </w:p>
    <w:p/>
    <w:p>
      <w:r xmlns:w="http://schemas.openxmlformats.org/wordprocessingml/2006/main">
        <w:t xml:space="preserve">Bog je kaznoval uporniškega kralja tako, da mu je odrezal vrh mladih vejic in jih odnesel v deželo tuje trgovine, kjer so jih zasadili v mestu trgovcev.</w:t>
      </w:r>
    </w:p>
    <w:p/>
    <w:p>
      <w:r xmlns:w="http://schemas.openxmlformats.org/wordprocessingml/2006/main">
        <w:t xml:space="preserve">1. Kdo ima res nadzor? Božja suverenost nad vsemi narodi.</w:t>
      </w:r>
    </w:p>
    <w:p/>
    <w:p>
      <w:r xmlns:w="http://schemas.openxmlformats.org/wordprocessingml/2006/main">
        <w:t xml:space="preserve">2. Posledice upora proti Bogu.</w:t>
      </w:r>
    </w:p>
    <w:p/>
    <w:p>
      <w:r xmlns:w="http://schemas.openxmlformats.org/wordprocessingml/2006/main">
        <w:t xml:space="preserve">1. Izaija 40:15-17 - Glej, narodi so kakor kaplja iz vedra in štejejo se kot prah na tehtnici; glej, ponasa obala kakor droben prah.</w:t>
      </w:r>
    </w:p>
    <w:p/>
    <w:p>
      <w:r xmlns:w="http://schemas.openxmlformats.org/wordprocessingml/2006/main">
        <w:t xml:space="preserve">2. Psalm 33:10-11 - Gospod razblini nasvete narodov; onemogoči načrte ljudstev. Nasvet Gospodov stoji vekomaj, načrti njegovega srca za vse rodove.</w:t>
      </w:r>
    </w:p>
    <w:p/>
    <w:p>
      <w:r xmlns:w="http://schemas.openxmlformats.org/wordprocessingml/2006/main">
        <w:t xml:space="preserve">Ezekiel 17:5 Vzel je tudi seme dežele in ga posadil na rodovitno njivo; postavil ga je ob velikih vodah in ga postavil kakor vrbo.</w:t>
      </w:r>
    </w:p>
    <w:p/>
    <w:p>
      <w:r xmlns:w="http://schemas.openxmlformats.org/wordprocessingml/2006/main">
        <w:t xml:space="preserve">Bog je vzel seme iz zemlje in ga posadil na plodno njivo. Nato ga je postavil blizu velike vode in iz njega naredil vrbo.</w:t>
      </w:r>
    </w:p>
    <w:p/>
    <w:p>
      <w:r xmlns:w="http://schemas.openxmlformats.org/wordprocessingml/2006/main">
        <w:t xml:space="preserve">1. Sajenje semen za plodno prihodnost</w:t>
      </w:r>
    </w:p>
    <w:p/>
    <w:p>
      <w:r xmlns:w="http://schemas.openxmlformats.org/wordprocessingml/2006/main">
        <w:t xml:space="preserve">2. Žetev nagrad zvestobe</w:t>
      </w:r>
    </w:p>
    <w:p/>
    <w:p>
      <w:r xmlns:w="http://schemas.openxmlformats.org/wordprocessingml/2006/main">
        <w:t xml:space="preserve">1. Izaija 55:10-11 – Kajti kakor prideta dež in sneg z neba in se ne vrneta tja, ampak namakata zemljo, da rodi in vzklije, dajata seme sejalcu in kruh jedcu, tako bosta moja beseda bodi, ki gre iz mojih ust; ne bo se vrnilo k meni prazno, ampak bo izpolnilo, kar nameravam, in bo uspelo v stvari, za katero sem jo poslal.</w:t>
      </w:r>
    </w:p>
    <w:p/>
    <w:p>
      <w:r xmlns:w="http://schemas.openxmlformats.org/wordprocessingml/2006/main">
        <w:t xml:space="preserve">2. Jakob 1:17-18 - Vsak dober dar in vsak popoln dar je od zgoraj, prihaja dol od Očeta luči, pri katerem ni spremembe ali sence zaradi spremembe. Po svoji volji nas je rodil z besedo resnice, da smo nekakšna prvina njegovih stvaritev.</w:t>
      </w:r>
    </w:p>
    <w:p/>
    <w:p>
      <w:r xmlns:w="http://schemas.openxmlformats.org/wordprocessingml/2006/main">
        <w:t xml:space="preserve">Ezekiel 17:6 In zrasel je in postal nizka vinska trta, katere veje so se obračale proti njemu in njene korenine so bile pod njim; tako je postal trta in je pognal veje in pognal vejice.</w:t>
      </w:r>
    </w:p>
    <w:p/>
    <w:p>
      <w:r xmlns:w="http://schemas.openxmlformats.org/wordprocessingml/2006/main">
        <w:t xml:space="preserve">Zasajena je bila trta, ki je rasla in se razprostirala z vejami, obrnjenimi proti njej, in koreninami pod njo.</w:t>
      </w:r>
    </w:p>
    <w:p/>
    <w:p>
      <w:r xmlns:w="http://schemas.openxmlformats.org/wordprocessingml/2006/main">
        <w:t xml:space="preserve">1. Božji načrti za nas se pogosto začnejo počasi, vendar se lahko končajo z neverjetnimi rezultati. 2. Lahko zaupamo, da bo Bog poskrbel za najboljši izid za nas.</w:t>
      </w:r>
    </w:p>
    <w:p/>
    <w:p>
      <w:r xmlns:w="http://schemas.openxmlformats.org/wordprocessingml/2006/main">
        <w:t xml:space="preserve">1. Izaija 55:8-9 »Kajti moje misli niso vaše misli, niti vaša pota niso moja pota, govori Gospod. Kajti kakor so nebesa višja od zemlje, tako so moja pota višja od vaših in moje misli tvoje misli." 2. Pismo Filipljanom 4:6-7 »Nič ne skrbite, ampak v vsem z molitvijo in prošnjo z zahvaljevanjem oznanjajte svoje želje Bogu. In Božji mir, ki presega vsak razum, bo varoval vaša srca in vaše misli v Kristusu Jezusu."</w:t>
      </w:r>
    </w:p>
    <w:p/>
    <w:p>
      <w:r xmlns:w="http://schemas.openxmlformats.org/wordprocessingml/2006/main">
        <w:t xml:space="preserve">Ezekiel 17:7 Bil je tudi drug velik orel z velikimi perutmi in mnogimi peresi; in glej, ta vinska trta je upognila svoje korenine proti njemu in pognala svoje veje proti njemu, da bi jo zalival po brazdah njenega nasada.</w:t>
      </w:r>
    </w:p>
    <w:p/>
    <w:p>
      <w:r xmlns:w="http://schemas.openxmlformats.org/wordprocessingml/2006/main">
        <w:t xml:space="preserve">Odlomek govori o velikem orlu z mnogimi peresi in vinski trti, katere korenine in veje se upognejo proti orlu.</w:t>
      </w:r>
    </w:p>
    <w:p/>
    <w:p>
      <w:r xmlns:w="http://schemas.openxmlformats.org/wordprocessingml/2006/main">
        <w:t xml:space="preserve">1. Gospod je kot orel, ki nam daje zavetje in zaščito.</w:t>
      </w:r>
    </w:p>
    <w:p/>
    <w:p>
      <w:r xmlns:w="http://schemas.openxmlformats.org/wordprocessingml/2006/main">
        <w:t xml:space="preserve">2. Gospodova ljubezen je kot vinska trta, ki nas vedno doseže in objema.</w:t>
      </w:r>
    </w:p>
    <w:p/>
    <w:p>
      <w:r xmlns:w="http://schemas.openxmlformats.org/wordprocessingml/2006/main">
        <w:t xml:space="preserve">1. Psalm 91:4 - "Pokril te bo s svojim perjem in pod njegovimi perutmi boš našel zatočišče; njegova zvestoba bo tvoj ščit in obzidje."</w:t>
      </w:r>
    </w:p>
    <w:p/>
    <w:p>
      <w:r xmlns:w="http://schemas.openxmlformats.org/wordprocessingml/2006/main">
        <w:t xml:space="preserve">2. Psalm 36:7 - "Kako dragocena je tvoja dobrota, o Bog! Sinovi človeštva se zatekajo v senco tvojih peruti."</w:t>
      </w:r>
    </w:p>
    <w:p/>
    <w:p>
      <w:r xmlns:w="http://schemas.openxmlformats.org/wordprocessingml/2006/main">
        <w:t xml:space="preserve">Ezekiel 17:8 Zasajena je bila v dobro zemljo ob velikih vodah, da je pognala veje in da je obrodila sad, da je bila lepa trta.</w:t>
      </w:r>
    </w:p>
    <w:p/>
    <w:p>
      <w:r xmlns:w="http://schemas.openxmlformats.org/wordprocessingml/2006/main">
        <w:t xml:space="preserve">Bog je zasadil vinsko trto v dobro zemljo ob velikih vodah, da je lahko rodila veje in obrodila sad.</w:t>
      </w:r>
    </w:p>
    <w:p/>
    <w:p>
      <w:r xmlns:w="http://schemas.openxmlformats.org/wordprocessingml/2006/main">
        <w:t xml:space="preserve">1. Negovanje življenja v izobilju z vero.</w:t>
      </w:r>
    </w:p>
    <w:p/>
    <w:p>
      <w:r xmlns:w="http://schemas.openxmlformats.org/wordprocessingml/2006/main">
        <w:t xml:space="preserve">2. Rojenje sadu skozi poslušnost.</w:t>
      </w:r>
    </w:p>
    <w:p/>
    <w:p>
      <w:r xmlns:w="http://schemas.openxmlformats.org/wordprocessingml/2006/main">
        <w:t xml:space="preserve">1. Janez 15:5 - Jaz sem trta; vi ste veje. Kdor ostane v meni in jaz v njem, ta obrodi veliko sadu, kajti brez mene ne morete storiti ničesar.</w:t>
      </w:r>
    </w:p>
    <w:p/>
    <w:p>
      <w:r xmlns:w="http://schemas.openxmlformats.org/wordprocessingml/2006/main">
        <w:t xml:space="preserve">2. Psalm 1:3 - On je kot drevo, posajeno ob potokih voda, ki daje svoj sad ob svojem času in njegovo listje ne oveni. V vsem, kar počne, mu uspeva.</w:t>
      </w:r>
    </w:p>
    <w:p/>
    <w:p>
      <w:r xmlns:w="http://schemas.openxmlformats.org/wordprocessingml/2006/main">
        <w:t xml:space="preserve">Ezekiel 17:9 Reci: Tako pravi Gospod BOG; Bo uspevalo? ali mu ne izpuli korenin in ne odreže sadu, da se posuši? ovenela bo v vseh listih svoje pomladi, tudi brez velike moči ali veliko ljudi, ki bi jo izruvali s koreninami.</w:t>
      </w:r>
    </w:p>
    <w:p/>
    <w:p>
      <w:r xmlns:w="http://schemas.openxmlformats.org/wordprocessingml/2006/main">
        <w:t xml:space="preserve">Gospod Bog postavlja retorično vprašanje - ali bo tisti, ki dela krivico, uspel ali pa bodo njegovi poskusi presekani in propadli?</w:t>
      </w:r>
    </w:p>
    <w:p/>
    <w:p>
      <w:r xmlns:w="http://schemas.openxmlformats.org/wordprocessingml/2006/main">
        <w:t xml:space="preserve">1. Božja pravičnost: Neizogibnost pravičnosti</w:t>
      </w:r>
    </w:p>
    <w:p/>
    <w:p>
      <w:r xmlns:w="http://schemas.openxmlformats.org/wordprocessingml/2006/main">
        <w:t xml:space="preserve">2. Moč vere: premagovanje stiske z Božjo pomočjo</w:t>
      </w:r>
    </w:p>
    <w:p/>
    <w:p>
      <w:r xmlns:w="http://schemas.openxmlformats.org/wordprocessingml/2006/main">
        <w:t xml:space="preserve">1. Psalm 37:1-2 - "Ne jezi se zaradi hudobnežev in ne bodi nevoščljiv do tistih, ki delajo krivico. Kajti kmalu bodo pokošeni kot trava in oveneli bodo kot zelena rastlina."</w:t>
      </w:r>
    </w:p>
    <w:p/>
    <w:p>
      <w:r xmlns:w="http://schemas.openxmlformats.org/wordprocessingml/2006/main">
        <w:t xml:space="preserve">2. Jakob 1:12 - "Blagor človeku, ki zdrži skušnjavo: kajti ko bo preizkušen, bo prejel venec življenja, ki ga je Gospod obljubil tistim, ki ga ljubijo."</w:t>
      </w:r>
    </w:p>
    <w:p/>
    <w:p>
      <w:r xmlns:w="http://schemas.openxmlformats.org/wordprocessingml/2006/main">
        <w:t xml:space="preserve">Ezekiel 17:10 Da, glej, ali bo zasajeno uspevalo? ali ne bo popolnoma ovenelo, ko se ga dotakne vzhodni veter? posušilo se bo v brazdah, kjer je raslo.</w:t>
      </w:r>
    </w:p>
    <w:p/>
    <w:p>
      <w:r xmlns:w="http://schemas.openxmlformats.org/wordprocessingml/2006/main">
        <w:t xml:space="preserve">Posajena trta bo ovenela, ko se je bo dotaknil vzhodni veter.</w:t>
      </w:r>
    </w:p>
    <w:p/>
    <w:p>
      <w:r xmlns:w="http://schemas.openxmlformats.org/wordprocessingml/2006/main">
        <w:t xml:space="preserve">1. Začasna narava življenja in blaginje</w:t>
      </w:r>
    </w:p>
    <w:p/>
    <w:p>
      <w:r xmlns:w="http://schemas.openxmlformats.org/wordprocessingml/2006/main">
        <w:t xml:space="preserve">2. Zaupanje v Boga v vseh okoliščinah</w:t>
      </w:r>
    </w:p>
    <w:p/>
    <w:p>
      <w:r xmlns:w="http://schemas.openxmlformats.org/wordprocessingml/2006/main">
        <w:t xml:space="preserve">1. Jakob 1:10-11 – Toda tisti, ki pozorno gleda v popoln zakon svobode in vztraja pri njem ter ni pozabljiv poslušalec, ampak učinkovit izvajalec, bo blagoslovljen v tem, kar počne.</w:t>
      </w:r>
    </w:p>
    <w:p/>
    <w:p>
      <w:r xmlns:w="http://schemas.openxmlformats.org/wordprocessingml/2006/main">
        <w:t xml:space="preserve">2. Pregovori 3:5-6 – Zaupajte v Gospoda z vsem srcem in ne zanašajte se na lastno razumevanje. Priznajte ga na vseh svojih poteh in on bo zravnal vaše poti.</w:t>
      </w:r>
    </w:p>
    <w:p/>
    <w:p>
      <w:r xmlns:w="http://schemas.openxmlformats.org/wordprocessingml/2006/main">
        <w:t xml:space="preserve">Ezekiel 17:11 Poleg tega mi je prišla GOSPODOVA beseda, rekoč:</w:t>
      </w:r>
    </w:p>
    <w:p/>
    <w:p>
      <w:r xmlns:w="http://schemas.openxmlformats.org/wordprocessingml/2006/main">
        <w:t xml:space="preserve">Bog je Ezekielu govoril o velikem orlu in vinski trti.</w:t>
      </w:r>
    </w:p>
    <w:p/>
    <w:p>
      <w:r xmlns:w="http://schemas.openxmlformats.org/wordprocessingml/2006/main">
        <w:t xml:space="preserve">Bog je preroku Ezekielu govoril o velikem orlu in vinski trti.</w:t>
      </w:r>
    </w:p>
    <w:p/>
    <w:p>
      <w:r xmlns:w="http://schemas.openxmlformats.org/wordprocessingml/2006/main">
        <w:t xml:space="preserve">1. Prilika o orlu in trti: Zaupajte v Božji načrt</w:t>
      </w:r>
    </w:p>
    <w:p/>
    <w:p>
      <w:r xmlns:w="http://schemas.openxmlformats.org/wordprocessingml/2006/main">
        <w:t xml:space="preserve">2. Orel in vinska trta: kako je Božja moč zakoreninjena v njegovi ljubezni</w:t>
      </w:r>
    </w:p>
    <w:p/>
    <w:p>
      <w:r xmlns:w="http://schemas.openxmlformats.org/wordprocessingml/2006/main">
        <w:t xml:space="preserve">1. Jeremija 17:7-8 - "Blagor človeku, ki zaupa v Gospoda, katerega zaupanje je Gospod. On je kakor drevo, posajeno ob vodi, ki požene svoje korenine ob potoku in se ne boji vročine. pride, kajti njegovi listi ostanejo zeleni in ni zaskrbljen v sušnem letu, ker ne neha obroditi sadu."</w:t>
      </w:r>
    </w:p>
    <w:p/>
    <w:p>
      <w:r xmlns:w="http://schemas.openxmlformats.org/wordprocessingml/2006/main">
        <w:t xml:space="preserve">2. Psalm 91:4 - "Pokril te bo s svojimi pastorki in pod njegovimi perutmi boš našel zatočišče; njegova zvestoba je ščit in zaščita."</w:t>
      </w:r>
    </w:p>
    <w:p/>
    <w:p>
      <w:r xmlns:w="http://schemas.openxmlformats.org/wordprocessingml/2006/main">
        <w:t xml:space="preserve">Ezekiel 17:12 Reci zdaj uporniški hiši: Ali ne veste, kaj to pomeni? reci jim: Glej, babilonski kralj je prišel v Jeruzalem in je vzel njegovega kralja in njegove kneze ter jih peljal s seboj v Babilon;</w:t>
      </w:r>
    </w:p>
    <w:p/>
    <w:p>
      <w:r xmlns:w="http://schemas.openxmlformats.org/wordprocessingml/2006/main">
        <w:t xml:space="preserve">Babilonski kralj je prišel v Jeruzalem in odpeljal njegovega kralja in kneze v ujetništvo.</w:t>
      </w:r>
    </w:p>
    <w:p/>
    <w:p>
      <w:r xmlns:w="http://schemas.openxmlformats.org/wordprocessingml/2006/main">
        <w:t xml:space="preserve">1. Bog je suveren in lahko uporabi tudi najtežje okoliščine, da uresniči svojo voljo.</w:t>
      </w:r>
    </w:p>
    <w:p/>
    <w:p>
      <w:r xmlns:w="http://schemas.openxmlformats.org/wordprocessingml/2006/main">
        <w:t xml:space="preserve">2. Biti moramo ponižni in priznati Gospodovo avtoriteto ter se odzvati na njegove ukaze.</w:t>
      </w:r>
    </w:p>
    <w:p/>
    <w:p>
      <w:r xmlns:w="http://schemas.openxmlformats.org/wordprocessingml/2006/main">
        <w:t xml:space="preserve">1. Izaija 46:10 Od začetka oznanjam konec, od davnih časov, kar še pride. Pravim, Moj namen bo veljal in naredil bom vse, kar mi bo všeč.</w:t>
      </w:r>
    </w:p>
    <w:p/>
    <w:p>
      <w:r xmlns:w="http://schemas.openxmlformats.org/wordprocessingml/2006/main">
        <w:t xml:space="preserve">2. Daniel 4:34-35 Ob koncu tega časa sem jaz, Nebukadnezar, dvignil svoje oči proti nebu in moj razum je bil povrnjen. Potem sem hvalil Najvišjega; Častil in poveličeval sem ga, ki živi večno. Njegovo gospostvo je večno gospostvo; njegovo kraljestvo traja iz roda v rod.</w:t>
      </w:r>
    </w:p>
    <w:p/>
    <w:p>
      <w:r xmlns:w="http://schemas.openxmlformats.org/wordprocessingml/2006/main">
        <w:t xml:space="preserve">Ezekiel 17:13 In vzel je iz kraljevega potomstva in z njim sklenil zavezo ter ga prisegel; vzel je tudi mogočneže dežele.</w:t>
      </w:r>
    </w:p>
    <w:p/>
    <w:p>
      <w:r xmlns:w="http://schemas.openxmlformats.org/wordprocessingml/2006/main">
        <w:t xml:space="preserve">Bog kaznuje judovskega kralja, ker je s sovražnikom sklenil zavezo in mogočneže odpeljal iz dežele.</w:t>
      </w:r>
    </w:p>
    <w:p/>
    <w:p>
      <w:r xmlns:w="http://schemas.openxmlformats.org/wordprocessingml/2006/main">
        <w:t xml:space="preserve">1. Posledice sklepanja zavez s sovražnikom</w:t>
      </w:r>
    </w:p>
    <w:p/>
    <w:p>
      <w:r xmlns:w="http://schemas.openxmlformats.org/wordprocessingml/2006/main">
        <w:t xml:space="preserve">2. Božja sodba o nespametnih zavezništvih</w:t>
      </w:r>
    </w:p>
    <w:p/>
    <w:p>
      <w:r xmlns:w="http://schemas.openxmlformats.org/wordprocessingml/2006/main">
        <w:t xml:space="preserve">1. Pregovori 21:30 - "Ni modrosti, nobenega vpogleda, nobenega načrta, ki bi lahko uspel proti Gospodu."</w:t>
      </w:r>
    </w:p>
    <w:p/>
    <w:p>
      <w:r xmlns:w="http://schemas.openxmlformats.org/wordprocessingml/2006/main">
        <w:t xml:space="preserve">2. Jeremija 17:5-8 - "Preklet, kdor zaupa v človeka, ki črpa moč iz samega mesa in čigar srce se obrača od Gospoda."</w:t>
      </w:r>
    </w:p>
    <w:p/>
    <w:p>
      <w:r xmlns:w="http://schemas.openxmlformats.org/wordprocessingml/2006/main">
        <w:t xml:space="preserve">Ezekiel 17:14 Da bo kraljestvo nizkotno, da se ne bo dvignilo, ampak da bo obdržalo z držanjem njegove zaveze.</w:t>
      </w:r>
    </w:p>
    <w:p/>
    <w:p>
      <w:r xmlns:w="http://schemas.openxmlformats.org/wordprocessingml/2006/main">
        <w:t xml:space="preserve">Božja zaveza prinaša stabilnost in ponižnost.</w:t>
      </w:r>
    </w:p>
    <w:p/>
    <w:p>
      <w:r xmlns:w="http://schemas.openxmlformats.org/wordprocessingml/2006/main">
        <w:t xml:space="preserve">1. Blagoslovi spoštovanja zaveze</w:t>
      </w:r>
    </w:p>
    <w:p/>
    <w:p>
      <w:r xmlns:w="http://schemas.openxmlformats.org/wordprocessingml/2006/main">
        <w:t xml:space="preserve">2. Moč ponižnosti</w:t>
      </w:r>
    </w:p>
    <w:p/>
    <w:p>
      <w:r xmlns:w="http://schemas.openxmlformats.org/wordprocessingml/2006/main">
        <w:t xml:space="preserve">1. Jakob 4:10 – Ponižajte se pred Gospodom in on vas bo povišal.</w:t>
      </w:r>
    </w:p>
    <w:p/>
    <w:p>
      <w:r xmlns:w="http://schemas.openxmlformats.org/wordprocessingml/2006/main">
        <w:t xml:space="preserve">2. Matej 5:5 – Blagor krotkim, kajti podedovali bodo zemljo.</w:t>
      </w:r>
    </w:p>
    <w:p/>
    <w:p>
      <w:r xmlns:w="http://schemas.openxmlformats.org/wordprocessingml/2006/main">
        <w:t xml:space="preserve">Ezekiel 17:15 Vendar se mu je uprl in poslal svoje veleposlanike v Egipt, da bi mu dali konje in veliko ljudi. Mu bo uspevalo? ali bo ušel tisti, ki počne take stvari? ali bo prelomil zavezo in bo rešen?</w:t>
      </w:r>
    </w:p>
    <w:p/>
    <w:p>
      <w:r xmlns:w="http://schemas.openxmlformats.org/wordprocessingml/2006/main">
        <w:t xml:space="preserve">Bog se sprašuje, ali bo človek, ki se mu upre tako, da v Egipt pošlje veleposlanike po konje in ljudi, uspešen in pobegne, ali pa bo prelomil zavezo in bo rešen.</w:t>
      </w:r>
    </w:p>
    <w:p/>
    <w:p>
      <w:r xmlns:w="http://schemas.openxmlformats.org/wordprocessingml/2006/main">
        <w:t xml:space="preserve">1. Nevarnost neposlušnosti – pregled Ezekiela 17:15</w:t>
      </w:r>
    </w:p>
    <w:p/>
    <w:p>
      <w:r xmlns:w="http://schemas.openxmlformats.org/wordprocessingml/2006/main">
        <w:t xml:space="preserve">2. Posledice upora – kako se lahko učimo od Ezekiela 17:15</w:t>
      </w:r>
    </w:p>
    <w:p/>
    <w:p>
      <w:r xmlns:w="http://schemas.openxmlformats.org/wordprocessingml/2006/main">
        <w:t xml:space="preserve">1. Deuteronomy 28:15 – Toda zgodilo se bo, če ne boš poslušal glasu Gospoda, svojega Boga, in pazil na izpolnjevanje vseh njegovih zapovedi in njegovih postav, ki ti jih danes zapovedujem; da bodo vsa ta prekletstva prišla nadte in te doletela:</w:t>
      </w:r>
    </w:p>
    <w:p/>
    <w:p>
      <w:r xmlns:w="http://schemas.openxmlformats.org/wordprocessingml/2006/main">
        <w:t xml:space="preserve">2. Izaija 1:19 - Če boste voljni in poslušni, boste jedli dobrote dežele:</w:t>
      </w:r>
    </w:p>
    <w:p/>
    <w:p>
      <w:r xmlns:w="http://schemas.openxmlformats.org/wordprocessingml/2006/main">
        <w:t xml:space="preserve">Ezekiel 17:16 Kakor živim, govori Gospod BOG, res bo umrl v kraju, kjer prebiva kralj, ki ga je postavil za kralja, katerega prisego je preziral in katerega zavezo je prelomil, z njim sredi Babilona.</w:t>
      </w:r>
    </w:p>
    <w:p/>
    <w:p>
      <w:r xmlns:w="http://schemas.openxmlformats.org/wordprocessingml/2006/main">
        <w:t xml:space="preserve">Gospod Bog izjavlja, da bo vsak, ki bo prelomil prisego ali zavezo, umrl tam, kjer je bil postavljen za kralja.</w:t>
      </w:r>
    </w:p>
    <w:p/>
    <w:p>
      <w:r xmlns:w="http://schemas.openxmlformats.org/wordprocessingml/2006/main">
        <w:t xml:space="preserve">1. Moč besed: Razumevanje posledic kršitve prisege in zavez</w:t>
      </w:r>
    </w:p>
    <w:p/>
    <w:p>
      <w:r xmlns:w="http://schemas.openxmlformats.org/wordprocessingml/2006/main">
        <w:t xml:space="preserve">2. Držanje besede: pomembnost izpolnjevanja obljub</w:t>
      </w:r>
    </w:p>
    <w:p/>
    <w:p>
      <w:r xmlns:w="http://schemas.openxmlformats.org/wordprocessingml/2006/main">
        <w:t xml:space="preserve">1. Jakob 5:12 - "Predvsem pa, bratje moji, ne prisegajte ne pri nebu ne pri zemlji ne pri čemer koli drugem. Naj bo vaš da da in vaš ne ne, sicer boste obsojeni.</w:t>
      </w:r>
    </w:p>
    <w:p/>
    <w:p>
      <w:r xmlns:w="http://schemas.openxmlformats.org/wordprocessingml/2006/main">
        <w:t xml:space="preserve">2. Matej 5:33-37 – Spet ste slišali, da je bilo starodavnim rečeno: Ne priseži po krivem, ampak izpolni Gospodu, kar si prisegel. Jaz pa vam pravim: Nikakor ne prisegajte, niti pri nebu, ker je božji prestol, niti pri zemlji, ker je podnožje njegovih nog, niti pri Jeruzalemu, ker je mesto velikega kralja . In ne prisegaj pri svoji glavi, kajti enega lasu ne moreš narediti belega ali črnega. Naj bo to, kar rečete, preprosto Da ali Ne; vse več kot to prihaja od zla.</w:t>
      </w:r>
    </w:p>
    <w:p/>
    <w:p>
      <w:r xmlns:w="http://schemas.openxmlformats.org/wordprocessingml/2006/main">
        <w:t xml:space="preserve">Ezekiel 17:17 Tudi faraon s svojo mogočno vojsko in veliko družbo mu ne bo pomagal v vojni, tako da bi postavljal hribe in gradil utrdbe, da bi iztrebil veliko ljudi.</w:t>
      </w:r>
    </w:p>
    <w:p/>
    <w:p>
      <w:r xmlns:w="http://schemas.openxmlformats.org/wordprocessingml/2006/main">
        <w:t xml:space="preserve">Bog bo premagal faraonovo veliko vojsko in zaščitil svoje ljudstvo.</w:t>
      </w:r>
    </w:p>
    <w:p/>
    <w:p>
      <w:r xmlns:w="http://schemas.openxmlformats.org/wordprocessingml/2006/main">
        <w:t xml:space="preserve">1: Lahko zaupamo v Božjo zaščito, ne glede na velikost sovražnika.</w:t>
      </w:r>
    </w:p>
    <w:p/>
    <w:p>
      <w:r xmlns:w="http://schemas.openxmlformats.org/wordprocessingml/2006/main">
        <w:t xml:space="preserve">2: Bog je večji od katere koli vojske in lahko premaga vsako oviro.</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Psalm 46:10 - "Umiri se in vedi, da sem Bog: povišan bom med pogani, povišan bom na zemlji."</w:t>
      </w:r>
    </w:p>
    <w:p/>
    <w:p>
      <w:r xmlns:w="http://schemas.openxmlformats.org/wordprocessingml/2006/main">
        <w:t xml:space="preserve">Ezekiel 17:18 Ker je preziral prisego, ko je prelomil zavezo, ko je, glej, dal svojo roko in storil vse te stvari, ne bo ušel.</w:t>
      </w:r>
    </w:p>
    <w:p/>
    <w:p>
      <w:r xmlns:w="http://schemas.openxmlformats.org/wordprocessingml/2006/main">
        <w:t xml:space="preserve">Bog bo kaznoval tiste, ki kršijo njegovo zavezo.</w:t>
      </w:r>
    </w:p>
    <w:p/>
    <w:p>
      <w:r xmlns:w="http://schemas.openxmlformats.org/wordprocessingml/2006/main">
        <w:t xml:space="preserve">1: Bog vedno opazuje in ne bo dopuščal neposlušnosti.</w:t>
      </w:r>
    </w:p>
    <w:p/>
    <w:p>
      <w:r xmlns:w="http://schemas.openxmlformats.org/wordprocessingml/2006/main">
        <w:t xml:space="preserve">2: Ostati moramo zvesti Božji zavezi in njegovim zapovedim.</w:t>
      </w:r>
    </w:p>
    <w:p/>
    <w:p>
      <w:r xmlns:w="http://schemas.openxmlformats.org/wordprocessingml/2006/main">
        <w:t xml:space="preserve">1: Jakob 4:17 Kdor torej ve, kaj je prav, pa tega ne stori, je zanj greh.</w:t>
      </w:r>
    </w:p>
    <w:p/>
    <w:p>
      <w:r xmlns:w="http://schemas.openxmlformats.org/wordprocessingml/2006/main">
        <w:t xml:space="preserve">2: Psalm 37:21 Hudobni si sposoja, a ne vrača, pravični pa je velikodušen in daje.</w:t>
      </w:r>
    </w:p>
    <w:p/>
    <w:p>
      <w:r xmlns:w="http://schemas.openxmlformats.org/wordprocessingml/2006/main">
        <w:t xml:space="preserve">Ezekiel 17:19 Zato tako pravi Gospod BOG: Živim, mojo prisego, ki jo je preziral, in mojo zavezo, ki jo je prelomil, bom povrnil na njegovo glavo.</w:t>
      </w:r>
    </w:p>
    <w:p/>
    <w:p>
      <w:r xmlns:w="http://schemas.openxmlformats.org/wordprocessingml/2006/main">
        <w:t xml:space="preserve">Bog bo kaznoval tiste, ki bodo prelomili svoje prisege in zaveze z njim.</w:t>
      </w:r>
    </w:p>
    <w:p/>
    <w:p>
      <w:r xmlns:w="http://schemas.openxmlformats.org/wordprocessingml/2006/main">
        <w:t xml:space="preserve">1. Posledice preloma obljub Bogu</w:t>
      </w:r>
    </w:p>
    <w:p/>
    <w:p>
      <w:r xmlns:w="http://schemas.openxmlformats.org/wordprocessingml/2006/main">
        <w:t xml:space="preserve">2. Kako pomembno je izpolnjevati svoje zaveze Bogu</w:t>
      </w:r>
    </w:p>
    <w:p/>
    <w:p>
      <w:r xmlns:w="http://schemas.openxmlformats.org/wordprocessingml/2006/main">
        <w:t xml:space="preserve">1. Matej 5:33-37 - Jezusov nauk o pomembnosti držanja prisege.</w:t>
      </w:r>
    </w:p>
    <w:p/>
    <w:p>
      <w:r xmlns:w="http://schemas.openxmlformats.org/wordprocessingml/2006/main">
        <w:t xml:space="preserve">2. Hebrejcem 10:26-31 - Svarilo pred opuščanjem Božje zaveze.</w:t>
      </w:r>
    </w:p>
    <w:p/>
    <w:p>
      <w:r xmlns:w="http://schemas.openxmlformats.org/wordprocessingml/2006/main">
        <w:t xml:space="preserve">Ezekiel 17:20 Razprostrl bom svojo mrežo nad njim in ujel se bo v mojo zanko, in pripeljal ga bom v Babilon in se tam pravdil z njim zaradi njegove krivde, s katero se je zagrešil proti meni.</w:t>
      </w:r>
    </w:p>
    <w:p/>
    <w:p>
      <w:r xmlns:w="http://schemas.openxmlformats.org/wordprocessingml/2006/main">
        <w:t xml:space="preserve">Gospod bo ljudi, ki so grešili proti njemu, pripeljal v Babilon in jim sodil zaradi njihovih prestopkov.</w:t>
      </w:r>
    </w:p>
    <w:p/>
    <w:p>
      <w:r xmlns:w="http://schemas.openxmlformats.org/wordprocessingml/2006/main">
        <w:t xml:space="preserve">1: Nihče ni nad Gospodovo sodbo – On nas bo pripeljal pred roko pravice, ne glede na to, kje se skrijemo.</w:t>
      </w:r>
    </w:p>
    <w:p/>
    <w:p>
      <w:r xmlns:w="http://schemas.openxmlformats.org/wordprocessingml/2006/main">
        <w:t xml:space="preserve">2: Gospod je potrpežljiv, vendar ne bo pozabil – pokesati se moramo in popraviti svoje grehe.</w:t>
      </w:r>
    </w:p>
    <w:p/>
    <w:p>
      <w:r xmlns:w="http://schemas.openxmlformats.org/wordprocessingml/2006/main">
        <w:t xml:space="preserve">1: Rimljanom 12:19 - Ljubljeni, nikoli se ne maščujte sami, ampak prepustite to božji jezi, kajti pisano je: Moje je maščevanje, jaz bom povrnil, pravi Gospod.</w:t>
      </w:r>
    </w:p>
    <w:p/>
    <w:p>
      <w:r xmlns:w="http://schemas.openxmlformats.org/wordprocessingml/2006/main">
        <w:t xml:space="preserve">2: Psalm 7:11 – Bog je pravičen sodnik in Bog, ki vsak dan čuti ogorčenje.</w:t>
      </w:r>
    </w:p>
    <w:p/>
    <w:p>
      <w:r xmlns:w="http://schemas.openxmlformats.org/wordprocessingml/2006/main">
        <w:t xml:space="preserve">Ezekiel 17:21 In vsi njegovi ubežniki z vsemi njegovimi četami bodo padli pod mečem, in tisti, ki bodo ostali, se bodo razkropili na vse vetrove. In spoznali boste, da sem jaz, GOSPOD, to rekel.</w:t>
      </w:r>
    </w:p>
    <w:p/>
    <w:p>
      <w:r xmlns:w="http://schemas.openxmlformats.org/wordprocessingml/2006/main">
        <w:t xml:space="preserve">Ta odlomek pravi, da bodo tisti, ki bodo sledili Gospodu, zaščiteni pred škodo, tisti, ki se bodo odvrnili, pa bodo obsojeni na uničenje.</w:t>
      </w:r>
    </w:p>
    <w:p/>
    <w:p>
      <w:r xmlns:w="http://schemas.openxmlformats.org/wordprocessingml/2006/main">
        <w:t xml:space="preserve">1: Bog bo zaščitil svoje zveste služabnike pred škodo, toda tisti, ki se odvrnejo od njega, bodo doživeli njegovo sodbo.</w:t>
      </w:r>
    </w:p>
    <w:p/>
    <w:p>
      <w:r xmlns:w="http://schemas.openxmlformats.org/wordprocessingml/2006/main">
        <w:t xml:space="preserve">2: Ostati moramo zvesti Bogu in mu zaupati, da nas bo rešil nevarnosti, sicer bomo trpeli posledice svoje neposlušnosti.</w:t>
      </w:r>
    </w:p>
    <w:p/>
    <w:p>
      <w:r xmlns:w="http://schemas.openxmlformats.org/wordprocessingml/2006/main">
        <w:t xml:space="preserve">1: Psalmi 91:1-2 - Kdor prebiva v skrivnem kraju Najvišjega, bo ostal v senci Vsemogočnega. Rekel bom o GOSPODU: on je moje zatočišče in moja trdnjava; moj Bog; vanj bom zaupal.</w:t>
      </w:r>
    </w:p>
    <w:p/>
    <w:p>
      <w:r xmlns:w="http://schemas.openxmlformats.org/wordprocessingml/2006/main">
        <w:t xml:space="preserve">2: Jozue 1:9 - Ali ti nisem ukazal? Bodi močan in pogumen; ne boj se in ne straši se, zakaj GOSPOD, tvoj Bog, je s teboj, kamor koli greš.</w:t>
      </w:r>
    </w:p>
    <w:p/>
    <w:p>
      <w:r xmlns:w="http://schemas.openxmlformats.org/wordprocessingml/2006/main">
        <w:t xml:space="preserve">Ezekiel 17:22 Tako pravi Gospod BOG: Vzel bom tudi z najvišje veje visoke cedre in jo posadil; Odtrgal bom z vrha njegovih mladih vejic eno nežno in jo posadil na visoko in visoko goro:</w:t>
      </w:r>
    </w:p>
    <w:p/>
    <w:p>
      <w:r xmlns:w="http://schemas.openxmlformats.org/wordprocessingml/2006/main">
        <w:t xml:space="preserve">Bog vzame vejo z visoke cedre in jo posadi na visoko in vzvišeno goro.</w:t>
      </w:r>
    </w:p>
    <w:p/>
    <w:p>
      <w:r xmlns:w="http://schemas.openxmlformats.org/wordprocessingml/2006/main">
        <w:t xml:space="preserve">1. Moč Božje preskrbe</w:t>
      </w:r>
    </w:p>
    <w:p/>
    <w:p>
      <w:r xmlns:w="http://schemas.openxmlformats.org/wordprocessingml/2006/main">
        <w:t xml:space="preserve">2. Lepota Božjega stvarstva</w:t>
      </w:r>
    </w:p>
    <w:p/>
    <w:p>
      <w:r xmlns:w="http://schemas.openxmlformats.org/wordprocessingml/2006/main">
        <w:t xml:space="preserve">1. Psalm 29:5 - "Glas GOSPODOV lomi cedre; da, GOSPOD lomi cedre libanonske."</w:t>
      </w:r>
    </w:p>
    <w:p/>
    <w:p>
      <w:r xmlns:w="http://schemas.openxmlformats.org/wordprocessingml/2006/main">
        <w:t xml:space="preserve">2. Izaija 40:12 – »Ki je izmeril vode z votlino svoje roke in s pedljo premeril nebesa in z mero zajel prah zemlje in stehtal gore s tehtnico in hribe s tehtnico. ravnovesje?"</w:t>
      </w:r>
    </w:p>
    <w:p/>
    <w:p>
      <w:r xmlns:w="http://schemas.openxmlformats.org/wordprocessingml/2006/main">
        <w:t xml:space="preserve">Ezekiel 17:23 Na visoki Izraelovi gori jo bom zasadil, in pognalo bo veje in obrodilo sad ter bo lepa cedra. In pod njo bodo prebivale vse ptice vseh kril; v senci njegovih vej bodo prebivali.</w:t>
      </w:r>
    </w:p>
    <w:p/>
    <w:p>
      <w:r xmlns:w="http://schemas.openxmlformats.org/wordprocessingml/2006/main">
        <w:t xml:space="preserve">Bog obljublja, da bo na Izraelovi gori posadil lepo cedro, pod katero bodo v njeni senci prebivale vse vrste ptic.</w:t>
      </w:r>
    </w:p>
    <w:p/>
    <w:p>
      <w:r xmlns:w="http://schemas.openxmlformats.org/wordprocessingml/2006/main">
        <w:t xml:space="preserve">1. Božje obljube zaščite</w:t>
      </w:r>
    </w:p>
    <w:p/>
    <w:p>
      <w:r xmlns:w="http://schemas.openxmlformats.org/wordprocessingml/2006/main">
        <w:t xml:space="preserve">2. Blagoslovi bivanja v Božji senci</w:t>
      </w:r>
    </w:p>
    <w:p/>
    <w:p>
      <w:r xmlns:w="http://schemas.openxmlformats.org/wordprocessingml/2006/main">
        <w:t xml:space="preserve">1. Psalm 91:1-2 - Kdor prebiva v zavetju Najvišjega, bo ostal v senci Vsemogočnega.</w:t>
      </w:r>
    </w:p>
    <w:p/>
    <w:p>
      <w:r xmlns:w="http://schemas.openxmlformats.org/wordprocessingml/2006/main">
        <w:t xml:space="preserve">2. Izaija 32:2 – Človek bo kakor skrivališče pred vetrom in zavetje pred viharjem, kakor vodne reke na suhem mestu, kakor senca velike skale v utrujeni deželi.</w:t>
      </w:r>
    </w:p>
    <w:p/>
    <w:p>
      <w:r xmlns:w="http://schemas.openxmlformats.org/wordprocessingml/2006/main">
        <w:t xml:space="preserve">Ezekiel 17:24 In vsa drevesa na polju bodo spoznala, da sem jaz, GOSPOD, podrl visoko drevo, povzdignil nizko drevo, posušil zeleno drevo in dal, da se suho drevo razcveti. govorili in naredili.</w:t>
      </w:r>
    </w:p>
    <w:p/>
    <w:p>
      <w:r xmlns:w="http://schemas.openxmlformats.org/wordprocessingml/2006/main">
        <w:t xml:space="preserve">Bog ima moč narediti na videz nemogoče mogoče.</w:t>
      </w:r>
    </w:p>
    <w:p/>
    <w:p>
      <w:r xmlns:w="http://schemas.openxmlformats.org/wordprocessingml/2006/main">
        <w:t xml:space="preserve">1: Kljub težkim okoliščinam ima Bog še vedno nadzor.</w:t>
      </w:r>
    </w:p>
    <w:p/>
    <w:p>
      <w:r xmlns:w="http://schemas.openxmlformats.org/wordprocessingml/2006/main">
        <w:t xml:space="preserve">2: Božja moč lahko spremeni vsako situacijo.</w:t>
      </w:r>
    </w:p>
    <w:p/>
    <w:p>
      <w:r xmlns:w="http://schemas.openxmlformats.org/wordprocessingml/2006/main">
        <w:t xml:space="preserve">1: Filipljanom 4:13 - "Vse zmorem v Kristusu, ki me krepi."</w:t>
      </w:r>
    </w:p>
    <w:p/>
    <w:p>
      <w:r xmlns:w="http://schemas.openxmlformats.org/wordprocessingml/2006/main">
        <w:t xml:space="preserve">2: Izaija 40:29 - "Šibkim daje moč in nemočnim daje moč."</w:t>
      </w:r>
    </w:p>
    <w:p/>
    <w:p>
      <w:r xmlns:w="http://schemas.openxmlformats.org/wordprocessingml/2006/main">
        <w:t xml:space="preserve">18. poglavje Ezekiela obravnava koncept individualne odgovornosti in poudarja osebno odgovornost za svoja dejanja pred Bogom. Poglavje poudarja pomen pravičnosti, kesanja in pravičnosti božje sodbe.</w:t>
      </w:r>
    </w:p>
    <w:p/>
    <w:p>
      <w:r xmlns:w="http://schemas.openxmlformats.org/wordprocessingml/2006/main">
        <w:t xml:space="preserve">1. odstavek: Poglavje se začne z Bogom, ki izpodbija prepričanje ljudi o generacijskih posledicah greha. Poudarja, da je vsak posameznik odgovoren za svoja dejanja in bo po tem tudi ocenjen. Pravičnost in poslušnost vodita v življenje, medtem ko hudobija in neposlušnost vodita v smrt (Ezekiel 18:1-20).</w:t>
      </w:r>
    </w:p>
    <w:p/>
    <w:p>
      <w:r xmlns:w="http://schemas.openxmlformats.org/wordprocessingml/2006/main">
        <w:t xml:space="preserve">2. odstavek: Bog obravnava obtožbe ljudi, da so njegova pota nepravična. Zagotavlja jim, da je njegova sodba pravična in da ne uživa v smrti hudobnih. Spodbuja ljudi, naj se pokesajo, odvrnejo od svoje hudobije in živijo (Ezekiel 18:21-32).</w:t>
      </w:r>
    </w:p>
    <w:p/>
    <w:p>
      <w:r xmlns:w="http://schemas.openxmlformats.org/wordprocessingml/2006/main">
        <w:t xml:space="preserve">V povzetku,</w:t>
      </w:r>
    </w:p>
    <w:p>
      <w:r xmlns:w="http://schemas.openxmlformats.org/wordprocessingml/2006/main">
        <w:t xml:space="preserve">Poudarki v osemnajstem poglavju Ezekiela</w:t>
      </w:r>
    </w:p>
    <w:p>
      <w:r xmlns:w="http://schemas.openxmlformats.org/wordprocessingml/2006/main">
        <w:t xml:space="preserve">individualna odgovornost in odgovornost,</w:t>
      </w:r>
    </w:p>
    <w:p>
      <w:r xmlns:w="http://schemas.openxmlformats.org/wordprocessingml/2006/main">
        <w:t xml:space="preserve">pomen pravičnosti, kesanja in poštenosti Božje sodbe.</w:t>
      </w:r>
    </w:p>
    <w:p/>
    <w:p>
      <w:r xmlns:w="http://schemas.openxmlformats.org/wordprocessingml/2006/main">
        <w:t xml:space="preserve">Izziv veri v generacijske posledice greha.</w:t>
      </w:r>
    </w:p>
    <w:p>
      <w:r xmlns:w="http://schemas.openxmlformats.org/wordprocessingml/2006/main">
        <w:t xml:space="preserve">Poudarek na osebni odgovornosti za svoja dejanja.</w:t>
      </w:r>
    </w:p>
    <w:p>
      <w:r xmlns:w="http://schemas.openxmlformats.org/wordprocessingml/2006/main">
        <w:t xml:space="preserve">Pravičnost in poslušnost vodita v življenje, hudobija vodi v smrt.</w:t>
      </w:r>
    </w:p>
    <w:p>
      <w:r xmlns:w="http://schemas.openxmlformats.org/wordprocessingml/2006/main">
        <w:t xml:space="preserve">Zagotovilo o Božji pravični sodbi in poziv k kesanju.</w:t>
      </w:r>
    </w:p>
    <w:p/>
    <w:p>
      <w:r xmlns:w="http://schemas.openxmlformats.org/wordprocessingml/2006/main">
        <w:t xml:space="preserve">To poglavje Ezekiela obravnava koncept individualne odgovornosti in odgovornosti pred Bogom. Začne se z Bogom, ki izpodbija prepričanje ljudi o generacijskih posledicah greha, pri čemer poudarja, da je vsak posameznik odgovoren za svoja dejanja in bo temu primerno sojen. Pravičnost in poslušnost vodita v življenje, medtem ko hudobija in neposlušnost vodita v smrt. Bog obravnava obtožbe ljudi, da so njegova pota nepravična, in jim zagotavlja, da je njegova sodba pravična in da mu ni všeč smrt hudobnih. Spodbuja ljudi, naj se pokesajo, obrnejo od svoje hudobije in živijo. Poglavje poudarja pomen pravičnosti, kesanja in pravičnosti božje sodbe.</w:t>
      </w:r>
    </w:p>
    <w:p/>
    <w:p>
      <w:r xmlns:w="http://schemas.openxmlformats.org/wordprocessingml/2006/main">
        <w:t xml:space="preserve">Ezekiel 18:1 Ponovno mi je prišla GOSPODOVA beseda, rekoč:</w:t>
      </w:r>
    </w:p>
    <w:p/>
    <w:p>
      <w:r xmlns:w="http://schemas.openxmlformats.org/wordprocessingml/2006/main">
        <w:t xml:space="preserve">Božja volja po pravičnosti in usmiljenju je razglašena v Ezekiel 18:1.</w:t>
      </w:r>
    </w:p>
    <w:p/>
    <w:p>
      <w:r xmlns:w="http://schemas.openxmlformats.org/wordprocessingml/2006/main">
        <w:t xml:space="preserve">1. Usmiljenje in pravičnost: Božja volja za svoje ljudstvo</w:t>
      </w:r>
    </w:p>
    <w:p/>
    <w:p>
      <w:r xmlns:w="http://schemas.openxmlformats.org/wordprocessingml/2006/main">
        <w:t xml:space="preserve">2. Sprejemanje Božje brezpogojne ljubezni skozi pravičnost in usmiljenje</w:t>
      </w:r>
    </w:p>
    <w:p/>
    <w:p>
      <w:r xmlns:w="http://schemas.openxmlformats.org/wordprocessingml/2006/main">
        <w:t xml:space="preserve">1. Miha 6:8, Povedal ti je, o človek, kaj je dobro; in kaj zahteva Gospod od tebe, razen da ravnaš pravično, ljubiš dobroto in ponižno hodiš s svojim Bogom?"</w:t>
      </w:r>
    </w:p>
    <w:p/>
    <w:p>
      <w:r xmlns:w="http://schemas.openxmlformats.org/wordprocessingml/2006/main">
        <w:t xml:space="preserve">2. Jakob 2:13, Kajti sodba je brez usmiljenja do tistega, ki ni pokazal usmiljenja. Usmiljenje zmaga nad sodbo.</w:t>
      </w:r>
    </w:p>
    <w:p/>
    <w:p>
      <w:r xmlns:w="http://schemas.openxmlformats.org/wordprocessingml/2006/main">
        <w:t xml:space="preserve">Ezekiel 18:2 Kaj mislite, da uporabljate ta pregovor o deželi Izraelovi, rekoč: Očetje so jedli kislo grozdje in otrokom so zobje na robu?</w:t>
      </w:r>
    </w:p>
    <w:p/>
    <w:p>
      <w:r xmlns:w="http://schemas.openxmlformats.org/wordprocessingml/2006/main">
        <w:t xml:space="preserve">Izraelci se motijo, ko uporabljajo pregovor, ki nakazuje, da se grehi očetov prenesejo na otroke.</w:t>
      </w:r>
    </w:p>
    <w:p/>
    <w:p>
      <w:r xmlns:w="http://schemas.openxmlformats.org/wordprocessingml/2006/main">
        <w:t xml:space="preserve">1. "Božje usmiljenje in milost: zakaj ne bi smeli nositi grehov drugih"</w:t>
      </w:r>
    </w:p>
    <w:p/>
    <w:p>
      <w:r xmlns:w="http://schemas.openxmlformats.org/wordprocessingml/2006/main">
        <w:t xml:space="preserve">2. »Zapuščina vere: zavračanje lažnih pregovorov in sprejemanje Božje resnice«</w:t>
      </w:r>
    </w:p>
    <w:p/>
    <w:p>
      <w:r xmlns:w="http://schemas.openxmlformats.org/wordprocessingml/2006/main">
        <w:t xml:space="preserve">1. Ezekiel 18:19-20 - "Pa pravite: Zakaj? Ali sin ne nosi očetove krivde? Ko je sin delal, kar je zakonito in pravično, in se držal vseh mojih postav in jih izpolnjeval , zagotovo bo živel. Duša, ki greši, bo umrla. Sin ne bo nosil očetove krivice, niti oče ne bo nosil sinove krivice: pravičnost pravičnega bo nad njim in hudobija hudobnih bo nad njim."</w:t>
      </w:r>
    </w:p>
    <w:p/>
    <w:p>
      <w:r xmlns:w="http://schemas.openxmlformats.org/wordprocessingml/2006/main">
        <w:t xml:space="preserve">2. Deuteronomy 24:16 - "Očetje naj ne bodo usmrčeni zaradi otrok in otroci naj ne bodo usmrčeni zaradi očetov: vsak bo usmrčen zaradi svojega greha."</w:t>
      </w:r>
    </w:p>
    <w:p/>
    <w:p>
      <w:r xmlns:w="http://schemas.openxmlformats.org/wordprocessingml/2006/main">
        <w:t xml:space="preserve">Ezekiel 18:3 Živim jaz, govori Gospod BOG, ne boste več imeli priložnosti uporabljati tega pregovora v Izraelu.</w:t>
      </w:r>
    </w:p>
    <w:p/>
    <w:p>
      <w:r xmlns:w="http://schemas.openxmlformats.org/wordprocessingml/2006/main">
        <w:t xml:space="preserve">Gospod Bog izjavlja, da Izraelci ne bodo več uporabljali pregovora, omenjenega v Ezekiel 18:3.</w:t>
      </w:r>
    </w:p>
    <w:p/>
    <w:p>
      <w:r xmlns:w="http://schemas.openxmlformats.org/wordprocessingml/2006/main">
        <w:t xml:space="preserve">1. Božja ljubezen do svojega ljudstva: kako Gospodovo usmiljenje odpušča in obnavlja</w:t>
      </w:r>
    </w:p>
    <w:p/>
    <w:p>
      <w:r xmlns:w="http://schemas.openxmlformats.org/wordprocessingml/2006/main">
        <w:t xml:space="preserve">2. Moč naših besed: Vpliv naših pregovorov na naša življenja</w:t>
      </w:r>
    </w:p>
    <w:p/>
    <w:p>
      <w:r xmlns:w="http://schemas.openxmlformats.org/wordprocessingml/2006/main">
        <w:t xml:space="preserve">1. Izaija 43:25 - "Jaz, jaz sem tisti, ki zaradi sebe izbrišem vaše prestopke in se ne spominjam več vaših grehov."</w:t>
      </w:r>
    </w:p>
    <w:p/>
    <w:p>
      <w:r xmlns:w="http://schemas.openxmlformats.org/wordprocessingml/2006/main">
        <w:t xml:space="preserve">2. Rimljanom 8:38-39 – »Kajti prepričan sem, da ne smrti ne življenja, ne angelov ne vladarjev, ne sedanjosti ne prihodnosti, ne moči, ne višine ne globine, ne česar koli drugega v vsem stvarstvu more nas ločiti od Božje ljubezni v Kristusu Jezusu, našem Gospodu."</w:t>
      </w:r>
    </w:p>
    <w:p/>
    <w:p>
      <w:r xmlns:w="http://schemas.openxmlformats.org/wordprocessingml/2006/main">
        <w:t xml:space="preserve">Ezekiel 18:4 Glej, vse duše so moje; kakor duša očeta, tako je tudi sinova duša moja: duša, ki greši, umre.</w:t>
      </w:r>
    </w:p>
    <w:p/>
    <w:p>
      <w:r xmlns:w="http://schemas.openxmlformats.org/wordprocessingml/2006/main">
        <w:t xml:space="preserve">Bog je lastnik vseh duš in tisti, ki grešijo, bodo umrli.</w:t>
      </w:r>
    </w:p>
    <w:p/>
    <w:p>
      <w:r xmlns:w="http://schemas.openxmlformats.org/wordprocessingml/2006/main">
        <w:t xml:space="preserve">1. Zapomniti si moramo, da je Bog končni lastnik naših duš in da bi si morali prizadevati živeti življenje, ki mu je všeč.</w:t>
      </w:r>
    </w:p>
    <w:p/>
    <w:p>
      <w:r xmlns:w="http://schemas.openxmlformats.org/wordprocessingml/2006/main">
        <w:t xml:space="preserve">2. Čeprav smo vsi grešniki, lahko črpamo moč in tolažbo iz spoznanja, da Bog končno nadzoruje naša življenja.</w:t>
      </w:r>
    </w:p>
    <w:p/>
    <w:p>
      <w:r xmlns:w="http://schemas.openxmlformats.org/wordprocessingml/2006/main">
        <w:t xml:space="preserve">1. Ezekiel 18:4</w:t>
      </w:r>
    </w:p>
    <w:p/>
    <w:p>
      <w:r xmlns:w="http://schemas.openxmlformats.org/wordprocessingml/2006/main">
        <w:t xml:space="preserve">2. Rimljanom 3:23 – Kajti vsi so grešili in so brez Božje slave.</w:t>
      </w:r>
    </w:p>
    <w:p/>
    <w:p>
      <w:r xmlns:w="http://schemas.openxmlformats.org/wordprocessingml/2006/main">
        <w:t xml:space="preserve">Ezekiel 18:5 Če pa je človek pravičen in dela, kar je zakonito in prav,</w:t>
      </w:r>
    </w:p>
    <w:p/>
    <w:p>
      <w:r xmlns:w="http://schemas.openxmlformats.org/wordprocessingml/2006/main">
        <w:t xml:space="preserve">Odlomek poudarja pomen ravnanja prav in pravičnosti.</w:t>
      </w:r>
    </w:p>
    <w:p/>
    <w:p>
      <w:r xmlns:w="http://schemas.openxmlformats.org/wordprocessingml/2006/main">
        <w:t xml:space="preserve">1. Delati, kar je prav in pravično: Poziv k dejanju</w:t>
      </w:r>
    </w:p>
    <w:p/>
    <w:p>
      <w:r xmlns:w="http://schemas.openxmlformats.org/wordprocessingml/2006/main">
        <w:t xml:space="preserve">2. Krepost pravičnosti: raziskovanje pomena pravičnosti</w:t>
      </w:r>
    </w:p>
    <w:p/>
    <w:p>
      <w:r xmlns:w="http://schemas.openxmlformats.org/wordprocessingml/2006/main">
        <w:t xml:space="preserve">1. Izaija 1:17 - "Naučite se delati prav; iščite pravico. Branite zatirane. Zavzemite se za siroto; zagovarjajte primer vdove."</w:t>
      </w:r>
    </w:p>
    <w:p/>
    <w:p>
      <w:r xmlns:w="http://schemas.openxmlformats.org/wordprocessingml/2006/main">
        <w:t xml:space="preserve">2. Jakob 1:27 - "Vera, ki jo Bog, naš Oče, sprejema kot čisto in neoporečno, je ta: skrbeti za sirote in vdove v njihovi stiski in se varovati, da ne bi bil onesnažen s svetom."</w:t>
      </w:r>
    </w:p>
    <w:p/>
    <w:p>
      <w:r xmlns:w="http://schemas.openxmlformats.org/wordprocessingml/2006/main">
        <w:t xml:space="preserve">Ezekiel 18:6 In ni jedel na gorah, niti ni povzdignil svojih oči k malikom hiše Izraelove, niti ni oskrunil žene svojega bližnjega in se ni približal menstrualni ženi,</w:t>
      </w:r>
    </w:p>
    <w:p/>
    <w:p>
      <w:r xmlns:w="http://schemas.openxmlformats.org/wordprocessingml/2006/main">
        <w:t xml:space="preserve">Odlomek govori o tem, da ne jemo v gorah, da ne gledamo na malike, da ne omadežujemo sosedove žene in da se ne približamo ženski z menstruacijo.</w:t>
      </w:r>
    </w:p>
    <w:p/>
    <w:p>
      <w:r xmlns:w="http://schemas.openxmlformats.org/wordprocessingml/2006/main">
        <w:t xml:space="preserve">1. Pomen življenja v čistosti in svetosti</w:t>
      </w:r>
    </w:p>
    <w:p/>
    <w:p>
      <w:r xmlns:w="http://schemas.openxmlformats.org/wordprocessingml/2006/main">
        <w:t xml:space="preserve">2. Pomen izogibanja malikovanju in spoštovanja bližnjega</w:t>
      </w:r>
    </w:p>
    <w:p/>
    <w:p>
      <w:r xmlns:w="http://schemas.openxmlformats.org/wordprocessingml/2006/main">
        <w:t xml:space="preserve">1. 1 Korinčanom 6:18 - "Bežite pred spolno nemoralo. Vsak drugi greh, ki ga oseba stori, je zunaj telesa, spolno nemoralna oseba pa greši proti svojemu lastnemu telesu."</w:t>
      </w:r>
    </w:p>
    <w:p/>
    <w:p>
      <w:r xmlns:w="http://schemas.openxmlformats.org/wordprocessingml/2006/main">
        <w:t xml:space="preserve">2. Exodus 20:14 - "Ne prešuštvuj."</w:t>
      </w:r>
    </w:p>
    <w:p/>
    <w:p>
      <w:r xmlns:w="http://schemas.openxmlformats.org/wordprocessingml/2006/main">
        <w:t xml:space="preserve">Ezekiel 18:7 In ni nikogar zatiral, temveč je vrnil dolžniku njegovo zastavo, nikogar ni oplenil z nasiljem, dal je svoj kruh lačnemu in nagega ogrnil z oblačilom;</w:t>
      </w:r>
    </w:p>
    <w:p/>
    <w:p>
      <w:r xmlns:w="http://schemas.openxmlformats.org/wordprocessingml/2006/main">
        <w:t xml:space="preserve">Bog kliče k pravičnemu življenju, za katerega je značilno, da ne zatiramo drugih, obnavljamo obljube, se izogibamo nasilju, skrbimo za lačne in oblačimo nage.</w:t>
      </w:r>
    </w:p>
    <w:p/>
    <w:p>
      <w:r xmlns:w="http://schemas.openxmlformats.org/wordprocessingml/2006/main">
        <w:t xml:space="preserve">1. Klic pravičnosti: Živeti po Božjih merilih</w:t>
      </w:r>
    </w:p>
    <w:p/>
    <w:p>
      <w:r xmlns:w="http://schemas.openxmlformats.org/wordprocessingml/2006/main">
        <w:t xml:space="preserve">2. Sočutje in pravičnost: uresničevanje Božje volje v našem življenju</w:t>
      </w:r>
    </w:p>
    <w:p/>
    <w:p>
      <w:r xmlns:w="http://schemas.openxmlformats.org/wordprocessingml/2006/main">
        <w:t xml:space="preserve">1. Miha 6:8 - Pokazal ti je, o človek, kaj je dobro; in kaj zahteva Gospod od tebe, razen da delaš pravično in ljubiš usmiljenje in ponižno hodiš s svojim Bogom?</w:t>
      </w:r>
    </w:p>
    <w:p/>
    <w:p>
      <w:r xmlns:w="http://schemas.openxmlformats.org/wordprocessingml/2006/main">
        <w:t xml:space="preserve">2. Jakob 1:27 – Čista vera in neomadeževana pred Bogom in Očetom je tole, obiskovati sirote in vdove v njihovi stiski in se ohraniti neomadeževanega pred svetom.</w:t>
      </w:r>
    </w:p>
    <w:p/>
    <w:p>
      <w:r xmlns:w="http://schemas.openxmlformats.org/wordprocessingml/2006/main">
        <w:t xml:space="preserve">Ezekiel 18:8 Kdor ni dajal oderuške niti jemal dodatka, ki je umaknil svojo roko od krivice, je izvršil pravo sodbo med človekoma,</w:t>
      </w:r>
    </w:p>
    <w:p/>
    <w:p>
      <w:r xmlns:w="http://schemas.openxmlformats.org/wordprocessingml/2006/main">
        <w:t xml:space="preserve">Odlomek govori o pravičnem človeku, ki ne posoja denarja z obrestmi, ne izkorišča drugih in pravično razsoja med ljudmi.</w:t>
      </w:r>
    </w:p>
    <w:p/>
    <w:p>
      <w:r xmlns:w="http://schemas.openxmlformats.org/wordprocessingml/2006/main">
        <w:t xml:space="preserve">1. Pravično vedenje se pokaže z vzdržanjem oderuštva in pravičnim ravnanjem z drugimi.</w:t>
      </w:r>
    </w:p>
    <w:p/>
    <w:p>
      <w:r xmlns:w="http://schemas.openxmlformats.org/wordprocessingml/2006/main">
        <w:t xml:space="preserve">2. Ne izkoriščajte drugih; namesto tega ravnajte pošteno in pravično.</w:t>
      </w:r>
    </w:p>
    <w:p/>
    <w:p>
      <w:r xmlns:w="http://schemas.openxmlformats.org/wordprocessingml/2006/main">
        <w:t xml:space="preserve">1. Exodus 22:25-26 - Če posodite denar kateremu koli izmed mojih ljudi s tabo, ki je reven, mu ne bodi kot posojevalec denarja in od njega ne zahtevaj obresti.</w:t>
      </w:r>
    </w:p>
    <w:p/>
    <w:p>
      <w:r xmlns:w="http://schemas.openxmlformats.org/wordprocessingml/2006/main">
        <w:t xml:space="preserve">2. Pregovori 19:1 – Boljši je revež, ki hodi v svoji neokrnjenosti, kot tisti, ki je popačen v govoru in je neumen.</w:t>
      </w:r>
    </w:p>
    <w:p/>
    <w:p>
      <w:r xmlns:w="http://schemas.openxmlformats.org/wordprocessingml/2006/main">
        <w:t xml:space="preserve">Ezekiel 18:9 je živel po mojih postavah in se držal mojih sodb, da bi ravnal resnično; pravičen je, zagotovo bo živel, govori Gospod BOG.</w:t>
      </w:r>
    </w:p>
    <w:p/>
    <w:p>
      <w:r xmlns:w="http://schemas.openxmlformats.org/wordprocessingml/2006/main">
        <w:t xml:space="preserve">Gospod Bog obljublja večno življenje tistim, ki ubogajo njegove postave in sodbe.</w:t>
      </w:r>
    </w:p>
    <w:p/>
    <w:p>
      <w:r xmlns:w="http://schemas.openxmlformats.org/wordprocessingml/2006/main">
        <w:t xml:space="preserve">1. Moč poslušnosti: Zakaj je spoštovanje Božjih zapovedi bistvenega pomena za večno življenje</w:t>
      </w:r>
    </w:p>
    <w:p/>
    <w:p>
      <w:r xmlns:w="http://schemas.openxmlformats.org/wordprocessingml/2006/main">
        <w:t xml:space="preserve">2. Obljuba življenja: izkoristite nagrade pravičnega življenja</w:t>
      </w:r>
    </w:p>
    <w:p/>
    <w:p>
      <w:r xmlns:w="http://schemas.openxmlformats.org/wordprocessingml/2006/main">
        <w:t xml:space="preserve">1. Rimljanom 2:6-8 – »Bog bo vsakemu povrnil po njegovem dejanju.« Tistim, ki z vztrajnostjo v dobrem iščejo slavo, čast in nesmrtnost, bo dal večno življenje. Toda za tiste, ki iščejo sebe in zavračajo resnico ter sledijo zlu, bosta jeza in jeza."</w:t>
      </w:r>
    </w:p>
    <w:p/>
    <w:p>
      <w:r xmlns:w="http://schemas.openxmlformats.org/wordprocessingml/2006/main">
        <w:t xml:space="preserve">2. Matej 7:21 - "Ne pride vsak, kdor mi pravi: 'Gospod, Gospod', v nebeško kraljestvo, ampak samo tisti, ki izpolnjuje voljo mojega Očeta, ki je v nebesih."</w:t>
      </w:r>
    </w:p>
    <w:p/>
    <w:p>
      <w:r xmlns:w="http://schemas.openxmlformats.org/wordprocessingml/2006/main">
        <w:t xml:space="preserve">Ezekiel 18:10 Če se mu rodi sin, ki je ropar, ki preliva kri in ki stori kaj podobnega,</w:t>
      </w:r>
    </w:p>
    <w:p/>
    <w:p>
      <w:r xmlns:w="http://schemas.openxmlformats.org/wordprocessingml/2006/main">
        <w:t xml:space="preserve">Ta odlomek iz Ezekiela svari pred življenjem v grehu in svari, da se bodo posledice greha prenesle na otroke.</w:t>
      </w:r>
    </w:p>
    <w:p/>
    <w:p>
      <w:r xmlns:w="http://schemas.openxmlformats.org/wordprocessingml/2006/main">
        <w:t xml:space="preserve">1. Vpliv naših dejanj – Kako naše odločitve ne vplivajo samo na nas, ampak tudi na ljudi okoli nas.</w:t>
      </w:r>
    </w:p>
    <w:p/>
    <w:p>
      <w:r xmlns:w="http://schemas.openxmlformats.org/wordprocessingml/2006/main">
        <w:t xml:space="preserve">2. Posledice greha – Zakaj bi morali paziti, da ne bi storili hudobije.</w:t>
      </w:r>
    </w:p>
    <w:p/>
    <w:p>
      <w:r xmlns:w="http://schemas.openxmlformats.org/wordprocessingml/2006/main">
        <w:t xml:space="preserve">1. Pregovori 22:6 - Vzgajajte otroka po poti, po kateri mora iti, in ko bo star, ne bo odstopil od nje.</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Ezekiel 18:11 In ki ne opravlja nobene od teh dolžnosti, ampak celo je jedel na gorah in oskrunil ženo svojega bližnjega,</w:t>
      </w:r>
    </w:p>
    <w:p/>
    <w:p>
      <w:r xmlns:w="http://schemas.openxmlformats.org/wordprocessingml/2006/main">
        <w:t xml:space="preserve">Bog obsoja tiste, ki ne ubogajo njegovih zapovedi in prešuštvujejo.</w:t>
      </w:r>
    </w:p>
    <w:p/>
    <w:p>
      <w:r xmlns:w="http://schemas.openxmlformats.org/wordprocessingml/2006/main">
        <w:t xml:space="preserve">1. Posledice neposlušnosti: Razumevanje Božje sodbe</w:t>
      </w:r>
    </w:p>
    <w:p/>
    <w:p>
      <w:r xmlns:w="http://schemas.openxmlformats.org/wordprocessingml/2006/main">
        <w:t xml:space="preserve">2. Živeti pobožno v brezbožnem svetu: vrednost izpolnjevanja Božjih zapovedi</w:t>
      </w:r>
    </w:p>
    <w:p/>
    <w:p>
      <w:r xmlns:w="http://schemas.openxmlformats.org/wordprocessingml/2006/main">
        <w:t xml:space="preserve">1. Rimljanom 6:23 - Kajti plačilo za greh je smrt; Božji dar pa je večno življenje po Jezusu Kristusu, našem Gospodu.</w:t>
      </w:r>
    </w:p>
    <w:p/>
    <w:p>
      <w:r xmlns:w="http://schemas.openxmlformats.org/wordprocessingml/2006/main">
        <w:t xml:space="preserve">2. Jakob 4:17 – Kdor torej ve, da dela dobro, pa tega ne stori, je greh.</w:t>
      </w:r>
    </w:p>
    <w:p/>
    <w:p>
      <w:r xmlns:w="http://schemas.openxmlformats.org/wordprocessingml/2006/main">
        <w:t xml:space="preserve">Ezekiel 18:12 Zatiral je uboge in uboge, plenil z nasiljem, ni vrnil zastave in je povzdignil svoje oči k malikom, zagrešil je gnusobo,</w:t>
      </w:r>
    </w:p>
    <w:p/>
    <w:p>
      <w:r xmlns:w="http://schemas.openxmlformats.org/wordprocessingml/2006/main">
        <w:t xml:space="preserve">Odlomek govori o posamezniku, ki je neupravičeno zatiral revne in uboge ter zagrešil različne gnusobe.</w:t>
      </w:r>
    </w:p>
    <w:p/>
    <w:p>
      <w:r xmlns:w="http://schemas.openxmlformats.org/wordprocessingml/2006/main">
        <w:t xml:space="preserve">1. "Grehi zatiranja: kako naj ravnamo z revnimi in potrebnimi"</w:t>
      </w:r>
    </w:p>
    <w:p/>
    <w:p>
      <w:r xmlns:w="http://schemas.openxmlformats.org/wordprocessingml/2006/main">
        <w:t xml:space="preserve">2. "Nevarnosti malikovanja: zakaj bi se morali izogibati gnusob"</w:t>
      </w:r>
    </w:p>
    <w:p/>
    <w:p>
      <w:r xmlns:w="http://schemas.openxmlformats.org/wordprocessingml/2006/main">
        <w:t xml:space="preserve">1. Pregovori 29:7 - "Pravični razumejo stvar ubogih, krivični pa ne razumejo takega znanja."</w:t>
      </w:r>
    </w:p>
    <w:p/>
    <w:p>
      <w:r xmlns:w="http://schemas.openxmlformats.org/wordprocessingml/2006/main">
        <w:t xml:space="preserve">2. Exodus 20:4-5 - "Ne delaj si podobe v podobi česar koli, kar je na nebu zgoraj ali na zemlji spodaj ali v vodah spodaj. Ne klanjaj se jim ali jih časti."</w:t>
      </w:r>
    </w:p>
    <w:p/>
    <w:p>
      <w:r xmlns:w="http://schemas.openxmlformats.org/wordprocessingml/2006/main">
        <w:t xml:space="preserve">Ezekiel 18:13 Dajal je z oderu in jemal prirast; ali bo potem živel? ne bo živel: on je storil vse te gnusobe; zagotovo bo umrl; njegova kri bo na njem.</w:t>
      </w:r>
    </w:p>
    <w:p/>
    <w:p>
      <w:r xmlns:w="http://schemas.openxmlformats.org/wordprocessingml/2006/main">
        <w:t xml:space="preserve">Ta odlomek govori o posledicah oderuštva in drugih gnusob.</w:t>
      </w:r>
    </w:p>
    <w:p/>
    <w:p>
      <w:r xmlns:w="http://schemas.openxmlformats.org/wordprocessingml/2006/main">
        <w:t xml:space="preserve">1. Nevarnost oderuštva in gnusobe</w:t>
      </w:r>
    </w:p>
    <w:p/>
    <w:p>
      <w:r xmlns:w="http://schemas.openxmlformats.org/wordprocessingml/2006/main">
        <w:t xml:space="preserve">2. Posledice oderuštva in gnusobe</w:t>
      </w:r>
    </w:p>
    <w:p/>
    <w:p>
      <w:r xmlns:w="http://schemas.openxmlformats.org/wordprocessingml/2006/main">
        <w:t xml:space="preserve">1. Matej 6:24, Nihče ne more služiti dvema gospodarjema, kajti ali bo enega sovražil in drugega ljubil ali pa bo enemu vdan in drugega zaničeval. Ne morete služiti Bogu in denarju.</w:t>
      </w:r>
    </w:p>
    <w:p/>
    <w:p>
      <w:r xmlns:w="http://schemas.openxmlformats.org/wordprocessingml/2006/main">
        <w:t xml:space="preserve">2. Psalm 15:5, Kdor ne da svojega denarja z obrestmi in ne jemlje podkupnine proti nedolžnim. Kdor dela te stvari, se ne bo nikoli premaknil.</w:t>
      </w:r>
    </w:p>
    <w:p/>
    <w:p>
      <w:r xmlns:w="http://schemas.openxmlformats.org/wordprocessingml/2006/main">
        <w:t xml:space="preserve">Ezekiel 18:14 Zdaj, glej, če se mu rodi sin, ki vidi vse očetove grehe, ki jih je storil, in premisli in ne stori takega,</w:t>
      </w:r>
    </w:p>
    <w:p/>
    <w:p>
      <w:r xmlns:w="http://schemas.openxmlformats.org/wordprocessingml/2006/main">
        <w:t xml:space="preserve">Ta odlomek govori o očetovem grehu in o tem, kako bo sin, če ima sina, videl očetove grehe in jih upošteval, vendar jih ne bo storil.</w:t>
      </w:r>
    </w:p>
    <w:p/>
    <w:p>
      <w:r xmlns:w="http://schemas.openxmlformats.org/wordprocessingml/2006/main">
        <w:t xml:space="preserve">1. Generacijski učinki greha</w:t>
      </w:r>
    </w:p>
    <w:p/>
    <w:p>
      <w:r xmlns:w="http://schemas.openxmlformats.org/wordprocessingml/2006/main">
        <w:t xml:space="preserve">2. Odločite se za drugačne odločitve kot vaši starši</w:t>
      </w:r>
    </w:p>
    <w:p/>
    <w:p>
      <w:r xmlns:w="http://schemas.openxmlformats.org/wordprocessingml/2006/main">
        <w:t xml:space="preserve">1. Exodus 20:5-6 »Ne priklanjaj se jim in jim ne služi, kajti jaz, Gospod, tvoj Bog, sem ljubosumen Bog, ki obsojam krivico očetov na otrocih do tretje in četrte generacije tistih, ki sovraži me.</w:t>
      </w:r>
    </w:p>
    <w:p/>
    <w:p>
      <w:r xmlns:w="http://schemas.openxmlformats.org/wordprocessingml/2006/main">
        <w:t xml:space="preserve">2. Pregovori 22:6 »Vzgajaj otroka na pot, po kateri mora hoditi; tudi ko bo star, ne bo odstopil od nje.</w:t>
      </w:r>
    </w:p>
    <w:p/>
    <w:p>
      <w:r xmlns:w="http://schemas.openxmlformats.org/wordprocessingml/2006/main">
        <w:t xml:space="preserve">Ezekiel 18:15 ki ni jedel na gorah, niti ni povzdignil svojih oči k malikom hiše Izraelove, ni oskrunil žene svojega bližnjega,</w:t>
      </w:r>
    </w:p>
    <w:p/>
    <w:p>
      <w:r xmlns:w="http://schemas.openxmlformats.org/wordprocessingml/2006/main">
        <w:t xml:space="preserve">Bog zahteva, da spoštujemo drug drugega in svoje bližnje.</w:t>
      </w:r>
    </w:p>
    <w:p/>
    <w:p>
      <w:r xmlns:w="http://schemas.openxmlformats.org/wordprocessingml/2006/main">
        <w:t xml:space="preserve">1. Spoštovanje drugih – Srce krščanskega bratstva</w:t>
      </w:r>
    </w:p>
    <w:p/>
    <w:p>
      <w:r xmlns:w="http://schemas.openxmlformats.org/wordprocessingml/2006/main">
        <w:t xml:space="preserve">2. Častiti naše bližnje – živeti po Božji prenovljeni zavezi</w:t>
      </w:r>
    </w:p>
    <w:p/>
    <w:p>
      <w:r xmlns:w="http://schemas.openxmlformats.org/wordprocessingml/2006/main">
        <w:t xml:space="preserve">1. Jakob 2:8 - "Če se resnično držiš kraljevega zakona, ki ga najdeš v Svetem pismu, Ljubi svojega bližnjega kakor samega sebe, delaš prav."</w:t>
      </w:r>
    </w:p>
    <w:p/>
    <w:p>
      <w:r xmlns:w="http://schemas.openxmlformats.org/wordprocessingml/2006/main">
        <w:t xml:space="preserve">2. Leviticus 19:18 – Ne maščuj se in ne goji zamere do kogar koli med svojim ljudstvom, ampak ljubi svojega bližnjega kakor samega sebe. Jaz sem Gospod.</w:t>
      </w:r>
    </w:p>
    <w:p/>
    <w:p>
      <w:r xmlns:w="http://schemas.openxmlformats.org/wordprocessingml/2006/main">
        <w:t xml:space="preserve">Ezekiel 18:16 Ni nikogar zatiral, ni zadržal obljube, niti ni plenil z nasiljem, ampak je dal svoj kruh lačnemu in nagega ogrnil z oblačilom,</w:t>
      </w:r>
    </w:p>
    <w:p/>
    <w:p>
      <w:r xmlns:w="http://schemas.openxmlformats.org/wordprocessingml/2006/main">
        <w:t xml:space="preserve">Odlomek govori o pravičnem človeku, ki ne zatira, zadržuje ali pleni z nasiljem, temveč daje svoj kruh lačnemu in pokriva nagega z oblačilom.</w:t>
      </w:r>
    </w:p>
    <w:p/>
    <w:p>
      <w:r xmlns:w="http://schemas.openxmlformats.org/wordprocessingml/2006/main">
        <w:t xml:space="preserve">1. Moč sočutja in velikodušnosti</w:t>
      </w:r>
    </w:p>
    <w:p/>
    <w:p>
      <w:r xmlns:w="http://schemas.openxmlformats.org/wordprocessingml/2006/main">
        <w:t xml:space="preserve">2. Skrb za revne in uboge</w:t>
      </w:r>
    </w:p>
    <w:p/>
    <w:p>
      <w:r xmlns:w="http://schemas.openxmlformats.org/wordprocessingml/2006/main">
        <w:t xml:space="preserve">1. Matej 25:40 In kralj jim bo odgovoril: Resnično, povem vam, kar ste storili enemu teh mojih najmanjših bratov, ste meni storili.</w:t>
      </w:r>
    </w:p>
    <w:p/>
    <w:p>
      <w:r xmlns:w="http://schemas.openxmlformats.org/wordprocessingml/2006/main">
        <w:t xml:space="preserve">2. Jakob 1:27 Vera, ki je čista in neomadeževana pred Bogom, Očetom, je tale: obiskovati sirote in vdove v njihovi stiski in se ohraniti neomadeževanega pred svetom.</w:t>
      </w:r>
    </w:p>
    <w:p/>
    <w:p>
      <w:r xmlns:w="http://schemas.openxmlformats.org/wordprocessingml/2006/main">
        <w:t xml:space="preserve">Ezekiel 18:17 Ki je umaknil svojo roko od ubožca, ki ni prejel oderžana niti povečanja, je izvrševal moje sodbe, hodil po mojih postavah; ne bo umrl zaradi krivde svojega očeta, zagotovo bo živel.</w:t>
      </w:r>
    </w:p>
    <w:p/>
    <w:p>
      <w:r xmlns:w="http://schemas.openxmlformats.org/wordprocessingml/2006/main">
        <w:t xml:space="preserve">Ta odlomek iz Ezekiela uči, da oseba, ki se vzdrži izkoriščanja revnih, dela, kar je prav v Božjih očeh, in sledi njegovim zakonom, ne bo kaznovana za grehe svojih prednikov.</w:t>
      </w:r>
    </w:p>
    <w:p/>
    <w:p>
      <w:r xmlns:w="http://schemas.openxmlformats.org/wordprocessingml/2006/main">
        <w:t xml:space="preserve">1. Božja milost: kako nam Božje usmiljenje omogoča, da premagamo grehe naših očetov</w:t>
      </w:r>
    </w:p>
    <w:p/>
    <w:p>
      <w:r xmlns:w="http://schemas.openxmlformats.org/wordprocessingml/2006/main">
        <w:t xml:space="preserve">2. Življenje pravičnosti: kako lahko vzdržanje oderuštva in upoštevanje Božjih zakonov vodi do večnega življenja</w:t>
      </w:r>
    </w:p>
    <w:p/>
    <w:p>
      <w:r xmlns:w="http://schemas.openxmlformats.org/wordprocessingml/2006/main">
        <w:t xml:space="preserve">1. Izaija 53:8 - "Vzet je bil iz ječe in iz sodbe; in kdo bo razglasil njegov rod? Kajti iztrebljen je bil iz dežele živih; zaradi pregrehe mojega ljudstva je bil prizadet."</w:t>
      </w:r>
    </w:p>
    <w:p/>
    <w:p>
      <w:r xmlns:w="http://schemas.openxmlformats.org/wordprocessingml/2006/main">
        <w:t xml:space="preserve">2. Galačanom 6:7-8 - "Ne dajte se zavesti; Bog se ne da zasmehovati; kajti kar človek seje, to bo tudi žel. Kajti kdor seje v svoje meso, bo iz mesa žel pogubo; kdor seje v Duh bo od Duha žel večno življenje."</w:t>
      </w:r>
    </w:p>
    <w:p/>
    <w:p>
      <w:r xmlns:w="http://schemas.openxmlformats.org/wordprocessingml/2006/main">
        <w:t xml:space="preserve">Ezekiel 18:18 Kar se tiče njegovega očeta, ker je kruto zatiral, plenil svojega brata z nasiljem in delal, kar ni dobro med svojim ljudstvom, glej, celo on bo umrl v svoji krivici.</w:t>
      </w:r>
    </w:p>
    <w:p/>
    <w:p>
      <w:r xmlns:w="http://schemas.openxmlformats.org/wordprocessingml/2006/main">
        <w:t xml:space="preserve">Bog kliče ljudi odgovorne za njihova dejanja, vključno z dejanji njihovih staršev, in bo kaznoval tiste, ki ne živijo v skladu z njegovimi zakoni.</w:t>
      </w:r>
    </w:p>
    <w:p/>
    <w:p>
      <w:r xmlns:w="http://schemas.openxmlformats.org/wordprocessingml/2006/main">
        <w:t xml:space="preserve">1. "Božja pravičnost: živeti po njegovih zakonih"</w:t>
      </w:r>
    </w:p>
    <w:p/>
    <w:p>
      <w:r xmlns:w="http://schemas.openxmlformats.org/wordprocessingml/2006/main">
        <w:t xml:space="preserve">2. "Posledice krivice: Preizkus Ezekiela 18:18"</w:t>
      </w:r>
    </w:p>
    <w:p/>
    <w:p>
      <w:r xmlns:w="http://schemas.openxmlformats.org/wordprocessingml/2006/main">
        <w:t xml:space="preserve">1. Exodus 20:1-17 - Deset Božjih zapovedi</w:t>
      </w:r>
    </w:p>
    <w:p/>
    <w:p>
      <w:r xmlns:w="http://schemas.openxmlformats.org/wordprocessingml/2006/main">
        <w:t xml:space="preserve">2. Izaija 59:14-15 – Božja pravičnost in pravičnost</w:t>
      </w:r>
    </w:p>
    <w:p/>
    <w:p>
      <w:r xmlns:w="http://schemas.openxmlformats.org/wordprocessingml/2006/main">
        <w:t xml:space="preserve">Ezekiel 18:19 Še vedno pravite, Zakaj? ali sin ne nosi očetove krivice? Ko bo sin delal, kar je zakonito in pravično, in se bo držal vseh mojih postav in jih izpolnjeval, bo zagotovo živel.</w:t>
      </w:r>
    </w:p>
    <w:p/>
    <w:p>
      <w:r xmlns:w="http://schemas.openxmlformats.org/wordprocessingml/2006/main">
        <w:t xml:space="preserve">Sin ne bo nosil očetove krivice, če je delal, kar je zakonito in prav, in se je držal Božjih postav.</w:t>
      </w:r>
    </w:p>
    <w:p/>
    <w:p>
      <w:r xmlns:w="http://schemas.openxmlformats.org/wordprocessingml/2006/main">
        <w:t xml:space="preserve">1: Delati, kar je prav, je edina pot v življenje.</w:t>
      </w:r>
    </w:p>
    <w:p/>
    <w:p>
      <w:r xmlns:w="http://schemas.openxmlformats.org/wordprocessingml/2006/main">
        <w:t xml:space="preserve">2: Bog je pravičen in ne bo kaznoval sina za očetove grehe.</w:t>
      </w:r>
    </w:p>
    <w:p/>
    <w:p>
      <w:r xmlns:w="http://schemas.openxmlformats.org/wordprocessingml/2006/main">
        <w:t xml:space="preserve">1: Deuteronomy 24:16 - Očetje naj ne bodo usmrčeni zaradi otrok, niti otroci naj ne bodo usmrčeni zaradi očetov: vsak bo usmrčen zaradi svojega greha.</w:t>
      </w:r>
    </w:p>
    <w:p/>
    <w:p>
      <w:r xmlns:w="http://schemas.openxmlformats.org/wordprocessingml/2006/main">
        <w:t xml:space="preserve">2: Galatom 6:7 – Ne dajte se zavesti; Bog se ne da zasmehovati: kajti kar človek seje, to bo tudi žel.</w:t>
      </w:r>
    </w:p>
    <w:p/>
    <w:p>
      <w:r xmlns:w="http://schemas.openxmlformats.org/wordprocessingml/2006/main">
        <w:t xml:space="preserve">Ezekiel 18:20 Duša, ki greši, umre. Sin ne bo nosil krivde očetove, niti oče ne bo nosil krivde sina: pravičnost pravičnega bode nad njim in hudobija krivičnih bode nad njim.</w:t>
      </w:r>
    </w:p>
    <w:p/>
    <w:p>
      <w:r xmlns:w="http://schemas.openxmlformats.org/wordprocessingml/2006/main">
        <w:t xml:space="preserve">Duša, ki greši, bo umrla in vsaka oseba je odgovorna za svoja dejanja; nihče ne sme biti odgovoren za grehe drugega.</w:t>
      </w:r>
    </w:p>
    <w:p/>
    <w:p>
      <w:r xmlns:w="http://schemas.openxmlformats.org/wordprocessingml/2006/main">
        <w:t xml:space="preserve">1. Posledice greha: kako smo odgovorni za svoja dejanja</w:t>
      </w:r>
    </w:p>
    <w:p/>
    <w:p>
      <w:r xmlns:w="http://schemas.openxmlformats.org/wordprocessingml/2006/main">
        <w:t xml:space="preserve">2. Teža pravičnosti: Blagoslov pravičnega življenja</w:t>
      </w:r>
    </w:p>
    <w:p/>
    <w:p>
      <w:r xmlns:w="http://schemas.openxmlformats.org/wordprocessingml/2006/main">
        <w:t xml:space="preserve">1. Deuteronomy 24:16 - "Očetje naj ne bodo usmrčeni zaradi otrok in otroci naj ne bodo usmrčeni zaradi očetov: vsak bo usmrčen zaradi svojega greha."</w:t>
      </w:r>
    </w:p>
    <w:p/>
    <w:p>
      <w:r xmlns:w="http://schemas.openxmlformats.org/wordprocessingml/2006/main">
        <w:t xml:space="preserve">2. Izaija 5:16 - "Toda Gospod nad vojskami bo povišan v sodbi in Bog, ki je svet, bo posvečen v pravičnosti."</w:t>
      </w:r>
    </w:p>
    <w:p/>
    <w:p>
      <w:r xmlns:w="http://schemas.openxmlformats.org/wordprocessingml/2006/main">
        <w:t xml:space="preserve">Ezekiel 18:21 Če pa se bo brezbožnik odvrnil od vseh svojih grehov, ki jih je zagrešil, in bo spoštoval vse moje postave ter delal, kar je zakonito in pravično, bo zagotovo živel, ne bo umrl.</w:t>
      </w:r>
    </w:p>
    <w:p/>
    <w:p>
      <w:r xmlns:w="http://schemas.openxmlformats.org/wordprocessingml/2006/main">
        <w:t xml:space="preserve">Hudobni se še vedno lahko rešijo, če se odvrnejo od svojih grehov in sledijo Božjim postavam.</w:t>
      </w:r>
    </w:p>
    <w:p/>
    <w:p>
      <w:r xmlns:w="http://schemas.openxmlformats.org/wordprocessingml/2006/main">
        <w:t xml:space="preserve">1: Tudi v naših najtemnejših trenutkih nas lahko Bog reši, če se obrnemo nanj.</w:t>
      </w:r>
    </w:p>
    <w:p/>
    <w:p>
      <w:r xmlns:w="http://schemas.openxmlformats.org/wordprocessingml/2006/main">
        <w:t xml:space="preserve">2: Bog zagotavlja pot do odrešitve za tiste, ki so ji pripravljeni slediti.</w:t>
      </w:r>
    </w:p>
    <w:p/>
    <w:p>
      <w:r xmlns:w="http://schemas.openxmlformats.org/wordprocessingml/2006/main">
        <w:t xml:space="preserve">1: Izaija 55:7 - Naj zapusti krivičnik svojo pot in krivičnik svoje misli in naj se vrne h Gospodu, in usmilil se ga bo; in našemu Bogu, ker bo obilno odpustil.</w:t>
      </w:r>
    </w:p>
    <w:p/>
    <w:p>
      <w:r xmlns:w="http://schemas.openxmlformats.org/wordprocessingml/2006/main">
        <w:t xml:space="preserve">2: Rimljanom 10:13 – Kajti vsak, kdor bo poklical Gospodovo ime, bo rešen.</w:t>
      </w:r>
    </w:p>
    <w:p/>
    <w:p>
      <w:r xmlns:w="http://schemas.openxmlformats.org/wordprocessingml/2006/main">
        <w:t xml:space="preserve">Ezekiel 18:22 Vsi njegovi prestopki, ki jih je zagrešil, se mu ne bodo omenjali; v svoji pravičnosti, ki jo je storil, bo živel.</w:t>
      </w:r>
    </w:p>
    <w:p/>
    <w:p>
      <w:r xmlns:w="http://schemas.openxmlformats.org/wordprocessingml/2006/main">
        <w:t xml:space="preserve">Bog ponuja odpuščanje grehov in novo življenje v pravičnosti.</w:t>
      </w:r>
    </w:p>
    <w:p/>
    <w:p>
      <w:r xmlns:w="http://schemas.openxmlformats.org/wordprocessingml/2006/main">
        <w:t xml:space="preserve">1: "Obljuba odpuščanja - Ezekiel 18:22"</w:t>
      </w:r>
    </w:p>
    <w:p/>
    <w:p>
      <w:r xmlns:w="http://schemas.openxmlformats.org/wordprocessingml/2006/main">
        <w:t xml:space="preserve">2: »Novo življenje v pravičnosti - Ezekiel 18:22«</w:t>
      </w:r>
    </w:p>
    <w:p/>
    <w:p>
      <w:r xmlns:w="http://schemas.openxmlformats.org/wordprocessingml/2006/main">
        <w:t xml:space="preserve">1: Izaija 1:18-20 - Pridite zdaj, pregovarjajmo se, govori Gospod: če bodo vaši grehi kakor škrlat, bodo beli kakor sneg; čeprav so rdeče kakor škrlat, bodo postale kakor volna.</w:t>
      </w:r>
    </w:p>
    <w:p/>
    <w:p>
      <w:r xmlns:w="http://schemas.openxmlformats.org/wordprocessingml/2006/main">
        <w:t xml:space="preserve">2: Rimljanom 5:8 – Toda Bog kaže svojo ljubezen do nas s tem, da je Kristus umrl za nas, ko smo bili še grešniki.</w:t>
      </w:r>
    </w:p>
    <w:p/>
    <w:p>
      <w:r xmlns:w="http://schemas.openxmlformats.org/wordprocessingml/2006/main">
        <w:t xml:space="preserve">Ezekiel 18:23 Ali imam kaj veselja, da brezbožniki umrejo? govori Gospod BOG: ali ne, da bi se vrnil s svojih poti in živel?</w:t>
      </w:r>
    </w:p>
    <w:p/>
    <w:p>
      <w:r xmlns:w="http://schemas.openxmlformats.org/wordprocessingml/2006/main">
        <w:t xml:space="preserve">Ta odlomek govori o Božji želji, da se ljudje pokesajo, namesto da bi ostali na svojih grešnih poteh in bili kaznovani.</w:t>
      </w:r>
    </w:p>
    <w:p/>
    <w:p>
      <w:r xmlns:w="http://schemas.openxmlformats.org/wordprocessingml/2006/main">
        <w:t xml:space="preserve">1. Moč kesanja: Božje zadovoljstvo z odpuščanjem</w:t>
      </w:r>
    </w:p>
    <w:p/>
    <w:p>
      <w:r xmlns:w="http://schemas.openxmlformats.org/wordprocessingml/2006/main">
        <w:t xml:space="preserve">2. Zavračanje greha: Božja želja za njegovo ljudstvo</w:t>
      </w:r>
    </w:p>
    <w:p/>
    <w:p>
      <w:r xmlns:w="http://schemas.openxmlformats.org/wordprocessingml/2006/main">
        <w:t xml:space="preserve">1. 2 Chronicles 7:14 - "Če se bo moje ljudstvo, ki se kliče po mojem imenu, ponižalo in molilo ter iskalo moje obličje in se obrnilo od svojih hudobnih poti, potem bom slišal iz nebes in bom odpustil njihov greh in bo ozdravil njihovo zemljo."</w:t>
      </w:r>
    </w:p>
    <w:p/>
    <w:p>
      <w:r xmlns:w="http://schemas.openxmlformats.org/wordprocessingml/2006/main">
        <w:t xml:space="preserve">2. Jakob 5:19-20 – »Bratje in sestre moji, če bi kdo od vas zašel od resnice in bi ga nekdo vrnil nazaj, si zapomnite to: kdor grešnika odvrne od zmote njegove poti, ga bo rešil smrti in pokrij množico grehov."</w:t>
      </w:r>
    </w:p>
    <w:p/>
    <w:p>
      <w:r xmlns:w="http://schemas.openxmlformats.org/wordprocessingml/2006/main">
        <w:t xml:space="preserve">Ezekiel 18:24 Če pa se pravični odvrne od svoje pravičnosti in zagreši krivico ter dela vse gnusobe, ki jih dela brezbožnik, ali bo živel? Vsa njegova pravičnost, ki jo je storil, ne bo omenjena: v pregrehi svoji, ki jo je storil, in v grehu svojem, ki ga je grešil, v njih bo umrl.</w:t>
      </w:r>
    </w:p>
    <w:p/>
    <w:p>
      <w:r xmlns:w="http://schemas.openxmlformats.org/wordprocessingml/2006/main">
        <w:t xml:space="preserve">Pravični se ne bodo spomnili, če se odvrnejo od pravičnosti in zagrešijo krivico, in bodo temu primerno sojeni.</w:t>
      </w:r>
    </w:p>
    <w:p/>
    <w:p>
      <w:r xmlns:w="http://schemas.openxmlformats.org/wordprocessingml/2006/main">
        <w:t xml:space="preserve">1. "Posledice odvračanja od pravičnosti"</w:t>
      </w:r>
    </w:p>
    <w:p/>
    <w:p>
      <w:r xmlns:w="http://schemas.openxmlformats.org/wordprocessingml/2006/main">
        <w:t xml:space="preserve">2. "Živeti pravično življenje: kaj to pomeni in kaj zahteva"</w:t>
      </w:r>
    </w:p>
    <w:p/>
    <w:p>
      <w:r xmlns:w="http://schemas.openxmlformats.org/wordprocessingml/2006/main">
        <w:t xml:space="preserve">1. Rimljanom 2:6-8 - Bog bo povrnil vsakemu po njegovih delih.</w:t>
      </w:r>
    </w:p>
    <w:p/>
    <w:p>
      <w:r xmlns:w="http://schemas.openxmlformats.org/wordprocessingml/2006/main">
        <w:t xml:space="preserve">2. Jakob 2:14-17 – Vera brez del je mrtva.</w:t>
      </w:r>
    </w:p>
    <w:p/>
    <w:p>
      <w:r xmlns:w="http://schemas.openxmlformats.org/wordprocessingml/2006/main">
        <w:t xml:space="preserve">Ezekiel 18:25 Vi pa pravite: GOSPODOVA pot ni prava. Poslušaj zdaj, hiša Izraelova; Ali ni moja pot enaka? ali niso vaše poti neenake?</w:t>
      </w:r>
    </w:p>
    <w:p/>
    <w:p>
      <w:r xmlns:w="http://schemas.openxmlformats.org/wordprocessingml/2006/main">
        <w:t xml:space="preserve">Izraelsko ljudstvo je dvomilo o Božji pravičnosti, toda Bog jih je prosil, naj razmislijo, ali so njihova lastna pota pravična.</w:t>
      </w:r>
    </w:p>
    <w:p/>
    <w:p>
      <w:r xmlns:w="http://schemas.openxmlformats.org/wordprocessingml/2006/main">
        <w:t xml:space="preserve">1. "Bog je pravičen: pregled naših poti"</w:t>
      </w:r>
    </w:p>
    <w:p/>
    <w:p>
      <w:r xmlns:w="http://schemas.openxmlformats.org/wordprocessingml/2006/main">
        <w:t xml:space="preserve">2. "Gospodova pravičnost: klic k pravičnosti"</w:t>
      </w:r>
    </w:p>
    <w:p/>
    <w:p>
      <w:r xmlns:w="http://schemas.openxmlformats.org/wordprocessingml/2006/main">
        <w:t xml:space="preserve">1. Izaija 40:27-31</w:t>
      </w:r>
    </w:p>
    <w:p/>
    <w:p>
      <w:r xmlns:w="http://schemas.openxmlformats.org/wordprocessingml/2006/main">
        <w:t xml:space="preserve">2. Jeremija 9:23-24</w:t>
      </w:r>
    </w:p>
    <w:p/>
    <w:p>
      <w:r xmlns:w="http://schemas.openxmlformats.org/wordprocessingml/2006/main">
        <w:t xml:space="preserve">Ezekiel 18:26 Ko se pravični odvrne od svoje pravičnosti in zagreši krivico ter umre v njih; za svojo krivico, ki jo je storil, bo umrl.</w:t>
      </w:r>
    </w:p>
    <w:p/>
    <w:p>
      <w:r xmlns:w="http://schemas.openxmlformats.org/wordprocessingml/2006/main">
        <w:t xml:space="preserve">Pravičnik, ki se odvrne od svoje pravičnosti in zagreši krivico, bo umrl zaradi svoje krivice.</w:t>
      </w:r>
    </w:p>
    <w:p/>
    <w:p>
      <w:r xmlns:w="http://schemas.openxmlformats.org/wordprocessingml/2006/main">
        <w:t xml:space="preserve">1. Božje usmiljenje in pravičnost - Ezekiel 18:26</w:t>
      </w:r>
    </w:p>
    <w:p/>
    <w:p>
      <w:r xmlns:w="http://schemas.openxmlformats.org/wordprocessingml/2006/main">
        <w:t xml:space="preserve">2. Posledice greha - Ezekiel 18:26</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Jakob 1:15 - Potem, ko je želja spočela, rodi greh; in greh, ko je poln, rodi smrt.</w:t>
      </w:r>
    </w:p>
    <w:p/>
    <w:p>
      <w:r xmlns:w="http://schemas.openxmlformats.org/wordprocessingml/2006/main">
        <w:t xml:space="preserve">Ezekiel 18:27 Ko se brezbožnik spet obrne od svoje hudobije, ki jo je zagrešil, in stori, kar je zakonito in pravično, bo rešil svojo dušo pri življenju.</w:t>
      </w:r>
    </w:p>
    <w:p/>
    <w:p>
      <w:r xmlns:w="http://schemas.openxmlformats.org/wordprocessingml/2006/main">
        <w:t xml:space="preserve">Hudobni se lahko rešijo, če se odvrnejo od svoje hudobije in delajo, kar je zakonito in prav.</w:t>
      </w:r>
    </w:p>
    <w:p/>
    <w:p>
      <w:r xmlns:w="http://schemas.openxmlformats.org/wordprocessingml/2006/main">
        <w:t xml:space="preserve">1. "Božje usmiljenje: druga priložnost"</w:t>
      </w:r>
    </w:p>
    <w:p/>
    <w:p>
      <w:r xmlns:w="http://schemas.openxmlformats.org/wordprocessingml/2006/main">
        <w:t xml:space="preserve">2. "Živeti pravično: pot do odrešitve"</w:t>
      </w:r>
    </w:p>
    <w:p/>
    <w:p>
      <w:r xmlns:w="http://schemas.openxmlformats.org/wordprocessingml/2006/main">
        <w:t xml:space="preserve">1. Izaija 1:16-18 - "Umij se, očisti se; odstrani hudobijo svojih dejanj izpred mojih oči; nehaj delati hudobijo; nauči se delati dobro; išči sodbe, olajšaj zatirane, sodi sirote, prosi za vdovo."</w:t>
      </w:r>
    </w:p>
    <w:p/>
    <w:p>
      <w:r xmlns:w="http://schemas.openxmlformats.org/wordprocessingml/2006/main">
        <w:t xml:space="preserve">2. Jakob 5:20 - "Naj ve, da bo tisti, ki spreobrne grešnika z zmotne poti, rešil dušo smrti in skril množico grehov."</w:t>
      </w:r>
    </w:p>
    <w:p/>
    <w:p>
      <w:r xmlns:w="http://schemas.openxmlformats.org/wordprocessingml/2006/main">
        <w:t xml:space="preserve">Ezekiel 18:28 Ker je premislil in se obrnil od vseh svojih prestopkov, ki jih je zagrešil, bo zagotovo živel, ne bo umrl.</w:t>
      </w:r>
    </w:p>
    <w:p/>
    <w:p>
      <w:r xmlns:w="http://schemas.openxmlformats.org/wordprocessingml/2006/main">
        <w:t xml:space="preserve">Božje usmiljenje je na voljo vsem, ki se pokesajo in se odvrnejo od svojih grehov.</w:t>
      </w:r>
    </w:p>
    <w:p/>
    <w:p>
      <w:r xmlns:w="http://schemas.openxmlformats.org/wordprocessingml/2006/main">
        <w:t xml:space="preserve">1: Božja milost in usmiljenje nas lahko rešita naših grehov.</w:t>
      </w:r>
    </w:p>
    <w:p/>
    <w:p>
      <w:r xmlns:w="http://schemas.openxmlformats.org/wordprocessingml/2006/main">
        <w:t xml:space="preserve">2: Kesanje prinaša življenje, ne smrti.</w:t>
      </w:r>
    </w:p>
    <w:p/>
    <w:p>
      <w:r xmlns:w="http://schemas.openxmlformats.org/wordprocessingml/2006/main">
        <w:t xml:space="preserve">1: Izaija 55:7, "Naj brezbožnik zapusti svojo pot in krivičnik svoje misli in naj se obrne h GOSPODU, in usmilil se ga bo, in k našemu Bogu, ker velikodušno odpušča."</w:t>
      </w:r>
    </w:p>
    <w:p/>
    <w:p>
      <w:r xmlns:w="http://schemas.openxmlformats.org/wordprocessingml/2006/main">
        <w:t xml:space="preserve">2: 1 Janez 1:8-9, "Če rečemo, da nimamo greha, varamo sami sebe in resnice ni v nas. Če priznamo svoje grehe, je zvest in pravičen, da nam grehe odpusti, in da nas očisti vse krivice."</w:t>
      </w:r>
    </w:p>
    <w:p/>
    <w:p>
      <w:r xmlns:w="http://schemas.openxmlformats.org/wordprocessingml/2006/main">
        <w:t xml:space="preserve">Ezekiel 18:29 Toda Izraelova hiša pravi: Gospodova pot ni prava. O hiša Izraelova, ali niso moja pota enaka? ali niso vaše poti neenake?</w:t>
      </w:r>
    </w:p>
    <w:p/>
    <w:p>
      <w:r xmlns:w="http://schemas.openxmlformats.org/wordprocessingml/2006/main">
        <w:t xml:space="preserve">Izraelova hiša se sprašuje, zakaj Gospodova pota niso enaka. Gospod odgovori z vprašanjem, ali niso njihove poti neenake.</w:t>
      </w:r>
    </w:p>
    <w:p/>
    <w:p>
      <w:r xmlns:w="http://schemas.openxmlformats.org/wordprocessingml/2006/main">
        <w:t xml:space="preserve">1. Gospodova pota so pravična – raziskovanje pravičnosti Gospodovih potov in kako mu lahko zaupamo, da je pravičen v vsem, kar počne.</w:t>
      </w:r>
    </w:p>
    <w:p/>
    <w:p>
      <w:r xmlns:w="http://schemas.openxmlformats.org/wordprocessingml/2006/main">
        <w:t xml:space="preserve">2. Nepravičnost na naših poteh – preučevanje, kako so lahko naša lastna pota neenaka in kako si lahko prizadevamo živeti bolj v skladu z Gospodovo voljo.</w:t>
      </w:r>
    </w:p>
    <w:p/>
    <w:p>
      <w:r xmlns:w="http://schemas.openxmlformats.org/wordprocessingml/2006/main">
        <w:t xml:space="preserve">1. Izaija 55:8-9 – »Kajti moje misli niso vaše misli, niti vaše poti niso moja pota, govori GOSPOD. kot tvoje misli."</w:t>
      </w:r>
    </w:p>
    <w:p/>
    <w:p>
      <w:r xmlns:w="http://schemas.openxmlformats.org/wordprocessingml/2006/main">
        <w:t xml:space="preserve">2. Rimljanom 12:2 - "Ne prilagajajte se temu svetu, ampak se preobrazite s prenovo svojega uma, da boste s preizkušanjem spoznali, kaj je Božja volja, kaj je dobro, prijetno in popolno."</w:t>
      </w:r>
    </w:p>
    <w:p/>
    <w:p>
      <w:r xmlns:w="http://schemas.openxmlformats.org/wordprocessingml/2006/main">
        <w:t xml:space="preserve">Ezekiel 18:30 Zato vas bom sodil, hiša Izraelova, vsakega po njegovih poteh, govori Gospod BOG. Spreobrnite se in se odvrnite od vseh svojih grehov; tako krivica ne bo tvoja poguba.</w:t>
      </w:r>
    </w:p>
    <w:p/>
    <w:p>
      <w:r xmlns:w="http://schemas.openxmlformats.org/wordprocessingml/2006/main">
        <w:t xml:space="preserve">Gospod Bog izjavlja, da bo sodil izraelsko ljudstvo glede na njihova dejanja, in jih poziva, naj se pokesajo in se odvrnejo od svojih prestopkov, da krivica ne prinese uničenja.</w:t>
      </w:r>
    </w:p>
    <w:p/>
    <w:p>
      <w:r xmlns:w="http://schemas.openxmlformats.org/wordprocessingml/2006/main">
        <w:t xml:space="preserve">1. "Gospodova sodba: posledice naših dejanj"</w:t>
      </w:r>
    </w:p>
    <w:p/>
    <w:p>
      <w:r xmlns:w="http://schemas.openxmlformats.org/wordprocessingml/2006/main">
        <w:t xml:space="preserve">2. "Moč kesanja: odvračanje od prestopkov"</w:t>
      </w:r>
    </w:p>
    <w:p/>
    <w:p>
      <w:r xmlns:w="http://schemas.openxmlformats.org/wordprocessingml/2006/main">
        <w:t xml:space="preserve">1. Izaija 55:7 - "Naj krivični zapusti svojo pot in krivičnik svoje misli in naj se vrne h GOSPODU, in usmilil se ga bo, in k našemu Bogu, ker bo veliko odpuščal."</w:t>
      </w:r>
    </w:p>
    <w:p/>
    <w:p>
      <w:r xmlns:w="http://schemas.openxmlformats.org/wordprocessingml/2006/main">
        <w:t xml:space="preserve">2. Lukež 13:3 - "Povem vam, ne; ampak če se ne spreobrnete, boste vsi poginili."</w:t>
      </w:r>
    </w:p>
    <w:p/>
    <w:p>
      <w:r xmlns:w="http://schemas.openxmlformats.org/wordprocessingml/2006/main">
        <w:t xml:space="preserve">Ezekiel 18:31 Odvrzite od sebe vse svoje prestopke, s katerimi ste se pregrešili; in naredi si novo srce in novega duha: kajti zakaj bi umrli, hiša Izraelova?</w:t>
      </w:r>
    </w:p>
    <w:p/>
    <w:p>
      <w:r xmlns:w="http://schemas.openxmlformats.org/wordprocessingml/2006/main">
        <w:t xml:space="preserve">Bog ukazuje izraelskemu ljudstvu, naj se pokesajo svojih grehov in si ustvarijo novo srce in duha, kajti zakaj bi morali umreti?</w:t>
      </w:r>
    </w:p>
    <w:p/>
    <w:p>
      <w:r xmlns:w="http://schemas.openxmlformats.org/wordprocessingml/2006/main">
        <w:t xml:space="preserve">1. Moč kesanja – kako lahko odvrnitev od naših grehov vodi do novega srca in novega duha.</w:t>
      </w:r>
    </w:p>
    <w:p/>
    <w:p>
      <w:r xmlns:w="http://schemas.openxmlformats.org/wordprocessingml/2006/main">
        <w:t xml:space="preserve">2. Reformacija srca - pomen ustvarjanja novega srca in duha ter kako lahko prepreči smrt.</w:t>
      </w:r>
    </w:p>
    <w:p/>
    <w:p>
      <w:r xmlns:w="http://schemas.openxmlformats.org/wordprocessingml/2006/main">
        <w:t xml:space="preserve">1. Psalm 51:10 - Ustvari mi čisto srce, o Bog; in obnovi v meni pravega duha.</w:t>
      </w:r>
    </w:p>
    <w:p/>
    <w:p>
      <w:r xmlns:w="http://schemas.openxmlformats.org/wordprocessingml/2006/main">
        <w:t xml:space="preserve">2. Rimljanom 12:2 – In ne prilagajajte se temu svetu, temveč se preobrazite s prenovo svojega uma, da boste lahko spoznali, kaj je Božja volja dobra, prijetna in popolna.</w:t>
      </w:r>
    </w:p>
    <w:p/>
    <w:p>
      <w:r xmlns:w="http://schemas.openxmlformats.org/wordprocessingml/2006/main">
        <w:t xml:space="preserve">Ezekiel 18:32 Kajti nimam veselja do smrti tistega, ki umira, govori Gospod BOG; zatorej se obrnite in živite.</w:t>
      </w:r>
    </w:p>
    <w:p/>
    <w:p>
      <w:r xmlns:w="http://schemas.openxmlformats.org/wordprocessingml/2006/main">
        <w:t xml:space="preserve">Bog želi, da se človeštvo odvrne od svojih hudobnih poti in živi.</w:t>
      </w:r>
    </w:p>
    <w:p/>
    <w:p>
      <w:r xmlns:w="http://schemas.openxmlformats.org/wordprocessingml/2006/main">
        <w:t xml:space="preserve">1: Božje usmiljenje: Odvračanje od hudobije in življenje</w:t>
      </w:r>
    </w:p>
    <w:p/>
    <w:p>
      <w:r xmlns:w="http://schemas.openxmlformats.org/wordprocessingml/2006/main">
        <w:t xml:space="preserve">2: Božja ljubezen: On želi, da živite</w:t>
      </w:r>
    </w:p>
    <w:p/>
    <w:p>
      <w:r xmlns:w="http://schemas.openxmlformats.org/wordprocessingml/2006/main">
        <w:t xml:space="preserve">1: Janez 3:16-17 – Kajti Bog je svet tako vzljubil, da je dal svojega edinorojenega Sina, da bi se nihče, kdor vanj veruje, ne pogubil, ampak bi imel večno življenje.</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Ezekiel, 19. poglavje, obžaluje propad Judovih kraljev in uporablja podobe levjih mladičev, da prikaže njihovo spodletelo vodstvo. Poglavje poudarja posledice njihovih dejanj ter izgubo moči in slave.</w:t>
      </w:r>
    </w:p>
    <w:p/>
    <w:p>
      <w:r xmlns:w="http://schemas.openxmlformats.org/wordprocessingml/2006/main">
        <w:t xml:space="preserve">1. odstavek: Poglavje se začne z žalovanjem za izraelskimi knezi, ki se posebej osredotoča na judovske kralje. Opisuje, kako je levinja, ki predstavlja kraljevo linijo, rodila dva levinja, ki simbolizirata kralje. Prvega mladiča, ki je predstavljal Joahaza, so ujeli in pripeljali v Egipt. Drugi mladič, ki je predstavljal Jojahina, je bil ujet v Babilon (Ezekiel 19:1-9).</w:t>
      </w:r>
    </w:p>
    <w:p/>
    <w:p>
      <w:r xmlns:w="http://schemas.openxmlformats.org/wordprocessingml/2006/main">
        <w:t xml:space="preserve">2. odstavek: Poglavje se nadaljuje z objokovanjem nad drugim mladičem Jojakinom. Opisuje, kako je bil pripeljan v Babilon in kako sta se zmanjšali njegova moč in slava. Kljub upanjem na njegovo obnovo je ostal v ujetništvu (Ezekiel 19:10-14).</w:t>
      </w:r>
    </w:p>
    <w:p/>
    <w:p>
      <w:r xmlns:w="http://schemas.openxmlformats.org/wordprocessingml/2006/main">
        <w:t xml:space="preserve">V povzetku,</w:t>
      </w:r>
    </w:p>
    <w:p>
      <w:r xmlns:w="http://schemas.openxmlformats.org/wordprocessingml/2006/main">
        <w:t xml:space="preserve">Ezekiel devetnajsto poglavje žaluje</w:t>
      </w:r>
    </w:p>
    <w:p>
      <w:r xmlns:w="http://schemas.openxmlformats.org/wordprocessingml/2006/main">
        <w:t xml:space="preserve">propad Judovih kraljev,</w:t>
      </w:r>
    </w:p>
    <w:p>
      <w:r xmlns:w="http://schemas.openxmlformats.org/wordprocessingml/2006/main">
        <w:t xml:space="preserve">z uporabo podob levjih mladičev.</w:t>
      </w:r>
    </w:p>
    <w:p/>
    <w:p>
      <w:r xmlns:w="http://schemas.openxmlformats.org/wordprocessingml/2006/main">
        <w:t xml:space="preserve">Objokovanje nad izraelskimi knezi, še posebej nad Judovimi kralji.</w:t>
      </w:r>
    </w:p>
    <w:p>
      <w:r xmlns:w="http://schemas.openxmlformats.org/wordprocessingml/2006/main">
        <w:t xml:space="preserve">Upodobitev levinje, ki kot kralja nosi dva levčka.</w:t>
      </w:r>
    </w:p>
    <w:p>
      <w:r xmlns:w="http://schemas.openxmlformats.org/wordprocessingml/2006/main">
        <w:t xml:space="preserve">Prvi mladič, Joahaz, ujet in pripeljan v Egipt.</w:t>
      </w:r>
    </w:p>
    <w:p>
      <w:r xmlns:w="http://schemas.openxmlformats.org/wordprocessingml/2006/main">
        <w:t xml:space="preserve">Drugi mladič, Jojahin, ujet v Babilon, njegova moč in slava pa sta se zmanjšala.</w:t>
      </w:r>
    </w:p>
    <w:p/>
    <w:p>
      <w:r xmlns:w="http://schemas.openxmlformats.org/wordprocessingml/2006/main">
        <w:t xml:space="preserve">To poglavje Ezekiela objokuje propad Judovih kraljev z uporabo podob levjih mladičev. Začne se z žalovanjem za izraelskimi knezi, s posebnim poudarkom na Judovih kraljih. Opisuje, kako je levinja, ki predstavlja kraljevo linijo, rodila dva levinja, ki simbolizirata kralje. Prvega mladiča, ki je predstavljal Joahaza, so ujeli in pripeljali v Egipt. Drugi mladič, ki je predstavljal Jojahina, je bil ujet v Babilon. Poglavje se nadaljuje z objokovanjem nad drugim mladičem, Jojakinom, ki opisuje, kako so ga pripeljali v Babilon in kako sta se zmanjšali njegova moč in slava. Kljub upanjem na njegovo obnovo je ostal v ujetništvu. Poglavje poudarja posledice dejanj kraljev ter izgubo njihove moči in slave.</w:t>
      </w:r>
    </w:p>
    <w:p/>
    <w:p>
      <w:r xmlns:w="http://schemas.openxmlformats.org/wordprocessingml/2006/main">
        <w:t xml:space="preserve">Ezekiel 19:1 Poleg tega zapej žalostinko za kneze Izraelove,</w:t>
      </w:r>
    </w:p>
    <w:p/>
    <w:p>
      <w:r xmlns:w="http://schemas.openxmlformats.org/wordprocessingml/2006/main">
        <w:t xml:space="preserve">Ta odlomek govori o Božjem žalovanju za izraelskimi knezi, ki so odpadli od njega.</w:t>
      </w:r>
    </w:p>
    <w:p/>
    <w:p>
      <w:r xmlns:w="http://schemas.openxmlformats.org/wordprocessingml/2006/main">
        <w:t xml:space="preserve">1. Nevarnosti obračanja stran od Boga</w:t>
      </w:r>
    </w:p>
    <w:p/>
    <w:p>
      <w:r xmlns:w="http://schemas.openxmlformats.org/wordprocessingml/2006/main">
        <w:t xml:space="preserve">2. Soočanje s posledicami naših dejanj</w:t>
      </w:r>
    </w:p>
    <w:p/>
    <w:p>
      <w:r xmlns:w="http://schemas.openxmlformats.org/wordprocessingml/2006/main">
        <w:t xml:space="preserve">1. Matej 7:13-14 – Vstopite skozi ozka vrata. Kajti široka so vrata in široka je pot, ki vodi v pogubo, in mnogi stopajo po njej. Toda majhna so vrata in ozka pot, ki vodi v življenje, in le redki jo najdejo.</w:t>
      </w:r>
    </w:p>
    <w:p/>
    <w:p>
      <w:r xmlns:w="http://schemas.openxmlformats.org/wordprocessingml/2006/main">
        <w:t xml:space="preserve">2. Izaija 55:6-7 – Iščite Gospoda, dokler ga je mogoče najti; pokliči ga, ko je blizu. Naj krivični zapustijo svoje poti in krivični svoje misli. Naj se obrnejo h Gospodu, in usmilil se jih bo, in k našemu Bogu, ker bo velikodušno odpustil.</w:t>
      </w:r>
    </w:p>
    <w:p/>
    <w:p>
      <w:r xmlns:w="http://schemas.openxmlformats.org/wordprocessingml/2006/main">
        <w:t xml:space="preserve">Ezekiel 19:2 In reci: Kaj je tvoja mati? Levinja: med levi je ležala, med levimi je negovala svoje mladiče.</w:t>
      </w:r>
    </w:p>
    <w:p/>
    <w:p>
      <w:r xmlns:w="http://schemas.openxmlformats.org/wordprocessingml/2006/main">
        <w:t xml:space="preserve">Ezekiel 19:2 je alegorija, ki govori o moči in pogumu matere.</w:t>
      </w:r>
    </w:p>
    <w:p/>
    <w:p>
      <w:r xmlns:w="http://schemas.openxmlformats.org/wordprocessingml/2006/main">
        <w:t xml:space="preserve">1. "Materina moč in pogum"</w:t>
      </w:r>
    </w:p>
    <w:p/>
    <w:p>
      <w:r xmlns:w="http://schemas.openxmlformats.org/wordprocessingml/2006/main">
        <w:t xml:space="preserve">2. "Moč starševske ljubezni"</w:t>
      </w:r>
    </w:p>
    <w:p/>
    <w:p>
      <w:r xmlns:w="http://schemas.openxmlformats.org/wordprocessingml/2006/main">
        <w:t xml:space="preserve">1. Pregovori 31:25-26 "Oblečena je z močjo in dostojanstvom; zna se smejati prihodnjim dnem. Govori modro in zvesti pouk je na njenem jeziku."</w:t>
      </w:r>
    </w:p>
    <w:p/>
    <w:p>
      <w:r xmlns:w="http://schemas.openxmlformats.org/wordprocessingml/2006/main">
        <w:t xml:space="preserve">2. 1. Petrovo 5:8 "Bodite pozorni in trezni. Vaš sovražnik, hudič, se sprehaja naokoli kot rjoveč lev in išče koga, da bi ga požrl."</w:t>
      </w:r>
    </w:p>
    <w:p/>
    <w:p>
      <w:r xmlns:w="http://schemas.openxmlformats.org/wordprocessingml/2006/main">
        <w:t xml:space="preserve">Ezekiel 19:3 In vzgojila je enega svojih mladičev: postal je mladi lev in se je naučil loviti plen; požrlo je moške.</w:t>
      </w:r>
    </w:p>
    <w:p/>
    <w:p>
      <w:r xmlns:w="http://schemas.openxmlformats.org/wordprocessingml/2006/main">
        <w:t xml:space="preserve">Mladi lev, ki ga je vzgojila levinja, se je naučil loviti in požirati ljudi.</w:t>
      </w:r>
    </w:p>
    <w:p/>
    <w:p>
      <w:r xmlns:w="http://schemas.openxmlformats.org/wordprocessingml/2006/main">
        <w:t xml:space="preserve">1. Nevarnost greha: Učenje od leva</w:t>
      </w:r>
    </w:p>
    <w:p/>
    <w:p>
      <w:r xmlns:w="http://schemas.openxmlformats.org/wordprocessingml/2006/main">
        <w:t xml:space="preserve">2. Božje usmiljenje in skrb: pogled na Ezekiel 19:3</w:t>
      </w:r>
    </w:p>
    <w:p/>
    <w:p>
      <w:r xmlns:w="http://schemas.openxmlformats.org/wordprocessingml/2006/main">
        <w:t xml:space="preserve">1. Pregovori 1:10-19 – Nevarnost zapeljevanja greha</w:t>
      </w:r>
    </w:p>
    <w:p/>
    <w:p>
      <w:r xmlns:w="http://schemas.openxmlformats.org/wordprocessingml/2006/main">
        <w:t xml:space="preserve">2. Psalm 130:3-4 – Božje obilno usmiljenje in odpuščanje</w:t>
      </w:r>
    </w:p>
    <w:p/>
    <w:p>
      <w:r xmlns:w="http://schemas.openxmlformats.org/wordprocessingml/2006/main">
        <w:t xml:space="preserve">Ezekiel 19:4 Tudi narodi so slišali zanj; vzeli so ga v njihovo jamo in pripeljali so ga z verigami v deželo Egipt.</w:t>
      </w:r>
    </w:p>
    <w:p/>
    <w:p>
      <w:r xmlns:w="http://schemas.openxmlformats.org/wordprocessingml/2006/main">
        <w:t xml:space="preserve">Ezekiel 19:4 je opomin na Božjo previdnost nad življenjem njegovega ljudstva, tudi v njihovem ujetništvu.</w:t>
      </w:r>
    </w:p>
    <w:p/>
    <w:p>
      <w:r xmlns:w="http://schemas.openxmlformats.org/wordprocessingml/2006/main">
        <w:t xml:space="preserve">1. Božja suverenost v ujetništvu: Ezekiel 19:4</w:t>
      </w:r>
    </w:p>
    <w:p/>
    <w:p>
      <w:r xmlns:w="http://schemas.openxmlformats.org/wordprocessingml/2006/main">
        <w:t xml:space="preserve">2. Zaupanje v Božji načrt sredi trpljenja: Ezekiel 19:4</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Ezekiel 19:5 Ko je videla, da je čakala in da je njeno upanje izgubljeno, je vzela še enega od svojih mladičev in ga naredila za mladega leva.</w:t>
      </w:r>
    </w:p>
    <w:p/>
    <w:p>
      <w:r xmlns:w="http://schemas.openxmlformats.org/wordprocessingml/2006/main">
        <w:t xml:space="preserve">Levja mati je izgubila upanje in vzela drugega svojega mladiča ter iz njega naredila mladega leva.</w:t>
      </w:r>
    </w:p>
    <w:p/>
    <w:p>
      <w:r xmlns:w="http://schemas.openxmlformats.org/wordprocessingml/2006/main">
        <w:t xml:space="preserve">1. Moč upanja - Kako lahko upanje vodi do nepričakovanih rezultatov.</w:t>
      </w:r>
    </w:p>
    <w:p/>
    <w:p>
      <w:r xmlns:w="http://schemas.openxmlformats.org/wordprocessingml/2006/main">
        <w:t xml:space="preserve">2. Moč matere - Kako daleč bo šla mati, da zaščiti svoje mlade.</w:t>
      </w:r>
    </w:p>
    <w:p/>
    <w:p>
      <w:r xmlns:w="http://schemas.openxmlformats.org/wordprocessingml/2006/main">
        <w:t xml:space="preserve">1. Psalm 27:14 - Čakajte na Gospoda; bodi močan in naj se tvoje srce opogumi; čakaj na Gospoda!</w:t>
      </w:r>
    </w:p>
    <w:p/>
    <w:p>
      <w:r xmlns:w="http://schemas.openxmlformats.org/wordprocessingml/2006/main">
        <w:t xml:space="preserve">2. Izaija 40:31 - Tisti, ki čakajo na Gospoda, bodo obnovili svojo moč; dvignili se bodo s perutmi kakor orli; tekli bodo in se ne bodo utrudili; hodili bodo in ne bodo omedleli.</w:t>
      </w:r>
    </w:p>
    <w:p/>
    <w:p>
      <w:r xmlns:w="http://schemas.openxmlformats.org/wordprocessingml/2006/main">
        <w:t xml:space="preserve">Ezekiel 19:6 In hodil je gor in dol med levi, postal je mlad lev in se naučil loviti plen in požiral ljudi.</w:t>
      </w:r>
    </w:p>
    <w:p/>
    <w:p>
      <w:r xmlns:w="http://schemas.openxmlformats.org/wordprocessingml/2006/main">
        <w:t xml:space="preserve">Ezekiel 19:6 govori o mladem levu, ki se je po tem, ko je hodil gor in dol med levi, naučil ujeti in požreti plen.</w:t>
      </w:r>
    </w:p>
    <w:p/>
    <w:p>
      <w:r xmlns:w="http://schemas.openxmlformats.org/wordprocessingml/2006/main">
        <w:t xml:space="preserve">1. Nevarnost, da ne vemo, v kaj se spuščamo</w:t>
      </w:r>
    </w:p>
    <w:p/>
    <w:p>
      <w:r xmlns:w="http://schemas.openxmlformats.org/wordprocessingml/2006/main">
        <w:t xml:space="preserve">2. Moč prilagodljivosti</w:t>
      </w:r>
    </w:p>
    <w:p/>
    <w:p>
      <w:r xmlns:w="http://schemas.openxmlformats.org/wordprocessingml/2006/main">
        <w:t xml:space="preserve">1. Pregovori 22:3 Preudarni vidi nevarnost in se skrije, preprosti pa gredo naprej in trpijo zaradi tega.</w:t>
      </w:r>
    </w:p>
    <w:p/>
    <w:p>
      <w:r xmlns:w="http://schemas.openxmlformats.org/wordprocessingml/2006/main">
        <w:t xml:space="preserve">2. Jakob 4:13-17 Poglejte, vi, ki pravite: Danes ali jutri gremo v tako in tako mesto in tam preživimo eno leto ter trgujemo in ustvarjamo dobiček, vendar ne veste, kaj bo prinesel jutri. kaj je tvoje življenje Kajti megla si, ki se pojavi za kratek čas in nato izgine. Namesto tega bi morali reči: Če bo Gospod hotel, bomo živeli in naredili to ali ono. Tako kot je, hvališ se s svojo aroganco. Vsako takšno hvalisanje je zlo. Kdor torej ve, kaj je prav, pa tega ne stori, je zanj greh.</w:t>
      </w:r>
    </w:p>
    <w:p/>
    <w:p>
      <w:r xmlns:w="http://schemas.openxmlformats.org/wordprocessingml/2006/main">
        <w:t xml:space="preserve">Ezekiel 19:7 In spoznal je njihove opustošene palače in opustošil je njihova mesta; in dežela in vse, kar je v njej, je bila opustošena zaradi hrupa njegovega rjovenja.</w:t>
      </w:r>
    </w:p>
    <w:p/>
    <w:p>
      <w:r xmlns:w="http://schemas.openxmlformats.org/wordprocessingml/2006/main">
        <w:t xml:space="preserve">Božja jeza je povzročila, da je dežela postala opustošena in uničila mesta.</w:t>
      </w:r>
    </w:p>
    <w:p/>
    <w:p>
      <w:r xmlns:w="http://schemas.openxmlformats.org/wordprocessingml/2006/main">
        <w:t xml:space="preserve">1. Božje jeze ne bi smeli jemati zlahka</w:t>
      </w:r>
    </w:p>
    <w:p/>
    <w:p>
      <w:r xmlns:w="http://schemas.openxmlformats.org/wordprocessingml/2006/main">
        <w:t xml:space="preserve">2. Kako Božja jeza vodi v uničenje?</w:t>
      </w:r>
    </w:p>
    <w:p/>
    <w:p>
      <w:r xmlns:w="http://schemas.openxmlformats.org/wordprocessingml/2006/main">
        <w:t xml:space="preserve">1. Izaija 24:1-12 – Božja kazen za greh je vidna v uničenju zemlje.</w:t>
      </w:r>
    </w:p>
    <w:p/>
    <w:p>
      <w:r xmlns:w="http://schemas.openxmlformats.org/wordprocessingml/2006/main">
        <w:t xml:space="preserve">2. Jeremija 4:23-28 – Uničenje Jude je primer posledic Božje jeze.</w:t>
      </w:r>
    </w:p>
    <w:p/>
    <w:p>
      <w:r xmlns:w="http://schemas.openxmlformats.org/wordprocessingml/2006/main">
        <w:t xml:space="preserve">Ezekiel 19:8 Tedaj so se narodi postavili proti njemu z vseh strani iz pokrajin in razpeli svojo mrežo nad njim; ujet je bil v njihovo jamo.</w:t>
      </w:r>
    </w:p>
    <w:p/>
    <w:p>
      <w:r xmlns:w="http://schemas.openxmlformats.org/wordprocessingml/2006/main">
        <w:t xml:space="preserve">Narodi iz provinc so se postavili proti Ezekielu in razpeli svojo mrežo nad njim ter ga ujeli v jamo.</w:t>
      </w:r>
    </w:p>
    <w:p/>
    <w:p>
      <w:r xmlns:w="http://schemas.openxmlformats.org/wordprocessingml/2006/main">
        <w:t xml:space="preserve">1. Božja suverenost sredi nemira</w:t>
      </w:r>
    </w:p>
    <w:p/>
    <w:p>
      <w:r xmlns:w="http://schemas.openxmlformats.org/wordprocessingml/2006/main">
        <w:t xml:space="preserve">2. Premagovanje stiske z vero</w:t>
      </w:r>
    </w:p>
    <w:p/>
    <w:p>
      <w:r xmlns:w="http://schemas.openxmlformats.org/wordprocessingml/2006/main">
        <w:t xml:space="preserve">1. Psalm 34:17-18 "Ko pravični kličejo na pomoč, jih Gospod usliši in jih reši iz vseh njihovih težav. Gospod je blizu strtih v srcu in rešuje potrtih v duhu."</w:t>
      </w:r>
    </w:p>
    <w:p/>
    <w:p>
      <w:r xmlns:w="http://schemas.openxmlformats.org/wordprocessingml/2006/main">
        <w:t xml:space="preserve">2. Izaija 54:17 "Nobeno orožje, narejeno proti tebi, ne bo uspelo, in zavrni vsak jezik, ki se dvigne proti tebi v sodbi. To je dediščina Gospodovih služabnikov in njihovo opravičenje od mene, govori Gospod. "</w:t>
      </w:r>
    </w:p>
    <w:p/>
    <w:p>
      <w:r xmlns:w="http://schemas.openxmlformats.org/wordprocessingml/2006/main">
        <w:t xml:space="preserve">Ezekiel 19:9 In vklenili so ga v zapor in ga pripeljali h babilonskemu kralju; odpeljali so ga v opore, da se njegov glas ne bi več slišal na gorah Izraelovih.</w:t>
      </w:r>
    </w:p>
    <w:p/>
    <w:p>
      <w:r xmlns:w="http://schemas.openxmlformats.org/wordprocessingml/2006/main">
        <w:t xml:space="preserve">Izraelsko ljudstvo je svojega voditelja vklenilo v verige in ga pripeljalo k babilonskemu kralju.</w:t>
      </w:r>
    </w:p>
    <w:p/>
    <w:p>
      <w:r xmlns:w="http://schemas.openxmlformats.org/wordprocessingml/2006/main">
        <w:t xml:space="preserve">1. Božja zvestoba v težkih časih</w:t>
      </w:r>
    </w:p>
    <w:p/>
    <w:p>
      <w:r xmlns:w="http://schemas.openxmlformats.org/wordprocessingml/2006/main">
        <w:t xml:space="preserve">2. Pomen poslušnosti Božjim zakonom</w:t>
      </w:r>
    </w:p>
    <w:p/>
    <w:p>
      <w:r xmlns:w="http://schemas.openxmlformats.org/wordprocessingml/2006/main">
        <w:t xml:space="preserve">1. Izaija 43:2 - Ko boš šel skozi vode, bom s teboj; in skozi reke te ne bodo preplavile; ko greš skozi ogenj, ne boš opečen in plamen te ne bo požrl.</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Ezekiel 19:10 Tvoja mati je kakor trta v tvoji krvi, zasajena ob vodah: bila je rodovitna in polna vej zaradi mnogih voda.</w:t>
      </w:r>
    </w:p>
    <w:p/>
    <w:p>
      <w:r xmlns:w="http://schemas.openxmlformats.org/wordprocessingml/2006/main">
        <w:t xml:space="preserve">Ezekielova mati je primerjana z rodovitno trto, posajeno blizu velikega izvira vode.</w:t>
      </w:r>
    </w:p>
    <w:p/>
    <w:p>
      <w:r xmlns:w="http://schemas.openxmlformats.org/wordprocessingml/2006/main">
        <w:t xml:space="preserve">1: Božja obilna oskrba - Ezekiel 19:10</w:t>
      </w:r>
    </w:p>
    <w:p/>
    <w:p>
      <w:r xmlns:w="http://schemas.openxmlformats.org/wordprocessingml/2006/main">
        <w:t xml:space="preserve">2: Materina ljubezen - Ezekiel 19:10</w:t>
      </w:r>
    </w:p>
    <w:p/>
    <w:p>
      <w:r xmlns:w="http://schemas.openxmlformats.org/wordprocessingml/2006/main">
        <w:t xml:space="preserve">1: Izaija 5:1–7</w:t>
      </w:r>
    </w:p>
    <w:p/>
    <w:p>
      <w:r xmlns:w="http://schemas.openxmlformats.org/wordprocessingml/2006/main">
        <w:t xml:space="preserve">2: Psalm 1:1-3</w:t>
      </w:r>
    </w:p>
    <w:p/>
    <w:p>
      <w:r xmlns:w="http://schemas.openxmlformats.org/wordprocessingml/2006/main">
        <w:t xml:space="preserve">Ezekiel 19:11 In imela je močne palice za žezla tistih, ki so nosili vladarje, in njena postava je bila vzvišena med debelimi vejami, in prikazala se je v svoji višini z množico svojih vej.</w:t>
      </w:r>
    </w:p>
    <w:p/>
    <w:p>
      <w:r xmlns:w="http://schemas.openxmlformats.org/wordprocessingml/2006/main">
        <w:t xml:space="preserve">Bog je dal moč tistim, ki so vladali, in jim dovolil, da so stali visoko med množico drugih vej.</w:t>
      </w:r>
    </w:p>
    <w:p/>
    <w:p>
      <w:r xmlns:w="http://schemas.openxmlformats.org/wordprocessingml/2006/main">
        <w:t xml:space="preserve">1. Poziv k zanašanju na Boga za moč in smer</w:t>
      </w:r>
    </w:p>
    <w:p/>
    <w:p>
      <w:r xmlns:w="http://schemas.openxmlformats.org/wordprocessingml/2006/main">
        <w:t xml:space="preserve">2. Blagoslovi priklanjanja Božji avtoriteti</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Jakob 4:7 Podredite se torej Bogu. Uprite se hudiču in pobegnil bo od vas.</w:t>
      </w:r>
    </w:p>
    <w:p/>
    <w:p>
      <w:r xmlns:w="http://schemas.openxmlformats.org/wordprocessingml/2006/main">
        <w:t xml:space="preserve">Ezekiel 19:12 Toda v jezi je bila iztrgana, vržena je bila na tla, in vzhodni veter je posušil njen sad; njene močne palice so se zlomile in posušile; ogenj jih je požrl.</w:t>
      </w:r>
    </w:p>
    <w:p/>
    <w:p>
      <w:r xmlns:w="http://schemas.openxmlformats.org/wordprocessingml/2006/main">
        <w:t xml:space="preserve">Ta odlomek opisuje uničenje Judovega kraljestva, ki je bilo »iztrgano v besu« in vrženo na tla z njegovimi »močnimi palicami«, zlomljenimi in posušenimi, njegov sad pa je posušil vzhodni veter.</w:t>
      </w:r>
    </w:p>
    <w:p/>
    <w:p>
      <w:r xmlns:w="http://schemas.openxmlformats.org/wordprocessingml/2006/main">
        <w:t xml:space="preserve">1: Božja sodba je zanesljiva in gotova – tudi ko gre za močno kraljestvo, kot je Juda.</w:t>
      </w:r>
    </w:p>
    <w:p/>
    <w:p>
      <w:r xmlns:w="http://schemas.openxmlformats.org/wordprocessingml/2006/main">
        <w:t xml:space="preserve">2: Ne smemo zaupati stvarem tega sveta, saj so minljive in jih lahko v trenutku odvzamemo.</w:t>
      </w:r>
    </w:p>
    <w:p/>
    <w:p>
      <w:r xmlns:w="http://schemas.openxmlformats.org/wordprocessingml/2006/main">
        <w:t xml:space="preserve">1: Izaija 40:8 Trava ovene, cvet ovene, a beseda našega Boga bo ostala na veke.</w:t>
      </w:r>
    </w:p>
    <w:p/>
    <w:p>
      <w:r xmlns:w="http://schemas.openxmlformats.org/wordprocessingml/2006/main">
        <w:t xml:space="preserve">2: Jakob 4:14 Vendar ne veste, kaj bo prinesel jutri. kaj je tvoje življenje Kajti megla si, ki se pojavi za kratek čas in nato izgine.</w:t>
      </w:r>
    </w:p>
    <w:p/>
    <w:p>
      <w:r xmlns:w="http://schemas.openxmlformats.org/wordprocessingml/2006/main">
        <w:t xml:space="preserve">Ezekiel 19:13 In zdaj je posajena v puščavi, v suhi in žejni zemlji.</w:t>
      </w:r>
    </w:p>
    <w:p/>
    <w:p>
      <w:r xmlns:w="http://schemas.openxmlformats.org/wordprocessingml/2006/main">
        <w:t xml:space="preserve">Odlomek iz Ezekiela 19:13 opisuje situacijo, v kateri je bila levinja posajena v suho in žejno puščavo.</w:t>
      </w:r>
    </w:p>
    <w:p/>
    <w:p>
      <w:r xmlns:w="http://schemas.openxmlformats.org/wordprocessingml/2006/main">
        <w:t xml:space="preserve">1. "Sajenje v divjini: Učiti se uspevati v težkih časih"</w:t>
      </w:r>
    </w:p>
    <w:p/>
    <w:p>
      <w:r xmlns:w="http://schemas.openxmlformats.org/wordprocessingml/2006/main">
        <w:t xml:space="preserve">2. "Suha in žejna tla: preobrazba bojev v moč"</w:t>
      </w:r>
    </w:p>
    <w:p/>
    <w:p>
      <w:r xmlns:w="http://schemas.openxmlformats.org/wordprocessingml/2006/main">
        <w:t xml:space="preserve">1. Izaija 43:19 – Glej, delam novo stvar; zdaj izvira, ali tega ne zaznaš? Naredil bom pot v puščavi in reke v puščavi.</w:t>
      </w:r>
    </w:p>
    <w:p/>
    <w:p>
      <w:r xmlns:w="http://schemas.openxmlformats.org/wordprocessingml/2006/main">
        <w:t xml:space="preserve">2. Hebrejcem 12:1-2 – Ker smo torej obdani s tolikšnim oblakom prič, odložimo tudi vsako težo in greh, ki se tako tesno oklepa, in vztrajno tecimo v tekmi, ki je pred nami gledamo na Jezusa, ustanovitelja in dovrševalca naše vere.</w:t>
      </w:r>
    </w:p>
    <w:p/>
    <w:p>
      <w:r xmlns:w="http://schemas.openxmlformats.org/wordprocessingml/2006/main">
        <w:t xml:space="preserve">Ezekiel 19:14 In iz palice njenih vej je šel ogenj, ki je požrl njen sad, tako da nima močne palice, ki bi bila žezlo za vladanje. To je objokovanje in bo za objokovanje.</w:t>
      </w:r>
    </w:p>
    <w:p/>
    <w:p>
      <w:r xmlns:w="http://schemas.openxmlformats.org/wordprocessingml/2006/main">
        <w:t xml:space="preserve">Ta odlomek je žalostinka o propadu močnega naroda in pomanjkanju močnega vodstva, ki bi mu vladalo.</w:t>
      </w:r>
    </w:p>
    <w:p/>
    <w:p>
      <w:r xmlns:w="http://schemas.openxmlformats.org/wordprocessingml/2006/main">
        <w:t xml:space="preserve">1. Nevarnosti šibkega vodstva</w:t>
      </w:r>
    </w:p>
    <w:p/>
    <w:p>
      <w:r xmlns:w="http://schemas.openxmlformats.org/wordprocessingml/2006/main">
        <w:t xml:space="preserve">2. Pomen trdnosti v veri</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Jeremija 17:7-8 – Blagor človeku, ki zaupa v Gospoda in čigar upanje je Gospod. Kajti on bo kakor drevo, posajeno ob vodah, ki poganja svoje korenine ob reki, in ne bo videlo, ko pride vročina, ampak njegovo listje bo zeleno; in ne bo previden v sušnem letu, niti ne bo prenehal obroditi sadu.</w:t>
      </w:r>
    </w:p>
    <w:p/>
    <w:p>
      <w:r xmlns:w="http://schemas.openxmlformats.org/wordprocessingml/2006/main">
        <w:t xml:space="preserve">Ezekiel 20. poglavje opisuje zgodovino Izraelovega upora proti Bogu, njegovo potrpežljivost in disciplino do njih ter njegov končni načrt za njihovo obnovo. Poglavje poudarja pomen poslušnosti, Božjo zvestobo in Njegovo željo po pristnem čaščenju.</w:t>
      </w:r>
    </w:p>
    <w:p/>
    <w:p>
      <w:r xmlns:w="http://schemas.openxmlformats.org/wordprocessingml/2006/main">
        <w:t xml:space="preserve">1. odstavek: Poglavje se začne z Izraelovimi starešinami, ki pridejo iskat Ezekielov nasvet. V odgovor Bog pripoveduje zgodovino izraelskega upora, začenši s časom, ko so bili v Egiptu. Kljub njegovi nenehni navzočnosti in vodstvu so mu bili nenehno neposlušni in so sledili malikom narodov okoli njih (Ezekiel 20:1-9).</w:t>
      </w:r>
    </w:p>
    <w:p/>
    <w:p>
      <w:r xmlns:w="http://schemas.openxmlformats.org/wordprocessingml/2006/main">
        <w:t xml:space="preserve">2. odstavek: Bog opisuje, kako je izkazal svoje usmiljenje tako, da jih v puščavi ni popolnoma uničil, čeprav so ga dražili. Dal jim je svoje zapovedi kot preizkus njihove poslušnosti, vendar so se še vedno uprli, kar je povzročilo njegovo jezo in discipliniranje (Ezekiel 20:10-26).</w:t>
      </w:r>
    </w:p>
    <w:p/>
    <w:p>
      <w:r xmlns:w="http://schemas.openxmlformats.org/wordprocessingml/2006/main">
        <w:t xml:space="preserve">3. odstavek: Bog pojasnjuje, kako je dovolil ljudem, da nadaljujejo s svojim malikovanjem, da bi jih pripeljal do točke spoznanja in kesanja. Izraža svojo željo po pristnem čaščenju in svoj načrt, da svoje ljudstvo zbere med narodi, jih očisti in vrne v Izraelovo deželo (Ezekiel 20:27-44).</w:t>
      </w:r>
    </w:p>
    <w:p/>
    <w:p>
      <w:r xmlns:w="http://schemas.openxmlformats.org/wordprocessingml/2006/main">
        <w:t xml:space="preserve">4. odstavek: Poglavje se zaključi z opozorilom uporniški Izraelovi hiši, da jim v prihodnje ne bo dovoljeno nadaljevati svojih malikovalskih praks. Bog obljublja, da jim bo sodil in jih očistil, in bo njihov Bog, medtem ko bodo oni njegovo ljudstvo (Ezekiel 20:45-49).</w:t>
      </w:r>
    </w:p>
    <w:p/>
    <w:p>
      <w:r xmlns:w="http://schemas.openxmlformats.org/wordprocessingml/2006/main">
        <w:t xml:space="preserve">V povzetku,</w:t>
      </w:r>
    </w:p>
    <w:p>
      <w:r xmlns:w="http://schemas.openxmlformats.org/wordprocessingml/2006/main">
        <w:t xml:space="preserve">Ezekiel pripoveduje dvajseto poglavje</w:t>
      </w:r>
    </w:p>
    <w:p>
      <w:r xmlns:w="http://schemas.openxmlformats.org/wordprocessingml/2006/main">
        <w:t xml:space="preserve">Izraelov upor, Božja disciplina,</w:t>
      </w:r>
    </w:p>
    <w:p>
      <w:r xmlns:w="http://schemas.openxmlformats.org/wordprocessingml/2006/main">
        <w:t xml:space="preserve">Njegova želja po pristnem čaščenju in obljuba o obnovitvi.</w:t>
      </w:r>
    </w:p>
    <w:p/>
    <w:p>
      <w:r xmlns:w="http://schemas.openxmlformats.org/wordprocessingml/2006/main">
        <w:t xml:space="preserve">Zgodovina izraelskega upora od Egipta do danes.</w:t>
      </w:r>
    </w:p>
    <w:p>
      <w:r xmlns:w="http://schemas.openxmlformats.org/wordprocessingml/2006/main">
        <w:t xml:space="preserve">Božje usmiljenje, zapovedi in nadaljnja neposlušnost ljudi.</w:t>
      </w:r>
    </w:p>
    <w:p>
      <w:r xmlns:w="http://schemas.openxmlformats.org/wordprocessingml/2006/main">
        <w:t xml:space="preserve">Namen dovoliti malikovanju, da prinese spoznanje in kesanje.</w:t>
      </w:r>
    </w:p>
    <w:p>
      <w:r xmlns:w="http://schemas.openxmlformats.org/wordprocessingml/2006/main">
        <w:t xml:space="preserve">Želja po pristnem čaščenju in načrt za zbiranje in obnovo Njegovega ljudstva.</w:t>
      </w:r>
    </w:p>
    <w:p>
      <w:r xmlns:w="http://schemas.openxmlformats.org/wordprocessingml/2006/main">
        <w:t xml:space="preserve">Opozorilo na sodbo, očiščenje in zavezni odnos.</w:t>
      </w:r>
    </w:p>
    <w:p/>
    <w:p>
      <w:r xmlns:w="http://schemas.openxmlformats.org/wordprocessingml/2006/main">
        <w:t xml:space="preserve">To poglavje Ezekiela opisuje zgodovino Izraelovega upora proti Bogu, njegovo discipliniranje do njih in njegov končni načrt za njihovo obnovo. Začne se z Izraelovimi starešinami, ki iščejo Ezekielov nasvet, kar spodbudi Boga, da opiše njihovo uporniško zgodovino od časa, ko so bili v Egiptu. Kljub Božji nenehni prisotnosti in vodstvu ga ljudje nenehno niso ubogali in sledili malikom narodov okoli sebe. Bog izkazuje svoje usmiljenje tako, da jih v puščavi ni popolnoma uničil, čeprav so ga razdražili. Dal jim je svoje zapovedi kot preizkus njihove poslušnosti, vendar so se kljub temu uprli, kar je povzročilo njegovo jezo in discipliniranje. Vendar Bog dovoljuje, da ljudje nadaljujejo s svojim malikovanjem, da bi jih pripeljal do točke spoznanja in kesanja. Izraža svojo željo po pristnem čaščenju in razkrije svoj načrt, da zbere svoje ljudstvo med narodi, jih očisti in obnovi v deželi Izrael. Poglavje se zaključi z opozorilom uporniški Izraelovi hiši, ki obljublja sodbo, očiščenje in vzpostavitev zaveznega odnosa. Poglavje poudarja pomen poslušnosti, Božjo zvestobo in Njegovo željo po pristnem čaščenju.</w:t>
      </w:r>
    </w:p>
    <w:p/>
    <w:p>
      <w:r xmlns:w="http://schemas.openxmlformats.org/wordprocessingml/2006/main">
        <w:t xml:space="preserve">Ezekiel 20:1 In zgodilo se je v sedmem letu, v petem mesecu, deseti dan v mesecu, da so nekateri izmed Izraelovih starešin prišli vprašat GOSPODA in so sedeli pred menoj.</w:t>
      </w:r>
    </w:p>
    <w:p/>
    <w:p>
      <w:r xmlns:w="http://schemas.openxmlformats.org/wordprocessingml/2006/main">
        <w:t xml:space="preserve">Nekateri izraelski starešine so prišli h Gospodu, da bi ga prosili za vodstvo v sedmem letu, petem mesecu in desetem dnevu v mesecu.</w:t>
      </w:r>
    </w:p>
    <w:p/>
    <w:p>
      <w:r xmlns:w="http://schemas.openxmlformats.org/wordprocessingml/2006/main">
        <w:t xml:space="preserve">1. Bog vedno sliši naše klice na pomoč</w:t>
      </w:r>
    </w:p>
    <w:p/>
    <w:p>
      <w:r xmlns:w="http://schemas.openxmlformats.org/wordprocessingml/2006/main">
        <w:t xml:space="preserve">2. Poslušanje Gospodovega glasu je znamenje vere</w:t>
      </w:r>
    </w:p>
    <w:p/>
    <w:p>
      <w:r xmlns:w="http://schemas.openxmlformats.org/wordprocessingml/2006/main">
        <w:t xml:space="preserve">1. Psalm 18:6 - V svoji stiski sem klical h Gospodu; Zavpil sem k svojemu Bogu na pomoč. Iz svojega templja je slišal moj glas; moj jok je prišel pred njega, v njegova ušesa.</w:t>
      </w:r>
    </w:p>
    <w:p/>
    <w:p>
      <w:r xmlns:w="http://schemas.openxmlformats.org/wordprocessingml/2006/main">
        <w:t xml:space="preserve">2. Jeremija 33:3 - Pokliči me in odgovoril ti bom in ti povedal velike in nedoumljive stvari, ki jih ne veš.</w:t>
      </w:r>
    </w:p>
    <w:p/>
    <w:p>
      <w:r xmlns:w="http://schemas.openxmlformats.org/wordprocessingml/2006/main">
        <w:t xml:space="preserve">Ezekiel 20:2 Tedaj mi je prišla GOSPODOVA beseda, rekoč:</w:t>
      </w:r>
    </w:p>
    <w:p/>
    <w:p>
      <w:r xmlns:w="http://schemas.openxmlformats.org/wordprocessingml/2006/main">
        <w:t xml:space="preserve">Gospod je govoril Ezekielu.</w:t>
      </w:r>
    </w:p>
    <w:p/>
    <w:p>
      <w:r xmlns:w="http://schemas.openxmlformats.org/wordprocessingml/2006/main">
        <w:t xml:space="preserve">1. Gospod je vedno pripravljen govoriti z nami</w:t>
      </w:r>
    </w:p>
    <w:p/>
    <w:p>
      <w:r xmlns:w="http://schemas.openxmlformats.org/wordprocessingml/2006/main">
        <w:t xml:space="preserve">2. Poslušnost prinaša blagoslov</w:t>
      </w:r>
    </w:p>
    <w:p/>
    <w:p>
      <w:r xmlns:w="http://schemas.openxmlformats.org/wordprocessingml/2006/main">
        <w:t xml:space="preserve">1.Jozue 1:8 »Ta knjiga postave naj ne odide od tvojih ust, ampak premišljuj o njej dan in noč, da boš skrbno delal vse, kar je v njej zapisano. Kajti takrat boš naj bo vaša pot uspešna in potem boste imeli dober uspeh.</w:t>
      </w:r>
    </w:p>
    <w:p/>
    <w:p>
      <w:r xmlns:w="http://schemas.openxmlformats.org/wordprocessingml/2006/main">
        <w:t xml:space="preserve">2.Psalm 46:10 "Umiri se in vedi, da sem Bog. Povišan bom med narodi, povišan bom na zemlji!"</w:t>
      </w:r>
    </w:p>
    <w:p/>
    <w:p>
      <w:r xmlns:w="http://schemas.openxmlformats.org/wordprocessingml/2006/main">
        <w:t xml:space="preserve">Ezekiel 20:3 Sin človekov, govori Izraelovim starešinam in jim reci: Tako pravi Gospod BOG! Ste me prišli povprašat? Kakor živim, govori Gospod BOG, ne boste me spraševali.</w:t>
      </w:r>
    </w:p>
    <w:p/>
    <w:p>
      <w:r xmlns:w="http://schemas.openxmlformats.org/wordprocessingml/2006/main">
        <w:t xml:space="preserve">Gospod Bog govori Izraelovim starešinam in jim pove, da ga ne bodo spraševali.</w:t>
      </w:r>
    </w:p>
    <w:p/>
    <w:p>
      <w:r xmlns:w="http://schemas.openxmlformats.org/wordprocessingml/2006/main">
        <w:t xml:space="preserve">1. Morali bi biti ponižno v strahu pred Gospodom in priznati, da je on edini vir pravega znanja.</w:t>
      </w:r>
    </w:p>
    <w:p/>
    <w:p>
      <w:r xmlns:w="http://schemas.openxmlformats.org/wordprocessingml/2006/main">
        <w:t xml:space="preserve">2. Ne smemo si prizadevati za nadzor nad Gospodom ali ga definirati v skladu s svojimi željami.</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1. Petrovo 5:5-6 Prav tako se vi, mlajši, podrejajte starejšim. Da, vsi bodite podrejeni drug drugemu in bodite oblečeni v ponižnost: zakaj Bog se upira prevzetnim in daje milost ponižnim. Ponižajte se torej pod mogočno Božjo roko, da vas poviša ob svojem času.</w:t>
      </w:r>
    </w:p>
    <w:p/>
    <w:p>
      <w:r xmlns:w="http://schemas.openxmlformats.org/wordprocessingml/2006/main">
        <w:t xml:space="preserve">Ezekiel 20:4 Ali jim boš sodil, sin človekov, ali jim boš sodil? daj jim spoznati gnusobe svojih očetov:</w:t>
      </w:r>
    </w:p>
    <w:p/>
    <w:p>
      <w:r xmlns:w="http://schemas.openxmlformats.org/wordprocessingml/2006/main">
        <w:t xml:space="preserve">Bog zapoveduje Ezekielu, naj se sooči z Izraelom zaradi njihove hudobije in malikovalstva ter jih spomni na gnusobe njihovih očetov.</w:t>
      </w:r>
    </w:p>
    <w:p/>
    <w:p>
      <w:r xmlns:w="http://schemas.openxmlformats.org/wordprocessingml/2006/main">
        <w:t xml:space="preserve">1. Učenje iz preteklosti: gnusobe naših očetov</w:t>
      </w:r>
    </w:p>
    <w:p/>
    <w:p>
      <w:r xmlns:w="http://schemas.openxmlformats.org/wordprocessingml/2006/main">
        <w:t xml:space="preserve">2. Potreba po kesanju: Soočenje s hudobijo in malikovanjem</w:t>
      </w:r>
    </w:p>
    <w:p/>
    <w:p>
      <w:r xmlns:w="http://schemas.openxmlformats.org/wordprocessingml/2006/main">
        <w:t xml:space="preserve">1. Deuteronomy 29:16-20 - Gospod zapoveduje, da se zaveza, sklenjena z njihovimi očeti, ohranja v spominu.</w:t>
      </w:r>
    </w:p>
    <w:p/>
    <w:p>
      <w:r xmlns:w="http://schemas.openxmlformats.org/wordprocessingml/2006/main">
        <w:t xml:space="preserve">2. Jeremija 7:6 – Gospod kliče k kesanju in opustitvi gnusob.</w:t>
      </w:r>
    </w:p>
    <w:p/>
    <w:p>
      <w:r xmlns:w="http://schemas.openxmlformats.org/wordprocessingml/2006/main">
        <w:t xml:space="preserve">Ezekiel 20:5 In jim reci: Tako pravi Gospod BOG; Na dan, ko sem izvolil Izraela in povzdignil svojo roko k semenu Jakobove hiše in se jim dal spoznati v deželi Egiptovski, ko sem povzdignil svojo roko nad njimi in rekel: Jaz sem GOSPOD vaš Bog;</w:t>
      </w:r>
    </w:p>
    <w:p/>
    <w:p>
      <w:r xmlns:w="http://schemas.openxmlformats.org/wordprocessingml/2006/main">
        <w:t xml:space="preserve">Bog je izbral Izrael in se jim je razodel ter razglasil, da je njihov Gospod in Bog, ko je dvignil roko v egiptovski deželi.</w:t>
      </w:r>
    </w:p>
    <w:p/>
    <w:p>
      <w:r xmlns:w="http://schemas.openxmlformats.org/wordprocessingml/2006/main">
        <w:t xml:space="preserve">1. Božja zaveza z Izraelom: zgodba o zvestobi</w:t>
      </w:r>
    </w:p>
    <w:p/>
    <w:p>
      <w:r xmlns:w="http://schemas.openxmlformats.org/wordprocessingml/2006/main">
        <w:t xml:space="preserve">2. Moč Božjih obljub: Večna zaveza</w:t>
      </w:r>
    </w:p>
    <w:p/>
    <w:p>
      <w:r xmlns:w="http://schemas.openxmlformats.org/wordprocessingml/2006/main">
        <w:t xml:space="preserve">1. Deuteronomy 7:8-9 - Toda ker vas je Gospod ljubil in držal prisego, ki jo je prisegel vašim prednikom, vas je izpeljal z močno roko in vas odrešil iz dežele suženjstva, izpod oblasti faraona, kralja Egipta . Vedi torej, da je Gospod, tvoj Bog, Bog; on je zvesti Bog, ki drži svojo zavezo ljubezni do tisoč rodov tistih, ki ga ljubijo in izpolnjujejo njegove zapovedi.</w:t>
      </w:r>
    </w:p>
    <w:p/>
    <w:p>
      <w:r xmlns:w="http://schemas.openxmlformats.org/wordprocessingml/2006/main">
        <w:t xml:space="preserve">2. Jeremija 31:3 - Ljubil sem te z večno ljubeznijo; Pritegnil sem te z neomajno prijaznostjo.</w:t>
      </w:r>
    </w:p>
    <w:p/>
    <w:p>
      <w:r xmlns:w="http://schemas.openxmlformats.org/wordprocessingml/2006/main">
        <w:t xml:space="preserve">Ezekiel 20:6 V tistem dnevu, ko sem dvignil svojo roko nad njimi, da jih popeljem iz egiptovske dežele v deželo, ki sem jim jo ogledal, v kateri teče mleko in med, ki je slava vseh dežel.</w:t>
      </w:r>
    </w:p>
    <w:p/>
    <w:p>
      <w:r xmlns:w="http://schemas.openxmlformats.org/wordprocessingml/2006/main">
        <w:t xml:space="preserve">Bog je Izraelcem obljubil deželo obilja in blagoslova in to obljubo je izpolnil tako, da jih je pripeljal iz Egipta v obljubljeno deželo.</w:t>
      </w:r>
    </w:p>
    <w:p/>
    <w:p>
      <w:r xmlns:w="http://schemas.openxmlformats.org/wordprocessingml/2006/main">
        <w:t xml:space="preserve">1. "Izpolnitev Božjih obljub"</w:t>
      </w:r>
    </w:p>
    <w:p/>
    <w:p>
      <w:r xmlns:w="http://schemas.openxmlformats.org/wordprocessingml/2006/main">
        <w:t xml:space="preserve">2. "Blagoslov obljubljene dežele"</w:t>
      </w:r>
    </w:p>
    <w:p/>
    <w:p>
      <w:r xmlns:w="http://schemas.openxmlformats.org/wordprocessingml/2006/main">
        <w:t xml:space="preserve">1. 2. Mojzesova 3:7–10</w:t>
      </w:r>
    </w:p>
    <w:p/>
    <w:p>
      <w:r xmlns:w="http://schemas.openxmlformats.org/wordprocessingml/2006/main">
        <w:t xml:space="preserve">2. 5. Mojzesova 8:7–10</w:t>
      </w:r>
    </w:p>
    <w:p/>
    <w:p>
      <w:r xmlns:w="http://schemas.openxmlformats.org/wordprocessingml/2006/main">
        <w:t xml:space="preserve">Ezekiel 20:7 Tedaj sem jim rekel: Odvrzite vsak od sebe gnusobe svojih oči in ne oskrunite se z egiptovskimi maliki. Jaz sem GOSPOD, vaš Bog.</w:t>
      </w:r>
    </w:p>
    <w:p/>
    <w:p>
      <w:r xmlns:w="http://schemas.openxmlformats.org/wordprocessingml/2006/main">
        <w:t xml:space="preserve">Bog zapoveduje ljudstvu, naj ne častijo egiptovskih malikov in naj odvržejo gnusobe svojih oči ter jih spominjajo, da je on Gospod, njihov Bog.</w:t>
      </w:r>
    </w:p>
    <w:p/>
    <w:p>
      <w:r xmlns:w="http://schemas.openxmlformats.org/wordprocessingml/2006/main">
        <w:t xml:space="preserve">1. "Malikovalstvo: nevarnosti zaupanja v lažne bogove"</w:t>
      </w:r>
    </w:p>
    <w:p/>
    <w:p>
      <w:r xmlns:w="http://schemas.openxmlformats.org/wordprocessingml/2006/main">
        <w:t xml:space="preserve">2. "Edini Bog: Zakaj moramo zavračati vse druge bogove"</w:t>
      </w:r>
    </w:p>
    <w:p/>
    <w:p>
      <w:r xmlns:w="http://schemas.openxmlformats.org/wordprocessingml/2006/main">
        <w:t xml:space="preserve">1. Deuteronomy 6:13-15 - "Boj se GOSPODA, svojega Boga, in mu služi in prisezi pri njegovem imenu. Ne hodi za drugimi bogovi, bogovi ljudstev, ki so okoli tebe. Kajti GOSPOD, tvoj Bog v sredi tebe je ljubosumen Bog, da se ne vname jeza GOSPODA, tvojega Boga, nad te in te iztrebi s površja zemlje.«</w:t>
      </w:r>
    </w:p>
    <w:p/>
    <w:p>
      <w:r xmlns:w="http://schemas.openxmlformats.org/wordprocessingml/2006/main">
        <w:t xml:space="preserve">2. Psalm 115:3-8 - "Naš Bog je v nebesih; dela vse, kar hoče. Njihovi maliki so srebro in zlato, delo človeških rok. Imajo usta, a ne govorijo; imajo oči, a ne vidijo; imajo ušesa, a ne slišijo, niti ni diha v njihovih ustih. Tisti, ki jih delajo, jim postanejo podobni, tako vsi, ki zaupajo vanje. O Izrael, zaupaj v GOSPODA! On je njihov pomoč in njihov ščit. O hiša Aronova, zaupaj v GOSPODA! On je njihova pomoč in njihov ščit.«</w:t>
      </w:r>
    </w:p>
    <w:p/>
    <w:p>
      <w:r xmlns:w="http://schemas.openxmlformats.org/wordprocessingml/2006/main">
        <w:t xml:space="preserve">Ezekiel 20:8 Toda uprli so se mi in me niso hoteli poslušati; niso vsi odvrgli gnusob svojih oči in niso zapustili egiptovskih malikov; takrat sem rekel: Izlil bom svoj bes nad njih, da izpolnim svojo jezo nad njimi sredi dežele Egiptovske.</w:t>
      </w:r>
    </w:p>
    <w:p/>
    <w:p>
      <w:r xmlns:w="http://schemas.openxmlformats.org/wordprocessingml/2006/main">
        <w:t xml:space="preserve">Ljudstvo v deželi Egipt ni hotelo ubogati Boga in je še naprej izvajalo svoje malikovalsko čaščenje. V odgovor je Bog rekel, da jih bo kaznoval za njihovo neposlušnost.</w:t>
      </w:r>
    </w:p>
    <w:p/>
    <w:p>
      <w:r xmlns:w="http://schemas.openxmlformats.org/wordprocessingml/2006/main">
        <w:t xml:space="preserve">1. Božja pravičnost: posledice neposlušnosti</w:t>
      </w:r>
    </w:p>
    <w:p/>
    <w:p>
      <w:r xmlns:w="http://schemas.openxmlformats.org/wordprocessingml/2006/main">
        <w:t xml:space="preserve">2. Nevarnost malikovanja</w:t>
      </w:r>
    </w:p>
    <w:p/>
    <w:p>
      <w:r xmlns:w="http://schemas.openxmlformats.org/wordprocessingml/2006/main">
        <w:t xml:space="preserve">1. Deuteronomy 6:13-14 - "Boj se GOSPODA, svojega Boga, in mu služi in priseži v njegovem imenu. Ne hodi za drugimi bogovi, za bogovi ljudstev, ki so okoli tebe."</w:t>
      </w:r>
    </w:p>
    <w:p/>
    <w:p>
      <w:r xmlns:w="http://schemas.openxmlformats.org/wordprocessingml/2006/main">
        <w:t xml:space="preserve">2. Psalm 115:4-8 - "Njihovi maliki so srebro in zlato, delo človeških rok. Imajo usta, a ne govorijo; oči imajo, a ne vidijo; imajo ušesa, a delajo ne slišijo; nos imajo, a ne vohajo; roke imajo, a ne držijo; noge imajo, a ne hodijo; niti ne mrmrajo skozi grlo. Tisti, ki jih delajo, so jim podobni; torej je vsak, ki vanje zaupa."</w:t>
      </w:r>
    </w:p>
    <w:p/>
    <w:p>
      <w:r xmlns:w="http://schemas.openxmlformats.org/wordprocessingml/2006/main">
        <w:t xml:space="preserve">Ezekiel 20:9 Toda delal sem zaradi svojega imena, da ne bi bilo oskrunjeno pred pogani, med katerimi so bili, v očeh katerih sem se jim razkril, ko sem jih izpeljal iz egiptovske dežele.</w:t>
      </w:r>
    </w:p>
    <w:p/>
    <w:p>
      <w:r xmlns:w="http://schemas.openxmlformats.org/wordprocessingml/2006/main">
        <w:t xml:space="preserve">Bog je Izraelce pripeljal iz Egipta, da bi zaščitil svoje ime pred omadeževanjem poganov.</w:t>
      </w:r>
    </w:p>
    <w:p/>
    <w:p>
      <w:r xmlns:w="http://schemas.openxmlformats.org/wordprocessingml/2006/main">
        <w:t xml:space="preserve">1. Božja ljubezen do njegovega ljudstva je dovolj močna, da zaščiti njegovo ime.</w:t>
      </w:r>
    </w:p>
    <w:p/>
    <w:p>
      <w:r xmlns:w="http://schemas.openxmlformats.org/wordprocessingml/2006/main">
        <w:t xml:space="preserve">2. Božja dejanja dokazujejo njegovo zavezanost svojemu imenu in ugledu.</w:t>
      </w:r>
    </w:p>
    <w:p/>
    <w:p>
      <w:r xmlns:w="http://schemas.openxmlformats.org/wordprocessingml/2006/main">
        <w:t xml:space="preserve">1. 2. Mojzesova 3:7–8: »Gospod je rekel: »Resnično sem videl stisko svojega ljudstva, ki je v Egiptu, in sem slišal njihovo vpitje zaradi njihovih nalogodajalcev; kajti poznam njihove bridkosti; in prišel sem. dol, da jih reši iz roke Egipčanov in jih popelje iz te dežele v dobro in široko deželo, v deželo, kjer tečeta mleko in med.</w:t>
      </w:r>
    </w:p>
    <w:p/>
    <w:p>
      <w:r xmlns:w="http://schemas.openxmlformats.org/wordprocessingml/2006/main">
        <w:t xml:space="preserve">2. Izaija 48:9-11, "Zaradi svojega imena bom odložil svojo jezo in zaradi svoje hvale se bom vzdržal zate, da te ne bom iztrebil. Glej, prečistil sem te, a ne s srebrom; izvolil sem te v peči stiske. Zaradi sebe, tudi zaradi sebe, bom to storil; kajti kako naj se omadežuje moje ime? In svoje slave ne bom dal drugemu."</w:t>
      </w:r>
    </w:p>
    <w:p/>
    <w:p>
      <w:r xmlns:w="http://schemas.openxmlformats.org/wordprocessingml/2006/main">
        <w:t xml:space="preserve">Ezekiel 20:10 Zato sem jih poslal iz egiptovske dežele in jih pripeljal v puščavo.</w:t>
      </w:r>
    </w:p>
    <w:p/>
    <w:p>
      <w:r xmlns:w="http://schemas.openxmlformats.org/wordprocessingml/2006/main">
        <w:t xml:space="preserve">Bog je vodil Izraelce iz Egipta v puščavo.</w:t>
      </w:r>
    </w:p>
    <w:p/>
    <w:p>
      <w:r xmlns:w="http://schemas.openxmlformats.org/wordprocessingml/2006/main">
        <w:t xml:space="preserve">1. Božja zvestoba pri vodenju svojega ljudstva - Ezekiel 20:10</w:t>
      </w:r>
    </w:p>
    <w:p/>
    <w:p>
      <w:r xmlns:w="http://schemas.openxmlformats.org/wordprocessingml/2006/main">
        <w:t xml:space="preserve">2. Božja zaščita njegovega ljudstva - Ezekiel 20:10</w:t>
      </w:r>
    </w:p>
    <w:p/>
    <w:p>
      <w:r xmlns:w="http://schemas.openxmlformats.org/wordprocessingml/2006/main">
        <w:t xml:space="preserve">1. Exodus 14:13-14 - Bog vodi Izraelce skozi Rdeče morje in jih varuje pred faraonovo vojsko.</w:t>
      </w:r>
    </w:p>
    <w:p/>
    <w:p>
      <w:r xmlns:w="http://schemas.openxmlformats.org/wordprocessingml/2006/main">
        <w:t xml:space="preserve">2. Deuteronomy 8:2-3 – Bog je preizkušal Izraelce v puščavi in jih ponižal z lakoto in žejo, da bi jih naučil zanašati se nanj.</w:t>
      </w:r>
    </w:p>
    <w:p/>
    <w:p>
      <w:r xmlns:w="http://schemas.openxmlformats.org/wordprocessingml/2006/main">
        <w:t xml:space="preserve">Ezekiel 20:11 In dal sem jim svoje postave in jim pokazal svoje sodbe, ki jih bo človek, če jih bo izpolnjeval, živel po njih.</w:t>
      </w:r>
    </w:p>
    <w:p/>
    <w:p>
      <w:r xmlns:w="http://schemas.openxmlformats.org/wordprocessingml/2006/main">
        <w:t xml:space="preserve">Bog je Izraelcem dal svoje zakone in sodbe, ki jih morajo upoštevati, da bi živeli.</w:t>
      </w:r>
    </w:p>
    <w:p/>
    <w:p>
      <w:r xmlns:w="http://schemas.openxmlformats.org/wordprocessingml/2006/main">
        <w:t xml:space="preserve">1. Moč poslušnosti Božjim zapovedim</w:t>
      </w:r>
    </w:p>
    <w:p/>
    <w:p>
      <w:r xmlns:w="http://schemas.openxmlformats.org/wordprocessingml/2006/main">
        <w:t xml:space="preserve">2. Nagrada za uboganje Božje volje</w:t>
      </w:r>
    </w:p>
    <w:p/>
    <w:p>
      <w:r xmlns:w="http://schemas.openxmlformats.org/wordprocessingml/2006/main">
        <w:t xml:space="preserve">1. Deuteronomy 30:16 - "Danes ti zapovedujem, da ljubiš GOSPODA, svojega Boga, da hodiš po njegovih poteh in se držiš njegovih zapovedi in postav in sodb, da boš živel in se množil; in GOSPODA tvoj Bog te bo blagoslovil v deželi, kamor greš, da jo posedeš."</w:t>
      </w:r>
    </w:p>
    <w:p/>
    <w:p>
      <w:r xmlns:w="http://schemas.openxmlformats.org/wordprocessingml/2006/main">
        <w:t xml:space="preserve">2. Jakob 1:25 - "Kdor pa se zazre v popolno postavo svobode in vztraja pri njej, ker ni pozabljiv poslušalec, ampak izvajalec dela, bo blagoslovljen v svojem delu."</w:t>
      </w:r>
    </w:p>
    <w:p/>
    <w:p>
      <w:r xmlns:w="http://schemas.openxmlformats.org/wordprocessingml/2006/main">
        <w:t xml:space="preserve">Ezekiel 20:12 Poleg tega sem jim dal svoje sobote, da bodo znamenje med menoj in njimi, da bodo vedeli, da sem jaz GOSPOD, ki jih posvečujem.</w:t>
      </w:r>
    </w:p>
    <w:p/>
    <w:p>
      <w:r xmlns:w="http://schemas.openxmlformats.org/wordprocessingml/2006/main">
        <w:t xml:space="preserve">Ta verz govori o Božjem zaveznem odnosu z Izraelci, v katerem je ločil soboto kot znamenje svoje svetosti in opomin na svojo prisotnost.</w:t>
      </w:r>
    </w:p>
    <w:p/>
    <w:p>
      <w:r xmlns:w="http://schemas.openxmlformats.org/wordprocessingml/2006/main">
        <w:t xml:space="preserve">1. »Znak Božje svetosti: ponovna potrditev svetosti sobote«</w:t>
      </w:r>
    </w:p>
    <w:p/>
    <w:p>
      <w:r xmlns:w="http://schemas.openxmlformats.org/wordprocessingml/2006/main">
        <w:t xml:space="preserve">2. »Božja zaveza z Izraelom: svetovanje sobote, da se spomnimo njegove navzočnosti«</w:t>
      </w:r>
    </w:p>
    <w:p/>
    <w:p>
      <w:r xmlns:w="http://schemas.openxmlformats.org/wordprocessingml/2006/main">
        <w:t xml:space="preserve">1. Izaija 56:4–7</w:t>
      </w:r>
    </w:p>
    <w:p/>
    <w:p>
      <w:r xmlns:w="http://schemas.openxmlformats.org/wordprocessingml/2006/main">
        <w:t xml:space="preserve">2. 2. Mojzesova 31:12–17</w:t>
      </w:r>
    </w:p>
    <w:p/>
    <w:p>
      <w:r xmlns:w="http://schemas.openxmlformats.org/wordprocessingml/2006/main">
        <w:t xml:space="preserve">Ezekiel 20:13 Toda Izraelova hiša se mi je uprla v puščavi; niso hodili po mojih postavah in so zaničevali moje sodbe, ki jih bo človek, če jih bo izpolnjeval, živel v njih; in moje sobote so močno oskrunili; tedaj sem rekel: Izlil bom svoj bes nadnje v puščavi, da jih pokončam.</w:t>
      </w:r>
    </w:p>
    <w:p/>
    <w:p>
      <w:r xmlns:w="http://schemas.openxmlformats.org/wordprocessingml/2006/main">
        <w:t xml:space="preserve">Izraelova hiša se je uprla Bogu v puščavi, ker ni živela po njegovih postavah, prezirala je njegove sodbe in močno oskrunila njegove sobote. Posledično je Bog rekel, da bo izlil svojo jezo nadnje v puščavi.</w:t>
      </w:r>
    </w:p>
    <w:p/>
    <w:p>
      <w:r xmlns:w="http://schemas.openxmlformats.org/wordprocessingml/2006/main">
        <w:t xml:space="preserve">1. Zavračanje Božje volje: Nevarnost upora</w:t>
      </w:r>
    </w:p>
    <w:p/>
    <w:p>
      <w:r xmlns:w="http://schemas.openxmlformats.org/wordprocessingml/2006/main">
        <w:t xml:space="preserve">2. Božja svetost in naša obveznost uboganja</w:t>
      </w:r>
    </w:p>
    <w:p/>
    <w:p>
      <w:r xmlns:w="http://schemas.openxmlformats.org/wordprocessingml/2006/main">
        <w:t xml:space="preserve">1. Deuteronomy 11:1 - Zato ljubi Gospoda, svojega Boga, in vedno izpolnjuj njegovo nalogo, njegove postave, njegove sodbe in njegove zapovedi.</w:t>
      </w:r>
    </w:p>
    <w:p/>
    <w:p>
      <w:r xmlns:w="http://schemas.openxmlformats.org/wordprocessingml/2006/main">
        <w:t xml:space="preserve">2. Kološanom 1:21-23 - In vas, ki ste bili nekoč odtujeni in sovražni v umu, delali hudobna dejanja, je zdaj s svojo smrtjo spravil v svojem mesenem telesu, da bi vas predstavil za svetega in brezmadežnega in brez graje pred njega, če res vztrajaš v veri, trden in stanoviten, ne odstopaj od upanja evangelija, ki si ga slišal, ki je bil oznanjen vsemu stvarstvu pod nebom in katerega služabnik sem postal jaz, Pavel.</w:t>
      </w:r>
    </w:p>
    <w:p/>
    <w:p>
      <w:r xmlns:w="http://schemas.openxmlformats.org/wordprocessingml/2006/main">
        <w:t xml:space="preserve">Ezekiel 20:14 Toda delal sem zaradi svojega imena, da se ne oskruni pred pogani, pred katerimi sem jih izpeljal.</w:t>
      </w:r>
    </w:p>
    <w:p/>
    <w:p>
      <w:r xmlns:w="http://schemas.openxmlformats.org/wordprocessingml/2006/main">
        <w:t xml:space="preserve">Božje ime je bilo med pogani sveto.</w:t>
      </w:r>
    </w:p>
    <w:p/>
    <w:p>
      <w:r xmlns:w="http://schemas.openxmlformats.org/wordprocessingml/2006/main">
        <w:t xml:space="preserve">1: Vedno si moramo prizadevati, da bo Božje ime ostalo sveto v očeh ljudi okoli nas.</w:t>
      </w:r>
    </w:p>
    <w:p/>
    <w:p>
      <w:r xmlns:w="http://schemas.openxmlformats.org/wordprocessingml/2006/main">
        <w:t xml:space="preserve">2: Pozorni moramo biti na čast Božjemu imenu, tudi ko smo med tistimi, ki ne verujejo.</w:t>
      </w:r>
    </w:p>
    <w:p/>
    <w:p>
      <w:r xmlns:w="http://schemas.openxmlformats.org/wordprocessingml/2006/main">
        <w:t xml:space="preserve">1: Izaija 48:11 - Zaradi sebe, zaradi sebe, delam to. Kako naj se pustim obrekovati? Svoje slave ne bom dal drugemu.</w:t>
      </w:r>
    </w:p>
    <w:p/>
    <w:p>
      <w:r xmlns:w="http://schemas.openxmlformats.org/wordprocessingml/2006/main">
        <w:t xml:space="preserve">2: Rimljanom 12:2 – Ne prilagajajte se vzorcu tega sveta, ampak se preobrazite s prenovo svojega uma. Tedaj boste lahko preizkusili in potrdili, kaj je Božja volja njegova dobra, prijetna in popolna volja.</w:t>
      </w:r>
    </w:p>
    <w:p/>
    <w:p>
      <w:r xmlns:w="http://schemas.openxmlformats.org/wordprocessingml/2006/main">
        <w:t xml:space="preserve">Ezekiel 20:15 Tudi jaz sem dvignil svojo roko nad njimi v puščavi, da jih ne bom pripeljal v deželo, ki sem jim jo dal, v kateri tečeta mleko in med, ki je slava vseh dežel;</w:t>
      </w:r>
    </w:p>
    <w:p/>
    <w:p>
      <w:r xmlns:w="http://schemas.openxmlformats.org/wordprocessingml/2006/main">
        <w:t xml:space="preserve">Bog je Izraelcem obljubil deželo obilja, a jo je zadržal, ko so grešili.</w:t>
      </w:r>
    </w:p>
    <w:p/>
    <w:p>
      <w:r xmlns:w="http://schemas.openxmlformats.org/wordprocessingml/2006/main">
        <w:t xml:space="preserve">1. Bog je zvest in pravičen</w:t>
      </w:r>
    </w:p>
    <w:p/>
    <w:p>
      <w:r xmlns:w="http://schemas.openxmlformats.org/wordprocessingml/2006/main">
        <w:t xml:space="preserve">2. Posledice neposlušnosti</w:t>
      </w:r>
    </w:p>
    <w:p/>
    <w:p>
      <w:r xmlns:w="http://schemas.openxmlformats.org/wordprocessingml/2006/main">
        <w:t xml:space="preserve">1. Deuteronomy 6:10-12 – In delaj, kar je prav in dobro v očeh GOSPODOVIH, da ti bo dobro in da boš lahko vstopil in posedel dobro deželo, ki ji je GOSPOD prisegel tvoji očetje.</w:t>
      </w:r>
    </w:p>
    <w:p/>
    <w:p>
      <w:r xmlns:w="http://schemas.openxmlformats.org/wordprocessingml/2006/main">
        <w:t xml:space="preserve">11 Izpolnjevati Gospodove zapovedi in njegove postave, ki ti jih danes zapovedujem v tvoje dobro?</w:t>
      </w:r>
    </w:p>
    <w:p/>
    <w:p>
      <w:r xmlns:w="http://schemas.openxmlformats.org/wordprocessingml/2006/main">
        <w:t xml:space="preserve">12 Da te GOSPOD, tvoj Bog, blagoslovi v vsem, kar delaš, in v vsem, kamor se obrneš.</w:t>
      </w:r>
    </w:p>
    <w:p/>
    <w:p>
      <w:r xmlns:w="http://schemas.openxmlformats.org/wordprocessingml/2006/main">
        <w:t xml:space="preserve">2. Izaija 59:2 – Toda vaše krivice so vas ločile od vašega Boga in vaši grehi so zakrili njegov obraz pred vami, da ne bi slišal.</w:t>
      </w:r>
    </w:p>
    <w:p/>
    <w:p>
      <w:r xmlns:w="http://schemas.openxmlformats.org/wordprocessingml/2006/main">
        <w:t xml:space="preserve">Ezekiel 20:16 Ker so prezirali moje sodbe in se niso ravnali po mojih postavah, ampak so oskrunili moje sobote; kajti njihovo srce je šlo za njihovimi maliki.</w:t>
      </w:r>
    </w:p>
    <w:p/>
    <w:p>
      <w:r xmlns:w="http://schemas.openxmlformats.org/wordprocessingml/2006/main">
        <w:t xml:space="preserve">Ta odlomek iz Ezekiela govori o posledicah zaničevanja Božjih sodb in neupoštevanja njegovih zakonov, kar ima za posledico onesnaženje njegovih sobot.</w:t>
      </w:r>
    </w:p>
    <w:p/>
    <w:p>
      <w:r xmlns:w="http://schemas.openxmlformats.org/wordprocessingml/2006/main">
        <w:t xml:space="preserve">1. Spoštovanje Božjih zakonov: Pot do resnične svetosti</w:t>
      </w:r>
    </w:p>
    <w:p/>
    <w:p>
      <w:r xmlns:w="http://schemas.openxmlformats.org/wordprocessingml/2006/main">
        <w:t xml:space="preserve">2. Pomen sobote: biti ločen za Boga</w:t>
      </w:r>
    </w:p>
    <w:p/>
    <w:p>
      <w:r xmlns:w="http://schemas.openxmlformats.org/wordprocessingml/2006/main">
        <w:t xml:space="preserve">1. Exodus 20:8-11 - Spominjaj se sobotnega dne, da ga posvečuješ</w:t>
      </w:r>
    </w:p>
    <w:p/>
    <w:p>
      <w:r xmlns:w="http://schemas.openxmlformats.org/wordprocessingml/2006/main">
        <w:t xml:space="preserve">2. Rimljanom 14:5-6 - Nekdo ceni en dan nad drugim; drugi ceni vsak dan enako. Vsak naj bo popolnoma prepričan v svojem umu.</w:t>
      </w:r>
    </w:p>
    <w:p/>
    <w:p>
      <w:r xmlns:w="http://schemas.openxmlformats.org/wordprocessingml/2006/main">
        <w:t xml:space="preserve">Ezekiel 20:17 Toda moje oko jim je prizaneslo, da jih ne bi uničilo, niti jih nisem pokončal v puščavi.</w:t>
      </w:r>
    </w:p>
    <w:p/>
    <w:p>
      <w:r xmlns:w="http://schemas.openxmlformats.org/wordprocessingml/2006/main">
        <w:t xml:space="preserve">Bog ni uničil Izraelcev v puščavi, temveč jim je prizanesel.</w:t>
      </w:r>
    </w:p>
    <w:p/>
    <w:p>
      <w:r xmlns:w="http://schemas.openxmlformats.org/wordprocessingml/2006/main">
        <w:t xml:space="preserve">1. Božje usmiljenje: razkrivanje Božjega sočutja do njegovega ljudstva</w:t>
      </w:r>
    </w:p>
    <w:p/>
    <w:p>
      <w:r xmlns:w="http://schemas.openxmlformats.org/wordprocessingml/2006/main">
        <w:t xml:space="preserve">2. Moč odpuščanja: doživljanje Božje obilne milosti</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Efežanom 2:4-5 – Toda zaradi svoje velike ljubezni do nas nas je Bog, ki je bogat z usmiljenjem, oživil s Kristusom, tudi ko smo bili mrtvi zaradi prestopkov, po milosti ste bili odrešeni.</w:t>
      </w:r>
    </w:p>
    <w:p/>
    <w:p>
      <w:r xmlns:w="http://schemas.openxmlformats.org/wordprocessingml/2006/main">
        <w:t xml:space="preserve">Ezekiel 20:18 Toda njihovim otrokom v puščavi sem rekel: Ne hodite po postavah svojih očetov, ne upoštevajte njihovih sodb in ne oskrunjujte se z njihovimi maliki.</w:t>
      </w:r>
    </w:p>
    <w:p/>
    <w:p>
      <w:r xmlns:w="http://schemas.openxmlformats.org/wordprocessingml/2006/main">
        <w:t xml:space="preserve">Bog je ljudi pozval, naj se odvrnejo od izročil svojih očetov in naj se ne oskrunijo z malikovanjem.</w:t>
      </w:r>
    </w:p>
    <w:p/>
    <w:p>
      <w:r xmlns:w="http://schemas.openxmlformats.org/wordprocessingml/2006/main">
        <w:t xml:space="preserve">1. Bog nas kliče, da se odrečemo tradiciji in mu sledimo</w:t>
      </w:r>
    </w:p>
    <w:p/>
    <w:p>
      <w:r xmlns:w="http://schemas.openxmlformats.org/wordprocessingml/2006/main">
        <w:t xml:space="preserve">2. Malikovanje ni Gospodova pot</w:t>
      </w:r>
    </w:p>
    <w:p/>
    <w:p>
      <w:r xmlns:w="http://schemas.openxmlformats.org/wordprocessingml/2006/main">
        <w:t xml:space="preserve">1. Deuteronomy 30:19-20: Danes kličem nebo in zemljo za priče zoper vas, da sem vam postavil življenje in smrt, blagoslove in prekletstva. Sedaj pa izberi življenje, da boš živel ti in tvoji otroci in da boš ljubil Gospoda, svojega Boga, poslušal njegov glas in se ga držal.</w:t>
      </w:r>
    </w:p>
    <w:p/>
    <w:p>
      <w:r xmlns:w="http://schemas.openxmlformats.org/wordprocessingml/2006/main">
        <w:t xml:space="preserve">2. Jeremija 29:13: Iskali me boste in me našli, ko me boste iskali z vsem srcem.</w:t>
      </w:r>
    </w:p>
    <w:p/>
    <w:p>
      <w:r xmlns:w="http://schemas.openxmlformats.org/wordprocessingml/2006/main">
        <w:t xml:space="preserve">Ezekiel 20:19 Jaz sem GOSPOD, tvoj Bog; hodi po mojih postavah in drži moje sodbe in jih izpolnjuj;</w:t>
      </w:r>
    </w:p>
    <w:p/>
    <w:p>
      <w:r xmlns:w="http://schemas.openxmlformats.org/wordprocessingml/2006/main">
        <w:t xml:space="preserve">Bog nam ukazuje, naj sledimo njegovim postavam in sodbam.</w:t>
      </w:r>
    </w:p>
    <w:p/>
    <w:p>
      <w:r xmlns:w="http://schemas.openxmlformats.org/wordprocessingml/2006/main">
        <w:t xml:space="preserve">1. Pomen uboganja Božjih zakonov</w:t>
      </w:r>
    </w:p>
    <w:p/>
    <w:p>
      <w:r xmlns:w="http://schemas.openxmlformats.org/wordprocessingml/2006/main">
        <w:t xml:space="preserve">2. Življenje v poslušnosti Gospodu</w:t>
      </w:r>
    </w:p>
    <w:p/>
    <w:p>
      <w:r xmlns:w="http://schemas.openxmlformats.org/wordprocessingml/2006/main">
        <w:t xml:space="preserve">1. Matej 28:20 – učite jih, naj bodo ubogali vse, kar sem vam zapovedal.</w:t>
      </w:r>
    </w:p>
    <w:p/>
    <w:p>
      <w:r xmlns:w="http://schemas.openxmlformats.org/wordprocessingml/2006/main">
        <w:t xml:space="preserve">2. Jakob 1:22 – Ne samo poslušajte besede in se tako zavajajte. Naredi, kar piše.</w:t>
      </w:r>
    </w:p>
    <w:p/>
    <w:p>
      <w:r xmlns:w="http://schemas.openxmlformats.org/wordprocessingml/2006/main">
        <w:t xml:space="preserve">Ezekiel 20:20 In posvečujte moje sobote; in bodo znamenje med menoj in vami, da boste vedeli, da sem jaz GOSPOD, vaš Bog.</w:t>
      </w:r>
    </w:p>
    <w:p/>
    <w:p>
      <w:r xmlns:w="http://schemas.openxmlformats.org/wordprocessingml/2006/main">
        <w:t xml:space="preserve">Bog zapoveduje vsem svojim ljudem, naj posvečujejo njegove sobote in jih uporabljajo kot znak njegove prisotnosti.</w:t>
      </w:r>
    </w:p>
    <w:p/>
    <w:p>
      <w:r xmlns:w="http://schemas.openxmlformats.org/wordprocessingml/2006/main">
        <w:t xml:space="preserve">1. Pomen sobote: Raziskovanje namena Božjega svetega dne</w:t>
      </w:r>
    </w:p>
    <w:p/>
    <w:p>
      <w:r xmlns:w="http://schemas.openxmlformats.org/wordprocessingml/2006/main">
        <w:t xml:space="preserve">2. Izpolnjevanje Božjih zapovedi: Kako spoštovati soboto</w:t>
      </w:r>
    </w:p>
    <w:p/>
    <w:p>
      <w:r xmlns:w="http://schemas.openxmlformats.org/wordprocessingml/2006/main">
        <w:t xml:space="preserve">1. 2. Mojzesova 31:13-17; Bog govori Mojzesu o svetosti sobote</w:t>
      </w:r>
    </w:p>
    <w:p/>
    <w:p>
      <w:r xmlns:w="http://schemas.openxmlformats.org/wordprocessingml/2006/main">
        <w:t xml:space="preserve">2. Izaija 58:13-14; Pravi način za svetovanje sobote.</w:t>
      </w:r>
    </w:p>
    <w:p/>
    <w:p>
      <w:r xmlns:w="http://schemas.openxmlformats.org/wordprocessingml/2006/main">
        <w:t xml:space="preserve">Ezekiel 20:21 Toda otroci so se mi uprli; niso živeli po mojih postavah in se niso držali mojih sodb, da bi jih izpolnjevali; oskrunili so moje sobote; takrat sem rekel: Izlil bom svoj bes nadnje, da izpolnim svojo jezo nad njimi v puščavi.</w:t>
      </w:r>
    </w:p>
    <w:p/>
    <w:p>
      <w:r xmlns:w="http://schemas.openxmlformats.org/wordprocessingml/2006/main">
        <w:t xml:space="preserve">Bog je jezen na Izraelove otroke, ker niso sledili njegovim postavam in sodbam ter ker so oskrunili njegove sobote. Zato se je odločil, da bo nad njimi izlil svoj bes v puščavi.</w:t>
      </w:r>
    </w:p>
    <w:p/>
    <w:p>
      <w:r xmlns:w="http://schemas.openxmlformats.org/wordprocessingml/2006/main">
        <w:t xml:space="preserve">1. Pomen poslušnosti Bogu - Ezekiel 20:21</w:t>
      </w:r>
    </w:p>
    <w:p/>
    <w:p>
      <w:r xmlns:w="http://schemas.openxmlformats.org/wordprocessingml/2006/main">
        <w:t xml:space="preserve">2. Posledice neposlušnosti Bogu - Ezekiel 20:21</w:t>
      </w:r>
    </w:p>
    <w:p/>
    <w:p>
      <w:r xmlns:w="http://schemas.openxmlformats.org/wordprocessingml/2006/main">
        <w:t xml:space="preserve">1. Deuteronomy 5:29-30 – O, ko bi bilo v njih tako srce, da bi se me bali in vedno spolnjevali vse moje zapovedi, da bi bilo dobro njim in njihovim otrokom na veke!</w:t>
      </w:r>
    </w:p>
    <w:p/>
    <w:p>
      <w:r xmlns:w="http://schemas.openxmlformats.org/wordprocessingml/2006/main">
        <w:t xml:space="preserve">2. Psalm 1:1-2 – Blagor človeku, ki ne hodi po posvetu brezbožnikov, ne stoji na poti grešnikov in ne sedi na sedežu zaničevalcev. Toda njegovo veselje je v Gospodovi postavi; in v svojem zakonu premišljuje dan in noč.</w:t>
      </w:r>
    </w:p>
    <w:p/>
    <w:p>
      <w:r xmlns:w="http://schemas.openxmlformats.org/wordprocessingml/2006/main">
        <w:t xml:space="preserve">Ezekiel 20:22 Vendar sem umaknil svojo roko in delal zaradi svojega imena, da ne bi bilo oskrunjeno v očeh poganov, pred katerimi sem jih izpeljal.</w:t>
      </w:r>
    </w:p>
    <w:p/>
    <w:p>
      <w:r xmlns:w="http://schemas.openxmlformats.org/wordprocessingml/2006/main">
        <w:t xml:space="preserve">Bog se je odločil izkazati usmiljenje do svojega ljudstva, tudi ko si tega ni zaslužilo.</w:t>
      </w:r>
    </w:p>
    <w:p/>
    <w:p>
      <w:r xmlns:w="http://schemas.openxmlformats.org/wordprocessingml/2006/main">
        <w:t xml:space="preserve">1. Božje usmiljenje je brezpogojno</w:t>
      </w:r>
    </w:p>
    <w:p/>
    <w:p>
      <w:r xmlns:w="http://schemas.openxmlformats.org/wordprocessingml/2006/main">
        <w:t xml:space="preserve">2. Moč Gospodovega imena</w:t>
      </w:r>
    </w:p>
    <w:p/>
    <w:p>
      <w:r xmlns:w="http://schemas.openxmlformats.org/wordprocessingml/2006/main">
        <w:t xml:space="preserve">1. Rimljanom 5:8-9 - "Toda Bog izkazuje svojo ljubezen do nas s tem: ko smo bili še grešniki, je Kristus umrl za nas. Ker smo zdaj opravičeni z njegovo krvjo, koliko bolj bomo rešeni pred Božja jeza skozenj!"</w:t>
      </w:r>
    </w:p>
    <w:p/>
    <w:p>
      <w:r xmlns:w="http://schemas.openxmlformats.org/wordprocessingml/2006/main">
        <w:t xml:space="preserve">2. Psalm 109:21-22 - "Toda ti, Suvereni Gospod, ravnaš dobro z menoj zaradi svojega imena; iz dobrote svoje ljubezni me reši. Kajti ubog sem in ubog in moje srce je ranjeno v meni ."</w:t>
      </w:r>
    </w:p>
    <w:p/>
    <w:p>
      <w:r xmlns:w="http://schemas.openxmlformats.org/wordprocessingml/2006/main">
        <w:t xml:space="preserve">Ezekiel 20:23 Tudi v puščavi sem dvignil roko proti njim, da bi jih razkropil med pogane in jih razkropil po deželah;</w:t>
      </w:r>
    </w:p>
    <w:p/>
    <w:p>
      <w:r xmlns:w="http://schemas.openxmlformats.org/wordprocessingml/2006/main">
        <w:t xml:space="preserve">Božja obljuba, da bo Izrael razkropil med narode kot kazen za njihovo neposlušnost.</w:t>
      </w:r>
    </w:p>
    <w:p/>
    <w:p>
      <w:r xmlns:w="http://schemas.openxmlformats.org/wordprocessingml/2006/main">
        <w:t xml:space="preserve">1: Ostati moramo vdani Bogu in ohraniti vero v njegove obljube ali pa se soočiti s posledicami svoje neposlušnosti.</w:t>
      </w:r>
    </w:p>
    <w:p/>
    <w:p>
      <w:r xmlns:w="http://schemas.openxmlformats.org/wordprocessingml/2006/main">
        <w:t xml:space="preserve">2: Tudi ko Bog kaznuje svoje ljudstvo, njegova ljubezen in usmiljenje ostaneta.</w:t>
      </w:r>
    </w:p>
    <w:p/>
    <w:p>
      <w:r xmlns:w="http://schemas.openxmlformats.org/wordprocessingml/2006/main">
        <w:t xml:space="preserve">1: Deuteronomy 28:64 In Gospod te bo razkropil med vsa ljudstva, od enega konca zemlje do drugega; in tam boš služil drugim bogovom, ki jih nisi poznal ne ti ne očetje tvoji, lesu in kamnu.</w:t>
      </w:r>
    </w:p>
    <w:p/>
    <w:p>
      <w:r xmlns:w="http://schemas.openxmlformats.org/wordprocessingml/2006/main">
        <w:t xml:space="preserve">2: Izaija 11:12 In postavil bo zastavo za narode in bo zbral izobčence Izraelove in zbral skupaj razkropljene Judove s štirih koncev zemlje.</w:t>
      </w:r>
    </w:p>
    <w:p/>
    <w:p>
      <w:r xmlns:w="http://schemas.openxmlformats.org/wordprocessingml/2006/main">
        <w:t xml:space="preserve">Ezekiel 20:24 Ker niso izvrševali mojih sodb, ampak so zaničevali moje postave in oskrunili moje sobote, in njihove oči so bile usmerjene v malike njihovih očetov.</w:t>
      </w:r>
    </w:p>
    <w:p/>
    <w:p>
      <w:r xmlns:w="http://schemas.openxmlformats.org/wordprocessingml/2006/main">
        <w:t xml:space="preserve">Bog zapoveduje čaščenju malikov in poudarja pomen spoštovanja njegovih postav in spoštovanja njegovih sobot.</w:t>
      </w:r>
    </w:p>
    <w:p/>
    <w:p>
      <w:r xmlns:w="http://schemas.openxmlformats.org/wordprocessingml/2006/main">
        <w:t xml:space="preserve">1. Pomen zvestobe Božjim postavam in zapovedim</w:t>
      </w:r>
    </w:p>
    <w:p/>
    <w:p>
      <w:r xmlns:w="http://schemas.openxmlformats.org/wordprocessingml/2006/main">
        <w:t xml:space="preserve">2. Nevarnosti malikovanja in posledice neupoštevanja Božjih zapovedi</w:t>
      </w:r>
    </w:p>
    <w:p/>
    <w:p>
      <w:r xmlns:w="http://schemas.openxmlformats.org/wordprocessingml/2006/main">
        <w:t xml:space="preserve">1. Peta Mojzesova knjiga 6:5, "Ljubi GOSPODA, svojega Boga, z vsem svojim srcem in z vso svojo dušo in z vso svojo močjo."</w:t>
      </w:r>
    </w:p>
    <w:p/>
    <w:p>
      <w:r xmlns:w="http://schemas.openxmlformats.org/wordprocessingml/2006/main">
        <w:t xml:space="preserve">2. Rimljanom 1:25, "Božjo resnico so zamenjali z lažjo ter častili in služili ustvarjenim stvarem namesto Stvarniku, ki je večno hvaljen."</w:t>
      </w:r>
    </w:p>
    <w:p/>
    <w:p>
      <w:r xmlns:w="http://schemas.openxmlformats.org/wordprocessingml/2006/main">
        <w:t xml:space="preserve">Ezekiel 20:25 Zato sem jim dal tudi zakone, ki niso bili dobri, in sodbe, po katerih naj ne živijo;</w:t>
      </w:r>
    </w:p>
    <w:p/>
    <w:p>
      <w:r xmlns:w="http://schemas.openxmlformats.org/wordprocessingml/2006/main">
        <w:t xml:space="preserve">Gospod je svojemu ljudstvu dal slabe postave in sodbe, ki jih niso vodile v življenje.</w:t>
      </w:r>
    </w:p>
    <w:p/>
    <w:p>
      <w:r xmlns:w="http://schemas.openxmlformats.org/wordprocessingml/2006/main">
        <w:t xml:space="preserve">1: Kako najti življenje kljub slabim okoliščinam</w:t>
      </w:r>
    </w:p>
    <w:p/>
    <w:p>
      <w:r xmlns:w="http://schemas.openxmlformats.org/wordprocessingml/2006/main">
        <w:t xml:space="preserve">2: Božja pravičnost in usmiljenje</w:t>
      </w:r>
    </w:p>
    <w:p/>
    <w:p>
      <w:r xmlns:w="http://schemas.openxmlformats.org/wordprocessingml/2006/main">
        <w:t xml:space="preserve">1: Psalm 119:105, "Tvoja beseda je svetilka mojim nogam in luč moji stezi."</w:t>
      </w:r>
    </w:p>
    <w:p/>
    <w:p>
      <w:r xmlns:w="http://schemas.openxmlformats.org/wordprocessingml/2006/main">
        <w:t xml:space="preserve">2: Filipljanom 4:13, "Vse zmorem v njem, ki me krepi."</w:t>
      </w:r>
    </w:p>
    <w:p/>
    <w:p>
      <w:r xmlns:w="http://schemas.openxmlformats.org/wordprocessingml/2006/main">
        <w:t xml:space="preserve">Ezekiel 20:26 In oskrunil sem jih z njihovimi lastnimi darovi, s tem, da so pustili skozi ogenj vse, kar odpira maternico, da bi jih uničil, da bi spoznali, da sem jaz GOSPOD.</w:t>
      </w:r>
    </w:p>
    <w:p/>
    <w:p>
      <w:r xmlns:w="http://schemas.openxmlformats.org/wordprocessingml/2006/main">
        <w:t xml:space="preserve">Bog kaznuje Izraelce, da bi ga priznali za Gospoda.</w:t>
      </w:r>
    </w:p>
    <w:p/>
    <w:p>
      <w:r xmlns:w="http://schemas.openxmlformats.org/wordprocessingml/2006/main">
        <w:t xml:space="preserve">1. Gospodova disciplina: Naučiti se ljubiti in ubogati Boga</w:t>
      </w:r>
    </w:p>
    <w:p/>
    <w:p>
      <w:r xmlns:w="http://schemas.openxmlformats.org/wordprocessingml/2006/main">
        <w:t xml:space="preserve">2. Božja suverenost: sprejemanje njegove volje v našem življenju</w:t>
      </w:r>
    </w:p>
    <w:p/>
    <w:p>
      <w:r xmlns:w="http://schemas.openxmlformats.org/wordprocessingml/2006/main">
        <w:t xml:space="preserve">1. Hebrejcem 12:5-11 – Disciplina in Božji čistilni ogenj</w:t>
      </w:r>
    </w:p>
    <w:p/>
    <w:p>
      <w:r xmlns:w="http://schemas.openxmlformats.org/wordprocessingml/2006/main">
        <w:t xml:space="preserve">2. Rimljanom 8:28-30 – Božja suverenost in dobrota v naših življenjih</w:t>
      </w:r>
    </w:p>
    <w:p/>
    <w:p>
      <w:r xmlns:w="http://schemas.openxmlformats.org/wordprocessingml/2006/main">
        <w:t xml:space="preserve">Ezekiel 20:27 Zatorej, sin človekov, govori Izraelovi hiši in jim reci: Tako pravi Gospod BOG! Pa vendar so me vaši očetje s tem preklinjali, s tem ko so se pregrešili zoper mene.</w:t>
      </w:r>
    </w:p>
    <w:p/>
    <w:p>
      <w:r xmlns:w="http://schemas.openxmlformats.org/wordprocessingml/2006/main">
        <w:t xml:space="preserve">Gospod Bog govori Izraelovi hiši in jim pove, da so ga njihovi očetje preklinjali in zagrešili zoper njega.</w:t>
      </w:r>
    </w:p>
    <w:p/>
    <w:p>
      <w:r xmlns:w="http://schemas.openxmlformats.org/wordprocessingml/2006/main">
        <w:t xml:space="preserve">1. Posledice bogokletja in prestopka</w:t>
      </w:r>
    </w:p>
    <w:p/>
    <w:p>
      <w:r xmlns:w="http://schemas.openxmlformats.org/wordprocessingml/2006/main">
        <w:t xml:space="preserve">2. Spoštujte in častite Gospoda Boga</w:t>
      </w:r>
    </w:p>
    <w:p/>
    <w:p>
      <w:r xmlns:w="http://schemas.openxmlformats.org/wordprocessingml/2006/main">
        <w:t xml:space="preserve">1. Exodus 20:7 - "Ne izgovarjaj imena GOSPODA, svojega Boga, po nemarnem; kajti GOSPOD ne pusti brez krivde tistega, ki izgovarja njegovo ime po neman."</w:t>
      </w:r>
    </w:p>
    <w:p/>
    <w:p>
      <w:r xmlns:w="http://schemas.openxmlformats.org/wordprocessingml/2006/main">
        <w:t xml:space="preserve">2. Exodus 34:14 - "Kajti ne časti nobenega drugega boga, kajti GOSPOD, ki mu je ime Ljubosumen, je ljubosumen Bog."</w:t>
      </w:r>
    </w:p>
    <w:p/>
    <w:p>
      <w:r xmlns:w="http://schemas.openxmlformats.org/wordprocessingml/2006/main">
        <w:t xml:space="preserve">Ezekiel 20:28 Kajti ko sem jih pripeljal v deželo, za katero sem dvignil roko, da bi jim jo dal, tedaj so videli vse visoke hribe in vsa debela drevesa in so tam darovali svoje žrtve in tam predstavili so izziv svoje daritve: tam so tudi naredili svoj sladki vonj in tam izlili svoje pitne daritve.</w:t>
      </w:r>
    </w:p>
    <w:p/>
    <w:p>
      <w:r xmlns:w="http://schemas.openxmlformats.org/wordprocessingml/2006/main">
        <w:t xml:space="preserve">Bog je pripeljal Izraelce v obljubljeno deželo in darovali so žrtve, naredili sladek vonj in izlili pitne daritve na visoke hribe in gosta drevesa.</w:t>
      </w:r>
    </w:p>
    <w:p/>
    <w:p>
      <w:r xmlns:w="http://schemas.openxmlformats.org/wordprocessingml/2006/main">
        <w:t xml:space="preserve">1. Hvalne daritve: Kako častiti Boga s svojim življenjem</w:t>
      </w:r>
    </w:p>
    <w:p/>
    <w:p>
      <w:r xmlns:w="http://schemas.openxmlformats.org/wordprocessingml/2006/main">
        <w:t xml:space="preserve">2. Božja obljuba preskrbe: Kako prejeti blagoslove obljubljene dežele</w:t>
      </w:r>
    </w:p>
    <w:p/>
    <w:p>
      <w:r xmlns:w="http://schemas.openxmlformats.org/wordprocessingml/2006/main">
        <w:t xml:space="preserve">1. Deuteronomy 12:5-7 - Iščite kraj, ki ga bo Gospod, vaš Bog, izbral izmed vseh vaših rodov, da bi postavil svoje ime in bival tam. Tja prinesi svoje žgalne daritve in svoje daritve, svoje desetine in darove, ki jih daješ, svoje zaobljubne daritve, svoje prostovoljne daritve in prvorojence svoje črede in svoje drobnice.</w:t>
      </w:r>
    </w:p>
    <w:p/>
    <w:p>
      <w:r xmlns:w="http://schemas.openxmlformats.org/wordprocessingml/2006/main">
        <w:t xml:space="preserve">2. Psalm 57:9-10 - Hvalil te bom, o Gospod, med ljudstvi; Pel ti bom hvalnico med narodi. Kajti do nebes je velika tvoja dobrota, tvoja zvestoba do oblakov.</w:t>
      </w:r>
    </w:p>
    <w:p/>
    <w:p>
      <w:r xmlns:w="http://schemas.openxmlformats.org/wordprocessingml/2006/main">
        <w:t xml:space="preserve">Ezekiel 20:29 Tedaj sem jim rekel: Kakšna je višina, kamor hodite? In ime mu je Bamah do danes.</w:t>
      </w:r>
    </w:p>
    <w:p/>
    <w:p>
      <w:r xmlns:w="http://schemas.openxmlformats.org/wordprocessingml/2006/main">
        <w:t xml:space="preserve">Bog je ljudi vprašal, zakaj gredo na višino, imenovano Bamah, in od takrat je znana pod tem imenom.</w:t>
      </w:r>
    </w:p>
    <w:p/>
    <w:p>
      <w:r xmlns:w="http://schemas.openxmlformats.org/wordprocessingml/2006/main">
        <w:t xml:space="preserve">1. Pomen razumevanja izvora naših tradicij</w:t>
      </w:r>
    </w:p>
    <w:p/>
    <w:p>
      <w:r xmlns:w="http://schemas.openxmlformats.org/wordprocessingml/2006/main">
        <w:t xml:space="preserve">2. Posledice čaščenja lažnih bogov</w:t>
      </w:r>
    </w:p>
    <w:p/>
    <w:p>
      <w:r xmlns:w="http://schemas.openxmlformats.org/wordprocessingml/2006/main">
        <w:t xml:space="preserve">1. Deuteronomy 12:2-4 - Ne delajte vsega tega, kar delamo danes tukaj, vsak človek dela, kar se mu zdi prav</w:t>
      </w:r>
    </w:p>
    <w:p/>
    <w:p>
      <w:r xmlns:w="http://schemas.openxmlformats.org/wordprocessingml/2006/main">
        <w:t xml:space="preserve">2. Izaija 57:7 - Na visoki in vzvišeni gori si postavil svojo posteljo in tja si šel, da bi daroval.</w:t>
      </w:r>
    </w:p>
    <w:p/>
    <w:p>
      <w:r xmlns:w="http://schemas.openxmlformats.org/wordprocessingml/2006/main">
        <w:t xml:space="preserve">Ezekiel 20:30 Zatorej reci hiši Izraelovi: Tako pravi Gospod BOG; Ali ste umazani po običajih svojih očetov? in nečistujete po njihovih gnusobah?</w:t>
      </w:r>
    </w:p>
    <w:p/>
    <w:p>
      <w:r xmlns:w="http://schemas.openxmlformats.org/wordprocessingml/2006/main">
        <w:t xml:space="preserve">Bog izzove Izraelovo hišo, naj razmisli o svojem vedenju in o tem, ali živijo tako, kot so živeli njihovi predniki.</w:t>
      </w:r>
    </w:p>
    <w:p/>
    <w:p>
      <w:r xmlns:w="http://schemas.openxmlformats.org/wordprocessingml/2006/main">
        <w:t xml:space="preserve">1. Sprejemanje modrih odločitev: Živeti čisto življenje.</w:t>
      </w:r>
    </w:p>
    <w:p/>
    <w:p>
      <w:r xmlns:w="http://schemas.openxmlformats.org/wordprocessingml/2006/main">
        <w:t xml:space="preserve">2. Moč vplivanja: preučevanje učinka naših odločitev.</w:t>
      </w:r>
    </w:p>
    <w:p/>
    <w:p>
      <w:r xmlns:w="http://schemas.openxmlformats.org/wordprocessingml/2006/main">
        <w:t xml:space="preserve">1. Pregovori 14:15 – Preprosti verjamejo karkoli, preudarni pa premislijo o svojih korakih.</w:t>
      </w:r>
    </w:p>
    <w:p/>
    <w:p>
      <w:r xmlns:w="http://schemas.openxmlformats.org/wordprocessingml/2006/main">
        <w:t xml:space="preserve">2. Izaija 1:16-17 – Umijte se; očistite se; odstrani hudobijo svojih dejanj izpred mojih oči; nehajte delati zlo, naučite se delati dobro; iskati pravico, popraviti zatiranje; prinesi pravico siroti, brani pravdo vdove.</w:t>
      </w:r>
    </w:p>
    <w:p/>
    <w:p>
      <w:r xmlns:w="http://schemas.openxmlformats.org/wordprocessingml/2006/main">
        <w:t xml:space="preserve">Ezekiel 20:31 Kajti, ko darujete svoje darove, ko vodite svoje sinove skozi ogenj, se omadežujete z vsemi svojimi maliki, vse do tega dne. Ali me boste vprašali, hiša Izraelova? Kakor živim, govori Gospod BOG, ne boste me spraševali.</w:t>
      </w:r>
    </w:p>
    <w:p/>
    <w:p>
      <w:r xmlns:w="http://schemas.openxmlformats.org/wordprocessingml/2006/main">
        <w:t xml:space="preserve">Gospod Bog pravi Izraelovi hiši, da ga ne bodo spraševali, ker ponujajo darila in vodijo svoje sinove skozi ogenj, ki se onesnaži z njihovimi maliki.</w:t>
      </w:r>
    </w:p>
    <w:p/>
    <w:p>
      <w:r xmlns:w="http://schemas.openxmlformats.org/wordprocessingml/2006/main">
        <w:t xml:space="preserve">1. Gospodova brezkompromisna svetost: razmišljanje o Ezekielu 20:31</w:t>
      </w:r>
    </w:p>
    <w:p/>
    <w:p>
      <w:r xmlns:w="http://schemas.openxmlformats.org/wordprocessingml/2006/main">
        <w:t xml:space="preserve">2. Malikovanje: Gospodovo nezadovoljstvo ob neomajnem grehu</w:t>
      </w:r>
    </w:p>
    <w:p/>
    <w:p>
      <w:r xmlns:w="http://schemas.openxmlformats.org/wordprocessingml/2006/main">
        <w:t xml:space="preserve">1. Exodus 20:3-5 - "Ne imej drugih bogov poleg mene. Ne delaj si rezane podobe ali kakršne koli podobe česar koli, kar je zgoraj v nebesih ali spodaj na zemlji ali kar je v vodi pod zemljo. Ne priklanjaj se jim in jim ne služi, kajti jaz, Gospod, tvoj Bog, sem ljubosumen Bog.</w:t>
      </w:r>
    </w:p>
    <w:p/>
    <w:p>
      <w:r xmlns:w="http://schemas.openxmlformats.org/wordprocessingml/2006/main">
        <w:t xml:space="preserve">2. Rimljanom 12:1-2 - Prosim vas torej, bratje, po Božjem usmiljenju, da predstavite svoja telesa kot živo žrtev, sveto in Bogu sprejemljivo, kar je vaše duhovno čaščenje. Ne prilagajajte se temu svetu, ampak se preobrazite s prenovo svojega uma, da boste s preizkušanjem spoznali, kaj je Božja volja, kaj je dobro, prijetno in popolno.</w:t>
      </w:r>
    </w:p>
    <w:p/>
    <w:p>
      <w:r xmlns:w="http://schemas.openxmlformats.org/wordprocessingml/2006/main">
        <w:t xml:space="preserve">Ezekiel 20:32 In to, kar vam pride na misel, se sploh ne bo zgodilo, da boste rekli: Bomo kakor pogani, kakor rodovine dežel, da bomo služili lesu in kamnu.</w:t>
      </w:r>
    </w:p>
    <w:p/>
    <w:p>
      <w:r xmlns:w="http://schemas.openxmlformats.org/wordprocessingml/2006/main">
        <w:t xml:space="preserve">Bog svari ljudi pred zgledom drugih narodov, ki služijo malikom iz lesa in kamna.</w:t>
      </w:r>
    </w:p>
    <w:p/>
    <w:p>
      <w:r xmlns:w="http://schemas.openxmlformats.org/wordprocessingml/2006/main">
        <w:t xml:space="preserve">1. Nevarnost malikovanja: Učenje iz primerov drugih narodov</w:t>
      </w:r>
    </w:p>
    <w:p/>
    <w:p>
      <w:r xmlns:w="http://schemas.openxmlformats.org/wordprocessingml/2006/main">
        <w:t xml:space="preserve">2. Božja zapoved, naj častimo samo njega: zavračanje lažnih bogov drugih narodov</w:t>
      </w:r>
    </w:p>
    <w:p/>
    <w:p>
      <w:r xmlns:w="http://schemas.openxmlformats.org/wordprocessingml/2006/main">
        <w:t xml:space="preserve">1. Jeremija 10:2-5: Tako pravi Gospod: Ne učite se poti poganov in ne plašite se nebeških znamenj; kajti pogani so prestrašeni nad njimi.</w:t>
      </w:r>
    </w:p>
    <w:p/>
    <w:p>
      <w:r xmlns:w="http://schemas.openxmlformats.org/wordprocessingml/2006/main">
        <w:t xml:space="preserve">2. 1 Korinčanom 10:14-22: Zatorej, moji ljubljeni, bežite pred malikovalstvom.</w:t>
      </w:r>
    </w:p>
    <w:p/>
    <w:p>
      <w:r xmlns:w="http://schemas.openxmlformats.org/wordprocessingml/2006/main">
        <w:t xml:space="preserve">Ezekiel 20:33 Kakor živim, govori Gospod BOG, z močno roko in z iztegnjeno roko in z izlito jezo vam bom gospodoval:</w:t>
      </w:r>
    </w:p>
    <w:p/>
    <w:p>
      <w:r xmlns:w="http://schemas.openxmlformats.org/wordprocessingml/2006/main">
        <w:t xml:space="preserve">Bog nam bo vladal z mogočno roko, z iztegnjeno roko in z izlito jezo.</w:t>
      </w:r>
    </w:p>
    <w:p/>
    <w:p>
      <w:r xmlns:w="http://schemas.openxmlformats.org/wordprocessingml/2006/main">
        <w:t xml:space="preserve">1: Božja vladavina je pravična in pravična.</w:t>
      </w:r>
    </w:p>
    <w:p/>
    <w:p>
      <w:r xmlns:w="http://schemas.openxmlformats.org/wordprocessingml/2006/main">
        <w:t xml:space="preserve">2: Ubogajte Boga in prejmite njegovo zaščito.</w:t>
      </w:r>
    </w:p>
    <w:p/>
    <w:p>
      <w:r xmlns:w="http://schemas.openxmlformats.org/wordprocessingml/2006/main">
        <w:t xml:space="preserve">1: Izaija 40:10-11 Glej, Gospod BOG bo prišel z močno roko in njegova roka mu bo vladala; glej, njegovo plačilo je z njim in njegovo delo pred njim.</w:t>
      </w:r>
    </w:p>
    <w:p/>
    <w:p>
      <w:r xmlns:w="http://schemas.openxmlformats.org/wordprocessingml/2006/main">
        <w:t xml:space="preserve">2: Pregovori 3:5-6 Zaupaj v GOSPODA z vsem svojim srcem; in ne zanašaj se na svoj razum. Na vseh svojih poteh ga priznaj in on bo usmerjal tvoje steze.</w:t>
      </w:r>
    </w:p>
    <w:p/>
    <w:p>
      <w:r xmlns:w="http://schemas.openxmlformats.org/wordprocessingml/2006/main">
        <w:t xml:space="preserve">Ezekiel 20:34 In izpeljal vas bom iz ljudstev in vas zbral iz dežel, v katerih ste razkropljeni, z močno roko in z iztegnjeno roko in z izlito jezo.</w:t>
      </w:r>
    </w:p>
    <w:p/>
    <w:p>
      <w:r xmlns:w="http://schemas.openxmlformats.org/wordprocessingml/2006/main">
        <w:t xml:space="preserve">Bog obljublja, da bo Izraelce z močno in iztegnjeno roko pripeljal iz izgnanstva nazaj v njihovo domovino.</w:t>
      </w:r>
    </w:p>
    <w:p/>
    <w:p>
      <w:r xmlns:w="http://schemas.openxmlformats.org/wordprocessingml/2006/main">
        <w:t xml:space="preserve">1. Božja neomajna zvestoba: Odrešitev Izraelcev</w:t>
      </w:r>
    </w:p>
    <w:p/>
    <w:p>
      <w:r xmlns:w="http://schemas.openxmlformats.org/wordprocessingml/2006/main">
        <w:t xml:space="preserve">2. Moč Božje ljubezni: Rešitev Izraelcev</w:t>
      </w:r>
    </w:p>
    <w:p/>
    <w:p>
      <w:r xmlns:w="http://schemas.openxmlformats.org/wordprocessingml/2006/main">
        <w:t xml:space="preserve">1. Psalm 107:2 - Tako naj govorijo Gospodovi odrešeniki, ki jih je odrešil iz sovražnikove roke</w:t>
      </w:r>
    </w:p>
    <w:p/>
    <w:p>
      <w:r xmlns:w="http://schemas.openxmlformats.org/wordprocessingml/2006/main">
        <w:t xml:space="preserve">2. Izaija 43:1-3 - Ne boj se, kajti jaz sem te odrešil, poklical sem te po imenu; ti si moj. Ko boš šel skozi vode, bom s teboj; in skozi reke te ne bodo preplavile; ko boš hodil skozi ogenj, ne boš opečen; tudi plamen ne bo vžgal nad teboj. Kajti jaz sem Gospod, tvoj Bog, Sveti Izraelov, tvoj odrešenik.</w:t>
      </w:r>
    </w:p>
    <w:p/>
    <w:p>
      <w:r xmlns:w="http://schemas.openxmlformats.org/wordprocessingml/2006/main">
        <w:t xml:space="preserve">Ezekiel 20:35 In pripeljal te bom v puščavo ljudstev in tam se bom pravdil s teboj iz oči v oči.</w:t>
      </w:r>
    </w:p>
    <w:p/>
    <w:p>
      <w:r xmlns:w="http://schemas.openxmlformats.org/wordprocessingml/2006/main">
        <w:t xml:space="preserve">Bog govori Izraelcem in jih vodi v puščavo ljudstva, kjer jih bo iz oči v oči pregovarjal.</w:t>
      </w:r>
    </w:p>
    <w:p/>
    <w:p>
      <w:r xmlns:w="http://schemas.openxmlformats.org/wordprocessingml/2006/main">
        <w:t xml:space="preserve">1. Božja ljubezen in odpuščanje v puščavi</w:t>
      </w:r>
    </w:p>
    <w:p/>
    <w:p>
      <w:r xmlns:w="http://schemas.openxmlformats.org/wordprocessingml/2006/main">
        <w:t xml:space="preserve">2. Moč komunikacije iz oči v oči</w:t>
      </w:r>
    </w:p>
    <w:p/>
    <w:p>
      <w:r xmlns:w="http://schemas.openxmlformats.org/wordprocessingml/2006/main">
        <w:t xml:space="preserve">1. 1. Janezov 1:9 - "Če priznamo svoje grehe, je on zvest in pravičen, da nam odpusti naše grehe in nas očisti vse krivice."</w:t>
      </w:r>
    </w:p>
    <w:p/>
    <w:p>
      <w:r xmlns:w="http://schemas.openxmlformats.org/wordprocessingml/2006/main">
        <w:t xml:space="preserve">2. Jakob 4:8 - "Približajte se Bogu in se vam bo približal ..."</w:t>
      </w:r>
    </w:p>
    <w:p/>
    <w:p>
      <w:r xmlns:w="http://schemas.openxmlformats.org/wordprocessingml/2006/main">
        <w:t xml:space="preserve">Ezekiel 20:36 Kakor sem se pravdil z vašimi očeti v puščavi egiptovske dežele, tako se bom pravdil z vami, govori Gospod BOG.</w:t>
      </w:r>
    </w:p>
    <w:p/>
    <w:p>
      <w:r xmlns:w="http://schemas.openxmlformats.org/wordprocessingml/2006/main">
        <w:t xml:space="preserve">Bog roti svoje ljudstvo, naj sledi njegovim zakonom in zapovedim.</w:t>
      </w:r>
    </w:p>
    <w:p/>
    <w:p>
      <w:r xmlns:w="http://schemas.openxmlformats.org/wordprocessingml/2006/main">
        <w:t xml:space="preserve">1. Gospod nas prosi: Poziv k uboganju Božje volje</w:t>
      </w:r>
    </w:p>
    <w:p/>
    <w:p>
      <w:r xmlns:w="http://schemas.openxmlformats.org/wordprocessingml/2006/main">
        <w:t xml:space="preserve">2. Gospodova potrpežljivost in ljubezen: razmišljanje o Ezekielu 20:36</w:t>
      </w:r>
    </w:p>
    <w:p/>
    <w:p>
      <w:r xmlns:w="http://schemas.openxmlformats.org/wordprocessingml/2006/main">
        <w:t xml:space="preserve">1. Janez 14:15 Če me ljubite, se boste držali mojih zapovedi.</w:t>
      </w:r>
    </w:p>
    <w:p/>
    <w:p>
      <w:r xmlns:w="http://schemas.openxmlformats.org/wordprocessingml/2006/main">
        <w:t xml:space="preserve">2. Deuteronomy 10:12-13 In zdaj, Izrael, kaj zahteva od tebe Gospod, tvoj Bog, kot da se bojiš Gospoda, svojega Boga, hodiš po vseh njegovih poteh, ga ljubiš, služiš Gospodu, svojemu Bogu, z vsem s svojim srcem in z vso svojo dušo in izpolnjevati Gospodove zapovedi in zakone, ki vam jih danes zapovedujem v vaše dobro?</w:t>
      </w:r>
    </w:p>
    <w:p/>
    <w:p>
      <w:r xmlns:w="http://schemas.openxmlformats.org/wordprocessingml/2006/main">
        <w:t xml:space="preserve">Ezekiel 20:37 In dal te bom pod palico in te bom pripeljal v vez zaveze.</w:t>
      </w:r>
    </w:p>
    <w:p/>
    <w:p>
      <w:r xmlns:w="http://schemas.openxmlformats.org/wordprocessingml/2006/main">
        <w:t xml:space="preserve">Gospod bo pripeljal svoje ljudstvo v vez zaveze.</w:t>
      </w:r>
    </w:p>
    <w:p/>
    <w:p>
      <w:r xmlns:w="http://schemas.openxmlformats.org/wordprocessingml/2006/main">
        <w:t xml:space="preserve">1. Gospodova zaveza odrešitve</w:t>
      </w:r>
    </w:p>
    <w:p/>
    <w:p>
      <w:r xmlns:w="http://schemas.openxmlformats.org/wordprocessingml/2006/main">
        <w:t xml:space="preserve">2. Življenje pod Gospodovo palico blagoslova</w:t>
      </w:r>
    </w:p>
    <w:p/>
    <w:p>
      <w:r xmlns:w="http://schemas.openxmlformats.org/wordprocessingml/2006/main">
        <w:t xml:space="preserve">1. Jeremija 31:31-34 – Gospodova obljuba o novi zavezi s svojim ljudstvom.</w:t>
      </w:r>
    </w:p>
    <w:p/>
    <w:p>
      <w:r xmlns:w="http://schemas.openxmlformats.org/wordprocessingml/2006/main">
        <w:t xml:space="preserve">2. Psalm 23:4 – Gospodova palica in palica tolažijo in vodijo svoje ljudstvo.</w:t>
      </w:r>
    </w:p>
    <w:p/>
    <w:p>
      <w:r xmlns:w="http://schemas.openxmlformats.org/wordprocessingml/2006/main">
        <w:t xml:space="preserve">Ezekiel 20:38 Izmed vas bom očistil upornike in tiste, ki se pregrešijo zoper mene; izpeljal jih bom iz dežele, kjer prebivajo, in ne bodo prišli v Izraelovo deželo. In spoznali boste da sem jaz GOSPOD.</w:t>
      </w:r>
    </w:p>
    <w:p/>
    <w:p>
      <w:r xmlns:w="http://schemas.openxmlformats.org/wordprocessingml/2006/main">
        <w:t xml:space="preserve">Bog bo odstranil ljudi, ki se mu upirajo in grešijo, iz njihove sedanje dežele in jim ne bo dovolil vstopiti v deželo Izrael.</w:t>
      </w:r>
    </w:p>
    <w:p/>
    <w:p>
      <w:r xmlns:w="http://schemas.openxmlformats.org/wordprocessingml/2006/main">
        <w:t xml:space="preserve">1. Živeti v poslušnosti Božji volji</w:t>
      </w:r>
    </w:p>
    <w:p/>
    <w:p>
      <w:r xmlns:w="http://schemas.openxmlformats.org/wordprocessingml/2006/main">
        <w:t xml:space="preserve">2. Nagrade zvestobe</w:t>
      </w:r>
    </w:p>
    <w:p/>
    <w:p>
      <w:r xmlns:w="http://schemas.openxmlformats.org/wordprocessingml/2006/main">
        <w:t xml:space="preserve">1. Rimljanom 6:12-13 – Zato ne dovolite, da bi greh zavladal v vašem smrtnem telesu, da bi ubogali njegove zle želje. Ne dajte nobenega dela sebe grehu kot orodje hudobije, temveč se raje darujte Bogu kot tisti, ki ste bili obujeni iz smrti v življenje; in ponudite mu vsak del sebe kot orodje pravičnosti.</w:t>
      </w:r>
    </w:p>
    <w:p/>
    <w:p>
      <w:r xmlns:w="http://schemas.openxmlformats.org/wordprocessingml/2006/main">
        <w:t xml:space="preserve">2. 1 Peter 4:17-19 - Kajti čas je, da se sodba začne z Božjim gospodinjstvom; in če se začne pri nas, kakšen bo izid za tiste, ki ne ubogajo Božjega evangelija? In če se pravičniku težko reši, kaj bo z brezbožnikom in grešnikom? Torej naj se tisti, ki trpijo po Božji volji, zavežejo svojemu zvestemu Stvarniku in še naprej delajo dobro.</w:t>
      </w:r>
    </w:p>
    <w:p/>
    <w:p>
      <w:r xmlns:w="http://schemas.openxmlformats.org/wordprocessingml/2006/main">
        <w:t xml:space="preserve">Ezekiel 20:39 Kar zadeva vas, hiša Izraelova, tako govori Gospod BOG: Pojdite, služite vsak svojim malikom in tudi pozneje, če me ne boste poslušali; toda mojega svetega imena ne oskrunjujte več s svojimi darovi in s svojimi maliki.</w:t>
      </w:r>
    </w:p>
    <w:p/>
    <w:p>
      <w:r xmlns:w="http://schemas.openxmlformats.org/wordprocessingml/2006/main">
        <w:t xml:space="preserve">Gospod Bog zapoveduje hiši Izraelovi, naj služi svojim malikom, vendar naj ne oskruni njegovega svetega imena s svojimi darovi in maliki.</w:t>
      </w:r>
    </w:p>
    <w:p/>
    <w:p>
      <w:r xmlns:w="http://schemas.openxmlformats.org/wordprocessingml/2006/main">
        <w:t xml:space="preserve">1. Gospodove zapovedi Izraelovi hiši</w:t>
      </w:r>
    </w:p>
    <w:p/>
    <w:p>
      <w:r xmlns:w="http://schemas.openxmlformats.org/wordprocessingml/2006/main">
        <w:t xml:space="preserve">2. Pomen spoštovanja Gospodovega svetega imena</w:t>
      </w:r>
    </w:p>
    <w:p/>
    <w:p>
      <w:r xmlns:w="http://schemas.openxmlformats.org/wordprocessingml/2006/main">
        <w:t xml:space="preserve">1. Jeremija 2:11-13 – Kajti ko sem jih pripeljal v deželo, ki sem jim jo prisegel, so videli vse visoke hribe in vsa debela drevesa in tam darovali svoje žrtve in tam predstavili provokacijo. njihove daritve: tam so tudi naredili svoj sladek vonj in tam izlili svoje pitne daritve. In rekel sem jim: Kaj je višina, kamor hodite? In ime mu je Bamah do danes.</w:t>
      </w:r>
    </w:p>
    <w:p/>
    <w:p>
      <w:r xmlns:w="http://schemas.openxmlformats.org/wordprocessingml/2006/main">
        <w:t xml:space="preserve">2. 2. Mojzesova 20:7 – Ne izgovarjaj imena GOSPODA, svojega Boga, zaman; kajti GOSPOD ne pusti brez krivde tistega, ki izgovarja njegovo ime po nemarnem.</w:t>
      </w:r>
    </w:p>
    <w:p/>
    <w:p>
      <w:r xmlns:w="http://schemas.openxmlformats.org/wordprocessingml/2006/main">
        <w:t xml:space="preserve">Ezekiel 20:40 Kajti na moji sveti gori, na gori Izraelovi visoki, govori Gospod BOG, tam mi bo služila vsa hiša Izraelova, vsi v deželi; tam jih bom sprejel in tam ali bom zahteval vaše daritve in prvine vaših daritev z vsemi vašimi svetinjami.</w:t>
      </w:r>
    </w:p>
    <w:p/>
    <w:p>
      <w:r xmlns:w="http://schemas.openxmlformats.org/wordprocessingml/2006/main">
        <w:t xml:space="preserve">Gospod Bog obljublja Izraelovi hiši, da bo sprejel njihove daritve in vse njihove svete stvari, če mu bodo služili na visoki Izraelovi gori.</w:t>
      </w:r>
    </w:p>
    <w:p/>
    <w:p>
      <w:r xmlns:w="http://schemas.openxmlformats.org/wordprocessingml/2006/main">
        <w:t xml:space="preserve">1. Narava pravega čaščenja: služiti Bogu na njegovi sveti gori</w:t>
      </w:r>
    </w:p>
    <w:p/>
    <w:p>
      <w:r xmlns:w="http://schemas.openxmlformats.org/wordprocessingml/2006/main">
        <w:t xml:space="preserve">2. Poslušnost in žrtvovanje: kako Bogu dati sprejemljivo daritev</w:t>
      </w:r>
    </w:p>
    <w:p/>
    <w:p>
      <w:r xmlns:w="http://schemas.openxmlformats.org/wordprocessingml/2006/main">
        <w:t xml:space="preserve">1. Psalm 24:3-4 Kdo se lahko povzpne na goro Gospodovo? Kdo lahko stoji na njegovem svetem mestu? Kdor ima čiste roke in čisto srce.</w:t>
      </w:r>
    </w:p>
    <w:p/>
    <w:p>
      <w:r xmlns:w="http://schemas.openxmlformats.org/wordprocessingml/2006/main">
        <w:t xml:space="preserve">2. Rimljanom 12:1-2 Zato vas rotim, bratje in sestre, glede na Božje usmiljenje, da darujete svoja telesa kot živo žrtev, sveto in Bogu všečno, to je vaše pravo in pravilno čaščenje.</w:t>
      </w:r>
    </w:p>
    <w:p/>
    <w:p>
      <w:r xmlns:w="http://schemas.openxmlformats.org/wordprocessingml/2006/main">
        <w:t xml:space="preserve">Ezekiel 20:41 Sprejel te bom s tvojim sladkim vonjem, ko te bom izpeljal iz ljudstev in te zbral iz dežel, v katere si se razkropil; in posvečen bom v tebi pred pogani.</w:t>
      </w:r>
    </w:p>
    <w:p/>
    <w:p>
      <w:r xmlns:w="http://schemas.openxmlformats.org/wordprocessingml/2006/main">
        <w:t xml:space="preserve">Bog obljublja, da bo sprejel in posvetil Izraelce, ko jih bo izpeljal izmed narodov, med katerimi so bili razkropljeni.</w:t>
      </w:r>
    </w:p>
    <w:p/>
    <w:p>
      <w:r xmlns:w="http://schemas.openxmlformats.org/wordprocessingml/2006/main">
        <w:t xml:space="preserve">1. Božja odrešitev Izraelcev</w:t>
      </w:r>
    </w:p>
    <w:p/>
    <w:p>
      <w:r xmlns:w="http://schemas.openxmlformats.org/wordprocessingml/2006/main">
        <w:t xml:space="preserve">2. Božje posvečenje svojega ljudstva</w:t>
      </w:r>
    </w:p>
    <w:p/>
    <w:p>
      <w:r xmlns:w="http://schemas.openxmlformats.org/wordprocessingml/2006/main">
        <w:t xml:space="preserve">1. Deuteronomy 4:29-30 - "Toda od tam boš iskal GOSPODA, svojega Boga, in ga boš našel, če ga boš iskal z vsem svojim srcem in vso svojo dušo. Ko si v stiski in vse te stvari naj pride nadte v zadnjih dneh, ko se boš obrnil h GOSPODU, svojemu Bogu, in boš poslušal njegov glas.</w:t>
      </w:r>
    </w:p>
    <w:p/>
    <w:p>
      <w:r xmlns:w="http://schemas.openxmlformats.org/wordprocessingml/2006/main">
        <w:t xml:space="preserve">2. Izaija 43:1-3 - "Toda zdaj tako govori GOSPOD, ki te je ustvaril, o Jakob, in tisti, ki te je oblikoval, o Izrael: Ne boj se, kajti jaz sem te odrešil, klical sem te po tvojem imenu ; Ti si moj. Ko boš šel skozi vode, bom s teboj; In skozi reke te ne bodo preplavile. Ko boš hodil skozi ogenj, ne boš opečen, niti te ne bo ožgal plamen. Jaz sem GOSPOD, vaš Bog, Sveti Izraelov, vaš odrešenik.</w:t>
      </w:r>
    </w:p>
    <w:p/>
    <w:p>
      <w:r xmlns:w="http://schemas.openxmlformats.org/wordprocessingml/2006/main">
        <w:t xml:space="preserve">Ezekiel 20:42 In spoznali boste, da sem jaz GOSPOD, ko vas pripeljem v Izraelovo deželo, v deželo, za katero sem dvignil roko, da jo dam vašim očetom.</w:t>
      </w:r>
    </w:p>
    <w:p/>
    <w:p>
      <w:r xmlns:w="http://schemas.openxmlformats.org/wordprocessingml/2006/main">
        <w:t xml:space="preserve">Bog obljublja, da bo Izraelce pripeljal nazaj v izraelsko deželo, ki jo je obljubil dati njihovim očetom.</w:t>
      </w:r>
    </w:p>
    <w:p/>
    <w:p>
      <w:r xmlns:w="http://schemas.openxmlformats.org/wordprocessingml/2006/main">
        <w:t xml:space="preserve">1. Božje obljube so zveste - Ezekiel 20:42</w:t>
      </w:r>
    </w:p>
    <w:p/>
    <w:p>
      <w:r xmlns:w="http://schemas.openxmlformats.org/wordprocessingml/2006/main">
        <w:t xml:space="preserve">2. Zaupanje v Gospodov čas - Ezekiel 20:42</w:t>
      </w:r>
    </w:p>
    <w:p/>
    <w:p>
      <w:r xmlns:w="http://schemas.openxmlformats.org/wordprocessingml/2006/main">
        <w:t xml:space="preserve">1. Psalm 37:3-5 - Zaupaj v Gospoda in delaj dobro; tako boš prebival v deželi in resnično boš hranjen.</w:t>
      </w:r>
    </w:p>
    <w:p/>
    <w:p>
      <w:r xmlns:w="http://schemas.openxmlformats.org/wordprocessingml/2006/main">
        <w:t xml:space="preserve">2. Galatom 3:26 – Kajti vsi ste Božji otroci po veri v Kristusa Jezusa.</w:t>
      </w:r>
    </w:p>
    <w:p/>
    <w:p>
      <w:r xmlns:w="http://schemas.openxmlformats.org/wordprocessingml/2006/main">
        <w:t xml:space="preserve">Ezekiel 20:43 In tam se boste spomnili svojih poti in vseh svojih dejanj, s katerimi ste bili oskrunjeni; in zaničevali se boste v svojih očeh zaradi vseh svojih hudobij, ki ste jih zagrešili.</w:t>
      </w:r>
    </w:p>
    <w:p/>
    <w:p>
      <w:r xmlns:w="http://schemas.openxmlformats.org/wordprocessingml/2006/main">
        <w:t xml:space="preserve">Bog svojemu ljudstvu naroča, naj se spomni svojih grešnih poti in naj se sramuje vseh krivic, ki so jih storili.</w:t>
      </w:r>
    </w:p>
    <w:p/>
    <w:p>
      <w:r xmlns:w="http://schemas.openxmlformats.org/wordprocessingml/2006/main">
        <w:t xml:space="preserve">1. Moč kesanja: Učenje iz naših napak</w:t>
      </w:r>
    </w:p>
    <w:p/>
    <w:p>
      <w:r xmlns:w="http://schemas.openxmlformats.org/wordprocessingml/2006/main">
        <w:t xml:space="preserve">2. Posledice greha: premagovanje krivde in sramu</w:t>
      </w:r>
    </w:p>
    <w:p/>
    <w:p>
      <w:r xmlns:w="http://schemas.openxmlformats.org/wordprocessingml/2006/main">
        <w:t xml:space="preserve">1. Izaija 55:7 - Naj krivični zapusti svojo pot in krivični človek svoje misli in naj se vrne h Gospodu in usmili se ga bo; in našemu Bogu, ker bo obilno odpustil.</w:t>
      </w:r>
    </w:p>
    <w:p/>
    <w:p>
      <w:r xmlns:w="http://schemas.openxmlformats.org/wordprocessingml/2006/main">
        <w:t xml:space="preserve">2. Jakob 5:16 – Priznajte svoje napake drug drugemu in molite drug za drugega, da boste ozdravljeni. Učinkovita goreča molitev pravičnega človeka veliko pomaga.</w:t>
      </w:r>
    </w:p>
    <w:p/>
    <w:p>
      <w:r xmlns:w="http://schemas.openxmlformats.org/wordprocessingml/2006/main">
        <w:t xml:space="preserve">Ezekiel 20:44 In spoznali boste, da sem jaz GOSPOD, ko bom delal z vami zaradi svojega imena, ne po vaših hudobnih poteh ne po vaših pokvarjenih dejanjih, o hiša Izraelova, govori Gospod BOG.</w:t>
      </w:r>
    </w:p>
    <w:p/>
    <w:p>
      <w:r xmlns:w="http://schemas.openxmlformats.org/wordprocessingml/2006/main">
        <w:t xml:space="preserve">Gospod Bog, ki govori po Ezekielu, svari Izraelovo hišo, da jih bo kaznoval zaradi njihove hudobije in pokvarjenosti.</w:t>
      </w:r>
    </w:p>
    <w:p/>
    <w:p>
      <w:r xmlns:w="http://schemas.openxmlformats.org/wordprocessingml/2006/main">
        <w:t xml:space="preserve">1. "Božje ime in vaša pota: zakaj mu moramo slediti"</w:t>
      </w:r>
    </w:p>
    <w:p/>
    <w:p>
      <w:r xmlns:w="http://schemas.openxmlformats.org/wordprocessingml/2006/main">
        <w:t xml:space="preserve">2. "Gospodova graja in graja: zavrnitev hudobije"</w:t>
      </w:r>
    </w:p>
    <w:p/>
    <w:p>
      <w:r xmlns:w="http://schemas.openxmlformats.org/wordprocessingml/2006/main">
        <w:t xml:space="preserve">1. 2. Timoteju 2:19 - "V veliki hiši pa niso samo posode iz zlata in srebra, ampak tudi iz lesa in zemlje; in nekatere v čast, druge v nečast."</w:t>
      </w:r>
    </w:p>
    <w:p/>
    <w:p>
      <w:r xmlns:w="http://schemas.openxmlformats.org/wordprocessingml/2006/main">
        <w:t xml:space="preserve">2. Rimljanom 12:2 – "In ne prilagajajte se temu svetu, ampak se preobrazite s prenovo svojega uma, da boste lahko spoznali, kaj je Božja volja dobra, prijetna in popolna."</w:t>
      </w:r>
    </w:p>
    <w:p/>
    <w:p>
      <w:r xmlns:w="http://schemas.openxmlformats.org/wordprocessingml/2006/main">
        <w:t xml:space="preserve">Ezekiel 20:45 Poleg tega mi je prišla GOSPODOVA beseda, rekoč:</w:t>
      </w:r>
    </w:p>
    <w:p/>
    <w:p>
      <w:r xmlns:w="http://schemas.openxmlformats.org/wordprocessingml/2006/main">
        <w:t xml:space="preserve">Bog naroči Ezekielu, naj svojemu ljudstvu posreduje sporočilo kesanja.</w:t>
      </w:r>
    </w:p>
    <w:p/>
    <w:p>
      <w:r xmlns:w="http://schemas.openxmlformats.org/wordprocessingml/2006/main">
        <w:t xml:space="preserve">1. Klic k kesanju: vrnitev k Bogu v poslušnosti</w:t>
      </w:r>
    </w:p>
    <w:p/>
    <w:p>
      <w:r xmlns:w="http://schemas.openxmlformats.org/wordprocessingml/2006/main">
        <w:t xml:space="preserve">2. Poslušanje Božjega glasu: pot do svetosti</w:t>
      </w:r>
    </w:p>
    <w:p/>
    <w:p>
      <w:r xmlns:w="http://schemas.openxmlformats.org/wordprocessingml/2006/main">
        <w:t xml:space="preserve">1. Izaija 55:6-7 – Iščite Gospoda, dokler ga je mogoče najti; kličite ga, dokler je blizu.</w:t>
      </w:r>
    </w:p>
    <w:p/>
    <w:p>
      <w:r xmlns:w="http://schemas.openxmlformats.org/wordprocessingml/2006/main">
        <w:t xml:space="preserve">2. Matej 4:17 – Od takrat je Jezus začel pridigati, govoreč: Spreobrnite se, kajti približalo se je nebeško kraljestvo.</w:t>
      </w:r>
    </w:p>
    <w:p/>
    <w:p>
      <w:r xmlns:w="http://schemas.openxmlformats.org/wordprocessingml/2006/main">
        <w:t xml:space="preserve">Ezekiel 20:46 Sin človekov, obrni svoj obraz proti jugu in spusti svojo besedo proti jugu in prerokuj proti gozdu južnega polja;</w:t>
      </w:r>
    </w:p>
    <w:p/>
    <w:p>
      <w:r xmlns:w="http://schemas.openxmlformats.org/wordprocessingml/2006/main">
        <w:t xml:space="preserve">Bog naroči Ezekielu, naj prerokuje sodbo proti jugu.</w:t>
      </w:r>
    </w:p>
    <w:p/>
    <w:p>
      <w:r xmlns:w="http://schemas.openxmlformats.org/wordprocessingml/2006/main">
        <w:t xml:space="preserve">1: Božja navodila moramo sprejeti in jih upoštevati, tudi če so težka.</w:t>
      </w:r>
    </w:p>
    <w:p/>
    <w:p>
      <w:r xmlns:w="http://schemas.openxmlformats.org/wordprocessingml/2006/main">
        <w:t xml:space="preserve">2: Bog je edini, ki ima pravico soditi, in zaupati moramo vanj.</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Janez 14:15 Če me ljubite, spolnjujte moje zapovedi.</w:t>
      </w:r>
    </w:p>
    <w:p/>
    <w:p>
      <w:r xmlns:w="http://schemas.openxmlformats.org/wordprocessingml/2006/main">
        <w:t xml:space="preserve">Ezekiel 20:47 In reci južnemu gozdu: Poslušaj besedo GOSPODOVO! Tako pravi Gospod BOG; Glej, zanetil bom ogenj v tebi, in požrl bo vsako zeleno drevo v tebi in vsako suho drevo: goreči plamen ne bo ugasnil in vse strani od juga do severa bodo požgane v njem.</w:t>
      </w:r>
    </w:p>
    <w:p/>
    <w:p>
      <w:r xmlns:w="http://schemas.openxmlformats.org/wordprocessingml/2006/main">
        <w:t xml:space="preserve">Gospod Bog oznanja, da bo v južnem gozdu zanetil ogenj, ki bo požrl vsako zeleno in suho drevo in ga ni mogoče pogasiti. Vsa regija od juga do severa bo požgana.</w:t>
      </w:r>
    </w:p>
    <w:p/>
    <w:p>
      <w:r xmlns:w="http://schemas.openxmlformats.org/wordprocessingml/2006/main">
        <w:t xml:space="preserve">1. Ogenj Božje jeze: Razumevanje Ezekiela 20:47</w:t>
      </w:r>
    </w:p>
    <w:p/>
    <w:p>
      <w:r xmlns:w="http://schemas.openxmlformats.org/wordprocessingml/2006/main">
        <w:t xml:space="preserve">2. Moč Božje sodbe: Učenje iz Ezekiela 20:47</w:t>
      </w:r>
    </w:p>
    <w:p/>
    <w:p>
      <w:r xmlns:w="http://schemas.openxmlformats.org/wordprocessingml/2006/main">
        <w:t xml:space="preserve">1. Rimljanom 5:9 – Veliko bolj bomo torej, ko smo zdaj opravičeni z njegovo krvjo, po njem rešeni jeze.</w:t>
      </w:r>
    </w:p>
    <w:p/>
    <w:p>
      <w:r xmlns:w="http://schemas.openxmlformats.org/wordprocessingml/2006/main">
        <w:t xml:space="preserve">2. Jakob 1:12 – Blagor človeku, ki vzdrži skušnjavo: kajti ko bo preizkušen, bo prejel venec življenja, ki ga je Gospod obljubil tistim, ki ga ljubijo.</w:t>
      </w:r>
    </w:p>
    <w:p/>
    <w:p>
      <w:r xmlns:w="http://schemas.openxmlformats.org/wordprocessingml/2006/main">
        <w:t xml:space="preserve">Ezekiel 20:48 In vsako meso bo videlo, da sem ga jaz, GOSPOD, zažgal; ne bo ugasnilo.</w:t>
      </w:r>
    </w:p>
    <w:p/>
    <w:p>
      <w:r xmlns:w="http://schemas.openxmlformats.org/wordprocessingml/2006/main">
        <w:t xml:space="preserve">Bog opominja ljudi, da je on tisti, ki bo prinesel sodbo in da bo ta vidna svetu.</w:t>
      </w:r>
    </w:p>
    <w:p/>
    <w:p>
      <w:r xmlns:w="http://schemas.openxmlformats.org/wordprocessingml/2006/main">
        <w:t xml:space="preserve">1. Vnetje Božje sodbe – Razumevanje moči Božje jeze</w:t>
      </w:r>
    </w:p>
    <w:p/>
    <w:p>
      <w:r xmlns:w="http://schemas.openxmlformats.org/wordprocessingml/2006/main">
        <w:t xml:space="preserve">2. Neugasljivi ogenj Božje pravičnosti – doživeti usmiljenje njegove milosti</w:t>
      </w:r>
    </w:p>
    <w:p/>
    <w:p>
      <w:r xmlns:w="http://schemas.openxmlformats.org/wordprocessingml/2006/main">
        <w:t xml:space="preserve">1. Rimljanom 3:19-20 - "Zdaj vemo, da kar koli pravi postava, govori tistim, ki so pod postavo, tako da se zaprejo vsaka usta in ves svet odgovarja Bogu."</w:t>
      </w:r>
    </w:p>
    <w:p/>
    <w:p>
      <w:r xmlns:w="http://schemas.openxmlformats.org/wordprocessingml/2006/main">
        <w:t xml:space="preserve">2. Izaija 31:2 - "Vendar je tudi on moder in prinaša nesrečo; svojih besed ne prekliče nazaj, temveč se bo dvignil zoper hišo hudodelcev in zoper pomoč delavcem krivice."</w:t>
      </w:r>
    </w:p>
    <w:p/>
    <w:p>
      <w:r xmlns:w="http://schemas.openxmlformats.org/wordprocessingml/2006/main">
        <w:t xml:space="preserve">Ezekiel 20:49 Tedaj sem rekel: O Gospod BOG! pravijo o meni: Ali ne govori prilik?</w:t>
      </w:r>
    </w:p>
    <w:p/>
    <w:p>
      <w:r xmlns:w="http://schemas.openxmlformats.org/wordprocessingml/2006/main">
        <w:t xml:space="preserve">Božje ljudstvo je dvomilo v Ezekielove preroške besede in se spraševalo, ali je govoril prilike.</w:t>
      </w:r>
    </w:p>
    <w:p/>
    <w:p>
      <w:r xmlns:w="http://schemas.openxmlformats.org/wordprocessingml/2006/main">
        <w:t xml:space="preserve">1. Božje ljudstvo mora njegove preroke jemati resno</w:t>
      </w:r>
    </w:p>
    <w:p/>
    <w:p>
      <w:r xmlns:w="http://schemas.openxmlformats.org/wordprocessingml/2006/main">
        <w:t xml:space="preserve">2. Nikoli ne dvomite v Božje prerokbe</w:t>
      </w:r>
    </w:p>
    <w:p/>
    <w:p>
      <w:r xmlns:w="http://schemas.openxmlformats.org/wordprocessingml/2006/main">
        <w:t xml:space="preserve">1. Jeremija 23:28-29 - "Prerok, ki ima sanje, naj pripoveduje sanje, kdor pa ima mojo besedo, naj govori mojo besedo zvesto. Kaj ima slama skupnega s pšenico?" govori Gospod.</w:t>
      </w:r>
    </w:p>
    <w:p/>
    <w:p>
      <w:r xmlns:w="http://schemas.openxmlformats.org/wordprocessingml/2006/main">
        <w:t xml:space="preserve">2. Matej 13:34-35 - Jezus je vse te stvari govoril množici v prilikah; ničesar jim ni rekel brez prilike. Tako se je izpolnilo, kar je bilo rečeno po preroku: Odprl bom svoja usta v prilikah, povedal bom, kar je skrito od stvarjenja sveta.</w:t>
      </w:r>
    </w:p>
    <w:p/>
    <w:p>
      <w:r xmlns:w="http://schemas.openxmlformats.org/wordprocessingml/2006/main">
        <w:t xml:space="preserve">21. poglavje Ezekiela prikazuje Božjo sodbo nad Jeruzalemom s podobo meča. Poglavje poudarja resnost bližajočega se uničenja, gotovost božje sodbe in opustošenje, ki bo doletelo mesto.</w:t>
      </w:r>
    </w:p>
    <w:p/>
    <w:p>
      <w:r xmlns:w="http://schemas.openxmlformats.org/wordprocessingml/2006/main">
        <w:t xml:space="preserve">1. odstavek: Poglavje se začne s sporočilom Boga Ezekielu, ki mu naroča, naj prerokuje proti Jeruzalemu in deželi Izrael. Bog opisuje, da je bil njegov meč iz nožnic za sodbo in izjavlja, da se ne bo vrnil, dokler ne bo izpolnil svojega namena (Ezekiel 21:1-7).</w:t>
      </w:r>
    </w:p>
    <w:p/>
    <w:p>
      <w:r xmlns:w="http://schemas.openxmlformats.org/wordprocessingml/2006/main">
        <w:t xml:space="preserve">2. odstavek: Bog nadalje opisuje opustošenje, ki bo prišlo nad Jeruzalem, z uporabo različnih metafor za meč. Izjavlja, da bo meč nabrušen, zloščen in pripravljen za zakol. Na mesto in njegove prebivalce bo prinesel grozo, obup in uničenje (Ezekiel 21:8-17).</w:t>
      </w:r>
    </w:p>
    <w:p/>
    <w:p>
      <w:r xmlns:w="http://schemas.openxmlformats.org/wordprocessingml/2006/main">
        <w:t xml:space="preserve">3. odstavek: Poglavje se nadaljuje z objokovanjem meča in njegove uničujoče moči. Bog prikazuje meč, kot da je bil dan v roke Babilonu, kar predstavlja njegovo sodbo nad Jeruzalemom. Poglavje se zaključi s pozivom k kesanju in priznanjem, da meč predstavlja Gospodovo sodbo (Ezekiel 21:18-32).</w:t>
      </w:r>
    </w:p>
    <w:p/>
    <w:p>
      <w:r xmlns:w="http://schemas.openxmlformats.org/wordprocessingml/2006/main">
        <w:t xml:space="preserve">V povzetku,</w:t>
      </w:r>
    </w:p>
    <w:p>
      <w:r xmlns:w="http://schemas.openxmlformats.org/wordprocessingml/2006/main">
        <w:t xml:space="preserve">Ezekiel enaindvajseto poglavje opisuje</w:t>
      </w:r>
    </w:p>
    <w:p>
      <w:r xmlns:w="http://schemas.openxmlformats.org/wordprocessingml/2006/main">
        <w:t xml:space="preserve">Božja sodba nad Jeruzalem,</w:t>
      </w:r>
    </w:p>
    <w:p>
      <w:r xmlns:w="http://schemas.openxmlformats.org/wordprocessingml/2006/main">
        <w:t xml:space="preserve">z uporabo podobe meča.</w:t>
      </w:r>
    </w:p>
    <w:p/>
    <w:p>
      <w:r xmlns:w="http://schemas.openxmlformats.org/wordprocessingml/2006/main">
        <w:t xml:space="preserve">Sporočilo za prerokovanje proti Jeruzalemu in deželi Izraelovi.</w:t>
      </w:r>
    </w:p>
    <w:p>
      <w:r xmlns:w="http://schemas.openxmlformats.org/wordprocessingml/2006/main">
        <w:t xml:space="preserve">Opis neobloženega meča sodbe, ki bo zagotovo dosegel svoj namen.</w:t>
      </w:r>
    </w:p>
    <w:p>
      <w:r xmlns:w="http://schemas.openxmlformats.org/wordprocessingml/2006/main">
        <w:t xml:space="preserve">Prikaz opustošenja in groze, ki bo doletela Jeruzalem.</w:t>
      </w:r>
    </w:p>
    <w:p>
      <w:r xmlns:w="http://schemas.openxmlformats.org/wordprocessingml/2006/main">
        <w:t xml:space="preserve">Objokovanje uničujoče moči meča in njegove povezave z božjo sodbo.</w:t>
      </w:r>
    </w:p>
    <w:p/>
    <w:p>
      <w:r xmlns:w="http://schemas.openxmlformats.org/wordprocessingml/2006/main">
        <w:t xml:space="preserve">To poglavje Ezekiela prikazuje Božjo sodbo nad Jeruzalemom s podobo meča. Začne se z Božjim sporočilom Ezekielu, ki mu naroča, naj prerokuje proti Jeruzalemu in Izraelovi deželi. Bog opisuje, da je bil njegov meč iz nožnic za sodbo in izjavlja, da se ne bo vrnil, dokler ne bo izpolnil svojega namena. Nadalje opisuje opustošenje, ki bo prišlo nad Jeruzalem, z različnimi metaforami za meč. Meč bo nabrušen, zglajen in pripravljen za zakol, prinesel bo grozo, obup in uničenje mestu in njegovim prebivalcem. Poglavje se zaključi z objokovanjem meča in njegove uničujoče moči, s priznanjem, da predstavlja Gospodovo sodbo. Poglavje poudarja resnost bližajočega se uničenja, gotovost božje sodbe in opustošenje, ki bo doletelo mesto.</w:t>
      </w:r>
    </w:p>
    <w:p/>
    <w:p>
      <w:r xmlns:w="http://schemas.openxmlformats.org/wordprocessingml/2006/main">
        <w:t xml:space="preserve">Ezekiel 21:1 In prišla mi je GOSPODOVA beseda, rekoč:</w:t>
      </w:r>
    </w:p>
    <w:p/>
    <w:p>
      <w:r xmlns:w="http://schemas.openxmlformats.org/wordprocessingml/2006/main">
        <w:t xml:space="preserve">Gospod govori Ezekielu.</w:t>
      </w:r>
    </w:p>
    <w:p/>
    <w:p>
      <w:r xmlns:w="http://schemas.openxmlformats.org/wordprocessingml/2006/main">
        <w:t xml:space="preserve">1. Bog nam govori na nepričakovane načine</w:t>
      </w:r>
    </w:p>
    <w:p/>
    <w:p>
      <w:r xmlns:w="http://schemas.openxmlformats.org/wordprocessingml/2006/main">
        <w:t xml:space="preserve">2. Dovolite Gospodu, da vas vodi in usmerja</w:t>
      </w:r>
    </w:p>
    <w:p/>
    <w:p>
      <w:r xmlns:w="http://schemas.openxmlformats.org/wordprocessingml/2006/main">
        <w:t xml:space="preserve">1. Janez 10:27 Moje ovce poslušajo moj glas; Poznam jih in sledijo mi.</w:t>
      </w:r>
    </w:p>
    <w:p/>
    <w:p>
      <w:r xmlns:w="http://schemas.openxmlformats.org/wordprocessingml/2006/main">
        <w:t xml:space="preserve">2. Psalm 32:8 Poučil te bom in te učil o poti, po kateri moraš hoditi; Svetoval ti bom s svojim ljubečim očesom na tebi.</w:t>
      </w:r>
    </w:p>
    <w:p/>
    <w:p>
      <w:r xmlns:w="http://schemas.openxmlformats.org/wordprocessingml/2006/main">
        <w:t xml:space="preserve">Ezekiel 21:2 Sin človekov, obrni svoj obraz proti Jeruzalemu in spusti svojo besedo proti svetim krajem in prerokuj zoper deželo Izraelovo,</w:t>
      </w:r>
    </w:p>
    <w:p/>
    <w:p>
      <w:r xmlns:w="http://schemas.openxmlformats.org/wordprocessingml/2006/main">
        <w:t xml:space="preserve">Ta odlomek naroča preroku Ezekielu, naj prerokuje deželi Izrael z besedami sodbe in svarila.</w:t>
      </w:r>
    </w:p>
    <w:p/>
    <w:p>
      <w:r xmlns:w="http://schemas.openxmlformats.org/wordprocessingml/2006/main">
        <w:t xml:space="preserve">1. "Potreba po kesanju: sporočilo Ezekiela"</w:t>
      </w:r>
    </w:p>
    <w:p/>
    <w:p>
      <w:r xmlns:w="http://schemas.openxmlformats.org/wordprocessingml/2006/main">
        <w:t xml:space="preserve">2. "Božje opozorilo svojemu ljudstvu: Študija o Ezekielu 21"</w:t>
      </w:r>
    </w:p>
    <w:p/>
    <w:p>
      <w:r xmlns:w="http://schemas.openxmlformats.org/wordprocessingml/2006/main">
        <w:t xml:space="preserve">1. Jeremija 7:21-28 - Božje opozorilo Judovemu ljudstvu, naj se pokesajo ali bodo kaznovani.</w:t>
      </w:r>
    </w:p>
    <w:p/>
    <w:p>
      <w:r xmlns:w="http://schemas.openxmlformats.org/wordprocessingml/2006/main">
        <w:t xml:space="preserve">2. Izaija 55:6-7 – Božje povabilo, da ga iščemo in prejmemo njegovo usmiljenje.</w:t>
      </w:r>
    </w:p>
    <w:p/>
    <w:p>
      <w:r xmlns:w="http://schemas.openxmlformats.org/wordprocessingml/2006/main">
        <w:t xml:space="preserve">Ezekiel 21:3 In reci Izraelovi deželi: Tako pravi GOSPOD! Glej, jaz sem proti tebi in bom izvlekel svoj meč iz njegove nožnice in iztrebil bom od tebe pravičnega in krivičnega.</w:t>
      </w:r>
    </w:p>
    <w:p/>
    <w:p>
      <w:r xmlns:w="http://schemas.openxmlformats.org/wordprocessingml/2006/main">
        <w:t xml:space="preserve">Gospod po Ezekielu razglasi, da bo izvlekel svoj meč, da bi iz Izraelove dežele iztrebil tako pravične kot hudobne.</w:t>
      </w:r>
    </w:p>
    <w:p/>
    <w:p>
      <w:r xmlns:w="http://schemas.openxmlformats.org/wordprocessingml/2006/main">
        <w:t xml:space="preserve">1. Meč Gospodov: Božja sodba nad vsemi ljudmi</w:t>
      </w:r>
    </w:p>
    <w:p/>
    <w:p>
      <w:r xmlns:w="http://schemas.openxmlformats.org/wordprocessingml/2006/main">
        <w:t xml:space="preserve">2. Živeti pravično v Gospodovih očeh: klic k svetosti</w:t>
      </w:r>
    </w:p>
    <w:p/>
    <w:p>
      <w:r xmlns:w="http://schemas.openxmlformats.org/wordprocessingml/2006/main">
        <w:t xml:space="preserve">1. Rimljanom 3:10-12 - "Ni pravičnega, ne enega: 11 Ni ga, ki bi razumel, ni ga, ki bi iskal Boga. 12 Vsi so zašli s poti, skupaj so postali nekoristni ; ni nikogar, ki bi delal dobro, ne, nobenega."</w:t>
      </w:r>
    </w:p>
    <w:p/>
    <w:p>
      <w:r xmlns:w="http://schemas.openxmlformats.org/wordprocessingml/2006/main">
        <w:t xml:space="preserve">2. Hebrejcem 12:14 - "Hodite za mirom z vsemi ljudmi in za svetostjo, brez katere nihče ne bo videl Gospoda."</w:t>
      </w:r>
    </w:p>
    <w:p/>
    <w:p>
      <w:r xmlns:w="http://schemas.openxmlformats.org/wordprocessingml/2006/main">
        <w:t xml:space="preserve">Ezekiel 21:4 Ker bom tedaj iztrebil pravičnega in krivičnega, bo moj meč šel iz nožnice proti vsemu mesu od juga do severa.</w:t>
      </w:r>
    </w:p>
    <w:p/>
    <w:p>
      <w:r xmlns:w="http://schemas.openxmlformats.org/wordprocessingml/2006/main">
        <w:t xml:space="preserve">Božja sodba bo prišla nad vse ljudi od juga do severa.</w:t>
      </w:r>
    </w:p>
    <w:p/>
    <w:p>
      <w:r xmlns:w="http://schemas.openxmlformats.org/wordprocessingml/2006/main">
        <w:t xml:space="preserve">1. Meč Božje pravice - Ezekiel 21:4</w:t>
      </w:r>
    </w:p>
    <w:p/>
    <w:p>
      <w:r xmlns:w="http://schemas.openxmlformats.org/wordprocessingml/2006/main">
        <w:t xml:space="preserve">2. Božja sodba je nepristranska - Ezekiel 21:4</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Jeremija 17:10 - Jaz, Gospod, preiskujem srce in preiskujem razum, da vsakogar nagradim glede na njegovo vedenje, glede na to, kar si zaslužijo njegova dela.</w:t>
      </w:r>
    </w:p>
    <w:p/>
    <w:p>
      <w:r xmlns:w="http://schemas.openxmlformats.org/wordprocessingml/2006/main">
        <w:t xml:space="preserve">Ezekiel 21:5 Da bi vse meso vedelo, da sem jaz, GOSPOD, izvlekel svoj meč iz njegove nožnice; ne bo se več vrnil.</w:t>
      </w:r>
    </w:p>
    <w:p/>
    <w:p>
      <w:r xmlns:w="http://schemas.openxmlformats.org/wordprocessingml/2006/main">
        <w:t xml:space="preserve">Bog je izvlekel svoj meč in ne bo več vrnjen v nožnice.</w:t>
      </w:r>
    </w:p>
    <w:p/>
    <w:p>
      <w:r xmlns:w="http://schemas.openxmlformats.org/wordprocessingml/2006/main">
        <w:t xml:space="preserve">1. Božji meč pravice: Ne bo se vrnil</w:t>
      </w:r>
    </w:p>
    <w:p/>
    <w:p>
      <w:r xmlns:w="http://schemas.openxmlformats.org/wordprocessingml/2006/main">
        <w:t xml:space="preserve">2. Gospodova moč in suverenost: izvleče svoj meč</w:t>
      </w:r>
    </w:p>
    <w:p/>
    <w:p>
      <w:r xmlns:w="http://schemas.openxmlformats.org/wordprocessingml/2006/main">
        <w:t xml:space="preserve">1. Izaija 34:5-6 »Kajti moj meč se bo kopal v nebesih; glej, prišel bo nad Idumejo in nad ljudstvo mojega prekletstva, na sodbo. GOSPODOV meč je poln krvi, je zamaščena s tolščino in s krvjo jagnjet in kozličkov, z tolstjo ovnovih ledvic:"</w:t>
      </w:r>
    </w:p>
    <w:p/>
    <w:p>
      <w:r xmlns:w="http://schemas.openxmlformats.org/wordprocessingml/2006/main">
        <w:t xml:space="preserve">2. Rimljanom 13:1-4 "Vsaka duša naj bo podrejena višjim silam. Kajti ni moči razen od Boga: oblasti, ki obstajajo, so določene od Boga. Kdor se torej upira moči, se upira Božji odredbi in tisti, ki se upirajo, bodo prejeli obsodbo. Kajti vladarji niso groza za dobra dela, ampak za hudobna. Ali se torej ne bojiš oblasti? Delaj, kar je dobro, in prejel boš hvalo od istega: kajti on ti je božji služabnik za dobro. Če pa delaš hudo, se boj, kajti on ne nosi meča zaman: kajti on je božji služabnik, maščevalec, da izžene jezo nad tistim, ki dela hudo ."</w:t>
      </w:r>
    </w:p>
    <w:p/>
    <w:p>
      <w:r xmlns:w="http://schemas.openxmlformats.org/wordprocessingml/2006/main">
        <w:t xml:space="preserve">Ezekiel 21:6 Vzdihni torej, sin človekov, z zlomom svojih ledij; in z bridkostjo vzdihujejo pred očmi.</w:t>
      </w:r>
    </w:p>
    <w:p/>
    <w:p>
      <w:r xmlns:w="http://schemas.openxmlformats.org/wordprocessingml/2006/main">
        <w:t xml:space="preserve">Gospod naroči Ezekielu, naj globoko žaluje pred prebivalci Jeruzalema.</w:t>
      </w:r>
    </w:p>
    <w:p/>
    <w:p>
      <w:r xmlns:w="http://schemas.openxmlformats.org/wordprocessingml/2006/main">
        <w:t xml:space="preserve">1: Pripravljeni moramo biti globoko žalovati za grehi drugih.</w:t>
      </w:r>
    </w:p>
    <w:p/>
    <w:p>
      <w:r xmlns:w="http://schemas.openxmlformats.org/wordprocessingml/2006/main">
        <w:t xml:space="preserve">2: Naučiti se moramo jokati s tistimi, ki jokajo.</w:t>
      </w:r>
    </w:p>
    <w:p/>
    <w:p>
      <w:r xmlns:w="http://schemas.openxmlformats.org/wordprocessingml/2006/main">
        <w:t xml:space="preserve">1: Žalostinke 3:19-20 - Spominjam se svoje stiske in bede, pelina in žolča. Moja duša se jih še vedno spominja in je ponižna v meni.</w:t>
      </w:r>
    </w:p>
    <w:p/>
    <w:p>
      <w:r xmlns:w="http://schemas.openxmlformats.org/wordprocessingml/2006/main">
        <w:t xml:space="preserve">2: Rimljanom 12:15 – Veselite se s tistimi, ki se veselijo, in jokajte s tistimi, ki jokajo.</w:t>
      </w:r>
    </w:p>
    <w:p/>
    <w:p>
      <w:r xmlns:w="http://schemas.openxmlformats.org/wordprocessingml/2006/main">
        <w:t xml:space="preserve">Ezekiel 21:7 In zgodilo se bo, ko ti bodo rekli: Zakaj vzdihuješ? da boš odgovoril: Za novico; ker prihaja: in vsako srce se bo stopilo in vse roke bodo oslabele in vsak duh bo omahnil in vsa kolena bodo šibka kakor voda: glej, prihaja in se bo uresničilo, govori Gospod BOG.</w:t>
      </w:r>
    </w:p>
    <w:p/>
    <w:p>
      <w:r xmlns:w="http://schemas.openxmlformats.org/wordprocessingml/2006/main">
        <w:t xml:space="preserve">Bog svari pred prihajajočimi slabimi novicami in pravi, da bo vse polno groze in groze.</w:t>
      </w:r>
    </w:p>
    <w:p/>
    <w:p>
      <w:r xmlns:w="http://schemas.openxmlformats.org/wordprocessingml/2006/main">
        <w:t xml:space="preserve">1. Strah Gospodov: Kako se odzvati na slabe novice</w:t>
      </w:r>
    </w:p>
    <w:p/>
    <w:p>
      <w:r xmlns:w="http://schemas.openxmlformats.org/wordprocessingml/2006/main">
        <w:t xml:space="preserve">2. Božja suverenost v času težav</w:t>
      </w:r>
    </w:p>
    <w:p/>
    <w:p>
      <w:r xmlns:w="http://schemas.openxmlformats.org/wordprocessingml/2006/main">
        <w:t xml:space="preserve">1. Izaija 8:11-13 - Kajti GOSPOD mi je tako govoril s svojo močno roko nad menoj in me posvaril, naj ne hodim po poti tega ljudstva, rekoč: 12 Ne imenujej zarota vsega, kar to ljudstvo imenuje zarota, in ne bojte se tega, česar se oni bojijo, niti se ne bojite. 13 Toda GOSPODA nad vojskami, njega častite kot svetega. Naj vas bo strah in naj vas grozi.</w:t>
      </w:r>
    </w:p>
    <w:p/>
    <w:p>
      <w:r xmlns:w="http://schemas.openxmlformats.org/wordprocessingml/2006/main">
        <w:t xml:space="preserve">2. Matej 10:28 – In ne bojte se tistih, ki ubijajo telo, ne morejo pa ubiti duše. Bojte se raje njega, ki lahko uniči dušo in telo v peklu.</w:t>
      </w:r>
    </w:p>
    <w:p/>
    <w:p>
      <w:r xmlns:w="http://schemas.openxmlformats.org/wordprocessingml/2006/main">
        <w:t xml:space="preserve">Ezekiel 21:8 Spet mi je prišla GOSPODOVA beseda, rekoč:</w:t>
      </w:r>
    </w:p>
    <w:p/>
    <w:p>
      <w:r xmlns:w="http://schemas.openxmlformats.org/wordprocessingml/2006/main">
        <w:t xml:space="preserve">Bog naroči Ezekielu, naj prerokuje proti Jeruzalemu.</w:t>
      </w:r>
    </w:p>
    <w:p/>
    <w:p>
      <w:r xmlns:w="http://schemas.openxmlformats.org/wordprocessingml/2006/main">
        <w:t xml:space="preserve">1. Pomen sledenja Božjim navodilom v našem življenju</w:t>
      </w:r>
    </w:p>
    <w:p/>
    <w:p>
      <w:r xmlns:w="http://schemas.openxmlformats.org/wordprocessingml/2006/main">
        <w:t xml:space="preserve">2. Božji načrti za nas so vedno v našo korist</w:t>
      </w:r>
    </w:p>
    <w:p/>
    <w:p>
      <w:r xmlns:w="http://schemas.openxmlformats.org/wordprocessingml/2006/main">
        <w:t xml:space="preserve">1. Jeremija 29:11 Kajti poznam načrte, ki jih imam s teboj, govori GOSPOD, načrte, da ti uspem in ne da ti škodim, načrte, da ti dam upanje in prihodnost.</w:t>
      </w:r>
    </w:p>
    <w:p/>
    <w:p>
      <w:r xmlns:w="http://schemas.openxmlformats.org/wordprocessingml/2006/main">
        <w:t xml:space="preserve">2. Deuteronomy 11:26-28 Glej, danes ti dajem blagoslov in preklin blagoslov, če ubogaš zapovedi GOSPODA, svojega Boga, ki ti jih dajem danes; prekletstvo, če ne boš ubogal zapovedi GOSPODA, svojega Boga, in se boš obrnil s poti, ki ti jo danes zapovedujem.</w:t>
      </w:r>
    </w:p>
    <w:p/>
    <w:p>
      <w:r xmlns:w="http://schemas.openxmlformats.org/wordprocessingml/2006/main">
        <w:t xml:space="preserve">Ezekiel 21:9 Sin človekov, prerokuj in reci: Tako pravi GOSPOD! Recimo, meč, meč je nabrušen in tudi opremljen:</w:t>
      </w:r>
    </w:p>
    <w:p/>
    <w:p>
      <w:r xmlns:w="http://schemas.openxmlformats.org/wordprocessingml/2006/main">
        <w:t xml:space="preserve">Meč je nabrušen in pripravljen za uporabo.</w:t>
      </w:r>
    </w:p>
    <w:p/>
    <w:p>
      <w:r xmlns:w="http://schemas.openxmlformats.org/wordprocessingml/2006/main">
        <w:t xml:space="preserve">1. Bog je najvišja avtoriteta in sodnik.</w:t>
      </w:r>
    </w:p>
    <w:p/>
    <w:p>
      <w:r xmlns:w="http://schemas.openxmlformats.org/wordprocessingml/2006/main">
        <w:t xml:space="preserve">2. Pripravite se na Meč pravice.</w:t>
      </w:r>
    </w:p>
    <w:p/>
    <w:p>
      <w:r xmlns:w="http://schemas.openxmlformats.org/wordprocessingml/2006/main">
        <w:t xml:space="preserve">1. Janez 19:11 - "Jezus je odgovoril:" Ne bi imel nobene oblasti nad menoj, če ti ne bi bilo dano od zgoraj.</w:t>
      </w:r>
    </w:p>
    <w:p/>
    <w:p>
      <w:r xmlns:w="http://schemas.openxmlformats.org/wordprocessingml/2006/main">
        <w:t xml:space="preserve">2. Rimljanom 12:19 – Ne maščujte se, prijatelji, ampak pustite prostor Božji jezi, kajti pisano je: Moje je maščevanje; Jaz bom povrnil, pravi Gospod.</w:t>
      </w:r>
    </w:p>
    <w:p/>
    <w:p>
      <w:r xmlns:w="http://schemas.openxmlformats.org/wordprocessingml/2006/main">
        <w:t xml:space="preserve">Ezekiel 21:10 Nabrušeno je, da naredi hudo klanje; okrašeno je, da se lahko lesketa: naj se potem veselimo? prezira palico mojega sina kakor vsako drevo.</w:t>
      </w:r>
    </w:p>
    <w:p/>
    <w:p>
      <w:r xmlns:w="http://schemas.openxmlformats.org/wordprocessingml/2006/main">
        <w:t xml:space="preserve">Ta odlomek govori o orožju, ki je bilo nabrušeno, da bi povzročilo veliko uničenje, vendar se uporablja na način, ki se norčuje iz Gospodove avtoritete.</w:t>
      </w:r>
    </w:p>
    <w:p/>
    <w:p>
      <w:r xmlns:w="http://schemas.openxmlformats.org/wordprocessingml/2006/main">
        <w:t xml:space="preserve">1. Uničenje greha: Kako naše izbire vodijo v uničenje</w:t>
      </w:r>
    </w:p>
    <w:p/>
    <w:p>
      <w:r xmlns:w="http://schemas.openxmlformats.org/wordprocessingml/2006/main">
        <w:t xml:space="preserve">2. Božja suverenost: kako moramo spoštovati njegovo avtoriteto</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Izaija 59:2 – Toda vaše krivice so vas ločile od vašega Boga; tvoji grehi so zakrili njegov obraz pred teboj, da ne sliši.</w:t>
      </w:r>
    </w:p>
    <w:p/>
    <w:p>
      <w:r xmlns:w="http://schemas.openxmlformats.org/wordprocessingml/2006/main">
        <w:t xml:space="preserve">Ezekiel 21:11 In dal ga je obdelati, da se ga da rokovati: ta meč je nabrušen in obdelan, da ga da v roko ubijalcu.</w:t>
      </w:r>
    </w:p>
    <w:p/>
    <w:p>
      <w:r xmlns:w="http://schemas.openxmlformats.org/wordprocessingml/2006/main">
        <w:t xml:space="preserve">Bog daje ubijalcu nabrušen meč, da ga ravna.</w:t>
      </w:r>
    </w:p>
    <w:p/>
    <w:p>
      <w:r xmlns:w="http://schemas.openxmlformats.org/wordprocessingml/2006/main">
        <w:t xml:space="preserve">1. Božji meč je nabrušen in pripravljen za uporabo</w:t>
      </w:r>
    </w:p>
    <w:p/>
    <w:p>
      <w:r xmlns:w="http://schemas.openxmlformats.org/wordprocessingml/2006/main">
        <w:t xml:space="preserve">2. Moramo biti pripravljeni uporabiti Božji meč</w:t>
      </w:r>
    </w:p>
    <w:p/>
    <w:p>
      <w:r xmlns:w="http://schemas.openxmlformats.org/wordprocessingml/2006/main">
        <w:t xml:space="preserve">1. Hebrejcem 4:12 – Kajti Božja beseda je živa in dejavna, ostrejša od vsakega dvoreznega meča, prebada do ločitve duše in duha, sklepov in mozga ter razločuje misli in namene srca. .</w:t>
      </w:r>
    </w:p>
    <w:p/>
    <w:p>
      <w:r xmlns:w="http://schemas.openxmlformats.org/wordprocessingml/2006/main">
        <w:t xml:space="preserve">2. Matej 10:34-36 – Ne mislite, da sem prišel prinesti mir na zemljo. Nisem prišel prinesti mir, ampak meč. Kajti prišel sem, da postavim človeka zoper njegovega očeta in hčer zoper njeno mater in snaho zoper njeno taščo. Človekovi sovražniki pa bodo njegovi domači.</w:t>
      </w:r>
    </w:p>
    <w:p/>
    <w:p>
      <w:r xmlns:w="http://schemas.openxmlformats.org/wordprocessingml/2006/main">
        <w:t xml:space="preserve">Ezekiel 21:12 Jokaj in tuli, sin človeški, kajti to bo nad mojim ljudstvom, to bo nad vsemi knezi Izraelovimi; grozote zaradi meča bodo nad mojim ljudstvom; udari torej po svojem stegnu.</w:t>
      </w:r>
    </w:p>
    <w:p/>
    <w:p>
      <w:r xmlns:w="http://schemas.openxmlformats.org/wordprocessingml/2006/main">
        <w:t xml:space="preserve">Ta odlomek iz Ezekiela služi kot opozorilo Izraelcem, da prihaja sodba zaradi njihove nepravičnosti.</w:t>
      </w:r>
    </w:p>
    <w:p/>
    <w:p>
      <w:r xmlns:w="http://schemas.openxmlformats.org/wordprocessingml/2006/main">
        <w:t xml:space="preserve">1. "Meč pravične sodbe" - a o posledicah nepravičnosti in pomenu kesanja.</w:t>
      </w:r>
    </w:p>
    <w:p/>
    <w:p>
      <w:r xmlns:w="http://schemas.openxmlformats.org/wordprocessingml/2006/main">
        <w:t xml:space="preserve">2. "Stegno kesanja" - o pomembnosti priznanja svojih napak in vrnitve k Bogu.</w:t>
      </w:r>
    </w:p>
    <w:p/>
    <w:p>
      <w:r xmlns:w="http://schemas.openxmlformats.org/wordprocessingml/2006/main">
        <w:t xml:space="preserve">1. Izaija 1:16-17 - "Umijte se; očistite se; odstranite hudobijo svojih dejanj izpred mojih oči; nehajte delati zlo, naučite se delati dobro; iščite pravičnost, popravite zatiranje; prinesite pravico sirotam, zagovarjaj vdovo stvar."</w:t>
      </w:r>
    </w:p>
    <w:p/>
    <w:p>
      <w:r xmlns:w="http://schemas.openxmlformats.org/wordprocessingml/2006/main">
        <w:t xml:space="preserve">2. Psalm 51:1-2 - "Usmili se me, o Bog, po svoji milosti; po svoji veliki usmiljenosti izbriši moje pregrehe. Popolnoma me operi moje krivice in očisti me mojega greha!"</w:t>
      </w:r>
    </w:p>
    <w:p/>
    <w:p>
      <w:r xmlns:w="http://schemas.openxmlformats.org/wordprocessingml/2006/main">
        <w:t xml:space="preserve">Ezekiel 21:13 Ker je to preizkušnja, in kaj, če meč prezira celo palico? tega ne bo več, govori Gospod BOG.</w:t>
      </w:r>
    </w:p>
    <w:p/>
    <w:p>
      <w:r xmlns:w="http://schemas.openxmlformats.org/wordprocessingml/2006/main">
        <w:t xml:space="preserve">Bog ne bo sprejel neposlušnosti, čeprav je morda preizkušnja.</w:t>
      </w:r>
    </w:p>
    <w:p/>
    <w:p>
      <w:r xmlns:w="http://schemas.openxmlformats.org/wordprocessingml/2006/main">
        <w:t xml:space="preserve">1 – Ne smemo dovoliti, da nas skušnjava odpelje stran od Božje poti.</w:t>
      </w:r>
    </w:p>
    <w:p/>
    <w:p>
      <w:r xmlns:w="http://schemas.openxmlformats.org/wordprocessingml/2006/main">
        <w:t xml:space="preserve">2 – Ostati moramo zvesti Bogu kljub vsem preizkušnjam ali skušnjavam.</w:t>
      </w:r>
    </w:p>
    <w:p/>
    <w:p>
      <w:r xmlns:w="http://schemas.openxmlformats.org/wordprocessingml/2006/main">
        <w:t xml:space="preserve">1 - Jakob 1:12-15 - Blagor človeku, ki ostane stanoviten v preizkušnji, kajti ko bo prestal preizkušnjo, bo prejel venec življenja, ki ga je Bog obljubil tistim, ki ga ljubijo.</w:t>
      </w:r>
    </w:p>
    <w:p/>
    <w:p>
      <w:r xmlns:w="http://schemas.openxmlformats.org/wordprocessingml/2006/main">
        <w:t xml:space="preserve">2 - Pregovori 3:5-6 - Zaupajte v Gospoda z vsem srcem in ne zanašajte se na lastno razumnost. Na vseh svojih poteh ga priznavaj, in on bo zravnal tvoje steze.</w:t>
      </w:r>
    </w:p>
    <w:p/>
    <w:p>
      <w:r xmlns:w="http://schemas.openxmlformats.org/wordprocessingml/2006/main">
        <w:t xml:space="preserve">Ezekiel 21:14 Ti torej, sin človekov, prerokuj in udari z rokami in tretjič naj se podvoji meč, meč pobitih: meč pobitih velikanov je, ki vstopi v njihove zasebne sobe.</w:t>
      </w:r>
    </w:p>
    <w:p/>
    <w:p>
      <w:r xmlns:w="http://schemas.openxmlformats.org/wordprocessingml/2006/main">
        <w:t xml:space="preserve">Gospod zapoveduje Ezekielu, naj prerokuje in trikrat udari z rokami skupaj, da označi velike može, ki so bili pobiti.</w:t>
      </w:r>
    </w:p>
    <w:p/>
    <w:p>
      <w:r xmlns:w="http://schemas.openxmlformats.org/wordprocessingml/2006/main">
        <w:t xml:space="preserve">1. Moč in pomen prerokovanja</w:t>
      </w:r>
    </w:p>
    <w:p/>
    <w:p>
      <w:r xmlns:w="http://schemas.openxmlformats.org/wordprocessingml/2006/main">
        <w:t xml:space="preserve">2. Posledice neposlušnosti Gospodu</w:t>
      </w:r>
    </w:p>
    <w:p/>
    <w:p>
      <w:r xmlns:w="http://schemas.openxmlformats.org/wordprocessingml/2006/main">
        <w:t xml:space="preserve">1. Jeremija 1:9 – Tedaj je Gospod iztegnil roko in se dotaknil mojih ust. In Gospod mi je rekel: Glej, položil sem svoje besede v tvoja usta.</w:t>
      </w:r>
    </w:p>
    <w:p/>
    <w:p>
      <w:r xmlns:w="http://schemas.openxmlformats.org/wordprocessingml/2006/main">
        <w:t xml:space="preserve">2. Jakob 4:17 – Kdor torej ve, da dela dobro, pa tega ne stori, je greh.</w:t>
      </w:r>
    </w:p>
    <w:p/>
    <w:p>
      <w:r xmlns:w="http://schemas.openxmlformats.org/wordprocessingml/2006/main">
        <w:t xml:space="preserve">Ezekiel 21:15 Zoper vsa njihova vrata sem postavil konico meča, da bi jim omahnilo srce in da bi se njihove ruševine pomnožile: ah! svetli se, za klanje se zavija.</w:t>
      </w:r>
    </w:p>
    <w:p/>
    <w:p>
      <w:r xmlns:w="http://schemas.openxmlformats.org/wordprocessingml/2006/main">
        <w:t xml:space="preserve">Božji meč je postavljen proti vratom hudobnih, zaradi česar so njihova srca omedlela in njihove ruševine se množijo.</w:t>
      </w:r>
    </w:p>
    <w:p/>
    <w:p>
      <w:r xmlns:w="http://schemas.openxmlformats.org/wordprocessingml/2006/main">
        <w:t xml:space="preserve">1. Božja sodba je zanesljiva - Ezekiel 21:15</w:t>
      </w:r>
    </w:p>
    <w:p/>
    <w:p>
      <w:r xmlns:w="http://schemas.openxmlformats.org/wordprocessingml/2006/main">
        <w:t xml:space="preserve">2. Neomajni kljub našim sovražnikom - Ezekiel 21:15</w:t>
      </w:r>
    </w:p>
    <w:p/>
    <w:p>
      <w:r xmlns:w="http://schemas.openxmlformats.org/wordprocessingml/2006/main">
        <w:t xml:space="preserve">1. Rimljanom 8:31 – Kaj naj torej rečemo na te stvari? Če je Bog za nas, kdo je lahko proti nam?</w:t>
      </w:r>
    </w:p>
    <w:p/>
    <w:p>
      <w:r xmlns:w="http://schemas.openxmlformats.org/wordprocessingml/2006/main">
        <w:t xml:space="preserve">2. Psalm 27:1 - GOSPOD je moja luč in moja rešitev; koga naj se bojim? GOSPOD je trdnjava mojega življenja; koga naj se bojim?</w:t>
      </w:r>
    </w:p>
    <w:p/>
    <w:p>
      <w:r xmlns:w="http://schemas.openxmlformats.org/wordprocessingml/2006/main">
        <w:t xml:space="preserve">Ezekiel 21:16 Pojdi tako ali drugače, bodisi po desni bodisi po levi strani, kamor koli je obrnjen tvoj obraz.</w:t>
      </w:r>
    </w:p>
    <w:p/>
    <w:p>
      <w:r xmlns:w="http://schemas.openxmlformats.org/wordprocessingml/2006/main">
        <w:t xml:space="preserve">Bog reče Ezekielu, naj gre po svoji izbiri, desno ali levo.</w:t>
      </w:r>
    </w:p>
    <w:p/>
    <w:p>
      <w:r xmlns:w="http://schemas.openxmlformats.org/wordprocessingml/2006/main">
        <w:t xml:space="preserve">1. Zaupajte Božjemu vodstvu – tudi ko ne veste, kam greste</w:t>
      </w:r>
    </w:p>
    <w:p/>
    <w:p>
      <w:r xmlns:w="http://schemas.openxmlformats.org/wordprocessingml/2006/main">
        <w:t xml:space="preserve">2. Sledite poti, ki jo je Bog postavil pred vas</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Izaija 30:21-22 - Ne glede na to, ali se obrnete na desno ali na levo, bodo vaša ušesa slišala glas za vami, ki pravi: To je pot; hodi v njem.</w:t>
      </w:r>
    </w:p>
    <w:p/>
    <w:p>
      <w:r xmlns:w="http://schemas.openxmlformats.org/wordprocessingml/2006/main">
        <w:t xml:space="preserve">Ezekiel 21:17 Tudi udaril bom z rokami in umiril svojo jezo: jaz, GOSPOD, sem rekel.</w:t>
      </w:r>
    </w:p>
    <w:p/>
    <w:p>
      <w:r xmlns:w="http://schemas.openxmlformats.org/wordprocessingml/2006/main">
        <w:t xml:space="preserve">Božji bes bo potešen s prikazom njegove moči.</w:t>
      </w:r>
    </w:p>
    <w:p/>
    <w:p>
      <w:r xmlns:w="http://schemas.openxmlformats.org/wordprocessingml/2006/main">
        <w:t xml:space="preserve">1. Božje usmiljenje je močan izraz njegove ljubezni</w:t>
      </w:r>
    </w:p>
    <w:p/>
    <w:p>
      <w:r xmlns:w="http://schemas.openxmlformats.org/wordprocessingml/2006/main">
        <w:t xml:space="preserve">2. Razumevanje namena Božje jeze</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Psalm 103:8-10 – Gospod je usmiljen in milostljiv, počasen za jezo, poln ljubezni. Ne bo vedno obtoževal, niti ne bo večno hranil svoje jeze; ne ravna z nami tako, kot si zaslužijo naši grehi, niti nam ne povrne po naših krivicah.</w:t>
      </w:r>
    </w:p>
    <w:p/>
    <w:p>
      <w:r xmlns:w="http://schemas.openxmlformats.org/wordprocessingml/2006/main">
        <w:t xml:space="preserve">Ezekiel 21:18 GOSPODOVA beseda je spet prišla k meni, rekoč:</w:t>
      </w:r>
    </w:p>
    <w:p/>
    <w:p>
      <w:r xmlns:w="http://schemas.openxmlformats.org/wordprocessingml/2006/main">
        <w:t xml:space="preserve">Gospod je govoril Ezekielu o prihajajoči sodbi.</w:t>
      </w:r>
    </w:p>
    <w:p/>
    <w:p>
      <w:r xmlns:w="http://schemas.openxmlformats.org/wordprocessingml/2006/main">
        <w:t xml:space="preserve">1. Božja sodba je neizogibna</w:t>
      </w:r>
    </w:p>
    <w:p/>
    <w:p>
      <w:r xmlns:w="http://schemas.openxmlformats.org/wordprocessingml/2006/main">
        <w:t xml:space="preserve">2. Upoštevanje Gospodovih opozoril</w:t>
      </w:r>
    </w:p>
    <w:p/>
    <w:p>
      <w:r xmlns:w="http://schemas.openxmlformats.org/wordprocessingml/2006/main">
        <w:t xml:space="preserve">1. Jeremija 17:5–10</w:t>
      </w:r>
    </w:p>
    <w:p/>
    <w:p>
      <w:r xmlns:w="http://schemas.openxmlformats.org/wordprocessingml/2006/main">
        <w:t xml:space="preserve">2. Pregovori 3:5-6</w:t>
      </w:r>
    </w:p>
    <w:p/>
    <w:p>
      <w:r xmlns:w="http://schemas.openxmlformats.org/wordprocessingml/2006/main">
        <w:t xml:space="preserve">Ezekiel 21:19 Tudi ti, sin človekov, določi si dve poti, da bo prišel meč babilonskega kralja: oba bosta prišla iz ene dežele; in izberi si kraj, izberi ga na čelu pot v mesto.</w:t>
      </w:r>
    </w:p>
    <w:p/>
    <w:p>
      <w:r xmlns:w="http://schemas.openxmlformats.org/wordprocessingml/2006/main">
        <w:t xml:space="preserve">Bog naroči Ezekielu, naj določi dve poti, po katerih bo prišel meč babilonskega kralja, in naj izbere mesto na začetku ene od poti, ki vodijo v mesto.</w:t>
      </w:r>
    </w:p>
    <w:p/>
    <w:p>
      <w:r xmlns:w="http://schemas.openxmlformats.org/wordprocessingml/2006/main">
        <w:t xml:space="preserve">1. Moč usmerjanja: Kako izbrati najboljšo pot v življenju</w:t>
      </w:r>
    </w:p>
    <w:p/>
    <w:p>
      <w:r xmlns:w="http://schemas.openxmlformats.org/wordprocessingml/2006/main">
        <w:t xml:space="preserve">2. Pomen sprevidevnosti: prepoznavanje Božje volje v težkih situacijah</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Ezekiel 21:20 Določi pot, da bo meč prišel v Rabath Amoncev in v Judo v Jeruzalem, ki se brani.</w:t>
      </w:r>
    </w:p>
    <w:p/>
    <w:p>
      <w:r xmlns:w="http://schemas.openxmlformats.org/wordprocessingml/2006/main">
        <w:t xml:space="preserve">Bog zapoveduje Ezekielu, naj določi pot, po kateri bo meč prišel v Rabath Amoncev in v Jeruzalem na Judovem.</w:t>
      </w:r>
    </w:p>
    <w:p/>
    <w:p>
      <w:r xmlns:w="http://schemas.openxmlformats.org/wordprocessingml/2006/main">
        <w:t xml:space="preserve">1. Odločitve, ki jih sprejemamo, vodijo do posledic: Lekcije iz Ezekiela 21:20</w:t>
      </w:r>
    </w:p>
    <w:p/>
    <w:p>
      <w:r xmlns:w="http://schemas.openxmlformats.org/wordprocessingml/2006/main">
        <w:t xml:space="preserve">2. Trden v veri: razmišljanja o Ezekielu 21:20</w:t>
      </w:r>
    </w:p>
    <w:p/>
    <w:p>
      <w:r xmlns:w="http://schemas.openxmlformats.org/wordprocessingml/2006/main">
        <w:t xml:space="preserve">1. Psalm 46:1-3 - "Bog je naše zatočišče in moč, vedno prisotna pomoč v težavah. Zato se ne bomo bali, četudi se zemlja vda in gore padejo v srce morja, čeprav njegove vode buči in se peni in gore se tresejo s svojim valovanjem."</w:t>
      </w:r>
    </w:p>
    <w:p/>
    <w:p>
      <w:r xmlns:w="http://schemas.openxmlformats.org/wordprocessingml/2006/main">
        <w:t xml:space="preserve">2. Izaija 41:10 - "Ne boj se torej, ker jaz sem s teboj; ne bodi prestrašen, ker jaz sem tvoj Bog. Okrepil te bom in ti pomagal; podprl te bom s svojo pravično desnico."</w:t>
      </w:r>
    </w:p>
    <w:p/>
    <w:p>
      <w:r xmlns:w="http://schemas.openxmlformats.org/wordprocessingml/2006/main">
        <w:t xml:space="preserve">Ezekiel 21:21 Kajti babilonski kralj je stal na razcepu poti, na začetku obeh poti, da bi vedeževal: svetil je svoje puščice, posvetoval se je s podobami, gledal v jetra.</w:t>
      </w:r>
    </w:p>
    <w:p/>
    <w:p>
      <w:r xmlns:w="http://schemas.openxmlformats.org/wordprocessingml/2006/main">
        <w:t xml:space="preserve">Babilonski kralj je za sprejemanje odločitev uporabljal vedeževanje.</w:t>
      </w:r>
    </w:p>
    <w:p/>
    <w:p>
      <w:r xmlns:w="http://schemas.openxmlformats.org/wordprocessingml/2006/main">
        <w:t xml:space="preserve">1: Božja pot je edina prava pot. Pregovori 3:5-6</w:t>
      </w:r>
    </w:p>
    <w:p/>
    <w:p>
      <w:r xmlns:w="http://schemas.openxmlformats.org/wordprocessingml/2006/main">
        <w:t xml:space="preserve">2: Naj vas lažni idoli ne zavedejo. 1. Janezovo 4:1</w:t>
      </w:r>
    </w:p>
    <w:p/>
    <w:p>
      <w:r xmlns:w="http://schemas.openxmlformats.org/wordprocessingml/2006/main">
        <w:t xml:space="preserve">1: Jeremija 10:2-3</w:t>
      </w:r>
    </w:p>
    <w:p/>
    <w:p>
      <w:r xmlns:w="http://schemas.openxmlformats.org/wordprocessingml/2006/main">
        <w:t xml:space="preserve">2: Izaija 44:9-20</w:t>
      </w:r>
    </w:p>
    <w:p/>
    <w:p>
      <w:r xmlns:w="http://schemas.openxmlformats.org/wordprocessingml/2006/main">
        <w:t xml:space="preserve">Ezekiel 21:22 Na njegovi desnici je bilo vedeževanje za Jeruzalem, da postavi poveljnike, da odpre usta pri klanju, da povzdigne glas z vpitjem, da postavi udarne ovne proti vratom, da zlije nasip in zgradi utrdba.</w:t>
      </w:r>
    </w:p>
    <w:p/>
    <w:p>
      <w:r xmlns:w="http://schemas.openxmlformats.org/wordprocessingml/2006/main">
        <w:t xml:space="preserve">Prerok Ezekiel opisuje Gospodovo podobo desnice babilonskega kralja, ki odloča o vojni proti Jeruzalemu.</w:t>
      </w:r>
    </w:p>
    <w:p/>
    <w:p>
      <w:r xmlns:w="http://schemas.openxmlformats.org/wordprocessingml/2006/main">
        <w:t xml:space="preserve">1. Bog ima nadzor: tudi v času vojne</w:t>
      </w:r>
    </w:p>
    <w:p/>
    <w:p>
      <w:r xmlns:w="http://schemas.openxmlformats.org/wordprocessingml/2006/main">
        <w:t xml:space="preserve">2. Zaupanje v Božji načrt: tudi ko je težko</w:t>
      </w:r>
    </w:p>
    <w:p/>
    <w:p>
      <w:r xmlns:w="http://schemas.openxmlformats.org/wordprocessingml/2006/main">
        <w:t xml:space="preserve">1. Izaija 55:8-9 - 'Kajti moje misli niso vaše misli, niti vaša pota niso moja pota,' pravi Gospod. 'Kakor so nebesa višja od zemlje, tako so moje poti višje od vaših poti in moje misli višje od vaših misli.'</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Ezekiel 21:23 In to jim bo kot lažno vedeževanje v njihovih očeh, tistim, ki so prisegli; on pa bo opomnil krivico, da se bodo ujeli.</w:t>
      </w:r>
    </w:p>
    <w:p/>
    <w:p>
      <w:r xmlns:w="http://schemas.openxmlformats.org/wordprocessingml/2006/main">
        <w:t xml:space="preserve">Ta verz govori o Božji pravičnosti in resnici, ki se razodeta tistim, ki so dali lažne prisege.</w:t>
      </w:r>
    </w:p>
    <w:p/>
    <w:p>
      <w:r xmlns:w="http://schemas.openxmlformats.org/wordprocessingml/2006/main">
        <w:t xml:space="preserve">1: Božja pravičnost in resnica bosta vedno zmagali.</w:t>
      </w:r>
    </w:p>
    <w:p/>
    <w:p>
      <w:r xmlns:w="http://schemas.openxmlformats.org/wordprocessingml/2006/main">
        <w:t xml:space="preserve">2: Paziti moramo, da držimo svoje prisege pred Bogom.</w:t>
      </w:r>
    </w:p>
    <w:p/>
    <w:p>
      <w:r xmlns:w="http://schemas.openxmlformats.org/wordprocessingml/2006/main">
        <w:t xml:space="preserve">1: Jakob 5:12 - "Predvsem pa, bratje moji, ne prisegajte ne pri nebu ne pri zemlji ne pri čemer koli drugem. Naj bo vaš da da in vaš ne ne, ali pa boste obsojeni.</w:t>
      </w:r>
    </w:p>
    <w:p/>
    <w:p>
      <w:r xmlns:w="http://schemas.openxmlformats.org/wordprocessingml/2006/main">
        <w:t xml:space="preserve">2: Rimljanom 12:17-18 - Nikomur ne vračajte hudega za hudo. Pazite, da delate, kar je prav v očeh vseh. Če je mogoče, kolikor je odvisno od vas, živite v miru z vsemi.</w:t>
      </w:r>
    </w:p>
    <w:p/>
    <w:p>
      <w:r xmlns:w="http://schemas.openxmlformats.org/wordprocessingml/2006/main">
        <w:t xml:space="preserve">Ezekiel 21:24 Zato tako pravi Gospod BOG: Ker ste dali v spomin svojo krivico, tako da so se odkrili vaši prestopki, tako da so v vseh vaših dejanjih vidni vaši grehi; ker, pravim, da ste se spomnili, vas bodo prijeli z roko.</w:t>
      </w:r>
    </w:p>
    <w:p/>
    <w:p>
      <w:r xmlns:w="http://schemas.openxmlformats.org/wordprocessingml/2006/main">
        <w:t xml:space="preserve">Gospod Bog opozarja, da se bodo prestopki ljudstva odkrili in da bodo z roko prijeti, ker se bodo spominjali njihove krivice.</w:t>
      </w:r>
    </w:p>
    <w:p/>
    <w:p>
      <w:r xmlns:w="http://schemas.openxmlformats.org/wordprocessingml/2006/main">
        <w:t xml:space="preserve">1. "Posledice zapomnjene krivice"</w:t>
      </w:r>
    </w:p>
    <w:p/>
    <w:p>
      <w:r xmlns:w="http://schemas.openxmlformats.org/wordprocessingml/2006/main">
        <w:t xml:space="preserve">2. "Božja roka pravice"</w:t>
      </w:r>
    </w:p>
    <w:p/>
    <w:p>
      <w:r xmlns:w="http://schemas.openxmlformats.org/wordprocessingml/2006/main">
        <w:t xml:space="preserve">1. Pregovori 14:34 - "Pravičnost povzdigne narod, greh pa je v sramoto vsakemu ljudstvu."</w:t>
      </w:r>
    </w:p>
    <w:p/>
    <w:p>
      <w:r xmlns:w="http://schemas.openxmlformats.org/wordprocessingml/2006/main">
        <w:t xml:space="preserve">2. Jakob 2:10-11 – »Kdor namreč izpolnjuje vso postavo, pa v eni točki zagreši, je postal odgovoren za vse. Kajti tisti, ki je rekel: Ne prešuštvuj, je rekel tudi: Ne ubijaj. prešuštvuj, a umori, postal si kršitelj zakona."</w:t>
      </w:r>
    </w:p>
    <w:p/>
    <w:p>
      <w:r xmlns:w="http://schemas.openxmlformats.org/wordprocessingml/2006/main">
        <w:t xml:space="preserve">Ezekiel 21:25 In ti, oskrunjeni, hudobni princ Izraelov, čigar dan je prišel, ko bo konec krivici,</w:t>
      </w:r>
    </w:p>
    <w:p/>
    <w:p>
      <w:r xmlns:w="http://schemas.openxmlformats.org/wordprocessingml/2006/main">
        <w:t xml:space="preserve">Bog svari hudobne voditelje pred njihovo bližajočo se sodbo.</w:t>
      </w:r>
    </w:p>
    <w:p/>
    <w:p>
      <w:r xmlns:w="http://schemas.openxmlformats.org/wordprocessingml/2006/main">
        <w:t xml:space="preserve">1. Posledice zlobnega vodenja</w:t>
      </w:r>
    </w:p>
    <w:p/>
    <w:p>
      <w:r xmlns:w="http://schemas.openxmlformats.org/wordprocessingml/2006/main">
        <w:t xml:space="preserve">2. Kesanje in Božje odpuščanje</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Ezekiel 18:30-32 - Zato vas bom sodil, hiša Izraelova, vsakega po njegovih poteh, govori Gospod BOG. Spreobrnite se in se odvrnite od vseh svojih prestopkov, da vam ne bo krivica v pogubo. Odvrzite od sebe vse pregrehe, ki ste jih zagrešili, in naredite si novo srce in novega duha! Zakaj boste umrli, hiša Izraelova? Kajti nobena smrt mi ni v veselje, govori Gospod BOG; zato se obrnite in živite.</w:t>
      </w:r>
    </w:p>
    <w:p/>
    <w:p>
      <w:r xmlns:w="http://schemas.openxmlformats.org/wordprocessingml/2006/main">
        <w:t xml:space="preserve">Ezekiel 21:26 Tako pravi Gospod BOG: Odstranite diadem in snemite krono: to ne bo isto: povzdignite nizkega in ponižajte visokega.</w:t>
      </w:r>
    </w:p>
    <w:p/>
    <w:p>
      <w:r xmlns:w="http://schemas.openxmlformats.org/wordprocessingml/2006/main">
        <w:t xml:space="preserve">Bog nam ukazuje, naj odstranimo vse oblike hierarhije in neravnovesja moči ter namesto tega spodbujamo ponižne in ponižne tiste, ki so močni.</w:t>
      </w:r>
    </w:p>
    <w:p/>
    <w:p>
      <w:r xmlns:w="http://schemas.openxmlformats.org/wordprocessingml/2006/main">
        <w:t xml:space="preserve">1. "Moč ponižnosti: obrniti hierarhijo moči"</w:t>
      </w:r>
    </w:p>
    <w:p/>
    <w:p>
      <w:r xmlns:w="http://schemas.openxmlformats.org/wordprocessingml/2006/main">
        <w:t xml:space="preserve">2. "Izravnava moči: Zavračanje krone"</w:t>
      </w:r>
    </w:p>
    <w:p/>
    <w:p>
      <w:r xmlns:w="http://schemas.openxmlformats.org/wordprocessingml/2006/main">
        <w:t xml:space="preserve">1. Jakob 4:10 – Ponižajte se pred Gospodom in povzdignil vas bo.</w:t>
      </w:r>
    </w:p>
    <w:p/>
    <w:p>
      <w:r xmlns:w="http://schemas.openxmlformats.org/wordprocessingml/2006/main">
        <w:t xml:space="preserve">2. Filipljanom 2:3-5 – Ničesar ne počnite iz sebičnih ambicij ali praznega napuha. Namesto tega v ponižnosti cenite druge nad samim seboj, ne ozirajte se na lastne koristi, temveč na interese drugih.</w:t>
      </w:r>
    </w:p>
    <w:p/>
    <w:p>
      <w:r xmlns:w="http://schemas.openxmlformats.org/wordprocessingml/2006/main">
        <w:t xml:space="preserve">Ezekiel 21:27 Prevrnil bom, prevrnil, prevrnil, in ne bo ga več, dokler ne pride tisti, čigar pravica je; in dal mu bom.</w:t>
      </w:r>
    </w:p>
    <w:p/>
    <w:p>
      <w:r xmlns:w="http://schemas.openxmlformats.org/wordprocessingml/2006/main">
        <w:t xml:space="preserve">Ta odlomek nam pove, da bo Bog na koncu prinesel pravico in da ima samo on pravico do tega.</w:t>
      </w:r>
    </w:p>
    <w:p/>
    <w:p>
      <w:r xmlns:w="http://schemas.openxmlformats.org/wordprocessingml/2006/main">
        <w:t xml:space="preserve">1. Božja suverenost: zaupati Bogu, da bo poskrbel za pravico</w:t>
      </w:r>
    </w:p>
    <w:p/>
    <w:p>
      <w:r xmlns:w="http://schemas.openxmlformats.org/wordprocessingml/2006/main">
        <w:t xml:space="preserve">2. Božja pravičnost: priznavanje njegove avtoritete</w:t>
      </w:r>
    </w:p>
    <w:p/>
    <w:p>
      <w:r xmlns:w="http://schemas.openxmlformats.org/wordprocessingml/2006/main">
        <w:t xml:space="preserve">1. Rimljanom 12:19 – Ne maščujte se, dragi prijatelji, ampak pustite prostor Božji jezi, kajti pisano je: Moje je maščevanje; Jaz bom povrnil, pravi Gospod.</w:t>
      </w:r>
    </w:p>
    <w:p/>
    <w:p>
      <w:r xmlns:w="http://schemas.openxmlformats.org/wordprocessingml/2006/main">
        <w:t xml:space="preserve">2. Izaija 46:10 - Od začetka oznanjam konec in od davnih časov stvari, ki še niso storjene, rekoč: Moj nasvet bo veljal in storil bom vse, kar hočem.</w:t>
      </w:r>
    </w:p>
    <w:p/>
    <w:p>
      <w:r xmlns:w="http://schemas.openxmlformats.org/wordprocessingml/2006/main">
        <w:t xml:space="preserve">Ezekiel 21:28 In ti, sin človekov, prerokuj in reci: Tako pravi Gospod BOG o Amonovih sinovih in o njihovi sramoti; celo reci: Meč, meč je izvlečen, za klanje je narejen, da bi ga pokončal zaradi bleščanja.</w:t>
      </w:r>
    </w:p>
    <w:p/>
    <w:p>
      <w:r xmlns:w="http://schemas.openxmlformats.org/wordprocessingml/2006/main">
        <w:t xml:space="preserve">Bog kliče, naj bodo Amonci kaznovani z mečem, ki se brusi za zakol.</w:t>
      </w:r>
    </w:p>
    <w:p/>
    <w:p>
      <w:r xmlns:w="http://schemas.openxmlformats.org/wordprocessingml/2006/main">
        <w:t xml:space="preserve">1. Meč Božje pravice: Posledice Ezekiela 21:28</w:t>
      </w:r>
    </w:p>
    <w:p/>
    <w:p>
      <w:r xmlns:w="http://schemas.openxmlformats.org/wordprocessingml/2006/main">
        <w:t xml:space="preserve">2. Osmišljanje Božje jeze: razumevanje posledic Ezekiel 21:28</w:t>
      </w:r>
    </w:p>
    <w:p/>
    <w:p>
      <w:r xmlns:w="http://schemas.openxmlformats.org/wordprocessingml/2006/main">
        <w:t xml:space="preserve">1. Izaija 49:2 - Moja usta je naredil kot oster meč, v senci svoje roke me je skril; naredil mi je brušeno puščico, v svoj tulec me je skril.</w:t>
      </w:r>
    </w:p>
    <w:p/>
    <w:p>
      <w:r xmlns:w="http://schemas.openxmlformats.org/wordprocessingml/2006/main">
        <w:t xml:space="preserve">2. Jeremija 46:10 – Kajti to je dan Gospoda, Boga nad vojskami, dan maščevanja, da se maščuje nad svojimi nasprotniki: in meč bo požrl, nasitil se bo in napil njihove krvi. : kajti Gospod Bog nad vojskami ima daritev v severni deželi ob reki Evfrat.</w:t>
      </w:r>
    </w:p>
    <w:p/>
    <w:p>
      <w:r xmlns:w="http://schemas.openxmlformats.org/wordprocessingml/2006/main">
        <w:t xml:space="preserve">Ezekiel 21:29 Medtem ko ti vidijo nečimrnost, medtem ko ti slutijo laž, da bi te spravili na vrat pobitih, krivičnih, katerih dan je prišel, ko bo konec njihove krivice.</w:t>
      </w:r>
    </w:p>
    <w:p/>
    <w:p>
      <w:r xmlns:w="http://schemas.openxmlformats.org/wordprocessingml/2006/main">
        <w:t xml:space="preserve">Judovo ljudstvo so zavedli lažni preroki, ki jim bodo prinesli uničenje.</w:t>
      </w:r>
    </w:p>
    <w:p/>
    <w:p>
      <w:r xmlns:w="http://schemas.openxmlformats.org/wordprocessingml/2006/main">
        <w:t xml:space="preserve">1. Božja pravica bo na koncu zadoščena, ne glede na laži in prevare, ki jih ljudje govorijo.</w:t>
      </w:r>
    </w:p>
    <w:p/>
    <w:p>
      <w:r xmlns:w="http://schemas.openxmlformats.org/wordprocessingml/2006/main">
        <w:t xml:space="preserve">2. Lažni preroki bodo speljali ljudi na napačno pot in od nas je odvisno, ali bomo spoznali resnico.</w:t>
      </w:r>
    </w:p>
    <w:p/>
    <w:p>
      <w:r xmlns:w="http://schemas.openxmlformats.org/wordprocessingml/2006/main">
        <w:t xml:space="preserve">1. Izaija 8:19-20 – Ko ti rečejo: Vprašaj medije in nekromante, ki čivkajo in mrmrajo, ali naj ljudstvo ne vpraša svojega Boga? Ali naj sprašujejo mrtve v imenu živih? K nauku in k pričevanju! Če ne bodo govorili po tej besedi, je to zato, ker nimajo zore.</w:t>
      </w:r>
    </w:p>
    <w:p/>
    <w:p>
      <w:r xmlns:w="http://schemas.openxmlformats.org/wordprocessingml/2006/main">
        <w:t xml:space="preserve">2. Jeremija 29:8-9 - Kajti tako pravi Gospod nad vojskami, Izraelov Bog: Naj vas ne zavedejo vaši preroki in vaši vedeževalci, ki so med vami, in ne poslušajte sanj, ki jih sanjajo, zakaj je laž, da vam prerokujejo v mojem imenu; Jaz jih nisem poslal, govori Gospod.</w:t>
      </w:r>
    </w:p>
    <w:p/>
    <w:p>
      <w:r xmlns:w="http://schemas.openxmlformats.org/wordprocessingml/2006/main">
        <w:t xml:space="preserve">Ezekiel 21:30 Naj ga vrnem v njegovo nožnico? Sodil ti bom na kraju, kjer si bil ustvarjen, v deželi tvojega rojstva.</w:t>
      </w:r>
    </w:p>
    <w:p/>
    <w:p>
      <w:r xmlns:w="http://schemas.openxmlformats.org/wordprocessingml/2006/main">
        <w:t xml:space="preserve">Gospod nas bo sodil po tem, kje smo bili ustvarjeni in rojeni.</w:t>
      </w:r>
    </w:p>
    <w:p/>
    <w:p>
      <w:r xmlns:w="http://schemas.openxmlformats.org/wordprocessingml/2006/main">
        <w:t xml:space="preserve">1. Božja pravičnost je nepristranska in nikoli ne pozabi našega izvora</w:t>
      </w:r>
    </w:p>
    <w:p/>
    <w:p>
      <w:r xmlns:w="http://schemas.openxmlformats.org/wordprocessingml/2006/main">
        <w:t xml:space="preserve">2. Gospod nas sodi glede na to, od koder prihajamo</w:t>
      </w:r>
    </w:p>
    <w:p/>
    <w:p>
      <w:r xmlns:w="http://schemas.openxmlformats.org/wordprocessingml/2006/main">
        <w:t xml:space="preserve">1. Jeremija 1:5 - "Preden sem te oblikoval v maternici, sem te poznal, preden si se rodil, sem te ločil; za preroka sem te postavil narodom."</w:t>
      </w:r>
    </w:p>
    <w:p/>
    <w:p>
      <w:r xmlns:w="http://schemas.openxmlformats.org/wordprocessingml/2006/main">
        <w:t xml:space="preserve">2. Psalm 139:13-16 - "Kajti ustvaril si mojo notranjost; spletel si me skupaj v maternici moje matere. Hvalim te, ker sem strašno in čudovito ustvarjen; tvoja dela so čudovita, to dobro vem. okvir ti ni bil skrit, ko sem bil ustvarjen na skrivnem kraju, ko sem bil stkan v globinah zemlje, tvoje oči so videle moje neoblikovano telo, vsi dnevi, ki so mi bili določeni, so bili zapisani v tvoji knjigi, preden je eden od njih prišel. biti.</w:t>
      </w:r>
    </w:p>
    <w:p/>
    <w:p>
      <w:r xmlns:w="http://schemas.openxmlformats.org/wordprocessingml/2006/main">
        <w:t xml:space="preserve">Ezekiel 21:31 In izlil bom svojo jezo nadte, zapihal bom proti tebi v ognju svoje jeze in te dal v roke nesramnim ljudem, ki so spretni v uničevanju.</w:t>
      </w:r>
    </w:p>
    <w:p/>
    <w:p>
      <w:r xmlns:w="http://schemas.openxmlformats.org/wordprocessingml/2006/main">
        <w:t xml:space="preserve">Božja jeza se bo izlila na ljudi in izročeni bodo v roke uničujočih ljudi.</w:t>
      </w:r>
    </w:p>
    <w:p/>
    <w:p>
      <w:r xmlns:w="http://schemas.openxmlformats.org/wordprocessingml/2006/main">
        <w:t xml:space="preserve">1. Posledice neposlušnosti: Razumevanje božje jeze</w:t>
      </w:r>
    </w:p>
    <w:p/>
    <w:p>
      <w:r xmlns:w="http://schemas.openxmlformats.org/wordprocessingml/2006/main">
        <w:t xml:space="preserve">2. Nevarnosti nevere: Cena zavračanja Božje volje</w:t>
      </w:r>
    </w:p>
    <w:p/>
    <w:p>
      <w:r xmlns:w="http://schemas.openxmlformats.org/wordprocessingml/2006/main">
        <w:t xml:space="preserve">1. Rimljanom 1:18-32 – Božja jeza se razkrije nad tistimi, ki ga zavračajo.</w:t>
      </w:r>
    </w:p>
    <w:p/>
    <w:p>
      <w:r xmlns:w="http://schemas.openxmlformats.org/wordprocessingml/2006/main">
        <w:t xml:space="preserve">2. Izaija 5:20-24 – Božja sodba za tiste, ki ga ne ubogajo.</w:t>
      </w:r>
    </w:p>
    <w:p/>
    <w:p>
      <w:r xmlns:w="http://schemas.openxmlformats.org/wordprocessingml/2006/main">
        <w:t xml:space="preserve">Ezekiel 21:32 Ti boš olje za ogenj; tvoja kri bo sredi dežele; ne bodo te več spominjali, kajti jaz, GOSPOD, sem to rekel.</w:t>
      </w:r>
    </w:p>
    <w:p/>
    <w:p>
      <w:r xmlns:w="http://schemas.openxmlformats.org/wordprocessingml/2006/main">
        <w:t xml:space="preserve">Bog nadzoruje naša življenja in bo ukrepal, kar se mu zdi potrebno.</w:t>
      </w:r>
    </w:p>
    <w:p/>
    <w:p>
      <w:r xmlns:w="http://schemas.openxmlformats.org/wordprocessingml/2006/main">
        <w:t xml:space="preserve">1. Božja suverenost: zaupanje Bogu v težkih časih</w:t>
      </w:r>
    </w:p>
    <w:p/>
    <w:p>
      <w:r xmlns:w="http://schemas.openxmlformats.org/wordprocessingml/2006/main">
        <w:t xml:space="preserve">2. Božja svetost: posledice neposlušnosti</w:t>
      </w:r>
    </w:p>
    <w:p/>
    <w:p>
      <w:r xmlns:w="http://schemas.openxmlformats.org/wordprocessingml/2006/main">
        <w:t xml:space="preserve">1. Izaija 45:7 - oblikujem luč in ustvarjam temo, prinašam blaginjo in ustvarjam nesrečo; Jaz, GOSPOD, delam vse te stvari.</w:t>
      </w:r>
    </w:p>
    <w:p/>
    <w:p>
      <w:r xmlns:w="http://schemas.openxmlformats.org/wordprocessingml/2006/main">
        <w:t xml:space="preserve">2. Deuteronomy 28:15 – Toda zgodilo se bo, če ne boš poslušal glasu GOSPODA, svojega Boga, in pazil, da izpolnjuješ vse njegove zapovedi in njegove postave, ki ti jih danes zapovedujem; da bodo vsa ta prekletstva prišla nadte in te doletela.</w:t>
      </w:r>
    </w:p>
    <w:p/>
    <w:p>
      <w:r xmlns:w="http://schemas.openxmlformats.org/wordprocessingml/2006/main">
        <w:t xml:space="preserve">22. poglavje Ezekiel obravnava grehe in pokvarjenost v Jeruzalemu ter poudarja družbeni in moralni propad v mestu. Poglavje poudarja posledice njihovih dejanj, odsotnost pravičnega vodstva in Božjo pravično sodbo.</w:t>
      </w:r>
    </w:p>
    <w:p/>
    <w:p>
      <w:r xmlns:w="http://schemas.openxmlformats.org/wordprocessingml/2006/main">
        <w:t xml:space="preserve">1. odstavek: Poglavje se začne s seznamom grehov, ki so jih zagrešili ljudje v Jeruzalemu. Sem spadajo prelivanje nedolžne krvi, malikovanje, zatiranje revnih in potrebnih ter različne oblike spolne nemorale. Mesto je opisano kot peč hudobije (Ezekiel 22:1-12).</w:t>
      </w:r>
    </w:p>
    <w:p/>
    <w:p>
      <w:r xmlns:w="http://schemas.openxmlformats.org/wordprocessingml/2006/main">
        <w:t xml:space="preserve">2. odstavek: Bog obžaluje odsotnost pravičnih voditeljev, ki bi stali v vrzeli in posredovali za mesto. Namesto tega so bili voditelji nepošteni in so izkoriščali ljudi za lastno korist. Bog izjavlja, da bo nadnje izpeljal svojo sodbo (Ezekiel 22:13-22).</w:t>
      </w:r>
    </w:p>
    <w:p/>
    <w:p>
      <w:r xmlns:w="http://schemas.openxmlformats.org/wordprocessingml/2006/main">
        <w:t xml:space="preserve">3. odstavek: Poglavje se nadaljuje z živim opisom bližajoče se sodbe nad Jeruzalem. Bog pravi, da bo zbral ljudi in jih podvrgel svojemu prečiščevalnemu ognju ter očistil njihove nečistoče. Mesto bo uničeno, ljudje pa razkropljeni med narodi (Ezekiel 22:23-31).</w:t>
      </w:r>
    </w:p>
    <w:p/>
    <w:p>
      <w:r xmlns:w="http://schemas.openxmlformats.org/wordprocessingml/2006/main">
        <w:t xml:space="preserve">V povzetku,</w:t>
      </w:r>
    </w:p>
    <w:p>
      <w:r xmlns:w="http://schemas.openxmlformats.org/wordprocessingml/2006/main">
        <w:t xml:space="preserve">Ezekiel dvaindvajseto poglavje nagovarja</w:t>
      </w:r>
    </w:p>
    <w:p>
      <w:r xmlns:w="http://schemas.openxmlformats.org/wordprocessingml/2006/main">
        <w:t xml:space="preserve">grehi in pokvarjenost Jeruzalema,</w:t>
      </w:r>
    </w:p>
    <w:p>
      <w:r xmlns:w="http://schemas.openxmlformats.org/wordprocessingml/2006/main">
        <w:t xml:space="preserve">objokovanje odsotnosti pravičnega vodstva in razglašanje božje sodbe.</w:t>
      </w:r>
    </w:p>
    <w:p/>
    <w:p>
      <w:r xmlns:w="http://schemas.openxmlformats.org/wordprocessingml/2006/main">
        <w:t xml:space="preserve">Seznam grehov, ki so jih zagrešili prebivalci Jeruzalema.</w:t>
      </w:r>
    </w:p>
    <w:p>
      <w:r xmlns:w="http://schemas.openxmlformats.org/wordprocessingml/2006/main">
        <w:t xml:space="preserve">Objokovanje nad odsotnostjo pravičnih voditeljev.</w:t>
      </w:r>
    </w:p>
    <w:p>
      <w:r xmlns:w="http://schemas.openxmlformats.org/wordprocessingml/2006/main">
        <w:t xml:space="preserve">Božja razglasitev sodbe in bližajoče se uničenje mesta.</w:t>
      </w:r>
    </w:p>
    <w:p/>
    <w:p>
      <w:r xmlns:w="http://schemas.openxmlformats.org/wordprocessingml/2006/main">
        <w:t xml:space="preserve">To poglavje Ezekiela obravnava grehe in pokvarjenost Jeruzalema, obžaluje odsotnost pravičnega vodstva in razglaša Božjo sodbo. Začne se s seznamom grehov, ki so jih zagrešili ljudje v Jeruzalemu, vključno s prelivanjem nedolžne krvi, malikovanjem, zatiranjem revnih in potrebnih ter različnimi oblikami spolne nemorale. Mesto je opisano kot peč hudobije. Bog obžaluje odsotnost pravičnih voditeljev, ki bi posredovali za mesto in stali v vrzeli. Namesto tega so bili voditelji nepošteni in so izkoriščali ljudi za lastno korist. Bog razglaša, da bo nadnje izpeljal svojo sodbo. Poglavje se nadaljuje z živim opisom bližajoče se sodbe nad Jeruzalem. Bog pravi, da bo zbral ljudi in jih podvrgel svojemu prečiščevalnemu ognju ter očistil njihove nečistoče. Mesto bo uničeno in ljudje se bodo razkropili med narode. Poglavje poudarja posledice njihovih dejanj, odsotnost pravičnega vodstva in Božjo pravično sodbo.</w:t>
      </w:r>
    </w:p>
    <w:p/>
    <w:p>
      <w:r xmlns:w="http://schemas.openxmlformats.org/wordprocessingml/2006/main">
        <w:t xml:space="preserve">Ezekiel 22:1 Poleg tega mi je prišla GOSPODOVA beseda, rekoč:</w:t>
      </w:r>
    </w:p>
    <w:p/>
    <w:p>
      <w:r xmlns:w="http://schemas.openxmlformats.org/wordprocessingml/2006/main">
        <w:t xml:space="preserve">Gospod je govoril z Ezekielom in mu dal sporočilo, ki ga mora predati.</w:t>
      </w:r>
    </w:p>
    <w:p/>
    <w:p>
      <w:r xmlns:w="http://schemas.openxmlformats.org/wordprocessingml/2006/main">
        <w:t xml:space="preserve">1. Božja beseda je pomembna in spreminja življenje.</w:t>
      </w:r>
    </w:p>
    <w:p/>
    <w:p>
      <w:r xmlns:w="http://schemas.openxmlformats.org/wordprocessingml/2006/main">
        <w:t xml:space="preserve">2. Bog nam govori po svojih prerokih.</w:t>
      </w:r>
    </w:p>
    <w:p/>
    <w:p>
      <w:r xmlns:w="http://schemas.openxmlformats.org/wordprocessingml/2006/main">
        <w:t xml:space="preserve">1. Jeremija 23:22 - "Toda če bi stali v mojem svetu, bi oznanjali moje besede mojemu ljudstvu in bi jih odvrnili od njihove hudobne poti in od hudobije njihovih dejanj."</w:t>
      </w:r>
    </w:p>
    <w:p/>
    <w:p>
      <w:r xmlns:w="http://schemas.openxmlformats.org/wordprocessingml/2006/main">
        <w:t xml:space="preserve">2. 2. Timoteju 3:16 - "Vse Sveto pismo je navdihnjeno od Boga in je koristno za poučevanje, grajanje, popravljanje in šolanje v pravičnosti."</w:t>
      </w:r>
    </w:p>
    <w:p/>
    <w:p>
      <w:r xmlns:w="http://schemas.openxmlformats.org/wordprocessingml/2006/main">
        <w:t xml:space="preserve">Ezekiel 22:2 Zdaj, sin človekov, ali boš sodil, ali boš sodil krvavo mesto? da, pokazal ji boš vse njene gnusobe.</w:t>
      </w:r>
    </w:p>
    <w:p/>
    <w:p>
      <w:r xmlns:w="http://schemas.openxmlformats.org/wordprocessingml/2006/main">
        <w:t xml:space="preserve">Gospod kliče Ezekiela, naj sodi grešno mesto tako, da mu pokaže hudobijo, ki jo je storilo.</w:t>
      </w:r>
    </w:p>
    <w:p/>
    <w:p>
      <w:r xmlns:w="http://schemas.openxmlformats.org/wordprocessingml/2006/main">
        <w:t xml:space="preserve">1: Ostati moramo neomajni v svoji veri in zavrniti skušnjavo, da bi padli v hudobijo ljudi okoli nas.</w:t>
      </w:r>
    </w:p>
    <w:p/>
    <w:p>
      <w:r xmlns:w="http://schemas.openxmlformats.org/wordprocessingml/2006/main">
        <w:t xml:space="preserve">2: Prizadevati si moramo za širjenje Božje besede tistim, ki so zašli s poti pravičnosti.</w:t>
      </w:r>
    </w:p>
    <w:p/>
    <w:p>
      <w:r xmlns:w="http://schemas.openxmlformats.org/wordprocessingml/2006/main">
        <w:t xml:space="preserve">1: Rimljanom 12:2 – Ne prilagajajte se temu svetu, ampak se preobrazite s prenovo svojega uma, da boste s preizkušanjem spoznali, kaj je Božja volja, kaj je dobro, sprejemljivo in popolno.</w:t>
      </w:r>
    </w:p>
    <w:p/>
    <w:p>
      <w:r xmlns:w="http://schemas.openxmlformats.org/wordprocessingml/2006/main">
        <w:t xml:space="preserve">2: Jakob 4:7 – Podredite se torej Bogu. Uprite se hudiču in pobegnil bo od vas.</w:t>
      </w:r>
    </w:p>
    <w:p/>
    <w:p>
      <w:r xmlns:w="http://schemas.openxmlformats.org/wordprocessingml/2006/main">
        <w:t xml:space="preserve">Ezekiel 22:3 Tedaj reci: Tako pravi Gospod BOG: Mesto preliva kri sredi sebe, da pride njegov čas, in dela malike proti sebi, da se oskruni.</w:t>
      </w:r>
    </w:p>
    <w:p/>
    <w:p>
      <w:r xmlns:w="http://schemas.openxmlformats.org/wordprocessingml/2006/main">
        <w:t xml:space="preserve">Gospod BOG oznanja, da je mesto krivo prelivanja krvi in izdelovanja malikov, da bi se onečastilo, in da je njegov čas sodbe blizu.</w:t>
      </w:r>
    </w:p>
    <w:p/>
    <w:p>
      <w:r xmlns:w="http://schemas.openxmlformats.org/wordprocessingml/2006/main">
        <w:t xml:space="preserve">1. Greh prelivanja krvi: Klic k kesanju</w:t>
      </w:r>
    </w:p>
    <w:p/>
    <w:p>
      <w:r xmlns:w="http://schemas.openxmlformats.org/wordprocessingml/2006/main">
        <w:t xml:space="preserve">2. Malikovanje: hude posledice odvračanja od Boga</w:t>
      </w:r>
    </w:p>
    <w:p/>
    <w:p>
      <w:r xmlns:w="http://schemas.openxmlformats.org/wordprocessingml/2006/main">
        <w:t xml:space="preserve">1. Pregovori 6:16-19 - Šest stvari sovraži Gospod, sedem jih je gnusoba: ošabne oči, lažniv jezik in roke, ki prelivajo nedolžno kri, srce, ki snuje hudobne načrte, noge, ki ustvarjajo naglica k hudemu, kriva priča, ki govori laži, in seje razdor med brati.</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Ezekiel 22:4 Kriv si postal v svoji krvi, ki si jo prelil; in oskrunil si se s svojimi maliki, ki si jih naredil; in naredil si, da so se približali tvoji dnevi in prišel si do svojih let; zato sem te naredil v sramoto poganom in v posmeh vsem deželam.</w:t>
      </w:r>
    </w:p>
    <w:p/>
    <w:p>
      <w:r xmlns:w="http://schemas.openxmlformats.org/wordprocessingml/2006/main">
        <w:t xml:space="preserve">Božja sodba je huda za tiste, ki so prelili nedolžno kri in zagrešili malikovanje.</w:t>
      </w:r>
    </w:p>
    <w:p/>
    <w:p>
      <w:r xmlns:w="http://schemas.openxmlformats.org/wordprocessingml/2006/main">
        <w:t xml:space="preserve">1. "Cena greha: Božje sodbe za prelivanje nedolžne krvi in malikovanje"</w:t>
      </w:r>
    </w:p>
    <w:p/>
    <w:p>
      <w:r xmlns:w="http://schemas.openxmlformats.org/wordprocessingml/2006/main">
        <w:t xml:space="preserve">2. "Posledice greha: žanjemo, kar smo sejali"</w:t>
      </w:r>
    </w:p>
    <w:p/>
    <w:p>
      <w:r xmlns:w="http://schemas.openxmlformats.org/wordprocessingml/2006/main">
        <w:t xml:space="preserve">1. Rimljanom 6:23 - Kajti plačilo za greh je smrt; Božji dar pa je večno življenje po Jezusu Kristusu, našem Gospodu.</w:t>
      </w:r>
    </w:p>
    <w:p/>
    <w:p>
      <w:r xmlns:w="http://schemas.openxmlformats.org/wordprocessingml/2006/main">
        <w:t xml:space="preserve">2. Jakob 4:17 – Kdor torej ve, da dela dobro, pa tega ne stori, je greh.</w:t>
      </w:r>
    </w:p>
    <w:p/>
    <w:p>
      <w:r xmlns:w="http://schemas.openxmlformats.org/wordprocessingml/2006/main">
        <w:t xml:space="preserve">Ezekiel 22:5 Tisti, ki so blizu in tisti, ki so daleč od tebe, se bodo zasmehovali iz tebe, ki si zloglasen in zelo jezen.</w:t>
      </w:r>
    </w:p>
    <w:p/>
    <w:p>
      <w:r xmlns:w="http://schemas.openxmlformats.org/wordprocessingml/2006/main">
        <w:t xml:space="preserve">Ljudje blizu in daleč od Gospoda se mu bodo posmehovali zaradi njegove sramote in stiske.</w:t>
      </w:r>
    </w:p>
    <w:p/>
    <w:p>
      <w:r xmlns:w="http://schemas.openxmlformats.org/wordprocessingml/2006/main">
        <w:t xml:space="preserve">1. Moč norčevanja: Kako nas lahko naše težave približajo Gospodu</w:t>
      </w:r>
    </w:p>
    <w:p/>
    <w:p>
      <w:r xmlns:w="http://schemas.openxmlformats.org/wordprocessingml/2006/main">
        <w:t xml:space="preserve">2. Premagovanje sramote: Božja ljubezen lahko premaga vse</w:t>
      </w:r>
    </w:p>
    <w:p/>
    <w:p>
      <w:r xmlns:w="http://schemas.openxmlformats.org/wordprocessingml/2006/main">
        <w:t xml:space="preserve">1. Izaija 41:10-13 "Ne boj se, kajti jaz sem s teboj; ne straši se, kajti jaz sem tvoj Bog; okrepil te bom, pomagal ti bom, podprl te bom s svojo pravično desnico."</w:t>
      </w:r>
    </w:p>
    <w:p/>
    <w:p>
      <w:r xmlns:w="http://schemas.openxmlformats.org/wordprocessingml/2006/main">
        <w:t xml:space="preserve">2. Psalm 34:17-19 "Ko pravični kličejo na pomoč, jih Gospod usliši in jih reši iz vseh njihovih stisk."</w:t>
      </w:r>
    </w:p>
    <w:p/>
    <w:p>
      <w:r xmlns:w="http://schemas.openxmlformats.org/wordprocessingml/2006/main">
        <w:t xml:space="preserve">Ezekiel 22:6 Glej, knezi Izraelovi, vsak je bil v tebi po svoji moči, da preliva kri.</w:t>
      </w:r>
    </w:p>
    <w:p/>
    <w:p>
      <w:r xmlns:w="http://schemas.openxmlformats.org/wordprocessingml/2006/main">
        <w:t xml:space="preserve">Izraelski knezi so zlorabili svojo oblast in povzročili prelivanje krvi.</w:t>
      </w:r>
    </w:p>
    <w:p/>
    <w:p>
      <w:r xmlns:w="http://schemas.openxmlformats.org/wordprocessingml/2006/main">
        <w:t xml:space="preserve">1: Moč je lahko nevarna sila, če se uporablja nepravilno.</w:t>
      </w:r>
    </w:p>
    <w:p/>
    <w:p>
      <w:r xmlns:w="http://schemas.openxmlformats.org/wordprocessingml/2006/main">
        <w:t xml:space="preserve">2: Paziti moramo, da svojo moč uporabljamo odgovorno.</w:t>
      </w:r>
    </w:p>
    <w:p/>
    <w:p>
      <w:r xmlns:w="http://schemas.openxmlformats.org/wordprocessingml/2006/main">
        <w:t xml:space="preserve">1: Matej 20:25-26 "Jezus pa jih je poklical k sebi in rekel: Veste, da knezi poganov gospodujejo nad njimi in da jim veljaki vladajo. Med vami pa naj ne bo tako : Kdor pa hoče biti velik med vami, naj bo vaš služabnik."</w:t>
      </w:r>
    </w:p>
    <w:p/>
    <w:p>
      <w:r xmlns:w="http://schemas.openxmlformats.org/wordprocessingml/2006/main">
        <w:t xml:space="preserve">2: Jakob 3:17 "Toda modrost, ki je od zgoraj, je najprej čista, nato miroljubna, krotka in prijazna, polna usmiljenja in dobrih sadov, nepristranska in brez hinavščine."</w:t>
      </w:r>
    </w:p>
    <w:p/>
    <w:p>
      <w:r xmlns:w="http://schemas.openxmlformats.org/wordprocessingml/2006/main">
        <w:t xml:space="preserve">Ezekiel 22:7 V tebi so žalili očeta in mater, sredi tebe so zatirali tujca, v tebi so nadlegovali siroto in vdovo.</w:t>
      </w:r>
    </w:p>
    <w:p/>
    <w:p>
      <w:r xmlns:w="http://schemas.openxmlformats.org/wordprocessingml/2006/main">
        <w:t xml:space="preserve">V tem odlomku Bog obsoja Izrael zaradi slabega ravnanja s sirotami, vdovo in tujcem.</w:t>
      </w:r>
    </w:p>
    <w:p/>
    <w:p>
      <w:r xmlns:w="http://schemas.openxmlformats.org/wordprocessingml/2006/main">
        <w:t xml:space="preserve">1. Bog skrbi za revne: Poziv k dejanju</w:t>
      </w:r>
    </w:p>
    <w:p/>
    <w:p>
      <w:r xmlns:w="http://schemas.openxmlformats.org/wordprocessingml/2006/main">
        <w:t xml:space="preserve">2. Ljubi svojega bližnjega: živeti svojo vero v akciji</w:t>
      </w:r>
    </w:p>
    <w:p/>
    <w:p>
      <w:r xmlns:w="http://schemas.openxmlformats.org/wordprocessingml/2006/main">
        <w:t xml:space="preserve">1. Jakob 1:27 – Religija, ki je čista in neomadeževana pred Bogom, Očetom, je ta: obiskovati sirote in vdove v njihovi stiski in se ohraniti neomadeževanega pred svetom.</w:t>
      </w:r>
    </w:p>
    <w:p/>
    <w:p>
      <w:r xmlns:w="http://schemas.openxmlformats.org/wordprocessingml/2006/main">
        <w:t xml:space="preserve">2. Izaija 1:17 – Naučite se delati dobro; iskati pravico, popraviti zatiranje; prinesi pravico siroti, brani pravdo vdove.</w:t>
      </w:r>
    </w:p>
    <w:p/>
    <w:p>
      <w:r xmlns:w="http://schemas.openxmlformats.org/wordprocessingml/2006/main">
        <w:t xml:space="preserve">Ezekiel 22:8 Zaničeval si moje svetinje in oskrunil moje sobote.</w:t>
      </w:r>
    </w:p>
    <w:p/>
    <w:p>
      <w:r xmlns:w="http://schemas.openxmlformats.org/wordprocessingml/2006/main">
        <w:t xml:space="preserve">Bog graja Izraelce, ker so prezirali njegove svete stvari in oskrunili njegove sobote.</w:t>
      </w:r>
    </w:p>
    <w:p/>
    <w:p>
      <w:r xmlns:w="http://schemas.openxmlformats.org/wordprocessingml/2006/main">
        <w:t xml:space="preserve">1. Potreba po spoštovanju Božjih svetih stvari</w:t>
      </w:r>
    </w:p>
    <w:p/>
    <w:p>
      <w:r xmlns:w="http://schemas.openxmlformats.org/wordprocessingml/2006/main">
        <w:t xml:space="preserve">2. Pomen obhajanja božjih sobot</w:t>
      </w:r>
    </w:p>
    <w:p/>
    <w:p>
      <w:r xmlns:w="http://schemas.openxmlformats.org/wordprocessingml/2006/main">
        <w:t xml:space="preserve">1. 2. Mojzesova 20:8–11; Spominjaj se sobotnega dne, da ga posvečuješ.</w:t>
      </w:r>
    </w:p>
    <w:p/>
    <w:p>
      <w:r xmlns:w="http://schemas.openxmlformats.org/wordprocessingml/2006/main">
        <w:t xml:space="preserve">2. 3. Mojzesova 19:30; Častite moje svetišče: jaz sem GOSPOD.</w:t>
      </w:r>
    </w:p>
    <w:p/>
    <w:p>
      <w:r xmlns:w="http://schemas.openxmlformats.org/wordprocessingml/2006/main">
        <w:t xml:space="preserve">Ezekiel 22:9 V tebi so ljudje, ki govorijo o prelivanju krvi, in v tebi jedo na gorah, sredi tebe delajo nesramnost.</w:t>
      </w:r>
    </w:p>
    <w:p/>
    <w:p>
      <w:r xmlns:w="http://schemas.openxmlformats.org/wordprocessingml/2006/main">
        <w:t xml:space="preserve">Ljudje v Ezekielovi skupnosti se ukvarjajo z dejavnostmi, ki so nemoralne in skupnosti škodijo, kot je širjenje govoric in nasilje.</w:t>
      </w:r>
    </w:p>
    <w:p/>
    <w:p>
      <w:r xmlns:w="http://schemas.openxmlformats.org/wordprocessingml/2006/main">
        <w:t xml:space="preserve">1. Nevarnost ogovarjanja: posledice širjenja govoric</w:t>
      </w:r>
    </w:p>
    <w:p/>
    <w:p>
      <w:r xmlns:w="http://schemas.openxmlformats.org/wordprocessingml/2006/main">
        <w:t xml:space="preserve">2. Božje svarilo hudobnim: posledice nemoralnega vedenja</w:t>
      </w:r>
    </w:p>
    <w:p/>
    <w:p>
      <w:r xmlns:w="http://schemas.openxmlformats.org/wordprocessingml/2006/main">
        <w:t xml:space="preserve">1. Pregovori 16:28, "Popačen človek seje prepir in šepetalec ločuje najboljše prijatelje."</w:t>
      </w:r>
    </w:p>
    <w:p/>
    <w:p>
      <w:r xmlns:w="http://schemas.openxmlformats.org/wordprocessingml/2006/main">
        <w:t xml:space="preserve">2. Rimljanom 13:8-10, "Nikomur ne bodite ničesar dolžni, razen da se ljubite drug drugega; kajti kdor ljubi svojega bližnjega, je izpolnil postavo. Kajti zapovedi: Ne prešuštvuj, Ne ubijaj, Ne kradi, Ne poželi in katera koli druga zapoved je povzeta v tem izreku: Ljubi svojega bližnjega kakor samega sebe. Ljubezen bližnjemu ne dela krivice; ljubezen je torej izpolnitev postave.«</w:t>
      </w:r>
    </w:p>
    <w:p/>
    <w:p>
      <w:r xmlns:w="http://schemas.openxmlformats.org/wordprocessingml/2006/main">
        <w:t xml:space="preserve">Ezekiel 22:10 V tebi so odkrili goloto svojih očetov, v tebi so ponižali tisto, ki je bila ločena za onesnaženje.</w:t>
      </w:r>
    </w:p>
    <w:p/>
    <w:p>
      <w:r xmlns:w="http://schemas.openxmlformats.org/wordprocessingml/2006/main">
        <w:t xml:space="preserve">V tem odlomku Gospod obsoja Izraelce, ker ga niso ubogali in sramotili svoje starše.</w:t>
      </w:r>
    </w:p>
    <w:p/>
    <w:p>
      <w:r xmlns:w="http://schemas.openxmlformats.org/wordprocessingml/2006/main">
        <w:t xml:space="preserve">1. Častiti Boga in naše starše: Svetopisemski imperativ</w:t>
      </w:r>
    </w:p>
    <w:p/>
    <w:p>
      <w:r xmlns:w="http://schemas.openxmlformats.org/wordprocessingml/2006/main">
        <w:t xml:space="preserve">2. Svetost družine: Kako živeti po Božjih zapovedih</w:t>
      </w:r>
    </w:p>
    <w:p/>
    <w:p>
      <w:r xmlns:w="http://schemas.openxmlformats.org/wordprocessingml/2006/main">
        <w:t xml:space="preserve">1. Exodus 20:12 Spoštuj svojega očeta in svojo mater, da boš dolgo živel v deželi, ki ti jo daje Gospod, tvoj Bog.</w:t>
      </w:r>
    </w:p>
    <w:p/>
    <w:p>
      <w:r xmlns:w="http://schemas.openxmlformats.org/wordprocessingml/2006/main">
        <w:t xml:space="preserve">2. Deuteronomy 5:16 Spoštuj svojega očeta in svojo mater, kakor ti je zapovedal Gospod, tvoj Bog, da boš dolgo živel in da ti bo dobro v deželi, ki ti jo daje Gospod, tvoj Bog.</w:t>
      </w:r>
    </w:p>
    <w:p/>
    <w:p>
      <w:r xmlns:w="http://schemas.openxmlformats.org/wordprocessingml/2006/main">
        <w:t xml:space="preserve">Ezekiel 22:11 In nekdo je storil gnusobo z ženo svojega bližnjega; drugi pa je nesramno oskrunil snaho svojo; drugi pa je v tebi ponižal svojo sestro, očetovo hčer.</w:t>
      </w:r>
    </w:p>
    <w:p/>
    <w:p>
      <w:r xmlns:w="http://schemas.openxmlformats.org/wordprocessingml/2006/main">
        <w:t xml:space="preserve">Ljudje v Ezekielovem času zagrešijo različne spolne grehe s svojimi družinskimi člani.</w:t>
      </w:r>
    </w:p>
    <w:p/>
    <w:p>
      <w:r xmlns:w="http://schemas.openxmlformats.org/wordprocessingml/2006/main">
        <w:t xml:space="preserve">1. Posledice nemoralnega vedenja</w:t>
      </w:r>
    </w:p>
    <w:p/>
    <w:p>
      <w:r xmlns:w="http://schemas.openxmlformats.org/wordprocessingml/2006/main">
        <w:t xml:space="preserve">2. Svetost zakona, družine in spolne čistosti</w:t>
      </w:r>
    </w:p>
    <w:p/>
    <w:p>
      <w:r xmlns:w="http://schemas.openxmlformats.org/wordprocessingml/2006/main">
        <w:t xml:space="preserve">1. Rimljanom 13:13 - "Živimo pošteno, kakor podnevi; ne v razburjenosti in pijančevanju, ne v razuzdanosti in razuzdanosti, ne v prepiru in zavisti."</w:t>
      </w:r>
    </w:p>
    <w:p/>
    <w:p>
      <w:r xmlns:w="http://schemas.openxmlformats.org/wordprocessingml/2006/main">
        <w:t xml:space="preserve">2. 1. Tesaloničanom 4:3-5 - "Kajti to je Božja volja, vaše posvečenje, da se vzdržite nečistovanja: da vsak izmed vas zna imeti svojo posodo v posvečenosti in časti; ne v poželenje, kakor pogani, ki ne poznajo Boga."</w:t>
      </w:r>
    </w:p>
    <w:p/>
    <w:p>
      <w:r xmlns:w="http://schemas.openxmlformats.org/wordprocessingml/2006/main">
        <w:t xml:space="preserve">Ezekiel 22:12 V tebi so jemali darove za prelivanje krvi; jemal si oderuštvo in dobiček in si pohlepno pridobil od svojih bližnjih z izsiljevanjem, mene pa si pozabil, govori Gospod BOG.</w:t>
      </w:r>
    </w:p>
    <w:p/>
    <w:p>
      <w:r xmlns:w="http://schemas.openxmlformats.org/wordprocessingml/2006/main">
        <w:t xml:space="preserve">Ta odlomek govori o posledicah jemanja daril in oderuštva, izsiljevanja od sosedov in pozabljanja Boga.</w:t>
      </w:r>
    </w:p>
    <w:p/>
    <w:p>
      <w:r xmlns:w="http://schemas.openxmlformats.org/wordprocessingml/2006/main">
        <w:t xml:space="preserve">1. Cena pozabe Boga: Ezekiel 22:12</w:t>
      </w:r>
    </w:p>
    <w:p/>
    <w:p>
      <w:r xmlns:w="http://schemas.openxmlformats.org/wordprocessingml/2006/main">
        <w:t xml:space="preserve">2. Posledica pohlepa: Ezekiel 22:12</w:t>
      </w:r>
    </w:p>
    <w:p/>
    <w:p>
      <w:r xmlns:w="http://schemas.openxmlformats.org/wordprocessingml/2006/main">
        <w:t xml:space="preserve">1. Pregovori 11:24-26 – Kdor je radodaren, bo blagoslovljen, saj deli svoj kruh z revnimi.</w:t>
      </w:r>
    </w:p>
    <w:p/>
    <w:p>
      <w:r xmlns:w="http://schemas.openxmlformats.org/wordprocessingml/2006/main">
        <w:t xml:space="preserve">2. Luka 6:38 – Dajajte in vam bo dano. Dobra merica, stisnjena, pretresena in potečena, se ti bo zlila v naročje.</w:t>
      </w:r>
    </w:p>
    <w:p/>
    <w:p>
      <w:r xmlns:w="http://schemas.openxmlformats.org/wordprocessingml/2006/main">
        <w:t xml:space="preserve">Ezekiel 22:13 Glej, zato sem udaril z roko po tvojem nepoštenem dobičku, ki si ga pridobil, in po tvoji krvi, ki je bila v tebi.</w:t>
      </w:r>
    </w:p>
    <w:p/>
    <w:p>
      <w:r xmlns:w="http://schemas.openxmlformats.org/wordprocessingml/2006/main">
        <w:t xml:space="preserve">Bog obsoja ljudi v Jeruzalemu zaradi njihove nepoštenosti in nasilja.</w:t>
      </w:r>
    </w:p>
    <w:p/>
    <w:p>
      <w:r xmlns:w="http://schemas.openxmlformats.org/wordprocessingml/2006/main">
        <w:t xml:space="preserve">1. Bog sovraži nepoštenost in nasilje - Ezekiel 22:13</w:t>
      </w:r>
    </w:p>
    <w:p/>
    <w:p>
      <w:r xmlns:w="http://schemas.openxmlformats.org/wordprocessingml/2006/main">
        <w:t xml:space="preserve">2. Bog kaznuje greh - Ezekiel 22:13</w:t>
      </w:r>
    </w:p>
    <w:p/>
    <w:p>
      <w:r xmlns:w="http://schemas.openxmlformats.org/wordprocessingml/2006/main">
        <w:t xml:space="preserve">1. Pregovori 11:1 – Lažna tehtnica je gnusoba GOSPODU, pravična utež pa mu je v veselje.</w:t>
      </w:r>
    </w:p>
    <w:p/>
    <w:p>
      <w:r xmlns:w="http://schemas.openxmlformats.org/wordprocessingml/2006/main">
        <w:t xml:space="preserve">2. Jakob 4:17 – Kdor torej ve, da dela dobro, pa tega ne stori, je greh.</w:t>
      </w:r>
    </w:p>
    <w:p/>
    <w:p>
      <w:r xmlns:w="http://schemas.openxmlformats.org/wordprocessingml/2006/main">
        <w:t xml:space="preserve">Ezekiel 22:14 Ali bo tvoje srce vzdržalo ali bodo tvoje roke močne v dneh, ko bom delal s teboj? Jaz, GOSPOD, sem rekel in bom storil.</w:t>
      </w:r>
    </w:p>
    <w:p/>
    <w:p>
      <w:r xmlns:w="http://schemas.openxmlformats.org/wordprocessingml/2006/main">
        <w:t xml:space="preserve">Bog svari Ezekiela, da bo ravnal z njim, in se sprašuje, ali bo to zdržal.</w:t>
      </w:r>
    </w:p>
    <w:p/>
    <w:p>
      <w:r xmlns:w="http://schemas.openxmlformats.org/wordprocessingml/2006/main">
        <w:t xml:space="preserve">1: Vztrajni izzivi z Božjo močjo</w:t>
      </w:r>
    </w:p>
    <w:p/>
    <w:p>
      <w:r xmlns:w="http://schemas.openxmlformats.org/wordprocessingml/2006/main">
        <w:t xml:space="preserve">2: Priprava na božjo sodbo</w:t>
      </w:r>
    </w:p>
    <w:p/>
    <w:p>
      <w:r xmlns:w="http://schemas.openxmlformats.org/wordprocessingml/2006/main">
        <w:t xml:space="preserve">1: Filipljanom 4:13 - "Vse zmorem v Kristusu, ki me krepi"</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Ezekiel 22:15 In razkropil te bom med pogane in te razkropil po deželah ter iz tebe izbrisel tvojo umazanijo.</w:t>
      </w:r>
    </w:p>
    <w:p/>
    <w:p>
      <w:r xmlns:w="http://schemas.openxmlformats.org/wordprocessingml/2006/main">
        <w:t xml:space="preserve">Bog bo hudobne kaznoval tako, da jih bo razkropil med narode in odstranil njihovo nečistost.</w:t>
      </w:r>
    </w:p>
    <w:p/>
    <w:p>
      <w:r xmlns:w="http://schemas.openxmlformats.org/wordprocessingml/2006/main">
        <w:t xml:space="preserve">1. Klic k kesanju: razumevanje posledic greha</w:t>
      </w:r>
    </w:p>
    <w:p/>
    <w:p>
      <w:r xmlns:w="http://schemas.openxmlformats.org/wordprocessingml/2006/main">
        <w:t xml:space="preserve">2. Zavračanje umazanosti: pomen svetega življenja</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1. Petrovo 1:15-16 – Kakor pa je svet tisti, ki vas je poklical, bodite sveti tudi vi v vsem svojem vedenju, saj je zapisano: »Sveti bodite, kajti jaz sem svet.«</w:t>
      </w:r>
    </w:p>
    <w:p/>
    <w:p>
      <w:r xmlns:w="http://schemas.openxmlformats.org/wordprocessingml/2006/main">
        <w:t xml:space="preserve">Ezekiel 22:16 In vzel boš svojo dediščino v očeh poganov in spoznal boš, da sem jaz GOSPOD.</w:t>
      </w:r>
    </w:p>
    <w:p/>
    <w:p>
      <w:r xmlns:w="http://schemas.openxmlformats.org/wordprocessingml/2006/main">
        <w:t xml:space="preserve">Bog svojemu ljudstvu ukazuje, naj prevzame svojo dediščino in spozna, da je on Gospod.</w:t>
      </w:r>
    </w:p>
    <w:p/>
    <w:p>
      <w:r xmlns:w="http://schemas.openxmlformats.org/wordprocessingml/2006/main">
        <w:t xml:space="preserve">1. Moč posesti: zahtevati našo dediščino v Gospodu</w:t>
      </w:r>
    </w:p>
    <w:p/>
    <w:p>
      <w:r xmlns:w="http://schemas.openxmlformats.org/wordprocessingml/2006/main">
        <w:t xml:space="preserve">2. Poznavanje našega Gospoda: Pot do resnične dediščine</w:t>
      </w:r>
    </w:p>
    <w:p/>
    <w:p>
      <w:r xmlns:w="http://schemas.openxmlformats.org/wordprocessingml/2006/main">
        <w:t xml:space="preserve">1. Psalm 16:5-6: Gospod je moj izbrani delež in moj kelih; držiš moj del. Črte so padle zame na prijetnih mestih; res imam lepo dediščino.</w:t>
      </w:r>
    </w:p>
    <w:p/>
    <w:p>
      <w:r xmlns:w="http://schemas.openxmlformats.org/wordprocessingml/2006/main">
        <w:t xml:space="preserve">2. Efežanom 1,18: Prosim, da bi se razsvetlile oči vašega srca, da bi spoznali upanje, h kateremu vas je poklical, bogastvo njegove veličastne dediščine v njegovem svetem ljudstvu.</w:t>
      </w:r>
    </w:p>
    <w:p/>
    <w:p>
      <w:r xmlns:w="http://schemas.openxmlformats.org/wordprocessingml/2006/main">
        <w:t xml:space="preserve">Ezekiel 22:17 In prišla mi je Gospodova beseda, rekoč:</w:t>
      </w:r>
    </w:p>
    <w:p/>
    <w:p>
      <w:r xmlns:w="http://schemas.openxmlformats.org/wordprocessingml/2006/main">
        <w:t xml:space="preserve">Gospod govori Ezekielu.</w:t>
      </w:r>
    </w:p>
    <w:p/>
    <w:p>
      <w:r xmlns:w="http://schemas.openxmlformats.org/wordprocessingml/2006/main">
        <w:t xml:space="preserve">1. Gospodov glas: poslušati in ubogati</w:t>
      </w:r>
    </w:p>
    <w:p/>
    <w:p>
      <w:r xmlns:w="http://schemas.openxmlformats.org/wordprocessingml/2006/main">
        <w:t xml:space="preserve">2. Razločevanje: Prepoznavanje Božje besede</w:t>
      </w:r>
    </w:p>
    <w:p/>
    <w:p>
      <w:r xmlns:w="http://schemas.openxmlformats.org/wordprocessingml/2006/main">
        <w:t xml:space="preserve">1. Jakob 1:19-20 – Bodite hitri za poslušanje, počasni za govorjenje in počasni za jezo</w:t>
      </w:r>
    </w:p>
    <w:p/>
    <w:p>
      <w:r xmlns:w="http://schemas.openxmlformats.org/wordprocessingml/2006/main">
        <w:t xml:space="preserve">2. Izaija 50:4 - Gospod mi je dal jezik tistih, ki so poučeni, da bi vedel, kako z besedo podpirati tistega, ki je utrujen.</w:t>
      </w:r>
    </w:p>
    <w:p/>
    <w:p>
      <w:r xmlns:w="http://schemas.openxmlformats.org/wordprocessingml/2006/main">
        <w:t xml:space="preserve">Ezekiel 22:18 Sin človekov, Izraelova hiša mi je postala žlindra; vsi so medenina in kositer in železo in svinec sredi peči; so celo srebrna žlindra.</w:t>
      </w:r>
    </w:p>
    <w:p/>
    <w:p>
      <w:r xmlns:w="http://schemas.openxmlformats.org/wordprocessingml/2006/main">
        <w:t xml:space="preserve">Izraelova hiša je Bogu postala kot žlindra, sestavljena iz manjših kovin namesto čistega srebra.</w:t>
      </w:r>
    </w:p>
    <w:p/>
    <w:p>
      <w:r xmlns:w="http://schemas.openxmlformats.org/wordprocessingml/2006/main">
        <w:t xml:space="preserve">1. Potreba po očiščenju: kako lahko Božje ljudstvo postane kot čisto srebro</w:t>
      </w:r>
    </w:p>
    <w:p/>
    <w:p>
      <w:r xmlns:w="http://schemas.openxmlformats.org/wordprocessingml/2006/main">
        <w:t xml:space="preserve">2. Vrednotenje tega, kar je čisto in resnično: Kaj se lahko naučimo od Izraelove hiše</w:t>
      </w:r>
    </w:p>
    <w:p/>
    <w:p>
      <w:r xmlns:w="http://schemas.openxmlformats.org/wordprocessingml/2006/main">
        <w:t xml:space="preserve">1. Zaharija 13:9 – »Tretjino bom popeljal skozi ogenj in jih prečistil, kakor se čisti srebro, in jih preizkusil, kakor se preizkuša zlato: klicali bodo moje ime in jaz jih bom uslišal. Rekel bom: Moje ljudstvo je; in rekli bodo: Gospod je moj Bog.</w:t>
      </w:r>
    </w:p>
    <w:p/>
    <w:p>
      <w:r xmlns:w="http://schemas.openxmlformats.org/wordprocessingml/2006/main">
        <w:t xml:space="preserve">2. Malahija 3:2-3 – "Toda kdo more prestati dan njegovega prihoda? In kdo bo obstal, ko se bo prikazal? kajti on je kakor čistilčev ogenj in kakor čistilno milo: In sedel bo kakor čistilec in čistilec srebra; in očistil bo Levijeve sinove in jih očistil kakor zlato in srebro, da bodo lahko darovali Gospodu daritev v pravičnosti.</w:t>
      </w:r>
    </w:p>
    <w:p/>
    <w:p>
      <w:r xmlns:w="http://schemas.openxmlformats.org/wordprocessingml/2006/main">
        <w:t xml:space="preserve">Ezekiel 22:19 Zato tako pravi Gospod BOG: Ker ste vsi postali žlindra, glejte, zato vas bom zbral sredi Jeruzalema.</w:t>
      </w:r>
    </w:p>
    <w:p/>
    <w:p>
      <w:r xmlns:w="http://schemas.openxmlformats.org/wordprocessingml/2006/main">
        <w:t xml:space="preserve">Gospod Bog napoveduje, da bo Jeruzalem zbirališče vseh, ki so postali žlindra.</w:t>
      </w:r>
    </w:p>
    <w:p/>
    <w:p>
      <w:r xmlns:w="http://schemas.openxmlformats.org/wordprocessingml/2006/main">
        <w:t xml:space="preserve">1. Božje usmiljenje in milost pri zbiranju žlindre</w:t>
      </w:r>
    </w:p>
    <w:p/>
    <w:p>
      <w:r xmlns:w="http://schemas.openxmlformats.org/wordprocessingml/2006/main">
        <w:t xml:space="preserve">2. Namen in kraj zbiranja v Jeruzalemu</w:t>
      </w:r>
    </w:p>
    <w:p/>
    <w:p>
      <w:r xmlns:w="http://schemas.openxmlformats.org/wordprocessingml/2006/main">
        <w:t xml:space="preserve">1. Rimljanom 5:8 – Toda Bog kaže svojo ljubezen do nas v tem, da je Kristus umrl za nas, ko smo bili še grešniki.</w:t>
      </w:r>
    </w:p>
    <w:p/>
    <w:p>
      <w:r xmlns:w="http://schemas.openxmlformats.org/wordprocessingml/2006/main">
        <w:t xml:space="preserve">2. Psalm 147:2 - Gospod zida Jeruzalem; zbira izobčence Izraelove.</w:t>
      </w:r>
    </w:p>
    <w:p/>
    <w:p>
      <w:r xmlns:w="http://schemas.openxmlformats.org/wordprocessingml/2006/main">
        <w:t xml:space="preserve">Ezekiel 22:20 Ko zbirajo srebro, medenino, železo, svinec in kositer v sredino peči, da napihnejo ogenj in ga stopijo; tako te bom zbral v svoji jezi in v svoji jezi in te bom pustil tam ter te stopil.</w:t>
      </w:r>
    </w:p>
    <w:p/>
    <w:p>
      <w:r xmlns:w="http://schemas.openxmlformats.org/wordprocessingml/2006/main">
        <w:t xml:space="preserve">Bog bo s svojo jezo in besom zbral in kaznoval tiste, ki so grešili.</w:t>
      </w:r>
    </w:p>
    <w:p/>
    <w:p>
      <w:r xmlns:w="http://schemas.openxmlformats.org/wordprocessingml/2006/main">
        <w:t xml:space="preserve">1: Pokesajte se, preden bo prepozno, kajti Božja jeza bo prišla na tiste, ki tega ne storijo.</w:t>
      </w:r>
    </w:p>
    <w:p/>
    <w:p>
      <w:r xmlns:w="http://schemas.openxmlformats.org/wordprocessingml/2006/main">
        <w:t xml:space="preserve">2: Prepoznajte Gospodovo ljubezen in usmiljenje in se zdaj pokesite, da se izognete njegovi jezi in sodbi.</w:t>
      </w:r>
    </w:p>
    <w:p/>
    <w:p>
      <w:r xmlns:w="http://schemas.openxmlformats.org/wordprocessingml/2006/main">
        <w:t xml:space="preserve">1: Rimljanom 2:4-10: Ali pa domnevate o bogastvu njegove prijaznosti, prizanesljivosti in potrpežljivosti, ne da bi vedeli, da vas bo Božja dobrotljivost vodila do kesanja?</w:t>
      </w:r>
    </w:p>
    <w:p/>
    <w:p>
      <w:r xmlns:w="http://schemas.openxmlformats.org/wordprocessingml/2006/main">
        <w:t xml:space="preserve">2: Matej 3:7-12: Ko pa je videl veliko farizejev in saducejev, ki prihajajo h krstu, jim je rekel: »Vi gadji zarod! Kdo vas je opozoril, da bežite pred prihajajočo jezo?</w:t>
      </w:r>
    </w:p>
    <w:p/>
    <w:p>
      <w:r xmlns:w="http://schemas.openxmlformats.org/wordprocessingml/2006/main">
        <w:t xml:space="preserve">Ezekiel 22:21 Da, zbral vas bom in zapihal vase v ognju svoje jeze, in stopili se boste sredi njega.</w:t>
      </w:r>
    </w:p>
    <w:p/>
    <w:p>
      <w:r xmlns:w="http://schemas.openxmlformats.org/wordprocessingml/2006/main">
        <w:t xml:space="preserve">Bog bo zbral ljudi in nanje pihnil s svojo jezo, da se bodo stopili v ognju.</w:t>
      </w:r>
    </w:p>
    <w:p/>
    <w:p>
      <w:r xmlns:w="http://schemas.openxmlformats.org/wordprocessingml/2006/main">
        <w:t xml:space="preserve">1. "Nevarnost zavračanja Boga: Opozorilo iz Ezekiela 22:21"</w:t>
      </w:r>
    </w:p>
    <w:p/>
    <w:p>
      <w:r xmlns:w="http://schemas.openxmlformats.org/wordprocessingml/2006/main">
        <w:t xml:space="preserve">2. "Božja jeza: kako se ji lahko izognemo"</w:t>
      </w:r>
    </w:p>
    <w:p/>
    <w:p>
      <w:r xmlns:w="http://schemas.openxmlformats.org/wordprocessingml/2006/main">
        <w:t xml:space="preserve">1. Amos 5:15 - "Sovražite zlo in ljubite dobro in vzpostavite sodbo pri vratih: morda se bo GOSPOD, Bog nad vojskami, usmilil Jožefovega ostanka."</w:t>
      </w:r>
    </w:p>
    <w:p/>
    <w:p>
      <w:r xmlns:w="http://schemas.openxmlformats.org/wordprocessingml/2006/main">
        <w:t xml:space="preserve">2. Jakob 1:19-20 - "Zato, moji ljubljeni bratje, naj bo vsak človek hiter za poslušanje, počasen za govorjenje, počasen za jezo: kajti človeška jeza ne dela Božje pravičnosti."</w:t>
      </w:r>
    </w:p>
    <w:p/>
    <w:p>
      <w:r xmlns:w="http://schemas.openxmlformats.org/wordprocessingml/2006/main">
        <w:t xml:space="preserve">Ezekiel 22:22 Kakor se stopi srebro v peči, tako se boste vi stopili sredi nje; in spoznali boste, da sem jaz, GOSPOD, izlil svoj bes nad vas.</w:t>
      </w:r>
    </w:p>
    <w:p/>
    <w:p>
      <w:r xmlns:w="http://schemas.openxmlformats.org/wordprocessingml/2006/main">
        <w:t xml:space="preserve">Bog Jeruzalemčane opozarja, da se bodo zaradi svoje neposlušnosti stopili v peči njegove jeze.</w:t>
      </w:r>
    </w:p>
    <w:p/>
    <w:p>
      <w:r xmlns:w="http://schemas.openxmlformats.org/wordprocessingml/2006/main">
        <w:t xml:space="preserve">1. Bog je pravičen in pravičen: Razumevanje Božje jeze v Ezekiel 22:22.</w:t>
      </w:r>
    </w:p>
    <w:p/>
    <w:p>
      <w:r xmlns:w="http://schemas.openxmlformats.org/wordprocessingml/2006/main">
        <w:t xml:space="preserve">2. Posledice neposlušnosti: Učenje iz opozorila Ezekiela 22:22.</w:t>
      </w:r>
    </w:p>
    <w:p/>
    <w:p>
      <w:r xmlns:w="http://schemas.openxmlformats.org/wordprocessingml/2006/main">
        <w:t xml:space="preserve">1. Rimljanom 2:5-8 – Toda zaradi trdega in nepokornega srca si kopičite jezo na dan jeze, ko se bo razodela Božja pravična sodba.</w:t>
      </w:r>
    </w:p>
    <w:p/>
    <w:p>
      <w:r xmlns:w="http://schemas.openxmlformats.org/wordprocessingml/2006/main">
        <w:t xml:space="preserve">2. Psalm 76:7 - Ti, Gospod, si upanje vseh koncev zemlje in najbolj oddaljenih morij.</w:t>
      </w:r>
    </w:p>
    <w:p/>
    <w:p>
      <w:r xmlns:w="http://schemas.openxmlformats.org/wordprocessingml/2006/main">
        <w:t xml:space="preserve">Ezekiel 22:23 In prišla mi je GOSPODOVA beseda, rekoč:</w:t>
      </w:r>
    </w:p>
    <w:p/>
    <w:p>
      <w:r xmlns:w="http://schemas.openxmlformats.org/wordprocessingml/2006/main">
        <w:t xml:space="preserve">Gospod je govoril z Ezekielom in mu naročil, naj spregovori proti hudobiji ljudi.</w:t>
      </w:r>
    </w:p>
    <w:p/>
    <w:p>
      <w:r xmlns:w="http://schemas.openxmlformats.org/wordprocessingml/2006/main">
        <w:t xml:space="preserve">1. Ne prenašajte hudobije - Ezekiel 22:23</w:t>
      </w:r>
    </w:p>
    <w:p/>
    <w:p>
      <w:r xmlns:w="http://schemas.openxmlformats.org/wordprocessingml/2006/main">
        <w:t xml:space="preserve">2. Spregovorite proti krivici - Ezekiel 22:23</w:t>
      </w:r>
    </w:p>
    <w:p/>
    <w:p>
      <w:r xmlns:w="http://schemas.openxmlformats.org/wordprocessingml/2006/main">
        <w:t xml:space="preserve">1. Pregovori 29:7 - "Pravični skrbijo za pravico do ubogih, krivični pa ne skrbijo."</w:t>
      </w:r>
    </w:p>
    <w:p/>
    <w:p>
      <w:r xmlns:w="http://schemas.openxmlformats.org/wordprocessingml/2006/main">
        <w:t xml:space="preserve">2. Izaija 58:6 – Ali ni to post, ki sem ga izbral: razvezati vezi hudobije, razvezati jermene jarma, izpustiti zatirane na prostost in zlomiti vsak jarem?</w:t>
      </w:r>
    </w:p>
    <w:p/>
    <w:p>
      <w:r xmlns:w="http://schemas.openxmlformats.org/wordprocessingml/2006/main">
        <w:t xml:space="preserve">Ezekiel 22:24 Sin človekov, reci ji: Ti si dežela, ki ni očiščena in ne dežuje na dan jeze.</w:t>
      </w:r>
    </w:p>
    <w:p/>
    <w:p>
      <w:r xmlns:w="http://schemas.openxmlformats.org/wordprocessingml/2006/main">
        <w:t xml:space="preserve">Gospod opozarja ljudi na njihovo neposlušnost in pomanjkanje kesanja.</w:t>
      </w:r>
    </w:p>
    <w:p/>
    <w:p>
      <w:r xmlns:w="http://schemas.openxmlformats.org/wordprocessingml/2006/main">
        <w:t xml:space="preserve">1: Pokesajte se in se obrnite h Gospodu, preden bo prepozno.</w:t>
      </w:r>
    </w:p>
    <w:p/>
    <w:p>
      <w:r xmlns:w="http://schemas.openxmlformats.org/wordprocessingml/2006/main">
        <w:t xml:space="preserve">2: Bodite poslušni Gospodu in pokazal bo usmiljenje.</w:t>
      </w:r>
    </w:p>
    <w:p/>
    <w:p>
      <w:r xmlns:w="http://schemas.openxmlformats.org/wordprocessingml/2006/main">
        <w:t xml:space="preserve">1: Izaija 55:6-7 »Iščite GOSPODA, dokler ga je mogoče najti; kličite ga, ko je blizu; naj brezbožnik zapusti svojo pot in krivičnik svoje misli; naj se vrne h GOSPODU, da bo mogel usmili se ga in našega Boga, ker bo veliko odpustil."</w:t>
      </w:r>
    </w:p>
    <w:p/>
    <w:p>
      <w:r xmlns:w="http://schemas.openxmlformats.org/wordprocessingml/2006/main">
        <w:t xml:space="preserve">2: Jakob 4:7-10 "Podredite se torej Bogu. Uprite se hudiču in pobegnil bo od vas. Približajte se Bogu in on se vam bo približal. Očistite si roke, grešniki, in očistite svoja srca , dvoumni. Bodite nesrečni in žalujte in jokajte. Naj se vaš smeh spremeni v žalovanje in vaše veselje v žalost. Ponižajte se pred Gospodom in on vas bo povišal.«</w:t>
      </w:r>
    </w:p>
    <w:p/>
    <w:p>
      <w:r xmlns:w="http://schemas.openxmlformats.org/wordprocessingml/2006/main">
        <w:t xml:space="preserve">Ezekiel 22:25 Sredi njega je zarota njegovih prerokov, kakor rjoveč lev, ki grabi plen; požrli so duše; vzeli so zaklad in dragocenosti; naredili so ji številne vdove sredi njega.</w:t>
      </w:r>
    </w:p>
    <w:p/>
    <w:p>
      <w:r xmlns:w="http://schemas.openxmlformats.org/wordprocessingml/2006/main">
        <w:t xml:space="preserve">Izraelovi preroki so ravnali kot rjoveči lev, pustošili svoje ljudstvo in vzeli njegovo posest. Pri tem so povzročili številne vdove.</w:t>
      </w:r>
    </w:p>
    <w:p/>
    <w:p>
      <w:r xmlns:w="http://schemas.openxmlformats.org/wordprocessingml/2006/main">
        <w:t xml:space="preserve">1. Nevarnost pohlepa in moči: A na Ezekiel 22:25</w:t>
      </w:r>
    </w:p>
    <w:p/>
    <w:p>
      <w:r xmlns:w="http://schemas.openxmlformats.org/wordprocessingml/2006/main">
        <w:t xml:space="preserve">2. Zlo sebičnosti: A na Ezekiel 22:25</w:t>
      </w:r>
    </w:p>
    <w:p/>
    <w:p>
      <w:r xmlns:w="http://schemas.openxmlformats.org/wordprocessingml/2006/main">
        <w:t xml:space="preserve">1. Jakob 4:1-3 - Kaj povzroča prepire in kaj povzroča prepire med vami? Ali ni to, da se vaše strasti v vas bojujejo? Želiš in nimaš, zato ubijaš. Hrepenite in ne morete dobiti, zato se tepete in prepirate.</w:t>
      </w:r>
    </w:p>
    <w:p/>
    <w:p>
      <w:r xmlns:w="http://schemas.openxmlformats.org/wordprocessingml/2006/main">
        <w:t xml:space="preserve">2. 1. Petrovo 5:8-9 – Bodite trezni; bodi pozoren. Vaš nasprotnik, hudič, hodi naokoli kakor rjoveč lev in išče koga, da bi ga požrl. Uprite se mu, trdni v svoji veri, vedoč, da enako trpljenje doživlja vaša bratovščina po vsem svetu.</w:t>
      </w:r>
    </w:p>
    <w:p/>
    <w:p>
      <w:r xmlns:w="http://schemas.openxmlformats.org/wordprocessingml/2006/main">
        <w:t xml:space="preserve">Ezekiel 22:26 Njeni duhovniki so prekršili mojo postavo in oskrunili moje svete stvari; niso razlikovali med svetim in nečistim, niti niso razlikovali med nečistim in čistim in so zakrivali svoje oči pred mojimi sobotami, in jaz sem oskrunjen med njimi.</w:t>
      </w:r>
    </w:p>
    <w:p/>
    <w:p>
      <w:r xmlns:w="http://schemas.openxmlformats.org/wordprocessingml/2006/main">
        <w:t xml:space="preserve">Izraelski duhovniki so kršili Božje zakone in oskrunili svete stvari, ker niso razlikovali med svetim in poganim, čistim in nečistim, in ker niso upoštevali sobote.</w:t>
      </w:r>
    </w:p>
    <w:p/>
    <w:p>
      <w:r xmlns:w="http://schemas.openxmlformats.org/wordprocessingml/2006/main">
        <w:t xml:space="preserve">1. Pomen ločevanja svetega in posvetnega</w:t>
      </w:r>
    </w:p>
    <w:p/>
    <w:p>
      <w:r xmlns:w="http://schemas.openxmlformats.org/wordprocessingml/2006/main">
        <w:t xml:space="preserve">2. Potreba po svetovanju sobote</w:t>
      </w:r>
    </w:p>
    <w:p/>
    <w:p>
      <w:r xmlns:w="http://schemas.openxmlformats.org/wordprocessingml/2006/main">
        <w:t xml:space="preserve">1. 3. Mojzesova 10:10-11 in 19:2 – "In da boste razlikovali med svetim in nesvetim ter med nečistim in čistim; in da boste učili Izraelove sinove vseh zakonov, ki jim jih je govoril GOSPOD po Mojzesovi roki."</w:t>
      </w:r>
    </w:p>
    <w:p/>
    <w:p>
      <w:r xmlns:w="http://schemas.openxmlformats.org/wordprocessingml/2006/main">
        <w:t xml:space="preserve">2. Izaija 58:13-14 – »Če odvrneš svojo nogo od sobote, ne da bi opravljal svojo voljo na moj sveti dan, in imenuješ soboto veselje, sveto GOSPODOVO, častno, in ga boš častil, ne ravnaš po svojih poteh, ne najdeš svojega užitka in ne govoriš svojih besed: tedaj se boš veselil v GOSPODU.</w:t>
      </w:r>
    </w:p>
    <w:p/>
    <w:p>
      <w:r xmlns:w="http://schemas.openxmlformats.org/wordprocessingml/2006/main">
        <w:t xml:space="preserve">Ezekiel 22:27 Njeni knezi sredi njega so kakor volkovi, ki grabijo plen, da prelivajo kri in pogubljajo duše, da dobijo nepošten dobiček.</w:t>
      </w:r>
    </w:p>
    <w:p/>
    <w:p>
      <w:r xmlns:w="http://schemas.openxmlformats.org/wordprocessingml/2006/main">
        <w:t xml:space="preserve">Voditelji naroda so kot volkovi, ki uničujejo svoje ljudi, da bi pridobili več moči in bogastva.</w:t>
      </w:r>
    </w:p>
    <w:p/>
    <w:p>
      <w:r xmlns:w="http://schemas.openxmlformats.org/wordprocessingml/2006/main">
        <w:t xml:space="preserve">1: Pazite se volkov v naši sredini, ki delajo za goljufanje in škodo, za svoje nepoštene koristi.</w:t>
      </w:r>
    </w:p>
    <w:p/>
    <w:p>
      <w:r xmlns:w="http://schemas.openxmlformats.org/wordprocessingml/2006/main">
        <w:t xml:space="preserve">2: Naj vas ne zavedejo lažne obljube tistih, ki trdijo, da imajo v mislih naše interese, v resnici pa nam želijo škodovati.</w:t>
      </w:r>
    </w:p>
    <w:p/>
    <w:p>
      <w:r xmlns:w="http://schemas.openxmlformats.org/wordprocessingml/2006/main">
        <w:t xml:space="preserve">1: Matej 7:15-20 – Varujte se lažnih prerokov, ki prihajajo k vam v ovčjih oblačilih, v notranjosti pa so grabežljivi volkovi.</w:t>
      </w:r>
    </w:p>
    <w:p/>
    <w:p>
      <w:r xmlns:w="http://schemas.openxmlformats.org/wordprocessingml/2006/main">
        <w:t xml:space="preserve">2:1 Petrovo 5:8 – Bodite trezni; bodi pozoren. Vaš nasprotnik, hudič, hodi naokoli kakor rjoveč lev in išče koga, da bi ga požrl.</w:t>
      </w:r>
    </w:p>
    <w:p/>
    <w:p>
      <w:r xmlns:w="http://schemas.openxmlformats.org/wordprocessingml/2006/main">
        <w:t xml:space="preserve">Ezekiel 22:28 In njeni preroki so jih namazali z neraztopljeno malto, ko so videli nečimrnost in jim vedeževali laži, rekoč: Tako pravi Gospod BOG, čeprav GOSPOD ni govoril.</w:t>
      </w:r>
    </w:p>
    <w:p/>
    <w:p>
      <w:r xmlns:w="http://schemas.openxmlformats.org/wordprocessingml/2006/main">
        <w:t xml:space="preserve">Izraelski preroki so dajali lažne prerokbe in trdili, da govorijo v imenu Gospoda, čeprav On ni govoril.</w:t>
      </w:r>
    </w:p>
    <w:p/>
    <w:p>
      <w:r xmlns:w="http://schemas.openxmlformats.org/wordprocessingml/2006/main">
        <w:t xml:space="preserve">1. Nevarnost lažnih prerokov 2. Pomen sprevidevnosti</w:t>
      </w:r>
    </w:p>
    <w:p/>
    <w:p>
      <w:r xmlns:w="http://schemas.openxmlformats.org/wordprocessingml/2006/main">
        <w:t xml:space="preserve">1. Jeremija 23:16-32 - Svarilo pred lažnimi preroki 2. 2. Timoteju 3:14-17 - Pomen Svetega pisma pri razločevanju resnice.</w:t>
      </w:r>
    </w:p>
    <w:p/>
    <w:p>
      <w:r xmlns:w="http://schemas.openxmlformats.org/wordprocessingml/2006/main">
        <w:t xml:space="preserve">Ezekiel 22:29 Ljudstvo dežele je uporabljalo zatiranje in ropalo ter nadlegovalo uboge in uboge; da, tujca so po krivici zatirale.</w:t>
      </w:r>
    </w:p>
    <w:p/>
    <w:p>
      <w:r xmlns:w="http://schemas.openxmlformats.org/wordprocessingml/2006/main">
        <w:t xml:space="preserve">Prebivalci dežele so zatirali, ropali in grdo ravnali z revnimi in potrebnimi, pa tudi neupravičeno zatirali tujca.</w:t>
      </w:r>
    </w:p>
    <w:p/>
    <w:p>
      <w:r xmlns:w="http://schemas.openxmlformats.org/wordprocessingml/2006/main">
        <w:t xml:space="preserve">1. Greh zatiranja: preiskovanje srca nepravičnosti</w:t>
      </w:r>
    </w:p>
    <w:p/>
    <w:p>
      <w:r xmlns:w="http://schemas.openxmlformats.org/wordprocessingml/2006/main">
        <w:t xml:space="preserve">2. Ljubiti svoje bližnje: Preizkus Kristusovega sočutja</w:t>
      </w:r>
    </w:p>
    <w:p/>
    <w:p>
      <w:r xmlns:w="http://schemas.openxmlformats.org/wordprocessingml/2006/main">
        <w:t xml:space="preserve">1. Psalm 82:3-4 - "Daj pravičnost šibkim in sirotam; ohrani pravico prizadetih in ubogih. Reši šibke in uboge; reši jih iz roke hudobnih."</w:t>
      </w:r>
    </w:p>
    <w:p/>
    <w:p>
      <w:r xmlns:w="http://schemas.openxmlformats.org/wordprocessingml/2006/main">
        <w:t xml:space="preserve">2. Jakob 1:27 - "Religija, ki je čista in neomadeževana pred Bogom, Očetom, je ta: obiskovati sirote in vdove v njihovi stiski in se ohraniti neomadeževanega pred svetom."</w:t>
      </w:r>
    </w:p>
    <w:p/>
    <w:p>
      <w:r xmlns:w="http://schemas.openxmlformats.org/wordprocessingml/2006/main">
        <w:t xml:space="preserve">Ezekiel 22:30 In med njimi sem iskal človeka, ki bi postavil ograjo in stal v vrzeli pred menoj za deželo, da je ne bi uničil, a nisem našel.</w:t>
      </w:r>
    </w:p>
    <w:p/>
    <w:p>
      <w:r xmlns:w="http://schemas.openxmlformats.org/wordprocessingml/2006/main">
        <w:t xml:space="preserve">Bog je iskal nekoga, ki bi se zavzel za deželo, da bi ustvaril zaščitno pregrado, a ni mogel najti nikogar.</w:t>
      </w:r>
    </w:p>
    <w:p/>
    <w:p>
      <w:r xmlns:w="http://schemas.openxmlformats.org/wordprocessingml/2006/main">
        <w:t xml:space="preserve">1. "Stojati v vrzeli: izpolniti svojo odgovornost do Boga in naših bližnjih"</w:t>
      </w:r>
    </w:p>
    <w:p/>
    <w:p>
      <w:r xmlns:w="http://schemas.openxmlformats.org/wordprocessingml/2006/main">
        <w:t xml:space="preserve">2. "Moč enega: Kako lahko ena oseba naredi razliko"</w:t>
      </w:r>
    </w:p>
    <w:p/>
    <w:p>
      <w:r xmlns:w="http://schemas.openxmlformats.org/wordprocessingml/2006/main">
        <w:t xml:space="preserve">1. Izaija 59:16–19</w:t>
      </w:r>
    </w:p>
    <w:p/>
    <w:p>
      <w:r xmlns:w="http://schemas.openxmlformats.org/wordprocessingml/2006/main">
        <w:t xml:space="preserve">2. Jakob 1:22-25</w:t>
      </w:r>
    </w:p>
    <w:p/>
    <w:p>
      <w:r xmlns:w="http://schemas.openxmlformats.org/wordprocessingml/2006/main">
        <w:t xml:space="preserve">Ezekiel 22:31 Zato sem izlil svojo jezo nadnje; Pokončal sem jih z ognjem svoje jeze; njih pot sem povrnil na njihove glave, govori Gospod BOG.</w:t>
      </w:r>
    </w:p>
    <w:p/>
    <w:p>
      <w:r xmlns:w="http://schemas.openxmlformats.org/wordprocessingml/2006/main">
        <w:t xml:space="preserve">Bog je izlil svojo jezo na tiste, ki so prekršili njegove zakone, in jim bo dal, kar si zaslužijo.</w:t>
      </w:r>
    </w:p>
    <w:p/>
    <w:p>
      <w:r xmlns:w="http://schemas.openxmlformats.org/wordprocessingml/2006/main">
        <w:t xml:space="preserve">1. Božja jeza je pravična in pravična</w:t>
      </w:r>
    </w:p>
    <w:p/>
    <w:p>
      <w:r xmlns:w="http://schemas.openxmlformats.org/wordprocessingml/2006/main">
        <w:t xml:space="preserve">2. Moramo ubogati Boga ali pa se soočiti z njegovo jezo</w:t>
      </w:r>
    </w:p>
    <w:p/>
    <w:p>
      <w:r xmlns:w="http://schemas.openxmlformats.org/wordprocessingml/2006/main">
        <w:t xml:space="preserve">1. Rimljanom 12:19 – Ne maščujte se, dragi prijatelji, ampak pustite prostor Božji jezi, kajti pisano je: »Moje je, da maščujem, jaz bom povrnil,« pravi Gospod.</w:t>
      </w:r>
    </w:p>
    <w:p/>
    <w:p>
      <w:r xmlns:w="http://schemas.openxmlformats.org/wordprocessingml/2006/main">
        <w:t xml:space="preserve">2. Hebrejcem 10:30- Kajti poznamo ga, ki je rekel: "Moje je, da maščujem; jaz bom povrnil," in spet: "Gospod bo sodil svoje ljudstvo."</w:t>
      </w:r>
    </w:p>
    <w:p/>
    <w:p>
      <w:r xmlns:w="http://schemas.openxmlformats.org/wordprocessingml/2006/main">
        <w:t xml:space="preserve">Ezekiel 23. poglavje uporablja metaforo dveh sester, Ohole in Oholibe, da prikaže nezvestobo in malikovalstvo Izraela in Juda. Poglavje poudarja posledice njihovih dejanj, Božjo sodbo in obnovo, ki bo prišla v prihodnosti.</w:t>
      </w:r>
    </w:p>
    <w:p/>
    <w:p>
      <w:r xmlns:w="http://schemas.openxmlformats.org/wordprocessingml/2006/main">
        <w:t xml:space="preserve">1. odstavek: Poglavje se začne z alegorično zgodbo o dveh sestrah, Oholah in Oholibah, ki predstavljata Samarijo (Izrael) oziroma Jeruzalem (Juda). Obe sestri sta se ukvarjali z malikovanjem, iskali zavezništva s tujimi narodi in se predajali nemoralnim navadam (Ezekiel 23:1-21).</w:t>
      </w:r>
    </w:p>
    <w:p/>
    <w:p>
      <w:r xmlns:w="http://schemas.openxmlformats.org/wordprocessingml/2006/main">
        <w:t xml:space="preserve">2. odstavek: Bog izrazi svojo jezo in razglasi svojo sodbo nad sestrami. Opisuje, kako bo zoper njih spravil njihove ljubimce, zaradi česar bodo ponižani, razkriti in kaznovani zaradi svoje nezvestobe (Ezekiel 23:22-35).</w:t>
      </w:r>
    </w:p>
    <w:p/>
    <w:p>
      <w:r xmlns:w="http://schemas.openxmlformats.org/wordprocessingml/2006/main">
        <w:t xml:space="preserve">3. odstavek: Poglavje se nadaljuje z živahnim opisom kaznovanja sester, vključno z uničenjem njihovih mest in izgubo njihovih otrok. Bog poudarja, da so njihova dejanja oskrunila njegovo svetišče in spravila nadnje njegovo jezo (Ezekiel 23:36-49).</w:t>
      </w:r>
    </w:p>
    <w:p/>
    <w:p>
      <w:r xmlns:w="http://schemas.openxmlformats.org/wordprocessingml/2006/main">
        <w:t xml:space="preserve">V povzetku,</w:t>
      </w:r>
    </w:p>
    <w:p>
      <w:r xmlns:w="http://schemas.openxmlformats.org/wordprocessingml/2006/main">
        <w:t xml:space="preserve">Ezekiel triindvajseto poglavje uporablja</w:t>
      </w:r>
    </w:p>
    <w:p>
      <w:r xmlns:w="http://schemas.openxmlformats.org/wordprocessingml/2006/main">
        <w:t xml:space="preserve">metafora dveh sester</w:t>
      </w:r>
    </w:p>
    <w:p>
      <w:r xmlns:w="http://schemas.openxmlformats.org/wordprocessingml/2006/main">
        <w:t xml:space="preserve">prikazati nezvestobo Izraela in Juda,</w:t>
      </w:r>
    </w:p>
    <w:p>
      <w:r xmlns:w="http://schemas.openxmlformats.org/wordprocessingml/2006/main">
        <w:t xml:space="preserve">Božja sodba in obljuba obnove.</w:t>
      </w:r>
    </w:p>
    <w:p/>
    <w:p>
      <w:r xmlns:w="http://schemas.openxmlformats.org/wordprocessingml/2006/main">
        <w:t xml:space="preserve">Alegorična zgodba o dveh sestrah, Oholi in Oholibi, ki predstavljata Izrael in Judo.</w:t>
      </w:r>
    </w:p>
    <w:p>
      <w:r xmlns:w="http://schemas.openxmlformats.org/wordprocessingml/2006/main">
        <w:t xml:space="preserve">Malikovanje, iskanje zavezništev in vključevanje v nemoralne prakse.</w:t>
      </w:r>
    </w:p>
    <w:p>
      <w:r xmlns:w="http://schemas.openxmlformats.org/wordprocessingml/2006/main">
        <w:t xml:space="preserve">Božja jeza in razglasitev sodbe nad sestrami.</w:t>
      </w:r>
    </w:p>
    <w:p>
      <w:r xmlns:w="http://schemas.openxmlformats.org/wordprocessingml/2006/main">
        <w:t xml:space="preserve">Opis kaznovanja, uničenja in izgube otrok.</w:t>
      </w:r>
    </w:p>
    <w:p>
      <w:r xmlns:w="http://schemas.openxmlformats.org/wordprocessingml/2006/main">
        <w:t xml:space="preserve">Poudarek na oskrunjenju božjega svetišča in posledicah njihovih dejanj.</w:t>
      </w:r>
    </w:p>
    <w:p/>
    <w:p>
      <w:r xmlns:w="http://schemas.openxmlformats.org/wordprocessingml/2006/main">
        <w:t xml:space="preserve">To poglavje Ezekiela uporablja metaforo dveh sester, Ohole in Oholibe, da prikaže nezvestobo in malikovalstvo Izraela in Juda. Sestre so se ukvarjale z malikovanjem, iskale zavezništva s tujimi narodi in se predajale nemoralnim navadam. Bog izrazi svojo jezo in razglasi svojo sodbo nad njimi ter opiše, kako bo njihove ljubimce spravil proti njim, zaradi česar bodo ponižani, razkriti in kaznovani za njihovo nezvestobo. Poglavje se nadaljuje z živahnim opisom kaznovanja sester, vključno z uničenjem njihovih mest in izgubo njihovih otrok. Bog poudarja, da so njihova dejanja oskrunila njegovo svetišče in nanje spravila njegovo jezo. V poglavju so poudarjene posledice njihovih dejanj, Božja sodba in obljuba o obnovi v prihodnosti.</w:t>
      </w:r>
    </w:p>
    <w:p/>
    <w:p>
      <w:r xmlns:w="http://schemas.openxmlformats.org/wordprocessingml/2006/main">
        <w:t xml:space="preserve">Ezekiel 23:1 Ponovno mi je prišla GOSPODOVA beseda, rekoč:</w:t>
      </w:r>
    </w:p>
    <w:p/>
    <w:p>
      <w:r xmlns:w="http://schemas.openxmlformats.org/wordprocessingml/2006/main">
        <w:t xml:space="preserve">Bog graja dve sestri zaradi njune nemorale.</w:t>
      </w:r>
    </w:p>
    <w:p/>
    <w:p>
      <w:r xmlns:w="http://schemas.openxmlformats.org/wordprocessingml/2006/main">
        <w:t xml:space="preserve">1. Posledice nemoralnega življenja</w:t>
      </w:r>
    </w:p>
    <w:p/>
    <w:p>
      <w:r xmlns:w="http://schemas.openxmlformats.org/wordprocessingml/2006/main">
        <w:t xml:space="preserve">2. Ujemanje z Božjimi merili pravičnosti</w:t>
      </w:r>
    </w:p>
    <w:p/>
    <w:p>
      <w:r xmlns:w="http://schemas.openxmlformats.org/wordprocessingml/2006/main">
        <w:t xml:space="preserve">1. Rimljanom 6:12-14, »Greh naj torej ne kraljuje v vašem smrtnem telesu, da bi se mu pokoravali v njegovih poželenjih. Tudi svojih udov ne izročite grehu kot orodje nepravičnosti, temveč se izročite Bogu kot tisti ki ste oživeli od mrtvih, in vaše ude kot orodje pravičnosti Bogu. Kajti greh vas ne sme gospodovati; kajti niste pod postavo, ampak pod milostjo.«</w:t>
      </w:r>
    </w:p>
    <w:p/>
    <w:p>
      <w:r xmlns:w="http://schemas.openxmlformats.org/wordprocessingml/2006/main">
        <w:t xml:space="preserve">2. 1. Petrovo 1:13-16, »Zato si opašite ledja svojega uma, bodite trezni in do konca upajte na milost, ki vam bo dana ob razodetju Jezusa Kristusa; kot poslušni otroci ne v svoji nevednosti se oblikujte po prejšnjih poželenjih: Kakor pa je svet tisti, ki vas je poklical, tako bodite sveti v vsem vedenju; kajti pisano je: Bodite sveti, zakaj jaz sem svet.</w:t>
      </w:r>
    </w:p>
    <w:p/>
    <w:p>
      <w:r xmlns:w="http://schemas.openxmlformats.org/wordprocessingml/2006/main">
        <w:t xml:space="preserve">Ezekiel 23:2 Sin človekov, bili sta dve ženi, hčeri ene matere:</w:t>
      </w:r>
    </w:p>
    <w:p/>
    <w:p>
      <w:r xmlns:w="http://schemas.openxmlformats.org/wordprocessingml/2006/main">
        <w:t xml:space="preserve">Dve ženski, hčerki iste matere, predstavljata nezvestobo Jeruzalema in Samarije.</w:t>
      </w:r>
    </w:p>
    <w:p/>
    <w:p>
      <w:r xmlns:w="http://schemas.openxmlformats.org/wordprocessingml/2006/main">
        <w:t xml:space="preserve">1. "Božja zvestoba in naša nezvestoba"</w:t>
      </w:r>
    </w:p>
    <w:p/>
    <w:p>
      <w:r xmlns:w="http://schemas.openxmlformats.org/wordprocessingml/2006/main">
        <w:t xml:space="preserve">2. "Posledice nezvestobe"</w:t>
      </w:r>
    </w:p>
    <w:p/>
    <w:p>
      <w:r xmlns:w="http://schemas.openxmlformats.org/wordprocessingml/2006/main">
        <w:t xml:space="preserve">1. Ozea 4:1-3</w:t>
      </w:r>
    </w:p>
    <w:p/>
    <w:p>
      <w:r xmlns:w="http://schemas.openxmlformats.org/wordprocessingml/2006/main">
        <w:t xml:space="preserve">2. Jeremija 3:6–10</w:t>
      </w:r>
    </w:p>
    <w:p/>
    <w:p>
      <w:r xmlns:w="http://schemas.openxmlformats.org/wordprocessingml/2006/main">
        <w:t xml:space="preserve">Ezekiel 23:3 In nečistovali so v Egiptu; v mladosti so nečistovale: tam so jim stiskali prsi in tam so strgali seske svoje nedolžnosti.</w:t>
      </w:r>
    </w:p>
    <w:p/>
    <w:p>
      <w:r xmlns:w="http://schemas.openxmlformats.org/wordprocessingml/2006/main">
        <w:t xml:space="preserve">Izraelsko ljudstvo je v svoji mladosti v Egiptu zagrešilo promiskuiteto in spolno nemoralo.</w:t>
      </w:r>
    </w:p>
    <w:p/>
    <w:p>
      <w:r xmlns:w="http://schemas.openxmlformats.org/wordprocessingml/2006/main">
        <w:t xml:space="preserve">1. Božji načrt za čistost in spolno čistost</w:t>
      </w:r>
    </w:p>
    <w:p/>
    <w:p>
      <w:r xmlns:w="http://schemas.openxmlformats.org/wordprocessingml/2006/main">
        <w:t xml:space="preserve">2. Nevarnost spolne nemorale</w:t>
      </w:r>
    </w:p>
    <w:p/>
    <w:p>
      <w:r xmlns:w="http://schemas.openxmlformats.org/wordprocessingml/2006/main">
        <w:t xml:space="preserve">1. 1 Korinčanom 6:18-20 - Bežite pred nečistovanjem. Vsak greh, ki ga človek stori, je brez telesa; kdor pa nečistuje, greši zoper svoje telo.</w:t>
      </w:r>
    </w:p>
    <w:p/>
    <w:p>
      <w:r xmlns:w="http://schemas.openxmlformats.org/wordprocessingml/2006/main">
        <w:t xml:space="preserve">2. Hebrejcem 13:4 - Zakon je časten v vseh in postelja neomadeževana: vlačuge in prešuštnike pa bo sodil Bog.</w:t>
      </w:r>
    </w:p>
    <w:p/>
    <w:p>
      <w:r xmlns:w="http://schemas.openxmlformats.org/wordprocessingml/2006/main">
        <w:t xml:space="preserve">Ezekiel 23:4 In ime jima je bilo Aholah, starejši in Aholibah, njena sestra; in bili so moji in rodili so sinove in hčere. Tako so bila njihova imena; Samarija je Ahola, Jeruzalem pa Aholiba.</w:t>
      </w:r>
    </w:p>
    <w:p/>
    <w:p>
      <w:r xmlns:w="http://schemas.openxmlformats.org/wordprocessingml/2006/main">
        <w:t xml:space="preserve">Prerok Ezekiel govori o dveh sestrah, Aholah in Aholibah, za katere se omenja, da sta bili Božji. Vsak ima sinove in hčere, in Samarija je Ahola, Jeruzalem pa Aholiba.</w:t>
      </w:r>
    </w:p>
    <w:p/>
    <w:p>
      <w:r xmlns:w="http://schemas.openxmlformats.org/wordprocessingml/2006/main">
        <w:t xml:space="preserve">1. "Božja zvestoba skozi generacije"</w:t>
      </w:r>
    </w:p>
    <w:p/>
    <w:p>
      <w:r xmlns:w="http://schemas.openxmlformats.org/wordprocessingml/2006/main">
        <w:t xml:space="preserve">2. "Simbolni pomen Aholah in Aholibah"</w:t>
      </w:r>
    </w:p>
    <w:p/>
    <w:p>
      <w:r xmlns:w="http://schemas.openxmlformats.org/wordprocessingml/2006/main">
        <w:t xml:space="preserve">1. Deuteronomy 7:9 - Vedi torej, da je Gospod, tvoj Bog, Bog; on je zvesti Bog, ki drži svojo zavezo ljubezni do tisoč rodov tistih, ki ga ljubijo in izpolnjujejo njegove zapovedi.</w:t>
      </w:r>
    </w:p>
    <w:p/>
    <w:p>
      <w:r xmlns:w="http://schemas.openxmlformats.org/wordprocessingml/2006/main">
        <w:t xml:space="preserve">2. Ozea 2:1 - "Reci o svojih bratih 'Moje ljudstvo' in o svojih sestrah 'Moj ljubljeni'."</w:t>
      </w:r>
    </w:p>
    <w:p/>
    <w:p>
      <w:r xmlns:w="http://schemas.openxmlformats.org/wordprocessingml/2006/main">
        <w:t xml:space="preserve">Ezekiel 23:5 In Aholah je bila vlačuga, ko je bila moja; in oboževala je svoje ljubimce, svoje sosede Asirce,</w:t>
      </w:r>
    </w:p>
    <w:p/>
    <w:p>
      <w:r xmlns:w="http://schemas.openxmlformats.org/wordprocessingml/2006/main">
        <w:t xml:space="preserve">Aholah je zagrešila duhovno prešuštvo, ko se je obrnila k čaščenju drugih bogov.</w:t>
      </w:r>
    </w:p>
    <w:p/>
    <w:p>
      <w:r xmlns:w="http://schemas.openxmlformats.org/wordprocessingml/2006/main">
        <w:t xml:space="preserve">1: Bog nas kliče, da smo zvesti samo njemu.</w:t>
      </w:r>
    </w:p>
    <w:p/>
    <w:p>
      <w:r xmlns:w="http://schemas.openxmlformats.org/wordprocessingml/2006/main">
        <w:t xml:space="preserve">2: Prizadevati si moramo ostati vdani našemu Gospodu, kljub skušnjavam sveta.</w:t>
      </w:r>
    </w:p>
    <w:p/>
    <w:p>
      <w:r xmlns:w="http://schemas.openxmlformats.org/wordprocessingml/2006/main">
        <w:t xml:space="preserve">1: Pregovori 4:14-15 – Ne stopaj na pot hudobnih in ne hodi po poti hudobnih. Izogibajte se temu; ne pojdite na to; obrnite se stran od tega in pojdite naprej.</w:t>
      </w:r>
    </w:p>
    <w:p/>
    <w:p>
      <w:r xmlns:w="http://schemas.openxmlformats.org/wordprocessingml/2006/main">
        <w:t xml:space="preserve">2: Rimljanom 12:2 – Ne prilagajajte se temu svetu, ampak se preobrazite s prenovo svojega uma, da boste s preizkušanjem spoznali, kaj je Božja volja, kaj je dobro, sprejemljivo in popolno.</w:t>
      </w:r>
    </w:p>
    <w:p/>
    <w:p>
      <w:r xmlns:w="http://schemas.openxmlformats.org/wordprocessingml/2006/main">
        <w:t xml:space="preserve">Ezekiel 23:6 Ki so bili oblečeni v modrino, poveljniki in vladarji, vsi privlačni mladeniči, jezdeci, ki jezdijo na konjih.</w:t>
      </w:r>
    </w:p>
    <w:p/>
    <w:p>
      <w:r xmlns:w="http://schemas.openxmlformats.org/wordprocessingml/2006/main">
        <w:t xml:space="preserve">Ezekiel 23:6 govori o privlačnih mladeničih, oblečenih v modro, ki so bili poveljniki in vladarji ter so jahali konje.</w:t>
      </w:r>
    </w:p>
    <w:p/>
    <w:p>
      <w:r xmlns:w="http://schemas.openxmlformats.org/wordprocessingml/2006/main">
        <w:t xml:space="preserve">1: Prizadevati si moramo biti močni voditelji in si prizadevati biti vodja, ki mu bodo ljudje lahko zaupali in se po njem zgledovali.</w:t>
      </w:r>
    </w:p>
    <w:p/>
    <w:p>
      <w:r xmlns:w="http://schemas.openxmlformats.org/wordprocessingml/2006/main">
        <w:t xml:space="preserve">2: Ne smemo pozabiti, da se oblačimo skromno in z oblačili pokažemo svojo zavezanost bogaboječemu življenju.</w:t>
      </w:r>
    </w:p>
    <w:p/>
    <w:p>
      <w:r xmlns:w="http://schemas.openxmlformats.org/wordprocessingml/2006/main">
        <w:t xml:space="preserve">1:1 Timoteju 2:9-10 »Prav tako naj se ženske okrasijo v uglednih oblačilih, s skromnostjo in samoobvladanjem, ne s spletenimi lasmi in zlatom ali biseri ali dragimi oblačili, ampak s tistim, kar je primerno za ženske, ki izpovedujejo pobožnost. z dobrimi deli."</w:t>
      </w:r>
    </w:p>
    <w:p/>
    <w:p>
      <w:r xmlns:w="http://schemas.openxmlformats.org/wordprocessingml/2006/main">
        <w:t xml:space="preserve">2: Pregovori 31:25 "Moč in dostojanstvo sta njena obleka in smeje se prihodnjemu času."</w:t>
      </w:r>
    </w:p>
    <w:p/>
    <w:p>
      <w:r xmlns:w="http://schemas.openxmlformats.org/wordprocessingml/2006/main">
        <w:t xml:space="preserve">Ezekiel 23:7 Tako je nečistovala z njimi, z vsemi izvoljenimi asirskimi možmi in z vsemi, ki jih je oboževala; z vsemi njihovimi maliki se je oskrunila.</w:t>
      </w:r>
    </w:p>
    <w:p/>
    <w:p>
      <w:r xmlns:w="http://schemas.openxmlformats.org/wordprocessingml/2006/main">
        <w:t xml:space="preserve">Ezekiel govori o duhovnem prešuštvu izraelskega ljudstva, ki je zapustilo Gospoda zaradi malikov.</w:t>
      </w:r>
    </w:p>
    <w:p/>
    <w:p>
      <w:r xmlns:w="http://schemas.openxmlformats.org/wordprocessingml/2006/main">
        <w:t xml:space="preserve">1: Ne bodite krivi duhovnega prešuštva; ostati zvest Bogu.</w:t>
      </w:r>
    </w:p>
    <w:p/>
    <w:p>
      <w:r xmlns:w="http://schemas.openxmlformats.org/wordprocessingml/2006/main">
        <w:t xml:space="preserve">2: Ne dovolite, da bi vas maliki oddaljili od Gospoda.</w:t>
      </w:r>
    </w:p>
    <w:p/>
    <w:p>
      <w:r xmlns:w="http://schemas.openxmlformats.org/wordprocessingml/2006/main">
        <w:t xml:space="preserve">1: Rimljanom 1:21-23 – Kajti čeprav so poznali Boga, ga niso častili kot Boga ali se mu zahvaljevali, ampak so postali nesmiselni v svojem razmišljanju in njihova nespametna srca so se zatemnila. Ker so se imeli za modre, so postali norci in so slavo nesmrtnega Boga zamenjali za podobe, ki so bile podobne smrtnemu človeku, pticam, živalim in plazečim se stvarem.</w:t>
      </w:r>
    </w:p>
    <w:p/>
    <w:p>
      <w:r xmlns:w="http://schemas.openxmlformats.org/wordprocessingml/2006/main">
        <w:t xml:space="preserve">2:1 Korinčanom 10:14 – Zato, moji ljubljeni, bežite pred malikovalstvom.</w:t>
      </w:r>
    </w:p>
    <w:p/>
    <w:p>
      <w:r xmlns:w="http://schemas.openxmlformats.org/wordprocessingml/2006/main">
        <w:t xml:space="preserve">Ezekiel 23:8 Niti ni zapustila svojega nečistovanja, ki ga je prinesla iz Egipta; kajti v njeni mladosti so ležali z njo in so strgali prsi njenega devištva in zlivali svoje nečistovanje nanjo.</w:t>
      </w:r>
    </w:p>
    <w:p/>
    <w:p>
      <w:r xmlns:w="http://schemas.openxmlformats.org/wordprocessingml/2006/main">
        <w:t xml:space="preserve">V svoji mladosti je Egipt izkoristil žensko v prehodu, se z njo ukvarjal s spolnimi dejanji in jo zlorabljal.</w:t>
      </w:r>
    </w:p>
    <w:p/>
    <w:p>
      <w:r xmlns:w="http://schemas.openxmlformats.org/wordprocessingml/2006/main">
        <w:t xml:space="preserve">1. Pomen spolne čistosti in spoštovanja drug drugega</w:t>
      </w:r>
    </w:p>
    <w:p/>
    <w:p>
      <w:r xmlns:w="http://schemas.openxmlformats.org/wordprocessingml/2006/main">
        <w:t xml:space="preserve">2. Posledice greha in nemorale</w:t>
      </w:r>
    </w:p>
    <w:p/>
    <w:p>
      <w:r xmlns:w="http://schemas.openxmlformats.org/wordprocessingml/2006/main">
        <w:t xml:space="preserve">1. 1 Korinčanom 6:18-20 - "Bežite pred spolno nemoralnostjo. Vsak drug greh, ki ga oseba stori, je zunaj telesa, spolno nemoralna oseba pa greši proti svojemu telesu. Ali pa ne veste, da je vaše telo tempelj Sveti Duh v vas, ki ga imate od Boga? Niste svoji, kajti drago ste bili kupljeni. Slavite torej Boga v svojem telesu.«</w:t>
      </w:r>
    </w:p>
    <w:p/>
    <w:p>
      <w:r xmlns:w="http://schemas.openxmlformats.org/wordprocessingml/2006/main">
        <w:t xml:space="preserve">2. Pregovori 5:15-20 - "Pij vodo iz svojega vodnjaka, tekočo vodo iz lastnega studenca. Ali naj se tvoji izviri razpršijo po tujini, potoki vode po ulicah? Naj bodo samo zase in ne za tujce z Naj bo blagoslovljen tvoj studenec in veseli se žene svoje mladosti, ljubkega jelena, ljubke srnice, Naj te njene prsi vedno napolnijo z veseljem, bodi vedno opijen v njeni ljubezni. Zakaj bi bil opijen, moj sina, s prepovedano žensko in objeti naročje prešuštnice?"</w:t>
      </w:r>
    </w:p>
    <w:p/>
    <w:p>
      <w:r xmlns:w="http://schemas.openxmlformats.org/wordprocessingml/2006/main">
        <w:t xml:space="preserve">Ezekiel 23:9 Zato sem jo izročil v roke njenih ljubimcev, v roke Asircev, ki jih je oboževala.</w:t>
      </w:r>
    </w:p>
    <w:p/>
    <w:p>
      <w:r xmlns:w="http://schemas.openxmlformats.org/wordprocessingml/2006/main">
        <w:t xml:space="preserve">Gospod je dovolil, da so Izraelce odpeljali v ujetništvo Asirci, ki jih je oboževal.</w:t>
      </w:r>
    </w:p>
    <w:p/>
    <w:p>
      <w:r xmlns:w="http://schemas.openxmlformats.org/wordprocessingml/2006/main">
        <w:t xml:space="preserve">1: Posledice malikovanja - Ezekiel 23:9</w:t>
      </w:r>
    </w:p>
    <w:p/>
    <w:p>
      <w:r xmlns:w="http://schemas.openxmlformats.org/wordprocessingml/2006/main">
        <w:t xml:space="preserve">2: Božja sodba o nezvestobi - Ezekiel 23:9</w:t>
      </w:r>
    </w:p>
    <w:p/>
    <w:p>
      <w:r xmlns:w="http://schemas.openxmlformats.org/wordprocessingml/2006/main">
        <w:t xml:space="preserve">1: Jeremija 2:20 - Kajti že od nekdaj sem zlomil tvoj jarem in raztrgal okove tvoje; in rekel si: Ne bom pregrešil; ko po vsakem visokem hribu in pod vsakim zelenim drevesom tavaš in se vlačuga igraš.</w:t>
      </w:r>
    </w:p>
    <w:p/>
    <w:p>
      <w:r xmlns:w="http://schemas.openxmlformats.org/wordprocessingml/2006/main">
        <w:t xml:space="preserve">2: Ozea 4:11-13 - Nevoščljivost in vino in mlado vino jemljeta srce. Moje ljudstvo sprašuje za nasvet pri svojih staležih in njihovo osebje jim oznanja; kajti duh nečistovanja jih je zavedel v zmoto in nečistovali so izpod svojega Boga. Darujejo na vrhovih gora in zažigajo kadilo na gričih, pod hrasti in topoli in bresti, ker je njihova senca dobra; zato bodo vaše hčere nečistovale in vaši zakonci bodo prešuštvovali.</w:t>
      </w:r>
    </w:p>
    <w:p/>
    <w:p>
      <w:r xmlns:w="http://schemas.openxmlformats.org/wordprocessingml/2006/main">
        <w:t xml:space="preserve">Ezekiel 23:10 Ti so odkrili njeno nagoto; vzeli so njene sinove in njene hčere in jo umorili z mečem; in postala je znana med ženskami; saj so nad njo izvršili sodbo.</w:t>
      </w:r>
    </w:p>
    <w:p/>
    <w:p>
      <w:r xmlns:w="http://schemas.openxmlformats.org/wordprocessingml/2006/main">
        <w:t xml:space="preserve">Sinove in hčere neimenovane ženske so odpeljali in pobili, zaradi česar je med ženskami postala znana zaradi izvršene sodbe.</w:t>
      </w:r>
    </w:p>
    <w:p/>
    <w:p>
      <w:r xmlns:w="http://schemas.openxmlformats.org/wordprocessingml/2006/main">
        <w:t xml:space="preserve">1: Zapomniti si moramo biti hvaležni za blagoslove, ki nam jih je dal Bog, ne glede na okoliščine.</w:t>
      </w:r>
    </w:p>
    <w:p/>
    <w:p>
      <w:r xmlns:w="http://schemas.openxmlformats.org/wordprocessingml/2006/main">
        <w:t xml:space="preserve">2: Zavedati se moramo svojih odločitev in tega, kako lahko vplivajo na naše življenje in življenje ljudi okoli nas.</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Psalm 34:18 – Gospod je blizu tistim, ki so strtega srca, in rešuje tiste, ki so strtega duha.</w:t>
      </w:r>
    </w:p>
    <w:p/>
    <w:p>
      <w:r xmlns:w="http://schemas.openxmlformats.org/wordprocessingml/2006/main">
        <w:t xml:space="preserve">Ezekiel 23:11 In ko je to videla njena sestra Aholiba, je bila bolj pokvarjena v svoji pretirani ljubezni kot ona in v svojem nečistovanju bolj kot njena sestra v svojem nečistovanju.</w:t>
      </w:r>
    </w:p>
    <w:p/>
    <w:p>
      <w:r xmlns:w="http://schemas.openxmlformats.org/wordprocessingml/2006/main">
        <w:t xml:space="preserve">Odlomek razkriva, da je bila Aholiba bolj pokvarjena in vlačuga kot njena sestra.</w:t>
      </w:r>
    </w:p>
    <w:p/>
    <w:p>
      <w:r xmlns:w="http://schemas.openxmlformats.org/wordprocessingml/2006/main">
        <w:t xml:space="preserve">1: Greh nas lahko pripelje dlje, kot smo kdaj mislili, da je mogoče.</w:t>
      </w:r>
    </w:p>
    <w:p/>
    <w:p>
      <w:r xmlns:w="http://schemas.openxmlformats.org/wordprocessingml/2006/main">
        <w:t xml:space="preserve">2: Naj vas ne zavede, če mislite, da majhen greh ni velika stvar.</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Jakob 1:14-15 - "Toda vsak človek je skušan, ko ga lastna hudobna želja odvleče in premami. Potem, ko je želja spočela, rodi greh; in greh, ko je polno odrasel , rodi smrt."</w:t>
      </w:r>
    </w:p>
    <w:p/>
    <w:p>
      <w:r xmlns:w="http://schemas.openxmlformats.org/wordprocessingml/2006/main">
        <w:t xml:space="preserve">Ezekiel 23:12 Občudovala je Asirce, svoje sosede, poveljnike in vladarje, ki so bili nadvse čudovito oblečeni, jezdece, ki so jahali na konjih, vsi so bili privlačni mladeniči.</w:t>
      </w:r>
    </w:p>
    <w:p/>
    <w:p>
      <w:r xmlns:w="http://schemas.openxmlformats.org/wordprocessingml/2006/main">
        <w:t xml:space="preserve">Ženska v Ezekielu 23:12 je prikazana kot oseba, ki jo privlačijo asirski vladarji in konjeniki, ki jih vidi kot zaželene mladeniče.</w:t>
      </w:r>
    </w:p>
    <w:p/>
    <w:p>
      <w:r xmlns:w="http://schemas.openxmlformats.org/wordprocessingml/2006/main">
        <w:t xml:space="preserve">1. Poželenje vodi do grešnih privlačnosti</w:t>
      </w:r>
    </w:p>
    <w:p/>
    <w:p>
      <w:r xmlns:w="http://schemas.openxmlformats.org/wordprocessingml/2006/main">
        <w:t xml:space="preserve">2. Nevarnost malikovanja posvetnih želja</w:t>
      </w:r>
    </w:p>
    <w:p/>
    <w:p>
      <w:r xmlns:w="http://schemas.openxmlformats.org/wordprocessingml/2006/main">
        <w:t xml:space="preserve">1. 1. Janezovo 2:15-17 "Ne ljubite sveta ali česar koli na svetu. Če kdo ljubi svet, ni v njem ljubezni do Očeta. Za vse, kar je na svetu, je poželenje mesa, poželenje oči in ponos življenja ne prihaja od Očeta, ampak od sveta. Svet in njegove želje preidejo, kdor pa izpolnjuje Božjo voljo, živi vekomaj.«</w:t>
      </w:r>
    </w:p>
    <w:p/>
    <w:p>
      <w:r xmlns:w="http://schemas.openxmlformats.org/wordprocessingml/2006/main">
        <w:t xml:space="preserve">2. Jakob 1:13-15 »Ko je skušan, naj nihče ne reče: Bog me skuša. Kajti Boga ne more skušati zlo, niti on nikogar ne skuša; vsak človek je skušan, ko ga vleče lastna zloba. Potem, ko je želja spočela, rodi greh; in greh, ko je poln, rodi smrt.</w:t>
      </w:r>
    </w:p>
    <w:p/>
    <w:p>
      <w:r xmlns:w="http://schemas.openxmlformats.org/wordprocessingml/2006/main">
        <w:t xml:space="preserve">Ezekiel 23:13 Potem sem videl, da je oskrunjena, da sta oba vzela v eno smer,</w:t>
      </w:r>
    </w:p>
    <w:p/>
    <w:p>
      <w:r xmlns:w="http://schemas.openxmlformats.org/wordprocessingml/2006/main">
        <w:t xml:space="preserve">in da so pomnožili njeno nečistovanje: kajti ko je videla moške, izlite na steni, so bile podobe Kaldejcev, poslikane z cinoberjem.</w:t>
      </w:r>
    </w:p>
    <w:p/>
    <w:p>
      <w:r xmlns:w="http://schemas.openxmlformats.org/wordprocessingml/2006/main">
        <w:t xml:space="preserve">Ezekiel je priča obema ženskama, ki prešuštvujeta, in vidi podobe Kaldejcev, narisane na steni z cinoberjem.</w:t>
      </w:r>
    </w:p>
    <w:p/>
    <w:p>
      <w:r xmlns:w="http://schemas.openxmlformats.org/wordprocessingml/2006/main">
        <w:t xml:space="preserve">1. Kako ostati čist v pokvarjenem svetu</w:t>
      </w:r>
    </w:p>
    <w:p/>
    <w:p>
      <w:r xmlns:w="http://schemas.openxmlformats.org/wordprocessingml/2006/main">
        <w:t xml:space="preserve">2. Razumevanje moči skušnjave</w:t>
      </w:r>
    </w:p>
    <w:p/>
    <w:p>
      <w:r xmlns:w="http://schemas.openxmlformats.org/wordprocessingml/2006/main">
        <w:t xml:space="preserve">1. Jakob 1:14-15 - "Toda vsak človek je skušan, ko ga lastna hudobna želja odvleče in premami. Potem, ko je želja spočela, rodi greh; in greh, ko je polno odrasel , rodi smrt."</w:t>
      </w:r>
    </w:p>
    <w:p/>
    <w:p>
      <w:r xmlns:w="http://schemas.openxmlformats.org/wordprocessingml/2006/main">
        <w:t xml:space="preserve">2. Galačanom 5:16-17 - "Zato pravim: živite po Duhu, in ne boste ugodili željam mesa. Kajti meso želi, kar je v nasprotju z Duhom, in Duh, kar je v nasprotju z mesom . Med seboj so v sporu, da ne delaš, kar hočeš.«</w:t>
      </w:r>
    </w:p>
    <w:p/>
    <w:p>
      <w:r xmlns:w="http://schemas.openxmlformats.org/wordprocessingml/2006/main">
        <w:t xml:space="preserve">Ezekiel 23:14 In da je povečala svoje nečistovanje: kajti ko je videla ljudi, ulite na steno, podobe Kaldejcev, ulite s cinoberjem,</w:t>
      </w:r>
    </w:p>
    <w:p/>
    <w:p>
      <w:r xmlns:w="http://schemas.openxmlformats.org/wordprocessingml/2006/main">
        <w:t xml:space="preserve">Ezekiel 23:14 govori o nezvestobi Izraelcev Bogu, saj so jih pritegnile podobe Kaldejcev.</w:t>
      </w:r>
    </w:p>
    <w:p/>
    <w:p>
      <w:r xmlns:w="http://schemas.openxmlformats.org/wordprocessingml/2006/main">
        <w:t xml:space="preserve">1. Božja zvestoba proti nezvestobi</w:t>
      </w:r>
    </w:p>
    <w:p/>
    <w:p>
      <w:r xmlns:w="http://schemas.openxmlformats.org/wordprocessingml/2006/main">
        <w:t xml:space="preserve">2. Malikovanje in posledice</w:t>
      </w:r>
    </w:p>
    <w:p/>
    <w:p>
      <w:r xmlns:w="http://schemas.openxmlformats.org/wordprocessingml/2006/main">
        <w:t xml:space="preserve">1. 1. Janezovo 5:21 - Otročiči, varujte se malikov</w:t>
      </w:r>
    </w:p>
    <w:p/>
    <w:p>
      <w:r xmlns:w="http://schemas.openxmlformats.org/wordprocessingml/2006/main">
        <w:t xml:space="preserve">2. Rimljanom 1:21-23 – Kajti čeprav so poznali Boga, ga niso častili kot Boga ali se mu zahvaljevali, ampak so postali nesmiselni v svojem razmišljanju in njihova nespametna srca so se zatemnila. Ker so se imeli za modre, so postali bedaki</w:t>
      </w:r>
    </w:p>
    <w:p/>
    <w:p>
      <w:r xmlns:w="http://schemas.openxmlformats.org/wordprocessingml/2006/main">
        <w:t xml:space="preserve">Ezekiel 23:15 Opasani s pasovi na ledjih, v izredno pobarvanih oblačilih na glavah, vsi ti knezi, da se ozirajo po navadi Babiloncev iz Kaldeje, dežele svojega rojstva:</w:t>
      </w:r>
    </w:p>
    <w:p/>
    <w:p>
      <w:r xmlns:w="http://schemas.openxmlformats.org/wordprocessingml/2006/main">
        <w:t xml:space="preserve">Izraelsko ljudstvo je opisano, da se oblači podobno kot Babilonci iz Kaldeje v Ezekiel 23:15.</w:t>
      </w:r>
    </w:p>
    <w:p/>
    <w:p>
      <w:r xmlns:w="http://schemas.openxmlformats.org/wordprocessingml/2006/main">
        <w:t xml:space="preserve">1. Cena asimilacije: Ezekiel 23:15 in nevarnosti prilagajanja</w:t>
      </w:r>
    </w:p>
    <w:p/>
    <w:p>
      <w:r xmlns:w="http://schemas.openxmlformats.org/wordprocessingml/2006/main">
        <w:t xml:space="preserve">2. Ezekiel 23:15 – Posledice kulturnega kompromisa</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Jeremija 2:7 – In pripeljal sem vas v obilno deželo, da uživate njene sadove in njene dobrote. Toda ko ste vstopili, ste oskrunili mojo deželo in mojo dediščino naredili za gnusobo.</w:t>
      </w:r>
    </w:p>
    <w:p/>
    <w:p>
      <w:r xmlns:w="http://schemas.openxmlformats.org/wordprocessingml/2006/main">
        <w:t xml:space="preserve">Ezekiel 23:16 In takoj ko jih je zagledala s svojimi očmi, se je zaljubila nadnje in poslala k njim poslance v Kaldejo.</w:t>
      </w:r>
    </w:p>
    <w:p/>
    <w:p>
      <w:r xmlns:w="http://schemas.openxmlformats.org/wordprocessingml/2006/main">
        <w:t xml:space="preserve">Ženska v Ezekielu 23:16 je videla Babilonce in so jo takoj očarali, zato je k njim poslala glasnike v Kaldejo.</w:t>
      </w:r>
    </w:p>
    <w:p/>
    <w:p>
      <w:r xmlns:w="http://schemas.openxmlformats.org/wordprocessingml/2006/main">
        <w:t xml:space="preserve">1. Zaupanje v obljube sveta namesto v Božje obljube</w:t>
      </w:r>
    </w:p>
    <w:p/>
    <w:p>
      <w:r xmlns:w="http://schemas.openxmlformats.org/wordprocessingml/2006/main">
        <w:t xml:space="preserve">2. Nevarnost nenadzorovanega srca</w:t>
      </w:r>
    </w:p>
    <w:p/>
    <w:p>
      <w:r xmlns:w="http://schemas.openxmlformats.org/wordprocessingml/2006/main">
        <w:t xml:space="preserve">1. Jeremija 17:9-10 - Srce je nadvse zvijačno in hudo hudobno: kdo ga more spoznati?</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Ezekiel 23:17 In Babilonci so prišli k njej v posteljo ljubezni in so jo oskrunili s svojim vlačuštvom, ona je bila omadeževana z njimi in njen um je bil odtujen od njih.</w:t>
      </w:r>
    </w:p>
    <w:p/>
    <w:p>
      <w:r xmlns:w="http://schemas.openxmlformats.org/wordprocessingml/2006/main">
        <w:t xml:space="preserve">Babilonci so prišli k ženi v Ezekielu 23:17 in z njo nečistovali, jo pokvarili in odtujili.</w:t>
      </w:r>
    </w:p>
    <w:p/>
    <w:p>
      <w:r xmlns:w="http://schemas.openxmlformats.org/wordprocessingml/2006/main">
        <w:t xml:space="preserve">1. Nevarnost nemoralnosti</w:t>
      </w:r>
    </w:p>
    <w:p/>
    <w:p>
      <w:r xmlns:w="http://schemas.openxmlformats.org/wordprocessingml/2006/main">
        <w:t xml:space="preserve">2. Posledice greha</w:t>
      </w:r>
    </w:p>
    <w:p/>
    <w:p>
      <w:r xmlns:w="http://schemas.openxmlformats.org/wordprocessingml/2006/main">
        <w:t xml:space="preserve">1. Hebrejcem 13:4 – Zakon naj bo med vsemi v časti in zakonska postelja naj bo neomadeževana, kajti Bog bo sodil spolno nemoralne in prešuštne.</w:t>
      </w:r>
    </w:p>
    <w:p/>
    <w:p>
      <w:r xmlns:w="http://schemas.openxmlformats.org/wordprocessingml/2006/main">
        <w:t xml:space="preserve">2. 1 Korinčanom 6:18-20 - Bežite pred spolno nemoralnostjo. Vsak drugi greh, ki ga človek stori, je zunaj telesa, spolno nemoralna oseba pa greši proti lastnemu telesu. Ali pa ne veste, da je vaše telo tempelj Svetega Duha v vas, ki ga imate od Boga? Niste svoji, ker ste bili drago kupljeni. Slavite torej Boga v svojem telesu.</w:t>
      </w:r>
    </w:p>
    <w:p/>
    <w:p>
      <w:r xmlns:w="http://schemas.openxmlformats.org/wordprocessingml/2006/main">
        <w:t xml:space="preserve">Ezekiel 23:18 Tako je odkrila svoje nečistovanje in odkrila svojo nagoto; tedaj se je moj um odtujil od nje, kakor se je moj um odtujil od njene sestre.</w:t>
      </w:r>
    </w:p>
    <w:p/>
    <w:p>
      <w:r xmlns:w="http://schemas.openxmlformats.org/wordprocessingml/2006/main">
        <w:t xml:space="preserve">Gospod je odtujil svoj um ljudem, ki so vlačuštvu in goloti.</w:t>
      </w:r>
    </w:p>
    <w:p/>
    <w:p>
      <w:r xmlns:w="http://schemas.openxmlformats.org/wordprocessingml/2006/main">
        <w:t xml:space="preserve">1: Vedno moramo biti pozorni na svoja dejanja, kajti Gospod ne bo ostal blizu tistih, ki grešijo.</w:t>
      </w:r>
    </w:p>
    <w:p/>
    <w:p>
      <w:r xmlns:w="http://schemas.openxmlformats.org/wordprocessingml/2006/main">
        <w:t xml:space="preserve">2: Ko zaidemo z Božje poti, se On brez oklevanja obrne stran in nas prepusti samim sebi.</w:t>
      </w:r>
    </w:p>
    <w:p/>
    <w:p>
      <w:r xmlns:w="http://schemas.openxmlformats.org/wordprocessingml/2006/main">
        <w:t xml:space="preserve">1:1 Korinčanom 6:15-20 - Naša telesa naj bi bila tempelj za Gospoda in ko ravnamo nemoralno, ga ne častimo.</w:t>
      </w:r>
    </w:p>
    <w:p/>
    <w:p>
      <w:r xmlns:w="http://schemas.openxmlformats.org/wordprocessingml/2006/main">
        <w:t xml:space="preserve">2: Rimljanom 6:12-14 - Moramo se obrniti stran od greha in živeti, kot je živel Jezus, kajti po njem smo odrešeni.</w:t>
      </w:r>
    </w:p>
    <w:p/>
    <w:p>
      <w:r xmlns:w="http://schemas.openxmlformats.org/wordprocessingml/2006/main">
        <w:t xml:space="preserve">Ezekiel 23:19 Vendar je pomnožila svoje nečistovanje, da bi se spominjala dni svoje mladosti, v kateri je bila vlačuga v egiptovski deželi.</w:t>
      </w:r>
    </w:p>
    <w:p/>
    <w:p>
      <w:r xmlns:w="http://schemas.openxmlformats.org/wordprocessingml/2006/main">
        <w:t xml:space="preserve">Ezekiel 23:19 govori o ženski nezvestobi in njenem spominu na dneve, ko je bila prostitutka v Egiptu.</w:t>
      </w:r>
    </w:p>
    <w:p/>
    <w:p>
      <w:r xmlns:w="http://schemas.openxmlformats.org/wordprocessingml/2006/main">
        <w:t xml:space="preserve">1. "Nevarnosti nezvestobe" 2. "Spominjanje preteklih grehov"</w:t>
      </w:r>
    </w:p>
    <w:p/>
    <w:p>
      <w:r xmlns:w="http://schemas.openxmlformats.org/wordprocessingml/2006/main">
        <w:t xml:space="preserve">1. Hebrejcem 10:26-31; "Kajti če nadaljujemo namerno in voljno grešiti, potem ko smo prejeli spoznanje Resnice, ne ostane več žrtev za grehe, ampak grozljivo pričakovanje sodbe in ognjene jeze, ki bo požrla nasprotnike." 2. Rimljanom 6:12-14; »Zato ne dovolite, da bi greh zavladal v vašem smrtnem telesu, tako da bi se pokorili njegovim željam, in ne izpostavljajte udov svojega telesa grehu kot orodje krivice; temveč se izročite Bogu kot tisti, ki oživijo od mrtvih, in vaši člani kot orodje pravičnosti do Boga."</w:t>
      </w:r>
    </w:p>
    <w:p/>
    <w:p>
      <w:r xmlns:w="http://schemas.openxmlformats.org/wordprocessingml/2006/main">
        <w:t xml:space="preserve">Ezekiel 23:20 Kajti zaljubila se je v njihove ljubimce, katerih meso je kakor meso osla in katerih izliv je kakor izliv konj.</w:t>
      </w:r>
    </w:p>
    <w:p/>
    <w:p>
      <w:r xmlns:w="http://schemas.openxmlformats.org/wordprocessingml/2006/main">
        <w:t xml:space="preserve">Odlomek govori o nekom, ki je nezvest Bogu in je namesto tega predan drugim, katerih meso in izdaja nista človeška.</w:t>
      </w:r>
    </w:p>
    <w:p/>
    <w:p>
      <w:r xmlns:w="http://schemas.openxmlformats.org/wordprocessingml/2006/main">
        <w:t xml:space="preserve">1. Nevarnost nezvestobe</w:t>
      </w:r>
    </w:p>
    <w:p/>
    <w:p>
      <w:r xmlns:w="http://schemas.openxmlformats.org/wordprocessingml/2006/main">
        <w:t xml:space="preserve">2. Vrednost zvestobe Bogu</w:t>
      </w:r>
    </w:p>
    <w:p/>
    <w:p>
      <w:r xmlns:w="http://schemas.openxmlformats.org/wordprocessingml/2006/main">
        <w:t xml:space="preserve">1. 1. Janezovo 2:15-17 - Ne ljubite sveta ali stvari v svetu. Če kdo ljubi svet, ni v njem Očetove ljubezni.</w:t>
      </w:r>
    </w:p>
    <w:p/>
    <w:p>
      <w:r xmlns:w="http://schemas.openxmlformats.org/wordprocessingml/2006/main">
        <w:t xml:space="preserve">2. Ozea 4:11-12 - vlačuštvo, vino in novo vino, ki jemljejo razum. Moje ljudstvo prosi za nasvet svoje lesene idole in njihovo osebje jim pripoveduje; kajti duh nečistovanja jih je spravil v zmoto, in nečistovali so izpod svojega Boga.</w:t>
      </w:r>
    </w:p>
    <w:p/>
    <w:p>
      <w:r xmlns:w="http://schemas.openxmlformats.org/wordprocessingml/2006/main">
        <w:t xml:space="preserve">Ezekiel 23:21 Tako si se spomnil razvratnosti svoje mladosti, ko so ti Egipčani strgali seske za tvoje mladostne ustnice.</w:t>
      </w:r>
    </w:p>
    <w:p/>
    <w:p>
      <w:r xmlns:w="http://schemas.openxmlformats.org/wordprocessingml/2006/main">
        <w:t xml:space="preserve">Ezekiel 23:21 govori o nesramnosti Izraelcev, ko so bili v Egiptu, in o tem, kako so jih Egipčani izkoristili.</w:t>
      </w:r>
    </w:p>
    <w:p/>
    <w:p>
      <w:r xmlns:w="http://schemas.openxmlformats.org/wordprocessingml/2006/main">
        <w:t xml:space="preserve">1. Nevarnost življenja v grehu – kako lahko greh vodi v uničenje</w:t>
      </w:r>
    </w:p>
    <w:p/>
    <w:p>
      <w:r xmlns:w="http://schemas.openxmlformats.org/wordprocessingml/2006/main">
        <w:t xml:space="preserve">2. Moč kesanja – kako lahko kesanje vodi do odrešitve</w:t>
      </w:r>
    </w:p>
    <w:p/>
    <w:p>
      <w:r xmlns:w="http://schemas.openxmlformats.org/wordprocessingml/2006/main">
        <w:t xml:space="preserve">1. Izaija 1:18-20 – Čeprav so vaši grehi kakor škrlat, bodo beli kakor sneg; čeprav so rdeče kakor škrlat, bodo kakor volna.</w:t>
      </w:r>
    </w:p>
    <w:p/>
    <w:p>
      <w:r xmlns:w="http://schemas.openxmlformats.org/wordprocessingml/2006/main">
        <w:t xml:space="preserve">2. Rimljanom 3:23-24 - Kajti vsi so grešili in so brez Božje slave in so opravičeni z njegovo milostjo kot darom, z odrešenjem, ki je v Kristusu Jezusu.</w:t>
      </w:r>
    </w:p>
    <w:p/>
    <w:p>
      <w:r xmlns:w="http://schemas.openxmlformats.org/wordprocessingml/2006/main">
        <w:t xml:space="preserve">Ezekiel 23:22 Zato, o Aholiba, tako govori Gospod BOG: Glej, vzbudil bom zoper tebe tvoje ljubimce, od katerih je tvoj um odtujen, in jih bom pripeljal zoper tebe z vseh strani;</w:t>
      </w:r>
    </w:p>
    <w:p/>
    <w:p>
      <w:r xmlns:w="http://schemas.openxmlformats.org/wordprocessingml/2006/main">
        <w:t xml:space="preserve">Bog bo kaznoval Aholibo za njeno nezvestobo tako, da bo zoper njo spravil njene ljubimce.</w:t>
      </w:r>
    </w:p>
    <w:p/>
    <w:p>
      <w:r xmlns:w="http://schemas.openxmlformats.org/wordprocessingml/2006/main">
        <w:t xml:space="preserve">1. Božja neomajna pravičnost: kaznovanje Aholibe</w:t>
      </w:r>
    </w:p>
    <w:p/>
    <w:p>
      <w:r xmlns:w="http://schemas.openxmlformats.org/wordprocessingml/2006/main">
        <w:t xml:space="preserve">2. Nevarnost odtujitve od Boga</w:t>
      </w:r>
    </w:p>
    <w:p/>
    <w:p>
      <w:r xmlns:w="http://schemas.openxmlformats.org/wordprocessingml/2006/main">
        <w:t xml:space="preserve">1. Pregovori 16:18 - "Napuh je pred pogubo in ošabnost pred padcem."</w:t>
      </w:r>
    </w:p>
    <w:p/>
    <w:p>
      <w:r xmlns:w="http://schemas.openxmlformats.org/wordprocessingml/2006/main">
        <w:t xml:space="preserve">2. Jakob 4:17 - "Zato je greh za tistega, ki ve, da dela dobro, pa tega ne stori."</w:t>
      </w:r>
    </w:p>
    <w:p/>
    <w:p>
      <w:r xmlns:w="http://schemas.openxmlformats.org/wordprocessingml/2006/main">
        <w:t xml:space="preserve">Ezekiel 23:23 Babilonci in vsi Kaldejci, Pekod, Šoa in Koa in vsi Asirci z njimi: vsi privlačni mladeniči, poveljniki in vladarji, veliki gospodje in znani, vsi jahajo na konjih.</w:t>
      </w:r>
    </w:p>
    <w:p/>
    <w:p>
      <w:r xmlns:w="http://schemas.openxmlformats.org/wordprocessingml/2006/main">
        <w:t xml:space="preserve">Odlomek omenja Babilonce, Kaldejce, Pekode, Šoe, Koe in Asirce kot skupino mladih, mogočnih mož, ki so jahali na konjih.</w:t>
      </w:r>
    </w:p>
    <w:p/>
    <w:p>
      <w:r xmlns:w="http://schemas.openxmlformats.org/wordprocessingml/2006/main">
        <w:t xml:space="preserve">1. Moč Božje besede: Kako Božja beseda vpliva na naša življenja</w:t>
      </w:r>
    </w:p>
    <w:p/>
    <w:p>
      <w:r xmlns:w="http://schemas.openxmlformats.org/wordprocessingml/2006/main">
        <w:t xml:space="preserve">2. Moč enotnosti: Kako skupno delo krepi našo vero</w:t>
      </w:r>
    </w:p>
    <w:p/>
    <w:p>
      <w:r xmlns:w="http://schemas.openxmlformats.org/wordprocessingml/2006/main">
        <w:t xml:space="preserve">1. Izaija 40:31 – Toda tisti, ki čakajo na Gospoda, bodo obnovili svojo moč; dvignili se bodo s perutmi kakor orli; tekli bodo in se ne bodo utrudili; hodili bodo in ne bodo omedleli.</w:t>
      </w:r>
    </w:p>
    <w:p/>
    <w:p>
      <w:r xmlns:w="http://schemas.openxmlformats.org/wordprocessingml/2006/main">
        <w:t xml:space="preserve">2. Pridigar 4:9-12 - Dva sta boljša kot eden, ker imata dobro plačilo za svoj trud. Kajti če padejo, bo eden dvignil svojega bližnjega. Toda gorje tistemu, ki je sam, ko pade in nima drugega, ki bi ga dvignil! Spet, če dva ležita skupaj, jima je toplo, kako pa je lahko enemu samemu toplo? In čeprav lahko človek premaga enega, ki je sam, mu bosta dva zdržala, trojna vrvica se ne prekine hitro.</w:t>
      </w:r>
    </w:p>
    <w:p/>
    <w:p>
      <w:r xmlns:w="http://schemas.openxmlformats.org/wordprocessingml/2006/main">
        <w:t xml:space="preserve">Ezekiel 23:24 In prišli bodo proti tebi z vozovi, vozovi in kolesi in z množico ljudstva, ki bo naokoli proti tebi postavilo ščit, ščit in čelado. In postavil bom sodbo prednje, in sodili bodo tebe po njihovih sodbah.</w:t>
      </w:r>
    </w:p>
    <w:p/>
    <w:p>
      <w:r xmlns:w="http://schemas.openxmlformats.org/wordprocessingml/2006/main">
        <w:t xml:space="preserve">Bog bo zoper Jeruzalem pripeljal veliko množico ljudi, ki jim bo sodila po njihovih zakonih.</w:t>
      </w:r>
    </w:p>
    <w:p/>
    <w:p>
      <w:r xmlns:w="http://schemas.openxmlformats.org/wordprocessingml/2006/main">
        <w:t xml:space="preserve">1. Božja pravičnost je neizogibna</w:t>
      </w:r>
    </w:p>
    <w:p/>
    <w:p>
      <w:r xmlns:w="http://schemas.openxmlformats.org/wordprocessingml/2006/main">
        <w:t xml:space="preserve">2. Posledice nepravičnosti</w:t>
      </w:r>
    </w:p>
    <w:p/>
    <w:p>
      <w:r xmlns:w="http://schemas.openxmlformats.org/wordprocessingml/2006/main">
        <w:t xml:space="preserve">1. Izaija 33:22 - Kajti Gospod je naš sodnik; Gospod je naš zakonodajalec; Gospod je naš kralj; on nas bo rešil.</w:t>
      </w:r>
    </w:p>
    <w:p/>
    <w:p>
      <w:r xmlns:w="http://schemas.openxmlformats.org/wordprocessingml/2006/main">
        <w:t xml:space="preserve">2. Rimljanom 12:19 – Ljubljeni, nikoli se ne maščujte sami, ampak prepustite to božji jezi, kajti pisano je: Moje je maščevanje, jaz bom povrnil, pravi Gospod.</w:t>
      </w:r>
    </w:p>
    <w:p/>
    <w:p>
      <w:r xmlns:w="http://schemas.openxmlformats.org/wordprocessingml/2006/main">
        <w:t xml:space="preserve">Ezekiel 23:25 Svojo ljubosumnost bom usmeril proti tebi in besno bodo ravnali s teboj; odvzeli ti bodo nos in ušesa; in tvoj ostanek bo padel pod mečem; vzeli bodo tvoje sinove in tvoje hčere; in tvoj ostanek bo požrl ogenj.</w:t>
      </w:r>
    </w:p>
    <w:p/>
    <w:p>
      <w:r xmlns:w="http://schemas.openxmlformats.org/wordprocessingml/2006/main">
        <w:t xml:space="preserve">Božja ljubosumnost bo izražena nad tistimi, ki so bili nezvesti, in ti bodo strogo kaznovani z izgubo nosu in ušes, pa tudi otrok in uničenjem preostalega imetja.</w:t>
      </w:r>
    </w:p>
    <w:p/>
    <w:p>
      <w:r xmlns:w="http://schemas.openxmlformats.org/wordprocessingml/2006/main">
        <w:t xml:space="preserve">1. Posledice nezvestobe: preučevanje Ezekiela 23:25</w:t>
      </w:r>
    </w:p>
    <w:p/>
    <w:p>
      <w:r xmlns:w="http://schemas.openxmlformats.org/wordprocessingml/2006/main">
        <w:t xml:space="preserve">2. Razumevanje Božjega ljubosumja: Raziskava Ezekiela 23:25</w:t>
      </w:r>
    </w:p>
    <w:p/>
    <w:p>
      <w:r xmlns:w="http://schemas.openxmlformats.org/wordprocessingml/2006/main">
        <w:t xml:space="preserve">1. Exodus 20:5 – Ne priklanjaj se jim in jim ne služi, kajti jaz, Gospod, tvoj Bog, sem ljubosumen Bog, ki obsojam krivico očetov na otrocih do tretje in četrte generacije tistih, ki me sovražijo. ...</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Ezekiel 23:26 Slekli te bodo tudi iz tvojih oblačil in vzeli tvoje lepe dragulje.</w:t>
      </w:r>
    </w:p>
    <w:p/>
    <w:p>
      <w:r xmlns:w="http://schemas.openxmlformats.org/wordprocessingml/2006/main">
        <w:t xml:space="preserve">Bog bo odvzel razkošje tistim, ki ga ne bodo ubogali.</w:t>
      </w:r>
    </w:p>
    <w:p/>
    <w:p>
      <w:r xmlns:w="http://schemas.openxmlformats.org/wordprocessingml/2006/main">
        <w:t xml:space="preserve">1. Blagoslovi poslušnosti</w:t>
      </w:r>
    </w:p>
    <w:p/>
    <w:p>
      <w:r xmlns:w="http://schemas.openxmlformats.org/wordprocessingml/2006/main">
        <w:t xml:space="preserve">2. Posledice greha</w:t>
      </w:r>
    </w:p>
    <w:p/>
    <w:p>
      <w:r xmlns:w="http://schemas.openxmlformats.org/wordprocessingml/2006/main">
        <w:t xml:space="preserve">1. Pregovori 10:22, "GOSPODOV blagoslov prinaša bogastvo in mu ne dodaja težav."</w:t>
      </w:r>
    </w:p>
    <w:p/>
    <w:p>
      <w:r xmlns:w="http://schemas.openxmlformats.org/wordprocessingml/2006/main">
        <w:t xml:space="preserve">2. Rimljanom 6:23, "Kajti plačilo za greh je smrt, Božji zastonj dar pa je večno življenje v Kristusu Jezusu, našem Gospodu."</w:t>
      </w:r>
    </w:p>
    <w:p/>
    <w:p>
      <w:r xmlns:w="http://schemas.openxmlformats.org/wordprocessingml/2006/main">
        <w:t xml:space="preserve">Ezekiel 23:27 Tako bom naredil konec tvoji nesramnosti in tvojemu nečistovanju prinesel iz egiptovske dežele, tako da ne boš več povzdignil svojih oči vanje in se ne spominjal več Egipta.</w:t>
      </w:r>
    </w:p>
    <w:p/>
    <w:p>
      <w:r xmlns:w="http://schemas.openxmlformats.org/wordprocessingml/2006/main">
        <w:t xml:space="preserve">Bog bo odpustil Izraelu njihovo vlačuštvo in jim ne bo več dovolil, da bi pomislili na Egipt.</w:t>
      </w:r>
    </w:p>
    <w:p/>
    <w:p>
      <w:r xmlns:w="http://schemas.openxmlformats.org/wordprocessingml/2006/main">
        <w:t xml:space="preserve">1. Božja obljuba odpuščanja - Ezekiel 23:27</w:t>
      </w:r>
    </w:p>
    <w:p/>
    <w:p>
      <w:r xmlns:w="http://schemas.openxmlformats.org/wordprocessingml/2006/main">
        <w:t xml:space="preserve">2. Odvračanje od Egipta - Ezekiel 23:27</w:t>
      </w:r>
    </w:p>
    <w:p/>
    <w:p>
      <w:r xmlns:w="http://schemas.openxmlformats.org/wordprocessingml/2006/main">
        <w:t xml:space="preserve">1. Izaija 43:25 - "Jaz, jaz sem tisti, ki zaradi sebe izbrišem tvoje prestopke in se ne bom spominjal tvojih grehov."</w:t>
      </w:r>
    </w:p>
    <w:p/>
    <w:p>
      <w:r xmlns:w="http://schemas.openxmlformats.org/wordprocessingml/2006/main">
        <w:t xml:space="preserve">2. Jeremija 31:34 – »In ne bodo več učili vsak svojega bližnjega in vsak svojega brata, govoreč: Spoznaj Gospoda; zakaj vsi me bodo spoznali, od najmanjšega do največjega med njimi, pravi Gospod: kajti odpustil jim bom krivdo in ne bom se več spominjal njihovega greha."</w:t>
      </w:r>
    </w:p>
    <w:p/>
    <w:p>
      <w:r xmlns:w="http://schemas.openxmlformats.org/wordprocessingml/2006/main">
        <w:t xml:space="preserve">Ezekiel 23:28 Kajti tako pravi Gospod BOG: Glej, izročil te bom v roke tistih, ki jih sovražiš, v roke tistih, ki jim je tvoj um odtujen.</w:t>
      </w:r>
    </w:p>
    <w:p/>
    <w:p>
      <w:r xmlns:w="http://schemas.openxmlformats.org/wordprocessingml/2006/main">
        <w:t xml:space="preserve">Bog obljublja, da bo izročil Ezekiela v roke tistih, ki jih sovraži, tistih, ki jim je njegov razum odtujen.</w:t>
      </w:r>
    </w:p>
    <w:p/>
    <w:p>
      <w:r xmlns:w="http://schemas.openxmlformats.org/wordprocessingml/2006/main">
        <w:t xml:space="preserve">1. To je v Božjih rokah: zaupanje v Božjo suverenost</w:t>
      </w:r>
    </w:p>
    <w:p/>
    <w:p>
      <w:r xmlns:w="http://schemas.openxmlformats.org/wordprocessingml/2006/main">
        <w:t xml:space="preserve">2. Premagovanje sovraštva: Naučiti se ljubiti tiste, ki so nas prizadeli</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Matej 5:44 – Jaz pa vam pravim: Ljubite svoje sovražnike, blagoslavljajte tiste, ki vas preklinjajo, delajte dobro tem, ki vas sovražijo, in molite za tiste, ki vas zlorabljajo in preganjajo.</w:t>
      </w:r>
    </w:p>
    <w:p/>
    <w:p>
      <w:r xmlns:w="http://schemas.openxmlformats.org/wordprocessingml/2006/main">
        <w:t xml:space="preserve">Ezekiel 23:29 In ravnali bodo s teboj sovražno, vzeli ti bodo ves trud in te pustili nagega in golega; in golota tvojega nečistovanja bo odkrita, tvoja razvratnost in tvoje nečistovanje.</w:t>
      </w:r>
    </w:p>
    <w:p/>
    <w:p>
      <w:r xmlns:w="http://schemas.openxmlformats.org/wordprocessingml/2006/main">
        <w:t xml:space="preserve">Božja jeza na tiste, ki so zagrešili prešuštvo, je razkrita v Ezekiel 23:29.</w:t>
      </w:r>
    </w:p>
    <w:p/>
    <w:p>
      <w:r xmlns:w="http://schemas.openxmlformats.org/wordprocessingml/2006/main">
        <w:t xml:space="preserve">1. "Prešuštvo: plačati ceno prestopka"</w:t>
      </w:r>
    </w:p>
    <w:p/>
    <w:p>
      <w:r xmlns:w="http://schemas.openxmlformats.org/wordprocessingml/2006/main">
        <w:t xml:space="preserve">2. "Opozorilo pred prešuštvom: žanješ, kar seješ"</w:t>
      </w:r>
    </w:p>
    <w:p/>
    <w:p>
      <w:r xmlns:w="http://schemas.openxmlformats.org/wordprocessingml/2006/main">
        <w:t xml:space="preserve">1. Jakob 4:17 – Kdor ve, kaj je prav, pa tega ne stori, je greh.</w:t>
      </w:r>
    </w:p>
    <w:p/>
    <w:p>
      <w:r xmlns:w="http://schemas.openxmlformats.org/wordprocessingml/2006/main">
        <w:t xml:space="preserve">2. Pregovori 6:32 – Toda človek, ki prešuštvuje, nima razuma; kdor tako dela, se uniči.</w:t>
      </w:r>
    </w:p>
    <w:p/>
    <w:p>
      <w:r xmlns:w="http://schemas.openxmlformats.org/wordprocessingml/2006/main">
        <w:t xml:space="preserve">Ezekiel 23:30 To ti bom storil, ker si nečistovala za pogani in ker si oskrunjena z njihovimi maliki.</w:t>
      </w:r>
    </w:p>
    <w:p/>
    <w:p>
      <w:r xmlns:w="http://schemas.openxmlformats.org/wordprocessingml/2006/main">
        <w:t xml:space="preserve">Bog bo kaznoval izraelsko ljudstvo zaradi njihovega malikovanja in čaščenja tujih bogov.</w:t>
      </w:r>
    </w:p>
    <w:p/>
    <w:p>
      <w:r xmlns:w="http://schemas.openxmlformats.org/wordprocessingml/2006/main">
        <w:t xml:space="preserve">1. Božja jeza in sodba - Ezekiel 23:30</w:t>
      </w:r>
    </w:p>
    <w:p/>
    <w:p>
      <w:r xmlns:w="http://schemas.openxmlformats.org/wordprocessingml/2006/main">
        <w:t xml:space="preserve">2. Nevarnost malikovanja - Ezekiel 23:30</w:t>
      </w:r>
    </w:p>
    <w:p/>
    <w:p>
      <w:r xmlns:w="http://schemas.openxmlformats.org/wordprocessingml/2006/main">
        <w:t xml:space="preserve">1. Galačanom 5:19-21 - Dela mesa so razvidna, kar so ta; Prešuštvo, nečistovanje, nečistost, pohotnost, malikovanje, čarovništvo, sovraštvo, nasprotje, posnemanje, jeza, prepiri, upori, herezije</w:t>
      </w:r>
    </w:p>
    <w:p/>
    <w:p>
      <w:r xmlns:w="http://schemas.openxmlformats.org/wordprocessingml/2006/main">
        <w:t xml:space="preserve">2. 1 Korinčanom 10:14 - Zato, moji ljubljeni, bežite pred malikovalstvom.</w:t>
      </w:r>
    </w:p>
    <w:p/>
    <w:p>
      <w:r xmlns:w="http://schemas.openxmlformats.org/wordprocessingml/2006/main">
        <w:t xml:space="preserve">Ezekiel 23:31 Po poti svoje sestre si hodil; zato dam njen kelih v tvojo roko.</w:t>
      </w:r>
    </w:p>
    <w:p/>
    <w:p>
      <w:r xmlns:w="http://schemas.openxmlformats.org/wordprocessingml/2006/main">
        <w:t xml:space="preserve">Bog nas svari pred posledicami, če sledimo napačni poti.</w:t>
      </w:r>
    </w:p>
    <w:p/>
    <w:p>
      <w:r xmlns:w="http://schemas.openxmlformats.org/wordprocessingml/2006/main">
        <w:t xml:space="preserve">1. Čaša posledic: Učenje iz primera Ezekiel 23:31</w:t>
      </w:r>
    </w:p>
    <w:p/>
    <w:p>
      <w:r xmlns:w="http://schemas.openxmlformats.org/wordprocessingml/2006/main">
        <w:t xml:space="preserve">2. Ne hodite po napačni poti: upoštevajte opozorilo Ezekiela 23:31</w:t>
      </w:r>
    </w:p>
    <w:p/>
    <w:p>
      <w:r xmlns:w="http://schemas.openxmlformats.org/wordprocessingml/2006/main">
        <w:t xml:space="preserve">1. Pridigar 11:9 – Veseli se, mladenič, v svoji mladosti; in naj te veseli srce tvoje v dneh mladosti tvoje in hodi po poteh svojega srca in po pogledu svojih oči; toda vedi, da te bo Bog za vse te stvari pripeljal pred sodbo.</w:t>
      </w:r>
    </w:p>
    <w:p/>
    <w:p>
      <w:r xmlns:w="http://schemas.openxmlformats.org/wordprocessingml/2006/main">
        <w:t xml:space="preserve">2. Pregovori 14:12 - Obstaja pot, ki se človeku zdi prava, a njen konec so poti v smrt.</w:t>
      </w:r>
    </w:p>
    <w:p/>
    <w:p>
      <w:r xmlns:w="http://schemas.openxmlformats.org/wordprocessingml/2006/main">
        <w:t xml:space="preserve">Ezekiel 23:32 Tako pravi Gospod BOG: Iz čaše svoje sestre boš pil globoko in veliko: smejali se ti bodo in zasmehovali; vsebuje veliko.</w:t>
      </w:r>
    </w:p>
    <w:p/>
    <w:p>
      <w:r xmlns:w="http://schemas.openxmlformats.org/wordprocessingml/2006/main">
        <w:t xml:space="preserve">Bog svari pred posledicami greha, da bodo tisti, ki so pri njem udeleženi, drugi zasmehovani in zasmehovani.</w:t>
      </w:r>
    </w:p>
    <w:p/>
    <w:p>
      <w:r xmlns:w="http://schemas.openxmlformats.org/wordprocessingml/2006/main">
        <w:t xml:space="preserve">1. Nevarnost greha: prepoznavanje in izogibanje njegovim posledicam</w:t>
      </w:r>
    </w:p>
    <w:p/>
    <w:p>
      <w:r xmlns:w="http://schemas.openxmlformats.org/wordprocessingml/2006/main">
        <w:t xml:space="preserve">2. Vztrajati močan v soočenju s skušnjavo</w:t>
      </w:r>
    </w:p>
    <w:p/>
    <w:p>
      <w:r xmlns:w="http://schemas.openxmlformats.org/wordprocessingml/2006/main">
        <w:t xml:space="preserve">1. Pregovori 1:10-19 – Klic modrosti, da zavrnemo zlo</w:t>
      </w:r>
    </w:p>
    <w:p/>
    <w:p>
      <w:r xmlns:w="http://schemas.openxmlformats.org/wordprocessingml/2006/main">
        <w:t xml:space="preserve">2. Jakob 1:13-15 – Skušnjava in kako se ji upreti</w:t>
      </w:r>
    </w:p>
    <w:p/>
    <w:p>
      <w:r xmlns:w="http://schemas.openxmlformats.org/wordprocessingml/2006/main">
        <w:t xml:space="preserve">Ezekiel 23:33 Napolnjena boš s pijanostjo in žalostjo, s čašo osuplosti in opustošenja, s čašo svoje sestre Samarije.</w:t>
      </w:r>
    </w:p>
    <w:p/>
    <w:p>
      <w:r xmlns:w="http://schemas.openxmlformats.org/wordprocessingml/2006/main">
        <w:t xml:space="preserve">Bog opozarja ljudi na prihajajoče opustošenje zaradi njihovega malikovanja in hudobije.</w:t>
      </w:r>
    </w:p>
    <w:p/>
    <w:p>
      <w:r xmlns:w="http://schemas.openxmlformats.org/wordprocessingml/2006/main">
        <w:t xml:space="preserve">1. Posledice neposlušnosti: Ezekielovo opozorilo</w:t>
      </w:r>
    </w:p>
    <w:p/>
    <w:p>
      <w:r xmlns:w="http://schemas.openxmlformats.org/wordprocessingml/2006/main">
        <w:t xml:space="preserve">2. Čaša žalosti: žanjemo, kar smo sejali</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Galačanom 6:7-8 - Ne dajte se zavajati: Bog se ne da zasmehovati, kajti kar kdo seje, bo tudi žel. Kajti kdor seje v svoje meso, bo iz mesa žel pogubo, kdor pa seje v Duha, bo iz Duha žel večno življenje.</w:t>
      </w:r>
    </w:p>
    <w:p/>
    <w:p>
      <w:r xmlns:w="http://schemas.openxmlformats.org/wordprocessingml/2006/main">
        <w:t xml:space="preserve">Ezekiel 23:34 Izpil ga boš in ga izsesal, in razbil boš njegove čreplje in si odtrgal svoje prsi; kajti jaz sem to rekel, govori Gospod BOG.</w:t>
      </w:r>
    </w:p>
    <w:p/>
    <w:p>
      <w:r xmlns:w="http://schemas.openxmlformats.org/wordprocessingml/2006/main">
        <w:t xml:space="preserve">Bog zapoveduje Izraelcem, naj izpijejo kelih njegove jeze in si v znak kesanja odtrgajo prsi.</w:t>
      </w:r>
    </w:p>
    <w:p/>
    <w:p>
      <w:r xmlns:w="http://schemas.openxmlformats.org/wordprocessingml/2006/main">
        <w:t xml:space="preserve">1. Čaša božje jeze: Razumevanje resnosti greha</w:t>
      </w:r>
    </w:p>
    <w:p/>
    <w:p>
      <w:r xmlns:w="http://schemas.openxmlformats.org/wordprocessingml/2006/main">
        <w:t xml:space="preserve">2. Čaša božje jeze: iskanje kesanja in obnove</w:t>
      </w:r>
    </w:p>
    <w:p/>
    <w:p>
      <w:r xmlns:w="http://schemas.openxmlformats.org/wordprocessingml/2006/main">
        <w:t xml:space="preserve">1. Jeremija 25:15-17 Božji kelih jeze se izlije</w:t>
      </w:r>
    </w:p>
    <w:p/>
    <w:p>
      <w:r xmlns:w="http://schemas.openxmlformats.org/wordprocessingml/2006/main">
        <w:t xml:space="preserve">2. Žalostinke 5:7 Naši grehi pričajo zoper nas</w:t>
      </w:r>
    </w:p>
    <w:p/>
    <w:p>
      <w:r xmlns:w="http://schemas.openxmlformats.org/wordprocessingml/2006/main">
        <w:t xml:space="preserve">Ezekiel 23:35 Zato tako govori Gospod BOG: Ker si me pozabil in me vrgel za hrbet, zato prenašaj tudi ti svojo razvratnost in svoje nečistovanje.</w:t>
      </w:r>
    </w:p>
    <w:p/>
    <w:p>
      <w:r xmlns:w="http://schemas.openxmlformats.org/wordprocessingml/2006/main">
        <w:t xml:space="preserve">Bog svari Izraelce, ker so pozabili nanj in se zapletli v nemoralno vedenje.</w:t>
      </w:r>
    </w:p>
    <w:p/>
    <w:p>
      <w:r xmlns:w="http://schemas.openxmlformats.org/wordprocessingml/2006/main">
        <w:t xml:space="preserve">1. Ponovno obujanje našega odnosa z Bogom</w:t>
      </w:r>
    </w:p>
    <w:p/>
    <w:p>
      <w:r xmlns:w="http://schemas.openxmlformats.org/wordprocessingml/2006/main">
        <w:t xml:space="preserve">2. Ponovno posvetiti svoja življenja Gospodu</w:t>
      </w:r>
    </w:p>
    <w:p/>
    <w:p>
      <w:r xmlns:w="http://schemas.openxmlformats.org/wordprocessingml/2006/main">
        <w:t xml:space="preserve">1. Deuteronomy 6:5 - "In ljubi Gospoda, svojega Boga, z vsem svojim srcem in z vso svojo dušo in z vso svojo močjo."</w:t>
      </w:r>
    </w:p>
    <w:p/>
    <w:p>
      <w:r xmlns:w="http://schemas.openxmlformats.org/wordprocessingml/2006/main">
        <w:t xml:space="preserve">2. Jeremija 29:13 - "In iskali me boste in me našli, ko me boste iskali z vsem svojim srcem."</w:t>
      </w:r>
    </w:p>
    <w:p/>
    <w:p>
      <w:r xmlns:w="http://schemas.openxmlformats.org/wordprocessingml/2006/main">
        <w:t xml:space="preserve">Ezekiel 23:36 GOSPOD mi je še rekel: Sin človekov, ali boš sodil Aholo in Aholibo? da, razglasite jim njihove gnusobe;</w:t>
      </w:r>
    </w:p>
    <w:p/>
    <w:p>
      <w:r xmlns:w="http://schemas.openxmlformats.org/wordprocessingml/2006/main">
        <w:t xml:space="preserve">Aholah in Aholibah sta poklicana na sodbo, da razglasita svoje gnusobe.</w:t>
      </w:r>
    </w:p>
    <w:p/>
    <w:p>
      <w:r xmlns:w="http://schemas.openxmlformats.org/wordprocessingml/2006/main">
        <w:t xml:space="preserve">1: Božja absolutna pravičnost zahteva, da vsi, ki grešijo, odgovarjajo in se soočijo z njegovo sodbo.</w:t>
      </w:r>
    </w:p>
    <w:p/>
    <w:p>
      <w:r xmlns:w="http://schemas.openxmlformats.org/wordprocessingml/2006/main">
        <w:t xml:space="preserve">2: Gospod je Bog ljubezni in usmiljenja, vendar je tudi pravičen sodnik, ki ne bo dovolil, da greh ostane nekaznovan.</w:t>
      </w:r>
    </w:p>
    <w:p/>
    <w:p>
      <w:r xmlns:w="http://schemas.openxmlformats.org/wordprocessingml/2006/main">
        <w:t xml:space="preserve">1: Rimljanom 3:23-24 - Kajti vsi so grešili in so brez Božje slave.</w:t>
      </w:r>
    </w:p>
    <w:p/>
    <w:p>
      <w:r xmlns:w="http://schemas.openxmlformats.org/wordprocessingml/2006/main">
        <w:t xml:space="preserve">2: Hebrejcem 10:30-31 – Kajti poznamo ga, ki je rekel: Moje je maščevanje, jaz bom povrnil, govori Gospod. In spet: Gospod bo sodil svoje ljudstvo.</w:t>
      </w:r>
    </w:p>
    <w:p/>
    <w:p>
      <w:r xmlns:w="http://schemas.openxmlformats.org/wordprocessingml/2006/main">
        <w:t xml:space="preserve">Ezekiel 23:37 Da so prešuštvovali in da je kri v njihovih rokah, in da so prešuštvovali s svojimi maliki in da so svoje sinove, ki so mi jih rodili, peljali zame skozi ogenj, da bi jih požrl .</w:t>
      </w:r>
    </w:p>
    <w:p/>
    <w:p>
      <w:r xmlns:w="http://schemas.openxmlformats.org/wordprocessingml/2006/main">
        <w:t xml:space="preserve">Ezekiel 23:37 govori o malikovanju, prešuštvu in žrtvovanju otrok poganskim bogovom.</w:t>
      </w:r>
    </w:p>
    <w:p/>
    <w:p>
      <w:r xmlns:w="http://schemas.openxmlformats.org/wordprocessingml/2006/main">
        <w:t xml:space="preserve">1. Nevarnost malikovanja</w:t>
      </w:r>
    </w:p>
    <w:p/>
    <w:p>
      <w:r xmlns:w="http://schemas.openxmlformats.org/wordprocessingml/2006/main">
        <w:t xml:space="preserve">2. Hudi greh prešuštva</w:t>
      </w:r>
    </w:p>
    <w:p/>
    <w:p>
      <w:r xmlns:w="http://schemas.openxmlformats.org/wordprocessingml/2006/main">
        <w:t xml:space="preserve">1. Izaija 5:20-21 - "Gorje njim, ki zlo imenujejo dobro in dobro zlo; ki temo delajo za luč in svetlobo za temo; ki imajo grenko za sladko in sladko za grenko!"</w:t>
      </w:r>
    </w:p>
    <w:p/>
    <w:p>
      <w:r xmlns:w="http://schemas.openxmlformats.org/wordprocessingml/2006/main">
        <w:t xml:space="preserve">2. Jeremija 17:9 - "Srce je zvijačno nad vsem in hudo hudobno: kdo ga more spoznati?"</w:t>
      </w:r>
    </w:p>
    <w:p/>
    <w:p>
      <w:r xmlns:w="http://schemas.openxmlformats.org/wordprocessingml/2006/main">
        <w:t xml:space="preserve">Ezekiel 23:38 Poleg tega so mi storili tole: oskrunili so moje svetišče v istem dnevu in oskrunili moje sobote.</w:t>
      </w:r>
    </w:p>
    <w:p/>
    <w:p>
      <w:r xmlns:w="http://schemas.openxmlformats.org/wordprocessingml/2006/main">
        <w:t xml:space="preserve">Izraelsko ljudstvo je oskrunilo Božji sveti tempelj in kršilo njegove sobote.</w:t>
      </w:r>
    </w:p>
    <w:p/>
    <w:p>
      <w:r xmlns:w="http://schemas.openxmlformats.org/wordprocessingml/2006/main">
        <w:t xml:space="preserve">1. "Pomen posvečevanja sobotnega dne"</w:t>
      </w:r>
    </w:p>
    <w:p/>
    <w:p>
      <w:r xmlns:w="http://schemas.openxmlformats.org/wordprocessingml/2006/main">
        <w:t xml:space="preserve">2. "Posledice oskrunjenja Božjega templja"</w:t>
      </w:r>
    </w:p>
    <w:p/>
    <w:p>
      <w:r xmlns:w="http://schemas.openxmlformats.org/wordprocessingml/2006/main">
        <w:t xml:space="preserve">1. Exodus 20:8-11 - Spominjaj se sobotnega dne, da ga posvečuješ.</w:t>
      </w:r>
    </w:p>
    <w:p/>
    <w:p>
      <w:r xmlns:w="http://schemas.openxmlformats.org/wordprocessingml/2006/main">
        <w:t xml:space="preserve">2. Deuteronomy 12:1-4 - Uničite vse kraje, kjer so narodi, ki jih izključujete, služili svojim bogovom na visokih gorah in hribih in pod vsakim drevesom.</w:t>
      </w:r>
    </w:p>
    <w:p/>
    <w:p>
      <w:r xmlns:w="http://schemas.openxmlformats.org/wordprocessingml/2006/main">
        <w:t xml:space="preserve">Ezekiel 23:39 Kajti, ko so pobili svoje otroke svojim malikom, so še isti dan prišli v moje svetišče, da bi ga oskrunili; in glej, tako so storili sredi moje hiše.</w:t>
      </w:r>
    </w:p>
    <w:p/>
    <w:p>
      <w:r xmlns:w="http://schemas.openxmlformats.org/wordprocessingml/2006/main">
        <w:t xml:space="preserve">Ljudje so svoje otroke žrtvovali malikom in s tem oskrunili Božje svetišče.</w:t>
      </w:r>
    </w:p>
    <w:p/>
    <w:p>
      <w:r xmlns:w="http://schemas.openxmlformats.org/wordprocessingml/2006/main">
        <w:t xml:space="preserve">1. Moč malikovalstva: kako lahko vodi v oskrunjenje Božjega svetišča</w:t>
      </w:r>
    </w:p>
    <w:p/>
    <w:p>
      <w:r xmlns:w="http://schemas.openxmlformats.org/wordprocessingml/2006/main">
        <w:t xml:space="preserve">2. Ohranjanje Božjega svetišča: kako ga lahko zaščitimo pred kletvicami</w:t>
      </w:r>
    </w:p>
    <w:p/>
    <w:p>
      <w:r xmlns:w="http://schemas.openxmlformats.org/wordprocessingml/2006/main">
        <w:t xml:space="preserve">1. Jeremija 32:35 – »In zgradili so Baalove višave, ki so v dolini Hinomovega sina, da bi vodili svoje sinove in svoje hčere skozi ogenj k Molohu; česar jim nisem zapovedal niti mi je prišlo na misel, da bi storili to gnusobo, da bi Juda spravili v greh.</w:t>
      </w:r>
    </w:p>
    <w:p/>
    <w:p>
      <w:r xmlns:w="http://schemas.openxmlformats.org/wordprocessingml/2006/main">
        <w:t xml:space="preserve">2. Exodus 20:3-4 - "Ne imej drugih bogov poleg mene. Ne delaj si nobene rezane podobe ali kakršne koli podobe česar koli, kar je zgoraj v nebesih ali spodaj na zemlji ali ki je v vodi pod zemljo."</w:t>
      </w:r>
    </w:p>
    <w:p/>
    <w:p>
      <w:r xmlns:w="http://schemas.openxmlformats.org/wordprocessingml/2006/main">
        <w:t xml:space="preserve">Ezekiel 23:40 In še to, da ste poslali po može od daleč, h katerim je bil poslan glasnik; in glej, prišli so: za katere si se umil, si narisal oči in se okrasil z okraski,</w:t>
      </w:r>
    </w:p>
    <w:p/>
    <w:p>
      <w:r xmlns:w="http://schemas.openxmlformats.org/wordprocessingml/2006/main">
        <w:t xml:space="preserve">Bog graja Izraelce zaradi njihovega prešuštnega vedenja in ker se olepšujejo, da bi privabili ljudi od daleč.</w:t>
      </w:r>
    </w:p>
    <w:p/>
    <w:p>
      <w:r xmlns:w="http://schemas.openxmlformats.org/wordprocessingml/2006/main">
        <w:t xml:space="preserve">1. Moč ponižnega kesanja pred Božjo jezo</w:t>
      </w:r>
    </w:p>
    <w:p/>
    <w:p>
      <w:r xmlns:w="http://schemas.openxmlformats.org/wordprocessingml/2006/main">
        <w:t xml:space="preserve">2. Posledice malikovalstva in nezvestobe Bogu</w:t>
      </w:r>
    </w:p>
    <w:p/>
    <w:p>
      <w:r xmlns:w="http://schemas.openxmlformats.org/wordprocessingml/2006/main">
        <w:t xml:space="preserve">1. Jakob 4:7-10 – Podredite se torej Bogu. Uprite se hudiču in pobegnil bo od vas. Približajte se Bogu in se vam bo približal. Očistite si roke, grešniki, in očistite svoja srca, dvoumneži. Bodite nesrečni in žalujte in jokajte. Naj se vaš smeh spremeni v žalost in vaše veselje v žalost.</w:t>
      </w:r>
    </w:p>
    <w:p/>
    <w:p>
      <w:r xmlns:w="http://schemas.openxmlformats.org/wordprocessingml/2006/main">
        <w:t xml:space="preserve">10 Ponižajte se pred Gospodom in on vas bo povišal.</w:t>
      </w:r>
    </w:p>
    <w:p/>
    <w:p>
      <w:r xmlns:w="http://schemas.openxmlformats.org/wordprocessingml/2006/main">
        <w:t xml:space="preserve">2. Izaija 55:6-7 –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Ezekiel 23:41 In sedi na veličastni postelji in pred njo pripravljeno mizo, na katero si dal moje kadilo in moje olje.</w:t>
      </w:r>
    </w:p>
    <w:p/>
    <w:p>
      <w:r xmlns:w="http://schemas.openxmlformats.org/wordprocessingml/2006/main">
        <w:t xml:space="preserve">Gospod je Ezekielu povedal o ženi, ki je sedela na veličastni postelji, pred njo pa je bila pripravljena miza, kamor je položila kadilo in olje.</w:t>
      </w:r>
    </w:p>
    <w:p/>
    <w:p>
      <w:r xmlns:w="http://schemas.openxmlformats.org/wordprocessingml/2006/main">
        <w:t xml:space="preserve">1. Nevarnost malikovanja: kako se naša srca zlahka odvrnejo</w:t>
      </w:r>
    </w:p>
    <w:p/>
    <w:p>
      <w:r xmlns:w="http://schemas.openxmlformats.org/wordprocessingml/2006/main">
        <w:t xml:space="preserve">2. Moč molitve: Kako Gospod išče našo predanost</w:t>
      </w:r>
    </w:p>
    <w:p/>
    <w:p>
      <w:r xmlns:w="http://schemas.openxmlformats.org/wordprocessingml/2006/main">
        <w:t xml:space="preserve">1. Izaija 57:20 Hudobni pa so kot razburkano morje, ko ne more počivati, čigar vode mečejo blato in umazanijo.</w:t>
      </w:r>
    </w:p>
    <w:p/>
    <w:p>
      <w:r xmlns:w="http://schemas.openxmlformats.org/wordprocessingml/2006/main">
        <w:t xml:space="preserve">2. Psalm 66:18 Če gledam na krivico v svojem srcu, me Gospod ne bo uslišal.</w:t>
      </w:r>
    </w:p>
    <w:p/>
    <w:p>
      <w:r xmlns:w="http://schemas.openxmlformats.org/wordprocessingml/2006/main">
        <w:t xml:space="preserve">Ezekiel 23:42 In glas množice, ki je bila sproščena, je bil z njo; in z moškimi navadne vrste so bili pripeljani Sabejci iz puščave, ki so jim dali zapestnice na roke in čudovite krone na svoje glave.</w:t>
      </w:r>
    </w:p>
    <w:p/>
    <w:p>
      <w:r xmlns:w="http://schemas.openxmlformats.org/wordprocessingml/2006/main">
        <w:t xml:space="preserve">Velika skupina ljudi je spremljala žensko, med njimi so bili tudi Sabejci iz divjine, ki so jo okrasili z zapestnicami in kronami.</w:t>
      </w:r>
    </w:p>
    <w:p/>
    <w:p>
      <w:r xmlns:w="http://schemas.openxmlformats.org/wordprocessingml/2006/main">
        <w:t xml:space="preserve">1. Moč skupnosti: naučite se zanašati drug na drugega.</w:t>
      </w:r>
    </w:p>
    <w:p/>
    <w:p>
      <w:r xmlns:w="http://schemas.openxmlformats.org/wordprocessingml/2006/main">
        <w:t xml:space="preserve">2. Lepota vere: Bog lahko združi celo najbolj neverjetne tovariše.</w:t>
      </w:r>
    </w:p>
    <w:p/>
    <w:p>
      <w:r xmlns:w="http://schemas.openxmlformats.org/wordprocessingml/2006/main">
        <w:t xml:space="preserve">1. Rimljanom 12:4-5 - Ker imamo veliko članov v enem telesu in vsi člani nimajo enake službe: tako smo mi, ker nas je veliko, eno telo v Kristusu in vsak udje drug drugega.</w:t>
      </w:r>
    </w:p>
    <w:p/>
    <w:p>
      <w:r xmlns:w="http://schemas.openxmlformats.org/wordprocessingml/2006/main">
        <w:t xml:space="preserve">2. 1 Janez 4:7-12 - Ljubljeni, ljubimo drug drugega: kajti ljubezen je od Boga; in vsak, kdor ljubi, je rojen iz Boga in pozna Boga. Kdor ne ljubi, ne pozna Boga; kajti Bog je ljubezen.</w:t>
      </w:r>
    </w:p>
    <w:p/>
    <w:p>
      <w:r xmlns:w="http://schemas.openxmlformats.org/wordprocessingml/2006/main">
        <w:t xml:space="preserve">Ezekiel 23:43 Tedaj sem rekel njej, ki je bila stara v prešuštvu: Ali bodo zdaj nečistovali z njo in ona z njimi?</w:t>
      </w:r>
    </w:p>
    <w:p/>
    <w:p>
      <w:r xmlns:w="http://schemas.openxmlformats.org/wordprocessingml/2006/main">
        <w:t xml:space="preserve">Bog govori proti čaščenju malikov in malikovanju Izraelcev.</w:t>
      </w:r>
    </w:p>
    <w:p/>
    <w:p>
      <w:r xmlns:w="http://schemas.openxmlformats.org/wordprocessingml/2006/main">
        <w:t xml:space="preserve">1: Božje svarilo pred malikovanjem - Ezekiel 23:43</w:t>
      </w:r>
    </w:p>
    <w:p/>
    <w:p>
      <w:r xmlns:w="http://schemas.openxmlformats.org/wordprocessingml/2006/main">
        <w:t xml:space="preserve">2: Posledica malikovanja - Ezekiel 23:43</w:t>
      </w:r>
    </w:p>
    <w:p/>
    <w:p>
      <w:r xmlns:w="http://schemas.openxmlformats.org/wordprocessingml/2006/main">
        <w:t xml:space="preserve">1: 5. Mojzesova 4:15 19</w:t>
      </w:r>
    </w:p>
    <w:p/>
    <w:p>
      <w:r xmlns:w="http://schemas.openxmlformats.org/wordprocessingml/2006/main">
        <w:t xml:space="preserve">2: Izaija 44:9 20</w:t>
      </w:r>
    </w:p>
    <w:p/>
    <w:p>
      <w:r xmlns:w="http://schemas.openxmlformats.org/wordprocessingml/2006/main">
        <w:t xml:space="preserve">Ezekiel 23:44 Toda vstopili so k njej, kakor se vstopi k nečistnici; tako so vstopili k Aholi in k Aholibi, razvratnima ženskama.</w:t>
      </w:r>
    </w:p>
    <w:p/>
    <w:p>
      <w:r xmlns:w="http://schemas.openxmlformats.org/wordprocessingml/2006/main">
        <w:t xml:space="preserve">Aholah in Aholibah sta bili razvratni ženski in moški so hodili k njima, kakor bi k prostitutki.</w:t>
      </w:r>
    </w:p>
    <w:p/>
    <w:p>
      <w:r xmlns:w="http://schemas.openxmlformats.org/wordprocessingml/2006/main">
        <w:t xml:space="preserve">1. Nevarnosti nemorale</w:t>
      </w:r>
    </w:p>
    <w:p/>
    <w:p>
      <w:r xmlns:w="http://schemas.openxmlformats.org/wordprocessingml/2006/main">
        <w:t xml:space="preserve">2. Greh prešuštva</w:t>
      </w:r>
    </w:p>
    <w:p/>
    <w:p>
      <w:r xmlns:w="http://schemas.openxmlformats.org/wordprocessingml/2006/main">
        <w:t xml:space="preserve">1. Galačanom 5:19-21 »Dela mesa so zdaj očitna: spolna nemorala, nečistost, čutnost, malikovalstvo, čarovništvo, sovraštvo, prepir, ljubosumje, izbruhi jeze, rivalstvo, razprtije, razdori, zavist, pijančevanje, orgije , in podobne stvari. Opozarjam vas, kakor sem vas prej opozoril, da tisti, ki delajo kaj takega, ne bodo podedovali Božjega kraljestva.«</w:t>
      </w:r>
    </w:p>
    <w:p/>
    <w:p>
      <w:r xmlns:w="http://schemas.openxmlformats.org/wordprocessingml/2006/main">
        <w:t xml:space="preserve">2. 1 Korinčanom 6:18-20 "Bežite pred spolno nemoralnostjo. Vsak drug greh, ki ga oseba stori, je zunaj telesa, spolno nemoralna oseba pa greši proti svojemu telesu. Ali pa ne veste, da je vaše telo tempelj Sveti Duh v vas, ki ga imate od Boga? Niste svoji, kajti drago ste bili kupljeni. Slavite torej Boga v svojem telesu.«</w:t>
      </w:r>
    </w:p>
    <w:p/>
    <w:p>
      <w:r xmlns:w="http://schemas.openxmlformats.org/wordprocessingml/2006/main">
        <w:t xml:space="preserve">Ezekiel 23:45 In pravični možje jih bodo sodili po navadi prešuštnic in po navadi žena, ki prelivajo kri; ker so prešuštnice in kri je v njihovih rokah.</w:t>
      </w:r>
    </w:p>
    <w:p/>
    <w:p>
      <w:r xmlns:w="http://schemas.openxmlformats.org/wordprocessingml/2006/main">
        <w:t xml:space="preserve">Bog naroča pravičnim možem, naj sodijo prešuštnice in ženske, ki prelivajo kri, glede na njihova dejanja.</w:t>
      </w:r>
    </w:p>
    <w:p/>
    <w:p>
      <w:r xmlns:w="http://schemas.openxmlformats.org/wordprocessingml/2006/main">
        <w:t xml:space="preserve">1. Moč pravične sodbe: Božja zapoved za sojenje grešnikom</w:t>
      </w:r>
    </w:p>
    <w:p/>
    <w:p>
      <w:r xmlns:w="http://schemas.openxmlformats.org/wordprocessingml/2006/main">
        <w:t xml:space="preserve">2. Posledice transgresije: Potreba po pravičnosti</w:t>
      </w:r>
    </w:p>
    <w:p/>
    <w:p>
      <w:r xmlns:w="http://schemas.openxmlformats.org/wordprocessingml/2006/main">
        <w:t xml:space="preserve">1. Rimljanom 12:19 – Ne maščujte se, dragi prijatelji, ampak pustite prostor Božji jezi, kajti pisano je: Moje je maščevanje; Jaz bom povrnil, pravi Gospod.</w:t>
      </w:r>
    </w:p>
    <w:p/>
    <w:p>
      <w:r xmlns:w="http://schemas.openxmlformats.org/wordprocessingml/2006/main">
        <w:t xml:space="preserve">2. Jakob 1:20 – kajti človeška jeza ne proizvede pravičnosti, ki si jo želi Bog.</w:t>
      </w:r>
    </w:p>
    <w:p/>
    <w:p>
      <w:r xmlns:w="http://schemas.openxmlformats.org/wordprocessingml/2006/main">
        <w:t xml:space="preserve">Ezekiel 23:46 Kajti tako pravi Gospod BOG: Pripeljal jim bom družbo in jih dal odstraniti in razpleniti.</w:t>
      </w:r>
    </w:p>
    <w:p/>
    <w:p>
      <w:r xmlns:w="http://schemas.openxmlformats.org/wordprocessingml/2006/main">
        <w:t xml:space="preserve">Bog bo pripeljal družbo proti svojemu ljudstvu in dovolil, da bodo odstranjeni in razvajeni.</w:t>
      </w:r>
    </w:p>
    <w:p/>
    <w:p>
      <w:r xmlns:w="http://schemas.openxmlformats.org/wordprocessingml/2006/main">
        <w:t xml:space="preserve">1: Božja ljubezen ni odvisna od našega vedenja. Vedno moramo biti pozorni na to, kako ravnamo in kako naše odločitve vplivajo na naš odnos z Bogom.</w:t>
      </w:r>
    </w:p>
    <w:p/>
    <w:p>
      <w:r xmlns:w="http://schemas.openxmlformats.org/wordprocessingml/2006/main">
        <w:t xml:space="preserve">2: Zapomniti si moramo, da ima Bog nadzor in da bo vedno poskrbel za nas, ko se soočimo s težavami.</w:t>
      </w:r>
    </w:p>
    <w:p/>
    <w:p>
      <w:r xmlns:w="http://schemas.openxmlformats.org/wordprocessingml/2006/main">
        <w:t xml:space="preserve">1: Rimljanom 5:8 – Toda Bog dokazuje svojo ljubezen do nas s tem: ko smo bili še grešniki, je Kristus umrl za nas.</w:t>
      </w:r>
    </w:p>
    <w:p/>
    <w:p>
      <w:r xmlns:w="http://schemas.openxmlformats.org/wordprocessingml/2006/main">
        <w:t xml:space="preserve">2: Filipljanom 4:19 – In moj Bog bo zadovoljil vse vaše potrebe po svojem bogastvu v slavi v Kristusu Jezusu.</w:t>
      </w:r>
    </w:p>
    <w:p/>
    <w:p>
      <w:r xmlns:w="http://schemas.openxmlformats.org/wordprocessingml/2006/main">
        <w:t xml:space="preserve">Ezekiel 23:47 In skupina jih bo kamenjala s kamni in jih pokončala s svojimi meči; pobili bodo svoje sinove in svoje hčere in njihove hiše požgali z ognjem.</w:t>
      </w:r>
    </w:p>
    <w:p/>
    <w:p>
      <w:r xmlns:w="http://schemas.openxmlformats.org/wordprocessingml/2006/main">
        <w:t xml:space="preserve">Družbi ljudi v Ezekielu 23:47 je zapovedano, naj kamenjajo, pobijajo in sežigajo sinove, hčere in hiše drugih.</w:t>
      </w:r>
    </w:p>
    <w:p/>
    <w:p>
      <w:r xmlns:w="http://schemas.openxmlformats.org/wordprocessingml/2006/main">
        <w:t xml:space="preserve">1. Teža greha: Ezekielovo svarilo pred nepravičnostjo</w:t>
      </w:r>
    </w:p>
    <w:p/>
    <w:p>
      <w:r xmlns:w="http://schemas.openxmlformats.org/wordprocessingml/2006/main">
        <w:t xml:space="preserve">2. Božja zaščita: zaupanje in uboganje njegovih ukazov</w:t>
      </w:r>
    </w:p>
    <w:p/>
    <w:p>
      <w:r xmlns:w="http://schemas.openxmlformats.org/wordprocessingml/2006/main">
        <w:t xml:space="preserve">1. Deuteronomy 6:16-17 Ne izkušaj Gospoda, svojega Boga, kakor si ga preizkusil v Masi. Zapovedi Gospoda, svojega Boga, in pričevanja njegova in postave njegove, ki ti jih je zapovedal, skrbno izpolnjuj.</w:t>
      </w:r>
    </w:p>
    <w:p/>
    <w:p>
      <w:r xmlns:w="http://schemas.openxmlformats.org/wordprocessingml/2006/main">
        <w:t xml:space="preserve">2. Psalm 119:11 Tvojo besedo sem shranil v svojem srcu, da ne bi grešil proti tebi.</w:t>
      </w:r>
    </w:p>
    <w:p/>
    <w:p>
      <w:r xmlns:w="http://schemas.openxmlformats.org/wordprocessingml/2006/main">
        <w:t xml:space="preserve">Ezekiel 23:48 Tako bom naredil, da bo nesramnost prenehala iz dežele, da bodo vse ženske poučene, naj ne ravnajo po vaši nesramnosti.</w:t>
      </w:r>
    </w:p>
    <w:p/>
    <w:p>
      <w:r xmlns:w="http://schemas.openxmlformats.org/wordprocessingml/2006/main">
        <w:t xml:space="preserve">Bog bo naredil konec razvratnosti v deželi, da se bodo vse ženske naučile, da se ne obnašajo razvratno.</w:t>
      </w:r>
    </w:p>
    <w:p/>
    <w:p>
      <w:r xmlns:w="http://schemas.openxmlformats.org/wordprocessingml/2006/main">
        <w:t xml:space="preserve">1. Božja moč za preobrazbo</w:t>
      </w:r>
    </w:p>
    <w:p/>
    <w:p>
      <w:r xmlns:w="http://schemas.openxmlformats.org/wordprocessingml/2006/main">
        <w:t xml:space="preserve">2. Pomen pravičnega življenja</w:t>
      </w:r>
    </w:p>
    <w:p/>
    <w:p>
      <w:r xmlns:w="http://schemas.openxmlformats.org/wordprocessingml/2006/main">
        <w:t xml:space="preserve">1. Luka 6:45 - "Dober človek iz dobrega zaklada svojega srca rodi dobro, hudoben človek pa iz svojega hudobnega zaklada rodi zlo, kajti iz preobilja srca govorijo njegova usta."</w:t>
      </w:r>
    </w:p>
    <w:p/>
    <w:p>
      <w:r xmlns:w="http://schemas.openxmlformats.org/wordprocessingml/2006/main">
        <w:t xml:space="preserve">2. Rimljanom 12:2 - "Ne prilagajajte se temu svetu, ampak se preobrazite s prenovo svojega uma, da boste s preizkušanjem spoznali, kaj je Božja volja, kaj je dobro, prijetno in popolno."</w:t>
      </w:r>
    </w:p>
    <w:p/>
    <w:p>
      <w:r xmlns:w="http://schemas.openxmlformats.org/wordprocessingml/2006/main">
        <w:t xml:space="preserve">Ezekiel 23:49 In povrnili vam bodo vašo nesramnost in nosili boste grehe svojih malikov; in spoznali boste, da sem jaz Gospod BOG.</w:t>
      </w:r>
    </w:p>
    <w:p/>
    <w:p>
      <w:r xmlns:w="http://schemas.openxmlformats.org/wordprocessingml/2006/main">
        <w:t xml:space="preserve">Bog bo sodil in kaznoval tiste, ki zagrešijo greh in malikovanje.</w:t>
      </w:r>
    </w:p>
    <w:p/>
    <w:p>
      <w:r xmlns:w="http://schemas.openxmlformats.org/wordprocessingml/2006/main">
        <w:t xml:space="preserve">1. Božja pravičnost je popolna in njegova kazen gotova.</w:t>
      </w:r>
    </w:p>
    <w:p/>
    <w:p>
      <w:r xmlns:w="http://schemas.openxmlformats.org/wordprocessingml/2006/main">
        <w:t xml:space="preserve">2. Časti samo Boga in nobenih drugih lažnih malikov.</w:t>
      </w:r>
    </w:p>
    <w:p/>
    <w:p>
      <w:r xmlns:w="http://schemas.openxmlformats.org/wordprocessingml/2006/main">
        <w:t xml:space="preserve">1. Rimljanom 6:23 - Kajti plačilo za greh je smrt; Božji dar pa je večno življenje po Jezusu Kristusu, našem Gospodu.</w:t>
      </w:r>
    </w:p>
    <w:p/>
    <w:p>
      <w:r xmlns:w="http://schemas.openxmlformats.org/wordprocessingml/2006/main">
        <w:t xml:space="preserve">2. 1 Janez 5:21 - Otročiči, varujte se malikov. Amen.</w:t>
      </w:r>
    </w:p>
    <w:p/>
    <w:p>
      <w:r xmlns:w="http://schemas.openxmlformats.org/wordprocessingml/2006/main">
        <w:t xml:space="preserve">Ezekiel 24. poglavje opisuje živo in simbolično vizijo vrelega lonca, ki predstavlja bližajoče se uničenje Jeruzalema in Božjo sodbo. Poglavje poudarja resnost sodbe, Ezekielovo žalost in pomen tega dogodka kot znamenja za ljudi.</w:t>
      </w:r>
    </w:p>
    <w:p/>
    <w:p>
      <w:r xmlns:w="http://schemas.openxmlformats.org/wordprocessingml/2006/main">
        <w:t xml:space="preserve">1. odstavek: Poglavje se začne z Bogom, ki govori Ezekielu in mu sporoča, da je prišel čas za izvršitev sodbe nad Jeruzalemom. Bog uporablja metaforo vrelega lonca, da predstavi mesto in njegove ljudi, ki so polni pokvarjenosti in hudobije (Ezekiel 24:1-14).</w:t>
      </w:r>
    </w:p>
    <w:p/>
    <w:p>
      <w:r xmlns:w="http://schemas.openxmlformats.org/wordprocessingml/2006/main">
        <w:t xml:space="preserve">2. odstavek: Bog naroča Ezekielu, naj ne žaluje odkrito za smrtjo svoje žene, ker bi to ljudem služilo kot znamenje žalosti in žalovanja, ki jih bo zadelo, ko bo prišlo do uničenja Jeruzalema. Ezekiel uboga Božji ukaz in ne žaluje javno (Ezekiel 24:15-27).</w:t>
      </w:r>
    </w:p>
    <w:p/>
    <w:p>
      <w:r xmlns:w="http://schemas.openxmlformats.org/wordprocessingml/2006/main">
        <w:t xml:space="preserve">V povzetku,</w:t>
      </w:r>
    </w:p>
    <w:p>
      <w:r xmlns:w="http://schemas.openxmlformats.org/wordprocessingml/2006/main">
        <w:t xml:space="preserve">Ezekiel prikazuje štiriindvajseto poglavje</w:t>
      </w:r>
    </w:p>
    <w:p>
      <w:r xmlns:w="http://schemas.openxmlformats.org/wordprocessingml/2006/main">
        <w:t xml:space="preserve">bližajoče se uničenje Jeruzalema,</w:t>
      </w:r>
    </w:p>
    <w:p>
      <w:r xmlns:w="http://schemas.openxmlformats.org/wordprocessingml/2006/main">
        <w:t xml:space="preserve">z uporabo metafore vrelnega lonca.</w:t>
      </w:r>
    </w:p>
    <w:p/>
    <w:p>
      <w:r xmlns:w="http://schemas.openxmlformats.org/wordprocessingml/2006/main">
        <w:t xml:space="preserve">Božja izjava, da je prišel čas za sodbo nad Jeruzalemom.</w:t>
      </w:r>
    </w:p>
    <w:p>
      <w:r xmlns:w="http://schemas.openxmlformats.org/wordprocessingml/2006/main">
        <w:t xml:space="preserve">Metafora vrelega lonca, ki predstavlja mesto in njegove ljudi.</w:t>
      </w:r>
    </w:p>
    <w:p>
      <w:r xmlns:w="http://schemas.openxmlformats.org/wordprocessingml/2006/main">
        <w:t xml:space="preserve">Navodilo Ezekielu, naj ne žaluje odkrito za smrtjo svoje žene.</w:t>
      </w:r>
    </w:p>
    <w:p>
      <w:r xmlns:w="http://schemas.openxmlformats.org/wordprocessingml/2006/main">
        <w:t xml:space="preserve">Pomen Ezekielove poslušnosti kot znamenje ljudem.</w:t>
      </w:r>
    </w:p>
    <w:p/>
    <w:p>
      <w:r xmlns:w="http://schemas.openxmlformats.org/wordprocessingml/2006/main">
        <w:t xml:space="preserve">To poglavje Ezekiela prikazuje bližajoče se uničenje Jeruzalema z uporabo metafore vrelega lonca. Začne se z Bogom, ki govori Ezekielu in mu sporoča, da je prišel čas za izvršitev sodbe nad Jeruzalemom. Bog uporablja metaforo vrelega lonca, da predstavi mesto in njegove ljudi, ki so polni pokvarjenosti in hudobije. Bog naroča Ezekielu, naj ne žaluje odkrito za smrtjo svoje žene, saj bi to ljudem služilo kot znamenje žalosti in žalovanja, ki jih bo zadelo, ko bo prišlo do uničenja Jeruzalema. Ezekiel uboga Božji ukaz in ne žaluje javno. Poglavje poudarja resnost sodbe, Ezekielovo žalost in pomen tega dogodka kot znamenja za ljudi.</w:t>
      </w:r>
    </w:p>
    <w:p/>
    <w:p>
      <w:r xmlns:w="http://schemas.openxmlformats.org/wordprocessingml/2006/main">
        <w:t xml:space="preserve">Ezekiel 24:1 Spet v devetem letu, v desetem mesecu, na deseti dan v mesecu, mi je prišla GOSPODOVA beseda, rekoč:</w:t>
      </w:r>
    </w:p>
    <w:p/>
    <w:p>
      <w:r xmlns:w="http://schemas.openxmlformats.org/wordprocessingml/2006/main">
        <w:t xml:space="preserve">Bog je naročil Ezekielu, naj prenese sporočilo prebivalcem Jeruzalema.</w:t>
      </w:r>
    </w:p>
    <w:p/>
    <w:p>
      <w:r xmlns:w="http://schemas.openxmlformats.org/wordprocessingml/2006/main">
        <w:t xml:space="preserve">1: Nikoli ne smemo pozabiti upoštevati Božjih zapovedi, ne glede na to, kako težke so.</w:t>
      </w:r>
    </w:p>
    <w:p/>
    <w:p>
      <w:r xmlns:w="http://schemas.openxmlformats.org/wordprocessingml/2006/main">
        <w:t xml:space="preserve">2: Vedno moramo biti pripravljeni poslušati Gospodovo voljo in biti poslušni Njegovi Besedi.</w:t>
      </w:r>
    </w:p>
    <w:p/>
    <w:p>
      <w:r xmlns:w="http://schemas.openxmlformats.org/wordprocessingml/2006/main">
        <w:t xml:space="preserve">1: Rimljanom 12:2 - "Ne prilagajajte se temu svetu, ampak se preobrazite s prenovo svojega uma, da boste s preizkušanjem spoznali, kaj je Božja volja, kaj je dobro, prijetno in popolno."</w:t>
      </w:r>
    </w:p>
    <w:p/>
    <w:p>
      <w:r xmlns:w="http://schemas.openxmlformats.org/wordprocessingml/2006/main">
        <w:t xml:space="preserve">2: Janez 14:15 - "Če me ljubite, se boste držali mojih zapovedi."</w:t>
      </w:r>
    </w:p>
    <w:p/>
    <w:p>
      <w:r xmlns:w="http://schemas.openxmlformats.org/wordprocessingml/2006/main">
        <w:t xml:space="preserve">Ezekiel 24:2 Sin človekov, zapiši si ime dneva, tega istega dne: babilonski kralj se je ta dan postavil proti Jeruzalemu.</w:t>
      </w:r>
    </w:p>
    <w:p/>
    <w:p>
      <w:r xmlns:w="http://schemas.openxmlformats.org/wordprocessingml/2006/main">
        <w:t xml:space="preserve">Na ta dan se je babilonski kralj postavil proti Jeruzalemu.</w:t>
      </w:r>
    </w:p>
    <w:p/>
    <w:p>
      <w:r xmlns:w="http://schemas.openxmlformats.org/wordprocessingml/2006/main">
        <w:t xml:space="preserve">1: Božji čas je popoln; Čeprav se morda zdi, da se zlo dviga proti nam, ima Bog še vedno nadzor.</w:t>
      </w:r>
    </w:p>
    <w:p/>
    <w:p>
      <w:r xmlns:w="http://schemas.openxmlformats.org/wordprocessingml/2006/main">
        <w:t xml:space="preserve">2: Morali bi biti previdni do tistih, ki nas hočejo zatirati in se trdno držati obljube o Božjem varstvu.</w:t>
      </w:r>
    </w:p>
    <w:p/>
    <w:p>
      <w:r xmlns:w="http://schemas.openxmlformats.org/wordprocessingml/2006/main">
        <w:t xml:space="preserve">1: Izaija 54:17 Nobeno orožje, narejeno proti tebi, ne bo uspelo; in vsak jezik, ki se dvigne proti tebi v sodbi, boš obsodil. To je dediščina GOSPODOVIH služabnikov in njih pravičnost je od mene, govori GOSPOD.</w:t>
      </w:r>
    </w:p>
    <w:p/>
    <w:p>
      <w:r xmlns:w="http://schemas.openxmlformats.org/wordprocessingml/2006/main">
        <w:t xml:space="preserve">2: Efežanom 6:10-11 Končno bodite močni v Gospodu in v njegovi mogočni moči. Oblecite si popolno Božjo bojno opremo, da se boste lahko postavili proti hudičevim spletkam.</w:t>
      </w:r>
    </w:p>
    <w:p/>
    <w:p>
      <w:r xmlns:w="http://schemas.openxmlformats.org/wordprocessingml/2006/main">
        <w:t xml:space="preserve">Ezekiel 24:3 In izgovori priliko uporniški hiši in ji reci: Tako pravi Gospod BOG: Postavite lonec, ga postavite in vanj nalijte vodo:</w:t>
      </w:r>
    </w:p>
    <w:p/>
    <w:p>
      <w:r xmlns:w="http://schemas.openxmlformats.org/wordprocessingml/2006/main">
        <w:t xml:space="preserve">Bog naroči Ezekielu, naj uporniški hiši pove prispodobo o loncu, prižganem in napolnjenem z vodo.</w:t>
      </w:r>
    </w:p>
    <w:p/>
    <w:p>
      <w:r xmlns:w="http://schemas.openxmlformats.org/wordprocessingml/2006/main">
        <w:t xml:space="preserve">1. Božje usmiljenje in odpuščanje: kako ju prejeti in kako ju posredovati naprej</w:t>
      </w:r>
    </w:p>
    <w:p/>
    <w:p>
      <w:r xmlns:w="http://schemas.openxmlformats.org/wordprocessingml/2006/main">
        <w:t xml:space="preserve">2. Živeti v poslušnosti: Prilika o loncu</w:t>
      </w:r>
    </w:p>
    <w:p/>
    <w:p>
      <w:r xmlns:w="http://schemas.openxmlformats.org/wordprocessingml/2006/main">
        <w:t xml:space="preserve">1. Jeremija 18:1-11 – Lončar in glina</w:t>
      </w:r>
    </w:p>
    <w:p/>
    <w:p>
      <w:r xmlns:w="http://schemas.openxmlformats.org/wordprocessingml/2006/main">
        <w:t xml:space="preserve">2. Jakob 1:19-27 – Bodi hiter za poslušanje, počasen za govorjenje in počasen za jezo</w:t>
      </w:r>
    </w:p>
    <w:p/>
    <w:p>
      <w:r xmlns:w="http://schemas.openxmlformats.org/wordprocessingml/2006/main">
        <w:t xml:space="preserve">Ezekiel 24:4 Zberi njegove kose vanj, vsak dober kos, stegno in pleče; napolnite ga z izbranimi kostmi.</w:t>
      </w:r>
    </w:p>
    <w:p/>
    <w:p>
      <w:r xmlns:w="http://schemas.openxmlformats.org/wordprocessingml/2006/main">
        <w:t xml:space="preserve">Bog naroči Ezekielu, naj vzame najboljše kose zaklane ovce in jih uporabi za kuhanje enolončnice.</w:t>
      </w:r>
    </w:p>
    <w:p/>
    <w:p>
      <w:r xmlns:w="http://schemas.openxmlformats.org/wordprocessingml/2006/main">
        <w:t xml:space="preserve">1: Bog nas uči, naj vzamemo najboljše iz tega, kar nam ponuja življenje, in to kar najbolje izkoristimo.</w:t>
      </w:r>
    </w:p>
    <w:p/>
    <w:p>
      <w:r xmlns:w="http://schemas.openxmlformats.org/wordprocessingml/2006/main">
        <w:t xml:space="preserve">2: Bog nam govori, naj bomo previdni pri odločanju in naj izberemo najbolj kakovostne možnosti.</w:t>
      </w:r>
    </w:p>
    <w:p/>
    <w:p>
      <w:r xmlns:w="http://schemas.openxmlformats.org/wordprocessingml/2006/main">
        <w:t xml:space="preserve">1: Kološanom 3:23 - Kar koli delate, delajte srčno, kot za Gospoda in ne za ljudi.</w:t>
      </w:r>
    </w:p>
    <w:p/>
    <w:p>
      <w:r xmlns:w="http://schemas.openxmlformats.org/wordprocessingml/2006/main">
        <w:t xml:space="preserve">2: Pregovori 4:23 – Predvsem varuj svoje srce, kajti vse, kar počneš, izvira iz njega.</w:t>
      </w:r>
    </w:p>
    <w:p/>
    <w:p>
      <w:r xmlns:w="http://schemas.openxmlformats.org/wordprocessingml/2006/main">
        <w:t xml:space="preserve">Ezekiel 24:5 Vzemite izbrano čredo in zažgite tudi kosti pod njo, dobro prekuhajte in naj kuhajo njene kosti v njej.</w:t>
      </w:r>
    </w:p>
    <w:p/>
    <w:p>
      <w:r xmlns:w="http://schemas.openxmlformats.org/wordprocessingml/2006/main">
        <w:t xml:space="preserve">Bog naroči Ezekielu, naj izbere čredo in skuha njene kosti.</w:t>
      </w:r>
    </w:p>
    <w:p/>
    <w:p>
      <w:r xmlns:w="http://schemas.openxmlformats.org/wordprocessingml/2006/main">
        <w:t xml:space="preserve">1. Moč izbire - Kako se lahko v življenju modro odločamo.</w:t>
      </w:r>
    </w:p>
    <w:p/>
    <w:p>
      <w:r xmlns:w="http://schemas.openxmlformats.org/wordprocessingml/2006/main">
        <w:t xml:space="preserve">2. Moč poslušnosti – kako moramo biti poslušni Božjim navodilom.</w:t>
      </w:r>
    </w:p>
    <w:p/>
    <w:p>
      <w:r xmlns:w="http://schemas.openxmlformats.org/wordprocessingml/2006/main">
        <w:t xml:space="preserve">1. Filipljanom 4:8-9 - "Končno, bratje in sestre, karkoli je res, kar je plemenito, kar je prav, kar je čisto, kar je ljubko, kar je občudovanja vredno, če je karkoli odlično ali hvale vredno, razmišljajte o takih stvareh. Karkoli ste se naučili ali prejeli ali slišali od mene ali videli pri meni, to uresničite. In Bog miru bo s teboj.«</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Ezekiel 24:6 Zatorej tako govori Gospod BOG: Gorje prekletemu mestu, loncu, katerega izmeček je v njem in čigar izmeček ne gre ven iz njega! prinesite kos za kosom; naj ne pade žreb nanj.</w:t>
      </w:r>
    </w:p>
    <w:p/>
    <w:p>
      <w:r xmlns:w="http://schemas.openxmlformats.org/wordprocessingml/2006/main">
        <w:t xml:space="preserve">GOSPOD BOG izreka gorje mestu, ki je polno krvi in umazanije, in ukazuje, naj se odstrani kos za kosom.</w:t>
      </w:r>
    </w:p>
    <w:p/>
    <w:p>
      <w:r xmlns:w="http://schemas.openxmlformats.org/wordprocessingml/2006/main">
        <w:t xml:space="preserve">1. Božja sodba nad hudobijo in krivico</w:t>
      </w:r>
    </w:p>
    <w:p/>
    <w:p>
      <w:r xmlns:w="http://schemas.openxmlformats.org/wordprocessingml/2006/main">
        <w:t xml:space="preserve">2. Grehova posledica uničenja in odstranitve</w:t>
      </w:r>
    </w:p>
    <w:p/>
    <w:p>
      <w:r xmlns:w="http://schemas.openxmlformats.org/wordprocessingml/2006/main">
        <w:t xml:space="preserve">1. Psalm 37:8-9 "Nehaj z jezo in opusti jezo; nikakor se ne jezi, da bi delal hudo. Kajti hudodelci bodo iztrebljeni, tisti pa, ki čakajo na GOSPODA, bodo podedovali zemljo."</w:t>
      </w:r>
    </w:p>
    <w:p/>
    <w:p>
      <w:r xmlns:w="http://schemas.openxmlformats.org/wordprocessingml/2006/main">
        <w:t xml:space="preserve">2. 1. Petrovo 4:17-19 »Kajti prišel je čas, ko se mora sodba začeti v Božji hiši: in če se najprej začne pri nas, kakšen bo konec tistih, ki ne poslušajo Božjega evangelija? In če pravični se komaj zveliča, kje se pojavita brezbožnik in grešnik? Zatorej naj tisti, ki trpijo po božji volji, zaupajo svojo dušo njemu v dobrem, kot zvestemu Stvarniku.«</w:t>
      </w:r>
    </w:p>
    <w:p/>
    <w:p>
      <w:r xmlns:w="http://schemas.openxmlformats.org/wordprocessingml/2006/main">
        <w:t xml:space="preserve">Ezekiel 24:7 Kajti njena kri je v njej; postavila ga je na vrh skale; ni je izlila na tla, da bi jo pokrila s prahom;</w:t>
      </w:r>
    </w:p>
    <w:p/>
    <w:p>
      <w:r xmlns:w="http://schemas.openxmlformats.org/wordprocessingml/2006/main">
        <w:t xml:space="preserve">Ezekiel 24:7 nas opominja, da Bog ceni naša življenja.</w:t>
      </w:r>
    </w:p>
    <w:p/>
    <w:p>
      <w:r xmlns:w="http://schemas.openxmlformats.org/wordprocessingml/2006/main">
        <w:t xml:space="preserve">1: Naša življenja so dragocena v Božjih očeh.</w:t>
      </w:r>
    </w:p>
    <w:p/>
    <w:p>
      <w:r xmlns:w="http://schemas.openxmlformats.org/wordprocessingml/2006/main">
        <w:t xml:space="preserve">2: Življenja ne smemo jemati za samoumevno.</w:t>
      </w:r>
    </w:p>
    <w:p/>
    <w:p>
      <w:r xmlns:w="http://schemas.openxmlformats.org/wordprocessingml/2006/main">
        <w:t xml:space="preserve">1: Jeremija 15:19 Zato tako pravi Gospod: Če se vrneš, te bom spet pripeljal in stal boš pred mano; in če boš vzel dragoceno od slabega, boš kakor moja usta.</w:t>
      </w:r>
    </w:p>
    <w:p/>
    <w:p>
      <w:r xmlns:w="http://schemas.openxmlformats.org/wordprocessingml/2006/main">
        <w:t xml:space="preserve">2: Psalm 119:72 Postava tvojih ust mi je boljša od tisočev zlata in srebra.</w:t>
      </w:r>
    </w:p>
    <w:p/>
    <w:p>
      <w:r xmlns:w="http://schemas.openxmlformats.org/wordprocessingml/2006/main">
        <w:t xml:space="preserve">Ezekiel 24:8 Da bi povzročilo jezo, da bi se maščevala; Njeno kri sem položil na vrh skale, da se ne pokrije.</w:t>
      </w:r>
    </w:p>
    <w:p/>
    <w:p>
      <w:r xmlns:w="http://schemas.openxmlformats.org/wordprocessingml/2006/main">
        <w:t xml:space="preserve">Bog je ukazal maščevanje in je kri krivcev postavil na skalo, da ne bo pozabljena.</w:t>
      </w:r>
    </w:p>
    <w:p/>
    <w:p>
      <w:r xmlns:w="http://schemas.openxmlformats.org/wordprocessingml/2006/main">
        <w:t xml:space="preserve">1. Klic k maščevanju: kaj to pomeni?</w:t>
      </w:r>
    </w:p>
    <w:p/>
    <w:p>
      <w:r xmlns:w="http://schemas.openxmlformats.org/wordprocessingml/2006/main">
        <w:t xml:space="preserve">2. Božja pravičnost: razkritje resnice</w:t>
      </w:r>
    </w:p>
    <w:p/>
    <w:p>
      <w:r xmlns:w="http://schemas.openxmlformats.org/wordprocessingml/2006/main">
        <w:t xml:space="preserve">1. Rimljanom 12:19 - "Ljubljeni, nikoli se ne maščujte sami, ampak prepustite božji jezi, kajti pisano je: Moje je maščevanje, jaz bom povrnil, pravi Gospod."</w:t>
      </w:r>
    </w:p>
    <w:p/>
    <w:p>
      <w:r xmlns:w="http://schemas.openxmlformats.org/wordprocessingml/2006/main">
        <w:t xml:space="preserve">2. Izaija 26:21 – Kajti glej, Gospod prihaja iz svojega kraja, da bi kaznoval prebivalce zemlje za njihovo krivico, in zemlja bo razkrila kri, ki je bila prelita na njej, in ne bo več pokrivala svojih ubitih.</w:t>
      </w:r>
    </w:p>
    <w:p/>
    <w:p>
      <w:r xmlns:w="http://schemas.openxmlformats.org/wordprocessingml/2006/main">
        <w:t xml:space="preserve">Ezekiel 24:9 Zato tako pravi Gospod BOG: Gorje prekletemu mestu! Celo kup za ogenj bom naredil super.</w:t>
      </w:r>
    </w:p>
    <w:p/>
    <w:p>
      <w:r xmlns:w="http://schemas.openxmlformats.org/wordprocessingml/2006/main">
        <w:t xml:space="preserve">Gospod Bog oznanja gorje mestu Jeruzalem zaradi njegovega prelivanja krvi in napoveduje, da bo naredil velik kup ognja, da bo mesto požrl.</w:t>
      </w:r>
    </w:p>
    <w:p/>
    <w:p>
      <w:r xmlns:w="http://schemas.openxmlformats.org/wordprocessingml/2006/main">
        <w:t xml:space="preserve">1. Božja pravičnost: žetev posledic greha</w:t>
      </w:r>
    </w:p>
    <w:p/>
    <w:p>
      <w:r xmlns:w="http://schemas.openxmlformats.org/wordprocessingml/2006/main">
        <w:t xml:space="preserve">2. Božja sodba: razumevanje njegove pravičnosti</w:t>
      </w:r>
    </w:p>
    <w:p/>
    <w:p>
      <w:r xmlns:w="http://schemas.openxmlformats.org/wordprocessingml/2006/main">
        <w:t xml:space="preserve">1. Hebrejcem 10:31 – Grozljivo je pasti v roke živega Boga.</w:t>
      </w:r>
    </w:p>
    <w:p/>
    <w:p>
      <w:r xmlns:w="http://schemas.openxmlformats.org/wordprocessingml/2006/main">
        <w:t xml:space="preserve">2. Rimljanom 6:23 – Kajti plačilo za greh je smrt, Božji dar pa je večno življenje v Kristusu Jezusu, našem Gospodu.</w:t>
      </w:r>
    </w:p>
    <w:p/>
    <w:p>
      <w:r xmlns:w="http://schemas.openxmlformats.org/wordprocessingml/2006/main">
        <w:t xml:space="preserve">Ezekiel 24:10 Nakopičite drva, prižgite ogenj, meso zaužijte in dobro začinite, kosti pa pustite, da sežgejo.</w:t>
      </w:r>
    </w:p>
    <w:p/>
    <w:p>
      <w:r xmlns:w="http://schemas.openxmlformats.org/wordprocessingml/2006/main">
        <w:t xml:space="preserve">Bog ukaže Ezekielu, naj na ognju skuha lonec z mesom in kostmi.</w:t>
      </w:r>
    </w:p>
    <w:p/>
    <w:p>
      <w:r xmlns:w="http://schemas.openxmlformats.org/wordprocessingml/2006/main">
        <w:t xml:space="preserve">1. Ogenj vere: Kako rasti v odnosu z Bogom</w:t>
      </w:r>
    </w:p>
    <w:p/>
    <w:p>
      <w:r xmlns:w="http://schemas.openxmlformats.org/wordprocessingml/2006/main">
        <w:t xml:space="preserve">2. Začimba življenja: Negovanje življenja s ciljem in smislom</w:t>
      </w:r>
    </w:p>
    <w:p/>
    <w:p>
      <w:r xmlns:w="http://schemas.openxmlformats.org/wordprocessingml/2006/main">
        <w:t xml:space="preserve">1. Izaija 43:2 - Ko boš šel skozi vode, bom s teboj; in ko greš skozi reke, te ne bodo preplavile.</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Ezekiel 24:11 Nato ga postavi praznega na njegovo oglje, da se njegovo medenino razgreje in zagori in da se njegova umazanija stopi v njem, da se uniči njegova izmečka.</w:t>
      </w:r>
    </w:p>
    <w:p/>
    <w:p>
      <w:r xmlns:w="http://schemas.openxmlformats.org/wordprocessingml/2006/main">
        <w:t xml:space="preserve">Bog ukaže Ezekielu, naj izprazni lonec in ga segreje, dokler umazanija in umazanija ne zgorita.</w:t>
      </w:r>
    </w:p>
    <w:p/>
    <w:p>
      <w:r xmlns:w="http://schemas.openxmlformats.org/wordprocessingml/2006/main">
        <w:t xml:space="preserve">1. "Moč preobrazbe: Odstranjevanje umazanije življenja"</w:t>
      </w:r>
    </w:p>
    <w:p/>
    <w:p>
      <w:r xmlns:w="http://schemas.openxmlformats.org/wordprocessingml/2006/main">
        <w:t xml:space="preserve">2. "Očiščenje greha: opuščanje naših nečistoč"</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Matej 3:11-12 - Jaz vas krstim z vodo za kesanje, toda tisti, ki prihaja za menoj, je močnejši od mene, čigar sandal nisem vreden nositi. On te bo krstil s Svetim Duhom in ognjem. Njegove vilice so v njegovi roki, in on bo očistil svoje gumno in zbral svojo pšenico v skedenj, pleve pa bo sežgal z neugasljivim ognjem.</w:t>
      </w:r>
    </w:p>
    <w:p/>
    <w:p>
      <w:r xmlns:w="http://schemas.openxmlformats.org/wordprocessingml/2006/main">
        <w:t xml:space="preserve">Ezekiel 24:12 Utrujala se je z lažmi in njen veliki izmeček ni šel iz nje; njen izmeček bo v ognju.</w:t>
      </w:r>
    </w:p>
    <w:p/>
    <w:p>
      <w:r xmlns:w="http://schemas.openxmlformats.org/wordprocessingml/2006/main">
        <w:t xml:space="preserve">Bog bo sodil tiste, ki širijo laži in prevare.</w:t>
      </w:r>
    </w:p>
    <w:p/>
    <w:p>
      <w:r xmlns:w="http://schemas.openxmlformats.org/wordprocessingml/2006/main">
        <w:t xml:space="preserve">1: Bog je končni sodnik in bo kaznoval tiste, ki so grešili proti njemu.</w:t>
      </w:r>
    </w:p>
    <w:p/>
    <w:p>
      <w:r xmlns:w="http://schemas.openxmlformats.org/wordprocessingml/2006/main">
        <w:t xml:space="preserve">2: Prizadevati si moramo biti pošteni v vseh naših poslih, kajti Bog bo na koncu kaznoval tiste, ki goljufajo.</w:t>
      </w:r>
    </w:p>
    <w:p/>
    <w:p>
      <w:r xmlns:w="http://schemas.openxmlformats.org/wordprocessingml/2006/main">
        <w:t xml:space="preserve">1: Pregovori 12:19 - Resnične ustnice ostanejo večne, lažniv jezik pa le za trenutek.</w:t>
      </w:r>
    </w:p>
    <w:p/>
    <w:p>
      <w:r xmlns:w="http://schemas.openxmlformats.org/wordprocessingml/2006/main">
        <w:t xml:space="preserve">2: Psalm 5:6 - Uničiš tiste, ki govorijo laži; krvoločne in goljufive ljudi Gospod sovraži.</w:t>
      </w:r>
    </w:p>
    <w:p/>
    <w:p>
      <w:r xmlns:w="http://schemas.openxmlformats.org/wordprocessingml/2006/main">
        <w:t xml:space="preserve">Ezekiel 24:13 V tvoji umazaniji je razvrat: ker sem te očistil, pa nisi bil očiščen, ne boš več očiščen svoje umazanije, dokler ne pomirim svoje jeze nad teboj.</w:t>
      </w:r>
    </w:p>
    <w:p/>
    <w:p>
      <w:r xmlns:w="http://schemas.openxmlformats.org/wordprocessingml/2006/main">
        <w:t xml:space="preserve">Bog svari, da tistim, ki se ne očistijo svojih grehov, ne bo odpuščeno, dokler Božja jeza ne bo potešena.</w:t>
      </w:r>
    </w:p>
    <w:p/>
    <w:p>
      <w:r xmlns:w="http://schemas.openxmlformats.org/wordprocessingml/2006/main">
        <w:t xml:space="preserve">1. Potreba po čiščenju: preučevanje Ezekiela 24:13</w:t>
      </w:r>
    </w:p>
    <w:p/>
    <w:p>
      <w:r xmlns:w="http://schemas.openxmlformats.org/wordprocessingml/2006/main">
        <w:t xml:space="preserve">2. Božja jeza in odpuščanje: razumevanje Ezekiela 24:13</w:t>
      </w:r>
    </w:p>
    <w:p/>
    <w:p>
      <w:r xmlns:w="http://schemas.openxmlformats.org/wordprocessingml/2006/main">
        <w:t xml:space="preserve">1. Izaija 1:16-17 – Umijte se; očistite se; odstrani hudobijo svojih dejanj izpred mojih oči; nehaj delati zlo.</w:t>
      </w:r>
    </w:p>
    <w:p/>
    <w:p>
      <w:r xmlns:w="http://schemas.openxmlformats.org/wordprocessingml/2006/main">
        <w:t xml:space="preserve">2. Psalm 51:2,7-8 - temeljito me operi moje krivice in očisti me mojega greha. Očisti me z izopom in čist bom; umij me in bom bolj bel kot sneg.</w:t>
      </w:r>
    </w:p>
    <w:p/>
    <w:p>
      <w:r xmlns:w="http://schemas.openxmlformats.org/wordprocessingml/2006/main">
        <w:t xml:space="preserve">Ezekiel 24:14 Jaz, GOSPOD, sem rekel: zgodilo se bo in storil bom; Ne bom se vrnil, ne bom prizanesel, ne bom se pokesal; po tvojih poteh in po tvojih dejanjih te bodo sodili, govori Gospod BOG.</w:t>
      </w:r>
    </w:p>
    <w:p/>
    <w:p>
      <w:r xmlns:w="http://schemas.openxmlformats.org/wordprocessingml/2006/main">
        <w:t xml:space="preserve">Gospod je obljubil, da bo izpolnil svojo besedo in ne bo popustil pri svoji sodbi.</w:t>
      </w:r>
    </w:p>
    <w:p/>
    <w:p>
      <w:r xmlns:w="http://schemas.openxmlformats.org/wordprocessingml/2006/main">
        <w:t xml:space="preserve">1: Pozorni moramo biti na svoja dejanja in reakcije, kajti Gospod nas bo sodil po naših dejanjih.</w:t>
      </w:r>
    </w:p>
    <w:p/>
    <w:p>
      <w:r xmlns:w="http://schemas.openxmlformats.org/wordprocessingml/2006/main">
        <w:t xml:space="preserve">2: Vedno se moramo zavedati Božje volje in si prizadevati ostati zvesti njegovim zapovedim, saj ne bo odstopil od svoje sodbe.</w:t>
      </w:r>
    </w:p>
    <w:p/>
    <w:p>
      <w:r xmlns:w="http://schemas.openxmlformats.org/wordprocessingml/2006/main">
        <w:t xml:space="preserve">1: Jakob 2:17 – Tako je tudi vera sama po sebi, če nima del, mrtva.</w:t>
      </w:r>
    </w:p>
    <w:p/>
    <w:p>
      <w:r xmlns:w="http://schemas.openxmlformats.org/wordprocessingml/2006/main">
        <w:t xml:space="preserve">2: Matej 7:21 - Ne pride vsak, kdor mi pravi: Gospod, Gospod, v nebeško kraljestvo, ampak tisti, ki izpolnjuje voljo mojega Očeta, ki je v nebesih.</w:t>
      </w:r>
    </w:p>
    <w:p/>
    <w:p>
      <w:r xmlns:w="http://schemas.openxmlformats.org/wordprocessingml/2006/main">
        <w:t xml:space="preserve">Ezekiel 24:15 Tudi GOSPODOVA beseda mi je prišla, rekoč:</w:t>
      </w:r>
    </w:p>
    <w:p/>
    <w:p>
      <w:r xmlns:w="http://schemas.openxmlformats.org/wordprocessingml/2006/main">
        <w:t xml:space="preserve">Bog je Ezekielu naročil, naj se pripravi na obleganje Jeruzalema.</w:t>
      </w:r>
    </w:p>
    <w:p/>
    <w:p>
      <w:r xmlns:w="http://schemas.openxmlformats.org/wordprocessingml/2006/main">
        <w:t xml:space="preserve">1. Bog ima načrt za nas, tudi v času trpljenja in bolečine.</w:t>
      </w:r>
    </w:p>
    <w:p/>
    <w:p>
      <w:r xmlns:w="http://schemas.openxmlformats.org/wordprocessingml/2006/main">
        <w:t xml:space="preserve">2. Bodimo poslušni in zaupajmo Božji volji, tudi ko je ne razumemo.</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Izaija 55:8-9- "Kajti moje misli niso vaše misli, niti vaše poti niso moje poti, govori GOSPOD. Kajti kakor so nebesa višja od zemlje, tako so moja pota višja od vaših poti in mojih misli kot tvoje misli."</w:t>
      </w:r>
    </w:p>
    <w:p/>
    <w:p>
      <w:r xmlns:w="http://schemas.openxmlformats.org/wordprocessingml/2006/main">
        <w:t xml:space="preserve">Ezekiel 24:16 Sin človekov, glej, z udarcem ti odvzamem poželenje tvojih oči; vendar ne boš žaloval in ne jokal, niti tvoje solze ne bodo tekle.</w:t>
      </w:r>
    </w:p>
    <w:p/>
    <w:p>
      <w:r xmlns:w="http://schemas.openxmlformats.org/wordprocessingml/2006/main">
        <w:t xml:space="preserve">Bog odstrani željo naših oči, vendar nas kliče, da mu zaupamo tudi takrat, ko ne razumemo.</w:t>
      </w:r>
    </w:p>
    <w:p/>
    <w:p>
      <w:r xmlns:w="http://schemas.openxmlformats.org/wordprocessingml/2006/main">
        <w:t xml:space="preserve">1. Zaupati Bogu v težkih časih</w:t>
      </w:r>
    </w:p>
    <w:p/>
    <w:p>
      <w:r xmlns:w="http://schemas.openxmlformats.org/wordprocessingml/2006/main">
        <w:t xml:space="preserve">2. Iskanje moči v izgubi</w:t>
      </w:r>
    </w:p>
    <w:p/>
    <w:p>
      <w:r xmlns:w="http://schemas.openxmlformats.org/wordprocessingml/2006/main">
        <w:t xml:space="preserve">1. Izaija 41:10 "Ne boj se, kajti jaz sem s teboj; ne straši se, kajti jaz sem tvoj Bog; okrepil te bom, pomagal ti bom, podprl te bom s svojo pravično desnico."</w:t>
      </w:r>
    </w:p>
    <w:p/>
    <w:p>
      <w:r xmlns:w="http://schemas.openxmlformats.org/wordprocessingml/2006/main">
        <w:t xml:space="preserve">2. Rimljanom 12:12 "Veselite se v upanju, bodite potrpežljivi v stiski, vztrajni v molitvi."</w:t>
      </w:r>
    </w:p>
    <w:p/>
    <w:p>
      <w:r xmlns:w="http://schemas.openxmlformats.org/wordprocessingml/2006/main">
        <w:t xml:space="preserve">Ezekiel 24:17 Vzdrži se jokati, ne delaj žalovanja za mrtvimi, povezni si kolo svoje glave in obuj svoje čevlje na svoje noge in ne pokrivaj svojih ustnic in ne jej kruha ljudi.</w:t>
      </w:r>
    </w:p>
    <w:p/>
    <w:p>
      <w:r xmlns:w="http://schemas.openxmlformats.org/wordprocessingml/2006/main">
        <w:t xml:space="preserve">Bog Jeruzalemčanom svetuje, naj ne jočejo in ne žalujejo za mrtvimi, temveč naj si nadenejo pokrivalo, čevlje in naj imajo pokrite ustnice. Prav tako naj ne jedo kruha ljudi.</w:t>
      </w:r>
    </w:p>
    <w:p/>
    <w:p>
      <w:r xmlns:w="http://schemas.openxmlformats.org/wordprocessingml/2006/main">
        <w:t xml:space="preserve">1. Žalovanje je del človeške izkušnje, vendar je pomembno, da se v času žalosti spomnimo Božjega nasveta.</w:t>
      </w:r>
    </w:p>
    <w:p/>
    <w:p>
      <w:r xmlns:w="http://schemas.openxmlformats.org/wordprocessingml/2006/main">
        <w:t xml:space="preserve">2. Božja navodila prebivalcem Jeruzalema v Ezekielu 24:17 nam pokažejo, kako ga častiti in spoštovati sočloveka.</w:t>
      </w:r>
    </w:p>
    <w:p/>
    <w:p>
      <w:r xmlns:w="http://schemas.openxmlformats.org/wordprocessingml/2006/main">
        <w:t xml:space="preserve">1. Filipljanom 4:4-7 – Vedno se veselite v Gospodu; še enkrat bom rekel, veselite se. Naj bo vaša razumnost znana vsem. Gospod je pri roki; ne bodite zaskrbljeni za nič, ampak v vsem oznanjajte svoje želje Bogu z molitvijo in prošnjo z zahvaljevanjem. In Božji mir, ki presega vsak razum, bo varoval vaša srca in vaše misli v Kristusu Jezusu.</w:t>
      </w:r>
    </w:p>
    <w:p/>
    <w:p>
      <w:r xmlns:w="http://schemas.openxmlformats.org/wordprocessingml/2006/main">
        <w:t xml:space="preserve">2. Jakob 1:19-20 - Vedite to, moji ljubljeni bratje: vsak naj bo hiter za poslušanje, počasen za govorjenje, počasen za jezo; zakaj človeška jeza ne rodi Božje pravičnosti.</w:t>
      </w:r>
    </w:p>
    <w:p/>
    <w:p>
      <w:r xmlns:w="http://schemas.openxmlformats.org/wordprocessingml/2006/main">
        <w:t xml:space="preserve">Ezekiel 24:18 Tako sem govoril ljudstvu zjutraj; in zvečer je moja žena umrla; in zjutraj sem storil, kakor mi je bilo ukazano.</w:t>
      </w:r>
    </w:p>
    <w:p/>
    <w:p>
      <w:r xmlns:w="http://schemas.openxmlformats.org/wordprocessingml/2006/main">
        <w:t xml:space="preserve">Ezekiel zjutraj govori ljudem in zvečer njegova žena umre. Sledi ukazom, ki jih dobi.</w:t>
      </w:r>
    </w:p>
    <w:p/>
    <w:p>
      <w:r xmlns:w="http://schemas.openxmlformats.org/wordprocessingml/2006/main">
        <w:t xml:space="preserve">1. Lekcija o zvestobi – Ezekiel nas uči, naj ostanemo zvesti in poslušni Božjim zapovedim, ne glede na osebno ceno.</w:t>
      </w:r>
    </w:p>
    <w:p/>
    <w:p>
      <w:r xmlns:w="http://schemas.openxmlformats.org/wordprocessingml/2006/main">
        <w:t xml:space="preserve">2. Zaprite se na Boga v težkih časih – Tudi sredi tragedije moramo iskati moč pri Gospodu.</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Jakob 1:2-4 – »Veselite si, bratje moji, ko naletite na različne preizkušnje, kajti veste, da preizkušnja vaše vere rodi stanovitnost. In stanovitnost naj ima svoj polni učinek, da boste lahko popoln in popoln, ki mu nič ne manjka."</w:t>
      </w:r>
    </w:p>
    <w:p/>
    <w:p>
      <w:r xmlns:w="http://schemas.openxmlformats.org/wordprocessingml/2006/main">
        <w:t xml:space="preserve">Ezekiel 24:19 In ljudstvo mi je reklo: Ali nam ne boš povedal, kaj so za nas te stvari, da to delaš?</w:t>
      </w:r>
    </w:p>
    <w:p/>
    <w:p>
      <w:r xmlns:w="http://schemas.openxmlformats.org/wordprocessingml/2006/main">
        <w:t xml:space="preserve">Bog želi, da se zavedamo, kako deluje v našem življenju, in da prepoznamo njegovo roko na delu.</w:t>
      </w:r>
    </w:p>
    <w:p/>
    <w:p>
      <w:r xmlns:w="http://schemas.openxmlformats.org/wordprocessingml/2006/main">
        <w:t xml:space="preserve">1. Božje delovanje v naših življenjih: prepoznavanje in odzivanje na njegovo delo</w:t>
      </w:r>
    </w:p>
    <w:p/>
    <w:p>
      <w:r xmlns:w="http://schemas.openxmlformats.org/wordprocessingml/2006/main">
        <w:t xml:space="preserve">2. Hoditi po veri: videti nevidno Božjo roko</w:t>
      </w:r>
    </w:p>
    <w:p/>
    <w:p>
      <w:r xmlns:w="http://schemas.openxmlformats.org/wordprocessingml/2006/main">
        <w:t xml:space="preserve">1. Hebrejcem 11:1 - "Vera pa je zagotovilo za tisto, kar upamo, prepričanje o tem, kar se ne vidi."</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Ezekiel 24:20 Tedaj sem jim odgovoril: Prišla mi je GOSPODOVA beseda, rekoč:</w:t>
      </w:r>
    </w:p>
    <w:p/>
    <w:p>
      <w:r xmlns:w="http://schemas.openxmlformats.org/wordprocessingml/2006/main">
        <w:t xml:space="preserve">Gospod naroči Ezekielu, naj govori njegovo besedo.</w:t>
      </w:r>
    </w:p>
    <w:p/>
    <w:p>
      <w:r xmlns:w="http://schemas.openxmlformats.org/wordprocessingml/2006/main">
        <w:t xml:space="preserve">1: Božja beseda je močna in potrebna za življenje</w:t>
      </w:r>
    </w:p>
    <w:p/>
    <w:p>
      <w:r xmlns:w="http://schemas.openxmlformats.org/wordprocessingml/2006/main">
        <w:t xml:space="preserve">2: Uboganje Gospodove besede prinaša blagoslov</w:t>
      </w:r>
    </w:p>
    <w:p/>
    <w:p>
      <w:r xmlns:w="http://schemas.openxmlformats.org/wordprocessingml/2006/main">
        <w:t xml:space="preserve">1: Jeremija 29:11 Kajti poznam misli, ki jih mislim o tebi, govori GOSPOD, misli miru in ne hudobije, da ti dam prihodnost in upanje.</w:t>
      </w:r>
    </w:p>
    <w:p/>
    <w:p>
      <w:r xmlns:w="http://schemas.openxmlformats.org/wordprocessingml/2006/main">
        <w:t xml:space="preserve">2: Apostolska dela 17:11 Ti Judje so bili bolj plemeniti od tistih v Tesaloniki; sprejeli so besedo z vso pripravljenostjo in vsak dan preiskovali Sveto pismo, da bi ugotovili, ali je to res.</w:t>
      </w:r>
    </w:p>
    <w:p/>
    <w:p>
      <w:r xmlns:w="http://schemas.openxmlformats.org/wordprocessingml/2006/main">
        <w:t xml:space="preserve">Ezekiel 24:21 Reci hiši Izraelovi: Tako pravi Gospod BOG; Glej, oskrunil bom svoje svetišče, veličastnost tvoje moči, poželenje tvojih oči in to, kar usmili tvoja duša; in vaši sinovi in vaše hčere, ki ste jih zapustili, bodo padli pod mečem.</w:t>
      </w:r>
    </w:p>
    <w:p/>
    <w:p>
      <w:r xmlns:w="http://schemas.openxmlformats.org/wordprocessingml/2006/main">
        <w:t xml:space="preserve">Gospod Bog pove Izraelovi hiši, da bo oskrunil svoje svetišče in da bodo njihovi sinovi in hčere umrli pod mečem.</w:t>
      </w:r>
    </w:p>
    <w:p/>
    <w:p>
      <w:r xmlns:w="http://schemas.openxmlformats.org/wordprocessingml/2006/main">
        <w:t xml:space="preserve">1. Resničnost Božje sodbe - Ezekiel 24:21</w:t>
      </w:r>
    </w:p>
    <w:p/>
    <w:p>
      <w:r xmlns:w="http://schemas.openxmlformats.org/wordprocessingml/2006/main">
        <w:t xml:space="preserve">2. Priprava na najhujše - Ezekiel 24:21</w:t>
      </w:r>
    </w:p>
    <w:p/>
    <w:p>
      <w:r xmlns:w="http://schemas.openxmlformats.org/wordprocessingml/2006/main">
        <w:t xml:space="preserve">1. Žalostinke 5:11 - "Naš sveti in slavni tempelj, kjer so te hvalili naši očetje, je požgan z ognjem in vse naše dragocenosti so opustošene."</w:t>
      </w:r>
    </w:p>
    <w:p/>
    <w:p>
      <w:r xmlns:w="http://schemas.openxmlformats.org/wordprocessingml/2006/main">
        <w:t xml:space="preserve">2. Hebrejcem 12:25-27 – »Glejte, da ne zavrnete tistega, ki govori. Kajti če niso ušli tisti, ki so zavrnili tistega, ki je govoril na zemlji, toliko bolj ne bomo mi ušli, če se odvrnemo od njega, ki govori iz nebes. Čigav glas je tedaj stresel zemljo: zdaj pa je obljubil, rekoč: Še enkrat ne stresem samo zemlje, ampak tudi nebo. In ta beseda Še enkrat pomeni odstranitev stvari, ki so se majale, kot stvari. ki so ustvarjeni, da ostanejo tiste stvari, ki jih ni mogoče omajati."</w:t>
      </w:r>
    </w:p>
    <w:p/>
    <w:p>
      <w:r xmlns:w="http://schemas.openxmlformats.org/wordprocessingml/2006/main">
        <w:t xml:space="preserve">Ezekiel 24:22 In storite, kakor sem jaz storil: ne pokrijte si ustnic in ne jejte kruha ljudi.</w:t>
      </w:r>
    </w:p>
    <w:p/>
    <w:p>
      <w:r xmlns:w="http://schemas.openxmlformats.org/wordprocessingml/2006/main">
        <w:t xml:space="preserve">Ezekiel naroča ljudem, naj si ne zakrivajo ustnic ali jedo kruha ljudi.</w:t>
      </w:r>
    </w:p>
    <w:p/>
    <w:p>
      <w:r xmlns:w="http://schemas.openxmlformats.org/wordprocessingml/2006/main">
        <w:t xml:space="preserve">1. Živeti za Božjo slavo, ne za človeško</w:t>
      </w:r>
    </w:p>
    <w:p/>
    <w:p>
      <w:r xmlns:w="http://schemas.openxmlformats.org/wordprocessingml/2006/main">
        <w:t xml:space="preserve">2. Zavračanje svetovnih vrednot</w:t>
      </w:r>
    </w:p>
    <w:p/>
    <w:p>
      <w:r xmlns:w="http://schemas.openxmlformats.org/wordprocessingml/2006/main">
        <w:t xml:space="preserve">1. Izaija 8:20 "K postavi in pričevanju: če ne govorijo po tej besedi, je to zato, ker v njih ni luči."</w:t>
      </w:r>
    </w:p>
    <w:p/>
    <w:p>
      <w:r xmlns:w="http://schemas.openxmlformats.org/wordprocessingml/2006/main">
        <w:t xml:space="preserve">2. 1. Tesaloničanom 5:21-22 "Vse preizkušajte; dobro se držite. Vzdržujte se vsakega videza zla."</w:t>
      </w:r>
    </w:p>
    <w:p/>
    <w:p>
      <w:r xmlns:w="http://schemas.openxmlformats.org/wordprocessingml/2006/main">
        <w:t xml:space="preserve">Ezekiel 24:23 In vaše gume bodo na vaših glavah in vaši čevlji na vaših nogah; ne boste žalovali in ne jokali; vi pa boste bledeli zaradi krivic svojih in drug za drugim žalovali.</w:t>
      </w:r>
    </w:p>
    <w:p/>
    <w:p>
      <w:r xmlns:w="http://schemas.openxmlformats.org/wordprocessingml/2006/main">
        <w:t xml:space="preserve">Ljudje bodo trpeli posledice svojih grehov, ko bodo hlepeli za svojimi krivicami in žalovali drug za drugim.</w:t>
      </w:r>
    </w:p>
    <w:p/>
    <w:p>
      <w:r xmlns:w="http://schemas.openxmlformats.org/wordprocessingml/2006/main">
        <w:t xml:space="preserve">1. Posledice greha: naučiti se sprejemati odgovornost</w:t>
      </w:r>
    </w:p>
    <w:p/>
    <w:p>
      <w:r xmlns:w="http://schemas.openxmlformats.org/wordprocessingml/2006/main">
        <w:t xml:space="preserve">2. Žanjemo, kar smo sejali: posledice naših dejanj</w:t>
      </w:r>
    </w:p>
    <w:p/>
    <w:p>
      <w:r xmlns:w="http://schemas.openxmlformats.org/wordprocessingml/2006/main">
        <w:t xml:space="preserve">1. Pregovori 1:31 - "Zato bodo jedli sadove svoje poti in se nasitili svojih naklepov."</w:t>
      </w:r>
    </w:p>
    <w:p/>
    <w:p>
      <w:r xmlns:w="http://schemas.openxmlformats.org/wordprocessingml/2006/main">
        <w:t xml:space="preserve">2. Galačanom 6:7 - "Ne dajte se zapeljati; Bog se ne da zasmehovati: kajti kar človek seje, to bo tudi žel."</w:t>
      </w:r>
    </w:p>
    <w:p/>
    <w:p>
      <w:r xmlns:w="http://schemas.openxmlformats.org/wordprocessingml/2006/main">
        <w:t xml:space="preserve">Ezekiel 24:24 Tako vam je Ezekiel znamenje: po vsem, kar je on storil, storite tudi vi; in ko bo to prišlo, boste vedeli, da sem jaz Gospod BOG.</w:t>
      </w:r>
    </w:p>
    <w:p/>
    <w:p>
      <w:r xmlns:w="http://schemas.openxmlformats.org/wordprocessingml/2006/main">
        <w:t xml:space="preserve">Bog po Ezekielu naroča izraelskemu ljudstvu, naj ravnajo v skladu z njegovimi ukazi in razumeli bodo, da je on Gospod.</w:t>
      </w:r>
    </w:p>
    <w:p/>
    <w:p>
      <w:r xmlns:w="http://schemas.openxmlformats.org/wordprocessingml/2006/main">
        <w:t xml:space="preserve">1. Živeti v poslušnosti Bogu</w:t>
      </w:r>
    </w:p>
    <w:p/>
    <w:p>
      <w:r xmlns:w="http://schemas.openxmlformats.org/wordprocessingml/2006/main">
        <w:t xml:space="preserve">2. Spoznavanje Boga skozi njegova dela</w:t>
      </w:r>
    </w:p>
    <w:p/>
    <w:p>
      <w:r xmlns:w="http://schemas.openxmlformats.org/wordprocessingml/2006/main">
        <w:t xml:space="preserve">1. 1. Janezovo 2:3-5 - in po tem vemo, da smo ga spoznali, če spolnjujemo njegove zapovedi. Kdor pravi, da ga poznam, pa se njegovih zapovedi ne drži, je lažnivec in resnice ni v njem</w:t>
      </w:r>
    </w:p>
    <w:p/>
    <w:p>
      <w:r xmlns:w="http://schemas.openxmlformats.org/wordprocessingml/2006/main">
        <w:t xml:space="preserve">2. Rimljanom 12:1-2 - Prosim vas torej, bratje, po Božjem usmiljenju, da predstavite svoja telesa kot živo žrtev, sveto in Bogu sprejemljivo, kar je vaše duhovno čaščenje. Ne prilagajajte se temu svetu, ampak se preobrazite s prenovo svojega uma, da boste s preizkušanjem spoznali, kaj je Božja volja, kaj je dobro, prijetno in popolno.</w:t>
      </w:r>
    </w:p>
    <w:p/>
    <w:p>
      <w:r xmlns:w="http://schemas.openxmlformats.org/wordprocessingml/2006/main">
        <w:t xml:space="preserve">Ezekiel 24:25 Tudi, sin človekov, tega ne bo na dan, ko jim vzamem njihovo moč, veselje njihove slave, poželenje njihovih oči in tisto, na kar so usmerili svoje misli, njihove sinove in njihove hčere,</w:t>
      </w:r>
    </w:p>
    <w:p/>
    <w:p>
      <w:r xmlns:w="http://schemas.openxmlformats.org/wordprocessingml/2006/main">
        <w:t xml:space="preserve">Gospod bo svojemu ljudstvu vzel veselje, slavo in željo.</w:t>
      </w:r>
    </w:p>
    <w:p/>
    <w:p>
      <w:r xmlns:w="http://schemas.openxmlformats.org/wordprocessingml/2006/main">
        <w:t xml:space="preserve">1. Božja skrb je večja od naših želja</w:t>
      </w:r>
    </w:p>
    <w:p/>
    <w:p>
      <w:r xmlns:w="http://schemas.openxmlformats.org/wordprocessingml/2006/main">
        <w:t xml:space="preserve">2. Kaj je resnično veselje in slava?</w:t>
      </w:r>
    </w:p>
    <w:p/>
    <w:p>
      <w:r xmlns:w="http://schemas.openxmlformats.org/wordprocessingml/2006/main">
        <w:t xml:space="preserve">1. Izaija 53:4-5 - Zagotovo je naše žalosti nosil nase in naše žalosti; vendar smo ga imeli za prizadetega, od Boga udarjenega in prizadetega. Toda on je bil ranjen zaradi naših prestopkov; bil je strt zaradi naših krivic; na njem je bila kazen, ki nam je prinesla mir, in z njegovimi ranami smo ozdravljeni.</w:t>
      </w:r>
    </w:p>
    <w:p/>
    <w:p>
      <w:r xmlns:w="http://schemas.openxmlformats.org/wordprocessingml/2006/main">
        <w:t xml:space="preserve">2. Psalm 16:11 - Odkrivaš mi pot življenja; v tvoji prisotnosti je polnost veselja; na tvoji desnici so užitki za vedno.</w:t>
      </w:r>
    </w:p>
    <w:p/>
    <w:p>
      <w:r xmlns:w="http://schemas.openxmlformats.org/wordprocessingml/2006/main">
        <w:t xml:space="preserve">Ezekiel 24:26 Da bo tisti dan, ki pobegne, prišel k tebi, da boš slišal na svoja ušesa?</w:t>
      </w:r>
    </w:p>
    <w:p/>
    <w:p>
      <w:r xmlns:w="http://schemas.openxmlformats.org/wordprocessingml/2006/main">
        <w:t xml:space="preserve">Bog pove Ezekielu, da bodo tisti, ki bodo preživeli sodbo, prišli k njemu, da bi slišali, kaj ima povedati.</w:t>
      </w:r>
    </w:p>
    <w:p/>
    <w:p>
      <w:r xmlns:w="http://schemas.openxmlformats.org/wordprocessingml/2006/main">
        <w:t xml:space="preserve">1. Moč Božje besede: Kako nas Ezekielova zgodba lahko vodi danes</w:t>
      </w:r>
    </w:p>
    <w:p/>
    <w:p>
      <w:r xmlns:w="http://schemas.openxmlformats.org/wordprocessingml/2006/main">
        <w:t xml:space="preserve">2. Preživeti Božjo sodbo: kaj se lahko naučimo iz Ezekielovih prerokb</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Jeremija 23:29 – Ali ni moja beseda kakor ogenj? pravi Gospod; in kot kladivo, ki razbije skalo na koščke?</w:t>
      </w:r>
    </w:p>
    <w:p/>
    <w:p>
      <w:r xmlns:w="http://schemas.openxmlformats.org/wordprocessingml/2006/main">
        <w:t xml:space="preserve">Ezekiel 24:27 Tisti dan se bodo odprla tvoja usta njemu, ki je ušel, in spregovoril boš in ne boš več nem; in znamenje jim boš; in spoznali bodo, da sem jaz GOSPOD.</w:t>
      </w:r>
    </w:p>
    <w:p/>
    <w:p>
      <w:r xmlns:w="http://schemas.openxmlformats.org/wordprocessingml/2006/main">
        <w:t xml:space="preserve">V tem odlomku Bog obljublja, da bo odprl Ezekielova usta, da bo spregovoril in bo znamenje svojemu ljudstvu, da bodo lahko vedeli, da je on Gospod.</w:t>
      </w:r>
    </w:p>
    <w:p/>
    <w:p>
      <w:r xmlns:w="http://schemas.openxmlformats.org/wordprocessingml/2006/main">
        <w:t xml:space="preserve">1. Moč Božje preskrbe: Kako Bog odpre naša usta, da spregovorimo svojo resnico</w:t>
      </w:r>
    </w:p>
    <w:p/>
    <w:p>
      <w:r xmlns:w="http://schemas.openxmlformats.org/wordprocessingml/2006/main">
        <w:t xml:space="preserve">2. Božje obljube: kako se lahko zanesemo nanj, da bo izpolnil svojo besedo</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Rimljanom 10:17 - "Torej, vera prihaja od poslušanja, poslušanje pa od Božje besede."</w:t>
      </w:r>
    </w:p>
    <w:p/>
    <w:p>
      <w:r xmlns:w="http://schemas.openxmlformats.org/wordprocessingml/2006/main">
        <w:t xml:space="preserve">25. poglavje Ezekiela vsebuje prerokbe proti sosednjim narodom, ki obdajajo Izrael. Poglavje poudarja Božjo sodbo nad temi narodi zaradi njihove arogance, sovražnosti do Izraela in njihovega neuspeha, da bi priznali Božjo suverenost.</w:t>
      </w:r>
    </w:p>
    <w:p/>
    <w:p>
      <w:r xmlns:w="http://schemas.openxmlformats.org/wordprocessingml/2006/main">
        <w:t xml:space="preserve">1. odstavek: Poglavje se začne s prerokbami proti Amonu, ki se je veselil uničenja Jeruzalema in si prizadeval zavzeti njihovo deželo. Bog napoveduje, da bo obsodil Amone in jih naredil v opustošenje (Ezekiel 25:1-7).</w:t>
      </w:r>
    </w:p>
    <w:p/>
    <w:p>
      <w:r xmlns:w="http://schemas.openxmlformats.org/wordprocessingml/2006/main">
        <w:t xml:space="preserve">2. odstavek: Prerokba se nadaljuje z izjavo proti Moabu, ki se je prav tako veselil propada Izraela. Bog napoveduje, da bo obsodil Moabe, zmanjšal njihovo slavo in jih spremenil v puščavo (Ezekiel 25:8-11).</w:t>
      </w:r>
    </w:p>
    <w:p/>
    <w:p>
      <w:r xmlns:w="http://schemas.openxmlformats.org/wordprocessingml/2006/main">
        <w:t xml:space="preserve">3. odstavek: Poglavje se nato premakne k prerokbi proti Edomu, ki je gojil sovražnost do Izraela in se mu je želel maščevati. Bog razglasi, da se bo maščeval nad Edomom in jih tako povzročil v večno opustošenje (Ezekiel 25:12-14).</w:t>
      </w:r>
    </w:p>
    <w:p/>
    <w:p>
      <w:r xmlns:w="http://schemas.openxmlformats.org/wordprocessingml/2006/main">
        <w:t xml:space="preserve">4. odstavek: Poglavje se zaključi s prerokbo proti Filistejcem, ki so maščevalno in zlobno ukrepali proti Izraelu. Bog razglasi, da bo izvršil svojo sodbo nad Filistejo in povzročil opustošenje njihovih mest in ljudi (Ezekiel 25:15-17).</w:t>
      </w:r>
    </w:p>
    <w:p/>
    <w:p>
      <w:r xmlns:w="http://schemas.openxmlformats.org/wordprocessingml/2006/main">
        <w:t xml:space="preserve">V povzetku,</w:t>
      </w:r>
    </w:p>
    <w:p>
      <w:r xmlns:w="http://schemas.openxmlformats.org/wordprocessingml/2006/main">
        <w:t xml:space="preserve">Ezekielovo petindvajseto poglavje vsebuje</w:t>
      </w:r>
    </w:p>
    <w:p>
      <w:r xmlns:w="http://schemas.openxmlformats.org/wordprocessingml/2006/main">
        <w:t xml:space="preserve">prerokbe proti Amonu, Moabu, Edomu in Filisteji,</w:t>
      </w:r>
    </w:p>
    <w:p>
      <w:r xmlns:w="http://schemas.openxmlformats.org/wordprocessingml/2006/main">
        <w:t xml:space="preserve">izrekanje božje sodbe nad njimi.</w:t>
      </w:r>
    </w:p>
    <w:p/>
    <w:p>
      <w:r xmlns:w="http://schemas.openxmlformats.org/wordprocessingml/2006/main">
        <w:t xml:space="preserve">Prerokba proti Amonu zaradi veselja nad uničenjem Jeruzalema.</w:t>
      </w:r>
    </w:p>
    <w:p>
      <w:r xmlns:w="http://schemas.openxmlformats.org/wordprocessingml/2006/main">
        <w:t xml:space="preserve">Prerokba proti Moabu, ker se je veselil propada Izraela.</w:t>
      </w:r>
    </w:p>
    <w:p>
      <w:r xmlns:w="http://schemas.openxmlformats.org/wordprocessingml/2006/main">
        <w:t xml:space="preserve">Prerokba proti Edomu zaradi gojenja sovražnosti do Izraela.</w:t>
      </w:r>
    </w:p>
    <w:p>
      <w:r xmlns:w="http://schemas.openxmlformats.org/wordprocessingml/2006/main">
        <w:t xml:space="preserve">Prerokba proti Filistejcem zaradi maščevalnosti in zlobe.</w:t>
      </w:r>
    </w:p>
    <w:p/>
    <w:p>
      <w:r xmlns:w="http://schemas.openxmlformats.org/wordprocessingml/2006/main">
        <w:t xml:space="preserve">To poglavje Ezekiela vsebuje prerokbe proti sosednjim narodom Amonu, Moabu, Edomu in Filisteji. Te prerokbe izrekajo Božjo sodbo nad njimi zaradi njihove arogantnosti, sovražnosti do Izraela in njihovega neuspeha, da bi priznali Božjo suverenost. Poglavje se začne s prerokbo proti Amonu, ki se je veselil uničenja Jeruzalema in si prizadeval zavzeti njihovo deželo. Bog razglaša, da bo obsodil Amone in jih naredil v opustošenje. Prerokba se nadaljuje z izjavo proti Moabu, ki se je prav tako veselil propada Izraela. Bog napoveduje, da bo obsodil Moabe, zmanjšal njihovo slavo in jih spremenil v opustošeno puščavo. Poglavje se nato premakne k prerokbi proti Edomu, ki je gojil sovražnost do Izraela in se mu je želel maščevati. Bog razglasi, da se bo maščeval Edomcem in jih tako povzročil v večno opustošenje. Poglavje se zaključi s prerokbo proti Filistejcem, ki so proti Izraelu delovali maščevalno in zlobno. Bog razglasi, da bo izvršil svojo sodbo nad Filistejo in povzročil opustošenje njihovih mest in ljudi. Poglavje poudarja Božjo sodbo nad temi narodi in njihova dejanja proti Izraelu.</w:t>
      </w:r>
    </w:p>
    <w:p/>
    <w:p>
      <w:r xmlns:w="http://schemas.openxmlformats.org/wordprocessingml/2006/main">
        <w:t xml:space="preserve">Ezekiel 25:1 Ponovno mi je prišla GOSPODOVA beseda, rekoč:</w:t>
      </w:r>
    </w:p>
    <w:p/>
    <w:p>
      <w:r xmlns:w="http://schemas.openxmlformats.org/wordprocessingml/2006/main">
        <w:t xml:space="preserve">Bog govori z Ezekielom in mu ukaže, naj prerokuje proti Amoncem.</w:t>
      </w:r>
    </w:p>
    <w:p/>
    <w:p>
      <w:r xmlns:w="http://schemas.openxmlformats.org/wordprocessingml/2006/main">
        <w:t xml:space="preserve">1. Božja neustavljiva beseda: veselite se njegove suverenosti</w:t>
      </w:r>
    </w:p>
    <w:p/>
    <w:p>
      <w:r xmlns:w="http://schemas.openxmlformats.org/wordprocessingml/2006/main">
        <w:t xml:space="preserve">2. Poslušanje Gospodovega glasu: poslušnost kljub nasprotovanju</w:t>
      </w:r>
    </w:p>
    <w:p/>
    <w:p>
      <w:r xmlns:w="http://schemas.openxmlformats.org/wordprocessingml/2006/main">
        <w:t xml:space="preserve">1. Izaija 55:11 – Tako bo moja beseda, ki prihaja iz mojih ust; ne bo se vrnilo k meni prazno, ampak bo izpolnilo, kar nameravam, in bo uspelo v stvari, za katero sem jo poslal.</w:t>
      </w:r>
    </w:p>
    <w:p/>
    <w:p>
      <w:r xmlns:w="http://schemas.openxmlformats.org/wordprocessingml/2006/main">
        <w:t xml:space="preserve">2. Luka 6:46-49 - Zakaj me kličete Gospod, Gospod, in ne delate, kar vam pravim? Vsakemu, ki pride k meni in posluša moje besede in jih izpolnjuje, ti bom pokazal, kakšen je: podoben je človeku, ki gradi hišo, ko je globoko izkopal in položil temelj na skalo. In ko je nastala poplava, je potok udaril ob tisto hišo in je ni mogel omajati, ker je bila dobro zgrajena. Kdor pa jih posluša in ne izpolnjuje, je podoben človeku, ki je zgradil hišo na tleh brez temelja. Ko se je potok razdrl proti njej, je takoj padla in razvalina te hiše je bila velika.</w:t>
      </w:r>
    </w:p>
    <w:p/>
    <w:p>
      <w:r xmlns:w="http://schemas.openxmlformats.org/wordprocessingml/2006/main">
        <w:t xml:space="preserve">Ezekiel 25:2 Sin človekov, obrni svoj obraz proti Amoncem in prerokuj zoper njih;</w:t>
      </w:r>
    </w:p>
    <w:p/>
    <w:p>
      <w:r xmlns:w="http://schemas.openxmlformats.org/wordprocessingml/2006/main">
        <w:t xml:space="preserve">Gospod pokliče Ezekiela, naj prerokuje proti Amoncem.</w:t>
      </w:r>
    </w:p>
    <w:p/>
    <w:p>
      <w:r xmlns:w="http://schemas.openxmlformats.org/wordprocessingml/2006/main">
        <w:t xml:space="preserve">1: Moramo biti poslušni Gospodovemu klicu in izpolnjevati njegovo voljo.</w:t>
      </w:r>
    </w:p>
    <w:p/>
    <w:p>
      <w:r xmlns:w="http://schemas.openxmlformats.org/wordprocessingml/2006/main">
        <w:t xml:space="preserve">2: V naši veri moramo ostati trdni, kajti Gospod bo vedno z nami.</w:t>
      </w:r>
    </w:p>
    <w:p/>
    <w:p>
      <w:r xmlns:w="http://schemas.openxmlformats.org/wordprocessingml/2006/main">
        <w:t xml:space="preserve">1: Jozue 1:9 - Ali ti nisem ukazal? Bodite močni in pogumni. Naj te ne bo strah; ne bodi malodušen, kajti Gospod, tvoj Bog, bo s teboj, kamor koli greš.</w:t>
      </w:r>
    </w:p>
    <w:p/>
    <w:p>
      <w:r xmlns:w="http://schemas.openxmlformats.org/wordprocessingml/2006/main">
        <w:t xml:space="preserve">2: Izaija 41:10 - Zato se ne boj, ker sem s teboj; ne bodi prestrašen, kajti jaz sem tvoj Bog. Okrepil te bom in ti pomagal; Podpiral te bom s svojo pravično desnico.</w:t>
      </w:r>
    </w:p>
    <w:p/>
    <w:p>
      <w:r xmlns:w="http://schemas.openxmlformats.org/wordprocessingml/2006/main">
        <w:t xml:space="preserve">Ezekiel 25:3 In reci Amonovim sinovom: Poslušajte besedo Gospoda Boga! Tako pravi Gospod BOG; Ker si rekel: Aha, zoper moje svetišče, ko je bilo oskrunjeno; in proti deželi Izraelovi, ko je bila opustošena; in proti Judovi hiši, ko so šli v ujetništvo;</w:t>
      </w:r>
    </w:p>
    <w:p/>
    <w:p>
      <w:r xmlns:w="http://schemas.openxmlformats.org/wordprocessingml/2006/main">
        <w:t xml:space="preserve">Gospod Bog ima sporočilo za Amonce, ki pravi, da so kaznovani zaradi svojega veselja nad oskrunjenjem njegovega svetišča, opustošenjem Izraelove dežele in ujetništvom Judove hiše.</w:t>
      </w:r>
    </w:p>
    <w:p/>
    <w:p>
      <w:r xmlns:w="http://schemas.openxmlformats.org/wordprocessingml/2006/main">
        <w:t xml:space="preserve">1. Veseliti se nesreče drugih: posledice greha</w:t>
      </w:r>
    </w:p>
    <w:p/>
    <w:p>
      <w:r xmlns:w="http://schemas.openxmlformats.org/wordprocessingml/2006/main">
        <w:t xml:space="preserve">2. Ponižnost ob soočenju s težavami: Učenje od Amoncev</w:t>
      </w:r>
    </w:p>
    <w:p/>
    <w:p>
      <w:r xmlns:w="http://schemas.openxmlformats.org/wordprocessingml/2006/main">
        <w:t xml:space="preserve">1. Jakob 4:10 - "Ponižajte se pred Gospodom in on vas bo povzdignil."</w:t>
      </w:r>
    </w:p>
    <w:p/>
    <w:p>
      <w:r xmlns:w="http://schemas.openxmlformats.org/wordprocessingml/2006/main">
        <w:t xml:space="preserve">2. Rimljanom 12:15 - "Veselite se s tistimi, ki se veselijo, in jokajte s tistimi, ki jokajo."</w:t>
      </w:r>
    </w:p>
    <w:p/>
    <w:p>
      <w:r xmlns:w="http://schemas.openxmlformats.org/wordprocessingml/2006/main">
        <w:t xml:space="preserve">Ezekiel 25:4 Glej, zato te bom izročil ljudem z vzhoda v posest, in v tebi bodo postavili svoje palače in si naredili bivališča v tebi; jedli bodo tvoje sadje in pili tvoje mleko.</w:t>
      </w:r>
    </w:p>
    <w:p/>
    <w:p>
      <w:r xmlns:w="http://schemas.openxmlformats.org/wordprocessingml/2006/main">
        <w:t xml:space="preserve">Bog bo kaznoval nepravične in jih dal drugim v posest.</w:t>
      </w:r>
    </w:p>
    <w:p/>
    <w:p>
      <w:r xmlns:w="http://schemas.openxmlformats.org/wordprocessingml/2006/main">
        <w:t xml:space="preserve">1: Bog je pravičen in bo sodil nepravičnost.</w:t>
      </w:r>
    </w:p>
    <w:p/>
    <w:p>
      <w:r xmlns:w="http://schemas.openxmlformats.org/wordprocessingml/2006/main">
        <w:t xml:space="preserve">Rimljanom 12:19 – Dragi ljubljeni, ne maščujte se sami, ampak raje dajte prostor jezi; kajti pisano je: Moje je maščevanje; Jaz bom povrnil, govori Gospod.</w:t>
      </w:r>
    </w:p>
    <w:p/>
    <w:p>
      <w:r xmlns:w="http://schemas.openxmlformats.org/wordprocessingml/2006/main">
        <w:t xml:space="preserve">2: Bog je zvest in bo poskrbel za pravico.</w:t>
      </w:r>
    </w:p>
    <w:p/>
    <w:p>
      <w:r xmlns:w="http://schemas.openxmlformats.org/wordprocessingml/2006/main">
        <w:t xml:space="preserve">Psalm 9:7-8 – Toda Gospod bo trpel vekomaj: pripravil je svoj prestol za sodbo. In sodil bo svet po pravičnosti, sodil bo ljudstvu po pravici.</w:t>
      </w:r>
    </w:p>
    <w:p/>
    <w:p>
      <w:r xmlns:w="http://schemas.openxmlformats.org/wordprocessingml/2006/main">
        <w:t xml:space="preserve">1: Matej 25:31-33 – Ko pride Sin človekov v svoji slavi in vsi sveti angeli z njim, tedaj bo sedel na prestol svoje slave in pred njim bodo zbrani vsi narodi in on jih bo ločil enega od drugega, kakor pastir loči svoje ovce od kozlov: in bo postavil ovce na svojo desnico, a koze na levico.</w:t>
      </w:r>
    </w:p>
    <w:p/>
    <w:p>
      <w:r xmlns:w="http://schemas.openxmlformats.org/wordprocessingml/2006/main">
        <w:t xml:space="preserve">2: Pregovori 8:15-16 - Po meni kraljujejo kralji in knezi določajo pravico. Z menoj vladajo knezi in plemiči, celo vsi sodniki na zemlji.</w:t>
      </w:r>
    </w:p>
    <w:p/>
    <w:p>
      <w:r xmlns:w="http://schemas.openxmlformats.org/wordprocessingml/2006/main">
        <w:t xml:space="preserve">Ezekiel 25:5 In naredil bom Rabo za hlev za kamele in Amonce za ležališče za črede; in spoznali boste, da sem jaz GOSPOD.</w:t>
      </w:r>
    </w:p>
    <w:p/>
    <w:p>
      <w:r xmlns:w="http://schemas.openxmlformats.org/wordprocessingml/2006/main">
        <w:t xml:space="preserve">Ta odlomek govori o Božji moči, da zagotovi pravico tistim, ki so storili krivico njegovemu ljudstvu.</w:t>
      </w:r>
    </w:p>
    <w:p/>
    <w:p>
      <w:r xmlns:w="http://schemas.openxmlformats.org/wordprocessingml/2006/main">
        <w:t xml:space="preserve">1 – Božja obljuba pravičnosti: Nihče ni nad njegovo jezo</w:t>
      </w:r>
    </w:p>
    <w:p/>
    <w:p>
      <w:r xmlns:w="http://schemas.openxmlformats.org/wordprocessingml/2006/main">
        <w:t xml:space="preserve">2 - Božje usmiljenje in pravičnost: ravnovesje dobrega in zla</w:t>
      </w:r>
    </w:p>
    <w:p/>
    <w:p>
      <w:r xmlns:w="http://schemas.openxmlformats.org/wordprocessingml/2006/main">
        <w:t xml:space="preserve">1 - Jeremija 29:11 - Kajti poznam načrte, ki jih imam za vas, govori Gospod, načrte, da vam uspem in ne da vam škodim, načrte, da vam dam upanje in prihodnost.</w:t>
      </w:r>
    </w:p>
    <w:p/>
    <w:p>
      <w:r xmlns:w="http://schemas.openxmlformats.org/wordprocessingml/2006/main">
        <w:t xml:space="preserve">2 - Rimljanom 12:19 - Ne maščujte se, dragi prijatelji, ampak pustite prostor Božji jezi, kajti pisano je: Moje je maščevanje; Jaz bom povrnil, pravi Gospod.</w:t>
      </w:r>
    </w:p>
    <w:p/>
    <w:p>
      <w:r xmlns:w="http://schemas.openxmlformats.org/wordprocessingml/2006/main">
        <w:t xml:space="preserve">Ezekiel 25:6 Kajti tako pravi Gospod BOG: Ker si ploskal z rokami in topotal z nogami in se veselil v srcu z vsem svojim zlom zoper deželo Izraelovo;</w:t>
      </w:r>
    </w:p>
    <w:p/>
    <w:p>
      <w:r xmlns:w="http://schemas.openxmlformats.org/wordprocessingml/2006/main">
        <w:t xml:space="preserve">Gospod BOG razglaša sodbo nad tistimi, ki izražajo veselje in prezir proti deželi Izraelovi.</w:t>
      </w:r>
    </w:p>
    <w:p/>
    <w:p>
      <w:r xmlns:w="http://schemas.openxmlformats.org/wordprocessingml/2006/main">
        <w:t xml:space="preserve">1. Nevarnost veselja v grehu</w:t>
      </w:r>
    </w:p>
    <w:p/>
    <w:p>
      <w:r xmlns:w="http://schemas.openxmlformats.org/wordprocessingml/2006/main">
        <w:t xml:space="preserve">2. Posledice ponosnega veselja</w:t>
      </w:r>
    </w:p>
    <w:p/>
    <w:p>
      <w:r xmlns:w="http://schemas.openxmlformats.org/wordprocessingml/2006/main">
        <w:t xml:space="preserve">1. Pregovori 14:21 - Kdor zaničuje svojega bližnjega, greši; kdor pa se usmili ubogega, je srečen.</w:t>
      </w:r>
    </w:p>
    <w:p/>
    <w:p>
      <w:r xmlns:w="http://schemas.openxmlformats.org/wordprocessingml/2006/main">
        <w:t xml:space="preserve">2. Rimljanom 12:19 – Dragi ljubljeni, ne maščujte se sami, ampak raje dajte prostor jezi: kajti pisano je: Moje je maščevanje; Jaz bom povrnil, govori Gospod.</w:t>
      </w:r>
    </w:p>
    <w:p/>
    <w:p>
      <w:r xmlns:w="http://schemas.openxmlformats.org/wordprocessingml/2006/main">
        <w:t xml:space="preserve">Ezekiel 25:7 Glej, zato bom iztegnil svojo roko nadte in te dal v plen poganom; in iztrebil te bom iz ljudstva in te bom iztrebil iz dežel; uničil te bom; in spoznal boš, da sem jaz GOSPOD.</w:t>
      </w:r>
    </w:p>
    <w:p/>
    <w:p>
      <w:r xmlns:w="http://schemas.openxmlformats.org/wordprocessingml/2006/main">
        <w:t xml:space="preserve">Bog bo kaznoval tiste, ki ga ne bodo ubogali, in jih uničil in odrezal od svojega ljudstva.</w:t>
      </w:r>
    </w:p>
    <w:p/>
    <w:p>
      <w:r xmlns:w="http://schemas.openxmlformats.org/wordprocessingml/2006/main">
        <w:t xml:space="preserve">1. Gospod bo kaznoval hudobneže</w:t>
      </w:r>
    </w:p>
    <w:p/>
    <w:p>
      <w:r xmlns:w="http://schemas.openxmlformats.org/wordprocessingml/2006/main">
        <w:t xml:space="preserve">2. Posledice neposlušnosti Bogu</w:t>
      </w:r>
    </w:p>
    <w:p/>
    <w:p>
      <w:r xmlns:w="http://schemas.openxmlformats.org/wordprocessingml/2006/main">
        <w:t xml:space="preserve">1. Rimljanom 13:1-4 - Vsaka duša naj bo podrejena višjim silam. Kajti ni moči razen od Boga: oblasti, ki so, so določene od Boga. Kdor se torej upira moči, se upira Božji odredbi; in tisti, ki se upirajo, bodo deležni obsodbe.</w:t>
      </w:r>
    </w:p>
    <w:p/>
    <w:p>
      <w:r xmlns:w="http://schemas.openxmlformats.org/wordprocessingml/2006/main">
        <w:t xml:space="preserve">2. Izaija 59:2 – Toda vaše krivice so vas ločile od vašega Boga in vaši grehi so zakrili njegov obraz pred vami, da ne bi slišal.</w:t>
      </w:r>
    </w:p>
    <w:p/>
    <w:p>
      <w:r xmlns:w="http://schemas.openxmlformats.org/wordprocessingml/2006/main">
        <w:t xml:space="preserve">Ezekiel 25:8 Tako pravi Gospod BOG: Ker pravita Moab in Seir: Glej, hiša Judova je podobna vsem poganom;</w:t>
      </w:r>
    </w:p>
    <w:p/>
    <w:p>
      <w:r xmlns:w="http://schemas.openxmlformats.org/wordprocessingml/2006/main">
        <w:t xml:space="preserve">Gospod Bog govori Moabu in Seiru ter ju obsoja, ker pravita, da je Judova hiša kakor vsi pogani.</w:t>
      </w:r>
    </w:p>
    <w:p/>
    <w:p>
      <w:r xmlns:w="http://schemas.openxmlformats.org/wordprocessingml/2006/main">
        <w:t xml:space="preserve">1. Gospodova sodba nad Moabom in Seirom zaradi širjenja lažnih govoric</w:t>
      </w:r>
    </w:p>
    <w:p/>
    <w:p>
      <w:r xmlns:w="http://schemas.openxmlformats.org/wordprocessingml/2006/main">
        <w:t xml:space="preserve">2. Božja zvestoba pri obrambi svojega ljudstva</w:t>
      </w:r>
    </w:p>
    <w:p/>
    <w:p>
      <w:r xmlns:w="http://schemas.openxmlformats.org/wordprocessingml/2006/main">
        <w:t xml:space="preserve">1. Jeremija 9:24-25 – »Kdor pa se hvali, naj se hvali s tem, da me razume in pozna, da sem jaz GOSPOD, ki delam milost, sodbo in pravičnost na zemlji: kajti to mi je v veselje , govori GOSPOD. Glej, pridejo dnevi, govori GOSPOD, ko bom kaznoval vse obrezane z neobrezanimi.</w:t>
      </w:r>
    </w:p>
    <w:p/>
    <w:p>
      <w:r xmlns:w="http://schemas.openxmlformats.org/wordprocessingml/2006/main">
        <w:t xml:space="preserve">2. Rimljanom 3:23-24 - "Kajti vsi so grešili in so brez božje slave; opravičeni so zastonj po njegovi milosti po odrešenju, ki je v Kristusu Jezusu:"</w:t>
      </w:r>
    </w:p>
    <w:p/>
    <w:p>
      <w:r xmlns:w="http://schemas.openxmlformats.org/wordprocessingml/2006/main">
        <w:t xml:space="preserve">Ezekiel 25:9 Zato, glej, bom odprl stran Moaba od mest, od njegovih mest, ki so na njegovih mejah, slavo dežele, Betješimot, Baalmeon in Kiriathaim,</w:t>
      </w:r>
    </w:p>
    <w:p/>
    <w:p>
      <w:r xmlns:w="http://schemas.openxmlformats.org/wordprocessingml/2006/main">
        <w:t xml:space="preserve">Bog bo kaznoval Moabe tako, da jim bo odvzel njihova mesta, Betješimot, Baalmeon in Kirijataim, ki veljajo za slavo države.</w:t>
      </w:r>
    </w:p>
    <w:p/>
    <w:p>
      <w:r xmlns:w="http://schemas.openxmlformats.org/wordprocessingml/2006/main">
        <w:t xml:space="preserve">1. Bog je pravičen in vsevedni: A o posledicah neposlušnosti, kot jih vidimo v Ezekiel 25:9</w:t>
      </w:r>
    </w:p>
    <w:p/>
    <w:p>
      <w:r xmlns:w="http://schemas.openxmlformats.org/wordprocessingml/2006/main">
        <w:t xml:space="preserve">2. Božja suverenost: A o Božji moči in avtoriteti, kot je prikazano v Ezekiel 25:9</w:t>
      </w:r>
    </w:p>
    <w:p/>
    <w:p>
      <w:r xmlns:w="http://schemas.openxmlformats.org/wordprocessingml/2006/main">
        <w:t xml:space="preserve">1. Izaija 40:22-24 - On sedi na prestolu nad krogom zemlje in njegovi ljudje so kot kobilice. Razprostira nebesa kakor baldahin in jih razprostira kakor šotor za bivanje. Uničuje kneze in uničuje vladarje tega sveta.</w:t>
      </w:r>
    </w:p>
    <w:p/>
    <w:p>
      <w:r xmlns:w="http://schemas.openxmlformats.org/wordprocessingml/2006/main">
        <w:t xml:space="preserve">25:9</w:t>
      </w:r>
    </w:p>
    <w:p/>
    <w:p>
      <w:r xmlns:w="http://schemas.openxmlformats.org/wordprocessingml/2006/main">
        <w:t xml:space="preserve">2. Psalm 119:89-91 - Tvoja beseda, Gospod, je večna; trdno stoji v nebesih. Tvoja zvestoba traja skozi vse rodove; utrdil si zemljo, in obstane. Tvoji zakoni veljajo do danes, kajti vse služi tebi.</w:t>
      </w:r>
    </w:p>
    <w:p/>
    <w:p>
      <w:r xmlns:w="http://schemas.openxmlformats.org/wordprocessingml/2006/main">
        <w:t xml:space="preserve">Ezekiel 25:10 Vzhodnim možem z Amonovimi sinovi in jih bo dal v posest, da Amonovih sinov ne bodo več spominjali med narodi.</w:t>
      </w:r>
    </w:p>
    <w:p/>
    <w:p>
      <w:r xmlns:w="http://schemas.openxmlformats.org/wordprocessingml/2006/main">
        <w:t xml:space="preserve">Ta odlomek navaja, da bo Bog dal Amonce ljudem z vzhoda v posest, tako da se Amonci ne bodo spominjali med narodi.</w:t>
      </w:r>
    </w:p>
    <w:p/>
    <w:p>
      <w:r xmlns:w="http://schemas.openxmlformats.org/wordprocessingml/2006/main">
        <w:t xml:space="preserve">1. Božja zvestoba in skrb za svoje ljudstvo</w:t>
      </w:r>
    </w:p>
    <w:p/>
    <w:p>
      <w:r xmlns:w="http://schemas.openxmlformats.org/wordprocessingml/2006/main">
        <w:t xml:space="preserve">2. Pomen spominjanja Božje milosti in usmiljenja</w:t>
      </w:r>
    </w:p>
    <w:p/>
    <w:p>
      <w:r xmlns:w="http://schemas.openxmlformats.org/wordprocessingml/2006/main">
        <w:t xml:space="preserve">1. Psalm 103:17-18 – Toda od vekomaj do vekomaj je Gospodova ljubezen s tistimi, ki se ga bojijo, in njegova pravičnost z otroki njihovih otrok s tistimi, ki držijo njegovo zavezo in se spominjajo uboganja njegovih zapovedi.</w:t>
      </w:r>
    </w:p>
    <w:p/>
    <w:p>
      <w:r xmlns:w="http://schemas.openxmlformats.org/wordprocessingml/2006/main">
        <w:t xml:space="preserve">2. Izaija 49:15-16 – Ali lahko mati pozabi otroka na svojih prsih in nima sočutja do otroka, ki ga je rodila? Čeprav ona morda pozabi, jaz ne bom pozabil tebe! Glej, vgraviral sem te na dlani svojih rok; tvoje stene so vedno pred mano.</w:t>
      </w:r>
    </w:p>
    <w:p/>
    <w:p>
      <w:r xmlns:w="http://schemas.openxmlformats.org/wordprocessingml/2006/main">
        <w:t xml:space="preserve">Ezekiel 25:11 In izvršil bom sodbe nad Moabom; in spoznali bodo, da sem jaz GOSPOD.</w:t>
      </w:r>
    </w:p>
    <w:p/>
    <w:p>
      <w:r xmlns:w="http://schemas.openxmlformats.org/wordprocessingml/2006/main">
        <w:t xml:space="preserve">Gospod bo sodil Moabe in priznali bodo Božjo oblast.</w:t>
      </w:r>
    </w:p>
    <w:p/>
    <w:p>
      <w:r xmlns:w="http://schemas.openxmlformats.org/wordprocessingml/2006/main">
        <w:t xml:space="preserve">1. Božja pravičnost in usmiljenje: primer Moaba</w:t>
      </w:r>
    </w:p>
    <w:p/>
    <w:p>
      <w:r xmlns:w="http://schemas.openxmlformats.org/wordprocessingml/2006/main">
        <w:t xml:space="preserve">2. Prepoznavanje Božje avtoritete v našem življenju</w:t>
      </w:r>
    </w:p>
    <w:p/>
    <w:p>
      <w:r xmlns:w="http://schemas.openxmlformats.org/wordprocessingml/2006/main">
        <w:t xml:space="preserve">1. Ezekiel 25:11</w:t>
      </w:r>
    </w:p>
    <w:p/>
    <w:p>
      <w:r xmlns:w="http://schemas.openxmlformats.org/wordprocessingml/2006/main">
        <w:t xml:space="preserve">2. Rimljanom 12:19 – Ne maščujte se, dragi prijatelji, ampak pustite prostor Božji jezi, kajti pisano je: Moje je maščevanje; Jaz bom povrnil, pravi Gospod.</w:t>
      </w:r>
    </w:p>
    <w:p/>
    <w:p>
      <w:r xmlns:w="http://schemas.openxmlformats.org/wordprocessingml/2006/main">
        <w:t xml:space="preserve">Ezekiel 25:12 Tako pravi Gospod BOG: Ker je Edom ravnal zoper hišo Judovo z maščevanjem in se jim je zelo razžalil in se maščeval nad njimi;</w:t>
      </w:r>
    </w:p>
    <w:p/>
    <w:p>
      <w:r xmlns:w="http://schemas.openxmlformats.org/wordprocessingml/2006/main">
        <w:t xml:space="preserve">Gospod Bog nagovarja Edomce, da so se maščevali in maščevali Judovi hiši.</w:t>
      </w:r>
    </w:p>
    <w:p/>
    <w:p>
      <w:r xmlns:w="http://schemas.openxmlformats.org/wordprocessingml/2006/main">
        <w:t xml:space="preserve">1. Gospodovo grajanje Edoma: Učiti se odpuščati in ljubiti naše sovražnike</w:t>
      </w:r>
    </w:p>
    <w:p/>
    <w:p>
      <w:r xmlns:w="http://schemas.openxmlformats.org/wordprocessingml/2006/main">
        <w:t xml:space="preserve">2. Posledice maščevalnega srca: izogibanje Božji jezi</w:t>
      </w:r>
    </w:p>
    <w:p/>
    <w:p>
      <w:r xmlns:w="http://schemas.openxmlformats.org/wordprocessingml/2006/main">
        <w:t xml:space="preserve">1. Rimljanom 12:19-21 - "Ljubljeni, nikoli se ne maščujte sami, ampak prepustite to Božji jezi, kajti pisano je: Maščevanje je moje, jaz bom povrnil, pravi Gospod. Nasprotno, če je vaš sovražnik če je lačen, ga nahrani; če je žejen, mu daj nekaj piti; kajti s tem mu boš na glavo nakopal goreče oglje.</w:t>
      </w:r>
    </w:p>
    <w:p/>
    <w:p>
      <w:r xmlns:w="http://schemas.openxmlformats.org/wordprocessingml/2006/main">
        <w:t xml:space="preserve">2. Matej 5:44-45 - "Jaz pa vam pravim: Ljubite svoje sovražnike in molite za tiste, ki vas preganjajo, da bi bili sinovi svojega Očeta, ki je v nebesih. Kajti on daje, da njegovo sonce vzhaja nad hudobnimi in na dobre in pošilja dež na pravične in krivične."</w:t>
      </w:r>
    </w:p>
    <w:p/>
    <w:p>
      <w:r xmlns:w="http://schemas.openxmlformats.org/wordprocessingml/2006/main">
        <w:t xml:space="preserve">Ezekiel 25:13 Zato tako pravi Gospod BOG: In iztegnem roko svojo nad Edom in iztrebim ljudi in živino iz njega; in uničil ga bom od Temana; in oni iz Dedana bodo padli pod mečem.</w:t>
      </w:r>
    </w:p>
    <w:p/>
    <w:p>
      <w:r xmlns:w="http://schemas.openxmlformats.org/wordprocessingml/2006/main">
        <w:t xml:space="preserve">Gospod Bog bo kaznoval Edomce za njihova krivična dejanja z uničenjem njihovih ljudi in živali.</w:t>
      </w:r>
    </w:p>
    <w:p/>
    <w:p>
      <w:r xmlns:w="http://schemas.openxmlformats.org/wordprocessingml/2006/main">
        <w:t xml:space="preserve">1. Posledice greha: Edomska kazen kot primer.</w:t>
      </w:r>
    </w:p>
    <w:p/>
    <w:p>
      <w:r xmlns:w="http://schemas.openxmlformats.org/wordprocessingml/2006/main">
        <w:t xml:space="preserve">2. Božja pravičnost in usmiljenje: Edomova kazen in odrešitev.</w:t>
      </w:r>
    </w:p>
    <w:p/>
    <w:p>
      <w:r xmlns:w="http://schemas.openxmlformats.org/wordprocessingml/2006/main">
        <w:t xml:space="preserve">1. Amos 1:11-12 Tako pravi GOSPOD; Zaradi treh prestopkov Edomovih in zaradi štirih ne bom zavrnil kazni njegove; ker je zasledoval svojega brata z mečem in je odvrgel vse usmiljenje, in njegova jeza je ves čas trgala in je ohranil svojo jezo za vedno.</w:t>
      </w:r>
    </w:p>
    <w:p/>
    <w:p>
      <w:r xmlns:w="http://schemas.openxmlformats.org/wordprocessingml/2006/main">
        <w:t xml:space="preserve">2. Izaija 63:1-3 Kdo je ta, ki prihaja iz Edoma, z barvanimi oblačili iz Bosre? ta, ki je veličasten v svoji obleki, potuje v veličini svoje moči? Jaz, ki govorim po pravici, sem močan rešiti. Zakaj si rdeča v svoji obleki in tvoja oblačila kakor tisti, ki stopa v tolšču? Sam sem stopal v stiskalnico; in od ljudstva ni bilo nikogar z menoj; kajti teptal jih bom v svoji jezi in jih poteptal v svoji jezi; in njihova kri bo poškropljena po mojih oblačilih in umazal bom vsa svoja oblačila.</w:t>
      </w:r>
    </w:p>
    <w:p/>
    <w:p>
      <w:r xmlns:w="http://schemas.openxmlformats.org/wordprocessingml/2006/main">
        <w:t xml:space="preserve">Ezekiel 25:14 In maščeval se bom nad Edomom z roko svojega ljudstva Izraela; in storili bodo v Edomu po moji jezi in po moji srdi; in spoznali bodo moje maščevanje, govori Gospod BOG.</w:t>
      </w:r>
    </w:p>
    <w:p/>
    <w:p>
      <w:r xmlns:w="http://schemas.openxmlformats.org/wordprocessingml/2006/main">
        <w:t xml:space="preserve">Bog bo uporabil izraelski narod, da se bo maščeval nad Edomom za njihove prestopke.</w:t>
      </w:r>
    </w:p>
    <w:p/>
    <w:p>
      <w:r xmlns:w="http://schemas.openxmlformats.org/wordprocessingml/2006/main">
        <w:t xml:space="preserve">1. Božja pravičnost: Razumevanje Gospodove jeze</w:t>
      </w:r>
    </w:p>
    <w:p/>
    <w:p>
      <w:r xmlns:w="http://schemas.openxmlformats.org/wordprocessingml/2006/main">
        <w:t xml:space="preserve">2. Usmiljenje in maščevanje: kako se odzivamo na naše sovražnike</w:t>
      </w:r>
    </w:p>
    <w:p/>
    <w:p>
      <w:r xmlns:w="http://schemas.openxmlformats.org/wordprocessingml/2006/main">
        <w:t xml:space="preserve">1. Rimljanom 12:19 - "Ne maščujte se, dragi prijatelji, ampak pustite prostor Božji jezi, kajti pisano je: Moje je maščevanje; jaz bom povrnil, pravi Gospod.</w:t>
      </w:r>
    </w:p>
    <w:p/>
    <w:p>
      <w:r xmlns:w="http://schemas.openxmlformats.org/wordprocessingml/2006/main">
        <w:t xml:space="preserve">2. Pregovori 20:22 - Ne reci, povrnil ti bom za to krivico! Čakajte na Gospoda in rešil vas bo.</w:t>
      </w:r>
    </w:p>
    <w:p/>
    <w:p>
      <w:r xmlns:w="http://schemas.openxmlformats.org/wordprocessingml/2006/main">
        <w:t xml:space="preserve">Ezekiel 25:15 Tako pravi Gospod BOG: Ker so Filistejci ravnali z maščevanjem in so se maščevali s prezirnim srcem, da bi ga uničili zaradi starega sovraštva;</w:t>
      </w:r>
    </w:p>
    <w:p/>
    <w:p>
      <w:r xmlns:w="http://schemas.openxmlformats.org/wordprocessingml/2006/main">
        <w:t xml:space="preserve">Gospod Bog govori po Ezekielu in očita Filistejcem, da se maščujejo s zlobnim srcem.</w:t>
      </w:r>
    </w:p>
    <w:p/>
    <w:p>
      <w:r xmlns:w="http://schemas.openxmlformats.org/wordprocessingml/2006/main">
        <w:t xml:space="preserve">1. Živeti z odpuščanjem: kaj nas Sveto pismo uči?</w:t>
      </w:r>
    </w:p>
    <w:p/>
    <w:p>
      <w:r xmlns:w="http://schemas.openxmlformats.org/wordprocessingml/2006/main">
        <w:t xml:space="preserve">2. Maščevanje: Kako se odzovemo na željo po maščevanju?</w:t>
      </w:r>
    </w:p>
    <w:p/>
    <w:p>
      <w:r xmlns:w="http://schemas.openxmlformats.org/wordprocessingml/2006/main">
        <w:t xml:space="preserve">1. Psalm 37:8 - "Vzdrži se jeze in opusti jezo! Ne razburjaj se; nagiba se le k zlu."</w:t>
      </w:r>
    </w:p>
    <w:p/>
    <w:p>
      <w:r xmlns:w="http://schemas.openxmlformats.org/wordprocessingml/2006/main">
        <w:t xml:space="preserve">2. Matej 5:38-41 - "Slišali ste, da je bilo rečeno: 'Oko za oko in zob za zob.' Jaz pa ti pravim: Ne upiraj se hudobnemu. Če pa te kdo udari po desnem licu, mu obrni tudi drugo. In če bi te kdo tožil in ti vzel suknjo, mu daj tudi tvoj plašč. . In če te kdo prisili, da greš eno miljo, pojdi z njim dve milji.«</w:t>
      </w:r>
    </w:p>
    <w:p/>
    <w:p>
      <w:r xmlns:w="http://schemas.openxmlformats.org/wordprocessingml/2006/main">
        <w:t xml:space="preserve">Ezekiel 25:16 Zato tako pravi Gospod BOG: Glej, iztegnil bom svojo roko nad Filistejce in iztrebil bom Keretimce in uničil ostanek morske obale.</w:t>
      </w:r>
    </w:p>
    <w:p/>
    <w:p>
      <w:r xmlns:w="http://schemas.openxmlformats.org/wordprocessingml/2006/main">
        <w:t xml:space="preserve">Gospod Bog oznanja svoj načrt, kako kaznovati Filistejce in zdesetkati Keretimce in ljudi, ki živijo na morski obali.</w:t>
      </w:r>
    </w:p>
    <w:p/>
    <w:p>
      <w:r xmlns:w="http://schemas.openxmlformats.org/wordprocessingml/2006/main">
        <w:t xml:space="preserve">1. Božja kazen hudobnih</w:t>
      </w:r>
    </w:p>
    <w:p/>
    <w:p>
      <w:r xmlns:w="http://schemas.openxmlformats.org/wordprocessingml/2006/main">
        <w:t xml:space="preserve">2. Razumevanje Božjega načrta za sodbo</w:t>
      </w:r>
    </w:p>
    <w:p/>
    <w:p>
      <w:r xmlns:w="http://schemas.openxmlformats.org/wordprocessingml/2006/main">
        <w:t xml:space="preserve">1. Rimljanom 12:19 - "Ljubljeni, nikoli se ne maščujte sami, ampak prepustite božji jezi, kajti pisano je: Moje je maščevanje, jaz bom povrnil, pravi Gospod."</w:t>
      </w:r>
    </w:p>
    <w:p/>
    <w:p>
      <w:r xmlns:w="http://schemas.openxmlformats.org/wordprocessingml/2006/main">
        <w:t xml:space="preserve">2. Deuteronomy 32:35 - Moje je maščevanje in povračilo za čas, ko bo njihova noga spodrsnila; kajti dan njihove nesreče je blizu in njihova poguba pride hitro.</w:t>
      </w:r>
    </w:p>
    <w:p/>
    <w:p>
      <w:r xmlns:w="http://schemas.openxmlformats.org/wordprocessingml/2006/main">
        <w:t xml:space="preserve">Ezekiel 25:17 In izvršil bom veliko maščevanje nad njimi z besnimi grajami; in spoznali bodo, da sem jaz GOSPOD, ko se bom maščeval nad njimi.</w:t>
      </w:r>
    </w:p>
    <w:p/>
    <w:p>
      <w:r xmlns:w="http://schemas.openxmlformats.org/wordprocessingml/2006/main">
        <w:t xml:space="preserve">Bog bo izvršil veliko maščevanje nad tistimi, ki so mu storili krivico.</w:t>
      </w:r>
    </w:p>
    <w:p/>
    <w:p>
      <w:r xmlns:w="http://schemas.openxmlformats.org/wordprocessingml/2006/main">
        <w:t xml:space="preserve">1. Božja pravičnost: preiskovanje Gospodove jeze</w:t>
      </w:r>
    </w:p>
    <w:p/>
    <w:p>
      <w:r xmlns:w="http://schemas.openxmlformats.org/wordprocessingml/2006/main">
        <w:t xml:space="preserve">2. Razumevanje moči maščevanja: Ezekiel 25:17</w:t>
      </w:r>
    </w:p>
    <w:p/>
    <w:p>
      <w:r xmlns:w="http://schemas.openxmlformats.org/wordprocessingml/2006/main">
        <w:t xml:space="preserve">1. Rimljanom 12:19 – Ljubljeni, nikoli se ne maščujte sami, ampak prepustite to božji jezi, kajti pisano je: Moje je maščevanje, jaz bom povrnil, pravi Gospod.</w:t>
      </w:r>
    </w:p>
    <w:p/>
    <w:p>
      <w:r xmlns:w="http://schemas.openxmlformats.org/wordprocessingml/2006/main">
        <w:t xml:space="preserve">2. Deuteronomy 32:35 - Moje je maščevanje in povračilo za čas, ko bo njihova noga spodrsnila; kajti dan njihove nesreče je blizu in njihova poguba pride hitro.</w:t>
      </w:r>
    </w:p>
    <w:p/>
    <w:p>
      <w:r xmlns:w="http://schemas.openxmlformats.org/wordprocessingml/2006/main">
        <w:t xml:space="preserve">26. poglavje Ezekiela vsebuje prerokbo proti mestu Tir, ki je bilo v starih časih pomembno trgovsko središče. Poglavje napoveduje uničenje in propad Tira zaradi njegovega ponosa, arogantnosti in slabega ravnanja z Izraelom. Prerokba poudarja razsežnost opustošenja mesta in končno izpolnitev božje sodbe.</w:t>
      </w:r>
    </w:p>
    <w:p/>
    <w:p>
      <w:r xmlns:w="http://schemas.openxmlformats.org/wordprocessingml/2006/main">
        <w:t xml:space="preserve">1. odstavek: Poglavje se začne z napovedjo bližajočega se uničenja in opustošenja Tira. Bog napoveduje, da bo proti Tiru pripeljal številne narode, vključno z Babilonom, ki bodo oblegali mesto in ga porušili (Ezekiel 26:1-14).</w:t>
      </w:r>
    </w:p>
    <w:p/>
    <w:p>
      <w:r xmlns:w="http://schemas.openxmlformats.org/wordprocessingml/2006/main">
        <w:t xml:space="preserve">2. odstavek: Prerokba opisuje obseg uničenja Tira. Mesto bo porušeno, njegovo obzidje porušeno in njegovi ostanki vrženi v morje. Tirovo bogastvo in vpliv bosta izbrisana in postal bo gola skala, na kateri bodo ribiči razpeli svoje mreže (Ezekiel 26:15-21).</w:t>
      </w:r>
    </w:p>
    <w:p/>
    <w:p>
      <w:r xmlns:w="http://schemas.openxmlformats.org/wordprocessingml/2006/main">
        <w:t xml:space="preserve">V povzetku,</w:t>
      </w:r>
    </w:p>
    <w:p>
      <w:r xmlns:w="http://schemas.openxmlformats.org/wordprocessingml/2006/main">
        <w:t xml:space="preserve">Ezekielova šestindvajseta glava prerokuje</w:t>
      </w:r>
    </w:p>
    <w:p>
      <w:r xmlns:w="http://schemas.openxmlformats.org/wordprocessingml/2006/main">
        <w:t xml:space="preserve">uničenje in propad Tira,</w:t>
      </w:r>
    </w:p>
    <w:p>
      <w:r xmlns:w="http://schemas.openxmlformats.org/wordprocessingml/2006/main">
        <w:t xml:space="preserve">zaradi svojega ponosa, slabega ravnanja z Izraelom,</w:t>
      </w:r>
    </w:p>
    <w:p>
      <w:r xmlns:w="http://schemas.openxmlformats.org/wordprocessingml/2006/main">
        <w:t xml:space="preserve">in izpolnitev božje sodbe.</w:t>
      </w:r>
    </w:p>
    <w:p/>
    <w:p>
      <w:r xmlns:w="http://schemas.openxmlformats.org/wordprocessingml/2006/main">
        <w:t xml:space="preserve">Napoved bližajočega se uničenja in opustošenja Tira.</w:t>
      </w:r>
    </w:p>
    <w:p>
      <w:r xmlns:w="http://schemas.openxmlformats.org/wordprocessingml/2006/main">
        <w:t xml:space="preserve">Invazija in obleganje številnih narodov, vključno z Babilonom.</w:t>
      </w:r>
    </w:p>
    <w:p>
      <w:r xmlns:w="http://schemas.openxmlformats.org/wordprocessingml/2006/main">
        <w:t xml:space="preserve">Opis popolnega uničenja Tira in preobrazbe v golo skalo.</w:t>
      </w:r>
    </w:p>
    <w:p/>
    <w:p>
      <w:r xmlns:w="http://schemas.openxmlformats.org/wordprocessingml/2006/main">
        <w:t xml:space="preserve">To poglavje Ezekiela vsebuje prerokbo proti mestu Tir, ki napoveduje njegovo uničenje in propad. Tir je obsojen zaradi svojega ponosa, slabega ravnanja z Izraelom in nepriznavanja Božje suverenosti. Poglavje se začne z napovedjo bližajočega se uničenja in opustošenja Tira. Bog napoveduje, da bo proti Tiru pripeljal številne narode, vključno z Babilonom, ki bodo mesto oblegali in ga porušili. Prerokba opisuje obseg uničenja Tira, vključno z rušenjem mesta, rušenjem obzidja in vrženjem njegovih ostankov v morje. Tirovo bogastvo in vpliv bosta izbrisana in postal bo gola skala, na kateri bodo ribiči razpeli svoje mreže. Poglavje poudarja razsežnost Tirskega opustošenja in izpolnitev božje sodbe.</w:t>
      </w:r>
    </w:p>
    <w:p/>
    <w:p>
      <w:r xmlns:w="http://schemas.openxmlformats.org/wordprocessingml/2006/main">
        <w:t xml:space="preserve">Ezekiel 26:1 In zgodilo se je v enajstem letu, prvi dan meseca, da mi je prišla GOSPODOVA beseda, rekoč:</w:t>
      </w:r>
    </w:p>
    <w:p/>
    <w:p>
      <w:r xmlns:w="http://schemas.openxmlformats.org/wordprocessingml/2006/main">
        <w:t xml:space="preserve">Bog je govoril z Ezekielom v enajstem letu, na prvi dan v mesecu.</w:t>
      </w:r>
    </w:p>
    <w:p/>
    <w:p>
      <w:r xmlns:w="http://schemas.openxmlformats.org/wordprocessingml/2006/main">
        <w:t xml:space="preserve">1. Moč Božje besede: razumevanje pomena njegovega časa</w:t>
      </w:r>
    </w:p>
    <w:p/>
    <w:p>
      <w:r xmlns:w="http://schemas.openxmlformats.org/wordprocessingml/2006/main">
        <w:t xml:space="preserve">2. Zvesta poslušnost: odziv na Božji klic</w:t>
      </w:r>
    </w:p>
    <w:p/>
    <w:p>
      <w:r xmlns:w="http://schemas.openxmlformats.org/wordprocessingml/2006/main">
        <w:t xml:space="preserve">1. Izaija 55:11 - "Tako bo moja beseda, ki prihaja iz mojih ust; ne bo se vrnila k meni prazna, ampak bo izpolnila, kar sem namenil, in bo uspela v stvari, zaradi katere sem jo poslal."</w:t>
      </w:r>
    </w:p>
    <w:p/>
    <w:p>
      <w:r xmlns:w="http://schemas.openxmlformats.org/wordprocessingml/2006/main">
        <w:t xml:space="preserve">2. Psalm 119:105 - "Tvoja beseda je luč mojim nogam in luč moji stezi."</w:t>
      </w:r>
    </w:p>
    <w:p/>
    <w:p>
      <w:r xmlns:w="http://schemas.openxmlformats.org/wordprocessingml/2006/main">
        <w:t xml:space="preserve">Ezekiel 26:2 Sin človekov, ker je Tirus rekel zoper Jeruzalem: Aha, razbit je bil, ki je bil vrata ljudstva, obrnila se je k meni. Napolnil se bom, zdaj je opustošena.</w:t>
      </w:r>
    </w:p>
    <w:p/>
    <w:p>
      <w:r xmlns:w="http://schemas.openxmlformats.org/wordprocessingml/2006/main">
        <w:t xml:space="preserve">Božja sodba mesta Tir zaradi njegovega ponosa in bahanja proti Jeruzalemu.</w:t>
      </w:r>
    </w:p>
    <w:p/>
    <w:p>
      <w:r xmlns:w="http://schemas.openxmlformats.org/wordprocessingml/2006/main">
        <w:t xml:space="preserve">1. Božja sodba je pravična in pravična</w:t>
      </w:r>
    </w:p>
    <w:p/>
    <w:p>
      <w:r xmlns:w="http://schemas.openxmlformats.org/wordprocessingml/2006/main">
        <w:t xml:space="preserve">2. Ponos pride pred padcem</w:t>
      </w:r>
    </w:p>
    <w:p/>
    <w:p>
      <w:r xmlns:w="http://schemas.openxmlformats.org/wordprocessingml/2006/main">
        <w:t xml:space="preserve">1. Izaija 10:12-15 – Zato se bo zgodilo, ko bo Gospod opravil vse svoje delo na gori Sion in v Jeruzalemu, bom kaznoval sad trdega srca asirskega kralja in slavo njegovega visokega videza. Kajti on pravi: Z močjo svoje roke sem to storil in s svojo modrostjo; kajti preudaren sem; in premaknil sem meje ljudstva in oropal njihove zaklade in ponižal prebivalce kakor hraber mož. In moja roka je našla bogastvo ljudstva kot gnezdo in kot enega pobira jajca, ki so ostala, sem pobral vso zemljo; in nihče ni premaknil peruti ali odprl ust ali pokukal. Ali se bo sekira ponašala zoper tistega, ki z njo seka? ali se bo žaga povečala proti tistemu, ki jo stresa? kakor da bi se palica stresla proti tistim, ki jo dvigajo, ali kakor da bi se palica sama dvignila, kakor da ne bi bila les.</w:t>
      </w:r>
    </w:p>
    <w:p/>
    <w:p>
      <w:r xmlns:w="http://schemas.openxmlformats.org/wordprocessingml/2006/main">
        <w:t xml:space="preserve">2. Pregovori 16:18 - Napuh je pred pogubo in ošabnost pred padcem.</w:t>
      </w:r>
    </w:p>
    <w:p/>
    <w:p>
      <w:r xmlns:w="http://schemas.openxmlformats.org/wordprocessingml/2006/main">
        <w:t xml:space="preserve">Ezekiel 26:3 Zato tako govori Gospod BOG: Glej, jaz sem proti tebi, o Tyrus, in povzročil bom, da bodo številni narodi stopili proti tebi, kakor morje dviguje svoje valove.</w:t>
      </w:r>
    </w:p>
    <w:p/>
    <w:p>
      <w:r xmlns:w="http://schemas.openxmlformats.org/wordprocessingml/2006/main">
        <w:t xml:space="preserve">Gospod Bog izjavlja, da je proti Tiru in bo zoper njih pripeljal številne narode, tako kot morje prinaša svoje valove.</w:t>
      </w:r>
    </w:p>
    <w:p/>
    <w:p>
      <w:r xmlns:w="http://schemas.openxmlformats.org/wordprocessingml/2006/main">
        <w:t xml:space="preserve">1. Moč Božje jeze: Uničenje Tyrusa</w:t>
      </w:r>
    </w:p>
    <w:p/>
    <w:p>
      <w:r xmlns:w="http://schemas.openxmlformats.org/wordprocessingml/2006/main">
        <w:t xml:space="preserve">2. Neustavljiva plima Božjega namena</w:t>
      </w:r>
    </w:p>
    <w:p/>
    <w:p>
      <w:r xmlns:w="http://schemas.openxmlformats.org/wordprocessingml/2006/main">
        <w:t xml:space="preserve">1. Izaija 54:17 - "Nobeno orožje, narejeno proti tebi, ne bo uspelo; in vsak jezik, ki se bo dvignil proti tebi v sodbi, boš obsodil. To je dediščina GOSPODOVIH služabnikov in njihova pravičnost je od mene, pravi GOSPOD."</w:t>
      </w:r>
    </w:p>
    <w:p/>
    <w:p>
      <w:r xmlns:w="http://schemas.openxmlformats.org/wordprocessingml/2006/main">
        <w:t xml:space="preserve">2. Psalm 33:10-11 - "GOSPOD razblini naklep poganov, uniči naklepe ljudstev. Gospodov naklep stoji vekomaj, misli njegovega srca za vse rodove. "</w:t>
      </w:r>
    </w:p>
    <w:p/>
    <w:p>
      <w:r xmlns:w="http://schemas.openxmlformats.org/wordprocessingml/2006/main">
        <w:t xml:space="preserve">Ezekiel 26:4 In uničili bodo obzidje Tirusa in porušili njegove stolpe; tudi postrgal bom njegov prah z njega in ga naredil kot vrh skale.</w:t>
      </w:r>
    </w:p>
    <w:p/>
    <w:p>
      <w:r xmlns:w="http://schemas.openxmlformats.org/wordprocessingml/2006/main">
        <w:t xml:space="preserve">Obzidje Tirusa bo uničeno in stolpi porušeni. Njegov prah bo postrgan in bo narejen kot vrh skale.</w:t>
      </w:r>
    </w:p>
    <w:p/>
    <w:p>
      <w:r xmlns:w="http://schemas.openxmlformats.org/wordprocessingml/2006/main">
        <w:t xml:space="preserve">1. Moč v obrazu uničenja</w:t>
      </w:r>
    </w:p>
    <w:p/>
    <w:p>
      <w:r xmlns:w="http://schemas.openxmlformats.org/wordprocessingml/2006/main">
        <w:t xml:space="preserve">2. Gospodova trajna moč</w:t>
      </w:r>
    </w:p>
    <w:p/>
    <w:p>
      <w:r xmlns:w="http://schemas.openxmlformats.org/wordprocessingml/2006/main">
        <w:t xml:space="preserve">1. Izaija 25:12 In trdnjavo visoke utrdbe tvojega obzidja bo podrl, podrl in padel na tla, celo v prah.</w:t>
      </w:r>
    </w:p>
    <w:p/>
    <w:p>
      <w:r xmlns:w="http://schemas.openxmlformats.org/wordprocessingml/2006/main">
        <w:t xml:space="preserve">2. Psalm 18:2 GOSPOD je moja skala in moja trdnjava in moj rešitelj; moj Bog, moja moč, v katerega bom zaupal; moj ščitnik in rog moje rešitve in moj visoki stolp.</w:t>
      </w:r>
    </w:p>
    <w:p/>
    <w:p>
      <w:r xmlns:w="http://schemas.openxmlformats.org/wordprocessingml/2006/main">
        <w:t xml:space="preserve">Ezekiel 26:5 To bo kraj za razpenjanje mrež sredi morja; kajti jaz sem to govoril, govori Gospod BOG, in postalo bo plen narodom.</w:t>
      </w:r>
    </w:p>
    <w:p/>
    <w:p>
      <w:r xmlns:w="http://schemas.openxmlformats.org/wordprocessingml/2006/main">
        <w:t xml:space="preserve">Bog obljublja, da bo mesto Tir postalo kraj za ribolov in plen za narode.</w:t>
      </w:r>
    </w:p>
    <w:p/>
    <w:p>
      <w:r xmlns:w="http://schemas.openxmlformats.org/wordprocessingml/2006/main">
        <w:t xml:space="preserve">1. Božje obljube so zanesljive - Ezekiel 26:5</w:t>
      </w:r>
    </w:p>
    <w:p/>
    <w:p>
      <w:r xmlns:w="http://schemas.openxmlformats.org/wordprocessingml/2006/main">
        <w:t xml:space="preserve">2. Blagoslovi poslušnosti Bogu - Ezekiel 26:5</w:t>
      </w:r>
    </w:p>
    <w:p/>
    <w:p>
      <w:r xmlns:w="http://schemas.openxmlformats.org/wordprocessingml/2006/main">
        <w:t xml:space="preserve">1. Izaija 54:9-10 - "To je zame kakor Noetovi dnevi: kakor sem prisegel, da Noetove vode ne bodo več tekle nad zemljo; tako sem prisegel, da se ne bom jezil nate, niti kajti gore se bodo umaknile in hribi se bodo premaknili, a moja dobrota se ne bo oddaljila od tebe in zaveza mojega miru se ne bo premaknila, govori GOSPOD, ki se te usmili.</w:t>
      </w:r>
    </w:p>
    <w:p/>
    <w:p>
      <w:r xmlns:w="http://schemas.openxmlformats.org/wordprocessingml/2006/main">
        <w:t xml:space="preserve">2. Psalm 33:10-11 - "GOSPOD razblini naklep poganov, uniči naklepe ljudstev. Gospodov naklep stoji vekomaj, misli njegovega srca za vse rodove. "</w:t>
      </w:r>
    </w:p>
    <w:p/>
    <w:p>
      <w:r xmlns:w="http://schemas.openxmlformats.org/wordprocessingml/2006/main">
        <w:t xml:space="preserve">Ezekiel 26:6 In njene hčere, ki so na polju, bodo pokončane z mečem; in spoznali bodo, da sem jaz GOSPOD.</w:t>
      </w:r>
    </w:p>
    <w:p/>
    <w:p>
      <w:r xmlns:w="http://schemas.openxmlformats.org/wordprocessingml/2006/main">
        <w:t xml:space="preserve">GOSPOD bo kaznoval tirske hčere, ki so na polju, tako da jih bo pobil z mečem.</w:t>
      </w:r>
    </w:p>
    <w:p/>
    <w:p>
      <w:r xmlns:w="http://schemas.openxmlformats.org/wordprocessingml/2006/main">
        <w:t xml:space="preserve">1. Božja kazen je pravična in pravična</w:t>
      </w:r>
    </w:p>
    <w:p/>
    <w:p>
      <w:r xmlns:w="http://schemas.openxmlformats.org/wordprocessingml/2006/main">
        <w:t xml:space="preserve">2. Ne smemo pozabiti na Gospodovo suverenost</w:t>
      </w:r>
    </w:p>
    <w:p/>
    <w:p>
      <w:r xmlns:w="http://schemas.openxmlformats.org/wordprocessingml/2006/main">
        <w:t xml:space="preserve">1. Rimljanom 12:19 - "Ljubljeni, nikoli se ne maščujte sami, ampak prepustite božji jezi, kajti pisano je: Moje je maščevanje, jaz bom povrnil, pravi Gospod."</w:t>
      </w:r>
    </w:p>
    <w:p/>
    <w:p>
      <w:r xmlns:w="http://schemas.openxmlformats.org/wordprocessingml/2006/main">
        <w:t xml:space="preserve">2. Jeremija 15:1-2 – Tedaj mi je Gospod rekel: Čeprav bi Mojzes in Samuel stala pred menoj, se moje srce ne bi obrnilo proti temu ljudstvu. Pošlji jih izpred mojih oči in pusti jih! In ko te vprašajo, Kam naj gremo? reci jim: Tako pravi Gospod: Kdor je za kugo, pod kugo, in kdor je za meč, pod meč; tisti, ki so za lakoto, v lakoto, in tisti, ki so za ujetništvo, v ujetništvo.</w:t>
      </w:r>
    </w:p>
    <w:p/>
    <w:p>
      <w:r xmlns:w="http://schemas.openxmlformats.org/wordprocessingml/2006/main">
        <w:t xml:space="preserve">Ezekiel 26:7 Kajti tako pravi Gospod BOG: Glej, privedem nad Tirus babilonskega kralja Nebukadnezarja, kralja kraljev, s severa, s konji in z bojnimi vozovi in s konjeniki in četami in velikim ljudstvom.</w:t>
      </w:r>
    </w:p>
    <w:p/>
    <w:p>
      <w:r xmlns:w="http://schemas.openxmlformats.org/wordprocessingml/2006/main">
        <w:t xml:space="preserve">Gospod BOG pripelje babilonskega kralja Nebukadnezarja v mesto Tirus z veliko vojsko.</w:t>
      </w:r>
    </w:p>
    <w:p/>
    <w:p>
      <w:r xmlns:w="http://schemas.openxmlformats.org/wordprocessingml/2006/main">
        <w:t xml:space="preserve">1. Božja suverenost: poznavanje Božje moči in avtoritete</w:t>
      </w:r>
    </w:p>
    <w:p/>
    <w:p>
      <w:r xmlns:w="http://schemas.openxmlformats.org/wordprocessingml/2006/main">
        <w:t xml:space="preserve">2. Učenje strahu pred Gospodom: razumevanje posledic neposlušnosti</w:t>
      </w:r>
    </w:p>
    <w:p/>
    <w:p>
      <w:r xmlns:w="http://schemas.openxmlformats.org/wordprocessingml/2006/main">
        <w:t xml:space="preserve">1. Jeremija 25:9 – »Glej, poslal bom in vzel vse severne rodbine, govori Gospod, in Nebukadnezarja, babilonskega kralja, svojega služabnika, in jih bom pripeljal zoper to deželo in zoper njene prebivalce, in nad vsemi temi narodi okrog in jih popolnoma uničil ter jih naredil za začudenje in sikanje ter za večno opustošenje.«</w:t>
      </w:r>
    </w:p>
    <w:p/>
    <w:p>
      <w:r xmlns:w="http://schemas.openxmlformats.org/wordprocessingml/2006/main">
        <w:t xml:space="preserve">2. Daniel 5:18-21 - "O ti kralj, Najvišji Bog je dal tvojemu očetu Nebukadnezarju kraljestvo, veličastvo, slavo in čast: in za veličastvo, ki mu ga je dal, vsa ljudstva, narode in jezike , je trepetal in se bal pred njim: Kogar je hotel, je ubil, in koga je hotel, je ohranil pri življenju, in koga je hotel, je postavil na noge, in koga je hotel, je ponižal. Ko pa je bilo njegovo srce povzdignjeno in njegov razum otrdel v ponosa, je bil odstavljen s svojega kraljevega prestola in vzeli so mu njegovo slavo: In bil je pregnan od človeških sinov; in njegovo srce je postalo kot zveri in njegovo prebivališče je bilo pri divjih oslih: hranili so ga z trava kot volovi in njegovo telo je bilo mokro od nebeške rose; dokler ni spoznal, da Najvišji Bog vlada v kraljestvu ljudi in da nad njim postavlja, kogar hoče.</w:t>
      </w:r>
    </w:p>
    <w:p/>
    <w:p>
      <w:r xmlns:w="http://schemas.openxmlformats.org/wordprocessingml/2006/main">
        <w:t xml:space="preserve">Ezekiel 26:8 Z mečem bo pomoril tvoje hčere na polju, postavil bo utrdbo zoper tebe in nasul proti tebi vzpetino in dvignil ščit zoper tebe.</w:t>
      </w:r>
    </w:p>
    <w:p/>
    <w:p>
      <w:r xmlns:w="http://schemas.openxmlformats.org/wordprocessingml/2006/main">
        <w:t xml:space="preserve">GOSPOD bo uničil Ezekielove hčere na polju in postavil utrdbo zoper Ezekiela, nasul zoper njega vzpetino in dvignil zoper njega ščit.</w:t>
      </w:r>
    </w:p>
    <w:p/>
    <w:p>
      <w:r xmlns:w="http://schemas.openxmlformats.org/wordprocessingml/2006/main">
        <w:t xml:space="preserve">1. Zaupanje v Boga sredi stiske</w:t>
      </w:r>
    </w:p>
    <w:p/>
    <w:p>
      <w:r xmlns:w="http://schemas.openxmlformats.org/wordprocessingml/2006/main">
        <w:t xml:space="preserve">2. Moč Božje zaščite</w:t>
      </w:r>
    </w:p>
    <w:p/>
    <w:p>
      <w:r xmlns:w="http://schemas.openxmlformats.org/wordprocessingml/2006/main">
        <w:t xml:space="preserve">1. Izaija 54:17 - Nobeno orožje, narejeno proti tebi, ne bo uspelo; In vsak jezik, ki te obtožuje v sodbi, boš obsodil. To je dediščina Gospodovih služabnikov, in njihovo opravičenje je od mene, govori Gospod.</w:t>
      </w:r>
    </w:p>
    <w:p/>
    <w:p>
      <w:r xmlns:w="http://schemas.openxmlformats.org/wordprocessingml/2006/main">
        <w:t xml:space="preserve">2. Izaija 41:10 – Ne boj se, kajti jaz sem s teboj; Ne bodite prestrašeni, kajti jaz sem vaš Bog. Okrepil te bom, Da, pomagal ti bom, podpiral te bom s svojo pravično desnico.</w:t>
      </w:r>
    </w:p>
    <w:p/>
    <w:p>
      <w:r xmlns:w="http://schemas.openxmlformats.org/wordprocessingml/2006/main">
        <w:t xml:space="preserve">Ezekiel 26:9 In postavil bo bojne stroje proti tvojemu obzidju in s svojimi sekirami bo porušil tvoje stolpe.</w:t>
      </w:r>
    </w:p>
    <w:p/>
    <w:p>
      <w:r xmlns:w="http://schemas.openxmlformats.org/wordprocessingml/2006/main">
        <w:t xml:space="preserve">Gospod bo uporabil bojne stroje, da poruši obzidje in stolpe mesta Tir.</w:t>
      </w:r>
    </w:p>
    <w:p/>
    <w:p>
      <w:r xmlns:w="http://schemas.openxmlformats.org/wordprocessingml/2006/main">
        <w:t xml:space="preserve">1. Gospodova moč: kako bo Božja moč vse premagala</w:t>
      </w:r>
    </w:p>
    <w:p/>
    <w:p>
      <w:r xmlns:w="http://schemas.openxmlformats.org/wordprocessingml/2006/main">
        <w:t xml:space="preserve">2. Uničenje Tira: Svarilo vsem, ki se upirajo Bogu</w:t>
      </w:r>
    </w:p>
    <w:p/>
    <w:p>
      <w:r xmlns:w="http://schemas.openxmlformats.org/wordprocessingml/2006/main">
        <w:t xml:space="preserve">1. Izaija 31:3 - "Zdaj so Egipčani ljudje in ne Bog; in njihovi konji meso in ne duh. Ko Gospod iztegne svojo roko, se spotakne tisti, ki pomaga, in tisti, ki pomaga, pade , in vsi skupaj bodo propadli."</w:t>
      </w:r>
    </w:p>
    <w:p/>
    <w:p>
      <w:r xmlns:w="http://schemas.openxmlformats.org/wordprocessingml/2006/main">
        <w:t xml:space="preserve">2. Psalm 18:29 - "Kajti s teboj sem bežal skozi četo in s svojim Bogom sem preskočil zid."</w:t>
      </w:r>
    </w:p>
    <w:p/>
    <w:p>
      <w:r xmlns:w="http://schemas.openxmlformats.org/wordprocessingml/2006/main">
        <w:t xml:space="preserve">Ezekiel 26:10 Zaradi množice njegovih konj te bo njihov prah pokril; tvoje zidovje se bo treslo od ropota jezdecev, koles in vozov, ko bo stopil v tvoja vrata, kakor vstopajo ljudje. v mesto, kjer je prišlo do kršitve.</w:t>
      </w:r>
    </w:p>
    <w:p/>
    <w:p>
      <w:r xmlns:w="http://schemas.openxmlformats.org/wordprocessingml/2006/main">
        <w:t xml:space="preserve">1. Gospodova moč je neprimerljiva</w:t>
      </w:r>
    </w:p>
    <w:p/>
    <w:p>
      <w:r xmlns:w="http://schemas.openxmlformats.org/wordprocessingml/2006/main">
        <w:t xml:space="preserve">2. Strah Gospodov je močan motivator</w:t>
      </w:r>
    </w:p>
    <w:p/>
    <w:p>
      <w:r xmlns:w="http://schemas.openxmlformats.org/wordprocessingml/2006/main">
        <w:t xml:space="preserve">1. Razodetje 19:11-16 - In videl sem odprta nebesa in glej, belega konja; in tisti, ki je sedel na njem, se je imenoval Zvesti in Resnični, in v pravičnosti sodi in se vojskuje.</w:t>
      </w:r>
    </w:p>
    <w:p/>
    <w:p>
      <w:r xmlns:w="http://schemas.openxmlformats.org/wordprocessingml/2006/main">
        <w:t xml:space="preserve">2. 2 Chronicles 20:15-17 - Tako vam pravi Gospod: Ne bojte se in ne plašite te velike množice; kajti boj ni tvoj, ampak Božji.</w:t>
      </w:r>
    </w:p>
    <w:p/>
    <w:p>
      <w:r xmlns:w="http://schemas.openxmlformats.org/wordprocessingml/2006/main">
        <w:t xml:space="preserve">Ezekiel 26:11 S kopiti svojih konj bo poteptal vse tvoje ulice; tvoje ljudstvo bo pobil z mečem in tvoje močne garnizije bodo padle na tla.</w:t>
      </w:r>
    </w:p>
    <w:p/>
    <w:p>
      <w:r xmlns:w="http://schemas.openxmlformats.org/wordprocessingml/2006/main">
        <w:t xml:space="preserve">Gospod bo prinesel uničenje v mesto Tir s svojimi konji in mečem in bo povzročil padce močnih garnizij.</w:t>
      </w:r>
    </w:p>
    <w:p/>
    <w:p>
      <w:r xmlns:w="http://schemas.openxmlformats.org/wordprocessingml/2006/main">
        <w:t xml:space="preserve">1. Božja sodba: svarilo za vse nas</w:t>
      </w:r>
    </w:p>
    <w:p/>
    <w:p>
      <w:r xmlns:w="http://schemas.openxmlformats.org/wordprocessingml/2006/main">
        <w:t xml:space="preserve">2. Gospodova moč: Kako prinaša uničenje</w:t>
      </w:r>
    </w:p>
    <w:p/>
    <w:p>
      <w:r xmlns:w="http://schemas.openxmlformats.org/wordprocessingml/2006/main">
        <w:t xml:space="preserve">1. Izaija 24:1-3 – Glej, Gospod izprazni zemljo in jo opustoši, obrne jo na glavo in razkropi njene prebivalce.</w:t>
      </w:r>
    </w:p>
    <w:p/>
    <w:p>
      <w:r xmlns:w="http://schemas.openxmlformats.org/wordprocessingml/2006/main">
        <w:t xml:space="preserve">2. Rimljanom 12:19 – Dragi ljubljeni, ne maščujte se sami, ampak raje dajte prostor jezi: kajti pisano je: Moje je maščevanje; Jaz bom povrnil, govori Gospod.</w:t>
      </w:r>
    </w:p>
    <w:p/>
    <w:p>
      <w:r xmlns:w="http://schemas.openxmlformats.org/wordprocessingml/2006/main">
        <w:t xml:space="preserve">Ezekiel 26:12 Plenili bodo tvoje bogastvo in plenili tvoje blago; porušili bodo tvoje zidove in uničili tvoje prijetne hiše; tvoje kamne, tvoj les in tvoj prah bodo položili v sredi vode.</w:t>
      </w:r>
    </w:p>
    <w:p/>
    <w:p>
      <w:r xmlns:w="http://schemas.openxmlformats.org/wordprocessingml/2006/main">
        <w:t xml:space="preserve">Mesto Tir bo izropano in uničeno.</w:t>
      </w:r>
    </w:p>
    <w:p/>
    <w:p>
      <w:r xmlns:w="http://schemas.openxmlformats.org/wordprocessingml/2006/main">
        <w:t xml:space="preserve">1. Bog je pravičen sodnik in bo kaznoval tiste, ki ga ne ljubijo in mu ne služijo.</w:t>
      </w:r>
    </w:p>
    <w:p/>
    <w:p>
      <w:r xmlns:w="http://schemas.openxmlformats.org/wordprocessingml/2006/main">
        <w:t xml:space="preserve">2. Ko smo nezvesti Bogu, bomo trpeli posledice svojih odločitev.</w:t>
      </w:r>
    </w:p>
    <w:p/>
    <w:p>
      <w:r xmlns:w="http://schemas.openxmlformats.org/wordprocessingml/2006/main">
        <w:t xml:space="preserve">1. Rimljanom 2:6-8 - "Bog bo povrnil vsakemu po njegovih delih': večno življenje tistim, ki s potrpežljivostjo v dobrem delanju iščejo slavo, čast in nesmrtnost; tistim, ki so sami iščejo in se ne pokorajo resnici, temveč se pokorajo krivici, ogorčenosti in jezi."</w:t>
      </w:r>
    </w:p>
    <w:p/>
    <w:p>
      <w:r xmlns:w="http://schemas.openxmlformats.org/wordprocessingml/2006/main">
        <w:t xml:space="preserve">2. Pregovori 6:16-19 - "Teh šest stvari Gospod sovraži, Da, sedem mu je gnusoba: ponosen pogled, lažniv jezik, roke, ki prelivajo nedolžno kri, srce, ki snuje hudobne načrte, noge, ki so hiter v hudobiji, kriva priča, ki govori laži, in seje razdor med brati.</w:t>
      </w:r>
    </w:p>
    <w:p/>
    <w:p>
      <w:r xmlns:w="http://schemas.openxmlformats.org/wordprocessingml/2006/main">
        <w:t xml:space="preserve">Ezekiel 26:13 In utihnil bom hrup tvojih pesmi; in zvok tvojih harf se ne bo več slišal.</w:t>
      </w:r>
    </w:p>
    <w:p/>
    <w:p>
      <w:r xmlns:w="http://schemas.openxmlformats.org/wordprocessingml/2006/main">
        <w:t xml:space="preserve">Bog bo utišal pesmi in glasbo prebivalcev Tira, kar bo simboliziralo konec njihovega veselja in praznovanja.</w:t>
      </w:r>
    </w:p>
    <w:p/>
    <w:p>
      <w:r xmlns:w="http://schemas.openxmlformats.org/wordprocessingml/2006/main">
        <w:t xml:space="preserve">1. Končno premagovanje srca: Kako nas lahko Bog spravi na kolena</w:t>
      </w:r>
    </w:p>
    <w:p/>
    <w:p>
      <w:r xmlns:w="http://schemas.openxmlformats.org/wordprocessingml/2006/main">
        <w:t xml:space="preserve">2. Božja moč: Konec veselja in praznovanja</w:t>
      </w:r>
    </w:p>
    <w:p/>
    <w:p>
      <w:r xmlns:w="http://schemas.openxmlformats.org/wordprocessingml/2006/main">
        <w:t xml:space="preserve">1. Izaija 24:8-9 – Gospod določa konec veselja in radosti ter zamenjavo teh občutkov za žalost in žalovanje.</w:t>
      </w:r>
    </w:p>
    <w:p/>
    <w:p>
      <w:r xmlns:w="http://schemas.openxmlformats.org/wordprocessingml/2006/main">
        <w:t xml:space="preserve">2. Psalm 137:1-3 - Jeruzalemčani, izgnani v Babilon, žalujejo in pojejo v žalostnem spominu na Jeruzalem.</w:t>
      </w:r>
    </w:p>
    <w:p/>
    <w:p>
      <w:r xmlns:w="http://schemas.openxmlformats.org/wordprocessingml/2006/main">
        <w:t xml:space="preserve">Ezekiel 26:14 Naredil te bom kakor vrh skale: ti boš kraj za razpenjanje mrež; ne boš več zidan, kajti jaz, Gospod, sem rekel, govori Gospod BOG.</w:t>
      </w:r>
    </w:p>
    <w:p/>
    <w:p>
      <w:r xmlns:w="http://schemas.openxmlformats.org/wordprocessingml/2006/main">
        <w:t xml:space="preserve">Gospod Bog je rekel, da bo Tir uničen in ne bo več obnovljen.</w:t>
      </w:r>
    </w:p>
    <w:p/>
    <w:p>
      <w:r xmlns:w="http://schemas.openxmlformats.org/wordprocessingml/2006/main">
        <w:t xml:space="preserve">1. Besede Gospoda Boga so dokončne 2. Bog je najvišja avtoriteta</w:t>
      </w:r>
    </w:p>
    <w:p/>
    <w:p>
      <w:r xmlns:w="http://schemas.openxmlformats.org/wordprocessingml/2006/main">
        <w:t xml:space="preserve">1. Izaija 40:8 - Trava se posuši, cvet ovene, a beseda našega Boga ostane na veke. 2. Matej 24:35 - Nebo in zemlja bosta prešla, toda moje besede ne bodo prešle.</w:t>
      </w:r>
    </w:p>
    <w:p/>
    <w:p>
      <w:r xmlns:w="http://schemas.openxmlformats.org/wordprocessingml/2006/main">
        <w:t xml:space="preserve">Ezekiel 26:15 Tako pravi Gospod BOG Tiru: Ali se ne bodo zatresli otoki ob zvoku tvojega padca, ko bodo ranjeni jokali, ko bo sredi tebe pokol?</w:t>
      </w:r>
    </w:p>
    <w:p/>
    <w:p>
      <w:r xmlns:w="http://schemas.openxmlformats.org/wordprocessingml/2006/main">
        <w:t xml:space="preserve">Gospod Bog govori Tiru in ga opozarja na uničenje njegovega kraljestva, kako bodo otoki slišali njegov padec in slišali jok ranjenih.</w:t>
      </w:r>
    </w:p>
    <w:p/>
    <w:p>
      <w:r xmlns:w="http://schemas.openxmlformats.org/wordprocessingml/2006/main">
        <w:t xml:space="preserve">1. Božja pravičnost: posledice neposlušnosti Gospodu</w:t>
      </w:r>
    </w:p>
    <w:p/>
    <w:p>
      <w:r xmlns:w="http://schemas.openxmlformats.org/wordprocessingml/2006/main">
        <w:t xml:space="preserve">2. Gospodovo opozorilo: upoštevajte njegov glas ali pa trpite za posledice</w:t>
      </w:r>
    </w:p>
    <w:p/>
    <w:p>
      <w:r xmlns:w="http://schemas.openxmlformats.org/wordprocessingml/2006/main">
        <w:t xml:space="preserve">1. Izaija 24:1-3 – Glej, Gospod izprazni zemljo in jo opustoši, obrne jo na glavo in razkropi njene prebivalce.</w:t>
      </w:r>
    </w:p>
    <w:p/>
    <w:p>
      <w:r xmlns:w="http://schemas.openxmlformats.org/wordprocessingml/2006/main">
        <w:t xml:space="preserve">2. Amos 3:2 - Samo vas sem poznal od vseh družin na zemlji: zato vas bom kaznoval za vse vaše krivice.</w:t>
      </w:r>
    </w:p>
    <w:p/>
    <w:p>
      <w:r xmlns:w="http://schemas.openxmlformats.org/wordprocessingml/2006/main">
        <w:t xml:space="preserve">Ezekiel 26:16 Tedaj bodo vsi knezi morja stopili dol s svojih prestolov in odložili svoja oblačila in slekli svoja vezena oblačila; oblekli se bodo v trepetanje; sedeli bodo na tleh in vsak hip se bodo tresli in se čudili nad teboj.</w:t>
      </w:r>
    </w:p>
    <w:p/>
    <w:p>
      <w:r xmlns:w="http://schemas.openxmlformats.org/wordprocessingml/2006/main">
        <w:t xml:space="preserve">Princi morja bodo ponižani pred Bogom in bodo doživeli strah in šok.</w:t>
      </w:r>
    </w:p>
    <w:p/>
    <w:p>
      <w:r xmlns:w="http://schemas.openxmlformats.org/wordprocessingml/2006/main">
        <w:t xml:space="preserve">1: Bog je najvišja avtoriteta in nihče ne more stati pred njim.</w:t>
      </w:r>
    </w:p>
    <w:p/>
    <w:p>
      <w:r xmlns:w="http://schemas.openxmlformats.org/wordprocessingml/2006/main">
        <w:t xml:space="preserve">2: Podrediti se moramo Božji suverenosti in ostati ponižni v njegovi navzočnosti.</w:t>
      </w:r>
    </w:p>
    <w:p/>
    <w:p>
      <w:r xmlns:w="http://schemas.openxmlformats.org/wordprocessingml/2006/main">
        <w:t xml:space="preserve">1: Izaija 6:1-5; Tistega leta, ko je umrl kralj Uzija, sem videl Gospoda, sedečega na prestolu, visokega in dvignjenega, in plašč njegovega oblačila je napolnil tempelj.</w:t>
      </w:r>
    </w:p>
    <w:p/>
    <w:p>
      <w:r xmlns:w="http://schemas.openxmlformats.org/wordprocessingml/2006/main">
        <w:t xml:space="preserve">2: Psalm 46:10; "Umiri se in vedi, da sem jaz Bog; povišan bom med narodi, povišan bom na zemlji."</w:t>
      </w:r>
    </w:p>
    <w:p/>
    <w:p>
      <w:r xmlns:w="http://schemas.openxmlformats.org/wordprocessingml/2006/main">
        <w:t xml:space="preserve">Ezekiel 26:17 In zagnali bodo žalostinko zate in ti rekli: Kako si uničen, to mesto, ki je bilo naseljeno s pomorščaki, slavno mesto, ki je bilo močno na morju, ono in njegovi prebivalci, ki povzročajo svoje groza nad vsem, kar ga preganja!</w:t>
      </w:r>
    </w:p>
    <w:p/>
    <w:p>
      <w:r xmlns:w="http://schemas.openxmlformats.org/wordprocessingml/2006/main">
        <w:t xml:space="preserve">Objokovanje mesta Tira, znanega po pomorstvu, je opisano v Ezekielu 26:17, kjer je zapisano, kako so njegovi prebivalci naredili vtis na tiste, ki so pluli mimo.</w:t>
      </w:r>
    </w:p>
    <w:p/>
    <w:p>
      <w:r xmlns:w="http://schemas.openxmlformats.org/wordprocessingml/2006/main">
        <w:t xml:space="preserve">1. Moč zgleda: Kaj učimo skozi svoje življenje</w:t>
      </w:r>
    </w:p>
    <w:p/>
    <w:p>
      <w:r xmlns:w="http://schemas.openxmlformats.org/wordprocessingml/2006/main">
        <w:t xml:space="preserve">2. Božja suverenost: kako deluje prek naravnih sil</w:t>
      </w:r>
    </w:p>
    <w:p/>
    <w:p>
      <w:r xmlns:w="http://schemas.openxmlformats.org/wordprocessingml/2006/main">
        <w:t xml:space="preserve">1. Matej 5:13-16 - Vi ste sol zemlje in luč sveta.</w:t>
      </w:r>
    </w:p>
    <w:p/>
    <w:p>
      <w:r xmlns:w="http://schemas.openxmlformats.org/wordprocessingml/2006/main">
        <w:t xml:space="preserve">2. Izaija 26:1-3 – Bog bo ohranil v popolnem miru vse tiste, ki zaupajo vanj in katerih misli so obrnjene nanj.</w:t>
      </w:r>
    </w:p>
    <w:p/>
    <w:p>
      <w:r xmlns:w="http://schemas.openxmlformats.org/wordprocessingml/2006/main">
        <w:t xml:space="preserve">Ezekiel 26:18 Zdaj bodo otoki trepetali na dan tvojega padca; da, otoki, ki so v morju, bodo vznemirjeni ob tvojem odhodu.</w:t>
      </w:r>
    </w:p>
    <w:p/>
    <w:p>
      <w:r xmlns:w="http://schemas.openxmlformats.org/wordprocessingml/2006/main">
        <w:t xml:space="preserve">Otoki bodo trepetali, ko bo Božja sodba izrečena nad mestom Tir.</w:t>
      </w:r>
    </w:p>
    <w:p/>
    <w:p>
      <w:r xmlns:w="http://schemas.openxmlformats.org/wordprocessingml/2006/main">
        <w:t xml:space="preserve">1. Razumevanje Božje sodbe: preučevanje Ezekiela 26:18</w:t>
      </w:r>
    </w:p>
    <w:p/>
    <w:p>
      <w:r xmlns:w="http://schemas.openxmlformats.org/wordprocessingml/2006/main">
        <w:t xml:space="preserve">2. Spoštovanje Gospoda: pogled na strah Gospodov v Ezekiel 26:18</w:t>
      </w:r>
    </w:p>
    <w:p/>
    <w:p>
      <w:r xmlns:w="http://schemas.openxmlformats.org/wordprocessingml/2006/main">
        <w:t xml:space="preserve">1. Izaija 41:1-2 "Umolknite pred menoj, otoki; in naj ljudstva obnovijo svojo moč; naj se približajo, potem naj spregovorijo; približajmo se skupaj k sodbi. Kdo je dvignil enega z vzhoda? Kdo ga je v pravičnosti poklical na noge? Dal je narode pred njim in ga postavil kraljem, dal jih je kakor prah svojemu meču, kakor strnišče svojemu loku.«</w:t>
      </w:r>
    </w:p>
    <w:p/>
    <w:p>
      <w:r xmlns:w="http://schemas.openxmlformats.org/wordprocessingml/2006/main">
        <w:t xml:space="preserve">2. Razodetje 16:18-20 "In nastali so glasovi in grmenje in strele; in nastal je velik potres, kakršnega ni bilo, odkar so ljudje na zemlji, tako močan potres in tako močan. In velik mesto je bilo razdeljeno na tri dele in mesta narodov so padla: in veliki Babilon se je spomnil pred Bogom, da bi mu dal čašo vina njegove goreče jeze. In vsak otok je pobegnil in gore so bile ni najdeno."</w:t>
      </w:r>
    </w:p>
    <w:p/>
    <w:p>
      <w:r xmlns:w="http://schemas.openxmlformats.org/wordprocessingml/2006/main">
        <w:t xml:space="preserve">Ezekiel 26:19 Kajti tako pravi Gospod BOG: Ko te naredim v opustošeno mesto, kakor so mesta, ki niso naseljena; ko dvignem brezdan nadte in velike vode te pokrijejo;</w:t>
      </w:r>
    </w:p>
    <w:p/>
    <w:p>
      <w:r xmlns:w="http://schemas.openxmlformats.org/wordprocessingml/2006/main">
        <w:t xml:space="preserve">Bog bo mesto Tir opustošil, tako kot druga nenaseljena mesta, in ga pokril v globoke vode.</w:t>
      </w:r>
    </w:p>
    <w:p/>
    <w:p>
      <w:r xmlns:w="http://schemas.openxmlformats.org/wordprocessingml/2006/main">
        <w:t xml:space="preserve">1. Božja ljubezen in pravičnost: kako ravna z narodi in ljudmi. 2. Lekcije iz padca Tira: upoštevajte Božja opozorila.</w:t>
      </w:r>
    </w:p>
    <w:p/>
    <w:p>
      <w:r xmlns:w="http://schemas.openxmlformats.org/wordprocessingml/2006/main">
        <w:t xml:space="preserve">1. Psalm 107:23-24 - Tisti, ki se z ladjami spuščajo na morje, ki poslujejo na velikih vodah; vidijo Gospodova dela in njegove čudeže v globini. 2. Jeremija 51:41-42 - Kako je Šeš zavzet! In prevzeta je slava vse zemlje! Kako je Babilon postal začudenje med narodi! Morje se je dvignilo nad Babilon: pokrilo ga je množica njegovih valov.</w:t>
      </w:r>
    </w:p>
    <w:p/>
    <w:p>
      <w:r xmlns:w="http://schemas.openxmlformats.org/wordprocessingml/2006/main">
        <w:t xml:space="preserve">Ezekiel 26:20 Ko te bom padel dol s tistimi, ki se spuščajo v jamo, z ljudstvom starih časov, in te bom postavil na nižje dele zemlje, na mesta, ki so bila od nekdaj opustošena, s tistimi, ki se spuščajo v jama, da ne boš naseljen; in postavim slavo v deželo živih;</w:t>
      </w:r>
    </w:p>
    <w:p/>
    <w:p>
      <w:r xmlns:w="http://schemas.openxmlformats.org/wordprocessingml/2006/main">
        <w:t xml:space="preserve">Bog obljublja, da bo podrl mesto Tir skupaj s starimi ljudmi in ga postavil na opustošen kraj, vendar bo postavil slavo tudi v deželo živih.</w:t>
      </w:r>
    </w:p>
    <w:p/>
    <w:p>
      <w:r xmlns:w="http://schemas.openxmlformats.org/wordprocessingml/2006/main">
        <w:t xml:space="preserve">1. Božje usmiljenje ob sodbi</w:t>
      </w:r>
    </w:p>
    <w:p/>
    <w:p>
      <w:r xmlns:w="http://schemas.openxmlformats.org/wordprocessingml/2006/main">
        <w:t xml:space="preserve">2. Upanje na obnovo v Bogu</w:t>
      </w:r>
    </w:p>
    <w:p/>
    <w:p>
      <w:r xmlns:w="http://schemas.openxmlformats.org/wordprocessingml/2006/main">
        <w:t xml:space="preserve">1. Rimljanom 11:22 - "Glej torej Božjo dobroto in strogost: strogost do padlih; do tebe pa dobroto, če ostaneš v njegovi dobroti; drugače boš tudi ti iztrebljen."</w:t>
      </w:r>
    </w:p>
    <w:p/>
    <w:p>
      <w:r xmlns:w="http://schemas.openxmlformats.org/wordprocessingml/2006/main">
        <w:t xml:space="preserve">2. Izaija 40:1-2 - "Tolažite, tolažite moje ljudstvo, govori vaš Bog. Tolažno govorite Jeruzalemu in vpijte k njemu, da je njegovo bojevanje dopolnjeno, da je njegova krivica odpuščena, ker je prejel Gospodova roka dvojna za vse njene grehe."</w:t>
      </w:r>
    </w:p>
    <w:p/>
    <w:p>
      <w:r xmlns:w="http://schemas.openxmlformats.org/wordprocessingml/2006/main">
        <w:t xml:space="preserve">Ezekiel 26:21 Napravil te bom v grozo in ne bo te več; čeprav te bodo iskali, te ne bodo nikoli več našli, govori Gospod BOG.</w:t>
      </w:r>
    </w:p>
    <w:p/>
    <w:p>
      <w:r xmlns:w="http://schemas.openxmlformats.org/wordprocessingml/2006/main">
        <w:t xml:space="preserve">Ta verz iz Ezekiela je Gospodovo opozorilo, da bodo tisti, ki so storili zlo, kaznovani in ne bodo več obstajali.</w:t>
      </w:r>
    </w:p>
    <w:p/>
    <w:p>
      <w:r xmlns:w="http://schemas.openxmlformats.org/wordprocessingml/2006/main">
        <w:t xml:space="preserve">1. "Gospodova sodba: ne bodite najdeni pomanjkanja"</w:t>
      </w:r>
    </w:p>
    <w:p/>
    <w:p>
      <w:r xmlns:w="http://schemas.openxmlformats.org/wordprocessingml/2006/main">
        <w:t xml:space="preserve">2. "Gospodova tolažba: nikoli ne bodi pozabljen"</w:t>
      </w:r>
    </w:p>
    <w:p/>
    <w:p>
      <w:r xmlns:w="http://schemas.openxmlformats.org/wordprocessingml/2006/main">
        <w:t xml:space="preserve">1. Matej 10:28, "In ne bojte se tistih, ki ubijajo telo, ne morejo pa ubiti duše. Bojte se raje tistega, ki lahko uniči dušo in telo v peklu."</w:t>
      </w:r>
    </w:p>
    <w:p/>
    <w:p>
      <w:r xmlns:w="http://schemas.openxmlformats.org/wordprocessingml/2006/main">
        <w:t xml:space="preserve">2. Psalm 34:15-16, "Gospodove oči so uprte v pravične in njegova ušesa so odprta za njihov vpitje. Gospodovo obličje je zoper tiste, ki delajo zlo, da iztrebi spomin nanje iz zemlja."</w:t>
      </w:r>
    </w:p>
    <w:p/>
    <w:p>
      <w:r xmlns:w="http://schemas.openxmlformats.org/wordprocessingml/2006/main">
        <w:t xml:space="preserve">Ezekielovo 27. poglavje vsebuje živo objokovanje nad propadom Tira, pomembnega pomorskega trgovskega mesta. Poglavje opisuje Tirovo bogastvo, vpliv in komercialne dejavnosti ter poudarja njegov ponos in arogantnost. Žalovanje obžaluje skorajšnje uničenje mesta in poudarja izgubo njegove veličine in blaginje.</w:t>
      </w:r>
    </w:p>
    <w:p/>
    <w:p>
      <w:r xmlns:w="http://schemas.openxmlformats.org/wordprocessingml/2006/main">
        <w:t xml:space="preserve">1. odstavek: Poglavje se začne z objokovanjem nad Tirom, ki nagovarja mesto kot ponosno in veličastno ladjo. Poglavje nazorno opisuje Tirovo bogastvo, trgovske dejavnosti in njegov položaj znanega trgovskega središča. Tir je prikazan kot veličastna posoda, okrašena z dragocenimi materiali (Ezekiel 27:1-25).</w:t>
      </w:r>
    </w:p>
    <w:p/>
    <w:p>
      <w:r xmlns:w="http://schemas.openxmlformats.org/wordprocessingml/2006/main">
        <w:t xml:space="preserve">2. odstavek: Objokovanje se nadaljuje z opisom različnih trgovskih partnerjev Tira, vključno s trgovci iz različnih narodov, ki so poslovali z mestom. Poglavje poudarja obilje izmenjanega blaga in blaginjo, ki jo je prineslo Tiru (Ezekiel 27:26-36).</w:t>
      </w:r>
    </w:p>
    <w:p/>
    <w:p>
      <w:r xmlns:w="http://schemas.openxmlformats.org/wordprocessingml/2006/main">
        <w:t xml:space="preserve">3. odstavek: žalostinka objokuje bližajoči se propad Tira in poudarja izgubo njegovega sijaja in blaginje. Uničenje mesta je prikazano kot brodolom, pri čemer so njegovi prebivalci in trgovci vrženi v morje. Poglavje se zaključi z izjavo, da bo propad Tira povzročil grozo med narodi (Ezekiel 27:37-36).</w:t>
      </w:r>
    </w:p>
    <w:p/>
    <w:p>
      <w:r xmlns:w="http://schemas.openxmlformats.org/wordprocessingml/2006/main">
        <w:t xml:space="preserve">V povzetku,</w:t>
      </w:r>
    </w:p>
    <w:p>
      <w:r xmlns:w="http://schemas.openxmlformats.org/wordprocessingml/2006/main">
        <w:t xml:space="preserve">Sedemindvajseto poglavje Ezekiel predstavlja</w:t>
      </w:r>
    </w:p>
    <w:p>
      <w:r xmlns:w="http://schemas.openxmlformats.org/wordprocessingml/2006/main">
        <w:t xml:space="preserve">objokovanje nad propadom Tira,</w:t>
      </w:r>
    </w:p>
    <w:p>
      <w:r xmlns:w="http://schemas.openxmlformats.org/wordprocessingml/2006/main">
        <w:t xml:space="preserve">ki prikazuje njeno bogastvo, komercialne dejavnosti,</w:t>
      </w:r>
    </w:p>
    <w:p>
      <w:r xmlns:w="http://schemas.openxmlformats.org/wordprocessingml/2006/main">
        <w:t xml:space="preserve">in žalovanje za njegovim skorajšnjim uničenjem.</w:t>
      </w:r>
    </w:p>
    <w:p/>
    <w:p>
      <w:r xmlns:w="http://schemas.openxmlformats.org/wordprocessingml/2006/main">
        <w:t xml:space="preserve">Žalovanje nad propadom Tira, ki ga naslavlja kot ponosno ladjo.</w:t>
      </w:r>
    </w:p>
    <w:p>
      <w:r xmlns:w="http://schemas.openxmlformats.org/wordprocessingml/2006/main">
        <w:t xml:space="preserve">Opis Tyrovega bogastva, trgovskih dejavnosti in trgovinskih partnerjev.</w:t>
      </w:r>
    </w:p>
    <w:p>
      <w:r xmlns:w="http://schemas.openxmlformats.org/wordprocessingml/2006/main">
        <w:t xml:space="preserve">Žalovanje zaradi izgube Tirove veličine in blaginje.</w:t>
      </w:r>
    </w:p>
    <w:p>
      <w:r xmlns:w="http://schemas.openxmlformats.org/wordprocessingml/2006/main">
        <w:t xml:space="preserve">Prikaz uničenja Tira kot brodoloma, ki povzroča grozo med narodi.</w:t>
      </w:r>
    </w:p>
    <w:p/>
    <w:p>
      <w:r xmlns:w="http://schemas.openxmlformats.org/wordprocessingml/2006/main">
        <w:t xml:space="preserve">To poglavje Ezekiela predstavlja objokovanje nad propadom Tira, pomembnega pomorskega trgovskega mesta. Objokovanje nagovarja Tir kot ponosno ladjo, živo opisuje njegovo bogastvo, trgovske dejavnosti in njegov položaj priznanega trgovskega središča. Poglavje poudarja ponos in arogantnost mesta, poudarja obilico izmenjanega blaga in blaginjo, ki jo je prineslo Tiru. Žalost objokuje bližajoče se uničenje Tira in poudarja izgubo njegovega sijaja in blaginje. Propad mesta je prikazan kot brodolom, njegove prebivalce in trgovce pa vrže v morje. Poglavje se zaključi z izjavo, da bo propad Tira povzročil grozo med narodi. Poglavje poudarja propad Tira, izgubo njegove veličine in žalovanje zaradi njegovega neizbežnega uničenja.</w:t>
      </w:r>
    </w:p>
    <w:p/>
    <w:p>
      <w:r xmlns:w="http://schemas.openxmlformats.org/wordprocessingml/2006/main">
        <w:t xml:space="preserve">Ezekiel 27:1 Ponovno mi je prišla GOSPODOVA beseda, rekoč:</w:t>
      </w:r>
    </w:p>
    <w:p/>
    <w:p>
      <w:r xmlns:w="http://schemas.openxmlformats.org/wordprocessingml/2006/main">
        <w:t xml:space="preserve">Bog govori Ezekielu o tem, kako je Tir pridobil moč in bogastvo.</w:t>
      </w:r>
    </w:p>
    <w:p/>
    <w:p>
      <w:r xmlns:w="http://schemas.openxmlformats.org/wordprocessingml/2006/main">
        <w:t xml:space="preserve">1. Božji blagoslovi: kako izkoriščamo koristi njegove oskrbe</w:t>
      </w:r>
    </w:p>
    <w:p/>
    <w:p>
      <w:r xmlns:w="http://schemas.openxmlformats.org/wordprocessingml/2006/main">
        <w:t xml:space="preserve">2. Pasti bogastva: kako ne smemo postati ponosni ali samozadovoljni</w:t>
      </w:r>
    </w:p>
    <w:p/>
    <w:p>
      <w:r xmlns:w="http://schemas.openxmlformats.org/wordprocessingml/2006/main">
        <w:t xml:space="preserve">1. Jakob 4:13-16 – Bodite ponižni in se zavedajte, kako minljiva sta lahko naše bogastvo in imetje.</w:t>
      </w:r>
    </w:p>
    <w:p/>
    <w:p>
      <w:r xmlns:w="http://schemas.openxmlformats.org/wordprocessingml/2006/main">
        <w:t xml:space="preserve">2. Pregovori 11:28 – Tisti, ki zaupajo v svoje bogastvo, bodo padli, pravični pa bodo uspevali.</w:t>
      </w:r>
    </w:p>
    <w:p/>
    <w:p>
      <w:r xmlns:w="http://schemas.openxmlformats.org/wordprocessingml/2006/main">
        <w:t xml:space="preserve">Ezekiel 27:2 Sedaj pa, sin človeški, zapoj žalostinko za Tirom;</w:t>
      </w:r>
    </w:p>
    <w:p/>
    <w:p>
      <w:r xmlns:w="http://schemas.openxmlformats.org/wordprocessingml/2006/main">
        <w:t xml:space="preserve">Objokovanje mesta Tirus.</w:t>
      </w:r>
    </w:p>
    <w:p/>
    <w:p>
      <w:r xmlns:w="http://schemas.openxmlformats.org/wordprocessingml/2006/main">
        <w:t xml:space="preserve">1. Kako pomembno je biti ponižen in pravičen v Božjih očeh</w:t>
      </w:r>
    </w:p>
    <w:p/>
    <w:p>
      <w:r xmlns:w="http://schemas.openxmlformats.org/wordprocessingml/2006/main">
        <w:t xml:space="preserve">2. Posledice prevelikega zanašanja na premoženje in bogastvo</w:t>
      </w:r>
    </w:p>
    <w:p/>
    <w:p>
      <w:r xmlns:w="http://schemas.openxmlformats.org/wordprocessingml/2006/main">
        <w:t xml:space="preserve">1. Pregovori 16:18 – Napuh je pred pogubo in ošabnost pred padcem.</w:t>
      </w:r>
    </w:p>
    <w:p/>
    <w:p>
      <w:r xmlns:w="http://schemas.openxmlformats.org/wordprocessingml/2006/main">
        <w:t xml:space="preserve">2. Jakob 5:1-3 – Pojdite zdaj, vi bogataši, jokajte in tulite nad svojimi bedami, ki vas bodo doletele.</w:t>
      </w:r>
    </w:p>
    <w:p/>
    <w:p>
      <w:r xmlns:w="http://schemas.openxmlformats.org/wordprocessingml/2006/main">
        <w:t xml:space="preserve">Ezekiel 27:3 In reci Tiru: O ti, ki živiš ob vhodu v morje, ki trgovaš z ljudstvom za mnoge otoke, Tako pravi Gospod BOG; O Tyrus, rekel si, da sem popolne lepote.</w:t>
      </w:r>
    </w:p>
    <w:p/>
    <w:p>
      <w:r xmlns:w="http://schemas.openxmlformats.org/wordprocessingml/2006/main">
        <w:t xml:space="preserve">Bog govori s Tirom, trgovskim mestom na robu morja, in jih obtoži ponosa, ker pravijo, da so popolne lepote.</w:t>
      </w:r>
    </w:p>
    <w:p/>
    <w:p>
      <w:r xmlns:w="http://schemas.openxmlformats.org/wordprocessingml/2006/main">
        <w:t xml:space="preserve">1. Ponos je pred padcem</w:t>
      </w:r>
    </w:p>
    <w:p/>
    <w:p>
      <w:r xmlns:w="http://schemas.openxmlformats.org/wordprocessingml/2006/main">
        <w:t xml:space="preserve">2. Pazite se lažnega ponosa</w:t>
      </w:r>
    </w:p>
    <w:p/>
    <w:p>
      <w:r xmlns:w="http://schemas.openxmlformats.org/wordprocessingml/2006/main">
        <w:t xml:space="preserve">1. Pregovori 11:2 - "Ko pride ponos, pride sramota, a s ponižnostjo pride modrost."</w:t>
      </w:r>
    </w:p>
    <w:p/>
    <w:p>
      <w:r xmlns:w="http://schemas.openxmlformats.org/wordprocessingml/2006/main">
        <w:t xml:space="preserve">2. Jakob 4:6 - "Vendar daje več milosti. Zato pravi: Bog se upira prevzetnim, a daje milost ponižnim.</w:t>
      </w:r>
    </w:p>
    <w:p/>
    <w:p>
      <w:r xmlns:w="http://schemas.openxmlformats.org/wordprocessingml/2006/main">
        <w:t xml:space="preserve">Ezekiel 27:4 Tvoje meje so sredi morij, tvoji graditelji so izpopolnili tvojo lepoto.</w:t>
      </w:r>
    </w:p>
    <w:p/>
    <w:p>
      <w:r xmlns:w="http://schemas.openxmlformats.org/wordprocessingml/2006/main">
        <w:t xml:space="preserve">Ezekiel govori o narodu sredi morij, katerega lepoto so izpopolnili njegovi graditelji.</w:t>
      </w:r>
    </w:p>
    <w:p/>
    <w:p>
      <w:r xmlns:w="http://schemas.openxmlformats.org/wordprocessingml/2006/main">
        <w:t xml:space="preserve">1. Popolnost Božjega stvarstva</w:t>
      </w:r>
    </w:p>
    <w:p/>
    <w:p>
      <w:r xmlns:w="http://schemas.openxmlformats.org/wordprocessingml/2006/main">
        <w:t xml:space="preserve">2. Gradnja temelja lepote</w:t>
      </w:r>
    </w:p>
    <w:p/>
    <w:p>
      <w:r xmlns:w="http://schemas.openxmlformats.org/wordprocessingml/2006/main">
        <w:t xml:space="preserve">1. Psalm 19:1 - "Nebesa oznanjajo Božjo slavo in nebo pripoveduje delo njegovih rok."</w:t>
      </w:r>
    </w:p>
    <w:p/>
    <w:p>
      <w:r xmlns:w="http://schemas.openxmlformats.org/wordprocessingml/2006/main">
        <w:t xml:space="preserve">2. Psalm 127:1 - "Če GOSPOD ne zgradi hiše, se zaman trudijo, ki jo zidajo; če GOSPOD ne varuje mesta, stražar zbuja, a zaman."</w:t>
      </w:r>
    </w:p>
    <w:p/>
    <w:p>
      <w:r xmlns:w="http://schemas.openxmlformats.org/wordprocessingml/2006/main">
        <w:t xml:space="preserve">Ezekiel 27:5 Vse deske za tvojo ladjo so naredili iz senirskih jelk; vzeli so cedre z Libanona, da ti naredijo jambore.</w:t>
      </w:r>
    </w:p>
    <w:p/>
    <w:p>
      <w:r xmlns:w="http://schemas.openxmlformats.org/wordprocessingml/2006/main">
        <w:t xml:space="preserve">Prebivalci Tira so za gradnjo ladij uporabili materiale iz Senirja in Libanona.</w:t>
      </w:r>
    </w:p>
    <w:p/>
    <w:p>
      <w:r xmlns:w="http://schemas.openxmlformats.org/wordprocessingml/2006/main">
        <w:t xml:space="preserve">1. Opomnik, da nam Bog zagotavlja sredstva, potrebna za izpolnjevanje njegove volje.</w:t>
      </w:r>
    </w:p>
    <w:p/>
    <w:p>
      <w:r xmlns:w="http://schemas.openxmlformats.org/wordprocessingml/2006/main">
        <w:t xml:space="preserve">2. Skupno delo za Božjo slavo je bistveno za izpolnjevanje njegovih namenov.</w:t>
      </w:r>
    </w:p>
    <w:p/>
    <w:p>
      <w:r xmlns:w="http://schemas.openxmlformats.org/wordprocessingml/2006/main">
        <w:t xml:space="preserve">1. Izaija 54:2 - "Razširi prostor svojega šotora in naj raztegnejo zavese tvojih bivališč; ne prizanašaj, podaljšaj svoje vrvi in utrdi svoje kolove."</w:t>
      </w:r>
    </w:p>
    <w:p/>
    <w:p>
      <w:r xmlns:w="http://schemas.openxmlformats.org/wordprocessingml/2006/main">
        <w:t xml:space="preserve">2. Pregovori 16:3 - "Izroči svoja dela Gospodu in tvoje misli se bodo utrdile."</w:t>
      </w:r>
    </w:p>
    <w:p/>
    <w:p>
      <w:r xmlns:w="http://schemas.openxmlformats.org/wordprocessingml/2006/main">
        <w:t xml:space="preserve">Ezekiel 27:6 Iz basanskih hrastov so naredili tvoja vesla; družba Ašurovcev je naredila tvoje klopi iz slonovine, pripeljane z otokov Chittim.</w:t>
      </w:r>
    </w:p>
    <w:p/>
    <w:p>
      <w:r xmlns:w="http://schemas.openxmlformats.org/wordprocessingml/2006/main">
        <w:t xml:space="preserve">Bašanski hrasti so bili uporabljeni za izdelavo vesl za Ezekielovo ljudstvo, družba Ašurovcev pa je izdelovala svoje klopi iz slonovine z otokov Chittim.</w:t>
      </w:r>
    </w:p>
    <w:p/>
    <w:p>
      <w:r xmlns:w="http://schemas.openxmlformats.org/wordprocessingml/2006/main">
        <w:t xml:space="preserve">1. Božja zvestoba je vidna v zagotavljanju materiala za Ezekielovo ljudstvo.</w:t>
      </w:r>
    </w:p>
    <w:p/>
    <w:p>
      <w:r xmlns:w="http://schemas.openxmlformats.org/wordprocessingml/2006/main">
        <w:t xml:space="preserve">2. Lepota Božje priprave je vidna v raznolikosti materialov, ki so na voljo ljudem.</w:t>
      </w:r>
    </w:p>
    <w:p/>
    <w:p>
      <w:r xmlns:w="http://schemas.openxmlformats.org/wordprocessingml/2006/main">
        <w:t xml:space="preserve">1. Izaija 40:28-31 - Ali ne veš? Ali nisi slišal? Gospod je večni Bog, Stvarnik koncev zemlje. Ne bo se utrudil ali utrudil in njegovega razumevanja nihče ne more doumeti. Utrujenim daje moč in krepi moč šibkim. Celo mladi se utrudijo in utrudijo, mladi ljudje se spotaknejo in padejo; kdor pa upa v Gospoda, bo obnovil svojo moč. Na krilih bodo vzleteli kakor orli; tekli bodo in se ne bodo utrudili, hodili bodo in ne bodo omedleli.</w:t>
      </w:r>
    </w:p>
    <w:p/>
    <w:p>
      <w:r xmlns:w="http://schemas.openxmlformats.org/wordprocessingml/2006/main">
        <w:t xml:space="preserve">2. Psalm 37:3-6 - Zaupajte v Gospoda in delajte dobro; bivali v deželi in uživali varno pašo. Veselite se v Gospodu in izpolnil vam bo želje vašega srca. Izroči svojo pot Gospodu; zaupaj vanj in on bo storil tole: naredil bo, da bo tvoja pravičnost zasijala kakor zora, pravičnost tvoje stvari kakor opoldansko sonce.</w:t>
      </w:r>
    </w:p>
    <w:p/>
    <w:p>
      <w:r xmlns:w="http://schemas.openxmlformats.org/wordprocessingml/2006/main">
        <w:t xml:space="preserve">Ezekiel 27:7 Fino platno z vezenim delom iz Egipta je bilo tisto, kar si razprostrl, da bo tvoje jadro; modro in vijolično z otokov Elisa je bilo tisto, kar te je pokrivalo.</w:t>
      </w:r>
    </w:p>
    <w:p/>
    <w:p>
      <w:r xmlns:w="http://schemas.openxmlformats.org/wordprocessingml/2006/main">
        <w:t xml:space="preserve">Jadro ladje v Ezekielu 27:7 je bilo narejeno iz finega platna in vezenega dela iz Egipta ter prekrito z modro in vijolično barvo z otokov Elisa.</w:t>
      </w:r>
    </w:p>
    <w:p/>
    <w:p>
      <w:r xmlns:w="http://schemas.openxmlformats.org/wordprocessingml/2006/main">
        <w:t xml:space="preserve">1. Božja skrb za nas: Zgodba iz Ezekiela 27:7</w:t>
      </w:r>
    </w:p>
    <w:p/>
    <w:p>
      <w:r xmlns:w="http://schemas.openxmlformats.org/wordprocessingml/2006/main">
        <w:t xml:space="preserve">2. Pregovori 22:1: Lekcija o marljivosti iz Ezekiela 27:7</w:t>
      </w:r>
    </w:p>
    <w:p/>
    <w:p>
      <w:r xmlns:w="http://schemas.openxmlformats.org/wordprocessingml/2006/main">
        <w:t xml:space="preserve">1. Pregovori 22:1 - "Dobro ime je bolje izbrano kot veliko bogastvo in naklonjenost je boljša od srebra ali zlata."</w:t>
      </w:r>
    </w:p>
    <w:p/>
    <w:p>
      <w:r xmlns:w="http://schemas.openxmlformats.org/wordprocessingml/2006/main">
        <w:t xml:space="preserve">2. Izaija 40:31 - "Toda tisti, ki čakajo na Gospoda, bodo obnovili svojo moč; povzpeli se bodo s perutmi kakor orli; tekli bodo in se ne bodo utrudili; hodili bodo in ne bodo omedleli."</w:t>
      </w:r>
    </w:p>
    <w:p/>
    <w:p>
      <w:r xmlns:w="http://schemas.openxmlformats.org/wordprocessingml/2006/main">
        <w:t xml:space="preserve">Ezekiel 27:8 Prebivalci Zidona in Arvada so bili tvoji mornarji; tvoji modreci, o Tirus, ki so bili v tebi, so bili tvoji piloti.</w:t>
      </w:r>
    </w:p>
    <w:p/>
    <w:p>
      <w:r xmlns:w="http://schemas.openxmlformats.org/wordprocessingml/2006/main">
        <w:t xml:space="preserve">Prebivalci Zidona in Arvada so bili izurjeni in modri pomorščaki iz Tirusa.</w:t>
      </w:r>
    </w:p>
    <w:p/>
    <w:p>
      <w:r xmlns:w="http://schemas.openxmlformats.org/wordprocessingml/2006/main">
        <w:t xml:space="preserve">1: Modrost je dragoceno orodje v vsaki situaciji; ne glede na to, kako spretni smo, je pomembno, da ne pozabimo iskati modrosti.</w:t>
      </w:r>
    </w:p>
    <w:p/>
    <w:p>
      <w:r xmlns:w="http://schemas.openxmlformats.org/wordprocessingml/2006/main">
        <w:t xml:space="preserve">2: Hvaležni moramo biti za tiste v našem življenju, ki imajo dovolj modrosti, da nas vodijo v naših stiskah.</w:t>
      </w:r>
    </w:p>
    <w:p/>
    <w:p>
      <w:r xmlns:w="http://schemas.openxmlformats.org/wordprocessingml/2006/main">
        <w:t xml:space="preserve">1: Pregovori 24:3-4 "Z modrostjo se hiša gradi in z razumnostjo utrjuje; z znanjem se sobe polnijo z vsem dragocenim in prijetnim bogastvom."</w:t>
      </w:r>
    </w:p>
    <w:p/>
    <w:p>
      <w:r xmlns:w="http://schemas.openxmlformats.org/wordprocessingml/2006/main">
        <w:t xml:space="preserve">2: Jakob 1:5 "Če komu od vas manjka modrosti, naj prosi Boga, ki vsem velikodušno daje brez grajanja, in mu bo dano."</w:t>
      </w:r>
    </w:p>
    <w:p/>
    <w:p>
      <w:r xmlns:w="http://schemas.openxmlformats.org/wordprocessingml/2006/main">
        <w:t xml:space="preserve">Ezekiel 27:9 Gebalski starešine in njegovi modri so bili v tebi, tvoji kalkerji; vse morske ladje s svojimi pomorščaki so bili v tebi, da zavzamejo tvoje blago.</w:t>
      </w:r>
    </w:p>
    <w:p/>
    <w:p>
      <w:r xmlns:w="http://schemas.openxmlformats.org/wordprocessingml/2006/main">
        <w:t xml:space="preserve">Prebivalci Gebala in njihovi modreci so bili vešči klempanja ladij, ladje in njihovi mornarji pa so bili v mestu, da bi pomagali pri trgovski trgovini.</w:t>
      </w:r>
    </w:p>
    <w:p/>
    <w:p>
      <w:r xmlns:w="http://schemas.openxmlformats.org/wordprocessingml/2006/main">
        <w:t xml:space="preserve">1. Pomembno je biti usposobljen v svojem poslu</w:t>
      </w:r>
    </w:p>
    <w:p/>
    <w:p>
      <w:r xmlns:w="http://schemas.openxmlformats.org/wordprocessingml/2006/main">
        <w:t xml:space="preserve">2. Vrednost skupnega dela</w:t>
      </w:r>
    </w:p>
    <w:p/>
    <w:p>
      <w:r xmlns:w="http://schemas.openxmlformats.org/wordprocessingml/2006/main">
        <w:t xml:space="preserve">1. Pregovori 22:29 - "Ali vidiš človeka, ki je vešč svojega dela? Stopil bo pred kralje; ne bo stal pred nejasnimi ljudmi."</w:t>
      </w:r>
    </w:p>
    <w:p/>
    <w:p>
      <w:r xmlns:w="http://schemas.openxmlformats.org/wordprocessingml/2006/main">
        <w:t xml:space="preserve">2. Pridigar 4:9-12 - "Dva sta boljša od enega, ker imata dobro povračilo za svoj trud. Kajti če eden od njiju pade, bo eden dvignil svojega tovariša. Toda gorje tistemu, ki pade, ko je ne drug, da bi ga dvignil. Nadalje, če dva ležita skupaj, se grejeta, kako pa je lahko enemu samemu toplo? In če ga lahko eden premaga, ki je sam, se mu lahko upreta dva. Vrvica iz treh niti se ne strga hitro narazen."</w:t>
      </w:r>
    </w:p>
    <w:p/>
    <w:p>
      <w:r xmlns:w="http://schemas.openxmlformats.org/wordprocessingml/2006/main">
        <w:t xml:space="preserve">Ezekiel 27:10 Perzijci, Ludovi in Phutovi so bili v tvoji vojski, tvoji vojni možje; obesili so ti ščit in čelado; oznanjajo tvojo lepoto.</w:t>
      </w:r>
    </w:p>
    <w:p/>
    <w:p>
      <w:r xmlns:w="http://schemas.openxmlformats.org/wordprocessingml/2006/main">
        <w:t xml:space="preserve">Odlomek govori o lepoti Jeruzalema, ki prikazuje Božjo previdnost in zaščito nad njegovim ljudstvom.</w:t>
      </w:r>
    </w:p>
    <w:p/>
    <w:p>
      <w:r xmlns:w="http://schemas.openxmlformats.org/wordprocessingml/2006/main">
        <w:t xml:space="preserve">1: Božja previdnost se kaže v Jeruzalemu - Psalm 147:2</w:t>
      </w:r>
    </w:p>
    <w:p/>
    <w:p>
      <w:r xmlns:w="http://schemas.openxmlformats.org/wordprocessingml/2006/main">
        <w:t xml:space="preserve">2: Lepota Jeruzalema - Izaija 52:1</w:t>
      </w:r>
    </w:p>
    <w:p/>
    <w:p>
      <w:r xmlns:w="http://schemas.openxmlformats.org/wordprocessingml/2006/main">
        <w:t xml:space="preserve">1: Izaija 62:1 - Zaradi Siona ne bom molčal in zaradi Jeruzalema ne bom počival</w:t>
      </w:r>
    </w:p>
    <w:p/>
    <w:p>
      <w:r xmlns:w="http://schemas.openxmlformats.org/wordprocessingml/2006/main">
        <w:t xml:space="preserve">2: Psalm 122:6 - Molite za mir Jeruzalema: "Naj bodo varni tisti, ki te ljubijo.</w:t>
      </w:r>
    </w:p>
    <w:p/>
    <w:p>
      <w:r xmlns:w="http://schemas.openxmlformats.org/wordprocessingml/2006/main">
        <w:t xml:space="preserve">Ezekiel 27:11 Možje iz Arvada s tvojo vojsko so bili na tvojem obzidju okrog in Gamadimi so bili v tvojih stolpih: svoje ščite so obesili na tvoje obzidje okrog; naredili so tvojo lepoto popolno.</w:t>
      </w:r>
    </w:p>
    <w:p/>
    <w:p>
      <w:r xmlns:w="http://schemas.openxmlformats.org/wordprocessingml/2006/main">
        <w:t xml:space="preserve">Možje iz Arvada in njihova vojska so bili nameščeni okoli Ezekielovega obzidja na zaščitniški način. Gamadimi so bili v stolpih in njihovi ščiti so bili obešeni na stene, zaradi česar je bila Ezekielova lepota popolna.</w:t>
      </w:r>
    </w:p>
    <w:p/>
    <w:p>
      <w:r xmlns:w="http://schemas.openxmlformats.org/wordprocessingml/2006/main">
        <w:t xml:space="preserve">1. Božja zaščita je popolna in popolna.</w:t>
      </w:r>
    </w:p>
    <w:p/>
    <w:p>
      <w:r xmlns:w="http://schemas.openxmlformats.org/wordprocessingml/2006/main">
        <w:t xml:space="preserve">2. Zaupanje v Božji načrt bo prineslo veliko lepoto.</w:t>
      </w:r>
    </w:p>
    <w:p/>
    <w:p>
      <w:r xmlns:w="http://schemas.openxmlformats.org/wordprocessingml/2006/main">
        <w:t xml:space="preserve">1. Exodus 14:14 - Gospod se bo bojeval za vas, vi pa molčite.</w:t>
      </w:r>
    </w:p>
    <w:p/>
    <w:p>
      <w:r xmlns:w="http://schemas.openxmlformats.org/wordprocessingml/2006/main">
        <w:t xml:space="preserve">2. Filipljanom 4:7 – In Božji mir, ki presega vsak razum, bo ohranil vaša srca in vaše misli po Kristusu Jezusu.</w:t>
      </w:r>
    </w:p>
    <w:p/>
    <w:p>
      <w:r xmlns:w="http://schemas.openxmlformats.org/wordprocessingml/2006/main">
        <w:t xml:space="preserve">Ezekiel 27:12 Tarsis je bil tvoj trgovec zaradi množice vsakovrstnega bogastva; s srebrom, železom, kositrom in svincem so trgovali na tvojih sejmih.</w:t>
      </w:r>
    </w:p>
    <w:p/>
    <w:p>
      <w:r xmlns:w="http://schemas.openxmlformats.org/wordprocessingml/2006/main">
        <w:t xml:space="preserve">Trgovec iz Taršiša je na sejmih trgoval z mnogimi vrstami bogastva, vključno s srebrom, železom, kositrom in svincem.</w:t>
      </w:r>
    </w:p>
    <w:p/>
    <w:p>
      <w:r xmlns:w="http://schemas.openxmlformats.org/wordprocessingml/2006/main">
        <w:t xml:space="preserve">1. Božja obilna oskrba v našem življenju.</w:t>
      </w:r>
    </w:p>
    <w:p/>
    <w:p>
      <w:r xmlns:w="http://schemas.openxmlformats.org/wordprocessingml/2006/main">
        <w:t xml:space="preserve">2. Pomen skrbništva in pametne uporabe naših virov.</w:t>
      </w:r>
    </w:p>
    <w:p/>
    <w:p>
      <w:r xmlns:w="http://schemas.openxmlformats.org/wordprocessingml/2006/main">
        <w:t xml:space="preserve">1. Pregovori 11:24-25 Eden daje zastonj, a postaja vse bogatejši; drugi zadržuje, kar bi moral dati, in trpi le pomanjkanje. Kdor prinaša blagoslov, bo obogatel, in kdor zaliva, bo sam napojen.</w:t>
      </w:r>
    </w:p>
    <w:p/>
    <w:p>
      <w:r xmlns:w="http://schemas.openxmlformats.org/wordprocessingml/2006/main">
        <w:t xml:space="preserve">2. 1. Timoteju 6:17-19 Kar zadeva bogate v tem sedanjem veku, jim naroči, naj ne bodo ošabni in naj ne upajo na negotovost bogastva, ampak na Boga, ki nam bogato daje vse, da uživamo. Delati morajo dobro, biti bogati z dobrimi deli, biti radodarni in pripravljeni deliti ter si tako nabirati zaklad kot dober temelj za prihodnost, da bi lahko prijeli tisto, kar je resnično življenje.</w:t>
      </w:r>
    </w:p>
    <w:p/>
    <w:p>
      <w:r xmlns:w="http://schemas.openxmlformats.org/wordprocessingml/2006/main">
        <w:t xml:space="preserve">Ezekiel 27:13 Javan, Tubal in Mešeh so bili tvoji trgovci; trgovali so z ljudmi in medeninastimi posodami na tvojem trgu.</w:t>
      </w:r>
    </w:p>
    <w:p/>
    <w:p>
      <w:r xmlns:w="http://schemas.openxmlformats.org/wordprocessingml/2006/main">
        <w:t xml:space="preserve">Trgovci iz Javana, Tubala in Mešeha so na Ezekielovem trgu trgovali z ljudmi in bakrenimi posodami.</w:t>
      </w:r>
    </w:p>
    <w:p/>
    <w:p>
      <w:r xmlns:w="http://schemas.openxmlformats.org/wordprocessingml/2006/main">
        <w:t xml:space="preserve">1. Preobrazbena moč evangelija: kako lahko evangelij trgovino z ljudmi spremeni v človeško svobodo</w:t>
      </w:r>
    </w:p>
    <w:p/>
    <w:p>
      <w:r xmlns:w="http://schemas.openxmlformats.org/wordprocessingml/2006/main">
        <w:t xml:space="preserve">2. Nevarnosti pohlepa: Kako lahko pohlep vodi do prezira vrednih dejanj, kot je trgovina z ljudmi</w:t>
      </w:r>
    </w:p>
    <w:p/>
    <w:p>
      <w:r xmlns:w="http://schemas.openxmlformats.org/wordprocessingml/2006/main">
        <w:t xml:space="preserve">1. Matej 25:35-36: "Kajti lačen sem bil in ste mi dali jesti, žejen sem bil in ste mi dali piti, tujec sem bil in ste me povabili."</w:t>
      </w:r>
    </w:p>
    <w:p/>
    <w:p>
      <w:r xmlns:w="http://schemas.openxmlformats.org/wordprocessingml/2006/main">
        <w:t xml:space="preserve">2. Izaija 1:17: "Učite se delati prav; iščite pravico. Branite zatirane. Zavzemite se za sirote; zagovarjajte primer vdove."</w:t>
      </w:r>
    </w:p>
    <w:p/>
    <w:p>
      <w:r xmlns:w="http://schemas.openxmlformats.org/wordprocessingml/2006/main">
        <w:t xml:space="preserve">Ezekiel 27:14 Iz Togarmove hiše so trgovali s tvojimi dobrotami s konji, jezdeci in mulami.</w:t>
      </w:r>
    </w:p>
    <w:p/>
    <w:p>
      <w:r xmlns:w="http://schemas.openxmlformats.org/wordprocessingml/2006/main">
        <w:t xml:space="preserve">Ta odlomek govori o tem, da je Togarma trgoval s konji, konjeniki in mulami na Ezekielovih sejmih.</w:t>
      </w:r>
    </w:p>
    <w:p/>
    <w:p>
      <w:r xmlns:w="http://schemas.openxmlformats.org/wordprocessingml/2006/main">
        <w:t xml:space="preserve">1. "Moč trgovine: Kako izmenjujemo blago in storitve"</w:t>
      </w:r>
    </w:p>
    <w:p/>
    <w:p>
      <w:r xmlns:w="http://schemas.openxmlformats.org/wordprocessingml/2006/main">
        <w:t xml:space="preserve">2. "Vrednost konjenikov: zakaj je konjeništvo pomembno"</w:t>
      </w:r>
    </w:p>
    <w:p/>
    <w:p>
      <w:r xmlns:w="http://schemas.openxmlformats.org/wordprocessingml/2006/main">
        <w:t xml:space="preserve">1. Pregovori 14:4, "Kjer ni volov, je korito čisto; veliko pridelka pride z volovsko močjo."</w:t>
      </w:r>
    </w:p>
    <w:p/>
    <w:p>
      <w:r xmlns:w="http://schemas.openxmlformats.org/wordprocessingml/2006/main">
        <w:t xml:space="preserve">2. Psalm 32:9, "Ne bodi kot konj ali mula, ki nimata razuma, ki ju je treba brzdati z brzdo in uzdo, sicer ne bo ostal blizu tebe."</w:t>
      </w:r>
    </w:p>
    <w:p/>
    <w:p>
      <w:r xmlns:w="http://schemas.openxmlformats.org/wordprocessingml/2006/main">
        <w:t xml:space="preserve">Ezekiel 27:15 Možje iz Dedana so bili tvoji trgovci; veliko otokov je bilo trgovsko blago iz tvojih rok: za darilo so ti prinašali rogove iz slonovine in ebenovine.</w:t>
      </w:r>
    </w:p>
    <w:p/>
    <w:p>
      <w:r xmlns:w="http://schemas.openxmlformats.org/wordprocessingml/2006/main">
        <w:t xml:space="preserve">Možje iz Dedana so trgovali z Ezekielom in izmenjevali rogove iz slonovine in ebenovine.</w:t>
      </w:r>
    </w:p>
    <w:p/>
    <w:p>
      <w:r xmlns:w="http://schemas.openxmlformats.org/wordprocessingml/2006/main">
        <w:t xml:space="preserve">1. Vrednost trgovanja: Ezekiel 27:15</w:t>
      </w:r>
    </w:p>
    <w:p/>
    <w:p>
      <w:r xmlns:w="http://schemas.openxmlformats.org/wordprocessingml/2006/main">
        <w:t xml:space="preserve">2. Moč skupnosti: Dedan in Ezekiel delata skupaj</w:t>
      </w:r>
    </w:p>
    <w:p/>
    <w:p>
      <w:r xmlns:w="http://schemas.openxmlformats.org/wordprocessingml/2006/main">
        <w:t xml:space="preserve">1. Pregovori 11:14 Kjer ni svetovanja, ljudstvo pade, a v množici svetovalcev je varnost.</w:t>
      </w:r>
    </w:p>
    <w:p/>
    <w:p>
      <w:r xmlns:w="http://schemas.openxmlformats.org/wordprocessingml/2006/main">
        <w:t xml:space="preserve">2. Estera 9:22 Kot čas počitka Judov pred njihovimi sovražniki in mesec, ki se jim je spremenil iz žalosti v veselje in iz žalovanja v dober dan, da bi jim naredili dneve praznikov in veselja, in pošiljanja deležev drug drugemu in daril ubogim.</w:t>
      </w:r>
    </w:p>
    <w:p/>
    <w:p>
      <w:r xmlns:w="http://schemas.openxmlformats.org/wordprocessingml/2006/main">
        <w:t xml:space="preserve">Ezekiel 27:16 Sirija je bila tvoj trgovec zaradi množice blaga, ki si ga izdelal: na tvojih sejmih so kupovali smaragde, škrlat in vezene izdelke, fino platno, korale in ahat.</w:t>
      </w:r>
    </w:p>
    <w:p/>
    <w:p>
      <w:r xmlns:w="http://schemas.openxmlformats.org/wordprocessingml/2006/main">
        <w:t xml:space="preserve">Prebivalci Sirije so bili trgovci z izdelki, izdelanimi v Ezekielovi domovini.</w:t>
      </w:r>
    </w:p>
    <w:p/>
    <w:p>
      <w:r xmlns:w="http://schemas.openxmlformats.org/wordprocessingml/2006/main">
        <w:t xml:space="preserve">1. Pomen trdega dela in predanosti naši obrti, da preživimo svoje družine.</w:t>
      </w:r>
    </w:p>
    <w:p/>
    <w:p>
      <w:r xmlns:w="http://schemas.openxmlformats.org/wordprocessingml/2006/main">
        <w:t xml:space="preserve">2. Lepota Gospodovega stvarstva in kako jo lahko uporabimo za oslavljenje njegovega imena.</w:t>
      </w:r>
    </w:p>
    <w:p/>
    <w:p>
      <w:r xmlns:w="http://schemas.openxmlformats.org/wordprocessingml/2006/main">
        <w:t xml:space="preserve">1. Pregovori 14:23 - V vsakem trudu je dobiček, toda samo govorjenje vodi le v revščino.</w:t>
      </w:r>
    </w:p>
    <w:p/>
    <w:p>
      <w:r xmlns:w="http://schemas.openxmlformats.org/wordprocessingml/2006/main">
        <w:t xml:space="preserve">2. Psalm 19:1 - Nebesa oznanjajo Božjo slavo in nebo zgoraj oznanja delo njegovih rok.</w:t>
      </w:r>
    </w:p>
    <w:p/>
    <w:p>
      <w:r xmlns:w="http://schemas.openxmlformats.org/wordprocessingml/2006/main">
        <w:t xml:space="preserve">Ezekiel 27:17 Juda in dežela Izraelova sta bila tvoja trgovca; trgovala sta na tvojem trgu s pšenico Minnith in Pannag, medom, oljem in balzamom.</w:t>
      </w:r>
    </w:p>
    <w:p/>
    <w:p>
      <w:r xmlns:w="http://schemas.openxmlformats.org/wordprocessingml/2006/main">
        <w:t xml:space="preserve">Trgovci iz Jude in Izraela so na Ezekielovem trgu trgovali s pšenico, medom, oljem in balzamom.</w:t>
      </w:r>
    </w:p>
    <w:p/>
    <w:p>
      <w:r xmlns:w="http://schemas.openxmlformats.org/wordprocessingml/2006/main">
        <w:t xml:space="preserve">1. Pomen trgovanja z blagom za podporo skupnosti</w:t>
      </w:r>
    </w:p>
    <w:p/>
    <w:p>
      <w:r xmlns:w="http://schemas.openxmlformats.org/wordprocessingml/2006/main">
        <w:t xml:space="preserve">2. Vrednost poštenosti in integritete v poslu</w:t>
      </w:r>
    </w:p>
    <w:p/>
    <w:p>
      <w:r xmlns:w="http://schemas.openxmlformats.org/wordprocessingml/2006/main">
        <w:t xml:space="preserve">1. Pregovori 11:1 - "Lažna tehtnica je gnusoba Gospodu, pravična utež pa mu je v veselje."</w:t>
      </w:r>
    </w:p>
    <w:p/>
    <w:p>
      <w:r xmlns:w="http://schemas.openxmlformats.org/wordprocessingml/2006/main">
        <w:t xml:space="preserve">2. Matej 25:14-30 - "Kajti nebeško kraljestvo je kakor človek, ki je potoval v daljno deželo, poklical je svoje služabnike in jim izročil svoje imetje."</w:t>
      </w:r>
    </w:p>
    <w:p/>
    <w:p>
      <w:r xmlns:w="http://schemas.openxmlformats.org/wordprocessingml/2006/main">
        <w:t xml:space="preserve">Ezekiel 27:18 Damask je bil tvoj trgovec z množico blaga, ki si ga naredil, za množico vsega bogastva; v vinu iz Helbona in beli volni.</w:t>
      </w:r>
    </w:p>
    <w:p/>
    <w:p>
      <w:r xmlns:w="http://schemas.openxmlformats.org/wordprocessingml/2006/main">
        <w:t xml:space="preserve">Damask je trgoval z mnogimi dobrinami v zameno za bogastvo, zlasti z vinom iz Helbona in belo volno.</w:t>
      </w:r>
    </w:p>
    <w:p/>
    <w:p>
      <w:r xmlns:w="http://schemas.openxmlformats.org/wordprocessingml/2006/main">
        <w:t xml:space="preserve">1. Vrednost trgovanja: Kako nas lahko izmenjava blaga približa Bogu.</w:t>
      </w:r>
    </w:p>
    <w:p/>
    <w:p>
      <w:r xmlns:w="http://schemas.openxmlformats.org/wordprocessingml/2006/main">
        <w:t xml:space="preserve">2. Blagoslov bogastva: Kako se lahko obilje bogastva uporabi za slavo Bogu.</w:t>
      </w:r>
    </w:p>
    <w:p/>
    <w:p>
      <w:r xmlns:w="http://schemas.openxmlformats.org/wordprocessingml/2006/main">
        <w:t xml:space="preserve">1. Pregovori 11:24-25: "Eden daje zastonj, a še bolj obogati; drugi zadržuje, kar bi moral dati, in trpi samo pomanjkanje. Kdor prinaša blagoslov, bo obogatel, in kdor zaliva, bo sam napojen."</w:t>
      </w:r>
    </w:p>
    <w:p/>
    <w:p>
      <w:r xmlns:w="http://schemas.openxmlformats.org/wordprocessingml/2006/main">
        <w:t xml:space="preserve">2. Pridigar 5:19: "Vsakemu, komur je Bog dal bogastvo in bogastvo, in mu dal moč, da ga je jedel, da bi prejel svojo dediščino in se veselil svojega dela, to je Božji dar."</w:t>
      </w:r>
    </w:p>
    <w:p/>
    <w:p>
      <w:r xmlns:w="http://schemas.openxmlformats.org/wordprocessingml/2006/main">
        <w:t xml:space="preserve">Ezekiel 27:19 Tudi Dan in Javan sta hodila sem ter tja in si služila na tvojih sejmih: svetlo železo, kasija in kalamus so bili na tvojem trgu.</w:t>
      </w:r>
    </w:p>
    <w:p/>
    <w:p>
      <w:r xmlns:w="http://schemas.openxmlformats.org/wordprocessingml/2006/main">
        <w:t xml:space="preserve">V Ezekielu 27:19 je opisano, kako so trgovci z ozemlja Dan in Javan trgovali na trgih v Tiru.</w:t>
      </w:r>
    </w:p>
    <w:p/>
    <w:p>
      <w:r xmlns:w="http://schemas.openxmlformats.org/wordprocessingml/2006/main">
        <w:t xml:space="preserve">1. Pomen obrti in trgovanja pri gradnji mest in narodov</w:t>
      </w:r>
    </w:p>
    <w:p/>
    <w:p>
      <w:r xmlns:w="http://schemas.openxmlformats.org/wordprocessingml/2006/main">
        <w:t xml:space="preserve">2. Iskanje izpolnitve in namena skozi smiselno delo</w:t>
      </w:r>
    </w:p>
    <w:p/>
    <w:p>
      <w:r xmlns:w="http://schemas.openxmlformats.org/wordprocessingml/2006/main">
        <w:t xml:space="preserve">1. Pregovori 31:16-24 - Premisli o njivi in jo kupi; od svojega zaslužka zasadi vinograd.</w:t>
      </w:r>
    </w:p>
    <w:p/>
    <w:p>
      <w:r xmlns:w="http://schemas.openxmlformats.org/wordprocessingml/2006/main">
        <w:t xml:space="preserve">2. Kološanom 3:23-24 - Karkoli delate, delajte z vsem srcem, kot da delate za Gospoda, ne za človeške gospodarje, saj veste, da boste prejeli dediščino od Gospoda kot nagrado. Ti služiš Gospodu Kristusu.</w:t>
      </w:r>
    </w:p>
    <w:p/>
    <w:p>
      <w:r xmlns:w="http://schemas.openxmlformats.org/wordprocessingml/2006/main">
        <w:t xml:space="preserve">Ezekiel 27:20 Dedan je bil tvoj trgovec z dragocenimi oblačili za bojne vozove.</w:t>
      </w:r>
    </w:p>
    <w:p/>
    <w:p>
      <w:r xmlns:w="http://schemas.openxmlformats.org/wordprocessingml/2006/main">
        <w:t xml:space="preserve">Odlomek omenja Dedana kot trgovca z vozovi, ki jim je priskrbel dragocena oblačila.</w:t>
      </w:r>
    </w:p>
    <w:p/>
    <w:p>
      <w:r xmlns:w="http://schemas.openxmlformats.org/wordprocessingml/2006/main">
        <w:t xml:space="preserve">1. Pomen zagotavljanja kakovosti in skrbi.</w:t>
      </w:r>
    </w:p>
    <w:p/>
    <w:p>
      <w:r xmlns:w="http://schemas.openxmlformats.org/wordprocessingml/2006/main">
        <w:t xml:space="preserve">2. Božji blagoslov tistim, ki skrbijo za druge.</w:t>
      </w:r>
    </w:p>
    <w:p/>
    <w:p>
      <w:r xmlns:w="http://schemas.openxmlformats.org/wordprocessingml/2006/main">
        <w:t xml:space="preserve">1. Pregovori 22:1 - Dobro ime je bolje izbrati kot veliko bogastvo in naklonjenost je boljša od srebra ali zlata.</w:t>
      </w:r>
    </w:p>
    <w:p/>
    <w:p>
      <w:r xmlns:w="http://schemas.openxmlformats.org/wordprocessingml/2006/main">
        <w:t xml:space="preserve">2. Janez 13:34-35 - Novo zapoved vam dajem, da se ljubite med seboj: kakor sem jaz ljubil vas, se tudi vi ljubite med seboj. Po tem bodo vsi spoznali, da ste moji učenci, če boste imeli ljubezen med seboj.</w:t>
      </w:r>
    </w:p>
    <w:p/>
    <w:p>
      <w:r xmlns:w="http://schemas.openxmlformats.org/wordprocessingml/2006/main">
        <w:t xml:space="preserve">Ezekiel 27:21 Arabija in vsi kedarski knezi so imeli pri tebi jagnjeta, ovne in kozle; s tem so trgovali s tabo.</w:t>
      </w:r>
    </w:p>
    <w:p/>
    <w:p>
      <w:r xmlns:w="http://schemas.openxmlformats.org/wordprocessingml/2006/main">
        <w:t xml:space="preserve">Ta odlomek govori o trgovcih iz Arabije in Kedarja, ki so trgovali z ovcami, jagnjeti, ovni in kozami.</w:t>
      </w:r>
    </w:p>
    <w:p/>
    <w:p>
      <w:r xmlns:w="http://schemas.openxmlformats.org/wordprocessingml/2006/main">
        <w:t xml:space="preserve">1. Vrednost služenja drugim: kako lahko trgovanje z blagom okrepi odnose.</w:t>
      </w:r>
    </w:p>
    <w:p/>
    <w:p>
      <w:r xmlns:w="http://schemas.openxmlformats.org/wordprocessingml/2006/main">
        <w:t xml:space="preserve">2. Pomen dela: Nagrade, ki jih zagotavljamo družini.</w:t>
      </w:r>
    </w:p>
    <w:p/>
    <w:p>
      <w:r xmlns:w="http://schemas.openxmlformats.org/wordprocessingml/2006/main">
        <w:t xml:space="preserve">1. Filipljanom 2:3-4 – Ničesar ne počnite iz sebičnih ambicij ali praznega napuha. Namesto tega v ponižnosti cenite druge bolj kot sebe.</w:t>
      </w:r>
    </w:p>
    <w:p/>
    <w:p>
      <w:r xmlns:w="http://schemas.openxmlformats.org/wordprocessingml/2006/main">
        <w:t xml:space="preserve">2. Pregovori 22:29 – Ali vidite človeka, ki je vešč svojega dela? Pred kralji bo stal; ne bo stal pred obskurnimi ljudmi.</w:t>
      </w:r>
    </w:p>
    <w:p/>
    <w:p>
      <w:r xmlns:w="http://schemas.openxmlformats.org/wordprocessingml/2006/main">
        <w:t xml:space="preserve">Ezekiel 27:22 Trgovca iz Sabe in Raama sta bila tvoja trgovca: na tvojih sejmih sta kupovala z glavnico vseh začimb, z vsemi dragimi kamni in zlatom.</w:t>
      </w:r>
    </w:p>
    <w:p/>
    <w:p>
      <w:r xmlns:w="http://schemas.openxmlformats.org/wordprocessingml/2006/main">
        <w:t xml:space="preserve">Trgovci iz Sabe in Raama so trgovali na Ezekielovih sejmih in s seboj prinašali najboljše začimbe, drage kamne in zlato.</w:t>
      </w:r>
    </w:p>
    <w:p/>
    <w:p>
      <w:r xmlns:w="http://schemas.openxmlformats.org/wordprocessingml/2006/main">
        <w:t xml:space="preserve">1. Vrednost radodarnosti – Biti velikodušen s stvarmi, ki nam jih je dal Bog</w:t>
      </w:r>
    </w:p>
    <w:p/>
    <w:p>
      <w:r xmlns:w="http://schemas.openxmlformats.org/wordprocessingml/2006/main">
        <w:t xml:space="preserve">2. Moč zvestega trgovanja - Učenje zvestega trgovanja na tržnicah življenja.</w:t>
      </w:r>
    </w:p>
    <w:p/>
    <w:p>
      <w:r xmlns:w="http://schemas.openxmlformats.org/wordprocessingml/2006/main">
        <w:t xml:space="preserve">1. Pregovori 3:13-14 - Blagor tistemu, ki najde modrost, in tistemu, ki pridobi razumnost, kajti dobiček od nje je boljši od dobička od srebra in njen dobiček boljši od zlata.</w:t>
      </w:r>
    </w:p>
    <w:p/>
    <w:p>
      <w:r xmlns:w="http://schemas.openxmlformats.org/wordprocessingml/2006/main">
        <w:t xml:space="preserve">2. Jakob 2:15-17 – Če sta brat ali sestra slabo oblečena in jima primanjkuje vsakdanje hrane in jima eden od vas reče: Pojdita v miru, pogrejta se in sita, ne da bi jima dal stvari, ki so potrebne za telo, kaj je to dobrega?</w:t>
      </w:r>
    </w:p>
    <w:p/>
    <w:p>
      <w:r xmlns:w="http://schemas.openxmlformats.org/wordprocessingml/2006/main">
        <w:t xml:space="preserve">Ezekiel 27:23 Haran, Canneh in Eden, trgovci iz Shebe, Asshurja in Chilmada, so bili tvoji trgovci.</w:t>
      </w:r>
    </w:p>
    <w:p/>
    <w:p>
      <w:r xmlns:w="http://schemas.openxmlformats.org/wordprocessingml/2006/main">
        <w:t xml:space="preserve">Trgovci iz Harana, Canneha, Edena, Shebe, Asshurja in Chilmada so trgovali z Ezekielovim ljudstvom.</w:t>
      </w:r>
    </w:p>
    <w:p/>
    <w:p>
      <w:r xmlns:w="http://schemas.openxmlformats.org/wordprocessingml/2006/main">
        <w:t xml:space="preserve">1. Božja previdnost: Medsebojna povezanost ljudi v Svetem pismu</w:t>
      </w:r>
    </w:p>
    <w:p/>
    <w:p>
      <w:r xmlns:w="http://schemas.openxmlformats.org/wordprocessingml/2006/main">
        <w:t xml:space="preserve">2. Modrost trgovanja: Prednosti medsebojne povezanosti</w:t>
      </w:r>
    </w:p>
    <w:p/>
    <w:p>
      <w:r xmlns:w="http://schemas.openxmlformats.org/wordprocessingml/2006/main">
        <w:t xml:space="preserve">1. Apostolska dela 17:26-27 – Bog je naredil iz ene krvi vse narode zemlje.</w:t>
      </w:r>
    </w:p>
    <w:p/>
    <w:p>
      <w:r xmlns:w="http://schemas.openxmlformats.org/wordprocessingml/2006/main">
        <w:t xml:space="preserve">2. Pregovori 27:17 - Železo ostri železo, zato ena oseba ostri drugo.</w:t>
      </w:r>
    </w:p>
    <w:p/>
    <w:p>
      <w:r xmlns:w="http://schemas.openxmlformats.org/wordprocessingml/2006/main">
        <w:t xml:space="preserve">Ezekiel 27:24 To so bili tvoji trgovci z najrazličnejšimi stvarmi, z modrimi oblačili in vezenimi izdelki in skrinjami bogatih oblačil, povezanih z vrvmi in narejenih iz cedre, med tvojim blagom.</w:t>
      </w:r>
    </w:p>
    <w:p/>
    <w:p>
      <w:r xmlns:w="http://schemas.openxmlformats.org/wordprocessingml/2006/main">
        <w:t xml:space="preserve">Ezekiel opisuje trgovce iz Tira, ki so trgovali z različnimi predmeti, vključno z oblačili, vezeninami in s cedro vezanimi skrinjami bogatih oblačil.</w:t>
      </w:r>
    </w:p>
    <w:p/>
    <w:p>
      <w:r xmlns:w="http://schemas.openxmlformats.org/wordprocessingml/2006/main">
        <w:t xml:space="preserve">1. Zaupajte v Božjo preskrbo: naučimo se zanašati na Boga za svoje potrebe</w:t>
      </w:r>
    </w:p>
    <w:p/>
    <w:p>
      <w:r xmlns:w="http://schemas.openxmlformats.org/wordprocessingml/2006/main">
        <w:t xml:space="preserve">2. Srce trgovca: pregled našega pogleda na bogastvo in imetje</w:t>
      </w:r>
    </w:p>
    <w:p/>
    <w:p>
      <w:r xmlns:w="http://schemas.openxmlformats.org/wordprocessingml/2006/main">
        <w:t xml:space="preserve">1. Deuteronomy 8:18 - Toda spomnite se GOSPODA, svojega Boga, kajti on je tisti, ki vam daje sposobnost, da ustvarite bogastvo, in tako potrjuje svojo zavezo, ki jo je prisegel vašim prednikom, kot je danes.</w:t>
      </w:r>
    </w:p>
    <w:p/>
    <w:p>
      <w:r xmlns:w="http://schemas.openxmlformats.org/wordprocessingml/2006/main">
        <w:t xml:space="preserve">2. Luka 12:15 – Nato jim je rekel: Pazite! Varujte se vseh vrst pohlepa; življenje ni sestavljeno iz obilja imetja.</w:t>
      </w:r>
    </w:p>
    <w:p/>
    <w:p>
      <w:r xmlns:w="http://schemas.openxmlformats.org/wordprocessingml/2006/main">
        <w:t xml:space="preserve">Ezekiel 27:25 Taršiške ladje so te opevale na tvojem trgu, in ti si bil napolnjen in postal si zelo slaven sredi morja.</w:t>
      </w:r>
    </w:p>
    <w:p/>
    <w:p>
      <w:r xmlns:w="http://schemas.openxmlformats.org/wordprocessingml/2006/main">
        <w:t xml:space="preserve">Ladje iz Taršiša so opevale veličino mesta Jeruzalem na njegovih trgih in mesto je bilo napolnjeno s slavo sredi morja.</w:t>
      </w:r>
    </w:p>
    <w:p/>
    <w:p>
      <w:r xmlns:w="http://schemas.openxmlformats.org/wordprocessingml/2006/main">
        <w:t xml:space="preserve">1. Slava Božje navzočnosti v našem življenju</w:t>
      </w:r>
    </w:p>
    <w:p/>
    <w:p>
      <w:r xmlns:w="http://schemas.openxmlformats.org/wordprocessingml/2006/main">
        <w:t xml:space="preserve">2. Naučiti se veseliti sredi preizkušenj</w:t>
      </w:r>
    </w:p>
    <w:p/>
    <w:p>
      <w:r xmlns:w="http://schemas.openxmlformats.org/wordprocessingml/2006/main">
        <w:t xml:space="preserve">1. Psalm 23:4 - Čeprav hodim skozi najtemnejšo dolino, se ne bom bal zla, kajti ti si z menoj; tvoja palica in tvoja palica me tolažita.</w:t>
      </w:r>
    </w:p>
    <w:p/>
    <w:p>
      <w:r xmlns:w="http://schemas.openxmlformats.org/wordprocessingml/2006/main">
        <w:t xml:space="preserve">2. Izaija 6:3 – In eden je klical drugega in rekel: Svet, svet, svet je Gospod nad vojskami; vsa zemlja je polna njegove slave!</w:t>
      </w:r>
    </w:p>
    <w:p/>
    <w:p>
      <w:r xmlns:w="http://schemas.openxmlformats.org/wordprocessingml/2006/main">
        <w:t xml:space="preserve">Ezekiel 27:26 Tvoji veslači so te pripeljali v velike vode; vzhodni veter te je zlomil sredi morja.</w:t>
      </w:r>
    </w:p>
    <w:p/>
    <w:p>
      <w:r xmlns:w="http://schemas.openxmlformats.org/wordprocessingml/2006/main">
        <w:t xml:space="preserve">Močan vzhodni veter je sredi morja zlomil ladjo.</w:t>
      </w:r>
    </w:p>
    <w:p/>
    <w:p>
      <w:r xmlns:w="http://schemas.openxmlformats.org/wordprocessingml/2006/main">
        <w:t xml:space="preserve">1. Božja moč v naravi</w:t>
      </w:r>
    </w:p>
    <w:p/>
    <w:p>
      <w:r xmlns:w="http://schemas.openxmlformats.org/wordprocessingml/2006/main">
        <w:t xml:space="preserve">2. Premagovanje stiske sredi težav</w:t>
      </w:r>
    </w:p>
    <w:p/>
    <w:p>
      <w:r xmlns:w="http://schemas.openxmlformats.org/wordprocessingml/2006/main">
        <w:t xml:space="preserve">1. Psalm 107:23-30 - Tisti, ki se z ladjami spuščajo na morje, ki poslujejo na velikih vodah; vidijo Gospodova dela in njegove čudeže v globini.</w:t>
      </w:r>
    </w:p>
    <w:p/>
    <w:p>
      <w:r xmlns:w="http://schemas.openxmlformats.org/wordprocessingml/2006/main">
        <w:t xml:space="preserve">2. Jakob 1:2-4 – Imejte v veliko veselje, bratje moji, ko naletite na različne preizkušnje, saj veste, da preizkušnja vaše vere rodi stanovitnost.</w:t>
      </w:r>
    </w:p>
    <w:p/>
    <w:p>
      <w:r xmlns:w="http://schemas.openxmlformats.org/wordprocessingml/2006/main">
        <w:t xml:space="preserve">Ezekiel 27:27 Tvoje bogastvo in tvoja darila, tvoje blago, tvoji mornarji in tvoji piloti, tvoji kalkerji in lastniki tvojega blaga in vsi tvoji vojaki, ki so v tebi, in v vsej tvoji družbi, ki je sredi tebe, padel bo sredi morij na dan tvojega pogubljenja.</w:t>
      </w:r>
    </w:p>
    <w:p/>
    <w:p>
      <w:r xmlns:w="http://schemas.openxmlformats.org/wordprocessingml/2006/main">
        <w:t xml:space="preserve">Vsi vidiki mesta Tir, vključno z njegovim bogastvom, trgovci in vojaškimi silami, bodo padli v morje na dan njegovega propada.</w:t>
      </w:r>
    </w:p>
    <w:p/>
    <w:p>
      <w:r xmlns:w="http://schemas.openxmlformats.org/wordprocessingml/2006/main">
        <w:t xml:space="preserve">1. Božjo pravičnost čutijo vsi, ne glede na njihovo bogastvo, status ali moč.</w:t>
      </w:r>
    </w:p>
    <w:p/>
    <w:p>
      <w:r xmlns:w="http://schemas.openxmlformats.org/wordprocessingml/2006/main">
        <w:t xml:space="preserve">2. Zavedati se moramo, da so naša življenja v Božjih rokah in da smo še vedno ranljivi za njegovo voljo.</w:t>
      </w:r>
    </w:p>
    <w:p/>
    <w:p>
      <w:r xmlns:w="http://schemas.openxmlformats.org/wordprocessingml/2006/main">
        <w:t xml:space="preserve">1. Luka 12:15 In rekel jim je: Pazite in varujte se vsakršne lakomnosti, kajti človekovo življenje ni odvisno od obilja njegovega premoženja.</w:t>
      </w:r>
    </w:p>
    <w:p/>
    <w:p>
      <w:r xmlns:w="http://schemas.openxmlformats.org/wordprocessingml/2006/main">
        <w:t xml:space="preserve">2. Psalm 33:16-17 Kralja ne reši njegova velika vojska; bojevnika ne reši njegova velika moč. Bojni konj je lažno upanje na rešitev in zaradi svoje velike moči ne more rešiti.</w:t>
      </w:r>
    </w:p>
    <w:p/>
    <w:p>
      <w:r xmlns:w="http://schemas.openxmlformats.org/wordprocessingml/2006/main">
        <w:t xml:space="preserve">Ezekiel 27:28 Predmestja se bodo stresla od glasu vpitja tvojih pilotov.</w:t>
      </w:r>
    </w:p>
    <w:p/>
    <w:p>
      <w:r xmlns:w="http://schemas.openxmlformats.org/wordprocessingml/2006/main">
        <w:t xml:space="preserve">Piloti ladje v stiski bodo s svojimi kriki poskrbeli, da se bodo predmestja stresla.</w:t>
      </w:r>
    </w:p>
    <w:p/>
    <w:p>
      <w:r xmlns:w="http://schemas.openxmlformats.org/wordprocessingml/2006/main">
        <w:t xml:space="preserve">1. Bog sliši jok tistih v stiski.</w:t>
      </w:r>
    </w:p>
    <w:p/>
    <w:p>
      <w:r xmlns:w="http://schemas.openxmlformats.org/wordprocessingml/2006/main">
        <w:t xml:space="preserve">2. Moč molitve lahko seže daleč naokoli.</w:t>
      </w:r>
    </w:p>
    <w:p/>
    <w:p>
      <w:r xmlns:w="http://schemas.openxmlformats.org/wordprocessingml/2006/main">
        <w:t xml:space="preserve">1. Psalm 107:23-24 - "Tisti, ki se z ladjami spuščajo na morje, ki poslujejo na velikih vodah; videli so Gospodova dela, njegova čudovita dela v globini."</w:t>
      </w:r>
    </w:p>
    <w:p/>
    <w:p>
      <w:r xmlns:w="http://schemas.openxmlformats.org/wordprocessingml/2006/main">
        <w:t xml:space="preserve">2. Jakob 5:16 - "Zato priznajte svoje grehe drug drugemu in molite drug za drugega, da bi ozdraveli. Molitev pravičnega je močna in učinkovita."</w:t>
      </w:r>
    </w:p>
    <w:p/>
    <w:p>
      <w:r xmlns:w="http://schemas.openxmlformats.org/wordprocessingml/2006/main">
        <w:t xml:space="preserve">Ezekiel 27:29 In vsi, ki veslajo, mornarji in vsi morski piloti bodo stopili s svojih ladij in stali na kopnem;</w:t>
      </w:r>
    </w:p>
    <w:p/>
    <w:p>
      <w:r xmlns:w="http://schemas.openxmlformats.org/wordprocessingml/2006/main">
        <w:t xml:space="preserve">Odlomek govori o mornarjih, ki prihajajo s svojih ladij in stojijo na kopnem.</w:t>
      </w:r>
    </w:p>
    <w:p/>
    <w:p>
      <w:r xmlns:w="http://schemas.openxmlformats.org/wordprocessingml/2006/main">
        <w:t xml:space="preserve">1. "Moč dežele: Iskanje stabilnosti v nestabilnih časih"</w:t>
      </w:r>
    </w:p>
    <w:p/>
    <w:p>
      <w:r xmlns:w="http://schemas.openxmlformats.org/wordprocessingml/2006/main">
        <w:t xml:space="preserve">2. "Potovanje odkrivanja: raziskovanje globin našega življenja"</w:t>
      </w:r>
    </w:p>
    <w:p/>
    <w:p>
      <w:r xmlns:w="http://schemas.openxmlformats.org/wordprocessingml/2006/main">
        <w:t xml:space="preserve">1. Psalm 107:23-24 - "Nekateri so šli na morje z ladjami; bili so trgovci na močnih vodah. Gledali so Gospodova dela, njegova čudovita dela v globini."</w:t>
      </w:r>
    </w:p>
    <w:p/>
    <w:p>
      <w:r xmlns:w="http://schemas.openxmlformats.org/wordprocessingml/2006/main">
        <w:t xml:space="preserve">2. Marko 4:35-41 - "Tistega dne, ko se je zvečerilo, je rekel svojim učencem: Preplujmo na drugo stran. Pustili so množico in ga vzeli takšnega, kot je bil, v čoln. Z njim so bili tudi drugi čolni. Nastal je hud vihar in valovi so lomili čoln, tako da je bil skoraj potopljen. Jezus je bil na krmi in je spal na blazini. Učenci so ga zbudili in mu rekli: »Učenik , ali te ne zanima, če se utopiva? Vstal je, zapretil vetru in rekel valovom: Tiho! Bodi tiho! Potem je veter potihnil in bilo je popolnoma mirno.«</w:t>
      </w:r>
    </w:p>
    <w:p/>
    <w:p>
      <w:r xmlns:w="http://schemas.openxmlformats.org/wordprocessingml/2006/main">
        <w:t xml:space="preserve">Ezekiel 27:30 In povzročili bodo, da se bo njihov glas slišal proti tebi in bodo grenko jokali in bodo posuli prah na svoje glave, se bodo valjali v pepelu.</w:t>
      </w:r>
    </w:p>
    <w:p/>
    <w:p>
      <w:r xmlns:w="http://schemas.openxmlformats.org/wordprocessingml/2006/main">
        <w:t xml:space="preserve">Prebivalci Tira naj grenko vpijejo in žalujejo tako, da si posipajo prah na glavo in se valjajo v pepelu.</w:t>
      </w:r>
    </w:p>
    <w:p/>
    <w:p>
      <w:r xmlns:w="http://schemas.openxmlformats.org/wordprocessingml/2006/main">
        <w:t xml:space="preserve">1. Moč žalovanja: kako odpustiti in najti ozdravitev</w:t>
      </w:r>
    </w:p>
    <w:p/>
    <w:p>
      <w:r xmlns:w="http://schemas.openxmlformats.org/wordprocessingml/2006/main">
        <w:t xml:space="preserve">2. Prepoznavanje Božje pravičnosti v naši bolečini</w:t>
      </w:r>
    </w:p>
    <w:p/>
    <w:p>
      <w:r xmlns:w="http://schemas.openxmlformats.org/wordprocessingml/2006/main">
        <w:t xml:space="preserve">1. Psalm 34:18 GOSPOD je blizu tistim, ki so strtega srca, in rešuje tiste, ki so potrtega duha.</w:t>
      </w:r>
    </w:p>
    <w:p/>
    <w:p>
      <w:r xmlns:w="http://schemas.openxmlformats.org/wordprocessingml/2006/main">
        <w:t xml:space="preserve">2. Žalostinke 3:21-23 Tole pa se spominjam in zato imam upanje: Gospodova ljubezen nikoli ne preneha; njegove milosti ni nikoli konca; vsako jutro so nove; velika je tvoja zvestoba.</w:t>
      </w:r>
    </w:p>
    <w:p/>
    <w:p>
      <w:r xmlns:w="http://schemas.openxmlformats.org/wordprocessingml/2006/main">
        <w:t xml:space="preserve">Ezekiel 27:31 Popolnoma plešasti bodo zaradi tebe in se bodo opasali z raševino ter jokali za teboj z bridkostjo srca in bridkim jokanjem.</w:t>
      </w:r>
    </w:p>
    <w:p/>
    <w:p>
      <w:r xmlns:w="http://schemas.openxmlformats.org/wordprocessingml/2006/main">
        <w:t xml:space="preserve">Ljudje bodo svojo žalost zaradi Ezekiela izrazili tako, da si bodo obrili glave, nosili raševino in bridko žalovali za njim.</w:t>
      </w:r>
    </w:p>
    <w:p/>
    <w:p>
      <w:r xmlns:w="http://schemas.openxmlformats.org/wordprocessingml/2006/main">
        <w:t xml:space="preserve">1. Moč žalosti: Kako prepoznati in izraziti naše najgloblje žalosti</w:t>
      </w:r>
    </w:p>
    <w:p/>
    <w:p>
      <w:r xmlns:w="http://schemas.openxmlformats.org/wordprocessingml/2006/main">
        <w:t xml:space="preserve">2. Blagoslov žalovanja: Kako najti moč v naših slabostih</w:t>
      </w:r>
    </w:p>
    <w:p/>
    <w:p>
      <w:r xmlns:w="http://schemas.openxmlformats.org/wordprocessingml/2006/main">
        <w:t xml:space="preserve">1. Izaija 61:3 – Da bi potolažil žalujoče na Sionu, da bi jim dal lepoto namesto pepela, olje veselja namesto žalovanja, obleko hvale namesto duha teže; da se lahko imenujejo drevesa pravičnosti, Gospodova zasaditev, da bo poveličan.</w:t>
      </w:r>
    </w:p>
    <w:p/>
    <w:p>
      <w:r xmlns:w="http://schemas.openxmlformats.org/wordprocessingml/2006/main">
        <w:t xml:space="preserve">2. Psalm 30:5 - Jok lahko traja celo noč, a veselje pride zjutraj.</w:t>
      </w:r>
    </w:p>
    <w:p/>
    <w:p>
      <w:r xmlns:w="http://schemas.openxmlformats.org/wordprocessingml/2006/main">
        <w:t xml:space="preserve">Ezekiel 27:32 In v svojem joku bodo zavzemali žalostinko za teboj in jokali nad teboj, rekoč: Katero mesto je kakor Tirus, kakor uničeno sredi morja?</w:t>
      </w:r>
    </w:p>
    <w:p/>
    <w:p>
      <w:r xmlns:w="http://schemas.openxmlformats.org/wordprocessingml/2006/main">
        <w:t xml:space="preserve">Ta odlomek iz Ezekiela govori o uničenju Tira in njegovem objokovanju okoliških narodov.</w:t>
      </w:r>
    </w:p>
    <w:p/>
    <w:p>
      <w:r xmlns:w="http://schemas.openxmlformats.org/wordprocessingml/2006/main">
        <w:t xml:space="preserve">1. Objokovanje narodov: Kako se odzvati na življenjske stiske</w:t>
      </w:r>
    </w:p>
    <w:p/>
    <w:p>
      <w:r xmlns:w="http://schemas.openxmlformats.org/wordprocessingml/2006/main">
        <w:t xml:space="preserve">2. Moč objokovanja: Kako se spopasti z izgubo in žalostjo</w:t>
      </w:r>
    </w:p>
    <w:p/>
    <w:p>
      <w:r xmlns:w="http://schemas.openxmlformats.org/wordprocessingml/2006/main">
        <w:t xml:space="preserve">1. Jakob 4:13-15 – Podredite se torej Bogu. Uprite se hudiču in pobegnil bo od vas. Približajte se Bogu in se vam bo približal. Očistite si roke, grešniki, in očistite svoja srca, dvoumneži.</w:t>
      </w:r>
    </w:p>
    <w:p/>
    <w:p>
      <w:r xmlns:w="http://schemas.openxmlformats.org/wordprocessingml/2006/main">
        <w:t xml:space="preserve">2. Psalm 30:11 - Spremenil si zame moje žalovanje v ples; odvezal si mi raševino in me oblekel z veseljem.</w:t>
      </w:r>
    </w:p>
    <w:p/>
    <w:p>
      <w:r xmlns:w="http://schemas.openxmlformats.org/wordprocessingml/2006/main">
        <w:t xml:space="preserve">Ezekiel 27:33 Ko je šlo tvoje blago iz morja, si nasitil veliko ljudi; obogatil si kralje zemlje z množico svojega bogastva in svojega trgovskega blaga.</w:t>
      </w:r>
    </w:p>
    <w:p/>
    <w:p>
      <w:r xmlns:w="http://schemas.openxmlformats.org/wordprocessingml/2006/main">
        <w:t xml:space="preserve">Ezekiel govori o obilici blaga, ki so ga prinesli iz morij, kar je zemeljske kralje obogatilo z velikim bogastvom.</w:t>
      </w:r>
    </w:p>
    <w:p/>
    <w:p>
      <w:r xmlns:w="http://schemas.openxmlformats.org/wordprocessingml/2006/main">
        <w:t xml:space="preserve">1. Moč obilja – kako lahko Božje bogastvo in blaginja prineseta blagoslov vsem ljudem.</w:t>
      </w:r>
    </w:p>
    <w:p/>
    <w:p>
      <w:r xmlns:w="http://schemas.openxmlformats.org/wordprocessingml/2006/main">
        <w:t xml:space="preserve">2. Bogastvo Zemlje - Kako se lahko bogastvo sveta uporabi za slavo Bogu.</w:t>
      </w:r>
    </w:p>
    <w:p/>
    <w:p>
      <w:r xmlns:w="http://schemas.openxmlformats.org/wordprocessingml/2006/main">
        <w:t xml:space="preserve">1. Matej 6:19-21 - Ne nabirajte si zakladov na zemlji, kjer molj in rja uničujeta in kjer tatovi vlamljajo in kradejo.</w:t>
      </w:r>
    </w:p>
    <w:p/>
    <w:p>
      <w:r xmlns:w="http://schemas.openxmlformats.org/wordprocessingml/2006/main">
        <w:t xml:space="preserve">2. Deuteronomy 8:18 - Spominjaj se Gospoda, svojega Boga, kajti on ti daje moč, da pridobiš bogastvo, da lahko potrdi svojo zavezo, ki jo je prisegel tvojim očetom, kot je to danes.</w:t>
      </w:r>
    </w:p>
    <w:p/>
    <w:p>
      <w:r xmlns:w="http://schemas.openxmlformats.org/wordprocessingml/2006/main">
        <w:t xml:space="preserve">Ezekiel 27:34 V času, ko te bodo razbila morja v globinah voda, bo padlo tvoje blago in vsa tvoja družba sredi tebe.</w:t>
      </w:r>
    </w:p>
    <w:p/>
    <w:p>
      <w:r xmlns:w="http://schemas.openxmlformats.org/wordprocessingml/2006/main">
        <w:t xml:space="preserve">Odlomek govori o času, ko se bo morje razbilo in bodo tisti, ki so v njem, padli.</w:t>
      </w:r>
    </w:p>
    <w:p/>
    <w:p>
      <w:r xmlns:w="http://schemas.openxmlformats.org/wordprocessingml/2006/main">
        <w:t xml:space="preserve">1. Božja ljubezen in usmiljenje v času težav</w:t>
      </w:r>
    </w:p>
    <w:p/>
    <w:p>
      <w:r xmlns:w="http://schemas.openxmlformats.org/wordprocessingml/2006/main">
        <w:t xml:space="preserve">2. Premagovanje stiske z vero</w:t>
      </w:r>
    </w:p>
    <w:p/>
    <w:p>
      <w:r xmlns:w="http://schemas.openxmlformats.org/wordprocessingml/2006/main">
        <w:t xml:space="preserve">1. Psalm 46:1-2 - "Bog je naše zatočišče in moč, pomoč v stiski. Zato se ne bomo bali, četudi se bo zemlja umaknila, četudi se bodo gore premaknile v srce morja."</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Ezekiel 27:35 Vsi prebivalci otokov se bodo začudili nad teboj in njihovi kralji bodo zelo prestrašeni, prestrašeni bodo v svojih obrazih.</w:t>
      </w:r>
    </w:p>
    <w:p/>
    <w:p>
      <w:r xmlns:w="http://schemas.openxmlformats.org/wordprocessingml/2006/main">
        <w:t xml:space="preserve">Vsi narodi bodo osupli in kralji se bodo prestrašili pred veliko Božjo močjo.</w:t>
      </w:r>
    </w:p>
    <w:p/>
    <w:p>
      <w:r xmlns:w="http://schemas.openxmlformats.org/wordprocessingml/2006/main">
        <w:t xml:space="preserve">1. Prepoznavanje Božje neprimerljive moči</w:t>
      </w:r>
    </w:p>
    <w:p/>
    <w:p>
      <w:r xmlns:w="http://schemas.openxmlformats.org/wordprocessingml/2006/main">
        <w:t xml:space="preserve">2. Strah in spoštovanje do Boga v vseh stvareh</w:t>
      </w:r>
    </w:p>
    <w:p/>
    <w:p>
      <w:r xmlns:w="http://schemas.openxmlformats.org/wordprocessingml/2006/main">
        <w:t xml:space="preserve">1. Psalm 33:8 - Vsa zemlja naj se boji Gospoda: vsi prebivalci sveta naj se ga bojijo.</w:t>
      </w:r>
    </w:p>
    <w:p/>
    <w:p>
      <w:r xmlns:w="http://schemas.openxmlformats.org/wordprocessingml/2006/main">
        <w:t xml:space="preserve">2. Izaija 64:3 – Ko si storil grozote, ki jih nismo pričakovali, si prišel dol, gore so se zlile pred tvojo prisotnostjo.</w:t>
      </w:r>
    </w:p>
    <w:p/>
    <w:p>
      <w:r xmlns:w="http://schemas.openxmlformats.org/wordprocessingml/2006/main">
        <w:t xml:space="preserve">Ezekiel 27:36 Trgovci med ljudstvom bodo žvižgali nate; groza boš in nikoli več ne boš.</w:t>
      </w:r>
    </w:p>
    <w:p/>
    <w:p>
      <w:r xmlns:w="http://schemas.openxmlformats.org/wordprocessingml/2006/main">
        <w:t xml:space="preserve">Ljudstvo bo siknilo v preziru nad tirskim narodom in postalo bo groza, ki se ne bo nikoli več dvignila.</w:t>
      </w:r>
    </w:p>
    <w:p/>
    <w:p>
      <w:r xmlns:w="http://schemas.openxmlformats.org/wordprocessingml/2006/main">
        <w:t xml:space="preserve">1. Božje obljube so resnične: preučevanje Ezekiela 27:36</w:t>
      </w:r>
    </w:p>
    <w:p/>
    <w:p>
      <w:r xmlns:w="http://schemas.openxmlformats.org/wordprocessingml/2006/main">
        <w:t xml:space="preserve">2. Posledice neposlušnosti: preučevanje Ezekiela 27:36</w:t>
      </w:r>
    </w:p>
    <w:p/>
    <w:p>
      <w:r xmlns:w="http://schemas.openxmlformats.org/wordprocessingml/2006/main">
        <w:t xml:space="preserve">1. Izaija 23:9 - "GOSPOD nad vojskami je to namenil, da omadeže napuh vse slave in zaničuje vse ugledne na zemlji."</w:t>
      </w:r>
    </w:p>
    <w:p/>
    <w:p>
      <w:r xmlns:w="http://schemas.openxmlformats.org/wordprocessingml/2006/main">
        <w:t xml:space="preserve">2. Hebrejcem 10:31 - "Strašno je pasti v roke živega Boga."</w:t>
      </w:r>
    </w:p>
    <w:p/>
    <w:p>
      <w:r xmlns:w="http://schemas.openxmlformats.org/wordprocessingml/2006/main">
        <w:t xml:space="preserve">28. poglavje Ezekiela vsebuje prerokbe proti tirskemu kralju in duhovni moči, ki stoji za njim, kar se pogosto razlaga kot nanašanje na Satana. Poglavje obravnava ponos, arogantnost in samopobožanstvo kralja ter posledice, ki ga bodo doletele.</w:t>
      </w:r>
    </w:p>
    <w:p/>
    <w:p>
      <w:r xmlns:w="http://schemas.openxmlformats.org/wordprocessingml/2006/main">
        <w:t xml:space="preserve">1. odstavek: Poglavje se začne s prerokbo proti tirskemu kralju, za katerega je opisano, da se ima za boga in zahteva božansko modrost. Bog napoveduje, da bo obsodil kralja zaradi njegovega ponosa in arogantnosti (Ezekiel 28:1-10).</w:t>
      </w:r>
    </w:p>
    <w:p/>
    <w:p>
      <w:r xmlns:w="http://schemas.openxmlformats.org/wordprocessingml/2006/main">
        <w:t xml:space="preserve">2. odstavek: Prerokba se premakne k obravnavanju duhovne moči za tirskim kraljem, ki se pogosto razlaga kot sklicevanje na Satana. To bitje je opisano kot kerubin varuh, ki je bil prvotno ustvarjen popoln, vendar ga je ponos pokvaril. Bog razglasi, da bo to bitje vrgel dol in ga uničil (Ezekiel 28:11-19).</w:t>
      </w:r>
    </w:p>
    <w:p/>
    <w:p>
      <w:r xmlns:w="http://schemas.openxmlformats.org/wordprocessingml/2006/main">
        <w:t xml:space="preserve">3. odstavek: Poglavje se zaključi s sporočilom upanja, saj Bog obljublja, da bo obnovil Izrael in jih blagoslovil v prihodnosti. Ta obnova je v nasprotju s sodbo, ki bo doletela Tir, in poudarja Božjo zvestobo svojemu ljudstvu (Ezekiel 28:20-26).</w:t>
      </w:r>
    </w:p>
    <w:p/>
    <w:p>
      <w:r xmlns:w="http://schemas.openxmlformats.org/wordprocessingml/2006/main">
        <w:t xml:space="preserve">V povzetku,</w:t>
      </w:r>
    </w:p>
    <w:p>
      <w:r xmlns:w="http://schemas.openxmlformats.org/wordprocessingml/2006/main">
        <w:t xml:space="preserve">Ezekiel vsebuje osemindvajseto poglavje</w:t>
      </w:r>
    </w:p>
    <w:p>
      <w:r xmlns:w="http://schemas.openxmlformats.org/wordprocessingml/2006/main">
        <w:t xml:space="preserve">prerokbe proti tirskemu kralju,</w:t>
      </w:r>
    </w:p>
    <w:p>
      <w:r xmlns:w="http://schemas.openxmlformats.org/wordprocessingml/2006/main">
        <w:t xml:space="preserve">obravnava njegov ponos in duhovno moč, ki stoji za njim.</w:t>
      </w:r>
    </w:p>
    <w:p/>
    <w:p>
      <w:r xmlns:w="http://schemas.openxmlformats.org/wordprocessingml/2006/main">
        <w:t xml:space="preserve">Prerokba proti tirskemu kralju zaradi njegovega ponosa in samopobožanstva.</w:t>
      </w:r>
    </w:p>
    <w:p>
      <w:r xmlns:w="http://schemas.openxmlformats.org/wordprocessingml/2006/main">
        <w:t xml:space="preserve">Naslavljanje duhovne moči za kraljem, ki se pogosto razlaga kot sklicevanje na Satana.</w:t>
      </w:r>
    </w:p>
    <w:p>
      <w:r xmlns:w="http://schemas.openxmlformats.org/wordprocessingml/2006/main">
        <w:t xml:space="preserve">Razglasitev sodbe in uničenja nad kraljem in duhovno oblastjo.</w:t>
      </w:r>
    </w:p>
    <w:p>
      <w:r xmlns:w="http://schemas.openxmlformats.org/wordprocessingml/2006/main">
        <w:t xml:space="preserve">Sporočilo upanja za prihodnjo obnovo in blagoslov Izraela.</w:t>
      </w:r>
    </w:p>
    <w:p/>
    <w:p>
      <w:r xmlns:w="http://schemas.openxmlformats.org/wordprocessingml/2006/main">
        <w:t xml:space="preserve">To poglavje Ezekiela vsebuje prerokbe proti tirskemu kralju, ki obravnavajo njegov ponos, arogantnost in samopobožanstvo. Poglavje se začne s prerokbo proti kralju, za katerega je opisano, da se ima za boga in zahteva božansko modrost. Bog napoveduje, da bo obsodil kralja zaradi njegovega ponosa in arogantnosti. Prerokba se nato premakne na duhovno moč za kraljem, ki se pogosto razlaga, kot da se nanaša na Satana. To bitje je opisano kot kerubin varuh, ki je bil prvotno ustvarjen popoln, vendar ga je ponos pokvaril. Bog razglasi, da bo to bitje vrgel dol in ga uničil. Poglavje se zaključi s sporočilom upanja, saj Bog obljublja, da bo obnovil Izrael in jih blagoslovil v prihodnosti. Ta obnova je v nasprotju s sodbo, ki bo doletela Tir, in poudarja Božjo zvestobo svojemu ljudstvu. Poglavje govori o ponosu tirskega kralja in duhovni moči, ki stoji za njim, ter vsebuje tako opozorila o sodbi kot obljube o obnovitvi.</w:t>
      </w:r>
    </w:p>
    <w:p/>
    <w:p>
      <w:r xmlns:w="http://schemas.openxmlformats.org/wordprocessingml/2006/main">
        <w:t xml:space="preserve">Ezekiel 28:1 Ponovno mi je prišla GOSPODOVA beseda, rekoč:</w:t>
      </w:r>
    </w:p>
    <w:p/>
    <w:p>
      <w:r xmlns:w="http://schemas.openxmlformats.org/wordprocessingml/2006/main">
        <w:t xml:space="preserve">Gospod govori z Ezekielom o sporočilu.</w:t>
      </w:r>
    </w:p>
    <w:p/>
    <w:p>
      <w:r xmlns:w="http://schemas.openxmlformats.org/wordprocessingml/2006/main">
        <w:t xml:space="preserve">1. Pomen poslušanja Božjih besed.</w:t>
      </w:r>
    </w:p>
    <w:p/>
    <w:p>
      <w:r xmlns:w="http://schemas.openxmlformats.org/wordprocessingml/2006/main">
        <w:t xml:space="preserve">2. Moč Božjih sporočil.</w:t>
      </w:r>
    </w:p>
    <w:p/>
    <w:p>
      <w:r xmlns:w="http://schemas.openxmlformats.org/wordprocessingml/2006/main">
        <w:t xml:space="preserve">1. Janez 15:17 "Če boste ubogali moje ukaze, boste ostali v moji ljubezni."</w:t>
      </w:r>
    </w:p>
    <w:p/>
    <w:p>
      <w:r xmlns:w="http://schemas.openxmlformats.org/wordprocessingml/2006/main">
        <w:t xml:space="preserve">2. Jakob 1:19-20 "Dragi moji bratje in sestre, upoštevajte tole: vsak naj bo hiter za poslušanje, počasen za govorjenje in počasen za jezo, kajti človeška jeza ne proizvaja pravičnosti, ki jo želi Bog."</w:t>
      </w:r>
    </w:p>
    <w:p/>
    <w:p>
      <w:r xmlns:w="http://schemas.openxmlformats.org/wordprocessingml/2006/main">
        <w:t xml:space="preserve">Ezekiel 28:2 Sin človekov, reci tirskemu knezu: Tako pravi Gospod BOG; Ker je tvoje srce povzdignjeno in si rekel: Jaz sem Bog, sedim na Božjem sedežu sredi morij; vendar si človek in ne Bog, čeprav svoje srce postavljaš kot Božje srce.</w:t>
      </w:r>
    </w:p>
    <w:p/>
    <w:p>
      <w:r xmlns:w="http://schemas.openxmlformats.org/wordprocessingml/2006/main">
        <w:t xml:space="preserve">Gospod Bog ukazuje tirskemu princu, naj se spomni, da so kljub svojemu ponosu le ljudje in ne Bog.</w:t>
      </w:r>
    </w:p>
    <w:p/>
    <w:p>
      <w:r xmlns:w="http://schemas.openxmlformats.org/wordprocessingml/2006/main">
        <w:t xml:space="preserve">1. Ponos pride pred padcem</w:t>
      </w:r>
    </w:p>
    <w:p/>
    <w:p>
      <w:r xmlns:w="http://schemas.openxmlformats.org/wordprocessingml/2006/main">
        <w:t xml:space="preserve">2. Samo Bog je vreden hvale</w:t>
      </w:r>
    </w:p>
    <w:p/>
    <w:p>
      <w:r xmlns:w="http://schemas.openxmlformats.org/wordprocessingml/2006/main">
        <w:t xml:space="preserve">1. Pregovori 16:18 – Napuh je pred pogubo in ošabnost pred padcem.</w:t>
      </w:r>
    </w:p>
    <w:p/>
    <w:p>
      <w:r xmlns:w="http://schemas.openxmlformats.org/wordprocessingml/2006/main">
        <w:t xml:space="preserve">2. Psalm 115:1 - Ne nam, o GOSPOD, ne nam, ampak svojemu imenu daj slavo zaradi svojega usmiljenja in zaradi svoje resnice.</w:t>
      </w:r>
    </w:p>
    <w:p/>
    <w:p>
      <w:r xmlns:w="http://schemas.openxmlformats.org/wordprocessingml/2006/main">
        <w:t xml:space="preserve">Ezekiel 28:3 Glej, ti si modrejši od Daniela; ni skrivnosti, ki bi jo lahko skrili pred vami:</w:t>
      </w:r>
    </w:p>
    <w:p/>
    <w:p>
      <w:r xmlns:w="http://schemas.openxmlformats.org/wordprocessingml/2006/main">
        <w:t xml:space="preserve">Gospod razglaša, da je naslovljena oseba modrejša od Daniela in da se ji ne more skriti nobena skrivnost.</w:t>
      </w:r>
    </w:p>
    <w:p/>
    <w:p>
      <w:r xmlns:w="http://schemas.openxmlformats.org/wordprocessingml/2006/main">
        <w:t xml:space="preserve">1. Modrost v Gospodovih očeh</w:t>
      </w:r>
    </w:p>
    <w:p/>
    <w:p>
      <w:r xmlns:w="http://schemas.openxmlformats.org/wordprocessingml/2006/main">
        <w:t xml:space="preserve">2. Moč znanja</w:t>
      </w:r>
    </w:p>
    <w:p/>
    <w:p>
      <w:r xmlns:w="http://schemas.openxmlformats.org/wordprocessingml/2006/main">
        <w:t xml:space="preserve">1. Pregovori 16:16 – Koliko bolje pridobiti modrost kot zlato! Pridobiti razumnost je boljša izbira kot srebro.</w:t>
      </w:r>
    </w:p>
    <w:p/>
    <w:p>
      <w:r xmlns:w="http://schemas.openxmlformats.org/wordprocessingml/2006/main">
        <w:t xml:space="preserve">2. Pregovori 2:1-5 - Sin moj, če sprejmeš moje besede in hraniš moje zapovedi s seboj, tako da boš svoje uho pazilo na modrost in svoje srce nagnilo k razumnosti; da, če kličeš k uvidu in povzdigneš svoj glas k razumu, če ga iščeš kot srebro in ga iščeš kot skrite zaklade, tedaj boš razumel strah Gospodov in našel spoznanje Boga.</w:t>
      </w:r>
    </w:p>
    <w:p/>
    <w:p>
      <w:r xmlns:w="http://schemas.openxmlformats.org/wordprocessingml/2006/main">
        <w:t xml:space="preserve">Ezekiel 28:4 S svojo modrostjo in razumom si si pridobil bogastvo in v svoje zaklade spravil zlato in srebro.</w:t>
      </w:r>
    </w:p>
    <w:p/>
    <w:p>
      <w:r xmlns:w="http://schemas.openxmlformats.org/wordprocessingml/2006/main">
        <w:t xml:space="preserve">Ezekiel opozarja na nevarnosti, če postanemo preveč ponosni in preveč samozavestni zaradi bogastva, ki smo ga morda pridobili.</w:t>
      </w:r>
    </w:p>
    <w:p/>
    <w:p>
      <w:r xmlns:w="http://schemas.openxmlformats.org/wordprocessingml/2006/main">
        <w:t xml:space="preserve">1: Bogastvo, ki nam ga daje Bog, bi nas moralo ponižati in ne dovoliti, da nas požre ponos.</w:t>
      </w:r>
    </w:p>
    <w:p/>
    <w:p>
      <w:r xmlns:w="http://schemas.openxmlformats.org/wordprocessingml/2006/main">
        <w:t xml:space="preserve">2: Bog nam daje darove, vendar jih ne bi smeli uporabljati za to, da bi se zavedli, da smo nad njim.</w:t>
      </w:r>
    </w:p>
    <w:p/>
    <w:p>
      <w:r xmlns:w="http://schemas.openxmlformats.org/wordprocessingml/2006/main">
        <w:t xml:space="preserve">1: Pregovori 16:18 Napuh je pred pogubo in ošabnost pred padcem.</w:t>
      </w:r>
    </w:p>
    <w:p/>
    <w:p>
      <w:r xmlns:w="http://schemas.openxmlformats.org/wordprocessingml/2006/main">
        <w:t xml:space="preserve">2: Jakob 4:10 Ponižajte se pred Gospodom in povzdignil vas bo.</w:t>
      </w:r>
    </w:p>
    <w:p/>
    <w:p>
      <w:r xmlns:w="http://schemas.openxmlformats.org/wordprocessingml/2006/main">
        <w:t xml:space="preserve">Ezekiel 28:5 S svojo veliko modrostjo in s svojim prometom si pomnožil svoje bogastvo in tvoje srce je povzdignjeno zaradi tvojega bogastva.</w:t>
      </w:r>
    </w:p>
    <w:p/>
    <w:p>
      <w:r xmlns:w="http://schemas.openxmlformats.org/wordprocessingml/2006/main">
        <w:t xml:space="preserve">Z veliko modrostjo in poslovnim uspehom se je bogastvo osebe v Ezekiel 28:5 povečalo in njen ponos je narasel.</w:t>
      </w:r>
    </w:p>
    <w:p/>
    <w:p>
      <w:r xmlns:w="http://schemas.openxmlformats.org/wordprocessingml/2006/main">
        <w:t xml:space="preserve">1. Ponos pride pred padcem: Lekcije iz Ezekiela 28:5</w:t>
      </w:r>
    </w:p>
    <w:p/>
    <w:p>
      <w:r xmlns:w="http://schemas.openxmlformats.org/wordprocessingml/2006/main">
        <w:t xml:space="preserve">2. Blagoslov modrosti: Božji blagoslov v Ezekiel 28:5</w:t>
      </w:r>
    </w:p>
    <w:p/>
    <w:p>
      <w:r xmlns:w="http://schemas.openxmlformats.org/wordprocessingml/2006/main">
        <w:t xml:space="preserve">1. Pregovori 16:18 – Napuh je pred pogubo in ošabnost pred padcem.</w:t>
      </w:r>
    </w:p>
    <w:p/>
    <w:p>
      <w:r xmlns:w="http://schemas.openxmlformats.org/wordprocessingml/2006/main">
        <w:t xml:space="preserve">2. Jakob 1:5 - Če komu od vas manjka modrosti, naj prosi Boga, ki daje velikodušno vsem brez grajanja, in dano mu bo.</w:t>
      </w:r>
    </w:p>
    <w:p/>
    <w:p>
      <w:r xmlns:w="http://schemas.openxmlformats.org/wordprocessingml/2006/main">
        <w:t xml:space="preserve">Ezekiel 28:6 Zato tako govori Gospod BOG: Ker si svoje srce postavil za Božje srce;</w:t>
      </w:r>
    </w:p>
    <w:p/>
    <w:p>
      <w:r xmlns:w="http://schemas.openxmlformats.org/wordprocessingml/2006/main">
        <w:t xml:space="preserve">Gospod Bog izjavlja, da se bodo soočili s sodbo, ker je bilo srce osebe postavljeno kot Božje srce.</w:t>
      </w:r>
    </w:p>
    <w:p/>
    <w:p>
      <w:r xmlns:w="http://schemas.openxmlformats.org/wordprocessingml/2006/main">
        <w:t xml:space="preserve">1. Božja sodba za ponos in arogantnost</w:t>
      </w:r>
    </w:p>
    <w:p/>
    <w:p>
      <w:r xmlns:w="http://schemas.openxmlformats.org/wordprocessingml/2006/main">
        <w:t xml:space="preserve">2. Potreba po ponižnosti v naših srcih</w:t>
      </w:r>
    </w:p>
    <w:p/>
    <w:p>
      <w:r xmlns:w="http://schemas.openxmlformats.org/wordprocessingml/2006/main">
        <w:t xml:space="preserve">1. Pregovori 16:18-19 - "Napuh je pred pogubo in prevzetnost pred padcem. Bolje je biti ponižen s ponižnimi, kot deliti plen s prevzetnimi."</w:t>
      </w:r>
    </w:p>
    <w:p/>
    <w:p>
      <w:r xmlns:w="http://schemas.openxmlformats.org/wordprocessingml/2006/main">
        <w:t xml:space="preserve">2. Jakob 4:6 - "Vendar daje več milosti. Zato pravi: Bog se upira prevzetnim, a daje milost ponižnim."</w:t>
      </w:r>
    </w:p>
    <w:p/>
    <w:p>
      <w:r xmlns:w="http://schemas.openxmlformats.org/wordprocessingml/2006/main">
        <w:t xml:space="preserve">Ezekiel 28:7 Glej, zato bom pripeljal nadte tujce, strašne med narodi; in iztegnili bodo svoje meče proti lepoti tvoje modrosti in oskrunili tvoj sijaj.</w:t>
      </w:r>
    </w:p>
    <w:p/>
    <w:p>
      <w:r xmlns:w="http://schemas.openxmlformats.org/wordprocessingml/2006/main">
        <w:t xml:space="preserve">Bog svari, da bodo prišli sovražniki modrosti in lepote in ju oskrunili.</w:t>
      </w:r>
    </w:p>
    <w:p/>
    <w:p>
      <w:r xmlns:w="http://schemas.openxmlformats.org/wordprocessingml/2006/main">
        <w:t xml:space="preserve">1. Božje opozorilo: Prišli bodo sovražniki modrosti in lepote</w:t>
      </w:r>
    </w:p>
    <w:p/>
    <w:p>
      <w:r xmlns:w="http://schemas.openxmlformats.org/wordprocessingml/2006/main">
        <w:t xml:space="preserve">2. Lepota modrosti in kako jo zaščititi</w:t>
      </w:r>
    </w:p>
    <w:p/>
    <w:p>
      <w:r xmlns:w="http://schemas.openxmlformats.org/wordprocessingml/2006/main">
        <w:t xml:space="preserve">1. Jakob 1:5 – Če komu od vas manjka modrosti, naj prosi Boga, ki vsem velikodušno daje, ne da bi pri tem iskal napake, in mu bo dano.</w:t>
      </w:r>
    </w:p>
    <w:p/>
    <w:p>
      <w:r xmlns:w="http://schemas.openxmlformats.org/wordprocessingml/2006/main">
        <w:t xml:space="preserve">2. Psalm 27:4 - Eno prosim Gospoda, to je tisto, kar iščem: da bi lahko prebival v hiši Gospodovi vse dni svojega življenja, da bi gledal lepoto Gospoda in ga iskal v njegovem templju.</w:t>
      </w:r>
    </w:p>
    <w:p/>
    <w:p>
      <w:r xmlns:w="http://schemas.openxmlformats.org/wordprocessingml/2006/main">
        <w:t xml:space="preserve">Ezekiel 28:8 Spravili te bodo v jamo in umrl boš s smrtjo tistih, ki so pobiti sredi morij.</w:t>
      </w:r>
    </w:p>
    <w:p/>
    <w:p>
      <w:r xmlns:w="http://schemas.openxmlformats.org/wordprocessingml/2006/main">
        <w:t xml:space="preserve">Ezekiel 28:8 govori o posledicah tistih, ki so grešili proti Bogu, da bodo odvedeni v jamo in umrli s smrtjo tistih, ki so bili pobiti sredi morij.</w:t>
      </w:r>
    </w:p>
    <w:p/>
    <w:p>
      <w:r xmlns:w="http://schemas.openxmlformats.org/wordprocessingml/2006/main">
        <w:t xml:space="preserve">1. Posledice greha – kaj se zgodi, ko ne ubogamo Boga</w:t>
      </w:r>
    </w:p>
    <w:p/>
    <w:p>
      <w:r xmlns:w="http://schemas.openxmlformats.org/wordprocessingml/2006/main">
        <w:t xml:space="preserve">2. Jama smrti – končna posledica odvračanja od Boga</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Izaija 59:2 – Toda vaše krivice so vas ločile od vašega Boga in vaši grehi so zakrili njegov obraz pred vami, da ne sliši.</w:t>
      </w:r>
    </w:p>
    <w:p/>
    <w:p>
      <w:r xmlns:w="http://schemas.openxmlformats.org/wordprocessingml/2006/main">
        <w:t xml:space="preserve">Ezekiel 28:9 Ali boš pred tistim, ki te ubija, še rekel: Jaz sem Bog? vendar boš človek in ne Bog v roki tistega, ki te ubije.</w:t>
      </w:r>
    </w:p>
    <w:p/>
    <w:p>
      <w:r xmlns:w="http://schemas.openxmlformats.org/wordprocessingml/2006/main">
        <w:t xml:space="preserve">Odlomek iz Ezekiela 28:9 govori o nevarnosti ponosa in posledicah trditve, da smo Bog, čeprav to nismo.</w:t>
      </w:r>
    </w:p>
    <w:p/>
    <w:p>
      <w:r xmlns:w="http://schemas.openxmlformats.org/wordprocessingml/2006/main">
        <w:t xml:space="preserve">1. "Nevarnost ponosa - razmišljanje o Ezekielu 28:9"</w:t>
      </w:r>
    </w:p>
    <w:p/>
    <w:p>
      <w:r xmlns:w="http://schemas.openxmlformats.org/wordprocessingml/2006/main">
        <w:t xml:space="preserve">2. "Iluzorna moč lažnega ponosa - študija Ezekiela 28:9"</w:t>
      </w:r>
    </w:p>
    <w:p/>
    <w:p>
      <w:r xmlns:w="http://schemas.openxmlformats.org/wordprocessingml/2006/main">
        <w:t xml:space="preserve">1. Pregovori 16:18 – Napuh je pred pogubo in ošabnost pred padcem.</w:t>
      </w:r>
    </w:p>
    <w:p/>
    <w:p>
      <w:r xmlns:w="http://schemas.openxmlformats.org/wordprocessingml/2006/main">
        <w:t xml:space="preserve">2. Rimljanom 12:3 – Kajti z milostjo, ki mi je dana, vsem med vami pravim, naj ne mislijo o sebi višjega, kot bi smeli misliti, ampak naj razmišljajo s trezno presojo, vsak po meri vere, ki jo ima Bog dodeljena.</w:t>
      </w:r>
    </w:p>
    <w:p/>
    <w:p>
      <w:r xmlns:w="http://schemas.openxmlformats.org/wordprocessingml/2006/main">
        <w:t xml:space="preserve">Ezekiel 28:10 Umrl boš s smrtjo neobrezanih od roke tujcev; kajti jaz sem to rekel, govori Gospod BOG.</w:t>
      </w:r>
    </w:p>
    <w:p/>
    <w:p>
      <w:r xmlns:w="http://schemas.openxmlformats.org/wordprocessingml/2006/main">
        <w:t xml:space="preserve">Bog govori po Ezekielu, da bi neobrezane posvaril pred smrtjo v rokah tujcev.</w:t>
      </w:r>
    </w:p>
    <w:p/>
    <w:p>
      <w:r xmlns:w="http://schemas.openxmlformats.org/wordprocessingml/2006/main">
        <w:t xml:space="preserve">1. Blagoslovi poslušnosti: kako se uboganje Božjih zapovedi obrestuje</w:t>
      </w:r>
    </w:p>
    <w:p/>
    <w:p>
      <w:r xmlns:w="http://schemas.openxmlformats.org/wordprocessingml/2006/main">
        <w:t xml:space="preserve">2. Posledice neposlušnosti: soočanje s posledicami neupoštevanja Božje besede</w:t>
      </w:r>
    </w:p>
    <w:p/>
    <w:p>
      <w:r xmlns:w="http://schemas.openxmlformats.org/wordprocessingml/2006/main">
        <w:t xml:space="preserve">1. Deuteronomy 30:19 - Danes kličem nebo in zemljo za pričo proti vam, da sem vam postavil življenje in smrt, blagoslov in prekletstvo. Zato izberi življenje, da boš živel ti in tvoje potomstvo.</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Ezekiel 28:11 Poleg tega mi je prišla GOSPODOVA beseda, rekoč:</w:t>
      </w:r>
    </w:p>
    <w:p/>
    <w:p>
      <w:r xmlns:w="http://schemas.openxmlformats.org/wordprocessingml/2006/main">
        <w:t xml:space="preserve">Bog je Ezekielu govoril o padcu tirskega kralja, ponosnega in bogatega človeka.</w:t>
      </w:r>
    </w:p>
    <w:p/>
    <w:p>
      <w:r xmlns:w="http://schemas.openxmlformats.org/wordprocessingml/2006/main">
        <w:t xml:space="preserve">1: Ponos pride pred padcem.</w:t>
      </w:r>
    </w:p>
    <w:p/>
    <w:p>
      <w:r xmlns:w="http://schemas.openxmlformats.org/wordprocessingml/2006/main">
        <w:t xml:space="preserve">2: Bog ponižuje ponosne.</w:t>
      </w:r>
    </w:p>
    <w:p/>
    <w:p>
      <w:r xmlns:w="http://schemas.openxmlformats.org/wordprocessingml/2006/main">
        <w:t xml:space="preserve">1: Jakob 4:10 – Ponižajte se pred Gospodom in on vas bo povišal.</w:t>
      </w:r>
    </w:p>
    <w:p/>
    <w:p>
      <w:r xmlns:w="http://schemas.openxmlformats.org/wordprocessingml/2006/main">
        <w:t xml:space="preserve">2: Pregovori 16:18 - Napuh je pred pogubo in ošabnost pred padcem.</w:t>
      </w:r>
    </w:p>
    <w:p/>
    <w:p>
      <w:r xmlns:w="http://schemas.openxmlformats.org/wordprocessingml/2006/main">
        <w:t xml:space="preserve">Ezekiel 28:12 Sin človekov, zavzemi žalostinko nad tirskim kraljem in mu reci: Tako pravi Gospod BOG! Ti zapečatiš vsoto, polna modrosti in popolna v lepoti.</w:t>
      </w:r>
    </w:p>
    <w:p/>
    <w:p>
      <w:r xmlns:w="http://schemas.openxmlformats.org/wordprocessingml/2006/main">
        <w:t xml:space="preserve">Gospod Bog reče Ezekielu, naj objokuje tirskega kralja in ga hvali kot polnega modrosti in lepote.</w:t>
      </w:r>
    </w:p>
    <w:p/>
    <w:p>
      <w:r xmlns:w="http://schemas.openxmlformats.org/wordprocessingml/2006/main">
        <w:t xml:space="preserve">1. "Značilnosti modrosti in lepote"</w:t>
      </w:r>
    </w:p>
    <w:p/>
    <w:p>
      <w:r xmlns:w="http://schemas.openxmlformats.org/wordprocessingml/2006/main">
        <w:t xml:space="preserve">2. "Moč žalovanja"</w:t>
      </w:r>
    </w:p>
    <w:p/>
    <w:p>
      <w:r xmlns:w="http://schemas.openxmlformats.org/wordprocessingml/2006/main">
        <w:t xml:space="preserve">1. Psalm 34:8 - Okusite in vidite, da je Gospod dober; blagor tistemu, ki se vanj zateka.</w:t>
      </w:r>
    </w:p>
    <w:p/>
    <w:p>
      <w:r xmlns:w="http://schemas.openxmlformats.org/wordprocessingml/2006/main">
        <w:t xml:space="preserve">2. Pregovori 8:12-13 - Jaz, modrost, prebivam skupaj s preudarnostjo; Imam znanje in diskretnost. Bati se Gospoda pomeni sovražiti zlo; Sovražim ponosno arogantnost, zlobno vedenje in perverzno govorjenje.</w:t>
      </w:r>
    </w:p>
    <w:p/>
    <w:p>
      <w:r xmlns:w="http://schemas.openxmlformats.org/wordprocessingml/2006/main">
        <w:t xml:space="preserve">Ezekiel 28:13 Bil si v Edenu, v božjem vrtu; vsak dragi kamen je bil tvoj pokrov, sardij, topaz in diamant, beril, oniks in jaspis, safir, smaragd in karbunkel in zlato: izdelava tvojih tabretov in tvojih piščali je bila pripravljena v tebi na dan, ko si bil ustvarjen.</w:t>
      </w:r>
    </w:p>
    <w:p/>
    <w:p>
      <w:r xmlns:w="http://schemas.openxmlformats.org/wordprocessingml/2006/main">
        <w:t xml:space="preserve">Ezekiel 28:13 govori o lepoti rajskega vrta.</w:t>
      </w:r>
    </w:p>
    <w:p/>
    <w:p>
      <w:r xmlns:w="http://schemas.openxmlformats.org/wordprocessingml/2006/main">
        <w:t xml:space="preserve">1. Prizadevati si moramo najti lepoto v svetu, kot je to storil Bog v Edenskem vrtu.</w:t>
      </w:r>
    </w:p>
    <w:p/>
    <w:p>
      <w:r xmlns:w="http://schemas.openxmlformats.org/wordprocessingml/2006/main">
        <w:t xml:space="preserve">2. Izkazati moramo spoštovanje do Božjega stvarstva tako, da cenimo lepoto sveta, ki ga je ustvaril.</w:t>
      </w:r>
    </w:p>
    <w:p/>
    <w:p>
      <w:r xmlns:w="http://schemas.openxmlformats.org/wordprocessingml/2006/main">
        <w:t xml:space="preserve">1. Geneza 2:8-9 – In Gospod Bog je zasadil vrt proti vzhodu v Edenu; in tja je postavil človeka, ki ga je oblikoval. In GOSPOD Bog je naredil iz zemlje, da je zraslo vsako drevo, ki je prijetno na pogled in dobro za jed; tudi drevo življenja sredi vrta in drevo spoznanja dobrega in hudega.</w:t>
      </w:r>
    </w:p>
    <w:p/>
    <w:p>
      <w:r xmlns:w="http://schemas.openxmlformats.org/wordprocessingml/2006/main">
        <w:t xml:space="preserve">2. Psalm 19:1 - Nebesa oznanjajo Božjo slavo; in nebesni svod kaže delo njegovih rok.</w:t>
      </w:r>
    </w:p>
    <w:p/>
    <w:p>
      <w:r xmlns:w="http://schemas.openxmlformats.org/wordprocessingml/2006/main">
        <w:t xml:space="preserve">Ezekiel 28:14 Ti si maziljeni kerub, ki pokriva; in tako sem te postavil: bil si na sveti božji gori; hodil si gor in dol sredi ognjenih kamnov.</w:t>
      </w:r>
    </w:p>
    <w:p/>
    <w:p>
      <w:r xmlns:w="http://schemas.openxmlformats.org/wordprocessingml/2006/main">
        <w:t xml:space="preserve">Bog je imenoval Ezekiela za maziljenega keruba, da ščiti in pokriva njegovo sveto goro.</w:t>
      </w:r>
    </w:p>
    <w:p/>
    <w:p>
      <w:r xmlns:w="http://schemas.openxmlformats.org/wordprocessingml/2006/main">
        <w:t xml:space="preserve">1. Bog ima poseben načrt za vsakega od nas.</w:t>
      </w:r>
    </w:p>
    <w:p/>
    <w:p>
      <w:r xmlns:w="http://schemas.openxmlformats.org/wordprocessingml/2006/main">
        <w:t xml:space="preserve">2. Moč vere v Boga nas lahko spremeni v nekaj lepega.</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91:11 – Kajti svojim angelom bo zapovedal nad teboj, naj te varujejo na vseh tvojih poteh.</w:t>
      </w:r>
    </w:p>
    <w:p/>
    <w:p>
      <w:r xmlns:w="http://schemas.openxmlformats.org/wordprocessingml/2006/main">
        <w:t xml:space="preserve">Ezekiel 28:15 Popoln si bil na svojih poteh od dneva, ko si bil ustvarjen, dokler se ni našla krivica v tebi.</w:t>
      </w:r>
    </w:p>
    <w:p/>
    <w:p>
      <w:r xmlns:w="http://schemas.openxmlformats.org/wordprocessingml/2006/main">
        <w:t xml:space="preserve">Bog je ustvaril človeka popolnega, vendar je človek dovolil, da se je prikradla krivica.</w:t>
      </w:r>
    </w:p>
    <w:p/>
    <w:p>
      <w:r xmlns:w="http://schemas.openxmlformats.org/wordprocessingml/2006/main">
        <w:t xml:space="preserve">1: Ne dovolite, da bi vam greh vzel popolnost v Božjih očeh.</w:t>
      </w:r>
    </w:p>
    <w:p/>
    <w:p>
      <w:r xmlns:w="http://schemas.openxmlformats.org/wordprocessingml/2006/main">
        <w:t xml:space="preserve">2: Vsi si moramo prizadevati ohraniti od Boga dano popolnost.</w:t>
      </w:r>
    </w:p>
    <w:p/>
    <w:p>
      <w:r xmlns:w="http://schemas.openxmlformats.org/wordprocessingml/2006/main">
        <w:t xml:space="preserve">1: Jakob 1:13-15 – Naj nihče ne reče, ko je skušan, Bog me skuša, kajti Boga ni mogoče skušati z zlom in sam ne skuša nikogar. Toda vsak človek je v skušnjavi, ko ga premami in premami lastna želja. Potem želja, ko je spočela, rodi greh, in greh, ko je popolnoma odrasel, rodi smrt.</w:t>
      </w:r>
    </w:p>
    <w:p/>
    <w:p>
      <w:r xmlns:w="http://schemas.openxmlformats.org/wordprocessingml/2006/main">
        <w:t xml:space="preserve">2: Rimljanom 3:23-25 – Kajti vsi so grešili in so brez Božje slave in so opravičeni po njegovi milosti kot daru, po odrešenju, ki je v Kristusu Jezusu, ki ga je Bog postavil v spravo spravo s svojim krvi, ki jo je treba sprejeti z vero.</w:t>
      </w:r>
    </w:p>
    <w:p/>
    <w:p>
      <w:r xmlns:w="http://schemas.openxmlformats.org/wordprocessingml/2006/main">
        <w:t xml:space="preserve">Ezekiel 28:16 Zaradi množice tvojega trgovanja so te napolnili s silovitostjo in grešil si; zato te bom kot nečistnika vrgel z Božje gore in te bom uničil, o kerub zavetnik, sredi ognjenih kamnov.</w:t>
      </w:r>
    </w:p>
    <w:p/>
    <w:p>
      <w:r xmlns:w="http://schemas.openxmlformats.org/wordprocessingml/2006/main">
        <w:t xml:space="preserve">Bog obsodi nasilje med ljudmi in izžene keruba, ki pokriva, z Božje gore.</w:t>
      </w:r>
    </w:p>
    <w:p/>
    <w:p>
      <w:r xmlns:w="http://schemas.openxmlformats.org/wordprocessingml/2006/main">
        <w:t xml:space="preserve">1. Posledice greha</w:t>
      </w:r>
    </w:p>
    <w:p/>
    <w:p>
      <w:r xmlns:w="http://schemas.openxmlformats.org/wordprocessingml/2006/main">
        <w:t xml:space="preserve">2. Moč kesanja</w:t>
      </w:r>
    </w:p>
    <w:p/>
    <w:p>
      <w:r xmlns:w="http://schemas.openxmlformats.org/wordprocessingml/2006/main">
        <w:t xml:space="preserve">1. Jakob 4:17 – Kdor ve, kaj je prav, pa tega ne stori, je greh.</w:t>
      </w:r>
    </w:p>
    <w:p/>
    <w:p>
      <w:r xmlns:w="http://schemas.openxmlformats.org/wordprocessingml/2006/main">
        <w:t xml:space="preserve">2. Izaija 55:7 - Naj zapusti krivičnik svojo pot in krivičnik svoje misli in naj se vrne h GOSPODU, in usmilil se ga bo; in našemu Bogu, ker bo obilno odpustil.</w:t>
      </w:r>
    </w:p>
    <w:p/>
    <w:p>
      <w:r xmlns:w="http://schemas.openxmlformats.org/wordprocessingml/2006/main">
        <w:t xml:space="preserve">Ezekiel 28:17 Tvoje srce se je povzdignilo zaradi tvoje lepote, svojo modrost si pokvaril zaradi svoje bistrosti; Vrgel te bom na tla, položil te bom pred kralje, da te bodo gledali.</w:t>
      </w:r>
    </w:p>
    <w:p/>
    <w:p>
      <w:r xmlns:w="http://schemas.openxmlformats.org/wordprocessingml/2006/main">
        <w:t xml:space="preserve">Božje opozorilo tistim, ki postanejo ponosni zaradi svoje lepote in modrosti.</w:t>
      </w:r>
    </w:p>
    <w:p/>
    <w:p>
      <w:r xmlns:w="http://schemas.openxmlformats.org/wordprocessingml/2006/main">
        <w:t xml:space="preserve">1: Ponos pride pred padcem</w:t>
      </w:r>
    </w:p>
    <w:p/>
    <w:p>
      <w:r xmlns:w="http://schemas.openxmlformats.org/wordprocessingml/2006/main">
        <w:t xml:space="preserve">2: Nevarnost arogance</w:t>
      </w:r>
    </w:p>
    <w:p/>
    <w:p>
      <w:r xmlns:w="http://schemas.openxmlformats.org/wordprocessingml/2006/main">
        <w:t xml:space="preserve">1: Jakob 4:6 "Vendar daje več milosti. Zato pravi: Bog se upira prevzetnim, a daje milost ponižnim."</w:t>
      </w:r>
    </w:p>
    <w:p/>
    <w:p>
      <w:r xmlns:w="http://schemas.openxmlformats.org/wordprocessingml/2006/main">
        <w:t xml:space="preserve">2: Pregovori 16:18 "Napuh je pred pogubo in ošabnost pred padcem."</w:t>
      </w:r>
    </w:p>
    <w:p/>
    <w:p>
      <w:r xmlns:w="http://schemas.openxmlformats.org/wordprocessingml/2006/main">
        <w:t xml:space="preserve">Ezekiel 28:18 Svoja svetišča si oskrunil z množico svojih krivic, s krivico svojega trgovanja; zato bom sprožil ogenj iz tvoje srede, požrl te bo in v pepel te bom spravil na zemljo pred očmi vseh, ki te bodo gledali.</w:t>
      </w:r>
    </w:p>
    <w:p/>
    <w:p>
      <w:r xmlns:w="http://schemas.openxmlformats.org/wordprocessingml/2006/main">
        <w:t xml:space="preserve">Bog svari, da bo množica grehov in krivic prinesla ogenj od znotraj in požrla grešnike ter jih spremenila v pepel pred vsemi.</w:t>
      </w:r>
    </w:p>
    <w:p/>
    <w:p>
      <w:r xmlns:w="http://schemas.openxmlformats.org/wordprocessingml/2006/main">
        <w:t xml:space="preserve">1. Posledice greha: preučevanje Ezekiela 28:18</w:t>
      </w:r>
    </w:p>
    <w:p/>
    <w:p>
      <w:r xmlns:w="http://schemas.openxmlformats.org/wordprocessingml/2006/main">
        <w:t xml:space="preserve">2. Notranji ogenj: premagovanje skušnjav z vero</w:t>
      </w:r>
    </w:p>
    <w:p/>
    <w:p>
      <w:r xmlns:w="http://schemas.openxmlformats.org/wordprocessingml/2006/main">
        <w:t xml:space="preserve">1. Jakob 1:14-15 "Toda vsak človek je skušan, ko ga lastna hudobna želja odvleče in premami. Potem, ko je želja spočela, rodi greh; in greh, ko je poln, rodi smrt."</w:t>
      </w:r>
    </w:p>
    <w:p/>
    <w:p>
      <w:r xmlns:w="http://schemas.openxmlformats.org/wordprocessingml/2006/main">
        <w:t xml:space="preserve">2. 1. Petrovo 4:17-19 »Kajti čas, ki je pretekli, zadostuje za to, kar hočejo pogani, živeti v čutnosti, strastih, pijančevanju, orgijah, popivanje in nezakonitem malikovanju. Glede na to so presenečeni, ko se jim ne pridružiš v isti poplavi razuzdanosti in te bodo obrekovali; ampak bodo dajali račun tistemu, ki je pripravljen soditi žive in mrtve."</w:t>
      </w:r>
    </w:p>
    <w:p/>
    <w:p>
      <w:r xmlns:w="http://schemas.openxmlformats.org/wordprocessingml/2006/main">
        <w:t xml:space="preserve">Ezekiel 28:19 Vsi, ki te poznajo med ljudstvom, se bodo začudili nad teboj; groza boš in nikoli več te ne bo.</w:t>
      </w:r>
    </w:p>
    <w:p/>
    <w:p>
      <w:r xmlns:w="http://schemas.openxmlformats.org/wordprocessingml/2006/main">
        <w:t xml:space="preserve">Božja opozorila in sodbe so opomin na njegovo moč in oblast nad vsem.</w:t>
      </w:r>
    </w:p>
    <w:p/>
    <w:p>
      <w:r xmlns:w="http://schemas.openxmlformats.org/wordprocessingml/2006/main">
        <w:t xml:space="preserve">1. Gospod ima oblast: Ezekiel 28:19</w:t>
      </w:r>
    </w:p>
    <w:p/>
    <w:p>
      <w:r xmlns:w="http://schemas.openxmlformats.org/wordprocessingml/2006/main">
        <w:t xml:space="preserve">2. Božja beseda je resnična: Ezekiel 28:19</w:t>
      </w:r>
    </w:p>
    <w:p/>
    <w:p>
      <w:r xmlns:w="http://schemas.openxmlformats.org/wordprocessingml/2006/main">
        <w:t xml:space="preserve">1. Izaija 8:13-14 - "Posvečujte GOSPODA nad vojskami samega; in naj vas bo strah in naj vas grozi. In on bo za svetišče, ampak za kamen spotike in za skalo žalitev za obe hiši Izraelovi, v zanko in zanko jeruzalemskim prebivalcem."</w:t>
      </w:r>
    </w:p>
    <w:p/>
    <w:p>
      <w:r xmlns:w="http://schemas.openxmlformats.org/wordprocessingml/2006/main">
        <w:t xml:space="preserve">2. Exodus 15:11 - "Kdo je tebi podoben, o GOSPOD, med bogovi? Kdo je podoben tebi, veličasten v svetosti, strašen v hvali, delajoč čudeže?"</w:t>
      </w:r>
    </w:p>
    <w:p/>
    <w:p>
      <w:r xmlns:w="http://schemas.openxmlformats.org/wordprocessingml/2006/main">
        <w:t xml:space="preserve">Ezekiel 28:20 Spet mi je prišla GOSPODOVA beseda, rekoč:</w:t>
      </w:r>
    </w:p>
    <w:p/>
    <w:p>
      <w:r xmlns:w="http://schemas.openxmlformats.org/wordprocessingml/2006/main">
        <w:t xml:space="preserve">GOSPOD govori z Ezekielom, da mu posreduje sporočilo.</w:t>
      </w:r>
    </w:p>
    <w:p/>
    <w:p>
      <w:r xmlns:w="http://schemas.openxmlformats.org/wordprocessingml/2006/main">
        <w:t xml:space="preserve">1. Gospod nam vedno govori</w:t>
      </w:r>
    </w:p>
    <w:p/>
    <w:p>
      <w:r xmlns:w="http://schemas.openxmlformats.org/wordprocessingml/2006/main">
        <w:t xml:space="preserve">2. Poslušanje Gospodove besede</w:t>
      </w:r>
    </w:p>
    <w:p/>
    <w:p>
      <w:r xmlns:w="http://schemas.openxmlformats.org/wordprocessingml/2006/main">
        <w:t xml:space="preserve">1. Izaija 55:11, "takšna bo moja beseda, ki prihaja iz mojih ust; ne bo se vrnila k meni prazna, ampak bo izpolnila, kar sem namenil, in bo uspela v stvari, zaradi katere sem jo poslal."</w:t>
      </w:r>
    </w:p>
    <w:p/>
    <w:p>
      <w:r xmlns:w="http://schemas.openxmlformats.org/wordprocessingml/2006/main">
        <w:t xml:space="preserve">2. Rimljanom 10:17, "Vera je torej iz poslušanja, poslušanje pa po Kristusovi besedi."</w:t>
      </w:r>
    </w:p>
    <w:p/>
    <w:p>
      <w:r xmlns:w="http://schemas.openxmlformats.org/wordprocessingml/2006/main">
        <w:t xml:space="preserve">Ezekiel 28:21 Sin človekov, obrni svoj obraz proti Zidonu in prerokuj zoper njega,</w:t>
      </w:r>
    </w:p>
    <w:p/>
    <w:p>
      <w:r xmlns:w="http://schemas.openxmlformats.org/wordprocessingml/2006/main">
        <w:t xml:space="preserve">Gospod zapoveduje Ezekielu, naj prerokuje proti Zidonu.</w:t>
      </w:r>
    </w:p>
    <w:p/>
    <w:p>
      <w:r xmlns:w="http://schemas.openxmlformats.org/wordprocessingml/2006/main">
        <w:t xml:space="preserve">1: Bodite opozorjeni: posledice greha</w:t>
      </w:r>
    </w:p>
    <w:p/>
    <w:p>
      <w:r xmlns:w="http://schemas.openxmlformats.org/wordprocessingml/2006/main">
        <w:t xml:space="preserve">2: Bog je pravičen: sodil bo greh</w:t>
      </w:r>
    </w:p>
    <w:p/>
    <w:p>
      <w:r xmlns:w="http://schemas.openxmlformats.org/wordprocessingml/2006/main">
        <w:t xml:space="preserve">1: Jeremija 18:7-10</w:t>
      </w:r>
    </w:p>
    <w:p/>
    <w:p>
      <w:r xmlns:w="http://schemas.openxmlformats.org/wordprocessingml/2006/main">
        <w:t xml:space="preserve">2: Amos 3:6–12</w:t>
      </w:r>
    </w:p>
    <w:p/>
    <w:p>
      <w:r xmlns:w="http://schemas.openxmlformats.org/wordprocessingml/2006/main">
        <w:t xml:space="preserve">Ezekiel 28:22 In reci: Tako pravi Gospod BOG; Glej, jaz sem proti tebi, o Zidon; in poveličan bom sredi tebe; in spoznali bodo, da sem jaz GOSPOD, ko bom nad njo izvršil sodbe in bom v njej posvečen.</w:t>
      </w:r>
    </w:p>
    <w:p/>
    <w:p>
      <w:r xmlns:w="http://schemas.openxmlformats.org/wordprocessingml/2006/main">
        <w:t xml:space="preserve">Bog razglasi svoje nasprotovanje mestu Zidon in obljubi, da bo nad njim prinesel sodbe in slavo, da bodo vsi vedeli, da je on Gospod.</w:t>
      </w:r>
    </w:p>
    <w:p/>
    <w:p>
      <w:r xmlns:w="http://schemas.openxmlformats.org/wordprocessingml/2006/main">
        <w:t xml:space="preserve">1. Božja slava v sodbi: Razumevanje namena Božje jeze</w:t>
      </w:r>
    </w:p>
    <w:p/>
    <w:p>
      <w:r xmlns:w="http://schemas.openxmlformats.org/wordprocessingml/2006/main">
        <w:t xml:space="preserve">2. Božja zvestoba svoji zavezi: kako lahko vemo, da je Gospod dober</w:t>
      </w:r>
    </w:p>
    <w:p/>
    <w:p>
      <w:r xmlns:w="http://schemas.openxmlformats.org/wordprocessingml/2006/main">
        <w:t xml:space="preserve">1. Rimljanom 9:22-23 – Kaj če je Bog, ki je želel pokazati svojo jezo in razodeti svojo moč, z veliko potrpežljivosti prenašal posode jeze, pripravljene za uničenje, da bi razodel bogastvo svoje slave za posode usmiljenja, ki ga je vnaprej pripravil za slavo</w:t>
      </w:r>
    </w:p>
    <w:p/>
    <w:p>
      <w:r xmlns:w="http://schemas.openxmlformats.org/wordprocessingml/2006/main">
        <w:t xml:space="preserve">2. Deuteronomy 7:7-9 - GOSPOD vas ni vzljubil in vas izbral, ker vas je bilo več kot katero koli drugo ljudstvo, ker ste bili najmanjši od vseh ljudstev, ampak zato, ker GOSPOD ljubi in drži prisego, ki jo je prisegel tvojim očetom, da te je GOSPOD izpeljal z močno roko in te odrešil iz hiše suženjstva, iz roke faraona, kralja Egipta.</w:t>
      </w:r>
    </w:p>
    <w:p/>
    <w:p>
      <w:r xmlns:w="http://schemas.openxmlformats.org/wordprocessingml/2006/main">
        <w:t xml:space="preserve">Ezekiel 28:23 Kajti poslal bom vanj kugo in kri na njegove ulice; in ranjenci bodo sojeni sredi nje z mečem na njej z vseh strani; in spoznali bodo, da sem jaz GOSPOD.</w:t>
      </w:r>
    </w:p>
    <w:p/>
    <w:p>
      <w:r xmlns:w="http://schemas.openxmlformats.org/wordprocessingml/2006/main">
        <w:t xml:space="preserve">Bog bo hudobni narod kaznoval s smrtjo in uničenjem.</w:t>
      </w:r>
    </w:p>
    <w:p/>
    <w:p>
      <w:r xmlns:w="http://schemas.openxmlformats.org/wordprocessingml/2006/main">
        <w:t xml:space="preserve">1. Posledice hudobije in neposlušnosti</w:t>
      </w:r>
    </w:p>
    <w:p/>
    <w:p>
      <w:r xmlns:w="http://schemas.openxmlformats.org/wordprocessingml/2006/main">
        <w:t xml:space="preserve">2. Božja moč nad narodi</w:t>
      </w:r>
    </w:p>
    <w:p/>
    <w:p>
      <w:r xmlns:w="http://schemas.openxmlformats.org/wordprocessingml/2006/main">
        <w:t xml:space="preserve">1. Geneza 15:13-16 – Božja zaveza z Abrahamom o njegovih potomcih</w:t>
      </w:r>
    </w:p>
    <w:p/>
    <w:p>
      <w:r xmlns:w="http://schemas.openxmlformats.org/wordprocessingml/2006/main">
        <w:t xml:space="preserve">2. Leviticus 26:14-17 – Božja obljuba, da bo kaznoval neposlušnost in nagradil poslušnost</w:t>
      </w:r>
    </w:p>
    <w:p/>
    <w:p>
      <w:r xmlns:w="http://schemas.openxmlformats.org/wordprocessingml/2006/main">
        <w:t xml:space="preserve">Ezekiel 28:24 Izraelovi hiši ne bo več bodečega trna, ne bodečega trna od vseh okoli njih, ki so jih zaničevali; in spoznali bodo, da sem jaz Gospod BOG.</w:t>
      </w:r>
    </w:p>
    <w:p/>
    <w:p>
      <w:r xmlns:w="http://schemas.openxmlformats.org/wordprocessingml/2006/main">
        <w:t xml:space="preserve">Bog bo zaščitil svoje ljudstvo pred škodo in tisti, s katerimi so slabo ravnali, bodo upravičeni.</w:t>
      </w:r>
    </w:p>
    <w:p/>
    <w:p>
      <w:r xmlns:w="http://schemas.openxmlformats.org/wordprocessingml/2006/main">
        <w:t xml:space="preserve">1: Božja zaščita: tolažba za verne</w:t>
      </w:r>
    </w:p>
    <w:p/>
    <w:p>
      <w:r xmlns:w="http://schemas.openxmlformats.org/wordprocessingml/2006/main">
        <w:t xml:space="preserve">2: Premagati zavrnitev in najti odrešitev v Bogu</w:t>
      </w:r>
    </w:p>
    <w:p/>
    <w:p>
      <w:r xmlns:w="http://schemas.openxmlformats.org/wordprocessingml/2006/main">
        <w:t xml:space="preserve">1: Psalm 91:4 - "Pokril te bo s svojim perjem in pod njegovimi perutmi boš zaupal; njegova resnica bo tvoj ščit in ščit."</w:t>
      </w:r>
    </w:p>
    <w:p/>
    <w:p>
      <w:r xmlns:w="http://schemas.openxmlformats.org/wordprocessingml/2006/main">
        <w:t xml:space="preserve">2: Izaija 41:10 - "Ne boj se, kajti jaz sem s teboj; ne straši se; kajti jaz sem tvoj Bog; okrepil te bom; da, pomagal ti bom; da, podprl te bom z desnico moje pravičnosti."</w:t>
      </w:r>
    </w:p>
    <w:p/>
    <w:p>
      <w:r xmlns:w="http://schemas.openxmlformats.org/wordprocessingml/2006/main">
        <w:t xml:space="preserve">Ezekiel 28:25 Tako pravi Gospod BOG: Ko bom zbral hišo Izraelovo iz ljudstva, med katerim so razkropljeni, in bom v njih posvečen pred očmi poganov, tedaj bodo prebivali v svoji deželi, ki sem jo dal svojemu služabniku Jakobu.</w:t>
      </w:r>
    </w:p>
    <w:p/>
    <w:p>
      <w:r xmlns:w="http://schemas.openxmlformats.org/wordprocessingml/2006/main">
        <w:t xml:space="preserve">Bog bo posvetil Izraelovo hišo in lahko bodo živeli v deželi, ki jo je obljubil Jakobu.</w:t>
      </w:r>
    </w:p>
    <w:p/>
    <w:p>
      <w:r xmlns:w="http://schemas.openxmlformats.org/wordprocessingml/2006/main">
        <w:t xml:space="preserve">1. Božje obljube so zveste - Ezekiel 28:25</w:t>
      </w:r>
    </w:p>
    <w:p/>
    <w:p>
      <w:r xmlns:w="http://schemas.openxmlformats.org/wordprocessingml/2006/main">
        <w:t xml:space="preserve">2. Božja posvečujoča moč - Ezekiel 28:25</w:t>
      </w:r>
    </w:p>
    <w:p/>
    <w:p>
      <w:r xmlns:w="http://schemas.openxmlformats.org/wordprocessingml/2006/main">
        <w:t xml:space="preserve">1. Jeremija 32:44 – Polja, kupljena z denarjem, zapečatena v moji navzočnosti, priča v mestih Juda in na ulicah Jeruzalema, ker bom povrnil njihovo bogastvo.</w:t>
      </w:r>
    </w:p>
    <w:p/>
    <w:p>
      <w:r xmlns:w="http://schemas.openxmlformats.org/wordprocessingml/2006/main">
        <w:t xml:space="preserve">2. Leviticus 26:10 - Živeti boste morali v deželi, ki sem jo dal vašim prednikom; vi boste moje ljudstvo in jaz bom vaš Bog.</w:t>
      </w:r>
    </w:p>
    <w:p/>
    <w:p>
      <w:r xmlns:w="http://schemas.openxmlformats.org/wordprocessingml/2006/main">
        <w:t xml:space="preserve">Ezekiel 28:26 In varno bodo prebivali v njem, zidali bodo hiše in sadili vinograde; da, prebivali bodo z zaupanjem, ko bom izvršil sodbe nad vsemi tistimi, ki jih zaničujejo okrog njih; in spoznali bodo, da sem jaz GOSPOD, njihov Bog.</w:t>
      </w:r>
    </w:p>
    <w:p/>
    <w:p>
      <w:r xmlns:w="http://schemas.openxmlformats.org/wordprocessingml/2006/main">
        <w:t xml:space="preserve">Bog bo zagotovil, da bo njegovo ljudstvo varno in zaščiteno v svoji deželi in da bodo njihovi sovražniki sojeni, ko bodo živeli z zaupanjem v Boga.</w:t>
      </w:r>
    </w:p>
    <w:p/>
    <w:p>
      <w:r xmlns:w="http://schemas.openxmlformats.org/wordprocessingml/2006/main">
        <w:t xml:space="preserve">1. Bog je naš zaščitnik in nikoli nas ne bo izneveril.</w:t>
      </w:r>
    </w:p>
    <w:p/>
    <w:p>
      <w:r xmlns:w="http://schemas.openxmlformats.org/wordprocessingml/2006/main">
        <w:t xml:space="preserve">2. Zanašajte se na Božje sodbe in zaupajte vanj in prinesel vam bo varnost.</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27:1 - "Gospod je moja luč in moja rešitev; koga naj se bojim? Gospod je trdnjava mojega življenja; koga naj se bojim?"</w:t>
      </w:r>
    </w:p>
    <w:p/>
    <w:p>
      <w:r xmlns:w="http://schemas.openxmlformats.org/wordprocessingml/2006/main">
        <w:t xml:space="preserve">29. poglavje Ezekiela vsebuje prerokbo proti Egiptu, močnemu narodu, ki je zatiral in grdo ravnal z Izraelom. Poglavje poudarja Božjo sodbo nad Egiptom, opustošenje, ki bo prišlo nad deželo, in obnovo Izraela v nasprotju s propadom Egipta.</w:t>
      </w:r>
    </w:p>
    <w:p/>
    <w:p>
      <w:r xmlns:w="http://schemas.openxmlformats.org/wordprocessingml/2006/main">
        <w:t xml:space="preserve">1. odstavek: Poglavje se začne s prerokbo proti faraonu, vladarju Egipta, ki izjavlja, da bo Bog obsodil njega in narod. Egipt je opisan kot velika pošast sredi njegovih rek in Bog napoveduje, da bo faraonu v čeljusti vtaknil kljuke in ga popeljal iz vode (Ezekiel 29:1-7).</w:t>
      </w:r>
    </w:p>
    <w:p/>
    <w:p>
      <w:r xmlns:w="http://schemas.openxmlformats.org/wordprocessingml/2006/main">
        <w:t xml:space="preserve">2. odstavek: Prerokba opisuje opustošenje, ki bo prišlo nad Egipt. Dežela bo opustošena, njene vode bodo usahnile in njeni ljudje bodo razkropljeni med narode. Egipt bo za štirideset let postal opustošena puščava, v kateri ne bo nikogar živelo (Ezekiel 29:8-16).</w:t>
      </w:r>
    </w:p>
    <w:p/>
    <w:p>
      <w:r xmlns:w="http://schemas.openxmlformats.org/wordprocessingml/2006/main">
        <w:t xml:space="preserve">3. odstavek: Poglavje se zaključi z obljubo o obnovitvi Izraela. Bog napoveduje, da bo zbral razkropljene Izraelce med narodi in jih pripeljal nazaj v njihovo deželo. Ta obnova bo služila kot znak Božje zvestobe in priznanja njegove suverenosti (Ezekiel 29:17-21).</w:t>
      </w:r>
    </w:p>
    <w:p/>
    <w:p>
      <w:r xmlns:w="http://schemas.openxmlformats.org/wordprocessingml/2006/main">
        <w:t xml:space="preserve">V povzetku,</w:t>
      </w:r>
    </w:p>
    <w:p>
      <w:r xmlns:w="http://schemas.openxmlformats.org/wordprocessingml/2006/main">
        <w:t xml:space="preserve">Ezekiel devetindvajset poglavje predstavlja sedanjost</w:t>
      </w:r>
    </w:p>
    <w:p>
      <w:r xmlns:w="http://schemas.openxmlformats.org/wordprocessingml/2006/main">
        <w:t xml:space="preserve">prerokba proti Egiptu,</w:t>
      </w:r>
    </w:p>
    <w:p>
      <w:r xmlns:w="http://schemas.openxmlformats.org/wordprocessingml/2006/main">
        <w:t xml:space="preserve">oznanja božjo sodbo, opustošenje dežele,</w:t>
      </w:r>
    </w:p>
    <w:p>
      <w:r xmlns:w="http://schemas.openxmlformats.org/wordprocessingml/2006/main">
        <w:t xml:space="preserve">in obljubo obnove za Izrael.</w:t>
      </w:r>
    </w:p>
    <w:p/>
    <w:p>
      <w:r xmlns:w="http://schemas.openxmlformats.org/wordprocessingml/2006/main">
        <w:t xml:space="preserve">Prerokba proti faraonu in Egiptu zaradi zatiranja Izraela.</w:t>
      </w:r>
    </w:p>
    <w:p>
      <w:r xmlns:w="http://schemas.openxmlformats.org/wordprocessingml/2006/main">
        <w:t xml:space="preserve">Opis opustošenja, ki bo prišlo nad Egipt.</w:t>
      </w:r>
    </w:p>
    <w:p>
      <w:r xmlns:w="http://schemas.openxmlformats.org/wordprocessingml/2006/main">
        <w:t xml:space="preserve">Napoved o opustošenju Egipta in razkropu njegovih ljudi.</w:t>
      </w:r>
    </w:p>
    <w:p>
      <w:r xmlns:w="http://schemas.openxmlformats.org/wordprocessingml/2006/main">
        <w:t xml:space="preserve">Obljuba obnove za Izrael z zbiranjem razkropljenih Izraelcev.</w:t>
      </w:r>
    </w:p>
    <w:p/>
    <w:p>
      <w:r xmlns:w="http://schemas.openxmlformats.org/wordprocessingml/2006/main">
        <w:t xml:space="preserve">To poglavje Ezekiela vsebuje prerokbo proti Egiptu, ki napoveduje Božjo sodbo nad narodom zaradi njihovega zatiranja in slabega ravnanja z Izraelom. Prerokba se začne z izjavo proti faraonu, vladarju Egipta, ki Egipt opisuje kot veliko pošast sredi njegovih rek. Bog razglaša, da bo obsodil faraona in narod, pri čemer bo uporabil podobe kavljev v faraonovih čeljustih, da bi ga pripeljal iz vode. Prerokba nato opisuje opustošenje, ki bo prišlo nad Egipt, vključno z opustošenjem dežele, izsušitvijo njenih voda in razpršenostjo njenih ljudi med narodi. Egipt bo za štirideset let postal opustošena puščava, v kateri nihče ne bo prebival. Vendar pa se poglavje zaključi z obljubo o obnovitvi Izraela. Bog napoveduje, da bo zbral razkropljene Izraelce med narodi in jih pripeljal nazaj v njihovo deželo. Ta obnova bo služila kot znak Božje zvestobe in priznanja njegove suverenosti. Poglavje poudarja Božjo sodbo nad Egiptom, opustošenje, ki bo prišlo nad deželo, in obljubo obnove za Izrael.</w:t>
      </w:r>
    </w:p>
    <w:p/>
    <w:p>
      <w:r xmlns:w="http://schemas.openxmlformats.org/wordprocessingml/2006/main">
        <w:t xml:space="preserve">Ezekiel 29:1 V desetem letu, v desetem mesecu, na dvanajsti dan v mesecu, mi je prišla GOSPODOVA beseda, rekoč:</w:t>
      </w:r>
    </w:p>
    <w:p/>
    <w:p>
      <w:r xmlns:w="http://schemas.openxmlformats.org/wordprocessingml/2006/main">
        <w:t xml:space="preserve">Bog je Ezekielu govoril v desetem letu, desetem mesecu in dvanajstem dnevu.</w:t>
      </w:r>
    </w:p>
    <w:p/>
    <w:p>
      <w:r xmlns:w="http://schemas.openxmlformats.org/wordprocessingml/2006/main">
        <w:t xml:space="preserve">1: Dan obračuna – Božji čas je popoln in vedno pravi čas.</w:t>
      </w:r>
    </w:p>
    <w:p/>
    <w:p>
      <w:r xmlns:w="http://schemas.openxmlformats.org/wordprocessingml/2006/main">
        <w:t xml:space="preserve">2: Potrpežljivost je vrlina – Bog deluje ob svojem času, ne ob našem.</w:t>
      </w:r>
    </w:p>
    <w:p/>
    <w:p>
      <w:r xmlns:w="http://schemas.openxmlformats.org/wordprocessingml/2006/main">
        <w:t xml:space="preserve">1: Hebrejcem 11:1 - "Vera pa je osnova tega, kar upamo, dokaz stvari, ki jih ne vidimo."</w:t>
      </w:r>
    </w:p>
    <w:p/>
    <w:p>
      <w:r xmlns:w="http://schemas.openxmlformats.org/wordprocessingml/2006/main">
        <w:t xml:space="preserve">2: Habakuk 2:3 - "Kajti videnje je še za določen čas, toda na koncu bo spregovorilo in ne lagalo; čeprav bo odlašalo, čakaj nanj; kajti zagotovo bo prišlo, ne bo odlašalo."</w:t>
      </w:r>
    </w:p>
    <w:p/>
    <w:p>
      <w:r xmlns:w="http://schemas.openxmlformats.org/wordprocessingml/2006/main">
        <w:t xml:space="preserve">Ezekiel 29:2 Sin človekov, obrni svoj obraz proti faraonu, egiptovskemu kralju, in prerokuj zoper njega in zoper ves Egipt.</w:t>
      </w:r>
    </w:p>
    <w:p/>
    <w:p>
      <w:r xmlns:w="http://schemas.openxmlformats.org/wordprocessingml/2006/main">
        <w:t xml:space="preserve">Bog kliče Ezekiela, da prerokuje proti faraonu in vsemu Egiptu.</w:t>
      </w:r>
    </w:p>
    <w:p/>
    <w:p>
      <w:r xmlns:w="http://schemas.openxmlformats.org/wordprocessingml/2006/main">
        <w:t xml:space="preserve">1. Božji klic k kesanju: Ezekielova prerokba proti faraonu in Egiptu</w:t>
      </w:r>
    </w:p>
    <w:p/>
    <w:p>
      <w:r xmlns:w="http://schemas.openxmlformats.org/wordprocessingml/2006/main">
        <w:t xml:space="preserve">2. Uboganje Božjega klica v stiski</w:t>
      </w:r>
    </w:p>
    <w:p/>
    <w:p>
      <w:r xmlns:w="http://schemas.openxmlformats.org/wordprocessingml/2006/main">
        <w:t xml:space="preserve">1. Izaija 55:7 Naj zapusti krivičnik svojo pot in krivičnik svoje misli in naj se vrne h Gospodu, in usmilil se ga bo; in našemu Bogu, ker bo obilno odpustil.</w:t>
      </w:r>
    </w:p>
    <w:p/>
    <w:p>
      <w:r xmlns:w="http://schemas.openxmlformats.org/wordprocessingml/2006/main">
        <w:t xml:space="preserve">2. Jeremija 29:13 In iskali me boste in me našli, ko me boste iskali z vsem svojim srcem.</w:t>
      </w:r>
    </w:p>
    <w:p/>
    <w:p>
      <w:r xmlns:w="http://schemas.openxmlformats.org/wordprocessingml/2006/main">
        <w:t xml:space="preserve">Ezekiel 29:3 Govori in reci: Tako pravi Gospod BOG; Glej, jaz sem proti tebi, faraon, egiptovski kralj, veliki zmaj, ki leži sredi svojih rek, ki pravi: Moja reka je moja in jaz sem jo naredil zase.</w:t>
      </w:r>
    </w:p>
    <w:p/>
    <w:p>
      <w:r xmlns:w="http://schemas.openxmlformats.org/wordprocessingml/2006/main">
        <w:t xml:space="preserve">Gospod Bog izjavlja, da je proti faraonu, egiptovskemu kralju, ki je zahteval lastništvo rek.</w:t>
      </w:r>
    </w:p>
    <w:p/>
    <w:p>
      <w:r xmlns:w="http://schemas.openxmlformats.org/wordprocessingml/2006/main">
        <w:t xml:space="preserve">1. Božja suverenost nad vsem</w:t>
      </w:r>
    </w:p>
    <w:p/>
    <w:p>
      <w:r xmlns:w="http://schemas.openxmlformats.org/wordprocessingml/2006/main">
        <w:t xml:space="preserve">2. Posledice ponosa</w:t>
      </w:r>
    </w:p>
    <w:p/>
    <w:p>
      <w:r xmlns:w="http://schemas.openxmlformats.org/wordprocessingml/2006/main">
        <w:t xml:space="preserve">1. Rimljanom 13:1-2 - Vsak naj bo podrejen oblastem. Kajti ni oblasti razen od Boga, in tiste, ki obstajajo, jih je ustanovil Bog.</w:t>
      </w:r>
    </w:p>
    <w:p/>
    <w:p>
      <w:r xmlns:w="http://schemas.openxmlformats.org/wordprocessingml/2006/main">
        <w:t xml:space="preserve">2. Psalm 24:1 - Gospodova je zemlja in njena polnost, svet in tisti, ki prebivajo na njem.</w:t>
      </w:r>
    </w:p>
    <w:p/>
    <w:p>
      <w:r xmlns:w="http://schemas.openxmlformats.org/wordprocessingml/2006/main">
        <w:t xml:space="preserve">Ezekiel 29:4 Jaz pa ti bom dal trnke v čeljusti in naredil, da se bodo ribe tvojih rek prilepile na tvoje luske in te popeljal iz srede tvojih rek, in vse ribe tvojih rek bodo drži se tehtnice.</w:t>
      </w:r>
    </w:p>
    <w:p/>
    <w:p>
      <w:r xmlns:w="http://schemas.openxmlformats.org/wordprocessingml/2006/main">
        <w:t xml:space="preserve">Bog bo izpeljal Egipčane iz srede njihovih rek in povzročil, da se bodo ribe lepile na njihove luske.</w:t>
      </w:r>
    </w:p>
    <w:p/>
    <w:p>
      <w:r xmlns:w="http://schemas.openxmlformats.org/wordprocessingml/2006/main">
        <w:t xml:space="preserve">1. Božja oskrba na nepričakovanih krajih</w:t>
      </w:r>
    </w:p>
    <w:p/>
    <w:p>
      <w:r xmlns:w="http://schemas.openxmlformats.org/wordprocessingml/2006/main">
        <w:t xml:space="preserve">2. Božja zvestoba v težkih časih</w:t>
      </w:r>
    </w:p>
    <w:p/>
    <w:p>
      <w:r xmlns:w="http://schemas.openxmlformats.org/wordprocessingml/2006/main">
        <w:t xml:space="preserve">1. Matej 7:7-11 - Sprašujte, iščite in trkajte</w:t>
      </w:r>
    </w:p>
    <w:p/>
    <w:p>
      <w:r xmlns:w="http://schemas.openxmlformats.org/wordprocessingml/2006/main">
        <w:t xml:space="preserve">2. Izaija 43:2 - Ko boš šel skozi vode, bom s teboj</w:t>
      </w:r>
    </w:p>
    <w:p/>
    <w:p>
      <w:r xmlns:w="http://schemas.openxmlformats.org/wordprocessingml/2006/main">
        <w:t xml:space="preserve">Ezekiel 29:5 In pustil te bom vrženega v puščavi, tebe in vse ribe tvojih rek; padel boš na odprtih poljih; ne boš se zbiral in ne zbiral: dal sem te za hrano zveri na polju in pticam neba.</w:t>
      </w:r>
    </w:p>
    <w:p/>
    <w:p>
      <w:r xmlns:w="http://schemas.openxmlformats.org/wordprocessingml/2006/main">
        <w:t xml:space="preserve">Bog bo zapustil faraona in njegovo vojsko v puščavi ter jih prepustil plenu divjih živali in ptic.</w:t>
      </w:r>
    </w:p>
    <w:p/>
    <w:p>
      <w:r xmlns:w="http://schemas.openxmlformats.org/wordprocessingml/2006/main">
        <w:t xml:space="preserve">1. Posledice upora: Ezekiel 29:5 in moč Božje jeze</w:t>
      </w:r>
    </w:p>
    <w:p/>
    <w:p>
      <w:r xmlns:w="http://schemas.openxmlformats.org/wordprocessingml/2006/main">
        <w:t xml:space="preserve">2. Božja suverenost nad vsem: Učenje iz Ezekiel 29:5</w:t>
      </w:r>
    </w:p>
    <w:p/>
    <w:p>
      <w:r xmlns:w="http://schemas.openxmlformats.org/wordprocessingml/2006/main">
        <w:t xml:space="preserve">1. Izaija 24:17-20 - Strah in trepet sta prevzela prebivalce zemlje.</w:t>
      </w:r>
    </w:p>
    <w:p/>
    <w:p>
      <w:r xmlns:w="http://schemas.openxmlformats.org/wordprocessingml/2006/main">
        <w:t xml:space="preserve">2. Psalm 46:9-11 - On ustavi vojne do konca zemlje; Zlomi lok in preseka sulico na dvoje; V ognju zažge voz.</w:t>
      </w:r>
    </w:p>
    <w:p/>
    <w:p>
      <w:r xmlns:w="http://schemas.openxmlformats.org/wordprocessingml/2006/main">
        <w:t xml:space="preserve">Ezekiel 29:6 In vsi prebivalci Egipta bodo spoznali, da sem jaz GOSPOD, ker so bili palica iz trstike hiši Izraelovi.</w:t>
      </w:r>
    </w:p>
    <w:p/>
    <w:p>
      <w:r xmlns:w="http://schemas.openxmlformats.org/wordprocessingml/2006/main">
        <w:t xml:space="preserve">Ezekiel izjavlja, da bodo vsi prebivalci Egipta spoznali, da je on Gospod.</w:t>
      </w:r>
    </w:p>
    <w:p/>
    <w:p>
      <w:r xmlns:w="http://schemas.openxmlformats.org/wordprocessingml/2006/main">
        <w:t xml:space="preserve">1. Gospod je naša palica iz trstičja – kako se zanesti na Boga v stiski</w:t>
      </w:r>
    </w:p>
    <w:p/>
    <w:p>
      <w:r xmlns:w="http://schemas.openxmlformats.org/wordprocessingml/2006/main">
        <w:t xml:space="preserve">2. Naš Bog je znan vsem – prepoznavanje Božje prisotnosti v našem življenju</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23:4 - Čeprav hodim po dolini smrtne sence, se ne bom bal zla, kajti ti si z menoj; tvoja palica in tvoja palica me tolažita.</w:t>
      </w:r>
    </w:p>
    <w:p/>
    <w:p>
      <w:r xmlns:w="http://schemas.openxmlformats.org/wordprocessingml/2006/main">
        <w:t xml:space="preserve">Ezekiel 29:7 Ko so te prijeli za roko, si se zlomil in jim raztrgal vso ramo; in ko so se naslonili nate, si se zlomil in jim obstal vsa ledja.</w:t>
      </w:r>
    </w:p>
    <w:p/>
    <w:p>
      <w:r xmlns:w="http://schemas.openxmlformats.org/wordprocessingml/2006/main">
        <w:t xml:space="preserve">Bog je bil dovolj močan, da je zlomil moč tistih, ki so se zanašali nanj.</w:t>
      </w:r>
    </w:p>
    <w:p/>
    <w:p>
      <w:r xmlns:w="http://schemas.openxmlformats.org/wordprocessingml/2006/main">
        <w:t xml:space="preserve">1: Bog je naša moč in zatočišče, nikoli nas ne bo pustil na cedilu.</w:t>
      </w:r>
    </w:p>
    <w:p/>
    <w:p>
      <w:r xmlns:w="http://schemas.openxmlformats.org/wordprocessingml/2006/main">
        <w:t xml:space="preserve">2: Vedno se lahko zanesemo na Boga; Nikoli ne bo prelomil obljube.</w:t>
      </w:r>
    </w:p>
    <w:p/>
    <w:p>
      <w:r xmlns:w="http://schemas.openxmlformats.org/wordprocessingml/2006/main">
        <w:t xml:space="preserve">1: Izaija 41:10 Ne boj se, kajti jaz sem s teboj; ne straši se, kajti jaz sem tvoj Bog; Okrepil te bom, pomagal ti bom, podpiral te bom s svojo pravično desnico.</w:t>
      </w:r>
    </w:p>
    <w:p/>
    <w:p>
      <w:r xmlns:w="http://schemas.openxmlformats.org/wordprocessingml/2006/main">
        <w:t xml:space="preserve">2: Filipljanom 4:13 Vse zmorem v njem, ki me krepi.</w:t>
      </w:r>
    </w:p>
    <w:p/>
    <w:p>
      <w:r xmlns:w="http://schemas.openxmlformats.org/wordprocessingml/2006/main">
        <w:t xml:space="preserve">Ezekiel 29:8 Zato tako pravi Gospod BOG: Glej, pripeljem nadte meč in iztrebim človeka in živino iz tebe.</w:t>
      </w:r>
    </w:p>
    <w:p/>
    <w:p>
      <w:r xmlns:w="http://schemas.openxmlformats.org/wordprocessingml/2006/main">
        <w:t xml:space="preserve">Bog bo nad Egipt prinesel meč sodbe, ki bo ubijal ljudi in živali.</w:t>
      </w:r>
    </w:p>
    <w:p/>
    <w:p>
      <w:r xmlns:w="http://schemas.openxmlformats.org/wordprocessingml/2006/main">
        <w:t xml:space="preserve">1: Božja pravičnost je hitra in zanesljiva in ne bo zasmehovan.</w:t>
      </w:r>
    </w:p>
    <w:p/>
    <w:p>
      <w:r xmlns:w="http://schemas.openxmlformats.org/wordprocessingml/2006/main">
        <w:t xml:space="preserve">2: Nihče ni izvzet iz Božje sodbe – vsi morajo biti poslušni Njegovi volji.</w:t>
      </w:r>
    </w:p>
    <w:p/>
    <w:p>
      <w:r xmlns:w="http://schemas.openxmlformats.org/wordprocessingml/2006/main">
        <w:t xml:space="preserve">1: Psalm 9:7-8 - "Gospod pa ostaja vekomaj: pripravil je svoj prestol za sodbo. In sodil bo svet po pravičnosti, ljudstvom bo sodil po pravici."</w:t>
      </w:r>
    </w:p>
    <w:p/>
    <w:p>
      <w:r xmlns:w="http://schemas.openxmlformats.org/wordprocessingml/2006/main">
        <w:t xml:space="preserve">2: Izaija 24:4-6 - "Zemlja žaluje in bledi, svet bledi in bledi, ošabni ljudje zemlje bledijo. Tudi zemlja je oskrunjena pod svojimi prebivalci, ker so prestopili zakone, spremenil zakon, prelomil večno zavezo. Zato je prekletstvo požrlo zemljo in njeni prebivalci so opustošeni; zato so prebivalci zemlje požgani in malo ljudi je ostalo.«</w:t>
      </w:r>
    </w:p>
    <w:p/>
    <w:p>
      <w:r xmlns:w="http://schemas.openxmlformats.org/wordprocessingml/2006/main">
        <w:t xml:space="preserve">Ezekiel 29:9 In egiptovska dežela bo opustošena in opustošena; in spoznali bodo, da sem jaz GOSPOD, ker je rekel: Reka je moja in jaz sem jo naredil.</w:t>
      </w:r>
    </w:p>
    <w:p/>
    <w:p>
      <w:r xmlns:w="http://schemas.openxmlformats.org/wordprocessingml/2006/main">
        <w:t xml:space="preserve">GOSPOD razglasi, da bo egiptovska dežela postala opustošena in da bo njegovo ljudstvo vedelo, da je on GOSPOD, saj reko zahteva za svojo.</w:t>
      </w:r>
    </w:p>
    <w:p/>
    <w:p>
      <w:r xmlns:w="http://schemas.openxmlformats.org/wordprocessingml/2006/main">
        <w:t xml:space="preserve">1. Božja suverenost: Razumevanje Gospodove moči nad stvarstvom</w:t>
      </w:r>
    </w:p>
    <w:p/>
    <w:p>
      <w:r xmlns:w="http://schemas.openxmlformats.org/wordprocessingml/2006/main">
        <w:t xml:space="preserve">2. Gospodova obljuba svojemu ljudstvu: zahtevati reko kot znak njegove ljubezni</w:t>
      </w:r>
    </w:p>
    <w:p/>
    <w:p>
      <w:r xmlns:w="http://schemas.openxmlformats.org/wordprocessingml/2006/main">
        <w:t xml:space="preserve">1. Izaija 43:1-3 - Zdaj pa tako govori Gospod, ki te je ustvaril, o Jakob, in tisti, ki te je oblikoval, o Izrael, Ne boj se, kajti jaz sem te odrešil, poklical sem te po imenu; ti si moj.</w:t>
      </w:r>
    </w:p>
    <w:p/>
    <w:p>
      <w:r xmlns:w="http://schemas.openxmlformats.org/wordprocessingml/2006/main">
        <w:t xml:space="preserve">2. Jeremija 9:24 – Toda tisti, ki se hvali, naj se hvali s tem, da me razume in pozna, da sem jaz Gospod, ki delam dobrotljivost, sodbo in pravičnost na zemlji: kajti to mi je v veselje, pravi gospod</w:t>
      </w:r>
    </w:p>
    <w:p/>
    <w:p>
      <w:r xmlns:w="http://schemas.openxmlformats.org/wordprocessingml/2006/main">
        <w:t xml:space="preserve">Ezekiel 29:10 Glej, zato sem proti tebi in proti tvojim rekam in naredil bom egiptovsko deželo v popolno opustošenje in opustošenje od stolpa Syene do meje Etiopije.</w:t>
      </w:r>
    </w:p>
    <w:p/>
    <w:p>
      <w:r xmlns:w="http://schemas.openxmlformats.org/wordprocessingml/2006/main">
        <w:t xml:space="preserve">Gospod je razglasil svoje nasprotovanje Egiptu in bo opustošil deželo od Siene do Etiopije.</w:t>
      </w:r>
    </w:p>
    <w:p/>
    <w:p>
      <w:r xmlns:w="http://schemas.openxmlformats.org/wordprocessingml/2006/main">
        <w:t xml:space="preserve">1. Bog ima nadzor nad vsemi narodi</w:t>
      </w:r>
    </w:p>
    <w:p/>
    <w:p>
      <w:r xmlns:w="http://schemas.openxmlformats.org/wordprocessingml/2006/main">
        <w:t xml:space="preserve">2. Posledice neposlušnosti Bogu</w:t>
      </w:r>
    </w:p>
    <w:p/>
    <w:p>
      <w:r xmlns:w="http://schemas.openxmlformats.org/wordprocessingml/2006/main">
        <w:t xml:space="preserve">1. Izaija 10:5-7 - Gorje Asiriji, palica moje jeze; v njegovi roki vzamem svoj bes. Poslal ga bom zoper nezvesti narod in zoper ljudstvo svoje jeze mu bom dal poveljstvo, da pograbi plen in grabi plen ter jih potepta kakor blato na ulicah.</w:t>
      </w:r>
    </w:p>
    <w:p/>
    <w:p>
      <w:r xmlns:w="http://schemas.openxmlformats.org/wordprocessingml/2006/main">
        <w:t xml:space="preserve">2. Izaija 14:24-27 – Gospod nad vojskami je prisegel: Kakor sem načrtoval, tako bo in kakor sem se odločil, tako bo, da bom strl Asirca v svoji deželi in na svoji gore ga teptajo; in njegov jarem bo odstopil od njih in njegovo breme z njih ramen. To je namen, ki je določen za vso zemljo, in to je roka, ki je iztegnjena nad vse narode.</w:t>
      </w:r>
    </w:p>
    <w:p/>
    <w:p>
      <w:r xmlns:w="http://schemas.openxmlformats.org/wordprocessingml/2006/main">
        <w:t xml:space="preserve">Ezekiel 29:11 Nobena noga človeka ne bo šla skoznjo, niti noga živali ne bo šla skoznjo, niti ne bo naseljena štirideset let.</w:t>
      </w:r>
    </w:p>
    <w:p/>
    <w:p>
      <w:r xmlns:w="http://schemas.openxmlformats.org/wordprocessingml/2006/main">
        <w:t xml:space="preserve">Bog bo Egiptu prinesel čas velikega opustošenja.</w:t>
      </w:r>
    </w:p>
    <w:p/>
    <w:p>
      <w:r xmlns:w="http://schemas.openxmlformats.org/wordprocessingml/2006/main">
        <w:t xml:space="preserve">1. Božja sodba bo prišla in bo temeljita in popolna.</w:t>
      </w:r>
    </w:p>
    <w:p/>
    <w:p>
      <w:r xmlns:w="http://schemas.openxmlformats.org/wordprocessingml/2006/main">
        <w:t xml:space="preserve">2. Vedno se moramo spomniti, da smo Bogu odgovorni za svoja dejanja in odločitve.</w:t>
      </w:r>
    </w:p>
    <w:p/>
    <w:p>
      <w:r xmlns:w="http://schemas.openxmlformats.org/wordprocessingml/2006/main">
        <w:t xml:space="preserve">1. Izaija 24:1-6 - Glej, GOSPOD izprazni zemljo in jo opustoši, jo obrne na glavo in razkropi njene prebivalce.</w:t>
      </w:r>
    </w:p>
    <w:p/>
    <w:p>
      <w:r xmlns:w="http://schemas.openxmlformats.org/wordprocessingml/2006/main">
        <w:t xml:space="preserve">2. Psalm 37:10-11 - Kajti še malo, in hudobneža ne bo več; da, pozorno boš opazoval njegovo mesto, pa ga ne bo. Toda krotki bodo podedovali zemljo; in uživali bodo v izobilju miru.</w:t>
      </w:r>
    </w:p>
    <w:p/>
    <w:p>
      <w:r xmlns:w="http://schemas.openxmlformats.org/wordprocessingml/2006/main">
        <w:t xml:space="preserve">Ezekiel 29:12 Egiptovsko deželo bom naredil v puščavo sredi opustošenih dežel in njena mesta med opustošenimi mesti bodo opustošena štirideset let. Egipčane bom razkropil med narode in jih bo razpršil po državah.</w:t>
      </w:r>
    </w:p>
    <w:p/>
    <w:p>
      <w:r xmlns:w="http://schemas.openxmlformats.org/wordprocessingml/2006/main">
        <w:t xml:space="preserve">Bog bo naredil Egipt opustošenje in bo za štirideset let razkropil Egipčane med narode.</w:t>
      </w:r>
    </w:p>
    <w:p/>
    <w:p>
      <w:r xmlns:w="http://schemas.openxmlformats.org/wordprocessingml/2006/main">
        <w:t xml:space="preserve">1. Božja pravičnost in usmiljenje v kazni</w:t>
      </w:r>
    </w:p>
    <w:p/>
    <w:p>
      <w:r xmlns:w="http://schemas.openxmlformats.org/wordprocessingml/2006/main">
        <w:t xml:space="preserve">2. Božja suverenost nad narodi</w:t>
      </w:r>
    </w:p>
    <w:p/>
    <w:p>
      <w:r xmlns:w="http://schemas.openxmlformats.org/wordprocessingml/2006/main">
        <w:t xml:space="preserve">1. Izaija 10:5-7 - "Gorje Asircu, palica moje jeze; v njegovi roki je palica moje jeze! Zoper brezbožni narod ga pošiljam in zoper ljudstvo svoje jeze mu ukazujem, vzeti plen in zgrabiti plen ter jih poteptati kakor blato na ulicah. Toda on ne namerava tako in njegovo srce ne misli tako; ampak v njegovem srcu je, da uniči in iztrebi nemalo narodov. ."</w:t>
      </w:r>
    </w:p>
    <w:p/>
    <w:p>
      <w:r xmlns:w="http://schemas.openxmlformats.org/wordprocessingml/2006/main">
        <w:t xml:space="preserve">2. Jeremija 15:4 - "In naredil jih bom za grozo vsem kraljestvom zemlje zaradi Manaseja, sina Ezekijevega, kralja Judovega, zaradi tega, kar je storil v Jeruzalemu."</w:t>
      </w:r>
    </w:p>
    <w:p/>
    <w:p>
      <w:r xmlns:w="http://schemas.openxmlformats.org/wordprocessingml/2006/main">
        <w:t xml:space="preserve">Ezekiel 29:13 Vendar tako pravi Gospod BOG: Ob koncu štiridesetih let bom zbral Egipčane iz ljudstva, kamor so bili razkropljeni:</w:t>
      </w:r>
    </w:p>
    <w:p/>
    <w:p>
      <w:r xmlns:w="http://schemas.openxmlformats.org/wordprocessingml/2006/main">
        <w:t xml:space="preserve">Gospod Bog napoveduje, da bo po 40 letih zbral Egipčane nazaj, od koder so bili razkropljeni.</w:t>
      </w:r>
    </w:p>
    <w:p/>
    <w:p>
      <w:r xmlns:w="http://schemas.openxmlformats.org/wordprocessingml/2006/main">
        <w:t xml:space="preserve">1. Božja zvestoba – skozi njegovo obljubo o obnovi</w:t>
      </w:r>
    </w:p>
    <w:p/>
    <w:p>
      <w:r xmlns:w="http://schemas.openxmlformats.org/wordprocessingml/2006/main">
        <w:t xml:space="preserve">2. Moč Božjega časovnega razporeda – potrpežljivost in zaupanje v njegov popoln načrt</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33:11 – GOSPODOV nasvet stoji vekomaj, misli njegovega srca za vse rodove.</w:t>
      </w:r>
    </w:p>
    <w:p/>
    <w:p>
      <w:r xmlns:w="http://schemas.openxmlformats.org/wordprocessingml/2006/main">
        <w:t xml:space="preserve">Ezekiel 29:14 In vrnil bom ujetništvo Egipta in jih vrnil v deželo Patros, v deželo njihovega prebivališča; in tam bodo nizko kraljestvo.</w:t>
      </w:r>
    </w:p>
    <w:p/>
    <w:p>
      <w:r xmlns:w="http://schemas.openxmlformats.org/wordprocessingml/2006/main">
        <w:t xml:space="preserve">Bog obljublja, da bo obnovil ujetništvo Egipta in jih pripeljal nazaj v deželo njihovega prebivališča.</w:t>
      </w:r>
    </w:p>
    <w:p/>
    <w:p>
      <w:r xmlns:w="http://schemas.openxmlformats.org/wordprocessingml/2006/main">
        <w:t xml:space="preserve">1. Božja obljuba o obnovi – kaj to pomeni za nas?</w:t>
      </w:r>
    </w:p>
    <w:p/>
    <w:p>
      <w:r xmlns:w="http://schemas.openxmlformats.org/wordprocessingml/2006/main">
        <w:t xml:space="preserve">2. Božje usmiljenje – doživeti izpolnitev njegovih obljub</w:t>
      </w:r>
    </w:p>
    <w:p/>
    <w:p>
      <w:r xmlns:w="http://schemas.openxmlformats.org/wordprocessingml/2006/main">
        <w:t xml:space="preserve">1. Izaija 43:5-6 - "Ne boj se, kajti jaz sem s teboj; pripeljal bom tvoje potomce z vzhoda in z zahoda te bom zbral. Rekel bom severu: Odnehaj in jug, ne zadržuj, pripelji moje sinove od daleč in moje hčere s konca zemlje.</w:t>
      </w:r>
    </w:p>
    <w:p/>
    <w:p>
      <w:r xmlns:w="http://schemas.openxmlformats.org/wordprocessingml/2006/main">
        <w:t xml:space="preserve">2. Jeremija 29:10-14 - "Kajti tako pravi Gospod: Ko se Babilonu dopolni sedemdeset let, te bom obiskal in ti bom izpolnil svojo obljubo ter te pripeljal nazaj v ta kraj. Kajti poznam načrte Zate imam, govori Gospod, načrte za blaginjo in ne za zlo, da ti dam prihodnost in upanje. Tedaj me boš poklical in prišel in molil k meni, in jaz te bom uslišal. Iskal me boš in poišči me, ko me iščeš z vsem svojim srcem. Najdel me boš, govori Gospod.</w:t>
      </w:r>
    </w:p>
    <w:p/>
    <w:p>
      <w:r xmlns:w="http://schemas.openxmlformats.org/wordprocessingml/2006/main">
        <w:t xml:space="preserve">Ezekiel 29:15 To bo najnižje med kraljestvi; niti se ne bo več povzdigovala nad narode; kajti zmanjšal jih bom, da ne bodo več vladali narodom.</w:t>
      </w:r>
    </w:p>
    <w:p/>
    <w:p>
      <w:r xmlns:w="http://schemas.openxmlformats.org/wordprocessingml/2006/main">
        <w:t xml:space="preserve">Bog bo ponižal Egiptovsko kraljestvo, tako da ne bo več imelo moči nad drugimi narodi.</w:t>
      </w:r>
    </w:p>
    <w:p/>
    <w:p>
      <w:r xmlns:w="http://schemas.openxmlformats.org/wordprocessingml/2006/main">
        <w:t xml:space="preserve">1. Božja ponižnost: ponižnost je ključni del Božjega značaja in je ponazorjena v njegovem ravnanju z Egiptom v Ezekielu 29:15.</w:t>
      </w:r>
    </w:p>
    <w:p/>
    <w:p>
      <w:r xmlns:w="http://schemas.openxmlformats.org/wordprocessingml/2006/main">
        <w:t xml:space="preserve">2. Božja moč: Bog ima moč ponižati celo največje narode, kot je razvidno iz Ezekiela 29:15.</w:t>
      </w:r>
    </w:p>
    <w:p/>
    <w:p>
      <w:r xmlns:w="http://schemas.openxmlformats.org/wordprocessingml/2006/main">
        <w:t xml:space="preserve">1. Daniel 4:37 - "Zdaj pa jaz, Nebukadnezar, hvalim, poveličujem in častim nebeškega kralja, kajti vsa njegova dela so resnična in njegova pota pravična, in more ponižati tiste, ki hodijo v ponosu."</w:t>
      </w:r>
    </w:p>
    <w:p/>
    <w:p>
      <w:r xmlns:w="http://schemas.openxmlformats.org/wordprocessingml/2006/main">
        <w:t xml:space="preserve">2. Jakob 4:10 - "Ponižajte se pred Gospodom in on vas bo povišal."</w:t>
      </w:r>
    </w:p>
    <w:p/>
    <w:p>
      <w:r xmlns:w="http://schemas.openxmlformats.org/wordprocessingml/2006/main">
        <w:t xml:space="preserve">Ezekiel 29:16 In to ne bo več zaupanje Izraelove hiše, ki se spominja njihove krivice, ko bodo gledali za njimi; ampak bodo vedeli, da sem jaz Gospod BOG.</w:t>
      </w:r>
    </w:p>
    <w:p/>
    <w:p>
      <w:r xmlns:w="http://schemas.openxmlformats.org/wordprocessingml/2006/main">
        <w:t xml:space="preserve">Izraelova hiša se ne bo več zanašala na lastna zloraba kot vir varnosti. Namesto tega bodo prepoznali Gospoda Boga kot svojega oskrbovalca.</w:t>
      </w:r>
    </w:p>
    <w:p/>
    <w:p>
      <w:r xmlns:w="http://schemas.openxmlformats.org/wordprocessingml/2006/main">
        <w:t xml:space="preserve">1. Zaupajte v Gospoda, ne vase</w:t>
      </w:r>
    </w:p>
    <w:p/>
    <w:p>
      <w:r xmlns:w="http://schemas.openxmlformats.org/wordprocessingml/2006/main">
        <w:t xml:space="preserve">2. Božja suverenost nad vsem</w:t>
      </w:r>
    </w:p>
    <w:p/>
    <w:p>
      <w:r xmlns:w="http://schemas.openxmlformats.org/wordprocessingml/2006/main">
        <w:t xml:space="preserve">1. Izaija 26:3 - Ohranil boš v popolnem miru tiste, katerih misli so stanovitne, ker zaupajo vate.</w:t>
      </w:r>
    </w:p>
    <w:p/>
    <w:p>
      <w:r xmlns:w="http://schemas.openxmlformats.org/wordprocessingml/2006/main">
        <w:t xml:space="preserve">2. Psalm 20:7 - Nekateri zaupajo vozom in nekateri konjem, mi pa zaupamo v ime Gospoda, našega Boga.</w:t>
      </w:r>
    </w:p>
    <w:p/>
    <w:p>
      <w:r xmlns:w="http://schemas.openxmlformats.org/wordprocessingml/2006/main">
        <w:t xml:space="preserve">Ezekiel 29:17 In zgodilo se je v sedemindvajsetem letu, v prvem mesecu, na prvi dan meseca, mi je prišla GOSPODOVA beseda, rekoč:</w:t>
      </w:r>
    </w:p>
    <w:p/>
    <w:p>
      <w:r xmlns:w="http://schemas.openxmlformats.org/wordprocessingml/2006/main">
        <w:t xml:space="preserve">Bog je Ezekielu govoril v 27. letu, prvi mesec, prvi dan.</w:t>
      </w:r>
    </w:p>
    <w:p/>
    <w:p>
      <w:r xmlns:w="http://schemas.openxmlformats.org/wordprocessingml/2006/main">
        <w:t xml:space="preserve">1. Božji čas je popoln – kako zaupati njegovim načrtom</w:t>
      </w:r>
    </w:p>
    <w:p/>
    <w:p>
      <w:r xmlns:w="http://schemas.openxmlformats.org/wordprocessingml/2006/main">
        <w:t xml:space="preserve">2. Ubogati Božjo besedo – prava pot do izpolnitve</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p>
      <w:r xmlns:w="http://schemas.openxmlformats.org/wordprocessingml/2006/main">
        <w:t xml:space="preserve">2. Pregovori 3:5-6 "Zaupaj v GOSPODA z vsem svojim srcem in ne zanašaj se na svojo razumnost; na vseh svojih poteh se mu podrejaj in on bo zravnal tvoje steze."</w:t>
      </w:r>
    </w:p>
    <w:p/>
    <w:p>
      <w:r xmlns:w="http://schemas.openxmlformats.org/wordprocessingml/2006/main">
        <w:t xml:space="preserve">Ezekiel 29:18 Sin človekov, babilonski kralj Nebukadnezar je povzročil, da je njegova vojska služila veliko službo proti Tirusu: vsaka glava je bila plešasta in vsako pleče je bilo oguljeno; vendar ni imel ne plače ne svoje vojske za Tirus, za službo, ki jo je služil proti njej:</w:t>
      </w:r>
    </w:p>
    <w:p/>
    <w:p>
      <w:r xmlns:w="http://schemas.openxmlformats.org/wordprocessingml/2006/main">
        <w:t xml:space="preserve">Nebukadnezar, babilonski kralj, je svojo vojsko prisilil v veliko službo proti Tiru, vendar za to službo ni imel plačila.</w:t>
      </w:r>
    </w:p>
    <w:p/>
    <w:p>
      <w:r xmlns:w="http://schemas.openxmlformats.org/wordprocessingml/2006/main">
        <w:t xml:space="preserve">1. Božja skrb v času stiske</w:t>
      </w:r>
    </w:p>
    <w:p/>
    <w:p>
      <w:r xmlns:w="http://schemas.openxmlformats.org/wordprocessingml/2006/main">
        <w:t xml:space="preserve">2. Nagrade za zvesto službo</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1. Korinčanom 15:58 - Zato, moji ljubljeni bratje, bodite stanovitni, nepremagljivi, vedno bogati v Gospodovem delu, vedoč, da v Gospodu vaš trud ni zaman.</w:t>
      </w:r>
    </w:p>
    <w:p/>
    <w:p>
      <w:r xmlns:w="http://schemas.openxmlformats.org/wordprocessingml/2006/main">
        <w:t xml:space="preserve">Ezekiel 29:19 Zato tako pravi Gospod BOG: Glej, egiptovsko deželo bom dal Nebukadnezarju, kralju babilonskemu; in vzel bo njeno množico, vzel ji plen in vzel ji plen; in to bo plačilo za njegovo vojsko.</w:t>
      </w:r>
    </w:p>
    <w:p/>
    <w:p>
      <w:r xmlns:w="http://schemas.openxmlformats.org/wordprocessingml/2006/main">
        <w:t xml:space="preserve">Bog razglasi, da bo dal egiptovsko deželo babilonskemu kralju Nebukadnezarju kot nagrado za njegovo vojsko.</w:t>
      </w:r>
    </w:p>
    <w:p/>
    <w:p>
      <w:r xmlns:w="http://schemas.openxmlformats.org/wordprocessingml/2006/main">
        <w:t xml:space="preserve">1. Božja obljuba blagoslova za poslušnost</w:t>
      </w:r>
    </w:p>
    <w:p/>
    <w:p>
      <w:r xmlns:w="http://schemas.openxmlformats.org/wordprocessingml/2006/main">
        <w:t xml:space="preserve">2. Vrednost zveste službe</w:t>
      </w:r>
    </w:p>
    <w:p/>
    <w:p>
      <w:r xmlns:w="http://schemas.openxmlformats.org/wordprocessingml/2006/main">
        <w:t xml:space="preserve">1. Rimljanom 8:28- In vemo, da Bog v vseh stvareh dela v dobro tistih, ki ga ljubijo, ki so bili poklicani po njegovem namenu.</w:t>
      </w:r>
    </w:p>
    <w:p/>
    <w:p>
      <w:r xmlns:w="http://schemas.openxmlformats.org/wordprocessingml/2006/main">
        <w:t xml:space="preserve">2. 2. Korinčanom 9:6- Zapomnite si to: Kdor skopo seje, bo tudi skopo žel, in kdor velikodušno seje, bo tudi velikodušno žel.</w:t>
      </w:r>
    </w:p>
    <w:p/>
    <w:p>
      <w:r xmlns:w="http://schemas.openxmlformats.org/wordprocessingml/2006/main">
        <w:t xml:space="preserve">Ezekiel 29:20 Dal sem mu egiptovsko deželo za njegov trud, s katerim je služil zoper njo, ker so delali zame, govori Gospod BOG.</w:t>
      </w:r>
    </w:p>
    <w:p/>
    <w:p>
      <w:r xmlns:w="http://schemas.openxmlformats.org/wordprocessingml/2006/main">
        <w:t xml:space="preserve">Bog nagrajuje tiste, ki mu zvesto služijo.</w:t>
      </w:r>
    </w:p>
    <w:p/>
    <w:p>
      <w:r xmlns:w="http://schemas.openxmlformats.org/wordprocessingml/2006/main">
        <w:t xml:space="preserve">1: Zvesta služba prinaša Božji blagoslov</w:t>
      </w:r>
    </w:p>
    <w:p/>
    <w:p>
      <w:r xmlns:w="http://schemas.openxmlformats.org/wordprocessingml/2006/main">
        <w:t xml:space="preserve">2: Blagoslovi služenja Bogu</w:t>
      </w:r>
    </w:p>
    <w:p/>
    <w:p>
      <w:r xmlns:w="http://schemas.openxmlformats.org/wordprocessingml/2006/main">
        <w:t xml:space="preserve">1: Galačanom 6:9 In ne utrudimo se pri dobrem delanju: kajti ob svojem času bomo želi, če ne bomo omahovali.</w:t>
      </w:r>
    </w:p>
    <w:p/>
    <w:p>
      <w:r xmlns:w="http://schemas.openxmlformats.org/wordprocessingml/2006/main">
        <w:t xml:space="preserve">2: Pridigar 11:1 Vrzi svoj kruh v vodo, kajti našel ga boš po mnogih dneh.</w:t>
      </w:r>
    </w:p>
    <w:p/>
    <w:p>
      <w:r xmlns:w="http://schemas.openxmlformats.org/wordprocessingml/2006/main">
        <w:t xml:space="preserve">Ezekiel 29:21 Tisti dan bom dal pobrstiti rog hiši Izraelovi in dal ti bom odpreti usta sredi njih. in spoznali bodo, da sem jaz GOSPOD.</w:t>
      </w:r>
    </w:p>
    <w:p/>
    <w:p>
      <w:r xmlns:w="http://schemas.openxmlformats.org/wordprocessingml/2006/main">
        <w:t xml:space="preserve">Tisti dan bo Gospod prinesel novo življenje in moč izraelskemu narodu.</w:t>
      </w:r>
    </w:p>
    <w:p/>
    <w:p>
      <w:r xmlns:w="http://schemas.openxmlformats.org/wordprocessingml/2006/main">
        <w:t xml:space="preserve">1: Gospod prinaša upanje v času obupa.</w:t>
      </w:r>
    </w:p>
    <w:p/>
    <w:p>
      <w:r xmlns:w="http://schemas.openxmlformats.org/wordprocessingml/2006/main">
        <w:t xml:space="preserve">2: Gospod prinaša moč svoje besede vsem, ki verujejo.</w:t>
      </w:r>
    </w:p>
    <w:p/>
    <w:p>
      <w:r xmlns:w="http://schemas.openxmlformats.org/wordprocessingml/2006/main">
        <w:t xml:space="preserve">1: Izaija 55:11 – »Tako bo moja beseda, ki prihaja iz mojih ust: ne bo se vrnila k meni prazna, ampak bo izpolnila, kar hočem, in uspevala bo v tem, kamor sem jo poslal. "</w:t>
      </w:r>
    </w:p>
    <w:p/>
    <w:p>
      <w:r xmlns:w="http://schemas.openxmlformats.org/wordprocessingml/2006/main">
        <w:t xml:space="preserve">2: Jeremija 29:11 - "Zakaj poznam misli, ki jih mislim o tebi, govori GOSPOD, misli miru in ne hudobije, da ti dam pričakovan konec."</w:t>
      </w:r>
    </w:p>
    <w:p/>
    <w:p>
      <w:r xmlns:w="http://schemas.openxmlformats.org/wordprocessingml/2006/main">
        <w:t xml:space="preserve">30. poglavje Ezekiela vsebuje prerokbe proti Egiptu in njegovim zaveznikom, ki napovedujejo njihov skorajšnji propad in opustošenje, ki jih bo doletelo. Poglavje poudarja Božjo sodbo nad Egiptom in okoliškimi narodi zaradi njihovega ponosa, malikovanja in slabega ravnanja z Izraelom.</w:t>
      </w:r>
    </w:p>
    <w:p/>
    <w:p>
      <w:r xmlns:w="http://schemas.openxmlformats.org/wordprocessingml/2006/main">
        <w:t xml:space="preserve">1. odstavek: Poglavje se začne s prerokbo proti Egiptu, ki napoveduje, da je sodni dan blizu. Bog opisuje uničujoče posledice, ki bodo prišle na Egipt in njegove zaveznike ter povzročile tesnobo in uničenje (Ezekiel 30:1-5).</w:t>
      </w:r>
    </w:p>
    <w:p/>
    <w:p>
      <w:r xmlns:w="http://schemas.openxmlformats.org/wordprocessingml/2006/main">
        <w:t xml:space="preserve">2. odstavek: Prerokba se nadaljuje z opisom propada Egipta in kaosa, ki bo nastal. Narod bo pahnjen v temo, njegov ponos bo ponižan in njegovi maliki bodo uničeni. Bog razglasi, da bo izvršil svojo sodbo nad Egiptom in povzročil, da bo dežela postala opustošena (Ezekiel 30:6-19).</w:t>
      </w:r>
    </w:p>
    <w:p/>
    <w:p>
      <w:r xmlns:w="http://schemas.openxmlformats.org/wordprocessingml/2006/main">
        <w:t xml:space="preserve">3. odstavek: Poglavje se zaključi s sporočilom upanja za prihodnjo obnovo Egipta. Bog obljublja, da bo okrepil roke Babilona, ki bo izvršil njegove sodbe nad Egiptom. Toda po obdobju opustošenja bo Egipt znova oživljen in naseljen (Ezekiel 30:20-26).</w:t>
      </w:r>
    </w:p>
    <w:p/>
    <w:p>
      <w:r xmlns:w="http://schemas.openxmlformats.org/wordprocessingml/2006/main">
        <w:t xml:space="preserve">V povzetku,</w:t>
      </w:r>
    </w:p>
    <w:p>
      <w:r xmlns:w="http://schemas.openxmlformats.org/wordprocessingml/2006/main">
        <w:t xml:space="preserve">Ezekiel trideseto poglavje predstavlja</w:t>
      </w:r>
    </w:p>
    <w:p>
      <w:r xmlns:w="http://schemas.openxmlformats.org/wordprocessingml/2006/main">
        <w:t xml:space="preserve">prerokbe proti Egiptu in njegovim zaveznikom,</w:t>
      </w:r>
    </w:p>
    <w:p>
      <w:r xmlns:w="http://schemas.openxmlformats.org/wordprocessingml/2006/main">
        <w:t xml:space="preserve">napoveduje njihov propad, opustošenje in prihodnjo obnovo.</w:t>
      </w:r>
    </w:p>
    <w:p/>
    <w:p>
      <w:r xmlns:w="http://schemas.openxmlformats.org/wordprocessingml/2006/main">
        <w:t xml:space="preserve">Prerokba proti Egiptu in njegovim zaveznikom zaradi njihovega ponosa in malikovanja.</w:t>
      </w:r>
    </w:p>
    <w:p>
      <w:r xmlns:w="http://schemas.openxmlformats.org/wordprocessingml/2006/main">
        <w:t xml:space="preserve">Opis uničujočih posledic, ki jih bodo doletele.</w:t>
      </w:r>
    </w:p>
    <w:p>
      <w:r xmlns:w="http://schemas.openxmlformats.org/wordprocessingml/2006/main">
        <w:t xml:space="preserve">Napoved propada, teme in opustošenja Egipta.</w:t>
      </w:r>
    </w:p>
    <w:p>
      <w:r xmlns:w="http://schemas.openxmlformats.org/wordprocessingml/2006/main">
        <w:t xml:space="preserve">Sporočilo upanja za prihodnjo obnovo Egipta.</w:t>
      </w:r>
    </w:p>
    <w:p/>
    <w:p>
      <w:r xmlns:w="http://schemas.openxmlformats.org/wordprocessingml/2006/main">
        <w:t xml:space="preserve">To poglavje Ezekiela vsebuje prerokbe proti Egiptu in njegovim zaveznikom, ki napovedujejo njihov skorajšnji propad in opustošenje, ki jih bo doletelo. Poglavje se začne s prerokbo proti Egiptu, ki napoveduje, da je sodni dan blizu. Bog opisuje uničujoče posledice, ki bodo prišle na Egipt in njegove zaveznike ter povzročile stisko in uničenje. Prerokba se nadaljuje z opisom propada Egipta in kaosa, ki bo nastal. Narod bo pahnjen v temo, njegov ponos bo ponižan in njegovi maliki bodo uničeni. Bog razglaša, da bo izvršil svojo sodbo nad Egiptom in povzročil, da bo dežela postala opustošena. Vendar pa se poglavje zaključi s sporočilom upanja za prihodnjo obnovo Egipta. Bog obljublja, da bo okrepil roke Babilona, ki bo izvršil njegove sodbe nad Egiptom. Po obdobju opustošenja bo Egipt ponovno oživljen in naseljen. Poglavje poudarja Božjo sodbo nad Egiptom, opustošenje, ki bo doletelo narod, in morebitno obnovo, ki se bo zgodila.</w:t>
      </w:r>
    </w:p>
    <w:p/>
    <w:p>
      <w:r xmlns:w="http://schemas.openxmlformats.org/wordprocessingml/2006/main">
        <w:t xml:space="preserve">Ezekiel 30:1 Ponovno mi je prišla GOSPODOVA beseda, rekoč:</w:t>
      </w:r>
    </w:p>
    <w:p/>
    <w:p>
      <w:r xmlns:w="http://schemas.openxmlformats.org/wordprocessingml/2006/main">
        <w:t xml:space="preserve">Gospod ponovno govori z Ezekielom.</w:t>
      </w:r>
    </w:p>
    <w:p/>
    <w:p>
      <w:r xmlns:w="http://schemas.openxmlformats.org/wordprocessingml/2006/main">
        <w:t xml:space="preserve">1. Božja zvestoba: Kako Gospod drži svoje obljube</w:t>
      </w:r>
    </w:p>
    <w:p/>
    <w:p>
      <w:r xmlns:w="http://schemas.openxmlformats.org/wordprocessingml/2006/main">
        <w:t xml:space="preserve">2. Moč prerokovanja: Kako je Gospodova beseda vodilo našega življenja</w:t>
      </w:r>
    </w:p>
    <w:p/>
    <w:p>
      <w:r xmlns:w="http://schemas.openxmlformats.org/wordprocessingml/2006/main">
        <w:t xml:space="preserve">1. Izaija 55:11 - "tako je moja beseda, ki gre iz mojih ust: Ne vrne se k meni prazna, ampak izpolni, kar hočem, in doseže namen, zaradi katerega sem jo poslal."</w:t>
      </w:r>
    </w:p>
    <w:p/>
    <w:p>
      <w:r xmlns:w="http://schemas.openxmlformats.org/wordprocessingml/2006/main">
        <w:t xml:space="preserve">2. Jeremija 33:3 - "Pokliči me in odgovoril ti bom in ti povedal velike in nedoumljive stvari, ki jih ne veš."</w:t>
      </w:r>
    </w:p>
    <w:p/>
    <w:p>
      <w:r xmlns:w="http://schemas.openxmlformats.org/wordprocessingml/2006/main">
        <w:t xml:space="preserve">Ezekiel 30:2 Sin človekov, prerokuj in reci: Tako pravi Gospod BOG; Joj, gorje vredno tega dneva!</w:t>
      </w:r>
    </w:p>
    <w:p/>
    <w:p>
      <w:r xmlns:w="http://schemas.openxmlformats.org/wordprocessingml/2006/main">
        <w:t xml:space="preserve">Bog pokliče Ezekiela z opozorilom pred dnevom gorja.</w:t>
      </w:r>
    </w:p>
    <w:p/>
    <w:p>
      <w:r xmlns:w="http://schemas.openxmlformats.org/wordprocessingml/2006/main">
        <w:t xml:space="preserve">1. Pazite se božje jeze: kako se ji lahko izognemo</w:t>
      </w:r>
    </w:p>
    <w:p/>
    <w:p>
      <w:r xmlns:w="http://schemas.openxmlformats.org/wordprocessingml/2006/main">
        <w:t xml:space="preserve">2. Božje opozorilo: Kako se pripraviti na dan gorja</w:t>
      </w:r>
    </w:p>
    <w:p/>
    <w:p>
      <w:r xmlns:w="http://schemas.openxmlformats.org/wordprocessingml/2006/main">
        <w:t xml:space="preserve">1. Matej 10:28-31 - "In ne bojte se tistih, ki ubijajo telo, duše pa ne morejo ubiti. Raje se bojte njega, ki lahko uniči dušo in telo v peklu."</w:t>
      </w:r>
    </w:p>
    <w:p/>
    <w:p>
      <w:r xmlns:w="http://schemas.openxmlformats.org/wordprocessingml/2006/main">
        <w:t xml:space="preserve">2. Hebrejcem 4:12-13 – »Božja beseda je namreč živa in dejavna, ostrejša od vsakega dvoreznega meča, prebada do ločitve duše in duha, sklepov in mozga ter razločuje misli in namene. srca."</w:t>
      </w:r>
    </w:p>
    <w:p/>
    <w:p>
      <w:r xmlns:w="http://schemas.openxmlformats.org/wordprocessingml/2006/main">
        <w:t xml:space="preserve">Ezekiel 30:3 Kajti blizu je dan, blizu je dan GOSPODOV, oblačen dan; to bo čas poganov.</w:t>
      </w:r>
    </w:p>
    <w:p/>
    <w:p>
      <w:r xmlns:w="http://schemas.openxmlformats.org/wordprocessingml/2006/main">
        <w:t xml:space="preserve">GOSPODOV dan je blizu in oblačen dan bo za pogane.</w:t>
      </w:r>
    </w:p>
    <w:p/>
    <w:p>
      <w:r xmlns:w="http://schemas.openxmlformats.org/wordprocessingml/2006/main">
        <w:t xml:space="preserve">1. Pripravite se na GOSPODOV prihod</w:t>
      </w:r>
    </w:p>
    <w:p/>
    <w:p>
      <w:r xmlns:w="http://schemas.openxmlformats.org/wordprocessingml/2006/main">
        <w:t xml:space="preserve">2. Pogani in GOSPODOV dan</w:t>
      </w:r>
    </w:p>
    <w:p/>
    <w:p>
      <w:r xmlns:w="http://schemas.openxmlformats.org/wordprocessingml/2006/main">
        <w:t xml:space="preserve">1. Joel 2:31 - "Sonce se spremeni v temo in luna v kri, preden pride veliki in strašni dan GOSPODOV."</w:t>
      </w:r>
    </w:p>
    <w:p/>
    <w:p>
      <w:r xmlns:w="http://schemas.openxmlformats.org/wordprocessingml/2006/main">
        <w:t xml:space="preserve">2. Zefanija 1:14 - "Blizu je veliki dan GOSPODOV, blizu je in zelo hiti, celo glas dneva GOSPODOVEga: mogočni mož bo tam bridko vpil."</w:t>
      </w:r>
    </w:p>
    <w:p/>
    <w:p>
      <w:r xmlns:w="http://schemas.openxmlformats.org/wordprocessingml/2006/main">
        <w:t xml:space="preserve">Ezekiel 30:4 In meč bo prišel nad Egipt in velika bolečina bo v Etiopiji, ko bodo pobiti padli v Egiptu in bodo vzeli njegovo množico in njegovi temelji bodo porušeni.</w:t>
      </w:r>
    </w:p>
    <w:p/>
    <w:p>
      <w:r xmlns:w="http://schemas.openxmlformats.org/wordprocessingml/2006/main">
        <w:t xml:space="preserve">Meč sodbe bo prišel nad Egipt in Etiopijo, kar bo povzročilo veliko bolečino in smrt mnogih ljudi. Egiptovsko prebivalstvo in temelji bodo uničeni.</w:t>
      </w:r>
    </w:p>
    <w:p/>
    <w:p>
      <w:r xmlns:w="http://schemas.openxmlformats.org/wordprocessingml/2006/main">
        <w:t xml:space="preserve">1. Božja sodba bo prišla nad tiste, ki ne živijo po Njegovi volji.</w:t>
      </w:r>
    </w:p>
    <w:p/>
    <w:p>
      <w:r xmlns:w="http://schemas.openxmlformats.org/wordprocessingml/2006/main">
        <w:t xml:space="preserve">2. Ne podcenjujte božje moči.</w:t>
      </w:r>
    </w:p>
    <w:p/>
    <w:p>
      <w:r xmlns:w="http://schemas.openxmlformats.org/wordprocessingml/2006/main">
        <w:t xml:space="preserve">1. Izaija 10:5-6 - "Gorje Asiriji, palica moje jeze; palica v njih rokah je moj bes! Zoper brezbožni narod ga pošljem in zoper ljudstvo svoje jeze mu zapovedujem, naj vzame pleniti in polastiti plen ter ga poteptati kot blato na ulicah."</w:t>
      </w:r>
    </w:p>
    <w:p/>
    <w:p>
      <w:r xmlns:w="http://schemas.openxmlformats.org/wordprocessingml/2006/main">
        <w:t xml:space="preserve">2. Psalm 149:7 - "Izvršiti maščevanje nad narodi in kazni nad ljudstvi,"</w:t>
      </w:r>
    </w:p>
    <w:p/>
    <w:p>
      <w:r xmlns:w="http://schemas.openxmlformats.org/wordprocessingml/2006/main">
        <w:t xml:space="preserve">Ezekiel 30:5 Etiopija, Libija in Lidija in vse mešano ljudstvo in Chub in možje dežele, ki je v zavezi, bodo padli z njimi pod mečem.</w:t>
      </w:r>
    </w:p>
    <w:p/>
    <w:p>
      <w:r xmlns:w="http://schemas.openxmlformats.org/wordprocessingml/2006/main">
        <w:t xml:space="preserve">Bog svari pred sodbo nad Etiopijo, Libijo, Lidijo, Chubom in ljudmi dežele, ki je v zavezi.</w:t>
      </w:r>
    </w:p>
    <w:p/>
    <w:p>
      <w:r xmlns:w="http://schemas.openxmlformats.org/wordprocessingml/2006/main">
        <w:t xml:space="preserve">1. Bog je pravičen in njegova sodba je dokončna</w:t>
      </w:r>
    </w:p>
    <w:p/>
    <w:p>
      <w:r xmlns:w="http://schemas.openxmlformats.org/wordprocessingml/2006/main">
        <w:t xml:space="preserve">2. Nevarnost neposlušnosti Bogu</w:t>
      </w:r>
    </w:p>
    <w:p/>
    <w:p>
      <w:r xmlns:w="http://schemas.openxmlformats.org/wordprocessingml/2006/main">
        <w:t xml:space="preserve">1. Rimljanom 12:19 – »Ne maščujte se, dragi prijatelji, ampak pustite prostor božji jezi, kajti pisano je: Moje je maščevanje; jaz bom povrnil, pravi Gospod.</w:t>
      </w:r>
    </w:p>
    <w:p/>
    <w:p>
      <w:r xmlns:w="http://schemas.openxmlformats.org/wordprocessingml/2006/main">
        <w:t xml:space="preserve">2. Razodetje 20:11-15 – Nato sem videl velik bel prestol in njega, ki je sedel na njem. Zemlja in nebo sta zbežala pred njim in ni bilo prostora zanju. In videl sem mrtve, velike in majhne, stati pred prestolom, in knjige so se odprle. Odprla se je druga knjiga, ki je knjiga življenja. Mrtve so sodili glede na to, kar so storili, kot je zapisano v knjigah. Morje je dalo mrtve, ki so bili v njem, in smrt in Had sta dala mrtve, ki so bili v njih, in vsak je bil obsojen glede na to, kar je storil. Nato sta bila smrt in had vržena v ognjeno jezero. Ognjeno jezero je druga smrt.</w:t>
      </w:r>
    </w:p>
    <w:p/>
    <w:p>
      <w:r xmlns:w="http://schemas.openxmlformats.org/wordprocessingml/2006/main">
        <w:t xml:space="preserve">Ezekiel 30:6 Tako pravi GOSPOD; Padli bodo tudi tisti, ki podpirajo Egipt; in napuh njene moči se bo spustil; s stolpa Syene bodo padli vanj pod mečem, govori Gospod BOG.</w:t>
      </w:r>
    </w:p>
    <w:p/>
    <w:p>
      <w:r xmlns:w="http://schemas.openxmlformats.org/wordprocessingml/2006/main">
        <w:t xml:space="preserve">Gospod napoveduje, da bodo tisti, ki podpirajo Egipt, padli in da bo ponos njihove moči uničen in da bodo padli v stolpu Syene z mečem.</w:t>
      </w:r>
    </w:p>
    <w:p/>
    <w:p>
      <w:r xmlns:w="http://schemas.openxmlformats.org/wordprocessingml/2006/main">
        <w:t xml:space="preserve">1. Ponos pride pred padcem – Lekcija iz Ezekiela 30:6</w:t>
      </w:r>
    </w:p>
    <w:p/>
    <w:p>
      <w:r xmlns:w="http://schemas.openxmlformats.org/wordprocessingml/2006/main">
        <w:t xml:space="preserve">2. Posledice podpore Egiptu – razumevanje Ezekiela 30:6</w:t>
      </w:r>
    </w:p>
    <w:p/>
    <w:p>
      <w:r xmlns:w="http://schemas.openxmlformats.org/wordprocessingml/2006/main">
        <w:t xml:space="preserve">1. Pregovori 16:18, "Napuh je pred pogubo in ošabnost pred padcem."</w:t>
      </w:r>
    </w:p>
    <w:p/>
    <w:p>
      <w:r xmlns:w="http://schemas.openxmlformats.org/wordprocessingml/2006/main">
        <w:t xml:space="preserve">2. Izaija 47:7-8, "In rekla si: Gospa bom na veke, tako da si tega nisi položila k srcu in se nisi spomnila na konec tega. Zato zdaj poslušaj to, ti tisto užitkom predana, ki brezbrižno prebivaš, ki v svojem srcu praviš: jaz sem in nihče drug poleg mene; ne bom sedela kot vdova in ne bom poznala izgube otrok.</w:t>
      </w:r>
    </w:p>
    <w:p/>
    <w:p>
      <w:r xmlns:w="http://schemas.openxmlformats.org/wordprocessingml/2006/main">
        <w:t xml:space="preserve">Ezekiel 30:7 In bodo opustošeni sredi opustošenih dežel in njena mesta bodo sredi opustošenih mest.</w:t>
      </w:r>
    </w:p>
    <w:p/>
    <w:p>
      <w:r xmlns:w="http://schemas.openxmlformats.org/wordprocessingml/2006/main">
        <w:t xml:space="preserve">Egiptovska mesta bodo uničena in opustošena med drugimi uničenimi in opustošenimi mesti.</w:t>
      </w:r>
    </w:p>
    <w:p/>
    <w:p>
      <w:r xmlns:w="http://schemas.openxmlformats.org/wordprocessingml/2006/main">
        <w:t xml:space="preserve">1. Da je Božja sodba močna in močna, in tisti, ki mu nasprotujejo, bodo kaznovani</w:t>
      </w:r>
    </w:p>
    <w:p/>
    <w:p>
      <w:r xmlns:w="http://schemas.openxmlformats.org/wordprocessingml/2006/main">
        <w:t xml:space="preserve">2. Ne glede na to, kako močni mislite, da ste, nikoli ne nasprotujte Božjim načrtom</w:t>
      </w:r>
    </w:p>
    <w:p/>
    <w:p>
      <w:r xmlns:w="http://schemas.openxmlformats.org/wordprocessingml/2006/main">
        <w:t xml:space="preserve">1. Rimljanom 12:19 "Ne maščujte se, dragi prijatelji, ampak pustite prostor Božji jezi, kajti pisano je: Moje je maščevanje; jaz bom povrnil, pravi Gospod."</w:t>
      </w:r>
    </w:p>
    <w:p/>
    <w:p>
      <w:r xmlns:w="http://schemas.openxmlformats.org/wordprocessingml/2006/main">
        <w:t xml:space="preserve">2. Ezekiel 28:21-22 »Sin človekov, reci tirskemu vladarju: Tako pravi Suvereni Gospod: Zoper tebe sem, tirski vladar, in zoper tebe bom pripeljal mnoge narode, kakor valove morja, ki trči ob tvojo obalo, Tiru bodo porušili obzidje in podrli njegove stolpe, njegove ruševine bom postrgal in ga spremenil v golo skalo.</w:t>
      </w:r>
    </w:p>
    <w:p/>
    <w:p>
      <w:r xmlns:w="http://schemas.openxmlformats.org/wordprocessingml/2006/main">
        <w:t xml:space="preserve">Ezekiel 30:8 In spoznali bodo, da sem jaz GOSPOD, ko zakurim ogenj v Egiptu in ko bodo vsi njegovi pomočniki uničeni.</w:t>
      </w:r>
    </w:p>
    <w:p/>
    <w:p>
      <w:r xmlns:w="http://schemas.openxmlformats.org/wordprocessingml/2006/main">
        <w:t xml:space="preserve">Bog bo pokazal svojo moč z uničenjem tistih, ki pomagajo Egiptu.</w:t>
      </w:r>
    </w:p>
    <w:p/>
    <w:p>
      <w:r xmlns:w="http://schemas.openxmlformats.org/wordprocessingml/2006/main">
        <w:t xml:space="preserve">1. Božja sodba: Razumevanje Gospodove moči</w:t>
      </w:r>
    </w:p>
    <w:p/>
    <w:p>
      <w:r xmlns:w="http://schemas.openxmlformats.org/wordprocessingml/2006/main">
        <w:t xml:space="preserve">2. Žanjemo, kar smo sejali: posledice naših odločitev</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Hebrejcem 10:31 – Grozljivo je pasti v roke živega Boga.</w:t>
      </w:r>
    </w:p>
    <w:p/>
    <w:p>
      <w:r xmlns:w="http://schemas.openxmlformats.org/wordprocessingml/2006/main">
        <w:t xml:space="preserve">Ezekiel 30:9 Tisti dan bodo od mene odpluli glasniki z ladjami, da bodo prestrašili neprevidne Etiopce, in velika bolečina jih bo zadela, kakor na dan Egipta; kajti glej, prihaja.</w:t>
      </w:r>
    </w:p>
    <w:p/>
    <w:p>
      <w:r xmlns:w="http://schemas.openxmlformats.org/wordprocessingml/2006/main">
        <w:t xml:space="preserve">Bog bo uporabil glasnike, da bodo Etiopcem prinesli strah in bolečino na enak način, kot se je zgodilo Egiptu.</w:t>
      </w:r>
    </w:p>
    <w:p/>
    <w:p>
      <w:r xmlns:w="http://schemas.openxmlformats.org/wordprocessingml/2006/main">
        <w:t xml:space="preserve">1. Božja sodba: Razumevanje opozorila Ezekiela 30:9</w:t>
      </w:r>
    </w:p>
    <w:p/>
    <w:p>
      <w:r xmlns:w="http://schemas.openxmlformats.org/wordprocessingml/2006/main">
        <w:t xml:space="preserve">2. Brez strahu: pomiritev v moči Božje ljubezni</w:t>
      </w:r>
    </w:p>
    <w:p/>
    <w:p>
      <w:r xmlns:w="http://schemas.openxmlformats.org/wordprocessingml/2006/main">
        <w:t xml:space="preserve">1. Izaija 41:10 – »Ne boj se, kajti jaz sem s teboj; ne straši se; kajti jaz sem tvoj Bog: okrepil te bom; da, pomagal ti bom; da, podprl te bom z desnico moje pravičnosti."</w:t>
      </w:r>
    </w:p>
    <w:p/>
    <w:p>
      <w:r xmlns:w="http://schemas.openxmlformats.org/wordprocessingml/2006/main">
        <w:t xml:space="preserve">2. Rim 8,38-39 – »Kajti prepričan sem, da ne smrti ne življenja, ne angelov ne demonov, ne sedanjosti ne prihodnosti, ne nobenih sil, ne višine ne globine, ne česar koli drugega v vsem stvarjenju ne bo more nas ločiti od Božje ljubezni, ki je v Kristusu Jezusu, našem Gospodu."</w:t>
      </w:r>
    </w:p>
    <w:p/>
    <w:p>
      <w:r xmlns:w="http://schemas.openxmlformats.org/wordprocessingml/2006/main">
        <w:t xml:space="preserve">Ezekiel 30:10 Tako pravi Gospod BOG: Prav tako bom uničil množico Egipta po roki babilonskega kralja Nebukadnezarja.</w:t>
      </w:r>
    </w:p>
    <w:p/>
    <w:p>
      <w:r xmlns:w="http://schemas.openxmlformats.org/wordprocessingml/2006/main">
        <w:t xml:space="preserve">Gospod razglasi, da bo uporabil babilonskega kralja Nebukadnezarja, da bo povzročil, da bo množica Egipta prenehala.</w:t>
      </w:r>
    </w:p>
    <w:p/>
    <w:p>
      <w:r xmlns:w="http://schemas.openxmlformats.org/wordprocessingml/2006/main">
        <w:t xml:space="preserve">1. Božja moč v akciji</w:t>
      </w:r>
    </w:p>
    <w:p/>
    <w:p>
      <w:r xmlns:w="http://schemas.openxmlformats.org/wordprocessingml/2006/main">
        <w:t xml:space="preserve">2. Gospodova suverenost</w:t>
      </w:r>
    </w:p>
    <w:p/>
    <w:p>
      <w:r xmlns:w="http://schemas.openxmlformats.org/wordprocessingml/2006/main">
        <w:t xml:space="preserve">1. Izaija 10:5-7 - "Gorje Asiriji, palica moje jeze in palica v njihovi roki je moja jeza. Poslal ga bom zoper hinavski narod in zoper ljudstvo svoje jeze ga bom dal obtožbo, da vzame plen in vzame plen in jih potepta kakor blato na ulicah. Vendar ne misli tako, niti njegovo srce ne misli tako; ampak v njegovem srcu je, da uniči in iztrebi narodov ni malo."</w:t>
      </w:r>
    </w:p>
    <w:p/>
    <w:p>
      <w:r xmlns:w="http://schemas.openxmlformats.org/wordprocessingml/2006/main">
        <w:t xml:space="preserve">2. Izaija 45:1-3 - "Tako pravi GOSPOD svojemu maziljencu, Kiru, čigar desnico sem držal, da mu podvržem narode; in razvežem ledja kraljev, da pred njim odprem dva levega dela. vrata; in vrata se ne bodo zaprla; šel bom pred teboj in poravnal krivine; razbil bom medeninasta vrata in razkosal železne zapahe; in dal ti bom zaklade temo in skrito bogastvo skrivnih krajev, da boš spoznal, da sem jaz, GOSPOD, ki te kličem po imenu, Izraelov Bog.</w:t>
      </w:r>
    </w:p>
    <w:p/>
    <w:p>
      <w:r xmlns:w="http://schemas.openxmlformats.org/wordprocessingml/2006/main">
        <w:t xml:space="preserve">Ezekiel 30:11 On in njegovo ljudstvo z njim, strašni izmed narodov, bodo privedeni, da uničijo deželo; in izvlekli bodo svoje meče proti Egiptu in napolnili deželo s pobitimi.</w:t>
      </w:r>
    </w:p>
    <w:p/>
    <w:p>
      <w:r xmlns:w="http://schemas.openxmlformats.org/wordprocessingml/2006/main">
        <w:t xml:space="preserve">Ta odlomek iz Ezekiela govori o narodu izmed narodov, ki bo prišel uničiti Egipt in napolniti deželo s pobitimi.</w:t>
      </w:r>
    </w:p>
    <w:p/>
    <w:p>
      <w:r xmlns:w="http://schemas.openxmlformats.org/wordprocessingml/2006/main">
        <w:t xml:space="preserve">1. Moč narodov: Bog uporablja narode za dosego svojih namenov</w:t>
      </w:r>
    </w:p>
    <w:p/>
    <w:p>
      <w:r xmlns:w="http://schemas.openxmlformats.org/wordprocessingml/2006/main">
        <w:t xml:space="preserve">2. Božja suverenost: Nič se ne zgodi brez Božjega dovoljenja</w:t>
      </w:r>
    </w:p>
    <w:p/>
    <w:p>
      <w:r xmlns:w="http://schemas.openxmlformats.org/wordprocessingml/2006/main">
        <w:t xml:space="preserve">1. Izaija 10:5-6 - O Asirec, palica moje jeze; palica v njihovih rokah je moj bes! Pošiljam ga zoper brezbožni narod in zoper ljudstvo svoje jeze mu ukazujem, naj pleni in zaseže plen ter jih potepta kakor blato na ulicah.</w:t>
      </w:r>
    </w:p>
    <w:p/>
    <w:p>
      <w:r xmlns:w="http://schemas.openxmlformats.org/wordprocessingml/2006/main">
        <w:t xml:space="preserve">2. Psalm 33:10-11 - Gospod razblini nasvete narodov; onemogoči načrte ljudstev. Nasvet Gospodov stoji vekomaj, načrti njegovega srca za vse rodove.</w:t>
      </w:r>
    </w:p>
    <w:p/>
    <w:p>
      <w:r xmlns:w="http://schemas.openxmlformats.org/wordprocessingml/2006/main">
        <w:t xml:space="preserve">Ezekiel 30:12 In izsušim reke in prodam deželo v roke krivičnim in naredim deželo v opustošenje in vse, kar je v njej, po rokah tujcev. Jaz, GOSPOD, sem rekel.</w:t>
      </w:r>
    </w:p>
    <w:p/>
    <w:p>
      <w:r xmlns:w="http://schemas.openxmlformats.org/wordprocessingml/2006/main">
        <w:t xml:space="preserve">Gospod obljublja, da bo posušil reke in prodal deželo hudobnim ter jo spremenil v puščavo.</w:t>
      </w:r>
    </w:p>
    <w:p/>
    <w:p>
      <w:r xmlns:w="http://schemas.openxmlformats.org/wordprocessingml/2006/main">
        <w:t xml:space="preserve">1. Gospod je suveren nad vsem stvarstvom</w:t>
      </w:r>
    </w:p>
    <w:p/>
    <w:p>
      <w:r xmlns:w="http://schemas.openxmlformats.org/wordprocessingml/2006/main">
        <w:t xml:space="preserve">2. Božja volja je storjena kljub človekovemu uporu</w:t>
      </w:r>
    </w:p>
    <w:p/>
    <w:p>
      <w:r xmlns:w="http://schemas.openxmlformats.org/wordprocessingml/2006/main">
        <w:t xml:space="preserve">1. Izaija 45:7 - Jaz oblikujem luč in ustvarjam temo, delam mir in ustvarjam zlo: jaz, Gospod, delam vse te stvari.</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Ezekiel 30:13 Tako pravi Gospod BOG: Uničil bom tudi malike in povzročil, da bodo njihove podobe prenehale iz Nofa; in ne bo več kneza egiptovske dežele; in strah bom nagnal v egiptovski deželi.</w:t>
      </w:r>
    </w:p>
    <w:p/>
    <w:p>
      <w:r xmlns:w="http://schemas.openxmlformats.org/wordprocessingml/2006/main">
        <w:t xml:space="preserve">Gospod BOG pravi, da bo uničil malike in podobe Nofa in v Egiptu ne bo več princa. Nagnal bo tudi strah v egiptovski deželi.</w:t>
      </w:r>
    </w:p>
    <w:p/>
    <w:p>
      <w:r xmlns:w="http://schemas.openxmlformats.org/wordprocessingml/2006/main">
        <w:t xml:space="preserve">1. Božja moč za premagovanje malikovanja</w:t>
      </w:r>
    </w:p>
    <w:p/>
    <w:p>
      <w:r xmlns:w="http://schemas.openxmlformats.org/wordprocessingml/2006/main">
        <w:t xml:space="preserve">2. Strah Gospodov v Egiptu</w:t>
      </w:r>
    </w:p>
    <w:p/>
    <w:p>
      <w:r xmlns:w="http://schemas.openxmlformats.org/wordprocessingml/2006/main">
        <w:t xml:space="preserve">1. Exodus 20:3-4 - "Ne imej drugih bogov poleg mene. Ne delaj si nobene rezane podobe ali kakršne koli podobe česar koli, kar je v nebesih zgoraj ali kar je na zemlji spodaj, ali ki je v vodi pod zemljo."</w:t>
      </w:r>
    </w:p>
    <w:p/>
    <w:p>
      <w:r xmlns:w="http://schemas.openxmlformats.org/wordprocessingml/2006/main">
        <w:t xml:space="preserve">2. Izaija 10:24-27 - "Zato tako govori Gospod, BOG nad vojskami, O moje ljudstvo, ki prebivaš na Sionu, ne boj se Asirca: udaril te bo s palico in dvignil svojo palico proti tebi , po navadi Egipta. Kajti še zelo malo in ogorčenje bo prenehalo in moja jeza v njihovem uničenju.«</w:t>
      </w:r>
    </w:p>
    <w:p/>
    <w:p>
      <w:r xmlns:w="http://schemas.openxmlformats.org/wordprocessingml/2006/main">
        <w:t xml:space="preserve">Ezekiel 30:14 In opustošil bom Patros in zažgal v Zoanu in izvršil sodbe v No.</w:t>
      </w:r>
    </w:p>
    <w:p/>
    <w:p>
      <w:r xmlns:w="http://schemas.openxmlformats.org/wordprocessingml/2006/main">
        <w:t xml:space="preserve">Gospod bo pustil Patros, Zoan in No.</w:t>
      </w:r>
    </w:p>
    <w:p/>
    <w:p>
      <w:r xmlns:w="http://schemas.openxmlformats.org/wordprocessingml/2006/main">
        <w:t xml:space="preserve">1. Moč božje sodbe</w:t>
      </w:r>
    </w:p>
    <w:p/>
    <w:p>
      <w:r xmlns:w="http://schemas.openxmlformats.org/wordprocessingml/2006/main">
        <w:t xml:space="preserve">2. Gospodova suverenost nad vsemi narodi</w:t>
      </w:r>
    </w:p>
    <w:p/>
    <w:p>
      <w:r xmlns:w="http://schemas.openxmlformats.org/wordprocessingml/2006/main">
        <w:t xml:space="preserve">1. Izaija 13:9 – Glej, prihaja dan Gospodov, krut, z jezo in gorečo jezo, da spremeni deželo v opustošenje in iztrebi njene grešnike iz nje.</w:t>
      </w:r>
    </w:p>
    <w:p/>
    <w:p>
      <w:r xmlns:w="http://schemas.openxmlformats.org/wordprocessingml/2006/main">
        <w:t xml:space="preserve">2. Ezekiel 13:15 - Tako bom izpolnil svojo jezo nad steno in nad tistimi, ki so jo ometali z belilom, in rekel vam bom: Stene ni več, niti tistih, ki so jo ometali.</w:t>
      </w:r>
    </w:p>
    <w:p/>
    <w:p>
      <w:r xmlns:w="http://schemas.openxmlformats.org/wordprocessingml/2006/main">
        <w:t xml:space="preserve">Ezekiel 30:15 In izlil bom svojo jezo na Sin, moč Egipta; in iztrebil bom množico Št.</w:t>
      </w:r>
    </w:p>
    <w:p/>
    <w:p>
      <w:r xmlns:w="http://schemas.openxmlformats.org/wordprocessingml/2006/main">
        <w:t xml:space="preserve">Bog bo obsodil mesto Sin in iztrebil njegovo prebivalstvo.</w:t>
      </w:r>
    </w:p>
    <w:p/>
    <w:p>
      <w:r xmlns:w="http://schemas.openxmlformats.org/wordprocessingml/2006/main">
        <w:t xml:space="preserve">1. Božja sodba je hitra in zanesljiva</w:t>
      </w:r>
    </w:p>
    <w:p/>
    <w:p>
      <w:r xmlns:w="http://schemas.openxmlformats.org/wordprocessingml/2006/main">
        <w:t xml:space="preserve">2. Posledice neposlušnosti</w:t>
      </w:r>
    </w:p>
    <w:p/>
    <w:p>
      <w:r xmlns:w="http://schemas.openxmlformats.org/wordprocessingml/2006/main">
        <w:t xml:space="preserve">1. Rimljanom 12:19 – Ne maščujte se, dragi prijatelji, ampak pustite prostor Božji jezi, kajti pisano je: Moje je maščevanje; Jaz bom povrnil, pravi Gospod.</w:t>
      </w:r>
    </w:p>
    <w:p/>
    <w:p>
      <w:r xmlns:w="http://schemas.openxmlformats.org/wordprocessingml/2006/main">
        <w:t xml:space="preserve">2. Jeremija 12:13 – Sejali so pšenico, a poželi trnje; utrudili so se, a niso nič pridobili. Zaradi goreče jeze Gospodove se bodo sramovali svojih žetev.</w:t>
      </w:r>
    </w:p>
    <w:p/>
    <w:p>
      <w:r xmlns:w="http://schemas.openxmlformats.org/wordprocessingml/2006/main">
        <w:t xml:space="preserve">Ezekiel 30:16 In zanetil bom ogenj v Egiptu: Sin bo imel veliko bolečino in No bo raztrgan in Nof bo vsak dan trpel stiske.</w:t>
      </w:r>
    </w:p>
    <w:p/>
    <w:p>
      <w:r xmlns:w="http://schemas.openxmlformats.org/wordprocessingml/2006/main">
        <w:t xml:space="preserve">Bog bo Egiptu prinesel kazen, ki bo povzročila veliko bolečino, razdor in vsakodnevno stisko.</w:t>
      </w:r>
    </w:p>
    <w:p/>
    <w:p>
      <w:r xmlns:w="http://schemas.openxmlformats.org/wordprocessingml/2006/main">
        <w:t xml:space="preserve">1. Božja sodba: Razumevanje posledic greha</w:t>
      </w:r>
    </w:p>
    <w:p/>
    <w:p>
      <w:r xmlns:w="http://schemas.openxmlformats.org/wordprocessingml/2006/main">
        <w:t xml:space="preserve">2. Strogost božje pravičnosti: pregled egiptovskih kazni</w:t>
      </w:r>
    </w:p>
    <w:p/>
    <w:p>
      <w:r xmlns:w="http://schemas.openxmlformats.org/wordprocessingml/2006/main">
        <w:t xml:space="preserve">1. Jeremija 4:23-29 - Pogledal sem na zemljo in glej, bila je brez oblike in prazna; in v nebesa, in niso imeli luči.</w:t>
      </w:r>
    </w:p>
    <w:p/>
    <w:p>
      <w:r xmlns:w="http://schemas.openxmlformats.org/wordprocessingml/2006/main">
        <w:t xml:space="preserve">2. Habakuk 3:17-19 – Čeprav figovo drevo ne bi smelo cveteti in na trtah ne bi bilo sadu, pridelek oljk propada in polja ne dajejo hrane, čreda je iztrebljena iz staje in ne bo črede v hlevih, vendar se bom veselil v GOSPODU; Veselil se bom v Bogu svojega odrešenja.</w:t>
      </w:r>
    </w:p>
    <w:p/>
    <w:p>
      <w:r xmlns:w="http://schemas.openxmlformats.org/wordprocessingml/2006/main">
        <w:t xml:space="preserve">Ezekiel 30:17 Mladi možje iz Avena in Pibeseta bodo padli pod mečem in ta mesta bodo šla v ujetništvo.</w:t>
      </w:r>
    </w:p>
    <w:p/>
    <w:p>
      <w:r xmlns:w="http://schemas.openxmlformats.org/wordprocessingml/2006/main">
        <w:t xml:space="preserve">Mladeniči Aven in Pibeseth bodo ubiti v bitki in mesti bodo zavzeti.</w:t>
      </w:r>
    </w:p>
    <w:p/>
    <w:p>
      <w:r xmlns:w="http://schemas.openxmlformats.org/wordprocessingml/2006/main">
        <w:t xml:space="preserve">1. Kako pomembno je poznati našega sovražnika: lekcije iz Ezekiela 30:17</w:t>
      </w:r>
    </w:p>
    <w:p/>
    <w:p>
      <w:r xmlns:w="http://schemas.openxmlformats.org/wordprocessingml/2006/main">
        <w:t xml:space="preserve">2. Moč vere v stiski: razmišljanja o Ezekielu 30:17</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Ezekiel 30:18 Tudi pri Tehafnehesu se bo dan zatemnil, ko bom tam zlomil egiptovske jarme in bo v njem prenehal veličastnost njegove moči; njo bo prekril oblak in njene hčere bodo šle v ujetništvo.</w:t>
      </w:r>
    </w:p>
    <w:p/>
    <w:p>
      <w:r xmlns:w="http://schemas.openxmlformats.org/wordprocessingml/2006/main">
        <w:t xml:space="preserve">V Tehafnehes bo prišel sodni dan in moč Egipta bo zlomljena.</w:t>
      </w:r>
    </w:p>
    <w:p/>
    <w:p>
      <w:r xmlns:w="http://schemas.openxmlformats.org/wordprocessingml/2006/main">
        <w:t xml:space="preserve">1. Gospod bo obsodil nepravičnost</w:t>
      </w:r>
    </w:p>
    <w:p/>
    <w:p>
      <w:r xmlns:w="http://schemas.openxmlformats.org/wordprocessingml/2006/main">
        <w:t xml:space="preserve">2. Gospod bo zaščitil svoje ljudstvo in poskrbel za pravico</w:t>
      </w:r>
    </w:p>
    <w:p/>
    <w:p>
      <w:r xmlns:w="http://schemas.openxmlformats.org/wordprocessingml/2006/main">
        <w:t xml:space="preserve">1. Izaija 13:9-10 – Glej, Gospodov dan prihaja, kruto z jezo in gorečo jezo, da bo pustil deželo v opustošenje in iz nje bo iztrebil grešnike. Kajti zvezde na nebu in njihova ozvezdja ne bodo dajale svoje svetlobe: sonce bo potemnelo, ko bo vzhajalo, in luna ne bo dajala svoje svetlobe.</w:t>
      </w:r>
    </w:p>
    <w:p/>
    <w:p>
      <w:r xmlns:w="http://schemas.openxmlformats.org/wordprocessingml/2006/main">
        <w:t xml:space="preserve">2. Izaija 40:1-2 – Tolažite, tolažite moje ljudstvo, pravi vaš Bog. Govorite tolažilno z Jeruzalemom in vpijte k njemu, da je njegovo bojevanje končano, da je njegova krivica odpuščena: zakaj prejel je iz Gospodove roke dvojno za vse svoje grehe.</w:t>
      </w:r>
    </w:p>
    <w:p/>
    <w:p>
      <w:r xmlns:w="http://schemas.openxmlformats.org/wordprocessingml/2006/main">
        <w:t xml:space="preserve">Ezekiel 30:19 Tako bom izvršil sodbe v Egiptu in spoznali bodo, da sem jaz GOSPOD.</w:t>
      </w:r>
    </w:p>
    <w:p/>
    <w:p>
      <w:r xmlns:w="http://schemas.openxmlformats.org/wordprocessingml/2006/main">
        <w:t xml:space="preserve">Bog bo izvršil sodbe v Egiptu in Egipčani bodo spoznali, da je on Gospod.</w:t>
      </w:r>
    </w:p>
    <w:p/>
    <w:p>
      <w:r xmlns:w="http://schemas.openxmlformats.org/wordprocessingml/2006/main">
        <w:t xml:space="preserve">1. Božja sodba je pravična - Ezekiel 30:19</w:t>
      </w:r>
    </w:p>
    <w:p/>
    <w:p>
      <w:r xmlns:w="http://schemas.openxmlformats.org/wordprocessingml/2006/main">
        <w:t xml:space="preserve">2. Zaupati v Božjo sodbo - Ezekiel 30:19</w:t>
      </w:r>
    </w:p>
    <w:p/>
    <w:p>
      <w:r xmlns:w="http://schemas.openxmlformats.org/wordprocessingml/2006/main">
        <w:t xml:space="preserve">1. Rimljanom 2:2-3 - "Kajti vemo, da je Božja sodba po resnici zoper tiste, ki delajo take stvari. In ali misliš to, o človek, ti, ki sodiš tiste, ki delajo take stvari in delajo isto , da boš ušel božji sodbi?"</w:t>
      </w:r>
    </w:p>
    <w:p/>
    <w:p>
      <w:r xmlns:w="http://schemas.openxmlformats.org/wordprocessingml/2006/main">
        <w:t xml:space="preserve">2. Hebrejcem 10:30 – Kajti poznamo ga, ki je rekel: Moje je maščevanje, jaz bom povrnil, pravi Gospod. In spet, Gospod bo sodil svoje ljudstvo.</w:t>
      </w:r>
    </w:p>
    <w:p/>
    <w:p>
      <w:r xmlns:w="http://schemas.openxmlformats.org/wordprocessingml/2006/main">
        <w:t xml:space="preserve">Ezekiel 30:20 In zgodilo se je v enajstem letu, v prvem mesecu, na sedmi dan v mesecu, da mi je prišla GOSPODOVA beseda, rekoč:</w:t>
      </w:r>
    </w:p>
    <w:p/>
    <w:p>
      <w:r xmlns:w="http://schemas.openxmlformats.org/wordprocessingml/2006/main">
        <w:t xml:space="preserve">V enajstem letu, sedmi dan prvega meseca, je GOSPOD govoril Ezekielu.</w:t>
      </w:r>
    </w:p>
    <w:p/>
    <w:p>
      <w:r xmlns:w="http://schemas.openxmlformats.org/wordprocessingml/2006/main">
        <w:t xml:space="preserve">1. Zaupanje v Boga v času težav</w:t>
      </w:r>
    </w:p>
    <w:p/>
    <w:p>
      <w:r xmlns:w="http://schemas.openxmlformats.org/wordprocessingml/2006/main">
        <w:t xml:space="preserve">2. Moč Božje besede</w:t>
      </w:r>
    </w:p>
    <w:p/>
    <w:p>
      <w:r xmlns:w="http://schemas.openxmlformats.org/wordprocessingml/2006/main">
        <w:t xml:space="preserve">1. Izaija 40:28-31 - "Ali ne veš? Ali nisi slišal? GOSPOD je večni Bog, Stvarnik koncev zemlje. Ne bo se utrudil ali utrudil in njegovega razuma nihče ne more Utrujenim daje moč in slabotnim daje moč. Celo mladosti se utrudijo in utrudijo, mladi se spotaknejo in padejo, tistim, ki upajo v GOSPODA, pa se obnovi moč. Na krilih se dvignejo kakor orli; tekli bodo in se ne bodo utrudili, hodili bodo in ne bodo omedleli."</w:t>
      </w:r>
    </w:p>
    <w:p/>
    <w:p>
      <w:r xmlns:w="http://schemas.openxmlformats.org/wordprocessingml/2006/main">
        <w:t xml:space="preserve">2. Psalm 9:9-10 - "GOSPOD je zatočišče zatiranim, trdnjava v času stiske. Tisti, ki poznajo tvoje ime, zaupajo tebi, kajti ti, GOSPOD, nisi nikoli zapustil tistih, ki te iščejo."</w:t>
      </w:r>
    </w:p>
    <w:p/>
    <w:p>
      <w:r xmlns:w="http://schemas.openxmlformats.org/wordprocessingml/2006/main">
        <w:t xml:space="preserve">Ezekiel 30:21 Sin človekov, faraonu, egiptovskemu kralju, sem zlomil roko; in glej, ne bo zvezano, da bi bilo ozdravljeno, da bi dali valj, da bi ga zvezali, da bi bilo močno, da bi držalo meč.</w:t>
      </w:r>
    </w:p>
    <w:p/>
    <w:p>
      <w:r xmlns:w="http://schemas.openxmlformats.org/wordprocessingml/2006/main">
        <w:t xml:space="preserve">Bog bo obsodil tiste, ki mu ne bodo sledili.</w:t>
      </w:r>
    </w:p>
    <w:p/>
    <w:p>
      <w:r xmlns:w="http://schemas.openxmlformats.org/wordprocessingml/2006/main">
        <w:t xml:space="preserve">1: Ubogati moramo Božje zapovedi ali pa se soočiti z njegovo jezo</w:t>
      </w:r>
    </w:p>
    <w:p/>
    <w:p>
      <w:r xmlns:w="http://schemas.openxmlformats.org/wordprocessingml/2006/main">
        <w:t xml:space="preserve">2: Posledice neposlušnosti</w:t>
      </w:r>
    </w:p>
    <w:p/>
    <w:p>
      <w:r xmlns:w="http://schemas.openxmlformats.org/wordprocessingml/2006/main">
        <w:t xml:space="preserve">1:1 Petrovo 4:17 – Kajti čas je, da se začne sodba v hiši Božji; in če se začne pri nas, kakšen bo izid za tiste, ki ne ubogajo Božjega evangelija?</w:t>
      </w:r>
    </w:p>
    <w:p/>
    <w:p>
      <w:r xmlns:w="http://schemas.openxmlformats.org/wordprocessingml/2006/main">
        <w:t xml:space="preserve">2: Hebrejcem 10:31 - Grozljivo je pasti v roke živega Boga.</w:t>
      </w:r>
    </w:p>
    <w:p/>
    <w:p>
      <w:r xmlns:w="http://schemas.openxmlformats.org/wordprocessingml/2006/main">
        <w:t xml:space="preserve">Ezekiel 30:22 Zato tako pravi Gospod BOG: Glej, jaz sem proti faraonu, kralju Egipta, in zlomil bom njegove roke, močno in kar je bilo zlomljeno; in povzročil bom, da mu bo meč padel iz roke.</w:t>
      </w:r>
    </w:p>
    <w:p/>
    <w:p>
      <w:r xmlns:w="http://schemas.openxmlformats.org/wordprocessingml/2006/main">
        <w:t xml:space="preserve">Gospod Bog razglasi, da nasprotuje faraonu, kralju Egipta, in obljubi, da bo zlomil njegovo moč in njegov meč naredil neuporaben.</w:t>
      </w:r>
    </w:p>
    <w:p/>
    <w:p>
      <w:r xmlns:w="http://schemas.openxmlformats.org/wordprocessingml/2006/main">
        <w:t xml:space="preserve">1. Božja moč razbija kraljestva - Ezekiel 30:22</w:t>
      </w:r>
    </w:p>
    <w:p/>
    <w:p>
      <w:r xmlns:w="http://schemas.openxmlformats.org/wordprocessingml/2006/main">
        <w:t xml:space="preserve">2. Gospodova suverenost in sodba - Ezekiel 30:22</w:t>
      </w:r>
    </w:p>
    <w:p/>
    <w:p>
      <w:r xmlns:w="http://schemas.openxmlformats.org/wordprocessingml/2006/main">
        <w:t xml:space="preserve">1. Izaija 10:5-7 - O Asirec, palica moje jeze; in palica v njihovi roki je moja jeza. Poslal ga bom zoper hinavski narod in zoper ljudstvo svoje jeze mu bom dal naročilo, naj vzame plen in vzame plen ter jih potepta kakor blato na ulicah. Vendar ne misli tako, tudi njegovo srce ne misli tako; vendar je v njegovem srcu, da uniči in iztrebi nemalo narodov.</w:t>
      </w:r>
    </w:p>
    <w:p/>
    <w:p>
      <w:r xmlns:w="http://schemas.openxmlformats.org/wordprocessingml/2006/main">
        <w:t xml:space="preserve">2. Izaija 14:24-25 - Gospod nad vojskami je prisegel, rekoč: Resnično, kakor sem mislil, tako se bo zgodilo; in kakor sem se odločil, tako bo: da bom strl Asirca v svoji deželi in ga poteptal na svojih gorah; tedaj se bo njegov jarem znebil z njih in njegovo breme z njih ramen.</w:t>
      </w:r>
    </w:p>
    <w:p/>
    <w:p>
      <w:r xmlns:w="http://schemas.openxmlformats.org/wordprocessingml/2006/main">
        <w:t xml:space="preserve">Ezekiel 30:23 In Egipčane bom razkropil med narode in jih razkropil po deželah.</w:t>
      </w:r>
    </w:p>
    <w:p/>
    <w:p>
      <w:r xmlns:w="http://schemas.openxmlformats.org/wordprocessingml/2006/main">
        <w:t xml:space="preserve">Bog bo Egipčane razkropil med narode in jih razkropil po deželah.</w:t>
      </w:r>
    </w:p>
    <w:p/>
    <w:p>
      <w:r xmlns:w="http://schemas.openxmlformats.org/wordprocessingml/2006/main">
        <w:t xml:space="preserve">1. Božji načrt za razpršitev svojega ljudstva</w:t>
      </w:r>
    </w:p>
    <w:p/>
    <w:p>
      <w:r xmlns:w="http://schemas.openxmlformats.org/wordprocessingml/2006/main">
        <w:t xml:space="preserve">2. Blagoslov razpršitve</w:t>
      </w:r>
    </w:p>
    <w:p/>
    <w:p>
      <w:r xmlns:w="http://schemas.openxmlformats.org/wordprocessingml/2006/main">
        <w:t xml:space="preserve">1. Deuteronomy 28:64-68 - Gospod vas bo razkropil med vsa ljudstva, od enega konca zemlje do drugega.</w:t>
      </w:r>
    </w:p>
    <w:p/>
    <w:p>
      <w:r xmlns:w="http://schemas.openxmlformats.org/wordprocessingml/2006/main">
        <w:t xml:space="preserve">2. Psalm 106:27-28 – Pridružili so se tudi Baalu iz Peorja in jedli daritve mrtvim. Tako so ga s svojimi dejanji razjezili; in med njimi je izbruhnila kuga.</w:t>
      </w:r>
    </w:p>
    <w:p/>
    <w:p>
      <w:r xmlns:w="http://schemas.openxmlformats.org/wordprocessingml/2006/main">
        <w:t xml:space="preserve">Ezekiel 30:24 Okrepil bom orožje babilonskega kralja in mu dal svoj meč v roko; faraonu pa bom zlomil roke in ječal bo pred njim s stokanjem smrtno ranjenega.</w:t>
      </w:r>
    </w:p>
    <w:p/>
    <w:p>
      <w:r xmlns:w="http://schemas.openxmlformats.org/wordprocessingml/2006/main">
        <w:t xml:space="preserve">Bog bo okrepil roke babilonskega kralja in mu dal meč, faraonu pa bo zlomil roke in povzročil, da bo zastokal od bolečine.</w:t>
      </w:r>
    </w:p>
    <w:p/>
    <w:p>
      <w:r xmlns:w="http://schemas.openxmlformats.org/wordprocessingml/2006/main">
        <w:t xml:space="preserve">1. Božja moč: Kako Gospod krepi in lomi</w:t>
      </w:r>
    </w:p>
    <w:p/>
    <w:p>
      <w:r xmlns:w="http://schemas.openxmlformats.org/wordprocessingml/2006/main">
        <w:t xml:space="preserve">2. Božja suverenost: zakaj se je odločil posredovati</w:t>
      </w:r>
    </w:p>
    <w:p/>
    <w:p>
      <w:r xmlns:w="http://schemas.openxmlformats.org/wordprocessingml/2006/main">
        <w:t xml:space="preserve">1. Izaija 45:1-2 – Tako govori GOSPOD svojemu maziljencu, Kiru, čigar desnico sem prijel, da mu podvržem narode in odvežem pasove kraljev, da odprem vrata pred njim, da vrata ne bodo več zaprto.</w:t>
      </w:r>
    </w:p>
    <w:p/>
    <w:p>
      <w:r xmlns:w="http://schemas.openxmlformats.org/wordprocessingml/2006/main">
        <w:t xml:space="preserve">2. Hebrejcem 1:3 – On je sijaj Božje slave in natančen odtis njegove narave in podpira vesolje z besedo svoje moči.</w:t>
      </w:r>
    </w:p>
    <w:p/>
    <w:p>
      <w:r xmlns:w="http://schemas.openxmlformats.org/wordprocessingml/2006/main">
        <w:t xml:space="preserve">Ezekiel 30:25 Toda okrepil bom roke babilonskega kralja in faraonove roke bodo padle; in spoznali bodo, da sem jaz GOSPOD, ko dam svoj meč v roko babilonskemu kralju in ga iztegne nad egiptovsko deželo.</w:t>
      </w:r>
    </w:p>
    <w:p/>
    <w:p>
      <w:r xmlns:w="http://schemas.openxmlformats.org/wordprocessingml/2006/main">
        <w:t xml:space="preserve">GOSPOD bo okrepil moč babilonskega kralja in faraonova moč se bo zmanjšala.</w:t>
      </w:r>
    </w:p>
    <w:p/>
    <w:p>
      <w:r xmlns:w="http://schemas.openxmlformats.org/wordprocessingml/2006/main">
        <w:t xml:space="preserve">1: Zapomniti si moramo, da ima Bog končno oblast in da bo izpolnil svojo voljo.</w:t>
      </w:r>
    </w:p>
    <w:p/>
    <w:p>
      <w:r xmlns:w="http://schemas.openxmlformats.org/wordprocessingml/2006/main">
        <w:t xml:space="preserve">2: Ne smemo upati na stvari tega sveta, temveč zaupati v Božje obljube.</w:t>
      </w:r>
    </w:p>
    <w:p/>
    <w:p>
      <w:r xmlns:w="http://schemas.openxmlformats.org/wordprocessingml/2006/main">
        <w:t xml:space="preserve">1: Izaija 40:21-24 - Ali niste vedeli? Ali nisi slišal? Vam ni bilo povedano že od začetka? Ali nisi razumel iz temeljev zemlje? On je tisti, ki sedi nad krogom zemlje in njeni prebivalci so kot kobilice, ki razpenja nebesa kakor zaveso in jih razprostira kakor šotor za bivanje.</w:t>
      </w:r>
    </w:p>
    <w:p/>
    <w:p>
      <w:r xmlns:w="http://schemas.openxmlformats.org/wordprocessingml/2006/main">
        <w:t xml:space="preserve">2: Rimljanom 8:31-39 - Kaj naj torej rečemo na te stvari? Če je Bog za nas, kdo je lahko proti nam? On, ki svojemu lastnemu Sinu ni prizanesel, ampak ga je izročil za vse nas, kako nam ne bo skupaj z njim zastonj dal tudi vsega? Kdo bo obtožil Božje izvoljence? Bog je tisti, ki opravičuje. Kdo je tisti, ki obsoja? Kristus je tisti, ki je umrl, poleg tega pa je tudi vstal, ki je tudi na Božji desnici, ki tudi posreduje za nas.</w:t>
      </w:r>
    </w:p>
    <w:p/>
    <w:p>
      <w:r xmlns:w="http://schemas.openxmlformats.org/wordprocessingml/2006/main">
        <w:t xml:space="preserve">Ezekiel 30:26 In razkropil bom Egipčane med narode in jih razkropil med dežele; in spoznali bodo, da sem jaz GOSPOD.</w:t>
      </w:r>
    </w:p>
    <w:p/>
    <w:p>
      <w:r xmlns:w="http://schemas.openxmlformats.org/wordprocessingml/2006/main">
        <w:t xml:space="preserve">Ta odlomek govori o Božji moči, da razprši Egipčane med narode in države.</w:t>
      </w:r>
    </w:p>
    <w:p/>
    <w:p>
      <w:r xmlns:w="http://schemas.openxmlformats.org/wordprocessingml/2006/main">
        <w:t xml:space="preserve">1: Bog nadzoruje naša življenja, tudi ko se zdi, da so naša življenja brez nadzora.</w:t>
      </w:r>
    </w:p>
    <w:p/>
    <w:p>
      <w:r xmlns:w="http://schemas.openxmlformats.org/wordprocessingml/2006/main">
        <w:t xml:space="preserve">2: Bogu lahko zaupamo, da nas vodi in usmerja, tudi ko je pot pred nami negotova.</w:t>
      </w:r>
    </w:p>
    <w:p/>
    <w:p>
      <w:r xmlns:w="http://schemas.openxmlformats.org/wordprocessingml/2006/main">
        <w:t xml:space="preserve">1: Izaija 43:2 Ko boš šel skozi vode, bom s teboj; in ko greš skozi reke, te ne bodo preplavile. Ko hodiš skozi ogenj, ne boš opečen; plamen te ne bo zažgal.</w:t>
      </w:r>
    </w:p>
    <w:p/>
    <w:p>
      <w:r xmlns:w="http://schemas.openxmlformats.org/wordprocessingml/2006/main">
        <w:t xml:space="preserve">2: Jeremija 29:11 Kajti poznam načrte, ki jih imam z vami, govori GOSPOD, načrte, da vam uspem in ne da vam škodim, načrte, da vam dam upanje in prihodnost.</w:t>
      </w:r>
    </w:p>
    <w:p/>
    <w:p>
      <w:r xmlns:w="http://schemas.openxmlformats.org/wordprocessingml/2006/main">
        <w:t xml:space="preserve">Ezekielovo poglavje 31 vsebuje prerokbo, ki uporablja podobo velike cedre, da bi opisala propad Asirije, nekoč mogočnega in ponosnega naroda. Poglavje poudarja posledice ponosa, neizogibno Božjo sodbo in nasprotje med človeško močjo in Božjo suverenostjo.</w:t>
      </w:r>
    </w:p>
    <w:p/>
    <w:p>
      <w:r xmlns:w="http://schemas.openxmlformats.org/wordprocessingml/2006/main">
        <w:t xml:space="preserve">1. odstavek: Poglavje se začne s prerokbo, ki primerja Asirijo z veliko cedro v Libanonu, ki simbolizira njeno veličino in moč. Bog razglaša, da sta višina in vzvišenost Asirije povzročila, da je postala ponosna in precenjena lastna veličina (Ezekiel 31:1-9).</w:t>
      </w:r>
    </w:p>
    <w:p/>
    <w:p>
      <w:r xmlns:w="http://schemas.openxmlformats.org/wordprocessingml/2006/main">
        <w:t xml:space="preserve">2. odstavek: Prerokba opisuje bližajoči se propad Asirije. Tako kot bo cedra posekana in uničena, bodo narodi ponižali in ponižali Asirijo. Bog razglaša, da bo izročil Asirijo v roke mogočnemu osvajalcu (Ezekiel 31:10-14).</w:t>
      </w:r>
    </w:p>
    <w:p/>
    <w:p>
      <w:r xmlns:w="http://schemas.openxmlformats.org/wordprocessingml/2006/main">
        <w:t xml:space="preserve">3. odstavek: Poglavje se zaključi z razmišljanjem o usodi Asirije in opominom na Božjo suverenost. Propad Asirije služi kot opozorilo drugim narodom, ki se prav tako povzdigujejo, poudarjajoč, da Bog ponižuje ponosne in povišuje ponižne (Ezekiel 31:15-18).</w:t>
      </w:r>
    </w:p>
    <w:p/>
    <w:p>
      <w:r xmlns:w="http://schemas.openxmlformats.org/wordprocessingml/2006/main">
        <w:t xml:space="preserve">V povzetku,</w:t>
      </w:r>
    </w:p>
    <w:p>
      <w:r xmlns:w="http://schemas.openxmlformats.org/wordprocessingml/2006/main">
        <w:t xml:space="preserve">Ezekiel predstavlja enaintrideseto poglavje</w:t>
      </w:r>
    </w:p>
    <w:p>
      <w:r xmlns:w="http://schemas.openxmlformats.org/wordprocessingml/2006/main">
        <w:t xml:space="preserve">prerokba, ki uporablja podobe velike cedre</w:t>
      </w:r>
    </w:p>
    <w:p>
      <w:r xmlns:w="http://schemas.openxmlformats.org/wordprocessingml/2006/main">
        <w:t xml:space="preserve">opisati propad Asirije,</w:t>
      </w:r>
    </w:p>
    <w:p>
      <w:r xmlns:w="http://schemas.openxmlformats.org/wordprocessingml/2006/main">
        <w:t xml:space="preserve">poudarjanje posledic ponosa in božje suverenosti.</w:t>
      </w:r>
    </w:p>
    <w:p/>
    <w:p>
      <w:r xmlns:w="http://schemas.openxmlformats.org/wordprocessingml/2006/main">
        <w:t xml:space="preserve">Prerokba, ki Asirijo primerja z veliko cedro, ki simbolizira njeno veličino in moč.</w:t>
      </w:r>
    </w:p>
    <w:p>
      <w:r xmlns:w="http://schemas.openxmlformats.org/wordprocessingml/2006/main">
        <w:t xml:space="preserve">Opis asirskega ponosa in precenjevanja lastne veličine.</w:t>
      </w:r>
    </w:p>
    <w:p>
      <w:r xmlns:w="http://schemas.openxmlformats.org/wordprocessingml/2006/main">
        <w:t xml:space="preserve">Napoved bližajočega se padca in ponižanja Asirije.</w:t>
      </w:r>
    </w:p>
    <w:p>
      <w:r xmlns:w="http://schemas.openxmlformats.org/wordprocessingml/2006/main">
        <w:t xml:space="preserve">Razmislek o usodi Asirije in opomin na Božjo suverenost.</w:t>
      </w:r>
    </w:p>
    <w:p/>
    <w:p>
      <w:r xmlns:w="http://schemas.openxmlformats.org/wordprocessingml/2006/main">
        <w:t xml:space="preserve">To poglavje Ezekiela vsebuje prerokbo, ki uporablja podobe velike cedre za opis propada Asirije, nekoč mogočnega in ponosnega naroda. Poglavje se začne s primerjavo Asirije z veličastno cedro v Libanonu, ki simbolizira njeno veličino in moč. Vendar sta višina in vzvišenost Asirije povzročila, da je postala ponosna in precenjena lastna veličina. Prerokba nato opisuje bližajoči se propad Asirije. Tako kot bo cedra posekana in uničena, bodo narodi ponižali in ponižali Asirijo. Bog napoveduje, da bo Asirijo izročil v roke mogočnega osvajalca. Poglavje se zaključi z razmišljanjem o usodi Asirije in opominom na Božjo suverenost. Propad Asirije je opozorilo drugim narodom, ki se prav tako povzdigujejo, s poudarkom, da Bog ponižuje ponosne in povišuje ponižne. Poglavje poudarja posledice ponosa, Božjo sodbo in nasprotje med človeško močjo in Božjo suverenostjo.</w:t>
      </w:r>
    </w:p>
    <w:p/>
    <w:p>
      <w:r xmlns:w="http://schemas.openxmlformats.org/wordprocessingml/2006/main">
        <w:t xml:space="preserve">Ezekiel 31:1 In zgodilo se je v enajstem letu, v tretjem mesecu, na prvi dan meseca, da mi je prišla GOSPODOVA beseda, rekoč:</w:t>
      </w:r>
    </w:p>
    <w:p/>
    <w:p>
      <w:r xmlns:w="http://schemas.openxmlformats.org/wordprocessingml/2006/main">
        <w:t xml:space="preserve">Gospod je govoril z Ezekielom v 11. letu njegove preroške službe.</w:t>
      </w:r>
    </w:p>
    <w:p/>
    <w:p>
      <w:r xmlns:w="http://schemas.openxmlformats.org/wordprocessingml/2006/main">
        <w:t xml:space="preserve">1: Gospod nam govori v času velike stiske.</w:t>
      </w:r>
    </w:p>
    <w:p/>
    <w:p>
      <w:r xmlns:w="http://schemas.openxmlformats.org/wordprocessingml/2006/main">
        <w:t xml:space="preserve">2: Bog je vedno prisoten in daje vodstvo tistim, ki ga iščejo.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119:105 - "Tvoja beseda je svetilka mojim nogam in luč moji stezi."</w:t>
      </w:r>
    </w:p>
    <w:p/>
    <w:p>
      <w:r xmlns:w="http://schemas.openxmlformats.org/wordprocessingml/2006/main">
        <w:t xml:space="preserve">Ezekiel 31:2 Sin človekov, govori faraonu, egiptovskemu kralju, in njegovi množici; Komu si podoben v svoji veličini?</w:t>
      </w:r>
    </w:p>
    <w:p/>
    <w:p>
      <w:r xmlns:w="http://schemas.openxmlformats.org/wordprocessingml/2006/main">
        <w:t xml:space="preserve">Gospod ukaže Ezekielu, naj se sooči z egiptovskim faraonom in ga vpraša, s kom se primerja v svoji veličini.</w:t>
      </w:r>
    </w:p>
    <w:p/>
    <w:p>
      <w:r xmlns:w="http://schemas.openxmlformats.org/wordprocessingml/2006/main">
        <w:t xml:space="preserve">1. Ponos gre pred padcem: Nevarnost previsokega razmišljanja o sebi.</w:t>
      </w:r>
    </w:p>
    <w:p/>
    <w:p>
      <w:r xmlns:w="http://schemas.openxmlformats.org/wordprocessingml/2006/main">
        <w:t xml:space="preserve">2. Bog je edini sodnik: obračanje na Gospoda za vodstvo in razločevanje.</w:t>
      </w:r>
    </w:p>
    <w:p/>
    <w:p>
      <w:r xmlns:w="http://schemas.openxmlformats.org/wordprocessingml/2006/main">
        <w:t xml:space="preserve">1. Jakob 4:6-7 "Vendar daje več milosti. Zato pravi: Bog se upira prevzetnim, a daje milost ponižnim. Podredite se torej Bogu. Uprite se hudiču in pobegnil bo od vas."</w:t>
      </w:r>
    </w:p>
    <w:p/>
    <w:p>
      <w:r xmlns:w="http://schemas.openxmlformats.org/wordprocessingml/2006/main">
        <w:t xml:space="preserve">2. Pregovori 3:5-6 "Zaupaj v Gospoda z vsem svojim srcem in ne zanašaj se na svojo razumnost. Na vseh svojih poteh ga priznavaj in on bo zravnal tvoje steze."</w:t>
      </w:r>
    </w:p>
    <w:p/>
    <w:p>
      <w:r xmlns:w="http://schemas.openxmlformats.org/wordprocessingml/2006/main">
        <w:t xml:space="preserve">Ezekiel 31:3 Glej, Asirec je bil cedra na Libanonu s lepimi vejami in s senčnim pokrovom in visoke rasti; in njegov vrh je bil med debelimi vejami.</w:t>
      </w:r>
    </w:p>
    <w:p/>
    <w:p>
      <w:r xmlns:w="http://schemas.openxmlformats.org/wordprocessingml/2006/main">
        <w:t xml:space="preserve">Asirca so opisali kot visoko in močno cedro v Libanonu z debelimi vejami in močno prisotnostjo.</w:t>
      </w:r>
    </w:p>
    <w:p/>
    <w:p>
      <w:r xmlns:w="http://schemas.openxmlformats.org/wordprocessingml/2006/main">
        <w:t xml:space="preserve">1. Moč Božjega ljudstva: izkoriščanje zgleda Asirca</w:t>
      </w:r>
    </w:p>
    <w:p/>
    <w:p>
      <w:r xmlns:w="http://schemas.openxmlformats.org/wordprocessingml/2006/main">
        <w:t xml:space="preserve">2. Gojenje vere v težkih časih: Lekcije iz asirske cedre</w:t>
      </w:r>
    </w:p>
    <w:p/>
    <w:p>
      <w:r xmlns:w="http://schemas.openxmlformats.org/wordprocessingml/2006/main">
        <w:t xml:space="preserve">1. Izaija 9:10 - "Opeke so padle, mi pa bomo zidali z klesanimi kamni: sikomore so posekane, a jih bomo spremenili v cedre."</w:t>
      </w:r>
    </w:p>
    <w:p/>
    <w:p>
      <w:r xmlns:w="http://schemas.openxmlformats.org/wordprocessingml/2006/main">
        <w:t xml:space="preserve">2. Psalm 92:12 - "Pravični bo cvetel kakor palma, rasel bo kakor cedra na Libanonu."</w:t>
      </w:r>
    </w:p>
    <w:p/>
    <w:p>
      <w:r xmlns:w="http://schemas.openxmlformats.org/wordprocessingml/2006/main">
        <w:t xml:space="preserve">Ezekiel 31:4 Vode so ga naredile velikega, brezna ga je povzdignila v višino s svojimi rekami, ki tečejo okrog njegovih rastlin, in je poslala svoje majhne reke k vsem drevesom na polju.</w:t>
      </w:r>
    </w:p>
    <w:p/>
    <w:p>
      <w:r xmlns:w="http://schemas.openxmlformats.org/wordprocessingml/2006/main">
        <w:t xml:space="preserve">Vode globine so dvignile veliko drevo in ga obdale z rekami.</w:t>
      </w:r>
    </w:p>
    <w:p/>
    <w:p>
      <w:r xmlns:w="http://schemas.openxmlformats.org/wordprocessingml/2006/main">
        <w:t xml:space="preserve">1. Bog uporablja naravni svet, da poskrbi za nas in naše potrebe.</w:t>
      </w:r>
    </w:p>
    <w:p/>
    <w:p>
      <w:r xmlns:w="http://schemas.openxmlformats.org/wordprocessingml/2006/main">
        <w:t xml:space="preserve">2. Morali bi biti hvaležni za Božjo pripravo.</w:t>
      </w:r>
    </w:p>
    <w:p/>
    <w:p>
      <w:r xmlns:w="http://schemas.openxmlformats.org/wordprocessingml/2006/main">
        <w:t xml:space="preserve">1. Psalm 104:24-25 O Gospod, kako mnoga so tvoja dela! Vse si naredil v modrosti; zemlja je polna tvojih bitij.</w:t>
      </w:r>
    </w:p>
    <w:p/>
    <w:p>
      <w:r xmlns:w="http://schemas.openxmlformats.org/wordprocessingml/2006/main">
        <w:t xml:space="preserve">2. Rimljanom 8:28 In vemo, da Bog v vsem dela v dobro tistih, ki ga ljubijo, ki so bili poklicani po njegovem namenu.</w:t>
      </w:r>
    </w:p>
    <w:p/>
    <w:p>
      <w:r xmlns:w="http://schemas.openxmlformats.org/wordprocessingml/2006/main">
        <w:t xml:space="preserve">Ezekiel 31:5 Zato je bila njegova višina povišana nad vsa drevesa na polju in njegove veje so se pomnožile in njegove veje so postale dolge zaradi množine vode, ko je izbruhnil.</w:t>
      </w:r>
    </w:p>
    <w:p/>
    <w:p>
      <w:r xmlns:w="http://schemas.openxmlformats.org/wordprocessingml/2006/main">
        <w:t xml:space="preserve">Veličastno drevo iz Ezkiela 31:5 je bilo zaradi svoje ogromne velikosti in obilice vode povzdignjeno nad vsa drevesa na polju.</w:t>
      </w:r>
    </w:p>
    <w:p/>
    <w:p>
      <w:r xmlns:w="http://schemas.openxmlformats.org/wordprocessingml/2006/main">
        <w:t xml:space="preserve">1. Božje obilje se kaže v vsem stvarstvu, vključno z veličastnimi drevesi na polju.</w:t>
      </w:r>
    </w:p>
    <w:p/>
    <w:p>
      <w:r xmlns:w="http://schemas.openxmlformats.org/wordprocessingml/2006/main">
        <w:t xml:space="preserve">2. Naše življenje je obogateno z obiljem Božje ljubezni in milosti.</w:t>
      </w:r>
    </w:p>
    <w:p/>
    <w:p>
      <w:r xmlns:w="http://schemas.openxmlformats.org/wordprocessingml/2006/main">
        <w:t xml:space="preserve">1. Psalm 36:5-9 - Tvoja ljubezen, o Gospod, sega do nebes, tvoja zvestoba do neba.</w:t>
      </w:r>
    </w:p>
    <w:p/>
    <w:p>
      <w:r xmlns:w="http://schemas.openxmlformats.org/wordprocessingml/2006/main">
        <w:t xml:space="preserve">2. Jakob 1:17 – Vsako dobro in popolno darilo je od zgoraj, prihaja od Očeta nebeških luči, ki se ne spreminja kot premikajoče se sence.</w:t>
      </w:r>
    </w:p>
    <w:p/>
    <w:p>
      <w:r xmlns:w="http://schemas.openxmlformats.org/wordprocessingml/2006/main">
        <w:t xml:space="preserve">Ezekiel 31:6 Vse ptice neba so gnezdile na njegovih vejah in pod njegovimi vejami so vse poljske zveri skotile svoje mladiče in v njegovi senci so prebivali vsi veliki narodi.</w:t>
      </w:r>
    </w:p>
    <w:p/>
    <w:p>
      <w:r xmlns:w="http://schemas.openxmlformats.org/wordprocessingml/2006/main">
        <w:t xml:space="preserve">Vsa bitja neba, zemlje in morja so našla zavetje v drevesu Ezekiela 31:6.</w:t>
      </w:r>
    </w:p>
    <w:p/>
    <w:p>
      <w:r xmlns:w="http://schemas.openxmlformats.org/wordprocessingml/2006/main">
        <w:t xml:space="preserve">1. Gospod daje zatočišče vsem bitjem.</w:t>
      </w:r>
    </w:p>
    <w:p/>
    <w:p>
      <w:r xmlns:w="http://schemas.openxmlformats.org/wordprocessingml/2006/main">
        <w:t xml:space="preserve">2. Ljubezen našega nebeškega Očeta sega do vsega njegovega stvarstva.</w:t>
      </w:r>
    </w:p>
    <w:p/>
    <w:p>
      <w:r xmlns:w="http://schemas.openxmlformats.org/wordprocessingml/2006/main">
        <w:t xml:space="preserve">1. Psalm 36:7 - Kako dragocena je tvoja neomajna ljubezen, o Bog! Otroci človeštva se zatečejo v senco tvojih kril.</w:t>
      </w:r>
    </w:p>
    <w:p/>
    <w:p>
      <w:r xmlns:w="http://schemas.openxmlformats.org/wordprocessingml/2006/main">
        <w:t xml:space="preserve">2. Izaija 25:4 Kajti bil si oporišče ubogemu, oporišče ubogemu v njegovi stiski, zavetje pred nevihto in senca pred vročino; kajti dih neusmiljenih je kakor vihar proti steni.</w:t>
      </w:r>
    </w:p>
    <w:p/>
    <w:p>
      <w:r xmlns:w="http://schemas.openxmlformats.org/wordprocessingml/2006/main">
        <w:t xml:space="preserve">Ezekiel 31:7 Tako je bil lep v svoji veličini, v dolžini svojih vej, kajti njegova korenina je bila ob velikih vodah.</w:t>
      </w:r>
    </w:p>
    <w:p/>
    <w:p>
      <w:r xmlns:w="http://schemas.openxmlformats.org/wordprocessingml/2006/main">
        <w:t xml:space="preserve">Ta odlomek govori o drevesu, ki je bilo čudovito v svoji velikosti in moči zaradi svoje bližine obilne vode.</w:t>
      </w:r>
    </w:p>
    <w:p/>
    <w:p>
      <w:r xmlns:w="http://schemas.openxmlformats.org/wordprocessingml/2006/main">
        <w:t xml:space="preserve">1. Božji blagoslovi pogosto prihajajo na nepričakovane načine.</w:t>
      </w:r>
    </w:p>
    <w:p/>
    <w:p>
      <w:r xmlns:w="http://schemas.openxmlformats.org/wordprocessingml/2006/main">
        <w:t xml:space="preserve">2. Moč v veri lahko najdemo, če jo negujemo z Božjo ljubeznijo.</w:t>
      </w:r>
    </w:p>
    <w:p/>
    <w:p>
      <w:r xmlns:w="http://schemas.openxmlformats.org/wordprocessingml/2006/main">
        <w:t xml:space="preserve">1. Psalm 1:3 - "Je kakor drevo, posajeno ob vodnih potokih, ki daje svoj sad ob svojem času in njegovo listje ne ovene. V vsem, kar počne, mu uspeva."</w:t>
      </w:r>
    </w:p>
    <w:p/>
    <w:p>
      <w:r xmlns:w="http://schemas.openxmlformats.org/wordprocessingml/2006/main">
        <w:t xml:space="preserve">2. Janez 15:5 - "Jaz sem trta; vi ste mladike. Če ostanete v meni in jaz v vas, boste obrodili veliko sadu; brez mene ne morete storiti ničesar."</w:t>
      </w:r>
    </w:p>
    <w:p/>
    <w:p>
      <w:r xmlns:w="http://schemas.openxmlformats.org/wordprocessingml/2006/main">
        <w:t xml:space="preserve">Ezekiel 31:8 Cedre v Božjem vrtu ga niso mogle skriti: jelke niso bile kakor njegove veje in kostanji niso bili kakor njegove veje; niti nobeno drevo v božjem vrtu mu ni bilo podobno v svoji lepoti.</w:t>
      </w:r>
    </w:p>
    <w:p/>
    <w:p>
      <w:r xmlns:w="http://schemas.openxmlformats.org/wordprocessingml/2006/main">
        <w:t xml:space="preserve">Nobeno se ni moglo primerjati z lepoto velikega drevesa v Božjem vrtu.</w:t>
      </w:r>
    </w:p>
    <w:p/>
    <w:p>
      <w:r xmlns:w="http://schemas.openxmlformats.org/wordprocessingml/2006/main">
        <w:t xml:space="preserve">1. Božja lepota je neprimerljiva.</w:t>
      </w:r>
    </w:p>
    <w:p/>
    <w:p>
      <w:r xmlns:w="http://schemas.openxmlformats.org/wordprocessingml/2006/main">
        <w:t xml:space="preserve">2. Lahko se učimo iz lepote Božjega stvarstva.</w:t>
      </w:r>
    </w:p>
    <w:p/>
    <w:p>
      <w:r xmlns:w="http://schemas.openxmlformats.org/wordprocessingml/2006/main">
        <w:t xml:space="preserve">1. Psalm 19:1 - "Nebesa oznanjajo Božjo slavo in nebo pripoveduje delo njegovih rok."</w:t>
      </w:r>
    </w:p>
    <w:p/>
    <w:p>
      <w:r xmlns:w="http://schemas.openxmlformats.org/wordprocessingml/2006/main">
        <w:t xml:space="preserve">2. Izaija 45:18 - "Kajti tako pravi Gospod, ki je ustvaril nebesa; sam Bog, ki je oblikoval zemljo in jo ustvaril; on jo je utrdil, ustvaril je ni zaman, oblikoval jo je, da bo naseljena: jaz sem Gospod; in nikogar drugega ni."</w:t>
      </w:r>
    </w:p>
    <w:p/>
    <w:p>
      <w:r xmlns:w="http://schemas.openxmlformats.org/wordprocessingml/2006/main">
        <w:t xml:space="preserve">Ezekiel 31:9 Olepšal sem ga z množico njegovih vej, tako da so mu zavidala vsa edenska drevesa, ki so bila v Božjem vrtu.</w:t>
      </w:r>
    </w:p>
    <w:p/>
    <w:p>
      <w:r xmlns:w="http://schemas.openxmlformats.org/wordprocessingml/2006/main">
        <w:t xml:space="preserve">Veličastni libanonski cedri so zavidala vsa edenska drevesa v Božjem vrtu.</w:t>
      </w:r>
    </w:p>
    <w:p/>
    <w:p>
      <w:r xmlns:w="http://schemas.openxmlformats.org/wordprocessingml/2006/main">
        <w:t xml:space="preserve">1. Božje stvarstvo je vir lepote in zavisti</w:t>
      </w:r>
    </w:p>
    <w:p/>
    <w:p>
      <w:r xmlns:w="http://schemas.openxmlformats.org/wordprocessingml/2006/main">
        <w:t xml:space="preserve">2. Gojenje srca hvaležnosti za Božje darove</w:t>
      </w:r>
    </w:p>
    <w:p/>
    <w:p>
      <w:r xmlns:w="http://schemas.openxmlformats.org/wordprocessingml/2006/main">
        <w:t xml:space="preserve">1. Psalm 18:1-2 Ljubim te, o Gospod, moja moč. Gospod je moja skala in moja trdnjava in moj rešitelj, moj Bog, moja skala, h kateri se zatekam, moj ščit in rog moje rešitve, moja trdnjava.</w:t>
      </w:r>
    </w:p>
    <w:p/>
    <w:p>
      <w:r xmlns:w="http://schemas.openxmlformats.org/wordprocessingml/2006/main">
        <w:t xml:space="preserve">2. 1 Chronicles 16:24 Oznanjujte njegovo slavo med narodi, njegova čudovita dela med vsemi ljudstvi!</w:t>
      </w:r>
    </w:p>
    <w:p/>
    <w:p>
      <w:r xmlns:w="http://schemas.openxmlformats.org/wordprocessingml/2006/main">
        <w:t xml:space="preserve">Ezekiel 31:10 Zato tako pravi Gospod BOG: Ker si se povzdignil v višino, in on je pognal svoj vrh med debele veje, in njegovo srce je povzdignjeno v njegovo višino;</w:t>
      </w:r>
    </w:p>
    <w:p/>
    <w:p>
      <w:r xmlns:w="http://schemas.openxmlformats.org/wordprocessingml/2006/main">
        <w:t xml:space="preserve">Bog svari pred ponosom in ošabnostjo ter nas opominja, naj ostanemo ponižni.</w:t>
      </w:r>
    </w:p>
    <w:p/>
    <w:p>
      <w:r xmlns:w="http://schemas.openxmlformats.org/wordprocessingml/2006/main">
        <w:t xml:space="preserve">1. Nevarnosti ponosa in arogance</w:t>
      </w:r>
    </w:p>
    <w:p/>
    <w:p>
      <w:r xmlns:w="http://schemas.openxmlformats.org/wordprocessingml/2006/main">
        <w:t xml:space="preserve">2. Modrost ponižnosti</w:t>
      </w:r>
    </w:p>
    <w:p/>
    <w:p>
      <w:r xmlns:w="http://schemas.openxmlformats.org/wordprocessingml/2006/main">
        <w:t xml:space="preserve">1. Jakob 4:6 - "Bog nasprotuje prevzetnim, a daje milost ponižnim."</w:t>
      </w:r>
    </w:p>
    <w:p/>
    <w:p>
      <w:r xmlns:w="http://schemas.openxmlformats.org/wordprocessingml/2006/main">
        <w:t xml:space="preserve">2. Pregovori 11:2 - "Ko pride ponos, pride sramota, a s ponižnostjo pride modrost."</w:t>
      </w:r>
    </w:p>
    <w:p/>
    <w:p>
      <w:r xmlns:w="http://schemas.openxmlformats.org/wordprocessingml/2006/main">
        <w:t xml:space="preserve">Ezekiel 31:11 Zato sem ga dal v roke mogočnemu med pogani; gotovo bo opravil z njim: pregnal sem ga zaradi njegove hudobije.</w:t>
      </w:r>
    </w:p>
    <w:p/>
    <w:p>
      <w:r xmlns:w="http://schemas.openxmlformats.org/wordprocessingml/2006/main">
        <w:t xml:space="preserve">Bog je kaznoval hudobnega človeka tako, da ga je izročil tujemu narodu, ki ga bo še naprej kaznoval za njegovo hudobijo.</w:t>
      </w:r>
    </w:p>
    <w:p/>
    <w:p>
      <w:r xmlns:w="http://schemas.openxmlformats.org/wordprocessingml/2006/main">
        <w:t xml:space="preserve">1. Posledice hudobije: Kako greh vodi do kazni</w:t>
      </w:r>
    </w:p>
    <w:p/>
    <w:p>
      <w:r xmlns:w="http://schemas.openxmlformats.org/wordprocessingml/2006/main">
        <w:t xml:space="preserve">2. Ženje, kar seješ: Razumevanje povezave med dejanji in posledicami</w:t>
      </w:r>
    </w:p>
    <w:p/>
    <w:p>
      <w:r xmlns:w="http://schemas.openxmlformats.org/wordprocessingml/2006/main">
        <w:t xml:space="preserve">1. Pregovori 11:31 – Pravični bodo nagrajeni z dobrim, hudobni pa bodo prejeli ustrezno kazen.</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Ezekiel 31:12 In tujci, najhujši med narodi, so ga odsekali in zapustili; njegove veje so padle na gore in v vse doline in njegove veje so polomljene po vseh rekah dežele; in vsi ljudje na zemlji so odšli iz njegove sence in so ga zapustili.</w:t>
      </w:r>
    </w:p>
    <w:p/>
    <w:p>
      <w:r xmlns:w="http://schemas.openxmlformats.org/wordprocessingml/2006/main">
        <w:t xml:space="preserve">Izraelski narod so tujci odrezali in zapustili, njegove veje so polomile vse reke dežele in njegovo ljudstvo je izginilo.</w:t>
      </w:r>
    </w:p>
    <w:p/>
    <w:p>
      <w:r xmlns:w="http://schemas.openxmlformats.org/wordprocessingml/2006/main">
        <w:t xml:space="preserve">1. Bog ima kljub težavam in nadlogam še vedno nadzor</w:t>
      </w:r>
    </w:p>
    <w:p/>
    <w:p>
      <w:r xmlns:w="http://schemas.openxmlformats.org/wordprocessingml/2006/main">
        <w:t xml:space="preserve">2. Naučiti se zaupati Božjemu načrtu sredi negotovosti</w:t>
      </w:r>
    </w:p>
    <w:p/>
    <w:p>
      <w:r xmlns:w="http://schemas.openxmlformats.org/wordprocessingml/2006/main">
        <w:t xml:space="preserve">1. Rimljanom 8:28-39: In vemo, da Bog v vsem dela v dobro tistih, ki ga ljubijo, ki so bili poklicani po njegovem namenu.</w:t>
      </w:r>
    </w:p>
    <w:p/>
    <w:p>
      <w:r xmlns:w="http://schemas.openxmlformats.org/wordprocessingml/2006/main">
        <w:t xml:space="preserve">2. Psalm 46:1-3: Bog je naše zatočišče in moč, aktualna pomoč v težavah. Zato se ne bomo bali, četudi se zemlja vda in gore padejo v srce morja.</w:t>
      </w:r>
    </w:p>
    <w:p/>
    <w:p>
      <w:r xmlns:w="http://schemas.openxmlformats.org/wordprocessingml/2006/main">
        <w:t xml:space="preserve">Ezekiel 31:13 Na njegovi pogubi bodo ostale vse ptice neba in vse poljske zveri bodo na njegovih vejah.</w:t>
      </w:r>
    </w:p>
    <w:p/>
    <w:p>
      <w:r xmlns:w="http://schemas.openxmlformats.org/wordprocessingml/2006/main">
        <w:t xml:space="preserve">Ruševine velikega drevesa bodo počivališče za ptice in zveri na polju.</w:t>
      </w:r>
    </w:p>
    <w:p/>
    <w:p>
      <w:r xmlns:w="http://schemas.openxmlformats.org/wordprocessingml/2006/main">
        <w:t xml:space="preserve">1. Božja moč je vidna v slabostih narave</w:t>
      </w:r>
    </w:p>
    <w:p/>
    <w:p>
      <w:r xmlns:w="http://schemas.openxmlformats.org/wordprocessingml/2006/main">
        <w:t xml:space="preserve">2. Padli bodo temelj za pokončne</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37:10-11 - Še malo in brezbožnika ne bo več; skrbno boš opazoval njegovo mesto in ne bo ga. Toda krotki bodo podedovali zemljo; in uživali bodo v izobilju miru.</w:t>
      </w:r>
    </w:p>
    <w:p/>
    <w:p>
      <w:r xmlns:w="http://schemas.openxmlformats.org/wordprocessingml/2006/main">
        <w:t xml:space="preserve">Ezekiel 31:14 Da se nobeno od vseh dreves ob vodah ne povzdigne zaradi svoje višine, niti ne dvigne svojih vrhov med debele veje, niti se njihova drevesa ne dvignejo v svojo višino, vse, ki pijejo vodo: zakaj vsi so izročen v smrt, v spodnje dele zemlje, sredi človeških otrok, z njimi, ki gredo doli v jamo.</w:t>
      </w:r>
    </w:p>
    <w:p/>
    <w:p>
      <w:r xmlns:w="http://schemas.openxmlformats.org/wordprocessingml/2006/main">
        <w:t xml:space="preserve">Bog svari pred napuhom, saj so vse stvari, ne glede na njihovo veličino, na koncu predane smrti in propadu.</w:t>
      </w:r>
    </w:p>
    <w:p/>
    <w:p>
      <w:r xmlns:w="http://schemas.openxmlformats.org/wordprocessingml/2006/main">
        <w:t xml:space="preserve">1. Ponos pride pred padcem - Raziskovanje nevarnosti ponosa in tega, kako na koncu vodi v uničenje.</w:t>
      </w:r>
    </w:p>
    <w:p/>
    <w:p>
      <w:r xmlns:w="http://schemas.openxmlformats.org/wordprocessingml/2006/main">
        <w:t xml:space="preserve">2. Vse mine - Preučevanje minljive narave življenja in pomembnosti življenja v sedanjem trenutku.</w:t>
      </w:r>
    </w:p>
    <w:p/>
    <w:p>
      <w:r xmlns:w="http://schemas.openxmlformats.org/wordprocessingml/2006/main">
        <w:t xml:space="preserve">1. Rimljanom 12:3 – Kajti po milosti, ki mi je dana, vsem med vami pravim, naj ne mislijo o sebi višjega, kot bi moral misliti, ampak naj razmišljajo s trezno presojo, vsak po meri vere, ki jo ima Bog dodeljena.</w:t>
      </w:r>
    </w:p>
    <w:p/>
    <w:p>
      <w:r xmlns:w="http://schemas.openxmlformats.org/wordprocessingml/2006/main">
        <w:t xml:space="preserve">2. Jakob 4:14-15 – Vendar ne veste, kaj bo prinesel jutri. kaj je tvoje življenje Kajti megla si, ki se pojavi za kratek čas in nato izgine. Namesto tega bi morali reči: Če bo Gospod hotel, bomo živeli in naredili to ali ono.</w:t>
      </w:r>
    </w:p>
    <w:p/>
    <w:p>
      <w:r xmlns:w="http://schemas.openxmlformats.org/wordprocessingml/2006/main">
        <w:t xml:space="preserve">Ezekiel 31:15 Tako pravi Gospod BOG: Na dan, ko je šel dol v grob, sem povzročil žalovanje; pokril sem brezno zanj in zadržal sem njene poplave in velike vode so se ustavile; in povzročil sem, da je Libanon žaloval za njim in vsa drevesa polje mu je omedlelo.</w:t>
      </w:r>
    </w:p>
    <w:p/>
    <w:p>
      <w:r xmlns:w="http://schemas.openxmlformats.org/wordprocessingml/2006/main">
        <w:t xml:space="preserve">Gospod Bog je povzročil žalovanje, ko je nekoga poslal v grob, in je zadržal povodenj in zaustavil velike vode. Tudi Libanon je povzročil žalovanje in vsa drevesa na polju so omedlela.</w:t>
      </w:r>
    </w:p>
    <w:p/>
    <w:p>
      <w:r xmlns:w="http://schemas.openxmlformats.org/wordprocessingml/2006/main">
        <w:t xml:space="preserve">1. Božja tolažba v času žalovanja: Kako najti moč v težkih časih</w:t>
      </w:r>
    </w:p>
    <w:p/>
    <w:p>
      <w:r xmlns:w="http://schemas.openxmlformats.org/wordprocessingml/2006/main">
        <w:t xml:space="preserve">2. Spominjati se moči Božje obljube: kako ostati trdni v naši veri</w:t>
      </w:r>
    </w:p>
    <w:p/>
    <w:p>
      <w:r xmlns:w="http://schemas.openxmlformats.org/wordprocessingml/2006/main">
        <w:t xml:space="preserve">1. Rimljanom 8:18 - "Kajti menim, da trpljenje tega sedanjega časa ni vredno primerjati s slavo, ki se nam bo razodela."</w:t>
      </w:r>
    </w:p>
    <w:p/>
    <w:p>
      <w:r xmlns:w="http://schemas.openxmlformats.org/wordprocessingml/2006/main">
        <w:t xml:space="preserve">2. Psalm 30:5 - "Jok lahko ostane čez noč, a veselje pride z jutrom."</w:t>
      </w:r>
    </w:p>
    <w:p/>
    <w:p>
      <w:r xmlns:w="http://schemas.openxmlformats.org/wordprocessingml/2006/main">
        <w:t xml:space="preserve">Ezekiel 31:16 Napravil sem, da so se narodi stresli ob zvoku njegovega padca, ko sem ga vrgel v pekel skupaj s tistimi, ki so se spustili v jamo, in vsa drevesa Edena, izbrano in najboljše v Libanonu, vse, ki pijejo vodo. , bo potolažen v spodnjih delih zemlje.</w:t>
      </w:r>
    </w:p>
    <w:p/>
    <w:p>
      <w:r xmlns:w="http://schemas.openxmlformats.org/wordprocessingml/2006/main">
        <w:t xml:space="preserve">Ta odlomek govori o uničenju velikega drevesa in o strahu narodov pred njegovim padcem.</w:t>
      </w:r>
    </w:p>
    <w:p/>
    <w:p>
      <w:r xmlns:w="http://schemas.openxmlformats.org/wordprocessingml/2006/main">
        <w:t xml:space="preserve">1. "Moč ponižnosti: naučiti se spoštovati ponižne"</w:t>
      </w:r>
    </w:p>
    <w:p/>
    <w:p>
      <w:r xmlns:w="http://schemas.openxmlformats.org/wordprocessingml/2006/main">
        <w:t xml:space="preserve">2. "Gospodova tolažba: zaupanje v njegove priprave"</w:t>
      </w:r>
    </w:p>
    <w:p/>
    <w:p>
      <w:r xmlns:w="http://schemas.openxmlformats.org/wordprocessingml/2006/main">
        <w:t xml:space="preserve">1. Psalm 147:3 - "Ozdravlja zlomljene v srcu in jim obvezuje rane."</w:t>
      </w:r>
    </w:p>
    <w:p/>
    <w:p>
      <w:r xmlns:w="http://schemas.openxmlformats.org/wordprocessingml/2006/main">
        <w:t xml:space="preserve">2. Izaija 41:10 – »Ne boj se, kajti jaz sem s teboj; ne straši se; kajti jaz sem tvoj Bog: okrepil te bom; da, pomagal ti bom; da, podprl te bom z desnico moje pravičnosti."</w:t>
      </w:r>
    </w:p>
    <w:p/>
    <w:p>
      <w:r xmlns:w="http://schemas.openxmlformats.org/wordprocessingml/2006/main">
        <w:t xml:space="preserve">Ezekiel 31:17 Tudi oni so šli z njim v pekel k tistim, ki so bili pobiti z mečem; in tisti, ki so bili njegova roka, ki so prebivali v njegovi senci sredi poganov.</w:t>
      </w:r>
    </w:p>
    <w:p/>
    <w:p>
      <w:r xmlns:w="http://schemas.openxmlformats.org/wordprocessingml/2006/main">
        <w:t xml:space="preserve">Bog bo tiste, ki so bili pobiti z mečem, in tiste, ki so jim stali ob strani, spustil v globino pekla.</w:t>
      </w:r>
    </w:p>
    <w:p/>
    <w:p>
      <w:r xmlns:w="http://schemas.openxmlformats.org/wordprocessingml/2006/main">
        <w:t xml:space="preserve">1. Cena nepravičnosti: preučevanje Ezekiela 31:17</w:t>
      </w:r>
    </w:p>
    <w:p/>
    <w:p>
      <w:r xmlns:w="http://schemas.openxmlformats.org/wordprocessingml/2006/main">
        <w:t xml:space="preserve">2. Božja suverenost in pravičnost: razmišljanje o Ezekielu 31:17</w:t>
      </w:r>
    </w:p>
    <w:p/>
    <w:p>
      <w:r xmlns:w="http://schemas.openxmlformats.org/wordprocessingml/2006/main">
        <w:t xml:space="preserve">1. Izaija 14:9-15 – Padec babilonskega kralja</w:t>
      </w:r>
    </w:p>
    <w:p/>
    <w:p>
      <w:r xmlns:w="http://schemas.openxmlformats.org/wordprocessingml/2006/main">
        <w:t xml:space="preserve">2. Psalm 107:10-16 – Božja osvoboditev prizadetih iz jame uničenja</w:t>
      </w:r>
    </w:p>
    <w:p/>
    <w:p>
      <w:r xmlns:w="http://schemas.openxmlformats.org/wordprocessingml/2006/main">
        <w:t xml:space="preserve">Ezekiel 31:18 Komu si tako podoben v slavi in veličini med edenskimi drevesi? vendar boš pahnjen z edenskimi drevesi v podzemlje: ležal boš sredi neobrezancev z njimi, ki bodo pobiti z mečem. To je faraon in vsa njegova množica, govori Gospod BOG.</w:t>
      </w:r>
    </w:p>
    <w:p/>
    <w:p>
      <w:r xmlns:w="http://schemas.openxmlformats.org/wordprocessingml/2006/main">
        <w:t xml:space="preserve">Bog oznanja, da bodo faraon in njegova množica odvedeni v globino zemlje, da bodo ležali med neobrezanimi s tistimi, ki jih je pobil meč.</w:t>
      </w:r>
    </w:p>
    <w:p/>
    <w:p>
      <w:r xmlns:w="http://schemas.openxmlformats.org/wordprocessingml/2006/main">
        <w:t xml:space="preserve">1. Posledice ponosa: Lekcija iz faraona in rajskih dreves</w:t>
      </w:r>
    </w:p>
    <w:p/>
    <w:p>
      <w:r xmlns:w="http://schemas.openxmlformats.org/wordprocessingml/2006/main">
        <w:t xml:space="preserve">2. Neizogibnost božje sodbe: razumevanje usode faraona in njegove množice.</w:t>
      </w:r>
    </w:p>
    <w:p/>
    <w:p>
      <w:r xmlns:w="http://schemas.openxmlformats.org/wordprocessingml/2006/main">
        <w:t xml:space="preserve">1. Jakob 4:6 "Bog nasprotuje prevzetnim, ponižnim pa je naklonjen."</w:t>
      </w:r>
    </w:p>
    <w:p/>
    <w:p>
      <w:r xmlns:w="http://schemas.openxmlformats.org/wordprocessingml/2006/main">
        <w:t xml:space="preserve">2. Rimljanom 6:23 "Kajti plačilo za greh je smrt, Božji zastonj dar pa je večno življenje v Kristusu Jezusu, našem Gospodu."</w:t>
      </w:r>
    </w:p>
    <w:p/>
    <w:p>
      <w:r xmlns:w="http://schemas.openxmlformats.org/wordprocessingml/2006/main">
        <w:t xml:space="preserve">Ezekiel, 32. poglavje, vsebuje prerokbo o sodbi nad Egiptom, ki z živim in poetičnim jezikom opisuje njegov bližajoči se propad. Poglavje poudarja gotovost in strogost Božje sodbe nad Egiptom in narodi, ki delijo njegovo usodo.</w:t>
      </w:r>
    </w:p>
    <w:p/>
    <w:p>
      <w:r xmlns:w="http://schemas.openxmlformats.org/wordprocessingml/2006/main">
        <w:t xml:space="preserve">1. odstavek: Poglavje se začne z objokovanjem propada Egipta in ga primerja z veličastnim morskim bitjem, ki bo padlo s svojega vzvišenega položaja. Prerokba opisuje, kako bo Egipt pahnjen v temo in kako bodo njegove vodne poti presahnile (Ezekiel 32:1-8).</w:t>
      </w:r>
    </w:p>
    <w:p/>
    <w:p>
      <w:r xmlns:w="http://schemas.openxmlformats.org/wordprocessingml/2006/main">
        <w:t xml:space="preserve">2. odstavek: Prerokba se nadaljuje z živim opisom uničenja Egipta in groze, ki jo bo vzbudilo med narodi. Poglavje uporablja podobe mečev in pobitih, da prikaže obseg opustošenja. Egipt je prikazan kot mogočen narod, ki bo ponižen in postal opustošena puščava (Ezekiel 32:9-16).</w:t>
      </w:r>
    </w:p>
    <w:p/>
    <w:p>
      <w:r xmlns:w="http://schemas.openxmlformats.org/wordprocessingml/2006/main">
        <w:t xml:space="preserve">3. odstavek: Poglavje se zaključi s seznamom različnih narodov in njihovih vladarjev, ki bodo delili usodo Egipta. Vsak narod je opisan kot zavržen, njihovi ljudje in voditelji pa imajo podoben konec. Poglavje se konča z izjavo, da je dan božje sodbe blizu in da bodo Egipt in njegovi zavezniki uničeni (Ezekiel 32:17-32).</w:t>
      </w:r>
    </w:p>
    <w:p/>
    <w:p>
      <w:r xmlns:w="http://schemas.openxmlformats.org/wordprocessingml/2006/main">
        <w:t xml:space="preserve">V povzetku,</w:t>
      </w:r>
    </w:p>
    <w:p>
      <w:r xmlns:w="http://schemas.openxmlformats.org/wordprocessingml/2006/main">
        <w:t xml:space="preserve">Ezekiel, dvaintrideseto poglavje, predstavlja</w:t>
      </w:r>
    </w:p>
    <w:p>
      <w:r xmlns:w="http://schemas.openxmlformats.org/wordprocessingml/2006/main">
        <w:t xml:space="preserve">prerokba o sodbi nad Egiptom,</w:t>
      </w:r>
    </w:p>
    <w:p>
      <w:r xmlns:w="http://schemas.openxmlformats.org/wordprocessingml/2006/main">
        <w:t xml:space="preserve">ki prikazuje njegov bližajoči se propad in opustošenje, ki bo doletelo njega in druge narode.</w:t>
      </w:r>
    </w:p>
    <w:p/>
    <w:p>
      <w:r xmlns:w="http://schemas.openxmlformats.org/wordprocessingml/2006/main">
        <w:t xml:space="preserve">Žalovanje nad propadom Egipta, ki ga primerja z veličastnim morskim bitjem.</w:t>
      </w:r>
    </w:p>
    <w:p>
      <w:r xmlns:w="http://schemas.openxmlformats.org/wordprocessingml/2006/main">
        <w:t xml:space="preserve">Opis pahnjenja Egipta v temo in presihanja njegovih vodnih poti.</w:t>
      </w:r>
    </w:p>
    <w:p>
      <w:r xmlns:w="http://schemas.openxmlformats.org/wordprocessingml/2006/main">
        <w:t xml:space="preserve">Živa upodobitev uničenja Egipta in groze, ki jo bo vzbudilo med narodi.</w:t>
      </w:r>
    </w:p>
    <w:p>
      <w:r xmlns:w="http://schemas.openxmlformats.org/wordprocessingml/2006/main">
        <w:t xml:space="preserve">Seznam drugih narodov in njihovih vladarjev, ki bodo delili usodo Egipta.</w:t>
      </w:r>
    </w:p>
    <w:p>
      <w:r xmlns:w="http://schemas.openxmlformats.org/wordprocessingml/2006/main">
        <w:t xml:space="preserve">Izjava o skorajšnjem dnevu božje sodbe in koncu Egipta in njegovih zaveznikov.</w:t>
      </w:r>
    </w:p>
    <w:p/>
    <w:p>
      <w:r xmlns:w="http://schemas.openxmlformats.org/wordprocessingml/2006/main">
        <w:t xml:space="preserve">To poglavje Ezekiela vsebuje prerokbo o sodbi nad Egiptom, ki prikazuje njegov skorajšnji propad in opustošenje, ki bo doletelo njega in druge narode. Poglavje se začne z objokovanjem propada Egipta in ga primerja z veličastnim morskim bitjem, ki bo padlo s svojega vzvišenega položaja. Prerokba opisuje, kako bo Egipt pahnjen v temo in kako bodo njegove vodne poti presahnile. Prerokba se nadaljuje z živim opisom uničenja Egipta in groze, ki jo bo vzbudilo med narodi. Egipt je prikazan kot mogočen narod, ki bo ponižen in postal opustošena puščava. Poglavje nato navaja različne narode in njihove vladarje, ki bodo deležni usode Egipta, ter opisuje, kako bo vsak narod vržen in dočakal podoben konec. Poglavje se konča z izjavo, da je dan božje sodbe blizu in da bodo Egipt in njegovi zavezniki pokončani. Poglavje poudarja gotovost in strogost Božje sodbe nad Egiptom in narodi, ki delijo njegovo usodo.</w:t>
      </w:r>
    </w:p>
    <w:p/>
    <w:p>
      <w:r xmlns:w="http://schemas.openxmlformats.org/wordprocessingml/2006/main">
        <w:t xml:space="preserve">Ezekiel 32:1 In zgodilo se je v dvanajstem letu, v dvanajstem mesecu, na prvi dan meseca, da mi je prišla GOSPODOVA beseda, rekoč:</w:t>
      </w:r>
    </w:p>
    <w:p/>
    <w:p>
      <w:r xmlns:w="http://schemas.openxmlformats.org/wordprocessingml/2006/main">
        <w:t xml:space="preserve">V dvanajstem letu, prvi dan dvanajstega meseca, je prišla Gospodova beseda k Ezekielu.</w:t>
      </w:r>
    </w:p>
    <w:p/>
    <w:p>
      <w:r xmlns:w="http://schemas.openxmlformats.org/wordprocessingml/2006/main">
        <w:t xml:space="preserve">1) "Mogočni čudeži: Kako nam Bog govori po svoji besedi"</w:t>
      </w:r>
    </w:p>
    <w:p/>
    <w:p>
      <w:r xmlns:w="http://schemas.openxmlformats.org/wordprocessingml/2006/main">
        <w:t xml:space="preserve">2) "Poslušnost: Kako nas vodi Božja beseda"</w:t>
      </w:r>
    </w:p>
    <w:p/>
    <w:p>
      <w:r xmlns:w="http://schemas.openxmlformats.org/wordprocessingml/2006/main">
        <w:t xml:space="preserve">1) Rimljanom 10:17 - "Vera je torej iz poslušanja, poslušanje pa po Kristusovi besedi."</w:t>
      </w:r>
    </w:p>
    <w:p/>
    <w:p>
      <w:r xmlns:w="http://schemas.openxmlformats.org/wordprocessingml/2006/main">
        <w:t xml:space="preserve">2) Izaija 55:11 - "Tako bo moja beseda, ki prihaja iz mojih ust; ne bo se vrnila k meni prazna, ampak bo izpolnila, kar sem namenil, in bo uspela v stvari, za katero sem jo poslal."</w:t>
      </w:r>
    </w:p>
    <w:p/>
    <w:p>
      <w:r xmlns:w="http://schemas.openxmlformats.org/wordprocessingml/2006/main">
        <w:t xml:space="preserve">Ezekiel 32:2 Sin človekov, zavzemi žalostinko za faraona, egiptovskega kralja, in mu reci: Ti si kakor mlad lev med narodi in ti si kakor kit v morju, in prišel si s svojimi rekami. , in s svojimi nogami si vznemiril vode in osmudil njihove reke.</w:t>
      </w:r>
    </w:p>
    <w:p/>
    <w:p>
      <w:r xmlns:w="http://schemas.openxmlformats.org/wordprocessingml/2006/main">
        <w:t xml:space="preserve">Ezekiel naroči sinu človekovemu, naj objokuje faraona, egiptovskega kralja, in ga primerja z levom in kitom.</w:t>
      </w:r>
    </w:p>
    <w:p/>
    <w:p>
      <w:r xmlns:w="http://schemas.openxmlformats.org/wordprocessingml/2006/main">
        <w:t xml:space="preserve">1. Božja suverenost: preučevanje Ezekiela 32:2</w:t>
      </w:r>
    </w:p>
    <w:p/>
    <w:p>
      <w:r xmlns:w="http://schemas.openxmlformats.org/wordprocessingml/2006/main">
        <w:t xml:space="preserve">2. Skušnjava in egiptovski kralj: Ezekiel 32:2</w:t>
      </w:r>
    </w:p>
    <w:p/>
    <w:p>
      <w:r xmlns:w="http://schemas.openxmlformats.org/wordprocessingml/2006/main">
        <w:t xml:space="preserve">1. Rimljanom 13:1-2 – Vsaka duša naj bo podrejena višjim silam. Kajti ni moči razen od Boga: oblasti, ki so, so določene od Boga.</w:t>
      </w:r>
    </w:p>
    <w:p/>
    <w:p>
      <w:r xmlns:w="http://schemas.openxmlformats.org/wordprocessingml/2006/main">
        <w:t xml:space="preserve">2. Pregovori 21:1 – Kraljevo srce je v GOSPODOVI roki kakor vodne reke: obrača ga, kamor hoče.</w:t>
      </w:r>
    </w:p>
    <w:p/>
    <w:p>
      <w:r xmlns:w="http://schemas.openxmlformats.org/wordprocessingml/2006/main">
        <w:t xml:space="preserve">Ezekiel 32:3 Tako pravi Gospod BOG: Zato bom razpel svojo mrežo nad teboj z množico ljudi; in pripeljali te bodo v mojo mrežo.</w:t>
      </w:r>
    </w:p>
    <w:p/>
    <w:p>
      <w:r xmlns:w="http://schemas.openxmlformats.org/wordprocessingml/2006/main">
        <w:t xml:space="preserve">Bog bo uporabil množico ljudi, da človeka pripelje v svojo mrežo.</w:t>
      </w:r>
    </w:p>
    <w:p/>
    <w:p>
      <w:r xmlns:w="http://schemas.openxmlformats.org/wordprocessingml/2006/main">
        <w:t xml:space="preserve">1. Božja močna mreža – kako Bog uporablja množico ljudi, da nas pripelje bližje sebi.</w:t>
      </w:r>
    </w:p>
    <w:p/>
    <w:p>
      <w:r xmlns:w="http://schemas.openxmlformats.org/wordprocessingml/2006/main">
        <w:t xml:space="preserve">2. Doseg Božjega usmiljenja – Kako se Božje usmiljenje razširja na nas po njegovem ljudstvu.</w:t>
      </w:r>
    </w:p>
    <w:p/>
    <w:p>
      <w:r xmlns:w="http://schemas.openxmlformats.org/wordprocessingml/2006/main">
        <w:t xml:space="preserve">1. Matej 18:20 – Kajti kjer sta dva ali trije zbrani v mojem imenu, tam sem jaz sredi med njimi.</w:t>
      </w:r>
    </w:p>
    <w:p/>
    <w:p>
      <w:r xmlns:w="http://schemas.openxmlformats.org/wordprocessingml/2006/main">
        <w:t xml:space="preserve">2. Psalm 64:7 – Toda Bog jih bo streljal s puščico; nenadoma bodo ranjeni.</w:t>
      </w:r>
    </w:p>
    <w:p/>
    <w:p>
      <w:r xmlns:w="http://schemas.openxmlformats.org/wordprocessingml/2006/main">
        <w:t xml:space="preserve">Ezekiel 32:4 Tedaj te bom pustil na deželi, vrgel te bom na odprto polje in pustil, da vse ptice neba ostanejo na tebi, in s teboj bom napolnil zveri vse zemlje.</w:t>
      </w:r>
    </w:p>
    <w:p/>
    <w:p>
      <w:r xmlns:w="http://schemas.openxmlformats.org/wordprocessingml/2006/main">
        <w:t xml:space="preserve">Ta odlomek govori o božji kazni za narod, ki ga je pustil v opustošeni deželi in dovolil pticam in zverinom, da prevzamejo oblast.</w:t>
      </w:r>
    </w:p>
    <w:p/>
    <w:p>
      <w:r xmlns:w="http://schemas.openxmlformats.org/wordprocessingml/2006/main">
        <w:t xml:space="preserve">1: "Božja kazen: Njegova pravičnost v akciji"</w:t>
      </w:r>
    </w:p>
    <w:p/>
    <w:p>
      <w:r xmlns:w="http://schemas.openxmlformats.org/wordprocessingml/2006/main">
        <w:t xml:space="preserve">2: "Božja suverenost: njegova pravičnost je neizogibna"</w:t>
      </w:r>
    </w:p>
    <w:p/>
    <w:p>
      <w:r xmlns:w="http://schemas.openxmlformats.org/wordprocessingml/2006/main">
        <w:t xml:space="preserve">1: Izaija 26:9-11 - "Kajti ko zemlja izkusi tvoje sodbe, se prebivalci sveta učijo pravičnosti. Čeprav so krivičnim izkazana naklonjenost, se ne naučijo pravičnosti; v deželi pravičnosti ravnajo pokvarjeno in ne glej Gospodovo veličastvo. Gospod, tvoja roka je visoko dvignjena, a oni tega ne vidijo. Naj vidijo tvojo gorečnost za tvoje ljudstvo in naj se osramotijo; naj jih požre ogenj, ki je prihranjen tvojim nasprotnikom.«</w:t>
      </w:r>
    </w:p>
    <w:p/>
    <w:p>
      <w:r xmlns:w="http://schemas.openxmlformats.org/wordprocessingml/2006/main">
        <w:t xml:space="preserve">2: Žalostinke 3:33 - "Kajti On ne prizadene prostovoljno ali žalosti človeških otrok."</w:t>
      </w:r>
    </w:p>
    <w:p/>
    <w:p>
      <w:r xmlns:w="http://schemas.openxmlformats.org/wordprocessingml/2006/main">
        <w:t xml:space="preserve">Ezekiel 32:5 In položim tvoje meso na gore in napolnim doline s tvojo višino.</w:t>
      </w:r>
    </w:p>
    <w:p/>
    <w:p>
      <w:r xmlns:w="http://schemas.openxmlformats.org/wordprocessingml/2006/main">
        <w:t xml:space="preserve">Bog bo kaznoval Izraelce tako, da bo doline napolnil z njihovimi trupli in njihovo meso položil na gore.</w:t>
      </w:r>
    </w:p>
    <w:p/>
    <w:p>
      <w:r xmlns:w="http://schemas.openxmlformats.org/wordprocessingml/2006/main">
        <w:t xml:space="preserve">1. Posledice neposlušnosti: Učenje od Izraelcev</w:t>
      </w:r>
    </w:p>
    <w:p/>
    <w:p>
      <w:r xmlns:w="http://schemas.openxmlformats.org/wordprocessingml/2006/main">
        <w:t xml:space="preserve">2. Božja moč: razmišljanje o Ezekielu 32:5</w:t>
      </w:r>
    </w:p>
    <w:p/>
    <w:p>
      <w:r xmlns:w="http://schemas.openxmlformats.org/wordprocessingml/2006/main">
        <w:t xml:space="preserve">1. Izaija 5:25 – Zato se je vnela jeza GOSPODOVA nad njegovim ljudstvom in iztegnil je svojo roko zoper njih in jih udaril; in hribi so se stresli in njihova trupla so bila raztrgana sredi ulice.</w:t>
      </w:r>
    </w:p>
    <w:p/>
    <w:p>
      <w:r xmlns:w="http://schemas.openxmlformats.org/wordprocessingml/2006/main">
        <w:t xml:space="preserve">2. Jeremija 16:16 – Glej, poslal bom po veliko ribičev, govori GOSPOD, in lovili jih bodo; in potem bom poslal po veliko lovcev, in lovili jih bodo z vsake gore in z vsakega hriba in iz lukenj v skalah.</w:t>
      </w:r>
    </w:p>
    <w:p/>
    <w:p>
      <w:r xmlns:w="http://schemas.openxmlformats.org/wordprocessingml/2006/main">
        <w:t xml:space="preserve">Ezekiel 32:6 S tvojo krvjo bom tudi napojil deželo, v kateri plavaš, do gora; in reke bodo polne tebe.</w:t>
      </w:r>
    </w:p>
    <w:p/>
    <w:p>
      <w:r xmlns:w="http://schemas.openxmlformats.org/wordprocessingml/2006/main">
        <w:t xml:space="preserve">Bog bo napojil deželo s krvjo tistih, ki plavajo v njej, in reke bodo napolnjene z njimi.</w:t>
      </w:r>
    </w:p>
    <w:p/>
    <w:p>
      <w:r xmlns:w="http://schemas.openxmlformats.org/wordprocessingml/2006/main">
        <w:t xml:space="preserve">1. Moč vere: kako imajo naša dejanja večne posledice</w:t>
      </w:r>
    </w:p>
    <w:p/>
    <w:p>
      <w:r xmlns:w="http://schemas.openxmlformats.org/wordprocessingml/2006/main">
        <w:t xml:space="preserve">2. Blagoslov poslušnosti: Kako poslušnost Bogu prinaša blagoslov</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Jozue 24:15 – Če pa se vam služenje Gospodu zdi nezaželeno, potem se danes sami odločite, komu boste služili, ali bogovom, ki so jim služili vaši predniki onstran Evfrata, ali bogovom Amorejcev, v katerih deželi ste. živeti. Jaz in moja družina pa bomo služili Gospodu.</w:t>
      </w:r>
    </w:p>
    <w:p/>
    <w:p>
      <w:r xmlns:w="http://schemas.openxmlformats.org/wordprocessingml/2006/main">
        <w:t xml:space="preserve">Ezekiel 32:7 In ko te bom izgnal, bom pokril nebo in zatemnil njegove zvezde; Sonce bom pokril z oblakom in luna ne bo dala svoje svetlobe.</w:t>
      </w:r>
    </w:p>
    <w:p/>
    <w:p>
      <w:r xmlns:w="http://schemas.openxmlformats.org/wordprocessingml/2006/main">
        <w:t xml:space="preserve">Bog bo uporabil temo, da pokrije nebesa in zapre sončno in lunino svetlobo.</w:t>
      </w:r>
    </w:p>
    <w:p/>
    <w:p>
      <w:r xmlns:w="http://schemas.openxmlformats.org/wordprocessingml/2006/main">
        <w:t xml:space="preserve">1. Moč Božje teme - Kako lahko Božja tema povzroči spremembe v naših življenjih.</w:t>
      </w:r>
    </w:p>
    <w:p/>
    <w:p>
      <w:r xmlns:w="http://schemas.openxmlformats.org/wordprocessingml/2006/main">
        <w:t xml:space="preserve">2. Odločitev za hojo v luči – kako lahko uporabimo Božjo luč, da nas vodi na naši poti.</w:t>
      </w:r>
    </w:p>
    <w:p/>
    <w:p>
      <w:r xmlns:w="http://schemas.openxmlformats.org/wordprocessingml/2006/main">
        <w:t xml:space="preserve">1. Matej 5:14-16 - "Vi ste luč sveta. Mesto, ki stoji na hribu, se ne more skriti. In ljudje ne prižgejo svetilke in jo postavijo pod košaro, ampak na stojalo, in sveti vsem v hiši. Tako naj vaša luč sveti pred drugimi, da bodo videli vaša dobra dela in slavili vašega Očeta, ki je v nebesih.«</w:t>
      </w:r>
    </w:p>
    <w:p/>
    <w:p>
      <w:r xmlns:w="http://schemas.openxmlformats.org/wordprocessingml/2006/main">
        <w:t xml:space="preserve">2. Psalm 27:1 - "Gospod je moja luč in moja rešitev; koga naj se bojim? Gospod je trdnjava mojega življenja; koga naj se bojim?"</w:t>
      </w:r>
    </w:p>
    <w:p/>
    <w:p>
      <w:r xmlns:w="http://schemas.openxmlformats.org/wordprocessingml/2006/main">
        <w:t xml:space="preserve">Ezekiel 32:8 Vse svetle luči neba bom potemnil nad teboj in temo bom položil na tvojo deželo, govori Gospod BOG.</w:t>
      </w:r>
    </w:p>
    <w:p/>
    <w:p>
      <w:r xmlns:w="http://schemas.openxmlformats.org/wordprocessingml/2006/main">
        <w:t xml:space="preserve">Bog bo prinesel temo tistim, ki niso poslušni njegovi volji.</w:t>
      </w:r>
    </w:p>
    <w:p/>
    <w:p>
      <w:r xmlns:w="http://schemas.openxmlformats.org/wordprocessingml/2006/main">
        <w:t xml:space="preserve">1. Tema neposlušnosti: Življenje v luči Božje volje</w:t>
      </w:r>
    </w:p>
    <w:p/>
    <w:p>
      <w:r xmlns:w="http://schemas.openxmlformats.org/wordprocessingml/2006/main">
        <w:t xml:space="preserve">2. Osvetlitev posledic neposlušnosti</w:t>
      </w:r>
    </w:p>
    <w:p/>
    <w:p>
      <w:r xmlns:w="http://schemas.openxmlformats.org/wordprocessingml/2006/main">
        <w:t xml:space="preserve">1. Matej 6:22-23 - Oko je svetilka telesa. Torej, če je tvoje oko zdravo, bo vse tvoje telo svetlo, če pa je tvoje oko slabo, bo vse tvoje telo temno. Če je torej luč v tebi tema, kako velika je tema!</w:t>
      </w:r>
    </w:p>
    <w:p/>
    <w:p>
      <w:r xmlns:w="http://schemas.openxmlformats.org/wordprocessingml/2006/main">
        <w:t xml:space="preserve">2. Izaija 59:9 - Zato je pravičnost daleč od nas in pravičnost nas ne prevzame; upamo na luč, in glej, tema in na svetlobo, a hodimo v mraku.</w:t>
      </w:r>
    </w:p>
    <w:p/>
    <w:p>
      <w:r xmlns:w="http://schemas.openxmlformats.org/wordprocessingml/2006/main">
        <w:t xml:space="preserve">Ezekiel 32:9 Razburil bom tudi srca mnogih ljudi, ko bom pripeljal tvojo pogubo med narode, v dežele, ki jih nisi poznal.</w:t>
      </w:r>
    </w:p>
    <w:p/>
    <w:p>
      <w:r xmlns:w="http://schemas.openxmlformats.org/wordprocessingml/2006/main">
        <w:t xml:space="preserve">Bog bo uničil narode, ki jih Ezekielovo ljudstvo ne pozna.</w:t>
      </w:r>
    </w:p>
    <w:p/>
    <w:p>
      <w:r xmlns:w="http://schemas.openxmlformats.org/wordprocessingml/2006/main">
        <w:t xml:space="preserve">1. Božja jeza: Razumevanje posledic nevere</w:t>
      </w:r>
    </w:p>
    <w:p/>
    <w:p>
      <w:r xmlns:w="http://schemas.openxmlformats.org/wordprocessingml/2006/main">
        <w:t xml:space="preserve">2. Božja suverenost: Zaupanje v Božji načrt za narode</w:t>
      </w:r>
    </w:p>
    <w:p/>
    <w:p>
      <w:r xmlns:w="http://schemas.openxmlformats.org/wordprocessingml/2006/main">
        <w:t xml:space="preserve">1. Izaija 10:5-7 - Gorje Asiriji, palica moje jeze, v čigar roki je palica moje jeze!</w:t>
      </w:r>
    </w:p>
    <w:p/>
    <w:p>
      <w:r xmlns:w="http://schemas.openxmlformats.org/wordprocessingml/2006/main">
        <w:t xml:space="preserve">2. Jeremija 12:14-17 - Tako pravi GOSPOD: Vse moje hudobne sosede, ki grabijo dediščino, ki sem jo dal svojemu ljudstvu Izraelu, jih bom izruval iz njihovih dežel in Judovo ljudstvo bom izkoreninil izmed njih. njim.</w:t>
      </w:r>
    </w:p>
    <w:p/>
    <w:p>
      <w:r xmlns:w="http://schemas.openxmlformats.org/wordprocessingml/2006/main">
        <w:t xml:space="preserve">Ezekiel 32:10 Da, mnoge ljudi bom osupnil nad teboj in njihovi kralji se bodo strašno bali zate, ko bom zamahnil s svojim mečem pred njimi; in trepetali bodo vsak trenutek, vsak za svoje življenje, na dan tvojega padca.</w:t>
      </w:r>
    </w:p>
    <w:p/>
    <w:p>
      <w:r xmlns:w="http://schemas.openxmlformats.org/wordprocessingml/2006/main">
        <w:t xml:space="preserve">Bog bo mnoge ljudi osupnil in jih prestrašil posledic njihovih dejanj, ko bo proti njim zamahnil s svojim mečem.</w:t>
      </w:r>
    </w:p>
    <w:p/>
    <w:p>
      <w:r xmlns:w="http://schemas.openxmlformats.org/wordprocessingml/2006/main">
        <w:t xml:space="preserve">1. Opozorilo o meču: Razumevanje posledic naših dejanj</w:t>
      </w:r>
    </w:p>
    <w:p/>
    <w:p>
      <w:r xmlns:w="http://schemas.openxmlformats.org/wordprocessingml/2006/main">
        <w:t xml:space="preserve">2. Ne bojte se: Spoznajte Božjo zaščito v času težav</w:t>
      </w:r>
    </w:p>
    <w:p/>
    <w:p>
      <w:r xmlns:w="http://schemas.openxmlformats.org/wordprocessingml/2006/main">
        <w:t xml:space="preserve">1. Matej 10:28 - "Ne bojte se tistih, ki ubijajo telo, duše pa ne morejo ubiti. Bolj se bojte tistega, ki lahko uniči dušo in telo v peklu."</w:t>
      </w:r>
    </w:p>
    <w:p/>
    <w:p>
      <w:r xmlns:w="http://schemas.openxmlformats.org/wordprocessingml/2006/main">
        <w:t xml:space="preserve">2. Psalm 56:3-4 - "Ko me je strah, zaupam vate. V Boga, čigar besedo hvalim, v Boga zaupam; ne bom se bal. Kaj mi more meso?"</w:t>
      </w:r>
    </w:p>
    <w:p/>
    <w:p>
      <w:r xmlns:w="http://schemas.openxmlformats.org/wordprocessingml/2006/main">
        <w:t xml:space="preserve">Ezekiel 32:11 Kajti tako pravi Gospod BOG: Meč babilonskega kralja bo prišel nadte.</w:t>
      </w:r>
    </w:p>
    <w:p/>
    <w:p>
      <w:r xmlns:w="http://schemas.openxmlformats.org/wordprocessingml/2006/main">
        <w:t xml:space="preserve">Bog svari pred prihodom babilonskega kralja in njegovega meča.</w:t>
      </w:r>
    </w:p>
    <w:p/>
    <w:p>
      <w:r xmlns:w="http://schemas.openxmlformats.org/wordprocessingml/2006/main">
        <w:t xml:space="preserve">1. Božje opozorilo: prisluhniti klicu kesanja</w:t>
      </w:r>
    </w:p>
    <w:p/>
    <w:p>
      <w:r xmlns:w="http://schemas.openxmlformats.org/wordprocessingml/2006/main">
        <w:t xml:space="preserve">2. Babilonski meč: obračanje stran od greha in k pravičnosti</w:t>
      </w:r>
    </w:p>
    <w:p/>
    <w:p>
      <w:r xmlns:w="http://schemas.openxmlformats.org/wordprocessingml/2006/main">
        <w:t xml:space="preserve">1. Izaija 55:6-7 – Iščite GOSPODA, dokler ga je mogoče najti; pokliči ga, ko je blizu. Naj zapusti hudobnež svojo pot in hudobnež svoje misli. Naj se obrne h GOSPODU, in usmilil se ga bo, in k našemu Bogu, ker odpušča.</w:t>
      </w:r>
    </w:p>
    <w:p/>
    <w:p>
      <w:r xmlns:w="http://schemas.openxmlformats.org/wordprocessingml/2006/main">
        <w:t xml:space="preserve">2. Rimljanom 6:23 – Kajti plačilo za greh je smrt, Božji dar pa je večno življenje v Kristusu Jezusu, našem Gospodu.</w:t>
      </w:r>
    </w:p>
    <w:p/>
    <w:p>
      <w:r xmlns:w="http://schemas.openxmlformats.org/wordprocessingml/2006/main">
        <w:t xml:space="preserve">Ezekiel 32:12 Z meči mogočnih bom padel tvojo množico, vse strahotne med narodi, in uničili bodo veličastnost Egipta in vsa njegova množica bo uničena.</w:t>
      </w:r>
    </w:p>
    <w:p/>
    <w:p>
      <w:r xmlns:w="http://schemas.openxmlformats.org/wordprocessingml/2006/main">
        <w:t xml:space="preserve">Bog bo uporabil mogočne meče narodov, da premaga množico Egipta in uniči ves njegov sijaj.</w:t>
      </w:r>
    </w:p>
    <w:p/>
    <w:p>
      <w:r xmlns:w="http://schemas.openxmlformats.org/wordprocessingml/2006/main">
        <w:t xml:space="preserve">1. Božjo pravičnost in jezo lahko vidimo v njegovi sodbi nad Egiptom.</w:t>
      </w:r>
    </w:p>
    <w:p/>
    <w:p>
      <w:r xmlns:w="http://schemas.openxmlformats.org/wordprocessingml/2006/main">
        <w:t xml:space="preserve">2. Božja moč je večja od moči katerega koli naroda in bo uporabljena za izpolnjevanje njegove volje.</w:t>
      </w:r>
    </w:p>
    <w:p/>
    <w:p>
      <w:r xmlns:w="http://schemas.openxmlformats.org/wordprocessingml/2006/main">
        <w:t xml:space="preserve">1. Izaija 10:5, "O Asirec, palica moje jeze in palica v njih roki je moja jeza."</w:t>
      </w:r>
    </w:p>
    <w:p/>
    <w:p>
      <w:r xmlns:w="http://schemas.openxmlformats.org/wordprocessingml/2006/main">
        <w:t xml:space="preserve">2. Izaija 10:12, »Zato se zgodi, da ko bo Gospod opravil vse svoje delo na gori Sion in v Jeruzalemu, bom kaznoval sad trdega srca asirskega kralja in slavo njegov visok videz."</w:t>
      </w:r>
    </w:p>
    <w:p/>
    <w:p>
      <w:r xmlns:w="http://schemas.openxmlformats.org/wordprocessingml/2006/main">
        <w:t xml:space="preserve">Ezekiel 32:13 Uničil bom tudi vse njegove zveri poleg velikih voda; niti človeška noga jih ne bo več motila, niti kopita živali jih ne bodo več motila.</w:t>
      </w:r>
    </w:p>
    <w:p/>
    <w:p>
      <w:r xmlns:w="http://schemas.openxmlformats.org/wordprocessingml/2006/main">
        <w:t xml:space="preserve">Bog bo zaščitil svoje ljudstvo pred vsako škodo in stisko.</w:t>
      </w:r>
    </w:p>
    <w:p/>
    <w:p>
      <w:r xmlns:w="http://schemas.openxmlformats.org/wordprocessingml/2006/main">
        <w:t xml:space="preserve">1. Bog nas bo varoval vsega zla in škode.</w:t>
      </w:r>
    </w:p>
    <w:p/>
    <w:p>
      <w:r xmlns:w="http://schemas.openxmlformats.org/wordprocessingml/2006/main">
        <w:t xml:space="preserve">2. Zaupajte v Božjo previdnost in njegovo usmiljenje.</w:t>
      </w:r>
    </w:p>
    <w:p/>
    <w:p>
      <w:r xmlns:w="http://schemas.openxmlformats.org/wordprocessingml/2006/main">
        <w:t xml:space="preserve">1. Psalm 46:1-4 Bog je naše zatočišče in moč, vedno prisotna pomoč v težavah. Zato se ne bomo bali, četudi se zemlja umakne in gore padejo v srce morja, čeprav njegove vode bučijo in se penijo in se gore tresejo od svojega valovanja. Tam je reka, katere potoki razveseljujejo božje mesto, sveti kraj, kjer prebiva Najvišji.</w:t>
      </w:r>
    </w:p>
    <w:p/>
    <w:p>
      <w:r xmlns:w="http://schemas.openxmlformats.org/wordprocessingml/2006/main">
        <w:t xml:space="preserve">2. Psalm 121:2-3 Moja pomoč prihaja od Gospoda, Stvarnika nebes in zemlje. Ne bo pustil, da tvoja noga spodrsne, on, ki pazi nate, ne bo zadremal.</w:t>
      </w:r>
    </w:p>
    <w:p/>
    <w:p>
      <w:r xmlns:w="http://schemas.openxmlformats.org/wordprocessingml/2006/main">
        <w:t xml:space="preserve">Ezekiel 32:14 Tedaj bom poglobil njihove vode in povzročil, da bodo njihove reke tekle kakor olje, govori Gospod BOG.</w:t>
      </w:r>
    </w:p>
    <w:p/>
    <w:p>
      <w:r xmlns:w="http://schemas.openxmlformats.org/wordprocessingml/2006/main">
        <w:t xml:space="preserve">Ta odlomek govori o Božji obljubi, da bo naredil vode svojega ljudstva globoke in njihove reke tekle kot olje.</w:t>
      </w:r>
    </w:p>
    <w:p/>
    <w:p>
      <w:r xmlns:w="http://schemas.openxmlformats.org/wordprocessingml/2006/main">
        <w:t xml:space="preserve">1: Bog je zvest svojim obljubam</w:t>
      </w:r>
    </w:p>
    <w:p/>
    <w:p>
      <w:r xmlns:w="http://schemas.openxmlformats.org/wordprocessingml/2006/main">
        <w:t xml:space="preserve">2: Blagoslov obilja</w:t>
      </w:r>
    </w:p>
    <w:p/>
    <w:p>
      <w:r xmlns:w="http://schemas.openxmlformats.org/wordprocessingml/2006/main">
        <w:t xml:space="preserve">1: Izaija 43:2-3 Ko boš šel skozi vode, bom s teboj; in skozi reke te ne bodo preplavile; ko greš skozi ogenj, ne boš opečen in plamen te ne bo požrl.</w:t>
      </w:r>
    </w:p>
    <w:p/>
    <w:p>
      <w:r xmlns:w="http://schemas.openxmlformats.org/wordprocessingml/2006/main">
        <w:t xml:space="preserve">2: Filipljanom 4:19 In moj Bog bo zadovoljil vsako vašo potrebo po svojem bogastvu v slavi v Kristusu Jezusu.</w:t>
      </w:r>
    </w:p>
    <w:p/>
    <w:p>
      <w:r xmlns:w="http://schemas.openxmlformats.org/wordprocessingml/2006/main">
        <w:t xml:space="preserve">Ezekiel 32:15 Ko bom egiptovsko deželo naredil v puščavo in bo dežela osiromašena, česar je bila polna, ko bom udaril vse, ki prebivajo v njej, tedaj bodo spoznali, da sem jaz GOSPOD.</w:t>
      </w:r>
    </w:p>
    <w:p/>
    <w:p>
      <w:r xmlns:w="http://schemas.openxmlformats.org/wordprocessingml/2006/main">
        <w:t xml:space="preserve">Bog bo naredil Egipt opustošenje in pobil vse njegove prebivalce, da ga bodo prepoznali kot Gospoda.</w:t>
      </w:r>
    </w:p>
    <w:p/>
    <w:p>
      <w:r xmlns:w="http://schemas.openxmlformats.org/wordprocessingml/2006/main">
        <w:t xml:space="preserve">1. Prepoznavanje Gospoda skozi naše preizkušnje</w:t>
      </w:r>
    </w:p>
    <w:p/>
    <w:p>
      <w:r xmlns:w="http://schemas.openxmlformats.org/wordprocessingml/2006/main">
        <w:t xml:space="preserve">2. Razumevanje Božje suverenosti v naših življenjih</w:t>
      </w:r>
    </w:p>
    <w:p/>
    <w:p>
      <w:r xmlns:w="http://schemas.openxmlformats.org/wordprocessingml/2006/main">
        <w:t xml:space="preserve">1. Izaija 43:1-3 - "Toda zdaj tako pravi Gospod, ki te je ustvaril, o Jakob, ki te je oblikoval, o Izrael: Ne boj se, kajti jaz sem te odrešil, klical sem te po imenu, ti so moji. Ko boš šel skozi vode, bom s teboj; in skozi reke te ne bodo preplavile; ko boš hodil skozi ogenj, ne boš opečen in plamen te ne bo požrl. Kajti jaz sem Gospod, tvoj Bog, Sveti Izraelov, tvoj odrešenik.</w:t>
      </w:r>
    </w:p>
    <w:p/>
    <w:p>
      <w:r xmlns:w="http://schemas.openxmlformats.org/wordprocessingml/2006/main">
        <w:t xml:space="preserve">2. Filipljanom 4:6-7 - "Ne skrbite za nič, ampak v vsem z molitvijo in prošnjo z zahvaljevanjem razkrijte svoje želje Bogu. In Božji mir, ki presega vsak razum, bo varoval vaša srca in vaše misli v Kristusu Jezusu."</w:t>
      </w:r>
    </w:p>
    <w:p/>
    <w:p>
      <w:r xmlns:w="http://schemas.openxmlformats.org/wordprocessingml/2006/main">
        <w:t xml:space="preserve">Ezekiel 32:16 To je žalostinka, s katero jo bodo objokovale: hčere narodov jo bodo objokovale; objokovale bodo za njo, za Egiptom in za vso množico njegovo, govori Gospod BOG.</w:t>
      </w:r>
    </w:p>
    <w:p/>
    <w:p>
      <w:r xmlns:w="http://schemas.openxmlformats.org/wordprocessingml/2006/main">
        <w:t xml:space="preserve">Gospod Bog je napovedal, da bodo vsi narodi objokovali in žalovali za Egiptom in njegovim ljudstvom.</w:t>
      </w:r>
    </w:p>
    <w:p/>
    <w:p>
      <w:r xmlns:w="http://schemas.openxmlformats.org/wordprocessingml/2006/main">
        <w:t xml:space="preserve">1. Božja suverenost nad vsemi narodi</w:t>
      </w:r>
    </w:p>
    <w:p/>
    <w:p>
      <w:r xmlns:w="http://schemas.openxmlformats.org/wordprocessingml/2006/main">
        <w:t xml:space="preserve">2. Potreba po žalovanju za bedo drugih</w:t>
      </w:r>
    </w:p>
    <w:p/>
    <w:p>
      <w:r xmlns:w="http://schemas.openxmlformats.org/wordprocessingml/2006/main">
        <w:t xml:space="preserve">1. Jeremija 9:17–20</w:t>
      </w:r>
    </w:p>
    <w:p/>
    <w:p>
      <w:r xmlns:w="http://schemas.openxmlformats.org/wordprocessingml/2006/main">
        <w:t xml:space="preserve">2. Matej 5:4</w:t>
      </w:r>
    </w:p>
    <w:p/>
    <w:p>
      <w:r xmlns:w="http://schemas.openxmlformats.org/wordprocessingml/2006/main">
        <w:t xml:space="preserve">Ezekiel 32:17 Zgodilo se je tudi v dvanajstem letu, petnajsti dan v mesecu, da mi je prišla GOSPODOVA beseda, rekoč:</w:t>
      </w:r>
    </w:p>
    <w:p/>
    <w:p>
      <w:r xmlns:w="http://schemas.openxmlformats.org/wordprocessingml/2006/main">
        <w:t xml:space="preserve">Bog posvari Ezekiela pred bližajočo se pogubo Egipta.</w:t>
      </w:r>
    </w:p>
    <w:p/>
    <w:p>
      <w:r xmlns:w="http://schemas.openxmlformats.org/wordprocessingml/2006/main">
        <w:t xml:space="preserve">1: Upoštevati moramo Božja opozorila in ne slediti poti Egipta v uničenje.</w:t>
      </w:r>
    </w:p>
    <w:p/>
    <w:p>
      <w:r xmlns:w="http://schemas.openxmlformats.org/wordprocessingml/2006/main">
        <w:t xml:space="preserve">2: Bog vedno govori resnico in njegova opozorila je treba jemati resno.</w:t>
      </w:r>
    </w:p>
    <w:p/>
    <w:p>
      <w:r xmlns:w="http://schemas.openxmlformats.org/wordprocessingml/2006/main">
        <w:t xml:space="preserve">1: Pregovori 19:21 - "Veliko je načrtov v človekovi glavi, toda namen Gospodov bo obstal."</w:t>
      </w:r>
    </w:p>
    <w:p/>
    <w:p>
      <w:r xmlns:w="http://schemas.openxmlformats.org/wordprocessingml/2006/main">
        <w:t xml:space="preserve">2: Jeremija 17:9 - "Srce je zvijačno nad vsem in zelo bolno; kdo ga more razumeti?"</w:t>
      </w:r>
    </w:p>
    <w:p/>
    <w:p>
      <w:r xmlns:w="http://schemas.openxmlformats.org/wordprocessingml/2006/main">
        <w:t xml:space="preserve">Ezekiel 32:18 Sin človekov, jokaj nad množico Egipta in jo vrzi dol, celo njo in hčere slavnih narodov v podzemlje, z njimi, ki gredo v jamo.</w:t>
      </w:r>
    </w:p>
    <w:p/>
    <w:p>
      <w:r xmlns:w="http://schemas.openxmlformats.org/wordprocessingml/2006/main">
        <w:t xml:space="preserve">Odlomek Ezekiela 32:18 poziva k žalovanju za množico Egipta in hčerami slavnih narodov ter k njihovemu vrženju v spodnje dele zemlje.</w:t>
      </w:r>
    </w:p>
    <w:p/>
    <w:p>
      <w:r xmlns:w="http://schemas.openxmlformats.org/wordprocessingml/2006/main">
        <w:t xml:space="preserve">1. Gospodovo usmiljenje in sodba: klic Ezekiel 32:18</w:t>
      </w:r>
    </w:p>
    <w:p/>
    <w:p>
      <w:r xmlns:w="http://schemas.openxmlformats.org/wordprocessingml/2006/main">
        <w:t xml:space="preserve">2. Božja pravičnost: Razumevanje prikaza Egipta v Ezekiel 32:18</w:t>
      </w:r>
    </w:p>
    <w:p/>
    <w:p>
      <w:r xmlns:w="http://schemas.openxmlformats.org/wordprocessingml/2006/main">
        <w:t xml:space="preserve">1. Izaija 14:19 – Toda ti si vržen iz svojega groba kakor gnusna veja in kakor obleka tistih, ki so ubiti, prebodeni z mečem, ki gredo dol v kamenje jame; kot mrhovinar, pohojen pod nogami.</w:t>
      </w:r>
    </w:p>
    <w:p/>
    <w:p>
      <w:r xmlns:w="http://schemas.openxmlformats.org/wordprocessingml/2006/main">
        <w:t xml:space="preserve">2. Pregovori 1:12 – Kajti preproste jih bo pokončalo odvrnitev in blagostanje bedakov jih bo uničilo.</w:t>
      </w:r>
    </w:p>
    <w:p/>
    <w:p>
      <w:r xmlns:w="http://schemas.openxmlformats.org/wordprocessingml/2006/main">
        <w:t xml:space="preserve">Ezekiel 32:19 Koga prekašaš po lepoti? pojdi dol in lezi med neobrezane.</w:t>
      </w:r>
    </w:p>
    <w:p/>
    <w:p>
      <w:r xmlns:w="http://schemas.openxmlformats.org/wordprocessingml/2006/main">
        <w:t xml:space="preserve">Ezekiel 32:19 pravi, da morajo biti neobrezani pokopani z enakim pomanjkanjem časti in lepote, kot so živeli.</w:t>
      </w:r>
    </w:p>
    <w:p/>
    <w:p>
      <w:r xmlns:w="http://schemas.openxmlformats.org/wordprocessingml/2006/main">
        <w:t xml:space="preserve">1. "Živeti s častjo: Božji klic"</w:t>
      </w:r>
    </w:p>
    <w:p/>
    <w:p>
      <w:r xmlns:w="http://schemas.openxmlformats.org/wordprocessingml/2006/main">
        <w:t xml:space="preserve">2. "Blagoslovi obrezovanja: zaveza vere"</w:t>
      </w:r>
    </w:p>
    <w:p/>
    <w:p>
      <w:r xmlns:w="http://schemas.openxmlformats.org/wordprocessingml/2006/main">
        <w:t xml:space="preserve">1. Leviticus 12:3 - "In osmi dan naj bo obrezana njegova kožica."</w:t>
      </w:r>
    </w:p>
    <w:p/>
    <w:p>
      <w:r xmlns:w="http://schemas.openxmlformats.org/wordprocessingml/2006/main">
        <w:t xml:space="preserve">2. Efežanom 2:11-12 – »Zato se spomnite, da se nekdaj vi, pogani v mesu, ki se imenujete neobrezani po tako imenovani obrezi, ki se dela v mesu z rokami, spominjate, da ste bili takrat ločeni od Kristusa , odtujeni od izraelske skupnosti in tujci zavezam obljube, brez upanja in brez Boga na svetu."</w:t>
      </w:r>
    </w:p>
    <w:p/>
    <w:p>
      <w:r xmlns:w="http://schemas.openxmlformats.org/wordprocessingml/2006/main">
        <w:t xml:space="preserve">Ezekiel 32:20 Padli bodo sredi pobitih z mečem: izročena je meču: potegni njo in vse njene množice.</w:t>
      </w:r>
    </w:p>
    <w:p/>
    <w:p>
      <w:r xmlns:w="http://schemas.openxmlformats.org/wordprocessingml/2006/main">
        <w:t xml:space="preserve">Ezekiel prerokuje, da bo egipčansko ljudstvo pobito z mečem in izročeno meču, skupaj z množico.</w:t>
      </w:r>
    </w:p>
    <w:p/>
    <w:p>
      <w:r xmlns:w="http://schemas.openxmlformats.org/wordprocessingml/2006/main">
        <w:t xml:space="preserve">1. Božja pravičnost: priznati Božjo pravično sodbo tistih, ki ga zavračajo</w:t>
      </w:r>
    </w:p>
    <w:p/>
    <w:p>
      <w:r xmlns:w="http://schemas.openxmlformats.org/wordprocessingml/2006/main">
        <w:t xml:space="preserve">2. Moč vere: zaupanje v Božjo suverenost kljub težkim okoliščinam</w:t>
      </w:r>
    </w:p>
    <w:p/>
    <w:p>
      <w:r xmlns:w="http://schemas.openxmlformats.org/wordprocessingml/2006/main">
        <w:t xml:space="preserve">1. Deuteronomy 32:4 - "On je skala, njegova dela so popolna in vse njegove poti so pravične. Zvest Bog, ki ne dela krivice, je pravičen in pravičen."</w:t>
      </w:r>
    </w:p>
    <w:p/>
    <w:p>
      <w:r xmlns:w="http://schemas.openxmlformats.org/wordprocessingml/2006/main">
        <w:t xml:space="preserve">2. Rimljanom 12:19 - "Ne maščujte se, moji dragi prijatelji, ampak pustite prostor Božji jezi, kajti pisano je: Moje je maščevanje; jaz bom povrnil, pravi Gospod."</w:t>
      </w:r>
    </w:p>
    <w:p/>
    <w:p>
      <w:r xmlns:w="http://schemas.openxmlformats.org/wordprocessingml/2006/main">
        <w:t xml:space="preserve">Ezekiel 32:21 Močni med mogočnimi bodo govorili z njim iz sredi pekla s tistimi, ki mu pomagajo: padli so, ležijo neobrezani, pobiti z mečem.</w:t>
      </w:r>
    </w:p>
    <w:p/>
    <w:p>
      <w:r xmlns:w="http://schemas.openxmlformats.org/wordprocessingml/2006/main">
        <w:t xml:space="preserve">Močni in mogočni bodo govorili Bogu iz globin pekla, v spremstvu tistih, ki so bili ubiti z mečem in ležijo neobrezani.</w:t>
      </w:r>
    </w:p>
    <w:p/>
    <w:p>
      <w:r xmlns:w="http://schemas.openxmlformats.org/wordprocessingml/2006/main">
        <w:t xml:space="preserve">1. Božje usmiljenje traja večno – kako se Božja milost in usmiljenje razširita celo na tiste v globinah pekla.</w:t>
      </w:r>
    </w:p>
    <w:p/>
    <w:p>
      <w:r xmlns:w="http://schemas.openxmlformats.org/wordprocessingml/2006/main">
        <w:t xml:space="preserve">2. Cena greha - Kako ima lahko naš greh trajne posledice, tudi v smrti.</w:t>
      </w:r>
    </w:p>
    <w:p/>
    <w:p>
      <w:r xmlns:w="http://schemas.openxmlformats.org/wordprocessingml/2006/main">
        <w:t xml:space="preserve">1. Izaija 33:24 - In prebivalec ne bo rekel: Bolan sem: ljudstvu, ki tam prebiva, bo odpuščena njihova krivica.</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Ezekiel 32:22 Ašur je tam in vsa njena družba: njegovi grobovi so okoli njega: vsi so pobiti, padli od meča.</w:t>
      </w:r>
    </w:p>
    <w:p/>
    <w:p>
      <w:r xmlns:w="http://schemas.openxmlformats.org/wordprocessingml/2006/main">
        <w:t xml:space="preserve">Bog je pravičen v vseh svojih sodbah in bo kaznoval hudobne za njihova krivična dejanja.</w:t>
      </w:r>
    </w:p>
    <w:p/>
    <w:p>
      <w:r xmlns:w="http://schemas.openxmlformats.org/wordprocessingml/2006/main">
        <w:t xml:space="preserve">1. Božja pravičnost: pravičnost in kazen</w:t>
      </w:r>
    </w:p>
    <w:p/>
    <w:p>
      <w:r xmlns:w="http://schemas.openxmlformats.org/wordprocessingml/2006/main">
        <w:t xml:space="preserve">2. Zaupati v Gospoda: živeti pravično življenje</w:t>
      </w:r>
    </w:p>
    <w:p/>
    <w:p>
      <w:r xmlns:w="http://schemas.openxmlformats.org/wordprocessingml/2006/main">
        <w:t xml:space="preserve">1. Rimljanom 12:19 – Ne maščujte se, dragi prijatelji, ampak pustite prostor Božji jezi, kajti pisano je: Moje je maščevanje; Jaz bom povrnil, pravi Gospod.</w:t>
      </w:r>
    </w:p>
    <w:p/>
    <w:p>
      <w:r xmlns:w="http://schemas.openxmlformats.org/wordprocessingml/2006/main">
        <w:t xml:space="preserve">2. Pregovori 11:21 – Bodite prepričani o tem: Hudobni ne bodo ostali nekaznovani, tisti, ki so pravični, pa bodo osvobojeni.</w:t>
      </w:r>
    </w:p>
    <w:p/>
    <w:p>
      <w:r xmlns:w="http://schemas.openxmlformats.org/wordprocessingml/2006/main">
        <w:t xml:space="preserve">Ezekiel 32:23 Njegovi grobovi so postavljeni ob straneh jame in njena družba je okrog njenega groba: vsi so pobiti, padli so od meča, ki je povzročil grozo v deželi živih.</w:t>
      </w:r>
    </w:p>
    <w:p/>
    <w:p>
      <w:r xmlns:w="http://schemas.openxmlformats.org/wordprocessingml/2006/main">
        <w:t xml:space="preserve">Ljudje, ki so umrli v boju, so pokopani v jami s svojimi tovariši, vsi so pobiti z mečem in prinašajo strah v deželo živih.</w:t>
      </w:r>
    </w:p>
    <w:p/>
    <w:p>
      <w:r xmlns:w="http://schemas.openxmlformats.org/wordprocessingml/2006/main">
        <w:t xml:space="preserve">1. Strah pred smrtjo: kako ga premagati</w:t>
      </w:r>
    </w:p>
    <w:p/>
    <w:p>
      <w:r xmlns:w="http://schemas.openxmlformats.org/wordprocessingml/2006/main">
        <w:t xml:space="preserve">2. Spreminjanje strahu v vero: Učenje zaupanja v Boga</w:t>
      </w:r>
    </w:p>
    <w:p/>
    <w:p>
      <w:r xmlns:w="http://schemas.openxmlformats.org/wordprocessingml/2006/main">
        <w:t xml:space="preserve">1. Izaija 41:10 Ne boj se, kajti jaz sem s teboj; ne straši se, kajti jaz sem tvoj Bog; Okrepil te bom, pomagal ti bom, podpiral te bom s svojo pravično desnico.</w:t>
      </w:r>
    </w:p>
    <w:p/>
    <w:p>
      <w:r xmlns:w="http://schemas.openxmlformats.org/wordprocessingml/2006/main">
        <w:t xml:space="preserve">2. Hebrejcem 13:6 Tako lahko z gotovostjo rečemo: Gospod je moj pomočnik; Ne bom se bal; kaj mi lahko človek stori?</w:t>
      </w:r>
    </w:p>
    <w:p/>
    <w:p>
      <w:r xmlns:w="http://schemas.openxmlformats.org/wordprocessingml/2006/main">
        <w:t xml:space="preserve">Ezekiel 32:24 Tam je Elam in vsa njegova množica okoli njegovega groba, vsi so pobiti, padli od meča, ki so šli neobrezani v spodnje dele zemlje, ki so povzročili njihovo grozo v deželi živih; vendar so nosili svojo sramoto s tistimi, ki gredo doli v jamo.</w:t>
      </w:r>
    </w:p>
    <w:p/>
    <w:p>
      <w:r xmlns:w="http://schemas.openxmlformats.org/wordprocessingml/2006/main">
        <w:t xml:space="preserve">Elam in vsa njihova množica so bili pobiti in zdaj neobrezani ležijo v globinah zemlje kot opomin na njihovo grozo v življenju in na njihovo sramoto v smrti.</w:t>
      </w:r>
    </w:p>
    <w:p/>
    <w:p>
      <w:r xmlns:w="http://schemas.openxmlformats.org/wordprocessingml/2006/main">
        <w:t xml:space="preserve">1. Hude posledice greha</w:t>
      </w:r>
    </w:p>
    <w:p/>
    <w:p>
      <w:r xmlns:w="http://schemas.openxmlformats.org/wordprocessingml/2006/main">
        <w:t xml:space="preserve">2. Moč sramu v življenju in smrti</w:t>
      </w:r>
    </w:p>
    <w:p/>
    <w:p>
      <w:r xmlns:w="http://schemas.openxmlformats.org/wordprocessingml/2006/main">
        <w:t xml:space="preserve">1. Izaija 5:14 - Zato se je pekel razširil in odprl svoja usta brez mere; in njihova slava, njihova množica in njihov sijaj in tisti, ki se veseli, se bodo spustili vanj.</w:t>
      </w:r>
    </w:p>
    <w:p/>
    <w:p>
      <w:r xmlns:w="http://schemas.openxmlformats.org/wordprocessingml/2006/main">
        <w:t xml:space="preserve">2. Jeremija 5:15 – Glej, od daleč bom pripeljal nad vas narod, o hiša Izraelova, govori GOSPOD: mogočen narod je, starodaven narod je, narod, katerega jezika ne poznaš in ga ne razumeš. kar pravijo.</w:t>
      </w:r>
    </w:p>
    <w:p/>
    <w:p>
      <w:r xmlns:w="http://schemas.openxmlformats.org/wordprocessingml/2006/main">
        <w:t xml:space="preserve">Ezekiel 32:25 Postavili so ji posteljo sredi pobitih z vso njeno množico; njeni grobovi so okrog njega; vsi neobrezani, pobiti z mečem; čeprav je njihova groza povzročila deželo živih, vendar so nosili svojo sramoto s tistimi, ki gredo doli v jamo: on je postavljen sredi pobitih.</w:t>
      </w:r>
    </w:p>
    <w:p/>
    <w:p>
      <w:r xmlns:w="http://schemas.openxmlformats.org/wordprocessingml/2006/main">
        <w:t xml:space="preserve">Bog je Egiptu postavil ležišče med pobitimi, neobrezanimi in pobitimi z mečem. Čeprav so povzročili grozo v deželi živih, nosijo svojo sramoto v jami.</w:t>
      </w:r>
    </w:p>
    <w:p/>
    <w:p>
      <w:r xmlns:w="http://schemas.openxmlformats.org/wordprocessingml/2006/main">
        <w:t xml:space="preserve">1. Posledice greha: preučevanje Ezekiela 32:25</w:t>
      </w:r>
    </w:p>
    <w:p/>
    <w:p>
      <w:r xmlns:w="http://schemas.openxmlformats.org/wordprocessingml/2006/main">
        <w:t xml:space="preserve">2. Sramotiti se z neobrezanimi: preučevanje Ezekiel 32:25</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Izaija 59:2 – Toda vaše krivice so vas ločile od vašega Boga in vaši grehi so zakrili njegov obraz pred vami, da ne sliši.</w:t>
      </w:r>
    </w:p>
    <w:p/>
    <w:p>
      <w:r xmlns:w="http://schemas.openxmlformats.org/wordprocessingml/2006/main">
        <w:t xml:space="preserve">Ezekiel 32:26 Tam so Mešeh, Tubal in vsa njegova množica: njeni grobovi so okrog njega: vsi neobrezani, pobiti z mečem, čeprav so povzročili svojo grozo v deželi živih.</w:t>
      </w:r>
    </w:p>
    <w:p/>
    <w:p>
      <w:r xmlns:w="http://schemas.openxmlformats.org/wordprocessingml/2006/main">
        <w:t xml:space="preserve">Ezekiel 32:26 govori o grobovih Meshecha, Tubala in njihove množice, ki so vsi umrli od meča in povzročili grozo v deželi živih.</w:t>
      </w:r>
    </w:p>
    <w:p/>
    <w:p>
      <w:r xmlns:w="http://schemas.openxmlformats.org/wordprocessingml/2006/main">
        <w:t xml:space="preserve">1. Posledice hudobije: preučevanje Ezekiela 32:26</w:t>
      </w:r>
    </w:p>
    <w:p/>
    <w:p>
      <w:r xmlns:w="http://schemas.openxmlformats.org/wordprocessingml/2006/main">
        <w:t xml:space="preserve">2. Smrt hudobnih: razumevanje Božje sodbe</w:t>
      </w:r>
    </w:p>
    <w:p/>
    <w:p>
      <w:r xmlns:w="http://schemas.openxmlformats.org/wordprocessingml/2006/main">
        <w:t xml:space="preserve">1. Psalm 37:38- "Toda prestopniki bodo uničeni skupaj; konec krivičnih bo odrezan."</w:t>
      </w:r>
    </w:p>
    <w:p/>
    <w:p>
      <w:r xmlns:w="http://schemas.openxmlformats.org/wordprocessingml/2006/main">
        <w:t xml:space="preserve">2. Rimljanom 6:23- "Kajti plačilo za greh je smrt; Božji dar pa je večno življenje po Jezusu Kristusu, našem Gospodu."</w:t>
      </w:r>
    </w:p>
    <w:p/>
    <w:p>
      <w:r xmlns:w="http://schemas.openxmlformats.org/wordprocessingml/2006/main">
        <w:t xml:space="preserve">Ezekiel 32:27 In ne bodo ležali z mogočnimi, ki so padli med neobrezane, ki so šli v pekel s svojim bojnim orožjem; in pod svoje glave so položili svoje meče, toda njihove krivice bodo na njihovih kosteh, čeprav so bili groza mogočnih v deželi živih.</w:t>
      </w:r>
    </w:p>
    <w:p/>
    <w:p>
      <w:r xmlns:w="http://schemas.openxmlformats.org/wordprocessingml/2006/main">
        <w:t xml:space="preserve">Padli mogočni izmed neobrezanih ne bodo ležali s tistimi, ki so šli v pekel, saj je njihovo bojno orožje položeno pod njihove glave. Čeprav so groza v deželi živih, bo njihova hudobija ostala z njimi tudi v smrti.</w:t>
      </w:r>
    </w:p>
    <w:p/>
    <w:p>
      <w:r xmlns:w="http://schemas.openxmlformats.org/wordprocessingml/2006/main">
        <w:t xml:space="preserve">1. Posledice hudobije - Raziskovanje posledic hudobije, tako v življenju kot v smrti.</w:t>
      </w:r>
    </w:p>
    <w:p/>
    <w:p>
      <w:r xmlns:w="http://schemas.openxmlformats.org/wordprocessingml/2006/main">
        <w:t xml:space="preserve">2. Živeti pravično življenje - Preučevanje pomembnosti pravičnega življenja in nagrad, ki iz tega izhajajo.</w:t>
      </w:r>
    </w:p>
    <w:p/>
    <w:p>
      <w:r xmlns:w="http://schemas.openxmlformats.org/wordprocessingml/2006/main">
        <w:t xml:space="preserve">1. Pregovori 14:34 - "Pravičnost povzdigne narod, greh pa je v sramoto vsakemu ljudstvu."</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Ezekiel 32:28 Da, zdrobljen boš sredi neobrezanih in boš ležal pri pobitih z mečem.</w:t>
      </w:r>
    </w:p>
    <w:p/>
    <w:p>
      <w:r xmlns:w="http://schemas.openxmlformats.org/wordprocessingml/2006/main">
        <w:t xml:space="preserve">Ezekiel prerokuje, da bo izraelsko ljudstvo zlomljeno in pobito med neobrezanimi.</w:t>
      </w:r>
    </w:p>
    <w:p/>
    <w:p>
      <w:r xmlns:w="http://schemas.openxmlformats.org/wordprocessingml/2006/main">
        <w:t xml:space="preserve">1. Božja beseda se bo izpolnila: Ezekiel 32:28</w:t>
      </w:r>
    </w:p>
    <w:p/>
    <w:p>
      <w:r xmlns:w="http://schemas.openxmlformats.org/wordprocessingml/2006/main">
        <w:t xml:space="preserve">2. Moč nevere: posledice zavračanja slediti Božji besedi</w:t>
      </w:r>
    </w:p>
    <w:p/>
    <w:p>
      <w:r xmlns:w="http://schemas.openxmlformats.org/wordprocessingml/2006/main">
        <w:t xml:space="preserve">1. Rimljanom 10:17 – Vera torej prihaja iz poslušanja, poslušanje pa po Kristusovi besedi.</w:t>
      </w:r>
    </w:p>
    <w:p/>
    <w:p>
      <w:r xmlns:w="http://schemas.openxmlformats.org/wordprocessingml/2006/main">
        <w:t xml:space="preserve">2. Deuteronomy 28:15-20 - Če ne boste ubogali Gospoda, svojega Boga, in skrbno upoštevali vse njegove zapovedi in uredbe, ki vam jih danes zapovedujem, bodo vsa ta prekletstva prišla nad vas in vas prehitela.</w:t>
      </w:r>
    </w:p>
    <w:p/>
    <w:p>
      <w:r xmlns:w="http://schemas.openxmlformats.org/wordprocessingml/2006/main">
        <w:t xml:space="preserve">Ezekiel 32:29 Tam je Edom, njegovi kralji in vsi njegovi knezi, ki so s svojo močjo položeni med tiste, ki so bili pobiti z mečem: ležali bodo z neobrezanimi in s tistimi, ki gredo v jamo.</w:t>
      </w:r>
    </w:p>
    <w:p/>
    <w:p>
      <w:r xmlns:w="http://schemas.openxmlformats.org/wordprocessingml/2006/main">
        <w:t xml:space="preserve">Ezekiel je prerokoval, da bodo edomski kralji in knezi umrli z mečem in ležali z neobrezanimi in tistimi v jami.</w:t>
      </w:r>
    </w:p>
    <w:p/>
    <w:p>
      <w:r xmlns:w="http://schemas.openxmlformats.org/wordprocessingml/2006/main">
        <w:t xml:space="preserve">1. Prepoznavanje Božje pravičnosti: razmišljanje o Ezekielu 32:29</w:t>
      </w:r>
    </w:p>
    <w:p/>
    <w:p>
      <w:r xmlns:w="http://schemas.openxmlformats.org/wordprocessingml/2006/main">
        <w:t xml:space="preserve">2. Moč Božje besede: doživljanje Ezekiela 32:29</w:t>
      </w:r>
    </w:p>
    <w:p/>
    <w:p>
      <w:r xmlns:w="http://schemas.openxmlformats.org/wordprocessingml/2006/main">
        <w:t xml:space="preserve">1. Izaija 34:5-6 - Kajti moj meč se bo kopal v nebesih: glej, prišel bo dol nad Idumejo in nad ljudstvo mojega prekletstva v sodbo. Meč GOSPODOV je napolnjen s krvjo, zadebeljen je z tolščino in s krvjo jagnjet in kozlov, z tolstjo ovnovih ledvic; kajti Gospod ima daritev v Bozri in veliko klanje v dežela Idumeja.</w:t>
      </w:r>
    </w:p>
    <w:p/>
    <w:p>
      <w:r xmlns:w="http://schemas.openxmlformats.org/wordprocessingml/2006/main">
        <w:t xml:space="preserve">2. Joel 3:19 - Egipt bo opustošenje in Edom bo opustošena puščava zaradi nasilja nad sinovi Judovimi, ker so prelili nedolžno kri v svoji deželi.</w:t>
      </w:r>
    </w:p>
    <w:p/>
    <w:p>
      <w:r xmlns:w="http://schemas.openxmlformats.org/wordprocessingml/2006/main">
        <w:t xml:space="preserve">Ezekiel 32:30 Tam so severni knezi, vsi in vsi Zidonci, ki so padli skupaj s pobitimi; s svojim terorjem se sramujejo svoje moči; in ležijo neobrezani s tistimi, ki jih pobije meč, in nosijo svojo sramoto s tistimi, ki gredo doli v jamo.</w:t>
      </w:r>
    </w:p>
    <w:p/>
    <w:p>
      <w:r xmlns:w="http://schemas.openxmlformats.org/wordprocessingml/2006/main">
        <w:t xml:space="preserve">Ta odlomek govori o severnih knezih in Zidoncih, ki so bili pobiti v bitki. Sramujejo se svoje nekoč mogočne moči in neobrezani ležijo v smrti s tistimi, ki jih je pobil meč.</w:t>
      </w:r>
    </w:p>
    <w:p/>
    <w:p>
      <w:r xmlns:w="http://schemas.openxmlformats.org/wordprocessingml/2006/main">
        <w:t xml:space="preserve">1. Moč ponižnosti: Učenje od severnih princev</w:t>
      </w:r>
    </w:p>
    <w:p/>
    <w:p>
      <w:r xmlns:w="http://schemas.openxmlformats.org/wordprocessingml/2006/main">
        <w:t xml:space="preserve">2. Negotovosti življenja: pobiti in Zidonci</w:t>
      </w:r>
    </w:p>
    <w:p/>
    <w:p>
      <w:r xmlns:w="http://schemas.openxmlformats.org/wordprocessingml/2006/main">
        <w:t xml:space="preserve">1. Matej 5:5 - "Blagor krotkim, kajti podedovali bodo zemljo."</w:t>
      </w:r>
    </w:p>
    <w:p/>
    <w:p>
      <w:r xmlns:w="http://schemas.openxmlformats.org/wordprocessingml/2006/main">
        <w:t xml:space="preserve">2. Rimljanom 12:3 – »Kajti po milosti, ki mi je dana, vsakemu izmed vas pravim: Ne imejte se višje, kot bi se smelo, temveč razmišljajte o sebi s trezno presojo, v skladu z vero, ki jo je Bog razdelil. vsakemu izmed vas."</w:t>
      </w:r>
    </w:p>
    <w:p/>
    <w:p>
      <w:r xmlns:w="http://schemas.openxmlformats.org/wordprocessingml/2006/main">
        <w:t xml:space="preserve">Ezekiel 32:31 Faraon jih bo videl in se bo potolažil nad vso svojo množico, faraon in vsa njegova vojska so bili pobiti z mečem, govori Gospod BOG.</w:t>
      </w:r>
    </w:p>
    <w:p/>
    <w:p>
      <w:r xmlns:w="http://schemas.openxmlformats.org/wordprocessingml/2006/main">
        <w:t xml:space="preserve">Faraon bo našel tolažbo v Gospodovi obljubi pravičnosti za tiste, ki so bili ubiti v boju.</w:t>
      </w:r>
    </w:p>
    <w:p/>
    <w:p>
      <w:r xmlns:w="http://schemas.openxmlformats.org/wordprocessingml/2006/main">
        <w:t xml:space="preserve">1: Božja pravičnost je gotova in njegove obljube so resnične.</w:t>
      </w:r>
    </w:p>
    <w:p/>
    <w:p>
      <w:r xmlns:w="http://schemas.openxmlformats.org/wordprocessingml/2006/main">
        <w:t xml:space="preserve">2: Bog bo maščeval nedolžne in potolažil tiste, ki žalujejo.</w:t>
      </w:r>
    </w:p>
    <w:p/>
    <w:p>
      <w:r xmlns:w="http://schemas.openxmlformats.org/wordprocessingml/2006/main">
        <w:t xml:space="preserve">1: Izaija 26:20-21 "Pridi, ljudstvo moje, vstopi v svoje sobe in zapri vrata za seboj; skrij se tako rekoč za kratek trenutek, dokler ne mine jeza. Kajti glej, GOSPOD prihaja iz njegovega kraja, da bi prebivalce zemlje kaznoval za njihovo krivico: tudi zemlja bo razkrila svojo kri in ne bo več pokrivala svojih ubitih.</w:t>
      </w:r>
    </w:p>
    <w:p/>
    <w:p>
      <w:r xmlns:w="http://schemas.openxmlformats.org/wordprocessingml/2006/main">
        <w:t xml:space="preserve">2: Rimljanom 12:19 "Dragi ljubljeni, ne maščujte se sami, ampak raje dajte prostor jezi; kajti pisano je: Moje je maščevanje, jaz bom povrnil, govori Gospod."</w:t>
      </w:r>
    </w:p>
    <w:p/>
    <w:p>
      <w:r xmlns:w="http://schemas.openxmlformats.org/wordprocessingml/2006/main">
        <w:t xml:space="preserve">Ezekiel 32:32 Kajti povzročil sem svojo grozo v deželi živih; in on bo položen med neobrezane med tistimi, ki so pobiti z mečem, in sicer faraon in vsa njegova množica, govori Gospod BOG.</w:t>
      </w:r>
    </w:p>
    <w:p/>
    <w:p>
      <w:r xmlns:w="http://schemas.openxmlformats.org/wordprocessingml/2006/main">
        <w:t xml:space="preserve">Božja groza je prežela deželo živih in faraon in njegovo ljudstvo so bili pobiti kot posledica.</w:t>
      </w:r>
    </w:p>
    <w:p/>
    <w:p>
      <w:r xmlns:w="http://schemas.openxmlformats.org/wordprocessingml/2006/main">
        <w:t xml:space="preserve">1. Posledice zavračanja poslušnosti Bogu</w:t>
      </w:r>
    </w:p>
    <w:p/>
    <w:p>
      <w:r xmlns:w="http://schemas.openxmlformats.org/wordprocessingml/2006/main">
        <w:t xml:space="preserve">2. Moč božje jeze</w:t>
      </w:r>
    </w:p>
    <w:p/>
    <w:p>
      <w:r xmlns:w="http://schemas.openxmlformats.org/wordprocessingml/2006/main">
        <w:t xml:space="preserve">1. Exodus 14:13-14 - In Mojzes je rekel ljudstvu: Ne bojte se, stojte in glejte Gospodovo rešitev, ki vam jo bo danes pokazal: kajti Egipčani, ki ste jih videli danes, za vedno jih ne boste več videli. 14 Gospod se bo boril za vas, vi pa molčite.</w:t>
      </w:r>
    </w:p>
    <w:p/>
    <w:p>
      <w:r xmlns:w="http://schemas.openxmlformats.org/wordprocessingml/2006/main">
        <w:t xml:space="preserve">2. Deuteronomy 28:58-59 - Če ne boš pazil in izpolnjeval vseh besed tega zakona, ki so zapisane v tej knjigi, da se boš bal tega veličastnega in strašnega imena, GOSPOD TVOJ BOG; 59 Tedaj bo Gospod naredil tvoje nadloge za čudovite in nadloge tvojega semena, celo velike nadloge in dolgotrajne in hude bolezni in dolgotrajne.</w:t>
      </w:r>
    </w:p>
    <w:p/>
    <w:p>
      <w:r xmlns:w="http://schemas.openxmlformats.org/wordprocessingml/2006/main">
        <w:t xml:space="preserve">Ezekielova glava 33 se osredotoča na vlogo preroka kot čuvaja in prinaša sporočilo o kesanju in priložnosti za rešitev. Poglavje poudarja odgovornost preroka, da posvari ljudstvo pred bližajočo se sodbo in individualno odgovornost vsakega človeka pred Bogom.</w:t>
      </w:r>
    </w:p>
    <w:p/>
    <w:p>
      <w:r xmlns:w="http://schemas.openxmlformats.org/wordprocessingml/2006/main">
        <w:t xml:space="preserve">1. odstavek: Poglavje se začne z opominom Ezekiela o njegovi vlogi čuvaja Izraelove hiše. Bog naroči Ezekielu, naj posvari ljudi pred njihovimi grešnimi potmi in posledicami njihovih dejanj. Prerok je odgovoren za oglašanje alarma in posredovanje Božjega sporočila ljudem (Ezekiel 33:1-9).</w:t>
      </w:r>
    </w:p>
    <w:p/>
    <w:p>
      <w:r xmlns:w="http://schemas.openxmlformats.org/wordprocessingml/2006/main">
        <w:t xml:space="preserve">2. odstavek: Prerokba obravnava ugovor ljudi, da so Božje poti nepravične. Bog jim zagotavlja, da mu ni všeč smrt hudobnih, ampak želi, da se obrnejo od svojih hudobnih poti in živijo. Poudarja individualno odgovornost in priložnost za kesanje in odrešitev (Ezekiel 33:10-20).</w:t>
      </w:r>
    </w:p>
    <w:p/>
    <w:p>
      <w:r xmlns:w="http://schemas.openxmlformats.org/wordprocessingml/2006/main">
        <w:t xml:space="preserve">3. odstavek: Poglavje se zaključi z grajo proti tistim, ki trdijo, da Gospodova pot ni pravična. Bog razglaša, da so njihova lastna ravnanja nepravična in da bodo sojeni po svojih dejanjih. Obljublja tudi, da bo obnovil opustošeno deželo in ponovno blagoslovil ljudi (Ezekiel 33:21-33).</w:t>
      </w:r>
    </w:p>
    <w:p/>
    <w:p>
      <w:r xmlns:w="http://schemas.openxmlformats.org/wordprocessingml/2006/main">
        <w:t xml:space="preserve">V povzetku,</w:t>
      </w:r>
    </w:p>
    <w:p>
      <w:r xmlns:w="http://schemas.openxmlformats.org/wordprocessingml/2006/main">
        <w:t xml:space="preserve">Ezekiel, triintrideseto poglavje, predstavlja</w:t>
      </w:r>
    </w:p>
    <w:p>
      <w:r xmlns:w="http://schemas.openxmlformats.org/wordprocessingml/2006/main">
        <w:t xml:space="preserve">vloga preroka kot čuvaja,</w:t>
      </w:r>
    </w:p>
    <w:p>
      <w:r xmlns:w="http://schemas.openxmlformats.org/wordprocessingml/2006/main">
        <w:t xml:space="preserve">podajanje sporočila kesanja, individualne odgovornosti in priložnosti za odrešitev.</w:t>
      </w:r>
    </w:p>
    <w:p/>
    <w:p>
      <w:r xmlns:w="http://schemas.openxmlformats.org/wordprocessingml/2006/main">
        <w:t xml:space="preserve">Opomin Ezekiela o njegovi vlogi čuvaja Izraelove hiše.</w:t>
      </w:r>
    </w:p>
    <w:p>
      <w:r xmlns:w="http://schemas.openxmlformats.org/wordprocessingml/2006/main">
        <w:t xml:space="preserve">Navodilo za opozarjanje ljudi na njihove grešne poti in posledice.</w:t>
      </w:r>
    </w:p>
    <w:p>
      <w:r xmlns:w="http://schemas.openxmlformats.org/wordprocessingml/2006/main">
        <w:t xml:space="preserve">Obravnava ugovora ljudi glede Božje pravičnosti.</w:t>
      </w:r>
    </w:p>
    <w:p>
      <w:r xmlns:w="http://schemas.openxmlformats.org/wordprocessingml/2006/main">
        <w:t xml:space="preserve">Poudarek na individualni odgovornosti in priložnosti za kesanje.</w:t>
      </w:r>
    </w:p>
    <w:p>
      <w:r xmlns:w="http://schemas.openxmlformats.org/wordprocessingml/2006/main">
        <w:t xml:space="preserve">Graja proti tistim, ki trdijo, da je Gospodova pot nepravična.</w:t>
      </w:r>
    </w:p>
    <w:p>
      <w:r xmlns:w="http://schemas.openxmlformats.org/wordprocessingml/2006/main">
        <w:t xml:space="preserve">Obljuba obnove in blagoslovov za ljudi.</w:t>
      </w:r>
    </w:p>
    <w:p/>
    <w:p>
      <w:r xmlns:w="http://schemas.openxmlformats.org/wordprocessingml/2006/main">
        <w:t xml:space="preserve">To poglavje Ezekiela se osredotoča na vlogo preroka kot čuvaja in prinaša sporočilo kesanja, individualne odgovornosti in priložnosti za rešitev. Poglavje se začne z opominom Ezekielu na njegovo odgovornost kot čuvaja Izraelove hiše. Bog mu naroči, naj posvari ljudi pred njihovim grešnim ravnanjem in posledicami, s katerimi se bodo soočili. Prerokba obravnava ugovor ljudi, da so Božje poti nepravične, in jim zagotavlja, da mu ni všeč smrt hudobnih, ampak želi njihovo kesanje in življenje. Bog poudarja individualno odgovornost in priložnost za rešitev. Poglavje se zaključi z grajo proti tistim, ki trdijo, da je Gospodova pot nepravična, in izjavljajo, da so njihova lastna pota nepravična in da bodo temu primerno sojeni. Bog tudi obljublja, da bo obnovil opustošeno deželo in ponovno blagoslovil ljudi. Poglavje poudarja odgovornost preroka, da posvari ljudi, individualno odgovornost pred Bogom ter priložnost za kesanje in odrešitev.</w:t>
      </w:r>
    </w:p>
    <w:p/>
    <w:p>
      <w:r xmlns:w="http://schemas.openxmlformats.org/wordprocessingml/2006/main">
        <w:t xml:space="preserve">Ezekiel 33:1 Spet mi je prišla GOSPODOVA beseda, rekoč:</w:t>
      </w:r>
    </w:p>
    <w:p/>
    <w:p>
      <w:r xmlns:w="http://schemas.openxmlformats.org/wordprocessingml/2006/main">
        <w:t xml:space="preserve">Bog kliče Ezekiela, da bi bil stražar izraelskega ljudstva.</w:t>
      </w:r>
    </w:p>
    <w:p/>
    <w:p>
      <w:r xmlns:w="http://schemas.openxmlformats.org/wordprocessingml/2006/main">
        <w:t xml:space="preserve">1. Odgovornost čuvaja: preučevanje Ezekiela 33:1</w:t>
      </w:r>
    </w:p>
    <w:p/>
    <w:p>
      <w:r xmlns:w="http://schemas.openxmlformats.org/wordprocessingml/2006/main">
        <w:t xml:space="preserve">2. Uboganje Božjega klica: Ezekielov primer</w:t>
      </w:r>
    </w:p>
    <w:p/>
    <w:p>
      <w:r xmlns:w="http://schemas.openxmlformats.org/wordprocessingml/2006/main">
        <w:t xml:space="preserve">1. Izaija 62:6-7 - "Postavil sem stražarje na tvoje obzidje, o Jeruzalem; nikoli ne bodo molčali ne podnevi ne ponoči. Ti, ki se omenjaš GOSPODA, ne molči in mu ne daj miru, dokler On utrjuje in dokler ne naredi Jeruzalema za hvalo na zemlji."</w:t>
      </w:r>
    </w:p>
    <w:p/>
    <w:p>
      <w:r xmlns:w="http://schemas.openxmlformats.org/wordprocessingml/2006/main">
        <w:t xml:space="preserve">2. Jeremija 6:17 - "Prav tako sem postavil stražarje nad teboj, rekoč: 'Poslušajte glas trobente!' Toda rekli so: 'Ne bomo poslušali.'«</w:t>
      </w:r>
    </w:p>
    <w:p/>
    <w:p>
      <w:r xmlns:w="http://schemas.openxmlformats.org/wordprocessingml/2006/main">
        <w:t xml:space="preserve">Ezekiel 33:2 Sin človeški, govori s sinovi svojega ljudstva in jim reci: Ko vržem meč na deželo, če ljudstvo dežele vzame človeka iz svoje meje in ga postavi za svojega čuvaja,</w:t>
      </w:r>
    </w:p>
    <w:p/>
    <w:p>
      <w:r xmlns:w="http://schemas.openxmlformats.org/wordprocessingml/2006/main">
        <w:t xml:space="preserve">Bog naroči Ezekielu, naj ljudem v deželi pove, da morajo, ko prinese uničenje, postaviti stražarja, ki jih bo posvaril.</w:t>
      </w:r>
    </w:p>
    <w:p/>
    <w:p>
      <w:r xmlns:w="http://schemas.openxmlformats.org/wordprocessingml/2006/main">
        <w:t xml:space="preserve">1. "Klic k zaupanju in poslušnosti: vloga čuvaja v času težav"</w:t>
      </w:r>
    </w:p>
    <w:p/>
    <w:p>
      <w:r xmlns:w="http://schemas.openxmlformats.org/wordprocessingml/2006/main">
        <w:t xml:space="preserve">2. "Pomen poslušanja Božjih opozoril"</w:t>
      </w:r>
    </w:p>
    <w:p/>
    <w:p>
      <w:r xmlns:w="http://schemas.openxmlformats.org/wordprocessingml/2006/main">
        <w:t xml:space="preserve">1. Izaija 21:6–9</w:t>
      </w:r>
    </w:p>
    <w:p/>
    <w:p>
      <w:r xmlns:w="http://schemas.openxmlformats.org/wordprocessingml/2006/main">
        <w:t xml:space="preserve">2. Jeremija 6:17-19</w:t>
      </w:r>
    </w:p>
    <w:p/>
    <w:p>
      <w:r xmlns:w="http://schemas.openxmlformats.org/wordprocessingml/2006/main">
        <w:t xml:space="preserve">Ezekiel 33:3 Če zatrobi na trobento in posvari ljudstvo, ko vidi meč, da prihaja nad deželo;</w:t>
      </w:r>
    </w:p>
    <w:p/>
    <w:p>
      <w:r xmlns:w="http://schemas.openxmlformats.org/wordprocessingml/2006/main">
        <w:t xml:space="preserve">1: Zazvoniti moramo alarm in opozoriti druge na nevarnosti našega časa.</w:t>
      </w:r>
    </w:p>
    <w:p/>
    <w:p>
      <w:r xmlns:w="http://schemas.openxmlformats.org/wordprocessingml/2006/main">
        <w:t xml:space="preserve">2: Resno moramo vzeti odgovornost, da druge opozorimo na grozečo nevarnost.</w:t>
      </w:r>
    </w:p>
    <w:p/>
    <w:p>
      <w:r xmlns:w="http://schemas.openxmlformats.org/wordprocessingml/2006/main">
        <w:t xml:space="preserve">1: Luka 12:48, Toda tisti, ki ni vedel in storil, kar si zasluži kazen, bo prejel malo udarcev z bičem.</w:t>
      </w:r>
    </w:p>
    <w:p/>
    <w:p>
      <w:r xmlns:w="http://schemas.openxmlformats.org/wordprocessingml/2006/main">
        <w:t xml:space="preserve">2: Pregovori 24:11-12, Reši tiste, ki jih vodijo v smrt; zadrži tiste, ki se opotekajo proti zakolu. Če rečeš: Toda o tem nismo vedeli ničesar, ali tega ne opazi tisti, ki tehta srce? Ali tega ne ve tisti, ki varuje tvoje življenje? Ali ne bo vsem povrnil po storitvah?</w:t>
      </w:r>
    </w:p>
    <w:p/>
    <w:p>
      <w:r xmlns:w="http://schemas.openxmlformats.org/wordprocessingml/2006/main">
        <w:t xml:space="preserve">Ezekiel 33:4 Kdor koli sliši glas trobente in ne upošteva opozorila, če pride meč in ga odnese, bo njegova kri na njegovi lastni glavi.</w:t>
      </w:r>
    </w:p>
    <w:p/>
    <w:p>
      <w:r xmlns:w="http://schemas.openxmlformats.org/wordprocessingml/2006/main">
        <w:t xml:space="preserve">Ta verz govori o posledicah neupoštevanja Božjih opozoril.</w:t>
      </w:r>
    </w:p>
    <w:p/>
    <w:p>
      <w:r xmlns:w="http://schemas.openxmlformats.org/wordprocessingml/2006/main">
        <w:t xml:space="preserve">1: Ne bodi kot tisti, ki ignorirajo Božja opozorila in trpijo posledice.</w:t>
      </w:r>
    </w:p>
    <w:p/>
    <w:p>
      <w:r xmlns:w="http://schemas.openxmlformats.org/wordprocessingml/2006/main">
        <w:t xml:space="preserve">2: Upoštevajte Božja opozorila, da se izognete posledicam.</w:t>
      </w:r>
    </w:p>
    <w:p/>
    <w:p>
      <w:r xmlns:w="http://schemas.openxmlformats.org/wordprocessingml/2006/main">
        <w:t xml:space="preserve">1: Pregovori 29:1 - Tisti, ki je pogosto opomin, mu utrdi vrat, bo nenadoma uničen, in to brez zdravila.</w:t>
      </w:r>
    </w:p>
    <w:p/>
    <w:p>
      <w:r xmlns:w="http://schemas.openxmlformats.org/wordprocessingml/2006/main">
        <w:t xml:space="preserve">2: Hebrejcem 12:25 – Glejte, da ne zavrnete tistega, ki govori. Kajti če niso ušli oni, ki so zavrnili tistega, ki je govoril na zemlji, toliko bolj ne bomo ušli mi, če se odvrnemo od njega, ki govori iz nebes.</w:t>
      </w:r>
    </w:p>
    <w:p/>
    <w:p>
      <w:r xmlns:w="http://schemas.openxmlformats.org/wordprocessingml/2006/main">
        <w:t xml:space="preserve">Ezekiel 33:5 Slišal je glas trobente, a ni upošteval opozorila; njegova kri bo na njem. Kdor pa upošteva svarilo, reši svojo dušo.</w:t>
      </w:r>
    </w:p>
    <w:p/>
    <w:p>
      <w:r xmlns:w="http://schemas.openxmlformats.org/wordprocessingml/2006/main">
        <w:t xml:space="preserve">Bog nas svari, naj bomo pozorni in upoštevamo njegova opozorila, saj bodo tisti, ki tega ne bodo storili, odgovorni za lastno uničenje.</w:t>
      </w:r>
    </w:p>
    <w:p/>
    <w:p>
      <w:r xmlns:w="http://schemas.openxmlformats.org/wordprocessingml/2006/main">
        <w:t xml:space="preserve">1. "Božje opozorilo: poslušaj klic ali plačaj ceno"</w:t>
      </w:r>
    </w:p>
    <w:p/>
    <w:p>
      <w:r xmlns:w="http://schemas.openxmlformats.org/wordprocessingml/2006/main">
        <w:t xml:space="preserve">2. "Božje opozorilo: sprejmite njegovo usmiljenje in bodite rešeni"</w:t>
      </w:r>
    </w:p>
    <w:p/>
    <w:p>
      <w:r xmlns:w="http://schemas.openxmlformats.org/wordprocessingml/2006/main">
        <w:t xml:space="preserve">1. Pregovori 29:1 "Tisti, ki mu pogosto grajanje utrdi vrat, bo nenadoma uničen, in to brez zdravila."</w:t>
      </w:r>
    </w:p>
    <w:p/>
    <w:p>
      <w:r xmlns:w="http://schemas.openxmlformats.org/wordprocessingml/2006/main">
        <w:t xml:space="preserve">2. Jakob 4:17 "Kdor ve delati dobro, pa tega ne stori, je greh."</w:t>
      </w:r>
    </w:p>
    <w:p/>
    <w:p>
      <w:r xmlns:w="http://schemas.openxmlformats.org/wordprocessingml/2006/main">
        <w:t xml:space="preserve">Ezekiel 33:6 Če pa stražar vidi, da prihaja meč, pa ne zatrobi na trobento in ljudstvo ni posvarjeno; če pride meč in vzame koga izmed njih, bo vzet v svoji krivici; toda njegovo kri bom zahteval pri čuvaju.</w:t>
      </w:r>
    </w:p>
    <w:p/>
    <w:p>
      <w:r xmlns:w="http://schemas.openxmlformats.org/wordprocessingml/2006/main">
        <w:t xml:space="preserve">Stražar je odgovoren za opozarjanje ljudi na bližajočo se nevarnost in če tega ne storijo, jih bo Bog poklical na odgovornost.</w:t>
      </w:r>
    </w:p>
    <w:p/>
    <w:p>
      <w:r xmlns:w="http://schemas.openxmlformats.org/wordprocessingml/2006/main">
        <w:t xml:space="preserve">1. Ubogaj Boga in posvari druge pred nevarnostjo</w:t>
      </w:r>
    </w:p>
    <w:p/>
    <w:p>
      <w:r xmlns:w="http://schemas.openxmlformats.org/wordprocessingml/2006/main">
        <w:t xml:space="preserve">2. Odgovornost čuvaja</w:t>
      </w:r>
    </w:p>
    <w:p/>
    <w:p>
      <w:r xmlns:w="http://schemas.openxmlformats.org/wordprocessingml/2006/main">
        <w:t xml:space="preserve">1. Pregovori 24:11-12 – Reši tiste, ki jih vleče smrt, in zadrži tiste, ki se spotikajo v zakol. Če rečeš: Tega res nismo vedeli, Ali ne pomisli na to tisti, ki tehta srca? Ali On, ki varuje tvojo dušo, tega ne ve? In ali ne bo povrnil vsakemu po njegovih delih?</w:t>
      </w:r>
    </w:p>
    <w:p/>
    <w:p>
      <w:r xmlns:w="http://schemas.openxmlformats.org/wordprocessingml/2006/main">
        <w:t xml:space="preserve">2. Jeremija 6:17-19 - Postavil sem tudi stražarje nad teboj, rekoč: Poslušajte glas trobente! Toda rekli so: Ne bomo poslušali. Zato poslušajte, narodi, in spoznajte, o občina, kaj je med njimi. Čuj, o zemlja! Glej, zagotovo bom prinesel nesrečo na to ljudstvo, sad njihovih misli, ker niso upoštevali mojih besed ali moje postave, ampak so jo zavrgli.</w:t>
      </w:r>
    </w:p>
    <w:p/>
    <w:p>
      <w:r xmlns:w="http://schemas.openxmlformats.org/wordprocessingml/2006/main">
        <w:t xml:space="preserve">Ezekiel 33:7 Torej, tebe, sin človekov, sem te postavil za stražarja hiši Izraelovi; zato boš slišal besedo iz mojih ust in jih posvaril pred menoj.</w:t>
      </w:r>
    </w:p>
    <w:p/>
    <w:p>
      <w:r xmlns:w="http://schemas.openxmlformats.org/wordprocessingml/2006/main">
        <w:t xml:space="preserve">Bog je postavil Ezekiela za čuvaja izraelskega ljudstva, da bi poslušal Božje besede in jih posvaril.</w:t>
      </w:r>
    </w:p>
    <w:p/>
    <w:p>
      <w:r xmlns:w="http://schemas.openxmlformats.org/wordprocessingml/2006/main">
        <w:t xml:space="preserve">1. Kako pomembno je biti čuvaj Božjega ljudstva</w:t>
      </w:r>
    </w:p>
    <w:p/>
    <w:p>
      <w:r xmlns:w="http://schemas.openxmlformats.org/wordprocessingml/2006/main">
        <w:t xml:space="preserve">2. Poslušanje Božjega glasu in izpolnjevanje njegovih zapovedi</w:t>
      </w:r>
    </w:p>
    <w:p/>
    <w:p>
      <w:r xmlns:w="http://schemas.openxmlformats.org/wordprocessingml/2006/main">
        <w:t xml:space="preserve">1. Izaija 56:10-12 - Njegovi stražarji so slepi, vsi so brez znanja; vsi so neumni psi, ne morejo lajati; spanje, ležanje, rad drema.</w:t>
      </w:r>
    </w:p>
    <w:p/>
    <w:p>
      <w:r xmlns:w="http://schemas.openxmlformats.org/wordprocessingml/2006/main">
        <w:t xml:space="preserve">2. Rimljanom 13:11-14 - Poleg tega veste čas, da je prišla ura, da se prebudite iz spanja. Kajti odrešenje nam je zdaj bližje kot takrat, ko smo prvič verovali.</w:t>
      </w:r>
    </w:p>
    <w:p/>
    <w:p>
      <w:r xmlns:w="http://schemas.openxmlformats.org/wordprocessingml/2006/main">
        <w:t xml:space="preserve">Ezekiel 33:8 Ko rečem brezbožniku: Hudobnež, gotovo boš umrl; če ne boš govoril, da posvariš brezbožnika s poti njegove, bo ta brezbožnik umrl v svoji krivici; ampak njegovo kri bom zahteval iz tvoje roke.</w:t>
      </w:r>
    </w:p>
    <w:p/>
    <w:p>
      <w:r xmlns:w="http://schemas.openxmlformats.org/wordprocessingml/2006/main">
        <w:t xml:space="preserve">Odlomek svari, da bodo tisti, ki ne spregovorijo, da posvarijo hudobneže pred njihovo neizbežno smrtjo, odgovorni za svojo kri.</w:t>
      </w:r>
    </w:p>
    <w:p/>
    <w:p>
      <w:r xmlns:w="http://schemas.openxmlformats.org/wordprocessingml/2006/main">
        <w:t xml:space="preserve">1. Spregovoriti moramo proti hudobiji in ne biti tiho.</w:t>
      </w:r>
    </w:p>
    <w:p/>
    <w:p>
      <w:r xmlns:w="http://schemas.openxmlformats.org/wordprocessingml/2006/main">
        <w:t xml:space="preserve">2. Naše nedelovanje ima posledice in odgovorni smo za svoje besede in dejanja.</w:t>
      </w:r>
    </w:p>
    <w:p/>
    <w:p>
      <w:r xmlns:w="http://schemas.openxmlformats.org/wordprocessingml/2006/main">
        <w:t xml:space="preserve">1. Jakob 4:17 – Kdor torej ve, kaj je prav, pa tega ne stori, je zanj greh.</w:t>
      </w:r>
    </w:p>
    <w:p/>
    <w:p>
      <w:r xmlns:w="http://schemas.openxmlformats.org/wordprocessingml/2006/main">
        <w:t xml:space="preserve">2. Pregovori 24:11 – Reši tiste, ki jih odpeljejo v smrt; zadrži tiste, ki se spotikajo v klanje.</w:t>
      </w:r>
    </w:p>
    <w:p/>
    <w:p>
      <w:r xmlns:w="http://schemas.openxmlformats.org/wordprocessingml/2006/main">
        <w:t xml:space="preserve">Ezekiel 33:9 Vendar, če posvariš hudobnega pred njegovo potjo, naj se obrne od nje; če se ne obrne s svoje poti, bo umrl v svoji krivici; vendar si rešil svojo dušo.</w:t>
      </w:r>
    </w:p>
    <w:p/>
    <w:p>
      <w:r xmlns:w="http://schemas.openxmlformats.org/wordprocessingml/2006/main">
        <w:t xml:space="preserve">Ta odlomek poudarja pomen opozarjanja hudobnih na njihovo nemoralno vedenje in posledice neupoštevanja opozorila.</w:t>
      </w:r>
    </w:p>
    <w:p/>
    <w:p>
      <w:r xmlns:w="http://schemas.openxmlformats.org/wordprocessingml/2006/main">
        <w:t xml:space="preserve">1. Moč opozorila: Kako lahko s svojimi besedami dosežemo spremembo?</w:t>
      </w:r>
    </w:p>
    <w:p/>
    <w:p>
      <w:r xmlns:w="http://schemas.openxmlformats.org/wordprocessingml/2006/main">
        <w:t xml:space="preserve">2. Posledice greha: Razumevanje pomena kesanja.</w:t>
      </w:r>
    </w:p>
    <w:p/>
    <w:p>
      <w:r xmlns:w="http://schemas.openxmlformats.org/wordprocessingml/2006/main">
        <w:t xml:space="preserve">1. Pregovori 24:11-12 "Reši tiste, ki jih vodijo v smrt, zadrži tiste, ki se spotikajo v zakol. Če rečeš: Glej, tega nismo vedeli, ali tega ne opazi tisti, ki tehta srce. Ali ne ve tisti, ki bdi nad tvojo dušo, in ali ne bo povrnil človeku po njegovem delu?</w:t>
      </w:r>
    </w:p>
    <w:p/>
    <w:p>
      <w:r xmlns:w="http://schemas.openxmlformats.org/wordprocessingml/2006/main">
        <w:t xml:space="preserve">2. Jakob 5:19-20 Moji bratje, če kdo med vami zaide od resnice in ga kdo pripelje nazaj, naj ve, da kdor vrne grešnika iz njegovega tavanja, bo njegovo dušo rešil smrti in bo pokril množico grehov. .</w:t>
      </w:r>
    </w:p>
    <w:p/>
    <w:p>
      <w:r xmlns:w="http://schemas.openxmlformats.org/wordprocessingml/2006/main">
        <w:t xml:space="preserve">Ezekiel 33:10 Zatorej, o sin človekov, govori Izraelovi hiši; Tako govorite vi in pravite: Če so naši prestopki in naši grehi nad nami in v njih zbledimo, kako naj potem živimo?</w:t>
      </w:r>
    </w:p>
    <w:p/>
    <w:p>
      <w:r xmlns:w="http://schemas.openxmlformats.org/wordprocessingml/2006/main">
        <w:t xml:space="preserve">Izraelova hiša je pozvana, naj razmisli, kako naj živijo, če so zaradi svojih prestopkov in grehov trpeli.</w:t>
      </w:r>
    </w:p>
    <w:p/>
    <w:p>
      <w:r xmlns:w="http://schemas.openxmlformats.org/wordprocessingml/2006/main">
        <w:t xml:space="preserve">1. Življenje v luči naših grehov</w:t>
      </w:r>
    </w:p>
    <w:p/>
    <w:p>
      <w:r xmlns:w="http://schemas.openxmlformats.org/wordprocessingml/2006/main">
        <w:t xml:space="preserve">2. Posledice neposlušnosti</w:t>
      </w:r>
    </w:p>
    <w:p/>
    <w:p>
      <w:r xmlns:w="http://schemas.openxmlformats.org/wordprocessingml/2006/main">
        <w:t xml:space="preserve">1. Matej 5:3-12 – Blagor žalujočim, kajti potolaženi bodo.</w:t>
      </w:r>
    </w:p>
    <w:p/>
    <w:p>
      <w:r xmlns:w="http://schemas.openxmlformats.org/wordprocessingml/2006/main">
        <w:t xml:space="preserve">2. Rimljanom 6:23 – Plačilo za greh je smrt, Božji dar pa je večno življenje v Kristusu Jezusu, našem Gospodu.</w:t>
      </w:r>
    </w:p>
    <w:p/>
    <w:p>
      <w:r xmlns:w="http://schemas.openxmlformats.org/wordprocessingml/2006/main">
        <w:t xml:space="preserve">Ezekiel 33:11 Reci jim: Kakor živim, govori Gospod BOG, ne veselim se smrti krivičnih; ampak da se hudobnež obrne od svoje poti in živi; kajti zakaj bi umrli, o hiša Izraelova?</w:t>
      </w:r>
    </w:p>
    <w:p/>
    <w:p>
      <w:r xmlns:w="http://schemas.openxmlformats.org/wordprocessingml/2006/main">
        <w:t xml:space="preserve">Ta odlomek poudarja Božjo željo, da bi se ljudje odvrnili od svojih hudobnih poti in živeli, namesto da bi umrli.</w:t>
      </w:r>
    </w:p>
    <w:p/>
    <w:p>
      <w:r xmlns:w="http://schemas.openxmlformats.org/wordprocessingml/2006/main">
        <w:t xml:space="preserve">1: Bog nas ljubi in želi, da se obrnemo s svojih grešnih poti in prejmemo njegovo odrešenje.</w:t>
      </w:r>
    </w:p>
    <w:p/>
    <w:p>
      <w:r xmlns:w="http://schemas.openxmlformats.org/wordprocessingml/2006/main">
        <w:t xml:space="preserve">2: Naše odločitve imajo posledice – izberite življenje namesto smrti.</w:t>
      </w:r>
    </w:p>
    <w:p/>
    <w:p>
      <w:r xmlns:w="http://schemas.openxmlformats.org/wordprocessingml/2006/main">
        <w:t xml:space="preserve">1: Apostolska dela 3:19-20 - Spreobrnite se in se spet obrnite, da bodo vaši grehi izbrisani, da bodo časi poživitve prišli iz Gospodove navzočnosti.</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Ezekiel 33:12 Zato, sin človekov, reci sinovom svojega ljudstva: Pravičnost pravičnega ga ne bo rešila na dan njegovega prestopka; dan, ko se obrne od svoje hudobije; tudi pravični ne bo mogel živeti za svojo pravičnost na dan, ko bo grešil.</w:t>
      </w:r>
    </w:p>
    <w:p/>
    <w:p>
      <w:r xmlns:w="http://schemas.openxmlformats.org/wordprocessingml/2006/main">
        <w:t xml:space="preserve">Pravičnost pravičnih jih ne bo rešila, če bodo grešili, in hudobija krivičnih jih ne bo mogla rešiti, če se bodo od nje odvrnili.</w:t>
      </w:r>
    </w:p>
    <w:p/>
    <w:p>
      <w:r xmlns:w="http://schemas.openxmlformats.org/wordprocessingml/2006/main">
        <w:t xml:space="preserve">1. Nevarnost greha: kako lahko greh vpliva celo na pravične</w:t>
      </w:r>
    </w:p>
    <w:p/>
    <w:p>
      <w:r xmlns:w="http://schemas.openxmlformats.org/wordprocessingml/2006/main">
        <w:t xml:space="preserve">2. Potreba po kesanju: Kako najti odrešitev v svojih prestopkih</w:t>
      </w:r>
    </w:p>
    <w:p/>
    <w:p>
      <w:r xmlns:w="http://schemas.openxmlformats.org/wordprocessingml/2006/main">
        <w:t xml:space="preserve">1. Jakob 5:16 – Priznajte drug drugemu svoje grehe in molite drug za drugega, da boste ozdravljeni.</w:t>
      </w:r>
    </w:p>
    <w:p/>
    <w:p>
      <w:r xmlns:w="http://schemas.openxmlformats.org/wordprocessingml/2006/main">
        <w:t xml:space="preserve">2. 1. Janezov 1:9 - Če priznamo svoje grehe, je zvest in pravičen, da nam odpusti naše grehe in nas očisti vse krivice.</w:t>
      </w:r>
    </w:p>
    <w:p/>
    <w:p>
      <w:r xmlns:w="http://schemas.openxmlformats.org/wordprocessingml/2006/main">
        <w:t xml:space="preserve">Ezekiel 33:13 Ko rečem pravičnemu, da bo zagotovo živel; če zaupa v svojo pravičnost in zagreši krivico, se vse njegove pravičnosti ne spomnijo; ampak za svojo krivico, ki jo je zagrešil, bo umrl zanjo.</w:t>
      </w:r>
    </w:p>
    <w:p/>
    <w:p>
      <w:r xmlns:w="http://schemas.openxmlformats.org/wordprocessingml/2006/main">
        <w:t xml:space="preserve">Pravični ne bodo rešeni, če se bodo zanašali na lastno pravičnost in storili krivico, temveč bodo kaznovani za krivico, ki so jo storili.</w:t>
      </w:r>
    </w:p>
    <w:p/>
    <w:p>
      <w:r xmlns:w="http://schemas.openxmlformats.org/wordprocessingml/2006/main">
        <w:t xml:space="preserve">1. Resnična pravičnost prihaja od Boga, ne od nas samih</w:t>
      </w:r>
    </w:p>
    <w:p/>
    <w:p>
      <w:r xmlns:w="http://schemas.openxmlformats.org/wordprocessingml/2006/main">
        <w:t xml:space="preserve">2. Ne zanašajte se na lastno pravičnost, zanašajte se na Božjo pravičnost</w:t>
      </w:r>
    </w:p>
    <w:p/>
    <w:p>
      <w:r xmlns:w="http://schemas.openxmlformats.org/wordprocessingml/2006/main">
        <w:t xml:space="preserve">1. Izaija 64:6 – Toda vsi smo kakor nečista stvar in vse naše pravičnosti so kakor umazane cunje; in vsi zbledimo kot list; in naše krivice so nas odnesle kakor veter.</w:t>
      </w:r>
    </w:p>
    <w:p/>
    <w:p>
      <w:r xmlns:w="http://schemas.openxmlformats.org/wordprocessingml/2006/main">
        <w:t xml:space="preserve">2. Jakob 2:10 – Kajti kdor se drži celotne postave, pa vendarle v eni točki pregreši, je kriv vsega.</w:t>
      </w:r>
    </w:p>
    <w:p/>
    <w:p>
      <w:r xmlns:w="http://schemas.openxmlformats.org/wordprocessingml/2006/main">
        <w:t xml:space="preserve">Ezekiel 33:14 Spet, ko rečem hudobnemu: Zagotovo boš umrl; če se obrne od svojega greha in dela, kar je zakonito in prav;</w:t>
      </w:r>
    </w:p>
    <w:p/>
    <w:p>
      <w:r xmlns:w="http://schemas.openxmlformats.org/wordprocessingml/2006/main">
        <w:t xml:space="preserve">Bog nam ukazuje, naj se pokesamo in delamo, kar je prav.</w:t>
      </w:r>
    </w:p>
    <w:p/>
    <w:p>
      <w:r xmlns:w="http://schemas.openxmlformats.org/wordprocessingml/2006/main">
        <w:t xml:space="preserve">1. Klic k kesanju: Ezekiel 33:14</w:t>
      </w:r>
    </w:p>
    <w:p/>
    <w:p>
      <w:r xmlns:w="http://schemas.openxmlformats.org/wordprocessingml/2006/main">
        <w:t xml:space="preserve">2. Živeti pravično: Obljuba odrešitve</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1. Janezov 1:9 - Če priznamo svoje grehe, je on zvest in pravičen in nam bo odpustil naše grehe in nas očistil vse krivice.</w:t>
      </w:r>
    </w:p>
    <w:p/>
    <w:p>
      <w:r xmlns:w="http://schemas.openxmlformats.org/wordprocessingml/2006/main">
        <w:t xml:space="preserve">Ezekiel 33:15 Če hudobni povrne zastavo, vrne tisto, kar je oropal, živi po zakonih življenja, ne da bi delal krivico; zagotovo bo živel, ne bo umrl.</w:t>
      </w:r>
    </w:p>
    <w:p/>
    <w:p>
      <w:r xmlns:w="http://schemas.openxmlformats.org/wordprocessingml/2006/main">
        <w:t xml:space="preserve">Gospod nagrajuje tiste, ki se pokesajo in živijo po njegovih postavah, tako da jim podeli življenje.</w:t>
      </w:r>
    </w:p>
    <w:p/>
    <w:p>
      <w:r xmlns:w="http://schemas.openxmlformats.org/wordprocessingml/2006/main">
        <w:t xml:space="preserve">1. Gospod nagrajuje pravičnost</w:t>
      </w:r>
    </w:p>
    <w:p/>
    <w:p>
      <w:r xmlns:w="http://schemas.openxmlformats.org/wordprocessingml/2006/main">
        <w:t xml:space="preserve">2. Kesanje prinaša življenje</w:t>
      </w:r>
    </w:p>
    <w:p/>
    <w:p>
      <w:r xmlns:w="http://schemas.openxmlformats.org/wordprocessingml/2006/main">
        <w:t xml:space="preserve">1. Matej 5:17-20 ( Ne mislite, da sem prišel razveljavit postavo ali preroke; nisem jih prišel odpravit, ampak izpolniti. Kajti resnično vam povem, dokler ne preideta nebo in zemlja , niti trohica, niti pika ne bo prešla iz postave, dokler se vse ne izpolni. Kdor torej omili eno od teh najmanjših zapovedi in druge uči, da tako delajo, bo imenovan najmanjši v nebeškem kraljestvu, kdor pa jih bo izpolnjeval in jih uči, da se bodo imenovali veliki v nebeškem kraljestvu. )</w:t>
      </w:r>
    </w:p>
    <w:p/>
    <w:p>
      <w:r xmlns:w="http://schemas.openxmlformats.org/wordprocessingml/2006/main">
        <w:t xml:space="preserve">2. Rimljanom 6:23 (kajti plačilo za greh je smrt, Božji zastonj dar pa je večno življenje v Kristusu Jezusu, našem Gospodu.)</w:t>
      </w:r>
    </w:p>
    <w:p/>
    <w:p>
      <w:r xmlns:w="http://schemas.openxmlformats.org/wordprocessingml/2006/main">
        <w:t xml:space="preserve">Ezekiel 33:16 Nobeden od njegovih grehov, ki jih je zagrešil, mu ne bo omenjen; storil je, kar je zakonito in prav; zagotovo bo živel.</w:t>
      </w:r>
    </w:p>
    <w:p/>
    <w:p>
      <w:r xmlns:w="http://schemas.openxmlformats.org/wordprocessingml/2006/main">
        <w:t xml:space="preserve">Božja milost zadostuje, da odpusti tistim, ki se pokesajo in se odvrnejo od greha.</w:t>
      </w:r>
    </w:p>
    <w:p/>
    <w:p>
      <w:r xmlns:w="http://schemas.openxmlformats.org/wordprocessingml/2006/main">
        <w:t xml:space="preserve">1: Božja milost je opomin na njegovo ljubezen in usmiljenje.</w:t>
      </w:r>
    </w:p>
    <w:p/>
    <w:p>
      <w:r xmlns:w="http://schemas.openxmlformats.org/wordprocessingml/2006/main">
        <w:t xml:space="preserve">2: Kesanje in poslušnost sta ključna koraka za sprostitev Božje milosti.</w:t>
      </w:r>
    </w:p>
    <w:p/>
    <w:p>
      <w:r xmlns:w="http://schemas.openxmlformats.org/wordprocessingml/2006/main">
        <w:t xml:space="preserve">1: Rimljanom 5:8 - "Bog pa izkazuje svojo ljubezen do nas s tem: ko smo bili še grešniki, je Kristus umrl za nas."</w:t>
      </w:r>
    </w:p>
    <w:p/>
    <w:p>
      <w:r xmlns:w="http://schemas.openxmlformats.org/wordprocessingml/2006/main">
        <w:t xml:space="preserve">2: Ezekiel 18:21-22 – »Če pa se hudobnež odvrne od vseh grehov, ki jih je zagrešil, in se drži vseh mojih odlokov ter dela, kar je pravično in prav, bo ta človek zagotovo živel; ne bo umrl. prestopkov, ki so jih storili, se bodo spominjali nad njimi. Zaradi pravičnosti, ki so jo storili, bodo živeli.«</w:t>
      </w:r>
    </w:p>
    <w:p/>
    <w:p>
      <w:r xmlns:w="http://schemas.openxmlformats.org/wordprocessingml/2006/main">
        <w:t xml:space="preserve">Ezekiel 33:17 Toda sinovi tvojega ljudstva pravijo: Gospodova pot ni prava; njihova pot pa ni enaka.</w:t>
      </w:r>
    </w:p>
    <w:p/>
    <w:p>
      <w:r xmlns:w="http://schemas.openxmlformats.org/wordprocessingml/2006/main">
        <w:t xml:space="preserve">Ljudje dvomijo o Gospodovem načinu dela in trdijo, da ni enak.</w:t>
      </w:r>
    </w:p>
    <w:p/>
    <w:p>
      <w:r xmlns:w="http://schemas.openxmlformats.org/wordprocessingml/2006/main">
        <w:t xml:space="preserve">1. Božja pota so pravična: preučevanje moči nevere v Ezekiel 33:17</w:t>
      </w:r>
    </w:p>
    <w:p/>
    <w:p>
      <w:r xmlns:w="http://schemas.openxmlformats.org/wordprocessingml/2006/main">
        <w:t xml:space="preserve">2. Neizmerna Božja modrost: zaupanje v Boga v težkih časih</w:t>
      </w:r>
    </w:p>
    <w:p/>
    <w:p>
      <w:r xmlns:w="http://schemas.openxmlformats.org/wordprocessingml/2006/main">
        <w:t xml:space="preserve">1. Izaija 55:8-9 – »Kajti moje misli niso vaše misli, niti vaše poti niso moje poti, govori GOSPOD. Kajti kakor so nebesa višja od zemlje, tako so moja pota višja od vaših poti in moja misli kot tvoje misli."</w:t>
      </w:r>
    </w:p>
    <w:p/>
    <w:p>
      <w:r xmlns:w="http://schemas.openxmlformats.org/wordprocessingml/2006/main">
        <w:t xml:space="preserve">2. Rimljanom 11:33-36 – »O globina bogastva modrosti in spoznanja Božjega! kako nedoumljive so njegove sodbe in nedoumljiva njegova pota! je bil njegov svetovalec? Ali kdo mu je prvi dal in mu bo povrnjeno? Kajti iz njega in po njem in zanj je vse: kateremu slava na veke. Amen.«</w:t>
      </w:r>
    </w:p>
    <w:p/>
    <w:p>
      <w:r xmlns:w="http://schemas.openxmlformats.org/wordprocessingml/2006/main">
        <w:t xml:space="preserve">Ezekiel 33:18 Ko se pravični odvrne od svoje pravičnosti in zagreši krivico, bo zaradi nje celo umrl.</w:t>
      </w:r>
    </w:p>
    <w:p/>
    <w:p>
      <w:r xmlns:w="http://schemas.openxmlformats.org/wordprocessingml/2006/main">
        <w:t xml:space="preserve">Ezekiel 33:18 svari, da če se pravična oseba odvrne od svoje pravičnosti in zagreši krivico, bo umrla.</w:t>
      </w:r>
    </w:p>
    <w:p/>
    <w:p>
      <w:r xmlns:w="http://schemas.openxmlformats.org/wordprocessingml/2006/main">
        <w:t xml:space="preserve">1. "Odvračanje od pravičnosti: posledice greha"</w:t>
      </w:r>
    </w:p>
    <w:p/>
    <w:p>
      <w:r xmlns:w="http://schemas.openxmlformats.org/wordprocessingml/2006/main">
        <w:t xml:space="preserve">2. "Vrednost pravičnosti in cena krivice"</w:t>
      </w:r>
    </w:p>
    <w:p/>
    <w:p>
      <w:r xmlns:w="http://schemas.openxmlformats.org/wordprocessingml/2006/main">
        <w:t xml:space="preserve">1. Rimljanom 6:23 - Kajti plačilo za greh je smrt; Božji dar pa je večno življenje po Jezusu Kristusu, našem Gospodu.</w:t>
      </w:r>
    </w:p>
    <w:p/>
    <w:p>
      <w:r xmlns:w="http://schemas.openxmlformats.org/wordprocessingml/2006/main">
        <w:t xml:space="preserve">2. Pregovori 11:19 – Kakor pravičnost teži k življenju, tako kdor zasleduje zlo, ga zasleduje do lastne smrti.</w:t>
      </w:r>
    </w:p>
    <w:p/>
    <w:p>
      <w:r xmlns:w="http://schemas.openxmlformats.org/wordprocessingml/2006/main">
        <w:t xml:space="preserve">Ezekiel 33:19 Če pa se brezbožnik obrne od svoje hudobije in dela, kar je zakonito in pravično, bo živel po tem.</w:t>
      </w:r>
    </w:p>
    <w:p/>
    <w:p>
      <w:r xmlns:w="http://schemas.openxmlformats.org/wordprocessingml/2006/main">
        <w:t xml:space="preserve">Če se hudobni obrnejo od svojih krivic in delajo, kar je prav, bodo rešeni.</w:t>
      </w:r>
    </w:p>
    <w:p/>
    <w:p>
      <w:r xmlns:w="http://schemas.openxmlformats.org/wordprocessingml/2006/main">
        <w:t xml:space="preserve">1. Odrešitev s pravičnostjo</w:t>
      </w:r>
    </w:p>
    <w:p/>
    <w:p>
      <w:r xmlns:w="http://schemas.openxmlformats.org/wordprocessingml/2006/main">
        <w:t xml:space="preserve">2. Pot odrešitve skozi kesanje</w:t>
      </w:r>
    </w:p>
    <w:p/>
    <w:p>
      <w:r xmlns:w="http://schemas.openxmlformats.org/wordprocessingml/2006/main">
        <w:t xml:space="preserve">1. Apostolska dela 3:19 – Spreobrnite se torej in se obrnite k Bogu, da bodo vaši grehi izbrisani, da bodo od Gospoda prišli časi poživitve.</w:t>
      </w:r>
    </w:p>
    <w:p/>
    <w:p>
      <w:r xmlns:w="http://schemas.openxmlformats.org/wordprocessingml/2006/main">
        <w:t xml:space="preserve">2. 1. Janezov 1:9 - Če priznamo svoje grehe, je on zvest in pravičen in nam bo odpustil naše grehe in nas očistil vse krivice.</w:t>
      </w:r>
    </w:p>
    <w:p/>
    <w:p>
      <w:r xmlns:w="http://schemas.openxmlformats.org/wordprocessingml/2006/main">
        <w:t xml:space="preserve">Ezekiel 33:20 Vendar pravite: Gospodova pot ni enaka. O hiša Izraelova, sodil vam bom vsakega po njegovih poteh.</w:t>
      </w:r>
    </w:p>
    <w:p/>
    <w:p>
      <w:r xmlns:w="http://schemas.openxmlformats.org/wordprocessingml/2006/main">
        <w:t xml:space="preserve">Izraelsko ljudstvo se je pritoževalo Bogu, da njegova pota niso enaka, in Bog je odgovoril, da jih bo sodil po njihovih lastnih poteh.</w:t>
      </w:r>
    </w:p>
    <w:p/>
    <w:p>
      <w:r xmlns:w="http://schemas.openxmlformats.org/wordprocessingml/2006/main">
        <w:t xml:space="preserve">1. Božja pravičnost je nepristranska in nepristranskost je Božja pot</w:t>
      </w:r>
    </w:p>
    <w:p/>
    <w:p>
      <w:r xmlns:w="http://schemas.openxmlformats.org/wordprocessingml/2006/main">
        <w:t xml:space="preserve">2. Ocenjujejo nas glede na to, kako živimo lastna življenja</w:t>
      </w:r>
    </w:p>
    <w:p/>
    <w:p>
      <w:r xmlns:w="http://schemas.openxmlformats.org/wordprocessingml/2006/main">
        <w:t xml:space="preserve">1. Leviticus 19:15 Na sodišču ne delaj krivice. Ne bodi pristranski do ubogih in ne bodi pristranski do velikih, ampak sodi svojega bližnjega po pravičnosti.</w:t>
      </w:r>
    </w:p>
    <w:p/>
    <w:p>
      <w:r xmlns:w="http://schemas.openxmlformats.org/wordprocessingml/2006/main">
        <w:t xml:space="preserve">2. Rimljanom 2:11 Kajti Bog ni pristranski.</w:t>
      </w:r>
    </w:p>
    <w:p/>
    <w:p>
      <w:r xmlns:w="http://schemas.openxmlformats.org/wordprocessingml/2006/main">
        <w:t xml:space="preserve">Ezekiel 33:21 In zgodilo se je v dvanajstem letu našega ujetništva, v desetem mesecu, peti dan v mesecu, da je nekdo, ki je pobegnil iz Jeruzalema, prišel k meni in rekel: Mesto je zadeto.</w:t>
      </w:r>
    </w:p>
    <w:p/>
    <w:p>
      <w:r xmlns:w="http://schemas.openxmlformats.org/wordprocessingml/2006/main">
        <w:t xml:space="preserve">V dvanajstem letu ujetništva je iz Jeruzalema prišel sel, ki je Ezekielu sporočil, da je bilo mesto napadeno.</w:t>
      </w:r>
    </w:p>
    <w:p/>
    <w:p>
      <w:r xmlns:w="http://schemas.openxmlformats.org/wordprocessingml/2006/main">
        <w:t xml:space="preserve">1. Gospodova tolažba v času težav</w:t>
      </w:r>
    </w:p>
    <w:p/>
    <w:p>
      <w:r xmlns:w="http://schemas.openxmlformats.org/wordprocessingml/2006/main">
        <w:t xml:space="preserve">2. Božja moč v soočenju s težavami</w:t>
      </w:r>
    </w:p>
    <w:p/>
    <w:p>
      <w:r xmlns:w="http://schemas.openxmlformats.org/wordprocessingml/2006/main">
        <w:t xml:space="preserve">1. Žalostinke 3:22 23 - "Zaradi Gospodovega usmiljenja nismo pokončani, ker njegova usmiljenost ne mine. Vsako jutro so nove; velika je tvoja zvestoba."</w:t>
      </w:r>
    </w:p>
    <w:p/>
    <w:p>
      <w:r xmlns:w="http://schemas.openxmlformats.org/wordprocessingml/2006/main">
        <w:t xml:space="preserve">2. Izaija 41:10 - "Ne boj se, kajti jaz sem s teboj; ne bodi prestrašen, kajti jaz sem tvoj Bog. Okrepil te bom, da, pomagal ti bom, podprl te bom s svojo pravično desnico."</w:t>
      </w:r>
    </w:p>
    <w:p/>
    <w:p>
      <w:r xmlns:w="http://schemas.openxmlformats.org/wordprocessingml/2006/main">
        <w:t xml:space="preserve">Ezekiel 33:22 Zvečer je bila Gospodova roka nad menoj, preden je prišel tisti, ki je ušel; in odprl je moja usta, dokler ni prišel k meni zjutraj; in moja usta so se odprla in nisem bil več nem.</w:t>
      </w:r>
    </w:p>
    <w:p/>
    <w:p>
      <w:r xmlns:w="http://schemas.openxmlformats.org/wordprocessingml/2006/main">
        <w:t xml:space="preserve">Gospodova roka je bila zvečer nad Ezekielom in mu odprla usta do jutra, da je lahko spet govoril.</w:t>
      </w:r>
    </w:p>
    <w:p/>
    <w:p>
      <w:r xmlns:w="http://schemas.openxmlformats.org/wordprocessingml/2006/main">
        <w:t xml:space="preserve">1. Moč Božje roke - Ezekiel 33:22</w:t>
      </w:r>
    </w:p>
    <w:p/>
    <w:p>
      <w:r xmlns:w="http://schemas.openxmlformats.org/wordprocessingml/2006/main">
        <w:t xml:space="preserve">2. Iskanje moči v težkih časih - Ezekiel 33:22</w:t>
      </w:r>
    </w:p>
    <w:p/>
    <w:p>
      <w:r xmlns:w="http://schemas.openxmlformats.org/wordprocessingml/2006/main">
        <w:t xml:space="preserve">1. Izaija 40:28-31 - "Ali ne veš? Ali nisi slišal? GOSPOD je večni Bog, Stvarnik koncev zemlje. Ne bo se utrudil ali utrudil in njegovega razuma nihče ne more Utrujenim daje moč in slabotnim daje moč. Celo mladosti se utrudijo in utrudijo, mladi se spotaknejo in padejo, tistim, ki upajo v GOSPODA, pa se obnovi moč. Na krilih se dvignejo kakor orli; tekli bodo in se ne bodo utrudili, hodili bodo in ne bodo omedleli."</w:t>
      </w:r>
    </w:p>
    <w:p/>
    <w:p>
      <w:r xmlns:w="http://schemas.openxmlformats.org/wordprocessingml/2006/main">
        <w:t xml:space="preserve">2. Filipljanom 4:13 - "Vse to zmorem po njem, ki mi daje moč."</w:t>
      </w:r>
    </w:p>
    <w:p/>
    <w:p>
      <w:r xmlns:w="http://schemas.openxmlformats.org/wordprocessingml/2006/main">
        <w:t xml:space="preserve">Ezekiel 33:23 Tedaj mi je prišla GOSPODOVA beseda, rekoč:</w:t>
      </w:r>
    </w:p>
    <w:p/>
    <w:p>
      <w:r xmlns:w="http://schemas.openxmlformats.org/wordprocessingml/2006/main">
        <w:t xml:space="preserve">Bog pokliče Ezekiela v preroško službo.</w:t>
      </w:r>
    </w:p>
    <w:p/>
    <w:p>
      <w:r xmlns:w="http://schemas.openxmlformats.org/wordprocessingml/2006/main">
        <w:t xml:space="preserve">1. Klic k preroški službi</w:t>
      </w:r>
    </w:p>
    <w:p/>
    <w:p>
      <w:r xmlns:w="http://schemas.openxmlformats.org/wordprocessingml/2006/main">
        <w:t xml:space="preserve">2. Gospodova beseda: poziv k dejanju</w:t>
      </w:r>
    </w:p>
    <w:p/>
    <w:p>
      <w:r xmlns:w="http://schemas.openxmlformats.org/wordprocessingml/2006/main">
        <w:t xml:space="preserve">1. Jeremija 1:4–10</w:t>
      </w:r>
    </w:p>
    <w:p/>
    <w:p>
      <w:r xmlns:w="http://schemas.openxmlformats.org/wordprocessingml/2006/main">
        <w:t xml:space="preserve">2. Izaija 6:8-10</w:t>
      </w:r>
    </w:p>
    <w:p/>
    <w:p>
      <w:r xmlns:w="http://schemas.openxmlformats.org/wordprocessingml/2006/main">
        <w:t xml:space="preserve">Ezekiel 33:24 Sin človekov, tisti, ki prebivajo v tistih razvalinah Izraelove dežele, govorijo: Abraham je bil eden in je podedoval deželo; nas pa je mnogo; zemlja nam je dana v dediščino.</w:t>
      </w:r>
    </w:p>
    <w:p/>
    <w:p>
      <w:r xmlns:w="http://schemas.openxmlformats.org/wordprocessingml/2006/main">
        <w:t xml:space="preserve">Prebivalci dežele Izrael trdijo, da je bil Abraham eden in je podedoval deželo, vendar jih je veliko in dežela jim je bila dana v dediščino.</w:t>
      </w:r>
    </w:p>
    <w:p/>
    <w:p>
      <w:r xmlns:w="http://schemas.openxmlformats.org/wordprocessingml/2006/main">
        <w:t xml:space="preserve">1. Božja zvestoba se razodeva v njegovi obljubi Abrahamu in njegovim potomcem, da bodo podedovali deželo.</w:t>
      </w:r>
    </w:p>
    <w:p/>
    <w:p>
      <w:r xmlns:w="http://schemas.openxmlformats.org/wordprocessingml/2006/main">
        <w:t xml:space="preserve">2. Pomen priznavanja vrednosti Božjih obljub in blagoslovov v našem življenju.</w:t>
      </w:r>
    </w:p>
    <w:p/>
    <w:p>
      <w:r xmlns:w="http://schemas.openxmlformats.org/wordprocessingml/2006/main">
        <w:t xml:space="preserve">1. Geneza 17:8 – Tebi in tvojemu potomstvu za teboj bom dal deželo, v kateri si tujec, vso kanaansko deželo, v večno last; in jaz bom njihov Bog.</w:t>
      </w:r>
    </w:p>
    <w:p/>
    <w:p>
      <w:r xmlns:w="http://schemas.openxmlformats.org/wordprocessingml/2006/main">
        <w:t xml:space="preserve">2. Rimljanom 4:13 – Kajti obljuba, da bo dedič sveta, ni bila dana Abrahamu ali njegovemu semenu po postavi, ampak po pravičnosti vere.</w:t>
      </w:r>
    </w:p>
    <w:p/>
    <w:p>
      <w:r xmlns:w="http://schemas.openxmlformats.org/wordprocessingml/2006/main">
        <w:t xml:space="preserve">Ezekiel 33:25 Zato jim reci: Tako pravi Gospod BOG; Vi jeste s krvjo in povzdigujete svoje oči k svojim malikom in prelivate kri: ali boste imeli deželo v lasti?</w:t>
      </w:r>
    </w:p>
    <w:p/>
    <w:p>
      <w:r xmlns:w="http://schemas.openxmlformats.org/wordprocessingml/2006/main">
        <w:t xml:space="preserve">Bog svari ljudi, naj ne jedo s krvjo ali naj ne častijo malikov, sicer ne bodo mogli posedovati zemlje.</w:t>
      </w:r>
    </w:p>
    <w:p/>
    <w:p>
      <w:r xmlns:w="http://schemas.openxmlformats.org/wordprocessingml/2006/main">
        <w:t xml:space="preserve">1. Malikovanje vodi v neposlušnost Božjim zapovedim</w:t>
      </w:r>
    </w:p>
    <w:p/>
    <w:p>
      <w:r xmlns:w="http://schemas.openxmlformats.org/wordprocessingml/2006/main">
        <w:t xml:space="preserve">2. Posledice prehranjevanja s krvjo</w:t>
      </w:r>
    </w:p>
    <w:p/>
    <w:p>
      <w:r xmlns:w="http://schemas.openxmlformats.org/wordprocessingml/2006/main">
        <w:t xml:space="preserve">1. Exodus 20:3-4 - "Ne imej drugih bogov poleg mene. Ne delaj si malika v podobi česar koli, kar je zgoraj v nebesih ali spodaj na zemlji ali v vodah spodaj."</w:t>
      </w:r>
    </w:p>
    <w:p/>
    <w:p>
      <w:r xmlns:w="http://schemas.openxmlformats.org/wordprocessingml/2006/main">
        <w:t xml:space="preserve">2. Rimljanom 8:7 - Um, ki ga vodi meso, je sovražen do Boga; ne podreja se božjemu zakonu, niti tega ne more storiti.</w:t>
      </w:r>
    </w:p>
    <w:p/>
    <w:p>
      <w:r xmlns:w="http://schemas.openxmlformats.org/wordprocessingml/2006/main">
        <w:t xml:space="preserve">Ezekiel 33:26 Stojite na svojem meču, delate gnusobe in oskrunite vsak ženo svojega bližnjega; ali boste imeli deželo v lasti?</w:t>
      </w:r>
    </w:p>
    <w:p/>
    <w:p>
      <w:r xmlns:w="http://schemas.openxmlformats.org/wordprocessingml/2006/main">
        <w:t xml:space="preserve">Izraelce so posvarili, da jim ne bo dovoljeno posedovati dežele, če bodo še naprej delali hudobijo.</w:t>
      </w:r>
    </w:p>
    <w:p/>
    <w:p>
      <w:r xmlns:w="http://schemas.openxmlformats.org/wordprocessingml/2006/main">
        <w:t xml:space="preserve">1. Kakšna je cena hudobije?</w:t>
      </w:r>
    </w:p>
    <w:p/>
    <w:p>
      <w:r xmlns:w="http://schemas.openxmlformats.org/wordprocessingml/2006/main">
        <w:t xml:space="preserve">2. Posledice greha.</w:t>
      </w:r>
    </w:p>
    <w:p/>
    <w:p>
      <w:r xmlns:w="http://schemas.openxmlformats.org/wordprocessingml/2006/main">
        <w:t xml:space="preserve">1. Rimljanom 6:23 "Kajti plačilo za greh je smrt, Božji zastonj dar pa je večno življenje v Kristusu Jezusu, našem Gospodu."</w:t>
      </w:r>
    </w:p>
    <w:p/>
    <w:p>
      <w:r xmlns:w="http://schemas.openxmlformats.org/wordprocessingml/2006/main">
        <w:t xml:space="preserve">2.Psalm 1:1-2 "Blagor človeku, ki ne hodi po posvetu brezbožnikov, ne stoji grešnikom na poti in ne sedi na sedežu zasmehovalcev".</w:t>
      </w:r>
    </w:p>
    <w:p/>
    <w:p>
      <w:r xmlns:w="http://schemas.openxmlformats.org/wordprocessingml/2006/main">
        <w:t xml:space="preserve">Ezekiel 33:27 Tako jim reci: Tako pravi Gospod BOG; Kakor živim, zagotovo bodo tisti, ki so v pustinji, padli od meča, in tistega, ki je na odprtem polju, bom dal zveri, da ga požrejo, in tisti, ki so v utrdbah in votlinah, bodo umrli od kuga.</w:t>
      </w:r>
    </w:p>
    <w:p/>
    <w:p>
      <w:r xmlns:w="http://schemas.openxmlformats.org/wordprocessingml/2006/main">
        <w:t xml:space="preserve">Gospod napoveduje, da bodo tisti, ki bodo v puščavah, umorjeni z mečem, tisti na odprtem polju pa bodo dani divjim živalim, da jih požrejo. Tisti v utrdbah in jamah bodo umrli zaradi kuge.</w:t>
      </w:r>
    </w:p>
    <w:p/>
    <w:p>
      <w:r xmlns:w="http://schemas.openxmlformats.org/wordprocessingml/2006/main">
        <w:t xml:space="preserve">1. Posledice neposlušnosti: Študija o Ezekielu 33:27</w:t>
      </w:r>
    </w:p>
    <w:p/>
    <w:p>
      <w:r xmlns:w="http://schemas.openxmlformats.org/wordprocessingml/2006/main">
        <w:t xml:space="preserve">2. Božja jeza: svetopisemski pogled na Ezekiel 33:27</w:t>
      </w:r>
    </w:p>
    <w:p/>
    <w:p>
      <w:r xmlns:w="http://schemas.openxmlformats.org/wordprocessingml/2006/main">
        <w:t xml:space="preserve">1. Jeremija 15:2-4 - In zgodilo se bo, če ti bodo rekli: Kam naj gremo? tedaj jim povej: Tako pravi GOSPOD; Takšni, ki so za smrt, do smrti; in kateri so za meč, v meč; in kateri so za lakoto, na lakoto; in ki so za ujetništvo, v ujetništvo. In postavil bom nad njimi štiri vrste, govori GOSPOD: meč, da ubijejo, in pse, da raztrgajo, in ptice neba in zveri na zemlji, da požrejo in uničijo.</w:t>
      </w:r>
    </w:p>
    <w:p/>
    <w:p>
      <w:r xmlns:w="http://schemas.openxmlformats.org/wordprocessingml/2006/main">
        <w:t xml:space="preserve">2. Jeremija 16:4 - Umrli bodo hude smrti; ne bodo objokovani; tudi ne bodo pokopani; ampak bodo kakor gnoj na površju zemlje in pokončani bodo od meča in lakote; in njihova trupla bodo hrana nebeškim pticam in zemeljskim zverinom.</w:t>
      </w:r>
    </w:p>
    <w:p/>
    <w:p>
      <w:r xmlns:w="http://schemas.openxmlformats.org/wordprocessingml/2006/main">
        <w:t xml:space="preserve">Ezekiel 33:28 Kajti deželo bom pustil v najbolj opustošeno in veličastnost njene moči bo prenehala; in Izraelove gore bodo opustošene, da nihče ne bo šel skozi.</w:t>
      </w:r>
    </w:p>
    <w:p/>
    <w:p>
      <w:r xmlns:w="http://schemas.openxmlformats.org/wordprocessingml/2006/main">
        <w:t xml:space="preserve">Bog bo pustil Izraelovo deželo v puščavo in gore bodo tako neplodne, da jih nihče ne bo mogel prečkati.</w:t>
      </w:r>
    </w:p>
    <w:p/>
    <w:p>
      <w:r xmlns:w="http://schemas.openxmlformats.org/wordprocessingml/2006/main">
        <w:t xml:space="preserve">1. Opustošenje Božje dežele in moč njegove moči</w:t>
      </w:r>
    </w:p>
    <w:p/>
    <w:p>
      <w:r xmlns:w="http://schemas.openxmlformats.org/wordprocessingml/2006/main">
        <w:t xml:space="preserve">2. Neizmerna moč Božje jeze in sodbe</w:t>
      </w:r>
    </w:p>
    <w:p/>
    <w:p>
      <w:r xmlns:w="http://schemas.openxmlformats.org/wordprocessingml/2006/main">
        <w:t xml:space="preserve">1. Izaija 24:1-3 - Glej, GOSPOD izprazni zemljo in jo naredi v opustošenje, jo obrne na glavo in razkropi njene prebivalce.</w:t>
      </w:r>
    </w:p>
    <w:p/>
    <w:p>
      <w:r xmlns:w="http://schemas.openxmlformats.org/wordprocessingml/2006/main">
        <w:t xml:space="preserve">2. Jeremija 4:23-26 - Gledal sem zemljo in glej, bila je brez oblike in prazna; in nebesa in niso imela svetlobe.</w:t>
      </w:r>
    </w:p>
    <w:p/>
    <w:p>
      <w:r xmlns:w="http://schemas.openxmlformats.org/wordprocessingml/2006/main">
        <w:t xml:space="preserve">Ezekiel 33:29 Tedaj bodo spoznali, da sem jaz GOSPOD, ko bom opustošil deželo zaradi vseh njihovih gnusob, ki so jih zagrešili.</w:t>
      </w:r>
    </w:p>
    <w:p/>
    <w:p>
      <w:r xmlns:w="http://schemas.openxmlformats.org/wordprocessingml/2006/main">
        <w:t xml:space="preserve">Bog bo sodil tiste, ki delajo narobe.</w:t>
      </w:r>
    </w:p>
    <w:p/>
    <w:p>
      <w:r xmlns:w="http://schemas.openxmlformats.org/wordprocessingml/2006/main">
        <w:t xml:space="preserve">1. Ubogati moramo Božje zapovedi ali pa se soočiti z njegovo sodbo.</w:t>
      </w:r>
    </w:p>
    <w:p/>
    <w:p>
      <w:r xmlns:w="http://schemas.openxmlformats.org/wordprocessingml/2006/main">
        <w:t xml:space="preserve">2. Ubogajte Boga in delite spoznanje o njegovi resnici.</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Matej 28:19-20 - Pojdite torej in naredite vse narode za moje učence, krščujte jih v imenu Očeta in Sina in Svetega Duha in jih učite izpolnjevati vse, kar sem vam zapovedal. In glej, jaz sem z vami vse dni do konca sveta.</w:t>
      </w:r>
    </w:p>
    <w:p/>
    <w:p>
      <w:r xmlns:w="http://schemas.openxmlformats.org/wordprocessingml/2006/main">
        <w:t xml:space="preserve">Ezekiel 33:30 Tudi ti, sin človekov, sinovi tvojega ljudstva se še vedno pogovarjajo proti tebi ob zidovih in pri vratih hiš in govorijo drug drugemu, vsak svojemu bratu, rekoč: Pridi, prosim. ti in poslušaj, kaj je beseda, ki prihaja od GOSPODA.</w:t>
      </w:r>
    </w:p>
    <w:p/>
    <w:p>
      <w:r xmlns:w="http://schemas.openxmlformats.org/wordprocessingml/2006/main">
        <w:t xml:space="preserve">Ljudje Ezekielovega časa so govorili proti njemu in razpravljali o njegovih besedah od GOSPODA v svojih domovih in na ulicah.</w:t>
      </w:r>
    </w:p>
    <w:p/>
    <w:p>
      <w:r xmlns:w="http://schemas.openxmlformats.org/wordprocessingml/2006/main">
        <w:t xml:space="preserve">1. O Božji besedi je vredno govoriti</w:t>
      </w:r>
    </w:p>
    <w:p/>
    <w:p>
      <w:r xmlns:w="http://schemas.openxmlformats.org/wordprocessingml/2006/main">
        <w:t xml:space="preserve">2. Moč besed</w:t>
      </w:r>
    </w:p>
    <w:p/>
    <w:p>
      <w:r xmlns:w="http://schemas.openxmlformats.org/wordprocessingml/2006/main">
        <w:t xml:space="preserve">1. Pregovori 18:21 – Smrt in življenje sta v oblasti jezika.</w:t>
      </w:r>
    </w:p>
    <w:p/>
    <w:p>
      <w:r xmlns:w="http://schemas.openxmlformats.org/wordprocessingml/2006/main">
        <w:t xml:space="preserve">2. Jakob 3:3-10 - Če konjem vtaknemo brzde v usta, da nas ubogajo, vodimo tudi njihovo celotno telo.</w:t>
      </w:r>
    </w:p>
    <w:p/>
    <w:p>
      <w:r xmlns:w="http://schemas.openxmlformats.org/wordprocessingml/2006/main">
        <w:t xml:space="preserve">Ezekiel 33:31 In prihajajo k tebi, kakor prihaja ljudstvo, in sedijo pred teboj kot moje ljudstvo, in poslušajo tvoje besede, a jih ne bodo izpolnjevali; kajti z usti izkazujejo veliko ljubezni, a njihovo srce gre za njihova pohlepnost.</w:t>
      </w:r>
    </w:p>
    <w:p/>
    <w:p>
      <w:r xmlns:w="http://schemas.openxmlformats.org/wordprocessingml/2006/main">
        <w:t xml:space="preserve">Ljudje prihajajo poslušat Božje besede, a jim ne sledijo, saj jih bolj zanimajo lastne sebične želje.</w:t>
      </w:r>
    </w:p>
    <w:p/>
    <w:p>
      <w:r xmlns:w="http://schemas.openxmlformats.org/wordprocessingml/2006/main">
        <w:t xml:space="preserve">1. Nevarnosti pohlepa</w:t>
      </w:r>
    </w:p>
    <w:p/>
    <w:p>
      <w:r xmlns:w="http://schemas.openxmlformats.org/wordprocessingml/2006/main">
        <w:t xml:space="preserve">2. Ubogati Božjo besedo kljub skušnjavi</w:t>
      </w:r>
    </w:p>
    <w:p/>
    <w:p>
      <w:r xmlns:w="http://schemas.openxmlformats.org/wordprocessingml/2006/main">
        <w:t xml:space="preserve">1. Pregovori 28:25 Kdor je ponosnega srca, zaneti prepir, kdor pa zaupa v Gospoda, se bo zredil.</w:t>
      </w:r>
    </w:p>
    <w:p/>
    <w:p>
      <w:r xmlns:w="http://schemas.openxmlformats.org/wordprocessingml/2006/main">
        <w:t xml:space="preserve">2. Jakob 1:22-24 Bodite pa izvajalci besede in ne samo poslušalci, ki zavajajo sami sebe. Kajti če je kdo poslušalec besede in ne izvajalec, je podoben človeku, ki gleda svoj naravni obraz v steklu: kajti pogleda samega sebe in gre svojo pot ter takoj pozabi, kakšen človek je bil.</w:t>
      </w:r>
    </w:p>
    <w:p/>
    <w:p>
      <w:r xmlns:w="http://schemas.openxmlformats.org/wordprocessingml/2006/main">
        <w:t xml:space="preserve">Ezekiel 33:32 In glej, ti si jim kakor zelo ljubka pesem tistega, ki ima prijeten glas in zna dobro igrati na instrument; kajti poslušajo tvoje besede, a jih ne izvajajo.</w:t>
      </w:r>
    </w:p>
    <w:p/>
    <w:p>
      <w:r xmlns:w="http://schemas.openxmlformats.org/wordprocessingml/2006/main">
        <w:t xml:space="preserve">Izraelsko ljudstvo ni poslušalo Božjih besed, čeprav jih je slišalo.</w:t>
      </w:r>
    </w:p>
    <w:p/>
    <w:p>
      <w:r xmlns:w="http://schemas.openxmlformats.org/wordprocessingml/2006/main">
        <w:t xml:space="preserve">1: Ubogajte Božjo Besedo – vedno se moramo odločiti, da bomo delali to, kar nam je Bog zapovedal, ne glede na to, kako skušnjava je prezreti Njegovo Besedo.</w:t>
      </w:r>
    </w:p>
    <w:p/>
    <w:p>
      <w:r xmlns:w="http://schemas.openxmlformats.org/wordprocessingml/2006/main">
        <w:t xml:space="preserve">2: Lepota Božje besede – Božja beseda je čudovita pesem, ki jo je treba ceniti in upoštevati, ne pa ignorirati.</w:t>
      </w:r>
    </w:p>
    <w:p/>
    <w:p>
      <w:r xmlns:w="http://schemas.openxmlformats.org/wordprocessingml/2006/main">
        <w:t xml:space="preserve">1: Jakob 1:22-25 - "Toda bodite izpolnjevalci besede in ne samo poslušalci, ki varajo sami sebe. Kajti če je kdo poslušalec besede in ne izpolnjevalec, je podoben človeku, ki opazuje svoj naravni obraz v ogledalo; kajti opazuje se, odide in takoj pozabi, kakšen človek je bil. Toda tisti, ki pogleda v popolni zakon svobode in nadaljuje v njem, in ni pozabljiv poslušalec, ampak izvajalec dela, ta bo blagoslovljen v tem, kar počne."</w:t>
      </w:r>
    </w:p>
    <w:p/>
    <w:p>
      <w:r xmlns:w="http://schemas.openxmlformats.org/wordprocessingml/2006/main">
        <w:t xml:space="preserve">2: Deuteronomy 11:26-28 – »Glej, danes ti postavljam blagoslov in prekletstvo: blagoslov, če boš ubogal zapovedi Gospoda, svojega Boga, ki ti jih danes zapovedujem; in prekletstvo, če boš izpolnjeval ne poslušaj zapovedi Gospoda, svojega Boga, temveč se umakni s poti, ki ti jo danes zapovedujem, da bi hodil za drugimi bogovi, ki jih nisi poznal.</w:t>
      </w:r>
    </w:p>
    <w:p/>
    <w:p>
      <w:r xmlns:w="http://schemas.openxmlformats.org/wordprocessingml/2006/main">
        <w:t xml:space="preserve">Ezekiel 33:33 In ko se bo to zgodilo, (glej, prišlo bo), takrat bodo spoznali, da je bil med njimi prerok.</w:t>
      </w:r>
    </w:p>
    <w:p/>
    <w:p>
      <w:r xmlns:w="http://schemas.openxmlformats.org/wordprocessingml/2006/main">
        <w:t xml:space="preserve">Izraelsko ljudstvo bo vedelo, da je bil med njimi prerok, ko se bodo uresničile Božje besede.</w:t>
      </w:r>
    </w:p>
    <w:p/>
    <w:p>
      <w:r xmlns:w="http://schemas.openxmlformats.org/wordprocessingml/2006/main">
        <w:t xml:space="preserve">1. Božja beseda je resnična: zaupati Bogu kljub negotovosti</w:t>
      </w:r>
    </w:p>
    <w:p/>
    <w:p>
      <w:r xmlns:w="http://schemas.openxmlformats.org/wordprocessingml/2006/main">
        <w:t xml:space="preserve">2. Božji preroki: Sporočila upanja v času težav</w:t>
      </w:r>
    </w:p>
    <w:p/>
    <w:p>
      <w:r xmlns:w="http://schemas.openxmlformats.org/wordprocessingml/2006/main">
        <w:t xml:space="preserve">1. Psalm 33:4 – Kajti GOSPODOVA beseda je prava in resnična; zvest je v vsem, kar počne.</w:t>
      </w:r>
    </w:p>
    <w:p/>
    <w:p>
      <w:r xmlns:w="http://schemas.openxmlformats.org/wordprocessingml/2006/main">
        <w:t xml:space="preserve">2. Izaija 55:11 – Tako bo moja beseda, ki prihaja iz mojih ust; ne bo se vrnilo k meni prazno, ampak bo izpolnilo, kar nameravam, in bo uspelo v stvari, za katero sem jo poslal.</w:t>
      </w:r>
    </w:p>
    <w:p/>
    <w:p>
      <w:r xmlns:w="http://schemas.openxmlformats.org/wordprocessingml/2006/main">
        <w:t xml:space="preserve">34. poglavje Ezekiela vsebuje prerokbo proti izraelskim pastirjem, ki niso izpolnili svoje odgovornosti skrbeti za ljudi. Poglavje poudarja vlogo Boga kot pravega pastirja in njegovo obljubo, da bo zbral in obnovil svojo razkropljeno čredo.</w:t>
      </w:r>
    </w:p>
    <w:p/>
    <w:p>
      <w:r xmlns:w="http://schemas.openxmlformats.org/wordprocessingml/2006/main">
        <w:t xml:space="preserve">1. odstavek: Poglavje se začne z grajo proti izraelskim pastirjem, ki so zanemarjali svojo dolžnost in izkoriščali čredo za lastno korist. Bog izjavlja, da jih bo odgovarjal za njihova dejanja, in obljublja, da bo sodil med debelimi in suhimi ovcami (Ezekiel 34:1-10).</w:t>
      </w:r>
    </w:p>
    <w:p/>
    <w:p>
      <w:r xmlns:w="http://schemas.openxmlformats.org/wordprocessingml/2006/main">
        <w:t xml:space="preserve">2. odstavek: Prerokba se nadaljuje s sporočilom upanja in obnove. Bog napoveduje, da bo On sam postal pastir svojega ljudstva, iskal bo izgubljene, jih hranil in jim zagotavljal dobro pašo. Obljublja, da jih bo rešil iz krajev, kjer so bili razkropljeni, in jih pripeljal nazaj v njihovo deželo (Ezekiel 34:11-24).</w:t>
      </w:r>
    </w:p>
    <w:p/>
    <w:p>
      <w:r xmlns:w="http://schemas.openxmlformats.org/wordprocessingml/2006/main">
        <w:t xml:space="preserve">3. odstavek: Poglavje se zaključi z obljubo sodbe nad zatiralskimi in močnimi narodi, ki so izkoriščali Izrael. Bog razglaša, da bo sodil med ovcami in kozli ter vzpostavil svojo vladavino pravice in pravičnosti. Obljublja, da bo s svojim ljudstvom sklenil zavezo miru in ga obilno blagoslovil (Ezekiel 34:25-31).</w:t>
      </w:r>
    </w:p>
    <w:p/>
    <w:p>
      <w:r xmlns:w="http://schemas.openxmlformats.org/wordprocessingml/2006/main">
        <w:t xml:space="preserve">V povzetku,</w:t>
      </w:r>
    </w:p>
    <w:p>
      <w:r xmlns:w="http://schemas.openxmlformats.org/wordprocessingml/2006/main">
        <w:t xml:space="preserve">Ezekiel štiriintrideseto poglavje predstavlja</w:t>
      </w:r>
    </w:p>
    <w:p>
      <w:r xmlns:w="http://schemas.openxmlformats.org/wordprocessingml/2006/main">
        <w:t xml:space="preserve">prerokba proti Izraelovim pastirjem,</w:t>
      </w:r>
    </w:p>
    <w:p>
      <w:r xmlns:w="http://schemas.openxmlformats.org/wordprocessingml/2006/main">
        <w:t xml:space="preserve">poudarjanje Božje vloge kot pravega pastirja</w:t>
      </w:r>
    </w:p>
    <w:p>
      <w:r xmlns:w="http://schemas.openxmlformats.org/wordprocessingml/2006/main">
        <w:t xml:space="preserve">in njegovo obljubo, da bo zbral in obnovil svojo razkropljeno čredo.</w:t>
      </w:r>
    </w:p>
    <w:p/>
    <w:p>
      <w:r xmlns:w="http://schemas.openxmlformats.org/wordprocessingml/2006/main">
        <w:t xml:space="preserve">Ukor Izraelovim pastirjem, ker so zanemarjali svojo dolžnost.</w:t>
      </w:r>
    </w:p>
    <w:p>
      <w:r xmlns:w="http://schemas.openxmlformats.org/wordprocessingml/2006/main">
        <w:t xml:space="preserve">Obljuba sodbe nad debelimi in suhimi ovcami.</w:t>
      </w:r>
    </w:p>
    <w:p>
      <w:r xmlns:w="http://schemas.openxmlformats.org/wordprocessingml/2006/main">
        <w:t xml:space="preserve">Sporočilo upanja in obnove z Bogom kot pravim pastirjem.</w:t>
      </w:r>
    </w:p>
    <w:p>
      <w:r xmlns:w="http://schemas.openxmlformats.org/wordprocessingml/2006/main">
        <w:t xml:space="preserve">Obljubite, da boste iskali izgubljeno, nahranili čredo in poskrbeli za dobro pašo.</w:t>
      </w:r>
    </w:p>
    <w:p>
      <w:r xmlns:w="http://schemas.openxmlformats.org/wordprocessingml/2006/main">
        <w:t xml:space="preserve">Rešitev razkropljene črede in vrnitev na svojo zemljo.</w:t>
      </w:r>
    </w:p>
    <w:p>
      <w:r xmlns:w="http://schemas.openxmlformats.org/wordprocessingml/2006/main">
        <w:t xml:space="preserve">Obljuba sodbe nad zatiralskimi narodi in vzpostavitev Božje vladavine.</w:t>
      </w:r>
    </w:p>
    <w:p>
      <w:r xmlns:w="http://schemas.openxmlformats.org/wordprocessingml/2006/main">
        <w:t xml:space="preserve">Zaveza miru in obilnih blagoslovov za Božje ljudstvo.</w:t>
      </w:r>
    </w:p>
    <w:p/>
    <w:p>
      <w:r xmlns:w="http://schemas.openxmlformats.org/wordprocessingml/2006/main">
        <w:t xml:space="preserve">To poglavje Ezekiela vsebuje prerokbo proti izraelskim pastirjem, ki niso izpolnili svoje odgovornosti skrbeti za ljudi. Poglavje se začne z grajo proti tem pastirjem, ki so zanemarjali svojo dolžnost in izkoriščali čredo za lastno korist. Bog izjavlja, da jih bo odgovarjal za njihova dejanja, in obljublja, da bo sodil med debelimi in suhimi ovcami. Prerokba se nato spremeni v sporočilo upanja in obnove. Bog napoveduje, da bo sam postal pastir svojega ljudstva, iskal bo izgubljene, jih hranil in jim zagotavljal dobro pašo. Obljublja, da jih bo rešil iz krajev, kjer so bili razkropljeni, in jih pripeljal nazaj v njihovo deželo. Poglavje se zaključi z obljubo sodbe nad zatiralskimi in močnimi narodi, ki so izkoriščali Izrael. Bog razglaša, da bo sodil med ovcami in kozli ter vzpostavil svojo vladavino pravice in pravičnosti. Obljublja, da bo s svojim ljudstvom sklenil zavezo miru in ga obilno blagoslovil. Poglavje poudarja vlogo Boga kot pravega pastirja, njegovo obljubo, da bo zbral in obnovil svojo razkropljeno čredo, in njegovo sodbo nad tistimi, ki so zanemarili svojo odgovornost.</w:t>
      </w:r>
    </w:p>
    <w:p/>
    <w:p>
      <w:r xmlns:w="http://schemas.openxmlformats.org/wordprocessingml/2006/main">
        <w:t xml:space="preserve">Ezekiel 34:1 In prišla mi je GOSPODOVA beseda, rekoč:</w:t>
      </w:r>
    </w:p>
    <w:p/>
    <w:p>
      <w:r xmlns:w="http://schemas.openxmlformats.org/wordprocessingml/2006/main">
        <w:t xml:space="preserve">Bog pokliče Ezekiela, da govori v imenu njegovega ljudstva.</w:t>
      </w:r>
    </w:p>
    <w:p/>
    <w:p>
      <w:r xmlns:w="http://schemas.openxmlformats.org/wordprocessingml/2006/main">
        <w:t xml:space="preserve">1. Bog ima za vsakega izmed nas poseben klic.</w:t>
      </w:r>
    </w:p>
    <w:p/>
    <w:p>
      <w:r xmlns:w="http://schemas.openxmlformats.org/wordprocessingml/2006/main">
        <w:t xml:space="preserve">2. Moramo biti pripravljeni odgovoriti na Božji klic.</w:t>
      </w:r>
    </w:p>
    <w:p/>
    <w:p>
      <w:r xmlns:w="http://schemas.openxmlformats.org/wordprocessingml/2006/main">
        <w:t xml:space="preserve">1. Jeremija 1:5 - "Preden sem te oblikoval v maternici, sem te poznal, preden si se rodil, sem te ločil; za preroka sem te postavil narodom."</w:t>
      </w:r>
    </w:p>
    <w:p/>
    <w:p>
      <w:r xmlns:w="http://schemas.openxmlformats.org/wordprocessingml/2006/main">
        <w:t xml:space="preserve">2. Psalm 37:5 - "Izroči svojo pot Gospodu; zaupaj vanj in on bo deloval."</w:t>
      </w:r>
    </w:p>
    <w:p/>
    <w:p>
      <w:r xmlns:w="http://schemas.openxmlformats.org/wordprocessingml/2006/main">
        <w:t xml:space="preserve">Ezekiel 34:2 Sin človekov, prerokuj zoper Izraelove pastirje, prerokuj in jim reci: Tako pravi Gospod BOG pastirjem; Gorje pastirjem Izraelovim, ki sami pasejo! ali naj pastirji ne pasejo čred?</w:t>
      </w:r>
    </w:p>
    <w:p/>
    <w:p>
      <w:r xmlns:w="http://schemas.openxmlformats.org/wordprocessingml/2006/main">
        <w:t xml:space="preserve">Bog zapoveduje Ezekielu, naj prerokuje proti izraelskim pastirjem, obsoja njihovo sebičnost in jih spominja na njihovo dolžnost skrbeti za čredo.</w:t>
      </w:r>
    </w:p>
    <w:p/>
    <w:p>
      <w:r xmlns:w="http://schemas.openxmlformats.org/wordprocessingml/2006/main">
        <w:t xml:space="preserve">1. Klic k nesebičnemu služenju</w:t>
      </w:r>
    </w:p>
    <w:p/>
    <w:p>
      <w:r xmlns:w="http://schemas.openxmlformats.org/wordprocessingml/2006/main">
        <w:t xml:space="preserve">2. Očitek pohlepnim pastirjem</w:t>
      </w:r>
    </w:p>
    <w:p/>
    <w:p>
      <w:r xmlns:w="http://schemas.openxmlformats.org/wordprocessingml/2006/main">
        <w:t xml:space="preserve">1. Matej 20:25-28 - Jezus uči o pomembnosti služenja drugim</w:t>
      </w:r>
    </w:p>
    <w:p/>
    <w:p>
      <w:r xmlns:w="http://schemas.openxmlformats.org/wordprocessingml/2006/main">
        <w:t xml:space="preserve">2. 1. Petrovo 5:2-4 – Petrovo opomin, naj drug drugemu služimo ponižno in nesebično.</w:t>
      </w:r>
    </w:p>
    <w:p/>
    <w:p>
      <w:r xmlns:w="http://schemas.openxmlformats.org/wordprocessingml/2006/main">
        <w:t xml:space="preserve">Ezekiel 34:3 jeste tolsto in se oblačite z volno, ubijate site, črede pa ne pasete.</w:t>
      </w:r>
    </w:p>
    <w:p/>
    <w:p>
      <w:r xmlns:w="http://schemas.openxmlformats.org/wordprocessingml/2006/main">
        <w:t xml:space="preserve">Odlomek poudarja pomen skrbi za Božjo čredo.</w:t>
      </w:r>
    </w:p>
    <w:p/>
    <w:p>
      <w:r xmlns:w="http://schemas.openxmlformats.org/wordprocessingml/2006/main">
        <w:t xml:space="preserve">1. "Živeti v pravičnosti: skrb za Božjo čredo"</w:t>
      </w:r>
    </w:p>
    <w:p/>
    <w:p>
      <w:r xmlns:w="http://schemas.openxmlformats.org/wordprocessingml/2006/main">
        <w:t xml:space="preserve">2. "Izpolnjevanje klica: odgovornosti Božjega ljudstva"</w:t>
      </w:r>
    </w:p>
    <w:p/>
    <w:p>
      <w:r xmlns:w="http://schemas.openxmlformats.org/wordprocessingml/2006/main">
        <w:t xml:space="preserve">1. 1. Petrovo 5:2-3, »Bodite pastirji Božje črede, ki je pod vašim nadzorom, ne pazite nanjo, ker bi morali, ampak ker hočete, kakor Bog želi, da ste; ne stremite za nepoštenim dobičkom, ampak željni služenja; 3 ne gospodujte nad tistimi, ki so vam zaupani, ampak bodite zgled čredi."</w:t>
      </w:r>
    </w:p>
    <w:p/>
    <w:p>
      <w:r xmlns:w="http://schemas.openxmlformats.org/wordprocessingml/2006/main">
        <w:t xml:space="preserve">2. Jeremija 23:4, "Nad njimi bom postavil pastirje, ki jih bodo pasli; in ne bodo se več bali in ne bodo prestrašeni in jih ne bo manjkalo," pravi GOSPOD.</w:t>
      </w:r>
    </w:p>
    <w:p/>
    <w:p>
      <w:r xmlns:w="http://schemas.openxmlformats.org/wordprocessingml/2006/main">
        <w:t xml:space="preserve">Ezekiel 34:4 Niste okrepčali bolnega, niti zdravili bolnega, niti povezovali zlomljenega, niti vračali odgnanega, niti iskali izgubljenega; toda s silo in okrutnostjo ste jim vladali.</w:t>
      </w:r>
    </w:p>
    <w:p/>
    <w:p>
      <w:r xmlns:w="http://schemas.openxmlformats.org/wordprocessingml/2006/main">
        <w:t xml:space="preserve">Izraelsko ljudstvo je zanemarilo svoje dolžnosti skrbeti za šibke in ranljive in jih zaščititi.</w:t>
      </w:r>
    </w:p>
    <w:p/>
    <w:p>
      <w:r xmlns:w="http://schemas.openxmlformats.org/wordprocessingml/2006/main">
        <w:t xml:space="preserve">1. Bog nas kliče, da skrbimo za ranljive in tiste v stiski.</w:t>
      </w:r>
    </w:p>
    <w:p/>
    <w:p>
      <w:r xmlns:w="http://schemas.openxmlformats.org/wordprocessingml/2006/main">
        <w:t xml:space="preserve">2. Z drugimi moramo ravnati prijazno in sočutno.</w:t>
      </w:r>
    </w:p>
    <w:p/>
    <w:p>
      <w:r xmlns:w="http://schemas.openxmlformats.org/wordprocessingml/2006/main">
        <w:t xml:space="preserve">1. Matej 25:35-36 »Kajti lačen sem bil in ste mi dali jesti, žejen sem bil in ste mi dali piti, tujec sem bil in ste me povabili.</w:t>
      </w:r>
    </w:p>
    <w:p/>
    <w:p>
      <w:r xmlns:w="http://schemas.openxmlformats.org/wordprocessingml/2006/main">
        <w:t xml:space="preserve">2. Jakob 1:27 Vera, ki jo Bog, naš Oče, sprejema kot čisto in neoporečno, je ta: skrbeti za sirote in vdove v njihovi stiski in se varovati pred tem, da bi bil svet onesnažen.</w:t>
      </w:r>
    </w:p>
    <w:p/>
    <w:p>
      <w:r xmlns:w="http://schemas.openxmlformats.org/wordprocessingml/2006/main">
        <w:t xml:space="preserve">Ezekiel 34:5 In razkropili so se, ker ni bilo pastirja; in postali so hrana vsem zverinom na polju, ko so bili razkropljeni.</w:t>
      </w:r>
    </w:p>
    <w:p/>
    <w:p>
      <w:r xmlns:w="http://schemas.openxmlformats.org/wordprocessingml/2006/main">
        <w:t xml:space="preserve">Pastirji so potrebni za zaščito črede.</w:t>
      </w:r>
    </w:p>
    <w:p/>
    <w:p>
      <w:r xmlns:w="http://schemas.openxmlformats.org/wordprocessingml/2006/main">
        <w:t xml:space="preserve">1: Jezus je dobri pastir, ki ljubi in varuje svoje ovce</w:t>
      </w:r>
    </w:p>
    <w:p/>
    <w:p>
      <w:r xmlns:w="http://schemas.openxmlformats.org/wordprocessingml/2006/main">
        <w:t xml:space="preserve">2: Potreba po duhovnem vodstvu v Cerkvi</w:t>
      </w:r>
    </w:p>
    <w:p/>
    <w:p>
      <w:r xmlns:w="http://schemas.openxmlformats.org/wordprocessingml/2006/main">
        <w:t xml:space="preserve">1: Janez 10:11-15 - Jezus je dobri pastir, ki daje svoje življenje za ovce.</w:t>
      </w:r>
    </w:p>
    <w:p/>
    <w:p>
      <w:r xmlns:w="http://schemas.openxmlformats.org/wordprocessingml/2006/main">
        <w:t xml:space="preserve">2:1 Petrovo 5:1-4 – Duhovni voditelji bi morali biti ponižni in budni pastirji črede.</w:t>
      </w:r>
    </w:p>
    <w:p/>
    <w:p>
      <w:r xmlns:w="http://schemas.openxmlformats.org/wordprocessingml/2006/main">
        <w:t xml:space="preserve">Ezekiel 34:6 Moje ovce so blodile po vseh gorah in po vseh visokih gričih; da, moja čreda je bila razkropljena po vsem površju zemlje in nihče jih ni iskal ali iskal.</w:t>
      </w:r>
    </w:p>
    <w:p/>
    <w:p>
      <w:r xmlns:w="http://schemas.openxmlformats.org/wordprocessingml/2006/main">
        <w:t xml:space="preserve">Gospodove ovce so zašle in nihče jih ni iskal.</w:t>
      </w:r>
    </w:p>
    <w:p/>
    <w:p>
      <w:r xmlns:w="http://schemas.openxmlformats.org/wordprocessingml/2006/main">
        <w:t xml:space="preserve">1: Ne smemo pozabiti skrbeti za Gospodovo čredo in zagotoviti, da je varna.</w:t>
      </w:r>
    </w:p>
    <w:p/>
    <w:p>
      <w:r xmlns:w="http://schemas.openxmlformats.org/wordprocessingml/2006/main">
        <w:t xml:space="preserve">2: Moramo biti pripravljeni in marljivi iskati Gospodove ovce, ki so zašle.</w:t>
      </w:r>
    </w:p>
    <w:p/>
    <w:p>
      <w:r xmlns:w="http://schemas.openxmlformats.org/wordprocessingml/2006/main">
        <w:t xml:space="preserve">1: Matej 18:12-14 "Kaj pa ti misliš? Če ima človek sto ovc in je ena od njih zašla, ali ne pusti devetindevetdesetih v gorah in ne gre iskat tiste, ki je zašla In če ga najde, resnično, povem vam, da se ga razveseli bolj kot tistih devetindevetdesetih, ki nikoli niso zašli. Ni torej volja mojega Očeta, ki je v nebesih, da bi eden od teh malih bi moral propasti."</w:t>
      </w:r>
    </w:p>
    <w:p/>
    <w:p>
      <w:r xmlns:w="http://schemas.openxmlformats.org/wordprocessingml/2006/main">
        <w:t xml:space="preserve">2: Jeremija 50:6 "Moje ljudstvo so bile izgubljene ovce; njihovi pastirji so jih zavedli, zavrnili so jih na gore; hodili so z gore na hrib, pozabili so na svojo stajo."</w:t>
      </w:r>
    </w:p>
    <w:p/>
    <w:p>
      <w:r xmlns:w="http://schemas.openxmlformats.org/wordprocessingml/2006/main">
        <w:t xml:space="preserve">Ezekiel 34:7 Zato, pastirji, poslušajte besedo GOSPODOVO;</w:t>
      </w:r>
    </w:p>
    <w:p/>
    <w:p>
      <w:r xmlns:w="http://schemas.openxmlformats.org/wordprocessingml/2006/main">
        <w:t xml:space="preserve">GOSPOD zapoveduje pastirjem, naj poslušajo njegovo besedo.</w:t>
      </w:r>
    </w:p>
    <w:p/>
    <w:p>
      <w:r xmlns:w="http://schemas.openxmlformats.org/wordprocessingml/2006/main">
        <w:t xml:space="preserve">1. GOSPODOVA zapoved poslušati in ubogati</w:t>
      </w:r>
    </w:p>
    <w:p/>
    <w:p>
      <w:r xmlns:w="http://schemas.openxmlformats.org/wordprocessingml/2006/main">
        <w:t xml:space="preserve">2. Pomembnost poslušanja GOSPODOVE besede</w:t>
      </w:r>
    </w:p>
    <w:p/>
    <w:p>
      <w:r xmlns:w="http://schemas.openxmlformats.org/wordprocessingml/2006/main">
        <w:t xml:space="preserve">1. Psalm 95:7 Kajti on je naš Bog in mi smo ljudje njegove paše in ovce njegove roke.</w:t>
      </w:r>
    </w:p>
    <w:p/>
    <w:p>
      <w:r xmlns:w="http://schemas.openxmlformats.org/wordprocessingml/2006/main">
        <w:t xml:space="preserve">2. Izaija 50:4 Gospod BOG mi je dal jezik izobraženih, da bi vedel, kako pravočasno spregovoriti besedo z njim, ki je utrujen: On prebuja jutro za jutrom, On prebuja moje uho, da slišim kakor učeni. .</w:t>
      </w:r>
    </w:p>
    <w:p/>
    <w:p>
      <w:r xmlns:w="http://schemas.openxmlformats.org/wordprocessingml/2006/main">
        <w:t xml:space="preserve">Ezekiel 34:8 Živim jaz, govori Gospod BOG, ker je moja čreda postala plen in moja čreda je postala hrana vsem zverim na polju, ker ni bilo pastirja, niti moji pastirji niso iskali moje črede, ampak pastirji so sami sebe pasli, moje črede pa niso;</w:t>
      </w:r>
    </w:p>
    <w:p/>
    <w:p>
      <w:r xmlns:w="http://schemas.openxmlformats.org/wordprocessingml/2006/main">
        <w:t xml:space="preserve">Bog obljublja, da bo kaznoval pastirje, ki niso poskrbeli za Njegovo ljudstvo.</w:t>
      </w:r>
    </w:p>
    <w:p/>
    <w:p>
      <w:r xmlns:w="http://schemas.openxmlformats.org/wordprocessingml/2006/main">
        <w:t xml:space="preserve">1. Moč Božjih obljub: Kako lahko Božja beseda spremeni naša življenja.</w:t>
      </w:r>
    </w:p>
    <w:p/>
    <w:p>
      <w:r xmlns:w="http://schemas.openxmlformats.org/wordprocessingml/2006/main">
        <w:t xml:space="preserve">2. Božja skrb za svoje ljudstvo: kako lahko izkažemo sočutje do tistih v stiski.</w:t>
      </w:r>
    </w:p>
    <w:p/>
    <w:p>
      <w:r xmlns:w="http://schemas.openxmlformats.org/wordprocessingml/2006/main">
        <w:t xml:space="preserve">1. Rimljanom 8:38-39 Kajti prepričan sem, da ne smrt ne življenje, ne angeli ne vladarji, ne sedanjost ne prihodnost, ne moči, ne višina ne globina, ne karkoli drugega v vsem stvarstvu ne bo moglo loči nas od Božje ljubezni v Kristusu Jezusu, našem Gospodu.</w:t>
      </w:r>
    </w:p>
    <w:p/>
    <w:p>
      <w:r xmlns:w="http://schemas.openxmlformats.org/wordprocessingml/2006/main">
        <w:t xml:space="preserve">2. Psalm 23:1-3 Gospod je moj pastir; ne bom hotel. Poleže me na zelene pašnike. Vodi me ob mirnih vodah. On obnavlja mojo dušo. Vodi me po poteh pravičnosti zaradi svojega imena.</w:t>
      </w:r>
    </w:p>
    <w:p/>
    <w:p>
      <w:r xmlns:w="http://schemas.openxmlformats.org/wordprocessingml/2006/main">
        <w:t xml:space="preserve">Ezekiel 34:9 Zato, pastirji, poslušajte besedo GOSPODOVO;</w:t>
      </w:r>
    </w:p>
    <w:p/>
    <w:p>
      <w:r xmlns:w="http://schemas.openxmlformats.org/wordprocessingml/2006/main">
        <w:t xml:space="preserve">Bog kliče pastirje, da poslušajo njegovo besedo.</w:t>
      </w:r>
    </w:p>
    <w:p/>
    <w:p>
      <w:r xmlns:w="http://schemas.openxmlformats.org/wordprocessingml/2006/main">
        <w:t xml:space="preserve">1. Vedno moramo biti pozorni na Božjo besedo.</w:t>
      </w:r>
    </w:p>
    <w:p/>
    <w:p>
      <w:r xmlns:w="http://schemas.openxmlformats.org/wordprocessingml/2006/main">
        <w:t xml:space="preserve">2. Vedno moramo biti poslušni Božjim zapovedim.</w:t>
      </w:r>
    </w:p>
    <w:p/>
    <w:p>
      <w:r xmlns:w="http://schemas.openxmlformats.org/wordprocessingml/2006/main">
        <w:t xml:space="preserve">1. Jakob 1:19-21 – »Zavedajte se tega, moji ljubljeni bratje: vsak naj bo hiter za poslušanje, počasen za govorjenje, počasen za jezo; kajti človeška jeza ne rodi Božje pravičnosti. Zatorej odvrzite vse umazanosti in razsajane hudobije in s krotkostjo sprejmite vsajeno besedo, ki more rešiti vaše duše."</w:t>
      </w:r>
    </w:p>
    <w:p/>
    <w:p>
      <w:r xmlns:w="http://schemas.openxmlformats.org/wordprocessingml/2006/main">
        <w:t xml:space="preserve">2. Psalm 119:9-11 - "Kako naj mladenič ohrani čisto svojo pot? Varuje jo po tvoji besedi. Z vsem srcem te iščem; ne pusti mi, da bi zašel od tvojih zapovedi! Shranil sem tvojo besedo v svojem srcu, da ne bi grešil proti tebi."</w:t>
      </w:r>
    </w:p>
    <w:p/>
    <w:p>
      <w:r xmlns:w="http://schemas.openxmlformats.org/wordprocessingml/2006/main">
        <w:t xml:space="preserve">Ezekiel 34:10 Tako pravi Gospod BOG: Glej, jaz sem proti pastirjem; in zahteval bom svojo čredo iz njihove roke in povzročil, da ne bodo več pasli črede; tudi pastirji se ne bodo več pasli; kajti rešil bom svojo čredo iz njihovih ust, da jim ne bodo jed.</w:t>
      </w:r>
    </w:p>
    <w:p/>
    <w:p>
      <w:r xmlns:w="http://schemas.openxmlformats.org/wordprocessingml/2006/main">
        <w:t xml:space="preserve">Gospod BOG obljublja, da bo zaščitil svoje ljudstvo in njihove črede pred njihovimi pastirji, ki so jih zanemarili.</w:t>
      </w:r>
    </w:p>
    <w:p/>
    <w:p>
      <w:r xmlns:w="http://schemas.openxmlformats.org/wordprocessingml/2006/main">
        <w:t xml:space="preserve">1. Božja zaščita za njegovo ljudstvo in njihove črede</w:t>
      </w:r>
    </w:p>
    <w:p/>
    <w:p>
      <w:r xmlns:w="http://schemas.openxmlformats.org/wordprocessingml/2006/main">
        <w:t xml:space="preserve">2. GOSPODOVA zahteva po odgovornosti od voditeljev</w:t>
      </w:r>
    </w:p>
    <w:p/>
    <w:p>
      <w:r xmlns:w="http://schemas.openxmlformats.org/wordprocessingml/2006/main">
        <w:t xml:space="preserve">1. Izaija 40:11 - On bo pasel svojo čredo kot pastir: on bo zbiral jagnjeta s svojo roko in jih nosil v svojem naročju, in bo nežno vodil tiste, ki so mladiči.</w:t>
      </w:r>
    </w:p>
    <w:p/>
    <w:p>
      <w:r xmlns:w="http://schemas.openxmlformats.org/wordprocessingml/2006/main">
        <w:t xml:space="preserve">2. Psalm 23:1 - GOSPOD je moj pastir; ne bom hotel.</w:t>
      </w:r>
    </w:p>
    <w:p/>
    <w:p>
      <w:r xmlns:w="http://schemas.openxmlformats.org/wordprocessingml/2006/main">
        <w:t xml:space="preserve">Ezekiel 34:11 Kajti tako pravi Gospod BOG: Glej, jaz, tudi jaz bom preiskal svoje ovce in jih poiskal.</w:t>
      </w:r>
    </w:p>
    <w:p/>
    <w:p>
      <w:r xmlns:w="http://schemas.openxmlformats.org/wordprocessingml/2006/main">
        <w:t xml:space="preserve">Bog obljublja, da bo iskal in iskal svoje ovce.</w:t>
      </w:r>
    </w:p>
    <w:p/>
    <w:p>
      <w:r xmlns:w="http://schemas.openxmlformats.org/wordprocessingml/2006/main">
        <w:t xml:space="preserve">1. Bog nenehno išče svoje ljudstvo</w:t>
      </w:r>
    </w:p>
    <w:p/>
    <w:p>
      <w:r xmlns:w="http://schemas.openxmlformats.org/wordprocessingml/2006/main">
        <w:t xml:space="preserve">2. Kako dobri pastir išče svoje ovce</w:t>
      </w:r>
    </w:p>
    <w:p/>
    <w:p>
      <w:r xmlns:w="http://schemas.openxmlformats.org/wordprocessingml/2006/main">
        <w:t xml:space="preserve">1. Janez 10:11 - "Jaz sem dobri pastir: dobri pastir daje svoje življenje za ovce."</w:t>
      </w:r>
    </w:p>
    <w:p/>
    <w:p>
      <w:r xmlns:w="http://schemas.openxmlformats.org/wordprocessingml/2006/main">
        <w:t xml:space="preserve">2. Izaija 40:11 - "Pasel bo svojo čredo kakor pastir: zbiral bo jagnjeta s svojo roko in jih nosil v svojem naročju, in nežno bo vodil doječe."</w:t>
      </w:r>
    </w:p>
    <w:p/>
    <w:p>
      <w:r xmlns:w="http://schemas.openxmlformats.org/wordprocessingml/2006/main">
        <w:t xml:space="preserve">Ezekiel 34:12 Kakor pastir skrbi za svojo čredo na dan, ko je med svojimi razkropljenimi ovcami; tako bom poiskal svoje ovce in jih rešil iz vseh krajev, kjer so bile razkropljene v oblačnem in temnem dnevu.</w:t>
      </w:r>
    </w:p>
    <w:p/>
    <w:p>
      <w:r xmlns:w="http://schemas.openxmlformats.org/wordprocessingml/2006/main">
        <w:t xml:space="preserve">Bog obljublja, da bo v oblačnem in temnem dnevu poiskal svoje razkropljene ovce in jih rešil.</w:t>
      </w:r>
    </w:p>
    <w:p/>
    <w:p>
      <w:r xmlns:w="http://schemas.openxmlformats.org/wordprocessingml/2006/main">
        <w:t xml:space="preserve">1. Božja zvesta skrb – raziskovanje Božje obljube, da bo poiskal in osvobodil svoje ovce v Ezekielu 34:12</w:t>
      </w:r>
    </w:p>
    <w:p/>
    <w:p>
      <w:r xmlns:w="http://schemas.openxmlformats.org/wordprocessingml/2006/main">
        <w:t xml:space="preserve">2. Pastirsko srce – preučevanje ljubezni in skrbi Boga kot pastirja za svojo čredo v Ezekiel 34:12</w:t>
      </w:r>
    </w:p>
    <w:p/>
    <w:p>
      <w:r xmlns:w="http://schemas.openxmlformats.org/wordprocessingml/2006/main">
        <w:t xml:space="preserve">1. Psalm 23:4 - Čeprav hodim skozi najtemnejšo dolino, se ne bom bal zla, kajti ti si z menoj; tvoja palica in tvoja palica me tolažita.</w:t>
      </w:r>
    </w:p>
    <w:p/>
    <w:p>
      <w:r xmlns:w="http://schemas.openxmlformats.org/wordprocessingml/2006/main">
        <w:t xml:space="preserve">2. Izaija 40:11 - On pase svojo čredo kot pastir: zbira jagnjeta v svojih rokah in jih nosi blizu svojega srca; nežno vodi tiste, ki imajo mlade.</w:t>
      </w:r>
    </w:p>
    <w:p/>
    <w:p>
      <w:r xmlns:w="http://schemas.openxmlformats.org/wordprocessingml/2006/main">
        <w:t xml:space="preserve">Ezekiel 34:13 In izpeljal jih bom iz ljudstev in jih zbral iz dežel ter jih pripeljal v njihovo deželo in jih hranil na gorah Izraelovih ob rekah in v vseh naseljenih krajih država.</w:t>
      </w:r>
    </w:p>
    <w:p/>
    <w:p>
      <w:r xmlns:w="http://schemas.openxmlformats.org/wordprocessingml/2006/main">
        <w:t xml:space="preserve">Bog obljublja, da bo pripeljal Izraelce v njihovo lastno deželo in jih preskrbel v gorah in rekah Izraela.</w:t>
      </w:r>
    </w:p>
    <w:p/>
    <w:p>
      <w:r xmlns:w="http://schemas.openxmlformats.org/wordprocessingml/2006/main">
        <w:t xml:space="preserve">1. Božja obljuba preskrbe: kako Bog skrbi za svoje ljudstvo</w:t>
      </w:r>
    </w:p>
    <w:p/>
    <w:p>
      <w:r xmlns:w="http://schemas.openxmlformats.org/wordprocessingml/2006/main">
        <w:t xml:space="preserve">2. Vrnitev domov: Pomen pripadnosti skupnosti</w:t>
      </w:r>
    </w:p>
    <w:p/>
    <w:p>
      <w:r xmlns:w="http://schemas.openxmlformats.org/wordprocessingml/2006/main">
        <w:t xml:space="preserve">1. Izaija 49:10 - "Ne bodo lačni ne žejni; tudi vročina in sonce jih ne bosta udarila; kajti tisti, ki se jih usmili, jih bo vodil, tudi pri vodnih izvirih jih bo vodil."</w:t>
      </w:r>
    </w:p>
    <w:p/>
    <w:p>
      <w:r xmlns:w="http://schemas.openxmlformats.org/wordprocessingml/2006/main">
        <w:t xml:space="preserve">2. Psalm 23:2 - "Na zelenih pašnikih me je dal poležati, ob tihih vodah me vodi."</w:t>
      </w:r>
    </w:p>
    <w:p/>
    <w:p>
      <w:r xmlns:w="http://schemas.openxmlformats.org/wordprocessingml/2006/main">
        <w:t xml:space="preserve">Ezekiel 34:14 Pasel jih bom na dobrem pašniku in na visokih gorah Izraelovih bo njihova staja; tam bodo ležali v dobri staji in na debeli paši se bodo pasli na gorah Izraelovih.</w:t>
      </w:r>
    </w:p>
    <w:p/>
    <w:p>
      <w:r xmlns:w="http://schemas.openxmlformats.org/wordprocessingml/2006/main">
        <w:t xml:space="preserve">Bog bo skrbel za svoje ljudstvo na dobrem pašniku in na visokih gorah Izraela.</w:t>
      </w:r>
    </w:p>
    <w:p/>
    <w:p>
      <w:r xmlns:w="http://schemas.openxmlformats.org/wordprocessingml/2006/main">
        <w:t xml:space="preserve">1. Božja skrb: zaupanje v njegovo skrb</w:t>
      </w:r>
    </w:p>
    <w:p/>
    <w:p>
      <w:r xmlns:w="http://schemas.openxmlformats.org/wordprocessingml/2006/main">
        <w:t xml:space="preserve">2. Božja dobrota: prejemanje njegovih blagoslovov</w:t>
      </w:r>
    </w:p>
    <w:p/>
    <w:p>
      <w:r xmlns:w="http://schemas.openxmlformats.org/wordprocessingml/2006/main">
        <w:t xml:space="preserve">1.Psalm 23:2 - On me je položil na zelene pašnike, on me vodi ob tihih vodah.</w:t>
      </w:r>
    </w:p>
    <w:p/>
    <w:p>
      <w:r xmlns:w="http://schemas.openxmlformats.org/wordprocessingml/2006/main">
        <w:t xml:space="preserve">2.Izaija 55:1 - Pridite vsi, ki ste žejni, pridite k vodam; in ti, ki nimaš denarja, pridi, kupi in jej! Pridite, kupite vino in mleko brez denarja in brez stroškov.</w:t>
      </w:r>
    </w:p>
    <w:p/>
    <w:p>
      <w:r xmlns:w="http://schemas.openxmlformats.org/wordprocessingml/2006/main">
        <w:t xml:space="preserve">Ezekiel 34:15 Pasel bom svojo čredo in jo dal počivati, govori Gospod BOG.</w:t>
      </w:r>
    </w:p>
    <w:p/>
    <w:p>
      <w:r xmlns:w="http://schemas.openxmlformats.org/wordprocessingml/2006/main">
        <w:t xml:space="preserve">Bog obljublja, da bo skrbel za svoje ljudstvo in poskrbel zanj.</w:t>
      </w:r>
    </w:p>
    <w:p/>
    <w:p>
      <w:r xmlns:w="http://schemas.openxmlformats.org/wordprocessingml/2006/main">
        <w:t xml:space="preserve">1. Božja zaveza svojemu ljudstvu: ljubezen dobrega pastirja</w:t>
      </w:r>
    </w:p>
    <w:p/>
    <w:p>
      <w:r xmlns:w="http://schemas.openxmlformats.org/wordprocessingml/2006/main">
        <w:t xml:space="preserve">2. Božja skrb za svoje ljudstvo: obljuba obilja</w:t>
      </w:r>
    </w:p>
    <w:p/>
    <w:p>
      <w:r xmlns:w="http://schemas.openxmlformats.org/wordprocessingml/2006/main">
        <w:t xml:space="preserve">1. Janez 10:11 - Jaz sem dobri pastir: dobri pastir daje svoje življenje za ovce.</w:t>
      </w:r>
    </w:p>
    <w:p/>
    <w:p>
      <w:r xmlns:w="http://schemas.openxmlformats.org/wordprocessingml/2006/main">
        <w:t xml:space="preserve">2. Psalm 23:1 - Gospod je moj pastir; ne bom hotel.</w:t>
      </w:r>
    </w:p>
    <w:p/>
    <w:p>
      <w:r xmlns:w="http://schemas.openxmlformats.org/wordprocessingml/2006/main">
        <w:t xml:space="preserve">Ezekiel 34:16 Poiskal bom, kar je bilo izgubljeno, in vrnil bom, kar je bilo odgnano, in povezal bom, kar je bilo zlomljeno, in okrepil bom, kar je bilo bolno. Toda uničil bom debele in močne; Nahranil jih bom s sodbo.</w:t>
      </w:r>
    </w:p>
    <w:p/>
    <w:p>
      <w:r xmlns:w="http://schemas.openxmlformats.org/wordprocessingml/2006/main">
        <w:t xml:space="preserve">Bog želi obnoviti svoje ljudstvo z zdravljenjem zlomljenih, bolnih in izgubljenih. Pravico bo delil močnim in debelim.</w:t>
      </w:r>
    </w:p>
    <w:p/>
    <w:p>
      <w:r xmlns:w="http://schemas.openxmlformats.org/wordprocessingml/2006/main">
        <w:t xml:space="preserve">1. Božja obnova svojega ljudstva</w:t>
      </w:r>
    </w:p>
    <w:p/>
    <w:p>
      <w:r xmlns:w="http://schemas.openxmlformats.org/wordprocessingml/2006/main">
        <w:t xml:space="preserve">2. Pravica in usmiljenje v akciji</w:t>
      </w:r>
    </w:p>
    <w:p/>
    <w:p>
      <w:r xmlns:w="http://schemas.openxmlformats.org/wordprocessingml/2006/main">
        <w:t xml:space="preserve">1. Izaija 61:1 - "Duh Gospoda BOG je nad menoj, ker me je GOSPOD pomazilil, da oznanjam dobro novico krotkim; poslal me je, da zavežem strtega srca, da oznanim osvoboditev ujetnikom in odprtje ječe za zavezance;«</w:t>
      </w:r>
    </w:p>
    <w:p/>
    <w:p>
      <w:r xmlns:w="http://schemas.openxmlformats.org/wordprocessingml/2006/main">
        <w:t xml:space="preserve">2. Jeremija 33:6 - "Glej, prinesel bom zdravje in ozdravitev, ozdravil jih bom in jim razodel obilje miru in resnice."</w:t>
      </w:r>
    </w:p>
    <w:p/>
    <w:p>
      <w:r xmlns:w="http://schemas.openxmlformats.org/wordprocessingml/2006/main">
        <w:t xml:space="preserve">Ezekiel 34:17 In kar zadeva vas, o moja čreda, tako govori Gospod BOG: Glej, sodim med govedom in govedom, med ovni in kozli.</w:t>
      </w:r>
    </w:p>
    <w:p/>
    <w:p>
      <w:r xmlns:w="http://schemas.openxmlformats.org/wordprocessingml/2006/main">
        <w:t xml:space="preserve">Gospod Bog sodi med različnimi vrstami goveda, kot so ovni in kozli.</w:t>
      </w:r>
    </w:p>
    <w:p/>
    <w:p>
      <w:r xmlns:w="http://schemas.openxmlformats.org/wordprocessingml/2006/main">
        <w:t xml:space="preserve">1. Gospod Bog je končni sodnik</w:t>
      </w:r>
    </w:p>
    <w:p/>
    <w:p>
      <w:r xmlns:w="http://schemas.openxmlformats.org/wordprocessingml/2006/main">
        <w:t xml:space="preserve">2. Božja pravičnost je poštena in pravična</w:t>
      </w:r>
    </w:p>
    <w:p/>
    <w:p>
      <w:r xmlns:w="http://schemas.openxmlformats.org/wordprocessingml/2006/main">
        <w:t xml:space="preserve">1. Izaija 11:3-5 - In sodil bo med narodi in posvaril mnoga ljudstva; in prekovali bodo svoje meče v lemeže in svoje sulice v srpe; narod ne bo dvignil meča proti narodu in ne bodo več se učiti vojne.</w:t>
      </w:r>
    </w:p>
    <w:p/>
    <w:p>
      <w:r xmlns:w="http://schemas.openxmlformats.org/wordprocessingml/2006/main">
        <w:t xml:space="preserve">2. Janez 5:22-23 – Kajti Oče nikogar ne sodi, ampak je vso sodbo zaupal Sinu: da bi vsi ljudje častili Sina, kakor častijo Očeta. Kdor ne časti Sina, ne časti Očeta, ki ga je poslal.</w:t>
      </w:r>
    </w:p>
    <w:p/>
    <w:p>
      <w:r xmlns:w="http://schemas.openxmlformats.org/wordprocessingml/2006/main">
        <w:t xml:space="preserve">Ezekiel 34:18 Ali se vam zdi malo, da ste uživali dobro pašo, ampak morate s svojimi nogami teptati ostanek svojih pašnikov? in da si pil globoke vode, pa moraš ostanek umazati s svojimi nogami?</w:t>
      </w:r>
    </w:p>
    <w:p/>
    <w:p>
      <w:r xmlns:w="http://schemas.openxmlformats.org/wordprocessingml/2006/main">
        <w:t xml:space="preserve">Bog graja pastirje, ker ne skrbijo za ovce.</w:t>
      </w:r>
    </w:p>
    <w:p/>
    <w:p>
      <w:r xmlns:w="http://schemas.openxmlformats.org/wordprocessingml/2006/main">
        <w:t xml:space="preserve">1. Skrb za Božjo čredo - Ezekiel 34:18</w:t>
      </w:r>
    </w:p>
    <w:p/>
    <w:p>
      <w:r xmlns:w="http://schemas.openxmlformats.org/wordprocessingml/2006/main">
        <w:t xml:space="preserve">2. Odgovornost pastirja - Ezekiel 34:18</w:t>
      </w:r>
    </w:p>
    <w:p/>
    <w:p>
      <w:r xmlns:w="http://schemas.openxmlformats.org/wordprocessingml/2006/main">
        <w:t xml:space="preserve">1. 1. Petrovo 5:2-3 – Bodite pastirji Božje črede, ki je pod vašim nadzorom, ne pazite nanje, ker bi morali, ampak ker ste voljni, kot Bog želi, da ste; ne iščejo nepoštenega dobička, ampak želijo služiti; ne gospodujte nad tistimi, ki so vam zaupani, ampak bodite zgled čredi.</w:t>
      </w:r>
    </w:p>
    <w:p/>
    <w:p>
      <w:r xmlns:w="http://schemas.openxmlformats.org/wordprocessingml/2006/main">
        <w:t xml:space="preserve">2. Janez 21:16-17 - Tretjič mu je rekel: Simon, Janezov sin, ali me ljubiš? Peter je bil prizadet, ker ga je Jezus tretjič vprašal: Ali me ljubiš? Rekel je: Gospod, ti veš vse; veš da te ljubim. Jezus je rekel: Pasi moje ovce.</w:t>
      </w:r>
    </w:p>
    <w:p/>
    <w:p>
      <w:r xmlns:w="http://schemas.openxmlformats.org/wordprocessingml/2006/main">
        <w:t xml:space="preserve">Ezekiel 34:19 In moja čreda je, kar ste pohodili s svojimi nogami; in pijejo, kar ste umazali s svojimi nogami.</w:t>
      </w:r>
    </w:p>
    <w:p/>
    <w:p>
      <w:r xmlns:w="http://schemas.openxmlformats.org/wordprocessingml/2006/main">
        <w:t xml:space="preserve">Božja čreda se bo pasla s tem, kar so pastirji poteptali, in pila s tem, kar so umazali s svojimi nogami.</w:t>
      </w:r>
    </w:p>
    <w:p/>
    <w:p>
      <w:r xmlns:w="http://schemas.openxmlformats.org/wordprocessingml/2006/main">
        <w:t xml:space="preserve">1. Moč dobrega vodstva: Kako Božje ovce uspevajo v prisotnosti dobrih pastirjev</w:t>
      </w:r>
    </w:p>
    <w:p/>
    <w:p>
      <w:r xmlns:w="http://schemas.openxmlformats.org/wordprocessingml/2006/main">
        <w:t xml:space="preserve">2. Posledice slabega vodenja: kako Božje ovce trpijo v prisotnosti slabih pastirjev</w:t>
      </w:r>
    </w:p>
    <w:p/>
    <w:p>
      <w:r xmlns:w="http://schemas.openxmlformats.org/wordprocessingml/2006/main">
        <w:t xml:space="preserve">1. Psalm 23:2-4 - On me položi na zelene pašnike, on me vodi ob mirnih vodah, on povrne mojo dušo. Vodi me po poteh pravičnosti zaradi svojega imena.</w:t>
      </w:r>
    </w:p>
    <w:p/>
    <w:p>
      <w:r xmlns:w="http://schemas.openxmlformats.org/wordprocessingml/2006/main">
        <w:t xml:space="preserve">2. Jeremija 23:1-4 - Gorje pastirjem, ki pokončajo in razkropijo ovce mojega pašnika! govori Gospod. Zatorej tako pravi Gospod, Izraelov Bog, o pastirjih, ki skrbijo za moje ljudstvo: Razkropili ste mojo čredo in jo odgnali in niste pazili nanjo. Glej, ravnal te bom zaradi tvojih hudobij, govori Gospod.</w:t>
      </w:r>
    </w:p>
    <w:p/>
    <w:p>
      <w:r xmlns:w="http://schemas.openxmlformats.org/wordprocessingml/2006/main">
        <w:t xml:space="preserve">Ezekiel 34:20 Zato jim tako govori Gospod BOG: Glej, jaz bom sodil med debelo živino in med mršavo živino.</w:t>
      </w:r>
    </w:p>
    <w:p/>
    <w:p>
      <w:r xmlns:w="http://schemas.openxmlformats.org/wordprocessingml/2006/main">
        <w:t xml:space="preserve">Gospod Bog izjavlja, da bo sodil med debelim govedom in suhim govedom.</w:t>
      </w:r>
    </w:p>
    <w:p/>
    <w:p>
      <w:r xmlns:w="http://schemas.openxmlformats.org/wordprocessingml/2006/main">
        <w:t xml:space="preserve">1. Bog je pravičen sodnik - Ezekiel 34:20</w:t>
      </w:r>
    </w:p>
    <w:p/>
    <w:p>
      <w:r xmlns:w="http://schemas.openxmlformats.org/wordprocessingml/2006/main">
        <w:t xml:space="preserve">2. Gospod je pošten - Ezekiel 34:20</w:t>
      </w:r>
    </w:p>
    <w:p/>
    <w:p>
      <w:r xmlns:w="http://schemas.openxmlformats.org/wordprocessingml/2006/main">
        <w:t xml:space="preserve">1. Psalm 7:11 – Bog je pravičen sodnik in Bog, ki je vsak dan ogorčen.</w:t>
      </w:r>
    </w:p>
    <w:p/>
    <w:p>
      <w:r xmlns:w="http://schemas.openxmlformats.org/wordprocessingml/2006/main">
        <w:t xml:space="preserve">2. Izaija 11:3-4 - In on bo sodil med narodi in bo grajal mnoga ljudstva; in prekovali bodo svoje meče v lemeže in svoje sulice v srpe; narod ne bo dvignil meča proti narodu in ne bodo več se učiti vojne.</w:t>
      </w:r>
    </w:p>
    <w:p/>
    <w:p>
      <w:r xmlns:w="http://schemas.openxmlformats.org/wordprocessingml/2006/main">
        <w:t xml:space="preserve">Ezekiel 34:21 Ker ste udarjali z bokom in z ramo in s svojimi rogovi butali vse bolnike, dokler jih niste razkropili;</w:t>
      </w:r>
    </w:p>
    <w:p/>
    <w:p>
      <w:r xmlns:w="http://schemas.openxmlformats.org/wordprocessingml/2006/main">
        <w:t xml:space="preserve">Gospod bo rešil in skrbel za svojo čredo, s katero so grdo ravnali.</w:t>
      </w:r>
    </w:p>
    <w:p/>
    <w:p>
      <w:r xmlns:w="http://schemas.openxmlformats.org/wordprocessingml/2006/main">
        <w:t xml:space="preserve">1: Skrbeti moramo za druge, tudi če smo sami slabi.</w:t>
      </w:r>
    </w:p>
    <w:p/>
    <w:p>
      <w:r xmlns:w="http://schemas.openxmlformats.org/wordprocessingml/2006/main">
        <w:t xml:space="preserve">2: Bog bo prinesel pravico in skrb za tiste, ki so zlorabljeni.</w:t>
      </w:r>
    </w:p>
    <w:p/>
    <w:p>
      <w:r xmlns:w="http://schemas.openxmlformats.org/wordprocessingml/2006/main">
        <w:t xml:space="preserve">1: Matej 25:40, In kralj jim bo odgovoril: Resnično, povem vam, kar ste storili enemu od teh mojih najmanjših bratov, ste storili meni.</w:t>
      </w:r>
    </w:p>
    <w:p/>
    <w:p>
      <w:r xmlns:w="http://schemas.openxmlformats.org/wordprocessingml/2006/main">
        <w:t xml:space="preserve">2:1 Petrovo 5:2-3, Bodite pastirji Božje črede, ki je pod vašim nadzorom, ne pazite nanje, ker bi morali, ampak ker želite, kot Bog želi, da ste; ne iščejo nepoštenega dobička, ampak želijo služiti; ne gospodujte nad tistimi, ki so vam zaupani, ampak bodite zgled čredi.</w:t>
      </w:r>
    </w:p>
    <w:p/>
    <w:p>
      <w:r xmlns:w="http://schemas.openxmlformats.org/wordprocessingml/2006/main">
        <w:t xml:space="preserve">Ezekiel 34:22 Zato bom rešil svojo čredo in ne bodo več plen; in sodil bom med živino in živino.</w:t>
      </w:r>
    </w:p>
    <w:p/>
    <w:p>
      <w:r xmlns:w="http://schemas.openxmlformats.org/wordprocessingml/2006/main">
        <w:t xml:space="preserve">Bog bo zaščitil svojo čredo in poskrbel za pravico.</w:t>
      </w:r>
    </w:p>
    <w:p/>
    <w:p>
      <w:r xmlns:w="http://schemas.openxmlformats.org/wordprocessingml/2006/main">
        <w:t xml:space="preserve">1. Bog je naš zaščitnik - Psalm 91:1-2</w:t>
      </w:r>
    </w:p>
    <w:p/>
    <w:p>
      <w:r xmlns:w="http://schemas.openxmlformats.org/wordprocessingml/2006/main">
        <w:t xml:space="preserve">2. Bog je naš sodnik - Psalm 75:7</w:t>
      </w:r>
    </w:p>
    <w:p/>
    <w:p>
      <w:r xmlns:w="http://schemas.openxmlformats.org/wordprocessingml/2006/main">
        <w:t xml:space="preserve">1. Psalm 91:1-2 - Kdor prebiva v zavetju Najvišjega, bo ostal v senci Vsemogočnega. Rekel bom Gospodu: Moje zatočišče in moja trdnjava, moj Bog, v katerega zaupam.</w:t>
      </w:r>
    </w:p>
    <w:p/>
    <w:p>
      <w:r xmlns:w="http://schemas.openxmlformats.org/wordprocessingml/2006/main">
        <w:t xml:space="preserve">2. Psalm 75:7 – Bog pa je tisti, ki izvrši sodbo, enega poniža in drugega povzdigne.</w:t>
      </w:r>
    </w:p>
    <w:p/>
    <w:p>
      <w:r xmlns:w="http://schemas.openxmlformats.org/wordprocessingml/2006/main">
        <w:t xml:space="preserve">Ezekiel 34:23 In enega pastirja jim bom postavil, in on jih bo pasel, svojega služabnika Davida; on jih bo pasel in jim bo pastir.</w:t>
      </w:r>
    </w:p>
    <w:p/>
    <w:p>
      <w:r xmlns:w="http://schemas.openxmlformats.org/wordprocessingml/2006/main">
        <w:t xml:space="preserve">Bog postavlja pastirja, Davida, da vodi njegovo ljudstvo in skrbi zanj.</w:t>
      </w:r>
    </w:p>
    <w:p/>
    <w:p>
      <w:r xmlns:w="http://schemas.openxmlformats.org/wordprocessingml/2006/main">
        <w:t xml:space="preserve">1: Božja preskrba – Kako Bog skrbi za nas po svojem izvoljenem pastirju.</w:t>
      </w:r>
    </w:p>
    <w:p/>
    <w:p>
      <w:r xmlns:w="http://schemas.openxmlformats.org/wordprocessingml/2006/main">
        <w:t xml:space="preserve">2: Hoditi za Božjim pastirjem – Kako zvesto slediti od Boga postavljenemu pastirju in mu zaupati.</w:t>
      </w:r>
    </w:p>
    <w:p/>
    <w:p>
      <w:r xmlns:w="http://schemas.openxmlformats.org/wordprocessingml/2006/main">
        <w:t xml:space="preserve">1: Psalm 23:1-6 - Gospod je moj pastir; ne bom hotel.</w:t>
      </w:r>
    </w:p>
    <w:p/>
    <w:p>
      <w:r xmlns:w="http://schemas.openxmlformats.org/wordprocessingml/2006/main">
        <w:t xml:space="preserve">2: Jeremija 3:15 - Dal ti bom pastirje po svojem srcu, ki te bodo pasli z znanjem in razumom.</w:t>
      </w:r>
    </w:p>
    <w:p/>
    <w:p>
      <w:r xmlns:w="http://schemas.openxmlformats.org/wordprocessingml/2006/main">
        <w:t xml:space="preserve">Ezekiel 34:24 In jaz, GOSPOD, bom njihov Bog in moj služabnik David bo knez med njimi; Jaz, GOSPOD, sem rekel.</w:t>
      </w:r>
    </w:p>
    <w:p/>
    <w:p>
      <w:r xmlns:w="http://schemas.openxmlformats.org/wordprocessingml/2006/main">
        <w:t xml:space="preserve">Bog obljublja, da bo Bog svojega ljudstva, z Davidom kot njihovim princem.</w:t>
      </w:r>
    </w:p>
    <w:p/>
    <w:p>
      <w:r xmlns:w="http://schemas.openxmlformats.org/wordprocessingml/2006/main">
        <w:t xml:space="preserve">1. Bog je vedno zvest svojim obljubam.</w:t>
      </w:r>
    </w:p>
    <w:p/>
    <w:p>
      <w:r xmlns:w="http://schemas.openxmlformats.org/wordprocessingml/2006/main">
        <w:t xml:space="preserve">2. Bog nam bo vedno zagotovil vodjo.</w:t>
      </w:r>
    </w:p>
    <w:p/>
    <w:p>
      <w:r xmlns:w="http://schemas.openxmlformats.org/wordprocessingml/2006/main">
        <w:t xml:space="preserve">1. Izaija 40:28-31 - "Ali ne veš? Ali nisi slišal? GOSPOD je večni Bog, Stvarnik koncev zemlje. Ne bo se utrudil ali utrudil in njegovega razuma nihče ne more Utrujenim daje moč in slabotnim daje moč. Celo mladosti se utrudijo in utrudijo, mladi se spotaknejo in padejo, tistim, ki upajo v GOSPODA, pa se obnovi moč. Na krilih se dvignejo kakor orli; tekli bodo in se ne bodo utrudili, hodili bodo in ne bodo omedleli."</w:t>
      </w:r>
    </w:p>
    <w:p/>
    <w:p>
      <w:r xmlns:w="http://schemas.openxmlformats.org/wordprocessingml/2006/main">
        <w:t xml:space="preserve">2. 2 Chronicles 7:14 - "Če se bo moje ljudstvo, ki se kliče po mojem imenu, ponižalo in molilo ter iskalo moje obličje in se obrnilo od svojih hudobnih poti, potem bom slišal iz nebes in bom odpustil njihov greh in bo ozdravil njihovo zemljo."</w:t>
      </w:r>
    </w:p>
    <w:p/>
    <w:p>
      <w:r xmlns:w="http://schemas.openxmlformats.org/wordprocessingml/2006/main">
        <w:t xml:space="preserve">Ezekiel 34:25 In sklenil bom z njimi zavezo miru in povzročil, da bodo hudobne zveri prenehale iz dežele; in varno bodo prebivale v puščavi in spale v gozdovih.</w:t>
      </w:r>
    </w:p>
    <w:p/>
    <w:p>
      <w:r xmlns:w="http://schemas.openxmlformats.org/wordprocessingml/2006/main">
        <w:t xml:space="preserve">Bog bo s svojim ljudstvom sklenil zavezo miru in odstranil vso nevarnost iz dežele ter jim omogočil varno življenje in spanje v puščavi.</w:t>
      </w:r>
    </w:p>
    <w:p/>
    <w:p>
      <w:r xmlns:w="http://schemas.openxmlformats.org/wordprocessingml/2006/main">
        <w:t xml:space="preserve">1. Božje obljube: doživljanje miru v času težav</w:t>
      </w:r>
    </w:p>
    <w:p/>
    <w:p>
      <w:r xmlns:w="http://schemas.openxmlformats.org/wordprocessingml/2006/main">
        <w:t xml:space="preserve">2. Obračanje k Bogu sredi konflikta in kaosa</w:t>
      </w:r>
    </w:p>
    <w:p/>
    <w:p>
      <w:r xmlns:w="http://schemas.openxmlformats.org/wordprocessingml/2006/main">
        <w:t xml:space="preserve">1. Filipljanom 4,6-7 Ne bodite zaskrbljeni zaradi ničesar, ampak v vsem z molitvijo in prošnjo z zahvaljevanjem oznanjajte svoje želje Bogu. In Božji mir, ki presega vsak razum, bo varoval vaša srca in vaše misli v Kristusu Jezusu.</w:t>
      </w:r>
    </w:p>
    <w:p/>
    <w:p>
      <w:r xmlns:w="http://schemas.openxmlformats.org/wordprocessingml/2006/main">
        <w:t xml:space="preserve">2. Izaija 26:3 Ohranjaš v popolnem miru tistega, čigar misli so osredotočene nate, ker zaupa vate.</w:t>
      </w:r>
    </w:p>
    <w:p/>
    <w:p>
      <w:r xmlns:w="http://schemas.openxmlformats.org/wordprocessingml/2006/main">
        <w:t xml:space="preserve">Ezekiel 34:26 In blagoslovil jih bom in kraje okrog mojega hriba; in dal bom prho ob njegovem času; tam bodo nalivi blagoslovov.</w:t>
      </w:r>
    </w:p>
    <w:p/>
    <w:p>
      <w:r xmlns:w="http://schemas.openxmlformats.org/wordprocessingml/2006/main">
        <w:t xml:space="preserve">Bog obljublja, da bo svojemu ljudstvu prinesel blagoslov.</w:t>
      </w:r>
    </w:p>
    <w:p/>
    <w:p>
      <w:r xmlns:w="http://schemas.openxmlformats.org/wordprocessingml/2006/main">
        <w:t xml:space="preserve">1. Veselite se Božje obljube blagoslova</w:t>
      </w:r>
    </w:p>
    <w:p/>
    <w:p>
      <w:r xmlns:w="http://schemas.openxmlformats.org/wordprocessingml/2006/main">
        <w:t xml:space="preserve">2. Iskanje tolažbe v Božjih blagoslovih</w:t>
      </w:r>
    </w:p>
    <w:p/>
    <w:p>
      <w:r xmlns:w="http://schemas.openxmlformats.org/wordprocessingml/2006/main">
        <w:t xml:space="preserve">1. Efežanom 1,3 – Hvaljen Bog in Oče našega Gospoda Jezusa Kristusa, ki nas je v Kristusu blagoslovil z vsakim duhovnim blagoslovom v nebeških krajih.</w:t>
      </w:r>
    </w:p>
    <w:p/>
    <w:p>
      <w:r xmlns:w="http://schemas.openxmlformats.org/wordprocessingml/2006/main">
        <w:t xml:space="preserve">2. Psalm 103:1-5 - Hvali Gospoda, o moja duša, in vse, kar je v meni, blagoslovi njegovo sveto ime! Blagoslavljaj Gospoda, o duša moja, in ne pozabi vseh njegovih dobrot, ki odpušča vso krivico tvojo, ki ozdravlja vse tvoje bolezni, ki odrešuje tvoje življenje iz jame, ki te krona z ljubeznijo in usmiljenjem, ki te nasiti z dobrim, tako da se tvoja mladost obnavlja kot orel.</w:t>
      </w:r>
    </w:p>
    <w:p/>
    <w:p>
      <w:r xmlns:w="http://schemas.openxmlformats.org/wordprocessingml/2006/main">
        <w:t xml:space="preserve">Ezekiel 34:27 In drevo na polju bo dajalo svoj sad, in zemlja bo dajala svoj pridelek, in varni bodo v svoji deželi in bodo spoznali, da sem jaz GOSPOD, ko bom zlomil okove njihovega jarma. , in jih rešil iz rok tistih, ki so jim služili.</w:t>
      </w:r>
    </w:p>
    <w:p/>
    <w:p>
      <w:r xmlns:w="http://schemas.openxmlformats.org/wordprocessingml/2006/main">
        <w:t xml:space="preserve">Bog bo poskrbel za svoje ljudstvo in ga zaščitil pred vsako hudo.</w:t>
      </w:r>
    </w:p>
    <w:p/>
    <w:p>
      <w:r xmlns:w="http://schemas.openxmlformats.org/wordprocessingml/2006/main">
        <w:t xml:space="preserve">1: Božja obljuba preskrbe</w:t>
      </w:r>
    </w:p>
    <w:p/>
    <w:p>
      <w:r xmlns:w="http://schemas.openxmlformats.org/wordprocessingml/2006/main">
        <w:t xml:space="preserve">2: Gospod nas bo rešil zatiranja</w:t>
      </w:r>
    </w:p>
    <w:p/>
    <w:p>
      <w:r xmlns:w="http://schemas.openxmlformats.org/wordprocessingml/2006/main">
        <w:t xml:space="preserve">1: Psalm 37:25 Bil sem mlad in zdaj sem star; vendar nisem videl pravičnega zapuščenega, niti njegovega semena, ki bi prosilo kruha.</w:t>
      </w:r>
    </w:p>
    <w:p/>
    <w:p>
      <w:r xmlns:w="http://schemas.openxmlformats.org/wordprocessingml/2006/main">
        <w:t xml:space="preserve">2: Matej 6:31-33 Ne skrbite torej in ne govorite: Kaj bomo jedli? ali Kaj bomo pili? ali: S čim naj se oblečemo? (Kajti vse to iščejo pogani:) kajti vaš nebeški Oče ve, da vse to potrebujete. Iščite pa najprej Božje kraljestvo in njegovo pravičnost; in vse te stvari vam bodo dodane.</w:t>
      </w:r>
    </w:p>
    <w:p/>
    <w:p>
      <w:r xmlns:w="http://schemas.openxmlformats.org/wordprocessingml/2006/main">
        <w:t xml:space="preserve">Ezekiel 34:28 In ne bodo več plen poganom, niti jih ne bodo požrle zveri dežele; vendar bodo prebivali varno in nihče jih ne bo strašil.</w:t>
      </w:r>
    </w:p>
    <w:p/>
    <w:p>
      <w:r xmlns:w="http://schemas.openxmlformats.org/wordprocessingml/2006/main">
        <w:t xml:space="preserve">Bog bo zaščitil svoje ljudstvo in ga obvaroval pred škodo.</w:t>
      </w:r>
    </w:p>
    <w:p/>
    <w:p>
      <w:r xmlns:w="http://schemas.openxmlformats.org/wordprocessingml/2006/main">
        <w:t xml:space="preserve">1. Božja zaščita – njegove obljube in naša varnost</w:t>
      </w:r>
    </w:p>
    <w:p/>
    <w:p>
      <w:r xmlns:w="http://schemas.openxmlformats.org/wordprocessingml/2006/main">
        <w:t xml:space="preserve">2. Živeti brez strahu – zanašati se na Božjo zaščito</w:t>
      </w:r>
    </w:p>
    <w:p/>
    <w:p>
      <w:r xmlns:w="http://schemas.openxmlformats.org/wordprocessingml/2006/main">
        <w:t xml:space="preserve">1. Psalm 91:11-12 – Kajti svojim angelom bo glede tebe ukazal, naj te varujejo na vseh tvojih poteh.</w:t>
      </w:r>
    </w:p>
    <w:p/>
    <w:p>
      <w:r xmlns:w="http://schemas.openxmlformats.org/wordprocessingml/2006/main">
        <w:t xml:space="preserve">2. Izaija 43:1-2 – Ne boj se, ker sem te odrešil; Po imenu sem te poklical; moj si.</w:t>
      </w:r>
    </w:p>
    <w:p/>
    <w:p>
      <w:r xmlns:w="http://schemas.openxmlformats.org/wordprocessingml/2006/main">
        <w:t xml:space="preserve">Ezekiel 34:29 In vzgojil jim bom slovesno rastlino in ne bodo več umirali od lakote v deželi in ne bodo več prenašali sramote poganov.</w:t>
      </w:r>
    </w:p>
    <w:p/>
    <w:p>
      <w:r xmlns:w="http://schemas.openxmlformats.org/wordprocessingml/2006/main">
        <w:t xml:space="preserve">Bog bo poskrbel za svoje ljudstvo in ga zaščitil pred sramoto narodov.</w:t>
      </w:r>
    </w:p>
    <w:p/>
    <w:p>
      <w:r xmlns:w="http://schemas.openxmlformats.org/wordprocessingml/2006/main">
        <w:t xml:space="preserve">1. Božja obljuba obilja - Ezekiel 34:29</w:t>
      </w:r>
    </w:p>
    <w:p/>
    <w:p>
      <w:r xmlns:w="http://schemas.openxmlformats.org/wordprocessingml/2006/main">
        <w:t xml:space="preserve">2. Moč Božje zaščite - Ezekiel 34:29</w:t>
      </w:r>
    </w:p>
    <w:p/>
    <w:p>
      <w:r xmlns:w="http://schemas.openxmlformats.org/wordprocessingml/2006/main">
        <w:t xml:space="preserve">1. Izaija 49:23 - "In kralji bodo tvoji skrbniki in njihove kraljice tvoje dojilje; priklanjali se ti bodo z obrazom proti zemlji in lizali prah tvojih nog; in vedel boš, da Jaz sem GOSPOD, zakaj ne bodo osramočeni, ki čakajo name.</w:t>
      </w:r>
    </w:p>
    <w:p/>
    <w:p>
      <w:r xmlns:w="http://schemas.openxmlformats.org/wordprocessingml/2006/main">
        <w:t xml:space="preserve">2. Rimljanom 8:1 - "Nobene obsodbe torej ni za tiste, ki so v Kristusu Jezusu, ki ne živijo po mesu, ampak po Duhu."</w:t>
      </w:r>
    </w:p>
    <w:p/>
    <w:p>
      <w:r xmlns:w="http://schemas.openxmlformats.org/wordprocessingml/2006/main">
        <w:t xml:space="preserve">Ezekiel 34:30 Tako bodo spoznali, da sem jaz, Gospod, njihov Bog, z njimi, in da so oni, hiša Izraelova, moje ljudstvo, govori Gospod BOG.</w:t>
      </w:r>
    </w:p>
    <w:p/>
    <w:p>
      <w:r xmlns:w="http://schemas.openxmlformats.org/wordprocessingml/2006/main">
        <w:t xml:space="preserve">Bog je s svojim ljudstvom in oni so njegovo ljudstvo.</w:t>
      </w:r>
    </w:p>
    <w:p/>
    <w:p>
      <w:r xmlns:w="http://schemas.openxmlformats.org/wordprocessingml/2006/main">
        <w:t xml:space="preserve">1: Bog je vedno z nami in nikoli nas ne bo zapustil.</w:t>
      </w:r>
    </w:p>
    <w:p/>
    <w:p>
      <w:r xmlns:w="http://schemas.openxmlformats.org/wordprocessingml/2006/main">
        <w:t xml:space="preserve">2: Priznati moramo, da smo Božje ljudstvo in da je On naš Bog.</w:t>
      </w:r>
    </w:p>
    <w:p/>
    <w:p>
      <w:r xmlns:w="http://schemas.openxmlformats.org/wordprocessingml/2006/main">
        <w:t xml:space="preserve">1: Deuteronomy 31:6 – Bodite močni in pogumni. Ne boj se in ne boj se jih, kajti Gospod, tvoj Bog, gre s teboj; nikoli te ne bo zapustil in te ne bo zapustil.</w:t>
      </w:r>
    </w:p>
    <w:p/>
    <w:p>
      <w:r xmlns:w="http://schemas.openxmlformats.org/wordprocessingml/2006/main">
        <w:t xml:space="preserve">2: Hebrejcem 13:5 – Svoja življenja ohranite brez ljubezni do denarja in bodite zadovoljni s tem, kar imate, kajti Bog je rekel: Nikoli te ne bom zapustil; nikoli te ne bom zapustil.</w:t>
      </w:r>
    </w:p>
    <w:p/>
    <w:p>
      <w:r xmlns:w="http://schemas.openxmlformats.org/wordprocessingml/2006/main">
        <w:t xml:space="preserve">Ezekiel 34:31 In vi, moja čreda, čreda moje paše, ste ljudje in jaz sem vaš Bog, govori Gospod BOG.</w:t>
      </w:r>
    </w:p>
    <w:p/>
    <w:p>
      <w:r xmlns:w="http://schemas.openxmlformats.org/wordprocessingml/2006/main">
        <w:t xml:space="preserve">Bog je pastir svojega ljudstva in oni so njegova čreda.</w:t>
      </w:r>
    </w:p>
    <w:p/>
    <w:p>
      <w:r xmlns:w="http://schemas.openxmlformats.org/wordprocessingml/2006/main">
        <w:t xml:space="preserve">1. Bodite hvaležni za pastirja – Božjo skrb za svoje ljudstvo</w:t>
      </w:r>
    </w:p>
    <w:p/>
    <w:p>
      <w:r xmlns:w="http://schemas.openxmlformats.org/wordprocessingml/2006/main">
        <w:t xml:space="preserve">2. Božja izpolnitev svojih obljub – njegova zvestoba svojemu ljudstvu</w:t>
      </w:r>
    </w:p>
    <w:p/>
    <w:p>
      <w:r xmlns:w="http://schemas.openxmlformats.org/wordprocessingml/2006/main">
        <w:t xml:space="preserve">1. Psalm 23:1 - GOSPOD je moj pastir; ne bom hotel.</w:t>
      </w:r>
    </w:p>
    <w:p/>
    <w:p>
      <w:r xmlns:w="http://schemas.openxmlformats.org/wordprocessingml/2006/main">
        <w:t xml:space="preserve">2. Izaija 40:11 - On pase svojo čredo kot pastir: zbira jagnjeta v svojih rokah in jih nosi blizu svojega srca; nežno vodi tiste, ki imajo mlade.</w:t>
      </w:r>
    </w:p>
    <w:p/>
    <w:p>
      <w:r xmlns:w="http://schemas.openxmlformats.org/wordprocessingml/2006/main">
        <w:t xml:space="preserve">35. poglavje Ezekiela vsebuje prerokbo o sodbi proti gori Seir, ki predstavlja Edom, sosednji narod Izraela. Poglavje poudarja Božjo jezo na Edom zaradi njegove sovražnosti in njegove želje, da bi posedoval deželo Izrael.</w:t>
      </w:r>
    </w:p>
    <w:p/>
    <w:p>
      <w:r xmlns:w="http://schemas.openxmlformats.org/wordprocessingml/2006/main">
        <w:t xml:space="preserve">1. odstavek: Poglavje se začne z razglasitvijo Božje jeze proti gori Seir (Edom) zaradi njene nenehne sovražnosti do Izraela. Bog očita Edomu, da goji starodavno zamero in da si želi lastiti zemljo, ki upravičeno pripada Izraelu (Ezekiel 35:1-6).</w:t>
      </w:r>
    </w:p>
    <w:p/>
    <w:p>
      <w:r xmlns:w="http://schemas.openxmlformats.org/wordprocessingml/2006/main">
        <w:t xml:space="preserve">2. odstavek: Prerokba opisuje posledice, s katerimi se bo soočil Edom zaradi svojih dejanj. Bog obljublja, da bo goro Seir spremenil v puščavo, brez prebivalcev in živine. Dežela bo postala kraj propada in uničenja, ki bo služilo kot pričevanje o Božji sodbi nad Edomom (Ezekiel 35:7-9).</w:t>
      </w:r>
    </w:p>
    <w:p/>
    <w:p>
      <w:r xmlns:w="http://schemas.openxmlformats.org/wordprocessingml/2006/main">
        <w:t xml:space="preserve">3. odstavek: Poglavje se zaključi z razglasitvijo Božje pravičnosti in obnove Izraelove dežele. Bog obljublja, da bo razglasil svoje ime med svojim ljudstvom in ga obilno blagoslovil. Obnova Izraela bo služila kot kontrast opustošenju Edoma in bo narodom pokazala, da je Bog zvest svojim obljubam (Ezekiel 35:10-15).</w:t>
      </w:r>
    </w:p>
    <w:p/>
    <w:p>
      <w:r xmlns:w="http://schemas.openxmlformats.org/wordprocessingml/2006/main">
        <w:t xml:space="preserve">V povzetku,</w:t>
      </w:r>
    </w:p>
    <w:p>
      <w:r xmlns:w="http://schemas.openxmlformats.org/wordprocessingml/2006/main">
        <w:t xml:space="preserve">Ezekiel petintrideseto poglavje predstavlja</w:t>
      </w:r>
    </w:p>
    <w:p>
      <w:r xmlns:w="http://schemas.openxmlformats.org/wordprocessingml/2006/main">
        <w:t xml:space="preserve">prerokba sodbe proti gori Seir (Edom),</w:t>
      </w:r>
    </w:p>
    <w:p>
      <w:r xmlns:w="http://schemas.openxmlformats.org/wordprocessingml/2006/main">
        <w:t xml:space="preserve">poudarjanje božje jeze do sovražnosti Edoma</w:t>
      </w:r>
    </w:p>
    <w:p>
      <w:r xmlns:w="http://schemas.openxmlformats.org/wordprocessingml/2006/main">
        <w:t xml:space="preserve">in njeno željo, da bi posedoval deželo Izrael.</w:t>
      </w:r>
    </w:p>
    <w:p/>
    <w:p>
      <w:r xmlns:w="http://schemas.openxmlformats.org/wordprocessingml/2006/main">
        <w:t xml:space="preserve">Razglasitev Božje jeze proti gori Seir (Edom) zaradi njene nenehne sovražnosti.</w:t>
      </w:r>
    </w:p>
    <w:p>
      <w:r xmlns:w="http://schemas.openxmlformats.org/wordprocessingml/2006/main">
        <w:t xml:space="preserve">Obtožba Edoma, da goji starodavno zamero in si želi lastiti izraelsko deželo.</w:t>
      </w:r>
    </w:p>
    <w:p>
      <w:r xmlns:w="http://schemas.openxmlformats.org/wordprocessingml/2006/main">
        <w:t xml:space="preserve">Obljubite, da boste iz gore Seir naredili pusto puščavo brez prebivalcev.</w:t>
      </w:r>
    </w:p>
    <w:p>
      <w:r xmlns:w="http://schemas.openxmlformats.org/wordprocessingml/2006/main">
        <w:t xml:space="preserve">Razglasitev Božje pravičnosti in obnova Izraelove dežele.</w:t>
      </w:r>
    </w:p>
    <w:p>
      <w:r xmlns:w="http://schemas.openxmlformats.org/wordprocessingml/2006/main">
        <w:t xml:space="preserve">Obljubite, da boste razglasili Božje ime med njegovim ljudstvom in ga obilno blagoslovili.</w:t>
      </w:r>
    </w:p>
    <w:p/>
    <w:p>
      <w:r xmlns:w="http://schemas.openxmlformats.org/wordprocessingml/2006/main">
        <w:t xml:space="preserve">To poglavje Ezekiela vsebuje prerokbo o sodbi proti gori Seir, ki predstavlja Edom, sosednji narod Izraela. Poglavje se začne z razglasitvijo Božje jeze na Edom zaradi njegove nenehne sovražnosti do Izraela. Bog očita Edomu, da goji starodavno zamero in si želi prisvojiti deželo, ki po pravici pripada Izraelu. Prerokba nato opisuje posledice, s katerimi se bo soočil Edom zaradi svojih dejanj. Bog obljublja, da bo goro Seir spremenil v puščavo, brez prebivalcev in živine. Dežela bo postala kraj propada in uničenja, ki bo služilo kot pričevanje o Božji sodbi nad Edomom. Poglavje se zaključi z razglasitvijo Božje pravičnosti in obnove Izraelove dežele. Bog obljublja, da bo razglasil svoje ime med svojim ljudstvom in ga obilno blagoslovil. Obnova Izraela bo služila kot nasprotje opustošenju Edoma in bo pokazala, da je Bog zvest svojim obljubam. Poglavje poudarja Božjo jezo na Edom, posledice, s katerimi se bo soočil, in obnovo Izraela.</w:t>
      </w:r>
    </w:p>
    <w:p/>
    <w:p>
      <w:r xmlns:w="http://schemas.openxmlformats.org/wordprocessingml/2006/main">
        <w:t xml:space="preserve">Ezekiel 35:1 Poleg tega mi je prišla GOSPODOVA beseda, rekoč:</w:t>
      </w:r>
    </w:p>
    <w:p/>
    <w:p>
      <w:r xmlns:w="http://schemas.openxmlformats.org/wordprocessingml/2006/main">
        <w:t xml:space="preserve">Bog govori preroku Ezekielu o hudobiji Edoma.</w:t>
      </w:r>
    </w:p>
    <w:p/>
    <w:p>
      <w:r xmlns:w="http://schemas.openxmlformats.org/wordprocessingml/2006/main">
        <w:t xml:space="preserve">1. Božja pravičnost: posledice hudobije</w:t>
      </w:r>
    </w:p>
    <w:p/>
    <w:p>
      <w:r xmlns:w="http://schemas.openxmlformats.org/wordprocessingml/2006/main">
        <w:t xml:space="preserve">2. Pozornost na Božjo besedo: klic preroka</w:t>
      </w:r>
    </w:p>
    <w:p/>
    <w:p>
      <w:r xmlns:w="http://schemas.openxmlformats.org/wordprocessingml/2006/main">
        <w:t xml:space="preserve">1. Jeremija 49:7-9 - O Edomu. Tako pravi GOSPOD nad vojskami; Ali v Temanu ni več modrosti? ali se je nasvet izgubil od razumnega? je njihova modrost izginila?</w:t>
      </w:r>
    </w:p>
    <w:p/>
    <w:p>
      <w:r xmlns:w="http://schemas.openxmlformats.org/wordprocessingml/2006/main">
        <w:t xml:space="preserve">2. Rimljanom 12:19 – Dragi ljubljeni, ne maščujte se sami, ampak raje dajte prostor jezi: kajti pisano je: Moje je maščevanje; Jaz bom povrnil, govori Gospod.</w:t>
      </w:r>
    </w:p>
    <w:p/>
    <w:p>
      <w:r xmlns:w="http://schemas.openxmlformats.org/wordprocessingml/2006/main">
        <w:t xml:space="preserve">Ezekiel 35:2 Sin človekov, obrni svoj obraz proti gori Seir in prerokuj zoper njo,</w:t>
      </w:r>
    </w:p>
    <w:p/>
    <w:p>
      <w:r xmlns:w="http://schemas.openxmlformats.org/wordprocessingml/2006/main">
        <w:t xml:space="preserve">Gospod ukaže Ezekielu, naj obrne svoj obraz proti gori Seir in prerokuje proti njej.</w:t>
      </w:r>
    </w:p>
    <w:p/>
    <w:p>
      <w:r xmlns:w="http://schemas.openxmlformats.org/wordprocessingml/2006/main">
        <w:t xml:space="preserve">1. Kako je Božja sodba pravična: preučevanje Ezekiela 35:2</w:t>
      </w:r>
    </w:p>
    <w:p/>
    <w:p>
      <w:r xmlns:w="http://schemas.openxmlformats.org/wordprocessingml/2006/main">
        <w:t xml:space="preserve">2. Poziv k dejanju: odgovornost za sledenje Božjim zapovedim v Ezekiel 35:2</w:t>
      </w:r>
    </w:p>
    <w:p/>
    <w:p>
      <w:r xmlns:w="http://schemas.openxmlformats.org/wordprocessingml/2006/main">
        <w:t xml:space="preserve">1. Deuteronomy 32:35 - "Moje je maščevanje in povračilo za čas, ko se bo spodrsnila njihova noga; kajti dan njihove nesreče je blizu in njihova poguba pride hitro."</w:t>
      </w:r>
    </w:p>
    <w:p/>
    <w:p>
      <w:r xmlns:w="http://schemas.openxmlformats.org/wordprocessingml/2006/main">
        <w:t xml:space="preserve">2. Rimljanom 12:19 - "Ljubljeni, nikoli se ne maščujte sami, ampak prepustite božji jezi, kajti pisano je: Moje je maščevanje, jaz bom povrnil, pravi Gospod."</w:t>
      </w:r>
    </w:p>
    <w:p/>
    <w:p>
      <w:r xmlns:w="http://schemas.openxmlformats.org/wordprocessingml/2006/main">
        <w:t xml:space="preserve">Ezekiel 35:3 In reci: Tako pravi Gospod BOG; Glej, gora Seir, jaz sem zoper tebe in iztegnem svojo roko proti tebi in te naredim v največjo pustoš.</w:t>
      </w:r>
    </w:p>
    <w:p/>
    <w:p>
      <w:r xmlns:w="http://schemas.openxmlformats.org/wordprocessingml/2006/main">
        <w:t xml:space="preserve">Gospod govori gori Seir in izjavlja, da bo iztegnil svojo roko proti njej in jo naredil v najbolj opustošeno.</w:t>
      </w:r>
    </w:p>
    <w:p/>
    <w:p>
      <w:r xmlns:w="http://schemas.openxmlformats.org/wordprocessingml/2006/main">
        <w:t xml:space="preserve">1. Gospod je suveren nad vsem</w:t>
      </w:r>
    </w:p>
    <w:p/>
    <w:p>
      <w:r xmlns:w="http://schemas.openxmlformats.org/wordprocessingml/2006/main">
        <w:t xml:space="preserve">2. Božje obljube so zanesljive</w:t>
      </w:r>
    </w:p>
    <w:p/>
    <w:p>
      <w:r xmlns:w="http://schemas.openxmlformats.org/wordprocessingml/2006/main">
        <w:t xml:space="preserve">1. Deuteronomy 28:15-17 - Toda zgodilo se bo, če ne boš poslušal glasu GOSPODA, svojega Boga, in pazil na izpolnjevanje vseh njegovih zapovedi in njegovih postav, ki ti jih danes zapovedujem; da bodo vsa ta prekletstva prišla nadte in te doletela: 16 Preklet boš v mestu in preklet boš na polju. 17 Prekleta bosta tvoja košara in tvoja zaloga.</w:t>
      </w:r>
    </w:p>
    <w:p/>
    <w:p>
      <w:r xmlns:w="http://schemas.openxmlformats.org/wordprocessingml/2006/main">
        <w:t xml:space="preserve">2. Razodetje 6:12-17 – In videl sem, ko je odprl šesti pečat, in glej, nastal je velik potres; in sonce je postalo črno kakor raševina in mesec je postal kakor kri; 13 In zvezde z neba so padle na zemljo, tako kot smokva odvrže svoje prezgodnje smokve, ko jo strese močan veter. 14 In nebo je odšlo kakor zvitek, ko se zvije; in vsaka gora in otok sta se premaknila s svojega mesta. 15 In kralji zemlje, velikaši in bogataši in poveljniki in mogočni možje in vsak suženj in vsak svobodnjak so se skrili v brloge in v skale gora; 16 In rekel je goram in skalam: Padite na nas in skrijte nas pred obličjem tega, ki sedi na prestolu, in pred Jagnjetovo jezo, 17 kajti prišel je veliki dan njegove jeze; in kdo bo mogel stati?</w:t>
      </w:r>
    </w:p>
    <w:p/>
    <w:p>
      <w:r xmlns:w="http://schemas.openxmlformats.org/wordprocessingml/2006/main">
        <w:t xml:space="preserve">Ezekiel 35:4 Tvoja mesta bom opustošil in ti boš opustošen, in spoznal boš, da sem jaz GOSPOD.</w:t>
      </w:r>
    </w:p>
    <w:p/>
    <w:p>
      <w:r xmlns:w="http://schemas.openxmlformats.org/wordprocessingml/2006/main">
        <w:t xml:space="preserve">Božja sodba nad prebivalci Edoma zaradi njihovega ponosa in arogantnosti.</w:t>
      </w:r>
    </w:p>
    <w:p/>
    <w:p>
      <w:r xmlns:w="http://schemas.openxmlformats.org/wordprocessingml/2006/main">
        <w:t xml:space="preserve">1: Božja sodba je pravična in stroga nad tistimi, ki se hvalijo s svojo močjo in ga zavračajo.</w:t>
      </w:r>
    </w:p>
    <w:p/>
    <w:p>
      <w:r xmlns:w="http://schemas.openxmlformats.org/wordprocessingml/2006/main">
        <w:t xml:space="preserve">2: Ponos in arogantnost vodita v uničenje in Bog bo sodil tiste, ki ga zavračajo.</w:t>
      </w:r>
    </w:p>
    <w:p/>
    <w:p>
      <w:r xmlns:w="http://schemas.openxmlformats.org/wordprocessingml/2006/main">
        <w:t xml:space="preserve">1: Pregovori 16:18 Napuh je pred pogubo in ošabnost pred padcem.</w:t>
      </w:r>
    </w:p>
    <w:p/>
    <w:p>
      <w:r xmlns:w="http://schemas.openxmlformats.org/wordprocessingml/2006/main">
        <w:t xml:space="preserve">2: Jakob 4:6-7 Vendar daje več milosti. Zato pravi: Bog se prevzetnim upira, ponižnim pa daje milost. Podredite se torej Bogu. Uprite se hudiču in pobegnil bo od vas.</w:t>
      </w:r>
    </w:p>
    <w:p/>
    <w:p>
      <w:r xmlns:w="http://schemas.openxmlformats.org/wordprocessingml/2006/main">
        <w:t xml:space="preserve">Ezekiel 35:5 Ker si imel večno sovraštvo in si prelil kri sinov Izraelovih z močjo meča v času njihove nesreče, v času, ko je bilo konec njihove krivice.</w:t>
      </w:r>
    </w:p>
    <w:p/>
    <w:p>
      <w:r xmlns:w="http://schemas.openxmlformats.org/wordprocessingml/2006/main">
        <w:t xml:space="preserve">Ta odlomek govori o nenehnem sovraštvu in prelivanju krvi, ki ga je izraelsko ljudstvo doživelo v času nesreče.</w:t>
      </w:r>
    </w:p>
    <w:p/>
    <w:p>
      <w:r xmlns:w="http://schemas.openxmlformats.org/wordprocessingml/2006/main">
        <w:t xml:space="preserve">1. Moč odpuščanja: premagovanje sovraštva</w:t>
      </w:r>
    </w:p>
    <w:p/>
    <w:p>
      <w:r xmlns:w="http://schemas.openxmlformats.org/wordprocessingml/2006/main">
        <w:t xml:space="preserve">2. Moč vere: vzdržljivost v stiski</w:t>
      </w:r>
    </w:p>
    <w:p/>
    <w:p>
      <w:r xmlns:w="http://schemas.openxmlformats.org/wordprocessingml/2006/main">
        <w:t xml:space="preserve">1. Rimljanom 12:14-21 - Blagoslovite tiste, ki vas preganjajo; ne vračaj hudega s hudim.</w:t>
      </w:r>
    </w:p>
    <w:p/>
    <w:p>
      <w:r xmlns:w="http://schemas.openxmlformats.org/wordprocessingml/2006/main">
        <w:t xml:space="preserve">2. Miha 6:8 - Kaj Gospod zahteva od vas? Delati pravično, ljubiti usmiljenje in ponižno hoditi s svojim Bogom.</w:t>
      </w:r>
    </w:p>
    <w:p/>
    <w:p>
      <w:r xmlns:w="http://schemas.openxmlformats.org/wordprocessingml/2006/main">
        <w:t xml:space="preserve">Ezekiel 35:6 Zatorej, živim jaz, govori Gospod BOG, pripravim te do krvi in kri te bo preganjala; saj nisi sovražil krvi, tudi kri te bo preganjala.</w:t>
      </w:r>
    </w:p>
    <w:p/>
    <w:p>
      <w:r xmlns:w="http://schemas.openxmlformats.org/wordprocessingml/2006/main">
        <w:t xml:space="preserve">Gospod Bog izjavlja, da bo kaznoval prebivalce Edoma zaradi pomanjkanja ljubezni drug do drugega tako, da bodo trpeli prelivanje krvi.</w:t>
      </w:r>
    </w:p>
    <w:p/>
    <w:p>
      <w:r xmlns:w="http://schemas.openxmlformats.org/wordprocessingml/2006/main">
        <w:t xml:space="preserve">1. Moč ljubezni: Gospodovo opozorilo Edomu</w:t>
      </w:r>
    </w:p>
    <w:p/>
    <w:p>
      <w:r xmlns:w="http://schemas.openxmlformats.org/wordprocessingml/2006/main">
        <w:t xml:space="preserve">2. Posledice sovraštva: Božje maščevanje nad Edomom</w:t>
      </w:r>
    </w:p>
    <w:p/>
    <w:p>
      <w:r xmlns:w="http://schemas.openxmlformats.org/wordprocessingml/2006/main">
        <w:t xml:space="preserve">1. Matej 5:44-45 - "Jaz pa vam pravim: Ljubite svoje sovražnike in molite za tiste, ki vas preganjajo, da boste sinovi svojega Očeta, ki je v nebesih; kajti on daje, da njegovo sonce vzhaja nad hudobnimi in na dobre in pošilja dež na pravične in krivične."</w:t>
      </w:r>
    </w:p>
    <w:p/>
    <w:p>
      <w:r xmlns:w="http://schemas.openxmlformats.org/wordprocessingml/2006/main">
        <w:t xml:space="preserve">2. Rimljanom 12:19-21 - "Ljubljeni, nikoli se ne maščujte sami, ampak prepustite to Božji jezi, kajti pisano je: Maščevanje je moje, jaz bom povrnil, pravi Gospod. Nasprotno, če je vaš sovražnik lačen, ga nahrani, če je žejen, mu daj piti, kajti s tem mu boš na glavo nakopal oglje. Ne pusti se premagati hudemu, ampak premagaj hudo z dobrim.</w:t>
      </w:r>
    </w:p>
    <w:p/>
    <w:p>
      <w:r xmlns:w="http://schemas.openxmlformats.org/wordprocessingml/2006/main">
        <w:t xml:space="preserve">Ezekiel 35:7 Tako bom naredil goro Seir v najbolj opustošeno in iztrebil bom z nje tistega, ki odide, in tistega, ki se vrne.</w:t>
      </w:r>
    </w:p>
    <w:p/>
    <w:p>
      <w:r xmlns:w="http://schemas.openxmlformats.org/wordprocessingml/2006/main">
        <w:t xml:space="preserve">Gora Seir bo najbolj opustošena in vsi, ki gredo mimo ali se vračajo, bodo odrezani.</w:t>
      </w:r>
    </w:p>
    <w:p/>
    <w:p>
      <w:r xmlns:w="http://schemas.openxmlformats.org/wordprocessingml/2006/main">
        <w:t xml:space="preserve">1. Božja sodba je pravična in popolna</w:t>
      </w:r>
    </w:p>
    <w:p/>
    <w:p>
      <w:r xmlns:w="http://schemas.openxmlformats.org/wordprocessingml/2006/main">
        <w:t xml:space="preserve">2. Posledice neposlušnosti</w:t>
      </w:r>
    </w:p>
    <w:p/>
    <w:p>
      <w:r xmlns:w="http://schemas.openxmlformats.org/wordprocessingml/2006/main">
        <w:t xml:space="preserve">1. Izaija 45:7 "Jaz oblikujem luč in ustvarjam temo; delam mir in ustvarjam zlo; jaz, GOSPOD, delam vse to."</w:t>
      </w:r>
    </w:p>
    <w:p/>
    <w:p>
      <w:r xmlns:w="http://schemas.openxmlformats.org/wordprocessingml/2006/main">
        <w:t xml:space="preserve">2. Rimljanom 12:19 "Dragi ljubljeni, ne maščujte se sami, ampak raje dajte prostor jezi; kajti pisano je: Moje je maščevanje, jaz bom povrnil, govori Gospod."</w:t>
      </w:r>
    </w:p>
    <w:p/>
    <w:p>
      <w:r xmlns:w="http://schemas.openxmlformats.org/wordprocessingml/2006/main">
        <w:t xml:space="preserve">Ezekiel 35:8 In napolnil bom njegove gore z njegovimi pobitimi ljudmi; v tvojih hribih in v tvojih dolinah in v vseh tvojih rekah bodo padli pobiti z mečem.</w:t>
      </w:r>
    </w:p>
    <w:p/>
    <w:p>
      <w:r xmlns:w="http://schemas.openxmlformats.org/wordprocessingml/2006/main">
        <w:t xml:space="preserve">Bog bo napolnil gore, hribe, doline in reke dežele s tistimi, ki jih je pobil meč.</w:t>
      </w:r>
    </w:p>
    <w:p/>
    <w:p>
      <w:r xmlns:w="http://schemas.openxmlformats.org/wordprocessingml/2006/main">
        <w:t xml:space="preserve">1. Moč božje sodbe</w:t>
      </w:r>
    </w:p>
    <w:p/>
    <w:p>
      <w:r xmlns:w="http://schemas.openxmlformats.org/wordprocessingml/2006/main">
        <w:t xml:space="preserve">2. Ženje, kar seješ</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Pregovori 11:3 – Pravične vodi poštenost, zvijačne pa uniči.</w:t>
      </w:r>
    </w:p>
    <w:p/>
    <w:p>
      <w:r xmlns:w="http://schemas.openxmlformats.org/wordprocessingml/2006/main">
        <w:t xml:space="preserve">Ezekiel 35:9 Spremenil te bom v večno opustošenje in tvoja mesta se ne bodo vrnila; in spoznali boste, da sem jaz GOSPOD.</w:t>
      </w:r>
    </w:p>
    <w:p/>
    <w:p>
      <w:r xmlns:w="http://schemas.openxmlformats.org/wordprocessingml/2006/main">
        <w:t xml:space="preserve">Bog bo kaznoval tiste, ki ne sledijo njegovim naukom in se odvrnejo od njega.</w:t>
      </w:r>
    </w:p>
    <w:p/>
    <w:p>
      <w:r xmlns:w="http://schemas.openxmlformats.org/wordprocessingml/2006/main">
        <w:t xml:space="preserve">1: Bog je pravičen in njegove kazni so pravične</w:t>
      </w:r>
    </w:p>
    <w:p/>
    <w:p>
      <w:r xmlns:w="http://schemas.openxmlformats.org/wordprocessingml/2006/main">
        <w:t xml:space="preserve">2: Obrnite se k Bogu in prosite njegovo odpuščanje</w:t>
      </w:r>
    </w:p>
    <w:p/>
    <w:p>
      <w:r xmlns:w="http://schemas.openxmlformats.org/wordprocessingml/2006/main">
        <w:t xml:space="preserve">1: Izaija 55:7 - "Naj brezbožnik zapusti svojo pot in krivičnik svoje misli in naj se obrne h GOSPODU, in usmilil se ga bo, in k našemu Bogu, ker bo veliko odpuščal."</w:t>
      </w:r>
    </w:p>
    <w:p/>
    <w:p>
      <w:r xmlns:w="http://schemas.openxmlformats.org/wordprocessingml/2006/main">
        <w:t xml:space="preserve">2: Ezekiel 18:30-32 - "Zato vas bom sodil, hiša Izraelova, vsakega po njegovih potih, govori Gospod BOG. Spreobrnite se in se odvrnite od vseh svojih prestopkov; tako krivica vam ne bo v pogubo. ... Zavrzite od sebe vse svoje prestopke, s katerimi ste se pregrešili, in naredite si novo srce in novega duha: kajti zakaj bi umrli, hiša Izraelova?«</w:t>
      </w:r>
    </w:p>
    <w:p/>
    <w:p>
      <w:r xmlns:w="http://schemas.openxmlformats.org/wordprocessingml/2006/main">
        <w:t xml:space="preserve">Ezekiel 35:10 Ker si rekel: Ta dva naroda in ti dve deželi bosta moji in mi ju bomo posedovali; ker je bil GOSPOD tam:</w:t>
      </w:r>
    </w:p>
    <w:p/>
    <w:p>
      <w:r xmlns:w="http://schemas.openxmlformats.org/wordprocessingml/2006/main">
        <w:t xml:space="preserve">Gospod je prisoten v kateri koli deželi, ki jo kdo ima za svojo.</w:t>
      </w:r>
    </w:p>
    <w:p/>
    <w:p>
      <w:r xmlns:w="http://schemas.openxmlformats.org/wordprocessingml/2006/main">
        <w:t xml:space="preserve">1. Bog je povsod: A na Ezekiel 35:10</w:t>
      </w:r>
    </w:p>
    <w:p/>
    <w:p>
      <w:r xmlns:w="http://schemas.openxmlformats.org/wordprocessingml/2006/main">
        <w:t xml:space="preserve">2. Zahtevati tisto, kar ni tvoje: A na Ezekiel 35:10</w:t>
      </w:r>
    </w:p>
    <w:p/>
    <w:p>
      <w:r xmlns:w="http://schemas.openxmlformats.org/wordprocessingml/2006/main">
        <w:t xml:space="preserve">1. Psalm 139:7-10 (Kam naj grem od tvojega duha? ali kam naj pobegnem pred tvojim obličjem?)</w:t>
      </w:r>
    </w:p>
    <w:p/>
    <w:p>
      <w:r xmlns:w="http://schemas.openxmlformats.org/wordprocessingml/2006/main">
        <w:t xml:space="preserve">2. Jeremija 23:24 (Ali se lahko kdo skrije na skrivne kraje, da ga ne bom videl? pravi GOSPOD.)</w:t>
      </w:r>
    </w:p>
    <w:p/>
    <w:p>
      <w:r xmlns:w="http://schemas.openxmlformats.org/wordprocessingml/2006/main">
        <w:t xml:space="preserve">Ezekiel 35:11 Zatorej, živim jaz, govori Gospod BOG, storil bom po tvoji jezi in po tvojem zavisti, ki si ga uporabil iz svojega sovraštva proti njim; in pokazal se bom med njimi, ko te bom sodil.</w:t>
      </w:r>
    </w:p>
    <w:p/>
    <w:p>
      <w:r xmlns:w="http://schemas.openxmlformats.org/wordprocessingml/2006/main">
        <w:t xml:space="preserve">Bog bo ravnal v skladu z jezo in zavistjo ljudi in se bo pokazal, ko bo sodil.</w:t>
      </w:r>
    </w:p>
    <w:p/>
    <w:p>
      <w:r xmlns:w="http://schemas.openxmlformats.org/wordprocessingml/2006/main">
        <w:t xml:space="preserve">1. Božja pravičnost je končna - Ezekiel 35:11</w:t>
      </w:r>
    </w:p>
    <w:p/>
    <w:p>
      <w:r xmlns:w="http://schemas.openxmlformats.org/wordprocessingml/2006/main">
        <w:t xml:space="preserve">2. Bog se bo razkril - Ezekiel 35:11</w:t>
      </w:r>
    </w:p>
    <w:p/>
    <w:p>
      <w:r xmlns:w="http://schemas.openxmlformats.org/wordprocessingml/2006/main">
        <w:t xml:space="preserve">1. Exodus 34:5-7 - "GOSPOD se je spustil v oblaku in stal tam z njim ter klical ime Gospodovo. Gospod je šel pred njim in klical: GOSPOD, GOSPOD, Bog usmiljen in milostljiv, počasen za jezo in obilen v neomajni ljubezni in zvestobi, ki ohranja neomajno ljubezen do tisočev, odpušča krivico, prestopke in greh.</w:t>
      </w:r>
    </w:p>
    <w:p/>
    <w:p>
      <w:r xmlns:w="http://schemas.openxmlformats.org/wordprocessingml/2006/main">
        <w:t xml:space="preserve">2. Rimljanom 2:4-6 – Ali pa domnevate o bogastvu njegove prijaznosti, potrpežljivosti in potrpežljivosti, ne da bi vedeli, da vas bo Božja dobrotljivost vodila do kesanja? Toda zaradi svojega trdega in nepokornega srca si kopičite jezo na dan jeze, ko se bo razodela Božja pravična sodba. Vsakemu bo povrnil po njegovih delih.</w:t>
      </w:r>
    </w:p>
    <w:p/>
    <w:p>
      <w:r xmlns:w="http://schemas.openxmlformats.org/wordprocessingml/2006/main">
        <w:t xml:space="preserve">Ezekiel 35:12 In spoznal boš, da sem jaz GOSPOD in da sem slišal vsa tvoja bogokletja, ki si jih govoril zoper Izraelove gore, rekoč: Opustošene so, dane so nam, da jih použijemo.</w:t>
      </w:r>
    </w:p>
    <w:p/>
    <w:p>
      <w:r xmlns:w="http://schemas.openxmlformats.org/wordprocessingml/2006/main">
        <w:t xml:space="preserve">Bog je slišal vsa bogokletja, izrečena proti Izraelovim goram, in razglaša, da je on Gospod.</w:t>
      </w:r>
    </w:p>
    <w:p/>
    <w:p>
      <w:r xmlns:w="http://schemas.openxmlformats.org/wordprocessingml/2006/main">
        <w:t xml:space="preserve">1. Moč besed: kako naše besede vplivajo na naš odnos z Bogom</w:t>
      </w:r>
    </w:p>
    <w:p/>
    <w:p>
      <w:r xmlns:w="http://schemas.openxmlformats.org/wordprocessingml/2006/main">
        <w:t xml:space="preserve">2. Odnašanje naših bogokletij pred Bogom: Zakaj bi se morali obrniti na Boga v času preizkušnje</w:t>
      </w:r>
    </w:p>
    <w:p/>
    <w:p>
      <w:r xmlns:w="http://schemas.openxmlformats.org/wordprocessingml/2006/main">
        <w:t xml:space="preserve">1. Jakob 3:10 - "Iz istih ust prihajata hvalnica in kletvica. Moji bratje, tega ne bi smelo biti."</w:t>
      </w:r>
    </w:p>
    <w:p/>
    <w:p>
      <w:r xmlns:w="http://schemas.openxmlformats.org/wordprocessingml/2006/main">
        <w:t xml:space="preserve">2. Psalm 107:2 - "Naj tako govori Gospodov odrešenik, ki ga je odrešil iz sovražnikove roke."</w:t>
      </w:r>
    </w:p>
    <w:p/>
    <w:p>
      <w:r xmlns:w="http://schemas.openxmlformats.org/wordprocessingml/2006/main">
        <w:t xml:space="preserve">Ezekiel 35:13 Tako ste se hvalili z usti svojimi zoper mene in pomnožili svoje besede zoper mene: slišal sem jih.</w:t>
      </w:r>
    </w:p>
    <w:p/>
    <w:p>
      <w:r xmlns:w="http://schemas.openxmlformats.org/wordprocessingml/2006/main">
        <w:t xml:space="preserve">Izraelsko ljudstvo je govorilo proti Bogu in množilo svoje besede proti njemu in Bog jih je slišal.</w:t>
      </w:r>
    </w:p>
    <w:p/>
    <w:p>
      <w:r xmlns:w="http://schemas.openxmlformats.org/wordprocessingml/2006/main">
        <w:t xml:space="preserve">1. Ponos pride pred padcem: preučevanje Ezekiela 35:13</w:t>
      </w:r>
    </w:p>
    <w:p/>
    <w:p>
      <w:r xmlns:w="http://schemas.openxmlformats.org/wordprocessingml/2006/main">
        <w:t xml:space="preserve">2. Moč jezika: kaj naše besede povedo o nas</w:t>
      </w:r>
    </w:p>
    <w:p/>
    <w:p>
      <w:r xmlns:w="http://schemas.openxmlformats.org/wordprocessingml/2006/main">
        <w:t xml:space="preserve">1. Pregovori 16:18 (Napuh je pred pogubo in ošabnost pred padcem.)</w:t>
      </w:r>
    </w:p>
    <w:p/>
    <w:p>
      <w:r xmlns:w="http://schemas.openxmlformats.org/wordprocessingml/2006/main">
        <w:t xml:space="preserve">2. Jakob 3:5-8 (Tudi jezik je majhen člen in se lahko ponaša z velikimi stvarmi. Poglejte, kako velik gozd zaneti majhen ogenj! In jezik je ogenj, svet krivice. Jezik je tako vpet med naše člane, da oskruni celotno telo in zažge potek narave; in zažge ga pekel. Kajti vse vrste zveri in ptic, plazilcev in morskih bitij so ukročene in človeštvo ga je ukrotilo. Vendar nihče ne more ukrotiti jezika. Je neobvladljivo zlo, polno smrtonosnega strupa.)</w:t>
      </w:r>
    </w:p>
    <w:p/>
    <w:p>
      <w:r xmlns:w="http://schemas.openxmlformats.org/wordprocessingml/2006/main">
        <w:t xml:space="preserve">Ezekiel 35:14 Tako pravi Gospod BOG: Ko se bo vsa zemlja veselila, te bom naredil v puščavo.</w:t>
      </w:r>
    </w:p>
    <w:p/>
    <w:p>
      <w:r xmlns:w="http://schemas.openxmlformats.org/wordprocessingml/2006/main">
        <w:t xml:space="preserve">Bog svari, da bo edomsko deželo opustošil, ko se bodo drugi veselili.</w:t>
      </w:r>
    </w:p>
    <w:p/>
    <w:p>
      <w:r xmlns:w="http://schemas.openxmlformats.org/wordprocessingml/2006/main">
        <w:t xml:space="preserve">1. Na zgledu Edoma se učimo, kako se ponižno veseliti in ne pretirano zaupati lastnemu uspehu.</w:t>
      </w:r>
    </w:p>
    <w:p/>
    <w:p>
      <w:r xmlns:w="http://schemas.openxmlformats.org/wordprocessingml/2006/main">
        <w:t xml:space="preserve">2. Božja pravičnost bo zmagala in ne bo zasmehovan; ostanimo skromni v svojih uspehih.</w:t>
      </w:r>
    </w:p>
    <w:p/>
    <w:p>
      <w:r xmlns:w="http://schemas.openxmlformats.org/wordprocessingml/2006/main">
        <w:t xml:space="preserve">1. Jakob 4:10 – Ponižajte se pred Gospodom in on vas bo povišal.</w:t>
      </w:r>
    </w:p>
    <w:p/>
    <w:p>
      <w:r xmlns:w="http://schemas.openxmlformats.org/wordprocessingml/2006/main">
        <w:t xml:space="preserve">2. Psalm 37:7 - Bodi miren pred GOSPODA in potrpežljivo čakaj nanj; ne obremenjujte se, ko ljudje uspejo na svoj način.</w:t>
      </w:r>
    </w:p>
    <w:p/>
    <w:p>
      <w:r xmlns:w="http://schemas.openxmlformats.org/wordprocessingml/2006/main">
        <w:t xml:space="preserve">Ezekiel 35:15 Kakor si se veselil dediščine Izraelove hiše, ker je bila opustošena, tako bom storil tebi: opustošen boš, o gora Seir, in vsa Idumeja, celo vsa; vedite, da sem jaz GOSPOD.</w:t>
      </w:r>
    </w:p>
    <w:p/>
    <w:p>
      <w:r xmlns:w="http://schemas.openxmlformats.org/wordprocessingml/2006/main">
        <w:t xml:space="preserve">Gospod napoveduje, da bosta gora Seir in Idumea opustošeni, tako kot je bila nekoč opustošena Izraelova hiša.</w:t>
      </w:r>
    </w:p>
    <w:p/>
    <w:p>
      <w:r xmlns:w="http://schemas.openxmlformats.org/wordprocessingml/2006/main">
        <w:t xml:space="preserve">1. Učenje iz opustošenja Izraela: Kako nas Božje sodbe približajo Njemu.</w:t>
      </w:r>
    </w:p>
    <w:p/>
    <w:p>
      <w:r xmlns:w="http://schemas.openxmlformats.org/wordprocessingml/2006/main">
        <w:t xml:space="preserve">2. Nevarnosti veselja ob nesreči drugih: Sporočilo iz Ezekiela 35:15.</w:t>
      </w:r>
    </w:p>
    <w:p/>
    <w:p>
      <w:r xmlns:w="http://schemas.openxmlformats.org/wordprocessingml/2006/main">
        <w:t xml:space="preserve">1. Izaija 42:9 - "Glej, prejšnje stvari so se zgodile in novosti oznanjam: preden se pojavijo, ti povem o njih."</w:t>
      </w:r>
    </w:p>
    <w:p/>
    <w:p>
      <w:r xmlns:w="http://schemas.openxmlformats.org/wordprocessingml/2006/main">
        <w:t xml:space="preserve">2. Amos 3:7 - "Gospod BOG ne bo storil ničesar, ne da bi razodel svojo skrivnost svojim služabnikom prerokom."</w:t>
      </w:r>
    </w:p>
    <w:p/>
    <w:p>
      <w:r xmlns:w="http://schemas.openxmlformats.org/wordprocessingml/2006/main">
        <w:t xml:space="preserve">36. poglavje Ezekiela vsebuje prerokbo o obnovitvi in prenovi dežele Izrael. Poglavje poudarja Božjo zvestobo svoji zavezi in njegovi obljubi, da bo svoje ljudstvo vrnil v njihovo deželo, ga očistil nečistosti in mu dal novo srce in duha.</w:t>
      </w:r>
    </w:p>
    <w:p/>
    <w:p>
      <w:r xmlns:w="http://schemas.openxmlformats.org/wordprocessingml/2006/main">
        <w:t xml:space="preserve">1. odstavek: Poglavje se začne s sporočilom upanja in obnove. Bog izjavlja, da bo deloval zaradi svojega svetega imena in pripeljal svoje ljudstvo nazaj v njihovo deželo. Obljublja, da jih bo očistil njihove nečistoče in jim dal novo srce in duha, da bodo lahko sledili njegovim zapovedim (Ezekiel 36:1-15).</w:t>
      </w:r>
    </w:p>
    <w:p/>
    <w:p>
      <w:r xmlns:w="http://schemas.openxmlformats.org/wordprocessingml/2006/main">
        <w:t xml:space="preserve">2. odstavek: Prerokba govori o graji in posmehu, s katerima se sooča Izrael s strani okoliških narodov. Bog izjavlja, da bo povrnil rodovitnost zemlje in poskrbel, da bo znova cvetela in bila rodovitna. Opustošena mesta bodo ponovno zgrajena in dežela bo poseljena z ljudmi in živino (Ezekiel 36:16-30).</w:t>
      </w:r>
    </w:p>
    <w:p/>
    <w:p>
      <w:r xmlns:w="http://schemas.openxmlformats.org/wordprocessingml/2006/main">
        <w:t xml:space="preserve">3. odstavek: Poglavje se zaključi z izjavo o Božji zvestobi in Njegovi obljubi, da bo obilno blagoslovil svoje ljudstvo. Bog zagotavlja Izraelu, da bo uslišal njihove molitve, jih blagoslovil z blaginjo in pomnožil njihovo število. Narodi bodo prepoznali Božjo dobroto in zvestobo z obnovo Izraela (Ezekiel 36:31-38).</w:t>
      </w:r>
    </w:p>
    <w:p/>
    <w:p>
      <w:r xmlns:w="http://schemas.openxmlformats.org/wordprocessingml/2006/main">
        <w:t xml:space="preserve">V povzetku,</w:t>
      </w:r>
    </w:p>
    <w:p>
      <w:r xmlns:w="http://schemas.openxmlformats.org/wordprocessingml/2006/main">
        <w:t xml:space="preserve">Ezekiel, šestintrideseto poglavje, predstavlja</w:t>
      </w:r>
    </w:p>
    <w:p>
      <w:r xmlns:w="http://schemas.openxmlformats.org/wordprocessingml/2006/main">
        <w:t xml:space="preserve">prerokba o obnovi in prenovi</w:t>
      </w:r>
    </w:p>
    <w:p>
      <w:r xmlns:w="http://schemas.openxmlformats.org/wordprocessingml/2006/main">
        <w:t xml:space="preserve">za deželo Izrael, pri čemer poudarja</w:t>
      </w:r>
    </w:p>
    <w:p>
      <w:r xmlns:w="http://schemas.openxmlformats.org/wordprocessingml/2006/main">
        <w:t xml:space="preserve">Božja zvestoba svoji zavezi</w:t>
      </w:r>
    </w:p>
    <w:p>
      <w:r xmlns:w="http://schemas.openxmlformats.org/wordprocessingml/2006/main">
        <w:t xml:space="preserve">in njegovo obljubo, da bo očistil svoje ljudstvo,</w:t>
      </w:r>
    </w:p>
    <w:p>
      <w:r xmlns:w="http://schemas.openxmlformats.org/wordprocessingml/2006/main">
        <w:t xml:space="preserve">daj jim novo srce in duha,</w:t>
      </w:r>
    </w:p>
    <w:p>
      <w:r xmlns:w="http://schemas.openxmlformats.org/wordprocessingml/2006/main">
        <w:t xml:space="preserve">in jih obilno blagoslovi.</w:t>
      </w:r>
    </w:p>
    <w:p/>
    <w:p>
      <w:r xmlns:w="http://schemas.openxmlformats.org/wordprocessingml/2006/main">
        <w:t xml:space="preserve">Sporočilo upanja in obnove za deželo Izrael.</w:t>
      </w:r>
    </w:p>
    <w:p>
      <w:r xmlns:w="http://schemas.openxmlformats.org/wordprocessingml/2006/main">
        <w:t xml:space="preserve">Obljubite, da boste ljudi vrnili v njihovo deželo in jih očistili nečistoč.</w:t>
      </w:r>
    </w:p>
    <w:p>
      <w:r xmlns:w="http://schemas.openxmlformats.org/wordprocessingml/2006/main">
        <w:t xml:space="preserve">Razglasitev Božje zvestobe in obljuba, da bo svojemu ljudstvu dal novo srce in duha.</w:t>
      </w:r>
    </w:p>
    <w:p>
      <w:r xmlns:w="http://schemas.openxmlformats.org/wordprocessingml/2006/main">
        <w:t xml:space="preserve">Obravnava grajanja in posmeha, s katerima se sooča Izrael.</w:t>
      </w:r>
    </w:p>
    <w:p>
      <w:r xmlns:w="http://schemas.openxmlformats.org/wordprocessingml/2006/main">
        <w:t xml:space="preserve">Obljubite, da boste obnovili rodovitnost zemlje in obnovili opustošena mesta.</w:t>
      </w:r>
    </w:p>
    <w:p>
      <w:r xmlns:w="http://schemas.openxmlformats.org/wordprocessingml/2006/main">
        <w:t xml:space="preserve">Zagotovilo Božjega blagoslova, blaginje in pomnožitve za Njegovo ljudstvo.</w:t>
      </w:r>
    </w:p>
    <w:p>
      <w:r xmlns:w="http://schemas.openxmlformats.org/wordprocessingml/2006/main">
        <w:t xml:space="preserve">Priznanje Božje dobrote in zvestobe z obnovo Izraela.</w:t>
      </w:r>
    </w:p>
    <w:p/>
    <w:p>
      <w:r xmlns:w="http://schemas.openxmlformats.org/wordprocessingml/2006/main">
        <w:t xml:space="preserve">To poglavje Ezekiela vsebuje prerokbo o obnovi in prenovi za deželo Izrael. Poglavje se začne s sporočilom upanja in obnove, ko Bog razglasi, da bo ukrepal zaradi svojega svetega imena in pripeljal svoje ljudstvo nazaj v njihovo deželo. Obljublja, da jih bo očistil njihove nečistoče in jim dal novo srce in duha, da bodo lahko sledili njegovim zapovedim. Prerokba nato obravnava grajo in posmeh, s katerima se sooča Izrael s strani okoliških narodov. Bog izjavlja, da bo obnovil rodovitnost zemlje in poskrbel, da bo znova cvetela in bila rodovitna. Opustošena mesta bodo ponovno zgrajena in dežela bo poseljena z ljudmi in živino. Poglavje se zaključi z izjavo o Božji zvestobi in njegovi obljubi, da bo obilno blagoslovil svoje ljudstvo. Bog zagotavlja Izraelu, da bo uslišal njihove molitve, jih blagoslovil z blaginjo in pomnožil njihovo število. Z obnovo Izraela bodo narodi prepoznali Božjo dobroto in zvestobo. Poglavje poudarja Božjo zvestobo svoji zavezi, njegovi obljubi očiščenja in prenove ter obilne blagoslove za svoje ljudstvo.</w:t>
      </w:r>
    </w:p>
    <w:p/>
    <w:p>
      <w:r xmlns:w="http://schemas.openxmlformats.org/wordprocessingml/2006/main">
        <w:t xml:space="preserve">Ezekiel 36:1 Tudi ti, sin človekov, prerokuj Izraelovim goram in reci: Izraelove gore, poslušajte Gospodovo besedo!</w:t>
      </w:r>
    </w:p>
    <w:p/>
    <w:p>
      <w:r xmlns:w="http://schemas.openxmlformats.org/wordprocessingml/2006/main">
        <w:t xml:space="preserve">Ezekielu je naročeno, naj prerokuje Izraelovim goram in jim reče, naj poslušajo Gospodovo besedo.</w:t>
      </w:r>
    </w:p>
    <w:p/>
    <w:p>
      <w:r xmlns:w="http://schemas.openxmlformats.org/wordprocessingml/2006/main">
        <w:t xml:space="preserve">1. Moč poslušnosti: kako nas Božja beseda kliče k dejanjem</w:t>
      </w:r>
    </w:p>
    <w:p/>
    <w:p>
      <w:r xmlns:w="http://schemas.openxmlformats.org/wordprocessingml/2006/main">
        <w:t xml:space="preserve">2. Pomen poslušanja: odziv na Božji glas</w:t>
      </w:r>
    </w:p>
    <w:p/>
    <w:p>
      <w:r xmlns:w="http://schemas.openxmlformats.org/wordprocessingml/2006/main">
        <w:t xml:space="preserve">1. Apostolska dela 5:32 – In mi smo njegove priče teh stvari; in tako je tudi s Svetim Duhom, ki ga je Bog dal njim, ki so mu poslušni.</w:t>
      </w:r>
    </w:p>
    <w:p/>
    <w:p>
      <w:r xmlns:w="http://schemas.openxmlformats.org/wordprocessingml/2006/main">
        <w:t xml:space="preserve">2. Jakob 1:22 – Bodite pa izvajalci besede in ne samo poslušalci, ki zavajajo sami sebe.</w:t>
      </w:r>
    </w:p>
    <w:p/>
    <w:p>
      <w:r xmlns:w="http://schemas.openxmlformats.org/wordprocessingml/2006/main">
        <w:t xml:space="preserve">Ezekiel 36:2 Tako pravi Gospod BOG: Ker je sovražnik rekel zoper vas: Aha, tudi starodavne višave so v naši lasti.</w:t>
      </w:r>
    </w:p>
    <w:p/>
    <w:p>
      <w:r xmlns:w="http://schemas.openxmlformats.org/wordprocessingml/2006/main">
        <w:t xml:space="preserve">Gospod Bog govori z Ezekielom in ga opozarja, da je sovražnik starodavne višave zasedel kot svoje.</w:t>
      </w:r>
    </w:p>
    <w:p/>
    <w:p>
      <w:r xmlns:w="http://schemas.openxmlformats.org/wordprocessingml/2006/main">
        <w:t xml:space="preserve">1. Božje lastništvo nad njegovim ljudstvom in njihovo zemljo - Ezekiel 36:2</w:t>
      </w:r>
    </w:p>
    <w:p/>
    <w:p>
      <w:r xmlns:w="http://schemas.openxmlformats.org/wordprocessingml/2006/main">
        <w:t xml:space="preserve">2. Razumevanje sovražnikovih trditev in kako se jim zoperstaviti - Ezekiel 36:2</w:t>
      </w:r>
    </w:p>
    <w:p/>
    <w:p>
      <w:r xmlns:w="http://schemas.openxmlformats.org/wordprocessingml/2006/main">
        <w:t xml:space="preserve">1. Deuteronomy 11:12 - "Dežela, za katero skrbi GOSPOD, tvoj Bog: oči GOSPODA, tvojega Boga, so vedno uprte vanjo, od začetka leta do konca leta."</w:t>
      </w:r>
    </w:p>
    <w:p/>
    <w:p>
      <w:r xmlns:w="http://schemas.openxmlformats.org/wordprocessingml/2006/main">
        <w:t xml:space="preserve">2. Psalm 24:1 - "GOSPODOVA je zemlja in vse, kar je na njej, svet in prebivalci na njem."</w:t>
      </w:r>
    </w:p>
    <w:p/>
    <w:p>
      <w:r xmlns:w="http://schemas.openxmlformats.org/wordprocessingml/2006/main">
        <w:t xml:space="preserve">Ezekiel 36:3 Zatorej prerokuj in reci: Tako pravi Gospod BOG; Ker so te naredili v opustošenje in so te pogoltnili od vse strani, da bi postal last preostalih poganov, in da si vzet v usta govorcev in si sramota ljudstva.</w:t>
      </w:r>
    </w:p>
    <w:p/>
    <w:p>
      <w:r xmlns:w="http://schemas.openxmlformats.org/wordprocessingml/2006/main">
        <w:t xml:space="preserve">Bog izraža svojo jezo na svoje ljudstvo, ker se je pustilo izkoristiti in postalo last poganskih narodov.</w:t>
      </w:r>
    </w:p>
    <w:p/>
    <w:p>
      <w:r xmlns:w="http://schemas.openxmlformats.org/wordprocessingml/2006/main">
        <w:t xml:space="preserve">1. Nevarnost, da ne poznamo svoje identitete in namena</w:t>
      </w:r>
    </w:p>
    <w:p/>
    <w:p>
      <w:r xmlns:w="http://schemas.openxmlformats.org/wordprocessingml/2006/main">
        <w:t xml:space="preserve">2. Kako ostati trdni v svoji veri in zavrniti skušnjave</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Filipljanom 4:13 – Vse zmorem po njem, ki me krepi.</w:t>
      </w:r>
    </w:p>
    <w:p/>
    <w:p>
      <w:r xmlns:w="http://schemas.openxmlformats.org/wordprocessingml/2006/main">
        <w:t xml:space="preserve">Ezekiel 36:4 Zatorej, gore Izraelove, poslušajte besedo Gospoda Boga! Tako govori Gospod BOG goram in hribom, rekam in dolinam, opustošenim razvalinam in zapuščenim mestom, ki so postala plen in posmeh ostankom poganov, ki so okoli;</w:t>
      </w:r>
    </w:p>
    <w:p/>
    <w:p>
      <w:r xmlns:w="http://schemas.openxmlformats.org/wordprocessingml/2006/main">
        <w:t xml:space="preserve">Gospod Bog govori goram, hribovjem, rekam, dolinam, opustošenim pustinjam in mestom Izraela ter jim sporoča, da so postali predmet posmeha med narodi.</w:t>
      </w:r>
    </w:p>
    <w:p/>
    <w:p>
      <w:r xmlns:w="http://schemas.openxmlformats.org/wordprocessingml/2006/main">
        <w:t xml:space="preserve">1. Božja skrb za Izrael – Kako je Gospod Bog držal in še naprej drži svojo obljubo izraelskemu ljudstvu.</w:t>
      </w:r>
    </w:p>
    <w:p/>
    <w:p>
      <w:r xmlns:w="http://schemas.openxmlformats.org/wordprocessingml/2006/main">
        <w:t xml:space="preserve">2. Tolažba sredi posmeha – Iskanje moči v Gospodu v času trpljenja in sramote.</w:t>
      </w:r>
    </w:p>
    <w:p/>
    <w:p>
      <w:r xmlns:w="http://schemas.openxmlformats.org/wordprocessingml/2006/main">
        <w:t xml:space="preserve">1. Deuteronomy 7:7-8 - "Gospod vas ni vzljubil in vas ni izbral, ker vas je bilo več kot katero koli ljudstvo; ker vas je bilo najmanj med vsemi ljudmi; ampak ker vas je Gospod ljubil, in ker je hotel držati prisego, ki jo je prisegel tvojim očetom, te je Gospod izpeljal z močno roko in te odrešil iz hiše suženjcev, iz roke faraona, kralja Egipta."</w:t>
      </w:r>
    </w:p>
    <w:p/>
    <w:p>
      <w:r xmlns:w="http://schemas.openxmlformats.org/wordprocessingml/2006/main">
        <w:t xml:space="preserve">2. Rimljanom 8:28-29 – »Vemo pa, da tistim, ki ljubijo Boga, vse pripomore k dobremu, tistim, ki so poklicani po njegovem namenu. podobi njegovega Sina, da bi bil prvorojenec med mnogimi brati."</w:t>
      </w:r>
    </w:p>
    <w:p/>
    <w:p>
      <w:r xmlns:w="http://schemas.openxmlformats.org/wordprocessingml/2006/main">
        <w:t xml:space="preserve">Ezekiel 36:5 Zatorej tako pravi Gospod BOG: Zagotovo sem v ognju svojega ljubosumja govoril proti ostanku poganov in proti vsej Idumeji, ki so mojo deželo dali v svojo last z veseljem iz vsega srca, z nesramnimi mislimi, da bi jo izgnali za plen.</w:t>
      </w:r>
    </w:p>
    <w:p/>
    <w:p>
      <w:r xmlns:w="http://schemas.openxmlformats.org/wordprocessingml/2006/main">
        <w:t xml:space="preserve">Gospod Bog govori po Ezekielu proti poganskim narodom, ki z veseljem in zlobom posedujejo njegovo deželo.</w:t>
      </w:r>
    </w:p>
    <w:p/>
    <w:p>
      <w:r xmlns:w="http://schemas.openxmlformats.org/wordprocessingml/2006/main">
        <w:t xml:space="preserve">1. Gospodovo ljubosumje in narodi: kako je Božja jeza upravičena</w:t>
      </w:r>
    </w:p>
    <w:p/>
    <w:p>
      <w:r xmlns:w="http://schemas.openxmlformats.org/wordprocessingml/2006/main">
        <w:t xml:space="preserve">2. Božja zemlja in posest: kako naj spoštujemo njegovo lastnino</w:t>
      </w:r>
    </w:p>
    <w:p/>
    <w:p>
      <w:r xmlns:w="http://schemas.openxmlformats.org/wordprocessingml/2006/main">
        <w:t xml:space="preserve">1. Deuteronomy 32:21 S tem, kar ni Bog, so me razjezili; dražili so me v jezo s svojo nečimrnostjo in razjezil jih bom s tistimi, ki niso ljudstvo; Z nespametnim narodom jih bom razjezil.</w:t>
      </w:r>
    </w:p>
    <w:p/>
    <w:p>
      <w:r xmlns:w="http://schemas.openxmlformats.org/wordprocessingml/2006/main">
        <w:t xml:space="preserve">2. Psalm 79:1-2 O Bog, pogani so prišli v tvojo dediščino; oskrunili so tvoj sveti tempelj; postavili so Jeruzalem na kupe. Mrtva trupla tvojih služabnikov so dali za hrano pticam neba, meso tvojih svetnikov zverinam na zemlji.</w:t>
      </w:r>
    </w:p>
    <w:p/>
    <w:p>
      <w:r xmlns:w="http://schemas.openxmlformats.org/wordprocessingml/2006/main">
        <w:t xml:space="preserve">Ezekiel 36:6 Prerokuj torej o deželi Izraelovi in reci goram in hribovjem, rekam in dolinam: Tako pravi Gospod BOG! Glej, govoril sem v svoji ljubosumnosti in v svoji jezi, ker ste nosili sramoto poganov:</w:t>
      </w:r>
    </w:p>
    <w:p/>
    <w:p>
      <w:r xmlns:w="http://schemas.openxmlformats.org/wordprocessingml/2006/main">
        <w:t xml:space="preserve">Bog govori v svoji jezi in ljubosumju do Izraelcev, ker so prenašali zaničevanje drugih narodov.</w:t>
      </w:r>
    </w:p>
    <w:p/>
    <w:p>
      <w:r xmlns:w="http://schemas.openxmlformats.org/wordprocessingml/2006/main">
        <w:t xml:space="preserve">1. Nevarnost malikovanja: Ezekielovo opozorilo</w:t>
      </w:r>
    </w:p>
    <w:p/>
    <w:p>
      <w:r xmlns:w="http://schemas.openxmlformats.org/wordprocessingml/2006/main">
        <w:t xml:space="preserve">2. Moč ponižnosti: lekcija iz Ezekiela</w:t>
      </w:r>
    </w:p>
    <w:p/>
    <w:p>
      <w:r xmlns:w="http://schemas.openxmlformats.org/wordprocessingml/2006/main">
        <w:t xml:space="preserve">1. Izaija 5:14-15 -Zato se je pekel razširil in odprl svoja usta brez mere; in njihova slava, njihova množica in njihov sijaj in tisti, ki se veseli, se bodo spustili vanj. In hudobni človek bo ponižan, močan bo ponižan in oči vzvišenih bodo ponižane.</w:t>
      </w:r>
    </w:p>
    <w:p/>
    <w:p>
      <w:r xmlns:w="http://schemas.openxmlformats.org/wordprocessingml/2006/main">
        <w:t xml:space="preserve">2. Psalm 34:18 - GOSPOD je blizu tistih, ki so strtega srca; in reši tiste, ki so skesanega duha.</w:t>
      </w:r>
    </w:p>
    <w:p/>
    <w:p>
      <w:r xmlns:w="http://schemas.openxmlformats.org/wordprocessingml/2006/main">
        <w:t xml:space="preserve">Ezekiel 36:7 Zato tako pravi Gospod BOG: Povzdignil sem roko: gotovo bodo pogani, ki so okoli tebe, nosili svojo sramoto.</w:t>
      </w:r>
    </w:p>
    <w:p/>
    <w:p>
      <w:r xmlns:w="http://schemas.openxmlformats.org/wordprocessingml/2006/main">
        <w:t xml:space="preserve">Bog je obljubil, da bo kaznoval poganske narode, ki obkrožajo Izrael, za njihovo krivico.</w:t>
      </w:r>
    </w:p>
    <w:p/>
    <w:p>
      <w:r xmlns:w="http://schemas.openxmlformats.org/wordprocessingml/2006/main">
        <w:t xml:space="preserve">1. Gospod je zvest - Ezekiel 36:7</w:t>
      </w:r>
    </w:p>
    <w:p/>
    <w:p>
      <w:r xmlns:w="http://schemas.openxmlformats.org/wordprocessingml/2006/main">
        <w:t xml:space="preserve">2. Posledice greha - Ezekiel 36:7</w:t>
      </w:r>
    </w:p>
    <w:p/>
    <w:p>
      <w:r xmlns:w="http://schemas.openxmlformats.org/wordprocessingml/2006/main">
        <w:t xml:space="preserve">1. Izaija 40:10 - Glej, Gospod BOG bo prišel z močno roko in njegova roka bo vladala zanj: glej, njegovo plačilo je z njim in njegovo delo pred njim.</w:t>
      </w:r>
    </w:p>
    <w:p/>
    <w:p>
      <w:r xmlns:w="http://schemas.openxmlformats.org/wordprocessingml/2006/main">
        <w:t xml:space="preserve">2. Psalm 5:5 - Neumni ne bodo obstali pred tvojimi očmi: sovražiš vse, ki delajo krivico.</w:t>
      </w:r>
    </w:p>
    <w:p/>
    <w:p>
      <w:r xmlns:w="http://schemas.openxmlformats.org/wordprocessingml/2006/main">
        <w:t xml:space="preserve">Ezekiel 36:8 Vi pa, o Izraelove gore, poženete svoje veje in dajte svoj sad mojemu ljudstvu Izraelu; saj so blizu, da pridejo.</w:t>
      </w:r>
    </w:p>
    <w:p/>
    <w:p>
      <w:r xmlns:w="http://schemas.openxmlformats.org/wordprocessingml/2006/main">
        <w:t xml:space="preserve">Bog obljublja, da bo svoje ljudstvo pripeljal nazaj v Izraelove gore, da bodo lahko obrodili sad in skrbeli za njegovo ljudstvo.</w:t>
      </w:r>
    </w:p>
    <w:p/>
    <w:p>
      <w:r xmlns:w="http://schemas.openxmlformats.org/wordprocessingml/2006/main">
        <w:t xml:space="preserve">1. Čakanje v veri: Božja obljuba, da bo obnovil svoje ljudstvo</w:t>
      </w:r>
    </w:p>
    <w:p/>
    <w:p>
      <w:r xmlns:w="http://schemas.openxmlformats.org/wordprocessingml/2006/main">
        <w:t xml:space="preserve">2. Moč Božjih obljub: Zanašanje na upanje na obnovo</w:t>
      </w:r>
    </w:p>
    <w:p/>
    <w:p>
      <w:r xmlns:w="http://schemas.openxmlformats.org/wordprocessingml/2006/main">
        <w:t xml:space="preserve">1. Izaija 43:19 – Glej, naredil bom novo stvar; zdaj bo vzniknilo; ali ne veš? Naredil bom celo pot v puščavi in reke v puščavi.</w:t>
      </w:r>
    </w:p>
    <w:p/>
    <w:p>
      <w:r xmlns:w="http://schemas.openxmlformats.org/wordprocessingml/2006/main">
        <w:t xml:space="preserve">2. Jeremija 31:4 – Spet te bom sezidal, in ti boš sezidana, o devica Izraelova: spet boš okrašena s svojimi tabretami in boš šla naprej v plesih tistih, ki se veselijo.</w:t>
      </w:r>
    </w:p>
    <w:p/>
    <w:p>
      <w:r xmlns:w="http://schemas.openxmlformats.org/wordprocessingml/2006/main">
        <w:t xml:space="preserve">Ezekiel 36:9 Kajti, glejte, jaz sem za vas in se bom obrnil k vam, in boste obdelani in posejani.</w:t>
      </w:r>
    </w:p>
    <w:p/>
    <w:p>
      <w:r xmlns:w="http://schemas.openxmlformats.org/wordprocessingml/2006/main">
        <w:t xml:space="preserve">Bog nam bo vedno stal ob strani in nam dajal upanje in vodstvo.</w:t>
      </w:r>
    </w:p>
    <w:p/>
    <w:p>
      <w:r xmlns:w="http://schemas.openxmlformats.org/wordprocessingml/2006/main">
        <w:t xml:space="preserve">1: Bog je z nami in nam bo dal upanje in smer, ki jo potrebujemo.</w:t>
      </w:r>
    </w:p>
    <w:p/>
    <w:p>
      <w:r xmlns:w="http://schemas.openxmlformats.org/wordprocessingml/2006/main">
        <w:t xml:space="preserve">2: Obrnimo se k Bogu in pokazal nam bo pot ter nam zagotovil svetlo prihodnost.</w:t>
      </w:r>
    </w:p>
    <w:p/>
    <w:p>
      <w:r xmlns:w="http://schemas.openxmlformats.org/wordprocessingml/2006/main">
        <w:t xml:space="preserve">1: Izaija 40:28-31 - "Ali ne veš? Ali nisi slišal? Gospod je večni Bog, Stvarnik koncev zemlje. Ne bo se utrudil ali utrudil in njegovega razumevanja nihče ne more Utrujenim daje moč in slabotnim povečuje moč. Celo mladosti se utrudijo in utrudijo, mladi se spotaknejo in padejo, tistim, ki upajo v Gospoda, se bo obnovila moč. Na krilih bodo vzleteli kakor orli; tekli bodo in se ne bodo utrudili, hodili bodo in ne bodo omedleli."</w:t>
      </w:r>
    </w:p>
    <w:p/>
    <w:p>
      <w:r xmlns:w="http://schemas.openxmlformats.org/wordprocessingml/2006/main">
        <w:t xml:space="preserve">2: Jeremija 29:11-13 - "Kajti poznam načrte, ki jih imam zate, govori Gospod, načrte, da ti bom uspešen in ne da ti bom škodoval, načrte, da ti dam upanje in prihodnost. Potem me boš poklical in pridi in moli k meni, in uslišal te bom. Iskal me boš in našel me boš, ko me boš iskal z vsem svojim srcem."</w:t>
      </w:r>
    </w:p>
    <w:p/>
    <w:p>
      <w:r xmlns:w="http://schemas.openxmlformats.org/wordprocessingml/2006/main">
        <w:t xml:space="preserve">Ezekiel 36:10 In pomnožil bom ljudi na vas, vso hišo Izraelovo, vse to; in mesta bodo naseljena in razvaline bodo zgrajene.</w:t>
      </w:r>
    </w:p>
    <w:p/>
    <w:p>
      <w:r xmlns:w="http://schemas.openxmlformats.org/wordprocessingml/2006/main">
        <w:t xml:space="preserve">Bog bo pomnožil izraelsko ljudstvo in zgradil mesta in puščave.</w:t>
      </w:r>
    </w:p>
    <w:p/>
    <w:p>
      <w:r xmlns:w="http://schemas.openxmlformats.org/wordprocessingml/2006/main">
        <w:t xml:space="preserve">1. Božja obljuba obilja - raziskovanje Božje obljube, da bo pomnožil svoje ljudstvo in obnovil deželo.</w:t>
      </w:r>
    </w:p>
    <w:p/>
    <w:p>
      <w:r xmlns:w="http://schemas.openxmlformats.org/wordprocessingml/2006/main">
        <w:t xml:space="preserve">2. Novo življenje in novo upanje – pogled na to, kako Bog prinaša upanje v opustošene kraje in prinaša življenje tistim v stiski.</w:t>
      </w:r>
    </w:p>
    <w:p/>
    <w:p>
      <w:r xmlns:w="http://schemas.openxmlformats.org/wordprocessingml/2006/main">
        <w:t xml:space="preserve">1. Psalm 107:34 - Veselo srce naredi veder obraz, ko pa je srce žalostno, je duh strt.</w:t>
      </w:r>
    </w:p>
    <w:p/>
    <w:p>
      <w:r xmlns:w="http://schemas.openxmlformats.org/wordprocessingml/2006/main">
        <w:t xml:space="preserve">2. Izaija 58:12 - Vaše ljudstvo bo obnovilo starodavne ruševine in dvignilo starodavne temelje; imenovali se boste Popravljalec porušenih zidov, Obnavljalec ulic s stanovanji.</w:t>
      </w:r>
    </w:p>
    <w:p/>
    <w:p>
      <w:r xmlns:w="http://schemas.openxmlformats.org/wordprocessingml/2006/main">
        <w:t xml:space="preserve">Ezekiel 36:11 In pomnožil bom nad teboj ljudi in živali; in pomnožile se bodo in obrodile sad; in naselil vas bom po vaših starih posestih in vam naredil bolje kot na začetku; in spoznali boste, da sem jaz GOSPOD.</w:t>
      </w:r>
    </w:p>
    <w:p/>
    <w:p>
      <w:r xmlns:w="http://schemas.openxmlformats.org/wordprocessingml/2006/main">
        <w:t xml:space="preserve">Gospod bo svoje ljudstvo blagoslovil z obiljem ljudi in živali ter mu povrnil nekdanjo slavo in zanj naredil še boljše.</w:t>
      </w:r>
    </w:p>
    <w:p/>
    <w:p>
      <w:r xmlns:w="http://schemas.openxmlformats.org/wordprocessingml/2006/main">
        <w:t xml:space="preserve">1. Gospodova obljuba o obnovi</w:t>
      </w:r>
    </w:p>
    <w:p/>
    <w:p>
      <w:r xmlns:w="http://schemas.openxmlformats.org/wordprocessingml/2006/main">
        <w:t xml:space="preserve">2. Božja skrb in blagoslov</w:t>
      </w:r>
    </w:p>
    <w:p/>
    <w:p>
      <w:r xmlns:w="http://schemas.openxmlformats.org/wordprocessingml/2006/main">
        <w:t xml:space="preserve">1. Izaija 1:19 - Če boste voljni in poslušni, boste jedli dobrote dežele.</w:t>
      </w:r>
    </w:p>
    <w:p/>
    <w:p>
      <w:r xmlns:w="http://schemas.openxmlformats.org/wordprocessingml/2006/main">
        <w:t xml:space="preserve">2. Psalm 31:19 - Oh, kako velika je tvoja dobrota, ki si jo hranil za tiste, ki se te bojijo; ki si jih naredil za tiste, ki zaupajo vate pred človeškimi sinovi!</w:t>
      </w:r>
    </w:p>
    <w:p/>
    <w:p>
      <w:r xmlns:w="http://schemas.openxmlformats.org/wordprocessingml/2006/main">
        <w:t xml:space="preserve">Ezekiel 36:12 Da, naredil bom, da bodo ljudje hodili po tebi, moje ljudstvo Izrael; in posedli te bodo, in ti boš njihova dediščina, in odslej jih ne boš več vzel brez ljudi.</w:t>
      </w:r>
    </w:p>
    <w:p/>
    <w:p>
      <w:r xmlns:w="http://schemas.openxmlformats.org/wordprocessingml/2006/main">
        <w:t xml:space="preserve">Bog obljublja, da bo svoje ljudstvo pripeljal v deželo Izrael in nikoli več ne bodo prikrajšani za ljudi.</w:t>
      </w:r>
    </w:p>
    <w:p/>
    <w:p>
      <w:r xmlns:w="http://schemas.openxmlformats.org/wordprocessingml/2006/main">
        <w:t xml:space="preserve">1. Božja obljuba preskrbe – Raziskovanje Božje zvestobe v Ezekiel 36:12</w:t>
      </w:r>
    </w:p>
    <w:p/>
    <w:p>
      <w:r xmlns:w="http://schemas.openxmlformats.org/wordprocessingml/2006/main">
        <w:t xml:space="preserve">2. Posedovanje naše dediščine – razumevanje daru Božje obljube v Ezekiel 36:12</w:t>
      </w:r>
    </w:p>
    <w:p/>
    <w:p>
      <w:r xmlns:w="http://schemas.openxmlformats.org/wordprocessingml/2006/main">
        <w:t xml:space="preserve">1. Izaija 54:17 - Nobeno orožje, narejeno proti tebi, ne bo uspelo; in vsak jezik, ki se dvigne proti tebi v sodbi, boš obsodil.</w:t>
      </w:r>
    </w:p>
    <w:p/>
    <w:p>
      <w:r xmlns:w="http://schemas.openxmlformats.org/wordprocessingml/2006/main">
        <w:t xml:space="preserve">2. Psalm 37:3 – Zaupaj v Gospoda in delaj dobro; tako boš prebival v deželi in resnično boš hranjen.</w:t>
      </w:r>
    </w:p>
    <w:p/>
    <w:p>
      <w:r xmlns:w="http://schemas.openxmlformats.org/wordprocessingml/2006/main">
        <w:t xml:space="preserve">Ezekiel 36:13 Tako pravi Gospod BOG: Ker vam pravijo: Dežela požreš ljudi in pustiš svoje narode;</w:t>
      </w:r>
    </w:p>
    <w:p/>
    <w:p>
      <w:r xmlns:w="http://schemas.openxmlformats.org/wordprocessingml/2006/main">
        <w:t xml:space="preserve">Gospod Bog govori Ezekielu in obsoja tiste, ki so rekli, da dežela požira ljudi in je povzročila uničenje narodov.</w:t>
      </w:r>
    </w:p>
    <w:p/>
    <w:p>
      <w:r xmlns:w="http://schemas.openxmlformats.org/wordprocessingml/2006/main">
        <w:t xml:space="preserve">1. Božja ljubezen je močnejša od zla</w:t>
      </w:r>
    </w:p>
    <w:p/>
    <w:p>
      <w:r xmlns:w="http://schemas.openxmlformats.org/wordprocessingml/2006/main">
        <w:t xml:space="preserve">2. Božja moč, da premaga greh</w:t>
      </w:r>
    </w:p>
    <w:p/>
    <w:p>
      <w:r xmlns:w="http://schemas.openxmlformats.org/wordprocessingml/2006/main">
        <w:t xml:space="preserve">1. Rimljanom 8:37-39 - Ne, v vseh teh stvareh smo več kot zmagovalci po njem, ki nas je vzljubil. Prepričan sem namreč, da nas ne smrt ne življenje, ne angeli ne demoni, ne sedanjost ne prihodnost, ne nobena sila, ne višina ne globina, ne kar koli drugega v vsem stvarstvu, ne bo moglo ločiti od Božje ljubezni, ki je v Kristusu Jezusu, našem Gospodu.</w:t>
      </w:r>
    </w:p>
    <w:p/>
    <w:p>
      <w:r xmlns:w="http://schemas.openxmlformats.org/wordprocessingml/2006/main">
        <w:t xml:space="preserve">2. Psalm 46:1-3 - Bog je naše zatočišče in moč, vedno prisotna pomoč v težavah. Zato se ne bomo bali, četudi se zemlja umakne in gore padejo v srce morja, čeprav njegove vode bučijo in se penijo in se gore tresejo od svojega valovanja.</w:t>
      </w:r>
    </w:p>
    <w:p/>
    <w:p>
      <w:r xmlns:w="http://schemas.openxmlformats.org/wordprocessingml/2006/main">
        <w:t xml:space="preserve">Ezekiel 36:14 Zato ne boš več žrl ljudi in ne boš več izgubil svojih narodov, govori Gospod BOG.</w:t>
      </w:r>
    </w:p>
    <w:p/>
    <w:p>
      <w:r xmlns:w="http://schemas.openxmlformats.org/wordprocessingml/2006/main">
        <w:t xml:space="preserve">Ta odlomek razkriva Božjo obljubo, da ne bo pustil, da bi njegovo ljudstvo trpelo še več zatiranja.</w:t>
      </w:r>
    </w:p>
    <w:p/>
    <w:p>
      <w:r xmlns:w="http://schemas.openxmlformats.org/wordprocessingml/2006/main">
        <w:t xml:space="preserve">1. Božja ljubezen traja večno - A o Božji neomajni zavezanosti zaščiti svojega ljudstva.</w:t>
      </w:r>
    </w:p>
    <w:p/>
    <w:p>
      <w:r xmlns:w="http://schemas.openxmlformats.org/wordprocessingml/2006/main">
        <w:t xml:space="preserve">2. Moč odrešenja - A o moči Božjega odpuščanja in usmiljenja.</w:t>
      </w:r>
    </w:p>
    <w:p/>
    <w:p>
      <w:r xmlns:w="http://schemas.openxmlformats.org/wordprocessingml/2006/main">
        <w:t xml:space="preserve">1. Jeremija 31:3 - "Gospod se mi je prikazal od nekdaj in rekel: Da, ljubil sem te z večno ljubeznijo; zato sem te pritegnil z dobrotljivostjo."</w:t>
      </w:r>
    </w:p>
    <w:p/>
    <w:p>
      <w:r xmlns:w="http://schemas.openxmlformats.org/wordprocessingml/2006/main">
        <w:t xml:space="preserve">2. Izaija 54:10 - "Kajti gore bodo odmaknjene in hribi se bodo premaknili; toda moja dobrota se ne bo oddaljila od tebe in zaveza mojega miru se ne bo premaknila, govori GOSPOD, ki se te usmili."</w:t>
      </w:r>
    </w:p>
    <w:p/>
    <w:p>
      <w:r xmlns:w="http://schemas.openxmlformats.org/wordprocessingml/2006/main">
        <w:t xml:space="preserve">Ezekiel 36:15 Ne bom več pustil, da ljudje v tebi poslušajo sramoto poganov, ne boš več nosil sramote ljudstva in ne boš več povzročal padcev svojih narodov, govori Gospod BOG.</w:t>
      </w:r>
    </w:p>
    <w:p/>
    <w:p>
      <w:r xmlns:w="http://schemas.openxmlformats.org/wordprocessingml/2006/main">
        <w:t xml:space="preserve">Bog obljublja, da bo s svojega ljudstva odstranil sramoto in grajo.</w:t>
      </w:r>
    </w:p>
    <w:p/>
    <w:p>
      <w:r xmlns:w="http://schemas.openxmlformats.org/wordprocessingml/2006/main">
        <w:t xml:space="preserve">1. Obljuba o Božjem varstvu pred sramoto in grajo</w:t>
      </w:r>
    </w:p>
    <w:p/>
    <w:p>
      <w:r xmlns:w="http://schemas.openxmlformats.org/wordprocessingml/2006/main">
        <w:t xml:space="preserve">2. Opomin na Božjo zvestobo svojemu ljudstvu</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Psalm 34:22 - Gospod odreši življenje svojih služabnikov; nobeden od tistih, ki se zatekajo k njemu, ne bo obsojen.</w:t>
      </w:r>
    </w:p>
    <w:p/>
    <w:p>
      <w:r xmlns:w="http://schemas.openxmlformats.org/wordprocessingml/2006/main">
        <w:t xml:space="preserve">Ezekiel 36:16 Poleg tega mi je prišla GOSPODOVA beseda, rekoč:</w:t>
      </w:r>
    </w:p>
    <w:p/>
    <w:p>
      <w:r xmlns:w="http://schemas.openxmlformats.org/wordprocessingml/2006/main">
        <w:t xml:space="preserve">Božja obljuba, da bo obnovil Izrael.</w:t>
      </w:r>
    </w:p>
    <w:p/>
    <w:p>
      <w:r xmlns:w="http://schemas.openxmlformats.org/wordprocessingml/2006/main">
        <w:t xml:space="preserve">1. Gospodova brezpogojna ljubezen in odrešenje</w:t>
      </w:r>
    </w:p>
    <w:p/>
    <w:p>
      <w:r xmlns:w="http://schemas.openxmlformats.org/wordprocessingml/2006/main">
        <w:t xml:space="preserve">2. Zanašanje na Gospodovo zvestobo v času stiske</w:t>
      </w:r>
    </w:p>
    <w:p/>
    <w:p>
      <w:r xmlns:w="http://schemas.openxmlformats.org/wordprocessingml/2006/main">
        <w:t xml:space="preserve">1. Rimljanom 8:39 - niti višina niti globina, niti karkoli drugega v vsem stvarstvu nas ne bo moglo ločiti od Božje ljubezni, ki je v Kristusu Jezusu, našem Gospodu.</w:t>
      </w:r>
    </w:p>
    <w:p/>
    <w:p>
      <w:r xmlns:w="http://schemas.openxmlformats.org/wordprocessingml/2006/main">
        <w:t xml:space="preserve">2. Izaija 40:31 - tisti, ki čakajo na GOSPODA, bodo obnovili svojo moč; dvignili se bodo s perutmi kakor orli; tekli bodo in se ne bodo utrudili; hodili bodo in ne bodo omedleli.</w:t>
      </w:r>
    </w:p>
    <w:p/>
    <w:p>
      <w:r xmlns:w="http://schemas.openxmlformats.org/wordprocessingml/2006/main">
        <w:t xml:space="preserve">Ezekiel 36:17 Sin človekov, ko je Izraelova hiša prebivala v svoji lastni deželi, jo je oskrunila s svojimi potmi in s svojimi dejanji; njihova pot je bila pred menoj kakor nečistost pregnane ženske.</w:t>
      </w:r>
    </w:p>
    <w:p/>
    <w:p>
      <w:r xmlns:w="http://schemas.openxmlformats.org/wordprocessingml/2006/main">
        <w:t xml:space="preserve">Izraelova hiša je oskrunila lastno deželo s svojimi dejanji in obnašanjem, ki je bilo žaljivo do Boga.</w:t>
      </w:r>
    </w:p>
    <w:p/>
    <w:p>
      <w:r xmlns:w="http://schemas.openxmlformats.org/wordprocessingml/2006/main">
        <w:t xml:space="preserve">1: "Bog ne dopušča greha"</w:t>
      </w:r>
    </w:p>
    <w:p/>
    <w:p>
      <w:r xmlns:w="http://schemas.openxmlformats.org/wordprocessingml/2006/main">
        <w:t xml:space="preserve">2: "Posledice neposlušnosti"</w:t>
      </w:r>
    </w:p>
    <w:p/>
    <w:p>
      <w:r xmlns:w="http://schemas.openxmlformats.org/wordprocessingml/2006/main">
        <w:t xml:space="preserve">1: Galačanom 6:7-8 - "Ne dajte se zavajati: Bog se ne da zasmehovati, kajti kar kdo seje, bo tudi žel. Kajti kdor seje v svoje meso, bo iz mesa žel trohljivost, kdor pa kdor seje v Duha, bo iz Duha žel večno življenje."</w:t>
      </w:r>
    </w:p>
    <w:p/>
    <w:p>
      <w:r xmlns:w="http://schemas.openxmlformats.org/wordprocessingml/2006/main">
        <w:t xml:space="preserve">2: Pregovori 11:20 - "Gnusoba je Gospodu tisti, ki imajo pokvarjeno srce, a tisti, ki so brezmadežni, so mu v veselje."</w:t>
      </w:r>
    </w:p>
    <w:p/>
    <w:p>
      <w:r xmlns:w="http://schemas.openxmlformats.org/wordprocessingml/2006/main">
        <w:t xml:space="preserve">Ezekiel 36:18 Zato sem izlil svoj bes nadnje zaradi krvi, ki so jo prelili na deželo, in zaradi njihovih malikov, s katerimi so jo oskrunili.</w:t>
      </w:r>
    </w:p>
    <w:p/>
    <w:p>
      <w:r xmlns:w="http://schemas.openxmlformats.org/wordprocessingml/2006/main">
        <w:t xml:space="preserve">Božji bes se je izlil na Izraelce zaradi prelite krvi in čaščenja malikov, ki sta onesnažila deželo.</w:t>
      </w:r>
    </w:p>
    <w:p/>
    <w:p>
      <w:r xmlns:w="http://schemas.openxmlformats.org/wordprocessingml/2006/main">
        <w:t xml:space="preserve">1. Božja jeza: Razumevanje posledic greha</w:t>
      </w:r>
    </w:p>
    <w:p/>
    <w:p>
      <w:r xmlns:w="http://schemas.openxmlformats.org/wordprocessingml/2006/main">
        <w:t xml:space="preserve">2. Bitka med vero in malikovanjem: Kako se upreti skušnjavi</w:t>
      </w:r>
    </w:p>
    <w:p/>
    <w:p>
      <w:r xmlns:w="http://schemas.openxmlformats.org/wordprocessingml/2006/main">
        <w:t xml:space="preserve">1. Rimljanom 6:23 - Kajti plačilo za greh je smrt</w:t>
      </w:r>
    </w:p>
    <w:p/>
    <w:p>
      <w:r xmlns:w="http://schemas.openxmlformats.org/wordprocessingml/2006/main">
        <w:t xml:space="preserve">2. Kološanom 3:5 – Usmrtite torej, kar je zemeljskega v vas: spolno nemoralnost, nečistost, strast, zlo poželenje in pohlep, ki je malikovanje.</w:t>
      </w:r>
    </w:p>
    <w:p/>
    <w:p>
      <w:r xmlns:w="http://schemas.openxmlformats.org/wordprocessingml/2006/main">
        <w:t xml:space="preserve">Ezekiel 36:19 In razkropil sem jih med pogane, in razkropljeni so bili po deželah; sodil sem jih po njihovi poti in po njihovih dejanjih.</w:t>
      </w:r>
    </w:p>
    <w:p/>
    <w:p>
      <w:r xmlns:w="http://schemas.openxmlformats.org/wordprocessingml/2006/main">
        <w:t xml:space="preserve">Bog je svoje ljudstvo razkropil med narode in jih sodil glede na njihova dejanja.</w:t>
      </w:r>
    </w:p>
    <w:p/>
    <w:p>
      <w:r xmlns:w="http://schemas.openxmlformats.org/wordprocessingml/2006/main">
        <w:t xml:space="preserve">1. "Bog je pravičen sodnik"</w:t>
      </w:r>
    </w:p>
    <w:p/>
    <w:p>
      <w:r xmlns:w="http://schemas.openxmlformats.org/wordprocessingml/2006/main">
        <w:t xml:space="preserve">2. "Posledice naših dejanj"</w:t>
      </w:r>
    </w:p>
    <w:p/>
    <w:p>
      <w:r xmlns:w="http://schemas.openxmlformats.org/wordprocessingml/2006/main">
        <w:t xml:space="preserve">1. Jakob 4:12 - "Samo en zakonodajalec in sodnik je, ki more odrešiti in uničiti. Kdo pa si ti, da sodiš svojega bližnjega?"</w:t>
      </w:r>
    </w:p>
    <w:p/>
    <w:p>
      <w:r xmlns:w="http://schemas.openxmlformats.org/wordprocessingml/2006/main">
        <w:t xml:space="preserve">2. Deuteronomy 32:4 - "On je skala, njegovo delo je popolno: kajti vse njegove poti so sodba: Bog resnice in brez krivice, pravičen in pravičen je."</w:t>
      </w:r>
    </w:p>
    <w:p/>
    <w:p>
      <w:r xmlns:w="http://schemas.openxmlformats.org/wordprocessingml/2006/main">
        <w:t xml:space="preserve">Ezekiel 36:20 In ko so vstopili med pogane, kamor so šli, so oskrunili moje sveto ime, ko so jim rekli: To so ljudstvo Gospodovo in so odšli iz njegove dežele.</w:t>
      </w:r>
    </w:p>
    <w:p/>
    <w:p>
      <w:r xmlns:w="http://schemas.openxmlformats.org/wordprocessingml/2006/main">
        <w:t xml:space="preserve">Gospodovo ljudstvo je oskrunilo njegovo ime, ko je šlo k poganom.</w:t>
      </w:r>
    </w:p>
    <w:p/>
    <w:p>
      <w:r xmlns:w="http://schemas.openxmlformats.org/wordprocessingml/2006/main">
        <w:t xml:space="preserve">1: Ostati moramo stanovitni v naši veri in ne smemo pozabiti na Gospoda, ko zaidemo.</w:t>
      </w:r>
    </w:p>
    <w:p/>
    <w:p>
      <w:r xmlns:w="http://schemas.openxmlformats.org/wordprocessingml/2006/main">
        <w:t xml:space="preserve">2: Vedno se moramo spomniti, kdo smo, in to odražati v vsem, kar počnemo.</w:t>
      </w:r>
    </w:p>
    <w:p/>
    <w:p>
      <w:r xmlns:w="http://schemas.openxmlformats.org/wordprocessingml/2006/main">
        <w:t xml:space="preserve">1: Jakob 1:22 – Bodite pa izvajalci besede in ne samo poslušalci, ki zavajajo sami sebe.</w:t>
      </w:r>
    </w:p>
    <w:p/>
    <w:p>
      <w:r xmlns:w="http://schemas.openxmlformats.org/wordprocessingml/2006/main">
        <w:t xml:space="preserve">2: Matej 5:16 – Tako naj vaša luč sveti pred ljudmi, da bodo videli vaša dobra dela in slavili vašega Očeta, ki je v nebesih.</w:t>
      </w:r>
    </w:p>
    <w:p/>
    <w:p>
      <w:r xmlns:w="http://schemas.openxmlformats.org/wordprocessingml/2006/main">
        <w:t xml:space="preserve">Ezekiel 36:21 Smilil pa sem se svojega svetega imena, ki ga je Izraelova hiša oskrunila med pogani, kamor so šli.</w:t>
      </w:r>
    </w:p>
    <w:p/>
    <w:p>
      <w:r xmlns:w="http://schemas.openxmlformats.org/wordprocessingml/2006/main">
        <w:t xml:space="preserve">Bog se usmili svojega svetega imena, ki ga je Izraelova hiša oskrunila med pogani.</w:t>
      </w:r>
    </w:p>
    <w:p/>
    <w:p>
      <w:r xmlns:w="http://schemas.openxmlformats.org/wordprocessingml/2006/main">
        <w:t xml:space="preserve">1. Božje odpuščanje in usmiljenje</w:t>
      </w:r>
    </w:p>
    <w:p/>
    <w:p>
      <w:r xmlns:w="http://schemas.openxmlformats.org/wordprocessingml/2006/main">
        <w:t xml:space="preserve">2. Moč ponižnosti</w:t>
      </w:r>
    </w:p>
    <w:p/>
    <w:p>
      <w:r xmlns:w="http://schemas.openxmlformats.org/wordprocessingml/2006/main">
        <w:t xml:space="preserve">1. Luka 6:36-38 – Bodite usmiljeni, kakor je usmiljen vaš Oče.</w:t>
      </w:r>
    </w:p>
    <w:p/>
    <w:p>
      <w:r xmlns:w="http://schemas.openxmlformats.org/wordprocessingml/2006/main">
        <w:t xml:space="preserve">2. Jakob 4:6-10 – Ponižajte se pred Gospodom in on vas bo povišal.</w:t>
      </w:r>
    </w:p>
    <w:p/>
    <w:p>
      <w:r xmlns:w="http://schemas.openxmlformats.org/wordprocessingml/2006/main">
        <w:t xml:space="preserve">Ezekiel 36:22 Zatorej reci hiši Izraelovi: Tako pravi Gospod BOG; Ne delam tega zaradi vas, hiša Izraelova, ampak zaradi svojega svetega imena, ki ste ga oskrunili med pogani, kamor ste prišli.</w:t>
      </w:r>
    </w:p>
    <w:p/>
    <w:p>
      <w:r xmlns:w="http://schemas.openxmlformats.org/wordprocessingml/2006/main">
        <w:t xml:space="preserve">Gospod Bog opominja Izraelovo hišo, da ne deluje zaradi njih, ampak zaradi svojega lastnega svetega imena, ki so ga oskrunili med pogani.</w:t>
      </w:r>
    </w:p>
    <w:p/>
    <w:p>
      <w:r xmlns:w="http://schemas.openxmlformats.org/wordprocessingml/2006/main">
        <w:t xml:space="preserve">1. Pomen varovanja Božjega svetega imena</w:t>
      </w:r>
    </w:p>
    <w:p/>
    <w:p>
      <w:r xmlns:w="http://schemas.openxmlformats.org/wordprocessingml/2006/main">
        <w:t xml:space="preserve">2. Bog je vreden našega čaščenja in hvale</w:t>
      </w:r>
    </w:p>
    <w:p/>
    <w:p>
      <w:r xmlns:w="http://schemas.openxmlformats.org/wordprocessingml/2006/main">
        <w:t xml:space="preserve">1. Izaija 43:7 - Vsak, ki se kliče po mojem imenu, ki sem ga ustvaril v svojo slavo, ki sem ga oblikoval in naredil.</w:t>
      </w:r>
    </w:p>
    <w:p/>
    <w:p>
      <w:r xmlns:w="http://schemas.openxmlformats.org/wordprocessingml/2006/main">
        <w:t xml:space="preserve">2. Psalm 9:11 – Pojte hvalnice Gospodu, ki sedi na prestolu na Sionu! Pripovedujte med ljudstvi njegova dela!</w:t>
      </w:r>
    </w:p>
    <w:p/>
    <w:p>
      <w:r xmlns:w="http://schemas.openxmlformats.org/wordprocessingml/2006/main">
        <w:t xml:space="preserve">Ezekiel 36:23 In posvetil bom svoje veliko ime, ki je bilo oskrunjeno med pogani, ki ste ga vi oskrunili sredi njih; in pogani bodo spoznali, da sem jaz GOSPOD, govori Gospod BOG, ko bom posvečen v vas pred njihovimi očmi.</w:t>
      </w:r>
    </w:p>
    <w:p/>
    <w:p>
      <w:r xmlns:w="http://schemas.openxmlformats.org/wordprocessingml/2006/main">
        <w:t xml:space="preserve">Bog obljublja, da bo posvetil svoje veliko ime, ki ga je njegovo ljudstvo oskrunilo med pogani. Pogani bodo spoznali, da je On Gospod, ko bo posvečen v svojem ljudstvu.</w:t>
      </w:r>
    </w:p>
    <w:p/>
    <w:p>
      <w:r xmlns:w="http://schemas.openxmlformats.org/wordprocessingml/2006/main">
        <w:t xml:space="preserve">1. Moč posvečenja: Kako lahko Božje ljudstvo izkaže njegovo svetost</w:t>
      </w:r>
    </w:p>
    <w:p/>
    <w:p>
      <w:r xmlns:w="http://schemas.openxmlformats.org/wordprocessingml/2006/main">
        <w:t xml:space="preserve">2. Vpliv poslušnosti: Kako naša dejanja odsevajo Božjo veličino</w:t>
      </w:r>
    </w:p>
    <w:p/>
    <w:p>
      <w:r xmlns:w="http://schemas.openxmlformats.org/wordprocessingml/2006/main">
        <w:t xml:space="preserve">1. Izaija 43:25 - "Jaz, jaz sem tisti, ki zaradi sebe izbrišem vaše prestopke in se ne spominjam več vaših grehov."</w:t>
      </w:r>
    </w:p>
    <w:p/>
    <w:p>
      <w:r xmlns:w="http://schemas.openxmlformats.org/wordprocessingml/2006/main">
        <w:t xml:space="preserve">2. Rimljanom 8:29 - "Za tiste, ki jih je Bog vnaprej vedel, jih je tudi vnaprej določil, da bodo podobni podobi njegovega Sina, da bi bil prvorojeni med mnogimi brati in sestrami."</w:t>
      </w:r>
    </w:p>
    <w:p/>
    <w:p>
      <w:r xmlns:w="http://schemas.openxmlformats.org/wordprocessingml/2006/main">
        <w:t xml:space="preserve">Ezekiel 36:24 Kajti vzel te bom izmed poganov in te zbral iz vseh dežel ter te pripeljal v tvojo deželo.</w:t>
      </w:r>
    </w:p>
    <w:p/>
    <w:p>
      <w:r xmlns:w="http://schemas.openxmlformats.org/wordprocessingml/2006/main">
        <w:t xml:space="preserve">Bog bo vrnil izraelski narod v njihovo lastno deželo.</w:t>
      </w:r>
    </w:p>
    <w:p/>
    <w:p>
      <w:r xmlns:w="http://schemas.openxmlformats.org/wordprocessingml/2006/main">
        <w:t xml:space="preserve">1: Bog bo svoje ljudi vedno pripeljal nazaj k sebi.</w:t>
      </w:r>
    </w:p>
    <w:p/>
    <w:p>
      <w:r xmlns:w="http://schemas.openxmlformats.org/wordprocessingml/2006/main">
        <w:t xml:space="preserve">2: Božjih obljub ni mogoče nikoli prelomiti.</w:t>
      </w:r>
    </w:p>
    <w:p/>
    <w:p>
      <w:r xmlns:w="http://schemas.openxmlformats.org/wordprocessingml/2006/main">
        <w:t xml:space="preserve">1: Izaija 43:5-6 - "Ne boj se, kajti jaz sem s teboj. Privedem tvoje seme od vzhoda in te zberem od zahoda; rečem severu: Oddaj se, in jugu, Ne zadržuj se: pripelji moje sinove od daleč in moje hčere s konca zemlje.</w:t>
      </w:r>
    </w:p>
    <w:p/>
    <w:p>
      <w:r xmlns:w="http://schemas.openxmlformats.org/wordprocessingml/2006/main">
        <w:t xml:space="preserve">2: Rimljanom 11:26-27 – »In tako bo ves Izrael rešen, kakor je pisano, Prišel bo s Siona Rešitelj in bo odvrnil brezbožnost od Jakoba: Kajti to je moja zaveza z njimi, ko bom bo odvzel njihove grehe."</w:t>
      </w:r>
    </w:p>
    <w:p/>
    <w:p>
      <w:r xmlns:w="http://schemas.openxmlformats.org/wordprocessingml/2006/main">
        <w:t xml:space="preserve">Ezekiel 36:25 Tedaj vas bom poškropil s čisto vodo in očistili se boste: vse vaše umazanije in vseh vaših malikov vas bom očistil.</w:t>
      </w:r>
    </w:p>
    <w:p/>
    <w:p>
      <w:r xmlns:w="http://schemas.openxmlformats.org/wordprocessingml/2006/main">
        <w:t xml:space="preserve">Bog obljublja, da bo očistil Izraelce njihovih grehov in malikov.</w:t>
      </w:r>
    </w:p>
    <w:p/>
    <w:p>
      <w:r xmlns:w="http://schemas.openxmlformats.org/wordprocessingml/2006/main">
        <w:t xml:space="preserve">1. Očistite svoje srce: Razumevanje moči Božjega odrešenja</w:t>
      </w:r>
    </w:p>
    <w:p/>
    <w:p>
      <w:r xmlns:w="http://schemas.openxmlformats.org/wordprocessingml/2006/main">
        <w:t xml:space="preserve">2. Živeti očiščeno življenje: zavrniti malikovanje in sprejeti Božjo besedo</w:t>
      </w:r>
    </w:p>
    <w:p/>
    <w:p>
      <w:r xmlns:w="http://schemas.openxmlformats.org/wordprocessingml/2006/main">
        <w:t xml:space="preserve">1. Apostolska dela 15:9 - In ne delajte nobene razlike med nami in njimi, očistite njihova srca z vero.</w:t>
      </w:r>
    </w:p>
    <w:p/>
    <w:p>
      <w:r xmlns:w="http://schemas.openxmlformats.org/wordprocessingml/2006/main">
        <w:t xml:space="preserve">2. 1 Korinčanom 10:14 - Zato, moji ljubljeni, bežite pred malikovalstvom.</w:t>
      </w:r>
    </w:p>
    <w:p/>
    <w:p>
      <w:r xmlns:w="http://schemas.openxmlformats.org/wordprocessingml/2006/main">
        <w:t xml:space="preserve">Ezekiel 36:26 Tudi novo srce vam bom dal in novega duha vam bom dal v notranjost; in vzel bom kamnito srce iz vašega mesa in vam dal srce iz mesa.</w:t>
      </w:r>
    </w:p>
    <w:p/>
    <w:p>
      <w:r xmlns:w="http://schemas.openxmlformats.org/wordprocessingml/2006/main">
        <w:t xml:space="preserve">Bog obljublja, da nam bo dal novo srce in duha in da bo naše trdo srce odstranil od nas.</w:t>
      </w:r>
    </w:p>
    <w:p/>
    <w:p>
      <w:r xmlns:w="http://schemas.openxmlformats.org/wordprocessingml/2006/main">
        <w:t xml:space="preserve">1. Novo srce, ki nam ga obljublja Bog - Raziskovanje Božje preobrazbene moči v Ezekiel 36:26</w:t>
      </w:r>
    </w:p>
    <w:p/>
    <w:p>
      <w:r xmlns:w="http://schemas.openxmlformats.org/wordprocessingml/2006/main">
        <w:t xml:space="preserve">2. Srce iz mesa – preučevanje pomembnosti imeti srce iz mesa po Ezekiel 36:26</w:t>
      </w:r>
    </w:p>
    <w:p/>
    <w:p>
      <w:r xmlns:w="http://schemas.openxmlformats.org/wordprocessingml/2006/main">
        <w:t xml:space="preserve">1. Jeremija 24:7 – In dal jim bom srce, da me spoznajo, da sem jaz GOSPOD; in oni bodo moje ljudstvo in jaz jim bom Bog, kajti vrnili se bodo k meni z vsem svojim srcem.</w:t>
      </w:r>
    </w:p>
    <w:p/>
    <w:p>
      <w:r xmlns:w="http://schemas.openxmlformats.org/wordprocessingml/2006/main">
        <w:t xml:space="preserve">2. Psalm 51:10 - Ustvari mi čisto srce, o Bog; in obnovi v meni pravega duha.</w:t>
      </w:r>
    </w:p>
    <w:p/>
    <w:p>
      <w:r xmlns:w="http://schemas.openxmlformats.org/wordprocessingml/2006/main">
        <w:t xml:space="preserve">Ezekiel 36:27 In dal bom svojega duha v vas in naredil, da boste hodili po mojih postavah, in se boste držali mojih sodb in jih izpolnjevali.</w:t>
      </w:r>
    </w:p>
    <w:p/>
    <w:p>
      <w:r xmlns:w="http://schemas.openxmlformats.org/wordprocessingml/2006/main">
        <w:t xml:space="preserve">Bog bo dal svojega duha v nas in poskrbel, da bomo hodili po njegovih postavah in se držali njegovih sodb.</w:t>
      </w:r>
    </w:p>
    <w:p/>
    <w:p>
      <w:r xmlns:w="http://schemas.openxmlformats.org/wordprocessingml/2006/main">
        <w:t xml:space="preserve">1. Moč Svetega Duha za preobrazbo življenj</w:t>
      </w:r>
    </w:p>
    <w:p/>
    <w:p>
      <w:r xmlns:w="http://schemas.openxmlformats.org/wordprocessingml/2006/main">
        <w:t xml:space="preserve">2. Poslušnost Bogu v našem načinu življenja</w:t>
      </w:r>
    </w:p>
    <w:p/>
    <w:p>
      <w:r xmlns:w="http://schemas.openxmlformats.org/wordprocessingml/2006/main">
        <w:t xml:space="preserve">1. Rimljanom 8:14 15 Kajti vsi, ki jih vodi Božji Duh, so Božji sinovi.</w:t>
      </w:r>
    </w:p>
    <w:p/>
    <w:p>
      <w:r xmlns:w="http://schemas.openxmlformats.org/wordprocessingml/2006/main">
        <w:t xml:space="preserve">2. Jakob 1:22 25 Bodite pa izpolnjevalci besede in ne samo poslušalci, ki varajo sami sebe.</w:t>
      </w:r>
    </w:p>
    <w:p/>
    <w:p>
      <w:r xmlns:w="http://schemas.openxmlformats.org/wordprocessingml/2006/main">
        <w:t xml:space="preserve">Ezekiel 36:28 In prebivali boste v deželi, ki sem jo dal vašim očetom; in vi boste moje ljudstvo in jaz bom vaš Bog.</w:t>
      </w:r>
    </w:p>
    <w:p/>
    <w:p>
      <w:r xmlns:w="http://schemas.openxmlformats.org/wordprocessingml/2006/main">
        <w:t xml:space="preserve">Bog obljublja Izraelu, da bo njihov Bog in oni bodo njegovo ljudstvo, ki bo prebivalo v deželi, ki jo je dal njihovim praočetom.</w:t>
      </w:r>
    </w:p>
    <w:p/>
    <w:p>
      <w:r xmlns:w="http://schemas.openxmlformats.org/wordprocessingml/2006/main">
        <w:t xml:space="preserve">1. Božja obljuba bivanja: Raziskovanje zaveze Ezekiel 36:28</w:t>
      </w:r>
    </w:p>
    <w:p/>
    <w:p>
      <w:r xmlns:w="http://schemas.openxmlformats.org/wordprocessingml/2006/main">
        <w:t xml:space="preserve">2. Božja zvestoba: Zaupanje v njegove zavezne obljube</w:t>
      </w:r>
    </w:p>
    <w:p/>
    <w:p>
      <w:r xmlns:w="http://schemas.openxmlformats.org/wordprocessingml/2006/main">
        <w:t xml:space="preserve">1. Jeremija 31:33-34 - "Toda to je zaveza, ki jo bom sklenil z Izraelovo hišo po tistih dneh, govori Gospod: Svojo postavo dam v njihovo notranjost in jo zapišem na njihova srca. In Jaz bom njihov Bog in oni bodo moje ljudstvo."</w:t>
      </w:r>
    </w:p>
    <w:p/>
    <w:p>
      <w:r xmlns:w="http://schemas.openxmlformats.org/wordprocessingml/2006/main">
        <w:t xml:space="preserve">2. 2. Korinčanom 6:16 - "Kakšno soglasje ima Božji tempelj z maliki? Kajti mi smo tempelj živega Boga; kot je rekel Bog, se bom nastanil med njimi in hodil med njimi in bom njihov Bog in oni bodo moje ljudstvo.</w:t>
      </w:r>
    </w:p>
    <w:p/>
    <w:p>
      <w:r xmlns:w="http://schemas.openxmlformats.org/wordprocessingml/2006/main">
        <w:t xml:space="preserve">Ezekiel 36:29 Rešil vas bom vseh vaših nečistosti in poklical bom žito in ga pomnožil in vam ne bo povzročil lakote.</w:t>
      </w:r>
    </w:p>
    <w:p/>
    <w:p>
      <w:r xmlns:w="http://schemas.openxmlformats.org/wordprocessingml/2006/main">
        <w:t xml:space="preserve">Bog obljublja, da bo ljudi rešil njihove nečistosti in jim priskrbel hrano, da prepreči lakoto.</w:t>
      </w:r>
    </w:p>
    <w:p/>
    <w:p>
      <w:r xmlns:w="http://schemas.openxmlformats.org/wordprocessingml/2006/main">
        <w:t xml:space="preserve">1. Božja zaščita in skrb</w:t>
      </w:r>
    </w:p>
    <w:p/>
    <w:p>
      <w:r xmlns:w="http://schemas.openxmlformats.org/wordprocessingml/2006/main">
        <w:t xml:space="preserve">2. Moč Božjih obljub</w:t>
      </w:r>
    </w:p>
    <w:p/>
    <w:p>
      <w:r xmlns:w="http://schemas.openxmlformats.org/wordprocessingml/2006/main">
        <w:t xml:space="preserve">1. Izaija 54:10 - "Kajti gore bodo odmaknjene in hribi se bodo premaknili; toda moja dobrota se ne bo oddaljila od tebe in zaveza mojega miru se ne bo premaknila, govori GOSPOD, ki se te usmili."</w:t>
      </w:r>
    </w:p>
    <w:p/>
    <w:p>
      <w:r xmlns:w="http://schemas.openxmlformats.org/wordprocessingml/2006/main">
        <w:t xml:space="preserve">2. Psalm 145:15-16 - "Oči vseh gledajo nate in ti jim daješ hrano ob pravem času. Odpiraš svojo roko in nasitiš željo vseh živih bitij."</w:t>
      </w:r>
    </w:p>
    <w:p/>
    <w:p>
      <w:r xmlns:w="http://schemas.openxmlformats.org/wordprocessingml/2006/main">
        <w:t xml:space="preserve">Ezekiel 36:30 In pomnožil bom sad drevesa in pridelek polja, da ne boste več deležni sramote zaradi lakote med pogani.</w:t>
      </w:r>
    </w:p>
    <w:p/>
    <w:p>
      <w:r xmlns:w="http://schemas.openxmlformats.org/wordprocessingml/2006/main">
        <w:t xml:space="preserve">Bog obljublja, da bo svojemu ljudstvu priskrbel dovolj hrane, da ga ne bo več sramotiti, ker ga nima dovolj.</w:t>
      </w:r>
    </w:p>
    <w:p/>
    <w:p>
      <w:r xmlns:w="http://schemas.openxmlformats.org/wordprocessingml/2006/main">
        <w:t xml:space="preserve">1. Božja preskrba – Zaupanje v Gospodovo sposobnost oskrbe.</w:t>
      </w:r>
    </w:p>
    <w:p/>
    <w:p>
      <w:r xmlns:w="http://schemas.openxmlformats.org/wordprocessingml/2006/main">
        <w:t xml:space="preserve">2. Premagovanje sramu – Življenje v moči Božje milosti.</w:t>
      </w:r>
    </w:p>
    <w:p/>
    <w:p>
      <w:r xmlns:w="http://schemas.openxmlformats.org/wordprocessingml/2006/main">
        <w:t xml:space="preserve">1. Filipljanom 4:19 – In moj Bog bo zadovoljil vse vaše potrebe po svojem bogastvu v slavi po Kristusu Jezusu.</w:t>
      </w:r>
    </w:p>
    <w:p/>
    <w:p>
      <w:r xmlns:w="http://schemas.openxmlformats.org/wordprocessingml/2006/main">
        <w:t xml:space="preserve">2. Izaija 54:4 – Ne bojte se; kajti ne boš osramočen; kajti ne boš osramočen; zakaj pozabil boš sramoto svoje mladosti in ne boš se več spominjal sramote svojega vdovstva.</w:t>
      </w:r>
    </w:p>
    <w:p/>
    <w:p>
      <w:r xmlns:w="http://schemas.openxmlformats.org/wordprocessingml/2006/main">
        <w:t xml:space="preserve">Ezekiel 36:31 Tedaj se boste spomnili svojih hudobnih poti in svojih dejanj, ki niso bila dobra, in se boste zazirali pred svojimi očmi zaradi svojih krivic in svojih gnusob.</w:t>
      </w:r>
    </w:p>
    <w:p/>
    <w:p>
      <w:r xmlns:w="http://schemas.openxmlformats.org/wordprocessingml/2006/main">
        <w:t xml:space="preserve">Bog nas svari, naj se spomnimo svojih grešnih poti in naj se sovražimo zaradi svojih krivic in gnusob.</w:t>
      </w:r>
    </w:p>
    <w:p/>
    <w:p>
      <w:r xmlns:w="http://schemas.openxmlformats.org/wordprocessingml/2006/main">
        <w:t xml:space="preserve">1. Kesanje: naučiti se zavračati greh in slediti Bogu</w:t>
      </w:r>
    </w:p>
    <w:p/>
    <w:p>
      <w:r xmlns:w="http://schemas.openxmlformats.org/wordprocessingml/2006/main">
        <w:t xml:space="preserve">2. Preiskovanje naših src: prepoznavanje naše grešne narave</w:t>
      </w:r>
    </w:p>
    <w:p/>
    <w:p>
      <w:r xmlns:w="http://schemas.openxmlformats.org/wordprocessingml/2006/main">
        <w:t xml:space="preserve">1. Rimljanom 3:23-24 – Kajti vsi so grešili in so brez Božje slave, ki so zastonj opravičeni po njegovi milosti z odrešenjem, ki je v Kristusu Jezusu.</w:t>
      </w:r>
    </w:p>
    <w:p/>
    <w:p>
      <w:r xmlns:w="http://schemas.openxmlformats.org/wordprocessingml/2006/main">
        <w:t xml:space="preserve">2. 1. Janezovo 1:8-9 - Če rečemo, da nimamo greha, sami sebe varamo in resnice ni v nas. Če priznamo svoje grehe, je on zvest in pravičen, da nam grehe odpusti in nas očisti vse krivice.</w:t>
      </w:r>
    </w:p>
    <w:p/>
    <w:p>
      <w:r xmlns:w="http://schemas.openxmlformats.org/wordprocessingml/2006/main">
        <w:t xml:space="preserve">Ezekiel 36:32 Ne delam tega zaradi vas, govori Gospod BOG, naj vam bo znano: sramujte se in zasramujte se svojih poti, hiša Izraelova.</w:t>
      </w:r>
    </w:p>
    <w:p/>
    <w:p>
      <w:r xmlns:w="http://schemas.openxmlformats.org/wordprocessingml/2006/main">
        <w:t xml:space="preserve">Bog hoče, da se sramujemo in osramotimo svojih poti.</w:t>
      </w:r>
    </w:p>
    <w:p/>
    <w:p>
      <w:r xmlns:w="http://schemas.openxmlformats.org/wordprocessingml/2006/main">
        <w:t xml:space="preserve">1. Potreba, da priznamo svoje grehe in se obrnemo s svojih poti</w:t>
      </w:r>
    </w:p>
    <w:p/>
    <w:p>
      <w:r xmlns:w="http://schemas.openxmlformats.org/wordprocessingml/2006/main">
        <w:t xml:space="preserve">2. Božja ljubezen in odpuščanje kljub našim grehom</w:t>
      </w:r>
    </w:p>
    <w:p/>
    <w:p>
      <w:r xmlns:w="http://schemas.openxmlformats.org/wordprocessingml/2006/main">
        <w:t xml:space="preserve">1. Izaija 43:25 - "Jaz, jaz sem tisti, ki zaradi sebe izbrišem vaše prestopke in se ne spominjam več vaših grehov."</w:t>
      </w:r>
    </w:p>
    <w:p/>
    <w:p>
      <w:r xmlns:w="http://schemas.openxmlformats.org/wordprocessingml/2006/main">
        <w:t xml:space="preserve">2. 1. Janezov 1:9 - "Če priznamo svoje grehe, je on zvest in pravičen in nam bo odpustil naše grehe in nas očistil vse krivice."</w:t>
      </w:r>
    </w:p>
    <w:p/>
    <w:p>
      <w:r xmlns:w="http://schemas.openxmlformats.org/wordprocessingml/2006/main">
        <w:t xml:space="preserve">Ezekiel 36:33 Tako pravi Gospod BOG: Na dan, ko vas bom očistil vseh vaših krivic, vas bom tudi naselil v mestih in razvaline bodo pozidane.</w:t>
      </w:r>
    </w:p>
    <w:p/>
    <w:p>
      <w:r xmlns:w="http://schemas.openxmlformats.org/wordprocessingml/2006/main">
        <w:t xml:space="preserve">Bog obljublja, da bo svoje ljudstvo očistil grehov in jim daje upanje, da bodo prebivali v mestih in obnovili deželo.</w:t>
      </w:r>
    </w:p>
    <w:p/>
    <w:p>
      <w:r xmlns:w="http://schemas.openxmlformats.org/wordprocessingml/2006/main">
        <w:t xml:space="preserve">1. Naše upanje v Boga: živeti življenje v obljubi novih začetkov</w:t>
      </w:r>
    </w:p>
    <w:p/>
    <w:p>
      <w:r xmlns:w="http://schemas.openxmlformats.org/wordprocessingml/2006/main">
        <w:t xml:space="preserve">2. Božja obljuba o obnovitvi: povrnitev izgubljenega</w:t>
      </w:r>
    </w:p>
    <w:p/>
    <w:p>
      <w:r xmlns:w="http://schemas.openxmlformats.org/wordprocessingml/2006/main">
        <w:t xml:space="preserve">1. Izaija 54:2-3 Povečajte prostor svojega šotora in naj se raztegnejo zavese vaših bivališč; ne zadržuj se; podaljšajte svoje vrvice in okrepite svoje količke. Kajti razširil se boš na desno in levo in tvoje potomstvo bo posedovalo narode in poselilo opustošena mesta.</w:t>
      </w:r>
    </w:p>
    <w:p/>
    <w:p>
      <w:r xmlns:w="http://schemas.openxmlformats.org/wordprocessingml/2006/main">
        <w:t xml:space="preserve">2. Jeremija 29:11 Kajti poznam načrte, ki jih imam z vami, govori GOSPOD, načrte za blaginjo in ne za zlo, da vam dam prihodnost in upanje.</w:t>
      </w:r>
    </w:p>
    <w:p/>
    <w:p>
      <w:r xmlns:w="http://schemas.openxmlformats.org/wordprocessingml/2006/main">
        <w:t xml:space="preserve">Ezekiel 36:34 In opustošena dežela bo obdelana, ker je bila opustošena v očeh vseh, ki so šli mimo.</w:t>
      </w:r>
    </w:p>
    <w:p/>
    <w:p>
      <w:r xmlns:w="http://schemas.openxmlformats.org/wordprocessingml/2006/main">
        <w:t xml:space="preserve">Zemlja, ki je bila nekoč opustošena, bo zdaj obdelana in obnovljena.</w:t>
      </w:r>
    </w:p>
    <w:p/>
    <w:p>
      <w:r xmlns:w="http://schemas.openxmlformats.org/wordprocessingml/2006/main">
        <w:t xml:space="preserve">1: V Božjih obljubah lahko najdemo upanje in moč.</w:t>
      </w:r>
    </w:p>
    <w:p/>
    <w:p>
      <w:r xmlns:w="http://schemas.openxmlformats.org/wordprocessingml/2006/main">
        <w:t xml:space="preserve">2: Bog lahko povrne, kar je bilo izgubljeno.</w:t>
      </w:r>
    </w:p>
    <w:p/>
    <w:p>
      <w:r xmlns:w="http://schemas.openxmlformats.org/wordprocessingml/2006/main">
        <w:t xml:space="preserve">1: Izaija 54:10 - "Čeprav se gore zamajejo in hribi premaknejo, se ne bo omajala moja neminljiva ljubezen do tebe in ne bo omajana moja zaveza miru," pravi GOSPOD, ki se vam usmili.</w:t>
      </w:r>
    </w:p>
    <w:p/>
    <w:p>
      <w:r xmlns:w="http://schemas.openxmlformats.org/wordprocessingml/2006/main">
        <w:t xml:space="preserve">2: Izaija 43:18-19 - "Pozabi na prejšnje stvari; ne razmišljaj o preteklosti. Glej, delam novo stvar! Zdaj vzklije; ali tega ne zaznaš? Utiram pot v puščavi in potoki v puščavi."</w:t>
      </w:r>
    </w:p>
    <w:p/>
    <w:p>
      <w:r xmlns:w="http://schemas.openxmlformats.org/wordprocessingml/2006/main">
        <w:t xml:space="preserve">Ezekiel 36:35 In rekli bodo: Ta dežela, ki je bila opustošena, je postala kakor edenski vrt; in opustošena in opustošena in porušena mesta so ograjena in naseljena.</w:t>
      </w:r>
    </w:p>
    <w:p/>
    <w:p>
      <w:r xmlns:w="http://schemas.openxmlformats.org/wordprocessingml/2006/main">
        <w:t xml:space="preserve">Dežela, ki je bila nekoč opustošena, je bila obnovljena in spremenjena v edenski vrt.</w:t>
      </w:r>
    </w:p>
    <w:p/>
    <w:p>
      <w:r xmlns:w="http://schemas.openxmlformats.org/wordprocessingml/2006/main">
        <w:t xml:space="preserve">1. Božja obnova je polna upanja in obljub.</w:t>
      </w:r>
    </w:p>
    <w:p/>
    <w:p>
      <w:r xmlns:w="http://schemas.openxmlformats.org/wordprocessingml/2006/main">
        <w:t xml:space="preserve">2. Božja zvestoba je očitna v preobrazbi opustošenih dežel.</w:t>
      </w:r>
    </w:p>
    <w:p/>
    <w:p>
      <w:r xmlns:w="http://schemas.openxmlformats.org/wordprocessingml/2006/main">
        <w:t xml:space="preserve">1. Izaija 51:3 - "Kajti GOSPOD bo potolažil Sion; potolažil bo vse njegove razvaline in naredil bo njegovo puščavo kakor Eden, njegovo puščavo kakor GOSPODOV vrt; veselje in veselje se bosta našla v njem, zahvala in glas pesmi."</w:t>
      </w:r>
    </w:p>
    <w:p/>
    <w:p>
      <w:r xmlns:w="http://schemas.openxmlformats.org/wordprocessingml/2006/main">
        <w:t xml:space="preserve">2. Psalm 145:17 - "GOSPOD je pravičen na vseh svojih poteh in dobrotljiv v vseh svojih delih."</w:t>
      </w:r>
    </w:p>
    <w:p/>
    <w:p>
      <w:r xmlns:w="http://schemas.openxmlformats.org/wordprocessingml/2006/main">
        <w:t xml:space="preserve">Ezekiel 36:36 Tedaj bodo spoznali pogani, ki ostanejo okoli vas, da jaz, GOSPOD, zidam porušene kraje in sadim, kar je bilo opustošeno: jaz, GOSPOD, sem rekel in to bom storil.</w:t>
      </w:r>
    </w:p>
    <w:p/>
    <w:p>
      <w:r xmlns:w="http://schemas.openxmlformats.org/wordprocessingml/2006/main">
        <w:t xml:space="preserve">Bog obljublja, da bo ponovno zgradil in zasadil, kar je bilo uničeno in opustošeno.</w:t>
      </w:r>
    </w:p>
    <w:p/>
    <w:p>
      <w:r xmlns:w="http://schemas.openxmlformats.org/wordprocessingml/2006/main">
        <w:t xml:space="preserve">1. Božja obljuba o obnovi</w:t>
      </w:r>
    </w:p>
    <w:p/>
    <w:p>
      <w:r xmlns:w="http://schemas.openxmlformats.org/wordprocessingml/2006/main">
        <w:t xml:space="preserve">2. Božja obljuba prenove</w:t>
      </w:r>
    </w:p>
    <w:p/>
    <w:p>
      <w:r xmlns:w="http://schemas.openxmlformats.org/wordprocessingml/2006/main">
        <w:t xml:space="preserve">1. Izaija 43:18-19 Ne spominjaj se prejšnjega in ne razmišljaj o starih stvareh. Glej, delam novo stvar; zdaj izvira, ali tega ne zaznaš? Naredil bom pot v puščavi in reke v puščavi.</w:t>
      </w:r>
    </w:p>
    <w:p/>
    <w:p>
      <w:r xmlns:w="http://schemas.openxmlformats.org/wordprocessingml/2006/main">
        <w:t xml:space="preserve">2. Psalm 147:2-3 Gospod zida Jeruzalem; zbira izobčence Izraelove. On zdravi strtega srca in jim prevezuje rane.</w:t>
      </w:r>
    </w:p>
    <w:p/>
    <w:p>
      <w:r xmlns:w="http://schemas.openxmlformats.org/wordprocessingml/2006/main">
        <w:t xml:space="preserve">Ezekiel 36:37 Tako pravi Gospod BOG: Še za to me bo prosila hiša Izraelova, da jim to storim; Povečal jih bom z ljudmi kakor čredo.</w:t>
      </w:r>
    </w:p>
    <w:p/>
    <w:p>
      <w:r xmlns:w="http://schemas.openxmlformats.org/wordprocessingml/2006/main">
        <w:t xml:space="preserve">Bog obljublja, da bo povečal število ljudi v Izraelovi hiši kot čredo.</w:t>
      </w:r>
    </w:p>
    <w:p/>
    <w:p>
      <w:r xmlns:w="http://schemas.openxmlformats.org/wordprocessingml/2006/main">
        <w:t xml:space="preserve">1. Božja zvestoba – Božja obljuba, da bo povečal Izraelovo čredo, je opomin na njegovo zvestobo svojemu ljudstvu.</w:t>
      </w:r>
    </w:p>
    <w:p/>
    <w:p>
      <w:r xmlns:w="http://schemas.openxmlformats.org/wordprocessingml/2006/main">
        <w:t xml:space="preserve">2. Božja preskrba – Božja obljuba, da bo povečal izraelsko čredo, je opomin na njegovo preskrbo za svoje ljudstvo.</w:t>
      </w:r>
    </w:p>
    <w:p/>
    <w:p>
      <w:r xmlns:w="http://schemas.openxmlformats.org/wordprocessingml/2006/main">
        <w:t xml:space="preserve">1. Matej 6:25-26 - Zato vam pravim, ne skrbite za svoje življenje, kaj boste jedli ali kaj boste pili, niti za svoje telo, kaj boste oblekli. Ali ni življenje več kot hrana in telo več kot obleka?</w:t>
      </w:r>
    </w:p>
    <w:p/>
    <w:p>
      <w:r xmlns:w="http://schemas.openxmlformats.org/wordprocessingml/2006/main">
        <w:t xml:space="preserve">2. Psalm 23:1-3 - Gospod je moj pastir; ne bom hotel. Poleže me na zelene pašnike. Vodi me ob mirnih vodah. On obnavlja mojo dušo.</w:t>
      </w:r>
    </w:p>
    <w:p/>
    <w:p>
      <w:r xmlns:w="http://schemas.openxmlformats.org/wordprocessingml/2006/main">
        <w:t xml:space="preserve">Ezekiel 36:38 Kakor sveta čreda, kakor jeruzalemska čreda na njegovih slovesnih praznikih; tako se bodo opustošena mesta napolnila s čredami ljudi in spoznale bodo, da sem jaz GOSPOD.</w:t>
      </w:r>
    </w:p>
    <w:p/>
    <w:p>
      <w:r xmlns:w="http://schemas.openxmlformats.org/wordprocessingml/2006/main">
        <w:t xml:space="preserve">Božja obljuba, da bodo zapuščena mesta napolnjena z ljudmi in bodo vedeli, da je on Gospod.</w:t>
      </w:r>
    </w:p>
    <w:p/>
    <w:p>
      <w:r xmlns:w="http://schemas.openxmlformats.org/wordprocessingml/2006/main">
        <w:t xml:space="preserve">1. Božja obljuba odrešitve: preučevanje Ezekiela 36:38</w:t>
      </w:r>
    </w:p>
    <w:p/>
    <w:p>
      <w:r xmlns:w="http://schemas.openxmlformats.org/wordprocessingml/2006/main">
        <w:t xml:space="preserve">2. Spoznavanje Boga skozi njegove obljube: Kako lahko Ezekiel 36:38 spremeni naša življenja</w:t>
      </w:r>
    </w:p>
    <w:p/>
    <w:p>
      <w:r xmlns:w="http://schemas.openxmlformats.org/wordprocessingml/2006/main">
        <w:t xml:space="preserve">1. Jeremija 29:11 – Kajti poznam načrte, ki jih imam z vami, govori Gospod, načrte za blaginjo in ne za zlo, da vam dam prihodnost in upanje.</w:t>
      </w:r>
    </w:p>
    <w:p/>
    <w:p>
      <w:r xmlns:w="http://schemas.openxmlformats.org/wordprocessingml/2006/main">
        <w:t xml:space="preserve">2. Izaija 40:28-31 - Ali niste vedeli? Ali nisi slišal? Gospod je večni Bog, Stvarnik koncev zemlje. Ne omedli in ne postane utrujen; njegovo razumevanje je nedosegljivo. Omedlemu daje moč in krepi moč tistemu, ki nima moči.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37. poglavje Ezekiela vsebuje vizijo doline suhih kosti, ki simbolizira obnovo in oživitev izraelskega naroda. Poglavje poudarja Božjo moč, da oživi brez življenja, in njegovo obljubo, da bo ponovno združil razdeljeno kraljestvo Izrael.</w:t>
      </w:r>
    </w:p>
    <w:p/>
    <w:p>
      <w:r xmlns:w="http://schemas.openxmlformats.org/wordprocessingml/2006/main">
        <w:t xml:space="preserve">1. odstavek: Poglavje se začne z Ezekielom, ki ga Gospodov Duh vodi v dolino, polno suhih kosti. Bog vpraša Ezekiela, ali te kosti lahko živijo, in Ezekiel odgovori, da ve samo Bog. Bog nato ukaže Ezekielu, naj prerokuje kostem in izjavi, da jih bo obudil v življenje ter jim dal meso in dih (Ezekiel 37:1-10).</w:t>
      </w:r>
    </w:p>
    <w:p/>
    <w:p>
      <w:r xmlns:w="http://schemas.openxmlformats.org/wordprocessingml/2006/main">
        <w:t xml:space="preserve">2. odstavek: Prerokba opisuje izpolnitev Božje obljube. Kot Ezekiel prerokuje, se kosti združijo, kite in meso jih prekrijejo, vanje vstopi dih in jih oživi. Vizija predstavlja oživitev izraelskega naroda in simbolizira Božjo moč, da obnovi in oživi svoje ljudstvo (Ezekiel 37:11-14).</w:t>
      </w:r>
    </w:p>
    <w:p/>
    <w:p>
      <w:r xmlns:w="http://schemas.openxmlformats.org/wordprocessingml/2006/main">
        <w:t xml:space="preserve">3. odstavek: Poglavje se nadaljuje s prerokbo o dveh palicah, ki simbolizirata ponovno združitev razdeljenega Izraelovega kraljestva. Bog naroči Ezekielu, naj vzame dve palici, od katerih ena predstavlja Judo, druga pa severno kraljestvo Izrael, in ju združi. To pomeni obnovo združenega kraljestva pod enim kraljem, Davidom (Ezekiel 37:15-28).</w:t>
      </w:r>
    </w:p>
    <w:p/>
    <w:p>
      <w:r xmlns:w="http://schemas.openxmlformats.org/wordprocessingml/2006/main">
        <w:t xml:space="preserve">V povzetku,</w:t>
      </w:r>
    </w:p>
    <w:p>
      <w:r xmlns:w="http://schemas.openxmlformats.org/wordprocessingml/2006/main">
        <w:t xml:space="preserve">Sedemintrideseto poglavje Ezekiel predstavlja</w:t>
      </w:r>
    </w:p>
    <w:p>
      <w:r xmlns:w="http://schemas.openxmlformats.org/wordprocessingml/2006/main">
        <w:t xml:space="preserve">vizija doline suhih kosti,</w:t>
      </w:r>
    </w:p>
    <w:p>
      <w:r xmlns:w="http://schemas.openxmlformats.org/wordprocessingml/2006/main">
        <w:t xml:space="preserve">ki simbolizira obnovo in oživitev</w:t>
      </w:r>
    </w:p>
    <w:p>
      <w:r xmlns:w="http://schemas.openxmlformats.org/wordprocessingml/2006/main">
        <w:t xml:space="preserve">izraelskega naroda, pri čemer je poudaril</w:t>
      </w:r>
    </w:p>
    <w:p>
      <w:r xmlns:w="http://schemas.openxmlformats.org/wordprocessingml/2006/main">
        <w:t xml:space="preserve">Božja moč, da oživi nežive</w:t>
      </w:r>
    </w:p>
    <w:p>
      <w:r xmlns:w="http://schemas.openxmlformats.org/wordprocessingml/2006/main">
        <w:t xml:space="preserve">in njegovo obljubo, da bo ponovno združil razdeljeno kraljestvo.</w:t>
      </w:r>
    </w:p>
    <w:p/>
    <w:p>
      <w:r xmlns:w="http://schemas.openxmlformats.org/wordprocessingml/2006/main">
        <w:t xml:space="preserve">Videnje doline suhih kosti in Božji ukaz, naj jim prerokuje.</w:t>
      </w:r>
    </w:p>
    <w:p>
      <w:r xmlns:w="http://schemas.openxmlformats.org/wordprocessingml/2006/main">
        <w:t xml:space="preserve">Izpolnitev Božje obljube, ko se kosti združijo, dobijo meso in dih.</w:t>
      </w:r>
    </w:p>
    <w:p>
      <w:r xmlns:w="http://schemas.openxmlformats.org/wordprocessingml/2006/main">
        <w:t xml:space="preserve">Predstavitev oživitve izraelskega naroda in Božje moči za obnovo.</w:t>
      </w:r>
    </w:p>
    <w:p>
      <w:r xmlns:w="http://schemas.openxmlformats.org/wordprocessingml/2006/main">
        <w:t xml:space="preserve">Prerokba o dveh palicah, ki simbolizirata ponovno združitev razdeljenega kraljestva.</w:t>
      </w:r>
    </w:p>
    <w:p>
      <w:r xmlns:w="http://schemas.openxmlformats.org/wordprocessingml/2006/main">
        <w:t xml:space="preserve">Navodilo za spajanje dveh palic, kar pomeni obnovo Združenega kraljestva.</w:t>
      </w:r>
    </w:p>
    <w:p>
      <w:r xmlns:w="http://schemas.openxmlformats.org/wordprocessingml/2006/main">
        <w:t xml:space="preserve">Obljuba prihodnjega kraljestva pod vladavino Davida, Davidovega potomca.</w:t>
      </w:r>
    </w:p>
    <w:p/>
    <w:p>
      <w:r xmlns:w="http://schemas.openxmlformats.org/wordprocessingml/2006/main">
        <w:t xml:space="preserve">To poglavje Ezekiela vsebuje vizijo doline suhih kosti, ki simbolizira obnovo in oživitev izraelskega naroda. Poglavje se začne z Ezekielom, ki ga Gospodov Duh vodi v dolino, polno suhih kosti. Bog vpraša Ezekiela, ali te kosti lahko živijo, in potem ko Ezekiel odgovori, da ve samo Bog, mu Bog ukaže, naj prerokuje kostem. Kot Ezekiel prerokuje, se kosti združijo, kite in meso jih prekrijejo, vanje vstopi dih in jih oživi. Vizija predstavlja oživitev izraelskega naroda in simbolizira Božjo moč, da obnovi in vdahne življenje svojemu ljudstvu. Poglavje se nadaljuje s prerokbo o dveh palicah, kjer Bog naroči Ezekielu, naj vzame dve palici, ki predstavljata Judo in severno kraljestvo Izrael, ter ju združi. To simbolizira ponovno združitev razdeljenega kraljestva pod enim kraljem Davidom. Poglavje se zaključi z obljubo o prihodnjem kraljestvu pod vladavino Davida, Davidovega potomca. Poglavje poudarja Božjo moč, da oživi brez življenja, obnovo Izraela in ponovno združitev razdeljenega kraljestva.</w:t>
      </w:r>
    </w:p>
    <w:p/>
    <w:p>
      <w:r xmlns:w="http://schemas.openxmlformats.org/wordprocessingml/2006/main">
        <w:t xml:space="preserve">Ezekiel 37:1 GOSPODOVA roka je bila nad menoj in me ponesla v GOSPODOVEM duhu in me postavila sredi doline, ki je bila polna kosti,</w:t>
      </w:r>
    </w:p>
    <w:p/>
    <w:p>
      <w:r xmlns:w="http://schemas.openxmlformats.org/wordprocessingml/2006/main">
        <w:t xml:space="preserve">GOSPOD je odnesel Ezekiela v dolino, polno kosti.</w:t>
      </w:r>
    </w:p>
    <w:p/>
    <w:p>
      <w:r xmlns:w="http://schemas.openxmlformats.org/wordprocessingml/2006/main">
        <w:t xml:space="preserve">1: Ezekielova vizija služi kot močan opomin, da lahko Bog prinese upanje in življenje tudi v najhujših okoliščinah.</w:t>
      </w:r>
    </w:p>
    <w:p/>
    <w:p>
      <w:r xmlns:w="http://schemas.openxmlformats.org/wordprocessingml/2006/main">
        <w:t xml:space="preserve">2: V Ezekielovem videnju izvemo, da lahko Bog zagotovi drugo priložnost tistim, ki so bili pozabljeni ali zapuščeni.</w:t>
      </w:r>
    </w:p>
    <w:p/>
    <w:p>
      <w:r xmlns:w="http://schemas.openxmlformats.org/wordprocessingml/2006/main">
        <w:t xml:space="preserve">1: Izaija 43:19 – Glej, delam novo stvar! Zdaj izvira; ne dojemaš? Utiram pot v puščavi in potoke v puščavi.</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Ezekiel 37:2 In me je vodil mimo njih naokoli; in glej, bilo jih je zelo veliko v odprti dolini; in glej, bile so zelo suhe.</w:t>
      </w:r>
    </w:p>
    <w:p/>
    <w:p>
      <w:r xmlns:w="http://schemas.openxmlformats.org/wordprocessingml/2006/main">
        <w:t xml:space="preserve">Dolina je bila polna velikega števila zelo suhih kosti.</w:t>
      </w:r>
    </w:p>
    <w:p/>
    <w:p>
      <w:r xmlns:w="http://schemas.openxmlformats.org/wordprocessingml/2006/main">
        <w:t xml:space="preserve">1. Oživljanje upanja v času obupa</w:t>
      </w:r>
    </w:p>
    <w:p/>
    <w:p>
      <w:r xmlns:w="http://schemas.openxmlformats.org/wordprocessingml/2006/main">
        <w:t xml:space="preserve">2. Iskanje življenja v smrti</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Rimljanom 8:11 – Če Duh tistega, ki je obudil Jezusa od mrtvih, prebiva v vas, bo tisti, ki je obudil Kristusa Jezusa od mrtvih, oživil tudi vaša smrtna telesa po svojem Duhu, ki prebiva v vas.</w:t>
      </w:r>
    </w:p>
    <w:p/>
    <w:p>
      <w:r xmlns:w="http://schemas.openxmlformats.org/wordprocessingml/2006/main">
        <w:t xml:space="preserve">Ezekiel 37:3 In rekel mi je: Sin človekov, ali lahko te kosti preživijo? In odgovoril sem: O Gospod BOG, ti veš.</w:t>
      </w:r>
    </w:p>
    <w:p/>
    <w:p>
      <w:r xmlns:w="http://schemas.openxmlformats.org/wordprocessingml/2006/main">
        <w:t xml:space="preserve">Gospod Bog je vprašal Ezekiela, ali kosti, ki jih je videl, lahko spet oživijo, in Ezekiel je odgovoril, da samo Bog ve.</w:t>
      </w:r>
    </w:p>
    <w:p/>
    <w:p>
      <w:r xmlns:w="http://schemas.openxmlformats.org/wordprocessingml/2006/main">
        <w:t xml:space="preserve">1. Bog je edini, ki resnično pozna prihodnost in kaj je mogoče.</w:t>
      </w:r>
    </w:p>
    <w:p/>
    <w:p>
      <w:r xmlns:w="http://schemas.openxmlformats.org/wordprocessingml/2006/main">
        <w:t xml:space="preserve">2. Zaupati moramo v Božje znanje in zvestobo.</w:t>
      </w:r>
    </w:p>
    <w:p/>
    <w:p>
      <w:r xmlns:w="http://schemas.openxmlformats.org/wordprocessingml/2006/main">
        <w:t xml:space="preserve">1. Psalm 33:4, "Kajti Gospodova beseda je prava in resnična; zvest je v vsem, kar dela."</w:t>
      </w:r>
    </w:p>
    <w:p/>
    <w:p>
      <w:r xmlns:w="http://schemas.openxmlformats.org/wordprocessingml/2006/main">
        <w:t xml:space="preserve">2. Rimljanom 8:28, "In vemo, da Bog v vsem dela v dobro tistih, ki ga ljubijo, ki so bili poklicani po njegovem načrtu."</w:t>
      </w:r>
    </w:p>
    <w:p/>
    <w:p>
      <w:r xmlns:w="http://schemas.openxmlformats.org/wordprocessingml/2006/main">
        <w:t xml:space="preserve">Ezekiel 37:4 Ponovno mi je rekel: Prerokuj nad temi kostmi in jim reci: Suhe kosti, poslušajte besedo GOSPODOVO!</w:t>
      </w:r>
    </w:p>
    <w:p/>
    <w:p>
      <w:r xmlns:w="http://schemas.openxmlformats.org/wordprocessingml/2006/main">
        <w:t xml:space="preserve">Gospod zapoveduje Ezekielu, naj prerokuje suhim kostem, da bodo slišale Gospodovo besedo.</w:t>
      </w:r>
    </w:p>
    <w:p/>
    <w:p>
      <w:r xmlns:w="http://schemas.openxmlformats.org/wordprocessingml/2006/main">
        <w:t xml:space="preserve">1: Gospodov klic v življenje – tudi ko se zdi, da je vse upanje izgubljeno, nas lahko Gospod oživi in nas pokliče, da mu služimo.</w:t>
      </w:r>
    </w:p>
    <w:p/>
    <w:p>
      <w:r xmlns:w="http://schemas.openxmlformats.org/wordprocessingml/2006/main">
        <w:t xml:space="preserve">2: Moč besede - Gospod govori in oživlja suhe kosti, tako lahko tudi njegova beseda oživi nas danes.</w:t>
      </w:r>
    </w:p>
    <w:p/>
    <w:p>
      <w:r xmlns:w="http://schemas.openxmlformats.org/wordprocessingml/2006/main">
        <w:t xml:space="preserve">1: Apostolska dela 17:24-25 - Bog, ki je ustvaril svet in vse, kar je na njem, ker je Gospodar neba in zemlje, ne prebiva v templjih, narejenih z rokami. Niti ga ne častijo s človeškimi rokami, kot da bi karkoli potreboval, saj daje vsem življenje, dih in vse stvari.</w:t>
      </w:r>
    </w:p>
    <w:p/>
    <w:p>
      <w:r xmlns:w="http://schemas.openxmlformats.org/wordprocessingml/2006/main">
        <w:t xml:space="preserve">2: Izaija 40:29 - On daje moč šibkim in tistim, ki so brez moči, povečuje moč.</w:t>
      </w:r>
    </w:p>
    <w:p/>
    <w:p>
      <w:r xmlns:w="http://schemas.openxmlformats.org/wordprocessingml/2006/main">
        <w:t xml:space="preserve">Ezekiel 37:5 Tako pravi Gospod BOG tem kostem: Glej, dal bom dih vstopiti vate in živel boš.</w:t>
      </w:r>
    </w:p>
    <w:p/>
    <w:p>
      <w:r xmlns:w="http://schemas.openxmlformats.org/wordprocessingml/2006/main">
        <w:t xml:space="preserve">Gospod Bog govori Ezekielovemu videnju o suhih kosteh in obljublja, da jim bo dal življenje.</w:t>
      </w:r>
    </w:p>
    <w:p/>
    <w:p>
      <w:r xmlns:w="http://schemas.openxmlformats.org/wordprocessingml/2006/main">
        <w:t xml:space="preserve">1. Moč vstajenja: Kako Gospod ponuja življenje in prenovo</w:t>
      </w:r>
    </w:p>
    <w:p/>
    <w:p>
      <w:r xmlns:w="http://schemas.openxmlformats.org/wordprocessingml/2006/main">
        <w:t xml:space="preserve">2. Božje obljube: Kako Bog izpolnjuje svoje obljube, da prinese življenje in upanje</w:t>
      </w:r>
    </w:p>
    <w:p/>
    <w:p>
      <w:r xmlns:w="http://schemas.openxmlformats.org/wordprocessingml/2006/main">
        <w:t xml:space="preserve">1. Rimljanom 8:11 – In če Duh tistega, ki je obudil Jezusa od mrtvih, živi v vas, bo tisti, ki je obudil Kristusa od mrtvih, oživel tudi vaša smrtna telesa zaradi svojega Duha, ki živi v vas.</w:t>
      </w:r>
    </w:p>
    <w:p/>
    <w:p>
      <w:r xmlns:w="http://schemas.openxmlformats.org/wordprocessingml/2006/main">
        <w:t xml:space="preserve">2. Janez 11:25 - Jezus ji je rekel: Jaz sem vstajenje in življenje. Kdor vame veruje, bo živel, čeprav umre.</w:t>
      </w:r>
    </w:p>
    <w:p/>
    <w:p>
      <w:r xmlns:w="http://schemas.openxmlformats.org/wordprocessingml/2006/main">
        <w:t xml:space="preserve">Ezekiel 37:6 In položil bom na vas kite in vam dal meso, vas pokril s kožo in vam dal dihanje, in živeli boste; in spoznali boste, da sem jaz GOSPOD.</w:t>
      </w:r>
    </w:p>
    <w:p/>
    <w:p>
      <w:r xmlns:w="http://schemas.openxmlformats.org/wordprocessingml/2006/main">
        <w:t xml:space="preserve">Bog obljublja, da bo obudil suhe kosti Izraelcev in jih vrnil v življenje.</w:t>
      </w:r>
    </w:p>
    <w:p/>
    <w:p>
      <w:r xmlns:w="http://schemas.openxmlformats.org/wordprocessingml/2006/main">
        <w:t xml:space="preserve">1. Bog je naš vir moči in upanja - Ezekiel 37:6</w:t>
      </w:r>
    </w:p>
    <w:p/>
    <w:p>
      <w:r xmlns:w="http://schemas.openxmlformats.org/wordprocessingml/2006/main">
        <w:t xml:space="preserve">2. Lahko se zanesemo na Božje obljube - Ezekiel 37:6</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Rimljanom 4:17 - Kot je zapisano, sem te naredil za očeta mnogih narodov pred Bogom, v katerega je verjel, ki daje življenje mrtvim in kliče v obstoj stvari, ki ne obstajajo.</w:t>
      </w:r>
    </w:p>
    <w:p/>
    <w:p>
      <w:r xmlns:w="http://schemas.openxmlformats.org/wordprocessingml/2006/main">
        <w:t xml:space="preserve">Ezekiel 37:7 Tako sem prerokoval, kakor mi je bilo ukazano; in ko sem prerokoval, je nastal hrup in glej, tresenje, in kosti so se združile, kost k njegovi kosti.</w:t>
      </w:r>
    </w:p>
    <w:p/>
    <w:p>
      <w:r xmlns:w="http://schemas.openxmlformats.org/wordprocessingml/2006/main">
        <w:t xml:space="preserve">Bog je Ezekielu naročil, naj prerokuje, in ko je to storil, se je zaslišal hrup in kosti so se začele združevati.</w:t>
      </w:r>
    </w:p>
    <w:p/>
    <w:p>
      <w:r xmlns:w="http://schemas.openxmlformats.org/wordprocessingml/2006/main">
        <w:t xml:space="preserve">1. Božja beseda je močna in upošteva naš ukaz</w:t>
      </w:r>
    </w:p>
    <w:p/>
    <w:p>
      <w:r xmlns:w="http://schemas.openxmlformats.org/wordprocessingml/2006/main">
        <w:t xml:space="preserve">2. Ko sledimo Božjim navodilom, se lahko zgodijo čudeži</w:t>
      </w:r>
    </w:p>
    <w:p/>
    <w:p>
      <w:r xmlns:w="http://schemas.openxmlformats.org/wordprocessingml/2006/main">
        <w:t xml:space="preserve">1. Psalm 33:6 Z Gospodovo besedo so bila ustvarjena nebesa in vsa njihova vojska z dihom njegovih ust.</w:t>
      </w:r>
    </w:p>
    <w:p/>
    <w:p>
      <w:r xmlns:w="http://schemas.openxmlformats.org/wordprocessingml/2006/main">
        <w:t xml:space="preserve">2. Hebrejcem 11:3 Po veri razumemo, da so bili svetovi uokvirjeni z Božjo besedo, tako da stvari, ki se vidijo, niso nastale iz stvari, ki se pojavljajo.</w:t>
      </w:r>
    </w:p>
    <w:p/>
    <w:p>
      <w:r xmlns:w="http://schemas.openxmlformats.org/wordprocessingml/2006/main">
        <w:t xml:space="preserve">Ezekiel 37:8 In ko sem videl, glej, kite in meso sta se dvignila nad njimi in koža jih je pokrila zgoraj; vendar ni bilo sape v njih.</w:t>
      </w:r>
    </w:p>
    <w:p/>
    <w:p>
      <w:r xmlns:w="http://schemas.openxmlformats.org/wordprocessingml/2006/main">
        <w:t xml:space="preserve">Gospod je ukazal Ezekielu, naj prerokuje suhim kostem, in ko je to storil, so kosti postale prekrite s kožo, kitami in mesom, a še vedno niso imele diha.</w:t>
      </w:r>
    </w:p>
    <w:p/>
    <w:p>
      <w:r xmlns:w="http://schemas.openxmlformats.org/wordprocessingml/2006/main">
        <w:t xml:space="preserve">1. Moč Božje besede: Kako lahko Božja beseda oživi mrtve</w:t>
      </w:r>
    </w:p>
    <w:p/>
    <w:p>
      <w:r xmlns:w="http://schemas.openxmlformats.org/wordprocessingml/2006/main">
        <w:t xml:space="preserve">2. Dih življenja: Potreba po Božjem Duhu, ki daje življenje</w:t>
      </w:r>
    </w:p>
    <w:p/>
    <w:p>
      <w:r xmlns:w="http://schemas.openxmlformats.org/wordprocessingml/2006/main">
        <w:t xml:space="preserve">1. Janez 3:5-7: Jezus je rekel: Resnično, resnično, povem ti, če se kdo ne rodi iz vode in Duha, ne more priti v Božje kraljestvo. Kar je rojeno iz mesa, je meso, in kar je rojeno iz Duha, je duh. Ne čudi se, da sem ti rekel, Moraš se ponovno roditi.</w:t>
      </w:r>
    </w:p>
    <w:p/>
    <w:p>
      <w:r xmlns:w="http://schemas.openxmlformats.org/wordprocessingml/2006/main">
        <w:t xml:space="preserve">2. Geneza 2:7: Nato je Gospod Bog oblikoval človeka iz prahu iz zemlje in mu vdihnil v nosnice dih življenja in človek je postal živo bitje.</w:t>
      </w:r>
    </w:p>
    <w:p/>
    <w:p>
      <w:r xmlns:w="http://schemas.openxmlformats.org/wordprocessingml/2006/main">
        <w:t xml:space="preserve">Ezekiel 37:9 Tedaj mi je rekel: Prerokuj vetru, prerokuj, sin človekov, in reci vetru: Tako pravi Gospod BOG; Pridi iz štirih vetrov, o dih, in dihni nad te pobite, da bodo živeli.</w:t>
      </w:r>
    </w:p>
    <w:p/>
    <w:p>
      <w:r xmlns:w="http://schemas.openxmlformats.org/wordprocessingml/2006/main">
        <w:t xml:space="preserve">Bog zapoveduje Ezekielu, naj prerokuje vetru, da bo Božji dih vdahnil življenje pobitim in jih vrnil v življenje.</w:t>
      </w:r>
    </w:p>
    <w:p/>
    <w:p>
      <w:r xmlns:w="http://schemas.openxmlformats.org/wordprocessingml/2006/main">
        <w:t xml:space="preserve">1. Božja moč in milost pri oživljanju mrtvih</w:t>
      </w:r>
    </w:p>
    <w:p/>
    <w:p>
      <w:r xmlns:w="http://schemas.openxmlformats.org/wordprocessingml/2006/main">
        <w:t xml:space="preserve">2. Potreba po poslušnosti Božjim zapovedim</w:t>
      </w:r>
    </w:p>
    <w:p/>
    <w:p>
      <w:r xmlns:w="http://schemas.openxmlformats.org/wordprocessingml/2006/main">
        <w:t xml:space="preserve">1. Janez 5:25-29 - Jezus govori o svoji moči, da oživi mrtve</w:t>
      </w:r>
    </w:p>
    <w:p/>
    <w:p>
      <w:r xmlns:w="http://schemas.openxmlformats.org/wordprocessingml/2006/main">
        <w:t xml:space="preserve">2. Apostolska dela 2:1-4 – Sveti Duh je dihnil nad učence in jih opolnomočil za poslanstvo</w:t>
      </w:r>
    </w:p>
    <w:p/>
    <w:p>
      <w:r xmlns:w="http://schemas.openxmlformats.org/wordprocessingml/2006/main">
        <w:t xml:space="preserve">Ezekiel 37:10 Tako sem prerokoval, kakor mi je ukazal, in dih je prišel vanje, in oživeli so in se postavili na svoje noge, zelo velika vojska.</w:t>
      </w:r>
    </w:p>
    <w:p/>
    <w:p>
      <w:r xmlns:w="http://schemas.openxmlformats.org/wordprocessingml/2006/main">
        <w:t xml:space="preserve">Božji dih je oživel vojsko Izraelcev.</w:t>
      </w:r>
    </w:p>
    <w:p/>
    <w:p>
      <w:r xmlns:w="http://schemas.openxmlformats.org/wordprocessingml/2006/main">
        <w:t xml:space="preserve">1. Dih življenja - kako nas lahko Bog vrne v življenje</w:t>
      </w:r>
    </w:p>
    <w:p/>
    <w:p>
      <w:r xmlns:w="http://schemas.openxmlformats.org/wordprocessingml/2006/main">
        <w:t xml:space="preserve">2. Moč vsemogočnega - kako lahko Bog doseže nemogoče</w:t>
      </w:r>
    </w:p>
    <w:p/>
    <w:p>
      <w:r xmlns:w="http://schemas.openxmlformats.org/wordprocessingml/2006/main">
        <w:t xml:space="preserve">1. Janez 6:63 - Duh je tisti, ki daje življenje; meso sploh ne pomaga. Besede, ki sem vam jih govoril, so duh in življenje.</w:t>
      </w:r>
    </w:p>
    <w:p/>
    <w:p>
      <w:r xmlns:w="http://schemas.openxmlformats.org/wordprocessingml/2006/main">
        <w:t xml:space="preserve">2. Psalm 104:29-30 - Ko skriješ svoj obraz, so prestrašeni; ko jim vzameš sapo, umrejo in se vrnejo v svoj prah. Ko pošljete svojega Duha, so ustvarjeni in prenovite površje zemlje.</w:t>
      </w:r>
    </w:p>
    <w:p/>
    <w:p>
      <w:r xmlns:w="http://schemas.openxmlformats.org/wordprocessingml/2006/main">
        <w:t xml:space="preserve">Ezekiel 37:11 Nato mi je rekel: Sin človekov, te kosti so vsa Izraelova hiša; glej, pravijo: Naše kosti so se posušile in naše upanje je izgubljeno; odsekani smo za svoje dele.</w:t>
      </w:r>
    </w:p>
    <w:p/>
    <w:p>
      <w:r xmlns:w="http://schemas.openxmlformats.org/wordprocessingml/2006/main">
        <w:t xml:space="preserve">Bog pove Ezekielu, da je vsa Izraelova hiša izgubila upanje in je odrezana.</w:t>
      </w:r>
    </w:p>
    <w:p/>
    <w:p>
      <w:r xmlns:w="http://schemas.openxmlformats.org/wordprocessingml/2006/main">
        <w:t xml:space="preserve">1. Božje upanje: zaupanje v Gospoda v težkih časih</w:t>
      </w:r>
    </w:p>
    <w:p/>
    <w:p>
      <w:r xmlns:w="http://schemas.openxmlformats.org/wordprocessingml/2006/main">
        <w:t xml:space="preserve">2. Obnova izraelskega naroda: znamenje Božjih obljub</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Jeremija 29:11 – Kajti poznam misli, ki jih mislim o vas, govori GOSPOD, misli miru in ne hudobije, da vam dam pričakovan konec.</w:t>
      </w:r>
    </w:p>
    <w:p/>
    <w:p>
      <w:r xmlns:w="http://schemas.openxmlformats.org/wordprocessingml/2006/main">
        <w:t xml:space="preserve">Ezekiel 37:12 Zato prerokuj in jim reci: Tako pravi Gospod BOG; Glej, o moje ljudstvo, odprl bom vaše grobove in poskrbel, da boste prišli iz svojih grobov, in vas pripeljal v deželo Izraelovo.</w:t>
      </w:r>
    </w:p>
    <w:p/>
    <w:p>
      <w:r xmlns:w="http://schemas.openxmlformats.org/wordprocessingml/2006/main">
        <w:t xml:space="preserve">Bog obljublja, da bo svoje ljudstvo pripeljal iz njihovih grobov in vrnil v deželo Izrael.</w:t>
      </w:r>
    </w:p>
    <w:p/>
    <w:p>
      <w:r xmlns:w="http://schemas.openxmlformats.org/wordprocessingml/2006/main">
        <w:t xml:space="preserve">1. Upanje na vstajenje: Božja obljuba svojemu ljudstvu</w:t>
      </w:r>
    </w:p>
    <w:p/>
    <w:p>
      <w:r xmlns:w="http://schemas.openxmlformats.org/wordprocessingml/2006/main">
        <w:t xml:space="preserve">2. Božja ljubezen do svojega ljudstva: vrnitev v deželo Izrael</w:t>
      </w:r>
    </w:p>
    <w:p/>
    <w:p>
      <w:r xmlns:w="http://schemas.openxmlformats.org/wordprocessingml/2006/main">
        <w:t xml:space="preserve">1. Janez 5:28-29 »Ne čudite se temu, kajti prihaja čas, ko bodo vsi, ki so v svojih grobovih, slišali njegov glas in prišli ven tisti, ki so delali dobro, bodo vstali in živeli, in tisti, storili, kar je zlo, bodo vstali, da bodo obsojeni."</w:t>
      </w:r>
    </w:p>
    <w:p/>
    <w:p>
      <w:r xmlns:w="http://schemas.openxmlformats.org/wordprocessingml/2006/main">
        <w:t xml:space="preserve">2. Rimljanom 8:11 "In če živi v vas Duh tistega, ki je obudil Jezusa od mrtvih, bo tisti, ki je obudil Kristusa od mrtvih, oživil tudi vaša smrtna telesa zaradi svojega Duha, ki živi v vas."</w:t>
      </w:r>
    </w:p>
    <w:p/>
    <w:p>
      <w:r xmlns:w="http://schemas.openxmlformats.org/wordprocessingml/2006/main">
        <w:t xml:space="preserve">Ezekiel 37:13 In spoznali boste, da sem jaz GOSPOD, ko bom odprl vaše grobove, o moje ljudstvo, in vas povzdignil iz vaših grobov,</w:t>
      </w:r>
    </w:p>
    <w:p/>
    <w:p>
      <w:r xmlns:w="http://schemas.openxmlformats.org/wordprocessingml/2006/main">
        <w:t xml:space="preserve">Bog obljublja, da bo svoje ljudstvo vrnil v življenje.</w:t>
      </w:r>
    </w:p>
    <w:p/>
    <w:p>
      <w:r xmlns:w="http://schemas.openxmlformats.org/wordprocessingml/2006/main">
        <w:t xml:space="preserve">1. Upanje na vstajenje: Božja obljuba večnega življenja</w:t>
      </w:r>
    </w:p>
    <w:p/>
    <w:p>
      <w:r xmlns:w="http://schemas.openxmlformats.org/wordprocessingml/2006/main">
        <w:t xml:space="preserve">2. Božja obljuba o obnovi: doživetje Božjega blagoslova tukaj in zdaj</w:t>
      </w:r>
    </w:p>
    <w:p/>
    <w:p>
      <w:r xmlns:w="http://schemas.openxmlformats.org/wordprocessingml/2006/main">
        <w:t xml:space="preserve">1. Rimljanom 6,4-5 Zato smo s krstom pokopani z njim v smrt, da kakor je bil Kristus obujen od mrtvih po Očetovi slavi, tako tudi mi hodimo v novosti življenja. Kajti če smo bili združeni v podobi njegove smrti, bomo tudi v podobi njegovega vstajenja.</w:t>
      </w:r>
    </w:p>
    <w:p/>
    <w:p>
      <w:r xmlns:w="http://schemas.openxmlformats.org/wordprocessingml/2006/main">
        <w:t xml:space="preserve">2. Janez 11:25-26 Jezus ji je rekel: Jaz sem vstajenje in življenje. Kdor vame veruje, bo živel, čeprav bo mrtev. In kdor živi in veruje vame, ne bo nikoli umrl. Verjameš temu?</w:t>
      </w:r>
    </w:p>
    <w:p/>
    <w:p>
      <w:r xmlns:w="http://schemas.openxmlformats.org/wordprocessingml/2006/main">
        <w:t xml:space="preserve">Ezekiel 37:14 In dal bom svojega duha v vas, in živeli boste, in postavil vas bom v vašo deželo; tedaj boste vedeli, da sem jaz, GOSPOD, to govoril in izvršil, govori GOSPOD.</w:t>
      </w:r>
    </w:p>
    <w:p/>
    <w:p>
      <w:r xmlns:w="http://schemas.openxmlformats.org/wordprocessingml/2006/main">
        <w:t xml:space="preserve">Bog obljublja, da bo prinesel življenje in vrnil izraelsko ljudstvo v njihovo lastno deželo.</w:t>
      </w:r>
    </w:p>
    <w:p/>
    <w:p>
      <w:r xmlns:w="http://schemas.openxmlformats.org/wordprocessingml/2006/main">
        <w:t xml:space="preserve">1. "Moč obnove: zaupanje v Božje obljube"</w:t>
      </w:r>
    </w:p>
    <w:p/>
    <w:p>
      <w:r xmlns:w="http://schemas.openxmlformats.org/wordprocessingml/2006/main">
        <w:t xml:space="preserve">2. "Božja neomajna ljubezen: doživljanje svobode njegovih obljub"</w:t>
      </w:r>
    </w:p>
    <w:p/>
    <w:p>
      <w:r xmlns:w="http://schemas.openxmlformats.org/wordprocessingml/2006/main">
        <w:t xml:space="preserve">1. Izaija 43:18-19 - "Ne spominjajte se prejšnjih stvari in ne razmišljajte o starih stvareh. Glej, naredil bom novo stvar; zdaj bo vzniknilo; ali tega ne poznate? Celo naredil bom pot v puščavi in reke v puščavi."</w:t>
      </w:r>
    </w:p>
    <w:p/>
    <w:p>
      <w:r xmlns:w="http://schemas.openxmlformats.org/wordprocessingml/2006/main">
        <w:t xml:space="preserve">2. Janez 14:18-19 - "Ne bom vas pustil brez tolažbe: prišel bom k vam. Še malo in svet me ne bo več videl; vi pa me vidite: ker jaz živim, boste tudi vi živeli. "</w:t>
      </w:r>
    </w:p>
    <w:p/>
    <w:p>
      <w:r xmlns:w="http://schemas.openxmlformats.org/wordprocessingml/2006/main">
        <w:t xml:space="preserve">Ezekiel 37:15 GOSPODOVA beseda je prišla k meni, rekoč:</w:t>
      </w:r>
    </w:p>
    <w:p/>
    <w:p>
      <w:r xmlns:w="http://schemas.openxmlformats.org/wordprocessingml/2006/main">
        <w:t xml:space="preserve">Bog naroča Ezekielu, naj prerokuje nad kostmi doline suhih kosti: kosti bodo spet živele.</w:t>
      </w:r>
    </w:p>
    <w:p/>
    <w:p>
      <w:r xmlns:w="http://schemas.openxmlformats.org/wordprocessingml/2006/main">
        <w:t xml:space="preserve">1. Moč vstajenja: Božje obljube za prenovo življenja</w:t>
      </w:r>
    </w:p>
    <w:p/>
    <w:p>
      <w:r xmlns:w="http://schemas.openxmlformats.org/wordprocessingml/2006/main">
        <w:t xml:space="preserve">2. Upanje in odrešitev: oživljanje mrtvih v Kristusu</w:t>
      </w:r>
    </w:p>
    <w:p/>
    <w:p>
      <w:r xmlns:w="http://schemas.openxmlformats.org/wordprocessingml/2006/main">
        <w:t xml:space="preserve">1. Rimljanom 8:11 – In če Duh tistega, ki je obudil Jezusa od mrtvih, živi v vas, bo tisti, ki je obudil Kristusa od mrtvih, oživel tudi vaša smrtna telesa zaradi svojega Duha, ki živi v vas.</w:t>
      </w:r>
    </w:p>
    <w:p/>
    <w:p>
      <w:r xmlns:w="http://schemas.openxmlformats.org/wordprocessingml/2006/main">
        <w:t xml:space="preserve">2. Janez 5:25 - Resnično vam povem, čas prihaja in je prišel, ko bodo mrtvi slišali glas Božjega Sina in tisti, ki bodo slišali, bodo živeli.</w:t>
      </w:r>
    </w:p>
    <w:p/>
    <w:p>
      <w:r xmlns:w="http://schemas.openxmlformats.org/wordprocessingml/2006/main">
        <w:t xml:space="preserve">Ezekiel 37:16 In ti, sin človekov, vzemi si eno palico in napiši nanjo: Za Juda in za Izraelove sinove njegove tovariše; nato vzemi drugo palico in napiši nanjo: Za Jožefa, Efraimovo palico. , in za vso Izraelovo hišo njegove tovariše:</w:t>
      </w:r>
    </w:p>
    <w:p/>
    <w:p>
      <w:r xmlns:w="http://schemas.openxmlformats.org/wordprocessingml/2006/main">
        <w:t xml:space="preserve">Gospod naroči Ezekielu, naj vzame dve palici in na eno napiše »Za Judo«, na drugo pa »Za Jožefa, Efraimovo palico«.</w:t>
      </w:r>
    </w:p>
    <w:p/>
    <w:p>
      <w:r xmlns:w="http://schemas.openxmlformats.org/wordprocessingml/2006/main">
        <w:t xml:space="preserve">1. Pomen enotnosti: pregled Ezekiela 37:16</w:t>
      </w:r>
    </w:p>
    <w:p/>
    <w:p>
      <w:r xmlns:w="http://schemas.openxmlformats.org/wordprocessingml/2006/main">
        <w:t xml:space="preserve">2. Simbolika Ezekielovih palic: kaj se lahko naučimo iz njihovih napisov</w:t>
      </w:r>
    </w:p>
    <w:p/>
    <w:p>
      <w:r xmlns:w="http://schemas.openxmlformats.org/wordprocessingml/2006/main">
        <w:t xml:space="preserve">1. Psalm 133:1-3 - Glej, kako dobro in kako prijetno je, da bratje prebivajo skupaj v enotnosti!</w:t>
      </w:r>
    </w:p>
    <w:p/>
    <w:p>
      <w:r xmlns:w="http://schemas.openxmlformats.org/wordprocessingml/2006/main">
        <w:t xml:space="preserve">2. Efežanom 4:1-6 - Jaz torej, Gospodov jetnik, vas rotim, da živite vredno poklica, h kateremu ste poklicani.</w:t>
      </w:r>
    </w:p>
    <w:p/>
    <w:p>
      <w:r xmlns:w="http://schemas.openxmlformats.org/wordprocessingml/2006/main">
        <w:t xml:space="preserve">Ezekiel 37:17 In povežite jih enega z drugim v eno palico; in postala bosta eno v tvoji roki.</w:t>
      </w:r>
    </w:p>
    <w:p/>
    <w:p>
      <w:r xmlns:w="http://schemas.openxmlformats.org/wordprocessingml/2006/main">
        <w:t xml:space="preserve">Bog naroči Ezekielu, naj združi dve palici in v njegovi roki bosta postali eno.</w:t>
      </w:r>
    </w:p>
    <w:p/>
    <w:p>
      <w:r xmlns:w="http://schemas.openxmlformats.org/wordprocessingml/2006/main">
        <w:t xml:space="preserve">1. Moč enotnosti: Kako nas lahko Bog združi v svoji roki</w:t>
      </w:r>
    </w:p>
    <w:p/>
    <w:p>
      <w:r xmlns:w="http://schemas.openxmlformats.org/wordprocessingml/2006/main">
        <w:t xml:space="preserve">2. Eno v Božji roki: Kako se lahko združimo kot eno</w:t>
      </w:r>
    </w:p>
    <w:p/>
    <w:p>
      <w:r xmlns:w="http://schemas.openxmlformats.org/wordprocessingml/2006/main">
        <w:t xml:space="preserve">1. Janez 17:21-23 – Da bodo vsi eno; kakor si ti, Oče, v meni in jaz v tebi, da bodo tudi oni v nama eno, da bo svet veroval, da si me ti poslal.</w:t>
      </w:r>
    </w:p>
    <w:p/>
    <w:p>
      <w:r xmlns:w="http://schemas.openxmlformats.org/wordprocessingml/2006/main">
        <w:t xml:space="preserve">22 In slavo, ki si mi jo dal, sem dal njim; da bodo eno, kakor smo mi eno:</w:t>
      </w:r>
    </w:p>
    <w:p/>
    <w:p>
      <w:r xmlns:w="http://schemas.openxmlformats.org/wordprocessingml/2006/main">
        <w:t xml:space="preserve">23 Jaz v njih in ti v meni, da postaneta popolna v enem; in da bo svet spoznal, da si me ti poslal in si jih ljubil, kakor si mene ljubil.</w:t>
      </w:r>
    </w:p>
    <w:p/>
    <w:p>
      <w:r xmlns:w="http://schemas.openxmlformats.org/wordprocessingml/2006/main">
        <w:t xml:space="preserve">2. Efežanom 4:3-6 – Prizadevati si ohraniti edinost Duha v vezi miru.</w:t>
      </w:r>
    </w:p>
    <w:p/>
    <w:p>
      <w:r xmlns:w="http://schemas.openxmlformats.org/wordprocessingml/2006/main">
        <w:t xml:space="preserve">4 Eno telo je in en Duh, tako kot ste poklicani v enem upanju svojega klica;</w:t>
      </w:r>
    </w:p>
    <w:p/>
    <w:p>
      <w:r xmlns:w="http://schemas.openxmlformats.org/wordprocessingml/2006/main">
        <w:t xml:space="preserve">5 En Gospod, ena vera, en krst,</w:t>
      </w:r>
    </w:p>
    <w:p/>
    <w:p>
      <w:r xmlns:w="http://schemas.openxmlformats.org/wordprocessingml/2006/main">
        <w:t xml:space="preserve">6 En Bog in Oče vseh, ki je nad vsemi in po vseh in v vseh vas.</w:t>
      </w:r>
    </w:p>
    <w:p/>
    <w:p>
      <w:r xmlns:w="http://schemas.openxmlformats.org/wordprocessingml/2006/main">
        <w:t xml:space="preserve">Ezekiel 37:18 In ko bodo sinovi tvojega ljudstva govorili s teboj, rekoč: Ali nam ne boš pokazal, kaj misliš s tem?</w:t>
      </w:r>
    </w:p>
    <w:p/>
    <w:p>
      <w:r xmlns:w="http://schemas.openxmlformats.org/wordprocessingml/2006/main">
        <w:t xml:space="preserve">Ljudje prosijo preroka Ezekiela, naj pojasni, kaj misli s svojimi videnji.</w:t>
      </w:r>
    </w:p>
    <w:p/>
    <w:p>
      <w:r xmlns:w="http://schemas.openxmlformats.org/wordprocessingml/2006/main">
        <w:t xml:space="preserve">1. "Božje neomajne obljube"</w:t>
      </w:r>
    </w:p>
    <w:p/>
    <w:p>
      <w:r xmlns:w="http://schemas.openxmlformats.org/wordprocessingml/2006/main">
        <w:t xml:space="preserve">2. "Moč molitve"</w:t>
      </w:r>
    </w:p>
    <w:p/>
    <w:p>
      <w:r xmlns:w="http://schemas.openxmlformats.org/wordprocessingml/2006/main">
        <w:t xml:space="preserve">1. Rimljanom 8:28 - "In vemo, da tistim, ki ljubijo Boga, vse pripomore k dobremu, njim, ki so poklicani po njegovem namenu."</w:t>
      </w:r>
    </w:p>
    <w:p/>
    <w:p>
      <w:r xmlns:w="http://schemas.openxmlformats.org/wordprocessingml/2006/main">
        <w:t xml:space="preserve">2. 2. Korinčanom 1:20 - "Kajti vse Božje obljube so v njem da in v njem amen, v Božjo slavo po nas."</w:t>
      </w:r>
    </w:p>
    <w:p/>
    <w:p>
      <w:r xmlns:w="http://schemas.openxmlformats.org/wordprocessingml/2006/main">
        <w:t xml:space="preserve">Ezekiel 37:19 Reci jim: Tako pravi Gospod BOG; Glej, vzel bom Jožefovo palico, ki je v Efraimovi roki, in Izraelove rodove, njegove sobrate, in jih bom dal z njim, z Judovo palico, in jih naredil za eno palico, in bodo ena v moji roki.</w:t>
      </w:r>
    </w:p>
    <w:p/>
    <w:p>
      <w:r xmlns:w="http://schemas.openxmlformats.org/wordprocessingml/2006/main">
        <w:t xml:space="preserve">Bog bo ponovno združil oba izraelska rodova tako, da bo vzel Jožefovo (Efraimovo) palico in Izraelove rodove ter jih združil z Judovo palico.</w:t>
      </w:r>
    </w:p>
    <w:p/>
    <w:p>
      <w:r xmlns:w="http://schemas.openxmlformats.org/wordprocessingml/2006/main">
        <w:t xml:space="preserve">1. Moč enotnosti: kako je Bog uporabil spravo, da je združil izraelska plemena</w:t>
      </w:r>
    </w:p>
    <w:p/>
    <w:p>
      <w:r xmlns:w="http://schemas.openxmlformats.org/wordprocessingml/2006/main">
        <w:t xml:space="preserve">2. Jožefova palica: kako je zvestoba enega človeka pripeljala do blagoslova za ves Izrael</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Rimljanom 12:10 – Bodite prijazno naklonjeni drug drugemu z bratsko ljubeznijo, v čast dajte p drug drugemu.</w:t>
      </w:r>
    </w:p>
    <w:p/>
    <w:p>
      <w:r xmlns:w="http://schemas.openxmlformats.org/wordprocessingml/2006/main">
        <w:t xml:space="preserve">Ezekiel 37:20 In palice, na katere si pisal, bodo v tvoji roki pred njihovimi očmi.</w:t>
      </w:r>
    </w:p>
    <w:p/>
    <w:p>
      <w:r xmlns:w="http://schemas.openxmlformats.org/wordprocessingml/2006/main">
        <w:t xml:space="preserve">Ezekielu je rečeno, naj piše na dve palici pred ljudmi, da jih lahko vidijo.</w:t>
      </w:r>
    </w:p>
    <w:p/>
    <w:p>
      <w:r xmlns:w="http://schemas.openxmlformats.org/wordprocessingml/2006/main">
        <w:t xml:space="preserve">1. Božja beseda je močna – kako lahko pričamo Božjo moč po Njegovi Besedi</w:t>
      </w:r>
    </w:p>
    <w:p/>
    <w:p>
      <w:r xmlns:w="http://schemas.openxmlformats.org/wordprocessingml/2006/main">
        <w:t xml:space="preserve">2. Pisanje po stenah – pomen prepoznavanja in sledenja Božji besedi</w:t>
      </w:r>
    </w:p>
    <w:p/>
    <w:p>
      <w:r xmlns:w="http://schemas.openxmlformats.org/wordprocessingml/2006/main">
        <w:t xml:space="preserve">1. Izaija 55:11 – »Tako bo moja beseda, ki prihaja iz mojih ust: ne bo se vrnila k meni prazna, ampak bo izpolnila, kar hočem, in uspevala bo v tem, kamor sem jo poslal. "</w:t>
      </w:r>
    </w:p>
    <w:p/>
    <w:p>
      <w:r xmlns:w="http://schemas.openxmlformats.org/wordprocessingml/2006/main">
        <w:t xml:space="preserve">2. 2. Timoteju 3:16-17 - "Vse sveto pismo je navdihnjeno od Boga in je koristno za nauk, za svarilo, za popravek, za poučevanje v pravičnosti: da bo Božji človek popoln, vsem dovršen. dobra dela."</w:t>
      </w:r>
    </w:p>
    <w:p/>
    <w:p>
      <w:r xmlns:w="http://schemas.openxmlformats.org/wordprocessingml/2006/main">
        <w:t xml:space="preserve">Ezekiel 37:21 In jim reci: Tako pravi Gospod BOG; Glej, vzel bom Izraelove sinove izmed poganov, kamor so odšli, in jih zbral od vseh strani ter jih pripeljal v njihovo deželo.</w:t>
      </w:r>
    </w:p>
    <w:p/>
    <w:p>
      <w:r xmlns:w="http://schemas.openxmlformats.org/wordprocessingml/2006/main">
        <w:t xml:space="preserve">Bog bo Izraelove otroke vzel od narodov in jih zbral v njihovi deželi.</w:t>
      </w:r>
    </w:p>
    <w:p/>
    <w:p>
      <w:r xmlns:w="http://schemas.openxmlformats.org/wordprocessingml/2006/main">
        <w:t xml:space="preserve">1. Božja obljuba, da bo zbral Izrael: Ezekiel 37:21</w:t>
      </w:r>
    </w:p>
    <w:p/>
    <w:p>
      <w:r xmlns:w="http://schemas.openxmlformats.org/wordprocessingml/2006/main">
        <w:t xml:space="preserve">2. Božja zvestoba pri izpolnjevanju svojih obljub: Ezekiel 37:21</w:t>
      </w:r>
    </w:p>
    <w:p/>
    <w:p>
      <w:r xmlns:w="http://schemas.openxmlformats.org/wordprocessingml/2006/main">
        <w:t xml:space="preserve">1. Jeremija 32:37 – Glej, zbral jih bom iz vseh dežel, kamor sem jih pregnal v svoji jezi in v svojem besu in v veliki jezi; in zopet jih bom pripeljal na ta kraj in poskrbel, da bodo varno prebivali.</w:t>
      </w:r>
    </w:p>
    <w:p/>
    <w:p>
      <w:r xmlns:w="http://schemas.openxmlformats.org/wordprocessingml/2006/main">
        <w:t xml:space="preserve">2. Izaija 43:5-6 - Ne boj se, kajti jaz sem s teboj. Privedem tvoje seme od vzhoda in te zberem od zahoda; Rekel bom severu: Odnehaj; in proti jugu: Ne zadržuj se; pripelji moje sinove od daleč in moje hčere s koncev zemlje.</w:t>
      </w:r>
    </w:p>
    <w:p/>
    <w:p>
      <w:r xmlns:w="http://schemas.openxmlformats.org/wordprocessingml/2006/main">
        <w:t xml:space="preserve">Ezekiel 37:22 In naredil jih bom za en narod v deželi na Izraelovih gorah; in en kralj jim bo vsem kralj; in ne bosta več dva naroda, niti ne bosta več razdeljena na dve kraljestvi.</w:t>
      </w:r>
    </w:p>
    <w:p/>
    <w:p>
      <w:r xmlns:w="http://schemas.openxmlformats.org/wordprocessingml/2006/main">
        <w:t xml:space="preserve">Bog bo združil izraelski narod in imenoval enega samega kralja, ki jim bo vladal.</w:t>
      </w:r>
    </w:p>
    <w:p/>
    <w:p>
      <w:r xmlns:w="http://schemas.openxmlformats.org/wordprocessingml/2006/main">
        <w:t xml:space="preserve">1. Božja združevalna moč 2. Potreba po edinosti v Cerkvi</w:t>
      </w:r>
    </w:p>
    <w:p/>
    <w:p>
      <w:r xmlns:w="http://schemas.openxmlformats.org/wordprocessingml/2006/main">
        <w:t xml:space="preserve">1. Efežanom 4:3-6 – Trudimo se ohraniti enotnost Duha skozi vez miru. 2. Rimljanom 12:4-5 – Kajti kakor imamo v enem telesu veliko udov in nimajo vsi udje enake funkcije, tako smo mi, čeprav nas je veliko, eno telo v Kristusu in vsak zase udje drug drugega.</w:t>
      </w:r>
    </w:p>
    <w:p/>
    <w:p>
      <w:r xmlns:w="http://schemas.openxmlformats.org/wordprocessingml/2006/main">
        <w:t xml:space="preserve">Ezekiel 37:23 Ne bodo se več onečaščali s svojimi maliki, ne s svojimi gnusobami, ne s kakršnimi koli svojimi prestopki; ampak rešil jih bom iz vseh njihovih bivališč, kjer so grešili, in jih očistil, tako oni bodo moje ljudstvo in jaz bom njihov Bog.</w:t>
      </w:r>
    </w:p>
    <w:p/>
    <w:p>
      <w:r xmlns:w="http://schemas.openxmlformats.org/wordprocessingml/2006/main">
        <w:t xml:space="preserve">Bog obljublja, da bo rešil in očistil svoje ljudstvo, če bodo odvrgli svoje malike in grehe.</w:t>
      </w:r>
    </w:p>
    <w:p/>
    <w:p>
      <w:r xmlns:w="http://schemas.openxmlformats.org/wordprocessingml/2006/main">
        <w:t xml:space="preserve">1. "Božja obljuba odrešenja in očiščenja"</w:t>
      </w:r>
    </w:p>
    <w:p/>
    <w:p>
      <w:r xmlns:w="http://schemas.openxmlformats.org/wordprocessingml/2006/main">
        <w:t xml:space="preserve">2. "Moč kesanja"</w:t>
      </w:r>
    </w:p>
    <w:p/>
    <w:p>
      <w:r xmlns:w="http://schemas.openxmlformats.org/wordprocessingml/2006/main">
        <w:t xml:space="preserve">1. Izaija 43:25 - "Jaz, jaz sem tisti, ki zaradi sebe izbrišem vaše prestopke in se ne spominjam več vaših grehov."</w:t>
      </w:r>
    </w:p>
    <w:p/>
    <w:p>
      <w:r xmlns:w="http://schemas.openxmlformats.org/wordprocessingml/2006/main">
        <w:t xml:space="preserve">2. 1. Janezov 1:9 - "Če priznamo svoje grehe, je on zvest in pravičen in nam bo odpustil naše grehe in nas očistil vse krivice."</w:t>
      </w:r>
    </w:p>
    <w:p/>
    <w:p>
      <w:r xmlns:w="http://schemas.openxmlformats.org/wordprocessingml/2006/main">
        <w:t xml:space="preserve">Ezekiel 37:24 In moj služabnik David bo kralj nad njimi; in vsi bodo imeli enega pastirja; tudi hodili bodo po mojih sodbah in spoštovali moje postave in jih izpolnjevali.</w:t>
      </w:r>
    </w:p>
    <w:p/>
    <w:p>
      <w:r xmlns:w="http://schemas.openxmlformats.org/wordprocessingml/2006/main">
        <w:t xml:space="preserve">Bog bo postavil Davida za kralja svojega ljudstva in združeni bodo pod enim pastirjem. Sledili bodo Božjim zakonom in ga zvesto ubogali.</w:t>
      </w:r>
    </w:p>
    <w:p/>
    <w:p>
      <w:r xmlns:w="http://schemas.openxmlformats.org/wordprocessingml/2006/main">
        <w:t xml:space="preserve">1. "Iskanje enotnosti v poslušnosti: študij Ezekiela 37:24"</w:t>
      </w:r>
    </w:p>
    <w:p/>
    <w:p>
      <w:r xmlns:w="http://schemas.openxmlformats.org/wordprocessingml/2006/main">
        <w:t xml:space="preserve">2. "Klic k poslušnosti: Nagrada za zvesto poslušnost"</w:t>
      </w:r>
    </w:p>
    <w:p/>
    <w:p>
      <w:r xmlns:w="http://schemas.openxmlformats.org/wordprocessingml/2006/main">
        <w:t xml:space="preserve">1. Psalm 78:72 - "Tako jih je hranil po poštenosti svojega srca in jih vodil z spretnostjo svojih rok."</w:t>
      </w:r>
    </w:p>
    <w:p/>
    <w:p>
      <w:r xmlns:w="http://schemas.openxmlformats.org/wordprocessingml/2006/main">
        <w:t xml:space="preserve">2. Izaija 11:5 - "In pravičnost bo pas njegovih ledij in zvestoba bo pas njegovih ledij."</w:t>
      </w:r>
    </w:p>
    <w:p/>
    <w:p>
      <w:r xmlns:w="http://schemas.openxmlformats.org/wordprocessingml/2006/main">
        <w:t xml:space="preserve">Ezekiel 37:25 In prebivali bodo v deželi, ki sem jo dal svojemu hlapcu Jakobu, v kateri so prebivali vaši očetje; in prebivali bodo v njem, oni, njihovi otroci in otroci njihovih otrok na veke; in moj služabnik David bo njihov knez na veke.</w:t>
      </w:r>
    </w:p>
    <w:p/>
    <w:p>
      <w:r xmlns:w="http://schemas.openxmlformats.org/wordprocessingml/2006/main">
        <w:t xml:space="preserve">Bog obljublja, da bo njegovo izbrano ljudstvo prebivalo v deželi, dani Jakobu, in da bo njegov služabnik David njihov knez za vedno.</w:t>
      </w:r>
    </w:p>
    <w:p/>
    <w:p>
      <w:r xmlns:w="http://schemas.openxmlformats.org/wordprocessingml/2006/main">
        <w:t xml:space="preserve">1. Božja obljuba kralja: kako je Davidovo maziljenje spremenilo vse</w:t>
      </w:r>
    </w:p>
    <w:p/>
    <w:p>
      <w:r xmlns:w="http://schemas.openxmlformats.org/wordprocessingml/2006/main">
        <w:t xml:space="preserve">2. Obljuba večne dežele: Jakobova dediščina v Svetem pismu</w:t>
      </w:r>
    </w:p>
    <w:p/>
    <w:p>
      <w:r xmlns:w="http://schemas.openxmlformats.org/wordprocessingml/2006/main">
        <w:t xml:space="preserve">1. Izaija 9:6–7</w:t>
      </w:r>
    </w:p>
    <w:p/>
    <w:p>
      <w:r xmlns:w="http://schemas.openxmlformats.org/wordprocessingml/2006/main">
        <w:t xml:space="preserve">2. 2. Samuelova 7:16–17</w:t>
      </w:r>
    </w:p>
    <w:p/>
    <w:p>
      <w:r xmlns:w="http://schemas.openxmlformats.org/wordprocessingml/2006/main">
        <w:t xml:space="preserve">Ezekiel 37:26 Poleg tega bom z njimi sklenil zavezo miru; to bo večna zaveza z njimi; in postavil jih bom in jih pomnožil in sredi njih postavim svoje svetišče na veke.</w:t>
      </w:r>
    </w:p>
    <w:p/>
    <w:p>
      <w:r xmlns:w="http://schemas.openxmlformats.org/wordprocessingml/2006/main">
        <w:t xml:space="preserve">Bog bo s svojim ljudstvom sklenil večno zavezo miru in sredi njih bo za vedno postavil, pomnožil in postavil svoje svetišče.</w:t>
      </w:r>
    </w:p>
    <w:p/>
    <w:p>
      <w:r xmlns:w="http://schemas.openxmlformats.org/wordprocessingml/2006/main">
        <w:t xml:space="preserve">1: Božja zaveza miru - Kako nas njegova večna zaveza miru pripelje bližje k njemu.</w:t>
      </w:r>
    </w:p>
    <w:p/>
    <w:p>
      <w:r xmlns:w="http://schemas.openxmlformats.org/wordprocessingml/2006/main">
        <w:t xml:space="preserve">2: Božje svetišče – kako pomembno je imeti Božje svetišče sredi nas.</w:t>
      </w:r>
    </w:p>
    <w:p/>
    <w:p>
      <w:r xmlns:w="http://schemas.openxmlformats.org/wordprocessingml/2006/main">
        <w:t xml:space="preserve">1: Rimljanom 5:1-2 – Ker smo torej opravičeni po veri, imamo mir z Bogom po našem Gospodu Jezusu Kristusu: po katerem imamo tudi po veri dostop do te milosti, v kateri stojimo, in se veselimo v upanju na Božjo slavo. .</w:t>
      </w:r>
    </w:p>
    <w:p/>
    <w:p>
      <w:r xmlns:w="http://schemas.openxmlformats.org/wordprocessingml/2006/main">
        <w:t xml:space="preserve">2: Hebrejcem 6:13-14 – Kajti ko je Bog obljubil Abrahamu, ker ni mogel priseči pri nobenem večjem, je prisegel pri sebi, rekoč: Resnično te bom blagoslovil, in množil te bom pomnožil.</w:t>
      </w:r>
    </w:p>
    <w:p/>
    <w:p>
      <w:r xmlns:w="http://schemas.openxmlformats.org/wordprocessingml/2006/main">
        <w:t xml:space="preserve">Ezekiel 37:27 Tudi moj šotor bo z njimi; da, jaz jim bom Bog in oni bodo moje ljudstvo.</w:t>
      </w:r>
    </w:p>
    <w:p/>
    <w:p>
      <w:r xmlns:w="http://schemas.openxmlformats.org/wordprocessingml/2006/main">
        <w:t xml:space="preserve">Božja obljuba, da bo njegovo ljudstvo njegovo in da bo on njihov.</w:t>
      </w:r>
    </w:p>
    <w:p/>
    <w:p>
      <w:r xmlns:w="http://schemas.openxmlformats.org/wordprocessingml/2006/main">
        <w:t xml:space="preserve">1. Božja ljubezen do svojega ljudstva - Ezekiel 37:27</w:t>
      </w:r>
    </w:p>
    <w:p/>
    <w:p>
      <w:r xmlns:w="http://schemas.openxmlformats.org/wordprocessingml/2006/main">
        <w:t xml:space="preserve">2. Obljuba varnosti - Ezekiel 37:27</w:t>
      </w:r>
    </w:p>
    <w:p/>
    <w:p>
      <w:r xmlns:w="http://schemas.openxmlformats.org/wordprocessingml/2006/main">
        <w:t xml:space="preserve">1. Hebrejcem 13:5-6 - Naj bo vaše življenje prosto ljubezni do denarja in bodite zadovoljni s tem, kar imate, kajti rekel je: Nikoli te ne bom zapustil in te ne bom zapustil.</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Ezekiel 37:28 In pogani bodo spoznali, da jaz, GOSPOD, posvečujem Izraela, ko bo moje svetišče sredi njih na veke.</w:t>
      </w:r>
    </w:p>
    <w:p/>
    <w:p>
      <w:r xmlns:w="http://schemas.openxmlformats.org/wordprocessingml/2006/main">
        <w:t xml:space="preserve">Gospod posvečuje Izrael in ohranja svoje svetišče prisotno med njimi za večnost.</w:t>
      </w:r>
    </w:p>
    <w:p/>
    <w:p>
      <w:r xmlns:w="http://schemas.openxmlformats.org/wordprocessingml/2006/main">
        <w:t xml:space="preserve">1. Gospodova večna zvestoba svojemu ljudstvu</w:t>
      </w:r>
    </w:p>
    <w:p/>
    <w:p>
      <w:r xmlns:w="http://schemas.openxmlformats.org/wordprocessingml/2006/main">
        <w:t xml:space="preserve">2. Blagoslov neminljive Božje navzočnosti</w:t>
      </w:r>
    </w:p>
    <w:p/>
    <w:p>
      <w:r xmlns:w="http://schemas.openxmlformats.org/wordprocessingml/2006/main">
        <w:t xml:space="preserve">1. Izaija 55:3 - "Nagni svoje uho in pridi k meni: poslušaj in tvoja duša bo živela; in sklenil bom s teboj večno zavezo, zanesljivo Davidovo usmiljenje."</w:t>
      </w:r>
    </w:p>
    <w:p/>
    <w:p>
      <w:r xmlns:w="http://schemas.openxmlformats.org/wordprocessingml/2006/main">
        <w:t xml:space="preserve">2. Psalm 103:17 - "Gospodovo usmiljenje pa je od vekomaj do vekomaj nad tistimi, ki se ga bojijo, in njegova pravičnost do otrok otrok."</w:t>
      </w:r>
    </w:p>
    <w:p/>
    <w:p>
      <w:r xmlns:w="http://schemas.openxmlformats.org/wordprocessingml/2006/main">
        <w:t xml:space="preserve">Ezekielovo poglavje 38 predstavlja prerokbo o napadu Goga, močnega voditelja iz dežele Magog, na Izrael, skupaj s koalicijo narodov. Poglavje poudarja Božjo suverenost in njegovo končno zmago nad sovražniki Izraela.</w:t>
      </w:r>
    </w:p>
    <w:p/>
    <w:p>
      <w:r xmlns:w="http://schemas.openxmlformats.org/wordprocessingml/2006/main">
        <w:t xml:space="preserve">1. odstavek: Poglavje se začne z Bogom, ki Ezekielu naroči, naj prerokuje proti Gogu, voditelju ljudstva Magog. Bog opisuje Goga kot sovražnika, ki bo zbral koalicijo narodov za napad na Izrael (Ezekiel 38:1-9).</w:t>
      </w:r>
    </w:p>
    <w:p/>
    <w:p>
      <w:r xmlns:w="http://schemas.openxmlformats.org/wordprocessingml/2006/main">
        <w:t xml:space="preserve">2. odstavek: Prerokba opisuje posebne narode, ki se bodo pridružili Gogu v invaziji na Izrael. Ti narodi vključujejo Perzijo, Kuš, Put, Gomer in Bet Togarmo. Zbrali se bodo z namenom, da bi oplenili in izropali Izraelovo deželo (Ezekiel 38:10-13).</w:t>
      </w:r>
    </w:p>
    <w:p/>
    <w:p>
      <w:r xmlns:w="http://schemas.openxmlformats.org/wordprocessingml/2006/main">
        <w:t xml:space="preserve">3. odstavek: Poglavje se nadaljuje z Božjim odgovorom na invazijo. Izjavlja, da bo posredoval v imenu Izraela in poskrbel za velik pretres. Napadalci se bodo obrnili drug proti drugemu in Bog bo poslal močan potres, kugo in hud naliv, da jih premaga (Ezekiel 38:14-23).</w:t>
      </w:r>
    </w:p>
    <w:p/>
    <w:p>
      <w:r xmlns:w="http://schemas.openxmlformats.org/wordprocessingml/2006/main">
        <w:t xml:space="preserve">V povzetku,</w:t>
      </w:r>
    </w:p>
    <w:p>
      <w:r xmlns:w="http://schemas.openxmlformats.org/wordprocessingml/2006/main">
        <w:t xml:space="preserve">Ezekiel, osemintrideseto poglavje, predstavlja</w:t>
      </w:r>
    </w:p>
    <w:p>
      <w:r xmlns:w="http://schemas.openxmlformats.org/wordprocessingml/2006/main">
        <w:t xml:space="preserve">prerokba o invaziji na Izrael</w:t>
      </w:r>
    </w:p>
    <w:p>
      <w:r xmlns:w="http://schemas.openxmlformats.org/wordprocessingml/2006/main">
        <w:t xml:space="preserve">Gog, vodja Magoga, skupaj z</w:t>
      </w:r>
    </w:p>
    <w:p>
      <w:r xmlns:w="http://schemas.openxmlformats.org/wordprocessingml/2006/main">
        <w:t xml:space="preserve">koalicija narodov, pri čemer poudarja</w:t>
      </w:r>
    </w:p>
    <w:p>
      <w:r xmlns:w="http://schemas.openxmlformats.org/wordprocessingml/2006/main">
        <w:t xml:space="preserve">Božja suverenost in njegova zmaga</w:t>
      </w:r>
    </w:p>
    <w:p>
      <w:r xmlns:w="http://schemas.openxmlformats.org/wordprocessingml/2006/main">
        <w:t xml:space="preserve">nad sovražniki Izraela.</w:t>
      </w:r>
    </w:p>
    <w:p/>
    <w:p>
      <w:r xmlns:w="http://schemas.openxmlformats.org/wordprocessingml/2006/main">
        <w:t xml:space="preserve">Navodilo za prerokovanje proti Gogu, vodji Magoga.</w:t>
      </w:r>
    </w:p>
    <w:p>
      <w:r xmlns:w="http://schemas.openxmlformats.org/wordprocessingml/2006/main">
        <w:t xml:space="preserve">Opis Goga, ki zbira koalicijo držav za napad na Izrael.</w:t>
      </w:r>
    </w:p>
    <w:p>
      <w:r xmlns:w="http://schemas.openxmlformats.org/wordprocessingml/2006/main">
        <w:t xml:space="preserve">Poimenovanje določenih narodov, ki so se pridružili Gogu v invaziji.</w:t>
      </w:r>
    </w:p>
    <w:p>
      <w:r xmlns:w="http://schemas.openxmlformats.org/wordprocessingml/2006/main">
        <w:t xml:space="preserve">Božja obljuba, da bo posredoval v imenu Izraela in dosegel njihovo zmago.</w:t>
      </w:r>
    </w:p>
    <w:p>
      <w:r xmlns:w="http://schemas.openxmlformats.org/wordprocessingml/2006/main">
        <w:t xml:space="preserve">Napoved napadalcev, ki se bodo obrnili drug proti drugemu in se soočili z božjo sodbo.</w:t>
      </w:r>
    </w:p>
    <w:p>
      <w:r xmlns:w="http://schemas.openxmlformats.org/wordprocessingml/2006/main">
        <w:t xml:space="preserve">Pošiljanje močnega potresa, kuge in hudourniškega dežja za poraz sovražnika.</w:t>
      </w:r>
    </w:p>
    <w:p/>
    <w:p>
      <w:r xmlns:w="http://schemas.openxmlformats.org/wordprocessingml/2006/main">
        <w:t xml:space="preserve">To poglavje Ezekiela predstavlja prerokbo o invaziji Goga, vodje Magoga, skupaj s koalicijo narodov, na Izrael. Poglavje se začne z Bogom, ki naroči Ezekielu, naj prerokuje proti Gogu in ga opisuje kot sovražnika, ki bo zbral koalicijo narodov za napad na Izrael. Določeni narodi, ki se bodo pridružili Gogu v invaziji, so imenovani, vključno s Perzijo, Kušem, Putom, Gomerjem in Beth Togarmah. Ti narodi se bodo združili z namenom, da bi oropali in oropali izraelsko deželo. Vendar Bog izjavlja, da bo posredoval v imenu Izraela. Povzročil bo velik pretres, zaradi česar se bodo napadalci obrnili drug proti drugemu. Bog bo poslal močan potres, kugo in hud naliv, da bi premagal sovražnika. Poglavje poudarja Božjo suverenost in njegovo končno zmago nad sovražniki Izraela.</w:t>
      </w:r>
    </w:p>
    <w:p/>
    <w:p>
      <w:r xmlns:w="http://schemas.openxmlformats.org/wordprocessingml/2006/main">
        <w:t xml:space="preserve">Ezekiel 38:1 In prišla mi je GOSPODOVA beseda, rekoč:</w:t>
      </w:r>
    </w:p>
    <w:p/>
    <w:p>
      <w:r xmlns:w="http://schemas.openxmlformats.org/wordprocessingml/2006/main">
        <w:t xml:space="preserve">Bog kliče Ezekiela, da prerokuje.</w:t>
      </w:r>
    </w:p>
    <w:p/>
    <w:p>
      <w:r xmlns:w="http://schemas.openxmlformats.org/wordprocessingml/2006/main">
        <w:t xml:space="preserve">1. Bog nas vedno kliče, da mu služimo in širimo njegovo besedo.</w:t>
      </w:r>
    </w:p>
    <w:p/>
    <w:p>
      <w:r xmlns:w="http://schemas.openxmlformats.org/wordprocessingml/2006/main">
        <w:t xml:space="preserve">2. Pripravljeni moramo biti slediti Božjemu klicu in mu zvesto služiti.</w:t>
      </w:r>
    </w:p>
    <w:p/>
    <w:p>
      <w:r xmlns:w="http://schemas.openxmlformats.org/wordprocessingml/2006/main">
        <w:t xml:space="preserve">1. Matej 28:19-20 - "Pojdite torej in pridobivajte v moje učence vse narode, krščujte jih v imenu Očeta in Sina in Svetega Duha in jih učite izpolnjevati vse, kar sem vam zapovedal."</w:t>
      </w:r>
    </w:p>
    <w:p/>
    <w:p>
      <w:r xmlns:w="http://schemas.openxmlformats.org/wordprocessingml/2006/main">
        <w:t xml:space="preserve">2. Izaija 6:8 - "In slišal sem glas Gospodov, ki je rekel: Koga naj pošljem in kdo bo šel za nas? Tedaj sem rekel: Tukaj sem! Pošlji me.</w:t>
      </w:r>
    </w:p>
    <w:p/>
    <w:p>
      <w:r xmlns:w="http://schemas.openxmlformats.org/wordprocessingml/2006/main">
        <w:t xml:space="preserve">Ezekiel 38:2 Sin človekov, obrni svoj obraz proti Gogu, deželi Magogovi, glavnemu knezu Mešeka in Tubala, in prerokuj proti njemu,</w:t>
      </w:r>
    </w:p>
    <w:p/>
    <w:p>
      <w:r xmlns:w="http://schemas.openxmlformats.org/wordprocessingml/2006/main">
        <w:t xml:space="preserve">Bog zapoveduje Ezekielu, naj prerokuje proti Gogu in deželi Magog.</w:t>
      </w:r>
    </w:p>
    <w:p/>
    <w:p>
      <w:r xmlns:w="http://schemas.openxmlformats.org/wordprocessingml/2006/main">
        <w:t xml:space="preserve">1. Božja zapoved, naj se upremo zlu</w:t>
      </w:r>
    </w:p>
    <w:p/>
    <w:p>
      <w:r xmlns:w="http://schemas.openxmlformats.org/wordprocessingml/2006/main">
        <w:t xml:space="preserve">2. Razumevanje Ezekielovega sporočila v Svetem pismu</w:t>
      </w:r>
    </w:p>
    <w:p/>
    <w:p>
      <w:r xmlns:w="http://schemas.openxmlformats.org/wordprocessingml/2006/main">
        <w:t xml:space="preserve">1. Janez 16:33 - V tem svetu boste imeli težave. Toda bodite pogumni! premagal sem svet.</w:t>
      </w:r>
    </w:p>
    <w:p/>
    <w:p>
      <w:r xmlns:w="http://schemas.openxmlformats.org/wordprocessingml/2006/main">
        <w:t xml:space="preserve">2. Rimljanom 12:2 – Ne prilagajajte se vzorcu tega sveta, ampak se preobrazite s prenovo svojega uma. Potem boste lahko preizkusili in potrdili, kaj je Božja volja njegova dobra, prijetna in popolna volja.</w:t>
      </w:r>
    </w:p>
    <w:p/>
    <w:p>
      <w:r xmlns:w="http://schemas.openxmlformats.org/wordprocessingml/2006/main">
        <w:t xml:space="preserve">Ezekiel 38:3 In reci: Tako pravi Gospod BOG; Glej, jaz sem proti tebi, o Gog, glavni knez Mešeka in Tubala:</w:t>
      </w:r>
    </w:p>
    <w:p/>
    <w:p>
      <w:r xmlns:w="http://schemas.openxmlformats.org/wordprocessingml/2006/main">
        <w:t xml:space="preserve">Gospod BOG razglaša svoje nasprotovanje Gogu, princu Mešeka in Tubala.</w:t>
      </w:r>
    </w:p>
    <w:p/>
    <w:p>
      <w:r xmlns:w="http://schemas.openxmlformats.org/wordprocessingml/2006/main">
        <w:t xml:space="preserve">1. Božja suverenost: boj proti zlu</w:t>
      </w:r>
    </w:p>
    <w:p/>
    <w:p>
      <w:r xmlns:w="http://schemas.openxmlformats.org/wordprocessingml/2006/main">
        <w:t xml:space="preserve">2. Pogum ob težavah</w:t>
      </w:r>
    </w:p>
    <w:p/>
    <w:p>
      <w:r xmlns:w="http://schemas.openxmlformats.org/wordprocessingml/2006/main">
        <w:t xml:space="preserve">1. Rimljanom 8:38-39,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Psalm 46:1-3, Bog je naše zatočišče in moč, zelo prisotna pomoč v težavah. Zato se ne bomo bali, četudi se zemlja vda, četudi se gore premaknejo v osrčje morja, četudi njegove vode bučijo in se penijo, četudi se gore tresejo zaradi njegovega naraščanja.</w:t>
      </w:r>
    </w:p>
    <w:p/>
    <w:p>
      <w:r xmlns:w="http://schemas.openxmlformats.org/wordprocessingml/2006/main">
        <w:t xml:space="preserve">Ezekiel 38:4 Obrnil te bom nazaj in ti dal kljuke v čeljusti ter pripeljal tebe in vso tvojo vojsko, konje in konjenike, vse oblečene v najrazličnejše orožje, celo veliko četo z ščiti. in ščiti, vsi rokujejo z meči:</w:t>
      </w:r>
    </w:p>
    <w:p/>
    <w:p>
      <w:r xmlns:w="http://schemas.openxmlformats.org/wordprocessingml/2006/main">
        <w:t xml:space="preserve">Bog se bo obrnil in vstavil Gogu kljuke v čeljusti ter pripeljal njega in njegovo vojsko konj in konjenikov z vsemi vrstami oklepov v boj.</w:t>
      </w:r>
    </w:p>
    <w:p/>
    <w:p>
      <w:r xmlns:w="http://schemas.openxmlformats.org/wordprocessingml/2006/main">
        <w:t xml:space="preserve">1. Božja moč: kako bo Bog prinesel zmago v bitki</w:t>
      </w:r>
    </w:p>
    <w:p/>
    <w:p>
      <w:r xmlns:w="http://schemas.openxmlformats.org/wordprocessingml/2006/main">
        <w:t xml:space="preserve">2. Vztrajati trdno: Kako ostati pogumen v soočanju s težavami</w:t>
      </w:r>
    </w:p>
    <w:p/>
    <w:p>
      <w:r xmlns:w="http://schemas.openxmlformats.org/wordprocessingml/2006/main">
        <w:t xml:space="preserve">1. Izaija 54:17 - Nobeno orožje, narejeno proti tebi, ne bo uspelo; in vsak jezik, ki se dvigne proti tebi v sodbi, boš obsodil. To je dediščina Gospodovih služabnikov in njihova pravičnost je moja, govori Gospod.</w:t>
      </w:r>
    </w:p>
    <w:p/>
    <w:p>
      <w:r xmlns:w="http://schemas.openxmlformats.org/wordprocessingml/2006/main">
        <w:t xml:space="preserve">2. Efežanom 6:10-18 – Končno bodite močni v Gospodu in v moči njegove moči. Oblecite si vso Božjo bojno opremo, da se boste mogli upreti hudičevim spletkam. Kajti ne borimo se proti krvi in mesu, ampak proti vladarjem, proti oblastem, proti vesoljnim oblastem nad sedanjo temo, proti duhovnim silam zla v nebeških prostorih. Vzemite torej vso Božjo bojno opremo, da se boste mogli upreti hudobnemu dnevu in, ko ste vse storili, obstati.</w:t>
      </w:r>
    </w:p>
    <w:p/>
    <w:p>
      <w:r xmlns:w="http://schemas.openxmlformats.org/wordprocessingml/2006/main">
        <w:t xml:space="preserve">Ezekiel 38:5 Perzija, Etiopija in Libija z njimi; vsi s ščitom in čelado:</w:t>
      </w:r>
    </w:p>
    <w:p/>
    <w:p>
      <w:r xmlns:w="http://schemas.openxmlformats.org/wordprocessingml/2006/main">
        <w:t xml:space="preserve">Vojske Perzije, Etiopije in Libije so združene in pripravljene na boj s ščiti in čeladami.</w:t>
      </w:r>
    </w:p>
    <w:p/>
    <w:p>
      <w:r xmlns:w="http://schemas.openxmlformats.org/wordprocessingml/2006/main">
        <w:t xml:space="preserve">1. Pomen enotnosti in pripravljenosti na težave.</w:t>
      </w:r>
    </w:p>
    <w:p/>
    <w:p>
      <w:r xmlns:w="http://schemas.openxmlformats.org/wordprocessingml/2006/main">
        <w:t xml:space="preserve">2. Moč vere in zaupanja v Boga v času konfliktov.</w:t>
      </w:r>
    </w:p>
    <w:p/>
    <w:p>
      <w:r xmlns:w="http://schemas.openxmlformats.org/wordprocessingml/2006/main">
        <w:t xml:space="preserve">1. Efežanom 6:10-18 – Končno bodite močni v Gospodu in v moči njegove moči. Oblecite si vso Božjo bojno opremo, da se boste mogli upreti hudičevim spletkam.</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Ezekiel 38:6 Gomer in vse njegove čete; hiša Togarmah iz severnih predelov in vse njegove čete in veliko ljudi s teboj.</w:t>
      </w:r>
    </w:p>
    <w:p/>
    <w:p>
      <w:r xmlns:w="http://schemas.openxmlformats.org/wordprocessingml/2006/main">
        <w:t xml:space="preserve">Gomer in Togarmah, dve hiši na severu, spremlja veliko ljudi.</w:t>
      </w:r>
    </w:p>
    <w:p/>
    <w:p>
      <w:r xmlns:w="http://schemas.openxmlformats.org/wordprocessingml/2006/main">
        <w:t xml:space="preserve">1. Moč skupnosti: preučevanje moči povezanosti</w:t>
      </w:r>
    </w:p>
    <w:p/>
    <w:p>
      <w:r xmlns:w="http://schemas.openxmlformats.org/wordprocessingml/2006/main">
        <w:t xml:space="preserve">2. Obkrožite se z ljudmi, ki vas spodbujajo k rasti</w:t>
      </w:r>
    </w:p>
    <w:p/>
    <w:p>
      <w:r xmlns:w="http://schemas.openxmlformats.org/wordprocessingml/2006/main">
        <w:t xml:space="preserve">1. Pridigar 4:9-12 - Dva sta boljša kot eden; ker imajo dobro plačilo za svoje delo. Kajti če padejo, bo eden dvignil drugega; a gorje tistemu, ki je sam, ko pade; saj nima drugega, ki bi mu pomagal vstati. In spet, če dva ležita skupaj, potem imata toploto: kako pa je lahko enemu samemu toplo? In če ga eden premaga, se mu bosta upirala dva; in trojna vrvica se ne pretrga hitro.</w:t>
      </w:r>
    </w:p>
    <w:p/>
    <w:p>
      <w:r xmlns:w="http://schemas.openxmlformats.org/wordprocessingml/2006/main">
        <w:t xml:space="preserve">2. Pregovori 13:20 - Kdor hodi z modrimi, bo moder; kdor se druži z neumnimi, bo uničen.</w:t>
      </w:r>
    </w:p>
    <w:p/>
    <w:p>
      <w:r xmlns:w="http://schemas.openxmlformats.org/wordprocessingml/2006/main">
        <w:t xml:space="preserve">Ezekiel 38:7 Bodi pripravljen in pripravi se zase, ti in vsa tvoja družba, ki je zbrana pri tebi, in bodi jim stražar.</w:t>
      </w:r>
    </w:p>
    <w:p/>
    <w:p>
      <w:r xmlns:w="http://schemas.openxmlformats.org/wordprocessingml/2006/main">
        <w:t xml:space="preserve">Odlomek govori o pripravi in varovanju tistih, ki so bili zbrani.</w:t>
      </w:r>
    </w:p>
    <w:p/>
    <w:p>
      <w:r xmlns:w="http://schemas.openxmlformats.org/wordprocessingml/2006/main">
        <w:t xml:space="preserve">1: 'Bodite pripravljeni in bodite pozorni'</w:t>
      </w:r>
    </w:p>
    <w:p/>
    <w:p>
      <w:r xmlns:w="http://schemas.openxmlformats.org/wordprocessingml/2006/main">
        <w:t xml:space="preserve">2: 'Božja zvestoba pri zagotavljanju zaščite'</w:t>
      </w:r>
    </w:p>
    <w:p/>
    <w:p>
      <w:r xmlns:w="http://schemas.openxmlformats.org/wordprocessingml/2006/main">
        <w:t xml:space="preserve">1: Izaija 40:31 Toda tisti, ki čakajo na Gospoda, bodo obnovili svojo moč; dvignili se bodo s perutmi kakor orli; tekli bodo in se ne bodo utrudili; hodili bodo in ne bodo omedleli.</w:t>
      </w:r>
    </w:p>
    <w:p/>
    <w:p>
      <w:r xmlns:w="http://schemas.openxmlformats.org/wordprocessingml/2006/main">
        <w:t xml:space="preserve">2: Jeremija 29:11 Kajti poznam načrte, ki jih imam z vami, govori Gospod, načrte za blaginjo in ne za zlo, da vam dam prihodnost in upanje.</w:t>
      </w:r>
    </w:p>
    <w:p/>
    <w:p>
      <w:r xmlns:w="http://schemas.openxmlformats.org/wordprocessingml/2006/main">
        <w:t xml:space="preserve">Ezekiel 38:8 Po mnogih dneh boš obiskan: v zadnjih letih boš prišel v deželo, ki je bila vrnjena izpod meča in je zbrana iz mnogih ljudstev, proti goram Izraelovim, ki so bile vedno opustošene. vendar je izpeljana iz narodov, in vsi bodo varno prebivali.</w:t>
      </w:r>
    </w:p>
    <w:p/>
    <w:p>
      <w:r xmlns:w="http://schemas.openxmlformats.org/wordprocessingml/2006/main">
        <w:t xml:space="preserve">Gospod bo obiskal deželo, ki je bila obnovljena iz uničenja in naseljena z mnogimi ljudmi, ki bodo živeli v miru.</w:t>
      </w:r>
    </w:p>
    <w:p/>
    <w:p>
      <w:r xmlns:w="http://schemas.openxmlformats.org/wordprocessingml/2006/main">
        <w:t xml:space="preserve">1. Božja obljuba miru - Ezekiel 38:8</w:t>
      </w:r>
    </w:p>
    <w:p/>
    <w:p>
      <w:r xmlns:w="http://schemas.openxmlformats.org/wordprocessingml/2006/main">
        <w:t xml:space="preserve">2. Obnova po uničenju - Ezekiel 38:8</w:t>
      </w:r>
    </w:p>
    <w:p/>
    <w:p>
      <w:r xmlns:w="http://schemas.openxmlformats.org/wordprocessingml/2006/main">
        <w:t xml:space="preserve">1. Izaija 2:2-4 - In zgodilo se bo v zadnjih dneh, da bo gora GOSPODOVE hiše postavljena na vrh gora in povzdignjena nad hribe; in vsi narodi se bodo stekali k njemu.</w:t>
      </w:r>
    </w:p>
    <w:p/>
    <w:p>
      <w:r xmlns:w="http://schemas.openxmlformats.org/wordprocessingml/2006/main">
        <w:t xml:space="preserve">2. Zaharija 14:9 – In GOSPOD bo kralj nad vso zemljo: tisti dan bo en GOSPOD in njegovo ime bo eno.</w:t>
      </w:r>
    </w:p>
    <w:p/>
    <w:p>
      <w:r xmlns:w="http://schemas.openxmlformats.org/wordprocessingml/2006/main">
        <w:t xml:space="preserve">Ezekiel 38:9 Povzpel se boš in prišel kot nevihta, boš kakor oblak, da pokriješ deželo, ti in vse tvoje čete in veliko ljudstev s teboj.</w:t>
      </w:r>
    </w:p>
    <w:p/>
    <w:p>
      <w:r xmlns:w="http://schemas.openxmlformats.org/wordprocessingml/2006/main">
        <w:t xml:space="preserve">GOSPOD bo prišel kakor nevihta z mnogimi ljudmi.</w:t>
      </w:r>
    </w:p>
    <w:p/>
    <w:p>
      <w:r xmlns:w="http://schemas.openxmlformats.org/wordprocessingml/2006/main">
        <w:t xml:space="preserve">1. GOSPODOV prihod je neizbežen</w:t>
      </w:r>
    </w:p>
    <w:p/>
    <w:p>
      <w:r xmlns:w="http://schemas.openxmlformats.org/wordprocessingml/2006/main">
        <w:t xml:space="preserve">2. Pripravite se na GOSPODOV prihod</w:t>
      </w:r>
    </w:p>
    <w:p/>
    <w:p>
      <w:r xmlns:w="http://schemas.openxmlformats.org/wordprocessingml/2006/main">
        <w:t xml:space="preserve">1. Matej 24:36–44</w:t>
      </w:r>
    </w:p>
    <w:p/>
    <w:p>
      <w:r xmlns:w="http://schemas.openxmlformats.org/wordprocessingml/2006/main">
        <w:t xml:space="preserve">2. Razodetje 1:7</w:t>
      </w:r>
    </w:p>
    <w:p/>
    <w:p>
      <w:r xmlns:w="http://schemas.openxmlformats.org/wordprocessingml/2006/main">
        <w:t xml:space="preserve">Ezekiel 38:10 Tako pravi Gospod BOG: Zgodilo se bo tudi, da ti bodo ob istem času prišle na misel stvari in pomislil boš na hudo misel:</w:t>
      </w:r>
    </w:p>
    <w:p/>
    <w:p>
      <w:r xmlns:w="http://schemas.openxmlformats.org/wordprocessingml/2006/main">
        <w:t xml:space="preserve">Gospod Bog govori po Ezekielu in napoveduje, da bodo ob določenem času v človekovem umu prišle zle misli.</w:t>
      </w:r>
    </w:p>
    <w:p/>
    <w:p>
      <w:r xmlns:w="http://schemas.openxmlformats.org/wordprocessingml/2006/main">
        <w:t xml:space="preserve">1. Bog ima nadzor nad našimi mislimi: preučevanje Ezekiela 38:10</w:t>
      </w:r>
    </w:p>
    <w:p/>
    <w:p>
      <w:r xmlns:w="http://schemas.openxmlformats.org/wordprocessingml/2006/main">
        <w:t xml:space="preserve">2. Kako premagati skušnjavo zlih misli: svetopisemski pogled</w:t>
      </w:r>
    </w:p>
    <w:p/>
    <w:p>
      <w:r xmlns:w="http://schemas.openxmlformats.org/wordprocessingml/2006/main">
        <w:t xml:space="preserve">1. Ezekiel 38:10 - "Tako pravi Gospod BOG: Zgodilo se bo tudi, da ti bodo v tistem trenutku prišle na misel stvari in mislil boš hudo misel:"</w:t>
      </w:r>
    </w:p>
    <w:p/>
    <w:p>
      <w:r xmlns:w="http://schemas.openxmlformats.org/wordprocessingml/2006/main">
        <w:t xml:space="preserve">2. Jakob 1:15 - "Potem, ko je poželenje spočelo, rodi greh; in greh, ko je dokončan, rodi smrt."</w:t>
      </w:r>
    </w:p>
    <w:p/>
    <w:p>
      <w:r xmlns:w="http://schemas.openxmlformats.org/wordprocessingml/2006/main">
        <w:t xml:space="preserve">Ezekiel 38:11 In rekel boš: Povzpel se bom v deželo vasi brez obzidja; Šel bom k tistim, ki počivajo, ki varno prebivajo, vsi prebivajo brez zidov in nimajo ne zapahov ne vrat,</w:t>
      </w:r>
    </w:p>
    <w:p/>
    <w:p>
      <w:r xmlns:w="http://schemas.openxmlformats.org/wordprocessingml/2006/main">
        <w:t xml:space="preserve">Bog nas kliče, da pridemo v kraj počitka, varnosti in miru.</w:t>
      </w:r>
    </w:p>
    <w:p/>
    <w:p>
      <w:r xmlns:w="http://schemas.openxmlformats.org/wordprocessingml/2006/main">
        <w:t xml:space="preserve">1: Ne bojte se vstopiti v kraj miru in varnosti, kajti Bog je obljubil, da bo z nami.</w:t>
      </w:r>
    </w:p>
    <w:p/>
    <w:p>
      <w:r xmlns:w="http://schemas.openxmlformats.org/wordprocessingml/2006/main">
        <w:t xml:space="preserve">2: Zanesite se na Boga in zaupajte njegovim obljubam, da nas bodo pripeljale do kraja počitka in varnosti.</w:t>
      </w:r>
    </w:p>
    <w:p/>
    <w:p>
      <w:r xmlns:w="http://schemas.openxmlformats.org/wordprocessingml/2006/main">
        <w:t xml:space="preserve">1: Izaija 26:3 - "V popolnem miru ga boš ohranil, čigar misli so osredotočene nate, ker zaupa vate."</w:t>
      </w:r>
    </w:p>
    <w:p/>
    <w:p>
      <w:r xmlns:w="http://schemas.openxmlformats.org/wordprocessingml/2006/main">
        <w:t xml:space="preserve">2: Psalm 4:8 - "V miru se bom položil in zaspal, kajti ti, Gospod, le daješ mi varno prebivati."</w:t>
      </w:r>
    </w:p>
    <w:p/>
    <w:p>
      <w:r xmlns:w="http://schemas.openxmlformats.org/wordprocessingml/2006/main">
        <w:t xml:space="preserve">Ezekiel 38:12 Ugrabiti plen in upleniti; da obrneš svojo roko na opustošene kraje, ki so zdaj naseljeni, in na ljudstva, ki so zbrana iz narodov, ki so pridobili živino in blago, ki prebivajo sredi dežele.</w:t>
      </w:r>
    </w:p>
    <w:p/>
    <w:p>
      <w:r xmlns:w="http://schemas.openxmlformats.org/wordprocessingml/2006/main">
        <w:t xml:space="preserve">Ta odlomek govori o Božji sodbi nad narodi, zbranimi iz narodov, ki so vzeli deželo in njen plen ljudem, ki zdaj tam živijo.</w:t>
      </w:r>
    </w:p>
    <w:p/>
    <w:p>
      <w:r xmlns:w="http://schemas.openxmlformats.org/wordprocessingml/2006/main">
        <w:t xml:space="preserve">1. Božja sodba in usmiljenje - Ezekiel 38:12</w:t>
      </w:r>
    </w:p>
    <w:p/>
    <w:p>
      <w:r xmlns:w="http://schemas.openxmlformats.org/wordprocessingml/2006/main">
        <w:t xml:space="preserve">2. Božja skrb in zaščita - Ezekiel 38:12</w:t>
      </w:r>
    </w:p>
    <w:p/>
    <w:p>
      <w:r xmlns:w="http://schemas.openxmlformats.org/wordprocessingml/2006/main">
        <w:t xml:space="preserve">1. Izaija 42:13 - Gospod bo šel naprej kot močan mož, razvnel bo ljubosumje kot vojak; vpil bo, da, rjovel; premagal bo svoje sovražnike.</w:t>
      </w:r>
    </w:p>
    <w:p/>
    <w:p>
      <w:r xmlns:w="http://schemas.openxmlformats.org/wordprocessingml/2006/main">
        <w:t xml:space="preserve">2. Jeremija 32:17 – O Gospod Bog! glej, naredil si nebo in zemljo s svojo veliko močjo in iztegnjeno roko, in nič ni pretežkega zate.</w:t>
      </w:r>
    </w:p>
    <w:p/>
    <w:p>
      <w:r xmlns:w="http://schemas.openxmlformats.org/wordprocessingml/2006/main">
        <w:t xml:space="preserve">Ezekiel 38:13 Šeba in Dedan in taršiški trgovci z vsemi svojimi mladimi levi ti bodo rekli: Ali si prišel plen? si zbral svojo družbo, da vzameš plen? odnesti srebro in zlato, odpeljati živino in blago, vzeti velik plen?</w:t>
      </w:r>
    </w:p>
    <w:p/>
    <w:p>
      <w:r xmlns:w="http://schemas.openxmlformats.org/wordprocessingml/2006/main">
        <w:t xml:space="preserve">Narodi Šebe, Dedana in Taršiša ter njihovi zavezniki izpodbijajo invazijo Goga iz Magoga in se sprašujejo, zakaj je Gog prišel po njihove vire.</w:t>
      </w:r>
    </w:p>
    <w:p/>
    <w:p>
      <w:r xmlns:w="http://schemas.openxmlformats.org/wordprocessingml/2006/main">
        <w:t xml:space="preserve">1. Ne bodi kot Gog – spoštuj vire drugih</w:t>
      </w:r>
    </w:p>
    <w:p/>
    <w:p>
      <w:r xmlns:w="http://schemas.openxmlformats.org/wordprocessingml/2006/main">
        <w:t xml:space="preserve">2. Odločitev za spoštovanje sredstev drugih prinaša blagoslove</w:t>
      </w:r>
    </w:p>
    <w:p/>
    <w:p>
      <w:r xmlns:w="http://schemas.openxmlformats.org/wordprocessingml/2006/main">
        <w:t xml:space="preserve">1. Pregovori 11:24-25 - Eden daje zastonj, a postaja vse bogatejši; drugi zadržuje, kar bi moral dati, in trpi le pomanjkanje. Kdor prinaša blagoslov, bo obogatel, in kdor zaliva, bo sam napojen.</w:t>
      </w:r>
    </w:p>
    <w:p/>
    <w:p>
      <w:r xmlns:w="http://schemas.openxmlformats.org/wordprocessingml/2006/main">
        <w:t xml:space="preserve">2. 2. Korinčanom 8:13-15 – Naša želja ni, da bi bili drugi olajšani, medtem ko ste vi v težkem pritisku, ampak da bi obstajala enakost. Zdaj jim bo vaše obilje priskrbelo, kar potrebujejo, tako da bo njihovo obilje priskrbelo, kar potrebujete vi. Cilj je enakost, saj je zapisano: Kdor je nabral veliko, ni imel preveč, in kdor je nabral malo, ni imel premalo.</w:t>
      </w:r>
    </w:p>
    <w:p/>
    <w:p>
      <w:r xmlns:w="http://schemas.openxmlformats.org/wordprocessingml/2006/main">
        <w:t xml:space="preserve">Ezekiel 38:14 Zatorej, sin človekov, prerokuj in reci Gogu: Tako pravi Gospod BOG; Tisti dan, ko bo moje ljudstvo Izraelovo varno prebivalo, ali tega ne boš vedel?</w:t>
      </w:r>
    </w:p>
    <w:p/>
    <w:p>
      <w:r xmlns:w="http://schemas.openxmlformats.org/wordprocessingml/2006/main">
        <w:t xml:space="preserve">V tem odlomku Bog govori Gogu in ga opozarja, da bo vedel za to, ko bo njegovo ljudstvo živelo varno.</w:t>
      </w:r>
    </w:p>
    <w:p/>
    <w:p>
      <w:r xmlns:w="http://schemas.openxmlformats.org/wordprocessingml/2006/main">
        <w:t xml:space="preserve">1. Bog vedno ve, kdaj je Njegovo ljudstvo varno.</w:t>
      </w:r>
    </w:p>
    <w:p/>
    <w:p>
      <w:r xmlns:w="http://schemas.openxmlformats.org/wordprocessingml/2006/main">
        <w:t xml:space="preserve">2. Ko se zanašamo na Boga, bo poskrbel za nas.</w:t>
      </w:r>
    </w:p>
    <w:p/>
    <w:p>
      <w:r xmlns:w="http://schemas.openxmlformats.org/wordprocessingml/2006/main">
        <w:t xml:space="preserve">1. Psalm 91:9-10 - Ker si postavil Gospoda za svoje zatočišče, Najvišjega za svoje bivališče, te ne bo zadelo nobeno zlo, nobena kuga se ne bo približala tvojemu šotoru.</w:t>
      </w:r>
    </w:p>
    <w:p/>
    <w:p>
      <w:r xmlns:w="http://schemas.openxmlformats.org/wordprocessingml/2006/main">
        <w:t xml:space="preserve">2. Izaija 54:17 - Nobeno orožje, narejeno proti tebi, ne bo uspelo in vsak jezik, ki se dvigne proti tebi v sodbi, boš obsodil. To je dediščina Gospodovih služabnikov in njihova pravičnost je od mene, govori Gospod.</w:t>
      </w:r>
    </w:p>
    <w:p/>
    <w:p>
      <w:r xmlns:w="http://schemas.openxmlformats.org/wordprocessingml/2006/main">
        <w:t xml:space="preserve">Ezekiel 38:15 In prišel boš iz svojega kraja s severa, ti in veliko ljudstva s teboj, vsi jezdijo na konjih, velika četa in mogočna vojska.</w:t>
      </w:r>
    </w:p>
    <w:p/>
    <w:p>
      <w:r xmlns:w="http://schemas.openxmlformats.org/wordprocessingml/2006/main">
        <w:t xml:space="preserve">Prišla bo vojska s severa z veliko ljudmi, ki bodo jahali na konjih.</w:t>
      </w:r>
    </w:p>
    <w:p/>
    <w:p>
      <w:r xmlns:w="http://schemas.openxmlformats.org/wordprocessingml/2006/main">
        <w:t xml:space="preserve">1. Božja zaščita v stiski</w:t>
      </w:r>
    </w:p>
    <w:p/>
    <w:p>
      <w:r xmlns:w="http://schemas.openxmlformats.org/wordprocessingml/2006/main">
        <w:t xml:space="preserve">2. Moč vere kljub strahu</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56:3 - "Ko me je strah, zaupam vate."</w:t>
      </w:r>
    </w:p>
    <w:p/>
    <w:p>
      <w:r xmlns:w="http://schemas.openxmlformats.org/wordprocessingml/2006/main">
        <w:t xml:space="preserve">Ezekiel 38:16 In stopil boš proti mojemu Izraelovemu ljudstvu kakor oblak, da prekrije deželo; to bo v poslednjih dneh, in privedem te zoper svojo deželo, da me spoznajo pogani, ko bom posvečen v tebi, o Gog, pred njihovimi očmi.</w:t>
      </w:r>
    </w:p>
    <w:p/>
    <w:p>
      <w:r xmlns:w="http://schemas.openxmlformats.org/wordprocessingml/2006/main">
        <w:t xml:space="preserve">V končnih časih bo Bog pripeljal Goga, da napade njegovo ljudstvo Izrael, tako da ga bodo poganski narodi lahko prepoznali kot Boga, ko bo posvečen v Gogu.</w:t>
      </w:r>
    </w:p>
    <w:p/>
    <w:p>
      <w:r xmlns:w="http://schemas.openxmlformats.org/wordprocessingml/2006/main">
        <w:t xml:space="preserve">1. Božje usmiljenje in njegov načrt za Izrael – Raziskovanje pomena Božjega posvečenja po Gogu v Ezekiel 38:16</w:t>
      </w:r>
    </w:p>
    <w:p/>
    <w:p>
      <w:r xmlns:w="http://schemas.openxmlformats.org/wordprocessingml/2006/main">
        <w:t xml:space="preserve">2. Razodetje Božje moči in suverenosti – Razumevanje posledic Božje obsodbe Goga v Ezekiel 38:16</w:t>
      </w:r>
    </w:p>
    <w:p/>
    <w:p>
      <w:r xmlns:w="http://schemas.openxmlformats.org/wordprocessingml/2006/main">
        <w:t xml:space="preserve">1. Ezekiel 39:6-7 - In poslal bom ogenj na Magog in med tiste, ki brezskrbno prebivajo na otokih: in spoznali bodo, da sem jaz GOSPOD. Tako bom razglasil svoje sveto ime sredi svojega ljudstva Izraela; in ne bom pustil, da bi onečastili mojega svetega imena; in pogani bodo spoznali, da sem jaz GOSPOD, Sveti v Izraelu.</w:t>
      </w:r>
    </w:p>
    <w:p/>
    <w:p>
      <w:r xmlns:w="http://schemas.openxmlformats.org/wordprocessingml/2006/main">
        <w:t xml:space="preserve">2. Izaija 43:3-4 - Kajti jaz sem GOSPOD, tvoj Bog, Sveti Izraelov, tvoj odrešenik: Egipt sem dal v tvojo odkupnino, Etiopijo in Sebo zate. Ker si bil dragocen v mojih očeh, bil si častitljiv in ljubil sem te; zato bom dal ljudi zate in ljudi za tvoje življenje.</w:t>
      </w:r>
    </w:p>
    <w:p/>
    <w:p>
      <w:r xmlns:w="http://schemas.openxmlformats.org/wordprocessingml/2006/main">
        <w:t xml:space="preserve">Ezekiel 38:17 Tako pravi Gospod BOG: Ali si ti tisti, o katerem sem govoril v starih časih po svojih služabnikih, prerokih Izraelovih, ki so v tistih dneh mnogo let prerokovali, da te bom pripeljal zoper njih?</w:t>
      </w:r>
    </w:p>
    <w:p/>
    <w:p>
      <w:r xmlns:w="http://schemas.openxmlformats.org/wordprocessingml/2006/main">
        <w:t xml:space="preserve">Bog govori z Ezekielom in ga vpraša, ali je on oseba, o kateri so prerokovali izraelski preroki in ki bo stopila proti njim.</w:t>
      </w:r>
    </w:p>
    <w:p/>
    <w:p>
      <w:r xmlns:w="http://schemas.openxmlformats.org/wordprocessingml/2006/main">
        <w:t xml:space="preserve">1. Gospodov izziv za nas: Ali smo mi tisti, ki jih je poklical?</w:t>
      </w:r>
    </w:p>
    <w:p/>
    <w:p>
      <w:r xmlns:w="http://schemas.openxmlformats.org/wordprocessingml/2006/main">
        <w:t xml:space="preserve">2. Kako se Božje sporočilo razteza skozi stoletja: Kaj se lahko naučimo iz Ezekielove zgodbe</w:t>
      </w:r>
    </w:p>
    <w:p/>
    <w:p>
      <w:r xmlns:w="http://schemas.openxmlformats.org/wordprocessingml/2006/main">
        <w:t xml:space="preserve">1. Izaija 43:18-19 "Ne spominjajte se prejšnjih stvari in ne razmišljajte o starih stvareh. Glej, naredil bom novo stvar; zdaj bo vzniknilo; ali tega ne poznate? Celo pot bom naredil v puščavi in reke v puščavi."</w:t>
      </w:r>
    </w:p>
    <w:p/>
    <w:p>
      <w:r xmlns:w="http://schemas.openxmlformats.org/wordprocessingml/2006/main">
        <w:t xml:space="preserve">2. Apostolska dela 2:16-18 "Toda to je tisto, kar je rekel prerok Joel; In zgodilo se bo v zadnjih dneh, pravi Bog, izlil bom svojega Duha na vsako meso: in na vaše sinove in vaše hčere bodo prerokovale in vaši mladeniči bodo videli videnja in vaši starci bodo sanjali sanje; in na svoje hlapce in na svoje dekle bom tiste dni izlil svojega Duha in bodo prerokovali.</w:t>
      </w:r>
    </w:p>
    <w:p/>
    <w:p>
      <w:r xmlns:w="http://schemas.openxmlformats.org/wordprocessingml/2006/main">
        <w:t xml:space="preserve">Ezekiel 38:18 In zgodilo se bo ob istem času, ko bo Gog prišel zoper deželo Izraelovo, govori Gospod BOG, da bo moja jeza privrela na moje lice.</w:t>
      </w:r>
    </w:p>
    <w:p/>
    <w:p>
      <w:r xmlns:w="http://schemas.openxmlformats.org/wordprocessingml/2006/main">
        <w:t xml:space="preserve">Bog napoveduje, da bo njegov bes razkrit, ko bo Gog napadel deželo Izrael.</w:t>
      </w:r>
    </w:p>
    <w:p/>
    <w:p>
      <w:r xmlns:w="http://schemas.openxmlformats.org/wordprocessingml/2006/main">
        <w:t xml:space="preserve">1. Božja jeza: kaj pomeni in kako se odzvati</w:t>
      </w:r>
    </w:p>
    <w:p/>
    <w:p>
      <w:r xmlns:w="http://schemas.openxmlformats.org/wordprocessingml/2006/main">
        <w:t xml:space="preserve">2. Vsemogočni Bog: Njegova pravičnost in usmiljenje</w:t>
      </w:r>
    </w:p>
    <w:p/>
    <w:p>
      <w:r xmlns:w="http://schemas.openxmlformats.org/wordprocessingml/2006/main">
        <w:t xml:space="preserve">1. Rimljanom 12:19 – Ne maščujte se, moji ljubljeni, ampak pustite prostor Božji jezi, kajti zapisano je: "Maščevanje je moje; jaz bom povrnil, pravi Gospod."</w:t>
      </w:r>
    </w:p>
    <w:p/>
    <w:p>
      <w:r xmlns:w="http://schemas.openxmlformats.org/wordprocessingml/2006/main">
        <w:t xml:space="preserve">2. Jakob 1:20 – kajti človeška jeza ne rodi Božje pravičnosti.</w:t>
      </w:r>
    </w:p>
    <w:p/>
    <w:p>
      <w:r xmlns:w="http://schemas.openxmlformats.org/wordprocessingml/2006/main">
        <w:t xml:space="preserve">Ezekiel 38:19 Kajti v svojem ljubosumju in v ognju svoje jeze sem rekel: Tisti dan bo zagotovo velik pretres v Izraelovi deželi;</w:t>
      </w:r>
    </w:p>
    <w:p/>
    <w:p>
      <w:r xmlns:w="http://schemas.openxmlformats.org/wordprocessingml/2006/main">
        <w:t xml:space="preserve">Božja sodba bo nad Izraelom v velikem pretresu.</w:t>
      </w:r>
    </w:p>
    <w:p/>
    <w:p>
      <w:r xmlns:w="http://schemas.openxmlformats.org/wordprocessingml/2006/main">
        <w:t xml:space="preserve">1: Božja sodba je neizogibna in močna.</w:t>
      </w:r>
    </w:p>
    <w:p/>
    <w:p>
      <w:r xmlns:w="http://schemas.openxmlformats.org/wordprocessingml/2006/main">
        <w:t xml:space="preserve">2: Ne pozabimo ostati ponižni pred Bogom in iskati njegovo odpuščanje.</w:t>
      </w:r>
    </w:p>
    <w:p/>
    <w:p>
      <w:r xmlns:w="http://schemas.openxmlformats.org/wordprocessingml/2006/main">
        <w:t xml:space="preserve">1: Jakob 4:6 - "Bog nasprotuje prevzetnim, ponižnim pa je naklonjen."</w:t>
      </w:r>
    </w:p>
    <w:p/>
    <w:p>
      <w:r xmlns:w="http://schemas.openxmlformats.org/wordprocessingml/2006/main">
        <w:t xml:space="preserve">2: Psalm 34:18 - "Gospod je blizu tistim, ki so strtega srca, in rešuje potrtega duha."</w:t>
      </w:r>
    </w:p>
    <w:p/>
    <w:p>
      <w:r xmlns:w="http://schemas.openxmlformats.org/wordprocessingml/2006/main">
        <w:t xml:space="preserve">Ezekiel 38:20 Tako bodo morske ribe in ptice v nebu in zveri na polju in vse plazeče stvari, ki se plazijo po zemlji, in vsi ljudje, ki so na površju zemlje. stresite se pred mojo navzočnostjo in gore se bodo podrle, strmine bodo padle in vsaka stena bo padla na tla.</w:t>
      </w:r>
    </w:p>
    <w:p/>
    <w:p>
      <w:r xmlns:w="http://schemas.openxmlformats.org/wordprocessingml/2006/main">
        <w:t xml:space="preserve">Božja prisotnost bo povzročila, da se bodo vsa bitja in ljudje na zemlji tresli od strahu in gore bodo podrte, vse druge strukture pa se bodo zrušile.</w:t>
      </w:r>
    </w:p>
    <w:p/>
    <w:p>
      <w:r xmlns:w="http://schemas.openxmlformats.org/wordprocessingml/2006/main">
        <w:t xml:space="preserve">1. Neustavljiva Božja moč</w:t>
      </w:r>
    </w:p>
    <w:p/>
    <w:p>
      <w:r xmlns:w="http://schemas.openxmlformats.org/wordprocessingml/2006/main">
        <w:t xml:space="preserve">2. Strah Gospodov je začetek modrosti</w:t>
      </w:r>
    </w:p>
    <w:p/>
    <w:p>
      <w:r xmlns:w="http://schemas.openxmlformats.org/wordprocessingml/2006/main">
        <w:t xml:space="preserve">1. Izaija 64:1–3</w:t>
      </w:r>
    </w:p>
    <w:p/>
    <w:p>
      <w:r xmlns:w="http://schemas.openxmlformats.org/wordprocessingml/2006/main">
        <w:t xml:space="preserve">2. Psalm 29:1-11</w:t>
      </w:r>
    </w:p>
    <w:p/>
    <w:p>
      <w:r xmlns:w="http://schemas.openxmlformats.org/wordprocessingml/2006/main">
        <w:t xml:space="preserve">Ezekiel 38:21 In poklical bom meč zoper njega po vseh svojih gorah, govori Gospod BOG: meč vsakega človeka bo zoper njegovega brata.</w:t>
      </w:r>
    </w:p>
    <w:p/>
    <w:p>
      <w:r xmlns:w="http://schemas.openxmlformats.org/wordprocessingml/2006/main">
        <w:t xml:space="preserve">Gospod Bog bo poklical meč drug zoper drugega na vseh svojih gorah.</w:t>
      </w:r>
    </w:p>
    <w:p/>
    <w:p>
      <w:r xmlns:w="http://schemas.openxmlformats.org/wordprocessingml/2006/main">
        <w:t xml:space="preserve">1. Cena konflikta: Naučiti se mirnega reševanja sporov</w:t>
      </w:r>
    </w:p>
    <w:p/>
    <w:p>
      <w:r xmlns:w="http://schemas.openxmlformats.org/wordprocessingml/2006/main">
        <w:t xml:space="preserve">2. Moč odpuščanja: pomen sprave</w:t>
      </w:r>
    </w:p>
    <w:p/>
    <w:p>
      <w:r xmlns:w="http://schemas.openxmlformats.org/wordprocessingml/2006/main">
        <w:t xml:space="preserve">1. Matej 5:23-24 »Če torej darujete svoj dar k oltarju in se tam spomnite, da ima vaš brat ali sestra nekaj proti vam, pustite svoj dar tam pred oltarjem. Najprej pojdite in se z njimi spravite. ; nato pridi in ponudi svoje darilo.</w:t>
      </w:r>
    </w:p>
    <w:p/>
    <w:p>
      <w:r xmlns:w="http://schemas.openxmlformats.org/wordprocessingml/2006/main">
        <w:t xml:space="preserve">2. Pregovori 25:21-22 »Če je tvoj sovražnik lačen, mu daj jesti; če je žejen, mu daj piti vode. S tem mu boš nakopal goreče oglje na glavo in Gospod bo nagradil ti.</w:t>
      </w:r>
    </w:p>
    <w:p/>
    <w:p>
      <w:r xmlns:w="http://schemas.openxmlformats.org/wordprocessingml/2006/main">
        <w:t xml:space="preserve">Ezekiel 38:22 In tožil ga bom s kugo in krvjo; in deževal bom nanj in na njegove čete in na veliko ljudstvo, ki je z njim, močan dež in velika toča, ogenj in žveplo.</w:t>
      </w:r>
    </w:p>
    <w:p/>
    <w:p>
      <w:r xmlns:w="http://schemas.openxmlformats.org/wordprocessingml/2006/main">
        <w:t xml:space="preserve">Bog bo kaznoval Goga in njegovo ljudstvo za njihove grehe tako, da bo poslal močan dež, veliko točo, ogenj in žveplo.</w:t>
      </w:r>
    </w:p>
    <w:p/>
    <w:p>
      <w:r xmlns:w="http://schemas.openxmlformats.org/wordprocessingml/2006/main">
        <w:t xml:space="preserve">1. Božja pravična sodba - Ezekiel 38:22</w:t>
      </w:r>
    </w:p>
    <w:p/>
    <w:p>
      <w:r xmlns:w="http://schemas.openxmlformats.org/wordprocessingml/2006/main">
        <w:t xml:space="preserve">2. Moč Božjega maščevanja - Ezekiel 38:22</w:t>
      </w:r>
    </w:p>
    <w:p/>
    <w:p>
      <w:r xmlns:w="http://schemas.openxmlformats.org/wordprocessingml/2006/main">
        <w:t xml:space="preserve">1. Izaija 30:30 – In GOSPOD bo dal, da se bo slišal njegov veličastni glas, in bo pokazal, da je njegova roka prižgana, z jezo svoje jeze in s plamenom požirajočega ognja, z razpršitvijo in viharjem , in zrna toče.</w:t>
      </w:r>
    </w:p>
    <w:p/>
    <w:p>
      <w:r xmlns:w="http://schemas.openxmlformats.org/wordprocessingml/2006/main">
        <w:t xml:space="preserve">2. Razodetje 16:21 – In na ljudi je padala velika toča z neba, vsak kamen težak kot talent; in ljudje so preklinjali Boga zaradi nadloge toče; kajti kuga je bila silno velika.</w:t>
      </w:r>
    </w:p>
    <w:p/>
    <w:p>
      <w:r xmlns:w="http://schemas.openxmlformats.org/wordprocessingml/2006/main">
        <w:t xml:space="preserve">Ezekiel 38:23 Tako se bom poveličal in posvetil; in poznan bom v očeh mnogih narodov, in spoznali bodo, da sem jaz GOSPOD.</w:t>
      </w:r>
    </w:p>
    <w:p/>
    <w:p>
      <w:r xmlns:w="http://schemas.openxmlformats.org/wordprocessingml/2006/main">
        <w:t xml:space="preserve">Bog se bo poveličal in bo znan mnogim narodom.</w:t>
      </w:r>
    </w:p>
    <w:p/>
    <w:p>
      <w:r xmlns:w="http://schemas.openxmlformats.org/wordprocessingml/2006/main">
        <w:t xml:space="preserve">1. Božja slava - Rimljanom 11:36</w:t>
      </w:r>
    </w:p>
    <w:p/>
    <w:p>
      <w:r xmlns:w="http://schemas.openxmlformats.org/wordprocessingml/2006/main">
        <w:t xml:space="preserve">2. Poznavanje Boga - Matej 7:21-23</w:t>
      </w:r>
    </w:p>
    <w:p/>
    <w:p>
      <w:r xmlns:w="http://schemas.openxmlformats.org/wordprocessingml/2006/main">
        <w:t xml:space="preserve">1. Izaija 60:1–3</w:t>
      </w:r>
    </w:p>
    <w:p/>
    <w:p>
      <w:r xmlns:w="http://schemas.openxmlformats.org/wordprocessingml/2006/main">
        <w:t xml:space="preserve">2. Filipljanom 2:9-11</w:t>
      </w:r>
    </w:p>
    <w:p/>
    <w:p>
      <w:r xmlns:w="http://schemas.openxmlformats.org/wordprocessingml/2006/main">
        <w:t xml:space="preserve">39. poglavje Ezekiela nadaljuje prerokbo o porazu in sodbi Goga in njegove koalicije narodov. Poglavje poudarja Božjo moč, njegovo sodbo nad sovražniki Izraela in njegovo obnovo svojega ljudstva.</w:t>
      </w:r>
    </w:p>
    <w:p/>
    <w:p>
      <w:r xmlns:w="http://schemas.openxmlformats.org/wordprocessingml/2006/main">
        <w:t xml:space="preserve">1. odstavek: Poglavje se začne z Božjo razglasitvijo sodbe proti Gogu in njegovi koaliciji. Bog obljublja, da bo Goga in njegovo vojsko pripeljal do konca in jih pustil le še šestino. Ptice in divje živali se bodo gostile z njihovim mesom in njihovo orožje bo uničeno (Ezekiel 39:1-8).</w:t>
      </w:r>
    </w:p>
    <w:p/>
    <w:p>
      <w:r xmlns:w="http://schemas.openxmlformats.org/wordprocessingml/2006/main">
        <w:t xml:space="preserve">2. odstavek: Prerokba opisuje posledice bitke. Izraelsko ljudstvo bo sedem mesecev pokopavalo trupla zavojevalcev in čistilo deželo. Zbrali bodo orožje in ga zažgali za kurjavo, s čimer bodo zagotovili, da sedem let ne bodo potrebovali lesa (Ezekiel 39:9-16).</w:t>
      </w:r>
    </w:p>
    <w:p/>
    <w:p>
      <w:r xmlns:w="http://schemas.openxmlformats.org/wordprocessingml/2006/main">
        <w:t xml:space="preserve">3. odstavek: Poglavje se zaključi z Božjo obljubo o obnovi in razkazovanju svoje slave med narodi. Bog izjavlja, da bo obnovil usodo svojega ljudstva, jih zbral iz narodov in nanje izlil svojega Duha. Narodi bodo priča Božji zvestobi in priznavali njegovo suverenost (Ezekiel 39:17-29).</w:t>
      </w:r>
    </w:p>
    <w:p/>
    <w:p>
      <w:r xmlns:w="http://schemas.openxmlformats.org/wordprocessingml/2006/main">
        <w:t xml:space="preserve">V povzetku,</w:t>
      </w:r>
    </w:p>
    <w:p>
      <w:r xmlns:w="http://schemas.openxmlformats.org/wordprocessingml/2006/main">
        <w:t xml:space="preserve">Ezekiel, devetintrideseto poglavje, predstavlja</w:t>
      </w:r>
    </w:p>
    <w:p>
      <w:r xmlns:w="http://schemas.openxmlformats.org/wordprocessingml/2006/main">
        <w:t xml:space="preserve">prerokba o porazu in sodbi</w:t>
      </w:r>
    </w:p>
    <w:p>
      <w:r xmlns:w="http://schemas.openxmlformats.org/wordprocessingml/2006/main">
        <w:t xml:space="preserve">Goga in njegove koalicije narodov,</w:t>
      </w:r>
    </w:p>
    <w:p>
      <w:r xmlns:w="http://schemas.openxmlformats.org/wordprocessingml/2006/main">
        <w:t xml:space="preserve">poudarjanje božje moči, njegove sodbe nad sovražniki,</w:t>
      </w:r>
    </w:p>
    <w:p>
      <w:r xmlns:w="http://schemas.openxmlformats.org/wordprocessingml/2006/main">
        <w:t xml:space="preserve">in njegovo obnovo svojega ljudstva.</w:t>
      </w:r>
    </w:p>
    <w:p/>
    <w:p>
      <w:r xmlns:w="http://schemas.openxmlformats.org/wordprocessingml/2006/main">
        <w:t xml:space="preserve">Razglasitev božje sodbe proti Gogu in njegovi koaliciji.</w:t>
      </w:r>
    </w:p>
    <w:p>
      <w:r xmlns:w="http://schemas.openxmlformats.org/wordprocessingml/2006/main">
        <w:t xml:space="preserve">Obljubite, da boste svoje vojske uničili, tako da bo ostala le šestina.</w:t>
      </w:r>
    </w:p>
    <w:p>
      <w:r xmlns:w="http://schemas.openxmlformats.org/wordprocessingml/2006/main">
        <w:t xml:space="preserve">Hranjenje ptic in divjih živali z mesom vsiljivcev.</w:t>
      </w:r>
    </w:p>
    <w:p>
      <w:r xmlns:w="http://schemas.openxmlformats.org/wordprocessingml/2006/main">
        <w:t xml:space="preserve">Uničenje njihovega orožja.</w:t>
      </w:r>
    </w:p>
    <w:p>
      <w:r xmlns:w="http://schemas.openxmlformats.org/wordprocessingml/2006/main">
        <w:t xml:space="preserve">Opis posledic bitke in pokopa trupel.</w:t>
      </w:r>
    </w:p>
    <w:p>
      <w:r xmlns:w="http://schemas.openxmlformats.org/wordprocessingml/2006/main">
        <w:t xml:space="preserve">Zbiranje orožja in sežiganje za gorivo.</w:t>
      </w:r>
    </w:p>
    <w:p>
      <w:r xmlns:w="http://schemas.openxmlformats.org/wordprocessingml/2006/main">
        <w:t xml:space="preserve">Obljuba obnove in razkazovanja Božje slave med narodi.</w:t>
      </w:r>
    </w:p>
    <w:p>
      <w:r xmlns:w="http://schemas.openxmlformats.org/wordprocessingml/2006/main">
        <w:t xml:space="preserve">Obnova bogastva Božjega ljudstva in izlitje njegovega Duha.</w:t>
      </w:r>
    </w:p>
    <w:p>
      <w:r xmlns:w="http://schemas.openxmlformats.org/wordprocessingml/2006/main">
        <w:t xml:space="preserve">Pričevanje narodov o Božji zvestobi in priznanju njegove suverenosti.</w:t>
      </w:r>
    </w:p>
    <w:p/>
    <w:p>
      <w:r xmlns:w="http://schemas.openxmlformats.org/wordprocessingml/2006/main">
        <w:t xml:space="preserve">To poglavje Ezekiela nadaljuje prerokbo o porazu in sodbi Goga in njegove koalicije narodov. Poglavje se začne z Božjo razglasitvijo sodbe proti Gogu, ki obljublja, da bo pokončal njihove vojske in jih pustil le šestino. Ptice in divje živali se bodo gostile z njihovim mesom, njihovo orožje pa bo uničeno. Prerokba nato opisuje posledice bitke, ko Izraelci sedem mesecev pokopavajo trupla vsiljivcev in čistijo deželo. Zbrali bodo orožje in ga sežgali za kurjavo ter zagotovili, da sedem let ne bodo potrebovali lesa. Poglavje se zaključi z Božjo obljubo o obnovi, ko izjavlja, da bo obnovil usodo svojega ljudstva, jih zbral iz narodov in nanje izlil svojega Duha. Narodi bodo priča Božji zvestobi in priznavali njegovo suverenost. Poglavje poudarja Božjo moč, njegovo sodbo nad sovražniki Izraela in njegovo obnovo svojega ljudstva.</w:t>
      </w:r>
    </w:p>
    <w:p/>
    <w:p>
      <w:r xmlns:w="http://schemas.openxmlformats.org/wordprocessingml/2006/main">
        <w:t xml:space="preserve">Ezekiel 39:1 Zato, sin človekov, prerokuj zoper Goga in reci: Tako pravi Gospod BOG; Glej, jaz sem proti tebi, o Gog, glavni knez Mešeka in Tubala:</w:t>
      </w:r>
    </w:p>
    <w:p/>
    <w:p>
      <w:r xmlns:w="http://schemas.openxmlformats.org/wordprocessingml/2006/main">
        <w:t xml:space="preserve">Bog razglasi svoje nasprotovanje Gogu, voditelju Mešeka in Tubala.</w:t>
      </w:r>
    </w:p>
    <w:p/>
    <w:p>
      <w:r xmlns:w="http://schemas.openxmlformats.org/wordprocessingml/2006/main">
        <w:t xml:space="preserve">1. Božja suverenost: kako bo imel Bog vedno zadnjo besedo</w:t>
      </w:r>
    </w:p>
    <w:p/>
    <w:p>
      <w:r xmlns:w="http://schemas.openxmlformats.org/wordprocessingml/2006/main">
        <w:t xml:space="preserve">2. Pomen poslušnosti: poslušanje Božje besede ne glede na vse</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Deuteronomy 30:19-20 - Danes kličem nebesa in zemljo za priče proti vam, da sem vam postavil življenje in smrt, blagoslove in prekletstva. Sedaj pa izberi življenje, da boš živel ti in tvoji otroci in da boš ljubil Gospoda, svojega Boga, poslušal njegov glas in se ga držal. Kajti Gospod je tvoje življenje in dal ti bo mnogo let v deželi, ki jo je prisegel dati tvojim očetom Abrahamu, Izaku in Jakobu.</w:t>
      </w:r>
    </w:p>
    <w:p/>
    <w:p>
      <w:r xmlns:w="http://schemas.openxmlformats.org/wordprocessingml/2006/main">
        <w:t xml:space="preserve">Ezekiel 39:2 Obrnil te bom nazaj in ti pustil le šestino in te bom povzročil, da boš prišel s severa in te pripeljal na Izraelove gore.</w:t>
      </w:r>
    </w:p>
    <w:p/>
    <w:p>
      <w:r xmlns:w="http://schemas.openxmlformats.org/wordprocessingml/2006/main">
        <w:t xml:space="preserve">Ta odlomek iz Ezekiela 39:2 opisuje Božji načrt, da pripelje ostanek ljudi nazaj v Izraelove gore.</w:t>
      </w:r>
    </w:p>
    <w:p/>
    <w:p>
      <w:r xmlns:w="http://schemas.openxmlformats.org/wordprocessingml/2006/main">
        <w:t xml:space="preserve">1. Božja zvestoba svojemu ljudstvu: Bog je zvest ne glede na okoliščine</w:t>
      </w:r>
    </w:p>
    <w:p/>
    <w:p>
      <w:r xmlns:w="http://schemas.openxmlformats.org/wordprocessingml/2006/main">
        <w:t xml:space="preserve">2. Moč odrešitve: Božja milost in usmiljenje pri obnovi njegovega ljudstva</w:t>
      </w:r>
    </w:p>
    <w:p/>
    <w:p>
      <w:r xmlns:w="http://schemas.openxmlformats.org/wordprocessingml/2006/main">
        <w:t xml:space="preserve">1. Izaija 43:5-6 - "Ne boj se, kajti jaz sem s teboj. Privedem tvoje seme od vzhoda in te zberem od zahoda; rečem severu: Oddaj se, in jugu, Ne zadržuj se: pripelji moje sinove od daleč in moje hčere s konca zemlje.</w:t>
      </w:r>
    </w:p>
    <w:p/>
    <w:p>
      <w:r xmlns:w="http://schemas.openxmlformats.org/wordprocessingml/2006/main">
        <w:t xml:space="preserve">2. Jeremija 29:10-14 - "Kajti tako pravi GOSPOD: Ko se izpolni sedemdeset let v Babilonu, vas bom obiskal in izvršil svojo dobro besedo do vas, da se boste vrnili v ta kraj. Kajti vem, misli, ki jih mislim o vas, govori GOSPOD, misli miru in ne hudobije, da vam dam pričakovani konec. Tedaj me boste poklicali in pojdite in molite k meni, in jaz vas bom uslišal. In iskali me boste in me našli, ko me boste iskali z vsem svojim srcem.</w:t>
      </w:r>
    </w:p>
    <w:p/>
    <w:p>
      <w:r xmlns:w="http://schemas.openxmlformats.org/wordprocessingml/2006/main">
        <w:t xml:space="preserve">Ezekiel 39:3 In izstrelil bom tvoj lok iz tvoje leve roke in povzročil, da bodo tvoje puščice padle iz tvoje desnice.</w:t>
      </w:r>
    </w:p>
    <w:p/>
    <w:p>
      <w:r xmlns:w="http://schemas.openxmlformats.org/wordprocessingml/2006/main">
        <w:t xml:space="preserve">Bog bo odvzel orodja za uničevanje, ki jih uporablja njegovo ljudstvo, in jih povzročil padec.</w:t>
      </w:r>
    </w:p>
    <w:p/>
    <w:p>
      <w:r xmlns:w="http://schemas.openxmlformats.org/wordprocessingml/2006/main">
        <w:t xml:space="preserve">1. Moč predaje: zaupanje v Gospoda, da bo poskrbel</w:t>
      </w:r>
    </w:p>
    <w:p/>
    <w:p>
      <w:r xmlns:w="http://schemas.openxmlformats.org/wordprocessingml/2006/main">
        <w:t xml:space="preserve">2. Božja ljubezen v akciji: Razumevanje njegove zaščite</w:t>
      </w:r>
    </w:p>
    <w:p/>
    <w:p>
      <w:r xmlns:w="http://schemas.openxmlformats.org/wordprocessingml/2006/main">
        <w:t xml:space="preserve">1. Izaija 41:10, "Ne boj se torej, ker jaz sem s teboj; ne bodi prestrašen, kajti jaz sem tvoj Bog. Okrepil te bom in ti pomagal; podprl te bom s svojo pravično desnico."</w:t>
      </w:r>
    </w:p>
    <w:p/>
    <w:p>
      <w:r xmlns:w="http://schemas.openxmlformats.org/wordprocessingml/2006/main">
        <w:t xml:space="preserve">2. Pregovori 3:5-6, "Zaupaj v Gospoda z vsem svojim srcem in ne zanašaj se na svojo razumnost; na vseh svojih potih se mu podrejaj in on bo zravnal tvoje steze."</w:t>
      </w:r>
    </w:p>
    <w:p/>
    <w:p>
      <w:r xmlns:w="http://schemas.openxmlformats.org/wordprocessingml/2006/main">
        <w:t xml:space="preserve">Ezekiel 39:4 Padel boš na Izraelovih gorah, ti in vse tvoje čete in ljudstvo, ki je s teboj. Dal te bom grabežljivim pticam vseh vrst in zveri na polju, da jih požrejo. .</w:t>
      </w:r>
    </w:p>
    <w:p/>
    <w:p>
      <w:r xmlns:w="http://schemas.openxmlformats.org/wordprocessingml/2006/main">
        <w:t xml:space="preserve">Božja sodba nad tistimi, ki mu kljubujejo, bo popolna in neusmiljena.</w:t>
      </w:r>
    </w:p>
    <w:p/>
    <w:p>
      <w:r xmlns:w="http://schemas.openxmlformats.org/wordprocessingml/2006/main">
        <w:t xml:space="preserve">1. Sprejeti moramo Božjo sodbo in se pokesati za svoje grehe.</w:t>
      </w:r>
    </w:p>
    <w:p/>
    <w:p>
      <w:r xmlns:w="http://schemas.openxmlformats.org/wordprocessingml/2006/main">
        <w:t xml:space="preserve">2. Spoštovati moramo Božjo avtoriteto in ubogati njegove zapovedi.</w:t>
      </w:r>
    </w:p>
    <w:p/>
    <w:p>
      <w:r xmlns:w="http://schemas.openxmlformats.org/wordprocessingml/2006/main">
        <w:t xml:space="preserve">1. Rimljanom 6:23, "Kajti plačilo za greh je smrt, Božji dar pa je večno življenje v Kristusu Jezusu, našem Gospodu."</w:t>
      </w:r>
    </w:p>
    <w:p/>
    <w:p>
      <w:r xmlns:w="http://schemas.openxmlformats.org/wordprocessingml/2006/main">
        <w:t xml:space="preserve">2. Psalm 103:10, "Ni ravnal z nami po naših grehih in nas ni nagradil po naših krivicah."</w:t>
      </w:r>
    </w:p>
    <w:p/>
    <w:p>
      <w:r xmlns:w="http://schemas.openxmlformats.org/wordprocessingml/2006/main">
        <w:t xml:space="preserve">Ezekiel 39:5 Padel boš na odprtem polju, kajti jaz sem rekel, govori Gospod BOG.</w:t>
      </w:r>
    </w:p>
    <w:p/>
    <w:p>
      <w:r xmlns:w="http://schemas.openxmlformats.org/wordprocessingml/2006/main">
        <w:t xml:space="preserve">Ta odlomek iz Ezekiela 39:5 nas spominja, da je Božja beseda močna in se bo vedno uresničila.</w:t>
      </w:r>
    </w:p>
    <w:p/>
    <w:p>
      <w:r xmlns:w="http://schemas.openxmlformats.org/wordprocessingml/2006/main">
        <w:t xml:space="preserve">1: Božjim obljubam lahko zaupamo, ker jih bo vedno držal.</w:t>
      </w:r>
    </w:p>
    <w:p/>
    <w:p>
      <w:r xmlns:w="http://schemas.openxmlformats.org/wordprocessingml/2006/main">
        <w:t xml:space="preserve">2: Naša vera v Božjo besedo je vir moči in upanja.</w:t>
      </w:r>
    </w:p>
    <w:p/>
    <w:p>
      <w:r xmlns:w="http://schemas.openxmlformats.org/wordprocessingml/2006/main">
        <w:t xml:space="preserve">1: Jozue 21:45 – Niti ena beseda od vseh dobrih obljub, ki jih je GOSPOD dal Izraelovi hiši, ni bila izpolnjena; vse se je uresničilo.</w:t>
      </w:r>
    </w:p>
    <w:p/>
    <w:p>
      <w:r xmlns:w="http://schemas.openxmlformats.org/wordprocessingml/2006/main">
        <w:t xml:space="preserve">2: Izaija 55:11 – Tako bo moja beseda, ki prihaja iz mojih ust: ne bo se vrnila k meni prazna, ampak bo izpolnila, kar hočem, in uspevala bo v tem, kamor sem jo poslal.</w:t>
      </w:r>
    </w:p>
    <w:p/>
    <w:p>
      <w:r xmlns:w="http://schemas.openxmlformats.org/wordprocessingml/2006/main">
        <w:t xml:space="preserve">Ezekiel 39:6 In poslal bom ogenj na Magog in med tiste, ki brezskrbno prebivajo na otokih, in spoznali bodo, da sem jaz GOSPOD.</w:t>
      </w:r>
    </w:p>
    <w:p/>
    <w:p>
      <w:r xmlns:w="http://schemas.openxmlformats.org/wordprocessingml/2006/main">
        <w:t xml:space="preserve">Bog bo kaznoval tiste, ki ravnajo malomarno.</w:t>
      </w:r>
    </w:p>
    <w:p/>
    <w:p>
      <w:r xmlns:w="http://schemas.openxmlformats.org/wordprocessingml/2006/main">
        <w:t xml:space="preserve">1: Paziti moramo, da živimo svoje življenje po Božji volji.</w:t>
      </w:r>
    </w:p>
    <w:p/>
    <w:p>
      <w:r xmlns:w="http://schemas.openxmlformats.org/wordprocessingml/2006/main">
        <w:t xml:space="preserve">2: Božjega usmiljenja ne smemo jemati za samoumevnega, saj ne bo okleval kaznovati hudobnih.</w:t>
      </w:r>
    </w:p>
    <w:p/>
    <w:p>
      <w:r xmlns:w="http://schemas.openxmlformats.org/wordprocessingml/2006/main">
        <w:t xml:space="preserve">1: Rimljanom 2:4-5 – »Ali pa preziraš bogastvo njegove dobrote, potrpežljivosti in potrpežljivosti, ne da bi se zavedal, da te bo Božja dobrota vodila k spreobrnjenju? Toda zaradi svoje trmoglavosti in tvojega neskesanega srca, kopičiš si jezo proti sebi za dan božje jeze, ko se bo razodela njegova pravična sodba."</w:t>
      </w:r>
    </w:p>
    <w:p/>
    <w:p>
      <w:r xmlns:w="http://schemas.openxmlformats.org/wordprocessingml/2006/main">
        <w:t xml:space="preserve">2: Hebrejcem 10:31 - "Strašno je pasti v roke živega Boga."</w:t>
      </w:r>
    </w:p>
    <w:p/>
    <w:p>
      <w:r xmlns:w="http://schemas.openxmlformats.org/wordprocessingml/2006/main">
        <w:t xml:space="preserve">Ezekiel 39:7 Tako bom razglasil svoje sveto ime sredi svojega ljudstva Izraela; in ne bom pustil, da bi onečastili mojega svetega imena; in pogani bodo spoznali, da sem jaz GOSPOD, Sveti v Izraelu.</w:t>
      </w:r>
    </w:p>
    <w:p/>
    <w:p>
      <w:r xmlns:w="http://schemas.openxmlformats.org/wordprocessingml/2006/main">
        <w:t xml:space="preserve">Bog bo razodel svoje sveto ime svojemu ljudstvu Izraelu in jim preprečil, da bi ga onesnažili. Pogani bodo razumeli, da je On Gospod, Sveti v Izraelu.</w:t>
      </w:r>
    </w:p>
    <w:p/>
    <w:p>
      <w:r xmlns:w="http://schemas.openxmlformats.org/wordprocessingml/2006/main">
        <w:t xml:space="preserve">1. Božja svetost: razumevanje moči njegovega imena</w:t>
      </w:r>
    </w:p>
    <w:p/>
    <w:p>
      <w:r xmlns:w="http://schemas.openxmlformats.org/wordprocessingml/2006/main">
        <w:t xml:space="preserve">2. Božja obljuba svojemu ljudstvu: Ohranjanje njegovega svetega imena</w:t>
      </w:r>
    </w:p>
    <w:p/>
    <w:p>
      <w:r xmlns:w="http://schemas.openxmlformats.org/wordprocessingml/2006/main">
        <w:t xml:space="preserve">1. Exodus 3:14-15 - "In Bog je rekel Mojzesu: JAZ SEM, KI SEM. In rekel je: Tako boš rekel Izraelovim sinovom: JAZ SEM me je poslal k vam. In Bog je še rekel Mojzesu , Tako povej Izraelovim sinovom: GOSPOD, Bog vaših očetov, Bog Abrahamov, Bog Izakov in Bog Jakobov, me je poslal k vam: to je moje ime za vekomaj in to je moj spomin vsem rodovom."</w:t>
      </w:r>
    </w:p>
    <w:p/>
    <w:p>
      <w:r xmlns:w="http://schemas.openxmlformats.org/wordprocessingml/2006/main">
        <w:t xml:space="preserve">2. Izaija 12:4-5 – "In tisti dan boste rekli: Hvalite GOSPODA, kličite njegovo ime, razglašajte med ljudstvom njegova dela, omenjajte, da je njegovo ime povišano. Pojte GOSPODU, ker ima naredil velike stvari: to je znano po vsej zemlji.</w:t>
      </w:r>
    </w:p>
    <w:p/>
    <w:p>
      <w:r xmlns:w="http://schemas.openxmlformats.org/wordprocessingml/2006/main">
        <w:t xml:space="preserve">Ezekiel 39:8 Glej, prišlo je in se je zgodilo, govori Gospod BOG; to je dan, o katerem sem govoril.</w:t>
      </w:r>
    </w:p>
    <w:p/>
    <w:p>
      <w:r xmlns:w="http://schemas.openxmlformats.org/wordprocessingml/2006/main">
        <w:t xml:space="preserve">Bog oznanja, da je dan, o katerem je govoril, zdaj prišel in se je končal.</w:t>
      </w:r>
    </w:p>
    <w:p/>
    <w:p>
      <w:r xmlns:w="http://schemas.openxmlformats.org/wordprocessingml/2006/main">
        <w:t xml:space="preserve">1. Moč Božjih obljub</w:t>
      </w:r>
    </w:p>
    <w:p/>
    <w:p>
      <w:r xmlns:w="http://schemas.openxmlformats.org/wordprocessingml/2006/main">
        <w:t xml:space="preserve">2. Čas izpolnitve</w:t>
      </w:r>
    </w:p>
    <w:p/>
    <w:p>
      <w:r xmlns:w="http://schemas.openxmlformats.org/wordprocessingml/2006/main">
        <w:t xml:space="preserve">1. Jeremija 29:10-14 - Kajti poznam načrte, ki jih imam z vami, govori Gospod, načrte za blaginjo in ne za zlo, da vam dam prihodnost in upanje.</w:t>
      </w:r>
    </w:p>
    <w:p/>
    <w:p>
      <w:r xmlns:w="http://schemas.openxmlformats.org/wordprocessingml/2006/main">
        <w:t xml:space="preserve">2. Psalm 33:11 - Gospodov nasvet stoji vekomaj, načrti njegovega srca za vse rodove.</w:t>
      </w:r>
    </w:p>
    <w:p/>
    <w:p>
      <w:r xmlns:w="http://schemas.openxmlformats.org/wordprocessingml/2006/main">
        <w:t xml:space="preserve">Ezekiel 39:9 In tisti, ki prebivajo v mestih Izraelovih, bodo šli ven in bodo zažgali in sežgali orožje, ščite in ščite, loke in puščice, palice in sulice, in sedem let jih bo žgal z ognjem:</w:t>
      </w:r>
    </w:p>
    <w:p/>
    <w:p>
      <w:r xmlns:w="http://schemas.openxmlformats.org/wordprocessingml/2006/main">
        <w:t xml:space="preserve">Izraelskemu ljudstvu je zapovedano sedem let sežigati svoje orožje.</w:t>
      </w:r>
    </w:p>
    <w:p/>
    <w:p>
      <w:r xmlns:w="http://schemas.openxmlformats.org/wordprocessingml/2006/main">
        <w:t xml:space="preserve">1. Moč poslušnosti: preučevanje Ezekiela 39:9</w:t>
      </w:r>
    </w:p>
    <w:p/>
    <w:p>
      <w:r xmlns:w="http://schemas.openxmlformats.org/wordprocessingml/2006/main">
        <w:t xml:space="preserve">2. Lepota miroljubne nacije: Iskanje miru v poslušnosti Bogu</w:t>
      </w:r>
    </w:p>
    <w:p/>
    <w:p>
      <w:r xmlns:w="http://schemas.openxmlformats.org/wordprocessingml/2006/main">
        <w:t xml:space="preserve">1. Izaija 2:4 - "In sodil bo med narodi in bo grajal mnoga ljudstva; in prekovali bodo svoje meče v lemeže in svoje sulice v srpe; narod ne bo dvignil meča proti narodu in se ne bodo učili vojne ni več."</w:t>
      </w:r>
    </w:p>
    <w:p/>
    <w:p>
      <w:r xmlns:w="http://schemas.openxmlformats.org/wordprocessingml/2006/main">
        <w:t xml:space="preserve">2. Izaija 60:18 - "Nasilje se ne bo več slišalo v tvoji deželi, razdejanje in uničenje v tvojih mejah; ampak svoje obzidje boš imenoval rešitev in svoja vrata hvalnica."</w:t>
      </w:r>
    </w:p>
    <w:p/>
    <w:p>
      <w:r xmlns:w="http://schemas.openxmlformats.org/wordprocessingml/2006/main">
        <w:t xml:space="preserve">Ezekiel 39:10 Tako da ne jemljejo lesa s polja in ne posekajo ničesar iz gozdov; kajti zažgali bodo orožje z ognjem; in plenili bodo tiste, ki so jih plenili, in oropali tiste, ki so jih oropali, govori Gospod BOG.</w:t>
      </w:r>
    </w:p>
    <w:p/>
    <w:p>
      <w:r xmlns:w="http://schemas.openxmlformats.org/wordprocessingml/2006/main">
        <w:t xml:space="preserve">Gospod Bog bo varoval tiste, ki jim je bila storjena krivica, in se bo maščeval njihovim zatiralcem.</w:t>
      </w:r>
    </w:p>
    <w:p/>
    <w:p>
      <w:r xmlns:w="http://schemas.openxmlformats.org/wordprocessingml/2006/main">
        <w:t xml:space="preserve">1: Gospod bo zaščitil svoje ljudstvo</w:t>
      </w:r>
    </w:p>
    <w:p/>
    <w:p>
      <w:r xmlns:w="http://schemas.openxmlformats.org/wordprocessingml/2006/main">
        <w:t xml:space="preserve">2: Maščevanje je Božja odgovornost</w:t>
      </w:r>
    </w:p>
    <w:p/>
    <w:p>
      <w:r xmlns:w="http://schemas.openxmlformats.org/wordprocessingml/2006/main">
        <w:t xml:space="preserve">1: Psalm 37:39 - Toda rešitev pravičnih je od Gospoda: on je njihova moč v času stiske.</w:t>
      </w:r>
    </w:p>
    <w:p/>
    <w:p>
      <w:r xmlns:w="http://schemas.openxmlformats.org/wordprocessingml/2006/main">
        <w:t xml:space="preserve">2: Rimljanom 12:19 - Dragi ljubljeni, ne maščujte se sami, ampak raje dajte prostor jezi; kajti pisano je: Moje je maščevanje; Jaz bom povrnil, govori Gospod.</w:t>
      </w:r>
    </w:p>
    <w:p/>
    <w:p>
      <w:r xmlns:w="http://schemas.openxmlformats.org/wordprocessingml/2006/main">
        <w:t xml:space="preserve">Ezekiel 39:11 In zgodilo se bo tisti dan, da bom dal Gogu tam kraj grobov v Izraelu, v dolini potnikov na vzhodu morja; in zamašil bo nosove potnikom. in tam bodo pokopali Goga in vso njegovo množico; in imenovali ga bodo dolina Hamongog.</w:t>
      </w:r>
    </w:p>
    <w:p/>
    <w:p>
      <w:r xmlns:w="http://schemas.openxmlformats.org/wordprocessingml/2006/main">
        <w:t xml:space="preserve">Na sodni dan bo Bog dal Gogu mesto grobov v dolini potnikov na vzhodu morja. Imenovala se bo dolina Hamon-Gog in tam bo pokopana vsa Gogova množica.</w:t>
      </w:r>
    </w:p>
    <w:p/>
    <w:p>
      <w:r xmlns:w="http://schemas.openxmlformats.org/wordprocessingml/2006/main">
        <w:t xml:space="preserve">1. Božja sodba: Dolina Hamon-Gog</w:t>
      </w:r>
    </w:p>
    <w:p/>
    <w:p>
      <w:r xmlns:w="http://schemas.openxmlformats.org/wordprocessingml/2006/main">
        <w:t xml:space="preserve">2. Božja moč in veličastvo: Dolina potnikov</w:t>
      </w:r>
    </w:p>
    <w:p/>
    <w:p>
      <w:r xmlns:w="http://schemas.openxmlformats.org/wordprocessingml/2006/main">
        <w:t xml:space="preserve">1. Ezekiel 39:11</w:t>
      </w:r>
    </w:p>
    <w:p/>
    <w:p>
      <w:r xmlns:w="http://schemas.openxmlformats.org/wordprocessingml/2006/main">
        <w:t xml:space="preserve">2. Izaija 34:3-4 "Tudi njih pobiti bodo vrženi ven in njihov smrad se bo dvignil iz njihovih trupel in gore se bodo stopile z njihovo krvjo. In vsa nebeška vojska bo razpadla in nebesa se bodo zvila kakor zvitek in vsa njihova vojska bo padla, kakor odpade list z vinske trte in kakor padajoča smokva s smokve."</w:t>
      </w:r>
    </w:p>
    <w:p/>
    <w:p>
      <w:r xmlns:w="http://schemas.openxmlformats.org/wordprocessingml/2006/main">
        <w:t xml:space="preserve">Ezekiel 39:12 Izraelova hiša jih bo pokopavala sedem mesecev, da bodo očistili deželo.</w:t>
      </w:r>
    </w:p>
    <w:p/>
    <w:p>
      <w:r xmlns:w="http://schemas.openxmlformats.org/wordprocessingml/2006/main">
        <w:t xml:space="preserve">Izraelsko ljudstvo bo sedem mesecev pokopavalo svoje mrtve, da bi očistilo deželo.</w:t>
      </w:r>
    </w:p>
    <w:p/>
    <w:p>
      <w:r xmlns:w="http://schemas.openxmlformats.org/wordprocessingml/2006/main">
        <w:t xml:space="preserve">1. Moč odpuščanja – kako lahko Božja milost in usmiljenje prineseta ozdravitev in očiščenje.</w:t>
      </w:r>
    </w:p>
    <w:p/>
    <w:p>
      <w:r xmlns:w="http://schemas.openxmlformats.org/wordprocessingml/2006/main">
        <w:t xml:space="preserve">2. Blagoslov poslušnosti – Kako nas Božje zapovedi približajo Njemu in Njegovim obljubam.</w:t>
      </w:r>
    </w:p>
    <w:p/>
    <w:p>
      <w:r xmlns:w="http://schemas.openxmlformats.org/wordprocessingml/2006/main">
        <w:t xml:space="preserve">1. Psalm 51:10 - Ustvari mi čisto srce, o Bog; in obnovi v meni pravega duha.</w:t>
      </w:r>
    </w:p>
    <w:p/>
    <w:p>
      <w:r xmlns:w="http://schemas.openxmlformats.org/wordprocessingml/2006/main">
        <w:t xml:space="preserve">2. Izaija 6:7 – In položil ga je na moja usta in rekel: Glej, to se je dotaknilo tvojih ustnic; in tvoja krivica je odstranjena in tvoj greh je očiščen.</w:t>
      </w:r>
    </w:p>
    <w:p/>
    <w:p>
      <w:r xmlns:w="http://schemas.openxmlformats.org/wordprocessingml/2006/main">
        <w:t xml:space="preserve">Ezekiel 39:13 Da, vse ljudstvo dežele jih bo pokopalo; in slaven jim bo dan, ko bom poveličan, govori Gospod BOG.</w:t>
      </w:r>
    </w:p>
    <w:p/>
    <w:p>
      <w:r xmlns:w="http://schemas.openxmlformats.org/wordprocessingml/2006/main">
        <w:t xml:space="preserve">Gospod Bog bo poveličan, ko bodo vsi ljudje dežele pokopavali mrtve.</w:t>
      </w:r>
    </w:p>
    <w:p/>
    <w:p>
      <w:r xmlns:w="http://schemas.openxmlformats.org/wordprocessingml/2006/main">
        <w:t xml:space="preserve">1: Slaviti bi morali Gospoda s častjo mrtvih.</w:t>
      </w:r>
    </w:p>
    <w:p/>
    <w:p>
      <w:r xmlns:w="http://schemas.openxmlformats.org/wordprocessingml/2006/main">
        <w:t xml:space="preserve">2: Ko častimo mrtve, častimo Boga.</w:t>
      </w:r>
    </w:p>
    <w:p/>
    <w:p>
      <w:r xmlns:w="http://schemas.openxmlformats.org/wordprocessingml/2006/main">
        <w:t xml:space="preserve">1: Pridigar 3:1-2 - Za vse obstaja čas in za vsako dejavnost pod nebom svoj čas: čas za rojstvo in čas za smrt.</w:t>
      </w:r>
    </w:p>
    <w:p/>
    <w:p>
      <w:r xmlns:w="http://schemas.openxmlformats.org/wordprocessingml/2006/main">
        <w:t xml:space="preserve">2: Pregovori 22:8 – Kdor seje krivico, bo žel nesrečo in palica jeze bo spodletela.</w:t>
      </w:r>
    </w:p>
    <w:p/>
    <w:p>
      <w:r xmlns:w="http://schemas.openxmlformats.org/wordprocessingml/2006/main">
        <w:t xml:space="preserve">Ezekiel 39:14 In izločijo ljudi, ki delajo stalno, in hodijo skozi deželo, da bi s potniki pokopali tiste, ki ostanejo na površju zemlje, da bi jo očistili; po koncu sedmih mesecev bodo iskali.</w:t>
      </w:r>
    </w:p>
    <w:p/>
    <w:p>
      <w:r xmlns:w="http://schemas.openxmlformats.org/wordprocessingml/2006/main">
        <w:t xml:space="preserve">Izraelsko ljudstvo bo zaposleno, da bo šlo skozi deželo in pokopavalo mrtve, da bi po sedmih mesecih očistilo deželo.</w:t>
      </w:r>
    </w:p>
    <w:p/>
    <w:p>
      <w:r xmlns:w="http://schemas.openxmlformats.org/wordprocessingml/2006/main">
        <w:t xml:space="preserve">1. Pomen služenja Bogu in izpolnjevanja njegove volje.</w:t>
      </w:r>
    </w:p>
    <w:p/>
    <w:p>
      <w:r xmlns:w="http://schemas.openxmlformats.org/wordprocessingml/2006/main">
        <w:t xml:space="preserve">2. Razumevanje pomena sedemmesečnega obdobja v Ezekiel 39:14.</w:t>
      </w:r>
    </w:p>
    <w:p/>
    <w:p>
      <w:r xmlns:w="http://schemas.openxmlformats.org/wordprocessingml/2006/main">
        <w:t xml:space="preserve">1. Matej 6:33: Toda iščite najprej njegovo kraljestvo in njegovo pravičnost, in vse to vam bo tudi dano.</w:t>
      </w:r>
    </w:p>
    <w:p/>
    <w:p>
      <w:r xmlns:w="http://schemas.openxmlformats.org/wordprocessingml/2006/main">
        <w:t xml:space="preserve">2. Psalm 37:5: Izroči svojo pot Gospodu; zaupaj vanj in to bo naredil.</w:t>
      </w:r>
    </w:p>
    <w:p/>
    <w:p>
      <w:r xmlns:w="http://schemas.openxmlformats.org/wordprocessingml/2006/main">
        <w:t xml:space="preserve">Ezekiel 39:15 In potniki, ki gredo skozi deželo, ko vidijo človeško kost, naj postavijo znamenje ob njej, dokler je pokopalci ne pokopljejo v dolini Hamongog.</w:t>
      </w:r>
    </w:p>
    <w:p/>
    <w:p>
      <w:r xmlns:w="http://schemas.openxmlformats.org/wordprocessingml/2006/main">
        <w:t xml:space="preserve">Ko gre oseba skozi deželo in vidi človeško kost, mora postaviti znak, ki bo označil mesto, dokler kosti niso pokopane v dolini Hamongog.</w:t>
      </w:r>
    </w:p>
    <w:p/>
    <w:p>
      <w:r xmlns:w="http://schemas.openxmlformats.org/wordprocessingml/2006/main">
        <w:t xml:space="preserve">1. "Bodite pozorni: Označevanje mesta padlih"</w:t>
      </w:r>
    </w:p>
    <w:p/>
    <w:p>
      <w:r xmlns:w="http://schemas.openxmlformats.org/wordprocessingml/2006/main">
        <w:t xml:space="preserve">2. "Znak življenja: čast in spoštovanje do mrtvih"</w:t>
      </w:r>
    </w:p>
    <w:p/>
    <w:p>
      <w:r xmlns:w="http://schemas.openxmlformats.org/wordprocessingml/2006/main">
        <w:t xml:space="preserve">1. Pregovori 22:28 - "Ne premikaj starodavnega mejnika, ki so ga postavili tvoji očetje."</w:t>
      </w:r>
    </w:p>
    <w:p/>
    <w:p>
      <w:r xmlns:w="http://schemas.openxmlformats.org/wordprocessingml/2006/main">
        <w:t xml:space="preserve">2. Deuteronomy 19:14 - "Ne premikaj mejnika svojega bližnjega, ki so ga postavili stari časi v tvoji dediščini, ki jo boš podedoval v deželi, ki ti jo GOSPOD, tvoj Bog, daje v last."</w:t>
      </w:r>
    </w:p>
    <w:p/>
    <w:p>
      <w:r xmlns:w="http://schemas.openxmlformats.org/wordprocessingml/2006/main">
        <w:t xml:space="preserve">Ezekiel 39:16 In tudi ime mesta bo Hamona. Tako bodo očistili zemljo.</w:t>
      </w:r>
    </w:p>
    <w:p/>
    <w:p>
      <w:r xmlns:w="http://schemas.openxmlformats.org/wordprocessingml/2006/main">
        <w:t xml:space="preserve">Bog naroči Ezekielu, naj razglasi, da se bo mesto imenovalo Hamona in da bo kraj očiščenja.</w:t>
      </w:r>
    </w:p>
    <w:p/>
    <w:p>
      <w:r xmlns:w="http://schemas.openxmlformats.org/wordprocessingml/2006/main">
        <w:t xml:space="preserve">1. Povrnitev naše obnovljene zemlje: Raziskava Ezekiela 39:16</w:t>
      </w:r>
    </w:p>
    <w:p/>
    <w:p>
      <w:r xmlns:w="http://schemas.openxmlformats.org/wordprocessingml/2006/main">
        <w:t xml:space="preserve">2. Očistite deželo: doživetje Božje očiščevalne milosti</w:t>
      </w:r>
    </w:p>
    <w:p/>
    <w:p>
      <w:r xmlns:w="http://schemas.openxmlformats.org/wordprocessingml/2006/main">
        <w:t xml:space="preserve">1. Izaija 1:16-18 - Umijte se; očistite se; odstrani hudobijo svojih dejanj izpred mojih oči; nehaj delati zlo,</w:t>
      </w:r>
    </w:p>
    <w:p/>
    <w:p>
      <w:r xmlns:w="http://schemas.openxmlformats.org/wordprocessingml/2006/main">
        <w:t xml:space="preserve">2. Psalm 51:7 – Očisti me z izopom in čist bom; umij me in bom bolj bel kot sneg.</w:t>
      </w:r>
    </w:p>
    <w:p/>
    <w:p>
      <w:r xmlns:w="http://schemas.openxmlformats.org/wordprocessingml/2006/main">
        <w:t xml:space="preserve">Ezekiel 39:17 In ti, sin človekov, tako govori Gospod BOG: Reci vsaki pernati ptici in vsaki zveri na polju: Zberite se in pridite! zberite se z vseh strani k moji daritvi, ki jo darujem za vas, in sicer veliki daritvi na Izraelovih gorah, da boste jedli meso in pili kri.</w:t>
      </w:r>
    </w:p>
    <w:p/>
    <w:p>
      <w:r xmlns:w="http://schemas.openxmlformats.org/wordprocessingml/2006/main">
        <w:t xml:space="preserve">Bog kliče vse ptice in zveri na polju, da pridejo in sodelujejo pri veliki žrtvi, ki jo izvaja na Izraelovih gorah.</w:t>
      </w:r>
    </w:p>
    <w:p/>
    <w:p>
      <w:r xmlns:w="http://schemas.openxmlformats.org/wordprocessingml/2006/main">
        <w:t xml:space="preserve">1. Povabilo k veliki žrtvi – Raziskovanje pomena Božjega klica k udeležbi na veliki duhovni pojedini.</w:t>
      </w:r>
    </w:p>
    <w:p/>
    <w:p>
      <w:r xmlns:w="http://schemas.openxmlformats.org/wordprocessingml/2006/main">
        <w:t xml:space="preserve">2. Žrtvovanje pernatih ptic in zveri - Raziskovanje pomena žrtvovanja in njegovih posledic za nas danes.</w:t>
      </w:r>
    </w:p>
    <w:p/>
    <w:p>
      <w:r xmlns:w="http://schemas.openxmlformats.org/wordprocessingml/2006/main">
        <w:t xml:space="preserve">1. Izaija 55:1 - "Pridite, vsi, ki ste žejni, pridite k vodam; in kdor nima denarja, pridite, kupite in jejte! Pridite, kupite vino in mleko brez denarja in brez cene."</w:t>
      </w:r>
    </w:p>
    <w:p/>
    <w:p>
      <w:r xmlns:w="http://schemas.openxmlformats.org/wordprocessingml/2006/main">
        <w:t xml:space="preserve">2. Pismo Filipljanom 2:17 – »Četudi bi se moral izliti kot pitna daritev k daritveni daritvi vaše vere, se veselim in veselim z vami vsemi.«</w:t>
      </w:r>
    </w:p>
    <w:p/>
    <w:p>
      <w:r xmlns:w="http://schemas.openxmlformats.org/wordprocessingml/2006/main">
        <w:t xml:space="preserve">Ezekiel 39:18 Jedli boste meso mogočnih in pili kri knezov zemlje, ovnov, jagnjet in kozlov, juncev, vseh basanskih pitanih.</w:t>
      </w:r>
    </w:p>
    <w:p/>
    <w:p>
      <w:r xmlns:w="http://schemas.openxmlformats.org/wordprocessingml/2006/main">
        <w:t xml:space="preserve">Ta odlomek govori o uživanju živali, kot so ovni, jagnjeta, koze in junci.</w:t>
      </w:r>
    </w:p>
    <w:p/>
    <w:p>
      <w:r xmlns:w="http://schemas.openxmlformats.org/wordprocessingml/2006/main">
        <w:t xml:space="preserve">1. Blagoslov obilja: praznovanje Božje preskrbe v naših življenjih</w:t>
      </w:r>
    </w:p>
    <w:p/>
    <w:p>
      <w:r xmlns:w="http://schemas.openxmlformats.org/wordprocessingml/2006/main">
        <w:t xml:space="preserve">2. Skrbništvo: Učiti se skrbeti za Božje darove</w:t>
      </w:r>
    </w:p>
    <w:p/>
    <w:p>
      <w:r xmlns:w="http://schemas.openxmlformats.org/wordprocessingml/2006/main">
        <w:t xml:space="preserve">1. Deuteronomy 12:15-16 - "Zakolji in jej meso v katerem koli izmed svojih mest, kolikor hočeš, po blagoslovu Gospoda, tvojega Boga, ki ti ga je dal. Nečisti in čisti smejo jesti od njega, kakor od gazele in kakor od jelena. Samo krvi ne jej, izlij jo na zemljo kakor vodo.«</w:t>
      </w:r>
    </w:p>
    <w:p/>
    <w:p>
      <w:r xmlns:w="http://schemas.openxmlformats.org/wordprocessingml/2006/main">
        <w:t xml:space="preserve">2. Psalm 104:14-15 - "Ti povzročaš, da raste trava za živino in rastline za gojenje človeka, da lahko rodi hrano iz zemlje in vino, da razveseli srce človeka, olje, da zasije njegov obraz in kruh za krepitev človekovega srca."</w:t>
      </w:r>
    </w:p>
    <w:p/>
    <w:p>
      <w:r xmlns:w="http://schemas.openxmlformats.org/wordprocessingml/2006/main">
        <w:t xml:space="preserve">Ezekiel 39:19 In jedli boste maščobo, dokler se ne boste nasitili, in pili krvi, dokler ne boste pijani, moje daritve, ki sem jo daroval za vas.</w:t>
      </w:r>
    </w:p>
    <w:p/>
    <w:p>
      <w:r xmlns:w="http://schemas.openxmlformats.org/wordprocessingml/2006/main">
        <w:t xml:space="preserve">Bog ponuja žrtev za Izraelce in jim je naročeno, naj jedo maščobo in pijejo kri, dokler se ne nasitijo.</w:t>
      </w:r>
    </w:p>
    <w:p/>
    <w:p>
      <w:r xmlns:w="http://schemas.openxmlformats.org/wordprocessingml/2006/main">
        <w:t xml:space="preserve">1. Preobilje Božje preskrbe</w:t>
      </w:r>
    </w:p>
    <w:p/>
    <w:p>
      <w:r xmlns:w="http://schemas.openxmlformats.org/wordprocessingml/2006/main">
        <w:t xml:space="preserve">2. Moč pashalne daritve</w:t>
      </w:r>
    </w:p>
    <w:p/>
    <w:p>
      <w:r xmlns:w="http://schemas.openxmlformats.org/wordprocessingml/2006/main">
        <w:t xml:space="preserve">1. Janez 6:35 – Jezus jim je rekel: »Jaz sem kruh življenja; kdor pride k meni, ne bo lačen in kdor vame veruje, ne bo nikoli žejen.</w:t>
      </w:r>
    </w:p>
    <w:p/>
    <w:p>
      <w:r xmlns:w="http://schemas.openxmlformats.org/wordprocessingml/2006/main">
        <w:t xml:space="preserve">2. Leviticus 23:10-14 - Govori Izraelcem in jim reci: Ko pridete v deželo, ki vam jo dajem, in požanjete njen pridelek, prinesite snop prvin svoje žetve k duhovniku, in mahne snop pred Gospodom, da boste sprejeti. Naslednji dan po soboti naj jo mašuje duhovnik.</w:t>
      </w:r>
    </w:p>
    <w:p/>
    <w:p>
      <w:r xmlns:w="http://schemas.openxmlformats.org/wordprocessingml/2006/main">
        <w:t xml:space="preserve">Ezekiel 39:20 Tako se boste za mojo mizo nasitili s konji in vozovi, z junaki in z vsemi bojevniki, govori Gospod BOG.</w:t>
      </w:r>
    </w:p>
    <w:p/>
    <w:p>
      <w:r xmlns:w="http://schemas.openxmlformats.org/wordprocessingml/2006/main">
        <w:t xml:space="preserve">Bog bo poskrbel za obilje za svoje ljudstvo, tudi v času vojne.</w:t>
      </w:r>
    </w:p>
    <w:p/>
    <w:p>
      <w:r xmlns:w="http://schemas.openxmlformats.org/wordprocessingml/2006/main">
        <w:t xml:space="preserve">1: Bog je vedno z nami in bo poskrbel za nas v času stiske.</w:t>
      </w:r>
    </w:p>
    <w:p/>
    <w:p>
      <w:r xmlns:w="http://schemas.openxmlformats.org/wordprocessingml/2006/main">
        <w:t xml:space="preserve">2: Zaupajte v Gospoda, saj bo poskrbel za vse naše potrebe.</w:t>
      </w:r>
    </w:p>
    <w:p/>
    <w:p>
      <w:r xmlns:w="http://schemas.openxmlformats.org/wordprocessingml/2006/main">
        <w:t xml:space="preserve">1: Filipljanom 4:19 – In moj Bog bo zadovoljil vse vaše potrebe po bogastvu svoje slave v Kristusu Jezusu.</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Ezekiel 39:21 Svojo slavo bom postavil med pogane in vsi pogani bodo videli mojo sodbo, ki sem jo izvršil, in mojo roko, ki sem jo položil nanje.</w:t>
      </w:r>
    </w:p>
    <w:p/>
    <w:p>
      <w:r xmlns:w="http://schemas.openxmlformats.org/wordprocessingml/2006/main">
        <w:t xml:space="preserve">Bog bo razodel svojo slavo med narodi in vsi ljudje bodo videli njegovo sodbo in dejanja.</w:t>
      </w:r>
    </w:p>
    <w:p/>
    <w:p>
      <w:r xmlns:w="http://schemas.openxmlformats.org/wordprocessingml/2006/main">
        <w:t xml:space="preserve">1. Razodeta Božja slava: Kako živeti v luči Božje sodbe</w:t>
      </w:r>
    </w:p>
    <w:p/>
    <w:p>
      <w:r xmlns:w="http://schemas.openxmlformats.org/wordprocessingml/2006/main">
        <w:t xml:space="preserve">2. Moč Božje navzočnosti: doživljanje njegove slave v našem življenju</w:t>
      </w:r>
    </w:p>
    <w:p/>
    <w:p>
      <w:r xmlns:w="http://schemas.openxmlformats.org/wordprocessingml/2006/main">
        <w:t xml:space="preserve">1. Rimljanom 3:21-26 – Opravičenje po veri</w:t>
      </w:r>
    </w:p>
    <w:p/>
    <w:p>
      <w:r xmlns:w="http://schemas.openxmlformats.org/wordprocessingml/2006/main">
        <w:t xml:space="preserve">2. 1. Petrovo 2:9-10 – Živeti kot izbrano Božje ljudstvo</w:t>
      </w:r>
    </w:p>
    <w:p/>
    <w:p>
      <w:r xmlns:w="http://schemas.openxmlformats.org/wordprocessingml/2006/main">
        <w:t xml:space="preserve">Ezekiel 39:22 Tako bo Izraelova hiša vedela, da sem jaz GOSPOD, njihov Bog, od tistega dne in naprej.</w:t>
      </w:r>
    </w:p>
    <w:p/>
    <w:p>
      <w:r xmlns:w="http://schemas.openxmlformats.org/wordprocessingml/2006/main">
        <w:t xml:space="preserve">Od tistega dne naprej bo Izraelova hiša poznala Boga.</w:t>
      </w:r>
    </w:p>
    <w:p/>
    <w:p>
      <w:r xmlns:w="http://schemas.openxmlformats.org/wordprocessingml/2006/main">
        <w:t xml:space="preserve">1. Nov dan: Božja navzočnost v življenju Izraelove hiše</w:t>
      </w:r>
    </w:p>
    <w:p/>
    <w:p>
      <w:r xmlns:w="http://schemas.openxmlformats.org/wordprocessingml/2006/main">
        <w:t xml:space="preserve">2. Gospod, naš Bog: priznati Božjo zvestobo svojemu ljudstvu</w:t>
      </w:r>
    </w:p>
    <w:p/>
    <w:p>
      <w:r xmlns:w="http://schemas.openxmlformats.org/wordprocessingml/2006/main">
        <w:t xml:space="preserve">1. Izaija 43:10-11 - "Vi ste moje priče," govori Gospod, "in moj služabnik, ki sem ga izvolil, da spoznate in mi verjamete in razumete, da sem jaz. Pred menoj ni bil ustvarjen noben bog, niti jih ne bo za mano.</w:t>
      </w:r>
    </w:p>
    <w:p/>
    <w:p>
      <w:r xmlns:w="http://schemas.openxmlformats.org/wordprocessingml/2006/main">
        <w:t xml:space="preserve">11 Jaz, jaz sem Gospod in razen mene ni rešitelja."</w:t>
      </w:r>
    </w:p>
    <w:p/>
    <w:p>
      <w:r xmlns:w="http://schemas.openxmlformats.org/wordprocessingml/2006/main">
        <w:t xml:space="preserve">2. Janez 17:3 - "In to je večno življenje, da spoznajo tebe, edinega pravega Boga, in Jezusa Kristusa, ki si ga poslal."</w:t>
      </w:r>
    </w:p>
    <w:p/>
    <w:p>
      <w:r xmlns:w="http://schemas.openxmlformats.org/wordprocessingml/2006/main">
        <w:t xml:space="preserve">Ezekiel 39:23 In pogani bodo spoznali, da je šla Izraelova hiša v ujetništvo zaradi svoje krivice; ker so se prestopili zoper mene, sem zato skril svoje obličje pred njimi in jih dal v roke njihovih sovražnikov; tako so padli vsi mimo meč.</w:t>
      </w:r>
    </w:p>
    <w:p/>
    <w:p>
      <w:r xmlns:w="http://schemas.openxmlformats.org/wordprocessingml/2006/main">
        <w:t xml:space="preserve">Pogani bodo vedeli, da je bila Izraelova hiša odpeljana v ujetništvo zaradi svojih grešnih dejanj, zaradi česar se je Bog obrnil stran od njih in dovolil njihovim sovražnikom, da prevladajo.</w:t>
      </w:r>
    </w:p>
    <w:p/>
    <w:p>
      <w:r xmlns:w="http://schemas.openxmlformats.org/wordprocessingml/2006/main">
        <w:t xml:space="preserve">1. Posledice greha: Učenje in rast na napakah drugih</w:t>
      </w:r>
    </w:p>
    <w:p/>
    <w:p>
      <w:r xmlns:w="http://schemas.openxmlformats.org/wordprocessingml/2006/main">
        <w:t xml:space="preserve">2. Moč odpuščanja: ponovno odkriti Božjo ljubezen skozi kesanje</w:t>
      </w:r>
    </w:p>
    <w:p/>
    <w:p>
      <w:r xmlns:w="http://schemas.openxmlformats.org/wordprocessingml/2006/main">
        <w:t xml:space="preserve">1. Rimljanom 3:23, "Vsi so namreč grešili in so brez Božje slave"</w:t>
      </w:r>
    </w:p>
    <w:p/>
    <w:p>
      <w:r xmlns:w="http://schemas.openxmlformats.org/wordprocessingml/2006/main">
        <w:t xml:space="preserve">2. Psalm 51:17, "Božje daritve so zlomljen duh; strtega in skesanega srca, o Bog, ne boš preziral"</w:t>
      </w:r>
    </w:p>
    <w:p/>
    <w:p>
      <w:r xmlns:w="http://schemas.openxmlformats.org/wordprocessingml/2006/main">
        <w:t xml:space="preserve">Ezekiel 39:24 Po njihovi nečistosti in po njihovih prestopkih sem jim storil in zakril svoje obličje pred njimi.</w:t>
      </w:r>
    </w:p>
    <w:p/>
    <w:p>
      <w:r xmlns:w="http://schemas.openxmlformats.org/wordprocessingml/2006/main">
        <w:t xml:space="preserve">Božja sodba Izraelcev zaradi njihove nečistosti in prestopkov.</w:t>
      </w:r>
    </w:p>
    <w:p/>
    <w:p>
      <w:r xmlns:w="http://schemas.openxmlformats.org/wordprocessingml/2006/main">
        <w:t xml:space="preserve">1. Božja neomajna pravičnost – Raziskovanje narave Božje sodbe v Ezekiel 39:24</w:t>
      </w:r>
    </w:p>
    <w:p/>
    <w:p>
      <w:r xmlns:w="http://schemas.openxmlformats.org/wordprocessingml/2006/main">
        <w:t xml:space="preserve">2. Izbire imajo posledice – razumevanje hudih posledic greha v Ezekiel 39:24</w:t>
      </w:r>
    </w:p>
    <w:p/>
    <w:p>
      <w:r xmlns:w="http://schemas.openxmlformats.org/wordprocessingml/2006/main">
        <w:t xml:space="preserve">1. Izaija 59:2 - "Toda vaše krivice so vas ločile od vašega Boga in vaši grehi so zakrili njegov obraz pred vami, da ne sliši."</w:t>
      </w:r>
    </w:p>
    <w:p/>
    <w:p>
      <w:r xmlns:w="http://schemas.openxmlformats.org/wordprocessingml/2006/main">
        <w:t xml:space="preserve">2. Psalm 51:7 - "Očisti me z izopom in čist bom; umij me in postal bom bolj bel kot sneg."</w:t>
      </w:r>
    </w:p>
    <w:p/>
    <w:p>
      <w:r xmlns:w="http://schemas.openxmlformats.org/wordprocessingml/2006/main">
        <w:t xml:space="preserve">Ezekiel 39:25 Zato tako pravi Gospod BOG: Zdaj bom vrnil Jakobovo ujetništvo in se usmilil vse hiše Izraelove in bom ljubosumen na svoje sveto ime;</w:t>
      </w:r>
    </w:p>
    <w:p/>
    <w:p>
      <w:r xmlns:w="http://schemas.openxmlformats.org/wordprocessingml/2006/main">
        <w:t xml:space="preserve">Bog bo pripeljal Jakoba nazaj v ujetništvo in izkazal usmiljenje do izraelskega ljudstva, medtem ko bo častil svoje sveto ime.</w:t>
      </w:r>
    </w:p>
    <w:p/>
    <w:p>
      <w:r xmlns:w="http://schemas.openxmlformats.org/wordprocessingml/2006/main">
        <w:t xml:space="preserve">1. Božje neizmerno usmiljenje in Jakobova vrnitev</w:t>
      </w:r>
    </w:p>
    <w:p/>
    <w:p>
      <w:r xmlns:w="http://schemas.openxmlformats.org/wordprocessingml/2006/main">
        <w:t xml:space="preserve">2. Moč Božjega svetega imena</w:t>
      </w:r>
    </w:p>
    <w:p/>
    <w:p>
      <w:r xmlns:w="http://schemas.openxmlformats.org/wordprocessingml/2006/main">
        <w:t xml:space="preserve">1. Izaija 41:17-20 - Kadar ubogi in ubogi iščejo vode, pa je ni, in njihov jezik usahne od žeje, jaz, GOSPOD, jih bom uslišal, jaz, Izraelov Bog, jih ne bom zapustil.</w:t>
      </w:r>
    </w:p>
    <w:p/>
    <w:p>
      <w:r xmlns:w="http://schemas.openxmlformats.org/wordprocessingml/2006/main">
        <w:t xml:space="preserve">2. Psalm 25:6-7 - Spomni se, o GOSPOD, svoje nežne usmiljenosti in svoje dobrote; kajti bili so od nekdaj stari. Ne spominjaj se grehov moje mladosti, ne mojih prestopkov: po svojem usmiljenju se me spominjaj zaradi svoje dobrote, o GOSPOD.</w:t>
      </w:r>
    </w:p>
    <w:p/>
    <w:p>
      <w:r xmlns:w="http://schemas.openxmlformats.org/wordprocessingml/2006/main">
        <w:t xml:space="preserve">Ezekiel 39:26 Potem so nosili svojo sramoto in vse svoje prestopke, s katerimi so se zagrešili zoper mene, ko so varno prebivali v svoji deželi in nihče jih ni strašil.</w:t>
      </w:r>
    </w:p>
    <w:p/>
    <w:p>
      <w:r xmlns:w="http://schemas.openxmlformats.org/wordprocessingml/2006/main">
        <w:t xml:space="preserve">Bog bo vrnil Izraelce v njihovo domovino, potem ko bodo sprejeli odgovornost za sramoto svojih preteklih prestopkov in grehov.</w:t>
      </w:r>
    </w:p>
    <w:p/>
    <w:p>
      <w:r xmlns:w="http://schemas.openxmlformats.org/wordprocessingml/2006/main">
        <w:t xml:space="preserve">1. Božja odrešitev – pregled Ezekiela 39:26</w:t>
      </w:r>
    </w:p>
    <w:p/>
    <w:p>
      <w:r xmlns:w="http://schemas.openxmlformats.org/wordprocessingml/2006/main">
        <w:t xml:space="preserve">2. Božje usmiljenje – obnova njegovega ljudstva</w:t>
      </w:r>
    </w:p>
    <w:p/>
    <w:p>
      <w:r xmlns:w="http://schemas.openxmlformats.org/wordprocessingml/2006/main">
        <w:t xml:space="preserve">1. Izaija 55:6-7 –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2. Žalostinke 3:22-23 – GOSPODOVA ljubezen nikoli ne preneha; njegove milosti ni nikoli konca; vsako jutro so nove; velika je tvoja zvestoba.</w:t>
      </w:r>
    </w:p>
    <w:p/>
    <w:p>
      <w:r xmlns:w="http://schemas.openxmlformats.org/wordprocessingml/2006/main">
        <w:t xml:space="preserve">Ezekiel 39:27 Ko jih pripeljem nazaj iz ljudstev in jih zberem iz dežel njihovih sovražnikov ter bom v njih posvečen pred očmi mnogih narodov;</w:t>
      </w:r>
    </w:p>
    <w:p/>
    <w:p>
      <w:r xmlns:w="http://schemas.openxmlformats.org/wordprocessingml/2006/main">
        <w:t xml:space="preserve">Bog bo svoje ljudstvo pripeljal nazaj k sebi iz njihovih sovražnikov in bo poveličan pred narodi.</w:t>
      </w:r>
    </w:p>
    <w:p/>
    <w:p>
      <w:r xmlns:w="http://schemas.openxmlformats.org/wordprocessingml/2006/main">
        <w:t xml:space="preserve">1: Božja ljubezen in odrešitev sta na voljo vsem, ki se obrnejo nanj.</w:t>
      </w:r>
    </w:p>
    <w:p/>
    <w:p>
      <w:r xmlns:w="http://schemas.openxmlformats.org/wordprocessingml/2006/main">
        <w:t xml:space="preserve">2: Ne glede na to, kako daleč smo šli, nas lahko Božja milost pripelje nazaj k njemu.</w:t>
      </w:r>
    </w:p>
    <w:p/>
    <w:p>
      <w:r xmlns:w="http://schemas.openxmlformats.org/wordprocessingml/2006/main">
        <w:t xml:space="preserve">1: Izaija 43:1-4 "Toda zdaj tako govori Gospod, ki te je ustvaril, o Jakob, ki te je oblikoval, o Izrael: Ne boj se, kajti jaz sem te odrešil; poklical sem te po imenu, ti si moj. Ko boš šel skozi vode, bom s teboj; in skozi reke te ne bodo preplavile; ko boš hodil skozi ogenj, ne boš opečen in plamen te ne bo požrl."</w:t>
      </w:r>
    </w:p>
    <w:p/>
    <w:p>
      <w:r xmlns:w="http://schemas.openxmlformats.org/wordprocessingml/2006/main">
        <w:t xml:space="preserve">2: Zaharija 10:6-10 "Okrepil bom Judovo hišo in rešil Jožefovo hišo. Vrnil jih bom nazaj, ker se mi usmilijo, in bodo, kakor da jih nisem zavrgel, kajti jaz sem Gospod, njihov Bog, in jaz jim bom odgovoril. Tedaj bodo Efraimovi ljudje postali kakor bojevniki in njih srca se bodo veselila kakor od vina. Njihovi otroci bodo to videli in se veselili; njih srca se bodo veselila v Gospodu. Zažvižgal bom zanje in jih zbral, ker sem jih odrešil, in tako številni bodo, kot so bili prej."</w:t>
      </w:r>
    </w:p>
    <w:p/>
    <w:p>
      <w:r xmlns:w="http://schemas.openxmlformats.org/wordprocessingml/2006/main">
        <w:t xml:space="preserve">Ezekiel 39:28 Tedaj bodo spoznali, da sem jaz GOSPOD, njihov Bog, ki sem jih poslal v ujetništvo med pogane; toda zbral sem jih v njihovo deželo in tam nisem pustil nobenega izmed njih.</w:t>
      </w:r>
    </w:p>
    <w:p/>
    <w:p>
      <w:r xmlns:w="http://schemas.openxmlformats.org/wordprocessingml/2006/main">
        <w:t xml:space="preserve">Bog bo svojemu ljudstvu pokazal, da je on njihov resnični Gospod in Odrešenik, tako da jih bo rešil iz ujetništva med pogani in jih zbral v njihovo lastno deželo, tako da nobenega od njih ne bo več pustil v izgnanstvu.</w:t>
      </w:r>
    </w:p>
    <w:p/>
    <w:p>
      <w:r xmlns:w="http://schemas.openxmlformats.org/wordprocessingml/2006/main">
        <w:t xml:space="preserve">1. Bog je končni rešitelj, odrešuje nas vseh preizkušenj in stisk.</w:t>
      </w:r>
    </w:p>
    <w:p/>
    <w:p>
      <w:r xmlns:w="http://schemas.openxmlformats.org/wordprocessingml/2006/main">
        <w:t xml:space="preserve">2. Ne glede na okoliščine Bog vedno poskrbi za pot domov.</w:t>
      </w:r>
    </w:p>
    <w:p/>
    <w:p>
      <w:r xmlns:w="http://schemas.openxmlformats.org/wordprocessingml/2006/main">
        <w:t xml:space="preserve">Navzkrižne reference:</w:t>
      </w:r>
    </w:p>
    <w:p/>
    <w:p>
      <w:r xmlns:w="http://schemas.openxmlformats.org/wordprocessingml/2006/main">
        <w:t xml:space="preserve">1. Psalm 91:14-16 Ker me ljubi, govori Gospod, ga bom rešil; Ščitil ga bom, ker priznava moje ime. Poklical me bo in jaz mu bom odgovoril; Z njim bom v težavah, rešil ga bom in ga častil.</w:t>
      </w:r>
    </w:p>
    <w:p/>
    <w:p>
      <w:r xmlns:w="http://schemas.openxmlformats.org/wordprocessingml/2006/main">
        <w:t xml:space="preserve">2. Izaija 43:1-3 Zdaj pa to pravi Gospod, ki te je ustvaril, Jakob, ki te je oblikoval, Izrael: Ne boj se, kajti jaz sem te odrešil; Po imenu sem te poklical; moj si. Ko boš šel skozi vode, bom s teboj; in ko greš skozi reke, te ne bodo preplavile. Ko hodiš skozi ogenj, ne boš opečen; plamen te ne bo zažgal.</w:t>
      </w:r>
    </w:p>
    <w:p/>
    <w:p>
      <w:r xmlns:w="http://schemas.openxmlformats.org/wordprocessingml/2006/main">
        <w:t xml:space="preserve">Ezekiel 39:29 Tudi svojega obličja ne bom več skrival pred njimi, kajti svojega duha sem izlil na Izraelovo hišo, govori Gospod BOG.</w:t>
      </w:r>
    </w:p>
    <w:p/>
    <w:p>
      <w:r xmlns:w="http://schemas.openxmlformats.org/wordprocessingml/2006/main">
        <w:t xml:space="preserve">Bog obljublja, da ne bo skrival svojega obličja pred izraelskim ljudstvom in da bo nanje izlil svojega Duha.</w:t>
      </w:r>
    </w:p>
    <w:p/>
    <w:p>
      <w:r xmlns:w="http://schemas.openxmlformats.org/wordprocessingml/2006/main">
        <w:t xml:space="preserve">1. "Ponovna povezava z Bogom: obljuba Ezekiela 39:29"</w:t>
      </w:r>
    </w:p>
    <w:p/>
    <w:p>
      <w:r xmlns:w="http://schemas.openxmlformats.org/wordprocessingml/2006/main">
        <w:t xml:space="preserve">2. "Božji duh: Obnova upanja v Ezekiel 39:29"</w:t>
      </w:r>
    </w:p>
    <w:p/>
    <w:p>
      <w:r xmlns:w="http://schemas.openxmlformats.org/wordprocessingml/2006/main">
        <w:t xml:space="preserve">1. Joel 2:28-29 - "In zgodilo se bo potem, da bom izlil svojega duha na vsako meso; in vaši sinovi in vaše hčere bodo prerokovali, vaši starci bodo sanjali sanje, vaši mladeniči bodo videli videnja: In tudi na hlapce in na dekle bom tiste dni izlil svojega duha.</w:t>
      </w:r>
    </w:p>
    <w:p/>
    <w:p>
      <w:r xmlns:w="http://schemas.openxmlformats.org/wordprocessingml/2006/main">
        <w:t xml:space="preserve">2. Izaija 44:3 – "Kajti na žejnega bom izlil vodo in na suho zemljo povodenj. Svojega duha bom izlil na tvoje seme in svoj blagoslov na tvoje zarode."</w:t>
      </w:r>
    </w:p>
    <w:p/>
    <w:p>
      <w:r xmlns:w="http://schemas.openxmlformats.org/wordprocessingml/2006/main">
        <w:t xml:space="preserve">40. poglavje Ezekiela označuje začetek podrobne vizije, ki jo je dal Ezekielu glede prihodnjega templja in njegovih mer. Poglavje poudarja pomen natančnih meritev in svetost templja.</w:t>
      </w:r>
    </w:p>
    <w:p/>
    <w:p>
      <w:r xmlns:w="http://schemas.openxmlformats.org/wordprocessingml/2006/main">
        <w:t xml:space="preserve">1. odstavek: Poglavje se začne z Ezekielom, ki ga v videnju ponesejo na visoko goro, kjer vidi moža bronastega videza. Moški izmeri tempelj in njegova različna področja, pri čemer zagotovi podrobne meritve za vsak del (Ezekiel 40:1-49).</w:t>
      </w:r>
    </w:p>
    <w:p/>
    <w:p>
      <w:r xmlns:w="http://schemas.openxmlformats.org/wordprocessingml/2006/main">
        <w:t xml:space="preserve">2. odstavek: Vizija opisuje zunanja vrata templja, njegove prostore ter mere vrat in zidov. Moški meri dolžino in širino različnih območij, vključno z zunanjim dvoriščem in notranjim svetiščem (Ezekiel 40:1-49).</w:t>
      </w:r>
    </w:p>
    <w:p/>
    <w:p>
      <w:r xmlns:w="http://schemas.openxmlformats.org/wordprocessingml/2006/main">
        <w:t xml:space="preserve">3. odstavek: Poglavje se zaključi z omembo stopnic, ki vodijo do templja, in mer oltarja. Vizija poudarja pomen natančnih meritev in poudarja svetost templja (Ezekiel 40:35-49).</w:t>
      </w:r>
    </w:p>
    <w:p/>
    <w:p>
      <w:r xmlns:w="http://schemas.openxmlformats.org/wordprocessingml/2006/main">
        <w:t xml:space="preserve">V povzetku,</w:t>
      </w:r>
    </w:p>
    <w:p>
      <w:r xmlns:w="http://schemas.openxmlformats.org/wordprocessingml/2006/main">
        <w:t xml:space="preserve">Ezekiel štirideseto poglavje predstavlja</w:t>
      </w:r>
    </w:p>
    <w:p>
      <w:r xmlns:w="http://schemas.openxmlformats.org/wordprocessingml/2006/main">
        <w:t xml:space="preserve">podrobno videnje, dano Ezekielu</w:t>
      </w:r>
    </w:p>
    <w:p>
      <w:r xmlns:w="http://schemas.openxmlformats.org/wordprocessingml/2006/main">
        <w:t xml:space="preserve">glede prihodnjega templja in njegovih mer,</w:t>
      </w:r>
    </w:p>
    <w:p>
      <w:r xmlns:w="http://schemas.openxmlformats.org/wordprocessingml/2006/main">
        <w:t xml:space="preserve">poudarjanje pomena natančnih meritev</w:t>
      </w:r>
    </w:p>
    <w:p>
      <w:r xmlns:w="http://schemas.openxmlformats.org/wordprocessingml/2006/main">
        <w:t xml:space="preserve">in svetost templja.</w:t>
      </w:r>
    </w:p>
    <w:p/>
    <w:p>
      <w:r xmlns:w="http://schemas.openxmlformats.org/wordprocessingml/2006/main">
        <w:t xml:space="preserve">Ezekielova vizija moža z videzom brona na visoki gori.</w:t>
      </w:r>
    </w:p>
    <w:p>
      <w:r xmlns:w="http://schemas.openxmlformats.org/wordprocessingml/2006/main">
        <w:t xml:space="preserve">Podrobne meritve templja in njegovih različnih območij.</w:t>
      </w:r>
    </w:p>
    <w:p>
      <w:r xmlns:w="http://schemas.openxmlformats.org/wordprocessingml/2006/main">
        <w:t xml:space="preserve">Opis zunanjih vrat, komor, vrat in zidov.</w:t>
      </w:r>
    </w:p>
    <w:p>
      <w:r xmlns:w="http://schemas.openxmlformats.org/wordprocessingml/2006/main">
        <w:t xml:space="preserve">Mere zunanjega dvorišča in notranjega svetišča.</w:t>
      </w:r>
    </w:p>
    <w:p>
      <w:r xmlns:w="http://schemas.openxmlformats.org/wordprocessingml/2006/main">
        <w:t xml:space="preserve">Stopnice, ki vodijo do templja in mere oltarja.</w:t>
      </w:r>
    </w:p>
    <w:p>
      <w:r xmlns:w="http://schemas.openxmlformats.org/wordprocessingml/2006/main">
        <w:t xml:space="preserve">Poudarek na natančnih merah in svetosti templja.</w:t>
      </w:r>
    </w:p>
    <w:p/>
    <w:p>
      <w:r xmlns:w="http://schemas.openxmlformats.org/wordprocessingml/2006/main">
        <w:t xml:space="preserve">To poglavje Ezekiela predstavlja podrobno vizijo, ki jo je dal Ezekielu glede prihodnjega templja in njegovih mer. Poglavje se začne z Ezekielom, ki ga v viziji ponesejo na visoko goro, kjer zagleda moža bronastega videza. Ta mož izmeri tempelj in njegova različna področja ter zagotovi podrobne meritve za vsak del. Vizija opisuje zunanja vrata templja, njegove prostore ter mere vrat in zidov. Moški meri dolžino in širino različnih območij, vključno z zunanjim dvoriščem in notranjim svetiščem. Poglavje se zaključi z omembo stopnic, ki vodijo do templja, in mer oltarja. Vizija poudarja pomen natančnih meritev in poudarja svetost templja. Poglavje poudarja pomen templja in njegovo natančno zasnovo.</w:t>
      </w:r>
    </w:p>
    <w:p/>
    <w:p>
      <w:r xmlns:w="http://schemas.openxmlformats.org/wordprocessingml/2006/main">
        <w:t xml:space="preserve">Ezekiel 40:1 V petindvajsetem letu našega ujetništva, v začetku leta, deseti dan v mesecu, v štirinajstem letu po tem, ko je bilo mesto zadeto, je bila na isti dan roka Gospodova. name in me pripeljal tja.</w:t>
      </w:r>
    </w:p>
    <w:p/>
    <w:p>
      <w:r xmlns:w="http://schemas.openxmlformats.org/wordprocessingml/2006/main">
        <w:t xml:space="preserve">Deseti dan petindvajsetega leta ujetništva je Gospodova roka počivala nad Ezekielom in pripeljali so ga na kraj.</w:t>
      </w:r>
    </w:p>
    <w:p/>
    <w:p>
      <w:r xmlns:w="http://schemas.openxmlformats.org/wordprocessingml/2006/main">
        <w:t xml:space="preserve">1. Bog, ki odrešuje: Kako je Bog rešil Ezekiela iz ujetništva</w:t>
      </w:r>
    </w:p>
    <w:p/>
    <w:p>
      <w:r xmlns:w="http://schemas.openxmlformats.org/wordprocessingml/2006/main">
        <w:t xml:space="preserve">2. Previdenčna Božja roka: Kako Gospod vodi in usmerja naša življenja</w:t>
      </w:r>
    </w:p>
    <w:p/>
    <w:p>
      <w:r xmlns:w="http://schemas.openxmlformats.org/wordprocessingml/2006/main">
        <w:t xml:space="preserve">1. Izaija 43:2, Ko boš šel skozi vode, bom s teboj; in skozi reke te ne bodo preplavile; ko greš skozi ogenj, ne boš opečen in plamen te ne bo požrl.</w:t>
      </w:r>
    </w:p>
    <w:p/>
    <w:p>
      <w:r xmlns:w="http://schemas.openxmlformats.org/wordprocessingml/2006/main">
        <w:t xml:space="preserve">2. Psalm 107:2, Tako naj govorijo GOSPODOVI odrešeniki, ki jih je odrešil iz stiske.</w:t>
      </w:r>
    </w:p>
    <w:p/>
    <w:p>
      <w:r xmlns:w="http://schemas.openxmlformats.org/wordprocessingml/2006/main">
        <w:t xml:space="preserve">Ezekiel 40:2 V Božjih videnjih me je pripeljal v Izraelovo deželo in me postavil na zelo visoko goro, ob kateri je bilo kakor ogrodje mesta na jugu.</w:t>
      </w:r>
    </w:p>
    <w:p/>
    <w:p>
      <w:r xmlns:w="http://schemas.openxmlformats.org/wordprocessingml/2006/main">
        <w:t xml:space="preserve">Bog je pripeljal Ezekiela v izraelsko deželo in mu pokazal mesto na visoki južni gori.</w:t>
      </w:r>
    </w:p>
    <w:p/>
    <w:p>
      <w:r xmlns:w="http://schemas.openxmlformats.org/wordprocessingml/2006/main">
        <w:t xml:space="preserve">1. Čudeži Božjega stvarstva</w:t>
      </w:r>
    </w:p>
    <w:p/>
    <w:p>
      <w:r xmlns:w="http://schemas.openxmlformats.org/wordprocessingml/2006/main">
        <w:t xml:space="preserve">2. Veličastnost Božjih načrtov</w:t>
      </w:r>
    </w:p>
    <w:p/>
    <w:p>
      <w:r xmlns:w="http://schemas.openxmlformats.org/wordprocessingml/2006/main">
        <w:t xml:space="preserve">1. Razodetje 21:10-11 - In odnesel me je v duhu na veliko in visoko goro in mi pokazal tisto veliko mesto, sveti Jeruzalem, ki se je spuščal iz nebes od Boga.</w:t>
      </w:r>
    </w:p>
    <w:p/>
    <w:p>
      <w:r xmlns:w="http://schemas.openxmlformats.org/wordprocessingml/2006/main">
        <w:t xml:space="preserve">2. Psalm 48:1-2 - Velik je GOSPOD in zelo hvaljen v mestu našega Boga, na gori njegove svetosti. Čudovit položaj, veselje vse zemlje je gora Sion, na severnih straneh, mesto velikega kralja.</w:t>
      </w:r>
    </w:p>
    <w:p/>
    <w:p>
      <w:r xmlns:w="http://schemas.openxmlformats.org/wordprocessingml/2006/main">
        <w:t xml:space="preserve">Ezekiel 40:3 In pripeljal me je tja, in glej, bil je človek, čigar videz je bil podoben bronu, z laneno vrvico v roki in merilnim trskom; in stal je pri vratih.</w:t>
      </w:r>
    </w:p>
    <w:p/>
    <w:p>
      <w:r xmlns:w="http://schemas.openxmlformats.org/wordprocessingml/2006/main">
        <w:t xml:space="preserve">Pri vratih je stal mož z medeninastim videzom in merilnim trskom, kot je opisano v Ezekielu 40:3.</w:t>
      </w:r>
    </w:p>
    <w:p/>
    <w:p>
      <w:r xmlns:w="http://schemas.openxmlformats.org/wordprocessingml/2006/main">
        <w:t xml:space="preserve">1. Pomen merjenja našega življenja po Božjih merilih.</w:t>
      </w:r>
    </w:p>
    <w:p/>
    <w:p>
      <w:r xmlns:w="http://schemas.openxmlformats.org/wordprocessingml/2006/main">
        <w:t xml:space="preserve">2. Naša potreba po Božjem vodstvu pri razumevanju Njegove besede.</w:t>
      </w:r>
    </w:p>
    <w:p/>
    <w:p>
      <w:r xmlns:w="http://schemas.openxmlformats.org/wordprocessingml/2006/main">
        <w:t xml:space="preserve">1. Matej 7:21-23 - Ne pride vsak, kdor mi pravi: Gospod, Gospod, v nebeško kraljestvo, ampak tisti, ki izpolnjuje voljo mojega Očeta, ki je v nebesih. Tisti dan mi bodo mnogi rekli: Gospod, Gospod, ali nismo v tvojem imenu prerokovali in v tvojem imenu izganjali demonov in v tvojem imenu delali mnogih mogočnih del? In takrat jim bom izjavil, Nikoli vas nisem poznal; pojdite od mene, delavci nezakonitosti!</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Ezekiel 40:4 In mož mi je rekel: Sin človekov, glej s svojimi očmi in poslušaj s svojimi ušesi in usmeri svoje srce na vse, kar ti bom pokazal; kajti z namenom, da bi ti jih pokazal, si pripeljan sem; razglasi hiši Izraelovi vse, kar vidiš.</w:t>
      </w:r>
    </w:p>
    <w:p/>
    <w:p>
      <w:r xmlns:w="http://schemas.openxmlformats.org/wordprocessingml/2006/main">
        <w:t xml:space="preserve">Moški naroči preroku Ezekielu, naj uporabi svoje čute in bo pozoren na to, kar mu bo pokazal, da lahko to razglasi Izraelovi hiši.</w:t>
      </w:r>
    </w:p>
    <w:p/>
    <w:p>
      <w:r xmlns:w="http://schemas.openxmlformats.org/wordprocessingml/2006/main">
        <w:t xml:space="preserve">1. "Moč zaznavanja: posvečanje pozornosti Gospodovi besedi"</w:t>
      </w:r>
    </w:p>
    <w:p/>
    <w:p>
      <w:r xmlns:w="http://schemas.openxmlformats.org/wordprocessingml/2006/main">
        <w:t xml:space="preserve">2. »Oznanjevanje Gospodove besede Izraelovi hiši«</w:t>
      </w:r>
    </w:p>
    <w:p/>
    <w:p>
      <w:r xmlns:w="http://schemas.openxmlformats.org/wordprocessingml/2006/main">
        <w:t xml:space="preserve">1. Matej 7:24-27 – Kdor torej posluša te moje besede in jih izpolnjuje, ga bom primerjal z modrim možom, ki je svojo hišo zgradil na skali.</w:t>
      </w:r>
    </w:p>
    <w:p/>
    <w:p>
      <w:r xmlns:w="http://schemas.openxmlformats.org/wordprocessingml/2006/main">
        <w:t xml:space="preserve">2. 1. Korinčanom 2:13 - kar tudi govorimo, ne z besedami, ki jih uči človeška modrost, ampak s katerimi uči Sveti Duh; primerjanje duhovnih stvari z duhovnimi.</w:t>
      </w:r>
    </w:p>
    <w:p/>
    <w:p>
      <w:r xmlns:w="http://schemas.openxmlformats.org/wordprocessingml/2006/main">
        <w:t xml:space="preserve">Ezekiel 40:5 In glej, zid na zunanji strani hiše okrog in v človekovi roki šest komolcev merilni trst, dolg za komolec in eno roko. Tako je izmeril širino stavbe, en trst; in višina, en trst.</w:t>
      </w:r>
    </w:p>
    <w:p/>
    <w:p>
      <w:r xmlns:w="http://schemas.openxmlformats.org/wordprocessingml/2006/main">
        <w:t xml:space="preserve">Neki človek je meril zgradbo z merilnim trskom, dolgim šest komolcev.</w:t>
      </w:r>
    </w:p>
    <w:p/>
    <w:p>
      <w:r xmlns:w="http://schemas.openxmlformats.org/wordprocessingml/2006/main">
        <w:t xml:space="preserve">1. Pomen merjenja v življenju.</w:t>
      </w:r>
    </w:p>
    <w:p/>
    <w:p>
      <w:r xmlns:w="http://schemas.openxmlformats.org/wordprocessingml/2006/main">
        <w:t xml:space="preserve">2. Vrednost natančnosti pri merjenju.</w:t>
      </w:r>
    </w:p>
    <w:p/>
    <w:p>
      <w:r xmlns:w="http://schemas.openxmlformats.org/wordprocessingml/2006/main">
        <w:t xml:space="preserve">1. Matej 7:24-27 - Vsakdo, ki posluša te moje besede in jih uresničuje, je podoben modremu možu, ki je zgradil svojo hišo na skali.</w:t>
      </w:r>
    </w:p>
    <w:p/>
    <w:p>
      <w:r xmlns:w="http://schemas.openxmlformats.org/wordprocessingml/2006/main">
        <w:t xml:space="preserve">2. Pregovori 19:2 - Ni dobro imeti gorečnosti brez znanja, niti biti prenagljen in zgrešiti poti.</w:t>
      </w:r>
    </w:p>
    <w:p/>
    <w:p>
      <w:r xmlns:w="http://schemas.openxmlformats.org/wordprocessingml/2006/main">
        <w:t xml:space="preserve">Ezekiel 40:6 Nato je prišel do vrat, ki gledajo proti vzhodu, in se je povzpel po stopnicah do njih ter izmeril prag vrat, ki je bil širok eno palico; in drugi prag vrat, ki je bil en trs širok.</w:t>
      </w:r>
    </w:p>
    <w:p/>
    <w:p>
      <w:r xmlns:w="http://schemas.openxmlformats.org/wordprocessingml/2006/main">
        <w:t xml:space="preserve">Prerok Ezekiel je izmeril vrata na vzhodni strani templja, ki so bila široka vsaka po en trst.</w:t>
      </w:r>
    </w:p>
    <w:p/>
    <w:p>
      <w:r xmlns:w="http://schemas.openxmlformats.org/wordprocessingml/2006/main">
        <w:t xml:space="preserve">1. "Merilo poslušnosti"</w:t>
      </w:r>
    </w:p>
    <w:p/>
    <w:p>
      <w:r xmlns:w="http://schemas.openxmlformats.org/wordprocessingml/2006/main">
        <w:t xml:space="preserve">2. "Božja popolna zasnova"</w:t>
      </w:r>
    </w:p>
    <w:p/>
    <w:p>
      <w:r xmlns:w="http://schemas.openxmlformats.org/wordprocessingml/2006/main">
        <w:t xml:space="preserve">1. Psalm 119:105 - "Tvoja beseda je luč mojim nogam in luč moji stezi"</w:t>
      </w:r>
    </w:p>
    <w:p/>
    <w:p>
      <w:r xmlns:w="http://schemas.openxmlformats.org/wordprocessingml/2006/main">
        <w:t xml:space="preserve">2. 1. Petrovo 1:13-14 – »Zato, pripravite svoj um na dejanje in bodite trezni, popolnoma upajte na milost, ki vam bo dana ob razodetju Jezusa Kristusa. Kot poslušni otroci ne prilagajaj se strastem svoje nekdanje nevednosti."</w:t>
      </w:r>
    </w:p>
    <w:p/>
    <w:p>
      <w:r xmlns:w="http://schemas.openxmlformats.org/wordprocessingml/2006/main">
        <w:t xml:space="preserve">Ezekiel 40:7 In vsaka kamrica je bila dolga en trst in široka en trst; in med kamricami je bilo pet komolcev; in prag vrat ob verandi notranjih vrat je bil en trst.</w:t>
      </w:r>
    </w:p>
    <w:p/>
    <w:p>
      <w:r xmlns:w="http://schemas.openxmlformats.org/wordprocessingml/2006/main">
        <w:t xml:space="preserve">Ezekiel 40:7 opisuje vrata s prostori, ki merijo en trst v dolžino in en trst v širino, ločeni s petimi komolci, prag vrat pa je en trst.</w:t>
      </w:r>
    </w:p>
    <w:p/>
    <w:p>
      <w:r xmlns:w="http://schemas.openxmlformats.org/wordprocessingml/2006/main">
        <w:t xml:space="preserve">1. Merilo Božje popolnosti: Ezekiel 40:7</w:t>
      </w:r>
    </w:p>
    <w:p/>
    <w:p>
      <w:r xmlns:w="http://schemas.openxmlformats.org/wordprocessingml/2006/main">
        <w:t xml:space="preserve">2. Zasnova Božje hiše: Ezekiel 40:7</w:t>
      </w:r>
    </w:p>
    <w:p/>
    <w:p>
      <w:r xmlns:w="http://schemas.openxmlformats.org/wordprocessingml/2006/main">
        <w:t xml:space="preserve">1. Izaija 40:12 – »Ki je izmeril vode v votlini svoje roke in premeril nebesa s pedljo in v mero zajel prah zemlje in stehtal gore v tehtnici in hribe v ravnovesje?"</w:t>
      </w:r>
    </w:p>
    <w:p/>
    <w:p>
      <w:r xmlns:w="http://schemas.openxmlformats.org/wordprocessingml/2006/main">
        <w:t xml:space="preserve">2. Razodetje 21:17 - "In izmeril je njegov zid, sto štiriinštirideset komolcev, po meri človeka, to je angela."</w:t>
      </w:r>
    </w:p>
    <w:p/>
    <w:p>
      <w:r xmlns:w="http://schemas.openxmlformats.org/wordprocessingml/2006/main">
        <w:t xml:space="preserve">Ezekiel 40:8 Izmeril je tudi trem znotraj vrat, en trst.</w:t>
      </w:r>
    </w:p>
    <w:p/>
    <w:p>
      <w:r xmlns:w="http://schemas.openxmlformats.org/wordprocessingml/2006/main">
        <w:t xml:space="preserve">Veranda vrat je merila en trst.</w:t>
      </w:r>
    </w:p>
    <w:p/>
    <w:p>
      <w:r xmlns:w="http://schemas.openxmlformats.org/wordprocessingml/2006/main">
        <w:t xml:space="preserve">1. Moč majhnih stvari - Kaj se lahko naučimo iz te na videz majhne meritve.</w:t>
      </w:r>
    </w:p>
    <w:p/>
    <w:p>
      <w:r xmlns:w="http://schemas.openxmlformats.org/wordprocessingml/2006/main">
        <w:t xml:space="preserve">2. Pomen merjenja - Kako so lahko meritve simbol naše vere.</w:t>
      </w:r>
    </w:p>
    <w:p/>
    <w:p>
      <w:r xmlns:w="http://schemas.openxmlformats.org/wordprocessingml/2006/main">
        <w:t xml:space="preserve">1. Matej 6:30 – Če torej Bog tako oblači travo na polju, ki je danes, jutri pa bo vržena v peč, mar ne bo veliko bolj oblekel vas, maloverni?</w:t>
      </w:r>
    </w:p>
    <w:p/>
    <w:p>
      <w:r xmlns:w="http://schemas.openxmlformats.org/wordprocessingml/2006/main">
        <w:t xml:space="preserve">2. Luka 16:10 - Kdor je zvest v najmanjšem, je zvest tudi v velikem; in kdor je v najmanjšem krivičen, je tudi v velikem krivičen.</w:t>
      </w:r>
    </w:p>
    <w:p/>
    <w:p>
      <w:r xmlns:w="http://schemas.openxmlformats.org/wordprocessingml/2006/main">
        <w:t xml:space="preserve">Ezekiel 40:9 Potem je izmeril verando pri vratih, osem komolcev; in stebrički njegovi dva komolca; in veranda pri vratih je bila navznoter.</w:t>
      </w:r>
    </w:p>
    <w:p/>
    <w:p>
      <w:r xmlns:w="http://schemas.openxmlformats.org/wordprocessingml/2006/main">
        <w:t xml:space="preserve">Ezekiel 40:9 opisuje mere verande vrat, ki je osem komolcev široka in dva komolca globoka.</w:t>
      </w:r>
    </w:p>
    <w:p/>
    <w:p>
      <w:r xmlns:w="http://schemas.openxmlformats.org/wordprocessingml/2006/main">
        <w:t xml:space="preserve">1. Pomen merjenja v Božjem kraljestvu</w:t>
      </w:r>
    </w:p>
    <w:p/>
    <w:p>
      <w:r xmlns:w="http://schemas.openxmlformats.org/wordprocessingml/2006/main">
        <w:t xml:space="preserve">2. Božji popolni načrt za njegovo kraljestvo</w:t>
      </w:r>
    </w:p>
    <w:p/>
    <w:p>
      <w:r xmlns:w="http://schemas.openxmlformats.org/wordprocessingml/2006/main">
        <w:t xml:space="preserve">1. Pregovori 21:5 – Načrti pridnih zagotovo vodijo v obilje, kdor pa se prenagli, pride samo do revščine.</w:t>
      </w:r>
    </w:p>
    <w:p/>
    <w:p>
      <w:r xmlns:w="http://schemas.openxmlformats.org/wordprocessingml/2006/main">
        <w:t xml:space="preserve">2. Psalm 19:1 - Nebesa oznanjajo Božjo slavo; nebo oznanja delo njegovih rok.</w:t>
      </w:r>
    </w:p>
    <w:p/>
    <w:p>
      <w:r xmlns:w="http://schemas.openxmlformats.org/wordprocessingml/2006/main">
        <w:t xml:space="preserve">Ezekiel 40:10 In sobice pri vratih proti vzhodu so bile tri na tej strani in tri na oni strani; ti trije so imeli eno mero, in stebra sta imela eno mero na tej in na oni strani.</w:t>
      </w:r>
    </w:p>
    <w:p/>
    <w:p>
      <w:r xmlns:w="http://schemas.openxmlformats.org/wordprocessingml/2006/main">
        <w:t xml:space="preserve">Prostori vzhodnih tempeljskih vrat so bili po meri enaki stebrom vrat.</w:t>
      </w:r>
    </w:p>
    <w:p/>
    <w:p>
      <w:r xmlns:w="http://schemas.openxmlformats.org/wordprocessingml/2006/main">
        <w:t xml:space="preserve">1. Božja navodila za popolnoma enakomerno merjenje</w:t>
      </w:r>
    </w:p>
    <w:p/>
    <w:p>
      <w:r xmlns:w="http://schemas.openxmlformats.org/wordprocessingml/2006/main">
        <w:t xml:space="preserve">2. Pomen popolnih mer pri gradnji Gospodovega templja</w:t>
      </w:r>
    </w:p>
    <w:p/>
    <w:p>
      <w:r xmlns:w="http://schemas.openxmlformats.org/wordprocessingml/2006/main">
        <w:t xml:space="preserve">1. Matej 6:33 – Toda iščite najprej njegovo kraljestvo in njegovo pravičnost, in vse to vam bo tudi dano.</w:t>
      </w:r>
    </w:p>
    <w:p/>
    <w:p>
      <w:r xmlns:w="http://schemas.openxmlformats.org/wordprocessingml/2006/main">
        <w:t xml:space="preserve">2. Izaija 28:10 - Kajti to je: Delaj in delaj, delaj in delaj, pravilo za pravilom, pravilo za pravilom; malo tukaj, malo tam.</w:t>
      </w:r>
    </w:p>
    <w:p/>
    <w:p>
      <w:r xmlns:w="http://schemas.openxmlformats.org/wordprocessingml/2006/main">
        <w:t xml:space="preserve">Ezekiel 40:11 In izmeril je širino vhoda pri vratih, deset komolcev; in dolžina vrat trinajst komolcev.</w:t>
      </w:r>
    </w:p>
    <w:p/>
    <w:p>
      <w:r xmlns:w="http://schemas.openxmlformats.org/wordprocessingml/2006/main">
        <w:t xml:space="preserve">Ezekiel 40:11 opisuje vrata, široka 10 komolcev in dolga 13 komolcev.</w:t>
      </w:r>
    </w:p>
    <w:p/>
    <w:p>
      <w:r xmlns:w="http://schemas.openxmlformats.org/wordprocessingml/2006/main">
        <w:t xml:space="preserve">1. Gospodova vrata so dovolj široka, da sprejmejo vse, ki ga iščejo.</w:t>
      </w:r>
    </w:p>
    <w:p/>
    <w:p>
      <w:r xmlns:w="http://schemas.openxmlformats.org/wordprocessingml/2006/main">
        <w:t xml:space="preserve">2. Božje povabilo, da pridemo v njegovo navzočnost, je odprto za vse, ki odgovorijo na klic.</w:t>
      </w:r>
    </w:p>
    <w:p/>
    <w:p>
      <w:r xmlns:w="http://schemas.openxmlformats.org/wordprocessingml/2006/main">
        <w:t xml:space="preserve">1. Razodetje 21:21 - "In dvanajst vrat je bilo dvanajst biserov; vsaka vrata so bila iz enega bisera; in mestna ulica je bila čisto zlato, kakor prozorno steklo."</w:t>
      </w:r>
    </w:p>
    <w:p/>
    <w:p>
      <w:r xmlns:w="http://schemas.openxmlformats.org/wordprocessingml/2006/main">
        <w:t xml:space="preserve">2. Janez 10:9 - "Jaz sem vrata: če kdo vstopi skozi mene, bo rešen; šel bo noter in ven in našel pašo."</w:t>
      </w:r>
    </w:p>
    <w:p/>
    <w:p>
      <w:r xmlns:w="http://schemas.openxmlformats.org/wordprocessingml/2006/main">
        <w:t xml:space="preserve">Ezekiel 40:12 Tudi prostor pred sobicami je bil en komolec na tej strani in prostor je bil en komolec na oni strani; in sobice so bile šest komolcev na tej strani in šest komolcev na oni strani.</w:t>
      </w:r>
    </w:p>
    <w:p/>
    <w:p>
      <w:r xmlns:w="http://schemas.openxmlformats.org/wordprocessingml/2006/main">
        <w:t xml:space="preserve">Ta odlomek opisuje strukturo, ki je imela en komolec prostora na vsaki strani majhnih komor, pri čemer je bila vsaka komora šest komolcev na vsaki strani.</w:t>
      </w:r>
    </w:p>
    <w:p/>
    <w:p>
      <w:r xmlns:w="http://schemas.openxmlformats.org/wordprocessingml/2006/main">
        <w:t xml:space="preserve">1. Bog je Bog reda in strukture.</w:t>
      </w:r>
    </w:p>
    <w:p/>
    <w:p>
      <w:r xmlns:w="http://schemas.openxmlformats.org/wordprocessingml/2006/main">
        <w:t xml:space="preserve">2. Tudi mi bi si morali prizadevati za urejenost in strukturiranost svojega življenja.</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Pridigar 3:1-8 - Za vse je svoj čas in čas za vsako stvar pod nebom: čas za rojstvo in čas za smrt; čas sajenja in čas trganja posajenega; čas ubijanja in čas zdravljenja; čas podiranja in čas zidanja; čas za jok in čas za smeh; čas za žalovanje in čas za ples; čas odmetavanja kamnov in čas zbiranja kamnov; čas za objem in čas za vzdržljivost od objema; čas iskanja in čas izgube; čas obdržati in čas zavreči; čas trganja in čas šivanja; čas molčanja in čas govorjenja.</w:t>
      </w:r>
    </w:p>
    <w:p/>
    <w:p>
      <w:r xmlns:w="http://schemas.openxmlformats.org/wordprocessingml/2006/main">
        <w:t xml:space="preserve">Ezekiel 40:13 Nato je izmeril vrata od strehe ene sobice do strehe druge; širina je bila petindvajset komolcev, vrata proti vratom.</w:t>
      </w:r>
    </w:p>
    <w:p/>
    <w:p>
      <w:r xmlns:w="http://schemas.openxmlformats.org/wordprocessingml/2006/main">
        <w:t xml:space="preserve">Gospod je izmeril vrata med dvema kamricama in ugotovil, da so široka 25 komolcev.</w:t>
      </w:r>
    </w:p>
    <w:p/>
    <w:p>
      <w:r xmlns:w="http://schemas.openxmlformats.org/wordprocessingml/2006/main">
        <w:t xml:space="preserve">1. Gospod je zvest v svojih meritvah</w:t>
      </w:r>
    </w:p>
    <w:p/>
    <w:p>
      <w:r xmlns:w="http://schemas.openxmlformats.org/wordprocessingml/2006/main">
        <w:t xml:space="preserve">2. Moč Božjih meritev</w:t>
      </w:r>
    </w:p>
    <w:p/>
    <w:p>
      <w:r xmlns:w="http://schemas.openxmlformats.org/wordprocessingml/2006/main">
        <w:t xml:space="preserve">1. Izaija 40:12 - "Kdo je izmeril vode v votlini svoje roke in s pedljo označil nebo?"</w:t>
      </w:r>
    </w:p>
    <w:p/>
    <w:p>
      <w:r xmlns:w="http://schemas.openxmlformats.org/wordprocessingml/2006/main">
        <w:t xml:space="preserve">2. Psalm 39:5 - "Naredil si moje dneve v širino dlani; razpon mojih let je kot nič pred teboj. Življenje vsakega človeka je le dih."</w:t>
      </w:r>
    </w:p>
    <w:p/>
    <w:p>
      <w:r xmlns:w="http://schemas.openxmlformats.org/wordprocessingml/2006/main">
        <w:t xml:space="preserve">Ezekiel 40:14 Naredil je tudi stebre, dolge šestdeset komolcev, do stebra dvorišča okoli vrat.</w:t>
      </w:r>
    </w:p>
    <w:p/>
    <w:p>
      <w:r xmlns:w="http://schemas.openxmlformats.org/wordprocessingml/2006/main">
        <w:t xml:space="preserve">Prerok Ezekiel je opisal vrata s stebri, širokimi šestdeset komolcev.</w:t>
      </w:r>
    </w:p>
    <w:p/>
    <w:p>
      <w:r xmlns:w="http://schemas.openxmlformats.org/wordprocessingml/2006/main">
        <w:t xml:space="preserve">1. Božje popolne mere: preučevanje pomena Ezekiela 40:14</w:t>
      </w:r>
    </w:p>
    <w:p/>
    <w:p>
      <w:r xmlns:w="http://schemas.openxmlformats.org/wordprocessingml/2006/main">
        <w:t xml:space="preserve">2. Simbolika vrat: Iskanje pomena v Ezekiel 40:14</w:t>
      </w:r>
    </w:p>
    <w:p/>
    <w:p>
      <w:r xmlns:w="http://schemas.openxmlformats.org/wordprocessingml/2006/main">
        <w:t xml:space="preserve">1. Psalm 19:1 - "Nebesa oznanjajo Božjo slavo in nebo pripoveduje delo njegovih rok."</w:t>
      </w:r>
    </w:p>
    <w:p/>
    <w:p>
      <w:r xmlns:w="http://schemas.openxmlformats.org/wordprocessingml/2006/main">
        <w:t xml:space="preserve">2. Izaija 40:12 – »Ki je izmeril vode z votlino svoje roke in s pedljo premeril nebesa in z mero zajel prah zemlje in stehtal gore s tehtnico in hribe s tehtnico. ravnovesje?"</w:t>
      </w:r>
    </w:p>
    <w:p/>
    <w:p>
      <w:r xmlns:w="http://schemas.openxmlformats.org/wordprocessingml/2006/main">
        <w:t xml:space="preserve">Ezekiel 40:15 In od sprednje strani vhodnih vrat do čelne strani verande notranjih vrat je bilo petdeset komolcev.</w:t>
      </w:r>
    </w:p>
    <w:p/>
    <w:p>
      <w:r xmlns:w="http://schemas.openxmlformats.org/wordprocessingml/2006/main">
        <w:t xml:space="preserve">Vrata vhoda v notranja vrata templja so bila dolga petdeset komolcev.</w:t>
      </w:r>
    </w:p>
    <w:p/>
    <w:p>
      <w:r xmlns:w="http://schemas.openxmlformats.org/wordprocessingml/2006/main">
        <w:t xml:space="preserve">1. Božji tempelj: simbol njegovega veličastva in veličine</w:t>
      </w:r>
    </w:p>
    <w:p/>
    <w:p>
      <w:r xmlns:w="http://schemas.openxmlformats.org/wordprocessingml/2006/main">
        <w:t xml:space="preserve">2. Pomen meritev v Svetem pismu</w:t>
      </w:r>
    </w:p>
    <w:p/>
    <w:p>
      <w:r xmlns:w="http://schemas.openxmlformats.org/wordprocessingml/2006/main">
        <w:t xml:space="preserve">1. Izaija 6:1-3: V letu, ko je umrl kralj Uziah, sem videl Gospoda sedečega na prestolu, visokega in vzvišenega; in plašč njegove obleke je napolnil tempelj.</w:t>
      </w:r>
    </w:p>
    <w:p/>
    <w:p>
      <w:r xmlns:w="http://schemas.openxmlformats.org/wordprocessingml/2006/main">
        <w:t xml:space="preserve">2. 1. Kraljevi 7:13-14: Kralj Salomon je poslal in pripeljal Hirama iz Tira. Bil je sin vdove iz Neftalijevega rodu, njegov oče pa je bil mož iz Tira, obdelovalec brona. In bil je poln modrosti, razumevanja in spretnosti za izdelavo kakršnega koli dela v bronu.</w:t>
      </w:r>
    </w:p>
    <w:p/>
    <w:p>
      <w:r xmlns:w="http://schemas.openxmlformats.org/wordprocessingml/2006/main">
        <w:t xml:space="preserve">Ezekiel 40:16 In ozka okna so bila v sobicah in na njihovih stebrih znotraj vrat okrog in prav tako na obokih; in okna okrog navznoter; in na vsakem drogu so bile palme.</w:t>
      </w:r>
    </w:p>
    <w:p/>
    <w:p>
      <w:r xmlns:w="http://schemas.openxmlformats.org/wordprocessingml/2006/main">
        <w:t xml:space="preserve">Ezekiel 40:16 opisuje arhitekturo vrat z ozkimi okni, stebri, loki in navznoter obrnjenimi palmami.</w:t>
      </w:r>
    </w:p>
    <w:p/>
    <w:p>
      <w:r xmlns:w="http://schemas.openxmlformats.org/wordprocessingml/2006/main">
        <w:t xml:space="preserve">1. Bog želi, da živimo v kraju lepote in milosti.</w:t>
      </w:r>
    </w:p>
    <w:p/>
    <w:p>
      <w:r xmlns:w="http://schemas.openxmlformats.org/wordprocessingml/2006/main">
        <w:t xml:space="preserve">2. Mir in veselje lahko najdemo na kraju, ki je všeč Gospodu.</w:t>
      </w:r>
    </w:p>
    <w:p/>
    <w:p>
      <w:r xmlns:w="http://schemas.openxmlformats.org/wordprocessingml/2006/main">
        <w:t xml:space="preserve">1. Psalm 16:11 Ti mi daš spoznati pot življenja; v tvoji prisotnosti je polnost veselja; na tvoji desnici so užitki za vedno.</w:t>
      </w:r>
    </w:p>
    <w:p/>
    <w:p>
      <w:r xmlns:w="http://schemas.openxmlformats.org/wordprocessingml/2006/main">
        <w:t xml:space="preserve">2. Izaija 58:11 In Gospod te bo vedno vodil in zadovoljil tvojo željo v požganih krajih in okrepil tvoje kosti; in ti boš kakor zalit vrt, kakor studenec, katerega vode ne usahnejo.</w:t>
      </w:r>
    </w:p>
    <w:p/>
    <w:p>
      <w:r xmlns:w="http://schemas.openxmlformats.org/wordprocessingml/2006/main">
        <w:t xml:space="preserve">Ezekiel 40:17 Nato me je pripeljal na zunanje dvorišče in glej, tam so bile sobe in tlak okrog dvorišča: trideset komor je bilo na tlaku.</w:t>
      </w:r>
    </w:p>
    <w:p/>
    <w:p>
      <w:r xmlns:w="http://schemas.openxmlformats.org/wordprocessingml/2006/main">
        <w:t xml:space="preserve">Ezekiela pripeljejo na zunanje dvorišče s 30 sobanami.</w:t>
      </w:r>
    </w:p>
    <w:p/>
    <w:p>
      <w:r xmlns:w="http://schemas.openxmlformats.org/wordprocessingml/2006/main">
        <w:t xml:space="preserve">1. Kaj simbolizira število 30 v Svetem pismu?</w:t>
      </w:r>
    </w:p>
    <w:p/>
    <w:p>
      <w:r xmlns:w="http://schemas.openxmlformats.org/wordprocessingml/2006/main">
        <w:t xml:space="preserve">2. Božji popolni načrt: pregled dvora Ezekiel 40.</w:t>
      </w:r>
    </w:p>
    <w:p/>
    <w:p>
      <w:r xmlns:w="http://schemas.openxmlformats.org/wordprocessingml/2006/main">
        <w:t xml:space="preserve">1. Rimljanom 12:2 – Ne prilagajajte se vzorcu tega sveta, ampak se preobrazite s prenovo svojega uma.</w:t>
      </w:r>
    </w:p>
    <w:p/>
    <w:p>
      <w:r xmlns:w="http://schemas.openxmlformats.org/wordprocessingml/2006/main">
        <w:t xml:space="preserve">2. Psalm 19:1 - Nebesa oznanjajo Božjo slavo; nebo oznanja delo njegovih rok.</w:t>
      </w:r>
    </w:p>
    <w:p/>
    <w:p>
      <w:r xmlns:w="http://schemas.openxmlformats.org/wordprocessingml/2006/main">
        <w:t xml:space="preserve">Ezekiel 40:18 In tlak ob strani vrat proti dolžini vrat je bil spodnji tlak.</w:t>
      </w:r>
    </w:p>
    <w:p/>
    <w:p>
      <w:r xmlns:w="http://schemas.openxmlformats.org/wordprocessingml/2006/main">
        <w:t xml:space="preserve">Ta odlomek iz Ezekiela opisuje spodnji pločnik ob strani mestnih vrat.</w:t>
      </w:r>
    </w:p>
    <w:p/>
    <w:p>
      <w:r xmlns:w="http://schemas.openxmlformats.org/wordprocessingml/2006/main">
        <w:t xml:space="preserve">1. Božje popolno mesto: pogled na Ezekiela 40</w:t>
      </w:r>
    </w:p>
    <w:p/>
    <w:p>
      <w:r xmlns:w="http://schemas.openxmlformats.org/wordprocessingml/2006/main">
        <w:t xml:space="preserve">2. Pomen spodnjega tlaka v Ezekiel 40</w:t>
      </w:r>
    </w:p>
    <w:p/>
    <w:p>
      <w:r xmlns:w="http://schemas.openxmlformats.org/wordprocessingml/2006/main">
        <w:t xml:space="preserve">1. Izaija 54:11-12 - O ti, prizadeti, premetavani z viharjem in nepotolaženi, glej, položim tvoje kamne s svetlimi barvami in postavim tvoje temelje s safirji. In naredil bom tvoja okna iz ahatov in tvoja vrata iz karbunklov in vse tvoje obrobe iz prijetnih kamnov.</w:t>
      </w:r>
    </w:p>
    <w:p/>
    <w:p>
      <w:r xmlns:w="http://schemas.openxmlformats.org/wordprocessingml/2006/main">
        <w:t xml:space="preserve">2. Psalm 122:1-2 - Vesel sem bil, ko so mi rekli: Pojdimo v hišo GOSPODOVO. Naše noge bodo stale med tvojimi vrati, o Jeruzalem.</w:t>
      </w:r>
    </w:p>
    <w:p/>
    <w:p>
      <w:r xmlns:w="http://schemas.openxmlformats.org/wordprocessingml/2006/main">
        <w:t xml:space="preserve">Ezekiel 40:19 Nato je izmeril širino od sprednjega dela spodnjih vrat do sprednjega dela notranjega dvorišča zunaj, sto komolcev proti vzhodu in severu.</w:t>
      </w:r>
    </w:p>
    <w:p/>
    <w:p>
      <w:r xmlns:w="http://schemas.openxmlformats.org/wordprocessingml/2006/main">
        <w:t xml:space="preserve">Ezekiel 40:19 opisuje mere spodnjih vrat in notranjega dvorišča zgradbe.</w:t>
      </w:r>
    </w:p>
    <w:p/>
    <w:p>
      <w:r xmlns:w="http://schemas.openxmlformats.org/wordprocessingml/2006/main">
        <w:t xml:space="preserve">1. Božja pozornost do podrobnosti in skrb za svoje stvarstvo</w:t>
      </w:r>
    </w:p>
    <w:p/>
    <w:p>
      <w:r xmlns:w="http://schemas.openxmlformats.org/wordprocessingml/2006/main">
        <w:t xml:space="preserve">2. Pomen natančnega in skrbnega merjenja</w:t>
      </w:r>
    </w:p>
    <w:p/>
    <w:p>
      <w:r xmlns:w="http://schemas.openxmlformats.org/wordprocessingml/2006/main">
        <w:t xml:space="preserve">1. Hebrejcem 11:3 "Po veri razumemo, da je bilo vesolje ustvarjeno z Božjo besedo, tako da to, kar se vidi, ni nastalo iz stvari, ki so vidne."</w:t>
      </w:r>
    </w:p>
    <w:p/>
    <w:p>
      <w:r xmlns:w="http://schemas.openxmlformats.org/wordprocessingml/2006/main">
        <w:t xml:space="preserve">2. Pregovori 22:20-21 »Ali ti nisem napisal odličnih nasvetov in spoznanja, da ti dam spoznati zanesljivost besed resnice, da odgovarjaš na besede resnice tistim, ki pošiljajo k tebi? "</w:t>
      </w:r>
    </w:p>
    <w:p/>
    <w:p>
      <w:r xmlns:w="http://schemas.openxmlformats.org/wordprocessingml/2006/main">
        <w:t xml:space="preserve">Ezekiel 40:20 In vrata zunanjega dvorišča, ki so gledala proti severu, je izmeril njihovo dolžino in širino.</w:t>
      </w:r>
    </w:p>
    <w:p/>
    <w:p>
      <w:r xmlns:w="http://schemas.openxmlformats.org/wordprocessingml/2006/main">
        <w:t xml:space="preserve">Ezekiel meri dolžino in širino vrat, ki gledajo proti severu.</w:t>
      </w:r>
    </w:p>
    <w:p/>
    <w:p>
      <w:r xmlns:w="http://schemas.openxmlformats.org/wordprocessingml/2006/main">
        <w:t xml:space="preserve">1. "Moč severnega vetra: Iskanje moči v času stiske"</w:t>
      </w:r>
    </w:p>
    <w:p/>
    <w:p>
      <w:r xmlns:w="http://schemas.openxmlformats.org/wordprocessingml/2006/main">
        <w:t xml:space="preserve">2. "Neznana smer: Krmarjenje po novih poteh v življenju"</w:t>
      </w:r>
    </w:p>
    <w:p/>
    <w:p>
      <w:r xmlns:w="http://schemas.openxmlformats.org/wordprocessingml/2006/main">
        <w:t xml:space="preserve">1. Psalm 16:5-6 - "Gospod, samo ti si moj delež in moj kelih; ti varuješ mojo usodo. Meje so padle zame na prijetne kraje; resnično imam čudovito dediščino."</w:t>
      </w:r>
    </w:p>
    <w:p/>
    <w:p>
      <w:r xmlns:w="http://schemas.openxmlformats.org/wordprocessingml/2006/main">
        <w:t xml:space="preserve">2. Izaija 43:19 - "Glej, delam novo stvar! Zdaj izvira; ali tega ne zaznaš? Utiram pot v puščavi in potoke v puščavi."</w:t>
      </w:r>
    </w:p>
    <w:p/>
    <w:p>
      <w:r xmlns:w="http://schemas.openxmlformats.org/wordprocessingml/2006/main">
        <w:t xml:space="preserve">Ezekiel 40:21 In njegove sobice so bile tri na tej in tri na oni strani; in njihovi stebri in njihovi oboki so bili po meri prvih vrat: njihova dolžina je bila petdeset komolcev in široka petindvajset komolcev.</w:t>
      </w:r>
    </w:p>
    <w:p/>
    <w:p>
      <w:r xmlns:w="http://schemas.openxmlformats.org/wordprocessingml/2006/main">
        <w:t xml:space="preserve">Mere vrat, opisanih v Ezekielu 40:21, so petdeset komolcev v dolžino in petindvajset komolcev v širino.</w:t>
      </w:r>
    </w:p>
    <w:p/>
    <w:p>
      <w:r xmlns:w="http://schemas.openxmlformats.org/wordprocessingml/2006/main">
        <w:t xml:space="preserve">1. Popolna mera - Ezekiel 40:21</w:t>
      </w:r>
    </w:p>
    <w:p/>
    <w:p>
      <w:r xmlns:w="http://schemas.openxmlformats.org/wordprocessingml/2006/main">
        <w:t xml:space="preserve">2. Proporcionalna popolnost - Ezekiel 40:21</w:t>
      </w:r>
    </w:p>
    <w:p/>
    <w:p>
      <w:r xmlns:w="http://schemas.openxmlformats.org/wordprocessingml/2006/main">
        <w:t xml:space="preserve">1. Pregovori 11:1 – Lažna tehtnica je gnusoba Gospodu, pravična utež pa mu je v veselje.</w:t>
      </w:r>
    </w:p>
    <w:p/>
    <w:p>
      <w:r xmlns:w="http://schemas.openxmlformats.org/wordprocessingml/2006/main">
        <w:t xml:space="preserve">2. Matej 7:12 - Torej, vse, kar hočete, da ljudje storijo vam, tudi vi storite njim, kajti to je postava in preroki.</w:t>
      </w:r>
    </w:p>
    <w:p/>
    <w:p>
      <w:r xmlns:w="http://schemas.openxmlformats.org/wordprocessingml/2006/main">
        <w:t xml:space="preserve">Ezekiel 40:22 In njihova okna, njihovi oboki in njihove palme so bili po meri vrat, ki gledajo proti vzhodu; in šli so do nje po sedmih stopnicah; in njeni oboki so bili pred njimi.</w:t>
      </w:r>
    </w:p>
    <w:p/>
    <w:p>
      <w:r xmlns:w="http://schemas.openxmlformats.org/wordprocessingml/2006/main">
        <w:t xml:space="preserve">Ezekiel 40:22 opisuje vrata s sedmimi stopnicami, ki vodijo do njih, skupaj z okni, oboki in palmami.</w:t>
      </w:r>
    </w:p>
    <w:p/>
    <w:p>
      <w:r xmlns:w="http://schemas.openxmlformats.org/wordprocessingml/2006/main">
        <w:t xml:space="preserve">1. Pomen sedmih korakov v Ezekiel 40:22</w:t>
      </w:r>
    </w:p>
    <w:p/>
    <w:p>
      <w:r xmlns:w="http://schemas.openxmlformats.org/wordprocessingml/2006/main">
        <w:t xml:space="preserve">2. Pomen za okni, oboki in palmami v Ezekiel 40:22</w:t>
      </w:r>
    </w:p>
    <w:p/>
    <w:p>
      <w:r xmlns:w="http://schemas.openxmlformats.org/wordprocessingml/2006/main">
        <w:t xml:space="preserve">1. Razodetje 21:21 – In dvanajst vrat je bilo dvanajst biserov; vsaka vrata so bila iz enega bisera; in ulice mesta so bile iz čistega zlata, kakor prozorno steklo.</w:t>
      </w:r>
    </w:p>
    <w:p/>
    <w:p>
      <w:r xmlns:w="http://schemas.openxmlformats.org/wordprocessingml/2006/main">
        <w:t xml:space="preserve">2. Izaija 60:13 – Slava Libanona bo prišla k tebi, jelka, borov drevo in grmada skupaj, da polepšajo kraj mojega svetišča; in poveličal bom mesto svojih nog.</w:t>
      </w:r>
    </w:p>
    <w:p/>
    <w:p>
      <w:r xmlns:w="http://schemas.openxmlformats.org/wordprocessingml/2006/main">
        <w:t xml:space="preserve">Ezekiel 40:23 In vrata notranjega dvorišča so bila nasproti vratom proti severu in proti vzhodu; in izmeril je od vrat do vrat sto komolcev.</w:t>
      </w:r>
    </w:p>
    <w:p/>
    <w:p>
      <w:r xmlns:w="http://schemas.openxmlformats.org/wordprocessingml/2006/main">
        <w:t xml:space="preserve">Notranje dvorišče Ezekielovega videnja je imelo vrata, obrnjena proti severu in vzhodu. Vrata so bila izmerjena na 100 komolcev.</w:t>
      </w:r>
    </w:p>
    <w:p/>
    <w:p>
      <w:r xmlns:w="http://schemas.openxmlformats.org/wordprocessingml/2006/main">
        <w:t xml:space="preserve">1. Božji načrt za svetost zahteva določeno stopnjo zavzetosti in predanosti.</w:t>
      </w:r>
    </w:p>
    <w:p/>
    <w:p>
      <w:r xmlns:w="http://schemas.openxmlformats.org/wordprocessingml/2006/main">
        <w:t xml:space="preserve">2. Poslušnost Božjim zapovedim prinaša red in svetost v naše življenje.</w:t>
      </w:r>
    </w:p>
    <w:p/>
    <w:p>
      <w:r xmlns:w="http://schemas.openxmlformats.org/wordprocessingml/2006/main">
        <w:t xml:space="preserve">1. Exodus 26:1-37 - Navodila za tabernakelj in dvorišče okoli njega.</w:t>
      </w:r>
    </w:p>
    <w:p/>
    <w:p>
      <w:r xmlns:w="http://schemas.openxmlformats.org/wordprocessingml/2006/main">
        <w:t xml:space="preserve">2. Leviticus 19:2 - "Bodite sveti, kajti jaz, Gospod, vaš Bog, sem svet."</w:t>
      </w:r>
    </w:p>
    <w:p/>
    <w:p>
      <w:r xmlns:w="http://schemas.openxmlformats.org/wordprocessingml/2006/main">
        <w:t xml:space="preserve">Ezekiel 40:24 Potem me je peljal proti jugu, in glej, vrata proti jugu; in izmeril je njihove stebre in njihove oboke po teh merah.</w:t>
      </w:r>
    </w:p>
    <w:p/>
    <w:p>
      <w:r xmlns:w="http://schemas.openxmlformats.org/wordprocessingml/2006/main">
        <w:t xml:space="preserve">Preroka Ezekiela odpeljejo do južnih vrat templja in izmerijo stebre in loke.</w:t>
      </w:r>
    </w:p>
    <w:p/>
    <w:p>
      <w:r xmlns:w="http://schemas.openxmlformats.org/wordprocessingml/2006/main">
        <w:t xml:space="preserve">1. Pomen merjenja in pozornosti do podrobnosti v naših življenjih</w:t>
      </w:r>
    </w:p>
    <w:p/>
    <w:p>
      <w:r xmlns:w="http://schemas.openxmlformats.org/wordprocessingml/2006/main">
        <w:t xml:space="preserve">2. Pomen vrat in vhodov v naših življenjih</w:t>
      </w:r>
    </w:p>
    <w:p/>
    <w:p>
      <w:r xmlns:w="http://schemas.openxmlformats.org/wordprocessingml/2006/main">
        <w:t xml:space="preserve">1. Pregovori 4:23-24 – Predvsem varuj svoje srce, kajti vse, kar počneš, izvira iz njega. Naj bodo vaša usta prosta perverznosti; imejte pokvarjene besede daleč od svojih ust.</w:t>
      </w:r>
    </w:p>
    <w:p/>
    <w:p>
      <w:r xmlns:w="http://schemas.openxmlformats.org/wordprocessingml/2006/main">
        <w:t xml:space="preserve">2.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Ezekiel 40:25 In okna v njem in v obokih njegovih so bila okrog okrog, kakor tista okna: petdeset komolcev dolga in petindvajset komolcev široka.</w:t>
      </w:r>
    </w:p>
    <w:p/>
    <w:p>
      <w:r xmlns:w="http://schemas.openxmlformats.org/wordprocessingml/2006/main">
        <w:t xml:space="preserve">Ezekiel 40:25 opisuje stavbo s 50 komolcev dolgimi okni in 25 komolcev širokimi oboki.</w:t>
      </w:r>
    </w:p>
    <w:p/>
    <w:p>
      <w:r xmlns:w="http://schemas.openxmlformats.org/wordprocessingml/2006/main">
        <w:t xml:space="preserve">1. Okna priložnosti: čim bolje izkoristiti življenjske priložnosti</w:t>
      </w:r>
    </w:p>
    <w:p/>
    <w:p>
      <w:r xmlns:w="http://schemas.openxmlformats.org/wordprocessingml/2006/main">
        <w:t xml:space="preserve">2. Okno vere: premagovanje življenjskih izzivov z vero</w:t>
      </w:r>
    </w:p>
    <w:p/>
    <w:p>
      <w:r xmlns:w="http://schemas.openxmlformats.org/wordprocessingml/2006/main">
        <w:t xml:space="preserve">1. Izaija 45:2-3 - "Šel bom pred teboj in zravnal vzvišene kraje, razbil bom bronasta vrata in prerezal železne zapahe, dal ti bom zaklade teme in skrito bogastvo skrivnih krajih, da veš, da sem jaz, GOSPOD, ki te kličem po imenu, Izraelov Bog.</w:t>
      </w:r>
    </w:p>
    <w:p/>
    <w:p>
      <w:r xmlns:w="http://schemas.openxmlformats.org/wordprocessingml/2006/main">
        <w:t xml:space="preserve">2. Psalm 121:1-2 - "Povzdignil bom svoje oči v hribe, od koder prihaja moja pomoč? Moja pomoč prihaja od GOSPODA, ki je naredil nebo in zemljo."</w:t>
      </w:r>
    </w:p>
    <w:p/>
    <w:p>
      <w:r xmlns:w="http://schemas.openxmlformats.org/wordprocessingml/2006/main">
        <w:t xml:space="preserve">Ezekiel 40:26 In sedem stopnic je vodilo do njega, in njegovi oboki so bili pred njimi; in imel je palme, eno na tej strani in drugo na oni strani, na svojih stebrih.</w:t>
      </w:r>
    </w:p>
    <w:p/>
    <w:p>
      <w:r xmlns:w="http://schemas.openxmlformats.org/wordprocessingml/2006/main">
        <w:t xml:space="preserve">Tam je bilo stopnišče, ki je vodilo do zgradbe s palmami na vsaki strani stebrov.</w:t>
      </w:r>
    </w:p>
    <w:p/>
    <w:p>
      <w:r xmlns:w="http://schemas.openxmlformats.org/wordprocessingml/2006/main">
        <w:t xml:space="preserve">1. Božja preskrba: Lekcije iz palm.</w:t>
      </w:r>
    </w:p>
    <w:p/>
    <w:p>
      <w:r xmlns:w="http://schemas.openxmlformats.org/wordprocessingml/2006/main">
        <w:t xml:space="preserve">2. Približevanje Božjemu načrtu: Poiščite tolažbo na stopnišču.</w:t>
      </w:r>
    </w:p>
    <w:p/>
    <w:p>
      <w:r xmlns:w="http://schemas.openxmlformats.org/wordprocessingml/2006/main">
        <w:t xml:space="preserve">1. Matej 7:13-14 (Vstopite skozi ozka vrata; kajti vrata so široka in lahka je pot, ki vodi v pogubo, in mnogo jih je, ki vstopajo po njej. Kajti vrata so ozka in pot je trda, vodi v življenje in malo jih je, ki ga najdejo.)</w:t>
      </w:r>
    </w:p>
    <w:p/>
    <w:p>
      <w:r xmlns:w="http://schemas.openxmlformats.org/wordprocessingml/2006/main">
        <w:t xml:space="preserve">2. Psalm 91:1-2 (Kdor prebiva v zavetju Najvišjega, bo ostal v senci Vsemogočnega. Rekel bom Gospodu: Moje zatočišče in moja trdnjava, moj Bog, v katerega zaupam. )</w:t>
      </w:r>
    </w:p>
    <w:p/>
    <w:p>
      <w:r xmlns:w="http://schemas.openxmlformats.org/wordprocessingml/2006/main">
        <w:t xml:space="preserve">Ezekiel 40:27 In bila so vrata na notranjem dvorišču proti jugu; in izmeril je od vrat do vrat proti jugu sto komolcev.</w:t>
      </w:r>
    </w:p>
    <w:p/>
    <w:p>
      <w:r xmlns:w="http://schemas.openxmlformats.org/wordprocessingml/2006/main">
        <w:t xml:space="preserve">V Ezekielu 40:27 je opisano, da so bila na notranjem dvorišču vrata, razdalja od vrat do vrat pa je bila izmerjena na sto komolcev.</w:t>
      </w:r>
    </w:p>
    <w:p/>
    <w:p>
      <w:r xmlns:w="http://schemas.openxmlformats.org/wordprocessingml/2006/main">
        <w:t xml:space="preserve">1. "Merilo njegove ljubezni" - pogled na to, kako neizmerna je Gospodova ljubezen do nas</w:t>
      </w:r>
    </w:p>
    <w:p/>
    <w:p>
      <w:r xmlns:w="http://schemas.openxmlformats.org/wordprocessingml/2006/main">
        <w:t xml:space="preserve">2. "Nebeška vrata" - raziskovanje duhovnega pomena vrat in notranjega dvorišča</w:t>
      </w:r>
    </w:p>
    <w:p/>
    <w:p>
      <w:r xmlns:w="http://schemas.openxmlformats.org/wordprocessingml/2006/main">
        <w:t xml:space="preserve">1. Rimljanom 8:38-39 – »Kajti prepričan sem, da ne smrti ne življenja, ne angelov ne vladarjev, ne sedanjosti ne prihodnosti, ne moči, ne višine ne globine, ne česarkoli drugega v vsem stvarjenju ne bo more nas ločiti od Božje ljubezni v Kristusu Jezusu, našem Gospodu."</w:t>
      </w:r>
    </w:p>
    <w:p/>
    <w:p>
      <w:r xmlns:w="http://schemas.openxmlformats.org/wordprocessingml/2006/main">
        <w:t xml:space="preserve">2. Psalm 24:7-10 - "Dvignite svoje glave, o vrata! in dvignite se, starodavna vrata, da vstopi Kralj slave. Kdo je ta Kralj slave? Gospod, močan in mogočen, Gospod, močan v boju! Dvignite svoje glave, o vrata, in dvignite jih, o starodavna vrata, da vstopi Kralj slave. Kdo je ta Kralj slave? Gospod nad vojskami, on je Kralj slava!"</w:t>
      </w:r>
    </w:p>
    <w:p/>
    <w:p>
      <w:r xmlns:w="http://schemas.openxmlformats.org/wordprocessingml/2006/main">
        <w:t xml:space="preserve">Ezekiel 40:28 In pripeljal me je na notranje dvorišče po južnih vratih; in izmeril je južna vrata po teh merah;</w:t>
      </w:r>
    </w:p>
    <w:p/>
    <w:p>
      <w:r xmlns:w="http://schemas.openxmlformats.org/wordprocessingml/2006/main">
        <w:t xml:space="preserve">Južna vrata notranjega dvorišča so bila izmerjena po posebnih merah.</w:t>
      </w:r>
    </w:p>
    <w:p/>
    <w:p>
      <w:r xmlns:w="http://schemas.openxmlformats.org/wordprocessingml/2006/main">
        <w:t xml:space="preserve">1. Kako izmeriti pravi uspeh</w:t>
      </w:r>
    </w:p>
    <w:p/>
    <w:p>
      <w:r xmlns:w="http://schemas.openxmlformats.org/wordprocessingml/2006/main">
        <w:t xml:space="preserve">2. Živeti po Božjih merah</w:t>
      </w:r>
    </w:p>
    <w:p/>
    <w:p>
      <w:r xmlns:w="http://schemas.openxmlformats.org/wordprocessingml/2006/main">
        <w:t xml:space="preserve">1. Psalm 33:4-5 - Kajti GOSPODOVA beseda je pravična in vse njegovo delo je opravljeno v zvestobi. Ljubi pravičnost in pravičnost; zemlja je polna milosti Gospodove.</w:t>
      </w:r>
    </w:p>
    <w:p/>
    <w:p>
      <w:r xmlns:w="http://schemas.openxmlformats.org/wordprocessingml/2006/main">
        <w:t xml:space="preserve">2. Pregovori 16:2 – Vse človekove poti so čiste v njegovih očeh, toda GOSPOD tehta duha.</w:t>
      </w:r>
    </w:p>
    <w:p/>
    <w:p>
      <w:r xmlns:w="http://schemas.openxmlformats.org/wordprocessingml/2006/main">
        <w:t xml:space="preserve">Ezekiel 40:29 In njegove sobice, njegovi stebri in njegovi oboki po teh merah; in okna so bila v njem in v njegovih obokih naokoli: dolg je bil petdeset komolcev in petindvajset komolcev. široko.</w:t>
      </w:r>
    </w:p>
    <w:p/>
    <w:p>
      <w:r xmlns:w="http://schemas.openxmlformats.org/wordprocessingml/2006/main">
        <w:t xml:space="preserve">Ta odlomek opisuje mere zgradbe, ki je bila 50 komolcev dolga in 25 komolcev široka, z majhnimi sobanami, stebri, oboki in okni.</w:t>
      </w:r>
    </w:p>
    <w:p/>
    <w:p>
      <w:r xmlns:w="http://schemas.openxmlformats.org/wordprocessingml/2006/main">
        <w:t xml:space="preserve">1. Božje popolne mere – kako je Božja popolnost vidna v vsem njegovem stvarstvu.</w:t>
      </w:r>
    </w:p>
    <w:p/>
    <w:p>
      <w:r xmlns:w="http://schemas.openxmlformats.org/wordprocessingml/2006/main">
        <w:t xml:space="preserve">2. Lepota njegove arhitekture – ceniti lepoto Božje zasnove in namena pri gradnji njegovih templjev.</w:t>
      </w:r>
    </w:p>
    <w:p/>
    <w:p>
      <w:r xmlns:w="http://schemas.openxmlformats.org/wordprocessingml/2006/main">
        <w:t xml:space="preserve">1. 1 Chronicles 28:11-12 - "Tedaj je David dal svojemu sinu Salomonu načrte za portik templja, njegove zgradbe, njegove shrambe, njegove zgornje dele, njegove notranje prostore in kraj sprave. Dal mu je načrte vsega, kar mu je Duh namenil za dvorišča Gospodovega templja in vse okoliške prostore."</w:t>
      </w:r>
    </w:p>
    <w:p/>
    <w:p>
      <w:r xmlns:w="http://schemas.openxmlformats.org/wordprocessingml/2006/main">
        <w:t xml:space="preserve">2. 2. Mojzesova 25:8-9 - "In naj mi naredijo svetišče, da bi lahko prebival med njimi. Po vsem, kar ti pokažem, po vzorcu tabernaklja in vzorcu vseh njegovih pripomočkov, celo tako ti bo uspelo."</w:t>
      </w:r>
    </w:p>
    <w:p/>
    <w:p>
      <w:r xmlns:w="http://schemas.openxmlformats.org/wordprocessingml/2006/main">
        <w:t xml:space="preserve">Ezekiel 40:30 Oboki naokoli so bili dolgi petindvajset komolcev in široki pet komolcev.</w:t>
      </w:r>
    </w:p>
    <w:p/>
    <w:p>
      <w:r xmlns:w="http://schemas.openxmlformats.org/wordprocessingml/2006/main">
        <w:t xml:space="preserve">Ezekiel 40:30 opisuje, da so oboki okoli templja dolgi 25 komolcev in široki pet komolcev.</w:t>
      </w:r>
    </w:p>
    <w:p/>
    <w:p>
      <w:r xmlns:w="http://schemas.openxmlformats.org/wordprocessingml/2006/main">
        <w:t xml:space="preserve">1. Božjo slavo in veličastvo lahko vidimo razodeto v podrobnostih templja.</w:t>
      </w:r>
    </w:p>
    <w:p/>
    <w:p>
      <w:r xmlns:w="http://schemas.openxmlformats.org/wordprocessingml/2006/main">
        <w:t xml:space="preserve">2. Božja želja po lepoti in veličini je dosledna skozi vse njegove stvaritve.</w:t>
      </w:r>
    </w:p>
    <w:p/>
    <w:p>
      <w:r xmlns:w="http://schemas.openxmlformats.org/wordprocessingml/2006/main">
        <w:t xml:space="preserve">1. Izaija 66:1 - To je tisto, kar pravi Gospod: Nebesa so moj prestol in zemlja je podnožje mojih nog. Kje bi lahko zgradil tempelj zame? Kje bi lahko bilo moje počivališče?</w:t>
      </w:r>
    </w:p>
    <w:p/>
    <w:p>
      <w:r xmlns:w="http://schemas.openxmlformats.org/wordprocessingml/2006/main">
        <w:t xml:space="preserve">2. Psalm 19:1 - Nebesa oznanjajo Božjo slavo; nebo oznanja delo njegovih rok.</w:t>
      </w:r>
    </w:p>
    <w:p/>
    <w:p>
      <w:r xmlns:w="http://schemas.openxmlformats.org/wordprocessingml/2006/main">
        <w:t xml:space="preserve">Ezekiel 40:31 In njeni oboki so bili proti zunanjemu dvorišču; in palme so bile na njegovih stebrih; in vzpon do njega je imel osem stopnic.</w:t>
      </w:r>
    </w:p>
    <w:p/>
    <w:p>
      <w:r xmlns:w="http://schemas.openxmlformats.org/wordprocessingml/2006/main">
        <w:t xml:space="preserve">Ezekiel 40:31 opisuje strukturo z oboki, obrnjenimi proti zunanjemu dvorišču, s palmami na stebrih in 8 stopnicami, ki vodijo do nje.</w:t>
      </w:r>
    </w:p>
    <w:p/>
    <w:p>
      <w:r xmlns:w="http://schemas.openxmlformats.org/wordprocessingml/2006/main">
        <w:t xml:space="preserve">1. Božji načrt: lepota stvarstva</w:t>
      </w:r>
    </w:p>
    <w:p/>
    <w:p>
      <w:r xmlns:w="http://schemas.openxmlformats.org/wordprocessingml/2006/main">
        <w:t xml:space="preserve">2. Svetopisemski pomen 8 korakov</w:t>
      </w:r>
    </w:p>
    <w:p/>
    <w:p>
      <w:r xmlns:w="http://schemas.openxmlformats.org/wordprocessingml/2006/main">
        <w:t xml:space="preserve">1. 1. Kralji 6:29-36 - Opis gradnje Salomonovega templja</w:t>
      </w:r>
    </w:p>
    <w:p/>
    <w:p>
      <w:r xmlns:w="http://schemas.openxmlformats.org/wordprocessingml/2006/main">
        <w:t xml:space="preserve">2. Psalm 92:12 - "Pravični bodo cveteli kot palma"</w:t>
      </w:r>
    </w:p>
    <w:p/>
    <w:p>
      <w:r xmlns:w="http://schemas.openxmlformats.org/wordprocessingml/2006/main">
        <w:t xml:space="preserve">Ezekiel 40:32 In pripeljal me je v notranje dvorišče proti vzhodu in izmeril vrata po teh merah.</w:t>
      </w:r>
    </w:p>
    <w:p/>
    <w:p>
      <w:r xmlns:w="http://schemas.openxmlformats.org/wordprocessingml/2006/main">
        <w:t xml:space="preserve">Bog je pripeljal Ezekiela v notranje dvorišče in izmeril vrata po njegovih merah.</w:t>
      </w:r>
    </w:p>
    <w:p/>
    <w:p>
      <w:r xmlns:w="http://schemas.openxmlformats.org/wordprocessingml/2006/main">
        <w:t xml:space="preserve">1. Mera Božjega usmiljenja – razumevanje Ezekiela 40:32</w:t>
      </w:r>
    </w:p>
    <w:p/>
    <w:p>
      <w:r xmlns:w="http://schemas.openxmlformats.org/wordprocessingml/2006/main">
        <w:t xml:space="preserve">2. Božje popolne mere – približevanje Bogu skozi Ezekiel 40:32</w:t>
      </w:r>
    </w:p>
    <w:p/>
    <w:p>
      <w:r xmlns:w="http://schemas.openxmlformats.org/wordprocessingml/2006/main">
        <w:t xml:space="preserve">1. Psalm 103:11 – Kakor visoko je nebo nad zemljo, tako velika je njegova neomajna ljubezen do tistih, ki se ga bojijo.</w:t>
      </w:r>
    </w:p>
    <w:p/>
    <w:p>
      <w:r xmlns:w="http://schemas.openxmlformats.org/wordprocessingml/2006/main">
        <w:t xml:space="preserve">2. Izaija 40:12 - Kdo je izmeril vode v votlini svoje roke in s pedljo označil nebo?</w:t>
      </w:r>
    </w:p>
    <w:p/>
    <w:p>
      <w:r xmlns:w="http://schemas.openxmlformats.org/wordprocessingml/2006/main">
        <w:t xml:space="preserve">Ezekiel 40:33 In njegove kamrice, njegovi stebri in njegovi oboki so bili po teh merah; in okna so bila v njih in v njegovih obokih okrog in okrog: dolg je bil petdeset in petindvajset komolcev. široko.</w:t>
      </w:r>
    </w:p>
    <w:p/>
    <w:p>
      <w:r xmlns:w="http://schemas.openxmlformats.org/wordprocessingml/2006/main">
        <w:t xml:space="preserve">Ezekiel 40:33 opisuje strukturo, ki je 50 komolcev dolga in 25 komolcev široka z okni in oboki.</w:t>
      </w:r>
    </w:p>
    <w:p/>
    <w:p>
      <w:r xmlns:w="http://schemas.openxmlformats.org/wordprocessingml/2006/main">
        <w:t xml:space="preserve">1. Božja popolnost in merjenje: preučevanje popolnosti Božjega načrta</w:t>
      </w:r>
    </w:p>
    <w:p/>
    <w:p>
      <w:r xmlns:w="http://schemas.openxmlformats.org/wordprocessingml/2006/main">
        <w:t xml:space="preserve">2. Božji načrt: raziskovanje namena njegovih meritev</w:t>
      </w:r>
    </w:p>
    <w:p/>
    <w:p>
      <w:r xmlns:w="http://schemas.openxmlformats.org/wordprocessingml/2006/main">
        <w:t xml:space="preserve">1. Pregovori 22:2, »Dober človek iz dobrega, shranjenega v svojem srcu, potegne dobre stvari, hudobni pa iz zla, shranjenega v svojem srcu, potegne hudo. Kajti iz preobilja svojega srca usta govorijo."</w:t>
      </w:r>
    </w:p>
    <w:p/>
    <w:p>
      <w:r xmlns:w="http://schemas.openxmlformats.org/wordprocessingml/2006/main">
        <w:t xml:space="preserve">2. Rimljanom 12:2, »Ne prilagajajte se vzorcu tega sveta, ampak se preobrazite s prenovo svojega uma. Potem boste lahko preizkusili in potrdili, kaj je Božja volja njegova dobra, prijetna in popolna volja. "</w:t>
      </w:r>
    </w:p>
    <w:p/>
    <w:p>
      <w:r xmlns:w="http://schemas.openxmlformats.org/wordprocessingml/2006/main">
        <w:t xml:space="preserve">Ezekiel 40:34 Njegovi oboki so bili obrnjeni proti zunanjemu dvorišču; in palme so bile na njegovih stebrih, na tej in na oni strani; in vzpon k njej je imel osem stopnic.</w:t>
      </w:r>
    </w:p>
    <w:p/>
    <w:p>
      <w:r xmlns:w="http://schemas.openxmlformats.org/wordprocessingml/2006/main">
        <w:t xml:space="preserve">Vhod v notranje dvorišče templja je imel oboke, podprte s palmami, in osem stopnic, ki so vodile do njega.</w:t>
      </w:r>
    </w:p>
    <w:p/>
    <w:p>
      <w:r xmlns:w="http://schemas.openxmlformats.org/wordprocessingml/2006/main">
        <w:t xml:space="preserve">1. Palme vztrajnosti: Iskanje moči v težkih časih</w:t>
      </w:r>
    </w:p>
    <w:p/>
    <w:p>
      <w:r xmlns:w="http://schemas.openxmlformats.org/wordprocessingml/2006/main">
        <w:t xml:space="preserve">2. Osem korakov do svetosti: vodnik za življenje pravičnosti</w:t>
      </w:r>
    </w:p>
    <w:p/>
    <w:p>
      <w:r xmlns:w="http://schemas.openxmlformats.org/wordprocessingml/2006/main">
        <w:t xml:space="preserve">1. Izaija 41:10 Ne boj se, kajti jaz sem s teboj; ne straši se, kajti jaz sem tvoj Bog; Okrepil te bom, pomagal ti bom, podpiral te bom s svojo pravično desnico.</w:t>
      </w:r>
    </w:p>
    <w:p/>
    <w:p>
      <w:r xmlns:w="http://schemas.openxmlformats.org/wordprocessingml/2006/main">
        <w:t xml:space="preserve">2. Hebrejcem 12:1-2 Zatorej, ker smo obdani s tolikšnim oblakom prič, tudi odložimo vsako težo in greh, ki se tako tesno oklepa, in vztrajno tecimo v tekmi, ki je pred nami. , gledajoč na Jezusa, ustanovitelja in dovršitelja naše vere, ki je zaradi veselja, ki je bilo pred njim, prestal križ, zaničeval sramoto, in sedi na desnici božjega prestola.</w:t>
      </w:r>
    </w:p>
    <w:p/>
    <w:p>
      <w:r xmlns:w="http://schemas.openxmlformats.org/wordprocessingml/2006/main">
        <w:t xml:space="preserve">Ezekiel 40:35 In pripeljal me je do severnih vrat in jih izmeril po teh merah;</w:t>
      </w:r>
    </w:p>
    <w:p/>
    <w:p>
      <w:r xmlns:w="http://schemas.openxmlformats.org/wordprocessingml/2006/main">
        <w:t xml:space="preserve">Severna vrata so bila izmerjena po predpisanih merah.</w:t>
      </w:r>
    </w:p>
    <w:p/>
    <w:p>
      <w:r xmlns:w="http://schemas.openxmlformats.org/wordprocessingml/2006/main">
        <w:t xml:space="preserve">1. Božja popolnost in natančnost v stvarjenju</w:t>
      </w:r>
    </w:p>
    <w:p/>
    <w:p>
      <w:r xmlns:w="http://schemas.openxmlformats.org/wordprocessingml/2006/main">
        <w:t xml:space="preserve">2. Pomen merjenja v Svetem pismu</w:t>
      </w:r>
    </w:p>
    <w:p/>
    <w:p>
      <w:r xmlns:w="http://schemas.openxmlformats.org/wordprocessingml/2006/main">
        <w:t xml:space="preserve">1. Izaija 40:12 - Kdo je izmeril vode v votlini svoje roke ali s širino svoje roke zaznamoval nebo?</w:t>
      </w:r>
    </w:p>
    <w:p/>
    <w:p>
      <w:r xmlns:w="http://schemas.openxmlformats.org/wordprocessingml/2006/main">
        <w:t xml:space="preserve">2. Razodetje 21:17 - Izmeril je njegovo steno s človeškimi merami in bila je debela 144 komolcev.</w:t>
      </w:r>
    </w:p>
    <w:p/>
    <w:p>
      <w:r xmlns:w="http://schemas.openxmlformats.org/wordprocessingml/2006/main">
        <w:t xml:space="preserve">Ezekiel 40:36 Njegove sobice, njegovi stebri in njegovi oboki in okna okrog njega: petdeset komolcev dolgi in petindvajset komolcev široki.</w:t>
      </w:r>
    </w:p>
    <w:p/>
    <w:p>
      <w:r xmlns:w="http://schemas.openxmlformats.org/wordprocessingml/2006/main">
        <w:t xml:space="preserve">Ezekiel 40:36 opisuje zgradbo, ki je dolga petdeset in široka petindvajset komolcev z majhnimi sobanami, stebri, oboki in okni.</w:t>
      </w:r>
    </w:p>
    <w:p/>
    <w:p>
      <w:r xmlns:w="http://schemas.openxmlformats.org/wordprocessingml/2006/main">
        <w:t xml:space="preserve">1. Struktura naše vere: Kako rastemo proti svojemu cilju</w:t>
      </w:r>
    </w:p>
    <w:p/>
    <w:p>
      <w:r xmlns:w="http://schemas.openxmlformats.org/wordprocessingml/2006/main">
        <w:t xml:space="preserve">2. Razsežnosti Božje hiše: Razmislek o njegovem stvarstvu</w:t>
      </w:r>
    </w:p>
    <w:p/>
    <w:p>
      <w:r xmlns:w="http://schemas.openxmlformats.org/wordprocessingml/2006/main">
        <w:t xml:space="preserve">1. Izaija 54:2, "Razširi prostor svojega šotora in naj raztegnejo zavese tvojih bivališč; ne prizanašaj, podaljšaj svoje vrvi in utrdi svoje kolove."</w:t>
      </w:r>
    </w:p>
    <w:p/>
    <w:p>
      <w:r xmlns:w="http://schemas.openxmlformats.org/wordprocessingml/2006/main">
        <w:t xml:space="preserve">2. Psalm 127:1, "Če GOSPOD ne zida hiše, se zaman trudijo zidajoči; če GOSPOD ne varuje mesta, stražar zbuja, a zaman."</w:t>
      </w:r>
    </w:p>
    <w:p/>
    <w:p>
      <w:r xmlns:w="http://schemas.openxmlformats.org/wordprocessingml/2006/main">
        <w:t xml:space="preserve">Ezekiel 40:37 In njeni stebri so bili proti zunanjemu dvorišču; in palme so bile na njegovih stebrih, na tej in na oni strani; in vzpon k njej je imel osem stopnic.</w:t>
      </w:r>
    </w:p>
    <w:p/>
    <w:p>
      <w:r xmlns:w="http://schemas.openxmlformats.org/wordprocessingml/2006/main">
        <w:t xml:space="preserve">Ta odlomek opisuje stopnice zgradbe na zunanjem dvorišču Ezekielovega templja, ki je imela na obeh straneh stebre, okrašene s palmami.</w:t>
      </w:r>
    </w:p>
    <w:p/>
    <w:p>
      <w:r xmlns:w="http://schemas.openxmlformats.org/wordprocessingml/2006/main">
        <w:t xml:space="preserve">1. "Lepota templja: oda božjemu sijaju"</w:t>
      </w:r>
    </w:p>
    <w:p/>
    <w:p>
      <w:r xmlns:w="http://schemas.openxmlformats.org/wordprocessingml/2006/main">
        <w:t xml:space="preserve">2. »Koraki vere: povabilo k tesnejšemu občestvu z Bogom«</w:t>
      </w:r>
    </w:p>
    <w:p/>
    <w:p>
      <w:r xmlns:w="http://schemas.openxmlformats.org/wordprocessingml/2006/main">
        <w:t xml:space="preserve">1. Psalm 96:6 – Sijaj in veličastvo sta pred njim; moč in veselje sta v njegovem bivališču.</w:t>
      </w:r>
    </w:p>
    <w:p/>
    <w:p>
      <w:r xmlns:w="http://schemas.openxmlformats.org/wordprocessingml/2006/main">
        <w:t xml:space="preserve">2. Janez 15:4-5 - Ostanite v meni, kakor tudi jaz ostajam v vas. Nobena veja ne more sama roditi sadu; mora ostati v trti. Tudi ti ne moreš roditi sadu, če ne ostaneš v meni.</w:t>
      </w:r>
    </w:p>
    <w:p/>
    <w:p>
      <w:r xmlns:w="http://schemas.openxmlformats.org/wordprocessingml/2006/main">
        <w:t xml:space="preserve">Ezekiel 40:38 In sobe in njihovi vhodi so bili ob podbojih vrat, kjer so umivali žgalno daritev.</w:t>
      </w:r>
    </w:p>
    <w:p/>
    <w:p>
      <w:r xmlns:w="http://schemas.openxmlformats.org/wordprocessingml/2006/main">
        <w:t xml:space="preserve">Ezekiel 40:38 opisuje prostore in vhode v vrata tabernaklja, kjer naj bi se umila žgalna daritev.</w:t>
      </w:r>
    </w:p>
    <w:p/>
    <w:p>
      <w:r xmlns:w="http://schemas.openxmlformats.org/wordprocessingml/2006/main">
        <w:t xml:space="preserve">1. "Sistem žrtvovanja: umivanje žgalne daritve"</w:t>
      </w:r>
    </w:p>
    <w:p/>
    <w:p>
      <w:r xmlns:w="http://schemas.openxmlformats.org/wordprocessingml/2006/main">
        <w:t xml:space="preserve">2. »Žrtev in očiščenje: pomen žgalnih daritev«</w:t>
      </w:r>
    </w:p>
    <w:p/>
    <w:p>
      <w:r xmlns:w="http://schemas.openxmlformats.org/wordprocessingml/2006/main">
        <w:t xml:space="preserve">1. Leviticus 1:1-17 - Bog poučuje Izraelce o predpisih žgalnih daritev.</w:t>
      </w:r>
    </w:p>
    <w:p/>
    <w:p>
      <w:r xmlns:w="http://schemas.openxmlformats.org/wordprocessingml/2006/main">
        <w:t xml:space="preserve">2. Izaija 1:11-15 – Bog graja Izraelce, ker darujejo žrtve brez pravega kesanja.</w:t>
      </w:r>
    </w:p>
    <w:p/>
    <w:p>
      <w:r xmlns:w="http://schemas.openxmlformats.org/wordprocessingml/2006/main">
        <w:t xml:space="preserve">Ezekiel 40:39 In v verandi vrat sta bili dve mizi na tej strani in dve mizi na oni strani, da se na njih zakolje žgalna daritev, daritev za greh in daritev za pregreho.</w:t>
      </w:r>
    </w:p>
    <w:p/>
    <w:p>
      <w:r xmlns:w="http://schemas.openxmlformats.org/wordprocessingml/2006/main">
        <w:t xml:space="preserve">Veranda vrat v Ezekiel 40 je vsebovala dve mizi na vsaki strani, ki sta bili uporabljeni za žgalne daritve, daritve za greh in daritve za prestop.</w:t>
      </w:r>
    </w:p>
    <w:p/>
    <w:p>
      <w:r xmlns:w="http://schemas.openxmlformats.org/wordprocessingml/2006/main">
        <w:t xml:space="preserve">1. Pomen daritev v Ezekielu 40</w:t>
      </w:r>
    </w:p>
    <w:p/>
    <w:p>
      <w:r xmlns:w="http://schemas.openxmlformats.org/wordprocessingml/2006/main">
        <w:t xml:space="preserve">2. Božje usmiljenje in milost v sistemu daritev</w:t>
      </w:r>
    </w:p>
    <w:p/>
    <w:p>
      <w:r xmlns:w="http://schemas.openxmlformats.org/wordprocessingml/2006/main">
        <w:t xml:space="preserve">1. Leviticus 1:1-3 - Gospod je poklical Mojzesa in mu govoril iz shodnega šotora ter mu dal navodila glede daritve žgalnih in drugih daritev.</w:t>
      </w:r>
    </w:p>
    <w:p/>
    <w:p>
      <w:r xmlns:w="http://schemas.openxmlformats.org/wordprocessingml/2006/main">
        <w:t xml:space="preserve">2. Hebrejcem 9:22 – In glede na postavo, bi skoraj lahko rekli, je vse očiščeno s krvjo in brez prelivanja krvi ni odpuščanja.</w:t>
      </w:r>
    </w:p>
    <w:p/>
    <w:p>
      <w:r xmlns:w="http://schemas.openxmlformats.org/wordprocessingml/2006/main">
        <w:t xml:space="preserve">Ezekiel 40:40 In na zunanji strani, ko gremo do vhoda severnih vrat, sta bili dve mizi; in na drugi strani, ki je bila pri veži vrat, sta bili dve mizi.</w:t>
      </w:r>
    </w:p>
    <w:p/>
    <w:p>
      <w:r xmlns:w="http://schemas.openxmlformats.org/wordprocessingml/2006/main">
        <w:t xml:space="preserve">Severna vrata templja v Jeruzalemu so imela štiri mize, po dve na vsaki strani.</w:t>
      </w:r>
    </w:p>
    <w:p/>
    <w:p>
      <w:r xmlns:w="http://schemas.openxmlformats.org/wordprocessingml/2006/main">
        <w:t xml:space="preserve">1) Pomen druženja pri bogoslužju</w:t>
      </w:r>
    </w:p>
    <w:p/>
    <w:p>
      <w:r xmlns:w="http://schemas.openxmlformats.org/wordprocessingml/2006/main">
        <w:t xml:space="preserve">2) Svetost templja in zakaj je pomembna</w:t>
      </w:r>
    </w:p>
    <w:p/>
    <w:p>
      <w:r xmlns:w="http://schemas.openxmlformats.org/wordprocessingml/2006/main">
        <w:t xml:space="preserve">1) Hebrejcem 10:19-25 – Približevanje Bogu skozi Kristusovo tančico</w:t>
      </w:r>
    </w:p>
    <w:p/>
    <w:p>
      <w:r xmlns:w="http://schemas.openxmlformats.org/wordprocessingml/2006/main">
        <w:t xml:space="preserve">2) 1. Kralji 6:3-5 - Mere templja in njegova oprema</w:t>
      </w:r>
    </w:p>
    <w:p/>
    <w:p>
      <w:r xmlns:w="http://schemas.openxmlformats.org/wordprocessingml/2006/main">
        <w:t xml:space="preserve">Ezekiel 40:41 Štiri mize so bile na tej strani in štiri mize na oni strani, ob strani vrat; osem miz, nakar so pobili svoje žrtve.</w:t>
      </w:r>
    </w:p>
    <w:p/>
    <w:p>
      <w:r xmlns:w="http://schemas.openxmlformats.org/wordprocessingml/2006/main">
        <w:t xml:space="preserve">Ezekiel opisuje štiri mize na vsaki strani vrat, skupaj osem miz, ki so jih uporabljali za žrtvovanje živali.</w:t>
      </w:r>
    </w:p>
    <w:p/>
    <w:p>
      <w:r xmlns:w="http://schemas.openxmlformats.org/wordprocessingml/2006/main">
        <w:t xml:space="preserve">1. Moč žrtve – kako nam Jezusova žrtev prinaša odrešitev</w:t>
      </w:r>
    </w:p>
    <w:p/>
    <w:p>
      <w:r xmlns:w="http://schemas.openxmlformats.org/wordprocessingml/2006/main">
        <w:t xml:space="preserve">2. Pomen daritev v tabernaklju – raziskovanje bogate simbolike starozaveznih slovesnosti</w:t>
      </w:r>
    </w:p>
    <w:p/>
    <w:p>
      <w:r xmlns:w="http://schemas.openxmlformats.org/wordprocessingml/2006/main">
        <w:t xml:space="preserve">1. Leviticus 1:2-3 – Govori Izraelovim sinovom in jim reci: Če kdo izmed vas prinese daritev Gospodu, prinesite svojo daritev od živine, črede in jata.</w:t>
      </w:r>
    </w:p>
    <w:p/>
    <w:p>
      <w:r xmlns:w="http://schemas.openxmlformats.org/wordprocessingml/2006/main">
        <w:t xml:space="preserve">2. Hebrejcem 9:24-26 - Kajti Kristus ni vstopil v svetišča, narejena z rokami, ki so podobe resničnega; ampak v sama nebesa, da bi se zdaj prikazal pred božjo navzočnostjo za nas: niti da bi se pogosto daroval, kakor veliki duhovnik vsako leto vstopi v svetišče s krvjo drugih; Kajti potem je moral pogosto trpeti od ustanovitve sveta; zdaj pa se je enkrat na koncu sveta prikazal, da bi odstranil greh s samim žrtvovanjem.</w:t>
      </w:r>
    </w:p>
    <w:p/>
    <w:p>
      <w:r xmlns:w="http://schemas.openxmlformats.org/wordprocessingml/2006/main">
        <w:t xml:space="preserve">Ezekiel 40:42 In štiri mize so bile iz klesanega kamna za žgalno daritev, dolge komolec in pol, široke komolec in pol in visoke en komolec; nanje so položili tudi instrumente, s katerimi so klali žgalno daritev. in žrtev.</w:t>
      </w:r>
    </w:p>
    <w:p/>
    <w:p>
      <w:r xmlns:w="http://schemas.openxmlformats.org/wordprocessingml/2006/main">
        <w:t xml:space="preserve">V Ezekielu 40:42 je zapisano, da so bile iz klesanega kamna narejene štiri mize za žgalno daritev, ki so dolge komolec in pol, široke komolec in pol in visoke en komolec.</w:t>
      </w:r>
    </w:p>
    <w:p/>
    <w:p>
      <w:r xmlns:w="http://schemas.openxmlformats.org/wordprocessingml/2006/main">
        <w:t xml:space="preserve">1. Gospodova zvestoba pri zagotavljanju popolne žrtve</w:t>
      </w:r>
    </w:p>
    <w:p/>
    <w:p>
      <w:r xmlns:w="http://schemas.openxmlformats.org/wordprocessingml/2006/main">
        <w:t xml:space="preserve">2. Svetost Božje zaveze s svojim ljudstvom</w:t>
      </w:r>
    </w:p>
    <w:p/>
    <w:p>
      <w:r xmlns:w="http://schemas.openxmlformats.org/wordprocessingml/2006/main">
        <w:t xml:space="preserve">1. Janez 1:29 – »Naslednji dan je videl Jezusa prihajati k njemu in rekel: Tukaj je Božje Jagnje, ki odjemlje greh sveta!</w:t>
      </w:r>
    </w:p>
    <w:p/>
    <w:p>
      <w:r xmlns:w="http://schemas.openxmlformats.org/wordprocessingml/2006/main">
        <w:t xml:space="preserve">2. Hebrejcem 10:1-4 – Kajti ker ima postava le senco prihodnjih dobrih stvari namesto prave oblike teh resničnosti, nikoli ne more z istimi žrtvami, ki se nenehno ponujajo vsako leto, narediti popolnih tistih ki se približajo. Ali jih sicer ne bi prenehali darovati, saj se častilci, ko bi bili enkrat očiščeni, ne bi več zavedali grehov? Toda v teh žrtvah je vsako leto spomin na grehe. Kajti nemogoče je, da bi kri bikov in kozlov odvzela grehe.</w:t>
      </w:r>
    </w:p>
    <w:p/>
    <w:p>
      <w:r xmlns:w="http://schemas.openxmlformats.org/wordprocessingml/2006/main">
        <w:t xml:space="preserve">Ezekiel 40:43 In znotraj so bile kljuke, široke dlani, pritrjene okrog in na mizah je bilo daritveno meso.</w:t>
      </w:r>
    </w:p>
    <w:p/>
    <w:p>
      <w:r xmlns:w="http://schemas.openxmlformats.org/wordprocessingml/2006/main">
        <w:t xml:space="preserve">Ezekiel 40:43 opisuje sobo v templju, ki ima kljuke in mize, na katerih so daritve iz mesa.</w:t>
      </w:r>
    </w:p>
    <w:p/>
    <w:p>
      <w:r xmlns:w="http://schemas.openxmlformats.org/wordprocessingml/2006/main">
        <w:t xml:space="preserve">1. Dar žrtve: preučevanje pomena daritve v Svetem pismu</w:t>
      </w:r>
    </w:p>
    <w:p/>
    <w:p>
      <w:r xmlns:w="http://schemas.openxmlformats.org/wordprocessingml/2006/main">
        <w:t xml:space="preserve">2. Božji tempelj: raziskovanje njegovega pomena v Svetem pismu</w:t>
      </w:r>
    </w:p>
    <w:p/>
    <w:p>
      <w:r xmlns:w="http://schemas.openxmlformats.org/wordprocessingml/2006/main">
        <w:t xml:space="preserve">1. Hebrejcem 10:1-4 – Zakon je le senca dobrih stvari, ki prihajajo, ne realnost sama. Zaradi tega nikoli ne more z istimi žrtvami, ki se ponavljajo leto za letom, narediti popolne tistih, ki se približajo bogoslužju. Ali jih sicer ne bi nehali ponujati? Kajti častilci bi bili enkrat za vselej očiščeni in se ne bi več čutili krive za svoje grehe. Toda te žrtve so letni opomin na grehe, ker je nemogoče, da bi kri bikov in kozlov odnesla grehe.</w:t>
      </w:r>
    </w:p>
    <w:p/>
    <w:p>
      <w:r xmlns:w="http://schemas.openxmlformats.org/wordprocessingml/2006/main">
        <w:t xml:space="preserve">2. Psalm 51:17 - Božje žrtve so zlomljen duh; zlomljenega in skesanega srca, o Bog, ne boš preziral.</w:t>
      </w:r>
    </w:p>
    <w:p/>
    <w:p>
      <w:r xmlns:w="http://schemas.openxmlformats.org/wordprocessingml/2006/main">
        <w:t xml:space="preserve">Ezekiel 40:44 In zunaj notranjih vrat so bile sobe pevcev v notranjem dvorišču, ki je bilo ob strani severnih vrat; in njihov pogled je bil proti jugu: eden ob strani vzhodnih vrat je gledal proti severu.</w:t>
      </w:r>
    </w:p>
    <w:p/>
    <w:p>
      <w:r xmlns:w="http://schemas.openxmlformats.org/wordprocessingml/2006/main">
        <w:t xml:space="preserve">Notranje dvorišče templja je imelo prostore za pevce, obrnjene proti jugu, enega na vzhodni strani proti severu.</w:t>
      </w:r>
    </w:p>
    <w:p/>
    <w:p>
      <w:r xmlns:w="http://schemas.openxmlformats.org/wordprocessingml/2006/main">
        <w:t xml:space="preserve">1. Pomen hvale v templju</w:t>
      </w:r>
    </w:p>
    <w:p/>
    <w:p>
      <w:r xmlns:w="http://schemas.openxmlformats.org/wordprocessingml/2006/main">
        <w:t xml:space="preserve">2. Živeti življenje čaščenja in hvaležnosti</w:t>
      </w:r>
    </w:p>
    <w:p/>
    <w:p>
      <w:r xmlns:w="http://schemas.openxmlformats.org/wordprocessingml/2006/main">
        <w:t xml:space="preserve">1. Psalm 150:1–6</w:t>
      </w:r>
    </w:p>
    <w:p/>
    <w:p>
      <w:r xmlns:w="http://schemas.openxmlformats.org/wordprocessingml/2006/main">
        <w:t xml:space="preserve">2. Kološanom 3:15-17</w:t>
      </w:r>
    </w:p>
    <w:p/>
    <w:p>
      <w:r xmlns:w="http://schemas.openxmlformats.org/wordprocessingml/2006/main">
        <w:t xml:space="preserve">Ezekiel 40:45 In rekel mi je: Ta soba, katere pogled je obrnjen proti jugu, je za duhovnike, ki skrbijo za hišo.</w:t>
      </w:r>
    </w:p>
    <w:p/>
    <w:p>
      <w:r xmlns:w="http://schemas.openxmlformats.org/wordprocessingml/2006/main">
        <w:t xml:space="preserve">Dvorana s pogledom na jug je bila namenjena duhovnikom, ki so bdeli nad hišo.</w:t>
      </w:r>
    </w:p>
    <w:p/>
    <w:p>
      <w:r xmlns:w="http://schemas.openxmlformats.org/wordprocessingml/2006/main">
        <w:t xml:space="preserve">1. Pomen posvečanja sebi namenu</w:t>
      </w:r>
    </w:p>
    <w:p/>
    <w:p>
      <w:r xmlns:w="http://schemas.openxmlformats.org/wordprocessingml/2006/main">
        <w:t xml:space="preserve">2. Privilegij biti del Božje hiše</w:t>
      </w:r>
    </w:p>
    <w:p/>
    <w:p>
      <w:r xmlns:w="http://schemas.openxmlformats.org/wordprocessingml/2006/main">
        <w:t xml:space="preserve">1. 1. Petrovo 2:5 - Vi sami kot živi kamni se zidajo v duhovno hišo, da postanete sveto duhovništvo, da darujete duhovne žrtve, ki so Bogu sprejemljive po Jezusu Kristusu.</w:t>
      </w:r>
    </w:p>
    <w:p/>
    <w:p>
      <w:r xmlns:w="http://schemas.openxmlformats.org/wordprocessingml/2006/main">
        <w:t xml:space="preserve">2. 2. Kronika 8:14 – Po odlokih svojega očeta Davida je postavil oddelke duhovnikov za njihovo službo in levite za njihove službe hvalnice in službe pred duhovniki po dnevnem pravilu in vratarji v svojih oddelkih pri vseh vratih; kajti tako je ukazal Božji mož David.</w:t>
      </w:r>
    </w:p>
    <w:p/>
    <w:p>
      <w:r xmlns:w="http://schemas.openxmlformats.org/wordprocessingml/2006/main">
        <w:t xml:space="preserve">Ezekiel 40:46 In soba, ki gleda proti severu, je za duhovnike, ki skrbijo za oltar: to so Zadokovi sinovi med Levijevimi sinovi, ki se bližajo GOSPODU, da bi mu služili.</w:t>
      </w:r>
    </w:p>
    <w:p/>
    <w:p>
      <w:r xmlns:w="http://schemas.openxmlformats.org/wordprocessingml/2006/main">
        <w:t xml:space="preserve">Ezekiel 40:46 opisuje naloge duhovnikov, ki so Sadokovi sinovi izmed Levijevih sinov in služijo Gospodu.</w:t>
      </w:r>
    </w:p>
    <w:p/>
    <w:p>
      <w:r xmlns:w="http://schemas.openxmlformats.org/wordprocessingml/2006/main">
        <w:t xml:space="preserve">1. Pomen služenja Gospodu s čistim srcem</w:t>
      </w:r>
    </w:p>
    <w:p/>
    <w:p>
      <w:r xmlns:w="http://schemas.openxmlformats.org/wordprocessingml/2006/main">
        <w:t xml:space="preserve">2. Privilegij služenja Gospodu s predanim življenjem</w:t>
      </w:r>
    </w:p>
    <w:p/>
    <w:p>
      <w:r xmlns:w="http://schemas.openxmlformats.org/wordprocessingml/2006/main">
        <w:t xml:space="preserve">1. 1. Petrovo 1:15-16 – ampak kakor je svet tisti, ki vas je poklical, bodite sveti tudi vi v vsem svojem ravnanju, saj je zapisano: Sveti bodite, kajti jaz sem svet.</w:t>
      </w:r>
    </w:p>
    <w:p/>
    <w:p>
      <w:r xmlns:w="http://schemas.openxmlformats.org/wordprocessingml/2006/main">
        <w:t xml:space="preserve">2. Rimljanom 12:1-2 - Prosim vas torej, bratje, po Božjem usmiljenju, da predstavite svoja telesa kot živo žrtev, sveto in Bogu sprejemljivo, kar je vaše duhovno čaščenje. Ne prilagajajte se temu svetu, ampak se preobrazite s prenovo svojega uma, da boste s preizkušanjem spoznali, kaj je Božja volja, kaj je dobro, prijetno in popolno.</w:t>
      </w:r>
    </w:p>
    <w:p/>
    <w:p>
      <w:r xmlns:w="http://schemas.openxmlformats.org/wordprocessingml/2006/main">
        <w:t xml:space="preserve">Ezekiel 40:47 In izmeril je dvorišče, sto komolcev dolgo in sto komolcev široko, štirioglato; in oltar, ki je bil pred hišo.</w:t>
      </w:r>
    </w:p>
    <w:p/>
    <w:p>
      <w:r xmlns:w="http://schemas.openxmlformats.org/wordprocessingml/2006/main">
        <w:t xml:space="preserve">Gospod je naročil Ezekielu, naj izmeri dvorišče Gospodove hiše, ki je bilo 100 komolcev dolgo in široko, in izmeri oltar pred hišo.</w:t>
      </w:r>
    </w:p>
    <w:p/>
    <w:p>
      <w:r xmlns:w="http://schemas.openxmlformats.org/wordprocessingml/2006/main">
        <w:t xml:space="preserve">1. Gospodovo merilo svetosti in predanosti</w:t>
      </w:r>
    </w:p>
    <w:p/>
    <w:p>
      <w:r xmlns:w="http://schemas.openxmlformats.org/wordprocessingml/2006/main">
        <w:t xml:space="preserve">2. Pomen oltarnega bogoslužja</w:t>
      </w:r>
    </w:p>
    <w:p/>
    <w:p>
      <w:r xmlns:w="http://schemas.openxmlformats.org/wordprocessingml/2006/main">
        <w:t xml:space="preserve">1. Izaija 66:1 - "Tako pravi Gospod: Nebo je moj prestol in zemlja je podnožje mojih nog. Kje je hiša, ki mi jo zidate? In kje je kraj mojega počitka?"</w:t>
      </w:r>
    </w:p>
    <w:p/>
    <w:p>
      <w:r xmlns:w="http://schemas.openxmlformats.org/wordprocessingml/2006/main">
        <w:t xml:space="preserve">2. Hebrejcem 10:22 – »Približujmo se z resničnim srcem v polni gotovosti vere, s škropljenjem srca pred hudobno vestjo in s telesi, umitimi s čisto vodo.«</w:t>
      </w:r>
    </w:p>
    <w:p/>
    <w:p>
      <w:r xmlns:w="http://schemas.openxmlformats.org/wordprocessingml/2006/main">
        <w:t xml:space="preserve">Ezekiel 40:48 In pripeljal me je do hišnega verande in izmeril vsak stebriček verande, pet komolcev na tej strani in pet komolcev na oni strani; in širina vrat je bila tri komolce na tej strani in tri komolce na tisti strani.</w:t>
      </w:r>
    </w:p>
    <w:p/>
    <w:p>
      <w:r xmlns:w="http://schemas.openxmlformats.org/wordprocessingml/2006/main">
        <w:t xml:space="preserve">Preroka Ezekiela so peljali na verando neke hiše in je izmeril stebre, ki so bili na vsaki strani pet komolcev, vrata pa tri komolce na vsaki strani.</w:t>
      </w:r>
    </w:p>
    <w:p/>
    <w:p>
      <w:r xmlns:w="http://schemas.openxmlformats.org/wordprocessingml/2006/main">
        <w:t xml:space="preserve">1. Mera poslušnosti: razumevanje naše odgovornosti do Boga</w:t>
      </w:r>
    </w:p>
    <w:p/>
    <w:p>
      <w:r xmlns:w="http://schemas.openxmlformats.org/wordprocessingml/2006/main">
        <w:t xml:space="preserve">2. Sijaj Božje hiše: lepota njegove navzočnosti</w:t>
      </w:r>
    </w:p>
    <w:p/>
    <w:p>
      <w:r xmlns:w="http://schemas.openxmlformats.org/wordprocessingml/2006/main">
        <w:t xml:space="preserve">1. Psalm 48:1-2 Velik je Gospod in zelo hvaljen v mestu našega Boga, na gori njegove svetosti. Čudovit položaj, veselje vse zemlje je gora Sion, na severnih straneh, mesto velikega kralja.</w:t>
      </w:r>
    </w:p>
    <w:p/>
    <w:p>
      <w:r xmlns:w="http://schemas.openxmlformats.org/wordprocessingml/2006/main">
        <w:t xml:space="preserve">2. Matej 6:33 Toda iščite najprej Božje kraljestvo in njegovo pravičnost; in vse te stvari vam bodo dodane.</w:t>
      </w:r>
    </w:p>
    <w:p/>
    <w:p>
      <w:r xmlns:w="http://schemas.openxmlformats.org/wordprocessingml/2006/main">
        <w:t xml:space="preserve">Ezekiel 40:49 Dolžina verande je bila dvajset komolcev in širina enajst komolcev; in pripeljal me je po stopnicah, po katerih so šli navzgor; in bili so stebri ob stebrih, eden na tej in drugi na oni strani.</w:t>
      </w:r>
    </w:p>
    <w:p/>
    <w:p>
      <w:r xmlns:w="http://schemas.openxmlformats.org/wordprocessingml/2006/main">
        <w:t xml:space="preserve">Veranda templja, ki ga opisuje Ezekiel, je bila dolga 20 komolcev in široka 11 komolcev, na vsaki strani pa so bili stebri.</w:t>
      </w:r>
    </w:p>
    <w:p/>
    <w:p>
      <w:r xmlns:w="http://schemas.openxmlformats.org/wordprocessingml/2006/main">
        <w:t xml:space="preserve">1. Pomen zasnove templja: kako se Božji načrt za njegovo ljudstvo odraža v značilnostih templja</w:t>
      </w:r>
    </w:p>
    <w:p/>
    <w:p>
      <w:r xmlns:w="http://schemas.openxmlformats.org/wordprocessingml/2006/main">
        <w:t xml:space="preserve">2. Simbolni pomen stebrov: Raziskovanje namena stebrov v svetih prostorih</w:t>
      </w:r>
    </w:p>
    <w:p/>
    <w:p>
      <w:r xmlns:w="http://schemas.openxmlformats.org/wordprocessingml/2006/main">
        <w:t xml:space="preserve">1. 1 Kings 6:3 - In veranda, ki je bila pred hišo, je bila dolga glede na širino hiše, dvajset komolcev, in visoka je bila sto dvajset; in prekril jo je znotraj s čistim zlatom.</w:t>
      </w:r>
    </w:p>
    <w:p/>
    <w:p>
      <w:r xmlns:w="http://schemas.openxmlformats.org/wordprocessingml/2006/main">
        <w:t xml:space="preserve">2. 2. Mojzesova 36:13 – In stebri dvorišča naokrog, njihova podnožja, njihova podnožja, njihove zatiči in njihove vrvi.</w:t>
      </w:r>
    </w:p>
    <w:p/>
    <w:p>
      <w:r xmlns:w="http://schemas.openxmlformats.org/wordprocessingml/2006/main">
        <w:t xml:space="preserve">41. poglavje Ezekiela nadaljuje vizijo templja, ki je bila dana Ezekielu. Poglavje vsebuje nadaljnje podrobnosti o notranjem svetišču, stranskih prostorih in splošnih dimenzijah tempeljskega kompleksa.</w:t>
      </w:r>
    </w:p>
    <w:p/>
    <w:p>
      <w:r xmlns:w="http://schemas.openxmlformats.org/wordprocessingml/2006/main">
        <w:t xml:space="preserve">1. odstavek: Poglavje se začne z opisom notranjega svetišča, znanega tudi kot Najsvetejše. Podane so dimenzije prostora, ki poudarjajo njegovo kvadratno obliko in njene simbole svetosti. Prostor je od zunanjega svetišča ločen z leseno pregrado (Ezekiel 41:1-4).</w:t>
      </w:r>
    </w:p>
    <w:p/>
    <w:p>
      <w:r xmlns:w="http://schemas.openxmlformats.org/wordprocessingml/2006/main">
        <w:t xml:space="preserve">2. odstavek: Vizija se nato osredotoči na stranske prostore, ki obkrožajo tempeljski kompleks. Te komore so razporejene v treh etažah in imajo različne dimenzije. Vsaka etaža je širša od tiste pod njo in ustvarja stopničasto strukturo (Ezekiel 41:5-11).</w:t>
      </w:r>
    </w:p>
    <w:p/>
    <w:p>
      <w:r xmlns:w="http://schemas.openxmlformats.org/wordprocessingml/2006/main">
        <w:t xml:space="preserve">3. odstavek: Poglavje se nadaljuje z opisom debeline sten templja in merami vrat. Vizija poudarja pozornost do podrobnosti pri gradnji templja, vključno z okraski in rezbarijami na stenah in vratih (Ezekiel 41:12-26).</w:t>
      </w:r>
    </w:p>
    <w:p/>
    <w:p>
      <w:r xmlns:w="http://schemas.openxmlformats.org/wordprocessingml/2006/main">
        <w:t xml:space="preserve">V povzetku,</w:t>
      </w:r>
    </w:p>
    <w:p>
      <w:r xmlns:w="http://schemas.openxmlformats.org/wordprocessingml/2006/main">
        <w:t xml:space="preserve">Ezekiel predstavlja enainštirideseto poglavje</w:t>
      </w:r>
    </w:p>
    <w:p>
      <w:r xmlns:w="http://schemas.openxmlformats.org/wordprocessingml/2006/main">
        <w:t xml:space="preserve">dodatne podrobnosti o viziji templja</w:t>
      </w:r>
    </w:p>
    <w:p>
      <w:r xmlns:w="http://schemas.openxmlformats.org/wordprocessingml/2006/main">
        <w:t xml:space="preserve">dano Ezekielu, s poudarkom</w:t>
      </w:r>
    </w:p>
    <w:p>
      <w:r xmlns:w="http://schemas.openxmlformats.org/wordprocessingml/2006/main">
        <w:t xml:space="preserve">notranje svetišče, stranski prostori,</w:t>
      </w:r>
    </w:p>
    <w:p>
      <w:r xmlns:w="http://schemas.openxmlformats.org/wordprocessingml/2006/main">
        <w:t xml:space="preserve">in splošne dimenzije tempeljskega kompleksa.</w:t>
      </w:r>
    </w:p>
    <w:p/>
    <w:p>
      <w:r xmlns:w="http://schemas.openxmlformats.org/wordprocessingml/2006/main">
        <w:t xml:space="preserve">Opis notranjega svetišča in njegovih razsežnosti.</w:t>
      </w:r>
    </w:p>
    <w:p>
      <w:r xmlns:w="http://schemas.openxmlformats.org/wordprocessingml/2006/main">
        <w:t xml:space="preserve">Ločevanje notranjega svetišča od zunanjega svetišča z leseno pregrado.</w:t>
      </w:r>
    </w:p>
    <w:p>
      <w:r xmlns:w="http://schemas.openxmlformats.org/wordprocessingml/2006/main">
        <w:t xml:space="preserve">Osredotočite se na stranske prostore, ki obkrožajo tempeljski kompleks.</w:t>
      </w:r>
    </w:p>
    <w:p>
      <w:r xmlns:w="http://schemas.openxmlformats.org/wordprocessingml/2006/main">
        <w:t xml:space="preserve">Razporeditev prostorov v treh etažah različnih dimenzij.</w:t>
      </w:r>
    </w:p>
    <w:p>
      <w:r xmlns:w="http://schemas.openxmlformats.org/wordprocessingml/2006/main">
        <w:t xml:space="preserve">Opis debeline zidov templja in mer vrat.</w:t>
      </w:r>
    </w:p>
    <w:p>
      <w:r xmlns:w="http://schemas.openxmlformats.org/wordprocessingml/2006/main">
        <w:t xml:space="preserve">Pozornost do podrobnosti pri gradnji templja, vključno z okraski in rezbarijami.</w:t>
      </w:r>
    </w:p>
    <w:p/>
    <w:p>
      <w:r xmlns:w="http://schemas.openxmlformats.org/wordprocessingml/2006/main">
        <w:t xml:space="preserve">To poglavje Ezekiela nudi nadaljnje podrobnosti o viziji templja. Poglavje se začne z opisom notranjega svetišča, znanega tudi kot Najsvetejše, s poudarkom na njegovi kvadratni obliki in simbolih svetosti. Prostor je od zunanjega svetišča ločen z leseno pregrado. Vizija se nato osredotoči na stranske prostore, ki obkrožajo tempeljski kompleks, ki so razporejeni v treh nadstropjih in imajo različne dimenzije. Vsaka etaža je širša od tiste pod njo, kar ustvarja stopničasto strukturo. Poglavje se nadaljuje z opisom debeline sten templja in merami vrat. Vizija poudarja pozornost do podrobnosti pri gradnji templja, vključno z okraski in rezbarijami na stenah in vratih. Poglavje ponuja nadaljnji vpogled v razsežnosti in značilnosti tempeljskega kompleksa ter poudarja njegov pomen in natančno zasnovo.</w:t>
      </w:r>
    </w:p>
    <w:p/>
    <w:p>
      <w:r xmlns:w="http://schemas.openxmlformats.org/wordprocessingml/2006/main">
        <w:t xml:space="preserve">Ezekiel 41:1 Nato me je pripeljal v tempelj in izmeril stebre, šest komolcev široke na eni strani in šest komolcev široke na drugi strani, kar je bila širina tabernaklja.</w:t>
      </w:r>
    </w:p>
    <w:p/>
    <w:p>
      <w:r xmlns:w="http://schemas.openxmlformats.org/wordprocessingml/2006/main">
        <w:t xml:space="preserve">1: Bog je največji arhitekt, ki oblikuje in ustvarja vse po svojih načrtih.</w:t>
      </w:r>
    </w:p>
    <w:p/>
    <w:p>
      <w:r xmlns:w="http://schemas.openxmlformats.org/wordprocessingml/2006/main">
        <w:t xml:space="preserve">2: Tabernakelj je bil kraj svetosti in simbol prisotnosti Boga med njegovim ljudstvom.</w:t>
      </w:r>
    </w:p>
    <w:p/>
    <w:p>
      <w:r xmlns:w="http://schemas.openxmlformats.org/wordprocessingml/2006/main">
        <w:t xml:space="preserve">1:1 Kralji 6:2-3 – Gospod je dal posebna navodila za gradnjo templja, kar kaže, da je on največji arhitekt.</w:t>
      </w:r>
    </w:p>
    <w:p/>
    <w:p>
      <w:r xmlns:w="http://schemas.openxmlformats.org/wordprocessingml/2006/main">
        <w:t xml:space="preserve">2: Exodus 25:8-9 - Bog je ljudem naročil, naj zgradijo tabernakelj kot kraj svetosti, simbol njegove prisotnosti med njimi.</w:t>
      </w:r>
    </w:p>
    <w:p/>
    <w:p>
      <w:r xmlns:w="http://schemas.openxmlformats.org/wordprocessingml/2006/main">
        <w:t xml:space="preserve">Ezekiel 41:2 In širina vrat je bila deset komolcev; in stranice vrat so bile pet komolcev na eni strani in pet komolcev na drugi strani; in izmeril je njihovo dolžino, štirideset komolcev, in širino, dvajset komolcev.</w:t>
      </w:r>
    </w:p>
    <w:p/>
    <w:p>
      <w:r xmlns:w="http://schemas.openxmlformats.org/wordprocessingml/2006/main">
        <w:t xml:space="preserve">Bog je Ezekielu naročil, naj izmeri vrata templja, ki so bila dolga štirideset komolcev in široka dvajset komolcev ter vsaka s stranicami pet komolcev.</w:t>
      </w:r>
    </w:p>
    <w:p/>
    <w:p>
      <w:r xmlns:w="http://schemas.openxmlformats.org/wordprocessingml/2006/main">
        <w:t xml:space="preserve">1. "Mera naše vere: preučevanje razsežnosti tempeljskih vrat"</w:t>
      </w:r>
    </w:p>
    <w:p/>
    <w:p>
      <w:r xmlns:w="http://schemas.openxmlformats.org/wordprocessingml/2006/main">
        <w:t xml:space="preserve">2. "Svete razsežnosti: raziskovanje pomena štirideset komolcev velikih vrat"</w:t>
      </w:r>
    </w:p>
    <w:p/>
    <w:p>
      <w:r xmlns:w="http://schemas.openxmlformats.org/wordprocessingml/2006/main">
        <w:t xml:space="preserve">1. Kološanom 2:6-7 – Kakor ste torej prejeli Kristusa Jezusa Gospoda, tako hodite v njem: ukoreninjeni in sezidani v njem in utrjeni v veri, kakor ste bili poučeni, v njej bogati z zahvaljevanjem.</w:t>
      </w:r>
    </w:p>
    <w:p/>
    <w:p>
      <w:r xmlns:w="http://schemas.openxmlformats.org/wordprocessingml/2006/main">
        <w:t xml:space="preserve">2. 2. Mojzesova 26:31-33 – In naredi pregrinjalo iz modrega, vijoličastega in škrlata ter fino prepredenega platna umetelnega dela: s kerubi naj bo narejeno. In obesi ga na štiri stebre iz akacijevega lesa. prevlečeni z zlatom; njihove kljuke naj bodo iz zlata, na štirih srebrnih podstavkih. In obesi zagrinjalo pod zaponke, da bi tja noter prinesel za zagrinjalo skrinjo pričevanja; in zagrinjalo ti bo ločevalo svetišče od Najsvetejšega.</w:t>
      </w:r>
    </w:p>
    <w:p/>
    <w:p>
      <w:r xmlns:w="http://schemas.openxmlformats.org/wordprocessingml/2006/main">
        <w:t xml:space="preserve">Ezekiel 41:3 Nato je šel noter in izmeril podboj vrat, dva komolca; in vrata šest komolcev; in širina vrat sedem komolcev.</w:t>
      </w:r>
    </w:p>
    <w:p/>
    <w:p>
      <w:r xmlns:w="http://schemas.openxmlformats.org/wordprocessingml/2006/main">
        <w:t xml:space="preserve">Prerok Ezekiel je izmeril vrata templja, ki so bila dva komolca v stebrih, šest komolcev v dolžino in sedem komolcev v širino.</w:t>
      </w:r>
    </w:p>
    <w:p/>
    <w:p>
      <w:r xmlns:w="http://schemas.openxmlformats.org/wordprocessingml/2006/main">
        <w:t xml:space="preserve">1. Vrata templja: navdihujoč simbol Božje dobrodošlice</w:t>
      </w:r>
    </w:p>
    <w:p/>
    <w:p>
      <w:r xmlns:w="http://schemas.openxmlformats.org/wordprocessingml/2006/main">
        <w:t xml:space="preserve">2. Mere vrat: Božja popolnost in pozornost do podrobnosti</w:t>
      </w:r>
    </w:p>
    <w:p/>
    <w:p>
      <w:r xmlns:w="http://schemas.openxmlformats.org/wordprocessingml/2006/main">
        <w:t xml:space="preserve">1. Matej 7:7-8 »Prosite in vam bo dano; iščite in boste našli; trkajte in se vam bo odprlo. Kajti vsak, kdor prosi, prejme in kdor išče, najde in tistemu, ki trka, se mu odpre."</w:t>
      </w:r>
    </w:p>
    <w:p/>
    <w:p>
      <w:r xmlns:w="http://schemas.openxmlformats.org/wordprocessingml/2006/main">
        <w:t xml:space="preserve">2. Janez 10:9 "Jaz sem vrata. Če kdo stopi skozi mene, bo rešen in bo šel noter in ven ter našel pašo."</w:t>
      </w:r>
    </w:p>
    <w:p/>
    <w:p>
      <w:r xmlns:w="http://schemas.openxmlformats.org/wordprocessingml/2006/main">
        <w:t xml:space="preserve">Ezekiel 41:4 In izmeril je njegovo dolžino, dvajset komolcev; in širok dvajset komolcev pred templjem. In rekel mi je: To je najsvetejše.</w:t>
      </w:r>
    </w:p>
    <w:p/>
    <w:p>
      <w:r xmlns:w="http://schemas.openxmlformats.org/wordprocessingml/2006/main">
        <w:t xml:space="preserve">Najsvetejše je merilo dvajset komolcev v dolžino in širino.</w:t>
      </w:r>
    </w:p>
    <w:p/>
    <w:p>
      <w:r xmlns:w="http://schemas.openxmlformats.org/wordprocessingml/2006/main">
        <w:t xml:space="preserve">1: Bog nam pokaže pomen svetosti tako, da posveti poseben del svojega templja za najsvetejše.</w:t>
      </w:r>
    </w:p>
    <w:p/>
    <w:p>
      <w:r xmlns:w="http://schemas.openxmlformats.org/wordprocessingml/2006/main">
        <w:t xml:space="preserve">2: Prizadevati si moramo živeti sveto življenje, ne samo zato, da bi bili bolj podobni samemu Bogu, ampak da bi častili njega in njegov sveti prostor.</w:t>
      </w:r>
    </w:p>
    <w:p/>
    <w:p>
      <w:r xmlns:w="http://schemas.openxmlformats.org/wordprocessingml/2006/main">
        <w:t xml:space="preserve">1:1 Petrovo 1:15-16 – Kakor pa je svet tisti, ki vas je poklical, bodite sveti tudi vi v vsem vedenju; Kajti pisano je: Bodite sveti; saj sem svet.</w:t>
      </w:r>
    </w:p>
    <w:p/>
    <w:p>
      <w:r xmlns:w="http://schemas.openxmlformats.org/wordprocessingml/2006/main">
        <w:t xml:space="preserve">2: Leviticus 20:7 – Posvečite se torej in bodite sveti, kajti jaz sem Gospod, vaš Bog.</w:t>
      </w:r>
    </w:p>
    <w:p/>
    <w:p>
      <w:r xmlns:w="http://schemas.openxmlformats.org/wordprocessingml/2006/main">
        <w:t xml:space="preserve">Ezekiel 41:5 Ko je izmeril steno hiše, šest komolcev; in širina vsake stranske sobe štiri komolce okrog hiše na vsaki strani.</w:t>
      </w:r>
    </w:p>
    <w:p/>
    <w:p>
      <w:r xmlns:w="http://schemas.openxmlformats.org/wordprocessingml/2006/main">
        <w:t xml:space="preserve">Stena hiše je bila šest komolcev in stranski prostori so bili široki štiri komolce.</w:t>
      </w:r>
    </w:p>
    <w:p/>
    <w:p>
      <w:r xmlns:w="http://schemas.openxmlformats.org/wordprocessingml/2006/main">
        <w:t xml:space="preserve">1. Pomen merjenja: razumevanje pomena Ezekiela 41:5</w:t>
      </w:r>
    </w:p>
    <w:p/>
    <w:p>
      <w:r xmlns:w="http://schemas.openxmlformats.org/wordprocessingml/2006/main">
        <w:t xml:space="preserve">2. Popolnost Božjega načrta: preučevanje lepote Ezekiela 41:5</w:t>
      </w:r>
    </w:p>
    <w:p/>
    <w:p>
      <w:r xmlns:w="http://schemas.openxmlformats.org/wordprocessingml/2006/main">
        <w:t xml:space="preserve">1. 1. Kraljevi 6:2-3 – Gospod je Salomonu dal navodila za gradnjo templja.</w:t>
      </w:r>
    </w:p>
    <w:p/>
    <w:p>
      <w:r xmlns:w="http://schemas.openxmlformats.org/wordprocessingml/2006/main">
        <w:t xml:space="preserve">2. Matej 7:24-27 – Jezusova prilika o modrih in nespametnih graditeljih.</w:t>
      </w:r>
    </w:p>
    <w:p/>
    <w:p>
      <w:r xmlns:w="http://schemas.openxmlformats.org/wordprocessingml/2006/main">
        <w:t xml:space="preserve">Ezekiel 41:6 In stranski prostori so bili trije, eden nad drugim, in trideset v vrstnem redu; in stopili so v zid, ki je bil hiše, za stranske prostore okrog, da bi se držali, niso pa se držali zidu hiše.</w:t>
      </w:r>
    </w:p>
    <w:p/>
    <w:p>
      <w:r xmlns:w="http://schemas.openxmlformats.org/wordprocessingml/2006/main">
        <w:t xml:space="preserve">Ezekielov tempelj 41 je imel tri stranske prostore, po trideset v vrstnem redu, ki so bili povezani z glavnim zidom hiše.</w:t>
      </w:r>
    </w:p>
    <w:p/>
    <w:p>
      <w:r xmlns:w="http://schemas.openxmlformats.org/wordprocessingml/2006/main">
        <w:t xml:space="preserve">1. Božji popolni red: pomen števil v Ezekielu 41</w:t>
      </w:r>
    </w:p>
    <w:p/>
    <w:p>
      <w:r xmlns:w="http://schemas.openxmlformats.org/wordprocessingml/2006/main">
        <w:t xml:space="preserve">2. Enotnost Božje hiše: Simbolika stranskih prostorov v Ezekiel 41</w:t>
      </w:r>
    </w:p>
    <w:p/>
    <w:p>
      <w:r xmlns:w="http://schemas.openxmlformats.org/wordprocessingml/2006/main">
        <w:t xml:space="preserve">1. Pregovori 16:9 Človek načrtuje svojo pot v svojem srcu, toda Gospod določa njegove korake.</w:t>
      </w:r>
    </w:p>
    <w:p/>
    <w:p>
      <w:r xmlns:w="http://schemas.openxmlformats.org/wordprocessingml/2006/main">
        <w:t xml:space="preserve">2. Matej 6:24-25 Nihče ne more služiti dvema gospodarjema. Ali boš enega sovražil in drugega ljubil, ali pa boš enemu vdan in drugega zaničeval. Ne morete služiti Bogu in denarju.</w:t>
      </w:r>
    </w:p>
    <w:p/>
    <w:p>
      <w:r xmlns:w="http://schemas.openxmlformats.org/wordprocessingml/2006/main">
        <w:t xml:space="preserve">Ezekiel 41:7 In bilo je razširitev in zavijanje še vedno navzgor do stranskih prostorov; kajti ovinek hiše je šel še vedno navzgor okoli hiše; zato je bila širina hiše še vedno navzgor in tako naraščala od od najnižje komore do najvišje po sredini.</w:t>
      </w:r>
    </w:p>
    <w:p/>
    <w:p>
      <w:r xmlns:w="http://schemas.openxmlformats.org/wordprocessingml/2006/main">
        <w:t xml:space="preserve">Ta odlomek opisuje vijugasto strukturo hiše, ki se povečuje od najnižje komore do najvišje.</w:t>
      </w:r>
    </w:p>
    <w:p/>
    <w:p>
      <w:r xmlns:w="http://schemas.openxmlformats.org/wordprocessingml/2006/main">
        <w:t xml:space="preserve">1. Božji načrt je popoln: Cenimo lepoto njegovih načrtov za naša življenja.</w:t>
      </w:r>
    </w:p>
    <w:p/>
    <w:p>
      <w:r xmlns:w="http://schemas.openxmlformats.org/wordprocessingml/2006/main">
        <w:t xml:space="preserve">2. Vijugamo navzgor: Prizadevamo si za duhovni napredek na naši verski poti.</w:t>
      </w:r>
    </w:p>
    <w:p/>
    <w:p>
      <w:r xmlns:w="http://schemas.openxmlformats.org/wordprocessingml/2006/main">
        <w:t xml:space="preserve">1. Pregovori 19:21 "Veliko je načrtov v človekovem srcu, a zmaga Gospodov namen."</w:t>
      </w:r>
    </w:p>
    <w:p/>
    <w:p>
      <w:r xmlns:w="http://schemas.openxmlformats.org/wordprocessingml/2006/main">
        <w:t xml:space="preserve">2. Izaija 55:8-9 "Kajti moje misli niso vaše misli, niti vaše poti niso moje poti, govori Gospod. Kakor so nebesa višja od zemlje, tako so moja pota višja od vaših poti in moje misli od vaših misli.</w:t>
      </w:r>
    </w:p>
    <w:p/>
    <w:p>
      <w:r xmlns:w="http://schemas.openxmlformats.org/wordprocessingml/2006/main">
        <w:t xml:space="preserve">Ezekiel 41:8 Videl sem tudi višino hiše naokrog: temelj stranskih prostorov je bil poln trst, šest velikih komolcev.</w:t>
      </w:r>
    </w:p>
    <w:p/>
    <w:p>
      <w:r xmlns:w="http://schemas.openxmlformats.org/wordprocessingml/2006/main">
        <w:t xml:space="preserve">Ezekiel je videl višino hiše, ki je vključevala stranske prostore s šestimi velikimi komolci.</w:t>
      </w:r>
    </w:p>
    <w:p/>
    <w:p>
      <w:r xmlns:w="http://schemas.openxmlformats.org/wordprocessingml/2006/main">
        <w:t xml:space="preserve">1. Temelj našega življenja: Gradimo na trdnem temelju</w:t>
      </w:r>
    </w:p>
    <w:p/>
    <w:p>
      <w:r xmlns:w="http://schemas.openxmlformats.org/wordprocessingml/2006/main">
        <w:t xml:space="preserve">2. Pomen merjenja: Izvajanje meritev za izgradnjo trdnih temeljev</w:t>
      </w:r>
    </w:p>
    <w:p/>
    <w:p>
      <w:r xmlns:w="http://schemas.openxmlformats.org/wordprocessingml/2006/main">
        <w:t xml:space="preserve">1. Matej 7:24-27 »Zato, kdorkoli posluša te moje besede in jih izpolnjuje, ga bom primerjal z modrim možom, ki je sezidal svojo hišo na skalo: in deževalo je, in prišle so povodnji in zapihali so vetrovi in udarili po tisti hiši; in ni padla, ker je bila utemeljena na skali. In vsak, kdor posluša te moje besede in jih ne izpolnjuje, bo podoben nespametnemu možu, ki je zgradil svojo hišo na pesek: in deževalo je, in poplave so prišle, zapihali so vetrovi in udarili po tisti hiši; in padla je; in njen padec je bil velik."</w:t>
      </w:r>
    </w:p>
    <w:p/>
    <w:p>
      <w:r xmlns:w="http://schemas.openxmlformats.org/wordprocessingml/2006/main">
        <w:t xml:space="preserve">2. Psalm 127:1 "Če GOSPOD ne zida hiše, se zaman trudijo, ki jo zidajo; če GOSPOD ne varuje mesta, stražar zbuja, a zaman."</w:t>
      </w:r>
    </w:p>
    <w:p/>
    <w:p>
      <w:r xmlns:w="http://schemas.openxmlformats.org/wordprocessingml/2006/main">
        <w:t xml:space="preserve">Ezekiel 41:9 Debelina stene, ki je bila zunaj stranske sobe, je bila pet komolcev; in kar je ostalo, je bilo mesto stranskih komor, ki so bile znotraj.</w:t>
      </w:r>
    </w:p>
    <w:p/>
    <w:p>
      <w:r xmlns:w="http://schemas.openxmlformats.org/wordprocessingml/2006/main">
        <w:t xml:space="preserve">Ta verz iz Ezekiela govori o stenah stranskih prostorov, ki so bile debele pet komolcev.</w:t>
      </w:r>
    </w:p>
    <w:p/>
    <w:p>
      <w:r xmlns:w="http://schemas.openxmlformats.org/wordprocessingml/2006/main">
        <w:t xml:space="preserve">1. Trdnost zidov: Kaj se lahko naučimo iz Ezekiela 41:9?</w:t>
      </w:r>
    </w:p>
    <w:p/>
    <w:p>
      <w:r xmlns:w="http://schemas.openxmlformats.org/wordprocessingml/2006/main">
        <w:t xml:space="preserve">2. Pomen merjenja: Iskanje pomena v Ezekiel 41:9</w:t>
      </w:r>
    </w:p>
    <w:p/>
    <w:p>
      <w:r xmlns:w="http://schemas.openxmlformats.org/wordprocessingml/2006/main">
        <w:t xml:space="preserve">1. Pregovori 18:10: Ime Gospodovo je močan stolp; pravični stečejo vanj in so varni.</w:t>
      </w:r>
    </w:p>
    <w:p/>
    <w:p>
      <w:r xmlns:w="http://schemas.openxmlformats.org/wordprocessingml/2006/main">
        <w:t xml:space="preserve">2. Psalm 91:2: Rekel bom Gospodu, moje zatočišče in moja trdnjava, moj Bog, v katerega zaupam.</w:t>
      </w:r>
    </w:p>
    <w:p/>
    <w:p>
      <w:r xmlns:w="http://schemas.openxmlformats.org/wordprocessingml/2006/main">
        <w:t xml:space="preserve">Ezekiel 41:10 In med sobanami je bila širina dvajset komolcev okrog hiše na vsako stran.</w:t>
      </w:r>
    </w:p>
    <w:p/>
    <w:p>
      <w:r xmlns:w="http://schemas.openxmlformats.org/wordprocessingml/2006/main">
        <w:t xml:space="preserve">Hiša v Ezekiel 41:10 je bila 20 komolcev široka okoli vseh svojih prostorov.</w:t>
      </w:r>
    </w:p>
    <w:p/>
    <w:p>
      <w:r xmlns:w="http://schemas.openxmlformats.org/wordprocessingml/2006/main">
        <w:t xml:space="preserve">1. Božja hiša: pomen prostora</w:t>
      </w:r>
    </w:p>
    <w:p/>
    <w:p>
      <w:r xmlns:w="http://schemas.openxmlformats.org/wordprocessingml/2006/main">
        <w:t xml:space="preserve">2. Ezekielova vizija: Razmislek o božansko določenem domu</w:t>
      </w:r>
    </w:p>
    <w:p/>
    <w:p>
      <w:r xmlns:w="http://schemas.openxmlformats.org/wordprocessingml/2006/main">
        <w:t xml:space="preserve">1. Janez 14:2-3 - "V hiši mojega Očeta je veliko prostorov. Če ne bi bilo tako, ali bi vam rekel, da grem pripravit prostor za vas? In če grem in vam pripravim prostor, Spet pridem in te vzamem k sebi, da boš tudi ti tam, kjer sem jaz."</w:t>
      </w:r>
    </w:p>
    <w:p/>
    <w:p>
      <w:r xmlns:w="http://schemas.openxmlformats.org/wordprocessingml/2006/main">
        <w:t xml:space="preserve">2. Psalm 127:1 - "Če Gospod ne zida hiše, se zaman trudijo zidarji."</w:t>
      </w:r>
    </w:p>
    <w:p/>
    <w:p>
      <w:r xmlns:w="http://schemas.openxmlformats.org/wordprocessingml/2006/main">
        <w:t xml:space="preserve">Ezekiel 41:11 Vrata stranskih prostorov so bila obrnjena proti levemu prostoru, ena vrata proti severu in druga vrata proti jugu; in širina levega prostora je bila okrog pet komolcev.</w:t>
      </w:r>
    </w:p>
    <w:p/>
    <w:p>
      <w:r xmlns:w="http://schemas.openxmlformats.org/wordprocessingml/2006/main">
        <w:t xml:space="preserve">Ta odlomek opisuje postavitev templja v Jeruzalemu, vključno z velikostjo stranskih prostorov in številom vrat.</w:t>
      </w:r>
    </w:p>
    <w:p/>
    <w:p>
      <w:r xmlns:w="http://schemas.openxmlformats.org/wordprocessingml/2006/main">
        <w:t xml:space="preserve">1: Božji načrt za tempelj služi kot primer njegovega popolnega načrtovanja.</w:t>
      </w:r>
    </w:p>
    <w:p/>
    <w:p>
      <w:r xmlns:w="http://schemas.openxmlformats.org/wordprocessingml/2006/main">
        <w:t xml:space="preserve">2: Lahko zaupamo, da so Božji načrti vedno dobri za nas, tudi če jih ne razumemo.</w:t>
      </w:r>
    </w:p>
    <w:p/>
    <w:p>
      <w:r xmlns:w="http://schemas.openxmlformats.org/wordprocessingml/2006/main">
        <w:t xml:space="preserve">1: Izaija 55:8-9 Kajti moje misli niso vaše misli, niti vaše poti niso moje poti, govori Gospod. Kajti kakor so nebesa višja od zemlje, tako so moje poti višje od vaših poti in moje misli višje od vaših misli.</w:t>
      </w:r>
    </w:p>
    <w:p/>
    <w:p>
      <w:r xmlns:w="http://schemas.openxmlformats.org/wordprocessingml/2006/main">
        <w:t xml:space="preserve">2: Pregovori 16:9 Človekovo srce načrtuje svojo pot, a Gospod vodi njegove korake.</w:t>
      </w:r>
    </w:p>
    <w:p/>
    <w:p>
      <w:r xmlns:w="http://schemas.openxmlformats.org/wordprocessingml/2006/main">
        <w:t xml:space="preserve">Ezekiel 41:12 Stavba, ki je bila pred ločenim prostorom na koncu proti zahodu, je bila široka sedemdeset komolcev; in stena stavbe je bila okrog okrog pet komolcev debela in devetdeset komolcev dolga.</w:t>
      </w:r>
    </w:p>
    <w:p/>
    <w:p>
      <w:r xmlns:w="http://schemas.openxmlformats.org/wordprocessingml/2006/main">
        <w:t xml:space="preserve">Stavba pred ločenim prostorom na zahodni strani je bila široka 70 komolcev, z zidom debelim 5 komolcev in dolžino 90 komolcev.</w:t>
      </w:r>
    </w:p>
    <w:p/>
    <w:p>
      <w:r xmlns:w="http://schemas.openxmlformats.org/wordprocessingml/2006/main">
        <w:t xml:space="preserve">1. Merilo Božje zvestobe – kako se naša zvestoba Bogu meri z našo predanostjo Njegovi besedi.</w:t>
      </w:r>
    </w:p>
    <w:p/>
    <w:p>
      <w:r xmlns:w="http://schemas.openxmlformats.org/wordprocessingml/2006/main">
        <w:t xml:space="preserve">2. Moč Božje ljubezni – kako se naša ljubezen do Boga kaže z našo poslušnostjo njegovim zapovedim.</w:t>
      </w:r>
    </w:p>
    <w:p/>
    <w:p>
      <w:r xmlns:w="http://schemas.openxmlformats.org/wordprocessingml/2006/main">
        <w:t xml:space="preserve">1. Ezekiel 41:12 - GOSPOD mi je rekel: "To je kraj mojega prestola in kraj za podplate mojih nog. Tukaj bom živel med Izraelci za vedno."</w:t>
      </w:r>
    </w:p>
    <w:p/>
    <w:p>
      <w:r xmlns:w="http://schemas.openxmlformats.org/wordprocessingml/2006/main">
        <w:t xml:space="preserve">2. Rimljanom 12:1 – Zato vas rotim, bratje in sestre, glede na Božje usmiljenje, da darujete svoja telesa kot živo žrtev, sveto in Bogu všečno, to je vaše pravo in pravilno čaščenje.</w:t>
      </w:r>
    </w:p>
    <w:p/>
    <w:p>
      <w:r xmlns:w="http://schemas.openxmlformats.org/wordprocessingml/2006/main">
        <w:t xml:space="preserve">Ezekiel 41:13 In izmeril je hišo, sto komolcev dolgo; in ločeno mesto in stavba z zidovi, dolgimi sto komolcev;</w:t>
      </w:r>
    </w:p>
    <w:p/>
    <w:p>
      <w:r xmlns:w="http://schemas.openxmlformats.org/wordprocessingml/2006/main">
        <w:t xml:space="preserve">Hiša je merila sto komolcev v dolžino, prav tako ločen prostor, zgradba in zidovi.</w:t>
      </w:r>
    </w:p>
    <w:p/>
    <w:p>
      <w:r xmlns:w="http://schemas.openxmlformats.org/wordprocessingml/2006/main">
        <w:t xml:space="preserve">1. Pomen merjenja v Božji hiši</w:t>
      </w:r>
    </w:p>
    <w:p/>
    <w:p>
      <w:r xmlns:w="http://schemas.openxmlformats.org/wordprocessingml/2006/main">
        <w:t xml:space="preserve">2. Gradnja hiše vere z razsežnostmi ljubezni</w:t>
      </w:r>
    </w:p>
    <w:p/>
    <w:p>
      <w:r xmlns:w="http://schemas.openxmlformats.org/wordprocessingml/2006/main">
        <w:t xml:space="preserve">1. Efežanom 2,19-22 – Torej niste več tujci in tujci, ampak ste sodržavljani svetih in člani Božje hiše.</w:t>
      </w:r>
    </w:p>
    <w:p/>
    <w:p>
      <w:r xmlns:w="http://schemas.openxmlformats.org/wordprocessingml/2006/main">
        <w:t xml:space="preserve">2. 1 Peter 2:5 - vi sami kot živi kamni se zidajo kot duhovna hiša, da postanete sveto duhovništvo, da ponudite duhovne žrtve, ki so Bogu sprejemljive po Jezusu Kristusu.</w:t>
      </w:r>
    </w:p>
    <w:p/>
    <w:p>
      <w:r xmlns:w="http://schemas.openxmlformats.org/wordprocessingml/2006/main">
        <w:t xml:space="preserve">Ezekiel 41:14 Tudi širina sprednje strani hiše in ločenega prostora proti vzhodu je bila sto komolcev.</w:t>
      </w:r>
    </w:p>
    <w:p/>
    <w:p>
      <w:r xmlns:w="http://schemas.openxmlformats.org/wordprocessingml/2006/main">
        <w:t xml:space="preserve">Ezekiel 41:14 pravi, da je bila širina templja in ločenega prostora proti vzhodu sto komolcev.</w:t>
      </w:r>
    </w:p>
    <w:p/>
    <w:p>
      <w:r xmlns:w="http://schemas.openxmlformats.org/wordprocessingml/2006/main">
        <w:t xml:space="preserve">1. Božja vizija za naša življenja je večja, kot si lahko predstavljamo.</w:t>
      </w:r>
    </w:p>
    <w:p/>
    <w:p>
      <w:r xmlns:w="http://schemas.openxmlformats.org/wordprocessingml/2006/main">
        <w:t xml:space="preserve">2. Prizadevati si moramo zaupati Božjim načrtom tudi takrat, ko se zdijo nemogoči.</w:t>
      </w:r>
    </w:p>
    <w:p/>
    <w:p>
      <w:r xmlns:w="http://schemas.openxmlformats.org/wordprocessingml/2006/main">
        <w:t xml:space="preserve">1. Habakuk 2:2-3 - Tedaj mi je Gospod odgovoril in rekel: Napiši vizijo in jo razloži na tablice, da bo tekel, kdor jo bere. Kajti videnje je še za določen čas; Toda na koncu bo spregovorilo in ne bo lagalo. Čeprav se zamuja, počakaj na to; Ker gotovo bo prišlo, Ne bo odlašalo.</w:t>
      </w:r>
    </w:p>
    <w:p/>
    <w:p>
      <w:r xmlns:w="http://schemas.openxmlformats.org/wordprocessingml/2006/main">
        <w:t xml:space="preserve">2. Jeremija 29:11 - Kajti poznam misli, ki jih mislim o tebi, pravi Gospod, misli miru in ne hudobije, da ti dam prihodnost in upanje.</w:t>
      </w:r>
    </w:p>
    <w:p/>
    <w:p>
      <w:r xmlns:w="http://schemas.openxmlformats.org/wordprocessingml/2006/main">
        <w:t xml:space="preserve">Ezekiel 41:15 In izmeril je dolžino stavbe proti ločenemu prostoru, ki je bil za njo, in njenih galerij na eni in na drugi strani, sto komolcev, z notranjim templjem in verandami sodišče;</w:t>
      </w:r>
    </w:p>
    <w:p/>
    <w:p>
      <w:r xmlns:w="http://schemas.openxmlformats.org/wordprocessingml/2006/main">
        <w:t xml:space="preserve">Notranji tempelj in dvorišče stavbe sta merila sto komolcev.</w:t>
      </w:r>
    </w:p>
    <w:p/>
    <w:p>
      <w:r xmlns:w="http://schemas.openxmlformats.org/wordprocessingml/2006/main">
        <w:t xml:space="preserve">1. Božji tempelj: Zaveza njegovemu veličanstvu</w:t>
      </w:r>
    </w:p>
    <w:p/>
    <w:p>
      <w:r xmlns:w="http://schemas.openxmlformats.org/wordprocessingml/2006/main">
        <w:t xml:space="preserve">2. Ustvarjanje atmosfere svetosti: gradnja Božjega templja</w:t>
      </w:r>
    </w:p>
    <w:p/>
    <w:p>
      <w:r xmlns:w="http://schemas.openxmlformats.org/wordprocessingml/2006/main">
        <w:t xml:space="preserve">1. 1 Chronicles 28:19 - Vse to," je rekel David, "Gospod mi je dal razumeti pisno s svojo roko na meni, celo vsa dela tega vzorca.</w:t>
      </w:r>
    </w:p>
    <w:p/>
    <w:p>
      <w:r xmlns:w="http://schemas.openxmlformats.org/wordprocessingml/2006/main">
        <w:t xml:space="preserve">2. Psalm 127:1 - Če GOSPOD ne zgradi hiše, se zaman trudijo, ki jo gradijo: če GOSPOD ne varuje mesta, stražar zbuja, a zaman.</w:t>
      </w:r>
    </w:p>
    <w:p/>
    <w:p>
      <w:r xmlns:w="http://schemas.openxmlformats.org/wordprocessingml/2006/main">
        <w:t xml:space="preserve">Ezekiel 41:16 Podboji vrat in ozka okna in galerije okrog v svojih treh nadstropjih, nasproti vrat, obložene z lesom okrog in od tal do oken, in okna so bila pokrita.</w:t>
      </w:r>
    </w:p>
    <w:p/>
    <w:p>
      <w:r xmlns:w="http://schemas.openxmlformats.org/wordprocessingml/2006/main">
        <w:t xml:space="preserve">Božji tempelj je imel podboje vrat, ozka okna in tri nadstropja z lesenim stropom. Zastrta so bila tudi okna.</w:t>
      </w:r>
    </w:p>
    <w:p/>
    <w:p>
      <w:r xmlns:w="http://schemas.openxmlformats.org/wordprocessingml/2006/main">
        <w:t xml:space="preserve">1. Božja hiša je hiša lepote: pomen zasnove templja</w:t>
      </w:r>
    </w:p>
    <w:p/>
    <w:p>
      <w:r xmlns:w="http://schemas.openxmlformats.org/wordprocessingml/2006/main">
        <w:t xml:space="preserve">2. Pokriti z Božjo zaščito: pomen zastiranja oken</w:t>
      </w:r>
    </w:p>
    <w:p/>
    <w:p>
      <w:r xmlns:w="http://schemas.openxmlformats.org/wordprocessingml/2006/main">
        <w:t xml:space="preserve">1. Psalm 127:1 - Če Gospod ne zgradi hiše, se zaman trudijo tisti, ki jo gradijo.</w:t>
      </w:r>
    </w:p>
    <w:p/>
    <w:p>
      <w:r xmlns:w="http://schemas.openxmlformats.org/wordprocessingml/2006/main">
        <w:t xml:space="preserve">2. Izaija 54:2 - Povečajte prostor svojega šotora in naj se raztegnejo zavese vaših bivališč; ne zadržuj se; podaljšajte svoje vrvice in okrepite svoje količke.</w:t>
      </w:r>
    </w:p>
    <w:p/>
    <w:p>
      <w:r xmlns:w="http://schemas.openxmlformats.org/wordprocessingml/2006/main">
        <w:t xml:space="preserve">Ezekiel 41:17 K temu, ki je nad vrati, do notranje hiše in zunaj, in do vsega zidu okrog znotraj in zunaj po meri.</w:t>
      </w:r>
    </w:p>
    <w:p/>
    <w:p>
      <w:r xmlns:w="http://schemas.openxmlformats.org/wordprocessingml/2006/main">
        <w:t xml:space="preserve">Verz iz Ezekiela 41:17 pravi, da je treba meriti vrata, notranjo hišo in stene naokoli.</w:t>
      </w:r>
    </w:p>
    <w:p/>
    <w:p>
      <w:r xmlns:w="http://schemas.openxmlformats.org/wordprocessingml/2006/main">
        <w:t xml:space="preserve">1. "Merilo Božje hiše"</w:t>
      </w:r>
    </w:p>
    <w:p/>
    <w:p>
      <w:r xmlns:w="http://schemas.openxmlformats.org/wordprocessingml/2006/main">
        <w:t xml:space="preserve">2. "Božje merjenje popolnosti"</w:t>
      </w:r>
    </w:p>
    <w:p/>
    <w:p>
      <w:r xmlns:w="http://schemas.openxmlformats.org/wordprocessingml/2006/main">
        <w:t xml:space="preserve">1. Izaija 40:12 – »Ki je izmeril vode v votlini svoje roke in premeril nebesa s pedljo in v mero zajel prah zemlje in stehtal gore v tehtnici in hribe v ravnovesje?"</w:t>
      </w:r>
    </w:p>
    <w:p/>
    <w:p>
      <w:r xmlns:w="http://schemas.openxmlformats.org/wordprocessingml/2006/main">
        <w:t xml:space="preserve">2. Razodetje 21:17 - "In izmeril je njegov zid, sto štiriinštirideset komolcev, po meri človeka, to je angela."</w:t>
      </w:r>
    </w:p>
    <w:p/>
    <w:p>
      <w:r xmlns:w="http://schemas.openxmlformats.org/wordprocessingml/2006/main">
        <w:t xml:space="preserve">Ezekiel 41:18 Narejen je bil s kerubi in palmami, tako da je bila palma med kerubom in kerubom; in vsak kerub je imel dva obraza;</w:t>
      </w:r>
    </w:p>
    <w:p/>
    <w:p>
      <w:r xmlns:w="http://schemas.openxmlformats.org/wordprocessingml/2006/main">
        <w:t xml:space="preserve">Ta odlomek opisuje strukturo, narejeno s kerubi in palmami, kjer je imel vsak kerubin dva obraza.</w:t>
      </w:r>
    </w:p>
    <w:p/>
    <w:p>
      <w:r xmlns:w="http://schemas.openxmlformats.org/wordprocessingml/2006/main">
        <w:t xml:space="preserve">1. Božje ustvarjalne roke: simbolika za Ezekielom 41:18</w:t>
      </w:r>
    </w:p>
    <w:p/>
    <w:p>
      <w:r xmlns:w="http://schemas.openxmlformats.org/wordprocessingml/2006/main">
        <w:t xml:space="preserve">2. Umetništvo nebes: kerubi in palme v Svetem pismu</w:t>
      </w:r>
    </w:p>
    <w:p/>
    <w:p>
      <w:r xmlns:w="http://schemas.openxmlformats.org/wordprocessingml/2006/main">
        <w:t xml:space="preserve">1. Razodetje 4:6-8</w:t>
      </w:r>
    </w:p>
    <w:p/>
    <w:p>
      <w:r xmlns:w="http://schemas.openxmlformats.org/wordprocessingml/2006/main">
        <w:t xml:space="preserve">2. 1. Kraljevi 6:29–32</w:t>
      </w:r>
    </w:p>
    <w:p/>
    <w:p>
      <w:r xmlns:w="http://schemas.openxmlformats.org/wordprocessingml/2006/main">
        <w:t xml:space="preserve">Ezekiel 41:19 Tako je bil obraz človeka obrnjen proti palmi na eni strani in obraz mladega leva proti palmi na drugi strani: to je bilo narejeno skozi vso hišo okrog.</w:t>
      </w:r>
    </w:p>
    <w:p/>
    <w:p>
      <w:r xmlns:w="http://schemas.openxmlformats.org/wordprocessingml/2006/main">
        <w:t xml:space="preserve">Po vsej hiši Ezekiela 41:19 sta bila dva obraza človeka in mladega leva narejena v obliki palm, na vsaki strani enega.</w:t>
      </w:r>
    </w:p>
    <w:p/>
    <w:p>
      <w:r xmlns:w="http://schemas.openxmlformats.org/wordprocessingml/2006/main">
        <w:t xml:space="preserve">1. Moč simbolne upodobitve v Svetem pismu</w:t>
      </w:r>
    </w:p>
    <w:p/>
    <w:p>
      <w:r xmlns:w="http://schemas.openxmlformats.org/wordprocessingml/2006/main">
        <w:t xml:space="preserve">2. Pomen simbolov v Svetem pismu</w:t>
      </w:r>
    </w:p>
    <w:p/>
    <w:p>
      <w:r xmlns:w="http://schemas.openxmlformats.org/wordprocessingml/2006/main">
        <w:t xml:space="preserve">1. Geneza 3:24 - In izgnal je človeka; in postavil je na vzhod Edenskega vrta kerube in ognjeni meč, ki se je obračal na vse strani, da bi varoval pot drevesa življenja.</w:t>
      </w:r>
    </w:p>
    <w:p/>
    <w:p>
      <w:r xmlns:w="http://schemas.openxmlformats.org/wordprocessingml/2006/main">
        <w:t xml:space="preserve">2. Številke 21:8-9 - In Gospod je rekel Mojzesu, naredi si ognjeno kačo in jo postavi na drog; in zgodilo se bo, da bo vsak, ki bo ugriznjen, ko jo bo pogledal, v živo. In Mojzes je naredil bronasto kačo in jo postavil na palico, in zgodilo se je, da če je kača ugriznila katerega človeka, ko je zagledal bronasto kačo, je oživel.</w:t>
      </w:r>
    </w:p>
    <w:p/>
    <w:p>
      <w:r xmlns:w="http://schemas.openxmlformats.org/wordprocessingml/2006/main">
        <w:t xml:space="preserve">Ezekiel 41:20 Od tal do nad vrati so bili narejeni kerubi in palme ter na steni templja.</w:t>
      </w:r>
    </w:p>
    <w:p/>
    <w:p>
      <w:r xmlns:w="http://schemas.openxmlformats.org/wordprocessingml/2006/main">
        <w:t xml:space="preserve">Ezekiel 41:20 opisuje dekoracijo tempeljske stene s kerubi in palmami.</w:t>
      </w:r>
    </w:p>
    <w:p/>
    <w:p>
      <w:r xmlns:w="http://schemas.openxmlformats.org/wordprocessingml/2006/main">
        <w:t xml:space="preserve">1. Lepota svetosti: kerubi in palme kot simboli Božje slave. 2. Trdo delo vernikov: posvečanje časa in sredstev slavljenju Boga.</w:t>
      </w:r>
    </w:p>
    <w:p/>
    <w:p>
      <w:r xmlns:w="http://schemas.openxmlformats.org/wordprocessingml/2006/main">
        <w:t xml:space="preserve">1. Exodus 25:18-20 - Bog ukaže Mojzesu, naj zgradi tabernakelj s kerubi in palmami. 2. Psalm 78:69 – Božji tempelj je za vedno vzpostavljen z delom vernikov.</w:t>
      </w:r>
    </w:p>
    <w:p/>
    <w:p>
      <w:r xmlns:w="http://schemas.openxmlformats.org/wordprocessingml/2006/main">
        <w:t xml:space="preserve">Ezekiel 41:21 Stebri templja so bili kvadratni in pročelje svetišča; videz enega kot videz drugega.</w:t>
      </w:r>
    </w:p>
    <w:p/>
    <w:p>
      <w:r xmlns:w="http://schemas.openxmlformats.org/wordprocessingml/2006/main">
        <w:t xml:space="preserve">Stebri in lice templja in svetišča so bili kvadratni in enakega videza.</w:t>
      </w:r>
    </w:p>
    <w:p/>
    <w:p>
      <w:r xmlns:w="http://schemas.openxmlformats.org/wordprocessingml/2006/main">
        <w:t xml:space="preserve">1. Lepota enakosti v Cerkvi</w:t>
      </w:r>
    </w:p>
    <w:p/>
    <w:p>
      <w:r xmlns:w="http://schemas.openxmlformats.org/wordprocessingml/2006/main">
        <w:t xml:space="preserve">2. Namen enotnosti znotraj Cerkve</w:t>
      </w:r>
    </w:p>
    <w:p/>
    <w:p>
      <w:r xmlns:w="http://schemas.openxmlformats.org/wordprocessingml/2006/main">
        <w:t xml:space="preserve">1. »Kajti vsi ste eno v Kristusu Jezusu« (Galačanom 3:28)</w:t>
      </w:r>
    </w:p>
    <w:p/>
    <w:p>
      <w:r xmlns:w="http://schemas.openxmlformats.org/wordprocessingml/2006/main">
        <w:t xml:space="preserve">2. "Glej, kako dobro in prijetno je, ko bratje prebivajo v enem!" (Psalm 133:1)</w:t>
      </w:r>
    </w:p>
    <w:p/>
    <w:p>
      <w:r xmlns:w="http://schemas.openxmlformats.org/wordprocessingml/2006/main">
        <w:t xml:space="preserve">Ezekiel 41:22 Leseni oltar je bil visok tri komolce in dva komolca dolg; in njeni vogali in njena dolžina in njene stene so bili iz lesa. In rekel mi je: To je miza, ki je pred GOSPODOM.</w:t>
      </w:r>
    </w:p>
    <w:p/>
    <w:p>
      <w:r xmlns:w="http://schemas.openxmlformats.org/wordprocessingml/2006/main">
        <w:t xml:space="preserve">Bog je Ezekielu pokazal lesen oltar, visok tri in dva komolca dolg, in pojasnil, da je to miza pred Gospodom.</w:t>
      </w:r>
    </w:p>
    <w:p/>
    <w:p>
      <w:r xmlns:w="http://schemas.openxmlformats.org/wordprocessingml/2006/main">
        <w:t xml:space="preserve">1. Gospodov oltar: simbol njegove zaveze</w:t>
      </w:r>
    </w:p>
    <w:p/>
    <w:p>
      <w:r xmlns:w="http://schemas.openxmlformats.org/wordprocessingml/2006/main">
        <w:t xml:space="preserve">2. Gospodova miza: opomin njegove navzočnosti</w:t>
      </w:r>
    </w:p>
    <w:p/>
    <w:p>
      <w:r xmlns:w="http://schemas.openxmlformats.org/wordprocessingml/2006/main">
        <w:t xml:space="preserve">1. Exodus 25:23-30 - Bog naroči Mojzesu, naj zgradi lesen oltar</w:t>
      </w:r>
    </w:p>
    <w:p/>
    <w:p>
      <w:r xmlns:w="http://schemas.openxmlformats.org/wordprocessingml/2006/main">
        <w:t xml:space="preserve">2. Psalm 23:5 - "Pripravljaš mizo pred menoj vpričo mojih sovražnikov"</w:t>
      </w:r>
    </w:p>
    <w:p/>
    <w:p>
      <w:r xmlns:w="http://schemas.openxmlformats.org/wordprocessingml/2006/main">
        <w:t xml:space="preserve">Ezekiel 41:23 In tempelj in svetišče sta imela dvoje vrat.</w:t>
      </w:r>
    </w:p>
    <w:p/>
    <w:p>
      <w:r xmlns:w="http://schemas.openxmlformats.org/wordprocessingml/2006/main">
        <w:t xml:space="preserve">Prehod se osredotoča na dvoja vrata templja in svetišča.</w:t>
      </w:r>
    </w:p>
    <w:p/>
    <w:p>
      <w:r xmlns:w="http://schemas.openxmlformats.org/wordprocessingml/2006/main">
        <w:t xml:space="preserve">1. Pomen dvojih vrat v templju in svetišču.</w:t>
      </w:r>
    </w:p>
    <w:p/>
    <w:p>
      <w:r xmlns:w="http://schemas.openxmlformats.org/wordprocessingml/2006/main">
        <w:t xml:space="preserve">2. Simbolični pomen dvojih vrat templja in svetišča.</w:t>
      </w:r>
    </w:p>
    <w:p/>
    <w:p>
      <w:r xmlns:w="http://schemas.openxmlformats.org/wordprocessingml/2006/main">
        <w:t xml:space="preserve">1. Razodetje 21:13 – In mesto ne potrebuje ne sonca ne lune, da bi svetila nanj, kajti Božja slava mu daje svetlobo in njegova svetilka je Jagnje.</w:t>
      </w:r>
    </w:p>
    <w:p/>
    <w:p>
      <w:r xmlns:w="http://schemas.openxmlformats.org/wordprocessingml/2006/main">
        <w:t xml:space="preserve">2. Exodus 26:1 - Poleg tega naredite tabernakelj z desetimi zavesami iz fino prepredenega lana in modre, škrlatne in škrlatne preje; naredi jih s kerubi, spretno obdelanimi vanje.</w:t>
      </w:r>
    </w:p>
    <w:p/>
    <w:p>
      <w:r xmlns:w="http://schemas.openxmlformats.org/wordprocessingml/2006/main">
        <w:t xml:space="preserve">Ezekiel 41:24 In vrata so imela po dve krili, dve vrtljivi krili; dve krili za ena vrata in dve krili za druga vrata.</w:t>
      </w:r>
    </w:p>
    <w:p/>
    <w:p>
      <w:r xmlns:w="http://schemas.openxmlformats.org/wordprocessingml/2006/main">
        <w:t xml:space="preserve">Vrata v Gospodovem templju, ki ga opisuje Ezekiel, so imela po dve krili.</w:t>
      </w:r>
    </w:p>
    <w:p/>
    <w:p>
      <w:r xmlns:w="http://schemas.openxmlformats.org/wordprocessingml/2006/main">
        <w:t xml:space="preserve">1. Odpiranje vrat Božji navzočnosti, 2. Lepota dvojnih vrat.</w:t>
      </w:r>
    </w:p>
    <w:p/>
    <w:p>
      <w:r xmlns:w="http://schemas.openxmlformats.org/wordprocessingml/2006/main">
        <w:t xml:space="preserve">1. Izaija 45:2 šel bom pred teboj in zravnal gore; Porušil bom bronasta vrata in prerezal železne zapahe. 2. Razodetje 3:20 Glej, stojim pred vrati in trkam. Če kdo sliši moj glas in odpre vrata, bom stopil k njemu in jedel z njim in on z menoj.</w:t>
      </w:r>
    </w:p>
    <w:p/>
    <w:p>
      <w:r xmlns:w="http://schemas.openxmlformats.org/wordprocessingml/2006/main">
        <w:t xml:space="preserve">Ezekiel 41:25 In na njih, na vratih templja, so bili narejeni kerubi in palme, kakor so bili narejeni na stenah; in na zunanji strani verande so bile debele deske.</w:t>
      </w:r>
    </w:p>
    <w:p/>
    <w:p>
      <w:r xmlns:w="http://schemas.openxmlformats.org/wordprocessingml/2006/main">
        <w:t xml:space="preserve">Vrata templja so bila okrašena s kerubi in palmami, veranda pa je bila prekrita z debelimi deskami.</w:t>
      </w:r>
    </w:p>
    <w:p/>
    <w:p>
      <w:r xmlns:w="http://schemas.openxmlformats.org/wordprocessingml/2006/main">
        <w:t xml:space="preserve">1. Lepota in veličastvo Božje hiše</w:t>
      </w:r>
    </w:p>
    <w:p/>
    <w:p>
      <w:r xmlns:w="http://schemas.openxmlformats.org/wordprocessingml/2006/main">
        <w:t xml:space="preserve">2. Zaščita, dana tistim, ki iščejo zatočišče v Božji hiši</w:t>
      </w:r>
    </w:p>
    <w:p/>
    <w:p>
      <w:r xmlns:w="http://schemas.openxmlformats.org/wordprocessingml/2006/main">
        <w:t xml:space="preserve">1. Psalm 27:4-5 - Eno prosim od Gospoda, samo to iščem: da bi lahko prebival v hiši Gospodovi vse dni svojega življenja, da bi gledal lepoto Gospoda in poiščite ga v njegovem templju.</w:t>
      </w:r>
    </w:p>
    <w:p/>
    <w:p>
      <w:r xmlns:w="http://schemas.openxmlformats.org/wordprocessingml/2006/main">
        <w:t xml:space="preserve">2. Hebrejcem 10,19-22 – Torej, bratje in sestre, ker imamo zaupanje, da vstopimo v najsvetejše po Jezusovi krvi, po novi in živi poti, ki se nam odpre skozi zaveso, to je njegovo telo, in ker imamo velikega duhovnika nad Božjo hišo, se približajmo Bogu z iskrenim srcem in s polno gotovostjo, ki jo prinaša vera.</w:t>
      </w:r>
    </w:p>
    <w:p/>
    <w:p>
      <w:r xmlns:w="http://schemas.openxmlformats.org/wordprocessingml/2006/main">
        <w:t xml:space="preserve">Ezekiel 41:26 In ozka okna in palme so bila na eni in na drugi strani, na straneh verande in na stranskih prostorih hiše, in debele deske.</w:t>
      </w:r>
    </w:p>
    <w:p/>
    <w:p>
      <w:r xmlns:w="http://schemas.openxmlformats.org/wordprocessingml/2006/main">
        <w:t xml:space="preserve">Tempelj, ki ga Ezekiel opisuje, je okrašen z ozkimi okni, palmami, stranskimi sobanami in debelimi deskami.</w:t>
      </w:r>
    </w:p>
    <w:p/>
    <w:p>
      <w:r xmlns:w="http://schemas.openxmlformats.org/wordprocessingml/2006/main">
        <w:t xml:space="preserve">1. Božji načrti so vedno večji od naših.</w:t>
      </w:r>
    </w:p>
    <w:p/>
    <w:p>
      <w:r xmlns:w="http://schemas.openxmlformats.org/wordprocessingml/2006/main">
        <w:t xml:space="preserve">2. Pomen okrasitve našega življenja z lepimi stvarmi.</w:t>
      </w:r>
    </w:p>
    <w:p/>
    <w:p>
      <w:r xmlns:w="http://schemas.openxmlformats.org/wordprocessingml/2006/main">
        <w:t xml:space="preserve">1. Izaija 40:31 - "Toda tisti, ki upajo v GOSPODA, bodo obnovili svojo moč. Na krilih bodo vzleteli kakor orli; tekli bodo in se ne bodo utrudili, hodili bodo in ne bodo omedleli."</w:t>
      </w:r>
    </w:p>
    <w:p/>
    <w:p>
      <w:r xmlns:w="http://schemas.openxmlformats.org/wordprocessingml/2006/main">
        <w:t xml:space="preserve">2. Psalm 19:14 - "Naj bodo besede mojih ust in razmišljanje mojega srca prijetni v tvojih očeh, o GOSPOD, moja moč in moj Odrešenik."</w:t>
      </w:r>
    </w:p>
    <w:p/>
    <w:p>
      <w:r xmlns:w="http://schemas.openxmlformats.org/wordprocessingml/2006/main">
        <w:t xml:space="preserve">42. poglavje Ezekiela nadaljuje vizijo kompleksa templjev, ki je bila dana Ezekielu. Poglavje se osredotoča na opis prostorov za duhovnike in izmero okolice.</w:t>
      </w:r>
    </w:p>
    <w:p/>
    <w:p>
      <w:r xmlns:w="http://schemas.openxmlformats.org/wordprocessingml/2006/main">
        <w:t xml:space="preserve">1. odstavek: Poglavje se začne z opisom prostorov za duhovnike, ki se nahajajo na severni strani tempeljskega kompleksa. Te komore so razporejene v dveh vrstah in služijo kot bivalni prostor za duhovnike, ki služijo v templju. Navedene so mere in postavitev teh prostorov (Ezekiel 42:1-14).</w:t>
      </w:r>
    </w:p>
    <w:p/>
    <w:p>
      <w:r xmlns:w="http://schemas.openxmlformats.org/wordprocessingml/2006/main">
        <w:t xml:space="preserve">2. odstavek: Vizija se nato premakne na merjenje zunanjega dvorišča, ki obdaja tempelj. V poglavju so opisane dimenzije zunanjega dvorišča in prostori, namenjeni kuhanju in pranju. Ta območja so ločena od svetišča in jih uporabljajo duhovniki za svoje obrede in službe (Ezekiel 42:15-20).</w:t>
      </w:r>
    </w:p>
    <w:p/>
    <w:p>
      <w:r xmlns:w="http://schemas.openxmlformats.org/wordprocessingml/2006/main">
        <w:t xml:space="preserve">V povzetku,</w:t>
      </w:r>
    </w:p>
    <w:p>
      <w:r xmlns:w="http://schemas.openxmlformats.org/wordprocessingml/2006/main">
        <w:t xml:space="preserve">Ezekiel dvainštirideseto poglavje predstavlja</w:t>
      </w:r>
    </w:p>
    <w:p>
      <w:r xmlns:w="http://schemas.openxmlformats.org/wordprocessingml/2006/main">
        <w:t xml:space="preserve">nadaljevanje vizije tempeljskega kompleksa</w:t>
      </w:r>
    </w:p>
    <w:p>
      <w:r xmlns:w="http://schemas.openxmlformats.org/wordprocessingml/2006/main">
        <w:t xml:space="preserve">dano Ezekielu, s poudarkom na</w:t>
      </w:r>
    </w:p>
    <w:p>
      <w:r xmlns:w="http://schemas.openxmlformats.org/wordprocessingml/2006/main">
        <w:t xml:space="preserve">prostore za duhovnike in</w:t>
      </w:r>
    </w:p>
    <w:p>
      <w:r xmlns:w="http://schemas.openxmlformats.org/wordprocessingml/2006/main">
        <w:t xml:space="preserve">merjenje okolice.</w:t>
      </w:r>
    </w:p>
    <w:p/>
    <w:p>
      <w:r xmlns:w="http://schemas.openxmlformats.org/wordprocessingml/2006/main">
        <w:t xml:space="preserve">Opis prostorov za duhovnike na severni strani tempeljskega kompleksa.</w:t>
      </w:r>
    </w:p>
    <w:p>
      <w:r xmlns:w="http://schemas.openxmlformats.org/wordprocessingml/2006/main">
        <w:t xml:space="preserve">Razporeditev dvoran v dveh vrstah kot bivalni prostor za duhovnike.</w:t>
      </w:r>
    </w:p>
    <w:p>
      <w:r xmlns:w="http://schemas.openxmlformats.org/wordprocessingml/2006/main">
        <w:t xml:space="preserve">Zagotavljanje dimenzij in razporeditve duhovniških prostorov.</w:t>
      </w:r>
    </w:p>
    <w:p>
      <w:r xmlns:w="http://schemas.openxmlformats.org/wordprocessingml/2006/main">
        <w:t xml:space="preserve">Merjenje zunanjega dvorišča, ki obdaja tempelj.</w:t>
      </w:r>
    </w:p>
    <w:p>
      <w:r xmlns:w="http://schemas.openxmlformats.org/wordprocessingml/2006/main">
        <w:t xml:space="preserve">Opis določenih prostorov za kuhanje in pranje.</w:t>
      </w:r>
    </w:p>
    <w:p>
      <w:r xmlns:w="http://schemas.openxmlformats.org/wordprocessingml/2006/main">
        <w:t xml:space="preserve">Ločitev teh območij od svetišča za duhovniške obrede in službe.</w:t>
      </w:r>
    </w:p>
    <w:p/>
    <w:p>
      <w:r xmlns:w="http://schemas.openxmlformats.org/wordprocessingml/2006/main">
        <w:t xml:space="preserve">To poglavje Ezekiela nadaljuje vizijo tempeljskega kompleksa. Poglavje se začne z opisom prostorov za duhovnike, ki se nahajajo na severni strani tempeljskega kompleksa. Te komore služijo kot bivalni prostor za duhovnike, ki opravljajo službo v templju, in so razporejene v dveh vrstah. Zagotovljene so mere in postavitev teh komor. Vizija se nato premakne na merjenje zunanjega dvorišča, ki obdaja tempelj. V poglavju so opisane dimenzije zunanjega dvorišča in prostori za kuhanje in pranje, ki so ločeni od svetišča. Ta območja uporabljajo duhovniki za svoje obrede in službe. Poglavje nudi nadaljnji vpogled v razporeditev in funkcionalnost tempeljskega kompleksa, pri čemer poudarja pomen duhovniških prostorov in določenih prostorov za duhovniške dejavnosti.</w:t>
      </w:r>
    </w:p>
    <w:p/>
    <w:p>
      <w:r xmlns:w="http://schemas.openxmlformats.org/wordprocessingml/2006/main">
        <w:t xml:space="preserve">Ezekiel 42:1 Potem me je odpeljal na zunanje dvorišče, na pot proti severu, in me je pripeljal v sobo, ki je bila nasproti ločenega prostora in je bila pred stavbo proti severu.</w:t>
      </w:r>
    </w:p>
    <w:p/>
    <w:p>
      <w:r xmlns:w="http://schemas.openxmlformats.org/wordprocessingml/2006/main">
        <w:t xml:space="preserve">Prerok Ezekiel je bil pripeljan na zunanje dvorišče templja, ki je bilo severno od stavbe.</w:t>
      </w:r>
    </w:p>
    <w:p/>
    <w:p>
      <w:r xmlns:w="http://schemas.openxmlformats.org/wordprocessingml/2006/main">
        <w:t xml:space="preserve">1. Vhod templja, obrnjen proti severu, simbolizira smer svetosti.</w:t>
      </w:r>
    </w:p>
    <w:p/>
    <w:p>
      <w:r xmlns:w="http://schemas.openxmlformats.org/wordprocessingml/2006/main">
        <w:t xml:space="preserve">2. Pomen orientacije na našem duhovnem potovanju.</w:t>
      </w:r>
    </w:p>
    <w:p/>
    <w:p>
      <w:r xmlns:w="http://schemas.openxmlformats.org/wordprocessingml/2006/main">
        <w:t xml:space="preserve">1. Izaija 43:19 - "Glej, naredil bom novo stvar; zdaj bo vzklila; ali tega ne poznate? Naredil bom celo pot v puščavi in reke v puščavi."</w:t>
      </w:r>
    </w:p>
    <w:p/>
    <w:p>
      <w:r xmlns:w="http://schemas.openxmlformats.org/wordprocessingml/2006/main">
        <w:t xml:space="preserve">2. Pismo Filipljanom 3:13-14 – »Bratje, ne štejem, da sem prijel; toda tole storim, pozabim na tisto, kar je zadaj, in sežem k tistim, kar je pred, pritiskam proti oznaki za nagrada visokega Božjega poklica v Kristusu Jezusu."</w:t>
      </w:r>
    </w:p>
    <w:p/>
    <w:p>
      <w:r xmlns:w="http://schemas.openxmlformats.org/wordprocessingml/2006/main">
        <w:t xml:space="preserve">Ezekiel 42:2 Pred severnimi vrati so bila dolga sto komolcev, široka pa petdeset komolcev.</w:t>
      </w:r>
    </w:p>
    <w:p/>
    <w:p>
      <w:r xmlns:w="http://schemas.openxmlformats.org/wordprocessingml/2006/main">
        <w:t xml:space="preserve">Ta odlomek opisuje velikost severnih vrat Gospodove hiše, ki jih je v videnju videl prerok Ezekiel.</w:t>
      </w:r>
    </w:p>
    <w:p/>
    <w:p>
      <w:r xmlns:w="http://schemas.openxmlformats.org/wordprocessingml/2006/main">
        <w:t xml:space="preserve">1. Gospodova hiša: simbol Božje zvestobe</w:t>
      </w:r>
    </w:p>
    <w:p/>
    <w:p>
      <w:r xmlns:w="http://schemas.openxmlformats.org/wordprocessingml/2006/main">
        <w:t xml:space="preserve">2. Božja neomajna ljubezen: odseva v veličini njegove hiše</w:t>
      </w:r>
    </w:p>
    <w:p/>
    <w:p>
      <w:r xmlns:w="http://schemas.openxmlformats.org/wordprocessingml/2006/main">
        <w:t xml:space="preserve">1. Izaija 43:1-3 »Ne boj se, kajti jaz sem te odrešil; poklical sem te po imenu, moj si. Ko boš šel skozi vode, bom s teboj, in skozi reke ne bodo preplavi te; ko boš hodil skozi ogenj, ne boš opečen in plamen te ne bo požrl."</w:t>
      </w:r>
    </w:p>
    <w:p/>
    <w:p>
      <w:r xmlns:w="http://schemas.openxmlformats.org/wordprocessingml/2006/main">
        <w:t xml:space="preserve">2. Hebrejcem 11:10 "Kajti veselil se je mesta, ki ima temelje, katerega načrtovalec in graditelj je Bog."</w:t>
      </w:r>
    </w:p>
    <w:p/>
    <w:p>
      <w:r xmlns:w="http://schemas.openxmlformats.org/wordprocessingml/2006/main">
        <w:t xml:space="preserve">Ezekiel 42:3 Nasproti dvajsetih komolcev, ki so bili za notranje dvorišče, in nasproti tlaka, ki je bil za zunanje dvorišče, je bil galerija proti galeriji v treh nadstropjih.</w:t>
      </w:r>
    </w:p>
    <w:p/>
    <w:p>
      <w:r xmlns:w="http://schemas.openxmlformats.org/wordprocessingml/2006/main">
        <w:t xml:space="preserve">Zunanje dvorišče templja v Ezekielovi viziji je bilo razdeljeno na dva dela, notranje dvorišče in zunanje dvorišče, zunanje dvorišče pa je bilo obdano z galerijami v treh nadstropjih.</w:t>
      </w:r>
    </w:p>
    <w:p/>
    <w:p>
      <w:r xmlns:w="http://schemas.openxmlformats.org/wordprocessingml/2006/main">
        <w:t xml:space="preserve">1. Pomen predanosti Božjemu delu.</w:t>
      </w:r>
    </w:p>
    <w:p/>
    <w:p>
      <w:r xmlns:w="http://schemas.openxmlformats.org/wordprocessingml/2006/main">
        <w:t xml:space="preserve">2. Lepota Božjega templja: njegov namen in simbolika.</w:t>
      </w:r>
    </w:p>
    <w:p/>
    <w:p>
      <w:r xmlns:w="http://schemas.openxmlformats.org/wordprocessingml/2006/main">
        <w:t xml:space="preserve">1. 1. Kronika 28:11-13 – Vizija kralja Davida o Božjem templju.</w:t>
      </w:r>
    </w:p>
    <w:p/>
    <w:p>
      <w:r xmlns:w="http://schemas.openxmlformats.org/wordprocessingml/2006/main">
        <w:t xml:space="preserve">2. Efežanom 2,20-22 – Cerkev kot duhovni Božji tempelj.</w:t>
      </w:r>
    </w:p>
    <w:p/>
    <w:p>
      <w:r xmlns:w="http://schemas.openxmlformats.org/wordprocessingml/2006/main">
        <w:t xml:space="preserve">Ezekiel 42:4 In pred sobanami je bil hodnik širok deset komolcev navznoter, pot en komolec; in njihova vrata proti severu.</w:t>
      </w:r>
    </w:p>
    <w:p/>
    <w:p>
      <w:r xmlns:w="http://schemas.openxmlformats.org/wordprocessingml/2006/main">
        <w:t xml:space="preserve">Ta odlomek opisuje strukturo s prostori, obdanimi s prehodom, ki je en komolec širok in deset komolcev navznoter.</w:t>
      </w:r>
    </w:p>
    <w:p/>
    <w:p>
      <w:r xmlns:w="http://schemas.openxmlformats.org/wordprocessingml/2006/main">
        <w:t xml:space="preserve">1. Življenje v Božji navzočnosti: Vzemite si čas za hojo po Božji volji</w:t>
      </w:r>
    </w:p>
    <w:p/>
    <w:p>
      <w:r xmlns:w="http://schemas.openxmlformats.org/wordprocessingml/2006/main">
        <w:t xml:space="preserve">2. Iskanje moči v težkih časih: čim bolje izkoristiti majhen prostor</w:t>
      </w:r>
    </w:p>
    <w:p/>
    <w:p>
      <w:r xmlns:w="http://schemas.openxmlformats.org/wordprocessingml/2006/main">
        <w:t xml:space="preserve">1. Psalm 84:5-7 - Blagor tistemu, ki zaupa v Gospoda, čigar zaupanje je vanj. Bodo kakor drevo, posajeno ob vodi, ki požene svoje korenine ob potok. Ne boji se vročine; njegovi listi so vedno zeleni. V sušnem letu nima skrbi in nikoli ne izostane.</w:t>
      </w:r>
    </w:p>
    <w:p/>
    <w:p>
      <w:r xmlns:w="http://schemas.openxmlformats.org/wordprocessingml/2006/main">
        <w:t xml:space="preserve">2. 2. Korinčanom 4:16-18 - Zato ne izgubimo srca. Čeprav navzven propadamo, se navznoter vsak dan obnavljamo. Kajti naše lahke in trenutne težave nam dosegajo večno slavo, ki jih daleč odtehta. Torej ne usmerjamo oči v tisto, kar je vidno, ampak v tisto, kar je nevidno, saj je tisto, kar je vidno, začasno, kar je nevidno, pa je večno.</w:t>
      </w:r>
    </w:p>
    <w:p/>
    <w:p>
      <w:r xmlns:w="http://schemas.openxmlformats.org/wordprocessingml/2006/main">
        <w:t xml:space="preserve">Ezekiel 42:5 Zgornji prostori so bili krajši, kajti galerije so bile višje od teh, od spodnjih in od skrajnega srednjega dela stavbe.</w:t>
      </w:r>
    </w:p>
    <w:p/>
    <w:p>
      <w:r xmlns:w="http://schemas.openxmlformats.org/wordprocessingml/2006/main">
        <w:t xml:space="preserve">Zgornji prostori stavbe so bili zaradi višjih galerij krajši od spodnjega in srednjega prostora.</w:t>
      </w:r>
    </w:p>
    <w:p/>
    <w:p>
      <w:r xmlns:w="http://schemas.openxmlformats.org/wordprocessingml/2006/main">
        <w:t xml:space="preserve">1. Narediti prostor za Boga: Iskanje prostora za rast v naši veri</w:t>
      </w:r>
    </w:p>
    <w:p/>
    <w:p>
      <w:r xmlns:w="http://schemas.openxmlformats.org/wordprocessingml/2006/main">
        <w:t xml:space="preserve">2. Raztegnemo se, da dosežemo višje: premaknemo se onkraj našega območja udobja</w:t>
      </w:r>
    </w:p>
    <w:p/>
    <w:p>
      <w:r xmlns:w="http://schemas.openxmlformats.org/wordprocessingml/2006/main">
        <w:t xml:space="preserve">1. Psalm 18:2 Gospod je moja skala, moja trdnjava in moj rešitelj; moj Bog je moja skala, v katero se zatekam, moj ščit in rog moje rešitve, moja trdnjava.</w:t>
      </w:r>
    </w:p>
    <w:p/>
    <w:p>
      <w:r xmlns:w="http://schemas.openxmlformats.org/wordprocessingml/2006/main">
        <w:t xml:space="preserve">2. Filipljanom 4:13 Vse to zmorem po njem, ki mi daje moč.</w:t>
      </w:r>
    </w:p>
    <w:p/>
    <w:p>
      <w:r xmlns:w="http://schemas.openxmlformats.org/wordprocessingml/2006/main">
        <w:t xml:space="preserve">Ezekiel 42:6 Bile so namreč v treh nadstropjih, vendar niso imele stebrov kakor stebri dvorišč; zato je bila zgradba bolj napeta od tal kot najnižja in skrajna sredina.</w:t>
      </w:r>
    </w:p>
    <w:p/>
    <w:p>
      <w:r xmlns:w="http://schemas.openxmlformats.org/wordprocessingml/2006/main">
        <w:t xml:space="preserve">Ezekiel 42:6 opisuje trinadstropno stavbo, ki v nasprotju z drugimi stavbami nima stebrov, ki bi podpirali strukturo, zaradi česar je ožja od drugih dveh ravni.</w:t>
      </w:r>
    </w:p>
    <w:p/>
    <w:p>
      <w:r xmlns:w="http://schemas.openxmlformats.org/wordprocessingml/2006/main">
        <w:t xml:space="preserve">1. Božje poti niso naše poti: Ezekiel 42:6</w:t>
      </w:r>
    </w:p>
    <w:p/>
    <w:p>
      <w:r xmlns:w="http://schemas.openxmlformats.org/wordprocessingml/2006/main">
        <w:t xml:space="preserve">2. Moč v stiski: Ezekiel 42:6</w:t>
      </w:r>
    </w:p>
    <w:p/>
    <w:p>
      <w:r xmlns:w="http://schemas.openxmlformats.org/wordprocessingml/2006/main">
        <w:t xml:space="preserve">1. Izaija 55:8-9 - "Kajti moje misli niso vaše misli, niti vaše poti niso moja pota, govori Gospod. Kajti kakor so nebesa višja od zemlje, tako so moja pota višja od vaših poti in mojih misli kot tvoje misli."</w:t>
      </w:r>
    </w:p>
    <w:p/>
    <w:p>
      <w:r xmlns:w="http://schemas.openxmlformats.org/wordprocessingml/2006/main">
        <w:t xml:space="preserve">2. Psalm 18:2 - "Gospod je moja skala in moja trdnjava in moj osvoboditelj, moj Bog, moja skala, h kateri se zatekam, moj ščit in rog mojega odrešenja, moja trdnjava."</w:t>
      </w:r>
    </w:p>
    <w:p/>
    <w:p>
      <w:r xmlns:w="http://schemas.openxmlformats.org/wordprocessingml/2006/main">
        <w:t xml:space="preserve">Ezekiel 42:7 In zid, ki je bil zunaj nasproti sobanam, proti zunanjemu dvorišču na sprednji strani soban, je bil dolg petdeset komolcev.</w:t>
      </w:r>
    </w:p>
    <w:p/>
    <w:p>
      <w:r xmlns:w="http://schemas.openxmlformats.org/wordprocessingml/2006/main">
        <w:t xml:space="preserve">Ezekiel 42:7 opisuje zid, ki je bil dolg petdeset komolcev in se nahaja pred sobanami zunaj notranjega dvorišča.</w:t>
      </w:r>
    </w:p>
    <w:p/>
    <w:p>
      <w:r xmlns:w="http://schemas.openxmlformats.org/wordprocessingml/2006/main">
        <w:t xml:space="preserve">1. "Dolžina vere: premagovanje ovir z zaupanjem v Boga"</w:t>
      </w:r>
    </w:p>
    <w:p/>
    <w:p>
      <w:r xmlns:w="http://schemas.openxmlformats.org/wordprocessingml/2006/main">
        <w:t xml:space="preserve">2. »Merilo predanosti: živeti življenje v poslušnosti Bogu«</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Psalm 119:105 - "Tvoja beseda je luč mojim nogam in luč moji stezi."</w:t>
      </w:r>
    </w:p>
    <w:p/>
    <w:p>
      <w:r xmlns:w="http://schemas.openxmlformats.org/wordprocessingml/2006/main">
        <w:t xml:space="preserve">Ezekiel 42:8 Kajti dolžina prostorov, ki so bili na zunanjem dvorišču, je bila petdeset komolcev; in glej, pred templjem je bilo sto komolcev.</w:t>
      </w:r>
    </w:p>
    <w:p/>
    <w:p>
      <w:r xmlns:w="http://schemas.openxmlformats.org/wordprocessingml/2006/main">
        <w:t xml:space="preserve">Zunanje dvorišče v Ezekielovem templju je bilo dolgo petdeset komolcev, prostor pred templjem pa dodatnih sto komolcev.</w:t>
      </w:r>
    </w:p>
    <w:p/>
    <w:p>
      <w:r xmlns:w="http://schemas.openxmlformats.org/wordprocessingml/2006/main">
        <w:t xml:space="preserve">1. Razumevanje Božje svetosti in svetosti njegovega templja</w:t>
      </w:r>
    </w:p>
    <w:p/>
    <w:p>
      <w:r xmlns:w="http://schemas.openxmlformats.org/wordprocessingml/2006/main">
        <w:t xml:space="preserve">2. Pomen merjenja v Svetem pismu</w:t>
      </w:r>
    </w:p>
    <w:p/>
    <w:p>
      <w:r xmlns:w="http://schemas.openxmlformats.org/wordprocessingml/2006/main">
        <w:t xml:space="preserve">1. Razodetje 21:16 - In mesto leži štirioglato, in dolžina je enaka širini. In izmeril je mesto s trstiko, dvanajst tisoč stadij. Njegova dolžina, širina in višina sta enaki.</w:t>
      </w:r>
    </w:p>
    <w:p/>
    <w:p>
      <w:r xmlns:w="http://schemas.openxmlformats.org/wordprocessingml/2006/main">
        <w:t xml:space="preserve">2. Psalm 24:3-4 - Kdo se bo povzpel na goro GOSPODOVO? ali kdo bo stal na njegovem svetem mestu? Kdor ima čiste roke in čisto srce.</w:t>
      </w:r>
    </w:p>
    <w:p/>
    <w:p>
      <w:r xmlns:w="http://schemas.openxmlformats.org/wordprocessingml/2006/main">
        <w:t xml:space="preserve">Ezekiel 42:9 In izpod teh prostorov je bil vhod na vzhodni strani, kakor se je šlo vanje z zunanjega dvorišča.</w:t>
      </w:r>
    </w:p>
    <w:p/>
    <w:p>
      <w:r xmlns:w="http://schemas.openxmlformats.org/wordprocessingml/2006/main">
        <w:t xml:space="preserve">Prostori v templju so imeli vhod na vzhodni strani, ki je vodil z zunanjega dvorišča.</w:t>
      </w:r>
    </w:p>
    <w:p/>
    <w:p>
      <w:r xmlns:w="http://schemas.openxmlformats.org/wordprocessingml/2006/main">
        <w:t xml:space="preserve">1. Tempelj in Božja skrb – kako Bog skrbi za nas po templju in njegovi zasnovi</w:t>
      </w:r>
    </w:p>
    <w:p/>
    <w:p>
      <w:r xmlns:w="http://schemas.openxmlformats.org/wordprocessingml/2006/main">
        <w:t xml:space="preserve">2. Iskanje svojega mesta v Božji hiši – kako prepoznati in zasesti svoje mesto v Božji hiši</w:t>
      </w:r>
    </w:p>
    <w:p/>
    <w:p>
      <w:r xmlns:w="http://schemas.openxmlformats.org/wordprocessingml/2006/main">
        <w:t xml:space="preserve">1. Matej 6:33 – Iščite najprej Božje kraljestvo in njegovo pravičnost</w:t>
      </w:r>
    </w:p>
    <w:p/>
    <w:p>
      <w:r xmlns:w="http://schemas.openxmlformats.org/wordprocessingml/2006/main">
        <w:t xml:space="preserve">2. Psalm 23:6 – Dobrota in usmiljenje me bosta zagotovo spremljali vse dni mojega življenja</w:t>
      </w:r>
    </w:p>
    <w:p/>
    <w:p>
      <w:r xmlns:w="http://schemas.openxmlformats.org/wordprocessingml/2006/main">
        <w:t xml:space="preserve">Ezekiel 42:10 Prostori so bili v debelini stene dvorišča proti vzhodu, nasproti ločenemu prostoru in nasproti stavbi.</w:t>
      </w:r>
    </w:p>
    <w:p/>
    <w:p>
      <w:r xmlns:w="http://schemas.openxmlformats.org/wordprocessingml/2006/main">
        <w:t xml:space="preserve">Prostori so bili zgrajeni v steni dvorišča na vzhodu, poleg ločenega prostora in stavbe.</w:t>
      </w:r>
    </w:p>
    <w:p/>
    <w:p>
      <w:r xmlns:w="http://schemas.openxmlformats.org/wordprocessingml/2006/main">
        <w:t xml:space="preserve">1: Božji načrti za nas se nam morda sprva ne zdijo smiselni, toda njegova modrost in namen se bosta vedno razkrila ob pravem času.</w:t>
      </w:r>
    </w:p>
    <w:p/>
    <w:p>
      <w:r xmlns:w="http://schemas.openxmlformats.org/wordprocessingml/2006/main">
        <w:t xml:space="preserve">2: Gospodovi načrti so pogosto skrivnostni, vendar lahko verjamemo, da so vedno v naše dobro.</w:t>
      </w:r>
    </w:p>
    <w:p/>
    <w:p>
      <w:r xmlns:w="http://schemas.openxmlformats.org/wordprocessingml/2006/main">
        <w:t xml:space="preserve">1: Izaija 55:8-9 Kajti moje misli niso vaše misli in vaše poti niso moje poti, govori GOSPOD. Kajti kakor so nebesa višja od zemlje, tako so moja pota višja od vaših poti in moje misli višje od vaših misli.</w:t>
      </w:r>
    </w:p>
    <w:p/>
    <w:p>
      <w:r xmlns:w="http://schemas.openxmlformats.org/wordprocessingml/2006/main">
        <w:t xml:space="preserve">2: Pregovori 3:5-6 Zaupaj v GOSPODA z vsem svojim srcem; in ne zanašaj se na svoj razum. Na vseh svojih poteh ga priznaj in on bo usmerjal tvoje steze.</w:t>
      </w:r>
    </w:p>
    <w:p/>
    <w:p>
      <w:r xmlns:w="http://schemas.openxmlformats.org/wordprocessingml/2006/main">
        <w:t xml:space="preserve">Ezekiel 42:11 In pot pred njimi je bila podobna videzu prostorov, ki so bili proti severu, tako dolgi kot oni in tako široki kot oni; in vsi njihovi izhodi so bili po svojih oblikah in po njihovih vratih. .</w:t>
      </w:r>
    </w:p>
    <w:p/>
    <w:p>
      <w:r xmlns:w="http://schemas.openxmlformats.org/wordprocessingml/2006/main">
        <w:t xml:space="preserve">Odlomek opisuje prostore Gospodovega templja in njihove vhode glede na njihov način.</w:t>
      </w:r>
    </w:p>
    <w:p/>
    <w:p>
      <w:r xmlns:w="http://schemas.openxmlformats.org/wordprocessingml/2006/main">
        <w:t xml:space="preserve">1. Božji tempelj: povabilo k bogoslužju</w:t>
      </w:r>
    </w:p>
    <w:p/>
    <w:p>
      <w:r xmlns:w="http://schemas.openxmlformats.org/wordprocessingml/2006/main">
        <w:t xml:space="preserve">2. Sprejemanje Božje svetosti</w:t>
      </w:r>
    </w:p>
    <w:p/>
    <w:p>
      <w:r xmlns:w="http://schemas.openxmlformats.org/wordprocessingml/2006/main">
        <w:t xml:space="preserve">1. Exodus 25:8-9 - In naj mi naredijo svetišče; da bi lahko prebival med njimi. Po vsem, kar ti pokažem, po vzorcu tabernaklja in vzorca vseh njegovih pripomočkov, prav tako ga naredite.</w:t>
      </w:r>
    </w:p>
    <w:p/>
    <w:p>
      <w:r xmlns:w="http://schemas.openxmlformats.org/wordprocessingml/2006/main">
        <w:t xml:space="preserve">2. 1 Korinčanom 3:16-17 - Ali ne veste, da ste Božji tempelj in da Božji Duh prebiva v vas? Če kdo oskruni tempelj Božji, ga bo Bog uničil; kajti Božji tempelj je svet, kar tempelj ste vi.</w:t>
      </w:r>
    </w:p>
    <w:p/>
    <w:p>
      <w:r xmlns:w="http://schemas.openxmlformats.org/wordprocessingml/2006/main">
        <w:t xml:space="preserve">Ezekiel 42:12 In glede na vrata prostorov, ki so bila obrnjena proti jugu, so bila vrata na začetku poti, in sicer pot neposredno pred obzidjem proti vzhodu, ko se je vanje vstopilo.</w:t>
      </w:r>
    </w:p>
    <w:p/>
    <w:p>
      <w:r xmlns:w="http://schemas.openxmlformats.org/wordprocessingml/2006/main">
        <w:t xml:space="preserve">Prehod opisuje vrata na jugu dvorane, ki vodijo do poti, ki je obrnjena proti vzhodu.</w:t>
      </w:r>
    </w:p>
    <w:p/>
    <w:p>
      <w:r xmlns:w="http://schemas.openxmlformats.org/wordprocessingml/2006/main">
        <w:t xml:space="preserve">1. Božjo oskrbo za nas lahko najdemo na nepričakovanih mestih.</w:t>
      </w:r>
    </w:p>
    <w:p/>
    <w:p>
      <w:r xmlns:w="http://schemas.openxmlformats.org/wordprocessingml/2006/main">
        <w:t xml:space="preserve">2. Vse poti kažejo na Božjo končno smer.</w:t>
      </w:r>
    </w:p>
    <w:p/>
    <w:p>
      <w:r xmlns:w="http://schemas.openxmlformats.org/wordprocessingml/2006/main">
        <w:t xml:space="preserve">1. Matej 7:14 - Kajti ozka so vrata in trda je pot, ki vodi v življenje, in malo jih je, ki jo najdejo.</w:t>
      </w:r>
    </w:p>
    <w:p/>
    <w:p>
      <w:r xmlns:w="http://schemas.openxmlformats.org/wordprocessingml/2006/main">
        <w:t xml:space="preserve">2. Filipljanom 3:13-14 - Bratje, ne mislim, da sem ga naredil za svojega. Toda eno stvar delam: pozabim, kar je zadaj, in se usmerjam naprej k temu, kar je pred menoj, rinem proti cilju za nagrado višjega Božjega klica v Kristusu Jezusu.</w:t>
      </w:r>
    </w:p>
    <w:p/>
    <w:p>
      <w:r xmlns:w="http://schemas.openxmlformats.org/wordprocessingml/2006/main">
        <w:t xml:space="preserve">Ezekiel 42:13 Tedaj mi je rekel: Severni prostori in južni prostori, ki so pred ločenim prostorom, so sveti prostori, kjer bodo duhovniki, ki se bližajo GOSPODU, jedli najsvetejše; tam naj bodo položili najsvetejše stvari in mesna daritev in daritev za greh in daritev za prestopek; kajti kraj je svet.</w:t>
      </w:r>
    </w:p>
    <w:p/>
    <w:p>
      <w:r xmlns:w="http://schemas.openxmlformats.org/wordprocessingml/2006/main">
        <w:t xml:space="preserve">Ta odlomek govori o svetosti prostorov Božjega templja in o pomembnosti njihove uporabe, da duhovniki jedo najsvetejše.</w:t>
      </w:r>
    </w:p>
    <w:p/>
    <w:p>
      <w:r xmlns:w="http://schemas.openxmlformats.org/wordprocessingml/2006/main">
        <w:t xml:space="preserve">1. Svetost Božjega templja: kako naj naša življenja odsevajo svetost njegove hiše</w:t>
      </w:r>
    </w:p>
    <w:p/>
    <w:p>
      <w:r xmlns:w="http://schemas.openxmlformats.org/wordprocessingml/2006/main">
        <w:t xml:space="preserve">2. Moč duhovništva: odgovornost duhovščine, da podpira Božjo svetost</w:t>
      </w:r>
    </w:p>
    <w:p/>
    <w:p>
      <w:r xmlns:w="http://schemas.openxmlformats.org/wordprocessingml/2006/main">
        <w:t xml:space="preserve">1. Exodus 25:8-9 - "In naj mi naredijo svetišče, da bi lahko prebival med njimi. Po vsem, kar ti pokažem, po vzorcu tabernaklja in vzorcu vseh njegovih pripomočkov, celo tako ti bo uspelo."</w:t>
      </w:r>
    </w:p>
    <w:p/>
    <w:p>
      <w:r xmlns:w="http://schemas.openxmlformats.org/wordprocessingml/2006/main">
        <w:t xml:space="preserve">2. Izaija 43:3 - "Kajti jaz sem GOSPOD, tvoj Bog, Sveti Izraelov, tvoj odrešenik: dal sem Egipt v tvojo odkupnino, Etiopijo in Sebo zate."</w:t>
      </w:r>
    </w:p>
    <w:p/>
    <w:p>
      <w:r xmlns:w="http://schemas.openxmlformats.org/wordprocessingml/2006/main">
        <w:t xml:space="preserve">Ezekiel 42:14 Kadar duhovniki vstopijo vanj, naj ne gredo iz svetega kraja na zunanje dvorišče, ampak naj tam odložijo svoja oblačila, v katerih opravljajo službo; saj so sveti; in si bo oblekel druga oblačila in pristopil k tistim stvarem, ki so za ljudi.</w:t>
      </w:r>
    </w:p>
    <w:p/>
    <w:p>
      <w:r xmlns:w="http://schemas.openxmlformats.org/wordprocessingml/2006/main">
        <w:t xml:space="preserve">Duhovnikom ne bo dovoljeno zapustiti svetega prostora templja in vstopiti na zunanje dvorišče, poleg tega pa morajo zamenjati svoja oblačila, preden služijo ljudem.</w:t>
      </w:r>
    </w:p>
    <w:p/>
    <w:p>
      <w:r xmlns:w="http://schemas.openxmlformats.org/wordprocessingml/2006/main">
        <w:t xml:space="preserve">1. Svetost duhovništva</w:t>
      </w:r>
    </w:p>
    <w:p/>
    <w:p>
      <w:r xmlns:w="http://schemas.openxmlformats.org/wordprocessingml/2006/main">
        <w:t xml:space="preserve">2. Svetost templja</w:t>
      </w:r>
    </w:p>
    <w:p/>
    <w:p>
      <w:r xmlns:w="http://schemas.openxmlformats.org/wordprocessingml/2006/main">
        <w:t xml:space="preserve">1. Exodus 28:2-4 - Naredi sveta oblačila za svojega brata Arona v slavo in lepoto.</w:t>
      </w:r>
    </w:p>
    <w:p/>
    <w:p>
      <w:r xmlns:w="http://schemas.openxmlformats.org/wordprocessingml/2006/main">
        <w:t xml:space="preserve">2. 1. Petrovo 2:5 - Tudi vi ste kot živahni kamni sezidani v duhovno hišo, v sveto duhovništvo, da darujete duhovne žrtve, ki so Bogu sprejemljive po Jezusu Kristusu.</w:t>
      </w:r>
    </w:p>
    <w:p/>
    <w:p>
      <w:r xmlns:w="http://schemas.openxmlformats.org/wordprocessingml/2006/main">
        <w:t xml:space="preserve">Ezekiel 42:15 Ko je končal merjenje notranje hiše, me je peljal ven proti vratom, ki gledajo proti vzhodu, in jih izmeril okrog.</w:t>
      </w:r>
    </w:p>
    <w:p/>
    <w:p>
      <w:r xmlns:w="http://schemas.openxmlformats.org/wordprocessingml/2006/main">
        <w:t xml:space="preserve">Preroka Ezekiela odpeljejo do vzhodnih vrat notranje hiše in ga izmerijo.</w:t>
      </w:r>
    </w:p>
    <w:p/>
    <w:p>
      <w:r xmlns:w="http://schemas.openxmlformats.org/wordprocessingml/2006/main">
        <w:t xml:space="preserve">1. Pomen merjenja v Božji hiši</w:t>
      </w:r>
    </w:p>
    <w:p/>
    <w:p>
      <w:r xmlns:w="http://schemas.openxmlformats.org/wordprocessingml/2006/main">
        <w:t xml:space="preserve">2. Iskanje poti do vzhodnih vrat</w:t>
      </w:r>
    </w:p>
    <w:p/>
    <w:p>
      <w:r xmlns:w="http://schemas.openxmlformats.org/wordprocessingml/2006/main">
        <w:t xml:space="preserve">1. Ezekiel 42:15</w:t>
      </w:r>
    </w:p>
    <w:p/>
    <w:p>
      <w:r xmlns:w="http://schemas.openxmlformats.org/wordprocessingml/2006/main">
        <w:t xml:space="preserve">2. Razodetje 21:13-14 - "In mesto ni potrebovalo ne sonca ne lune, da bi svetila v njem; kajti Božja slava ga je osvetlila in Jagnje je njegova luč. In narodi tisti, ki se bodo rešili, bodo hodili v njeni luči in kralji zemlje prinašajo svojo slavo in čast vanj.</w:t>
      </w:r>
    </w:p>
    <w:p/>
    <w:p>
      <w:r xmlns:w="http://schemas.openxmlformats.org/wordprocessingml/2006/main">
        <w:t xml:space="preserve">Ezekiel 42:16 Izmeril je vzhodno stran z merilnim trskom, petsto trstov, z merilnim trstom naokrog.</w:t>
      </w:r>
    </w:p>
    <w:p/>
    <w:p>
      <w:r xmlns:w="http://schemas.openxmlformats.org/wordprocessingml/2006/main">
        <w:t xml:space="preserve">Bog je naročil Ezekielu, naj izmeri vzhodno stran nekega mesta z merilnim trstikom, za katerega je bilo ugotovljeno, da obsega 500 trstov.</w:t>
      </w:r>
    </w:p>
    <w:p/>
    <w:p>
      <w:r xmlns:w="http://schemas.openxmlformats.org/wordprocessingml/2006/main">
        <w:t xml:space="preserve">1. Pomen merjenja v našem življenju</w:t>
      </w:r>
    </w:p>
    <w:p/>
    <w:p>
      <w:r xmlns:w="http://schemas.openxmlformats.org/wordprocessingml/2006/main">
        <w:t xml:space="preserve">2. Uboganje Boga v vseh okoliščinah</w:t>
      </w:r>
    </w:p>
    <w:p/>
    <w:p>
      <w:r xmlns:w="http://schemas.openxmlformats.org/wordprocessingml/2006/main">
        <w:t xml:space="preserve">1. 2. Korinčanom 10:12 - Kajti ne upamo si delati števila ali se primerjati z nekaterimi, ki se priporočajo: vendar se merijo sami s seboj in se primerjajo med seboj, niso modri.</w:t>
      </w:r>
    </w:p>
    <w:p/>
    <w:p>
      <w:r xmlns:w="http://schemas.openxmlformats.org/wordprocessingml/2006/main">
        <w:t xml:space="preserve">2. Pregovori 25:15 - Z dolgo potrpežljivostjo se princ prepriča in mehak jezik zlomi kost.</w:t>
      </w:r>
    </w:p>
    <w:p/>
    <w:p>
      <w:r xmlns:w="http://schemas.openxmlformats.org/wordprocessingml/2006/main">
        <w:t xml:space="preserve">Ezekiel 42:17 Izmeril je severno stran, petsto trstov, z merilnim trstom okrog.</w:t>
      </w:r>
    </w:p>
    <w:p/>
    <w:p>
      <w:r xmlns:w="http://schemas.openxmlformats.org/wordprocessingml/2006/main">
        <w:t xml:space="preserve">Ta odlomek opisuje, kako Bog meri severno stran tempeljskih dvorišč na 500 trstov.</w:t>
      </w:r>
    </w:p>
    <w:p/>
    <w:p>
      <w:r xmlns:w="http://schemas.openxmlformats.org/wordprocessingml/2006/main">
        <w:t xml:space="preserve">1. Mera Božjega blagoslova – Kako Bog velikodušno daje in meri svoje obilje tistim, ki ga ljubijo.</w:t>
      </w:r>
    </w:p>
    <w:p/>
    <w:p>
      <w:r xmlns:w="http://schemas.openxmlformats.org/wordprocessingml/2006/main">
        <w:t xml:space="preserve">2. Mera poslušnosti – kako Bog pričakuje, da bomo dosegli njegova merila pravičnosti.</w:t>
      </w:r>
    </w:p>
    <w:p/>
    <w:p>
      <w:r xmlns:w="http://schemas.openxmlformats.org/wordprocessingml/2006/main">
        <w:t xml:space="preserve">1. Matej 6:33 – Toda iščite najprej njegovo kraljestvo in njegovo pravičnost, in vse to vam bo tudi dano.</w:t>
      </w:r>
    </w:p>
    <w:p/>
    <w:p>
      <w:r xmlns:w="http://schemas.openxmlformats.org/wordprocessingml/2006/main">
        <w:t xml:space="preserve">2. 2. Korinčanom 5:9-10 – Torej, ne glede na to, ali smo doma ali zdoma, si prizadevamo, da mu ugodimo. Kajti vsi se moramo pojaviti pred Kristusovim sodnim stolom, da vsak prejme tisto, kar je storil v telesu, bodisi dobro ali hudo.</w:t>
      </w:r>
    </w:p>
    <w:p/>
    <w:p>
      <w:r xmlns:w="http://schemas.openxmlformats.org/wordprocessingml/2006/main">
        <w:t xml:space="preserve">Ezekiel 42:18 Z merilnim trskom je izmeril južno stran, petsto trstov.</w:t>
      </w:r>
    </w:p>
    <w:p/>
    <w:p>
      <w:r xmlns:w="http://schemas.openxmlformats.org/wordprocessingml/2006/main">
        <w:t xml:space="preserve">Prerok Ezekiel je dobil navodilo, naj izmeri južno stran templja in merila je 500 trstov.</w:t>
      </w:r>
    </w:p>
    <w:p/>
    <w:p>
      <w:r xmlns:w="http://schemas.openxmlformats.org/wordprocessingml/2006/main">
        <w:t xml:space="preserve">1. Mera Božje zvestobe: Kako Ezekielova izkušnja razkriva Božjo zanesljivost</w:t>
      </w:r>
    </w:p>
    <w:p/>
    <w:p>
      <w:r xmlns:w="http://schemas.openxmlformats.org/wordprocessingml/2006/main">
        <w:t xml:space="preserve">2. Božja popolna mera: Razumevanje pomena 500 trstič</w:t>
      </w:r>
    </w:p>
    <w:p/>
    <w:p>
      <w:r xmlns:w="http://schemas.openxmlformats.org/wordprocessingml/2006/main">
        <w:t xml:space="preserve">1. Izaija 40:12 - Kdo je izmeril vode v votlini svoje roke in s pedljo označil nebo?</w:t>
      </w:r>
    </w:p>
    <w:p/>
    <w:p>
      <w:r xmlns:w="http://schemas.openxmlformats.org/wordprocessingml/2006/main">
        <w:t xml:space="preserve">2. Pregovori 16:11 – Pravična tehtnica in tehtnica sta Gospodova; vse uteži v torbi so njegovo delo.</w:t>
      </w:r>
    </w:p>
    <w:p/>
    <w:p>
      <w:r xmlns:w="http://schemas.openxmlformats.org/wordprocessingml/2006/main">
        <w:t xml:space="preserve">Ezekiel 42:19 Obrnil se je proti zahodni strani in z merilnim trskom izmeril petsto trstov.</w:t>
      </w:r>
    </w:p>
    <w:p/>
    <w:p>
      <w:r xmlns:w="http://schemas.openxmlformats.org/wordprocessingml/2006/main">
        <w:t xml:space="preserve">Ta odlomek opisuje, kako je Ezekiel izmeril 500 trstov na zahodni strani.</w:t>
      </w:r>
    </w:p>
    <w:p/>
    <w:p>
      <w:r xmlns:w="http://schemas.openxmlformats.org/wordprocessingml/2006/main">
        <w:t xml:space="preserve">1. Pomembno je, da si vzamemo čas za merjenje in štetje tega, kar nam je pomembno.</w:t>
      </w:r>
    </w:p>
    <w:p/>
    <w:p>
      <w:r xmlns:w="http://schemas.openxmlformats.org/wordprocessingml/2006/main">
        <w:t xml:space="preserve">2. Pomembnost razumevanja podrobnosti naše vere.</w:t>
      </w:r>
    </w:p>
    <w:p/>
    <w:p>
      <w:r xmlns:w="http://schemas.openxmlformats.org/wordprocessingml/2006/main">
        <w:t xml:space="preserve">1. Luka 16:10 - Kdor je zvest v malem, je zvest tudi v velikem; in kdor je krivičen v zelo malem, je krivičen tudi v velikem.</w:t>
      </w:r>
    </w:p>
    <w:p/>
    <w:p>
      <w:r xmlns:w="http://schemas.openxmlformats.org/wordprocessingml/2006/main">
        <w:t xml:space="preserve">2. 2. Korinčanom 10:12 - Kajti ne upamo se razvrščati ali primerjati s tistimi, ki se priporočajo. Toda oni, ki se merijo sami s seboj in primerjajo med seboj, niso modri.</w:t>
      </w:r>
    </w:p>
    <w:p/>
    <w:p>
      <w:r xmlns:w="http://schemas.openxmlformats.org/wordprocessingml/2006/main">
        <w:t xml:space="preserve">Ezekiel 42:20 Izmeril ga je na štirih straneh: okoli okrog je imel zid, petsto trstov dolg in petsto širok, da je ločeval svetišče od nečistega prostora.</w:t>
      </w:r>
    </w:p>
    <w:p/>
    <w:p>
      <w:r xmlns:w="http://schemas.openxmlformats.org/wordprocessingml/2006/main">
        <w:t xml:space="preserve">Mere svetišča so opisane v Ezekiel 42:20.</w:t>
      </w:r>
    </w:p>
    <w:p/>
    <w:p>
      <w:r xmlns:w="http://schemas.openxmlformats.org/wordprocessingml/2006/main">
        <w:t xml:space="preserve">1. Svetost Božjega svetišča</w:t>
      </w:r>
    </w:p>
    <w:p/>
    <w:p>
      <w:r xmlns:w="http://schemas.openxmlformats.org/wordprocessingml/2006/main">
        <w:t xml:space="preserve">2. Ločevanje profanega od svetega</w:t>
      </w:r>
    </w:p>
    <w:p/>
    <w:p>
      <w:r xmlns:w="http://schemas.openxmlformats.org/wordprocessingml/2006/main">
        <w:t xml:space="preserve">1. Janez 4:24 - Bog je duh in tisti, ki ga častijo, morajo častiti v duhu in resnici.</w:t>
      </w:r>
    </w:p>
    <w:p/>
    <w:p>
      <w:r xmlns:w="http://schemas.openxmlformats.org/wordprocessingml/2006/main">
        <w:t xml:space="preserve">2. Exodus 25:8 - In naj mi naredijo svetišče; da bi lahko prebival med njimi.</w:t>
      </w:r>
    </w:p>
    <w:p/>
    <w:p>
      <w:r xmlns:w="http://schemas.openxmlformats.org/wordprocessingml/2006/main">
        <w:t xml:space="preserve">43. poglavje Ezekiela nadaljuje vizijo templja, ki je bila dana Ezekielu. Poglavje se osredotoča na Božjo slavo, ki se vrača v tempelj, in navodila za njegovo posvetitev.</w:t>
      </w:r>
    </w:p>
    <w:p/>
    <w:p>
      <w:r xmlns:w="http://schemas.openxmlformats.org/wordprocessingml/2006/main">
        <w:t xml:space="preserve">1. odstavek: Poglavje se začne z vizijo Božje slave, ki se vrača v tempelj. Božja slava vstopa v tempelj z vzhoda, spremlja jo močan zvok. Vizija poudarja svetost in sijaj Božje prisotnosti v templju (Ezekiel 43:1-5).</w:t>
      </w:r>
    </w:p>
    <w:p/>
    <w:p>
      <w:r xmlns:w="http://schemas.openxmlformats.org/wordprocessingml/2006/main">
        <w:t xml:space="preserve">2. odstavek: Poglavje nato opisuje Božji glas, ki govori Ezekielu iz templja. Bog daje navodila za posvetitev templja, vključno z njegovim očiščenjem in darovi, ki jih je treba opraviti. Vizija poudarja pomen upoštevanja teh navodil za ohranitev svetosti templja (Ezekiel 43:6-12).</w:t>
      </w:r>
    </w:p>
    <w:p/>
    <w:p>
      <w:r xmlns:w="http://schemas.openxmlformats.org/wordprocessingml/2006/main">
        <w:t xml:space="preserve">3. odstavek: Poglavje se nadaljuje z izmero in opisom oltarja. Vizija ponuja posebne podrobnosti o konstrukciji in dimenzijah oltarja, pri čemer poudarja njegov pomen kot kraja žrtvovanja in čaščenja (Ezekiel 43:13-17).</w:t>
      </w:r>
    </w:p>
    <w:p/>
    <w:p>
      <w:r xmlns:w="http://schemas.openxmlformats.org/wordprocessingml/2006/main">
        <w:t xml:space="preserve">4. odstavek: Poglavje se zaključi z navodili za posvetitev oltarja. Bog zapoveduje daritve na oltarju, vključno z žgalnimi in daritvemi za greh. Vizija poudarja pomen teh darov pri ohranjanju svetosti oltarja in templja (Ezekiel 43:18-27).</w:t>
      </w:r>
    </w:p>
    <w:p/>
    <w:p>
      <w:r xmlns:w="http://schemas.openxmlformats.org/wordprocessingml/2006/main">
        <w:t xml:space="preserve">V povzetku,</w:t>
      </w:r>
    </w:p>
    <w:p>
      <w:r xmlns:w="http://schemas.openxmlformats.org/wordprocessingml/2006/main">
        <w:t xml:space="preserve">Ezekiel, triinštirideseto poglavje, predstavlja</w:t>
      </w:r>
    </w:p>
    <w:p>
      <w:r xmlns:w="http://schemas.openxmlformats.org/wordprocessingml/2006/main">
        <w:t xml:space="preserve">nadaljevanje videnja templja,</w:t>
      </w:r>
    </w:p>
    <w:p>
      <w:r xmlns:w="http://schemas.openxmlformats.org/wordprocessingml/2006/main">
        <w:t xml:space="preserve">osredotočanje na vrnitev božje slave</w:t>
      </w:r>
    </w:p>
    <w:p>
      <w:r xmlns:w="http://schemas.openxmlformats.org/wordprocessingml/2006/main">
        <w:t xml:space="preserve">in navodila za njegovo posvetitev.</w:t>
      </w:r>
    </w:p>
    <w:p/>
    <w:p>
      <w:r xmlns:w="http://schemas.openxmlformats.org/wordprocessingml/2006/main">
        <w:t xml:space="preserve">Vizija Božje slave, ki se vrača v tempelj z vzhoda.</w:t>
      </w:r>
    </w:p>
    <w:p>
      <w:r xmlns:w="http://schemas.openxmlformats.org/wordprocessingml/2006/main">
        <w:t xml:space="preserve">Opis svetosti in sijaja Božje prisotnosti v templju.</w:t>
      </w:r>
    </w:p>
    <w:p>
      <w:r xmlns:w="http://schemas.openxmlformats.org/wordprocessingml/2006/main">
        <w:t xml:space="preserve">Božji glas govori Ezekielu in daje navodila za posvetitev templja.</w:t>
      </w:r>
    </w:p>
    <w:p>
      <w:r xmlns:w="http://schemas.openxmlformats.org/wordprocessingml/2006/main">
        <w:t xml:space="preserve">Poudarek na očiščenju templja in daritev, ki jih je treba opraviti.</w:t>
      </w:r>
    </w:p>
    <w:p>
      <w:r xmlns:w="http://schemas.openxmlformats.org/wordprocessingml/2006/main">
        <w:t xml:space="preserve">Izmera in opis oltarja, s poudarkom na njegovem pomenu kot žrtvenega kraja.</w:t>
      </w:r>
    </w:p>
    <w:p>
      <w:r xmlns:w="http://schemas.openxmlformats.org/wordprocessingml/2006/main">
        <w:t xml:space="preserve">Navodila za posvetitev oltarja in daritve, ki jih je treba opraviti.</w:t>
      </w:r>
    </w:p>
    <w:p>
      <w:r xmlns:w="http://schemas.openxmlformats.org/wordprocessingml/2006/main">
        <w:t xml:space="preserve">Pomembno je upoštevati ta navodila za ohranitev svetosti templja.</w:t>
      </w:r>
    </w:p>
    <w:p/>
    <w:p>
      <w:r xmlns:w="http://schemas.openxmlformats.org/wordprocessingml/2006/main">
        <w:t xml:space="preserve">To poglavje Ezekiela nadaljuje vizijo templja. Poglavje se začne z vizijo Božje slave, ki se vrača v tempelj z vzhoda in poudarja svetost in sijaj Božje navzočnosti. Poglavje nato opisuje Božji glas, ki govori Ezekielu iz templja in daje navodila za posvetitev templja. Ta navodila vključujejo očiščenje templja in daritve, ki jih je treba opraviti. Poglavje podaja posebne podrobnosti o konstrukciji in dimenzijah oltarja ter poudarja njegov pomen kot kraja žrtvovanja in čaščenja. Poglavje se zaključi z navodili za posvetitev oltarja, pri čemer se poudari pomen teh darov za ohranitev svetosti templja. Poglavje poudarja vrnitev Božje slave v tempelj in pomen upoštevanja njegovih navodil za njegovo posvetitev.</w:t>
      </w:r>
    </w:p>
    <w:p/>
    <w:p>
      <w:r xmlns:w="http://schemas.openxmlformats.org/wordprocessingml/2006/main">
        <w:t xml:space="preserve">Ezekiel 43:1 Nato me je pripeljal do vrat, vrat, ki gledajo proti vzhodu.</w:t>
      </w:r>
    </w:p>
    <w:p/>
    <w:p>
      <w:r xmlns:w="http://schemas.openxmlformats.org/wordprocessingml/2006/main">
        <w:t xml:space="preserve">Preroka Ezekiela so pripeljali do vrat templja, ki so gledala proti vzhodu.</w:t>
      </w:r>
    </w:p>
    <w:p/>
    <w:p>
      <w:r xmlns:w="http://schemas.openxmlformats.org/wordprocessingml/2006/main">
        <w:t xml:space="preserve">1. Pomen duhovnega potovanja in kako ga narediti korak za korakom.</w:t>
      </w:r>
    </w:p>
    <w:p/>
    <w:p>
      <w:r xmlns:w="http://schemas.openxmlformats.org/wordprocessingml/2006/main">
        <w:t xml:space="preserve">2. Kako je lahko orientacija templja proti vzhodu opomin na našo vero in duhovno rast.</w:t>
      </w:r>
    </w:p>
    <w:p/>
    <w:p>
      <w:r xmlns:w="http://schemas.openxmlformats.org/wordprocessingml/2006/main">
        <w:t xml:space="preserve">1. Psalm 84:11, "Kajti Gospod Bog je sonce in ščit: Gospod bo dal milost in slavo; nič dobrega ne bo odrekel tistim, ki hodijo pokončno."</w:t>
      </w:r>
    </w:p>
    <w:p/>
    <w:p>
      <w:r xmlns:w="http://schemas.openxmlformats.org/wordprocessingml/2006/main">
        <w:t xml:space="preserve">2. Izaija 58:8, "Tedaj bo zasijala tvoja luč kakor jutro in tvoje zdravje bo vzklilo hitro, in tvoja pravičnost bo šla pred teboj; slava Gospodova bo tvoja zadnja stran."</w:t>
      </w:r>
    </w:p>
    <w:p/>
    <w:p>
      <w:r xmlns:w="http://schemas.openxmlformats.org/wordprocessingml/2006/main">
        <w:t xml:space="preserve">Ezekiel 43:2 In glej, slava Izraelovega Boga je prišla od vzhodne poti in njegov glas je bil kakor hrup mnogih voda, in zemlja je zasijala od njegove slave.</w:t>
      </w:r>
    </w:p>
    <w:p/>
    <w:p>
      <w:r xmlns:w="http://schemas.openxmlformats.org/wordprocessingml/2006/main">
        <w:t xml:space="preserve">Božja slava je prišla z vzhoda in njegov glas je bil kakor šumenje mnogih voda.</w:t>
      </w:r>
    </w:p>
    <w:p/>
    <w:p>
      <w:r xmlns:w="http://schemas.openxmlformats.org/wordprocessingml/2006/main">
        <w:t xml:space="preserve">1. Božje veličanstvo: pogled na Ezekiel 43:2</w:t>
      </w:r>
    </w:p>
    <w:p/>
    <w:p>
      <w:r xmlns:w="http://schemas.openxmlformats.org/wordprocessingml/2006/main">
        <w:t xml:space="preserve">2. Doživeti Božjo slavo: Kaj se lahko naučimo iz Ezekiela 43:2</w:t>
      </w:r>
    </w:p>
    <w:p/>
    <w:p>
      <w:r xmlns:w="http://schemas.openxmlformats.org/wordprocessingml/2006/main">
        <w:t xml:space="preserve">1. Razodetje 19:6 – "In slišal sem kakor glas velike množice in kakor glas mnogih voda in kakor glas silnih gromov, ki so govorili: Aleluja, kajti Gospod Bog vsemogočni kraljuje."</w:t>
      </w:r>
    </w:p>
    <w:p/>
    <w:p>
      <w:r xmlns:w="http://schemas.openxmlformats.org/wordprocessingml/2006/main">
        <w:t xml:space="preserve">2. Izaija 55:12 - "Kajti ven boste šli z veseljem in vas bodo vodili z mirom; gore in hribi se bodo razlegali pred vami v petju in vsa drevesa na polju bodo ploskala."</w:t>
      </w:r>
    </w:p>
    <w:p/>
    <w:p>
      <w:r xmlns:w="http://schemas.openxmlformats.org/wordprocessingml/2006/main">
        <w:t xml:space="preserve">Ezekiel 43:3 In bilo je po videzu videnja, ki sem ga videl, in sicer glede na prikazen, ki sem ga videl, ko sem prišel uničiti mesto. In prikazi so bili kakor prikazni, ki sem jih videl ob reki Kebar; in padel sem na obraz.</w:t>
      </w:r>
    </w:p>
    <w:p/>
    <w:p>
      <w:r xmlns:w="http://schemas.openxmlformats.org/wordprocessingml/2006/main">
        <w:t xml:space="preserve">Ezekiel vidi videnje, ki je podobno tistemu, ki ga je videl ob reki Kebar, in od strahu pade na obraz.</w:t>
      </w:r>
    </w:p>
    <w:p/>
    <w:p>
      <w:r xmlns:w="http://schemas.openxmlformats.org/wordprocessingml/2006/main">
        <w:t xml:space="preserve">1. Izjemna moč Božje besede</w:t>
      </w:r>
    </w:p>
    <w:p/>
    <w:p>
      <w:r xmlns:w="http://schemas.openxmlformats.org/wordprocessingml/2006/main">
        <w:t xml:space="preserve">2. Prepoznavanje Božje navzočnosti v našem življenju</w:t>
      </w:r>
    </w:p>
    <w:p/>
    <w:p>
      <w:r xmlns:w="http://schemas.openxmlformats.org/wordprocessingml/2006/main">
        <w:t xml:space="preserve">1. Izaija 6:1–5</w:t>
      </w:r>
    </w:p>
    <w:p/>
    <w:p>
      <w:r xmlns:w="http://schemas.openxmlformats.org/wordprocessingml/2006/main">
        <w:t xml:space="preserve">2. Razodetje 1:17-18</w:t>
      </w:r>
    </w:p>
    <w:p/>
    <w:p>
      <w:r xmlns:w="http://schemas.openxmlformats.org/wordprocessingml/2006/main">
        <w:t xml:space="preserve">Ezekiel 43:4 In slava GOSPODOVA je prišla v hišo skozi vrata, ki gledajo proti vzhodu.</w:t>
      </w:r>
    </w:p>
    <w:p/>
    <w:p>
      <w:r xmlns:w="http://schemas.openxmlformats.org/wordprocessingml/2006/main">
        <w:t xml:space="preserve">Gospodova slava je vstopila v hišo skozi vzhodna vrata.</w:t>
      </w:r>
    </w:p>
    <w:p/>
    <w:p>
      <w:r xmlns:w="http://schemas.openxmlformats.org/wordprocessingml/2006/main">
        <w:t xml:space="preserve">1. Moč Gospodove navzočnosti</w:t>
      </w:r>
    </w:p>
    <w:p/>
    <w:p>
      <w:r xmlns:w="http://schemas.openxmlformats.org/wordprocessingml/2006/main">
        <w:t xml:space="preserve">2. Obljuba Božje preskrbe</w:t>
      </w:r>
    </w:p>
    <w:p/>
    <w:p>
      <w:r xmlns:w="http://schemas.openxmlformats.org/wordprocessingml/2006/main">
        <w:t xml:space="preserve">1. Izaija 60:1–3</w:t>
      </w:r>
    </w:p>
    <w:p/>
    <w:p>
      <w:r xmlns:w="http://schemas.openxmlformats.org/wordprocessingml/2006/main">
        <w:t xml:space="preserve">2. Psalm 24:7-10</w:t>
      </w:r>
    </w:p>
    <w:p/>
    <w:p>
      <w:r xmlns:w="http://schemas.openxmlformats.org/wordprocessingml/2006/main">
        <w:t xml:space="preserve">Ezekiel 43:5 Tako me je duh dvignil in me pripeljal v notranje dvorišče; in glej, slava GOSPODOVA je napolnila hišo.</w:t>
      </w:r>
    </w:p>
    <w:p/>
    <w:p>
      <w:r xmlns:w="http://schemas.openxmlformats.org/wordprocessingml/2006/main">
        <w:t xml:space="preserve">GOSPODOVA slava je napolnila hišo.</w:t>
      </w:r>
    </w:p>
    <w:p/>
    <w:p>
      <w:r xmlns:w="http://schemas.openxmlformats.org/wordprocessingml/2006/main">
        <w:t xml:space="preserve">1: Vsi smo polni GOSPODOVE slave in morali bi si prizadevati živeti svoje življenje na način, ki to odraža.</w:t>
      </w:r>
    </w:p>
    <w:p/>
    <w:p>
      <w:r xmlns:w="http://schemas.openxmlformats.org/wordprocessingml/2006/main">
        <w:t xml:space="preserve">2: Kakor GOSPODOVA slava napolnjuje hišo, tako bi morala napolnjevati tudi naša srca in življenja.</w:t>
      </w:r>
    </w:p>
    <w:p/>
    <w:p>
      <w:r xmlns:w="http://schemas.openxmlformats.org/wordprocessingml/2006/main">
        <w:t xml:space="preserve">1: Kološanom 3:16 – Kristusovo sporočilo naj bogato prebiva med vami, ko drug drugega poučujete in opominjate z vso modrostjo s psalmi, hvalnicami in pesmimi Duha ter s hvaležnostjo v srcu pojete Bogu.</w:t>
      </w:r>
    </w:p>
    <w:p/>
    <w:p>
      <w:r xmlns:w="http://schemas.openxmlformats.org/wordprocessingml/2006/main">
        <w:t xml:space="preserve">2: Efežanom 4:1-3 – Jaz, ujetnik za Gospoda, vas torej rotim, da hodite tako, kot je vredno poklica, v katerega ste bili poklicani, z vso ponižnostjo in krotkostjo, s potrpežljivostjo in prenašanjem drug drugega ljubezen, željna ohranjanja edinosti Duha v vezi miru.</w:t>
      </w:r>
    </w:p>
    <w:p/>
    <w:p>
      <w:r xmlns:w="http://schemas.openxmlformats.org/wordprocessingml/2006/main">
        <w:t xml:space="preserve">Ezekiel 43:6 In slišal sem ga govoriti z menoj iz hiše; in moški mi je stal ob strani.</w:t>
      </w:r>
    </w:p>
    <w:p/>
    <w:p>
      <w:r xmlns:w="http://schemas.openxmlformats.org/wordprocessingml/2006/main">
        <w:t xml:space="preserve">Bog je Ezekielu govoril iz svoje hiše in človek mu je stal ob strani.</w:t>
      </w:r>
    </w:p>
    <w:p/>
    <w:p>
      <w:r xmlns:w="http://schemas.openxmlformats.org/wordprocessingml/2006/main">
        <w:t xml:space="preserve">1. Bog je vedno prisoten, da govori v naših življenjih</w:t>
      </w:r>
    </w:p>
    <w:p/>
    <w:p>
      <w:r xmlns:w="http://schemas.openxmlformats.org/wordprocessingml/2006/main">
        <w:t xml:space="preserve">2. Pomen poslušanja Božjega glasu</w:t>
      </w:r>
    </w:p>
    <w:p/>
    <w:p>
      <w:r xmlns:w="http://schemas.openxmlformats.org/wordprocessingml/2006/main">
        <w:t xml:space="preserve">1. Izaija 30:21 In vaša ušesa bodo slišala besedo za vami, ki pravi: To je pot, hodite po njej, ko se obrnete na desno ali ko zavijete na levo.</w:t>
      </w:r>
    </w:p>
    <w:p/>
    <w:p>
      <w:r xmlns:w="http://schemas.openxmlformats.org/wordprocessingml/2006/main">
        <w:t xml:space="preserve">2. Jakob 1:19-20 Vedite to, moji ljubljeni bratje: vsak naj bo hiter za poslušanje, počasen za govorjenje, počasen za jezo; zakaj človeška jeza ne rodi Božje pravičnosti.</w:t>
      </w:r>
    </w:p>
    <w:p/>
    <w:p>
      <w:r xmlns:w="http://schemas.openxmlformats.org/wordprocessingml/2006/main">
        <w:t xml:space="preserve">Ezekiel 43:7 In rekel mi je: Sin človekov, kraj mojega prestola in kraj podplatov mojih nog, kjer bom prebival sredi Izraelovih sinov za vekomaj, in moje sveto ime, hiša Izraelova ne bo več oskrunjevala, ne oni ne njihovi kralji s svojim nečistovanjem ne s trupli svojih kraljev na svojih višavah.</w:t>
      </w:r>
    </w:p>
    <w:p/>
    <w:p>
      <w:r xmlns:w="http://schemas.openxmlformats.org/wordprocessingml/2006/main">
        <w:t xml:space="preserve">Bog svari izraelsko ljudstvo, naj ne omadežujejo več njegovega svetega imena s svojimi grešnimi dejanji ali prisotnostjo svojih mrtvih kraljev.</w:t>
      </w:r>
    </w:p>
    <w:p/>
    <w:p>
      <w:r xmlns:w="http://schemas.openxmlformats.org/wordprocessingml/2006/main">
        <w:t xml:space="preserve">1. Hoja z Bogom: Moč zvestega življenja</w:t>
      </w:r>
    </w:p>
    <w:p/>
    <w:p>
      <w:r xmlns:w="http://schemas.openxmlformats.org/wordprocessingml/2006/main">
        <w:t xml:space="preserve">2. Božji zakon in svetost njegovega imena</w:t>
      </w:r>
    </w:p>
    <w:p/>
    <w:p>
      <w:r xmlns:w="http://schemas.openxmlformats.org/wordprocessingml/2006/main">
        <w:t xml:space="preserve">1. Jeremija 2:7, "Pripeljal sem te v obilno deželo, da uživaš njene sadove in njene dobrote. Toda ko si vstopil, si oskrunil mojo deželo in mojo dediščino naredil za gnusobo."</w:t>
      </w:r>
    </w:p>
    <w:p/>
    <w:p>
      <w:r xmlns:w="http://schemas.openxmlformats.org/wordprocessingml/2006/main">
        <w:t xml:space="preserve">2. Psalm 24:3-4, "Kdo se lahko povzpne na Gospodovo goro? Kdo naj stoji na njegovem svetem mestu? Kdor ima čiste roke in čisto srce, ki ne zaupa v malika in ne priseže na lažnega." Bog."</w:t>
      </w:r>
    </w:p>
    <w:p/>
    <w:p>
      <w:r xmlns:w="http://schemas.openxmlformats.org/wordprocessingml/2006/main">
        <w:t xml:space="preserve">Ezekiel 43:8 Ko so postavili svoj prag ob moje pragove in svoje stebre ob moje stebre in zid med menoj in njimi, so celo onečastili moje sveto ime s svojimi gnusobami, ki so jih zagrešili; zato sem jih pokončal v moja jeza.</w:t>
      </w:r>
    </w:p>
    <w:p/>
    <w:p>
      <w:r xmlns:w="http://schemas.openxmlformats.org/wordprocessingml/2006/main">
        <w:t xml:space="preserve">Bog je jezen na Izraelce, ker so s svojimi gnusobami onečastili njegovo sveto ime.</w:t>
      </w:r>
    </w:p>
    <w:p/>
    <w:p>
      <w:r xmlns:w="http://schemas.openxmlformats.org/wordprocessingml/2006/main">
        <w:t xml:space="preserve">1. Nevarnost oskrunjenja Gospodovega imena</w:t>
      </w:r>
    </w:p>
    <w:p/>
    <w:p>
      <w:r xmlns:w="http://schemas.openxmlformats.org/wordprocessingml/2006/main">
        <w:t xml:space="preserve">2. Razumevanje posledic greha</w:t>
      </w:r>
    </w:p>
    <w:p/>
    <w:p>
      <w:r xmlns:w="http://schemas.openxmlformats.org/wordprocessingml/2006/main">
        <w:t xml:space="preserve">1. Exodus 20:7 - Ne izgovarjaj imena Gospoda, svojega Boga, zaman, kajti Gospod ne bo pustil brez krivde tistega, ki zaman izgovarja njegovo ime.</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Ezekiel 43:9 Zdaj pa naj odvrnejo svoje nečistovanje in trupla svojih kraljev daleč od mene, in jaz bom prebival sredi njih za vekomaj.</w:t>
      </w:r>
    </w:p>
    <w:p/>
    <w:p>
      <w:r xmlns:w="http://schemas.openxmlformats.org/wordprocessingml/2006/main">
        <w:t xml:space="preserve">Bog ukazuje Izraelcem, naj opustijo svoje malikovalstvo in odstranijo trupla svojih kraljev iz njegove navzočnosti, da bo lahko večno živel med svojim ljudstvom.</w:t>
      </w:r>
    </w:p>
    <w:p/>
    <w:p>
      <w:r xmlns:w="http://schemas.openxmlformats.org/wordprocessingml/2006/main">
        <w:t xml:space="preserve">1. Božja brezpogojna ljubezen: kako Božje povabilo, da prebiva med nami, napoveduje njegovo neomajno ljubezen do nas</w:t>
      </w:r>
    </w:p>
    <w:p/>
    <w:p>
      <w:r xmlns:w="http://schemas.openxmlformats.org/wordprocessingml/2006/main">
        <w:t xml:space="preserve">2. Cena čaščenja: preučevanje stroškov pravega čaščenja in kako moramo opustiti malikovalstvo, da bi prejeli Božjo navzočnost</w:t>
      </w:r>
    </w:p>
    <w:p/>
    <w:p>
      <w:r xmlns:w="http://schemas.openxmlformats.org/wordprocessingml/2006/main">
        <w:t xml:space="preserve">1. 1. Janezov 4:10 - "V tem je ljubezen, ne da smo mi ljubili Boga, ampak da je on ljubil nas in poslal svojega Sina v spravo za naše grehe."</w:t>
      </w:r>
    </w:p>
    <w:p/>
    <w:p>
      <w:r xmlns:w="http://schemas.openxmlformats.org/wordprocessingml/2006/main">
        <w:t xml:space="preserve">2. Izaija 57:15 - "Kajti tako pravi tisti, ki je visok in vzvišen, ki prebiva v večnosti, čigar ime je sveto: Prebivam na visokem in svetem kraju in tudi pri tistem, ki je skesanega in ponižnega duha , da poživim duha ponižnih in poživim srce skesanih."</w:t>
      </w:r>
    </w:p>
    <w:p/>
    <w:p>
      <w:r xmlns:w="http://schemas.openxmlformats.org/wordprocessingml/2006/main">
        <w:t xml:space="preserve">Ezekiel 43:10 Sin človeški, pokaži hišo Izraelovi hiši, da se bodo sramovali svojih krivic in naj izmerijo vzorec.</w:t>
      </w:r>
    </w:p>
    <w:p/>
    <w:p>
      <w:r xmlns:w="http://schemas.openxmlformats.org/wordprocessingml/2006/main">
        <w:t xml:space="preserve">Ta odlomek iz Ezekiela je poziv Izraelcem, naj pogledajo Božji vzorec, kako naj živijo in se sramujejo svojih krivic.</w:t>
      </w:r>
    </w:p>
    <w:p/>
    <w:p>
      <w:r xmlns:w="http://schemas.openxmlformats.org/wordprocessingml/2006/main">
        <w:t xml:space="preserve">1. "Klic k svetosti: živeti po Božjem vzorcu"</w:t>
      </w:r>
    </w:p>
    <w:p/>
    <w:p>
      <w:r xmlns:w="http://schemas.openxmlformats.org/wordprocessingml/2006/main">
        <w:t xml:space="preserve">2. "Potreba po sramu: ko se oddaljimo od Božjega načrta"</w:t>
      </w:r>
    </w:p>
    <w:p/>
    <w:p>
      <w:r xmlns:w="http://schemas.openxmlformats.org/wordprocessingml/2006/main">
        <w:t xml:space="preserve">1. 1. Petrovo pismo 1:15-16 – "Kakor pa je svet tisti, ki vas je poklical, bodite sveti tudi vi v vseh besedah; kajti pisano je: Bodite sveti, kajti jaz sem svet."</w:t>
      </w:r>
    </w:p>
    <w:p/>
    <w:p>
      <w:r xmlns:w="http://schemas.openxmlformats.org/wordprocessingml/2006/main">
        <w:t xml:space="preserve">2. Rimljanom 12:2 – "In ne prilagajajte se temu svetu, ampak se preobrazite s prenovo svojega uma, da boste lahko spoznali, kaj je Božja volja dobra, prijetna in popolna."</w:t>
      </w:r>
    </w:p>
    <w:p/>
    <w:p>
      <w:r xmlns:w="http://schemas.openxmlformats.org/wordprocessingml/2006/main">
        <w:t xml:space="preserve">Ezekiel 43:11 In če jih bo sram vsega, kar so storili, jim pokaži obliko hiše in njeno podobo, njene izhode in vstope vnjo in vse njene oblike in vse njene uredbe in vse njene obrazce in vse njene zakone; in zapiši to pred njihovimi očmi, da bodo ohranili celotno njeno obliko in vse njene uredbe in jih izpolnjevali.</w:t>
      </w:r>
    </w:p>
    <w:p/>
    <w:p>
      <w:r xmlns:w="http://schemas.openxmlformats.org/wordprocessingml/2006/main">
        <w:t xml:space="preserve">Odlomek razpravlja o Božjih navodilih Ezekielu, naj ljudem pokaže obliko hiše, njeno podobo in vse njene odredbe in zakone, da bi lahko ohranili celotno obliko in jih izpolnjevali.</w:t>
      </w:r>
    </w:p>
    <w:p/>
    <w:p>
      <w:r xmlns:w="http://schemas.openxmlformats.org/wordprocessingml/2006/main">
        <w:t xml:space="preserve">1. "Oblika in moda Božje hiše: uboganje Božjih navodil"</w:t>
      </w:r>
    </w:p>
    <w:p/>
    <w:p>
      <w:r xmlns:w="http://schemas.openxmlformats.org/wordprocessingml/2006/main">
        <w:t xml:space="preserve">2. "Pomen ohranjanja celotne oblike Božje hiše"</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Deuteronomy 6:4-9 - "Poslušaj, Izrael: Gospod, naš Bog, Gospod je eden. Ljubi Gospoda, svojega Boga, z vsem svojim srcem in z vso svojo dušo in z vso svojo močjo. In te besede ki ti jih danes zapovedujem, naj bodo v tvojem srcu. Marljivo jih boš učil svoje otroke in o njih govoril, ko boš sedel v svoji hiši, ko boš hodil po poti, ko boš legel in ko boš vstajal. .. Priveži si jih kot znamenje na svojo roko in naj ti bodo kot sprednja stran med očmi. Napiši jih na podboje svoje hiše in na svoja vrata.«</w:t>
      </w:r>
    </w:p>
    <w:p/>
    <w:p>
      <w:r xmlns:w="http://schemas.openxmlformats.org/wordprocessingml/2006/main">
        <w:t xml:space="preserve">Ezekiel 43:12 To je zakon hiše; Na vrhu gore bo vsa njena meja naokrog najsvetejše. Glej, to je zakon hiše.</w:t>
      </w:r>
    </w:p>
    <w:p/>
    <w:p>
      <w:r xmlns:w="http://schemas.openxmlformats.org/wordprocessingml/2006/main">
        <w:t xml:space="preserve">Zakon Božje hiše pravi, da mora biti celotno območje, ki obkroža vrh gore, posvečeno.</w:t>
      </w:r>
    </w:p>
    <w:p/>
    <w:p>
      <w:r xmlns:w="http://schemas.openxmlformats.org/wordprocessingml/2006/main">
        <w:t xml:space="preserve">1. Božja svetost in njen vpliv na naša življenja</w:t>
      </w:r>
    </w:p>
    <w:p/>
    <w:p>
      <w:r xmlns:w="http://schemas.openxmlformats.org/wordprocessingml/2006/main">
        <w:t xml:space="preserve">2. Svetost Božje hiše in naša obveznost, da jo vzdržujemo</w:t>
      </w:r>
    </w:p>
    <w:p/>
    <w:p>
      <w:r xmlns:w="http://schemas.openxmlformats.org/wordprocessingml/2006/main">
        <w:t xml:space="preserve">1. Izaija 11:9 - Na vsej moji sveti gori ne bodo škodovali in ne uničevali; kajti zemlja bo polna spoznanja Gospodovega, kakor vode pokrivajo morje.</w:t>
      </w:r>
    </w:p>
    <w:p/>
    <w:p>
      <w:r xmlns:w="http://schemas.openxmlformats.org/wordprocessingml/2006/main">
        <w:t xml:space="preserve">2. 1. Petrovo 1:15-16 - Kakor pa je svet tisti, ki vas je poklical, bodite sveti tudi vi v vsem vedenju; Kajti pisano je: Bodite sveti; saj sem svet.</w:t>
      </w:r>
    </w:p>
    <w:p/>
    <w:p>
      <w:r xmlns:w="http://schemas.openxmlformats.org/wordprocessingml/2006/main">
        <w:t xml:space="preserve">Ezekiel 43:13 In to so mere oltarja po komolcih: komolec je širok komolec in dlan; celo dno naj bo en komolec in širok en komolec, in njegova obroba na njegovem robu naokrog naj bo ena ped; in to naj bo višje mesto oltarja.</w:t>
      </w:r>
    </w:p>
    <w:p/>
    <w:p>
      <w:r xmlns:w="http://schemas.openxmlformats.org/wordprocessingml/2006/main">
        <w:t xml:space="preserve">Oltar v Ezekielu 43:13 je opisan tako, da meri komolec in dlan v širino, z dnom komolca in robom spenja.</w:t>
      </w:r>
    </w:p>
    <w:p/>
    <w:p>
      <w:r xmlns:w="http://schemas.openxmlformats.org/wordprocessingml/2006/main">
        <w:t xml:space="preserve">1. Ponudite vse najboljše Gospodu: živeti v pravičnosti in poslušnosti pred Božjo svetostjo</w:t>
      </w:r>
    </w:p>
    <w:p/>
    <w:p>
      <w:r xmlns:w="http://schemas.openxmlformats.org/wordprocessingml/2006/main">
        <w:t xml:space="preserve">2. Žrtvovanje in čaščenje: Kako počastiti Boga z našimi žrtvami</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Hebrejcem 12:28 – Ker torej prejemamo kraljestvo, ki ga ni mogoče omajati, bodimo hvaležni in tako častimo Boga sprejemljivo s spoštovanjem in strahospoštovanjem.</w:t>
      </w:r>
    </w:p>
    <w:p/>
    <w:p>
      <w:r xmlns:w="http://schemas.openxmlformats.org/wordprocessingml/2006/main">
        <w:t xml:space="preserve">Ezekiel 43:14 In od dna na tleh do spodnjega ležišča naj bo dva komolca in širina en komolec; in od manjšega dela do večjega bodi štiri komolce in širina en komolec.</w:t>
      </w:r>
    </w:p>
    <w:p/>
    <w:p>
      <w:r xmlns:w="http://schemas.openxmlformats.org/wordprocessingml/2006/main">
        <w:t xml:space="preserve">Mere oltarja v Ezekielu 43:14 opisujejo, da ima oltar dva komolca višine od tal do spodnjega dela in štiri komolca višine od spodnjega do višjega stolpa, s širino enega komolca za oba.</w:t>
      </w:r>
    </w:p>
    <w:p/>
    <w:p>
      <w:r xmlns:w="http://schemas.openxmlformats.org/wordprocessingml/2006/main">
        <w:t xml:space="preserve">1. Popolni oltar: pregled Ezekiela 43:14</w:t>
      </w:r>
    </w:p>
    <w:p/>
    <w:p>
      <w:r xmlns:w="http://schemas.openxmlformats.org/wordprocessingml/2006/main">
        <w:t xml:space="preserve">2. Študija simbolike v merah oltarja v Ezekiel 43</w:t>
      </w:r>
    </w:p>
    <w:p/>
    <w:p>
      <w:r xmlns:w="http://schemas.openxmlformats.org/wordprocessingml/2006/main">
        <w:t xml:space="preserve">1. Exodus 27:1 - "Naredi oltar iz akacijevega lesa, pet komolcev dolg in pet komolcev širok; oltar naj bo kvadraten in njegova višina naj bo tri komolce."</w:t>
      </w:r>
    </w:p>
    <w:p/>
    <w:p>
      <w:r xmlns:w="http://schemas.openxmlformats.org/wordprocessingml/2006/main">
        <w:t xml:space="preserve">2. 1 Kings 8:22 - "Tedaj je Salomon stal pred Gospodovim oltarjem v navzočnosti vse Izraelove skupščine in je iztegnil roke proti nebu."</w:t>
      </w:r>
    </w:p>
    <w:p/>
    <w:p>
      <w:r xmlns:w="http://schemas.openxmlformats.org/wordprocessingml/2006/main">
        <w:t xml:space="preserve">Ezekiel 43:15 Tako naj bo oltar velik štiri komolce; in od oltarja in navzgor naj bodo štirje rogovi.</w:t>
      </w:r>
    </w:p>
    <w:p/>
    <w:p>
      <w:r xmlns:w="http://schemas.openxmlformats.org/wordprocessingml/2006/main">
        <w:t xml:space="preserve">Oltar v Ezekiel 43:15 je visok štiri komolce in ima štiri rogove.</w:t>
      </w:r>
    </w:p>
    <w:p/>
    <w:p>
      <w:r xmlns:w="http://schemas.openxmlformats.org/wordprocessingml/2006/main">
        <w:t xml:space="preserve">1. Bog je v podrobnostih: izdelava oltarja v Ezekiel 43:15</w:t>
      </w:r>
    </w:p>
    <w:p/>
    <w:p>
      <w:r xmlns:w="http://schemas.openxmlformats.org/wordprocessingml/2006/main">
        <w:t xml:space="preserve">2. Edinstvenost Božjega oltarja: svetopisemski nauk v Ezekiel 43:15</w:t>
      </w:r>
    </w:p>
    <w:p/>
    <w:p>
      <w:r xmlns:w="http://schemas.openxmlformats.org/wordprocessingml/2006/main">
        <w:t xml:space="preserve">1. Exodus 27:1-8, Gospodov oltar</w:t>
      </w:r>
    </w:p>
    <w:p/>
    <w:p>
      <w:r xmlns:w="http://schemas.openxmlformats.org/wordprocessingml/2006/main">
        <w:t xml:space="preserve">2. Jeremija 7:22, Ne oskruni mojega svetega imena</w:t>
      </w:r>
    </w:p>
    <w:p/>
    <w:p>
      <w:r xmlns:w="http://schemas.openxmlformats.org/wordprocessingml/2006/main">
        <w:t xml:space="preserve">Ezekiel 43:16 In oltar naj bo dvanajst komolcev dolg, dvanajst širok, kvadraten na svojih štirih kvadratih.</w:t>
      </w:r>
    </w:p>
    <w:p/>
    <w:p>
      <w:r xmlns:w="http://schemas.openxmlformats.org/wordprocessingml/2006/main">
        <w:t xml:space="preserve">Oltar v Gospodovem svetišču naj bo dvanajst komolcev dolg in dvanajst komolcev širok, s štirimi kvadratnimi stranicami.</w:t>
      </w:r>
    </w:p>
    <w:p/>
    <w:p>
      <w:r xmlns:w="http://schemas.openxmlformats.org/wordprocessingml/2006/main">
        <w:t xml:space="preserve">1. Posvetitev Gospodovega oltarja: kaj pomeni postaviti kraj čaščenja</w:t>
      </w:r>
    </w:p>
    <w:p/>
    <w:p>
      <w:r xmlns:w="http://schemas.openxmlformats.org/wordprocessingml/2006/main">
        <w:t xml:space="preserve">2. Pomen kvadratnega oltarja: razumevanje pomena svetosti</w:t>
      </w:r>
    </w:p>
    <w:p/>
    <w:p>
      <w:r xmlns:w="http://schemas.openxmlformats.org/wordprocessingml/2006/main">
        <w:t xml:space="preserve">1. Exodus 20:24-26 - "In naredi oltar iz akacijevega lesa, pet komolcev dolg in pet komolcev širok; oltar naj bo štirioglat in njegova višina naj bo tri komolce. In naredi rogove Njegovi rogovi naj bodo iz enega kosa z njim, in obloži ga z medenino. In naredi mu ponve za sprejem njegovega pepela, njegove lopate in njegove umivalnice in njegove kljuke za meso, in njegove ognjišča..."</w:t>
      </w:r>
    </w:p>
    <w:p/>
    <w:p>
      <w:r xmlns:w="http://schemas.openxmlformats.org/wordprocessingml/2006/main">
        <w:t xml:space="preserve">2. Exodus 27:1-2 - "In naredi oltar iz akacijevega lesa, pet komolcev dolg in pet komolcev širok; oltar naj bo štirioglat in njegova višina naj bo tri komolce. In naredi rogove na njegovih štirih vogalih; njegovi rogovi naj bodo iz enega kosa z njim; in obloži ga z bronom.</w:t>
      </w:r>
    </w:p>
    <w:p/>
    <w:p>
      <w:r xmlns:w="http://schemas.openxmlformats.org/wordprocessingml/2006/main">
        <w:t xml:space="preserve">Ezekiel 43:17 In stol naj bo štirinajst komolcev dolg in štirinajst širok na svojih štirih kvadratih; in meja okoli njega naj bo pol komolca; in njen spodnji del naj bo en komolec okrog; in njegove stopnice bodo gledale proti vzhodu.</w:t>
      </w:r>
    </w:p>
    <w:p/>
    <w:p>
      <w:r xmlns:w="http://schemas.openxmlformats.org/wordprocessingml/2006/main">
        <w:t xml:space="preserve">Opisuje mere oltarja templja.</w:t>
      </w:r>
    </w:p>
    <w:p/>
    <w:p>
      <w:r xmlns:w="http://schemas.openxmlformats.org/wordprocessingml/2006/main">
        <w:t xml:space="preserve">1: Vsi imamo svojo vlogo v Božjem kraljestvu. Tako kot je imel oltar zelo specifične mere, imamo tudi mi posebna navodila, vloge in pričakovanja, ki jih ima Bog do nas.</w:t>
      </w:r>
    </w:p>
    <w:p/>
    <w:p>
      <w:r xmlns:w="http://schemas.openxmlformats.org/wordprocessingml/2006/main">
        <w:t xml:space="preserve">2: V Božjem načrtu sta lepota in ravnotežje. Tako kot je imel oltar točno določeno velikost in obliko, je tudi božji načrt točen in natančen.</w:t>
      </w:r>
    </w:p>
    <w:p/>
    <w:p>
      <w:r xmlns:w="http://schemas.openxmlformats.org/wordprocessingml/2006/main">
        <w:t xml:space="preserve">1:1 Korinčanom 3:16-17 – Ali ne veste, da ste Božji tempelj in da Božji Duh prebiva v vas? Če kdo oskruni tempelj Božji, ga bo Bog uničil; kajti Božji tempelj je svet, kar tempelj ste vi.</w:t>
      </w:r>
    </w:p>
    <w:p/>
    <w:p>
      <w:r xmlns:w="http://schemas.openxmlformats.org/wordprocessingml/2006/main">
        <w:t xml:space="preserve">2: Rimljanom 12:4-5 – Kajti kakor imamo v enem telesu veliko udov in nimajo vsi udje iste službe: tako smo mi, ker nas je veliko, eno telo v Kristusu in vsak udje drug drugega.</w:t>
      </w:r>
    </w:p>
    <w:p/>
    <w:p>
      <w:r xmlns:w="http://schemas.openxmlformats.org/wordprocessingml/2006/main">
        <w:t xml:space="preserve">Ezekiel 43:18 In rekel mi je: Sin človekov, tako pravi Gospod BOG; To so odloki o oltarju tistega dne, ko ga bodo naredili, da bodo na njem darovali žgalne daritve in ga poškropili s krvjo.</w:t>
      </w:r>
    </w:p>
    <w:p/>
    <w:p>
      <w:r xmlns:w="http://schemas.openxmlformats.org/wordprocessingml/2006/main">
        <w:t xml:space="preserve">Gospod Bog govori z Ezekielom in mu daje navodila za darovanje žgalnih daritev in škropljenje krvi na oltarju.</w:t>
      </w:r>
    </w:p>
    <w:p/>
    <w:p>
      <w:r xmlns:w="http://schemas.openxmlformats.org/wordprocessingml/2006/main">
        <w:t xml:space="preserve">1. Moč daritvene daritve in poslušnost Bogu</w:t>
      </w:r>
    </w:p>
    <w:p/>
    <w:p>
      <w:r xmlns:w="http://schemas.openxmlformats.org/wordprocessingml/2006/main">
        <w:t xml:space="preserve">2. Razumevanje pomena krvnih daritev</w:t>
      </w:r>
    </w:p>
    <w:p/>
    <w:p>
      <w:r xmlns:w="http://schemas.openxmlformats.org/wordprocessingml/2006/main">
        <w:t xml:space="preserve">1. Hebrejcem 9:22 – In skoraj vse je po zakonu očiščeno s krvjo; in brez prelivanja krvi ni odpuščanja</w:t>
      </w:r>
    </w:p>
    <w:p/>
    <w:p>
      <w:r xmlns:w="http://schemas.openxmlformats.org/wordprocessingml/2006/main">
        <w:t xml:space="preserve">2. Leviticus 17:11 - Kajti življenje mesa je v krvi in dal sem vam jo na oltar, da opravite spravo za svoje duše: kajti kri je tista, ki opravi spravo za dušo.</w:t>
      </w:r>
    </w:p>
    <w:p/>
    <w:p>
      <w:r xmlns:w="http://schemas.openxmlformats.org/wordprocessingml/2006/main">
        <w:t xml:space="preserve">Ezekiel 43:19 In duhovnikom levitom, ki so iz Zadokovega semena, ki se približajo k meni, da mi služijo, govori Gospod BOG, daj mladega junca v daritev za greh.</w:t>
      </w:r>
    </w:p>
    <w:p/>
    <w:p>
      <w:r xmlns:w="http://schemas.openxmlformats.org/wordprocessingml/2006/main">
        <w:t xml:space="preserve">Gospod Bog naroči Ezekielu, naj duhovnikom Zadokovega rodu da mladega junca v daritev za greh.</w:t>
      </w:r>
    </w:p>
    <w:p/>
    <w:p>
      <w:r xmlns:w="http://schemas.openxmlformats.org/wordprocessingml/2006/main">
        <w:t xml:space="preserve">1. Moč žrtev: Študija v Ezekiel 43:19</w:t>
      </w:r>
    </w:p>
    <w:p/>
    <w:p>
      <w:r xmlns:w="http://schemas.openxmlformats.org/wordprocessingml/2006/main">
        <w:t xml:space="preserve">2. Pomen Sadoka v Ezekiel 43:19</w:t>
      </w:r>
    </w:p>
    <w:p/>
    <w:p>
      <w:r xmlns:w="http://schemas.openxmlformats.org/wordprocessingml/2006/main">
        <w:t xml:space="preserve">1. Hebrejcem 9:22 – In skoraj vse je po zakonu očiščeno s krvjo; in brez prelivanja krvi ni odpuščanja.</w:t>
      </w:r>
    </w:p>
    <w:p/>
    <w:p>
      <w:r xmlns:w="http://schemas.openxmlformats.org/wordprocessingml/2006/main">
        <w:t xml:space="preserve">2. Leviticus 4:3 - Če duhovnik, ki je maziljen, greši glede na greh ljudstva; tedaj naj prinese GOSPODU za svoj greh, ki ga je zagrešil, mladega junca brez madeža v daritev za greh.</w:t>
      </w:r>
    </w:p>
    <w:p/>
    <w:p>
      <w:r xmlns:w="http://schemas.openxmlformats.org/wordprocessingml/2006/main">
        <w:t xml:space="preserve">Ezekiel 43:20 In vzemi njene krvi in jo daj na štiri njegove rogove in na štiri vogale stola in na mejo naokoli; tako ga boš očistil in očistil.</w:t>
      </w:r>
    </w:p>
    <w:p/>
    <w:p>
      <w:r xmlns:w="http://schemas.openxmlformats.org/wordprocessingml/2006/main">
        <w:t xml:space="preserve">Bog naroči Ezekielu, naj vzame kri daritve in jo nanese na oltar, njegove štiri rogove, štiri vogale in rob.</w:t>
      </w:r>
    </w:p>
    <w:p/>
    <w:p>
      <w:r xmlns:w="http://schemas.openxmlformats.org/wordprocessingml/2006/main">
        <w:t xml:space="preserve">1. Moč žrtvene krvi</w:t>
      </w:r>
    </w:p>
    <w:p/>
    <w:p>
      <w:r xmlns:w="http://schemas.openxmlformats.org/wordprocessingml/2006/main">
        <w:t xml:space="preserve">2. Pomen očiščenja z žrtvovanjem</w:t>
      </w:r>
    </w:p>
    <w:p/>
    <w:p>
      <w:r xmlns:w="http://schemas.openxmlformats.org/wordprocessingml/2006/main">
        <w:t xml:space="preserve">1. Hebrejcem 9:22 - "In skoraj vse je po postavi očiščeno s krvjo; in brez prelivanja krvi ni odpuščanja."</w:t>
      </w:r>
    </w:p>
    <w:p/>
    <w:p>
      <w:r xmlns:w="http://schemas.openxmlformats.org/wordprocessingml/2006/main">
        <w:t xml:space="preserve">2. Leviticus 4:7 - "In duhovnik naj da nekaj krvi na rogove oltarja sladkega kadila pred GOSPODOM, ki je v shodnem šotoru."</w:t>
      </w:r>
    </w:p>
    <w:p/>
    <w:p>
      <w:r xmlns:w="http://schemas.openxmlformats.org/wordprocessingml/2006/main">
        <w:t xml:space="preserve">Ezekiel 43:21 Vzemi tudi junca daritve za greh in naj ga sežge na določenem mestu v hiši, zunaj svetišča.</w:t>
      </w:r>
    </w:p>
    <w:p/>
    <w:p>
      <w:r xmlns:w="http://schemas.openxmlformats.org/wordprocessingml/2006/main">
        <w:t xml:space="preserve">Bog naroči Ezekielu, naj vzame junca daritve za greh in ga zažge na določenem mestu v hiši, zunaj svetišča.</w:t>
      </w:r>
    </w:p>
    <w:p/>
    <w:p>
      <w:r xmlns:w="http://schemas.openxmlformats.org/wordprocessingml/2006/main">
        <w:t xml:space="preserve">1. Ko nas Bog pokliče k dejanjem: naša poslušnost</w:t>
      </w:r>
    </w:p>
    <w:p/>
    <w:p>
      <w:r xmlns:w="http://schemas.openxmlformats.org/wordprocessingml/2006/main">
        <w:t xml:space="preserve">2. Moč žrtvovanja: obnoviti svojo zavezanost Bogu</w:t>
      </w:r>
    </w:p>
    <w:p/>
    <w:p>
      <w:r xmlns:w="http://schemas.openxmlformats.org/wordprocessingml/2006/main">
        <w:t xml:space="preserve">1. Leviticus 4:33-35 – Svojo roko naj položi na glavo daritve za greh in jo ubije na mestu žgalne daritve.</w:t>
      </w:r>
    </w:p>
    <w:p/>
    <w:p>
      <w:r xmlns:w="http://schemas.openxmlformats.org/wordprocessingml/2006/main">
        <w:t xml:space="preserve">2. Hebrejcem 9:11-13 – Ko pa se je Kristus prikazal kot veliki duhovnik dobrih stvari, ki so prišle, je enkrat vstopil skozi večji in popolnejši šotor (ki ni narejen z rokami, to je, ki ni iz tega stvarjenja). za vse v svete kraje, ne s krvjo kozlov in telet, ampak s svojo lastno krvjo, s čimer je zagotovil večno odrešitev.</w:t>
      </w:r>
    </w:p>
    <w:p/>
    <w:p>
      <w:r xmlns:w="http://schemas.openxmlformats.org/wordprocessingml/2006/main">
        <w:t xml:space="preserve">Ezekiel 43:22 In drugi dan daruj kozlička brez madeža v daritev za greh; in očistijo naj oltar, kakor so ga očistili z juncem.</w:t>
      </w:r>
    </w:p>
    <w:p/>
    <w:p>
      <w:r xmlns:w="http://schemas.openxmlformats.org/wordprocessingml/2006/main">
        <w:t xml:space="preserve">Drugi dan slovesnosti se kot daritev za greh daruje kozel brez madeža, da očisti oltar od prejšnje volovske daritve.</w:t>
      </w:r>
    </w:p>
    <w:p/>
    <w:p>
      <w:r xmlns:w="http://schemas.openxmlformats.org/wordprocessingml/2006/main">
        <w:t xml:space="preserve">1. Žrtveni sistem odkupne daritve: Kako so očiščeni naši grehi</w:t>
      </w:r>
    </w:p>
    <w:p/>
    <w:p>
      <w:r xmlns:w="http://schemas.openxmlformats.org/wordprocessingml/2006/main">
        <w:t xml:space="preserve">2. Namen daritev: kaj dosegajo v naših življenjih</w:t>
      </w:r>
    </w:p>
    <w:p/>
    <w:p>
      <w:r xmlns:w="http://schemas.openxmlformats.org/wordprocessingml/2006/main">
        <w:t xml:space="preserve">1. Leviticus 4:3-12 - Navodila za daritve za greh</w:t>
      </w:r>
    </w:p>
    <w:p/>
    <w:p>
      <w:r xmlns:w="http://schemas.openxmlformats.org/wordprocessingml/2006/main">
        <w:t xml:space="preserve">2. Hebrejcem 10:1-4 – Kristusova žrtev kot popolna daritev za naše grehe</w:t>
      </w:r>
    </w:p>
    <w:p/>
    <w:p>
      <w:r xmlns:w="http://schemas.openxmlformats.org/wordprocessingml/2006/main">
        <w:t xml:space="preserve">Ezekiel 43:23 Ko boš končal čiščenje, boš daroval mladega junca brez madeža in ovna iz črede brez madeža.</w:t>
      </w:r>
    </w:p>
    <w:p/>
    <w:p>
      <w:r xmlns:w="http://schemas.openxmlformats.org/wordprocessingml/2006/main">
        <w:t xml:space="preserve">Bog zapoveduje daritev neoporečnih živali njemu v daritev.</w:t>
      </w:r>
    </w:p>
    <w:p/>
    <w:p>
      <w:r xmlns:w="http://schemas.openxmlformats.org/wordprocessingml/2006/main">
        <w:t xml:space="preserve">1. Pomen darovanja čistih žrtev Bogu</w:t>
      </w:r>
    </w:p>
    <w:p/>
    <w:p>
      <w:r xmlns:w="http://schemas.openxmlformats.org/wordprocessingml/2006/main">
        <w:t xml:space="preserve">2. Pomen neoporečnih živali pri čaščenju</w:t>
      </w:r>
    </w:p>
    <w:p/>
    <w:p>
      <w:r xmlns:w="http://schemas.openxmlformats.org/wordprocessingml/2006/main">
        <w:t xml:space="preserve">1. Leviticus 22:19-25 - Predpisi za daritve</w:t>
      </w:r>
    </w:p>
    <w:p/>
    <w:p>
      <w:r xmlns:w="http://schemas.openxmlformats.org/wordprocessingml/2006/main">
        <w:t xml:space="preserve">2. Rimljanom 12:1 – Predstavljanje naših teles kot živih žrtev</w:t>
      </w:r>
    </w:p>
    <w:p/>
    <w:p>
      <w:r xmlns:w="http://schemas.openxmlformats.org/wordprocessingml/2006/main">
        <w:t xml:space="preserve">Ezekiel 43:24 In daruj jih pred GOSPODA, in duhovniki naj nanje vržejo sol in jih darujejo v žgalno daritev GOSPODU.</w:t>
      </w:r>
    </w:p>
    <w:p/>
    <w:p>
      <w:r xmlns:w="http://schemas.openxmlformats.org/wordprocessingml/2006/main">
        <w:t xml:space="preserve">Duhovnikom je naročeno, naj darujejo žrtve Gospodu in nanje vržejo sol kot žgalno daritev.</w:t>
      </w:r>
    </w:p>
    <w:p/>
    <w:p>
      <w:r xmlns:w="http://schemas.openxmlformats.org/wordprocessingml/2006/main">
        <w:t xml:space="preserve">1. Pomen žrtvovanja: kaj nam Bog zapoveduje</w:t>
      </w:r>
    </w:p>
    <w:p/>
    <w:p>
      <w:r xmlns:w="http://schemas.openxmlformats.org/wordprocessingml/2006/main">
        <w:t xml:space="preserve">2. Sol: znamenje svetosti in čistosti</w:t>
      </w:r>
    </w:p>
    <w:p/>
    <w:p>
      <w:r xmlns:w="http://schemas.openxmlformats.org/wordprocessingml/2006/main">
        <w:t xml:space="preserve">1. Leviticus 2:13 - "In vsako daritev vaše žitne daritve začinite s soljo; ne dovolite, da bi primanjkovalo soli zaveze vašega Boga v vaši žitni daritvi. Z vsemi svojimi darovi darujte sol. "</w:t>
      </w:r>
    </w:p>
    <w:p/>
    <w:p>
      <w:r xmlns:w="http://schemas.openxmlformats.org/wordprocessingml/2006/main">
        <w:t xml:space="preserve">2. Matej 5:13 - Vi ste sol zemlje, toda če je sol izgubila okus, kako naj se ji povrne slanost? Za nič več ni dobro, razen za to, da ga ljudje vržejo ven in poteptajo.</w:t>
      </w:r>
    </w:p>
    <w:p/>
    <w:p>
      <w:r xmlns:w="http://schemas.openxmlformats.org/wordprocessingml/2006/main">
        <w:t xml:space="preserve">Ezekiel 43:25 Vsak dan sedem dni pripravljaj kozla v daritev za greh; pripravijo naj tudi mladega junca in ovna iz črede, brezhibnega.</w:t>
      </w:r>
    </w:p>
    <w:p/>
    <w:p>
      <w:r xmlns:w="http://schemas.openxmlformats.org/wordprocessingml/2006/main">
        <w:t xml:space="preserve">Ta odlomek poudarja pomen sedemdnevnega pripravljanja daritev za greh, ki naj vključuje kozla, mladega junca in ovna brez madeža.</w:t>
      </w:r>
    </w:p>
    <w:p/>
    <w:p>
      <w:r xmlns:w="http://schemas.openxmlformats.org/wordprocessingml/2006/main">
        <w:t xml:space="preserve">1. Moč odpuščanja: Razumevanje pomena daritev za greh</w:t>
      </w:r>
    </w:p>
    <w:p/>
    <w:p>
      <w:r xmlns:w="http://schemas.openxmlformats.org/wordprocessingml/2006/main">
        <w:t xml:space="preserve">2. Božja svetost: brezmadežna priprava daritev za greh</w:t>
      </w:r>
    </w:p>
    <w:p/>
    <w:p>
      <w:r xmlns:w="http://schemas.openxmlformats.org/wordprocessingml/2006/main">
        <w:t xml:space="preserve">1. Izaija 53:6 - Vsi mi smo zašli kot ovce; zavili smo vsak na svojo pot; in GOSPOD je naložil nanj krivico nas vseh.</w:t>
      </w:r>
    </w:p>
    <w:p/>
    <w:p>
      <w:r xmlns:w="http://schemas.openxmlformats.org/wordprocessingml/2006/main">
        <w:t xml:space="preserve">2. 3. Mojzesova 4:35 – In odstranil bo vso njegovo maščobo, kakor se odvzame maščoba jagnjeta iz mirovne daritve; in duhovnik naj jih sežge na oltarju glede na ognjene daritve GOSPODU; in duhovnik naj opravi poravnavo za svoj greh, ki ga je storil, in odpuščeno mu bo.</w:t>
      </w:r>
    </w:p>
    <w:p/>
    <w:p>
      <w:r xmlns:w="http://schemas.openxmlformats.org/wordprocessingml/2006/main">
        <w:t xml:space="preserve">Ezekiel 43:26 Sedem dni naj čistijo oltar in ga čistijo; in posvetili se bodo.</w:t>
      </w:r>
    </w:p>
    <w:p/>
    <w:p>
      <w:r xmlns:w="http://schemas.openxmlformats.org/wordprocessingml/2006/main">
        <w:t xml:space="preserve">Sedem dni je treba posvetiti čiščenju in posvetitvi oltarja.</w:t>
      </w:r>
    </w:p>
    <w:p/>
    <w:p>
      <w:r xmlns:w="http://schemas.openxmlformats.org/wordprocessingml/2006/main">
        <w:t xml:space="preserve">1. Moč posvečanja časa Bogu</w:t>
      </w:r>
    </w:p>
    <w:p/>
    <w:p>
      <w:r xmlns:w="http://schemas.openxmlformats.org/wordprocessingml/2006/main">
        <w:t xml:space="preserve">2. Lepota očiščenja</w:t>
      </w:r>
    </w:p>
    <w:p/>
    <w:p>
      <w:r xmlns:w="http://schemas.openxmlformats.org/wordprocessingml/2006/main">
        <w:t xml:space="preserve">1. Izaija 6:6-7 Tedaj je k meni priletel eden od serafov, ki je imel v roki goreče oglje, ki ga je s kleščami vzel z oltarja. In dotaknil se je mojih ust in rekel: Glej, to se je dotaknilo tvojih ustnic; tvoja krivda je odvzeta in tvoj greh poplačan.</w:t>
      </w:r>
    </w:p>
    <w:p/>
    <w:p>
      <w:r xmlns:w="http://schemas.openxmlformats.org/wordprocessingml/2006/main">
        <w:t xml:space="preserve">2. Janez 15:3 Vi ste že čisti zaradi besede, ki sem vam jo govoril.</w:t>
      </w:r>
    </w:p>
    <w:p/>
    <w:p>
      <w:r xmlns:w="http://schemas.openxmlformats.org/wordprocessingml/2006/main">
        <w:t xml:space="preserve">Ezekiel 43:27 In ko se ti dnevi iztečejo, naj bodo osmi dan in tako naprej duhovniki dali vaše žgalne daritve na oltarju in vaše mirovne daritve; in sprejel te bom, govori Gospod BOG.</w:t>
      </w:r>
    </w:p>
    <w:p/>
    <w:p>
      <w:r xmlns:w="http://schemas.openxmlformats.org/wordprocessingml/2006/main">
        <w:t xml:space="preserve">Osmi dan naj duhovniki darujejo žgalne in mirovne daritve Gospodu, in on jih bo sprejel.</w:t>
      </w:r>
    </w:p>
    <w:p/>
    <w:p>
      <w:r xmlns:w="http://schemas.openxmlformats.org/wordprocessingml/2006/main">
        <w:t xml:space="preserve">1. Sistem žrtvovanja v Ezekielu 43:27 nam pokaže, da Bog želi, da mu ponudimo najboljše.</w:t>
      </w:r>
    </w:p>
    <w:p/>
    <w:p>
      <w:r xmlns:w="http://schemas.openxmlformats.org/wordprocessingml/2006/main">
        <w:t xml:space="preserve">2. Bog je milostljiv, da sprejme naše daritve, ne glede na to, kako nepopolne so lahko.</w:t>
      </w:r>
    </w:p>
    <w:p/>
    <w:p>
      <w:r xmlns:w="http://schemas.openxmlformats.org/wordprocessingml/2006/main">
        <w:t xml:space="preserve">1. Rimljanom 12:1-2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Hebrejcem 13,15-16 Po Jezusu torej vedno darujemo Bogu v hvalno daritev sad ustnic, ki odkrito izpovedujejo njegovo ime. In ne pozabite delati dobro in deliti z drugimi, kajti takšne žrtve so Bogu všeč.</w:t>
      </w:r>
    </w:p>
    <w:p/>
    <w:p>
      <w:r xmlns:w="http://schemas.openxmlformats.org/wordprocessingml/2006/main">
        <w:t xml:space="preserve">44. poglavje Ezekiela nadaljuje vizijo templja, ki je bila dana Ezekielu. Poglavje se osredotoča na vlogo in odgovornosti levitskih duhovnikov ter na predpise za tempeljsko službo.</w:t>
      </w:r>
    </w:p>
    <w:p/>
    <w:p>
      <w:r xmlns:w="http://schemas.openxmlformats.org/wordprocessingml/2006/main">
        <w:t xml:space="preserve">1. odstavek: Poglavje se začne z izjavo, da morajo vzhodna vrata svetišča ostati zaprta, ker je Gospod vstopil skozi njih. Nikomur drugemu ni dovoljeno vstopiti skozi ta vrata, saj so rezervirana izključno za Gospoda (Ezekiel 44:1-3).</w:t>
      </w:r>
    </w:p>
    <w:p/>
    <w:p>
      <w:r xmlns:w="http://schemas.openxmlformats.org/wordprocessingml/2006/main">
        <w:t xml:space="preserve">2. odstavek: Vizija nato obravnava levitske duhovnike in njihove dolžnosti v templju. Bog določa, da imajo samo Zadokovi potomci, ki so ostali zvesti v času malikovanja, dostop do notranjega svetišča in se mu približajo, da bi služil. Levitskim duhovnikom so dane odgovornosti, kot so darovanje žrtev, vodenje obredov in poučevanje ljudi o razliki med svetim in običajnim (Ezekiel 44:4-16).</w:t>
      </w:r>
    </w:p>
    <w:p/>
    <w:p>
      <w:r xmlns:w="http://schemas.openxmlformats.org/wordprocessingml/2006/main">
        <w:t xml:space="preserve">3. odstavek: Poglavje se nadaljuje s predpisi za obnašanje duhovnikov. Bog prepoveduje duhovnikom nositi oblačila iz volne, vstopati na zunanje dvorišče, kjer so ljudje, ali se poročati z vdovami ali ločenimi ženskami. Ohranjati morajo svetost in biti zgled ljudem (Ezekiel 44:17-31).</w:t>
      </w:r>
    </w:p>
    <w:p/>
    <w:p>
      <w:r xmlns:w="http://schemas.openxmlformats.org/wordprocessingml/2006/main">
        <w:t xml:space="preserve">V povzetku,</w:t>
      </w:r>
    </w:p>
    <w:p>
      <w:r xmlns:w="http://schemas.openxmlformats.org/wordprocessingml/2006/main">
        <w:t xml:space="preserve">Ezekiel štiriinštirideseto poglavje predstavlja</w:t>
      </w:r>
    </w:p>
    <w:p>
      <w:r xmlns:w="http://schemas.openxmlformats.org/wordprocessingml/2006/main">
        <w:t xml:space="preserve">nadaljevanje videnja templja,</w:t>
      </w:r>
    </w:p>
    <w:p>
      <w:r xmlns:w="http://schemas.openxmlformats.org/wordprocessingml/2006/main">
        <w:t xml:space="preserve">osredotočanje na vlogo in odgovornosti</w:t>
      </w:r>
    </w:p>
    <w:p>
      <w:r xmlns:w="http://schemas.openxmlformats.org/wordprocessingml/2006/main">
        <w:t xml:space="preserve">levitskih duhovnikov in predpise za tempeljsko službo.</w:t>
      </w:r>
    </w:p>
    <w:p/>
    <w:p>
      <w:r xmlns:w="http://schemas.openxmlformats.org/wordprocessingml/2006/main">
        <w:t xml:space="preserve">Potrditev, da morajo vzhodna vrata svetišča ostati zaprta, saj je Gospod vstopil skozi njih.</w:t>
      </w:r>
    </w:p>
    <w:p>
      <w:r xmlns:w="http://schemas.openxmlformats.org/wordprocessingml/2006/main">
        <w:t xml:space="preserve">Omejitev, da kdo drug vstopi skozi ta vrata, saj so rezervirana izključno za Gospoda.</w:t>
      </w:r>
    </w:p>
    <w:p>
      <w:r xmlns:w="http://schemas.openxmlformats.org/wordprocessingml/2006/main">
        <w:t xml:space="preserve">Specifikacija Sadokovih potomcev kot edinih, ki jim je dovoljeno služiti v notranjem svetišču.</w:t>
      </w:r>
    </w:p>
    <w:p>
      <w:r xmlns:w="http://schemas.openxmlformats.org/wordprocessingml/2006/main">
        <w:t xml:space="preserve">Odgovornosti levitskih duhovnikov pri darovanju žrtev, izvajanju obredov in poučevanju ljudi.</w:t>
      </w:r>
    </w:p>
    <w:p>
      <w:r xmlns:w="http://schemas.openxmlformats.org/wordprocessingml/2006/main">
        <w:t xml:space="preserve">Predpisi za obnašanje duhovnikov, vključno s prepovedjo nošenja določenih oblačil, vstopa na zunanje dvorišče in poroke z nekaterimi posamezniki.</w:t>
      </w:r>
    </w:p>
    <w:p>
      <w:r xmlns:w="http://schemas.openxmlformats.org/wordprocessingml/2006/main">
        <w:t xml:space="preserve">Poudarek na ohranjanju svetosti in zgledu ljudem.</w:t>
      </w:r>
    </w:p>
    <w:p/>
    <w:p>
      <w:r xmlns:w="http://schemas.openxmlformats.org/wordprocessingml/2006/main">
        <w:t xml:space="preserve">To poglavje Ezekiela nadaljuje vizijo templja. Poglavje se začne s potrditvijo, da morajo vzhodna vrata svetišča ostati zaprta, ker je Gospod vstopil skoznje in jih pridržal izključno Njemu. Vizija nato obravnava levitske duhovnike in njihove dolžnosti v templju. Samo Zadokovi potomci, ki so ostali zvesti v času malikovalstva, naj bi imeli dostop do notranjega svetišča in se približali Bogu, da bi služili. Levitskim duhovnikom so dane odgovornosti, kot so darovanje žrtev, vodenje obredov in poučevanje ljudi o razliki med svetim in običajnim. Poglavje določa tudi predpise za obnašanje duhovnikov, vključno s prepovedmi nošenja določenih oblačil, vstopa na zunanje dvorišče, kjer so ljudje, in poroke z nekaterimi posamezniki. Poudarek je na ohranjanju svetosti in zgledu ljudem. Poglavje poudarja pomen vloge in odgovornosti levitskih duhovnikov v tempeljski službi ter potrebo po tem, da spoštujejo Božje predpise in ohranjajo svetost.</w:t>
      </w:r>
    </w:p>
    <w:p/>
    <w:p>
      <w:r xmlns:w="http://schemas.openxmlformats.org/wordprocessingml/2006/main">
        <w:t xml:space="preserve">Ezekiel 44:1 Potem me je peljal nazaj k vratom zunanjega svetišča, ki gledajo proti vzhodu; in je bilo zaprto.</w:t>
      </w:r>
    </w:p>
    <w:p/>
    <w:p>
      <w:r xmlns:w="http://schemas.openxmlformats.org/wordprocessingml/2006/main">
        <w:t xml:space="preserve">Bog pripelje Ezekiela do vzhodnih vrat svetišča, ki so zaprta.</w:t>
      </w:r>
    </w:p>
    <w:p/>
    <w:p>
      <w:r xmlns:w="http://schemas.openxmlformats.org/wordprocessingml/2006/main">
        <w:t xml:space="preserve">1. Božji načrti so točno določeni</w:t>
      </w:r>
    </w:p>
    <w:p/>
    <w:p>
      <w:r xmlns:w="http://schemas.openxmlformats.org/wordprocessingml/2006/main">
        <w:t xml:space="preserve">2. Božje poti so skrivnostne</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Pridigar 3:1-2 Vse ima svoj čas in čas za vsako stvar pod nebom: čas rojstva in čas smrti; čas sajenja in čas trganja posajenega.</w:t>
      </w:r>
    </w:p>
    <w:p/>
    <w:p>
      <w:r xmlns:w="http://schemas.openxmlformats.org/wordprocessingml/2006/main">
        <w:t xml:space="preserve">Ezekiel 44:2 Tedaj mi je GOSPOD rekel: Ta vrata bodo zaprta, ne bodo se odprla in nihče ne bo vstopil skoznje; ker je GOSPOD, Izraelov Bog, vstopil po njej, zato bo zaprta.</w:t>
      </w:r>
    </w:p>
    <w:p/>
    <w:p>
      <w:r xmlns:w="http://schemas.openxmlformats.org/wordprocessingml/2006/main">
        <w:t xml:space="preserve">Ta odlomek govori o Božji avtoriteti in moči, saj je vstopil skozi vrata in ta bodo zaprta.</w:t>
      </w:r>
    </w:p>
    <w:p/>
    <w:p>
      <w:r xmlns:w="http://schemas.openxmlformats.org/wordprocessingml/2006/main">
        <w:t xml:space="preserve">1: Jezus je vratar - Janez 10:7-9</w:t>
      </w:r>
    </w:p>
    <w:p/>
    <w:p>
      <w:r xmlns:w="http://schemas.openxmlformats.org/wordprocessingml/2006/main">
        <w:t xml:space="preserve">2: Boga moramo častiti in ubogati - Rimljanom 13:1-2</w:t>
      </w:r>
    </w:p>
    <w:p/>
    <w:p>
      <w:r xmlns:w="http://schemas.openxmlformats.org/wordprocessingml/2006/main">
        <w:t xml:space="preserve">1: Psalm 24:7-10</w:t>
      </w:r>
    </w:p>
    <w:p/>
    <w:p>
      <w:r xmlns:w="http://schemas.openxmlformats.org/wordprocessingml/2006/main">
        <w:t xml:space="preserve">2: Filipljanom 2:9-11</w:t>
      </w:r>
    </w:p>
    <w:p/>
    <w:p>
      <w:r xmlns:w="http://schemas.openxmlformats.org/wordprocessingml/2006/main">
        <w:t xml:space="preserve">Ezekiel 44:3 Za princa je; knez, bo sedel v njem, da bo jedel kruh pred GOSPODOM; vstopi naj skozi verando teh vrat in naj odide ven po isti poti.</w:t>
      </w:r>
    </w:p>
    <w:p/>
    <w:p>
      <w:r xmlns:w="http://schemas.openxmlformats.org/wordprocessingml/2006/main">
        <w:t xml:space="preserve">Knezu ljudstva je dana oblast, da lahko jede pred Gospodom v templju.</w:t>
      </w:r>
    </w:p>
    <w:p/>
    <w:p>
      <w:r xmlns:w="http://schemas.openxmlformats.org/wordprocessingml/2006/main">
        <w:t xml:space="preserve">1. Oblast princa: razumevanje našega mesta pred Gospodom</w:t>
      </w:r>
    </w:p>
    <w:p/>
    <w:p>
      <w:r xmlns:w="http://schemas.openxmlformats.org/wordprocessingml/2006/main">
        <w:t xml:space="preserve">2. Božji blagoslov nad princem: Vzor za služenje v ponižnosti</w:t>
      </w:r>
    </w:p>
    <w:p/>
    <w:p>
      <w:r xmlns:w="http://schemas.openxmlformats.org/wordprocessingml/2006/main">
        <w:t xml:space="preserve">1. Izaija 66:1 - Tako pravi Gospod: Nebo je moj prestol in zemlja je podnožje mojih nog; kaj je hiša, ki bi mi jo zgradil, in kaj je kraj mojega počitka?</w:t>
      </w:r>
    </w:p>
    <w:p/>
    <w:p>
      <w:r xmlns:w="http://schemas.openxmlformats.org/wordprocessingml/2006/main">
        <w:t xml:space="preserve">2. Psalm 84:10 - Kajti en dan na tvojih dvorih je boljši kot tisoč drugje. Raje bi bil vratar v hiši svojega Boga, kakor bival v šotorih hudobije.</w:t>
      </w:r>
    </w:p>
    <w:p/>
    <w:p>
      <w:r xmlns:w="http://schemas.openxmlformats.org/wordprocessingml/2006/main">
        <w:t xml:space="preserve">Ezekiel 44:4 Nato me je pripeljal do severnih vrat pred hišo; in videl sem, in glej, GOSPODOVA slava je napolnila GOSPODOVO hišo; in padel sem na obraz.</w:t>
      </w:r>
    </w:p>
    <w:p/>
    <w:p>
      <w:r xmlns:w="http://schemas.openxmlformats.org/wordprocessingml/2006/main">
        <w:t xml:space="preserve">Ezekiel je izkusil Gospodovo navzočnost in padel na obraz, ko je videl, kako Gospodova slava napolnjuje Gospodovo hišo.</w:t>
      </w:r>
    </w:p>
    <w:p/>
    <w:p>
      <w:r xmlns:w="http://schemas.openxmlformats.org/wordprocessingml/2006/main">
        <w:t xml:space="preserve">1. Gospodova navzočnost je tako mogočna, da nas lahko prevzame s strahospoštovanjem</w:t>
      </w:r>
    </w:p>
    <w:p/>
    <w:p>
      <w:r xmlns:w="http://schemas.openxmlformats.org/wordprocessingml/2006/main">
        <w:t xml:space="preserve">2. Gospod je tako veličasten, da je vreden našega spoštovanja in spoštovanja</w:t>
      </w:r>
    </w:p>
    <w:p/>
    <w:p>
      <w:r xmlns:w="http://schemas.openxmlformats.org/wordprocessingml/2006/main">
        <w:t xml:space="preserve">1. 2 Mz 33,18–19 In rekel je: »Prosim te, pokaži mi svojo slavo. In rekel je: Poskrbel bom, da gre vsa moja dobrota pred teboj in oznanjal bom ime Gospodovo pred teboj; in milostljiv bo, komur bom jaz milostljiv, in usmilil se bom, komur se bom usmilil.</w:t>
      </w:r>
    </w:p>
    <w:p/>
    <w:p>
      <w:r xmlns:w="http://schemas.openxmlformats.org/wordprocessingml/2006/main">
        <w:t xml:space="preserve">2. Izaija 6:3-5 In eden je vpil drugemu in rekel: Svet, svet, svet je GOSPOD nad vojskami: vsa zemlja je polna njegove slave. In podboji vrat so se premaknili ob glasu vpijočega in hiša je bila napolnjena z dimom. Potem sem rekel: Gorje mi! ker sem razveljavljen; ker sem človek z nečistimi ustnicami in prebivam sredi ljudstva z nečistimi ustnicami; kajti moje oči so videle Kralja, GOSPODA nad vojskami.</w:t>
      </w:r>
    </w:p>
    <w:p/>
    <w:p>
      <w:r xmlns:w="http://schemas.openxmlformats.org/wordprocessingml/2006/main">
        <w:t xml:space="preserve">Ezekiel 44:5 In GOSPOD mi je rekel: Sin človekov, dobro opazuj in glej s svojimi očmi in poslušaj s svojimi ušesi vse, kar ti govorim glede vseh postav GOSPODOVE hiše in vseh zakonov iz tega; in dobro zaznamujte vhod v hišo ob vsakem izhodu iz svetišča.</w:t>
      </w:r>
    </w:p>
    <w:p/>
    <w:p>
      <w:r xmlns:w="http://schemas.openxmlformats.org/wordprocessingml/2006/main">
        <w:t xml:space="preserve">Bog zapoveduje Ezekielu, naj upošteva in pozorno posluša vse zakone in predpise Gospodove hiše.</w:t>
      </w:r>
    </w:p>
    <w:p/>
    <w:p>
      <w:r xmlns:w="http://schemas.openxmlformats.org/wordprocessingml/2006/main">
        <w:t xml:space="preserve">1. Pomen posvečanja pozornosti Božjim zapovedim</w:t>
      </w:r>
    </w:p>
    <w:p/>
    <w:p>
      <w:r xmlns:w="http://schemas.openxmlformats.org/wordprocessingml/2006/main">
        <w:t xml:space="preserve">2. Pomen Gospodove hiše</w:t>
      </w:r>
    </w:p>
    <w:p/>
    <w:p>
      <w:r xmlns:w="http://schemas.openxmlformats.org/wordprocessingml/2006/main">
        <w:t xml:space="preserve">1. Psalm 119:105 Tvoja beseda je luč mojim nogam, luč na moji poti.</w:t>
      </w:r>
    </w:p>
    <w:p/>
    <w:p>
      <w:r xmlns:w="http://schemas.openxmlformats.org/wordprocessingml/2006/main">
        <w:t xml:space="preserve">2. Jakob 1:22-25 Ne samo poslušajte besede in se tako zavajajte. Naredi, kar piše. Kdor posluša besedo, a ne dela, kar govori, je podoben nekomu, ki pogleda svoj obraz v ogledalu in, ko se pogleda, odide in takoj pozabi, kako izgleda. Toda kdor pozorno gleda v popoln zakon, ki daje svobodo, in vztraja v njem, ne da bi pozabil, kar je slišal, ampak to dela, bo blagoslovljen v tem, kar dela.</w:t>
      </w:r>
    </w:p>
    <w:p/>
    <w:p>
      <w:r xmlns:w="http://schemas.openxmlformats.org/wordprocessingml/2006/main">
        <w:t xml:space="preserve">Ezekiel 44:6 In reci upornikom, hiši Izraelovi: Tako pravi Gospod BOG; O hiša Izraelova, dovolj naj vam bo vseh vaših gnusob,</w:t>
      </w:r>
    </w:p>
    <w:p/>
    <w:p>
      <w:r xmlns:w="http://schemas.openxmlformats.org/wordprocessingml/2006/main">
        <w:t xml:space="preserve">Bog ukazuje Izraelcem, naj opustijo svoje gnusobe.</w:t>
      </w:r>
    </w:p>
    <w:p/>
    <w:p>
      <w:r xmlns:w="http://schemas.openxmlformats.org/wordprocessingml/2006/main">
        <w:t xml:space="preserve">1. Božje usmiljenje nam odpušča naše gnusobe</w:t>
      </w:r>
    </w:p>
    <w:p/>
    <w:p>
      <w:r xmlns:w="http://schemas.openxmlformats.org/wordprocessingml/2006/main">
        <w:t xml:space="preserve">2. Moč kesanja pri odmiku od gnusob</w:t>
      </w:r>
    </w:p>
    <w:p/>
    <w:p>
      <w:r xmlns:w="http://schemas.openxmlformats.org/wordprocessingml/2006/main">
        <w:t xml:space="preserve">1. Psalm 103:12-13: Kakor daleč je vzhod od zahoda, tako daleč je od nas odstranil naše grehe. Kakor se oče usmili svojih otrok, tako se GOSPOD usmili tistih, ki se ga bojijo.</w:t>
      </w:r>
    </w:p>
    <w:p/>
    <w:p>
      <w:r xmlns:w="http://schemas.openxmlformats.org/wordprocessingml/2006/main">
        <w:t xml:space="preserve">2. Izaija 1:18-20: Pridite zdaj in se pregovarjajmo, govori GOSPOD: če bodo vaši grehi kakor škrlat, bodo beli kakor sneg; čeprav bodo rdeče kakor škrlat, bodo kakor volna. Če boste voljni in poslušni, boste jedli dobrote dežele. Če pa boste odklonili in se uprli, vas bo požrl meč, zakaj GOSPODOVA usta so to izrekla.</w:t>
      </w:r>
    </w:p>
    <w:p/>
    <w:p>
      <w:r xmlns:w="http://schemas.openxmlformats.org/wordprocessingml/2006/main">
        <w:t xml:space="preserve">Ezekiel 44:7 S tem, da ste pripeljali v moje svetišče tujce, neobrezanega srca in neobrezanega mesa, da bi bili v mojem svetišču, da bi ga oskrunili, celo mojo hišo, ko darujete moj kruh, maščobo in kri, in prelomili so mojo zavezo zaradi vseh tvojih gnusob.</w:t>
      </w:r>
    </w:p>
    <w:p/>
    <w:p>
      <w:r xmlns:w="http://schemas.openxmlformats.org/wordprocessingml/2006/main">
        <w:t xml:space="preserve">Bog obsoja tiste, ki pripeljejo tujce v njegovo svetišče in ga onesnažijo ter kršijo njegovo zavezo zaradi svojih gnusob.</w:t>
      </w:r>
    </w:p>
    <w:p/>
    <w:p>
      <w:r xmlns:w="http://schemas.openxmlformats.org/wordprocessingml/2006/main">
        <w:t xml:space="preserve">1. Posledice preloma zaveze z Bogom</w:t>
      </w:r>
    </w:p>
    <w:p/>
    <w:p>
      <w:r xmlns:w="http://schemas.openxmlformats.org/wordprocessingml/2006/main">
        <w:t xml:space="preserve">2. Pomen ohranjanja čistosti Božjega svetišča</w:t>
      </w:r>
    </w:p>
    <w:p/>
    <w:p>
      <w:r xmlns:w="http://schemas.openxmlformats.org/wordprocessingml/2006/main">
        <w:t xml:space="preserve">1. Ezekiel 44:7</w:t>
      </w:r>
    </w:p>
    <w:p/>
    <w:p>
      <w:r xmlns:w="http://schemas.openxmlformats.org/wordprocessingml/2006/main">
        <w:t xml:space="preserve">2. Deuteronomy 7:3-4 - "Niti se ne poroči z njimi; svoje hčere ne daj njegovemu sinu in njegove hčere ne vzemi svojemu sinu. Kajti odvrnili bodo tvojega sina od mene, lahko služijo drugim bogovom; tako se bo vnela jeza GOSPODOVA nad te in te bo nenadoma pokončal."</w:t>
      </w:r>
    </w:p>
    <w:p/>
    <w:p>
      <w:r xmlns:w="http://schemas.openxmlformats.org/wordprocessingml/2006/main">
        <w:t xml:space="preserve">Ezekiel 44:8 In vi niste skrbeli za moje svetinje, temveč ste si postavili varuhe, ki so me varovali v mojem svetišču.</w:t>
      </w:r>
    </w:p>
    <w:p/>
    <w:p>
      <w:r xmlns:w="http://schemas.openxmlformats.org/wordprocessingml/2006/main">
        <w:t xml:space="preserve">Izraelsko ljudstvo ni skrbelo za Gospodove svete stvari, ampak je namesto tega postavilo svoje skrbnike za Njegovo skrb v njegovem svetišču.</w:t>
      </w:r>
    </w:p>
    <w:p/>
    <w:p>
      <w:r xmlns:w="http://schemas.openxmlformats.org/wordprocessingml/2006/main">
        <w:t xml:space="preserve">1. Gospodova naloga: Slediti Božjim zapovedim v njegovem svetišču</w:t>
      </w:r>
    </w:p>
    <w:p/>
    <w:p>
      <w:r xmlns:w="http://schemas.openxmlformats.org/wordprocessingml/2006/main">
        <w:t xml:space="preserve">2. Imenovanje oskrbnikov: Izbira voditeljev v Cerkvi</w:t>
      </w:r>
    </w:p>
    <w:p/>
    <w:p>
      <w:r xmlns:w="http://schemas.openxmlformats.org/wordprocessingml/2006/main">
        <w:t xml:space="preserve">1. Deuteronomy 28:1-2 - In če boš vestno poslušal glas Gospoda, svojega Boga, in izpolnjeval vse njegove zapovedi, ki ti jih danes zapovedujem, te bo Gospod, tvoj Bog, postavil visoko nad vse narodi zemlje: In vsi ti blagoslovi bodo prišli nadte in te dojeli, če boš poslušal glas Gospoda, svojega Boga.</w:t>
      </w:r>
    </w:p>
    <w:p/>
    <w:p>
      <w:r xmlns:w="http://schemas.openxmlformats.org/wordprocessingml/2006/main">
        <w:t xml:space="preserve">2. 1. Timoteju 3:1-2 - To je resničen rek: Če si človek želi škofovske službe, si želi dobrega dela. Škof mora torej biti brezhiben, mož ene žene, čuječ, trezen, lepega vedenja, gostoljuben, sposoben poučevati.</w:t>
      </w:r>
    </w:p>
    <w:p/>
    <w:p>
      <w:r xmlns:w="http://schemas.openxmlformats.org/wordprocessingml/2006/main">
        <w:t xml:space="preserve">Ezekiel 44:9 Tako pravi Gospod BOG: Noben tujec neobrezanega srca in neobrezanega mesa naj ne stopi v moje svetišče od nobenega tujca, ki je med Izraelovimi sinovi.</w:t>
      </w:r>
    </w:p>
    <w:p/>
    <w:p>
      <w:r xmlns:w="http://schemas.openxmlformats.org/wordprocessingml/2006/main">
        <w:t xml:space="preserve">Bog zapoveduje, da smejo v njegovo svetišče vstopiti le tisti, ki so bili obrezani v srcu in mesu in so izmed Izraelcev.</w:t>
      </w:r>
    </w:p>
    <w:p/>
    <w:p>
      <w:r xmlns:w="http://schemas.openxmlformats.org/wordprocessingml/2006/main">
        <w:t xml:space="preserve">1. "Klic k svetosti: izključitev iz svetišča"</w:t>
      </w:r>
    </w:p>
    <w:p/>
    <w:p>
      <w:r xmlns:w="http://schemas.openxmlformats.org/wordprocessingml/2006/main">
        <w:t xml:space="preserve">2. "Potreba po obrezovanju: povezovanje z Bogom"</w:t>
      </w:r>
    </w:p>
    <w:p/>
    <w:p>
      <w:r xmlns:w="http://schemas.openxmlformats.org/wordprocessingml/2006/main">
        <w:t xml:space="preserve">1. Rimljanom 2:28-29 - Kajti tisti, ki je navzven, ni Jud, niti ni obreza tisto, kar je navzven v mesu; Jud pa je tisti, ki je navznoter tak; in obreza je srca, v Duhu, ne v črki; čigar pohvala ni od ljudi, ampak od Boga.</w:t>
      </w:r>
    </w:p>
    <w:p/>
    <w:p>
      <w:r xmlns:w="http://schemas.openxmlformats.org/wordprocessingml/2006/main">
        <w:t xml:space="preserve">2. Kološanom 2:11-12 - V njem ste bili tudi obrezani z obrezo brez rok, z odlaganjem telesa grehov mesa, s Kristusovo obrezo, pokopani z njim v krstu, v katerem ste tudi vi vstali z njim po veri v delovanje Boga, ki ga je obudil od mrtvih.</w:t>
      </w:r>
    </w:p>
    <w:p/>
    <w:p>
      <w:r xmlns:w="http://schemas.openxmlformats.org/wordprocessingml/2006/main">
        <w:t xml:space="preserve">Ezekiel 44:10 In leviti, ki so se oddaljili od mene, ko je Izrael zašel, ki so zašli od mene za svojimi maliki; bodo celo nosili svojo krivdo.</w:t>
      </w:r>
    </w:p>
    <w:p/>
    <w:p>
      <w:r xmlns:w="http://schemas.openxmlformats.org/wordprocessingml/2006/main">
        <w:t xml:space="preserve">Leviti, ki so se oddaljili od Boga, bodo nosili posledice svoje krivice.</w:t>
      </w:r>
    </w:p>
    <w:p/>
    <w:p>
      <w:r xmlns:w="http://schemas.openxmlformats.org/wordprocessingml/2006/main">
        <w:t xml:space="preserve">1. Nositi posledice svojih grehov. (Ezekiel 44:10)</w:t>
      </w:r>
    </w:p>
    <w:p/>
    <w:p>
      <w:r xmlns:w="http://schemas.openxmlformats.org/wordprocessingml/2006/main">
        <w:t xml:space="preserve">2. Ponovno obujanje naše vere v Boga. (Ezekiel 44:10)</w:t>
      </w:r>
    </w:p>
    <w:p/>
    <w:p>
      <w:r xmlns:w="http://schemas.openxmlformats.org/wordprocessingml/2006/main">
        <w:t xml:space="preserve">1. Izaija 55:7 - Naj zapusti krivičnik svojo pot in krivičnik svoje misli in naj se vrne h GOSPODU, in usmilil se ga bo; in našemu Bogu, ker bo obilno odpustil.</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Ezekiel 44:11 Toda služili bodo v mojem svetišču, skrbeli bodo pri hišnih vratih in služili hiši; koli bodo žgalno daritev in žrtev za ljudstvo in stali pred njimi, da jim bodo služili. njim.</w:t>
      </w:r>
    </w:p>
    <w:p/>
    <w:p>
      <w:r xmlns:w="http://schemas.openxmlformats.org/wordprocessingml/2006/main">
        <w:t xml:space="preserve">Izraelski duhovniki so odgovorni za službo v Božji hiši in bodo nadzirali žrtvene daritve za ljudstvo.</w:t>
      </w:r>
    </w:p>
    <w:p/>
    <w:p>
      <w:r xmlns:w="http://schemas.openxmlformats.org/wordprocessingml/2006/main">
        <w:t xml:space="preserve">1. Pomen služenja Božji hiši</w:t>
      </w:r>
    </w:p>
    <w:p/>
    <w:p>
      <w:r xmlns:w="http://schemas.openxmlformats.org/wordprocessingml/2006/main">
        <w:t xml:space="preserve">2. Razumevanje pomena daritev</w:t>
      </w:r>
    </w:p>
    <w:p/>
    <w:p>
      <w:r xmlns:w="http://schemas.openxmlformats.org/wordprocessingml/2006/main">
        <w:t xml:space="preserve">1. 1 Peter 5:2-4 - Pasti Božjo čredo, ki je med vami, in služite kot nadzorniki, ne na silo, ampak voljno, ne zaradi nepoštenega dobička, ampak vneto; ne kot gospodar nad tistimi, ki so vam zaupani, ampak kot zgled čredi.</w:t>
      </w:r>
    </w:p>
    <w:p/>
    <w:p>
      <w:r xmlns:w="http://schemas.openxmlformats.org/wordprocessingml/2006/main">
        <w:t xml:space="preserve">2. Hebrejcem 13,15-16 – Zato po njem Bogu nenehno darujemo hvalno daritev, to je sad naših ustnic, ki se zahvaljujejo njegovemu imenu. Toda ne pozabite delati dobro in deliti, kajti takšne žrtve so Bogu všeč.</w:t>
      </w:r>
    </w:p>
    <w:p/>
    <w:p>
      <w:r xmlns:w="http://schemas.openxmlformats.org/wordprocessingml/2006/main">
        <w:t xml:space="preserve">Ezekiel 44:12 Ker so jim služili pred njihovimi maliki in povzročili, da je Izraelova hiša zapadla v krivico; zato sem dvignil svojo roko zoper njih, govori Gospod BOG, in nosili bodo svojo krivico.</w:t>
      </w:r>
    </w:p>
    <w:p/>
    <w:p>
      <w:r xmlns:w="http://schemas.openxmlformats.org/wordprocessingml/2006/main">
        <w:t xml:space="preserve">Gospod Bog govori z Ezekielom in razglasi svojo jezo nad izraelskimi duhovniki, ker so zapeljali ljudstvo na napačno pot in jih povzročili, da so delali krivico.</w:t>
      </w:r>
    </w:p>
    <w:p/>
    <w:p>
      <w:r xmlns:w="http://schemas.openxmlformats.org/wordprocessingml/2006/main">
        <w:t xml:space="preserve">1. Posledice neposlušnosti: preučevanje Ezekiela 44:12</w:t>
      </w:r>
    </w:p>
    <w:p/>
    <w:p>
      <w:r xmlns:w="http://schemas.openxmlformats.org/wordprocessingml/2006/main">
        <w:t xml:space="preserve">2. Božja jeza in usmiljenje: Razumevanje krivice v Ezekiel 44:12</w:t>
      </w:r>
    </w:p>
    <w:p/>
    <w:p>
      <w:r xmlns:w="http://schemas.openxmlformats.org/wordprocessingml/2006/main">
        <w:t xml:space="preserve">1. Deuteronomy 10:12-13, »In zdaj, Izrael, kaj zahteva Gospod, tvoj Bog, razen tega, da se bojiš Gospoda, svojega Boga, da hodiš po vseh njegovih poteh in ga ljubiš, da služiš Gospodu, svojemu Bogu. z vsem svojim srcem in z vso svojo dušo in da izpolnjujete Gospodove zapovedi in njegove postave, ki vam jih danes zapovedujem v vaše dobro?"</w:t>
      </w:r>
    </w:p>
    <w:p/>
    <w:p>
      <w:r xmlns:w="http://schemas.openxmlformats.org/wordprocessingml/2006/main">
        <w:t xml:space="preserve">2. Rimljanom 6:23, "Kajti plačilo za greh je smrt, Božji dar pa je večno življenje v Kristusu Jezusu, našem Gospodu."</w:t>
      </w:r>
    </w:p>
    <w:p/>
    <w:p>
      <w:r xmlns:w="http://schemas.openxmlformats.org/wordprocessingml/2006/main">
        <w:t xml:space="preserve">Ezekiel 44:13 In ne bodo se mi približali, da bi mi opravljali duhovniško službo, niti da bi se približali mojim svetim stvarem v najsvetejšem kraju; ampak nosili bodo svojo sramoto in svoje gnusobe. ki so jih zagrešili.</w:t>
      </w:r>
    </w:p>
    <w:p/>
    <w:p>
      <w:r xmlns:w="http://schemas.openxmlformats.org/wordprocessingml/2006/main">
        <w:t xml:space="preserve">Duhovniki se ne smejo približati Božjim svetim stvarem ali Najsvetejšemu zaradi svoje sramote in gnusob, ki so jih zagrešili.</w:t>
      </w:r>
    </w:p>
    <w:p/>
    <w:p>
      <w:r xmlns:w="http://schemas.openxmlformats.org/wordprocessingml/2006/main">
        <w:t xml:space="preserve">1. Klic k kesanju: premagovanje sramu in gnusobe</w:t>
      </w:r>
    </w:p>
    <w:p/>
    <w:p>
      <w:r xmlns:w="http://schemas.openxmlformats.org/wordprocessingml/2006/main">
        <w:t xml:space="preserve">2. Božja svetost: spoštovanje meja njegove navzočnosti</w:t>
      </w:r>
    </w:p>
    <w:p/>
    <w:p>
      <w:r xmlns:w="http://schemas.openxmlformats.org/wordprocessingml/2006/main">
        <w:t xml:space="preserve">1. Izaija 59:2 Toda vaše krivice so vas ločile od vašega Boga in vaši grehi so zakrili njegov obraz pred vami, da ne bi slišal.</w:t>
      </w:r>
    </w:p>
    <w:p/>
    <w:p>
      <w:r xmlns:w="http://schemas.openxmlformats.org/wordprocessingml/2006/main">
        <w:t xml:space="preserve">2. Hebrejcem 10:22 Približajmo se z resničnim srcem v polni gotovosti vere, s škropljenjem srca pred hudobno vestjo in s telesi, umitimi s čisto vodo.</w:t>
      </w:r>
    </w:p>
    <w:p/>
    <w:p>
      <w:r xmlns:w="http://schemas.openxmlformats.org/wordprocessingml/2006/main">
        <w:t xml:space="preserve">Ezekiel 44:14 Postavil pa jih bom za čuvaje hiše za vso službo v njej in za vse, kar se bo v njej delalo.</w:t>
      </w:r>
    </w:p>
    <w:p/>
    <w:p>
      <w:r xmlns:w="http://schemas.openxmlformats.org/wordprocessingml/2006/main">
        <w:t xml:space="preserve">Bog bo imenoval ljudi, ki bodo prevzeli odgovornost za službo in dolžnosti templja.</w:t>
      </w:r>
    </w:p>
    <w:p/>
    <w:p>
      <w:r xmlns:w="http://schemas.openxmlformats.org/wordprocessingml/2006/main">
        <w:t xml:space="preserve">1. Bog postavlja ljudi za odgovornost in služenje</w:t>
      </w:r>
    </w:p>
    <w:p/>
    <w:p>
      <w:r xmlns:w="http://schemas.openxmlformats.org/wordprocessingml/2006/main">
        <w:t xml:space="preserve">2. Skupaj služiti Bogu</w:t>
      </w:r>
    </w:p>
    <w:p/>
    <w:p>
      <w:r xmlns:w="http://schemas.openxmlformats.org/wordprocessingml/2006/main">
        <w:t xml:space="preserve">1. Hebrejcem 10:24-25 – In premislimo, kako drug drugega spodbujati k ljubezni in dobrim delom, ne da bi zanemarjali skupna srečanja, kot je pri nekaterih navada, ampak spodbujajmo drug drugega, še bolj, kot vidite dan se bliža.</w:t>
      </w:r>
    </w:p>
    <w:p/>
    <w:p>
      <w:r xmlns:w="http://schemas.openxmlformats.org/wordprocessingml/2006/main">
        <w:t xml:space="preserve">2. 1 Chronicles 28:20 - Nato je David rekel svojemu sinu Salomonu: Bodi močan in pogumen in stori to. Ne boj se in ne straši se, kajti Gospod Bog, moj Bog, je s teboj. Ne bo te zapustil in te ne bo zapustil, dokler ne bo končano vse delo za službo Gospodove hiše.</w:t>
      </w:r>
    </w:p>
    <w:p/>
    <w:p>
      <w:r xmlns:w="http://schemas.openxmlformats.org/wordprocessingml/2006/main">
        <w:t xml:space="preserve">Ezekiel 44:15 Toda duhovniki, leviti, Sadokovi sinovi, ki so skrbeli za moje svetišče, ko so Izraelovi sinovi zašli od mene, naj pristopijo k meni, da mi služijo, in stali bodo pred menoj, da daruj mi maščobo in kri, govori Gospod BOG:</w:t>
      </w:r>
    </w:p>
    <w:p/>
    <w:p>
      <w:r xmlns:w="http://schemas.openxmlformats.org/wordprocessingml/2006/main">
        <w:t xml:space="preserve">Gospod BOG izjavlja, da se mu bodo levitski duhovniki, Sadokovi sinovi, približali in mu služili ter darovali maščobo in krvne daritve.</w:t>
      </w:r>
    </w:p>
    <w:p/>
    <w:p>
      <w:r xmlns:w="http://schemas.openxmlformats.org/wordprocessingml/2006/main">
        <w:t xml:space="preserve">1. Bog nagrajuje zvesto službo – Osredotočanje na zvestobo levitov in nagrado za služenje Bogu.</w:t>
      </w:r>
    </w:p>
    <w:p/>
    <w:p>
      <w:r xmlns:w="http://schemas.openxmlformats.org/wordprocessingml/2006/main">
        <w:t xml:space="preserve">2. Pomen žrtev – Raziskovanje duhovnega pomena žrtev v kontekstu odnosa med Bogom in njegovim ljudstvom.</w:t>
      </w:r>
    </w:p>
    <w:p/>
    <w:p>
      <w:r xmlns:w="http://schemas.openxmlformats.org/wordprocessingml/2006/main">
        <w:t xml:space="preserve">1. Hebrejcem 11:4 – Po veri je Abel daroval Bogu boljšo žrtev kot Kajn, po kateri je dobil pričevanje, da je pravičen, Bog pa je pričal o njegovih darovih; in skozi to še vedno govori, ker je mrtev.</w:t>
      </w:r>
    </w:p>
    <w:p/>
    <w:p>
      <w:r xmlns:w="http://schemas.openxmlformats.org/wordprocessingml/2006/main">
        <w:t xml:space="preserve">2. 1. Janezov 3:16 - Po tem poznamo ljubezen, ker je dal svoje življenje za nas. In tudi mi bi morali dati svoje življenje za brate.</w:t>
      </w:r>
    </w:p>
    <w:p/>
    <w:p>
      <w:r xmlns:w="http://schemas.openxmlformats.org/wordprocessingml/2006/main">
        <w:t xml:space="preserve">Ezekiel 44:16 Vstopili bodo v moje svetišče in pristopili k moji mizi, da bi mi služili, in skrbeli bodo za mene.</w:t>
      </w:r>
    </w:p>
    <w:p/>
    <w:p>
      <w:r xmlns:w="http://schemas.openxmlformats.org/wordprocessingml/2006/main">
        <w:t xml:space="preserve">Duhovniki bodo vstopili v Božje svetišče, da bi služili in spoštovali njegove zapovedi.</w:t>
      </w:r>
    </w:p>
    <w:p/>
    <w:p>
      <w:r xmlns:w="http://schemas.openxmlformats.org/wordprocessingml/2006/main">
        <w:t xml:space="preserve">1: Uboganje Božjih zapovedi prinaša blagoslove</w:t>
      </w:r>
    </w:p>
    <w:p/>
    <w:p>
      <w:r xmlns:w="http://schemas.openxmlformats.org/wordprocessingml/2006/main">
        <w:t xml:space="preserve">2: Pomen duhovnikov, ki služijo v Božjem svetišču</w:t>
      </w:r>
    </w:p>
    <w:p/>
    <w:p>
      <w:r xmlns:w="http://schemas.openxmlformats.org/wordprocessingml/2006/main">
        <w:t xml:space="preserve">1: Matej 6:33 – Toda iščite najprej njegovo kraljestvo in njegovo pravičnost, in vse to vam bo tudi dano.</w:t>
      </w:r>
    </w:p>
    <w:p/>
    <w:p>
      <w:r xmlns:w="http://schemas.openxmlformats.org/wordprocessingml/2006/main">
        <w:t xml:space="preserve">2: Deuteronomy 11:26-28 - Ubogaj in blagoslovljen boš.</w:t>
      </w:r>
    </w:p>
    <w:p/>
    <w:p>
      <w:r xmlns:w="http://schemas.openxmlformats.org/wordprocessingml/2006/main">
        <w:t xml:space="preserve">Ezekiel 44:17 In zgodilo se bo, da bodo oblečeni v platnena oblačila, ko bodo vstopili skozi vrata notranjega dvorišča; in nobena volna ne bo prišla nanje, medtem ko opravljajo službo pri vratih notranjega dvorišča in znotraj.</w:t>
      </w:r>
    </w:p>
    <w:p/>
    <w:p>
      <w:r xmlns:w="http://schemas.openxmlformats.org/wordprocessingml/2006/main">
        <w:t xml:space="preserve">Ta odlomek govori o obleki duhovnikov, medtem ko delajo na notranjem dvorišču templja.</w:t>
      </w:r>
    </w:p>
    <w:p/>
    <w:p>
      <w:r xmlns:w="http://schemas.openxmlformats.org/wordprocessingml/2006/main">
        <w:t xml:space="preserve">1. Božja navodila za njegovo ljudstvo so natančna in pomembna</w:t>
      </w:r>
    </w:p>
    <w:p/>
    <w:p>
      <w:r xmlns:w="http://schemas.openxmlformats.org/wordprocessingml/2006/main">
        <w:t xml:space="preserve">2. Pomembnost sledenja Božjim zapovedim v spoštovanju in svetosti</w:t>
      </w:r>
    </w:p>
    <w:p/>
    <w:p>
      <w:r xmlns:w="http://schemas.openxmlformats.org/wordprocessingml/2006/main">
        <w:t xml:space="preserve">1. Exodus 28:2-4 - Navodila Mojzesu glede duhovniških oblačil</w:t>
      </w:r>
    </w:p>
    <w:p/>
    <w:p>
      <w:r xmlns:w="http://schemas.openxmlformats.org/wordprocessingml/2006/main">
        <w:t xml:space="preserve">2. Leviticus 16:4 - Navodila za Arona glede obredov dneva sprave</w:t>
      </w:r>
    </w:p>
    <w:p/>
    <w:p>
      <w:r xmlns:w="http://schemas.openxmlformats.org/wordprocessingml/2006/main">
        <w:t xml:space="preserve">Ezekiel 44:18 Na glavah naj imajo platnene pokrove in na ledjih naj imajo platnene hlače; naj se ne opasujejo z ničemer, kar povzroča potenje.</w:t>
      </w:r>
    </w:p>
    <w:p/>
    <w:p>
      <w:r xmlns:w="http://schemas.openxmlformats.org/wordprocessingml/2006/main">
        <w:t xml:space="preserve">Gospodovi duhovniki morajo nositi platnena oblačila, ki ne povzročajo potenja.</w:t>
      </w:r>
    </w:p>
    <w:p/>
    <w:p>
      <w:r xmlns:w="http://schemas.openxmlformats.org/wordprocessingml/2006/main">
        <w:t xml:space="preserve">1: Oblečeni v pravičnost: Blagoslov duhovniških oblačil</w:t>
      </w:r>
    </w:p>
    <w:p/>
    <w:p>
      <w:r xmlns:w="http://schemas.openxmlformats.org/wordprocessingml/2006/main">
        <w:t xml:space="preserve">2: Dar počitka: Usmiljenje duhovniških oblačil</w:t>
      </w:r>
    </w:p>
    <w:p/>
    <w:p>
      <w:r xmlns:w="http://schemas.openxmlformats.org/wordprocessingml/2006/main">
        <w:t xml:space="preserve">1: Matej 22:11-14 – Prilika o svatbi</w:t>
      </w:r>
    </w:p>
    <w:p/>
    <w:p>
      <w:r xmlns:w="http://schemas.openxmlformats.org/wordprocessingml/2006/main">
        <w:t xml:space="preserve">2: Izaija 61:10 – Oblačilo hvale za duha teže</w:t>
      </w:r>
    </w:p>
    <w:p/>
    <w:p>
      <w:r xmlns:w="http://schemas.openxmlformats.org/wordprocessingml/2006/main">
        <w:t xml:space="preserve">Ezekiel 44:19 In ko gredo ven v zunanje dvorišče, v zunanje dvorišče k ljudstvu, naj slečejo svoja oblačila, v katerih so služili, in jih odložijo v svetih prostorih, in oblečejo druga oblačila; in ne bodo posvečevali ljudstva s svojimi oblačili.</w:t>
      </w:r>
    </w:p>
    <w:p/>
    <w:p>
      <w:r xmlns:w="http://schemas.openxmlformats.org/wordprocessingml/2006/main">
        <w:t xml:space="preserve">Duhovniki v templju morajo zamenjati svoja oblačila, ko gredo iz notranjega dvorišča v zunanje dvorišče, da bi se srečali z ljudstvom, in ne smejo posvečevati ljudi s svojimi oblačili.</w:t>
      </w:r>
    </w:p>
    <w:p/>
    <w:p>
      <w:r xmlns:w="http://schemas.openxmlformats.org/wordprocessingml/2006/main">
        <w:t xml:space="preserve">1: A o pomenu ponižnosti in ponižnosti v našem služenju drugim.</w:t>
      </w:r>
    </w:p>
    <w:p/>
    <w:p>
      <w:r xmlns:w="http://schemas.openxmlformats.org/wordprocessingml/2006/main">
        <w:t xml:space="preserve">2: A o pomenu čistosti v naši službi Bogu.</w:t>
      </w:r>
    </w:p>
    <w:p/>
    <w:p>
      <w:r xmlns:w="http://schemas.openxmlformats.org/wordprocessingml/2006/main">
        <w:t xml:space="preserve">1: Filipljanom 2:3-7 - Ne storite ničesar iz sebičnih ambicij ali praznega napuha. Namesto tega v ponižnosti cenite druge nad samim seboj, ne ozirajte se na lastne koristi, temveč na interese drugih.</w:t>
      </w:r>
    </w:p>
    <w:p/>
    <w:p>
      <w:r xmlns:w="http://schemas.openxmlformats.org/wordprocessingml/2006/main">
        <w:t xml:space="preserve">2: Kološanom 3:12-17 - Zatorej, kot Božje izvoljeno ljudstvo, sveti in ljubljeni, oblecite sočutje, prijaznost, ponižnost, krotkost in potrpežljivost. Prenašajte drug drugega in odpuščajte drug drugemu, če se kdo od vas komu pritožuje. Odpuščajte, kakor je Gospod odpustil vam.</w:t>
      </w:r>
    </w:p>
    <w:p/>
    <w:p>
      <w:r xmlns:w="http://schemas.openxmlformats.org/wordprocessingml/2006/main">
        <w:t xml:space="preserve">Ezekiel 44:20 Ne obrijo si glav in ne dovolijo, da bi jim zrasli lasje; le svoje glave si bodo ogledali.</w:t>
      </w:r>
    </w:p>
    <w:p/>
    <w:p>
      <w:r xmlns:w="http://schemas.openxmlformats.org/wordprocessingml/2006/main">
        <w:t xml:space="preserve">Bog je izraelskim duhovnikom zapovedal, naj si ne brijejo glave ali puščajo dolgih las, temveč naj si pustijo kratke lase.</w:t>
      </w:r>
    </w:p>
    <w:p/>
    <w:p>
      <w:r xmlns:w="http://schemas.openxmlformats.org/wordprocessingml/2006/main">
        <w:t xml:space="preserve">1. Moč poslušnosti: raziskovanje pomena Ezekiela 44:20</w:t>
      </w:r>
    </w:p>
    <w:p/>
    <w:p>
      <w:r xmlns:w="http://schemas.openxmlformats.org/wordprocessingml/2006/main">
        <w:t xml:space="preserve">2. Danes lasje, jutri jih ni več: Kaj se lahko naučimo iz Ezekiela 44:20?</w:t>
      </w:r>
    </w:p>
    <w:p/>
    <w:p>
      <w:r xmlns:w="http://schemas.openxmlformats.org/wordprocessingml/2006/main">
        <w:t xml:space="preserve">1. 1. Samuelova 16:7 - "Toda Gospod je rekel Samuelu: Ne glej na njegov videz in na višino njegove postave, ker sem ga zavrgel. Kajti Gospod ne gleda tako, kot vidi človek: človek gleda navzven. videz, Gospod pa gleda na srce.</w:t>
      </w:r>
    </w:p>
    <w:p/>
    <w:p>
      <w:r xmlns:w="http://schemas.openxmlformats.org/wordprocessingml/2006/main">
        <w:t xml:space="preserve">2. Matej 6:25-34 - Zato vam pravim, ne skrbite za svoje življenje, kaj boste jedli ali kaj boste pili, niti za svoje telo, kaj boste oblekli. Ali ni življenje več kot hrana in telo več kot obleka? Poglejte ptice pod nebom: ne sejejo, ne žanjejo, ne spravljajo v hleve, pa vendar jih vaš nebeški Oče hrani. Ali niste več vredni od njih? In kdo od vas lahko z zaskrbljenostjo svojemu življenju doda eno uro? In zakaj te skrbi obleka? Poglejte poljske lilije, kako rastejo: ne trudijo se ne predejo, a povem vam, da tudi Salomon v vsej svoji slavi ni bil oblečen kakor ena od teh. ...</w:t>
      </w:r>
    </w:p>
    <w:p/>
    <w:p>
      <w:r xmlns:w="http://schemas.openxmlformats.org/wordprocessingml/2006/main">
        <w:t xml:space="preserve">Ezekiel 44:21 In noben duhovnik naj ne pije vina, ko vstopi v notranje dvorišče.</w:t>
      </w:r>
    </w:p>
    <w:p/>
    <w:p>
      <w:r xmlns:w="http://schemas.openxmlformats.org/wordprocessingml/2006/main">
        <w:t xml:space="preserve">Gospodovi duhovniki ne smejo piti vina v notranjem dvorišču.</w:t>
      </w:r>
    </w:p>
    <w:p/>
    <w:p>
      <w:r xmlns:w="http://schemas.openxmlformats.org/wordprocessingml/2006/main">
        <w:t xml:space="preserve">1. Vzdrževanje od vina je dejanje spoštovanja do Gospoda.</w:t>
      </w:r>
    </w:p>
    <w:p/>
    <w:p>
      <w:r xmlns:w="http://schemas.openxmlformats.org/wordprocessingml/2006/main">
        <w:t xml:space="preserve">2. Uboganje Gospodove besede vodi k večji svetosti.</w:t>
      </w:r>
    </w:p>
    <w:p/>
    <w:p>
      <w:r xmlns:w="http://schemas.openxmlformats.org/wordprocessingml/2006/main">
        <w:t xml:space="preserve">1. Pregovori 20:1 - "Vino je posmeh, močna pijača je besna: in kdor se s tem zapelje, ni moder."</w:t>
      </w:r>
    </w:p>
    <w:p/>
    <w:p>
      <w:r xmlns:w="http://schemas.openxmlformats.org/wordprocessingml/2006/main">
        <w:t xml:space="preserve">2. Rimljanom 14:21 - "Dobro je ne jesti mesa, ne piti vina, ne ničesar, ob čemer se tvoj brat spotakne, ali se razžali, ali oslabi."</w:t>
      </w:r>
    </w:p>
    <w:p/>
    <w:p>
      <w:r xmlns:w="http://schemas.openxmlformats.org/wordprocessingml/2006/main">
        <w:t xml:space="preserve">Ezekiel 44:22 Ne vzamejo si za žene niti vdove niti tiste, ki je bila odpuščena, ampak naj vzamejo dekle iz rodu Izraelove hiše ali vdovo, ki je prej imela duhovnika.</w:t>
      </w:r>
    </w:p>
    <w:p/>
    <w:p>
      <w:r xmlns:w="http://schemas.openxmlformats.org/wordprocessingml/2006/main">
        <w:t xml:space="preserve">Izraelski duhovniki se smejo poročiti samo z devicami iz Izraelove hiše ali z vdovo, ki je prej imela duhovnika za moža.</w:t>
      </w:r>
    </w:p>
    <w:p/>
    <w:p>
      <w:r xmlns:w="http://schemas.openxmlformats.org/wordprocessingml/2006/main">
        <w:t xml:space="preserve">1. Božji klic k svetosti: Spodbuda izraelskim duhovnikom</w:t>
      </w:r>
    </w:p>
    <w:p/>
    <w:p>
      <w:r xmlns:w="http://schemas.openxmlformats.org/wordprocessingml/2006/main">
        <w:t xml:space="preserve">2. Pobožna poroka: zaveza med Bogom in človekom</w:t>
      </w:r>
    </w:p>
    <w:p/>
    <w:p>
      <w:r xmlns:w="http://schemas.openxmlformats.org/wordprocessingml/2006/main">
        <w:t xml:space="preserve">1. 1. Tesaloničanom 4:3-8 - Kajti to je Božja volja, vaše posvečenje: da se vzdržite spolne nemorale; da zna vsak izmed vas obvladovati svoje telo v svetosti in časti, ne pa v strasti poželenja kakor pogani, ki ne poznajo Boga; da se nihče ne pregreši in ne dela krivice svojemu bratu v tej zadevi, kajti Gospod je maščevalec v vseh teh rečeh, kakor smo vam povedali vnaprej in vas slovesno posvarili. Kajti Bog nas ni poklical k nečistosti, ampak k svetosti. Kdor torej ne upošteva tega, ne zanemarja človeka, ampak Boga, ki vam daje svojega Svetega Duha.</w:t>
      </w:r>
    </w:p>
    <w:p/>
    <w:p>
      <w:r xmlns:w="http://schemas.openxmlformats.org/wordprocessingml/2006/main">
        <w:t xml:space="preserve">2. Efežanom 5:22-33 – Žene, pokorite se svojim možem kot Gospodu. Kajti mož je glava ženi, tako kot je Kristus glava Cerkve, svojega telesa in je sam njen Odrešenik. Kakor se je cerkev pokorila Kristusu, tako naj se tudi žene v vsem pokorijo svojim možem. Možje, ljubite svoje žene, kakor je Kristus vzljubil Cerkev in se dal zanjo, da bi jo posvetil, ko jo je očistil z umivanjem vode z besedo, da bi si lahko predstavil Cerkev v sijaju, brez madeža. ali gube ali kaj podobnega, da bi bila sveta in brez madeža. Na enak način bi morali možje ljubiti svoje žene kakor svoje telo. Kdor ljubi svojo ženo, ljubi sebe. Kajti nihče ni nikoli sovražil svojega mesa, ampak ga hrani in neguje, kakor Kristus cerkev,</w:t>
      </w:r>
    </w:p>
    <w:p/>
    <w:p>
      <w:r xmlns:w="http://schemas.openxmlformats.org/wordprocessingml/2006/main">
        <w:t xml:space="preserve">Ezekiel 44:23 In učili bodo moje ljudstvo razlikovati med svetim in poganim in jih naučili razlikovati med nečistim in čistim.</w:t>
      </w:r>
    </w:p>
    <w:p/>
    <w:p>
      <w:r xmlns:w="http://schemas.openxmlformats.org/wordprocessingml/2006/main">
        <w:t xml:space="preserve">Bog zapoveduje duhovnikom, naj Njegovo ljudstvo učijo razlikovati med svetim in posvetnim ter razločevati med nečistim in čistim.</w:t>
      </w:r>
    </w:p>
    <w:p/>
    <w:p>
      <w:r xmlns:w="http://schemas.openxmlformats.org/wordprocessingml/2006/main">
        <w:t xml:space="preserve">1. Moč razločevanja: Božji klic svojemu ljudstvu</w:t>
      </w:r>
    </w:p>
    <w:p/>
    <w:p>
      <w:r xmlns:w="http://schemas.openxmlformats.org/wordprocessingml/2006/main">
        <w:t xml:space="preserve">2. Svetost: Življenje vernika</w:t>
      </w:r>
    </w:p>
    <w:p/>
    <w:p>
      <w:r xmlns:w="http://schemas.openxmlformats.org/wordprocessingml/2006/main">
        <w:t xml:space="preserve">1. 1. Tesaloničanom 4:7-8 Bog nas je poklical, da smo sveti, ne pa da živimo nečista življenja. Kdor torej zavrača to navodilo, ne zavrača človeka, ampak Boga, samega Boga, ki ti daje svojega Svetega Duha.</w:t>
      </w:r>
    </w:p>
    <w:p/>
    <w:p>
      <w:r xmlns:w="http://schemas.openxmlformats.org/wordprocessingml/2006/main">
        <w:t xml:space="preserve">2. Jakob 1:27 Vera, ki jo Bog, naš Oče, sprejema kot čisto in neoporečno, je ta: skrbeti za sirote in vdove v njihovi stiski in se varovati pred tem, da bi bil svet onesnažen.</w:t>
      </w:r>
    </w:p>
    <w:p/>
    <w:p>
      <w:r xmlns:w="http://schemas.openxmlformats.org/wordprocessingml/2006/main">
        <w:t xml:space="preserve">Ezekiel 44:24 In v sporu bodo stali pred sodbo; in sodili bodo po mojih sodbah; in držali se bodo mojih zakonov in postav v vseh mojih zborih; in posvečevali bodo moje sobote.</w:t>
      </w:r>
    </w:p>
    <w:p/>
    <w:p>
      <w:r xmlns:w="http://schemas.openxmlformats.org/wordprocessingml/2006/main">
        <w:t xml:space="preserve">Duhovniki v templju naj spoštujejo Božje zakone in postave na vseh svojih zborih in posvečujejo Božje sobote.</w:t>
      </w:r>
    </w:p>
    <w:p/>
    <w:p>
      <w:r xmlns:w="http://schemas.openxmlformats.org/wordprocessingml/2006/main">
        <w:t xml:space="preserve">1. Spoštovanje Božjih zakonov in postav</w:t>
      </w:r>
    </w:p>
    <w:p/>
    <w:p>
      <w:r xmlns:w="http://schemas.openxmlformats.org/wordprocessingml/2006/main">
        <w:t xml:space="preserve">2. Ohranjanje sobote</w:t>
      </w:r>
    </w:p>
    <w:p/>
    <w:p>
      <w:r xmlns:w="http://schemas.openxmlformats.org/wordprocessingml/2006/main">
        <w:t xml:space="preserve">1. Izaija 56:1–7</w:t>
      </w:r>
    </w:p>
    <w:p/>
    <w:p>
      <w:r xmlns:w="http://schemas.openxmlformats.org/wordprocessingml/2006/main">
        <w:t xml:space="preserve">2. 2. Mojzesova 20:8–11</w:t>
      </w:r>
    </w:p>
    <w:p/>
    <w:p>
      <w:r xmlns:w="http://schemas.openxmlformats.org/wordprocessingml/2006/main">
        <w:t xml:space="preserve">Ezekiel 44:25 In do mrtvega človeka naj ne pridejo, da bi se oskrunili; ampak za očeta ali mater ali sina ali hčer, brata ali sestro, ki ni imela moža, se smejo oskruniti.</w:t>
      </w:r>
    </w:p>
    <w:p/>
    <w:p>
      <w:r xmlns:w="http://schemas.openxmlformats.org/wordprocessingml/2006/main">
        <w:t xml:space="preserve">Ljudje se ne smejo oskruniti zaradi mrtvih, razen bližnjih sorodnikov, kot so starši, otroci, bratje in sestre ter neporočeni bratje in sestre.</w:t>
      </w:r>
    </w:p>
    <w:p/>
    <w:p>
      <w:r xmlns:w="http://schemas.openxmlformats.org/wordprocessingml/2006/main">
        <w:t xml:space="preserve">1. Pomen počastitve tistih, ki so umrli.</w:t>
      </w:r>
    </w:p>
    <w:p/>
    <w:p>
      <w:r xmlns:w="http://schemas.openxmlformats.org/wordprocessingml/2006/main">
        <w:t xml:space="preserve">2. Pomen spoštovanja družinskih članov, tudi v smrti.</w:t>
      </w:r>
    </w:p>
    <w:p/>
    <w:p>
      <w:r xmlns:w="http://schemas.openxmlformats.org/wordprocessingml/2006/main">
        <w:t xml:space="preserve">1. Rimljanom 12:10 - "Bodite vdani drug drugemu v ljubezni. Spoštujte drug drugega bolj kot sebe."</w:t>
      </w:r>
    </w:p>
    <w:p/>
    <w:p>
      <w:r xmlns:w="http://schemas.openxmlformats.org/wordprocessingml/2006/main">
        <w:t xml:space="preserve">2. 1. Timoteju 5:4 - "Če pa ima vdova otroke ali vnuke, naj se ti najprej naučijo uresničevati svojo vero tako, da skrbijo za svojo družino in tako poplačajo svojim staršem in starim staršem, kajti to je všeč Bogu ."</w:t>
      </w:r>
    </w:p>
    <w:p/>
    <w:p>
      <w:r xmlns:w="http://schemas.openxmlformats.org/wordprocessingml/2006/main">
        <w:t xml:space="preserve">Ezekiel 44:26 In potem, ko bo očiščen, mu bodo računali sedem dni.</w:t>
      </w:r>
    </w:p>
    <w:p/>
    <w:p>
      <w:r xmlns:w="http://schemas.openxmlformats.org/wordprocessingml/2006/main">
        <w:t xml:space="preserve">Ko je oseba očiščena, mora šteti sedem dni do novega začetka.</w:t>
      </w:r>
    </w:p>
    <w:p/>
    <w:p>
      <w:r xmlns:w="http://schemas.openxmlformats.org/wordprocessingml/2006/main">
        <w:t xml:space="preserve">1. "Nov začetek: Moč sedmih dni"</w:t>
      </w:r>
    </w:p>
    <w:p/>
    <w:p>
      <w:r xmlns:w="http://schemas.openxmlformats.org/wordprocessingml/2006/main">
        <w:t xml:space="preserve">2. "Moč čiščenja: Nov začetek"</w:t>
      </w:r>
    </w:p>
    <w:p/>
    <w:p>
      <w:r xmlns:w="http://schemas.openxmlformats.org/wordprocessingml/2006/main">
        <w:t xml:space="preserve">1. Matej 6:14-15 – Kajti če odpustite drugim njihove prestopke, bo tudi vaš nebeški Oče odpustil vam; če pa ne odpustite drugim prestopkov, tudi vaš Oče ne bo odpustil vaših prestopkov.</w:t>
      </w:r>
    </w:p>
    <w:p/>
    <w:p>
      <w:r xmlns:w="http://schemas.openxmlformats.org/wordprocessingml/2006/main">
        <w:t xml:space="preserve">2. Psalm 51:10 – Ustvari mi čisto srce, o Bog, in obnovi v meni pravega duha.</w:t>
      </w:r>
    </w:p>
    <w:p/>
    <w:p>
      <w:r xmlns:w="http://schemas.openxmlformats.org/wordprocessingml/2006/main">
        <w:t xml:space="preserve">Ezekiel 44:27 In tisti dan, ko gre v svetišče, v notranje dvorišče, da služi v svetišču, naj daruje svojo daritev za greh, govori Gospod BOG.</w:t>
      </w:r>
    </w:p>
    <w:p/>
    <w:p>
      <w:r xmlns:w="http://schemas.openxmlformats.org/wordprocessingml/2006/main">
        <w:t xml:space="preserve">Po besedah Gospoda Boga mora duhovnik, ko vstopi v svetišče služiti, darovati daritev za greh.</w:t>
      </w:r>
    </w:p>
    <w:p/>
    <w:p>
      <w:r xmlns:w="http://schemas.openxmlformats.org/wordprocessingml/2006/main">
        <w:t xml:space="preserve">1. Božja svetost: preučevanje Ezekiela 44:27</w:t>
      </w:r>
    </w:p>
    <w:p/>
    <w:p>
      <w:r xmlns:w="http://schemas.openxmlformats.org/wordprocessingml/2006/main">
        <w:t xml:space="preserve">2. Odkupne žrtve: Preizkus Božjega odpuščanja</w:t>
      </w:r>
    </w:p>
    <w:p/>
    <w:p>
      <w:r xmlns:w="http://schemas.openxmlformats.org/wordprocessingml/2006/main">
        <w:t xml:space="preserve">1. Hebrejcem 9:22 – Brez prelitja krvi ni odpuščanja grehov.</w:t>
      </w:r>
    </w:p>
    <w:p/>
    <w:p>
      <w:r xmlns:w="http://schemas.openxmlformats.org/wordprocessingml/2006/main">
        <w:t xml:space="preserve">2. Rimljanom 3:23-24 - Kajti vsi so grešili in so brez Božje slave in so opravičeni z njegovo milostjo kot darom, z odrešenjem, ki je v Kristusu Jezusu.</w:t>
      </w:r>
    </w:p>
    <w:p/>
    <w:p>
      <w:r xmlns:w="http://schemas.openxmlformats.org/wordprocessingml/2006/main">
        <w:t xml:space="preserve">Ezekiel 44:28 In to jim bo v dediščino: jaz sem njihova dediščina; in ne dajajte jim posesti v Izraelu: jaz sem njihova posest.</w:t>
      </w:r>
    </w:p>
    <w:p/>
    <w:p>
      <w:r xmlns:w="http://schemas.openxmlformats.org/wordprocessingml/2006/main">
        <w:t xml:space="preserve">Gospod je dediščina Izraelovih sinov in ne bodo prejeli nobene druge posesti v Izraelovi deželi.</w:t>
      </w:r>
    </w:p>
    <w:p/>
    <w:p>
      <w:r xmlns:w="http://schemas.openxmlformats.org/wordprocessingml/2006/main">
        <w:t xml:space="preserve">1. Gospod je dovolj: Iskanje tolažbe v Gospodovi pripravi</w:t>
      </w:r>
    </w:p>
    <w:p/>
    <w:p>
      <w:r xmlns:w="http://schemas.openxmlformats.org/wordprocessingml/2006/main">
        <w:t xml:space="preserve">2. Imetje srca: Razumevanje vrednosti Gospodove dediščine</w:t>
      </w:r>
    </w:p>
    <w:p/>
    <w:p>
      <w:r xmlns:w="http://schemas.openxmlformats.org/wordprocessingml/2006/main">
        <w:t xml:space="preserve">1. Psalm 16:5-6 "GOSPOD je moj izbrani delež in moj kelih; ti držiš mojo žreb. Vrte so padle zame na prijetne kraje; resnično imam lepo dediščino."</w:t>
      </w:r>
    </w:p>
    <w:p/>
    <w:p>
      <w:r xmlns:w="http://schemas.openxmlformats.org/wordprocessingml/2006/main">
        <w:t xml:space="preserve">2. Deuteronomy 8:18 "Spominjaj se GOSPODA, svojega Boga, kajti on ti daje moč, da pridobiš bogastvo, da lahko potrdi svojo zavezo, ki jo je prisegel tvojim očetom, kot je to danes."</w:t>
      </w:r>
    </w:p>
    <w:p/>
    <w:p>
      <w:r xmlns:w="http://schemas.openxmlformats.org/wordprocessingml/2006/main">
        <w:t xml:space="preserve">Ezekiel 44:29 Jedli naj bodo mesno daritev, daritev za greh in daritev za prestopek; in vse, kar je posvečeno v Izraelu, bo njihovo.</w:t>
      </w:r>
    </w:p>
    <w:p/>
    <w:p>
      <w:r xmlns:w="http://schemas.openxmlformats.org/wordprocessingml/2006/main">
        <w:t xml:space="preserve">Bog je izraelskim duhovnikom obljubil, da bodo prejeli daritve od izraelskega ljudstva.</w:t>
      </w:r>
    </w:p>
    <w:p/>
    <w:p>
      <w:r xmlns:w="http://schemas.openxmlformats.org/wordprocessingml/2006/main">
        <w:t xml:space="preserve">1. Moč predanosti: kako Bog izkazuje svoje spoštovanje</w:t>
      </w:r>
    </w:p>
    <w:p/>
    <w:p>
      <w:r xmlns:w="http://schemas.openxmlformats.org/wordprocessingml/2006/main">
        <w:t xml:space="preserve">2. Blagoslovi poslušnosti: kako življenje za Boga vodi do obilja</w:t>
      </w:r>
    </w:p>
    <w:p/>
    <w:p>
      <w:r xmlns:w="http://schemas.openxmlformats.org/wordprocessingml/2006/main">
        <w:t xml:space="preserve">1. Hebrejcem 13,15-16: »Po njem torej vedno darujemo Bogu hvalno daritev, to je sad ustnic, ki priznavajo njegovo ime. Ne zanemarjajte delati dobrega in deliti, kar imate, kajti take žrtve so všeč Bogu."</w:t>
      </w:r>
    </w:p>
    <w:p/>
    <w:p>
      <w:r xmlns:w="http://schemas.openxmlformats.org/wordprocessingml/2006/main">
        <w:t xml:space="preserve">2. Pismo Filipljanom 4:18: "Prejel sem polno plačilo in še več; zdaj sem napolnjen, ko sem od Epafrodita prejel darove, ki ste jih poslali, dišečo daritev, žrtev, ki je sprejemljiva in všeč Bogu."</w:t>
      </w:r>
    </w:p>
    <w:p/>
    <w:p>
      <w:r xmlns:w="http://schemas.openxmlformats.org/wordprocessingml/2006/main">
        <w:t xml:space="preserve">Ezekiel 44:30 In prvina vseh prvin vseh stvari in vsaka daritev vsega, vseh vrst vaših daritev, bodi duhovniku; duhovniku dajte tudi prvine svojega testa, da bo dal blagoslov, da počiva v tvoji hiši.</w:t>
      </w:r>
    </w:p>
    <w:p/>
    <w:p>
      <w:r xmlns:w="http://schemas.openxmlformats.org/wordprocessingml/2006/main">
        <w:t xml:space="preserve">V Ezekielu 44:30 Bog zapoveduje, naj gre prvi del vseh daril duhovnikom, vključno s prvino testa, da lahko blagoslovi počivajo v hiši posameznika.</w:t>
      </w:r>
    </w:p>
    <w:p/>
    <w:p>
      <w:r xmlns:w="http://schemas.openxmlformats.org/wordprocessingml/2006/main">
        <w:t xml:space="preserve">1. Bog zapoveduje radodarnost - Velikodušnost je ključni del krščanske vere in Bog nam zapoveduje, da smo radodarni s svojimi darovi in dajemo prvi del vseh darov duhovniku.</w:t>
      </w:r>
    </w:p>
    <w:p/>
    <w:p>
      <w:r xmlns:w="http://schemas.openxmlformats.org/wordprocessingml/2006/main">
        <w:t xml:space="preserve">2. Blagoslov radodarnosti – Velikodušnost je način, kako prinesti Božje blagoslove v svoj dom in s tem, ko dajemo tisto, kar imamo tistim v stiski, smo tudi blagoslovljeni.</w:t>
      </w:r>
    </w:p>
    <w:p/>
    <w:p>
      <w:r xmlns:w="http://schemas.openxmlformats.org/wordprocessingml/2006/main">
        <w:t xml:space="preserve">1. Matej 5:42 - "Daj tistemu, ki te prosi, in ne odvrni se od tistega, ki si hoče izposoditi od tebe."</w:t>
      </w:r>
    </w:p>
    <w:p/>
    <w:p>
      <w:r xmlns:w="http://schemas.openxmlformats.org/wordprocessingml/2006/main">
        <w:t xml:space="preserve">2. 1 Korinčanom 16:2 - "Prvi dan v tednu naj vsak od vas nekaj odloži in shrani, kolikor mu uspe, da ne bo zbiranja, ko pridem."</w:t>
      </w:r>
    </w:p>
    <w:p/>
    <w:p>
      <w:r xmlns:w="http://schemas.openxmlformats.org/wordprocessingml/2006/main">
        <w:t xml:space="preserve">Ezekiel 44:31 Duhovniki naj ne jedo ničesar, kar je mrtvo ali raztrgano, pa naj bo to ptica ali zver.</w:t>
      </w:r>
    </w:p>
    <w:p/>
    <w:p>
      <w:r xmlns:w="http://schemas.openxmlformats.org/wordprocessingml/2006/main">
        <w:t xml:space="preserve">Duhovniki niso smeli jesti nobene živali, ki je sama poginila ali je bila raztrgana.</w:t>
      </w:r>
    </w:p>
    <w:p/>
    <w:p>
      <w:r xmlns:w="http://schemas.openxmlformats.org/wordprocessingml/2006/main">
        <w:t xml:space="preserve">1: Z Božjimi bitji bi morali ravnati spoštljivo in skrbno.</w:t>
      </w:r>
    </w:p>
    <w:p/>
    <w:p>
      <w:r xmlns:w="http://schemas.openxmlformats.org/wordprocessingml/2006/main">
        <w:t xml:space="preserve">2: Pozorni moramo biti na to, kaj jemo, in zagotoviti, da je čisto in primerno za uživanje.</w:t>
      </w:r>
    </w:p>
    <w:p/>
    <w:p>
      <w:r xmlns:w="http://schemas.openxmlformats.org/wordprocessingml/2006/main">
        <w:t xml:space="preserve">1: Deuteronomy 14:3-21 - Zakoni o čisti in nečisti hrani.</w:t>
      </w:r>
    </w:p>
    <w:p/>
    <w:p>
      <w:r xmlns:w="http://schemas.openxmlformats.org/wordprocessingml/2006/main">
        <w:t xml:space="preserve">2: Geneza 9:3-4 - Božja zapoved, da ne smemo jesti nobene živali, ki je sama poginila.</w:t>
      </w:r>
    </w:p>
    <w:p/>
    <w:p>
      <w:r xmlns:w="http://schemas.openxmlformats.org/wordprocessingml/2006/main">
        <w:t xml:space="preserve">45. poglavje Ezekiela nadaljuje vizijo templja, ki je bila dana Ezekielu. Poglavje se osredotoča na dodelitev zemlje, daritve in živila za kneza.</w:t>
      </w:r>
    </w:p>
    <w:p/>
    <w:p>
      <w:r xmlns:w="http://schemas.openxmlformats.org/wordprocessingml/2006/main">
        <w:t xml:space="preserve">1. odstavek: Poglavje se začne z razdelitvijo zemlje za svetišče in duhovnike. Sveti del dežele je ločen za svetišče in duhovnikom je dodeljen del za bivanje. Leviti so odgovorni za službo v templju (Ezekiel 45:1-6).</w:t>
      </w:r>
    </w:p>
    <w:p/>
    <w:p>
      <w:r xmlns:w="http://schemas.openxmlformats.org/wordprocessingml/2006/main">
        <w:t xml:space="preserve">2. odstavek: Vizija nato obravnava dodelitev zemlje za princa. Princ dobi dediščino, njemu in njegovim potomcem pa so dodeljeni deli zemlje. Knez je odgovoren za zagotavljanje daritev in žrtev za ljudstvo ter ohranjanje pravice in pravičnosti (Ezekiel 45:7-9).</w:t>
      </w:r>
    </w:p>
    <w:p/>
    <w:p>
      <w:r xmlns:w="http://schemas.openxmlformats.org/wordprocessingml/2006/main">
        <w:t xml:space="preserve">3. odstavek: Poglavje se nadaljuje z navodili glede uteži in mer. Vizija poudarja pomen poštenih in pravičnih praks v trgovini, ki prepoveduje nepoštenost v trgovini (Ezekiel 45:10-12).</w:t>
      </w:r>
    </w:p>
    <w:p/>
    <w:p>
      <w:r xmlns:w="http://schemas.openxmlformats.org/wordprocessingml/2006/main">
        <w:t xml:space="preserve">4. odstavek: Poglavje se zaključi z navodili za daritve med določenimi prazniki in prazniki. Podana so posebna navodila za vrste in količine daritev, ki jih je treba predstaviti, s poudarkom na pomembnosti upoštevanja teh verskih obredov (Ezekiel 45:13-25).</w:t>
      </w:r>
    </w:p>
    <w:p/>
    <w:p>
      <w:r xmlns:w="http://schemas.openxmlformats.org/wordprocessingml/2006/main">
        <w:t xml:space="preserve">V povzetku,</w:t>
      </w:r>
    </w:p>
    <w:p>
      <w:r xmlns:w="http://schemas.openxmlformats.org/wordprocessingml/2006/main">
        <w:t xml:space="preserve">Ezekiel petinštirideseto poglavje predstavlja</w:t>
      </w:r>
    </w:p>
    <w:p>
      <w:r xmlns:w="http://schemas.openxmlformats.org/wordprocessingml/2006/main">
        <w:t xml:space="preserve">nadaljevanje videnja templja,</w:t>
      </w:r>
    </w:p>
    <w:p>
      <w:r xmlns:w="http://schemas.openxmlformats.org/wordprocessingml/2006/main">
        <w:t xml:space="preserve">osredotočanje na dodelitev zemljišč,</w:t>
      </w:r>
    </w:p>
    <w:p>
      <w:r xmlns:w="http://schemas.openxmlformats.org/wordprocessingml/2006/main">
        <w:t xml:space="preserve">daritve in živila za princa.</w:t>
      </w:r>
    </w:p>
    <w:p/>
    <w:p>
      <w:r xmlns:w="http://schemas.openxmlformats.org/wordprocessingml/2006/main">
        <w:t xml:space="preserve">Razdelitev zemlje za svetišče in duhovnike.</w:t>
      </w:r>
    </w:p>
    <w:p>
      <w:r xmlns:w="http://schemas.openxmlformats.org/wordprocessingml/2006/main">
        <w:t xml:space="preserve">Dodelitev svetega dela za svetišče in dela za bivanje duhovnikov.</w:t>
      </w:r>
    </w:p>
    <w:p>
      <w:r xmlns:w="http://schemas.openxmlformats.org/wordprocessingml/2006/main">
        <w:t xml:space="preserve">Odgovornost levitov za službo v templju.</w:t>
      </w:r>
    </w:p>
    <w:p>
      <w:r xmlns:w="http://schemas.openxmlformats.org/wordprocessingml/2006/main">
        <w:t xml:space="preserve">Dodelitev zemlje za princa in njegove potomce.</w:t>
      </w:r>
    </w:p>
    <w:p>
      <w:r xmlns:w="http://schemas.openxmlformats.org/wordprocessingml/2006/main">
        <w:t xml:space="preserve">Odgovornost princa, da zagotavlja daritve in vzdržuje pravičnost in pravičnost.</w:t>
      </w:r>
    </w:p>
    <w:p>
      <w:r xmlns:w="http://schemas.openxmlformats.org/wordprocessingml/2006/main">
        <w:t xml:space="preserve">Navodila glede poštenih običajev pri merah in uteži.</w:t>
      </w:r>
    </w:p>
    <w:p>
      <w:r xmlns:w="http://schemas.openxmlformats.org/wordprocessingml/2006/main">
        <w:t xml:space="preserve">Prepoved nepoštenosti v trgovanju.</w:t>
      </w:r>
    </w:p>
    <w:p>
      <w:r xmlns:w="http://schemas.openxmlformats.org/wordprocessingml/2006/main">
        <w:t xml:space="preserve">Navodila za daritve med določenimi prazniki in prazniki.</w:t>
      </w:r>
    </w:p>
    <w:p>
      <w:r xmlns:w="http://schemas.openxmlformats.org/wordprocessingml/2006/main">
        <w:t xml:space="preserve">Poudarek na pomembnosti spoštovanja teh verskih obredov.</w:t>
      </w:r>
    </w:p>
    <w:p/>
    <w:p>
      <w:r xmlns:w="http://schemas.openxmlformats.org/wordprocessingml/2006/main">
        <w:t xml:space="preserve">To poglavje Ezekiela nadaljuje vizijo templja. Poglavje se začne z razdelitvijo zemlje za svetišče in duhovnike. Sveti del dežele je namenjen svetišču in duhovnikom je dodeljen del za bivanje. Leviti so odgovorni za službo v templju. Vizija nato obravnava dodelitev zemlje za princa, ki mu je dana dediščina. Deli zemlje so namenjeni princu in njegovim potomcem. Knez je odgovoren za zagotavljanje daritev in žrtev za ljudstvo ter ohranjanje pravice in pravičnosti. Poglavje vsebuje tudi navodila glede uteži in mere, pri čemer poudarja pomen poštenih in pravičnih običajev v trgovini ter prepoveduje nepoštenost v trgovini. Poglavje se zaključi z navodili za daritve med določenimi prazniki in festivali, ki določajo vrste in količine daritev, ki jih je treba darovati. Poudarek je na dodelitvi zemlje, daritev in oskrbe za princa, pa tudi na pomembnosti spoštovanja verskih obredov.</w:t>
      </w:r>
    </w:p>
    <w:p/>
    <w:p>
      <w:r xmlns:w="http://schemas.openxmlformats.org/wordprocessingml/2006/main">
        <w:t xml:space="preserve">Ezekiel 45:1 Poleg tega, ko boste z žrebom razdelili deželo v dediščino, boste darovali Gospodu daritev, sveti delež dežele: dolžina naj bo dolžina petindvajset tisoč trsov, širina pa naj bo biti deset tisoč. To naj bo sveto v vseh mejah njegovih okrog.</w:t>
      </w:r>
    </w:p>
    <w:p/>
    <w:p>
      <w:r xmlns:w="http://schemas.openxmlformats.org/wordprocessingml/2006/main">
        <w:t xml:space="preserve">GOSPOD zahteva daritev svetega dela dežele, ko se ta deli v dediščino.</w:t>
      </w:r>
    </w:p>
    <w:p/>
    <w:p>
      <w:r xmlns:w="http://schemas.openxmlformats.org/wordprocessingml/2006/main">
        <w:t xml:space="preserve">1. Pomen posvečanja dela svojih blagoslovov Bogu.</w:t>
      </w:r>
    </w:p>
    <w:p/>
    <w:p>
      <w:r xmlns:w="http://schemas.openxmlformats.org/wordprocessingml/2006/main">
        <w:t xml:space="preserve">2. Praktični koraki za počastitev Boga z viri, ki jih ponuja.</w:t>
      </w:r>
    </w:p>
    <w:p/>
    <w:p>
      <w:r xmlns:w="http://schemas.openxmlformats.org/wordprocessingml/2006/main">
        <w:t xml:space="preserve">1. 5. Mojzesova 16:16-17; »Trikrat na leto naj se prikažejo vsi tvoji moški pred Gospodom, tvojim Bogom, na kraju, ki ga bo izbral: na praznik nekvašenih kruhov, na praznik tednov in na praznik šotorov; in ne bodo se prikazali. pred GOSPODOM prazno: vsak naj da, kolikor zmore, po blagoslovu GOSPODOVA, tvojega Boga, ki ti ga je dal.</w:t>
      </w:r>
    </w:p>
    <w:p/>
    <w:p>
      <w:r xmlns:w="http://schemas.openxmlformats.org/wordprocessingml/2006/main">
        <w:t xml:space="preserve">2. 2. Korinčanom 9,6–7; "Toda jaz pravim: Kdor skopo seje, bo tudi skopo žel; in kdor obilno seje, bo tudi obilno žel. Vsakdo naj daje, kakor si sklene v svojem srcu; ne po volji ali po sili, kajti Bog ljubi. vesel darovalec."</w:t>
      </w:r>
    </w:p>
    <w:p/>
    <w:p>
      <w:r xmlns:w="http://schemas.openxmlformats.org/wordprocessingml/2006/main">
        <w:t xml:space="preserve">Ezekiel 45:2 Od tega naj bo za svetišče petsto v dolžino in petsto v širino, kvadratno okrog okrog; in petdeset komolcev naokoli za njegovo predmestje.</w:t>
      </w:r>
    </w:p>
    <w:p/>
    <w:p>
      <w:r xmlns:w="http://schemas.openxmlformats.org/wordprocessingml/2006/main">
        <w:t xml:space="preserve">Ta odlomek opisuje tempelj s svetiščem, ki je 500 komolcev dolgo in 500 komolcev široko s 50 komolcev velikim predmestjem.</w:t>
      </w:r>
    </w:p>
    <w:p/>
    <w:p>
      <w:r xmlns:w="http://schemas.openxmlformats.org/wordprocessingml/2006/main">
        <w:t xml:space="preserve">1. Pomen dajanja prostora Bogu 2. Pomen svetosti v našem življenju</w:t>
      </w:r>
    </w:p>
    <w:p/>
    <w:p>
      <w:r xmlns:w="http://schemas.openxmlformats.org/wordprocessingml/2006/main">
        <w:t xml:space="preserve">1. Exodus 20:1-17 - Božje zapovedi za svetost 2. Rimljanom 12:1-2 - Darovanje našega telesa kot živa žrtev Bogu</w:t>
      </w:r>
    </w:p>
    <w:p/>
    <w:p>
      <w:r xmlns:w="http://schemas.openxmlformats.org/wordprocessingml/2006/main">
        <w:t xml:space="preserve">Ezekiel 45:3 In od te mere izmeri petindvajset tisoč v dolžino in v širino deset tisoč; in v njej naj bo svetišče in Najsvetejše.</w:t>
      </w:r>
    </w:p>
    <w:p/>
    <w:p>
      <w:r xmlns:w="http://schemas.openxmlformats.org/wordprocessingml/2006/main">
        <w:t xml:space="preserve">Gospod je naročil Ezekielu, naj izmeri svetišče in najsvetejše 25.000 krat 10.000.</w:t>
      </w:r>
    </w:p>
    <w:p/>
    <w:p>
      <w:r xmlns:w="http://schemas.openxmlformats.org/wordprocessingml/2006/main">
        <w:t xml:space="preserve">1. Svetost svetišča: razumevanje pomena Božjega svetega kraja</w:t>
      </w:r>
    </w:p>
    <w:p/>
    <w:p>
      <w:r xmlns:w="http://schemas.openxmlformats.org/wordprocessingml/2006/main">
        <w:t xml:space="preserve">2. Posvetitev Gospodu: posvetiti sebe in svoje življenje Božji volji</w:t>
      </w:r>
    </w:p>
    <w:p/>
    <w:p>
      <w:r xmlns:w="http://schemas.openxmlformats.org/wordprocessingml/2006/main">
        <w:t xml:space="preserve">1. Exodus 36:8-17 - Navodila za gradnjo tabernaklja</w:t>
      </w:r>
    </w:p>
    <w:p/>
    <w:p>
      <w:r xmlns:w="http://schemas.openxmlformats.org/wordprocessingml/2006/main">
        <w:t xml:space="preserve">2. Psalm 84:1-2 – Gospodova hiša: kraj resnične blaženosti</w:t>
      </w:r>
    </w:p>
    <w:p/>
    <w:p>
      <w:r xmlns:w="http://schemas.openxmlformats.org/wordprocessingml/2006/main">
        <w:t xml:space="preserve">Ezekiel 45:4 Sveti del dežele naj bo za duhovnike, služabnike svetišča, ki se bodo približali, da bi služili GOSPODU; in bodi prostor za njihove hiše in sveto mesto za svetišče.</w:t>
      </w:r>
    </w:p>
    <w:p/>
    <w:p>
      <w:r xmlns:w="http://schemas.openxmlformats.org/wordprocessingml/2006/main">
        <w:t xml:space="preserve">Ta odlomek govori o svetem delu dežele, ki je dan duhovnikom kot prostor za njihove hiše in za svetišče.</w:t>
      </w:r>
    </w:p>
    <w:p/>
    <w:p>
      <w:r xmlns:w="http://schemas.openxmlformats.org/wordprocessingml/2006/main">
        <w:t xml:space="preserve">1. Svetost duhovništva</w:t>
      </w:r>
    </w:p>
    <w:p/>
    <w:p>
      <w:r xmlns:w="http://schemas.openxmlformats.org/wordprocessingml/2006/main">
        <w:t xml:space="preserve">2. Posvetimo se službi božji</w:t>
      </w:r>
    </w:p>
    <w:p/>
    <w:p>
      <w:r xmlns:w="http://schemas.openxmlformats.org/wordprocessingml/2006/main">
        <w:t xml:space="preserve">1. Exodus 28:41-42 - In jih položite na Arona, svojega brata, in na njegove sinove z njim. In ti jih boš pomazilil in posvetil in posvetil, da mi bodo lahko služili kot duhovniki.</w:t>
      </w:r>
    </w:p>
    <w:p/>
    <w:p>
      <w:r xmlns:w="http://schemas.openxmlformats.org/wordprocessingml/2006/main">
        <w:t xml:space="preserve">2. 1. Petrovo 2:5 - Tudi vi, kot živi kamni, gradite duhovno hišo, sveto duhovništvo, da darujete duhovne žrtve, ki so Bogu sprejemljive po Jezusu Kristusu.</w:t>
      </w:r>
    </w:p>
    <w:p/>
    <w:p>
      <w:r xmlns:w="http://schemas.openxmlformats.org/wordprocessingml/2006/main">
        <w:t xml:space="preserve">Ezekiel 45:5 In petindvajset tisoč v dolžino in deset tisoč v širino naj imajo tudi leviti, služabniki hiše, zase v posest za dvajset sob.</w:t>
      </w:r>
    </w:p>
    <w:p/>
    <w:p>
      <w:r xmlns:w="http://schemas.openxmlformats.org/wordprocessingml/2006/main">
        <w:t xml:space="preserve">Ta odlomek govori o območjih, ki naj bi jih leviti, služabniki hiše, prejeli od Izraelcev v posest.</w:t>
      </w:r>
    </w:p>
    <w:p/>
    <w:p>
      <w:r xmlns:w="http://schemas.openxmlformats.org/wordprocessingml/2006/main">
        <w:t xml:space="preserve">1: Bog je radodaren, ko skrbi za svoje služabnike.</w:t>
      </w:r>
    </w:p>
    <w:p/>
    <w:p>
      <w:r xmlns:w="http://schemas.openxmlformats.org/wordprocessingml/2006/main">
        <w:t xml:space="preserve">2: Zvesto služenje Bogu prinaša blagoslove in koristi.</w:t>
      </w:r>
    </w:p>
    <w:p/>
    <w:p>
      <w:r xmlns:w="http://schemas.openxmlformats.org/wordprocessingml/2006/main">
        <w:t xml:space="preserve">1: Galačanom 6:7-8 Ne zavajajte se: Bog se ne da zasmehovati, kajti kar kdo seje, bo tudi žel. Kajti kdor seje v svoje meso, bo iz mesa žel pogubo, kdor pa seje v Duha, bo iz Duha žel večno življenje.</w:t>
      </w:r>
    </w:p>
    <w:p/>
    <w:p>
      <w:r xmlns:w="http://schemas.openxmlformats.org/wordprocessingml/2006/main">
        <w:t xml:space="preserve">2:2 Kronike 15:7 Ti pa bodi pogum! Naj vaše roke ne oslabijo, kajti vaše delo bo poplačano.</w:t>
      </w:r>
    </w:p>
    <w:p/>
    <w:p>
      <w:r xmlns:w="http://schemas.openxmlformats.org/wordprocessingml/2006/main">
        <w:t xml:space="preserve">Ezekiel 45:6 In določite posest mesta pet tisoč v širino in petindvajset tisoč v dolžino nasproti darovanju svetega deleža: to naj bo za vso hišo Izraelovo.</w:t>
      </w:r>
    </w:p>
    <w:p/>
    <w:p>
      <w:r xmlns:w="http://schemas.openxmlformats.org/wordprocessingml/2006/main">
        <w:t xml:space="preserve">Gospod naroči izraelskemu ljudstvu, naj izmeri zemljo za mesto po določeni meri.</w:t>
      </w:r>
    </w:p>
    <w:p/>
    <w:p>
      <w:r xmlns:w="http://schemas.openxmlformats.org/wordprocessingml/2006/main">
        <w:t xml:space="preserve">1. Božje popolne mere: Življenje v Božji popolnosti</w:t>
      </w:r>
    </w:p>
    <w:p/>
    <w:p>
      <w:r xmlns:w="http://schemas.openxmlformats.org/wordprocessingml/2006/main">
        <w:t xml:space="preserve">2. Darovanje svetega deleža: Kako živeti po božji volji</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Efežanom 2:8-10 - Kajti po milosti ste bili odrešeni, po veri in to ni od vas samih, to je Božji dar, ne po delih, tako da se nihče ne more hvaliti. Božje delo smo namreč, ustvarjeni v Kristusu Jezusu, da opravljamo dobra dela, ki jih je Bog vnaprej pripravil, da jih opravljamo.</w:t>
      </w:r>
    </w:p>
    <w:p/>
    <w:p>
      <w:r xmlns:w="http://schemas.openxmlformats.org/wordprocessingml/2006/main">
        <w:t xml:space="preserve">Ezekiel 45:7 In delež bo za kneza na eni in na drugi strani daritve svetega deleža in posesti mesta pred darovanjem svetega deleža in pred posestjo mesto od zahodne strani proti zahodu in od vzhodne strani proti vzhodu; in dolžina naj bo nasproti enemu izmed delov od zahodne meje do vzhodne meje.</w:t>
      </w:r>
    </w:p>
    <w:p/>
    <w:p>
      <w:r xmlns:w="http://schemas.openxmlformats.org/wordprocessingml/2006/main">
        <w:t xml:space="preserve">Bog naroči Ezekielu, naj razdeli deželo; del dežele bo namenjen princu, preostanek pa bo enakomerno razdeljen med sveti del in posest mesta.</w:t>
      </w:r>
    </w:p>
    <w:p/>
    <w:p>
      <w:r xmlns:w="http://schemas.openxmlformats.org/wordprocessingml/2006/main">
        <w:t xml:space="preserve">1. Pomen poslušnosti Božjim zapovedim</w:t>
      </w:r>
    </w:p>
    <w:p/>
    <w:p>
      <w:r xmlns:w="http://schemas.openxmlformats.org/wordprocessingml/2006/main">
        <w:t xml:space="preserve">2. Moč Božje priprave pri zaščiti njegovega ljudstva</w:t>
      </w:r>
    </w:p>
    <w:p/>
    <w:p>
      <w:r xmlns:w="http://schemas.openxmlformats.org/wordprocessingml/2006/main">
        <w:t xml:space="preserve">1. Deuteronomy 28:1-14 (Božji blagoslovi Izraelovemu ljudstvu za poslušnost)</w:t>
      </w:r>
    </w:p>
    <w:p/>
    <w:p>
      <w:r xmlns:w="http://schemas.openxmlformats.org/wordprocessingml/2006/main">
        <w:t xml:space="preserve">2. Psalm 68:7-10 (Božja preskrba in skrb za svoje ljudstvo)</w:t>
      </w:r>
    </w:p>
    <w:p/>
    <w:p>
      <w:r xmlns:w="http://schemas.openxmlformats.org/wordprocessingml/2006/main">
        <w:t xml:space="preserve">Ezekiel 45:8 V deželi bo njegova posest v Izraelu in moji knezi ne bodo več zatirali mojega ljudstva; ostalo deželo pa naj dajo hiši Izraelovi po svojih rodovih.</w:t>
      </w:r>
    </w:p>
    <w:p/>
    <w:p>
      <w:r xmlns:w="http://schemas.openxmlformats.org/wordprocessingml/2006/main">
        <w:t xml:space="preserve">Bog razglaša, da bo Izraelova dežela v lasti knezov in da ne smejo zatirati ljudstva. Preostala zemlja bo dana Izraelovim plemenom.</w:t>
      </w:r>
    </w:p>
    <w:p/>
    <w:p>
      <w:r xmlns:w="http://schemas.openxmlformats.org/wordprocessingml/2006/main">
        <w:t xml:space="preserve">1. Božja obljuba odrešitve – kako Božja milost prinaša svobodo in pravičnost njegovemu ljudstvu</w:t>
      </w:r>
    </w:p>
    <w:p/>
    <w:p>
      <w:r xmlns:w="http://schemas.openxmlformats.org/wordprocessingml/2006/main">
        <w:t xml:space="preserve">2. Božja pravičnost – pomen podpiranja pravičnosti v deželi Izrael</w:t>
      </w:r>
    </w:p>
    <w:p/>
    <w:p>
      <w:r xmlns:w="http://schemas.openxmlformats.org/wordprocessingml/2006/main">
        <w:t xml:space="preserve">1. Izaija 58:6 - "Ali ni to post, ki sem ga izbral? Razvezati spone hudobije, razvezati težka bremena in pustiti zatirane na svobodo in zlomiti vsak jarem?"</w:t>
      </w:r>
    </w:p>
    <w:p/>
    <w:p>
      <w:r xmlns:w="http://schemas.openxmlformats.org/wordprocessingml/2006/main">
        <w:t xml:space="preserve">2. Mihej 6:8 - "Pokazal ti je, o človek, kaj je dobro; in kaj zahteva Gospod od tebe, razen da delaš pravično, ljubiš usmiljenje in hodiš ponižno s svojim Bogom?"</w:t>
      </w:r>
    </w:p>
    <w:p/>
    <w:p>
      <w:r xmlns:w="http://schemas.openxmlformats.org/wordprocessingml/2006/main">
        <w:t xml:space="preserve">Ezekiel 45:9 Tako pravi Gospod BOG: Naj vam bo dovolj, knezi Izraelovi: odstranite nasilje in plen in izvršujte sodbo in pravico, odvzemite svoje terjatve mojemu ljudstvu, govori Gospod BOG.</w:t>
      </w:r>
    </w:p>
    <w:p/>
    <w:p>
      <w:r xmlns:w="http://schemas.openxmlformats.org/wordprocessingml/2006/main">
        <w:t xml:space="preserve">Gospod Bog ukazuje izraelskim knezom, naj prenehajo s svojim nasiljem in zatiranjem nad izraelskim ljudstvom.</w:t>
      </w:r>
    </w:p>
    <w:p/>
    <w:p>
      <w:r xmlns:w="http://schemas.openxmlformats.org/wordprocessingml/2006/main">
        <w:t xml:space="preserve">1. Božja pravičnost: pregled Ezekiela 45:9</w:t>
      </w:r>
    </w:p>
    <w:p/>
    <w:p>
      <w:r xmlns:w="http://schemas.openxmlformats.org/wordprocessingml/2006/main">
        <w:t xml:space="preserve">2. Odgovornost vladarjev: pogled na Božji ukaz izraelskim knezom</w:t>
      </w:r>
    </w:p>
    <w:p/>
    <w:p>
      <w:r xmlns:w="http://schemas.openxmlformats.org/wordprocessingml/2006/main">
        <w:t xml:space="preserve">1. Miha 6:8 - "Pokazal ti je, o smrtnik, kaj je dobro. In kaj Gospod zahteva od tebe? Delati pravično in ljubiti usmiljenje in hoditi ponižno s svojim Bogom."</w:t>
      </w:r>
    </w:p>
    <w:p/>
    <w:p>
      <w:r xmlns:w="http://schemas.openxmlformats.org/wordprocessingml/2006/main">
        <w:t xml:space="preserve">2. Jakob 2:12-13 - "Govorite in ravnajte kot tisti, ki bodo sojeni po postavi, ki daje svobodo, kajti neusmiljena sodba bo izkazana vsakomur, ki ni bil usmiljen. Usmiljenje zmaga nad sodbo!"</w:t>
      </w:r>
    </w:p>
    <w:p/>
    <w:p>
      <w:r xmlns:w="http://schemas.openxmlformats.org/wordprocessingml/2006/main">
        <w:t xml:space="preserve">Ezekiel 45:10 Imeli boste pravične tehtnice in pravo efo in pravično kopel.</w:t>
      </w:r>
    </w:p>
    <w:p/>
    <w:p>
      <w:r xmlns:w="http://schemas.openxmlformats.org/wordprocessingml/2006/main">
        <w:t xml:space="preserve">Ta odlomek iz Ezekiela ljudem naroča, naj pri nakupih ali trgovanju uporabljajo poštene uteži in mere.</w:t>
      </w:r>
    </w:p>
    <w:p/>
    <w:p>
      <w:r xmlns:w="http://schemas.openxmlformats.org/wordprocessingml/2006/main">
        <w:t xml:space="preserve">1. Pomen poštenosti v naših poslih</w:t>
      </w:r>
    </w:p>
    <w:p/>
    <w:p>
      <w:r xmlns:w="http://schemas.openxmlformats.org/wordprocessingml/2006/main">
        <w:t xml:space="preserve">2. Klic k pravičnosti in integriteti</w:t>
      </w:r>
    </w:p>
    <w:p/>
    <w:p>
      <w:r xmlns:w="http://schemas.openxmlformats.org/wordprocessingml/2006/main">
        <w:t xml:space="preserve">1. Leviticus 19:35-36 - "Ne delaj krivice pri sodbi, pri merjenju dolžine, teže ali prostornine. Imej poštene tehtnice, poštene uteži, pošteno efo in pošten hin."</w:t>
      </w:r>
    </w:p>
    <w:p/>
    <w:p>
      <w:r xmlns:w="http://schemas.openxmlformats.org/wordprocessingml/2006/main">
        <w:t xml:space="preserve">2. Pregovori 11:1 - "Lažna tehtnica je gnusoba Gospodu, pravična utež pa mu je v veselje."</w:t>
      </w:r>
    </w:p>
    <w:p/>
    <w:p>
      <w:r xmlns:w="http://schemas.openxmlformats.org/wordprocessingml/2006/main">
        <w:t xml:space="preserve">Ezekiel 45:11 Efa in bata naj bosta enake mere, tako da bo bata vsebovala desetino homerja in efa desetino homerja; njuna mera naj bo po homerju.</w:t>
      </w:r>
    </w:p>
    <w:p/>
    <w:p>
      <w:r xmlns:w="http://schemas.openxmlformats.org/wordprocessingml/2006/main">
        <w:t xml:space="preserve">Ta odlomek opisuje merski sistem, v katerem naj bi bila efa in bat enake mere, bata vsebuje eno desetino homerja, efa pa enako.</w:t>
      </w:r>
    </w:p>
    <w:p/>
    <w:p>
      <w:r xmlns:w="http://schemas.openxmlformats.org/wordprocessingml/2006/main">
        <w:t xml:space="preserve">1. Mera vere – Raziskovanje pomena merjenja naše vere po Božjih merilih.</w:t>
      </w:r>
    </w:p>
    <w:p/>
    <w:p>
      <w:r xmlns:w="http://schemas.openxmlformats.org/wordprocessingml/2006/main">
        <w:t xml:space="preserve">2. Mera poslušnosti – preučevanje, kako poslušnost Božjim zapovedim vodi k blagoslovu.</w:t>
      </w:r>
    </w:p>
    <w:p/>
    <w:p>
      <w:r xmlns:w="http://schemas.openxmlformats.org/wordprocessingml/2006/main">
        <w:t xml:space="preserve">1. Deuteronomy 10:12-13 - "In zdaj, Izrael, kaj zahteva od tebe Gospod, tvoj Bog, razen tega, da se bojiš Gospoda, svojega Boga, da hodiš po vseh njegovih poteh, da ga ljubiš, da služiš Gospodu, svojemu Bogu z vsem srcem in z vso dušo in izpolnjevati Gospodove zapovedi in postave, ki ti jih danes zapovedujem v tvoje dobro?"</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Ezekiel 45:12 Šekel naj bo dvajset ger; dvajset šeklov, petindvajset šeklov, petnajst šeklov naj bo vaša mane.</w:t>
      </w:r>
    </w:p>
    <w:p/>
    <w:p>
      <w:r xmlns:w="http://schemas.openxmlformats.org/wordprocessingml/2006/main">
        <w:t xml:space="preserve">Ta odlomek opisuje meritve šekla in maneha v medsebojnem odnosu.</w:t>
      </w:r>
    </w:p>
    <w:p/>
    <w:p>
      <w:r xmlns:w="http://schemas.openxmlformats.org/wordprocessingml/2006/main">
        <w:t xml:space="preserve">1. Božje mere: razumevanje vrednosti tega, kar prejmemo od njega</w:t>
      </w:r>
    </w:p>
    <w:p/>
    <w:p>
      <w:r xmlns:w="http://schemas.openxmlformats.org/wordprocessingml/2006/main">
        <w:t xml:space="preserve">2. Moč Božje besede: spoznati vrednost tega, kar nam je razodeta</w:t>
      </w:r>
    </w:p>
    <w:p/>
    <w:p>
      <w:r xmlns:w="http://schemas.openxmlformats.org/wordprocessingml/2006/main">
        <w:t xml:space="preserve">1. Deuteronomy 16:18-20 - "... da boš posvetil Gospodu vse, kar je prvina tvojega pridelka ..."</w:t>
      </w:r>
    </w:p>
    <w:p/>
    <w:p>
      <w:r xmlns:w="http://schemas.openxmlformats.org/wordprocessingml/2006/main">
        <w:t xml:space="preserve">2. Psalm 147:3 - "Ozdravlja zlomljene v srcu in jim obvezuje rane."</w:t>
      </w:r>
    </w:p>
    <w:p/>
    <w:p>
      <w:r xmlns:w="http://schemas.openxmlformats.org/wordprocessingml/2006/main">
        <w:t xml:space="preserve">Ezekiel 45:13 To je daritev, ki jo boste darovali; šestino efe homerja pšenice in dajte šestino efe homerja ječmena.</w:t>
      </w:r>
    </w:p>
    <w:p/>
    <w:p>
      <w:r xmlns:w="http://schemas.openxmlformats.org/wordprocessingml/2006/main">
        <w:t xml:space="preserve">Bog zahteva šestino efe homerja pšenice in ječmena kot daritev.</w:t>
      </w:r>
    </w:p>
    <w:p/>
    <w:p>
      <w:r xmlns:w="http://schemas.openxmlformats.org/wordprocessingml/2006/main">
        <w:t xml:space="preserve">1. Pomen darovanja Bogu.</w:t>
      </w:r>
    </w:p>
    <w:p/>
    <w:p>
      <w:r xmlns:w="http://schemas.openxmlformats.org/wordprocessingml/2006/main">
        <w:t xml:space="preserve">2. Vrednost žrtvovanja.</w:t>
      </w:r>
    </w:p>
    <w:p/>
    <w:p>
      <w:r xmlns:w="http://schemas.openxmlformats.org/wordprocessingml/2006/main">
        <w:t xml:space="preserve">1. Hebrejcem 13,15-16 – Po Jezusu Bogu vedno darujemo hvalno daritev sad ustnic, ki odkrito izpovedujejo njegovo ime. 16 In ne pozabite delati dobro in deliti z drugimi, kajti takšne žrtve so Bogu všeč.</w:t>
      </w:r>
    </w:p>
    <w:p/>
    <w:p>
      <w:r xmlns:w="http://schemas.openxmlformats.org/wordprocessingml/2006/main">
        <w:t xml:space="preserve">2. Leviticus 2:1 – Ko kdo prinese žitno daritev Gospodu, naj bo njegova daritev iz fine moke. Polili naj bi ga z oljem, dali nanj kadilo</w:t>
      </w:r>
    </w:p>
    <w:p/>
    <w:p>
      <w:r xmlns:w="http://schemas.openxmlformats.org/wordprocessingml/2006/main">
        <w:t xml:space="preserve">Ezekiel 45:14 Kar se tiče uredbe o olju, kopel olja, darujte desetino bate iz kora, kar je homer desetih batov; za deset kopeli so homer:</w:t>
      </w:r>
    </w:p>
    <w:p/>
    <w:p>
      <w:r xmlns:w="http://schemas.openxmlformats.org/wordprocessingml/2006/main">
        <w:t xml:space="preserve">Gospod zapoveduje, da se daruje desetina kopeli olja, ki je homer.</w:t>
      </w:r>
    </w:p>
    <w:p/>
    <w:p>
      <w:r xmlns:w="http://schemas.openxmlformats.org/wordprocessingml/2006/main">
        <w:t xml:space="preserve">1. Božja popolnost v njegovih zakonih: kako Božja navodila za čaščenje odsevajo njegov popolni red</w:t>
      </w:r>
    </w:p>
    <w:p/>
    <w:p>
      <w:r xmlns:w="http://schemas.openxmlformats.org/wordprocessingml/2006/main">
        <w:t xml:space="preserve">2. Pomen daritve: pomen za Božjim ukazom o darovanju olja</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Deuteronomy 10:12-13 - Kaj Gospod, tvoj Bog, zahteva od tebe, razen da se bojiš Gospoda, svojega Boga, hodiš po vseh njegovih poteh, ga ljubiš, služiš Gospodu, svojemu Bogu, z vsem srcem in z vsem svojo dušo in spoštovati Gospodove zapovedi in odredbe, ki ti jih danes dajem za tvoje dobro?</w:t>
      </w:r>
    </w:p>
    <w:p/>
    <w:p>
      <w:r xmlns:w="http://schemas.openxmlformats.org/wordprocessingml/2006/main">
        <w:t xml:space="preserve">Ezekiel 45:15 In eno jagnje iz črede, od dvestotih, z mastnih pašnikov Izraelovih; za mesno daritev in za žgalno daritev in za mirovne daritve, da se zanje opravi sprava, govori Gospod BOG.</w:t>
      </w:r>
    </w:p>
    <w:p/>
    <w:p>
      <w:r xmlns:w="http://schemas.openxmlformats.org/wordprocessingml/2006/main">
        <w:t xml:space="preserve">Ta odlomek govori o pripravi Gospoda Boga za žrtev za spravo.</w:t>
      </w:r>
    </w:p>
    <w:p/>
    <w:p>
      <w:r xmlns:w="http://schemas.openxmlformats.org/wordprocessingml/2006/main">
        <w:t xml:space="preserve">1. Božje usmiljenje in preskrba: raziskovanje žrtev sprave</w:t>
      </w:r>
    </w:p>
    <w:p/>
    <w:p>
      <w:r xmlns:w="http://schemas.openxmlformats.org/wordprocessingml/2006/main">
        <w:t xml:space="preserve">2. Božja neomajna ljubezen: raziskovanje žrtev sprave</w:t>
      </w:r>
    </w:p>
    <w:p/>
    <w:p>
      <w:r xmlns:w="http://schemas.openxmlformats.org/wordprocessingml/2006/main">
        <w:t xml:space="preserve">1. Rimljanom 5:11 - "In ne samo to, ampak se tudi veselimo v Bogu po našem Gospodu Jezusu Kristusu, po katerem smo sedaj prejeli odkupno daritev."</w:t>
      </w:r>
    </w:p>
    <w:p/>
    <w:p>
      <w:r xmlns:w="http://schemas.openxmlformats.org/wordprocessingml/2006/main">
        <w:t xml:space="preserve">2. Hebrejcem 9:14 - "Koliko bolj bo Kristusova kri, ki je po večnem Duhu daroval samega sebe neomadeževanega Bogu, očistila vašo vest mrtvih del, da boste služili živemu Bogu?"</w:t>
      </w:r>
    </w:p>
    <w:p/>
    <w:p>
      <w:r xmlns:w="http://schemas.openxmlformats.org/wordprocessingml/2006/main">
        <w:t xml:space="preserve">Ezekiel 45:16 Vse ljudstvo dežele naj da daritev za kneza v Izraelu.</w:t>
      </w:r>
    </w:p>
    <w:p/>
    <w:p>
      <w:r xmlns:w="http://schemas.openxmlformats.org/wordprocessingml/2006/main">
        <w:t xml:space="preserve">Ta odlomek govori o ljudeh v deželi, ki dajejo daritev princu v Izraelu.</w:t>
      </w:r>
    </w:p>
    <w:p/>
    <w:p>
      <w:r xmlns:w="http://schemas.openxmlformats.org/wordprocessingml/2006/main">
        <w:t xml:space="preserve">1. Veselje dajanja: kako poslušnost Bogu prinaša blagoslov</w:t>
      </w:r>
    </w:p>
    <w:p/>
    <w:p>
      <w:r xmlns:w="http://schemas.openxmlformats.org/wordprocessingml/2006/main">
        <w:t xml:space="preserve">2. Božji klic k služenju: Razmislek o obveznostih voditeljstva</w:t>
      </w:r>
    </w:p>
    <w:p/>
    <w:p>
      <w:r xmlns:w="http://schemas.openxmlformats.org/wordprocessingml/2006/main">
        <w:t xml:space="preserve">1. 2 Korinčanom 9:7 – Vsak od vas bi moral dati tisto, za kar se je odločil v svojem srcu, ne nerad ali na silo, kajti Bog ljubi veselega darovalca.</w:t>
      </w:r>
    </w:p>
    <w:p/>
    <w:p>
      <w:r xmlns:w="http://schemas.openxmlformats.org/wordprocessingml/2006/main">
        <w:t xml:space="preserve">2. Pregovori 3:9-10 – Časti Gospoda s svojim bogastvom, s prvinami vseh svojih pridelkov; tedaj bodo vaši hlevi napolnjeni do konca in vaši sodi bodo napolnjeni z novim vinom.</w:t>
      </w:r>
    </w:p>
    <w:p/>
    <w:p>
      <w:r xmlns:w="http://schemas.openxmlformats.org/wordprocessingml/2006/main">
        <w:t xml:space="preserve">Ezekiel 45:17 Knežev del naj bo, da daje žgalne daritve, mesne daritve in pitne daritve ob praznikih, ob mlajih in ob sobotah ob vseh slovesnostih Izraelove hiše. pripravite daritev za greh in mesno daritev in žgalno daritev in mirovne daritve, da naredite spravo za hišo Izraelovo.</w:t>
      </w:r>
    </w:p>
    <w:p/>
    <w:p>
      <w:r xmlns:w="http://schemas.openxmlformats.org/wordprocessingml/2006/main">
        <w:t xml:space="preserve">Izraelov princ je odgovoren za žgalne daritve, mesne daritve in pitne daritve ob praznikih, mlajih, sobotah in vseh slovesnostih za spravo Izraelove hiše.</w:t>
      </w:r>
    </w:p>
    <w:p/>
    <w:p>
      <w:r xmlns:w="http://schemas.openxmlformats.org/wordprocessingml/2006/main">
        <w:t xml:space="preserve">1: Bog nam je dal odgovornost za ustrezno žrtvovanje in služenje njemu.</w:t>
      </w:r>
    </w:p>
    <w:p/>
    <w:p>
      <w:r xmlns:w="http://schemas.openxmlformats.org/wordprocessingml/2006/main">
        <w:t xml:space="preserve">2: Sprava pride s pravilno žrtvovanjem in služenjem Bogu.</w:t>
      </w:r>
    </w:p>
    <w:p/>
    <w:p>
      <w:r xmlns:w="http://schemas.openxmlformats.org/wordprocessingml/2006/main">
        <w:t xml:space="preserve">1: 3. Mojzesova 1:1-17 – Gospod je poklical Mojzesa in mu govoril iz shodnega šotora, rekoč: Govori Izraelovim sinovom in jim reci, ko kdo od vas prinese daritev Gospodu, prinesi svojo daritev živine iz črede ali črede.</w:t>
      </w:r>
    </w:p>
    <w:p/>
    <w:p>
      <w:r xmlns:w="http://schemas.openxmlformats.org/wordprocessingml/2006/main">
        <w:t xml:space="preserve">2: Hebrejcem 10:1-10 – Kajti ker ima postava le senco prihodnjih dobrih stvari namesto prave oblike teh resničnosti, nikoli ne more z istimi žrtvami, ki se nenehno ponujajo vsako leto, narediti popolnih teh ki se približajo. Ali jih sicer ne bi prenehali darovati, saj se častilci, ko bi bili enkrat očiščeni, ne bi več zavedali grehov? Toda v teh žrtvah je vsako leto spomin na grehe.</w:t>
      </w:r>
    </w:p>
    <w:p/>
    <w:p>
      <w:r xmlns:w="http://schemas.openxmlformats.org/wordprocessingml/2006/main">
        <w:t xml:space="preserve">Ezekiel 45:18 Tako pravi Gospod BOG: V prvem mesecu, prvi dan meseca, vzemi mladega junca brez madeža in očisti svetišče:</w:t>
      </w:r>
    </w:p>
    <w:p/>
    <w:p>
      <w:r xmlns:w="http://schemas.openxmlformats.org/wordprocessingml/2006/main">
        <w:t xml:space="preserve">Bog zapoveduje Izraelcem, naj prvi dan prvega meseca žrtvujejo mladega junca, da očistijo svetišče.</w:t>
      </w:r>
    </w:p>
    <w:p/>
    <w:p>
      <w:r xmlns:w="http://schemas.openxmlformats.org/wordprocessingml/2006/main">
        <w:t xml:space="preserve">1. Moč poslušnosti: uboganje Božjih zapovedi in žrtvovanje za čiščenje svetišča.</w:t>
      </w:r>
    </w:p>
    <w:p/>
    <w:p>
      <w:r xmlns:w="http://schemas.openxmlformats.org/wordprocessingml/2006/main">
        <w:t xml:space="preserve">2. Cena svetosti: Pomen dragih žrtev, da postanemo sveti.</w:t>
      </w:r>
    </w:p>
    <w:p/>
    <w:p>
      <w:r xmlns:w="http://schemas.openxmlformats.org/wordprocessingml/2006/main">
        <w:t xml:space="preserve">1. Rimljanom 12:1-2 – Zato vas rotim, bratje in sestre, glede na Božje usmiljenje, da darujete svoja telesa kot živo žrtev, sveto in Bogu všečno, to je vaše pravo in pravilno čaščenje.</w:t>
      </w:r>
    </w:p>
    <w:p/>
    <w:p>
      <w:r xmlns:w="http://schemas.openxmlformats.org/wordprocessingml/2006/main">
        <w:t xml:space="preserve">2. Hebrejcem 9:13-14 – Kri kozlov in bikov ter pepel telice, potreseni po tistih, ki so obredno nečisti, jih posvetijo, tako da so navzven čisti. Koliko bolj bo torej Kristusova kri, ki se je po večnem Duhu brezmadežnega daroval Bogu, očistila našo vest dejanj, ki vodijo v smrt, da bomo lahko služili živemu Bogu!</w:t>
      </w:r>
    </w:p>
    <w:p/>
    <w:p>
      <w:r xmlns:w="http://schemas.openxmlformats.org/wordprocessingml/2006/main">
        <w:t xml:space="preserve">Ezekiel 45:19 In duhovnik naj vzame kri daritve za greh in jo da na podboje hiše, na štiri vogale podstavka oltarja in na podboje vrat notranjega dvorišča. .</w:t>
      </w:r>
    </w:p>
    <w:p/>
    <w:p>
      <w:r xmlns:w="http://schemas.openxmlformats.org/wordprocessingml/2006/main">
        <w:t xml:space="preserve">Ta odlomek opisuje dolžnosti duhovnika pri darovanju daritve za greh, ki vključujejo nanos krvi daritve za greh na stebre hiše, štiri vogale oltarja in stebre vrat notranjega dvorišča.</w:t>
      </w:r>
    </w:p>
    <w:p/>
    <w:p>
      <w:r xmlns:w="http://schemas.openxmlformats.org/wordprocessingml/2006/main">
        <w:t xml:space="preserve">1. Pomen krvi daritve za greh</w:t>
      </w:r>
    </w:p>
    <w:p/>
    <w:p>
      <w:r xmlns:w="http://schemas.openxmlformats.org/wordprocessingml/2006/main">
        <w:t xml:space="preserve">2. Pomen duhovnikove vloge pri daritvi za greh</w:t>
      </w:r>
    </w:p>
    <w:p/>
    <w:p>
      <w:r xmlns:w="http://schemas.openxmlformats.org/wordprocessingml/2006/main">
        <w:t xml:space="preserve">1. Leviticus 4:6 - "In duhovnik naj pomoči svoj prst v kri in sedemkrat poškropi s krvjo pred GOSPODOM pred zagrinjalom svetišča."</w:t>
      </w:r>
    </w:p>
    <w:p/>
    <w:p>
      <w:r xmlns:w="http://schemas.openxmlformats.org/wordprocessingml/2006/main">
        <w:t xml:space="preserve">2. Hebrejcem 10,19-22 – »Imeti torej, bratje, drznost vstopiti v svetišče z Jezusovo krvjo, po novi in živi poti, ki nam jo je posvetil, skozi zagrinjalo, to je, njegovo meso; In ker imamo velikega duhovnika nad Božjo hišo, se približujmo z resničnim srcem v polni gotovosti vere, s škropljenjem srca pred hudobno vestjo in s telesi, umitimi s čisto vodo.</w:t>
      </w:r>
    </w:p>
    <w:p/>
    <w:p>
      <w:r xmlns:w="http://schemas.openxmlformats.org/wordprocessingml/2006/main">
        <w:t xml:space="preserve">Ezekiel 45:20 In tako stori sedmi dan v mesecu za vsakega, ki se zmoti, in za tistega, ki je preprost: tako poravnajte hišo.</w:t>
      </w:r>
    </w:p>
    <w:p/>
    <w:p>
      <w:r xmlns:w="http://schemas.openxmlformats.org/wordprocessingml/2006/main">
        <w:t xml:space="preserve">Ta odlomek iz Ezekiela 45:20 opisuje, kako naj se Izraelova hiša sedmi dan v mesecu spravi z Bogom za posameznike, ki so zašli s poti pravičnosti.</w:t>
      </w:r>
    </w:p>
    <w:p/>
    <w:p>
      <w:r xmlns:w="http://schemas.openxmlformats.org/wordprocessingml/2006/main">
        <w:t xml:space="preserve">1. "Sprava skozi odpuščanje: Slediti Božji poti v Ezekiel 45:20"</w:t>
      </w:r>
    </w:p>
    <w:p/>
    <w:p>
      <w:r xmlns:w="http://schemas.openxmlformats.org/wordprocessingml/2006/main">
        <w:t xml:space="preserve">2. "Izraelova hiša: Iskanje pravičnosti skozi spravo"</w:t>
      </w:r>
    </w:p>
    <w:p/>
    <w:p>
      <w:r xmlns:w="http://schemas.openxmlformats.org/wordprocessingml/2006/main">
        <w:t xml:space="preserve">1. Izaija 55:6-7 »Iščite Gospoda, dokler ga je mogoče najti; kličite ga, dokler je blizu; naj krivični zapusti svojo pot in krivičnik svoje misli; naj se vrne h Gospodu, da bo mogel usmili se ga in našega Boga, ker bo obilno odpustil.</w:t>
      </w:r>
    </w:p>
    <w:p/>
    <w:p>
      <w:r xmlns:w="http://schemas.openxmlformats.org/wordprocessingml/2006/main">
        <w:t xml:space="preserve">"</w:t>
      </w:r>
    </w:p>
    <w:p/>
    <w:p>
      <w:r xmlns:w="http://schemas.openxmlformats.org/wordprocessingml/2006/main">
        <w:t xml:space="preserve">2. Matej 6:14-15 »Kajti če odpustite drugim njihove prestopke, bo tudi vaš nebeški Oče odpustil vam; če pa vi ne odpustite drugim prestopkov, tudi vaš Oče ne bo odpustil vaših prestopkov.</w:t>
      </w:r>
    </w:p>
    <w:p/>
    <w:p>
      <w:r xmlns:w="http://schemas.openxmlformats.org/wordprocessingml/2006/main">
        <w:t xml:space="preserve">Ezekiel 45:21 V prvem mesecu, štirinajsti dan v mesecu, boste imeli pasho, sedemdnevni praznik; jesti nekvašen kruh.</w:t>
      </w:r>
    </w:p>
    <w:p/>
    <w:p>
      <w:r xmlns:w="http://schemas.openxmlformats.org/wordprocessingml/2006/main">
        <w:t xml:space="preserve">Pasha je sedemdnevni praznik, ki se praznuje v prvem mesecu v letu. Med tem praznovanjem jedo nekvašen kruh.</w:t>
      </w:r>
    </w:p>
    <w:p/>
    <w:p>
      <w:r xmlns:w="http://schemas.openxmlformats.org/wordprocessingml/2006/main">
        <w:t xml:space="preserve">1. Pomen praznovanja pashe</w:t>
      </w:r>
    </w:p>
    <w:p/>
    <w:p>
      <w:r xmlns:w="http://schemas.openxmlformats.org/wordprocessingml/2006/main">
        <w:t xml:space="preserve">2. Pomen nekvašenega kruha</w:t>
      </w:r>
    </w:p>
    <w:p/>
    <w:p>
      <w:r xmlns:w="http://schemas.openxmlformats.org/wordprocessingml/2006/main">
        <w:t xml:space="preserve">1. Exodus 12:14 - "Ta dan vam bodi spominski dan in praznujte ga kot praznik v čast GOSPODU; za vse rodove svoje, kot večno postavo, ga praznujte kot praznik.</w:t>
      </w:r>
    </w:p>
    <w:p/>
    <w:p>
      <w:r xmlns:w="http://schemas.openxmlformats.org/wordprocessingml/2006/main">
        <w:t xml:space="preserve">2. Luka 22:19 - In vzel je kruh in se zahvalil, ga je razlomil in jim dal, rekoč: To je moje telo, ki se daje za vas. To delajte v moj spomin.</w:t>
      </w:r>
    </w:p>
    <w:p/>
    <w:p>
      <w:r xmlns:w="http://schemas.openxmlformats.org/wordprocessingml/2006/main">
        <w:t xml:space="preserve">Ezekiel 45:22 In tisti dan naj pripravi knez zase in za vse ljudstvo dežele junca v daritev za greh.</w:t>
      </w:r>
    </w:p>
    <w:p/>
    <w:p>
      <w:r xmlns:w="http://schemas.openxmlformats.org/wordprocessingml/2006/main">
        <w:t xml:space="preserve">Princ naj priskrbi junca v daritev za greh sebi in vsem ljudem v deželi.</w:t>
      </w:r>
    </w:p>
    <w:p/>
    <w:p>
      <w:r xmlns:w="http://schemas.openxmlformats.org/wordprocessingml/2006/main">
        <w:t xml:space="preserve">1. Moč prinčeve žrtve</w:t>
      </w:r>
    </w:p>
    <w:p/>
    <w:p>
      <w:r xmlns:w="http://schemas.openxmlformats.org/wordprocessingml/2006/main">
        <w:t xml:space="preserve">2. Pomen odkupne daritve in sprave</w:t>
      </w:r>
    </w:p>
    <w:p/>
    <w:p>
      <w:r xmlns:w="http://schemas.openxmlformats.org/wordprocessingml/2006/main">
        <w:t xml:space="preserve">1. Leviticus 4:3-4 - "Če duhovnik, ki je maziljen, greši v skladu z grehom ljudstva, potem naj prinese za svoj greh, ki ga je grešil, mladega junca brez madeža GOSPODU za greh Pripelje naj junca k vhodu shodnega šotora pred GOSPODA in naj položi svojo roko na junčevo glavo in zakolje junca pred GOSPODIOM.</w:t>
      </w:r>
    </w:p>
    <w:p/>
    <w:p>
      <w:r xmlns:w="http://schemas.openxmlformats.org/wordprocessingml/2006/main">
        <w:t xml:space="preserve">2. Hebrejcem 9:22 - "In skoraj vse je po postavi očiščeno s krvjo; in brez prelivanja krvi ni odpuščanja."</w:t>
      </w:r>
    </w:p>
    <w:p/>
    <w:p>
      <w:r xmlns:w="http://schemas.openxmlformats.org/wordprocessingml/2006/main">
        <w:t xml:space="preserve">Ezekiel 45:23 In sedem dni praznika naj pripravi žgalno daritev GOSPODU, sedem juncev in sedem ovnov brez madeža na dan sedem dni; in kozlička vsak dan v daritev za greh.</w:t>
      </w:r>
    </w:p>
    <w:p/>
    <w:p>
      <w:r xmlns:w="http://schemas.openxmlformats.org/wordprocessingml/2006/main">
        <w:t xml:space="preserve">Med praznikom bodo sedem dni vsak dan darovali sedem juncev, sedem ovnov in enega kozla kot žgalne daritve in daritve za greh.</w:t>
      </w:r>
    </w:p>
    <w:p/>
    <w:p>
      <w:r xmlns:w="http://schemas.openxmlformats.org/wordprocessingml/2006/main">
        <w:t xml:space="preserve">1. Pomen daritve Gospodu</w:t>
      </w:r>
    </w:p>
    <w:p/>
    <w:p>
      <w:r xmlns:w="http://schemas.openxmlformats.org/wordprocessingml/2006/main">
        <w:t xml:space="preserve">2. Pomen sedemdnevnice</w:t>
      </w:r>
    </w:p>
    <w:p/>
    <w:p>
      <w:r xmlns:w="http://schemas.openxmlformats.org/wordprocessingml/2006/main">
        <w:t xml:space="preserve">1. Leviticus 16:15-17 Podrobna navodila za dan sprave</w:t>
      </w:r>
    </w:p>
    <w:p/>
    <w:p>
      <w:r xmlns:w="http://schemas.openxmlformats.org/wordprocessingml/2006/main">
        <w:t xml:space="preserve">2. Hebrejcem 13:15-16 Hvalnica in zahvala Gospodu z duhovno daritvijo.</w:t>
      </w:r>
    </w:p>
    <w:p/>
    <w:p>
      <w:r xmlns:w="http://schemas.openxmlformats.org/wordprocessingml/2006/main">
        <w:t xml:space="preserve">Ezekiel 45:24 In pripravi jedilno daritev: efo za junca in efo za ovna in hin olja za efo.</w:t>
      </w:r>
    </w:p>
    <w:p/>
    <w:p>
      <w:r xmlns:w="http://schemas.openxmlformats.org/wordprocessingml/2006/main">
        <w:t xml:space="preserve">Bog zapoveduje pripravo mesne daritve za junca, ovna in hin olja za efo.</w:t>
      </w:r>
    </w:p>
    <w:p/>
    <w:p>
      <w:r xmlns:w="http://schemas.openxmlformats.org/wordprocessingml/2006/main">
        <w:t xml:space="preserve">1. Moč žrtvovanja: Lekcije iz Ezekiela 45:24</w:t>
      </w:r>
    </w:p>
    <w:p/>
    <w:p>
      <w:r xmlns:w="http://schemas.openxmlformats.org/wordprocessingml/2006/main">
        <w:t xml:space="preserve">2. Dajemo Bogu vse najboljše: Razumevanje daritve Efa</w:t>
      </w:r>
    </w:p>
    <w:p/>
    <w:p>
      <w:r xmlns:w="http://schemas.openxmlformats.org/wordprocessingml/2006/main">
        <w:t xml:space="preserve">1. Hebrejcem 10:1-18 Moč daritvene daritve</w:t>
      </w:r>
    </w:p>
    <w:p/>
    <w:p>
      <w:r xmlns:w="http://schemas.openxmlformats.org/wordprocessingml/2006/main">
        <w:t xml:space="preserve">2. Rimljanom 12:1-2 Žive daritve Bogu</w:t>
      </w:r>
    </w:p>
    <w:p/>
    <w:p>
      <w:r xmlns:w="http://schemas.openxmlformats.org/wordprocessingml/2006/main">
        <w:t xml:space="preserve">Ezekiel 45:25 V sedmem mesecu, petnajsti dan v mesecu, naj stori podobno ob prazniku sedmih dni glede na daritev za greh, glede na žgalno daritev in glede na mesno daritev, in glede na olje.</w:t>
      </w:r>
    </w:p>
    <w:p/>
    <w:p>
      <w:r xmlns:w="http://schemas.openxmlformats.org/wordprocessingml/2006/main">
        <w:t xml:space="preserve">Petnajsti dan sedmega meseca naj bodo daritve za greh, žgane, meso in olje glede na sedemdnevni praznik.</w:t>
      </w:r>
    </w:p>
    <w:p/>
    <w:p>
      <w:r xmlns:w="http://schemas.openxmlformats.org/wordprocessingml/2006/main">
        <w:t xml:space="preserve">1. Moč žrtvovanja: raziskovanje pomena sedemdnevnega praznika</w:t>
      </w:r>
    </w:p>
    <w:p/>
    <w:p>
      <w:r xmlns:w="http://schemas.openxmlformats.org/wordprocessingml/2006/main">
        <w:t xml:space="preserve">2. Klic k kesanju: razumevanje pomena daritev za greh</w:t>
      </w:r>
    </w:p>
    <w:p/>
    <w:p>
      <w:r xmlns:w="http://schemas.openxmlformats.org/wordprocessingml/2006/main">
        <w:t xml:space="preserve">1. Leviticus 23:27 - Točno deseti dan tega sedmega meseca je dan sprave.</w:t>
      </w:r>
    </w:p>
    <w:p/>
    <w:p>
      <w:r xmlns:w="http://schemas.openxmlformats.org/wordprocessingml/2006/main">
        <w:t xml:space="preserve">2. Ezekiel 46:12 – Žgalna daritev, ki jo knez daruje Gospodu na sobotni dan, naj bo šest jagnjet brez madeža in ovna brez madeža.</w:t>
      </w:r>
    </w:p>
    <w:p/>
    <w:p>
      <w:r xmlns:w="http://schemas.openxmlformats.org/wordprocessingml/2006/main">
        <w:t xml:space="preserve">46. poglavje Ezekiela nadaljuje vizijo templja, ki je bila dana Ezekielu. Poglavje se osredotoča na predpise za kneževo čaščenje ter sobotne in nove lunine daritve.</w:t>
      </w:r>
    </w:p>
    <w:p/>
    <w:p>
      <w:r xmlns:w="http://schemas.openxmlformats.org/wordprocessingml/2006/main">
        <w:t xml:space="preserve">1. odstavek: Poglavje se začne z opisom vrat, skozi katera princ vstopa in izstopa iz kompleksa templja. Vrata morajo ostati zaprta šest delovnih dni, vendar jih je treba odpreti ob sobotah in mlaju za prinčevo čaščenje (Ezekiel 46:1-3).</w:t>
      </w:r>
    </w:p>
    <w:p/>
    <w:p>
      <w:r xmlns:w="http://schemas.openxmlformats.org/wordprocessingml/2006/main">
        <w:t xml:space="preserve">2. odstavek: Vizija nato obravnava prinčeve daritve na soboto in novo luno. Te dni naj knez priskrbi žgalne daritve, žitne daritve in pitne daritve. Vizija poudarja pomen teh darov in vlogo princa pri vodenju ljudi pri čaščenju (Ezekiel 46:4-12).</w:t>
      </w:r>
    </w:p>
    <w:p/>
    <w:p>
      <w:r xmlns:w="http://schemas.openxmlformats.org/wordprocessingml/2006/main">
        <w:t xml:space="preserve">3. odstavek: Poglavje se nadaljuje s predpisi o knežji dediščini in posesti. Knez naj poskrbi za daritve in vzdrževanje templja iz svojega premoženja. Vizija določa tudi mere svetih delov zemlje in oskrbo delavcev, ki služijo v templju (Ezekiel 46:13-18).</w:t>
      </w:r>
    </w:p>
    <w:p/>
    <w:p>
      <w:r xmlns:w="http://schemas.openxmlformats.org/wordprocessingml/2006/main">
        <w:t xml:space="preserve">V povzetku,</w:t>
      </w:r>
    </w:p>
    <w:p>
      <w:r xmlns:w="http://schemas.openxmlformats.org/wordprocessingml/2006/main">
        <w:t xml:space="preserve">Ezekiel, šestinštirideseto poglavje, predstavlja</w:t>
      </w:r>
    </w:p>
    <w:p>
      <w:r xmlns:w="http://schemas.openxmlformats.org/wordprocessingml/2006/main">
        <w:t xml:space="preserve">nadaljevanje videnja templja,</w:t>
      </w:r>
    </w:p>
    <w:p>
      <w:r xmlns:w="http://schemas.openxmlformats.org/wordprocessingml/2006/main">
        <w:t xml:space="preserve">s poudarkom na predpisih knežjega bogoslužja</w:t>
      </w:r>
    </w:p>
    <w:p>
      <w:r xmlns:w="http://schemas.openxmlformats.org/wordprocessingml/2006/main">
        <w:t xml:space="preserve">ter sobotne in nove lunine daritve.</w:t>
      </w:r>
    </w:p>
    <w:p/>
    <w:p>
      <w:r xmlns:w="http://schemas.openxmlformats.org/wordprocessingml/2006/main">
        <w:t xml:space="preserve">Opis vrat za knežji vhod in izhod.</w:t>
      </w:r>
    </w:p>
    <w:p>
      <w:r xmlns:w="http://schemas.openxmlformats.org/wordprocessingml/2006/main">
        <w:t xml:space="preserve">Odpiranje vrat na šabat in mlaj za prinčevo čaščenje.</w:t>
      </w:r>
    </w:p>
    <w:p>
      <w:r xmlns:w="http://schemas.openxmlformats.org/wordprocessingml/2006/main">
        <w:t xml:space="preserve">Navodila za knežje daritve v soboto in mlaj.</w:t>
      </w:r>
    </w:p>
    <w:p>
      <w:r xmlns:w="http://schemas.openxmlformats.org/wordprocessingml/2006/main">
        <w:t xml:space="preserve">Poudarek na pomenu teh darov in kneževi vlogi pri vodenju bogoslužja.</w:t>
      </w:r>
    </w:p>
    <w:p>
      <w:r xmlns:w="http://schemas.openxmlformats.org/wordprocessingml/2006/main">
        <w:t xml:space="preserve">Predpisi glede knežje dediščine in posesti.</w:t>
      </w:r>
    </w:p>
    <w:p>
      <w:r xmlns:w="http://schemas.openxmlformats.org/wordprocessingml/2006/main">
        <w:t xml:space="preserve">Skrb za daritve in vzdrževanje templja iz knežje posesti.</w:t>
      </w:r>
    </w:p>
    <w:p>
      <w:r xmlns:w="http://schemas.openxmlformats.org/wordprocessingml/2006/main">
        <w:t xml:space="preserve">Specifikacija meritev svetih delov zemlje.</w:t>
      </w:r>
    </w:p>
    <w:p>
      <w:r xmlns:w="http://schemas.openxmlformats.org/wordprocessingml/2006/main">
        <w:t xml:space="preserve">Oskrba delavcev, ki služijo v templju.</w:t>
      </w:r>
    </w:p>
    <w:p/>
    <w:p>
      <w:r xmlns:w="http://schemas.openxmlformats.org/wordprocessingml/2006/main">
        <w:t xml:space="preserve">To poglavje Ezekiela nadaljuje vizijo templja. Poglavje se začne z opisom vrat, skozi katera knez vstopa in izstopa iz tempeljskega kompleksa, s poudarkom na njihovem odprtju na šabat in mlaj za prinčevo čaščenje. Vizija nato obravnava daritve, ki naj bi jih knez daroval ob teh priložnostih, vključno z žgalnimi, žitnimi in pitnimi. Poglavje poudarja pomen teh darov in vlogo kneza pri vodenju ljudstva pri bogoslužju. Poglavje zagotavlja tudi predpise o prinčevi dediščini in posesti, pri čemer določa, da je odgovoren za zagotavljanje daril in vzdrževanje templja iz lastne posesti. Določene so mere svetih delov zemlje, skupaj z živili za delavce, ki služijo v templju. V poglavju so poudarjeni predpisi za knežje bogoslužje in daritve ter njegove odgovornosti pri vzdrževanju templja.</w:t>
      </w:r>
    </w:p>
    <w:p/>
    <w:p>
      <w:r xmlns:w="http://schemas.openxmlformats.org/wordprocessingml/2006/main">
        <w:t xml:space="preserve">Ezekiel 46:1 Tako pravi Gospod BOG: Vrata notranjega dvorišča, ki gledajo proti vzhodu, naj bodo zaprta šest delovnih dni; ampak v soboto naj se odpre in na dan mlaja se odpre.</w:t>
      </w:r>
    </w:p>
    <w:p/>
    <w:p>
      <w:r xmlns:w="http://schemas.openxmlformats.org/wordprocessingml/2006/main">
        <w:t xml:space="preserve">Gospod Bog naroča, naj bodo vrata notranjega dvorišča, ki gledajo proti vzhodu, ob delavnikih zaprta, ob sobotah in mlaju pa odprta.</w:t>
      </w:r>
    </w:p>
    <w:p/>
    <w:p>
      <w:r xmlns:w="http://schemas.openxmlformats.org/wordprocessingml/2006/main">
        <w:t xml:space="preserve">1. Naučimo se uravnotežiti svoje življenje med delom in počitkom.</w:t>
      </w:r>
    </w:p>
    <w:p/>
    <w:p>
      <w:r xmlns:w="http://schemas.openxmlformats.org/wordprocessingml/2006/main">
        <w:t xml:space="preserve">2. Priznavanje pomena spoštovanja sobote in mlade lune.</w:t>
      </w:r>
    </w:p>
    <w:p/>
    <w:p>
      <w:r xmlns:w="http://schemas.openxmlformats.org/wordprocessingml/2006/main">
        <w:t xml:space="preserve">1. 2. Mojzesova 20:8-11 – Zapomni si sobotni dan in ga posvečuj.</w:t>
      </w:r>
    </w:p>
    <w:p/>
    <w:p>
      <w:r xmlns:w="http://schemas.openxmlformats.org/wordprocessingml/2006/main">
        <w:t xml:space="preserve">2. Kološanom 2:16-17 – Ne dovolite, da vas kdo obsoja po tem, kaj jeste ali pijete, ali glede na verski praznik, praznovanje mlade lune ali sobotni dan.</w:t>
      </w:r>
    </w:p>
    <w:p/>
    <w:p>
      <w:r xmlns:w="http://schemas.openxmlformats.org/wordprocessingml/2006/main">
        <w:t xml:space="preserve">Ezekiel 46:2 In knez naj vstopi skozi verando tistih vrat zunaj in se postavi ob podboj vrat, duhovniki pa naj pripravijo njegovo žgalno in mirovno daritev, on pa naj moli na pragu. od vrat: potem bo šel ven; vendar se vrata ne zaprejo do večera.</w:t>
      </w:r>
    </w:p>
    <w:p/>
    <w:p>
      <w:r xmlns:w="http://schemas.openxmlformats.org/wordprocessingml/2006/main">
        <w:t xml:space="preserve">Princ mora častiti na določen način pri vhodu v vrata in morajo ostati odprta do večera.</w:t>
      </w:r>
    </w:p>
    <w:p/>
    <w:p>
      <w:r xmlns:w="http://schemas.openxmlformats.org/wordprocessingml/2006/main">
        <w:t xml:space="preserve">1. Pomen pravega čaščenja – Raziskovanje pomena čaščenja princa pri vhodu v vrata.</w:t>
      </w:r>
    </w:p>
    <w:p/>
    <w:p>
      <w:r xmlns:w="http://schemas.openxmlformats.org/wordprocessingml/2006/main">
        <w:t xml:space="preserve">2. Odprta vrata - Raziskovanje pomena, da so vrata odprta do večera, in posledic za naša življenja.</w:t>
      </w:r>
    </w:p>
    <w:p/>
    <w:p>
      <w:r xmlns:w="http://schemas.openxmlformats.org/wordprocessingml/2006/main">
        <w:t xml:space="preserve">1. Janez 10:9 - Jaz sem vrata: če kdo vstopi skozi mene, bo rešen in bo šel noter in ven ter našel pašo.</w:t>
      </w:r>
    </w:p>
    <w:p/>
    <w:p>
      <w:r xmlns:w="http://schemas.openxmlformats.org/wordprocessingml/2006/main">
        <w:t xml:space="preserve">2. Psalm 95:6 - O pridite, poklonimo se in priklonimo se: pokleknimo pred GOSPODA, našega Stvarnika.</w:t>
      </w:r>
    </w:p>
    <w:p/>
    <w:p>
      <w:r xmlns:w="http://schemas.openxmlformats.org/wordprocessingml/2006/main">
        <w:t xml:space="preserve">Ezekiel 46:3 Prav tako naj ljudstvo dežele moli pri vratih teh vrat pred GOSPODOM ob sobotah in ob mlajih.</w:t>
      </w:r>
    </w:p>
    <w:p/>
    <w:p>
      <w:r xmlns:w="http://schemas.openxmlformats.org/wordprocessingml/2006/main">
        <w:t xml:space="preserve">Ljudstvo dežele naj časti GOSPODA pri vratih v soboto in ob mlaju.</w:t>
      </w:r>
    </w:p>
    <w:p/>
    <w:p>
      <w:r xmlns:w="http://schemas.openxmlformats.org/wordprocessingml/2006/main">
        <w:t xml:space="preserve">1. Pomen čaščenja v našem življenju</w:t>
      </w:r>
    </w:p>
    <w:p/>
    <w:p>
      <w:r xmlns:w="http://schemas.openxmlformats.org/wordprocessingml/2006/main">
        <w:t xml:space="preserve">2. Sprejemanje Božjih določenih časov</w:t>
      </w:r>
    </w:p>
    <w:p/>
    <w:p>
      <w:r xmlns:w="http://schemas.openxmlformats.org/wordprocessingml/2006/main">
        <w:t xml:space="preserve">1. Psalm 95:6 – Pridite, priklonimo se v čaščenju, pokleknimo pred GOSPODA, našega Stvarnika;</w:t>
      </w:r>
    </w:p>
    <w:p/>
    <w:p>
      <w:r xmlns:w="http://schemas.openxmlformats.org/wordprocessingml/2006/main">
        <w:t xml:space="preserve">2. Izaija 66:23 – Od ene nove lune do druge in od ene sobote do druge bo vse človeštvo prišlo in se priklonilo pred menoj, pravi GOSPOD.</w:t>
      </w:r>
    </w:p>
    <w:p/>
    <w:p>
      <w:r xmlns:w="http://schemas.openxmlformats.org/wordprocessingml/2006/main">
        <w:t xml:space="preserve">Ezekiel 46:4 In žgalna daritev, ki jo bo knez daroval GOSPODU v soboto, bo šest jagnjet brez madeža in ovna brez madeža.</w:t>
      </w:r>
    </w:p>
    <w:p/>
    <w:p>
      <w:r xmlns:w="http://schemas.openxmlformats.org/wordprocessingml/2006/main">
        <w:t xml:space="preserve">Princ dobi navodilo, naj na sobotni dan daruje šest jagnjet in ovna kot žgalno daritev GOSPODU.</w:t>
      </w:r>
    </w:p>
    <w:p/>
    <w:p>
      <w:r xmlns:w="http://schemas.openxmlformats.org/wordprocessingml/2006/main">
        <w:t xml:space="preserve">1. Pomen darovanja žrtev Gospodu</w:t>
      </w:r>
    </w:p>
    <w:p/>
    <w:p>
      <w:r xmlns:w="http://schemas.openxmlformats.org/wordprocessingml/2006/main">
        <w:t xml:space="preserve">2. Posvečevanje sobotnega dne</w:t>
      </w:r>
    </w:p>
    <w:p/>
    <w:p>
      <w:r xmlns:w="http://schemas.openxmlformats.org/wordprocessingml/2006/main">
        <w:t xml:space="preserve">1. Leviticus 1:3 - "Če je njegova daritev žgalna žrtev črede, naj daruje samca brez madeža"</w:t>
      </w:r>
    </w:p>
    <w:p/>
    <w:p>
      <w:r xmlns:w="http://schemas.openxmlformats.org/wordprocessingml/2006/main">
        <w:t xml:space="preserve">2. Exodus 20:8 - "Spominjaj se sobotnega dne, da ga posvečuješ"</w:t>
      </w:r>
    </w:p>
    <w:p/>
    <w:p>
      <w:r xmlns:w="http://schemas.openxmlformats.org/wordprocessingml/2006/main">
        <w:t xml:space="preserve">Ezekiel 46:5 In mesna daritev naj bo efa za ovna in mesna daritev za jagnjeta, kolikor je mogel dati, in hin olja za efo.</w:t>
      </w:r>
    </w:p>
    <w:p/>
    <w:p>
      <w:r xmlns:w="http://schemas.openxmlformats.org/wordprocessingml/2006/main">
        <w:t xml:space="preserve">Bog naroči Ezekielu, naj daruje efo žita, ovna in hin olja kot mesno daritev Gospodu.</w:t>
      </w:r>
    </w:p>
    <w:p/>
    <w:p>
      <w:r xmlns:w="http://schemas.openxmlformats.org/wordprocessingml/2006/main">
        <w:t xml:space="preserve">1. Božja preskrba – izkazovanje hvaležnosti za Božjo preskrbo in velikodušnost.</w:t>
      </w:r>
    </w:p>
    <w:p/>
    <w:p>
      <w:r xmlns:w="http://schemas.openxmlformats.org/wordprocessingml/2006/main">
        <w:t xml:space="preserve">2. Moč dajanja – Raziskovanje duhovnega pomena darovanja Gospodu.</w:t>
      </w:r>
    </w:p>
    <w:p/>
    <w:p>
      <w:r xmlns:w="http://schemas.openxmlformats.org/wordprocessingml/2006/main">
        <w:t xml:space="preserve">1. Deuteronomy 16:17 - Vsak naj da, kolikor zmore, po blagoslovu Gospoda, tvojega Boga, ki ti ga je dal.</w:t>
      </w:r>
    </w:p>
    <w:p/>
    <w:p>
      <w:r xmlns:w="http://schemas.openxmlformats.org/wordprocessingml/2006/main">
        <w:t xml:space="preserve">2. Hebrejcem 13,15-16 – Po Jezusu Bogu nenehno darujmo hvalno daritev, to je sad ustnic, ki priznavajo njegovo ime. Ne zanemarjajte delanja dobrega in delitve tega, kar imate, kajti takšne žrtve so všeč Bogu.</w:t>
      </w:r>
    </w:p>
    <w:p/>
    <w:p>
      <w:r xmlns:w="http://schemas.openxmlformats.org/wordprocessingml/2006/main">
        <w:t xml:space="preserve">Ezekiel 46:6 In na dan nove lune naj bo mladega junca brez madeža, šest jagnjet in ovna: brez madeža naj bodo.</w:t>
      </w:r>
    </w:p>
    <w:p/>
    <w:p>
      <w:r xmlns:w="http://schemas.openxmlformats.org/wordprocessingml/2006/main">
        <w:t xml:space="preserve">Gospod zahteva mladega junca, šest jagnjet in ovna kot daritev na dan mlaja.</w:t>
      </w:r>
    </w:p>
    <w:p/>
    <w:p>
      <w:r xmlns:w="http://schemas.openxmlformats.org/wordprocessingml/2006/main">
        <w:t xml:space="preserve">1. Blagoslov poslušnosti: svete daritve dneva mlade lune</w:t>
      </w:r>
    </w:p>
    <w:p/>
    <w:p>
      <w:r xmlns:w="http://schemas.openxmlformats.org/wordprocessingml/2006/main">
        <w:t xml:space="preserve">2. Pomen neoporečnih žrtev: pomen Ezekiela 46:6</w:t>
      </w:r>
    </w:p>
    <w:p/>
    <w:p>
      <w:r xmlns:w="http://schemas.openxmlformats.org/wordprocessingml/2006/main">
        <w:t xml:space="preserve">1. Psalm 51:17 - "Božje daritve so zlomljen duh; zlomljenega in skesanega srca, o Bog, ne boš preziral."</w:t>
      </w:r>
    </w:p>
    <w:p/>
    <w:p>
      <w:r xmlns:w="http://schemas.openxmlformats.org/wordprocessingml/2006/main">
        <w:t xml:space="preserve">2. Leviticus 22:20-21 - "Toda kar koli ima napako, ne darujte, kajti ne bo sprejemljivo za vas. In kdor daruje Gospodu mirovno žrtev, da izpolni zaobljubo ali kot dobrovoljno daritev iz črede ali črede, da bi bila sprejeta, mora biti popolna; na njej ne sme biti nobene napake."</w:t>
      </w:r>
    </w:p>
    <w:p/>
    <w:p>
      <w:r xmlns:w="http://schemas.openxmlformats.org/wordprocessingml/2006/main">
        <w:t xml:space="preserve">Ezekiel 46:7 In pripravi jedilno daritev, efo za junca in efo za ovna in za jagnjeta, kolikor seže njegova roka, in hin olja za efo.</w:t>
      </w:r>
    </w:p>
    <w:p/>
    <w:p>
      <w:r xmlns:w="http://schemas.openxmlformats.org/wordprocessingml/2006/main">
        <w:t xml:space="preserve">Bog naroči Izraelcem, naj pripravijo daritve za bike, ovne in jagnjeta, sorazmerno s tem, kar si lahko privoščijo, s hinom olja na efo.</w:t>
      </w:r>
    </w:p>
    <w:p/>
    <w:p>
      <w:r xmlns:w="http://schemas.openxmlformats.org/wordprocessingml/2006/main">
        <w:t xml:space="preserve">1. Blagoslov dajanja: veselo in požrtvovalno dajanje od tega, kar je Bog zagotovil.</w:t>
      </w:r>
    </w:p>
    <w:p/>
    <w:p>
      <w:r xmlns:w="http://schemas.openxmlformats.org/wordprocessingml/2006/main">
        <w:t xml:space="preserve">2. Prednost čaščenja: daritev Bogu kot način, da ga počastimo in poveličimo.</w:t>
      </w:r>
    </w:p>
    <w:p/>
    <w:p>
      <w:r xmlns:w="http://schemas.openxmlformats.org/wordprocessingml/2006/main">
        <w:t xml:space="preserve">1. 2 Korinčanom 9:7 – Vsak človek bi moral dati tisto, za kar se je odločil v svojem srcu, ne nerad ali na silo, kajti Bog ljubi veselega darovalca.</w:t>
      </w:r>
    </w:p>
    <w:p/>
    <w:p>
      <w:r xmlns:w="http://schemas.openxmlformats.org/wordprocessingml/2006/main">
        <w:t xml:space="preserve">2. Psalm 96:8 - Pripišite Gospodu slavo njegovega imena; prinesi daritev in pridi v njegove dvore.</w:t>
      </w:r>
    </w:p>
    <w:p/>
    <w:p>
      <w:r xmlns:w="http://schemas.openxmlformats.org/wordprocessingml/2006/main">
        <w:t xml:space="preserve">Ezekiel 46:8 In ko bo princ vstopil, bo šel noter skozi verando teh vrat in bo šel ven po njihovi poti.</w:t>
      </w:r>
    </w:p>
    <w:p/>
    <w:p>
      <w:r xmlns:w="http://schemas.openxmlformats.org/wordprocessingml/2006/main">
        <w:t xml:space="preserve">Princ naj vstopa in izstopa iz tempeljskih vrat skozi verando.</w:t>
      </w:r>
    </w:p>
    <w:p/>
    <w:p>
      <w:r xmlns:w="http://schemas.openxmlformats.org/wordprocessingml/2006/main">
        <w:t xml:space="preserve">1: Prizadevati bi si morali pristopiti k Božjemu kraljestvu s spoštovanjem, vstopiti ponižno in zapustiti z veseljem.</w:t>
      </w:r>
    </w:p>
    <w:p/>
    <w:p>
      <w:r xmlns:w="http://schemas.openxmlformats.org/wordprocessingml/2006/main">
        <w:t xml:space="preserve">2: Vedno se moramo zavedati, da vstop v Božje kraljestvo prinaša odgovornost in potrebo po predanosti.</w:t>
      </w:r>
    </w:p>
    <w:p/>
    <w:p>
      <w:r xmlns:w="http://schemas.openxmlformats.org/wordprocessingml/2006/main">
        <w:t xml:space="preserve">1: Efežanom 2:19-22 - Torej niste več tujci in tujci, ampak ste sodržavljani svetih in člani Božje hiše, zgrajeni na temelju apostolov in prerokov, pri čemer je sam Kristus Jezus vogelni kamen, v katerem vsa zgradba, združena, raste v sveti tempelj v Gospodu. V njem se tudi vi po Duhu sezidate v Božje bivališče.</w:t>
      </w:r>
    </w:p>
    <w:p/>
    <w:p>
      <w:r xmlns:w="http://schemas.openxmlformats.org/wordprocessingml/2006/main">
        <w:t xml:space="preserve">2: Matej 7:21-23 - Ne pride vsak, kdor mi pravi: Gospod, Gospod, v nebeško kraljestvo, ampak tisti, ki izpolnjuje voljo mojega Očeta, ki je v nebesih. Tisti dan mi bodo mnogi rekli: Gospod, Gospod, ali nismo v tvojem imenu prerokovali in v tvojem imenu izganjali demonov in v tvojem imenu delali mnogih mogočnih del? In takrat jim bom izjavil, Nikoli vas nisem poznal; pojdite od mene, delavci nezakonitosti!</w:t>
      </w:r>
    </w:p>
    <w:p/>
    <w:p>
      <w:r xmlns:w="http://schemas.openxmlformats.org/wordprocessingml/2006/main">
        <w:t xml:space="preserve">Ezekiel 46:9 Ko pa pride ljudstvo dežele pred GOSPODA ob slovesnih praznikih, naj tisti, ki vstopi skozi severna vrata, da bi molil, odide skozi južna vrata; in kdor vstopi skozi južna vrata, naj gre ven skozi severna vrata; ne sme se vrniti skozi vrata, skozi katera je vstopil, ampak naj gre ven nasproti.</w:t>
      </w:r>
    </w:p>
    <w:p/>
    <w:p>
      <w:r xmlns:w="http://schemas.openxmlformats.org/wordprocessingml/2006/main">
        <w:t xml:space="preserve">Med slovesnimi prazniki morajo tisti, ki vstopijo skozi severna GOSPODOVA vrata, izstopiti skozi južna vrata in obratno. Ne smejo se vrniti skozi ista vrata, skozi katera so vstopili.</w:t>
      </w:r>
    </w:p>
    <w:p/>
    <w:p>
      <w:r xmlns:w="http://schemas.openxmlformats.org/wordprocessingml/2006/main">
        <w:t xml:space="preserve">1. Pomen nove perspektive</w:t>
      </w:r>
    </w:p>
    <w:p/>
    <w:p>
      <w:r xmlns:w="http://schemas.openxmlformats.org/wordprocessingml/2006/main">
        <w:t xml:space="preserve">2. Izbira manj popotovane ceste</w:t>
      </w:r>
    </w:p>
    <w:p/>
    <w:p>
      <w:r xmlns:w="http://schemas.openxmlformats.org/wordprocessingml/2006/main">
        <w:t xml:space="preserve">1. Pismo Filipljanom 3:13-14 – »Bratje, ne mislim, da sem se tega prijel. Toda eno stvar počnem: Pozabim, kar je zadaj, in sežem naprej k temu, kar je pred nami, pritiskam proti cilju, da zmagam. nagrada Božjega nebeškega klica v Kristusu Jezusu."</w:t>
      </w:r>
    </w:p>
    <w:p/>
    <w:p>
      <w:r xmlns:w="http://schemas.openxmlformats.org/wordprocessingml/2006/main">
        <w:t xml:space="preserve">2. Pregovori 4:25-27 - "Naj tvoje oči gledajo naravnost predse in tvoj pogled naj bo usmerjen naravnost predse. Premisli o poti svojih nog in naj bodo vse tvoje poti utrjene. Ne obračaj se na desno ali levo; odvrni svojo nogo od zla."</w:t>
      </w:r>
    </w:p>
    <w:p/>
    <w:p>
      <w:r xmlns:w="http://schemas.openxmlformats.org/wordprocessingml/2006/main">
        <w:t xml:space="preserve">Ezekiel 46:10 In knez v njihovi sredini, ko gredo noter, naj vstopi; in ko gredo ven, bodo šli ven.</w:t>
      </w:r>
    </w:p>
    <w:p/>
    <w:p>
      <w:r xmlns:w="http://schemas.openxmlformats.org/wordprocessingml/2006/main">
        <w:t xml:space="preserve">Izraelov princ bo vstopal in izstopal z ljudmi, ko bodo šli v tempelj in iz njega.</w:t>
      </w:r>
    </w:p>
    <w:p/>
    <w:p>
      <w:r xmlns:w="http://schemas.openxmlformats.org/wordprocessingml/2006/main">
        <w:t xml:space="preserve">1. Knez miru: Kaj pomeni hoditi za Jezusom</w:t>
      </w:r>
    </w:p>
    <w:p/>
    <w:p>
      <w:r xmlns:w="http://schemas.openxmlformats.org/wordprocessingml/2006/main">
        <w:t xml:space="preserve">2. Hoja v enotnosti: združevanje v Božji navzočnosti</w:t>
      </w:r>
    </w:p>
    <w:p/>
    <w:p>
      <w:r xmlns:w="http://schemas.openxmlformats.org/wordprocessingml/2006/main">
        <w:t xml:space="preserve">1. Izaija 9:6 Kajti otrok se nam je rodil, sin nam je dan; in vlada bo na njegovem ramenu in ime mu bo Čudoviti svetovalec, Mogočni Bog, Oče večnosti, Knez miru.</w:t>
      </w:r>
    </w:p>
    <w:p/>
    <w:p>
      <w:r xmlns:w="http://schemas.openxmlformats.org/wordprocessingml/2006/main">
        <w:t xml:space="preserve">2. Psalm 133:1 Glej, kako dobro in prijetno je, ko bratje prebivajo v enotnosti!</w:t>
      </w:r>
    </w:p>
    <w:p/>
    <w:p>
      <w:r xmlns:w="http://schemas.openxmlformats.org/wordprocessingml/2006/main">
        <w:t xml:space="preserve">Ezekiel 46:11 In ob praznikih in ob slovesnostih naj bo mesna daritev efa za junca in efa za ovna in jagnjeta, kolikor zmore dati, in hin olja za efo.</w:t>
      </w:r>
    </w:p>
    <w:p/>
    <w:p>
      <w:r xmlns:w="http://schemas.openxmlformats.org/wordprocessingml/2006/main">
        <w:t xml:space="preserve">Ta odlomek iz Ezekiela opisuje potrebne mesne in oljne daritve za različne praznike in slovesnosti.</w:t>
      </w:r>
    </w:p>
    <w:p/>
    <w:p>
      <w:r xmlns:w="http://schemas.openxmlformats.org/wordprocessingml/2006/main">
        <w:t xml:space="preserve">1. Pomen darovanja žrtev Bogu v skladu z njegovimi zapovedmi.</w:t>
      </w:r>
    </w:p>
    <w:p/>
    <w:p>
      <w:r xmlns:w="http://schemas.openxmlformats.org/wordprocessingml/2006/main">
        <w:t xml:space="preserve">2. Pomen daritve za izražanje naše predanosti Bogu.</w:t>
      </w:r>
    </w:p>
    <w:p/>
    <w:p>
      <w:r xmlns:w="http://schemas.openxmlformats.org/wordprocessingml/2006/main">
        <w:t xml:space="preserve">1.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2. Deuteronomy 16:16-17 - Trikrat na leto se morajo vsi tvoji možje prikazati pred Gospodom, tvojim Bogom, na kraju, ki ga bo izbral: na praznik nekvašenih kruhov, praznik tednov in praznik tabernakljev. Nihče se ne sme pojaviti pred Gospodom praznih rok:</w:t>
      </w:r>
    </w:p>
    <w:p/>
    <w:p>
      <w:r xmlns:w="http://schemas.openxmlformats.org/wordprocessingml/2006/main">
        <w:t xml:space="preserve">Ezekiel 46:12 Ko bo knez prostovoljno pripravljal žgalno daritev ali mirovno daritev GOSPODU, naj mu nekdo odpre vrata, ki gledajo proti vzhodu, in pripravi naj svojo žgalno daritev in mirovno daritev, kot je storil v soboto: tedaj naj gre ven; in po njegovem odhodu bo eden zaprl vrata.</w:t>
      </w:r>
    </w:p>
    <w:p/>
    <w:p>
      <w:r xmlns:w="http://schemas.openxmlformats.org/wordprocessingml/2006/main">
        <w:t xml:space="preserve">Princu je dovoljeno darovati prostovoljne žgalne in mirovne daritve Gospodu v soboto, tako da vstopi skozi vzhodna vrata in nato znova izstopi.</w:t>
      </w:r>
    </w:p>
    <w:p/>
    <w:p>
      <w:r xmlns:w="http://schemas.openxmlformats.org/wordprocessingml/2006/main">
        <w:t xml:space="preserve">1. Dajanje iz srca: pomen prostovoljnih darov</w:t>
      </w:r>
    </w:p>
    <w:p/>
    <w:p>
      <w:r xmlns:w="http://schemas.openxmlformats.org/wordprocessingml/2006/main">
        <w:t xml:space="preserve">2. Gospodov dan počitka in prenove: raziskovanje sobotnih praks</w:t>
      </w:r>
    </w:p>
    <w:p/>
    <w:p>
      <w:r xmlns:w="http://schemas.openxmlformats.org/wordprocessingml/2006/main">
        <w:t xml:space="preserve">1. Deuteronomy 16:1-17 – Gospodovi določeni časi</w:t>
      </w:r>
    </w:p>
    <w:p/>
    <w:p>
      <w:r xmlns:w="http://schemas.openxmlformats.org/wordprocessingml/2006/main">
        <w:t xml:space="preserve">2. Leviticus 23:1-3 - Sedem Gospodovih praznikov</w:t>
      </w:r>
    </w:p>
    <w:p/>
    <w:p>
      <w:r xmlns:w="http://schemas.openxmlformats.org/wordprocessingml/2006/main">
        <w:t xml:space="preserve">Ezekiel 46:13 Vsak dan pripravi žgalno daritev GOSPODU iz enoletnega jagnjeta brez hibe; vsako jutro ga pripravi.</w:t>
      </w:r>
    </w:p>
    <w:p/>
    <w:p>
      <w:r xmlns:w="http://schemas.openxmlformats.org/wordprocessingml/2006/main">
        <w:t xml:space="preserve">Vsako jutro je treba pripraviti Gospodu žgalno daritev enoletnega jagnjeta brez madeža.</w:t>
      </w:r>
    </w:p>
    <w:p/>
    <w:p>
      <w:r xmlns:w="http://schemas.openxmlformats.org/wordprocessingml/2006/main">
        <w:t xml:space="preserve">1. Pomen žgalnih daritev – kako so bile te daritve način izražanja vdanosti in predanosti Bogu.</w:t>
      </w:r>
    </w:p>
    <w:p/>
    <w:p>
      <w:r xmlns:w="http://schemas.openxmlformats.org/wordprocessingml/2006/main">
        <w:t xml:space="preserve">2. Pomen predanosti – zakaj je pomembno, da pokažemo svojo predanost Bogu z darovi.</w:t>
      </w:r>
    </w:p>
    <w:p/>
    <w:p>
      <w:r xmlns:w="http://schemas.openxmlformats.org/wordprocessingml/2006/main">
        <w:t xml:space="preserve">1. Hebrejcem 13,15-16 – Zato po njem Bogu nenehno darujemo hvalno daritev, to je sad naših ustnic, ki se zahvaljujejo njegovemu imenu. Toda ne pozabite delati dobro in deliti, kajti takšne žrtve so Bogu všeč.</w:t>
      </w:r>
    </w:p>
    <w:p/>
    <w:p>
      <w:r xmlns:w="http://schemas.openxmlformats.org/wordprocessingml/2006/main">
        <w:t xml:space="preserve">2. Psalm 51:17 - Božje žrtve so zlomljen duh, zlomljeno in skesano srce Teh, o Bog, ne boš preziral.</w:t>
      </w:r>
    </w:p>
    <w:p/>
    <w:p>
      <w:r xmlns:w="http://schemas.openxmlformats.org/wordprocessingml/2006/main">
        <w:t xml:space="preserve">Ezekiel 46:14 Vsako jutro mu pripravi mesno daritev, šestino efe in tretjino hina olja, da se pokuši s fino moko; mesna daritev po večni odredbi GOSPODU.</w:t>
      </w:r>
    </w:p>
    <w:p/>
    <w:p>
      <w:r xmlns:w="http://schemas.openxmlformats.org/wordprocessingml/2006/main">
        <w:t xml:space="preserve">Vsako jutro naj se pripravi daritev fine moke, ena šestina efe in ena tretjina hina olja za GOSPODA kot večna odredba.</w:t>
      </w:r>
    </w:p>
    <w:p/>
    <w:p>
      <w:r xmlns:w="http://schemas.openxmlformats.org/wordprocessingml/2006/main">
        <w:t xml:space="preserve">1. Moč nenehne poslušnosti</w:t>
      </w:r>
    </w:p>
    <w:p/>
    <w:p>
      <w:r xmlns:w="http://schemas.openxmlformats.org/wordprocessingml/2006/main">
        <w:t xml:space="preserve">2. Blagoslov daritve</w:t>
      </w:r>
    </w:p>
    <w:p/>
    <w:p>
      <w:r xmlns:w="http://schemas.openxmlformats.org/wordprocessingml/2006/main">
        <w:t xml:space="preserve">1. Matej 6:21 – Kjer je namreč tvoj zaklad, tam bo tudi tvoje srce.</w:t>
      </w:r>
    </w:p>
    <w:p/>
    <w:p>
      <w:r xmlns:w="http://schemas.openxmlformats.org/wordprocessingml/2006/main">
        <w:t xml:space="preserve">2. Rimljanom 12:1 - Prosim vas torej, bratje, po Božjem usmiljenju, da svoja telesa predstavite kot živo žrtev, sveto in Bogu prijetno, kar je vaše duhovno čaščenje.</w:t>
      </w:r>
    </w:p>
    <w:p/>
    <w:p>
      <w:r xmlns:w="http://schemas.openxmlformats.org/wordprocessingml/2006/main">
        <w:t xml:space="preserve">Ezekiel 46:15 Tako naj vsako jutro pripravijo jagnje, mesno daritev in olje za stalno žgalno daritev.</w:t>
      </w:r>
    </w:p>
    <w:p/>
    <w:p>
      <w:r xmlns:w="http://schemas.openxmlformats.org/wordprocessingml/2006/main">
        <w:t xml:space="preserve">Vsako jutro naj bi Izraelci darovali stalno žgalno daritev jagnjeta, mesne daritve in olja.</w:t>
      </w:r>
    </w:p>
    <w:p/>
    <w:p>
      <w:r xmlns:w="http://schemas.openxmlformats.org/wordprocessingml/2006/main">
        <w:t xml:space="preserve">1. Žrtev Jagnjeta: kako je Jezusova smrt spremenila odrešenje</w:t>
      </w:r>
    </w:p>
    <w:p/>
    <w:p>
      <w:r xmlns:w="http://schemas.openxmlformats.org/wordprocessingml/2006/main">
        <w:t xml:space="preserve">2. Pomen jutranje daritve: Raziskava Ezekiela 46:15</w:t>
      </w:r>
    </w:p>
    <w:p/>
    <w:p>
      <w:r xmlns:w="http://schemas.openxmlformats.org/wordprocessingml/2006/main">
        <w:t xml:space="preserve">1. Rimljanom 10:4 – Kajti Kristus je konec postave za pravičnost vsakemu, ki veruje.</w:t>
      </w:r>
    </w:p>
    <w:p/>
    <w:p>
      <w:r xmlns:w="http://schemas.openxmlformats.org/wordprocessingml/2006/main">
        <w:t xml:space="preserve">2. Hebrejcem 9:22 – Pravzaprav je bilo po Mojzesovi postavi skoraj vse očiščeno s krvjo. Kajti brez prelivanja krvi ni odpuščanja.</w:t>
      </w:r>
    </w:p>
    <w:p/>
    <w:p>
      <w:r xmlns:w="http://schemas.openxmlformats.org/wordprocessingml/2006/main">
        <w:t xml:space="preserve">Ezekiel 46:16 Tako pravi Gospod BOG: Če princ da darilo kateremu od svojih sinov, bo dediščina tega njegovih sinov; to bo njihova last po dedovanju.</w:t>
      </w:r>
    </w:p>
    <w:p/>
    <w:p>
      <w:r xmlns:w="http://schemas.openxmlformats.org/wordprocessingml/2006/main">
        <w:t xml:space="preserve">Gospod Bog pravi, da če princ da darilo kateremu od svojih sinov, bo dediščina darila pripadla sinovom in bo njihova posest po dedovanju.</w:t>
      </w:r>
    </w:p>
    <w:p/>
    <w:p>
      <w:r xmlns:w="http://schemas.openxmlformats.org/wordprocessingml/2006/main">
        <w:t xml:space="preserve">1. Blagoslovi dediščine: preučevanje Ezekiela 46:16</w:t>
      </w:r>
    </w:p>
    <w:p/>
    <w:p>
      <w:r xmlns:w="http://schemas.openxmlformats.org/wordprocessingml/2006/main">
        <w:t xml:space="preserve">2. Velikodušnost Boga: Razumevanje daru dediščine v Ezekiel 46:16</w:t>
      </w:r>
    </w:p>
    <w:p/>
    <w:p>
      <w:r xmlns:w="http://schemas.openxmlformats.org/wordprocessingml/2006/main">
        <w:t xml:space="preserve">1. Galačanom 3:29 - "In če ste Kristusovi, potem ste Abrahamovo seme in dediči po obljubi."</w:t>
      </w:r>
    </w:p>
    <w:p/>
    <w:p>
      <w:r xmlns:w="http://schemas.openxmlformats.org/wordprocessingml/2006/main">
        <w:t xml:space="preserve">2. Hebrejcem 9:15 – »In zato je on srednik nove zaveze, da bi poklicani prejeli obljubo večnosti po smrti za odrešenje prestopkov, ki so bili pod prvo zavezo. dedovanje."</w:t>
      </w:r>
    </w:p>
    <w:p/>
    <w:p>
      <w:r xmlns:w="http://schemas.openxmlformats.org/wordprocessingml/2006/main">
        <w:t xml:space="preserve">Ezekiel 46:17 Če pa da darilo svoje dediščine enemu od svojih služabnikov, potem bo njegova do leta svobode; potem se vrne k knezu, toda njegova dediščina bo namesto njih njegovih sinov.</w:t>
      </w:r>
    </w:p>
    <w:p/>
    <w:p>
      <w:r xmlns:w="http://schemas.openxmlformats.org/wordprocessingml/2006/main">
        <w:t xml:space="preserve">Dedno darilo, dano služabniku, velja do leta svobode, potem pa se vrne princu, vendar bodo sinovi služabnika obdržali svojo dediščino.</w:t>
      </w:r>
    </w:p>
    <w:p/>
    <w:p>
      <w:r xmlns:w="http://schemas.openxmlformats.org/wordprocessingml/2006/main">
        <w:t xml:space="preserve">1. Velikodušnost Boga: Kako ponuditi dar dediščine tistim, ki nam služijo.</w:t>
      </w:r>
    </w:p>
    <w:p/>
    <w:p>
      <w:r xmlns:w="http://schemas.openxmlformats.org/wordprocessingml/2006/main">
        <w:t xml:space="preserve">2. Realnost svobode: Razumevanje pomena svobode in njenega vpliva na naša življenja.</w:t>
      </w:r>
    </w:p>
    <w:p/>
    <w:p>
      <w:r xmlns:w="http://schemas.openxmlformats.org/wordprocessingml/2006/main">
        <w:t xml:space="preserve">1. Deuteronomy 15:12-15 - Gospodova zapoved, da zastonj dajemo tistim, ki nam služijo.</w:t>
      </w:r>
    </w:p>
    <w:p/>
    <w:p>
      <w:r xmlns:w="http://schemas.openxmlformats.org/wordprocessingml/2006/main">
        <w:t xml:space="preserve">2. Matej 6:19-21 - Pomembnost kopičenja zakladov v nebesih namesto na zemlji.</w:t>
      </w:r>
    </w:p>
    <w:p/>
    <w:p>
      <w:r xmlns:w="http://schemas.openxmlformats.org/wordprocessingml/2006/main">
        <w:t xml:space="preserve">Ezekiel 46:18 Poleg tega knez ne sme jemati dediščine ljudstva z zatiranjem, da bi jih izrinil iz njihove posesti; svojim sinovom pa bo dal dediščino iz lastne posesti, da se moje ljudstvo ne razkropi vsak od svoje posesti.</w:t>
      </w:r>
    </w:p>
    <w:p/>
    <w:p>
      <w:r xmlns:w="http://schemas.openxmlformats.org/wordprocessingml/2006/main">
        <w:t xml:space="preserve">Princ ne bi smel ljudstvu odvzeti dediščine z uporabo zatiralskih taktik, temveč bi moral svojo lastno dediščino dati svojim sinovom, da zagotovi, da ljudje ne bodo razpršeni s svojih posesti.</w:t>
      </w:r>
    </w:p>
    <w:p/>
    <w:p>
      <w:r xmlns:w="http://schemas.openxmlformats.org/wordprocessingml/2006/main">
        <w:t xml:space="preserve">1. Božji načrti za dediščino: zakaj ne bi smeli nikoli zlorabiti svoje moči</w:t>
      </w:r>
    </w:p>
    <w:p/>
    <w:p>
      <w:r xmlns:w="http://schemas.openxmlformats.org/wordprocessingml/2006/main">
        <w:t xml:space="preserve">2. Moč posesti: Kako lahko prejmemo Božje blagoslove</w:t>
      </w:r>
    </w:p>
    <w:p/>
    <w:p>
      <w:r xmlns:w="http://schemas.openxmlformats.org/wordprocessingml/2006/main">
        <w:t xml:space="preserve">1. Deuteronomy 16:20 - Pravici in samo pravičnosti sledite, da boste živeli in podedovali deželo, ki vam jo daje Gospod, vaš Bog.</w:t>
      </w:r>
    </w:p>
    <w:p/>
    <w:p>
      <w:r xmlns:w="http://schemas.openxmlformats.org/wordprocessingml/2006/main">
        <w:t xml:space="preserve">2. Pregovori 13:22 – Dober človek zapusti dediščino otrokom svojih otrok, grešnikovo bogastvo pa je shranjeno za pravičnega.</w:t>
      </w:r>
    </w:p>
    <w:p/>
    <w:p>
      <w:r xmlns:w="http://schemas.openxmlformats.org/wordprocessingml/2006/main">
        <w:t xml:space="preserve">Ezekiel 46:19 Ko me je pripeljal skozi vhod, ki je bil ob strani vrat, v svete prostore duhovnikov, ki so gledali proti severu; in glej, tam je bil prostor na obeh straneh proti zahodu.</w:t>
      </w:r>
    </w:p>
    <w:p/>
    <w:p>
      <w:r xmlns:w="http://schemas.openxmlformats.org/wordprocessingml/2006/main">
        <w:t xml:space="preserve">Preroka Ezekiela Bog pripelje skozi vrata v duhovniške sobe, ki gledajo proti severu. Na obeh straneh proti zahodu je kraj.</w:t>
      </w:r>
    </w:p>
    <w:p/>
    <w:p>
      <w:r xmlns:w="http://schemas.openxmlformats.org/wordprocessingml/2006/main">
        <w:t xml:space="preserve">1. Božje Božje vodstvo - Sledenje Božjemu vodstvu, ne glede na ceno</w:t>
      </w:r>
    </w:p>
    <w:p/>
    <w:p>
      <w:r xmlns:w="http://schemas.openxmlformats.org/wordprocessingml/2006/main">
        <w:t xml:space="preserve">2. Srce čaščenja – negovanje življenjskega sloga čaščenja Boga</w:t>
      </w:r>
    </w:p>
    <w:p/>
    <w:p>
      <w:r xmlns:w="http://schemas.openxmlformats.org/wordprocessingml/2006/main">
        <w:t xml:space="preserve">1. Jozue 3:11 - "Glej, skrinja zaveze Gospoda vse zemlje gre pred teboj v Jordan."</w:t>
      </w:r>
    </w:p>
    <w:p/>
    <w:p>
      <w:r xmlns:w="http://schemas.openxmlformats.org/wordprocessingml/2006/main">
        <w:t xml:space="preserve">2. Matej 7:7 - "Prosite in vam bo dano; iščite in boste našli; trkajte in odprlo se vam bo."</w:t>
      </w:r>
    </w:p>
    <w:p/>
    <w:p>
      <w:r xmlns:w="http://schemas.openxmlformats.org/wordprocessingml/2006/main">
        <w:t xml:space="preserve">Ezekiel 46:20 Nato mi je rekel: To je kraj, kjer bodo duhovniki kuhali daritev za pregreho in daritev za greh, kjer bodo pekli mesno daritev; da jih ne odnesejo na skrajno dvorišče, da bi posvetili ljudstvo.</w:t>
      </w:r>
    </w:p>
    <w:p/>
    <w:p>
      <w:r xmlns:w="http://schemas.openxmlformats.org/wordprocessingml/2006/main">
        <w:t xml:space="preserve">Duhovniki so morali skuhati daritev za krivdo in greh ter speči mesno daritev na določenem mestu, da ne bi posvetili ljudi na zunanjem dvorišču.</w:t>
      </w:r>
    </w:p>
    <w:p/>
    <w:p>
      <w:r xmlns:w="http://schemas.openxmlformats.org/wordprocessingml/2006/main">
        <w:t xml:space="preserve">1. Božja svetost in potreba po žrtvovanju</w:t>
      </w:r>
    </w:p>
    <w:p/>
    <w:p>
      <w:r xmlns:w="http://schemas.openxmlformats.org/wordprocessingml/2006/main">
        <w:t xml:space="preserve">2. Moč predanega duhovništva</w:t>
      </w:r>
    </w:p>
    <w:p/>
    <w:p>
      <w:r xmlns:w="http://schemas.openxmlformats.org/wordprocessingml/2006/main">
        <w:t xml:space="preserve">1. Leviticus 6:24-30 - Navodila duhovnikom za darovanje žrtev</w:t>
      </w:r>
    </w:p>
    <w:p/>
    <w:p>
      <w:r xmlns:w="http://schemas.openxmlformats.org/wordprocessingml/2006/main">
        <w:t xml:space="preserve">2. Hebrejcem 13:10-17 – Potreba po zadovoljstvu s tem, kar imamo, in pomen svetega življenja.</w:t>
      </w:r>
    </w:p>
    <w:p/>
    <w:p>
      <w:r xmlns:w="http://schemas.openxmlformats.org/wordprocessingml/2006/main">
        <w:t xml:space="preserve">Ezekiel 46:21 Potem me je pripeljal ven na zunanje dvorišče in me vodil mimo štirih vogalov dvorišča; in glej, v vsakem kotu dvorišča je bilo dvorišče.</w:t>
      </w:r>
    </w:p>
    <w:p/>
    <w:p>
      <w:r xmlns:w="http://schemas.openxmlformats.org/wordprocessingml/2006/main">
        <w:t xml:space="preserve">Ezekiela so odpeljali na dvorišče in v vsakem vogalu je videl štiri igrišča.</w:t>
      </w:r>
    </w:p>
    <w:p/>
    <w:p>
      <w:r xmlns:w="http://schemas.openxmlformats.org/wordprocessingml/2006/main">
        <w:t xml:space="preserve">1. Štirje vogali Božjega sodišča – Ezekielova vizija božanske pravičnosti</w:t>
      </w:r>
    </w:p>
    <w:p/>
    <w:p>
      <w:r xmlns:w="http://schemas.openxmlformats.org/wordprocessingml/2006/main">
        <w:t xml:space="preserve">2. Videti pravičnost iz vseh zornih kotov - Ezekielova vizija štirih sodišč</w:t>
      </w:r>
    </w:p>
    <w:p/>
    <w:p>
      <w:r xmlns:w="http://schemas.openxmlformats.org/wordprocessingml/2006/main">
        <w:t xml:space="preserve">1. Psalm 89:14 - Pravičnost in pravičnost sta temelj tvojega prestola; ljubezen in zvestoba gresta pred teboj.</w:t>
      </w:r>
    </w:p>
    <w:p/>
    <w:p>
      <w:r xmlns:w="http://schemas.openxmlformats.org/wordprocessingml/2006/main">
        <w:t xml:space="preserve">2. Exodus 23:6-7 - Ne smete izkrivljati pravice do svojega ubogega v njegovi tožbi. Drži se daleč od lažne obtožbe in ne ubijaj nedolžnih in pravičnih, kajti krivičnih ne bom oprostil.</w:t>
      </w:r>
    </w:p>
    <w:p/>
    <w:p>
      <w:r xmlns:w="http://schemas.openxmlformats.org/wordprocessingml/2006/main">
        <w:t xml:space="preserve">Ezekiel 46:22 V štirih vogalih dvorišča so bila združena dvorišča, dolga štirideset komolcev in široka trideset: ti štirje vogali so bili enake mere.</w:t>
      </w:r>
    </w:p>
    <w:p/>
    <w:p>
      <w:r xmlns:w="http://schemas.openxmlformats.org/wordprocessingml/2006/main">
        <w:t xml:space="preserve">Dvorišče Ezekielovega templja 46 je imelo štiri vogale, vsak z enako mero, štirideset komolcev dolg in trideset komolcev širok.</w:t>
      </w:r>
    </w:p>
    <w:p/>
    <w:p>
      <w:r xmlns:w="http://schemas.openxmlformats.org/wordprocessingml/2006/main">
        <w:t xml:space="preserve">1. Stabilnost svetosti: Merjenje Božjega templja</w:t>
      </w:r>
    </w:p>
    <w:p/>
    <w:p>
      <w:r xmlns:w="http://schemas.openxmlformats.org/wordprocessingml/2006/main">
        <w:t xml:space="preserve">2. Pomen svetosti: edinost v Božjem templju</w:t>
      </w:r>
    </w:p>
    <w:p/>
    <w:p>
      <w:r xmlns:w="http://schemas.openxmlformats.org/wordprocessingml/2006/main">
        <w:t xml:space="preserve">1. Efežanom 2:19-22 Niste več tujci in tujci, ampak sodržavljani svetnikov in domači Božji, zgrajeni na temelju apostolov in prerokov, pri čemer je glavni vogelni kamen sam Jezus Kristus, v katerem vsa zgradba, sestavljena, zraste v sveti tempelj v Gospodu, v katerem se tudi vi skupaj sezidate za prebivališče Boga v Duhu.</w:t>
      </w:r>
    </w:p>
    <w:p/>
    <w:p>
      <w:r xmlns:w="http://schemas.openxmlformats.org/wordprocessingml/2006/main">
        <w:t xml:space="preserve">2. 1. Petrovo 2:5 Tudi vi se kot živi kamni sezidate v duhovno hišo, v sveto duhovništvo, da darujete duhovne žrtve, ki so Bogu prijetne po Jezusu Kristusu.</w:t>
      </w:r>
    </w:p>
    <w:p/>
    <w:p>
      <w:r xmlns:w="http://schemas.openxmlformats.org/wordprocessingml/2006/main">
        <w:t xml:space="preserve">Ezekiel 46:23 In okoli njih je bila vrsta stavb, okoli njih štiri, in bila je narejena z vreliščem pod vrstami okrog.</w:t>
      </w:r>
    </w:p>
    <w:p/>
    <w:p>
      <w:r xmlns:w="http://schemas.openxmlformats.org/wordprocessingml/2006/main">
        <w:t xml:space="preserve">Ezekiel 46:23 opisuje gradnjo templja s štirimi stenami in vreliščem, zgrajenim pod njim.</w:t>
      </w:r>
    </w:p>
    <w:p/>
    <w:p>
      <w:r xmlns:w="http://schemas.openxmlformats.org/wordprocessingml/2006/main">
        <w:t xml:space="preserve">1. Pomen gradnje bogoslužnega prostora</w:t>
      </w:r>
    </w:p>
    <w:p/>
    <w:p>
      <w:r xmlns:w="http://schemas.openxmlformats.org/wordprocessingml/2006/main">
        <w:t xml:space="preserve">2. Sprejemanje svetosti in očiščenja</w:t>
      </w:r>
    </w:p>
    <w:p/>
    <w:p>
      <w:r xmlns:w="http://schemas.openxmlformats.org/wordprocessingml/2006/main">
        <w:t xml:space="preserve">1. Exodus 29:38-41 - Navodila za redne žgalne daritve</w:t>
      </w:r>
    </w:p>
    <w:p/>
    <w:p>
      <w:r xmlns:w="http://schemas.openxmlformats.org/wordprocessingml/2006/main">
        <w:t xml:space="preserve">2. 2. Kronike 7:1-3 – Gradnja templja in Salomonova posvetitvena molitev</w:t>
      </w:r>
    </w:p>
    <w:p/>
    <w:p>
      <w:r xmlns:w="http://schemas.openxmlformats.org/wordprocessingml/2006/main">
        <w:t xml:space="preserve">Ezekiel 46:24 Tedaj mi je rekel: To so kraji tistih, ki kuhajo, kjer bodo služabniki hiše kuhali žrtev ljudstva.</w:t>
      </w:r>
    </w:p>
    <w:p/>
    <w:p>
      <w:r xmlns:w="http://schemas.openxmlformats.org/wordprocessingml/2006/main">
        <w:t xml:space="preserve">Bog razkrije Ezekielu različne kraje v templju, kjer bodo duhovniki pripravljali daritve za ljudi.</w:t>
      </w:r>
    </w:p>
    <w:p/>
    <w:p>
      <w:r xmlns:w="http://schemas.openxmlformats.org/wordprocessingml/2006/main">
        <w:t xml:space="preserve">1. Pomen daritve pri bogoslužju</w:t>
      </w:r>
    </w:p>
    <w:p/>
    <w:p>
      <w:r xmlns:w="http://schemas.openxmlformats.org/wordprocessingml/2006/main">
        <w:t xml:space="preserve">2. Vloga duhovnikov v templju</w:t>
      </w:r>
    </w:p>
    <w:p/>
    <w:p>
      <w:r xmlns:w="http://schemas.openxmlformats.org/wordprocessingml/2006/main">
        <w:t xml:space="preserve">1. Hebrejcem 13,15-16 (ESV) – Po njem torej Bogu nenehno darujemo hvalno daritev, to je sad ustnic, ki priznavajo njegovo ime. Ne zanemarjajte delanja dobrega in delitve tega, kar imate, kajti takšne žrtve so všeč Bogu.</w:t>
      </w:r>
    </w:p>
    <w:p/>
    <w:p>
      <w:r xmlns:w="http://schemas.openxmlformats.org/wordprocessingml/2006/main">
        <w:t xml:space="preserve">2. Leviticus 1:1-13 (ESV) - Gospod je poklical Mojzesa in mu govoril iz shodnega šotora, rekoč: Govori Izraelovim sinovom in jim reci: Ko kdo od vas prinese daritev Gospodu , prinesi svojo daritev živino iz črede ali črede.</w:t>
      </w:r>
    </w:p>
    <w:p/>
    <w:p>
      <w:r xmlns:w="http://schemas.openxmlformats.org/wordprocessingml/2006/main">
        <w:t xml:space="preserve">47. poglavje Ezekiel predstavlja vizijo reke, ki teče iz templja in prinaša življenje in zdravljenje v deželo.</w:t>
      </w:r>
    </w:p>
    <w:p/>
    <w:p>
      <w:r xmlns:w="http://schemas.openxmlformats.org/wordprocessingml/2006/main">
        <w:t xml:space="preserve">1. odstavek: Poglavje se začne z vizijo vode, ki teče iz vhoda v tempelj. Voda se začne kot curek in postopoma postane globoka reka, ko teče proti vzhodu. Vizija poudarja življenjske lastnosti vode, ki deželi prinaša zdravljenje in rodovitnost (Ezekiel 47:1-12).</w:t>
      </w:r>
    </w:p>
    <w:p/>
    <w:p>
      <w:r xmlns:w="http://schemas.openxmlformats.org/wordprocessingml/2006/main">
        <w:t xml:space="preserve">2. odstavek: Vizija nato opisuje razdelitev dežele med dvanajstimi Izraelovimi rodovi. Zemljo je treba enakomerno razdeliti med plemena, pri čemer bodo deli razdeljeni glede na njihovo dediščino prednikov. Vizija poudarja pravičnost in enakost pri razdelitvi zemlje (Ezekiel 47:13-23).</w:t>
      </w:r>
    </w:p>
    <w:p/>
    <w:p>
      <w:r xmlns:w="http://schemas.openxmlformats.org/wordprocessingml/2006/main">
        <w:t xml:space="preserve">V povzetku,</w:t>
      </w:r>
    </w:p>
    <w:p>
      <w:r xmlns:w="http://schemas.openxmlformats.org/wordprocessingml/2006/main">
        <w:t xml:space="preserve">Sedeminštirideseto poglavje Ezekiel predstavlja</w:t>
      </w:r>
    </w:p>
    <w:p>
      <w:r xmlns:w="http://schemas.openxmlformats.org/wordprocessingml/2006/main">
        <w:t xml:space="preserve">videnje reke, ki teče iz templja,</w:t>
      </w:r>
    </w:p>
    <w:p>
      <w:r xmlns:w="http://schemas.openxmlformats.org/wordprocessingml/2006/main">
        <w:t xml:space="preserve">prinaša življenje in zdravljenje v deželo,</w:t>
      </w:r>
    </w:p>
    <w:p>
      <w:r xmlns:w="http://schemas.openxmlformats.org/wordprocessingml/2006/main">
        <w:t xml:space="preserve">in razdelitev dežele med dvanajst plemen.</w:t>
      </w:r>
    </w:p>
    <w:p/>
    <w:p>
      <w:r xmlns:w="http://schemas.openxmlformats.org/wordprocessingml/2006/main">
        <w:t xml:space="preserve">Vizija vode, ki teče od vhoda v tempelj in se spreminja v globoko reko.</w:t>
      </w:r>
    </w:p>
    <w:p>
      <w:r xmlns:w="http://schemas.openxmlformats.org/wordprocessingml/2006/main">
        <w:t xml:space="preserve">Poudarek na življenjskih lastnostih vode in njenem zdravilnem delovanju na zemljo.</w:t>
      </w:r>
    </w:p>
    <w:p>
      <w:r xmlns:w="http://schemas.openxmlformats.org/wordprocessingml/2006/main">
        <w:t xml:space="preserve">Opis razdelitve dežele med dvanajstimi Izraelovimi rodovi.</w:t>
      </w:r>
    </w:p>
    <w:p>
      <w:r xmlns:w="http://schemas.openxmlformats.org/wordprocessingml/2006/main">
        <w:t xml:space="preserve">Enakomerna razdelitev zemlje med plemena na podlagi dediščine prednikov.</w:t>
      </w:r>
    </w:p>
    <w:p>
      <w:r xmlns:w="http://schemas.openxmlformats.org/wordprocessingml/2006/main">
        <w:t xml:space="preserve">Poudarek na pravičnosti in enakosti pri dodeljevanju zemljišč.</w:t>
      </w:r>
    </w:p>
    <w:p/>
    <w:p>
      <w:r xmlns:w="http://schemas.openxmlformats.org/wordprocessingml/2006/main">
        <w:t xml:space="preserve">To poglavje Ezekiela predstavlja vizijo reke, ki teče iz templja. Voda se začne kot curek in postopoma postane globoka reka, ko teče proti vzhodu. Vizija poudarja življenjske lastnosti vode, ki zemlji prinaša zdravilnost in rodovitnost. Poglavje opisuje tudi razdelitev dežele med dvanajstimi Izraelovimi rodovi. Zemljo je treba enakomerno razdeliti med plemena, pri čemer bodo deli razdeljeni glede na njihovo dediščino prednikov. Poglavje poudarja pravičnost in enakost pri razdelitvi zemlje. Vizija reke in delitev dežele simbolizirata obnovo in blagoslove, ki jih bo Bog prinesel svojemu ljudstvu.</w:t>
      </w:r>
    </w:p>
    <w:p/>
    <w:p>
      <w:r xmlns:w="http://schemas.openxmlformats.org/wordprocessingml/2006/main">
        <w:t xml:space="preserve">Ezekiel 47:1 Potem me je spet pripeljal do hišnih vrat; in glej, voda je pritekla izpod hišnega praga proti vzhodu; kajti sprednja stran hiše je stala proti vzhodu in voda je pritekla od spodaj z desne strani hiše, na južni strani oltarja.</w:t>
      </w:r>
    </w:p>
    <w:p/>
    <w:p>
      <w:r xmlns:w="http://schemas.openxmlformats.org/wordprocessingml/2006/main">
        <w:t xml:space="preserve">Vode Božje hiše so pritekle izpod praga in tekle proti vzhodu z desne strani hiše.</w:t>
      </w:r>
    </w:p>
    <w:p/>
    <w:p>
      <w:r xmlns:w="http://schemas.openxmlformats.org/wordprocessingml/2006/main">
        <w:t xml:space="preserve">1. Moč vode za osvežitev in obnovo</w:t>
      </w:r>
    </w:p>
    <w:p/>
    <w:p>
      <w:r xmlns:w="http://schemas.openxmlformats.org/wordprocessingml/2006/main">
        <w:t xml:space="preserve">2. Božje usmiljenje teče iz njegove hiše</w:t>
      </w:r>
    </w:p>
    <w:p/>
    <w:p>
      <w:r xmlns:w="http://schemas.openxmlformats.org/wordprocessingml/2006/main">
        <w:t xml:space="preserve">1. Izaija 12:3 - "Zato boste z veseljem črpali vodo iz vodnjakov odrešenja."</w:t>
      </w:r>
    </w:p>
    <w:p/>
    <w:p>
      <w:r xmlns:w="http://schemas.openxmlformats.org/wordprocessingml/2006/main">
        <w:t xml:space="preserve">2. Janez 7:38 - "Kdor vame veruje, bodo, kot pravi Sveto pismo, iz njegovega trebuha tekle reke žive vode."</w:t>
      </w:r>
    </w:p>
    <w:p/>
    <w:p>
      <w:r xmlns:w="http://schemas.openxmlformats.org/wordprocessingml/2006/main">
        <w:t xml:space="preserve">Ezekiel 47:2 Nato me je odpeljal s poti proti severu in me popeljal po zunanji poti do zunanjih vrat po poti, ki gleda proti vzhodu; in glej, vode so tekle na desni strani.</w:t>
      </w:r>
    </w:p>
    <w:p/>
    <w:p>
      <w:r xmlns:w="http://schemas.openxmlformats.org/wordprocessingml/2006/main">
        <w:t xml:space="preserve">Prerok Ezekiel je odpeljan do severnih vrat templja, ki vodijo do vzhodnih vrat, kjer vidi vodo, ki teče z desne strani.</w:t>
      </w:r>
    </w:p>
    <w:p/>
    <w:p>
      <w:r xmlns:w="http://schemas.openxmlformats.org/wordprocessingml/2006/main">
        <w:t xml:space="preserve">1. Božje obljube preskrbe: naučiti se zanašati na Gospoda za vse naše potrebe</w:t>
      </w:r>
    </w:p>
    <w:p/>
    <w:p>
      <w:r xmlns:w="http://schemas.openxmlformats.org/wordprocessingml/2006/main">
        <w:t xml:space="preserve">2. Moč žive vode: Kako Jezus poteši našo žejo</w:t>
      </w:r>
    </w:p>
    <w:p/>
    <w:p>
      <w:r xmlns:w="http://schemas.openxmlformats.org/wordprocessingml/2006/main">
        <w:t xml:space="preserve">1. Psalm 23:1-6</w:t>
      </w:r>
    </w:p>
    <w:p/>
    <w:p>
      <w:r xmlns:w="http://schemas.openxmlformats.org/wordprocessingml/2006/main">
        <w:t xml:space="preserve">2. Janez 4:1-15</w:t>
      </w:r>
    </w:p>
    <w:p/>
    <w:p>
      <w:r xmlns:w="http://schemas.openxmlformats.org/wordprocessingml/2006/main">
        <w:t xml:space="preserve">Ezekiel 47:3 In ko je mož, ki je imel vrvico v roki, šel proti vzhodu, je izmeril tisoč komolcev in me popeljal skozi vode; vode so bile do gležnjev.</w:t>
      </w:r>
    </w:p>
    <w:p/>
    <w:p>
      <w:r xmlns:w="http://schemas.openxmlformats.org/wordprocessingml/2006/main">
        <w:t xml:space="preserve">Ta odlomek iz Ezekiela 47:3 opisuje, kako so preroka Ezekiela pripeljali skozi vodno telo, ki je bilo globoko le do gležnjev.</w:t>
      </w:r>
    </w:p>
    <w:p/>
    <w:p>
      <w:r xmlns:w="http://schemas.openxmlformats.org/wordprocessingml/2006/main">
        <w:t xml:space="preserve">1. Moč vere: zaupati Božjim obljubam kljub globini življenjskih izzivov</w:t>
      </w:r>
    </w:p>
    <w:p/>
    <w:p>
      <w:r xmlns:w="http://schemas.openxmlformats.org/wordprocessingml/2006/main">
        <w:t xml:space="preserve">2. Preskok vere: Izstopite v poslušnosti kljub negotovosti</w:t>
      </w:r>
    </w:p>
    <w:p/>
    <w:p>
      <w:r xmlns:w="http://schemas.openxmlformats.org/wordprocessingml/2006/main">
        <w:t xml:space="preserve">1. Hebrejcem 11:7 – Po veri je Noe, ki ga je Bog posvaril o stvareh, ki jih še ni bilo videti, ganjen od strahu pripravil barko, da bi rešil svojo hišo; s katerim je obsodil svet in postal dedič pravičnosti po veri.</w:t>
      </w:r>
    </w:p>
    <w:p/>
    <w:p>
      <w:r xmlns:w="http://schemas.openxmlformats.org/wordprocessingml/2006/main">
        <w:t xml:space="preserve">2. Matej 14:22-33 - In takoj je Jezus prisilil svoje učence, da so vstopili v ladjo in šli pred njim na drugo stran, medtem ko je množice odpustil. In ko je odpustil množice, je šel na goro sam molit; in ko se je zvečerilo, je bil tam sam. Toda ladja je bila zdaj sredi morja, premetavali so jo valovi, kajti veter je bil nasproten. In v četrti nočni straži je šel Jezus k njim, hodijoč po morju. In ko so ga učenci videli hoditi po morju, so se prestrašili in rekli: Duh je; in kričali so od strahu. Toda Jezus jim je takoj spregovoril, rekoč: Bodite dobre volje! jaz sem; ne boj se. In Peter mu je odgovoril: »Gospod, če si ti, mi reci, da pridem k tebi po vodi. In rekel je: Pridi. In ko je Peter stopil iz ladje, je hodil po vodi, da bi šel k Jezusu. Ko pa je videl hud veter, se je zbal; in ko je začel toniti, je zavpil, rekoč: Gospod, reši me! In takoj je Jezus iztegnil roko, ga prijel in mu rekel: Maloverni, zakaj si podvomil?</w:t>
      </w:r>
    </w:p>
    <w:p/>
    <w:p>
      <w:r xmlns:w="http://schemas.openxmlformats.org/wordprocessingml/2006/main">
        <w:t xml:space="preserve">Ezekiel 47:4 Spet je izmeril tisoč in me popeljal skozi vode; voda je bila do kolen. Spet je izmeril tisoč in me peljal skozi; vode so bile do ledij.</w:t>
      </w:r>
    </w:p>
    <w:p/>
    <w:p>
      <w:r xmlns:w="http://schemas.openxmlformats.org/wordprocessingml/2006/main">
        <w:t xml:space="preserve">Ta odlomek opisuje vizijo Boga, ki Ezekiela vodi skozi vode, ki mu segajo do kolen in nato do ledij.</w:t>
      </w:r>
    </w:p>
    <w:p/>
    <w:p>
      <w:r xmlns:w="http://schemas.openxmlformats.org/wordprocessingml/2006/main">
        <w:t xml:space="preserve">1) Božje vodstvo: Kako nas Bog vodi v stiski</w:t>
      </w:r>
    </w:p>
    <w:p/>
    <w:p>
      <w:r xmlns:w="http://schemas.openxmlformats.org/wordprocessingml/2006/main">
        <w:t xml:space="preserve">2) Vode življenja: blagoslovi, ki jih prejmemo, ko sledimo Bogu</w:t>
      </w:r>
    </w:p>
    <w:p/>
    <w:p>
      <w:r xmlns:w="http://schemas.openxmlformats.org/wordprocessingml/2006/main">
        <w:t xml:space="preserve">1) Ezekiel 47:4</w:t>
      </w:r>
    </w:p>
    <w:p/>
    <w:p>
      <w:r xmlns:w="http://schemas.openxmlformats.org/wordprocessingml/2006/main">
        <w:t xml:space="preserve">2) Janez 7:37-38 - Zadnji dan praznika, veliki dan, je Jezus vstal in zavpil: Če je kdo žejen, naj pride k meni in naj pije.</w:t>
      </w:r>
    </w:p>
    <w:p/>
    <w:p>
      <w:r xmlns:w="http://schemas.openxmlformats.org/wordprocessingml/2006/main">
        <w:t xml:space="preserve">Ezekiel 47:5 Nato je izmeril tisoč; in bila je reka, čez katero nisem mogel prestopiti: kajti vode so narasle, vode za plavanje, reka, ki je ni bilo mogoče preiti.</w:t>
      </w:r>
    </w:p>
    <w:p/>
    <w:p>
      <w:r xmlns:w="http://schemas.openxmlformats.org/wordprocessingml/2006/main">
        <w:t xml:space="preserve">Reka je bila pregloboka, da bi jo prečkali, in vode so se previsoko dvignile.</w:t>
      </w:r>
    </w:p>
    <w:p/>
    <w:p>
      <w:r xmlns:w="http://schemas.openxmlformats.org/wordprocessingml/2006/main">
        <w:t xml:space="preserve">1. Poplava življenja: Kako se znajti v težkih okoliščinah</w:t>
      </w:r>
    </w:p>
    <w:p/>
    <w:p>
      <w:r xmlns:w="http://schemas.openxmlformats.org/wordprocessingml/2006/main">
        <w:t xml:space="preserve">2. Ohranjanje vere v težkih časih</w:t>
      </w:r>
    </w:p>
    <w:p/>
    <w:p>
      <w:r xmlns:w="http://schemas.openxmlformats.org/wordprocessingml/2006/main">
        <w:t xml:space="preserve">1. Psalm 124:4-5 - "Tedaj bi nas vode preplavile, potok bi šel čez našo dušo; tedaj bi nabrekle vode šle čez našo dušo."</w:t>
      </w:r>
    </w:p>
    <w:p/>
    <w:p>
      <w:r xmlns:w="http://schemas.openxmlformats.org/wordprocessingml/2006/main">
        <w:t xml:space="preserve">2. Izaija 43:2 - "Ko boš šel skozi vode, bom s teboj; in skozi reke te ne bodo preplavile."</w:t>
      </w:r>
    </w:p>
    <w:p/>
    <w:p>
      <w:r xmlns:w="http://schemas.openxmlformats.org/wordprocessingml/2006/main">
        <w:t xml:space="preserve">Ezekiel 47:6 In rekel mi je: Sin človekov, ali si videl to? Potem me je pripeljal in povzročil, da sem se vrnil na breg reke.</w:t>
      </w:r>
    </w:p>
    <w:p/>
    <w:p>
      <w:r xmlns:w="http://schemas.openxmlformats.org/wordprocessingml/2006/main">
        <w:t xml:space="preserve">Bog pelje Ezekiela na rob reke in ga vpraša, če jo je videl.</w:t>
      </w:r>
    </w:p>
    <w:p/>
    <w:p>
      <w:r xmlns:w="http://schemas.openxmlformats.org/wordprocessingml/2006/main">
        <w:t xml:space="preserve">1. Božje povabilo, da vidimo reke življenja</w:t>
      </w:r>
    </w:p>
    <w:p/>
    <w:p>
      <w:r xmlns:w="http://schemas.openxmlformats.org/wordprocessingml/2006/main">
        <w:t xml:space="preserve">2. Moč Božje besede za preoblikovanje življenj</w:t>
      </w:r>
    </w:p>
    <w:p/>
    <w:p>
      <w:r xmlns:w="http://schemas.openxmlformats.org/wordprocessingml/2006/main">
        <w:t xml:space="preserve">1. Janez 4:13-14 Jezus je odgovoril: Vsak, kdor pije to vodo, bo spet žejen; kdor pa pije vodo, ki mu jo dam, ne bo nikoli žejen. Zares, voda, ki jim jo dam, bo postala v njih izvir vode, ki teče v večno življenje.</w:t>
      </w:r>
    </w:p>
    <w:p/>
    <w:p>
      <w:r xmlns:w="http://schemas.openxmlformats.org/wordprocessingml/2006/main">
        <w:t xml:space="preserve">2. Rimljanom 5,1-2 Torej, ker smo bili opravičeni po veri, smo v miru z Bogom po našem Gospodu Jezusu Kristusu, po katerem smo po veri dobili dostop do te milosti, v kateri zdaj stojimo. In hvalimo se v upanju na Božjo slavo.</w:t>
      </w:r>
    </w:p>
    <w:p/>
    <w:p>
      <w:r xmlns:w="http://schemas.openxmlformats.org/wordprocessingml/2006/main">
        <w:t xml:space="preserve">Ezekiel 47:7 Ko sem se vrnil, je bilo na bregu reke zelo veliko dreves na eni in na drugi strani.</w:t>
      </w:r>
    </w:p>
    <w:p/>
    <w:p>
      <w:r xmlns:w="http://schemas.openxmlformats.org/wordprocessingml/2006/main">
        <w:t xml:space="preserve">Ezekiel je videl reko z veliko drevesi na obeh straneh.</w:t>
      </w:r>
    </w:p>
    <w:p/>
    <w:p>
      <w:r xmlns:w="http://schemas.openxmlformats.org/wordprocessingml/2006/main">
        <w:t xml:space="preserve">1. Božja skrb za lepoto in obilje v naravi</w:t>
      </w:r>
    </w:p>
    <w:p/>
    <w:p>
      <w:r xmlns:w="http://schemas.openxmlformats.org/wordprocessingml/2006/main">
        <w:t xml:space="preserve">2. Zaupanje v Božjo dobroto tudi takrat, ko se počutimo izgubljene</w:t>
      </w:r>
    </w:p>
    <w:p/>
    <w:p>
      <w:r xmlns:w="http://schemas.openxmlformats.org/wordprocessingml/2006/main">
        <w:t xml:space="preserve">1. Psalm 36:8-9 - "Postijo se z obiljem tvoje hiše in ti jim daješ piti iz reke svojih užitkov. Kajti pri tebi je studenec življenja; v tvoji luči vidimo luč."</w:t>
      </w:r>
    </w:p>
    <w:p/>
    <w:p>
      <w:r xmlns:w="http://schemas.openxmlformats.org/wordprocessingml/2006/main">
        <w:t xml:space="preserve">2. Janez 4:14 - "Kdor pa bo pil vodo, ki mu jo bom dal, ne bo nikoli žejen. Toda voda, ki mu jo bom dal, bo postala v njem studenec vode, ki teče v večno življenje."</w:t>
      </w:r>
    </w:p>
    <w:p/>
    <w:p>
      <w:r xmlns:w="http://schemas.openxmlformats.org/wordprocessingml/2006/main">
        <w:t xml:space="preserve">Ezekiel 47:8 Tedaj mi je rekel: Te vode tečejo proti vzhodni deželi, se spuščajo v puščavo in gredo v morje; ko te vode v morje, bodo vode ozdravljene.</w:t>
      </w:r>
    </w:p>
    <w:p/>
    <w:p>
      <w:r xmlns:w="http://schemas.openxmlformats.org/wordprocessingml/2006/main">
        <w:t xml:space="preserve">Ta odlomek govori o Božji obljubi, da bo ozdravil vode morja.</w:t>
      </w:r>
    </w:p>
    <w:p/>
    <w:p>
      <w:r xmlns:w="http://schemas.openxmlformats.org/wordprocessingml/2006/main">
        <w:t xml:space="preserve">1. Božja obljuba ozdravljenja: preučevanje Ezekiela 47:8</w:t>
      </w:r>
    </w:p>
    <w:p/>
    <w:p>
      <w:r xmlns:w="http://schemas.openxmlformats.org/wordprocessingml/2006/main">
        <w:t xml:space="preserve">2. Moč Božjega zdravljenja: pogled na Ezekiel 47:8</w:t>
      </w:r>
    </w:p>
    <w:p/>
    <w:p>
      <w:r xmlns:w="http://schemas.openxmlformats.org/wordprocessingml/2006/main">
        <w:t xml:space="preserve">1. Jeremija 17:14 - Ozdravi me, o Gospod, in ozdravel bom; reši me in rešen bom, kajti ti si moja slava.</w:t>
      </w:r>
    </w:p>
    <w:p/>
    <w:p>
      <w:r xmlns:w="http://schemas.openxmlformats.org/wordprocessingml/2006/main">
        <w:t xml:space="preserve">2. Exodus 15:26 – In rekel: Če boš vestno poslušal glas Gospoda, svojega Boga, in boš delal, kar je prav v njegovih očeh, in boš poslušal njegove zapovedi in izpolnjeval vse njegove postave, ne bom naložil nate nobene od teh bolezni, ki sem jih prinesel na Egipčane; kajti jaz sem Gospod, ki te ozdravljam.</w:t>
      </w:r>
    </w:p>
    <w:p/>
    <w:p>
      <w:r xmlns:w="http://schemas.openxmlformats.org/wordprocessingml/2006/main">
        <w:t xml:space="preserve">Ezekiel 47:9 In zgodilo se bo, da bo vse živo, kar se premika, kamor koli bodo pritekle reke, živelo; in tam bo zelo velika množica rib, ker bodo te vode pritekle tja, ker bodo biti ozdravljen; in vse bo živelo, kamor pride reka.</w:t>
      </w:r>
    </w:p>
    <w:p/>
    <w:p>
      <w:r xmlns:w="http://schemas.openxmlformats.org/wordprocessingml/2006/main">
        <w:t xml:space="preserve">Ta odlomek iz Ezekiela govori o življenju in ozdravitvi, ki prihaja k tistim, ki so blizu Božje reke.</w:t>
      </w:r>
    </w:p>
    <w:p/>
    <w:p>
      <w:r xmlns:w="http://schemas.openxmlformats.org/wordprocessingml/2006/main">
        <w:t xml:space="preserve">1. Zdravilne moči Božje ljubezni</w:t>
      </w:r>
    </w:p>
    <w:p/>
    <w:p>
      <w:r xmlns:w="http://schemas.openxmlformats.org/wordprocessingml/2006/main">
        <w:t xml:space="preserve">2. Doživljanje prenove življenja po Božji milosti</w:t>
      </w:r>
    </w:p>
    <w:p/>
    <w:p>
      <w:r xmlns:w="http://schemas.openxmlformats.org/wordprocessingml/2006/main">
        <w:t xml:space="preserve">1. Izaija 43:2, "Ko boš šel skozi vode, bom s teboj; in skozi reke te ne bodo preplavile; ko boš hodil skozi ogenj, ne boš opečen in plamen te ne bo požrl ."</w:t>
      </w:r>
    </w:p>
    <w:p/>
    <w:p>
      <w:r xmlns:w="http://schemas.openxmlformats.org/wordprocessingml/2006/main">
        <w:t xml:space="preserve">2. Janez 4:14, "kdor pa bo pil vodo, ki mu jo bom dal, ne bo nikoli več žejen. Voda, ki mu jo bom dal, bo postala v njem izvir vode, ki teče v večno življenje."</w:t>
      </w:r>
    </w:p>
    <w:p/>
    <w:p>
      <w:r xmlns:w="http://schemas.openxmlformats.org/wordprocessingml/2006/main">
        <w:t xml:space="preserve">Ezekiel 47:10 In zgodilo se bo, da bodo ribiči stali na njem od Engedija do Eneglaima; bodo kraj za razprostiranje mrež; njihove ribe bodo po svojih vrstah, kakor rib v velikem morju, jih je zelo veliko.</w:t>
      </w:r>
    </w:p>
    <w:p/>
    <w:p>
      <w:r xmlns:w="http://schemas.openxmlformats.org/wordprocessingml/2006/main">
        <w:t xml:space="preserve">Prerok Ezekiel napoveduje, da bo območje med Engedijem in Eneglaimom postalo polno ribičev, ki bodo lovili različne ribe iz velikega morja.</w:t>
      </w:r>
    </w:p>
    <w:p/>
    <w:p>
      <w:r xmlns:w="http://schemas.openxmlformats.org/wordprocessingml/2006/main">
        <w:t xml:space="preserve">1. Božje obljube – Raziskovanje neverjetne zvestobe Boga, da izpolni svoje preroške obljube.</w:t>
      </w:r>
    </w:p>
    <w:p/>
    <w:p>
      <w:r xmlns:w="http://schemas.openxmlformats.org/wordprocessingml/2006/main">
        <w:t xml:space="preserve">2. Obilje – Učenje o obilju, ki nam ga Bog zagotavlja, ko mu zaupamo in ga ubogamo.</w:t>
      </w:r>
    </w:p>
    <w:p/>
    <w:p>
      <w:r xmlns:w="http://schemas.openxmlformats.org/wordprocessingml/2006/main">
        <w:t xml:space="preserve">1. Geneza 1:20-22 - In Bog je rekel: Voda naj se napolni z živimi bitji in ptice naj letajo nad zemljo po nebu. Tako je Bog ustvaril velika morska bitja in vse žive in gibljive stvari, ki polni vode, po njihovih vrstah in vsako krilato ptico po njihovi vrsti. In Bog je videl, da je dobro.</w:t>
      </w:r>
    </w:p>
    <w:p/>
    <w:p>
      <w:r xmlns:w="http://schemas.openxmlformats.org/wordprocessingml/2006/main">
        <w:t xml:space="preserve">22 Bog jih je blagoslovil in rekel: »Bodite rodovitni in množite se in napolnite vode v morjih in ptice naj se množijo na zemlji.</w:t>
      </w:r>
    </w:p>
    <w:p/>
    <w:p>
      <w:r xmlns:w="http://schemas.openxmlformats.org/wordprocessingml/2006/main">
        <w:t xml:space="preserve">2. Psalm 107:23-26 - Nekateri so šli na morje z ladjami; bili so trgovci na mogočnih vodah. Videli so Gospodova dela, njegova čudovita dela v globini. Kajti spregovoril je in sprožil vihar, ki je visoko dvignil valove. Povzpeli so se do nebes in se spustili v globino; v njihovi nevarnosti se jim je stopil pogum.</w:t>
      </w:r>
    </w:p>
    <w:p/>
    <w:p>
      <w:r xmlns:w="http://schemas.openxmlformats.org/wordprocessingml/2006/main">
        <w:t xml:space="preserve">Ezekiel 47:11 Toda blatna mesta in močvirja njegova ne bodo ozdravljena; dani bodo soli.</w:t>
      </w:r>
    </w:p>
    <w:p/>
    <w:p>
      <w:r xmlns:w="http://schemas.openxmlformats.org/wordprocessingml/2006/main">
        <w:t xml:space="preserve">Ta odlomek govori o deželi, ki bo ostala nenaseljena in bo dana soli.</w:t>
      </w:r>
    </w:p>
    <w:p/>
    <w:p>
      <w:r xmlns:w="http://schemas.openxmlformats.org/wordprocessingml/2006/main">
        <w:t xml:space="preserve">1. Nenaseljena dežela: Razumevanje Božjega načrta za neugodne okoliščine</w:t>
      </w:r>
    </w:p>
    <w:p/>
    <w:p>
      <w:r xmlns:w="http://schemas.openxmlformats.org/wordprocessingml/2006/main">
        <w:t xml:space="preserve">2. Moč soli: odkrivanje pomena soli v Svetem pismu</w:t>
      </w:r>
    </w:p>
    <w:p/>
    <w:p>
      <w:r xmlns:w="http://schemas.openxmlformats.org/wordprocessingml/2006/main">
        <w:t xml:space="preserve">1. Izaija 34:9-10 In njeni potoki se bodo spremenili v smolo in njen prah v žveplo in njena zemlja bo postala goreča smola. Ne ugasne ne noč ne podnevi; njen dim se bo dvigal na veke; iz roda v rod bo opustošen; nihče ne bo šel skozenj na vekomaj.</w:t>
      </w:r>
    </w:p>
    <w:p/>
    <w:p>
      <w:r xmlns:w="http://schemas.openxmlformats.org/wordprocessingml/2006/main">
        <w:t xml:space="preserve">2. Marko 9:49-50 Kajti vsak bo osoljen z ognjem in vsaka daritev bo osoljena s soljo. Sol je dobra: če pa je sol izgubila slanost, s čim jo boste začinili? Imejte sol v sebi in imejte mir med seboj.</w:t>
      </w:r>
    </w:p>
    <w:p/>
    <w:p>
      <w:r xmlns:w="http://schemas.openxmlformats.org/wordprocessingml/2006/main">
        <w:t xml:space="preserve">Ezekiel 47:12 In ob reki na njenem bregu, na tej in na oni strani, bodo rasla vsa drevesa za hrano, katerih listje ne bo ovenelo, niti njihov sad ne bo porabljen; obrodilo bo nov sad v skladu z njegove mesece, ker so svoje vode iztekali iz svetišča; in njen sad bo za jed, njeni listi pa za zdravilo.</w:t>
      </w:r>
    </w:p>
    <w:p/>
    <w:p>
      <w:r xmlns:w="http://schemas.openxmlformats.org/wordprocessingml/2006/main">
        <w:t xml:space="preserve">Reka, ki teče iz svetišča, bo obrodila drevesa, katerih listi in plodovi ne bodo nikoli zbledeli ali porabljeni, vsak mesec pa bodo obrodila sveže sadje, ki se lahko uporablja kot hrana in zdravilo.</w:t>
      </w:r>
    </w:p>
    <w:p/>
    <w:p>
      <w:r xmlns:w="http://schemas.openxmlformats.org/wordprocessingml/2006/main">
        <w:t xml:space="preserve">1. Vir življenja in obilja</w:t>
      </w:r>
    </w:p>
    <w:p/>
    <w:p>
      <w:r xmlns:w="http://schemas.openxmlformats.org/wordprocessingml/2006/main">
        <w:t xml:space="preserve">2. Nadnaravna Božja priprava</w:t>
      </w:r>
    </w:p>
    <w:p/>
    <w:p>
      <w:r xmlns:w="http://schemas.openxmlformats.org/wordprocessingml/2006/main">
        <w:t xml:space="preserve">1. Janez 6:35 - Jezus jim je rekel: Jaz sem kruh življenja; kdor pride k meni, ne bo lačen in kdor vame veruje, ne bo nikoli žejen.</w:t>
      </w:r>
    </w:p>
    <w:p/>
    <w:p>
      <w:r xmlns:w="http://schemas.openxmlformats.org/wordprocessingml/2006/main">
        <w:t xml:space="preserve">2. Psalm 46:1 – Bog je naše zatočišče in moč, vedno prisotna pomoč v težavah.</w:t>
      </w:r>
    </w:p>
    <w:p/>
    <w:p>
      <w:r xmlns:w="http://schemas.openxmlformats.org/wordprocessingml/2006/main">
        <w:t xml:space="preserve">Ezekiel 47:13 Tako pravi Gospod BOG: To bo meja, po kateri boste podedovali deželo po dvanajstih rodovih Izraelovih: Jožefu pripadata dva dela.</w:t>
      </w:r>
    </w:p>
    <w:p/>
    <w:p>
      <w:r xmlns:w="http://schemas.openxmlformats.org/wordprocessingml/2006/main">
        <w:t xml:space="preserve">Gospod Bog daje navodila, naj se dežela razdeli med dvanajst Izraelovih rodov, pri čemer Jožef prejme dva dela.</w:t>
      </w:r>
    </w:p>
    <w:p/>
    <w:p>
      <w:r xmlns:w="http://schemas.openxmlformats.org/wordprocessingml/2006/main">
        <w:t xml:space="preserve">1. »Božja zvesta skrb: preučevanje Ezekiela 47:13«</w:t>
      </w:r>
    </w:p>
    <w:p/>
    <w:p>
      <w:r xmlns:w="http://schemas.openxmlformats.org/wordprocessingml/2006/main">
        <w:t xml:space="preserve">2. "Moč dedovanja: Razmislek o Ezekiel 47:13"</w:t>
      </w:r>
    </w:p>
    <w:p/>
    <w:p>
      <w:r xmlns:w="http://schemas.openxmlformats.org/wordprocessingml/2006/main">
        <w:t xml:space="preserve">1. Psalm 37:11 - "Toda krotki bodo podedovali zemljo in uživali v obilju miru."</w:t>
      </w:r>
    </w:p>
    <w:p/>
    <w:p>
      <w:r xmlns:w="http://schemas.openxmlformats.org/wordprocessingml/2006/main">
        <w:t xml:space="preserve">2. Deuteronomy 32:9 - "Kajti GOSPODOV delež je njegovo ljudstvo; Jakob je delež njegove dediščine."</w:t>
      </w:r>
    </w:p>
    <w:p/>
    <w:p>
      <w:r xmlns:w="http://schemas.openxmlformats.org/wordprocessingml/2006/main">
        <w:t xml:space="preserve">Ezekiel 47:14 In podedovali jo boste, tako eden kot drugi. Kar sem dvignil roko, da jo dam vašim očetom, in ta dežela vam bo pripadla v dediščino.</w:t>
      </w:r>
    </w:p>
    <w:p/>
    <w:p>
      <w:r xmlns:w="http://schemas.openxmlformats.org/wordprocessingml/2006/main">
        <w:t xml:space="preserve">Gospod je obljubil, da bo dal Izraelovo deželo ljudstvu v dediščino.</w:t>
      </w:r>
    </w:p>
    <w:p/>
    <w:p>
      <w:r xmlns:w="http://schemas.openxmlformats.org/wordprocessingml/2006/main">
        <w:t xml:space="preserve">1. Božja obljuba dediščine: preučevanje Ezekiela 47:14</w:t>
      </w:r>
    </w:p>
    <w:p/>
    <w:p>
      <w:r xmlns:w="http://schemas.openxmlformats.org/wordprocessingml/2006/main">
        <w:t xml:space="preserve">2. Držati se obljube: Kako prejeti Božji blagoslov</w:t>
      </w:r>
    </w:p>
    <w:p/>
    <w:p>
      <w:r xmlns:w="http://schemas.openxmlformats.org/wordprocessingml/2006/main">
        <w:t xml:space="preserve">1. Ezekiel 47:14</w:t>
      </w:r>
    </w:p>
    <w:p/>
    <w:p>
      <w:r xmlns:w="http://schemas.openxmlformats.org/wordprocessingml/2006/main">
        <w:t xml:space="preserve">2. 5. Mojzesova 11:9–12</w:t>
      </w:r>
    </w:p>
    <w:p/>
    <w:p>
      <w:r xmlns:w="http://schemas.openxmlformats.org/wordprocessingml/2006/main">
        <w:t xml:space="preserve">Ezekiel 47:15 In to bo meja dežele proti severni strani, od velikega morja, po Hetlonovi poti, kakor gredo ljudje v Zedad;</w:t>
      </w:r>
    </w:p>
    <w:p/>
    <w:p>
      <w:r xmlns:w="http://schemas.openxmlformats.org/wordprocessingml/2006/main">
        <w:t xml:space="preserve">Ta odlomek opisuje meje dežele Izrael.</w:t>
      </w:r>
    </w:p>
    <w:p/>
    <w:p>
      <w:r xmlns:w="http://schemas.openxmlformats.org/wordprocessingml/2006/main">
        <w:t xml:space="preserve">1. Bog je bil vedno zvest, da je svojemu ljudstvu postavil meje.</w:t>
      </w:r>
    </w:p>
    <w:p/>
    <w:p>
      <w:r xmlns:w="http://schemas.openxmlformats.org/wordprocessingml/2006/main">
        <w:t xml:space="preserve">2. Gospod nam je dal popolno darilo zemlje in meja.</w:t>
      </w:r>
    </w:p>
    <w:p/>
    <w:p>
      <w:r xmlns:w="http://schemas.openxmlformats.org/wordprocessingml/2006/main">
        <w:t xml:space="preserve">1. Izaija 26:1 Tisti dan se bo ta pesem pela v Judovi deželi: Imamo močno mesto; Bog naredi odrešenje svoje zidove in obzidje.</w:t>
      </w:r>
    </w:p>
    <w:p/>
    <w:p>
      <w:r xmlns:w="http://schemas.openxmlformats.org/wordprocessingml/2006/main">
        <w:t xml:space="preserve">2. Psalm 78:54 Pripeljal jih je v svojo sveto deželo, v goro, ki jo je prijela njegova desnica.</w:t>
      </w:r>
    </w:p>
    <w:p/>
    <w:p>
      <w:r xmlns:w="http://schemas.openxmlformats.org/wordprocessingml/2006/main">
        <w:t xml:space="preserve">Ezekiel 47:16 Hamat, Berota, Sibraim, ki je med mejo Damaska in mejo Hamata; Hazarhatticon, ki je ob obali Haurana.</w:t>
      </w:r>
    </w:p>
    <w:p/>
    <w:p>
      <w:r xmlns:w="http://schemas.openxmlformats.org/wordprocessingml/2006/main">
        <w:t xml:space="preserve">Ta odlomek iz Ezekiela 47:16 opisuje lokacije štirih mest med mejama Damaska in Hamata ter blizu obale Haurana.</w:t>
      </w:r>
    </w:p>
    <w:p/>
    <w:p>
      <w:r xmlns:w="http://schemas.openxmlformats.org/wordprocessingml/2006/main">
        <w:t xml:space="preserve">1. Božja neomajna previdnost v naših življenjih</w:t>
      </w:r>
    </w:p>
    <w:p/>
    <w:p>
      <w:r xmlns:w="http://schemas.openxmlformats.org/wordprocessingml/2006/main">
        <w:t xml:space="preserve">2. Živeti z zaupanjem v Gospodove načrte</w:t>
      </w:r>
    </w:p>
    <w:p/>
    <w:p>
      <w:r xmlns:w="http://schemas.openxmlformats.org/wordprocessingml/2006/main">
        <w:t xml:space="preserve">1.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Ezekiel 47:17 In meja od morja bo Hazarenan, meja Damaska, in sever proti severu in meja Hamat. In to je severna stran.</w:t>
      </w:r>
    </w:p>
    <w:p/>
    <w:p>
      <w:r xmlns:w="http://schemas.openxmlformats.org/wordprocessingml/2006/main">
        <w:t xml:space="preserve">Meja obljubljene dežele je bila od Hazarenanskega morja do severne meje Hamata, vmes pa je bil Damask.</w:t>
      </w:r>
    </w:p>
    <w:p/>
    <w:p>
      <w:r xmlns:w="http://schemas.openxmlformats.org/wordprocessingml/2006/main">
        <w:t xml:space="preserve">1. Naša dediščina v obljubljeni deželi – raziskovanje meja dežele, ki jo je Bog obljubil svojemu ljudstvu.</w:t>
      </w:r>
    </w:p>
    <w:p/>
    <w:p>
      <w:r xmlns:w="http://schemas.openxmlformats.org/wordprocessingml/2006/main">
        <w:t xml:space="preserve">2. Nov dom – Pot odkrivanja našega obljubljenega mesta v Božjem kraljestvu.</w:t>
      </w:r>
    </w:p>
    <w:p/>
    <w:p>
      <w:r xmlns:w="http://schemas.openxmlformats.org/wordprocessingml/2006/main">
        <w:t xml:space="preserve">1. Jozue 1:2-3 – Mojzes, moj služabnik, je mrtev. Zdaj torej vstani, pojdi čez ta Jordan, ti in vse to ljudstvo, v deželo, ki jo dajem njim, Izraelovemu ljudstvu.</w:t>
      </w:r>
    </w:p>
    <w:p/>
    <w:p>
      <w:r xmlns:w="http://schemas.openxmlformats.org/wordprocessingml/2006/main">
        <w:t xml:space="preserve">2. Psalm 37:11 - "Toda krotki bodo podedovali deželo in uživali v obilju miru."</w:t>
      </w:r>
    </w:p>
    <w:p/>
    <w:p>
      <w:r xmlns:w="http://schemas.openxmlformats.org/wordprocessingml/2006/main">
        <w:t xml:space="preserve">Ezekiel 47:18 In merite vzhodno stran od Haurana in od Damaska in od Gileada in od dežele Izraelove pri Jordanu, od meje do vzhodnega morja. In to je vzhodna stran.</w:t>
      </w:r>
    </w:p>
    <w:p/>
    <w:p>
      <w:r xmlns:w="http://schemas.openxmlformats.org/wordprocessingml/2006/main">
        <w:t xml:space="preserve">Ta odlomek iz Ezekiela 47:18 opisuje vzhodno mejo Izraelove dežele od Haurana in Damaska na severu do vzhodnega morja na jugu.</w:t>
      </w:r>
    </w:p>
    <w:p/>
    <w:p>
      <w:r xmlns:w="http://schemas.openxmlformats.org/wordprocessingml/2006/main">
        <w:t xml:space="preserve">1: Iz Ezekiela 47:18 se lahko naučimo, da je Bog zvest svojim obljubam. Obljubil je, da bo Izraelcem dal lastno deželo in to obljubo je držal.</w:t>
      </w:r>
    </w:p>
    <w:p/>
    <w:p>
      <w:r xmlns:w="http://schemas.openxmlformats.org/wordprocessingml/2006/main">
        <w:t xml:space="preserve">2: Iz Ezekiela 47:18 se lahko tudi naučimo, da je Bog končni oskrbovalec. Ne zagotavlja le fizične zemlje, ampak tudi duhovno preživetje.</w:t>
      </w:r>
    </w:p>
    <w:p/>
    <w:p>
      <w:r xmlns:w="http://schemas.openxmlformats.org/wordprocessingml/2006/main">
        <w:t xml:space="preserve">1: Jozue 1:3-5 - "Vsak kraj, na katerega stopi vaša noga, sem vam ga dal, kot sem rekel Mojzesu. Od puščave in tega Libanona do velike reke, reke Evfrat , vsa dežela Hetitov in do velikega morja proti sončnemu zahodu bo tvoja meja. Nihče ne bo mogel obstati pred teboj, kajti GOSPOD, tvoj Bog, se bo bal tebe in strah pred teboj po vsej deželi, po kateri boš stopil, kakor ti je rekel."</w:t>
      </w:r>
    </w:p>
    <w:p/>
    <w:p>
      <w:r xmlns:w="http://schemas.openxmlformats.org/wordprocessingml/2006/main">
        <w:t xml:space="preserve">2: Psalm 37:3-4 - "Zaupaj v GOSPODA in delaj dobro; tako boš prebival v deželi in resnično boš sit. Tudi sam se veseli v GOSPODU; in on ti bo izpolnil želje tvoje srce."</w:t>
      </w:r>
    </w:p>
    <w:p/>
    <w:p>
      <w:r xmlns:w="http://schemas.openxmlformats.org/wordprocessingml/2006/main">
        <w:t xml:space="preserve">Ezekiel 47:19 In južna stran proti jugu, od Tamarja do Spornih voda v Kadešu, reke do velikega morja. In to je južna stran proti jugu.</w:t>
      </w:r>
    </w:p>
    <w:p/>
    <w:p>
      <w:r xmlns:w="http://schemas.openxmlformats.org/wordprocessingml/2006/main">
        <w:t xml:space="preserve">Ezekiel opisuje mejo obljubljene dežele, ki se začne pri reki Tamar in konča pri Velikem morju, vključno z vodami sporov v Kadešu.</w:t>
      </w:r>
    </w:p>
    <w:p/>
    <w:p>
      <w:r xmlns:w="http://schemas.openxmlformats.org/wordprocessingml/2006/main">
        <w:t xml:space="preserve">1. Božja obljuba blagoslova in oskrbe v obljubljeni deželi</w:t>
      </w:r>
    </w:p>
    <w:p/>
    <w:p>
      <w:r xmlns:w="http://schemas.openxmlformats.org/wordprocessingml/2006/main">
        <w:t xml:space="preserve">2. Božje vodstvo in zvestoba pri postavljanju meja</w:t>
      </w:r>
    </w:p>
    <w:p/>
    <w:p>
      <w:r xmlns:w="http://schemas.openxmlformats.org/wordprocessingml/2006/main">
        <w:t xml:space="preserve">1. Psalm 37:3-6 - Zaupajte v Gospoda in delajte dobro; bivali v deželi in uživali varno pašo. Veselite se v Gospodu in izpolnil vam bo želje vašega srca. Izroči svojo pot Gospodu; zaupaj vanj in naredil bo tole: poskrbel bo, da bo tvoje pravično plačilo zasijalo kot zarja, tvoje opravičenje kakor opoldansko sonce.</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Ezekiel 47:20 Tudi zahodna stran bo veliko morje od meje, dokler ne pride človek proti Hamatu. To je zahodna stran.</w:t>
      </w:r>
    </w:p>
    <w:p/>
    <w:p>
      <w:r xmlns:w="http://schemas.openxmlformats.org/wordprocessingml/2006/main">
        <w:t xml:space="preserve">Ezekiel 47:20 opisuje mejo Božje obljubljene dežele, ki sega od meje ob velikem morju do regije Hamat.</w:t>
      </w:r>
    </w:p>
    <w:p/>
    <w:p>
      <w:r xmlns:w="http://schemas.openxmlformats.org/wordprocessingml/2006/main">
        <w:t xml:space="preserve">1. Brezmejne Božje obljube: kako njegove obljube daleč presegajo naša pričakovanja</w:t>
      </w:r>
    </w:p>
    <w:p/>
    <w:p>
      <w:r xmlns:w="http://schemas.openxmlformats.org/wordprocessingml/2006/main">
        <w:t xml:space="preserve">2. Meje Božjih obljub: Kako postavlja meje svojih blagoslovov</w:t>
      </w:r>
    </w:p>
    <w:p/>
    <w:p>
      <w:r xmlns:w="http://schemas.openxmlformats.org/wordprocessingml/2006/main">
        <w:t xml:space="preserve">1. Janez 3:16 – Kajti Bog je tako vzljubil svet, da je dal svojega edinorojenega Sina, da bi se nihče, kdor vanj veruje, ne pogubil, ampak bi imel večno življenje.</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Ezekiel 47:21 Tako si razdelite to deželo po Izraelovih rodovih.</w:t>
      </w:r>
    </w:p>
    <w:p/>
    <w:p>
      <w:r xmlns:w="http://schemas.openxmlformats.org/wordprocessingml/2006/main">
        <w:t xml:space="preserve">Ta odlomek iz Ezekiela 47:21 govori o Božji obljubi, da bo razdelil deželo med Izraelce po njihovih rodovih.</w:t>
      </w:r>
    </w:p>
    <w:p/>
    <w:p>
      <w:r xmlns:w="http://schemas.openxmlformats.org/wordprocessingml/2006/main">
        <w:t xml:space="preserve">1. Božja zvestoba pri izpolnjevanju svoje obljube o razdelitvi dežele med svoje izbrano ljudstvo.</w:t>
      </w:r>
    </w:p>
    <w:p/>
    <w:p>
      <w:r xmlns:w="http://schemas.openxmlformats.org/wordprocessingml/2006/main">
        <w:t xml:space="preserve">2. Priznanje, da ima Bog načrt za vsakega od nas in kako naj nas ta načrt vodi v našem življenju.</w:t>
      </w:r>
    </w:p>
    <w:p/>
    <w:p>
      <w:r xmlns:w="http://schemas.openxmlformats.org/wordprocessingml/2006/main">
        <w:t xml:space="preserve">1. Jeremija 29:11 Kajti poznam načrte, ki jih imam s teboj, govori GOSPOD, načrte, da ti uspem in ne da ti škodim, načrte, da ti dam upanje in prihodnost.</w:t>
      </w:r>
    </w:p>
    <w:p/>
    <w:p>
      <w:r xmlns:w="http://schemas.openxmlformats.org/wordprocessingml/2006/main">
        <w:t xml:space="preserve">2. Deuteronomy 8:18 Spominjaj se pa GOSPODA, svojega Boga, kajti on je tisti, ki ti daje sposobnost, da pridelaš bogastvo, in tako potrjuje svojo zavezo, ki jo je prisegel tvojim očetom, kot je danes.</w:t>
      </w:r>
    </w:p>
    <w:p/>
    <w:p>
      <w:r xmlns:w="http://schemas.openxmlformats.org/wordprocessingml/2006/main">
        <w:t xml:space="preserve">Ezekiel 47:22 In zgodi se, da si ga z žrebom razdelite v dediščino sebi in tujcem, ki bivajo med vami, ki bodo med vami rodili otroke; in ti vam bodo kakor rojeni v država med Izraelovimi sinovi; imeli bodo dediščino s teboj med Izraelovimi rodovi.</w:t>
      </w:r>
    </w:p>
    <w:p/>
    <w:p>
      <w:r xmlns:w="http://schemas.openxmlformats.org/wordprocessingml/2006/main">
        <w:t xml:space="preserve">Ta odlomek iz Ezekiela 47:22 pravi, da bodo tujci, ki so rojeni med Izraelovim ljudstvom, prejeli dediščino med Izraelovimi rodovi.</w:t>
      </w:r>
    </w:p>
    <w:p/>
    <w:p>
      <w:r xmlns:w="http://schemas.openxmlformats.org/wordprocessingml/2006/main">
        <w:t xml:space="preserve">1. Božja ljubezen do tujcev: raziskovanje Ezekiela 47:22</w:t>
      </w:r>
    </w:p>
    <w:p/>
    <w:p>
      <w:r xmlns:w="http://schemas.openxmlformats.org/wordprocessingml/2006/main">
        <w:t xml:space="preserve">2. Pomen dediščine: razumevanje svetopisemskega pomena Ezekiela 47:22</w:t>
      </w:r>
    </w:p>
    <w:p/>
    <w:p>
      <w:r xmlns:w="http://schemas.openxmlformats.org/wordprocessingml/2006/main">
        <w:t xml:space="preserve">1. Deuteronomy 10:18-19 - Kajti Gospod, vaš Bog, je Bog bogov in Gospod gospodov, velik Bog, mogočen in strašen, ki se ne ozira na osebo in ne sprejema plačila: On izvršuje sodbo siroto in vdovo in ljubi tujca, ko mu daje hrano in obleko.</w:t>
      </w:r>
    </w:p>
    <w:p/>
    <w:p>
      <w:r xmlns:w="http://schemas.openxmlformats.org/wordprocessingml/2006/main">
        <w:t xml:space="preserve">2. Leviticus 19:33-34 - In če tujec biva s teboj v tvoji deželi, ga ne nadleguj. Toda tujec, ki prebiva pri vas, vam bo kakor rojen med vami, in ljubite ga kakor samega sebe; ker ste bili tujci v egiptovski deželi. Jaz sem Gospod, vaš Bog.</w:t>
      </w:r>
    </w:p>
    <w:p/>
    <w:p>
      <w:r xmlns:w="http://schemas.openxmlformats.org/wordprocessingml/2006/main">
        <w:t xml:space="preserve">Ezekiel 47:23 In zgodi se, da v katerem rodu tujec biva, tam mu daste njegovo dediščino, govori Gospod BOG.</w:t>
      </w:r>
    </w:p>
    <w:p/>
    <w:p>
      <w:r xmlns:w="http://schemas.openxmlformats.org/wordprocessingml/2006/main">
        <w:t xml:space="preserve">Ta odlomek poudarja pomen sprejemanja in skrbi za tujce.</w:t>
      </w:r>
    </w:p>
    <w:p/>
    <w:p>
      <w:r xmlns:w="http://schemas.openxmlformats.org/wordprocessingml/2006/main">
        <w:t xml:space="preserve">1: Sprejeti tujca: Božja zapoved in naš imperativ</w:t>
      </w:r>
    </w:p>
    <w:p/>
    <w:p>
      <w:r xmlns:w="http://schemas.openxmlformats.org/wordprocessingml/2006/main">
        <w:t xml:space="preserve">2: Božja skrb za tujca: poziv k ljubečemu dejanju</w:t>
      </w:r>
    </w:p>
    <w:p/>
    <w:p>
      <w:r xmlns:w="http://schemas.openxmlformats.org/wordprocessingml/2006/main">
        <w:t xml:space="preserve">1: Leviticus 19:33-34 - "Kadar tujec prebiva s teboj v tvoji deželi, ne zatiraj tujca. Tujec, ki prebiva s teboj, ti bodi kakor tvoj državljan; tujca ljubi kakor samega sebe , kajti bili ste tujci v egiptovski deželi: Jaz sem GOSPOD, vaš Bog.</w:t>
      </w:r>
    </w:p>
    <w:p/>
    <w:p>
      <w:r xmlns:w="http://schemas.openxmlformats.org/wordprocessingml/2006/main">
        <w:t xml:space="preserve">2: Matej 25:35-40 – Kajti lačen sem bil in ste mi dali jesti, žejen sem bil in ste mi dali piti, tujec sem bil in ste me sprejeli, nag sem bil in ste mi dali obleko, bil sem bolan in ste skrbeli zame, bil sem v ječi in ste me obiskali."</w:t>
      </w:r>
    </w:p>
    <w:p/>
    <w:p>
      <w:r xmlns:w="http://schemas.openxmlformats.org/wordprocessingml/2006/main">
        <w:t xml:space="preserve">48. poglavje Ezekiela zaključuje vizijo templja, ki je bila dana Ezekielu. Poglavje se osredotoča na razdelitev dežele med dvanajstimi izraelskimi rodovi in na mere mesta.</w:t>
      </w:r>
    </w:p>
    <w:p/>
    <w:p>
      <w:r xmlns:w="http://schemas.openxmlformats.org/wordprocessingml/2006/main">
        <w:t xml:space="preserve">1. odstavek: Poglavje se začne z opisom plemenskih delov dežele. Dežela je razdeljena med dvanajst plemen, s posebnimi mejami in merami za delež vsakega plemena. Vizija poudarja pravičnost in enakomerno razdelitev zemlje (Ezekiel 48:1-7).</w:t>
      </w:r>
    </w:p>
    <w:p/>
    <w:p>
      <w:r xmlns:w="http://schemas.openxmlformats.org/wordprocessingml/2006/main">
        <w:t xml:space="preserve">2. odstavek: Vizija nato opisuje del zemlje, namenjen svetišču in duhovnikom. Sveto okrožje je rezervirano za svetišče s posebnimi merami in območji, določenimi za različne namene. Vizija poudarja svetost in pomembnost tega dela zemlje (Ezekiel 48:8-14).</w:t>
      </w:r>
    </w:p>
    <w:p/>
    <w:p>
      <w:r xmlns:w="http://schemas.openxmlformats.org/wordprocessingml/2006/main">
        <w:t xml:space="preserve">3. odstavek: Poglavje se nadaljuje z opisom deleža zemlje za levite in mestnih okrožij. Leviti dobijo del za svoja bivališča, mesto pa je razdeljeno na dele za kneza, navadne ljudi in duhovnike. Vizija zagotavlja posebne mere in oznake za vsak del (Ezekiel 48:15-22).</w:t>
      </w:r>
    </w:p>
    <w:p/>
    <w:p>
      <w:r xmlns:w="http://schemas.openxmlformats.org/wordprocessingml/2006/main">
        <w:t xml:space="preserve">4. odstavek: Poglavje se zaključi z opisom mestnih vrat in dodelitvijo zemljišča za kneza. Vizija vsebuje podrobnosti o vratih in njihovih imenih ter poudarja pomen vstopa in izstopa skozi ta vrata. Princu je dodeljena zemlja na obeh straneh svetega okrožja, kar poudarja njegov poseben položaj (Ezekiel 48:23-29).</w:t>
      </w:r>
    </w:p>
    <w:p/>
    <w:p>
      <w:r xmlns:w="http://schemas.openxmlformats.org/wordprocessingml/2006/main">
        <w:t xml:space="preserve">V povzetku,</w:t>
      </w:r>
    </w:p>
    <w:p>
      <w:r xmlns:w="http://schemas.openxmlformats.org/wordprocessingml/2006/main">
        <w:t xml:space="preserve">Ezekiel oseminštirideseto poglavje predstavlja</w:t>
      </w:r>
    </w:p>
    <w:p>
      <w:r xmlns:w="http://schemas.openxmlformats.org/wordprocessingml/2006/main">
        <w:t xml:space="preserve">zaključek videnja templja,</w:t>
      </w:r>
    </w:p>
    <w:p>
      <w:r xmlns:w="http://schemas.openxmlformats.org/wordprocessingml/2006/main">
        <w:t xml:space="preserve">s poudarkom na razdelitvi zemlje</w:t>
      </w:r>
    </w:p>
    <w:p>
      <w:r xmlns:w="http://schemas.openxmlformats.org/wordprocessingml/2006/main">
        <w:t xml:space="preserve">med dvanajstimi Izraelovimi rodovi</w:t>
      </w:r>
    </w:p>
    <w:p>
      <w:r xmlns:w="http://schemas.openxmlformats.org/wordprocessingml/2006/main">
        <w:t xml:space="preserve">in meritve mesta.</w:t>
      </w:r>
    </w:p>
    <w:p/>
    <w:p>
      <w:r xmlns:w="http://schemas.openxmlformats.org/wordprocessingml/2006/main">
        <w:t xml:space="preserve">Opis plemenskih delov zemlje s posebnimi mejami in meritvami.</w:t>
      </w:r>
    </w:p>
    <w:p>
      <w:r xmlns:w="http://schemas.openxmlformats.org/wordprocessingml/2006/main">
        <w:t xml:space="preserve">Poudarek na pravičnosti in enakopravni razdelitvi zemlje med dvanajstimi plemeni.</w:t>
      </w:r>
    </w:p>
    <w:p>
      <w:r xmlns:w="http://schemas.openxmlformats.org/wordprocessingml/2006/main">
        <w:t xml:space="preserve">Del zemljišča, namenjen svetišču, s posebnimi merami in površinami za različne namene.</w:t>
      </w:r>
    </w:p>
    <w:p>
      <w:r xmlns:w="http://schemas.openxmlformats.org/wordprocessingml/2006/main">
        <w:t xml:space="preserve">Opis deleža zemlje za levite in mestnih okrajev.</w:t>
      </w:r>
    </w:p>
    <w:p>
      <w:r xmlns:w="http://schemas.openxmlformats.org/wordprocessingml/2006/main">
        <w:t xml:space="preserve">Dodelitev zemlje za princa na obeh straneh svetega okrožja.</w:t>
      </w:r>
    </w:p>
    <w:p>
      <w:r xmlns:w="http://schemas.openxmlformats.org/wordprocessingml/2006/main">
        <w:t xml:space="preserve">Podrobnosti o mestnih vratih in njihovih imenih, ki poudarjajo njihov pomen.</w:t>
      </w:r>
    </w:p>
    <w:p/>
    <w:p>
      <w:r xmlns:w="http://schemas.openxmlformats.org/wordprocessingml/2006/main">
        <w:t xml:space="preserve">To poglavje Ezekiela zaključuje vizijo templja. Poglavje se začne z opisom plemenskih delov dežele, ki zagotavlja posebne meje in meritve za vsak del plemena. Vizija poudarja pravičnost in enakomerno porazdelitev zemlje med dvanajstimi plemeni. Poglavje nato opisuje del zemljišča, namenjenega svetišču, s posebnimi merami in območji, določenimi za različne namene. Vizija poudarja svetost in pomembnost tega dela zemlje. Poglavje se nadaljuje z opisom deleža zemlje za levite in mestnih okrožij, pri čemer so navedene posebne mere in oznake za vsak del. Poglavje se zaključi z opisom mestnih vrat in dodelitvijo zemljišča za kneza. Vizija vsebuje podrobnosti o vratih in njihovih imenih ter poudarja pomen vstopa in izstopa skozi ta vrata. Princu je dodeljena zemlja na obeh straneh svetega okrožja, kar poudarja njegov poseben položaj. Poglavje poudarja delitev dežele med plemeni in zagotavlja posebne meritve ter podrobnosti za različne dele in okrožja.</w:t>
      </w:r>
    </w:p>
    <w:p/>
    <w:p>
      <w:r xmlns:w="http://schemas.openxmlformats.org/wordprocessingml/2006/main">
        <w:t xml:space="preserve">Ezekiel 48:1 To so imena plemen. Od severnega konca do obale Hetlonske poti, kakor gredo v Hamat, Hazarenan, meja Damaska proti severu, do obale Hamat; kajti to sta njegovi strani vzhod in zahod; del za Dana.</w:t>
      </w:r>
    </w:p>
    <w:p/>
    <w:p>
      <w:r xmlns:w="http://schemas.openxmlformats.org/wordprocessingml/2006/main">
        <w:t xml:space="preserve">Ta odlomek vsebuje imena plemen, ki se nahajajo severno od Hamata in Damaska ob obali Hethlona.</w:t>
      </w:r>
    </w:p>
    <w:p/>
    <w:p>
      <w:r xmlns:w="http://schemas.openxmlformats.org/wordprocessingml/2006/main">
        <w:t xml:space="preserve">1. Pomen poznavanja naših korenin</w:t>
      </w:r>
    </w:p>
    <w:p/>
    <w:p>
      <w:r xmlns:w="http://schemas.openxmlformats.org/wordprocessingml/2006/main">
        <w:t xml:space="preserve">2. Moč kraja</w:t>
      </w:r>
    </w:p>
    <w:p/>
    <w:p>
      <w:r xmlns:w="http://schemas.openxmlformats.org/wordprocessingml/2006/main">
        <w:t xml:space="preserve">1. Jozue 19:47 - "In obala Danovih sinov je bila premajhna zanje; zato so se Danovi sinovi odpravili v boj proti Leshemu, ga zavzeli in ga udarili z ostrino meča in so ga posedli in se v njem naselili ter imenovali Leshem Dan po imenu svojega očeta Dana.</w:t>
      </w:r>
    </w:p>
    <w:p/>
    <w:p>
      <w:r xmlns:w="http://schemas.openxmlformats.org/wordprocessingml/2006/main">
        <w:t xml:space="preserve">2. Geneza 49:16-17 - Dan bo sodil svojemu ljudstvu kot enemu izmed Izraelovih plemen. Dan bo kača ob poti, guja na stezi, ki konja grize v pete, tako da njegov jezdec pade nazaj.</w:t>
      </w:r>
    </w:p>
    <w:p/>
    <w:p>
      <w:r xmlns:w="http://schemas.openxmlformats.org/wordprocessingml/2006/main">
        <w:t xml:space="preserve">Ezekiel 48:2 In ob Danovi meji, od vzhodne strani do zahodne strani, delež Aserju.</w:t>
      </w:r>
    </w:p>
    <w:p/>
    <w:p>
      <w:r xmlns:w="http://schemas.openxmlformats.org/wordprocessingml/2006/main">
        <w:t xml:space="preserve">Odlomek opisuje delitev dežele do Ašerja od vzhoda proti zahodu z Danovo mejo.</w:t>
      </w:r>
    </w:p>
    <w:p/>
    <w:p>
      <w:r xmlns:w="http://schemas.openxmlformats.org/wordprocessingml/2006/main">
        <w:t xml:space="preserve">1. Božja zvestoba pri skrbi za svoje ljudstvo – kako nas je blagoslovil z vsem, kar potrebujemo.</w:t>
      </w:r>
    </w:p>
    <w:p/>
    <w:p>
      <w:r xmlns:w="http://schemas.openxmlformats.org/wordprocessingml/2006/main">
        <w:t xml:space="preserve">2. Kako pomembno je zaupati v Božji načrt in mu dovoliti, da nas vodi.</w:t>
      </w:r>
    </w:p>
    <w:p/>
    <w:p>
      <w:r xmlns:w="http://schemas.openxmlformats.org/wordprocessingml/2006/main">
        <w:t xml:space="preserve">1. Matej 6:31-33 – »Zato se ne skrbite in ne govorite: Kaj bomo jedli? ali kaj bomo pili? ali kaj bomo oblekli? Kajti pogani iščejo vse to in vaš nebeški Oče ve, da vse jih potrebujete. Toda iščite najprej Božje kraljestvo in njegovo pravičnost, in vse to vam bo dodano.«</w:t>
      </w:r>
    </w:p>
    <w:p/>
    <w:p>
      <w:r xmlns:w="http://schemas.openxmlformats.org/wordprocessingml/2006/main">
        <w:t xml:space="preserve">2. Psalm 37:3-5 - "Zaupaj v Gospoda in delaj dobro; prebivaj v deželi in prijateljuj z zvestobo. Veseli se v Gospodu in on ti bo izpolnil želje tvojega srca. Izroči svojo pot Gospodu ; zaupaj vanj in ukrepal bo."</w:t>
      </w:r>
    </w:p>
    <w:p/>
    <w:p>
      <w:r xmlns:w="http://schemas.openxmlformats.org/wordprocessingml/2006/main">
        <w:t xml:space="preserve">Ezekiel 48:3 In ob Aserjevi meji, od vzhodne do zahodne strani, Naftalijev delež.</w:t>
      </w:r>
    </w:p>
    <w:p/>
    <w:p>
      <w:r xmlns:w="http://schemas.openxmlformats.org/wordprocessingml/2006/main">
        <w:t xml:space="preserve">Bog ukaže Izraelcem, naj razdelijo deželo med dvanajst rodov in dajo Naftaliju del od vzhodne do zahodne strani.</w:t>
      </w:r>
    </w:p>
    <w:p/>
    <w:p>
      <w:r xmlns:w="http://schemas.openxmlformats.org/wordprocessingml/2006/main">
        <w:t xml:space="preserve">1. Ostanite v Božji pripravi - Ezekiel 48:3</w:t>
      </w:r>
    </w:p>
    <w:p/>
    <w:p>
      <w:r xmlns:w="http://schemas.openxmlformats.org/wordprocessingml/2006/main">
        <w:t xml:space="preserve">2. Prejmite blagoslov poslušnosti - Ezekiel 48:3</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Deuteronomy 28:1-2 - "Zgodi se, če boš vestno poslušal glas Gospoda, svojega Boga, skrbno izpolnjeval vse njegove zapovedi, ki ti jih danes zapovedujem, te bo Gospod, tvoj Bog, povišal nad vsemi narodi zemlje.</w:t>
      </w:r>
    </w:p>
    <w:p/>
    <w:p>
      <w:r xmlns:w="http://schemas.openxmlformats.org/wordprocessingml/2006/main">
        <w:t xml:space="preserve">Ezekiel 48:4 In ob Neftalijevi meji, od vzhodne strani do zahodne strani, Manasejev delež.</w:t>
      </w:r>
    </w:p>
    <w:p/>
    <w:p>
      <w:r xmlns:w="http://schemas.openxmlformats.org/wordprocessingml/2006/main">
        <w:t xml:space="preserve">Bog je dal Manaseju del zemlje na Neftalijevi meji od vzhoda do zahoda.</w:t>
      </w:r>
    </w:p>
    <w:p/>
    <w:p>
      <w:r xmlns:w="http://schemas.openxmlformats.org/wordprocessingml/2006/main">
        <w:t xml:space="preserve">1. Prikazovanje Božje preskrbe: preučevanje Ezekiela 48:4</w:t>
      </w:r>
    </w:p>
    <w:p/>
    <w:p>
      <w:r xmlns:w="http://schemas.openxmlformats.org/wordprocessingml/2006/main">
        <w:t xml:space="preserve">2. Moč Božjih obljub: pregled Ezekiela 48:4</w:t>
      </w:r>
    </w:p>
    <w:p/>
    <w:p>
      <w:r xmlns:w="http://schemas.openxmlformats.org/wordprocessingml/2006/main">
        <w:t xml:space="preserve">1. Deuteronomy 19:14 - "Ne premikaj meje svojega bližnjega, ki so jo določili predniki, v tvoji dediščini, ki jo boš podedoval v deželi, ki ti jo Gospod, tvoj Bog, da v posest."</w:t>
      </w:r>
    </w:p>
    <w:p/>
    <w:p>
      <w:r xmlns:w="http://schemas.openxmlformats.org/wordprocessingml/2006/main">
        <w:t xml:space="preserve">2. Jozue 17:14-18 - "Jožefovi otroci so govorili Jozuetu, rekoč: Zakaj si mi dal samo en žreb in en delež v dediščino, ko sem veliko ljudstvo, ki ga je Gospod blagoslovil do zdaj? In Jozue jim je odgovoril: »Če ste številno ljudstvo, pojdite gori v gozd in si tam v deželi Ferizejcev in Refaimcev razčistite, kajti Efraimsko hribovje je pretesno za vas.« Jožefovi sinovi so rekli: Hribovje nam ni dovolj, in vsi Kanaanci, ki prebivajo v deželi doline, imajo železne vozove, tako tisti v Bet Šeanu in njegovih mestih kot tisti v Jezreelski dolini.</w:t>
      </w:r>
    </w:p>
    <w:p/>
    <w:p>
      <w:r xmlns:w="http://schemas.openxmlformats.org/wordprocessingml/2006/main">
        <w:t xml:space="preserve">Ezekiel 48:5 In ob meji Manasejevi, od vzhodne strani do zahodne strani, delež za Efraima.</w:t>
      </w:r>
    </w:p>
    <w:p/>
    <w:p>
      <w:r xmlns:w="http://schemas.openxmlformats.org/wordprocessingml/2006/main">
        <w:t xml:space="preserve">Ezekiel 48:5 navaja, da je bil Efraimu dodeljen del zemlje od vzhodne do zahodne strani, kot del Manasejeve meje.</w:t>
      </w:r>
    </w:p>
    <w:p/>
    <w:p>
      <w:r xmlns:w="http://schemas.openxmlformats.org/wordprocessingml/2006/main">
        <w:t xml:space="preserve">1. Vsem nam je Bog dodelil del in moramo ga čim bolje izkoristiti.</w:t>
      </w:r>
    </w:p>
    <w:p/>
    <w:p>
      <w:r xmlns:w="http://schemas.openxmlformats.org/wordprocessingml/2006/main">
        <w:t xml:space="preserve">2. Bog nam daje priložnost, da uporabimo sredstva, ki nam jih je dal, da zgradimo nekaj lepega.</w:t>
      </w:r>
    </w:p>
    <w:p/>
    <w:p>
      <w:r xmlns:w="http://schemas.openxmlformats.org/wordprocessingml/2006/main">
        <w:t xml:space="preserve">1. Deuteronomy 16:18-20 Postavi sodnike in uradnike v vseh svojih mestih, ki ti jih daje Gospod, tvoj Bog, po tvojih rodovih, in ti bodo sodili ljudstvu s pravično sodbo. Ne smete izkrivljati pravice. Ne bodi pristranski in ne sprejemaj podkupnine, kajti podkupnina zaslepi oči modrih in pokvari stvar pravičnih. Pravičnosti in samo pravičnosti se ravnaj, da boš živel in podedoval deželo, ki ti jo daje Gospod, tvoj Bog.</w:t>
      </w:r>
    </w:p>
    <w:p/>
    <w:p>
      <w:r xmlns:w="http://schemas.openxmlformats.org/wordprocessingml/2006/main">
        <w:t xml:space="preserve">2. Psalm 37:3-4 Zaupaj v Gospoda in delaj dobro; prebivaj v deželi in prijateljuj z zvestobo. Razveseljujte se z Gospodom in on vam bo izpolnil želje vašega srca.</w:t>
      </w:r>
    </w:p>
    <w:p/>
    <w:p>
      <w:r xmlns:w="http://schemas.openxmlformats.org/wordprocessingml/2006/main">
        <w:t xml:space="preserve">Ezekiel 48:6 In ob Efraimovi meji, od vzhodne strani do zahodne strani, Rubenu en delež.</w:t>
      </w:r>
    </w:p>
    <w:p/>
    <w:p>
      <w:r xmlns:w="http://schemas.openxmlformats.org/wordprocessingml/2006/main">
        <w:t xml:space="preserve">Del dežele, ki je bil dan Rubenu, je mejil na Efraima od vzhoda proti zahodu.</w:t>
      </w:r>
    </w:p>
    <w:p/>
    <w:p>
      <w:r xmlns:w="http://schemas.openxmlformats.org/wordprocessingml/2006/main">
        <w:t xml:space="preserve">1. Ko Bog deli: Rubenov blagoslov</w:t>
      </w:r>
    </w:p>
    <w:p/>
    <w:p>
      <w:r xmlns:w="http://schemas.openxmlformats.org/wordprocessingml/2006/main">
        <w:t xml:space="preserve">2. Božja popolnost v razdelitvi: Rubenov delež</w:t>
      </w:r>
    </w:p>
    <w:p/>
    <w:p>
      <w:r xmlns:w="http://schemas.openxmlformats.org/wordprocessingml/2006/main">
        <w:t xml:space="preserve">1. Geneza 49:3-4 Ruben, ti si moj prvorojenec, moja moč in začetek moje moči, vrhunec dostojanstva in vrhunec moči: Nestalen kakor voda, ne boš blestel; ker si šel v očetovo posteljo; potem si ga oskrunil: šel je do mojega kavča.</w:t>
      </w:r>
    </w:p>
    <w:p/>
    <w:p>
      <w:r xmlns:w="http://schemas.openxmlformats.org/wordprocessingml/2006/main">
        <w:t xml:space="preserve">2. Deuteronomy 33:6 Pusti Rubenu živeti in ne umreti; in naj njegovih mož ne bo malo.</w:t>
      </w:r>
    </w:p>
    <w:p/>
    <w:p>
      <w:r xmlns:w="http://schemas.openxmlformats.org/wordprocessingml/2006/main">
        <w:t xml:space="preserve">Ezekiel 48:7 In ob Rubenovi meji, od vzhodne do zahodne strani, Judov delež.</w:t>
      </w:r>
    </w:p>
    <w:p/>
    <w:p>
      <w:r xmlns:w="http://schemas.openxmlformats.org/wordprocessingml/2006/main">
        <w:t xml:space="preserve">Del Jude na vzhodni in zahodni strani meji na Rubena.</w:t>
      </w:r>
    </w:p>
    <w:p/>
    <w:p>
      <w:r xmlns:w="http://schemas.openxmlformats.org/wordprocessingml/2006/main">
        <w:t xml:space="preserve">1: Bog nam je dal del, ki ga ne bi smeli jemati za samoumevnega.</w:t>
      </w:r>
    </w:p>
    <w:p/>
    <w:p>
      <w:r xmlns:w="http://schemas.openxmlformats.org/wordprocessingml/2006/main">
        <w:t xml:space="preserve">2: Naš delež v življenju določa Bog in naša odgovornost je, da ga skozi to častimo in ljubimo.</w:t>
      </w:r>
    </w:p>
    <w:p/>
    <w:p>
      <w:r xmlns:w="http://schemas.openxmlformats.org/wordprocessingml/2006/main">
        <w:t xml:space="preserve">1: Deuteronomy 8:18 - Spominjaj se pa GOSPODA, svojega Boga, kajti on ti daje moč pridobiti bogastvo, da lahko sklene svojo zavezo, ki jo je prisegel tvojim očetom, kakor je danes.</w:t>
      </w:r>
    </w:p>
    <w:p/>
    <w:p>
      <w:r xmlns:w="http://schemas.openxmlformats.org/wordprocessingml/2006/main">
        <w:t xml:space="preserve">2: Jakob 1:17 - Vsak dober dar in vsak popoln dar je od zgoraj in prihaja dol od Očeta luči, pri katerem ni spremenljivosti ne sence spreminjanja.</w:t>
      </w:r>
    </w:p>
    <w:p/>
    <w:p>
      <w:r xmlns:w="http://schemas.openxmlformats.org/wordprocessingml/2006/main">
        <w:t xml:space="preserve">Ezekiel 48:8 In ob Judovi meji, od vzhodne strani do zahodne strani, naj bo daritev, ki jo boste darovali, petindvajset tisoč trsov v širino in v dolžino kot eden od drugih delov od vzhoda. stran do zahodne strani in svetišče naj bo sredi njega.</w:t>
      </w:r>
    </w:p>
    <w:p/>
    <w:p>
      <w:r xmlns:w="http://schemas.openxmlformats.org/wordprocessingml/2006/main">
        <w:t xml:space="preserve">Ta odlomek govori o Judovih mejah in o darovanju petindvajset tisoč trstičja za svetišče sredi njega.</w:t>
      </w:r>
    </w:p>
    <w:p/>
    <w:p>
      <w:r xmlns:w="http://schemas.openxmlformats.org/wordprocessingml/2006/main">
        <w:t xml:space="preserve">1. Pomen Božjega svetišča</w:t>
      </w:r>
    </w:p>
    <w:p/>
    <w:p>
      <w:r xmlns:w="http://schemas.openxmlformats.org/wordprocessingml/2006/main">
        <w:t xml:space="preserve">2. Čudeži Božje preskrbe</w:t>
      </w:r>
    </w:p>
    <w:p/>
    <w:p>
      <w:r xmlns:w="http://schemas.openxmlformats.org/wordprocessingml/2006/main">
        <w:t xml:space="preserve">1. Exodus 25:8-9 - Govori Mojzesu, rekoč: Naj mi naredijo svetišče; da bi lahko prebival med njimi.</w:t>
      </w:r>
    </w:p>
    <w:p/>
    <w:p>
      <w:r xmlns:w="http://schemas.openxmlformats.org/wordprocessingml/2006/main">
        <w:t xml:space="preserve">2. Hebrejcem 8:5 – Ki služijo zgledu in senci nebeških stvari, kot je Mojzesa opominjal Bog, ko je nameraval narediti tabernakelj: kajti Glej, pravi, da narediš vse po prikazanem vzorcu k tebi na gori.</w:t>
      </w:r>
    </w:p>
    <w:p/>
    <w:p>
      <w:r xmlns:w="http://schemas.openxmlformats.org/wordprocessingml/2006/main">
        <w:t xml:space="preserve">Ezekiel 48:9 Daritev, ki jo boste darovali GOSPODU, naj bo dolga petindvajset tisoč in široka deset tisoč.</w:t>
      </w:r>
    </w:p>
    <w:p/>
    <w:p>
      <w:r xmlns:w="http://schemas.openxmlformats.org/wordprocessingml/2006/main">
        <w:t xml:space="preserve">GOSPOD je zapovedal daritev 25.000 po dolžini in 10.000 po širini.</w:t>
      </w:r>
    </w:p>
    <w:p/>
    <w:p>
      <w:r xmlns:w="http://schemas.openxmlformats.org/wordprocessingml/2006/main">
        <w:t xml:space="preserve">1. Gospodova velikodušna preskrba – Kako se vidi Božja velikodušnost pri skrbi za svoje ljudstvo v daritvi teh mer.</w:t>
      </w:r>
    </w:p>
    <w:p/>
    <w:p>
      <w:r xmlns:w="http://schemas.openxmlformats.org/wordprocessingml/2006/main">
        <w:t xml:space="preserve">2. Obilje blagoslova – Kako se vidi Božja ljubezen in zvestoba v obilju daritve, ki jo je zapovedal.</w:t>
      </w:r>
    </w:p>
    <w:p/>
    <w:p>
      <w:r xmlns:w="http://schemas.openxmlformats.org/wordprocessingml/2006/main">
        <w:t xml:space="preserve">1. Deuteronomy 28:11-13 – Blagoslovi, ki jih je GOSPOD obljubil svojemu ljudstvu za njihovo poslušnost.</w:t>
      </w:r>
    </w:p>
    <w:p/>
    <w:p>
      <w:r xmlns:w="http://schemas.openxmlformats.org/wordprocessingml/2006/main">
        <w:t xml:space="preserve">2. 2. Korinčanom 9:6-8 – odnos veselega dajanja, ki ga Bog želi od svojega ljudstva.</w:t>
      </w:r>
    </w:p>
    <w:p/>
    <w:p>
      <w:r xmlns:w="http://schemas.openxmlformats.org/wordprocessingml/2006/main">
        <w:t xml:space="preserve">Ezekiel 48:10 In za njih, za duhovnike, naj bo ta sveti dar; proti severu petindvajset tisoč v dolžino in proti zahodu deset tisoč v širino in proti vzhodu deset tisoč v širino in proti jugu petindvajset tisoč v dolžino; in svetišče Gospodovo bo v sredi od tega.</w:t>
      </w:r>
    </w:p>
    <w:p/>
    <w:p>
      <w:r xmlns:w="http://schemas.openxmlformats.org/wordprocessingml/2006/main">
        <w:t xml:space="preserve">Bog je za duhovnike določil sveto daritev z mejami 25.000 v dolžino in 10.000 v širino. Gospodovo svetišče bo sredi njega.</w:t>
      </w:r>
    </w:p>
    <w:p/>
    <w:p>
      <w:r xmlns:w="http://schemas.openxmlformats.org/wordprocessingml/2006/main">
        <w:t xml:space="preserve">1. Svetost Božjega svetišča - Ezekiel 48:10</w:t>
      </w:r>
    </w:p>
    <w:p/>
    <w:p>
      <w:r xmlns:w="http://schemas.openxmlformats.org/wordprocessingml/2006/main">
        <w:t xml:space="preserve">2. Pomen Božje daritve - Ezekiel 48:10</w:t>
      </w:r>
    </w:p>
    <w:p/>
    <w:p>
      <w:r xmlns:w="http://schemas.openxmlformats.org/wordprocessingml/2006/main">
        <w:t xml:space="preserve">1. Janez 4:21-24 - Jezus ji je rekel: »Žena, verjemi mi, prihaja ura, ko ne boš častila Očeta ne na tej gori ne v Jeruzalemu. Ti častiš tisto, česar ne veš; mi častimo tisto, kar vedi, kajti odrešitev prihaja od Judov. Toda prihaja ura in je že tu, ko bodo pravi častilci častili Očeta v duhu in resnici, kajti Oče išče takšne ljudi, ki bi ga častili.</w:t>
      </w:r>
    </w:p>
    <w:p/>
    <w:p>
      <w:r xmlns:w="http://schemas.openxmlformats.org/wordprocessingml/2006/main">
        <w:t xml:space="preserve">24 Bog je duh in tisti, ki ga častijo, ga morajo častiti v duhu in resnici.</w:t>
      </w:r>
    </w:p>
    <w:p/>
    <w:p>
      <w:r xmlns:w="http://schemas.openxmlformats.org/wordprocessingml/2006/main">
        <w:t xml:space="preserve">2. Izaija 66:1 - Tako pravi Gospod: Nebo je moj prestol in zemlja je podnožje mojih nog; kaj je hiša, ki bi mi jo zgradil, in kaj je kraj mojega počitka?</w:t>
      </w:r>
    </w:p>
    <w:p/>
    <w:p>
      <w:r xmlns:w="http://schemas.openxmlformats.org/wordprocessingml/2006/main">
        <w:t xml:space="preserve">Ezekiel 48:11 To naj bo za duhovnike, ki so posvečeni izmed Zadokovih sinov; ki so ohranili mojo skrb, ki niso zašli, ko so zašli sinovi Izraelovi, kakor so zašli leviti.</w:t>
      </w:r>
    </w:p>
    <w:p/>
    <w:p>
      <w:r xmlns:w="http://schemas.openxmlformats.org/wordprocessingml/2006/main">
        <w:t xml:space="preserve">Bog obljublja, da bo poskrbel za Sadokove duhovnike, ki so mu ostali zvesti, tudi ko so Izraelci zašli.</w:t>
      </w:r>
    </w:p>
    <w:p/>
    <w:p>
      <w:r xmlns:w="http://schemas.openxmlformats.org/wordprocessingml/2006/main">
        <w:t xml:space="preserve">1. Blagoslovi zvestobe – Božja nagrada za to, da mu ostanemo zvesti</w:t>
      </w:r>
    </w:p>
    <w:p/>
    <w:p>
      <w:r xmlns:w="http://schemas.openxmlformats.org/wordprocessingml/2006/main">
        <w:t xml:space="preserve">2. Nevarnosti neposlušnosti – Posledice odstopanja od Božjih zapovedi</w:t>
      </w:r>
    </w:p>
    <w:p/>
    <w:p>
      <w:r xmlns:w="http://schemas.openxmlformats.org/wordprocessingml/2006/main">
        <w:t xml:space="preserve">1. 1 Korinčanom 4:2 - "Od oskrbnikov se poleg tega zahteva, da se najde zvest."</w:t>
      </w:r>
    </w:p>
    <w:p/>
    <w:p>
      <w:r xmlns:w="http://schemas.openxmlformats.org/wordprocessingml/2006/main">
        <w:t xml:space="preserve">2. Hebrejcem 11:6 - "Brez vere pa mu je nemogoče ugoditi: kajti kdor pride k Bogu, mora verovati, da obstaja in da plačuje tiste, ki ga marljivo iščejo."</w:t>
      </w:r>
    </w:p>
    <w:p/>
    <w:p>
      <w:r xmlns:w="http://schemas.openxmlformats.org/wordprocessingml/2006/main">
        <w:t xml:space="preserve">Ezekiel 48:12 In ta daritev dežele, ki je ponujena, naj jim bo najsvetejše ob meji levitov.</w:t>
      </w:r>
    </w:p>
    <w:p/>
    <w:p>
      <w:r xmlns:w="http://schemas.openxmlformats.org/wordprocessingml/2006/main">
        <w:t xml:space="preserve">Ta odlomek poudarja svetost daritve zemlje, ki je bila dana levitom.</w:t>
      </w:r>
    </w:p>
    <w:p/>
    <w:p>
      <w:r xmlns:w="http://schemas.openxmlformats.org/wordprocessingml/2006/main">
        <w:t xml:space="preserve">1. Posvetitev dežele: svetost Božjega daru</w:t>
      </w:r>
    </w:p>
    <w:p/>
    <w:p>
      <w:r xmlns:w="http://schemas.openxmlformats.org/wordprocessingml/2006/main">
        <w:t xml:space="preserve">2. Predanost Bogu: negovanje hvaležnega srca</w:t>
      </w:r>
    </w:p>
    <w:p/>
    <w:p>
      <w:r xmlns:w="http://schemas.openxmlformats.org/wordprocessingml/2006/main">
        <w:t xml:space="preserve">1. Deuteronomy 10:8-9 - Takrat je Gospod ločil Levijev rod, da nosi skrinjo Gospodove zaveze, da stoji pred Gospodom, da mu služi in blagoslavlja v njegovem imenu, vse do danes .</w:t>
      </w:r>
    </w:p>
    <w:p/>
    <w:p>
      <w:r xmlns:w="http://schemas.openxmlformats.org/wordprocessingml/2006/main">
        <w:t xml:space="preserve">9 Zato Levi nima deleža ali dediščine s svojimi brati; Gospod je njegova dediščina, kakor mu je rekel Gospod, tvoj Bog.)</w:t>
      </w:r>
    </w:p>
    <w:p/>
    <w:p>
      <w:r xmlns:w="http://schemas.openxmlformats.org/wordprocessingml/2006/main">
        <w:t xml:space="preserve">2. Leviticus 25:23 Zemlja se ne sme prodati za vedno, ker je dežela moja in vi prebivate v moji deželi kot tujci in tujci.</w:t>
      </w:r>
    </w:p>
    <w:p/>
    <w:p>
      <w:r xmlns:w="http://schemas.openxmlformats.org/wordprocessingml/2006/main">
        <w:t xml:space="preserve">Ezekiel 48:13 In nasproti meji duhovnikov, leviti naj imajo petindvajset tisoč v dolžino in deset tisoč v širino: vseh petindvajset tisoč v dolžino in v širino deset tisoč.</w:t>
      </w:r>
    </w:p>
    <w:p/>
    <w:p>
      <w:r xmlns:w="http://schemas.openxmlformats.org/wordprocessingml/2006/main">
        <w:t xml:space="preserve">Ta odlomek opisuje velikost in meje deleža obljubljene dežele za duhovnike in levite, ki meri 25.000 v dolžino in 10.000 v širino.</w:t>
      </w:r>
    </w:p>
    <w:p/>
    <w:p>
      <w:r xmlns:w="http://schemas.openxmlformats.org/wordprocessingml/2006/main">
        <w:t xml:space="preserve">1: Gospod je svojemu ljudstvu obljubil deželo obilja. Zapomniti si moramo, da Gospod želi, da smo zadovoljni s tem, kar nam je dal.</w:t>
      </w:r>
    </w:p>
    <w:p/>
    <w:p>
      <w:r xmlns:w="http://schemas.openxmlformats.org/wordprocessingml/2006/main">
        <w:t xml:space="preserve">2: V odlomku iz Ezekiela je Gospod natančno izmeril delež obljubljene dežele za duhovnike in levite. Pridno moramo slediti Gospodovim zapovedim in biti poslušni Njegovi Besedi.</w:t>
      </w:r>
    </w:p>
    <w:p/>
    <w:p>
      <w:r xmlns:w="http://schemas.openxmlformats.org/wordprocessingml/2006/main">
        <w:t xml:space="preserve">1: Jozue 1:3-4 - Vsak kraj, na katerega stopi podplat vaše noge, sem vam ga dal, kot sem rekel Mojzesu. Od puščave in tega Libanona do velike reke, reke Evfrat, vsa dežela Hetitov in do velikega morja proti sončnemu zahodu bo vaša obala.</w:t>
      </w:r>
    </w:p>
    <w:p/>
    <w:p>
      <w:r xmlns:w="http://schemas.openxmlformats.org/wordprocessingml/2006/main">
        <w:t xml:space="preserve">2: Deuteronomy 6:4-5 - Poslušaj, o Izrael: GOSPOD, naš Bog, je en sam GOSPOD: In ljubi GOSPODA, svojega Boga, z vsem svojim srcem in z vso svojo dušo in z vso svojo močjo.</w:t>
      </w:r>
    </w:p>
    <w:p/>
    <w:p>
      <w:r xmlns:w="http://schemas.openxmlformats.org/wordprocessingml/2006/main">
        <w:t xml:space="preserve">Ezekiel 48:14 In ne smejo ga prodati, ne zamenjati, ne odtujiti prvih sadov zemlje, kajti sveto je GOSPODU.</w:t>
      </w:r>
    </w:p>
    <w:p/>
    <w:p>
      <w:r xmlns:w="http://schemas.openxmlformats.org/wordprocessingml/2006/main">
        <w:t xml:space="preserve">Ta odlomek poudarja svetost zemlje in sporoča, da je ne bi smeli zamenjati ali prodati.</w:t>
      </w:r>
    </w:p>
    <w:p/>
    <w:p>
      <w:r xmlns:w="http://schemas.openxmlformats.org/wordprocessingml/2006/main">
        <w:t xml:space="preserve">1. Svetost dežele: pregled Ezekiela 48:14</w:t>
      </w:r>
    </w:p>
    <w:p/>
    <w:p>
      <w:r xmlns:w="http://schemas.openxmlformats.org/wordprocessingml/2006/main">
        <w:t xml:space="preserve">2. Vrednost Gospodovih darov: preučevanje Ezekiela 48:14</w:t>
      </w:r>
    </w:p>
    <w:p/>
    <w:p>
      <w:r xmlns:w="http://schemas.openxmlformats.org/wordprocessingml/2006/main">
        <w:t xml:space="preserve">1. Deuteronomy 15:4 - "Vendar naj med vami ne bo revežev, kajti v deželi, ki ti jo Gospod, tvoj Bog, daje v last kot dediščino, te bo bogato blagoslovil."</w:t>
      </w:r>
    </w:p>
    <w:p/>
    <w:p>
      <w:r xmlns:w="http://schemas.openxmlformats.org/wordprocessingml/2006/main">
        <w:t xml:space="preserve">2. Leviticus 25:23 - "Zemlje se ne sme prodati za vedno, ker je dežela moja in vi prebivate v moji deželi kot tujci in tujci"</w:t>
      </w:r>
    </w:p>
    <w:p/>
    <w:p>
      <w:r xmlns:w="http://schemas.openxmlformats.org/wordprocessingml/2006/main">
        <w:t xml:space="preserve">Ezekiel 48:15 In tistih pet tisoč, ki jih ostane v širino nasproti petindvajset tisoč, naj bo oskrunjen kraj za mesto, za bivanje in za predmestja; in mesto bo sredi njega.</w:t>
      </w:r>
    </w:p>
    <w:p/>
    <w:p>
      <w:r xmlns:w="http://schemas.openxmlformats.org/wordprocessingml/2006/main">
        <w:t xml:space="preserve">Ta verz govori o razdelitvi zemlje med Izraelovimi plemeni, pri čemer je v sredini ostalo sveto mesto za mesto in njegova predmestja.</w:t>
      </w:r>
    </w:p>
    <w:p/>
    <w:p>
      <w:r xmlns:w="http://schemas.openxmlformats.org/wordprocessingml/2006/main">
        <w:t xml:space="preserve">1. "Živeti na posvetnem mestu: klic k svetosti sredi svetovnih skušnjav"</w:t>
      </w:r>
    </w:p>
    <w:p/>
    <w:p>
      <w:r xmlns:w="http://schemas.openxmlformats.org/wordprocessingml/2006/main">
        <w:t xml:space="preserve">2. "Odrešitev profanov: Božji namen za njegovo ljudstvo"</w:t>
      </w:r>
    </w:p>
    <w:p/>
    <w:p>
      <w:r xmlns:w="http://schemas.openxmlformats.org/wordprocessingml/2006/main">
        <w:t xml:space="preserve">1. Rimljanom 12:2 - "Ne prilagajajte se temu svetu, ampak se preobrazite s prenovo svojega uma, da boste s preizkušanjem spoznali, kaj je Božja volja, kaj je dobro, prijetno in popolno."</w:t>
      </w:r>
    </w:p>
    <w:p/>
    <w:p>
      <w:r xmlns:w="http://schemas.openxmlformats.org/wordprocessingml/2006/main">
        <w:t xml:space="preserve">2. 1. Petrovo 1:16 – »Ker je pisano: Sveti bodite, kajti jaz sem svet.</w:t>
      </w:r>
    </w:p>
    <w:p/>
    <w:p>
      <w:r xmlns:w="http://schemas.openxmlformats.org/wordprocessingml/2006/main">
        <w:t xml:space="preserve">Ezekiel 48:16 In to bodo njegove mere; severna stran štiri tisoč petsto, južna stran štiri tisoč petsto, vzhodna stran štiri tisoč petsto in zahodna stran štiri tisoč petsto.</w:t>
      </w:r>
    </w:p>
    <w:p/>
    <w:p>
      <w:r xmlns:w="http://schemas.openxmlformats.org/wordprocessingml/2006/main">
        <w:t xml:space="preserve">Odlomek opisuje merjenje svetega mesta Jeruzalem.</w:t>
      </w:r>
    </w:p>
    <w:p/>
    <w:p>
      <w:r xmlns:w="http://schemas.openxmlformats.org/wordprocessingml/2006/main">
        <w:t xml:space="preserve">1: Božji načrt za mesto Jeruzalem je bil zapleten in natančen ter je ponazarjal Njegov popoln načrt in neskončno modrost.</w:t>
      </w:r>
    </w:p>
    <w:p/>
    <w:p>
      <w:r xmlns:w="http://schemas.openxmlformats.org/wordprocessingml/2006/main">
        <w:t xml:space="preserve">2: Oprijemljiva prisotnost Božje moči in slave se kaže v mestu Jeruzalem in ne smemo pozabiti, da vedno priznavamo njegovo veličino.</w:t>
      </w:r>
    </w:p>
    <w:p/>
    <w:p>
      <w:r xmlns:w="http://schemas.openxmlformats.org/wordprocessingml/2006/main">
        <w:t xml:space="preserve">1: Izaija 40:28 - Ali nisi vedel? ali nisi slišal, da večni Bog, Gospod, Stvarnik koncev zemlje, ne omedleva in se ne naveliča? njegovega razumevanja ni treba iskati.</w:t>
      </w:r>
    </w:p>
    <w:p/>
    <w:p>
      <w:r xmlns:w="http://schemas.openxmlformats.org/wordprocessingml/2006/main">
        <w:t xml:space="preserve">2: Psalm 33:11 - Gospodov nasvet stoji vekomaj, misli njegovega srca za vse rodove.</w:t>
      </w:r>
    </w:p>
    <w:p/>
    <w:p>
      <w:r xmlns:w="http://schemas.openxmlformats.org/wordprocessingml/2006/main">
        <w:t xml:space="preserve">Ezekiel 48:17 Predmestja mesta naj bodo dvesto petdeset proti severu, dvesto petdeset proti jugu, dvesto petdeset proti vzhodu in dvesto petdeset proti zahodu.</w:t>
      </w:r>
    </w:p>
    <w:p/>
    <w:p>
      <w:r xmlns:w="http://schemas.openxmlformats.org/wordprocessingml/2006/main">
        <w:t xml:space="preserve">Ezekiel 48:17 opisuje štiri strani mesta, vsaka stran ima dolžino 250 enot.</w:t>
      </w:r>
    </w:p>
    <w:p/>
    <w:p>
      <w:r xmlns:w="http://schemas.openxmlformats.org/wordprocessingml/2006/main">
        <w:t xml:space="preserve">1. Pomen ravnovesja v življenju.</w:t>
      </w:r>
    </w:p>
    <w:p/>
    <w:p>
      <w:r xmlns:w="http://schemas.openxmlformats.org/wordprocessingml/2006/main">
        <w:t xml:space="preserve">2. Pomen skrbi za naša mesta.</w:t>
      </w:r>
    </w:p>
    <w:p/>
    <w:p>
      <w:r xmlns:w="http://schemas.openxmlformats.org/wordprocessingml/2006/main">
        <w:t xml:space="preserve">1. Pregovori 11:1 - "Lažna tehtnica je gnusoba Gospodu, pravična utež pa mu je v veselje."</w:t>
      </w:r>
    </w:p>
    <w:p/>
    <w:p>
      <w:r xmlns:w="http://schemas.openxmlformats.org/wordprocessingml/2006/main">
        <w:t xml:space="preserve">2. Matej 5:13-14 - "Vi ste sol zemlje. Če pa je sol izgubila okus, s čim bo osoljena? Odslej ni dobra za nič, razen zavreči jo in poteptati pod nogami moških."</w:t>
      </w:r>
    </w:p>
    <w:p/>
    <w:p>
      <w:r xmlns:w="http://schemas.openxmlformats.org/wordprocessingml/2006/main">
        <w:t xml:space="preserve">Ezekiel 48:18 In ostanek po dolžini nasproti daritve svetega deleža naj bo deset tisoč proti vzhodu in deset tisoč proti zahodu; in naj bo čez nasproti daritve svetega deleža; in njen pridelek naj bo za hrano tistim, ki služijo mestu.</w:t>
      </w:r>
    </w:p>
    <w:p/>
    <w:p>
      <w:r xmlns:w="http://schemas.openxmlformats.org/wordprocessingml/2006/main">
        <w:t xml:space="preserve">Zemljišče mesta Jeruzalem se bo merilo od svetega dela, ki sega 10.000 komolcev v vsako smer, in prirastek zemlje se bo porabil za prehrano tistih, ki služijo mestu.</w:t>
      </w:r>
    </w:p>
    <w:p/>
    <w:p>
      <w:r xmlns:w="http://schemas.openxmlformats.org/wordprocessingml/2006/main">
        <w:t xml:space="preserve">1. Blagoslov Božje radodarnosti</w:t>
      </w:r>
    </w:p>
    <w:p/>
    <w:p>
      <w:r xmlns:w="http://schemas.openxmlformats.org/wordprocessingml/2006/main">
        <w:t xml:space="preserve">2. Nagrade služenja mestu</w:t>
      </w:r>
    </w:p>
    <w:p/>
    <w:p>
      <w:r xmlns:w="http://schemas.openxmlformats.org/wordprocessingml/2006/main">
        <w:t xml:space="preserve">1. 2. Korinčanom 8:9, Kajti poznate milost našega Gospoda Jezusa Kristusa, da je, čeprav je bil bogat, zaradi vas postal ubožen, da bi vi postali bogati zaradi njegovega uboštva.</w:t>
      </w:r>
    </w:p>
    <w:p/>
    <w:p>
      <w:r xmlns:w="http://schemas.openxmlformats.org/wordprocessingml/2006/main">
        <w:t xml:space="preserve">2. Matej 25:21, Njegov gospodar mu je rekel: Dobro opravljeno, ti dobri in zvesti služabnik: v malem si bil zvest, nad mnogimi stvarmi te bom postavil za vladarja: pojdi v veselje svojega gospoda.</w:t>
      </w:r>
    </w:p>
    <w:p/>
    <w:p>
      <w:r xmlns:w="http://schemas.openxmlformats.org/wordprocessingml/2006/main">
        <w:t xml:space="preserve">Ezekiel 48:19 In tisti, ki služijo mestu, mu bodo služili izmed vseh Izraelovih rodov.</w:t>
      </w:r>
    </w:p>
    <w:p/>
    <w:p>
      <w:r xmlns:w="http://schemas.openxmlformats.org/wordprocessingml/2006/main">
        <w:t xml:space="preserve">Ta odlomek iz Ezekiela 48:19 pravi, da bodo vsi Izraelovi rodovi služili mestu.</w:t>
      </w:r>
    </w:p>
    <w:p/>
    <w:p>
      <w:r xmlns:w="http://schemas.openxmlformats.org/wordprocessingml/2006/main">
        <w:t xml:space="preserve">1. Pomen enotnosti pri služenju Bogu</w:t>
      </w:r>
    </w:p>
    <w:p/>
    <w:p>
      <w:r xmlns:w="http://schemas.openxmlformats.org/wordprocessingml/2006/main">
        <w:t xml:space="preserve">2. Skupno delo za uresničitev Božjega načrta</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Pismo Filipljanom 2:2-3 – Izpolnite moje veselje, da ste enako misleči, da imate isto ljubezen, da ste enodušni, enoumni. Nič naj se ne naredi iz prepira ali nečimrnosti; v ponižnosti pa naj imajo vsak drugega za boljšega od sebe.</w:t>
      </w:r>
    </w:p>
    <w:p/>
    <w:p>
      <w:r xmlns:w="http://schemas.openxmlformats.org/wordprocessingml/2006/main">
        <w:t xml:space="preserve">Ezekiel 48:20 Vsa daritev naj bo petindvajset tisoč krat petindvajset tisoč; darujte sveto daritev na štirikotnik skupaj s posestjo mesta.</w:t>
      </w:r>
    </w:p>
    <w:p/>
    <w:p>
      <w:r xmlns:w="http://schemas.openxmlformats.org/wordprocessingml/2006/main">
        <w:t xml:space="preserve">Ta odlomek opisuje razsežnosti svete daritve, darovane GOSPODU.</w:t>
      </w:r>
    </w:p>
    <w:p/>
    <w:p>
      <w:r xmlns:w="http://schemas.openxmlformats.org/wordprocessingml/2006/main">
        <w:t xml:space="preserve">1. Vrednost dajanja Bogu: pogled na Ezekiel 48:20</w:t>
      </w:r>
    </w:p>
    <w:p/>
    <w:p>
      <w:r xmlns:w="http://schemas.openxmlformats.org/wordprocessingml/2006/main">
        <w:t xml:space="preserve">2. Pomen kvadratne daritve: preučevanje Ezekiela 48:20</w:t>
      </w:r>
    </w:p>
    <w:p/>
    <w:p>
      <w:r xmlns:w="http://schemas.openxmlformats.org/wordprocessingml/2006/main">
        <w:t xml:space="preserve">1. Malahija 3:10 – Prinesite vse desetine v skladišče, da bo meso v moji hiši, in zdaj me preizkusite s tem, govori GOSPOD nad vojskami, če vam ne bom odprl nebeških oken in nalil izročiš blagoslov, da ne bo dovolj prostora, da bi ga prejel.</w:t>
      </w:r>
    </w:p>
    <w:p/>
    <w:p>
      <w:r xmlns:w="http://schemas.openxmlformats.org/wordprocessingml/2006/main">
        <w:t xml:space="preserve">2. Luka 21:1-4 - In pogledal je navzgor in videl bogataše, ki so metali svoje darove v zakladnico. In videl je tudi neko ubogo vdovo, ki je tja vrgla dve lepši. In rekel je: Resnično vam povem, da je ta uboga vdova vrgla več kot vsi: kajti vsi ti so dali od svojega preobilja v božje daritve; ona pa je iz svoje revščine vrgla vse živeče da je imela.</w:t>
      </w:r>
    </w:p>
    <w:p/>
    <w:p>
      <w:r xmlns:w="http://schemas.openxmlformats.org/wordprocessingml/2006/main">
        <w:t xml:space="preserve">Ezekiel 48:21 In ostanek naj bo za kneza na eni in drugi strani svetega darovanja in posesti mesta, nasproti petindvajset tisoč daritve proti vzhodni meji in proti zahodu nasproti petindvajset tisočim proti zahodni meji, nasproti deležem za kneza; in to naj bo sveta daritev; in svetišče hiše bo sredi nje.</w:t>
      </w:r>
    </w:p>
    <w:p/>
    <w:p>
      <w:r xmlns:w="http://schemas.openxmlformats.org/wordprocessingml/2006/main">
        <w:t xml:space="preserve">Del zemlje, ki je ostal od svete daritve in posest mesta, bo dan knezu, razdeljen na dve strani s 25.000 na vzhodni in zahodni meji. Sveta daritev bo sredi hišnega svetišča.</w:t>
      </w:r>
    </w:p>
    <w:p/>
    <w:p>
      <w:r xmlns:w="http://schemas.openxmlformats.org/wordprocessingml/2006/main">
        <w:t xml:space="preserve">1. Pomen velikodušnega dajanja Gospodu</w:t>
      </w:r>
    </w:p>
    <w:p/>
    <w:p>
      <w:r xmlns:w="http://schemas.openxmlformats.org/wordprocessingml/2006/main">
        <w:t xml:space="preserve">2. Blagoslovi zveste poslušnosti Bogu</w:t>
      </w:r>
    </w:p>
    <w:p/>
    <w:p>
      <w:r xmlns:w="http://schemas.openxmlformats.org/wordprocessingml/2006/main">
        <w:t xml:space="preserve">1. Deuteronomy 16:16-17 - Trikrat na leto naj se vsi vaši moški prikažejo pred Gospodom, vašim Bogom, na kraju, ki ga izbere: na praznik nekvašenih kruhov, na praznik tednov in na praznik šotorov; in pred Gospodom se ne bodo pojavili praznih rok.</w:t>
      </w:r>
    </w:p>
    <w:p/>
    <w:p>
      <w:r xmlns:w="http://schemas.openxmlformats.org/wordprocessingml/2006/main">
        <w:t xml:space="preserve">2. Pregovori 3:9-10 – Časti Gospoda s svojim bogastvom in s prvinami vseh svojih pridelkov; tedaj bodo vaši hlevi napolnjeni z obilico in vaši sodi bodo počili od vina.</w:t>
      </w:r>
    </w:p>
    <w:p/>
    <w:p>
      <w:r xmlns:w="http://schemas.openxmlformats.org/wordprocessingml/2006/main">
        <w:t xml:space="preserve">Ezekiel 48:22 Poleg tega od posesti levitov in od posesti mesta, ki je sredi knežjega, med Judovo mejo in Benjaminovo mejo, naj bo knezu.</w:t>
      </w:r>
    </w:p>
    <w:p/>
    <w:p>
      <w:r xmlns:w="http://schemas.openxmlformats.org/wordprocessingml/2006/main">
        <w:t xml:space="preserve">Ta odlomek opisuje geografske meje knežje posesti, ki leži med Judovo in Benjaminovo mejo.</w:t>
      </w:r>
    </w:p>
    <w:p/>
    <w:p>
      <w:r xmlns:w="http://schemas.openxmlformats.org/wordprocessingml/2006/main">
        <w:t xml:space="preserve">1. Božji božanski načrt: kako meje prikazujejo njegovo popolno zasnovo</w:t>
      </w:r>
    </w:p>
    <w:p/>
    <w:p>
      <w:r xmlns:w="http://schemas.openxmlformats.org/wordprocessingml/2006/main">
        <w:t xml:space="preserve">2. Razumevanje vašega mesta v Božjem kraljestvu skozi njegove meje</w:t>
      </w:r>
    </w:p>
    <w:p/>
    <w:p>
      <w:r xmlns:w="http://schemas.openxmlformats.org/wordprocessingml/2006/main">
        <w:t xml:space="preserve">1. Apostolska dela 17:26-27: "In iz enega človeka je ustvaril vsak narod človeštva, da bi živel po vsem površju zemlje, in je določil določena obdobja in meje njihovega bivališča"</w:t>
      </w:r>
    </w:p>
    <w:p/>
    <w:p>
      <w:r xmlns:w="http://schemas.openxmlformats.org/wordprocessingml/2006/main">
        <w:t xml:space="preserve">2. Deuteronomy 19:14: "Ne premikaj meje svojega bližnjega, ki so jo postavili predniki, v tvoji dediščini, ki jo boš podedoval v deželi, ki ti jo GOSPOD, tvoj Bog, da v posest."</w:t>
      </w:r>
    </w:p>
    <w:p/>
    <w:p>
      <w:r xmlns:w="http://schemas.openxmlformats.org/wordprocessingml/2006/main">
        <w:t xml:space="preserve">Ezekiel 48:23 Kar se tiče preostalih rodov, od vzhodne strani do zahodne strani, bo imel Benjamin delež.</w:t>
      </w:r>
    </w:p>
    <w:p/>
    <w:p>
      <w:r xmlns:w="http://schemas.openxmlformats.org/wordprocessingml/2006/main">
        <w:t xml:space="preserve">Bog je Izraelovo deželo razdelil med dvanajst Izraelovih rodov in Benjamin bo imel delež od vzhoda do zahoda.</w:t>
      </w:r>
    </w:p>
    <w:p/>
    <w:p>
      <w:r xmlns:w="http://schemas.openxmlformats.org/wordprocessingml/2006/main">
        <w:t xml:space="preserve">1. Gospodova skrb: kako Bog skrbi za svoje ljudstvo</w:t>
      </w:r>
    </w:p>
    <w:p/>
    <w:p>
      <w:r xmlns:w="http://schemas.openxmlformats.org/wordprocessingml/2006/main">
        <w:t xml:space="preserve">2. Blagoslov dedovanja Božjih obljub</w:t>
      </w:r>
    </w:p>
    <w:p/>
    <w:p>
      <w:r xmlns:w="http://schemas.openxmlformats.org/wordprocessingml/2006/main">
        <w:t xml:space="preserve">1. Geneza 12:1-3 - Gospod pove Abrahamu, da bo iz njega naredil velik narod in blagoslovil tiste, ki ga blagoslavljajo</w:t>
      </w:r>
    </w:p>
    <w:p/>
    <w:p>
      <w:r xmlns:w="http://schemas.openxmlformats.org/wordprocessingml/2006/main">
        <w:t xml:space="preserve">2. Matej 6:33 – Iščite najprej Božje kraljestvo in njegovo pravičnost in vse to vam bo dodano.</w:t>
      </w:r>
    </w:p>
    <w:p/>
    <w:p>
      <w:r xmlns:w="http://schemas.openxmlformats.org/wordprocessingml/2006/main">
        <w:t xml:space="preserve">Ezekiel 48:24 Ob Benjaminovi meji, od vzhodne strani do zahodne strani, bo imel Simeon delež.</w:t>
      </w:r>
    </w:p>
    <w:p/>
    <w:p>
      <w:r xmlns:w="http://schemas.openxmlformats.org/wordprocessingml/2006/main">
        <w:t xml:space="preserve">Simeonov del naj sega od vzhodne do zahodne strani vzdolž Benjaminove meje.</w:t>
      </w:r>
    </w:p>
    <w:p/>
    <w:p>
      <w:r xmlns:w="http://schemas.openxmlformats.org/wordprocessingml/2006/main">
        <w:t xml:space="preserve">1. Zvestoba Božjih meja</w:t>
      </w:r>
    </w:p>
    <w:p/>
    <w:p>
      <w:r xmlns:w="http://schemas.openxmlformats.org/wordprocessingml/2006/main">
        <w:t xml:space="preserve">2. Gospodov načrt za dodelitev zemlje</w:t>
      </w:r>
    </w:p>
    <w:p/>
    <w:p>
      <w:r xmlns:w="http://schemas.openxmlformats.org/wordprocessingml/2006/main">
        <w:t xml:space="preserve">1. Geneza 1:27-28 - Bog je ustvaril človeka po svoji podobi, po božji podobi ga je ustvaril; moškega in žensko ju je ustvaril. In Bog jih je blagoslovil. In Bog jim je rekel: Plodite se in množite ter napolnite zemljo in si jo podvrzite in gospodujte nad morskimi ribami in nad pticami v nebu in nad vsem živim bitjem, ki se giblje po zemlji.</w:t>
      </w:r>
    </w:p>
    <w:p/>
    <w:p>
      <w:r xmlns:w="http://schemas.openxmlformats.org/wordprocessingml/2006/main">
        <w:t xml:space="preserve">2. Jozue 1:3 - Vsak kraj, na katerega bo stopila tvoja noga, sem ti dal, tako kot sem obljubil Mojzesu.</w:t>
      </w:r>
    </w:p>
    <w:p/>
    <w:p>
      <w:r xmlns:w="http://schemas.openxmlformats.org/wordprocessingml/2006/main">
        <w:t xml:space="preserve">Ezekiel 48:25 In ob meji Simeonovi, od vzhodne strani do zahodne strani, Isaharju en delež.</w:t>
      </w:r>
    </w:p>
    <w:p/>
    <w:p>
      <w:r xmlns:w="http://schemas.openxmlformats.org/wordprocessingml/2006/main">
        <w:t xml:space="preserve">Bog je Isaharju dodelil del zemlje, ki se nahaja od vzhodne do zahodne strani, kot del Simeonove meje.</w:t>
      </w:r>
    </w:p>
    <w:p/>
    <w:p>
      <w:r xmlns:w="http://schemas.openxmlformats.org/wordprocessingml/2006/main">
        <w:t xml:space="preserve">1. Bog nagrajuje zvesto poslušnost - Ezekiel 48:25</w:t>
      </w:r>
    </w:p>
    <w:p/>
    <w:p>
      <w:r xmlns:w="http://schemas.openxmlformats.org/wordprocessingml/2006/main">
        <w:t xml:space="preserve">2. Božja skrb za svoje ljudstvo - Ezekiel 48:25</w:t>
      </w:r>
    </w:p>
    <w:p/>
    <w:p>
      <w:r xmlns:w="http://schemas.openxmlformats.org/wordprocessingml/2006/main">
        <w:t xml:space="preserve">1. Deuteronomy 8:18 - "Spominjaj se pa Gospoda, svojega Boga, kajti on ti daje moč pridobiti bogastvo, da sklene svojo zavezo, ki jo je prisegel tvojim očetom, kakor je danes."</w:t>
      </w:r>
    </w:p>
    <w:p/>
    <w:p>
      <w:r xmlns:w="http://schemas.openxmlformats.org/wordprocessingml/2006/main">
        <w:t xml:space="preserve">2. Psalm 4:8 - "V miru bom legel in zaspal, kajti ti, Gospod, le daješ mi varno prebivati."</w:t>
      </w:r>
    </w:p>
    <w:p/>
    <w:p>
      <w:r xmlns:w="http://schemas.openxmlformats.org/wordprocessingml/2006/main">
        <w:t xml:space="preserve">Ezekiel 48:26 In ob Isaharjevi meji, od vzhodne strani do zahodne strani, Zebulun en delež.</w:t>
      </w:r>
    </w:p>
    <w:p/>
    <w:p>
      <w:r xmlns:w="http://schemas.openxmlformats.org/wordprocessingml/2006/main">
        <w:t xml:space="preserve">Zebulun je dobil del ob Isaharjevi meji, od vzhodne do zahodne strani.</w:t>
      </w:r>
    </w:p>
    <w:p/>
    <w:p>
      <w:r xmlns:w="http://schemas.openxmlformats.org/wordprocessingml/2006/main">
        <w:t xml:space="preserve">1. Božja preskrba: Kako je naš delež zavarovan</w:t>
      </w:r>
    </w:p>
    <w:p/>
    <w:p>
      <w:r xmlns:w="http://schemas.openxmlformats.org/wordprocessingml/2006/main">
        <w:t xml:space="preserve">2. Hoja po poti zvestobe: življenje v obljubljeni deželi</w:t>
      </w:r>
    </w:p>
    <w:p/>
    <w:p>
      <w:r xmlns:w="http://schemas.openxmlformats.org/wordprocessingml/2006/main">
        <w:t xml:space="preserve">1. Deuteronomy 33:18-19 In o Zebulunu je rekel: Veseli se, Zebulun, svojega odhoda; in Isahar v šotorih tvojih. Poklicali bodo ljudstvo na goro; tam bodo darovali daritve pravičnosti, kajti sesali bodo obilja morij in zakladov, skritih v pesku.</w:t>
      </w:r>
    </w:p>
    <w:p/>
    <w:p>
      <w:r xmlns:w="http://schemas.openxmlformats.org/wordprocessingml/2006/main">
        <w:t xml:space="preserve">2. Jozue 19:10-11 Tretji žreb je prišel na Zebulonove sinove po njihovih rodbinah: in meja njihove dediščine je bila do Sarida: in njihova meja se je vzpenjala proti morju in Marali ter segala do Dabašeta. in prišel do reke, ki je pred Jokneamom;</w:t>
      </w:r>
    </w:p>
    <w:p/>
    <w:p>
      <w:r xmlns:w="http://schemas.openxmlformats.org/wordprocessingml/2006/main">
        <w:t xml:space="preserve">Ezekiel 48:27 In ob Zebulunovi meji, od vzhodne strani do zahodne strani, Gad en delež.</w:t>
      </w:r>
    </w:p>
    <w:p/>
    <w:p>
      <w:r xmlns:w="http://schemas.openxmlformats.org/wordprocessingml/2006/main">
        <w:t xml:space="preserve">Ta odlomek iz Ezekiela opisuje, kako je Gadovo pleme dobilo del zemlje ob Zebulunovi meji.</w:t>
      </w:r>
    </w:p>
    <w:p/>
    <w:p>
      <w:r xmlns:w="http://schemas.openxmlformats.org/wordprocessingml/2006/main">
        <w:t xml:space="preserve">1. Božja zvestoba pri izpolnjevanju njegovih obljub</w:t>
      </w:r>
    </w:p>
    <w:p/>
    <w:p>
      <w:r xmlns:w="http://schemas.openxmlformats.org/wordprocessingml/2006/main">
        <w:t xml:space="preserve">2. Blagoslov podedovanja zemlje</w:t>
      </w:r>
    </w:p>
    <w:p/>
    <w:p>
      <w:r xmlns:w="http://schemas.openxmlformats.org/wordprocessingml/2006/main">
        <w:t xml:space="preserve">1. Deuteronomy 32:8-9 - Ko je Najvišji dal narodom njihovo dediščino, ko je razdelil človeštvo, je določil meje ljudstev glede na število Božjih sinov.</w:t>
      </w:r>
    </w:p>
    <w:p/>
    <w:p>
      <w:r xmlns:w="http://schemas.openxmlformats.org/wordprocessingml/2006/main">
        <w:t xml:space="preserve">2. Psalm 115:16 - Nebesa, nebesa so GOSPODOVA; Zemljo pa je dal človeškim otrokom.</w:t>
      </w:r>
    </w:p>
    <w:p/>
    <w:p>
      <w:r xmlns:w="http://schemas.openxmlformats.org/wordprocessingml/2006/main">
        <w:t xml:space="preserve">Ezekiel 48:28 In ob Gadovi meji, na južni strani proti jugu, naj bo meja od Tamarja do Spornih voda v Kadešu in do reke proti velikemu morju.</w:t>
      </w:r>
    </w:p>
    <w:p/>
    <w:p>
      <w:r xmlns:w="http://schemas.openxmlformats.org/wordprocessingml/2006/main">
        <w:t xml:space="preserve">Meja Gad je opisana tako, da sega od Tamarja do voda spora v Kadešu in do reke, ki vodi do velikega morja.</w:t>
      </w:r>
    </w:p>
    <w:p/>
    <w:p>
      <w:r xmlns:w="http://schemas.openxmlformats.org/wordprocessingml/2006/main">
        <w:t xml:space="preserve">1. Pot do veličine: Iskanje svojega namena v mejah Gada</w:t>
      </w:r>
    </w:p>
    <w:p/>
    <w:p>
      <w:r xmlns:w="http://schemas.openxmlformats.org/wordprocessingml/2006/main">
        <w:t xml:space="preserve">2. Never Give Up: Iskanje moči v mejah Gada</w:t>
      </w:r>
    </w:p>
    <w:p/>
    <w:p>
      <w:r xmlns:w="http://schemas.openxmlformats.org/wordprocessingml/2006/main">
        <w:t xml:space="preserve">1. Rimljanom 8:37-39 - Ne, v vseh teh stvareh smo več kot zmagovalci po njem, ki nas je vzljubil.</w:t>
      </w:r>
    </w:p>
    <w:p/>
    <w:p>
      <w:r xmlns:w="http://schemas.openxmlformats.org/wordprocessingml/2006/main">
        <w:t xml:space="preserve">2. Filipljanom 4:13 – Vse to lahko storim po njem, ki mi daje moč.</w:t>
      </w:r>
    </w:p>
    <w:p/>
    <w:p>
      <w:r xmlns:w="http://schemas.openxmlformats.org/wordprocessingml/2006/main">
        <w:t xml:space="preserve">Ezekiel 48:29 To je dežela, ki jo boste z žrebom razdelili med Izraelove rodove v dediščino, in to so njihovi deleži, govori Gospod BOG.</w:t>
      </w:r>
    </w:p>
    <w:p/>
    <w:p>
      <w:r xmlns:w="http://schemas.openxmlformats.org/wordprocessingml/2006/main">
        <w:t xml:space="preserve">Ta odlomek govori o deželi, ki jo je Gospod Bog dal Izraelovim rodovom.</w:t>
      </w:r>
    </w:p>
    <w:p/>
    <w:p>
      <w:r xmlns:w="http://schemas.openxmlformats.org/wordprocessingml/2006/main">
        <w:t xml:space="preserve">1: Božja zvesta skrb za svoje ljudstvo.</w:t>
      </w:r>
    </w:p>
    <w:p/>
    <w:p>
      <w:r xmlns:w="http://schemas.openxmlformats.org/wordprocessingml/2006/main">
        <w:t xml:space="preserve">2: Poznavanje in zaupanje v Gospodovo voljo.</w:t>
      </w:r>
    </w:p>
    <w:p/>
    <w:p>
      <w:r xmlns:w="http://schemas.openxmlformats.org/wordprocessingml/2006/main">
        <w:t xml:space="preserve">1: Deuteronomy 10:11-12 - In GOSPOD mi je rekel: Vstani, pojdi pred ljudstvom, da gredo noter in zavzamejo deželo, ki sem jo prisegel njihovim očetom, da jim jo bom dal. In zdaj, Izrael, kaj GOSPOD, tvoj Bog, zahteva od tebe, kot da se bojiš GOSPODA, svojega Boga, hodiš po vseh njegovih poteh in ga ljubiš ter služiš GOSPODU, svojemu Bogu, z vsem svojim srcem in z vsem svojim duša.</w:t>
      </w:r>
    </w:p>
    <w:p/>
    <w:p>
      <w:r xmlns:w="http://schemas.openxmlformats.org/wordprocessingml/2006/main">
        <w:t xml:space="preserve">2: Jozue 24:13-15 - In dal sem vam deželo, za katero se niste trudili, in mesta, ki jih niste zgradili, in prebivate v njih; od vinogradov in oljk, ki ste jih zasadili, ne jeste. Zdaj se torej bojte GOSPODA in mu služite v iskrenosti in resnici; in zavrzite bogove, katerim so služili vaši očetje onstran potoka in v Egiptu; in služite GOSPODU. In če se vam zdi zlo služiti GOSPODU, izberite si danes, komu boste služili; ali bogovom, katerim so služili vaši očetje, ki so bili onkraj potoka, ali bogovom Amorejcev, v katerih deželi prebivate; jaz in moja hiša pa bomo služili GOSPODU.</w:t>
      </w:r>
    </w:p>
    <w:p/>
    <w:p>
      <w:r xmlns:w="http://schemas.openxmlformats.org/wordprocessingml/2006/main">
        <w:t xml:space="preserve">Ezekiel 48:30 In to so izhodi iz mesta na severni strani, štiri tisoč in petsto mer.</w:t>
      </w:r>
    </w:p>
    <w:p/>
    <w:p>
      <w:r xmlns:w="http://schemas.openxmlformats.org/wordprocessingml/2006/main">
        <w:t xml:space="preserve">Ezekiel 48:30 opisuje meritve severne strani mesta kot 4500 mer.</w:t>
      </w:r>
    </w:p>
    <w:p/>
    <w:p>
      <w:r xmlns:w="http://schemas.openxmlformats.org/wordprocessingml/2006/main">
        <w:t xml:space="preserve">1. Božja popolnost: meritve mesta v Ezekiel 48:30</w:t>
      </w:r>
    </w:p>
    <w:p/>
    <w:p>
      <w:r xmlns:w="http://schemas.openxmlformats.org/wordprocessingml/2006/main">
        <w:t xml:space="preserve">2. Sijaj Božjega stvarstva: velikost mesta v Ezekiel 48:30</w:t>
      </w:r>
    </w:p>
    <w:p/>
    <w:p>
      <w:r xmlns:w="http://schemas.openxmlformats.org/wordprocessingml/2006/main">
        <w:t xml:space="preserve">1. Izaija 40:12-14 - ki je izmeril vode v votlini svoje roke in zaznamoval nebesa s pedljo, zaprl zemeljski prah v mero in stehtal gore na tehtnici in hribe na tehtnici. ?</w:t>
      </w:r>
    </w:p>
    <w:p/>
    <w:p>
      <w:r xmlns:w="http://schemas.openxmlformats.org/wordprocessingml/2006/main">
        <w:t xml:space="preserve">2. Psalm 103:11-12 - Kakor visoko je nebo nad zemljo, tako velika je njegova neomajna ljubezen do tistih, ki se ga bojijo; kakor daleč je vzhod od zahoda, tako daleč odstranjuje naše grehe od nas.</w:t>
      </w:r>
    </w:p>
    <w:p/>
    <w:p>
      <w:r xmlns:w="http://schemas.openxmlformats.org/wordprocessingml/2006/main">
        <w:t xml:space="preserve">Ezekiel 48:31 In mestna vrata naj bodo po imenih Izraelovih rodov: troja vrata proti severu; ena vrata Rubenova, ena vrata Judova, ena vrata Levijeva.</w:t>
      </w:r>
    </w:p>
    <w:p/>
    <w:p>
      <w:r xmlns:w="http://schemas.openxmlformats.org/wordprocessingml/2006/main">
        <w:t xml:space="preserve">Mesto v Ezekielu 48 je imelo tri vrata, vsaka poimenovana po Izraelovih plemenih - Ruben, Juda in Levi.</w:t>
      </w:r>
    </w:p>
    <w:p/>
    <w:p>
      <w:r xmlns:w="http://schemas.openxmlformats.org/wordprocessingml/2006/main">
        <w:t xml:space="preserve">1. Enotnost Izraela: kako so se izraelska plemena združila v Ezekiel 48</w:t>
      </w:r>
    </w:p>
    <w:p/>
    <w:p>
      <w:r xmlns:w="http://schemas.openxmlformats.org/wordprocessingml/2006/main">
        <w:t xml:space="preserve">2. Božanski simbolizem mestnih vrat v Ezekielu 48</w:t>
      </w:r>
    </w:p>
    <w:p/>
    <w:p>
      <w:r xmlns:w="http://schemas.openxmlformats.org/wordprocessingml/2006/main">
        <w:t xml:space="preserve">1. Geneza 49:8-12 - Juda, levji mladič, bo zmagal, toda njegovi bratje se mu bodo priklonili.</w:t>
      </w:r>
    </w:p>
    <w:p/>
    <w:p>
      <w:r xmlns:w="http://schemas.openxmlformats.org/wordprocessingml/2006/main">
        <w:t xml:space="preserve">2. Deuteronomy 33:8-11 – Gospod blagoslavlja Levija, Rubena in Judo.</w:t>
      </w:r>
    </w:p>
    <w:p/>
    <w:p>
      <w:r xmlns:w="http://schemas.openxmlformats.org/wordprocessingml/2006/main">
        <w:t xml:space="preserve">Ezekiel 48:32 In na vzhodni strani štiri tisoč petsto in troja vrata; in ena Jožefova vrata, ena Benjaminova vrata, ena Danova vrata.</w:t>
      </w:r>
    </w:p>
    <w:p/>
    <w:p>
      <w:r xmlns:w="http://schemas.openxmlformats.org/wordprocessingml/2006/main">
        <w:t xml:space="preserve">Ezekiel 48:32 opisuje postavitev vzhodne strani mesta s štiri tisoč petsto komolci in tremi vrati, po eno za vsako od rodov Jožefa, Benjamina in Dana.</w:t>
      </w:r>
    </w:p>
    <w:p/>
    <w:p>
      <w:r xmlns:w="http://schemas.openxmlformats.org/wordprocessingml/2006/main">
        <w:t xml:space="preserve">1. Troje vzhodnih vrat: študija o identiteti plemena v Ezekielu 48:32</w:t>
      </w:r>
    </w:p>
    <w:p/>
    <w:p>
      <w:r xmlns:w="http://schemas.openxmlformats.org/wordprocessingml/2006/main">
        <w:t xml:space="preserve">2. Mesto plemen: enotnost Ezekiela 48:32</w:t>
      </w:r>
    </w:p>
    <w:p/>
    <w:p>
      <w:r xmlns:w="http://schemas.openxmlformats.org/wordprocessingml/2006/main">
        <w:t xml:space="preserve">1. 1. Mojzesova 48:5, "In sedaj sta tvoja dva sinova, Efraim in Manase, ki sta se ti rodila v egiptovski deželi, preden sem prišel k tebi v Egipt, moja; kakor Ruben in Simeon bosta moja."</w:t>
      </w:r>
    </w:p>
    <w:p/>
    <w:p>
      <w:r xmlns:w="http://schemas.openxmlformats.org/wordprocessingml/2006/main">
        <w:t xml:space="preserve">2. Deuteronomy 33:12, "O Benjaminu pa je rekel: GOSPODOV ljubljenec bo varno prebival pri njem; GOSPOD ga bo pokrival ves dan in prebival bo med njegovimi rameni."</w:t>
      </w:r>
    </w:p>
    <w:p/>
    <w:p>
      <w:r xmlns:w="http://schemas.openxmlformats.org/wordprocessingml/2006/main">
        <w:t xml:space="preserve">Ezekiel 48:33 In na južni strani štiri tisoč in petsto mer; in troja vrata; ena Simeonova vrata, ena Isaharjeva vrata, ena Zebulonova vrata.</w:t>
      </w:r>
    </w:p>
    <w:p/>
    <w:p>
      <w:r xmlns:w="http://schemas.openxmlformats.org/wordprocessingml/2006/main">
        <w:t xml:space="preserve">Ezekiel 48 opisuje meje dežele, ki bo dodeljena dvanajstim Izraelovim rodovom. Vključuje tudi meritve zemlje in imenuje tri vrata na južni strani.</w:t>
      </w:r>
    </w:p>
    <w:p/>
    <w:p>
      <w:r xmlns:w="http://schemas.openxmlformats.org/wordprocessingml/2006/main">
        <w:t xml:space="preserve">1. Božja skrb za svoje ljudstvo: Obljubljena dežela.</w:t>
      </w:r>
    </w:p>
    <w:p/>
    <w:p>
      <w:r xmlns:w="http://schemas.openxmlformats.org/wordprocessingml/2006/main">
        <w:t xml:space="preserve">2. Življenje v zavezi z Bogom: Kako prejeti in spoštovati njegove blagoslove.</w:t>
      </w:r>
    </w:p>
    <w:p/>
    <w:p>
      <w:r xmlns:w="http://schemas.openxmlformats.org/wordprocessingml/2006/main">
        <w:t xml:space="preserve">1. Geneza 12:1-3 – Gospod je Abrahamu obljubil, da bo iz njega naredil velik narod in mu dal kanaansko deželo.</w:t>
      </w:r>
    </w:p>
    <w:p/>
    <w:p>
      <w:r xmlns:w="http://schemas.openxmlformats.org/wordprocessingml/2006/main">
        <w:t xml:space="preserve">2. Jozue 1:1-6 – Božji ukaz Jozuetu, naj bo močan in pogumen, ko bo vodil Izraelce v obljubljeno deželo.</w:t>
      </w:r>
    </w:p>
    <w:p/>
    <w:p>
      <w:r xmlns:w="http://schemas.openxmlformats.org/wordprocessingml/2006/main">
        <w:t xml:space="preserve">Ezekiel 48:34 Na zahodni strani štiri tisoč petsto s svojimi tremi vrati; ena Gadova vrata, ena Ašerjeva vrata, ena Neftalijeva vrata.</w:t>
      </w:r>
    </w:p>
    <w:p/>
    <w:p>
      <w:r xmlns:w="http://schemas.openxmlformats.org/wordprocessingml/2006/main">
        <w:t xml:space="preserve">Ezekiel 48:34 opisuje meje mesta Jeruzalem, s štiri tisoč petsto komolci na zahodni strani in s tremi vrati, ki predstavljajo rodove Gad, Asher in Naftali.</w:t>
      </w:r>
    </w:p>
    <w:p/>
    <w:p>
      <w:r xmlns:w="http://schemas.openxmlformats.org/wordprocessingml/2006/main">
        <w:t xml:space="preserve">1. Pomen meja: Ezekiel 48:34 in mesto Jeruzalem</w:t>
      </w:r>
    </w:p>
    <w:p/>
    <w:p>
      <w:r xmlns:w="http://schemas.openxmlformats.org/wordprocessingml/2006/main">
        <w:t xml:space="preserve">2. Pomen treh plemen: Gad, Asher in Naftali v Ezekiel 48:34</w:t>
      </w:r>
    </w:p>
    <w:p/>
    <w:p>
      <w:r xmlns:w="http://schemas.openxmlformats.org/wordprocessingml/2006/main">
        <w:t xml:space="preserve">1. Ezekiel 48:34</w:t>
      </w:r>
    </w:p>
    <w:p/>
    <w:p>
      <w:r xmlns:w="http://schemas.openxmlformats.org/wordprocessingml/2006/main">
        <w:t xml:space="preserve">2. Geneza 49:19-20 Gad, roparska četa ga bo napadla, vendar jim bo napadel za petami. Asherjeva hrana bo bogata in poskrbel bo za kraljevske dobrote.</w:t>
      </w:r>
    </w:p>
    <w:p/>
    <w:p>
      <w:r xmlns:w="http://schemas.openxmlformats.org/wordprocessingml/2006/main">
        <w:t xml:space="preserve">Ezekiel 48:35 Bilo je okoli osemnajst tisoč mer; in ime mesta od tistega dne bo: GOSPOD je tam.</w:t>
      </w:r>
    </w:p>
    <w:p/>
    <w:p>
      <w:r xmlns:w="http://schemas.openxmlformats.org/wordprocessingml/2006/main">
        <w:t xml:space="preserve">GOSPOD je ime mesta od tistega dne z obsegom osemnajst tisoč mer.</w:t>
      </w:r>
    </w:p>
    <w:p/>
    <w:p>
      <w:r xmlns:w="http://schemas.openxmlformats.org/wordprocessingml/2006/main">
        <w:t xml:space="preserve">1. Vedno se spomnimo, da je GOSPOD vedno z nami, ne glede na to, kje smo.</w:t>
      </w:r>
    </w:p>
    <w:p/>
    <w:p>
      <w:r xmlns:w="http://schemas.openxmlformats.org/wordprocessingml/2006/main">
        <w:t xml:space="preserve">2. Spodbuditi bi nas moralo vedeti, da je GOSPOD temelj vsakega mesta ali skupnosti.</w:t>
      </w:r>
    </w:p>
    <w:p/>
    <w:p>
      <w:r xmlns:w="http://schemas.openxmlformats.org/wordprocessingml/2006/main">
        <w:t xml:space="preserve">1. Psalm 46:5 Bog je sredi nje; ne bo ganjena: Bog ji bo pomagal, in to prav zgodaj.</w:t>
      </w:r>
    </w:p>
    <w:p/>
    <w:p>
      <w:r xmlns:w="http://schemas.openxmlformats.org/wordprocessingml/2006/main">
        <w:t xml:space="preserve">2. Izaija 12:6 Vzklikaj in kliči, ti prebivalec Siona, zakaj velik je Sveti Izraelov sredi tebe.</w:t>
      </w:r>
    </w:p>
    <w:p/>
    <w:p>
      <w:r xmlns:w="http://schemas.openxmlformats.org/wordprocessingml/2006/main">
        <w:t xml:space="preserve">Danielovo 1. poglavje uvaja Danielovo knjigo in pripravlja oder za dogodke, ki sledijo. Poglavje se osredotoča na ujetništvo Daniela in njegovih treh prijateljev v Babilonu, njihovo zavračanje, da bi se oskrunili s kraljevo hrano, in njihovo naklonjenost pri Bogu.</w:t>
      </w:r>
    </w:p>
    <w:p/>
    <w:p>
      <w:r xmlns:w="http://schemas.openxmlformats.org/wordprocessingml/2006/main">
        <w:t xml:space="preserve">1. odstavek: Poglavje se začne z zgodovinskim kontekstom babilonske osvojitve Jeruzalema in izgnanstva Izraelcev, vključno z Danielom in njegovimi prijatelji. Odpeljejo jih v Babilon in jih dajo pod varstvo Ašpenaza, poglavarja evnuhov (Daniel 1:1-2).</w:t>
      </w:r>
    </w:p>
    <w:p/>
    <w:p>
      <w:r xmlns:w="http://schemas.openxmlformats.org/wordprocessingml/2006/main">
        <w:t xml:space="preserve">2. odstavek: Poglavje se nadaljuje z opisom izbire in usposabljanja Daniela in njegovih prijateljev na kraljevem dvoru. Izbrani so zaradi svoje modrosti, inteligence in videza ter so poučeni o jeziku in literaturi Babilonov (Daniel 1:3-7).</w:t>
      </w:r>
    </w:p>
    <w:p/>
    <w:p>
      <w:r xmlns:w="http://schemas.openxmlformats.org/wordprocessingml/2006/main">
        <w:t xml:space="preserve">3. odstavek: Vizija se nato osredotoči na Danielovo odločitev, da se ne bo oskrunil s kraljevo hrano in vinom. Predlaga alternativno dieto z zelenjavo in vodo, za katero verjame, da bo njega in njegove prijatelje ohranila zdrava in v skladu z njihovo vero (Daniel 1:8-16).</w:t>
      </w:r>
    </w:p>
    <w:p/>
    <w:p>
      <w:r xmlns:w="http://schemas.openxmlformats.org/wordprocessingml/2006/main">
        <w:t xml:space="preserve">4. odstavek: Poglavje se zaključi z izidom Danielove izbire prehrane. Bog blagoslavlja Daniela in njegove prijatelje ter jim daje modrost, znanje in naklonjenost v očeh Ašpenaza, ki meni, da so bolj zdravi in bolje prehranjeni od tistih, ki so jedli kraljevo hrano (Daniel 1:17-21).</w:t>
      </w:r>
    </w:p>
    <w:p/>
    <w:p>
      <w:r xmlns:w="http://schemas.openxmlformats.org/wordprocessingml/2006/main">
        <w:t xml:space="preserve">V povzetku,</w:t>
      </w:r>
    </w:p>
    <w:p>
      <w:r xmlns:w="http://schemas.openxmlformats.org/wordprocessingml/2006/main">
        <w:t xml:space="preserve">Daniel prvo poglavje predstavlja</w:t>
      </w:r>
    </w:p>
    <w:p>
      <w:r xmlns:w="http://schemas.openxmlformats.org/wordprocessingml/2006/main">
        <w:t xml:space="preserve">uvod v Danielovo knjigo,</w:t>
      </w:r>
    </w:p>
    <w:p>
      <w:r xmlns:w="http://schemas.openxmlformats.org/wordprocessingml/2006/main">
        <w:t xml:space="preserve">osredotočanje na ujetništvo Daniela in njegovih prijateljev v Babilonu,</w:t>
      </w:r>
    </w:p>
    <w:p>
      <w:r xmlns:w="http://schemas.openxmlformats.org/wordprocessingml/2006/main">
        <w:t xml:space="preserve">njihovo zavračanje, da bi se oskrunili s kraljevo hrano,</w:t>
      </w:r>
    </w:p>
    <w:p>
      <w:r xmlns:w="http://schemas.openxmlformats.org/wordprocessingml/2006/main">
        <w:t xml:space="preserve">in njihovo naklonjenost pri Bogu.</w:t>
      </w:r>
    </w:p>
    <w:p/>
    <w:p>
      <w:r xmlns:w="http://schemas.openxmlformats.org/wordprocessingml/2006/main">
        <w:t xml:space="preserve">Zgodovinski kontekst babilonske osvojitve Jeruzalema in izgnanstva Izraelcev.</w:t>
      </w:r>
    </w:p>
    <w:p>
      <w:r xmlns:w="http://schemas.openxmlformats.org/wordprocessingml/2006/main">
        <w:t xml:space="preserve">Izbira in usposabljanje Daniela in njegovih prijateljev na kraljevem dvoru.</w:t>
      </w:r>
    </w:p>
    <w:p>
      <w:r xmlns:w="http://schemas.openxmlformats.org/wordprocessingml/2006/main">
        <w:t xml:space="preserve">Danielova odločitev, da se ne bo oskrunil s kraljevo hrano in vinom.</w:t>
      </w:r>
    </w:p>
    <w:p>
      <w:r xmlns:w="http://schemas.openxmlformats.org/wordprocessingml/2006/main">
        <w:t xml:space="preserve">Predlog alternativne prehrane z zelenjavo in vodo.</w:t>
      </w:r>
    </w:p>
    <w:p>
      <w:r xmlns:w="http://schemas.openxmlformats.org/wordprocessingml/2006/main">
        <w:t xml:space="preserve">Rezultat Danielove izbire prehrane in Božja naklonjenost njemu in njegovim prijateljem.</w:t>
      </w:r>
    </w:p>
    <w:p/>
    <w:p>
      <w:r xmlns:w="http://schemas.openxmlformats.org/wordprocessingml/2006/main">
        <w:t xml:space="preserve">To poglavje Daniela uvaja knjigo in pripravlja temelje za dogodke, ki sledijo. Poglavje se začne z zgodovinskim kontekstom babilonske osvojitve Jeruzalema in izgnanstva Izraelcev, vključno z Danielom in njegovimi prijatelji. Odpeljejo jih v Babilon in dajo pod oskrbo Ašpenaza, poglavarja evnuhov. Poglavje nato opisuje izbiro in usposabljanje Daniela in njegovih prijateljev na kraljevem dvoru, izbranih zaradi njihove modrosti, inteligence in videza. Poučeni so o jeziku in literaturi Babiloncev. Poglavje se osredotoča na Danielovo odločitev, da se ne bo oskrunil s kraljevo hrano in vinom. Predlaga alternativno dieto z zelenjavo in vodo, saj verjame, da bo tako on in njegovi prijatelji ostali zdravi in v skladu z njihovo vero. Poglavje se zaključi z izidom Danielove izbire prehrane. Bog blagoslovi Daniela in njegove prijatelje ter jim podeli modrost, znanje in naklonjenost v očeh Ašpenaza. Ugotovljeno je, da so bolj zdravi in bolje prehranjeni kot tisti, ki so jedli kraljevo hrano. Poglavje poudarja Danielovo neomajno vero in Božjo zvestobo pri spoštovanju njune zaveze.</w:t>
      </w:r>
    </w:p>
    <w:p/>
    <w:p>
      <w:r xmlns:w="http://schemas.openxmlformats.org/wordprocessingml/2006/main">
        <w:t xml:space="preserve">Daniel 1:1 V tretjem letu vladanja Jojakima, Judovega kralja, je prišel Nebukadnezar, babilonski kralj, v Jeruzalem in ga oblegal.</w:t>
      </w:r>
    </w:p>
    <w:p/>
    <w:p>
      <w:r xmlns:w="http://schemas.openxmlformats.org/wordprocessingml/2006/main">
        <w:t xml:space="preserve">Babilonski kralj Nebukadnezar je oblegal Jeruzalem v tretjem letu vladanja Judovega kralja Jojakima.</w:t>
      </w:r>
    </w:p>
    <w:p/>
    <w:p>
      <w:r xmlns:w="http://schemas.openxmlformats.org/wordprocessingml/2006/main">
        <w:t xml:space="preserve">1. Zaupajte v Boga kljub težkim časom - Daniel 1:1</w:t>
      </w:r>
    </w:p>
    <w:p/>
    <w:p>
      <w:r xmlns:w="http://schemas.openxmlformats.org/wordprocessingml/2006/main">
        <w:t xml:space="preserve">2. Bodite pripravljeni na nepričakovane spremembe - Daniel 1:1</w:t>
      </w:r>
    </w:p>
    <w:p/>
    <w:p>
      <w:r xmlns:w="http://schemas.openxmlformats.org/wordprocessingml/2006/main">
        <w:t xml:space="preserve">1. Jeremija 25:1-11; Božja sodba nad Judom zaradi njihove neposlušnosti.</w:t>
      </w:r>
    </w:p>
    <w:p/>
    <w:p>
      <w:r xmlns:w="http://schemas.openxmlformats.org/wordprocessingml/2006/main">
        <w:t xml:space="preserve">2. 2. Kronika 36:11–21; Padec Jeruzalema pod Nebukadnezar.</w:t>
      </w:r>
    </w:p>
    <w:p/>
    <w:p>
      <w:r xmlns:w="http://schemas.openxmlformats.org/wordprocessingml/2006/main">
        <w:t xml:space="preserve">Daniel 1:2 In Gospod je dal Jojakima, Judovega kralja, v njegove roke, z delom posode Božje hiše, ki jo je odnesel v deželo Shinar v hišo svojega boga; in posode je prinesel v zakladnico svojega boga.</w:t>
      </w:r>
    </w:p>
    <w:p/>
    <w:p>
      <w:r xmlns:w="http://schemas.openxmlformats.org/wordprocessingml/2006/main">
        <w:t xml:space="preserve">Ta odlomek opisuje, kako je babilonski kralj Nebukadnezar osvojil Judo in odnesel nekaj posod Božje hiše v deželo Šinar.</w:t>
      </w:r>
    </w:p>
    <w:p/>
    <w:p>
      <w:r xmlns:w="http://schemas.openxmlformats.org/wordprocessingml/2006/main">
        <w:t xml:space="preserve">1: Ostati moramo zvesti Bogu, ne glede na to, kakšne preizkušnje in stiske nas čakajo.</w:t>
      </w:r>
    </w:p>
    <w:p/>
    <w:p>
      <w:r xmlns:w="http://schemas.openxmlformats.org/wordprocessingml/2006/main">
        <w:t xml:space="preserve">2: V času težav ne smemo pozabiti zaupati Bogu in se ne zanašati na lastno moč.</w:t>
      </w:r>
    </w:p>
    <w:p/>
    <w:p>
      <w:r xmlns:w="http://schemas.openxmlformats.org/wordprocessingml/2006/main">
        <w:t xml:space="preserve">1: Pregovori 3:5-6 - Zaupaj v Gospoda z vsem srcem in ne zanašaj se na lastno razumnost.</w:t>
      </w:r>
    </w:p>
    <w:p/>
    <w:p>
      <w:r xmlns:w="http://schemas.openxmlformats.org/wordprocessingml/2006/main">
        <w:t xml:space="preserve">2: Izaija 40:31 – Toda tisti, ki zaupajo v Gospoda, bodo našli novo moč. Na krilih se bodo dvignili visoko kot orli. Tekli bodo in se ne bodo utrudili. Hodili bodo in ne bodo omedleli.</w:t>
      </w:r>
    </w:p>
    <w:p/>
    <w:p>
      <w:r xmlns:w="http://schemas.openxmlformats.org/wordprocessingml/2006/main">
        <w:t xml:space="preserve">Daniel 1:3 In kralj je govoril Ašpenazu, gospodarju svojih evnuhov, naj pripelje nekatere izmed Izraelovih sinov, kraljevega semena in knezov;</w:t>
      </w:r>
    </w:p>
    <w:p/>
    <w:p>
      <w:r xmlns:w="http://schemas.openxmlformats.org/wordprocessingml/2006/main">
        <w:t xml:space="preserve">Kralj Nebukadnezar izbere Daniela in njegove prijatelje, da služijo na njegovem dvoru.</w:t>
      </w:r>
    </w:p>
    <w:p/>
    <w:p>
      <w:r xmlns:w="http://schemas.openxmlformats.org/wordprocessingml/2006/main">
        <w:t xml:space="preserve">1: Ne dovolite, da vas okoliščine definirajo, temveč si prizadevajte ostati zvesti Bogu in biti zgled moči in poguma.</w:t>
      </w:r>
    </w:p>
    <w:p/>
    <w:p>
      <w:r xmlns:w="http://schemas.openxmlformats.org/wordprocessingml/2006/main">
        <w:t xml:space="preserve">2: V težkih časih zaupajte Bogu, da vam bo dal potrebno moč in pogum za vztrajanje.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Deuteronomy 31:6 - "Bodi močan in pogumen. Ne boj se jih in ne boj se jih, kajti Gospod, tvoj Bog, je tisti, ki gre s teboj. Ne bo te zapustil in te ne bo zapustil.</w:t>
      </w:r>
    </w:p>
    <w:p/>
    <w:p>
      <w:r xmlns:w="http://schemas.openxmlformats.org/wordprocessingml/2006/main">
        <w:t xml:space="preserve">Daniel 1:4 Otroci, v katerih ni bilo madeža, ampak lepe postave, in spretni v vsej modrosti, zviti v znanju in razumevanju znanosti, in taki, ki so bili sposobni stati v kraljevi palači in ki bi jih lahko učili učenost in jezik Kaldejcev.</w:t>
      </w:r>
    </w:p>
    <w:p/>
    <w:p>
      <w:r xmlns:w="http://schemas.openxmlformats.org/wordprocessingml/2006/main">
        <w:t xml:space="preserve">Štirje otroci so bili izbrani, da stojijo v kraljevi palači, bili so brezhibni, privlačni, modri, razgledani in vešči v znanosti, učili pa naj bi jih kaldejski jezik.</w:t>
      </w:r>
    </w:p>
    <w:p/>
    <w:p>
      <w:r xmlns:w="http://schemas.openxmlformats.org/wordprocessingml/2006/main">
        <w:t xml:space="preserve">1. Moč modrosti: kako lahko spretnost in znanje vodita do priložnosti</w:t>
      </w:r>
    </w:p>
    <w:p/>
    <w:p>
      <w:r xmlns:w="http://schemas.openxmlformats.org/wordprocessingml/2006/main">
        <w:t xml:space="preserve">2. Vrednost izobraževanja: razvijamo se za doseganje velikih stvari</w:t>
      </w:r>
    </w:p>
    <w:p/>
    <w:p>
      <w:r xmlns:w="http://schemas.openxmlformats.org/wordprocessingml/2006/main">
        <w:t xml:space="preserve">1. Pregovori 3:13-18</w:t>
      </w:r>
    </w:p>
    <w:p/>
    <w:p>
      <w:r xmlns:w="http://schemas.openxmlformats.org/wordprocessingml/2006/main">
        <w:t xml:space="preserve">2. Kološanom 3:16-17</w:t>
      </w:r>
    </w:p>
    <w:p/>
    <w:p>
      <w:r xmlns:w="http://schemas.openxmlformats.org/wordprocessingml/2006/main">
        <w:t xml:space="preserve">Daniel 1:5 In kralj jim je določil dnevni obrok kraljeve hrane in vina, ki ga je pil; tako jih je hranil tri leta, da so ob koncu tega lahko stali pred kraljem.</w:t>
      </w:r>
    </w:p>
    <w:p/>
    <w:p>
      <w:r xmlns:w="http://schemas.openxmlformats.org/wordprocessingml/2006/main">
        <w:t xml:space="preserve">Kralj je za Daniela, Hananija, Mišaela in Azarija določil dnevno hrano za tri leta, da bi jih pripravil, da stopijo pred kralja.</w:t>
      </w:r>
    </w:p>
    <w:p/>
    <w:p>
      <w:r xmlns:w="http://schemas.openxmlformats.org/wordprocessingml/2006/main">
        <w:t xml:space="preserve">1. Kako Bog skrbi za svoje ljudstvo</w:t>
      </w:r>
    </w:p>
    <w:p/>
    <w:p>
      <w:r xmlns:w="http://schemas.openxmlformats.org/wordprocessingml/2006/main">
        <w:t xml:space="preserve">2. Pomen priprave na prihodnost</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Pregovori 22:3 – Preudaren vidi nevarnost in se skrije, preprosti pa nadaljujejo in trpijo zaradi tega.</w:t>
      </w:r>
    </w:p>
    <w:p/>
    <w:p>
      <w:r xmlns:w="http://schemas.openxmlformats.org/wordprocessingml/2006/main">
        <w:t xml:space="preserve">Daniel 1:6 Med temi so bili izmed Judovih sinov Daniel, Hananija, Mišael in Azarija:</w:t>
      </w:r>
    </w:p>
    <w:p/>
    <w:p>
      <w:r xmlns:w="http://schemas.openxmlformats.org/wordprocessingml/2006/main">
        <w:t xml:space="preserve">Daniel, Hananija, Mišael in Azarija, štirje Judovi otroci, so bili med izbranimi za službo na dvoru babilonskega kralja.</w:t>
      </w:r>
    </w:p>
    <w:p/>
    <w:p>
      <w:r xmlns:w="http://schemas.openxmlformats.org/wordprocessingml/2006/main">
        <w:t xml:space="preserve">1. Pomen zveste poslušnosti, tudi v težkih okoliščinah.</w:t>
      </w:r>
    </w:p>
    <w:p/>
    <w:p>
      <w:r xmlns:w="http://schemas.openxmlformats.org/wordprocessingml/2006/main">
        <w:t xml:space="preserve">2. Moč vere, ki prinaša Božjo naklonjenost v vsaki situaciji.</w:t>
      </w:r>
    </w:p>
    <w:p/>
    <w:p>
      <w:r xmlns:w="http://schemas.openxmlformats.org/wordprocessingml/2006/main">
        <w:t xml:space="preserve">1. Joshue 1:9 - "Ali ti nisem zapovedal? Bodi močan in pogumen. Ne boj se; ne bodi malodušen, kajti Gospod, tvoj Bog, bo s teboj, kamor koli greš."</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Daniel 1:7 Tem je knez evnuhov dal imena: Danielu je namreč dal ime Beltasazar; in Hananiji iz Šadraha; in Mishaelu iz Meshacha; in Azariju iz Abednega.</w:t>
      </w:r>
    </w:p>
    <w:p/>
    <w:p>
      <w:r xmlns:w="http://schemas.openxmlformats.org/wordprocessingml/2006/main">
        <w:t xml:space="preserve">Bog skrbi za nas tudi v težkih časih in nas preskrbi.</w:t>
      </w:r>
    </w:p>
    <w:p/>
    <w:p>
      <w:r xmlns:w="http://schemas.openxmlformats.org/wordprocessingml/2006/main">
        <w:t xml:space="preserve">1. Božja priprava: Razmišljanja o Danielu 1:7</w:t>
      </w:r>
    </w:p>
    <w:p/>
    <w:p>
      <w:r xmlns:w="http://schemas.openxmlformats.org/wordprocessingml/2006/main">
        <w:t xml:space="preserve">2. Kako Bog skrbi za nas v mračnih časih: Lekcije iz Daniela 1:7</w:t>
      </w:r>
    </w:p>
    <w:p/>
    <w:p>
      <w:r xmlns:w="http://schemas.openxmlformats.org/wordprocessingml/2006/main">
        <w:t xml:space="preserve">1. Psalm 91:15 – klical me bo in jaz mu bom odgovoril; Z njim bom v težavah; Rešil ga bom in ga počastil.</w:t>
      </w:r>
    </w:p>
    <w:p/>
    <w:p>
      <w:r xmlns:w="http://schemas.openxmlformats.org/wordprocessingml/2006/main">
        <w:t xml:space="preserve">2. Filipljanom 4:19 – In moj Bog bo zadovoljil vsako vašo potrebo po svojem bogastvu v slavi v Kristusu Jezusu.</w:t>
      </w:r>
    </w:p>
    <w:p/>
    <w:p>
      <w:r xmlns:w="http://schemas.openxmlformats.org/wordprocessingml/2006/main">
        <w:t xml:space="preserve">Daniel 1:8 Toda Daniel je v svojem srcu sklenil, da se ne bo oskrunil z delom kraljevega mesa, niti z vinom, ki ga je pil; zato je prosil kneza evnuhov, naj se ne oskruni.</w:t>
      </w:r>
    </w:p>
    <w:p/>
    <w:p>
      <w:r xmlns:w="http://schemas.openxmlformats.org/wordprocessingml/2006/main">
        <w:t xml:space="preserve">Daniel je odločen ostati zvest Bogu kljub skušnjavam posvetnega načina življenja.</w:t>
      </w:r>
    </w:p>
    <w:p/>
    <w:p>
      <w:r xmlns:w="http://schemas.openxmlformats.org/wordprocessingml/2006/main">
        <w:t xml:space="preserve">1. Vztrajajte v zvestobi kljub skušnjavam</w:t>
      </w:r>
    </w:p>
    <w:p/>
    <w:p>
      <w:r xmlns:w="http://schemas.openxmlformats.org/wordprocessingml/2006/main">
        <w:t xml:space="preserve">2. Sprejemanje pravih odločitev v težkih okoliščinah</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1. Korinčanom 10:13 - Ni vas zajela nobena skušnjava, razen tiste, ki je običajna za človeka: toda Bog je zvest, ki ne bo pustil, da bi bili skušani nad tem, kar lahko; vendar bo s skušnjavo tudi našel pot, da bi ji pobegnil, da jo boste lahko zdržali.</w:t>
      </w:r>
    </w:p>
    <w:p/>
    <w:p>
      <w:r xmlns:w="http://schemas.openxmlformats.org/wordprocessingml/2006/main">
        <w:t xml:space="preserve">Daniel 1:9 Zdaj je Bog pripeljal Daniela v naklonjenost in nežno ljubezen do kneza evnuhov.</w:t>
      </w:r>
    </w:p>
    <w:p/>
    <w:p>
      <w:r xmlns:w="http://schemas.openxmlformats.org/wordprocessingml/2006/main">
        <w:t xml:space="preserve">Princ evnuhov je bil Danielu naklonjen in ga je imel rad.</w:t>
      </w:r>
    </w:p>
    <w:p/>
    <w:p>
      <w:r xmlns:w="http://schemas.openxmlformats.org/wordprocessingml/2006/main">
        <w:t xml:space="preserve">1. "Bog daje naklonjenost na nepričakovanih mestih"</w:t>
      </w:r>
    </w:p>
    <w:p/>
    <w:p>
      <w:r xmlns:w="http://schemas.openxmlformats.org/wordprocessingml/2006/main">
        <w:t xml:space="preserve">2. "Božja brezpogojna ljubezen"</w:t>
      </w:r>
    </w:p>
    <w:p/>
    <w:p>
      <w:r xmlns:w="http://schemas.openxmlformats.org/wordprocessingml/2006/main">
        <w:t xml:space="preserve">1. Pregovori 3:34 - "On se norčuje iz ponosnih zasmehovalcev, vendar je naklonjen ponižnim in zatiranim."</w:t>
      </w:r>
    </w:p>
    <w:p/>
    <w:p>
      <w:r xmlns:w="http://schemas.openxmlformats.org/wordprocessingml/2006/main">
        <w:t xml:space="preserve">2. 1. Janezov 4:19 - "Ljubimo, ker nas je on prvi ljubil."</w:t>
      </w:r>
    </w:p>
    <w:p/>
    <w:p>
      <w:r xmlns:w="http://schemas.openxmlformats.org/wordprocessingml/2006/main">
        <w:t xml:space="preserve">Daniel 1:10 In knez evnuhov je rekel Danielu: Bojim se svojega gospoda kralja, ki je določil vašo hrano in pijačo; kajti zakaj bi videl vaše obraze hujše od otrok, ki so vaše vrste? tedaj me prisilite, da svojo glavo ogrozim pred kraljem.</w:t>
      </w:r>
    </w:p>
    <w:p/>
    <w:p>
      <w:r xmlns:w="http://schemas.openxmlformats.org/wordprocessingml/2006/main">
        <w:t xml:space="preserve">Danielu in njegovim tovarišem je bilo naročeno, naj jedo kraljevo hrano, vendar so se bali posledic, če bi bili njihovi obrazi slabši od obrazov drugih otrok.</w:t>
      </w:r>
    </w:p>
    <w:p/>
    <w:p>
      <w:r xmlns:w="http://schemas.openxmlformats.org/wordprocessingml/2006/main">
        <w:t xml:space="preserve">1. Strah pred zavrnitvijo: Kako premagati strah in živeti pogumno</w:t>
      </w:r>
    </w:p>
    <w:p/>
    <w:p>
      <w:r xmlns:w="http://schemas.openxmlformats.org/wordprocessingml/2006/main">
        <w:t xml:space="preserve">2. Božja skrb: Iskanje tolažbe in moči v težkih časih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Matej 6:25-34 - "Zato vam pravim: Ne skrbite za svoje življenje, kaj boste jedli in kaj boste pili, niti za svoje telo, kaj boste oblekli. Ali ni življenje več kot hrana in telo več kot obleka?"</w:t>
      </w:r>
    </w:p>
    <w:p/>
    <w:p>
      <w:r xmlns:w="http://schemas.openxmlformats.org/wordprocessingml/2006/main">
        <w:t xml:space="preserve">Daniel 1:11 Nato je Daniel rekel Melzarju, ki ga je knez evnuhov postavil nad Daniela, Hananija, Mišaela in Azarija:</w:t>
      </w:r>
    </w:p>
    <w:p/>
    <w:p>
      <w:r xmlns:w="http://schemas.openxmlformats.org/wordprocessingml/2006/main">
        <w:t xml:space="preserve">Daniel in njegovi prijatelji ostajajo zvesti Božji postavi.</w:t>
      </w:r>
    </w:p>
    <w:p/>
    <w:p>
      <w:r xmlns:w="http://schemas.openxmlformats.org/wordprocessingml/2006/main">
        <w:t xml:space="preserve">1. Odločimo se lahko, da ostanemo zvesti Božji postavi ne glede na naše okoliščine.</w:t>
      </w:r>
    </w:p>
    <w:p/>
    <w:p>
      <w:r xmlns:w="http://schemas.openxmlformats.org/wordprocessingml/2006/main">
        <w:t xml:space="preserve">2. Moč zvestobe in poslušnosti Božjemu zakonu.</w:t>
      </w:r>
    </w:p>
    <w:p/>
    <w:p>
      <w:r xmlns:w="http://schemas.openxmlformats.org/wordprocessingml/2006/main">
        <w:t xml:space="preserve">1. 1 Korinčanom 10:13 - Nobena skušnjava vas ni prevzela, ki ni običajna za človeka. Bog je zvest in ne bo dovolil, da bi bil skušan preko tvojih zmožnosti, ampak bo s skušnjavo poskrbel tudi za izhod, da jo boš lahko vzdržal.</w:t>
      </w:r>
    </w:p>
    <w:p/>
    <w:p>
      <w:r xmlns:w="http://schemas.openxmlformats.org/wordprocessingml/2006/main">
        <w:t xml:space="preserve">2. Hebrejcem 11:25 – Odločitev za zvestobo v času trpljenja, kot je storil Mojzes, kaže veliko vero v Boga.</w:t>
      </w:r>
    </w:p>
    <w:p/>
    <w:p>
      <w:r xmlns:w="http://schemas.openxmlformats.org/wordprocessingml/2006/main">
        <w:t xml:space="preserve">Daniel 1:12 Preizkušaj svoje služabnike, prosim, deset dni; in naj nam dajo utrip za jesti in vodo za piti.</w:t>
      </w:r>
    </w:p>
    <w:p/>
    <w:p>
      <w:r xmlns:w="http://schemas.openxmlformats.org/wordprocessingml/2006/main">
        <w:t xml:space="preserve">Ta odlomek govori o Danielu in njegovih tovariših, ki Boga prosijo, naj jih deset dni preizkuša tako, da jim zagotovi samo stročnice in vodo za jesti in pijačo.</w:t>
      </w:r>
    </w:p>
    <w:p/>
    <w:p>
      <w:r xmlns:w="http://schemas.openxmlformats.org/wordprocessingml/2006/main">
        <w:t xml:space="preserve">1. Zaupanje v Božjo preskrbo – zanašanje na Boga, da bo poskrbel v času stiske, in zaupanje v njegovo zvestobo.</w:t>
      </w:r>
    </w:p>
    <w:p/>
    <w:p>
      <w:r xmlns:w="http://schemas.openxmlformats.org/wordprocessingml/2006/main">
        <w:t xml:space="preserve">2. Razvijanje vere v Božjo preizkušnjo – učenje zanašanja na Božjo modrost in moč med preizkušnjami.</w:t>
      </w:r>
    </w:p>
    <w:p/>
    <w:p>
      <w:r xmlns:w="http://schemas.openxmlformats.org/wordprocessingml/2006/main">
        <w:t xml:space="preserve">1. Matej 6:31-34 - Jezusov nauk o zaupanju Bogu za naše potrebe.</w:t>
      </w:r>
    </w:p>
    <w:p/>
    <w:p>
      <w:r xmlns:w="http://schemas.openxmlformats.org/wordprocessingml/2006/main">
        <w:t xml:space="preserve">2. Jakob 1:2-4 – Jakobov nauk o vztrajnosti med preizkušnjami.</w:t>
      </w:r>
    </w:p>
    <w:p/>
    <w:p>
      <w:r xmlns:w="http://schemas.openxmlformats.org/wordprocessingml/2006/main">
        <w:t xml:space="preserve">Daniel 1:13 Potem naj bodo pred teboj vidni naši obrazi in obrazi otrok, ki jedo del kraljeve hrane; in kakor vidiš, ravnaj s svojimi služabniki.</w:t>
      </w:r>
    </w:p>
    <w:p/>
    <w:p>
      <w:r xmlns:w="http://schemas.openxmlformats.org/wordprocessingml/2006/main">
        <w:t xml:space="preserve">Kraljevi služabniki so zahtevali, da jih ocenjujejo na podlagi njihovega videza, potem ko so jedli kraljevo hrano.</w:t>
      </w:r>
    </w:p>
    <w:p/>
    <w:p>
      <w:r xmlns:w="http://schemas.openxmlformats.org/wordprocessingml/2006/main">
        <w:t xml:space="preserve">1. Moč vere in zaupanja v Boga</w:t>
      </w:r>
    </w:p>
    <w:p/>
    <w:p>
      <w:r xmlns:w="http://schemas.openxmlformats.org/wordprocessingml/2006/main">
        <w:t xml:space="preserve">2. Pomen ponižnosti in poguma pri soočanju s težkimi situacijami</w:t>
      </w:r>
    </w:p>
    <w:p/>
    <w:p>
      <w:r xmlns:w="http://schemas.openxmlformats.org/wordprocessingml/2006/main">
        <w:t xml:space="preserve">1. Matej 6:25 34 - Ne skrbite za svoje življenje, kaj boste jedli ali pili ali za svoje telo, kaj boste oblekli</w:t>
      </w:r>
    </w:p>
    <w:p/>
    <w:p>
      <w:r xmlns:w="http://schemas.openxmlformats.org/wordprocessingml/2006/main">
        <w:t xml:space="preserve">2. Filipljanom 4:6 7 - Ne bodite zaskrbljeni za nič, ampak v vsem z molitvijo in prošnjo z zahvaljevanjem razkrijte svoje želje Bogu.</w:t>
      </w:r>
    </w:p>
    <w:p/>
    <w:p>
      <w:r xmlns:w="http://schemas.openxmlformats.org/wordprocessingml/2006/main">
        <w:t xml:space="preserve">Daniel 1:14 Tako jim je privolil v tej zadevi in jih deset dni preizkušal.</w:t>
      </w:r>
    </w:p>
    <w:p/>
    <w:p>
      <w:r xmlns:w="http://schemas.openxmlformats.org/wordprocessingml/2006/main">
        <w:t xml:space="preserve">Odlomek govori o Danielu, ki je privolil v 10-dnevni test in se izkazal za uspešnega.</w:t>
      </w:r>
    </w:p>
    <w:p/>
    <w:p>
      <w:r xmlns:w="http://schemas.openxmlformats.org/wordprocessingml/2006/main">
        <w:t xml:space="preserve">1: Bog nagrajuje tiste, ki zaupajo njegovim obljubam.</w:t>
      </w:r>
    </w:p>
    <w:p/>
    <w:p>
      <w:r xmlns:w="http://schemas.openxmlformats.org/wordprocessingml/2006/main">
        <w:t xml:space="preserve">2: Lahko verjamemo, da bo Bog poskrbel za nas v težkih časih.</w:t>
      </w:r>
    </w:p>
    <w:p/>
    <w:p>
      <w:r xmlns:w="http://schemas.openxmlformats.org/wordprocessingml/2006/main">
        <w:t xml:space="preserve">1: Izaija 40:31 Toda tisti, ki čakajo na Gospoda, bodo obnovili svojo moč; dvignili se bodo s perutmi kakor orli; tekli bodo in se ne bodo utrudili; hodili bodo in ne bodo omedleli.</w:t>
      </w:r>
    </w:p>
    <w:p/>
    <w:p>
      <w:r xmlns:w="http://schemas.openxmlformats.org/wordprocessingml/2006/main">
        <w:t xml:space="preserve">2:1 Petrovo 5:7 Vse svoje skrbi zvrnite nanj, ker mu je mar za vas.</w:t>
      </w:r>
    </w:p>
    <w:p/>
    <w:p>
      <w:r xmlns:w="http://schemas.openxmlformats.org/wordprocessingml/2006/main">
        <w:t xml:space="preserve">Daniel 1:15 In ob koncu desetih dni so bili njihovi obrazi videti lepši in debelejši od vseh otrok, ki so jedli del kraljevega mesa.</w:t>
      </w:r>
    </w:p>
    <w:p/>
    <w:p>
      <w:r xmlns:w="http://schemas.openxmlformats.org/wordprocessingml/2006/main">
        <w:t xml:space="preserve">Daniel, Šadrah, Mesah in Abednego niso hoteli jesti kraljeve hrane in so namesto tega jedli zelenjavo in vodo. Po desetih dneh je bil njihov videz bolj zdrav od tistih, ki so jedli kraljevo hrano.</w:t>
      </w:r>
    </w:p>
    <w:p/>
    <w:p>
      <w:r xmlns:w="http://schemas.openxmlformats.org/wordprocessingml/2006/main">
        <w:t xml:space="preserve">1. Moč zdrave prehrane: primer Daniela, Šadraha, Mešaha in Abednega.</w:t>
      </w:r>
    </w:p>
    <w:p/>
    <w:p>
      <w:r xmlns:w="http://schemas.openxmlformats.org/wordprocessingml/2006/main">
        <w:t xml:space="preserve">2. Izbira zvestobe namesto priročnosti: Primer iz Daniela 1:15.</w:t>
      </w:r>
    </w:p>
    <w:p/>
    <w:p>
      <w:r xmlns:w="http://schemas.openxmlformats.org/wordprocessingml/2006/main">
        <w:t xml:space="preserve">1. Matej 6:33 – Toda iščite najprej njegovo kraljestvo in njegovo pravičnost, in vse to vam bo tudi dano.</w:t>
      </w:r>
    </w:p>
    <w:p/>
    <w:p>
      <w:r xmlns:w="http://schemas.openxmlformats.org/wordprocessingml/2006/main">
        <w:t xml:space="preserve">2. Pregovori 16:24 – Milostne besede so satje, sladko za dušo in zdravilo za kosti.</w:t>
      </w:r>
    </w:p>
    <w:p/>
    <w:p>
      <w:r xmlns:w="http://schemas.openxmlformats.org/wordprocessingml/2006/main">
        <w:t xml:space="preserve">Daniel 1:16 Tako je Melzar vzel delež njihovega mesa in vina, ki so ga morali piti; in jim dal utrip.</w:t>
      </w:r>
    </w:p>
    <w:p/>
    <w:p>
      <w:r xmlns:w="http://schemas.openxmlformats.org/wordprocessingml/2006/main">
        <w:t xml:space="preserve">Daniel in njegovi prijatelji so dobili drugačno dieto, sestavljeno iz stročnic namesto mesa in vina.</w:t>
      </w:r>
    </w:p>
    <w:p/>
    <w:p>
      <w:r xmlns:w="http://schemas.openxmlformats.org/wordprocessingml/2006/main">
        <w:t xml:space="preserve">1. Bog skrbi za nas na različne načine.</w:t>
      </w:r>
    </w:p>
    <w:p/>
    <w:p>
      <w:r xmlns:w="http://schemas.openxmlformats.org/wordprocessingml/2006/main">
        <w:t xml:space="preserve">2. Lahko zaupamo v Gospodovo pripravo tudi takrat, ko ni videti tako, kot pričakujemo.</w:t>
      </w:r>
    </w:p>
    <w:p/>
    <w:p>
      <w:r xmlns:w="http://schemas.openxmlformats.org/wordprocessingml/2006/main">
        <w:t xml:space="preserve">1. Matej 6:26-27 »Poglejte ptice neba: ne sejejo, ne žanjejo in ne spravljajo v hleve, pa vendar jih vaš nebeški Oče hrani. Ali niste več vredni od njih? In kdo od vas, ker je lahko zaskrbljen doda eno uro svojemu življenju?"</w:t>
      </w:r>
    </w:p>
    <w:p/>
    <w:p>
      <w:r xmlns:w="http://schemas.openxmlformats.org/wordprocessingml/2006/main">
        <w:t xml:space="preserve">2. Filipljanom 4:19 "In moj Bog bo zadovoljil vsako vašo potrebo po svojem bogastvu v slavi v Kristusu Jezusu."</w:t>
      </w:r>
    </w:p>
    <w:p/>
    <w:p>
      <w:r xmlns:w="http://schemas.openxmlformats.org/wordprocessingml/2006/main">
        <w:t xml:space="preserve">Daniel 1:17 Tem štirim otrokom je Bog dal znanje in spretnost v vsej učenosti in modrosti; in Daniel je razumel vsa videnja in sanje.</w:t>
      </w:r>
    </w:p>
    <w:p/>
    <w:p>
      <w:r xmlns:w="http://schemas.openxmlformats.org/wordprocessingml/2006/main">
        <w:t xml:space="preserve">Bog je štiri otroke obdaril z znanjem, modrostjo, razumevanjem in spretnostjo.</w:t>
      </w:r>
    </w:p>
    <w:p/>
    <w:p>
      <w:r xmlns:w="http://schemas.openxmlformats.org/wordprocessingml/2006/main">
        <w:t xml:space="preserve">1. Lahko zaupamo Bogu, da nam bo dal modrost in znanje, ki ju potrebujemo za vsako nalogo.</w:t>
      </w:r>
    </w:p>
    <w:p/>
    <w:p>
      <w:r xmlns:w="http://schemas.openxmlformats.org/wordprocessingml/2006/main">
        <w:t xml:space="preserve">2. Božja naklonjenost je večja od vsake zemeljske učenosti; iščite njegovo vodstvo in uspešni boste.</w:t>
      </w:r>
    </w:p>
    <w:p/>
    <w:p>
      <w:r xmlns:w="http://schemas.openxmlformats.org/wordprocessingml/2006/main">
        <w:t xml:space="preserve">1. Pregovori 3:5-6 Z vsem srcem zaupaj v Gospoda; in ne zanašaj se na svoj razum. 6 Na vseh svojih poteh ga priznaj in on bo usmerjal tvoje steze.</w:t>
      </w:r>
    </w:p>
    <w:p/>
    <w:p>
      <w:r xmlns:w="http://schemas.openxmlformats.org/wordprocessingml/2006/main">
        <w:t xml:space="preserve">2. Jakob 1:5 Če komu od vas manjka modrosti, naj prosi Boga, ki daje vsem ljudem velikodušno in ne graja; in dano mu bo.</w:t>
      </w:r>
    </w:p>
    <w:p/>
    <w:p>
      <w:r xmlns:w="http://schemas.openxmlformats.org/wordprocessingml/2006/main">
        <w:t xml:space="preserve">Daniel 1:18 Ob koncu dni, za katere je kralj rekel, da jih mora pripeljati, jih je princ evnuhov pripeljal pred Nebukadnezarja.</w:t>
      </w:r>
    </w:p>
    <w:p/>
    <w:p>
      <w:r xmlns:w="http://schemas.openxmlformats.org/wordprocessingml/2006/main">
        <w:t xml:space="preserve">Princ evnuhov je ob koncu dodeljenih dni pripeljal Daniela, Hananija, Mišaela in Azarija pred kralja Nebukadnezarja.</w:t>
      </w:r>
    </w:p>
    <w:p/>
    <w:p>
      <w:r xmlns:w="http://schemas.openxmlformats.org/wordprocessingml/2006/main">
        <w:t xml:space="preserve">1. Zaupanje v Boga, tudi ko se soočamo s stisko</w:t>
      </w:r>
    </w:p>
    <w:p/>
    <w:p>
      <w:r xmlns:w="http://schemas.openxmlformats.org/wordprocessingml/2006/main">
        <w:t xml:space="preserve">2. Pomen poslušnosti</w:t>
      </w:r>
    </w:p>
    <w:p/>
    <w:p>
      <w:r xmlns:w="http://schemas.openxmlformats.org/wordprocessingml/2006/main">
        <w:t xml:space="preserve">1. Rimljanom 8:31 Kaj naj torej rečemo na to? Če je Bog za nas, kdo je lahko proti nam?</w:t>
      </w:r>
    </w:p>
    <w:p/>
    <w:p>
      <w:r xmlns:w="http://schemas.openxmlformats.org/wordprocessingml/2006/main">
        <w:t xml:space="preserve">2. Exodus 20:12 Spoštuj očeta in mater, da se podaljšajo tvoji dnevi v deželi, ki ti jo daje Gospod, tvoj Bog.</w:t>
      </w:r>
    </w:p>
    <w:p/>
    <w:p>
      <w:r xmlns:w="http://schemas.openxmlformats.org/wordprocessingml/2006/main">
        <w:t xml:space="preserve">Daniel 1:19 In kralj je govoril z njimi; in med vsemi njimi se ni našel nihče kakor Daniel, Hananija, Mišael in Azarija; zato so stali pred kraljem.</w:t>
      </w:r>
    </w:p>
    <w:p/>
    <w:p>
      <w:r xmlns:w="http://schemas.openxmlformats.org/wordprocessingml/2006/main">
        <w:t xml:space="preserve">Daniel, Hananija, Mišael in Azarija so bili med vsemi najboljšimi in kralj jim je bil naklonjen.</w:t>
      </w:r>
    </w:p>
    <w:p/>
    <w:p>
      <w:r xmlns:w="http://schemas.openxmlformats.org/wordprocessingml/2006/main">
        <w:t xml:space="preserve">1. Božja naklonjenost je dragocenejša od katerega koli zemeljskega bogastva.</w:t>
      </w:r>
    </w:p>
    <w:p/>
    <w:p>
      <w:r xmlns:w="http://schemas.openxmlformats.org/wordprocessingml/2006/main">
        <w:t xml:space="preserve">2. Ko si prizadevamo biti najboljši, nas bo Bog nagradil.</w:t>
      </w:r>
    </w:p>
    <w:p/>
    <w:p>
      <w:r xmlns:w="http://schemas.openxmlformats.org/wordprocessingml/2006/main">
        <w:t xml:space="preserve">1.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2. Kološanom 3:23 – Karkoli počnete, delajte z vsem srcem, kot da delate za Gospoda, ne za človeške gospodarje.</w:t>
      </w:r>
    </w:p>
    <w:p/>
    <w:p>
      <w:r xmlns:w="http://schemas.openxmlformats.org/wordprocessingml/2006/main">
        <w:t xml:space="preserve">Daniel 1:20 In v vseh zadevah modrosti in razumevanja, kar jih je kralj vprašal, je našel, da so desetkrat boljši od vseh čarovnikov in astrologov, ki so bili v vsem njegovem kraljestvu.</w:t>
      </w:r>
    </w:p>
    <w:p/>
    <w:p>
      <w:r xmlns:w="http://schemas.openxmlformats.org/wordprocessingml/2006/main">
        <w:t xml:space="preserve">Ugotovljeno je bilo, da sta modrost in razumevanje izraelskih ujetnikov Daniela in njegovih prijateljev desetkrat boljši od modrosti in razumevanja kraljevih čarovnikov in astrologov.</w:t>
      </w:r>
    </w:p>
    <w:p/>
    <w:p>
      <w:r xmlns:w="http://schemas.openxmlformats.org/wordprocessingml/2006/main">
        <w:t xml:space="preserve">1. Moč modrosti in razumevanja v naših življenjih</w:t>
      </w:r>
    </w:p>
    <w:p/>
    <w:p>
      <w:r xmlns:w="http://schemas.openxmlformats.org/wordprocessingml/2006/main">
        <w:t xml:space="preserve">2. Pomen vere v Boga</w:t>
      </w:r>
    </w:p>
    <w:p/>
    <w:p>
      <w:r xmlns:w="http://schemas.openxmlformats.org/wordprocessingml/2006/main">
        <w:t xml:space="preserve">1. Pregovori 2:6-7 "Kajti GOSPOD daje modrost; iz njegovih ust prihaja spoznanje in razumnost; zdravo modrost hrani poštenim."</w:t>
      </w:r>
    </w:p>
    <w:p/>
    <w:p>
      <w:r xmlns:w="http://schemas.openxmlformats.org/wordprocessingml/2006/main">
        <w:t xml:space="preserve">2. Jakob 1:5-6 "Če komu od vas manjka modrosti, naj prosi Boga, ki velikodušno daje vsem, ne da bi očital napake, in dano vam bo."</w:t>
      </w:r>
    </w:p>
    <w:p/>
    <w:p>
      <w:r xmlns:w="http://schemas.openxmlformats.org/wordprocessingml/2006/main">
        <w:t xml:space="preserve">Daniel 1:21 In Daniel je ostal vse do prvega leta kralja Kira.</w:t>
      </w:r>
    </w:p>
    <w:p/>
    <w:p>
      <w:r xmlns:w="http://schemas.openxmlformats.org/wordprocessingml/2006/main">
        <w:t xml:space="preserve">Daniel je med babilonskim izgnanstvom ostal zvest Bogu do prvega leta kralja Cira.</w:t>
      </w:r>
    </w:p>
    <w:p/>
    <w:p>
      <w:r xmlns:w="http://schemas.openxmlformats.org/wordprocessingml/2006/main">
        <w:t xml:space="preserve">1. Danielova zvestoba v času preizkušenj in stisk</w:t>
      </w:r>
    </w:p>
    <w:p/>
    <w:p>
      <w:r xmlns:w="http://schemas.openxmlformats.org/wordprocessingml/2006/main">
        <w:t xml:space="preserve">2. Pomen zaupanja v Boga v težkih časih</w:t>
      </w:r>
    </w:p>
    <w:p/>
    <w:p>
      <w:r xmlns:w="http://schemas.openxmlformats.org/wordprocessingml/2006/main">
        <w:t xml:space="preserve">1. Hebrejcem 11:24-25 Z vero je Mojzes, ko je odrasel, zavrnil, da bi ga imenovali sin faraonove hčere, in se raje odločil, da bo z njim grdo ravnal Božje ljudstvo, kot da bi užival v minljivih užitkih greha.</w:t>
      </w:r>
    </w:p>
    <w:p/>
    <w:p>
      <w:r xmlns:w="http://schemas.openxmlformats.org/wordprocessingml/2006/main">
        <w:t xml:space="preserve">2. 1 Korinčanom 10:13 Nobena skušnjava vas ni zajela, ki ni običajna za človeka. Bog je zvest in ne bo dovolil, da bi bil skušan preko tvojih zmožnosti, ampak bo s skušnjavo poskrbel tudi za izhod, da jo boš lahko vzdržal.</w:t>
      </w:r>
    </w:p>
    <w:p/>
    <w:p>
      <w:r xmlns:w="http://schemas.openxmlformats.org/wordprocessingml/2006/main">
        <w:t xml:space="preserve">Daniel 2:1 In v drugem letu vladanja Nebukadnezarja je Nebukadnezar sanjal sanje, v katerih je bil njegov duh vznemirjen in spanec mu je izginil.</w:t>
      </w:r>
    </w:p>
    <w:p/>
    <w:p>
      <w:r xmlns:w="http://schemas.openxmlformats.org/wordprocessingml/2006/main">
        <w:t xml:space="preserve">V drugem letu Nebukadnezarjeve vladavine je imel mučne sanje in ni mogel spati.</w:t>
      </w:r>
    </w:p>
    <w:p/>
    <w:p>
      <w:r xmlns:w="http://schemas.openxmlformats.org/wordprocessingml/2006/main">
        <w:t xml:space="preserve">1. Premagovanje mučnih sanj in tesnobe z vero v Boga</w:t>
      </w:r>
    </w:p>
    <w:p/>
    <w:p>
      <w:r xmlns:w="http://schemas.openxmlformats.org/wordprocessingml/2006/main">
        <w:t xml:space="preserve">2. Iskanje tolažbe in počitka z zaupanjem v Gospoda</w:t>
      </w:r>
    </w:p>
    <w:p/>
    <w:p>
      <w:r xmlns:w="http://schemas.openxmlformats.org/wordprocessingml/2006/main">
        <w:t xml:space="preserve">1.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2. Psalm 4:8 - V miru se bom ulegel in zaspal, kajti ti sam, Gospod, daj mi varno prebivati.</w:t>
      </w:r>
    </w:p>
    <w:p/>
    <w:p>
      <w:r xmlns:w="http://schemas.openxmlformats.org/wordprocessingml/2006/main">
        <w:t xml:space="preserve">Daniel 2:2 Nato je kralj ukazal poklicati čarovnike in astrologe in čarovnike in Kaldejce, da bi kralju razkazali njegove sanje. Tako sta prišla in stopila pred kralja.</w:t>
      </w:r>
    </w:p>
    <w:p/>
    <w:p>
      <w:r xmlns:w="http://schemas.openxmlformats.org/wordprocessingml/2006/main">
        <w:t xml:space="preserve">Kralj je naročil čarovnikom, astrologom, čarovnikom in Kaldejcem, naj razložijo njegove sanje.</w:t>
      </w:r>
    </w:p>
    <w:p/>
    <w:p>
      <w:r xmlns:w="http://schemas.openxmlformats.org/wordprocessingml/2006/main">
        <w:t xml:space="preserve">1: Zaupati v Boga, ne v človeka. Jeremija 17:5–8</w:t>
      </w:r>
    </w:p>
    <w:p/>
    <w:p>
      <w:r xmlns:w="http://schemas.openxmlformats.org/wordprocessingml/2006/main">
        <w:t xml:space="preserve">2: Iskati Božjo modrost, ne sveta. Jakob 1:5-8</w:t>
      </w:r>
    </w:p>
    <w:p/>
    <w:p>
      <w:r xmlns:w="http://schemas.openxmlformats.org/wordprocessingml/2006/main">
        <w:t xml:space="preserve">1: Pregovori 3:5-7</w:t>
      </w:r>
    </w:p>
    <w:p/>
    <w:p>
      <w:r xmlns:w="http://schemas.openxmlformats.org/wordprocessingml/2006/main">
        <w:t xml:space="preserve">2: Izaija 55:8-9</w:t>
      </w:r>
    </w:p>
    <w:p/>
    <w:p>
      <w:r xmlns:w="http://schemas.openxmlformats.org/wordprocessingml/2006/main">
        <w:t xml:space="preserve">Daniel 2:3 In kralj jim je rekel: »Sanal sem sanje in moj duh je bil vznemirjen, da bi izvedel sanje.</w:t>
      </w:r>
    </w:p>
    <w:p/>
    <w:p>
      <w:r xmlns:w="http://schemas.openxmlformats.org/wordprocessingml/2006/main">
        <w:t xml:space="preserve">Babilonski kralj je imel sanje, ki so ga vznemirile, in prosil svoje modre može, naj mu povedo, kaj so bile sanje.</w:t>
      </w:r>
    </w:p>
    <w:p/>
    <w:p>
      <w:r xmlns:w="http://schemas.openxmlformats.org/wordprocessingml/2006/main">
        <w:t xml:space="preserve">1. Bog pogosto uporablja sanje, da razkrije svojo voljo.</w:t>
      </w:r>
    </w:p>
    <w:p/>
    <w:p>
      <w:r xmlns:w="http://schemas.openxmlformats.org/wordprocessingml/2006/main">
        <w:t xml:space="preserve">2. Tudi kralji morajo iskati Božjo modrost.</w:t>
      </w:r>
    </w:p>
    <w:p/>
    <w:p>
      <w:r xmlns:w="http://schemas.openxmlformats.org/wordprocessingml/2006/main">
        <w:t xml:space="preserve">1. Geneza 28:12-15 - Jakobove sanje v Betelu.</w:t>
      </w:r>
    </w:p>
    <w:p/>
    <w:p>
      <w:r xmlns:w="http://schemas.openxmlformats.org/wordprocessingml/2006/main">
        <w:t xml:space="preserve">2. Pregovori 3:5-6 - Zaupajte v Gospoda z vsem srcem.</w:t>
      </w:r>
    </w:p>
    <w:p/>
    <w:p>
      <w:r xmlns:w="http://schemas.openxmlformats.org/wordprocessingml/2006/main">
        <w:t xml:space="preserve">Daniel 2:4 Tedaj so Kaldejci rekli kralju v sirščini: O kralj, živej vekomaj! Povej svojim služabnikom sanje, mi pa bomo razložili razlago.</w:t>
      </w:r>
    </w:p>
    <w:p/>
    <w:p>
      <w:r xmlns:w="http://schemas.openxmlformats.org/wordprocessingml/2006/main">
        <w:t xml:space="preserve">Kaldejci so prosili kralja, naj jim pove svoje sanje, da si jih lahko razlagajo.</w:t>
      </w:r>
    </w:p>
    <w:p/>
    <w:p>
      <w:r xmlns:w="http://schemas.openxmlformats.org/wordprocessingml/2006/main">
        <w:t xml:space="preserve">1: Bog pogosto uporablja ljudi, da nam zagotovi vpogled in razumevanje.</w:t>
      </w:r>
    </w:p>
    <w:p/>
    <w:p>
      <w:r xmlns:w="http://schemas.openxmlformats.org/wordprocessingml/2006/main">
        <w:t xml:space="preserve">2: Morali bi verjeti, da nam bo Bog zagotovil modrost, ki nas bo vodila.</w:t>
      </w:r>
    </w:p>
    <w:p/>
    <w:p>
      <w:r xmlns:w="http://schemas.openxmlformats.org/wordprocessingml/2006/main">
        <w:t xml:space="preserve">1: Jakob 1:5 - "Če komu od vas manjka modrosti, naj prosi Boga, ki daje vsem velikodušno brez grajanja, in dano mu bo."</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Daniel 2:5 Kralj je odgovoril in rekel Kaldejcem: »Zadeva je minila od mene: če mi ne boste razkrili sanj in njihove razlage, boste razsekani na kose in vaše hiše bodo porušene. gnojišče.</w:t>
      </w:r>
    </w:p>
    <w:p/>
    <w:p>
      <w:r xmlns:w="http://schemas.openxmlformats.org/wordprocessingml/2006/main">
        <w:t xml:space="preserve">Ta odlomek govori o kraljevi zahtevi, naj Kaldejci razložijo njegove skrivnostne sanje ali pa se soočijo s hudimi posledicami.</w:t>
      </w:r>
    </w:p>
    <w:p/>
    <w:p>
      <w:r xmlns:w="http://schemas.openxmlformats.org/wordprocessingml/2006/main">
        <w:t xml:space="preserve">1. Božja suverenost in človeška odgovornost</w:t>
      </w:r>
    </w:p>
    <w:p/>
    <w:p>
      <w:r xmlns:w="http://schemas.openxmlformats.org/wordprocessingml/2006/main">
        <w:t xml:space="preserve">2. Strah Božji je začetek modrosti</w:t>
      </w:r>
    </w:p>
    <w:p/>
    <w:p>
      <w:r xmlns:w="http://schemas.openxmlformats.org/wordprocessingml/2006/main">
        <w:t xml:space="preserve">1. Matej 12:25-27 – Jezus uči o Božji suverenosti in človekovi odgovornosti, da se odzove.</w:t>
      </w:r>
    </w:p>
    <w:p/>
    <w:p>
      <w:r xmlns:w="http://schemas.openxmlformats.org/wordprocessingml/2006/main">
        <w:t xml:space="preserve">2. Pregovori 1:7 - Strah Gospodov je začetek znanja.</w:t>
      </w:r>
    </w:p>
    <w:p/>
    <w:p>
      <w:r xmlns:w="http://schemas.openxmlformats.org/wordprocessingml/2006/main">
        <w:t xml:space="preserve">Daniel 2:6 Če pa razkažete sanje in njihovo razlago, boste od mene prejeli darove in nagrade in veliko čast; zato mi pokažite sanje in njihovo razlago.</w:t>
      </w:r>
    </w:p>
    <w:p/>
    <w:p>
      <w:r xmlns:w="http://schemas.openxmlformats.org/wordprocessingml/2006/main">
        <w:t xml:space="preserve">Sanje in njihova razlaga bodo nagrajeni z darili, častmi in nagradami.</w:t>
      </w:r>
    </w:p>
    <w:p/>
    <w:p>
      <w:r xmlns:w="http://schemas.openxmlformats.org/wordprocessingml/2006/main">
        <w:t xml:space="preserve">1: Iščite Božje nagrade namesto človeških.</w:t>
      </w:r>
    </w:p>
    <w:p/>
    <w:p>
      <w:r xmlns:w="http://schemas.openxmlformats.org/wordprocessingml/2006/main">
        <w:t xml:space="preserve">2: Prizadevajte si za resnico in modrostjo za Božjo slavo.</w:t>
      </w:r>
    </w:p>
    <w:p/>
    <w:p>
      <w:r xmlns:w="http://schemas.openxmlformats.org/wordprocessingml/2006/main">
        <w:t xml:space="preserve">1: Matej 6:33 – Toda iščite najprej njegovo kraljestvo in njegovo pravičnost, in vse to vam bo tudi dano.</w:t>
      </w:r>
    </w:p>
    <w:p/>
    <w:p>
      <w:r xmlns:w="http://schemas.openxmlformats.org/wordprocessingml/2006/main">
        <w:t xml:space="preserve">2: Pregovori 3:13-14 - Blagor tistemu, ki najde modrost, in tistemu, ki pridobi razumnost, kajti dobiček od nje je boljši od dobička od srebra in njen dobiček boljši od zlata.</w:t>
      </w:r>
    </w:p>
    <w:p/>
    <w:p>
      <w:r xmlns:w="http://schemas.openxmlformats.org/wordprocessingml/2006/main">
        <w:t xml:space="preserve">Daniel 2:7 Ponovno so odgovorili in rekli: »Naj kralj pove svojim služabnikom sanje, mi pa bomo razložili njihovo razlago.</w:t>
      </w:r>
    </w:p>
    <w:p/>
    <w:p>
      <w:r xmlns:w="http://schemas.openxmlformats.org/wordprocessingml/2006/main">
        <w:t xml:space="preserve">Svetovalci kralja Nebukadnezarja so ga prosili, naj pove svoje sanje, da bi jih lahko razložili.</w:t>
      </w:r>
    </w:p>
    <w:p/>
    <w:p>
      <w:r xmlns:w="http://schemas.openxmlformats.org/wordprocessingml/2006/main">
        <w:t xml:space="preserve">1: Naša vera je močnejša, če lahko svoje težave delimo z drugimi.</w:t>
      </w:r>
    </w:p>
    <w:p/>
    <w:p>
      <w:r xmlns:w="http://schemas.openxmlformats.org/wordprocessingml/2006/main">
        <w:t xml:space="preserve">2: Modrost lahko pridobimo tako, da delimo svoje sanje.</w:t>
      </w:r>
    </w:p>
    <w:p/>
    <w:p>
      <w:r xmlns:w="http://schemas.openxmlformats.org/wordprocessingml/2006/main">
        <w:t xml:space="preserve">1: Jakob 1:5 "Če komu od vas manjka modrosti, naj prosi Boga, ki vsem daje velikodušno in brez grajanja; in dano mu bo."</w:t>
      </w:r>
    </w:p>
    <w:p/>
    <w:p>
      <w:r xmlns:w="http://schemas.openxmlformats.org/wordprocessingml/2006/main">
        <w:t xml:space="preserve">2: Pregovori 15:22 "Brez svetovanja so nameni razočarani, toda v množici svetovalcev se utrdijo."</w:t>
      </w:r>
    </w:p>
    <w:p/>
    <w:p>
      <w:r xmlns:w="http://schemas.openxmlformats.org/wordprocessingml/2006/main">
        <w:t xml:space="preserve">Daniel 2:8 Kralj je odgovoril in rekel: »Z gotovostjo vem, da bi pridobili čas, ker vidite, da je stvar odšla od mene.</w:t>
      </w:r>
    </w:p>
    <w:p/>
    <w:p>
      <w:r xmlns:w="http://schemas.openxmlformats.org/wordprocessingml/2006/main">
        <w:t xml:space="preserve">Kralj spozna, da skušajo modri možje kupiti čas in odložiti njegovo prošnjo.</w:t>
      </w:r>
    </w:p>
    <w:p/>
    <w:p>
      <w:r xmlns:w="http://schemas.openxmlformats.org/wordprocessingml/2006/main">
        <w:t xml:space="preserve">1. Zaupajte Bogu kot viru prave modrosti in znanja.</w:t>
      </w:r>
    </w:p>
    <w:p/>
    <w:p>
      <w:r xmlns:w="http://schemas.openxmlformats.org/wordprocessingml/2006/main">
        <w:t xml:space="preserve">2. Bog je največji vir moči in avtoritete.</w:t>
      </w:r>
    </w:p>
    <w:p/>
    <w:p>
      <w:r xmlns:w="http://schemas.openxmlformats.org/wordprocessingml/2006/main">
        <w:t xml:space="preserve">1. Pregovori 3:19 - Gospod je z modrostjo ustanovil zemljo; z razumom je utrdil nebesa.</w:t>
      </w:r>
    </w:p>
    <w:p/>
    <w:p>
      <w:r xmlns:w="http://schemas.openxmlformats.org/wordprocessingml/2006/main">
        <w:t xml:space="preserve">2. Joshue 1:7-8 - Samo bodi močan in zelo pogumen, pazljivo izpolnjuj vso postavo, ki ti jo je Mojzes, moj služabnik, zapovedal. Ne obračajte se od nje ne na desno ne na levo, da boste imeli dober uspeh, kamor koli greste.</w:t>
      </w:r>
    </w:p>
    <w:p/>
    <w:p>
      <w:r xmlns:w="http://schemas.openxmlformats.org/wordprocessingml/2006/main">
        <w:t xml:space="preserve">Daniel 2:9 Če pa mi ne boste razkrili sanj, je za vas samo ena odredba: kajti pripravili ste lažnive in pokvarjene besede, da jih govorite pred menoj, dokler se čas ne spremeni. Zato mi povejte sanje in Vedel bom, da mi lahko pokažete njegovo razlago.</w:t>
      </w:r>
    </w:p>
    <w:p/>
    <w:p>
      <w:r xmlns:w="http://schemas.openxmlformats.org/wordprocessingml/2006/main">
        <w:t xml:space="preserve">Kralj je od modrecev zahteval, naj razkrijejo sanje in njihovo razlago ali pa bodo kaznovani.</w:t>
      </w:r>
    </w:p>
    <w:p/>
    <w:p>
      <w:r xmlns:w="http://schemas.openxmlformats.org/wordprocessingml/2006/main">
        <w:t xml:space="preserve">1. Ponos vodi v kazen</w:t>
      </w:r>
    </w:p>
    <w:p/>
    <w:p>
      <w:r xmlns:w="http://schemas.openxmlformats.org/wordprocessingml/2006/main">
        <w:t xml:space="preserve">2. Bog nas drži odgovorne za naše besede</w:t>
      </w:r>
    </w:p>
    <w:p/>
    <w:p>
      <w:r xmlns:w="http://schemas.openxmlformats.org/wordprocessingml/2006/main">
        <w:t xml:space="preserve">1. Pregovori 16:18 – Napuh je pred pogubo in ošabnost pred padcem.</w:t>
      </w:r>
    </w:p>
    <w:p/>
    <w:p>
      <w:r xmlns:w="http://schemas.openxmlformats.org/wordprocessingml/2006/main">
        <w:t xml:space="preserve">2. Jakob 3:1-2 – Malo vas bi smelo postati učitelji, moji bratje, kajti veste, da bomo mi, ki poučujemo, sojeni bolj strogo.</w:t>
      </w:r>
    </w:p>
    <w:p/>
    <w:p>
      <w:r xmlns:w="http://schemas.openxmlformats.org/wordprocessingml/2006/main">
        <w:t xml:space="preserve">Daniel 2:10 Kaldejci so odgovorili pred kraljem in rekli: Na zemlji ni človeka, ki bi mogel razodeti kraljevo zadevo; torej ni kralja, gospoda ali vladarja, ki bi kaj takega vprašal katerega koli čarovnika ali astrologa. , ali kaldejski.</w:t>
      </w:r>
    </w:p>
    <w:p/>
    <w:p>
      <w:r xmlns:w="http://schemas.openxmlformats.org/wordprocessingml/2006/main">
        <w:t xml:space="preserve">Kaldejci so kralju povedali, da na zemlji ni nikogar, ki bi lahko odgovoril na kraljevo vprašanje.</w:t>
      </w:r>
    </w:p>
    <w:p/>
    <w:p>
      <w:r xmlns:w="http://schemas.openxmlformats.org/wordprocessingml/2006/main">
        <w:t xml:space="preserve">1. Ne smemo pozabiti, da so naše sposobnosti omejene in se moramo zanašati na Božje usmiljenje.</w:t>
      </w:r>
    </w:p>
    <w:p/>
    <w:p>
      <w:r xmlns:w="http://schemas.openxmlformats.org/wordprocessingml/2006/main">
        <w:t xml:space="preserve">2. Nikoli ne smemo pozabiti, da je Bog vseveden in vsemogočen.</w:t>
      </w:r>
    </w:p>
    <w:p/>
    <w:p>
      <w:r xmlns:w="http://schemas.openxmlformats.org/wordprocessingml/2006/main">
        <w:t xml:space="preserve">1. Psalm 147:5 - Velik je naš Gospod in ima veliko moč: njegovo razumevanje je neskončno.</w:t>
      </w:r>
    </w:p>
    <w:p/>
    <w:p>
      <w:r xmlns:w="http://schemas.openxmlformats.org/wordprocessingml/2006/main">
        <w:t xml:space="preserve">2. 2. Korinčanom 3:5 - Ne, da smo sami od sebe dovolj, da bi kar koli mislili kot sami od sebe; toda naša zadostnost je od Boga.</w:t>
      </w:r>
    </w:p>
    <w:p/>
    <w:p>
      <w:r xmlns:w="http://schemas.openxmlformats.org/wordprocessingml/2006/main">
        <w:t xml:space="preserve">Daniel 2:11 In to je redka stvar, ki jo zahteva kralj, in nihče drug ne more tega pokazati pred kraljem, razen bogov, katerih prebivališče ni z mesom.</w:t>
      </w:r>
    </w:p>
    <w:p/>
    <w:p>
      <w:r xmlns:w="http://schemas.openxmlformats.org/wordprocessingml/2006/main">
        <w:t xml:space="preserve">Kralj je prosil za nekaj zelo redkega in tega ni mogel zagotoviti nihče razen bogov.</w:t>
      </w:r>
    </w:p>
    <w:p/>
    <w:p>
      <w:r xmlns:w="http://schemas.openxmlformats.org/wordprocessingml/2006/main">
        <w:t xml:space="preserve">1. Kako iskati modrost od bogov</w:t>
      </w:r>
    </w:p>
    <w:p/>
    <w:p>
      <w:r xmlns:w="http://schemas.openxmlformats.org/wordprocessingml/2006/main">
        <w:t xml:space="preserve">2. Prepoznavanje razlike med mesom in božanskim</w:t>
      </w:r>
    </w:p>
    <w:p/>
    <w:p>
      <w:r xmlns:w="http://schemas.openxmlformats.org/wordprocessingml/2006/main">
        <w:t xml:space="preserve">1. Pregovori 3:5-6 - "Zaupaj v Gospoda z vsem svojim srcem in ne zanašaj se na svojo razumnost. Na vseh svojih poteh ga priznavaj in on bo zravnal tvoje steze."</w:t>
      </w:r>
    </w:p>
    <w:p/>
    <w:p>
      <w:r xmlns:w="http://schemas.openxmlformats.org/wordprocessingml/2006/main">
        <w:t xml:space="preserve">2. Job 28:12-28 - "Toda kje se najde modrost? In kje je mesto razumnosti? ... Glej, strah Gospodov je modrost in obrniti se pred hudim je razumnost."</w:t>
      </w:r>
    </w:p>
    <w:p/>
    <w:p>
      <w:r xmlns:w="http://schemas.openxmlformats.org/wordprocessingml/2006/main">
        <w:t xml:space="preserve">Daniel 2:12 Zaradi tega je bil kralj jezen in zelo besen ter je ukazal uničiti vse babilonske modrece.</w:t>
      </w:r>
    </w:p>
    <w:p/>
    <w:p>
      <w:r xmlns:w="http://schemas.openxmlformats.org/wordprocessingml/2006/main">
        <w:t xml:space="preserve">Ta odlomek razkriva jezo in bes babilonskega kralja do modrecev kraljestva, kar na koncu vodi do njegovega ukaza, naj jih uniči.</w:t>
      </w:r>
    </w:p>
    <w:p/>
    <w:p>
      <w:r xmlns:w="http://schemas.openxmlformats.org/wordprocessingml/2006/main">
        <w:t xml:space="preserve">1. Naša dejanja imajo posledice in lahko vodijo v uničenje, če nismo previdni.</w:t>
      </w:r>
    </w:p>
    <w:p/>
    <w:p>
      <w:r xmlns:w="http://schemas.openxmlformats.org/wordprocessingml/2006/main">
        <w:t xml:space="preserve">2. Paziti moramo, kako ravnamo z ljudmi okoli sebe, še posebej s tistimi, ki so na položajih oblasti.</w:t>
      </w:r>
    </w:p>
    <w:p/>
    <w:p>
      <w:r xmlns:w="http://schemas.openxmlformats.org/wordprocessingml/2006/main">
        <w:t xml:space="preserve">1. Pregovori 16:14, Moder kralj odveja hudobneže; po njih poganja mlatilnico.</w:t>
      </w:r>
    </w:p>
    <w:p/>
    <w:p>
      <w:r xmlns:w="http://schemas.openxmlformats.org/wordprocessingml/2006/main">
        <w:t xml:space="preserve">2. Jakob 3:17, Toda modrost, ki prihaja iz nebes, je najprej čista; nato miroljuben, obziren, pokoren, poln usmiljenja in dobrih sadov, nepristranski in iskren.</w:t>
      </w:r>
    </w:p>
    <w:p/>
    <w:p>
      <w:r xmlns:w="http://schemas.openxmlformats.org/wordprocessingml/2006/main">
        <w:t xml:space="preserve">Daniel 2:13 In izdal se je ukaz, da je treba modrece ubiti; in iskali so Daniela in njegove prijatelje, da bi jih ubili.</w:t>
      </w:r>
    </w:p>
    <w:p/>
    <w:p>
      <w:r xmlns:w="http://schemas.openxmlformats.org/wordprocessingml/2006/main">
        <w:t xml:space="preserve">Kralj Nebukadnezar je ukazal usmrtiti vse modrece v Babilonu, vključno z Danielom in njegovimi tovariši.</w:t>
      </w:r>
    </w:p>
    <w:p/>
    <w:p>
      <w:r xmlns:w="http://schemas.openxmlformats.org/wordprocessingml/2006/main">
        <w:t xml:space="preserve">1. Božji načrt je večji od načrta katerega koli človeka.</w:t>
      </w:r>
    </w:p>
    <w:p/>
    <w:p>
      <w:r xmlns:w="http://schemas.openxmlformats.org/wordprocessingml/2006/main">
        <w:t xml:space="preserve">2. Ko se soočamo s težkimi situacijami, bo Bog z nami in nas varoval.</w:t>
      </w:r>
    </w:p>
    <w:p/>
    <w:p>
      <w:r xmlns:w="http://schemas.openxmlformats.org/wordprocessingml/2006/main">
        <w:t xml:space="preserve">1. Izaija 46:10- "Moj nasvet bo obstal in izpolnil bom ves svoj namen."</w:t>
      </w:r>
    </w:p>
    <w:p/>
    <w:p>
      <w:r xmlns:w="http://schemas.openxmlformats.org/wordprocessingml/2006/main">
        <w:t xml:space="preserve">2. Hebrejcem 13:5-6 – »Zadovoljni bodite s tem, kar imate, kajti rekel je: Nikoli te ne bom zapustil in te ne bom zapustil. Tako da lahko pogumno rečemo: Gospod je moj pomočnik in jaz bom ne boj se, kaj mi bo človek storil."</w:t>
      </w:r>
    </w:p>
    <w:p/>
    <w:p>
      <w:r xmlns:w="http://schemas.openxmlformats.org/wordprocessingml/2006/main">
        <w:t xml:space="preserve">Daniel 2:14 Tedaj je Daniel z nasvetom in modrostjo odgovoril Ariohu, poveljniku kraljeve straže, ki je šel pobiti babilonske modrece:</w:t>
      </w:r>
    </w:p>
    <w:p/>
    <w:p>
      <w:r xmlns:w="http://schemas.openxmlformats.org/wordprocessingml/2006/main">
        <w:t xml:space="preserve">Daniel s svojo modrostjo in nasveti reši babilonske modrece.</w:t>
      </w:r>
    </w:p>
    <w:p/>
    <w:p>
      <w:r xmlns:w="http://schemas.openxmlformats.org/wordprocessingml/2006/main">
        <w:t xml:space="preserve">1: Bog lahko uporabi našo modrost, da izpolni svoje namene.</w:t>
      </w:r>
    </w:p>
    <w:p/>
    <w:p>
      <w:r xmlns:w="http://schemas.openxmlformats.org/wordprocessingml/2006/main">
        <w:t xml:space="preserve">2: Božjo modrost lahko pokažemo z odločitvami, ki jih sprejemamo.</w:t>
      </w:r>
    </w:p>
    <w:p/>
    <w:p>
      <w:r xmlns:w="http://schemas.openxmlformats.org/wordprocessingml/2006/main">
        <w:t xml:space="preserve">1: Jakob 1:5 – Če komu izmed vas manjka modrosti, naj prosi Boga, ki vsem daje velikodušno in ne graja; in dano mu bo.</w:t>
      </w:r>
    </w:p>
    <w:p/>
    <w:p>
      <w:r xmlns:w="http://schemas.openxmlformats.org/wordprocessingml/2006/main">
        <w:t xml:space="preserve">2: Kološanom 3:17 – In vse, kar koli delate z besedo ali dejanjem, vse delajte v imenu Gospoda Jezusa in se po njem zahvaljujte Bogu in Očetu.</w:t>
      </w:r>
    </w:p>
    <w:p/>
    <w:p>
      <w:r xmlns:w="http://schemas.openxmlformats.org/wordprocessingml/2006/main">
        <w:t xml:space="preserve">Daniel 2:15 Odgovoril je in rekel Ariohu, kraljevemu poveljniku: Zakaj je kraljevi ukaz tako prenagljen? Potem je Arioh to povedal Danielu.</w:t>
      </w:r>
    </w:p>
    <w:p/>
    <w:p>
      <w:r xmlns:w="http://schemas.openxmlformats.org/wordprocessingml/2006/main">
        <w:t xml:space="preserve">Daniel dobi nalogo, da razloži kraljeve sanje, in se sprašuje, zakaj se kralju tako mudi.</w:t>
      </w:r>
    </w:p>
    <w:p/>
    <w:p>
      <w:r xmlns:w="http://schemas.openxmlformats.org/wordprocessingml/2006/main">
        <w:t xml:space="preserve">1. Pomembno je, da ostanete osredotočeni in ne dovolite, da bi se vam prenaglili pri sprejemanju odločitev.</w:t>
      </w:r>
    </w:p>
    <w:p/>
    <w:p>
      <w:r xmlns:w="http://schemas.openxmlformats.org/wordprocessingml/2006/main">
        <w:t xml:space="preserve">2. Bog nam je dal modrost, da lahko sprejemamo prave odločitve tudi v kratkem času.</w:t>
      </w:r>
    </w:p>
    <w:p/>
    <w:p>
      <w:r xmlns:w="http://schemas.openxmlformats.org/wordprocessingml/2006/main">
        <w:t xml:space="preserve">1. Pregovori 16:9 – Ljudje načrtujejo svojo pot v svojih srcih, toda Gospod utrjuje njihove korake.</w:t>
      </w:r>
    </w:p>
    <w:p/>
    <w:p>
      <w:r xmlns:w="http://schemas.openxmlformats.org/wordprocessingml/2006/main">
        <w:t xml:space="preserve">2. Jakob 1:5 – Če komu od vas manjka modrosti, naj prosi Boga, ki daje vsem velikodušno, ne da bi pri tem iskal napake, in dano vam bo.</w:t>
      </w:r>
    </w:p>
    <w:p/>
    <w:p>
      <w:r xmlns:w="http://schemas.openxmlformats.org/wordprocessingml/2006/main">
        <w:t xml:space="preserve">Daniel 2:16 Nato je Daniel vstopil in prosil kralja, naj mu da čas in naj kralju pokaže razlago.</w:t>
      </w:r>
    </w:p>
    <w:p/>
    <w:p>
      <w:r xmlns:w="http://schemas.openxmlformats.org/wordprocessingml/2006/main">
        <w:t xml:space="preserve">Prerok Daniel je prosil kralja za čas za razlago sanj.</w:t>
      </w:r>
    </w:p>
    <w:p/>
    <w:p>
      <w:r xmlns:w="http://schemas.openxmlformats.org/wordprocessingml/2006/main">
        <w:t xml:space="preserve">1: Zaupati moramo v Boga in verjeti, da nam bo dal odgovore, ki jih iščemo.</w:t>
      </w:r>
    </w:p>
    <w:p/>
    <w:p>
      <w:r xmlns:w="http://schemas.openxmlformats.org/wordprocessingml/2006/main">
        <w:t xml:space="preserve">2: Ko Boga prosimo za pomoč, moramo biti potrpežljivi in ponižni.</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Jakob 1:5-6 – »Če komu izmed vas manjka modrosti, naj prosi Boga, ki daje velikodušno vsem brez grajanja, in dano mu bo. Vendar naj prosi v veri, brez dvoma, za tisti, ki dvomi, je kot val morja, ki ga poganja in premetava veter."</w:t>
      </w:r>
    </w:p>
    <w:p/>
    <w:p>
      <w:r xmlns:w="http://schemas.openxmlformats.org/wordprocessingml/2006/main">
        <w:t xml:space="preserve">Daniel 2:17 Potem je Daniel odšel v svojo hišo in to povedal Hananiji, Mišaelu in Azariju, svojim tovarišem.</w:t>
      </w:r>
    </w:p>
    <w:p/>
    <w:p>
      <w:r xmlns:w="http://schemas.openxmlformats.org/wordprocessingml/2006/main">
        <w:t xml:space="preserve">Daniel poišče pomoč svojih treh tovarišev, da bi razumel Nebukadnezarjeve sanje.</w:t>
      </w:r>
    </w:p>
    <w:p/>
    <w:p>
      <w:r xmlns:w="http://schemas.openxmlformats.org/wordprocessingml/2006/main">
        <w:t xml:space="preserve">1. Bog lahko uporabi najbolj neverjetne okoliščine, da izpolni svojo voljo.</w:t>
      </w:r>
    </w:p>
    <w:p/>
    <w:p>
      <w:r xmlns:w="http://schemas.openxmlformats.org/wordprocessingml/2006/main">
        <w:t xml:space="preserve">2. Bog deluje skozi naše odnose, da doseže svoj božanski namen.</w:t>
      </w:r>
    </w:p>
    <w:p/>
    <w:p>
      <w:r xmlns:w="http://schemas.openxmlformats.org/wordprocessingml/2006/main">
        <w:t xml:space="preserve">1. Filipljanom 4:13 - "Vse zmorem v njem, ki me krepi."</w:t>
      </w:r>
    </w:p>
    <w:p/>
    <w:p>
      <w:r xmlns:w="http://schemas.openxmlformats.org/wordprocessingml/2006/main">
        <w:t xml:space="preserve">2. Pridigar 4:9-12 - "Dva sta boljša kot eden, ker imata dobro plačilo za svoj trud. Kajti če padeta, bo eden dvignil svojega kolega. Toda gorje tistemu, ki je sam, ko pade in ima ne drugega, ki bi ga dvignil!"</w:t>
      </w:r>
    </w:p>
    <w:p/>
    <w:p>
      <w:r xmlns:w="http://schemas.openxmlformats.org/wordprocessingml/2006/main">
        <w:t xml:space="preserve">Daniel 2:18 Da bodo želeli usmiljenja nebeškega Boga glede te skrivnosti; da Daniel in njegovi tovariši ne bi poginili z ostalimi modrimi iz Babilona.</w:t>
      </w:r>
    </w:p>
    <w:p/>
    <w:p>
      <w:r xmlns:w="http://schemas.openxmlformats.org/wordprocessingml/2006/main">
        <w:t xml:space="preserve">Babilonski modreci so Boga prosili za milost, da ne bi poginili kot ostali modreci.</w:t>
      </w:r>
    </w:p>
    <w:p/>
    <w:p>
      <w:r xmlns:w="http://schemas.openxmlformats.org/wordprocessingml/2006/main">
        <w:t xml:space="preserve">1. Moč prošnje za usmiljenje: Kako prejeti Božjo milost</w:t>
      </w:r>
    </w:p>
    <w:p/>
    <w:p>
      <w:r xmlns:w="http://schemas.openxmlformats.org/wordprocessingml/2006/main">
        <w:t xml:space="preserve">2. Iskanje modrosti od zgoraj: Učenje od babilonskih modrecev</w:t>
      </w:r>
    </w:p>
    <w:p/>
    <w:p>
      <w:r xmlns:w="http://schemas.openxmlformats.org/wordprocessingml/2006/main">
        <w:t xml:space="preserve">1. Jakob 4:6 - "Vendar daje več milosti. Zato pravi: Bog se upira prevzetnim, a daje milost ponižnim.</w:t>
      </w:r>
    </w:p>
    <w:p/>
    <w:p>
      <w:r xmlns:w="http://schemas.openxmlformats.org/wordprocessingml/2006/main">
        <w:t xml:space="preserve">2. Pregovori 2:6 - Kajti Gospod daje modrost; iz njegovih ust pride spoznanje in razum.</w:t>
      </w:r>
    </w:p>
    <w:p/>
    <w:p>
      <w:r xmlns:w="http://schemas.openxmlformats.org/wordprocessingml/2006/main">
        <w:t xml:space="preserve">Daniel 2:19 Nato je bila skrivnost Danielu razkrita v nočnem videnju. Nato je Daniel blagoslovil Boga nebes.</w:t>
      </w:r>
    </w:p>
    <w:p/>
    <w:p>
      <w:r xmlns:w="http://schemas.openxmlformats.org/wordprocessingml/2006/main">
        <w:t xml:space="preserve">Daniel je v sanjah prejel razodetje od Boga in v odgovor je slavil Boga.</w:t>
      </w:r>
    </w:p>
    <w:p/>
    <w:p>
      <w:r xmlns:w="http://schemas.openxmlformats.org/wordprocessingml/2006/main">
        <w:t xml:space="preserve">1. Hvalite Boga v vsem, tudi sredi težkih okoliščin.</w:t>
      </w:r>
    </w:p>
    <w:p/>
    <w:p>
      <w:r xmlns:w="http://schemas.openxmlformats.org/wordprocessingml/2006/main">
        <w:t xml:space="preserve">2. Bog daje modrost tistim, ki ga iščejo.</w:t>
      </w:r>
    </w:p>
    <w:p/>
    <w:p>
      <w:r xmlns:w="http://schemas.openxmlformats.org/wordprocessingml/2006/main">
        <w:t xml:space="preserve">1. Jakob 1:5-8 - Če komu od vas manjka modrosti, naj prosi Boga, ki daje velikodušno vsem brez grajanja, in mu bo dano.</w:t>
      </w:r>
    </w:p>
    <w:p/>
    <w:p>
      <w:r xmlns:w="http://schemas.openxmlformats.org/wordprocessingml/2006/main">
        <w:t xml:space="preserve">2. Filipljanom 4:4-7 – Vedno se veselite v Gospodu; še enkrat bom rekel, veselite se. Naj bo vaša razumnost znana vsem. Gospod je pri roki; ne bodite zaskrbljeni za nič, ampak v vsem oznanjajte svoje želje Bogu z molitvijo in prošnjo z zahvaljevanjem.</w:t>
      </w:r>
    </w:p>
    <w:p/>
    <w:p>
      <w:r xmlns:w="http://schemas.openxmlformats.org/wordprocessingml/2006/main">
        <w:t xml:space="preserve">Daniel 2:20 Daniel je odgovoril in rekel: »Hvaljeno bodi Božje ime na veke vekov, kajti njegova modrost in moč sta.</w:t>
      </w:r>
    </w:p>
    <w:p/>
    <w:p>
      <w:r xmlns:w="http://schemas.openxmlformats.org/wordprocessingml/2006/main">
        <w:t xml:space="preserve">Daniel hvali Boga za njegovo modrost in moč.</w:t>
      </w:r>
    </w:p>
    <w:p/>
    <w:p>
      <w:r xmlns:w="http://schemas.openxmlformats.org/wordprocessingml/2006/main">
        <w:t xml:space="preserve">1: Za vodenje naših poti bi morali iskati Božjo modrost in moč.</w:t>
      </w:r>
    </w:p>
    <w:p/>
    <w:p>
      <w:r xmlns:w="http://schemas.openxmlformats.org/wordprocessingml/2006/main">
        <w:t xml:space="preserve">2: Vedno se moramo spomniti, da dajemo slavo Bogu za njegovo modrost in moč.</w:t>
      </w:r>
    </w:p>
    <w:p/>
    <w:p>
      <w:r xmlns:w="http://schemas.openxmlformats.org/wordprocessingml/2006/main">
        <w:t xml:space="preserve">1: Jakob 1:5 - "Če komu od vas manjka modrosti, naj prosi Boga, ki daje vsem radodarno in brez grajanja; in dano mu bo."</w:t>
      </w:r>
    </w:p>
    <w:p/>
    <w:p>
      <w:r xmlns:w="http://schemas.openxmlformats.org/wordprocessingml/2006/main">
        <w:t xml:space="preserve">2: Psalm 147:5 - "Velik je naš Gospod in velike moči: njegov razum je neskončen."</w:t>
      </w:r>
    </w:p>
    <w:p/>
    <w:p>
      <w:r xmlns:w="http://schemas.openxmlformats.org/wordprocessingml/2006/main">
        <w:t xml:space="preserve">Daniel 2:21 In spreminja čase in letne čase; odstavlja kralje in postavlja kralje; daje modrost modrim in znanje tistim, ki razumejo.</w:t>
      </w:r>
    </w:p>
    <w:p/>
    <w:p>
      <w:r xmlns:w="http://schemas.openxmlformats.org/wordprocessingml/2006/main">
        <w:t xml:space="preserve">Bog je suveren nad vsemi narodi, kralji in časi.</w:t>
      </w:r>
    </w:p>
    <w:p/>
    <w:p>
      <w:r xmlns:w="http://schemas.openxmlformats.org/wordprocessingml/2006/main">
        <w:t xml:space="preserve">1: Zaupajte Bogu: Bog ima nadzor nad vsemi našimi življenji, ne glede na naše okoliščine.</w:t>
      </w:r>
    </w:p>
    <w:p/>
    <w:p>
      <w:r xmlns:w="http://schemas.openxmlformats.org/wordprocessingml/2006/main">
        <w:t xml:space="preserve">2: Modrost in razumevanje prihajata od Boga: Iščite Boga za modrost in razumevanje v vseh stvareh.</w:t>
      </w:r>
    </w:p>
    <w:p/>
    <w:p>
      <w:r xmlns:w="http://schemas.openxmlformats.org/wordprocessingml/2006/main">
        <w:t xml:space="preserve">1: Pregovori 3:5-6 Zaupaj v Gospoda z vsem svojim srcem in ne zanašaj se na svojo razumnost; na vseh svojih potih ga priznavaj in on bo zravnal tvoje steze.</w:t>
      </w:r>
    </w:p>
    <w:p/>
    <w:p>
      <w:r xmlns:w="http://schemas.openxmlformats.org/wordprocessingml/2006/main">
        <w:t xml:space="preserve">2: Jakob 1:5 Če komu izmed vas manjka modrosti, naj prosi Boga, ki vsem velikodušno daje, ne da bi pri tem očital, in mu bo dano.</w:t>
      </w:r>
    </w:p>
    <w:p/>
    <w:p>
      <w:r xmlns:w="http://schemas.openxmlformats.org/wordprocessingml/2006/main">
        <w:t xml:space="preserve">Daniel 2:22 On razodeva globoke in skrivne stvari; ve, kaj je v temi, in luč prebiva z njim.</w:t>
      </w:r>
    </w:p>
    <w:p/>
    <w:p>
      <w:r xmlns:w="http://schemas.openxmlformats.org/wordprocessingml/2006/main">
        <w:t xml:space="preserve">Bog pozna naše najgloblje skrivnosti in je z nami tako v luči kot v temi.</w:t>
      </w:r>
    </w:p>
    <w:p/>
    <w:p>
      <w:r xmlns:w="http://schemas.openxmlformats.org/wordprocessingml/2006/main">
        <w:t xml:space="preserve">1. Božja luč v temi</w:t>
      </w:r>
    </w:p>
    <w:p/>
    <w:p>
      <w:r xmlns:w="http://schemas.openxmlformats.org/wordprocessingml/2006/main">
        <w:t xml:space="preserve">2. Božja neomajna navzočnost</w:t>
      </w:r>
    </w:p>
    <w:p/>
    <w:p>
      <w:r xmlns:w="http://schemas.openxmlformats.org/wordprocessingml/2006/main">
        <w:t xml:space="preserve">1. Psalm 139:7-12</w:t>
      </w:r>
    </w:p>
    <w:p/>
    <w:p>
      <w:r xmlns:w="http://schemas.openxmlformats.org/wordprocessingml/2006/main">
        <w:t xml:space="preserve">2. Matej 6:25–34</w:t>
      </w:r>
    </w:p>
    <w:p/>
    <w:p>
      <w:r xmlns:w="http://schemas.openxmlformats.org/wordprocessingml/2006/main">
        <w:t xml:space="preserve">Daniel 2:23 Zahvaljujem se ti in hvalim te, o Bog mojih očetov, ki si mi dal modrost in moč in si mi zdaj povedal, kar smo želeli od tebe, kajti zdaj si nam dal spoznati kraljevo zadeva.</w:t>
      </w:r>
    </w:p>
    <w:p/>
    <w:p>
      <w:r xmlns:w="http://schemas.openxmlformats.org/wordprocessingml/2006/main">
        <w:t xml:space="preserve">Božja modrost in moč sta nam dana, da nam pomagata v naših potrebah.</w:t>
      </w:r>
    </w:p>
    <w:p/>
    <w:p>
      <w:r xmlns:w="http://schemas.openxmlformats.org/wordprocessingml/2006/main">
        <w:t xml:space="preserve">1: Božja modrost in moč sta odgovor na naše potrebe</w:t>
      </w:r>
    </w:p>
    <w:p/>
    <w:p>
      <w:r xmlns:w="http://schemas.openxmlformats.org/wordprocessingml/2006/main">
        <w:t xml:space="preserve">2: Zanašanje na Božjo modrost in moč v težkih časih</w:t>
      </w:r>
    </w:p>
    <w:p/>
    <w:p>
      <w:r xmlns:w="http://schemas.openxmlformats.org/wordprocessingml/2006/main">
        <w:t xml:space="preserve">Filipljanom 4:13 - "Vse zmorem v njem, ki me krepi."</w:t>
      </w:r>
    </w:p>
    <w:p/>
    <w:p>
      <w:r xmlns:w="http://schemas.openxmlformats.org/wordprocessingml/2006/main">
        <w:t xml:space="preserve">Jakob 1:5 - "Če komu od vas manjka modrosti, naj prosi Boga, ki daje vsem velikodušno brez graje, in mu bo dano."</w:t>
      </w:r>
    </w:p>
    <w:p/>
    <w:p>
      <w:r xmlns:w="http://schemas.openxmlformats.org/wordprocessingml/2006/main">
        <w:t xml:space="preserve">Daniel 2:24 Zato je Daniel šel k Ariohu, ki mu je kralj ukazal, da uniči babilonske modrece. Odšel je in mu tako rekel: Ne uničite babilonskih modrecev; pripeljite me pred kralja in razložil bom kralju razlago.</w:t>
      </w:r>
    </w:p>
    <w:p/>
    <w:p>
      <w:r xmlns:w="http://schemas.openxmlformats.org/wordprocessingml/2006/main">
        <w:t xml:space="preserve">Daniel posreduje Ariohu, kraljevemu uradniku, ki je bil imenovan za usmrtitev babilonskih modrecev, in zahteva, da ga privedejo pred kralja, da bi razložil razlago sanj.</w:t>
      </w:r>
    </w:p>
    <w:p/>
    <w:p>
      <w:r xmlns:w="http://schemas.openxmlformats.org/wordprocessingml/2006/main">
        <w:t xml:space="preserve">1. Moč priprošnje: kako je Danielova prošnja rešila babilonske modrece</w:t>
      </w:r>
    </w:p>
    <w:p/>
    <w:p>
      <w:r xmlns:w="http://schemas.openxmlformats.org/wordprocessingml/2006/main">
        <w:t xml:space="preserve">2. Danielova modrost: kako nam je pokazal, kako naj se Boga bojimo in ga častimo</w:t>
      </w:r>
    </w:p>
    <w:p/>
    <w:p>
      <w:r xmlns:w="http://schemas.openxmlformats.org/wordprocessingml/2006/main">
        <w:t xml:space="preserve">1. Jakob 5:16 (NIV) – Zato drug drugemu priznajte svoje grehe in molite drug za drugega, da boste ozdravljeni. Molitev pravične osebe je močna in učinkovita.</w:t>
      </w:r>
    </w:p>
    <w:p/>
    <w:p>
      <w:r xmlns:w="http://schemas.openxmlformats.org/wordprocessingml/2006/main">
        <w:t xml:space="preserve">2. Efežanom 6:18 (NIV) – In molite v Duhu ob vseh priložnostih z vsemi vrstami molitev in prošenj. S tem v mislih bodite pozorni in vedno molite za vse Gospodovo ljudstvo.</w:t>
      </w:r>
    </w:p>
    <w:p/>
    <w:p>
      <w:r xmlns:w="http://schemas.openxmlformats.org/wordprocessingml/2006/main">
        <w:t xml:space="preserve">Daniel 2:25 Tedaj je Arioh v naglici pripeljal Daniela pred kralja in mu rekel takole: Našel sem moža izmed Judovih ujetnikov, ki bo kralju povedal razlago.</w:t>
      </w:r>
    </w:p>
    <w:p/>
    <w:p>
      <w:r xmlns:w="http://schemas.openxmlformats.org/wordprocessingml/2006/main">
        <w:t xml:space="preserve">Arioh pripelje Daniela pred babilonskega kralja in obvesti kralja, da je med Judovimi ujetniki našel nekoga, ki zna razložiti kraljeve sanje.</w:t>
      </w:r>
    </w:p>
    <w:p/>
    <w:p>
      <w:r xmlns:w="http://schemas.openxmlformats.org/wordprocessingml/2006/main">
        <w:t xml:space="preserve">1. Božji previdnostni čas in suverenost: V Danielu 2:25 vidimo Božji čas in suverenost v akciji. Kljub temu, da so bili ujetniki proč od njihove domovine, Bog poskrbi za ugoden izid za ujetnike Jude, tako da pripelje Daniela pred babilonskega kralja.</w:t>
      </w:r>
    </w:p>
    <w:p/>
    <w:p>
      <w:r xmlns:w="http://schemas.openxmlformats.org/wordprocessingml/2006/main">
        <w:t xml:space="preserve">2. Božja zvestoba: Daniel 2:25 je opomin na Božjo zvestobo v naših življenjih. Čeprav so bili Judje odpeljani iz njihove domovine, jim je Bog ostal zvest in jih pripeljal v ugodno situacijo.</w:t>
      </w:r>
    </w:p>
    <w:p/>
    <w:p>
      <w:r xmlns:w="http://schemas.openxmlformats.org/wordprocessingml/2006/main">
        <w:t xml:space="preserve">1. Izaija 46:10-11 – »Od začetka oznanjam konec in od davnine stvari, ki se še niso zgodile, rekoč: Moj nasvet se obdrži in storim vse, kar hočem, kličem grabežljivo ptico iz vzhod, mož, ki iz daljne dežele uresničuje moj nasvet: da, govoril sem, tudi uresničil ga bom, namenil sem, tudi storil bom.</w:t>
      </w:r>
    </w:p>
    <w:p/>
    <w:p>
      <w:r xmlns:w="http://schemas.openxmlformats.org/wordprocessingml/2006/main">
        <w:t xml:space="preserve">2. Matej 10:29-31 – »Ali se ne prodajata dva vrabca za en denar? in eden od njiju ne bo padel na tla brez vašega Očeta. Vam pa so vsi lasje na glavi prešteti. Ne bojte se torej, vi so več vredni kot mnogi vrabci."</w:t>
      </w:r>
    </w:p>
    <w:p/>
    <w:p>
      <w:r xmlns:w="http://schemas.openxmlformats.org/wordprocessingml/2006/main">
        <w:t xml:space="preserve">Daniel 2:26 Kralj je odgovoril in rekel Danielu, ki mu je bilo ime Beltasazar: Ali mi lahko poveš sanje, ki sem jih videl, in njihovo razlago?</w:t>
      </w:r>
    </w:p>
    <w:p/>
    <w:p>
      <w:r xmlns:w="http://schemas.openxmlformats.org/wordprocessingml/2006/main">
        <w:t xml:space="preserve">Kralj prosi Daniela, naj razloži njegove sanje in poda razlago.</w:t>
      </w:r>
    </w:p>
    <w:p/>
    <w:p>
      <w:r xmlns:w="http://schemas.openxmlformats.org/wordprocessingml/2006/main">
        <w:t xml:space="preserve">1. Bog je vir modrosti in ko se soočamo s težkimi vprašanji, moramo iskati njegovo vodstvo.</w:t>
      </w:r>
    </w:p>
    <w:p/>
    <w:p>
      <w:r xmlns:w="http://schemas.openxmlformats.org/wordprocessingml/2006/main">
        <w:t xml:space="preserve">2. Moč molitve in vere nam lahko pomaga razumeti tudi najbolj skrivnostne sanje.</w:t>
      </w:r>
    </w:p>
    <w:p/>
    <w:p>
      <w:r xmlns:w="http://schemas.openxmlformats.org/wordprocessingml/2006/main">
        <w:t xml:space="preserve">1. Jakob 1:5 - "Če komu od vas manjka modrosti, naj prosi Boga, ki vsem velikodušno daje, ne da bi očital napake, in dano vam bo."</w:t>
      </w:r>
    </w:p>
    <w:p/>
    <w:p>
      <w:r xmlns:w="http://schemas.openxmlformats.org/wordprocessingml/2006/main">
        <w:t xml:space="preserve">2. Psalm 62:5 - "Duša moja, upaj samo na Boga, zakaj moje pričakovanje je od njega."</w:t>
      </w:r>
    </w:p>
    <w:p/>
    <w:p>
      <w:r xmlns:w="http://schemas.openxmlformats.org/wordprocessingml/2006/main">
        <w:t xml:space="preserve">Daniel 2:27 Daniel je odgovoril v navzočnosti kralja in rekel: Skrivnosti, ki jo je zahteval kralj, ne morejo povedati kralju niti modri, astrologi, čarovniki, vedeževalci;</w:t>
      </w:r>
    </w:p>
    <w:p/>
    <w:p>
      <w:r xmlns:w="http://schemas.openxmlformats.org/wordprocessingml/2006/main">
        <w:t xml:space="preserve">Daniel razkrije kralju Nebukadnezarju, da modreci, astrologi, čarovniki in vedeževalci ne morejo razkriti kraljeve skrivnosti.</w:t>
      </w:r>
    </w:p>
    <w:p/>
    <w:p>
      <w:r xmlns:w="http://schemas.openxmlformats.org/wordprocessingml/2006/main">
        <w:t xml:space="preserve">1: Verovati moramo v Gospoda in ne v človeka.</w:t>
      </w:r>
    </w:p>
    <w:p/>
    <w:p>
      <w:r xmlns:w="http://schemas.openxmlformats.org/wordprocessingml/2006/main">
        <w:t xml:space="preserve">2: Bog je vseveden, ljudje pa so omejeni v svojem razumevanju.</w:t>
      </w:r>
    </w:p>
    <w:p/>
    <w:p>
      <w:r xmlns:w="http://schemas.openxmlformats.org/wordprocessingml/2006/main">
        <w:t xml:space="preserve">1: Jeremija 17:9 Srce je zvijačno nad vsem in hudobno hudobno: kdo ga more spoznati?</w:t>
      </w:r>
    </w:p>
    <w:p/>
    <w:p>
      <w:r xmlns:w="http://schemas.openxmlformats.org/wordprocessingml/2006/main">
        <w:t xml:space="preserve">2: Izaija 40:13-14 Kdo je usmerjal Gospodovega Duha, ali kot njegov svetovalec ga je učil? S kom se je posvetoval in kdo ga je poučeval in ga učil na poti sodbe in ga učil znanja in mu pokazal pot razuma?</w:t>
      </w:r>
    </w:p>
    <w:p/>
    <w:p>
      <w:r xmlns:w="http://schemas.openxmlformats.org/wordprocessingml/2006/main">
        <w:t xml:space="preserve">Daniel 2:28 Toda v nebesih je Bog, ki razodeva skrivnosti in oznanja kralju Nebukadnezarju, kaj se bo zgodilo v zadnjih dneh. Tvoje sanje in prikazni tvoje glave na postelji tvoji so to;</w:t>
      </w:r>
    </w:p>
    <w:p/>
    <w:p>
      <w:r xmlns:w="http://schemas.openxmlformats.org/wordprocessingml/2006/main">
        <w:t xml:space="preserve">Ta odlomek poudarja, da Bog kraljem, zlasti Nebukadnezarju, razkriva skrivnosti o tem, kaj se bo zgodilo v prihodnosti.</w:t>
      </w:r>
    </w:p>
    <w:p/>
    <w:p>
      <w:r xmlns:w="http://schemas.openxmlformats.org/wordprocessingml/2006/main">
        <w:t xml:space="preserve">1. Bog ima nadzor in bo razkril svoje načrte tistim, ki so zvesti.</w:t>
      </w:r>
    </w:p>
    <w:p/>
    <w:p>
      <w:r xmlns:w="http://schemas.openxmlformats.org/wordprocessingml/2006/main">
        <w:t xml:space="preserve">2. Lahko zaupamo Bogu, da nam bo zagotovil razumevanje prihodnosti.</w:t>
      </w:r>
    </w:p>
    <w:p/>
    <w:p>
      <w:r xmlns:w="http://schemas.openxmlformats.org/wordprocessingml/2006/main">
        <w:t xml:space="preserve">1. Pregovori 3:5-6 – Zaupaj v Gospoda z vsem srcem in ne zanašaj se na lastno razumnost.</w:t>
      </w:r>
    </w:p>
    <w:p/>
    <w:p>
      <w:r xmlns:w="http://schemas.openxmlformats.org/wordprocessingml/2006/main">
        <w:t xml:space="preserve">2. Izaija 46:9-10 - Spomnite se nekdanjih stvari iz davnine; kajti jaz sem Bog in nihče drug ni; Jaz sem Bog in ni mi enakega, ki že od začetka oznanjam konec in od davnine stvari, ki še niso storjene.</w:t>
      </w:r>
    </w:p>
    <w:p/>
    <w:p>
      <w:r xmlns:w="http://schemas.openxmlformats.org/wordprocessingml/2006/main">
        <w:t xml:space="preserve">Daniel 2:29 Kar zadeva tebe, o kralj, tvoje misli so prišle na tvojo glavo na tvoji postelji, kaj se bo zgodilo pozneje; in tisti, ki razkriva skrivnosti, ti naznanja, kaj se bo zgodilo.</w:t>
      </w:r>
    </w:p>
    <w:p/>
    <w:p>
      <w:r xmlns:w="http://schemas.openxmlformats.org/wordprocessingml/2006/main">
        <w:t xml:space="preserve">Bog razodeva skrivnosti kraljem in razkriva, kaj se bo zgodilo v prihodnosti.</w:t>
      </w:r>
    </w:p>
    <w:p/>
    <w:p>
      <w:r xmlns:w="http://schemas.openxmlformats.org/wordprocessingml/2006/main">
        <w:t xml:space="preserve">1. "Poznavanje Božje volje: poslušanje Božjega vodstva"</w:t>
      </w:r>
    </w:p>
    <w:p/>
    <w:p>
      <w:r xmlns:w="http://schemas.openxmlformats.org/wordprocessingml/2006/main">
        <w:t xml:space="preserve">2. "Božja suverenost: suvereni bog razkriva prihodnost"</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Pregovori 16:9 - "Ljudje načrtujejo svojo pot v svojem srcu, toda GOSPOD utrjuje njihove korake."</w:t>
      </w:r>
    </w:p>
    <w:p/>
    <w:p>
      <w:r xmlns:w="http://schemas.openxmlformats.org/wordprocessingml/2006/main">
        <w:t xml:space="preserve">Daniel 2:30 Kar se mene tiče, se mi ta skrivnost ni razkrila zaradi modrosti, ki je večja od vseh živih, ampak zaradi njih, da bi razložili kralju razlago in da bi ti spoznal svoje misli. srce.</w:t>
      </w:r>
    </w:p>
    <w:p/>
    <w:p>
      <w:r xmlns:w="http://schemas.openxmlformats.org/wordprocessingml/2006/main">
        <w:t xml:space="preserve">Daniel razkrije kralju, da skrivne razlage kraljevih sanj ni dobil zaradi lastne modrosti, ampak zaradi tistih, ki bodo razlago kralju razkrili.</w:t>
      </w:r>
    </w:p>
    <w:p/>
    <w:p>
      <w:r xmlns:w="http://schemas.openxmlformats.org/wordprocessingml/2006/main">
        <w:t xml:space="preserve">1. Bog uporablja našo modrost, da razkrije svoje načrte</w:t>
      </w:r>
    </w:p>
    <w:p/>
    <w:p>
      <w:r xmlns:w="http://schemas.openxmlformats.org/wordprocessingml/2006/main">
        <w:t xml:space="preserve">2. Zaupajte v Božjo modrost nad svojo</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Jakob 1:5 – Če komu od vas manjka modrosti, naj prosi Boga, ki daje vsem velikodušno, ne da bi pri tem iskal napake, in dano vam bo.</w:t>
      </w:r>
    </w:p>
    <w:p/>
    <w:p>
      <w:r xmlns:w="http://schemas.openxmlformats.org/wordprocessingml/2006/main">
        <w:t xml:space="preserve">Daniel 2:31 Ti, o kralj, si videl in glej veliko podobo. Ta velika podoba, katere svetlost je bila odlična, je stala pred teboj; in njegova oblika je bila grozna.</w:t>
      </w:r>
    </w:p>
    <w:p/>
    <w:p>
      <w:r xmlns:w="http://schemas.openxmlformats.org/wordprocessingml/2006/main">
        <w:t xml:space="preserve">Kralj je videl veliko in strašno podobo.</w:t>
      </w:r>
    </w:p>
    <w:p/>
    <w:p>
      <w:r xmlns:w="http://schemas.openxmlformats.org/wordprocessingml/2006/main">
        <w:t xml:space="preserve">1. Naše življenje bi moralo odsevati Božjo slavo in odličnost.</w:t>
      </w:r>
    </w:p>
    <w:p/>
    <w:p>
      <w:r xmlns:w="http://schemas.openxmlformats.org/wordprocessingml/2006/main">
        <w:t xml:space="preserve">2. Ne smemo se bati strašnih podob, ki jih srečamo v življenju, ampak se zanašati na Boga za moč in pogum.</w:t>
      </w:r>
    </w:p>
    <w:p/>
    <w:p>
      <w:r xmlns:w="http://schemas.openxmlformats.org/wordprocessingml/2006/main">
        <w:t xml:space="preserve">1. Rimljanom 8:37-39: »Ne, v vseh teh stvareh smo več kot zmagovalci po njem, ki nas je vzljubil. Kajti prepričan sem, da ne smrt ne življenje, ne angeli ne demoni, ne sedanjost ne prihodnost, ne nobena moč, niti višina niti globina, niti kar koli drugega v vsem stvarstvu, nas ne bo moglo ločiti od božje ljubezni, ki je v Kristusu Jezusu, našem Gospodu."</w:t>
      </w:r>
    </w:p>
    <w:p/>
    <w:p>
      <w:r xmlns:w="http://schemas.openxmlformats.org/wordprocessingml/2006/main">
        <w:t xml:space="preserve">2. Psalm 18,2: "Gospod je moja skala, moja trdnjava in moj osvoboditelj; moj Bog je moja skala, v katero se zatekam, moj ščit in rog mojega odrešenja, moja trdnjava."</w:t>
      </w:r>
    </w:p>
    <w:p/>
    <w:p>
      <w:r xmlns:w="http://schemas.openxmlformats.org/wordprocessingml/2006/main">
        <w:t xml:space="preserve">Daniel 2:32 Glava te podobe je bila iz čistega zlata, prsi in roke iz srebra, trebuh in stegna iz brona,</w:t>
      </w:r>
    </w:p>
    <w:p/>
    <w:p>
      <w:r xmlns:w="http://schemas.openxmlformats.org/wordprocessingml/2006/main">
        <w:t xml:space="preserve">Podoba v Danielu 2:32 je imela glavo iz čistega zlata, roke in prsi iz srebra ter trebuh in stegna iz medenine.</w:t>
      </w:r>
    </w:p>
    <w:p/>
    <w:p>
      <w:r xmlns:w="http://schemas.openxmlformats.org/wordprocessingml/2006/main">
        <w:t xml:space="preserve">1. Spreminjajoča se narava modrosti: Kako se skozi stisko pridobi razumevanje</w:t>
      </w:r>
    </w:p>
    <w:p/>
    <w:p>
      <w:r xmlns:w="http://schemas.openxmlformats.org/wordprocessingml/2006/main">
        <w:t xml:space="preserve">2. Pomen poslušnosti: Kako Bog nagrajuje tiste, ki vanj zaupajo</w:t>
      </w:r>
    </w:p>
    <w:p/>
    <w:p>
      <w:r xmlns:w="http://schemas.openxmlformats.org/wordprocessingml/2006/main">
        <w:t xml:space="preserve">1. Jakob 1:2-4 – »Veselite si, bratje moji, ko naletite na različne preizkušnje, saj veste, da preizkušnja vaše vere rodi stanovitnost. In stanovitnost naj ima svoj polni učinek, da boste lahko popoln in popoln, ki mu nič ne manjka."</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Daniel 2:33 Njegove noge so železne, njegove noge delno iz železa in delno iz gline.</w:t>
      </w:r>
    </w:p>
    <w:p/>
    <w:p>
      <w:r xmlns:w="http://schemas.openxmlformats.org/wordprocessingml/2006/main">
        <w:t xml:space="preserve">Ta verz opisuje podobo močnega, a hkrati krhkega vladarja.</w:t>
      </w:r>
    </w:p>
    <w:p/>
    <w:p>
      <w:r xmlns:w="http://schemas.openxmlformats.org/wordprocessingml/2006/main">
        <w:t xml:space="preserve">1. Moč in šibkost moči</w:t>
      </w:r>
    </w:p>
    <w:p/>
    <w:p>
      <w:r xmlns:w="http://schemas.openxmlformats.org/wordprocessingml/2006/main">
        <w:t xml:space="preserve">2. Iskanje moči v šibkosti</w:t>
      </w:r>
    </w:p>
    <w:p/>
    <w:p>
      <w:r xmlns:w="http://schemas.openxmlformats.org/wordprocessingml/2006/main">
        <w:t xml:space="preserve">1. Izaija 40:28-31 (Toda tisti, ki čakajo na Gospoda, bodo obnovili svojo moč; povzpeli se bodo s perutmi kakor orli; tekli bodo in se ne bodo utrudili; hodili bodo in ne bodo omedleli.)</w:t>
      </w:r>
    </w:p>
    <w:p/>
    <w:p>
      <w:r xmlns:w="http://schemas.openxmlformats.org/wordprocessingml/2006/main">
        <w:t xml:space="preserve">2. Psalm 18:2 (Gospod je moja skala in moja trdnjava in moj rešitelj, moj Bog, moja skala, h kateri se zatekam, moj ščit in rog moje rešitve, moja trdnjava.)</w:t>
      </w:r>
    </w:p>
    <w:p/>
    <w:p>
      <w:r xmlns:w="http://schemas.openxmlformats.org/wordprocessingml/2006/main">
        <w:t xml:space="preserve">Daniel 2:34 Videl si, dokler se ni odrezal kamen brez rok, ki je udaril podobo na njegove noge, ki so bile iz železa in gline, in jih razbil na koščke.</w:t>
      </w:r>
    </w:p>
    <w:p/>
    <w:p>
      <w:r xmlns:w="http://schemas.openxmlformats.org/wordprocessingml/2006/main">
        <w:t xml:space="preserve">Kamen, ki so ga brez rok odrezali, je udaril podobo iz železa in gline ter jo razbil na koščke.</w:t>
      </w:r>
    </w:p>
    <w:p/>
    <w:p>
      <w:r xmlns:w="http://schemas.openxmlformats.org/wordprocessingml/2006/main">
        <w:t xml:space="preserve">1. Božja moč je večja od moči katere koli človeške strukture.</w:t>
      </w:r>
    </w:p>
    <w:p/>
    <w:p>
      <w:r xmlns:w="http://schemas.openxmlformats.org/wordprocessingml/2006/main">
        <w:t xml:space="preserve">2. Pred Gospodovo močjo moramo biti ponižni.</w:t>
      </w:r>
    </w:p>
    <w:p/>
    <w:p>
      <w:r xmlns:w="http://schemas.openxmlformats.org/wordprocessingml/2006/main">
        <w:t xml:space="preserve">1. Izaija 40:18-20 – Komu boste torej primerjali Boga? ali kakšno podobo boste primerjali z njim? Delavec tali rezano podobo, zlatar pa jo prelije z zlatom in ulije srebrne verige. Kdor je tako obubožan, da nima daritve, izbere drevo, ki ne bo gnilo; išče si zvitega delavca, da pripravi rezano podobo, ki se ne premakne.</w:t>
      </w:r>
    </w:p>
    <w:p/>
    <w:p>
      <w:r xmlns:w="http://schemas.openxmlformats.org/wordprocessingml/2006/main">
        <w:t xml:space="preserve">2. Job 40:1-2 - Poleg tega je GOSPOD odgovoril Jobu in rekel: Ali naj ga poučuje tisti, ki se prepira z Vsemogočnim? kdor graja Boga, naj odgovori.</w:t>
      </w:r>
    </w:p>
    <w:p/>
    <w:p>
      <w:r xmlns:w="http://schemas.openxmlformats.org/wordprocessingml/2006/main">
        <w:t xml:space="preserve">Daniel 2:35 Tedaj so se železo, glina, medenina, srebro in zlato skupaj zdrobili in postali kakor pleve na poletnih gumnih; in veter jih je odnesel, da ni bilo prostora zanje; in kamen, ki je zadel podobo, je postal velika gora in je napolnil vso zemljo.</w:t>
      </w:r>
    </w:p>
    <w:p/>
    <w:p>
      <w:r xmlns:w="http://schemas.openxmlformats.org/wordprocessingml/2006/main">
        <w:t xml:space="preserve">Kip Danielovih sanj je bil uničen in nadomeščen z veliko goro, ki je napolnila vso zemljo.</w:t>
      </w:r>
    </w:p>
    <w:p/>
    <w:p>
      <w:r xmlns:w="http://schemas.openxmlformats.org/wordprocessingml/2006/main">
        <w:t xml:space="preserve">1. Božja avtoriteta lahko premaga vsako oviro.</w:t>
      </w:r>
    </w:p>
    <w:p/>
    <w:p>
      <w:r xmlns:w="http://schemas.openxmlformats.org/wordprocessingml/2006/main">
        <w:t xml:space="preserve">2. Moč vere lahko premika gore.</w:t>
      </w:r>
    </w:p>
    <w:p/>
    <w:p>
      <w:r xmlns:w="http://schemas.openxmlformats.org/wordprocessingml/2006/main">
        <w:t xml:space="preserve">1. Matej 21:21 – Jezus je odgovoril: »Resnično ti povem, če imaš vero in ne dvomiš, ne samo, da boš storil, kar je bilo storjeno smokvi, ampak tudi tej gori lahko rečeš: 'Pojdi! vrzi se v morje,« in bo storjeno.</w:t>
      </w:r>
    </w:p>
    <w:p/>
    <w:p>
      <w:r xmlns:w="http://schemas.openxmlformats.org/wordprocessingml/2006/main">
        <w:t xml:space="preserve">2. Izaija 40:4 - Vsaka dolina se bo dvignila in vsaka gora in hrib bode znižan; neravna tla postanejo ravna, groba mesta pa ravnina.</w:t>
      </w:r>
    </w:p>
    <w:p/>
    <w:p>
      <w:r xmlns:w="http://schemas.openxmlformats.org/wordprocessingml/2006/main">
        <w:t xml:space="preserve">Daniel 2:36 To so sanje; in razlago bomo povedali pred kraljem.</w:t>
      </w:r>
    </w:p>
    <w:p/>
    <w:p>
      <w:r xmlns:w="http://schemas.openxmlformats.org/wordprocessingml/2006/main">
        <w:t xml:space="preserve">Daniel razlaga sanje kralja Nebukadnezarja in ponuja razlago pred kraljem.</w:t>
      </w:r>
    </w:p>
    <w:p/>
    <w:p>
      <w:r xmlns:w="http://schemas.openxmlformats.org/wordprocessingml/2006/main">
        <w:t xml:space="preserve">1. Bog nam bo razkril svoje načrte: kaj se učimo iz Danielovega odgovora Nebukadnezarju</w:t>
      </w:r>
    </w:p>
    <w:p/>
    <w:p>
      <w:r xmlns:w="http://schemas.openxmlformats.org/wordprocessingml/2006/main">
        <w:t xml:space="preserve">2. Moč sanj: Raziskovanje pomena Nebukadnezarjevih sanj</w:t>
      </w:r>
    </w:p>
    <w:p/>
    <w:p>
      <w:r xmlns:w="http://schemas.openxmlformats.org/wordprocessingml/2006/main">
        <w:t xml:space="preserve">1. Job 33:14–17</w:t>
      </w:r>
    </w:p>
    <w:p/>
    <w:p>
      <w:r xmlns:w="http://schemas.openxmlformats.org/wordprocessingml/2006/main">
        <w:t xml:space="preserve">2. 1. Mojzesova 41:8–10</w:t>
      </w:r>
    </w:p>
    <w:p/>
    <w:p>
      <w:r xmlns:w="http://schemas.openxmlformats.org/wordprocessingml/2006/main">
        <w:t xml:space="preserve">Daniel 2:37 Ti, o kralj, si kralj kraljev, kajti Bog nebes ti je dal kraljestvo, oblast, moč in slavo.</w:t>
      </w:r>
    </w:p>
    <w:p/>
    <w:p>
      <w:r xmlns:w="http://schemas.openxmlformats.org/wordprocessingml/2006/main">
        <w:t xml:space="preserve">Bog nam je dal moč, moč in slavo preko naših kraljestev.</w:t>
      </w:r>
    </w:p>
    <w:p/>
    <w:p>
      <w:r xmlns:w="http://schemas.openxmlformats.org/wordprocessingml/2006/main">
        <w:t xml:space="preserve">1. Bog je naš oskrbovalec: naučimo se zanašati na njegovo moč in slavo</w:t>
      </w:r>
    </w:p>
    <w:p/>
    <w:p>
      <w:r xmlns:w="http://schemas.openxmlformats.org/wordprocessingml/2006/main">
        <w:t xml:space="preserve">2. Moč in odgovornost kralja: ljubiti in služiti drugim z avtoriteto, ki nam jo je dal Bog</w:t>
      </w:r>
    </w:p>
    <w:p/>
    <w:p>
      <w:r xmlns:w="http://schemas.openxmlformats.org/wordprocessingml/2006/main">
        <w:t xml:space="preserve">1. Filipljanom 4:13 - "Vse zmorem v njem, ki me krepi."</w:t>
      </w:r>
    </w:p>
    <w:p/>
    <w:p>
      <w:r xmlns:w="http://schemas.openxmlformats.org/wordprocessingml/2006/main">
        <w:t xml:space="preserve">2. Matej 25:21 - "Njegov gospodar mu je rekel: 'Dobro opravljeno, dobri in zvesti služabnik. V malem si bil zvest; nad velikim te bom postavil. Pojdi v veselje svojega gospodarja.'"</w:t>
      </w:r>
    </w:p>
    <w:p/>
    <w:p>
      <w:r xmlns:w="http://schemas.openxmlformats.org/wordprocessingml/2006/main">
        <w:t xml:space="preserve">Daniel 2:38 In povsod, kjer prebivajo človeški sinovi, je izročil poljske zveri in nebeške ptice v tvoje roke in te postavil za vladarja nad vsemi. Ti si ta zlata glava.</w:t>
      </w:r>
    </w:p>
    <w:p/>
    <w:p>
      <w:r xmlns:w="http://schemas.openxmlformats.org/wordprocessingml/2006/main">
        <w:t xml:space="preserve">Bog je nadzor nad svetom dal človeštvu in jih postavil za vladarje nad vsem stvarstvom.</w:t>
      </w:r>
    </w:p>
    <w:p/>
    <w:p>
      <w:r xmlns:w="http://schemas.openxmlformats.org/wordprocessingml/2006/main">
        <w:t xml:space="preserve">1: Dana nam je oblast nad stvarstvom in s tem prihaja velika odgovornost.</w:t>
      </w:r>
    </w:p>
    <w:p/>
    <w:p>
      <w:r xmlns:w="http://schemas.openxmlformats.org/wordprocessingml/2006/main">
        <w:t xml:space="preserve">2: Bog je človeštvu zaupal skrbništvo nad vsem stvarstvom, zato uporabljajmo svojo moč modro.</w:t>
      </w:r>
    </w:p>
    <w:p/>
    <w:p>
      <w:r xmlns:w="http://schemas.openxmlformats.org/wordprocessingml/2006/main">
        <w:t xml:space="preserve">1: Geneza 1:26-28 - In Bog je rekel: Naredimo človeka po svoji podobi in podobnosti sebi; in naj gospodujejo morskim ribam in pticam v zraku in živini, in nad vso zemljo in nad vsemi plazilci, ki se plazijo po zemlji.</w:t>
      </w:r>
    </w:p>
    <w:p/>
    <w:p>
      <w:r xmlns:w="http://schemas.openxmlformats.org/wordprocessingml/2006/main">
        <w:t xml:space="preserve">2: Psalm 8:3-8 - Ko gledam tvoja nebesa, delo tvojih prstov, luno in zvezde, ki si jih postavil; Kaj je človek, da si pozoren nanj? in sin človekov, da ga obiskuješ? Kajti naredil si ga malo nižjega od angelov in si ga okronal s slavo in častjo.</w:t>
      </w:r>
    </w:p>
    <w:p/>
    <w:p>
      <w:r xmlns:w="http://schemas.openxmlformats.org/wordprocessingml/2006/main">
        <w:t xml:space="preserve">Daniel 2:39 In za teboj bo nastalo drugo kraljestvo, nižje od tebe, in drugo tretje kraljestvo iz brona, ki bo vladalo nad vso zemljo.</w:t>
      </w:r>
    </w:p>
    <w:p/>
    <w:p>
      <w:r xmlns:w="http://schemas.openxmlformats.org/wordprocessingml/2006/main">
        <w:t xml:space="preserve">Daniel napoveduje, da bosta po babilonskem kraljestvu dve drugi kraljestvi, eno nižje od Babilona in drugo medeninasto kraljestvo, ki bo vladalo vsemu svetu.</w:t>
      </w:r>
    </w:p>
    <w:p/>
    <w:p>
      <w:r xmlns:w="http://schemas.openxmlformats.org/wordprocessingml/2006/main">
        <w:t xml:space="preserve">1. Božja suverenost: razumevanje moči njegovih napovedi</w:t>
      </w:r>
    </w:p>
    <w:p/>
    <w:p>
      <w:r xmlns:w="http://schemas.openxmlformats.org/wordprocessingml/2006/main">
        <w:t xml:space="preserve">2. Božje kraljestvo: živeti v svetu kraljestev</w:t>
      </w:r>
    </w:p>
    <w:p/>
    <w:p>
      <w:r xmlns:w="http://schemas.openxmlformats.org/wordprocessingml/2006/main">
        <w:t xml:space="preserve">1. Rimljanom 13:1-7 - Vsakdo naj bo podrejen oblastem, ki vladajo, kajti ni oblasti razen tiste, ki jo je ustanovil Bog.</w:t>
      </w:r>
    </w:p>
    <w:p/>
    <w:p>
      <w:r xmlns:w="http://schemas.openxmlformats.org/wordprocessingml/2006/main">
        <w:t xml:space="preserve">2. Psalm 103:19 - Gospod je postavil svoj prestol v nebesih in njegovo kraljestvo vlada nad vsem.</w:t>
      </w:r>
    </w:p>
    <w:p/>
    <w:p>
      <w:r xmlns:w="http://schemas.openxmlformats.org/wordprocessingml/2006/main">
        <w:t xml:space="preserve">Daniel 2:40 In četrto kraljestvo bo močno kot železo; ker železo razbije in podredi vse stvari; in kakor železo, ki zlomi vse to, bo razbilo in strlo.</w:t>
      </w:r>
    </w:p>
    <w:p/>
    <w:p>
      <w:r xmlns:w="http://schemas.openxmlformats.org/wordprocessingml/2006/main">
        <w:t xml:space="preserve">Ta odlomek opisuje četrto kraljestvo, ki je močno kot železo, ki bo vse zlomilo in podredilo.</w:t>
      </w:r>
    </w:p>
    <w:p/>
    <w:p>
      <w:r xmlns:w="http://schemas.openxmlformats.org/wordprocessingml/2006/main">
        <w:t xml:space="preserve">1. Moč kraljestva: Kako nam Bog daje moč po svojem kraljestvu</w:t>
      </w:r>
    </w:p>
    <w:p/>
    <w:p>
      <w:r xmlns:w="http://schemas.openxmlformats.org/wordprocessingml/2006/main">
        <w:t xml:space="preserve">2. Moč železa: Božja moč in moč v naših življenjih</w:t>
      </w:r>
    </w:p>
    <w:p/>
    <w:p>
      <w:r xmlns:w="http://schemas.openxmlformats.org/wordprocessingml/2006/main">
        <w:t xml:space="preserve">1. Izaija 40:26 - Dvignite svoje oči visoko in poglejte: kdo je to ustvaril? On, ki izpelje njihovo vojsko po številu, kliče vse po imenu; zaradi veličine njegove moči in ker je močan v moči, noben ne manjka.</w:t>
      </w:r>
    </w:p>
    <w:p/>
    <w:p>
      <w:r xmlns:w="http://schemas.openxmlformats.org/wordprocessingml/2006/main">
        <w:t xml:space="preserve">2. Efežanom 6:10-11 – Končno bodite močni v Gospodu in v moči njegove moči. Oblecite si vso Božjo bojno opremo, da se boste mogli upreti hudičevim spletkam.</w:t>
      </w:r>
    </w:p>
    <w:p/>
    <w:p>
      <w:r xmlns:w="http://schemas.openxmlformats.org/wordprocessingml/2006/main">
        <w:t xml:space="preserve">Daniel 2:41 In ker si videl stopala in prste, delno iz lončarske gline in delno iz železa, bo kraljestvo razdeljeno; toda v njem bo moč železa, ker si videl železo pomešano z blatno glino.</w:t>
      </w:r>
    </w:p>
    <w:p/>
    <w:p>
      <w:r xmlns:w="http://schemas.openxmlformats.org/wordprocessingml/2006/main">
        <w:t xml:space="preserve">Ta odlomek nam pove, da bo kraljestvo razdeljeno, vendar bo še vedno imelo moč zaradi železa, pomešanega z glino.</w:t>
      </w:r>
    </w:p>
    <w:p/>
    <w:p>
      <w:r xmlns:w="http://schemas.openxmlformats.org/wordprocessingml/2006/main">
        <w:t xml:space="preserve">1. Moč kraljestva je v njegovi raznolikosti</w:t>
      </w:r>
    </w:p>
    <w:p/>
    <w:p>
      <w:r xmlns:w="http://schemas.openxmlformats.org/wordprocessingml/2006/main">
        <w:t xml:space="preserve">2. Enotnost sredi delitve</w:t>
      </w:r>
    </w:p>
    <w:p/>
    <w:p>
      <w:r xmlns:w="http://schemas.openxmlformats.org/wordprocessingml/2006/main">
        <w:t xml:space="preserve">1. Pridigar 4:9-12 - Dva sta boljša kot eden, ker imata dobro plačilo za svoj trud. Kajti če padejo, bo eden dvignil svojega tovariša. Toda gorje tistemu, ki je sam, ko pade, saj nima nikogar, ki bi mu pomagal vstati. Spet, če dva ležeta skupaj, se bosta grela; ampak kako je lahko človek sam na toplem?</w:t>
      </w:r>
    </w:p>
    <w:p/>
    <w:p>
      <w:r xmlns:w="http://schemas.openxmlformats.org/wordprocessingml/2006/main">
        <w:t xml:space="preserve">2. Psalm 133:1 - Glej, kako dobro in kako prijetno je, da bratje prebivajo skupaj v enotnosti!</w:t>
      </w:r>
    </w:p>
    <w:p/>
    <w:p>
      <w:r xmlns:w="http://schemas.openxmlformats.org/wordprocessingml/2006/main">
        <w:t xml:space="preserve">Daniel 2:42 In kakor so bili prsti na nogah deloma iz železa in deloma gline, tako bo kraljestvo deloma močno in deloma zlomljeno.</w:t>
      </w:r>
    </w:p>
    <w:p/>
    <w:p>
      <w:r xmlns:w="http://schemas.openxmlformats.org/wordprocessingml/2006/main">
        <w:t xml:space="preserve">Kraljestvo bo deloma močno in deloma zlomljeno.</w:t>
      </w:r>
    </w:p>
    <w:p/>
    <w:p>
      <w:r xmlns:w="http://schemas.openxmlformats.org/wordprocessingml/2006/main">
        <w:t xml:space="preserve">1. Božje kraljestvo je mešanica tako zmagoslavja kot poraza.</w:t>
      </w:r>
    </w:p>
    <w:p/>
    <w:p>
      <w:r xmlns:w="http://schemas.openxmlformats.org/wordprocessingml/2006/main">
        <w:t xml:space="preserve">2. Sprejmite lepoto napetosti med močjo in krhkostjo.</w:t>
      </w:r>
    </w:p>
    <w:p/>
    <w:p>
      <w:r xmlns:w="http://schemas.openxmlformats.org/wordprocessingml/2006/main">
        <w:t xml:space="preserve">1. Psalm 46:1-3, "Bog je naše zatočišče in moč, vedno prisotna pomoč v težavah. Zato se ne bomo bali, četudi se zemlja umakne in gore padejo v srce morja, čeprav njegove vode buči in se peni in gore se tresejo s svojim valovanjem."</w:t>
      </w:r>
    </w:p>
    <w:p/>
    <w:p>
      <w:r xmlns:w="http://schemas.openxmlformats.org/wordprocessingml/2006/main">
        <w:t xml:space="preserve">2. Pridigar 3:4-8, »Čas jokati in čas smejati se, čas žalovati in čas plesati, čas razmetavati kamne in čas jih zbirati, čas objemati in čas vzdrži se objemanja, čas iskanja in čas odrekanja, čas obdržanja in čas zavrženja, čas trganja in čas popravljanja, čas molka in čas govorjenja, čas ljubezen in čas za sovraštvo, čas za vojno in čas za mir."</w:t>
      </w:r>
    </w:p>
    <w:p/>
    <w:p>
      <w:r xmlns:w="http://schemas.openxmlformats.org/wordprocessingml/2006/main">
        <w:t xml:space="preserve">Daniel 2:43 In ker si videl železo, pomešano z blatno glino, se bodo pomešali s človeškim semenom; vendar se ne bodo oprijeli drug drugega, tako kot železo ni pomešano z glino.</w:t>
      </w:r>
    </w:p>
    <w:p/>
    <w:p>
      <w:r xmlns:w="http://schemas.openxmlformats.org/wordprocessingml/2006/main">
        <w:t xml:space="preserve">Odlomek govori o tem, kako se različni elementi ne morejo združiti, tako kot se železo in glina ne moreta združiti.</w:t>
      </w:r>
    </w:p>
    <w:p/>
    <w:p>
      <w:r xmlns:w="http://schemas.openxmlformats.org/wordprocessingml/2006/main">
        <w:t xml:space="preserve">1. Božja moč: Kako Bog ustvarja ločevanje in razlikovanje</w:t>
      </w:r>
    </w:p>
    <w:p/>
    <w:p>
      <w:r xmlns:w="http://schemas.openxmlformats.org/wordprocessingml/2006/main">
        <w:t xml:space="preserve">2. Enotnost v raznolikosti: praznovanje razlik v našem svetu</w:t>
      </w:r>
    </w:p>
    <w:p/>
    <w:p>
      <w:r xmlns:w="http://schemas.openxmlformats.org/wordprocessingml/2006/main">
        <w:t xml:space="preserve">1. Kološanom 3:11-14 - "Tukaj ni Grka in Juda, obrezanega in neobrezanega, barbara, Skita, sužnja, svobodnega; ampak Kristus je vse in v vsem. Oblecite se torej, kot Božji izbranci, sveti in ljubljeni, sočutna srca, prijaznost, ponižnost, krotkost in potrpežljivost, medsebojno prenašanje in odpuščanje drug drugemu, če se kdo pritožuje zoper drugega; kakor je Gospod odpustil vam, tako morate tudi vi odpuščati."</w:t>
      </w:r>
    </w:p>
    <w:p/>
    <w:p>
      <w:r xmlns:w="http://schemas.openxmlformats.org/wordprocessingml/2006/main">
        <w:t xml:space="preserve">2. Jeremija 18:1-6 – »Beseda, ki je prišla Jeremiju od Gospoda: Vstani in pojdi dol v lončarjevo hišo, in tam ti bom dal slišati svoje besede. Tako sem šel dol v lončarjevo hišo in tam je delal za svojim kolesom. In posoda, ki jo je delal iz gline, se je v lončarjevi roki pokvarila in predelal jo je v drugo posodo, kakor se je lončarju zdelo dobro storiti."</w:t>
      </w:r>
    </w:p>
    <w:p/>
    <w:p>
      <w:r xmlns:w="http://schemas.openxmlformats.org/wordprocessingml/2006/main">
        <w:t xml:space="preserve">Daniel 2:44 In v dneh teh kraljev bo nebeški Bog postavil kraljestvo, ki ne bo nikoli uničeno; in kraljestvo ne bo prepuščeno drugim ljudem, ampak bo razbilo in uničilo vsa ta kraljestva, in stala bo večno.</w:t>
      </w:r>
    </w:p>
    <w:p/>
    <w:p>
      <w:r xmlns:w="http://schemas.openxmlformats.org/wordprocessingml/2006/main">
        <w:t xml:space="preserve">Bog nebes bo vzpostavil kraljestvo, ki ne bo nikoli uničeno in bo trajalo večno.</w:t>
      </w:r>
    </w:p>
    <w:p/>
    <w:p>
      <w:r xmlns:w="http://schemas.openxmlformats.org/wordprocessingml/2006/main">
        <w:t xml:space="preserve">1: Naš Bog je večni Bog, ki vzpostavlja kraljestvo, ki ne bo nikoli uničeno.</w:t>
      </w:r>
    </w:p>
    <w:p/>
    <w:p>
      <w:r xmlns:w="http://schemas.openxmlformats.org/wordprocessingml/2006/main">
        <w:t xml:space="preserve">2: Bog ima nadzor in vzpostavlja večno kraljestvo.</w:t>
      </w:r>
    </w:p>
    <w:p/>
    <w:p>
      <w:r xmlns:w="http://schemas.openxmlformats.org/wordprocessingml/2006/main">
        <w:t xml:space="preserve">1: Psalm 145:13 - Tvoje kraljestvo je večno kraljestvo in tvoja oblast traja skozi vse rodove.</w:t>
      </w:r>
    </w:p>
    <w:p/>
    <w:p>
      <w:r xmlns:w="http://schemas.openxmlformats.org/wordprocessingml/2006/main">
        <w:t xml:space="preserve">2: Razodetje 11:15 – Tedaj je sedmi angel zatrobil na trobento in v nebesih so se zaslišali močni glasovi, ki so govorili: Kraljestvo sveta je postalo kraljestvo našega Gospoda in njegovega Kristusa in on bo kraljeval vekomaj.</w:t>
      </w:r>
    </w:p>
    <w:p/>
    <w:p>
      <w:r xmlns:w="http://schemas.openxmlformats.org/wordprocessingml/2006/main">
        <w:t xml:space="preserve">Daniel 2:45 Ker si videl, da se je kamen brez rok odrezal od gore in da je razbil železo, medenino, glino, srebro in zlato; veliki Bog je razodel kralju, kaj se bo zgodilo pozneje: in sanje so gotove in njihova razlaga gotova.</w:t>
      </w:r>
    </w:p>
    <w:p/>
    <w:p>
      <w:r xmlns:w="http://schemas.openxmlformats.org/wordprocessingml/2006/main">
        <w:t xml:space="preserve">Bog je kralju razodel videnje kamna, ki je rezal in razbijal kovine železa, medenine, gline, srebra in zlata, in razložil, kaj to videnje pomeni.</w:t>
      </w:r>
    </w:p>
    <w:p/>
    <w:p>
      <w:r xmlns:w="http://schemas.openxmlformats.org/wordprocessingml/2006/main">
        <w:t xml:space="preserve">1. Božja razodevajoča moč: Kako Bog uporablja sanje in videnja, da nam govori</w:t>
      </w:r>
    </w:p>
    <w:p/>
    <w:p>
      <w:r xmlns:w="http://schemas.openxmlformats.org/wordprocessingml/2006/main">
        <w:t xml:space="preserve">2. Gotovost Božjih načrtov: Kako se lahko zanesemo na Božje razkrite namere</w:t>
      </w:r>
    </w:p>
    <w:p/>
    <w:p>
      <w:r xmlns:w="http://schemas.openxmlformats.org/wordprocessingml/2006/main">
        <w:t xml:space="preserve">1. Apostolska dela 2:17-21 - In zgodilo se bo v zadnjih dneh, pravi Bog, izlil bom svojega Duha na vsako meso in vaši sinovi in vaše hčere bodo prerokovali in vaši mladeniči bodo videli videnja. in vaši starci bodo sanjali sanje.</w:t>
      </w:r>
    </w:p>
    <w:p/>
    <w:p>
      <w:r xmlns:w="http://schemas.openxmlformats.org/wordprocessingml/2006/main">
        <w:t xml:space="preserve">2. Jeremija 33:3 – Pokliči me in odgovoril ti bom in ti pokazal velike in mogočne stvari, ki jih ne poznaš.</w:t>
      </w:r>
    </w:p>
    <w:p/>
    <w:p>
      <w:r xmlns:w="http://schemas.openxmlformats.org/wordprocessingml/2006/main">
        <w:t xml:space="preserve">Daniel 2:46 Nato je kralj Nebukadnezar padel na obraz, se poklonil Danielu in ukazal, naj mu darujejo daritev in sladke dišave.</w:t>
      </w:r>
    </w:p>
    <w:p/>
    <w:p>
      <w:r xmlns:w="http://schemas.openxmlformats.org/wordprocessingml/2006/main">
        <w:t xml:space="preserve">Kralj Nebukadnezar ponižno časti Daniela in svojemu ljudstvu ukazuje, naj mu daruje daritve in sladke vonjave.</w:t>
      </w:r>
    </w:p>
    <w:p/>
    <w:p>
      <w:r xmlns:w="http://schemas.openxmlformats.org/wordprocessingml/2006/main">
        <w:t xml:space="preserve">1. Ponižnost: Potreba po ponižnem čaščenju Boga</w:t>
      </w:r>
    </w:p>
    <w:p/>
    <w:p>
      <w:r xmlns:w="http://schemas.openxmlformats.org/wordprocessingml/2006/main">
        <w:t xml:space="preserve">2. Poslušnost: Potreba po uboganju Božjih zapovedi</w:t>
      </w:r>
    </w:p>
    <w:p/>
    <w:p>
      <w:r xmlns:w="http://schemas.openxmlformats.org/wordprocessingml/2006/main">
        <w:t xml:space="preserve">1. Filipljanom 2:8-11 - "In ko se je pokazal na videz kot človek, se je ponižal in postal pokoren do smrti, in sicer do smrti na križu. Zato ga je Bog tudi visoko povzdignil in mu dal ime ki je nad vsakim imenom, da se pri Jezusovem imenu pripogne vsako koleno tistih, ki so v nebesih, in tistih, ki so na zemlji, in tistih, ki so pod zemljo, in da vsak jezik prizna, da je Jezus Kristus Gospod, v slavo. Boga Očeta."</w:t>
      </w:r>
    </w:p>
    <w:p/>
    <w:p>
      <w:r xmlns:w="http://schemas.openxmlformats.org/wordprocessingml/2006/main">
        <w:t xml:space="preserve">2. Hebrejcem 13:15-17 - "Zato po njem Bogu nenehno darujemo hvalno daritev, to je sad naših ustnic, ki se zahvaljujejo njegovemu imenu. Toda ne pozabite delati dobro in deliti, kajti takšne žrtve so Bogu všeč. Ubogajte tiste, ki vam vladajo, in bodite pokorni, kajti oni pazijo na vaše duše, kot tisti, ki morajo odgovarjati. Naj to delajo z veseljem in ne z žalostjo, za to bi bilo za vas nedonosno."</w:t>
      </w:r>
    </w:p>
    <w:p/>
    <w:p>
      <w:r xmlns:w="http://schemas.openxmlformats.org/wordprocessingml/2006/main">
        <w:t xml:space="preserve">Daniel 2:47 Kralj je Danielu odgovoril in rekel: »Res je, da je tvoj Bog Bog bogov in Gospod kraljev in razodevalec skrivnosti, saj si ti lahko razkril to skrivnost.</w:t>
      </w:r>
    </w:p>
    <w:p/>
    <w:p>
      <w:r xmlns:w="http://schemas.openxmlformats.org/wordprocessingml/2006/main">
        <w:t xml:space="preserve">Bog je vladar vseh kraljev in lahko razkrije najgloblje skrivnosti.</w:t>
      </w:r>
    </w:p>
    <w:p/>
    <w:p>
      <w:r xmlns:w="http://schemas.openxmlformats.org/wordprocessingml/2006/main">
        <w:t xml:space="preserve">1: Bog je vladar vseh in pozna vse skrivnosti.</w:t>
      </w:r>
    </w:p>
    <w:p/>
    <w:p>
      <w:r xmlns:w="http://schemas.openxmlformats.org/wordprocessingml/2006/main">
        <w:t xml:space="preserve">2: Nismo onkraj Božjega znanja in moči.</w:t>
      </w:r>
    </w:p>
    <w:p/>
    <w:p>
      <w:r xmlns:w="http://schemas.openxmlformats.org/wordprocessingml/2006/main">
        <w:t xml:space="preserve">1: Psalm 147:5: "Velik je naš Gospod in mogočen v moči; njegova razumnost nima meja."</w:t>
      </w:r>
    </w:p>
    <w:p/>
    <w:p>
      <w:r xmlns:w="http://schemas.openxmlformats.org/wordprocessingml/2006/main">
        <w:t xml:space="preserve">2: Jeremija 32:17: "Ah, suvereni Gospod, naredil si nebesa in zemljo s svojo veliko močjo in iztegnjeno roko. Nič ti ni pretežko."</w:t>
      </w:r>
    </w:p>
    <w:p/>
    <w:p>
      <w:r xmlns:w="http://schemas.openxmlformats.org/wordprocessingml/2006/main">
        <w:t xml:space="preserve">Daniel 2:48 Nato je kralj Daniela povzdignil v velikega moža in mu dal veliko velikih daril ter ga postavil za vladarja nad vso babilonsko provinco in za glavnega upraviteljev nad vsemi babilonskimi modrimi.</w:t>
      </w:r>
    </w:p>
    <w:p/>
    <w:p>
      <w:r xmlns:w="http://schemas.openxmlformats.org/wordprocessingml/2006/main">
        <w:t xml:space="preserve">Daniela kralj nagradi za njegovo modrost in ga postavi za vladarja Babilona.</w:t>
      </w:r>
    </w:p>
    <w:p/>
    <w:p>
      <w:r xmlns:w="http://schemas.openxmlformats.org/wordprocessingml/2006/main">
        <w:t xml:space="preserve">1. Bog nagrajuje tiste, ki ga iščejo in zaupajo v njegovo modrost.</w:t>
      </w:r>
    </w:p>
    <w:p/>
    <w:p>
      <w:r xmlns:w="http://schemas.openxmlformats.org/wordprocessingml/2006/main">
        <w:t xml:space="preserve">2. Naša zvestoba Bogu bo nagrajena.</w:t>
      </w:r>
    </w:p>
    <w:p/>
    <w:p>
      <w:r xmlns:w="http://schemas.openxmlformats.org/wordprocessingml/2006/main">
        <w:t xml:space="preserve">1. Pregovori 3:5-6 "Zaupaj v Gospoda z vsem svojim srcem in ne zanašaj se na svojo razumnost; na vseh svojih potih se mu podrejaj in on bo zravnal tvoje steze."</w:t>
      </w:r>
    </w:p>
    <w:p/>
    <w:p>
      <w:r xmlns:w="http://schemas.openxmlformats.org/wordprocessingml/2006/main">
        <w:t xml:space="preserve">2. Matej 6:33 "Toda iščite najprej njegovo kraljestvo in njegovo pravičnost, in vse to vam bo tudi dano."</w:t>
      </w:r>
    </w:p>
    <w:p/>
    <w:p>
      <w:r xmlns:w="http://schemas.openxmlformats.org/wordprocessingml/2006/main">
        <w:t xml:space="preserve">Daniel 2:49 Nato je Daniel prosil kralja in ta je postavil Šadraha, Mešaha in Abednega nad zadeve v babilonski provinci; Daniel pa je sedel pri kraljevih vratih.</w:t>
      </w:r>
    </w:p>
    <w:p/>
    <w:p>
      <w:r xmlns:w="http://schemas.openxmlformats.org/wordprocessingml/2006/main">
        <w:t xml:space="preserve">Daniel je pokazal svojo vero in modrost, ko je služil babilonskemu kralju, in bil nagrajen z vplivnim položajem.</w:t>
      </w:r>
    </w:p>
    <w:p/>
    <w:p>
      <w:r xmlns:w="http://schemas.openxmlformats.org/wordprocessingml/2006/main">
        <w:t xml:space="preserve">1. Bog nagrajuje tiste, ki zvesto služijo.</w:t>
      </w:r>
    </w:p>
    <w:p/>
    <w:p>
      <w:r xmlns:w="http://schemas.openxmlformats.org/wordprocessingml/2006/main">
        <w:t xml:space="preserve">2. Bodite modri in pogumni v službi drugim.</w:t>
      </w:r>
    </w:p>
    <w:p/>
    <w:p>
      <w:r xmlns:w="http://schemas.openxmlformats.org/wordprocessingml/2006/main">
        <w:t xml:space="preserve">1. Matej 25:21 – Njegov gospodar mu je rekel: Dobro opravljeno, dobri in zvesti služabnik. Malo si bil zvest; Veliko te bom postavil.</w:t>
      </w:r>
    </w:p>
    <w:p/>
    <w:p>
      <w:r xmlns:w="http://schemas.openxmlformats.org/wordprocessingml/2006/main">
        <w:t xml:space="preserve">2. Pregovori 11:30 – Sad pravičnih je drevo življenja in kdor ujame duše, je moder.</w:t>
      </w:r>
    </w:p>
    <w:p/>
    <w:p>
      <w:r xmlns:w="http://schemas.openxmlformats.org/wordprocessingml/2006/main">
        <w:t xml:space="preserve">Danielovo poglavje 3 pripoveduje dobro znano zgodbo o Šadrahu, Mešahu in Abednegu in njihovi zavrnitvi, da bi se poklonili zlati podobi, ki jo je postavil kralj Nebukadnezar. Osredotoča se na njihovo zvestobo Bogu in njihovo čudežno rešitev iz ognjene peči.</w:t>
      </w:r>
    </w:p>
    <w:p/>
    <w:p>
      <w:r xmlns:w="http://schemas.openxmlformats.org/wordprocessingml/2006/main">
        <w:t xml:space="preserve">1. odstavek: Poglavje se začne s tem, da kralj Nebukadnezar izdela zlato podobo in vsem ljudem zapoveduje, naj jo častijo. Tistim, ki se nočejo prikloniti in častiti podobo, grozi, da bodo vrženi v ognjeno peč (Daniel 3:1-7).</w:t>
      </w:r>
    </w:p>
    <w:p/>
    <w:p>
      <w:r xmlns:w="http://schemas.openxmlformats.org/wordprocessingml/2006/main">
        <w:t xml:space="preserve">2. odstavek: Nekateri astrologi poročajo kralju, da Šadrah, Meš in Abednego, trije judovski uradniki, ne častijo zlate podobe. Nebukadnezar se sooči s tremi možmi in jim da priložnost, da se priklonijo, ter jih posvari pred posledicami, če ne bodo ugodili (Daniel 3:8-15).</w:t>
      </w:r>
    </w:p>
    <w:p/>
    <w:p>
      <w:r xmlns:w="http://schemas.openxmlformats.org/wordprocessingml/2006/main">
        <w:t xml:space="preserve">3. odstavek: Šadrah, Meš in Abednego pogumno razglasijo svojo vero v Boga in nočejo častiti zlate podobe. Izražajo zaupanje v Božjo sposobnost, da jih reši iz ognjene peči, tudi če se odloči, da jih ne reši (Daniel 3:16-18).</w:t>
      </w:r>
    </w:p>
    <w:p/>
    <w:p>
      <w:r xmlns:w="http://schemas.openxmlformats.org/wordprocessingml/2006/main">
        <w:t xml:space="preserve">4. odstavek: Nebukadnezar postane besen in ukaže, naj se peč segreje sedemkrat močneje kot običajno. Šadraha, Mešaha in Abednega so zvezali in vrgli v ognjeno peč. Toda na kraljevo začudenje zagleda štiri moške, ki hodijo po sredi ognja, nepoškodovani in nezvezani (Daniel 3:19-25).</w:t>
      </w:r>
    </w:p>
    <w:p/>
    <w:p>
      <w:r xmlns:w="http://schemas.openxmlformats.org/wordprocessingml/2006/main">
        <w:t xml:space="preserve">5. odstavek: Nebukadnezar pokliče tri može iz peči in je priča njihovi čudežni rešitvi. Priznava njihovo vero v Boga in odredi, da bo kaznovan vsak, ki bo govoril proti njihovemu Bogu (Daniel 3:26-30).</w:t>
      </w:r>
    </w:p>
    <w:p/>
    <w:p>
      <w:r xmlns:w="http://schemas.openxmlformats.org/wordprocessingml/2006/main">
        <w:t xml:space="preserve">V povzetku,</w:t>
      </w:r>
    </w:p>
    <w:p>
      <w:r xmlns:w="http://schemas.openxmlformats.org/wordprocessingml/2006/main">
        <w:t xml:space="preserve">Danielovo poglavje 3 opisuje zgodbo o Šadrahu, Mešahu in Abednegu,</w:t>
      </w:r>
    </w:p>
    <w:p>
      <w:r xmlns:w="http://schemas.openxmlformats.org/wordprocessingml/2006/main">
        <w:t xml:space="preserve">njihovo zavračanje čaščenja zlate podobe,</w:t>
      </w:r>
    </w:p>
    <w:p>
      <w:r xmlns:w="http://schemas.openxmlformats.org/wordprocessingml/2006/main">
        <w:t xml:space="preserve">in njihovo čudežno rešitev iz ognjene peči.</w:t>
      </w:r>
    </w:p>
    <w:p/>
    <w:p>
      <w:r xmlns:w="http://schemas.openxmlformats.org/wordprocessingml/2006/main">
        <w:t xml:space="preserve">Izdelava zlate podobe kralja Nebukadnezarja in ukaz za njeno čaščenje.</w:t>
      </w:r>
    </w:p>
    <w:p>
      <w:r xmlns:w="http://schemas.openxmlformats.org/wordprocessingml/2006/main">
        <w:t xml:space="preserve">Grožnja, da bodo vrženi v ognjeno peč za tiste, ki nočejo častiti podobe.</w:t>
      </w:r>
    </w:p>
    <w:p>
      <w:r xmlns:w="http://schemas.openxmlformats.org/wordprocessingml/2006/main">
        <w:t xml:space="preserve">Poročaj kralju o Šadrahu, Mešahu in Abednegovi zavrnitvi.</w:t>
      </w:r>
    </w:p>
    <w:p>
      <w:r xmlns:w="http://schemas.openxmlformats.org/wordprocessingml/2006/main">
        <w:t xml:space="preserve">Nebukadnezarjeva soočenje treh mož in njihova priložnost, da ugodijo.</w:t>
      </w:r>
    </w:p>
    <w:p>
      <w:r xmlns:w="http://schemas.openxmlformats.org/wordprocessingml/2006/main">
        <w:t xml:space="preserve">Izjava svoje vere v Boga in zavrnitev čaščenja zlate podobe.</w:t>
      </w:r>
    </w:p>
    <w:p>
      <w:r xmlns:w="http://schemas.openxmlformats.org/wordprocessingml/2006/main">
        <w:t xml:space="preserve">Naročilo za segrevanje peči in čudežna rešitev treh mož.</w:t>
      </w:r>
    </w:p>
    <w:p>
      <w:r xmlns:w="http://schemas.openxmlformats.org/wordprocessingml/2006/main">
        <w:t xml:space="preserve">Priznanje njihove vere s strani Nebukadnezarja in njegov odlok o kaznovanju tistih, ki govorijo proti njihovemu Bogu.</w:t>
      </w:r>
    </w:p>
    <w:p/>
    <w:p>
      <w:r xmlns:w="http://schemas.openxmlformats.org/wordprocessingml/2006/main">
        <w:t xml:space="preserve">To poglavje Danielove knjige pripoveduje zgodbo o Šadrahu, Mešahu in Abednegu ter njihovi zavrnitvi čaščenja zlate podobe, ki jo je postavil kralj Nebukadnezar. Kralj je zgradil podobo in vsem ljudem ukazal, naj se priklonijo in jo častijo. Tisti, ki bi zavrnili, bi bili vrženi v ognjeno peč. Nekateri astrologi so poročali kralju, da Šadrah, Meš in Abednego, trije judovski uradniki, ne častijo podobe. Nebukadnezar se je z njimi soočil in jim dal še eno priložnost, da ugodijo. Vendar so trije možje pogumno razglasili svojo vero v Boga in zavrnili čaščenje zlate podobe, s čimer so izrazili zaupanje v Božjo sposobnost, da jih bo rešil. To je Nebukadnezarja razjezilo in ukazal je, naj se peč segreje sedemkrat bolj kot običajno. Šadraha, Mešaha in Abednega so zvezali in vrgli v peč. Na kraljevo začudenje je zagledal štiri može, ki so nepoškodovani in nevezani hodili sredi ognja. Nebukadnezar jih je poklical iz peči in bil priča njihovi čudežni rešitvi. Priznal jim je vero v Boga in izdal odlok, da bo kaznovan vsak, ki bo govoril proti njihovemu Bogu. To poglavje poudarja neomajno vero Šadraha, Mešaha in Abednega ter Božjo moč, da osvobodi svoje zveste služabnike.</w:t>
      </w:r>
    </w:p>
    <w:p/>
    <w:p>
      <w:r xmlns:w="http://schemas.openxmlformats.org/wordprocessingml/2006/main">
        <w:t xml:space="preserve">Daniel 3:1 Kralj Nebukadnezar je naredil podobo iz zlata, katere višina je bila šestdeset komolcev in široka šest komolcev; postavil jo je v ravnini Dura v babilonski pokrajini.</w:t>
      </w:r>
    </w:p>
    <w:p/>
    <w:p>
      <w:r xmlns:w="http://schemas.openxmlformats.org/wordprocessingml/2006/main">
        <w:t xml:space="preserve">Nebukadnezar, babilonski kralj, je izdelal zlato šestdeset komolcev visoko in šest komolcev široko podobo ter jo postavil v ravnico Dura.</w:t>
      </w:r>
    </w:p>
    <w:p/>
    <w:p>
      <w:r xmlns:w="http://schemas.openxmlformats.org/wordprocessingml/2006/main">
        <w:t xml:space="preserve">1. Božja suverenost v zadevah narodov</w:t>
      </w:r>
    </w:p>
    <w:p/>
    <w:p>
      <w:r xmlns:w="http://schemas.openxmlformats.org/wordprocessingml/2006/main">
        <w:t xml:space="preserve">2. Nevarnost malikovanja</w:t>
      </w:r>
    </w:p>
    <w:p/>
    <w:p>
      <w:r xmlns:w="http://schemas.openxmlformats.org/wordprocessingml/2006/main">
        <w:t xml:space="preserve">1. Rimljanom 13:1–7</w:t>
      </w:r>
    </w:p>
    <w:p/>
    <w:p>
      <w:r xmlns:w="http://schemas.openxmlformats.org/wordprocessingml/2006/main">
        <w:t xml:space="preserve">2. Daniel 3:13–18</w:t>
      </w:r>
    </w:p>
    <w:p/>
    <w:p>
      <w:r xmlns:w="http://schemas.openxmlformats.org/wordprocessingml/2006/main">
        <w:t xml:space="preserve">Daniel 3:2 Nato je kralj Nebukadnezar poslal zbrati kneze, guvernerje in stotnike, sodnike, zakladnike, svetovalce, šerife in vse vladarje provinc, da pridejo na posvetitev podobe. ki ga je postavil kralj Nebukadnezar.</w:t>
      </w:r>
    </w:p>
    <w:p/>
    <w:p>
      <w:r xmlns:w="http://schemas.openxmlformats.org/wordprocessingml/2006/main">
        <w:t xml:space="preserve">Kralj Nebukadnezar je povabil vse vladarje provinc na posvetitev podobe, ki jo je postavil.</w:t>
      </w:r>
    </w:p>
    <w:p/>
    <w:p>
      <w:r xmlns:w="http://schemas.openxmlformats.org/wordprocessingml/2006/main">
        <w:t xml:space="preserve">1. Kako našo zvestobo Bogu izpodbijajo pričakovanja voditeljev.</w:t>
      </w:r>
    </w:p>
    <w:p/>
    <w:p>
      <w:r xmlns:w="http://schemas.openxmlformats.org/wordprocessingml/2006/main">
        <w:t xml:space="preserve">2. Moč vrstniškega pritiska, da vpliva na naše odločitve.</w:t>
      </w:r>
    </w:p>
    <w:p/>
    <w:p>
      <w:r xmlns:w="http://schemas.openxmlformats.org/wordprocessingml/2006/main">
        <w:t xml:space="preserve">1. Matej 6:24 - Nihče ne more služiti dvema gospodarjema, kajti ali bo enega sovražil in drugega ljubil ali pa bo enemu vdan in drugega zaničeval. Ne morete služiti Bogu in denarju.</w:t>
      </w:r>
    </w:p>
    <w:p/>
    <w:p>
      <w:r xmlns:w="http://schemas.openxmlformats.org/wordprocessingml/2006/main">
        <w:t xml:space="preserve">2. 1. Petrovo 2:13 – Zaradi Gospoda se podrejajte vsaki človeški ustanovi, bodisi cesarju kot vrhovnemu,</w:t>
      </w:r>
    </w:p>
    <w:p/>
    <w:p>
      <w:r xmlns:w="http://schemas.openxmlformats.org/wordprocessingml/2006/main">
        <w:t xml:space="preserve">Daniel 3:3 Tedaj so bili knezi, guvernerji in poveljniki, sodniki, zakladniki, svetovalci, šerifi in vsi vladarji provinc zbrani k posvetitvi podobe, ki jo je postavil kralj Nebukadnezar ; in stali so pred podobo, ki jo je postavil Nebukadnezar.</w:t>
      </w:r>
    </w:p>
    <w:p/>
    <w:p>
      <w:r xmlns:w="http://schemas.openxmlformats.org/wordprocessingml/2006/main">
        <w:t xml:space="preserve">Voditelji provinc so se zbrali ob posvetitvi podobe, ki jo je postavil kralj Nebukadnezar.</w:t>
      </w:r>
    </w:p>
    <w:p/>
    <w:p>
      <w:r xmlns:w="http://schemas.openxmlformats.org/wordprocessingml/2006/main">
        <w:t xml:space="preserve">1. Ostanite trdni v svoji veri in zaupajte Bogu, tudi ko se soočate z nasprotovanjem močnih voditeljev.</w:t>
      </w:r>
    </w:p>
    <w:p/>
    <w:p>
      <w:r xmlns:w="http://schemas.openxmlformats.org/wordprocessingml/2006/main">
        <w:t xml:space="preserve">2. Moramo biti pripravljeni ubogati Boga nad vsemi drugimi, ne glede na posledice.</w:t>
      </w:r>
    </w:p>
    <w:p/>
    <w:p>
      <w:r xmlns:w="http://schemas.openxmlformats.org/wordprocessingml/2006/main">
        <w:t xml:space="preserve">1. Daniel 3:3</w:t>
      </w:r>
    </w:p>
    <w:p/>
    <w:p>
      <w:r xmlns:w="http://schemas.openxmlformats.org/wordprocessingml/2006/main">
        <w:t xml:space="preserve">2. Matej 10:28 - "In ne bojte se tistih, ki ubijajo telo, duše pa ne morejo ubiti. Raje se bojte njega, ki lahko uniči dušo in telo v peklu."</w:t>
      </w:r>
    </w:p>
    <w:p/>
    <w:p>
      <w:r xmlns:w="http://schemas.openxmlformats.org/wordprocessingml/2006/main">
        <w:t xml:space="preserve">Daniel 3:4 Tedaj je glasnik glasno zavpil: Zapovedano vam je, o ljudstva, narodi in jeziki,</w:t>
      </w:r>
    </w:p>
    <w:p/>
    <w:p>
      <w:r xmlns:w="http://schemas.openxmlformats.org/wordprocessingml/2006/main">
        <w:t xml:space="preserve">Kralj je ukazal ljudem, narodom in jezikom, naj stopijo skupaj.</w:t>
      </w:r>
    </w:p>
    <w:p/>
    <w:p>
      <w:r xmlns:w="http://schemas.openxmlformats.org/wordprocessingml/2006/main">
        <w:t xml:space="preserve">1. Kako enotnost različnih plemen prinaša čast Bogu</w:t>
      </w:r>
    </w:p>
    <w:p/>
    <w:p>
      <w:r xmlns:w="http://schemas.openxmlformats.org/wordprocessingml/2006/main">
        <w:t xml:space="preserve">2. Trdno stati kljub nasprotovanju</w:t>
      </w:r>
    </w:p>
    <w:p/>
    <w:p>
      <w:r xmlns:w="http://schemas.openxmlformats.org/wordprocessingml/2006/main">
        <w:t xml:space="preserve">1. Apostolska dela 2:1-4 – Ko je prišel binkoštni dan, so bili vsi skupaj na enem mestu.</w:t>
      </w:r>
    </w:p>
    <w:p/>
    <w:p>
      <w:r xmlns:w="http://schemas.openxmlformats.org/wordprocessingml/2006/main">
        <w:t xml:space="preserve">2. Filipljanom 2:3-5 – Ne delajte ničesar iz sebičnih ambicij ali napuha, ampak v ponižnosti imejte druge za pomembnejše od sebe.</w:t>
      </w:r>
    </w:p>
    <w:p/>
    <w:p>
      <w:r xmlns:w="http://schemas.openxmlformats.org/wordprocessingml/2006/main">
        <w:t xml:space="preserve">Daniel 3:5 Da ob uri, ko zaslišite zvok korneta, piščali, harfe, vreče, psalterija, cimbala in vseh vrst glasbe, padete in častite zlato podobo, ki jo je postavil kralj Nebukadnezar.</w:t>
      </w:r>
    </w:p>
    <w:p/>
    <w:p>
      <w:r xmlns:w="http://schemas.openxmlformats.org/wordprocessingml/2006/main">
        <w:t xml:space="preserve">Prebivalcem Babilona je bilo zapovedano, naj častijo zlato podobo, ki jo je postavil kralj Nebukadnezar.</w:t>
      </w:r>
    </w:p>
    <w:p/>
    <w:p>
      <w:r xmlns:w="http://schemas.openxmlformats.org/wordprocessingml/2006/main">
        <w:t xml:space="preserve">1. Poslušnost: ključ do blagoslova</w:t>
      </w:r>
    </w:p>
    <w:p/>
    <w:p>
      <w:r xmlns:w="http://schemas.openxmlformats.org/wordprocessingml/2006/main">
        <w:t xml:space="preserve">2. Moč glasbe pri bogoslužju</w:t>
      </w:r>
    </w:p>
    <w:p/>
    <w:p>
      <w:r xmlns:w="http://schemas.openxmlformats.org/wordprocessingml/2006/main">
        <w:t xml:space="preserve">1. Rimljanom 13:1–7</w:t>
      </w:r>
    </w:p>
    <w:p/>
    <w:p>
      <w:r xmlns:w="http://schemas.openxmlformats.org/wordprocessingml/2006/main">
        <w:t xml:space="preserve">2. Kološanom 3:17-24</w:t>
      </w:r>
    </w:p>
    <w:p/>
    <w:p>
      <w:r xmlns:w="http://schemas.openxmlformats.org/wordprocessingml/2006/main">
        <w:t xml:space="preserve">Daniel 3:6 In kdor ne bo padel in bo molil, bo še isto uro vržen v sredino goreče ognjene peči.</w:t>
      </w:r>
    </w:p>
    <w:p/>
    <w:p>
      <w:r xmlns:w="http://schemas.openxmlformats.org/wordprocessingml/2006/main">
        <w:t xml:space="preserve">Verzica Daniela 3:6 opozarja, da bodo tisti, ki se ne priklonijo in ne častijo, vrženi v gorečo ognjeno peč.</w:t>
      </w:r>
    </w:p>
    <w:p/>
    <w:p>
      <w:r xmlns:w="http://schemas.openxmlformats.org/wordprocessingml/2006/main">
        <w:t xml:space="preserve">1. Moč poslušnosti: čaščenje Boga kljub preganjanju.</w:t>
      </w:r>
    </w:p>
    <w:p/>
    <w:p>
      <w:r xmlns:w="http://schemas.openxmlformats.org/wordprocessingml/2006/main">
        <w:t xml:space="preserve">2. Posledice neposlušnosti: Zavračanje Božje avtoritete.</w:t>
      </w:r>
    </w:p>
    <w:p/>
    <w:p>
      <w:r xmlns:w="http://schemas.openxmlformats.org/wordprocessingml/2006/main">
        <w:t xml:space="preserve">1. Janez 14:15 - "Če me ljubite, izpolnjujte moje zapovedi."</w:t>
      </w:r>
    </w:p>
    <w:p/>
    <w:p>
      <w:r xmlns:w="http://schemas.openxmlformats.org/wordprocessingml/2006/main">
        <w:t xml:space="preserve">2. Rimljanom 6:16 - "Ali se ne zavedaš, da postaneš suženj česar koli se odločiš ubogati?"</w:t>
      </w:r>
    </w:p>
    <w:p/>
    <w:p>
      <w:r xmlns:w="http://schemas.openxmlformats.org/wordprocessingml/2006/main">
        <w:t xml:space="preserve">Daniel 3:7 Ko so torej v tistem času vsa ljudstva slišala zvok korneta, piščali, harfe, vreče, psalterija in vseh vrst glasbe, so vsa ljudstva, narodi in jeziki padli na tla in se poklonili zlato podobo, ki jo je dal postaviti kralj Nebukadnezar.</w:t>
      </w:r>
    </w:p>
    <w:p/>
    <w:p>
      <w:r xmlns:w="http://schemas.openxmlformats.org/wordprocessingml/2006/main">
        <w:t xml:space="preserve">Vsi ljudje, narodi in jeziki so se priklonili in častili zlato podobo, ki jo je postavil kralj Nebukadnezar, ko so zaslišali zvok različnih glasbil.</w:t>
      </w:r>
    </w:p>
    <w:p/>
    <w:p>
      <w:r xmlns:w="http://schemas.openxmlformats.org/wordprocessingml/2006/main">
        <w:t xml:space="preserve">1. Nevarnost posvetnosti: Učenje iz zgleda Nebukadnezarja</w:t>
      </w:r>
    </w:p>
    <w:p/>
    <w:p>
      <w:r xmlns:w="http://schemas.openxmlformats.org/wordprocessingml/2006/main">
        <w:t xml:space="preserve">2. Moč glasbe: preusmeritev našega fokusa na čaščenje Boga</w:t>
      </w:r>
    </w:p>
    <w:p/>
    <w:p>
      <w:r xmlns:w="http://schemas.openxmlformats.org/wordprocessingml/2006/main">
        <w:t xml:space="preserve">1. Rimljanom 12:2 – Ne prilagajajte se vzorcu tega sveta, ampak se preobrazite s prenovo svojega uma.</w:t>
      </w:r>
    </w:p>
    <w:p/>
    <w:p>
      <w:r xmlns:w="http://schemas.openxmlformats.org/wordprocessingml/2006/main">
        <w:t xml:space="preserve">2. Psalm 95:1-2 - Pridite, zapojmo od veselja Gospodu; glasno kličimo Skali našega odrešenja. Stopimo pred njega z zahvalo in ga poveličujmo z glasbo in pesmijo.</w:t>
      </w:r>
    </w:p>
    <w:p/>
    <w:p>
      <w:r xmlns:w="http://schemas.openxmlformats.org/wordprocessingml/2006/main">
        <w:t xml:space="preserve">Daniel 3:8 Zato so se tisti čas približali nekateri Kaldejci in obtožili Jude.</w:t>
      </w:r>
    </w:p>
    <w:p/>
    <w:p>
      <w:r xmlns:w="http://schemas.openxmlformats.org/wordprocessingml/2006/main">
        <w:t xml:space="preserve">Kaldejci so obtožili Jude v času Daniela 3:8.</w:t>
      </w:r>
    </w:p>
    <w:p/>
    <w:p>
      <w:r xmlns:w="http://schemas.openxmlformats.org/wordprocessingml/2006/main">
        <w:t xml:space="preserve">1: Bog nas bo na koncu zaščitil, ne glede na to, kaj pravi svet.</w:t>
      </w:r>
    </w:p>
    <w:p/>
    <w:p>
      <w:r xmlns:w="http://schemas.openxmlformats.org/wordprocessingml/2006/main">
        <w:t xml:space="preserve">2: Kljub nasprotovanju moramo ostati zvesti.</w:t>
      </w:r>
    </w:p>
    <w:p/>
    <w:p>
      <w:r xmlns:w="http://schemas.openxmlformats.org/wordprocessingml/2006/main">
        <w:t xml:space="preserve">1: Rimljanom 8:35-38 Kdo nas bo ločil od Kristusove ljubezni? Ali bo stiska, ali stiska, ali preganjanje, ali lakota, ali nagota, ali nevarnost, ali meč? Kakor je pisano: Zavoljo tebe nas ubijajo ves dan; Veljamo za ovce za zakol. Toda v vseh teh stvareh smo več kot zmagovalci po njem, ki nas je vzljubil. Kajti prepričan sem, da ne smrt ne življenje ne angeli ne poglavarstva ne moči ne sedanjost ne prihodnost.</w:t>
      </w:r>
    </w:p>
    <w:p/>
    <w:p>
      <w:r xmlns:w="http://schemas.openxmlformats.org/wordprocessingml/2006/main">
        <w:t xml:space="preserve">2: Izaija 41:10 Ne boj se, kajti jaz sem s teboj; Ne bodite prestrašeni, kajti jaz sem vaš Bog. Okrepil te bom, Da, pomagal ti bom, podpiral te bom s svojo pravično desnico.</w:t>
      </w:r>
    </w:p>
    <w:p/>
    <w:p>
      <w:r xmlns:w="http://schemas.openxmlformats.org/wordprocessingml/2006/main">
        <w:t xml:space="preserve">Daniel 3:9 Govorili so in rekli kralju Nebukadnezarju: O kralj, živej vekomaj!</w:t>
      </w:r>
    </w:p>
    <w:p/>
    <w:p>
      <w:r xmlns:w="http://schemas.openxmlformats.org/wordprocessingml/2006/main">
        <w:t xml:space="preserve">Ta odlomek opisuje odziv Šadraha, Mešaha in Abednega kralju Nebukadnezarju, ko jim je ukazal, naj se priklonijo in častijo malika. Niso hoteli ubogati, temveč so razglašali svojo zvestobo Bogu.</w:t>
      </w:r>
    </w:p>
    <w:p/>
    <w:p>
      <w:r xmlns:w="http://schemas.openxmlformats.org/wordprocessingml/2006/main">
        <w:t xml:space="preserve">1. Božja zvestoba je večja od katere koli zemeljske oblasti.</w:t>
      </w:r>
    </w:p>
    <w:p/>
    <w:p>
      <w:r xmlns:w="http://schemas.openxmlformats.org/wordprocessingml/2006/main">
        <w:t xml:space="preserve">2. Naša zvestoba Bogu bi morala biti neomajna, tudi kljub težavam.</w:t>
      </w:r>
    </w:p>
    <w:p/>
    <w:p>
      <w:r xmlns:w="http://schemas.openxmlformats.org/wordprocessingml/2006/main">
        <w:t xml:space="preserve">1. Daniel 3:17-18 – »Če je tako, nas lahko naš Bog, ki mu služimo, reši iz goreče ognjene peči in nas bo rešil iz tvoje roke, o kralj. Če pa ne, naj bo vemo ti, o kralj, da ne bomo služili tvojim bogovom niti ne bomo častili zlate podobe, ki si jo postavil."</w:t>
      </w:r>
    </w:p>
    <w:p/>
    <w:p>
      <w:r xmlns:w="http://schemas.openxmlformats.org/wordprocessingml/2006/main">
        <w:t xml:space="preserve">2. Rimljanom 8:31 - "Kaj naj torej rečemo na te stvari? Če je Bog za nas, kdo bo proti nam?"</w:t>
      </w:r>
    </w:p>
    <w:p/>
    <w:p>
      <w:r xmlns:w="http://schemas.openxmlformats.org/wordprocessingml/2006/main">
        <w:t xml:space="preserve">Daniel 3:10 Ti, o kralj, si dal odlok, da mora vsak človek, ki bo slišal zvok korneta, piščali, harfe, vreče, psalterija in cimbala in vseh vrst glasbe, pasti in častiti zlato slika:</w:t>
      </w:r>
    </w:p>
    <w:p/>
    <w:p>
      <w:r xmlns:w="http://schemas.openxmlformats.org/wordprocessingml/2006/main">
        <w:t xml:space="preserve">Kralj Nebukadnezar je izdal odlok, da se morajo vsi prikloniti in častiti zlato podobo, ko zaslišijo različna glasbila.</w:t>
      </w:r>
    </w:p>
    <w:p/>
    <w:p>
      <w:r xmlns:w="http://schemas.openxmlformats.org/wordprocessingml/2006/main">
        <w:t xml:space="preserve">1. Moč glasbe: Kako lahko glasba vpliva na naša življenja</w:t>
      </w:r>
    </w:p>
    <w:p/>
    <w:p>
      <w:r xmlns:w="http://schemas.openxmlformats.org/wordprocessingml/2006/main">
        <w:t xml:space="preserve">2. Lepota poslušnosti: razumevanje naše dolžnosti do Boga</w:t>
      </w:r>
    </w:p>
    <w:p/>
    <w:p>
      <w:r xmlns:w="http://schemas.openxmlformats.org/wordprocessingml/2006/main">
        <w:t xml:space="preserve">1. Rimljanom 12:1-2 - Zato vas pozivam, bratje in sestre, glede na Božje usmiljenje, da darujete svoja telesa kot živo žrtev, sveto in Bogu všečno, to je vaše pravo in pravilno čaščenje.</w:t>
      </w:r>
    </w:p>
    <w:p/>
    <w:p>
      <w:r xmlns:w="http://schemas.openxmlformats.org/wordprocessingml/2006/main">
        <w:t xml:space="preserve">2. Psalm 150:3-4 – Hvalite ga z zvokom trobente, hvalite ga s harfo in liro, hvalite ga z bobnom in plesom, hvalite ga s strunami in piščali.</w:t>
      </w:r>
    </w:p>
    <w:p/>
    <w:p>
      <w:r xmlns:w="http://schemas.openxmlformats.org/wordprocessingml/2006/main">
        <w:t xml:space="preserve">Daniel 3:11 In kdor ne pade in ne moli, bo vržen v sredino goreče ognjene peči.</w:t>
      </w:r>
    </w:p>
    <w:p/>
    <w:p>
      <w:r xmlns:w="http://schemas.openxmlformats.org/wordprocessingml/2006/main">
        <w:t xml:space="preserve">Trem Hebrejcem je bilo ukazano, naj častijo kip lažnega boga ali naj jih vržejo v gorečo ognjeno peč, vendar so to zavrnili.</w:t>
      </w:r>
    </w:p>
    <w:p/>
    <w:p>
      <w:r xmlns:w="http://schemas.openxmlformats.org/wordprocessingml/2006/main">
        <w:t xml:space="preserve">1. Neomajno stati kljub preganjanju</w:t>
      </w:r>
    </w:p>
    <w:p/>
    <w:p>
      <w:r xmlns:w="http://schemas.openxmlformats.org/wordprocessingml/2006/main">
        <w:t xml:space="preserve">2. Moč vere v naših življenjih</w:t>
      </w:r>
    </w:p>
    <w:p/>
    <w:p>
      <w:r xmlns:w="http://schemas.openxmlformats.org/wordprocessingml/2006/main">
        <w:t xml:space="preserve">1. Daniel 3:17-18 – Če je tako, nas lahko naš Bog, ki mu služimo, reši iz goreče ognjene peči in nas bo rešil iz tvoje roke, o kralj. Če pa ne, naj ti bodi znano, o kralj, da ne bomo služili tvojim bogovom in ne častili zlate podobe, ki si jo postavil.</w:t>
      </w:r>
    </w:p>
    <w:p/>
    <w:p>
      <w:r xmlns:w="http://schemas.openxmlformats.org/wordprocessingml/2006/main">
        <w:t xml:space="preserve">2. Matej 5:10-12 - Blagor tistim, ki so preganjani zaradi pravičnosti: kajti njihovo je nebeško kraljestvo. Blagor vam, ko vas bodo ljudje zaradi mene zasramovali in preganjali in govorili vse hude zoper vas lažnivo. Veselite se in veselite se: kajti veliko je vaše plačilo v nebesih; kajti tako so preganjali preroke, ki so bili pred vami.</w:t>
      </w:r>
    </w:p>
    <w:p/>
    <w:p>
      <w:r xmlns:w="http://schemas.openxmlformats.org/wordprocessingml/2006/main">
        <w:t xml:space="preserve">Daniel 3:12 Nekateri Judje so, ki si jih postavil nad zadeve babilonske pokrajine, Šadrah, Meš in Abednego; ti možje, o kralj, se niso menili zate; ne služijo tvojim bogovom in ne častijo zlate podobe, ki si jo postavil.</w:t>
      </w:r>
    </w:p>
    <w:p/>
    <w:p>
      <w:r xmlns:w="http://schemas.openxmlformats.org/wordprocessingml/2006/main">
        <w:t xml:space="preserve">Trije Judje, Šadrah, Mešak in Abednego, so nasprotovali ukazu kralja Nebukadnezarja, naj častijo zlato podobo.</w:t>
      </w:r>
    </w:p>
    <w:p/>
    <w:p>
      <w:r xmlns:w="http://schemas.openxmlformats.org/wordprocessingml/2006/main">
        <w:t xml:space="preserve">1. Pogum Šadraha, Mešaha in Abednega, ko so se postavili za svojo vero.</w:t>
      </w:r>
    </w:p>
    <w:p/>
    <w:p>
      <w:r xmlns:w="http://schemas.openxmlformats.org/wordprocessingml/2006/main">
        <w:t xml:space="preserve">2. Resnična ponižnost in zvestoba kljub tiraniji.</w:t>
      </w:r>
    </w:p>
    <w:p/>
    <w:p>
      <w:r xmlns:w="http://schemas.openxmlformats.org/wordprocessingml/2006/main">
        <w:t xml:space="preserve">1. Apostolska dela 5:29 – Toda Peter in apostoli so odgovorili: Bogu moramo ubogati bolj kot ljudi.</w:t>
      </w:r>
    </w:p>
    <w:p/>
    <w:p>
      <w:r xmlns:w="http://schemas.openxmlformats.org/wordprocessingml/2006/main">
        <w:t xml:space="preserve">2. Daniel 3:17-18 – Če je temu tako, nas lahko naš Bog, ki mu služimo, reši iz goreče ognjene peči in nas bo rešil iz tvoje roke, o kralj. Če pa ne, naj ti bodi znano, o kralj, da ne bomo služili tvojim bogovom in ne častili zlate podobe, ki si jo postavil.</w:t>
      </w:r>
    </w:p>
    <w:p/>
    <w:p>
      <w:r xmlns:w="http://schemas.openxmlformats.org/wordprocessingml/2006/main">
        <w:t xml:space="preserve">Daniel 3:13 Nato je Nebukadnezar v svoji jezi in besu ukazal pripeljati Šadraha, Mešaha in Abednega. Nato so te može pripeljali pred kralja.</w:t>
      </w:r>
    </w:p>
    <w:p/>
    <w:p>
      <w:r xmlns:w="http://schemas.openxmlformats.org/wordprocessingml/2006/main">
        <w:t xml:space="preserve">Nebukadnezar ukaže, naj Šadraha, Mešaha in Abednega v navalu jeze pripeljejo pred njega.</w:t>
      </w:r>
    </w:p>
    <w:p/>
    <w:p>
      <w:r xmlns:w="http://schemas.openxmlformats.org/wordprocessingml/2006/main">
        <w:t xml:space="preserve">1. Trdno stati kljub nasprotovanju</w:t>
      </w:r>
    </w:p>
    <w:p/>
    <w:p>
      <w:r xmlns:w="http://schemas.openxmlformats.org/wordprocessingml/2006/main">
        <w:t xml:space="preserve">2. Vera v Boga kljub posledicam</w:t>
      </w:r>
    </w:p>
    <w:p/>
    <w:p>
      <w:r xmlns:w="http://schemas.openxmlformats.org/wordprocessingml/2006/main">
        <w:t xml:space="preserve">1. Matej 5:10-12 - "Blagor tistim, ki so preganjani zaradi pravičnosti, kajti njihovo je nebeško kraljestvo. Blagor vam, ko vas drugi zasramujejo in preganjajo in govorijo vse vrste hudega zoper vas lažnivo zaradi mene ... Veselite se in veselite se, kajti veliko je vaše plačilo v nebesih, kajti tako so preganjali preroke, ki so bili pred vami.«</w:t>
      </w:r>
    </w:p>
    <w:p/>
    <w:p>
      <w:r xmlns:w="http://schemas.openxmlformats.org/wordprocessingml/2006/main">
        <w:t xml:space="preserve">2. Hebrejcem 11:24-26 – »Z vero je Mojzes, ko je odrasel, zavrnil, da bi ga imenovali sin faraonove hčere, in se je raje odločil, da bo z njim grdo ravnal Božje ljudstvo, kot da bi užival v minljivih užitkih greha. Kristusovo sramotenje je imel za večje bogastvo kot egiptovske zaklade, saj je gledal na plačilo.«</w:t>
      </w:r>
    </w:p>
    <w:p/>
    <w:p>
      <w:r xmlns:w="http://schemas.openxmlformats.org/wordprocessingml/2006/main">
        <w:t xml:space="preserve">Daniel 3:14 Nebukadnezar jim je spregovoril in jim rekel: Ali je res, Šadrah, Meš in Abednego, da ne služite mojim bogovom in ne častite zlate podobe, ki sem jo postavil?</w:t>
      </w:r>
    </w:p>
    <w:p/>
    <w:p>
      <w:r xmlns:w="http://schemas.openxmlformats.org/wordprocessingml/2006/main">
        <w:t xml:space="preserve">Kralj je vprašal Šadraha, Mešaha in Abednega, ali ne častijo njegovih bogov in se klanjajo podobi, ki jo je postavil.</w:t>
      </w:r>
    </w:p>
    <w:p/>
    <w:p>
      <w:r xmlns:w="http://schemas.openxmlformats.org/wordprocessingml/2006/main">
        <w:t xml:space="preserve">1. Pomen trdnega vztrajanja v veri kljub pritisku sveta.</w:t>
      </w:r>
    </w:p>
    <w:p/>
    <w:p>
      <w:r xmlns:w="http://schemas.openxmlformats.org/wordprocessingml/2006/main">
        <w:t xml:space="preserve">2. Moč vere v stiski.</w:t>
      </w:r>
    </w:p>
    <w:p/>
    <w:p>
      <w:r xmlns:w="http://schemas.openxmlformats.org/wordprocessingml/2006/main">
        <w:t xml:space="preserve">1. Matej 16:24-25 - Nato je Jezus rekel svojim učencem: Če hoče kdo iti za menoj, naj se odpove sebi, vzame svoj križ in hodi za menoj.</w:t>
      </w:r>
    </w:p>
    <w:p/>
    <w:p>
      <w:r xmlns:w="http://schemas.openxmlformats.org/wordprocessingml/2006/main">
        <w:t xml:space="preserve">2. 1. Petrovo 5:8-9 - Bodite trezni, bodite pozorni; kajti vaš nasprotnik hudič hodi naokoli kakor rjoveč lev in išče, koga bi požrl; upirajte se mu trdno v veri.</w:t>
      </w:r>
    </w:p>
    <w:p/>
    <w:p>
      <w:r xmlns:w="http://schemas.openxmlformats.org/wordprocessingml/2006/main">
        <w:t xml:space="preserve">Daniel 3:15 Zdaj, če ste pripravljeni, da takrat, ko zaslišite zvok korneta, piščali, harfe, vreče, psalterija in cimbal in vseh vrst glasbe, padete in počastite podobo, ki sem jo naredil; no: če pa ne častite, boste še isto uro vrženi v sredino goreče ognjene peči; in kdo je tisti Bog, ki te bo rešil iz mojih rok?</w:t>
      </w:r>
    </w:p>
    <w:p/>
    <w:p>
      <w:r xmlns:w="http://schemas.openxmlformats.org/wordprocessingml/2006/main">
        <w:t xml:space="preserve">Nebukadnezar izzove Izraelce, naj častijo podobo, ki jo je naredil, ali pa bodo vrženi v gorečo ognjeno peč.</w:t>
      </w:r>
    </w:p>
    <w:p/>
    <w:p>
      <w:r xmlns:w="http://schemas.openxmlformats.org/wordprocessingml/2006/main">
        <w:t xml:space="preserve">1. Moč poslušnosti: Učiti se ubogati Boga v težkih situacijah</w:t>
      </w:r>
    </w:p>
    <w:p/>
    <w:p>
      <w:r xmlns:w="http://schemas.openxmlformats.org/wordprocessingml/2006/main">
        <w:t xml:space="preserve">2. Božja suverenost: zaupanje vanj sredi dvoma</w:t>
      </w:r>
    </w:p>
    <w:p/>
    <w:p>
      <w:r xmlns:w="http://schemas.openxmlformats.org/wordprocessingml/2006/main">
        <w:t xml:space="preserve">1. Matej 4:10 - Tedaj mu je Jezus rekel: Odidi, Satan! Kajti pisano je: Gospoda, svojega Boga, moli in njemu samemu služi.</w:t>
      </w:r>
    </w:p>
    <w:p/>
    <w:p>
      <w:r xmlns:w="http://schemas.openxmlformats.org/wordprocessingml/2006/main">
        <w:t xml:space="preserve">2. Daniel 3:17-18 – Če je temu tako, nas lahko naš Bog, ki mu služimo, reši iz goreče ognjene peči in nas bo rešil iz tvoje roke, o kralj. Če pa ne, ti bodi znano, o kralj, da ne bomo služili tvojim bogovom in ne bomo častili zlate podobe, ki si jo postavil.</w:t>
      </w:r>
    </w:p>
    <w:p/>
    <w:p>
      <w:r xmlns:w="http://schemas.openxmlformats.org/wordprocessingml/2006/main">
        <w:t xml:space="preserve">Daniel 3:16 Šadrah, Meš in Abednego so odgovorili in rekli kralju: O Nebukadnezar, nismo previdni, da bi ti odgovorili v tej zadevi.</w:t>
      </w:r>
    </w:p>
    <w:p/>
    <w:p>
      <w:r xmlns:w="http://schemas.openxmlformats.org/wordprocessingml/2006/main">
        <w:t xml:space="preserve">Trije Hebrejci, Šadrah, Mešak in Abednego, so se pogumno zavrnili prikloniti podobi kralja Nebukadnezarja.</w:t>
      </w:r>
    </w:p>
    <w:p/>
    <w:p>
      <w:r xmlns:w="http://schemas.openxmlformats.org/wordprocessingml/2006/main">
        <w:t xml:space="preserve">1. Stojte trdni v svoji veri kljub nasprotovanju</w:t>
      </w:r>
    </w:p>
    <w:p/>
    <w:p>
      <w:r xmlns:w="http://schemas.openxmlformats.org/wordprocessingml/2006/main">
        <w:t xml:space="preserve">2. Bog nas lahko zaščiti in reši pred nevarnostjo</w:t>
      </w:r>
    </w:p>
    <w:p/>
    <w:p>
      <w:r xmlns:w="http://schemas.openxmlformats.org/wordprocessingml/2006/main">
        <w:t xml:space="preserve">1. Daniel 3:17-18 – »Če je tako, nas lahko naš Bog, ki mu služimo, reši iz goreče ognjene peči in nas bo rešil iz tvoje roke, o kralj. Če pa ne, naj bo vemo ti, o kralj, da ne bomo služili tvojim bogovom niti ne bomo častili zlate podobe, ki si jo postavil."</w:t>
      </w:r>
    </w:p>
    <w:p/>
    <w:p>
      <w:r xmlns:w="http://schemas.openxmlformats.org/wordprocessingml/2006/main">
        <w:t xml:space="preserve">2. Hebrejcem 11:23-27 - "Po veri so Mojzesa, ko se je rodil, tri mesece skrivali njegovi starši, ker so videli, da je pravi otrok; in niso se bali kraljeve zapovedi. Po veri Mojzes, ko je prišel v leta, se ni hotel imenovati sin faraonove hčere; raje se je odločil trpeti stisko z Božjim ljudstvom, kot da bi nekaj časa užival užitke greha; smatral je Kristusovo sramotenje za večje bogastvo kot zaklade v Egipt: kajti spoštoval je povračilo plačila. Z vero je zapustil Egipt, ne da bi se bal kraljeve jeze; kajti vzdržal je, kakor da bi videl njega, ki je neviden."</w:t>
      </w:r>
    </w:p>
    <w:p/>
    <w:p>
      <w:r xmlns:w="http://schemas.openxmlformats.org/wordprocessingml/2006/main">
        <w:t xml:space="preserve">Daniel 3:17 Če je tako, nas lahko naš Bog, ki mu služimo, reši iz goreče ognjene peči in nas bo rešil iz tvoje roke, o kralj.</w:t>
      </w:r>
    </w:p>
    <w:p/>
    <w:p>
      <w:r xmlns:w="http://schemas.openxmlformats.org/wordprocessingml/2006/main">
        <w:t xml:space="preserve">Daniel in njegovi prijatelji izkazujejo svojo neomajno vero v Božjo moč, da jih reši, tudi ob smrti.</w:t>
      </w:r>
    </w:p>
    <w:p/>
    <w:p>
      <w:r xmlns:w="http://schemas.openxmlformats.org/wordprocessingml/2006/main">
        <w:t xml:space="preserve">1: Božja moč je večja od katere koli zemeljske moči.</w:t>
      </w:r>
    </w:p>
    <w:p/>
    <w:p>
      <w:r xmlns:w="http://schemas.openxmlformats.org/wordprocessingml/2006/main">
        <w:t xml:space="preserve">2: Naša vera v Boga ne bo nikoli zaman.</w:t>
      </w:r>
    </w:p>
    <w:p/>
    <w:p>
      <w:r xmlns:w="http://schemas.openxmlformats.org/wordprocessingml/2006/main">
        <w:t xml:space="preserve">1: Rimljanom 8:31, "Kaj naj torej rečemo na te stvari? Če je Bog za nas, kdo bo proti nam?"</w:t>
      </w:r>
    </w:p>
    <w:p/>
    <w:p>
      <w:r xmlns:w="http://schemas.openxmlformats.org/wordprocessingml/2006/main">
        <w:t xml:space="preserve">2: Psalm 118:6, "GOSPOD je na moji strani; ne bom se bal; kaj mi lahko stori človek?"</w:t>
      </w:r>
    </w:p>
    <w:p/>
    <w:p>
      <w:r xmlns:w="http://schemas.openxmlformats.org/wordprocessingml/2006/main">
        <w:t xml:space="preserve">Daniel 3:18 Če pa ne, ti bodi znano, o kralj, da ne bomo služili tvojim bogovom in ne bomo častili zlate podobe, ki si jo postavil.</w:t>
      </w:r>
    </w:p>
    <w:p/>
    <w:p>
      <w:r xmlns:w="http://schemas.openxmlformats.org/wordprocessingml/2006/main">
        <w:t xml:space="preserve">Trije hebrejski mladeniči niso hoteli častiti nobenega drugega boga razen edinega pravega Boga.</w:t>
      </w:r>
    </w:p>
    <w:p/>
    <w:p>
      <w:r xmlns:w="http://schemas.openxmlformats.org/wordprocessingml/2006/main">
        <w:t xml:space="preserve">1: Pomembno je, da ostanemo zvesti svoji veri in ne omahujemo pred težavami.</w:t>
      </w:r>
    </w:p>
    <w:p/>
    <w:p>
      <w:r xmlns:w="http://schemas.openxmlformats.org/wordprocessingml/2006/main">
        <w:t xml:space="preserve">2: Pogumno soočanje z izzivi in zanašanje na Božjo moč, da nas bo rešil.</w:t>
      </w:r>
    </w:p>
    <w:p/>
    <w:p>
      <w:r xmlns:w="http://schemas.openxmlformats.org/wordprocessingml/2006/main">
        <w:t xml:space="preserve">1: Joshue 1:9 - "Bodi močan in pogumen. Ne boj se; ne bodi malodušen, kajti Gospod, tvoj Bog, bo s teboj, kamor koli greš."</w:t>
      </w:r>
    </w:p>
    <w:p/>
    <w:p>
      <w:r xmlns:w="http://schemas.openxmlformats.org/wordprocessingml/2006/main">
        <w:t xml:space="preserve">2: Izaija 40:31 - "Toda tisti, ki upajo v Gospoda, bodo obnovili svojo moč. Na krilih bodo vzleteli kakor orli; tekli bodo in se ne bodo utrudili, hodili bodo in ne bodo omedleli."</w:t>
      </w:r>
    </w:p>
    <w:p/>
    <w:p>
      <w:r xmlns:w="http://schemas.openxmlformats.org/wordprocessingml/2006/main">
        <w:t xml:space="preserve">Daniel 3:19 Tedaj je bil Nebukadnezar poln besa in podoba njegovega obraza se je spremenila proti Šadrahu, Mešahu in Abednegu; zato je spregovoril in ukazal, naj segrejejo peč sedemkrat bolj, kot je bilo običajno. .</w:t>
      </w:r>
    </w:p>
    <w:p/>
    <w:p>
      <w:r xmlns:w="http://schemas.openxmlformats.org/wordprocessingml/2006/main">
        <w:t xml:space="preserve">Nebukadnezar je jezen zaradi Šadraha, Mešaha in Abednega, ki nočejo častiti njegovih bogov, in ukaže, naj se peč segreje sedemkrat bolj kot običajno.</w:t>
      </w:r>
    </w:p>
    <w:p/>
    <w:p>
      <w:r xmlns:w="http://schemas.openxmlformats.org/wordprocessingml/2006/main">
        <w:t xml:space="preserve">1. Moč vere v soočenju s težavami</w:t>
      </w:r>
    </w:p>
    <w:p/>
    <w:p>
      <w:r xmlns:w="http://schemas.openxmlformats.org/wordprocessingml/2006/main">
        <w:t xml:space="preserve">2. Zavzemajte se za to, v kar verjamete</w:t>
      </w:r>
    </w:p>
    <w:p/>
    <w:p>
      <w:r xmlns:w="http://schemas.openxmlformats.org/wordprocessingml/2006/main">
        <w:t xml:space="preserve">1. Apostolska dela 5:29 – Toda Peter in apostoli so odgovorili: Bogu moramo ubogati bolj kot ljudi.</w:t>
      </w:r>
    </w:p>
    <w:p/>
    <w:p>
      <w:r xmlns:w="http://schemas.openxmlformats.org/wordprocessingml/2006/main">
        <w:t xml:space="preserve">2. Daniel 3:17 – Če je temu tako, nas lahko naš Bog, ki mu služimo, reši iz goreče ognjene peči in nas bo rešil iz tvoje roke, o kralj.</w:t>
      </w:r>
    </w:p>
    <w:p/>
    <w:p>
      <w:r xmlns:w="http://schemas.openxmlformats.org/wordprocessingml/2006/main">
        <w:t xml:space="preserve">Daniel 3:20 In ukazal je najmogočnejšim možem, ki so bili v njegovi vojski, naj zvežejo Šadraha, Mešaha in Abednega ter jih vržejo v gorečo ognjeno peč.</w:t>
      </w:r>
    </w:p>
    <w:p/>
    <w:p>
      <w:r xmlns:w="http://schemas.openxmlformats.org/wordprocessingml/2006/main">
        <w:t xml:space="preserve">Kralj Nebukadnezar je ukazal svojim najmogočnejšim možem, naj zvežejo Šadraha, Mešaha in Abednega in jih vržejo v gorečo ognjeno peč.</w:t>
      </w:r>
    </w:p>
    <w:p/>
    <w:p>
      <w:r xmlns:w="http://schemas.openxmlformats.org/wordprocessingml/2006/main">
        <w:t xml:space="preserve">1. Moč vere: neomajni pogum Šadraha, Mešaha in Abednega v soočenju s težavami</w:t>
      </w:r>
    </w:p>
    <w:p/>
    <w:p>
      <w:r xmlns:w="http://schemas.openxmlformats.org/wordprocessingml/2006/main">
        <w:t xml:space="preserve">2. Božja zaščita: Čudežna rešitev Šadraha, Mešaha in Abednega</w:t>
      </w:r>
    </w:p>
    <w:p/>
    <w:p>
      <w:r xmlns:w="http://schemas.openxmlformats.org/wordprocessingml/2006/main">
        <w:t xml:space="preserve">1. Hebrejcem 11:34 – Kajti vsi so ga videli, a niso bili poškodovani.</w:t>
      </w:r>
    </w:p>
    <w:p/>
    <w:p>
      <w:r xmlns:w="http://schemas.openxmlformats.org/wordprocessingml/2006/main">
        <w:t xml:space="preserve">2. Janez 16:33 - V tem svetu boste imeli težave. Toda bodite pogumni! premagal sem svet.</w:t>
      </w:r>
    </w:p>
    <w:p/>
    <w:p>
      <w:r xmlns:w="http://schemas.openxmlformats.org/wordprocessingml/2006/main">
        <w:t xml:space="preserve">Daniel 3:21 Tedaj so bili ti možje zvezani v svojih plaščih, hlačah, klobukih in drugih oblačilih ter vrženi v sredino goreče ognjene peči.</w:t>
      </w:r>
    </w:p>
    <w:p/>
    <w:p>
      <w:r xmlns:w="http://schemas.openxmlformats.org/wordprocessingml/2006/main">
        <w:t xml:space="preserve">Trije Hebrejci so bili vrženi v gorečo ognjeno peč.</w:t>
      </w:r>
    </w:p>
    <w:p/>
    <w:p>
      <w:r xmlns:w="http://schemas.openxmlformats.org/wordprocessingml/2006/main">
        <w:t xml:space="preserve">1: Božja zvestoba v času preizkušnje.</w:t>
      </w:r>
    </w:p>
    <w:p/>
    <w:p>
      <w:r xmlns:w="http://schemas.openxmlformats.org/wordprocessingml/2006/main">
        <w:t xml:space="preserve">2: Neomajno zaupanje v Božji načrt.</w:t>
      </w:r>
    </w:p>
    <w:p/>
    <w:p>
      <w:r xmlns:w="http://schemas.openxmlformats.org/wordprocessingml/2006/main">
        <w:t xml:space="preserve">1: Izaija 43:2, Ko boš šel skozi vode, bom s teboj; in skozi reke te ne bodo preplavile; ko greš skozi ogenj, ne boš opečen in plamen te ne bo požrl.</w:t>
      </w:r>
    </w:p>
    <w:p/>
    <w:p>
      <w:r xmlns:w="http://schemas.openxmlformats.org/wordprocessingml/2006/main">
        <w:t xml:space="preserve">2: 1 Petrovo 1: 6-7, Tega se veselite, čeprav ste bili zdaj za nekaj časa, če je bilo treba, žalostni zaradi različnih preizkušenj, tako da je preizkušena pristnost vaše vere dragocenejša od zlata, ki propade, čeprav je preizkušen z ognjem, se lahko ugotovi, da ima za posledico hvalo, slavo in čast ob razodetju Jezusa Kristusa.</w:t>
      </w:r>
    </w:p>
    <w:p/>
    <w:p>
      <w:r xmlns:w="http://schemas.openxmlformats.org/wordprocessingml/2006/main">
        <w:t xml:space="preserve">Daniel 3:22 Ker je bila torej kraljeva zapoved nujna in je bila peč zelo vroča, je plamen ognja pobil tiste može, ki so zavzeli Šadraha, Mešaha in Abednega.</w:t>
      </w:r>
    </w:p>
    <w:p/>
    <w:p>
      <w:r xmlns:w="http://schemas.openxmlformats.org/wordprocessingml/2006/main">
        <w:t xml:space="preserve">Šadraha, Mešaha in Abednega so vrgli v tako vročo peč, da je ogenj ubil ljudi, ki so jih tja postavili.</w:t>
      </w:r>
    </w:p>
    <w:p/>
    <w:p>
      <w:r xmlns:w="http://schemas.openxmlformats.org/wordprocessingml/2006/main">
        <w:t xml:space="preserve">1. Zvesto pričevanje: Zgodba o Šadrahu, Mešahu in Abednegu</w:t>
      </w:r>
    </w:p>
    <w:p/>
    <w:p>
      <w:r xmlns:w="http://schemas.openxmlformats.org/wordprocessingml/2006/main">
        <w:t xml:space="preserve">2. Pogum v soočanju s težavami: Trdno stati v ognju</w:t>
      </w:r>
    </w:p>
    <w:p/>
    <w:p>
      <w:r xmlns:w="http://schemas.openxmlformats.org/wordprocessingml/2006/main">
        <w:t xml:space="preserve">1. Matej 10:28 - "In ne bojte se tistih, ki ubijajo telo, ne morejo pa ubiti duše. Bolj se bojte njega, ki lahko uniči dušo in telo v peklu."</w:t>
      </w:r>
    </w:p>
    <w:p/>
    <w:p>
      <w:r xmlns:w="http://schemas.openxmlformats.org/wordprocessingml/2006/main">
        <w:t xml:space="preserve">2. Hebrejcem 11:34 - "Ženske so prejele nazaj svoje mrtve, obujene v življenje. Druge so mučili in niso hoteli biti izpuščeni, da bi lahko dobili boljše vstajenje."</w:t>
      </w:r>
    </w:p>
    <w:p/>
    <w:p>
      <w:r xmlns:w="http://schemas.openxmlformats.org/wordprocessingml/2006/main">
        <w:t xml:space="preserve">Daniel 3:23 In ti trije možje, Šadrah, Mezah in Abednego, so zvezani padli v sredino goreče ognjene peči.</w:t>
      </w:r>
    </w:p>
    <w:p/>
    <w:p>
      <w:r xmlns:w="http://schemas.openxmlformats.org/wordprocessingml/2006/main">
        <w:t xml:space="preserve">Trije možje, Šadrah, Mesah in Abednego, so bili vrženi v gorečo ognjeno peč, a zaradi Božjega varstva ostali nepoškodovani.</w:t>
      </w:r>
    </w:p>
    <w:p/>
    <w:p>
      <w:r xmlns:w="http://schemas.openxmlformats.org/wordprocessingml/2006/main">
        <w:t xml:space="preserve">1. Bog ima nadzor in nas bo zaščitil v času preizkušnje.</w:t>
      </w:r>
    </w:p>
    <w:p/>
    <w:p>
      <w:r xmlns:w="http://schemas.openxmlformats.org/wordprocessingml/2006/main">
        <w:t xml:space="preserve">2. Zaupajte v Boga, tudi ko se naše okoliščine zdijo nemogoče.</w:t>
      </w:r>
    </w:p>
    <w:p/>
    <w:p>
      <w:r xmlns:w="http://schemas.openxmlformats.org/wordprocessingml/2006/main">
        <w:t xml:space="preserve">1. Izaija 43:2 - Ko boš šel skozi vode, bom s teboj; in ko greš skozi reke, te ne bodo preplavile. Ko hodiš skozi ogenj, ne boš opečen; plamen te ne bo zažgal.</w:t>
      </w:r>
    </w:p>
    <w:p/>
    <w:p>
      <w:r xmlns:w="http://schemas.openxmlformats.org/wordprocessingml/2006/main">
        <w:t xml:space="preserve">2. Hebrejcem 11:34 – Pogasili so moč ognja, ubežali ostrini meča, iz šibkosti so postali močni, postali pogumni v boju, obrnili v beg vojske tujcev.</w:t>
      </w:r>
    </w:p>
    <w:p/>
    <w:p>
      <w:r xmlns:w="http://schemas.openxmlformats.org/wordprocessingml/2006/main">
        <w:t xml:space="preserve">Daniel 3:24 Tedaj je bil kralj Nebukadnezar osupel in je v naglici vstal, spregovoril in rekel svojim svetovalcem: Ali nismo vrgli treh mož zvezanih sredi ognja? Odgovorili so in rekli kralju: Res je, o kralj.</w:t>
      </w:r>
    </w:p>
    <w:p/>
    <w:p>
      <w:r xmlns:w="http://schemas.openxmlformats.org/wordprocessingml/2006/main">
        <w:t xml:space="preserve">Nebukadnezar je bil presenečen, ko je ugotovil, da so Šadraha, Mešaha in Abednega vrgli v ogenj, a so ostali nepoškodovani.</w:t>
      </w:r>
    </w:p>
    <w:p/>
    <w:p>
      <w:r xmlns:w="http://schemas.openxmlformats.org/wordprocessingml/2006/main">
        <w:t xml:space="preserve">1. Vera v Boga premaga strah pred človekom</w:t>
      </w:r>
    </w:p>
    <w:p/>
    <w:p>
      <w:r xmlns:w="http://schemas.openxmlformats.org/wordprocessingml/2006/main">
        <w:t xml:space="preserve">2. Moč, da trdno stojiš v svoji veri</w:t>
      </w:r>
    </w:p>
    <w:p/>
    <w:p>
      <w:r xmlns:w="http://schemas.openxmlformats.org/wordprocessingml/2006/main">
        <w:t xml:space="preserve">1. Rimljanom 8:31 – Kaj naj torej rečemo na te stvari? Če je Bog za nas, kdo je lahko proti nam?</w:t>
      </w:r>
    </w:p>
    <w:p/>
    <w:p>
      <w:r xmlns:w="http://schemas.openxmlformats.org/wordprocessingml/2006/main">
        <w:t xml:space="preserve">2. Matej 10:28 – In ne bojte se tistih, ki ubijajo telo, ne morejo pa ubiti duše. Bojte se raje njega, ki lahko uniči dušo in telo v peklu.</w:t>
      </w:r>
    </w:p>
    <w:p/>
    <w:p>
      <w:r xmlns:w="http://schemas.openxmlformats.org/wordprocessingml/2006/main">
        <w:t xml:space="preserve">Daniel 3:25 Odgovoril je in rekel: Glej, vidim štiri može, odvezane, hoditi sredi ognja, in nič jim ni bilo hudo; in oblika četrtega je podobna Božjemu Sinu.</w:t>
      </w:r>
    </w:p>
    <w:p/>
    <w:p>
      <w:r xmlns:w="http://schemas.openxmlformats.org/wordprocessingml/2006/main">
        <w:t xml:space="preserve">Četrti človek v ognju je bil kot Božji sin in ni bil poškodovan.</w:t>
      </w:r>
    </w:p>
    <w:p/>
    <w:p>
      <w:r xmlns:w="http://schemas.openxmlformats.org/wordprocessingml/2006/main">
        <w:t xml:space="preserve">1: V težkih časih nas lahko Bog zaščiti pred škodo.</w:t>
      </w:r>
    </w:p>
    <w:p/>
    <w:p>
      <w:r xmlns:w="http://schemas.openxmlformats.org/wordprocessingml/2006/main">
        <w:t xml:space="preserve">2: Lahko verjamemo, da bo Bog vedno z nami.</w:t>
      </w:r>
    </w:p>
    <w:p/>
    <w:p>
      <w:r xmlns:w="http://schemas.openxmlformats.org/wordprocessingml/2006/main">
        <w:t xml:space="preserve">1: Izaija 43:2-3 Ko boš šel skozi vode, bom s teboj; in skozi reke te ne bodo preplavile; ko boš hodil skozi ogenj, ne boš opečen; tudi plamen ne bo vžgal nad teboj.</w:t>
      </w:r>
    </w:p>
    <w:p/>
    <w:p>
      <w:r xmlns:w="http://schemas.openxmlformats.org/wordprocessingml/2006/main">
        <w:t xml:space="preserve">2: Psalm 46:1 Bog je naše zatočišče in moč, aktualna pomoč v težavah.</w:t>
      </w:r>
    </w:p>
    <w:p/>
    <w:p>
      <w:r xmlns:w="http://schemas.openxmlformats.org/wordprocessingml/2006/main">
        <w:t xml:space="preserve">Daniel 3:26 Tedaj se je Nebukadnezar približal ustju goreče ognjene peči in spregovoril ter rekel: Šadrah, Mešak in Abednego, vi, služabniki Najvišjega Boga, pojdite ven in pridite sem! Tedaj so Šadrah, Mešah in Abednego prišli iz sredi ognja.</w:t>
      </w:r>
    </w:p>
    <w:p/>
    <w:p>
      <w:r xmlns:w="http://schemas.openxmlformats.org/wordprocessingml/2006/main">
        <w:t xml:space="preserve">Nebukadnezar je ukazal Šadrahu, Mešahu in Abednegu, naj pridejo iz goreče ognjene peči, in to so storili nepoškodovani.</w:t>
      </w:r>
    </w:p>
    <w:p/>
    <w:p>
      <w:r xmlns:w="http://schemas.openxmlformats.org/wordprocessingml/2006/main">
        <w:t xml:space="preserve">1. Kako živeti življenje vere kot Šadrah, Meš in Abednego</w:t>
      </w:r>
    </w:p>
    <w:p/>
    <w:p>
      <w:r xmlns:w="http://schemas.openxmlformats.org/wordprocessingml/2006/main">
        <w:t xml:space="preserve">2. Moč vere za premagovanje preizkušenj in stisk</w:t>
      </w:r>
    </w:p>
    <w:p/>
    <w:p>
      <w:r xmlns:w="http://schemas.openxmlformats.org/wordprocessingml/2006/main">
        <w:t xml:space="preserve">1. Hebrejcem 11:23-27 - Po veri so Mojzesa, ko se je rodil, tri mesece skrivali njegovi starši, ker so videli, da je lep otrok; in niso se bali kraljevega ukaza.</w:t>
      </w:r>
    </w:p>
    <w:p/>
    <w:p>
      <w:r xmlns:w="http://schemas.openxmlformats.org/wordprocessingml/2006/main">
        <w:t xml:space="preserve">2. Jakob 1:2-4 – Imejte za čisto veselje, moji bratje in sestre, kadar koli se soočite z različnimi preizkušnjami, ker veste, da preizkušnja vaše vere proizvaja vztrajnost.</w:t>
      </w:r>
    </w:p>
    <w:p/>
    <w:p>
      <w:r xmlns:w="http://schemas.openxmlformats.org/wordprocessingml/2006/main">
        <w:t xml:space="preserve">Daniel 3:27 In knezi, guvernerji in poveljniki ter kraljevi svetovalci, ko so bili zbrani, so videli te može, na katerih telesih ogenj ni imel moči, niti las na njihovi glavi ni bil ožgan, niti njihovi plašči niso bili spremenjeni, niti vonj po ognju ni prešel nanje.</w:t>
      </w:r>
    </w:p>
    <w:p/>
    <w:p>
      <w:r xmlns:w="http://schemas.openxmlformats.org/wordprocessingml/2006/main">
        <w:t xml:space="preserve">Kralj Nebukadnezar je tri moške vrgel v razgorelo peč, vendar so preživeli nepoškodovani, niti z enim samim lasom.</w:t>
      </w:r>
    </w:p>
    <w:p/>
    <w:p>
      <w:r xmlns:w="http://schemas.openxmlformats.org/wordprocessingml/2006/main">
        <w:t xml:space="preserve">1. Božja zaščita je vedno z nami.</w:t>
      </w:r>
    </w:p>
    <w:p/>
    <w:p>
      <w:r xmlns:w="http://schemas.openxmlformats.org/wordprocessingml/2006/main">
        <w:t xml:space="preserve">2. Vera v Boga premaga vse stiske.</w:t>
      </w:r>
    </w:p>
    <w:p/>
    <w:p>
      <w:r xmlns:w="http://schemas.openxmlformats.org/wordprocessingml/2006/main">
        <w:t xml:space="preserve">1. Efežanom 6:10-20 – Nadenite si vso Božjo bojno opremo, da se uprete hudičevim spletkam.</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Daniel 3:28 Tedaj je Nebukadnezar spregovoril in rekel: »Hvaljen bodi Šadrahov, Mešahov in Abednegov Bog, ki je poslal svojega angela in rešil svoje služabnike, ki so zaupali vanj, ter spremenil kraljevo besedo in izročil svoja telesa, da ne bi služili ali častili nobenega boga razen svojega lastnega Boga.</w:t>
      </w:r>
    </w:p>
    <w:p/>
    <w:p>
      <w:r xmlns:w="http://schemas.openxmlformats.org/wordprocessingml/2006/main">
        <w:t xml:space="preserve">Nebukadnezar hvali Boga Šadraha, Mešaha in Abednega, ker je poslal angela, da jih reši smrti, in ker so verovali vanj, kljub temu, da niso ubogali kraljevih ukazov, naj častijo druge bogove.</w:t>
      </w:r>
    </w:p>
    <w:p/>
    <w:p>
      <w:r xmlns:w="http://schemas.openxmlformats.org/wordprocessingml/2006/main">
        <w:t xml:space="preserve">1. »Trdni v veri: primer Šadraha, Mešaha in Abednega«</w:t>
      </w:r>
    </w:p>
    <w:p/>
    <w:p>
      <w:r xmlns:w="http://schemas.openxmlformats.org/wordprocessingml/2006/main">
        <w:t xml:space="preserve">2. "Moč Božje zaščite: zaupanje Bogu, ko vse drugo odpove"</w:t>
      </w:r>
    </w:p>
    <w:p/>
    <w:p>
      <w:r xmlns:w="http://schemas.openxmlformats.org/wordprocessingml/2006/main">
        <w:t xml:space="preserve">1. Hebrejcem 11:24-26 – Po veri je Mojzes, ko je bil star, zavrnil, da bi se imenoval sin faraonove hčere; Odločiti se raje za trpljenje z Božjim ljudstvom, kot za nekaj časa uživati užitke greha; Kristusovo grajo je imel za večje bogastvo kot zaklade v Egiptu: kajti spoštoval je povračilo nagrade.</w:t>
      </w:r>
    </w:p>
    <w:p/>
    <w:p>
      <w:r xmlns:w="http://schemas.openxmlformats.org/wordprocessingml/2006/main">
        <w:t xml:space="preserve">2. Jakob 1:12 – Blagor človeku, ki vzdrži skušnjavo: kajti ko bo preizkušen, bo prejel venec življenja, ki ga je Gospod obljubil tistim, ki ga ljubijo.</w:t>
      </w:r>
    </w:p>
    <w:p/>
    <w:p>
      <w:r xmlns:w="http://schemas.openxmlformats.org/wordprocessingml/2006/main">
        <w:t xml:space="preserve">Daniel 3:29 Zato izdam odlok, da bo vsako ljudstvo, narod in jezik, ki bo govoril karkoli slabega zoper Boga Šadraha, Mešaha in Abednega, razsekan na kose in njihove hiše bodo spremenjene v gnojišče. ker ni drugega Boga, ki bi lahko rešil po tej vrsti.</w:t>
      </w:r>
    </w:p>
    <w:p/>
    <w:p>
      <w:r xmlns:w="http://schemas.openxmlformats.org/wordprocessingml/2006/main">
        <w:t xml:space="preserve">Šadraha, Mešaha in Abednega je Bog rešil iz ognjene peči, v odgovor pa je kralj ukazal, da bo vsak, ki bo slabo govoril o njihovem Bogu, ostro kaznovan.</w:t>
      </w:r>
    </w:p>
    <w:p/>
    <w:p>
      <w:r xmlns:w="http://schemas.openxmlformats.org/wordprocessingml/2006/main">
        <w:t xml:space="preserve">1. Bog je največji zaščitnik in rešitelj.</w:t>
      </w:r>
    </w:p>
    <w:p/>
    <w:p>
      <w:r xmlns:w="http://schemas.openxmlformats.org/wordprocessingml/2006/main">
        <w:t xml:space="preserve">2. Ko zaupamo v Boga, nas ne bo nikoli zapustil.</w:t>
      </w:r>
    </w:p>
    <w:p/>
    <w:p>
      <w:r xmlns:w="http://schemas.openxmlformats.org/wordprocessingml/2006/main">
        <w:t xml:space="preserve">1. Izaija 43:2 - Ko boš šel skozi vode, bom s teboj; in ko greš skozi reke, te ne bodo preplavile.</w:t>
      </w:r>
    </w:p>
    <w:p/>
    <w:p>
      <w:r xmlns:w="http://schemas.openxmlformats.org/wordprocessingml/2006/main">
        <w:t xml:space="preserve">2. Hebrejcem 13:5 – Ohranite svoje življenje brez ljubezni do denarja in bodite zadovoljni s tem, kar imate, kajti Bog je rekel: Nikoli te ne bom zapustil; nikoli te ne bom zapustil.</w:t>
      </w:r>
    </w:p>
    <w:p/>
    <w:p>
      <w:r xmlns:w="http://schemas.openxmlformats.org/wordprocessingml/2006/main">
        <w:t xml:space="preserve">Daniel 3:30 Nato je kralj povišal Šadraha, Mešaha in Abednega v babilonski provinci.</w:t>
      </w:r>
    </w:p>
    <w:p/>
    <w:p>
      <w:r xmlns:w="http://schemas.openxmlformats.org/wordprocessingml/2006/main">
        <w:t xml:space="preserve">Tri Hebrejce, Šadraha, Mešaha in Abednega, je babilonski kralj povišal na visok položaj.</w:t>
      </w:r>
    </w:p>
    <w:p/>
    <w:p>
      <w:r xmlns:w="http://schemas.openxmlformats.org/wordprocessingml/2006/main">
        <w:t xml:space="preserve">1. Božja zvestoba se kaže v zaščiti njegovega ljudstva.</w:t>
      </w:r>
    </w:p>
    <w:p/>
    <w:p>
      <w:r xmlns:w="http://schemas.openxmlformats.org/wordprocessingml/2006/main">
        <w:t xml:space="preserve">2. Uboganje Boga prinaša nagrade, tudi v najtežjih okoliščinah.</w:t>
      </w:r>
    </w:p>
    <w:p/>
    <w:p>
      <w:r xmlns:w="http://schemas.openxmlformats.org/wordprocessingml/2006/main">
        <w:t xml:space="preserve">1. Daniel 3:16–18</w:t>
      </w:r>
    </w:p>
    <w:p/>
    <w:p>
      <w:r xmlns:w="http://schemas.openxmlformats.org/wordprocessingml/2006/main">
        <w:t xml:space="preserve">2. Psalm 27:1-3</w:t>
      </w:r>
    </w:p>
    <w:p/>
    <w:p>
      <w:r xmlns:w="http://schemas.openxmlformats.org/wordprocessingml/2006/main">
        <w:t xml:space="preserve">Danielovo poglavje 4 pripoveduje o ponižujoči izkušnji kralja Nebukadnezarja in kasnejši obnovi. Poglavje poudarja Božjo suverenost in pomen priznavanja njegove avtoritete.</w:t>
      </w:r>
    </w:p>
    <w:p/>
    <w:p>
      <w:r xmlns:w="http://schemas.openxmlformats.org/wordprocessingml/2006/main">
        <w:t xml:space="preserve">1. odstavek: Poglavje se začne s kraljem Nebukadnezarjem, ki pove osebno pričevanje o svojih sanjah in išče razlago. Pripoveduje sanje o velikem drevesu, ki ga na koncu posekajo in ostane le štor. Nobeden od njegovih modrecev ne more razložiti sanj, zato je poklican Daniel (Daniel 4:1-9).</w:t>
      </w:r>
    </w:p>
    <w:p/>
    <w:p>
      <w:r xmlns:w="http://schemas.openxmlformats.org/wordprocessingml/2006/main">
        <w:t xml:space="preserve">2. odstavek: Daniel, znan tudi kot Beltasazar, kralju razlaga sanje. Pojasnjuje, da drevo predstavlja samega Nebukadnezarja in da bo nekaj časa posekan in ponižan, dokler ne bo priznal Božje suverenosti (Daniel 4:10-27).</w:t>
      </w:r>
    </w:p>
    <w:p/>
    <w:p>
      <w:r xmlns:w="http://schemas.openxmlformats.org/wordprocessingml/2006/main">
        <w:t xml:space="preserve">3. odstavek: Daniel svetuje kralju, naj se pokesa in se obrne s svojih ponosnih poti, da bi se izognil bližajoči se sodbi. Vendar Nebukadnezar ne upošteva opozorila in doživi izpolnitev sanj (Daniel 4:28-33).</w:t>
      </w:r>
    </w:p>
    <w:p/>
    <w:p>
      <w:r xmlns:w="http://schemas.openxmlformats.org/wordprocessingml/2006/main">
        <w:t xml:space="preserve">4. odstavek: Kot je bilo napovedano, je Nebukadnezar pregnan iz svojega kraljestva in določen čas živi kot divja žival. Sčasoma prizna Božjo avtoriteto in suverenost in njegova zdrava pamet je povrnjena (Daniel 4:34-37).</w:t>
      </w:r>
    </w:p>
    <w:p/>
    <w:p>
      <w:r xmlns:w="http://schemas.openxmlformats.org/wordprocessingml/2006/main">
        <w:t xml:space="preserve">V povzetku,</w:t>
      </w:r>
    </w:p>
    <w:p>
      <w:r xmlns:w="http://schemas.openxmlformats.org/wordprocessingml/2006/main">
        <w:t xml:space="preserve">Daniel 4. poglavje pripoveduje</w:t>
      </w:r>
    </w:p>
    <w:p>
      <w:r xmlns:w="http://schemas.openxmlformats.org/wordprocessingml/2006/main">
        <w:t xml:space="preserve">Ponižujoča izkušnja kralja Nebukadnezarja</w:t>
      </w:r>
    </w:p>
    <w:p>
      <w:r xmlns:w="http://schemas.openxmlformats.org/wordprocessingml/2006/main">
        <w:t xml:space="preserve">in naknadno obnovo,</w:t>
      </w:r>
    </w:p>
    <w:p>
      <w:r xmlns:w="http://schemas.openxmlformats.org/wordprocessingml/2006/main">
        <w:t xml:space="preserve">poudarjanje Božje suverenosti in pomembnosti priznavanja njegove avtoritete.</w:t>
      </w:r>
    </w:p>
    <w:p/>
    <w:p>
      <w:r xmlns:w="http://schemas.openxmlformats.org/wordprocessingml/2006/main">
        <w:t xml:space="preserve">Sanje kralja Nebukadnezarja o velikem drevesu in njegovo iskanje razlage.</w:t>
      </w:r>
    </w:p>
    <w:p>
      <w:r xmlns:w="http://schemas.openxmlformats.org/wordprocessingml/2006/main">
        <w:t xml:space="preserve">Danielova razlaga sanj, ki razlaga Nebukadnezarjevo bližajoče se ponižanje.</w:t>
      </w:r>
    </w:p>
    <w:p>
      <w:r xmlns:w="http://schemas.openxmlformats.org/wordprocessingml/2006/main">
        <w:t xml:space="preserve">Danielov nasvet kralju, naj se pokesa in se obrne s svojih ponosnih poti.</w:t>
      </w:r>
    </w:p>
    <w:p>
      <w:r xmlns:w="http://schemas.openxmlformats.org/wordprocessingml/2006/main">
        <w:t xml:space="preserve">Nebukadnezarjeva zavrnitev upoštevanja opozorila in izpolnitev sanj.</w:t>
      </w:r>
    </w:p>
    <w:p>
      <w:r xmlns:w="http://schemas.openxmlformats.org/wordprocessingml/2006/main">
        <w:t xml:space="preserve">Nebukadnezarjevo obdobje življenja kot divja žival in njegovo končno priznanje božje avtoritete.</w:t>
      </w:r>
    </w:p>
    <w:p>
      <w:r xmlns:w="http://schemas.openxmlformats.org/wordprocessingml/2006/main">
        <w:t xml:space="preserve">Obnovitev Nebukadnezarjeve zdrave pameti in njegova razglasitev božje veličine.</w:t>
      </w:r>
    </w:p>
    <w:p/>
    <w:p>
      <w:r xmlns:w="http://schemas.openxmlformats.org/wordprocessingml/2006/main">
        <w:t xml:space="preserve">To poglavje Daniela pripoveduje o ponižujoči izkušnji kralja Nebukadnezarja in kasnejši obnovi. Poglavje se začne s kraljem, ki deli sanje in išče razlago. Nobeden od njegovih modrecev ne more razložiti sanj, zato je poklican Daniel. Daniel razlaga sanje in pojasnjuje, da drevo predstavlja samega Nebukadnezarja in da bo posekan in ponižan, dokler ne bo priznal Božje suverenosti. Daniel svetuje kralju, naj se pokesa in se obrne s svojih ponosnih poti, vendar Nebukadnezar ne upošteva opozorila. Zaradi tega je pregnan iz svojega kraljestva in določen čas živi kot divja žival. Sčasoma Nebukadnezar prizna Božjo avtoriteto in njegova zdrava pamet je povrnjena. Poglavje poudarja pomen priznavanja Božje suverenosti in posledice ponosa. Poudarja Božjo moč, da poniža ponosne in obnovi tiste, ki priznavajo njegovo avtoriteto.</w:t>
      </w:r>
    </w:p>
    <w:p/>
    <w:p>
      <w:r xmlns:w="http://schemas.openxmlformats.org/wordprocessingml/2006/main">
        <w:t xml:space="preserve">Daniel 4:1 Kralj Nebukadnezar vsem ljudstvom, narodom in jezikom, ki prebivajo po vsej zemlji; Naj vam bo mir pomnožen.</w:t>
      </w:r>
    </w:p>
    <w:p/>
    <w:p>
      <w:r xmlns:w="http://schemas.openxmlformats.org/wordprocessingml/2006/main">
        <w:t xml:space="preserve">Nebukadnezar izraža mir in dobro voljo vsem ljudem po vsem svetu.</w:t>
      </w:r>
    </w:p>
    <w:p/>
    <w:p>
      <w:r xmlns:w="http://schemas.openxmlformats.org/wordprocessingml/2006/main">
        <w:t xml:space="preserve">1: Prizadevati si moramo za spodbujanje miru in dobre volje do vseh, ne glede na to, kdo so ali od kod prihajajo.</w:t>
      </w:r>
    </w:p>
    <w:p/>
    <w:p>
      <w:r xmlns:w="http://schemas.openxmlformats.org/wordprocessingml/2006/main">
        <w:t xml:space="preserve">2: Kot kristjani bi morali širiti Kristusov mir in ljubezen vsem ljudem.</w:t>
      </w:r>
    </w:p>
    <w:p/>
    <w:p>
      <w:r xmlns:w="http://schemas.openxmlformats.org/wordprocessingml/2006/main">
        <w:t xml:space="preserve">1: Matej 5:9 - "Blagor tistim, ki delajo mir, kajti imenovani bodo Božji otroci."</w:t>
      </w:r>
    </w:p>
    <w:p/>
    <w:p>
      <w:r xmlns:w="http://schemas.openxmlformats.org/wordprocessingml/2006/main">
        <w:t xml:space="preserve">2: Kološanom 3:14-15 - "In nad vse te kreposti si nadeni ljubezen, ki jih vse povezuje v popolno edinost. Kristusov mir naj vlada v vaših srcih, saj ste bili kot udje enega telesa poklicani k miru. In bodi hvaležen."</w:t>
      </w:r>
    </w:p>
    <w:p/>
    <w:p>
      <w:r xmlns:w="http://schemas.openxmlformats.org/wordprocessingml/2006/main">
        <w:t xml:space="preserve">Daniel 4:2 Zdelo se mi je dobro kazati znamenja in čudeže, ki mi jih je storil visoki Bog.</w:t>
      </w:r>
    </w:p>
    <w:p/>
    <w:p>
      <w:r xmlns:w="http://schemas.openxmlformats.org/wordprocessingml/2006/main">
        <w:t xml:space="preserve">Odlomek govori o znamenjih in čudežih, ki jih je Bog storil za Daniela, in o tem, kako se mu je zdelo potrebno, da jih pokaže.</w:t>
      </w:r>
    </w:p>
    <w:p/>
    <w:p>
      <w:r xmlns:w="http://schemas.openxmlformats.org/wordprocessingml/2006/main">
        <w:t xml:space="preserve">1: Bog vedno deluje v naših življenjih, tudi ko to najmanj pričakujemo.</w:t>
      </w:r>
    </w:p>
    <w:p/>
    <w:p>
      <w:r xmlns:w="http://schemas.openxmlformats.org/wordprocessingml/2006/main">
        <w:t xml:space="preserve">2: Božja čudežna dela v našem življenju so vredna proslavljanja in pripovedovanja drugim.</w:t>
      </w:r>
    </w:p>
    <w:p/>
    <w:p>
      <w:r xmlns:w="http://schemas.openxmlformats.org/wordprocessingml/2006/main">
        <w:t xml:space="preserve">1: Efežanom 3:20 – Zdaj k njemu, ki zmore storiti veliko več kot vse, kar prosimo ali mislimo, glede na moč, ki deluje v nas</w:t>
      </w:r>
    </w:p>
    <w:p/>
    <w:p>
      <w:r xmlns:w="http://schemas.openxmlformats.org/wordprocessingml/2006/main">
        <w:t xml:space="preserve">2: Psalm 107:20 – Poslal je svojo besedo in jih ozdravil ter rešil njihovega uničenja.</w:t>
      </w:r>
    </w:p>
    <w:p/>
    <w:p>
      <w:r xmlns:w="http://schemas.openxmlformats.org/wordprocessingml/2006/main">
        <w:t xml:space="preserve">Daniel 4:3 Kako velika so njegova znamenja! in kako mogočni so njegovi čudeži! njegovo kraljestvo je večno kraljestvo in njegova oblast je iz roda v rod.</w:t>
      </w:r>
    </w:p>
    <w:p/>
    <w:p>
      <w:r xmlns:w="http://schemas.openxmlformats.org/wordprocessingml/2006/main">
        <w:t xml:space="preserve">Božja moč in oblast sta večni in njegovo kraljestvo se prenaša iz roda v rod.</w:t>
      </w:r>
    </w:p>
    <w:p/>
    <w:p>
      <w:r xmlns:w="http://schemas.openxmlformats.org/wordprocessingml/2006/main">
        <w:t xml:space="preserve">1. Božje veličanstvo in njegovo večno kraljestvo</w:t>
      </w:r>
    </w:p>
    <w:p/>
    <w:p>
      <w:r xmlns:w="http://schemas.openxmlformats.org/wordprocessingml/2006/main">
        <w:t xml:space="preserve">2. Nespremenljivost in nespremenljiva narava Boga</w:t>
      </w:r>
    </w:p>
    <w:p/>
    <w:p>
      <w:r xmlns:w="http://schemas.openxmlformats.org/wordprocessingml/2006/main">
        <w:t xml:space="preserve">1. Psalm 93:1-2 - Gospod kraljuje, oblečen je v veličastvo; Gospod je oblečen v veličastvo in je oborožen z močjo. Svet je trdno postavljen; ni ga mogoče premakniti.</w:t>
      </w:r>
    </w:p>
    <w:p/>
    <w:p>
      <w:r xmlns:w="http://schemas.openxmlformats.org/wordprocessingml/2006/main">
        <w:t xml:space="preserve">2. Hebrejcem 13:8 – Jezus Kristus je isti včeraj in danes in za vedno.</w:t>
      </w:r>
    </w:p>
    <w:p/>
    <w:p>
      <w:r xmlns:w="http://schemas.openxmlformats.org/wordprocessingml/2006/main">
        <w:t xml:space="preserve">Daniel 4:4 Jaz, Nebukadnezar, sem počival v svoji hiši in cvetel v svoji palači.</w:t>
      </w:r>
    </w:p>
    <w:p/>
    <w:p>
      <w:r xmlns:w="http://schemas.openxmlformats.org/wordprocessingml/2006/main">
        <w:t xml:space="preserve">Nebukadnezar je bil v kraju udobja in blaginje.</w:t>
      </w:r>
    </w:p>
    <w:p/>
    <w:p>
      <w:r xmlns:w="http://schemas.openxmlformats.org/wordprocessingml/2006/main">
        <w:t xml:space="preserve">1. Nevarnost ponosa: Učenje iz Nebukadnezarjevega zgleda</w:t>
      </w:r>
    </w:p>
    <w:p/>
    <w:p>
      <w:r xmlns:w="http://schemas.openxmlformats.org/wordprocessingml/2006/main">
        <w:t xml:space="preserve">2. Blagoslovi zadovoljstva</w:t>
      </w:r>
    </w:p>
    <w:p/>
    <w:p>
      <w:r xmlns:w="http://schemas.openxmlformats.org/wordprocessingml/2006/main">
        <w:t xml:space="preserve">1. Luka 12:15 - "Rekel jim je: Pazite in varujte se lakomnosti, kajti življenje človeka ni odvisno od obilja stvari, ki jih ima."</w:t>
      </w:r>
    </w:p>
    <w:p/>
    <w:p>
      <w:r xmlns:w="http://schemas.openxmlformats.org/wordprocessingml/2006/main">
        <w:t xml:space="preserve">2. Pregovori 28:25 - "Kdor je ponosnega srca, zaneti prepir, kdor pa zaupa v Gospoda, se bo zredil.</w:t>
      </w:r>
    </w:p>
    <w:p/>
    <w:p>
      <w:r xmlns:w="http://schemas.openxmlformats.org/wordprocessingml/2006/main">
        <w:t xml:space="preserve">Daniel 4:5 Videl sem sanje, ki so me prestrašile, in misli na moji postelji in prikazni moje glave so me vznemirili.</w:t>
      </w:r>
    </w:p>
    <w:p/>
    <w:p>
      <w:r xmlns:w="http://schemas.openxmlformats.org/wordprocessingml/2006/main">
        <w:t xml:space="preserve">Sanje so lahko zaskrbljujoče, lahko pa so tudi način, da Bog razkrije svojo voljo.</w:t>
      </w:r>
    </w:p>
    <w:p/>
    <w:p>
      <w:r xmlns:w="http://schemas.openxmlformats.org/wordprocessingml/2006/main">
        <w:t xml:space="preserve">1. Naučiti se razlagati Božja sporočila skozi sanje.</w:t>
      </w:r>
    </w:p>
    <w:p/>
    <w:p>
      <w:r xmlns:w="http://schemas.openxmlformats.org/wordprocessingml/2006/main">
        <w:t xml:space="preserve">2. Božja moč, da prinese razumevanje naših težavnih misli.</w:t>
      </w:r>
    </w:p>
    <w:p/>
    <w:p>
      <w:r xmlns:w="http://schemas.openxmlformats.org/wordprocessingml/2006/main">
        <w:t xml:space="preserve">1. Geneza 40:5-8; Jožef razlaga faraonove sanje.</w:t>
      </w:r>
    </w:p>
    <w:p/>
    <w:p>
      <w:r xmlns:w="http://schemas.openxmlformats.org/wordprocessingml/2006/main">
        <w:t xml:space="preserve">2. Jeremija 23:28; Božja beseda je svetilka našim nogam in luč naši poti.</w:t>
      </w:r>
    </w:p>
    <w:p/>
    <w:p>
      <w:r xmlns:w="http://schemas.openxmlformats.org/wordprocessingml/2006/main">
        <w:t xml:space="preserve">Daniel 4:6 Zato sem dal odlok, da predse pripeljem vse babilonske modrece, da bi mi povedali razlago sanj.</w:t>
      </w:r>
    </w:p>
    <w:p/>
    <w:p>
      <w:r xmlns:w="http://schemas.openxmlformats.org/wordprocessingml/2006/main">
        <w:t xml:space="preserve">Babilonski kralj je modrece prosil za razlago njegovih sanj.</w:t>
      </w:r>
    </w:p>
    <w:p/>
    <w:p>
      <w:r xmlns:w="http://schemas.openxmlformats.org/wordprocessingml/2006/main">
        <w:t xml:space="preserve">1: Zaupati bi morali v Božjo modrost, ki nas bo vodila pri naših odločitvah.</w:t>
      </w:r>
    </w:p>
    <w:p/>
    <w:p>
      <w:r xmlns:w="http://schemas.openxmlformats.org/wordprocessingml/2006/main">
        <w:t xml:space="preserve">2: Ko se moramo težko odločiti, bi morali poiskati moder nasvet.</w:t>
      </w:r>
    </w:p>
    <w:p/>
    <w:p>
      <w:r xmlns:w="http://schemas.openxmlformats.org/wordprocessingml/2006/main">
        <w:t xml:space="preserve">1: Pregovori 11:14 "Kjer ni vodstva, ljudstvo pade, a v obilici svetovalcev je varnost."</w:t>
      </w:r>
    </w:p>
    <w:p/>
    <w:p>
      <w:r xmlns:w="http://schemas.openxmlformats.org/wordprocessingml/2006/main">
        <w:t xml:space="preserve">2: Jakob 1:5 "Če komu od vas manjka modrosti, naj prosi Boga, ki vsem velikodušno daje brez grajanja, in mu bo dano."</w:t>
      </w:r>
    </w:p>
    <w:p/>
    <w:p>
      <w:r xmlns:w="http://schemas.openxmlformats.org/wordprocessingml/2006/main">
        <w:t xml:space="preserve">Daniel 4:7 Tedaj so prišli čarovniki, astrologi, Kaldejci in vedeževalci; in povedal sem sanje pred njimi; vendar mi niso sporočili njegove razlage.</w:t>
      </w:r>
    </w:p>
    <w:p/>
    <w:p>
      <w:r xmlns:w="http://schemas.openxmlformats.org/wordprocessingml/2006/main">
        <w:t xml:space="preserve">Kralj Nebukadnezar je imel sanje in je prosil svoje čarovnike, astrologe, Kaldejce in vedeževalce, naj jih razložijo, vendar jim ni uspelo.</w:t>
      </w:r>
    </w:p>
    <w:p/>
    <w:p>
      <w:r xmlns:w="http://schemas.openxmlformats.org/wordprocessingml/2006/main">
        <w:t xml:space="preserve">1. Božje znanje je večje od človeškega: Daniel 4:7</w:t>
      </w:r>
    </w:p>
    <w:p/>
    <w:p>
      <w:r xmlns:w="http://schemas.openxmlformats.org/wordprocessingml/2006/main">
        <w:t xml:space="preserve">2. Zanašajte se na Božje vodstvo namesto na človeško: Psalm 118:8</w:t>
      </w:r>
    </w:p>
    <w:p/>
    <w:p>
      <w:r xmlns:w="http://schemas.openxmlformats.org/wordprocessingml/2006/main">
        <w:t xml:space="preserve">1. Psalm 118:8 Bolje se je zateči h Gospodu kot zaupati človeku.</w:t>
      </w:r>
    </w:p>
    <w:p/>
    <w:p>
      <w:r xmlns:w="http://schemas.openxmlformats.org/wordprocessingml/2006/main">
        <w:t xml:space="preserve">2. Izaija 55:8-9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Daniel 4:8 Toda nazadnje je prišel predme Daniel, ki mu je bilo ime Beltasazar, po imenu mojega Boga, in v katerem je duh svetih bogov. Pred njim sem povedal sanje in rekel:</w:t>
      </w:r>
    </w:p>
    <w:p/>
    <w:p>
      <w:r xmlns:w="http://schemas.openxmlformats.org/wordprocessingml/2006/main">
        <w:t xml:space="preserve">Sanje razlaga mož po imenu Beltešazar, ki ima duha svetih bogov.</w:t>
      </w:r>
    </w:p>
    <w:p/>
    <w:p>
      <w:r xmlns:w="http://schemas.openxmlformats.org/wordprocessingml/2006/main">
        <w:t xml:space="preserve">1. Pomen duha svetih bogov za razlago neznanega.</w:t>
      </w:r>
    </w:p>
    <w:p/>
    <w:p>
      <w:r xmlns:w="http://schemas.openxmlformats.org/wordprocessingml/2006/main">
        <w:t xml:space="preserve">2. Moč vere, da razkrije resnico.</w:t>
      </w:r>
    </w:p>
    <w:p/>
    <w:p>
      <w:r xmlns:w="http://schemas.openxmlformats.org/wordprocessingml/2006/main">
        <w:t xml:space="preserve">1. Izaija 11:2-3 - "In Gospodov Duh bo počival na njem, Duh modrosti in razumnosti, Duh svetovanja in moči, Duh spoznanja in strahu Gospodovega."</w:t>
      </w:r>
    </w:p>
    <w:p/>
    <w:p>
      <w:r xmlns:w="http://schemas.openxmlformats.org/wordprocessingml/2006/main">
        <w:t xml:space="preserve">2. 1 Korinčanom 2:13-14 - "Te stvari tudi govorimo, ne z besedami, ki jih uči človeška modrost, ampak jih uči Sveti Duh, ki primerja duhovne stvari z duhovnimi. Toda naravni človek ne sprejema stvari Duha Bog, kajti zanj so neumnost; niti jih ne more spoznati, ker se duhovno razločujejo."</w:t>
      </w:r>
    </w:p>
    <w:p/>
    <w:p>
      <w:r xmlns:w="http://schemas.openxmlformats.org/wordprocessingml/2006/main">
        <w:t xml:space="preserve">Daniel 4:9 O Beltasazar, mojster čarovnikov, ker vem, da je duh svetih bogov v tebi in nobena skrivnost te ne moti, povej mi videnja mojih sanj, ki sem jih videl, in njihovo razlago.</w:t>
      </w:r>
    </w:p>
    <w:p/>
    <w:p>
      <w:r xmlns:w="http://schemas.openxmlformats.org/wordprocessingml/2006/main">
        <w:t xml:space="preserve">Kralj Nebukadnezar prosi Daniela za razlago sanj, ki jih je imel, saj ve, da ima Daniel v sebi duha svetih bogov.</w:t>
      </w:r>
    </w:p>
    <w:p/>
    <w:p>
      <w:r xmlns:w="http://schemas.openxmlformats.org/wordprocessingml/2006/main">
        <w:t xml:space="preserve">1: Bog nam daje modrost in moč, da premagamo svoje težave.</w:t>
      </w:r>
    </w:p>
    <w:p/>
    <w:p>
      <w:r xmlns:w="http://schemas.openxmlformats.org/wordprocessingml/2006/main">
        <w:t xml:space="preserve">2: V času težav poiščite Božjo pomoč in vodstvo.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Daniel 4:10 Takšna so bila videnja moje glave v moji postelji; Videl sem, in glej, drevo sredi zemlje in visoko je bilo visoko.</w:t>
      </w:r>
    </w:p>
    <w:p/>
    <w:p>
      <w:r xmlns:w="http://schemas.openxmlformats.org/wordprocessingml/2006/main">
        <w:t xml:space="preserve">Vizija velikega drevesa sredi zemlje je bila videna v sanjah.</w:t>
      </w:r>
    </w:p>
    <w:p/>
    <w:p>
      <w:r xmlns:w="http://schemas.openxmlformats.org/wordprocessingml/2006/main">
        <w:t xml:space="preserve">1. "Sporočilo o Božji veličini"</w:t>
      </w:r>
    </w:p>
    <w:p/>
    <w:p>
      <w:r xmlns:w="http://schemas.openxmlformats.org/wordprocessingml/2006/main">
        <w:t xml:space="preserve">2. "Vizija velikega drevesa: ponazoritev Božje moči"</w:t>
      </w:r>
    </w:p>
    <w:p/>
    <w:p>
      <w:r xmlns:w="http://schemas.openxmlformats.org/wordprocessingml/2006/main">
        <w:t xml:space="preserve">1. Izaija 40:15-17 (Glej, narodi so kakor kaplja iz vedra in se štejejo za droben prah na tehtnici: glej, vzame otoke kot čisto malo. Vsi narodi pred njim so kot nič; in štejejo mu manj kot nič in nečimrnost. Komu boste torej primerjali Boga? ali kakšno podobnost mu boste primerjali?)</w:t>
      </w:r>
    </w:p>
    <w:p/>
    <w:p>
      <w:r xmlns:w="http://schemas.openxmlformats.org/wordprocessingml/2006/main">
        <w:t xml:space="preserve">2. Jeremija 10:12 (S svojo močjo je naredil zemljo, s svojo modrostjo je utrdil svet in s svojo modrostjo je raztegnil nebesa.)</w:t>
      </w:r>
    </w:p>
    <w:p/>
    <w:p>
      <w:r xmlns:w="http://schemas.openxmlformats.org/wordprocessingml/2006/main">
        <w:t xml:space="preserve">Daniel 4:11 Drevo je raslo in bilo močno, njegova višina je segala do neba in pogled nanj je bil do konca vse zemlje.</w:t>
      </w:r>
    </w:p>
    <w:p/>
    <w:p>
      <w:r xmlns:w="http://schemas.openxmlformats.org/wordprocessingml/2006/main">
        <w:t xml:space="preserve">Prehod govori o drevesu, ki je bilo tako visoko, da se je videlo s konca zemlje.</w:t>
      </w:r>
    </w:p>
    <w:p/>
    <w:p>
      <w:r xmlns:w="http://schemas.openxmlformats.org/wordprocessingml/2006/main">
        <w:t xml:space="preserve">1: Božja moč je vidna v čudesih narave.</w:t>
      </w:r>
    </w:p>
    <w:p/>
    <w:p>
      <w:r xmlns:w="http://schemas.openxmlformats.org/wordprocessingml/2006/main">
        <w:t xml:space="preserve">2: Zaupati bi morali v Božjo moč in načrtovati svoje življenje.</w:t>
      </w:r>
    </w:p>
    <w:p/>
    <w:p>
      <w:r xmlns:w="http://schemas.openxmlformats.org/wordprocessingml/2006/main">
        <w:t xml:space="preserve">1: Psalm 65:11 - Leto kronaš s svojo dobroto; in tvoje steze padajo debelost.</w:t>
      </w:r>
    </w:p>
    <w:p/>
    <w:p>
      <w:r xmlns:w="http://schemas.openxmlformats.org/wordprocessingml/2006/main">
        <w:t xml:space="preserve">2: Rimljanom 8:28 - In vemo, da vse pripomore k dobremu tistim, ki ljubijo Boga, tistim, ki so poklicani po njegovem namenu.</w:t>
      </w:r>
    </w:p>
    <w:p/>
    <w:p>
      <w:r xmlns:w="http://schemas.openxmlformats.org/wordprocessingml/2006/main">
        <w:t xml:space="preserve">Daniel 4:12 Njeni listi so bili lepi in njen sad obilen, in v njej je bila hrana za vse; poljske zveri so imele senco pod njo in ptice neba so prebivale na njenih vejah in vsako meso je bilo nahranjen s tem.</w:t>
      </w:r>
    </w:p>
    <w:p/>
    <w:p>
      <w:r xmlns:w="http://schemas.openxmlformats.org/wordprocessingml/2006/main">
        <w:t xml:space="preserve">Drevo v Danielu 4:12 je bilo lepo in polno sadov, ki so zagotavljali preživetje vsem živim bitjem.</w:t>
      </w:r>
    </w:p>
    <w:p/>
    <w:p>
      <w:r xmlns:w="http://schemas.openxmlformats.org/wordprocessingml/2006/main">
        <w:t xml:space="preserve">1. Božja skrb v puščavi</w:t>
      </w:r>
    </w:p>
    <w:p/>
    <w:p>
      <w:r xmlns:w="http://schemas.openxmlformats.org/wordprocessingml/2006/main">
        <w:t xml:space="preserve">2. Življenje v izobilju – vzgojeno v Božjem vrtu</w:t>
      </w:r>
    </w:p>
    <w:p/>
    <w:p>
      <w:r xmlns:w="http://schemas.openxmlformats.org/wordprocessingml/2006/main">
        <w:t xml:space="preserve">1. Psalm 104:14 - On daje, da raste trava za živino, in zelišče za služenje človeku, da lahko rodi hrano iz zemlje.</w:t>
      </w:r>
    </w:p>
    <w:p/>
    <w:p>
      <w:r xmlns:w="http://schemas.openxmlformats.org/wordprocessingml/2006/main">
        <w:t xml:space="preserve">2. Matej 6:25-33 - Zato vam pravim: Ne skrbite za svoje življenje, kaj boste jedli ali kaj boste pili; niti za vaše telo, kaj boste oblekli. Ali ni življenje več kot meso in telo kot obleka?</w:t>
      </w:r>
    </w:p>
    <w:p/>
    <w:p>
      <w:r xmlns:w="http://schemas.openxmlformats.org/wordprocessingml/2006/main">
        <w:t xml:space="preserve">Daniel 4:13 Videl sem v videnjih svoje glave na svoji postelji, in glej, stražar in sveti je prišel iz nebes;</w:t>
      </w:r>
    </w:p>
    <w:p/>
    <w:p>
      <w:r xmlns:w="http://schemas.openxmlformats.org/wordprocessingml/2006/main">
        <w:t xml:space="preserve">Daniel je imel videnje, v katerem je videl opazovalca in svetega, ki se je spustil iz nebes.</w:t>
      </w:r>
    </w:p>
    <w:p/>
    <w:p>
      <w:r xmlns:w="http://schemas.openxmlformats.org/wordprocessingml/2006/main">
        <w:t xml:space="preserve">1. "Moč nebes: učenje iz Danielove vizije"</w:t>
      </w:r>
    </w:p>
    <w:p/>
    <w:p>
      <w:r xmlns:w="http://schemas.openxmlformats.org/wordprocessingml/2006/main">
        <w:t xml:space="preserve">2. "Doživljanje Božje prisotnosti: prejemanje sporočila iz nebes"</w:t>
      </w:r>
    </w:p>
    <w:p/>
    <w:p>
      <w:r xmlns:w="http://schemas.openxmlformats.org/wordprocessingml/2006/main">
        <w:t xml:space="preserve">1. Psalm 121:1-2 "Oči povzdigujem v hribe. Od kod prihaja moja pomoč? Moja pomoč prihaja od Gospoda, ki je naredil nebo in zemljo."</w:t>
      </w:r>
    </w:p>
    <w:p/>
    <w:p>
      <w:r xmlns:w="http://schemas.openxmlformats.org/wordprocessingml/2006/main">
        <w:t xml:space="preserve">2. Razodetje 21:1-2, "Tedaj sem videl novo nebo in novo zemljo, kajti prvo nebo in prva zemlja sta prešla in morja ni bilo več. In videl sem sveto mesto, novi Jeruzalem, prihaja iz nebes od Boga, pripravljena kakor nevesta, okrašena za svojega moža."</w:t>
      </w:r>
    </w:p>
    <w:p/>
    <w:p>
      <w:r xmlns:w="http://schemas.openxmlformats.org/wordprocessingml/2006/main">
        <w:t xml:space="preserve">Daniel 4:14 Glasno je zavpil in rekel takole: Podrejte drevo in mu odrežite veje, otresite mu listje in raztresite njegov sad; naj zveri pobegnejo izpod njega in ptice z njegovih vej.</w:t>
      </w:r>
    </w:p>
    <w:p/>
    <w:p>
      <w:r xmlns:w="http://schemas.openxmlformats.org/wordprocessingml/2006/main">
        <w:t xml:space="preserve">Nebukadnezar ukaže uničiti drevo, ki ga je posadil, in ukaže, naj se zveri in ptice, ki so živele v njem, razkropijo.</w:t>
      </w:r>
    </w:p>
    <w:p/>
    <w:p>
      <w:r xmlns:w="http://schemas.openxmlformats.org/wordprocessingml/2006/main">
        <w:t xml:space="preserve">1. Minljivost zemeljskih zakladov - Pregovori 23:4-5</w:t>
      </w:r>
    </w:p>
    <w:p/>
    <w:p>
      <w:r xmlns:w="http://schemas.openxmlformats.org/wordprocessingml/2006/main">
        <w:t xml:space="preserve">2. Ponižnost veličine - Luka 14:7-11</w:t>
      </w:r>
    </w:p>
    <w:p/>
    <w:p>
      <w:r xmlns:w="http://schemas.openxmlformats.org/wordprocessingml/2006/main">
        <w:t xml:space="preserve">1. Izaija 40:6-8 - Vsako meso je trava in vsa njegova lepota je kakor cvet na polju.</w:t>
      </w:r>
    </w:p>
    <w:p/>
    <w:p>
      <w:r xmlns:w="http://schemas.openxmlformats.org/wordprocessingml/2006/main">
        <w:t xml:space="preserve">2. Psalm 103:13-18 - Kakor se oče usmili svojim otrokom, tako se GOSPOD usmili tistih, ki se ga bojijo.</w:t>
      </w:r>
    </w:p>
    <w:p/>
    <w:p>
      <w:r xmlns:w="http://schemas.openxmlformats.org/wordprocessingml/2006/main">
        <w:t xml:space="preserve">Daniel 4:15 Vendar pustite štor njegovih korenin v zemlji, celo z železnim in medeninastim pasom v nežni travi na polju; in naj se zmoči z nebeško roso in naj bo njegov delež z živalmi v zemeljski travi.</w:t>
      </w:r>
    </w:p>
    <w:p/>
    <w:p>
      <w:r xmlns:w="http://schemas.openxmlformats.org/wordprocessingml/2006/main">
        <w:t xml:space="preserve">Gospod je zapovedal, da štor drevesa ostane v zemlji, zvezan z železom in medenino ter naj ga obdaja nebeška rosa in poljske živali.</w:t>
      </w:r>
    </w:p>
    <w:p/>
    <w:p>
      <w:r xmlns:w="http://schemas.openxmlformats.org/wordprocessingml/2006/main">
        <w:t xml:space="preserve">1. Nepopustljiva moč Božje volje</w:t>
      </w:r>
    </w:p>
    <w:p/>
    <w:p>
      <w:r xmlns:w="http://schemas.openxmlformats.org/wordprocessingml/2006/main">
        <w:t xml:space="preserve">2. Lepota božje previdnosti</w:t>
      </w:r>
    </w:p>
    <w:p/>
    <w:p>
      <w:r xmlns:w="http://schemas.openxmlformats.org/wordprocessingml/2006/main">
        <w:t xml:space="preserve">1. Jeremija 17:7-8 - "Blagor človeku, ki zaupa v Gospoda, katerega zaupanje je Gospod. On je kakor drevo, posajeno ob vodi, ki požene svoje korenine ob potoku in se ne boji vročine. pride, kajti njegovi listi ostanejo zeleni in ni zaskrbljen v sušnem letu, ker ne neha obroditi sadu."</w:t>
      </w:r>
    </w:p>
    <w:p/>
    <w:p>
      <w:r xmlns:w="http://schemas.openxmlformats.org/wordprocessingml/2006/main">
        <w:t xml:space="preserve">2. Izaija 11:1-2 - "Iz Jesejevega štora bo pognal poganjek in veja iz njegovih korenin bo obrodila sad. In Duh Gospodov bo počival na njem, Duh modrosti in razumnosti, Duha sveta in moči, Duha spoznanja in strahu Gospodovega."</w:t>
      </w:r>
    </w:p>
    <w:p/>
    <w:p>
      <w:r xmlns:w="http://schemas.openxmlformats.org/wordprocessingml/2006/main">
        <w:t xml:space="preserve">Daniel 4:16 Naj se njegovo srce spremeni od človeškega in naj se mu da srce zveri; in sedem časov naj gre čez njega.</w:t>
      </w:r>
    </w:p>
    <w:p/>
    <w:p>
      <w:r xmlns:w="http://schemas.openxmlformats.org/wordprocessingml/2006/main">
        <w:t xml:space="preserve">Božja moč, da spremeni in poniža celo močne.</w:t>
      </w:r>
    </w:p>
    <w:p/>
    <w:p>
      <w:r xmlns:w="http://schemas.openxmlformats.org/wordprocessingml/2006/main">
        <w:t xml:space="preserve">1: "Učenje od Nebukadnezarja: moč ponižnosti"</w:t>
      </w:r>
    </w:p>
    <w:p/>
    <w:p>
      <w:r xmlns:w="http://schemas.openxmlformats.org/wordprocessingml/2006/main">
        <w:t xml:space="preserve">2: "Podreditev Božjemu načrtu: preobrazba s ponižnostjo"</w:t>
      </w:r>
    </w:p>
    <w:p/>
    <w:p>
      <w:r xmlns:w="http://schemas.openxmlformats.org/wordprocessingml/2006/main">
        <w:t xml:space="preserve">1: Jakob 4:6 - "Bog nasprotuje prevzetnim, ponižnim pa je naklonjen."</w:t>
      </w:r>
    </w:p>
    <w:p/>
    <w:p>
      <w:r xmlns:w="http://schemas.openxmlformats.org/wordprocessingml/2006/main">
        <w:t xml:space="preserve">2: Filipljanom 2:3-11 "Ničesar ne delajte iz sebičnih ambicij ali praznega napuha. V ponižnosti cenite druge bolj kot sami."</w:t>
      </w:r>
    </w:p>
    <w:p/>
    <w:p>
      <w:r xmlns:w="http://schemas.openxmlformats.org/wordprocessingml/2006/main">
        <w:t xml:space="preserve">Daniel 4:17 To je po odloku stražarjev in zahteva po besedi svetih, da bi živi spoznali, da Najvišji vlada v kraljestvu ljudi in ga daje komur koli. voljo in nad njo postavi najnižjega človeka.</w:t>
      </w:r>
    </w:p>
    <w:p/>
    <w:p>
      <w:r xmlns:w="http://schemas.openxmlformats.org/wordprocessingml/2006/main">
        <w:t xml:space="preserve">Božja suverenost je prikazana v Kraljestvu ljudi, ki podeljuje moč komur koli se odloči, tudi tistim, ki si najmanj zaslužijo.</w:t>
      </w:r>
    </w:p>
    <w:p/>
    <w:p>
      <w:r xmlns:w="http://schemas.openxmlformats.org/wordprocessingml/2006/main">
        <w:t xml:space="preserve">1. Razumevanje Božje suverenosti</w:t>
      </w:r>
    </w:p>
    <w:p/>
    <w:p>
      <w:r xmlns:w="http://schemas.openxmlformats.org/wordprocessingml/2006/main">
        <w:t xml:space="preserve">2. Najvišji vladar v kraljestvu ljudi</w:t>
      </w:r>
    </w:p>
    <w:p/>
    <w:p>
      <w:r xmlns:w="http://schemas.openxmlformats.org/wordprocessingml/2006/main">
        <w:t xml:space="preserve">1. Izaija 40:21-23 - Ali niste vedeli? Ali nisi slišal? Vam ni bilo povedano že od začetka? Ali nisi razumel iz temeljev zemlje?</w:t>
      </w:r>
    </w:p>
    <w:p/>
    <w:p>
      <w:r xmlns:w="http://schemas.openxmlformats.org/wordprocessingml/2006/main">
        <w:t xml:space="preserve">2. Rimljanom 9:14-16 - Kaj naj torej rečemo? Je pri Bogu krivica? Zagotovo ne! Mojzesu namreč pravi: Usmilil se bom, kogar se bom usmilil, in usmilil se bom, kogar se bom usmilil.</w:t>
      </w:r>
    </w:p>
    <w:p/>
    <w:p>
      <w:r xmlns:w="http://schemas.openxmlformats.org/wordprocessingml/2006/main">
        <w:t xml:space="preserve">Daniel 4:18 Te sanje sem videl jaz, kralj Nebukadnezar. Zdaj pa ti, o Beltešazar, razglasi njegovo razlago, ker mi vsi modri možje mojega kraljestva ne morejo razložiti razlage: ti pa lahko; kajti duh svetih bogov je v tebi.</w:t>
      </w:r>
    </w:p>
    <w:p/>
    <w:p>
      <w:r xmlns:w="http://schemas.openxmlformats.org/wordprocessingml/2006/main">
        <w:t xml:space="preserve">Daniel razlaga sanje kralja Nebukadnezarja, s čimer pokaže svojo zvestobo Gospodu.</w:t>
      </w:r>
    </w:p>
    <w:p/>
    <w:p>
      <w:r xmlns:w="http://schemas.openxmlformats.org/wordprocessingml/2006/main">
        <w:t xml:space="preserve">1. Božja zvestoba v času velike potrebe</w:t>
      </w:r>
    </w:p>
    <w:p/>
    <w:p>
      <w:r xmlns:w="http://schemas.openxmlformats.org/wordprocessingml/2006/main">
        <w:t xml:space="preserve">2. Božja suverenost nad vsemi vladarji in oblastmi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33:10-11 - "Gospod razblinja nasvete narodov; onemogoči načrte ljudstev. Nasvet Gospodov stoji vekomaj, načrti njegovega srca za vse rodove."</w:t>
      </w:r>
    </w:p>
    <w:p/>
    <w:p>
      <w:r xmlns:w="http://schemas.openxmlformats.org/wordprocessingml/2006/main">
        <w:t xml:space="preserve">Daniel 4:19 Potem je bil Daniel, ki mu je bilo ime Beltesazar, eno uro osupel in njegove misli so ga vznemirile. Kralj je spregovoril in rekel: Beltazar, naj te ne vznemirjajo sanje in njihova razlaga. Beltasazar je odgovoril in rekel: Gospod moj, sanje naj bodo tistim, ki te sovražijo, in njihova razlaga tvojim sovražnikom.</w:t>
      </w:r>
    </w:p>
    <w:p/>
    <w:p>
      <w:r xmlns:w="http://schemas.openxmlformats.org/wordprocessingml/2006/main">
        <w:t xml:space="preserve">Bog nam lahko priskrbi upanje in moč ob vznemirljivih dogodkih.</w:t>
      </w:r>
    </w:p>
    <w:p/>
    <w:p>
      <w:r xmlns:w="http://schemas.openxmlformats.org/wordprocessingml/2006/main">
        <w:t xml:space="preserve">1. Kako nas Božja ljubezen spodbuja v težkih časih</w:t>
      </w:r>
    </w:p>
    <w:p/>
    <w:p>
      <w:r xmlns:w="http://schemas.openxmlformats.org/wordprocessingml/2006/main">
        <w:t xml:space="preserve">2. Premagovanje strahu in tesnobe z vero v Boga</w:t>
      </w:r>
    </w:p>
    <w:p/>
    <w:p>
      <w:r xmlns:w="http://schemas.openxmlformats.org/wordprocessingml/2006/main">
        <w:t xml:space="preserve">1. Rimljanom 15:13, "Bog upanja naj vas napolni z vso radostjo in mirom v veri, da boste z močjo Svetega Duha obilni v upanju."</w:t>
      </w:r>
    </w:p>
    <w:p/>
    <w:p>
      <w:r xmlns:w="http://schemas.openxmlformats.org/wordprocessingml/2006/main">
        <w:t xml:space="preserve">2. 2. Timoteju 1:7, "Bog nam namreč ni dal duha strahu, ampak moči, ljubezni in samoobvladovanja."</w:t>
      </w:r>
    </w:p>
    <w:p/>
    <w:p>
      <w:r xmlns:w="http://schemas.openxmlformats.org/wordprocessingml/2006/main">
        <w:t xml:space="preserve">Daniel 4:20 Drevo, ki si ga videl, ki je raslo in je bilo močno, njegova višina je segala do neba in pogled nanj do vse zemlje;</w:t>
      </w:r>
    </w:p>
    <w:p/>
    <w:p>
      <w:r xmlns:w="http://schemas.openxmlformats.org/wordprocessingml/2006/main">
        <w:t xml:space="preserve">Daniel 4:20 govori o drevesu, ki zraste visoko in močno, njegova višina sega do neba in njegov pogled do vse zemlje.</w:t>
      </w:r>
    </w:p>
    <w:p/>
    <w:p>
      <w:r xmlns:w="http://schemas.openxmlformats.org/wordprocessingml/2006/main">
        <w:t xml:space="preserve">1. Moč vere: postajamo močnejši v Bogu</w:t>
      </w:r>
    </w:p>
    <w:p/>
    <w:p>
      <w:r xmlns:w="http://schemas.openxmlformats.org/wordprocessingml/2006/main">
        <w:t xml:space="preserve">2. Postati blagoslov: uporaba naših darov v korist sveta</w:t>
      </w:r>
    </w:p>
    <w:p/>
    <w:p>
      <w:r xmlns:w="http://schemas.openxmlformats.org/wordprocessingml/2006/main">
        <w:t xml:space="preserve">1. Rimljanom 10:17 – Vera torej prihaja iz poslušanja, poslušanje pa po Kristusovi besedi.</w:t>
      </w:r>
    </w:p>
    <w:p/>
    <w:p>
      <w:r xmlns:w="http://schemas.openxmlformats.org/wordprocessingml/2006/main">
        <w:t xml:space="preserve">2. Matej 5:13-16 - Vi ste sol zemlje. Če pa sol izgubi slanost, kako naj se ponovno osoli? Za nič več ni dobro, razen za to, da se ga vrže ven in potepta.</w:t>
      </w:r>
    </w:p>
    <w:p/>
    <w:p>
      <w:r xmlns:w="http://schemas.openxmlformats.org/wordprocessingml/2006/main">
        <w:t xml:space="preserve">Daniel 4:21 Njegovo listje je bilo lepo in njegov sadež obilen in v njem je bilo jedi za vse; pod katerim so bivale poljske zveri in na njegovih vejah so prebivale nebeške ptice.</w:t>
      </w:r>
    </w:p>
    <w:p/>
    <w:p>
      <w:r xmlns:w="http://schemas.openxmlformats.org/wordprocessingml/2006/main">
        <w:t xml:space="preserve">Veliko drevo v Danielu 4:21 je bilo veličastno v svoji velikosti in lepoti ter je zagotavljalo preživetje in zavetje vsem bitjem.</w:t>
      </w:r>
    </w:p>
    <w:p/>
    <w:p>
      <w:r xmlns:w="http://schemas.openxmlformats.org/wordprocessingml/2006/main">
        <w:t xml:space="preserve">1. Božja veličina: veličina Gospodovega stvarstva</w:t>
      </w:r>
    </w:p>
    <w:p/>
    <w:p>
      <w:r xmlns:w="http://schemas.openxmlformats.org/wordprocessingml/2006/main">
        <w:t xml:space="preserve">2. Božja priprava: kako smo vsi deležni njegove dobrote</w:t>
      </w:r>
    </w:p>
    <w:p/>
    <w:p>
      <w:r xmlns:w="http://schemas.openxmlformats.org/wordprocessingml/2006/main">
        <w:t xml:space="preserve">1. Psalm 104:14-18 - On daje, da raste trava za živino in zelišče za služenje človeku, da iz zemlje rodi hrano;</w:t>
      </w:r>
    </w:p>
    <w:p/>
    <w:p>
      <w:r xmlns:w="http://schemas.openxmlformats.org/wordprocessingml/2006/main">
        <w:t xml:space="preserve">2. Jakob 1:17 - Vsak dober dar in vsak popoln dar je od zgoraj in prihaja dol od Očeta luči, pri katerem ni spremenljivosti ne sence spreminjanja.</w:t>
      </w:r>
    </w:p>
    <w:p/>
    <w:p>
      <w:r xmlns:w="http://schemas.openxmlformats.org/wordprocessingml/2006/main">
        <w:t xml:space="preserve">Daniel 4:22 Ti si, o kralj, tisti, ki rasteš in postajaš močan; kajti tvoja veličina je rasla in segala do nebes in tvoja oblast do konca zemlje.</w:t>
      </w:r>
    </w:p>
    <w:p/>
    <w:p>
      <w:r xmlns:w="http://schemas.openxmlformats.org/wordprocessingml/2006/main">
        <w:t xml:space="preserve">Danielova zahvalna molitev je opomin, naj prepoznamo Božjo moč in veličastvo ter se ob tem ponižamo.</w:t>
      </w:r>
    </w:p>
    <w:p/>
    <w:p>
      <w:r xmlns:w="http://schemas.openxmlformats.org/wordprocessingml/2006/main">
        <w:t xml:space="preserve">1: Božji veličini ni para - Daniel 4:22</w:t>
      </w:r>
    </w:p>
    <w:p/>
    <w:p>
      <w:r xmlns:w="http://schemas.openxmlformats.org/wordprocessingml/2006/main">
        <w:t xml:space="preserve">2: Zahvalna molitev za Božje veličastvo - Daniel 4:22</w:t>
      </w:r>
    </w:p>
    <w:p/>
    <w:p>
      <w:r xmlns:w="http://schemas.openxmlformats.org/wordprocessingml/2006/main">
        <w:t xml:space="preserve">1: Izaija 40:12-17 - Kdo je izmeril vode v votlini svoje roke in s pedljo označil nebo?</w:t>
      </w:r>
    </w:p>
    <w:p/>
    <w:p>
      <w:r xmlns:w="http://schemas.openxmlformats.org/wordprocessingml/2006/main">
        <w:t xml:space="preserve">2: Psalm 145:3 – Velik je GOSPOD in najbolj vreden hvale; njegove veličine nihče ne more dojeti.</w:t>
      </w:r>
    </w:p>
    <w:p/>
    <w:p>
      <w:r xmlns:w="http://schemas.openxmlformats.org/wordprocessingml/2006/main">
        <w:t xml:space="preserve">Daniel izrazi svojo hvaležnost Bogu v zahvalni molitvi in priznava njegovo moč in veličino, ki se razteza na ves svet.</w:t>
      </w:r>
    </w:p>
    <w:p/>
    <w:p>
      <w:r xmlns:w="http://schemas.openxmlformats.org/wordprocessingml/2006/main">
        <w:t xml:space="preserve">Daniel 4:23 In ker je kralj videl stražarja in svetega, ki je prihajal z neba in rekel: Podrejte drevo in ga uničite; vendar pustite štor njegovih korenin v zemlji, tudi z železnim in medeninastim pasom v mehki travi na polju; in naj se zmoči z nebeško roso in naj bo njegov delež z živalmi na polju, dokler ne mine sedem časov nad njim;</w:t>
      </w:r>
    </w:p>
    <w:p/>
    <w:p>
      <w:r xmlns:w="http://schemas.openxmlformats.org/wordprocessingml/2006/main">
        <w:t xml:space="preserve">Kralj je videl nebesno bitje, ki mu je ukazalo, naj poseka drevo, pri čemer je štor pustil v tleh z železnim in medeninastim pasom in pustil, da je njegov delež pri zveri, dokler ne mine sedem časov.</w:t>
      </w:r>
    </w:p>
    <w:p/>
    <w:p>
      <w:r xmlns:w="http://schemas.openxmlformats.org/wordprocessingml/2006/main">
        <w:t xml:space="preserve">1. "Božja pota so skrivnostna: študija Danielove knjige"</w:t>
      </w:r>
    </w:p>
    <w:p/>
    <w:p>
      <w:r xmlns:w="http://schemas.openxmlformats.org/wordprocessingml/2006/main">
        <w:t xml:space="preserve">2. "Božja previdnost: razumevanje Božje suverenosti"</w:t>
      </w:r>
    </w:p>
    <w:p/>
    <w:p>
      <w:r xmlns:w="http://schemas.openxmlformats.org/wordprocessingml/2006/main">
        <w:t xml:space="preserve">1. Izaija 55:8-9 – »Kajti moje misli niso vaše misli, niti vaša pota niso moja pota, govori Gospod. Kakor je nebo višje od zemlje, tako so moja pota višja od vaših potov in misli kot tvoje misli."</w:t>
      </w:r>
    </w:p>
    <w:p/>
    <w:p>
      <w:r xmlns:w="http://schemas.openxmlformats.org/wordprocessingml/2006/main">
        <w:t xml:space="preserve">2. Rimljanom 11:33-36 – »O globina bogastva modrosti in spoznanja Božjega! kako nedoumljive so njegove sodbe in nedoumljiva njegova pota! je bil njegov svetovalec? Ali kdo mu je prvi dal in mu bo povrnjeno? Kajti iz njega in po njem in zanj je vse: kateremu slava na veke. Amen.«</w:t>
      </w:r>
    </w:p>
    <w:p/>
    <w:p>
      <w:r xmlns:w="http://schemas.openxmlformats.org/wordprocessingml/2006/main">
        <w:t xml:space="preserve">Daniel 4:24 To je razlaga, o kralj, in to je odlok Najvišjega, ki je prišel nad mojega gospoda kralja:</w:t>
      </w:r>
    </w:p>
    <w:p/>
    <w:p>
      <w:r xmlns:w="http://schemas.openxmlformats.org/wordprocessingml/2006/main">
        <w:t xml:space="preserve">Bog razodene kralju Nebukadnezarju razlago njegovih sanj in odlok Najvišjega, ki je prišel nad kralja.</w:t>
      </w:r>
    </w:p>
    <w:p/>
    <w:p>
      <w:r xmlns:w="http://schemas.openxmlformats.org/wordprocessingml/2006/main">
        <w:t xml:space="preserve">1. Sprejemanje Božjih odredb: Nebukadnezar in razodetje Najvišjega</w:t>
      </w:r>
    </w:p>
    <w:p/>
    <w:p>
      <w:r xmlns:w="http://schemas.openxmlformats.org/wordprocessingml/2006/main">
        <w:t xml:space="preserve">2. Učiti se slediti Božjemu vodstvu: preučevanje Daniela 4:24</w:t>
      </w:r>
    </w:p>
    <w:p/>
    <w:p>
      <w:r xmlns:w="http://schemas.openxmlformats.org/wordprocessingml/2006/main">
        <w:t xml:space="preserve">1. Izaija 45:21 - Razglasite, kaj se bo zgodilo, predstavite naj se skupaj posvetujejo, kdo je to napovedal že davno, kdo je to napovedal od nekdaj?</w:t>
      </w:r>
    </w:p>
    <w:p/>
    <w:p>
      <w:r xmlns:w="http://schemas.openxmlformats.org/wordprocessingml/2006/main">
        <w:t xml:space="preserve">2. Pregovori 16:9 – Človekovo srce načrtuje svojo pot, a Gospod utrjuje njegove korake.</w:t>
      </w:r>
    </w:p>
    <w:p/>
    <w:p>
      <w:r xmlns:w="http://schemas.openxmlformats.org/wordprocessingml/2006/main">
        <w:t xml:space="preserve">Daniel 4:25 Da te bodo pregnali od ljudi in da bo tvoje prebivališče pri poljskih zverih, da te bodo jedli travo kakor vola in te bodo močili z nebeško roso in sedemkrat bo pojdi mimo tebe, dokler ne spoznaš, da Najvišji vlada v kraljestvu ljudi in ga daje, komur hoče.</w:t>
      </w:r>
    </w:p>
    <w:p/>
    <w:p>
      <w:r xmlns:w="http://schemas.openxmlformats.org/wordprocessingml/2006/main">
        <w:t xml:space="preserve">Najvišji bo kaznoval kralja Nebukadnezarja, ga odstranil od ljudi in ga prisilil, da bo prebival z živalmi na polju in jedel travo kot voli. Ta kazen se bo nadaljevala sedemkrat, dokler kralj ne izve, da Najvišji vlada kraljestvu ljudi.</w:t>
      </w:r>
    </w:p>
    <w:p/>
    <w:p>
      <w:r xmlns:w="http://schemas.openxmlformats.org/wordprocessingml/2006/main">
        <w:t xml:space="preserve">1. Božja suverenost: Najvišja pravila v kraljestvu ljudi</w:t>
      </w:r>
    </w:p>
    <w:p/>
    <w:p>
      <w:r xmlns:w="http://schemas.openxmlformats.org/wordprocessingml/2006/main">
        <w:t xml:space="preserve">2. Posledice ponosa: Nebukadnezarjevo ponižanje</w:t>
      </w:r>
    </w:p>
    <w:p/>
    <w:p>
      <w:r xmlns:w="http://schemas.openxmlformats.org/wordprocessingml/2006/main">
        <w:t xml:space="preserve">1. Pregovori 16:18 (Napuh je pred pogubo in ošabnost pred padcem)</w:t>
      </w:r>
    </w:p>
    <w:p/>
    <w:p>
      <w:r xmlns:w="http://schemas.openxmlformats.org/wordprocessingml/2006/main">
        <w:t xml:space="preserve">2. Izaija 40:15-17 (Glej, narodi so kakor kaplja iz vedra in se štejejo za droben prah na tehtnici: glej, vzame otoke kot čisto malo)</w:t>
      </w:r>
    </w:p>
    <w:p/>
    <w:p>
      <w:r xmlns:w="http://schemas.openxmlformats.org/wordprocessingml/2006/main">
        <w:t xml:space="preserve">Daniel 4:26 In ker so ukazali pustiti štor drevesnih korenin; tvoje kraljestvo ti bo trdno, potem ko boš spoznal, da nebesa vladajo.</w:t>
      </w:r>
    </w:p>
    <w:p/>
    <w:p>
      <w:r xmlns:w="http://schemas.openxmlformats.org/wordprocessingml/2006/main">
        <w:t xml:space="preserve">Nebukadnezarjevo kraljestvo bo obnovljeno, ko bo spoznal, da nebesa vladajo nad vsem.</w:t>
      </w:r>
    </w:p>
    <w:p/>
    <w:p>
      <w:r xmlns:w="http://schemas.openxmlformats.org/wordprocessingml/2006/main">
        <w:t xml:space="preserve">1. Božja suverenost: Razumevanje, da Bog nadzira vse</w:t>
      </w:r>
    </w:p>
    <w:p/>
    <w:p>
      <w:r xmlns:w="http://schemas.openxmlformats.org/wordprocessingml/2006/main">
        <w:t xml:space="preserve">2. Moč ponižnosti: Učenje iz Nebukadnezarjevega zgleda</w:t>
      </w:r>
    </w:p>
    <w:p/>
    <w:p>
      <w:r xmlns:w="http://schemas.openxmlformats.org/wordprocessingml/2006/main">
        <w:t xml:space="preserve">1. Psalm 103:19 - Gospod je postavil svoj prestol v nebesih in njegovo kraljestvo vlada nad vsem.</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Daniel 4:27 Zatorej, o kralj, naj ti bo moj nasvet všeč in odlomi svoje grehe s pravičnostjo in svoje krivice z izkazovanjem usmiljenja ubogim; če je to morda podaljšanje tvojega miru.</w:t>
      </w:r>
    </w:p>
    <w:p/>
    <w:p>
      <w:r xmlns:w="http://schemas.openxmlformats.org/wordprocessingml/2006/main">
        <w:t xml:space="preserve">Kralju Nebukadnezarju se svetuje, naj prekine svoje grehe tako, da dela pravičnost in izkazuje usmiljenje do revnih, da bi dosegel mirno in spokojno življenje.</w:t>
      </w:r>
    </w:p>
    <w:p/>
    <w:p>
      <w:r xmlns:w="http://schemas.openxmlformats.org/wordprocessingml/2006/main">
        <w:t xml:space="preserve">1. Moč pravičnosti in usmiljenja - Kako lahko sledenje Božji volji vodi do življenja v miru in spokojnosti.</w:t>
      </w:r>
    </w:p>
    <w:p/>
    <w:p>
      <w:r xmlns:w="http://schemas.openxmlformats.org/wordprocessingml/2006/main">
        <w:t xml:space="preserve">2. Prednosti odpuščanja – Zakaj je iskanje in usmiljenje revnih koristno za vse.</w:t>
      </w:r>
    </w:p>
    <w:p/>
    <w:p>
      <w:r xmlns:w="http://schemas.openxmlformats.org/wordprocessingml/2006/main">
        <w:t xml:space="preserve">1. Miha 6:8 - "Pokazal ti je, o človek, kaj je dobro; in kaj zahteva Gospod od tebe, razen da ravnaš pravično, ljubiš dobroto in ponižno hodiš s svojim Bogom?"</w:t>
      </w:r>
    </w:p>
    <w:p/>
    <w:p>
      <w:r xmlns:w="http://schemas.openxmlformats.org/wordprocessingml/2006/main">
        <w:t xml:space="preserve">2. Matej 5:7 - "Blagor usmiljenim, kajti usmiljenje bodo prejeli."</w:t>
      </w:r>
    </w:p>
    <w:p/>
    <w:p>
      <w:r xmlns:w="http://schemas.openxmlformats.org/wordprocessingml/2006/main">
        <w:t xml:space="preserve">Daniel 4:28 Vse to je prišlo nad kralja Nebukadnezarja.</w:t>
      </w:r>
    </w:p>
    <w:p/>
    <w:p>
      <w:r xmlns:w="http://schemas.openxmlformats.org/wordprocessingml/2006/main">
        <w:t xml:space="preserve">Kralj Nebukadnezar je doživel veliko trpljenje.</w:t>
      </w:r>
    </w:p>
    <w:p/>
    <w:p>
      <w:r xmlns:w="http://schemas.openxmlformats.org/wordprocessingml/2006/main">
        <w:t xml:space="preserve">1. Božja volja je prinesti ponižnost in usmiljenje tistim, ki trpijo.</w:t>
      </w:r>
    </w:p>
    <w:p/>
    <w:p>
      <w:r xmlns:w="http://schemas.openxmlformats.org/wordprocessingml/2006/main">
        <w:t xml:space="preserve">2. Prepoznavanje in sprejemanje Božje volje nas bo približalo Njemu.</w:t>
      </w:r>
    </w:p>
    <w:p/>
    <w:p>
      <w:r xmlns:w="http://schemas.openxmlformats.org/wordprocessingml/2006/main">
        <w:t xml:space="preserve">1. Matej 5:4 – Blagor tistim, ki žalujejo, kajti potolaženi bodo.</w:t>
      </w:r>
    </w:p>
    <w:p/>
    <w:p>
      <w:r xmlns:w="http://schemas.openxmlformats.org/wordprocessingml/2006/main">
        <w:t xml:space="preserve">2. Deuteronomy 8:2-3 - In spominjaj se celotne poti, po kateri te je Gospod, tvoj Bog, vodil teh štirideset let v puščavi, da bi te ponižal in te preizkušal, da bi vedel, kaj je v tvojem srcu, ali boš spoštovati njegove zapovedi ali ne.</w:t>
      </w:r>
    </w:p>
    <w:p/>
    <w:p>
      <w:r xmlns:w="http://schemas.openxmlformats.org/wordprocessingml/2006/main">
        <w:t xml:space="preserve">Daniel 4:29 Po dvanajstih mesecih je hodil po palači babilonskega kraljestva.</w:t>
      </w:r>
    </w:p>
    <w:p/>
    <w:p>
      <w:r xmlns:w="http://schemas.openxmlformats.org/wordprocessingml/2006/main">
        <w:t xml:space="preserve">Ob koncu leta je kralj Nebukadnezar lahko hodil po babilonski palači.</w:t>
      </w:r>
    </w:p>
    <w:p/>
    <w:p>
      <w:r xmlns:w="http://schemas.openxmlformats.org/wordprocessingml/2006/main">
        <w:t xml:space="preserve">1. Moč Vsemogočnega Boga: Kako je Bog sposoben naše boje spremeniti v zmagoslavje</w:t>
      </w:r>
    </w:p>
    <w:p/>
    <w:p>
      <w:r xmlns:w="http://schemas.openxmlformats.org/wordprocessingml/2006/main">
        <w:t xml:space="preserve">2. Božja suverenost: kako lahko zaupamo Božjemu času v našem življenju</w:t>
      </w:r>
    </w:p>
    <w:p/>
    <w:p>
      <w:r xmlns:w="http://schemas.openxmlformats.org/wordprocessingml/2006/main">
        <w:t xml:space="preserve">1. Psalm 46:10 - "Umiri se in vedi, da sem jaz Bog. Povišan bom med narodi, povišan bom na zemlji!"</w:t>
      </w:r>
    </w:p>
    <w:p/>
    <w:p>
      <w:r xmlns:w="http://schemas.openxmlformats.org/wordprocessingml/2006/main">
        <w:t xml:space="preserve">2. Izaija 55:8-9 – »Kajti moje misli niso vaše misli, niti vaša pota niso moja pota, govori Gospod. Kakor je nebo višje od zemlje, tako so moja pota višja od vaših potov in mojih misli kot tvoje misli."</w:t>
      </w:r>
    </w:p>
    <w:p/>
    <w:p>
      <w:r xmlns:w="http://schemas.openxmlformats.org/wordprocessingml/2006/main">
        <w:t xml:space="preserve">Daniel 4:30 Kralj je spregovoril in rekel: Ali ni to veliki Babilon, ki sem ga zgradil za hišo kraljestva z močjo svoje moči in za čast svojega veličastva?</w:t>
      </w:r>
    </w:p>
    <w:p/>
    <w:p>
      <w:r xmlns:w="http://schemas.openxmlformats.org/wordprocessingml/2006/main">
        <w:t xml:space="preserve">Kralj Nebukadnezar se je ponašal s svojo veličino in veličino svojega mesta Babilona.</w:t>
      </w:r>
    </w:p>
    <w:p/>
    <w:p>
      <w:r xmlns:w="http://schemas.openxmlformats.org/wordprocessingml/2006/main">
        <w:t xml:space="preserve">1. Ponos pride pred padcem - Pregovori 16:18</w:t>
      </w:r>
    </w:p>
    <w:p/>
    <w:p>
      <w:r xmlns:w="http://schemas.openxmlformats.org/wordprocessingml/2006/main">
        <w:t xml:space="preserve">2. Božja suverenost nad vsem stvarstvom - Daniel 4:35</w:t>
      </w:r>
    </w:p>
    <w:p/>
    <w:p>
      <w:r xmlns:w="http://schemas.openxmlformats.org/wordprocessingml/2006/main">
        <w:t xml:space="preserve">1. Izaija 14:14 - "Povzpel se bom nad višino oblakov, naredil se bom kakor Najvišji.</w:t>
      </w:r>
    </w:p>
    <w:p/>
    <w:p>
      <w:r xmlns:w="http://schemas.openxmlformats.org/wordprocessingml/2006/main">
        <w:t xml:space="preserve">2. Psalm 115:3 - Naš Bog je v nebesih; počne vse, kar hoče.</w:t>
      </w:r>
    </w:p>
    <w:p/>
    <w:p>
      <w:r xmlns:w="http://schemas.openxmlformats.org/wordprocessingml/2006/main">
        <w:t xml:space="preserve">Daniel 4:31 Ko je bila beseda v kraljevih ustih, je prišel glas z neba, ki je rekel: Kralj Nebukadnezar, tebi je povedano; Kraljestvo je odšlo od tebe.</w:t>
      </w:r>
    </w:p>
    <w:p/>
    <w:p>
      <w:r xmlns:w="http://schemas.openxmlformats.org/wordprocessingml/2006/main">
        <w:t xml:space="preserve">Gospod je odstranil kraljestvo kralja Nebukadnezarja, ko je govoril arogantno.</w:t>
      </w:r>
    </w:p>
    <w:p/>
    <w:p>
      <w:r xmlns:w="http://schemas.openxmlformats.org/wordprocessingml/2006/main">
        <w:t xml:space="preserve">1. Ponos pride pred padcem - Pregovori 16:18</w:t>
      </w:r>
    </w:p>
    <w:p/>
    <w:p>
      <w:r xmlns:w="http://schemas.openxmlformats.org/wordprocessingml/2006/main">
        <w:t xml:space="preserve">2. Ponižnost je vrlina - Filipljanom 2:3</w:t>
      </w:r>
    </w:p>
    <w:p/>
    <w:p>
      <w:r xmlns:w="http://schemas.openxmlformats.org/wordprocessingml/2006/main">
        <w:t xml:space="preserve">1. Pregovori 16:18 – Napuh je pred pogubo in ošabnost pred padcem.</w:t>
      </w:r>
    </w:p>
    <w:p/>
    <w:p>
      <w:r xmlns:w="http://schemas.openxmlformats.org/wordprocessingml/2006/main">
        <w:t xml:space="preserve">2. Filipljanom 2:3 – Ničesar ne počnite iz sebičnih ambicij ali praznega napuha. Namesto tega v ponižnosti cenite druge bolj kot sebe.</w:t>
      </w:r>
    </w:p>
    <w:p/>
    <w:p>
      <w:r xmlns:w="http://schemas.openxmlformats.org/wordprocessingml/2006/main">
        <w:t xml:space="preserve">Daniel 4:32 In pregnali te bodo od ljudi in tvoje bivališče bo pri poljskih zverih; dali te bodo jesti travo kakor volom in sedem časov bo minilo nad teboj, dokler ne spoznaš, da Najvišji vlada v kraljestvu ljudi in ga daje, komur hoče.</w:t>
      </w:r>
    </w:p>
    <w:p/>
    <w:p>
      <w:r xmlns:w="http://schemas.openxmlformats.org/wordprocessingml/2006/main">
        <w:t xml:space="preserve">Najvišji vlada v kraljestvu ljudi in ga daje, komur hoče.</w:t>
      </w:r>
    </w:p>
    <w:p/>
    <w:p>
      <w:r xmlns:w="http://schemas.openxmlformats.org/wordprocessingml/2006/main">
        <w:t xml:space="preserve">1. Bog je suvereni gospodar vseh - Rimljanom 8:31-39</w:t>
      </w:r>
    </w:p>
    <w:p/>
    <w:p>
      <w:r xmlns:w="http://schemas.openxmlformats.org/wordprocessingml/2006/main">
        <w:t xml:space="preserve">2. Božja suverenost - Pregovori 16:33</w:t>
      </w:r>
    </w:p>
    <w:p/>
    <w:p>
      <w:r xmlns:w="http://schemas.openxmlformats.org/wordprocessingml/2006/main">
        <w:t xml:space="preserve">1. Psalm 103:19 - Gospod je postavil svoj prestol v nebesih in njegovo kraljestvo vlada nad vsem.</w:t>
      </w:r>
    </w:p>
    <w:p/>
    <w:p>
      <w:r xmlns:w="http://schemas.openxmlformats.org/wordprocessingml/2006/main">
        <w:t xml:space="preserve">2. Izaija 40:15 – Glej, narodi so kakor kaplja v vedro in veljajo za drobec prahu na tehtnici; glej, vzame otoke kakor droben prah.</w:t>
      </w:r>
    </w:p>
    <w:p/>
    <w:p>
      <w:r xmlns:w="http://schemas.openxmlformats.org/wordprocessingml/2006/main">
        <w:t xml:space="preserve">Daniel 4:33 Iste ure se je izpolnilo nad Nebukadnezarjem: izgnan je bil od ljudi in je jedel travo kakor volovi in njegovo telo je bilo mokro z nebeško roso, dokler niso njegovi lasje zrasli kot orlovo perje in njegovi nohti kot ptičji kremplji.</w:t>
      </w:r>
    </w:p>
    <w:p/>
    <w:p>
      <w:r xmlns:w="http://schemas.openxmlformats.org/wordprocessingml/2006/main">
        <w:t xml:space="preserve">Nebukadnezar je bil pregnan od ljudi in je bil prisiljen jesti travo kot vol, njegovo telo pa je bilo mokro od nebeške rose, dokler niso njegovi lasje in nohti zrasli tako, da so bili podobni orlu oziroma ptici.</w:t>
      </w:r>
    </w:p>
    <w:p/>
    <w:p>
      <w:r xmlns:w="http://schemas.openxmlformats.org/wordprocessingml/2006/main">
        <w:t xml:space="preserve">1. Ponižanje ponosa: Nebukadnezarjeve lekcije</w:t>
      </w:r>
    </w:p>
    <w:p/>
    <w:p>
      <w:r xmlns:w="http://schemas.openxmlformats.org/wordprocessingml/2006/main">
        <w:t xml:space="preserve">2. Božja milost pri obnovi: Nebukadnezarjeva odrešitev</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Jakob 4:10 – Ponižajte se pred Gospodom in on vas bo povišal.</w:t>
      </w:r>
    </w:p>
    <w:p/>
    <w:p>
      <w:r xmlns:w="http://schemas.openxmlformats.org/wordprocessingml/2006/main">
        <w:t xml:space="preserve">Daniel 4:34 In ob koncu dni, jaz, Nebukadnezar, sem povzdignil oči v nebo in razum se mi je povrnil, in blagoslovil sem Najvišjega ter hvalil in častil tistega, ki živi večno, čigar oblast je večna. oblast in njegovo kraljestvo je iz roda v rod:</w:t>
      </w:r>
    </w:p>
    <w:p/>
    <w:p>
      <w:r xmlns:w="http://schemas.openxmlformats.org/wordprocessingml/2006/main">
        <w:t xml:space="preserve">Nebukadnezar povzdigne svoje oči proti nebu in mu povrne prejšnje razumevanje ter hvali in časti Boga za njegovo večno oblast in kraljestvo.</w:t>
      </w:r>
    </w:p>
    <w:p/>
    <w:p>
      <w:r xmlns:w="http://schemas.openxmlformats.org/wordprocessingml/2006/main">
        <w:t xml:space="preserve">1. Moč hvaljenja: Kako nam lahko hvaljenje Boga povrne razumevanje</w:t>
      </w:r>
    </w:p>
    <w:p/>
    <w:p>
      <w:r xmlns:w="http://schemas.openxmlformats.org/wordprocessingml/2006/main">
        <w:t xml:space="preserve">2. Večna Božja oblast: razmišljanje o Božjem večnem kraljestvu</w:t>
      </w:r>
    </w:p>
    <w:p/>
    <w:p>
      <w:r xmlns:w="http://schemas.openxmlformats.org/wordprocessingml/2006/main">
        <w:t xml:space="preserve">1. Psalm 103:19 - Gospod je pripravil svoj prestol v nebesih; in njegovo kraljestvo vlada nad vsem.</w:t>
      </w:r>
    </w:p>
    <w:p/>
    <w:p>
      <w:r xmlns:w="http://schemas.openxmlformats.org/wordprocessingml/2006/main">
        <w:t xml:space="preserve">2. Izaija 9:7 – Povečanju njegove vlade in miru ne bo konca na Davidovem prestolu in v njegovem kraljestvu, da bi ga uredil in utrdil s sodbo in pravičnostjo odslej do vekomaj . Gorečnost Gospoda nad vojskami bo to storila.</w:t>
      </w:r>
    </w:p>
    <w:p/>
    <w:p>
      <w:r xmlns:w="http://schemas.openxmlformats.org/wordprocessingml/2006/main">
        <w:t xml:space="preserve">Daniel 4:35 In vsi prebivalci zemlje so šteli za nič; in on dela po svoji volji v nebeški vojski in med prebivalci zemlje; in nihče ne more zadržati njegove roke ali mu reči: Kaj ali ti?</w:t>
      </w:r>
    </w:p>
    <w:p/>
    <w:p>
      <w:r xmlns:w="http://schemas.openxmlformats.org/wordprocessingml/2006/main">
        <w:t xml:space="preserve">Gospod ima najvišjo avtoriteto in moč nad vsemi ljudmi in bitji na zemlji in nihče ga ne more dvomiti ali preprečiti, da bi delal, kar hoče.</w:t>
      </w:r>
    </w:p>
    <w:p/>
    <w:p>
      <w:r xmlns:w="http://schemas.openxmlformats.org/wordprocessingml/2006/main">
        <w:t xml:space="preserve">1. Božja suverenost: kako lahko vidimo njegovo moč v svojem življenju</w:t>
      </w:r>
    </w:p>
    <w:p/>
    <w:p>
      <w:r xmlns:w="http://schemas.openxmlformats.org/wordprocessingml/2006/main">
        <w:t xml:space="preserve">2. Razumevanje vsemogočnosti Boga: Njegova popolna oblast nad vsem</w:t>
      </w:r>
    </w:p>
    <w:p/>
    <w:p>
      <w:r xmlns:w="http://schemas.openxmlformats.org/wordprocessingml/2006/main">
        <w:t xml:space="preserve">1. Job 42:2 - "Vem, da zmoreš vse in da se noben tvoj namen ne more preprečiti."</w:t>
      </w:r>
    </w:p>
    <w:p/>
    <w:p>
      <w:r xmlns:w="http://schemas.openxmlformats.org/wordprocessingml/2006/main">
        <w:t xml:space="preserve">2. Psalm 115:3 - "Naš Bog je v nebesih, dela vse, kar hoče."</w:t>
      </w:r>
    </w:p>
    <w:p/>
    <w:p>
      <w:r xmlns:w="http://schemas.openxmlformats.org/wordprocessingml/2006/main">
        <w:t xml:space="preserve">Daniel 4:36 Istočasno se mi je vrnil razum; in za slavo mojega kraljestva sta se mi vrnila čast in sijaj; in moji svetovalci in moji gospodarji so me iskali; in utrjen sem bil v svojem kraljestvu in dodano mi je bilo odlično veličastvo.</w:t>
      </w:r>
    </w:p>
    <w:p/>
    <w:p>
      <w:r xmlns:w="http://schemas.openxmlformats.org/wordprocessingml/2006/main">
        <w:t xml:space="preserve">Kralju Nebukadnezarju se je povrnila zdrava pamet in je bil povrnjen na svoj prestol z novo slavo in častjo.</w:t>
      </w:r>
    </w:p>
    <w:p/>
    <w:p>
      <w:r xmlns:w="http://schemas.openxmlformats.org/wordprocessingml/2006/main">
        <w:t xml:space="preserve">1. Božje usmiljenje: Kako je Bog obnovil Nebukadnezarja</w:t>
      </w:r>
    </w:p>
    <w:p/>
    <w:p>
      <w:r xmlns:w="http://schemas.openxmlformats.org/wordprocessingml/2006/main">
        <w:t xml:space="preserve">2. Moč kesanja: Lekcija iz Nebukadnezarja</w:t>
      </w:r>
    </w:p>
    <w:p/>
    <w:p>
      <w:r xmlns:w="http://schemas.openxmlformats.org/wordprocessingml/2006/main">
        <w:t xml:space="preserve">1. Izaija 55:6-7 - "Iščite Gospoda, dokler ga je mogoče najti; kličite ga, dokler je blizu; naj krivični zapusti svojo pot in krivičnik svoje misli; naj se vrne h Gospodu, da ga usmili se ga in našega Boga, ker bo obilno odpustil.</w:t>
      </w:r>
    </w:p>
    <w:p/>
    <w:p>
      <w:r xmlns:w="http://schemas.openxmlformats.org/wordprocessingml/2006/main">
        <w:t xml:space="preserve">2. Psalm 51:12 – Povrni mi veselje svojega odrešenja in me podpiraj z voljnim duhom.</w:t>
      </w:r>
    </w:p>
    <w:p/>
    <w:p>
      <w:r xmlns:w="http://schemas.openxmlformats.org/wordprocessingml/2006/main">
        <w:t xml:space="preserve">Daniel 4:37 Zdaj jaz, Nebukadnezar, hvalim, poveličujem in častim nebeškega kralja, katerega vsa dela so resnica in njegove poti sodba; in tiste, ki hodijo v ponosu, lahko poniža.</w:t>
      </w:r>
    </w:p>
    <w:p/>
    <w:p>
      <w:r xmlns:w="http://schemas.openxmlformats.org/wordprocessingml/2006/main">
        <w:t xml:space="preserve">Kralj Nebukadnezar hvali nebeškega kralja in priznava njegovo resnico in pravičnost ter priznava, da ima moč ponižati tiste, ki so ponosni.</w:t>
      </w:r>
    </w:p>
    <w:p/>
    <w:p>
      <w:r xmlns:w="http://schemas.openxmlformats.org/wordprocessingml/2006/main">
        <w:t xml:space="preserve">1. Moč ponižnosti: Učenje iz Nebukadnezarjeve izkušnje</w:t>
      </w:r>
    </w:p>
    <w:p/>
    <w:p>
      <w:r xmlns:w="http://schemas.openxmlformats.org/wordprocessingml/2006/main">
        <w:t xml:space="preserve">2. Hvaležnost in hvaljenje: ceniti Gospodovo resnico in pravičnost</w:t>
      </w:r>
    </w:p>
    <w:p/>
    <w:p>
      <w:r xmlns:w="http://schemas.openxmlformats.org/wordprocessingml/2006/main">
        <w:t xml:space="preserve">1. Pregovori 16:18 – Napuh je pred pogubo in ošabnost pred padcem.</w:t>
      </w:r>
    </w:p>
    <w:p/>
    <w:p>
      <w:r xmlns:w="http://schemas.openxmlformats.org/wordprocessingml/2006/main">
        <w:t xml:space="preserve">2. Jakob 4:6-7 – Vendar daje več milosti. Zato pravi: Bog se prevzetnim upira, ponižnim pa daje milost. Podredite se torej Bogu. Uprite se hudiču in pobegnil bo od vas.</w:t>
      </w:r>
    </w:p>
    <w:p/>
    <w:p>
      <w:r xmlns:w="http://schemas.openxmlformats.org/wordprocessingml/2006/main">
        <w:t xml:space="preserve">Danielovo poglavje 5 pripoveduje zgodbo o Belsazarjevi pojedini in skrivnostnem rokopisu na steni. Poglavje poudarja Božjo sodbo in propad Babilona.</w:t>
      </w:r>
    </w:p>
    <w:p/>
    <w:p>
      <w:r xmlns:w="http://schemas.openxmlformats.org/wordprocessingml/2006/main">
        <w:t xml:space="preserve">1. odstavek: Poglavje se začne s kraljem Belsazarjem, ki priredi veliko pojedino in uporabi svete posode, vzete iz templja v Jeruzalemu, da pije vino in slavi svoje bogove. Nenadoma se pojavi roka in piše po steni, zaradi česar je Belsazar postal prestrašen (Daniel 5:1-6).</w:t>
      </w:r>
    </w:p>
    <w:p/>
    <w:p>
      <w:r xmlns:w="http://schemas.openxmlformats.org/wordprocessingml/2006/main">
        <w:t xml:space="preserve">2. odstavek: Kralj pokliče svoje modre može, da razložijo zapis, vendar nobeden od njih ne more razvozlati njegovega pomena. Kraljica predlaga, da pokličejo Daniela, ki je znan po svoji modrosti in razumevanju. Daniela pripeljejo pred kralja (Daniel 5:7-14).</w:t>
      </w:r>
    </w:p>
    <w:p/>
    <w:p>
      <w:r xmlns:w="http://schemas.openxmlformats.org/wordprocessingml/2006/main">
        <w:t xml:space="preserve">3. odstavek: Daniel se sooči z Belsazarjem in ga spomni na ponos in arogantnost njegovega očeta Nebukadnezarja in na to, kako ga je Bog ponižal. Daniel razlaga zapis na steni, ki pravi, da je bilo Belsazarjevo kraljestvo stehtano in ugotovljeno, da ga manjka (Daniel 5:18-28).</w:t>
      </w:r>
    </w:p>
    <w:p/>
    <w:p>
      <w:r xmlns:w="http://schemas.openxmlformats.org/wordprocessingml/2006/main">
        <w:t xml:space="preserve">4. odstavek: Prav tisto noč je bil Belšazar ubit in babilonsko kraljestvo je bilo dano Medijcem in Perzijcem. Darius Medijec prevzame kraljestvo pri dvainšestdesetih letih (Daniel 5:30-31).</w:t>
      </w:r>
    </w:p>
    <w:p/>
    <w:p>
      <w:r xmlns:w="http://schemas.openxmlformats.org/wordprocessingml/2006/main">
        <w:t xml:space="preserve">V povzetku,</w:t>
      </w:r>
    </w:p>
    <w:p>
      <w:r xmlns:w="http://schemas.openxmlformats.org/wordprocessingml/2006/main">
        <w:t xml:space="preserve">Peto poglavje Daniela pripoveduje</w:t>
      </w:r>
    </w:p>
    <w:p>
      <w:r xmlns:w="http://schemas.openxmlformats.org/wordprocessingml/2006/main">
        <w:t xml:space="preserve">Belshazzarjev praznik,</w:t>
      </w:r>
    </w:p>
    <w:p>
      <w:r xmlns:w="http://schemas.openxmlformats.org/wordprocessingml/2006/main">
        <w:t xml:space="preserve">skrivnostni rokopis na steni,</w:t>
      </w:r>
    </w:p>
    <w:p>
      <w:r xmlns:w="http://schemas.openxmlformats.org/wordprocessingml/2006/main">
        <w:t xml:space="preserve">in propad Babilona.</w:t>
      </w:r>
    </w:p>
    <w:p/>
    <w:p>
      <w:r xmlns:w="http://schemas.openxmlformats.org/wordprocessingml/2006/main">
        <w:t xml:space="preserve">Belsazarjeva pojedina z uporabo svetih posod, vzetih iz templja.</w:t>
      </w:r>
    </w:p>
    <w:p>
      <w:r xmlns:w="http://schemas.openxmlformats.org/wordprocessingml/2006/main">
        <w:t xml:space="preserve">Videz roke, ki piše na steni, povzroča strah in zmedo.</w:t>
      </w:r>
    </w:p>
    <w:p>
      <w:r xmlns:w="http://schemas.openxmlformats.org/wordprocessingml/2006/main">
        <w:t xml:space="preserve">Nezmožnost modrecev, da bi razložili pisanje.</w:t>
      </w:r>
    </w:p>
    <w:p>
      <w:r xmlns:w="http://schemas.openxmlformats.org/wordprocessingml/2006/main">
        <w:t xml:space="preserve">Danielov prihod in razlaga zapisa, ki napoveduje propad Belsazarjevega kraljestva.</w:t>
      </w:r>
    </w:p>
    <w:p>
      <w:r xmlns:w="http://schemas.openxmlformats.org/wordprocessingml/2006/main">
        <w:t xml:space="preserve">Belsazarjeva smrt in prenos kraljestva na Medijce in Perzijce pod Darijem.</w:t>
      </w:r>
    </w:p>
    <w:p/>
    <w:p>
      <w:r xmlns:w="http://schemas.openxmlformats.org/wordprocessingml/2006/main">
        <w:t xml:space="preserve">To poglavje Daniela pripoveduje zgodbo o Belsazarjevi pojedini in skrivnostnem rokopisu na steni. Belsazar, babilonski kralj, priredi veliko pojedino in za svoje veseljačenje uporabi svete posode, vzete iz templja v Jeruzalemu. Nenadoma se pojavi roka in piše po steni, zaradi česar se Belsazar prestraši. Pokliče svoje modre može, naj razložijo pisanje, vendar nobeden od njih ne more razvozlati njegovega pomena. Na predlog kraljice je Daniel poklican. Daniel se sooči z Belsazarjem in ga spomni na ponos in arogantnost njegovega očeta Nebukadnezarja in na to, kako ga je Bog ponižal. Daniel razlaga napise na steni, ki razkrijejo, da so Belsazarjevo kraljestvo pretehtali in ugotovili, da ga manjka. Prav tisto noč je bil Belšazar ubit in babilonsko kraljestvo je bilo dano Medijcem in Perzijcem, medijski Darius pa je prevzel kraljestvo. To poglavje poudarja Božjo sodbo in propad Babilona zaradi njegove arogantnosti in malikovanja. Poudarja pomen priznavanja in spoštovanja Božje avtoritete.</w:t>
      </w:r>
    </w:p>
    <w:p/>
    <w:p>
      <w:r xmlns:w="http://schemas.openxmlformats.org/wordprocessingml/2006/main">
        <w:t xml:space="preserve">Daniel 5:1 Kralj Belsazar je priredil veliko gostijo za tisoč svojih gospodov in pil vino pred tisočem.</w:t>
      </w:r>
    </w:p>
    <w:p/>
    <w:p>
      <w:r xmlns:w="http://schemas.openxmlformats.org/wordprocessingml/2006/main">
        <w:t xml:space="preserve">Belsazar je priredil razkošno pojedino in zaužil vino pred svojimi plemiči.</w:t>
      </w:r>
    </w:p>
    <w:p/>
    <w:p>
      <w:r xmlns:w="http://schemas.openxmlformats.org/wordprocessingml/2006/main">
        <w:t xml:space="preserve">1. Nevarnost pretiravanja s posvetnimi užitki.</w:t>
      </w:r>
    </w:p>
    <w:p/>
    <w:p>
      <w:r xmlns:w="http://schemas.openxmlformats.org/wordprocessingml/2006/main">
        <w:t xml:space="preserve">2. Pomen zmernosti v življenju.</w:t>
      </w:r>
    </w:p>
    <w:p/>
    <w:p>
      <w:r xmlns:w="http://schemas.openxmlformats.org/wordprocessingml/2006/main">
        <w:t xml:space="preserve">1. Rimljanom 12:2 - "Ne prilagajajte se temu svetu, ampak se preobrazite s prenovo svojega uma, da boste s preizkušanjem spoznali, kaj je Božja volja, kaj je dobro, prijetno in popolno."</w:t>
      </w:r>
    </w:p>
    <w:p/>
    <w:p>
      <w:r xmlns:w="http://schemas.openxmlformats.org/wordprocessingml/2006/main">
        <w:t xml:space="preserve">2. Filipljanom 4:5 - "Vaša razumnost naj bo znana vsem. Gospod je blizu."</w:t>
      </w:r>
    </w:p>
    <w:p/>
    <w:p>
      <w:r xmlns:w="http://schemas.openxmlformats.org/wordprocessingml/2006/main">
        <w:t xml:space="preserve">Daniel 5:2 Belsazar je, medtem ko je okusil vino, ukazal prinesti zlate in srebrne posode, ki jih je njegov oče Nebukadnezar odnesel iz templja, ki je bil v Jeruzalemu; da bi kralj in njegovi knezi, njegove žene in njegove priležnice lahko pili v njem.</w:t>
      </w:r>
    </w:p>
    <w:p/>
    <w:p>
      <w:r xmlns:w="http://schemas.openxmlformats.org/wordprocessingml/2006/main">
        <w:t xml:space="preserve">Belsazarjev ponos in arogantnost sta ga pripeljala do tega, da ni spoštoval jeruzalemskih svetih posod.</w:t>
      </w:r>
    </w:p>
    <w:p/>
    <w:p>
      <w:r xmlns:w="http://schemas.openxmlformats.org/wordprocessingml/2006/main">
        <w:t xml:space="preserve">1: Ponižnost pred Bogom vodi do prave časti in slave.</w:t>
      </w:r>
    </w:p>
    <w:p/>
    <w:p>
      <w:r xmlns:w="http://schemas.openxmlformats.org/wordprocessingml/2006/main">
        <w:t xml:space="preserve">2: Ponos pride pred padcem.</w:t>
      </w:r>
    </w:p>
    <w:p/>
    <w:p>
      <w:r xmlns:w="http://schemas.openxmlformats.org/wordprocessingml/2006/main">
        <w:t xml:space="preserve">1: Pregovori 16:18-19 - Napuh je pred pogubo in ošabnost pred padcem. Bolje je biti ponižen z nizkimi, kot deliti plen s ponosnimi.</w:t>
      </w:r>
    </w:p>
    <w:p/>
    <w:p>
      <w:r xmlns:w="http://schemas.openxmlformats.org/wordprocessingml/2006/main">
        <w:t xml:space="preserve">2: Jakob 4:6-10 – Vendar daje več milosti. Zato pravi: Bog se prevzetnim upira, ponižnim pa daje milost. Podredite se torej Bogu. Uprite se hudiču in pobegnil bo od vas. Približajte se Bogu in se vam bo približal. Očistite si roke, grešniki, in očistite svoja srca, dvoumneži. Bodite nesrečni in žalujte in jokajte. Naj se vaš smeh spremeni v žalost in vaše veselje v žalost. Ponižajte se pred Gospodom in on vas bo povišal.</w:t>
      </w:r>
    </w:p>
    <w:p/>
    <w:p>
      <w:r xmlns:w="http://schemas.openxmlformats.org/wordprocessingml/2006/main">
        <w:t xml:space="preserve">Daniel 5:3 Nato so prinesli zlate posode, ki so bile odnesene iz templja Božje hiše, ki je bila v Jeruzalemu; in kralj in njegovi knezi, njegove žene in njegove priležnice so pili iz njih.</w:t>
      </w:r>
    </w:p>
    <w:p/>
    <w:p>
      <w:r xmlns:w="http://schemas.openxmlformats.org/wordprocessingml/2006/main">
        <w:t xml:space="preserve">Kralj Belsazar in njegovi gostje pijejo iz zlatih posod, vzetih iz božjega templja v Jeruzalemu.</w:t>
      </w:r>
    </w:p>
    <w:p/>
    <w:p>
      <w:r xmlns:w="http://schemas.openxmlformats.org/wordprocessingml/2006/main">
        <w:t xml:space="preserve">1. Posledice oskrunjenja božje hiše</w:t>
      </w:r>
    </w:p>
    <w:p/>
    <w:p>
      <w:r xmlns:w="http://schemas.openxmlformats.org/wordprocessingml/2006/main">
        <w:t xml:space="preserve">2. Nevarnost neupoštevanja Božjih zapovedi</w:t>
      </w:r>
    </w:p>
    <w:p/>
    <w:p>
      <w:r xmlns:w="http://schemas.openxmlformats.org/wordprocessingml/2006/main">
        <w:t xml:space="preserve">1. Izaija 5:22-23 - Gorje tistim, ki so junaki pri pitju vina, in hrabrim možem pri mešanju močne pijače, ki opravičujejo krivičneže za podkupnino in jemljejo pravico pravičnim!</w:t>
      </w:r>
    </w:p>
    <w:p/>
    <w:p>
      <w:r xmlns:w="http://schemas.openxmlformats.org/wordprocessingml/2006/main">
        <w:t xml:space="preserve">2. Matej 22:37-39 - Jezus mu je rekel: Ljubi Gospoda, svojega Boga, z vsem srcem, z vso dušo in z vsem razumom. To je prva in velika zapoved. Druga pa je tej podobna: Ljubi svojega bližnjega kakor samega sebe.</w:t>
      </w:r>
    </w:p>
    <w:p/>
    <w:p>
      <w:r xmlns:w="http://schemas.openxmlformats.org/wordprocessingml/2006/main">
        <w:t xml:space="preserve">Daniel 5:4 Pili so vino in slavili bogove iz zlata, srebra, brona, železa, lesa in kamna.</w:t>
      </w:r>
    </w:p>
    <w:p/>
    <w:p>
      <w:r xmlns:w="http://schemas.openxmlformats.org/wordprocessingml/2006/main">
        <w:t xml:space="preserve">Ljudje v prehodu so pili vino in hvalili lažne bogove.</w:t>
      </w:r>
    </w:p>
    <w:p/>
    <w:p>
      <w:r xmlns:w="http://schemas.openxmlformats.org/wordprocessingml/2006/main">
        <w:t xml:space="preserve">1. Bog ni Bog materialnih stvari - Psalm 115:4-8</w:t>
      </w:r>
    </w:p>
    <w:p/>
    <w:p>
      <w:r xmlns:w="http://schemas.openxmlformats.org/wordprocessingml/2006/main">
        <w:t xml:space="preserve">2. Nevarnost malikovanja - 1 Korinčanom 10:19-22</w:t>
      </w:r>
    </w:p>
    <w:p/>
    <w:p>
      <w:r xmlns:w="http://schemas.openxmlformats.org/wordprocessingml/2006/main">
        <w:t xml:space="preserve">1. Psalm 115:4-8 - Njihovi maliki so srebro in zlato, delo človeških rok. 5 Usta imajo, a ne govorijo; oči, a ne vidijo. 6 Ušesa imajo, a ne slišijo; nosu, vendar ne diši. 7 Imajo roke, a ne tipajo; noge, vendar ne hodijo; in ne spuščajo zvoka v grlu. 8 Tisti, ki jih naredijo, jim postanejo podobni; tako tudi vsi, ki zaupajo vanje.</w:t>
      </w:r>
    </w:p>
    <w:p/>
    <w:p>
      <w:r xmlns:w="http://schemas.openxmlformats.org/wordprocessingml/2006/main">
        <w:t xml:space="preserve">2. 1 Korinčanom 10:19-22 - Kaj torej namigujem? Da je hrana, ponujena malikom, karkoli, ali da je malik karkoli? 20 Ne, mislim, da tisto, kar pogani žrtvujejo, darujejo demonom in ne Bogu. Nočem, da ste udeleženci z demoni. 21 Ne morete piti Gospodovega in demonskega keliha. Ne morete sodelovati pri mizi Gospodovi in mizi demonov. 22 Ali naj dražimo Gospoda v ljubosumje? Smo močnejši od njega?</w:t>
      </w:r>
    </w:p>
    <w:p/>
    <w:p>
      <w:r xmlns:w="http://schemas.openxmlformats.org/wordprocessingml/2006/main">
        <w:t xml:space="preserve">Daniel 5:5 V isti uri so se pojavili prsti človeške roke in pisali ob svečniku po ometu stene kraljeve palače; in kralj je videl del roke, ki je pisala.</w:t>
      </w:r>
    </w:p>
    <w:p/>
    <w:p>
      <w:r xmlns:w="http://schemas.openxmlformats.org/wordprocessingml/2006/main">
        <w:t xml:space="preserve">Kralj je videl del roke, ki je pisal na steni svoje palače.</w:t>
      </w:r>
    </w:p>
    <w:p/>
    <w:p>
      <w:r xmlns:w="http://schemas.openxmlformats.org/wordprocessingml/2006/main">
        <w:t xml:space="preserve">1: Bog nam lahko govori na skrivnostne načine in morda nas v nepričakovanih trenutkih kliče k pozornosti.</w:t>
      </w:r>
    </w:p>
    <w:p/>
    <w:p>
      <w:r xmlns:w="http://schemas.openxmlformats.org/wordprocessingml/2006/main">
        <w:t xml:space="preserve">2: Nenehno moramo biti na preži, da bi prisluhnili Božjemu klicu, tudi ko prihaja v čudnih oblikah.</w:t>
      </w:r>
    </w:p>
    <w:p/>
    <w:p>
      <w:r xmlns:w="http://schemas.openxmlformats.org/wordprocessingml/2006/main">
        <w:t xml:space="preserve">1: Izaija 55:8-9 – »Kajti moje misli niso vaše misli, niti vaše poti niso moje poti, govori Gospod. Kajti kakor so nebesa višja od zemlje, tako so moje poti višje od vaših poti in moja misli kot tvoje misli."</w:t>
      </w:r>
    </w:p>
    <w:p/>
    <w:p>
      <w:r xmlns:w="http://schemas.openxmlformats.org/wordprocessingml/2006/main">
        <w:t xml:space="preserve">2: Jeremija 33:3 - "Pokliči me, in odgovoril ti bom in ti pokazal velike in mogočne reči, ki jih ne poznaš."</w:t>
      </w:r>
    </w:p>
    <w:p/>
    <w:p>
      <w:r xmlns:w="http://schemas.openxmlformats.org/wordprocessingml/2006/main">
        <w:t xml:space="preserve">Daniel 5:6 Nato se je kraljevo lice spremenilo in njegove misli so ga vznemirile, tako da so se sklepi njegovih ledij zrahljali in njegova kolena so se udarila eno ob drugo.</w:t>
      </w:r>
    </w:p>
    <w:p/>
    <w:p>
      <w:r xmlns:w="http://schemas.openxmlformats.org/wordprocessingml/2006/main">
        <w:t xml:space="preserve">Kraljevo vedenje se je drastično spremenilo in prevzela sta ga strah in tesnoba.</w:t>
      </w:r>
    </w:p>
    <w:p/>
    <w:p>
      <w:r xmlns:w="http://schemas.openxmlformats.org/wordprocessingml/2006/main">
        <w:t xml:space="preserve">1: Ne boj se, kajti jaz sem s teboj - Izaija 41:10</w:t>
      </w:r>
    </w:p>
    <w:p/>
    <w:p>
      <w:r xmlns:w="http://schemas.openxmlformats.org/wordprocessingml/2006/main">
        <w:t xml:space="preserve">2: Bodite pogumni in bodite močni - Jozue 1:9</w:t>
      </w:r>
    </w:p>
    <w:p/>
    <w:p>
      <w:r xmlns:w="http://schemas.openxmlformats.org/wordprocessingml/2006/main">
        <w:t xml:space="preserve">1: Čeprav hodiš po dolini smrtne sence, se ne boj zla - Psalm 23:4</w:t>
      </w:r>
    </w:p>
    <w:p/>
    <w:p>
      <w:r xmlns:w="http://schemas.openxmlformats.org/wordprocessingml/2006/main">
        <w:t xml:space="preserve">2: Iskal sem Gospoda in uslišal me je ter me rešil vseh mojih strahov - Psalm 34:4</w:t>
      </w:r>
    </w:p>
    <w:p/>
    <w:p>
      <w:r xmlns:w="http://schemas.openxmlformats.org/wordprocessingml/2006/main">
        <w:t xml:space="preserve">Daniel 5:7 Kralj je glasno zavpil, naj pripeljejo astrologe, Kaldejce in vedeževalce. In kralj je spregovoril in rekel babilonskim modrecem: Kdorkoli bo prebral to pisanje in mi pokazal njegovo razlago, bo oblečen v škrlat in imel bo zlato verigo okoli vratu in bo tretji vladar v kraljestvo.</w:t>
      </w:r>
    </w:p>
    <w:p/>
    <w:p>
      <w:r xmlns:w="http://schemas.openxmlformats.org/wordprocessingml/2006/main">
        <w:t xml:space="preserve">Babilonski kralj je pozval astrologe, Kaldejce in vedeževalce, naj razložijo pisanje, in obljubil velike nagrade tistemu, ki bo to zmogel.</w:t>
      </w:r>
    </w:p>
    <w:p/>
    <w:p>
      <w:r xmlns:w="http://schemas.openxmlformats.org/wordprocessingml/2006/main">
        <w:t xml:space="preserve">1. "Moč besed: pametno uporabljamo svoje besede"</w:t>
      </w:r>
    </w:p>
    <w:p/>
    <w:p>
      <w:r xmlns:w="http://schemas.openxmlformats.org/wordprocessingml/2006/main">
        <w:t xml:space="preserve">2. "Nagrade vere: blagoslovi izpolnjevanja Božje volje"</w:t>
      </w:r>
    </w:p>
    <w:p/>
    <w:p>
      <w:r xmlns:w="http://schemas.openxmlformats.org/wordprocessingml/2006/main">
        <w:t xml:space="preserve">1. Pregovori 16:23-24 - "Srce modrega naredi njihov govor preudaren in doda prepričljivost njihovim ustnicam. Milostne besede so kakor satje, sladkost duši in zdravje telesu."</w:t>
      </w:r>
    </w:p>
    <w:p/>
    <w:p>
      <w:r xmlns:w="http://schemas.openxmlformats.org/wordprocessingml/2006/main">
        <w:t xml:space="preserve">2. Rimljanom 6:17-18 - "Toda hvala Bogu, da ste vi, ki ste bili nekoč sužnji greha, postali iz srca poslušni standardu nauka, ki ste mu bili predani, in ko ste bili osvobojeni greha, postali sužnji pravičnosti."</w:t>
      </w:r>
    </w:p>
    <w:p/>
    <w:p>
      <w:r xmlns:w="http://schemas.openxmlformats.org/wordprocessingml/2006/main">
        <w:t xml:space="preserve">Daniel 5:8 Tedaj so vstopili vsi kraljevi modrijani, vendar niso mogli prebrati zapisa niti kralju razložiti njegove razlage.</w:t>
      </w:r>
    </w:p>
    <w:p/>
    <w:p>
      <w:r xmlns:w="http://schemas.openxmlformats.org/wordprocessingml/2006/main">
        <w:t xml:space="preserve">Kraljevi modreci si niso mogli razlagati zapisa na steni.</w:t>
      </w:r>
    </w:p>
    <w:p/>
    <w:p>
      <w:r xmlns:w="http://schemas.openxmlformats.org/wordprocessingml/2006/main">
        <w:t xml:space="preserve">1: Pazimo, da se ne zanašamo preveč na lastno modrost, kajti samo Bog lahko vse vidi in ve.</w:t>
      </w:r>
    </w:p>
    <w:p/>
    <w:p>
      <w:r xmlns:w="http://schemas.openxmlformats.org/wordprocessingml/2006/main">
        <w:t xml:space="preserve">2: Tudi ko se počutimo nemočne in brez upanja, lahko zaupamo Gospodu za vodstvo in razumevanje.</w:t>
      </w:r>
    </w:p>
    <w:p/>
    <w:p>
      <w:r xmlns:w="http://schemas.openxmlformats.org/wordprocessingml/2006/main">
        <w:t xml:space="preserve">1:1 Korinčanom 1:18-21 - "Kajti beseda o križu je neumnost za tiste, ki se pogubljajo, za nas, ki se odrešujemo, pa je Božja moč. Kajti pisano je: Uničil bom modrost modrega in sprevidevnosti sprevidevnega bom onemogočil. Kje je tisti, ki je moder? Kje je pisar? Kje je razpravljavec tega časa? Ali ni Bog spremenil modrosti sveta v neumnost? Kajti odkar v Božja modrost, svet ni spoznal Boga po modrosti, Bogu je ugajal po neumnosti tega, kar oznanjamo, da bi rešil tiste, ki verujejo."</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Daniel 5:9 Tedaj je bil kralj Belsazar zelo vznemirjen, njegov obraz se je spremenil v njem in njegovi gospodje so bili osupli.</w:t>
      </w:r>
    </w:p>
    <w:p/>
    <w:p>
      <w:r xmlns:w="http://schemas.openxmlformats.org/wordprocessingml/2006/main">
        <w:t xml:space="preserve">Ponos kralja Belsazarja je privedel do njegovega padca, saj je bil njegov obraz zelo vznemirjen, njegovi gospodje pa osupli.</w:t>
      </w:r>
    </w:p>
    <w:p/>
    <w:p>
      <w:r xmlns:w="http://schemas.openxmlformats.org/wordprocessingml/2006/main">
        <w:t xml:space="preserve">1. Ponos pride pred padcem</w:t>
      </w:r>
    </w:p>
    <w:p/>
    <w:p>
      <w:r xmlns:w="http://schemas.openxmlformats.org/wordprocessingml/2006/main">
        <w:t xml:space="preserve">2. Ponižnost je pot do prave veličine</w:t>
      </w:r>
    </w:p>
    <w:p/>
    <w:p>
      <w:r xmlns:w="http://schemas.openxmlformats.org/wordprocessingml/2006/main">
        <w:t xml:space="preserve">1. Pregovori 16:18 - "Napuh je pred pogubo, ošabnost pred padcem."</w:t>
      </w:r>
    </w:p>
    <w:p/>
    <w:p>
      <w:r xmlns:w="http://schemas.openxmlformats.org/wordprocessingml/2006/main">
        <w:t xml:space="preserve">2. Filipljanom 2:3-4 - "Ničesar ne počnite iz sebičnih ambicij ali praznega napuha. Namesto tega v ponižnosti cenite druge nad samimi seboj, ne ozirajte se na lastne interese, temveč na interese drugih."</w:t>
      </w:r>
    </w:p>
    <w:p/>
    <w:p>
      <w:r xmlns:w="http://schemas.openxmlformats.org/wordprocessingml/2006/main">
        <w:t xml:space="preserve">Daniel 5:10 Kraljica je zaradi besed kralja in njegovih gospodov prišla v gostilno; in kraljica je spregovorila in rekla: O kralj, živej vekomaj! Naj te ne vznemirjajo tvoje misli in tvoj obraz spremenjeno:</w:t>
      </w:r>
    </w:p>
    <w:p/>
    <w:p>
      <w:r xmlns:w="http://schemas.openxmlformats.org/wordprocessingml/2006/main">
        <w:t xml:space="preserve">Kraljica je kralja spodbudila, naj se ne vznemirja in naj ostane neomajen.</w:t>
      </w:r>
    </w:p>
    <w:p/>
    <w:p>
      <w:r xmlns:w="http://schemas.openxmlformats.org/wordprocessingml/2006/main">
        <w:t xml:space="preserve">1. "Ostanite stanovitni v Gospodu"</w:t>
      </w:r>
    </w:p>
    <w:p/>
    <w:p>
      <w:r xmlns:w="http://schemas.openxmlformats.org/wordprocessingml/2006/main">
        <w:t xml:space="preserve">2. "Ne boj se, kajti Bog je s tabo"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56:3 - "Ko me je strah, zaupam vate."</w:t>
      </w:r>
    </w:p>
    <w:p/>
    <w:p>
      <w:r xmlns:w="http://schemas.openxmlformats.org/wordprocessingml/2006/main">
        <w:t xml:space="preserve">Daniel 5:11 V tvojem kraljestvu je človek, v katerem je duh svetih bogov; in v dneh tvojega očeta je bila v njem najdena svetloba in razum in modrost, kakor modrost bogov; ki ga je kralj Nebukadnezar, tvoj oče, kralj, pravim, tvoj oče, postavil za gospodarja čarovnikov, zvezdogledov, Kaldejcev in vedeževalcev;</w:t>
      </w:r>
    </w:p>
    <w:p/>
    <w:p>
      <w:r xmlns:w="http://schemas.openxmlformats.org/wordprocessingml/2006/main">
        <w:t xml:space="preserve">Babilonski kralj Nebukadnezar je imel v svojem kraljestvu človeka, ki je imel duha svetih bogov in ki je bil obdarjen z modrostjo, razumevanjem in svetlobo, podobno modrosti bogov. Ta človek je postal mojster čarovnikov, astrologov, Kaldejcev in vedeževalcev.</w:t>
      </w:r>
    </w:p>
    <w:p/>
    <w:p>
      <w:r xmlns:w="http://schemas.openxmlformats.org/wordprocessingml/2006/main">
        <w:t xml:space="preserve">1. Božja modrost je neprimerljiva: raziskovanje veličine Vsemogočnega</w:t>
      </w:r>
    </w:p>
    <w:p/>
    <w:p>
      <w:r xmlns:w="http://schemas.openxmlformats.org/wordprocessingml/2006/main">
        <w:t xml:space="preserve">2. Moč Duha: Razkrivanje vpliva Svetega Duha</w:t>
      </w:r>
    </w:p>
    <w:p/>
    <w:p>
      <w:r xmlns:w="http://schemas.openxmlformats.org/wordprocessingml/2006/main">
        <w:t xml:space="preserve">1. Pregovori 3:19 - Gospod je z modrostjo ustanovil zemljo; z razumom je utrdil nebesa.</w:t>
      </w:r>
    </w:p>
    <w:p/>
    <w:p>
      <w:r xmlns:w="http://schemas.openxmlformats.org/wordprocessingml/2006/main">
        <w:t xml:space="preserve">2. Efežanom 2:8-9 - Kajti po milosti ste odrešeni po veri; in to ne od vas: to je Božji dar, ne iz del, da se ne bi kdo hvalil.</w:t>
      </w:r>
    </w:p>
    <w:p/>
    <w:p>
      <w:r xmlns:w="http://schemas.openxmlformats.org/wordprocessingml/2006/main">
        <w:t xml:space="preserve">Daniel 5:12 Ker se je v istem Danielu, ki ga je kralj poimenoval Beltasazar, našel izvrsten duh, znanje in razumevanje, razlaganje sanj in izrekanje strogih obsodb in razrešitev dvomov: zdaj naj se Daniel imenuje, in on bo pokazal razlago.</w:t>
      </w:r>
    </w:p>
    <w:p/>
    <w:p>
      <w:r xmlns:w="http://schemas.openxmlformats.org/wordprocessingml/2006/main">
        <w:t xml:space="preserve">Odlomek govori o Danielovih sposobnostih pri razlagi sanj, dešifriranju težkih stavkov in reševanju problemov. Kralj zato prosi Daniela, naj razloži sanje.</w:t>
      </w:r>
    </w:p>
    <w:p/>
    <w:p>
      <w:r xmlns:w="http://schemas.openxmlformats.org/wordprocessingml/2006/main">
        <w:t xml:space="preserve">1. Moč znanja in razumevanja ter kako jo lahko uporabimo za reševanje težavnih problemov.</w:t>
      </w:r>
    </w:p>
    <w:p/>
    <w:p>
      <w:r xmlns:w="http://schemas.openxmlformats.org/wordprocessingml/2006/main">
        <w:t xml:space="preserve">2. Pomen iskanja pomoči pri tistih z duhovnimi darovi in znanjem.</w:t>
      </w:r>
    </w:p>
    <w:p/>
    <w:p>
      <w:r xmlns:w="http://schemas.openxmlformats.org/wordprocessingml/2006/main">
        <w:t xml:space="preserve">1. Pregovori 24:3-4 - Z modrostjo je hiša zgrajena in z razumnostjo utrjena; z znanjem so sobe napolnjene z vsem dragocenim in prijetnim bogastvom.</w:t>
      </w:r>
    </w:p>
    <w:p/>
    <w:p>
      <w:r xmlns:w="http://schemas.openxmlformats.org/wordprocessingml/2006/main">
        <w:t xml:space="preserve">2. Jakob 1:5 - Če komu od vas manjka modrosti, naj prosi Boga, ki daje velikodušno vsem brez grajanja, in dano mu bo.</w:t>
      </w:r>
    </w:p>
    <w:p/>
    <w:p>
      <w:r xmlns:w="http://schemas.openxmlformats.org/wordprocessingml/2006/main">
        <w:t xml:space="preserve">Daniel 5:13 Potem so Daniela pripeljali pred kralja. In kralj je spregovoril in rekel Danielu: Si ti tisti Daniel, ki si izmed sinov Judovega ujetništva, ki jih je moj oče kralj izpeljal iz Judov?</w:t>
      </w:r>
    </w:p>
    <w:p/>
    <w:p>
      <w:r xmlns:w="http://schemas.openxmlformats.org/wordprocessingml/2006/main">
        <w:t xml:space="preserve">Daniel je bil poklican pred kralja in kralj je vprašal, ali je Daniel iz Judovih izgnancev, ki jih je njegov oče pripeljal iz Izraela.</w:t>
      </w:r>
    </w:p>
    <w:p/>
    <w:p>
      <w:r xmlns:w="http://schemas.openxmlformats.org/wordprocessingml/2006/main">
        <w:t xml:space="preserve">1: Bog ima načrte za nas, tudi v času izgnanstva in težav.</w:t>
      </w:r>
    </w:p>
    <w:p/>
    <w:p>
      <w:r xmlns:w="http://schemas.openxmlformats.org/wordprocessingml/2006/main">
        <w:t xml:space="preserve">2: Bog nas lahko uporabi v času negotovosti in težav.</w:t>
      </w:r>
    </w:p>
    <w:p/>
    <w:p>
      <w:r xmlns:w="http://schemas.openxmlformats.org/wordprocessingml/2006/main">
        <w:t xml:space="preserve">1: Izaija 43:1-7 - Tudi ko gremo skozi vode in reke, nas ne bodo preplavile.</w:t>
      </w:r>
    </w:p>
    <w:p/>
    <w:p>
      <w:r xmlns:w="http://schemas.openxmlformats.org/wordprocessingml/2006/main">
        <w:t xml:space="preserve">2: Psalm 34:17-19 - Gospod sliši vpitje prizadetih in jih reši vseh njihovih težav.</w:t>
      </w:r>
    </w:p>
    <w:p/>
    <w:p>
      <w:r xmlns:w="http://schemas.openxmlformats.org/wordprocessingml/2006/main">
        <w:t xml:space="preserve">Daniel 5:14 Slišal sem celo o tebi, da je duh bogov v tebi in da je v tebi luč, razum in odlična modrost.</w:t>
      </w:r>
    </w:p>
    <w:p/>
    <w:p>
      <w:r xmlns:w="http://schemas.openxmlformats.org/wordprocessingml/2006/main">
        <w:t xml:space="preserve">Babilonski kralj Belsazar priznava Danielove lastnosti modrosti in razumevanja, ki jih je dal Bog.</w:t>
      </w:r>
    </w:p>
    <w:p/>
    <w:p>
      <w:r xmlns:w="http://schemas.openxmlformats.org/wordprocessingml/2006/main">
        <w:t xml:space="preserve">1. Bog nam daje posebne darove, ki jih uporabljamo v njegovo slavo.</w:t>
      </w:r>
    </w:p>
    <w:p/>
    <w:p>
      <w:r xmlns:w="http://schemas.openxmlformats.org/wordprocessingml/2006/main">
        <w:t xml:space="preserve">2. Pri drugih moramo prepoznati darove, ki jih je Bog dal, in jih uporabiti, da ga častimo.</w:t>
      </w:r>
    </w:p>
    <w:p/>
    <w:p>
      <w:r xmlns:w="http://schemas.openxmlformats.org/wordprocessingml/2006/main">
        <w:t xml:space="preserve">1. Efežanom 4:7-8 – Toda vsakemu izmed nas je dana milost po meri Kristusovega daru.</w:t>
      </w:r>
    </w:p>
    <w:p/>
    <w:p>
      <w:r xmlns:w="http://schemas.openxmlformats.org/wordprocessingml/2006/main">
        <w:t xml:space="preserve">2. Kološanom 3:17 – In kar koli delate z besedo ali dejanjem, vse delajte v imenu Gospoda Jezusa in se po njem zahvaljujte Bogu in Očetu.</w:t>
      </w:r>
    </w:p>
    <w:p/>
    <w:p>
      <w:r xmlns:w="http://schemas.openxmlformats.org/wordprocessingml/2006/main">
        <w:t xml:space="preserve">Daniel 5:15 In zdaj so bili modri možje, astrologi, privedeni pred mene, da bi prebrali to pisanje in mi povedali njegovo razlago; vendar niso mogli razložiti razlage stvari.</w:t>
      </w:r>
    </w:p>
    <w:p/>
    <w:p>
      <w:r xmlns:w="http://schemas.openxmlformats.org/wordprocessingml/2006/main">
        <w:t xml:space="preserve">Modri možje ali astrologi so bili poklicani, da bi razložili napise na steni, vendar tega niso mogli storiti.</w:t>
      </w:r>
    </w:p>
    <w:p/>
    <w:p>
      <w:r xmlns:w="http://schemas.openxmlformats.org/wordprocessingml/2006/main">
        <w:t xml:space="preserve">1. Božja beseda je nedoumljiva: niti najmodrejši ljudje je ne morejo razlagati</w:t>
      </w:r>
    </w:p>
    <w:p/>
    <w:p>
      <w:r xmlns:w="http://schemas.openxmlformats.org/wordprocessingml/2006/main">
        <w:t xml:space="preserve">2. Nič ni onkraj Božjih zmožnosti: On edini je vreden, da razkrije svojo besedo</w:t>
      </w:r>
    </w:p>
    <w:p/>
    <w:p>
      <w:r xmlns:w="http://schemas.openxmlformats.org/wordprocessingml/2006/main">
        <w:t xml:space="preserve">1. Izaija 55:8-9 Kajti moje misli niso vaše misli, niti vaše poti niso moje poti, govori Gospod. 9 Kajti kakor so nebesa višja od zemlje, tako so moje poti višje od vaših poti in moje misli višje od vaših misli.</w:t>
      </w:r>
    </w:p>
    <w:p/>
    <w:p>
      <w:r xmlns:w="http://schemas.openxmlformats.org/wordprocessingml/2006/main">
        <w:t xml:space="preserve">2. Deuteronomy 29:29 Skrivne stvari pripadajo Gospodu, našemu Bogu, toda stvari, ki so razkrite, pripadajo nam in našim otrokom za vedno, da lahko izpolnjujemo vse besede tega zakona.</w:t>
      </w:r>
    </w:p>
    <w:p/>
    <w:p>
      <w:r xmlns:w="http://schemas.openxmlformats.org/wordprocessingml/2006/main">
        <w:t xml:space="preserve">Daniel 5:16 Slišal sem o tebi, da znaš razlagati in razreševati dvome; zdaj, če znaš brati pisanje in mi razložiti njegovo razlago, boš oblečen v škrlat in imel boš verigo zlato na vratu in boš tretji vladar v kraljestvu.</w:t>
      </w:r>
    </w:p>
    <w:p/>
    <w:p>
      <w:r xmlns:w="http://schemas.openxmlformats.org/wordprocessingml/2006/main">
        <w:t xml:space="preserve">Ta odlomek govori o razlagi pisanja in nagradah, ki bi izhajale iz tega.</w:t>
      </w:r>
    </w:p>
    <w:p/>
    <w:p>
      <w:r xmlns:w="http://schemas.openxmlformats.org/wordprocessingml/2006/main">
        <w:t xml:space="preserve">1. Moč razlage - Kako lahko razumevanje in modrost prineseta velike nagrade</w:t>
      </w:r>
    </w:p>
    <w:p/>
    <w:p>
      <w:r xmlns:w="http://schemas.openxmlformats.org/wordprocessingml/2006/main">
        <w:t xml:space="preserve">2. Cena nevednosti – Posledice neiskanje razumevanja</w:t>
      </w:r>
    </w:p>
    <w:p/>
    <w:p>
      <w:r xmlns:w="http://schemas.openxmlformats.org/wordprocessingml/2006/main">
        <w:t xml:space="preserve">1. Pregovori 2:3-5 - "Da, če vpiješ k razumnosti in povzdigneš svoj glas k sprevidevnosti, če jo iščeš kakor srebro in jo iščeš kakor skrite zaklade; takrat boš razumel strah pred Gospoda in najdi spoznanje Boga."</w:t>
      </w:r>
    </w:p>
    <w:p/>
    <w:p>
      <w:r xmlns:w="http://schemas.openxmlformats.org/wordprocessingml/2006/main">
        <w:t xml:space="preserve">2. Jakob 1:5 - "Če komu od vas manjka modrosti, naj prosi Boga, ki daje vsem velikodušno in brez grajanja, in dano mu bo."</w:t>
      </w:r>
    </w:p>
    <w:p/>
    <w:p>
      <w:r xmlns:w="http://schemas.openxmlformats.org/wordprocessingml/2006/main">
        <w:t xml:space="preserve">Daniel 5:17 Nato je Daniel odgovoril in rekel pred kraljem: Naj bodo tvoji darovi tebi in svoje nagrade daj drugemu; vendar bom prebral pismo kralju in mu razložil razlago.</w:t>
      </w:r>
    </w:p>
    <w:p/>
    <w:p>
      <w:r xmlns:w="http://schemas.openxmlformats.org/wordprocessingml/2006/main">
        <w:t xml:space="preserve">Daniel kralju razlaga napis na steni in mu svetuje, naj obdrži svoja darila in svoje nagrade da komu drugemu.</w:t>
      </w:r>
    </w:p>
    <w:p/>
    <w:p>
      <w:r xmlns:w="http://schemas.openxmlformats.org/wordprocessingml/2006/main">
        <w:t xml:space="preserve">1. Danielova modrost: Iskanje Božjega vodstva pri sprejemanju odločitev</w:t>
      </w:r>
    </w:p>
    <w:p/>
    <w:p>
      <w:r xmlns:w="http://schemas.openxmlformats.org/wordprocessingml/2006/main">
        <w:t xml:space="preserve">2. Služiti Bogu z velikodušnostjo in ponižnostjo</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Jakob 1:5 – Če komu od vas manjka modrosti, naj prosi Boga, ki daje vsem ljudem velikodušno in ne graja; in dano mu bo.</w:t>
      </w:r>
    </w:p>
    <w:p/>
    <w:p>
      <w:r xmlns:w="http://schemas.openxmlformats.org/wordprocessingml/2006/main">
        <w:t xml:space="preserve">Daniel 5:18 O ti kralj, Najvišji Bog je dal tvojemu očetu Nebukadnezarju kraljestvo, veličastvo, slavo in čast.</w:t>
      </w:r>
    </w:p>
    <w:p/>
    <w:p>
      <w:r xmlns:w="http://schemas.openxmlformats.org/wordprocessingml/2006/main">
        <w:t xml:space="preserve">Najvišji Bog je Nebukadnezarju dal kraljestvo, veličastvo, slavo in čast.</w:t>
      </w:r>
    </w:p>
    <w:p/>
    <w:p>
      <w:r xmlns:w="http://schemas.openxmlformats.org/wordprocessingml/2006/main">
        <w:t xml:space="preserve">1. Božji blagoslovi prihajajo iz njegove milosti in usmiljenja.</w:t>
      </w:r>
    </w:p>
    <w:p/>
    <w:p>
      <w:r xmlns:w="http://schemas.openxmlformats.org/wordprocessingml/2006/main">
        <w:t xml:space="preserve">2. Prepoznavanje Božjih blagoslovov je način, kako izraziti hvaležnost za Njegovo milost.</w:t>
      </w:r>
    </w:p>
    <w:p/>
    <w:p>
      <w:r xmlns:w="http://schemas.openxmlformats.org/wordprocessingml/2006/main">
        <w:t xml:space="preserve">1. Efežanom 2:8-9 Kajti po milosti ste bili odrešeni po veri. In to ni vaše lastno delo; to je božji dar.</w:t>
      </w:r>
    </w:p>
    <w:p/>
    <w:p>
      <w:r xmlns:w="http://schemas.openxmlformats.org/wordprocessingml/2006/main">
        <w:t xml:space="preserve">2. Psalm 103:1-2 Slavi Gospoda, o moja duša, in vse, kar je v meni, slavi njegovo sveto ime! Blagoslavljaj Gospoda, duša moja, in ne pozabi vseh njegovih dobrot.</w:t>
      </w:r>
    </w:p>
    <w:p/>
    <w:p>
      <w:r xmlns:w="http://schemas.openxmlformats.org/wordprocessingml/2006/main">
        <w:t xml:space="preserve">Daniel 5:19 In zaradi veličastva, ki mu ga je dal, so vsi ljudje, narodi in jeziki trepetali in se bali pred njim. Kogar je hotel, je ubil; in kogar je hotel, je ohranil pri življenju; in koga bi on postavil; in koga bi odložil.</w:t>
      </w:r>
    </w:p>
    <w:p/>
    <w:p>
      <w:r xmlns:w="http://schemas.openxmlformats.org/wordprocessingml/2006/main">
        <w:t xml:space="preserve">Gospod je kralju Belsazarju podelil veliko čast in oblast ter mu dovolil sprejemati odločitve, ki vplivajo na življenja vseh ljudi.</w:t>
      </w:r>
    </w:p>
    <w:p/>
    <w:p>
      <w:r xmlns:w="http://schemas.openxmlformats.org/wordprocessingml/2006/main">
        <w:t xml:space="preserve">1. Gospod je suveren in vsemogočen in njegovo avtoriteto in moč je treba spoštovati.</w:t>
      </w:r>
    </w:p>
    <w:p/>
    <w:p>
      <w:r xmlns:w="http://schemas.openxmlformats.org/wordprocessingml/2006/main">
        <w:t xml:space="preserve">2. Bog daje oblast tistim, ki jih izbere, in mi bi morali ubogati tiste, ki jih je postavil na oblast.</w:t>
      </w:r>
    </w:p>
    <w:p/>
    <w:p>
      <w:r xmlns:w="http://schemas.openxmlformats.org/wordprocessingml/2006/main">
        <w:t xml:space="preserve">1. Rimljanom 13:1–7</w:t>
      </w:r>
    </w:p>
    <w:p/>
    <w:p>
      <w:r xmlns:w="http://schemas.openxmlformats.org/wordprocessingml/2006/main">
        <w:t xml:space="preserve">2. Daniel 4:17–37</w:t>
      </w:r>
    </w:p>
    <w:p/>
    <w:p>
      <w:r xmlns:w="http://schemas.openxmlformats.org/wordprocessingml/2006/main">
        <w:t xml:space="preserve">Daniel 5:20 Ko pa se je njegovo srce povzdignilo in njegov razum otrdel v ponosu, je bil odstavljen s svojega kraljevega prestola in vzeli so mu njegovo slavo:</w:t>
      </w:r>
    </w:p>
    <w:p/>
    <w:p>
      <w:r xmlns:w="http://schemas.openxmlformats.org/wordprocessingml/2006/main">
        <w:t xml:space="preserve">Daniel 5 je zgodba o kralju, ponižanem zaradi svojega ponosa.</w:t>
      </w:r>
    </w:p>
    <w:p/>
    <w:p>
      <w:r xmlns:w="http://schemas.openxmlformats.org/wordprocessingml/2006/main">
        <w:t xml:space="preserve">1: Ostati moramo ponižni, kajti ponos nas bo vodil v propad.</w:t>
      </w:r>
    </w:p>
    <w:p/>
    <w:p>
      <w:r xmlns:w="http://schemas.openxmlformats.org/wordprocessingml/2006/main">
        <w:t xml:space="preserve">2: Kot kristjani je naša dolžnost, da se ponižamo pred Bogom.</w:t>
      </w:r>
    </w:p>
    <w:p/>
    <w:p>
      <w:r xmlns:w="http://schemas.openxmlformats.org/wordprocessingml/2006/main">
        <w:t xml:space="preserve">1: Pregovori 16:18 - Napuh je pred pogubo in ošabnost pred padcem.</w:t>
      </w:r>
    </w:p>
    <w:p/>
    <w:p>
      <w:r xmlns:w="http://schemas.openxmlformats.org/wordprocessingml/2006/main">
        <w:t xml:space="preserve">2: Jakob 4:6 – Vendar daje več milosti. Zato pravi: Bog se prevzetnim upira, ponižnim pa daje milost.</w:t>
      </w:r>
    </w:p>
    <w:p/>
    <w:p>
      <w:r xmlns:w="http://schemas.openxmlformats.org/wordprocessingml/2006/main">
        <w:t xml:space="preserve">Daniel 5:21 In bil je izgnan iz človeških sinov; in njegovo srce je bilo narejeno kot zveri in njegovo prebivališče je bilo pri divjih oslih: hranili so ga s travo kakor vole in njegovo telo je bilo mokro od nebeške rose; dokler ni vedel, da v kraljestvu ljudi vlada najvišji Bog in da nad njim postavlja, kogar hoče.</w:t>
      </w:r>
    </w:p>
    <w:p/>
    <w:p>
      <w:r xmlns:w="http://schemas.openxmlformats.org/wordprocessingml/2006/main">
        <w:t xml:space="preserve">Ta odlomek govori o tem, kako je Bog ponižal babilonskega kralja Belsazarja in mu razkril, da je on najvišja avtoriteta vseh kraljestev.</w:t>
      </w:r>
    </w:p>
    <w:p/>
    <w:p>
      <w:r xmlns:w="http://schemas.openxmlformats.org/wordprocessingml/2006/main">
        <w:t xml:space="preserve">1. Priznavanje Božje suverenosti nad vsemi kraljestvi</w:t>
      </w:r>
    </w:p>
    <w:p/>
    <w:p>
      <w:r xmlns:w="http://schemas.openxmlformats.org/wordprocessingml/2006/main">
        <w:t xml:space="preserve">2. Ponižanje kralja Belsazarja: Lekcija o pokornosti Bogu</w:t>
      </w:r>
    </w:p>
    <w:p/>
    <w:p>
      <w:r xmlns:w="http://schemas.openxmlformats.org/wordprocessingml/2006/main">
        <w:t xml:space="preserve">1. Psalm 24:1-2 - "Gospodova je zemlja in vse, kar je na njej; svet in prebivalci na njem. Kajti on ga je utemeljil na morjih in utrdil na rekah."</w:t>
      </w:r>
    </w:p>
    <w:p/>
    <w:p>
      <w:r xmlns:w="http://schemas.openxmlformats.org/wordprocessingml/2006/main">
        <w:t xml:space="preserve">2. Daniel 4:25 - "In sedem časov bo minilo nad teboj, dokler ne spoznaš, da Najvišji vlada kraljestvu ljudi in ga daje, komur hoče."</w:t>
      </w:r>
    </w:p>
    <w:p/>
    <w:p>
      <w:r xmlns:w="http://schemas.openxmlformats.org/wordprocessingml/2006/main">
        <w:t xml:space="preserve">Daniel 5:22 In ti, njegov sin, o Belsazar, nisi ponižal svojega srca, čeprav si vse to vedel;</w:t>
      </w:r>
    </w:p>
    <w:p/>
    <w:p>
      <w:r xmlns:w="http://schemas.openxmlformats.org/wordprocessingml/2006/main">
        <w:t xml:space="preserve">Kako pomembno je ponižati svoje srce in priznati Božjo suverenost kljub poznavanju resnice.</w:t>
      </w:r>
    </w:p>
    <w:p/>
    <w:p>
      <w:r xmlns:w="http://schemas.openxmlformats.org/wordprocessingml/2006/main">
        <w:t xml:space="preserve">1: »Imajo znanje, a jim manjka ponižnosti« - Daniel 5:22</w:t>
      </w:r>
    </w:p>
    <w:p/>
    <w:p>
      <w:r xmlns:w="http://schemas.openxmlformats.org/wordprocessingml/2006/main">
        <w:t xml:space="preserve">2: "Ponižnost pred resnico" - Daniel 5:22</w:t>
      </w:r>
    </w:p>
    <w:p/>
    <w:p>
      <w:r xmlns:w="http://schemas.openxmlformats.org/wordprocessingml/2006/main">
        <w:t xml:space="preserve">1: Pregovori 11:2 - "Ko pride ponos, pride sramota, a s ponižnostjo pride modrost."</w:t>
      </w:r>
    </w:p>
    <w:p/>
    <w:p>
      <w:r xmlns:w="http://schemas.openxmlformats.org/wordprocessingml/2006/main">
        <w:t xml:space="preserve">2: Jakob 4:6-7 - "Toda daje nam več milosti. Zato Sveto pismo pravi: Bog se upira prevzetnim, a je naklonjen ponižnim. Podredite se torej Bogu. Uprite se hudiču in pobegnil bo od tebe."</w:t>
      </w:r>
    </w:p>
    <w:p/>
    <w:p>
      <w:r xmlns:w="http://schemas.openxmlformats.org/wordprocessingml/2006/main">
        <w:t xml:space="preserve">Daniel 5:23 Toda povzdignil si se proti Gospodu nebes; in prinesli so posode njegove hiše predte, in ti in tvoji gospodje, tvoje žene in tvoje priležnice ste pili vino v njih; in hvalil si bogove iz srebra in zlata, brona, železa, lesa in kamna, ki ne vidijo, ne slišijo in ne vedo; in Boga, v čigar roki je tvoj dih in čigar vse poti so, nisi slavljen:</w:t>
      </w:r>
    </w:p>
    <w:p/>
    <w:p>
      <w:r xmlns:w="http://schemas.openxmlformats.org/wordprocessingml/2006/main">
        <w:t xml:space="preserve">Belsazar, babilonski kralj, se je dvignil proti Gospodu nebes, tako da je pil vino iz posod njegove hiše in hvalil bogove iz srebra, zlata, medenine, železa, lesa in kamna, ki niso mogli videti, slišati, ali vedeti. Belsazar ni slavil Boga, v čigar roki je bil njegov dih in čigar so vse njegove poti.</w:t>
      </w:r>
    </w:p>
    <w:p/>
    <w:p>
      <w:r xmlns:w="http://schemas.openxmlformats.org/wordprocessingml/2006/main">
        <w:t xml:space="preserve">1. Čaščenje samo Boga: Poziv k zvesti poslušnosti</w:t>
      </w:r>
    </w:p>
    <w:p/>
    <w:p>
      <w:r xmlns:w="http://schemas.openxmlformats.org/wordprocessingml/2006/main">
        <w:t xml:space="preserve">2. Nevarnost malikovanja: zavračanje lažnih bogov družbe</w:t>
      </w:r>
    </w:p>
    <w:p/>
    <w:p>
      <w:r xmlns:w="http://schemas.openxmlformats.org/wordprocessingml/2006/main">
        <w:t xml:space="preserve">1. Deuteronomy 6:13-15 Boj se Gospoda, svojega Boga; služil mu boš in se ga oklepal in pri njegovem imenu prisegel. On je tvoja slava. Ne hodi za drugimi bogovi, za bogovi ljudstev, ki so okoli tebe, kajti Gospod, tvoj Bog, ki je v tvoji sredi, je ljubosumen Bog, da se ne vname jeza Gospoda, tvojega Boga, proti tebi in te uniči z obličja. zemlje.</w:t>
      </w:r>
    </w:p>
    <w:p/>
    <w:p>
      <w:r xmlns:w="http://schemas.openxmlformats.org/wordprocessingml/2006/main">
        <w:t xml:space="preserve">2. Rimljanom 1,18-25 Kajti Božja jeza se razodeva iz nebes nad vsako brezbožnostjo in krivico ljudi, ki s svojo krivico zatirajo resnico. Kajti tisto, kar je mogoče vedeti o Bogu, jim je jasno, ker jim je Bog to pokazal. Kajti njegove nevidne lastnosti, namreč njegova večna moč in božanska narava, se že od stvarjenja sveta jasno zaznavajo v stvareh, ki so bile ustvarjene. Torej so brez opravičila. Kajti čeprav so poznali Boga, ga niso častili kot Boga ali se mu zahvaljevali, ampak so postali nesmiselni v svojem razmišljanju in njihova nespametna srca so potemnela. Ker so se imeli za modre, so postali norci in so slavo nesmrtnega Boga zamenjali za podobe, ki so bile podobne smrtnemu človeku, pticam, živalim in plazečim se stvarem.</w:t>
      </w:r>
    </w:p>
    <w:p/>
    <w:p>
      <w:r xmlns:w="http://schemas.openxmlformats.org/wordprocessingml/2006/main">
        <w:t xml:space="preserve">Daniel 5:24 Nato je bil od njega poslan del roke; in to pisanje je bilo napisano.</w:t>
      </w:r>
    </w:p>
    <w:p/>
    <w:p>
      <w:r xmlns:w="http://schemas.openxmlformats.org/wordprocessingml/2006/main">
        <w:t xml:space="preserve">Daniel razlaga zapis na steni kot Božje sporočilo, ki svari pred bližajočo se sodbo.</w:t>
      </w:r>
    </w:p>
    <w:p/>
    <w:p>
      <w:r xmlns:w="http://schemas.openxmlformats.org/wordprocessingml/2006/main">
        <w:t xml:space="preserve">1: Božja sodba je gotova in se ji ni mogoče izogniti.</w:t>
      </w:r>
    </w:p>
    <w:p/>
    <w:p>
      <w:r xmlns:w="http://schemas.openxmlformats.org/wordprocessingml/2006/main">
        <w:t xml:space="preserve">2: Vsi bodo odgovorni za svoja dejanja pred Bogom.</w:t>
      </w:r>
    </w:p>
    <w:p/>
    <w:p>
      <w:r xmlns:w="http://schemas.openxmlformats.org/wordprocessingml/2006/main">
        <w:t xml:space="preserve">1: Ezekiel 18:20 Duša, ki greši, umre.</w:t>
      </w:r>
    </w:p>
    <w:p/>
    <w:p>
      <w:r xmlns:w="http://schemas.openxmlformats.org/wordprocessingml/2006/main">
        <w:t xml:space="preserve">2: Rimljanom 14:12 Torej bo vsak izmed nas za sebe dajal odgovor Bogu.</w:t>
      </w:r>
    </w:p>
    <w:p/>
    <w:p>
      <w:r xmlns:w="http://schemas.openxmlformats.org/wordprocessingml/2006/main">
        <w:t xml:space="preserve">Daniel 5:25 In to je pisanje, ki je bilo napisano, MENE, MENE, TEKEL, UPHARSIN.</w:t>
      </w:r>
    </w:p>
    <w:p/>
    <w:p>
      <w:r xmlns:w="http://schemas.openxmlformats.org/wordprocessingml/2006/main">
        <w:t xml:space="preserve">Ta odlomek opisuje napis na steni, ki se je prikazal babilonskemu kralju Belsazarju.</w:t>
      </w:r>
    </w:p>
    <w:p/>
    <w:p>
      <w:r xmlns:w="http://schemas.openxmlformats.org/wordprocessingml/2006/main">
        <w:t xml:space="preserve">1: Božji sodbi ne moremo ubežati.</w:t>
      </w:r>
    </w:p>
    <w:p/>
    <w:p>
      <w:r xmlns:w="http://schemas.openxmlformats.org/wordprocessingml/2006/main">
        <w:t xml:space="preserve">2: Pred Bogom moramo ostati ponižni.</w:t>
      </w:r>
    </w:p>
    <w:p/>
    <w:p>
      <w:r xmlns:w="http://schemas.openxmlformats.org/wordprocessingml/2006/main">
        <w:t xml:space="preserve">1: Izaija 55:8-9 Kajti moje misli niso vaše misli in vaše poti niso moje poti, govori GOSPOD. Kajti kakor so nebesa višja od zemlje, tako so moja pota višja od vaših poti in moje misli višje od vaših misli.</w:t>
      </w:r>
    </w:p>
    <w:p/>
    <w:p>
      <w:r xmlns:w="http://schemas.openxmlformats.org/wordprocessingml/2006/main">
        <w:t xml:space="preserve">2: Pridigar 12:13-14 Poslušajmo zaključek vsega: Boj se Boga in izpolnjuj njegove zapovedi, kajti to je vsa človekova dolžnost. Kajti Bog bo privedel vsako delo na sodbo, vsako skrivnost, naj bo dobro ali hudo.</w:t>
      </w:r>
    </w:p>
    <w:p/>
    <w:p>
      <w:r xmlns:w="http://schemas.openxmlformats.org/wordprocessingml/2006/main">
        <w:t xml:space="preserve">Daniel 5:26 To je razlaga stvari: MENE; Bog je preštel tvoje kraljestvo in ga končal.</w:t>
      </w:r>
    </w:p>
    <w:p/>
    <w:p>
      <w:r xmlns:w="http://schemas.openxmlformats.org/wordprocessingml/2006/main">
        <w:t xml:space="preserve">Razlaga stvari je, da je Bog preštel in dokončal kraljestvo.</w:t>
      </w:r>
    </w:p>
    <w:p/>
    <w:p>
      <w:r xmlns:w="http://schemas.openxmlformats.org/wordprocessingml/2006/main">
        <w:t xml:space="preserve">1: Bog ima nadzor - Daniel 5:26 nas spominja, da Bog nadzoruje naša življenja in svet okoli nas.</w:t>
      </w:r>
    </w:p>
    <w:p/>
    <w:p>
      <w:r xmlns:w="http://schemas.openxmlformats.org/wordprocessingml/2006/main">
        <w:t xml:space="preserve">2: Božji čas je popoln – Daniel 5:26 nas uči, da je Božji čas popoln in On ve, kdaj je čas, da se nekaj konča.</w:t>
      </w:r>
    </w:p>
    <w:p/>
    <w:p>
      <w:r xmlns:w="http://schemas.openxmlformats.org/wordprocessingml/2006/main">
        <w:t xml:space="preserve">1: Izaija 46:10 - Od začetka oznanjam konec, od davnih časov, kar še pride. Pravim, Moj namen bo veljal in naredil bom vse, kar mi bo všeč.</w:t>
      </w:r>
    </w:p>
    <w:p/>
    <w:p>
      <w:r xmlns:w="http://schemas.openxmlformats.org/wordprocessingml/2006/main">
        <w:t xml:space="preserve">2: Pridigar 3:1-2 - Za vse je svoj čas in čas za vsako stvar pod nebom: čas za rojstvo in čas za smrt; čas sajenja in čas trganja posajenega.</w:t>
      </w:r>
    </w:p>
    <w:p/>
    <w:p>
      <w:r xmlns:w="http://schemas.openxmlformats.org/wordprocessingml/2006/main">
        <w:t xml:space="preserve">Daniel 5:27 TEKEL; Stehtali ste na tehtnici in našli ste pomanjkanje.</w:t>
      </w:r>
    </w:p>
    <w:p/>
    <w:p>
      <w:r xmlns:w="http://schemas.openxmlformats.org/wordprocessingml/2006/main">
        <w:t xml:space="preserve">Odlomek navaja, da nas Bog stehta na tehtnici in ugotovi, da smo pomanjkani.</w:t>
      </w:r>
    </w:p>
    <w:p/>
    <w:p>
      <w:r xmlns:w="http://schemas.openxmlformats.org/wordprocessingml/2006/main">
        <w:t xml:space="preserve">1. Nevarnost tehtanja lastne vrednosti s svetovnimi standardi</w:t>
      </w:r>
    </w:p>
    <w:p/>
    <w:p>
      <w:r xmlns:w="http://schemas.openxmlformats.org/wordprocessingml/2006/main">
        <w:t xml:space="preserve">2. Moč božje sodbe</w:t>
      </w:r>
    </w:p>
    <w:p/>
    <w:p>
      <w:r xmlns:w="http://schemas.openxmlformats.org/wordprocessingml/2006/main">
        <w:t xml:space="preserve">1. Pregovori 16:2 – Vse človekove poti so čiste v njegovih očeh; ampak GOSPOD tehta duhove.</w:t>
      </w:r>
    </w:p>
    <w:p/>
    <w:p>
      <w:r xmlns:w="http://schemas.openxmlformats.org/wordprocessingml/2006/main">
        <w:t xml:space="preserve">2. Psalm 62:9 - Zagotovo so ljudje nizke stopnje nečimrnost in ljudje visoke stopnje so laž: če jih položimo na tehtnico, so povsem lažji od nečimrnosti.</w:t>
      </w:r>
    </w:p>
    <w:p/>
    <w:p>
      <w:r xmlns:w="http://schemas.openxmlformats.org/wordprocessingml/2006/main">
        <w:t xml:space="preserve">Daniel 5:28 PERES; Tvoje kraljestvo je razdeljeno in dano Medijcem in Perzijcem.</w:t>
      </w:r>
    </w:p>
    <w:p/>
    <w:p>
      <w:r xmlns:w="http://schemas.openxmlformats.org/wordprocessingml/2006/main">
        <w:t xml:space="preserve">Babilonsko kraljestvo je po Danielovi prerokbi razdeljeno in dano Medijcem in Perzijcem.</w:t>
      </w:r>
    </w:p>
    <w:p/>
    <w:p>
      <w:r xmlns:w="http://schemas.openxmlformats.org/wordprocessingml/2006/main">
        <w:t xml:space="preserve">1. Božja suverenost: kako njegovi načrti vedno prevladajo</w:t>
      </w:r>
    </w:p>
    <w:p/>
    <w:p>
      <w:r xmlns:w="http://schemas.openxmlformats.org/wordprocessingml/2006/main">
        <w:t xml:space="preserve">2. Moč prerokbe: Kako se izpolnjuje Božja beseda</w:t>
      </w:r>
    </w:p>
    <w:p/>
    <w:p>
      <w:r xmlns:w="http://schemas.openxmlformats.org/wordprocessingml/2006/main">
        <w:t xml:space="preserve">1. Izaija 46:9-11 - "Kajti jaz sem Bog in ni drugega; jaz sem Bog in nihče mi ni enak, oznanjam konec od začetka in od davnine stvari, ki se še niso zgodile, rekoč: 'Moj nasvet bo veljal in storil bom vse, kar hoče,'«</w:t>
      </w:r>
    </w:p>
    <w:p/>
    <w:p>
      <w:r xmlns:w="http://schemas.openxmlformats.org/wordprocessingml/2006/main">
        <w:t xml:space="preserve">2. Pregovori 19:21 - "Veliko je načrtov v človekovem srcu, toda Gospodov namen prevlada."</w:t>
      </w:r>
    </w:p>
    <w:p/>
    <w:p>
      <w:r xmlns:w="http://schemas.openxmlformats.org/wordprocessingml/2006/main">
        <w:t xml:space="preserve">Daniel 5:29 Nato je ukazal Belsazarju in Daniela so oblekli v škrlat, okoli vratu so mu dali zlato verigo in o njem razglasili, da bo tretji vladar v kraljestvu.</w:t>
      </w:r>
    </w:p>
    <w:p/>
    <w:p>
      <w:r xmlns:w="http://schemas.openxmlformats.org/wordprocessingml/2006/main">
        <w:t xml:space="preserve">Belsazar, babilonski kralj, počasti Daniela s škrlatno obleko in zlato verigo okoli vratu ter ga razglasi za tretjega vladarja v kraljestvu.</w:t>
      </w:r>
    </w:p>
    <w:p/>
    <w:p>
      <w:r xmlns:w="http://schemas.openxmlformats.org/wordprocessingml/2006/main">
        <w:t xml:space="preserve">1. Vrednost zvestega služenja - Daniel 5:29</w:t>
      </w:r>
    </w:p>
    <w:p/>
    <w:p>
      <w:r xmlns:w="http://schemas.openxmlformats.org/wordprocessingml/2006/main">
        <w:t xml:space="preserve">2. Nagrajen za poslušnost - Daniel 5:29</w:t>
      </w:r>
    </w:p>
    <w:p/>
    <w:p>
      <w:r xmlns:w="http://schemas.openxmlformats.org/wordprocessingml/2006/main">
        <w:t xml:space="preserve">1. Matej 10:42 - In kdor da enemu od teh malih vsaj skodelico mrzle vode, ker je učenec, resnično, povem vam, nikakor ne bo izgubil svojega plačila.</w:t>
      </w:r>
    </w:p>
    <w:p/>
    <w:p>
      <w:r xmlns:w="http://schemas.openxmlformats.org/wordprocessingml/2006/main">
        <w:t xml:space="preserve">2. Kološanom 3:23-24 - Kar koli delate, delajte srčno, kot za Gospoda in ne za ljudi, vedoč, da boste od Gospoda prejeli dediščino kot plačilo. Služite Gospodu Kristusu.</w:t>
      </w:r>
    </w:p>
    <w:p/>
    <w:p>
      <w:r xmlns:w="http://schemas.openxmlformats.org/wordprocessingml/2006/main">
        <w:t xml:space="preserve">Daniel 5:30 Tisto noč je bil ubit Belsazar, kralj Kaldejcev.</w:t>
      </w:r>
    </w:p>
    <w:p/>
    <w:p>
      <w:r xmlns:w="http://schemas.openxmlformats.org/wordprocessingml/2006/main">
        <w:t xml:space="preserve">Belsazar, kaldejski kralj, je bil ponoči ubit.</w:t>
      </w:r>
    </w:p>
    <w:p/>
    <w:p>
      <w:r xmlns:w="http://schemas.openxmlformats.org/wordprocessingml/2006/main">
        <w:t xml:space="preserve">1. Božja moč: Belšazarjeva nesrečna smrt</w:t>
      </w:r>
    </w:p>
    <w:p/>
    <w:p>
      <w:r xmlns:w="http://schemas.openxmlformats.org/wordprocessingml/2006/main">
        <w:t xml:space="preserve">2. Pomen pravičnosti: Belsazarjeva usoda kot svarilo</w:t>
      </w:r>
    </w:p>
    <w:p/>
    <w:p>
      <w:r xmlns:w="http://schemas.openxmlformats.org/wordprocessingml/2006/main">
        <w:t xml:space="preserve">1. "Gospod ne bo pustil krivca nekaznovanega" (Nahum 1:3)</w:t>
      </w:r>
    </w:p>
    <w:p/>
    <w:p>
      <w:r xmlns:w="http://schemas.openxmlformats.org/wordprocessingml/2006/main">
        <w:t xml:space="preserve">2. »Gospod prinaša smrt in oživlja, spravlja v grob in obuja« (1 Samuelova 2:6)</w:t>
      </w:r>
    </w:p>
    <w:p/>
    <w:p>
      <w:r xmlns:w="http://schemas.openxmlformats.org/wordprocessingml/2006/main">
        <w:t xml:space="preserve">Daniel 5:31 In Darius Medijec je prevzel kraljestvo, star okoli sedemdeset in dve leti.</w:t>
      </w:r>
    </w:p>
    <w:p/>
    <w:p>
      <w:r xmlns:w="http://schemas.openxmlformats.org/wordprocessingml/2006/main">
        <w:t xml:space="preserve">Darius Medijec je prevzel kraljestvo v starosti 62 let.</w:t>
      </w:r>
    </w:p>
    <w:p/>
    <w:p>
      <w:r xmlns:w="http://schemas.openxmlformats.org/wordprocessingml/2006/main">
        <w:t xml:space="preserve">1) Pomen potrpežljivosti in ponižnosti pri vodenju</w:t>
      </w:r>
    </w:p>
    <w:p/>
    <w:p>
      <w:r xmlns:w="http://schemas.openxmlformats.org/wordprocessingml/2006/main">
        <w:t xml:space="preserve">2) Božja moč, da dvigne voditelje</w:t>
      </w:r>
    </w:p>
    <w:p/>
    <w:p>
      <w:r xmlns:w="http://schemas.openxmlformats.org/wordprocessingml/2006/main">
        <w:t xml:space="preserve">1) 1. Petrovo 5:5 – »Vsi se oblecite v ponižnost drug do drugega, kajti Bog se upira prevzetnim, ponižnim pa daje milost.</w:t>
      </w:r>
    </w:p>
    <w:p/>
    <w:p>
      <w:r xmlns:w="http://schemas.openxmlformats.org/wordprocessingml/2006/main">
        <w:t xml:space="preserve">2) Daniel 4:37 - Sedaj jaz, Nebukadnezar, hvalim, poveličujem in častim nebeškega kralja, kajti vsa njegova dela so prava in njegove poti pravične; in tiste, ki hodijo v ponosu, zna ponižati.</w:t>
      </w:r>
    </w:p>
    <w:p/>
    <w:p>
      <w:r xmlns:w="http://schemas.openxmlformats.org/wordprocessingml/2006/main">
        <w:t xml:space="preserve">Danielovo poglavje 6 opisuje zgodbo o Danielu v levji jami. Poglavje poudarja Danielovo zvestobo Bogu in Božjo rešitev kljub preganjanju.</w:t>
      </w:r>
    </w:p>
    <w:p/>
    <w:p>
      <w:r xmlns:w="http://schemas.openxmlformats.org/wordprocessingml/2006/main">
        <w:t xml:space="preserve">1. odstavek: Poglavje se začne s tem, da kralj Darius imenuje Daniela za enega od treh upraviteljev svojega kraljestva. Daniel se odlikuje z izjemnimi lastnostmi, zaradi česar je kralj razmišljal, da bi ga postavil za vodjo celotnega kraljestva (Daniel 6:1-3).</w:t>
      </w:r>
    </w:p>
    <w:p/>
    <w:p>
      <w:r xmlns:w="http://schemas.openxmlformats.org/wordprocessingml/2006/main">
        <w:t xml:space="preserve">2. odstavek: ljubosumni na Danielov položaj in vpliv drugi upravitelji in satrapi kujejo zaroto proti njemu. Prepričajo kralja, da izda odlok, da bo vsak, ki bo trideset dni molil h kateremu koli bogu ali človeku razen kralju, vržen v levji jamo (Daniel 6:4-9).</w:t>
      </w:r>
    </w:p>
    <w:p/>
    <w:p>
      <w:r xmlns:w="http://schemas.openxmlformats.org/wordprocessingml/2006/main">
        <w:t xml:space="preserve">3. odstavek: Daniel, zvest svojemu Bogu, še naprej trikrat na dan moli h Gospodu. Upravitelji ga ujamejo pri dejanju in ga prijavijo kralju, ki je v stiski zaradi situacije, vendar ga zavezuje lastni odlok (Daniel 6:10-14).</w:t>
      </w:r>
    </w:p>
    <w:p/>
    <w:p>
      <w:r xmlns:w="http://schemas.openxmlformats.org/wordprocessingml/2006/main">
        <w:t xml:space="preserve">4. odstavek: Kljub svoji naklonjenosti Danielu ga je kralj prisiljen vreči v levji jamo. Vendar pa izraža upanje, da ga bo Danielov Bog rešil (Daniel 6:15-18).</w:t>
      </w:r>
    </w:p>
    <w:p/>
    <w:p>
      <w:r xmlns:w="http://schemas.openxmlformats.org/wordprocessingml/2006/main">
        <w:t xml:space="preserve">5. odstavek: Bog čudežno zapre gobec levom in ščiti Daniela vso noč. Naslednje jutro Darius odhiti v brlog in se veseli, ko je našel Daniela nepoškodovanega (Daniel 6:19-23).</w:t>
      </w:r>
    </w:p>
    <w:p/>
    <w:p>
      <w:r xmlns:w="http://schemas.openxmlformats.org/wordprocessingml/2006/main">
        <w:t xml:space="preserve">6. odstavek: Kralj Darius izda nov odlok, s katerim priznava moč Danielovega Boga in vsem ljudem zapoveduje, naj se ga bojijo in ga častijo. Daniel uspeva pod kraljevo vladavino (Daniel 6:24-28).</w:t>
      </w:r>
    </w:p>
    <w:p/>
    <w:p>
      <w:r xmlns:w="http://schemas.openxmlformats.org/wordprocessingml/2006/main">
        <w:t xml:space="preserve">V povzetku,</w:t>
      </w:r>
    </w:p>
    <w:p>
      <w:r xmlns:w="http://schemas.openxmlformats.org/wordprocessingml/2006/main">
        <w:t xml:space="preserve">Danielovo poglavje 6 pripoveduje zgodbo o Danielu v levji jami,</w:t>
      </w:r>
    </w:p>
    <w:p>
      <w:r xmlns:w="http://schemas.openxmlformats.org/wordprocessingml/2006/main">
        <w:t xml:space="preserve">poudarja svojo zvestobo Bogu</w:t>
      </w:r>
    </w:p>
    <w:p>
      <w:r xmlns:w="http://schemas.openxmlformats.org/wordprocessingml/2006/main">
        <w:t xml:space="preserve">in Božjo odrešitev kljub preganjanju.</w:t>
      </w:r>
    </w:p>
    <w:p/>
    <w:p>
      <w:r xmlns:w="http://schemas.openxmlformats.org/wordprocessingml/2006/main">
        <w:t xml:space="preserve">Danielovo imenovanje za enega od treh upraviteljev kraljestva.</w:t>
      </w:r>
    </w:p>
    <w:p>
      <w:r xmlns:w="http://schemas.openxmlformats.org/wordprocessingml/2006/main">
        <w:t xml:space="preserve">Zarota drugih upraviteljev in satrapov proti Danielu.</w:t>
      </w:r>
    </w:p>
    <w:p>
      <w:r xmlns:w="http://schemas.openxmlformats.org/wordprocessingml/2006/main">
        <w:t xml:space="preserve">Odlok, ki ga je izdal kralj in prepoveduje molitev kateremu koli bogu ali človeku razen kralju.</w:t>
      </w:r>
    </w:p>
    <w:p>
      <w:r xmlns:w="http://schemas.openxmlformats.org/wordprocessingml/2006/main">
        <w:t xml:space="preserve">Danielova nadaljnja zvestoba v molitvi h Gospodu.</w:t>
      </w:r>
    </w:p>
    <w:p>
      <w:r xmlns:w="http://schemas.openxmlformats.org/wordprocessingml/2006/main">
        <w:t xml:space="preserve">Danielovo ujetje in poročanje kralju.</w:t>
      </w:r>
    </w:p>
    <w:p>
      <w:r xmlns:w="http://schemas.openxmlformats.org/wordprocessingml/2006/main">
        <w:t xml:space="preserve">Danielova čudežna rešitev v levji jami.</w:t>
      </w:r>
    </w:p>
    <w:p>
      <w:r xmlns:w="http://schemas.openxmlformats.org/wordprocessingml/2006/main">
        <w:t xml:space="preserve">Priznanje kralja Darija Danielovega boga in nov odlok o čaščenju.</w:t>
      </w:r>
    </w:p>
    <w:p>
      <w:r xmlns:w="http://schemas.openxmlformats.org/wordprocessingml/2006/main">
        <w:t xml:space="preserve">Danielova blaginja pod kraljevo vladavino.</w:t>
      </w:r>
    </w:p>
    <w:p/>
    <w:p>
      <w:r xmlns:w="http://schemas.openxmlformats.org/wordprocessingml/2006/main">
        <w:t xml:space="preserve">To poglavje Daniela pripoveduje zgodbo o Danielu v levji jami. Daniela je kralj Darius imenoval za enega od treh upraviteljev kraljestva. Ostali upravitelji in satrapi, ki so ljubosumni na Danielov položaj in vpliv, se zarotijo proti njemu. Prepričajo kralja, da izda odlok, ki trideset dni prepoveduje molitev kateremu koli bogu ali človeku razen kralju. Daniel kljub odloku ostaja zvest svojemu Bogu in še naprej moli trikrat na dan. Upravitelji ga ujamejo pri dejanju in ga prijavijo kralju, ki je v stiski, vendar ga zavezuje lastni odlok. Kralj je prisiljen Daniela vreči v levji jamo in izraža upanje, da ga bo Danielov Bog rešil. Bog čudežno zapre gobec levom in ščiti Daniela vso noč. Naslednje jutro Darius odhiti v brlog in Daniela najde nepoškodovanega. Kralj izda nov odlok, s katerim priznava moč Danielovega Boga in vsem ljudem zapoveduje, naj se ga bojijo in ga častijo. Daniel uspeva pod kraljevo vladavino. To poglavje poudarja Danielovo neomajno vero in Božjo zvestobo pri osvoboditvi svojega služabnika pred škodo.</w:t>
      </w:r>
    </w:p>
    <w:p/>
    <w:p>
      <w:r xmlns:w="http://schemas.openxmlformats.org/wordprocessingml/2006/main">
        <w:t xml:space="preserve">Daniel 6:1 Dareju je bilo všeč, da je postavil nad kraljestvo sto dvajset knezov, ki naj bi bili nad vsem kraljestvom;</w:t>
      </w:r>
    </w:p>
    <w:p/>
    <w:p>
      <w:r xmlns:w="http://schemas.openxmlformats.org/wordprocessingml/2006/main">
        <w:t xml:space="preserve">Ta odlomek opisuje Darijevo odločitev, da imenuje 120 vladarjev, ki bodo nadzirali njegovo kraljestvo.</w:t>
      </w:r>
    </w:p>
    <w:p/>
    <w:p>
      <w:r xmlns:w="http://schemas.openxmlformats.org/wordprocessingml/2006/main">
        <w:t xml:space="preserve">1. Bog uporablja vodstvo, da uresniči svojo voljo.</w:t>
      </w:r>
    </w:p>
    <w:p/>
    <w:p>
      <w:r xmlns:w="http://schemas.openxmlformats.org/wordprocessingml/2006/main">
        <w:t xml:space="preserve">2. Nikoli ne podcenjujte moči zvestobe v službi.</w:t>
      </w:r>
    </w:p>
    <w:p/>
    <w:p>
      <w:r xmlns:w="http://schemas.openxmlformats.org/wordprocessingml/2006/main">
        <w:t xml:space="preserve">1. 1 Chronicles 28:20 - "In David je rekel svojemu sinu Salomonu: Bodi močan in pogumen in stori to; ne boj se in ne plaši se; kajti GOSPOD Bog, moj Bog, bo s teboj; ne bo odnehal od tebe in te ne bo zapustil, dokler ne dokončaš vsega dela za službo hiše GOSPODOVE.</w:t>
      </w:r>
    </w:p>
    <w:p/>
    <w:p>
      <w:r xmlns:w="http://schemas.openxmlformats.org/wordprocessingml/2006/main">
        <w:t xml:space="preserve">2. Matej 25:21 – »Njegov gospod mu je rekel: Dobro opravljeno, dobri in zvesti služabnik! "</w:t>
      </w:r>
    </w:p>
    <w:p/>
    <w:p>
      <w:r xmlns:w="http://schemas.openxmlformats.org/wordprocessingml/2006/main">
        <w:t xml:space="preserve">Daniel 6:2 In nad temi tremi predsedniki; med katerimi je bil Daniel prvi, da bi jim knezi dajali račune in da kralj ne bi imel škode.</w:t>
      </w:r>
    </w:p>
    <w:p/>
    <w:p>
      <w:r xmlns:w="http://schemas.openxmlformats.org/wordprocessingml/2006/main">
        <w:t xml:space="preserve">Daniel je bil imenovan za enega od treh predsednikov v babilonskem kraljestvu, ki je bil odgovoren za nadzor princev in zagotavljanje, da kralj ne utrpi nobenih izgub.</w:t>
      </w:r>
    </w:p>
    <w:p/>
    <w:p>
      <w:r xmlns:w="http://schemas.openxmlformats.org/wordprocessingml/2006/main">
        <w:t xml:space="preserve">1: Bog nadzoruje naša življenja – tudi ko smo v tuji deželi, nas lahko uporabi za opravljanje svojega dela.</w:t>
      </w:r>
    </w:p>
    <w:p/>
    <w:p>
      <w:r xmlns:w="http://schemas.openxmlformats.org/wordprocessingml/2006/main">
        <w:t xml:space="preserve">2: Vedno bi morali trdo delati, da zagotovimo pravičnost in poštenost na svojih delovnih mestih in da nas ne premamita podkupovanje in korupcija.</w:t>
      </w:r>
    </w:p>
    <w:p/>
    <w:p>
      <w:r xmlns:w="http://schemas.openxmlformats.org/wordprocessingml/2006/main">
        <w:t xml:space="preserve">1: Daniel 5:19 - "Tedaj je bil Daniel (imenovan tudi Beltasazar) nekaj časa zelo zmeden in njegove misli so ga prestrašile. Kralj je spregovoril in rekel: 'Beltasazar, naj te ne vznemirijo sanje ali njihova razlaga.' Beltasazar je odgovoril in rekel: 'Moj gospod, naj se sanje nanašajo na tiste, ki te sovražijo, in njihova razlaga na tvoje sovražnike!'«</w:t>
      </w:r>
    </w:p>
    <w:p/>
    <w:p>
      <w:r xmlns:w="http://schemas.openxmlformats.org/wordprocessingml/2006/main">
        <w:t xml:space="preserve">2: Pismo Filipljanom 4,6-7 – »Ne bodite zaskrbljeni zaradi ničesar, ampak v vsaki situaciji z molitvijo in prošnjo ter z zahvaljevanjem izkazujte svoje želje Bogu. In Božji mir, ki presega vsak razum, bo varoval vaše srca in vaše misli v Kristusu Jezusu."</w:t>
      </w:r>
    </w:p>
    <w:p/>
    <w:p>
      <w:r xmlns:w="http://schemas.openxmlformats.org/wordprocessingml/2006/main">
        <w:t xml:space="preserve">Daniel 6:3 Potem je bil ta Daniel prednost pred predsedniki in knezi, ker je bil v njem odličen duh; in kralj ga je mislil postaviti nad vsem kraljestvom.</w:t>
      </w:r>
    </w:p>
    <w:p/>
    <w:p>
      <w:r xmlns:w="http://schemas.openxmlformats.org/wordprocessingml/2006/main">
        <w:t xml:space="preserve">Danielu je bil kralj naklonjen zaradi njegovega odličnega duha.</w:t>
      </w:r>
    </w:p>
    <w:p/>
    <w:p>
      <w:r xmlns:w="http://schemas.openxmlformats.org/wordprocessingml/2006/main">
        <w:t xml:space="preserve">1. Moč odličnega duha</w:t>
      </w:r>
    </w:p>
    <w:p/>
    <w:p>
      <w:r xmlns:w="http://schemas.openxmlformats.org/wordprocessingml/2006/main">
        <w:t xml:space="preserve">2. Blagoslovi velike naklonjenosti</w:t>
      </w:r>
    </w:p>
    <w:p/>
    <w:p>
      <w:r xmlns:w="http://schemas.openxmlformats.org/wordprocessingml/2006/main">
        <w:t xml:space="preserve">1. Pregovori 15:30 - "Vesel pogled prinaša veselje srcu; dobra novica prinaša dobro zdravje."</w:t>
      </w:r>
    </w:p>
    <w:p/>
    <w:p>
      <w:r xmlns:w="http://schemas.openxmlformats.org/wordprocessingml/2006/main">
        <w:t xml:space="preserve">2. Efežanom 4:29 - "Nobena pokvarjena beseda naj ne pride iz vaših ust, ampak samo taka, ki je dobra za izgradnjo, kakor se spodobi, da bi dala milost tistim, ki poslušajo."</w:t>
      </w:r>
    </w:p>
    <w:p/>
    <w:p>
      <w:r xmlns:w="http://schemas.openxmlformats.org/wordprocessingml/2006/main">
        <w:t xml:space="preserve">Daniel 6:4 Nato so predsedniki in knezi iskali priložnost zoper Daniela glede kraljestva; vendar niso mogli najti ne povoda ne napake; ker je bil zvest, na njem tudi ni bilo nobene napake ali napake.</w:t>
      </w:r>
    </w:p>
    <w:p/>
    <w:p>
      <w:r xmlns:w="http://schemas.openxmlformats.org/wordprocessingml/2006/main">
        <w:t xml:space="preserve">Danielova zvestoba in poštenost nista bili vprašljivi, kljub prizadevanjem tistih na oblasti, da bi mu poiskali napake.</w:t>
      </w:r>
    </w:p>
    <w:p/>
    <w:p>
      <w:r xmlns:w="http://schemas.openxmlformats.org/wordprocessingml/2006/main">
        <w:t xml:space="preserve">1. Moč zvestobe: Kako Danielov primer dokazuje moč zvestobe in zvestobe.</w:t>
      </w:r>
    </w:p>
    <w:p/>
    <w:p>
      <w:r xmlns:w="http://schemas.openxmlformats.org/wordprocessingml/2006/main">
        <w:t xml:space="preserve">2. Integriteta v soočenju s težavami: Kaj se lahko naučimo iz Danielove neomajne zavezanosti pravičnosti.</w:t>
      </w:r>
    </w:p>
    <w:p/>
    <w:p>
      <w:r xmlns:w="http://schemas.openxmlformats.org/wordprocessingml/2006/main">
        <w:t xml:space="preserve">1. Psalm 15:2b - Kdor hodi neoporečno in dela, kar je prav, in govori resnico v svojem srcu.</w:t>
      </w:r>
    </w:p>
    <w:p/>
    <w:p>
      <w:r xmlns:w="http://schemas.openxmlformats.org/wordprocessingml/2006/main">
        <w:t xml:space="preserve">2. Pregovori 11:3 – Pravične vodi poštenost, zvijačne pa uniči.</w:t>
      </w:r>
    </w:p>
    <w:p/>
    <w:p>
      <w:r xmlns:w="http://schemas.openxmlformats.org/wordprocessingml/2006/main">
        <w:t xml:space="preserve">Daniel 6:5 Tedaj so ti možje rekli: »Ne bomo našli nobenega razloga proti temu Danielu, razen če ga najdemo proti njemu glede zakona njegovega Boga.«</w:t>
      </w:r>
    </w:p>
    <w:p/>
    <w:p>
      <w:r xmlns:w="http://schemas.openxmlformats.org/wordprocessingml/2006/main">
        <w:t xml:space="preserve">Daniel je ostal zvest Bogu kljub grožnji s smrtjo.</w:t>
      </w:r>
    </w:p>
    <w:p/>
    <w:p>
      <w:r xmlns:w="http://schemas.openxmlformats.org/wordprocessingml/2006/main">
        <w:t xml:space="preserve">1: Ostati moramo neomajni v svoji zvestobi Bogu ne glede na ceno.</w:t>
      </w:r>
    </w:p>
    <w:p/>
    <w:p>
      <w:r xmlns:w="http://schemas.openxmlformats.org/wordprocessingml/2006/main">
        <w:t xml:space="preserve">2: Opogumimo se iz Danielovega zgleda in ostanimo trdni v svojih prepričanjih.</w:t>
      </w:r>
    </w:p>
    <w:p/>
    <w:p>
      <w:r xmlns:w="http://schemas.openxmlformats.org/wordprocessingml/2006/main">
        <w:t xml:space="preserve">1: Matej 10:28 - In ne bojte se tistih, ki ubijajo telo, ne morejo pa ubiti duše. Bojte se raje njega, ki lahko uniči dušo in telo v peklu.</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Daniel 6:6 Nato so se ti predsedniki in knezi zbrali pri kralju in mu takole rekli: Kralj Darij, živej vekomaj.</w:t>
      </w:r>
    </w:p>
    <w:p/>
    <w:p>
      <w:r xmlns:w="http://schemas.openxmlformats.org/wordprocessingml/2006/main">
        <w:t xml:space="preserve">Predsedniki in princi babilonskega kraljestva so prišli h kralju Dariju, da bi mu izrekli svojo zvestobo in mu zaželeli dolgo življenje.</w:t>
      </w:r>
    </w:p>
    <w:p/>
    <w:p>
      <w:r xmlns:w="http://schemas.openxmlformats.org/wordprocessingml/2006/main">
        <w:t xml:space="preserve">1. Zvestoba prinaša blagoslov: Študija o Danielu 6:6</w:t>
      </w:r>
    </w:p>
    <w:p/>
    <w:p>
      <w:r xmlns:w="http://schemas.openxmlformats.org/wordprocessingml/2006/main">
        <w:t xml:space="preserve">2. Moč zvestobe: Razmislek o Danielu 6:6</w:t>
      </w:r>
    </w:p>
    <w:p/>
    <w:p>
      <w:r xmlns:w="http://schemas.openxmlformats.org/wordprocessingml/2006/main">
        <w:t xml:space="preserve">1. Matej 6:21 – Kjer je namreč tvoj zaklad, tam bo tudi tvoje srce.</w:t>
      </w:r>
    </w:p>
    <w:p/>
    <w:p>
      <w:r xmlns:w="http://schemas.openxmlformats.org/wordprocessingml/2006/main">
        <w:t xml:space="preserve">2. Pregovori 18:24 – Človek, ki ima veliko tovarišev, lahko propade, vendar je prijatelj, ki se drži bližje kot brat.</w:t>
      </w:r>
    </w:p>
    <w:p/>
    <w:p>
      <w:r xmlns:w="http://schemas.openxmlformats.org/wordprocessingml/2006/main">
        <w:t xml:space="preserve">Daniel 6:7 Vsi predsedniki kraljestva, guvernerji in knezi, svetovalci in poveljniki so se posvetovali, da bi določili kraljevo postavo in dali trdno odredbo, da bo vsak, ki zaprosi katerega koli Boga ali človek za trideset dni, razen tebe, o kralj, bo vržen v levjo jamo.</w:t>
      </w:r>
    </w:p>
    <w:p/>
    <w:p>
      <w:r xmlns:w="http://schemas.openxmlformats.org/wordprocessingml/2006/main">
        <w:t xml:space="preserve">Ta odlomek opisuje kraljevi odlok, ki so ga izdali vladarji kraljestva, da bo vsak, ki bo trideset dni molil h kateremu koli bogu ali človeku razen kralju, vržen v levji jamo.</w:t>
      </w:r>
    </w:p>
    <w:p/>
    <w:p>
      <w:r xmlns:w="http://schemas.openxmlformats.org/wordprocessingml/2006/main">
        <w:t xml:space="preserve">1. Moč molitve: Kako nam lahko Bog pomaga, tudi ko je svet proti nam.</w:t>
      </w:r>
    </w:p>
    <w:p/>
    <w:p>
      <w:r xmlns:w="http://schemas.openxmlformats.org/wordprocessingml/2006/main">
        <w:t xml:space="preserve">2. Božja suverenost: kako bo Božja volja prevladala kljub zemeljskemu nasprotovanju.</w:t>
      </w:r>
    </w:p>
    <w:p/>
    <w:p>
      <w:r xmlns:w="http://schemas.openxmlformats.org/wordprocessingml/2006/main">
        <w:t xml:space="preserve">1. Daniel 6:7 – »Vsi predsedniki kraljestva, guvernerji in knezi, svetovalci in kapitani so se posvetovali, da bi določili kraljevo postavo in dali trdno odredbo, da vsak, ki bo zahteval prošnja katerega koli boga ali človeka za trideset dni, razen tebe, o kralj, bo vržen v levji jamo."</w:t>
      </w:r>
    </w:p>
    <w:p/>
    <w:p>
      <w:r xmlns:w="http://schemas.openxmlformats.org/wordprocessingml/2006/main">
        <w:t xml:space="preserve">2. Rimljanom 8:18-21 – »Kajti menim, da trpljenje tega sedanjega časa ni vredno primerjati s slavo, ki se nam bo razodela. Kajti stvarstvo hrepeneče čaka na razodetje Božjih sinov Kajti stvarstvo je bilo podvrženo ničevosti ne prostovoljno, ampak zaradi njega, ki ga je podvrgel, v upanju, da bo stvarstvo samo osvobojeno suženjstva trohljivosti in pridobilo svobodo slave Božjih otrok. vedi, da je vse stvarstvo doslej skupaj ječalo v porodnih bolečinah."</w:t>
      </w:r>
    </w:p>
    <w:p/>
    <w:p>
      <w:r xmlns:w="http://schemas.openxmlformats.org/wordprocessingml/2006/main">
        <w:t xml:space="preserve">Daniel 6:8 Sedaj pa, o kralj, potrdi dekret in podpiši zapis, da se ne spremeni v skladu z zakonom Medijcev in Perzijcev, ki se ne spreminja.</w:t>
      </w:r>
    </w:p>
    <w:p/>
    <w:p>
      <w:r xmlns:w="http://schemas.openxmlformats.org/wordprocessingml/2006/main">
        <w:t xml:space="preserve">Ta odlomek se osredotoča na zakon Medijcev in Perzijcev, ki ga ni bilo mogoče spremeniti.</w:t>
      </w:r>
    </w:p>
    <w:p/>
    <w:p>
      <w:r xmlns:w="http://schemas.openxmlformats.org/wordprocessingml/2006/main">
        <w:t xml:space="preserve">1: Vsi se moramo držati veljavnih zakonov, ne glede na naše osebne občutke.</w:t>
      </w:r>
    </w:p>
    <w:p/>
    <w:p>
      <w:r xmlns:w="http://schemas.openxmlformats.org/wordprocessingml/2006/main">
        <w:t xml:space="preserve">2: Nihče ni nad zakonom in spoštovati moramo zakone države.</w:t>
      </w:r>
    </w:p>
    <w:p/>
    <w:p>
      <w:r xmlns:w="http://schemas.openxmlformats.org/wordprocessingml/2006/main">
        <w:t xml:space="preserve">1: Rimljanom 13:1-7 - Vsak naj bo podrejen oblastem. Kajti ni oblasti razen od Boga, in tiste, ki obstajajo, jih je ustanovil Bog.</w:t>
      </w:r>
    </w:p>
    <w:p/>
    <w:p>
      <w:r xmlns:w="http://schemas.openxmlformats.org/wordprocessingml/2006/main">
        <w:t xml:space="preserve">2: Exodus 20:1-17 - Jaz sem Gospod, tvoj Bog, ki sem te izpeljal iz egiptovske dežele, iz hiše suženjstva. Ne imej drugih bogov poleg mene.</w:t>
      </w:r>
    </w:p>
    <w:p/>
    <w:p>
      <w:r xmlns:w="http://schemas.openxmlformats.org/wordprocessingml/2006/main">
        <w:t xml:space="preserve">Daniel 6:9 Zato je kralj Darius podpisal pisanje in odlok.</w:t>
      </w:r>
    </w:p>
    <w:p/>
    <w:p>
      <w:r xmlns:w="http://schemas.openxmlformats.org/wordprocessingml/2006/main">
        <w:t xml:space="preserve">Kralj Darius je izdal odlok na zahtevo Daniela.</w:t>
      </w:r>
    </w:p>
    <w:p/>
    <w:p>
      <w:r xmlns:w="http://schemas.openxmlformats.org/wordprocessingml/2006/main">
        <w:t xml:space="preserve">1. Naša poslušnost Bogu bo trajno nagrajena.</w:t>
      </w:r>
    </w:p>
    <w:p/>
    <w:p>
      <w:r xmlns:w="http://schemas.openxmlformats.org/wordprocessingml/2006/main">
        <w:t xml:space="preserve">2. Moramo sprejeti in posnemati Danielovo vero.</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Efežanom 6:5-7 - Sužnji, ubogajte svoje zemeljske gospodarje s strahom in trepetom, z iskrenim srcem, kakor bi Kristusa, ne z očesom, kot ugajalci ljudi, ampak kot Kristusovi služabniki, iz srca izpolnjevati Božjo voljo.</w:t>
      </w:r>
    </w:p>
    <w:p/>
    <w:p>
      <w:r xmlns:w="http://schemas.openxmlformats.org/wordprocessingml/2006/main">
        <w:t xml:space="preserve">Daniel 6:10 Ko je Daniel izvedel, da je pisanje podpisano, je šel v svojo hišo; in ker so bila njegova okna v njegovi sobi odprta proti Jeruzalemu, je trikrat na dan pokleknil na kolena ter molil in se zahvaljeval pred svojim Bogom, kakor je počel prej.</w:t>
      </w:r>
    </w:p>
    <w:p/>
    <w:p>
      <w:r xmlns:w="http://schemas.openxmlformats.org/wordprocessingml/2006/main">
        <w:t xml:space="preserve">Daniel, ko je izvedel, da je pisanje podpisano, se je vrnil v svojo hišo, odprl okna proti Jeruzalemu v svoji sobi in molil trikrat na dan z zahvaljevanjem Bogu, kot je počel prej.</w:t>
      </w:r>
    </w:p>
    <w:p/>
    <w:p>
      <w:r xmlns:w="http://schemas.openxmlformats.org/wordprocessingml/2006/main">
        <w:t xml:space="preserve">1. Ohranjanje vere v težavah</w:t>
      </w:r>
    </w:p>
    <w:p/>
    <w:p>
      <w:r xmlns:w="http://schemas.openxmlformats.org/wordprocessingml/2006/main">
        <w:t xml:space="preserve">2. Dnevno izražanje hvaležnosti Bogu</w:t>
      </w:r>
    </w:p>
    <w:p/>
    <w:p>
      <w:r xmlns:w="http://schemas.openxmlformats.org/wordprocessingml/2006/main">
        <w:t xml:space="preserve">1. Luka 18:1 In v ta namen jim je povedal prispodobo, da morajo ljudje vedno moliti in ne omedlevati.</w:t>
      </w:r>
    </w:p>
    <w:p/>
    <w:p>
      <w:r xmlns:w="http://schemas.openxmlformats.org/wordprocessingml/2006/main">
        <w:t xml:space="preserve">2. Psalm 95:2 Stopimo pred njegovo prisotnost z hvaležnostjo</w:t>
      </w:r>
    </w:p>
    <w:p/>
    <w:p>
      <w:r xmlns:w="http://schemas.openxmlformats.org/wordprocessingml/2006/main">
        <w:t xml:space="preserve">Daniel 6:11 Potem so se ti možje zbrali in našli Daniela, kako moli in moli pred svojim Bogom.</w:t>
      </w:r>
    </w:p>
    <w:p/>
    <w:p>
      <w:r xmlns:w="http://schemas.openxmlformats.org/wordprocessingml/2006/main">
        <w:t xml:space="preserve">Daniel izkazuje neomajno vero in zaupanje v Boga, tudi kljub preganjanju.</w:t>
      </w:r>
    </w:p>
    <w:p/>
    <w:p>
      <w:r xmlns:w="http://schemas.openxmlformats.org/wordprocessingml/2006/main">
        <w:t xml:space="preserve">1: V času težav in stiske se lahko tolažimo s svojo vero in zaupanjem v Boga.</w:t>
      </w:r>
    </w:p>
    <w:p/>
    <w:p>
      <w:r xmlns:w="http://schemas.openxmlformats.org/wordprocessingml/2006/main">
        <w:t xml:space="preserve">2: Tudi ko se soočamo s preganjanjem, lahko ostanemo neomajni v svoji veri in zaupamo v Boga.</w:t>
      </w:r>
    </w:p>
    <w:p/>
    <w:p>
      <w:r xmlns:w="http://schemas.openxmlformats.org/wordprocessingml/2006/main">
        <w:t xml:space="preserve">1: Hebrejcem 10:36 - "Potrebujete namreč potrpežljivost, da bi, ko izpolnite Božjo voljo, prejeli obljubljeno."</w:t>
      </w:r>
    </w:p>
    <w:p/>
    <w:p>
      <w:r xmlns:w="http://schemas.openxmlformats.org/wordprocessingml/2006/main">
        <w:t xml:space="preserve">2: Izaija 50:7 - "Kajti Gospod Bog mi pomaga; zato nisem bil osramočen; zato sem nastavil svoj obraz kakor kremen in vem, da ne bom osramočen."</w:t>
      </w:r>
    </w:p>
    <w:p/>
    <w:p>
      <w:r xmlns:w="http://schemas.openxmlformats.org/wordprocessingml/2006/main">
        <w:t xml:space="preserve">Daniel 6:12 Nato so pristopili in govorili pred kraljem o kraljevem ukazu; Ali nisi podpisal odloka, da bo vsak človek, ki bo v tridesetih dneh zaprosil za prošnjo katerega koli boga ali človeka, razen tebe, o kralj, vržen v levji jamo? Kralj je odgovoril in rekel: Stvar je resnična, po postavi Medijcev in Perzijcev, ki se ne spremeni.</w:t>
      </w:r>
    </w:p>
    <w:p/>
    <w:p>
      <w:r xmlns:w="http://schemas.openxmlformats.org/wordprocessingml/2006/main">
        <w:t xml:space="preserve">1: Ostati moramo stanovitni in zvesti Bogu, tudi ko je težko.</w:t>
      </w:r>
    </w:p>
    <w:p/>
    <w:p>
      <w:r xmlns:w="http://schemas.openxmlformats.org/wordprocessingml/2006/main">
        <w:t xml:space="preserve">2: Nikoli ne smemo pozabiti na posledice naših odločitev in biti pripravljeni, da se z njimi soočimo.</w:t>
      </w:r>
    </w:p>
    <w:p/>
    <w:p>
      <w:r xmlns:w="http://schemas.openxmlformats.org/wordprocessingml/2006/main">
        <w:t xml:space="preserve">1: Matej 6:24 Nihče ne more služiti dvema gospodarjema, kajti ali bo enega sovražil in drugega ljubil ali pa bo enemu vdan in drugega zaničeval. Ne morete služiti Bogu in denarju.</w:t>
      </w:r>
    </w:p>
    <w:p/>
    <w:p>
      <w:r xmlns:w="http://schemas.openxmlformats.org/wordprocessingml/2006/main">
        <w:t xml:space="preserve">2: Jakob 4:7-8 Podredite se torej Bogu. Uprite se hudiču in pobegnil bo od vas. Približajte se Bogu in on se bo približal vam. Umijte si roke, vi grešniki, in očistite svoja srca, dvoumni.</w:t>
      </w:r>
    </w:p>
    <w:p/>
    <w:p>
      <w:r xmlns:w="http://schemas.openxmlformats.org/wordprocessingml/2006/main">
        <w:t xml:space="preserve">Daniel 6 pripoveduje o kralju Dariju, ki je podpisal odlok, da bo vsak, ki zaprosi katerega koli boga ali človeka, razen njega, v 30 dneh vržen v levji jamo. Ta zgodba služi kot opomin, da smo zvesti Bogu, tudi ko je težko, in da vedno upoštevamo posledice svojih odločitev.</w:t>
      </w:r>
    </w:p>
    <w:p/>
    <w:p>
      <w:r xmlns:w="http://schemas.openxmlformats.org/wordprocessingml/2006/main">
        <w:t xml:space="preserve">Daniel 6:13 Tedaj so odgovorili in rekli pred kraljem: Daniel, ki je izmed sinov Judovega ujetništva, se ne ozira nate, o kralj, niti na odlok, ki si ga podpisal, ampak vloži svojo prošnjo trikrat na dan. .</w:t>
      </w:r>
    </w:p>
    <w:p/>
    <w:p>
      <w:r xmlns:w="http://schemas.openxmlformats.org/wordprocessingml/2006/main">
        <w:t xml:space="preserve">Daniel je bil v svoji veri odločen vztrajno moliti k Bogu kljub kraljevemu ukazu.</w:t>
      </w:r>
    </w:p>
    <w:p/>
    <w:p>
      <w:r xmlns:w="http://schemas.openxmlformats.org/wordprocessingml/2006/main">
        <w:t xml:space="preserve">1. Moč molitve: zaupati Bogu kljub nasprotovanju.</w:t>
      </w:r>
    </w:p>
    <w:p/>
    <w:p>
      <w:r xmlns:w="http://schemas.openxmlformats.org/wordprocessingml/2006/main">
        <w:t xml:space="preserve">2. Vztrajnost v veri: Danielov zgled.</w:t>
      </w:r>
    </w:p>
    <w:p/>
    <w:p>
      <w:r xmlns:w="http://schemas.openxmlformats.org/wordprocessingml/2006/main">
        <w:t xml:space="preserve">1. Jakob 5:13-18</w:t>
      </w:r>
    </w:p>
    <w:p/>
    <w:p>
      <w:r xmlns:w="http://schemas.openxmlformats.org/wordprocessingml/2006/main">
        <w:t xml:space="preserve">2. Matej 21:22</w:t>
      </w:r>
    </w:p>
    <w:p/>
    <w:p>
      <w:r xmlns:w="http://schemas.openxmlformats.org/wordprocessingml/2006/main">
        <w:t xml:space="preserve">Daniel 6:14 Potem je bil kralj, ko je slišal te besede, zelo nezadovoljen nad seboj in se je zavzel za Daniela, da bi ga rešil; in trudil se je do sončnega zahoda, da bi ga rešil.</w:t>
      </w:r>
    </w:p>
    <w:p/>
    <w:p>
      <w:r xmlns:w="http://schemas.openxmlformats.org/wordprocessingml/2006/main">
        <w:t xml:space="preserve">Kralj je bil zelo razburjen, ko je slišal novico, da je bil Daniel obsojen na levji jamo, in si je neutrudno prizadeval, da bi ga rešil.</w:t>
      </w:r>
    </w:p>
    <w:p/>
    <w:p>
      <w:r xmlns:w="http://schemas.openxmlformats.org/wordprocessingml/2006/main">
        <w:t xml:space="preserve">1. Božja moč, da nas reši iz težkih situacij.</w:t>
      </w:r>
    </w:p>
    <w:p/>
    <w:p>
      <w:r xmlns:w="http://schemas.openxmlformats.org/wordprocessingml/2006/main">
        <w:t xml:space="preserve">2. Sočutje in usmiljenje ljubečega Boga.</w:t>
      </w:r>
    </w:p>
    <w:p/>
    <w:p>
      <w:r xmlns:w="http://schemas.openxmlformats.org/wordprocessingml/2006/main">
        <w:t xml:space="preserve">1. Psalm 34:17 – Ko pravični vpijejo, jih Gospod sliši in jih reši iz vseh njihovih težav.</w:t>
      </w:r>
    </w:p>
    <w:p/>
    <w:p>
      <w:r xmlns:w="http://schemas.openxmlformats.org/wordprocessingml/2006/main">
        <w:t xml:space="preserve">2. Izaija 43:2 - Ko boš šel skozi vode, bom s teboj; in ko greš skozi reke, te ne bodo preplavile.</w:t>
      </w:r>
    </w:p>
    <w:p/>
    <w:p>
      <w:r xmlns:w="http://schemas.openxmlformats.org/wordprocessingml/2006/main">
        <w:t xml:space="preserve">Daniel 6:15 Tedaj so se ti možje zbrali h kralju in mu rekli: »Vedi, o kralj, da je zakon Medijcev in Perzijcev, da se ne sme spremeniti noben odlok ali zakon, ki ga postavi kralj.</w:t>
      </w:r>
    </w:p>
    <w:p/>
    <w:p>
      <w:r xmlns:w="http://schemas.openxmlformats.org/wordprocessingml/2006/main">
        <w:t xml:space="preserve">Medijci in Perzijci so imeli zakon, po katerem ni bilo mogoče spremeniti nobenega odloka ali statuta, ki ga je določil kralj.</w:t>
      </w:r>
    </w:p>
    <w:p/>
    <w:p>
      <w:r xmlns:w="http://schemas.openxmlformats.org/wordprocessingml/2006/main">
        <w:t xml:space="preserve">1. Božji zakoni so nespremenljivi in neomajni.</w:t>
      </w:r>
    </w:p>
    <w:p/>
    <w:p>
      <w:r xmlns:w="http://schemas.openxmlformats.org/wordprocessingml/2006/main">
        <w:t xml:space="preserve">2. Spoštovati in upoštevati moramo zakone oblasti.</w:t>
      </w:r>
    </w:p>
    <w:p/>
    <w:p>
      <w:r xmlns:w="http://schemas.openxmlformats.org/wordprocessingml/2006/main">
        <w:t xml:space="preserve">1. Jakob 4:17 Zato je za tistega, ki ve, kaj je prav, in tega ne stori, greh.</w:t>
      </w:r>
    </w:p>
    <w:p/>
    <w:p>
      <w:r xmlns:w="http://schemas.openxmlformats.org/wordprocessingml/2006/main">
        <w:t xml:space="preserve">2. Rimljanom 13:1-2 Vsaka duša naj bo podrejena vladajočim oblastem. Kajti ni oblasti, ki ni od Boga, in oblasti, ki obstajajo, so postavljene od Boga. Kdor se torej upira avtoriteti, se upira Božji odredbi, in tisti, ki se upirajo, si bodo priklicali sodbo.</w:t>
      </w:r>
    </w:p>
    <w:p/>
    <w:p>
      <w:r xmlns:w="http://schemas.openxmlformats.org/wordprocessingml/2006/main">
        <w:t xml:space="preserve">Daniel 6:16 Nato je kralj ukazal, da so pripeljali Daniela in ga vrgli v levji jamo. Nato je kralj spregovoril in rekel Danielu: Tvoj Bog, ki mu vedno služiš, te bo rešil.</w:t>
      </w:r>
    </w:p>
    <w:p/>
    <w:p>
      <w:r xmlns:w="http://schemas.openxmlformats.org/wordprocessingml/2006/main">
        <w:t xml:space="preserve">Kralj ukaže, naj Daniela vržejo v levji jamo, vendar kralj prepriča Daniela, da ga bo njegov Bog rešil.</w:t>
      </w:r>
    </w:p>
    <w:p/>
    <w:p>
      <w:r xmlns:w="http://schemas.openxmlformats.org/wordprocessingml/2006/main">
        <w:t xml:space="preserve">1. Ko Bog preizkuša našo vero - Daniel 6:16</w:t>
      </w:r>
    </w:p>
    <w:p/>
    <w:p>
      <w:r xmlns:w="http://schemas.openxmlformats.org/wordprocessingml/2006/main">
        <w:t xml:space="preserve">2. Danielova neomajna vera - Daniel 6:16</w:t>
      </w:r>
    </w:p>
    <w:p/>
    <w:p>
      <w:r xmlns:w="http://schemas.openxmlformats.org/wordprocessingml/2006/main">
        <w:t xml:space="preserve">1. Hebrejcem 11:6 - "Brez vere pa je nemogoče ugoditi Bogu, kajti vsak, ki pride k njemu, mora verjeti, da obstaja in da nagrajuje tiste, ki ga iskreno iščejo."</w:t>
      </w:r>
    </w:p>
    <w:p/>
    <w:p>
      <w:r xmlns:w="http://schemas.openxmlformats.org/wordprocessingml/2006/main">
        <w:t xml:space="preserve">2. Izaija 43:2 - Ko boš šel skozi vode, bom s teboj; in ko greš skozi reke, te ne bodo preplavile. Ko hodiš skozi ogenj, ne boš opečen; plamen te ne bo zažgal.</w:t>
      </w:r>
    </w:p>
    <w:p/>
    <w:p>
      <w:r xmlns:w="http://schemas.openxmlformats.org/wordprocessingml/2006/main">
        <w:t xml:space="preserve">Daniel 6:17 In prinesli so kamen in ga položili na odprtino jame; in kralj ga je zapečatil s svojim lastnim pečatom in s pečatom svojih gospodov; da se namen glede Daniela ne bi spremenil.</w:t>
      </w:r>
    </w:p>
    <w:p/>
    <w:p>
      <w:r xmlns:w="http://schemas.openxmlformats.org/wordprocessingml/2006/main">
        <w:t xml:space="preserve">Daniel je našel milost pri Bogu in je lahko ostal zvest kljub nespremenljivim zakonom dežele.</w:t>
      </w:r>
    </w:p>
    <w:p/>
    <w:p>
      <w:r xmlns:w="http://schemas.openxmlformats.org/wordprocessingml/2006/main">
        <w:t xml:space="preserve">1. Božja zvestoba presega zakone, ki jih je ustvaril človek</w:t>
      </w:r>
    </w:p>
    <w:p/>
    <w:p>
      <w:r xmlns:w="http://schemas.openxmlformats.org/wordprocessingml/2006/main">
        <w:t xml:space="preserve">2. Danielova zvestoba je zgled, kako ostati zvest Bogu kljub nasprotovanju</w:t>
      </w:r>
    </w:p>
    <w:p/>
    <w:p>
      <w:r xmlns:w="http://schemas.openxmlformats.org/wordprocessingml/2006/main">
        <w:t xml:space="preserve">1. Apostolska dela 5:29 - "Toda Peter in drugi apostoli so odgovorili: Boga moramo ubogati bolj kot ljudi!"</w:t>
      </w:r>
    </w:p>
    <w:p/>
    <w:p>
      <w:r xmlns:w="http://schemas.openxmlformats.org/wordprocessingml/2006/main">
        <w:t xml:space="preserve">2. Jakob 4:17 - "Kdor torej ve, kaj je prav, pa tega ne stori, je zanj greh."</w:t>
      </w:r>
    </w:p>
    <w:p/>
    <w:p>
      <w:r xmlns:w="http://schemas.openxmlformats.org/wordprocessingml/2006/main">
        <w:t xml:space="preserve">Daniel 6:18 Potem je kralj odšel v svojo palačo in preživel noč tešč; niti glasbenih inštrumentov niso prinesli pred njega; in spanje ga je opustilo.</w:t>
      </w:r>
    </w:p>
    <w:p/>
    <w:p>
      <w:r xmlns:w="http://schemas.openxmlformats.org/wordprocessingml/2006/main">
        <w:t xml:space="preserve">Kralj je preživel neprespano noč na tešče in brez glasbe.</w:t>
      </w:r>
    </w:p>
    <w:p/>
    <w:p>
      <w:r xmlns:w="http://schemas.openxmlformats.org/wordprocessingml/2006/main">
        <w:t xml:space="preserve">1: Bog je z nami povsod in v vsakem trenutku, tudi v naših trenutkih osamljenosti in zapuščenosti.</w:t>
      </w:r>
    </w:p>
    <w:p/>
    <w:p>
      <w:r xmlns:w="http://schemas.openxmlformats.org/wordprocessingml/2006/main">
        <w:t xml:space="preserve">2: Post je oblika molitve in priložnost, da se približamo Bogu.</w:t>
      </w:r>
    </w:p>
    <w:p/>
    <w:p>
      <w:r xmlns:w="http://schemas.openxmlformats.org/wordprocessingml/2006/main">
        <w:t xml:space="preserve">1: Psalm 46:1 - "Bog je naše zatočišče in moč, prisotna pomoč v težavah."</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Daniel 6:19 Nato je kralj zelo zgodaj zjutraj vstal in pohitel k levjemu jamu.</w:t>
      </w:r>
    </w:p>
    <w:p/>
    <w:p>
      <w:r xmlns:w="http://schemas.openxmlformats.org/wordprocessingml/2006/main">
        <w:t xml:space="preserve">Kralj je zgodaj zjutraj vstal in se naglo odpravil do levjega jama.</w:t>
      </w:r>
    </w:p>
    <w:p/>
    <w:p>
      <w:r xmlns:w="http://schemas.openxmlformats.org/wordprocessingml/2006/main">
        <w:t xml:space="preserve">1. Moč vere in poguma, ko se soočite z nevarnostjo.</w:t>
      </w:r>
    </w:p>
    <w:p/>
    <w:p>
      <w:r xmlns:w="http://schemas.openxmlformats.org/wordprocessingml/2006/main">
        <w:t xml:space="preserve">2. Naučiti se zaupati v Boga in se zanašati na njegovo zaščito.</w:t>
      </w:r>
    </w:p>
    <w:p/>
    <w:p>
      <w:r xmlns:w="http://schemas.openxmlformats.org/wordprocessingml/2006/main">
        <w:t xml:space="preserve">1. Hebrejcem 11,33-34, ki je z vero osvojil kraljestva, uveljavljal pravico, dosegel obljube, zamašil gobe levom.</w:t>
      </w:r>
    </w:p>
    <w:p/>
    <w:p>
      <w:r xmlns:w="http://schemas.openxmlformats.org/wordprocessingml/2006/main">
        <w:t xml:space="preserve">2. Psalm 91:11-12 Kajti svojim angelom bo glede tebe naročil, naj te varujejo na vseh tvojih poteh. Na rokah te bodo nesli, da ne zadeneš z nogo ob kamen.</w:t>
      </w:r>
    </w:p>
    <w:p/>
    <w:p>
      <w:r xmlns:w="http://schemas.openxmlformats.org/wordprocessingml/2006/main">
        <w:t xml:space="preserve">Daniel 6:20 In ko je prišel do brloga, je z žalostnim glasom zavpil k Danielu. Kralj je spregovoril in rekel Danielu: O Daniel, služabnik živega Boga, je tvoj Bog, ki mu služiš vedno, sposoben te rešiti levov?</w:t>
      </w:r>
    </w:p>
    <w:p/>
    <w:p>
      <w:r xmlns:w="http://schemas.openxmlformats.org/wordprocessingml/2006/main">
        <w:t xml:space="preserve">Danielova zvestoba Bogu je bila preizkušena, ko je bil vržen v levjo jamo.</w:t>
      </w:r>
    </w:p>
    <w:p/>
    <w:p>
      <w:r xmlns:w="http://schemas.openxmlformats.org/wordprocessingml/2006/main">
        <w:t xml:space="preserve">1. Trdnost v veri: Zgodba o Danielu v levji jami</w:t>
      </w:r>
    </w:p>
    <w:p/>
    <w:p>
      <w:r xmlns:w="http://schemas.openxmlformats.org/wordprocessingml/2006/main">
        <w:t xml:space="preserve">2. Premagovanje strahu z vero: Danielov primer</w:t>
      </w:r>
    </w:p>
    <w:p/>
    <w:p>
      <w:r xmlns:w="http://schemas.openxmlformats.org/wordprocessingml/2006/main">
        <w:t xml:space="preserve">1. Hebrejcem 11:33-34 – Z vero je Mojzes, ko je odrasel, zavrnil, da bi ga imenovali sin faraonove hčere, in se raje odločil, da bo z njim grdo ravnal Božje ljudstvo, kot da bi užival v minljivih užitkih greha.</w:t>
      </w:r>
    </w:p>
    <w:p/>
    <w:p>
      <w:r xmlns:w="http://schemas.openxmlformats.org/wordprocessingml/2006/main">
        <w:t xml:space="preserve">2. Izaija 43:2 - Ko boš šel skozi vode, bom s teboj; in skozi reke te ne bodo preplavile; ko greš skozi ogenj, ne boš opečen in plamen te ne bo požrl.</w:t>
      </w:r>
    </w:p>
    <w:p/>
    <w:p>
      <w:r xmlns:w="http://schemas.openxmlformats.org/wordprocessingml/2006/main">
        <w:t xml:space="preserve">Daniel 6:21 Nato je Daniel rekel kralju: O kralj, živej vekomaj!</w:t>
      </w:r>
    </w:p>
    <w:p/>
    <w:p>
      <w:r xmlns:w="http://schemas.openxmlformats.org/wordprocessingml/2006/main">
        <w:t xml:space="preserve">Zaradi Danielove zvestobe in predanosti Bogu je lahko molil brez strahu pred kaznijo.</w:t>
      </w:r>
    </w:p>
    <w:p/>
    <w:p>
      <w:r xmlns:w="http://schemas.openxmlformats.org/wordprocessingml/2006/main">
        <w:t xml:space="preserve">1: Vedno bi si morali prizadevati biti zvesti Bogu in se nikoli ne bati moliti.</w:t>
      </w:r>
    </w:p>
    <w:p/>
    <w:p>
      <w:r xmlns:w="http://schemas.openxmlformats.org/wordprocessingml/2006/main">
        <w:t xml:space="preserve">2: Danielov primer nam kaže, da lahko tudi v težkih okoliščinah še vedno ostanemo zvesti in vdani Bogu.</w:t>
      </w:r>
    </w:p>
    <w:p/>
    <w:p>
      <w:r xmlns:w="http://schemas.openxmlformats.org/wordprocessingml/2006/main">
        <w:t xml:space="preserve">1: Rimljanom 12:9-10 – Ljubezen mora biti iskrena. Sovražiti, kar je zlo; oklepati se tistega, kar je dobro. Bodite vdani drug drugemu v ljubezni. Spoštujte drug drugega bolj kot sebe.</w:t>
      </w:r>
    </w:p>
    <w:p/>
    <w:p>
      <w:r xmlns:w="http://schemas.openxmlformats.org/wordprocessingml/2006/main">
        <w:t xml:space="preserve">2: Jakob 1:2-4 – Imejte za čisto veselje, moji bratje in sestre, kadar koli se soočite z različnimi preizkušnjami, ker veste, da preizkušnja vaše vere rodi vztrajnost. Naj vztrajnost dokonča svoje delo, da boste zreli in popolni, da vam nič ne manjka.</w:t>
      </w:r>
    </w:p>
    <w:p/>
    <w:p>
      <w:r xmlns:w="http://schemas.openxmlformats.org/wordprocessingml/2006/main">
        <w:t xml:space="preserve">Daniel 6:22 Moj Bog je poslal svojega angela in je levom zaprl žrela, da me niso poškodovali, ker sem bil pred njim nedolžen; in tudi pred teboj, o kralj, nisem storil nič žalega.</w:t>
      </w:r>
    </w:p>
    <w:p/>
    <w:p>
      <w:r xmlns:w="http://schemas.openxmlformats.org/wordprocessingml/2006/main">
        <w:t xml:space="preserve">Daniela božji angel reši pred levjimi gobci, saj ni naredil nič krivičnega ne pred Bogom ne pred kraljem.</w:t>
      </w:r>
    </w:p>
    <w:p/>
    <w:p>
      <w:r xmlns:w="http://schemas.openxmlformats.org/wordprocessingml/2006/main">
        <w:t xml:space="preserve">1. Bog nas vedno opazuje in nas bo zaščitil pred škodo, ko smo nedolžni.</w:t>
      </w:r>
    </w:p>
    <w:p/>
    <w:p>
      <w:r xmlns:w="http://schemas.openxmlformats.org/wordprocessingml/2006/main">
        <w:t xml:space="preserve">2. Božja ljubezen in zaščita sta vedno na voljo tistim, ki so nedolžni in ne storijo nič slabega.</w:t>
      </w:r>
    </w:p>
    <w:p/>
    <w:p>
      <w:r xmlns:w="http://schemas.openxmlformats.org/wordprocessingml/2006/main">
        <w:t xml:space="preserve">1. Psalm 34:7 – GOSPODOV angel se utabori okoli tistih, ki se ga bojijo, in jih reši.</w:t>
      </w:r>
    </w:p>
    <w:p/>
    <w:p>
      <w:r xmlns:w="http://schemas.openxmlformats.org/wordprocessingml/2006/main">
        <w:t xml:space="preserve">2. Pregovori 11:8 – Pravični je rešen iz težav in krivični pride namesto njega.</w:t>
      </w:r>
    </w:p>
    <w:p/>
    <w:p>
      <w:r xmlns:w="http://schemas.openxmlformats.org/wordprocessingml/2006/main">
        <w:t xml:space="preserve">Daniel 6:23 Tedaj se ga je kralj zelo razveselil in je ukazal, naj Daniela vzamejo iz jame. Tako je bil Daniel vzet iz jame in na njem ni bilo nobene poškodbe, ker je verjel v svojega Boga.</w:t>
      </w:r>
    </w:p>
    <w:p/>
    <w:p>
      <w:r xmlns:w="http://schemas.openxmlformats.org/wordprocessingml/2006/main">
        <w:t xml:space="preserve">Daniela vržejo v levji jamo, ker ni častil kraljevih bogov, vendar je nepoškodovan, ker zaupa v Boga.</w:t>
      </w:r>
    </w:p>
    <w:p/>
    <w:p>
      <w:r xmlns:w="http://schemas.openxmlformats.org/wordprocessingml/2006/main">
        <w:t xml:space="preserve">1. Moč vere: zaupanje Bogu v težkih časih</w:t>
      </w:r>
    </w:p>
    <w:p/>
    <w:p>
      <w:r xmlns:w="http://schemas.openxmlformats.org/wordprocessingml/2006/main">
        <w:t xml:space="preserve">2. Čudežna Božja zaščita</w:t>
      </w:r>
    </w:p>
    <w:p/>
    <w:p>
      <w:r xmlns:w="http://schemas.openxmlformats.org/wordprocessingml/2006/main">
        <w:t xml:space="preserve">1. Izaija 43:2: "Ko boš šel skozi vode, bom s teboj; in skozi reke te ne bodo preplavile; ko boš hodil skozi ogenj, ne boš opečen in plamen te ne bo požrl ."</w:t>
      </w:r>
    </w:p>
    <w:p/>
    <w:p>
      <w:r xmlns:w="http://schemas.openxmlformats.org/wordprocessingml/2006/main">
        <w:t xml:space="preserve">2. Psalm 18,2: »Gospod je moja skala in moja trdnjava in moj rešitelj, moj Bog, moja skala, h kateri se zatekam, moj ščit in rog moje rešitve, moja trdnjava.«</w:t>
      </w:r>
    </w:p>
    <w:p/>
    <w:p>
      <w:r xmlns:w="http://schemas.openxmlformats.org/wordprocessingml/2006/main">
        <w:t xml:space="preserve">Daniel 6:24 In kralj je ukazal, da so pripeljali tiste može, ki so obtožili Daniela, in jih vrgli v levji jamo, njih, njihove otroke in njihove žene; in levi so jih obvladali in jim zlomili vse kosti ali pa so sploh prišli na dno jazbine.</w:t>
      </w:r>
    </w:p>
    <w:p/>
    <w:p>
      <w:r xmlns:w="http://schemas.openxmlformats.org/wordprocessingml/2006/main">
        <w:t xml:space="preserve">Kralj je ukazal pripeljati može, ki so obtožili Daniela, in jih skupaj z njihovimi otroki in ženami vrgli v levjo jamo. Levi so jih obvladali in jim zlomili vse kosti, preden so prišli do dna jazbine.</w:t>
      </w:r>
    </w:p>
    <w:p/>
    <w:p>
      <w:r xmlns:w="http://schemas.openxmlformats.org/wordprocessingml/2006/main">
        <w:t xml:space="preserve">1. Bog lahko uporabi bitja na zemlji, da zagotovi pravico in zaščiti nedolžne.</w:t>
      </w:r>
    </w:p>
    <w:p/>
    <w:p>
      <w:r xmlns:w="http://schemas.openxmlformats.org/wordprocessingml/2006/main">
        <w:t xml:space="preserve">2. Bog bo zahteval pravico do tistih, ki zatirajo nedolžne.</w:t>
      </w:r>
    </w:p>
    <w:p/>
    <w:p>
      <w:r xmlns:w="http://schemas.openxmlformats.org/wordprocessingml/2006/main">
        <w:t xml:space="preserve">1. Psalm 91:13 - "Poteptal boš leva in kobro; poteptal boš velikega leva in kačo."</w:t>
      </w:r>
    </w:p>
    <w:p/>
    <w:p>
      <w:r xmlns:w="http://schemas.openxmlformats.org/wordprocessingml/2006/main">
        <w:t xml:space="preserve">2. Matej 10:29-31 – »Ali se ne prodajata dva vrabca za denar? Vendar nobeden od njiju ne bo padel na tla, če ne bo skrbel vaš Oče. In tudi lasje na glavi so vam vsi prešteti. bojte se; več ste vredni kot mnogo vrabcev."</w:t>
      </w:r>
    </w:p>
    <w:p/>
    <w:p>
      <w:r xmlns:w="http://schemas.openxmlformats.org/wordprocessingml/2006/main">
        <w:t xml:space="preserve">Daniel 6:25 Nato je kralj Darius pisal vsem ljudem, narodom in jezikom, ki prebivajo po vsej zemlji; Naj vam bo mir pomnožen.</w:t>
      </w:r>
    </w:p>
    <w:p/>
    <w:p>
      <w:r xmlns:w="http://schemas.openxmlformats.org/wordprocessingml/2006/main">
        <w:t xml:space="preserve">Kralj Darej je napisal pismo vsem ljudem in narodom sveta, v katerem je izrazil željo, da bi se mir pomnožil.</w:t>
      </w:r>
    </w:p>
    <w:p/>
    <w:p>
      <w:r xmlns:w="http://schemas.openxmlformats.org/wordprocessingml/2006/main">
        <w:t xml:space="preserve">1. Moč miru: Kako najti harmonijo v vsakdanjem življenju</w:t>
      </w:r>
    </w:p>
    <w:p/>
    <w:p>
      <w:r xmlns:w="http://schemas.openxmlformats.org/wordprocessingml/2006/main">
        <w:t xml:space="preserve">2. Blagoslovi poslušnosti: Kako uboganje Božje volje prinaša mir in zadovoljstvo</w:t>
      </w:r>
    </w:p>
    <w:p/>
    <w:p>
      <w:r xmlns:w="http://schemas.openxmlformats.org/wordprocessingml/2006/main">
        <w:t xml:space="preserve">1. Matej 5:9 - "Blagor tistim, ki delajo mir, kajti imenovani bodo Božji otroci."</w:t>
      </w:r>
    </w:p>
    <w:p/>
    <w:p>
      <w:r xmlns:w="http://schemas.openxmlformats.org/wordprocessingml/2006/main">
        <w:t xml:space="preserve">2. Rimljanom 14:19 - "Potrudimo se torej delati, kar vodi k miru in medsebojni izgrajevanju."</w:t>
      </w:r>
    </w:p>
    <w:p/>
    <w:p>
      <w:r xmlns:w="http://schemas.openxmlformats.org/wordprocessingml/2006/main">
        <w:t xml:space="preserve">Daniel 6:26 Izdajam odlok, da v vsakem gospostvu mojega kraljestva ljudje trepetajo in se bojijo pred Danielovim Bogom, kajti on je živi Bog in trajen na veke in njegovo kraljestvo je tisto, kar ne bo uničeno, in njegovo gospostvo bo enako do konca.</w:t>
      </w:r>
    </w:p>
    <w:p/>
    <w:p>
      <w:r xmlns:w="http://schemas.openxmlformats.org/wordprocessingml/2006/main">
        <w:t xml:space="preserve">Kralj Darej izda odlok, da morajo vsi ljudje v njegovem kraljestvu častiti in se bati Živega Boga, Danielovega Boga, čigar kraljestvo in oblast ne bosta nikoli končana.</w:t>
      </w:r>
    </w:p>
    <w:p/>
    <w:p>
      <w:r xmlns:w="http://schemas.openxmlformats.org/wordprocessingml/2006/main">
        <w:t xml:space="preserve">1. Moč Božjega kraljestva: Kako živeti za večni blagoslov</w:t>
      </w:r>
    </w:p>
    <w:p/>
    <w:p>
      <w:r xmlns:w="http://schemas.openxmlformats.org/wordprocessingml/2006/main">
        <w:t xml:space="preserve">2. Pomen Danielove vere: Kako živeti za višji namen</w:t>
      </w:r>
    </w:p>
    <w:p/>
    <w:p>
      <w:r xmlns:w="http://schemas.openxmlformats.org/wordprocessingml/2006/main">
        <w:t xml:space="preserve">1. Psalm 46:10: "Umiri se in vedi, da sem jaz Bog."</w:t>
      </w:r>
    </w:p>
    <w:p/>
    <w:p>
      <w:r xmlns:w="http://schemas.openxmlformats.org/wordprocessingml/2006/main">
        <w:t xml:space="preserve">2. Rimljanom 1,16-17: »Kajti evangelija se ne sramujem, ker je Božja moč v odrešenje vsakomur, ki veruje, najprej Judu in tudi Grku. Kajti v njem je Božja pravičnost se razodeva iz vere za vero, kakor je pisano: 'Pravični bo živel iz vere.'«</w:t>
      </w:r>
    </w:p>
    <w:p/>
    <w:p>
      <w:r xmlns:w="http://schemas.openxmlformats.org/wordprocessingml/2006/main">
        <w:t xml:space="preserve">Daniel 6:27 On osvobaja in rešuje in dela znamenja in čudeže v nebesih in na zemlji, ki je rešil Daniela iz oblasti levov.</w:t>
      </w:r>
    </w:p>
    <w:p/>
    <w:p>
      <w:r xmlns:w="http://schemas.openxmlformats.org/wordprocessingml/2006/main">
        <w:t xml:space="preserve">Daniela je iz oblasti levov čudežno rešil Bog, ki dela znamenja in čudeže v nebesih in na zemlji.</w:t>
      </w:r>
    </w:p>
    <w:p/>
    <w:p>
      <w:r xmlns:w="http://schemas.openxmlformats.org/wordprocessingml/2006/main">
        <w:t xml:space="preserve">1. Bog ima oblast: Danielova čudežna rešitev</w:t>
      </w:r>
    </w:p>
    <w:p/>
    <w:p>
      <w:r xmlns:w="http://schemas.openxmlformats.org/wordprocessingml/2006/main">
        <w:t xml:space="preserve">2. Božja moč: znamenja in čudeži v nebesih in na zemlji</w:t>
      </w:r>
    </w:p>
    <w:p/>
    <w:p>
      <w:r xmlns:w="http://schemas.openxmlformats.org/wordprocessingml/2006/main">
        <w:t xml:space="preserve">1. Psalm 34:17 – Ko pravični kličejo na pomoč, jih Gospod sliši in jih reši iz vseh njihovih težav.</w:t>
      </w:r>
    </w:p>
    <w:p/>
    <w:p>
      <w:r xmlns:w="http://schemas.openxmlformats.org/wordprocessingml/2006/main">
        <w:t xml:space="preserve">2. Matej 19:26 - Jezus jih je pogledal in rekel: Pri človeku je to nemogoče, pri Bogu pa je vse mogoče.</w:t>
      </w:r>
    </w:p>
    <w:p/>
    <w:p>
      <w:r xmlns:w="http://schemas.openxmlformats.org/wordprocessingml/2006/main">
        <w:t xml:space="preserve">Daniel 6:28 Tako je ta Daniel uspeval v Darejevi vladavini in v vladavini Kira Perzijca.</w:t>
      </w:r>
    </w:p>
    <w:p/>
    <w:p>
      <w:r xmlns:w="http://schemas.openxmlformats.org/wordprocessingml/2006/main">
        <w:t xml:space="preserve">Daniel je bil uspešen med vladavino Darija in Perzijca Kira.</w:t>
      </w:r>
    </w:p>
    <w:p/>
    <w:p>
      <w:r xmlns:w="http://schemas.openxmlformats.org/wordprocessingml/2006/main">
        <w:t xml:space="preserve">1. Božja moč je neustavljiva - Daniel 6:28</w:t>
      </w:r>
    </w:p>
    <w:p/>
    <w:p>
      <w:r xmlns:w="http://schemas.openxmlformats.org/wordprocessingml/2006/main">
        <w:t xml:space="preserve">2. Uspeh kljub težavam - Daniel 6:28</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46:1 – Bog je naše zatočišče in moč, vedno prisotna pomoč v težavah.</w:t>
      </w:r>
    </w:p>
    <w:p/>
    <w:p>
      <w:r xmlns:w="http://schemas.openxmlformats.org/wordprocessingml/2006/main">
        <w:t xml:space="preserve">Danielovo 7. poglavje predstavlja vizijo štirih zveri in prihod »Pradavnega« in »Sina človekovega«. Poglavje se osredotoča na vzpon in padec zemeljskih kraljestev ter vzpostavitev večnega Božjega kraljestva.</w:t>
      </w:r>
    </w:p>
    <w:p/>
    <w:p>
      <w:r xmlns:w="http://schemas.openxmlformats.org/wordprocessingml/2006/main">
        <w:t xml:space="preserve">1. odstavek: Poglavje se začne z Danielom, ki je imel sanje ali vizijo v prvem letu Belsazarjeve vladavine. V svoji viziji vidi štiri velike zveri, ki prihajajo iz morja (Daniel 7:1-3).</w:t>
      </w:r>
    </w:p>
    <w:p/>
    <w:p>
      <w:r xmlns:w="http://schemas.openxmlformats.org/wordprocessingml/2006/main">
        <w:t xml:space="preserve">2. odstavek: Prva zver je podobna levu z orlovimi krili, ki predstavlja babilonsko cesarstvo. Druga zver je podobna medvedu in predstavlja medo-perzijsko cesarstvo. Tretja zver je podobna leopardu s štirimi krili in štirimi glavami, ki simbolizira grški imperij pod Aleksandrom Velikim (Daniel 7:4-6).</w:t>
      </w:r>
    </w:p>
    <w:p/>
    <w:p>
      <w:r xmlns:w="http://schemas.openxmlformats.org/wordprocessingml/2006/main">
        <w:t xml:space="preserve">3. odstavek: Četrta zver je opisana kot grozljiva in izjemno močna, z železnimi zobmi in desetimi rogovi. Predstavlja močno in uničujoče kraljestvo, ki nastane po prejšnjih imperijih. Med desetimi rogovi se pojavi še en majhen rog, ki se ponaša z veliko avtoriteto in govori proti Bogu (Daniel 7:7-8).</w:t>
      </w:r>
    </w:p>
    <w:p/>
    <w:p>
      <w:r xmlns:w="http://schemas.openxmlformats.org/wordprocessingml/2006/main">
        <w:t xml:space="preserve">4. odstavek: Vizija se premakne na prizorišče »Pradavnega«, ki sedi na prestolu in simbolizira Božjo sodbo. Četrta zver je uničena in avtoriteta drugih zveri je odvzeta (Daniel 7:9-12).</w:t>
      </w:r>
    </w:p>
    <w:p/>
    <w:p>
      <w:r xmlns:w="http://schemas.openxmlformats.org/wordprocessingml/2006/main">
        <w:t xml:space="preserve">5. odstavek: Daniel vidi nekoga kot »Sina človekovega«, ki prihaja z nebeškimi oblaki in prejema oblast, slavo in večno kraljestvo od »Pradavnega«. Kraljestvo Sina človekovega bo večno in vsi narodi mu bodo služili in ga častili (Daniel 7:13-14).</w:t>
      </w:r>
    </w:p>
    <w:p/>
    <w:p>
      <w:r xmlns:w="http://schemas.openxmlformats.org/wordprocessingml/2006/main">
        <w:t xml:space="preserve">6. odstavek: Daniel se približa enemu od nebeških bitij, da bi razumel pomen videnja. Rečeno mu je, da štiri zveri predstavljajo štiri kraljestva, ki se bodo dvignila in padla, in "svetniki Najvišjega" bodo na koncu prejeli kraljestvo in ga posedovali za vedno (Daniel 7:15-18).</w:t>
      </w:r>
    </w:p>
    <w:p/>
    <w:p>
      <w:r xmlns:w="http://schemas.openxmlformats.org/wordprocessingml/2006/main">
        <w:t xml:space="preserve">V povzetku,</w:t>
      </w:r>
    </w:p>
    <w:p>
      <w:r xmlns:w="http://schemas.openxmlformats.org/wordprocessingml/2006/main">
        <w:t xml:space="preserve">Danielovo 7. poglavje predstavlja vizijo štirih zveri</w:t>
      </w:r>
    </w:p>
    <w:p>
      <w:r xmlns:w="http://schemas.openxmlformats.org/wordprocessingml/2006/main">
        <w:t xml:space="preserve">in prihod »Pradavnega« in »Sina človekovega«,</w:t>
      </w:r>
    </w:p>
    <w:p>
      <w:r xmlns:w="http://schemas.openxmlformats.org/wordprocessingml/2006/main">
        <w:t xml:space="preserve">poudarjanje vzpona in padca zemeljskih kraljestev</w:t>
      </w:r>
    </w:p>
    <w:p>
      <w:r xmlns:w="http://schemas.openxmlformats.org/wordprocessingml/2006/main">
        <w:t xml:space="preserve">in vzpostavitev večnega Božjega kraljestva.</w:t>
      </w:r>
    </w:p>
    <w:p/>
    <w:p>
      <w:r xmlns:w="http://schemas.openxmlformats.org/wordprocessingml/2006/main">
        <w:t xml:space="preserve">Danielove sanje ali vizija štirih velikih zveri, ki prihajajo iz morja.</w:t>
      </w:r>
    </w:p>
    <w:p>
      <w:r xmlns:w="http://schemas.openxmlformats.org/wordprocessingml/2006/main">
        <w:t xml:space="preserve">Razlaga zveri kot predstavnikov babilonskega, medo-perzijskega in grškega imperija.</w:t>
      </w:r>
    </w:p>
    <w:p>
      <w:r xmlns:w="http://schemas.openxmlformats.org/wordprocessingml/2006/main">
        <w:t xml:space="preserve">Opis grozljive četrte zveri in pojava majhnega roga z veliko avtoriteto.</w:t>
      </w:r>
    </w:p>
    <w:p>
      <w:r xmlns:w="http://schemas.openxmlformats.org/wordprocessingml/2006/main">
        <w:t xml:space="preserve">Vizija »Pravodavnega«, ki sedi na prestolu, in uničenje četrte zveri.</w:t>
      </w:r>
    </w:p>
    <w:p>
      <w:r xmlns:w="http://schemas.openxmlformats.org/wordprocessingml/2006/main">
        <w:t xml:space="preserve">Videz »Sina človekovega«, ki prejema večno kraljestvo od »Pradavnega«.</w:t>
      </w:r>
    </w:p>
    <w:p>
      <w:r xmlns:w="http://schemas.openxmlformats.org/wordprocessingml/2006/main">
        <w:t xml:space="preserve">Razlaga vizije nebeškega bitja, ki identificira štiri kraljestva in končno posest kraljestva s strani »svetnikov Najvišjega«.</w:t>
      </w:r>
    </w:p>
    <w:p/>
    <w:p>
      <w:r xmlns:w="http://schemas.openxmlformats.org/wordprocessingml/2006/main">
        <w:t xml:space="preserve">To poglavje Daniela predstavlja vizijo, ki jo ima Daniel v prvem letu Belsazarjeve vladavine. Daniel v svoji viziji vidi štiri velike zveri, ki prihajajo iz morja. Prva zver je podobna levu z orlovimi krili, ki predstavlja babilonsko cesarstvo. Druga zver je podobna medvedu, ki simbolizira medo-perzijsko cesarstvo. Tretja zver je podobna leopardu s štirimi krili in štirimi glavami, ki predstavlja grško cesarstvo pod Aleksandrom Velikim. Četrta zver je opisana kot grozljiva in izjemno močna, z železnimi zobmi in desetimi rogovi. Predstavlja močno in uničujoče kraljestvo, ki nastane po prejšnjih imperijih. Med desetimi rogovi se pojavi še en majhen rog, ki se ponaša z veliko avtoriteto in govori proti Bogu. Vizija se nato premakne na prizor »Pradavnega«, ki sedi na prestolu in simbolizira Božjo sodbo. Četrta zver je uničena in avtoriteta drugih zveri je odvzeta. Daniel vidi nekoga kot »Sina človekovega«, ki prihaja z nebeškimi oblaki in prejema oblast, slavo in večno kraljestvo od »Pradavnega«. Kraljestvo Sina človekovega bo večno in vsi narodi mu bodo služili in ga častili. Daniel išče razumevanje pri enem od nebeških bitij, ki pojasni, da štiri zveri predstavljajo štiri kraljestva, ki bodo vstala in padla. Končno bodo »svetniki Najvišjega« prejeli kraljestvo in ga posedovali za vedno. To poglavje poudarja vzpon in padec zemeljskih kraljestev ter vzpostavitev Božjega večnega kraljestva pod oblastjo Sina človekovega.</w:t>
      </w:r>
    </w:p>
    <w:p/>
    <w:p>
      <w:r xmlns:w="http://schemas.openxmlformats.org/wordprocessingml/2006/main">
        <w:t xml:space="preserve">Daniel 7:1 V prvem letu Belsazarja, babilonskega kralja, je Daniel imel sanje in videnja svoje glave na svoji postelji; nato je zapisal sanje in povedal povzetek zadev.</w:t>
      </w:r>
    </w:p>
    <w:p/>
    <w:p>
      <w:r xmlns:w="http://schemas.openxmlformats.org/wordprocessingml/2006/main">
        <w:t xml:space="preserve">Daniel je imel sanje in je zapisal podrobnosti v prvem letu Belsazarjeve vladavine kot kralja Babilona.</w:t>
      </w:r>
    </w:p>
    <w:p/>
    <w:p>
      <w:r xmlns:w="http://schemas.openxmlformats.org/wordprocessingml/2006/main">
        <w:t xml:space="preserve">1. Kako nas lahko sanje vodijo v življenju</w:t>
      </w:r>
    </w:p>
    <w:p/>
    <w:p>
      <w:r xmlns:w="http://schemas.openxmlformats.org/wordprocessingml/2006/main">
        <w:t xml:space="preserve">2. Moč poslušnosti Bogu</w:t>
      </w:r>
    </w:p>
    <w:p/>
    <w:p>
      <w:r xmlns:w="http://schemas.openxmlformats.org/wordprocessingml/2006/main">
        <w:t xml:space="preserve">1. Geneza 37:5-12 – Jožefove sanje in zavist njegovih bratov</w:t>
      </w:r>
    </w:p>
    <w:p/>
    <w:p>
      <w:r xmlns:w="http://schemas.openxmlformats.org/wordprocessingml/2006/main">
        <w:t xml:space="preserve">2. Matej 2:12-13 – Jožefove sanje, da bi pobegnil v Egipt, da bi rešil Jezusa pred Herodom</w:t>
      </w:r>
    </w:p>
    <w:p/>
    <w:p>
      <w:r xmlns:w="http://schemas.openxmlformats.org/wordprocessingml/2006/main">
        <w:t xml:space="preserve">Daniel 7:2 Daniel je spregovoril in rekel: Videl sem v svojem nočnem videnju, in glej, štirje nebeški vetrovi so se udarili nad veliko morje.</w:t>
      </w:r>
    </w:p>
    <w:p/>
    <w:p>
      <w:r xmlns:w="http://schemas.openxmlformats.org/wordprocessingml/2006/main">
        <w:t xml:space="preserve">Daniel je v viziji videl štiri vetrove, ki so se borili proti velikemu morju.</w:t>
      </w:r>
    </w:p>
    <w:p/>
    <w:p>
      <w:r xmlns:w="http://schemas.openxmlformats.org/wordprocessingml/2006/main">
        <w:t xml:space="preserve">1: Boj štirih vetrov nas spominja, da je življenjska pot pogosto težka, a Bog je z nami v vsaki nevihti.</w:t>
      </w:r>
    </w:p>
    <w:p/>
    <w:p>
      <w:r xmlns:w="http://schemas.openxmlformats.org/wordprocessingml/2006/main">
        <w:t xml:space="preserve">2: Boj štirih vetrov nas opominja, naj ostanemo neomajni v svoji veri in zaupamo Bogu, da nas bo vodil skozi viharje življenja.</w:t>
      </w:r>
    </w:p>
    <w:p/>
    <w:p>
      <w:r xmlns:w="http://schemas.openxmlformats.org/wordprocessingml/2006/main">
        <w:t xml:space="preserve">1: Matej 14:22-26 - Jezus hodi po vodi, medtem ko se učenci borijo sredi nevihte.</w:t>
      </w:r>
    </w:p>
    <w:p/>
    <w:p>
      <w:r xmlns:w="http://schemas.openxmlformats.org/wordprocessingml/2006/main">
        <w:t xml:space="preserve">2: Psalm 107:29 - Utiša nevihto, da umirijo valovi njeni.</w:t>
      </w:r>
    </w:p>
    <w:p/>
    <w:p>
      <w:r xmlns:w="http://schemas.openxmlformats.org/wordprocessingml/2006/main">
        <w:t xml:space="preserve">Daniel 7:3 In štiri velike zveri so prišle iz morja, različne druga od druge.</w:t>
      </w:r>
    </w:p>
    <w:p/>
    <w:p>
      <w:r xmlns:w="http://schemas.openxmlformats.org/wordprocessingml/2006/main">
        <w:t xml:space="preserve">Ta odlomek opisuje vizijo štirih velikih zveri, ki prihajajo iz morja.</w:t>
      </w:r>
    </w:p>
    <w:p/>
    <w:p>
      <w:r xmlns:w="http://schemas.openxmlformats.org/wordprocessingml/2006/main">
        <w:t xml:space="preserve">1. Moč vizije: Iskanje moči v nevihti</w:t>
      </w:r>
    </w:p>
    <w:p/>
    <w:p>
      <w:r xmlns:w="http://schemas.openxmlformats.org/wordprocessingml/2006/main">
        <w:t xml:space="preserve">2. Raznolikost: zajemanje vsega Božjega stvarstva</w:t>
      </w:r>
    </w:p>
    <w:p/>
    <w:p>
      <w:r xmlns:w="http://schemas.openxmlformats.org/wordprocessingml/2006/main">
        <w:t xml:space="preserve">1. Izaija 11:6–9</w:t>
      </w:r>
    </w:p>
    <w:p/>
    <w:p>
      <w:r xmlns:w="http://schemas.openxmlformats.org/wordprocessingml/2006/main">
        <w:t xml:space="preserve">2. Razodetje 5:11-14</w:t>
      </w:r>
    </w:p>
    <w:p/>
    <w:p>
      <w:r xmlns:w="http://schemas.openxmlformats.org/wordprocessingml/2006/main">
        <w:t xml:space="preserve">Daniel 7:4 Prvi je bil podoben levu in je imel orlovska krila. Gledal sem, dokler mu niso bila iztrgana peruti in je bil dvignjen od zemlje ter postavljen na noge kot človek in človeku je bilo dano srce. temu.</w:t>
      </w:r>
    </w:p>
    <w:p/>
    <w:p>
      <w:r xmlns:w="http://schemas.openxmlformats.org/wordprocessingml/2006/main">
        <w:t xml:space="preserve">Daniel je videl videnje štirih zveri, od katerih je bila prva lev z orlovimi krili. Ko so mu odtrgali peruti, je stal na dveh nogah kot človek in dobil je moško srce.</w:t>
      </w:r>
    </w:p>
    <w:p/>
    <w:p>
      <w:r xmlns:w="http://schemas.openxmlformats.org/wordprocessingml/2006/main">
        <w:t xml:space="preserve">1. Moč preobrazbe - Kako nas lahko Bog spremeni od znotraj navzven.</w:t>
      </w:r>
    </w:p>
    <w:p/>
    <w:p>
      <w:r xmlns:w="http://schemas.openxmlformats.org/wordprocessingml/2006/main">
        <w:t xml:space="preserve">2. Premagovanje stisk – pomembnost zaupanja v Boga v času težav.</w:t>
      </w:r>
    </w:p>
    <w:p/>
    <w:p>
      <w:r xmlns:w="http://schemas.openxmlformats.org/wordprocessingml/2006/main">
        <w:t xml:space="preserve">1. Rimljanom 12:2 - "Ne prilagajajte se temu svetu, ampak se preobrazite s prenovo svojega uma, da boste s preizkušanjem spoznali, kaj je Božja volja, kaj je dobro, prijetno in popolno."</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Daniel 7:5 In glej, druga zver, druga, podobna medvedu, in dvignila se je na eni strani, in imela je tri rebra v gobcu med svojimi zobmi. In tako so ji rekli: Vstani , požre veliko mesa.</w:t>
      </w:r>
    </w:p>
    <w:p/>
    <w:p>
      <w:r xmlns:w="http://schemas.openxmlformats.org/wordprocessingml/2006/main">
        <w:t xml:space="preserve">Daniel je videl drugo zver, ki je bila podobna medvedu, s tremi rebri v gobcu. Zapovedano je bilo požreti veliko mesa.</w:t>
      </w:r>
    </w:p>
    <w:p/>
    <w:p>
      <w:r xmlns:w="http://schemas.openxmlformats.org/wordprocessingml/2006/main">
        <w:t xml:space="preserve">1. Moč Božje besede: Kako se Božja beseda uresniči</w:t>
      </w:r>
    </w:p>
    <w:p/>
    <w:p>
      <w:r xmlns:w="http://schemas.openxmlformats.org/wordprocessingml/2006/main">
        <w:t xml:space="preserve">2. Odgovornost Božjega ljudstva: jesti pravilno in delati, kar je prav</w:t>
      </w:r>
    </w:p>
    <w:p/>
    <w:p>
      <w:r xmlns:w="http://schemas.openxmlformats.org/wordprocessingml/2006/main">
        <w:t xml:space="preserve">1. Psalm 33:9 - "Kajti on je govoril in se je zgodilo; zapovedal je in obstalo je."</w:t>
      </w:r>
    </w:p>
    <w:p/>
    <w:p>
      <w:r xmlns:w="http://schemas.openxmlformats.org/wordprocessingml/2006/main">
        <w:t xml:space="preserve">2. Pregovori 13:19 - "Izpolnjena želja je sladka za dušo, a obrniti se pred zlom je gnusoba bedakom."</w:t>
      </w:r>
    </w:p>
    <w:p/>
    <w:p>
      <w:r xmlns:w="http://schemas.openxmlformats.org/wordprocessingml/2006/main">
        <w:t xml:space="preserve">Daniel 7:6 Po tem sem zagledal in glej drugega, kot leopard, ki je imel na hrbtu štiri ptičja peruti; zver je imela tudi štiri glave; in oblast ji je bila dana.</w:t>
      </w:r>
    </w:p>
    <w:p/>
    <w:p>
      <w:r xmlns:w="http://schemas.openxmlformats.org/wordprocessingml/2006/main">
        <w:t xml:space="preserve">Ta odlomek razkriva, da je zver s štirimi perutmi in štirimi glavami dobila oblast nad zemljo.</w:t>
      </w:r>
    </w:p>
    <w:p/>
    <w:p>
      <w:r xmlns:w="http://schemas.openxmlformats.org/wordprocessingml/2006/main">
        <w:t xml:space="preserve">1. Bog je dal oblast človeštvu, vendar je treba to oblast uporabljati previdno in v skladu z Božjo voljo.</w:t>
      </w:r>
    </w:p>
    <w:p/>
    <w:p>
      <w:r xmlns:w="http://schemas.openxmlformats.org/wordprocessingml/2006/main">
        <w:t xml:space="preserve">2. Paziti moramo, da se ne prepustimo skušnjavam moči in nadzora, saj so lahko posledice uničujoče.</w:t>
      </w:r>
    </w:p>
    <w:p/>
    <w:p>
      <w:r xmlns:w="http://schemas.openxmlformats.org/wordprocessingml/2006/main">
        <w:t xml:space="preserve">1. Matej 28:18-20 – Jezus je prišel in jim rekel: »Dana mi je vsa oblast v nebesih in na zemlji. Pojdite torej in naredite vse narode za moje učence, krščujte jih v imenu Očeta in Sina in Svetega Duha in jih učite izpolnjevati vse, kar sem vam zapovedal. In glej, jaz sem z vami vse dni do konca sveta.</w:t>
      </w:r>
    </w:p>
    <w:p/>
    <w:p>
      <w:r xmlns:w="http://schemas.openxmlformats.org/wordprocessingml/2006/main">
        <w:t xml:space="preserve">2. Geneza 1:26-28 – Nato je Bog rekel: Naredimo človeka po svoji podobi, po naši podobnosti. In naj gospodujejo nad ribami v morju in nad pticami v nebu in nad živino in nad vso zemljo in nad vsemi plazilci, ki se plazijo po zemlji. Bog je torej ustvaril človeka po svoji podobi, po božji podobi ga je ustvaril; moškega in žensko ju je ustvaril. In Bog jih je blagoslovil. In Bog jim je rekel: Plodite se in množite ter napolnite zemljo in si jo podvrzite in gospodujte nad morskimi ribami in nad pticami v nebu in nad vsem živim bitjem, ki se giblje po zemlji.</w:t>
      </w:r>
    </w:p>
    <w:p/>
    <w:p>
      <w:r xmlns:w="http://schemas.openxmlformats.org/wordprocessingml/2006/main">
        <w:t xml:space="preserve">Daniel 7:7 Po tem sem videl v nočnih prikazih, in glej, četrto zver, strašno in strašno in silno močno; in imelo je velike železne zobe: požrlo je in razbilo na koščke in z nogami teptalo preostanek; in bilo je drugačno od vseh zveri, ki so bile pred njim; in imel je deset rogov.</w:t>
      </w:r>
    </w:p>
    <w:p/>
    <w:p>
      <w:r xmlns:w="http://schemas.openxmlformats.org/wordprocessingml/2006/main">
        <w:t xml:space="preserve">Ta odlomek opisuje četrto zver, ki je močnejša in drugačna od vsega, kar smo videli prej. Zanj je značilno, da ima velike železne zobe in deset rogov.</w:t>
      </w:r>
    </w:p>
    <w:p/>
    <w:p>
      <w:r xmlns:w="http://schemas.openxmlformats.org/wordprocessingml/2006/main">
        <w:t xml:space="preserve">1. Božja moč: kako Bog uporablja celo najbolj nenavadne stvari za doseganje velikih stvari</w:t>
      </w:r>
    </w:p>
    <w:p/>
    <w:p>
      <w:r xmlns:w="http://schemas.openxmlformats.org/wordprocessingml/2006/main">
        <w:t xml:space="preserve">2. Božja suverenost: Kako Bog obvladuje vse, tudi najbolj nepričakovane</w:t>
      </w:r>
    </w:p>
    <w:p/>
    <w:p>
      <w:r xmlns:w="http://schemas.openxmlformats.org/wordprocessingml/2006/main">
        <w:t xml:space="preserve">1. Izaija 11:1-2 - "In iz Jesejevega stebla bo pognala palica in iz njegovih korenin bo zrasla veja. In duh GOSPODOV bo počival na njem, duh modrosti in razuma, duha svetovanja in moči, duha spoznanja in strahu GOSPODOVEGA."</w:t>
      </w:r>
    </w:p>
    <w:p/>
    <w:p>
      <w:r xmlns:w="http://schemas.openxmlformats.org/wordprocessingml/2006/main">
        <w:t xml:space="preserve">2. Razodetje 17:13-14 - "Ti imajo enoumje in bodo dali svojo moč in moč zveri. Ti se bodo vojskovali z Jagnjetom in Jagnje jih bo premagalo, kajti on je Gospod nad gospodi in Kralj kraljev: in tisti, ki so z njim, so poklicani, izbrani in zvesti."</w:t>
      </w:r>
    </w:p>
    <w:p/>
    <w:p>
      <w:r xmlns:w="http://schemas.openxmlformats.org/wordprocessingml/2006/main">
        <w:t xml:space="preserve">Daniel 7:8 Ogledal sem si rogove in glej, med njimi se je dvignil še en majhen rog, pred katerim so bili trije prvi rogovi, izruvani s koreninami; in glej, v tem rogu so bile oči, podobne očem človek in usta, ki govorijo velike stvari.</w:t>
      </w:r>
    </w:p>
    <w:p/>
    <w:p>
      <w:r xmlns:w="http://schemas.openxmlformats.org/wordprocessingml/2006/main">
        <w:t xml:space="preserve">Daniel dobi vizijo štirih rogov na zveri, od katerih je en rog manjši od drugih in ima oči kot človek in usta, ki govorijo velike reči.</w:t>
      </w:r>
    </w:p>
    <w:p/>
    <w:p>
      <w:r xmlns:w="http://schemas.openxmlformats.org/wordprocessingml/2006/main">
        <w:t xml:space="preserve">1. Moč ponosa: nevarnosti previsokega mišljenja o sebi</w:t>
      </w:r>
    </w:p>
    <w:p/>
    <w:p>
      <w:r xmlns:w="http://schemas.openxmlformats.org/wordprocessingml/2006/main">
        <w:t xml:space="preserve">2. Modrost razločevanja: Kako prepoznati Božji glas v našem življenju</w:t>
      </w:r>
    </w:p>
    <w:p/>
    <w:p>
      <w:r xmlns:w="http://schemas.openxmlformats.org/wordprocessingml/2006/main">
        <w:t xml:space="preserve">1. Pregovori 16:18: "Napuh je pred pogubo in ošabnost pred padcem."</w:t>
      </w:r>
    </w:p>
    <w:p/>
    <w:p>
      <w:r xmlns:w="http://schemas.openxmlformats.org/wordprocessingml/2006/main">
        <w:t xml:space="preserve">2. Janez 10:27: "Moje ovce poslušajo moj glas in jaz jih poznam in hodijo za menoj."</w:t>
      </w:r>
    </w:p>
    <w:p/>
    <w:p>
      <w:r xmlns:w="http://schemas.openxmlformats.org/wordprocessingml/2006/main">
        <w:t xml:space="preserve">Daniel 7:9 Gledal sem, dokler niso bili prestoli podrti in je sedel Starodavni, čigar obleka je bila bela kot sneg in lasje njegove glave kakor čista volna: njegov prestol je bil kakor ognjen plamen in njegova kolesa kot goreči ogenj.</w:t>
      </w:r>
    </w:p>
    <w:p/>
    <w:p>
      <w:r xmlns:w="http://schemas.openxmlformats.org/wordprocessingml/2006/main">
        <w:t xml:space="preserve">Starodavni je sedel na ognjenem prestolu in njegov videz je bil bel kot sneg.</w:t>
      </w:r>
    </w:p>
    <w:p/>
    <w:p>
      <w:r xmlns:w="http://schemas.openxmlformats.org/wordprocessingml/2006/main">
        <w:t xml:space="preserve">1. Božje veličanstvo: razmišljanje o svetosti Prastarih dni</w:t>
      </w:r>
    </w:p>
    <w:p/>
    <w:p>
      <w:r xmlns:w="http://schemas.openxmlformats.org/wordprocessingml/2006/main">
        <w:t xml:space="preserve">2. Božja moč: priznavanje avtoritete Pradavnega</w:t>
      </w:r>
    </w:p>
    <w:p/>
    <w:p>
      <w:r xmlns:w="http://schemas.openxmlformats.org/wordprocessingml/2006/main">
        <w:t xml:space="preserve">1. Izaija 6:1-7 – Gospodovo videnje na njegovem prestolu slave</w:t>
      </w:r>
    </w:p>
    <w:p/>
    <w:p>
      <w:r xmlns:w="http://schemas.openxmlformats.org/wordprocessingml/2006/main">
        <w:t xml:space="preserve">2. Psalm 93:1-5 - Gospod je oblečen v veličastvo in je vzpostavljen kot Kralj za vedno</w:t>
      </w:r>
    </w:p>
    <w:p/>
    <w:p>
      <w:r xmlns:w="http://schemas.openxmlformats.org/wordprocessingml/2006/main">
        <w:t xml:space="preserve">Daniel 7:10 Ognjen potok je izviral in prihajal izpred njega: tisoč tisoč mu je služilo in deset tisoč krat deset tisoč je stalo pred njim: sodba je bila določena in knjige so se odprle.</w:t>
      </w:r>
    </w:p>
    <w:p/>
    <w:p>
      <w:r xmlns:w="http://schemas.openxmlformats.org/wordprocessingml/2006/main">
        <w:t xml:space="preserve">Odlomek govori o Božjem veličastvu in moči, saj ga ob njegovi božanski sodbi spremljajo številna nebeška bitja.</w:t>
      </w:r>
    </w:p>
    <w:p/>
    <w:p>
      <w:r xmlns:w="http://schemas.openxmlformats.org/wordprocessingml/2006/main">
        <w:t xml:space="preserve">1. Božja veličina in moč: naša potreba, da se ga bojimo in ga častimo</w:t>
      </w:r>
    </w:p>
    <w:p/>
    <w:p>
      <w:r xmlns:w="http://schemas.openxmlformats.org/wordprocessingml/2006/main">
        <w:t xml:space="preserve">2. Pomen odgovornosti: Poziv k pravičnemu življenju</w:t>
      </w:r>
    </w:p>
    <w:p/>
    <w:p>
      <w:r xmlns:w="http://schemas.openxmlformats.org/wordprocessingml/2006/main">
        <w:t xml:space="preserve">1. Psalm 97:9 - Kajti ti, Gospod, si visoko nad vso zemljo: visoko si povišan nad vse bogove.</w:t>
      </w:r>
    </w:p>
    <w:p/>
    <w:p>
      <w:r xmlns:w="http://schemas.openxmlformats.org/wordprocessingml/2006/main">
        <w:t xml:space="preserve">2. Pregovori 15:3 – Gospodove oči so na vsakem mestu in opazujejo hude in dobre.</w:t>
      </w:r>
    </w:p>
    <w:p/>
    <w:p>
      <w:r xmlns:w="http://schemas.openxmlformats.org/wordprocessingml/2006/main">
        <w:t xml:space="preserve">Daniel 7:11 Gledal sem takrat zaradi glasu velikih besed, ki jih je govoril rog: Gledal sem, dokler ni bila zver ubita in njeno telo uničeno in dano gorečemu plamenu.</w:t>
      </w:r>
    </w:p>
    <w:p/>
    <w:p>
      <w:r xmlns:w="http://schemas.openxmlformats.org/wordprocessingml/2006/main">
        <w:t xml:space="preserve">Rog je govoril velike besede in zver je bila uničena in predana gorečemu ognju.</w:t>
      </w:r>
    </w:p>
    <w:p/>
    <w:p>
      <w:r xmlns:w="http://schemas.openxmlformats.org/wordprocessingml/2006/main">
        <w:t xml:space="preserve">1: Božja pravičnost zmaga - Daniel 7:11</w:t>
      </w:r>
    </w:p>
    <w:p/>
    <w:p>
      <w:r xmlns:w="http://schemas.openxmlformats.org/wordprocessingml/2006/main">
        <w:t xml:space="preserve">2: Bodite opozorjeni in ubogajte Boga - Daniel 7:11</w:t>
      </w:r>
    </w:p>
    <w:p/>
    <w:p>
      <w:r xmlns:w="http://schemas.openxmlformats.org/wordprocessingml/2006/main">
        <w:t xml:space="preserve">1: Razodetje 19:20 - In zver je bila prijeta in z njo lažni prerok, ki je pred njo delal čudeže, s katerimi je zapeljal tiste, ki so prejeli znamenje zveri, in tiste, ki so častili njeno podobo. Oba sta bila živa vržena v ognjeno jezero, ki je gorelo z žveplom.</w:t>
      </w:r>
    </w:p>
    <w:p/>
    <w:p>
      <w:r xmlns:w="http://schemas.openxmlformats.org/wordprocessingml/2006/main">
        <w:t xml:space="preserve">2: Izaija 30:33 – Kajti Tofet je že od nekdaj posvečen; da, za kralja je pripravljeno; globok in velik ga je naredil: kup njegov je ogenj in veliko lesa; dih GOSPODOV kakor potok žvepla ga vžge.</w:t>
      </w:r>
    </w:p>
    <w:p/>
    <w:p>
      <w:r xmlns:w="http://schemas.openxmlformats.org/wordprocessingml/2006/main">
        <w:t xml:space="preserve">Daniel 7:12 Kar zadeva ostale zveri, jim je bila odvzeta oblast, vendar so bila njihova življenja podaljšana za sezono in čas.</w:t>
      </w:r>
    </w:p>
    <w:p/>
    <w:p>
      <w:r xmlns:w="http://schemas.openxmlformats.org/wordprocessingml/2006/main">
        <w:t xml:space="preserve">Danielova vizija štirih zveri simbolizira štiri svetovne imperije, ki bodo prišli in odšli, vendar bo Božje kraljestvo ostalo za vedno.</w:t>
      </w:r>
    </w:p>
    <w:p/>
    <w:p>
      <w:r xmlns:w="http://schemas.openxmlformats.org/wordprocessingml/2006/main">
        <w:t xml:space="preserve">1. Nobeno kraljestvo ni trajno: vse je podvrženo božji volji.</w:t>
      </w:r>
    </w:p>
    <w:p/>
    <w:p>
      <w:r xmlns:w="http://schemas.openxmlformats.org/wordprocessingml/2006/main">
        <w:t xml:space="preserve">2. Božje kraljestvo bo ostalo za vedno: Prizadevajte si graditi in služiti njegovemu kraljestvu.</w:t>
      </w:r>
    </w:p>
    <w:p/>
    <w:p>
      <w:r xmlns:w="http://schemas.openxmlformats.org/wordprocessingml/2006/main">
        <w:t xml:space="preserve">1. Hebrejcem 12:27-29 - "In ta beseda, Še enkrat, pomeni odstranitev tega, kar se je majalo, kot stvari, ki so ustvarjene, da ostane tisto, kar se ne more majati. Zatorej prejemamo kraljestvo ki se ne more premakniti, imejmo milost, s katero bomo Bogu sprejemljivo služili s spoštovanjem in božjim strahom: kajti naš Bog je ogenj, ki požira."</w:t>
      </w:r>
    </w:p>
    <w:p/>
    <w:p>
      <w:r xmlns:w="http://schemas.openxmlformats.org/wordprocessingml/2006/main">
        <w:t xml:space="preserve">2. Psalm 145:13 - "Tvoje kraljestvo je večno kraljestvo in tvoja oblast traja iz roda v rod."</w:t>
      </w:r>
    </w:p>
    <w:p/>
    <w:p>
      <w:r xmlns:w="http://schemas.openxmlformats.org/wordprocessingml/2006/main">
        <w:t xml:space="preserve">Daniel 7:13 Videl sem v nočnih prikazih, in glej, nekdo, ki je bil podoben Sinu človekovemu, je prišel z nebeškimi oblaki in prišel do Pradavnega in pripeljali so ga pred njega.</w:t>
      </w:r>
    </w:p>
    <w:p/>
    <w:p>
      <w:r xmlns:w="http://schemas.openxmlformats.org/wordprocessingml/2006/main">
        <w:t xml:space="preserve">Sin človekov je bil viden v videnju, ko je z nebeškimi oblaki prihajal k Pradavnemu.</w:t>
      </w:r>
    </w:p>
    <w:p/>
    <w:p>
      <w:r xmlns:w="http://schemas.openxmlformats.org/wordprocessingml/2006/main">
        <w:t xml:space="preserve">1. Veličastvo in slava Sina človekovega</w:t>
      </w:r>
    </w:p>
    <w:p/>
    <w:p>
      <w:r xmlns:w="http://schemas.openxmlformats.org/wordprocessingml/2006/main">
        <w:t xml:space="preserve">2. Moč vizij in sanj</w:t>
      </w:r>
    </w:p>
    <w:p/>
    <w:p>
      <w:r xmlns:w="http://schemas.openxmlformats.org/wordprocessingml/2006/main">
        <w:t xml:space="preserve">1. Izaija 6:1-3 – V letu, ko je umrl kralj Uzija, sem videl Gospoda sedečega na prestolu, visokega in vzvišenega; in plašč njegove obleke je napolnil tempelj.</w:t>
      </w:r>
    </w:p>
    <w:p/>
    <w:p>
      <w:r xmlns:w="http://schemas.openxmlformats.org/wordprocessingml/2006/main">
        <w:t xml:space="preserve">2. Razodetje 1:12-16 - Videl sem sedem zlatih svečnikov in sredi sedmih svečnikov enega, ki je bil podoben sinu človekovemu, oblečenega v dolgo obleko in z zlatim pasom okoli prsi.</w:t>
      </w:r>
    </w:p>
    <w:p/>
    <w:p>
      <w:r xmlns:w="http://schemas.openxmlformats.org/wordprocessingml/2006/main">
        <w:t xml:space="preserve">Daniel 7:14 In dana mu je bila oblast, slava in kraljestvo, da mu bodo služili vsi ljudje, narodi in jeziki: njegova oblast je večna oblast, ki ne bo minila, in njegovo kraljestvo, ki bo ne bo uničen.</w:t>
      </w:r>
    </w:p>
    <w:p/>
    <w:p>
      <w:r xmlns:w="http://schemas.openxmlformats.org/wordprocessingml/2006/main">
        <w:t xml:space="preserve">Odlomek govori o Božjem večnem gospostvu in kraljestvu.</w:t>
      </w:r>
    </w:p>
    <w:p/>
    <w:p>
      <w:r xmlns:w="http://schemas.openxmlformats.org/wordprocessingml/2006/main">
        <w:t xml:space="preserve">1. Božja neomajna ljubezen: večna narava njegovega gospostva in kraljestva</w:t>
      </w:r>
    </w:p>
    <w:p/>
    <w:p>
      <w:r xmlns:w="http://schemas.openxmlformats.org/wordprocessingml/2006/main">
        <w:t xml:space="preserve">2. Božja večna moč: opomin na njegovo zvestobo in suverenost</w:t>
      </w:r>
    </w:p>
    <w:p/>
    <w:p>
      <w:r xmlns:w="http://schemas.openxmlformats.org/wordprocessingml/2006/main">
        <w:t xml:space="preserve">1. Jeremija 32:27 - Glej, jaz sem Gospod, Bog vsega mesa: ali je kaj pretežko zame?</w:t>
      </w:r>
    </w:p>
    <w:p/>
    <w:p>
      <w:r xmlns:w="http://schemas.openxmlformats.org/wordprocessingml/2006/main">
        <w:t xml:space="preserve">2. Psalm 145:13 - Tvoje kraljestvo je večno kraljestvo in tvoje gospostvo traja skozi vse rodove.</w:t>
      </w:r>
    </w:p>
    <w:p/>
    <w:p>
      <w:r xmlns:w="http://schemas.openxmlformats.org/wordprocessingml/2006/main">
        <w:t xml:space="preserve">Daniel 7:15 Jaz Daniel sem bil žalosten v svojem duhu in v svojem telesu in prikazni moje glave so me vznemirjali.</w:t>
      </w:r>
    </w:p>
    <w:p/>
    <w:p>
      <w:r xmlns:w="http://schemas.openxmlformats.org/wordprocessingml/2006/main">
        <w:t xml:space="preserve">Daniel je imel globoko duhovno stisko zaradi videnj, ki jih je prejemal.</w:t>
      </w:r>
    </w:p>
    <w:p/>
    <w:p>
      <w:r xmlns:w="http://schemas.openxmlformats.org/wordprocessingml/2006/main">
        <w:t xml:space="preserve">1: Ko prejmemo božanska videnja, je to lahko izjemno, vendar je Bog vedno tam, da nas podpira v naših stiskah.</w:t>
      </w:r>
    </w:p>
    <w:p/>
    <w:p>
      <w:r xmlns:w="http://schemas.openxmlformats.org/wordprocessingml/2006/main">
        <w:t xml:space="preserve">2: Z molitvijo in meditacijo se lahko obrnemo na Boga za moč in tolažbo, ko nas mučijo vizije, ki jih ne razumemo.</w:t>
      </w:r>
    </w:p>
    <w:p/>
    <w:p>
      <w:r xmlns:w="http://schemas.openxmlformats.org/wordprocessingml/2006/main">
        <w:t xml:space="preserve">1: Filipljanom 4:6-7 – »Ne skrbite za nič, ampak v vsaki situaciji z molitvijo in prošnjo ter z zahvaljevanjem izkazujte svoje želje Bogu. In Božji mir, ki presega vsak razum, bo varoval vaše srca in vaše misli v Kristusu Jezusu."</w:t>
      </w:r>
    </w:p>
    <w:p/>
    <w:p>
      <w:r xmlns:w="http://schemas.openxmlformats.org/wordprocessingml/2006/main">
        <w:t xml:space="preserve">2: Psalm 34:17-18 - "Ko pravični kličejo na pomoč, jih Gospod usliši in jih reši iz vseh njihovih težav. Gospod je blizu strtih v srcu in rešuje strte v duhu."</w:t>
      </w:r>
    </w:p>
    <w:p/>
    <w:p>
      <w:r xmlns:w="http://schemas.openxmlformats.org/wordprocessingml/2006/main">
        <w:t xml:space="preserve">Daniel 7:16 Približal sem se enemu od tistih, ki so stali zraven, in ga vprašal, kaj je resnica o vsem tem. Tako mi je povedal in mi dal vedeti razlago stvari.</w:t>
      </w:r>
    </w:p>
    <w:p/>
    <w:p>
      <w:r xmlns:w="http://schemas.openxmlformats.org/wordprocessingml/2006/main">
        <w:t xml:space="preserve">Daniel ima vizijo štirih zveri, ki prihajajo iz morja, in skuša razumeti pomen vizije tako, da vpraša enega od mimoidočih.</w:t>
      </w:r>
    </w:p>
    <w:p/>
    <w:p>
      <w:r xmlns:w="http://schemas.openxmlformats.org/wordprocessingml/2006/main">
        <w:t xml:space="preserve">1: Božja pota so skrivnostna, vendar On vedno razkrije resnico tistim, ki jo iščejo.</w:t>
      </w:r>
    </w:p>
    <w:p/>
    <w:p>
      <w:r xmlns:w="http://schemas.openxmlformats.org/wordprocessingml/2006/main">
        <w:t xml:space="preserve">2: Bog nam bo vedno zagotovil razumevanje, ki ga potrebujemo za izpolnitev njegove volje.</w:t>
      </w:r>
    </w:p>
    <w:p/>
    <w:p>
      <w:r xmlns:w="http://schemas.openxmlformats.org/wordprocessingml/2006/main">
        <w:t xml:space="preserve">1: Jeremija 33:3 - "Pokliči me in odgovoril ti bom in ti povedal velike in nedoumljive stvari, ki jih ne veš."</w:t>
      </w:r>
    </w:p>
    <w:p/>
    <w:p>
      <w:r xmlns:w="http://schemas.openxmlformats.org/wordprocessingml/2006/main">
        <w:t xml:space="preserve">2: Janez 16:13 - "Ko pride Duh resnice, vas bo vodil v vso resnico."</w:t>
      </w:r>
    </w:p>
    <w:p/>
    <w:p>
      <w:r xmlns:w="http://schemas.openxmlformats.org/wordprocessingml/2006/main">
        <w:t xml:space="preserve">Daniel 7:17 Te velike zveri, ki so štiri, so štirje kralji, ki bodo vstali iz zemlje.</w:t>
      </w:r>
    </w:p>
    <w:p/>
    <w:p>
      <w:r xmlns:w="http://schemas.openxmlformats.org/wordprocessingml/2006/main">
        <w:t xml:space="preserve">Daniel v svoji viziji vidi štiri zveri, ki predstavljajo štiri kralje, ki bodo vstali iz zemlje.</w:t>
      </w:r>
    </w:p>
    <w:p/>
    <w:p>
      <w:r xmlns:w="http://schemas.openxmlformats.org/wordprocessingml/2006/main">
        <w:t xml:space="preserve">1. Božja neomajna suverenost: V Danielovi viziji vidimo, da kljub temu, kar se morda zdi kaos, Bog še vedno nadzoruje.</w:t>
      </w:r>
    </w:p>
    <w:p/>
    <w:p>
      <w:r xmlns:w="http://schemas.openxmlformats.org/wordprocessingml/2006/main">
        <w:t xml:space="preserve">2. Vzpon narodov: Iz tega odlomka se lahko naučimo, da bodo narodi prihajali in odhajali, vendar bo Božji končni načrt ostal nespremenjen.</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Izaija 46:10 - oznanja konec od začetka in od davnih časov stvari, ki še niso bile storjene, rekoč: 'Moj nasvet bo veljal in izpolnil bom ves svoj namen.</w:t>
      </w:r>
    </w:p>
    <w:p/>
    <w:p>
      <w:r xmlns:w="http://schemas.openxmlformats.org/wordprocessingml/2006/main">
        <w:t xml:space="preserve">Daniel 7:18 Toda sveti Najvišjega bodo prevzeli kraljestvo in ga posedli za vekomaj, celo za vekomaj.</w:t>
      </w:r>
    </w:p>
    <w:p/>
    <w:p>
      <w:r xmlns:w="http://schemas.openxmlformats.org/wordprocessingml/2006/main">
        <w:t xml:space="preserve">Svetniki Najvišjega bodo prevzeli in posedovali kraljestvo za večnost.</w:t>
      </w:r>
    </w:p>
    <w:p/>
    <w:p>
      <w:r xmlns:w="http://schemas.openxmlformats.org/wordprocessingml/2006/main">
        <w:t xml:space="preserve">1: Bog je svojemu ljudstvu dal obljubo o večnem kraljestvu.</w:t>
      </w:r>
    </w:p>
    <w:p/>
    <w:p>
      <w:r xmlns:w="http://schemas.openxmlformats.org/wordprocessingml/2006/main">
        <w:t xml:space="preserve">2: Kljub težavam moramo ostati zvesti in se spomniti, da bo Gospod vedno z nami.</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Kološanom 3:15-17 - In Božji mir naj vlada v vaših srcih, h kateremu ste tudi poklicani v enem telesu; in bodi hvaležen. Kristusova beseda naj prebiva v vas bogato v vsej modrosti; učite se in opominjajte drug drugega v psalmih in hvalnicah in duhovnih pesmih ter v svojih srcih z milostjo prepevajte Gospodu. In vse, kar koli delate z besedo ali dejanjem, vse delajte v imenu Gospoda Jezusa in se po njem zahvaljujte Bogu in Očetu.</w:t>
      </w:r>
    </w:p>
    <w:p/>
    <w:p>
      <w:r xmlns:w="http://schemas.openxmlformats.org/wordprocessingml/2006/main">
        <w:t xml:space="preserve">Daniel 7:19 Tedaj bi spoznal resnico o četrti zveri, ki je bila drugačna od vseh drugih, nadvse strašna, katere zobje so bili iz železa in njeni nohti iz medenine; ki je požrl, razbil na kose in z nogami teptal ostanek;</w:t>
      </w:r>
    </w:p>
    <w:p/>
    <w:p>
      <w:r xmlns:w="http://schemas.openxmlformats.org/wordprocessingml/2006/main">
        <w:t xml:space="preserve">Daniela vznemirja vizija štirih zveri, od katerih je ena še posebej strašna in uničujoča, z železnimi zobmi in medeninastimi kremplji.</w:t>
      </w:r>
    </w:p>
    <w:p/>
    <w:p>
      <w:r xmlns:w="http://schemas.openxmlformats.org/wordprocessingml/2006/main">
        <w:t xml:space="preserve">1. Premagovanje strahu pred težavami</w:t>
      </w:r>
    </w:p>
    <w:p/>
    <w:p>
      <w:r xmlns:w="http://schemas.openxmlformats.org/wordprocessingml/2006/main">
        <w:t xml:space="preserve">2. Razumevanje Božjega načrta v težkih časih</w:t>
      </w:r>
    </w:p>
    <w:p/>
    <w:p>
      <w:r xmlns:w="http://schemas.openxmlformats.org/wordprocessingml/2006/main">
        <w:t xml:space="preserve">1. Izaija 43:1-3 Zdaj pa tako pravi Gospod, ki te je ustvaril, o Jakob, ki te je oblikoval, o Izrael: Ne boj se, kajti jaz sem te odrešil; Po imenu sem te klical, moj si. Ko boš šel skozi vode, bom s teboj; in skozi reke te ne bodo preplavile; ko greš skozi ogenj, ne boš opečen in plamen te ne bo požrl. Kajti jaz sem Gospod, tvoj Bog, Sveti Izraelov, tvoj odrešenik.</w:t>
      </w:r>
    </w:p>
    <w:p/>
    <w:p>
      <w:r xmlns:w="http://schemas.openxmlformats.org/wordprocessingml/2006/main">
        <w:t xml:space="preserve">2. Deuteronomy 31:6 Bodi močan in pogumen. Ne boj se jih in ne boj se jih, kajti Gospod, tvoj Bog, je tisti, ki gre s teboj. Ne bo vas zapustil ali zapustil.</w:t>
      </w:r>
    </w:p>
    <w:p/>
    <w:p>
      <w:r xmlns:w="http://schemas.openxmlformats.org/wordprocessingml/2006/main">
        <w:t xml:space="preserve">Daniel 7:20 In o desetih rogovih, ki so bili v njegovi glavi, in o drugem, ki je prišel gor in pred katerim so trije padli; tudi tistega roga, ki je imel oči in usta, ki je govoril zelo velike reči, čigar pogled je bil močnejši od njegovih sobratov.</w:t>
      </w:r>
    </w:p>
    <w:p/>
    <w:p>
      <w:r xmlns:w="http://schemas.openxmlformats.org/wordprocessingml/2006/main">
        <w:t xml:space="preserve">Daniel vidi vizijo zveri z desetimi rogovi, od katerih trije padejo, da naredijo pot rogu z očmi in usti, ki govori velike reči.</w:t>
      </w:r>
    </w:p>
    <w:p/>
    <w:p>
      <w:r xmlns:w="http://schemas.openxmlformats.org/wordprocessingml/2006/main">
        <w:t xml:space="preserve">1. Moč izgovorjene besede</w:t>
      </w:r>
    </w:p>
    <w:p/>
    <w:p>
      <w:r xmlns:w="http://schemas.openxmlformats.org/wordprocessingml/2006/main">
        <w:t xml:space="preserve">2. Moč šibkih</w:t>
      </w:r>
    </w:p>
    <w:p/>
    <w:p>
      <w:r xmlns:w="http://schemas.openxmlformats.org/wordprocessingml/2006/main">
        <w:t xml:space="preserve">1. Pregovori 18:21 – Smrt in življenje sta v oblasti jezika</w:t>
      </w:r>
    </w:p>
    <w:p/>
    <w:p>
      <w:r xmlns:w="http://schemas.openxmlformats.org/wordprocessingml/2006/main">
        <w:t xml:space="preserve">2. Hebrejcem 11:34 – Pogasili silovitost ognja, ubežali ostrini meča, iz šibkosti postali močni.</w:t>
      </w:r>
    </w:p>
    <w:p/>
    <w:p>
      <w:r xmlns:w="http://schemas.openxmlformats.org/wordprocessingml/2006/main">
        <w:t xml:space="preserve">Daniel 7:21 Gledal sem, in isti rog se je bojeval s svetimi in jih premagal;</w:t>
      </w:r>
    </w:p>
    <w:p/>
    <w:p>
      <w:r xmlns:w="http://schemas.openxmlformats.org/wordprocessingml/2006/main">
        <w:t xml:space="preserve">Ta odlomek opisuje, kako se je rog zveri bojeval proti svetnikom in jih zmagal.</w:t>
      </w:r>
    </w:p>
    <w:p/>
    <w:p>
      <w:r xmlns:w="http://schemas.openxmlformats.org/wordprocessingml/2006/main">
        <w:t xml:space="preserve">1. Moč pričevanja: kako trdno vztrajanje v težavah krepi našo vero</w:t>
      </w:r>
    </w:p>
    <w:p/>
    <w:p>
      <w:r xmlns:w="http://schemas.openxmlformats.org/wordprocessingml/2006/main">
        <w:t xml:space="preserve">2. Premagovanje skušnjav: Kako ostati zvest svoji veri kljub pritisku sveta</w:t>
      </w:r>
    </w:p>
    <w:p/>
    <w:p>
      <w:r xmlns:w="http://schemas.openxmlformats.org/wordprocessingml/2006/main">
        <w:t xml:space="preserve">1. Matej 16:24-25 - Nato je Jezus rekel svojim učencem: Kdor hoče biti moj učenec, naj se odpove sebi in vzame svoj križ ter hodi za menoj. Kajti kdor hoče svoje življenje rešiti, ga bo izgubil, kdor pa svoje življenje izgubi zame, ga bo našel.</w:t>
      </w:r>
    </w:p>
    <w:p/>
    <w:p>
      <w:r xmlns:w="http://schemas.openxmlformats.org/wordprocessingml/2006/main">
        <w:t xml:space="preserve">2. Jakob 4:7 – Podredite se torej Bogu. Uprite se hudiču in pobegnil bo od vas.</w:t>
      </w:r>
    </w:p>
    <w:p/>
    <w:p>
      <w:r xmlns:w="http://schemas.openxmlformats.org/wordprocessingml/2006/main">
        <w:t xml:space="preserve">Daniel 7:22 Dokler ni prišel Starodavni in ni bila dana sodba svetnikom Najvišjega; in prišel je čas, da so svetniki prevzeli kraljestvo.</w:t>
      </w:r>
    </w:p>
    <w:p/>
    <w:p>
      <w:r xmlns:w="http://schemas.openxmlformats.org/wordprocessingml/2006/main">
        <w:t xml:space="preserve">Bog je končni sodnik in svojim ljudem bo prinesel pravico in mir.</w:t>
      </w:r>
    </w:p>
    <w:p/>
    <w:p>
      <w:r xmlns:w="http://schemas.openxmlformats.org/wordprocessingml/2006/main">
        <w:t xml:space="preserve">1: Bog bo prinesel pravičnost in mir vernikom.</w:t>
      </w:r>
    </w:p>
    <w:p/>
    <w:p>
      <w:r xmlns:w="http://schemas.openxmlformats.org/wordprocessingml/2006/main">
        <w:t xml:space="preserve">2: Bog je končni sodnik in bo prinesel pravico pravičnim.</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Rimljanom 12:19 - Dragi ljubljeni, ne maščujte se sami, ampak raje dajte prostor jezi; kajti pisano je: Moje je maščevanje; Jaz bom povrnil, govori Gospod.</w:t>
      </w:r>
    </w:p>
    <w:p/>
    <w:p>
      <w:r xmlns:w="http://schemas.openxmlformats.org/wordprocessingml/2006/main">
        <w:t xml:space="preserve">Daniel 7:23 Tako je rekel: Četrta zver bo četrto kraljestvo na zemlji, ki se bo razlikovalo od vseh kraljestev in bo požrlo vso zemljo, jo poteptalo in razdrobilo.</w:t>
      </w:r>
    </w:p>
    <w:p/>
    <w:p>
      <w:r xmlns:w="http://schemas.openxmlformats.org/wordprocessingml/2006/main">
        <w:t xml:space="preserve">Daniel ima vizijo četrte zveri, ki bo četrto kraljestvo in se bo razlikovala od vseh drugih kraljestev ter bo vladala vsej zemlji.</w:t>
      </w:r>
    </w:p>
    <w:p/>
    <w:p>
      <w:r xmlns:w="http://schemas.openxmlformats.org/wordprocessingml/2006/main">
        <w:t xml:space="preserve">1. Božja suverenost: Razumevanje četrte zveri v Danielu 7:23</w:t>
      </w:r>
    </w:p>
    <w:p/>
    <w:p>
      <w:r xmlns:w="http://schemas.openxmlformats.org/wordprocessingml/2006/main">
        <w:t xml:space="preserve">2. Moč vztrajnosti: premagovanje izzivov četrte zveri v Danielu 7:23</w:t>
      </w:r>
    </w:p>
    <w:p/>
    <w:p>
      <w:r xmlns:w="http://schemas.openxmlformats.org/wordprocessingml/2006/main">
        <w:t xml:space="preserve">1. Razodetje 13:7 – In dano mu je bilo, da se vojskova s svetimi in jih premaga; in dana mu je bila oblast nad vsemi rodovi, jeziki in narodi.</w:t>
      </w:r>
    </w:p>
    <w:p/>
    <w:p>
      <w:r xmlns:w="http://schemas.openxmlformats.org/wordprocessingml/2006/main">
        <w:t xml:space="preserve">2. Izaija 11:4 – Toda s pravičnostjo bo sodil ubožcem in pravično posvaril krotke na zemlji. In udaril bo zemljo s palico svojih ust in z dihom svojih ustnic bo umoril zloben.</w:t>
      </w:r>
    </w:p>
    <w:p/>
    <w:p>
      <w:r xmlns:w="http://schemas.openxmlformats.org/wordprocessingml/2006/main">
        <w:t xml:space="preserve">Daniel 7:24 In deset rogov iz tega kraljestva je deset kraljev, ki bodo vstali: in drugi bo vstal za njimi; in razlikoval se bo od prvega in podredil bo tri kralje.</w:t>
      </w:r>
    </w:p>
    <w:p/>
    <w:p>
      <w:r xmlns:w="http://schemas.openxmlformats.org/wordprocessingml/2006/main">
        <w:t xml:space="preserve">Božje kraljestvo bo vzpostavljeno z desetimi kralji, nato pa bo na oblast prišel edinstven posameznik in podredil še tri kralje.</w:t>
      </w:r>
    </w:p>
    <w:p/>
    <w:p>
      <w:r xmlns:w="http://schemas.openxmlformats.org/wordprocessingml/2006/main">
        <w:t xml:space="preserve">1. Božji načrt: Razumevanje pomena desetih kraljev in enega edinstvenega podreditelja</w:t>
      </w:r>
    </w:p>
    <w:p/>
    <w:p>
      <w:r xmlns:w="http://schemas.openxmlformats.org/wordprocessingml/2006/main">
        <w:t xml:space="preserve">2. Razumevanje Božje suverenosti: Njegov načrt za kralje in kraljestva</w:t>
      </w:r>
    </w:p>
    <w:p/>
    <w:p>
      <w:r xmlns:w="http://schemas.openxmlformats.org/wordprocessingml/2006/main">
        <w:t xml:space="preserve">1. Izaija 9:6-7 - Kajti otrok se nam je rodil, sin nam je dan, in oblast bo na njegovem ramenu in ime mu bo ime Čudoviti, Svetovalec, Mogočni Bog, Oče večnosti , Princ miru.</w:t>
      </w:r>
    </w:p>
    <w:p/>
    <w:p>
      <w:r xmlns:w="http://schemas.openxmlformats.org/wordprocessingml/2006/main">
        <w:t xml:space="preserve">2. Razodetje 11:15 – In zatrobil je sedmi angel; in v nebesih so se zaslišali močni glasovi, ki so govorili: Kraljestva tega sveta so postala kraljestva našega Gospoda in njegovega Kristusa; in kraljeval bo na veke vekov.</w:t>
      </w:r>
    </w:p>
    <w:p/>
    <w:p>
      <w:r xmlns:w="http://schemas.openxmlformats.org/wordprocessingml/2006/main">
        <w:t xml:space="preserve">Daniel 7:25 In govoril bo velike besede proti Najvišjemu in bo izčrpal svetnike Najvišjega in nameraval spremeniti čase in zakone; in dani bodo v njegove roke do časa in časov in delitve. časa.</w:t>
      </w:r>
    </w:p>
    <w:p/>
    <w:p>
      <w:r xmlns:w="http://schemas.openxmlformats.org/wordprocessingml/2006/main">
        <w:t xml:space="preserve">V Danielu 7:25 je Antikristu prerokovano, da se bo zoperstavil Najvišjemu, preganjal svetnike in poskušal spremeniti čase in zakone.</w:t>
      </w:r>
    </w:p>
    <w:p/>
    <w:p>
      <w:r xmlns:w="http://schemas.openxmlformats.org/wordprocessingml/2006/main">
        <w:t xml:space="preserve">1. Antikrist: Lažni Mesija in Božji sovražnik</w:t>
      </w:r>
    </w:p>
    <w:p/>
    <w:p>
      <w:r xmlns:w="http://schemas.openxmlformats.org/wordprocessingml/2006/main">
        <w:t xml:space="preserve">2. Neomajno stati kljub preganjanju</w:t>
      </w:r>
    </w:p>
    <w:p/>
    <w:p>
      <w:r xmlns:w="http://schemas.openxmlformats.org/wordprocessingml/2006/main">
        <w:t xml:space="preserve">1. Razodetje 13:7-8 - In dano mu je bilo, da se vojskova s svetimi in jih premaga; in dana mu je bila oblast nad vsemi rodovi, jeziki in narodi. In častili ga bodo vsi, ki prebivajo na zemlji, katerih imena niso zapisana v knjigi življenja Jagnjeta, zaklanega od nastanka sveta.</w:t>
      </w:r>
    </w:p>
    <w:p/>
    <w:p>
      <w:r xmlns:w="http://schemas.openxmlformats.org/wordprocessingml/2006/main">
        <w:t xml:space="preserve">2. Matej 10:22 – In vsi vas bodo sovražili zaradi mojega imena; kdor pa bo vztrajal do konca, bo rešen.</w:t>
      </w:r>
    </w:p>
    <w:p/>
    <w:p>
      <w:r xmlns:w="http://schemas.openxmlformats.org/wordprocessingml/2006/main">
        <w:t xml:space="preserve">Daniel 7:26 Toda sodba bo zasedala in vzeli bodo njegovo oblast, da bi jo pokončali in uničili do konca.</w:t>
      </w:r>
    </w:p>
    <w:p/>
    <w:p>
      <w:r xmlns:w="http://schemas.openxmlformats.org/wordprocessingml/2006/main">
        <w:t xml:space="preserve">Božja sodba bo odstranila oblast hudobnih in pripeljala do konca uničenje.</w:t>
      </w:r>
    </w:p>
    <w:p/>
    <w:p>
      <w:r xmlns:w="http://schemas.openxmlformats.org/wordprocessingml/2006/main">
        <w:t xml:space="preserve">1. "Božja sodba in njegova oblast nad vsem"</w:t>
      </w:r>
    </w:p>
    <w:p/>
    <w:p>
      <w:r xmlns:w="http://schemas.openxmlformats.org/wordprocessingml/2006/main">
        <w:t xml:space="preserve">2. "Uničenje hudobnih in večno Božje kraljestvo"</w:t>
      </w:r>
    </w:p>
    <w:p/>
    <w:p>
      <w:r xmlns:w="http://schemas.openxmlformats.org/wordprocessingml/2006/main">
        <w:t xml:space="preserve">1. Rimljanom 14:17- Kajti Božje kraljestvo ni stvar jedi in pijače, ampak pravičnosti, miru in veselja v Svetem Duhu.</w:t>
      </w:r>
    </w:p>
    <w:p/>
    <w:p>
      <w:r xmlns:w="http://schemas.openxmlformats.org/wordprocessingml/2006/main">
        <w:t xml:space="preserve">2. Razodetje 11:15- Nato je sedmi angel zatrobil na trobento in v nebesih so se zaslišali močni glasovi, ki so rekli: Kraljestvo sveta je postalo kraljestvo našega Gospoda in njegovega Kristusa in on bo kraljeval vekomaj. .</w:t>
      </w:r>
    </w:p>
    <w:p/>
    <w:p>
      <w:r xmlns:w="http://schemas.openxmlformats.org/wordprocessingml/2006/main">
        <w:t xml:space="preserve">Daniel 7:27 In kraljestvo in gospostvo ter veličina kraljestva pod vsem nebom bo dano ljudstvu svetnikov Najvišjega, katerih kraljestvo je večno kraljestvo in vsa gospostva mu bodo služila in mu bila pokorna. .</w:t>
      </w:r>
    </w:p>
    <w:p/>
    <w:p>
      <w:r xmlns:w="http://schemas.openxmlformats.org/wordprocessingml/2006/main">
        <w:t xml:space="preserve">Božje kraljestvo je večno in vsi, ki mu služijo, bodo nagrajeni.</w:t>
      </w:r>
    </w:p>
    <w:p/>
    <w:p>
      <w:r xmlns:w="http://schemas.openxmlformats.org/wordprocessingml/2006/main">
        <w:t xml:space="preserve">1: Neskončna obljuba Božjega kraljestva</w:t>
      </w:r>
    </w:p>
    <w:p/>
    <w:p>
      <w:r xmlns:w="http://schemas.openxmlformats.org/wordprocessingml/2006/main">
        <w:t xml:space="preserve">2: Moč služenja in uboganja Gospoda</w:t>
      </w:r>
    </w:p>
    <w:p/>
    <w:p>
      <w:r xmlns:w="http://schemas.openxmlformats.org/wordprocessingml/2006/main">
        <w:t xml:space="preserve">1: Janez 3:16-17 – Kajti Bog je svet tako vzljubil, da je dal svojega edinorojenega Sina, da bi se nihče, kdor veruje vanj, ne pogubil, ampak imel večno življenje.</w:t>
      </w:r>
    </w:p>
    <w:p/>
    <w:p>
      <w:r xmlns:w="http://schemas.openxmlformats.org/wordprocessingml/2006/main">
        <w:t xml:space="preserve">2: Rimljanom 6:23 - Kajti plačilo za greh je smrt, Božji dar pa je večno življenje v Kristusu Jezusu, našem Gospodu.</w:t>
      </w:r>
    </w:p>
    <w:p/>
    <w:p>
      <w:r xmlns:w="http://schemas.openxmlformats.org/wordprocessingml/2006/main">
        <w:t xml:space="preserve">Daniel 7:28 Do sedaj je konec zadeve. Kar zadeva mene, Daniela, so me moja razmišljanja zelo vznemirjala in moj obraz se je spremenil v meni: vendar sem zadevo ohranil v svojem srcu.</w:t>
      </w:r>
    </w:p>
    <w:p/>
    <w:p>
      <w:r xmlns:w="http://schemas.openxmlformats.org/wordprocessingml/2006/main">
        <w:t xml:space="preserve">Ta odlomek govori o koncu videnja, danega Danielu. Bil je poln misli in njegov obraz se je spremenil, vendar je zadevo zadržal v sebi.</w:t>
      </w:r>
    </w:p>
    <w:p/>
    <w:p>
      <w:r xmlns:w="http://schemas.openxmlformats.org/wordprocessingml/2006/main">
        <w:t xml:space="preserve">1. Molčanje je lahko pričevanje: kako je Danielova zavrnitev, da bi spregovoril o svoji viziji, pokazala njegovo vero</w:t>
      </w:r>
    </w:p>
    <w:p/>
    <w:p>
      <w:r xmlns:w="http://schemas.openxmlformats.org/wordprocessingml/2006/main">
        <w:t xml:space="preserve">2. Zaupati Bogu v težkih okoliščinah: Učenje iz Danielovega zgleda</w:t>
      </w:r>
    </w:p>
    <w:p/>
    <w:p>
      <w:r xmlns:w="http://schemas.openxmlformats.org/wordprocessingml/2006/main">
        <w:t xml:space="preserve">1. Pregovori 17:27-28 - Kdor ima znanje, varčuje z besedami, in človek razumevanja je mirnega duha. Tudi bedak se šteje za modrega, ko molči; Ko zapre ustnice, velja za dojemljivega.</w:t>
      </w:r>
    </w:p>
    <w:p/>
    <w:p>
      <w:r xmlns:w="http://schemas.openxmlformats.org/wordprocessingml/2006/main">
        <w:t xml:space="preserve">2. Jakob 1:2-3 – Bratje moji, imejte za vso radost, ko padete v različne preizkušnje, saj veste, da preizkušnja vaše vere rodi potrpežljivost.</w:t>
      </w:r>
    </w:p>
    <w:p/>
    <w:p>
      <w:r xmlns:w="http://schemas.openxmlformats.org/wordprocessingml/2006/main">
        <w:t xml:space="preserve">Danielovo 8. poglavje predstavlja drugo Danielovo vizijo, ki se osredotoča na ovna, kozla in mali rog. Poglavje ponuja vpogled v prihodnje dogodke in poudarja končno zmago Božjega ljudstva.</w:t>
      </w:r>
    </w:p>
    <w:p/>
    <w:p>
      <w:r xmlns:w="http://schemas.openxmlformats.org/wordprocessingml/2006/main">
        <w:t xml:space="preserve">1. odstavek: Poglavje se začne z Danielom, ki dobi videnje v tretjem letu vladavine kralja Belsazarja. V svoji viziji se Daniel znajde v citadeli Susa, ki stoji ob kanalu Ulai (Daniel 8:1-2).</w:t>
      </w:r>
    </w:p>
    <w:p/>
    <w:p>
      <w:r xmlns:w="http://schemas.openxmlformats.org/wordprocessingml/2006/main">
        <w:t xml:space="preserve">2. odstavek: Daniel vidi ovna z dvema rogovoma, eden je daljši od drugega. Oven se potiska proti zahodu, severu in jugu ter tako kaže svojo moč in prevlado (Daniel 8:3-4).</w:t>
      </w:r>
    </w:p>
    <w:p/>
    <w:p>
      <w:r xmlns:w="http://schemas.openxmlformats.org/wordprocessingml/2006/main">
        <w:t xml:space="preserve">3. odstavek: Kozel z opaznim rogom med očmi se nenadoma pojavi in napade ovna z veliko hitrostjo in besom. Kozel premaga ovna, mu zlomi rogove in ga potepta (Daniel 8:5-7).</w:t>
      </w:r>
    </w:p>
    <w:p/>
    <w:p>
      <w:r xmlns:w="http://schemas.openxmlformats.org/wordprocessingml/2006/main">
        <w:t xml:space="preserve">4. odstavek: Kozel postane izjemno močan, toda njegov veliki rog je zlomljen. Na njegovem mestu se pojavijo štirje opazni rogovi, ki predstavljajo štiri kraljestva, ki bodo nastala iz naroda (Daniel 8:8-9).</w:t>
      </w:r>
    </w:p>
    <w:p/>
    <w:p>
      <w:r xmlns:w="http://schemas.openxmlformats.org/wordprocessingml/2006/main">
        <w:t xml:space="preserve">5. odstavek: Iz enega od štirih rogov se pojavi majhen rog, ki raste v moči, se ponaša zoper Boga in preganja njegovo ljudstvo. Poskuša celo odpraviti vsakodnevno daritev in oskruniti svetišče (Daniel 8:9-12).</w:t>
      </w:r>
    </w:p>
    <w:p/>
    <w:p>
      <w:r xmlns:w="http://schemas.openxmlformats.org/wordprocessingml/2006/main">
        <w:t xml:space="preserve">6. odstavek: Daniel sliši pogovor med dvema drugima nebeškima bitjema in eno vpraša, kako dolgo bo trajalo videnje. Odgovor je, da se vizija nanaša na daljno prihodnost in na določen čas konca (Daniel 8:13-14).</w:t>
      </w:r>
    </w:p>
    <w:p/>
    <w:p>
      <w:r xmlns:w="http://schemas.openxmlformats.org/wordprocessingml/2006/main">
        <w:t xml:space="preserve">7. odstavek: Daniel išče dodatna pojasnila in pove mu, da bo mali rog še naprej uspeval in se bojeval proti Božjemu ljudstvu. Vendar pa bo dokončno uničeno z božanskim posredovanjem (Daniel 8:23-25).</w:t>
      </w:r>
    </w:p>
    <w:p/>
    <w:p>
      <w:r xmlns:w="http://schemas.openxmlformats.org/wordprocessingml/2006/main">
        <w:t xml:space="preserve">V povzetku,</w:t>
      </w:r>
    </w:p>
    <w:p>
      <w:r xmlns:w="http://schemas.openxmlformats.org/wordprocessingml/2006/main">
        <w:t xml:space="preserve">Danielovo 8. poglavje predstavlja drugo Danielovo vizijo,</w:t>
      </w:r>
    </w:p>
    <w:p>
      <w:r xmlns:w="http://schemas.openxmlformats.org/wordprocessingml/2006/main">
        <w:t xml:space="preserve">z ovnom, kozlom in majhnim rogom,</w:t>
      </w:r>
    </w:p>
    <w:p>
      <w:r xmlns:w="http://schemas.openxmlformats.org/wordprocessingml/2006/main">
        <w:t xml:space="preserve">omogoča vpogled v prihodnje dogodke</w:t>
      </w:r>
    </w:p>
    <w:p>
      <w:r xmlns:w="http://schemas.openxmlformats.org/wordprocessingml/2006/main">
        <w:t xml:space="preserve">in poudarjanje končne zmage Božjega ljudstva.</w:t>
      </w:r>
    </w:p>
    <w:p/>
    <w:p>
      <w:r xmlns:w="http://schemas.openxmlformats.org/wordprocessingml/2006/main">
        <w:t xml:space="preserve">Danielovo videnje v citadeli Susa ob kanalu Ulai.</w:t>
      </w:r>
    </w:p>
    <w:p>
      <w:r xmlns:w="http://schemas.openxmlformats.org/wordprocessingml/2006/main">
        <w:t xml:space="preserve">Podoba ovna z dvema rogovoma, ki simbolizira njegovo moč in prevlado.</w:t>
      </w:r>
    </w:p>
    <w:p>
      <w:r xmlns:w="http://schemas.openxmlformats.org/wordprocessingml/2006/main">
        <w:t xml:space="preserve">Prihod kozla z izrazitim rogom, ki premaga ovna.</w:t>
      </w:r>
    </w:p>
    <w:p>
      <w:r xmlns:w="http://schemas.openxmlformats.org/wordprocessingml/2006/main">
        <w:t xml:space="preserve">Pojav štirih opaznih rogov iz kozjega zlomljenega roga, ki predstavljajo štiri kraljestva.</w:t>
      </w:r>
    </w:p>
    <w:p>
      <w:r xmlns:w="http://schemas.openxmlformats.org/wordprocessingml/2006/main">
        <w:t xml:space="preserve">Vzpon majhnega roga iz enega od štirih rogov, ki se hvali zoper Boga in preganja njegovo ljudstvo.</w:t>
      </w:r>
    </w:p>
    <w:p>
      <w:r xmlns:w="http://schemas.openxmlformats.org/wordprocessingml/2006/main">
        <w:t xml:space="preserve">Poslušani pogovor med nebeškimi bitji, ki nakazuje daljno prihodnost in določeni čas konca.</w:t>
      </w:r>
    </w:p>
    <w:p>
      <w:r xmlns:w="http://schemas.openxmlformats.org/wordprocessingml/2006/main">
        <w:t xml:space="preserve">Napoved nadaljnje blaginje malega roga in preganjanja Božjega ljudstva, čemur bo sledilo njegovo morebitno uničenje z božanskim posredovanjem.</w:t>
      </w:r>
    </w:p>
    <w:p/>
    <w:p>
      <w:r xmlns:w="http://schemas.openxmlformats.org/wordprocessingml/2006/main">
        <w:t xml:space="preserve">To poglavje Daniela predstavlja drugo vizijo, ki jo je prejel Daniel v tretjem letu vladavine kralja Belsazarja. V svoji viziji se Daniel znajde v citadeli Susa, ki stoji ob kanalu Ulai. Vidi ovna z dvema rogovoma, enim daljšim od drugega, kako se potiska proti zahodu, severu in jugu ter kaže svojo moč in prevlado. Nato se pojavi kozel z opaznim rogom med očmi in z veliko hitrostjo in besom napade ovna, ga premaga in mu zlomi rogove. Koza postane izjemno močna, vendar se njen veliki rog zlomi in na njegovem mestu se pojavijo štirje opazni rogovi, ki predstavljajo štiri kraljestva. Iz enega od štirih rogov se pojavi mali rog, ki raste v moči, se ponaša zoper Boga in preganja njegovo ljudstvo. Poskuša celo odpraviti vsakodnevno daritev in oskruniti svetišče. Daniel sliši pogovor med dvema nebeškima bitjema in pove mu, da se vizija nanaša na daljno prihodnost in na določeni čas konca. Daniel išče dodatna pojasnila in je obveščen, da bo mali rog še naprej uspeval in se bojeval proti Božjemu ljudstvu, vendar bo na koncu uničen z božanskim posredovanjem. To poglavje nudi vpogled v prihodnje dogodke in poudarja končno zmago Božjega ljudstva nad zatiralci.</w:t>
      </w:r>
    </w:p>
    <w:p/>
    <w:p>
      <w:r xmlns:w="http://schemas.openxmlformats.org/wordprocessingml/2006/main">
        <w:t xml:space="preserve">Daniel 8:1 V tretjem letu vladanja kralja Belsazarja se mi je prikazalo videnje, in sicer meni Danielu, po tistem, ki se mi je prikazalo na začetku.</w:t>
      </w:r>
    </w:p>
    <w:p/>
    <w:p>
      <w:r xmlns:w="http://schemas.openxmlformats.org/wordprocessingml/2006/main">
        <w:t xml:space="preserve">Daniel ima vizijo ovna in kozla v tretjem letu vladavine kralja Belsazarja.</w:t>
      </w:r>
    </w:p>
    <w:p/>
    <w:p>
      <w:r xmlns:w="http://schemas.openxmlformats.org/wordprocessingml/2006/main">
        <w:t xml:space="preserve">1. Zaupanje v Božje vodstvo v težkih časih</w:t>
      </w:r>
    </w:p>
    <w:p/>
    <w:p>
      <w:r xmlns:w="http://schemas.openxmlformats.org/wordprocessingml/2006/main">
        <w:t xml:space="preserve">2. Sprejemanje moči vizionarskih sanj</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20:4 - "Naj ti izpolni željo tvojega srca in izpolni vse tvoje načrte!"</w:t>
      </w:r>
    </w:p>
    <w:p/>
    <w:p>
      <w:r xmlns:w="http://schemas.openxmlformats.org/wordprocessingml/2006/main">
        <w:t xml:space="preserve">Daniel 8:2 In videl sem v videnju; in zgodilo se je, ko sem videl, da sem bil v Šušanu v palači, ki je v pokrajini Elam; in videl sem v prikazni, in bil sem ob reki Ulai.</w:t>
      </w:r>
    </w:p>
    <w:p/>
    <w:p>
      <w:r xmlns:w="http://schemas.openxmlformats.org/wordprocessingml/2006/main">
        <w:t xml:space="preserve">Daniel je v viziji v palači Shushan, ki se nahaja v provinci Elam, in je ob reki Ulai.</w:t>
      </w:r>
    </w:p>
    <w:p/>
    <w:p>
      <w:r xmlns:w="http://schemas.openxmlformats.org/wordprocessingml/2006/main">
        <w:t xml:space="preserve">1. Božja vizija za naša življenja: Slediti poti njegove volje</w:t>
      </w:r>
    </w:p>
    <w:p/>
    <w:p>
      <w:r xmlns:w="http://schemas.openxmlformats.org/wordprocessingml/2006/main">
        <w:t xml:space="preserve">2. Razumevanje pomena sanj v Svetem pismu</w:t>
      </w:r>
    </w:p>
    <w:p/>
    <w:p>
      <w:r xmlns:w="http://schemas.openxmlformats.org/wordprocessingml/2006/main">
        <w:t xml:space="preserve">1. Apostolska dela 2:17 – In v zadnjih dneh bo, napoveduje Bog, izlil svojega Duha na vsako meso in vaši sinovi in vaše hčere bodo prerokovali in vaši mladeniči bodo videli videnja in vaši stari moški bodo sanjali sanje</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Daniel 8:3 Potem sem povzdignil oči in videl, in glej, stal je pred reko oven, ki je imel dva roga; in dva roga sta bila visoka; toda eden je bil višji od drugega in višji je prišel zadnji.</w:t>
      </w:r>
    </w:p>
    <w:p/>
    <w:p>
      <w:r xmlns:w="http://schemas.openxmlformats.org/wordprocessingml/2006/main">
        <w:t xml:space="preserve">Odlomek govori o ovnu z dvema rogovoma, od katerih je eden višji od drugega.</w:t>
      </w:r>
    </w:p>
    <w:p/>
    <w:p>
      <w:r xmlns:w="http://schemas.openxmlformats.org/wordprocessingml/2006/main">
        <w:t xml:space="preserve">1. Moč vztrajnosti – na primeru ovnovega višjega roga se lahko naučimo vztrajati v svoji veri in bomo za svoj trud poplačani.</w:t>
      </w:r>
    </w:p>
    <w:p/>
    <w:p>
      <w:r xmlns:w="http://schemas.openxmlformats.org/wordprocessingml/2006/main">
        <w:t xml:space="preserve">2. Moč ponižnosti - Od ovna se lahko naučimo, da prava moč izvira iz ponižnosti, kajti višji rog je nastal zadnji.</w:t>
      </w:r>
    </w:p>
    <w:p/>
    <w:p>
      <w:r xmlns:w="http://schemas.openxmlformats.org/wordprocessingml/2006/main">
        <w:t xml:space="preserve">1. Efežanom 6:10-18 – Oblecite si vso Božjo bojno opremo, da se boste lahko uprli hudičevim spletkam.</w:t>
      </w:r>
    </w:p>
    <w:p/>
    <w:p>
      <w:r xmlns:w="http://schemas.openxmlformats.org/wordprocessingml/2006/main">
        <w:t xml:space="preserve">2. Jakob 4:6 – Vendar daje več milosti. Zato pravi: "Bog se prevzetnim upira, ponižnim pa daje milost."</w:t>
      </w:r>
    </w:p>
    <w:p/>
    <w:p>
      <w:r xmlns:w="http://schemas.openxmlformats.org/wordprocessingml/2006/main">
        <w:t xml:space="preserve">Daniel 8:4 Videl sem ovna, ki je rinil proti zahodu, proti severu in proti jugu; tako da nobena zver ni mogla obstati pred njim, niti ni bilo nikogar, ki bi ga rešil iz njegove roke; vendar je storil po svoji volji in postal velik.</w:t>
      </w:r>
    </w:p>
    <w:p/>
    <w:p>
      <w:r xmlns:w="http://schemas.openxmlformats.org/wordprocessingml/2006/main">
        <w:t xml:space="preserve">Daniel je videl ovna, ki je bil močan in neustavljiv, delal je, kar je hotel, in postajal velik.</w:t>
      </w:r>
    </w:p>
    <w:p/>
    <w:p>
      <w:r xmlns:w="http://schemas.openxmlformats.org/wordprocessingml/2006/main">
        <w:t xml:space="preserve">1. Zanašati se moramo na Božjo moč namesto na lastno.</w:t>
      </w:r>
    </w:p>
    <w:p/>
    <w:p>
      <w:r xmlns:w="http://schemas.openxmlformats.org/wordprocessingml/2006/main">
        <w:t xml:space="preserve">2. Pomen sledenja božji volji namesto lastni.</w:t>
      </w:r>
    </w:p>
    <w:p/>
    <w:p>
      <w:r xmlns:w="http://schemas.openxmlformats.org/wordprocessingml/2006/main">
        <w:t xml:space="preserve">1. Efežanom 6:10-18 – Božji oklep</w:t>
      </w:r>
    </w:p>
    <w:p/>
    <w:p>
      <w:r xmlns:w="http://schemas.openxmlformats.org/wordprocessingml/2006/main">
        <w:t xml:space="preserve">2. Izaija 40:29 - On daje moč utrujenemu</w:t>
      </w:r>
    </w:p>
    <w:p/>
    <w:p>
      <w:r xmlns:w="http://schemas.openxmlformats.org/wordprocessingml/2006/main">
        <w:t xml:space="preserve">Daniel 8:5 In ko sem razmišljal, glej, kozel je prišel od zahoda na površje vse zemlje in se ni dotaknil tal; in kozel je imel opazen rog med očmi.</w:t>
      </w:r>
    </w:p>
    <w:p/>
    <w:p>
      <w:r xmlns:w="http://schemas.openxmlformats.org/wordprocessingml/2006/main">
        <w:t xml:space="preserve">Videti je koza, ki prihaja z zahoda, leti nad zemljo, z opaznim rogom med očmi.</w:t>
      </w:r>
    </w:p>
    <w:p/>
    <w:p>
      <w:r xmlns:w="http://schemas.openxmlformats.org/wordprocessingml/2006/main">
        <w:t xml:space="preserve">1. Večna Božja navzočnost</w:t>
      </w:r>
    </w:p>
    <w:p/>
    <w:p>
      <w:r xmlns:w="http://schemas.openxmlformats.org/wordprocessingml/2006/main">
        <w:t xml:space="preserve">2. Moč vere</w:t>
      </w:r>
    </w:p>
    <w:p/>
    <w:p>
      <w:r xmlns:w="http://schemas.openxmlformats.org/wordprocessingml/2006/main">
        <w:t xml:space="preserve">1. Psalm 46:1-2 "Bog je naše zatočišče in moč, vedno prisotna pomoč v težavah. Zato se ne bomo bali, četudi se zemlja umakne in gore padejo v srce morja."</w:t>
      </w:r>
    </w:p>
    <w:p/>
    <w:p>
      <w:r xmlns:w="http://schemas.openxmlformats.org/wordprocessingml/2006/main">
        <w:t xml:space="preserve">2. Hebrejcem 11:1 "Vera pa je zaupanje v to, kar upamo, in zagotovilo o tem, česar ne vidimo."</w:t>
      </w:r>
    </w:p>
    <w:p/>
    <w:p>
      <w:r xmlns:w="http://schemas.openxmlformats.org/wordprocessingml/2006/main">
        <w:t xml:space="preserve">Daniel 8:6 In prišel je do ovna z dvema rogovoma, ki sem ga videl stati pred reko, in stekel k njemu v besu svoje moči.</w:t>
      </w:r>
    </w:p>
    <w:p/>
    <w:p>
      <w:r xmlns:w="http://schemas.openxmlformats.org/wordprocessingml/2006/main">
        <w:t xml:space="preserve">Podoba pride do ovna z dvema rogovoma, ki je stal ob reki, in se z veliko močjo požene proti njemu.</w:t>
      </w:r>
    </w:p>
    <w:p/>
    <w:p>
      <w:r xmlns:w="http://schemas.openxmlformats.org/wordprocessingml/2006/main">
        <w:t xml:space="preserve">1. Moč vere: kako lahko uporabimo svoja prepričanja za premagovanje izzivov</w:t>
      </w:r>
    </w:p>
    <w:p/>
    <w:p>
      <w:r xmlns:w="http://schemas.openxmlformats.org/wordprocessingml/2006/main">
        <w:t xml:space="preserve">2. Moč odločnosti: nikoli ne obupajte nad svojimi cilji</w:t>
      </w:r>
    </w:p>
    <w:p/>
    <w:p>
      <w:r xmlns:w="http://schemas.openxmlformats.org/wordprocessingml/2006/main">
        <w:t xml:space="preserve">1. Hebrejcem 11:1 - "Vera pa je zagotovilo za tisto, kar upamo, prepričanje o tem, kar se ne vidi."</w:t>
      </w:r>
    </w:p>
    <w:p/>
    <w:p>
      <w:r xmlns:w="http://schemas.openxmlformats.org/wordprocessingml/2006/main">
        <w:t xml:space="preserve">2. Rimljanom 12:12 - "Radujte se v upanju, bodite potrpežljivi v stiski, vztrajni v molitvi."</w:t>
      </w:r>
    </w:p>
    <w:p/>
    <w:p>
      <w:r xmlns:w="http://schemas.openxmlformats.org/wordprocessingml/2006/main">
        <w:t xml:space="preserve">Daniel 8:7 In videl sem ga, kako se je približal ovnu, in bil je ganjen nad njim, udaril je ovna in mu zlomil dva roga; in v ovnu ni bilo moči, da bi stal pred njim, ampak je vrgel in nihče ga ni mogel rešiti ovna iz njegove roke.</w:t>
      </w:r>
    </w:p>
    <w:p/>
    <w:p>
      <w:r xmlns:w="http://schemas.openxmlformats.org/wordprocessingml/2006/main">
        <w:t xml:space="preserve">Ta odlomek opisuje angela, ki pride k ovnu in ga tako preplavi z močjo, da oven nima moči, da bi se uprl angelu, in je vržen na tla.</w:t>
      </w:r>
    </w:p>
    <w:p/>
    <w:p>
      <w:r xmlns:w="http://schemas.openxmlformats.org/wordprocessingml/2006/main">
        <w:t xml:space="preserve">1. Božja moč je večja od katerega koli nasprotnika, s katerim se soočamo.</w:t>
      </w:r>
    </w:p>
    <w:p/>
    <w:p>
      <w:r xmlns:w="http://schemas.openxmlformats.org/wordprocessingml/2006/main">
        <w:t xml:space="preserve">2. Lahko zaupamo v Božjo moč, da nam bo pomagala premagati vsak izziv.</w:t>
      </w:r>
    </w:p>
    <w:p/>
    <w:p>
      <w:r xmlns:w="http://schemas.openxmlformats.org/wordprocessingml/2006/main">
        <w:t xml:space="preserve">1. Efežanom 6:10-13 – Končno bodite močni v Gospodu in v njegovi mogočni moči. Oblecite si popolno Božjo bojno opremo, da se boste lahko postavili proti hudičevim spletkam. Kajti naš boj ni proti krvi in mesu, ampak proti vladarjem, proti oblastem, proti oblastem temnega sveta in proti duhovnim silam zla v nebeških kraljestvih. Zato si nadenite vso Božjo bojno opremo, da boste, ko pride dan hudega, mogli obstati in ko boste storili vse, obstati.</w:t>
      </w:r>
    </w:p>
    <w:p/>
    <w:p>
      <w:r xmlns:w="http://schemas.openxmlformats.org/wordprocessingml/2006/main">
        <w:t xml:space="preserve">2. Izaija 40:29-31 - On daje moč utrujenim in povečuje moč šibkim. Celo mladi se utrudijo in utrudijo, mladi ljudje se spotaknejo in padejo; kdor pa upa v Gospoda, bo obnovil svojo moč. Na krilih bodo vzleteli kakor orli; tekli bodo in se ne bodo utrudili, hodili bodo in ne bodo omedleli.</w:t>
      </w:r>
    </w:p>
    <w:p/>
    <w:p>
      <w:r xmlns:w="http://schemas.openxmlformats.org/wordprocessingml/2006/main">
        <w:t xml:space="preserve">Daniel 8:8 Zato je kozel zelo narasel; in ko je bil močan, se je veliki rog zlomil; in kajti dvignili so se štirje znameniti proti štirim vetrovom neba.</w:t>
      </w:r>
    </w:p>
    <w:p/>
    <w:p>
      <w:r xmlns:w="http://schemas.openxmlformats.org/wordprocessingml/2006/main">
        <w:t xml:space="preserve">Kozel je postal zelo močan, in ko je postal močan, se je njegov veliki rog zlomil in na njegovem mestu so zrasli štirje opazni rogovi ter se soočili s štirimi nebeškimi vetrovi.</w:t>
      </w:r>
    </w:p>
    <w:p/>
    <w:p>
      <w:r xmlns:w="http://schemas.openxmlformats.org/wordprocessingml/2006/main">
        <w:t xml:space="preserve">1: Čeprav smo morda včasih močni in uspešni, se moramo zavedati, da naša moč in moč ne prihajata od nas samih, ampak od Boga.</w:t>
      </w:r>
    </w:p>
    <w:p/>
    <w:p>
      <w:r xmlns:w="http://schemas.openxmlformats.org/wordprocessingml/2006/main">
        <w:t xml:space="preserve">2: Ko se zanašamo na lastno moč, se bo sčasoma zlomila, ko pa se zanašamo na Božjo moč, bo ostala za vedno.</w:t>
      </w:r>
    </w:p>
    <w:p/>
    <w:p>
      <w:r xmlns:w="http://schemas.openxmlformats.org/wordprocessingml/2006/main">
        <w:t xml:space="preserve">1: Psalm 18:2 - Gospod je moja skala in moja trdnjava in moj rešitelj, moj Bog, moja skala, h kateri se zatekam, moj ščit in rog moje rešitve, moja trdnjava.</w:t>
      </w:r>
    </w:p>
    <w:p/>
    <w:p>
      <w:r xmlns:w="http://schemas.openxmlformats.org/wordprocessingml/2006/main">
        <w:t xml:space="preserve">2: Izaija 40:29 - Onemoglemu daje moč in krepi moč tistemu, ki je brez moči.</w:t>
      </w:r>
    </w:p>
    <w:p/>
    <w:p>
      <w:r xmlns:w="http://schemas.openxmlformats.org/wordprocessingml/2006/main">
        <w:t xml:space="preserve">Daniel 8:9 In iz enega od njih je izšel majhen rog, ki se je močno povečal proti jugu in proti vzhodu in proti prijetni deželi.</w:t>
      </w:r>
    </w:p>
    <w:p/>
    <w:p>
      <w:r xmlns:w="http://schemas.openxmlformats.org/wordprocessingml/2006/main">
        <w:t xml:space="preserve">Iz ene od štirih zveri, ki so rasle na jugu, vzhodu in v prijazni deželi, je nastal majhen rog.</w:t>
      </w:r>
    </w:p>
    <w:p/>
    <w:p>
      <w:r xmlns:w="http://schemas.openxmlformats.org/wordprocessingml/2006/main">
        <w:t xml:space="preserve">1. Božja suverenost: mali rog v Danielu 8</w:t>
      </w:r>
    </w:p>
    <w:p/>
    <w:p>
      <w:r xmlns:w="http://schemas.openxmlformats.org/wordprocessingml/2006/main">
        <w:t xml:space="preserve">2. Božja moč v naši šibkosti: lekcije iz Malega roga v Danielu 8</w:t>
      </w:r>
    </w:p>
    <w:p/>
    <w:p>
      <w:r xmlns:w="http://schemas.openxmlformats.org/wordprocessingml/2006/main">
        <w:t xml:space="preserve">1. Daniel 8:9</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Daniel 8:10 In narasla je do nebeške vojske; in vrgel je nekaj vojske in zvezd na tla in jih pohodil.</w:t>
      </w:r>
    </w:p>
    <w:p/>
    <w:p>
      <w:r xmlns:w="http://schemas.openxmlformats.org/wordprocessingml/2006/main">
        <w:t xml:space="preserve">Daniel 8:10 pripoveduje o veliki sili, ki je bila tako velika, da je prizadela celo nebeško vojsko, tako da je nekaj zvezd vrgla na tla in jih pohodila.</w:t>
      </w:r>
    </w:p>
    <w:p/>
    <w:p>
      <w:r xmlns:w="http://schemas.openxmlformats.org/wordprocessingml/2006/main">
        <w:t xml:space="preserve">1. Božja suverenost: predaja moči Vsemogočnega</w:t>
      </w:r>
    </w:p>
    <w:p/>
    <w:p>
      <w:r xmlns:w="http://schemas.openxmlformats.org/wordprocessingml/2006/main">
        <w:t xml:space="preserve">2. Božja vsemogočnost: Razumevanje Gospodove moči</w:t>
      </w:r>
    </w:p>
    <w:p/>
    <w:p>
      <w:r xmlns:w="http://schemas.openxmlformats.org/wordprocessingml/2006/main">
        <w:t xml:space="preserve">1. Izaija 40:21-22 - "Ali ne veš? Ali nisi slišal? Ali ti ni bilo povedano od začetka? Ali nisi razumel, odkar je bila zemlja ustanovljena? On sedi na prestolu nad krogom zemlje, in njegovo ljudstvo je kakor kobilice, razpenja nebesa kakor streho in jih razprostira kakor šotor za bivanje.</w:t>
      </w:r>
    </w:p>
    <w:p/>
    <w:p>
      <w:r xmlns:w="http://schemas.openxmlformats.org/wordprocessingml/2006/main">
        <w:t xml:space="preserve">2. Psalm 103:19-21 - Gospod je postavil svoj prestol v nebesih in njegovo kraljestvo vlada nad vsem. Hvalite Gospoda, vi njegovi angeli, vi mogočni, ki izpolnjujete njegove ukaze, ki poslušate njegovo besedo. Hvalite Gospoda, vse njegove nebeške čete, njegovi služabniki, ki izpolnjujete njegovo voljo.</w:t>
      </w:r>
    </w:p>
    <w:p/>
    <w:p>
      <w:r xmlns:w="http://schemas.openxmlformats.org/wordprocessingml/2006/main">
        <w:t xml:space="preserve">Daniel 8:11 Da, poveličal se je celo do kneza vojske in z njim je bila odvzeta vsakodnevna žrtev in mesto njegovega svetišča je bilo podrto.</w:t>
      </w:r>
    </w:p>
    <w:p/>
    <w:p>
      <w:r xmlns:w="http://schemas.openxmlformats.org/wordprocessingml/2006/main">
        <w:t xml:space="preserve">Danielovo videnje razkrije mogočno osebnost, ki se poveličuje do kneza vojske in povzroči, da sta vsakodnevna žrtev in svetišče odvzeta.</w:t>
      </w:r>
    </w:p>
    <w:p/>
    <w:p>
      <w:r xmlns:w="http://schemas.openxmlformats.org/wordprocessingml/2006/main">
        <w:t xml:space="preserve">1. Nevarnost ponosa: Kako nas lahko ponos odpelje stran od Boga</w:t>
      </w:r>
    </w:p>
    <w:p/>
    <w:p>
      <w:r xmlns:w="http://schemas.openxmlformats.org/wordprocessingml/2006/main">
        <w:t xml:space="preserve">2. Božja suverenost: kako ima Bog nadzor kljub našim pomanjkljivostim</w:t>
      </w:r>
    </w:p>
    <w:p/>
    <w:p>
      <w:r xmlns:w="http://schemas.openxmlformats.org/wordprocessingml/2006/main">
        <w:t xml:space="preserve">1. Pregovori 16:18 - "Napuh je pred pogubo in ošabnost pred padcem."</w:t>
      </w:r>
    </w:p>
    <w:p/>
    <w:p>
      <w:r xmlns:w="http://schemas.openxmlformats.org/wordprocessingml/2006/main">
        <w:t xml:space="preserve">2. Izaija 45:7 - "Jaz tvorim luč in ustvarjam temo, prinašam blaginjo in ustvarjam nesrečo; jaz, Gospod, delam vse te stvari."</w:t>
      </w:r>
    </w:p>
    <w:p/>
    <w:p>
      <w:r xmlns:w="http://schemas.openxmlformats.org/wordprocessingml/2006/main">
        <w:t xml:space="preserve">Daniel 8:12 In vojska mu je bila dana proti vsakodnevni žrtvi zaradi prestopka in je vrgla resnico na tla; in vadilo se je in uspevalo.</w:t>
      </w:r>
    </w:p>
    <w:p/>
    <w:p>
      <w:r xmlns:w="http://schemas.openxmlformats.org/wordprocessingml/2006/main">
        <w:t xml:space="preserve">Hostija je bila dana proti vsakodnevni žrtvi zaradi prestopka in ji je uspelo zavreči resnico in prakticirati.</w:t>
      </w:r>
    </w:p>
    <w:p/>
    <w:p>
      <w:r xmlns:w="http://schemas.openxmlformats.org/wordprocessingml/2006/main">
        <w:t xml:space="preserve">1. Posledice transgresije – kako se izogniti uničenju, ki ga prinaša</w:t>
      </w:r>
    </w:p>
    <w:p/>
    <w:p>
      <w:r xmlns:w="http://schemas.openxmlformats.org/wordprocessingml/2006/main">
        <w:t xml:space="preserve">2. Moč resnice – kako ponovno potrditi temelje vere</w:t>
      </w:r>
    </w:p>
    <w:p/>
    <w:p>
      <w:r xmlns:w="http://schemas.openxmlformats.org/wordprocessingml/2006/main">
        <w:t xml:space="preserve">1. Izaija 59:14 - In pravica se je vrnila in pravičnost stoji daleč; kajti resnica je padla na cesto in pravičnost ne more vstopiti.</w:t>
      </w:r>
    </w:p>
    <w:p/>
    <w:p>
      <w:r xmlns:w="http://schemas.openxmlformats.org/wordprocessingml/2006/main">
        <w:t xml:space="preserve">2. Pregovori 11:3 – Poštenost jih bo vodila, prestopnike pa bo uničila.</w:t>
      </w:r>
    </w:p>
    <w:p/>
    <w:p>
      <w:r xmlns:w="http://schemas.openxmlformats.org/wordprocessingml/2006/main">
        <w:t xml:space="preserve">Daniel 8:13 Nato sem slišal enega svetnika govoriti in drugi svetnik je rekel tistemu svetniku, ki je govoril: Kako dolgo bo trajala vizija o vsakodnevni žrtvi in o prestopku opustošenja, da bosta svetišče in vojska dali teptanju pod nogo?</w:t>
      </w:r>
    </w:p>
    <w:p/>
    <w:p>
      <w:r xmlns:w="http://schemas.openxmlformats.org/wordprocessingml/2006/main">
        <w:t xml:space="preserve">Vizija vsakodnevnega žrtvovanja in pregrehe opustošenja je pod vprašajem, kako dolgo bo trajala.</w:t>
      </w:r>
    </w:p>
    <w:p/>
    <w:p>
      <w:r xmlns:w="http://schemas.openxmlformats.org/wordprocessingml/2006/main">
        <w:t xml:space="preserve">1. Vizija upanja: Trajanje skozi opustošenje</w:t>
      </w:r>
    </w:p>
    <w:p/>
    <w:p>
      <w:r xmlns:w="http://schemas.openxmlformats.org/wordprocessingml/2006/main">
        <w:t xml:space="preserve">2. Preseganje transgresije: Pot v svetišče</w:t>
      </w:r>
    </w:p>
    <w:p/>
    <w:p>
      <w:r xmlns:w="http://schemas.openxmlformats.org/wordprocessingml/2006/main">
        <w:t xml:space="preserve">1. Rimljanom 8:18-25 – Upanje na slavo in moč Duha v naših življenjih</w:t>
      </w:r>
    </w:p>
    <w:p/>
    <w:p>
      <w:r xmlns:w="http://schemas.openxmlformats.org/wordprocessingml/2006/main">
        <w:t xml:space="preserve">2. Psalm 27:1-5 - Gospod je naša luč in rešitev, zaupamo vanj v času teme.</w:t>
      </w:r>
    </w:p>
    <w:p/>
    <w:p>
      <w:r xmlns:w="http://schemas.openxmlformats.org/wordprocessingml/2006/main">
        <w:t xml:space="preserve">Daniel 8:14 In rekel mi je: Do dva tisoč tristo dni; tedaj bo svetišče očiščeno.</w:t>
      </w:r>
    </w:p>
    <w:p/>
    <w:p>
      <w:r xmlns:w="http://schemas.openxmlformats.org/wordprocessingml/2006/main">
        <w:t xml:space="preserve">Danielu je angel povedal, da bo svetišče očiščeno po 2300 dneh.</w:t>
      </w:r>
    </w:p>
    <w:p/>
    <w:p>
      <w:r xmlns:w="http://schemas.openxmlformats.org/wordprocessingml/2006/main">
        <w:t xml:space="preserve">1. Božji čas: Razumevanje pomena 2300 dni</w:t>
      </w:r>
    </w:p>
    <w:p/>
    <w:p>
      <w:r xmlns:w="http://schemas.openxmlformats.org/wordprocessingml/2006/main">
        <w:t xml:space="preserve">2. Očiščenje svetišča: zaupanje Bogu v neznanih obdobjih</w:t>
      </w:r>
    </w:p>
    <w:p/>
    <w:p>
      <w:r xmlns:w="http://schemas.openxmlformats.org/wordprocessingml/2006/main">
        <w:t xml:space="preserve">1. Psalm 25:5 - "Vodi me v svoji resnici in me uči, kajti ti si Bog mojega odrešenja; nate čakam ves dan."</w:t>
      </w:r>
    </w:p>
    <w:p/>
    <w:p>
      <w:r xmlns:w="http://schemas.openxmlformats.org/wordprocessingml/2006/main">
        <w:t xml:space="preserve">2. Izaija 40:31 - "Toda tisti, ki čakajo na Gospoda, bodo obnovili svojo moč; povzpeli se bodo s perutmi kakor orli; tekli bodo in se ne bodo utrudili; hodili bodo in ne bodo omedleli."</w:t>
      </w:r>
    </w:p>
    <w:p/>
    <w:p>
      <w:r xmlns:w="http://schemas.openxmlformats.org/wordprocessingml/2006/main">
        <w:t xml:space="preserve">Daniel 8:15 In zgodilo se je, ko sem jaz, jaz Daniel, videl videnje in iskal pomen, tedaj, glej, stal je pred mano kot videz človeka.</w:t>
      </w:r>
    </w:p>
    <w:p/>
    <w:p>
      <w:r xmlns:w="http://schemas.openxmlformats.org/wordprocessingml/2006/main">
        <w:t xml:space="preserve">Daniel je videl videnje in poskušal razumeti njegov pomen, ko se je nenadoma pred njim pojavil moški.</w:t>
      </w:r>
    </w:p>
    <w:p/>
    <w:p>
      <w:r xmlns:w="http://schemas.openxmlformats.org/wordprocessingml/2006/main">
        <w:t xml:space="preserve">1. Za odgovore na svoja vprašanja bi morali iskati Boga.</w:t>
      </w:r>
    </w:p>
    <w:p/>
    <w:p>
      <w:r xmlns:w="http://schemas.openxmlformats.org/wordprocessingml/2006/main">
        <w:t xml:space="preserve">2. Bog nam bo zagotovil pomoč, ko jo bomo potrebovali.</w:t>
      </w:r>
    </w:p>
    <w:p/>
    <w:p>
      <w:r xmlns:w="http://schemas.openxmlformats.org/wordprocessingml/2006/main">
        <w:t xml:space="preserve">1. Jakob 1:5 – Če komu od vas manjka modrosti, naj prosi Boga, ki vsem daje radodarno in ne graja; in dano mu bo.</w:t>
      </w:r>
    </w:p>
    <w:p/>
    <w:p>
      <w:r xmlns:w="http://schemas.openxmlformats.org/wordprocessingml/2006/main">
        <w:t xml:space="preserve">2. Izaija 41:13 - Kajti jaz, GOSPOD, tvoj Bog, bom držal tvojo desnico in ti rekel: Ne boj se! jaz ti bom pomagal.</w:t>
      </w:r>
    </w:p>
    <w:p/>
    <w:p>
      <w:r xmlns:w="http://schemas.openxmlformats.org/wordprocessingml/2006/main">
        <w:t xml:space="preserve">Daniel 8:16 In slišal sem moški glas med bregovi Ulaja, ki je klical in rekel: Gabriel, daj temu človeku razumeti videnje.</w:t>
      </w:r>
    </w:p>
    <w:p/>
    <w:p>
      <w:r xmlns:w="http://schemas.openxmlformats.org/wordprocessingml/2006/main">
        <w:t xml:space="preserve">Med bregovi Ulaja se je zaslišal moški glas, ki je Gabrielu ukazal, naj pomaga Danielu razumeti vizijo.</w:t>
      </w:r>
    </w:p>
    <w:p/>
    <w:p>
      <w:r xmlns:w="http://schemas.openxmlformats.org/wordprocessingml/2006/main">
        <w:t xml:space="preserve">1. Bog nam bo dal razumevanje, da bomo razumeli njegova videnja.</w:t>
      </w:r>
    </w:p>
    <w:p/>
    <w:p>
      <w:r xmlns:w="http://schemas.openxmlformats.org/wordprocessingml/2006/main">
        <w:t xml:space="preserve">2. Lahko se zanesemo na Svetega Duha, da nam bo pomagal razumeti skrivnosti Božje besede.</w:t>
      </w:r>
    </w:p>
    <w:p/>
    <w:p>
      <w:r xmlns:w="http://schemas.openxmlformats.org/wordprocessingml/2006/main">
        <w:t xml:space="preserve">1. Izaija 40:13-14 - ki je izmeril vode v svoji votlini in zaznamoval nebesa s pedljo, zaprl zemeljski prah v mero in stehtal gore na tehtnici in hribe na tehtnici. ?</w:t>
      </w:r>
    </w:p>
    <w:p/>
    <w:p>
      <w:r xmlns:w="http://schemas.openxmlformats.org/wordprocessingml/2006/main">
        <w:t xml:space="preserve">2. Rimljanom 8:26-27 – Na enak način nam Duh pomaga v naši šibkosti. Ne vemo, za kaj naj molimo, toda sam Duh posreduje za nas z brezbesednimi vzdihi. In tisti, ki preiskuje naša srca, pozna mišljenje Duha, ker Duh posreduje za Božje ljudstvo v skladu z Božjo voljo.</w:t>
      </w:r>
    </w:p>
    <w:p/>
    <w:p>
      <w:r xmlns:w="http://schemas.openxmlformats.org/wordprocessingml/2006/main">
        <w:t xml:space="preserve">Daniel 8:17 Tako se je približal mestu, kjer sem stal; in ko je prišel, sem se prestrašil in padel na obraz; toda rekel mi je: Razumi, o sin človekov, kajti ob času konca bo vizija.</w:t>
      </w:r>
    </w:p>
    <w:p/>
    <w:p>
      <w:r xmlns:w="http://schemas.openxmlformats.org/wordprocessingml/2006/main">
        <w:t xml:space="preserve">Daniel prejme videnje od angela in pove mu, da bo v času konca videnje postalo jasno.</w:t>
      </w:r>
    </w:p>
    <w:p/>
    <w:p>
      <w:r xmlns:w="http://schemas.openxmlformats.org/wordprocessingml/2006/main">
        <w:t xml:space="preserve">1. Moč vizije: pogum v težkih časih</w:t>
      </w:r>
    </w:p>
    <w:p/>
    <w:p>
      <w:r xmlns:w="http://schemas.openxmlformats.org/wordprocessingml/2006/main">
        <w:t xml:space="preserve">2. Rastoča vera skozi izzive: Razumevanje vizije</w:t>
      </w:r>
    </w:p>
    <w:p/>
    <w:p>
      <w:r xmlns:w="http://schemas.openxmlformats.org/wordprocessingml/2006/main">
        <w:t xml:space="preserve">1. Habakuk 2:2-3: "In Gospod mi je odgovoril: Napiši videnje; razloži ga na tablice, da bo lahko tekel, kdor ga bere. Kajti videnje še vedno čaka na svoj določen čas; hiti h koncu, bo ne laž. Če se zdi počasno, počakaj na to; zagotovo bo prišlo; ne bo zamudilo."</w:t>
      </w:r>
    </w:p>
    <w:p/>
    <w:p>
      <w:r xmlns:w="http://schemas.openxmlformats.org/wordprocessingml/2006/main">
        <w:t xml:space="preserve">2. Filipljanom 4,6-7: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Daniel 8:18 Zdaj, ko je govoril z mano, sem globoko spal z obrazom proti tlom; toda on se me je dotaknil in me postavil pokonci.</w:t>
      </w:r>
    </w:p>
    <w:p/>
    <w:p>
      <w:r xmlns:w="http://schemas.openxmlformats.org/wordprocessingml/2006/main">
        <w:t xml:space="preserve">Daniela obišče nebeški glasnik, ki ga prebudi iz globokega spanca.</w:t>
      </w:r>
    </w:p>
    <w:p/>
    <w:p>
      <w:r xmlns:w="http://schemas.openxmlformats.org/wordprocessingml/2006/main">
        <w:t xml:space="preserve">1. Moč Božjega dotika</w:t>
      </w:r>
    </w:p>
    <w:p/>
    <w:p>
      <w:r xmlns:w="http://schemas.openxmlformats.org/wordprocessingml/2006/main">
        <w:t xml:space="preserve">2. Prebujanje v Božjo navzočnost</w:t>
      </w:r>
    </w:p>
    <w:p/>
    <w:p>
      <w:r xmlns:w="http://schemas.openxmlformats.org/wordprocessingml/2006/main">
        <w:t xml:space="preserve">1. Izaija 6:1-7 - Izaija je poklical Bog in ga prebudil iz globokega spanca</w:t>
      </w:r>
    </w:p>
    <w:p/>
    <w:p>
      <w:r xmlns:w="http://schemas.openxmlformats.org/wordprocessingml/2006/main">
        <w:t xml:space="preserve">2. Luka 24:13-32 - Dva učenca na poti v Emavs izkusita Jezusovo navzočnost, potem ko sta zapustila Jeruzalem v globoki depresiji.</w:t>
      </w:r>
    </w:p>
    <w:p/>
    <w:p>
      <w:r xmlns:w="http://schemas.openxmlformats.org/wordprocessingml/2006/main">
        <w:t xml:space="preserve">Daniel 8:19 In rekel je: Glej, dal ti bom vedeti, kaj bo konec jeze, kajti ob določenem času bo konec.</w:t>
      </w:r>
    </w:p>
    <w:p/>
    <w:p>
      <w:r xmlns:w="http://schemas.openxmlformats.org/wordprocessingml/2006/main">
        <w:t xml:space="preserve">Danielu je bilo rečeno, da bo razumel izid prihodnje božje sodbe in da se bo zgodila ob določenem času.</w:t>
      </w:r>
    </w:p>
    <w:p/>
    <w:p>
      <w:r xmlns:w="http://schemas.openxmlformats.org/wordprocessingml/2006/main">
        <w:t xml:space="preserve">1. Živeti v upanju na Božjo sodbo</w:t>
      </w:r>
    </w:p>
    <w:p/>
    <w:p>
      <w:r xmlns:w="http://schemas.openxmlformats.org/wordprocessingml/2006/main">
        <w:t xml:space="preserve">2. Zaupanje v Božji čas</w:t>
      </w:r>
    </w:p>
    <w:p/>
    <w:p>
      <w:r xmlns:w="http://schemas.openxmlformats.org/wordprocessingml/2006/main">
        <w:t xml:space="preserve">1. Rimljanom 5:5 - "In upanje nas ne osramoti, ker je Božja ljubezen izlita v naša srca po Svetem Duhu, ki nam je bil dan."</w:t>
      </w:r>
    </w:p>
    <w:p/>
    <w:p>
      <w:r xmlns:w="http://schemas.openxmlformats.org/wordprocessingml/2006/main">
        <w:t xml:space="preserve">2. Pridigar 3:1 - "Vse ima svoj čas in vsaka stvar pod nebom svoj čas."</w:t>
      </w:r>
    </w:p>
    <w:p/>
    <w:p>
      <w:r xmlns:w="http://schemas.openxmlformats.org/wordprocessingml/2006/main">
        <w:t xml:space="preserve">Daniel 8:20 Oven, ki si ga videl z dvema rogovoma, sta kralja Medije in Perzije.</w:t>
      </w:r>
    </w:p>
    <w:p/>
    <w:p>
      <w:r xmlns:w="http://schemas.openxmlformats.org/wordprocessingml/2006/main">
        <w:t xml:space="preserve">Ta verz iz Daniela 8 opisuje dva ovnova roga kot kralja Medije in Perzije.</w:t>
      </w:r>
    </w:p>
    <w:p/>
    <w:p>
      <w:r xmlns:w="http://schemas.openxmlformats.org/wordprocessingml/2006/main">
        <w:t xml:space="preserve">1: Spomniti se moramo medijskih in perzijskih kraljev ter oblasti, ki so jo imeli.</w:t>
      </w:r>
    </w:p>
    <w:p/>
    <w:p>
      <w:r xmlns:w="http://schemas.openxmlformats.org/wordprocessingml/2006/main">
        <w:t xml:space="preserve">2: Učimo se lahko iz primera medijskih in perzijskih kraljev in njihove predanosti vodstvu.</w:t>
      </w:r>
    </w:p>
    <w:p/>
    <w:p>
      <w:r xmlns:w="http://schemas.openxmlformats.org/wordprocessingml/2006/main">
        <w:t xml:space="preserve">1:1 Petrovo 5:2-3 – »Bodite pastirji Božje črede, ki je pod vašim nadzorom, ne pazite nanje, ker bi morali, ampak ker hočete, kakor želi Bog, da ste; ne stremite za nepoštenim dobičkom, ampak željni služiti; ne gospodovati tistim, ki so ti zaupani, ampak biti zgled čredi."</w:t>
      </w:r>
    </w:p>
    <w:p/>
    <w:p>
      <w:r xmlns:w="http://schemas.openxmlformats.org/wordprocessingml/2006/main">
        <w:t xml:space="preserve">2: Pregovori 11:14 - "Zaradi pomanjkanja vodstva narod pade, toda zmaga se pridobi z mnogimi svetovalci."</w:t>
      </w:r>
    </w:p>
    <w:p/>
    <w:p>
      <w:r xmlns:w="http://schemas.openxmlformats.org/wordprocessingml/2006/main">
        <w:t xml:space="preserve">Daniel 8:21 In grobi kozel je kralj Grčije; in veliki rog, ki je med njegovimi očmi, je prvi kralj.</w:t>
      </w:r>
    </w:p>
    <w:p/>
    <w:p>
      <w:r xmlns:w="http://schemas.openxmlformats.org/wordprocessingml/2006/main">
        <w:t xml:space="preserve">Daniel ima vizijo grobega kozla, ki simbolizira grškega kralja, in velikega roga med njegovimi očmi, ki označuje prvega kralja.</w:t>
      </w:r>
    </w:p>
    <w:p/>
    <w:p>
      <w:r xmlns:w="http://schemas.openxmlformats.org/wordprocessingml/2006/main">
        <w:t xml:space="preserve">1. Božja suverenost nad narodi sveta</w:t>
      </w:r>
    </w:p>
    <w:p/>
    <w:p>
      <w:r xmlns:w="http://schemas.openxmlformats.org/wordprocessingml/2006/main">
        <w:t xml:space="preserve">2. Božje predznanje zgodovine</w:t>
      </w:r>
    </w:p>
    <w:p/>
    <w:p>
      <w:r xmlns:w="http://schemas.openxmlformats.org/wordprocessingml/2006/main">
        <w:t xml:space="preserve">1. Psalm 2:1-3 - Zakaj narodi besnijo in ljudstva spletkarijo zaman?</w:t>
      </w:r>
    </w:p>
    <w:p/>
    <w:p>
      <w:r xmlns:w="http://schemas.openxmlformats.org/wordprocessingml/2006/main">
        <w:t xml:space="preserve">2. Izaija 46:9-10 - Jaz sem Bog in nihče mi ni enak, oznanjam konec od začetka in od davnih časov stvari, ki še niso storjene.</w:t>
      </w:r>
    </w:p>
    <w:p/>
    <w:p>
      <w:r xmlns:w="http://schemas.openxmlformats.org/wordprocessingml/2006/main">
        <w:t xml:space="preserve">Daniel 8:22 Zdaj, ko je bil zlomljen, medtem ko so se štiri zavzela, bodo štiri kraljestva vstala iz naroda, vendar ne v njegovi moči.</w:t>
      </w:r>
    </w:p>
    <w:p/>
    <w:p>
      <w:r xmlns:w="http://schemas.openxmlformats.org/wordprocessingml/2006/main">
        <w:t xml:space="preserve">Razpadlo kraljestvo bodo nadomestila štiri nova kraljestva, ki ne bodo imela enake oblasti.</w:t>
      </w:r>
    </w:p>
    <w:p/>
    <w:p>
      <w:r xmlns:w="http://schemas.openxmlformats.org/wordprocessingml/2006/main">
        <w:t xml:space="preserve">1. Bog lahko vzame nekaj zlomljenega in ga spremeni v nekaj novega in drugačnega.</w:t>
      </w:r>
    </w:p>
    <w:p/>
    <w:p>
      <w:r xmlns:w="http://schemas.openxmlformats.org/wordprocessingml/2006/main">
        <w:t xml:space="preserve">2. Bog lahko spremeni nekaj, kar se zdi nemočno, v nekaj močnega in pomembnega.</w:t>
      </w:r>
    </w:p>
    <w:p/>
    <w:p>
      <w:r xmlns:w="http://schemas.openxmlformats.org/wordprocessingml/2006/main">
        <w:t xml:space="preserve">Navzkrižne reference:</w:t>
      </w:r>
    </w:p>
    <w:p/>
    <w:p>
      <w:r xmlns:w="http://schemas.openxmlformats.org/wordprocessingml/2006/main">
        <w:t xml:space="preserve">1. 2 Korinčanom 5:17 - Če je torej kdo v Kristusu, je novo stvarjenje; stare stvari so minile; glej, vse je postalo novo.</w:t>
      </w:r>
    </w:p>
    <w:p/>
    <w:p>
      <w:r xmlns:w="http://schemas.openxmlformats.org/wordprocessingml/2006/main">
        <w:t xml:space="preserve">2. Izaija 43:18-19 - Ne spominjaj se prejšnjih stvari in ne razmišljaj o starih stvareh. Glej, naredil bom novo stvar, zdaj bo vzniknila; ali ne veš? Naredil bom celo cesto v puščavi in reke v puščavi.</w:t>
      </w:r>
    </w:p>
    <w:p/>
    <w:p>
      <w:r xmlns:w="http://schemas.openxmlformats.org/wordprocessingml/2006/main">
        <w:t xml:space="preserve">Daniel 8:23 In v zadnjem času njihovega kraljestva, ko bodo prestopniki prišli do polnosti, bo vstal kralj ostrega obraza in razumevajoč temne obsodbe.</w:t>
      </w:r>
    </w:p>
    <w:p/>
    <w:p>
      <w:r xmlns:w="http://schemas.openxmlformats.org/wordprocessingml/2006/main">
        <w:t xml:space="preserve">Daniel napoveduje, da se bo v zadnjih dneh kraljestva pojavil kralj s hudim obrazom in razumevajočimi temnimi stavki.</w:t>
      </w:r>
    </w:p>
    <w:p/>
    <w:p>
      <w:r xmlns:w="http://schemas.openxmlformats.org/wordprocessingml/2006/main">
        <w:t xml:space="preserve">1. Božji načrt za prihodnost: Daniel 8:23</w:t>
      </w:r>
    </w:p>
    <w:p/>
    <w:p>
      <w:r xmlns:w="http://schemas.openxmlformats.org/wordprocessingml/2006/main">
        <w:t xml:space="preserve">2. Pomen poslušnosti: Daniel 8:23</w:t>
      </w:r>
    </w:p>
    <w:p/>
    <w:p>
      <w:r xmlns:w="http://schemas.openxmlformats.org/wordprocessingml/2006/main">
        <w:t xml:space="preserve">1. Izaija 14:12-14 - Kako si padel z neba, jutranja zvezda, sin zarje! Vržen si na zemljo, ti, ki si nekoč ponižal narode!</w:t>
      </w:r>
    </w:p>
    <w:p/>
    <w:p>
      <w:r xmlns:w="http://schemas.openxmlformats.org/wordprocessingml/2006/main">
        <w:t xml:space="preserve">2. Ezekiel 28:12-17 – Sin človekov, zapodi žalostinko o tirskem kralju in mu reci: 'Tako pravi Suvereni Gospod: »Bil si pečat popolnosti, poln modrosti in popoln v lepota.</w:t>
      </w:r>
    </w:p>
    <w:p/>
    <w:p>
      <w:r xmlns:w="http://schemas.openxmlformats.org/wordprocessingml/2006/main">
        <w:t xml:space="preserve">Daniel 8:24 In njegova moč bo mogočna, a ne z njegovo lastno močjo; in čudovito bo uničil, uspeval in delal ter uničil mogočno in sveto ljudstvo.</w:t>
      </w:r>
    </w:p>
    <w:p/>
    <w:p>
      <w:r xmlns:w="http://schemas.openxmlformats.org/wordprocessingml/2006/main">
        <w:t xml:space="preserve">Moč antikrista bo velika, vendar ne iz lastne moči, in bo lahko povzročil uničenje in dosegel uspeh z razbijanjem močnih in svetih.</w:t>
      </w:r>
    </w:p>
    <w:p/>
    <w:p>
      <w:r xmlns:w="http://schemas.openxmlformats.org/wordprocessingml/2006/main">
        <w:t xml:space="preserve">1. Nevarnost Antikrista: Kako prepoznati in se upreti njegovi taktiki</w:t>
      </w:r>
    </w:p>
    <w:p/>
    <w:p>
      <w:r xmlns:w="http://schemas.openxmlformats.org/wordprocessingml/2006/main">
        <w:t xml:space="preserve">2. Moč molitve: Kako se zanesti na Boga v času težav</w:t>
      </w:r>
    </w:p>
    <w:p/>
    <w:p>
      <w:r xmlns:w="http://schemas.openxmlformats.org/wordprocessingml/2006/main">
        <w:t xml:space="preserve">1. Matej 24:24 – Kajti vstali bodo lažni kristusi in lažni preroki in delali znamenja in čudeže, da bi zavedli izvoljene, če je mogoče.</w:t>
      </w:r>
    </w:p>
    <w:p/>
    <w:p>
      <w:r xmlns:w="http://schemas.openxmlformats.org/wordprocessingml/2006/main">
        <w:t xml:space="preserve">2. Jakob 5:16 – Zato drug drugemu priznajte svoje grehe in molite drug za drugega, da boste ozdravljeni. Molitev pravične osebe ima veliko moč, saj deluje.</w:t>
      </w:r>
    </w:p>
    <w:p/>
    <w:p>
      <w:r xmlns:w="http://schemas.openxmlformats.org/wordprocessingml/2006/main">
        <w:t xml:space="preserve">Daniel 8:25 In s svojo politiko bo tudi uspel zvijači v njegovi roki; in poveličal se bo v svojem srcu in z mirom bo pokončal mnoge; vstal bo tudi proti knezu knezov; vendar bo zlomljen brez roke.</w:t>
      </w:r>
    </w:p>
    <w:p/>
    <w:p>
      <w:r xmlns:w="http://schemas.openxmlformats.org/wordprocessingml/2006/main">
        <w:t xml:space="preserve">S svojo politiko se bo princ poveličal in uporabil mir za uničenje mnogih. Uprl se bo princu princev, a na koncu bo zlomljen brez roke.</w:t>
      </w:r>
    </w:p>
    <w:p/>
    <w:p>
      <w:r xmlns:w="http://schemas.openxmlformats.org/wordprocessingml/2006/main">
        <w:t xml:space="preserve">1. Lekcija o ponižnosti: Božja sodba nad arogantnimi</w:t>
      </w:r>
    </w:p>
    <w:p/>
    <w:p>
      <w:r xmlns:w="http://schemas.openxmlformats.org/wordprocessingml/2006/main">
        <w:t xml:space="preserve">2. Moč miru: Kako lahko naredimo razliko</w:t>
      </w:r>
    </w:p>
    <w:p/>
    <w:p>
      <w:r xmlns:w="http://schemas.openxmlformats.org/wordprocessingml/2006/main">
        <w:t xml:space="preserve">1. Pregovori 16:18 – Napuh je pred pogubo in ošabnost pred padcem.</w:t>
      </w:r>
    </w:p>
    <w:p/>
    <w:p>
      <w:r xmlns:w="http://schemas.openxmlformats.org/wordprocessingml/2006/main">
        <w:t xml:space="preserve">2. Filipljanom 2:3-4 – Ničesar ne počnite iz sebičnih ambicij ali praznega napuha. Namesto tega v ponižnosti cenite druge nad samim seboj, ne ozirajte se na lastne koristi, temveč na interese drugih.</w:t>
      </w:r>
    </w:p>
    <w:p/>
    <w:p>
      <w:r xmlns:w="http://schemas.openxmlformats.org/wordprocessingml/2006/main">
        <w:t xml:space="preserve">Daniel 8:26 In videnje o večeru in jutru, ki je bilo povedano, je resnično: zatorej zamolči prikazen; saj bo trajalo mnogo dni.</w:t>
      </w:r>
    </w:p>
    <w:p/>
    <w:p>
      <w:r xmlns:w="http://schemas.openxmlformats.org/wordprocessingml/2006/main">
        <w:t xml:space="preserve">Ta verz govori o resničnosti vizije in spodbuja bralce, da se več dni spominjajo njenih podrobnosti.</w:t>
      </w:r>
    </w:p>
    <w:p/>
    <w:p>
      <w:r xmlns:w="http://schemas.openxmlformats.org/wordprocessingml/2006/main">
        <w:t xml:space="preserve">1. Božja beseda je vedno resnična in prizadevati bi si, da bi se je spominjali in jo upoštevali.</w:t>
      </w:r>
    </w:p>
    <w:p/>
    <w:p>
      <w:r xmlns:w="http://schemas.openxmlformats.org/wordprocessingml/2006/main">
        <w:t xml:space="preserve">2. Lahko zaupamo v zanesljivost Božjih obljub in smo opogumljeni, da živimo v luči njih.</w:t>
      </w:r>
    </w:p>
    <w:p/>
    <w:p>
      <w:r xmlns:w="http://schemas.openxmlformats.org/wordprocessingml/2006/main">
        <w:t xml:space="preserve">1. Pregovori 3:5-6 – Zaupajte v GOSPODA z vsem svojim srcem in ne zanašajte se na svojo razumnost; Na vseh svojih poteh ga priznaj in On bo usmerjal tvoje poti.</w:t>
      </w:r>
    </w:p>
    <w:p/>
    <w:p>
      <w:r xmlns:w="http://schemas.openxmlformats.org/wordprocessingml/2006/main">
        <w:t xml:space="preserve">2. Janez 14:15 – Če me ljubiš, izpolnjuj moje zapovedi.</w:t>
      </w:r>
    </w:p>
    <w:p/>
    <w:p>
      <w:r xmlns:w="http://schemas.openxmlformats.org/wordprocessingml/2006/main">
        <w:t xml:space="preserve">Daniel 8:27 In jaz Daniel sem omedlel in sem bil nekaj dni bolan; pozneje sem vstal in opravljal kraljeve posle; in osupnil sem nad videnjem, a nihče ga ni razumel.</w:t>
      </w:r>
    </w:p>
    <w:p/>
    <w:p>
      <w:r xmlns:w="http://schemas.openxmlformats.org/wordprocessingml/2006/main">
        <w:t xml:space="preserve">Daniel je doživel videnje, ki ga je šokiralo. Bil je tako preobremenjen, da je bil več dni bolan, a je sčasoma ozdravel in se vrnil k svojemu kraljevemu delu. Vendar nihče ni mogel razumeti vizije.</w:t>
      </w:r>
    </w:p>
    <w:p/>
    <w:p>
      <w:r xmlns:w="http://schemas.openxmlformats.org/wordprocessingml/2006/main">
        <w:t xml:space="preserve">1. Moč vztrajnosti: Kako nas lahko Danielova moč v težavah navdihne</w:t>
      </w:r>
    </w:p>
    <w:p/>
    <w:p>
      <w:r xmlns:w="http://schemas.openxmlformats.org/wordprocessingml/2006/main">
        <w:t xml:space="preserve">2. Ko ne razumemo: Naučiti se zaupati Bogu, ko življenje nima smisla</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Janez 16:33 – To sem vam povedal, da bi imeli mir v meni. Na svetu boste imeli stisko, vendar bodite dobre volje; premagal sem svet.</w:t>
      </w:r>
    </w:p>
    <w:p/>
    <w:p>
      <w:r xmlns:w="http://schemas.openxmlformats.org/wordprocessingml/2006/main">
        <w:t xml:space="preserve">Danielovo poglavje 9 se osredotoča na Danielovo molitev priznanja in njegovo razumevanje Jeremijeve prerokbe glede sedemdesetletnega izgnanstva. Poglavje poudarja kesanje, Božjo zvestobo in obnovo Jeruzalema.</w:t>
      </w:r>
    </w:p>
    <w:p/>
    <w:p>
      <w:r xmlns:w="http://schemas.openxmlformats.org/wordprocessingml/2006/main">
        <w:t xml:space="preserve">1. odstavek: Poglavje se začne z Danielom, ki razmišlja o zapisih preroka Jeremija in spozna, da bo opustošenje Jeruzalema trajalo sedemdeset let, kot je bilo prerokovano (Daniel 9:1-2).</w:t>
      </w:r>
    </w:p>
    <w:p/>
    <w:p>
      <w:r xmlns:w="http://schemas.openxmlformats.org/wordprocessingml/2006/main">
        <w:t xml:space="preserve">2. odstavek: Daniel se obrne k Bogu v molitvi in prizna njegovo veličino, pravičnost in zvestobo. Priznava grehe izraelskega ljudstva in njihovo neposlušnost Božjim zapovedim (Daniel 9,3-11).</w:t>
      </w:r>
    </w:p>
    <w:p/>
    <w:p>
      <w:r xmlns:w="http://schemas.openxmlformats.org/wordprocessingml/2006/main">
        <w:t xml:space="preserve">3. odstavek: Daniel roti Boga za usmiljenje in odpuščanje ter priznava, da so si Izraelci zaradi svojega upora priklicali nesrečo. Priznava, da je Bog pravičen v svojih sodbah (Daniel 9:12-16).</w:t>
      </w:r>
    </w:p>
    <w:p/>
    <w:p>
      <w:r xmlns:w="http://schemas.openxmlformats.org/wordprocessingml/2006/main">
        <w:t xml:space="preserve">4. odstavek: Daniel roti Boga, naj odvrne svojo jezo od Jeruzalema in svojega ljudstva. Sklicuje se na Božji ugled in prosi za njegovo usmiljenje ter obnovo mesta in templja (Daniel 9:17-19).</w:t>
      </w:r>
    </w:p>
    <w:p/>
    <w:p>
      <w:r xmlns:w="http://schemas.openxmlformats.org/wordprocessingml/2006/main">
        <w:t xml:space="preserve">5. odstavek: Medtem ko Daniel še vedno moli, se mu prikaže angel Gabriel in mu zagotovi nadaljnje razumevanje in vpogled. Gabriel razkrije, da je sedemdeset tednov določenih za ljudi in sveto mesto, ki vodijo do prihoda Mesije (Daniel 9:20-27).</w:t>
      </w:r>
    </w:p>
    <w:p/>
    <w:p>
      <w:r xmlns:w="http://schemas.openxmlformats.org/wordprocessingml/2006/main">
        <w:t xml:space="preserve">V povzetku,</w:t>
      </w:r>
    </w:p>
    <w:p>
      <w:r xmlns:w="http://schemas.openxmlformats.org/wordprocessingml/2006/main">
        <w:t xml:space="preserve">Danielovo 9. poglavje se osredotoča na Danielovo molitev priznanja</w:t>
      </w:r>
    </w:p>
    <w:p>
      <w:r xmlns:w="http://schemas.openxmlformats.org/wordprocessingml/2006/main">
        <w:t xml:space="preserve">in njegovo razumevanje Jeremijeve prerokbe</w:t>
      </w:r>
    </w:p>
    <w:p>
      <w:r xmlns:w="http://schemas.openxmlformats.org/wordprocessingml/2006/main">
        <w:t xml:space="preserve">glede sedemdesetletnega izgnanstva,</w:t>
      </w:r>
    </w:p>
    <w:p>
      <w:r xmlns:w="http://schemas.openxmlformats.org/wordprocessingml/2006/main">
        <w:t xml:space="preserve">poudarjanje kesanja, Božje zvestobe,</w:t>
      </w:r>
    </w:p>
    <w:p>
      <w:r xmlns:w="http://schemas.openxmlformats.org/wordprocessingml/2006/main">
        <w:t xml:space="preserve">in obnovo Jeruzalema.</w:t>
      </w:r>
    </w:p>
    <w:p/>
    <w:p>
      <w:r xmlns:w="http://schemas.openxmlformats.org/wordprocessingml/2006/main">
        <w:t xml:space="preserve">Danielovo razmišljanje o Jeremijevi prerokbi o sedemdesetletnem izgnanstvu.</w:t>
      </w:r>
    </w:p>
    <w:p>
      <w:r xmlns:w="http://schemas.openxmlformats.org/wordprocessingml/2006/main">
        <w:t xml:space="preserve">Danielova spovedna molitev, ki priznava grehe izraelskega ljudstva.</w:t>
      </w:r>
    </w:p>
    <w:p>
      <w:r xmlns:w="http://schemas.openxmlformats.org/wordprocessingml/2006/main">
        <w:t xml:space="preserve">Danielova prošnja za Božje usmiljenje, odpuščanje in obnovo.</w:t>
      </w:r>
    </w:p>
    <w:p>
      <w:r xmlns:w="http://schemas.openxmlformats.org/wordprocessingml/2006/main">
        <w:t xml:space="preserve">Daniel se sklicuje na Božji ugled in pravičnost.</w:t>
      </w:r>
    </w:p>
    <w:p>
      <w:r xmlns:w="http://schemas.openxmlformats.org/wordprocessingml/2006/main">
        <w:t xml:space="preserve">Prikaz angela Gabriela in njegovo razodetje o sedemdesetih tednih in prihodu Mesije.</w:t>
      </w:r>
    </w:p>
    <w:p/>
    <w:p>
      <w:r xmlns:w="http://schemas.openxmlformats.org/wordprocessingml/2006/main">
        <w:t xml:space="preserve">To poglavje Danielove knjige se osredotoča na Danielovo molitev priznanja in njegovo razumevanje Jeremijeve prerokbe glede sedemdesetletnega izgnanstva. Daniel razmišlja o Jeremijevih spisih in spozna, da bo opustošenje Jeruzalema trajalo sedemdeset let, kot je bilo prerokovano. V molitvi se obrača na Boga, priznava njegovo veličino, pravičnost in zvestobo. Daniel priznava grehe izraelskega ljudstva in njihovo neposlušnost Božjim zapovedim. Boga roti za usmiljenje in odpuščanje, saj priznava, da so si ljudje s svojim uporom nakopali nesrečo. Daniel roti Boga, naj odvrne svojo jezo od Jeruzalema in njegovega ljudstva, pri čemer se sklicuje na njegov ugled in prosi za njegovo usmiljenje ter obnovo mesta in templja. Medtem ko Daniel še vedno moli, se mu prikaže angel Gabriel in mu zagotovi nadaljnje razumevanje in vpogled. Gabriel razkrije, da je za ljudi in sveto mesto določenih sedemdeset tednov, ki vodijo do prihoda Mesije. To poglavje poudarja pomen kesanja, Božjo zvestobo pri izpolnjevanju svojih obljub in morebitno obnovo Jeruzalema.</w:t>
      </w:r>
    </w:p>
    <w:p/>
    <w:p>
      <w:r xmlns:w="http://schemas.openxmlformats.org/wordprocessingml/2006/main">
        <w:t xml:space="preserve">Daniel 9:1 V prvem letu Dareja, Ahasverjevega sina, iz semena Medijcev, ki je postal kralj nad kraljestvom Kaldejcev;</w:t>
      </w:r>
    </w:p>
    <w:p/>
    <w:p>
      <w:r xmlns:w="http://schemas.openxmlformats.org/wordprocessingml/2006/main">
        <w:t xml:space="preserve">V prvem letu Dareja, potomca Medijcev, je postal kralj babilonskega kraljestva.</w:t>
      </w:r>
    </w:p>
    <w:p/>
    <w:p>
      <w:r xmlns:w="http://schemas.openxmlformats.org/wordprocessingml/2006/main">
        <w:t xml:space="preserve">1. Božja suverenost pri postavljanju in odstavljanju vladarjev.</w:t>
      </w:r>
    </w:p>
    <w:p/>
    <w:p>
      <w:r xmlns:w="http://schemas.openxmlformats.org/wordprocessingml/2006/main">
        <w:t xml:space="preserve">2. Pomen spoštovanja in spoštovanja avtoritete.</w:t>
      </w:r>
    </w:p>
    <w:p/>
    <w:p>
      <w:r xmlns:w="http://schemas.openxmlformats.org/wordprocessingml/2006/main">
        <w:t xml:space="preserve">1. Rimljanom 13:1-2 Vsak naj bo podrejen oblastem. Kajti ni oblasti razen od Boga, in tiste, ki obstajajo, jih je ustanovil Bog. Kdor se torej upira oblastem, se upira temu, kar je določil Bog, in tisti, ki se upirajo, bodo deležni sodbe.</w:t>
      </w:r>
    </w:p>
    <w:p/>
    <w:p>
      <w:r xmlns:w="http://schemas.openxmlformats.org/wordprocessingml/2006/main">
        <w:t xml:space="preserve">2. Daniel 4:17 Odločitev je po odloku opazovalcev, stavek po besedi svetih, da bi živi spoznali, da Najvišji vlada kraljestvu ljudi in ga daje, komur hoče. in postavi nad njo najnižjega človeka.</w:t>
      </w:r>
    </w:p>
    <w:p/>
    <w:p>
      <w:r xmlns:w="http://schemas.openxmlformats.org/wordprocessingml/2006/main">
        <w:t xml:space="preserve">Daniel 9:2 V prvem letu njegovega vladanja jaz Daniel sem po knjigah razumel število let, o katerih je prišla GOSPODOVA beseda preroku Jeremiju, da bo dopolnil sedemdeset let v opustošenju Jeruzalema.</w:t>
      </w:r>
    </w:p>
    <w:p/>
    <w:p>
      <w:r xmlns:w="http://schemas.openxmlformats.org/wordprocessingml/2006/main">
        <w:t xml:space="preserve">Daniel je iz knjig razumel, da bo opustošenje Jeruzalema trajalo 70 let, kot je Gospod govoril preroku Jeremiju.</w:t>
      </w:r>
    </w:p>
    <w:p/>
    <w:p>
      <w:r xmlns:w="http://schemas.openxmlformats.org/wordprocessingml/2006/main">
        <w:t xml:space="preserve">1. Bog ima načrt za nas, tudi v času opustošenja.</w:t>
      </w:r>
    </w:p>
    <w:p/>
    <w:p>
      <w:r xmlns:w="http://schemas.openxmlformats.org/wordprocessingml/2006/main">
        <w:t xml:space="preserve">2. Moramo zaupati in ubogati Božji načrt za nas, ne glede na vse.</w:t>
      </w:r>
    </w:p>
    <w:p/>
    <w:p>
      <w:r xmlns:w="http://schemas.openxmlformats.org/wordprocessingml/2006/main">
        <w:t xml:space="preserve">1. Jeremija 29:11 – Kajti poznam načrte, ki jih imam z vami, govori Gospod, načrte, da vam uspem in ne škodim, načrte, da vam dam upanje in prihodnost.</w:t>
      </w:r>
    </w:p>
    <w:p/>
    <w:p>
      <w:r xmlns:w="http://schemas.openxmlformats.org/wordprocessingml/2006/main">
        <w:t xml:space="preserve">2. Izaija 43:2 - Ko boš šel skozi vode, bom s teboj; in ko greš skozi reke, te ne bodo preplavile. Ko hodiš skozi ogenj, ne boš opečen; plamen te ne bo zažgal.</w:t>
      </w:r>
    </w:p>
    <w:p/>
    <w:p>
      <w:r xmlns:w="http://schemas.openxmlformats.org/wordprocessingml/2006/main">
        <w:t xml:space="preserve">Daniel 9:3 In obrnil sem svoj obraz h Gospodu Bogu, da ga iščem z molitvijo in prošnjami, s postom, raševnico in pepelom:</w:t>
      </w:r>
    </w:p>
    <w:p/>
    <w:p>
      <w:r xmlns:w="http://schemas.openxmlformats.org/wordprocessingml/2006/main">
        <w:t xml:space="preserve">Daniel je molil k Bogu s postom, prošnjami, raševino in pepelom.</w:t>
      </w:r>
    </w:p>
    <w:p/>
    <w:p>
      <w:r xmlns:w="http://schemas.openxmlformats.org/wordprocessingml/2006/main">
        <w:t xml:space="preserve">1. A o moči molitve in ponižnosti pred Bogom.</w:t>
      </w:r>
    </w:p>
    <w:p/>
    <w:p>
      <w:r xmlns:w="http://schemas.openxmlformats.org/wordprocessingml/2006/main">
        <w:t xml:space="preserve">2. A o pomenu kesanja in iskanju božje pomoči.</w:t>
      </w:r>
    </w:p>
    <w:p/>
    <w:p>
      <w:r xmlns:w="http://schemas.openxmlformats.org/wordprocessingml/2006/main">
        <w:t xml:space="preserve">1. Jakob 5:16 - "Molitev pravične osebe ima veliko moč, saj deluje."</w:t>
      </w:r>
    </w:p>
    <w:p/>
    <w:p>
      <w:r xmlns:w="http://schemas.openxmlformats.org/wordprocessingml/2006/main">
        <w:t xml:space="preserve">2. Izaija 58:5-7 - "Je takšen post, ki ga izberem, dan, ko se človek poniža? Ali je to, da skloni svojo glavo kakor trst in pod seboj razgrne raševino in pepel? Ali boš poklical to je post in dan, ki je prijeten Gospodu?"</w:t>
      </w:r>
    </w:p>
    <w:p/>
    <w:p>
      <w:r xmlns:w="http://schemas.openxmlformats.org/wordprocessingml/2006/main">
        <w:t xml:space="preserve">Daniel 9:4 In molil sem h GOSPODU, svojemu Bogu, in se spovedal ter rekel: O Gospod, veliki in strašni Bog, ki ohranjaš zavezo in usmiljenje do tistih, ki ga ljubijo, in do tistih, ki izpolnjujejo njegove zapovedi;</w:t>
      </w:r>
    </w:p>
    <w:p/>
    <w:p>
      <w:r xmlns:w="http://schemas.openxmlformats.org/wordprocessingml/2006/main">
        <w:t xml:space="preserve">Daniel je zmolil molitev priznanja Gospodu in ga priznal kot velikega in močnega Boga, ki drži svojo zavezo in izkazuje usmiljenje tistim, ki ga ljubijo in mu ubogajo.</w:t>
      </w:r>
    </w:p>
    <w:p/>
    <w:p>
      <w:r xmlns:w="http://schemas.openxmlformats.org/wordprocessingml/2006/main">
        <w:t xml:space="preserve">1. Moč spovedi - Kako se lahko približamo Bogu s priznanjem svojih grehov.</w:t>
      </w:r>
    </w:p>
    <w:p/>
    <w:p>
      <w:r xmlns:w="http://schemas.openxmlformats.org/wordprocessingml/2006/main">
        <w:t xml:space="preserve">2. Ljubiti Boga in ga ubogati - Kako pokazati svojo ljubezen do Boga s poslušnostjo njegovim zapovedim.</w:t>
      </w:r>
    </w:p>
    <w:p/>
    <w:p>
      <w:r xmlns:w="http://schemas.openxmlformats.org/wordprocessingml/2006/main">
        <w:t xml:space="preserve">1. 1. Janezov 1:9 - Če priznamo svoje grehe, je on zvest in pravičen, da nam odpusti naše grehe in nas očisti vse krivice.</w:t>
      </w:r>
    </w:p>
    <w:p/>
    <w:p>
      <w:r xmlns:w="http://schemas.openxmlformats.org/wordprocessingml/2006/main">
        <w:t xml:space="preserve">2. Matej 22:37-39 - Jezus mu je rekel: Ljubi Gospoda, svojega Boga, z vsem svojim srcem in z vso svojo dušo in z vsem svojim mišljenjem. To je prva in velika zapoved. Druga pa je njej podobna: Ljubi svojega bližnjega kakor samega sebe.</w:t>
      </w:r>
    </w:p>
    <w:p/>
    <w:p>
      <w:r xmlns:w="http://schemas.openxmlformats.org/wordprocessingml/2006/main">
        <w:t xml:space="preserve">Daniel 9:5 Grešili smo in zagrešili krivico, ravnali smo hudobno in se uprli, celo tako, da smo se oddaljili od tvojih zapovedi in od tvojih sodb.</w:t>
      </w:r>
    </w:p>
    <w:p/>
    <w:p>
      <w:r xmlns:w="http://schemas.openxmlformats.org/wordprocessingml/2006/main">
        <w:t xml:space="preserve">Izraelsko ljudstvo priznava svoje grehe in priznava, da se je oddaljilo od Božjih zapovedi in zakonov.</w:t>
      </w:r>
    </w:p>
    <w:p/>
    <w:p>
      <w:r xmlns:w="http://schemas.openxmlformats.org/wordprocessingml/2006/main">
        <w:t xml:space="preserve">1. Moč kesanja: vrnitev k Bogu kljub grehu</w:t>
      </w:r>
    </w:p>
    <w:p/>
    <w:p>
      <w:r xmlns:w="http://schemas.openxmlformats.org/wordprocessingml/2006/main">
        <w:t xml:space="preserve">2. Učenje poslušnosti s priznavanjem naših grehov</w:t>
      </w:r>
    </w:p>
    <w:p/>
    <w:p>
      <w:r xmlns:w="http://schemas.openxmlformats.org/wordprocessingml/2006/main">
        <w:t xml:space="preserve">1. Rimljanom 6:23 - Kajti plačilo za greh je smrt; Božji dar pa je večno življenje po Jezusu Kristusu, našem Gospodu.</w:t>
      </w:r>
    </w:p>
    <w:p/>
    <w:p>
      <w:r xmlns:w="http://schemas.openxmlformats.org/wordprocessingml/2006/main">
        <w:t xml:space="preserve">2. Jakob 4:7 – Podredite se torej Bogu. Uprite se hudiču in pobegnil bo od vas.</w:t>
      </w:r>
    </w:p>
    <w:p/>
    <w:p>
      <w:r xmlns:w="http://schemas.openxmlformats.org/wordprocessingml/2006/main">
        <w:t xml:space="preserve">Daniel 9:6 Tudi nismo poslušali tvojih služabnikov, prerokov, ki so v tvojem imenu govorili našim kraljem, našim knezom in našim očetom in vsem ljudstvom dežele.</w:t>
      </w:r>
    </w:p>
    <w:p/>
    <w:p>
      <w:r xmlns:w="http://schemas.openxmlformats.org/wordprocessingml/2006/main">
        <w:t xml:space="preserve">Ta odlomek razkriva, da izraelsko ljudstvo ni poslušalo prerokov, ki so v Božjem imenu govorili svojim kraljem, knezom in očetom.</w:t>
      </w:r>
    </w:p>
    <w:p/>
    <w:p>
      <w:r xmlns:w="http://schemas.openxmlformats.org/wordprocessingml/2006/main">
        <w:t xml:space="preserve">1. Prepoznavanje pomena poslušanja Božje besede</w:t>
      </w:r>
    </w:p>
    <w:p/>
    <w:p>
      <w:r xmlns:w="http://schemas.openxmlformats.org/wordprocessingml/2006/main">
        <w:t xml:space="preserve">2. Posledice neposlušnosti</w:t>
      </w:r>
    </w:p>
    <w:p/>
    <w:p>
      <w:r xmlns:w="http://schemas.openxmlformats.org/wordprocessingml/2006/main">
        <w:t xml:space="preserve">1. Jeremija 7:25-26 - Zato tako pravi GOSPOD nad vojskami, Izraelov Bog: Dajte svoje žgalne daritve k svojim darovanjem in jejte meso. Kajti vašim očetom nisem govoril niti jim nisem zapovedal tistega dne, ko sem jih izpeljal iz egiptovske dežele, glede žgalnih ali klavnih darov.</w:t>
      </w:r>
    </w:p>
    <w:p/>
    <w:p>
      <w:r xmlns:w="http://schemas.openxmlformats.org/wordprocessingml/2006/main">
        <w:t xml:space="preserve">2. Hebrejcem 11:7 – Po veri je Noe, ki ga je Bog posvaril o stvareh, ki jih še ni bilo videti, ganjen od strahu pripravil barko, da bi rešil svojo hišo; s katerim je obsodil svet in postal dedič pravičnosti po veri.</w:t>
      </w:r>
    </w:p>
    <w:p/>
    <w:p>
      <w:r xmlns:w="http://schemas.openxmlformats.org/wordprocessingml/2006/main">
        <w:t xml:space="preserve">Daniel 9:7 O GOSPOD, tebi pripada pravičnost, nam pa zmeda obrazov, kot je danes; možem Judovim in prebivalcem Jeruzalema in vsemu Izraelu, ki je blizu in ki je daleč, po vseh deželah, kamor si jih pregnal zaradi njihovega prestopka, s katerim so se pregrešili proti tebi.</w:t>
      </w:r>
    </w:p>
    <w:p/>
    <w:p>
      <w:r xmlns:w="http://schemas.openxmlformats.org/wordprocessingml/2006/main">
        <w:t xml:space="preserve">Odlomek govori o Božji pravičnosti in zmedi ljudstva Juda, Jeruzalema in vsega Izraela zaradi njihovih prestopkov proti njemu.</w:t>
      </w:r>
    </w:p>
    <w:p/>
    <w:p>
      <w:r xmlns:w="http://schemas.openxmlformats.org/wordprocessingml/2006/main">
        <w:t xml:space="preserve">1. Moč spovedi: prepoznavanje in priznavanje naših grehov</w:t>
      </w:r>
    </w:p>
    <w:p/>
    <w:p>
      <w:r xmlns:w="http://schemas.openxmlformats.org/wordprocessingml/2006/main">
        <w:t xml:space="preserve">2. Božje neskončno usmiljenje in milost ob zmedi</w:t>
      </w:r>
    </w:p>
    <w:p/>
    <w:p>
      <w:r xmlns:w="http://schemas.openxmlformats.org/wordprocessingml/2006/main">
        <w:t xml:space="preserve">1. 1. Janezov 1:9 "Če priznamo svoje grehe, je on zvest in pravičen in nam bo odpustil naše grehe in nas očistil vsake krivice."</w:t>
      </w:r>
    </w:p>
    <w:p/>
    <w:p>
      <w:r xmlns:w="http://schemas.openxmlformats.org/wordprocessingml/2006/main">
        <w:t xml:space="preserve">2. Rimljanom 3:23 24 "Kajti vsi so grešili in so brez Božje slave in vsi so zastonj opravičeni po njegovi milosti z odrešenjem, ki je prišlo po Kristusu Jezusu."</w:t>
      </w:r>
    </w:p>
    <w:p/>
    <w:p>
      <w:r xmlns:w="http://schemas.openxmlformats.org/wordprocessingml/2006/main">
        <w:t xml:space="preserve">Daniel 9:8 O Gospod, zmeda v obrazu nam pripada, našim kraljem, našim knezom in našim očetom, ker smo grešili proti tebi.</w:t>
      </w:r>
    </w:p>
    <w:p/>
    <w:p>
      <w:r xmlns:w="http://schemas.openxmlformats.org/wordprocessingml/2006/main">
        <w:t xml:space="preserve">Daniel priznava krivdo in sram sebe in svojih ljudi zaradi neposlušnosti Bogu.</w:t>
      </w:r>
    </w:p>
    <w:p/>
    <w:p>
      <w:r xmlns:w="http://schemas.openxmlformats.org/wordprocessingml/2006/main">
        <w:t xml:space="preserve">1. Kako pomembno je priznati svoje grehe in si prizadevati slediti Božji volji.</w:t>
      </w:r>
    </w:p>
    <w:p/>
    <w:p>
      <w:r xmlns:w="http://schemas.openxmlformats.org/wordprocessingml/2006/main">
        <w:t xml:space="preserve">2. Iskanje poguma za priznanje napake in iskanje odpuščanja.</w:t>
      </w:r>
    </w:p>
    <w:p/>
    <w:p>
      <w:r xmlns:w="http://schemas.openxmlformats.org/wordprocessingml/2006/main">
        <w:t xml:space="preserve">1. Jakob 5:16 - "Zato priznajte svoje grehe drug drugemu in molite drug za drugega, da boste ozdravljeni. Molitev pravičnega človeka ima veliko moč, saj deluje."</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Daniel 9:9 Gospodu, našemu Bogu, pripada usmiljenje in odpuščanje, čeprav smo se mu uprli;</w:t>
      </w:r>
    </w:p>
    <w:p/>
    <w:p>
      <w:r xmlns:w="http://schemas.openxmlformats.org/wordprocessingml/2006/main">
        <w:t xml:space="preserve">Gospod je usmiljen in odpušča, tudi ko grešimo proti njemu.</w:t>
      </w:r>
    </w:p>
    <w:p/>
    <w:p>
      <w:r xmlns:w="http://schemas.openxmlformats.org/wordprocessingml/2006/main">
        <w:t xml:space="preserve">1. Božje usmiljenje in odpuščanje: študija v Danielu 9:9</w:t>
      </w:r>
    </w:p>
    <w:p/>
    <w:p>
      <w:r xmlns:w="http://schemas.openxmlformats.org/wordprocessingml/2006/main">
        <w:t xml:space="preserve">2. Božje sočutje: doživljanje njegovega usmiljenja in odpuščanja</w:t>
      </w:r>
    </w:p>
    <w:p/>
    <w:p>
      <w:r xmlns:w="http://schemas.openxmlformats.org/wordprocessingml/2006/main">
        <w:t xml:space="preserve">1. Psalm 103:8-12 – Gospod je usmiljen in milostljiv, počasen za jezo in poln neomajne ljubezni. Ne bo vedno grajal, niti se ne bo jezil večno. Ne ravna z nami po naših grehih in nam ne povrne po naših krivicah. Kakor visoko je namreč nebo nad zemljo, tako velika je njegova neomajna ljubezen do tistih, ki se ga bojijo; kakor daleč je vzhod od zahoda, tako daleč odstranjuje naše grehe od nas.</w:t>
      </w:r>
    </w:p>
    <w:p/>
    <w:p>
      <w:r xmlns:w="http://schemas.openxmlformats.org/wordprocessingml/2006/main">
        <w:t xml:space="preserve">2. Žalostinke 3:22-26 – Gospodova ljubezen nikoli ne preneha; njegove milosti ni nikoli konca; vsako jutro so nove; velika je tvoja zvestoba. Gospod je moj delež, pravi moja duša, zato bom upal vanj. Gospod je dober do tistih, ki ga čakajo, do duše, ki ga išče. Dobro je, da človek tiho čaka na odrešenje Gospodovo.</w:t>
      </w:r>
    </w:p>
    <w:p/>
    <w:p>
      <w:r xmlns:w="http://schemas.openxmlformats.org/wordprocessingml/2006/main">
        <w:t xml:space="preserve">Daniel 9:10 Tudi glasu GOSPODA, našega Boga, nismo poslušali, da bi hodili po njegovih postavah, ki nam jih je dal po svojih služabnikih prerokih.</w:t>
      </w:r>
    </w:p>
    <w:p/>
    <w:p>
      <w:r xmlns:w="http://schemas.openxmlformats.org/wordprocessingml/2006/main">
        <w:t xml:space="preserve">Nismo upoštevali Božjih zakonov in navodil, kot so jih povedali preroki.</w:t>
      </w:r>
    </w:p>
    <w:p/>
    <w:p>
      <w:r xmlns:w="http://schemas.openxmlformats.org/wordprocessingml/2006/main">
        <w:t xml:space="preserve">1: Vedno si moramo prizadevati ubogati Gospoda in njegove zakone, da bi bili lahko blagoslovljeni in našli veselje v njegovi navzočnosti.</w:t>
      </w:r>
    </w:p>
    <w:p/>
    <w:p>
      <w:r xmlns:w="http://schemas.openxmlformats.org/wordprocessingml/2006/main">
        <w:t xml:space="preserve">2: Zapomniti si moramo pomen spoštovanja Gospoda in njegovih zakonov ter jim biti pripravljeni slediti ne glede na ceno.</w:t>
      </w:r>
    </w:p>
    <w:p/>
    <w:p>
      <w:r xmlns:w="http://schemas.openxmlformats.org/wordprocessingml/2006/main">
        <w:t xml:space="preserve">1: Deuteronomy 6:4-6 - "Poslušaj, Izrael: Gospod, naš Bog, Gospod je eden. Ljubi Gospoda, svojega Boga, z vsem srcem in z vso dušo in z vso močjo. In te besede kar ti danes zapovedujem, bodi v tvojem srcu."</w:t>
      </w:r>
    </w:p>
    <w:p/>
    <w:p>
      <w:r xmlns:w="http://schemas.openxmlformats.org/wordprocessingml/2006/main">
        <w:t xml:space="preserve">2: Rimljanom 12:2 - "Ne prilagajajte se temu svetu, ampak se preobrazite s prenovo svojega uma, da boste s preizkušanjem spoznali, kaj je Božja volja, kaj je dobro, prijetno in popolno."</w:t>
      </w:r>
    </w:p>
    <w:p/>
    <w:p>
      <w:r xmlns:w="http://schemas.openxmlformats.org/wordprocessingml/2006/main">
        <w:t xml:space="preserve">Daniel 9:11 Da, ves Izrael je prekršil tvoj zakon, celo s tem, da se je oddaljil, da ne bi poslušal tvojega glasu; zato se zlije nad nas prekletstvo in prisega, ki je zapisana v postavi Mojzesa, služabnika Božjega, ker smo grešili zoper njega.</w:t>
      </w:r>
    </w:p>
    <w:p/>
    <w:p>
      <w:r xmlns:w="http://schemas.openxmlformats.org/wordprocessingml/2006/main">
        <w:t xml:space="preserve">Ves Izrael ni upošteval Božjega zakona, ker ni upošteval Njegovega glasu, zato so bili prekleti in so pod prisego, zapisano v Mojzesovi postavi.</w:t>
      </w:r>
    </w:p>
    <w:p/>
    <w:p>
      <w:r xmlns:w="http://schemas.openxmlformats.org/wordprocessingml/2006/main">
        <w:t xml:space="preserve">1. Božjega zakona se ne sme prezreti - Daniel 9:11</w:t>
      </w:r>
    </w:p>
    <w:p/>
    <w:p>
      <w:r xmlns:w="http://schemas.openxmlformats.org/wordprocessingml/2006/main">
        <w:t xml:space="preserve">2. Posledice neposlušnosti - Daniel 9:11</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Pregovori 28:9 - "Če kdo obrača svoje uho, da ne bi poslušal zakona, je tudi njegova molitev gnusoba."</w:t>
      </w:r>
    </w:p>
    <w:p/>
    <w:p>
      <w:r xmlns:w="http://schemas.openxmlformats.org/wordprocessingml/2006/main">
        <w:t xml:space="preserve">Daniel 9:12 In potrdil je svoje besede, ki jih je govoril zoper nas in zoper naše sodnike, ki so nas sodili, s tem, da je nad nas spravil veliko zlo; kajti pod vsem nebom se ni zgodilo nič, kar se je zgodilo v Jeruzalemu.</w:t>
      </w:r>
    </w:p>
    <w:p/>
    <w:p>
      <w:r xmlns:w="http://schemas.openxmlformats.org/wordprocessingml/2006/main">
        <w:t xml:space="preserve">Bog je izpolnil svojo obljubo, da bo prebivalce Jeruzalema kaznoval za njihovo neposlušnost, tako da jim bo prinesel veliko zlo, kakršnega še ni bilo pod vsem nebom.</w:t>
      </w:r>
    </w:p>
    <w:p/>
    <w:p>
      <w:r xmlns:w="http://schemas.openxmlformats.org/wordprocessingml/2006/main">
        <w:t xml:space="preserve">1. Posledice neposlušnosti: Lekcija iz Daniela 9:12</w:t>
      </w:r>
    </w:p>
    <w:p/>
    <w:p>
      <w:r xmlns:w="http://schemas.openxmlformats.org/wordprocessingml/2006/main">
        <w:t xml:space="preserve">2. Uboganje Božje Besede: Poziv k kesanju iz Daniela 9:12</w:t>
      </w:r>
    </w:p>
    <w:p/>
    <w:p>
      <w:r xmlns:w="http://schemas.openxmlformats.org/wordprocessingml/2006/main">
        <w:t xml:space="preserve">1. Ezekiel 18:20-22 - Duša, ki greši, bo umrla. Sin ne bo nosil krivde očetove, niti oče ne bo nosil krivde sina: pravičnost pravičnega bode nad njim in hudobija krivičnih bode nad njim.</w:t>
      </w:r>
    </w:p>
    <w:p/>
    <w:p>
      <w:r xmlns:w="http://schemas.openxmlformats.org/wordprocessingml/2006/main">
        <w:t xml:space="preserve">2. Jeremija 17:9-10 - Srce je bolj zvijačno in hudo hudobno: kdo ga more spoznati? Jaz, Gospod, preiskujem srce, preizkušam vajeti, da dam vsakemu po njegovih poteh in po sadu dejanj njegovih.</w:t>
      </w:r>
    </w:p>
    <w:p/>
    <w:p>
      <w:r xmlns:w="http://schemas.openxmlformats.org/wordprocessingml/2006/main">
        <w:t xml:space="preserve">Daniel 9:13 Kakor je zapisano v Mojzesovi postavi, je vsa ta huda prišla nad nas, vendar nismo molili pred Gospodom, svojim Bogom, da bi se odvrnili od svojih krivic in razumeli tvojo resnico.</w:t>
      </w:r>
    </w:p>
    <w:p/>
    <w:p>
      <w:r xmlns:w="http://schemas.openxmlformats.org/wordprocessingml/2006/main">
        <w:t xml:space="preserve">Nismo molili k Bogu, da bi se odvrnil od svojih grehov in razumel njegovo resnico, kljub zlu, ki nas je doletelo, kot je zapisano v Mojzesovi postavi.</w:t>
      </w:r>
    </w:p>
    <w:p/>
    <w:p>
      <w:r xmlns:w="http://schemas.openxmlformats.org/wordprocessingml/2006/main">
        <w:t xml:space="preserve">1: Morali bi se obrniti na Boga in iskati njegovo resnico, da bi se rešili svojih grehov.</w:t>
      </w:r>
    </w:p>
    <w:p/>
    <w:p>
      <w:r xmlns:w="http://schemas.openxmlformats.org/wordprocessingml/2006/main">
        <w:t xml:space="preserve">2: Pokesati se moramo svojih grehov in ponižno prositi Boga za njegovo vodstvo, da bi prejeli njegovo usmiljenje.</w:t>
      </w:r>
    </w:p>
    <w:p/>
    <w:p>
      <w:r xmlns:w="http://schemas.openxmlformats.org/wordprocessingml/2006/main">
        <w:t xml:space="preserve">1: Jakob 4:8-10 – Približajte se Bogu in približal se vam bo. Očistite si roke, grešniki, in očistite svoja srca, dvoumneži. Bodite žalostni, žalujte in jokajte: vaš smeh naj se spremeni v žalost in vaše veselje v žalost.</w:t>
      </w:r>
    </w:p>
    <w:p/>
    <w:p>
      <w:r xmlns:w="http://schemas.openxmlformats.org/wordprocessingml/2006/main">
        <w:t xml:space="preserve">2:1 Janez 1:9 - Če priznamo svoje grehe, je zvest in pravičen, da nam grehe odpusti in nas očisti vse krivice.</w:t>
      </w:r>
    </w:p>
    <w:p/>
    <w:p>
      <w:r xmlns:w="http://schemas.openxmlformats.org/wordprocessingml/2006/main">
        <w:t xml:space="preserve">Daniel 9:14 Zato je GOSPOD bedel nad zlom in ga pripeljal nad nas; kajti GOSPOD, naš Bog, je pravičen v vseh svojih delih, ki jih dela; kajti njegovega glasu nismo poslušali.</w:t>
      </w:r>
    </w:p>
    <w:p/>
    <w:p>
      <w:r xmlns:w="http://schemas.openxmlformats.org/wordprocessingml/2006/main">
        <w:t xml:space="preserve">Bog je kaznoval Izraelce, ker niso ubogali njega in njegovih zapovedi.</w:t>
      </w:r>
    </w:p>
    <w:p/>
    <w:p>
      <w:r xmlns:w="http://schemas.openxmlformats.org/wordprocessingml/2006/main">
        <w:t xml:space="preserve">1. Posledice neposlušnosti - Rimljanom 6:23</w:t>
      </w:r>
    </w:p>
    <w:p/>
    <w:p>
      <w:r xmlns:w="http://schemas.openxmlformats.org/wordprocessingml/2006/main">
        <w:t xml:space="preserve">2. Božja pravičnost - Izaija 45:21-25</w:t>
      </w:r>
    </w:p>
    <w:p/>
    <w:p>
      <w:r xmlns:w="http://schemas.openxmlformats.org/wordprocessingml/2006/main">
        <w:t xml:space="preserve">1. 5. Mojzesova 28:15–20</w:t>
      </w:r>
    </w:p>
    <w:p/>
    <w:p>
      <w:r xmlns:w="http://schemas.openxmlformats.org/wordprocessingml/2006/main">
        <w:t xml:space="preserve">2. Psalm 33:5</w:t>
      </w:r>
    </w:p>
    <w:p/>
    <w:p>
      <w:r xmlns:w="http://schemas.openxmlformats.org/wordprocessingml/2006/main">
        <w:t xml:space="preserve">Daniel 9:15 In zdaj, Gospod, naš Bog, ki si z močno roko izpeljal svoje ljudstvo iz egiptovske dežele in si pridobil slavo, kot je danes; grešili smo, delali smo hudobijo.</w:t>
      </w:r>
    </w:p>
    <w:p/>
    <w:p>
      <w:r xmlns:w="http://schemas.openxmlformats.org/wordprocessingml/2006/main">
        <w:t xml:space="preserve">Daniel priznava Bogu, da so Izraelci grešili in delali krivico.</w:t>
      </w:r>
    </w:p>
    <w:p/>
    <w:p>
      <w:r xmlns:w="http://schemas.openxmlformats.org/wordprocessingml/2006/main">
        <w:t xml:space="preserve">1. Bog je zvest – spoznanje, kako je Bog zvesto pripeljal Izraelce iz Egipta in še vedno skrbi zanje.</w:t>
      </w:r>
    </w:p>
    <w:p/>
    <w:p>
      <w:r xmlns:w="http://schemas.openxmlformats.org/wordprocessingml/2006/main">
        <w:t xml:space="preserve">2. Kesanje – pomen priznanja greha in odvrnitve od njega.</w:t>
      </w:r>
    </w:p>
    <w:p/>
    <w:p>
      <w:r xmlns:w="http://schemas.openxmlformats.org/wordprocessingml/2006/main">
        <w:t xml:space="preserve">1. 1. Janezov 1:9 - "Če priznamo svoje grehe, je on zvest in pravičen in nam bo odpustil naše grehe in nas očistil vse krivice."</w:t>
      </w:r>
    </w:p>
    <w:p/>
    <w:p>
      <w:r xmlns:w="http://schemas.openxmlformats.org/wordprocessingml/2006/main">
        <w:t xml:space="preserve">2. Psalm 103:11-12 - "Kakor visoko je nebo nad zemljo, tako velika je njegova ljubezen do tistih, ki se ga bojijo; tako daleč je vzhod od zahoda, tako daleč je odstranil naše grehe od mi."</w:t>
      </w:r>
    </w:p>
    <w:p/>
    <w:p>
      <w:r xmlns:w="http://schemas.openxmlformats.org/wordprocessingml/2006/main">
        <w:t xml:space="preserve">Daniel 9:16 O GOSPOD, po vsej svoji pravičnosti te rotim, naj se tvoja jeza in tvoja jeza odvrneta od tvojega mesta Jeruzalema, tvoje svete gore, kajti zaradi naših grehov in krivic naših očetov, Jeruzalem in tvoje ljudstvo je postalo v sramoto vsem, kar je okoli nas.</w:t>
      </w:r>
    </w:p>
    <w:p/>
    <w:p>
      <w:r xmlns:w="http://schemas.openxmlformats.org/wordprocessingml/2006/main">
        <w:t xml:space="preserve">Daniel roti Boga, naj odvrne svojo jezo in bes od Jeruzalema in njegovega ljudstva zaradi njihovih grehov in grehov njihovih očetov.</w:t>
      </w:r>
    </w:p>
    <w:p/>
    <w:p>
      <w:r xmlns:w="http://schemas.openxmlformats.org/wordprocessingml/2006/main">
        <w:t xml:space="preserve">1. Pomen kesanja in odpuščanja</w:t>
      </w:r>
    </w:p>
    <w:p/>
    <w:p>
      <w:r xmlns:w="http://schemas.openxmlformats.org/wordprocessingml/2006/main">
        <w:t xml:space="preserve">2. Moč priprošnjiške molitve</w:t>
      </w:r>
    </w:p>
    <w:p/>
    <w:p>
      <w:r xmlns:w="http://schemas.openxmlformats.org/wordprocessingml/2006/main">
        <w:t xml:space="preserve">1. Izaija 55:7 - "Naj krivični zapusti svojo pot in krivičnik svoje misli in naj se vrne h GOSPODU, in usmilil se ga bo, in k našemu Bogu, ker bo veliko odpuščal."</w:t>
      </w:r>
    </w:p>
    <w:p/>
    <w:p>
      <w:r xmlns:w="http://schemas.openxmlformats.org/wordprocessingml/2006/main">
        <w:t xml:space="preserve">2. Jakob 5:16 - "Drug drugemu priznajte svoje napake in molite drug za drugega, da boste ozdravljeni. Veliko močne goreče molitve pravičnega človeka."</w:t>
      </w:r>
    </w:p>
    <w:p/>
    <w:p>
      <w:r xmlns:w="http://schemas.openxmlformats.org/wordprocessingml/2006/main">
        <w:t xml:space="preserve">Daniel 9:17 Zdaj torej, o naš Bog, usliši molitev svojega služabnika in njegove prošnje in naj zasije tvoj obraz nad tvojim opustošenim svetiščem zaradi Gospoda.</w:t>
      </w:r>
    </w:p>
    <w:p/>
    <w:p>
      <w:r xmlns:w="http://schemas.openxmlformats.org/wordprocessingml/2006/main">
        <w:t xml:space="preserve">Daniel moli k Bogu, naj povzroči, da njegov obraz zasije nad njegovim svetiščem, ki je opustošeno, zavoljo Gospoda.</w:t>
      </w:r>
    </w:p>
    <w:p/>
    <w:p>
      <w:r xmlns:w="http://schemas.openxmlformats.org/wordprocessingml/2006/main">
        <w:t xml:space="preserve">1. Moč molitve: kako je Danielova zvesta prošnja Bogu spremenila njegovo življenje in življenja drugih</w:t>
      </w:r>
    </w:p>
    <w:p/>
    <w:p>
      <w:r xmlns:w="http://schemas.openxmlformats.org/wordprocessingml/2006/main">
        <w:t xml:space="preserve">2. Pomen posredovanja za druge: Danielova prošnja Bogu in njen pomen</w:t>
      </w:r>
    </w:p>
    <w:p/>
    <w:p>
      <w:r xmlns:w="http://schemas.openxmlformats.org/wordprocessingml/2006/main">
        <w:t xml:space="preserve">1. Izaija 40:1-2 - "Tolažite, tolažite moje ljudstvo, pravi vaš Bog. Nežno govorite Jeruzalemu in kličite k njemu, da je konec njegovega bojevanja, da je njegova krivica odpuščena."</w:t>
      </w:r>
    </w:p>
    <w:p/>
    <w:p>
      <w:r xmlns:w="http://schemas.openxmlformats.org/wordprocessingml/2006/main">
        <w:t xml:space="preserve">2. Jakob 5:16 - "Zato priznajte svoje grehe drug drugemu in molite drug za drugega, da boste ozdravljeni. Molitev pravičnega človeka ima veliko moč, saj deluje."</w:t>
      </w:r>
    </w:p>
    <w:p/>
    <w:p>
      <w:r xmlns:w="http://schemas.openxmlformats.org/wordprocessingml/2006/main">
        <w:t xml:space="preserve">Daniel 9:18 O moj Bog, nagni svoje uho in poslušaj! odpri svoje oči in poglej naše opustošenje in mesto, ki se kliče po tvojem imenu: kajti svojih prošenj ne izkazujemo pred teboj zaradi svoje pravičnosti, ampak zaradi tvojega velikega usmiljenja.</w:t>
      </w:r>
    </w:p>
    <w:p/>
    <w:p>
      <w:r xmlns:w="http://schemas.openxmlformats.org/wordprocessingml/2006/main">
        <w:t xml:space="preserve">Daniel roti Boga, naj pogleda na njihovo opustošenje in usliši njihove molitve, ne zaradi njihove lastne pravičnosti, temveč zaradi njegovega velikega usmiljenja.</w:t>
      </w:r>
    </w:p>
    <w:p/>
    <w:p>
      <w:r xmlns:w="http://schemas.openxmlformats.org/wordprocessingml/2006/main">
        <w:t xml:space="preserve">1. Usmiljeni Bog: Kako se lahko zanesemo na Božje veliko usmiljenje</w:t>
      </w:r>
    </w:p>
    <w:p/>
    <w:p>
      <w:r xmlns:w="http://schemas.openxmlformats.org/wordprocessingml/2006/main">
        <w:t xml:space="preserve">2. Danielova molitev za usmiljenje</w:t>
      </w:r>
    </w:p>
    <w:p/>
    <w:p>
      <w:r xmlns:w="http://schemas.openxmlformats.org/wordprocessingml/2006/main">
        <w:t xml:space="preserve">1. Žalostinke 3:22-24 – Gospodova ljubezen nikoli ne preneha; njegove milosti ni nikoli konca; vsako jutro so nove; velika je tvoja zvestoba.</w:t>
      </w:r>
    </w:p>
    <w:p/>
    <w:p>
      <w:r xmlns:w="http://schemas.openxmlformats.org/wordprocessingml/2006/main">
        <w:t xml:space="preserve">2. Psalm 86:5 - Kajti ti, o Gospod, si dober in prizanesljiv, obilen v neomajni ljubezni do vseh, ki te kličejo.</w:t>
      </w:r>
    </w:p>
    <w:p/>
    <w:p>
      <w:r xmlns:w="http://schemas.openxmlformats.org/wordprocessingml/2006/main">
        <w:t xml:space="preserve">Daniel 9:19 O Gospod, usliši; O Gospod, odpusti; O Gospod, usliši in stori; ne odlašaj zaradi sebe, moj Bog, kajti tvoje mesto in tvoje ljudstvo se kličeta po tvojem imenu.</w:t>
      </w:r>
    </w:p>
    <w:p/>
    <w:p>
      <w:r xmlns:w="http://schemas.openxmlformats.org/wordprocessingml/2006/main">
        <w:t xml:space="preserve">Daniel moli k Bogu, naj usliši in izpolni njegovo voljo za dobro svojega mesta in svojega ljudstva, ki nosi njegovo ime.</w:t>
      </w:r>
    </w:p>
    <w:p/>
    <w:p>
      <w:r xmlns:w="http://schemas.openxmlformats.org/wordprocessingml/2006/main">
        <w:t xml:space="preserve">1. Božja ljubezen in usmiljenje do svojega ljudstva</w:t>
      </w:r>
    </w:p>
    <w:p/>
    <w:p>
      <w:r xmlns:w="http://schemas.openxmlformats.org/wordprocessingml/2006/main">
        <w:t xml:space="preserve">2. Blagoslov nošenja Božjega imena</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Izaija 43:7 – »Vsak, ki se kliče po mojem imenu, ki sem ga ustvaril v svojo slavo, ki sem ga oblikoval in naredil.</w:t>
      </w:r>
    </w:p>
    <w:p/>
    <w:p>
      <w:r xmlns:w="http://schemas.openxmlformats.org/wordprocessingml/2006/main">
        <w:t xml:space="preserve">Daniel 9:20 In medtem ko sem govoril in molil ter priznaval svoj greh in greh svojega ljudstva Izraela ter prikazoval svojo prošnjo pred GOSPODA, svojega Boga, za sveto goro svojega Boga;</w:t>
      </w:r>
    </w:p>
    <w:p/>
    <w:p>
      <w:r xmlns:w="http://schemas.openxmlformats.org/wordprocessingml/2006/main">
        <w:t xml:space="preserve">Daniel je molil in priznal grehe sebe in Izraelovega ljudstva ter prosil Boga za sveto Božjo goro.</w:t>
      </w:r>
    </w:p>
    <w:p/>
    <w:p>
      <w:r xmlns:w="http://schemas.openxmlformats.org/wordprocessingml/2006/main">
        <w:t xml:space="preserve">1. Izpoved grehov in moč molitve</w:t>
      </w:r>
    </w:p>
    <w:p/>
    <w:p>
      <w:r xmlns:w="http://schemas.openxmlformats.org/wordprocessingml/2006/main">
        <w:t xml:space="preserve">2. Pomen kesanja in svetosti v naših življenjih</w:t>
      </w:r>
    </w:p>
    <w:p/>
    <w:p>
      <w:r xmlns:w="http://schemas.openxmlformats.org/wordprocessingml/2006/main">
        <w:t xml:space="preserve">1. 1. Janezov 1:9 - Če priznamo svoje grehe, je On zvest in pravičen, da nam odpusti naše grehe in nas očisti vse krivice.</w:t>
      </w:r>
    </w:p>
    <w:p/>
    <w:p>
      <w:r xmlns:w="http://schemas.openxmlformats.org/wordprocessingml/2006/main">
        <w:t xml:space="preserve">2. Izaija 57:15 - Kajti tako pravi Visoki in Vzvišeni, ki prebiva v večnosti, čigar ime je Sveto: "Prebivam na visokem in svetem mestu z njim, ki ima skesanega in ponižnega duha, da oživim duha ponižen in poživiti srce skesanih.</w:t>
      </w:r>
    </w:p>
    <w:p/>
    <w:p>
      <w:r xmlns:w="http://schemas.openxmlformats.org/wordprocessingml/2006/main">
        <w:t xml:space="preserve">Daniel 9:21 Da, medtem ko sem govoril v molitvi, se me je celo moški Gabriel, ki sem ga videl v videnju na začetku, ko je hitro poletel, dotaknil o času večerne daritve.</w:t>
      </w:r>
    </w:p>
    <w:p/>
    <w:p>
      <w:r xmlns:w="http://schemas.openxmlformats.org/wordprocessingml/2006/main">
        <w:t xml:space="preserve">Medtem ko je Daniel molil, se je nenadoma pojavil angel Gabriel, ki ga je videl v videnju na začetku, in mu spregovoril v času večerne daritve.</w:t>
      </w:r>
    </w:p>
    <w:p/>
    <w:p>
      <w:r xmlns:w="http://schemas.openxmlformats.org/wordprocessingml/2006/main">
        <w:t xml:space="preserve">1: Vedno moramo biti pripravljeni, da se nam bo razodela Božja volja, tudi v najbolj nepričakovanih trenutkih.</w:t>
      </w:r>
    </w:p>
    <w:p/>
    <w:p>
      <w:r xmlns:w="http://schemas.openxmlformats.org/wordprocessingml/2006/main">
        <w:t xml:space="preserve">2: Božji čas je popoln in njegovi načrti so vedno večji, kot si lahko predstavljamo.</w:t>
      </w:r>
    </w:p>
    <w:p/>
    <w:p>
      <w:r xmlns:w="http://schemas.openxmlformats.org/wordprocessingml/2006/main">
        <w:t xml:space="preserve">1: Janez 14:27 "Mir vam zapuščam; svoj mir vam dajem. Ne dajem vam ga, kakor daje svet. Naj se vaša srca ne vznemirjajo in naj se ne bojijo."</w:t>
      </w:r>
    </w:p>
    <w:p/>
    <w:p>
      <w:r xmlns:w="http://schemas.openxmlformats.org/wordprocessingml/2006/main">
        <w:t xml:space="preserve">2: Psalm 46:10 "Umiri se in vedi, da sem jaz Bog. Povišan bom med narodi, povišan bom na zemlji!"</w:t>
      </w:r>
    </w:p>
    <w:p/>
    <w:p>
      <w:r xmlns:w="http://schemas.openxmlformats.org/wordprocessingml/2006/main">
        <w:t xml:space="preserve">Daniel 9:22 In obvestil me je, se pogovarjal z menoj in rekel: O Daniel, zdaj sem prišel, da ti dam spretnost in razumevanje.</w:t>
      </w:r>
    </w:p>
    <w:p/>
    <w:p>
      <w:r xmlns:w="http://schemas.openxmlformats.org/wordprocessingml/2006/main">
        <w:t xml:space="preserve">Ta odlomek govori o tem, da je Bog Danielu dal spretnost in razumevanje.</w:t>
      </w:r>
    </w:p>
    <w:p/>
    <w:p>
      <w:r xmlns:w="http://schemas.openxmlformats.org/wordprocessingml/2006/main">
        <w:t xml:space="preserve">1: Božja milost zadostuje za vse naše potrebe.</w:t>
      </w:r>
    </w:p>
    <w:p/>
    <w:p>
      <w:r xmlns:w="http://schemas.openxmlformats.org/wordprocessingml/2006/main">
        <w:t xml:space="preserve">2: Ko nas Bog pokliče k nalogi, nas opremi z veščinami, ki jih potrebujemo za uspeh.</w:t>
      </w:r>
    </w:p>
    <w:p/>
    <w:p>
      <w:r xmlns:w="http://schemas.openxmlformats.org/wordprocessingml/2006/main">
        <w:t xml:space="preserve">1:1 Korinčanom 10:13 - Ni vas prevzela nobena skušnjava, ki ni običajna za človeka. Bog je zvest in ne bo dovolil, da bi bil skušan preko tvojih zmožnosti, ampak bo s skušnjavo poskrbel tudi za izhod, da jo boš lahko vzdržal.</w:t>
      </w:r>
    </w:p>
    <w:p/>
    <w:p>
      <w:r xmlns:w="http://schemas.openxmlformats.org/wordprocessingml/2006/main">
        <w:t xml:space="preserve">2:2 Korinčanom 12:9 – Rekel pa mi je: Moja milost ti zadostuje, kajti moja moč se izpopolnjuje v slabosti. Zato se bom s tem bolj rad hvalil s svojimi slabostmi, da bo moč Kristusova počivala name.</w:t>
      </w:r>
    </w:p>
    <w:p/>
    <w:p>
      <w:r xmlns:w="http://schemas.openxmlformats.org/wordprocessingml/2006/main">
        <w:t xml:space="preserve">Daniel 9:23 Na začetku tvojih prošenj se je pojavila zapoved, in prišel sem ti jo pokazati; kajti zelo si ljubljen: zato razumi zadevo in premisli o videnju.</w:t>
      </w:r>
    </w:p>
    <w:p/>
    <w:p>
      <w:r xmlns:w="http://schemas.openxmlformats.org/wordprocessingml/2006/main">
        <w:t xml:space="preserve">Ta odlomek poudarja Božjo ljubezen do Daniela in ga spodbuja, da razume in razmisli o viziji, ki mu je bila dana.</w:t>
      </w:r>
    </w:p>
    <w:p/>
    <w:p>
      <w:r xmlns:w="http://schemas.openxmlformats.org/wordprocessingml/2006/main">
        <w:t xml:space="preserve">1. Božja ljubezen je brezpogojna in nepričakovana</w:t>
      </w:r>
    </w:p>
    <w:p/>
    <w:p>
      <w:r xmlns:w="http://schemas.openxmlformats.org/wordprocessingml/2006/main">
        <w:t xml:space="preserve">2. Razumevanje vizije: Pogled onkraj površine</w:t>
      </w:r>
    </w:p>
    <w:p/>
    <w:p>
      <w:r xmlns:w="http://schemas.openxmlformats.org/wordprocessingml/2006/main">
        <w:t xml:space="preserve">1. Janez 3:16 – Bog je namreč svet tako vzljubil, da je dal svojega edinorojenega Sina, da bi se nihče, kdor vanj veruje, ne pogubil, ampak bi imel večno življenje.</w:t>
      </w:r>
    </w:p>
    <w:p/>
    <w:p>
      <w:r xmlns:w="http://schemas.openxmlformats.org/wordprocessingml/2006/main">
        <w:t xml:space="preserve">2. Janez 15:13 - Nihče nima večje ljubezni od te, da da človek svoje življenje za svoje prijatelje.</w:t>
      </w:r>
    </w:p>
    <w:p/>
    <w:p>
      <w:r xmlns:w="http://schemas.openxmlformats.org/wordprocessingml/2006/main">
        <w:t xml:space="preserve">Daniel 9:24 Sedemdeset tednov je določenih tvojemu ljudstvu in tvojemu svetemu mestu, da se konča prestopek in odpravijo grehi ter naredi sprava za krivico in privede večna pravičnost ter zapečati videnje. in prerokbo in maziliti Najsvetejše.</w:t>
      </w:r>
    </w:p>
    <w:p/>
    <w:p>
      <w:r xmlns:w="http://schemas.openxmlformats.org/wordprocessingml/2006/main">
        <w:t xml:space="preserve">Bog je določil časovno obdobje 70 tednov, da konča pregrehe, grehe, krivico in prinese večno pravičnost, izpolni vizijo in prerokbo ter pomazili Najsvetejše.</w:t>
      </w:r>
    </w:p>
    <w:p/>
    <w:p>
      <w:r xmlns:w="http://schemas.openxmlformats.org/wordprocessingml/2006/main">
        <w:t xml:space="preserve">1. "Živeti v luči Božje večne pravičnosti"</w:t>
      </w:r>
    </w:p>
    <w:p/>
    <w:p>
      <w:r xmlns:w="http://schemas.openxmlformats.org/wordprocessingml/2006/main">
        <w:t xml:space="preserve">2. "Vizija in prerokba Daniela: sprejemanje Božjega načrta"</w:t>
      </w:r>
    </w:p>
    <w:p/>
    <w:p>
      <w:r xmlns:w="http://schemas.openxmlformats.org/wordprocessingml/2006/main">
        <w:t xml:space="preserve">1. Izaija 46:10-11 – »Od začetka oznanjam konec in od davnine stvari, ki se še niso zgodile, rekoč: Moj nasvet se obdrži in storim vse, kar hočem, kličem grabežljivo ptico iz vzhod, mož, ki iz daljne dežele uresničuje moj nasvet: da, govoril sem, tudi uresničil ga bom, namenil sem, tudi storil bom.</w:t>
      </w:r>
    </w:p>
    <w:p/>
    <w:p>
      <w:r xmlns:w="http://schemas.openxmlformats.org/wordprocessingml/2006/main">
        <w:t xml:space="preserve">2. 2. Korinčanom 5:17-19 - "Če je torej kdo v Kristusu, je novo bitje: staro je minilo; glejte, vse je postalo novo. In vse je od Boga, ki nas je spravil k sebi po Jezusu Kristusu in nam je dal službo sprave; Bog namreč v Kristusu spravlja svet s seboj, ne da bi jim prišteval njihovih grehov; in nam je zaupal besedo sprave.«</w:t>
      </w:r>
    </w:p>
    <w:p/>
    <w:p>
      <w:r xmlns:w="http://schemas.openxmlformats.org/wordprocessingml/2006/main">
        <w:t xml:space="preserve">Daniel 9:25 Vedi torej in razumi, da bo od izhoda zapovedi obnoviti in zgraditi Jeruzalem do Mesija princa sedem tednov in sedemdeset in dva tedna: ulica bo znova zgrajena in zid, tudi v težkih časih.</w:t>
      </w:r>
    </w:p>
    <w:p/>
    <w:p>
      <w:r xmlns:w="http://schemas.openxmlformats.org/wordprocessingml/2006/main">
        <w:t xml:space="preserve">Bila je dana zapoved o obnovi in izgradnji Jeruzalema in prerokovanje, da bo trajalo sedem tednov in dvainšestdeset tednov, dokler ne pride Mesija. V tem času bodo ulice in obzidje Jeruzalema v času težav obnovljeni.</w:t>
      </w:r>
    </w:p>
    <w:p/>
    <w:p>
      <w:r xmlns:w="http://schemas.openxmlformats.org/wordprocessingml/2006/main">
        <w:t xml:space="preserve">1. Zvesta obnova: zaupanje v Božje obljube v težkih časih</w:t>
      </w:r>
    </w:p>
    <w:p/>
    <w:p>
      <w:r xmlns:w="http://schemas.openxmlformats.org/wordprocessingml/2006/main">
        <w:t xml:space="preserve">2. Neomajna potrpežljivost: Potreba po trdnem upanju v Božji čas</w:t>
      </w:r>
    </w:p>
    <w:p/>
    <w:p>
      <w:r xmlns:w="http://schemas.openxmlformats.org/wordprocessingml/2006/main">
        <w:t xml:space="preserve">1. Rimljanom 15:4-5 – Kajti vse, kar je bilo pisano v prejšnjih dneh, je bilo pisano nam v pouk, da bi po zdržljivosti in po tolažbi iz Pisma imeli upanje. Naj vam Bog zdržljivosti in tolažbe da živeti v takšno medsebojno sozvočje, v skladu s Kristusom Jezusom."</w:t>
      </w:r>
    </w:p>
    <w:p/>
    <w:p>
      <w:r xmlns:w="http://schemas.openxmlformats.org/wordprocessingml/2006/main">
        <w:t xml:space="preserve">2. Izaija 40:29-31 - "On daje moč onemoglemu in tistemu, ki je brez moči, povečuje moč. Tudi mladostniki bodo omedleli in utrujeni, in mladeniči bodo padli izčrpani; toda tisti, ki čakajo na Gospoda obnovili bodo svojo moč; dvignili se bodo s perutmi kakor orli; tekli bodo in se ne bodo utrudili; hodili bodo in ne bodo omedleli."</w:t>
      </w:r>
    </w:p>
    <w:p/>
    <w:p>
      <w:r xmlns:w="http://schemas.openxmlformats.org/wordprocessingml/2006/main">
        <w:t xml:space="preserve">Daniel 9:26 In po sedemdesetin dveh tednih bo Mesija iztrebljen, vendar ne zase; in ljudstvo princa, ki bo prišel, bo uničilo mesto in svetišče; in njen konec bo s potopom, in do konca vojne je določeno opustošenje.</w:t>
      </w:r>
    </w:p>
    <w:p/>
    <w:p>
      <w:r xmlns:w="http://schemas.openxmlformats.org/wordprocessingml/2006/main">
        <w:t xml:space="preserve">Po obdobju 62 tednov bo Mesija odrezan in ljudstvo princa, ki bo prišel za njim, bo uničilo mesto in svetišče, kar bo povzročilo potop in vojno.</w:t>
      </w:r>
    </w:p>
    <w:p/>
    <w:p>
      <w:r xmlns:w="http://schemas.openxmlformats.org/wordprocessingml/2006/main">
        <w:t xml:space="preserve">1. V času velikega trpljenja se moramo spomniti, da je bil Mesija odrezan, vendar ne zase.</w:t>
      </w:r>
    </w:p>
    <w:p/>
    <w:p>
      <w:r xmlns:w="http://schemas.openxmlformats.org/wordprocessingml/2006/main">
        <w:t xml:space="preserve">2. Božji končni načrt odrešenja se bo izpolnil, tudi z uničenjem in opustošenjem.</w:t>
      </w:r>
    </w:p>
    <w:p/>
    <w:p>
      <w:r xmlns:w="http://schemas.openxmlformats.org/wordprocessingml/2006/main">
        <w:t xml:space="preserve">1. Izaija 53:8 - Bil je vzet iz ječe in sodbe: in kdo bo razglasil njegov rod? ker je bil odrezan iz dežele živih:</w:t>
      </w:r>
    </w:p>
    <w:p/>
    <w:p>
      <w:r xmlns:w="http://schemas.openxmlformats.org/wordprocessingml/2006/main">
        <w:t xml:space="preserve">2. Lukež 19:41-44 – In ko se je približal, je zagledal mesto in jokal nad njim, rekoč: Ko bi vedel, tudi ti, vsaj v tem svojem dnevu, kar je za tvoj mir ! zdaj pa so skrite pred tvojimi očmi. Kajti prišli bodo nadte dnevi, ko te bodo tvoji sovražniki zasuli z okopom, te obkrožili in te zadrževali z vseh strani, in te bodo položili z zemljo in tvoje otroke v tebi; in ne bodo pustili v tebi kamna na drugem; ker nisi poznal časa svojega obiska.</w:t>
      </w:r>
    </w:p>
    <w:p/>
    <w:p>
      <w:r xmlns:w="http://schemas.openxmlformats.org/wordprocessingml/2006/main">
        <w:t xml:space="preserve">Daniel 9:27 In potrdil bo zavezo z mnogimi za en teden; in sredi tedna bo povzročil prenehanje daritve in daritve in zaradi prevelikega širjenja gnusob jo bo opustošil, vse do konca. , in ta določena se bo izlila na opustošeno.</w:t>
      </w:r>
    </w:p>
    <w:p/>
    <w:p>
      <w:r xmlns:w="http://schemas.openxmlformats.org/wordprocessingml/2006/main">
        <w:t xml:space="preserve">Daniel je prerokoval, da bo zaveza potrjena z mnogimi ljudmi za sedem let in da bosta žrtev in daritev prenehali sredi tedna in povzročili opustošenje do konca.</w:t>
      </w:r>
    </w:p>
    <w:p/>
    <w:p>
      <w:r xmlns:w="http://schemas.openxmlformats.org/wordprocessingml/2006/main">
        <w:t xml:space="preserve">1. Božja zaveza: znamenje njegove neomajne ljubezni</w:t>
      </w:r>
    </w:p>
    <w:p/>
    <w:p>
      <w:r xmlns:w="http://schemas.openxmlformats.org/wordprocessingml/2006/main">
        <w:t xml:space="preserve">2. Gnusobe: izogibanje grešnim praksam v našem življenju</w:t>
      </w:r>
    </w:p>
    <w:p/>
    <w:p>
      <w:r xmlns:w="http://schemas.openxmlformats.org/wordprocessingml/2006/main">
        <w:t xml:space="preserve">1. Izaija 55:3 - Nagni svoje uho in pridi k meni; poslušaj, da živi tvoja duša; in sklenil bom s teboj večno zavezo, svojo trdno, zanesljivo ljubezen do Davida.</w:t>
      </w:r>
    </w:p>
    <w:p/>
    <w:p>
      <w:r xmlns:w="http://schemas.openxmlformats.org/wordprocessingml/2006/main">
        <w:t xml:space="preserve">2. Rimljanom 7:12-13 – Postava je torej sveta in zapoved je sveta, pravična in dobra. Ali mi je torej tisto, kar je dobro, prineslo smrt? Nikakor! To je bil greh, ki je povzročil smrt v meni s tem, kar je dobro, da bi se lahko izkazalo, da je greh greh, in da bi po zapovedi postal prekomerno grešen.</w:t>
      </w:r>
    </w:p>
    <w:p/>
    <w:p>
      <w:r xmlns:w="http://schemas.openxmlformats.org/wordprocessingml/2006/main">
        <w:t xml:space="preserve">Danielovo poglavje 10 opisuje Danielovo vizijo in srečanje z nebeškim glasnikom. Poglavje poudarja duhovno bojevanje, moč molitve in razodetje prihodnjih dogodkov.</w:t>
      </w:r>
    </w:p>
    <w:p/>
    <w:p>
      <w:r xmlns:w="http://schemas.openxmlformats.org/wordprocessingml/2006/main">
        <w:t xml:space="preserve">1. odstavek: Poglavje se začne z Danielovim videnjem v tretjem letu perzijskega kralja Cira. Daniel žaluje in se tri tedne posti ter išče razumevanje in vodstvo od Boga (Daniel 10:1-3).</w:t>
      </w:r>
    </w:p>
    <w:p/>
    <w:p>
      <w:r xmlns:w="http://schemas.openxmlformats.org/wordprocessingml/2006/main">
        <w:t xml:space="preserve">2. odstavek: Štiriindvajseti dan se Daniel znajde na bregu reke Tigris, ko zagleda videnje moškega, oblečenega v platno, z obrazom, podobnim streli, zaradi česar so njegovi tovariši v strahu pobegnili (Daniel 10:4- 6).</w:t>
      </w:r>
    </w:p>
    <w:p/>
    <w:p>
      <w:r xmlns:w="http://schemas.openxmlformats.org/wordprocessingml/2006/main">
        <w:t xml:space="preserve">3. odstavek: Moški se obrne na Daniela, ga označi za zelo ljubljenega človeka in mu zagotovi, da so njegove molitve uslišane od prvega dne. Vendar se mu je princ perzijskega kraljestva uprl, dokler mu na pomoč ni prišel nadangel Mihael (Daniel 10,10-14).</w:t>
      </w:r>
    </w:p>
    <w:p/>
    <w:p>
      <w:r xmlns:w="http://schemas.openxmlformats.org/wordprocessingml/2006/main">
        <w:t xml:space="preserve">4. odstavek: Moški Danielu še naprej razkriva prihodnje dogodke, vključno s konflikti med Perzijo in Grčijo ter vzponom mogočnega kralja, ki se bo povzdignil proti Bogu. Danielu zagotovi, da bo Božje ljudstvo rešeno in da se vizija nanaša na daljno prihodnost (Daniel 10:20-21).</w:t>
      </w:r>
    </w:p>
    <w:p/>
    <w:p>
      <w:r xmlns:w="http://schemas.openxmlformats.org/wordprocessingml/2006/main">
        <w:t xml:space="preserve">V povzetku,</w:t>
      </w:r>
    </w:p>
    <w:p>
      <w:r xmlns:w="http://schemas.openxmlformats.org/wordprocessingml/2006/main">
        <w:t xml:space="preserve">Danielovo 10. poglavje prikazuje Danielovo vizijo in srečanje</w:t>
      </w:r>
    </w:p>
    <w:p>
      <w:r xmlns:w="http://schemas.openxmlformats.org/wordprocessingml/2006/main">
        <w:t xml:space="preserve">z nebeškim glasnikom,</w:t>
      </w:r>
    </w:p>
    <w:p>
      <w:r xmlns:w="http://schemas.openxmlformats.org/wordprocessingml/2006/main">
        <w:t xml:space="preserve">poudarjanje duhovnega bojevanja, moči molitve,</w:t>
      </w:r>
    </w:p>
    <w:p>
      <w:r xmlns:w="http://schemas.openxmlformats.org/wordprocessingml/2006/main">
        <w:t xml:space="preserve">in razkritje prihodnjih dogodkov.</w:t>
      </w:r>
    </w:p>
    <w:p/>
    <w:p>
      <w:r xmlns:w="http://schemas.openxmlformats.org/wordprocessingml/2006/main">
        <w:t xml:space="preserve">Danielovo žalovanje in tritedenski post ter iskanje razumevanja in vodstva.</w:t>
      </w:r>
    </w:p>
    <w:p>
      <w:r xmlns:w="http://schemas.openxmlformats.org/wordprocessingml/2006/main">
        <w:t xml:space="preserve">Vizija človeka, oblečenega v platno, z obrazom, podobnim streli.</w:t>
      </w:r>
    </w:p>
    <w:p>
      <w:r xmlns:w="http://schemas.openxmlformats.org/wordprocessingml/2006/main">
        <w:t xml:space="preserve">Daniela je nagovarjal kot zelo ljubljenega človeka z zagotovilom, da so bile njegove molitve uslišane.</w:t>
      </w:r>
    </w:p>
    <w:p>
      <w:r xmlns:w="http://schemas.openxmlformats.org/wordprocessingml/2006/main">
        <w:t xml:space="preserve">Razodetje princa kraljestva Perzije, ki se upira nebeškemu glasniku do posredovanja nadangela Mihaela.</w:t>
      </w:r>
    </w:p>
    <w:p>
      <w:r xmlns:w="http://schemas.openxmlformats.org/wordprocessingml/2006/main">
        <w:t xml:space="preserve">Napoved prihodnjih spopadov med Perzijo in Grčijo ter vzpon mogočnega kralja proti Bogu.</w:t>
      </w:r>
    </w:p>
    <w:p>
      <w:r xmlns:w="http://schemas.openxmlformats.org/wordprocessingml/2006/main">
        <w:t xml:space="preserve">Zagotovilo o odrešitvi za Božje ljudstvo in narava vizije v daljni prihodnosti.</w:t>
      </w:r>
    </w:p>
    <w:p/>
    <w:p>
      <w:r xmlns:w="http://schemas.openxmlformats.org/wordprocessingml/2006/main">
        <w:t xml:space="preserve">To poglavje Danielove knjige opisuje Danielovo vizijo in srečanje z nebeškim glasnikom. V tretjem letu Kira, perzijskega kralja, Daniel žaluje in se tri tedne posti ter išče razumevanje in vodstvo pri Bogu. Štiriindvajseti dan se Daniel znajde na bregu reke Tigris, ko zagleda videnje moškega, oblečenega v platno, z obrazom, podobnim streli, zaradi česar so njegovi tovariši v strahu pobegnili. Moški nagovarja Daniela kot zelo ljubljenega človeka in mu zagotavlja, da so njegove molitve uslišane že od prvega dne. Vendar se je princ perzijskega kraljestva upiral nebeškemu glasniku, dokler mu na pomoč ni prišel nadangel Mihael. Moški še naprej razkriva Danielu prihodnje dogodke, vključno s konflikti med Perzijo in Grčijo ter vzponom mogočnega kralja, ki se bo povzdignil proti Bogu. Danielu zagotovi, da bo Božje ljudstvo rešeno in da se vizija nanaša na daljno prihodnost. To poglavje poudarja duhovno bojevanje, ki se odvija v nebeških kraljestvih, moč molitve in razodetje prihodnjih dogodkov.</w:t>
      </w:r>
    </w:p>
    <w:p/>
    <w:p>
      <w:r xmlns:w="http://schemas.openxmlformats.org/wordprocessingml/2006/main">
        <w:t xml:space="preserve">Daniel 10:1 V tretjem letu perzijskega kralja Kira se je nekaj razodelo Danielu, ki se je imenoval Beltasazar; in stvar je bila resnična, toda določen čas je bil dolg; in on je razumel stvar in je razumel videnje.</w:t>
      </w:r>
    </w:p>
    <w:p/>
    <w:p>
      <w:r xmlns:w="http://schemas.openxmlformats.org/wordprocessingml/2006/main">
        <w:t xml:space="preserve">Gospod je nekaj razodel Danielu, ki mu je bilo ime Beltesazar, in stvar je bila resnična, vendar je bil določen čas dolg.</w:t>
      </w:r>
    </w:p>
    <w:p/>
    <w:p>
      <w:r xmlns:w="http://schemas.openxmlformats.org/wordprocessingml/2006/main">
        <w:t xml:space="preserve">1: Bog razkriva resnico ob svojem popolnem času.</w:t>
      </w:r>
    </w:p>
    <w:p/>
    <w:p>
      <w:r xmlns:w="http://schemas.openxmlformats.org/wordprocessingml/2006/main">
        <w:t xml:space="preserve">2: Božjo resnico je lahko težko razumeti, vendar nam bo dal razumevanje.</w:t>
      </w:r>
    </w:p>
    <w:p/>
    <w:p>
      <w:r xmlns:w="http://schemas.openxmlformats.org/wordprocessingml/2006/main">
        <w:t xml:space="preserve">1: Izaija 40:28-31 - Ali niste vedeli? Ali nisi slišal? Gospod je večni Bog, Stvarnik koncev zemlje. Ne omedli in ne postane utrujen; Njegovo razumevanje je nedosegljivo.</w:t>
      </w:r>
    </w:p>
    <w:p/>
    <w:p>
      <w:r xmlns:w="http://schemas.openxmlformats.org/wordprocessingml/2006/main">
        <w:t xml:space="preserve">2: Jakob 1:5-6 – Če komu izmed vas manjka modrosti, naj prosi Boga, ki vsem velikodušno daje brez grajanja, in dano mu bo.</w:t>
      </w:r>
    </w:p>
    <w:p/>
    <w:p>
      <w:r xmlns:w="http://schemas.openxmlformats.org/wordprocessingml/2006/main">
        <w:t xml:space="preserve">Daniel 10:2 Tiste dni sem jaz Daniel tri polne tedne žaloval.</w:t>
      </w:r>
    </w:p>
    <w:p/>
    <w:p>
      <w:r xmlns:w="http://schemas.openxmlformats.org/wordprocessingml/2006/main">
        <w:t xml:space="preserve">Daniel je žaloval tri tedne.</w:t>
      </w:r>
    </w:p>
    <w:p/>
    <w:p>
      <w:r xmlns:w="http://schemas.openxmlformats.org/wordprocessingml/2006/main">
        <w:t xml:space="preserve">1: Ne bi smeli biti malodušni zaradi težkih trenutkov, ampak namesto tega iskati moč v Bogu.</w:t>
      </w:r>
    </w:p>
    <w:p/>
    <w:p>
      <w:r xmlns:w="http://schemas.openxmlformats.org/wordprocessingml/2006/main">
        <w:t xml:space="preserve">2: Pomen žalovanja v našem življenju in kako lahko igra dragoceno vlogo pri naši duhovni rasti.</w:t>
      </w:r>
    </w:p>
    <w:p/>
    <w:p>
      <w:r xmlns:w="http://schemas.openxmlformats.org/wordprocessingml/2006/main">
        <w:t xml:space="preserve">1: Psalm 30:5 - "Jok lahko ostane čez noč, a veselje pride z jutrom."</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Daniel 10:3 Nisem jedel prijetnega kruha, niti mesa niti vina ni prišlo v moja usta, niti se nisem mazilil, dokler se niso izpolnili celi trije tedni.</w:t>
      </w:r>
    </w:p>
    <w:p/>
    <w:p>
      <w:r xmlns:w="http://schemas.openxmlformats.org/wordprocessingml/2006/main">
        <w:t xml:space="preserve">Daniel je doživel tritedenski post, vzdržal se je prijetne hrane, vina in se mazilil.</w:t>
      </w:r>
    </w:p>
    <w:p/>
    <w:p>
      <w:r xmlns:w="http://schemas.openxmlformats.org/wordprocessingml/2006/main">
        <w:t xml:space="preserve">1. Moč posta za duhovne namene</w:t>
      </w:r>
    </w:p>
    <w:p/>
    <w:p>
      <w:r xmlns:w="http://schemas.openxmlformats.org/wordprocessingml/2006/main">
        <w:t xml:space="preserve">2. Vzdrževanje od užitka, da bi iskali Božjo voljo</w:t>
      </w:r>
    </w:p>
    <w:p/>
    <w:p>
      <w:r xmlns:w="http://schemas.openxmlformats.org/wordprocessingml/2006/main">
        <w:t xml:space="preserve">1. Izaija 58:6-7 – Ali ni to post, ki sem ga izbral: razvezati vezi hudobije, razvezati jermene jarma, pustiti zatirane na prostost in zlomiti vsak jarem? Ali ne deliti svojega kruha z lačnimi in pripeljati brezdomne reveže v svojo hišo; ko vidiš nagega, ga pokriješ in se ne skrivaš pred lastnim mesom?</w:t>
      </w:r>
    </w:p>
    <w:p/>
    <w:p>
      <w:r xmlns:w="http://schemas.openxmlformats.org/wordprocessingml/2006/main">
        <w:t xml:space="preserve">2. Matej 6:16-18 - In ko se postite, ne bodite mračni kot hinavci, kajti iznakažejo svoje obraze, da bi lahko drugi videli njihov post. Resnično, povem vam, prejeli so svoje plačilo. Kadar pa se postiš, pomazili svojo glavo in umij svoj obraz, da tvoj post ne bodo videli drugi, ampak tvoj Oče, ki je na skrivnem. In tvoj Oče, ki vidi na skrivnem, te bo nagradil.</w:t>
      </w:r>
    </w:p>
    <w:p/>
    <w:p>
      <w:r xmlns:w="http://schemas.openxmlformats.org/wordprocessingml/2006/main">
        <w:t xml:space="preserve">Daniel 10:4 In štiriindvajseti dan prvega meseca, ko sem bil ob bregu velike reke, ki je Hiddekel;</w:t>
      </w:r>
    </w:p>
    <w:p/>
    <w:p>
      <w:r xmlns:w="http://schemas.openxmlformats.org/wordprocessingml/2006/main">
        <w:t xml:space="preserve">Daniel je bil ob veliki reki Hiddekel 24. dan prvega meseca.</w:t>
      </w:r>
    </w:p>
    <w:p/>
    <w:p>
      <w:r xmlns:w="http://schemas.openxmlformats.org/wordprocessingml/2006/main">
        <w:t xml:space="preserve">1. Pomen preživljanja časa v molitvi in premišljevanju.</w:t>
      </w:r>
    </w:p>
    <w:p/>
    <w:p>
      <w:r xmlns:w="http://schemas.openxmlformats.org/wordprocessingml/2006/main">
        <w:t xml:space="preserve">2. Božja moč, ki daje moč in vodstvo v težkih časih.</w:t>
      </w:r>
    </w:p>
    <w:p/>
    <w:p>
      <w:r xmlns:w="http://schemas.openxmlformats.org/wordprocessingml/2006/main">
        <w:t xml:space="preserve">1. Psalm 46:10 "Umiri se in vedi, da sem jaz Bog."</w:t>
      </w:r>
    </w:p>
    <w:p/>
    <w:p>
      <w:r xmlns:w="http://schemas.openxmlformats.org/wordprocessingml/2006/main">
        <w:t xml:space="preserve">2. Izaija 40:29-31 "On daje moč onemoglemu in tistemu, ki je brez moči, povečuje moč. Tudi mladostniki bodo omedleli in utrujeni, in mladeniči bodo padli izčrpani; toda tisti, ki čakajo na Gospoda, bodo obnovi njihovo moč; dvignili se bodo s perutmi kakor orli; tekli bodo in se ne bodo utrudili; hodili bodo in ne bodo omedleli."</w:t>
      </w:r>
    </w:p>
    <w:p/>
    <w:p>
      <w:r xmlns:w="http://schemas.openxmlformats.org/wordprocessingml/2006/main">
        <w:t xml:space="preserve">Daniel 10:5 Potem sem povzdignil oči in pogledal, in glej, nekega moža, oblečenega v platno, čigar ledja so bila opasana s čistim zlatom iz Ufaza.</w:t>
      </w:r>
    </w:p>
    <w:p/>
    <w:p>
      <w:r xmlns:w="http://schemas.openxmlformats.org/wordprocessingml/2006/main">
        <w:t xml:space="preserve">Zgodba o Danielu, ki je bil priča človeku, oblečenem v platno z zlatim pasom.</w:t>
      </w:r>
    </w:p>
    <w:p/>
    <w:p>
      <w:r xmlns:w="http://schemas.openxmlformats.org/wordprocessingml/2006/main">
        <w:t xml:space="preserve">1. Pomen vere in upanja v težkih časih.</w:t>
      </w:r>
    </w:p>
    <w:p/>
    <w:p>
      <w:r xmlns:w="http://schemas.openxmlformats.org/wordprocessingml/2006/main">
        <w:t xml:space="preserve">2. Božje varstvo in skrb v težkih časih.</w:t>
      </w:r>
    </w:p>
    <w:p/>
    <w:p>
      <w:r xmlns:w="http://schemas.openxmlformats.org/wordprocessingml/2006/main">
        <w:t xml:space="preserve">1. Hebrejcem 11:1 – Vera je torej temelj tega, kar upamo, dokaz stvari, ki jih ne vidimo.</w:t>
      </w:r>
    </w:p>
    <w:p/>
    <w:p>
      <w:r xmlns:w="http://schemas.openxmlformats.org/wordprocessingml/2006/main">
        <w:t xml:space="preserve">2. Psalm 91:4 - Pokril te bo s svojim perjem in pod njegovimi perutmi boš zaupal: njegova resnica bo tvoj ščit in zaščita.</w:t>
      </w:r>
    </w:p>
    <w:p/>
    <w:p>
      <w:r xmlns:w="http://schemas.openxmlformats.org/wordprocessingml/2006/main">
        <w:t xml:space="preserve">Daniel 10:6 Tudi njegovo telo je bilo podobno berilu, njegov obraz kakor strela in njegove oči kakor ognjene svetilke, njegove roke in noge pa so bile podobne barvi zglajenega medenina in glas njegovih besed je bil podoben glas množice.</w:t>
      </w:r>
    </w:p>
    <w:p/>
    <w:p>
      <w:r xmlns:w="http://schemas.openxmlformats.org/wordprocessingml/2006/main">
        <w:t xml:space="preserve">Daniel je imel videnje angela, ki je bil bleščečega videza s potezami, podobnimi streli.</w:t>
      </w:r>
    </w:p>
    <w:p/>
    <w:p>
      <w:r xmlns:w="http://schemas.openxmlformats.org/wordprocessingml/2006/main">
        <w:t xml:space="preserve">1: Pogosto se lahko počutimo preobremenjene in nemočne v težkih situacijah, vendar lahko zaupamo Bogu, da nam bo poslal pomoč v obliki nebeških glasnikov.</w:t>
      </w:r>
    </w:p>
    <w:p/>
    <w:p>
      <w:r xmlns:w="http://schemas.openxmlformats.org/wordprocessingml/2006/main">
        <w:t xml:space="preserve">2: Božja moč daleč presega našo. Lahko smo prepričani, da nam bo v stiski dal moč.</w:t>
      </w:r>
    </w:p>
    <w:p/>
    <w:p>
      <w:r xmlns:w="http://schemas.openxmlformats.org/wordprocessingml/2006/main">
        <w:t xml:space="preserve">1: Hebrejcem 1:14 Ali niso vsi duhovni duhovi, poslani, da služijo v dobro tistih, ki bodo podedovali odrešenje?</w:t>
      </w:r>
    </w:p>
    <w:p/>
    <w:p>
      <w:r xmlns:w="http://schemas.openxmlformats.org/wordprocessingml/2006/main">
        <w:t xml:space="preserve">2: Psalm 91:11 12 Kajti svojim angelom bo glede tebe ukazal, naj te varujejo na vseh tvojih poteh. Na rokah te bodo nesli, da ne zadeneš z nogo ob kamen.</w:t>
      </w:r>
    </w:p>
    <w:p/>
    <w:p>
      <w:r xmlns:w="http://schemas.openxmlformats.org/wordprocessingml/2006/main">
        <w:t xml:space="preserve">Daniel 10:7 Samo jaz, Daniel, sem videl prikazen; kajti možje, ki so bili z mano, niso videli prikazen; vendar jih je zadel velik potres, tako da so zbežali, da bi se skrili.</w:t>
      </w:r>
    </w:p>
    <w:p/>
    <w:p>
      <w:r xmlns:w="http://schemas.openxmlformats.org/wordprocessingml/2006/main">
        <w:t xml:space="preserve">Daniel je imel videnje, ki ga njegovi tovariši niso videli, namesto tega so čutili močan trepet, zaradi katerega so pobegnili.</w:t>
      </w:r>
    </w:p>
    <w:p/>
    <w:p>
      <w:r xmlns:w="http://schemas.openxmlformats.org/wordprocessingml/2006/main">
        <w:t xml:space="preserve">1. Našo vero lahko okrepimo s preizkušnjami</w:t>
      </w:r>
    </w:p>
    <w:p/>
    <w:p>
      <w:r xmlns:w="http://schemas.openxmlformats.org/wordprocessingml/2006/main">
        <w:t xml:space="preserve">2. Bog se nam razodeva na nepričakovane načine</w:t>
      </w:r>
    </w:p>
    <w:p/>
    <w:p>
      <w:r xmlns:w="http://schemas.openxmlformats.org/wordprocessingml/2006/main">
        <w:t xml:space="preserve">1. Hebrejcem 11:1-2, "Vera pa je zagotovilo tega, kar upamo, prepričanje tega, kar se ne vidi."</w:t>
      </w:r>
    </w:p>
    <w:p/>
    <w:p>
      <w:r xmlns:w="http://schemas.openxmlformats.org/wordprocessingml/2006/main">
        <w:t xml:space="preserve">2. Geneza 12:1, "Gospod je rekel Abramu: 'Pojdi iz svoje dežele in svojega rodu in hiše svojega očeta v deželo, ki ti jo bom pokazal.'"</w:t>
      </w:r>
    </w:p>
    <w:p/>
    <w:p>
      <w:r xmlns:w="http://schemas.openxmlformats.org/wordprocessingml/2006/main">
        <w:t xml:space="preserve">Daniel 10:8 Zato sem ostal sam in sem videl to veliko videnje, in v meni ni bilo več moči; kajti moja lepota se je v meni spremenila v pokvarjenost in nisem obdržal moči.</w:t>
      </w:r>
    </w:p>
    <w:p/>
    <w:p>
      <w:r xmlns:w="http://schemas.openxmlformats.org/wordprocessingml/2006/main">
        <w:t xml:space="preserve">Daniela je premagala osupljivost njegove vizije in čutil je, da mu pojema moč.</w:t>
      </w:r>
    </w:p>
    <w:p/>
    <w:p>
      <w:r xmlns:w="http://schemas.openxmlformats.org/wordprocessingml/2006/main">
        <w:t xml:space="preserve">1. Črpati moč od Boga v težkih situacijah</w:t>
      </w:r>
    </w:p>
    <w:p/>
    <w:p>
      <w:r xmlns:w="http://schemas.openxmlformats.org/wordprocessingml/2006/main">
        <w:t xml:space="preserve">2. Naučiti se ceniti Božje veličastvo in moč</w:t>
      </w:r>
    </w:p>
    <w:p/>
    <w:p>
      <w:r xmlns:w="http://schemas.openxmlformats.org/wordprocessingml/2006/main">
        <w:t xml:space="preserve">1. Izaija 40:29-31 - On daje moč utrujenim in povečuje moč šibkim.</w:t>
      </w:r>
    </w:p>
    <w:p/>
    <w:p>
      <w:r xmlns:w="http://schemas.openxmlformats.org/wordprocessingml/2006/main">
        <w:t xml:space="preserve">2. 2 Korinčanom 12:7-10 - Božja moč se izpopolni v šibkosti.</w:t>
      </w:r>
    </w:p>
    <w:p/>
    <w:p>
      <w:r xmlns:w="http://schemas.openxmlformats.org/wordprocessingml/2006/main">
        <w:t xml:space="preserve">Daniel 10:9 Vendar sem slišal glas njegovih besed; in ko sem slišal glas njegovih besed, sem bil v globokem spancu na obrazu in z obrazom proti tlom.</w:t>
      </w:r>
    </w:p>
    <w:p/>
    <w:p>
      <w:r xmlns:w="http://schemas.openxmlformats.org/wordprocessingml/2006/main">
        <w:t xml:space="preserve">Pripovedovalec v Danielu 10:9 sliši božji glas in zaspi z obrazom proti tlom.</w:t>
      </w:r>
    </w:p>
    <w:p/>
    <w:p>
      <w:r xmlns:w="http://schemas.openxmlformats.org/wordprocessingml/2006/main">
        <w:t xml:space="preserve">1. Moč Božjega glasu – kako lahko poslušanje Božjega glasu povzroči, da smo prestrašeni pred njegovo močjo.</w:t>
      </w:r>
    </w:p>
    <w:p/>
    <w:p>
      <w:r xmlns:w="http://schemas.openxmlformats.org/wordprocessingml/2006/main">
        <w:t xml:space="preserve">2. Ponižnost v Božji navzočnosti – Kako biti ponižen in spoštljiv v Gospodovi navzočnosti.</w:t>
      </w:r>
    </w:p>
    <w:p/>
    <w:p>
      <w:r xmlns:w="http://schemas.openxmlformats.org/wordprocessingml/2006/main">
        <w:t xml:space="preserve">1. Izaija 6:1-4 – Ko ima Izaija vizijo Boga in se odzove s ponižnostjo in spoštovanjem.</w:t>
      </w:r>
    </w:p>
    <w:p/>
    <w:p>
      <w:r xmlns:w="http://schemas.openxmlformats.org/wordprocessingml/2006/main">
        <w:t xml:space="preserve">2. Janez 12:27-30 – Ko Jezus govori o svoji bližajoči se smrti, njegovi učenci ostanejo zmedeni in prestrašeni.</w:t>
      </w:r>
    </w:p>
    <w:p/>
    <w:p>
      <w:r xmlns:w="http://schemas.openxmlformats.org/wordprocessingml/2006/main">
        <w:t xml:space="preserve">Daniel 10:10 In glej, dotaknila se me je roka, ki me je postavila na kolena in na dlani mojih rok.</w:t>
      </w:r>
    </w:p>
    <w:p/>
    <w:p>
      <w:r xmlns:w="http://schemas.openxmlformats.org/wordprocessingml/2006/main">
        <w:t xml:space="preserve">Gospodov angel se je dotaknil Daniela, ga postavil na kolena in dlani njegovih rok.</w:t>
      </w:r>
    </w:p>
    <w:p/>
    <w:p>
      <w:r xmlns:w="http://schemas.openxmlformats.org/wordprocessingml/2006/main">
        <w:t xml:space="preserve">1. Gospodova moč: Učiti se odzvati v veri</w:t>
      </w:r>
    </w:p>
    <w:p/>
    <w:p>
      <w:r xmlns:w="http://schemas.openxmlformats.org/wordprocessingml/2006/main">
        <w:t xml:space="preserve">2. Božji dotik: povabilo k preobrazbi</w:t>
      </w:r>
    </w:p>
    <w:p/>
    <w:p>
      <w:r xmlns:w="http://schemas.openxmlformats.org/wordprocessingml/2006/main">
        <w:t xml:space="preserve">1. Izaija 6:1-8 – Izaijevo srečanje z Gospodom</w:t>
      </w:r>
    </w:p>
    <w:p/>
    <w:p>
      <w:r xmlns:w="http://schemas.openxmlformats.org/wordprocessingml/2006/main">
        <w:t xml:space="preserve">2. Exodus 3:1-15 – Mojzesovo srečanje z Gospodom</w:t>
      </w:r>
    </w:p>
    <w:p/>
    <w:p>
      <w:r xmlns:w="http://schemas.openxmlformats.org/wordprocessingml/2006/main">
        <w:t xml:space="preserve">Daniel 10:11 In rekel mi je: O Daniel, zelo ljubljeni mož, razumej besede, ki ti jih govorim, in vzravnaj se, kajti zdaj sem poslan k tebi. In ko mi je spregovoril to besedo, sem trepetajoč obstal.</w:t>
      </w:r>
    </w:p>
    <w:p/>
    <w:p>
      <w:r xmlns:w="http://schemas.openxmlformats.org/wordprocessingml/2006/main">
        <w:t xml:space="preserve">Daniel prejme božansko sporočilo od angela, ki ga imenuje človek, ki ga zelo ljubi. Angel mu reče, naj razume besede, ki jih govori, in naj stoji pokončno, kakor je sedaj poslan k njemu. Po sporočilu Daniel tresoč stoji.</w:t>
      </w:r>
    </w:p>
    <w:p/>
    <w:p>
      <w:r xmlns:w="http://schemas.openxmlformats.org/wordprocessingml/2006/main">
        <w:t xml:space="preserve">1. Božja mogočna ljubezen – Preučevanje načinov, na katere nam Bog izkazuje svojo ljubezen s svojimi božanskimi sporočili.</w:t>
      </w:r>
    </w:p>
    <w:p/>
    <w:p>
      <w:r xmlns:w="http://schemas.openxmlformats.org/wordprocessingml/2006/main">
        <w:t xml:space="preserve">2. Pokončno stati v Božji navzočnosti – Raziskovanje, kako se s spoštovanjem in spoštovanjem odzvati na Božjo navzočnost in sporočila.</w:t>
      </w:r>
    </w:p>
    <w:p/>
    <w:p>
      <w:r xmlns:w="http://schemas.openxmlformats.org/wordprocessingml/2006/main">
        <w:t xml:space="preserve">1. 1. Janezov 4:10 - V tem je ljubezen, ne da smo mi ljubili Boga, ampak da je on ljubil nas in poslal svojega Sina v spravo za naše grehe.</w:t>
      </w:r>
    </w:p>
    <w:p/>
    <w:p>
      <w:r xmlns:w="http://schemas.openxmlformats.org/wordprocessingml/2006/main">
        <w:t xml:space="preserve">2. Psalm 46:10 – Umiri se in vedi, da sem jaz Bog. Povišan bom med narodi, povišan bom na zemlji!</w:t>
      </w:r>
    </w:p>
    <w:p/>
    <w:p>
      <w:r xmlns:w="http://schemas.openxmlformats.org/wordprocessingml/2006/main">
        <w:t xml:space="preserve">Daniel 10:12 Nato mi je rekel: »Ne boj se, Daniel; kajti od prvega dne, ko si svoje srce usmeril v razumevanje in kaznovanje samega sebe pred svojim Bogom, so bile tvoje besede uslišane in prišel sem zaradi tvojih besed.</w:t>
      </w:r>
    </w:p>
    <w:p/>
    <w:p>
      <w:r xmlns:w="http://schemas.openxmlformats.org/wordprocessingml/2006/main">
        <w:t xml:space="preserve">Danielova molitev je bila uslišana in Bog jo je uslišal.</w:t>
      </w:r>
    </w:p>
    <w:p/>
    <w:p>
      <w:r xmlns:w="http://schemas.openxmlformats.org/wordprocessingml/2006/main">
        <w:t xml:space="preserve">1. Moč molitve: Kako Bog odgovarja na naše molitve</w:t>
      </w:r>
    </w:p>
    <w:p/>
    <w:p>
      <w:r xmlns:w="http://schemas.openxmlformats.org/wordprocessingml/2006/main">
        <w:t xml:space="preserve">2. Imejte vero: Bog vedno posluša</w:t>
      </w:r>
    </w:p>
    <w:p/>
    <w:p>
      <w:r xmlns:w="http://schemas.openxmlformats.org/wordprocessingml/2006/main">
        <w:t xml:space="preserve">1. Psalm 66:19-20 "Toda Bog me je zagotovo uslišal; pozoren je bil na glas moje molitve. Hvaljen bodi Bog, ki ni odvrnil moje molitve niti svojega usmiljenja od mene!"</w:t>
      </w:r>
    </w:p>
    <w:p/>
    <w:p>
      <w:r xmlns:w="http://schemas.openxmlformats.org/wordprocessingml/2006/main">
        <w:t xml:space="preserve">2. Jakob 5:16 "Veliko velja učinkovita, goreča molitev pravičnega."</w:t>
      </w:r>
    </w:p>
    <w:p/>
    <w:p>
      <w:r xmlns:w="http://schemas.openxmlformats.org/wordprocessingml/2006/main">
        <w:t xml:space="preserve">Daniel 10:13 Toda princ perzijskega kraljestva se mi je uprl enaindvajset dni; toda glej, Mihael, eden izmed glavnih knezov, mi je prišel pomagat; in ostal sem tam pri perzijskih kraljih.</w:t>
      </w:r>
    </w:p>
    <w:p/>
    <w:p>
      <w:r xmlns:w="http://schemas.openxmlformats.org/wordprocessingml/2006/main">
        <w:t xml:space="preserve">Daniel je imel videnje, v katerem se mu je prikazal Gospodov angel. Angela je oviral princ perzijskega kraljestva, vendar mu je pomagal Mihael, eden od glavnih knezov.</w:t>
      </w:r>
    </w:p>
    <w:p/>
    <w:p>
      <w:r xmlns:w="http://schemas.openxmlformats.org/wordprocessingml/2006/main">
        <w:t xml:space="preserve">1. Moč molitve in vere: Kako Bog odgovarja na naše molitve</w:t>
      </w:r>
    </w:p>
    <w:p/>
    <w:p>
      <w:r xmlns:w="http://schemas.openxmlformats.org/wordprocessingml/2006/main">
        <w:t xml:space="preserve">2. Božja suverenost: kako lahko Bog uporabi celo nevernike, da izpolni svojo voljo</w:t>
      </w:r>
    </w:p>
    <w:p/>
    <w:p>
      <w:r xmlns:w="http://schemas.openxmlformats.org/wordprocessingml/2006/main">
        <w:t xml:space="preserve">1. Matej 21:22 - In karkoli boste prosili v molitvi, boste prejeli, če imate vero.</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Daniel 10:14 Zdaj sem prišel, da ti povem, kaj se bo zgodilo s tvojim ljudstvom v zadnjih dneh; kajti prikazen je še za mnogo dni.</w:t>
      </w:r>
    </w:p>
    <w:p/>
    <w:p>
      <w:r xmlns:w="http://schemas.openxmlformats.org/wordprocessingml/2006/main">
        <w:t xml:space="preserve">Odlomek govori o viziji, kaj bo v prihodnosti doletelo Božje ljudstvo.</w:t>
      </w:r>
    </w:p>
    <w:p/>
    <w:p>
      <w:r xmlns:w="http://schemas.openxmlformats.org/wordprocessingml/2006/main">
        <w:t xml:space="preserve">1: Božja moč in znanje sta neskončni in On vidi vse, kar se bo zgodilo v našem življenju.</w:t>
      </w:r>
    </w:p>
    <w:p/>
    <w:p>
      <w:r xmlns:w="http://schemas.openxmlformats.org/wordprocessingml/2006/main">
        <w:t xml:space="preserve">2: Lahko zaupamo Božjemu načrtu za nas, čeprav se zdi v sedanjosti negotov.</w:t>
      </w:r>
    </w:p>
    <w:p/>
    <w:p>
      <w:r xmlns:w="http://schemas.openxmlformats.org/wordprocessingml/2006/main">
        <w:t xml:space="preserve">1: Izaija 46:10 - Moj namen bo veljal in naredil bom vse, kar mi bo všeč.</w:t>
      </w:r>
    </w:p>
    <w:p/>
    <w:p>
      <w:r xmlns:w="http://schemas.openxmlformats.org/wordprocessingml/2006/main">
        <w:t xml:space="preserve">2: Pregovori 19:21 – Človekovo srce ima veliko načrtov, a prevlada Gospodov namen.</w:t>
      </w:r>
    </w:p>
    <w:p/>
    <w:p>
      <w:r xmlns:w="http://schemas.openxmlformats.org/wordprocessingml/2006/main">
        <w:t xml:space="preserve">Daniel 10:15 In ko mi je izrekel takšne besede, sem položil obraz proti tlom in onemel sem.</w:t>
      </w:r>
    </w:p>
    <w:p/>
    <w:p>
      <w:r xmlns:w="http://schemas.openxmlformats.org/wordprocessingml/2006/main">
        <w:t xml:space="preserve">Daniel je imel videnje, v katerem mu je govoril angel, Daniel pa se je odzval tako, da se je priklonil in ostal brez besed.</w:t>
      </w:r>
    </w:p>
    <w:p/>
    <w:p>
      <w:r xmlns:w="http://schemas.openxmlformats.org/wordprocessingml/2006/main">
        <w:t xml:space="preserve">1. "Moč Božje besede"</w:t>
      </w:r>
    </w:p>
    <w:p/>
    <w:p>
      <w:r xmlns:w="http://schemas.openxmlformats.org/wordprocessingml/2006/main">
        <w:t xml:space="preserve">2. "Še vedno v Božji navzočnosti"</w:t>
      </w:r>
    </w:p>
    <w:p/>
    <w:p>
      <w:r xmlns:w="http://schemas.openxmlformats.org/wordprocessingml/2006/main">
        <w:t xml:space="preserve">1. Izaija 6:1-8</w:t>
      </w:r>
    </w:p>
    <w:p/>
    <w:p>
      <w:r xmlns:w="http://schemas.openxmlformats.org/wordprocessingml/2006/main">
        <w:t xml:space="preserve">2. Razodetje 1:17-18</w:t>
      </w:r>
    </w:p>
    <w:p/>
    <w:p>
      <w:r xmlns:w="http://schemas.openxmlformats.org/wordprocessingml/2006/main">
        <w:t xml:space="preserve">Daniel 10:16 In glej, nekdo, ki je bil podoben sinovom človeškim, se je dotaknil mojih ustnic. Nato sem odprl usta, spregovoril in rekel tistemu, ki je stal pred mano: O moj gospod, s tem videnjem so se moje žalosti spremenile. nad mano in nisem ohranil moči.</w:t>
      </w:r>
    </w:p>
    <w:p/>
    <w:p>
      <w:r xmlns:w="http://schemas.openxmlformats.org/wordprocessingml/2006/main">
        <w:t xml:space="preserve">Prerok Daniel dobi videnje od Boga in dotakne se ga nekaj podobnega človeku. Izraža svojo žalost in pomanjkanje moči.</w:t>
      </w:r>
    </w:p>
    <w:p/>
    <w:p>
      <w:r xmlns:w="http://schemas.openxmlformats.org/wordprocessingml/2006/main">
        <w:t xml:space="preserve">1: Božja moč se razodeva v naših slabostih</w:t>
      </w:r>
    </w:p>
    <w:p/>
    <w:p>
      <w:r xmlns:w="http://schemas.openxmlformats.org/wordprocessingml/2006/main">
        <w:t xml:space="preserve">2: Časi žalosti so lahko časi rasti</w:t>
      </w:r>
    </w:p>
    <w:p/>
    <w:p>
      <w:r xmlns:w="http://schemas.openxmlformats.org/wordprocessingml/2006/main">
        <w:t xml:space="preserve">1:2 Korinčanom 12:7-10 "Zato, da bi preprečil, da bi postal domišljav, mi je bil dan trn v moje meso, Satanov glasnik, da me muči. Trikrat sem prosil Gospoda, naj ga odvzame od mene. Rekel pa mi je: "Dovolj ti je moja milost, kajti moja moč se izpopolnjuje v slabosti. Zato se bom še toliko bolj hvalil s svojimi slabostmi, da bo Kristusova moč počivala name. Zato , zavoljo Kristusa, veselim se v slabostih, v žalitvah, v stiskah, v preganjanjih, v težavah. Kajti ko sem šibek, takrat sem močan.</w:t>
      </w:r>
    </w:p>
    <w:p/>
    <w:p>
      <w:r xmlns:w="http://schemas.openxmlformats.org/wordprocessingml/2006/main">
        <w:t xml:space="preserve">2: Pismo Filipljanom 4:11-13 »Ne govorim o stiski, kajti naučil sem se biti zadovoljen, v kakršni koli situaciji sem. Vem, kako biti ponižen, in znam imeti obilo. v vseh okoliščinah sem se naučil skrivnosti soočanja z obiljem in lakoto, obiljem in potrebami. Vse zmorem po njem, ki me krepi."</w:t>
      </w:r>
    </w:p>
    <w:p/>
    <w:p>
      <w:r xmlns:w="http://schemas.openxmlformats.org/wordprocessingml/2006/main">
        <w:t xml:space="preserve">Daniel 10:17 Kajti kako se lahko služabnik tega mojega gospoda pogovarja s tem mojim gospodom? Kajti kar zadeva mene, takoj ni več moči v meni, niti diha ni več v meni.</w:t>
      </w:r>
    </w:p>
    <w:p/>
    <w:p>
      <w:r xmlns:w="http://schemas.openxmlformats.org/wordprocessingml/2006/main">
        <w:t xml:space="preserve">Danielova molitev k Bogu razkriva njegovo ponižnost in strahospoštovanje do Božje moči.</w:t>
      </w:r>
    </w:p>
    <w:p/>
    <w:p>
      <w:r xmlns:w="http://schemas.openxmlformats.org/wordprocessingml/2006/main">
        <w:t xml:space="preserve">1. Moč ponižnosti: Kako razviti strahospoštovanje do Božje prisotnosti</w:t>
      </w:r>
    </w:p>
    <w:p/>
    <w:p>
      <w:r xmlns:w="http://schemas.openxmlformats.org/wordprocessingml/2006/main">
        <w:t xml:space="preserve">2. Videti Boga skozi oči vere: doživljanje Božje moči v našem življenju</w:t>
      </w:r>
    </w:p>
    <w:p/>
    <w:p>
      <w:r xmlns:w="http://schemas.openxmlformats.org/wordprocessingml/2006/main">
        <w:t xml:space="preserve">1. 1 Peter 5:5-7 - "Prav tako vi, ki ste mlajši, bodite podrejeni starešinam. Oblecite se vsi v ponižnost drug do drugega, kajti Bog se upira prevzetnim, ponižnim pa daje milost.</w:t>
      </w:r>
    </w:p>
    <w:p/>
    <w:p>
      <w:r xmlns:w="http://schemas.openxmlformats.org/wordprocessingml/2006/main">
        <w:t xml:space="preserve">2. Izaija 40:28-31 - Ali niste vedeli? Ali nisi slišal? Gospod je večni Bog, Stvarnik koncev zemlje. Ne omedli in ne postane utrujen; njegovo razumevanje je nedosegljivo. Omedlemu daje moč in krepi moč tistemu, ki nima moči.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Daniel 10:18 Potem je spet prišel in se me dotaknil nekdo, ki je bil podoben človeku, in me okrepil,</w:t>
      </w:r>
    </w:p>
    <w:p/>
    <w:p>
      <w:r xmlns:w="http://schemas.openxmlformats.org/wordprocessingml/2006/main">
        <w:t xml:space="preserve">Daniela je okrepil angelski lik.</w:t>
      </w:r>
    </w:p>
    <w:p/>
    <w:p>
      <w:r xmlns:w="http://schemas.openxmlformats.org/wordprocessingml/2006/main">
        <w:t xml:space="preserve">1. "Moč angelske pomoči"</w:t>
      </w:r>
    </w:p>
    <w:p/>
    <w:p>
      <w:r xmlns:w="http://schemas.openxmlformats.org/wordprocessingml/2006/main">
        <w:t xml:space="preserve">2. "Moč nebeške podpore"</w:t>
      </w:r>
    </w:p>
    <w:p/>
    <w:p>
      <w:r xmlns:w="http://schemas.openxmlformats.org/wordprocessingml/2006/main">
        <w:t xml:space="preserve">1. Psalm 121:2 - "Moja pomoč prihaja od Gospoda, Stvarnika nebes in zemlje."</w:t>
      </w:r>
    </w:p>
    <w:p/>
    <w:p>
      <w:r xmlns:w="http://schemas.openxmlformats.org/wordprocessingml/2006/main">
        <w:t xml:space="preserve">2. Hebrejcem 1:14 - "Ali niso vsi duhovni duhovi, poslani, da služijo zaradi tistih, ki bodo podedovali odrešenje?"</w:t>
      </w:r>
    </w:p>
    <w:p/>
    <w:p>
      <w:r xmlns:w="http://schemas.openxmlformats.org/wordprocessingml/2006/main">
        <w:t xml:space="preserve">Daniel 10:19 In rekel: O mož zelo ljubljeni, ne boj se: mir s teboj, bodi močan, da, bodi močan. In ko je spregovoril z menoj, sem se okrepil in rekel: Naj govori moj gospod; kajti ti si me okrepil.</w:t>
      </w:r>
    </w:p>
    <w:p/>
    <w:p>
      <w:r xmlns:w="http://schemas.openxmlformats.org/wordprocessingml/2006/main">
        <w:t xml:space="preserve">Angel govori z Danielom in ga spodbuja, naj bo močan, ter mu pravi, naj se ne boji. Daniel je nato okrepljen in dovoli angelu, da še naprej govori.</w:t>
      </w:r>
    </w:p>
    <w:p/>
    <w:p>
      <w:r xmlns:w="http://schemas.openxmlformats.org/wordprocessingml/2006/main">
        <w:t xml:space="preserve">1. "Bodite močni v Gospodu: Iskanje zaupanja v težkih časih"</w:t>
      </w:r>
    </w:p>
    <w:p/>
    <w:p>
      <w:r xmlns:w="http://schemas.openxmlformats.org/wordprocessingml/2006/main">
        <w:t xml:space="preserve">2. "Božja moč: Sprejeti pogum za premagovanje"</w:t>
      </w:r>
    </w:p>
    <w:p/>
    <w:p>
      <w:r xmlns:w="http://schemas.openxmlformats.org/wordprocessingml/2006/main">
        <w:t xml:space="preserve">1. Efežanom 6:10-11 - "Končno bodite močni v Gospodu in v njegovi mogočni moči. Nadenite si vso Božjo bojno opremo, da se boste lahko postavili proti hudičevim spletkam."</w:t>
      </w:r>
    </w:p>
    <w:p/>
    <w:p>
      <w:r xmlns:w="http://schemas.openxmlformats.org/wordprocessingml/2006/main">
        <w:t xml:space="preserve">2. Filipljanom 4:13 - "Vse to zmorem po njem, ki mi daje moč."</w:t>
      </w:r>
    </w:p>
    <w:p/>
    <w:p>
      <w:r xmlns:w="http://schemas.openxmlformats.org/wordprocessingml/2006/main">
        <w:t xml:space="preserve">Daniel 10:20 Nato je rekel: Ali veš, zakaj sem prišel k tebi? in zdaj se bom vrnil v boj s perzijskim princem: in ko bom šel ven, glej, prišel bo grški princ.</w:t>
      </w:r>
    </w:p>
    <w:p/>
    <w:p>
      <w:r xmlns:w="http://schemas.openxmlformats.org/wordprocessingml/2006/main">
        <w:t xml:space="preserve">Angel razkrije Danielu, da se vrača v boj s perzijskim princem in ko bo odšel, bo prišel grški princ.</w:t>
      </w:r>
    </w:p>
    <w:p/>
    <w:p>
      <w:r xmlns:w="http://schemas.openxmlformats.org/wordprocessingml/2006/main">
        <w:t xml:space="preserve">1. Moč duhovnega bojevanja - Razumevanje duhovne bitke, ki se bije.</w:t>
      </w:r>
    </w:p>
    <w:p/>
    <w:p>
      <w:r xmlns:w="http://schemas.openxmlformats.org/wordprocessingml/2006/main">
        <w:t xml:space="preserve">2. Premagovanje stiske - Kako se trdno upreti nasprotovanju in najti zmago sredi bojev.</w:t>
      </w:r>
    </w:p>
    <w:p/>
    <w:p>
      <w:r xmlns:w="http://schemas.openxmlformats.org/wordprocessingml/2006/main">
        <w:t xml:space="preserve">1. Efežanom 6:12 - "Kajti ne borimo se proti krvi in mesu, ampak proti vladarjem, proti oblastem, proti vesoljnim oblastem nad sedanjo temo, proti duhovnim silam zla v nebesih."</w:t>
      </w:r>
    </w:p>
    <w:p/>
    <w:p>
      <w:r xmlns:w="http://schemas.openxmlformats.org/wordprocessingml/2006/main">
        <w:t xml:space="preserve">2. Rimljanom 8:37 - "Ne, v vseh teh stvareh smo več kot zmagovalci po njem, ki nas je vzljubil."</w:t>
      </w:r>
    </w:p>
    <w:p/>
    <w:p>
      <w:r xmlns:w="http://schemas.openxmlformats.org/wordprocessingml/2006/main">
        <w:t xml:space="preserve">Daniel 10:21 Toda pokazal ti bom, kar je zapisano v svetem pismu resnice: in nihče se ne drži z menoj v teh stvareh razen Mihaela, tvojega princa.</w:t>
      </w:r>
    </w:p>
    <w:p/>
    <w:p>
      <w:r xmlns:w="http://schemas.openxmlformats.org/wordprocessingml/2006/main">
        <w:t xml:space="preserve">Sveto pismo razkriva, da je Michael princ, ki stoji z Danielom.</w:t>
      </w:r>
    </w:p>
    <w:p/>
    <w:p>
      <w:r xmlns:w="http://schemas.openxmlformats.org/wordprocessingml/2006/main">
        <w:t xml:space="preserve">1: Bog nam je ob strani postavil princa, da nam pomaga v težkih trenutkih.</w:t>
      </w:r>
    </w:p>
    <w:p/>
    <w:p>
      <w:r xmlns:w="http://schemas.openxmlformats.org/wordprocessingml/2006/main">
        <w:t xml:space="preserve">2: Božjim obljubam lahko zaupamo, tudi ko se počutimo sami.</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Hebrejcem 13:5-6 - Naj bo vaše življenje prosto ljubezni do denarja in bodite zadovoljni s tem, kar imate, kajti rekel je: Nikoli te ne bom zapustil in te ne bom zapustil. Zato lahko z gotovostjo rečemo: Gospod je moj pomočnik; Ne bom se bal; kaj mi lahko človek stori?</w:t>
      </w:r>
    </w:p>
    <w:p/>
    <w:p>
      <w:r xmlns:w="http://schemas.openxmlformats.org/wordprocessingml/2006/main">
        <w:t xml:space="preserve">Danielovo poglavje 11 ponuja podrobno preroško poročilo o zgodovinskih dogodkih, ki se osredotoča predvsem na spopade med kralji severa (Sirija) in kralji juga (Egipt). Poglavje poudarja vzpon in padec različnih vladarjev in kraljestev, pa tudi preganjanje in vzdržljivost Božjega ljudstva.</w:t>
      </w:r>
    </w:p>
    <w:p/>
    <w:p>
      <w:r xmlns:w="http://schemas.openxmlformats.org/wordprocessingml/2006/main">
        <w:t xml:space="preserve">1. odstavek: Poglavje se začne z angelskim glasnikom, ki razkrije, da bo Danielu povedal resnico o tem, kaj se bo zgodilo v zadnjih dneh. Omenja še tri perzijske kralje in mogočnega kralja, ki bo vstal in prevladoval z veliko močjo (Daniel 11:1-3).</w:t>
      </w:r>
    </w:p>
    <w:p/>
    <w:p>
      <w:r xmlns:w="http://schemas.openxmlformats.org/wordprocessingml/2006/main">
        <w:t xml:space="preserve">2. odstavek: Angelski glasnik opisuje spopade med severnimi in južnimi kralji. Zagotavlja podrobno poročilo o bitkah, zavezništvih in izdajah med tema dvema silama, pri čemer poudarja zmage in poraze različnih vladarjev (Daniel 11:4-20).</w:t>
      </w:r>
    </w:p>
    <w:p/>
    <w:p>
      <w:r xmlns:w="http://schemas.openxmlformats.org/wordprocessingml/2006/main">
        <w:t xml:space="preserve">3. odstavek: Glasnik se osredotoča na določenega vladarja, ki je označen kot "prezirljiva oseba". Ta vladar se bo pojavil v času miru in bo mnoge zavedel s svojim laskanjem. S spletkami bo prevzel oblast in bo preganjal Božje ljudstvo (Daniel 11:21-35).</w:t>
      </w:r>
    </w:p>
    <w:p/>
    <w:p>
      <w:r xmlns:w="http://schemas.openxmlformats.org/wordprocessingml/2006/main">
        <w:t xml:space="preserve">4. odstavek: Glasnik opisuje vzpon drugega vladarja, ki se bo povzdignil in poveličal nad vse bogove. Ta vladar bo osvojil veliko dežel in bo povzročil opustošenje v deželi Izrael. Vendar pa bo prišel do konca brez nikogar, ki bi mu pomagal (Daniel 11:36-45).</w:t>
      </w:r>
    </w:p>
    <w:p/>
    <w:p>
      <w:r xmlns:w="http://schemas.openxmlformats.org/wordprocessingml/2006/main">
        <w:t xml:space="preserve">V povzetku,</w:t>
      </w:r>
    </w:p>
    <w:p>
      <w:r xmlns:w="http://schemas.openxmlformats.org/wordprocessingml/2006/main">
        <w:t xml:space="preserve">Danielovo poglavje 11 ponuja podrobno preroško poročilo</w:t>
      </w:r>
    </w:p>
    <w:p>
      <w:r xmlns:w="http://schemas.openxmlformats.org/wordprocessingml/2006/main">
        <w:t xml:space="preserve">zgodovinskih dogodkov, s poudarkom na spopadih med severnimi in južnimi kralji,</w:t>
      </w:r>
    </w:p>
    <w:p>
      <w:r xmlns:w="http://schemas.openxmlformats.org/wordprocessingml/2006/main">
        <w:t xml:space="preserve">poudarjanje vzpona in padca vladarjev in kraljestev</w:t>
      </w:r>
    </w:p>
    <w:p>
      <w:r xmlns:w="http://schemas.openxmlformats.org/wordprocessingml/2006/main">
        <w:t xml:space="preserve">ter preganjanje in vzdržljivost Božjega ljudstva.</w:t>
      </w:r>
    </w:p>
    <w:p/>
    <w:p>
      <w:r xmlns:w="http://schemas.openxmlformats.org/wordprocessingml/2006/main">
        <w:t xml:space="preserve">Razodetje angelskega glasnika o prihodnjih dogodkih v zadnjih dneh.</w:t>
      </w:r>
    </w:p>
    <w:p>
      <w:r xmlns:w="http://schemas.openxmlformats.org/wordprocessingml/2006/main">
        <w:t xml:space="preserve">Opis treh perzijskih kraljev in mogočnega kralja, ki bo prevladoval.</w:t>
      </w:r>
    </w:p>
    <w:p>
      <w:r xmlns:w="http://schemas.openxmlformats.org/wordprocessingml/2006/main">
        <w:t xml:space="preserve">Poročilo o bitkah, zavezništvih in izdajah med severnimi in južnimi kralji.</w:t>
      </w:r>
    </w:p>
    <w:p>
      <w:r xmlns:w="http://schemas.openxmlformats.org/wordprocessingml/2006/main">
        <w:t xml:space="preserve">Osredotočite se na prezira vrednega vladarja, ki bo zavedel, prevzel oblast in preganjal Božje ljudstvo.</w:t>
      </w:r>
    </w:p>
    <w:p>
      <w:r xmlns:w="http://schemas.openxmlformats.org/wordprocessingml/2006/main">
        <w:t xml:space="preserve">Opis drugega vladarja, ki se bo povzdignil, osvojil dežele in prišel do svojega konca.</w:t>
      </w:r>
    </w:p>
    <w:p/>
    <w:p>
      <w:r xmlns:w="http://schemas.openxmlformats.org/wordprocessingml/2006/main">
        <w:t xml:space="preserve">To poglavje Daniela ponuja podrobno preroško poročilo o zgodovinskih dogodkih, ki se osredotoča predvsem na spopade med kralji severa (Sirija) in kralji juga (Egipt). Angelski sel razkrije Danielu resnico o tem, kaj se bo zgodilo v poslednjih dneh. Glasnik omenja še tri perzijske kralje in mogočnega kralja, ki bo vstal in zavladal z veliko močjo. Nato opiše bitke, zavezništva in izdaje med severnimi in južnimi kralji ter poda podrobno poročilo o zmagah in porazih različnih vladarjev. Glasnik se osredotoča na določenega vladarja, imenovanega »prezira vredna oseba«, ki se bo pojavil v času miru in mnoge zavedel s svojim laskanjem. Ta vladar bo s spletkami prevzel oblast in bo preganjal Božje ljudstvo. Glasnik opisuje tudi vzpon drugega vladarja, ki se bo povzdignil in poveličal nad vse bogove. Ta vladar bo osvojil številne dežele in povzročil opustošenje v deželi Izrael, vendar bo prišel do konca brez nikogar, ki bi mu pomagal. To poglavje poudarja vzpon in padec vladarjev in kraljestev, pa tudi preganjanje in vzdržljivost Božjega ljudstva sredi teh spopadov.</w:t>
      </w:r>
    </w:p>
    <w:p/>
    <w:p>
      <w:r xmlns:w="http://schemas.openxmlformats.org/wordprocessingml/2006/main">
        <w:t xml:space="preserve">Daniel 11:1 Tudi jaz sem v prvem letu Dareja Medijca stal, da ga potrdim in okrepim.</w:t>
      </w:r>
    </w:p>
    <w:p/>
    <w:p>
      <w:r xmlns:w="http://schemas.openxmlformats.org/wordprocessingml/2006/main">
        <w:t xml:space="preserve">Ta odlomek govori o prvem letu Dareja Medijca in o tem, da ga Bog potrdi in okrepi.</w:t>
      </w:r>
    </w:p>
    <w:p/>
    <w:p>
      <w:r xmlns:w="http://schemas.openxmlformats.org/wordprocessingml/2006/main">
        <w:t xml:space="preserve">1. Božja zvestoba in skrb v stiski.</w:t>
      </w:r>
    </w:p>
    <w:p/>
    <w:p>
      <w:r xmlns:w="http://schemas.openxmlformats.org/wordprocessingml/2006/main">
        <w:t xml:space="preserve">2. Pomen zaupanja v Božji čas.</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Psalm 46:1 - "Bog je naše zatočišče in moč, vedno prisotna pomoč v težavah."</w:t>
      </w:r>
    </w:p>
    <w:p/>
    <w:p>
      <w:r xmlns:w="http://schemas.openxmlformats.org/wordprocessingml/2006/main">
        <w:t xml:space="preserve">Daniel 11:2 In zdaj ti bom pokazal resnico. Glej, vstali bodo še trije kralji v Perziji; in četrti bo veliko bogatejši od vseh: in s svojo močjo prek svojega bogastva bo dvignil vse proti kraljestvu Grčiji.</w:t>
      </w:r>
    </w:p>
    <w:p/>
    <w:p>
      <w:r xmlns:w="http://schemas.openxmlformats.org/wordprocessingml/2006/main">
        <w:t xml:space="preserve">V Perziji bodo trije kralji in četrti kralj bo veliko bogatejši od vseh. Svoje bogastvo in moč bo uporabil, da vse dvigne proti kraljestvu Grčije.</w:t>
      </w:r>
    </w:p>
    <w:p/>
    <w:p>
      <w:r xmlns:w="http://schemas.openxmlformats.org/wordprocessingml/2006/main">
        <w:t xml:space="preserve">1. Nevarnost bogastva in moči</w:t>
      </w:r>
    </w:p>
    <w:p/>
    <w:p>
      <w:r xmlns:w="http://schemas.openxmlformats.org/wordprocessingml/2006/main">
        <w:t xml:space="preserve">2. Moč združevanja proti skupnemu sovražniku</w:t>
      </w:r>
    </w:p>
    <w:p/>
    <w:p>
      <w:r xmlns:w="http://schemas.openxmlformats.org/wordprocessingml/2006/main">
        <w:t xml:space="preserve">1. Pregovori 28:20 Zvest človek bo bogato blagoslovljen, kdor pa si želi obogateti, ne bo ostal nekaznovan.</w:t>
      </w:r>
    </w:p>
    <w:p/>
    <w:p>
      <w:r xmlns:w="http://schemas.openxmlformats.org/wordprocessingml/2006/main">
        <w:t xml:space="preserve">2. Pridigar 5:10 Kdor ljubi denar, nima nikoli dovolj denarja; kdor ljubi bogastvo, ni nikoli zadovoljen s svojim dohodkom.</w:t>
      </w:r>
    </w:p>
    <w:p/>
    <w:p>
      <w:r xmlns:w="http://schemas.openxmlformats.org/wordprocessingml/2006/main">
        <w:t xml:space="preserve">Daniel 11:3 In mogočni kralj bo vstal, ki bo vladal z veliko oblastjo in delal po svoji volji.</w:t>
      </w:r>
    </w:p>
    <w:p/>
    <w:p>
      <w:r xmlns:w="http://schemas.openxmlformats.org/wordprocessingml/2006/main">
        <w:t xml:space="preserve">Mogočni kralj se bo povzpel na oblast in imel veliko oblast, ki jo bo izvajal po svoji volji.</w:t>
      </w:r>
    </w:p>
    <w:p/>
    <w:p>
      <w:r xmlns:w="http://schemas.openxmlformats.org/wordprocessingml/2006/main">
        <w:t xml:space="preserve">1. Moč oblasti in božja volja</w:t>
      </w:r>
    </w:p>
    <w:p/>
    <w:p>
      <w:r xmlns:w="http://schemas.openxmlformats.org/wordprocessingml/2006/main">
        <w:t xml:space="preserve">2. Moč kralja in Božja avtoriteta</w:t>
      </w:r>
    </w:p>
    <w:p/>
    <w:p>
      <w:r xmlns:w="http://schemas.openxmlformats.org/wordprocessingml/2006/main">
        <w:t xml:space="preserve">1. Rimljanom 13:1–7</w:t>
      </w:r>
    </w:p>
    <w:p/>
    <w:p>
      <w:r xmlns:w="http://schemas.openxmlformats.org/wordprocessingml/2006/main">
        <w:t xml:space="preserve">2. Matej 28:18-20</w:t>
      </w:r>
    </w:p>
    <w:p/>
    <w:p>
      <w:r xmlns:w="http://schemas.openxmlformats.org/wordprocessingml/2006/main">
        <w:t xml:space="preserve">Daniel 11:4 In ko bo vstal, bo njegovo kraljestvo zdrobljeno in razdeljeno proti štirim vetrovom neba; in ne njegovemu potomstvu, niti glede na njegovo oblast, ki ji je vladal: kajti njegovo kraljestvo bo iztrgano, tudi drugim poleg teh.</w:t>
      </w:r>
    </w:p>
    <w:p/>
    <w:p>
      <w:r xmlns:w="http://schemas.openxmlformats.org/wordprocessingml/2006/main">
        <w:t xml:space="preserve">Kraljestvo vodje je razdeljeno in dano drugim namesto njegovim potomcem in ne glede na njegovo oblast, ki ji je vladal.</w:t>
      </w:r>
    </w:p>
    <w:p/>
    <w:p>
      <w:r xmlns:w="http://schemas.openxmlformats.org/wordprocessingml/2006/main">
        <w:t xml:space="preserve">1: S tem verzom izvemo, da je Bog suveren in da so njegovi načrti večji od človeških.</w:t>
      </w:r>
    </w:p>
    <w:p/>
    <w:p>
      <w:r xmlns:w="http://schemas.openxmlformats.org/wordprocessingml/2006/main">
        <w:t xml:space="preserve">2: Ne smemo domnevati, da bodo naši načrti in ambicije vedno izpolnjeni, temveč zaupati, da sta Božji načrt in volja veliko večja.</w:t>
      </w:r>
    </w:p>
    <w:p/>
    <w:p>
      <w:r xmlns:w="http://schemas.openxmlformats.org/wordprocessingml/2006/main">
        <w:t xml:space="preserve">1: Pregovori 19:21 – Človekovo srce ima veliko načrtov, a prevlada Gospodov namen.</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Daniel 11:5 In južni kralj bo močan in eden od njegovih knezov; in močan bo nad njim in bo imel oblast; njegova oblast bo velika oblast.</w:t>
      </w:r>
    </w:p>
    <w:p/>
    <w:p>
      <w:r xmlns:w="http://schemas.openxmlformats.org/wordprocessingml/2006/main">
        <w:t xml:space="preserve">Južni kralj bo močan in eden od njegovih voditeljev bo še močnejši in bo vladal velikemu kraljestvu.</w:t>
      </w:r>
    </w:p>
    <w:p/>
    <w:p>
      <w:r xmlns:w="http://schemas.openxmlformats.org/wordprocessingml/2006/main">
        <w:t xml:space="preserve">1. Bog je suveren in uporablja narode, da izpolni svojo voljo.</w:t>
      </w:r>
    </w:p>
    <w:p/>
    <w:p>
      <w:r xmlns:w="http://schemas.openxmlformats.org/wordprocessingml/2006/main">
        <w:t xml:space="preserve">2. Biti na vodilnem položaju nosi veliko odgovornost.</w:t>
      </w:r>
    </w:p>
    <w:p/>
    <w:p>
      <w:r xmlns:w="http://schemas.openxmlformats.org/wordprocessingml/2006/main">
        <w:t xml:space="preserve">1. Rimljanom 13:1-7 - Vsak naj bo podrejen oblastem.</w:t>
      </w:r>
    </w:p>
    <w:p/>
    <w:p>
      <w:r xmlns:w="http://schemas.openxmlformats.org/wordprocessingml/2006/main">
        <w:t xml:space="preserve">2. Psalm 103:19 - Gospod je postavil svoj prestol v nebesih in njegovo kraljestvo vlada nad vsem.</w:t>
      </w:r>
    </w:p>
    <w:p/>
    <w:p>
      <w:r xmlns:w="http://schemas.openxmlformats.org/wordprocessingml/2006/main">
        <w:t xml:space="preserve">Daniel 11:6 In ob koncu let se bodo združili; kajti južna kraljeva hči bo prišla h severnemu kralju, da se dogovorita; vendar ne bo obdržala moči roke; niti on ne bo stal, niti njegova roka: ampak ona bo predana in tisti, ki so jo pripeljali, in on, ki jo je rodil, in on, ki jo je okrepil v teh časih.</w:t>
      </w:r>
    </w:p>
    <w:p/>
    <w:p>
      <w:r xmlns:w="http://schemas.openxmlformats.org/wordprocessingml/2006/main">
        <w:t xml:space="preserve">Kraljeva hči juga bo skušala skleniti dogovor s severnim kraljem, vendar ona in njeni privrženci v tem prizadevanju ne bodo uspešni.</w:t>
      </w:r>
    </w:p>
    <w:p/>
    <w:p>
      <w:r xmlns:w="http://schemas.openxmlformats.org/wordprocessingml/2006/main">
        <w:t xml:space="preserve">1. Božja suverenost: Tudi ko stvari ne gredo po naših pričakovanjih, ima Bog še vedno nadzor.</w:t>
      </w:r>
    </w:p>
    <w:p/>
    <w:p>
      <w:r xmlns:w="http://schemas.openxmlformats.org/wordprocessingml/2006/main">
        <w:t xml:space="preserve">2. Zaupanje v Boga: Nikoli se ne smemo zanašati samo na lastno moč, ampak namesto tega zaupamo v Boga.</w:t>
      </w:r>
    </w:p>
    <w:p/>
    <w:p>
      <w:r xmlns:w="http://schemas.openxmlformats.org/wordprocessingml/2006/main">
        <w:t xml:space="preserve">1. Pregovori 3:5-6 – Zaupaj v Gospoda z vsem srcem in ne zanašaj se na svojo razumnost. Na vseh svojih poteh ga priznavaj in On bo zravnal tvoje steze.</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Daniel 11:7 Toda iz veje njenih korenin bo vstal eden na svojem posestvu, ki bo prišel z vojsko in bo vstopil v trdnjavo severnega kralja, se spopadel z njimi in zmagal.</w:t>
      </w:r>
    </w:p>
    <w:p/>
    <w:p>
      <w:r xmlns:w="http://schemas.openxmlformats.org/wordprocessingml/2006/main">
        <w:t xml:space="preserve">Veja iz korenin južnega kralja se bo dvignila z vojsko in vstopila v trdnjavo severnega kralja ter jih na koncu premagala.</w:t>
      </w:r>
    </w:p>
    <w:p/>
    <w:p>
      <w:r xmlns:w="http://schemas.openxmlformats.org/wordprocessingml/2006/main">
        <w:t xml:space="preserve">1. Božja moč: Kako lahko Bog naredi nemogoče mogoče</w:t>
      </w:r>
    </w:p>
    <w:p/>
    <w:p>
      <w:r xmlns:w="http://schemas.openxmlformats.org/wordprocessingml/2006/main">
        <w:t xml:space="preserve">2. Premagovanje stiske: Učenje zmage v težkih okoliščinah</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Jakob 1:2-4 Bratje moji, imejte za vso radost, ko padete v različne skušnjave; Ker veste, da preizkušanje vaše vere rodi potrpežljivost. Potrpežljivost pa naj opravi svoje popolno delo, da boste popolni in popolni, brez pomanjkanja ničesar.</w:t>
      </w:r>
    </w:p>
    <w:p/>
    <w:p>
      <w:r xmlns:w="http://schemas.openxmlformats.org/wordprocessingml/2006/main">
        <w:t xml:space="preserve">Daniel 11:8 In bodo odpeljali v Egipt tudi njihove bogove, njihove kneze in njihove dragocene posode iz srebra in zlata; in živel bo več let kakor severni kralj.</w:t>
      </w:r>
    </w:p>
    <w:p/>
    <w:p>
      <w:r xmlns:w="http://schemas.openxmlformats.org/wordprocessingml/2006/main">
        <w:t xml:space="preserve">Južni kralj bo premagal severnega kralja in vzel njegove bogove, prince in dragocenosti. Vladal bo več let kot severni kralj.</w:t>
      </w:r>
    </w:p>
    <w:p/>
    <w:p>
      <w:r xmlns:w="http://schemas.openxmlformats.org/wordprocessingml/2006/main">
        <w:t xml:space="preserve">1. Posledice ponosa: preučevanje Daniela 11:8</w:t>
      </w:r>
    </w:p>
    <w:p/>
    <w:p>
      <w:r xmlns:w="http://schemas.openxmlformats.org/wordprocessingml/2006/main">
        <w:t xml:space="preserve">2. Neumnost malikovanja: študija Daniela 11:8</w:t>
      </w:r>
    </w:p>
    <w:p/>
    <w:p>
      <w:r xmlns:w="http://schemas.openxmlformats.org/wordprocessingml/2006/main">
        <w:t xml:space="preserve">1. Pregovori 16:18 Napuh je pred pogubo, ošabnost pred padcem.</w:t>
      </w:r>
    </w:p>
    <w:p/>
    <w:p>
      <w:r xmlns:w="http://schemas.openxmlformats.org/wordprocessingml/2006/main">
        <w:t xml:space="preserve">2. Izaija 40:18-20 S kom boste torej primerjali Boga? S kakšno podobo ga boste primerjali? Malika pa ulije rokodelec, zlatar pa ga prevleče z zlatom in mu izdela srebrne verige. Človek, ki je preveč reven, da bi dal takšno daritev, izbere les, ki ne bo gnil. Išče izkušenega mojstra, ki bi postavil idola, ki se ne bo podrl.</w:t>
      </w:r>
    </w:p>
    <w:p/>
    <w:p>
      <w:r xmlns:w="http://schemas.openxmlformats.org/wordprocessingml/2006/main">
        <w:t xml:space="preserve">Daniel 11:9 Tako bo južni kralj prišel v svoje kraljestvo in se vrnil v svojo deželo.</w:t>
      </w:r>
    </w:p>
    <w:p/>
    <w:p>
      <w:r xmlns:w="http://schemas.openxmlformats.org/wordprocessingml/2006/main">
        <w:t xml:space="preserve">Kralj Juga bo prevzel nadzor nad svojim kraljestvom in se vrnil v domovino.</w:t>
      </w:r>
    </w:p>
    <w:p/>
    <w:p>
      <w:r xmlns:w="http://schemas.openxmlformats.org/wordprocessingml/2006/main">
        <w:t xml:space="preserve">1. Božji načrt je neustavljiv - Rimljanom 8:28</w:t>
      </w:r>
    </w:p>
    <w:p/>
    <w:p>
      <w:r xmlns:w="http://schemas.openxmlformats.org/wordprocessingml/2006/main">
        <w:t xml:space="preserve">2. Povrnitev tega, kar je po pravici naše - Matej 6:33</w:t>
      </w:r>
    </w:p>
    <w:p/>
    <w:p>
      <w:r xmlns:w="http://schemas.openxmlformats.org/wordprocessingml/2006/main">
        <w:t xml:space="preserve">1. Exodus 15:2 - Gospod je moja moč in moja pesem, in on je postal moja rešitev; to je moj Bog, in hvalil ga bom, Bog svojega očeta, in poveličeval ga bom.</w:t>
      </w:r>
    </w:p>
    <w:p/>
    <w:p>
      <w:r xmlns:w="http://schemas.openxmlformats.org/wordprocessingml/2006/main">
        <w:t xml:space="preserve">2. Psalm 46:1 - Bog je naše zatočišče in moč, zelo prisotna pomoč v težavah.</w:t>
      </w:r>
    </w:p>
    <w:p/>
    <w:p>
      <w:r xmlns:w="http://schemas.openxmlformats.org/wordprocessingml/2006/main">
        <w:t xml:space="preserve">Daniel 11:10 Toda njegovi sinovi bodo vznemirjeni in bodo zbrali množico velikih sil; ena bo zagotovo prišla in se razlila in šla skozi; potem se bo vrnil in vznemirjen bo celo do svoje trdnjave.</w:t>
      </w:r>
    </w:p>
    <w:p/>
    <w:p>
      <w:r xmlns:w="http://schemas.openxmlformats.org/wordprocessingml/2006/main">
        <w:t xml:space="preserve">Daniel 11:10 govori o sinovih neimenovanega posameznika, ki zbirajo veliko množico sil in ena od njih prihaja, se preliva in gre skozi. Nato se vrne v svojo trdnjavo.</w:t>
      </w:r>
    </w:p>
    <w:p/>
    <w:p>
      <w:r xmlns:w="http://schemas.openxmlformats.org/wordprocessingml/2006/main">
        <w:t xml:space="preserve">1. Moč združevanja: Učenje iz Daniela 11:10</w:t>
      </w:r>
    </w:p>
    <w:p/>
    <w:p>
      <w:r xmlns:w="http://schemas.openxmlformats.org/wordprocessingml/2006/main">
        <w:t xml:space="preserve">2. Premagovanje stiske: moč Daniel 11:10</w:t>
      </w:r>
    </w:p>
    <w:p/>
    <w:p>
      <w:r xmlns:w="http://schemas.openxmlformats.org/wordprocessingml/2006/main">
        <w:t xml:space="preserve">1. Luka 18:1-8 - Jezusova prilika o vztrajni vdovi</w:t>
      </w:r>
    </w:p>
    <w:p/>
    <w:p>
      <w:r xmlns:w="http://schemas.openxmlformats.org/wordprocessingml/2006/main">
        <w:t xml:space="preserve">2. Nehemija 4:14-23 – Nehemijevo vodstvo pri obnovi jeruzalemskega obzidja</w:t>
      </w:r>
    </w:p>
    <w:p/>
    <w:p>
      <w:r xmlns:w="http://schemas.openxmlformats.org/wordprocessingml/2006/main">
        <w:t xml:space="preserve">Daniel 11:11 In južni kralj bo vznemirjen, stopil bo ven in se bojeval z njim, celo s severnim kraljem; in postavil bo veliko množico; toda množica mu bo dana v roke.</w:t>
      </w:r>
    </w:p>
    <w:p/>
    <w:p>
      <w:r xmlns:w="http://schemas.openxmlformats.org/wordprocessingml/2006/main">
        <w:t xml:space="preserve">Južni kralj je jezen in se pride bojevat s severnim kraljem. Severni kralj bo imel prednost z veliko vojsko.</w:t>
      </w:r>
    </w:p>
    <w:p/>
    <w:p>
      <w:r xmlns:w="http://schemas.openxmlformats.org/wordprocessingml/2006/main">
        <w:t xml:space="preserve">1. Božja suverenost v nepredvidenih okoliščinah</w:t>
      </w:r>
    </w:p>
    <w:p/>
    <w:p>
      <w:r xmlns:w="http://schemas.openxmlformats.org/wordprocessingml/2006/main">
        <w:t xml:space="preserve">2. Učinki jeze na naša življenja</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Jakob 1:19-20 – Zatorej, moji ljubljeni bratje, naj bo vsak človek hiter za poslušanje, počasen za govorjenje, počasen za jezo: kajti človeška jeza ne dela Božje pravičnosti.</w:t>
      </w:r>
    </w:p>
    <w:p/>
    <w:p>
      <w:r xmlns:w="http://schemas.openxmlformats.org/wordprocessingml/2006/main">
        <w:t xml:space="preserve">Daniel 11:12 In ko bo vzel množico, se bo njegovo srce dvignilo; in porušil bo mnogo deset tisoč, toda ne bo okrepljen zaradi tega.</w:t>
      </w:r>
    </w:p>
    <w:p/>
    <w:p>
      <w:r xmlns:w="http://schemas.openxmlformats.org/wordprocessingml/2006/main">
        <w:t xml:space="preserve">Kraljevo srce bo povzdignjeno in mnogi bodo padli na tla, toda njegova moč se ne bo povečala.</w:t>
      </w:r>
    </w:p>
    <w:p/>
    <w:p>
      <w:r xmlns:w="http://schemas.openxmlformats.org/wordprocessingml/2006/main">
        <w:t xml:space="preserve">1. Ponos in ponižnost: Učenje sprejemanja naših omejitev</w:t>
      </w:r>
    </w:p>
    <w:p/>
    <w:p>
      <w:r xmlns:w="http://schemas.openxmlformats.org/wordprocessingml/2006/main">
        <w:t xml:space="preserve">2. Kristusova moč: Iskanje moči v Bogu</w:t>
      </w:r>
    </w:p>
    <w:p/>
    <w:p>
      <w:r xmlns:w="http://schemas.openxmlformats.org/wordprocessingml/2006/main">
        <w:t xml:space="preserve">1. Pregovori 16:18: Napuh je pred pogubo in ošabnost pred padcem.</w:t>
      </w:r>
    </w:p>
    <w:p/>
    <w:p>
      <w:r xmlns:w="http://schemas.openxmlformats.org/wordprocessingml/2006/main">
        <w:t xml:space="preserve">2. Filipljanom 4:13: Vse zmorem v Kristusu, ki me krepi.</w:t>
      </w:r>
    </w:p>
    <w:p/>
    <w:p>
      <w:r xmlns:w="http://schemas.openxmlformats.org/wordprocessingml/2006/main">
        <w:t xml:space="preserve">Daniel 11:13 Kajti severni kralj se bo vrnil in bo postavil množico, večjo od prejšnje, in zagotovo bo prišel čez nekaj let z veliko vojsko in z velikim bogastvom.</w:t>
      </w:r>
    </w:p>
    <w:p/>
    <w:p>
      <w:r xmlns:w="http://schemas.openxmlformats.org/wordprocessingml/2006/main">
        <w:t xml:space="preserve">Severni kralj se bo po določenem času vrnil z veliko večjo vojsko in večjim bogastvom.</w:t>
      </w:r>
    </w:p>
    <w:p/>
    <w:p>
      <w:r xmlns:w="http://schemas.openxmlformats.org/wordprocessingml/2006/main">
        <w:t xml:space="preserve">1. Moč potrpežljivosti: Kako imeti vero kljub negotovosti</w:t>
      </w:r>
    </w:p>
    <w:p/>
    <w:p>
      <w:r xmlns:w="http://schemas.openxmlformats.org/wordprocessingml/2006/main">
        <w:t xml:space="preserve">2. Božje obilje: Zanašanje na Gospodovo preskrbo</w:t>
      </w:r>
    </w:p>
    <w:p/>
    <w:p>
      <w:r xmlns:w="http://schemas.openxmlformats.org/wordprocessingml/2006/main">
        <w:t xml:space="preserve">1. Izaija 46:10-11 - Od začetka oznanjam konec, od davnih časov, kar še pride. Pravim: Moj namen bo obstal in naredil bom vse, kar mi bo všeč. Z vzhoda prikličem ptico ujedo; iz daljne dežele človek, ki bo izpolnil moj namen. Kar sem rekel, to bom uresničil; kar sem načrtoval, to bom naredil.</w:t>
      </w:r>
    </w:p>
    <w:p/>
    <w:p>
      <w:r xmlns:w="http://schemas.openxmlformats.org/wordprocessingml/2006/main">
        <w:t xml:space="preserve">2. Psalm 33:11 – Gospodovi načrti pa ostanejo trdni na veke, nameni njegovega srca skozi vse rodove.</w:t>
      </w:r>
    </w:p>
    <w:p/>
    <w:p>
      <w:r xmlns:w="http://schemas.openxmlformats.org/wordprocessingml/2006/main">
        <w:t xml:space="preserve">Daniel 11:14 In v tistih časih se bo veliko uprlo južnemu kralju; tudi roparji tvojega ljudstva se bodo povzdignili, da bi uresničili videnje; vendar bodo padli.</w:t>
      </w:r>
    </w:p>
    <w:p/>
    <w:p>
      <w:r xmlns:w="http://schemas.openxmlformats.org/wordprocessingml/2006/main">
        <w:t xml:space="preserve">V času južnega kralja se bodo mnogi dvignili in poskušali izpolniti svojo vizijo, vendar jim bo nazadnje spodletelo.</w:t>
      </w:r>
    </w:p>
    <w:p/>
    <w:p>
      <w:r xmlns:w="http://schemas.openxmlformats.org/wordprocessingml/2006/main">
        <w:t xml:space="preserve">1. Nevarnost ponosa in samozavesti</w:t>
      </w:r>
    </w:p>
    <w:p/>
    <w:p>
      <w:r xmlns:w="http://schemas.openxmlformats.org/wordprocessingml/2006/main">
        <w:t xml:space="preserve">2. Božja suverenost v človeških zadevah</w:t>
      </w:r>
    </w:p>
    <w:p/>
    <w:p>
      <w:r xmlns:w="http://schemas.openxmlformats.org/wordprocessingml/2006/main">
        <w:t xml:space="preserve">1. Pregovori 16:18 – Napuh je pred pogubo in ošabnost pred padcem.</w:t>
      </w:r>
    </w:p>
    <w:p/>
    <w:p>
      <w:r xmlns:w="http://schemas.openxmlformats.org/wordprocessingml/2006/main">
        <w:t xml:space="preserve">2. Psalm 33:10-11 - Gospod razblini nasvete narodov; onemogoči načrte ljudstev. Nasvet Gospodov stoji vekomaj, načrti njegovega srca za vse rodove.</w:t>
      </w:r>
    </w:p>
    <w:p/>
    <w:p>
      <w:r xmlns:w="http://schemas.openxmlformats.org/wordprocessingml/2006/main">
        <w:t xml:space="preserve">Daniel 11:15 Tako bo prišel severni kralj, postavil goro in zavzel najbolj ograjena mesta; in orožje juga ne bo zdržalo, niti njegovo izbrano ljudstvo, niti ne bo nobene moči, da bi se zoperstavil.</w:t>
      </w:r>
    </w:p>
    <w:p/>
    <w:p>
      <w:r xmlns:w="http://schemas.openxmlformats.org/wordprocessingml/2006/main">
        <w:t xml:space="preserve">Severni kralj bo napadel jug in zavzel najmočneje utrjena mesta, jug pa se ne bo mogel upreti.</w:t>
      </w:r>
    </w:p>
    <w:p/>
    <w:p>
      <w:r xmlns:w="http://schemas.openxmlformats.org/wordprocessingml/2006/main">
        <w:t xml:space="preserve">1. Moč juga: Naučiti se zaupati Bogu kljub težkim okoliščinam</w:t>
      </w:r>
    </w:p>
    <w:p/>
    <w:p>
      <w:r xmlns:w="http://schemas.openxmlformats.org/wordprocessingml/2006/main">
        <w:t xml:space="preserve">2. Moč severa: premagati strah in se izzivati</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Daniel 11:16 Toda tisti, ki pride zoper njega, bo storil po svoji volji in nihče ne bo stal pred njim; in stal bo v veličastni deželi, ki bo z njegovo roko uničena.</w:t>
      </w:r>
    </w:p>
    <w:p/>
    <w:p>
      <w:r xmlns:w="http://schemas.openxmlformats.org/wordprocessingml/2006/main">
        <w:t xml:space="preserve">Močan sovražnik bo prišel proti veličastni deželi in nihče se mu ne bo mogel upreti, in deželo bo pokončala njegova roka.</w:t>
      </w:r>
    </w:p>
    <w:p/>
    <w:p>
      <w:r xmlns:w="http://schemas.openxmlformats.org/wordprocessingml/2006/main">
        <w:t xml:space="preserve">1. Nevarnost ponosa: Prepoznavanje nevarnosti ošabnosti</w:t>
      </w:r>
    </w:p>
    <w:p/>
    <w:p>
      <w:r xmlns:w="http://schemas.openxmlformats.org/wordprocessingml/2006/main">
        <w:t xml:space="preserve">2. Kako vztrajati v težkih časih</w:t>
      </w:r>
    </w:p>
    <w:p/>
    <w:p>
      <w:r xmlns:w="http://schemas.openxmlformats.org/wordprocessingml/2006/main">
        <w:t xml:space="preserve">1. Pregovori 16:18 - "Napuh je pred pogubo in ošabnost pred padcem."</w:t>
      </w:r>
    </w:p>
    <w:p/>
    <w:p>
      <w:r xmlns:w="http://schemas.openxmlformats.org/wordprocessingml/2006/main">
        <w:t xml:space="preserve">2. Izaija 40:29-31 - On daje moč omedlemu in tistemu, ki je brez moči, povečuje moč.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Daniel 11:17 Obrnil bo tudi svoj obraz, da bo vstopil z močjo vsega svojega kraljestva in poštenimi z njim; tako bo storil: in dal mu bo hčer žensk, ki jo bo pokvarila; toda ona ne bo stala na njegovi strani in ne bo zanj.</w:t>
      </w:r>
    </w:p>
    <w:p/>
    <w:p>
      <w:r xmlns:w="http://schemas.openxmlformats.org/wordprocessingml/2006/main">
        <w:t xml:space="preserve">Odlomek opisuje kralja, ki poskuša uporabiti zavezništvo, da bi pridobil oblast, toda ženska, s katero se odloči za poroko, mu ne bo zvesta.</w:t>
      </w:r>
    </w:p>
    <w:p/>
    <w:p>
      <w:r xmlns:w="http://schemas.openxmlformats.org/wordprocessingml/2006/main">
        <w:t xml:space="preserve">1. Božje zveze so zgrajene na zaupanju in integriteti, ne na korupciji.</w:t>
      </w:r>
    </w:p>
    <w:p/>
    <w:p>
      <w:r xmlns:w="http://schemas.openxmlformats.org/wordprocessingml/2006/main">
        <w:t xml:space="preserve">2. Poroka je sveta zaveza in jo je treba skleniti s spoštovanjem.</w:t>
      </w:r>
    </w:p>
    <w:p/>
    <w:p>
      <w:r xmlns:w="http://schemas.openxmlformats.org/wordprocessingml/2006/main">
        <w:t xml:space="preserve">1. Pregovori 4:7- "Modrost je glavna stvar; zato si pridobi modrost in z vsem svojim premoženjem pridobi razumnost."</w:t>
      </w:r>
    </w:p>
    <w:p/>
    <w:p>
      <w:r xmlns:w="http://schemas.openxmlformats.org/wordprocessingml/2006/main">
        <w:t xml:space="preserve">2. Efežanom 5:21-33- "Podvrgajte se drug drugemu v strahu Božjem."</w:t>
      </w:r>
    </w:p>
    <w:p/>
    <w:p>
      <w:r xmlns:w="http://schemas.openxmlformats.org/wordprocessingml/2006/main">
        <w:t xml:space="preserve">Daniel 11:18 Po tem bo obrnil svoj obraz proti otokom in jih bo vzel veliko; toda princ v svojem imenu bo povzročil, da bo prenehala sramota, ki jo je ponudil; brez lastne graje bo povzročil, da se bo obrnil nanj.</w:t>
      </w:r>
    </w:p>
    <w:p/>
    <w:p>
      <w:r xmlns:w="http://schemas.openxmlformats.org/wordprocessingml/2006/main">
        <w:t xml:space="preserve">Ta odlomek govori o princu, ki bo obrnil obraz proti otokom in jih vzel veliko, hkrati pa bo povzročil, da bo prenehala graja, ki jo je ponudil.</w:t>
      </w:r>
    </w:p>
    <w:p/>
    <w:p>
      <w:r xmlns:w="http://schemas.openxmlformats.org/wordprocessingml/2006/main">
        <w:t xml:space="preserve">1. Moč princa: Kako se lahko voditeljev očitek obrne</w:t>
      </w:r>
    </w:p>
    <w:p/>
    <w:p>
      <w:r xmlns:w="http://schemas.openxmlformats.org/wordprocessingml/2006/main">
        <w:t xml:space="preserve">2. Obrniti svoj obraz k otokom: zaupanje v Božje vodstvo</w:t>
      </w:r>
    </w:p>
    <w:p/>
    <w:p>
      <w:r xmlns:w="http://schemas.openxmlformats.org/wordprocessingml/2006/main">
        <w:t xml:space="preserve">1. Izaija 40:31: Toda tisti, ki čakajo na Gospoda, bodo obnovili svojo moč; dvignili se bodo s perutmi kakor orli; tekli bodo in se ne bodo utrudili; hodili bodo in ne bodo omedleli.</w:t>
      </w:r>
    </w:p>
    <w:p/>
    <w:p>
      <w:r xmlns:w="http://schemas.openxmlformats.org/wordprocessingml/2006/main">
        <w:t xml:space="preserve">2. Psalm 34:17: Ko pravični kličejo na pomoč, jih Gospod usliši in reši iz vseh njihovih težav.</w:t>
      </w:r>
    </w:p>
    <w:p/>
    <w:p>
      <w:r xmlns:w="http://schemas.openxmlformats.org/wordprocessingml/2006/main">
        <w:t xml:space="preserve">Daniel 11:19 Potem bo obrnil svoj obraz proti utrdbi svoje lastne dežele, toda spotaknil se bo in padel in ne bo ga najti.</w:t>
      </w:r>
    </w:p>
    <w:p/>
    <w:p>
      <w:r xmlns:w="http://schemas.openxmlformats.org/wordprocessingml/2006/main">
        <w:t xml:space="preserve">Kraljev sovražnik bo svojo pozornost usmeril proti lastni deželi, vendar se bo nazadnje spotaknil in padel, tako da ga ne bodo nikoli več videli.</w:t>
      </w:r>
    </w:p>
    <w:p/>
    <w:p>
      <w:r xmlns:w="http://schemas.openxmlformats.org/wordprocessingml/2006/main">
        <w:t xml:space="preserve">1. Bog ima nadzor: tudi ko se zdi, da naši sovražniki pridobivajo moč, ima Bog končno nadzor.</w:t>
      </w:r>
    </w:p>
    <w:p/>
    <w:p>
      <w:r xmlns:w="http://schemas.openxmlformats.org/wordprocessingml/2006/main">
        <w:t xml:space="preserve">2. Prekomerna samozavest vodi v neuspeh: Ko postanemo preveč prepričani v lastno moč, se lahko spotaknemo in pademo.</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Psalm 91:2 - Rekel bom o Gospodu, On je moje zatočišče in moja trdnjava: moj Bog; vanj bom zaupal.</w:t>
      </w:r>
    </w:p>
    <w:p/>
    <w:p>
      <w:r xmlns:w="http://schemas.openxmlformats.org/wordprocessingml/2006/main">
        <w:t xml:space="preserve">Daniel 11:20 Tedaj bo na njegovem posestvu vstal povišnik davkov v slavo kraljestva; toda v nekaj dneh bo uničen, ne v jezi ne v boju.</w:t>
      </w:r>
    </w:p>
    <w:p/>
    <w:p>
      <w:r xmlns:w="http://schemas.openxmlformats.org/wordprocessingml/2006/main">
        <w:t xml:space="preserve">Pojavil se bo vladar kraljestva in poskušal pobirati davke, vendar bo v nekaj dneh uničen.</w:t>
      </w:r>
    </w:p>
    <w:p/>
    <w:p>
      <w:r xmlns:w="http://schemas.openxmlformats.org/wordprocessingml/2006/main">
        <w:t xml:space="preserve">1. Bog ima vedno načrt, tudi ko se zdi, da stvari nimajo smisla.</w:t>
      </w:r>
    </w:p>
    <w:p/>
    <w:p>
      <w:r xmlns:w="http://schemas.openxmlformats.org/wordprocessingml/2006/main">
        <w:t xml:space="preserve">2. Lahko zaupamo Bogu, da bo poskrbel za nas, tudi če se soočamo s težavami.</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p>
      <w:r xmlns:w="http://schemas.openxmlformats.org/wordprocessingml/2006/main">
        <w:t xml:space="preserve">2. Psalm 46:10 "Umiri se in vedi, da sem jaz Bog: povišan bom med pogani, povišan bom na zemlji."</w:t>
      </w:r>
    </w:p>
    <w:p/>
    <w:p>
      <w:r xmlns:w="http://schemas.openxmlformats.org/wordprocessingml/2006/main">
        <w:t xml:space="preserve">Daniel 11:21 In v njegovem posestvu se bo pojavila podla oseba, ki ji ne bodo dali časti kraljestva; vendar bo vstopil mirno in pridobil kraljestvo z laskanjem.</w:t>
      </w:r>
    </w:p>
    <w:p/>
    <w:p>
      <w:r xmlns:w="http://schemas.openxmlformats.org/wordprocessingml/2006/main">
        <w:t xml:space="preserve">Ta odlomek opisuje osebo, ki bo pridobila moč s prevaro in ne z zakonito oblastjo.</w:t>
      </w:r>
    </w:p>
    <w:p/>
    <w:p>
      <w:r xmlns:w="http://schemas.openxmlformats.org/wordprocessingml/2006/main">
        <w:t xml:space="preserve">1. Nevarnost goljufivih ambicij</w:t>
      </w:r>
    </w:p>
    <w:p/>
    <w:p>
      <w:r xmlns:w="http://schemas.openxmlformats.org/wordprocessingml/2006/main">
        <w:t xml:space="preserve">2. Slediti Božji poti do uspeha</w:t>
      </w:r>
    </w:p>
    <w:p/>
    <w:p>
      <w:r xmlns:w="http://schemas.openxmlformats.org/wordprocessingml/2006/main">
        <w:t xml:space="preserve">1. Pregovori 12:2 - "Dober človek pridobi naklonjenost od Gospoda, človeka zlih naklepov pa obsodi."</w:t>
      </w:r>
    </w:p>
    <w:p/>
    <w:p>
      <w:r xmlns:w="http://schemas.openxmlformats.org/wordprocessingml/2006/main">
        <w:t xml:space="preserve">2. Efežanom 4:14-15 – »Da ne bomo odslej več otroci, ki jih premetava sem in tja in nosi vsak veter nauka, s prevaro ljudi in zvito zvijačo, s katero čakajo, da bi zavajali. "</w:t>
      </w:r>
    </w:p>
    <w:p/>
    <w:p>
      <w:r xmlns:w="http://schemas.openxmlformats.org/wordprocessingml/2006/main">
        <w:t xml:space="preserve">Daniel 11:22 In z ročicami poplave jih bo preplavilo pred njim in bo zlomljeno; da, tudi princ zaveze.</w:t>
      </w:r>
    </w:p>
    <w:p/>
    <w:p>
      <w:r xmlns:w="http://schemas.openxmlformats.org/wordprocessingml/2006/main">
        <w:t xml:space="preserve">Princ zaveze bo premagan in zlomljen pred uničujočo poplavo.</w:t>
      </w:r>
    </w:p>
    <w:p/>
    <w:p>
      <w:r xmlns:w="http://schemas.openxmlformats.org/wordprocessingml/2006/main">
        <w:t xml:space="preserve">1: Spričo stiske je Božja moč večja od katere koli ovire pred nami.</w:t>
      </w:r>
    </w:p>
    <w:p/>
    <w:p>
      <w:r xmlns:w="http://schemas.openxmlformats.org/wordprocessingml/2006/main">
        <w:t xml:space="preserve">2: Sredi nemira življenja je Gospod naš zanesljiv temelj in zatočišče.</w:t>
      </w:r>
    </w:p>
    <w:p/>
    <w:p>
      <w:r xmlns:w="http://schemas.openxmlformats.org/wordprocessingml/2006/main">
        <w:t xml:space="preserve">1: Psalm 18:2 - "Gospod je moja skala in moja trdnjava in moj osvoboditelj, moj Bog, moja skala, h kateri se zatekam, moj ščit in rog mojega odrešenja, moja trdnjava."</w:t>
      </w:r>
    </w:p>
    <w:p/>
    <w:p>
      <w:r xmlns:w="http://schemas.openxmlformats.org/wordprocessingml/2006/main">
        <w:t xml:space="preserve">2: Izaija 43:2 - "Ko boš šel skozi vode, bom s teboj; in skozi reke te ne bodo preplavile; ko boš hodil skozi ogenj, ne boš opečen in plamen te ne bo požrl ."</w:t>
      </w:r>
    </w:p>
    <w:p/>
    <w:p>
      <w:r xmlns:w="http://schemas.openxmlformats.org/wordprocessingml/2006/main">
        <w:t xml:space="preserve">Daniel 11:23 In po zavezi, sklenjeni z njim, bo delal zvijačno; kajti prišel bo in postal močan z majhnim ljudstvom.</w:t>
      </w:r>
    </w:p>
    <w:p/>
    <w:p>
      <w:r xmlns:w="http://schemas.openxmlformats.org/wordprocessingml/2006/main">
        <w:t xml:space="preserve">Daniel 11:23 govori o voditelju, ki bo prišel na oblast s podporo majhne frakcije in bo vladal prevarantsko.</w:t>
      </w:r>
    </w:p>
    <w:p/>
    <w:p>
      <w:r xmlns:w="http://schemas.openxmlformats.org/wordprocessingml/2006/main">
        <w:t xml:space="preserve">1: Bog nas kliče, da smo zvesti in pošteni v vseh svojih odnosih.</w:t>
      </w:r>
    </w:p>
    <w:p/>
    <w:p>
      <w:r xmlns:w="http://schemas.openxmlformats.org/wordprocessingml/2006/main">
        <w:t xml:space="preserve">2: Kljub našim razlikam si moramo prizadevati za skupno dobro.</w:t>
      </w:r>
    </w:p>
    <w:p/>
    <w:p>
      <w:r xmlns:w="http://schemas.openxmlformats.org/wordprocessingml/2006/main">
        <w:t xml:space="preserve">1: Pregovori 11:3 Poštenost jih bo vodila, prestopnike pa bo uničila.</w:t>
      </w:r>
    </w:p>
    <w:p/>
    <w:p>
      <w:r xmlns:w="http://schemas.openxmlformats.org/wordprocessingml/2006/main">
        <w:t xml:space="preserve">2: Matej 7:12 Torej vse, kar hočete, da bi ljudje storili vam, storite tudi vi njim; kajti to je postava in preroki.</w:t>
      </w:r>
    </w:p>
    <w:p/>
    <w:p>
      <w:r xmlns:w="http://schemas.openxmlformats.org/wordprocessingml/2006/main">
        <w:t xml:space="preserve">Daniel 11:24 Mirno bo vstopil celo v najbolj debele kraje pokrajine; in storil bo to, kar niso storili njegovi očetje, niti očetje njegovih očetov; mednje bo raztresel plen, plen in bogastvo; da, in napovedal bo svoje načrte proti trdnjavam, celo za nekaj časa.</w:t>
      </w:r>
    </w:p>
    <w:p/>
    <w:p>
      <w:r xmlns:w="http://schemas.openxmlformats.org/wordprocessingml/2006/main">
        <w:t xml:space="preserve">Ta odlomek govori o voditelju, ki bo vstopil mirno in bo počel stvari, ki jih njegovi predhodniki niso storili, kot je raztresenje plena, plena in bogastva. Koval bo tudi načrte proti trdnjavam.</w:t>
      </w:r>
    </w:p>
    <w:p/>
    <w:p>
      <w:r xmlns:w="http://schemas.openxmlformats.org/wordprocessingml/2006/main">
        <w:t xml:space="preserve">1. Božja volja je neomajna: Kako slediti Božjemu načrtu v času stiske</w:t>
      </w:r>
    </w:p>
    <w:p/>
    <w:p>
      <w:r xmlns:w="http://schemas.openxmlformats.org/wordprocessingml/2006/main">
        <w:t xml:space="preserve">2. Moč velikodušnosti: Kako podpirati Božji načrt za dobro v svetu</w:t>
      </w:r>
    </w:p>
    <w:p/>
    <w:p>
      <w:r xmlns:w="http://schemas.openxmlformats.org/wordprocessingml/2006/main">
        <w:t xml:space="preserve">1.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2. Hebrejcem 12:1-2 – Ker smo torej obdani s tolikšnim oblakom prič, odložimo tudi vsako težo in greh, ki se tako tesno oklepa, in vztrajno tecimo v tekmi, ki je pred nami nas, gledajoč na Jezusa, ustanovitelja in dovršitelja naše vere, ki je zaradi veselja, ki je bilo pred njim, prestal križ, zaničeval sramoto, in sedi na desnici božjega prestola.</w:t>
      </w:r>
    </w:p>
    <w:p/>
    <w:p>
      <w:r xmlns:w="http://schemas.openxmlformats.org/wordprocessingml/2006/main">
        <w:t xml:space="preserve">Daniel 11:25 In dvignil bo svojo moč in svoj pogum proti južnemu kralju z veliko vojsko; in južni kralj bo vznemirjen v boj z zelo veliko in mogočno vojsko; vendar ne bo obstal, kajti napovedovali bodo načrte zoper njega.</w:t>
      </w:r>
    </w:p>
    <w:p/>
    <w:p>
      <w:r xmlns:w="http://schemas.openxmlformats.org/wordprocessingml/2006/main">
        <w:t xml:space="preserve">Južni kralj bo vznemirjen v boj, vendar ne bo obstal zaradi naklepov proti njemu.</w:t>
      </w:r>
    </w:p>
    <w:p/>
    <w:p>
      <w:r xmlns:w="http://schemas.openxmlformats.org/wordprocessingml/2006/main">
        <w:t xml:space="preserve">1. Moč našega sovražnika: Kako premagati sovražnikove zvijače</w:t>
      </w:r>
    </w:p>
    <w:p/>
    <w:p>
      <w:r xmlns:w="http://schemas.openxmlformats.org/wordprocessingml/2006/main">
        <w:t xml:space="preserve">2. Moč moči: Vedeti, kdaj stati in kdaj se premakniti</w:t>
      </w:r>
    </w:p>
    <w:p/>
    <w:p>
      <w:r xmlns:w="http://schemas.openxmlformats.org/wordprocessingml/2006/main">
        <w:t xml:space="preserve">1. Izaija 54:17 - Nobeno orožje, narejeno proti tebi, ne bo uspelo; in vsak jezik, ki se dvigne proti tebi v sodbi, boš obsodil. To je dediščina Gospodovih služabnikov in njihova pravičnost je moja, govori Gospod.</w:t>
      </w:r>
    </w:p>
    <w:p/>
    <w:p>
      <w:r xmlns:w="http://schemas.openxmlformats.org/wordprocessingml/2006/main">
        <w:t xml:space="preserve">2. Efežanom 6:11-13 – Nadenite si vso Božjo bojno opremo, da se boste mogli upreti hudičevim zvijačam. Kajti ne borimo se proti krvi in mesu, ampak proti poglavarstvom, proti oblastem, proti vladarjem teme tega sveta, proti duhovni hudobiji na višavah. Zatorej vzemite vso Božjo bojno opremo, da se boste mogli upreti hudobnemu dnevu in obstati, ko vse premagate.</w:t>
      </w:r>
    </w:p>
    <w:p/>
    <w:p>
      <w:r xmlns:w="http://schemas.openxmlformats.org/wordprocessingml/2006/main">
        <w:t xml:space="preserve">Daniel 11:26 Da, tisti, ki se hranijo z delom njegove hrane, ga bodo uničili in njegova vojska bo preplavljena in mnogi bodo padli pobiti.</w:t>
      </w:r>
    </w:p>
    <w:p/>
    <w:p>
      <w:r xmlns:w="http://schemas.openxmlformats.org/wordprocessingml/2006/main">
        <w:t xml:space="preserve">Odlomek govori o velikem vladarju, ki ga bodo njegovi najbližji izdali in uničili.</w:t>
      </w:r>
    </w:p>
    <w:p/>
    <w:p>
      <w:r xmlns:w="http://schemas.openxmlformats.org/wordprocessingml/2006/main">
        <w:t xml:space="preserve">1. Izdaja v časih veličine - A o nevarnostih zaupanja tudi tistim, ki so nam najbližji.</w:t>
      </w:r>
    </w:p>
    <w:p/>
    <w:p>
      <w:r xmlns:w="http://schemas.openxmlformats.org/wordprocessingml/2006/main">
        <w:t xml:space="preserve">2. Nevarnost ponosa - A o posledicah, če postanemo preveč ponosni na lastno moč in uspeh.</w:t>
      </w:r>
    </w:p>
    <w:p/>
    <w:p>
      <w:r xmlns:w="http://schemas.openxmlformats.org/wordprocessingml/2006/main">
        <w:t xml:space="preserve">1. Pregovori 16:18 - "Napuh je pred pogubo, ošabnost pred padcem."</w:t>
      </w:r>
    </w:p>
    <w:p/>
    <w:p>
      <w:r xmlns:w="http://schemas.openxmlformats.org/wordprocessingml/2006/main">
        <w:t xml:space="preserve">2. Luka 12:15-21 – Prilika o bogatem norcu, v kateri Jezus svari pred preveliko navezanostjo na lastno bogastvo in moč.</w:t>
      </w:r>
    </w:p>
    <w:p/>
    <w:p>
      <w:r xmlns:w="http://schemas.openxmlformats.org/wordprocessingml/2006/main">
        <w:t xml:space="preserve">Daniel 11:27 Srca obeh teh kraljev bodo delala hudobije in za eno mizo bosta govorila laži; vendar ne bo uspevalo: kajti konec bo še ob določenem času.</w:t>
      </w:r>
    </w:p>
    <w:p/>
    <w:p>
      <w:r xmlns:w="http://schemas.openxmlformats.org/wordprocessingml/2006/main">
        <w:t xml:space="preserve">Srca dveh kraljev sta nagnjena k temu, da delata zlo in lažeta drug drugemu, vendar se njuni načrti na koncu izjalovijo.</w:t>
      </w:r>
    </w:p>
    <w:p/>
    <w:p>
      <w:r xmlns:w="http://schemas.openxmlformats.org/wordprocessingml/2006/main">
        <w:t xml:space="preserve">1. Nevarnosti nepoštenosti</w:t>
      </w:r>
    </w:p>
    <w:p/>
    <w:p>
      <w:r xmlns:w="http://schemas.openxmlformats.org/wordprocessingml/2006/main">
        <w:t xml:space="preserve">2. Končno zmagoslavje Božjih načrtov</w:t>
      </w:r>
    </w:p>
    <w:p/>
    <w:p>
      <w:r xmlns:w="http://schemas.openxmlformats.org/wordprocessingml/2006/main">
        <w:t xml:space="preserve">1. Izaija 59:14, "In sodba se obrne nazaj in pravica stoji od daleč; kajti resnica je padla na cesto in pravičnost ne more vstopiti."</w:t>
      </w:r>
    </w:p>
    <w:p/>
    <w:p>
      <w:r xmlns:w="http://schemas.openxmlformats.org/wordprocessingml/2006/main">
        <w:t xml:space="preserve">2. Pregovori 19:5, "Kriva priča ne ostane nekaznovana in kdor govori laži, ne uide."</w:t>
      </w:r>
    </w:p>
    <w:p/>
    <w:p>
      <w:r xmlns:w="http://schemas.openxmlformats.org/wordprocessingml/2006/main">
        <w:t xml:space="preserve">Daniel 11:28 Potem se bo vrnil v svojo deželo z velikim bogastvom; in njegovo srce bo proti sveti zavezi; in delal bo podvige in se vrnil v svojo deželo.</w:t>
      </w:r>
    </w:p>
    <w:p/>
    <w:p>
      <w:r xmlns:w="http://schemas.openxmlformats.org/wordprocessingml/2006/main">
        <w:t xml:space="preserve">Daniel 11:28 govori o človeku, ki se je vrnil v svojo deželo z velikim bogastvom, vendar s srcem, ki je proti sveti zavezi.</w:t>
      </w:r>
    </w:p>
    <w:p/>
    <w:p>
      <w:r xmlns:w="http://schemas.openxmlformats.org/wordprocessingml/2006/main">
        <w:t xml:space="preserve">1. Pravo bogastvo izhaja iz tega, da ostanemo zvesti Božji zavezi</w:t>
      </w:r>
    </w:p>
    <w:p/>
    <w:p>
      <w:r xmlns:w="http://schemas.openxmlformats.org/wordprocessingml/2006/main">
        <w:t xml:space="preserve">2. Bogastvo ne more nadomestiti sledenja Božji volji</w:t>
      </w:r>
    </w:p>
    <w:p/>
    <w:p>
      <w:r xmlns:w="http://schemas.openxmlformats.org/wordprocessingml/2006/main">
        <w:t xml:space="preserve">1. Deuteronomy 8:18 – Toda spomni se Gospoda, svojega Boga, kajti On je tisti, ki ti daje sposobnost, da ustvarjaš bogastvo, in tako potrjuje svojo zavezo, ki jo je prisegel tvojim prednikom, kot je danes.</w:t>
      </w:r>
    </w:p>
    <w:p/>
    <w:p>
      <w:r xmlns:w="http://schemas.openxmlformats.org/wordprocessingml/2006/main">
        <w:t xml:space="preserve">2. Matej 6:19-21 - Ne kopičite si zakladov na zemlji, kjer molj in rja uničujeta in kjer tatovi vlamljajo in kradejo. Nabirajte pa si zaklade v nebesih, kjer jih ne uničujeta ne molj ne rja in kjer tatovi ne vlamljajo in ne kradejo; kajti kjer je tvoj zaklad, tam bo tudi tvoje srce.</w:t>
      </w:r>
    </w:p>
    <w:p/>
    <w:p>
      <w:r xmlns:w="http://schemas.openxmlformats.org/wordprocessingml/2006/main">
        <w:t xml:space="preserve">Daniel 11:29 Ob določenem času se bo vrnil in prišel proti jugu; toda ne bo kakor prej ali kakor drugo.</w:t>
      </w:r>
    </w:p>
    <w:p/>
    <w:p>
      <w:r xmlns:w="http://schemas.openxmlformats.org/wordprocessingml/2006/main">
        <w:t xml:space="preserve">Daniel 11:29 napoveduje vrnitev vladarja, čeprav se bo razlikoval od prejšnjih ali naslednjih priložnosti.</w:t>
      </w:r>
    </w:p>
    <w:p/>
    <w:p>
      <w:r xmlns:w="http://schemas.openxmlformats.org/wordprocessingml/2006/main">
        <w:t xml:space="preserve">1. Božji načrt je nepogrešljiv: preučevanje Daniela 11:29</w:t>
      </w:r>
    </w:p>
    <w:p/>
    <w:p>
      <w:r xmlns:w="http://schemas.openxmlformats.org/wordprocessingml/2006/main">
        <w:t xml:space="preserve">2. Edinstvenost Božje časovne razporeditve: raziskovanje odlomka Daniela 11:29</w:t>
      </w:r>
    </w:p>
    <w:p/>
    <w:p>
      <w:r xmlns:w="http://schemas.openxmlformats.org/wordprocessingml/2006/main">
        <w:t xml:space="preserve">1. Izaija 46:10-11 »Od začetka oznanjam konec in od davnine stvari, ki se še niso zgodile, rekoč: Moj nasvet obstane in storim vse, kar hočem, kličem grabežljivo ptico z vzhoda. , mož, ki moj nasvet izvršuje iz daljne dežele: da, govoril sem, tudi uresničil ga bom; namenil sem se, tudi storil bom."</w:t>
      </w:r>
    </w:p>
    <w:p/>
    <w:p>
      <w:r xmlns:w="http://schemas.openxmlformats.org/wordprocessingml/2006/main">
        <w:t xml:space="preserve">2. Jakob 4:13-15 »Pojdite zdaj, vi, ki pravite: Danes ali jutri bomo šli v tako mesto in tam ostali eno leto ter kupovali in prodajali in zaslužili, medtem ko ne veste, kaj bo naslednji dan. Kajti kaj je vaše življenje? Je celo hlap, ki se pojavi za kratek čas in nato izgine. Za to bi morali reči: Če bo Gospod, bomo živeli in storili to, ali to."</w:t>
      </w:r>
    </w:p>
    <w:p/>
    <w:p>
      <w:r xmlns:w="http://schemas.openxmlformats.org/wordprocessingml/2006/main">
        <w:t xml:space="preserve">Daniel 11:30 Kajti ladje iz Kitima bodo prišle zoper njega; zato bo žalosten in se bo vrnil in imel jezo nad sveto zavezo. Tako bo storil; celo vrnil se bo in imel razum s tistimi, ki zapustijo sveto zavezo.</w:t>
      </w:r>
    </w:p>
    <w:p/>
    <w:p>
      <w:r xmlns:w="http://schemas.openxmlformats.org/wordprocessingml/2006/main">
        <w:t xml:space="preserve">Ta verz govori o sovražniku svete zaveze, ki bo naletel na odpor in se bo na koncu vrnil z ogorčenjem.</w:t>
      </w:r>
    </w:p>
    <w:p/>
    <w:p>
      <w:r xmlns:w="http://schemas.openxmlformats.org/wordprocessingml/2006/main">
        <w:t xml:space="preserve">1. Pomembno je, da ostanemo trdni v naši veri in se upremo skušnjavam.</w:t>
      </w:r>
    </w:p>
    <w:p/>
    <w:p>
      <w:r xmlns:w="http://schemas.openxmlformats.org/wordprocessingml/2006/main">
        <w:t xml:space="preserve">2. Posledice zanemarjanja svete zaveze.</w:t>
      </w:r>
    </w:p>
    <w:p/>
    <w:p>
      <w:r xmlns:w="http://schemas.openxmlformats.org/wordprocessingml/2006/main">
        <w:t xml:space="preserve">1. Efežanom 6:10-13 – Božji oklep.</w:t>
      </w:r>
    </w:p>
    <w:p/>
    <w:p>
      <w:r xmlns:w="http://schemas.openxmlformats.org/wordprocessingml/2006/main">
        <w:t xml:space="preserve">2. 2. Korinčanom 10:3-5 – Orožje našega bojevanja.</w:t>
      </w:r>
    </w:p>
    <w:p/>
    <w:p>
      <w:r xmlns:w="http://schemas.openxmlformats.org/wordprocessingml/2006/main">
        <w:t xml:space="preserve">Daniel 11:31 In orožje bo stalo na njegovi strani in bo oskrunilo svetišče moči in bo odvzelo vsakodnevno žrtev in bo postavilo gnusobo, ki dela opustošenje.</w:t>
      </w:r>
    </w:p>
    <w:p/>
    <w:p>
      <w:r xmlns:w="http://schemas.openxmlformats.org/wordprocessingml/2006/main">
        <w:t xml:space="preserve">Močan sovražnik bo vdrl v Božje svetišče, odvzel vsakodnevno žrtev in postavil gnusobo, ki jo bo oskrunila.</w:t>
      </w:r>
    </w:p>
    <w:p/>
    <w:p>
      <w:r xmlns:w="http://schemas.openxmlformats.org/wordprocessingml/2006/main">
        <w:t xml:space="preserve">1. Nevarnost malikovanja: Kaj nas uči gnusoba opustošenja</w:t>
      </w:r>
    </w:p>
    <w:p/>
    <w:p>
      <w:r xmlns:w="http://schemas.openxmlformats.org/wordprocessingml/2006/main">
        <w:t xml:space="preserve">2. Zavzemanje za Boga: Kako se upreti sovražnikovim napadom</w:t>
      </w:r>
    </w:p>
    <w:p/>
    <w:p>
      <w:r xmlns:w="http://schemas.openxmlformats.org/wordprocessingml/2006/main">
        <w:t xml:space="preserve">1. Jeremija 7:11–14</w:t>
      </w:r>
    </w:p>
    <w:p/>
    <w:p>
      <w:r xmlns:w="http://schemas.openxmlformats.org/wordprocessingml/2006/main">
        <w:t xml:space="preserve">2. Matej 24:15–20</w:t>
      </w:r>
    </w:p>
    <w:p/>
    <w:p>
      <w:r xmlns:w="http://schemas.openxmlformats.org/wordprocessingml/2006/main">
        <w:t xml:space="preserve">Daniel 11:32 In tiste, ki delajo hudobijo proti zavezi, bo popačil z laskanjem; ljudstvo, ki pozna svojega Boga, bo močno in bo delalo podvige.</w:t>
      </w:r>
    </w:p>
    <w:p/>
    <w:p>
      <w:r xmlns:w="http://schemas.openxmlformats.org/wordprocessingml/2006/main">
        <w:t xml:space="preserve">Ljudje, ki poznajo svojega Boga, bodo močni in bodo dosegli velike stvari, tisti, ki bodo nasprotovali zavezi, pa bodo pokvarjeni zaradi laskanja.</w:t>
      </w:r>
    </w:p>
    <w:p/>
    <w:p>
      <w:r xmlns:w="http://schemas.openxmlformats.org/wordprocessingml/2006/main">
        <w:t xml:space="preserve">1. Moč poznavanja svojega Boga</w:t>
      </w:r>
    </w:p>
    <w:p/>
    <w:p>
      <w:r xmlns:w="http://schemas.openxmlformats.org/wordprocessingml/2006/main">
        <w:t xml:space="preserve">2. Ne nasedajte skušnjavi laskanja</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Psalm 27:14 - Čakaj na Gospoda: bodi pogumen, in on bo okrepil tvoje srce: pričakuj, pravim, na Gospoda.</w:t>
      </w:r>
    </w:p>
    <w:p/>
    <w:p>
      <w:r xmlns:w="http://schemas.openxmlformats.org/wordprocessingml/2006/main">
        <w:t xml:space="preserve">Daniel 11:33 In razumni med ljudstvom bodo poučili mnoge; vendar bodo mnogo dni padli pod mečem in ognjem, zaradi ujetništva in plena.</w:t>
      </w:r>
    </w:p>
    <w:p/>
    <w:p>
      <w:r xmlns:w="http://schemas.openxmlformats.org/wordprocessingml/2006/main">
        <w:t xml:space="preserve">Modri bodo mnoge učili, a bodo na koncu še trpeli.</w:t>
      </w:r>
    </w:p>
    <w:p/>
    <w:p>
      <w:r xmlns:w="http://schemas.openxmlformats.org/wordprocessingml/2006/main">
        <w:t xml:space="preserve">1. Vztrajnost v Gospodu: tudi v težkih časih</w:t>
      </w:r>
    </w:p>
    <w:p/>
    <w:p>
      <w:r xmlns:w="http://schemas.openxmlformats.org/wordprocessingml/2006/main">
        <w:t xml:space="preserve">2. Nagrade modrosti: poučevanje drugih kljub težavam</w:t>
      </w:r>
    </w:p>
    <w:p/>
    <w:p>
      <w:r xmlns:w="http://schemas.openxmlformats.org/wordprocessingml/2006/main">
        <w:t xml:space="preserve">1. Rimljanom 8:35-37: Kdo nas bo ločil od Kristusove ljubezni? Ali bo stiska, ali stiska, ali preganjanje, ali lakota, ali golota, ali nevarnost, ali meč? Kakor je pisano: Zavoljo tebe nas ubijajo ves dan; veljamo za ovce za zakol. Ne, v vseh teh stvareh smo več kot zmagovalci po njem, ki nas je vzljubil.</w:t>
      </w:r>
    </w:p>
    <w:p/>
    <w:p>
      <w:r xmlns:w="http://schemas.openxmlformats.org/wordprocessingml/2006/main">
        <w:t xml:space="preserve">2. Jakob 1:2-4: Imejte v veliko veselje, moji bratje,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Daniel 11:34 Zdaj, ko bodo padli, jim bo pomagalo malo pomoči; mnogi pa se jih bodo oprijeli z laskanjem.</w:t>
      </w:r>
    </w:p>
    <w:p/>
    <w:p>
      <w:r xmlns:w="http://schemas.openxmlformats.org/wordprocessingml/2006/main">
        <w:t xml:space="preserve">Ta odlomek govori o tistih, ki bodo padli, in o tem, kako jim bodo pomagali drugi, ki se jim bodo prilepili z laskanjem.</w:t>
      </w:r>
    </w:p>
    <w:p/>
    <w:p>
      <w:r xmlns:w="http://schemas.openxmlformats.org/wordprocessingml/2006/main">
        <w:t xml:space="preserve">1. Nevarnost lažnega laskanja: kako se lahko upremo njegovim skušnjavam</w:t>
      </w:r>
    </w:p>
    <w:p/>
    <w:p>
      <w:r xmlns:w="http://schemas.openxmlformats.org/wordprocessingml/2006/main">
        <w:t xml:space="preserve">2. Moč sočutja: Kako lahko pomagamo drugim v stiski</w:t>
      </w:r>
    </w:p>
    <w:p/>
    <w:p>
      <w:r xmlns:w="http://schemas.openxmlformats.org/wordprocessingml/2006/main">
        <w:t xml:space="preserve">1. Jakob 4:6 – Vendar daje več milosti. Zato pravi: Bog se prevzetnim upira, ponižnim pa daje milost.</w:t>
      </w:r>
    </w:p>
    <w:p/>
    <w:p>
      <w:r xmlns:w="http://schemas.openxmlformats.org/wordprocessingml/2006/main">
        <w:t xml:space="preserve">2. Matej 25:40 – In kralj jim bo odgovoril: Resnično, povem vam, kar ste storili enemu od teh mojih najmanjših bratov, ste meni storili.</w:t>
      </w:r>
    </w:p>
    <w:p/>
    <w:p>
      <w:r xmlns:w="http://schemas.openxmlformats.org/wordprocessingml/2006/main">
        <w:t xml:space="preserve">Daniel 11:35 In nekateri od njih, ki so razumni, bodo padli, da bi jih preizkusili, očistili in pobelili do časa konca, ker je še določen čas.</w:t>
      </w:r>
    </w:p>
    <w:p/>
    <w:p>
      <w:r xmlns:w="http://schemas.openxmlformats.org/wordprocessingml/2006/main">
        <w:t xml:space="preserve">Razumevanje nekaterih bo preizkušeno, da bi jih očistili in prečistili do določenega časa.</w:t>
      </w:r>
    </w:p>
    <w:p/>
    <w:p>
      <w:r xmlns:w="http://schemas.openxmlformats.org/wordprocessingml/2006/main">
        <w:t xml:space="preserve">1: Bog uporablja preizkušnje, da nas prečisti in naredi bolj podobne njemu.</w:t>
      </w:r>
    </w:p>
    <w:p/>
    <w:p>
      <w:r xmlns:w="http://schemas.openxmlformats.org/wordprocessingml/2006/main">
        <w:t xml:space="preserve">2: Tudi sredi preizkušenj lahko zaupamo v Božji popolni čas.</w:t>
      </w:r>
    </w:p>
    <w:p/>
    <w:p>
      <w:r xmlns:w="http://schemas.openxmlformats.org/wordprocessingml/2006/main">
        <w:t xml:space="preserve">1: Rimljanom 8:28 - In vemo, da vsem pomaga k dobremu tistim, ki ljubijo Boga, tistim, ki so poklicani po njegovem namenu.</w:t>
      </w:r>
    </w:p>
    <w:p/>
    <w:p>
      <w:r xmlns:w="http://schemas.openxmlformats.org/wordprocessingml/2006/main">
        <w:t xml:space="preserve">2: Jakob 1:2-4 – Bratje moji, imejte za vso radost, ko padete v različne skušnjave; Ker veste, da preizkušanje vaše vere rodi potrpežljivost. Potrpežljivost pa naj opravi svoje popolno delo, da boste popolni in popolni, brez pomanjkanja ničesar.</w:t>
      </w:r>
    </w:p>
    <w:p/>
    <w:p>
      <w:r xmlns:w="http://schemas.openxmlformats.org/wordprocessingml/2006/main">
        <w:t xml:space="preserve">Daniel 11:36 In kralj bo storil po svoji volji; in povzdignil se bo in poveličal nad vsakega boga in govoril bo čudovite stvari proti Bogu nad bogovi in uspeval bo, dokler se jeza ne konča: kajti to, kar je določeno, se bo zgodilo.</w:t>
      </w:r>
    </w:p>
    <w:p/>
    <w:p>
      <w:r xmlns:w="http://schemas.openxmlformats.org/wordprocessingml/2006/main">
        <w:t xml:space="preserve">Kralj bo delal, kar hoče, in se bo povzdignil nad vse bogove, bogokletno govoril proti Bogu bogov, in bo uspel, dokler božja jeza ne bo končana.</w:t>
      </w:r>
    </w:p>
    <w:p/>
    <w:p>
      <w:r xmlns:w="http://schemas.openxmlformats.org/wordprocessingml/2006/main">
        <w:t xml:space="preserve">1. Zgodila se bo Božja volja: kaj to pomeni za nas</w:t>
      </w:r>
    </w:p>
    <w:p/>
    <w:p>
      <w:r xmlns:w="http://schemas.openxmlformats.org/wordprocessingml/2006/main">
        <w:t xml:space="preserve">2. Premagati ponos človeka: ponižnost pred Bogom</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Filipljanom 2:5-8 – Naj bo v vas ta misel, ki je bila tudi v Kristusu Jezusu: ki, ker je bil v podobi Boga, ni mislil, da je ropanje, da je enak Bogu, ampak se je osramotil in prevzel podobo služabnika in postal podoben ljudem: In ko je bil najden v podobi človeka, se je ponižal in postal pokoren do smrti, in sicer smrti na križu.</w:t>
      </w:r>
    </w:p>
    <w:p/>
    <w:p>
      <w:r xmlns:w="http://schemas.openxmlformats.org/wordprocessingml/2006/main">
        <w:t xml:space="preserve">Daniel 11:37 Ne bo se ozrl na Boga svojih očetov, ne na poželenje žensk, niti na katerega koli boga, kajti poveličal se bo nad vse.</w:t>
      </w:r>
    </w:p>
    <w:p/>
    <w:p>
      <w:r xmlns:w="http://schemas.openxmlformats.org/wordprocessingml/2006/main">
        <w:t xml:space="preserve">Ne bo častil Boga niti spoštoval želja žensk, ampak se bo povzdigoval nad vse.</w:t>
      </w:r>
    </w:p>
    <w:p/>
    <w:p>
      <w:r xmlns:w="http://schemas.openxmlformats.org/wordprocessingml/2006/main">
        <w:t xml:space="preserve">1: Zapomniti si moramo čast in spoštovanje Boga nad vsem drugim.</w:t>
      </w:r>
    </w:p>
    <w:p/>
    <w:p>
      <w:r xmlns:w="http://schemas.openxmlformats.org/wordprocessingml/2006/main">
        <w:t xml:space="preserve">2: Zapomniti si moramo, da cenimo želje in želje žensk, da ne postanemo kot tisti, ki je omenjen v Danielu 11:37.</w:t>
      </w:r>
    </w:p>
    <w:p/>
    <w:p>
      <w:r xmlns:w="http://schemas.openxmlformats.org/wordprocessingml/2006/main">
        <w:t xml:space="preserve">1: Filipljanom 2:9-11 – Zato ga je Bog visoko povzdignil in mu podelil ime, ki je nad vsakim imenom.</w:t>
      </w:r>
    </w:p>
    <w:p/>
    <w:p>
      <w:r xmlns:w="http://schemas.openxmlformats.org/wordprocessingml/2006/main">
        <w:t xml:space="preserve">2: Pregovori 31:25-26 - Moč in dostojanstvo sta njena obleka in smeji se času, ki prihaja. Odpira svoja usta z modrostjo in nauk prijaznosti je na njenem jeziku.</w:t>
      </w:r>
    </w:p>
    <w:p/>
    <w:p>
      <w:r xmlns:w="http://schemas.openxmlformats.org/wordprocessingml/2006/main">
        <w:t xml:space="preserve">Daniel 11:38 Toda v svojem posestvu bo častil Boga sil; in boga, ki ga njegovi očetje niso poznali, bo častil z zlatom in srebrom, dragimi kamni in prijetnimi stvarmi.</w:t>
      </w:r>
    </w:p>
    <w:p/>
    <w:p>
      <w:r xmlns:w="http://schemas.openxmlformats.org/wordprocessingml/2006/main">
        <w:t xml:space="preserve">V svojem kraljestvu bo vladar počastil neznanega boga z ekstravagantnimi darili zlata, srebra, dragih kamnov in drugega razkošja.</w:t>
      </w:r>
    </w:p>
    <w:p/>
    <w:p>
      <w:r xmlns:w="http://schemas.openxmlformats.org/wordprocessingml/2006/main">
        <w:t xml:space="preserve">1. Nevarnost malikovanja</w:t>
      </w:r>
    </w:p>
    <w:p/>
    <w:p>
      <w:r xmlns:w="http://schemas.openxmlformats.org/wordprocessingml/2006/main">
        <w:t xml:space="preserve">2. Prehodna narava bogastva</w:t>
      </w:r>
    </w:p>
    <w:p/>
    <w:p>
      <w:r xmlns:w="http://schemas.openxmlformats.org/wordprocessingml/2006/main">
        <w:t xml:space="preserve">1. Deuteronomy 6:13-15 - Ljubi Gospoda, svojega Boga, z vsem svojim srcem in z vso svojo dušo in z vso svojo močjo</w:t>
      </w:r>
    </w:p>
    <w:p/>
    <w:p>
      <w:r xmlns:w="http://schemas.openxmlformats.org/wordprocessingml/2006/main">
        <w:t xml:space="preserve">2. Izaija 46:9-10 - Spomnite se prejšnjih stvari, tistih iz davnih časov; Jaz sem Bog in ni drugega; Jaz sem Bog in nihče mi ni enak.</w:t>
      </w:r>
    </w:p>
    <w:p/>
    <w:p>
      <w:r xmlns:w="http://schemas.openxmlformats.org/wordprocessingml/2006/main">
        <w:t xml:space="preserve">Daniel 11:39 Tako bo storil v najmočnejših utrdbah s tujim bogom, ki ga bo priznal in povečal s slavo; in jih bo naredil, da bodo vladali mnogim, in razdelil deželo za dobiček.</w:t>
      </w:r>
    </w:p>
    <w:p/>
    <w:p>
      <w:r xmlns:w="http://schemas.openxmlformats.org/wordprocessingml/2006/main">
        <w:t xml:space="preserve">Vladar bo častil tujega boga, povečal njegovo slavo in vladal mnogim ljudem, medtem ko bo delil deželo za dobiček.</w:t>
      </w:r>
    </w:p>
    <w:p/>
    <w:p>
      <w:r xmlns:w="http://schemas.openxmlformats.org/wordprocessingml/2006/main">
        <w:t xml:space="preserve">1. Nevarnost malikovalstva: Ne dovolite, da bi vam neznani Bog vladal v življenju</w:t>
      </w:r>
    </w:p>
    <w:p/>
    <w:p>
      <w:r xmlns:w="http://schemas.openxmlformats.org/wordprocessingml/2006/main">
        <w:t xml:space="preserve">2. Kako pošteno služiti Gospodu v času gmotnih koristi</w:t>
      </w:r>
    </w:p>
    <w:p/>
    <w:p>
      <w:r xmlns:w="http://schemas.openxmlformats.org/wordprocessingml/2006/main">
        <w:t xml:space="preserve">1. Deuteronomy 6:10-12 - Ne izkušaj Gospoda, svojega Boga, kakor si ga preizkusil pri Masi. Boj se Gospoda, svojega Boga, služi mu in prisezi pri njegovem imenu. Ne hodi za drugimi bogovi, za bogovi ljudstev, ki so okoli tebe.</w:t>
      </w:r>
    </w:p>
    <w:p/>
    <w:p>
      <w:r xmlns:w="http://schemas.openxmlformats.org/wordprocessingml/2006/main">
        <w:t xml:space="preserve">2. Psalm 24:1-2 - Gospodova je zemlja in njena polnost, svet in tisti, ki prebivajo na njem; ker jo je ustanovil na morjih in jo utrdil na rekah.</w:t>
      </w:r>
    </w:p>
    <w:p/>
    <w:p>
      <w:r xmlns:w="http://schemas.openxmlformats.org/wordprocessingml/2006/main">
        <w:t xml:space="preserve">Daniel 11:40 In ob času konca bo južni kralj udaril nanj in severni kralj bo prišel zoper njega kakor vihar z bojnimi vozovi, s konjeniki in z mnogimi ladjami; in vstopil bo v dežele in se bo preplavil in prešel.</w:t>
      </w:r>
    </w:p>
    <w:p/>
    <w:p>
      <w:r xmlns:w="http://schemas.openxmlformats.org/wordprocessingml/2006/main">
        <w:t xml:space="preserve">Ob koncu bo južni kralj napadel severnega kralja, ki se bo maščeval z veliko vojsko, sestavljeno iz vozov, konjenikov in številnih ladij, ter osvojil države.</w:t>
      </w:r>
    </w:p>
    <w:p/>
    <w:p>
      <w:r xmlns:w="http://schemas.openxmlformats.org/wordprocessingml/2006/main">
        <w:t xml:space="preserve">1. Moč Božje zaščite v težkih časih</w:t>
      </w:r>
    </w:p>
    <w:p/>
    <w:p>
      <w:r xmlns:w="http://schemas.openxmlformats.org/wordprocessingml/2006/main">
        <w:t xml:space="preserve">2. Pomen duhovne priprave v času krize</w:t>
      </w:r>
    </w:p>
    <w:p/>
    <w:p>
      <w:r xmlns:w="http://schemas.openxmlformats.org/wordprocessingml/2006/main">
        <w:t xml:space="preserve">1. Rimljanom 8:31 - "Kaj naj torej rečemo v odgovor na te stvari? Če je Bog za nas, kdo bo proti nam?"</w:t>
      </w:r>
    </w:p>
    <w:p/>
    <w:p>
      <w:r xmlns:w="http://schemas.openxmlformats.org/wordprocessingml/2006/main">
        <w:t xml:space="preserve">2. Joshue 1:9 - "Bodi močan in pogumen. Ne boj se in ne strahuj, kajti Gospod, tvoj Bog, je s teboj, kamor koli greš.</w:t>
      </w:r>
    </w:p>
    <w:p/>
    <w:p>
      <w:r xmlns:w="http://schemas.openxmlformats.org/wordprocessingml/2006/main">
        <w:t xml:space="preserve">Daniel 11:41 Vstopil bo tudi v veličastno deželo in mnoge dežele bodo podrte; toda te bodo ušle iz njegove roke, celo Edom in Moab in poglavarji Amonovih sinov.</w:t>
      </w:r>
    </w:p>
    <w:p/>
    <w:p>
      <w:r xmlns:w="http://schemas.openxmlformats.org/wordprocessingml/2006/main">
        <w:t xml:space="preserve">Daniel 11:41 govori o močnem osvajalcu, ki bo vstopil v veličastno deželo in strmoglavil številne države, toda Edom, Moab in Amonovi sinovi bodo pobegnili.</w:t>
      </w:r>
    </w:p>
    <w:p/>
    <w:p>
      <w:r xmlns:w="http://schemas.openxmlformats.org/wordprocessingml/2006/main">
        <w:t xml:space="preserve">1. Božja zaščita je vedno z nami – kako Bog ščiti svoje ljudstvo kljub izjemnim težavam.</w:t>
      </w:r>
    </w:p>
    <w:p/>
    <w:p>
      <w:r xmlns:w="http://schemas.openxmlformats.org/wordprocessingml/2006/main">
        <w:t xml:space="preserve">2. Premagovanje težav – Kako zaupati v Božjo moč, da bo premagal vsakega nasprotnika.</w:t>
      </w:r>
    </w:p>
    <w:p/>
    <w:p>
      <w:r xmlns:w="http://schemas.openxmlformats.org/wordprocessingml/2006/main">
        <w:t xml:space="preserve">1. Psalm 46:1-2 - Bog je naše zatočišče in moč, zelo prisotna pomoč v težavah. Zato se ne bomo bali, četudi bo zemlja popustila, četudi se bodo gore premaknile v srce morja.</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Daniel 11:42 Svojo roko bo iztegnil tudi nad dežele in egiptovska dežela ne bo ušla.</w:t>
      </w:r>
    </w:p>
    <w:p/>
    <w:p>
      <w:r xmlns:w="http://schemas.openxmlformats.org/wordprocessingml/2006/main">
        <w:t xml:space="preserve">Ta odlomek govori o tujem vladarju, ki bo dosegel roko in prevzel nadzor nad deželo Egipt.</w:t>
      </w:r>
    </w:p>
    <w:p/>
    <w:p>
      <w:r xmlns:w="http://schemas.openxmlformats.org/wordprocessingml/2006/main">
        <w:t xml:space="preserve">1. Božja suverenost nad narodi: kako Bog uporablja človeške voditelje za uresničitev svojih načrtov</w:t>
      </w:r>
    </w:p>
    <w:p/>
    <w:p>
      <w:r xmlns:w="http://schemas.openxmlformats.org/wordprocessingml/2006/main">
        <w:t xml:space="preserve">2. Ponižnost vseh narodov: Prepoznavanje Božjega višjega mesta v naših življenjih</w:t>
      </w:r>
    </w:p>
    <w:p/>
    <w:p>
      <w:r xmlns:w="http://schemas.openxmlformats.org/wordprocessingml/2006/main">
        <w:t xml:space="preserve">1. Izaija 40:15 – Glej, narodi so kakor kaplja iz vedra in štejejo se kot prah na tehtnici; glej, ponasa obala kakor droben prah.</w:t>
      </w:r>
    </w:p>
    <w:p/>
    <w:p>
      <w:r xmlns:w="http://schemas.openxmlformats.org/wordprocessingml/2006/main">
        <w:t xml:space="preserve">2. Psalm 46:10 – Umiri se in vedi, da sem jaz Bog. Povišan bom med narodi, povišan bom na zemlji!</w:t>
      </w:r>
    </w:p>
    <w:p/>
    <w:p>
      <w:r xmlns:w="http://schemas.openxmlformats.org/wordprocessingml/2006/main">
        <w:t xml:space="preserve">Daniel 11:43 Imel pa bo oblast nad zakladi zlata in srebra in nad vsemi dragocenostmi Egipta; Libijci in Etiopijci mu bodo sledili.</w:t>
      </w:r>
    </w:p>
    <w:p/>
    <w:p>
      <w:r xmlns:w="http://schemas.openxmlformats.org/wordprocessingml/2006/main">
        <w:t xml:space="preserve">Ta verz pojasnjuje moč, ki jo bo imel sovražnik nad Egiptom in njegovimi prebivalci. Libijci in Etiopijci bodo podvrženi njegovi oblasti.</w:t>
      </w:r>
    </w:p>
    <w:p/>
    <w:p>
      <w:r xmlns:w="http://schemas.openxmlformats.org/wordprocessingml/2006/main">
        <w:t xml:space="preserve">1. Nevarnost sledenja lažnim voditeljem: Študija o Danielu 11:43</w:t>
      </w:r>
    </w:p>
    <w:p/>
    <w:p>
      <w:r xmlns:w="http://schemas.openxmlformats.org/wordprocessingml/2006/main">
        <w:t xml:space="preserve">2. Božja suverenost: Razumevanje moči sovražnika v Danielu 11:43</w:t>
      </w:r>
    </w:p>
    <w:p/>
    <w:p>
      <w:r xmlns:w="http://schemas.openxmlformats.org/wordprocessingml/2006/main">
        <w:t xml:space="preserve">1. Jeremija 29:11, "Kajti poznam načrte, ki jih imam z vami," pravi Gospod, "načrte, da vam uspem in ne da vam škodim, načrte, da vam dam upanje in prihodnost."</w:t>
      </w:r>
    </w:p>
    <w:p/>
    <w:p>
      <w:r xmlns:w="http://schemas.openxmlformats.org/wordprocessingml/2006/main">
        <w:t xml:space="preserve">2. Rimljanom 8:31-32, "Kaj naj torej odgovorimo na te stvari? Če je Bog za nas, kdo je lahko proti nam? On, ki ni prizanesel lastnemu Sinu, ampak ga je dal za nas le kako nam ne bo tudi on skupaj z njim milostno dal vsega?"</w:t>
      </w:r>
    </w:p>
    <w:p/>
    <w:p>
      <w:r xmlns:w="http://schemas.openxmlformats.org/wordprocessingml/2006/main">
        <w:t xml:space="preserve">Daniel 11:44 Toda novice z vzhoda in s severa ga bodo vznemirile; zato bo šel z veliko jezo, da bi pokončal in popolnoma izgnal mnoge.</w:t>
      </w:r>
    </w:p>
    <w:p/>
    <w:p>
      <w:r xmlns:w="http://schemas.openxmlformats.org/wordprocessingml/2006/main">
        <w:t xml:space="preserve">Ta verz opisuje, kako bodo tisti z vzhoda in severa povzročali težave vladarju, v odgovor pa bo ukrepal z veliko jezo in uničil mnoge.</w:t>
      </w:r>
    </w:p>
    <w:p/>
    <w:p>
      <w:r xmlns:w="http://schemas.openxmlformats.org/wordprocessingml/2006/main">
        <w:t xml:space="preserve">1: Previdni moramo biti do naših sovražnikov, ki nam želijo škodovati, in moramo biti pripravljeni na odziv z močjo in pogumom.</w:t>
      </w:r>
    </w:p>
    <w:p/>
    <w:p>
      <w:r xmlns:w="http://schemas.openxmlformats.org/wordprocessingml/2006/main">
        <w:t xml:space="preserve">2: Tolažbo lahko najdemo v spoznanju, da je Bog z nami, nas varuje pred škodo in nam daje pogum, da se soočimo s sovražniki.</w:t>
      </w:r>
    </w:p>
    <w:p/>
    <w:p>
      <w:r xmlns:w="http://schemas.openxmlformats.org/wordprocessingml/2006/main">
        <w:t xml:space="preserve">1: Izaija 41:10 "Ne boj se torej, ker jaz sem s teboj; ne bodi prestrašen, ker jaz sem tvoj Bog. Okrepil te bom in ti pomagal; podprl te bom s svojo pravično desnico."</w:t>
      </w:r>
    </w:p>
    <w:p/>
    <w:p>
      <w:r xmlns:w="http://schemas.openxmlformats.org/wordprocessingml/2006/main">
        <w:t xml:space="preserve">2: Psalm 18:2 "Gospod je moja skala, moja trdnjava in moj rešitelj; moj Bog je moja skala, h kateri se zatekam, moj ščit in rog moje rešitve, moja trdnjava."</w:t>
      </w:r>
    </w:p>
    <w:p/>
    <w:p>
      <w:r xmlns:w="http://schemas.openxmlformats.org/wordprocessingml/2006/main">
        <w:t xml:space="preserve">Daniel 11:45 In zasadil bo tabernaklje svoje palače med morji na veličastni sveti gori; vendar bo prišel do svojega konca in nihče mu ne bo pomagal.</w:t>
      </w:r>
    </w:p>
    <w:p/>
    <w:p>
      <w:r xmlns:w="http://schemas.openxmlformats.org/wordprocessingml/2006/main">
        <w:t xml:space="preserve">Odlomek govori o vladarju, ki vzpostavi svojo palačo med morji in veličastno sveto goro, vendar bo sčasoma končal brez nikogar, ki bi mu pomagal.</w:t>
      </w:r>
    </w:p>
    <w:p/>
    <w:p>
      <w:r xmlns:w="http://schemas.openxmlformats.org/wordprocessingml/2006/main">
        <w:t xml:space="preserve">1. Nečimrnost človeških želja: preučevanje neumnosti razmišljanja, da lahko ubežimo neizogibni usodi</w:t>
      </w:r>
    </w:p>
    <w:p/>
    <w:p>
      <w:r xmlns:w="http://schemas.openxmlformats.org/wordprocessingml/2006/main">
        <w:t xml:space="preserve">2. Poslušni klic smrtnosti: spoznati naš omejeni čas in živeti življenje v največji možni meri</w:t>
      </w:r>
    </w:p>
    <w:p/>
    <w:p>
      <w:r xmlns:w="http://schemas.openxmlformats.org/wordprocessingml/2006/main">
        <w:t xml:space="preserve">1. Psalm 39:4-6 Pokaži mi, o Gospod, konec mojega življenja in število mojih dni; povej mi, kako minljivo je moje življenje. Naredil si moje dneve le za dlan; razpon mojih let je kot nič pred teboj. Vsi so le dih, tudi tisti, ki se zdijo varni.</w:t>
      </w:r>
    </w:p>
    <w:p/>
    <w:p>
      <w:r xmlns:w="http://schemas.openxmlformats.org/wordprocessingml/2006/main">
        <w:t xml:space="preserve">2. Pridigar 8:8 Nihče nima moči nad vetrom, da bi ga zadržal; tako da nihče nima oblasti nad dnevom njegove smrti. Kakor med vojno nihče ni odpuščen, tako hudobija ne bo izpustila tistih, ki jo izvajajo.</w:t>
      </w:r>
    </w:p>
    <w:p/>
    <w:p>
      <w:r xmlns:w="http://schemas.openxmlformats.org/wordprocessingml/2006/main">
        <w:t xml:space="preserve">Danielovo poglavje 12 zaključuje knjigo s poudarkom na zadnjih časih, vstajenju in končni usodi Božjega ljudstva. Poglavje poudarja pomen vztrajnosti in končne zmage Božjega kraljestva.</w:t>
      </w:r>
    </w:p>
    <w:p/>
    <w:p>
      <w:r xmlns:w="http://schemas.openxmlformats.org/wordprocessingml/2006/main">
        <w:t xml:space="preserve">1. odstavek: Poglavje se začne z omembo časa velike stiske, ki ji v zgodovini ni para. V tem času bo Božje ljudstvo rešeno in tisti, katerih imena so zapisana v knjigi, bodo rešeni (Daniel 12:1).</w:t>
      </w:r>
    </w:p>
    <w:p/>
    <w:p>
      <w:r xmlns:w="http://schemas.openxmlformats.org/wordprocessingml/2006/main">
        <w:t xml:space="preserve">2. odstavek: Angelski glasnik pove Danielu, da se bodo mnogi, ki spijo v zemeljskem prahu, prebudili, nekateri v večno življenje, drugi pa v sramoto in večni prezir (Daniel 12:2).</w:t>
      </w:r>
    </w:p>
    <w:p/>
    <w:p>
      <w:r xmlns:w="http://schemas.openxmlformats.org/wordprocessingml/2006/main">
        <w:t xml:space="preserve">3. odstavek: Glasnik Danielu naroči, naj zapečati besede prerokbe do časa konca, ko se bo spoznanje povečalo (Daniel 12:4).</w:t>
      </w:r>
    </w:p>
    <w:p/>
    <w:p>
      <w:r xmlns:w="http://schemas.openxmlformats.org/wordprocessingml/2006/main">
        <w:t xml:space="preserve">4. odstavek: Daniel vidi dve nebeški bitji, ki razpravljata o trajanju teh dogodkov. Eden vpraša, koliko časa bo še do konca teh čudežev, drugi pa odgovori in omenja časovni okvir časov, pol časa in 1290 dni (Daniel 12:5-7).</w:t>
      </w:r>
    </w:p>
    <w:p/>
    <w:p>
      <w:r xmlns:w="http://schemas.openxmlformats.org/wordprocessingml/2006/main">
        <w:t xml:space="preserve">5. odstavek: Daniel sliši angelskega glasnika, kako ponovno govori in pravi, da bodo te besede ostale zapečatene do časa konca. Mnogi bodo očiščeni, pobeljeni in prečiščeni, toda hudobni bodo še naprej ravnali hudobno (Daniel 12:8-10).</w:t>
      </w:r>
    </w:p>
    <w:p/>
    <w:p>
      <w:r xmlns:w="http://schemas.openxmlformats.org/wordprocessingml/2006/main">
        <w:t xml:space="preserve">6. odstavek: Glasnik Danielu zagotavlja, da bo počival in vstal, da bo ob koncu dni prejel svojo dodeljeno dediščino (Daniel 12:13).</w:t>
      </w:r>
    </w:p>
    <w:p/>
    <w:p>
      <w:r xmlns:w="http://schemas.openxmlformats.org/wordprocessingml/2006/main">
        <w:t xml:space="preserve">V povzetku,</w:t>
      </w:r>
    </w:p>
    <w:p>
      <w:r xmlns:w="http://schemas.openxmlformats.org/wordprocessingml/2006/main">
        <w:t xml:space="preserve">Danielovo poglavje 12 se osredotoča na končne čase,</w:t>
      </w:r>
    </w:p>
    <w:p>
      <w:r xmlns:w="http://schemas.openxmlformats.org/wordprocessingml/2006/main">
        <w:t xml:space="preserve">vstajenje in končna usoda Božjega ljudstva,</w:t>
      </w:r>
    </w:p>
    <w:p>
      <w:r xmlns:w="http://schemas.openxmlformats.org/wordprocessingml/2006/main">
        <w:t xml:space="preserve">poudarjanje pomena vztrajnosti</w:t>
      </w:r>
    </w:p>
    <w:p>
      <w:r xmlns:w="http://schemas.openxmlformats.org/wordprocessingml/2006/main">
        <w:t xml:space="preserve">in končno zmago Božjega kraljestva.</w:t>
      </w:r>
    </w:p>
    <w:p/>
    <w:p>
      <w:r xmlns:w="http://schemas.openxmlformats.org/wordprocessingml/2006/main">
        <w:t xml:space="preserve">Omemba časa velike stiske in odrešitve božjega ljudstva.</w:t>
      </w:r>
    </w:p>
    <w:p>
      <w:r xmlns:w="http://schemas.openxmlformats.org/wordprocessingml/2006/main">
        <w:t xml:space="preserve">Prerokba o prebujenju mnogih iz prahu zemlje v večno življenje ali sramoto.</w:t>
      </w:r>
    </w:p>
    <w:p>
      <w:r xmlns:w="http://schemas.openxmlformats.org/wordprocessingml/2006/main">
        <w:t xml:space="preserve">Navodilo za zapečatenje besed prerokbe do časa konca.</w:t>
      </w:r>
    </w:p>
    <w:p>
      <w:r xmlns:w="http://schemas.openxmlformats.org/wordprocessingml/2006/main">
        <w:t xml:space="preserve">Razprava med nebeškimi bitji glede trajanja teh dogodkov.</w:t>
      </w:r>
    </w:p>
    <w:p>
      <w:r xmlns:w="http://schemas.openxmlformats.org/wordprocessingml/2006/main">
        <w:t xml:space="preserve">Zagotovilo, da bodo besede ostale zapečatene do časa konca.</w:t>
      </w:r>
    </w:p>
    <w:p>
      <w:r xmlns:w="http://schemas.openxmlformats.org/wordprocessingml/2006/main">
        <w:t xml:space="preserve">Obljuba počitka in dediščine za Daniela ob koncu dni.</w:t>
      </w:r>
    </w:p>
    <w:p/>
    <w:p>
      <w:r xmlns:w="http://schemas.openxmlformats.org/wordprocessingml/2006/main">
        <w:t xml:space="preserve">To poglavje Danielove knjige zaključuje knjigo z osredotočanjem na zadnje čase, vstajenje in končno usodo Božjega ljudstva. Omenja čas velike stiske, ki ji ni para v zgodovini, v kateri bo Božje ljudstvo rešeno in tisti, katerih imena so zapisana v knjigi, rešeni. Angelski glasnik Danielu pove, da se bodo mnogi, ki spijo v zemeljskem prahu, prebudili, nekateri v večno življenje, drugi pa v sramoto in večni prezir. Danielu je naročeno, naj zapečati besede prerokbe do časa konca, ko se bo spoznanje povečalo. Daniel vidi dve nebeški bitji, ki se pogovarjata o trajanju teh dogodkov, in sliši angelskega glasnika, ki ponovno govori, da bodo besede ostale zapečatene do časa konca. Mnogi bodo očiščeni, pobeljeni in prečiščeni, toda hudobni bodo še naprej ravnali hudobno. Glasnik zagotovi Danielu, da bo počival in vstal, da bo ob koncu dni prejel svojo dodeljeno dediščino. To poglavje poudarja pomen vztrajnosti ob veliki stiski in končni zmagi Božjega kraljestva v zadnjih časih.</w:t>
      </w:r>
    </w:p>
    <w:p/>
    <w:p>
      <w:r xmlns:w="http://schemas.openxmlformats.org/wordprocessingml/2006/main">
        <w:t xml:space="preserve">Daniel 12:1 In tisti čas bo vstal Mihael, veliki knez, ki se zavzema za sinove tvojega ljudstva; in nastopil bo čas stiske, kakršnega še ni bilo, odkar obstaja narod, do tistega časa. takrat bo tvoje ljudstvo rešeno, vsak, ki bo najden zapisan v knjigi.</w:t>
      </w:r>
    </w:p>
    <w:p/>
    <w:p>
      <w:r xmlns:w="http://schemas.openxmlformats.org/wordprocessingml/2006/main">
        <w:t xml:space="preserve">V času velikih težav se bo Mihael, veliki princ, zavzel za otroke Božjega ljudstva. Tisti, ki so zapisani v knjigi, bodo rešeni te težave.</w:t>
      </w:r>
    </w:p>
    <w:p/>
    <w:p>
      <w:r xmlns:w="http://schemas.openxmlformats.org/wordprocessingml/2006/main">
        <w:t xml:space="preserve">1. Božja zaščita v času težav</w:t>
      </w:r>
    </w:p>
    <w:p/>
    <w:p>
      <w:r xmlns:w="http://schemas.openxmlformats.org/wordprocessingml/2006/main">
        <w:t xml:space="preserve">2. Obljuba odrešitve</w:t>
      </w:r>
    </w:p>
    <w:p/>
    <w:p>
      <w:r xmlns:w="http://schemas.openxmlformats.org/wordprocessingml/2006/main">
        <w:t xml:space="preserve">1. Izaija 43:2 Ko boš šel skozi vode, bom s teboj; in ko greš skozi reke, te ne bodo preplavile. Ko hodiš skozi ogenj, ne boš opečen; plamen te ne bo zažgal.</w:t>
      </w:r>
    </w:p>
    <w:p/>
    <w:p>
      <w:r xmlns:w="http://schemas.openxmlformats.org/wordprocessingml/2006/main">
        <w:t xml:space="preserve">2. Rimljanom 8:28 In vemo, da Bog v vsem dela v dobro tistih, ki ga ljubijo, ki so bili poklicani po njegovem namenu.</w:t>
      </w:r>
    </w:p>
    <w:p/>
    <w:p>
      <w:r xmlns:w="http://schemas.openxmlformats.org/wordprocessingml/2006/main">
        <w:t xml:space="preserve">Daniel 12:2 In mnogi izmed tistih, ki spijo v prahu zemlje, se bodo prebudili, nekateri v večno življenje, drugi pa v sramoto in večni prezir.</w:t>
      </w:r>
    </w:p>
    <w:p/>
    <w:p>
      <w:r xmlns:w="http://schemas.openxmlformats.org/wordprocessingml/2006/main">
        <w:t xml:space="preserve">Mrtvi bodo vstali, nekateri za večno življenje, drugi pa za sramoto in večni prezir.</w:t>
      </w:r>
    </w:p>
    <w:p/>
    <w:p>
      <w:r xmlns:w="http://schemas.openxmlformats.org/wordprocessingml/2006/main">
        <w:t xml:space="preserve">1. Vstajenje mrtvih in njegove posledice za naša življenja</w:t>
      </w:r>
    </w:p>
    <w:p/>
    <w:p>
      <w:r xmlns:w="http://schemas.openxmlformats.org/wordprocessingml/2006/main">
        <w:t xml:space="preserve">2. Pomen pravičnega življenja v luči vstajenja</w:t>
      </w:r>
    </w:p>
    <w:p/>
    <w:p>
      <w:r xmlns:w="http://schemas.openxmlformats.org/wordprocessingml/2006/main">
        <w:t xml:space="preserve">1. Janez 5:28-29 – »Ne čudite se temu, kajti prihaja čas, ko bodo vsi, ki so v svojih grobovih, slišali njegov glas in prišli ven, tisti, ki so delali dobro, bodo vstali in živeli, in tisti ki so storili hudobijo, bodo vstali, da bodo obsojeni."</w:t>
      </w:r>
    </w:p>
    <w:p/>
    <w:p>
      <w:r xmlns:w="http://schemas.openxmlformats.org/wordprocessingml/2006/main">
        <w:t xml:space="preserve">2. 1 Korinčanom 15:51-52 - "Poslušajte, povem vam skrivnost: Ne bomo vsi spali, ampak vsi se bomo spremenili v hipu, v hipu, ob zadnji trobenti. Za trobento zazvenelo, bodo mrtvi vstali neminljivi in mi se bomo spremenili."</w:t>
      </w:r>
    </w:p>
    <w:p/>
    <w:p>
      <w:r xmlns:w="http://schemas.openxmlformats.org/wordprocessingml/2006/main">
        <w:t xml:space="preserve">Daniel 12:3 In tisti, ki so modri, bodo zasijali kakor sijaj nebesnega svoda; in tisti, ki mnoge obračajo k pravičnosti kakor zvezde na veke vekov.</w:t>
      </w:r>
    </w:p>
    <w:p/>
    <w:p>
      <w:r xmlns:w="http://schemas.openxmlformats.org/wordprocessingml/2006/main">
        <w:t xml:space="preserve">Modri bodo nagrajeni z večno slavo, medtem ko bodo tisti, ki vodijo druge k pravičnosti, zasijali kot zvezde.</w:t>
      </w:r>
    </w:p>
    <w:p/>
    <w:p>
      <w:r xmlns:w="http://schemas.openxmlformats.org/wordprocessingml/2006/main">
        <w:t xml:space="preserve">1: Prizadevati si moramo biti modri in druge voditi k pravičnosti, kajti takrat bomo nagrajeni z večno slavo.</w:t>
      </w:r>
    </w:p>
    <w:p/>
    <w:p>
      <w:r xmlns:w="http://schemas.openxmlformats.org/wordprocessingml/2006/main">
        <w:t xml:space="preserve">2: Lahko smo luč za druge, jih vodimo k pravičnosti in jim kažemo pot do slave.</w:t>
      </w:r>
    </w:p>
    <w:p/>
    <w:p>
      <w:r xmlns:w="http://schemas.openxmlformats.org/wordprocessingml/2006/main">
        <w:t xml:space="preserve">1: Matej 5:14-16 Vi ste luč sveta. Mesto, zgrajeno na hribu, se ne more skriti. Tudi ljudje ne prižgejo svetilke in jo dajo pod skledo. Namesto tega ga postavijo na stojalo in daje svetlobo vsem v hiši. Tako naj vaša luč sveti pred drugimi, da bodo videli vaša dobra dela in slavili vašega Očeta, ki je v nebesih.</w:t>
      </w:r>
    </w:p>
    <w:p/>
    <w:p>
      <w:r xmlns:w="http://schemas.openxmlformats.org/wordprocessingml/2006/main">
        <w:t xml:space="preserve">2: Rimljanom 10:14-15 Kako naj torej kličejo tistega, v katerega niso verjeli? In kako naj verjamejo tistemu, o katerem niso slišali? In kako lahko slišijo, ne da bi jim nekdo pridigal? In kako lahko kdo pridiga, če ni poslan? Kakor je pisano: Kako lepe so noge oznanjevalcev!</w:t>
      </w:r>
    </w:p>
    <w:p/>
    <w:p>
      <w:r xmlns:w="http://schemas.openxmlformats.org/wordprocessingml/2006/main">
        <w:t xml:space="preserve">Daniel 12:4 Ti pa, o Daniel, zamolči besede in zapečati knjigo do časa konca: mnogi bodo tekali sem ter tja in znanje se bo povečalo.</w:t>
      </w:r>
    </w:p>
    <w:p/>
    <w:p>
      <w:r xmlns:w="http://schemas.openxmlformats.org/wordprocessingml/2006/main">
        <w:t xml:space="preserve">Danielova knjiga bo ostala zapečatena do konca časov, ko bodo mnogi potovali in se bo znanje širilo.</w:t>
      </w:r>
    </w:p>
    <w:p/>
    <w:p>
      <w:r xmlns:w="http://schemas.openxmlformats.org/wordprocessingml/2006/main">
        <w:t xml:space="preserve">1. Pomen povečevanja znanja - Daniel 12:4</w:t>
      </w:r>
    </w:p>
    <w:p/>
    <w:p>
      <w:r xmlns:w="http://schemas.openxmlformats.org/wordprocessingml/2006/main">
        <w:t xml:space="preserve">2. Razumevanje časa konca - Daniel 12:4</w:t>
      </w:r>
    </w:p>
    <w:p/>
    <w:p>
      <w:r xmlns:w="http://schemas.openxmlformats.org/wordprocessingml/2006/main">
        <w:t xml:space="preserve">1. Pregovori 4:7 - "Začetek modrosti je tale: pridobi modrost, in karkoli že dobiš, pridobi uvid"</w:t>
      </w:r>
    </w:p>
    <w:p/>
    <w:p>
      <w:r xmlns:w="http://schemas.openxmlformats.org/wordprocessingml/2006/main">
        <w:t xml:space="preserve">2. Propovednik 1:18 - "Kajti veliko modrosti je veliko nadloge in kdor množi znanje, povečuje žalost."</w:t>
      </w:r>
    </w:p>
    <w:p/>
    <w:p>
      <w:r xmlns:w="http://schemas.openxmlformats.org/wordprocessingml/2006/main">
        <w:t xml:space="preserve">Daniel 12:5 Nato sem jaz, Daniel, pogledal, in glej, stala sta druga dva, eden na tej strani brega reke in drugi na oni strani brega reke.</w:t>
      </w:r>
    </w:p>
    <w:p/>
    <w:p>
      <w:r xmlns:w="http://schemas.openxmlformats.org/wordprocessingml/2006/main">
        <w:t xml:space="preserve">Odlomek opisuje angela, ki stoji na obeh straneh reke.</w:t>
      </w:r>
    </w:p>
    <w:p/>
    <w:p>
      <w:r xmlns:w="http://schemas.openxmlformats.org/wordprocessingml/2006/main">
        <w:t xml:space="preserve">1. Pomen ponižnosti – kako je Jezus varuh našega življenja</w:t>
      </w:r>
    </w:p>
    <w:p/>
    <w:p>
      <w:r xmlns:w="http://schemas.openxmlformats.org/wordprocessingml/2006/main">
        <w:t xml:space="preserve">2. Moč vere – kako lahko prisotnost angelov služi kot opomin na Božjo ljubezen</w:t>
      </w:r>
    </w:p>
    <w:p/>
    <w:p>
      <w:r xmlns:w="http://schemas.openxmlformats.org/wordprocessingml/2006/main">
        <w:t xml:space="preserve">1. Izaija 43:2 - "Ko boš šel skozi vode, bom s teboj; in ko boš šel skozi reke, te ne bodo preplavile. Kajti jaz sem Gospod, tvoj Bog, Sveti Izraelov , tvoj odrešenik"</w:t>
      </w:r>
    </w:p>
    <w:p/>
    <w:p>
      <w:r xmlns:w="http://schemas.openxmlformats.org/wordprocessingml/2006/main">
        <w:t xml:space="preserve">2. Psalm 46:1-3 - "Bog je naše zatočišče in moč, vedno prisotna pomoč v težavah. Zato se ne bomo bali, četudi se zemlja vda in gore padejo v srce morja, čeprav njegove vode ropot in pena in gore se tresejo s svojim valovanjem«</w:t>
      </w:r>
    </w:p>
    <w:p/>
    <w:p>
      <w:r xmlns:w="http://schemas.openxmlformats.org/wordprocessingml/2006/main">
        <w:t xml:space="preserve">Daniel 12:6 In nekdo je rekel možu, oblečenemu v platno, ki je bil na vodah reke: Kako dolgo bo trajalo do konca teh čudežev?</w:t>
      </w:r>
    </w:p>
    <w:p/>
    <w:p>
      <w:r xmlns:w="http://schemas.openxmlformats.org/wordprocessingml/2006/main">
        <w:t xml:space="preserve">Moškega, oblečenega v platno, vprašajo, koliko časa bo še do konca čudežev.</w:t>
      </w:r>
    </w:p>
    <w:p/>
    <w:p>
      <w:r xmlns:w="http://schemas.openxmlformats.org/wordprocessingml/2006/main">
        <w:t xml:space="preserve">1. Kako vztrajati v težkih časih - Daniel 12:6</w:t>
      </w:r>
    </w:p>
    <w:p/>
    <w:p>
      <w:r xmlns:w="http://schemas.openxmlformats.org/wordprocessingml/2006/main">
        <w:t xml:space="preserve">2. Moč vere - Daniel 12:6</w:t>
      </w:r>
    </w:p>
    <w:p/>
    <w:p>
      <w:r xmlns:w="http://schemas.openxmlformats.org/wordprocessingml/2006/main">
        <w:t xml:space="preserve">1. Habakuk 2:3 - "Kajti videnje je še za določen čas, toda na koncu bo spregovorilo in ne bo lagalo; čeprav bo odlašalo, čakaj nanj; kajti gotovo bo prišlo, ne bo odlašalo."</w:t>
      </w:r>
    </w:p>
    <w:p/>
    <w:p>
      <w:r xmlns:w="http://schemas.openxmlformats.org/wordprocessingml/2006/main">
        <w:t xml:space="preserve">2. Rimljanom 8:18 - "Kajti menim, da trpljenje tega sedanjega časa ni vredno primerjati s slavo, ki se bo razodela v nas."</w:t>
      </w:r>
    </w:p>
    <w:p/>
    <w:p>
      <w:r xmlns:w="http://schemas.openxmlformats.org/wordprocessingml/2006/main">
        <w:t xml:space="preserve">Daniel 12:7 In slišal sem moža, oblečenega v platno, ki je bil na vodah reke, ko je dvignil svojo desnico in svojo levico proti nebu in prisegel pri njem, ki živi večno, da bo za čas, čas in pol; in ko bo dosegel, da bo razpršil moč svetega ljudstva, bodo vse te stvari končane.</w:t>
      </w:r>
    </w:p>
    <w:p/>
    <w:p>
      <w:r xmlns:w="http://schemas.openxmlformats.org/wordprocessingml/2006/main">
        <w:t xml:space="preserve">Mož, oblečen v platno, je prisegel, da bo minilo čas, časi in pol, dokler ne bo moč svetih ljudi razpršena in se bodo stvari končale.</w:t>
      </w:r>
    </w:p>
    <w:p/>
    <w:p>
      <w:r xmlns:w="http://schemas.openxmlformats.org/wordprocessingml/2006/main">
        <w:t xml:space="preserve">1. Moč svetih ljudi: Božja moč in zaščita</w:t>
      </w:r>
    </w:p>
    <w:p/>
    <w:p>
      <w:r xmlns:w="http://schemas.openxmlformats.org/wordprocessingml/2006/main">
        <w:t xml:space="preserve">2. Čas, časi in polovica: kaj to pomeni in kako vpliva na naša življenja?</w:t>
      </w:r>
    </w:p>
    <w:p/>
    <w:p>
      <w:r xmlns:w="http://schemas.openxmlformats.org/wordprocessingml/2006/main">
        <w:t xml:space="preserve">1. Deuteronomy 7:6-9 - Kajti sveto ljudstvo si Gospodu, svojemu Bogu: Gospod, tvoj Bog, te je izvolil, da si svoje posebno ljudstvo izmed vseh ljudstev, ki so na površju zemlje.</w:t>
      </w:r>
    </w:p>
    <w:p/>
    <w:p>
      <w:r xmlns:w="http://schemas.openxmlformats.org/wordprocessingml/2006/main">
        <w:t xml:space="preserve">2. Rimljanom 8:31-34 - Kaj naj torej rečemo na te stvari? Če je Bog za nas, kdo je lahko proti nam?</w:t>
      </w:r>
    </w:p>
    <w:p/>
    <w:p>
      <w:r xmlns:w="http://schemas.openxmlformats.org/wordprocessingml/2006/main">
        <w:t xml:space="preserve">Daniel 12:8 In slišal sem, a nisem razumel; potem sem rekel: O moj Gospod, kakšen bo konec teh stvari?</w:t>
      </w:r>
    </w:p>
    <w:p/>
    <w:p>
      <w:r xmlns:w="http://schemas.openxmlformats.org/wordprocessingml/2006/main">
        <w:t xml:space="preserve">Odlomek govori o vprašanju, kakšen bo izid dogodkov.</w:t>
      </w:r>
    </w:p>
    <w:p/>
    <w:p>
      <w:r xmlns:w="http://schemas.openxmlformats.org/wordprocessingml/2006/main">
        <w:t xml:space="preserve">1. Zaupanje v Božji načrt: Vedeti, da ima Bog nadzor, ne glede na izid.</w:t>
      </w:r>
    </w:p>
    <w:p/>
    <w:p>
      <w:r xmlns:w="http://schemas.openxmlformats.org/wordprocessingml/2006/main">
        <w:t xml:space="preserve">2. Vprašajte in prejeli boste: Iskanje odgovorov od Boga z vero in potrpežljivostjo.</w:t>
      </w:r>
    </w:p>
    <w:p/>
    <w:p>
      <w:r xmlns:w="http://schemas.openxmlformats.org/wordprocessingml/2006/main">
        <w:t xml:space="preserve">1. Jeremija 29:11-13 - Kajti poznam načrte, ki jih imam z vami, govori Gospod, načrte za blaginjo in ne za zlo, da vam dam prihodnost in upanje.</w:t>
      </w:r>
    </w:p>
    <w:p/>
    <w:p>
      <w:r xmlns:w="http://schemas.openxmlformats.org/wordprocessingml/2006/main">
        <w:t xml:space="preserve">2. Jakob 1:5-6 - Če komu od vas manjka modrosti, naj prosi Boga, ki daje velikodušno vsem brez grajanja, in mu bo dano.</w:t>
      </w:r>
    </w:p>
    <w:p/>
    <w:p>
      <w:r xmlns:w="http://schemas.openxmlformats.org/wordprocessingml/2006/main">
        <w:t xml:space="preserve">Daniel 12:9 In rekel je: Pojdi, Daniel, kajti besede so zaprte in zapečatene do časa konca.</w:t>
      </w:r>
    </w:p>
    <w:p/>
    <w:p>
      <w:r xmlns:w="http://schemas.openxmlformats.org/wordprocessingml/2006/main">
        <w:t xml:space="preserve">Danielove besede so zapečatene do časa konca.</w:t>
      </w:r>
    </w:p>
    <w:p/>
    <w:p>
      <w:r xmlns:w="http://schemas.openxmlformats.org/wordprocessingml/2006/main">
        <w:t xml:space="preserve">1: Živeti zdaj: Ceniti to, kar imamo zdaj</w:t>
      </w:r>
    </w:p>
    <w:p/>
    <w:p>
      <w:r xmlns:w="http://schemas.openxmlformats.org/wordprocessingml/2006/main">
        <w:t xml:space="preserve">2: Potrpežljivo čakanje: Vedeti, da je Božji čas popoln</w:t>
      </w:r>
    </w:p>
    <w:p/>
    <w:p>
      <w:r xmlns:w="http://schemas.openxmlformats.org/wordprocessingml/2006/main">
        <w:t xml:space="preserve">1: Pridigar 3:1-8</w:t>
      </w:r>
    </w:p>
    <w:p/>
    <w:p>
      <w:r xmlns:w="http://schemas.openxmlformats.org/wordprocessingml/2006/main">
        <w:t xml:space="preserve">2: Jakob 5:7-8</w:t>
      </w:r>
    </w:p>
    <w:p/>
    <w:p>
      <w:r xmlns:w="http://schemas.openxmlformats.org/wordprocessingml/2006/main">
        <w:t xml:space="preserve">Daniel 12:10 Mnogi bodo očiščeni, pobeljeni in preizkušeni; hudobni pa bodo delali hudobijo in nihče od hudobnih ne bo razumel; a modri bodo razumeli.</w:t>
      </w:r>
    </w:p>
    <w:p/>
    <w:p>
      <w:r xmlns:w="http://schemas.openxmlformats.org/wordprocessingml/2006/main">
        <w:t xml:space="preserve">Mnogi bodo očiščeni in preizkušeni, vendar bodo hudobni ostali hudobni in le modri bodo razumeli.</w:t>
      </w:r>
    </w:p>
    <w:p/>
    <w:p>
      <w:r xmlns:w="http://schemas.openxmlformats.org/wordprocessingml/2006/main">
        <w:t xml:space="preserve">1: Vedno si moramo prizadevati biti modri in razumevajoči, da bomo lahko očiščeni in preizkušeni.</w:t>
      </w:r>
    </w:p>
    <w:p/>
    <w:p>
      <w:r xmlns:w="http://schemas.openxmlformats.org/wordprocessingml/2006/main">
        <w:t xml:space="preserve">2: Božja ljubezen je neomajna in tisti, ki so modri, bodo očiščeni in preizkušeni, tudi zaradi hudobije bodo lahko ostali.</w:t>
      </w:r>
    </w:p>
    <w:p/>
    <w:p>
      <w:r xmlns:w="http://schemas.openxmlformats.org/wordprocessingml/2006/main">
        <w:t xml:space="preserve">1: Izaija 8:20 - "Za postavo in pričevanje: če ne govorijo po tej besedi, je to zato, ker v njih ni luči."</w:t>
      </w:r>
    </w:p>
    <w:p/>
    <w:p>
      <w:r xmlns:w="http://schemas.openxmlformats.org/wordprocessingml/2006/main">
        <w:t xml:space="preserve">2: Jakob 1:2-4 – »Veselite si, bratje moji, ko naletite na različne preizkušnje, saj veste, da preizkušnja vaše vere rodi stanovitnost. In stanovitnost naj ima svoj polni učinek, da boste lahko popoln in popoln, ki mu nič ne manjka."</w:t>
      </w:r>
    </w:p>
    <w:p/>
    <w:p>
      <w:r xmlns:w="http://schemas.openxmlformats.org/wordprocessingml/2006/main">
        <w:t xml:space="preserve">Daniel 12:11 In od časa, ko bo odpravljena vsakodnevna žrtev in postavljena gnusoba, ki dela opustošenje, bo minilo tisoč dvesto devetdeset dni.</w:t>
      </w:r>
    </w:p>
    <w:p/>
    <w:p>
      <w:r xmlns:w="http://schemas.openxmlformats.org/wordprocessingml/2006/main">
        <w:t xml:space="preserve">Daniel 12:11 napoveduje obdobje 1290 dni od trenutka, ko bo vsakdanja žrtev odpravljena in bo gnusoba, ki dela opustošenje, postavljena.</w:t>
      </w:r>
    </w:p>
    <w:p/>
    <w:p>
      <w:r xmlns:w="http://schemas.openxmlformats.org/wordprocessingml/2006/main">
        <w:t xml:space="preserve">1. Duh prerokbe: razumevanje Daniela 12:11</w:t>
      </w:r>
    </w:p>
    <w:p/>
    <w:p>
      <w:r xmlns:w="http://schemas.openxmlformats.org/wordprocessingml/2006/main">
        <w:t xml:space="preserve">2. Priprava na Gospodov dan: živeti za trenutek</w:t>
      </w:r>
    </w:p>
    <w:p/>
    <w:p>
      <w:r xmlns:w="http://schemas.openxmlformats.org/wordprocessingml/2006/main">
        <w:t xml:space="preserve">1. Izaija 2:12 – Kajti dan Gospoda nad vojskami bo prišel nad vsakega, ki je ponosen in vzvišen, in nad vsakim, ki se vzdiguje; in ponižan bo.</w:t>
      </w:r>
    </w:p>
    <w:p/>
    <w:p>
      <w:r xmlns:w="http://schemas.openxmlformats.org/wordprocessingml/2006/main">
        <w:t xml:space="preserve">2. Razodetje 3:10 – Ker si držal besedo moje potrpežljivosti, bom tudi jaz tebe obvaroval ure skušnjave, ki bo prišla nad ves svet, da bi preizkusila prebivalce zemlje.</w:t>
      </w:r>
    </w:p>
    <w:p/>
    <w:p>
      <w:r xmlns:w="http://schemas.openxmlformats.org/wordprocessingml/2006/main">
        <w:t xml:space="preserve">Daniel 12:12 Blagor tistemu, ki čaka in pride do tisoč tristo petintrideset dni.</w:t>
      </w:r>
    </w:p>
    <w:p/>
    <w:p>
      <w:r xmlns:w="http://schemas.openxmlformats.org/wordprocessingml/2006/main">
        <w:t xml:space="preserve">Ta verz poudarja pomen potrpežljivosti in vztrajnosti, ko Božji zvesti sledilci čakajo na konec časov.</w:t>
      </w:r>
    </w:p>
    <w:p/>
    <w:p>
      <w:r xmlns:w="http://schemas.openxmlformats.org/wordprocessingml/2006/main">
        <w:t xml:space="preserve">1. Vrednost potrpežljivosti v krščanskem življenju</w:t>
      </w:r>
    </w:p>
    <w:p/>
    <w:p>
      <w:r xmlns:w="http://schemas.openxmlformats.org/wordprocessingml/2006/main">
        <w:t xml:space="preserve">2. Vztrajajte v stiski: lekcije iz Daniela 12:12</w:t>
      </w:r>
    </w:p>
    <w:p/>
    <w:p>
      <w:r xmlns:w="http://schemas.openxmlformats.org/wordprocessingml/2006/main">
        <w:t xml:space="preserve">1. Jakob 5:7-11 – Potrpežljivost v trpljenju</w:t>
      </w:r>
    </w:p>
    <w:p/>
    <w:p>
      <w:r xmlns:w="http://schemas.openxmlformats.org/wordprocessingml/2006/main">
        <w:t xml:space="preserve">2. Izaija 40:31 – Vzdržljivost in moč za življenjsko pot</w:t>
      </w:r>
    </w:p>
    <w:p/>
    <w:p>
      <w:r xmlns:w="http://schemas.openxmlformats.org/wordprocessingml/2006/main">
        <w:t xml:space="preserve">Daniel 12:13 Ti pa pojdi svojo pot do konca, kajti počival boš in ob koncu dni stal na svojem delu.</w:t>
      </w:r>
    </w:p>
    <w:p/>
    <w:p>
      <w:r xmlns:w="http://schemas.openxmlformats.org/wordprocessingml/2006/main">
        <w:t xml:space="preserve">Danielu je dana prerokba, da bo ob koncu dni počival in stal na svojem delu.</w:t>
      </w:r>
    </w:p>
    <w:p/>
    <w:p>
      <w:r xmlns:w="http://schemas.openxmlformats.org/wordprocessingml/2006/main">
        <w:t xml:space="preserve">1. Obljuba večnega počitka: Kako se pripraviti na zadnje čase</w:t>
      </w:r>
    </w:p>
    <w:p/>
    <w:p>
      <w:r xmlns:w="http://schemas.openxmlformats.org/wordprocessingml/2006/main">
        <w:t xml:space="preserve">2. Stati v svoji usodi: Kako živeti življenje zvestobe</w:t>
      </w:r>
    </w:p>
    <w:p/>
    <w:p>
      <w:r xmlns:w="http://schemas.openxmlformats.org/wordprocessingml/2006/main">
        <w:t xml:space="preserve">1. Rimljanom 8:18-39 – Upanje slave</w:t>
      </w:r>
    </w:p>
    <w:p/>
    <w:p>
      <w:r xmlns:w="http://schemas.openxmlformats.org/wordprocessingml/2006/main">
        <w:t xml:space="preserve">2. Hebrejcem 4:1-11 – Obljuba počitka za Božje ljudstvo</w:t>
      </w:r>
    </w:p>
    <w:p/>
    <w:p>
      <w:r xmlns:w="http://schemas.openxmlformats.org/wordprocessingml/2006/main">
        <w:t xml:space="preserve">Ozejevo 1. poglavje predstavlja preroka Ozeja in predstavlja simbolično pripoved, ki odseva Božji odnos z nezvestim izraelskim ljudstvom. Poglavje poudarja posledice njihovega duhovnega prešuštva in obljubo prihodnje obnove.</w:t>
      </w:r>
    </w:p>
    <w:p/>
    <w:p>
      <w:r xmlns:w="http://schemas.openxmlformats.org/wordprocessingml/2006/main">
        <w:t xml:space="preserve">1. odstavek: Poglavje se začne z Gospodovo besedo, ki pride k Ozeju in mu naroči, naj si vzame ženo nečistovanja in ima otroke nečistovanja, kar simbolizira Izraelovo duhovno prešuštvo (Ozej 1:2).</w:t>
      </w:r>
    </w:p>
    <w:p/>
    <w:p>
      <w:r xmlns:w="http://schemas.openxmlformats.org/wordprocessingml/2006/main">
        <w:t xml:space="preserve">2. odstavek: Ozej se poroči z Gomer, ki mu rodi tri otroke. Imena otrok predstavljajo Božjo sodbo in nezvestobo Izraela: Jezreel, Lo-Ruhama in Lo-Ammi (Oz 1,3-9).</w:t>
      </w:r>
    </w:p>
    <w:p/>
    <w:p>
      <w:r xmlns:w="http://schemas.openxmlformats.org/wordprocessingml/2006/main">
        <w:t xml:space="preserve">3. odstavek: Ime Jezreel pomeni Božjo sodbo nad Jehujevo hišo zaradi prelivanja krvi v mestu Jezreel. Ime Lo-Ruhamah pomeni, da Bog ne bo več usmiljen do Izraelove hiše. Ime Lo-Ammi pomeni, da Izrael ni več Božje ljudstvo (Oz 1,4-9).</w:t>
      </w:r>
    </w:p>
    <w:p/>
    <w:p>
      <w:r xmlns:w="http://schemas.openxmlformats.org/wordprocessingml/2006/main">
        <w:t xml:space="preserve">4. odstavek: Kljub Izraelovi nezvestobi in posledicam, s katerimi se soočajo, Bog obljublja prihodnjo obnovo. Izjavlja, da bo število Izraelovih sinov tako veliko kot pesek ob morski obali in da se bodo imenovali »sinovi živega Boga« (Oz 1,10-11).</w:t>
      </w:r>
    </w:p>
    <w:p/>
    <w:p>
      <w:r xmlns:w="http://schemas.openxmlformats.org/wordprocessingml/2006/main">
        <w:t xml:space="preserve">V povzetku,</w:t>
      </w:r>
    </w:p>
    <w:p>
      <w:r xmlns:w="http://schemas.openxmlformats.org/wordprocessingml/2006/main">
        <w:t xml:space="preserve">Prvo poglavje Ozeja predstavlja preroka Ozeja</w:t>
      </w:r>
    </w:p>
    <w:p>
      <w:r xmlns:w="http://schemas.openxmlformats.org/wordprocessingml/2006/main">
        <w:t xml:space="preserve">in predstavlja simbolično pripoved, ki odraža odnos Boga z nezvestim Izraelom,</w:t>
      </w:r>
    </w:p>
    <w:p>
      <w:r xmlns:w="http://schemas.openxmlformats.org/wordprocessingml/2006/main">
        <w:t xml:space="preserve">poudarjanje posledic njihovega duhovnega prešuštva</w:t>
      </w:r>
    </w:p>
    <w:p>
      <w:r xmlns:w="http://schemas.openxmlformats.org/wordprocessingml/2006/main">
        <w:t xml:space="preserve">in obljubo prihodnje obnove.</w:t>
      </w:r>
    </w:p>
    <w:p/>
    <w:p>
      <w:r xmlns:w="http://schemas.openxmlformats.org/wordprocessingml/2006/main">
        <w:t xml:space="preserve">Ozejevo navodilo, naj se poroči z ženo nečistovanja in ima otroke nečistovanja.</w:t>
      </w:r>
    </w:p>
    <w:p>
      <w:r xmlns:w="http://schemas.openxmlformats.org/wordprocessingml/2006/main">
        <w:t xml:space="preserve">Poroka Ozeja z Gomer in rojstvo treh simboličnih otrok: Jezreel, Lo-Ruhama in Lo-Ammi.</w:t>
      </w:r>
    </w:p>
    <w:p>
      <w:r xmlns:w="http://schemas.openxmlformats.org/wordprocessingml/2006/main">
        <w:t xml:space="preserve">Pomen imen, ki predstavljajo Božjo sodbo in nezvestobo Izraela.</w:t>
      </w:r>
    </w:p>
    <w:p>
      <w:r xmlns:w="http://schemas.openxmlformats.org/wordprocessingml/2006/main">
        <w:t xml:space="preserve">Obljuba prihodnje obnove in povečanja števila Izraelovih otrok.</w:t>
      </w:r>
    </w:p>
    <w:p/>
    <w:p>
      <w:r xmlns:w="http://schemas.openxmlformats.org/wordprocessingml/2006/main">
        <w:t xml:space="preserve">To poglavje Ozeja predstavlja preroka Ozeja in predstavlja simbolično pripoved, ki odseva Božji odnos z nezvestim izraelskim ljudstvom. Ozeju je Gospodova beseda naročila, naj vzame ženo nečistovanja in ima otroke nečistovanja, kar simbolizira izraelsko duhovno prešuštvo. Poroči se z žensko po imenu Gomer, ki mu rodi tri otroke. Imena otrok, Jezreel, Lo-Ruhamah in Lo-Ammi, predstavljajo Božjo sodbo in nezvestobo Izraela. Ime Jezreel pomeni Božjo sodbo nad Jehujevo hišo zaradi prelivanja krvi v mestu Jezreel. Ime Lo-Ruhamah pomeni, da Bog ne bo več usmiljen do Izraelove hiše. Ime Lo-Ammi pomeni, da Izrael ne velja več za Božje ljudstvo. Kljub Izraelovi nezvestobi in posledicam, s katerimi se soočajo, Bog obljublja prihodnjo obnovo. Izjavlja, da bo število Izraelovih otrok tako veliko kot pesek ob morski obali in da se bodo imenovali »sinovi živega Boga«. To poglavje poudarja posledice duhovnega prešuštva in upanje na prihodnjo odrešitev in obnovo za Božje ljudstvo.</w:t>
      </w:r>
    </w:p>
    <w:p/>
    <w:p>
      <w:r xmlns:w="http://schemas.openxmlformats.org/wordprocessingml/2006/main">
        <w:t xml:space="preserve">Ozea 1:1 GOSPODOVA beseda, ki je prišla Ozeju, Beerijevemu sinu, v dneh Uzija, Jotama, Ahaza in Ezekija, Judovih kraljev, in v dneh Jeroboama, Joasovega sina, izraelskega kralja .</w:t>
      </w:r>
    </w:p>
    <w:p/>
    <w:p>
      <w:r xmlns:w="http://schemas.openxmlformats.org/wordprocessingml/2006/main">
        <w:t xml:space="preserve">Ozej je bil Gospodov prerok v dneh Judovih in Izraelovih kraljev.</w:t>
      </w:r>
    </w:p>
    <w:p/>
    <w:p>
      <w:r xmlns:w="http://schemas.openxmlformats.org/wordprocessingml/2006/main">
        <w:t xml:space="preserve">1. Bog uporablja ljudi za posredovanje svojega sporočila.</w:t>
      </w:r>
    </w:p>
    <w:p/>
    <w:p>
      <w:r xmlns:w="http://schemas.openxmlformats.org/wordprocessingml/2006/main">
        <w:t xml:space="preserve">2. Moramo biti pripravljeni, da nas Bog uporablja.</w:t>
      </w:r>
    </w:p>
    <w:p/>
    <w:p>
      <w:r xmlns:w="http://schemas.openxmlformats.org/wordprocessingml/2006/main">
        <w:t xml:space="preserve">1. Izaija 6:8 – Tedaj sem slišal Gospodov glas, ki je rekel: Koga naj pošljem? In kdo bo šel namesto nas? In rekel sem: Tukaj sem. Pošlji me!</w:t>
      </w:r>
    </w:p>
    <w:p/>
    <w:p>
      <w:r xmlns:w="http://schemas.openxmlformats.org/wordprocessingml/2006/main">
        <w:t xml:space="preserve">2.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Ozej 1:2 Začetek GOSPODOVE besede po Ozeju. In GOSPOD je rekel Ozeju: Pojdi, vzemi si ženo nečistovanja in otroke nečistovanja;</w:t>
      </w:r>
    </w:p>
    <w:p/>
    <w:p>
      <w:r xmlns:w="http://schemas.openxmlformats.org/wordprocessingml/2006/main">
        <w:t xml:space="preserve">Bog je Ozeja poklical za preroka in za oznanjevanje njegove besede.</w:t>
      </w:r>
    </w:p>
    <w:p/>
    <w:p>
      <w:r xmlns:w="http://schemas.openxmlformats.org/wordprocessingml/2006/main">
        <w:t xml:space="preserve">1. Bog nas kliče, da imamo vero in zaupanje vanj ne glede na situacijo.</w:t>
      </w:r>
    </w:p>
    <w:p/>
    <w:p>
      <w:r xmlns:w="http://schemas.openxmlformats.org/wordprocessingml/2006/main">
        <w:t xml:space="preserve">2. Bog nam bo vedno odpustil, ne glede na to, kako daleč smo zašli.</w:t>
      </w:r>
    </w:p>
    <w:p/>
    <w:p>
      <w:r xmlns:w="http://schemas.openxmlformats.org/wordprocessingml/2006/main">
        <w:t xml:space="preserve">1. Matej 18:12-14 - Kaj misliš? Če ima človek sto ovc in je ena od njih zašla, ali ne pusti devetindevetdeset na gorah in ne gre iskat tiste, ki je zašla? In če ga najde, resnično, povem vam, da se ga veseli bolj kot tistih devetindevetdesetih, ki nikoli niso zašli. Torej ni volja mojega Očeta, ki je v nebesih, da bi eden od teh malih poginil.</w:t>
      </w:r>
    </w:p>
    <w:p/>
    <w:p>
      <w:r xmlns:w="http://schemas.openxmlformats.org/wordprocessingml/2006/main">
        <w:t xml:space="preserve">2. Jakob 5:15 – In molitev vere bo rešila bolnega in Gospod ga bo obudil. In če je storil grehe, mu bo odpuščeno.</w:t>
      </w:r>
    </w:p>
    <w:p/>
    <w:p>
      <w:r xmlns:w="http://schemas.openxmlformats.org/wordprocessingml/2006/main">
        <w:t xml:space="preserve">Ozea 1:3 Tako je šel in vzel Gomer, hčer Diblaimovo; ki je spočela in mu rodila sina.</w:t>
      </w:r>
    </w:p>
    <w:p/>
    <w:p>
      <w:r xmlns:w="http://schemas.openxmlformats.org/wordprocessingml/2006/main">
        <w:t xml:space="preserve">Ozejeva nezvestoba Bogu je ponazorjena v njegovi poroki z Gomer.</w:t>
      </w:r>
    </w:p>
    <w:p/>
    <w:p>
      <w:r xmlns:w="http://schemas.openxmlformats.org/wordprocessingml/2006/main">
        <w:t xml:space="preserve">1. Božja ljubezen je brezpogojna, kljub naši nezvestobi.</w:t>
      </w:r>
    </w:p>
    <w:p/>
    <w:p>
      <w:r xmlns:w="http://schemas.openxmlformats.org/wordprocessingml/2006/main">
        <w:t xml:space="preserve">2. Zvestoba je temelj vsakega odnosa.</w:t>
      </w:r>
    </w:p>
    <w:p/>
    <w:p>
      <w:r xmlns:w="http://schemas.openxmlformats.org/wordprocessingml/2006/main">
        <w:t xml:space="preserve">1. Janez 3:16, "Bog je namreč svet tako vzljubil, da je dal svojega edinorojenega Sina, da bi se nihče, kdor vanj veruje, ne pogubil, ampak bi imel večno življenje."</w:t>
      </w:r>
    </w:p>
    <w:p/>
    <w:p>
      <w:r xmlns:w="http://schemas.openxmlformats.org/wordprocessingml/2006/main">
        <w:t xml:space="preserve">2. 1 Korinčanom 7:1-5, »Glede stvari, o katerih ste zapisali: Dobro je, da moški nima spolnih odnosov z žensko. Toda zaradi skušnjave spolne nemorale naj ima vsak človek svojo žena in vsaka žena svojega moža. Mož naj da svoji ženi njene zakonske pravice in prav tako žena svojemu možu. Kajti žena nima oblasti nad svojim telesom, ampak mož. Prav tako mož nima oblast nad svojim telesom, žena pa. Ne kratite drug drugega, razen morda po dogovoru za določen čas, da se posvetite molitvi; potem pa spet stopite skupaj, da vas satan ne skuša zaradi vaših pomanjkanje samokontrole."</w:t>
      </w:r>
    </w:p>
    <w:p/>
    <w:p>
      <w:r xmlns:w="http://schemas.openxmlformats.org/wordprocessingml/2006/main">
        <w:t xml:space="preserve">Ozea 1:4 In GOSPOD mu je rekel: Poimenuj ga Jezreel! kajti še malo, in bom maščeval jezreelsko kri nad Jehujevo hišo in povzročil, da bo prenehalo kraljestvo Izraelove hiše.</w:t>
      </w:r>
    </w:p>
    <w:p/>
    <w:p>
      <w:r xmlns:w="http://schemas.openxmlformats.org/wordprocessingml/2006/main">
        <w:t xml:space="preserve">Bog je rekel Ozeju, naj svojega sina poimenuje Jezreel, da bi simboliziral prihajajoče uničenje Izraelovega kraljestva.</w:t>
      </w:r>
    </w:p>
    <w:p/>
    <w:p>
      <w:r xmlns:w="http://schemas.openxmlformats.org/wordprocessingml/2006/main">
        <w:t xml:space="preserve">1. Božja pravičnost: Jezreelova kri in Jehujeva hiša</w:t>
      </w:r>
    </w:p>
    <w:p/>
    <w:p>
      <w:r xmlns:w="http://schemas.openxmlformats.org/wordprocessingml/2006/main">
        <w:t xml:space="preserve">2. Izraelsko kraljestvo in njegova izpolnitev v Božjem načrtu</w:t>
      </w:r>
    </w:p>
    <w:p/>
    <w:p>
      <w:r xmlns:w="http://schemas.openxmlformats.org/wordprocessingml/2006/main">
        <w:t xml:space="preserve">1. Izaija 10:5-7 - Gorje Asiriji, palica moje jeze, v čigar roki je palica moje jeze! Pošljem ga zoper brezbožni narod, pošljem ga zoper ljudstvo, ki me jezi, da pograbi plen in pograbi plen ter ga potepta kakor blato po ulicah. A tega ne namerava, tega nima v mislih; njegov namen je uničiti, uničiti mnoge narode.</w:t>
      </w:r>
    </w:p>
    <w:p/>
    <w:p>
      <w:r xmlns:w="http://schemas.openxmlformats.org/wordprocessingml/2006/main">
        <w:t xml:space="preserve">2. Amos 9:5-6 - Gospod, GOSPOD vsemogočni, tisti, ki se dotakne zemlje in se stopi, in vsi, ki živijo v njej, žalujejo, vsa dežela naraste kot Nil, potem pa ponikne kot reka Egipta On, ki gradi njegova vzvišena palača v nebesih in postavlja svoj temelj na zemlji, ki kliče vode morja in jih razliva po površju zemlje, GOSPOD mu je ime.</w:t>
      </w:r>
    </w:p>
    <w:p/>
    <w:p>
      <w:r xmlns:w="http://schemas.openxmlformats.org/wordprocessingml/2006/main">
        <w:t xml:space="preserve">Ozea 1:5 In zgodilo se bo tisti dan, da bom zlomil Izraelov lok v Jezreelski dolini.</w:t>
      </w:r>
    </w:p>
    <w:p/>
    <w:p>
      <w:r xmlns:w="http://schemas.openxmlformats.org/wordprocessingml/2006/main">
        <w:t xml:space="preserve">Bog bo zlomil Izraelov lok v Jezreelski dolini.</w:t>
      </w:r>
    </w:p>
    <w:p/>
    <w:p>
      <w:r xmlns:w="http://schemas.openxmlformats.org/wordprocessingml/2006/main">
        <w:t xml:space="preserve">1. Božja moč: pregled Ozeja 1:5</w:t>
      </w:r>
    </w:p>
    <w:p/>
    <w:p>
      <w:r xmlns:w="http://schemas.openxmlformats.org/wordprocessingml/2006/main">
        <w:t xml:space="preserve">2. Božje usmiljenje: preučevanje Ozeja 1:5</w:t>
      </w:r>
    </w:p>
    <w:p/>
    <w:p>
      <w:r xmlns:w="http://schemas.openxmlformats.org/wordprocessingml/2006/main">
        <w:t xml:space="preserve">1. Izaija 55:8-9 – »Kajti moje misli niso vaše misli, niti vaše poti niso moje poti, govori GOSPOD. Kajti kakor so nebesa višja od zemlje, tako so moja pota višja od vaših poti in moja misli kot tvoje misli."</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Ozea 1:6 In spet je spočela in rodila hčer. In Bog mu je rekel: Daj ji ime Loruhama, kajti ne bom se več usmilil hiše Izraelove; vendar jih bom popolnoma odvzel.</w:t>
      </w:r>
    </w:p>
    <w:p/>
    <w:p>
      <w:r xmlns:w="http://schemas.openxmlformats.org/wordprocessingml/2006/main">
        <w:t xml:space="preserve">Bog izreče sodbo nad Izraelovo hišo, odstrani svoje usmiljenje in jih odvzame.</w:t>
      </w:r>
    </w:p>
    <w:p/>
    <w:p>
      <w:r xmlns:w="http://schemas.openxmlformats.org/wordprocessingml/2006/main">
        <w:t xml:space="preserve">1. Božje usmiljenje traja, vendar obstaja meja</w:t>
      </w:r>
    </w:p>
    <w:p/>
    <w:p>
      <w:r xmlns:w="http://schemas.openxmlformats.org/wordprocessingml/2006/main">
        <w:t xml:space="preserve">2. Pomen izpolnjevanja Božjih zapovedi</w:t>
      </w:r>
    </w:p>
    <w:p/>
    <w:p>
      <w:r xmlns:w="http://schemas.openxmlformats.org/wordprocessingml/2006/main">
        <w:t xml:space="preserve">1. Rimljanom 11:22- Poglejte torej Božjo dobroto in strogost: strogost nad tistimi, ki so padli; proti tebi pa dobrota, če vztrajaš v njegovi dobroti; sicer boš tudi ti iztrebljen.</w:t>
      </w:r>
    </w:p>
    <w:p/>
    <w:p>
      <w:r xmlns:w="http://schemas.openxmlformats.org/wordprocessingml/2006/main">
        <w:t xml:space="preserve">2. Psalm 145:8-9 "Gospod je milostljiv in poln sočutja, počasen v jezi in velikega usmiljenja. Gospod je dober do vseh in njegova nežna usmiljenost je nad vsemi njegovimi deli.</w:t>
      </w:r>
    </w:p>
    <w:p/>
    <w:p>
      <w:r xmlns:w="http://schemas.openxmlformats.org/wordprocessingml/2006/main">
        <w:t xml:space="preserve">Ozea 1:7 Toda usmilil se bom Judove hiše in jih rešil po Gospodu, njihovem Bogu, in jih ne bom rešil z lokom, ne z mečem, ne z bojem, ne s konji ne z jezdeci.</w:t>
      </w:r>
    </w:p>
    <w:p/>
    <w:p>
      <w:r xmlns:w="http://schemas.openxmlformats.org/wordprocessingml/2006/main">
        <w:t xml:space="preserve">Bog se bo usmilil Judove hiše in jih rešil, ne z vojaško močjo, temveč z njihovo vero vanj.</w:t>
      </w:r>
    </w:p>
    <w:p/>
    <w:p>
      <w:r xmlns:w="http://schemas.openxmlformats.org/wordprocessingml/2006/main">
        <w:t xml:space="preserve">1. Moč vere: Kako lahko zaupanje v Boga premaga vsak izziv</w:t>
      </w:r>
    </w:p>
    <w:p/>
    <w:p>
      <w:r xmlns:w="http://schemas.openxmlformats.org/wordprocessingml/2006/main">
        <w:t xml:space="preserve">2. Pot usmiljenja: Božje odpuščanje in naš odgovor</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46:1-2 - Bog je naše zatočišče in moč, zelo prisotna pomoč v težavah. Zato se ne bomo bali, četudi se zemlja premakne in četudi se gore odnesejo v sredino morja.</w:t>
      </w:r>
    </w:p>
    <w:p/>
    <w:p>
      <w:r xmlns:w="http://schemas.openxmlformats.org/wordprocessingml/2006/main">
        <w:t xml:space="preserve">Ozea 1:8 Ko je odstavila Loruhama, je spočela in rodila sina.</w:t>
      </w:r>
    </w:p>
    <w:p/>
    <w:p>
      <w:r xmlns:w="http://schemas.openxmlformats.org/wordprocessingml/2006/main">
        <w:t xml:space="preserve">Ozejeva žena je odstavila njuno hčer Loruhama in nato rodila sina.</w:t>
      </w:r>
    </w:p>
    <w:p/>
    <w:p>
      <w:r xmlns:w="http://schemas.openxmlformats.org/wordprocessingml/2006/main">
        <w:t xml:space="preserve">1. Moč starševstva: vzgajati otroke z ljubeznijo in skrbjo</w:t>
      </w:r>
    </w:p>
    <w:p/>
    <w:p>
      <w:r xmlns:w="http://schemas.openxmlformats.org/wordprocessingml/2006/main">
        <w:t xml:space="preserve">2. Nepričakovani blagoslovi: Iskanje upanja in veselja na nepričakovanih mestih</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Psalm 127:3 Otroci so dediščina od GOSPODA, zarodi so plačilo od njega.</w:t>
      </w:r>
    </w:p>
    <w:p/>
    <w:p>
      <w:r xmlns:w="http://schemas.openxmlformats.org/wordprocessingml/2006/main">
        <w:t xml:space="preserve">Ozea 1:9 Tedaj je rekel Bog: Poimenuj ga Loammi, kajti vi niste moje ljudstvo in jaz ne bom vaš Bog.</w:t>
      </w:r>
    </w:p>
    <w:p/>
    <w:p>
      <w:r xmlns:w="http://schemas.openxmlformats.org/wordprocessingml/2006/main">
        <w:t xml:space="preserve">Bog zavrne izraelski narod, odstrani svojo zaščito in jih imenuje Loammi.</w:t>
      </w:r>
    </w:p>
    <w:p/>
    <w:p>
      <w:r xmlns:w="http://schemas.openxmlformats.org/wordprocessingml/2006/main">
        <w:t xml:space="preserve">1. Božja zvestoba tudi takrat, ko prelomimo njegovo zavezo.</w:t>
      </w:r>
    </w:p>
    <w:p/>
    <w:p>
      <w:r xmlns:w="http://schemas.openxmlformats.org/wordprocessingml/2006/main">
        <w:t xml:space="preserve">2. Posledice zavračanja Božjega vodstva in zaščite.</w:t>
      </w:r>
    </w:p>
    <w:p/>
    <w:p>
      <w:r xmlns:w="http://schemas.openxmlformats.org/wordprocessingml/2006/main">
        <w:t xml:space="preserve">1. Deuteronomy 28:15-20 - Božja zaveza z Izraelom in posledice neposlušnosti.</w:t>
      </w:r>
    </w:p>
    <w:p/>
    <w:p>
      <w:r xmlns:w="http://schemas.openxmlformats.org/wordprocessingml/2006/main">
        <w:t xml:space="preserve">2. Ozea 4:1-6 – Posledice zavračanja Božje zaveze in opozorila pred sodbo.</w:t>
      </w:r>
    </w:p>
    <w:p/>
    <w:p>
      <w:r xmlns:w="http://schemas.openxmlformats.org/wordprocessingml/2006/main">
        <w:t xml:space="preserve">Ozea 1:10 Toda število Izraelovih sinov bo kakor morski pesek, ki se ne da izmeriti ne prešteti; in zgodilo se bo, da tam, kjer jim je bilo rečeno: Niste moje ljudstvo, tam jim bo rečeno: Vi ste sinovi živega Boga.</w:t>
      </w:r>
    </w:p>
    <w:p/>
    <w:p>
      <w:r xmlns:w="http://schemas.openxmlformats.org/wordprocessingml/2006/main">
        <w:t xml:space="preserve">Gospod obljublja, da bo število Izraelovih otrok preveliko, da bi jih lahko prešteli, in tam, kjer so bili zavrnjeni kot Božje ljudstvo, bodo sprejeti kot sinovi živega Boga.</w:t>
      </w:r>
    </w:p>
    <w:p/>
    <w:p>
      <w:r xmlns:w="http://schemas.openxmlformats.org/wordprocessingml/2006/main">
        <w:t xml:space="preserve">1. Obljuba obilnega ljudstva: približevanje živemu Bogu</w:t>
      </w:r>
    </w:p>
    <w:p/>
    <w:p>
      <w:r xmlns:w="http://schemas.openxmlformats.org/wordprocessingml/2006/main">
        <w:t xml:space="preserve">2. Neizmerljiv čudež: Blagoslov velike množice</w:t>
      </w:r>
    </w:p>
    <w:p/>
    <w:p>
      <w:r xmlns:w="http://schemas.openxmlformats.org/wordprocessingml/2006/main">
        <w:t xml:space="preserve">1. Rimljanom 9:25-26 - Kot pravi v Ozeju: Tistim, ki niso moje ljudstvo, bom rekel svoje ljudstvo; in imenoval jo bom moja ljubljena oseba, ki ni moja ljubljena oseba,</w:t>
      </w:r>
    </w:p>
    <w:p/>
    <w:p>
      <w:r xmlns:w="http://schemas.openxmlformats.org/wordprocessingml/2006/main">
        <w:t xml:space="preserve">2. Izaija 54:2-3 - Povečajte prostor svojega šotora, široko raztegnite zavese svojega šotora, ne zadržujte se; podaljšaj svoje vrvice, okrepi svoje kolove. Kajti razširil se boš na desno in na levo; tvoji potomci bodo izgnali narode in se naselili v njihovih opustošenih mestih.</w:t>
      </w:r>
    </w:p>
    <w:p/>
    <w:p>
      <w:r xmlns:w="http://schemas.openxmlformats.org/wordprocessingml/2006/main">
        <w:t xml:space="preserve">Ozea 1:11 Tedaj bodo sinovi Judovi in sinovi Izraelovi zbrani skupaj in si bodo postavili enega poglavarja in bodo prišli iz dežele; zakaj velik bo Jezreelov dan.</w:t>
      </w:r>
    </w:p>
    <w:p/>
    <w:p>
      <w:r xmlns:w="http://schemas.openxmlformats.org/wordprocessingml/2006/main">
        <w:t xml:space="preserve">Judovi in Izraelovi sinovi se bodo združili in postavili voditelja ter se povzpeli iz dežele. Dan Jezreela bo velik dan.</w:t>
      </w:r>
    </w:p>
    <w:p/>
    <w:p>
      <w:r xmlns:w="http://schemas.openxmlformats.org/wordprocessingml/2006/main">
        <w:t xml:space="preserve">1: Enotni smo lahko, ko stopimo skupaj in svoje razlike pustimo ob strani.</w:t>
      </w:r>
    </w:p>
    <w:p/>
    <w:p>
      <w:r xmlns:w="http://schemas.openxmlformats.org/wordprocessingml/2006/main">
        <w:t xml:space="preserve">2: Dan Jezreela bo velik dan, ko bomo sprejeli enotnost in se imeli radi.</w:t>
      </w:r>
    </w:p>
    <w:p/>
    <w:p>
      <w:r xmlns:w="http://schemas.openxmlformats.org/wordprocessingml/2006/main">
        <w:t xml:space="preserve">1: Efežanom 4:1-3 - Zato vas jaz, jetnik za Gospoda, rotim, da živite tako, kot je vredno poklica, v katerega ste bili poklicani, z vso ponižnostjo in krotkostjo, s potrpežljivostjo in prenašanjem drug drugega ljubezen, željna ohranjanja edinosti Duha v vezi miru.</w:t>
      </w:r>
    </w:p>
    <w:p/>
    <w:p>
      <w:r xmlns:w="http://schemas.openxmlformats.org/wordprocessingml/2006/main">
        <w:t xml:space="preserve">2: Filipljanom 2:1-4 – Torej, če obstaja kakšna spodbuda v Kristusu, kakršna koli tolažba iz ljubezni, kakršna koli udeležba v Duhu, kakršna koli naklonjenost in sočutje, dopolnite moje veselje tako, da ste istega mišljenja, da imate isto ljubezen, da v popolnem soglasju in enih mislih. Ničesar ne delajte iz sebičnih ambicij ali napuha, ampak v ponižnosti imejte druge za pomembnejše od sebe.</w:t>
      </w:r>
    </w:p>
    <w:p/>
    <w:p>
      <w:r xmlns:w="http://schemas.openxmlformats.org/wordprocessingml/2006/main">
        <w:t xml:space="preserve">Ozejevo 2. poglavje nadaljuje preroško sporočilo Ozeja, ki prikazuje Božjo ljubezen, sodbo in končno obnovo njegovega nezvestega ljudstva. Poglavje uporablja močne podobe, da predstavi posledice izraelskega duhovnega prešuštva in Božjo željo, da jih odreši.</w:t>
      </w:r>
    </w:p>
    <w:p/>
    <w:p>
      <w:r xmlns:w="http://schemas.openxmlformats.org/wordprocessingml/2006/main">
        <w:t xml:space="preserve">1. odstavek: Poglavje se začne s pozivom k spopadu z Izraelom, ki ga obtožujejo nezvestobe in malikovanja. Bog svari, da bo Izrael slekel do golega, razkril njegovo sramoto in končal njegovo praznovanje (Oz 2,2-3).</w:t>
      </w:r>
    </w:p>
    <w:p/>
    <w:p>
      <w:r xmlns:w="http://schemas.openxmlformats.org/wordprocessingml/2006/main">
        <w:t xml:space="preserve">2. odstavek: Bog razglasi, da namerava vzeti Izraelove blagoslove, vključno z njegovimi vinogradi, žitom ter volno in lanom. Razkril bo njen greh in končal njeno zasledovanje lažnih bogov (Oz 2,8–10).</w:t>
      </w:r>
    </w:p>
    <w:p/>
    <w:p>
      <w:r xmlns:w="http://schemas.openxmlformats.org/wordprocessingml/2006/main">
        <w:t xml:space="preserve">3. odstavek: Bog govori o svoji sodbi nad Izraelom in opisuje, kako bo naredil konec njegovemu veselju in praznovanju. Razkrinkal bo njene ljubimce in ji prinesel sramoto in ponižanje (Oz 2,11-13).</w:t>
      </w:r>
    </w:p>
    <w:p/>
    <w:p>
      <w:r xmlns:w="http://schemas.openxmlformats.org/wordprocessingml/2006/main">
        <w:t xml:space="preserve">4. odstavek: Kljub Izraelovi nezvestobi Bog obljublja, da jo bo privabil nazaj v puščavo, kjer bo nežno govoril z njo in obnovil njun zavezni odnos. Odstranil bo imena Baalov iz Izraelovih ust in jo za vedno zaročil s seboj (Oz 2,14-20).</w:t>
      </w:r>
    </w:p>
    <w:p/>
    <w:p>
      <w:r xmlns:w="http://schemas.openxmlformats.org/wordprocessingml/2006/main">
        <w:t xml:space="preserve">5. odstavek: Bog obljublja, da se bo odzval z ljubeznijo, zvestobo, pravičnostjo, pravičnostjo in sočutjem. Obnovil bo Izraelovo blaginjo in blagoslovil deželo, in spoznali bodo Gospoda kot svojega Boga (Oz 2,21-23).</w:t>
      </w:r>
    </w:p>
    <w:p/>
    <w:p>
      <w:r xmlns:w="http://schemas.openxmlformats.org/wordprocessingml/2006/main">
        <w:t xml:space="preserve">V povzetku,</w:t>
      </w:r>
    </w:p>
    <w:p>
      <w:r xmlns:w="http://schemas.openxmlformats.org/wordprocessingml/2006/main">
        <w:t xml:space="preserve">Ozejevo poglavje 2 nadaljuje preroško sporočilo Ozeja,</w:t>
      </w:r>
    </w:p>
    <w:p>
      <w:r xmlns:w="http://schemas.openxmlformats.org/wordprocessingml/2006/main">
        <w:t xml:space="preserve">ki prikazuje Božjo ljubezen, sodbo in končno obnovo</w:t>
      </w:r>
    </w:p>
    <w:p>
      <w:r xmlns:w="http://schemas.openxmlformats.org/wordprocessingml/2006/main">
        <w:t xml:space="preserve">njegovega nezvestega ljudstva.</w:t>
      </w:r>
    </w:p>
    <w:p/>
    <w:p>
      <w:r xmlns:w="http://schemas.openxmlformats.org/wordprocessingml/2006/main">
        <w:t xml:space="preserve">Poziv k spopadu z Izraelom in obtožba nezvestobe in malikovanja.</w:t>
      </w:r>
    </w:p>
    <w:p>
      <w:r xmlns:w="http://schemas.openxmlformats.org/wordprocessingml/2006/main">
        <w:t xml:space="preserve">Opozorilo pred odvzemom blagoslovov in razkritjem greha.</w:t>
      </w:r>
    </w:p>
    <w:p>
      <w:r xmlns:w="http://schemas.openxmlformats.org/wordprocessingml/2006/main">
        <w:t xml:space="preserve">Razglasitev sodbe in ponižanja nad Izraelom.</w:t>
      </w:r>
    </w:p>
    <w:p>
      <w:r xmlns:w="http://schemas.openxmlformats.org/wordprocessingml/2006/main">
        <w:t xml:space="preserve">Obljuba privabljanja Izraela nazaj v puščavo za obnovo in prenovo zaveznega odnosa.</w:t>
      </w:r>
    </w:p>
    <w:p>
      <w:r xmlns:w="http://schemas.openxmlformats.org/wordprocessingml/2006/main">
        <w:t xml:space="preserve">Zagotovilo o Božji ljubezni, zvestobi, pravičnosti, pravičnosti in sočutju.</w:t>
      </w:r>
    </w:p>
    <w:p>
      <w:r xmlns:w="http://schemas.openxmlformats.org/wordprocessingml/2006/main">
        <w:t xml:space="preserve">Obljuba blaginje, blagoslova in spoznanja Gospoda kot svojega Boga.</w:t>
      </w:r>
    </w:p>
    <w:p/>
    <w:p>
      <w:r xmlns:w="http://schemas.openxmlformats.org/wordprocessingml/2006/main">
        <w:t xml:space="preserve">To poglavje Ozeja nadaljuje preroško sporočilo Ozeja, ki prikazuje Božjo ljubezen, sodbo in končno obnovo njegovega nezvestega ljudstva. Začne se s pozivom k spopadu z Izraelom, ki ga obtožuje nezvestobe in malikovanja. Bog svari, da bo Izrael slekel do golega, razkril njegovo sramoto in končal njegovo praznovanje. Izjavlja, da namerava Izraelu vzeti blagoslove in razkriti njegov greh ter tako narediti konec njegovemu zasledovanju lažnih bogov. Bog govori o svoji sodbi nad Izraelom, opisuje, kako bo naredil konec njegovemu veselju in praznovanju, razgalil njene ljubimce ter ji prinesel sramoto in ponižanje. Vendar kljub Izraelovi nezvestobi Bog obljublja, da jo bo zvabil nazaj v puščavo, kjer bo nežno govoril z njo in obnovil njun zavezni odnos. Odstranil bo imena Baalov iz Izraelovih ust in jo za vedno zaročil s seboj. Bog obljublja, da se bo odzval z ljubeznijo, zvestobo, pravičnostjo, pravičnostjo in sočutjem. Obnovil bo blaginjo Izraela in blagoslovil deželo, in spoznali bodo Gospoda kot svojega Boga. To poglavje poudarja posledice Izraelove nezvestobe in malikovalstva, a poudarja tudi Božjo željo po obnovitvi in prenovi njunega odnosa.</w:t>
      </w:r>
    </w:p>
    <w:p/>
    <w:p>
      <w:r xmlns:w="http://schemas.openxmlformats.org/wordprocessingml/2006/main">
        <w:t xml:space="preserve">Ozea 2:1 Recite svojim bratom, Ammi; in tvojim sestram Ruhamah.</w:t>
      </w:r>
    </w:p>
    <w:p/>
    <w:p>
      <w:r xmlns:w="http://schemas.openxmlformats.org/wordprocessingml/2006/main">
        <w:t xml:space="preserve">Ta odlomek iz Ozeja 2:1 poziva Izraelce, naj se spomnijo svoje identitete kot Božje izbrano ljudstvo.</w:t>
      </w:r>
    </w:p>
    <w:p/>
    <w:p>
      <w:r xmlns:w="http://schemas.openxmlformats.org/wordprocessingml/2006/main">
        <w:t xml:space="preserve">1: Božja ljubezen do njegovega ljudstva – Božja ljubezen do njegovega izbranega ljudstva je neomajna in se nikoli ne spremeni, ne glede na to, kako daleč lahko zaidejo.</w:t>
      </w:r>
    </w:p>
    <w:p/>
    <w:p>
      <w:r xmlns:w="http://schemas.openxmlformats.org/wordprocessingml/2006/main">
        <w:t xml:space="preserve">2: Zapomni si, kdo si – Zapomni si svojo identiteto kot Božje izbrano ljudstvo in mu ostani zvest.</w:t>
      </w:r>
    </w:p>
    <w:p/>
    <w:p>
      <w:r xmlns:w="http://schemas.openxmlformats.org/wordprocessingml/2006/main">
        <w:t xml:space="preserve">1: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2: Deuteronomy 7:6-9 - Kajti vi ste ljudstvo, sveto GOSPODU, svojemu Bogu. GOSPOD, tvoj Bog, te je izbral za ljudstvo v svojo dragoceno posest izmed vseh ljudstev, ki so na površju zemlje. GOSPOD te ni vzljubil in te izbral, ker te je bilo več kot katero koli drugo ljudstvo, ker si bil najmanjši izmed vseh ljudstev, ampak zato, ker te GOSPOD ljubi in drži prisego, ki jo je prisegel. vašim očetom, da vas je GOSPOD izpeljal z močno roko in vas odrešil iz hiše sužnosti, iz roke faraona, kralja Egipta.</w:t>
      </w:r>
    </w:p>
    <w:p/>
    <w:p>
      <w:r xmlns:w="http://schemas.openxmlformats.org/wordprocessingml/2006/main">
        <w:t xml:space="preserve">Ozea 2:2 Pravdi se s svojo materjo, pravdi se, kajti ona ni moja žena, niti jaz nisem njen mož; naj torej odvrže svoje nečistovanje izpred svojih oči in svoje prešuštvo iz svojih prsi;</w:t>
      </w:r>
    </w:p>
    <w:p/>
    <w:p>
      <w:r xmlns:w="http://schemas.openxmlformats.org/wordprocessingml/2006/main">
        <w:t xml:space="preserve">Gospod zapoveduje Izraelu, naj se pokesa svojega prešuštva.</w:t>
      </w:r>
    </w:p>
    <w:p/>
    <w:p>
      <w:r xmlns:w="http://schemas.openxmlformats.org/wordprocessingml/2006/main">
        <w:t xml:space="preserve">1. Gospodov klic Izraelu, naj se pokesa in opusti greh</w:t>
      </w:r>
    </w:p>
    <w:p/>
    <w:p>
      <w:r xmlns:w="http://schemas.openxmlformats.org/wordprocessingml/2006/main">
        <w:t xml:space="preserve">2. Slediti Gospodovim zapovedim za svetost</w:t>
      </w:r>
    </w:p>
    <w:p/>
    <w:p>
      <w:r xmlns:w="http://schemas.openxmlformats.org/wordprocessingml/2006/main">
        <w:t xml:space="preserve">1. Izaija 55:7 - "Naj krivični zapusti svojo pot in krivičnik svoje misli in naj se vrne h GOSPODU, in usmilil se ga bo, in k našemu Bogu, ker bo veliko odpuščal."</w:t>
      </w:r>
    </w:p>
    <w:p/>
    <w:p>
      <w:r xmlns:w="http://schemas.openxmlformats.org/wordprocessingml/2006/main">
        <w:t xml:space="preserve">2. Galačanom 5:16-17 - "Torej pravim: Živite po Duhu, in ne boste izpolnjevali poželenja mesa. Kajti meso hrepeni proti duhu in duh proti mesu; to pa je v nasprotju eden drugemu: tako da ne morete delati stvari, ki bi jih radi."</w:t>
      </w:r>
    </w:p>
    <w:p/>
    <w:p>
      <w:r xmlns:w="http://schemas.openxmlformats.org/wordprocessingml/2006/main">
        <w:t xml:space="preserve">Ozea 2:3 Da je ne slečem do nagega in je ne postavim, kakor je bila na dan, ko se je rodila, in je ne naredim kot puščavo, je ne postavim kot suho zemljo in je ne pomorim z žejo.</w:t>
      </w:r>
    </w:p>
    <w:p/>
    <w:p>
      <w:r xmlns:w="http://schemas.openxmlformats.org/wordprocessingml/2006/main">
        <w:t xml:space="preserve">Bog svari, da bo Izraelu odvzel bogastvo in ga spremenil v suho in nerodovitno deželo, če se ne pokesa.</w:t>
      </w:r>
    </w:p>
    <w:p/>
    <w:p>
      <w:r xmlns:w="http://schemas.openxmlformats.org/wordprocessingml/2006/main">
        <w:t xml:space="preserve">1. Naša dejanja imajo posledice</w:t>
      </w:r>
    </w:p>
    <w:p/>
    <w:p>
      <w:r xmlns:w="http://schemas.openxmlformats.org/wordprocessingml/2006/main">
        <w:t xml:space="preserve">2. Pokesajte se in bodite obnovljeni</w:t>
      </w:r>
    </w:p>
    <w:p/>
    <w:p>
      <w:r xmlns:w="http://schemas.openxmlformats.org/wordprocessingml/2006/main">
        <w:t xml:space="preserve">1. Ozej 2:3</w:t>
      </w:r>
    </w:p>
    <w:p/>
    <w:p>
      <w:r xmlns:w="http://schemas.openxmlformats.org/wordprocessingml/2006/main">
        <w:t xml:space="preserve">2. Luka 13:3 - "Če se ne spreobrnete, boste vsi poginili."</w:t>
      </w:r>
    </w:p>
    <w:p/>
    <w:p>
      <w:r xmlns:w="http://schemas.openxmlformats.org/wordprocessingml/2006/main">
        <w:t xml:space="preserve">Ozea 2:4 In ne bom se usmilil njenih otrok; ker so otroci nečistovanja.</w:t>
      </w:r>
    </w:p>
    <w:p/>
    <w:p>
      <w:r xmlns:w="http://schemas.openxmlformats.org/wordprocessingml/2006/main">
        <w:t xml:space="preserve">Ta odlomek razkriva pomanjkanje Božjega usmiljenja do otrok grešnega vedenja.</w:t>
      </w:r>
    </w:p>
    <w:p/>
    <w:p>
      <w:r xmlns:w="http://schemas.openxmlformats.org/wordprocessingml/2006/main">
        <w:t xml:space="preserve">1: Božja pravičnost zahteva kesanje in svetost, da bi lahko prejeli njegovo usmiljenje.</w:t>
      </w:r>
    </w:p>
    <w:p/>
    <w:p>
      <w:r xmlns:w="http://schemas.openxmlformats.org/wordprocessingml/2006/main">
        <w:t xml:space="preserve">2: Opustiti moramo grešno vedenje, da bi prejeli Božje usmiljenje.</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Miha 6:8 - Povedal ti je, o človek, kaj je dobro; in kaj zahteva Gospod od tebe, razen da ravnaš pravično, ljubiš dobroto in ponižno hodiš s svojim Bogom?</w:t>
      </w:r>
    </w:p>
    <w:p/>
    <w:p>
      <w:r xmlns:w="http://schemas.openxmlformats.org/wordprocessingml/2006/main">
        <w:t xml:space="preserve">Ozea 2:5 Kajti njihova mati je bila vlačuga, ona, ki ju je spočela, je ravnala sramotno, ker je rekla: Šla bom za svojimi ljubimi, ki mi dajejo moj kruh in vodo, mojo volno in moj lan, moje olje in moje pijača.</w:t>
      </w:r>
    </w:p>
    <w:p/>
    <w:p>
      <w:r xmlns:w="http://schemas.openxmlformats.org/wordprocessingml/2006/main">
        <w:t xml:space="preserve">Mati Ozejevih otrok je prešuštvovala in se odločila zasledovati svoje ljubimce, ki ji zagotavljajo osnovne potrebščine.</w:t>
      </w:r>
    </w:p>
    <w:p/>
    <w:p>
      <w:r xmlns:w="http://schemas.openxmlformats.org/wordprocessingml/2006/main">
        <w:t xml:space="preserve">1. Ne žrtvujte svojih vrednosti zaradi materialnega udobja</w:t>
      </w:r>
    </w:p>
    <w:p/>
    <w:p>
      <w:r xmlns:w="http://schemas.openxmlformats.org/wordprocessingml/2006/main">
        <w:t xml:space="preserve">2. Ne sledite lažnim idolom</w:t>
      </w:r>
    </w:p>
    <w:p/>
    <w:p>
      <w:r xmlns:w="http://schemas.openxmlformats.org/wordprocessingml/2006/main">
        <w:t xml:space="preserve">1. Pregovori 12:11 - "Kdor obdeluje svojo zemljo, bo imel obilo hrane, kdor pa se žene za fantazijami, se bo nasitil revščine."</w:t>
      </w:r>
    </w:p>
    <w:p/>
    <w:p>
      <w:r xmlns:w="http://schemas.openxmlformats.org/wordprocessingml/2006/main">
        <w:t xml:space="preserve">2. Matej 6:24 - "Nihče ne more služiti dvema gospodarjema. Ali boš enega sovražil in drugega ljubil, ali pa boš enemu vdan in drugega zaničeval. Ne moreš služiti hkrati Bogu in denarju."</w:t>
      </w:r>
    </w:p>
    <w:p/>
    <w:p>
      <w:r xmlns:w="http://schemas.openxmlformats.org/wordprocessingml/2006/main">
        <w:t xml:space="preserve">Ozea 2:6 Zato, glej, zagradil bom tvojo pot s trnjem in naredil zid, da ne bo našla svojih stez.</w:t>
      </w:r>
    </w:p>
    <w:p/>
    <w:p>
      <w:r xmlns:w="http://schemas.openxmlformats.org/wordprocessingml/2006/main">
        <w:t xml:space="preserve">Bog bo nezvestim ljudem zaprl poti, da ne bodo mogli najti poti nazaj k njemu.</w:t>
      </w:r>
    </w:p>
    <w:p/>
    <w:p>
      <w:r xmlns:w="http://schemas.openxmlformats.org/wordprocessingml/2006/main">
        <w:t xml:space="preserve">1) Božja zvestoba proti nezvestobi</w:t>
      </w:r>
    </w:p>
    <w:p/>
    <w:p>
      <w:r xmlns:w="http://schemas.openxmlformats.org/wordprocessingml/2006/main">
        <w:t xml:space="preserve">2) Zid božje zaščite</w:t>
      </w:r>
    </w:p>
    <w:p/>
    <w:p>
      <w:r xmlns:w="http://schemas.openxmlformats.org/wordprocessingml/2006/main">
        <w:t xml:space="preserve">1) Rimljanom 3:23 – Kajti vsi so grešili in so brez Božje slave.</w:t>
      </w:r>
    </w:p>
    <w:p/>
    <w:p>
      <w:r xmlns:w="http://schemas.openxmlformats.org/wordprocessingml/2006/main">
        <w:t xml:space="preserve">2) Galatom 6:7-8 - Ne dajte se zavesti: Bog se ne da zasmehovati, kajti kar kdo seje, bo tudi žel. Kajti kdor seje v svoje meso, bo iz mesa žel pogubo, kdor pa seje v Duha, bo iz Duha žel večno življenje.</w:t>
      </w:r>
    </w:p>
    <w:p/>
    <w:p>
      <w:r xmlns:w="http://schemas.openxmlformats.org/wordprocessingml/2006/main">
        <w:t xml:space="preserve">Ozea 2:7 In sledila bo svojim ljubimcem, a jih ne bo prehitela; in iskala jih bo, pa jih ne bo našla; tedaj bo rekla: Pojdem in se vrnem k svojemu prvemu možu; kajti takrat je bilo bolje z mano kot zdaj.</w:t>
      </w:r>
    </w:p>
    <w:p/>
    <w:p>
      <w:r xmlns:w="http://schemas.openxmlformats.org/wordprocessingml/2006/main">
        <w:t xml:space="preserve">Ženska lovi svoje ljubimce, a jih ne najde. Takrat spozna, da ji je bil njen prvi mož tisti, ki ji je omogočil najboljše življenje.</w:t>
      </w:r>
    </w:p>
    <w:p/>
    <w:p>
      <w:r xmlns:w="http://schemas.openxmlformats.org/wordprocessingml/2006/main">
        <w:t xml:space="preserve">1. Blagoslovi predanosti: Iskanje izpolnitve v naših odnosih</w:t>
      </w:r>
    </w:p>
    <w:p/>
    <w:p>
      <w:r xmlns:w="http://schemas.openxmlformats.org/wordprocessingml/2006/main">
        <w:t xml:space="preserve">2. Božja ljubezen: Iskanje izpolnitve na pravih mestih</w:t>
      </w:r>
    </w:p>
    <w:p/>
    <w:p>
      <w:r xmlns:w="http://schemas.openxmlformats.org/wordprocessingml/2006/main">
        <w:t xml:space="preserve">1. Matej 6:33 – Iščite pa najprej Božje kraljestvo in njegovo pravičnost; in vse te stvari vam bodo dodane.</w:t>
      </w:r>
    </w:p>
    <w:p/>
    <w:p>
      <w:r xmlns:w="http://schemas.openxmlformats.org/wordprocessingml/2006/main">
        <w:t xml:space="preserve">2. 1. Korinčanom 7:2-4 - Da bi se izognili nečistovanju, naj ima vsak moški svojo ženo in vsaka ženska naj ima svojega moža. Mož naj izkaže ženi dolžno dobrotljivost in tako tudi žena možu. Žena nima oblasti nad svojim telesom, ampak mož; prav tako tudi mož nima oblasti nad svojim telesom, ampak žena.</w:t>
      </w:r>
    </w:p>
    <w:p/>
    <w:p>
      <w:r xmlns:w="http://schemas.openxmlformats.org/wordprocessingml/2006/main">
        <w:t xml:space="preserve">Ozea 2:8 Kajti ni vedela, da sem ji dal žita, vina in olja ter ji pomnožil srebro in zlato, ki sta ju pripravila za Baala.</w:t>
      </w:r>
    </w:p>
    <w:p/>
    <w:p>
      <w:r xmlns:w="http://schemas.openxmlformats.org/wordprocessingml/2006/main">
        <w:t xml:space="preserve">Bog je Izraelu dal obilico žita, vina, olja, srebra in zlata, vendar so se odločili, da bodo to porabili za malike, namesto da bi prepoznali njegove blagoslove.</w:t>
      </w:r>
    </w:p>
    <w:p/>
    <w:p>
      <w:r xmlns:w="http://schemas.openxmlformats.org/wordprocessingml/2006/main">
        <w:t xml:space="preserve">1. Nevarnost malikovanja: Učenje iz napake Izraelcev</w:t>
      </w:r>
    </w:p>
    <w:p/>
    <w:p>
      <w:r xmlns:w="http://schemas.openxmlformats.org/wordprocessingml/2006/main">
        <w:t xml:space="preserve">2. Ne pozabite na Božje blagoslove v naših življenjih</w:t>
      </w:r>
    </w:p>
    <w:p/>
    <w:p>
      <w:r xmlns:w="http://schemas.openxmlformats.org/wordprocessingml/2006/main">
        <w:t xml:space="preserve">1. Rimljanom 1:21-23 - Zamenjava božje resnice za laž in čaščenje ustvarjenih stvari namesto Stvarnika</w:t>
      </w:r>
    </w:p>
    <w:p/>
    <w:p>
      <w:r xmlns:w="http://schemas.openxmlformats.org/wordprocessingml/2006/main">
        <w:t xml:space="preserve">2. 1. Janezov 5:21 - Držite se proč od malikov, da bi imeli občestvo z Bogom</w:t>
      </w:r>
    </w:p>
    <w:p/>
    <w:p>
      <w:r xmlns:w="http://schemas.openxmlformats.org/wordprocessingml/2006/main">
        <w:t xml:space="preserve">Ozea 2:9 Zato se bom vrnil in vzel svoje žito ob njegovem času in svoje vino ob njegovem času ter bom povrnil svojo volno in svoj lan, ki sem ju dal, da pokrijem njeno goloto.</w:t>
      </w:r>
    </w:p>
    <w:p/>
    <w:p>
      <w:r xmlns:w="http://schemas.openxmlformats.org/wordprocessingml/2006/main">
        <w:t xml:space="preserve">Ta odlomek govori o Božji obljubi, da bo obnovil blagoslove, ki jih je nekoč dal Izraelu.</w:t>
      </w:r>
    </w:p>
    <w:p/>
    <w:p>
      <w:r xmlns:w="http://schemas.openxmlformats.org/wordprocessingml/2006/main">
        <w:t xml:space="preserve">1: Božje obljube so gotove in zanesljive in vedno jih bo izpolnil.</w:t>
      </w:r>
    </w:p>
    <w:p/>
    <w:p>
      <w:r xmlns:w="http://schemas.openxmlformats.org/wordprocessingml/2006/main">
        <w:t xml:space="preserve">2: Lahko zaupamo v Božjo zvestobo, kljub zlomljenosti našega življenja.</w:t>
      </w:r>
    </w:p>
    <w:p/>
    <w:p>
      <w:r xmlns:w="http://schemas.openxmlformats.org/wordprocessingml/2006/main">
        <w:t xml:space="preserve">1: Izaija 40:31 - "Toda tisti, ki upajo v GOSPODA, bodo obnovili svojo moč. Na krilih bodo vzleteli kakor orli; tekli bodo in se ne bodo utrudili, hodili bodo in ne bodo omedleli."</w:t>
      </w:r>
    </w:p>
    <w:p/>
    <w:p>
      <w:r xmlns:w="http://schemas.openxmlformats.org/wordprocessingml/2006/main">
        <w:t xml:space="preserve">2: Jeremija 29:11 - "Kajti poznam načrte, ki jih imam z vami," govori GOSPOD, "načrte, da vam uspem in ne da vam škodim, načrte, da vam dam upanje in prihodnost."</w:t>
      </w:r>
    </w:p>
    <w:p/>
    <w:p>
      <w:r xmlns:w="http://schemas.openxmlformats.org/wordprocessingml/2006/main">
        <w:t xml:space="preserve">Ozea 2:10 In zdaj bom odkril njeno nesramnost v očeh njenih ljubimcev in nihče je ne bo rešil iz moje roke.</w:t>
      </w:r>
    </w:p>
    <w:p/>
    <w:p>
      <w:r xmlns:w="http://schemas.openxmlformats.org/wordprocessingml/2006/main">
        <w:t xml:space="preserve">Bog bo razkril grešnost svojega ljudstva njihovim ljubimcem in nihče jih ne bo mogel rešiti njegove sodbe.</w:t>
      </w:r>
    </w:p>
    <w:p/>
    <w:p>
      <w:r xmlns:w="http://schemas.openxmlformats.org/wordprocessingml/2006/main">
        <w:t xml:space="preserve">1. Posledica greha: Božja jeza in sodba</w:t>
      </w:r>
    </w:p>
    <w:p/>
    <w:p>
      <w:r xmlns:w="http://schemas.openxmlformats.org/wordprocessingml/2006/main">
        <w:t xml:space="preserve">2. Naša potreba po kesanju: iskanje odpuščanja in odrešitve</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Janez 3:16-17 – Kajti Bog je svet tako vzljubil, da je dal svojega edinorojenega Sina, da bi se nihče, kdor vanj veruje, ne pogubil, ampak bi imel večno življenje. Kajti Bog svojega Sina ni poslal na svet, da bi svet obsodil, ampak da bi se svet po njem rešil.</w:t>
      </w:r>
    </w:p>
    <w:p/>
    <w:p>
      <w:r xmlns:w="http://schemas.openxmlformats.org/wordprocessingml/2006/main">
        <w:t xml:space="preserve">Ozea 2:11 Prav tako bom končal vse njeno veselje, njene praznike, njene nove lune in njene sobote in vse njene slovesne praznike.</w:t>
      </w:r>
    </w:p>
    <w:p/>
    <w:p>
      <w:r xmlns:w="http://schemas.openxmlformats.org/wordprocessingml/2006/main">
        <w:t xml:space="preserve">Bog bo povzročil, da bodo prenehala vsa izraelska verska praznovanja.</w:t>
      </w:r>
    </w:p>
    <w:p/>
    <w:p>
      <w:r xmlns:w="http://schemas.openxmlformats.org/wordprocessingml/2006/main">
        <w:t xml:space="preserve">1. Božja disciplina: Učiti se ga iskati s popravljanjem</w:t>
      </w:r>
    </w:p>
    <w:p/>
    <w:p>
      <w:r xmlns:w="http://schemas.openxmlformats.org/wordprocessingml/2006/main">
        <w:t xml:space="preserve">2. Blagoslov poslušnosti: Izkušnja Božje zvestobe</w:t>
      </w:r>
    </w:p>
    <w:p/>
    <w:p>
      <w:r xmlns:w="http://schemas.openxmlformats.org/wordprocessingml/2006/main">
        <w:t xml:space="preserve">1. Jeremija 16:19, Gospod, moja moč in moja trdnjava, moje zatočišče v dnevu stiske, k tebi bodo prišli narodi s konca zemlje in rekli: Naši očetje niso podedovali nič drugega kot laži, ničvredne stvari v ki ni dobička.</w:t>
      </w:r>
    </w:p>
    <w:p/>
    <w:p>
      <w:r xmlns:w="http://schemas.openxmlformats.org/wordprocessingml/2006/main">
        <w:t xml:space="preserve">2. Hebrejcem 12:5-11, In ste pozabili opomin, ki vas nagovarja kot sinove? Moj sin, ne glej zlahka na Gospodovo discipliniranje in ne bodi utrujen, ko te graja. Kajti Gospod disciplinira tistega, ki ga ljubi, in graja vsakega sina, ki ga sprejme. Zaradi discipline moraš zdržati. Bog z vami ravna kot s sinovi. Kajti kateri sin je, ki ga oče ne bi karal? Če ste ostali brez discipline, v kateri so sodelovali vsi, potem ste nezakonski otroci in ne sinovi. Poleg tega smo imeli zemeljske očete, ki so nas disciplinirali in smo jih spoštovali. Ali ne bomo veliko bolj podrejeni Očetu duhov in bomo živeli? Kajti oni so nas disciplinirali za kratek čas, kakor se jim je zdelo najboljše, on pa nas disciplinira v naše dobro, da bi bili deležni njegove svetosti. Za trenutek se vsaka disciplina zdi bolj boleča kot prijetna, toda pozneje obrodi miren sad pravičnosti tistim, ki so bili izšolani.</w:t>
      </w:r>
    </w:p>
    <w:p/>
    <w:p>
      <w:r xmlns:w="http://schemas.openxmlformats.org/wordprocessingml/2006/main">
        <w:t xml:space="preserve">Ozea 2:12 In uničil bom njene vinske trte in njene smokve, o katerih je rekla: To so moja plačila, ki so mi jih dali moji ljubimci. In jih bom spremenil v gozd in zveri na polju jih bodo jedle.</w:t>
      </w:r>
    </w:p>
    <w:p/>
    <w:p>
      <w:r xmlns:w="http://schemas.openxmlformats.org/wordprocessingml/2006/main">
        <w:t xml:space="preserve">Božja sodba nad Izraelom zaradi njihovega malikovanja in duhovnega prešuštva.</w:t>
      </w:r>
    </w:p>
    <w:p/>
    <w:p>
      <w:r xmlns:w="http://schemas.openxmlformats.org/wordprocessingml/2006/main">
        <w:t xml:space="preserve">1: Božja ljubezen je brezpogojna, vendar ne bo toleriral malikovanja in duhovnega prešuštva.</w:t>
      </w:r>
    </w:p>
    <w:p/>
    <w:p>
      <w:r xmlns:w="http://schemas.openxmlformats.org/wordprocessingml/2006/main">
        <w:t xml:space="preserve">2: Pokesati se moramo svojega malikovanja in duhovnega prešuštva ter se vrniti k Bogu ali pa se soočiti s posledicami njegove sodbe.</w:t>
      </w:r>
    </w:p>
    <w:p/>
    <w:p>
      <w:r xmlns:w="http://schemas.openxmlformats.org/wordprocessingml/2006/main">
        <w:t xml:space="preserve">1: Jeremija 2:20-21 »Kajti že od nekdaj sem zlomil tvoj jarem in razdrl tvoje spone, ti pa si rekel: Ne bom pregrešil, ko se potikaš po vsakem visokem hribu in pod vsakim zelenim drevesom in nečistuješ. "</w:t>
      </w:r>
    </w:p>
    <w:p/>
    <w:p>
      <w:r xmlns:w="http://schemas.openxmlformats.org/wordprocessingml/2006/main">
        <w:t xml:space="preserve">2: Ozea 4:14-15 "Ne bom kaznoval vaših hčera, ko prešuštvujejo, niti vaših nevest, ko prešuštvujejo; kajti možje sami hodijo narazen z vlačugami in darujejo žrtve z obrednim vlačuštvom. Torej ljudje, ki ne razumeti, bo poteptan."</w:t>
      </w:r>
    </w:p>
    <w:p/>
    <w:p>
      <w:r xmlns:w="http://schemas.openxmlformats.org/wordprocessingml/2006/main">
        <w:t xml:space="preserve">Ozea 2:13 In obiskal jo bom v dneh Baalimov, ko jim je kadila in se okrasila s svojimi uhani in dragulji in je šla za svojimi ljubimci, mene pa pozabila, govori GOSPOD.</w:t>
      </w:r>
    </w:p>
    <w:p/>
    <w:p>
      <w:r xmlns:w="http://schemas.openxmlformats.org/wordprocessingml/2006/main">
        <w:t xml:space="preserve">Gospod bo kaznoval Izrael za njegovo malikovalstvo, saj je šel za svojimi ljubimci in pozabil na Boga.</w:t>
      </w:r>
    </w:p>
    <w:p/>
    <w:p>
      <w:r xmlns:w="http://schemas.openxmlformats.org/wordprocessingml/2006/main">
        <w:t xml:space="preserve">1. "Idolopoklonstvo Izraela: opozorilo za nas"</w:t>
      </w:r>
    </w:p>
    <w:p/>
    <w:p>
      <w:r xmlns:w="http://schemas.openxmlformats.org/wordprocessingml/2006/main">
        <w:t xml:space="preserve">2. "Gospodova disciplina: nujen opomnik njegove velike ljubezni"</w:t>
      </w:r>
    </w:p>
    <w:p/>
    <w:p>
      <w:r xmlns:w="http://schemas.openxmlformats.org/wordprocessingml/2006/main">
        <w:t xml:space="preserve">1. Jeremija 2:2-3 – »Pojdi in kliči Jeruzalemu na ušesa, rekoč: Tako pravi GOSPOD: Spominjam se te, dobrote tvoje mladosti, ljubezni tvojih zarok, ko si šla za menoj v puščavi. , v deželi, ki ni bila posejana. Izrael je bil svetost GOSPODU in prvina njegovega pridelka; vsi, ki ga požirajo, se bodo pogrešili; hudo jih bo zadelo, govori GOSPOD."</w:t>
      </w:r>
    </w:p>
    <w:p/>
    <w:p>
      <w:r xmlns:w="http://schemas.openxmlformats.org/wordprocessingml/2006/main">
        <w:t xml:space="preserve">2. Rimljanom 11:22 - "Glej torej Božjo dobroto in strogost: strogost do padlih; do tebe pa dobroto, če ostaneš v njegovi dobroti; sicer boš tudi ti iztrebljen."</w:t>
      </w:r>
    </w:p>
    <w:p/>
    <w:p>
      <w:r xmlns:w="http://schemas.openxmlformats.org/wordprocessingml/2006/main">
        <w:t xml:space="preserve">Ozea 2:14 Zato jo bom premamil in jo pripeljal v puščavo ter ji prijazno govoril.</w:t>
      </w:r>
    </w:p>
    <w:p/>
    <w:p>
      <w:r xmlns:w="http://schemas.openxmlformats.org/wordprocessingml/2006/main">
        <w:t xml:space="preserve">Bog obljublja, da se bo spravil s svojim ljudstvom in jih pripeljal nazaj v čredo.</w:t>
      </w:r>
    </w:p>
    <w:p/>
    <w:p>
      <w:r xmlns:w="http://schemas.openxmlformats.org/wordprocessingml/2006/main">
        <w:t xml:space="preserve">1: Bog je vedno pripravljen ponuditi svojo ljubezen in usmiljenje, ne glede na to, kako daleč smo zašli.</w:t>
      </w:r>
    </w:p>
    <w:p/>
    <w:p>
      <w:r xmlns:w="http://schemas.openxmlformats.org/wordprocessingml/2006/main">
        <w:t xml:space="preserve">2: Božja ljubezen in milost sta vedno na voljo, tudi ko se počutimo izgubljeni in sami.</w:t>
      </w:r>
    </w:p>
    <w:p/>
    <w:p>
      <w:r xmlns:w="http://schemas.openxmlformats.org/wordprocessingml/2006/main">
        <w:t xml:space="preserve">1: Rimljanom 5:8 – Toda Bog dokazuje svojo ljubezen do nas s tem, da je Kristus umrl za nas, ko smo bili še grešniki.</w:t>
      </w:r>
    </w:p>
    <w:p/>
    <w:p>
      <w:r xmlns:w="http://schemas.openxmlformats.org/wordprocessingml/2006/main">
        <w:t xml:space="preserve">2: Žalostinke 3:22-23 - Zaradi Gospodovega usmiljenja nismo pokončani, ker njegovo sočutje ne mine. Vsako jutro so nove; velika je tvoja zvestoba.</w:t>
      </w:r>
    </w:p>
    <w:p/>
    <w:p>
      <w:r xmlns:w="http://schemas.openxmlformats.org/wordprocessingml/2006/main">
        <w:t xml:space="preserve">Ozea 2:15 In dal ji bom njene vinograde od tam in dolino Ahor za vrata upanja; in tam bo pela kakor v dneh svoje mladosti in kakor tisti dan, ko je prišla iz dežela Egipt.</w:t>
      </w:r>
    </w:p>
    <w:p/>
    <w:p>
      <w:r xmlns:w="http://schemas.openxmlformats.org/wordprocessingml/2006/main">
        <w:t xml:space="preserve">Bog spodbuja Izrael, naj se vrne k njemu, da bi našel upanje in veselje.</w:t>
      </w:r>
    </w:p>
    <w:p/>
    <w:p>
      <w:r xmlns:w="http://schemas.openxmlformats.org/wordprocessingml/2006/main">
        <w:t xml:space="preserve">1. Božja obljuba upanja in veselja</w:t>
      </w:r>
    </w:p>
    <w:p/>
    <w:p>
      <w:r xmlns:w="http://schemas.openxmlformats.org/wordprocessingml/2006/main">
        <w:t xml:space="preserve">2. Povrnitev izgubljenega: Ponovno odkrivanje radosti naše mladosti</w:t>
      </w:r>
    </w:p>
    <w:p/>
    <w:p>
      <w:r xmlns:w="http://schemas.openxmlformats.org/wordprocessingml/2006/main">
        <w:t xml:space="preserve">1. Izaija 40:31, "toda tisti, ki upajo v GOSPODA, bodo obnovili svojo moč. Na krilih bodo vzleteli kakor orli; tekli bodo in se ne bodo utrudili, hodili bodo in ne bodo omedleli"</w:t>
      </w:r>
    </w:p>
    <w:p/>
    <w:p>
      <w:r xmlns:w="http://schemas.openxmlformats.org/wordprocessingml/2006/main">
        <w:t xml:space="preserve">2. Rimljanom 5,2-5, »Po njem smo tudi po veri dobili dostop do te milosti, v kateri stojimo, in se veselimo v upanju na Božjo slavo. Še bolj pa se veselimo svojega trpljenja, saj vemo, da trpljenje rodi vzdržljivost, vzdržljivost rodi značaj in značaj rodi upanje in upanje nas ne osramoti, kajti Božja ljubezen je izlita v naša srca po Svetem Duhu, ki nam je bil dan."</w:t>
      </w:r>
    </w:p>
    <w:p/>
    <w:p>
      <w:r xmlns:w="http://schemas.openxmlformats.org/wordprocessingml/2006/main">
        <w:t xml:space="preserve">Ozea 2:16 In tisti dan bo, govori GOSPOD, da me boš klical Iši; in ne boš me več klical Baali.</w:t>
      </w:r>
    </w:p>
    <w:p/>
    <w:p>
      <w:r xmlns:w="http://schemas.openxmlformats.org/wordprocessingml/2006/main">
        <w:t xml:space="preserve">Bog zapoveduje izraelskemu ljudstvu, naj ga ne kličejo več Baali, ampak naj ga imenujejo Ishi.</w:t>
      </w:r>
    </w:p>
    <w:p/>
    <w:p>
      <w:r xmlns:w="http://schemas.openxmlformats.org/wordprocessingml/2006/main">
        <w:t xml:space="preserve">1. V Svetem pismu Božja imena odražajo, kdo je in njegov značaj</w:t>
      </w:r>
    </w:p>
    <w:p/>
    <w:p>
      <w:r xmlns:w="http://schemas.openxmlformats.org/wordprocessingml/2006/main">
        <w:t xml:space="preserve">2. Božjo brezpogojno ljubezen najbolje predstavlja njegovo novo ime, Ishi</w:t>
      </w:r>
    </w:p>
    <w:p/>
    <w:p>
      <w:r xmlns:w="http://schemas.openxmlformats.org/wordprocessingml/2006/main">
        <w:t xml:space="preserve">1. Izaija 9:6 – »Kajti otrok se nam je rodil, sin nam je dan; in oblast bo na njegovem ramenu in ime mu bo ime: Čudoviti svetovalec, Mogočni Bog, Oče večnosti, Knez miru ."</w:t>
      </w:r>
    </w:p>
    <w:p/>
    <w:p>
      <w:r xmlns:w="http://schemas.openxmlformats.org/wordprocessingml/2006/main">
        <w:t xml:space="preserve">2. Geneza 17:5 - "Ne boš se več imenoval Abram, ampak ime ti bo Abraham, kajti naredil sem te za očeta množice narodov."</w:t>
      </w:r>
    </w:p>
    <w:p/>
    <w:p>
      <w:r xmlns:w="http://schemas.openxmlformats.org/wordprocessingml/2006/main">
        <w:t xml:space="preserve">Ozea 2:17 Kajti vzel bom imena Baalmov iz njenih ust, in ne bodo več spominjani po svojem imenu.</w:t>
      </w:r>
    </w:p>
    <w:p/>
    <w:p>
      <w:r xmlns:w="http://schemas.openxmlformats.org/wordprocessingml/2006/main">
        <w:t xml:space="preserve">Bog bo obnovil svoje ljudstvo in odstranil lažne malike iz njihovih življenj.</w:t>
      </w:r>
    </w:p>
    <w:p/>
    <w:p>
      <w:r xmlns:w="http://schemas.openxmlformats.org/wordprocessingml/2006/main">
        <w:t xml:space="preserve">1. Obnova po veri v Boga</w:t>
      </w:r>
    </w:p>
    <w:p/>
    <w:p>
      <w:r xmlns:w="http://schemas.openxmlformats.org/wordprocessingml/2006/main">
        <w:t xml:space="preserve">2. Malikovanje povzroči, da pozabimo na Božjo moč</w:t>
      </w:r>
    </w:p>
    <w:p/>
    <w:p>
      <w:r xmlns:w="http://schemas.openxmlformats.org/wordprocessingml/2006/main">
        <w:t xml:space="preserve">1. Izaija 43:25 - Jaz, jaz sem tisti, ki zaradi sebe izbrišem vaše prestopke in se ne spominjam več vaših grehov.</w:t>
      </w:r>
    </w:p>
    <w:p/>
    <w:p>
      <w:r xmlns:w="http://schemas.openxmlformats.org/wordprocessingml/2006/main">
        <w:t xml:space="preserve">2. Hebrejcem 10:14 – Kajti z eno žrtvijo je za vedno naredil popolne tiste, ki so postali sveti.</w:t>
      </w:r>
    </w:p>
    <w:p/>
    <w:p>
      <w:r xmlns:w="http://schemas.openxmlformats.org/wordprocessingml/2006/main">
        <w:t xml:space="preserve">Ozea 2:18 In tisti dan jim bom sklenil zavezo z živalmi na polju, s pticami v nebu in z plazečimi se živalmi na tleh; in zlomil bom lok in meč in bitko. iz zemlje in jim bo dal, da bodo varno ležali.</w:t>
      </w:r>
    </w:p>
    <w:p/>
    <w:p>
      <w:r xmlns:w="http://schemas.openxmlformats.org/wordprocessingml/2006/main">
        <w:t xml:space="preserve">Bog bo sklenil zavezo z živalmi na zemlji in zlomil bojno orožje, da bodo ljudje lahko varno ležali.</w:t>
      </w:r>
    </w:p>
    <w:p/>
    <w:p>
      <w:r xmlns:w="http://schemas.openxmlformats.org/wordprocessingml/2006/main">
        <w:t xml:space="preserve">1. Božja zaščita: Kako Božja zaveza prinaša mir</w:t>
      </w:r>
    </w:p>
    <w:p/>
    <w:p>
      <w:r xmlns:w="http://schemas.openxmlformats.org/wordprocessingml/2006/main">
        <w:t xml:space="preserve">2. Moč odpuščanja: Kako Božja zaveza omogoča mir</w:t>
      </w:r>
    </w:p>
    <w:p/>
    <w:p>
      <w:r xmlns:w="http://schemas.openxmlformats.org/wordprocessingml/2006/main">
        <w:t xml:space="preserve">1. Izaija 2:4 - "In prekujejo svoje meče v lemeže in svoje sulice v srpe; narod ne bo dvignil meča proti narodu in ne bodo se več učili vojskovanja."</w:t>
      </w:r>
    </w:p>
    <w:p/>
    <w:p>
      <w:r xmlns:w="http://schemas.openxmlformats.org/wordprocessingml/2006/main">
        <w:t xml:space="preserve">2. Mihej 4:3 – »In sodil bo med mnogimi ljudstvi in grajal močne narode od daleč; in prekovali bodo svoje meče v lemeže in svoje sulice v srpe; narod ne bo dvignil meča proti narodu in ne bo več se učijo vojne."</w:t>
      </w:r>
    </w:p>
    <w:p/>
    <w:p>
      <w:r xmlns:w="http://schemas.openxmlformats.org/wordprocessingml/2006/main">
        <w:t xml:space="preserve">Ozea 2:19 In zasnubil te bom k sebi za vedno; da, zaročil te bom s seboj v pravičnosti in sodbi in v ljubezni in usmiljenju.</w:t>
      </w:r>
    </w:p>
    <w:p/>
    <w:p>
      <w:r xmlns:w="http://schemas.openxmlformats.org/wordprocessingml/2006/main">
        <w:t xml:space="preserve">Bog obljublja, da mu bo svoje ljudstvo za vedno zaročil s pravičnostjo, sodbo, ljubečo dobrotljivostjo in usmiljenjem.</w:t>
      </w:r>
    </w:p>
    <w:p/>
    <w:p>
      <w:r xmlns:w="http://schemas.openxmlformats.org/wordprocessingml/2006/main">
        <w:t xml:space="preserve">1. "Božja zaroka: dobrotljivost in usmiljenje"</w:t>
      </w:r>
    </w:p>
    <w:p/>
    <w:p>
      <w:r xmlns:w="http://schemas.openxmlformats.org/wordprocessingml/2006/main">
        <w:t xml:space="preserve">2. »Neomajna Božja zaveza: Pravičnost in sodba«</w:t>
      </w:r>
    </w:p>
    <w:p/>
    <w:p>
      <w:r xmlns:w="http://schemas.openxmlformats.org/wordprocessingml/2006/main">
        <w:t xml:space="preserve">1. Rimljanom 8:38-39 – »Kajti prepričan sem, da ne smrti ne življenja, ne angelov ne vladarjev, ne sedanjosti ne prihodnosti, ne moči, ne višine ne globine, ne česarkoli drugega v vsem stvarjenju ne bo more nas ločiti od Božje ljubezni v Kristusu Jezusu, našem Gospodu."</w:t>
      </w:r>
    </w:p>
    <w:p/>
    <w:p>
      <w:r xmlns:w="http://schemas.openxmlformats.org/wordprocessingml/2006/main">
        <w:t xml:space="preserve">2. Psalm 103:17 - "Toda Gospodova ljubezen je od vekomaj do vekomaj nad tistimi, ki se ga bojijo, in njegova pravičnost do otrok otrok."</w:t>
      </w:r>
    </w:p>
    <w:p/>
    <w:p>
      <w:r xmlns:w="http://schemas.openxmlformats.org/wordprocessingml/2006/main">
        <w:t xml:space="preserve">Ozea 2:20 Zasnubil te bom k sebi v zvestobi in spoznal boš GOSPODA.</w:t>
      </w:r>
    </w:p>
    <w:p/>
    <w:p>
      <w:r xmlns:w="http://schemas.openxmlformats.org/wordprocessingml/2006/main">
        <w:t xml:space="preserve">Bog obljublja, da bo svoje ljudstvo zaročil z njim v zvestobi, in spoznali bodo GOSPODA.</w:t>
      </w:r>
    </w:p>
    <w:p/>
    <w:p>
      <w:r xmlns:w="http://schemas.openxmlformats.org/wordprocessingml/2006/main">
        <w:t xml:space="preserve">1. Zvestoba Boga: Kako poznavanje Boga spremeni vse</w:t>
      </w:r>
    </w:p>
    <w:p/>
    <w:p>
      <w:r xmlns:w="http://schemas.openxmlformats.org/wordprocessingml/2006/main">
        <w:t xml:space="preserve">2. Zaveza zvestobe: Božja nezlomljiva obljuba</w:t>
      </w:r>
    </w:p>
    <w:p/>
    <w:p>
      <w:r xmlns:w="http://schemas.openxmlformats.org/wordprocessingml/2006/main">
        <w:t xml:space="preserve">1. Izaija 54:5 - Kajti tvoj Stvarnik je tvoj mož; GOSPOD nad vojskami je njegovo ime; in tvoj Odrešenik, Sveti Izraelov; Bog vse zemlje se bo imenoval.</w:t>
      </w:r>
    </w:p>
    <w:p/>
    <w:p>
      <w:r xmlns:w="http://schemas.openxmlformats.org/wordprocessingml/2006/main">
        <w:t xml:space="preserve">2. Jeremija 31:3 – GOSPOD se mi je prikazal od nekdaj in rekel: Da, ljubil sem te z večno ljubeznijo, zato sem te pritegnil z dobrotljivostjo.</w:t>
      </w:r>
    </w:p>
    <w:p/>
    <w:p>
      <w:r xmlns:w="http://schemas.openxmlformats.org/wordprocessingml/2006/main">
        <w:t xml:space="preserve">Ozea 2:21 In zgodilo se bo tisti dan, slišal bom, govori GOSPOD, slišal bom nebesa in ona bodo slišala zemljo;</w:t>
      </w:r>
    </w:p>
    <w:p/>
    <w:p>
      <w:r xmlns:w="http://schemas.openxmlformats.org/wordprocessingml/2006/main">
        <w:t xml:space="preserve">Bog sliši in posluša vse stvarstvo.</w:t>
      </w:r>
    </w:p>
    <w:p/>
    <w:p>
      <w:r xmlns:w="http://schemas.openxmlformats.org/wordprocessingml/2006/main">
        <w:t xml:space="preserve">1: Prizadevati bi si morali poslušati vse stvarstvo in se zavedati Božje prisotnosti v našem življenju.</w:t>
      </w:r>
    </w:p>
    <w:p/>
    <w:p>
      <w:r xmlns:w="http://schemas.openxmlformats.org/wordprocessingml/2006/main">
        <w:t xml:space="preserve">2: Vedno si moramo zapomniti, da si vzamemo trenutek, da prisluhnemo in cenimo vso lepoto in raznolikost našega sveta ter počastimo Božjo prisotnost.</w:t>
      </w:r>
    </w:p>
    <w:p/>
    <w:p>
      <w:r xmlns:w="http://schemas.openxmlformats.org/wordprocessingml/2006/main">
        <w:t xml:space="preserve">1: Psalm 19:1 - "Nebesa oznanjajo Božjo slavo, nebesa oznanjajo delo njegovih rok."</w:t>
      </w:r>
    </w:p>
    <w:p/>
    <w:p>
      <w:r xmlns:w="http://schemas.openxmlformats.org/wordprocessingml/2006/main">
        <w:t xml:space="preserve">2: Izaija 40:12 - "Kdo je izmeril vode v votlini svoje roke ali s širino svoje roke zaznamoval nebo?"</w:t>
      </w:r>
    </w:p>
    <w:p/>
    <w:p>
      <w:r xmlns:w="http://schemas.openxmlformats.org/wordprocessingml/2006/main">
        <w:t xml:space="preserve">Ozea 2:22 In zemlja bo slišala žito, vino in olje; in slišali bodo Jezreel.</w:t>
      </w:r>
    </w:p>
    <w:p/>
    <w:p>
      <w:r xmlns:w="http://schemas.openxmlformats.org/wordprocessingml/2006/main">
        <w:t xml:space="preserve">Zemlja bo slišala obilje žita, vina in olja in slišala bo tudi Jezreel.</w:t>
      </w:r>
    </w:p>
    <w:p/>
    <w:p>
      <w:r xmlns:w="http://schemas.openxmlformats.org/wordprocessingml/2006/main">
        <w:t xml:space="preserve">1: Božje obilje: Zemlja bo slišala obilje žita, vina in olja, kar je opomin na Božjo pripravo za Njegovo ljudstvo.</w:t>
      </w:r>
    </w:p>
    <w:p/>
    <w:p>
      <w:r xmlns:w="http://schemas.openxmlformats.org/wordprocessingml/2006/main">
        <w:t xml:space="preserve">2: Božja zvestoba: Bog bo poskrbel za svoje ljudstvo in slišal tudi Jezreel, ki je opomin na Božjo zvestobo in obljubo odrešitve.</w:t>
      </w:r>
    </w:p>
    <w:p/>
    <w:p>
      <w:r xmlns:w="http://schemas.openxmlformats.org/wordprocessingml/2006/main">
        <w:t xml:space="preserve">1: Izaija 55:1-3 - "Pridite, vsi, ki ste žejni, pridite k vodam; in vi, ki nimate denarja, pridite, kupite in jejte! Pridite, kupite vino in mleko brez denarja in brez stroškov. Zakaj bi trošili denar za to, kar ni kruh, in vaš trud za to, kar ne nasiti? Poslušajte, poslušajte me in jejte, kar je dobro, in vaša duša bo uživala v najbogatejši hrani.«</w:t>
      </w:r>
    </w:p>
    <w:p/>
    <w:p>
      <w:r xmlns:w="http://schemas.openxmlformats.org/wordprocessingml/2006/main">
        <w:t xml:space="preserve">2: Jakob 1:17 - Vsako dobro in popolno darilo je od zgoraj, prihaja od Očeta nebeških luči, ki se ne spreminja kot premikajoče se sence.</w:t>
      </w:r>
    </w:p>
    <w:p/>
    <w:p>
      <w:r xmlns:w="http://schemas.openxmlformats.org/wordprocessingml/2006/main">
        <w:t xml:space="preserve">Ozea 2:23 In posejal jo bom sebi v zemljo; in usmilil se bom nje, ki ni bila usmiljena; in rekel bom tistim, ki niso bili moje ljudstvo: vi ste moje ljudstvo; in rekli bodo: Ti si moj Bog.</w:t>
      </w:r>
    </w:p>
    <w:p/>
    <w:p>
      <w:r xmlns:w="http://schemas.openxmlformats.org/wordprocessingml/2006/main">
        <w:t xml:space="preserve">Bog se bo usmilil tistih, ki niso bili usmiljeni in jih bo imenoval svoje ljudstvo.</w:t>
      </w:r>
    </w:p>
    <w:p/>
    <w:p>
      <w:r xmlns:w="http://schemas.openxmlformats.org/wordprocessingml/2006/main">
        <w:t xml:space="preserve">1. Božje usmiljenje in ljubezen do vseh</w:t>
      </w:r>
    </w:p>
    <w:p/>
    <w:p>
      <w:r xmlns:w="http://schemas.openxmlformats.org/wordprocessingml/2006/main">
        <w:t xml:space="preserve">2. Moč Božjega odrešenja</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Efežanom 2:13-14 – Zdaj pa ste v Kristusu Jezusu vi, ki ste bili nekoč daleč, približani s Kristusovo krvjo. Kajti on sam je naš mir, ki je iz dveh skupin naredil eno in je uničil pregrado, ločnico sovražnosti.</w:t>
      </w:r>
    </w:p>
    <w:p/>
    <w:p>
      <w:r xmlns:w="http://schemas.openxmlformats.org/wordprocessingml/2006/main">
        <w:t xml:space="preserve">Ozejevo poglavje 3 predstavlja kratko, a močno simbolično pripoved, ki odseva Božjo ljubezen do njegovega nezvestega ljudstva in njegovo željo, da jih obnovi. Poglavje poudarja koncept odrešitve in ponovne vzpostavitve pretrganega odnosa.</w:t>
      </w:r>
    </w:p>
    <w:p/>
    <w:p>
      <w:r xmlns:w="http://schemas.openxmlformats.org/wordprocessingml/2006/main">
        <w:t xml:space="preserve">1. odstavek: Poglavje se začne z Bogom, ki naroči Ozeju, naj ljubi žensko, ki jo ljubi drug moški in prešuštvuje. To simbolizira Božjo ljubezen do nezvestih Izraelcev, kljub njihovemu duhovnemu prešuštvu (Oz 3,1).</w:t>
      </w:r>
    </w:p>
    <w:p/>
    <w:p>
      <w:r xmlns:w="http://schemas.openxmlformats.org/wordprocessingml/2006/main">
        <w:t xml:space="preserve">2. odstavek: Ozej uboga Božji ukaz in kupi žensko za petnajst šeklov srebra in homer in pol ječmena. Pove ji, naj ostane z njim in se vzdrži kakršnega koli nadaljnjega prešuštva, kar simbolizira Božji načrt za obnovitev njegovega odnosa z Izraelom (Oz 3,2-3).</w:t>
      </w:r>
    </w:p>
    <w:p/>
    <w:p>
      <w:r xmlns:w="http://schemas.openxmlformats.org/wordprocessingml/2006/main">
        <w:t xml:space="preserve">3. odstavek: Pripoved se nato premakne na opis Izraelcev, ki bodo živeli več dni brez kralja, princa, žrtve ali svetega stebra. Vrnili se bodo iskat Gospoda in svojega kralja Davida v zadnjih dneh (Oz 3,4-5).</w:t>
      </w:r>
    </w:p>
    <w:p/>
    <w:p>
      <w:r xmlns:w="http://schemas.openxmlformats.org/wordprocessingml/2006/main">
        <w:t xml:space="preserve">V povzetku,</w:t>
      </w:r>
    </w:p>
    <w:p>
      <w:r xmlns:w="http://schemas.openxmlformats.org/wordprocessingml/2006/main">
        <w:t xml:space="preserve">Ozejevo poglavje 3 predstavlja kratko, a močno simbolično pripoved</w:t>
      </w:r>
    </w:p>
    <w:p>
      <w:r xmlns:w="http://schemas.openxmlformats.org/wordprocessingml/2006/main">
        <w:t xml:space="preserve">ki odseva Božjo ljubezen do njegovega nezvestega ljudstva</w:t>
      </w:r>
    </w:p>
    <w:p>
      <w:r xmlns:w="http://schemas.openxmlformats.org/wordprocessingml/2006/main">
        <w:t xml:space="preserve">in Njegovo željo, da jih obnovi.</w:t>
      </w:r>
    </w:p>
    <w:p/>
    <w:p>
      <w:r xmlns:w="http://schemas.openxmlformats.org/wordprocessingml/2006/main">
        <w:t xml:space="preserve">Božje navodilo Ozeju, naj ljubi prešuštnico, kar simbolizira njegovo ljubezen do nezvestega Izraela.</w:t>
      </w:r>
    </w:p>
    <w:p>
      <w:r xmlns:w="http://schemas.openxmlformats.org/wordprocessingml/2006/main">
        <w:t xml:space="preserve">Ozejev nakup ženske in ukaz, naj ostane z njim, simbolizira Božji načrt, da obnovi svoj odnos z Izraelom.</w:t>
      </w:r>
    </w:p>
    <w:p>
      <w:r xmlns:w="http://schemas.openxmlformats.org/wordprocessingml/2006/main">
        <w:t xml:space="preserve">Opis Izraelcev, ki živijo brez kralja, princa, žrtve ali svetega stebra.</w:t>
      </w:r>
    </w:p>
    <w:p>
      <w:r xmlns:w="http://schemas.openxmlformats.org/wordprocessingml/2006/main">
        <w:t xml:space="preserve">Napoved o njihovi vrnitvi, da bi poiskali Gospoda in Davida, svojega kralja v zadnjih dneh.</w:t>
      </w:r>
    </w:p>
    <w:p/>
    <w:p>
      <w:r xmlns:w="http://schemas.openxmlformats.org/wordprocessingml/2006/main">
        <w:t xml:space="preserve">To poglavje Ozeja predstavlja kratko, a močno simbolično pripoved. Bog je Ozeju naročil, naj ljubi žensko, ki jo ljubi drug moški in prešuštvuje. To simbolizira Božjo ljubezen do nezvestih Izraelcev kljub njihovemu duhovnemu prešuštvu. Ozej uboga Božji ukaz in kupi žensko za petnajst šeklov srebra in homer in pol ječmena. Pove ji, naj ostane z njim in se vzdrži kakršnega koli nadaljnjega prešuštva, kar simbolizira Božji načrt, da obnovi svoj odnos z Izraelom. Pripoved se nato premakne k opisu Izraelcev, ki bodo živeli več dni brez kralja, princa, daritve ali svetega stebra. Vendar se bodo sčasoma vrnili iskat Gospoda in svojega kralja Davida v zadnjih dneh. To poglavje poudarja Božjo ljubezen, odrešitev in željo, da obnovi pretrgan odnos s svojim nezvestim ljudstvom.</w:t>
      </w:r>
    </w:p>
    <w:p/>
    <w:p>
      <w:r xmlns:w="http://schemas.openxmlformats.org/wordprocessingml/2006/main">
        <w:t xml:space="preserve">Ozea 3:1 Tedaj mi je GOSPOD rekel: »Pojdi še, ljubi ženo, ki jo ljubi njen prijatelj, pa vendar prešuštnico, kakor je GOSPOD v ljubezni do Izraelovih sinov, ki gledajo na druge bogove in ljubijo vrče vina. .</w:t>
      </w:r>
    </w:p>
    <w:p/>
    <w:p>
      <w:r xmlns:w="http://schemas.openxmlformats.org/wordprocessingml/2006/main">
        <w:t xml:space="preserve">Gospod zapoveduje Ozeju, naj ljubi nezvesto žensko v skladu z Božjo ljubeznijo do Izraela.</w:t>
      </w:r>
    </w:p>
    <w:p/>
    <w:p>
      <w:r xmlns:w="http://schemas.openxmlformats.org/wordprocessingml/2006/main">
        <w:t xml:space="preserve">1. Božja neomajna ljubezen: Kako Gospodova obilna milost presega človeško zvestobo</w:t>
      </w:r>
    </w:p>
    <w:p/>
    <w:p>
      <w:r xmlns:w="http://schemas.openxmlformats.org/wordprocessingml/2006/main">
        <w:t xml:space="preserve">2. Ljubiti neljubega: Lekcija sočutja iz Ozeja</w:t>
      </w:r>
    </w:p>
    <w:p/>
    <w:p>
      <w:r xmlns:w="http://schemas.openxmlformats.org/wordprocessingml/2006/main">
        <w:t xml:space="preserve">1. Janez 3:16 - "Bog je namreč svet tako vzljubil, da je dal svojega edinorojenega Sina, da bi se nihče, kdor vanj veruje, ne pogubil, ampak bi imel večno življenje."</w:t>
      </w:r>
    </w:p>
    <w:p/>
    <w:p>
      <w:r xmlns:w="http://schemas.openxmlformats.org/wordprocessingml/2006/main">
        <w:t xml:space="preserve">2. 1 Peter 4:8 - "Predvsem pa se iskreno ljubite, ker ljubezen pokriva množico grehov."</w:t>
      </w:r>
    </w:p>
    <w:p/>
    <w:p>
      <w:r xmlns:w="http://schemas.openxmlformats.org/wordprocessingml/2006/main">
        <w:t xml:space="preserve">Ozea 3:2 Kupil sem jo torej za petnajst srebrnikov in za homer ječmena in za pol homerja ječmena.</w:t>
      </w:r>
    </w:p>
    <w:p/>
    <w:p>
      <w:r xmlns:w="http://schemas.openxmlformats.org/wordprocessingml/2006/main">
        <w:t xml:space="preserve">Božjo brezpogojno ljubezen do svojega ljudstva ponazarja njegov nakup Ozejeve nezveste žene.</w:t>
      </w:r>
    </w:p>
    <w:p/>
    <w:p>
      <w:r xmlns:w="http://schemas.openxmlformats.org/wordprocessingml/2006/main">
        <w:t xml:space="preserve">1: Božja brezpogojna ljubezen - Ozea 3:2</w:t>
      </w:r>
    </w:p>
    <w:p/>
    <w:p>
      <w:r xmlns:w="http://schemas.openxmlformats.org/wordprocessingml/2006/main">
        <w:t xml:space="preserve">2: Cena ljubezni - Ozea 3:2</w:t>
      </w:r>
    </w:p>
    <w:p/>
    <w:p>
      <w:r xmlns:w="http://schemas.openxmlformats.org/wordprocessingml/2006/main">
        <w:t xml:space="preserve">1: Janez 3:16 – Bog je namreč svet tako vzljubil, da je dal svojega edinorojenega Sina, da bi se nihče, kdor vanj veruje, ne pogubil, ampak bi imel večno življenje.</w:t>
      </w:r>
    </w:p>
    <w:p/>
    <w:p>
      <w:r xmlns:w="http://schemas.openxmlformats.org/wordprocessingml/2006/main">
        <w:t xml:space="preserve">2: Rimljanom 5:8 – Bog pa svojo ljubezen do nas pohvali s tem, da je Kristus umrl za nas, ko smo bili še grešniki.</w:t>
      </w:r>
    </w:p>
    <w:p/>
    <w:p>
      <w:r xmlns:w="http://schemas.openxmlformats.org/wordprocessingml/2006/main">
        <w:t xml:space="preserve">Ozea 3:3 In rekel sem ji: Ostani pri meni veliko dni; ne bodi vlačuga in ne bodi za drugega: tako bom tudi jaz zate.</w:t>
      </w:r>
    </w:p>
    <w:p/>
    <w:p>
      <w:r xmlns:w="http://schemas.openxmlformats.org/wordprocessingml/2006/main">
        <w:t xml:space="preserve">Bog reče Ozejevi ženi Gomer, naj mu ostane zvesta in naj ne prešuštvuje.</w:t>
      </w:r>
    </w:p>
    <w:p/>
    <w:p>
      <w:r xmlns:w="http://schemas.openxmlformats.org/wordprocessingml/2006/main">
        <w:t xml:space="preserve">1. Moč Božje odrešitve: Zgodba o Ozeju in Gomer</w:t>
      </w:r>
    </w:p>
    <w:p/>
    <w:p>
      <w:r xmlns:w="http://schemas.openxmlformats.org/wordprocessingml/2006/main">
        <w:t xml:space="preserve">2. Pomen zveste ljubezni v zakonu</w:t>
      </w:r>
    </w:p>
    <w:p/>
    <w:p>
      <w:r xmlns:w="http://schemas.openxmlformats.org/wordprocessingml/2006/main">
        <w:t xml:space="preserve">1. Efežanom 5:22-33 – Navodila o odnosih med možem in ženo</w:t>
      </w:r>
    </w:p>
    <w:p/>
    <w:p>
      <w:r xmlns:w="http://schemas.openxmlformats.org/wordprocessingml/2006/main">
        <w:t xml:space="preserve">2. Rimljanom 6:12-14 - Mrtev grehu, živ v Kristusu</w:t>
      </w:r>
    </w:p>
    <w:p/>
    <w:p>
      <w:r xmlns:w="http://schemas.openxmlformats.org/wordprocessingml/2006/main">
        <w:t xml:space="preserve">Ozea 3:4 Kajti Izraelovi sinovi bodo ostali veliko dni brez kralja in brez kneza in brez daritve in brez podobe in brez naramnika in brez terafov.</w:t>
      </w:r>
    </w:p>
    <w:p/>
    <w:p>
      <w:r xmlns:w="http://schemas.openxmlformats.org/wordprocessingml/2006/main">
        <w:t xml:space="preserve">Izraelovi sinovi bodo več dni brez kralja, kneza, daritve, podobe, efoda in terafov.</w:t>
      </w:r>
    </w:p>
    <w:p/>
    <w:p>
      <w:r xmlns:w="http://schemas.openxmlformats.org/wordprocessingml/2006/main">
        <w:t xml:space="preserve">1: Božji načrti za nas so pogosto drugačni od tega, kar pričakujemo.</w:t>
      </w:r>
    </w:p>
    <w:p/>
    <w:p>
      <w:r xmlns:w="http://schemas.openxmlformats.org/wordprocessingml/2006/main">
        <w:t xml:space="preserve">2: Tudi ko nimamo ničesar, je Bog še vedno z nami in še vedno se lahko zanesemo nanj.</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Deuteronomy 31:6 – Bodite močni in pogumni. Ne boj se jih in ne boj se jih, kajti Gospod, tvoj Bog, je tisti, ki gre s teboj. Ne bo vas zapustil ali zapustil.</w:t>
      </w:r>
    </w:p>
    <w:p/>
    <w:p>
      <w:r xmlns:w="http://schemas.openxmlformats.org/wordprocessingml/2006/main">
        <w:t xml:space="preserve">Ozea 3:5 Potem se bodo Izraelovi sinovi vrnili in iskali GOSPODA, svojega Boga, in Davida, svojega kralja; in se bodo bali GOSPODA in njegove dobrote v poslednjih dneh.</w:t>
      </w:r>
    </w:p>
    <w:p/>
    <w:p>
      <w:r xmlns:w="http://schemas.openxmlformats.org/wordprocessingml/2006/main">
        <w:t xml:space="preserve">Izraelovi sinovi se bodo vrnili h GOSPODU in ga iskali ter se bodo v prihodnosti bali in častili njegove dobrote.</w:t>
      </w:r>
    </w:p>
    <w:p/>
    <w:p>
      <w:r xmlns:w="http://schemas.openxmlformats.org/wordprocessingml/2006/main">
        <w:t xml:space="preserve">1. Ponovno odkrivanje GOSPODA: klic k vrnitvi</w:t>
      </w:r>
    </w:p>
    <w:p/>
    <w:p>
      <w:r xmlns:w="http://schemas.openxmlformats.org/wordprocessingml/2006/main">
        <w:t xml:space="preserve">2. Obuditi strah pred GOSPODOM: pot do prenove</w:t>
      </w:r>
    </w:p>
    <w:p/>
    <w:p>
      <w:r xmlns:w="http://schemas.openxmlformats.org/wordprocessingml/2006/main">
        <w:t xml:space="preserve">1. Jeremija 24:7 - "Dal jim bom srce, da me spoznajo, da sem jaz GOSPOD. Oni bodo moje ljudstvo in jaz jim bom Bog, kajti vrnili se bodo k meni z vsem svojim srcem."</w:t>
      </w:r>
    </w:p>
    <w:p/>
    <w:p>
      <w:r xmlns:w="http://schemas.openxmlformats.org/wordprocessingml/2006/main">
        <w:t xml:space="preserve">2. Joel 2:12-14 - "Tudi zdaj, govori GOSPOD, vrnite se k meni z vsem svojim srcem, s postom, jokom in žalovanjem; in raztrgajte svoja srca in ne svojih oblačil."</w:t>
      </w:r>
    </w:p>
    <w:p/>
    <w:p>
      <w:r xmlns:w="http://schemas.openxmlformats.org/wordprocessingml/2006/main">
        <w:t xml:space="preserve">4. poglavje Ozeja govori o duhovnem in moralnem propadu izraelskega ljudstva. Poglavje poudarja njihovo neposlušnost, malikovalstvo in pomanjkanje znanja, kar je povzročilo razširjeno pokvarjenost in Božjo sodbo.</w:t>
      </w:r>
    </w:p>
    <w:p/>
    <w:p>
      <w:r xmlns:w="http://schemas.openxmlformats.org/wordprocessingml/2006/main">
        <w:t xml:space="preserve">1. odstavek: Poglavje se začne z ostro grajo Boga izraelskemu ljudstvu. Obtožuje jih, da nimajo zvestobe, ljubezni ali poznavanja Boga. Namesto tega so značilni preklinjanje, laganje, umor, kraja in prešuštvo (Oz 4,1-2).</w:t>
      </w:r>
    </w:p>
    <w:p/>
    <w:p>
      <w:r xmlns:w="http://schemas.openxmlformats.org/wordprocessingml/2006/main">
        <w:t xml:space="preserve">2. odstavek: Bog obžaluje posledice njihovih dejanj in trdi, da dežela žaluje in se suši zaradi njihove hudobije. Prizadete so tudi živali, ptice in ribe, ki poginejo zaradi nerazumevanja ljudi in zavračanja Božjih poti (Oz 4,3-5).</w:t>
      </w:r>
    </w:p>
    <w:p/>
    <w:p>
      <w:r xmlns:w="http://schemas.openxmlformats.org/wordprocessingml/2006/main">
        <w:t xml:space="preserve">3. odstavek: Poglavje se nadaljuje z obsodbo duhovnikov in verskih voditeljev. Bog jih obtožuje, da zavajajo ljudstvo in sodelujejo pri grešnih poteh ljudi. Posledično bo Bog zavrnil in pozabil njihove otroke (Oz 4,6–9).</w:t>
      </w:r>
    </w:p>
    <w:p/>
    <w:p>
      <w:r xmlns:w="http://schemas.openxmlformats.org/wordprocessingml/2006/main">
        <w:t xml:space="preserve">4. odstavek: Poudarjeno je malikovanje ljudi, saj se posvetujejo z lesenimi idoli in iščejo vodstvo pri njihovem osebju. Pozabili so na Gospoda in se zatekli k prostituciji, zaradi česar so izgubili razumevanje in sprevidevnost (Oz 4,12–14).</w:t>
      </w:r>
    </w:p>
    <w:p/>
    <w:p>
      <w:r xmlns:w="http://schemas.openxmlformats.org/wordprocessingml/2006/main">
        <w:t xml:space="preserve">5. odstavek: Poglavje se zaključi z opozorilom o posledicah njihovih dejanj. Ljudje bodo jedli, a se ne bodo nasitili, se bodo ukvarjali s promiskuiteto, vendar se ne bodo množili. Zapustili so Gospoda in bodo kaznovani za svojo nezvestobo (Oz 4,16-19).</w:t>
      </w:r>
    </w:p>
    <w:p/>
    <w:p>
      <w:r xmlns:w="http://schemas.openxmlformats.org/wordprocessingml/2006/main">
        <w:t xml:space="preserve">V povzetku,</w:t>
      </w:r>
    </w:p>
    <w:p>
      <w:r xmlns:w="http://schemas.openxmlformats.org/wordprocessingml/2006/main">
        <w:t xml:space="preserve">Ozejevo poglavje 4 obravnava duhovni in moralni propad izraelskega ljudstva,</w:t>
      </w:r>
    </w:p>
    <w:p>
      <w:r xmlns:w="http://schemas.openxmlformats.org/wordprocessingml/2006/main">
        <w:t xml:space="preserve">poudarjanje njihove neposlušnosti, malikovalstva in pomanjkanja znanja,</w:t>
      </w:r>
    </w:p>
    <w:p>
      <w:r xmlns:w="http://schemas.openxmlformats.org/wordprocessingml/2006/main">
        <w:t xml:space="preserve">ki so povzročili razširjeno pokvarjenost in Božjo sodbo.</w:t>
      </w:r>
    </w:p>
    <w:p/>
    <w:p>
      <w:r xmlns:w="http://schemas.openxmlformats.org/wordprocessingml/2006/main">
        <w:t xml:space="preserve">Ukor od Boga, ki ljudem očita pomanjkanje zvestobe, ljubezni in spoznanja Boga.</w:t>
      </w:r>
    </w:p>
    <w:p>
      <w:r xmlns:w="http://schemas.openxmlformats.org/wordprocessingml/2006/main">
        <w:t xml:space="preserve">Posledice njihovih dejanj, pri čemer je njihova hudobija prizadela zemljo, živali, ptice in ribe.</w:t>
      </w:r>
    </w:p>
    <w:p>
      <w:r xmlns:w="http://schemas.openxmlformats.org/wordprocessingml/2006/main">
        <w:t xml:space="preserve">Obsodba duhovnikov in verskih voditeljev, da zavajajo ljudi.</w:t>
      </w:r>
    </w:p>
    <w:p>
      <w:r xmlns:w="http://schemas.openxmlformats.org/wordprocessingml/2006/main">
        <w:t xml:space="preserve">Poudarjanje malikovanja ljudi ter izgube razumevanja in razsodnosti.</w:t>
      </w:r>
    </w:p>
    <w:p>
      <w:r xmlns:w="http://schemas.openxmlformats.org/wordprocessingml/2006/main">
        <w:t xml:space="preserve">Opozorilo na posledice njihovih dejanj, vključno z nezadovoljstvom in kaznijo za njihovo nezvestobo.</w:t>
      </w:r>
    </w:p>
    <w:p/>
    <w:p>
      <w:r xmlns:w="http://schemas.openxmlformats.org/wordprocessingml/2006/main">
        <w:t xml:space="preserve">To poglavje Ozeja govori o duhovnem in moralnem padcu izraelskega ljudstva. Bog jih močno graja, obtožuje jih pomanjkanja zvestobe, ljubezni in poznavanja Njega. Namesto tega se ukvarjajo s preklinjanjem, lažmi, umori, krajo in prešuštvovanjem. Posledice njihovih dejanj so očitne, saj zemlja žaluje in se suši, živali, ptice in ribe pa poginejo zaradi njihove hudobije in zavračanja Božjih poti. Duhovniki in verski voditelji so prav tako obsojeni, ker zavajajo ljudi in sodelujejo pri njihovih grešnih poteh. Ljudje so se obrnili k malikovanju, iskali vodstvo pri lesenih malikih in se ukvarjali s prostitucijo. Posledično so izgubili razumevanje in sprevidevnost. Poglavje se zaključi z opozorilom o posledicah njihovih dejanj, vključno z nezadovoljstvom in kaznijo za njihovo nezvestobo. To poglavje poudarja široko razširjeno korupcijo in obsodbo, ki sta posledica ljudske neposlušnosti, malikovalstva in pomanjkanja znanja.</w:t>
      </w:r>
    </w:p>
    <w:p/>
    <w:p>
      <w:r xmlns:w="http://schemas.openxmlformats.org/wordprocessingml/2006/main">
        <w:t xml:space="preserve">Ozea 4:1 Poslušajte besedo GOSPODOVO, sinovi Izraelovi; kajti GOSPOD ima pravdo s prebivalci dežele, ker v deželi ni resnice, ne usmiljenja, ne spoznanja Boga.</w:t>
      </w:r>
    </w:p>
    <w:p/>
    <w:p>
      <w:r xmlns:w="http://schemas.openxmlformats.org/wordprocessingml/2006/main">
        <w:t xml:space="preserve">GOSPOD je v sporu z izraelskim ljudstvom, ker jim manjka resnice, usmiljenja in spoznanja Boga.</w:t>
      </w:r>
    </w:p>
    <w:p/>
    <w:p>
      <w:r xmlns:w="http://schemas.openxmlformats.org/wordprocessingml/2006/main">
        <w:t xml:space="preserve">1. Moč usmiljenja: Prepoznavanje Božje ljubezni v našem življenju</w:t>
      </w:r>
    </w:p>
    <w:p/>
    <w:p>
      <w:r xmlns:w="http://schemas.openxmlformats.org/wordprocessingml/2006/main">
        <w:t xml:space="preserve">2. Nujnost resnice: Zanašanje na Božjo besedo v vsakdanjem življenju</w:t>
      </w:r>
    </w:p>
    <w:p/>
    <w:p>
      <w:r xmlns:w="http://schemas.openxmlformats.org/wordprocessingml/2006/main">
        <w:t xml:space="preserve">1. Luka 6:36-37 – Bodite usmiljeni, kakor je usmiljen vaš Oče. Ne sodite in ne boste sojeni. Ne obsojajte in ne boste obsojeni. Odpuščajte in odpuščeno vam bo.</w:t>
      </w:r>
    </w:p>
    <w:p/>
    <w:p>
      <w:r xmlns:w="http://schemas.openxmlformats.org/wordprocessingml/2006/main">
        <w:t xml:space="preserve">2. Psalm 19:7-8 - Gospodov zakon je popoln, oživlja dušo; zanesljivo je pričevanje Gospodovo, ki modri preproste; zapovedi Gospodove so prave, razveseljujejo srce; zapoved Gospodova je čista, razsvetljuje oči.</w:t>
      </w:r>
    </w:p>
    <w:p/>
    <w:p>
      <w:r xmlns:w="http://schemas.openxmlformats.org/wordprocessingml/2006/main">
        <w:t xml:space="preserve">Ozea 4:2 S prisego, lažjo, ubijanjem, krajo in prešuštvovanjem izbruhnejo in kri se dotakne krvi.</w:t>
      </w:r>
    </w:p>
    <w:p/>
    <w:p>
      <w:r xmlns:w="http://schemas.openxmlformats.org/wordprocessingml/2006/main">
        <w:t xml:space="preserve">Izraelsko ljudstvo je prekršilo Božjo zavezo s tem, ko se je vpletlo v grešna dejanja.</w:t>
      </w:r>
    </w:p>
    <w:p/>
    <w:p>
      <w:r xmlns:w="http://schemas.openxmlformats.org/wordprocessingml/2006/main">
        <w:t xml:space="preserve">1: Varovati se moramo skušnjave, da bi prelomili Božjo zavezo z vpuščanjem grešnim dejavnostim.</w:t>
      </w:r>
    </w:p>
    <w:p/>
    <w:p>
      <w:r xmlns:w="http://schemas.openxmlformats.org/wordprocessingml/2006/main">
        <w:t xml:space="preserve">2: Greh bo vodil v uničenje in povzročil valovit učinek uničenja v naših družinah in skupnostih.</w:t>
      </w:r>
    </w:p>
    <w:p/>
    <w:p>
      <w:r xmlns:w="http://schemas.openxmlformats.org/wordprocessingml/2006/main">
        <w:t xml:space="preserve">1: Jakob 1:14-15 - "Toda vsak človek je v skušnjavi, ko ga premami in premami lastna želja. Tedaj želja, ko je spočela, rodi greh, in greh, ko je popolnoma zrasel, rodi smrt."</w:t>
      </w:r>
    </w:p>
    <w:p/>
    <w:p>
      <w:r xmlns:w="http://schemas.openxmlformats.org/wordprocessingml/2006/main">
        <w:t xml:space="preserve">2: Psalm 119:11 - Tvojo besedo sem shranil v svojem srcu, da ne bi grešil proti tebi.</w:t>
      </w:r>
    </w:p>
    <w:p/>
    <w:p>
      <w:r xmlns:w="http://schemas.openxmlformats.org/wordprocessingml/2006/main">
        <w:t xml:space="preserve">Ozea 4:3 Zato bo dežela žalovala in vsi, ki bodo prebivali v njej, bodo omahnili z zvermi na polju in s pticami neba; da, tudi ribe v morju bodo odvzete.</w:t>
      </w:r>
    </w:p>
    <w:p/>
    <w:p>
      <w:r xmlns:w="http://schemas.openxmlformats.org/wordprocessingml/2006/main">
        <w:t xml:space="preserve">Dežela žaluje in vsi, ki živijo v njej, poleg divjih živali, ptic in rib gnečejo.</w:t>
      </w:r>
    </w:p>
    <w:p/>
    <w:p>
      <w:r xmlns:w="http://schemas.openxmlformats.org/wordprocessingml/2006/main">
        <w:t xml:space="preserve">1. "Božja kazen in njeni učinki"</w:t>
      </w:r>
    </w:p>
    <w:p/>
    <w:p>
      <w:r xmlns:w="http://schemas.openxmlformats.org/wordprocessingml/2006/main">
        <w:t xml:space="preserve">2. "Božje usmiljenje in njegova moč"</w:t>
      </w:r>
    </w:p>
    <w:p/>
    <w:p>
      <w:r xmlns:w="http://schemas.openxmlformats.org/wordprocessingml/2006/main">
        <w:t xml:space="preserve">1. Jakob 5:1-3 - Pojdite zdaj, vi bogataši, jokajte in tulite nad svojimi bedami, ki vas bodo doletele.</w:t>
      </w:r>
    </w:p>
    <w:p/>
    <w:p>
      <w:r xmlns:w="http://schemas.openxmlformats.org/wordprocessingml/2006/main">
        <w:t xml:space="preserve">2. Izaija 43:1-3 - Ne boj se, kajti jaz sem te odrešil, poklical sem te po imenu; ti si moj.</w:t>
      </w:r>
    </w:p>
    <w:p/>
    <w:p>
      <w:r xmlns:w="http://schemas.openxmlformats.org/wordprocessingml/2006/main">
        <w:t xml:space="preserve">Ozea 4:4 Vendar naj se nihče ne prepira in ne graja drugega, kajti tvoje ljudstvo je kakor prepir z duhovnikom.</w:t>
      </w:r>
    </w:p>
    <w:p/>
    <w:p>
      <w:r xmlns:w="http://schemas.openxmlformats.org/wordprocessingml/2006/main">
        <w:t xml:space="preserve">Ljudje se ne smejo prepirati med seboj, saj je to podobno prepiranju z duhovnikom.</w:t>
      </w:r>
    </w:p>
    <w:p/>
    <w:p>
      <w:r xmlns:w="http://schemas.openxmlformats.org/wordprocessingml/2006/main">
        <w:t xml:space="preserve">1. "Duhovništvo vseh vernikov: kaj pomeni za naša življenja"</w:t>
      </w:r>
    </w:p>
    <w:p/>
    <w:p>
      <w:r xmlns:w="http://schemas.openxmlformats.org/wordprocessingml/2006/main">
        <w:t xml:space="preserve">2. "Moč nežnosti: kako svetopisemsko ravnati v konfliktu"</w:t>
      </w:r>
    </w:p>
    <w:p/>
    <w:p>
      <w:r xmlns:w="http://schemas.openxmlformats.org/wordprocessingml/2006/main">
        <w:t xml:space="preserve">1. 1 Peter 2:9 - "Vi pa ste izvoljen rod, kraljevsko duhovništvo, svet narod, ljudstvo v njegovo posest, da lahko oznanjate odličnosti njega, ki vas je poklical iz teme v svojo čudovito luč. "</w:t>
      </w:r>
    </w:p>
    <w:p/>
    <w:p>
      <w:r xmlns:w="http://schemas.openxmlformats.org/wordprocessingml/2006/main">
        <w:t xml:space="preserve">2. Jakob 1:19-20 - "Zavedajte se tega, moji ljubljeni bratje: vsak naj bo hiter za poslušanje, počasen za govorjenje, počasen za jezo; kajti človeška jeza ne rodi Božje pravičnosti."</w:t>
      </w:r>
    </w:p>
    <w:p/>
    <w:p>
      <w:r xmlns:w="http://schemas.openxmlformats.org/wordprocessingml/2006/main">
        <w:t xml:space="preserve">Ozea 4:5 Zato boš padel podnevi in tudi prerok bo padel s teboj ponoči, in uničil bom tvojo mater.</w:t>
      </w:r>
    </w:p>
    <w:p/>
    <w:p>
      <w:r xmlns:w="http://schemas.openxmlformats.org/wordprocessingml/2006/main">
        <w:t xml:space="preserve">Bog bo svoje ljudstvo kaznoval tako, da jih bo uničil podnevi, preroka, ki je govoril zanje, pa ponoči.</w:t>
      </w:r>
    </w:p>
    <w:p/>
    <w:p>
      <w:r xmlns:w="http://schemas.openxmlformats.org/wordprocessingml/2006/main">
        <w:t xml:space="preserve">1) Posledice neposlušnosti; 2) Moč božje jeze.</w:t>
      </w:r>
    </w:p>
    <w:p/>
    <w:p>
      <w:r xmlns:w="http://schemas.openxmlformats.org/wordprocessingml/2006/main">
        <w:t xml:space="preserve">1) Rimljanom 6:23 - "Kajti plačilo za greh je smrt, Božji dar pa je večno življenje v Kristusu Jezusu, našem Gospodu."; 2) Jeremija 22:5 - "Če pa ne boste poslušali teh besed, prisežem pri sebi, govori GOSPOD, da bo ta hiša opustošena."</w:t>
      </w:r>
    </w:p>
    <w:p/>
    <w:p>
      <w:r xmlns:w="http://schemas.openxmlformats.org/wordprocessingml/2006/main">
        <w:t xml:space="preserve">Ozea 4:6 Moje ljudstvo je uničeno zaradi pomanjkanja znanja; ker si zavrgel spoznanje, bom tudi jaz zavrgel tebe, da mi ne boš duhovnik; ker si pozabil postavo svojega Boga, bom tudi jaz pozabil tvoje otroke. .</w:t>
      </w:r>
    </w:p>
    <w:p/>
    <w:p>
      <w:r xmlns:w="http://schemas.openxmlformats.org/wordprocessingml/2006/main">
        <w:t xml:space="preserve">Moje ljudstvo je v nevarnosti, ker je zavrnilo znanje in pozabilo na Božji zakon.</w:t>
      </w:r>
    </w:p>
    <w:p/>
    <w:p>
      <w:r xmlns:w="http://schemas.openxmlformats.org/wordprocessingml/2006/main">
        <w:t xml:space="preserve">1. Cena nevednosti: Prepoznavanje posledic zavračanja znanja</w:t>
      </w:r>
    </w:p>
    <w:p/>
    <w:p>
      <w:r xmlns:w="http://schemas.openxmlformats.org/wordprocessingml/2006/main">
        <w:t xml:space="preserve">2. Božji zakon: Razumevanje koristi in blagoslovov sledenja Božjim potem</w:t>
      </w:r>
    </w:p>
    <w:p/>
    <w:p>
      <w:r xmlns:w="http://schemas.openxmlformats.org/wordprocessingml/2006/main">
        <w:t xml:space="preserve">1. Pregovori 1:7 - Strah Gospodov je začetek spoznanja, a bedaki prezirajo modrost in pouk.</w:t>
      </w:r>
    </w:p>
    <w:p/>
    <w:p>
      <w:r xmlns:w="http://schemas.openxmlformats.org/wordprocessingml/2006/main">
        <w:t xml:space="preserve">2. Psalm 19:7-9 - Gospodov zakon je popoln, oživlja dušo; zanesljivo je pričevanje Gospodovo, ki modri preproste; zapovedi Gospodove so prave, razveseljujejo srce; zapoved Gospodova je čista, razsvetljuje oči; strah Gospodov je čist, traja na veke; Gospodova pravila so resnična in v celoti pravična.</w:t>
      </w:r>
    </w:p>
    <w:p/>
    <w:p>
      <w:r xmlns:w="http://schemas.openxmlformats.org/wordprocessingml/2006/main">
        <w:t xml:space="preserve">Ozea 4:7 Kakor so se množili, tako so grešili zoper mene; zato bom njihovo slavo spremenil v sramoto.</w:t>
      </w:r>
    </w:p>
    <w:p/>
    <w:p>
      <w:r xmlns:w="http://schemas.openxmlformats.org/wordprocessingml/2006/main">
        <w:t xml:space="preserve">Izraelsko ljudstvo se je povečalo v številu, toda ko so storili, so grešili proti Bogu, zato jim bo vzel slavo in jo nadomestil s sramoto.</w:t>
      </w:r>
    </w:p>
    <w:p/>
    <w:p>
      <w:r xmlns:w="http://schemas.openxmlformats.org/wordprocessingml/2006/main">
        <w:t xml:space="preserve">1. Bog je pravičen in bo kaznoval greh</w:t>
      </w:r>
    </w:p>
    <w:p/>
    <w:p>
      <w:r xmlns:w="http://schemas.openxmlformats.org/wordprocessingml/2006/main">
        <w:t xml:space="preserve">2. Pazite se grešiti zoper Boga</w:t>
      </w:r>
    </w:p>
    <w:p/>
    <w:p>
      <w:r xmlns:w="http://schemas.openxmlformats.org/wordprocessingml/2006/main">
        <w:t xml:space="preserve">1. Ezekiel 18:20-22 - Duša, ki greši, bo umrla.</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Ozea 4:8 Požirajo greh mojega ljudstva in svoje srce osredotočajo na njihovo krivico.</w:t>
      </w:r>
    </w:p>
    <w:p/>
    <w:p>
      <w:r xmlns:w="http://schemas.openxmlformats.org/wordprocessingml/2006/main">
        <w:t xml:space="preserve">Izraelsko ljudstvo je zašlo z Božje poti in greši zoper njega.</w:t>
      </w:r>
    </w:p>
    <w:p/>
    <w:p>
      <w:r xmlns:w="http://schemas.openxmlformats.org/wordprocessingml/2006/main">
        <w:t xml:space="preserve">1. Nevarnost odvračanja od Boga</w:t>
      </w:r>
    </w:p>
    <w:p/>
    <w:p>
      <w:r xmlns:w="http://schemas.openxmlformats.org/wordprocessingml/2006/main">
        <w:t xml:space="preserve">2. Posledice greha</w:t>
      </w:r>
    </w:p>
    <w:p/>
    <w:p>
      <w:r xmlns:w="http://schemas.openxmlformats.org/wordprocessingml/2006/main">
        <w:t xml:space="preserve">1. Jeremija 17:9, "Srce je zvijačno nad vsem in hudo hudobno: kdo ga more spoznati?"</w:t>
      </w:r>
    </w:p>
    <w:p/>
    <w:p>
      <w:r xmlns:w="http://schemas.openxmlformats.org/wordprocessingml/2006/main">
        <w:t xml:space="preserve">2. Hebrejcem 3:12-13, »Pazite, bratje, da ne bo v kom izmed vas hudobno, neverno srce, ki bi vas zavedlo, da bi odpadli od živega Boga. Opominjajte pa drug drugega vsak dan, dokler je danes poklicani, da ne bi kdo od vas zakrknil zaradi zvijačnosti greha."</w:t>
      </w:r>
    </w:p>
    <w:p/>
    <w:p>
      <w:r xmlns:w="http://schemas.openxmlformats.org/wordprocessingml/2006/main">
        <w:t xml:space="preserve">Ozea 4:9 In kakor ljudstvo bo, kakor duhovnik; kaznoval jih bom za njihova pota in jim povrnil njihova dejanja.</w:t>
      </w:r>
    </w:p>
    <w:p/>
    <w:p>
      <w:r xmlns:w="http://schemas.openxmlformats.org/wordprocessingml/2006/main">
        <w:t xml:space="preserve">Gospod bo sodil ljudi in duhovnike na podlagi njihovih dejanj.</w:t>
      </w:r>
    </w:p>
    <w:p/>
    <w:p>
      <w:r xmlns:w="http://schemas.openxmlformats.org/wordprocessingml/2006/main">
        <w:t xml:space="preserve">1. Bog vidi vse: vsako dejanje ima posledice</w:t>
      </w:r>
    </w:p>
    <w:p/>
    <w:p>
      <w:r xmlns:w="http://schemas.openxmlformats.org/wordprocessingml/2006/main">
        <w:t xml:space="preserve">2. Bodite odgovorni: odgovorni bomo za svoje odločitve</w:t>
      </w:r>
    </w:p>
    <w:p/>
    <w:p>
      <w:r xmlns:w="http://schemas.openxmlformats.org/wordprocessingml/2006/main">
        <w:t xml:space="preserve">1. Matej 12:36-37 - "Jaz pa vam pravim, da bo moral vsak na dan sodbe odgovarjati za vsako prazno besedo, ki jo je govoril. Kajti po svojih besedah boste oproščeni in po svojih besedah boste obsojen."</w:t>
      </w:r>
    </w:p>
    <w:p/>
    <w:p>
      <w:r xmlns:w="http://schemas.openxmlformats.org/wordprocessingml/2006/main">
        <w:t xml:space="preserve">2. Rimljanom 2:6-11 – »Bog bo vsakemu povrnil po njegovem dejanju.« Tistim, ki z vztrajnostjo v dobrem iščejo slavo, čast in nesmrtnost, bo dal večno življenje. Toda za tiste, ki iščejo sebe in zavračajo resnico ter sledijo zlu, bosta jeza in jeza."</w:t>
      </w:r>
    </w:p>
    <w:p/>
    <w:p>
      <w:r xmlns:w="http://schemas.openxmlformats.org/wordprocessingml/2006/main">
        <w:t xml:space="preserve">Ozea 4:10 Kajti jedli bodo in se ne bodo nasitili; nečistovali bodo in se ne bodo množili, ker so nehali poslušati GOSPODA.</w:t>
      </w:r>
    </w:p>
    <w:p/>
    <w:p>
      <w:r xmlns:w="http://schemas.openxmlformats.org/wordprocessingml/2006/main">
        <w:t xml:space="preserve">Ljudje bodo trpeli, če ne bodo pozorni na Gospoda in sledili njegovim naukom.</w:t>
      </w:r>
    </w:p>
    <w:p/>
    <w:p>
      <w:r xmlns:w="http://schemas.openxmlformats.org/wordprocessingml/2006/main">
        <w:t xml:space="preserve">1. Gospod nagrajuje tiste, ki sledijo njegovim naukom</w:t>
      </w:r>
    </w:p>
    <w:p/>
    <w:p>
      <w:r xmlns:w="http://schemas.openxmlformats.org/wordprocessingml/2006/main">
        <w:t xml:space="preserve">2. Posledice neupoštevanja Gospodove besede</w:t>
      </w:r>
    </w:p>
    <w:p/>
    <w:p>
      <w:r xmlns:w="http://schemas.openxmlformats.org/wordprocessingml/2006/main">
        <w:t xml:space="preserve">1. Matej 6:33 – Toda iščite najprej njegovo kraljestvo in njegovo pravičnost, in vse to vam bo tudi dano.</w:t>
      </w:r>
    </w:p>
    <w:p/>
    <w:p>
      <w:r xmlns:w="http://schemas.openxmlformats.org/wordprocessingml/2006/main">
        <w:t xml:space="preserve">2. Pregovori 14:34 – Pravičnost povzdigne narod, greh pa je sramota za vsako ljudstvo.</w:t>
      </w:r>
    </w:p>
    <w:p/>
    <w:p>
      <w:r xmlns:w="http://schemas.openxmlformats.org/wordprocessingml/2006/main">
        <w:t xml:space="preserve">Ozea 4:11 Prešuštvo, vino in mlado vino jemljejo srce.</w:t>
      </w:r>
    </w:p>
    <w:p/>
    <w:p>
      <w:r xmlns:w="http://schemas.openxmlformats.org/wordprocessingml/2006/main">
        <w:t xml:space="preserve">Ozea 4:11 svari pred škodljivimi učinki nemoralnosti in zastrupitve.</w:t>
      </w:r>
    </w:p>
    <w:p/>
    <w:p>
      <w:r xmlns:w="http://schemas.openxmlformats.org/wordprocessingml/2006/main">
        <w:t xml:space="preserve">1. "Nevarnost nemoralnosti"</w:t>
      </w:r>
    </w:p>
    <w:p/>
    <w:p>
      <w:r xmlns:w="http://schemas.openxmlformats.org/wordprocessingml/2006/main">
        <w:t xml:space="preserve">2. "Posledice zastrupitve"</w:t>
      </w:r>
    </w:p>
    <w:p/>
    <w:p>
      <w:r xmlns:w="http://schemas.openxmlformats.org/wordprocessingml/2006/main">
        <w:t xml:space="preserve">1. Pregovori 23:29-35 - "Kdo ima gorje? Kdo ima žalost? Kdo ima prepir? Kdo se pritožuje? Kdo ima rane brez razloga? Kdo ima rdeče oči? Tisti, ki dolgo čakajo ob vinu; tisti, ki gredo poskusit mešano vino. Ne glej vina, ko je rdeče, ko se iskri v čaši in gre gladko navzdol. Na koncu ugrizne kot kača in piči kot guja. Tvoje oči bodo videle čudne stvari in tvoje srce popolnoma perverzno stvari.</w:t>
      </w:r>
    </w:p>
    <w:p/>
    <w:p>
      <w:r xmlns:w="http://schemas.openxmlformats.org/wordprocessingml/2006/main">
        <w:t xml:space="preserve">2. Efežanom 5:18 – In ne opijajte se z vinom, kajti to je razuzdanost, ampak se napolnite z Duhom.</w:t>
      </w:r>
    </w:p>
    <w:p/>
    <w:p>
      <w:r xmlns:w="http://schemas.openxmlformats.org/wordprocessingml/2006/main">
        <w:t xml:space="preserve">Ozea 4:12 Moje ljudstvo se posvetuje pri svojih staležih in njihovo osebje jim pripoveduje; kajti duh nečistovanja jih je zapeljal v zmoto in nečistovali so izpod svojega Boga.</w:t>
      </w:r>
    </w:p>
    <w:p/>
    <w:p>
      <w:r xmlns:w="http://schemas.openxmlformats.org/wordprocessingml/2006/main">
        <w:t xml:space="preserve">Ljudje so se odvrnili od Boga in namesto tega iščejo nasvet pri malikih.</w:t>
      </w:r>
    </w:p>
    <w:p/>
    <w:p>
      <w:r xmlns:w="http://schemas.openxmlformats.org/wordprocessingml/2006/main">
        <w:t xml:space="preserve">1: Za vodstvo se moramo vedno obračati k Bogu, ne k malikom.</w:t>
      </w:r>
    </w:p>
    <w:p/>
    <w:p>
      <w:r xmlns:w="http://schemas.openxmlformats.org/wordprocessingml/2006/main">
        <w:t xml:space="preserve">2: Malikovanje prinaša uničenje, namesto tega se za odrešitev obrnite k Bogu.</w:t>
      </w:r>
    </w:p>
    <w:p/>
    <w:p>
      <w:r xmlns:w="http://schemas.openxmlformats.org/wordprocessingml/2006/main">
        <w:t xml:space="preserve">1: Matej 6:24 - "Nihče ne more služiti dvema gospodarjema, kajti ali bo enega sovražil in drugega ljubil ali pa bo enemu vdan in drugega zaničeval. Ne morete služiti Bogu in denarju."</w:t>
      </w:r>
    </w:p>
    <w:p/>
    <w:p>
      <w:r xmlns:w="http://schemas.openxmlformats.org/wordprocessingml/2006/main">
        <w:t xml:space="preserve">2: Jeremija 29:13 - "Iskali me boste in me našli, ko me boste iskali z vsem svojim srcem."</w:t>
      </w:r>
    </w:p>
    <w:p/>
    <w:p>
      <w:r xmlns:w="http://schemas.openxmlformats.org/wordprocessingml/2006/main">
        <w:t xml:space="preserve">Ozea 4:13 Darujejo na vrhovih gora in zažigajo kadilo na gričih, pod hrasti, topoli in bresti, ker je njihova senca dobra; zato bodo vaše hčere nečistovale in vaši zakonci bodo prešuštvovali.</w:t>
      </w:r>
    </w:p>
    <w:p/>
    <w:p>
      <w:r xmlns:w="http://schemas.openxmlformats.org/wordprocessingml/2006/main">
        <w:t xml:space="preserve">Izraelsko ljudstvo je pozabilo na Boga in namesto tega žrtvuje na gorah in zažiga kadilo na gričih.</w:t>
      </w:r>
    </w:p>
    <w:p/>
    <w:p>
      <w:r xmlns:w="http://schemas.openxmlformats.org/wordprocessingml/2006/main">
        <w:t xml:space="preserve">1. Greh pride, ko pozabimo na Boga</w:t>
      </w:r>
    </w:p>
    <w:p/>
    <w:p>
      <w:r xmlns:w="http://schemas.openxmlformats.org/wordprocessingml/2006/main">
        <w:t xml:space="preserve">2. Posledica odvračanja od Boga</w:t>
      </w:r>
    </w:p>
    <w:p/>
    <w:p>
      <w:r xmlns:w="http://schemas.openxmlformats.org/wordprocessingml/2006/main">
        <w:t xml:space="preserve">1. Izaija 1:11–20</w:t>
      </w:r>
    </w:p>
    <w:p/>
    <w:p>
      <w:r xmlns:w="http://schemas.openxmlformats.org/wordprocessingml/2006/main">
        <w:t xml:space="preserve">2. Jeremija 2:7–13</w:t>
      </w:r>
    </w:p>
    <w:p/>
    <w:p>
      <w:r xmlns:w="http://schemas.openxmlformats.org/wordprocessingml/2006/main">
        <w:t xml:space="preserve">Ozea 4:14 Ne bom kaznoval vaših hčera, ko prešuštvujejo, niti vaših zakoncev, ko prešuštvujejo; kajti sami so ločeni s vlačugami in žrtvujejo z vlačugami; zato bo padlo ljudstvo, ki ne razume.</w:t>
      </w:r>
    </w:p>
    <w:p/>
    <w:p>
      <w:r xmlns:w="http://schemas.openxmlformats.org/wordprocessingml/2006/main">
        <w:t xml:space="preserve">Izraelsko ljudstvo je bilo nezvesto Bogu, prešuštvuje in prostitucijo, zato jih Bog ne bo kaznoval za njihove grehe.</w:t>
      </w:r>
    </w:p>
    <w:p/>
    <w:p>
      <w:r xmlns:w="http://schemas.openxmlformats.org/wordprocessingml/2006/main">
        <w:t xml:space="preserve">1. Božje usmiljenje in odpuščanje: Razumevanje Gospodove milosti</w:t>
      </w:r>
    </w:p>
    <w:p/>
    <w:p>
      <w:r xmlns:w="http://schemas.openxmlformats.org/wordprocessingml/2006/main">
        <w:t xml:space="preserve">2. Moč kesanja: vrnitev na Gospodovo pot</w:t>
      </w:r>
    </w:p>
    <w:p/>
    <w:p>
      <w:r xmlns:w="http://schemas.openxmlformats.org/wordprocessingml/2006/main">
        <w:t xml:space="preserve">1. Jeremija 31:3 - "Gospod se mi je prikazal od nekdaj in rekel: Da, ljubil sem te z večno ljubeznijo; zato sem te pritegnil z dobrotljivostjo."</w:t>
      </w:r>
    </w:p>
    <w:p/>
    <w:p>
      <w:r xmlns:w="http://schemas.openxmlformats.org/wordprocessingml/2006/main">
        <w:t xml:space="preserve">2. Ezekiel 16:60-63 – »Vendar se bom spomnil svoje zaveze s teboj v dneh tvoje mladosti in sklenil s teboj večno zavezo. Tedaj se boš spomnil svojih poti in osramočen boš, ko boš prejel tvoje sestre, tvojega starejšega in tvojega mlajšega; in dal ti jih bom za hčere, vendar ne po tvoji zavezi. In sklenil bom svojo zavezo s teboj; in spoznal boš, da sem jaz Gospod, da se boš spominjal in osramoti se in nikoli več ne odpri ust zaradi svoje sramote, ko se ti bom pomiril za vse, kar si storil, govori Gospod Bog.</w:t>
      </w:r>
    </w:p>
    <w:p/>
    <w:p>
      <w:r xmlns:w="http://schemas.openxmlformats.org/wordprocessingml/2006/main">
        <w:t xml:space="preserve">Ozea 4:15 Čeprav si ti, Izrael, vlačuga, vendar naj Juda ne zameri; in ne prihajajte v Gilgal, niti ne hodite v Bethaven in ne prisegajte: GOSPOD živi!</w:t>
      </w:r>
    </w:p>
    <w:p/>
    <w:p>
      <w:r xmlns:w="http://schemas.openxmlformats.org/wordprocessingml/2006/main">
        <w:t xml:space="preserve">Bog svari Izraelce, naj ne bodo nezvesti in naj ne zagrešijo malikovanja v Gilgalu ali Bethavenu ali ne izgovarjajo Gospodovega imena zaman.</w:t>
      </w:r>
    </w:p>
    <w:p/>
    <w:p>
      <w:r xmlns:w="http://schemas.openxmlformats.org/wordprocessingml/2006/main">
        <w:t xml:space="preserve">1. Nevarnosti malikovanja</w:t>
      </w:r>
    </w:p>
    <w:p/>
    <w:p>
      <w:r xmlns:w="http://schemas.openxmlformats.org/wordprocessingml/2006/main">
        <w:t xml:space="preserve">2. Moč Božje zaveze</w:t>
      </w:r>
    </w:p>
    <w:p/>
    <w:p>
      <w:r xmlns:w="http://schemas.openxmlformats.org/wordprocessingml/2006/main">
        <w:t xml:space="preserve">1. Jakob 1:14-15 "Vsakdo pa je skušan, ko ga lastne želje odtegnejo in premamijo. Potem, ko je želja spočela, rodi greh; in greh, ko je poln, prinaša naprej smrt."</w:t>
      </w:r>
    </w:p>
    <w:p/>
    <w:p>
      <w:r xmlns:w="http://schemas.openxmlformats.org/wordprocessingml/2006/main">
        <w:t xml:space="preserve">2. Psalm 24:3-4 "Kdo se lahko povzpne na goro Gospodovo? Ali kdo naj stoji na njegovem svetem mestu? Kdor ima čiste roke in čisto srce."</w:t>
      </w:r>
    </w:p>
    <w:p/>
    <w:p>
      <w:r xmlns:w="http://schemas.openxmlformats.org/wordprocessingml/2006/main">
        <w:t xml:space="preserve">Ozea 4:16 Kajti Izrael zdrsne nazaj kakor odpadna telica; zdaj jih bo GOSPOD pasel kakor jagnje na širokem prostoru.</w:t>
      </w:r>
    </w:p>
    <w:p/>
    <w:p>
      <w:r xmlns:w="http://schemas.openxmlformats.org/wordprocessingml/2006/main">
        <w:t xml:space="preserve">Izrael se je oddaljil od Boga in zdaj je dobil priložnost, da se pokesa in vrne.</w:t>
      </w:r>
    </w:p>
    <w:p/>
    <w:p>
      <w:r xmlns:w="http://schemas.openxmlformats.org/wordprocessingml/2006/main">
        <w:t xml:space="preserve">1. Božje usmiljenje in odpuščanje sta vedno na voljo, če se pokesamo in se obrnemo nazaj k njemu.</w:t>
      </w:r>
    </w:p>
    <w:p/>
    <w:p>
      <w:r xmlns:w="http://schemas.openxmlformats.org/wordprocessingml/2006/main">
        <w:t xml:space="preserve">2. Vsi se lahko učimo iz zgleda Izraela in si prizadevamo ostati zvesti Bogu.</w:t>
      </w:r>
    </w:p>
    <w:p/>
    <w:p>
      <w:r xmlns:w="http://schemas.openxmlformats.org/wordprocessingml/2006/main">
        <w:t xml:space="preserve">1. Ozea 4:16</w:t>
      </w:r>
    </w:p>
    <w:p/>
    <w:p>
      <w:r xmlns:w="http://schemas.openxmlformats.org/wordprocessingml/2006/main">
        <w:t xml:space="preserve">2. 2. Kronika 7:14 – »Če se bo moje ljudstvo, ki se kliče po mojem imenu, ponižalo in molilo ter iskalo moje obličje in se obrnilo od svojih hudobnih poti; takrat bom slišal iz nebes in jim odpustil greh in bo ozdravil njihovo deželo."</w:t>
      </w:r>
    </w:p>
    <w:p/>
    <w:p>
      <w:r xmlns:w="http://schemas.openxmlformats.org/wordprocessingml/2006/main">
        <w:t xml:space="preserve">Ozea 4:17 Efraim se je pridružil malikom: pusti ga.</w:t>
      </w:r>
    </w:p>
    <w:p/>
    <w:p>
      <w:r xmlns:w="http://schemas.openxmlformats.org/wordprocessingml/2006/main">
        <w:t xml:space="preserve">Ozej svari pred malikovalstvom in poziva, naj Efraima pustijo pri miru svojim malikom.</w:t>
      </w:r>
    </w:p>
    <w:p/>
    <w:p>
      <w:r xmlns:w="http://schemas.openxmlformats.org/wordprocessingml/2006/main">
        <w:t xml:space="preserve">1. "Nevarnost malikovanja: Lekcije iz Ozeja 4:17"</w:t>
      </w:r>
    </w:p>
    <w:p/>
    <w:p>
      <w:r xmlns:w="http://schemas.openxmlformats.org/wordprocessingml/2006/main">
        <w:t xml:space="preserve">2. "Beg pred malikovalstvom: Poziv k dejanju iz Ozeja 4:17"</w:t>
      </w:r>
    </w:p>
    <w:p/>
    <w:p>
      <w:r xmlns:w="http://schemas.openxmlformats.org/wordprocessingml/2006/main">
        <w:t xml:space="preserve">1. 1. Janezov 5:21 - "Otroci, varujte se malikov."</w:t>
      </w:r>
    </w:p>
    <w:p/>
    <w:p>
      <w:r xmlns:w="http://schemas.openxmlformats.org/wordprocessingml/2006/main">
        <w:t xml:space="preserve">2. Izaija 2:20-21 - "Nehaj zaupati zgolj ljudem, ki imajo samo dih v nosnicah. Zakaj bi jih cenili? Kajti vsa njihova dobrota je le megla, ki izgine; so le sence, brez snovi nasploh."</w:t>
      </w:r>
    </w:p>
    <w:p/>
    <w:p>
      <w:r xmlns:w="http://schemas.openxmlformats.org/wordprocessingml/2006/main">
        <w:t xml:space="preserve">Ozea 4:18 Njihova pijača je kisla, nenehno so nečistovali, njeni vladarji sramu ljubijo, dajte.</w:t>
      </w:r>
    </w:p>
    <w:p/>
    <w:p>
      <w:r xmlns:w="http://schemas.openxmlformats.org/wordprocessingml/2006/main">
        <w:t xml:space="preserve">Izraelsko ljudstvo je bilo nenehno nezvesto Bogu in njihovi vladarji se tega ne sramujejo.</w:t>
      </w:r>
    </w:p>
    <w:p/>
    <w:p>
      <w:r xmlns:w="http://schemas.openxmlformats.org/wordprocessingml/2006/main">
        <w:t xml:space="preserve">1: Ves čas moramo ostati zvesti Bogu in zavračati greh.</w:t>
      </w:r>
    </w:p>
    <w:p/>
    <w:p>
      <w:r xmlns:w="http://schemas.openxmlformats.org/wordprocessingml/2006/main">
        <w:t xml:space="preserve">2: Delovati moramo pošteno in spoštovati Boga v vsem, kar počnemo.</w:t>
      </w:r>
    </w:p>
    <w:p/>
    <w:p>
      <w:r xmlns:w="http://schemas.openxmlformats.org/wordprocessingml/2006/main">
        <w:t xml:space="preserve">1: Rimljanom 12:2 – Ne prilagajajte se vzorcu tega sveta, ampak se preobrazite s prenovo svojega uma.</w:t>
      </w:r>
    </w:p>
    <w:p/>
    <w:p>
      <w:r xmlns:w="http://schemas.openxmlformats.org/wordprocessingml/2006/main">
        <w:t xml:space="preserve">2: Jakob 4:17 - Kdor ve, da dela dobro, pa tega ne stori, je greh.</w:t>
      </w:r>
    </w:p>
    <w:p/>
    <w:p>
      <w:r xmlns:w="http://schemas.openxmlformats.org/wordprocessingml/2006/main">
        <w:t xml:space="preserve">Ozea 4:19 Veter jo je povezal s perutmi in osramočeni bodo zaradi svojih žrtev.</w:t>
      </w:r>
    </w:p>
    <w:p/>
    <w:p>
      <w:r xmlns:w="http://schemas.openxmlformats.org/wordprocessingml/2006/main">
        <w:t xml:space="preserve">Veter je ljudi odnesel od njihovih žrtev in sramujejo se jih.</w:t>
      </w:r>
    </w:p>
    <w:p/>
    <w:p>
      <w:r xmlns:w="http://schemas.openxmlformats.org/wordprocessingml/2006/main">
        <w:t xml:space="preserve">1: Božje suverenosti je onkraj našega razumevanja in On ima nadzor nad vsemi stvarmi, tudi če tega ne razumemo.</w:t>
      </w:r>
    </w:p>
    <w:p/>
    <w:p>
      <w:r xmlns:w="http://schemas.openxmlformats.org/wordprocessingml/2006/main">
        <w:t xml:space="preserve">2: Pomembno je, da se spomnimo Božje volje in včasih se morajo naše lastne želje in zamisli umakniti pred Njegovimi.</w:t>
      </w:r>
    </w:p>
    <w:p/>
    <w:p>
      <w:r xmlns:w="http://schemas.openxmlformats.org/wordprocessingml/2006/main">
        <w:t xml:space="preserve">1: Izaija 40:28-31 - Ali ne veš? Ali nisi slišal? GOSPOD je večni Bog, Stvarnik koncev zemlje. Ne bo se utrudil ali utrudil in njegovega razumevanja nihče ne more doumeti. Utrujenim daje moč in krepi moč šibkim. Celo mladi se utrudijo in utrudijo, mladi ljudje se spotaknejo in padejo; kdor pa upa v GOSPODA, bo obnovil svojo moč. Na krilih bodo vzleteli kakor orli; tekli bodo in se ne bodo utrudili, hodili bodo in ne bodo omedleli.</w:t>
      </w:r>
    </w:p>
    <w:p/>
    <w:p>
      <w:r xmlns:w="http://schemas.openxmlformats.org/wordprocessingml/2006/main">
        <w:t xml:space="preserve">2: Jeremija 22:29 - O dežela, dežela, dežela, poslušajte besedo GOSPODOVO! Tako govori GOSPOD: Zapiši tega človeka kot brez otrok, moža, ki mu ne bo uspelo v svojih dneh; kajti nobeden od njegovih potomcev ne bo uspešen, ko bo sedel na Davidovem prestolu in vladal več v Judu.</w:t>
      </w:r>
    </w:p>
    <w:p/>
    <w:p>
      <w:r xmlns:w="http://schemas.openxmlformats.org/wordprocessingml/2006/main">
        <w:t xml:space="preserve">Ozejevo poglavje 5 nadaljuje sporočilo graje in sodbe nad Izraelovim ljudstvom. Poglavje poudarja njihovo nezvestobo, malikovanje in posledice, s katerimi se bodo soočili zaradi svoje neposlušnosti.</w:t>
      </w:r>
    </w:p>
    <w:p/>
    <w:p>
      <w:r xmlns:w="http://schemas.openxmlformats.org/wordprocessingml/2006/main">
        <w:t xml:space="preserve">1. odstavek: Poglavje se začne s pozivom k pozornosti, saj Bog obtožuje duhovnike, Izraelovo hišo in kraljevo hišo, da so zagrešili duhovno prešuštvo in se onečastili (Oz 5,1-3).</w:t>
      </w:r>
    </w:p>
    <w:p/>
    <w:p>
      <w:r xmlns:w="http://schemas.openxmlformats.org/wordprocessingml/2006/main">
        <w:t xml:space="preserve">2. odstavek: Bog izjavlja, da jim njihova dejanja ne bodo dovolila, da bi se vrnili k njemu, saj jim njihov ponos in nepokesana srca preprečujejo, da bi ga iskali. Za pomoč so iskali druge narode, vendar se bodo na koncu soočili s sodbo in ujetništvom (Oz 5,4–7).</w:t>
      </w:r>
    </w:p>
    <w:p/>
    <w:p>
      <w:r xmlns:w="http://schemas.openxmlformats.org/wordprocessingml/2006/main">
        <w:t xml:space="preserve">3. odstavek: Bog kaznuje Efraima, enega izmed Izraelovih rodov, zaradi njihovega ponosa in zatiranja. Obljublja, da bo kot molj Efraimu in kakor gniloba Judovemu ljudstvu, ki bo povzročil njihovo uničenje (Oz 5,8-14).</w:t>
      </w:r>
    </w:p>
    <w:p/>
    <w:p>
      <w:r xmlns:w="http://schemas.openxmlformats.org/wordprocessingml/2006/main">
        <w:t xml:space="preserve">4. odstavek: Poglavje se zaključi z opisom obupne situacije v Izraelu. V svoji stiski vpijejo k Bogu, vendar jim njihova dejanja in nezvestoba preprečujejo, da bi našli njegovo pomoč in ozdravitev. Nosili bodo posledice svojih grehov, dokler ne bodo priznali svoje krivde in iskali Božjega obličja (Oz 5,15–6,1).</w:t>
      </w:r>
    </w:p>
    <w:p/>
    <w:p>
      <w:r xmlns:w="http://schemas.openxmlformats.org/wordprocessingml/2006/main">
        <w:t xml:space="preserve">V povzetku,</w:t>
      </w:r>
    </w:p>
    <w:p>
      <w:r xmlns:w="http://schemas.openxmlformats.org/wordprocessingml/2006/main">
        <w:t xml:space="preserve">Ozejevo poglavje 5 nadaljuje sporočilo graje in sodbe</w:t>
      </w:r>
    </w:p>
    <w:p>
      <w:r xmlns:w="http://schemas.openxmlformats.org/wordprocessingml/2006/main">
        <w:t xml:space="preserve">proti nezvestemu izraelskemu ljudstvu,</w:t>
      </w:r>
    </w:p>
    <w:p>
      <w:r xmlns:w="http://schemas.openxmlformats.org/wordprocessingml/2006/main">
        <w:t xml:space="preserve">poudarjanje njihovega malikovanja, nepokesana srca in posledic, s katerimi se bodo soočili.</w:t>
      </w:r>
    </w:p>
    <w:p/>
    <w:p>
      <w:r xmlns:w="http://schemas.openxmlformats.org/wordprocessingml/2006/main">
        <w:t xml:space="preserve">Obtožba duhovnega prešuštva in omadeževanja duhovnikov, Izraelove hiše in kraljeve hiše.</w:t>
      </w:r>
    </w:p>
    <w:p>
      <w:r xmlns:w="http://schemas.openxmlformats.org/wordprocessingml/2006/main">
        <w:t xml:space="preserve">Izjava, da jim njihova dejanja preprečujejo vrnitev k Bogu.</w:t>
      </w:r>
    </w:p>
    <w:p>
      <w:r xmlns:w="http://schemas.openxmlformats.org/wordprocessingml/2006/main">
        <w:t xml:space="preserve">Kaznovanje Efraima zaradi njihovega ponosa in zatiranja.</w:t>
      </w:r>
    </w:p>
    <w:p>
      <w:r xmlns:w="http://schemas.openxmlformats.org/wordprocessingml/2006/main">
        <w:t xml:space="preserve">Obljuba uničenja in sodbe nad Efraimom in Judovim ljudstvom.</w:t>
      </w:r>
    </w:p>
    <w:p>
      <w:r xmlns:w="http://schemas.openxmlformats.org/wordprocessingml/2006/main">
        <w:t xml:space="preserve">Opis obupnega položaja Izraela in njihove nezmožnosti, da najdejo pomoč in ozdravitev zaradi svoje nezvestobe.</w:t>
      </w:r>
    </w:p>
    <w:p>
      <w:r xmlns:w="http://schemas.openxmlformats.org/wordprocessingml/2006/main">
        <w:t xml:space="preserve">Poziv k priznanju krivde in iskanju božjega obličja.</w:t>
      </w:r>
    </w:p>
    <w:p/>
    <w:p>
      <w:r xmlns:w="http://schemas.openxmlformats.org/wordprocessingml/2006/main">
        <w:t xml:space="preserve">To poglavje Ozeja nadaljuje sporočilo graje in sodbe proti nezvestemu izraelskemu ljudstvu. Bog obtožuje duhovnike, Izraelovo hišo in kraljevo hišo, da so zagrešili duhovno prešuštvo in se oskrunili. Izjavlja, da jim njihova dejanja preprečujejo, da bi se vrnili k njemu, saj jim njihov ponos in nepokesana srca preprečujejo, da bi ga iskali. Čeprav iščejo pomoč pri drugih narodih, se bodo na koncu soočili s sodbo in ujetništvom. Efraim, eden od izraelskih rodov, je kaznovan zaradi svojega ponosa in zatiranja. Bog obljublja, da bo kot molj Efraimu in kakor gniloba Judovemu ljudstvu, ki bo povzročil njihovo uničenje. Poglavje se zaključi z opisom obupne situacije v Izraelu. V svoji stiski vpijejo k Bogu, vendar jim njihova dejanja in nezvestoba preprečujejo, da bi našli njegovo pomoč in ozdravitev. Nosili bodo posledice svojih grehov, dokler ne bodo priznali svoje krivde in iskali Božjega obličja. To poglavje poudarja nezvestobo, malikovanje in bližajočo se sodbo, s katero se bo soočilo izraelsko ljudstvo zaradi njihove neposlušnosti.</w:t>
      </w:r>
    </w:p>
    <w:p/>
    <w:p>
      <w:r xmlns:w="http://schemas.openxmlformats.org/wordprocessingml/2006/main">
        <w:t xml:space="preserve">Ozea 5:1 Poslušajte to, o duhovniki! in poslušajte, hiša Izraelova; in prisluhnite, o hiša kraljeva; kajti sodba je nad vami, ker ste bili past v Micpi in mreža, razpeta na Taboru.</w:t>
      </w:r>
    </w:p>
    <w:p/>
    <w:p>
      <w:r xmlns:w="http://schemas.openxmlformats.org/wordprocessingml/2006/main">
        <w:t xml:space="preserve">Poslušajte Gospodovo sodbo, o duhovniki, in poslušajte, hiša Izraelova in hiša kraljeva.</w:t>
      </w:r>
    </w:p>
    <w:p/>
    <w:p>
      <w:r xmlns:w="http://schemas.openxmlformats.org/wordprocessingml/2006/main">
        <w:t xml:space="preserve">1: Poslušati moramo Gospodovo sodbo in slediti njegovim zapovedim.</w:t>
      </w:r>
    </w:p>
    <w:p/>
    <w:p>
      <w:r xmlns:w="http://schemas.openxmlformats.org/wordprocessingml/2006/main">
        <w:t xml:space="preserve">2: Upoštevati moramo, kar je rekel Gospod, in se ne smemo ujeti v skušnjavo greha.</w:t>
      </w:r>
    </w:p>
    <w:p/>
    <w:p>
      <w:r xmlns:w="http://schemas.openxmlformats.org/wordprocessingml/2006/main">
        <w:t xml:space="preserve">1: Pregovori 28:13 Kdor prikriva svoje grehe, ne bo uspešen; kdor pa jih prizna in opusti, bo usmiljen.</w:t>
      </w:r>
    </w:p>
    <w:p/>
    <w:p>
      <w:r xmlns:w="http://schemas.openxmlformats.org/wordprocessingml/2006/main">
        <w:t xml:space="preserve">2: Jakob 1:14-15 Toda vsak človek je skušan, ko ga lastno poželenje odtegne in premami. Potem ko je poželenje spočelo, rodi greh in greh, ko je končan, rodi smrt.</w:t>
      </w:r>
    </w:p>
    <w:p/>
    <w:p>
      <w:r xmlns:w="http://schemas.openxmlformats.org/wordprocessingml/2006/main">
        <w:t xml:space="preserve">Ozea 5:2 In uporniki so globoki, da naredijo pokol, čeprav sem jih grajal vse.</w:t>
      </w:r>
    </w:p>
    <w:p/>
    <w:p>
      <w:r xmlns:w="http://schemas.openxmlformats.org/wordprocessingml/2006/main">
        <w:t xml:space="preserve">Ljudje se kljub božjim svarilom upirajo in pobijajo.</w:t>
      </w:r>
    </w:p>
    <w:p/>
    <w:p>
      <w:r xmlns:w="http://schemas.openxmlformats.org/wordprocessingml/2006/main">
        <w:t xml:space="preserve">1: Upoštevati moramo Božja opozorila in se odvrniti od greha, sicer bomo trpeli posledice.</w:t>
      </w:r>
    </w:p>
    <w:p/>
    <w:p>
      <w:r xmlns:w="http://schemas.openxmlformats.org/wordprocessingml/2006/main">
        <w:t xml:space="preserve">2: Moramo verjeti v Boga in zaupati, da nas bo vodil po pravi poti.</w:t>
      </w:r>
    </w:p>
    <w:p/>
    <w:p>
      <w:r xmlns:w="http://schemas.openxmlformats.org/wordprocessingml/2006/main">
        <w:t xml:space="preserve">1: Pregovori 3:5-6 - Zaupajte v Gospoda z vsem srcem in ne zanašajte se na lastno razumnost. Na vseh svojih poteh ga priznavaj, in on bo zravnal tvoje steze.</w:t>
      </w:r>
    </w:p>
    <w:p/>
    <w:p>
      <w:r xmlns:w="http://schemas.openxmlformats.org/wordprocessingml/2006/main">
        <w:t xml:space="preserve">2: Izaija 55:6-7 -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Ozea 5:3 Poznam Efraima in Izrael mi ni skrit; kajti zdaj nečistuješ, Efraim, in Izrael je oskrunjen.</w:t>
      </w:r>
    </w:p>
    <w:p/>
    <w:p>
      <w:r xmlns:w="http://schemas.openxmlformats.org/wordprocessingml/2006/main">
        <w:t xml:space="preserve">Bog pozna grehe Efraima in Izraela in ni zadovoljen z njunim vlačuštvom, ki je povzročilo njuno oskrunjenje.</w:t>
      </w:r>
    </w:p>
    <w:p/>
    <w:p>
      <w:r xmlns:w="http://schemas.openxmlformats.org/wordprocessingml/2006/main">
        <w:t xml:space="preserve">1. Posledice greha: A o Ozeju 5:3</w:t>
      </w:r>
    </w:p>
    <w:p/>
    <w:p>
      <w:r xmlns:w="http://schemas.openxmlformats.org/wordprocessingml/2006/main">
        <w:t xml:space="preserve">2. Bog pozna naš greh: A o Ozeju 5:3</w:t>
      </w:r>
    </w:p>
    <w:p/>
    <w:p>
      <w:r xmlns:w="http://schemas.openxmlformats.org/wordprocessingml/2006/main">
        <w:t xml:space="preserve">1. Ezekiel 16:15-17 Božja zvestoba kljub nezvestobi Izraela</w:t>
      </w:r>
    </w:p>
    <w:p/>
    <w:p>
      <w:r xmlns:w="http://schemas.openxmlformats.org/wordprocessingml/2006/main">
        <w:t xml:space="preserve">2. Jakob 4:17 Nesmiselnost grešiti proti Bogu</w:t>
      </w:r>
    </w:p>
    <w:p/>
    <w:p>
      <w:r xmlns:w="http://schemas.openxmlformats.org/wordprocessingml/2006/main">
        <w:t xml:space="preserve">Ozea 5:4 Ne bodo oblikovali svojih dejanj tako, da bi se obrnili k svojemu Bogu; kajti duh nečistovanja je sredi njih in niso spoznali GOSPODA.</w:t>
      </w:r>
    </w:p>
    <w:p/>
    <w:p>
      <w:r xmlns:w="http://schemas.openxmlformats.org/wordprocessingml/2006/main">
        <w:t xml:space="preserve">Ozejevo ljudstvo se je oddaljilo od Boga in mu bilo nezvesto. Duh vlačuštva je sredi njih in ne priznavajo Gospoda.</w:t>
      </w:r>
    </w:p>
    <w:p/>
    <w:p>
      <w:r xmlns:w="http://schemas.openxmlformats.org/wordprocessingml/2006/main">
        <w:t xml:space="preserve">1. Posledice malikovanja - Ozea 5:4</w:t>
      </w:r>
    </w:p>
    <w:p/>
    <w:p>
      <w:r xmlns:w="http://schemas.openxmlformats.org/wordprocessingml/2006/main">
        <w:t xml:space="preserve">2. Resničnost duhovnega prešuštva - Ozea 5:4</w:t>
      </w:r>
    </w:p>
    <w:p/>
    <w:p>
      <w:r xmlns:w="http://schemas.openxmlformats.org/wordprocessingml/2006/main">
        <w:t xml:space="preserve">1. Jeremija 2:20, "Kajti že od nekdaj sem zlomil tvoj jarem in raztrgal okove tvoje; ti pa si rekel: 'Ne bom pregrešil'; ko po vsakem visokem hribu in pod vsakim zelenim drevesom tavaš in se nečistuješ."</w:t>
      </w:r>
    </w:p>
    <w:p/>
    <w:p>
      <w:r xmlns:w="http://schemas.openxmlformats.org/wordprocessingml/2006/main">
        <w:t xml:space="preserve">2. Ezekiel 6:9, »In tisti, ki vam bodo ušli, se me bodo spominjali med narodi, kamor bodo odpeljani ujetniki, ker sem strt zaradi njihovega vlačuga srca, ki je odstopilo od mene, in zaradi njihovih oči, ki gredo vlačuga po svojih malikih; in zazirali se bodo zaradi hudobij, ki so jih zagrešili v vseh svojih gnusobah."</w:t>
      </w:r>
    </w:p>
    <w:p/>
    <w:p>
      <w:r xmlns:w="http://schemas.openxmlformats.org/wordprocessingml/2006/main">
        <w:t xml:space="preserve">Ozea 5:5 In ponos Izraelov priča njegovemu obrazu; zato bosta Izrael in Efraim padla v svoji krivici; Tudi Juda bo padel z njimi.</w:t>
      </w:r>
    </w:p>
    <w:p/>
    <w:p>
      <w:r xmlns:w="http://schemas.openxmlformats.org/wordprocessingml/2006/main">
        <w:t xml:space="preserve">Izrael in Juda sta padla v svoji krivici zaradi svojega ponosa.</w:t>
      </w:r>
    </w:p>
    <w:p/>
    <w:p>
      <w:r xmlns:w="http://schemas.openxmlformats.org/wordprocessingml/2006/main">
        <w:t xml:space="preserve">1. Nevarnost ponosa - Ozea 5:5</w:t>
      </w:r>
    </w:p>
    <w:p/>
    <w:p>
      <w:r xmlns:w="http://schemas.openxmlformats.org/wordprocessingml/2006/main">
        <w:t xml:space="preserve">2. Posledice krivičnosti - Ozea 5:5</w:t>
      </w:r>
    </w:p>
    <w:p/>
    <w:p>
      <w:r xmlns:w="http://schemas.openxmlformats.org/wordprocessingml/2006/main">
        <w:t xml:space="preserve">1. Pregovori 16:18 - "Napuh je pred pogubo in ošabnost pred padcem."</w:t>
      </w:r>
    </w:p>
    <w:p/>
    <w:p>
      <w:r xmlns:w="http://schemas.openxmlformats.org/wordprocessingml/2006/main">
        <w:t xml:space="preserve">2. Jakob 4:6 - "Vendar daje več milosti. Zato pravi: Bog se upira prevzetnim, a daje milost ponižnim."</w:t>
      </w:r>
    </w:p>
    <w:p/>
    <w:p>
      <w:r xmlns:w="http://schemas.openxmlformats.org/wordprocessingml/2006/main">
        <w:t xml:space="preserve">Ozea 5:6 S svojimi drobnicami in govedi bodo šli iskat GOSPODA; vendar ga ne bodo našli; umaknil se jim je.</w:t>
      </w:r>
    </w:p>
    <w:p/>
    <w:p>
      <w:r xmlns:w="http://schemas.openxmlformats.org/wordprocessingml/2006/main">
        <w:t xml:space="preserve">Bog se je odstranil od ljudi, ki ga iščejo.</w:t>
      </w:r>
    </w:p>
    <w:p/>
    <w:p>
      <w:r xmlns:w="http://schemas.openxmlformats.org/wordprocessingml/2006/main">
        <w:t xml:space="preserve">1. Božja tišina: Naučiti se poslušati v hrupnem svetu</w:t>
      </w:r>
    </w:p>
    <w:p/>
    <w:p>
      <w:r xmlns:w="http://schemas.openxmlformats.org/wordprocessingml/2006/main">
        <w:t xml:space="preserve">2. Gospodov umik: Ko se zdi, da je Bog odsoten</w:t>
      </w:r>
    </w:p>
    <w:p/>
    <w:p>
      <w:r xmlns:w="http://schemas.openxmlformats.org/wordprocessingml/2006/main">
        <w:t xml:space="preserve">1. Izaija 55:6-7 Iščite Gospoda, dokler ga je mogoče najti; kliči ga, ko je blizu; 7 naj krivični zapusti svojo pot in krivični svoje misli; naj se vrne h Gospodu, da se mu usmili, in k našemu Bogu, ker bo veliko odpuščal.</w:t>
      </w:r>
    </w:p>
    <w:p/>
    <w:p>
      <w:r xmlns:w="http://schemas.openxmlformats.org/wordprocessingml/2006/main">
        <w:t xml:space="preserve">2. Psalm 27:8 Ko si rekel: Išči moje obličje, ti je moje srce reklo: Tvoje obličje, GOSPOD, iščem.</w:t>
      </w:r>
    </w:p>
    <w:p/>
    <w:p>
      <w:r xmlns:w="http://schemas.openxmlformats.org/wordprocessingml/2006/main">
        <w:t xml:space="preserve">Ozea 5:7 Zoper GOSPODA so ravnali izdajalsko, ker so rodili tuje otroke; zdaj jih bo požrl mesec z njihovimi deli.</w:t>
      </w:r>
    </w:p>
    <w:p/>
    <w:p>
      <w:r xmlns:w="http://schemas.openxmlformats.org/wordprocessingml/2006/main">
        <w:t xml:space="preserve">Božje ljudstvo se je odvrnilo od njega in sledilo lažnim malikom, kar je povzročilo duhovno uničenje.</w:t>
      </w:r>
    </w:p>
    <w:p/>
    <w:p>
      <w:r xmlns:w="http://schemas.openxmlformats.org/wordprocessingml/2006/main">
        <w:t xml:space="preserve">1: Odvračanje od Boga ima hude posledice.</w:t>
      </w:r>
    </w:p>
    <w:p/>
    <w:p>
      <w:r xmlns:w="http://schemas.openxmlformats.org/wordprocessingml/2006/main">
        <w:t xml:space="preserve">2: Ostati moramo zvesti Bogu, tudi ko je težko.</w:t>
      </w:r>
    </w:p>
    <w:p/>
    <w:p>
      <w:r xmlns:w="http://schemas.openxmlformats.org/wordprocessingml/2006/main">
        <w:t xml:space="preserve">1: Deuteronomy 6:16 - "Da, ljubi GOSPODA, svojega Boga, z vsem svojim srcem in z vso svojo dušo in z vso svojo močjo."</w:t>
      </w:r>
    </w:p>
    <w:p/>
    <w:p>
      <w:r xmlns:w="http://schemas.openxmlformats.org/wordprocessingml/2006/main">
        <w:t xml:space="preserve">2: Rimljanom 12:2 – "In ne prilagajajte se temu svetu, ampak se preobrazite s prenovo svojega uma, da boste lahko spoznali, kaj je Božja volja dobra, sprejemljiva in popolna."</w:t>
      </w:r>
    </w:p>
    <w:p/>
    <w:p>
      <w:r xmlns:w="http://schemas.openxmlformats.org/wordprocessingml/2006/main">
        <w:t xml:space="preserve">Ozea 5:8 Zatrobite v rog v Gibei in v trobento v Rami; glasno vpijte v Betavnu, za seboj, Benjamin!</w:t>
      </w:r>
    </w:p>
    <w:p/>
    <w:p>
      <w:r xmlns:w="http://schemas.openxmlformats.org/wordprocessingml/2006/main">
        <w:t xml:space="preserve">Ozej poziva izraelsko ljudstvo, naj zazvoni alarm kesanja.</w:t>
      </w:r>
    </w:p>
    <w:p/>
    <w:p>
      <w:r xmlns:w="http://schemas.openxmlformats.org/wordprocessingml/2006/main">
        <w:t xml:space="preserve">1. Zazvonite alarm: pokesite se in se vrnite h Gospodu</w:t>
      </w:r>
    </w:p>
    <w:p/>
    <w:p>
      <w:r xmlns:w="http://schemas.openxmlformats.org/wordprocessingml/2006/main">
        <w:t xml:space="preserve">2. Iskanje Božjega usmiljenja: Klic k kesanju</w:t>
      </w:r>
    </w:p>
    <w:p/>
    <w:p>
      <w:r xmlns:w="http://schemas.openxmlformats.org/wordprocessingml/2006/main">
        <w:t xml:space="preserve">1. Joel 2:1-2 - "Zatrobite na trobento na Sionu; oglasite alarm na moji sveti gori. Naj trepetajo vsi, ki živijo v deželi, kajti Gospodov dan prihaja. Blizu je."</w:t>
      </w:r>
    </w:p>
    <w:p/>
    <w:p>
      <w:r xmlns:w="http://schemas.openxmlformats.org/wordprocessingml/2006/main">
        <w:t xml:space="preserve">2. Jonah 3:4-5 - "Jona je začel hoditi v mesto, hodil je enodnevno pot. In zavpil je: Še štirideset dni in Ninive bodo podrte! In Ninivljani so verjeli Bogu. Poklicali so postite se in se oblecite v raševino, od največjega do najmanjšega.</w:t>
      </w:r>
    </w:p>
    <w:p/>
    <w:p>
      <w:r xmlns:w="http://schemas.openxmlformats.org/wordprocessingml/2006/main">
        <w:t xml:space="preserve">Ozea 5:9 Efraim bo opustošen na dan graje: med Izraelovimi rodovi sem oznanil, kar se zagotovo zgodi.</w:t>
      </w:r>
    </w:p>
    <w:p/>
    <w:p>
      <w:r xmlns:w="http://schemas.openxmlformats.org/wordprocessingml/2006/main">
        <w:t xml:space="preserve">Efraim bo kaznovan za svoje grehe in Bog je razglasil svojo sodbo.</w:t>
      </w:r>
    </w:p>
    <w:p/>
    <w:p>
      <w:r xmlns:w="http://schemas.openxmlformats.org/wordprocessingml/2006/main">
        <w:t xml:space="preserve">1: Ne smemo pozabiti na Božje obljube maščevanja in pravičnosti za tiste, ki so se od njega oddaljili.</w:t>
      </w:r>
    </w:p>
    <w:p/>
    <w:p>
      <w:r xmlns:w="http://schemas.openxmlformats.org/wordprocessingml/2006/main">
        <w:t xml:space="preserve">2: Vedno se moramo spomniti, da imajo naša dejanja posledice in da nas bo Bog sodil za naše grehe.</w:t>
      </w:r>
    </w:p>
    <w:p/>
    <w:p>
      <w:r xmlns:w="http://schemas.openxmlformats.org/wordprocessingml/2006/main">
        <w:t xml:space="preserve">1: Izaija 5:20-23 - Gorje njim, ki hudo imenujejo dobro, dobro pa zlo; ki postavljajo temo za luč in luč za temo; ki postavljajo grenko za sladko in sladko za grenko!</w:t>
      </w:r>
    </w:p>
    <w:p/>
    <w:p>
      <w:r xmlns:w="http://schemas.openxmlformats.org/wordprocessingml/2006/main">
        <w:t xml:space="preserve">2: Rimljanom 2:4-5 - Ali pa zaničuješ bogastvo njegove dobrote, potrpežljivosti in potrpežljivosti; ne veš, da te božja dobrota vodi k spreobrnjenju?</w:t>
      </w:r>
    </w:p>
    <w:p/>
    <w:p>
      <w:r xmlns:w="http://schemas.openxmlformats.org/wordprocessingml/2006/main">
        <w:t xml:space="preserve">Ozea 5:10 Judovi knezi so bili kakor tisti, ki odpravljajo meje; zato bom izlil svojo jezo nadnje kakor vodo.</w:t>
      </w:r>
    </w:p>
    <w:p/>
    <w:p>
      <w:r xmlns:w="http://schemas.openxmlformats.org/wordprocessingml/2006/main">
        <w:t xml:space="preserve">Judovi knezi se obnašajo kot tisti, ki ne upoštevajo meja, zato jih bo Bog kaznoval s svojo jezo.</w:t>
      </w:r>
    </w:p>
    <w:p/>
    <w:p>
      <w:r xmlns:w="http://schemas.openxmlformats.org/wordprocessingml/2006/main">
        <w:t xml:space="preserve">1. Bog je pravičen in njegova jeza je resnična</w:t>
      </w:r>
    </w:p>
    <w:p/>
    <w:p>
      <w:r xmlns:w="http://schemas.openxmlformats.org/wordprocessingml/2006/main">
        <w:t xml:space="preserve">2. Upoštevajte Božje meje in spoštujte njegova merila</w:t>
      </w:r>
    </w:p>
    <w:p/>
    <w:p>
      <w:r xmlns:w="http://schemas.openxmlformats.org/wordprocessingml/2006/main">
        <w:t xml:space="preserve">1. Matej 7:13-14 - Vstopite skozi ozka vrata; kajti široka so vrata in široka je pot, ki vodi v pogubo, in veliko jih je, ki vstopajo skozenj.</w:t>
      </w:r>
    </w:p>
    <w:p/>
    <w:p>
      <w:r xmlns:w="http://schemas.openxmlformats.org/wordprocessingml/2006/main">
        <w:t xml:space="preserve">14 Kajti majhna so vrata in ozka je pot, ki vodi v življenje, in malo jih je, ki jo najdejo.</w:t>
      </w:r>
    </w:p>
    <w:p/>
    <w:p>
      <w:r xmlns:w="http://schemas.openxmlformats.org/wordprocessingml/2006/main">
        <w:t xml:space="preserve">2. Rimljanom 12:18 – Če je mogoče, kolikor je odvisno od vas, bodite v miru z vsemi ljudmi.</w:t>
      </w:r>
    </w:p>
    <w:p/>
    <w:p>
      <w:r xmlns:w="http://schemas.openxmlformats.org/wordprocessingml/2006/main">
        <w:t xml:space="preserve">Ozea 5:11 Efraim je zatiran in zlomljen v sodbi, ker je voljno hodil po zapovedi.</w:t>
      </w:r>
    </w:p>
    <w:p/>
    <w:p>
      <w:r xmlns:w="http://schemas.openxmlformats.org/wordprocessingml/2006/main">
        <w:t xml:space="preserve">Efraim je bil zatiran in obsojen, ker je voljno sledil Božjim zapovedim.</w:t>
      </w:r>
    </w:p>
    <w:p/>
    <w:p>
      <w:r xmlns:w="http://schemas.openxmlformats.org/wordprocessingml/2006/main">
        <w:t xml:space="preserve">1. "Moč poslušnosti"</w:t>
      </w:r>
    </w:p>
    <w:p/>
    <w:p>
      <w:r xmlns:w="http://schemas.openxmlformats.org/wordprocessingml/2006/main">
        <w:t xml:space="preserve">2. "Blagoslov pokornosti"</w:t>
      </w:r>
    </w:p>
    <w:p/>
    <w:p>
      <w:r xmlns:w="http://schemas.openxmlformats.org/wordprocessingml/2006/main">
        <w:t xml:space="preserve">1. Matej 11:29 Vzemite moj jarem nase in učite se od mene, ker sem krotak in ponižen v srcu, in našli boste pokoj svojim dušam.</w:t>
      </w:r>
    </w:p>
    <w:p/>
    <w:p>
      <w:r xmlns:w="http://schemas.openxmlformats.org/wordprocessingml/2006/main">
        <w:t xml:space="preserve">2. Pregovori 19:16 Kdor se drži zapovedi, ohrani svoje življenje, kdor pa prezira njihove poti, bo umrl.</w:t>
      </w:r>
    </w:p>
    <w:p/>
    <w:p>
      <w:r xmlns:w="http://schemas.openxmlformats.org/wordprocessingml/2006/main">
        <w:t xml:space="preserve">Ozea 5:12 Zato bom Efraimu kakor molj in hiši Judovi kakor gniloba.</w:t>
      </w:r>
    </w:p>
    <w:p/>
    <w:p>
      <w:r xmlns:w="http://schemas.openxmlformats.org/wordprocessingml/2006/main">
        <w:t xml:space="preserve">Bog bo Efraima in Judo kaznoval za njune grehe tako, da ju bo spremenil v prah in gnitje.</w:t>
      </w:r>
    </w:p>
    <w:p/>
    <w:p>
      <w:r xmlns:w="http://schemas.openxmlformats.org/wordprocessingml/2006/main">
        <w:t xml:space="preserve">1. Moč Božje jeze: Razumevanje posledic greha</w:t>
      </w:r>
    </w:p>
    <w:p/>
    <w:p>
      <w:r xmlns:w="http://schemas.openxmlformats.org/wordprocessingml/2006/main">
        <w:t xml:space="preserve">2. Odvračanje od greha: Kako obnoviti naš odnos z Bogom</w:t>
      </w:r>
    </w:p>
    <w:p/>
    <w:p>
      <w:r xmlns:w="http://schemas.openxmlformats.org/wordprocessingml/2006/main">
        <w:t xml:space="preserve">1. Matej 12:34-37 "Kajti usta govorijo iz preobilja srca. Dober človek iz svojega dobrega zaklada prinaša dobro, hudoben človek iz svojega hudobnega zaklada prinaša hudo. Povem vam, na dan sodbe bodo ljudje dajali odgovor za vsako malomarno besedo, ki jo bodo izrekli, kajti po svojih besedah boš opravičen in po svojih besedah boš obsojen.</w:t>
      </w:r>
    </w:p>
    <w:p/>
    <w:p>
      <w:r xmlns:w="http://schemas.openxmlformats.org/wordprocessingml/2006/main">
        <w:t xml:space="preserve">2. Jakob 4:7-10 Podredite se torej Bogu. Uprite se hudiču in pobegnil bo od vas. Približajte se Bogu in se vam bo približal. Očistite si roke, grešniki, in očistite svoja srca, dvoumneži. Bodite nesrečni in žalujte in jokajte. Naj se vaš smeh spremeni v žalost in vaše veselje v žalost. Ponižajte se pred Gospodom in on vas bo povišal.</w:t>
      </w:r>
    </w:p>
    <w:p/>
    <w:p>
      <w:r xmlns:w="http://schemas.openxmlformats.org/wordprocessingml/2006/main">
        <w:t xml:space="preserve">Ozea 5:13 Ko je Efraim videl svojo bolezen in Juda je videl svojo rano, je šel Efraim k Asircu in poslal h kralju Jarebu; vendar te ni mogel ozdraviti niti te ni ozdravil tvoje rane.</w:t>
      </w:r>
    </w:p>
    <w:p/>
    <w:p>
      <w:r xmlns:w="http://schemas.openxmlformats.org/wordprocessingml/2006/main">
        <w:t xml:space="preserve">Efraim in Juda prepoznata svojo bolezen in rano, zato Efraim išče pomoč pri asirskem kralju Jarebu, vendar ju kralj ne more ozdraviti.</w:t>
      </w:r>
    </w:p>
    <w:p/>
    <w:p>
      <w:r xmlns:w="http://schemas.openxmlformats.org/wordprocessingml/2006/main">
        <w:t xml:space="preserve">1. Bog je naš edini pravi zdravilec</w:t>
      </w:r>
    </w:p>
    <w:p/>
    <w:p>
      <w:r xmlns:w="http://schemas.openxmlformats.org/wordprocessingml/2006/main">
        <w:t xml:space="preserve">2. Iskanje pomoči pri napačnih virih vodi v razočaranje</w:t>
      </w:r>
    </w:p>
    <w:p/>
    <w:p>
      <w:r xmlns:w="http://schemas.openxmlformats.org/wordprocessingml/2006/main">
        <w:t xml:space="preserve">1. Izaija 53:5 - "Toda on je bil preboden zaradi naših prestopkov, bil je strt zaradi naših krivic; kazen, ki nam je prinesla mir, je bila na njem in z njegovimi ranami smo ozdravljeni."</w:t>
      </w:r>
    </w:p>
    <w:p/>
    <w:p>
      <w:r xmlns:w="http://schemas.openxmlformats.org/wordprocessingml/2006/main">
        <w:t xml:space="preserve">2. Matej 9:12-13 - "Ko je Jezus to slišal, je rekel: 'Zdravnika ne potrebujejo zdravi, ampak bolni. Toda pojdite in spoznajte, kaj pomeni to: 'Hočem usmiljenja, ne žrtve.' Kajti nisem prišel klicat pravičnih, ampak grešnike.'«</w:t>
      </w:r>
    </w:p>
    <w:p/>
    <w:p>
      <w:r xmlns:w="http://schemas.openxmlformats.org/wordprocessingml/2006/main">
        <w:t xml:space="preserve">Ozea 5:14 Kajti jaz bom Efraimu kakor lev in kakor mladi lev Judovi hiši. Jaz, jaz bom raztrgal in odšel; Odpeljal bom in nihče ga ne bo rešil.</w:t>
      </w:r>
    </w:p>
    <w:p/>
    <w:p>
      <w:r xmlns:w="http://schemas.openxmlformats.org/wordprocessingml/2006/main">
        <w:t xml:space="preserve">Ozej posvari Božje ljudstvo pred njihovo neposlušnostjo in posledicami, s katerimi se bodo soočili.</w:t>
      </w:r>
    </w:p>
    <w:p/>
    <w:p>
      <w:r xmlns:w="http://schemas.openxmlformats.org/wordprocessingml/2006/main">
        <w:t xml:space="preserve">1: Moramo biti poslušni Bogu, sicer nas bo odtrgal in nihče nas ne bo mogel rešiti.</w:t>
      </w:r>
    </w:p>
    <w:p/>
    <w:p>
      <w:r xmlns:w="http://schemas.openxmlformats.org/wordprocessingml/2006/main">
        <w:t xml:space="preserve">2: Bog je močan in ima sposobnost, da nas odtrga, če ne ubogamo njegovih ukazov.</w:t>
      </w:r>
    </w:p>
    <w:p/>
    <w:p>
      <w:r xmlns:w="http://schemas.openxmlformats.org/wordprocessingml/2006/main">
        <w:t xml:space="preserve">1: Deuteronomy 28:15-20 Bog svari svoje ljudstvo pred prekletstvi, s katerimi se bodo soočili, če ga ne bodo ubogali.</w:t>
      </w:r>
    </w:p>
    <w:p/>
    <w:p>
      <w:r xmlns:w="http://schemas.openxmlformats.org/wordprocessingml/2006/main">
        <w:t xml:space="preserve">2: Jeremija 17:5-10 Bog svoje ljudstvo svari pred posledicami zaupanja vase in ne vanj.</w:t>
      </w:r>
    </w:p>
    <w:p/>
    <w:p>
      <w:r xmlns:w="http://schemas.openxmlformats.org/wordprocessingml/2006/main">
        <w:t xml:space="preserve">Ozea 5:15 Šel bom in se vrnil na svoje mesto, dokler ne bodo priznali svoje pregrehe in iskali mojega obličja; v svoji stiski me bodo iskali zgodaj.</w:t>
      </w:r>
    </w:p>
    <w:p/>
    <w:p>
      <w:r xmlns:w="http://schemas.openxmlformats.org/wordprocessingml/2006/main">
        <w:t xml:space="preserve">Bog bo počakal, dokler ljudje ne bodo priznali svojih krivic in ga poiskali v svoji stiski.</w:t>
      </w:r>
    </w:p>
    <w:p/>
    <w:p>
      <w:r xmlns:w="http://schemas.openxmlformats.org/wordprocessingml/2006/main">
        <w:t xml:space="preserve">1. Moč kesanja: Zakaj je nujno iskati Boga v naši stiski</w:t>
      </w:r>
    </w:p>
    <w:p/>
    <w:p>
      <w:r xmlns:w="http://schemas.openxmlformats.org/wordprocessingml/2006/main">
        <w:t xml:space="preserve">2. Božje usmiljenje in potrpežljivost: Učenje iz Ozeja 5:15</w:t>
      </w:r>
    </w:p>
    <w:p/>
    <w:p>
      <w:r xmlns:w="http://schemas.openxmlformats.org/wordprocessingml/2006/main">
        <w:t xml:space="preserve">1. Izaija 55:6-7 –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2. Ezekiel 33:11 – Reci jim: Kakor živim, govori Gospod Bog, nimam veselja do smrti hudobnega, ampak da se hudobni obrne od svoje poti in živi; Obrnite se, obrnite se s svojih hudobnih poti, kajti zakaj bi umrli, hiša Izraelova?</w:t>
      </w:r>
    </w:p>
    <w:p/>
    <w:p>
      <w:r xmlns:w="http://schemas.openxmlformats.org/wordprocessingml/2006/main">
        <w:t xml:space="preserve">Ozejevo poglavje 6 prikazuje poziv k kesanju in temo Božje želje po pristni ljubezni in spoznanju namesto površnih verskih obredov. Poglavje nasprotuje začasnemu obžalovanju ljudi in njihovemu pomanjkanju trajne zavezanosti spremembi.</w:t>
      </w:r>
    </w:p>
    <w:p/>
    <w:p>
      <w:r xmlns:w="http://schemas.openxmlformats.org/wordprocessingml/2006/main">
        <w:t xml:space="preserve">1. odstavek: Poglavje se začne z ljudmi, ki izrazijo željo po vrnitvi h Gospodu in priznajo, da jih je ranil in jih bo ozdravil. Izjavljajo svojo namero, da ga bodo iskali in priznali njegovo pravičnost (Oz 6,1-3).</w:t>
      </w:r>
    </w:p>
    <w:p/>
    <w:p>
      <w:r xmlns:w="http://schemas.openxmlformats.org/wordprocessingml/2006/main">
        <w:t xml:space="preserve">2. odstavek: Bog se odzove na njihovo začasno obžalovanje in poudari njihovo nedoslednost in pomanjkanje resnične predanosti. Njihovo zvestobo primerja z bežno jutranjo meglo in poudarja svojo željo po neomajni ljubezni in poznavanju Njega, ne pa po verskih žrtvah (Oz 6,4-6).</w:t>
      </w:r>
    </w:p>
    <w:p/>
    <w:p>
      <w:r xmlns:w="http://schemas.openxmlformats.org/wordprocessingml/2006/main">
        <w:t xml:space="preserve">3. odstavek: Bog obtožuje ljudi, da so kršili zavezo kot Adam in zlomili vero vanj. Opisuje njihovo nezvestobo, prevaro in nasilje. Posledično bo nadnje prišla sodba (Oz 6,7-10).</w:t>
      </w:r>
    </w:p>
    <w:p/>
    <w:p>
      <w:r xmlns:w="http://schemas.openxmlformats.org/wordprocessingml/2006/main">
        <w:t xml:space="preserve">4. odstavek: Poglavje se zaključi z opominom na Božjo željo po usmiljenju in spoznanju o njem namesto žgalnih daritev. Ljudi kliče, naj se vrnejo k njemu, in obljublja obnovo in oživitev, če ga bodo resnično iskali z iskrenostjo in predanostjo (Ozea 6:11).</w:t>
      </w:r>
    </w:p>
    <w:p/>
    <w:p>
      <w:r xmlns:w="http://schemas.openxmlformats.org/wordprocessingml/2006/main">
        <w:t xml:space="preserve">V povzetku,</w:t>
      </w:r>
    </w:p>
    <w:p>
      <w:r xmlns:w="http://schemas.openxmlformats.org/wordprocessingml/2006/main">
        <w:t xml:space="preserve">Ozejevo poglavje 6 prikazuje poziv k kesanju</w:t>
      </w:r>
    </w:p>
    <w:p>
      <w:r xmlns:w="http://schemas.openxmlformats.org/wordprocessingml/2006/main">
        <w:t xml:space="preserve">in poudarja Božjo željo po pristni ljubezni in spoznanju</w:t>
      </w:r>
    </w:p>
    <w:p>
      <w:r xmlns:w="http://schemas.openxmlformats.org/wordprocessingml/2006/main">
        <w:t xml:space="preserve">namesto površnih verskih obredov.</w:t>
      </w:r>
    </w:p>
    <w:p/>
    <w:p>
      <w:r xmlns:w="http://schemas.openxmlformats.org/wordprocessingml/2006/main">
        <w:t xml:space="preserve">Ljudje, ki izražajo željo po vrnitvi h Gospodu, priznavajo njegove rane in ga iščejo.</w:t>
      </w:r>
    </w:p>
    <w:p>
      <w:r xmlns:w="http://schemas.openxmlformats.org/wordprocessingml/2006/main">
        <w:t xml:space="preserve">Bog poudarja njihovo začasno obžalovanje in pomanjkanje pristne predanosti.</w:t>
      </w:r>
    </w:p>
    <w:p>
      <w:r xmlns:w="http://schemas.openxmlformats.org/wordprocessingml/2006/main">
        <w:t xml:space="preserve">Primerjava njihove zvestobe z bežno jutranjo meglo.</w:t>
      </w:r>
    </w:p>
    <w:p>
      <w:r xmlns:w="http://schemas.openxmlformats.org/wordprocessingml/2006/main">
        <w:t xml:space="preserve">Božja želja po neomajni ljubezni in poznavanju Njega namesto verskih žrtev.</w:t>
      </w:r>
    </w:p>
    <w:p>
      <w:r xmlns:w="http://schemas.openxmlformats.org/wordprocessingml/2006/main">
        <w:t xml:space="preserve">Obtožba kršenja zaveze in zloma vere z Bogom.</w:t>
      </w:r>
    </w:p>
    <w:p>
      <w:r xmlns:w="http://schemas.openxmlformats.org/wordprocessingml/2006/main">
        <w:t xml:space="preserve">Opomin na Božjo željo po usmiljenju in spoznanju namesto žgalnih daritev.</w:t>
      </w:r>
    </w:p>
    <w:p>
      <w:r xmlns:w="http://schemas.openxmlformats.org/wordprocessingml/2006/main">
        <w:t xml:space="preserve">Poziv k vrnitvi k Bogu z iskrenostjo in obljubami obnove in oživitve.</w:t>
      </w:r>
    </w:p>
    <w:p/>
    <w:p>
      <w:r xmlns:w="http://schemas.openxmlformats.org/wordprocessingml/2006/main">
        <w:t xml:space="preserve">To poglavje Ozeja prikazuje poziv k kesanju in poudarja Božjo željo po pristni ljubezni in znanju namesto površnih verskih obredov. Ljudje izražajo željo, da bi se vrnili h Gospodu in priznavajo, da jih je ranil in jih bo ozdravil. Vendar se Bog odzove na njihovo začasno obžalovanje in poudari njihovo nedoslednost in pomanjkanje pristne predanosti. Njihovo zvestobo primerja z bežno jutranjo meglo in poudarja svojo željo po neomajni ljubezni in poznavanju Njega, ne pa po verskih žrtvah. Bog obtožuje ljudi, da so kot Adam kršili zavezo in zlomili vero vanj. Opisuje njihovo nezvestobo, prevaro in nasilje, ki bo privedlo do sodbe. Poglavje se zaključi z opominom na Božjo željo po usmiljenju in spoznanju namesto žgalnih daritev. Ljudi kliče, naj se vrnejo k njemu z iskrenostjo, in obljublja obnovo in oživitev, če ga resnično iščejo s pristno predanostjo. To poglavje poudarja pomen pravega kesanja, iskrene ljubezni in spoznanja Boga namesto praznih verskih praks.</w:t>
      </w:r>
    </w:p>
    <w:p/>
    <w:p>
      <w:r xmlns:w="http://schemas.openxmlformats.org/wordprocessingml/2006/main">
        <w:t xml:space="preserve">Ozea 6:1 Pridite in se vrnimo h GOSPODU, ker je raztrgal in ozdravil nas bo; udaril je in zvezal nas bo.</w:t>
      </w:r>
    </w:p>
    <w:p/>
    <w:p>
      <w:r xmlns:w="http://schemas.openxmlformats.org/wordprocessingml/2006/main">
        <w:t xml:space="preserve">Ozej kliče k vrnitvi h Gospodu, saj je on tisti, ki nas lahko ozdravi in zveže.</w:t>
      </w:r>
    </w:p>
    <w:p/>
    <w:p>
      <w:r xmlns:w="http://schemas.openxmlformats.org/wordprocessingml/2006/main">
        <w:t xml:space="preserve">1: "Gospod nas zdravi in veže"</w:t>
      </w:r>
    </w:p>
    <w:p/>
    <w:p>
      <w:r xmlns:w="http://schemas.openxmlformats.org/wordprocessingml/2006/main">
        <w:t xml:space="preserve">2: "Vrni se h Gospodu"</w:t>
      </w:r>
    </w:p>
    <w:p/>
    <w:p>
      <w:r xmlns:w="http://schemas.openxmlformats.org/wordprocessingml/2006/main">
        <w:t xml:space="preserve">1: Izaija 53:5 "Toda on je bil preboden zaradi naših prestopkov, bil je strt zaradi naših krivic; kazen, ki nam je prinesla mir, je bila nad njim in z njegovimi ranami smo ozdravljeni."</w:t>
      </w:r>
    </w:p>
    <w:p/>
    <w:p>
      <w:r xmlns:w="http://schemas.openxmlformats.org/wordprocessingml/2006/main">
        <w:t xml:space="preserve">2: Jakob 5:15-16 "In molitev v veri bo bolnika ozdravila; Gospod ga bo obudil. Če so grešili, jim bo odpuščeno. Zato priznajte svoje grehe drug drugemu in molite za vsakega drugega, da bi ozdravel. Molitev pravičnega je močna in učinkovita."</w:t>
      </w:r>
    </w:p>
    <w:p/>
    <w:p>
      <w:r xmlns:w="http://schemas.openxmlformats.org/wordprocessingml/2006/main">
        <w:t xml:space="preserve">Ozea 6:2 Po dveh dneh nas bo oživil; tretji dan nas bo obudil in živeli bomo v njegovih očeh.</w:t>
      </w:r>
    </w:p>
    <w:p/>
    <w:p>
      <w:r xmlns:w="http://schemas.openxmlformats.org/wordprocessingml/2006/main">
        <w:t xml:space="preserve">Bog nas bo tretji dan vrnil v življenje in živeli bomo v njegovi navzočnosti.</w:t>
      </w:r>
    </w:p>
    <w:p/>
    <w:p>
      <w:r xmlns:w="http://schemas.openxmlformats.org/wordprocessingml/2006/main">
        <w:t xml:space="preserve">1. Moč vstajenja tretjega dne</w:t>
      </w:r>
    </w:p>
    <w:p/>
    <w:p>
      <w:r xmlns:w="http://schemas.openxmlformats.org/wordprocessingml/2006/main">
        <w:t xml:space="preserve">2. Obljuba življenja v Božji navzočnosti</w:t>
      </w:r>
    </w:p>
    <w:p/>
    <w:p>
      <w:r xmlns:w="http://schemas.openxmlformats.org/wordprocessingml/2006/main">
        <w:t xml:space="preserve">1. Janez 11:25-26 Jezus ji je rekel: Jaz sem vstajenje in življenje; kdor vame veruje, bo živel, čeprav bo mrtev.</w:t>
      </w:r>
    </w:p>
    <w:p/>
    <w:p>
      <w:r xmlns:w="http://schemas.openxmlformats.org/wordprocessingml/2006/main">
        <w:t xml:space="preserve">2. Rimljanom 6,4-5 Zato smo s krstom pokopani z njim v smrt, da kakor je bil Kristus obujen od mrtvih po Očetovi slavi, tako tudi mi hodimo v novosti življenja.</w:t>
      </w:r>
    </w:p>
    <w:p/>
    <w:p>
      <w:r xmlns:w="http://schemas.openxmlformats.org/wordprocessingml/2006/main">
        <w:t xml:space="preserve">Ozea 6:3 Tedaj bomo spoznali, če bomo spoznali GOSPODA: njegov odhod je pripravljen kakor jutro; in prišel bo k nam kakor dež, kakor pozni in prejšnji dež na zemljo.</w:t>
      </w:r>
    </w:p>
    <w:p/>
    <w:p>
      <w:r xmlns:w="http://schemas.openxmlformats.org/wordprocessingml/2006/main">
        <w:t xml:space="preserve">GOSPOD bo prišel k nam kot jutranje in večerno deževje, če ga želimo spoznati.</w:t>
      </w:r>
    </w:p>
    <w:p/>
    <w:p>
      <w:r xmlns:w="http://schemas.openxmlformats.org/wordprocessingml/2006/main">
        <w:t xml:space="preserve">1. Slediti spoznavanju GOSPODA</w:t>
      </w:r>
    </w:p>
    <w:p/>
    <w:p>
      <w:r xmlns:w="http://schemas.openxmlformats.org/wordprocessingml/2006/main">
        <w:t xml:space="preserve">2. Doživeti GOSPODOVE blagoslove</w:t>
      </w:r>
    </w:p>
    <w:p/>
    <w:p>
      <w:r xmlns:w="http://schemas.openxmlformats.org/wordprocessingml/2006/main">
        <w:t xml:space="preserve">1. Jeremija 29:10-13 Kajti tako pravi Gospod: Ko se izpolni sedemdeset let v Babilonu, vas bom obiskal in izpolnil svojo dobro besedo do vas, da se boste vrnili v ta kraj. Kajti poznam misli, ki jih mislim o vas, govori Gospod, misli miru in ne hudobije, da vam dam pričakovan konec. Potem me boste poklicali in pojdite in molite k meni, in jaz vas bom uslišal. In iskali me boste in me našli, ko me boste iskali z vsem svojim srcem.</w:t>
      </w:r>
    </w:p>
    <w:p/>
    <w:p>
      <w:r xmlns:w="http://schemas.openxmlformats.org/wordprocessingml/2006/main">
        <w:t xml:space="preserve">2. Jakob 4:8 Približajte se Bogu in se vam bo približal. Očistite si roke, grešniki; in očistite svoja srca, dvoumni.</w:t>
      </w:r>
    </w:p>
    <w:p/>
    <w:p>
      <w:r xmlns:w="http://schemas.openxmlformats.org/wordprocessingml/2006/main">
        <w:t xml:space="preserve">Ozea 6:4 O Efraim, kaj naj ti storim? O Juda, kaj naj ti storim? zakaj tvoja dobrota je kakor jutranji oblak in kakor zgodnja rosa izgine.</w:t>
      </w:r>
    </w:p>
    <w:p/>
    <w:p>
      <w:r xmlns:w="http://schemas.openxmlformats.org/wordprocessingml/2006/main">
        <w:t xml:space="preserve">Prerok Ozej sprašuje Juda in Efraima o njuni začasni dobroti, saj je minljiva kot jutranji oblak ali zgodnja rosa.</w:t>
      </w:r>
    </w:p>
    <w:p/>
    <w:p>
      <w:r xmlns:w="http://schemas.openxmlformats.org/wordprocessingml/2006/main">
        <w:t xml:space="preserve">1. Minljivost dobrote - Ozea 6:4</w:t>
      </w:r>
    </w:p>
    <w:p/>
    <w:p>
      <w:r xmlns:w="http://schemas.openxmlformats.org/wordprocessingml/2006/main">
        <w:t xml:space="preserve">2. Božja pričakovanja od nas - Ozea 6:4</w:t>
      </w:r>
    </w:p>
    <w:p/>
    <w:p>
      <w:r xmlns:w="http://schemas.openxmlformats.org/wordprocessingml/2006/main">
        <w:t xml:space="preserve">1. Psalm 103:15-16 - Človekovi dnevi so kakor trava: kakor cvet na polju, tako cveti. Kajti veter gre čez njega in ga ni več; in kraj njen ne bo več poznal.</w:t>
      </w:r>
    </w:p>
    <w:p/>
    <w:p>
      <w:r xmlns:w="http://schemas.openxmlformats.org/wordprocessingml/2006/main">
        <w:t xml:space="preserve">2. Jakob 1:17 - Vsak dober dar in vsak popoln dar je od zgoraj in prihaja dol od Očeta luči, pri katerem ni spremenljivosti ne sence spreminjanja.</w:t>
      </w:r>
    </w:p>
    <w:p/>
    <w:p>
      <w:r xmlns:w="http://schemas.openxmlformats.org/wordprocessingml/2006/main">
        <w:t xml:space="preserve">Ozea 6:5 Zato sem jih rezal po prerokih; Pomoril sem jih z besedami svojih ust, in tvoje sodbe so kakor luč, ki izhaja.</w:t>
      </w:r>
    </w:p>
    <w:p/>
    <w:p>
      <w:r xmlns:w="http://schemas.openxmlformats.org/wordprocessingml/2006/main">
        <w:t xml:space="preserve">Bog uporablja svoje preroke za svojo sodbo in njegova beseda je kot luč, ki prinaša odrešenje.</w:t>
      </w:r>
    </w:p>
    <w:p/>
    <w:p>
      <w:r xmlns:w="http://schemas.openxmlformats.org/wordprocessingml/2006/main">
        <w:t xml:space="preserve">1. Moč Božje besede</w:t>
      </w:r>
    </w:p>
    <w:p/>
    <w:p>
      <w:r xmlns:w="http://schemas.openxmlformats.org/wordprocessingml/2006/main">
        <w:t xml:space="preserve">2. Božji preroki in njegova sodba</w:t>
      </w:r>
    </w:p>
    <w:p/>
    <w:p>
      <w:r xmlns:w="http://schemas.openxmlformats.org/wordprocessingml/2006/main">
        <w:t xml:space="preserve">1. Psalm 19:8 - Gospodovi zakoni so pravični, razveseljujejo srce; zapoved Gospodova je čista, razsvetljuje oči.</w:t>
      </w:r>
    </w:p>
    <w:p/>
    <w:p>
      <w:r xmlns:w="http://schemas.openxmlformats.org/wordprocessingml/2006/main">
        <w:t xml:space="preserve">2. Hebrejcem 4:12-13 – Kajti Božja beseda je živa in dejavna, ostrejša od vsakega dvoreznega meča, prebada do ločitve duše in duha, sklepov in mozga ter razločuje misli in namene srce. In nobena stvar ni skrita pred njegovimi očmi, ampak vse so gole in izpostavljene očem njega, ki mu moramo dati račun.</w:t>
      </w:r>
    </w:p>
    <w:p/>
    <w:p>
      <w:r xmlns:w="http://schemas.openxmlformats.org/wordprocessingml/2006/main">
        <w:t xml:space="preserve">Ozea 6:6 Kajti želel sem usmiljenja in ne žrtve; in spoznanje Boga več kot žgalne daritve.</w:t>
      </w:r>
    </w:p>
    <w:p/>
    <w:p>
      <w:r xmlns:w="http://schemas.openxmlformats.org/wordprocessingml/2006/main">
        <w:t xml:space="preserve">Ozea 6:6 nas opominja, naj damo prednost usmiljenju in poznavanju Boga pred žgalnimi daritevmi.</w:t>
      </w:r>
    </w:p>
    <w:p/>
    <w:p>
      <w:r xmlns:w="http://schemas.openxmlformats.org/wordprocessingml/2006/main">
        <w:t xml:space="preserve">1. "Moč usmiljenja: razumevanje Ozeja 6:6"</w:t>
      </w:r>
    </w:p>
    <w:p/>
    <w:p>
      <w:r xmlns:w="http://schemas.openxmlformats.org/wordprocessingml/2006/main">
        <w:t xml:space="preserve">2. "Iskati spoznanje o Bogu: razmišljanje o Ozeju 6:6"</w:t>
      </w:r>
    </w:p>
    <w:p/>
    <w:p>
      <w:r xmlns:w="http://schemas.openxmlformats.org/wordprocessingml/2006/main">
        <w:t xml:space="preserve">1. Matej 9:13 - "Toda pojdite in se poučite, kaj to pomeni, Usmiljen bom imel in ne žrtve."</w:t>
      </w:r>
    </w:p>
    <w:p/>
    <w:p>
      <w:r xmlns:w="http://schemas.openxmlformats.org/wordprocessingml/2006/main">
        <w:t xml:space="preserve">2. Kološanom 3:12-14 - "Oblecite se torej kot božji izvoljenci, sveti in ljubljeni, v srčno usmiljenje, dobrotljivost, ponižnost, krotkost, potrpežljivost; prenašajte drug drugega in si odpuščajte, če kdo prepiri se zoper koga: kakor je Kristus odpustil tebi, tako tudi ti. In nad vsem tem si nadenite ljubezen, ki je vez popolnosti.«</w:t>
      </w:r>
    </w:p>
    <w:p/>
    <w:p>
      <w:r xmlns:w="http://schemas.openxmlformats.org/wordprocessingml/2006/main">
        <w:t xml:space="preserve">Ozea 6:7 Toda oni so kakor ljudje prestopili zavezo; tam so zoper mene ravnali zvijačno.</w:t>
      </w:r>
    </w:p>
    <w:p/>
    <w:p>
      <w:r xmlns:w="http://schemas.openxmlformats.org/wordprocessingml/2006/main">
        <w:t xml:space="preserve">Izraelsko ljudstvo je prelomilo svojo zavezo z Bogom in zoper njega ravnalo izdajalsko.</w:t>
      </w:r>
    </w:p>
    <w:p/>
    <w:p>
      <w:r xmlns:w="http://schemas.openxmlformats.org/wordprocessingml/2006/main">
        <w:t xml:space="preserve">1. Nevarnost preloma zaveze z Bogom</w:t>
      </w:r>
    </w:p>
    <w:p/>
    <w:p>
      <w:r xmlns:w="http://schemas.openxmlformats.org/wordprocessingml/2006/main">
        <w:t xml:space="preserve">2. Posledice izdaje proti Bogu</w:t>
      </w:r>
    </w:p>
    <w:p/>
    <w:p>
      <w:r xmlns:w="http://schemas.openxmlformats.org/wordprocessingml/2006/main">
        <w:t xml:space="preserve">1. Izaija 24:5 – Zemlja je tudi oskrunjena pod svojimi prebivalci; ker so prekršili zakone, spremenili odlok, prelomili večno zavezo.</w:t>
      </w:r>
    </w:p>
    <w:p/>
    <w:p>
      <w:r xmlns:w="http://schemas.openxmlformats.org/wordprocessingml/2006/main">
        <w:t xml:space="preserve">2. Jakob 2:10 – Kajti kdor se drži celotne postave, pa vendarle v eni točki pregreši, je kriv vsega.</w:t>
      </w:r>
    </w:p>
    <w:p/>
    <w:p>
      <w:r xmlns:w="http://schemas.openxmlformats.org/wordprocessingml/2006/main">
        <w:t xml:space="preserve">Ozea 6:8 Gilead je mesto tistih, ki delajo krivico in je onesnaženo s krvjo.</w:t>
      </w:r>
    </w:p>
    <w:p/>
    <w:p>
      <w:r xmlns:w="http://schemas.openxmlformats.org/wordprocessingml/2006/main">
        <w:t xml:space="preserve">Mesto Gilead je polno ljudi, ki delajo narobe in so umazani s prelito krvjo.</w:t>
      </w:r>
    </w:p>
    <w:p/>
    <w:p>
      <w:r xmlns:w="http://schemas.openxmlformats.org/wordprocessingml/2006/main">
        <w:t xml:space="preserve">1. Posledice greha</w:t>
      </w:r>
    </w:p>
    <w:p/>
    <w:p>
      <w:r xmlns:w="http://schemas.openxmlformats.org/wordprocessingml/2006/main">
        <w:t xml:space="preserve">2. Moč prenove skozi kesanje</w:t>
      </w:r>
    </w:p>
    <w:p/>
    <w:p>
      <w:r xmlns:w="http://schemas.openxmlformats.org/wordprocessingml/2006/main">
        <w:t xml:space="preserve">1. Izaija 1:18 – »Pridite zdaj in se prepirajmo, govori GOSPOD: če bodo vaši grehi kakor škrlat, bodo beli kakor sneg; če bodo rdeči kakor škrlat, bodo kakor volna.«</w:t>
      </w:r>
    </w:p>
    <w:p/>
    <w:p>
      <w:r xmlns:w="http://schemas.openxmlformats.org/wordprocessingml/2006/main">
        <w:t xml:space="preserve">2. Rimljanom 12:2 – "In ne prilagajajte se temu svetu, ampak se preobrazite s prenovo svojega uma, da boste lahko spoznali, kaj je Božja volja dobra, prijetna in popolna."</w:t>
      </w:r>
    </w:p>
    <w:p/>
    <w:p>
      <w:r xmlns:w="http://schemas.openxmlformats.org/wordprocessingml/2006/main">
        <w:t xml:space="preserve">Ozea 6:9 In kakor čete roparjev čakajo na človeka, tako družba duhovnikov ubija na poti po dogovoru, ker delajo nesramnost.</w:t>
      </w:r>
    </w:p>
    <w:p/>
    <w:p>
      <w:r xmlns:w="http://schemas.openxmlformats.org/wordprocessingml/2006/main">
        <w:t xml:space="preserve">Družba duhovnikov po privolitvi zagreši razvratnost in umor.</w:t>
      </w:r>
    </w:p>
    <w:p/>
    <w:p>
      <w:r xmlns:w="http://schemas.openxmlformats.org/wordprocessingml/2006/main">
        <w:t xml:space="preserve">1. Nepravičnost privolitvenega umora</w:t>
      </w:r>
    </w:p>
    <w:p/>
    <w:p>
      <w:r xmlns:w="http://schemas.openxmlformats.org/wordprocessingml/2006/main">
        <w:t xml:space="preserve">2. Posledica razvratnosti</w:t>
      </w:r>
    </w:p>
    <w:p/>
    <w:p>
      <w:r xmlns:w="http://schemas.openxmlformats.org/wordprocessingml/2006/main">
        <w:t xml:space="preserve">1. Exodus 20:13 - "Ne ubijaj."</w:t>
      </w:r>
    </w:p>
    <w:p/>
    <w:p>
      <w:r xmlns:w="http://schemas.openxmlformats.org/wordprocessingml/2006/main">
        <w:t xml:space="preserve">2. Rimljanom 1:24-31 - "Bog jih je izročil poželenjem njihovega srca, nečistosti, medsebojnemu osramočenju njihovih teles."</w:t>
      </w:r>
    </w:p>
    <w:p/>
    <w:p>
      <w:r xmlns:w="http://schemas.openxmlformats.org/wordprocessingml/2006/main">
        <w:t xml:space="preserve">Ozea 6:10 Videl sem grozo v hiši Izraelovi: tam je nečistovanje Efraimovo, Izrael je oskrunjen.</w:t>
      </w:r>
    </w:p>
    <w:p/>
    <w:p>
      <w:r xmlns:w="http://schemas.openxmlformats.org/wordprocessingml/2006/main">
        <w:t xml:space="preserve">Bog je videl veliko zlo v Izraelovi hiši, Efraimovo nečistovanje in da je Izrael oskrunjen.</w:t>
      </w:r>
    </w:p>
    <w:p/>
    <w:p>
      <w:r xmlns:w="http://schemas.openxmlformats.org/wordprocessingml/2006/main">
        <w:t xml:space="preserve">1. Nevarnost malikovanja</w:t>
      </w:r>
    </w:p>
    <w:p/>
    <w:p>
      <w:r xmlns:w="http://schemas.openxmlformats.org/wordprocessingml/2006/main">
        <w:t xml:space="preserve">2. Božja neomajna ljubezen pred našim grehom</w:t>
      </w:r>
    </w:p>
    <w:p/>
    <w:p>
      <w:r xmlns:w="http://schemas.openxmlformats.org/wordprocessingml/2006/main">
        <w:t xml:space="preserve">1. Jeremija 2:20–25</w:t>
      </w:r>
    </w:p>
    <w:p/>
    <w:p>
      <w:r xmlns:w="http://schemas.openxmlformats.org/wordprocessingml/2006/main">
        <w:t xml:space="preserve">2. Ezekiel 16:1-63</w:t>
      </w:r>
    </w:p>
    <w:p/>
    <w:p>
      <w:r xmlns:w="http://schemas.openxmlformats.org/wordprocessingml/2006/main">
        <w:t xml:space="preserve">Ozea 6:11 Tudi, o Juda, žetev je določil zate, ko sem vrnil ujetništvo svojega ljudstva.</w:t>
      </w:r>
    </w:p>
    <w:p/>
    <w:p>
      <w:r xmlns:w="http://schemas.openxmlformats.org/wordprocessingml/2006/main">
        <w:t xml:space="preserve">Bog je poskrbel za žetev za Juda, ko je vrnil ujetništvo svojega ljudstva.</w:t>
      </w:r>
    </w:p>
    <w:p/>
    <w:p>
      <w:r xmlns:w="http://schemas.openxmlformats.org/wordprocessingml/2006/main">
        <w:t xml:space="preserve">1. Božja zvestoba pri oskrbi tudi v času ujetništva</w:t>
      </w:r>
    </w:p>
    <w:p/>
    <w:p>
      <w:r xmlns:w="http://schemas.openxmlformats.org/wordprocessingml/2006/main">
        <w:t xml:space="preserve">2. Pomen zaupanja v Božje obljube</w:t>
      </w:r>
    </w:p>
    <w:p/>
    <w:p>
      <w:r xmlns:w="http://schemas.openxmlformats.org/wordprocessingml/2006/main">
        <w:t xml:space="preserve">1. Izaija 49:8-9 - Tako pravi Gospod: V milem času sem te uslišal in v dnevu rešitve sem ti pomagal, in te bom ohranil in te dal za zavezo ljudstvu, da utrdi zemljo, da podeduje opustošeno dediščino;</w:t>
      </w:r>
    </w:p>
    <w:p/>
    <w:p>
      <w:r xmlns:w="http://schemas.openxmlformats.org/wordprocessingml/2006/main">
        <w:t xml:space="preserve">2. Jeremija 30:18 – Tako pravi Gospod; Glej, vrnem ujetništvo Jakobovih šotorov in se usmilim njegovih bivališč; in mesto bo sezidano na lastnem kupu in palača bo ostala po običaju.</w:t>
      </w:r>
    </w:p>
    <w:p/>
    <w:p>
      <w:r xmlns:w="http://schemas.openxmlformats.org/wordprocessingml/2006/main">
        <w:t xml:space="preserve">7. poglavje Ozeja še naprej razkriva nezvestobo in hudobijo izraelskega ljudstva. Poglavje poudarja njihovo prevaro, malikovanje in zavračanje kesanja, kar je na koncu vodilo v njihov propad.</w:t>
      </w:r>
    </w:p>
    <w:p/>
    <w:p>
      <w:r xmlns:w="http://schemas.openxmlformats.org/wordprocessingml/2006/main">
        <w:t xml:space="preserve">1. odstavek: Poglavje se začne z Božjim objokovanjem nad Izraelovimi grehi. Obtoži jih, da so zavajali in se nočejo vrniti k njemu. Njihova srca so polna hudobije in njihovi voditelji, vključno s kraljem, se vdajajo lažem in izdaji (Ozea 7:1-7).</w:t>
      </w:r>
    </w:p>
    <w:p/>
    <w:p>
      <w:r xmlns:w="http://schemas.openxmlformats.org/wordprocessingml/2006/main">
        <w:t xml:space="preserve">2. odstavek: Malikovanje ljudi je razkrito, ko se za pomoč obračajo k tujim narodom, namesto da bi se zanašali na Boga. Postali so kot napol pečen kolač, brez stabilnosti in zrelosti v svojih odločitvah. Njihova zavezništva s tujimi silami jim bodo prinesla sramoto in uničenje (Ozea 7:8-12).</w:t>
      </w:r>
    </w:p>
    <w:p/>
    <w:p>
      <w:r xmlns:w="http://schemas.openxmlformats.org/wordprocessingml/2006/main">
        <w:t xml:space="preserve">3. odstavek: Poglavje se nadaljuje z opisom Izraelove nezvestobe. Pozabili so na Boga in postali kot nespametni golobi, ki jih je zlahka prevarati in pritegniti k drugim narodom. Na pomoč kličejo Egipt in Asirijo, vendar se bodo na koncu soočili s kaznijo in ujetništvom (Oz 7,13-16).</w:t>
      </w:r>
    </w:p>
    <w:p/>
    <w:p>
      <w:r xmlns:w="http://schemas.openxmlformats.org/wordprocessingml/2006/main">
        <w:t xml:space="preserve">V povzetku,</w:t>
      </w:r>
    </w:p>
    <w:p>
      <w:r xmlns:w="http://schemas.openxmlformats.org/wordprocessingml/2006/main">
        <w:t xml:space="preserve">Ozejevo poglavje 7 razkriva nezvestobo in hudobijo</w:t>
      </w:r>
    </w:p>
    <w:p>
      <w:r xmlns:w="http://schemas.openxmlformats.org/wordprocessingml/2006/main">
        <w:t xml:space="preserve">Izraelskega ljudstva, poudarjanje njihove prevare, malikovalstva,</w:t>
      </w:r>
    </w:p>
    <w:p>
      <w:r xmlns:w="http://schemas.openxmlformats.org/wordprocessingml/2006/main">
        <w:t xml:space="preserve">in zavračanje kesanja, kar vodi v njihov propad.</w:t>
      </w:r>
    </w:p>
    <w:p/>
    <w:p>
      <w:r xmlns:w="http://schemas.openxmlformats.org/wordprocessingml/2006/main">
        <w:t xml:space="preserve">Božje objokovanje Izraelovih grehov, vključno s prevaro in zavračanjem vrnitve k njemu.</w:t>
      </w:r>
    </w:p>
    <w:p>
      <w:r xmlns:w="http://schemas.openxmlformats.org/wordprocessingml/2006/main">
        <w:t xml:space="preserve">Obtožba hudobije v srcih ljudi ter laži in izdaja med njihovimi voditelji.</w:t>
      </w:r>
    </w:p>
    <w:p>
      <w:r xmlns:w="http://schemas.openxmlformats.org/wordprocessingml/2006/main">
        <w:t xml:space="preserve">Razkrinkavanje ljudskega malikovanja in zanašanja na pomoč tujih narodov.</w:t>
      </w:r>
    </w:p>
    <w:p>
      <w:r xmlns:w="http://schemas.openxmlformats.org/wordprocessingml/2006/main">
        <w:t xml:space="preserve">Opis Izraelove nezvestobe in njihove ranljivosti za prevaro in ujetništvo.</w:t>
      </w:r>
    </w:p>
    <w:p>
      <w:r xmlns:w="http://schemas.openxmlformats.org/wordprocessingml/2006/main">
        <w:t xml:space="preserve">Napovedovanje kazni in propada za njihova dejanja.</w:t>
      </w:r>
    </w:p>
    <w:p/>
    <w:p>
      <w:r xmlns:w="http://schemas.openxmlformats.org/wordprocessingml/2006/main">
        <w:t xml:space="preserve">To poglavje Ozeja razkriva nezvestobo in hudobijo izraelskega ljudstva. Bog objokuje njihove grehe in jih obtožuje goljufije in se nočejo vrniti k njemu. Njihova srca so polna hudobije, njihovi voditelji, vključno s kraljem, pa se vdajajo lažem in izdaji. Malikovanje ljudi je razkrito, ko se namesto na Boga zanašajo po pomoč k tujim narodom. Postali so kot napol pečen kolač, brez stabilnosti in zrelosti v svojih odločitvah. Toda njihova zavezništva s tujimi silami jim bodo na koncu prinesla sramoto in uničenje. Izraelova nezvestoba je nadalje opisana, ko so pozabili na Boga in postali kot nespametni golob, ki ga je zlahka prevarati in ga privlačijo drugi narodi. Na pomoč kličejo Egipt in Asirijo, vendar se bodo zaradi svojih dejanj soočili s kaznijo in ujetništvom. To poglavje poudarja posledice prevare, malikovalstva in nezvestobe, ki na koncu privedejo do propada Izraela.</w:t>
      </w:r>
    </w:p>
    <w:p/>
    <w:p>
      <w:r xmlns:w="http://schemas.openxmlformats.org/wordprocessingml/2006/main">
        <w:t xml:space="preserve">Ozea 7:1 Ko sem hotel ozdraviti Izraela, se je odkrila krivda Efraima in hudobija Samarije; kajti delajo laž; in tat vstopi in četa roparjev pleni zunaj.</w:t>
      </w:r>
    </w:p>
    <w:p/>
    <w:p>
      <w:r xmlns:w="http://schemas.openxmlformats.org/wordprocessingml/2006/main">
        <w:t xml:space="preserve">Bog je nameraval ozdraviti Izrael, toda grehi Efraima in Samarije so bili razkriti, saj sta lagala in kradla drugim.</w:t>
      </w:r>
    </w:p>
    <w:p/>
    <w:p>
      <w:r xmlns:w="http://schemas.openxmlformats.org/wordprocessingml/2006/main">
        <w:t xml:space="preserve">1. Jezus zdravi strtega srca: razumevanje Božjega usmiljenja v Ozeju 7:1</w:t>
      </w:r>
    </w:p>
    <w:p/>
    <w:p>
      <w:r xmlns:w="http://schemas.openxmlformats.org/wordprocessingml/2006/main">
        <w:t xml:space="preserve">2. Ukrepanje za to, v kar verjamemo: premagovanje prevare in ropa po Ozeju 7:1</w:t>
      </w:r>
    </w:p>
    <w:p/>
    <w:p>
      <w:r xmlns:w="http://schemas.openxmlformats.org/wordprocessingml/2006/main">
        <w:t xml:space="preserve">1. Jeremija 29:11-14 - Kajti poznam načrte, ki jih imam zate, govori Gospod, načrte, da ti uspem in ne da ti škodim, načrte, da ti dam upanje in prihodnost.</w:t>
      </w:r>
    </w:p>
    <w:p/>
    <w:p>
      <w:r xmlns:w="http://schemas.openxmlformats.org/wordprocessingml/2006/main">
        <w:t xml:space="preserve">2. Izaija 61:1-3 - Poslal me je, da zvežem strtega srca, da oznanim svobodo za ujetnike in osvoboditev iz teme za jetnike.</w:t>
      </w:r>
    </w:p>
    <w:p/>
    <w:p>
      <w:r xmlns:w="http://schemas.openxmlformats.org/wordprocessingml/2006/main">
        <w:t xml:space="preserve">Ozea 7:2 In ne mislijo v svojem srcu, da se spominjam vse njihove hudobije; zdaj so jih obsedla njihova lastna dejanja; so pred mojim obrazom.</w:t>
      </w:r>
    </w:p>
    <w:p/>
    <w:p>
      <w:r xmlns:w="http://schemas.openxmlformats.org/wordprocessingml/2006/main">
        <w:t xml:space="preserve">Niso upoštevali svoje hudobije in posledic zanjo, ki se jih Bog spominja, in zdaj so se te posledice uresničile.</w:t>
      </w:r>
    </w:p>
    <w:p/>
    <w:p>
      <w:r xmlns:w="http://schemas.openxmlformats.org/wordprocessingml/2006/main">
        <w:t xml:space="preserve">1. Bog se spominja vsega: posledice hudobije</w:t>
      </w:r>
    </w:p>
    <w:p/>
    <w:p>
      <w:r xmlns:w="http://schemas.openxmlformats.org/wordprocessingml/2006/main">
        <w:t xml:space="preserve">2. Lekcija iz Ozeja: Posledice ignoriranja Božjih opozoril</w:t>
      </w:r>
    </w:p>
    <w:p/>
    <w:p>
      <w:r xmlns:w="http://schemas.openxmlformats.org/wordprocessingml/2006/main">
        <w:t xml:space="preserve">1. Jakob 4:17 – Kdor torej ve, da dela dobro, pa tega ne dela, je greh.</w:t>
      </w:r>
    </w:p>
    <w:p/>
    <w:p>
      <w:r xmlns:w="http://schemas.openxmlformats.org/wordprocessingml/2006/main">
        <w:t xml:space="preserve">2. Ezekiel 18:20 - Duša, ki greši, bo umrla. Sin ne bo nosil krivde očetove, niti oče ne bo nosil krivde sina: pravičnost pravičnega bode nad njim in hudobija krivičnih bode nad njim.</w:t>
      </w:r>
    </w:p>
    <w:p/>
    <w:p>
      <w:r xmlns:w="http://schemas.openxmlformats.org/wordprocessingml/2006/main">
        <w:t xml:space="preserve">Ozea 7:3 Razveseljujejo kralja s svojo hudobijo in kneze s svojimi lažmi.</w:t>
      </w:r>
    </w:p>
    <w:p/>
    <w:p>
      <w:r xmlns:w="http://schemas.openxmlformats.org/wordprocessingml/2006/main">
        <w:t xml:space="preserve">Izraelsko ljudstvo osrečuje kralja in kneze s svojim grešnim vedenjem in lažmi.</w:t>
      </w:r>
    </w:p>
    <w:p/>
    <w:p>
      <w:r xmlns:w="http://schemas.openxmlformats.org/wordprocessingml/2006/main">
        <w:t xml:space="preserve">1. Nevarnost greha: Kako greh uničuje življenje in izkrivlja naše mišljenje</w:t>
      </w:r>
    </w:p>
    <w:p/>
    <w:p>
      <w:r xmlns:w="http://schemas.openxmlformats.org/wordprocessingml/2006/main">
        <w:t xml:space="preserve">2. Hoditi v resnici: pomembno je delati, kar je prav v življenju</w:t>
      </w:r>
    </w:p>
    <w:p/>
    <w:p>
      <w:r xmlns:w="http://schemas.openxmlformats.org/wordprocessingml/2006/main">
        <w:t xml:space="preserve">1. Pregovori 14:12: "Je pot, ki se zdi pravilna, a na koncu vodi v smrt."</w:t>
      </w:r>
    </w:p>
    <w:p/>
    <w:p>
      <w:r xmlns:w="http://schemas.openxmlformats.org/wordprocessingml/2006/main">
        <w:t xml:space="preserve">2. Efežanom 4:15: "Namesto tega bomo, če govorimo resnico v ljubezni, v vseh stvareh zrasli v njega, ki je Glava, to je Kristus."</w:t>
      </w:r>
    </w:p>
    <w:p/>
    <w:p>
      <w:r xmlns:w="http://schemas.openxmlformats.org/wordprocessingml/2006/main">
        <w:t xml:space="preserve">Ozea 7:4 Vsi so prešuštniki, kakor peč, ki jo segreje pek, ki neha dvigniti, potem ko je zamesil testo, dokler ne vzhaja.</w:t>
      </w:r>
    </w:p>
    <w:p/>
    <w:p>
      <w:r xmlns:w="http://schemas.openxmlformats.org/wordprocessingml/2006/main">
        <w:t xml:space="preserve">Izraelsko ljudstvo je kakor prešuštnik, kakor pek, ki preneha segrevati pečico, potem ko je testo zameseno, dokler ne vzhaja.</w:t>
      </w:r>
    </w:p>
    <w:p/>
    <w:p>
      <w:r xmlns:w="http://schemas.openxmlformats.org/wordprocessingml/2006/main">
        <w:t xml:space="preserve">1. Božja ljubezen in odpuščanje nezvestim</w:t>
      </w:r>
    </w:p>
    <w:p/>
    <w:p>
      <w:r xmlns:w="http://schemas.openxmlformats.org/wordprocessingml/2006/main">
        <w:t xml:space="preserve">2. Nevarnost nemoralnega življenja</w:t>
      </w:r>
    </w:p>
    <w:p/>
    <w:p>
      <w:r xmlns:w="http://schemas.openxmlformats.org/wordprocessingml/2006/main">
        <w:t xml:space="preserve">1. Ezekiel 16:15-59 - Izraelova nevernost</w:t>
      </w:r>
    </w:p>
    <w:p/>
    <w:p>
      <w:r xmlns:w="http://schemas.openxmlformats.org/wordprocessingml/2006/main">
        <w:t xml:space="preserve">2. Ozea 4:1-14 – Duhovno prešuštvo Izraela</w:t>
      </w:r>
    </w:p>
    <w:p/>
    <w:p>
      <w:r xmlns:w="http://schemas.openxmlformats.org/wordprocessingml/2006/main">
        <w:t xml:space="preserve">Ozea 7:5 V dnevu našega kralja so ga knezi zboleli z mehovi vina; je iztegnil roko s posmehljivci.</w:t>
      </w:r>
    </w:p>
    <w:p/>
    <w:p>
      <w:r xmlns:w="http://schemas.openxmlformats.org/wordprocessingml/2006/main">
        <w:t xml:space="preserve">Knezi kraljestva so povzročili, da je kralj zbolel zaradi preveč vina, in so se mu zaradi tega posmehovali.</w:t>
      </w:r>
    </w:p>
    <w:p/>
    <w:p>
      <w:r xmlns:w="http://schemas.openxmlformats.org/wordprocessingml/2006/main">
        <w:t xml:space="preserve">1. Nevarnost pretiravanja: Študija o Ozeju 7:5</w:t>
      </w:r>
    </w:p>
    <w:p/>
    <w:p>
      <w:r xmlns:w="http://schemas.openxmlformats.org/wordprocessingml/2006/main">
        <w:t xml:space="preserve">2. Ponos in njegove posledice: razmišljanje o Ozeju 7:5</w:t>
      </w:r>
    </w:p>
    <w:p/>
    <w:p>
      <w:r xmlns:w="http://schemas.openxmlformats.org/wordprocessingml/2006/main">
        <w:t xml:space="preserve">1. Pregovori 23:29-35</w:t>
      </w:r>
    </w:p>
    <w:p/>
    <w:p>
      <w:r xmlns:w="http://schemas.openxmlformats.org/wordprocessingml/2006/main">
        <w:t xml:space="preserve">2. Psalm 10:12-18</w:t>
      </w:r>
    </w:p>
    <w:p/>
    <w:p>
      <w:r xmlns:w="http://schemas.openxmlformats.org/wordprocessingml/2006/main">
        <w:t xml:space="preserve">Ozea 7:6 Kajti svoje srce so pripravili kakor peč, medtem ko čakajo; njihov pek spi vso noč; zjutraj gori kakor goreč ogenj.</w:t>
      </w:r>
    </w:p>
    <w:p/>
    <w:p>
      <w:r xmlns:w="http://schemas.openxmlformats.org/wordprocessingml/2006/main">
        <w:t xml:space="preserve">Ta verz govori o izraelskem ljudstvu, ki je duhovno in moralno apatično, kot peč, ki je vedno pripravljena in gori celo zjutraj.</w:t>
      </w:r>
    </w:p>
    <w:p/>
    <w:p>
      <w:r xmlns:w="http://schemas.openxmlformats.org/wordprocessingml/2006/main">
        <w:t xml:space="preserve">1. Kako se izogniti duhovni apatiji in ostati duhovno čuječ.</w:t>
      </w:r>
    </w:p>
    <w:p/>
    <w:p>
      <w:r xmlns:w="http://schemas.openxmlformats.org/wordprocessingml/2006/main">
        <w:t xml:space="preserve">2. Nevarnost moralne apatije in njene posledice.</w:t>
      </w:r>
    </w:p>
    <w:p/>
    <w:p>
      <w:r xmlns:w="http://schemas.openxmlformats.org/wordprocessingml/2006/main">
        <w:t xml:space="preserve">1. Rimljanom 12:11 - "Ne bodite leni v gorečnosti, bodite goreči v duhu, služite Gospodu."</w:t>
      </w:r>
    </w:p>
    <w:p/>
    <w:p>
      <w:r xmlns:w="http://schemas.openxmlformats.org/wordprocessingml/2006/main">
        <w:t xml:space="preserve">2. Psalm 119:60 - "Hitel sem in nisem odlašal, da bi spolnjeval Tvoje zapovedi."</w:t>
      </w:r>
    </w:p>
    <w:p/>
    <w:p>
      <w:r xmlns:w="http://schemas.openxmlformats.org/wordprocessingml/2006/main">
        <w:t xml:space="preserve">Ozea 7:7 Vsi so razgreti kot peč in so požrli svoje sodnike; vsi njih kralji so padli: med njimi ni nikogar, ki bi klical k meni.</w:t>
      </w:r>
    </w:p>
    <w:p/>
    <w:p>
      <w:r xmlns:w="http://schemas.openxmlformats.org/wordprocessingml/2006/main">
        <w:t xml:space="preserve">Izraelsko ljudstvo je zapustilo svojo vero in pravičnost in vsi njegovi kralji so padli. Ne kličejo več Boga.</w:t>
      </w:r>
    </w:p>
    <w:p/>
    <w:p>
      <w:r xmlns:w="http://schemas.openxmlformats.org/wordprocessingml/2006/main">
        <w:t xml:space="preserve">1. Nevarnost odpadništva: Učenje od izraelskega ljudstva</w:t>
      </w:r>
    </w:p>
    <w:p/>
    <w:p>
      <w:r xmlns:w="http://schemas.openxmlformats.org/wordprocessingml/2006/main">
        <w:t xml:space="preserve">2. Moč in nujnost vere: vrnitev k Bogu</w:t>
      </w:r>
    </w:p>
    <w:p/>
    <w:p>
      <w:r xmlns:w="http://schemas.openxmlformats.org/wordprocessingml/2006/main">
        <w:t xml:space="preserve">1. Jeremija 2:13 - "Kajti moje ljudstvo je zagrešilo dvoje hudobij: zapustili so mene, studenec žive vode, in so si izdolbli vodnjake, razbite vodnjake, ki ne morejo zadržati vode."</w:t>
      </w:r>
    </w:p>
    <w:p/>
    <w:p>
      <w:r xmlns:w="http://schemas.openxmlformats.org/wordprocessingml/2006/main">
        <w:t xml:space="preserve">2. Psalm 50:15 - "In kliči me na dan stiske: rešil te bom in ti me boš poveličal."</w:t>
      </w:r>
    </w:p>
    <w:p/>
    <w:p>
      <w:r xmlns:w="http://schemas.openxmlformats.org/wordprocessingml/2006/main">
        <w:t xml:space="preserve">Ozea 7:8 Efraim, pomešal se je med ljudstvo; Ephraim je torta, ki ni obrnjena.</w:t>
      </w:r>
    </w:p>
    <w:p/>
    <w:p>
      <w:r xmlns:w="http://schemas.openxmlformats.org/wordprocessingml/2006/main">
        <w:t xml:space="preserve">Efraim je postal del ljudstva in se ni popolnoma podredil Bogu.</w:t>
      </w:r>
    </w:p>
    <w:p/>
    <w:p>
      <w:r xmlns:w="http://schemas.openxmlformats.org/wordprocessingml/2006/main">
        <w:t xml:space="preserve">1. Nevarnost, da bi se odvrnili od Boga</w:t>
      </w:r>
    </w:p>
    <w:p/>
    <w:p>
      <w:r xmlns:w="http://schemas.openxmlformats.org/wordprocessingml/2006/main">
        <w:t xml:space="preserve">2. Cena neposlušnosti</w:t>
      </w:r>
    </w:p>
    <w:p/>
    <w:p>
      <w:r xmlns:w="http://schemas.openxmlformats.org/wordprocessingml/2006/main">
        <w:t xml:space="preserve">1. Jeremija 17:9 - Srce je zvijačno nad vsem in hudobno hudobno: kdo ga more spoznati?</w:t>
      </w:r>
    </w:p>
    <w:p/>
    <w:p>
      <w:r xmlns:w="http://schemas.openxmlformats.org/wordprocessingml/2006/main">
        <w:t xml:space="preserve">2. Matej 6:33 – Iščite pa najprej Božje kraljestvo in njegovo pravičnost; in vse te stvari vam bodo dodane.</w:t>
      </w:r>
    </w:p>
    <w:p/>
    <w:p>
      <w:r xmlns:w="http://schemas.openxmlformats.org/wordprocessingml/2006/main">
        <w:t xml:space="preserve">Ozea 7:9 Tujci so žrli njegovo moč, a on tega ne ve; da, sivi lasje so tu in tam na njem, pa ne ve.</w:t>
      </w:r>
    </w:p>
    <w:p/>
    <w:p>
      <w:r xmlns:w="http://schemas.openxmlformats.org/wordprocessingml/2006/main">
        <w:t xml:space="preserve">Neznanci so izkoristili osebo v Ozeju 7:9 in tega se ne zaveda, čeprav se stara.</w:t>
      </w:r>
    </w:p>
    <w:p/>
    <w:p>
      <w:r xmlns:w="http://schemas.openxmlformats.org/wordprocessingml/2006/main">
        <w:t xml:space="preserve">1. Nevednost ni vedno blaženost: pregled Ozeja 7:9</w:t>
      </w:r>
    </w:p>
    <w:p/>
    <w:p>
      <w:r xmlns:w="http://schemas.openxmlformats.org/wordprocessingml/2006/main">
        <w:t xml:space="preserve">2. Moč zaznavanja: prevzem nadzora nad svojim življenjem po Ozeju 7:9</w:t>
      </w:r>
    </w:p>
    <w:p/>
    <w:p>
      <w:r xmlns:w="http://schemas.openxmlformats.org/wordprocessingml/2006/main">
        <w:t xml:space="preserve">1. Pregovori 1:7 - Strah GOSPODOV je začetek spoznanja, bedaki pa prezirajo modrost in pouk.</w:t>
      </w:r>
    </w:p>
    <w:p/>
    <w:p>
      <w:r xmlns:w="http://schemas.openxmlformats.org/wordprocessingml/2006/main">
        <w:t xml:space="preserve">2. 1 Korinčanom 15:34 - Prebudite se k pravičnosti in ne grešite; kajti nekateri ne poznajo Boga: to govorim v vašo sramoto.</w:t>
      </w:r>
    </w:p>
    <w:p/>
    <w:p>
      <w:r xmlns:w="http://schemas.openxmlformats.org/wordprocessingml/2006/main">
        <w:t xml:space="preserve">Ozea 7:10 In Izraelov ponos mu je pričal v obraz, in ne vrnejo se h GOSPODU, svojemu Bogu, niti ga ne iščejo zaradi vsega tega.</w:t>
      </w:r>
    </w:p>
    <w:p/>
    <w:p>
      <w:r xmlns:w="http://schemas.openxmlformats.org/wordprocessingml/2006/main">
        <w:t xml:space="preserve">Izraelov ponos je bil pričevanje Božjemu obličju, saj se niso vrnili k njemu niti ga niso iskali.</w:t>
      </w:r>
    </w:p>
    <w:p/>
    <w:p>
      <w:r xmlns:w="http://schemas.openxmlformats.org/wordprocessingml/2006/main">
        <w:t xml:space="preserve">1: Ponos nas lahko zaslepi, da ne bi iskali Božje ljubezni in milosti.</w:t>
      </w:r>
    </w:p>
    <w:p/>
    <w:p>
      <w:r xmlns:w="http://schemas.openxmlformats.org/wordprocessingml/2006/main">
        <w:t xml:space="preserve">2: Ko se odvrnemo od Boga, ne moremo izkusiti njegove milosti.</w:t>
      </w:r>
    </w:p>
    <w:p/>
    <w:p>
      <w:r xmlns:w="http://schemas.openxmlformats.org/wordprocessingml/2006/main">
        <w:t xml:space="preserve">1: Jakob 4:6 – Vendar daje več milosti. Zato pravi: Bog se upira prevzetnim, ponižnim pa daje milost.</w:t>
      </w:r>
    </w:p>
    <w:p/>
    <w:p>
      <w:r xmlns:w="http://schemas.openxmlformats.org/wordprocessingml/2006/main">
        <w:t xml:space="preserve">2: Jeremija 29:13 Iskali me boste in me našli, ko me boste iskali z vsem srcem.</w:t>
      </w:r>
    </w:p>
    <w:p/>
    <w:p>
      <w:r xmlns:w="http://schemas.openxmlformats.org/wordprocessingml/2006/main">
        <w:t xml:space="preserve">Ozea 7:11 Tudi Efraim je kakor neumni golob brez srca: kličejo v Egipt, gredo v Asirijo.</w:t>
      </w:r>
    </w:p>
    <w:p/>
    <w:p>
      <w:r xmlns:w="http://schemas.openxmlformats.org/wordprocessingml/2006/main">
        <w:t xml:space="preserve">Ozej kritizira Izraelce zaradi pomanjkanja lojalnosti in zvestobe Bogu, namesto da bi se za pomoč zatekel k tujim narodom.</w:t>
      </w:r>
    </w:p>
    <w:p/>
    <w:p>
      <w:r xmlns:w="http://schemas.openxmlformats.org/wordprocessingml/2006/main">
        <w:t xml:space="preserve">1. Nevarnost, da dovolimo, da na nas vpliva svet</w:t>
      </w:r>
    </w:p>
    <w:p/>
    <w:p>
      <w:r xmlns:w="http://schemas.openxmlformats.org/wordprocessingml/2006/main">
        <w:t xml:space="preserve">2. Pomen zvestobe in zvestobe Bogu</w:t>
      </w:r>
    </w:p>
    <w:p/>
    <w:p>
      <w:r xmlns:w="http://schemas.openxmlformats.org/wordprocessingml/2006/main">
        <w:t xml:space="preserve">1. Matej 6:24 - "Nihče ne more služiti dvema gospodarjema: kajti ali bo enega sovražil in drugega ljubil; ali pa se bo enega držal, drugega pa zaničeval."</w:t>
      </w:r>
    </w:p>
    <w:p/>
    <w:p>
      <w:r xmlns:w="http://schemas.openxmlformats.org/wordprocessingml/2006/main">
        <w:t xml:space="preserve">2. Jeremija 17:5-8 - "Tako pravi GOSPOD: Preklet bodi človek, ki se zanaša na človeka in naredi meso za svojo roko in čigar srce se odmika od GOSPODA. Kajti on bo kakor vresa v puščavi in ne bo videl, kdaj pride dobro, ampak bo prebival na posušenih krajih v puščavi, v slani in neobljudeni deželi. Blagor človeku, ki zaupa v GOSPODA, in čigar upanje je GOSPOD, kajti on bo kakor posajeno drevo. ob vodah, in ki poganja svoje korenine ob reki, in ne bo videla, ko pride vročina, ampak njeno listje bo zeleno; in ne bo previdna v sušnem letu, niti ne bo prenehala obroditi sadu."</w:t>
      </w:r>
    </w:p>
    <w:p/>
    <w:p>
      <w:r xmlns:w="http://schemas.openxmlformats.org/wordprocessingml/2006/main">
        <w:t xml:space="preserve">Ozea 7:12 Ko bodo šli, bom razpel svojo mrežo nad njimi; Spustil jih bom kakor ptice neba; Kaznoval jih bom, kakor je slišala njihova občina.</w:t>
      </w:r>
    </w:p>
    <w:p/>
    <w:p>
      <w:r xmlns:w="http://schemas.openxmlformats.org/wordprocessingml/2006/main">
        <w:t xml:space="preserve">Bog bo kaznoval tiste, ki ne sledijo njegovi volji.</w:t>
      </w:r>
    </w:p>
    <w:p/>
    <w:p>
      <w:r xmlns:w="http://schemas.openxmlformats.org/wordprocessingml/2006/main">
        <w:t xml:space="preserve">1: Ne skreni z božje poti, kajti On te bo obsodil.</w:t>
      </w:r>
    </w:p>
    <w:p/>
    <w:p>
      <w:r xmlns:w="http://schemas.openxmlformats.org/wordprocessingml/2006/main">
        <w:t xml:space="preserve">2: Če dovolite, da vas vodi Božje vodstvo, vam bo prineslo mir in blaginjo.</w:t>
      </w:r>
    </w:p>
    <w:p/>
    <w:p>
      <w:r xmlns:w="http://schemas.openxmlformats.org/wordprocessingml/2006/main">
        <w:t xml:space="preserve">1: Pregovori 3:5-6 "Zaupaj v Gospoda z vsem svojim srcem in ne zanašaj se na svojo razumnost. Na vseh svojih poteh ga priznavaj in on bo zravnal tvoje steze."</w:t>
      </w:r>
    </w:p>
    <w:p/>
    <w:p>
      <w:r xmlns:w="http://schemas.openxmlformats.org/wordprocessingml/2006/main">
        <w:t xml:space="preserve">2: Psalm 119:105 "Tvoja beseda je svetilka mojim nogam in luč moji stezi."</w:t>
      </w:r>
    </w:p>
    <w:p/>
    <w:p>
      <w:r xmlns:w="http://schemas.openxmlformats.org/wordprocessingml/2006/main">
        <w:t xml:space="preserve">Ozea 7:13 Gorje njim! kajti zbežali so od mene: poguba jim! ker so se pregrešili zoper mene; čeprav sem jih odrešil, so govorili laži zoper mene.</w:t>
      </w:r>
    </w:p>
    <w:p/>
    <w:p>
      <w:r xmlns:w="http://schemas.openxmlformats.org/wordprocessingml/2006/main">
        <w:t xml:space="preserve">Ozejevo ljudstvo se je odvrnilo od Boga in govorilo laži proti njemu kljub njegovi odrešitvi.</w:t>
      </w:r>
    </w:p>
    <w:p/>
    <w:p>
      <w:r xmlns:w="http://schemas.openxmlformats.org/wordprocessingml/2006/main">
        <w:t xml:space="preserve">1. Nevarnost odvračanja od Boga</w:t>
      </w:r>
    </w:p>
    <w:p/>
    <w:p>
      <w:r xmlns:w="http://schemas.openxmlformats.org/wordprocessingml/2006/main">
        <w:t xml:space="preserve">2. Kako pomembno je ostati zvest Bogu</w:t>
      </w:r>
    </w:p>
    <w:p/>
    <w:p>
      <w:r xmlns:w="http://schemas.openxmlformats.org/wordprocessingml/2006/main">
        <w:t xml:space="preserve">1. Izaija 59:2 – Toda vaše krivice so vas ločile od vašega Boga; tvoji grehi so zakrili njegov obraz pred teboj, da ne sliši.</w:t>
      </w:r>
    </w:p>
    <w:p/>
    <w:p>
      <w:r xmlns:w="http://schemas.openxmlformats.org/wordprocessingml/2006/main">
        <w:t xml:space="preserve">2. Jakob 4:7-10 – Podredite se torej Bogu. Uprite se hudiču in pobegnil bo od vas. Približajte se Bogu in se vam bo približal. Očistite si roke, grešniki, in očistite svoja srca, dvoumneži. Bodite nesrečni in žalujte in jokajte. Naj se vaš smeh spremeni v žalost in vaše veselje v žalost. Ponižajte se pred Gospodom in on vas bo povišal.</w:t>
      </w:r>
    </w:p>
    <w:p/>
    <w:p>
      <w:r xmlns:w="http://schemas.openxmlformats.org/wordprocessingml/2006/main">
        <w:t xml:space="preserve">Ozea 7:14 In niso vpili k meni s svojim srcem, ko so tulili na svojih posteljah; zbirajo se zaradi žita in vina in se mi upirajo.</w:t>
      </w:r>
    </w:p>
    <w:p/>
    <w:p>
      <w:r xmlns:w="http://schemas.openxmlformats.org/wordprocessingml/2006/main">
        <w:t xml:space="preserve">Ljudje ne kličejo k Bogu s srcem, temveč so zbrani zaradi materialnih užitkov in se mu upirajo.</w:t>
      </w:r>
    </w:p>
    <w:p/>
    <w:p>
      <w:r xmlns:w="http://schemas.openxmlformats.org/wordprocessingml/2006/main">
        <w:t xml:space="preserve">1. Nevarnost zanašanja na materialne užitke - Ozea 7:14</w:t>
      </w:r>
    </w:p>
    <w:p/>
    <w:p>
      <w:r xmlns:w="http://schemas.openxmlformats.org/wordprocessingml/2006/main">
        <w:t xml:space="preserve">2. Moč vpiti k Bogu s svojim srcem - Ozea 7:14</w:t>
      </w:r>
    </w:p>
    <w:p/>
    <w:p>
      <w:r xmlns:w="http://schemas.openxmlformats.org/wordprocessingml/2006/main">
        <w:t xml:space="preserve">1. Deuteronomy 8:17-18 In pazi, da ne rečeš v svojem srcu: Moja moč in mogočnost moje roke sta mi prinesli to bogastvo. Spominjaj se Gospoda, svojega Boga, kajti on ti daje moč, da pridobiš bogastvo, da potrdi svojo zavezo, ki jo je prisegel tvojim očetom, kakor je danes.</w:t>
      </w:r>
    </w:p>
    <w:p/>
    <w:p>
      <w:r xmlns:w="http://schemas.openxmlformats.org/wordprocessingml/2006/main">
        <w:t xml:space="preserve">2. Psalm 62:8 Vedno zaupajte vanj, o ljudje; izlijte svoje srce pred njim; Bog je za nas zatočišče. Selah</w:t>
      </w:r>
    </w:p>
    <w:p/>
    <w:p>
      <w:r xmlns:w="http://schemas.openxmlformats.org/wordprocessingml/2006/main">
        <w:t xml:space="preserve">Ozea 7:15 Čeprav sem jim zvezal in okrepil roke, pa snujejo hudo zoper mene.</w:t>
      </w:r>
    </w:p>
    <w:p/>
    <w:p>
      <w:r xmlns:w="http://schemas.openxmlformats.org/wordprocessingml/2006/main">
        <w:t xml:space="preserve">Izraelsko ljudstvo je Bog zvezal in okrepil, vendar so se mu še vedno uprli.</w:t>
      </w:r>
    </w:p>
    <w:p/>
    <w:p>
      <w:r xmlns:w="http://schemas.openxmlformats.org/wordprocessingml/2006/main">
        <w:t xml:space="preserve">1. Božja moč je neprekosljiva: kako naj jo uporabimo</w:t>
      </w:r>
    </w:p>
    <w:p/>
    <w:p>
      <w:r xmlns:w="http://schemas.openxmlformats.org/wordprocessingml/2006/main">
        <w:t xml:space="preserve">2. Nevarnost upora: kako se ji izogniti</w:t>
      </w:r>
    </w:p>
    <w:p/>
    <w:p>
      <w:r xmlns:w="http://schemas.openxmlformats.org/wordprocessingml/2006/main">
        <w:t xml:space="preserve">1. Rimljanom 6:12-14 - Ne dovolite, da bi greh zavladal v vašem smrtnem telesu, da bi ubogali njegove zle želje. Ne dajte nobenega dela sebe grehu kot orodje hudobije, temveč se raje darujte Bogu kot tisti, ki ste bili obujeni iz smrti v življenje; in ponudite mu vsak del sebe kot orodje pravičnosti.</w:t>
      </w:r>
    </w:p>
    <w:p/>
    <w:p>
      <w:r xmlns:w="http://schemas.openxmlformats.org/wordprocessingml/2006/main">
        <w:t xml:space="preserve">2. Izaija 5:20-21 – Gorje tistim, ki zlo imenujejo dobro in dobro zlo, ki temo delajo za svetlobo in svetlobo za temo, ki dajejo grenko za sladko in sladko za grenko. Gorje tistim, ki so modri v svojih očeh in pametni v svojih očeh.</w:t>
      </w:r>
    </w:p>
    <w:p/>
    <w:p>
      <w:r xmlns:w="http://schemas.openxmlformats.org/wordprocessingml/2006/main">
        <w:t xml:space="preserve">Ozea 7:16 Vračajo se, a ne k Najvišjemu: so kot zvijačni lok; njihovi knezi bodo padli pod mečem zaradi jeze svojega jezika; to jim bo v posmeh v egiptovski deželi.</w:t>
      </w:r>
    </w:p>
    <w:p/>
    <w:p>
      <w:r xmlns:w="http://schemas.openxmlformats.org/wordprocessingml/2006/main">
        <w:t xml:space="preserve">Božje ljudstvo se je odločilo, da se bo odvrnilo od njega in namesto tega živelo v prevari in jezi.</w:t>
      </w:r>
    </w:p>
    <w:p/>
    <w:p>
      <w:r xmlns:w="http://schemas.openxmlformats.org/wordprocessingml/2006/main">
        <w:t xml:space="preserve">1: Odvrniti se od Boga - Ozea 7:16</w:t>
      </w:r>
    </w:p>
    <w:p/>
    <w:p>
      <w:r xmlns:w="http://schemas.openxmlformats.org/wordprocessingml/2006/main">
        <w:t xml:space="preserve">2: Posledice življenja v prevari in jezi - Ozea 7:16</w:t>
      </w:r>
    </w:p>
    <w:p/>
    <w:p>
      <w:r xmlns:w="http://schemas.openxmlformats.org/wordprocessingml/2006/main">
        <w:t xml:space="preserve">1: Jeremija 2:13 - Moje ljudstvo je zagrešilo dva greha: Zapustili so mene, izvir žive vode, in so si izkopali lastne vodnjake, razbite vodnjake, ki ne morejo zadržati vode.</w:t>
      </w:r>
    </w:p>
    <w:p/>
    <w:p>
      <w:r xmlns:w="http://schemas.openxmlformats.org/wordprocessingml/2006/main">
        <w:t xml:space="preserve">2: Izaija 59:2 – Toda vaše krivice so vas ločile od vašega Boga; tvoji grehi so zakrili njegov obraz pred teboj, da ne sliši.</w:t>
      </w:r>
    </w:p>
    <w:p/>
    <w:p>
      <w:r xmlns:w="http://schemas.openxmlformats.org/wordprocessingml/2006/main">
        <w:t xml:space="preserve">Osmo poglavje Ozeja še naprej obravnava nezvestobo izraelskega ljudstva in jih svari pred bližajočimi se posledicami njihovih dejanj. Poglavje se osredotoča na njihovo malikovanje, krivo čaščenje in njihovo zanašanje na tuje narode za varnost.</w:t>
      </w:r>
    </w:p>
    <w:p/>
    <w:p>
      <w:r xmlns:w="http://schemas.openxmlformats.org/wordprocessingml/2006/main">
        <w:t xml:space="preserve">1. odstavek: Poglavje se začne z Božjim oznanilom Izraelu, ki poudarja njihovo kršitev zaveze in posledice, s katerimi se bodo zaradi tega soočili. Bog jih obtožuje, da postavljajo kralje in kneze brez njegovega soglasja in si delajo malike (Oz 8,1-4).</w:t>
      </w:r>
    </w:p>
    <w:p/>
    <w:p>
      <w:r xmlns:w="http://schemas.openxmlformats.org/wordprocessingml/2006/main">
        <w:t xml:space="preserve">2. odstavek: Bog zavrača njihovo čaščenje in žrtve in trdi, da ne bodo našli milosti pri njem. Spominja jih na tele, ki so ga naredili v Betelu in bo uničeno skupaj z njihovimi oltarji. Soočili se bodo z izgnanstvom in kaznijo zaradi svojega malikovalstva (Ozej 8:5-10).</w:t>
      </w:r>
    </w:p>
    <w:p/>
    <w:p>
      <w:r xmlns:w="http://schemas.openxmlformats.org/wordprocessingml/2006/main">
        <w:t xml:space="preserve">3. odstavek: Poglavje se nadaljuje z opisom Izraelovega upora proti Bogu. Pozabili so svojega Stvarnika in zgradili palače, toda odleteli bodo kakor ptica. Sejali bodo veter in poželi vihar ter doživeli uničenje in ujetništvo (Oz 8,11-14).</w:t>
      </w:r>
    </w:p>
    <w:p/>
    <w:p>
      <w:r xmlns:w="http://schemas.openxmlformats.org/wordprocessingml/2006/main">
        <w:t xml:space="preserve">4. odstavek: Poglavje se zaključi z razmislekom o izraelski vztrajni neposlušnosti in njihovem zanašanju na tuje države za varnost. Sklenili so zavezništva z Asirijo, vendar se bodo na koncu soočili s sodbo in ujetništvom (Ozej 8:15).</w:t>
      </w:r>
    </w:p>
    <w:p/>
    <w:p>
      <w:r xmlns:w="http://schemas.openxmlformats.org/wordprocessingml/2006/main">
        <w:t xml:space="preserve">V povzetku,</w:t>
      </w:r>
    </w:p>
    <w:p>
      <w:r xmlns:w="http://schemas.openxmlformats.org/wordprocessingml/2006/main">
        <w:t xml:space="preserve">Ozejevo poglavje 8 obravnava nezvestobo izraelskega ljudstva,</w:t>
      </w:r>
    </w:p>
    <w:p>
      <w:r xmlns:w="http://schemas.openxmlformats.org/wordprocessingml/2006/main">
        <w:t xml:space="preserve">jih svari pred posledicami njihovega malikovanja in krivega čaščenja,</w:t>
      </w:r>
    </w:p>
    <w:p>
      <w:r xmlns:w="http://schemas.openxmlformats.org/wordprocessingml/2006/main">
        <w:t xml:space="preserve">kot tudi njihovo zanašanje na tuje države za varnost.</w:t>
      </w:r>
    </w:p>
    <w:p/>
    <w:p>
      <w:r xmlns:w="http://schemas.openxmlformats.org/wordprocessingml/2006/main">
        <w:t xml:space="preserve">Obtožba o kršenju zaveze in ustvarjanju malikov.</w:t>
      </w:r>
    </w:p>
    <w:p>
      <w:r xmlns:w="http://schemas.openxmlformats.org/wordprocessingml/2006/main">
        <w:t xml:space="preserve">Zavračanje njihovega čaščenja in žrtev.</w:t>
      </w:r>
    </w:p>
    <w:p>
      <w:r xmlns:w="http://schemas.openxmlformats.org/wordprocessingml/2006/main">
        <w:t xml:space="preserve">Uničenje teleta v Betelu in kazen za njihovo malikovalstvo.</w:t>
      </w:r>
    </w:p>
    <w:p>
      <w:r xmlns:w="http://schemas.openxmlformats.org/wordprocessingml/2006/main">
        <w:t xml:space="preserve">Opis Izraelovega upora in pozabe Boga.</w:t>
      </w:r>
    </w:p>
    <w:p>
      <w:r xmlns:w="http://schemas.openxmlformats.org/wordprocessingml/2006/main">
        <w:t xml:space="preserve">Napoved izgnanstva in uničenja.</w:t>
      </w:r>
    </w:p>
    <w:p>
      <w:r xmlns:w="http://schemas.openxmlformats.org/wordprocessingml/2006/main">
        <w:t xml:space="preserve">Razmislek o njihovi vztrajni neposlušnosti in zanašanju na tuje narode.</w:t>
      </w:r>
    </w:p>
    <w:p>
      <w:r xmlns:w="http://schemas.openxmlformats.org/wordprocessingml/2006/main">
        <w:t xml:space="preserve">Opozorilo pred sodbo in ujetništvom.</w:t>
      </w:r>
    </w:p>
    <w:p/>
    <w:p>
      <w:r xmlns:w="http://schemas.openxmlformats.org/wordprocessingml/2006/main">
        <w:t xml:space="preserve">To poglavje Ozeja obravnava nezvestobo izraelskega ljudstva in ga svari pred posledicami njihovega malikovanja, krivega čaščenja in zanašanja na tuje narode za varnost. Bog razglasi njihovo kršitev zaveze in jih obtoži, da postavljajo kralje in delajo malike brez njegovega soglasja. Zavrača njihovo čaščenje in žrtve in trdi, da ne bodo našli milosti pri njem. Tele, ki so ga naredili v Betelu, bo uničeno skupaj z njihovimi oltarji. Soočili se bodo z izgnanstvom in kaznijo zaradi svojega malikovanja. Izraelov upor proti Bogu je opisan tako, da so pozabili na svojega Stvarnika in zgradili palače, vendar bodo odneseni kot ptica. Sejali bodo veter in poželi vihar ter doživeli uničenje in ujetništvo. Poglavje se zaključi z razmislekom o izraelski vztrajni neposlušnosti in njihovem zanašanju na tuje države za varnost. Čeprav so sklenili zavezništvo z Asirijo, se bodo na koncu soočili s sodbo in ujetništvom. To poglavje poudarja posledice malikovalstva, krivega čaščenja in neposlušnosti, pa tudi svarilo pred bližajočo se sodbo in ujetništvom.</w:t>
      </w:r>
    </w:p>
    <w:p/>
    <w:p>
      <w:r xmlns:w="http://schemas.openxmlformats.org/wordprocessingml/2006/main">
        <w:t xml:space="preserve">Ozea 8:1 Nastavi trobento na svoja usta. Prišel bo kakor orel zoper hišo GOSPODOVO, ker so prestopili mojo zavezo in prestopili mojo postavo.</w:t>
      </w:r>
    </w:p>
    <w:p/>
    <w:p>
      <w:r xmlns:w="http://schemas.openxmlformats.org/wordprocessingml/2006/main">
        <w:t xml:space="preserve">Gospod bo prišel s sodbo proti tistim, ki so prekršili njegovo zavezo in zakon.</w:t>
      </w:r>
    </w:p>
    <w:p/>
    <w:p>
      <w:r xmlns:w="http://schemas.openxmlformats.org/wordprocessingml/2006/main">
        <w:t xml:space="preserve">1. Posledice neupoštevanja Božjega zakona</w:t>
      </w:r>
    </w:p>
    <w:p/>
    <w:p>
      <w:r xmlns:w="http://schemas.openxmlformats.org/wordprocessingml/2006/main">
        <w:t xml:space="preserve">2. Obljuba božje sodbe</w:t>
      </w:r>
    </w:p>
    <w:p/>
    <w:p>
      <w:r xmlns:w="http://schemas.openxmlformats.org/wordprocessingml/2006/main">
        <w:t xml:space="preserve">1. Izaija 5:20 - "Gorje njim, ki zlo imenujejo dobro in dobro zlo; ki temo delajo za luč in svetlobo za temo; ki imajo grenko za sladko in sladko za grenko!"</w:t>
      </w:r>
    </w:p>
    <w:p/>
    <w:p>
      <w:r xmlns:w="http://schemas.openxmlformats.org/wordprocessingml/2006/main">
        <w:t xml:space="preserve">2. Psalm 119:37 - "Odvrni oči moje, da ne bi gledale nečimrnosti, in poživi me na svoji poti."</w:t>
      </w:r>
    </w:p>
    <w:p/>
    <w:p>
      <w:r xmlns:w="http://schemas.openxmlformats.org/wordprocessingml/2006/main">
        <w:t xml:space="preserve">Ozea 8:2 Izrael bo klical k meni: Moj Bog, poznamo te.</w:t>
      </w:r>
    </w:p>
    <w:p/>
    <w:p>
      <w:r xmlns:w="http://schemas.openxmlformats.org/wordprocessingml/2006/main">
        <w:t xml:space="preserve">Izrael je klical k Bogu, ga prepoznaval in priznaval kot svojega Gospoda in Odrešenika.</w:t>
      </w:r>
    </w:p>
    <w:p/>
    <w:p>
      <w:r xmlns:w="http://schemas.openxmlformats.org/wordprocessingml/2006/main">
        <w:t xml:space="preserve">1. Ponovna potrditev vere v Gospoda: Prepoznavanje moči Vsemogočnega.</w:t>
      </w:r>
    </w:p>
    <w:p/>
    <w:p>
      <w:r xmlns:w="http://schemas.openxmlformats.org/wordprocessingml/2006/main">
        <w:t xml:space="preserve">2. Resnična moč duhovne prenove: Iskanje Gospoda v času stiske.</w:t>
      </w:r>
    </w:p>
    <w:p/>
    <w:p>
      <w:r xmlns:w="http://schemas.openxmlformats.org/wordprocessingml/2006/main">
        <w:t xml:space="preserve">1. Psalm 18:2 - Gospod je moja skala in moja trdnjava in moj rešitelj; moj Bog, moja skala, v katero se zatekam, moj ščit in rog moje rešitve, moja trdnjava.</w:t>
      </w:r>
    </w:p>
    <w:p/>
    <w:p>
      <w:r xmlns:w="http://schemas.openxmlformats.org/wordprocessingml/2006/main">
        <w:t xml:space="preserve">2. Jakob 4:8 – Približajte se Bogu in približal se vam bo. Očistite si roke, grešniki; in očistite svoja srca, dvoumni.</w:t>
      </w:r>
    </w:p>
    <w:p/>
    <w:p>
      <w:r xmlns:w="http://schemas.openxmlformats.org/wordprocessingml/2006/main">
        <w:t xml:space="preserve">Ozea 8:3 Izrael je odvrgel dobro, sovražnik ga bo zasledoval.</w:t>
      </w:r>
    </w:p>
    <w:p/>
    <w:p>
      <w:r xmlns:w="http://schemas.openxmlformats.org/wordprocessingml/2006/main">
        <w:t xml:space="preserve">Izrael je zavrnil, kar je dobro, in sovražniki ga bodo zasledovali.</w:t>
      </w:r>
    </w:p>
    <w:p/>
    <w:p>
      <w:r xmlns:w="http://schemas.openxmlformats.org/wordprocessingml/2006/main">
        <w:t xml:space="preserve">1. Zavračanje Božje dobre volje ima posledice</w:t>
      </w:r>
    </w:p>
    <w:p/>
    <w:p>
      <w:r xmlns:w="http://schemas.openxmlformats.org/wordprocessingml/2006/main">
        <w:t xml:space="preserve">2. Ne obračajte se stran od tega, kar je dobro</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Matej 6:24 - "Nihče ne more služiti dvema gospodarjema, kajti ali bo enega sovražil in drugega ljubil ali pa bo enemu vdan in drugega zaničeval. Ne morete služiti Bogu in denarju."</w:t>
      </w:r>
    </w:p>
    <w:p/>
    <w:p>
      <w:r xmlns:w="http://schemas.openxmlformats.org/wordprocessingml/2006/main">
        <w:t xml:space="preserve">Ozea 8:4 Postavljali so si kralje, a ne od mene; postavljali so si kneze, a tega nisem vedel; iz svojega srebra in zlata so si delali malike, da bi bili iztrebljeni.</w:t>
      </w:r>
    </w:p>
    <w:p/>
    <w:p>
      <w:r xmlns:w="http://schemas.openxmlformats.org/wordprocessingml/2006/main">
        <w:t xml:space="preserve">Izraelsko ljudstvo si je postavilo lastne kralje in kneze ter naredilo malike iz svojega srebra in zlata, čeprav Bog za to ni vedel.</w:t>
      </w:r>
    </w:p>
    <w:p/>
    <w:p>
      <w:r xmlns:w="http://schemas.openxmlformats.org/wordprocessingml/2006/main">
        <w:t xml:space="preserve">1. Božja suverenost: priznavanje Božje avtoritete v našem življenju in odločitvah.</w:t>
      </w:r>
    </w:p>
    <w:p/>
    <w:p>
      <w:r xmlns:w="http://schemas.openxmlformats.org/wordprocessingml/2006/main">
        <w:t xml:space="preserve">2. Nevarnost malikovalstva: spoznati posledice čaščenja malikov.</w:t>
      </w:r>
    </w:p>
    <w:p/>
    <w:p>
      <w:r xmlns:w="http://schemas.openxmlformats.org/wordprocessingml/2006/main">
        <w:t xml:space="preserve">1. Izaija 33:22 - Kajti GOSPOD je naš sodnik, GOSPOD je naš zakonodajalec, GOSPOD je naš kralj; on nas bo rešil.</w:t>
      </w:r>
    </w:p>
    <w:p/>
    <w:p>
      <w:r xmlns:w="http://schemas.openxmlformats.org/wordprocessingml/2006/main">
        <w:t xml:space="preserve">2. Deuteronomy 7:25 - Rezane podobe njihovih bogov zažgite z ognjem; ne poželi srebra ali zlata, ki je na njih, niti ga ne vzemi k sebi, da se ne ujameš vanjo; kajti gnusoba je biti GOSPOD, tvoj Bog.</w:t>
      </w:r>
    </w:p>
    <w:p/>
    <w:p>
      <w:r xmlns:w="http://schemas.openxmlformats.org/wordprocessingml/2006/main">
        <w:t xml:space="preserve">Ozea 8:5 Tvoje tele, Samarija, te je zavrglo; moja jeza se je vnela nad njimi: kako dolgo bo trajalo, preden bodo dosegli nedolžnost?</w:t>
      </w:r>
    </w:p>
    <w:p/>
    <w:p>
      <w:r xmlns:w="http://schemas.openxmlformats.org/wordprocessingml/2006/main">
        <w:t xml:space="preserve">Samarija je zavrnila Boga in njegova pota in Bog je zaradi tega jezen nanje.</w:t>
      </w:r>
    </w:p>
    <w:p/>
    <w:p>
      <w:r xmlns:w="http://schemas.openxmlformats.org/wordprocessingml/2006/main">
        <w:t xml:space="preserve">1. Greh ima posledice, zato si moramo prizadevati za čistost in nedolžnost.</w:t>
      </w:r>
    </w:p>
    <w:p/>
    <w:p>
      <w:r xmlns:w="http://schemas.openxmlformats.org/wordprocessingml/2006/main">
        <w:t xml:space="preserve">2. Naš odnos z Bogom je bistvenega pomena za naše življenje in ne smemo se odvrniti od njega.</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1. Janezovo 1:9 - "Če priznamo svoje grehe, je on zvest in pravičen, da nam odpusti naše grehe in nas očisti vse krivice."</w:t>
      </w:r>
    </w:p>
    <w:p/>
    <w:p>
      <w:r xmlns:w="http://schemas.openxmlformats.org/wordprocessingml/2006/main">
        <w:t xml:space="preserve">Ozea 8:6 Kajti tudi to je bilo iz Izraela: mojster ga je naredil; zatorej to ni Bog: ampak tele Samarije bo razbito.</w:t>
      </w:r>
    </w:p>
    <w:p/>
    <w:p>
      <w:r xmlns:w="http://schemas.openxmlformats.org/wordprocessingml/2006/main">
        <w:t xml:space="preserve">Samarijsko tele so naredili Izraelci in ne Bog, zato bo uničeno.</w:t>
      </w:r>
    </w:p>
    <w:p/>
    <w:p>
      <w:r xmlns:w="http://schemas.openxmlformats.org/wordprocessingml/2006/main">
        <w:t xml:space="preserve">1. Bog je edini Stvarnik; Človeške stvaritve so začasne in nestabilne</w:t>
      </w:r>
    </w:p>
    <w:p/>
    <w:p>
      <w:r xmlns:w="http://schemas.openxmlformats.org/wordprocessingml/2006/main">
        <w:t xml:space="preserve">2. Ne zanašajte se na človeške stvaritve; Zanesite se samo na Boga</w:t>
      </w:r>
    </w:p>
    <w:p/>
    <w:p>
      <w:r xmlns:w="http://schemas.openxmlformats.org/wordprocessingml/2006/main">
        <w:t xml:space="preserve">1. Izaija 40:8 - Trava se posuši, cvet ovene, a beseda našega Boga ostane na veke.</w:t>
      </w:r>
    </w:p>
    <w:p/>
    <w:p>
      <w:r xmlns:w="http://schemas.openxmlformats.org/wordprocessingml/2006/main">
        <w:t xml:space="preserve">2. Rimljanom 1:22-23 – Ker so se imeli za modre, so postali norci in spremenili slavo neminljivega Boga v podobo, ki je bila podobna pokvarljivemu človeku, pticam, štirinožcem in plazečim stvarem.</w:t>
      </w:r>
    </w:p>
    <w:p/>
    <w:p>
      <w:r xmlns:w="http://schemas.openxmlformats.org/wordprocessingml/2006/main">
        <w:t xml:space="preserve">Ozea 8:7 Kajti sejali so veter in žanjejo vihar: brez stebla je; popek ne bo dal moke; če bo obrodil, ga bodo tujci pogoltnili.</w:t>
      </w:r>
    </w:p>
    <w:p/>
    <w:p>
      <w:r xmlns:w="http://schemas.openxmlformats.org/wordprocessingml/2006/main">
        <w:t xml:space="preserve">Bog nas je opozoril, da bodo posledice naših dejanj hude, če se ne odvrnemo od svoje hudobije.</w:t>
      </w:r>
    </w:p>
    <w:p/>
    <w:p>
      <w:r xmlns:w="http://schemas.openxmlformats.org/wordprocessingml/2006/main">
        <w:t xml:space="preserve">1: Setev in žetev – pripravljeni moramo biti na posledice svojih odločitev</w:t>
      </w:r>
    </w:p>
    <w:p/>
    <w:p>
      <w:r xmlns:w="http://schemas.openxmlformats.org/wordprocessingml/2006/main">
        <w:t xml:space="preserve">2: Ženješ, kar si sejal – posledicam naših dejanj ne moremo ubežati</w:t>
      </w:r>
    </w:p>
    <w:p/>
    <w:p>
      <w:r xmlns:w="http://schemas.openxmlformats.org/wordprocessingml/2006/main">
        <w:t xml:space="preserve">1: Galatom 6:7-8 – Ne dajte se zavesti; Bog se ne da zasmehovati: kajti kar človek seje, to bo tudi žel. Kajti kdor seje v svoje meso, bo iz mesa žel pogubo; kdor pa seje v Duha, bo iz Duha žel večno življenje.</w:t>
      </w:r>
    </w:p>
    <w:p/>
    <w:p>
      <w:r xmlns:w="http://schemas.openxmlformats.org/wordprocessingml/2006/main">
        <w:t xml:space="preserve">2: Pregovori 11:18 – Hudobni dela zvijačno delo, kdor pa seje pravičnost, dobi gotovo plačilo.</w:t>
      </w:r>
    </w:p>
    <w:p/>
    <w:p>
      <w:r xmlns:w="http://schemas.openxmlformats.org/wordprocessingml/2006/main">
        <w:t xml:space="preserve">Ozea 8:8 Izrael je pogoltnjen; zdaj bodo med pogani kakor posoda, v kateri ni veselja.</w:t>
      </w:r>
    </w:p>
    <w:p/>
    <w:p>
      <w:r xmlns:w="http://schemas.openxmlformats.org/wordprocessingml/2006/main">
        <w:t xml:space="preserve">Izrael je bil pogolten in je postal posoda brez užitka med narodi.</w:t>
      </w:r>
    </w:p>
    <w:p/>
    <w:p>
      <w:r xmlns:w="http://schemas.openxmlformats.org/wordprocessingml/2006/main">
        <w:t xml:space="preserve">1. Kaj ugaja Bogu: Kako lahko živimo veselje in namen</w:t>
      </w:r>
    </w:p>
    <w:p/>
    <w:p>
      <w:r xmlns:w="http://schemas.openxmlformats.org/wordprocessingml/2006/main">
        <w:t xml:space="preserve">2. Ko izgubimo Boga izpred oči: Učenje iz Izraelovega zgleda</w:t>
      </w:r>
    </w:p>
    <w:p/>
    <w:p>
      <w:r xmlns:w="http://schemas.openxmlformats.org/wordprocessingml/2006/main">
        <w:t xml:space="preserve">1. Rimljanom 12:2 – Ne prilagajajte se vzorcu tega sveta, ampak se preobrazite s prenovo svojega uma.</w:t>
      </w:r>
    </w:p>
    <w:p/>
    <w:p>
      <w:r xmlns:w="http://schemas.openxmlformats.org/wordprocessingml/2006/main">
        <w:t xml:space="preserve">2. Jeremija 18:1-12 – Lončar in glina.</w:t>
      </w:r>
    </w:p>
    <w:p/>
    <w:p>
      <w:r xmlns:w="http://schemas.openxmlformats.org/wordprocessingml/2006/main">
        <w:t xml:space="preserve">Ozea 8:9 Kajti šli so v Asirijo, divji osel sam, Efraim je najel ljubice.</w:t>
      </w:r>
    </w:p>
    <w:p/>
    <w:p>
      <w:r xmlns:w="http://schemas.openxmlformats.org/wordprocessingml/2006/main">
        <w:t xml:space="preserve">Efraim je iskal tuje zaveznike, namesto da bi se zanašal na Boga.</w:t>
      </w:r>
    </w:p>
    <w:p/>
    <w:p>
      <w:r xmlns:w="http://schemas.openxmlformats.org/wordprocessingml/2006/main">
        <w:t xml:space="preserve">1. Božja zvestoba sredi nezvestobe</w:t>
      </w:r>
    </w:p>
    <w:p/>
    <w:p>
      <w:r xmlns:w="http://schemas.openxmlformats.org/wordprocessingml/2006/main">
        <w:t xml:space="preserve">2. Nevarnosti odvračanja od Boga</w:t>
      </w:r>
    </w:p>
    <w:p/>
    <w:p>
      <w:r xmlns:w="http://schemas.openxmlformats.org/wordprocessingml/2006/main">
        <w:t xml:space="preserve">1. Ozea 11:8-9 - »Kako naj te izdam, o Efraim? Kako naj te izročim, o Izrael? Kako naj te naredim kot Admo? Kako naj s teboj ravnam kot z Zebojimom? jaz; moje sočutje postane toplo in nežno.</w:t>
      </w:r>
    </w:p>
    <w:p/>
    <w:p>
      <w:r xmlns:w="http://schemas.openxmlformats.org/wordprocessingml/2006/main">
        <w:t xml:space="preserve">2. Izaija 30:1-2 - Ah, trmasti otroci, pravi Gospod, ki izvajate načrt, vendar ne moj, in ki sklepate zavezništvo, vendar ne iz mojega Duha, da bi dodali greh grehu; ki ste se namenili, da bi šli v Egipt, ne da bi vprašali za mojo smer, da bi se zatekli v faraonovo zaščito in poiskali zavetje v senci Egipta!</w:t>
      </w:r>
    </w:p>
    <w:p/>
    <w:p>
      <w:r xmlns:w="http://schemas.openxmlformats.org/wordprocessingml/2006/main">
        <w:t xml:space="preserve">Ozea 8:10 Da, čeprav so najemali med narodi, jih bom zdaj zbral, in malo bodo žalostni zaradi bremena kralja knezov.</w:t>
      </w:r>
    </w:p>
    <w:p/>
    <w:p>
      <w:r xmlns:w="http://schemas.openxmlformats.org/wordprocessingml/2006/main">
        <w:t xml:space="preserve">Čeprav so Izraelci iskali pomoč pri drugih narodih, jih bo Bog zdaj zbral in trpeli bodo za posledice svojih odločitev.</w:t>
      </w:r>
    </w:p>
    <w:p/>
    <w:p>
      <w:r xmlns:w="http://schemas.openxmlformats.org/wordprocessingml/2006/main">
        <w:t xml:space="preserve">1. Posledice zavračanja Božjega načrta</w:t>
      </w:r>
    </w:p>
    <w:p/>
    <w:p>
      <w:r xmlns:w="http://schemas.openxmlformats.org/wordprocessingml/2006/main">
        <w:t xml:space="preserve">2. Izbira lastne poti namesto Božje poti</w:t>
      </w:r>
    </w:p>
    <w:p/>
    <w:p>
      <w:r xmlns:w="http://schemas.openxmlformats.org/wordprocessingml/2006/main">
        <w:t xml:space="preserve">1. Jeremija 16:19 - "O GOSPOD, moja moč in moja trdnjava in moje zatočišče v dnevu stiske, pogani bodo prišli k tebi s konca zemlje in rekli: Naši očetje so zagotovo podedovali laži. , nečimrnost in stvari, v katerih ni dobička."</w:t>
      </w:r>
    </w:p>
    <w:p/>
    <w:p>
      <w:r xmlns:w="http://schemas.openxmlformats.org/wordprocessingml/2006/main">
        <w:t xml:space="preserve">2. Pregovori 14:12 - "Je pot, ki se človeku zdi prava, a njen konec so poti v smrt."</w:t>
      </w:r>
    </w:p>
    <w:p/>
    <w:p>
      <w:r xmlns:w="http://schemas.openxmlformats.org/wordprocessingml/2006/main">
        <w:t xml:space="preserve">Ozea 8:11 Ker je Efraim postavil veliko oltarjev za greh, bodo oltarji njemu za greh.</w:t>
      </w:r>
    </w:p>
    <w:p/>
    <w:p>
      <w:r xmlns:w="http://schemas.openxmlformats.org/wordprocessingml/2006/main">
        <w:t xml:space="preserve">Efraim je zgradil veliko oltarjev za greh in ti oltarji bodo vir nenehnega greha.</w:t>
      </w:r>
    </w:p>
    <w:p/>
    <w:p>
      <w:r xmlns:w="http://schemas.openxmlformats.org/wordprocessingml/2006/main">
        <w:t xml:space="preserve">1. Nevarnost malikovanja: Razumevanje posledic čaščenja malikov</w:t>
      </w:r>
    </w:p>
    <w:p/>
    <w:p>
      <w:r xmlns:w="http://schemas.openxmlformats.org/wordprocessingml/2006/main">
        <w:t xml:space="preserve">2. Obnova pravičnosti: Iskanje upanja v Božjem usmiljenju</w:t>
      </w:r>
    </w:p>
    <w:p/>
    <w:p>
      <w:r xmlns:w="http://schemas.openxmlformats.org/wordprocessingml/2006/main">
        <w:t xml:space="preserve">1. Jeremija 17:5–10</w:t>
      </w:r>
    </w:p>
    <w:p/>
    <w:p>
      <w:r xmlns:w="http://schemas.openxmlformats.org/wordprocessingml/2006/main">
        <w:t xml:space="preserve">2. Rimljanom 5:20-21</w:t>
      </w:r>
    </w:p>
    <w:p/>
    <w:p>
      <w:r xmlns:w="http://schemas.openxmlformats.org/wordprocessingml/2006/main">
        <w:t xml:space="preserve">Ozea 8:12 Napisal sem mu velike stvari svoje postave, a so se štele za nekaj čudnega.</w:t>
      </w:r>
    </w:p>
    <w:p/>
    <w:p>
      <w:r xmlns:w="http://schemas.openxmlformats.org/wordprocessingml/2006/main">
        <w:t xml:space="preserve">Bog je zapisal velike stvari svojega zakona, vendar niso priznane ali sprejete.</w:t>
      </w:r>
    </w:p>
    <w:p/>
    <w:p>
      <w:r xmlns:w="http://schemas.openxmlformats.org/wordprocessingml/2006/main">
        <w:t xml:space="preserve">1. Veličina Božjega zakona: prepoznavanje in spoštovanje Božjih poti</w:t>
      </w:r>
    </w:p>
    <w:p/>
    <w:p>
      <w:r xmlns:w="http://schemas.openxmlformats.org/wordprocessingml/2006/main">
        <w:t xml:space="preserve">2. Poznavanje Božjega zakona: izstop iz znanega in v nenavadno</w:t>
      </w:r>
    </w:p>
    <w:p/>
    <w:p>
      <w:r xmlns:w="http://schemas.openxmlformats.org/wordprocessingml/2006/main">
        <w:t xml:space="preserve">1. Psalm 119:18 – Odpri mi oči, da bom videl čudovite stvari tvoje postave.</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Ozea 8:13 Za daritve moje darujejo meso in ga jedo; toda GOSPOD jih ne sprejme; zdaj se bo spomnil njihove krivice in obiskal njihove grehe; vrnili se bodo v Egipt.</w:t>
      </w:r>
    </w:p>
    <w:p/>
    <w:p>
      <w:r xmlns:w="http://schemas.openxmlformats.org/wordprocessingml/2006/main">
        <w:t xml:space="preserve">Ljudje žrtvujejo meso za žrtvene daritve Gospodu, vendar jih on ne sprejme. Spomnil se bo njihove krivice in obiskal njihove grehe. Vrnili se bodo v Egipt.</w:t>
      </w:r>
    </w:p>
    <w:p/>
    <w:p>
      <w:r xmlns:w="http://schemas.openxmlformats.org/wordprocessingml/2006/main">
        <w:t xml:space="preserve">1. Pomen resničnega čaščenja Boga.</w:t>
      </w:r>
    </w:p>
    <w:p/>
    <w:p>
      <w:r xmlns:w="http://schemas.openxmlformats.org/wordprocessingml/2006/main">
        <w:t xml:space="preserve">2. Posledice lažnega čaščenja Boga.</w:t>
      </w:r>
    </w:p>
    <w:p/>
    <w:p>
      <w:r xmlns:w="http://schemas.openxmlformats.org/wordprocessingml/2006/main">
        <w:t xml:space="preserve">1. Rimljanom 12:1-2 – Zato vas rotim, bratje in sestre, glede na Božje usmiljenje, da darujete svoja telesa kot živo žrtev, sveto in Bogu všečno, to je vaše pravo in pravilno čaščenje.</w:t>
      </w:r>
    </w:p>
    <w:p/>
    <w:p>
      <w:r xmlns:w="http://schemas.openxmlformats.org/wordprocessingml/2006/main">
        <w:t xml:space="preserve">2. Izaija 1:12-15 - Ko prideš, da se pojaviš pred menoj, kdo je to zahteval od tebe, to teptanje mojih dvorov? Nehajte prinašati nesmiselne ponudbe! Tvoje kadilo mi je gnusno. Mlade lune, sobote in shodi. Ne prenesem vaših zlobnih zborov. Vaše praznike mlade lune in vaše določene praznike moja duša sovraži. Postali so mi v breme; Utrujen sem jih prenašati.</w:t>
      </w:r>
    </w:p>
    <w:p/>
    <w:p>
      <w:r xmlns:w="http://schemas.openxmlformats.org/wordprocessingml/2006/main">
        <w:t xml:space="preserve">Ozea 8:14 Kajti Izrael je pozabil svojega Stvarnika in zida templje; in Juda je pomnožil ograjena mesta, a poslal bom ogenj nad njegova mesta, in požrl bo njihove palače.</w:t>
      </w:r>
    </w:p>
    <w:p/>
    <w:p>
      <w:r xmlns:w="http://schemas.openxmlformats.org/wordprocessingml/2006/main">
        <w:t xml:space="preserve">Izrael in Juda sta pozabila svojega Stvarnika in zgradila templje in mesta, toda Bog bo poslal ogenj, da bo požgal njihova mesta in palače.</w:t>
      </w:r>
    </w:p>
    <w:p/>
    <w:p>
      <w:r xmlns:w="http://schemas.openxmlformats.org/wordprocessingml/2006/main">
        <w:t xml:space="preserve">1. Posledice pozabe Boga</w:t>
      </w:r>
    </w:p>
    <w:p/>
    <w:p>
      <w:r xmlns:w="http://schemas.openxmlformats.org/wordprocessingml/2006/main">
        <w:t xml:space="preserve">2. Nevarnost zanašanja na človeško moč</w:t>
      </w:r>
    </w:p>
    <w:p/>
    <w:p>
      <w:r xmlns:w="http://schemas.openxmlformats.org/wordprocessingml/2006/main">
        <w:t xml:space="preserve">1. Jeremija 2:13, "Kajti moje ljudstvo je zagrešilo dvoje hudobij: zapustili so mene, studenec žive vode, in so si izdolbli vodnjake, razbite vodnjake, ki ne morejo zadržati vode."</w:t>
      </w:r>
    </w:p>
    <w:p/>
    <w:p>
      <w:r xmlns:w="http://schemas.openxmlformats.org/wordprocessingml/2006/main">
        <w:t xml:space="preserve">2. Pregovori 14:12, "Je pot, ki se človeku zdi prava, a njen konec so poti v smrt."</w:t>
      </w:r>
    </w:p>
    <w:p/>
    <w:p>
      <w:r xmlns:w="http://schemas.openxmlformats.org/wordprocessingml/2006/main">
        <w:t xml:space="preserve">9. poglavje Ozeja se osredotoča na bližajočo se sodbo in izgnanstvo, ki bo doletelo izraelsko ljudstvo zaradi njihovega vztrajnega malikovanja in nezvestobe. Poglavje poudarja njihovo neplodnost in izgubo blagoslovov, ki so jih nekoč uživali.</w:t>
      </w:r>
    </w:p>
    <w:p/>
    <w:p>
      <w:r xmlns:w="http://schemas.openxmlformats.org/wordprocessingml/2006/main">
        <w:t xml:space="preserve">1. odstavek: Poglavje se začne z opozorilom, da se bo izraelsko ljudstvo soočilo s časom obračuna in kazni zaradi njihovega malikovanja in hudobije. Prerok Ozej razglaša, da praznikov in festivalov ne bodo mogli praznovati na enak način zaradi njihove onečaščenosti (Ozej 9,1-5).</w:t>
      </w:r>
    </w:p>
    <w:p/>
    <w:p>
      <w:r xmlns:w="http://schemas.openxmlformats.org/wordprocessingml/2006/main">
        <w:t xml:space="preserve">2. odstavek: Poglavje se nadaljuje z opisom Izraelove neplodnosti in izgube blagoslovov. Ne bodo imeli žita, ki bi ga lahko darovali Gospodu, in njihovo žetev bodo jedli tujci. Prikrajšani bodo za veselje in blaginjo, ki so ju nekoč izkusili (Oz 9,6–9).</w:t>
      </w:r>
    </w:p>
    <w:p/>
    <w:p>
      <w:r xmlns:w="http://schemas.openxmlformats.org/wordprocessingml/2006/main">
        <w:t xml:space="preserve">3. odstavek: Poglavje prikazuje malikovalstvo ljudi in njihovo zanašanje na lažne bogove. Postali bodo kot zavržena trta, zapuščeni in izpostavljeni uničenju. Njihovi ljubljeni otroci bodo odvzeti in oni bodo objokovali svojo izgubo (Oz 9,10-14).</w:t>
      </w:r>
    </w:p>
    <w:p/>
    <w:p>
      <w:r xmlns:w="http://schemas.openxmlformats.org/wordprocessingml/2006/main">
        <w:t xml:space="preserve">4. odstavek: Poglavje se zaključi z napovedjo bližajočega se izgnanstva in sodbe nad izraelskim ljudstvom. Razkropljeni bodo med narodi in njihova dežela bo opustošena. Njihovi malikovalski običaji in nezvestoba so povzročili njihov propad (Ozea 9:15-17).</w:t>
      </w:r>
    </w:p>
    <w:p/>
    <w:p>
      <w:r xmlns:w="http://schemas.openxmlformats.org/wordprocessingml/2006/main">
        <w:t xml:space="preserve">V povzetku,</w:t>
      </w:r>
    </w:p>
    <w:p>
      <w:r xmlns:w="http://schemas.openxmlformats.org/wordprocessingml/2006/main">
        <w:t xml:space="preserve">Ozejevo poglavje 9 se osredotoča na bližajočo se sodbo in izgnanstvo</w:t>
      </w:r>
    </w:p>
    <w:p>
      <w:r xmlns:w="http://schemas.openxmlformats.org/wordprocessingml/2006/main">
        <w:t xml:space="preserve">ki bo doletelo izraelsko ljudstvo zaradi njihovega vztrajnega malikovanja</w:t>
      </w:r>
    </w:p>
    <w:p>
      <w:r xmlns:w="http://schemas.openxmlformats.org/wordprocessingml/2006/main">
        <w:t xml:space="preserve">in nezvestobo, ki poudarja njihovo neplodnost in izgubo blagoslovov.</w:t>
      </w:r>
    </w:p>
    <w:p/>
    <w:p>
      <w:r xmlns:w="http://schemas.openxmlformats.org/wordprocessingml/2006/main">
        <w:t xml:space="preserve">Opozorilo pred kaznijo in obračunom za malikovalstvo in hudobijo.</w:t>
      </w:r>
    </w:p>
    <w:p>
      <w:r xmlns:w="http://schemas.openxmlformats.org/wordprocessingml/2006/main">
        <w:t xml:space="preserve">Nezmožnost praznovanja praznikov in praznikov zaradi oskrunjenosti.</w:t>
      </w:r>
    </w:p>
    <w:p>
      <w:r xmlns:w="http://schemas.openxmlformats.org/wordprocessingml/2006/main">
        <w:t xml:space="preserve">Opis Izraelove neplodnosti in izgube blagoslovov.</w:t>
      </w:r>
    </w:p>
    <w:p>
      <w:r xmlns:w="http://schemas.openxmlformats.org/wordprocessingml/2006/main">
        <w:t xml:space="preserve">Odvzem žita in žetve, ki ga pojedo tujci.</w:t>
      </w:r>
    </w:p>
    <w:p>
      <w:r xmlns:w="http://schemas.openxmlformats.org/wordprocessingml/2006/main">
        <w:t xml:space="preserve">Prikaz malikovanja in zanašanje na lažne bogove.</w:t>
      </w:r>
    </w:p>
    <w:p>
      <w:r xmlns:w="http://schemas.openxmlformats.org/wordprocessingml/2006/main">
        <w:t xml:space="preserve">Postati kot zavržena trta, z odvzetimi ljubljenimi otroki.</w:t>
      </w:r>
    </w:p>
    <w:p>
      <w:r xmlns:w="http://schemas.openxmlformats.org/wordprocessingml/2006/main">
        <w:t xml:space="preserve">Napoved bližajočega se izgnanstva in sodbe.</w:t>
      </w:r>
    </w:p>
    <w:p>
      <w:r xmlns:w="http://schemas.openxmlformats.org/wordprocessingml/2006/main">
        <w:t xml:space="preserve">Razpršenost med narodi in opustošenje dežele.</w:t>
      </w:r>
    </w:p>
    <w:p/>
    <w:p>
      <w:r xmlns:w="http://schemas.openxmlformats.org/wordprocessingml/2006/main">
        <w:t xml:space="preserve">To poglavje Ozeja se osredotoča na bližajočo se sodbo in izgnanstvo, ki bosta doletela izraelsko ljudstvo zaradi njihovega vztrajnega malikovanja in nezvestobe. Prerok Ozej jih svari pred časom obračuna in kazni ter poudarja, da praznikov in praznikov zaradi njihove oskrunjenosti ne bodo mogli praznovati na enak način. Izraelova neplodnost in izguba blagoslovov sta opisana, saj jim bo primanjkovalo žita, ki bi ga lahko ponudili Gospodu, in njihovo žetev bodo požrli tujci. Prikrajšani bodo za veselje in blaginjo, ki so ju nekoč doživeli. Poglavje nadalje prikazuje njihovo malikovalstvo in zanašanje na lažne bogove ter jih primerja z zavrženo trto, ki bo zapuščena in izpostavljena uničenju. Njihovi ljubljeni otroci bodo odvzeti in oni bodo objokovali svojo izgubo. Poglavje se zaključi z napovedjo bližajočega se izgnanstva in sodbe nad izraelskim ljudstvom. Razkropljeni bodo med narodi in njihova dežela bo opustošena. Njihovo malikovanje in nezvestoba sta povzročila njihov propad. To poglavje poudarja posledice malikovalstva in nezvestobe, pa tudi bližajočo se sodbo in izgnanstvo, ki čakata na izraelsko ljudstvo.</w:t>
      </w:r>
    </w:p>
    <w:p/>
    <w:p>
      <w:r xmlns:w="http://schemas.openxmlformats.org/wordprocessingml/2006/main">
        <w:t xml:space="preserve">Ozea 9:1 Ne veseli se veselja, o Izrael, kot drugi ljudje, kajti nečistovala si od svojega Boga, ljubila si plačilo na vseh žitnih tleh.</w:t>
      </w:r>
    </w:p>
    <w:p/>
    <w:p>
      <w:r xmlns:w="http://schemas.openxmlformats.org/wordprocessingml/2006/main">
        <w:t xml:space="preserve">Izrael je bil nezvest Bogu in je bil za to nagrajen.</w:t>
      </w:r>
    </w:p>
    <w:p/>
    <w:p>
      <w:r xmlns:w="http://schemas.openxmlformats.org/wordprocessingml/2006/main">
        <w:t xml:space="preserve">1. Nevarnosti malikovanja</w:t>
      </w:r>
    </w:p>
    <w:p/>
    <w:p>
      <w:r xmlns:w="http://schemas.openxmlformats.org/wordprocessingml/2006/main">
        <w:t xml:space="preserve">2. Posledice neposlušnosti</w:t>
      </w:r>
    </w:p>
    <w:p/>
    <w:p>
      <w:r xmlns:w="http://schemas.openxmlformats.org/wordprocessingml/2006/main">
        <w:t xml:space="preserve">1. Jeremija 3:8-10 "In videl sem, ko sem jo zaradi vseh vzrokov, zaradi katerih je odpadniški Izrael prešuštvoval, odstavil in ji dal ločitveno listino; vendar se njena zahrbtna sestra Juda ni bala, ampak je šla in se igrala tudi vlačuga. In zgodilo se je zaradi lahkotnosti njenega nečistovanja, da je oskrunila deželo in prešuštvovala s kamni in z zalogami. In kljub vsemu temu se njena izdajalska sestra Juda ni obrnila k meni z vsem srcem, ampak navidezno, pravi Gospod."</w:t>
      </w:r>
    </w:p>
    <w:p/>
    <w:p>
      <w:r xmlns:w="http://schemas.openxmlformats.org/wordprocessingml/2006/main">
        <w:t xml:space="preserve">2. Rimljanom 2:4-6 »Ali zaničuješ bogastvo njegove dobrote, potrpežljivosti in potrpežljivosti, ne da bi vedel, da te Božja dobrota vodi k spreobrnjenju? Toda po svoji trdoti in nepokornem srcu si nabiraš jezo zoper dan jeze in razodetja pravične božje sodbe, ki bo povrnil vsakemu po njegovih delih."</w:t>
      </w:r>
    </w:p>
    <w:p/>
    <w:p>
      <w:r xmlns:w="http://schemas.openxmlformats.org/wordprocessingml/2006/main">
        <w:t xml:space="preserve">Ozea 9:2 Pod in stiskalnica jih ne bosta nahranila, in novo vino bo zmanjkalo v njej.</w:t>
      </w:r>
    </w:p>
    <w:p/>
    <w:p>
      <w:r xmlns:w="http://schemas.openxmlformats.org/wordprocessingml/2006/main">
        <w:t xml:space="preserve">Izraelsko ljudstvo zaradi svojega greha ne bo moglo najti hrane ali vina.</w:t>
      </w:r>
    </w:p>
    <w:p/>
    <w:p>
      <w:r xmlns:w="http://schemas.openxmlformats.org/wordprocessingml/2006/main">
        <w:t xml:space="preserve">1. Bog disciplinira tiste, ki ne ubogajo njegovih zapovedi</w:t>
      </w:r>
    </w:p>
    <w:p/>
    <w:p>
      <w:r xmlns:w="http://schemas.openxmlformats.org/wordprocessingml/2006/main">
        <w:t xml:space="preserve">2. Posledice neposlušnosti</w:t>
      </w:r>
    </w:p>
    <w:p/>
    <w:p>
      <w:r xmlns:w="http://schemas.openxmlformats.org/wordprocessingml/2006/main">
        <w:t xml:space="preserve">1. Hebrejcem 12:6-8 – Kajti kogar Gospod ljubi, ga kaznuje in biča vsakega sina, ki ga sprejme.</w:t>
      </w:r>
    </w:p>
    <w:p/>
    <w:p>
      <w:r xmlns:w="http://schemas.openxmlformats.org/wordprocessingml/2006/main">
        <w:t xml:space="preserve">2. Deuteronomy 28:15-20 - Toda zgodilo se bo, če ne boš poslušal glasu Gospoda, svojega Boga, skrbno izpolnjeval vseh njegovih zapovedi in njegovih postav, ki ti jih danes zapovedujem, bodo prišla vsa ta prekletstva nate in te prehiti.</w:t>
      </w:r>
    </w:p>
    <w:p/>
    <w:p>
      <w:r xmlns:w="http://schemas.openxmlformats.org/wordprocessingml/2006/main">
        <w:t xml:space="preserve">Ozea 9:3 Ne bodo prebivali v GOSPODOVI deželi; toda Efraim se bo vrnil v Egipt in jedel bo nečisto v Asiriji.</w:t>
      </w:r>
    </w:p>
    <w:p/>
    <w:p>
      <w:r xmlns:w="http://schemas.openxmlformats.org/wordprocessingml/2006/main">
        <w:t xml:space="preserve">Efraimovo ljudstvo bo izgnano iz Gospodove dežele in izgnano v Egipt in Asirijo, kjer bo jedlo nečisto hrano.</w:t>
      </w:r>
    </w:p>
    <w:p/>
    <w:p>
      <w:r xmlns:w="http://schemas.openxmlformats.org/wordprocessingml/2006/main">
        <w:t xml:space="preserve">1. Božja disciplina: posledice neposlušnosti</w:t>
      </w:r>
    </w:p>
    <w:p/>
    <w:p>
      <w:r xmlns:w="http://schemas.openxmlformats.org/wordprocessingml/2006/main">
        <w:t xml:space="preserve">2. Božje usmiljenje: odrešitev skozi izgnanstvo</w:t>
      </w:r>
    </w:p>
    <w:p/>
    <w:p>
      <w:r xmlns:w="http://schemas.openxmlformats.org/wordprocessingml/2006/main">
        <w:t xml:space="preserve">1. Izaija 55:6-7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2. Jeremija 29:4-14 Tako pravi Gospod nad vojskami, Izraelov Bog, vsem izgnancem, ki sem jih poslal v izgnanstvo iz Jeruzalema v Babilon: Zgradite hiše in živite v njih! sadijo vrtove in jedo njihove pridelke. Vzemite si žene in imejte sinove in hčere; vzemite si žene za svoje sinove in dajte svoje hčere za može, da bodo rodile sinove in hčere; tam se množijo in se ne zmanjšujejo. Toda iščite za blaginjo mesta, kamor sem vas poslal v izgnanstvo, in molite h Gospodu v njegovem imenu, kajti v njegovi blaginji boste našli svojo blaginjo.</w:t>
      </w:r>
    </w:p>
    <w:p/>
    <w:p>
      <w:r xmlns:w="http://schemas.openxmlformats.org/wordprocessingml/2006/main">
        <w:t xml:space="preserve">Ozea 9:4 Ne bodo darovali vinskih daritev GOSPODU in mu ne bodo všeč; njihove daritve bodo zanje kakor kruh žalujočih; vsi, ki jo jedo, bodo oskrunjeni; kajti njihov kruh za njihovo dušo ne bo prišel v hišo GOSPODOVO.</w:t>
      </w:r>
    </w:p>
    <w:p/>
    <w:p>
      <w:r xmlns:w="http://schemas.openxmlformats.org/wordprocessingml/2006/main">
        <w:t xml:space="preserve">Izraelsko ljudstvo ni darovalo prijetnih žrtev GOSPODU, temveč so bile njihove daritve kakor kruh žalujočih in kdor jih bo jedel, bo omadeževan.</w:t>
      </w:r>
    </w:p>
    <w:p/>
    <w:p>
      <w:r xmlns:w="http://schemas.openxmlformats.org/wordprocessingml/2006/main">
        <w:t xml:space="preserve">1. Moč čaščenja: Kako darovati prijetne žrtve GOSPODU</w:t>
      </w:r>
    </w:p>
    <w:p/>
    <w:p>
      <w:r xmlns:w="http://schemas.openxmlformats.org/wordprocessingml/2006/main">
        <w:t xml:space="preserve">2. Nevarnost nesprejemljivih žrtev: Kako se izogniti onesnaževanju naših duš.</w:t>
      </w:r>
    </w:p>
    <w:p/>
    <w:p>
      <w:r xmlns:w="http://schemas.openxmlformats.org/wordprocessingml/2006/main">
        <w:t xml:space="preserve">1. Psalm 51:16-17 - "Kajti žrtev ti ne bo všeč, sicer bi jo dal; žgalna daritev ti ne bo všeč. 17 Božje žrtve so zlomljen duh, strto in skesano srce, O Bog, ne boš preziral."</w:t>
      </w:r>
    </w:p>
    <w:p/>
    <w:p>
      <w:r xmlns:w="http://schemas.openxmlformats.org/wordprocessingml/2006/main">
        <w:t xml:space="preserve">2. Matej 15:7-9 - "Vi hinavci! Dobro je Izaija prerokoval o vas, ko je rekel: 8 To ljudstvo me časti z ustnicami, a njihovo srce je daleč od mene; 9 zaman me častijo in učijo kot doktrine zapovedi ljudi.</w:t>
      </w:r>
    </w:p>
    <w:p/>
    <w:p>
      <w:r xmlns:w="http://schemas.openxmlformats.org/wordprocessingml/2006/main">
        <w:t xml:space="preserve">Ozea 9:5 Kaj boste počeli na slovesni dan in na dan praznika Gospodovega?</w:t>
      </w:r>
    </w:p>
    <w:p/>
    <w:p>
      <w:r xmlns:w="http://schemas.openxmlformats.org/wordprocessingml/2006/main">
        <w:t xml:space="preserve">Odlomek v Ozeju 9:5 govori o pomembnosti čaščenja Boga ob posebnih dneh.</w:t>
      </w:r>
    </w:p>
    <w:p/>
    <w:p>
      <w:r xmlns:w="http://schemas.openxmlformats.org/wordprocessingml/2006/main">
        <w:t xml:space="preserve">1. Blagoslov obhajanja božjih praznikov</w:t>
      </w:r>
    </w:p>
    <w:p/>
    <w:p>
      <w:r xmlns:w="http://schemas.openxmlformats.org/wordprocessingml/2006/main">
        <w:t xml:space="preserve">2. Moč bogoslužja na praznike</w:t>
      </w:r>
    </w:p>
    <w:p/>
    <w:p>
      <w:r xmlns:w="http://schemas.openxmlformats.org/wordprocessingml/2006/main">
        <w:t xml:space="preserve">1. Leviticus 23:4-5 - "To so prazniki, ki jih je določil GOSPOD, sveti zbori, ki jih morate razglasiti ob njihovem določenem času: GOSPODOVA pasha se začne ob mraku, štirinajsti dan prvega meseca.</w:t>
      </w:r>
    </w:p>
    <w:p/>
    <w:p>
      <w:r xmlns:w="http://schemas.openxmlformats.org/wordprocessingml/2006/main">
        <w:t xml:space="preserve">2. Deuteronomy 16:16 – Trikrat na leto naj se vsi možje prikažejo pred Suverenim GOSPODOM, Izraelovim Bogom.</w:t>
      </w:r>
    </w:p>
    <w:p/>
    <w:p>
      <w:r xmlns:w="http://schemas.openxmlformats.org/wordprocessingml/2006/main">
        <w:t xml:space="preserve">Ozea 9:6 Kajti, glej, odšli so zaradi pogube: Egipt jih bo pobral, Memfis jih bo pokopal; prijetna mesta za njihovo srebro, koprive jih bodo obsedle; trnje bo v njihovih prebivališčih.</w:t>
      </w:r>
    </w:p>
    <w:p/>
    <w:p>
      <w:r xmlns:w="http://schemas.openxmlformats.org/wordprocessingml/2006/main">
        <w:t xml:space="preserve">Izraelsko ljudstvo je bilo zaradi uničenja odvzeto iz svoje dežele. Egipt in Memfis sta jih odnesla in njihova prijetna mesta so jim bila odvzeta.</w:t>
      </w:r>
    </w:p>
    <w:p/>
    <w:p>
      <w:r xmlns:w="http://schemas.openxmlformats.org/wordprocessingml/2006/main">
        <w:t xml:space="preserve">1. Bog ostaja zvest svojemu ljudstvu tudi sredi uničenja.</w:t>
      </w:r>
    </w:p>
    <w:p/>
    <w:p>
      <w:r xmlns:w="http://schemas.openxmlformats.org/wordprocessingml/2006/main">
        <w:t xml:space="preserve">2. Ostati moramo zvesti Bogu ne glede na okoliščine.</w:t>
      </w:r>
    </w:p>
    <w:p/>
    <w:p>
      <w:r xmlns:w="http://schemas.openxmlformats.org/wordprocessingml/2006/main">
        <w:t xml:space="preserve">1. Izaija 51:12 - Jaz, jaz sem tisti, ki vas tolažim: kdo si ti, da se bojiš človeka, ki bo umrl, in sina človekovega, ki bo postal kot trava;</w:t>
      </w:r>
    </w:p>
    <w:p/>
    <w:p>
      <w:r xmlns:w="http://schemas.openxmlformats.org/wordprocessingml/2006/main">
        <w:t xml:space="preserve">2. Psalm 34:18 - Gospod je blizu tistih, ki so strtega srca; in reši tiste, ki so skesanega duha.</w:t>
      </w:r>
    </w:p>
    <w:p/>
    <w:p>
      <w:r xmlns:w="http://schemas.openxmlformats.org/wordprocessingml/2006/main">
        <w:t xml:space="preserve">Ozea 9:7 Prišli so dnevi obiskanja, prišli so dnevi povračila; Izrael bo spoznal: prerok je norec, duhovni človek je nor zaradi množine tvoje krivice in velikega sovraštva.</w:t>
      </w:r>
    </w:p>
    <w:p/>
    <w:p>
      <w:r xmlns:w="http://schemas.openxmlformats.org/wordprocessingml/2006/main">
        <w:t xml:space="preserve">Dnevi Božje sodbe so tu in Izrael se bo zavedal njenih posledic.</w:t>
      </w:r>
    </w:p>
    <w:p/>
    <w:p>
      <w:r xmlns:w="http://schemas.openxmlformats.org/wordprocessingml/2006/main">
        <w:t xml:space="preserve">1: Božja sodba je neizogibna</w:t>
      </w:r>
    </w:p>
    <w:p/>
    <w:p>
      <w:r xmlns:w="http://schemas.openxmlformats.org/wordprocessingml/2006/main">
        <w:t xml:space="preserve">2: Posledice neposlušnosti Bogu</w:t>
      </w:r>
    </w:p>
    <w:p/>
    <w:p>
      <w:r xmlns:w="http://schemas.openxmlformats.org/wordprocessingml/2006/main">
        <w:t xml:space="preserve">1: Izaija 3:10-11 - "Recite pravičnemu, da mu bo dobro, kajti jedli bodo sad svojih dejanj. Gorje krivičnežu, hudo mu bo zaradi plačila njegovih rok mu bo dano."</w:t>
      </w:r>
    </w:p>
    <w:p/>
    <w:p>
      <w:r xmlns:w="http://schemas.openxmlformats.org/wordprocessingml/2006/main">
        <w:t xml:space="preserve">2: Galačanom 6:7-8 - "Ne dajte se zavesti; Bog se ne da zasmehovati; kajti kar človek seje, to bo tudi žel. Kajti kdor seje v svoje meso, bo iz mesa žel pogubo; kdor pa seje v Duh bo od Duha žel večno življenje."</w:t>
      </w:r>
    </w:p>
    <w:p/>
    <w:p>
      <w:r xmlns:w="http://schemas.openxmlformats.org/wordprocessingml/2006/main">
        <w:t xml:space="preserve">Ozea 9:8 Efraimov stražar je bil z mojim Bogom, prerok pa je zanka lovca na vse svoje poti in sovraštvo v hiši svojega Boga.</w:t>
      </w:r>
    </w:p>
    <w:p/>
    <w:p>
      <w:r xmlns:w="http://schemas.openxmlformats.org/wordprocessingml/2006/main">
        <w:t xml:space="preserve">Efraimov čuvaj je zvest Bogu, prerok pa je postal zanka in vir sovraštva v Božji hiši.</w:t>
      </w:r>
    </w:p>
    <w:p/>
    <w:p>
      <w:r xmlns:w="http://schemas.openxmlformats.org/wordprocessingml/2006/main">
        <w:t xml:space="preserve">1. Božji zvesti stražarji: primer Efraima</w:t>
      </w:r>
    </w:p>
    <w:p/>
    <w:p>
      <w:r xmlns:w="http://schemas.openxmlformats.org/wordprocessingml/2006/main">
        <w:t xml:space="preserve">2. Nevarnost lažnih prerokov: Ozejevo opozorilo</w:t>
      </w:r>
    </w:p>
    <w:p/>
    <w:p>
      <w:r xmlns:w="http://schemas.openxmlformats.org/wordprocessingml/2006/main">
        <w:t xml:space="preserve">1. Jeremija 6:13-15; Kajti od najmanjšega do največjega je vsakdo podan pohlepu; in od preroka do duhovnika vsak dela laž.</w:t>
      </w:r>
    </w:p>
    <w:p/>
    <w:p>
      <w:r xmlns:w="http://schemas.openxmlformats.org/wordprocessingml/2006/main">
        <w:t xml:space="preserve">2. Jeremija 23:9-12; Srce moje v meni je strto zaradi prerokov; vse kosti se mi tresejo; Kakor pijanec sem in kakor človek, ki ga je vino premagalo zaradi GOSPODA in zaradi besed njegove svetosti.</w:t>
      </w:r>
    </w:p>
    <w:p/>
    <w:p>
      <w:r xmlns:w="http://schemas.openxmlformats.org/wordprocessingml/2006/main">
        <w:t xml:space="preserve">Ozea 9:9 Globoko so se pokvarili, kakor v dneh Gibee; zato se bo spomnil njihove krivice, obiskal bo njihove grehe.</w:t>
      </w:r>
    </w:p>
    <w:p/>
    <w:p>
      <w:r xmlns:w="http://schemas.openxmlformats.org/wordprocessingml/2006/main">
        <w:t xml:space="preserve">Njihova dejanja so jih pripeljala do globokega greha, kot v dneh Gibee. Zato se bo Bog spomnil njihovih grehov in jih kaznoval za njihove grehe.</w:t>
      </w:r>
    </w:p>
    <w:p/>
    <w:p>
      <w:r xmlns:w="http://schemas.openxmlformats.org/wordprocessingml/2006/main">
        <w:t xml:space="preserve">1. Posledice greha: Učenje iz dni Gibee</w:t>
      </w:r>
    </w:p>
    <w:p/>
    <w:p>
      <w:r xmlns:w="http://schemas.openxmlformats.org/wordprocessingml/2006/main">
        <w:t xml:space="preserve">2. Nevarnost, da se pokvarimo: Opozorilo iz Ozeja 9:9</w:t>
      </w:r>
    </w:p>
    <w:p/>
    <w:p>
      <w:r xmlns:w="http://schemas.openxmlformats.org/wordprocessingml/2006/main">
        <w:t xml:space="preserve">1. Geneza 19:24-25 - Uničenje Sodome in Gomore</w:t>
      </w:r>
    </w:p>
    <w:p/>
    <w:p>
      <w:r xmlns:w="http://schemas.openxmlformats.org/wordprocessingml/2006/main">
        <w:t xml:space="preserve">2. Ezekiel 16:49-50 – Gospodova sodba nad Jeruzalemom zaradi njihove hudobije</w:t>
      </w:r>
    </w:p>
    <w:p/>
    <w:p>
      <w:r xmlns:w="http://schemas.openxmlformats.org/wordprocessingml/2006/main">
        <w:t xml:space="preserve">Ozea 9:10 Našel sem Izraela kakor grozdje v puščavi; Videl sem vaše očete kot prvino na smokvi ob njenem prvem času; vendar so šli k Baalpeorju in se ločili v to sramoto; in njihove gnusobe so bile po njihovih željah.</w:t>
      </w:r>
    </w:p>
    <w:p/>
    <w:p>
      <w:r xmlns:w="http://schemas.openxmlformats.org/wordprocessingml/2006/main">
        <w:t xml:space="preserve">Bog je našel Izrael kot grozdje v puščavi in videl njihove prednike kot prvo zrelo na smokvi, vendar so sledili Baalpeorju in ga častili ter zagrešili gnusobe glede na to, kar so ljubili.</w:t>
      </w:r>
    </w:p>
    <w:p/>
    <w:p>
      <w:r xmlns:w="http://schemas.openxmlformats.org/wordprocessingml/2006/main">
        <w:t xml:space="preserve">1) Božje usmiljenje in milost do Izraela kljub njihovim grehom</w:t>
      </w:r>
    </w:p>
    <w:p/>
    <w:p>
      <w:r xmlns:w="http://schemas.openxmlformats.org/wordprocessingml/2006/main">
        <w:t xml:space="preserve">2) Posledice greha in neposlušnosti Božjim zapovedim</w:t>
      </w:r>
    </w:p>
    <w:p/>
    <w:p>
      <w:r xmlns:w="http://schemas.openxmlformats.org/wordprocessingml/2006/main">
        <w:t xml:space="preserve">1) Galačanom 5:19-21 – Dela mesa so razvidna: spolna nemorala, nečistost, čutnost, malikovalstvo, čarovništvo, sovraštvo, prepir, ljubosumje, izbruhi jeze, rivalstvo, razprtije, razdori, zavist, pijančevanje, orgije , in podobne stvari. Opozarjam vas, kakor sem vas prej opozoril, da tisti, ki delajo kaj takega, ne bodo podedovali Božjega kraljestva.</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Ozea 9:11 Kar zadeva Efraima, bo njihova slava odletela kakor ptica od rojstva, iz maternice in od spočetja.</w:t>
      </w:r>
    </w:p>
    <w:p/>
    <w:p>
      <w:r xmlns:w="http://schemas.openxmlformats.org/wordprocessingml/2006/main">
        <w:t xml:space="preserve">Efraimova slava bo izginila kot slava ptice od rojstva, do maternice in do spočetja.</w:t>
      </w:r>
    </w:p>
    <w:p/>
    <w:p>
      <w:r xmlns:w="http://schemas.openxmlformats.org/wordprocessingml/2006/main">
        <w:t xml:space="preserve">1. Nestanovitna narava slave: Lekcije iz Efraima</w:t>
      </w:r>
    </w:p>
    <w:p/>
    <w:p>
      <w:r xmlns:w="http://schemas.openxmlformats.org/wordprocessingml/2006/main">
        <w:t xml:space="preserve">2. Negotovost slave: kaj nas lahko Ephraim nauči</w:t>
      </w:r>
    </w:p>
    <w:p/>
    <w:p>
      <w:r xmlns:w="http://schemas.openxmlformats.org/wordprocessingml/2006/main">
        <w:t xml:space="preserve">1. Psalm 49:12: Toda človek, ki je v časti, ne ostane: on je kot zver, ki pogine.</w:t>
      </w:r>
    </w:p>
    <w:p/>
    <w:p>
      <w:r xmlns:w="http://schemas.openxmlformats.org/wordprocessingml/2006/main">
        <w:t xml:space="preserve">2. Job 14:1: Človek, ki ga je rodila žena, je kratkotrajen in poln težav.</w:t>
      </w:r>
    </w:p>
    <w:p/>
    <w:p>
      <w:r xmlns:w="http://schemas.openxmlformats.org/wordprocessingml/2006/main">
        <w:t xml:space="preserve">Ozea 9:12 Čeprav bodo vzgajali svoje otroke, jih bom vendarle zapustil, da ne bo ostal noben moški; da, tudi gorje jim, ko bom odšel od njih!</w:t>
      </w:r>
    </w:p>
    <w:p/>
    <w:p>
      <w:r xmlns:w="http://schemas.openxmlformats.org/wordprocessingml/2006/main">
        <w:t xml:space="preserve">Ozej prerokuje, da bo Bog odvzel vse ljudstvo iz Izraela, kar bo vodilo v čas gorja, ko bo Bog zapustil njih.</w:t>
      </w:r>
    </w:p>
    <w:p/>
    <w:p>
      <w:r xmlns:w="http://schemas.openxmlformats.org/wordprocessingml/2006/main">
        <w:t xml:space="preserve">1. Božja suverenost: razumevanje Božje pravice do odvzema</w:t>
      </w:r>
    </w:p>
    <w:p/>
    <w:p>
      <w:r xmlns:w="http://schemas.openxmlformats.org/wordprocessingml/2006/main">
        <w:t xml:space="preserve">2. Posledice greha: posledice neposlušnosti Bogu</w:t>
      </w:r>
    </w:p>
    <w:p/>
    <w:p>
      <w:r xmlns:w="http://schemas.openxmlformats.org/wordprocessingml/2006/main">
        <w:t xml:space="preserve">1. Rimljanom 9:15-16 - Kajti Mojzesu pravi: Usmilil se bom, kogar se usmilim, in usmilil se bom, kogar se usmilim. Torej ni odvisno od človeške volje ali truda, ampak od Boga, ki ima usmiljenje.</w:t>
      </w:r>
    </w:p>
    <w:p/>
    <w:p>
      <w:r xmlns:w="http://schemas.openxmlformats.org/wordprocessingml/2006/main">
        <w:t xml:space="preserve">2. Izaija 1:16-17 – Umijte se; očistite se; odstrani hudobijo svojih dejanj izpred mojih oči; nehajte delati zlo, naučite se delati dobro; iskati pravico, popraviti zatiranje; prinesi pravico siroti, brani pravdo vdove.</w:t>
      </w:r>
    </w:p>
    <w:p/>
    <w:p>
      <w:r xmlns:w="http://schemas.openxmlformats.org/wordprocessingml/2006/main">
        <w:t xml:space="preserve">Ozea 9:13 Efraim, kakor sem videl Tirus, je posajen na prijetnem mestu; toda Efraim bo pripeljal svoje otroke k morilcu.</w:t>
      </w:r>
    </w:p>
    <w:p/>
    <w:p>
      <w:r xmlns:w="http://schemas.openxmlformats.org/wordprocessingml/2006/main">
        <w:t xml:space="preserve">Prerok Ozej primerja Efraima z mestom Tir, pri čemer ugotavlja, da je zasajeno na prijetnem kraju, vendar bo Efraim rodil svoje otroke morilcu.</w:t>
      </w:r>
    </w:p>
    <w:p/>
    <w:p>
      <w:r xmlns:w="http://schemas.openxmlformats.org/wordprocessingml/2006/main">
        <w:t xml:space="preserve">1. Nevarnosti greha in blagoslovi pravičnosti</w:t>
      </w:r>
    </w:p>
    <w:p/>
    <w:p>
      <w:r xmlns:w="http://schemas.openxmlformats.org/wordprocessingml/2006/main">
        <w:t xml:space="preserve">2. Nevarnosti neposlušnosti in nagrade poslušnosti</w:t>
      </w:r>
    </w:p>
    <w:p/>
    <w:p>
      <w:r xmlns:w="http://schemas.openxmlformats.org/wordprocessingml/2006/main">
        <w:t xml:space="preserve">1. Pregovori 11:19 – Kakor pravičnost vodi v življenje: tako tisti, ki se zasleduje za hudobijo, jo zasleduje do lastne smrti.</w:t>
      </w:r>
    </w:p>
    <w:p/>
    <w:p>
      <w:r xmlns:w="http://schemas.openxmlformats.org/wordprocessingml/2006/main">
        <w:t xml:space="preserve">2. Izaija 3:11 – Gorje hudobnim! hudo mu bo, kajti plačilo njegovih rok mu bo dano.</w:t>
      </w:r>
    </w:p>
    <w:p/>
    <w:p>
      <w:r xmlns:w="http://schemas.openxmlformats.org/wordprocessingml/2006/main">
        <w:t xml:space="preserve">Ozea 9:14 Daj jim, o GOSPOD, kaj boš dal? daj jim splavljeno maternico in suhe prsi.</w:t>
      </w:r>
    </w:p>
    <w:p/>
    <w:p>
      <w:r xmlns:w="http://schemas.openxmlformats.org/wordprocessingml/2006/main">
        <w:t xml:space="preserve">Gospod jim bo dal veliko kazen splavljene maternice in suhih prsi.</w:t>
      </w:r>
    </w:p>
    <w:p/>
    <w:p>
      <w:r xmlns:w="http://schemas.openxmlformats.org/wordprocessingml/2006/main">
        <w:t xml:space="preserve">1. Božja pravičnost: posledice greha</w:t>
      </w:r>
    </w:p>
    <w:p/>
    <w:p>
      <w:r xmlns:w="http://schemas.openxmlformats.org/wordprocessingml/2006/main">
        <w:t xml:space="preserve">2. Kesanje in obnova: Vrnitev h Gospodu</w:t>
      </w:r>
    </w:p>
    <w:p/>
    <w:p>
      <w:r xmlns:w="http://schemas.openxmlformats.org/wordprocessingml/2006/main">
        <w:t xml:space="preserve">1. Izaija 13:18 - "Njihovi loki bodo zadeli mladeniče; ne bodo imeli usmiljenja do ploda maternice; njihove oči se ne bodo usmilile otrok."</w:t>
      </w:r>
    </w:p>
    <w:p/>
    <w:p>
      <w:r xmlns:w="http://schemas.openxmlformats.org/wordprocessingml/2006/main">
        <w:t xml:space="preserve">2. Jeremija 31:15 - "Tako pravi GOSPOD: Glas se sliši v Rami, žalost in grenko jokanje. Rahela joče za svojimi otroki; noče se potolažiti za svojimi otroki, ker jih ni več."</w:t>
      </w:r>
    </w:p>
    <w:p/>
    <w:p>
      <w:r xmlns:w="http://schemas.openxmlformats.org/wordprocessingml/2006/main">
        <w:t xml:space="preserve">Ozea 9:15 Vsa njihova hudobija je v Gilgalu; tam sem jih sovražil; zaradi hudobije njihovih dejanj jih bom pregnal iz svoje hiše, ne bom jih več ljubil; vsi njihovi knezi so uporniki.</w:t>
      </w:r>
    </w:p>
    <w:p/>
    <w:p>
      <w:r xmlns:w="http://schemas.openxmlformats.org/wordprocessingml/2006/main">
        <w:t xml:space="preserve">Božja jeza na hudobijo izraelskega ljudstva v Gilgalu je bila tako velika, da se je zaobljubil, da jih bo izgnal iz svoje hiše in jih ne bo več ljubil.</w:t>
      </w:r>
    </w:p>
    <w:p/>
    <w:p>
      <w:r xmlns:w="http://schemas.openxmlformats.org/wordprocessingml/2006/main">
        <w:t xml:space="preserve">1. Posledice naših dejanj – kako lahko naša neposlušnost vodi v Božjo sodbo in žalost.</w:t>
      </w:r>
    </w:p>
    <w:p/>
    <w:p>
      <w:r xmlns:w="http://schemas.openxmlformats.org/wordprocessingml/2006/main">
        <w:t xml:space="preserve">2. Božja neskončna ljubezen – kljub našim napakam Božja ljubezen in usmiljenje ostajata.</w:t>
      </w:r>
    </w:p>
    <w:p/>
    <w:p>
      <w:r xmlns:w="http://schemas.openxmlformats.org/wordprocessingml/2006/main">
        <w:t xml:space="preserve">1. Pregovori 12:15, "Pota norca je prava v njegovih očeh, moder človek pa posluša nasvete."</w:t>
      </w:r>
    </w:p>
    <w:p/>
    <w:p>
      <w:r xmlns:w="http://schemas.openxmlformats.org/wordprocessingml/2006/main">
        <w:t xml:space="preserve">2. Psalm 103:17, "Toda od vekomaj do vekomaj je Gospodova ljubezen pri tistih, ki se ga bojijo, in njegova pravičnost pri otrocih njihovih otrok."</w:t>
      </w:r>
    </w:p>
    <w:p/>
    <w:p>
      <w:r xmlns:w="http://schemas.openxmlformats.org/wordprocessingml/2006/main">
        <w:t xml:space="preserve">Ozea 9:16 Efraim je udarjen, njih korenina se je posušila, ne bodo obrodili sadu; da, če bodo rodile, bom ubil celo ljubljeni sad njihovega telesa.</w:t>
      </w:r>
    </w:p>
    <w:p/>
    <w:p>
      <w:r xmlns:w="http://schemas.openxmlformats.org/wordprocessingml/2006/main">
        <w:t xml:space="preserve">Bog je kaznoval Efraima in posušil njihove korenine, tako da ne bodo obrodili sadu, tudi če obrodijo, jih bo Bog še vedno pokončal.</w:t>
      </w:r>
    </w:p>
    <w:p/>
    <w:p>
      <w:r xmlns:w="http://schemas.openxmlformats.org/wordprocessingml/2006/main">
        <w:t xml:space="preserve">1. Pomen poslušnosti Bogu</w:t>
      </w:r>
    </w:p>
    <w:p/>
    <w:p>
      <w:r xmlns:w="http://schemas.openxmlformats.org/wordprocessingml/2006/main">
        <w:t xml:space="preserve">2. Posledice neposlušnosti</w:t>
      </w:r>
    </w:p>
    <w:p/>
    <w:p>
      <w:r xmlns:w="http://schemas.openxmlformats.org/wordprocessingml/2006/main">
        <w:t xml:space="preserve">1. Izaija 1:19-20 - Če boste voljni in poslušni, boste jedli dobrote dežele. Če pa boste zavrnili in se uprli, vas bo požrl meč, kajti Gospodova usta so to povedala.</w:t>
      </w:r>
    </w:p>
    <w:p/>
    <w:p>
      <w:r xmlns:w="http://schemas.openxmlformats.org/wordprocessingml/2006/main">
        <w:t xml:space="preserve">2. Pregovori 10:27 – Strah Gospodov podaljšuje dneve, a leta krivičnih se bodo skrajšala.</w:t>
      </w:r>
    </w:p>
    <w:p/>
    <w:p>
      <w:r xmlns:w="http://schemas.openxmlformats.org/wordprocessingml/2006/main">
        <w:t xml:space="preserve">Ozea 9:17 Moj Bog jih bo zavrgel, ker ga niso poslušali, in potepuhi bodo med narodi.</w:t>
      </w:r>
    </w:p>
    <w:p/>
    <w:p>
      <w:r xmlns:w="http://schemas.openxmlformats.org/wordprocessingml/2006/main">
        <w:t xml:space="preserve">Bog bo zavrnil tiste, ki ga ne bodo poslušali, in ti bodo razkropljeni med narodi.</w:t>
      </w:r>
    </w:p>
    <w:p/>
    <w:p>
      <w:r xmlns:w="http://schemas.openxmlformats.org/wordprocessingml/2006/main">
        <w:t xml:space="preserve">1. Posledice nevere – kako se Božja zavračanje tistih, ki ga ne poslušajo, kaže v našem življenju.</w:t>
      </w:r>
    </w:p>
    <w:p/>
    <w:p>
      <w:r xmlns:w="http://schemas.openxmlformats.org/wordprocessingml/2006/main">
        <w:t xml:space="preserve">2. Božje usmiljenje in vodstvo – kako se Božja ljubezen razširi na tiste, ki so mu pripravljeni slediti.</w:t>
      </w:r>
    </w:p>
    <w:p/>
    <w:p>
      <w:r xmlns:w="http://schemas.openxmlformats.org/wordprocessingml/2006/main">
        <w:t xml:space="preserve">1. Jeremija 29:13 - "In iskali me boste in me našli, ko me boste iskali z vsem svojim srcem."</w:t>
      </w:r>
    </w:p>
    <w:p/>
    <w:p>
      <w:r xmlns:w="http://schemas.openxmlformats.org/wordprocessingml/2006/main">
        <w:t xml:space="preserve">2. Psalm 119:105 - "Tvoja beseda je luč mojim nogam in luč moji stezi."</w:t>
      </w:r>
    </w:p>
    <w:p/>
    <w:p>
      <w:r xmlns:w="http://schemas.openxmlformats.org/wordprocessingml/2006/main">
        <w:t xml:space="preserve">Ozejevo poglavje 10 še naprej obravnava malikovalstvo in upor izraelskega ljudstva. Poglavje opisuje njihovo grešno početje in napoveduje uničenje, ki jih bo zaradi tega doletelo.</w:t>
      </w:r>
    </w:p>
    <w:p/>
    <w:p>
      <w:r xmlns:w="http://schemas.openxmlformats.org/wordprocessingml/2006/main">
        <w:t xml:space="preserve">1. odstavek: Poglavje se začne s prikazom bogate in plodne preteklosti Izraela. Vendar pa jih je njihova blaginja pripeljala do množičnega oltarja za čaščenje malikov ter do laži in prevare. Posledice njihovih dejanj bodo uničenje in izgnanstvo (Oz 10,1-4).</w:t>
      </w:r>
    </w:p>
    <w:p/>
    <w:p>
      <w:r xmlns:w="http://schemas.openxmlformats.org/wordprocessingml/2006/main">
        <w:t xml:space="preserve">2. odstavek: Bog obsoja malikovanje ljudi in se zaobljublja, da bo uničil njihove višave in malike. Soočili se bodo z obsodbo ujetništva in izgnanstva, njihovi lažni bogovi pa jih ne bodo mogli rešiti. Ljudje bodo prežeti s strahom in žalostjo, ko bodo spoznali nesmiselnost svojih malikovalskih praks (Oz 10,5-8).</w:t>
      </w:r>
    </w:p>
    <w:p/>
    <w:p>
      <w:r xmlns:w="http://schemas.openxmlformats.org/wordprocessingml/2006/main">
        <w:t xml:space="preserve">3. odstavek: Poglavje se nadaljuje z opisom Izraelove kazni za njihove grehe. Izruvani bodo kakor plevel in njihova mesta bodo uničena. Ljudje bodo odgovarjali za svoje čaščenje malikov in zanašanje na lažne bogove (Oz 10,9-10).</w:t>
      </w:r>
    </w:p>
    <w:p/>
    <w:p>
      <w:r xmlns:w="http://schemas.openxmlformats.org/wordprocessingml/2006/main">
        <w:t xml:space="preserve">4. odstavek: Poglavje se zaključi s pozivom k kesanju. Ljudje so pozvani, naj sejejo pravičnost in iščejo Gospoda ter priznavajo, da je čas, da se obrnejo nanj in ga prosijo za odpuščanje. Spodbujeni so, naj razkosajo svojo neobdelano zemljo in iščejo Gospoda, dokler ne pride in jim izlije svoje pravičnosti (Oz 10,11-12).</w:t>
      </w:r>
    </w:p>
    <w:p/>
    <w:p>
      <w:r xmlns:w="http://schemas.openxmlformats.org/wordprocessingml/2006/main">
        <w:t xml:space="preserve">V povzetku,</w:t>
      </w:r>
    </w:p>
    <w:p>
      <w:r xmlns:w="http://schemas.openxmlformats.org/wordprocessingml/2006/main">
        <w:t xml:space="preserve">Ozejevo poglavje 10 obravnava malikovanje in upor izraelskega ljudstva,</w:t>
      </w:r>
    </w:p>
    <w:p>
      <w:r xmlns:w="http://schemas.openxmlformats.org/wordprocessingml/2006/main">
        <w:t xml:space="preserve">napovedovanje uničenja, ki bo prišlo nadnje kot posledica.</w:t>
      </w:r>
    </w:p>
    <w:p/>
    <w:p>
      <w:r xmlns:w="http://schemas.openxmlformats.org/wordprocessingml/2006/main">
        <w:t xml:space="preserve">Prikaz bogate izraelske preteklosti in množice oltarjev za čaščenje malikov.</w:t>
      </w:r>
    </w:p>
    <w:p>
      <w:r xmlns:w="http://schemas.openxmlformats.org/wordprocessingml/2006/main">
        <w:t xml:space="preserve">Posledice uničenja in izgnanstva zaradi njihovega malikovalstva.</w:t>
      </w:r>
    </w:p>
    <w:p>
      <w:r xmlns:w="http://schemas.openxmlformats.org/wordprocessingml/2006/main">
        <w:t xml:space="preserve">Božja obsodba njihovega malikovanja in zaobljuba, da bo uničil njihove višave in malike.</w:t>
      </w:r>
    </w:p>
    <w:p>
      <w:r xmlns:w="http://schemas.openxmlformats.org/wordprocessingml/2006/main">
        <w:t xml:space="preserve">Napoved sodbe, ujetništva in nezmožnosti lažnih bogov, da jih rešijo.</w:t>
      </w:r>
    </w:p>
    <w:p>
      <w:r xmlns:w="http://schemas.openxmlformats.org/wordprocessingml/2006/main">
        <w:t xml:space="preserve">Opis izraelskega kaznovanja in uničenja njihovih mest.</w:t>
      </w:r>
    </w:p>
    <w:p>
      <w:r xmlns:w="http://schemas.openxmlformats.org/wordprocessingml/2006/main">
        <w:t xml:space="preserve">Poziv k kesanju, spodbujanje ljudi, naj sejejo pravičnost in iščejo Gospoda.</w:t>
      </w:r>
    </w:p>
    <w:p>
      <w:r xmlns:w="http://schemas.openxmlformats.org/wordprocessingml/2006/main">
        <w:t xml:space="preserve">Spodbuda, da razkosimo ledino in iščemo Gospodovo odpuščanje.</w:t>
      </w:r>
    </w:p>
    <w:p>
      <w:r xmlns:w="http://schemas.openxmlformats.org/wordprocessingml/2006/main">
        <w:t xml:space="preserve">Obljuba Božje pravičnosti ob njihovem kesanju.</w:t>
      </w:r>
    </w:p>
    <w:p/>
    <w:p>
      <w:r xmlns:w="http://schemas.openxmlformats.org/wordprocessingml/2006/main">
        <w:t xml:space="preserve">To poglavje Ozeja obravnava malikovalstvo in upor izraelskega ljudstva in napoveduje uničenje, ki jih bo posledično doletelo. Pretekla blaginja Izraela jih je pripeljala do množičnega oltarja za čaščenje malikov ter zapletanja v laž in prevare. Posledice njihovih dejanj bodo uničenje in izgnanstvo. Bog obsoja njihovo malikovalstvo in se zaobljublja, da bo uničil njihove višave in malike ter poudarja, da jih njihovi lažni bogovi ne bodo mogli rešiti. Ljudje bodo prežeti s strahom in žalostjo, ko bodo spoznali nesmiselnost svojih malikovalskih praks. Izruvani bodo kakor plevel in njihova mesta bodo uničena. Izrael bo odgovarjal za svoje čaščenje malikov in zanašanje na lažne bogove. Poglavje se zaključi s pozivom k kesanju, ki ljudi poziva, naj sejejo pravičnost in iščejo Gospoda. Spodbujeni so, naj razkosajo svojo neobdelano zemljo in iščejo Gospodovo odpuščanje, dokler ne pride in nanje izlije svojo pravičnost. To poglavje poudarja posledice malikovanja in upora, pa tudi poziv k kesanju in iskanju Božje pravičnosti.</w:t>
      </w:r>
    </w:p>
    <w:p/>
    <w:p>
      <w:r xmlns:w="http://schemas.openxmlformats.org/wordprocessingml/2006/main">
        <w:t xml:space="preserve">Ozea 10:1 Izrael je prazna trta, sam sebi rodi sad; po množini svojega sadu je povečal oltarje; glede na dobroto njegove dežele so naredili lepe podobe.</w:t>
      </w:r>
    </w:p>
    <w:p/>
    <w:p>
      <w:r xmlns:w="http://schemas.openxmlformats.org/wordprocessingml/2006/main">
        <w:t xml:space="preserve">Izrael je zapustil Boga in ga nadomestil s svojimi bogovi.</w:t>
      </w:r>
    </w:p>
    <w:p/>
    <w:p>
      <w:r xmlns:w="http://schemas.openxmlformats.org/wordprocessingml/2006/main">
        <w:t xml:space="preserve">1. Nevarnost odvračanja od Boga</w:t>
      </w:r>
    </w:p>
    <w:p/>
    <w:p>
      <w:r xmlns:w="http://schemas.openxmlformats.org/wordprocessingml/2006/main">
        <w:t xml:space="preserve">2. Posledica krivega čaščenja</w:t>
      </w:r>
    </w:p>
    <w:p/>
    <w:p>
      <w:r xmlns:w="http://schemas.openxmlformats.org/wordprocessingml/2006/main">
        <w:t xml:space="preserve">1. Jeremija 2:13 - "Kajti moje ljudstvo je zagrešilo dvoje hudobij: zapustili so mene, studenec žive vode, in so si izdolbli vodnjake, razbite vodnjake, ki ne morejo zadržati vode."</w:t>
      </w:r>
    </w:p>
    <w:p/>
    <w:p>
      <w:r xmlns:w="http://schemas.openxmlformats.org/wordprocessingml/2006/main">
        <w:t xml:space="preserve">2. Jeremija 25:6 - "In ne hodi za drugimi bogovi, da bi jim služil in jih častil, in ne draži me k jezi z deli svojih rok; in ne bom ti storil nič žalega."</w:t>
      </w:r>
    </w:p>
    <w:p/>
    <w:p>
      <w:r xmlns:w="http://schemas.openxmlformats.org/wordprocessingml/2006/main">
        <w:t xml:space="preserve">Ozea 10:2 Njihovo srce je razdeljeno; zdaj bodo spoznani za krive: porušil bo njihove oltarje, pokvaril bo njihove podobe.</w:t>
      </w:r>
    </w:p>
    <w:p/>
    <w:p>
      <w:r xmlns:w="http://schemas.openxmlformats.org/wordprocessingml/2006/main">
        <w:t xml:space="preserve">Izraelsko ljudstvo ima razdeljena srca in je ugotovljeno, da ima napake, zato bo Bog porušil njihove oltarje in pokvaril njihove podobe.</w:t>
      </w:r>
    </w:p>
    <w:p/>
    <w:p>
      <w:r xmlns:w="http://schemas.openxmlformats.org/wordprocessingml/2006/main">
        <w:t xml:space="preserve">1. Življenje z razdeljenim srcem – kako uskladiti vero in naše vsakdanje življenje</w:t>
      </w:r>
    </w:p>
    <w:p/>
    <w:p>
      <w:r xmlns:w="http://schemas.openxmlformats.org/wordprocessingml/2006/main">
        <w:t xml:space="preserve">2. Božja sodba in naš odgovor – razumevanje posledic naših dejanj</w:t>
      </w:r>
    </w:p>
    <w:p/>
    <w:p>
      <w:r xmlns:w="http://schemas.openxmlformats.org/wordprocessingml/2006/main">
        <w:t xml:space="preserve">1. Izaija 29:13 - "Gospod pravi:" Ti ljudje se mi približajo s svojimi usti in me častijo s svojimi ustnicami, njihova srca pa so daleč od mene. Njihovo čaščenje mene temelji zgolj na človeških pravilih, ki so se jih naučili."</w:t>
      </w:r>
    </w:p>
    <w:p/>
    <w:p>
      <w:r xmlns:w="http://schemas.openxmlformats.org/wordprocessingml/2006/main">
        <w:t xml:space="preserve">2. Matej 6:24 - "Nihče ne more služiti dvema gospodarjema. Ali boš enega sovražil in drugega ljubil, ali pa boš enemu vdan in drugega zaničeval."</w:t>
      </w:r>
    </w:p>
    <w:p/>
    <w:p>
      <w:r xmlns:w="http://schemas.openxmlformats.org/wordprocessingml/2006/main">
        <w:t xml:space="preserve">Ozea 10:3 Kajti zdaj bodo rekli: Nimamo kralja, ker se nismo bali GOSPODA; kaj naj nam potem naredi kralj?</w:t>
      </w:r>
    </w:p>
    <w:p/>
    <w:p>
      <w:r xmlns:w="http://schemas.openxmlformats.org/wordprocessingml/2006/main">
        <w:t xml:space="preserve">Izraelci niso imeli kralja, ker se niso bali Gospoda.</w:t>
      </w:r>
    </w:p>
    <w:p/>
    <w:p>
      <w:r xmlns:w="http://schemas.openxmlformats.org/wordprocessingml/2006/main">
        <w:t xml:space="preserve">1. Pomen strahu pred Bogom: kaj to pomeni za naše življenje</w:t>
      </w:r>
    </w:p>
    <w:p/>
    <w:p>
      <w:r xmlns:w="http://schemas.openxmlformats.org/wordprocessingml/2006/main">
        <w:t xml:space="preserve">2. Razlika, ki jo naredi kralj, ko se bojimo Gospoda</w:t>
      </w:r>
    </w:p>
    <w:p/>
    <w:p>
      <w:r xmlns:w="http://schemas.openxmlformats.org/wordprocessingml/2006/main">
        <w:t xml:space="preserve">1. 2 Chronicles 19:6-7 - "In rekel sodnikom: Pazite, kaj delate, kajti ne sodite zaradi človeka, ampak zaradi GOSPODA, ki je z vami pri sodbi. Zatorej naj bo strah pred GOSPOD naj bodi nad teboj; pazi in delaj, kajti ni krivice pri GOSPODU, našem Bogu, ne spoštovanja do oseb ne jemanja daril."</w:t>
      </w:r>
    </w:p>
    <w:p/>
    <w:p>
      <w:r xmlns:w="http://schemas.openxmlformats.org/wordprocessingml/2006/main">
        <w:t xml:space="preserve">2. Psalm 25:14 - "GOSPODOVA skrivnost je pri tistih, ki se ga bojijo, in oznanil jim bo svojo zavezo."</w:t>
      </w:r>
    </w:p>
    <w:p/>
    <w:p>
      <w:r xmlns:w="http://schemas.openxmlformats.org/wordprocessingml/2006/main">
        <w:t xml:space="preserve">Ozea 10:4 Govorili so besede, krivo prisegli, ko so sklepali zavezo; tako vzklije sodba kakor kuga v brazdah polja.</w:t>
      </w:r>
    </w:p>
    <w:p/>
    <w:p>
      <w:r xmlns:w="http://schemas.openxmlformats.org/wordprocessingml/2006/main">
        <w:t xml:space="preserve">Ljudje so dali lažne obljube, da bi sklenili zavezo, posledica katere je sodba, ki je kot strup na poljih.</w:t>
      </w:r>
    </w:p>
    <w:p/>
    <w:p>
      <w:r xmlns:w="http://schemas.openxmlformats.org/wordprocessingml/2006/main">
        <w:t xml:space="preserve">1. Nevarnost lažnih obljub</w:t>
      </w:r>
    </w:p>
    <w:p/>
    <w:p>
      <w:r xmlns:w="http://schemas.openxmlformats.org/wordprocessingml/2006/main">
        <w:t xml:space="preserve">2. Posledice kršitve zavez</w:t>
      </w:r>
    </w:p>
    <w:p/>
    <w:p>
      <w:r xmlns:w="http://schemas.openxmlformats.org/wordprocessingml/2006/main">
        <w:t xml:space="preserve">1. Jakob 5:12 – »Predvsem pa, bratje moji, ne prisegajte ne pri nebu ne pri zemlji ne pri kateri koli drugi prisegi, ampak naj bo vaš da da in vaš ne ne, da ne padete pod obsojanje.</w:t>
      </w:r>
    </w:p>
    <w:p/>
    <w:p>
      <w:r xmlns:w="http://schemas.openxmlformats.org/wordprocessingml/2006/main">
        <w:t xml:space="preserve">2. Psalm 15:4 - v čigar očeh je podla oseba zaničevana, a časti tiste, ki se bojijo Gospoda; ki prisega na lastno škodo in se ne spremeni;</w:t>
      </w:r>
    </w:p>
    <w:p/>
    <w:p>
      <w:r xmlns:w="http://schemas.openxmlformats.org/wordprocessingml/2006/main">
        <w:t xml:space="preserve">Ozea 10:5 Prebivalci Samarije se bodo bali zaradi telet Bethaven; kajti njeno ljudstvo bo žalovalo nad njo in njeni duhovniki, ki so se je veselili, zaradi njene slave, ker se je oddaljila od nje.</w:t>
      </w:r>
    </w:p>
    <w:p/>
    <w:p>
      <w:r xmlns:w="http://schemas.openxmlformats.org/wordprocessingml/2006/main">
        <w:t xml:space="preserve">Prebivalci Samarije se bodo bali in žalovali za teleti Bethaven, kajti njihova slava je odšla.</w:t>
      </w:r>
    </w:p>
    <w:p/>
    <w:p>
      <w:r xmlns:w="http://schemas.openxmlformats.org/wordprocessingml/2006/main">
        <w:t xml:space="preserve">1. Zapomnimo si, da mora biti Božja slava naša največja prioriteta.</w:t>
      </w:r>
    </w:p>
    <w:p/>
    <w:p>
      <w:r xmlns:w="http://schemas.openxmlformats.org/wordprocessingml/2006/main">
        <w:t xml:space="preserve">2. Ne postanite preveč navezani na zemeljske predmete, saj bodo neizogibno izginili.</w:t>
      </w:r>
    </w:p>
    <w:p/>
    <w:p>
      <w:r xmlns:w="http://schemas.openxmlformats.org/wordprocessingml/2006/main">
        <w:t xml:space="preserve">1. Psalm 115:3 – Naš Bog je v nebesih; počne vse, kar hoče.</w:t>
      </w:r>
    </w:p>
    <w:p/>
    <w:p>
      <w:r xmlns:w="http://schemas.openxmlformats.org/wordprocessingml/2006/main">
        <w:t xml:space="preserve">2. Pridigar 1:2 – Ničevost nečimrnosti, pravi pridigar, nečimrnost nečimrnosti; vse je nečimrnost.</w:t>
      </w:r>
    </w:p>
    <w:p/>
    <w:p>
      <w:r xmlns:w="http://schemas.openxmlformats.org/wordprocessingml/2006/main">
        <w:t xml:space="preserve">Ozea 10:6 Tudi v Asirijo ga bodo odnesli v dar kralju Jarebu: Efraim bo osramočen in Izrael bo osramočen svojega lastnega načrta.</w:t>
      </w:r>
    </w:p>
    <w:p/>
    <w:p>
      <w:r xmlns:w="http://schemas.openxmlformats.org/wordprocessingml/2006/main">
        <w:t xml:space="preserve">Ozea 10:6 govori o darilu, ki ga je Izrael dal kralju Jarebu, zaradi česar sta se tako Efraim kot Izrael sramovala svojih nasvetov.</w:t>
      </w:r>
    </w:p>
    <w:p/>
    <w:p>
      <w:r xmlns:w="http://schemas.openxmlformats.org/wordprocessingml/2006/main">
        <w:t xml:space="preserve">1. Naučimo se sprejeti sram kot posledico naših dejanj</w:t>
      </w:r>
    </w:p>
    <w:p/>
    <w:p>
      <w:r xmlns:w="http://schemas.openxmlformats.org/wordprocessingml/2006/main">
        <w:t xml:space="preserve">2. Iskanje modrosti in vodstva od Boga pri sprejemanju odločitev</w:t>
      </w:r>
    </w:p>
    <w:p/>
    <w:p>
      <w:r xmlns:w="http://schemas.openxmlformats.org/wordprocessingml/2006/main">
        <w:t xml:space="preserve">1. Jakob 1:5 - "Če komu od vas manjka modrosti, naj prosi Boga, ki daje vsem radodarno in brez grajanja; in dano mu bo."</w:t>
      </w:r>
    </w:p>
    <w:p/>
    <w:p>
      <w:r xmlns:w="http://schemas.openxmlformats.org/wordprocessingml/2006/main">
        <w:t xml:space="preserve">2. Pregovori 14:12 - "Je pot, ki se človeku zdi prava, a njen konec so poti v smrt."</w:t>
      </w:r>
    </w:p>
    <w:p/>
    <w:p>
      <w:r xmlns:w="http://schemas.openxmlformats.org/wordprocessingml/2006/main">
        <w:t xml:space="preserve">Ozea 10:7 Kar se tiče Samarije, je njen kralj odsečen kakor pena na vodi.</w:t>
      </w:r>
    </w:p>
    <w:p/>
    <w:p>
      <w:r xmlns:w="http://schemas.openxmlformats.org/wordprocessingml/2006/main">
        <w:t xml:space="preserve">Padec Samarije je primerljiv z minljivo naravo pene na vodi.</w:t>
      </w:r>
    </w:p>
    <w:p/>
    <w:p>
      <w:r xmlns:w="http://schemas.openxmlformats.org/wordprocessingml/2006/main">
        <w:t xml:space="preserve">1. Nestalnost človeške moči</w:t>
      </w:r>
    </w:p>
    <w:p/>
    <w:p>
      <w:r xmlns:w="http://schemas.openxmlformats.org/wordprocessingml/2006/main">
        <w:t xml:space="preserve">2. Minljivost posvetnega</w:t>
      </w:r>
    </w:p>
    <w:p/>
    <w:p>
      <w:r xmlns:w="http://schemas.openxmlformats.org/wordprocessingml/2006/main">
        <w:t xml:space="preserve">1. Jakob 4:14 - "Vendar ne veste, kaj bo prinesel jutri. Kakšno je vaše življenje? Kajti megla ste, ki se pojavi za kratek čas in nato izgine."</w:t>
      </w:r>
    </w:p>
    <w:p/>
    <w:p>
      <w:r xmlns:w="http://schemas.openxmlformats.org/wordprocessingml/2006/main">
        <w:t xml:space="preserve">2. Ps. 37:10-11 - "Še malo, in hudobneža ne bo več; čeprav pozorno pogledaš na njegovo mesto, ga ne bo tam. Toda krotki bodo podedovali deželo in uživali v obilju miru."</w:t>
      </w:r>
    </w:p>
    <w:p/>
    <w:p>
      <w:r xmlns:w="http://schemas.openxmlformats.org/wordprocessingml/2006/main">
        <w:t xml:space="preserve">Ozea 10:8 Tudi višave Avena, Izraelovega greha, bodo uničene; trn in osat bosta zrasla na svojih oltarjih; in rekli bodo goram: Pokrijte nas! in hribom: Pad na nas!</w:t>
      </w:r>
    </w:p>
    <w:p/>
    <w:p>
      <w:r xmlns:w="http://schemas.openxmlformats.org/wordprocessingml/2006/main">
        <w:t xml:space="preserve">Izraelovi grehi bodo kaznovani in višave Aven bodo uničene. Na njihovih oltarjih bo raslo trnje in osat, ljudstvo pa bo prosilo, naj jih pokrijejo gore in hribi padejo nanje.</w:t>
      </w:r>
    </w:p>
    <w:p/>
    <w:p>
      <w:r xmlns:w="http://schemas.openxmlformats.org/wordprocessingml/2006/main">
        <w:t xml:space="preserve">1. Posledice greha: Ozea 10:8</w:t>
      </w:r>
    </w:p>
    <w:p/>
    <w:p>
      <w:r xmlns:w="http://schemas.openxmlformats.org/wordprocessingml/2006/main">
        <w:t xml:space="preserve">2. Božja sodba nad grehom: Ozea 10:8</w:t>
      </w:r>
    </w:p>
    <w:p/>
    <w:p>
      <w:r xmlns:w="http://schemas.openxmlformats.org/wordprocessingml/2006/main">
        <w:t xml:space="preserve">1. Izaija 26:20-21 - Pridi, ljudstvo moje, vstopi v svoje sobe in zapri vrata pred sabo; skrij se tako rekoč za kratek trenutek, dokler ne mine jeza. Kajti, glej, Gospod prihaja iz svojega kraja, da bi prebivalce zemlje kaznoval za njihovo krivico: tudi zemlja bo razkrila svojo kri in ne bo več pokrivala svojih ubitih.</w:t>
      </w:r>
    </w:p>
    <w:p/>
    <w:p>
      <w:r xmlns:w="http://schemas.openxmlformats.org/wordprocessingml/2006/main">
        <w:t xml:space="preserve">2. Razodetje 6:15-16 – In kralji zemlje, velikaši in bogataši in glavarji in mogočni možje in vsak suženj in vsak svobodnjak so se skrili v jame. in v skalah gora; In rekel goram in skalam: Padite na nas in skrijte nas pred obličjem tega, ki sedi na prestolu, in pred jezo Jagnjeta.</w:t>
      </w:r>
    </w:p>
    <w:p/>
    <w:p>
      <w:r xmlns:w="http://schemas.openxmlformats.org/wordprocessingml/2006/main">
        <w:t xml:space="preserve">Ozea 10:9 O Izrael, grešil si od dni Gibee: tam so stali; bitka v Gibei zoper sinove krivice jih ni dosegla.</w:t>
      </w:r>
    </w:p>
    <w:p/>
    <w:p>
      <w:r xmlns:w="http://schemas.openxmlformats.org/wordprocessingml/2006/main">
        <w:t xml:space="preserve">Izrael je grešil v Gibei in bil obvarovan bitke proti otrokom krivice.</w:t>
      </w:r>
    </w:p>
    <w:p/>
    <w:p>
      <w:r xmlns:w="http://schemas.openxmlformats.org/wordprocessingml/2006/main">
        <w:t xml:space="preserve">1. Moč usmiljenja: Učenje iz Izraelovega zgleda v Ozeju 10:9</w:t>
      </w:r>
    </w:p>
    <w:p/>
    <w:p>
      <w:r xmlns:w="http://schemas.openxmlformats.org/wordprocessingml/2006/main">
        <w:t xml:space="preserve">2. Posledice greha: razmišljanja o Ozeju 10:9</w:t>
      </w:r>
    </w:p>
    <w:p/>
    <w:p>
      <w:r xmlns:w="http://schemas.openxmlformats.org/wordprocessingml/2006/main">
        <w:t xml:space="preserve">1. Miha 7:18-19 - Kdo je Bog kakor ti, ki odpušča krivico in spregleda prestopke za ostanek svoje dediščine? Svoje jeze ne zadržuje večno, ker uživa v ljubezni.</w:t>
      </w:r>
    </w:p>
    <w:p/>
    <w:p>
      <w:r xmlns:w="http://schemas.openxmlformats.org/wordprocessingml/2006/main">
        <w:t xml:space="preserve">2. Psalm 103:8-12 - Gospod je usmiljen in milostljiv, počasen za jezo in poln neomajne ljubezni. Ne bo vedno grajal, niti se ne bo jezil večno. Ne ravna z nami po naših grehih in nam ne povrne po naših krivicah. Kakor visoko je namreč nebo nad zemljo, tako velika je njegova neomajna ljubezen do tistih, ki se ga bojijo; kakor daleč je vzhod od zahoda, tako daleč odstranjuje naše grehe od nas.</w:t>
      </w:r>
    </w:p>
    <w:p/>
    <w:p>
      <w:r xmlns:w="http://schemas.openxmlformats.org/wordprocessingml/2006/main">
        <w:t xml:space="preserve">Ozea 10:10 V moji želji je, da bi jih kaznoval; in ljudstvo se bo zbralo proti njim, ko se bodo zavezali v svojih dveh brazdah.</w:t>
      </w:r>
    </w:p>
    <w:p/>
    <w:p>
      <w:r xmlns:w="http://schemas.openxmlformats.org/wordprocessingml/2006/main">
        <w:t xml:space="preserve">Bog želi kaznovati ljudstvo in zbrani bodo proti njim, ko se bodo zvezali v dve brazdi.</w:t>
      </w:r>
    </w:p>
    <w:p/>
    <w:p>
      <w:r xmlns:w="http://schemas.openxmlformats.org/wordprocessingml/2006/main">
        <w:t xml:space="preserve">1. Božja želja po kaznovanju - Ozea 10:10</w:t>
      </w:r>
    </w:p>
    <w:p/>
    <w:p>
      <w:r xmlns:w="http://schemas.openxmlformats.org/wordprocessingml/2006/main">
        <w:t xml:space="preserve">2. Posledice greha - Ozea 10:10</w:t>
      </w:r>
    </w:p>
    <w:p/>
    <w:p>
      <w:r xmlns:w="http://schemas.openxmlformats.org/wordprocessingml/2006/main">
        <w:t xml:space="preserve">1. Rimljanom 8:28-29 - "In vemo, da Bog v vsem dela v dobro tistih, ki ga ljubijo, ki so bili poklicani po njegovem namenu. Za tiste, ki jih je Bog vnaprej vedel, jih je tudi vnaprej določil, da bodo podobni podobi svojega Sina, da bi bil prvorojenec med mnogimi brati in sestrami."</w:t>
      </w:r>
    </w:p>
    <w:p/>
    <w:p>
      <w:r xmlns:w="http://schemas.openxmlformats.org/wordprocessingml/2006/main">
        <w:t xml:space="preserve">2. Hebrejcem 12:5-6 – »Ali si popolnoma pozabil to spodbudno besedo, ki te nagovarja, kakor oče nagovarja svojega sina? Pravi: Sin moj, ne zanemarjaj se Gospodovega discipliniranja in ne kloni pogumno ko te graja, ker Gospod kara tistega, ki ga ljubi, in kaznuje vsakega, ki ga sprejme za sina.</w:t>
      </w:r>
    </w:p>
    <w:p/>
    <w:p>
      <w:r xmlns:w="http://schemas.openxmlformats.org/wordprocessingml/2006/main">
        <w:t xml:space="preserve">Ozea 10:11 In Efraim je kakor poučena telica, ki ljubi žito; ampak jaz sem šel čez njen lepi vrat: naredil bom Efraima za jahanje; Juda bo oral in Jakob bo lomil grude svoje.</w:t>
      </w:r>
    </w:p>
    <w:p/>
    <w:p>
      <w:r xmlns:w="http://schemas.openxmlformats.org/wordprocessingml/2006/main">
        <w:t xml:space="preserve">Za opis Efraima se uporablja metafora telice, ki simbolizira ljudstvo, ki je naučeno in radi obdeluje zemljo. Bog jih bo naredil za jezdenje, medtem ko bosta Juda in Jakob obdelovala zemljo.</w:t>
      </w:r>
    </w:p>
    <w:p/>
    <w:p>
      <w:r xmlns:w="http://schemas.openxmlformats.org/wordprocessingml/2006/main">
        <w:t xml:space="preserve">1. Blagoslov dela: kako je obdelava zemlje božji dar</w:t>
      </w:r>
    </w:p>
    <w:p/>
    <w:p>
      <w:r xmlns:w="http://schemas.openxmlformats.org/wordprocessingml/2006/main">
        <w:t xml:space="preserve">2. Radost pokorščine: Kako Bog nagrajuje verne</w:t>
      </w:r>
    </w:p>
    <w:p/>
    <w:p>
      <w:r xmlns:w="http://schemas.openxmlformats.org/wordprocessingml/2006/main">
        <w:t xml:space="preserve">1. Deuteronomy 28:1-14 (Blagoslovi poslušnosti)</w:t>
      </w:r>
    </w:p>
    <w:p/>
    <w:p>
      <w:r xmlns:w="http://schemas.openxmlformats.org/wordprocessingml/2006/main">
        <w:t xml:space="preserve">2. Pridigar 3:1-13 (Veselje do dela)</w:t>
      </w:r>
    </w:p>
    <w:p/>
    <w:p>
      <w:r xmlns:w="http://schemas.openxmlformats.org/wordprocessingml/2006/main">
        <w:t xml:space="preserve">Ozea 10:12 Sejte sebi v pravičnosti, žanjte v usmiljenju; posekajte svojo ledino, kajti čas je, da iščete GOSPODA, dokler ne pride in dežuje pravičnosti na vas.</w:t>
      </w:r>
    </w:p>
    <w:p/>
    <w:p>
      <w:r xmlns:w="http://schemas.openxmlformats.org/wordprocessingml/2006/main">
        <w:t xml:space="preserve">Odlomek nas spodbuja, da sejemo pravičnost in žanjemo usmiljenje, da krčimo svojo ledino in iščemo Gospoda.</w:t>
      </w:r>
    </w:p>
    <w:p/>
    <w:p>
      <w:r xmlns:w="http://schemas.openxmlformats.org/wordprocessingml/2006/main">
        <w:t xml:space="preserve">1: Sejanje pravičnosti in žetev usmiljenja</w:t>
      </w:r>
    </w:p>
    <w:p/>
    <w:p>
      <w:r xmlns:w="http://schemas.openxmlformats.org/wordprocessingml/2006/main">
        <w:t xml:space="preserve">2: Razbijanje naše prahe</w:t>
      </w:r>
    </w:p>
    <w:p/>
    <w:p>
      <w:r xmlns:w="http://schemas.openxmlformats.org/wordprocessingml/2006/main">
        <w:t xml:space="preserve">1: Jakob 3:17-18 – Toda modrost, ki je od zgoraj, je najprej čista, nato miroljubna, krotka in prijazna, polna usmiljenja in dobrih sadov, nepristranska in brez hinavščine. In sad pravičnosti se seje v mir tistih, ki delajo mir.</w:t>
      </w:r>
    </w:p>
    <w:p/>
    <w:p>
      <w:r xmlns:w="http://schemas.openxmlformats.org/wordprocessingml/2006/main">
        <w:t xml:space="preserve">2: Matej 6:33 – Iščite pa najprej Božje kraljestvo in njegovo pravičnost; in vse te stvari vam bodo dodane.</w:t>
      </w:r>
    </w:p>
    <w:p/>
    <w:p>
      <w:r xmlns:w="http://schemas.openxmlformats.org/wordprocessingml/2006/main">
        <w:t xml:space="preserve">Ozea 10:13 Hudobijo ste orali, krivico ste poželi; jedli ste sad laži, ker ste zaupali v svojo pot, v množico svojih junakov.</w:t>
      </w:r>
    </w:p>
    <w:p/>
    <w:p>
      <w:r xmlns:w="http://schemas.openxmlformats.org/wordprocessingml/2006/main">
        <w:t xml:space="preserve">Posledice hudobije, krivičnosti in laži so strašne in zaupanje v lastno moč je neumnost.</w:t>
      </w:r>
    </w:p>
    <w:p/>
    <w:p>
      <w:r xmlns:w="http://schemas.openxmlformats.org/wordprocessingml/2006/main">
        <w:t xml:space="preserve">1. Cena greha - Pregovori 13:15</w:t>
      </w:r>
    </w:p>
    <w:p/>
    <w:p>
      <w:r xmlns:w="http://schemas.openxmlformats.org/wordprocessingml/2006/main">
        <w:t xml:space="preserve">2. Nespametno zaupanje vase - Jeremija 17:5-8</w:t>
      </w:r>
    </w:p>
    <w:p/>
    <w:p>
      <w:r xmlns:w="http://schemas.openxmlformats.org/wordprocessingml/2006/main">
        <w:t xml:space="preserve">1. Pregovori 11:18 – Hudobnež zasluži varljivo plačilo, kdor pa seje pravičnost, žanje zanesljivo plačilo.</w:t>
      </w:r>
    </w:p>
    <w:p/>
    <w:p>
      <w:r xmlns:w="http://schemas.openxmlformats.org/wordprocessingml/2006/main">
        <w:t xml:space="preserve">2. Jakob 4:13-17 - Poglejte, vi, ki pravite: Danes ali jutri bomo šli v to in to mesto, tam preživeli eno leto, kupovali in prodajali ter zaslužili; medtem ko ne veš, kaj se bo zgodilo jutri. Kaj je tvoje življenje? Je celo para, ki se pojavi za kratek čas in nato izgine. Namesto tega bi morali reči: Če bo Gospod hotel, bomo živeli in naredili to ali ono. Zdaj pa se hvališ s svojo aroganco. Vsako takšno hvalisanje je zlo. Kdor torej zna delati dobro in tega ne stori, je greh.</w:t>
      </w:r>
    </w:p>
    <w:p/>
    <w:p>
      <w:r xmlns:w="http://schemas.openxmlformats.org/wordprocessingml/2006/main">
        <w:t xml:space="preserve">Ozea 10:14 Zato bo nastal nemir med tvojim ljudstvom in vse tvoje trdnjave bodo uničene, kakor je Šalman uničil Betharbel na dan bitke: mati je bila razbita na svoje otroke.</w:t>
      </w:r>
    </w:p>
    <w:p/>
    <w:p>
      <w:r xmlns:w="http://schemas.openxmlformats.org/wordprocessingml/2006/main">
        <w:t xml:space="preserve">Med Božjim ljudstvom bo nastal nemir, ki bo vodil v uničenje vseh njihovih trdnjav.</w:t>
      </w:r>
    </w:p>
    <w:p/>
    <w:p>
      <w:r xmlns:w="http://schemas.openxmlformats.org/wordprocessingml/2006/main">
        <w:t xml:space="preserve">1. Moč Božjega discipliniranja: pregled Ozeja 10:14</w:t>
      </w:r>
    </w:p>
    <w:p/>
    <w:p>
      <w:r xmlns:w="http://schemas.openxmlformats.org/wordprocessingml/2006/main">
        <w:t xml:space="preserve">2. Posledice neposlušnosti: preučevanje Ozeja 10:14</w:t>
      </w:r>
    </w:p>
    <w:p/>
    <w:p>
      <w:r xmlns:w="http://schemas.openxmlformats.org/wordprocessingml/2006/main">
        <w:t xml:space="preserve">1. Izaija 40:29-31 - On daje moč omedlelemu in tistemu, ki je brez moči, povečuje moč.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2. Hebrejcem 12:11-13 – Trenutno se vsaka disciplina zdi prej boleča kot prijetna, toda kasneje obrodi miren sad pravičnosti tistim, ki so bili izurjeni z njo. Dvignite torej svoje povešene roke in okrepite svoja šibka kolena ter naredite ravne steze svojim nogam, da se hromo ne izloči iz sklepa, ampak ozdravi.</w:t>
      </w:r>
    </w:p>
    <w:p/>
    <w:p>
      <w:r xmlns:w="http://schemas.openxmlformats.org/wordprocessingml/2006/main">
        <w:t xml:space="preserve">Ozea 10:15 Tako ti bo Betel storil zaradi tvoje velike hudobije: Izraelov kralj bo zjutraj popolnoma iztrebljen.</w:t>
      </w:r>
    </w:p>
    <w:p/>
    <w:p>
      <w:r xmlns:w="http://schemas.openxmlformats.org/wordprocessingml/2006/main">
        <w:t xml:space="preserve">Bog bo iztrebil izraelskega kralja zaradi njihove hudobije.</w:t>
      </w:r>
    </w:p>
    <w:p/>
    <w:p>
      <w:r xmlns:w="http://schemas.openxmlformats.org/wordprocessingml/2006/main">
        <w:t xml:space="preserve">1. Posledice hudobije</w:t>
      </w:r>
    </w:p>
    <w:p/>
    <w:p>
      <w:r xmlns:w="http://schemas.openxmlformats.org/wordprocessingml/2006/main">
        <w:t xml:space="preserve">2. Kesanje: Edina možnost</w:t>
      </w:r>
    </w:p>
    <w:p/>
    <w:p>
      <w:r xmlns:w="http://schemas.openxmlformats.org/wordprocessingml/2006/main">
        <w:t xml:space="preserve">1. Ozea 4:6 - Moje ljudstvo je uničeno zaradi pomanjkanja znanja: ker si zavrgel znanje, bom tudi jaz zavrgel tebe, da mi ne boš duhovnik; ker si pozabil postavo svojega Boga, bom tudi jaz pozabi svoje otroke.</w:t>
      </w:r>
    </w:p>
    <w:p/>
    <w:p>
      <w:r xmlns:w="http://schemas.openxmlformats.org/wordprocessingml/2006/main">
        <w:t xml:space="preserve">2. Pregovori 14:34 – Pravičnost povzdigne narod, greh pa je v sramoto vsakemu ljudstvu.</w:t>
      </w:r>
    </w:p>
    <w:p/>
    <w:p>
      <w:r xmlns:w="http://schemas.openxmlformats.org/wordprocessingml/2006/main">
        <w:t xml:space="preserve">Ozejevo poglavje 11 opisuje Božjo globoko ljubezen in sočutje do Izraelcev kljub njihovemu nenehnemu uporu in nezvestobi. Poglavje prikazuje Božjo nežno skrb, njegovo hrepenenje po njihovem kesanju in posledice, s katerimi se bodo soočili, če bodo vztrajali pri svoji neposlušnosti.</w:t>
      </w:r>
    </w:p>
    <w:p/>
    <w:p>
      <w:r xmlns:w="http://schemas.openxmlformats.org/wordprocessingml/2006/main">
        <w:t xml:space="preserve">1. odstavek: Poglavje se začne z Bogom, ki se spominja svoje ljubezni in skrbi za Izraelce od njihovega začetka kot naroda. Opisuje, kako jih je poklical iz Egipta, jih naučil hoditi in jih ozdravil. Vendar bolj ko jih je poklical, bolj so zašli in se obrnili k lažnim bogovom (Ozej 11:1-4).</w:t>
      </w:r>
    </w:p>
    <w:p/>
    <w:p>
      <w:r xmlns:w="http://schemas.openxmlformats.org/wordprocessingml/2006/main">
        <w:t xml:space="preserve">2. odstavek: Božja ljubezen in sočutje sta izražena, ko se bori s svojimi nasprotujočimi si čustvi. Razpet je med svojo željo po usmiljenju in svojo pravično jezo do Izraelove neposlušnosti. Čeprav je sodba neizbežna, mu njegova ljubezen in sočutje preprečujeta, da bi jih popolnoma uničil (Oz 11,5–9).</w:t>
      </w:r>
    </w:p>
    <w:p/>
    <w:p>
      <w:r xmlns:w="http://schemas.openxmlformats.org/wordprocessingml/2006/main">
        <w:t xml:space="preserve">3. odstavek: Poglavje se zaključi z obljubo o obnovi. Bog izjavlja, da ne bo izvršil svoje goreče jeze ali popolnoma uničil Izraela. Namesto tega jih bo zbral med narodi in jih pripeljal nazaj v njihovo deželo. Hodili bodo po njegovih poteh in on bo njihov Bog, medtem ko se bodo pokesali in vrnili k njemu (Oz 11,10-11).</w:t>
      </w:r>
    </w:p>
    <w:p/>
    <w:p>
      <w:r xmlns:w="http://schemas.openxmlformats.org/wordprocessingml/2006/main">
        <w:t xml:space="preserve">V povzetku,</w:t>
      </w:r>
    </w:p>
    <w:p>
      <w:r xmlns:w="http://schemas.openxmlformats.org/wordprocessingml/2006/main">
        <w:t xml:space="preserve">Ozejevo poglavje 11 opisuje Božjo globoko ljubezen in sočutje do</w:t>
      </w:r>
    </w:p>
    <w:p>
      <w:r xmlns:w="http://schemas.openxmlformats.org/wordprocessingml/2006/main">
        <w:t xml:space="preserve">Izraelsko ljudstvo je kljub svojemu uporu in nezvestobi</w:t>
      </w:r>
    </w:p>
    <w:p>
      <w:r xmlns:w="http://schemas.openxmlformats.org/wordprocessingml/2006/main">
        <w:t xml:space="preserve">in obljublja obnovo, če se pokesajo in se vrnejo k njemu.</w:t>
      </w:r>
    </w:p>
    <w:p/>
    <w:p>
      <w:r xmlns:w="http://schemas.openxmlformats.org/wordprocessingml/2006/main">
        <w:t xml:space="preserve">Spomin na Božjo ljubezen in skrb za Izrael od njihovih zgodnjih dni.</w:t>
      </w:r>
    </w:p>
    <w:p>
      <w:r xmlns:w="http://schemas.openxmlformats.org/wordprocessingml/2006/main">
        <w:t xml:space="preserve">Opis njihovega upora in obračanja k lažnim bogovom.</w:t>
      </w:r>
    </w:p>
    <w:p>
      <w:r xmlns:w="http://schemas.openxmlformats.org/wordprocessingml/2006/main">
        <w:t xml:space="preserve">Izraz Božjih nasprotujočih si čustev med usmiljenjem in pravično jezo.</w:t>
      </w:r>
    </w:p>
    <w:p>
      <w:r xmlns:w="http://schemas.openxmlformats.org/wordprocessingml/2006/main">
        <w:t xml:space="preserve">Obljuba sodbe, a preprečitev popolnega uničenja zaradi njegove ljubezni in sočutja.</w:t>
      </w:r>
    </w:p>
    <w:p>
      <w:r xmlns:w="http://schemas.openxmlformats.org/wordprocessingml/2006/main">
        <w:t xml:space="preserve">Zagotovilo obnove in zbiranja Izraela med narodi.</w:t>
      </w:r>
    </w:p>
    <w:p>
      <w:r xmlns:w="http://schemas.openxmlformats.org/wordprocessingml/2006/main">
        <w:t xml:space="preserve">Obljuba hoje po Božjih poteh in njegove vloge njihovega Boga.</w:t>
      </w:r>
    </w:p>
    <w:p>
      <w:r xmlns:w="http://schemas.openxmlformats.org/wordprocessingml/2006/main">
        <w:t xml:space="preserve">Pokliči k kesanju in vrnitvi k Njemu.</w:t>
      </w:r>
    </w:p>
    <w:p/>
    <w:p>
      <w:r xmlns:w="http://schemas.openxmlformats.org/wordprocessingml/2006/main">
        <w:t xml:space="preserve">To poglavje Ozeja prikazuje globoko Božjo ljubezen in sočutje do izraelskega ljudstva kljub njihovemu nenehnemu uporu in nezvestobi. Bog se spominja svoje ljubezni in skrbi za Izraelce od njihovega začetka kot naroda, pri čemer poudarja, kako jih je poklical iz Egipta, jih učil hoditi in jih ozdravil. Vendar je bil Izraelov odgovor na njegov klic ta, da je zašel s poti in se obrnil k lažnim bogovom. Božja ljubezen in sočutje sta izražena, ko se bojuje s svojimi nasprotujočimi si čustvi, razpet med svojo željo po usmiljenju in njegovo pravično jezo do njihove neposlušnosti. Čeprav je sodba neizbežna, mu njegova ljubezen in sočutje preprečujeta, da bi jih popolnoma uničil. Poglavje se zaključi z obljubo o obnovi, saj Bog izjavi, da ne bo izvršil svoje goreče jeze ali popolnoma uničil Izraela. Namesto tega jih bo zbral med narodi in jih pripeljal nazaj v njihovo deželo. Hodili bodo po njegovih poteh in on bo njihov Bog, ko se bodo pokesali in se vrnili k njemu. To poglavje poudarja Božjo trajno ljubezen, njegovo hrepenenje po kesanju in obljubo obnove za izraelsko ljudstvo.</w:t>
      </w:r>
    </w:p>
    <w:p/>
    <w:p>
      <w:r xmlns:w="http://schemas.openxmlformats.org/wordprocessingml/2006/main">
        <w:t xml:space="preserve">Ozea 11:1 Ko je bil Izrael otrok, sem ga ljubil in poklical svojega sina iz Egipta.</w:t>
      </w:r>
    </w:p>
    <w:p/>
    <w:p>
      <w:r xmlns:w="http://schemas.openxmlformats.org/wordprocessingml/2006/main">
        <w:t xml:space="preserve">Bog je ljubil Izrael kot otroka in jih poklical iz Egipta.</w:t>
      </w:r>
    </w:p>
    <w:p/>
    <w:p>
      <w:r xmlns:w="http://schemas.openxmlformats.org/wordprocessingml/2006/main">
        <w:t xml:space="preserve">1. Božja ljubezen do svojega ljudstva: zgodba odrešitve</w:t>
      </w:r>
    </w:p>
    <w:p/>
    <w:p>
      <w:r xmlns:w="http://schemas.openxmlformats.org/wordprocessingml/2006/main">
        <w:t xml:space="preserve">2. Božja ljubezen je brezpogojna in neomajna</w:t>
      </w:r>
    </w:p>
    <w:p/>
    <w:p>
      <w:r xmlns:w="http://schemas.openxmlformats.org/wordprocessingml/2006/main">
        <w:t xml:space="preserve">1. Izaija 43:1-3 - Tako pravi Gospod, tisti, ki te je ustvaril, o Jakob, in tisti, ki te je oblikoval, o Izrael: »Ne boj se, kajti jaz sem te odrešil, klical sem te po tvojem imenu, so moji.</w:t>
      </w:r>
    </w:p>
    <w:p/>
    <w:p>
      <w:r xmlns:w="http://schemas.openxmlformats.org/wordprocessingml/2006/main">
        <w:t xml:space="preserve">2. Rimljanom 8:35-39 - Kdo nas bo ločil od Kristusove ljubezni? Ali bo stiska, ali stiska, ali preganjanje, ali lakota, ali nagota, ali nevarnost, ali meč? Kakor je pisano: "Zavoljo tebe nas ubijajo ves dan, imajo nas za ovce za zakol." Toda v vseh teh stvareh smo več kot zmagovalci po njem, ki nas je vzljubil. Prepričan sem namreč, da nas ne smrt ne življenje, ne angeli ne poglavarstva ne moči, ne sedanjost ne prihodnost, ne višina ne globina, ne karkoli drugega ustvarjenega, ne bodo mogli ločiti od Božje ljubezni, ki je v Kristus Jezus naš Gospod.</w:t>
      </w:r>
    </w:p>
    <w:p/>
    <w:p>
      <w:r xmlns:w="http://schemas.openxmlformats.org/wordprocessingml/2006/main">
        <w:t xml:space="preserve">Ozea 11:2 Kakor so jih poklicali, tako so odšli od njih: darovali so Baalom in zažigali kadilo rezanim podobam.</w:t>
      </w:r>
    </w:p>
    <w:p/>
    <w:p>
      <w:r xmlns:w="http://schemas.openxmlformats.org/wordprocessingml/2006/main">
        <w:t xml:space="preserve">Izraelci so se oddaljili od Boga in podlegli malikovanju, tako da so žrtvovali Baalom in zažigali kadilo rezanim podobam.</w:t>
      </w:r>
    </w:p>
    <w:p/>
    <w:p>
      <w:r xmlns:w="http://schemas.openxmlformats.org/wordprocessingml/2006/main">
        <w:t xml:space="preserve">1. Nevarnost malikovanja: Opozorilo iz Ozeja 11:2</w:t>
      </w:r>
    </w:p>
    <w:p/>
    <w:p>
      <w:r xmlns:w="http://schemas.openxmlformats.org/wordprocessingml/2006/main">
        <w:t xml:space="preserve">2. Kako ostati zvest Bogu: preučevanje Ozeja 11:2</w:t>
      </w:r>
    </w:p>
    <w:p/>
    <w:p>
      <w:r xmlns:w="http://schemas.openxmlformats.org/wordprocessingml/2006/main">
        <w:t xml:space="preserve">1. Deuteronomy 32:17 - Žrtvovali so hudičem, ne Bogu; bogovom, ki jih niso poznali, novim bogovom, ki so na novo prišli in se jih vaši očetje niso bali.</w:t>
      </w:r>
    </w:p>
    <w:p/>
    <w:p>
      <w:r xmlns:w="http://schemas.openxmlformats.org/wordprocessingml/2006/main">
        <w:t xml:space="preserve">2. Izaija 40:18-20 – Komu boste torej primerjali Boga? ali kakšno podobo boste primerjali z njim? Delavec tali rezano podobo, zlatar pa jo prelije z zlatom in ulije srebrne verige. Kdor je tako obubožan, da nima daritve, izbere drevo, ki ne bo gnilo; išče si zvitega delavca, da pripravi rezano podobo, ki se ne premakne.</w:t>
      </w:r>
    </w:p>
    <w:p/>
    <w:p>
      <w:r xmlns:w="http://schemas.openxmlformats.org/wordprocessingml/2006/main">
        <w:t xml:space="preserve">Ozea 11:3 Tudi Efraime sem učil, naj gredo, in jih prijel za roke; niso pa vedeli, da sem jih ozdravil.</w:t>
      </w:r>
    </w:p>
    <w:p/>
    <w:p>
      <w:r xmlns:w="http://schemas.openxmlformats.org/wordprocessingml/2006/main">
        <w:t xml:space="preserve">Bog je Efraimce prijel za roke in jih učil, vendar niso prepoznali, da jih je ozdravil.</w:t>
      </w:r>
    </w:p>
    <w:p/>
    <w:p>
      <w:r xmlns:w="http://schemas.openxmlformats.org/wordprocessingml/2006/main">
        <w:t xml:space="preserve">1. Prepoznavanje Gospodove zdravilne roke – Ozea 11:3</w:t>
      </w:r>
    </w:p>
    <w:p/>
    <w:p>
      <w:r xmlns:w="http://schemas.openxmlformats.org/wordprocessingml/2006/main">
        <w:t xml:space="preserve">2. Zaupanje v Gospodovo vodstvo - Ozea 11:3</w:t>
      </w:r>
    </w:p>
    <w:p/>
    <w:p>
      <w:r xmlns:w="http://schemas.openxmlformats.org/wordprocessingml/2006/main">
        <w:t xml:space="preserve">1. Psalm 147:3 – On zdravi strtega srca in obvezuje njihove rane.</w:t>
      </w:r>
    </w:p>
    <w:p/>
    <w:p>
      <w:r xmlns:w="http://schemas.openxmlformats.org/wordprocessingml/2006/main">
        <w:t xml:space="preserve">2. Izaija 58:8 - Tedaj bo zasijala tvoja luč kakor jutro, tvoje ozdravljenje bo vzklilo hitro in tvoja pravičnost bo šla pred teboj; slava Gospodova bo vaša zadnja straža.</w:t>
      </w:r>
    </w:p>
    <w:p/>
    <w:p>
      <w:r xmlns:w="http://schemas.openxmlformats.org/wordprocessingml/2006/main">
        <w:t xml:space="preserve">Ozea 11:4 Pritegnil sem jih z človeškimi vrvicami, z vezmi ljubezni; in bil sem jim kakor oni, ki snamejo jarem na svojih čeljustih, in sem jim dal mesa.</w:t>
      </w:r>
    </w:p>
    <w:p/>
    <w:p>
      <w:r xmlns:w="http://schemas.openxmlformats.org/wordprocessingml/2006/main">
        <w:t xml:space="preserve">Bog nas ljubi z večno ljubeznijo in nas osvobaja težkega bremena greha.</w:t>
      </w:r>
    </w:p>
    <w:p/>
    <w:p>
      <w:r xmlns:w="http://schemas.openxmlformats.org/wordprocessingml/2006/main">
        <w:t xml:space="preserve">1. "Božja ljubezen: doživljanje njegovega usmiljenja in milosti"</w:t>
      </w:r>
    </w:p>
    <w:p/>
    <w:p>
      <w:r xmlns:w="http://schemas.openxmlformats.org/wordprocessingml/2006/main">
        <w:t xml:space="preserve">2. "Breme greha: prepustimo se Božji ljubezni"</w:t>
      </w:r>
    </w:p>
    <w:p/>
    <w:p>
      <w:r xmlns:w="http://schemas.openxmlformats.org/wordprocessingml/2006/main">
        <w:t xml:space="preserve">1. Rimljanom 5:8 – Toda Bog izkazuje svojo lastno ljubezen do nas s tem, da je Kristus umrl za nas, ko smo bili še grešniki.</w:t>
      </w:r>
    </w:p>
    <w:p/>
    <w:p>
      <w:r xmlns:w="http://schemas.openxmlformats.org/wordprocessingml/2006/main">
        <w:t xml:space="preserve">2. Janez 3:16 – Kajti Bog je tako vzljubil svet, da je dal svojega edinorojenega Sina, da bi se nihče, kdor veruje vanj, ne pogubil, ampak imel večno življenje.</w:t>
      </w:r>
    </w:p>
    <w:p/>
    <w:p>
      <w:r xmlns:w="http://schemas.openxmlformats.org/wordprocessingml/2006/main">
        <w:t xml:space="preserve">Ozea 11:5 Ne bo se vrnil v egiptovsko deželo, ampak Asirec bo njegov kralj, ker se niso hoteli vrniti.</w:t>
      </w:r>
    </w:p>
    <w:p/>
    <w:p>
      <w:r xmlns:w="http://schemas.openxmlformats.org/wordprocessingml/2006/main">
        <w:t xml:space="preserve">Izraelci se niso hoteli vrniti v Egipt in namesto tega jim je vladala Asirija.</w:t>
      </w:r>
    </w:p>
    <w:p/>
    <w:p>
      <w:r xmlns:w="http://schemas.openxmlformats.org/wordprocessingml/2006/main">
        <w:t xml:space="preserve">1: Od Izraelcev se lahko naučimo, da je zvestoba pomembnejša od tolažbe.</w:t>
      </w:r>
    </w:p>
    <w:p/>
    <w:p>
      <w:r xmlns:w="http://schemas.openxmlformats.org/wordprocessingml/2006/main">
        <w:t xml:space="preserve">2: Božja volja je večja od naših lastnih želja in načrtov.</w:t>
      </w:r>
    </w:p>
    <w:p/>
    <w:p>
      <w:r xmlns:w="http://schemas.openxmlformats.org/wordprocessingml/2006/main">
        <w:t xml:space="preserve">1: Jeremija 29:11 - "Kajti poznam načrte, ki jih imam z vami, govori GOSPOD, načrte za blaginjo in ne za zlo, da vam dam prihodnost in upanje."</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Ozea 11:6 In meč bo ostal nad njegovimi mesti in bo uničil njegove veje in jih požrl zaradi svojih naklepov.</w:t>
      </w:r>
    </w:p>
    <w:p/>
    <w:p>
      <w:r xmlns:w="http://schemas.openxmlformats.org/wordprocessingml/2006/main">
        <w:t xml:space="preserve">Božja sodba bo doletela tiste, ki sledijo svojim nasvetom in ga zavračajo.</w:t>
      </w:r>
    </w:p>
    <w:p/>
    <w:p>
      <w:r xmlns:w="http://schemas.openxmlformats.org/wordprocessingml/2006/main">
        <w:t xml:space="preserve">1: Božje usmiljenje se bo razširilo na tiste, ki se obrnejo nanj, toda tisti, ki ga zavračajo, bodo soočeni.</w:t>
      </w:r>
    </w:p>
    <w:p/>
    <w:p>
      <w:r xmlns:w="http://schemas.openxmlformats.org/wordprocessingml/2006/main">
        <w:t xml:space="preserve">2: Morali bi biti modri in iskati Božje vodstvo pri vsem, kar počnemo, namesto da bi se zanašali na lastno razumevanje.</w:t>
      </w:r>
    </w:p>
    <w:p/>
    <w:p>
      <w:r xmlns:w="http://schemas.openxmlformats.org/wordprocessingml/2006/main">
        <w:t xml:space="preserve">1: Jeremija 17:13 O GOSPOD, upanje Izraelovo, vsi, ki te zapustijo, bodo osramočeni; tisti, ki se odvrnejo od tebe, bodo zapisani na zemlji, ker so zapustili GOSPODA, izvir žive vode.</w:t>
      </w:r>
    </w:p>
    <w:p/>
    <w:p>
      <w:r xmlns:w="http://schemas.openxmlformats.org/wordprocessingml/2006/main">
        <w:t xml:space="preserve">2: Pregovori 3:5-6 Z vsem srcem zaupaj v Gospoda in ne zanašaj se na svojo razumnost. Na vseh svojih poteh ga priznavaj, in on bo zravnal tvoje steze.</w:t>
      </w:r>
    </w:p>
    <w:p/>
    <w:p>
      <w:r xmlns:w="http://schemas.openxmlformats.org/wordprocessingml/2006/main">
        <w:t xml:space="preserve">Ozea 11:7 In moje ljudstvo je nagnjeno k odpadu od mene; čeprav so jih poklicali k Najvišjemu, ga nihče ne bi povzdignil.</w:t>
      </w:r>
    </w:p>
    <w:p/>
    <w:p>
      <w:r xmlns:w="http://schemas.openxmlformats.org/wordprocessingml/2006/main">
        <w:t xml:space="preserve">Izraelsko ljudstvo se je odvrnilo od Boga in ga noče priznati za Najvišjega.</w:t>
      </w:r>
    </w:p>
    <w:p/>
    <w:p>
      <w:r xmlns:w="http://schemas.openxmlformats.org/wordprocessingml/2006/main">
        <w:t xml:space="preserve">1. Božja ljubezen do nas kljub našemu uporu</w:t>
      </w:r>
    </w:p>
    <w:p/>
    <w:p>
      <w:r xmlns:w="http://schemas.openxmlformats.org/wordprocessingml/2006/main">
        <w:t xml:space="preserve">2. Pomen priznavanja Boga kot Najvišjega</w:t>
      </w:r>
    </w:p>
    <w:p/>
    <w:p>
      <w:r xmlns:w="http://schemas.openxmlformats.org/wordprocessingml/2006/main">
        <w:t xml:space="preserve">1. Deuteronomy 30:19-20 - Danes kličem nebo in zemljo za pričo proti vam, da sem vam postavil življenje in smrt, blagoslov in prekletstvo. Zato izberi življenje, da boš živel ti in tvoje potomstvo.</w:t>
      </w:r>
    </w:p>
    <w:p/>
    <w:p>
      <w:r xmlns:w="http://schemas.openxmlformats.org/wordprocessingml/2006/main">
        <w:t xml:space="preserve">20 Ljubi Gospoda, svojega Boga, z vsem svojim srcem in z vso svojo dušo in z vso svojo močjo.</w:t>
      </w:r>
    </w:p>
    <w:p/>
    <w:p>
      <w:r xmlns:w="http://schemas.openxmlformats.org/wordprocessingml/2006/main">
        <w:t xml:space="preserve">2. Izaija 59:1-2 – Glej, Gospodova roka ni skrajšana, da ne bi mogla rešiti, ali njegovo uho otopelo, da ne bi moglo slišati; ampak vaše krivice so vas ločile od vašega Boga in vaši grehi so zakrili njegovo obličje pred vami, da ne sliši.</w:t>
      </w:r>
    </w:p>
    <w:p/>
    <w:p>
      <w:r xmlns:w="http://schemas.openxmlformats.org/wordprocessingml/2006/main">
        <w:t xml:space="preserve">Ozea 11:8 Kako naj te zapustim, Efraim? kako naj te rešim, Izrael? kako naj te naredim za Admah? kako naj te postavim za Zeboima? moje srce se obrne v meni, moje kesanje se vname skupaj.</w:t>
      </w:r>
    </w:p>
    <w:p/>
    <w:p>
      <w:r xmlns:w="http://schemas.openxmlformats.org/wordprocessingml/2006/main">
        <w:t xml:space="preserve">Kljub vsem grehom Izraela jih Bog še vedno ljubi in se jim ne želi odreči.</w:t>
      </w:r>
    </w:p>
    <w:p/>
    <w:p>
      <w:r xmlns:w="http://schemas.openxmlformats.org/wordprocessingml/2006/main">
        <w:t xml:space="preserve">1. Božja neomajna ljubezen: Ozea 11:8</w:t>
      </w:r>
    </w:p>
    <w:p/>
    <w:p>
      <w:r xmlns:w="http://schemas.openxmlformats.org/wordprocessingml/2006/main">
        <w:t xml:space="preserve">2. Kesanje in obnova: obračanje naših src nazaj k Bogu</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Psalm 51:10 – Ustvari mi čisto srce, o Bog, in obnovi v meni pravega duha.</w:t>
      </w:r>
    </w:p>
    <w:p/>
    <w:p>
      <w:r xmlns:w="http://schemas.openxmlformats.org/wordprocessingml/2006/main">
        <w:t xml:space="preserve">Ozea 11:9 Ne bom izvršil goreče jeze svoje, ne bom se vrnil, da bi uničil Efraima; zakaj jaz sem Bog in ne človek; Sveti sredi tebe in ne bom šel v mesto.</w:t>
      </w:r>
    </w:p>
    <w:p/>
    <w:p>
      <w:r xmlns:w="http://schemas.openxmlformats.org/wordprocessingml/2006/main">
        <w:t xml:space="preserve">Bog ne bo kaznoval Efraima zaradi svoje božanske narave in usmiljenja.</w:t>
      </w:r>
    </w:p>
    <w:p/>
    <w:p>
      <w:r xmlns:w="http://schemas.openxmlformats.org/wordprocessingml/2006/main">
        <w:t xml:space="preserve">1. Božja ljubezen je brezpogojna</w:t>
      </w:r>
    </w:p>
    <w:p/>
    <w:p>
      <w:r xmlns:w="http://schemas.openxmlformats.org/wordprocessingml/2006/main">
        <w:t xml:space="preserve">2. Božje usmiljenje prevlada nad jezo</w:t>
      </w:r>
    </w:p>
    <w:p/>
    <w:p>
      <w:r xmlns:w="http://schemas.openxmlformats.org/wordprocessingml/2006/main">
        <w:t xml:space="preserve">1. Izaija 55:8-9 – »Kajti moje misli niso vaše misli, niti vaša pota niso moja pota, govori Gospod. Kakor je nebo višje od zemlje, tako so moja pota višja od vaših potov in misli kot tvoje misli."</w:t>
      </w:r>
    </w:p>
    <w:p/>
    <w:p>
      <w:r xmlns:w="http://schemas.openxmlformats.org/wordprocessingml/2006/main">
        <w:t xml:space="preserve">2. Rimljanom 5:8 - "Bog pa pohvali svojo ljubezen do nas v tem, da je Kristus umrl za nas, ko smo bili še grešniki."</w:t>
      </w:r>
    </w:p>
    <w:p/>
    <w:p>
      <w:r xmlns:w="http://schemas.openxmlformats.org/wordprocessingml/2006/main">
        <w:t xml:space="preserve">Ozea 11:10 Hodili bodo za GOSPODOM, rjovel bo kakor lev: ko bo rjovel, bodo otroci od zahoda trepetali.</w:t>
      </w:r>
    </w:p>
    <w:p/>
    <w:p>
      <w:r xmlns:w="http://schemas.openxmlformats.org/wordprocessingml/2006/main">
        <w:t xml:space="preserve">Gospod bo rjovel kakor lev in otroci bodo trepetali od strahu z zahoda.</w:t>
      </w:r>
    </w:p>
    <w:p/>
    <w:p>
      <w:r xmlns:w="http://schemas.openxmlformats.org/wordprocessingml/2006/main">
        <w:t xml:space="preserve">1. Naučiti se bati Gospoda – kako nas božje rjovenje približa k njemu</w:t>
      </w:r>
    </w:p>
    <w:p/>
    <w:p>
      <w:r xmlns:w="http://schemas.openxmlformats.org/wordprocessingml/2006/main">
        <w:t xml:space="preserve">2. Moč Gospodovega rjovenja - Gospodov strah je začetek modrosti</w:t>
      </w:r>
    </w:p>
    <w:p/>
    <w:p>
      <w:r xmlns:w="http://schemas.openxmlformats.org/wordprocessingml/2006/main">
        <w:t xml:space="preserve">1. Izaija 11:10 – Tisti dan bodo narodi spraševali Jesejevo korenino, ki bo stala kot znamenje njegovim ljudstvom, in njegovo počivališče bo veličastno.</w:t>
      </w:r>
    </w:p>
    <w:p/>
    <w:p>
      <w:r xmlns:w="http://schemas.openxmlformats.org/wordprocessingml/2006/main">
        <w:t xml:space="preserve">2. Pregovori 9:10 – Strah GOSPODOV je začetek modrosti in spoznanje Svetega je uvid.</w:t>
      </w:r>
    </w:p>
    <w:p/>
    <w:p>
      <w:r xmlns:w="http://schemas.openxmlformats.org/wordprocessingml/2006/main">
        <w:t xml:space="preserve">Ozea 11:11 Trepetali bodo kakor ptica iz Egipta in kakor golob iz asirske dežele; in namestil jih bom v njihove hiše, govori GOSPOD.</w:t>
      </w:r>
    </w:p>
    <w:p/>
    <w:p>
      <w:r xmlns:w="http://schemas.openxmlformats.org/wordprocessingml/2006/main">
        <w:t xml:space="preserve">Ta verz govori o Gospodovi obljubi, da bo izgnane Izraelce vrnil na njihove domove.</w:t>
      </w:r>
    </w:p>
    <w:p/>
    <w:p>
      <w:r xmlns:w="http://schemas.openxmlformats.org/wordprocessingml/2006/main">
        <w:t xml:space="preserve">1. Gospodova obljuba odrešitve: zaupanje v Božjo zvestobo</w:t>
      </w:r>
    </w:p>
    <w:p/>
    <w:p>
      <w:r xmlns:w="http://schemas.openxmlformats.org/wordprocessingml/2006/main">
        <w:t xml:space="preserve">2. Božja obljuba o obnovi: upanje sredi izgnanstva</w:t>
      </w:r>
    </w:p>
    <w:p/>
    <w:p>
      <w:r xmlns:w="http://schemas.openxmlformats.org/wordprocessingml/2006/main">
        <w:t xml:space="preserve">1. Izaija 43:1-7 – Božja obljuba, da bo odkupil in obnovil</w:t>
      </w:r>
    </w:p>
    <w:p/>
    <w:p>
      <w:r xmlns:w="http://schemas.openxmlformats.org/wordprocessingml/2006/main">
        <w:t xml:space="preserve">2. Jeremija 16:14-21 – Božja obljuba, da bo obnovil in obnovil Izrael</w:t>
      </w:r>
    </w:p>
    <w:p/>
    <w:p>
      <w:r xmlns:w="http://schemas.openxmlformats.org/wordprocessingml/2006/main">
        <w:t xml:space="preserve">Ozea 11:12 Efraim me obdaja z lažmi in hiša Izraelova s prevaro; Juda pa še vlada z Bogom in je zvest s svetimi.</w:t>
      </w:r>
    </w:p>
    <w:p/>
    <w:p>
      <w:r xmlns:w="http://schemas.openxmlformats.org/wordprocessingml/2006/main">
        <w:t xml:space="preserve">Juda je še vedno zvest Bogu kljub lažem in prevaram Efraima in Izraelove hiše.</w:t>
      </w:r>
    </w:p>
    <w:p/>
    <w:p>
      <w:r xmlns:w="http://schemas.openxmlformats.org/wordprocessingml/2006/main">
        <w:t xml:space="preserve">1. Judova zvestoba: Lekcija o Božji zvestobi</w:t>
      </w:r>
    </w:p>
    <w:p/>
    <w:p>
      <w:r xmlns:w="http://schemas.openxmlformats.org/wordprocessingml/2006/main">
        <w:t xml:space="preserve">2. Efraimove laži: zakaj moramo ostati budni v naši veri</w:t>
      </w:r>
    </w:p>
    <w:p/>
    <w:p>
      <w:r xmlns:w="http://schemas.openxmlformats.org/wordprocessingml/2006/main">
        <w:t xml:space="preserve">1. Pregovori 3:3 - "Usmiljenje in resnica naj te ne zapustita: priveži si ju okoli vratu, zapiši ju na ploščo svojega srca."</w:t>
      </w:r>
    </w:p>
    <w:p/>
    <w:p>
      <w:r xmlns:w="http://schemas.openxmlformats.org/wordprocessingml/2006/main">
        <w:t xml:space="preserve">2. Rimljanom 12:9-10 - "Ljubezen naj bo brez pretvarjanja. Mrzite, kar je zlo; oklenite se tega, kar je dobro. Bodite prijazni drug do drugega z bratsko ljubeznijo; v časti dajte drug drugemu prednost."</w:t>
      </w:r>
    </w:p>
    <w:p/>
    <w:p>
      <w:r xmlns:w="http://schemas.openxmlformats.org/wordprocessingml/2006/main">
        <w:t xml:space="preserve">Ozejevo poglavje 12 se osredotoča na zgodovino Jakoba in izraelskega ljudstva ter poudarja njihovo goljufivo in nezvesto vedenje. Poglavje poudarja pomen iskanja božje pravičnosti in svari pred zanašanjem na bogastvo in lažne bogove.</w:t>
      </w:r>
    </w:p>
    <w:p/>
    <w:p>
      <w:r xmlns:w="http://schemas.openxmlformats.org/wordprocessingml/2006/main">
        <w:t xml:space="preserve">1. odstavek: Poglavje se začne s sklicevanjem na Jakobovo preteklost, ki poudarja njegovo lažno naravo iz mladosti. Jakob se je boril z angelom in jokal ter iskal Božjo naklonjenost. Kljub njegovi preobrazbi se je izraelsko ljudstvo še naprej ukvarjalo s prevaro in malikovanjem (Ozea 12:1-4).</w:t>
      </w:r>
    </w:p>
    <w:p/>
    <w:p>
      <w:r xmlns:w="http://schemas.openxmlformats.org/wordprocessingml/2006/main">
        <w:t xml:space="preserve">2. odstavek: Poglavje se nadaljuje z zgodovinskim poročilom o Izraelovem odnosu z Bogom. Poudarja Božjo zvestobo in njegovo vlogo njihovega rešitelja, poudarja pa tudi izraelski upor in njihovo zanašanje na bogastvo in lažne bogove. Zaupali so v lastno moč in bogastvo, namesto da bi iskali Gospoda (Oz 12,5-9).</w:t>
      </w:r>
    </w:p>
    <w:p/>
    <w:p>
      <w:r xmlns:w="http://schemas.openxmlformats.org/wordprocessingml/2006/main">
        <w:t xml:space="preserve">3. odstavek: Poglavje opozarja na posledice njihovih dejanj. Izrael se bo soočil s kaznijo in odgovarjal za svoje grehe. Bodo kot divji osel, trmasti in odporni na popravke. Poglavje se zaključi s pozivom, naj se vrnemo h Gospodu in se zanesemo samo nanj (Oz 12,10-14).</w:t>
      </w:r>
    </w:p>
    <w:p/>
    <w:p>
      <w:r xmlns:w="http://schemas.openxmlformats.org/wordprocessingml/2006/main">
        <w:t xml:space="preserve">V povzetku,</w:t>
      </w:r>
    </w:p>
    <w:p>
      <w:r xmlns:w="http://schemas.openxmlformats.org/wordprocessingml/2006/main">
        <w:t xml:space="preserve">Ozejevo poglavje 12 se osredotoča na zgodovino Jakoba in izraelskega ljudstva,</w:t>
      </w:r>
    </w:p>
    <w:p>
      <w:r xmlns:w="http://schemas.openxmlformats.org/wordprocessingml/2006/main">
        <w:t xml:space="preserve">poudarjanje njihovega goljufanja in nezvestobe ter opozarjanje na posledice.</w:t>
      </w:r>
    </w:p>
    <w:p/>
    <w:p>
      <w:r xmlns:w="http://schemas.openxmlformats.org/wordprocessingml/2006/main">
        <w:t xml:space="preserve">Sklicevanje na Jakobovo goljufivo naravo in njegovo preobrazbo.</w:t>
      </w:r>
    </w:p>
    <w:p>
      <w:r xmlns:w="http://schemas.openxmlformats.org/wordprocessingml/2006/main">
        <w:t xml:space="preserve">Nadaljevanje prevare in malikovanja med izraelskim ljudstvom.</w:t>
      </w:r>
    </w:p>
    <w:p>
      <w:r xmlns:w="http://schemas.openxmlformats.org/wordprocessingml/2006/main">
        <w:t xml:space="preserve">Zgodovinsko poročilo o Božji zvestobi in Izraelovem uporu.</w:t>
      </w:r>
    </w:p>
    <w:p>
      <w:r xmlns:w="http://schemas.openxmlformats.org/wordprocessingml/2006/main">
        <w:t xml:space="preserve">Zanašanje na bogastvo in lažne bogove, namesto da bi iskali Gospoda.</w:t>
      </w:r>
    </w:p>
    <w:p>
      <w:r xmlns:w="http://schemas.openxmlformats.org/wordprocessingml/2006/main">
        <w:t xml:space="preserve">Opozorilo na kazen in odgovornost za njihove grehe.</w:t>
      </w:r>
    </w:p>
    <w:p>
      <w:r xmlns:w="http://schemas.openxmlformats.org/wordprocessingml/2006/main">
        <w:t xml:space="preserve">Primerjava s trmastim in odpornim divjim oslom.</w:t>
      </w:r>
    </w:p>
    <w:p>
      <w:r xmlns:w="http://schemas.openxmlformats.org/wordprocessingml/2006/main">
        <w:t xml:space="preserve">Pokličite, da se vrnete h Gospodu in se zanesete samo nanj.</w:t>
      </w:r>
    </w:p>
    <w:p/>
    <w:p>
      <w:r xmlns:w="http://schemas.openxmlformats.org/wordprocessingml/2006/main">
        <w:t xml:space="preserve">To poglavje Ozeja se osredotoča na zgodovino Jakoba in izraelskega ljudstva ter poudarja njihovo goljufivo in nezvesto vedenje. Sklicuje se na Jakobovo preteklost in poudarja njegovo lažno naravo iz mladosti. Kljub njegovi preobrazbi in iskanju Božje naklonjenosti z bojem z angelom so se izraelski ljudje še naprej ukvarjali s prevaro in malikovanjem. Poglavje podaja zgodovinsko poročilo o Izraelovem odnosu z Bogom, poudarja njegovo zvestobo kot njihovega rešitelja, poudarja pa tudi izraelski upor in njihovo zanašanje na bogastvo in lažne bogove. Zaupali so v lastno moč in bogastvo, namesto da bi iskali Gospoda. Poglavje opozarja na posledice njihovih dejanj in navaja, da bodo kaznovani in bodo odgovarjali za svoje grehe. Primerjajo jih s trmastim in odpornim divjim oslom. Poglavje se zaključi s pozivom, naj se vrnemo h Gospodu in se zanesemo samo nanj. To poglavje poudarja pomen iskanja Božje pravičnosti in svari pred prevaro, malikovanjem in zanašanjem na posvetno bogastvo.</w:t>
      </w:r>
    </w:p>
    <w:p/>
    <w:p>
      <w:r xmlns:w="http://schemas.openxmlformats.org/wordprocessingml/2006/main">
        <w:t xml:space="preserve">Ozea 12:1 Efraim se hrani z vetrom in lovi vzhodni veter; vsak dan množi laž in opustošenje; in sklenejo zavezo z Asirci in olje se prenaša v Egipt.</w:t>
      </w:r>
    </w:p>
    <w:p/>
    <w:p>
      <w:r xmlns:w="http://schemas.openxmlformats.org/wordprocessingml/2006/main">
        <w:t xml:space="preserve">Efraim je sledil lažnim bogovom, vse več laži in opustošenja; in sklenil zavezo z Asirijo ter poslal olje v Egipt.</w:t>
      </w:r>
    </w:p>
    <w:p/>
    <w:p>
      <w:r xmlns:w="http://schemas.openxmlformats.org/wordprocessingml/2006/main">
        <w:t xml:space="preserve">1: Ne sledite lažnim bogovom, raje zaupajte Bogu.</w:t>
      </w:r>
    </w:p>
    <w:p/>
    <w:p>
      <w:r xmlns:w="http://schemas.openxmlformats.org/wordprocessingml/2006/main">
        <w:t xml:space="preserve">2: Bodite previdni, s kom sklepate zaveze, saj bo to vplivalo na vašo prihodnost.</w:t>
      </w:r>
    </w:p>
    <w:p/>
    <w:p>
      <w:r xmlns:w="http://schemas.openxmlformats.org/wordprocessingml/2006/main">
        <w:t xml:space="preserve">1: Jeremija 17:5 - Tako pravi Gospod; Preklet bodi človek, ki se zanaša na človeka in naredi meso svojo roko in čigar srce se odmika od Gospoda.</w:t>
      </w:r>
    </w:p>
    <w:p/>
    <w:p>
      <w:r xmlns:w="http://schemas.openxmlformats.org/wordprocessingml/2006/main">
        <w:t xml:space="preserve">2: Izaija 48:17 - Tako pravi Gospod, tvoj Odkupitelj, Sveti Izraelov; Jaz sem Gospod, tvoj Bog, ki te učim v korist, ki te vodim po poti, po kateri moraš iti.</w:t>
      </w:r>
    </w:p>
    <w:p/>
    <w:p>
      <w:r xmlns:w="http://schemas.openxmlformats.org/wordprocessingml/2006/main">
        <w:t xml:space="preserve">Ozea 12:2 Tudi GOSPOD ima pravdo z Judom in bo kaznoval Jakoba po njegovih potih; po njegovih dejanjih mu bo povrnil.</w:t>
      </w:r>
    </w:p>
    <w:p/>
    <w:p>
      <w:r xmlns:w="http://schemas.openxmlformats.org/wordprocessingml/2006/main">
        <w:t xml:space="preserve">GOSPOD ima Jude odgovorne za njihova dejanja in jih bo ustrezno sodil.</w:t>
      </w:r>
    </w:p>
    <w:p/>
    <w:p>
      <w:r xmlns:w="http://schemas.openxmlformats.org/wordprocessingml/2006/main">
        <w:t xml:space="preserve">1. "Cena neposlušnosti: Učenje iz Judovih napak"</w:t>
      </w:r>
    </w:p>
    <w:p/>
    <w:p>
      <w:r xmlns:w="http://schemas.openxmlformats.org/wordprocessingml/2006/main">
        <w:t xml:space="preserve">2. "Božja pravičnost in usmiljenje: Ozea 12:2"</w:t>
      </w:r>
    </w:p>
    <w:p/>
    <w:p>
      <w:r xmlns:w="http://schemas.openxmlformats.org/wordprocessingml/2006/main">
        <w:t xml:space="preserve">1. Izaija 1:17-19 – Naučite se delati dobro; iskati pravico, popraviti zatiranje; prinesi pravico siroti, brani pravdo vdove.</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Ozea 12:3 Prijel je svojega brata za peto v maternici in s svojo močjo je imel moč pri Bogu:</w:t>
      </w:r>
    </w:p>
    <w:p/>
    <w:p>
      <w:r xmlns:w="http://schemas.openxmlformats.org/wordprocessingml/2006/main">
        <w:t xml:space="preserve">Hebrejcem 12 nas uči, da je moč vere večja od katere koli zemeljske moči.</w:t>
      </w:r>
    </w:p>
    <w:p/>
    <w:p>
      <w:r xmlns:w="http://schemas.openxmlformats.org/wordprocessingml/2006/main">
        <w:t xml:space="preserve">1. Vera v Boga nam daje moč, da premagamo vsako oviro</w:t>
      </w:r>
    </w:p>
    <w:p/>
    <w:p>
      <w:r xmlns:w="http://schemas.openxmlformats.org/wordprocessingml/2006/main">
        <w:t xml:space="preserve">2. Moč vere je naša največja moč</w:t>
      </w:r>
    </w:p>
    <w:p/>
    <w:p>
      <w:r xmlns:w="http://schemas.openxmlformats.org/wordprocessingml/2006/main">
        <w:t xml:space="preserve">1. Hebrejcem 12:1-2 – Ker smo torej obdani s tako velikim oblakom prič, odvrzimo vse, kar ovira, in greh, ki se tako zlahka zaplete. In z vztrajnostjo tecimo tekmo, ki nam je začrtana, in uprite oči v Jezusa, pionirja in izpopolnitelja vere.</w:t>
      </w:r>
    </w:p>
    <w:p/>
    <w:p>
      <w:r xmlns:w="http://schemas.openxmlformats.org/wordprocessingml/2006/main">
        <w:t xml:space="preserve">2. Rimljanom 8:37 – Ne, v vseh teh stvareh smo več kot zmagovalci po njem, ki nas je vzljubil.</w:t>
      </w:r>
    </w:p>
    <w:p/>
    <w:p>
      <w:r xmlns:w="http://schemas.openxmlformats.org/wordprocessingml/2006/main">
        <w:t xml:space="preserve">Ozea 12:4 Da, imel je moč nad angelom in je zmagal; jokal je in ga prosil; našel ga je v Betelu in tam je govoril z nami;</w:t>
      </w:r>
    </w:p>
    <w:p/>
    <w:p>
      <w:r xmlns:w="http://schemas.openxmlformats.org/wordprocessingml/2006/main">
        <w:t xml:space="preserve">Bog je močan in usmiljen, zato se je bil pripravljen srečati z Ozejem v Betelu, da bi slišal njegovo prošnjo.</w:t>
      </w:r>
    </w:p>
    <w:p/>
    <w:p>
      <w:r xmlns:w="http://schemas.openxmlformats.org/wordprocessingml/2006/main">
        <w:t xml:space="preserve">1: Ko se ponižamo pred Bogom, On sliši naše krike in nas sreča v času stiske.</w:t>
      </w:r>
    </w:p>
    <w:p/>
    <w:p>
      <w:r xmlns:w="http://schemas.openxmlformats.org/wordprocessingml/2006/main">
        <w:t xml:space="preserve">2: Lahko se tolažimo z dejstvom, da je Bog močan in usmiljen ter da nas bo srečal v času stiske.</w:t>
      </w:r>
    </w:p>
    <w:p/>
    <w:p>
      <w:r xmlns:w="http://schemas.openxmlformats.org/wordprocessingml/2006/main">
        <w:t xml:space="preserve">1: Jakob 4:10 - "Ponižajte se pred Gospodom in povzdignil vas bo."</w:t>
      </w:r>
    </w:p>
    <w:p/>
    <w:p>
      <w:r xmlns:w="http://schemas.openxmlformats.org/wordprocessingml/2006/main">
        <w:t xml:space="preserve">2: Psalm 34:17-19 - "Pravični vpijejo in Gospod jih usliši in jih reši iz vseh njihovih stisk. Gospod je blizu tistih, ki imajo strto srce, in rešuje tiste, ki so skesanega duha. Mnogo je nadlog pravičnega, a Gospod ga reši vseh."</w:t>
      </w:r>
    </w:p>
    <w:p/>
    <w:p>
      <w:r xmlns:w="http://schemas.openxmlformats.org/wordprocessingml/2006/main">
        <w:t xml:space="preserve">Ozea 12:5 Tudi GOSPOD, Bog nad vojskami; GOSPOD je njegov spomin.</w:t>
      </w:r>
    </w:p>
    <w:p/>
    <w:p>
      <w:r xmlns:w="http://schemas.openxmlformats.org/wordprocessingml/2006/main">
        <w:t xml:space="preserve">Odlomek poudarja pomen Gospodovega imena in njegovega spomina.</w:t>
      </w:r>
    </w:p>
    <w:p/>
    <w:p>
      <w:r xmlns:w="http://schemas.openxmlformats.org/wordprocessingml/2006/main">
        <w:t xml:space="preserve">1. Spominjanje Gospodovega imena: moč njegovega spomina</w:t>
      </w:r>
    </w:p>
    <w:p/>
    <w:p>
      <w:r xmlns:w="http://schemas.openxmlformats.org/wordprocessingml/2006/main">
        <w:t xml:space="preserve">2. Gospod je naš Bog nad vojskami: pomen Ozeja 12:5</w:t>
      </w:r>
    </w:p>
    <w:p/>
    <w:p>
      <w:r xmlns:w="http://schemas.openxmlformats.org/wordprocessingml/2006/main">
        <w:t xml:space="preserve">1. Psalm 139:1-3 - O Gospod, preiskal si me in me spoznal! Veš, kdaj se usedem in kdaj vstanem; že od daleč razločiš moje misli. Ti iščeš mojo pot in moje ležanje in poznaš vse moje poti.</w:t>
      </w:r>
    </w:p>
    <w:p/>
    <w:p>
      <w:r xmlns:w="http://schemas.openxmlformats.org/wordprocessingml/2006/main">
        <w:t xml:space="preserve">2. Izaija 43:10-11 - Vi ste moje priče, govori GOSPOD, in moj služabnik, ki sem ga izvolil, da bi spoznali in mi verjeli in razumeli, da sem jaz. Pred menoj ni bil ustvarjen noben bog, niti ga ne bo za menoj. Jaz, jaz sem GOSPOD in razen mene ni rešitelja.</w:t>
      </w:r>
    </w:p>
    <w:p/>
    <w:p>
      <w:r xmlns:w="http://schemas.openxmlformats.org/wordprocessingml/2006/main">
        <w:t xml:space="preserve">Ozea 12:6 Zato se obrni k svojemu Bogu, ohranjaj usmiljenje in pravico in vedno upaj na svojega Boga.</w:t>
      </w:r>
    </w:p>
    <w:p/>
    <w:p>
      <w:r xmlns:w="http://schemas.openxmlformats.org/wordprocessingml/2006/main">
        <w:t xml:space="preserve">Obrnite se k Bogu in nenehno izkazujte usmiljenje in pravičnost.</w:t>
      </w:r>
    </w:p>
    <w:p/>
    <w:p>
      <w:r xmlns:w="http://schemas.openxmlformats.org/wordprocessingml/2006/main">
        <w:t xml:space="preserve">1: Bog je vedno tam za nas in od nas zahteva, da v svojem življenju kažemo usmiljenje in pravičnost.</w:t>
      </w:r>
    </w:p>
    <w:p/>
    <w:p>
      <w:r xmlns:w="http://schemas.openxmlformats.org/wordprocessingml/2006/main">
        <w:t xml:space="preserve">2: Vedno se moramo obračati na Boga in v svojem življenju izkazovati usmiljenje in pravičnost.</w:t>
      </w:r>
    </w:p>
    <w:p/>
    <w:p>
      <w:r xmlns:w="http://schemas.openxmlformats.org/wordprocessingml/2006/main">
        <w:t xml:space="preserve">1: Miha 6:8 - Pokazal ti je, o smrtnik, kaj je dobro. In kaj Gospod zahteva od vas? Ravnati pravično in ljubiti usmiljenje ter ponižno hoditi s svojim Bogom.</w:t>
      </w:r>
    </w:p>
    <w:p/>
    <w:p>
      <w:r xmlns:w="http://schemas.openxmlformats.org/wordprocessingml/2006/main">
        <w:t xml:space="preserve">2: Jakob 2:13 - Kajti sodba je neusmiljena do tistega, ki ni pokazal usmiljenja. Usmiljenje zmaga nad sodbo.</w:t>
      </w:r>
    </w:p>
    <w:p/>
    <w:p>
      <w:r xmlns:w="http://schemas.openxmlformats.org/wordprocessingml/2006/main">
        <w:t xml:space="preserve">Ozea 12:7 On je trgovec, tehtnice zvijače so v njegovi roki; rad zatira.</w:t>
      </w:r>
    </w:p>
    <w:p/>
    <w:p>
      <w:r xmlns:w="http://schemas.openxmlformats.org/wordprocessingml/2006/main">
        <w:t xml:space="preserve">Ozej govori o trgovcu, ki rad zatira, z lažnimi tehtnicami v roki.</w:t>
      </w:r>
    </w:p>
    <w:p/>
    <w:p>
      <w:r xmlns:w="http://schemas.openxmlformats.org/wordprocessingml/2006/main">
        <w:t xml:space="preserve">1. Nevarnost goljufivega življenja</w:t>
      </w:r>
    </w:p>
    <w:p/>
    <w:p>
      <w:r xmlns:w="http://schemas.openxmlformats.org/wordprocessingml/2006/main">
        <w:t xml:space="preserve">2. Nevarnosti pohlepa in zatiranja</w:t>
      </w:r>
    </w:p>
    <w:p/>
    <w:p>
      <w:r xmlns:w="http://schemas.openxmlformats.org/wordprocessingml/2006/main">
        <w:t xml:space="preserve">1. Pregovori 16:11 – Pravična teža in tehtnica sta Gospodovi: vse teže torbe so njegovo delo.</w:t>
      </w:r>
    </w:p>
    <w:p/>
    <w:p>
      <w:r xmlns:w="http://schemas.openxmlformats.org/wordprocessingml/2006/main">
        <w:t xml:space="preserve">2. Jakob 5:4 – Glejte, plačilo delavcev, ki so poželi vaša polja, ki ste ga z goljufijo zadržali, vpije: in kriki tistih, ki so poželi, so prišli do ušes Gospoda sabaota. .</w:t>
      </w:r>
    </w:p>
    <w:p/>
    <w:p>
      <w:r xmlns:w="http://schemas.openxmlformats.org/wordprocessingml/2006/main">
        <w:t xml:space="preserve">Ozea 12:8 In Efraim je rekel: »Vendar sem obogatel, našel sem premoženje; v vsem mojem trudu ne bodo našli nobene krivde v meni, ki bi bila greh.</w:t>
      </w:r>
    </w:p>
    <w:p/>
    <w:p>
      <w:r xmlns:w="http://schemas.openxmlformats.org/wordprocessingml/2006/main">
        <w:t xml:space="preserve">Ephraim se hvali, da je pridobil bogastvo in ni naredil nič slabega, ko si je prizadeval zanj.</w:t>
      </w:r>
    </w:p>
    <w:p/>
    <w:p>
      <w:r xmlns:w="http://schemas.openxmlformats.org/wordprocessingml/2006/main">
        <w:t xml:space="preserve">1. Nevarnosti ponosa - Kako je Ephraimov ponos pripeljal do njegovega padca</w:t>
      </w:r>
    </w:p>
    <w:p/>
    <w:p>
      <w:r xmlns:w="http://schemas.openxmlformats.org/wordprocessingml/2006/main">
        <w:t xml:space="preserve">2. Skušnjava bogastva - Kako ostati ponižen ob uspehu</w:t>
      </w:r>
    </w:p>
    <w:p/>
    <w:p>
      <w:r xmlns:w="http://schemas.openxmlformats.org/wordprocessingml/2006/main">
        <w:t xml:space="preserve">1. Pregovori 16:18 – Napuh je pred pogubo in ošabnost pred padcem.</w:t>
      </w:r>
    </w:p>
    <w:p/>
    <w:p>
      <w:r xmlns:w="http://schemas.openxmlformats.org/wordprocessingml/2006/main">
        <w:t xml:space="preserve">2. Jakob 4:6 – Vendar daje več milosti. Zato pravi: Bog se prevzetnim upira, ponižnim pa daje milost.</w:t>
      </w:r>
    </w:p>
    <w:p/>
    <w:p>
      <w:r xmlns:w="http://schemas.openxmlformats.org/wordprocessingml/2006/main">
        <w:t xml:space="preserve">Ozea 12:9 In jaz, ki sem GOSPOD, tvoj Bog iz egiptovske dežele, te bom še dal prebivati v šotorih, kakor v dneh slovesnega praznika.</w:t>
      </w:r>
    </w:p>
    <w:p/>
    <w:p>
      <w:r xmlns:w="http://schemas.openxmlformats.org/wordprocessingml/2006/main">
        <w:t xml:space="preserve">V Ozeju 12:9 Bog obljublja Izraelcem, da jih bo naselil v tabernakljih, kot v dneh slovesnega praznika.</w:t>
      </w:r>
    </w:p>
    <w:p/>
    <w:p>
      <w:r xmlns:w="http://schemas.openxmlformats.org/wordprocessingml/2006/main">
        <w:t xml:space="preserve">1. Božje obljube: bivališče za njegovo ljudstvo</w:t>
      </w:r>
    </w:p>
    <w:p/>
    <w:p>
      <w:r xmlns:w="http://schemas.openxmlformats.org/wordprocessingml/2006/main">
        <w:t xml:space="preserve">2. Ceniti praznik: spominjati se Božje zvestobe</w:t>
      </w:r>
    </w:p>
    <w:p/>
    <w:p>
      <w:r xmlns:w="http://schemas.openxmlformats.org/wordprocessingml/2006/main">
        <w:t xml:space="preserve">1. Exodus 33:14 – In rekel je: Moja prisotnost bo šla s teboj in ti bom dal počitek.</w:t>
      </w:r>
    </w:p>
    <w:p/>
    <w:p>
      <w:r xmlns:w="http://schemas.openxmlformats.org/wordprocessingml/2006/main">
        <w:t xml:space="preserve">2. Psalm 63:2 - Da bi videl tvojo moč in tvojo slavo, tako kot sem te videl v svetišču.</w:t>
      </w:r>
    </w:p>
    <w:p/>
    <w:p>
      <w:r xmlns:w="http://schemas.openxmlformats.org/wordprocessingml/2006/main">
        <w:t xml:space="preserve">Ozea 12:10 Tudi jaz sem govoril po prerokih in sem pomnožil videnja in uporabljal podobe po službi prerokov.</w:t>
      </w:r>
    </w:p>
    <w:p/>
    <w:p>
      <w:r xmlns:w="http://schemas.openxmlformats.org/wordprocessingml/2006/main">
        <w:t xml:space="preserve">Bog je govoril po prerokih in uporabljal podobe in videnja, da bi posredoval svoje sporočilo.</w:t>
      </w:r>
    </w:p>
    <w:p/>
    <w:p>
      <w:r xmlns:w="http://schemas.openxmlformats.org/wordprocessingml/2006/main">
        <w:t xml:space="preserve">1. Moč prerokbe: Kako Bog posreduje svoje sporočilo</w:t>
      </w:r>
    </w:p>
    <w:p/>
    <w:p>
      <w:r xmlns:w="http://schemas.openxmlformats.org/wordprocessingml/2006/main">
        <w:t xml:space="preserve">2. Pomen podobnosti: Razumevanje Božje besede</w:t>
      </w:r>
    </w:p>
    <w:p/>
    <w:p>
      <w:r xmlns:w="http://schemas.openxmlformats.org/wordprocessingml/2006/main">
        <w:t xml:space="preserve">1. Ezekiel 3:17 – Sin človekov, postavil sem te za stražarja hiši Izraelovi; zato poslušaj besedo iz mojih ust in jih posvari od mene.</w:t>
      </w:r>
    </w:p>
    <w:p/>
    <w:p>
      <w:r xmlns:w="http://schemas.openxmlformats.org/wordprocessingml/2006/main">
        <w:t xml:space="preserve">2. Izaija 28:9-13 - Koga bo učil znanja? in koga bo dal razumeti nauk? tiste, ki so odstavljeni od mleka in vzeti iz prsi. Kajti zapoved mora biti za zapovedjo, zapoved za zapovedjo; vrstica za vrstico, vrstica za vrstico; tu malo in tam malo:</w:t>
      </w:r>
    </w:p>
    <w:p/>
    <w:p>
      <w:r xmlns:w="http://schemas.openxmlformats.org/wordprocessingml/2006/main">
        <w:t xml:space="preserve">Ozea 12:11 Ali je v Gileadu krivica? res so nečimrnost: v Gilgalu darujejo junce; da, njih oltarji so kakor kupi v brazdah njiv.</w:t>
      </w:r>
    </w:p>
    <w:p/>
    <w:p>
      <w:r xmlns:w="http://schemas.openxmlformats.org/wordprocessingml/2006/main">
        <w:t xml:space="preserve">Ta odlomek iz Ozeja obravnava nepoštenost in pomanjkanje zvestobe v Gileadu.</w:t>
      </w:r>
    </w:p>
    <w:p/>
    <w:p>
      <w:r xmlns:w="http://schemas.openxmlformats.org/wordprocessingml/2006/main">
        <w:t xml:space="preserve">1. Pomen zvestobe v našem življenju</w:t>
      </w:r>
    </w:p>
    <w:p/>
    <w:p>
      <w:r xmlns:w="http://schemas.openxmlformats.org/wordprocessingml/2006/main">
        <w:t xml:space="preserve">2. Posledice malikovanja in nečimrnosti</w:t>
      </w:r>
    </w:p>
    <w:p/>
    <w:p>
      <w:r xmlns:w="http://schemas.openxmlformats.org/wordprocessingml/2006/main">
        <w:t xml:space="preserve">1. Jeremija 7:9-10 – »Ali boš kradel, ubijal, prešuštvoval, krivo prisegal, zažigal kadilo Baalu in hodil za drugimi bogovi, ki jih ne poznaš ... in prišel in stal pred mano v tej hiši, ki se kliče po mojem imenu in reče: Rešeni smo, da delamo vse te gnusobe?"</w:t>
      </w:r>
    </w:p>
    <w:p/>
    <w:p>
      <w:r xmlns:w="http://schemas.openxmlformats.org/wordprocessingml/2006/main">
        <w:t xml:space="preserve">2. Ponovljena Mojzesova knjiga 12:2-4 – »Popolnoma uničite vse kraje, kjer so narodi, ki jih boste izgnali, služili svojim bogovom, na visokih gorah in na gričih in pod vsakim zelenim drevjem. Podrite njihove oltarje, razbijte njihove svete stebre in zažgite njihove lesene podobe z ognjem; posekajte izrezljane podobe njihovih bogov in uničite njihova imena s tistega mesta.</w:t>
      </w:r>
    </w:p>
    <w:p/>
    <w:p>
      <w:r xmlns:w="http://schemas.openxmlformats.org/wordprocessingml/2006/main">
        <w:t xml:space="preserve">Ozea 12:12 In Jakob je pobegnil v sirsko deželo, Izrael pa je služil za ženo in za ženo je pasel ovce.</w:t>
      </w:r>
    </w:p>
    <w:p/>
    <w:p>
      <w:r xmlns:w="http://schemas.openxmlformats.org/wordprocessingml/2006/main">
        <w:t xml:space="preserve">Jakob je pobegnil v Sirijo in Izrael se je trudil poročiti z žensko tako, da je pasel ovce.</w:t>
      </w:r>
    </w:p>
    <w:p/>
    <w:p>
      <w:r xmlns:w="http://schemas.openxmlformats.org/wordprocessingml/2006/main">
        <w:t xml:space="preserve">1. Cena zaveze: Razumevanje Ozeja 12:12</w:t>
      </w:r>
    </w:p>
    <w:p/>
    <w:p>
      <w:r xmlns:w="http://schemas.openxmlformats.org/wordprocessingml/2006/main">
        <w:t xml:space="preserve">2. Jakobovo potovanje: Kako so njegovi boji spremenili svet</w:t>
      </w:r>
    </w:p>
    <w:p/>
    <w:p>
      <w:r xmlns:w="http://schemas.openxmlformats.org/wordprocessingml/2006/main">
        <w:t xml:space="preserve">1. Geneza 32:22-30 - Jakob se bori z Bogom pri Jaboku</w:t>
      </w:r>
    </w:p>
    <w:p/>
    <w:p>
      <w:r xmlns:w="http://schemas.openxmlformats.org/wordprocessingml/2006/main">
        <w:t xml:space="preserve">2. Jozue 24:1-15 - Izraelova zaveza z Gospodom v Sihemu</w:t>
      </w:r>
    </w:p>
    <w:p/>
    <w:p>
      <w:r xmlns:w="http://schemas.openxmlformats.org/wordprocessingml/2006/main">
        <w:t xml:space="preserve">Ozea 12:13 In po preroku je GOSPOD izpeljal Izraela iz Egipta in po preroku je bil obvarovan.</w:t>
      </w:r>
    </w:p>
    <w:p/>
    <w:p>
      <w:r xmlns:w="http://schemas.openxmlformats.org/wordprocessingml/2006/main">
        <w:t xml:space="preserve">GOSPOD je uporabil preroka, da je vodil Izraelce iz Egipta in jih varoval.</w:t>
      </w:r>
    </w:p>
    <w:p/>
    <w:p>
      <w:r xmlns:w="http://schemas.openxmlformats.org/wordprocessingml/2006/main">
        <w:t xml:space="preserve">1. Moč prerokov: kako je Bog uporabljal preroke za vodenje in ohranjanje svojega ljudstva</w:t>
      </w:r>
    </w:p>
    <w:p/>
    <w:p>
      <w:r xmlns:w="http://schemas.openxmlformats.org/wordprocessingml/2006/main">
        <w:t xml:space="preserve">2. Poziv k sledenju Božjim prerokom: Zakaj bi morali poslušati in ubogati Božje preroke</w:t>
      </w:r>
    </w:p>
    <w:p/>
    <w:p>
      <w:r xmlns:w="http://schemas.openxmlformats.org/wordprocessingml/2006/main">
        <w:t xml:space="preserve">1. 2. Mojzesova 3:7-10; 4:10-17 - Bog je poklical Mojzesa, da popelje Izraela iz Egipta.</w:t>
      </w:r>
    </w:p>
    <w:p/>
    <w:p>
      <w:r xmlns:w="http://schemas.openxmlformats.org/wordprocessingml/2006/main">
        <w:t xml:space="preserve">2. Jeremija 26:20-24 - Jeremija opozarja ljudi, naj ubogajo Božje preroke.</w:t>
      </w:r>
    </w:p>
    <w:p/>
    <w:p>
      <w:r xmlns:w="http://schemas.openxmlformats.org/wordprocessingml/2006/main">
        <w:t xml:space="preserve">Ozea 12:14 Efraim ga je zelo bridko razjezil; zato bo pustil svojo kri na njem in njegovo sramoto bo njegov GOSPOD vrnil k njemu.</w:t>
      </w:r>
    </w:p>
    <w:p/>
    <w:p>
      <w:r xmlns:w="http://schemas.openxmlformats.org/wordprocessingml/2006/main">
        <w:t xml:space="preserve">Efraim je razjezil GOSPODA in GOSPOD jim bo vrnil njihovo sramoto.</w:t>
      </w:r>
    </w:p>
    <w:p/>
    <w:p>
      <w:r xmlns:w="http://schemas.openxmlformats.org/wordprocessingml/2006/main">
        <w:t xml:space="preserve">1. Posledice draženja GOSPODA</w:t>
      </w:r>
    </w:p>
    <w:p/>
    <w:p>
      <w:r xmlns:w="http://schemas.openxmlformats.org/wordprocessingml/2006/main">
        <w:t xml:space="preserve">2. GOSPODOV odgovor na grajo</w:t>
      </w:r>
    </w:p>
    <w:p/>
    <w:p>
      <w:r xmlns:w="http://schemas.openxmlformats.org/wordprocessingml/2006/main">
        <w:t xml:space="preserve">1. Deuteronomy 8:19 - In zgodilo se bo, če boš kdaj pozabil GOSPODA, svojega Boga, in hodil za drugimi bogovi ter jim služil in jih častil, danes pričam proti tebi, da boš zagotovo poginil.</w:t>
      </w:r>
    </w:p>
    <w:p/>
    <w:p>
      <w:r xmlns:w="http://schemas.openxmlformats.org/wordprocessingml/2006/main">
        <w:t xml:space="preserve">2. Pregovori 14:34 – Pravičnost povzdigne narod, greh pa je v sramoto vsakemu ljudstvu.</w:t>
      </w:r>
    </w:p>
    <w:p/>
    <w:p>
      <w:r xmlns:w="http://schemas.openxmlformats.org/wordprocessingml/2006/main">
        <w:t xml:space="preserve">Ozejevo poglavje 13 še naprej obravnava nezvestobo in malikovanje izraelskega ljudstva. Poglavje poudarja posledice njihovih dejanj in Božjo pravično sodbo nad njimi.</w:t>
      </w:r>
    </w:p>
    <w:p/>
    <w:p>
      <w:r xmlns:w="http://schemas.openxmlformats.org/wordprocessingml/2006/main">
        <w:t xml:space="preserve">1. odstavek: Poglavje se začne z Božjo obtožbo proti Izraelcem, ki jih obtožuje malikovanja in čaščenja lažnih bogov. Njihovo obnašanje primerja z jutranjo meglo in roso, ki hitro izgine. Njihovo zanašanje na malike in lažne bogove bo vodilo v njihov propad (Ozea 13:1-4).</w:t>
      </w:r>
    </w:p>
    <w:p/>
    <w:p>
      <w:r xmlns:w="http://schemas.openxmlformats.org/wordprocessingml/2006/main">
        <w:t xml:space="preserve">2. odstavek: Bog pripoveduje o svojih preteklih dejanjih odrešitve za Izraelce, od njihovega suženjstva v Egiptu do njihove ustanovitve v Obljubljeni deželi. Vendar so pozabili na svojega rešitelja in se zatekli k malikovanju, s čimer so izzvali Božjo jezo. Izjavlja, da ne bo odrešitve od posledic njihovih dejanj (Oz 13,5-9).</w:t>
      </w:r>
    </w:p>
    <w:p/>
    <w:p>
      <w:r xmlns:w="http://schemas.openxmlformats.org/wordprocessingml/2006/main">
        <w:t xml:space="preserve">3. odstavek: Poglavje se nadaljuje z opisom kazni, ki čaka Izrael. Podobni bodo levu, leopardu in medvedu, ki jih bodo raztrgali zaradi njihovega upora. Božja jeza se bo sprožila nad njimi in njihovo uničenje je neizogibno (Ozej 13:10-16).</w:t>
      </w:r>
    </w:p>
    <w:p/>
    <w:p>
      <w:r xmlns:w="http://schemas.openxmlformats.org/wordprocessingml/2006/main">
        <w:t xml:space="preserve">V povzetku,</w:t>
      </w:r>
    </w:p>
    <w:p>
      <w:r xmlns:w="http://schemas.openxmlformats.org/wordprocessingml/2006/main">
        <w:t xml:space="preserve">Ozejevo poglavje 13 obravnava nezvestobo in malikovanje izraelskega ljudstva,</w:t>
      </w:r>
    </w:p>
    <w:p>
      <w:r xmlns:w="http://schemas.openxmlformats.org/wordprocessingml/2006/main">
        <w:t xml:space="preserve">poudarjanje posledic njihovih dejanj in božje pravične sodbe nad njimi.</w:t>
      </w:r>
    </w:p>
    <w:p/>
    <w:p>
      <w:r xmlns:w="http://schemas.openxmlformats.org/wordprocessingml/2006/main">
        <w:t xml:space="preserve">Obtožba malikovanja in čaščenja lažnih bogov.</w:t>
      </w:r>
    </w:p>
    <w:p>
      <w:r xmlns:w="http://schemas.openxmlformats.org/wordprocessingml/2006/main">
        <w:t xml:space="preserve">Primerjava njihovega obnašanja z bežno jutranjo meglo in roso.</w:t>
      </w:r>
    </w:p>
    <w:p>
      <w:r xmlns:w="http://schemas.openxmlformats.org/wordprocessingml/2006/main">
        <w:t xml:space="preserve">Napoved propada zaradi njihovega zanašanja na idole.</w:t>
      </w:r>
    </w:p>
    <w:p>
      <w:r xmlns:w="http://schemas.openxmlformats.org/wordprocessingml/2006/main">
        <w:t xml:space="preserve">Spomin na pretekla Božja odrešitvena dejanja in Izraelovo pozabo.</w:t>
      </w:r>
    </w:p>
    <w:p>
      <w:r xmlns:w="http://schemas.openxmlformats.org/wordprocessingml/2006/main">
        <w:t xml:space="preserve">Jeza, ki jo izzove njihovo malikovanje in izjava, da ni odrešitve.</w:t>
      </w:r>
    </w:p>
    <w:p>
      <w:r xmlns:w="http://schemas.openxmlformats.org/wordprocessingml/2006/main">
        <w:t xml:space="preserve">Opis kazni in primerjava z levom, leopardom in medvedom.</w:t>
      </w:r>
    </w:p>
    <w:p>
      <w:r xmlns:w="http://schemas.openxmlformats.org/wordprocessingml/2006/main">
        <w:t xml:space="preserve">Sprostitev božje jeze in neizogibno uničenje.</w:t>
      </w:r>
    </w:p>
    <w:p/>
    <w:p>
      <w:r xmlns:w="http://schemas.openxmlformats.org/wordprocessingml/2006/main">
        <w:t xml:space="preserve">To poglavje Ozeja obravnava nezvestobo in malikovanje izraelskega ljudstva, pri čemer poudarja posledice njihovih dejanj in Božjo pravično sodbo nad njimi. Poglavje se začne z Božjo obtožbo proti Izraelu, ki jih obtožuje malikovanja in čaščenja lažnih bogov. Njihovo obnašanje primerjajo z jutranjo meglo in roso, ki hitro izgine. Njihovo zanašanje na malike in lažne bogove bo vodilo v njihov propad. Bog pripoveduje o svojih preteklih dejanjih odrešitve Izraela, od njihovega suženjstva v Egiptu do njihove ustanovitve v Obljubljeni deželi. Vendar so pozabili na svojega rešitelja in se zatekli k malikovanju, s čimer so izzvali Božjo jezo. Izjavlja, da ne bo odrešitve od posledic njihovih dejanj. Poglavje se nadaljuje z opisom kazni, ki čaka Izrael. Podobni bodo levu, leopardu in medvedu, ki jih bodo raztrgali zaradi njihovega upora. Božja jeza se bo sprožila nad njimi in njihovo uničenje je neizogibno. To poglavje poudarja posledice malikovalstva in nezvestobe, pa tudi pravično Božjo sodbo nad Izraelovim ljudstvom.</w:t>
      </w:r>
    </w:p>
    <w:p/>
    <w:p>
      <w:r xmlns:w="http://schemas.openxmlformats.org/wordprocessingml/2006/main">
        <w:t xml:space="preserve">Ozea 13:1 Ko je Efraim drhteč govoril, se je povzdigoval v Izraelu; ko pa je zagrešil v Baalu, je umrl.</w:t>
      </w:r>
    </w:p>
    <w:p/>
    <w:p>
      <w:r xmlns:w="http://schemas.openxmlformats.org/wordprocessingml/2006/main">
        <w:t xml:space="preserve">Efraim je bil v Izraelu ponosen nase, a ko je grešil proti Bogu, je bil uničen.</w:t>
      </w:r>
    </w:p>
    <w:p/>
    <w:p>
      <w:r xmlns:w="http://schemas.openxmlformats.org/wordprocessingml/2006/main">
        <w:t xml:space="preserve">1. Nevarnosti ponosa in moč božje sodbe.</w:t>
      </w:r>
    </w:p>
    <w:p/>
    <w:p>
      <w:r xmlns:w="http://schemas.openxmlformats.org/wordprocessingml/2006/main">
        <w:t xml:space="preserve">2. Pomen kesanja in zvestobe Bogu.</w:t>
      </w:r>
    </w:p>
    <w:p/>
    <w:p>
      <w:r xmlns:w="http://schemas.openxmlformats.org/wordprocessingml/2006/main">
        <w:t xml:space="preserve">1. Pregovori 16:18, "Napuh je pred pogubo in ošabnost pred padcem"</w:t>
      </w:r>
    </w:p>
    <w:p/>
    <w:p>
      <w:r xmlns:w="http://schemas.openxmlformats.org/wordprocessingml/2006/main">
        <w:t xml:space="preserve">2. Izaija 59:2, "Toda vaše krivice so vas ločile od vašega Boga in vaši grehi so zakrili njegov obraz pred vami, da ne bi slišal."</w:t>
      </w:r>
    </w:p>
    <w:p/>
    <w:p>
      <w:r xmlns:w="http://schemas.openxmlformats.org/wordprocessingml/2006/main">
        <w:t xml:space="preserve">Ozea 13:2 In zdaj vedno bolj grešijo in so si naredili ulite podobe iz svojega srebra in malike po svojem razumu, vse to je delo rokodelcev; pravijo o njih: Možje, ki darujejo, naj se poljubljajo. teleta.</w:t>
      </w:r>
    </w:p>
    <w:p/>
    <w:p>
      <w:r xmlns:w="http://schemas.openxmlformats.org/wordprocessingml/2006/main">
        <w:t xml:space="preserve">Izraelsko ljudstvo je vedno več grešilo in izdelovalo malike iz srebra. Častijo te idole in jim žrtvujejo.</w:t>
      </w:r>
    </w:p>
    <w:p/>
    <w:p>
      <w:r xmlns:w="http://schemas.openxmlformats.org/wordprocessingml/2006/main">
        <w:t xml:space="preserve">1: Malikovanje je greh glede na sveto pismo in ga Božje ljudstvo ne bi smelo izvajati.</w:t>
      </w:r>
    </w:p>
    <w:p/>
    <w:p>
      <w:r xmlns:w="http://schemas.openxmlformats.org/wordprocessingml/2006/main">
        <w:t xml:space="preserve">2: Pravo čaščenje prihaja samo od Boga in ne od katerega koli idola, ki ga je ustvaril človek.</w:t>
      </w:r>
    </w:p>
    <w:p/>
    <w:p>
      <w:r xmlns:w="http://schemas.openxmlformats.org/wordprocessingml/2006/main">
        <w:t xml:space="preserve">1: Exodus 20:3-5 »Ne imej drugih bogov poleg mene. Ne delaj si podobe v podobi česar koli, kar je zgoraj v nebesih ali spodaj na zemlji ali spodaj v vodah. Ne priklanjaj se jim ali jih častite; kajti jaz, Gospod, vaš Bog, sem ljubosumen Bog."</w:t>
      </w:r>
    </w:p>
    <w:p/>
    <w:p>
      <w:r xmlns:w="http://schemas.openxmlformats.org/wordprocessingml/2006/main">
        <w:t xml:space="preserve">2: Izaija 44:9-11 "Vsi, ki delajo malike, so nič in stvari, ki jih cenijo, so ničvredne. Tisti, ki bi govorili zanje, so slepi; nevedni so, v lastno sramoto. Kdo oblikuje boga in izliva malik, ki mu ne more nič koristiti? On in njegova vrsta bodo osramočeni; obrtniki niso nič drugega kot ljudje. Naj se vsi zberejo in zavzamejo svoje stališče; padli bodo v grozo in sramoto.«</w:t>
      </w:r>
    </w:p>
    <w:p/>
    <w:p>
      <w:r xmlns:w="http://schemas.openxmlformats.org/wordprocessingml/2006/main">
        <w:t xml:space="preserve">Ozea 13:3 Zato bodo kakor jutranji oblak in kakor zgodnja rosa, ki mine, kakor pleve, ki jih vihar raznaša s tal, in kakor dim iz dimnika.</w:t>
      </w:r>
    </w:p>
    <w:p/>
    <w:p>
      <w:r xmlns:w="http://schemas.openxmlformats.org/wordprocessingml/2006/main">
        <w:t xml:space="preserve">Ljudje so pozabili na Boga in bodo kaznovani tako, da bodo izginili kot oblak, rosa, pleve in dim.</w:t>
      </w:r>
    </w:p>
    <w:p/>
    <w:p>
      <w:r xmlns:w="http://schemas.openxmlformats.org/wordprocessingml/2006/main">
        <w:t xml:space="preserve">1. Brez Boga smo nič</w:t>
      </w:r>
    </w:p>
    <w:p/>
    <w:p>
      <w:r xmlns:w="http://schemas.openxmlformats.org/wordprocessingml/2006/main">
        <w:t xml:space="preserve">2. Posledice pozabe Boga</w:t>
      </w:r>
    </w:p>
    <w:p/>
    <w:p>
      <w:r xmlns:w="http://schemas.openxmlformats.org/wordprocessingml/2006/main">
        <w:t xml:space="preserve">1. Psalm 121:1-2 - "Povzdignil bom svoje oči v hribe, od koder prihaja moja pomoč. Moja pomoč prihaja od Gospoda, ki je naredil nebo in zemljo."</w:t>
      </w:r>
    </w:p>
    <w:p/>
    <w:p>
      <w:r xmlns:w="http://schemas.openxmlformats.org/wordprocessingml/2006/main">
        <w:t xml:space="preserve">2. Izaija 40:8 - "Trava se posuši, cvet ovene, a beseda našega Boga ostane na veke."</w:t>
      </w:r>
    </w:p>
    <w:p/>
    <w:p>
      <w:r xmlns:w="http://schemas.openxmlformats.org/wordprocessingml/2006/main">
        <w:t xml:space="preserve">Ozea 13:4 Toda jaz sem GOSPOD, tvoj Bog iz egiptovske dežele, in ne boš poznal drugega boga razen mene, kajti razen mene ni rešitelja.</w:t>
      </w:r>
    </w:p>
    <w:p/>
    <w:p>
      <w:r xmlns:w="http://schemas.openxmlformats.org/wordprocessingml/2006/main">
        <w:t xml:space="preserve">Bog opominja Izraelce, da je on njihov edini rešitelj in da ne smejo poznati in zaupati nobenemu drugemu bogu.</w:t>
      </w:r>
    </w:p>
    <w:p/>
    <w:p>
      <w:r xmlns:w="http://schemas.openxmlformats.org/wordprocessingml/2006/main">
        <w:t xml:space="preserve">1. Zaupanje v Gospoda: Kako najti odrešitev samo v Bogu</w:t>
      </w:r>
    </w:p>
    <w:p/>
    <w:p>
      <w:r xmlns:w="http://schemas.openxmlformats.org/wordprocessingml/2006/main">
        <w:t xml:space="preserve">2. Edinstvenost Boga: Slavljenje ekskluzivne narave našega Odrešenika</w:t>
      </w:r>
    </w:p>
    <w:p/>
    <w:p>
      <w:r xmlns:w="http://schemas.openxmlformats.org/wordprocessingml/2006/main">
        <w:t xml:space="preserve">1. Izaija 43:11 - Jaz, jaz sem Gospod in razen mene ni rešitelja.</w:t>
      </w:r>
    </w:p>
    <w:p/>
    <w:p>
      <w:r xmlns:w="http://schemas.openxmlformats.org/wordprocessingml/2006/main">
        <w:t xml:space="preserve">2. Matej 1:21 – In rodila bo Sina in dal mu boš ime Jezus, kajti on bo rešil svoje ljudstvo njihovih grehov.</w:t>
      </w:r>
    </w:p>
    <w:p/>
    <w:p>
      <w:r xmlns:w="http://schemas.openxmlformats.org/wordprocessingml/2006/main">
        <w:t xml:space="preserve">Ozea 13:5 Spoznal sem te v puščavi, v deželi velike suše.</w:t>
      </w:r>
    </w:p>
    <w:p/>
    <w:p>
      <w:r xmlns:w="http://schemas.openxmlformats.org/wordprocessingml/2006/main">
        <w:t xml:space="preserve">Bog nas pozna tudi v času velikih težav in stisk.</w:t>
      </w:r>
    </w:p>
    <w:p/>
    <w:p>
      <w:r xmlns:w="http://schemas.openxmlformats.org/wordprocessingml/2006/main">
        <w:t xml:space="preserve">1. Božja večna ljubezen v času preizkušnje</w:t>
      </w:r>
    </w:p>
    <w:p/>
    <w:p>
      <w:r xmlns:w="http://schemas.openxmlformats.org/wordprocessingml/2006/main">
        <w:t xml:space="preserve">2. Iskanje moči v težkih časih</w:t>
      </w:r>
    </w:p>
    <w:p/>
    <w:p>
      <w:r xmlns:w="http://schemas.openxmlformats.org/wordprocessingml/2006/main">
        <w:t xml:space="preserve">1. Deuteronomy 31:8 - "Gospod je tisti, ki gre pred teboj. On bo s teboj; ne bo te zapustil in te ne bo zapustil. Ne boj se in ne straši se.</w:t>
      </w:r>
    </w:p>
    <w:p/>
    <w:p>
      <w:r xmlns:w="http://schemas.openxmlformats.org/wordprocessingml/2006/main">
        <w:t xml:space="preserve">2. Izaija 43:2 - Ko boš šel skozi vode, bom s teboj; in skozi reke te ne bodo preplavile; ko greš skozi ogenj, ne boš opečen in plamen te ne bo požrl.</w:t>
      </w:r>
    </w:p>
    <w:p/>
    <w:p>
      <w:r xmlns:w="http://schemas.openxmlformats.org/wordprocessingml/2006/main">
        <w:t xml:space="preserve">Ozea 13:6 Po svoji paši so bili siti; bili so napolnjeni in njihovo srce je bilo vzvišeno; zato so me pozabili.</w:t>
      </w:r>
    </w:p>
    <w:p/>
    <w:p>
      <w:r xmlns:w="http://schemas.openxmlformats.org/wordprocessingml/2006/main">
        <w:t xml:space="preserve">Ozea 13:6 služi kot opomin, naj se zanašamo na Božjo milost in ne na posvetno imetje. 1. "Srce zadovoljstva" 2. "Nevarnost ponosa". 1. Filipljanom 4:11-13 – »Ne govorim o stiski, saj sem se naučil biti zadovoljen, v kakršni koli situaciji sem. Vem, kako biti ponižan, in znam, kako imeti obilo. in v vseh okoliščinah sem se naučil skrivnosti soočanja z obiljem in lakoto, obiljem in potrebami." 2. Jakob 4:13-17 – »Daj zdaj, ti, ki praviš: Danes ali jutri gremo v tako in tako mesto in tam preživimo eno leto ter trgujemo in ustvarjamo dobiček, vendar ne veste, kaj bo prinesel jutri. Kaj je tvoje življenje? Kajti megla si, ki se pojavi za nekaj časa in potem izgine. Namesto tega bi moral reči: Če hoče Gospod, bomo živeli in naredili to ali ono. Tako kot je, se hvališ s svojo ošabnostjo. Vsako takšno hvalisanje je zlo."</w:t>
      </w:r>
    </w:p>
    <w:p/>
    <w:p>
      <w:r xmlns:w="http://schemas.openxmlformats.org/wordprocessingml/2006/main">
        <w:t xml:space="preserve">Ozea 13:7 Zato jim bom kakor lev, kakor leopard ob poti jih bom opazoval.</w:t>
      </w:r>
    </w:p>
    <w:p/>
    <w:p>
      <w:r xmlns:w="http://schemas.openxmlformats.org/wordprocessingml/2006/main">
        <w:t xml:space="preserve">Bog bo bdel nad svojim ljudstvom kakor lev in leopard.</w:t>
      </w:r>
    </w:p>
    <w:p/>
    <w:p>
      <w:r xmlns:w="http://schemas.openxmlformats.org/wordprocessingml/2006/main">
        <w:t xml:space="preserve">1. Bog nas vedno opazuje in varuje - Psalm 121:3-4</w:t>
      </w:r>
    </w:p>
    <w:p/>
    <w:p>
      <w:r xmlns:w="http://schemas.openxmlformats.org/wordprocessingml/2006/main">
        <w:t xml:space="preserve">2. Naša zvestoba Bogu bo imela za posledico njegovo zaščito – Ozea 11:4</w:t>
      </w:r>
    </w:p>
    <w:p/>
    <w:p>
      <w:r xmlns:w="http://schemas.openxmlformats.org/wordprocessingml/2006/main">
        <w:t xml:space="preserve">1. Psalm 121:3-4: "Ne pusti, da bi se ognila tvoja noga; varuh te ne bo zadremal. Glej, varuh Izraela ne bo ne dremal in ne spal."</w:t>
      </w:r>
    </w:p>
    <w:p/>
    <w:p>
      <w:r xmlns:w="http://schemas.openxmlformats.org/wordprocessingml/2006/main">
        <w:t xml:space="preserve">2. Ozea 11:4: "Vodil sem jih z vrvicami dobrote, z vezi ljubezni, in postal sem jim kakor tisti, ki omili jarem na njih čeljustih, in sklonil sem se k njim in jih hranil."</w:t>
      </w:r>
    </w:p>
    <w:p/>
    <w:p>
      <w:r xmlns:w="http://schemas.openxmlformats.org/wordprocessingml/2006/main">
        <w:t xml:space="preserve">Ozea 13:8 Srečal jih bom kakor medvedko, ki ji bodo odvzeli mladiče, in jim raztrgal zaledje srca, in tam jih bom požrl kakor lev; divja zver jih bo raztrgala.</w:t>
      </w:r>
    </w:p>
    <w:p/>
    <w:p>
      <w:r xmlns:w="http://schemas.openxmlformats.org/wordprocessingml/2006/main">
        <w:t xml:space="preserve">Bog bo kaznoval izraelsko ljudstvo za njihove grehe in se bo obnašal kot užaloščeni medved in lev, ki požira.</w:t>
      </w:r>
    </w:p>
    <w:p/>
    <w:p>
      <w:r xmlns:w="http://schemas.openxmlformats.org/wordprocessingml/2006/main">
        <w:t xml:space="preserve">1. Božja jeza: razumevanje moči njegove kazni</w:t>
      </w:r>
    </w:p>
    <w:p/>
    <w:p>
      <w:r xmlns:w="http://schemas.openxmlformats.org/wordprocessingml/2006/main">
        <w:t xml:space="preserve">2. Božja ljubezen in usmiljenje: odpuščanje ob grehu</w:t>
      </w:r>
    </w:p>
    <w:p/>
    <w:p>
      <w:r xmlns:w="http://schemas.openxmlformats.org/wordprocessingml/2006/main">
        <w:t xml:space="preserve">1. Jeremija 30:14-15 - Vsi tvoji ljubimci so te pozabili; te ne iščejo. Kajti ranil sem te z rano sovražnika, s kaznijo krutega zaradi množice tvojih krivic; ker so se tvoji grehi povečali.</w:t>
      </w:r>
    </w:p>
    <w:p/>
    <w:p>
      <w:r xmlns:w="http://schemas.openxmlformats.org/wordprocessingml/2006/main">
        <w:t xml:space="preserve">2. Ezekiel 34:11-16 - Kajti tako pravi Gospod Bog: Resnično, jaz bom iskal svoje ovce in jih poiskal. Kakor pastir išče svojo čredo na dan, ko je med svojimi razkropljenimi ovcami, tako bom jaz poiskal svoje ovce in jih rešil iz vseh krajev, kjer so bile razkropljene v oblačnem in temnem dnevu. In izpeljal jih bom iz ljudstev in jih zbral iz dežel in jih pripeljal v njihovo deželo; Pasel jih bom na Izraelovih gorah, v dolinah in v vseh naseljenih krajih dežele. Pasel jih bom na dobri paši in njihova staja bo na visokih gorah Izraelovih. Tam bodo ležali v dobri staji in se pasli na bogati paši na Izraelovih gorah. Pasel bom svojo čredo in jo dal poležati, govori Gospod Bog.</w:t>
      </w:r>
    </w:p>
    <w:p/>
    <w:p>
      <w:r xmlns:w="http://schemas.openxmlformats.org/wordprocessingml/2006/main">
        <w:t xml:space="preserve">Ozea 13:9 O Izrael, samega sebe si uničil; ampak v meni je tvoja pomoč.</w:t>
      </w:r>
    </w:p>
    <w:p/>
    <w:p>
      <w:r xmlns:w="http://schemas.openxmlformats.org/wordprocessingml/2006/main">
        <w:t xml:space="preserve">Izrael se je uničil, toda Bog mu je na pomoč.</w:t>
      </w:r>
    </w:p>
    <w:p/>
    <w:p>
      <w:r xmlns:w="http://schemas.openxmlformats.org/wordprocessingml/2006/main">
        <w:t xml:space="preserve">1. "Božja pomoč v stiski"</w:t>
      </w:r>
    </w:p>
    <w:p/>
    <w:p>
      <w:r xmlns:w="http://schemas.openxmlformats.org/wordprocessingml/2006/main">
        <w:t xml:space="preserve">2. "Moč kesanja in obnove"</w:t>
      </w:r>
    </w:p>
    <w:p/>
    <w:p>
      <w:r xmlns:w="http://schemas.openxmlformats.org/wordprocessingml/2006/main">
        <w:t xml:space="preserve">1. Izaija 40:29-31 - On daje moč omedlelim; in tistim, ki nimajo moči, poveča moč.</w:t>
      </w:r>
    </w:p>
    <w:p/>
    <w:p>
      <w:r xmlns:w="http://schemas.openxmlformats.org/wordprocessingml/2006/main">
        <w:t xml:space="preserve">2. Jakob 4:7-8 – Podredite se torej Bogu. Uprite se hudiču in pobegnil bo od vas.</w:t>
      </w:r>
    </w:p>
    <w:p/>
    <w:p>
      <w:r xmlns:w="http://schemas.openxmlformats.org/wordprocessingml/2006/main">
        <w:t xml:space="preserve">Ozea 13:10 Jaz bom tvoj kralj; kje je kdo drug, ki bi te rešil v vseh tvojih mestih? in tvoji sodniki, o katerih si rekel: Daj mi kralja in kneze?</w:t>
      </w:r>
    </w:p>
    <w:p/>
    <w:p>
      <w:r xmlns:w="http://schemas.openxmlformats.org/wordprocessingml/2006/main">
        <w:t xml:space="preserve">Bog opominja izraelsko ljudstvo, da je on njihov pravi kralj in da je edini, ki jih lahko reši.</w:t>
      </w:r>
    </w:p>
    <w:p/>
    <w:p>
      <w:r xmlns:w="http://schemas.openxmlformats.org/wordprocessingml/2006/main">
        <w:t xml:space="preserve">1. Bog je večji od katerega koli drugega kralja</w:t>
      </w:r>
    </w:p>
    <w:p/>
    <w:p>
      <w:r xmlns:w="http://schemas.openxmlformats.org/wordprocessingml/2006/main">
        <w:t xml:space="preserve">2. Moč našega nebeškega kralja</w:t>
      </w:r>
    </w:p>
    <w:p/>
    <w:p>
      <w:r xmlns:w="http://schemas.openxmlformats.org/wordprocessingml/2006/main">
        <w:t xml:space="preserve">1. Izaija 43:3 - "Kajti jaz sem Gospod, tvoj Bog, Sveti Izraelov, tvoj odrešenik; Egipt dam v tvojo odkupnino, Kuš in Sebo v zameno zate."</w:t>
      </w:r>
    </w:p>
    <w:p/>
    <w:p>
      <w:r xmlns:w="http://schemas.openxmlformats.org/wordprocessingml/2006/main">
        <w:t xml:space="preserve">2. Psalm 24:8-10 - "Kdo je ta Kralj slave? Gospod, močan in mogočen, Gospod, mogočen v bitki. Dvignite svoje glave, o vrata; dvignite se, starodavna vrata, da kralj lahko pride slava. Kdo je on, ta kralj slave? Vsemogočni Gospod, on je kralj slave."</w:t>
      </w:r>
    </w:p>
    <w:p/>
    <w:p>
      <w:r xmlns:w="http://schemas.openxmlformats.org/wordprocessingml/2006/main">
        <w:t xml:space="preserve">Ozea 13:11 Dal sem ti kralja v svoji jezi in ga vzel v svoji jezi.</w:t>
      </w:r>
    </w:p>
    <w:p/>
    <w:p>
      <w:r xmlns:w="http://schemas.openxmlformats.org/wordprocessingml/2006/main">
        <w:t xml:space="preserve">Bog je v svoji jezi dal Izraelu kralja in ga nato v svoji jezi odvzel.</w:t>
      </w:r>
    </w:p>
    <w:p/>
    <w:p>
      <w:r xmlns:w="http://schemas.openxmlformats.org/wordprocessingml/2006/main">
        <w:t xml:space="preserve">1. Božja suverenost – Zgodba iz Ozea 13:11 nas uči, da je Bog suveren in da se nihče ne more upreti njegovi volji.</w:t>
      </w:r>
    </w:p>
    <w:p/>
    <w:p>
      <w:r xmlns:w="http://schemas.openxmlformats.org/wordprocessingml/2006/main">
        <w:t xml:space="preserve">2. Posledice greha – Ko se odvrnemo od Boga in grešimo, se soočimo s posledicami njegove jeze.</w:t>
      </w:r>
    </w:p>
    <w:p/>
    <w:p>
      <w:r xmlns:w="http://schemas.openxmlformats.org/wordprocessingml/2006/main">
        <w:t xml:space="preserve">1. Rimljanom 9:17 – Kajti Sveto pismo pravi faraonu: Prav zaradi tega sem te obudil, da bi v tebi pokazal svojo moč in da bi se moje ime razglasilo po vsej zemlji.</w:t>
      </w:r>
    </w:p>
    <w:p/>
    <w:p>
      <w:r xmlns:w="http://schemas.openxmlformats.org/wordprocessingml/2006/main">
        <w:t xml:space="preserve">2. Daniel 4:34-35 - Ob koncu dni sem jaz, Nebukadnezar, povzdignil oči v nebo in razum se mi je povrnil in blagoslovil sem Najvišjega ter hvalil in častil tistega, ki živi večno, za njegovo gospostvo je večno gospostvo in njegovo kraljestvo traja od roda do roda; vsi prebivalci zemlje se štejejo za nič in on dela po svoji volji med nebeško vojsko in med prebivalci zemlje; in nihče ne more zadržati njegove roke ali mu reči: Kaj si storil?</w:t>
      </w:r>
    </w:p>
    <w:p/>
    <w:p>
      <w:r xmlns:w="http://schemas.openxmlformats.org/wordprocessingml/2006/main">
        <w:t xml:space="preserve">Ozea 13:12 Krivica Efraimova je zvezana; njegov greh je skrit.</w:t>
      </w:r>
    </w:p>
    <w:p/>
    <w:p>
      <w:r xmlns:w="http://schemas.openxmlformats.org/wordprocessingml/2006/main">
        <w:t xml:space="preserve">Efraimov greh bo kaznovan.</w:t>
      </w:r>
    </w:p>
    <w:p/>
    <w:p>
      <w:r xmlns:w="http://schemas.openxmlformats.org/wordprocessingml/2006/main">
        <w:t xml:space="preserve">1. Posledice greha: Efraimova kazen</w:t>
      </w:r>
    </w:p>
    <w:p/>
    <w:p>
      <w:r xmlns:w="http://schemas.openxmlformats.org/wordprocessingml/2006/main">
        <w:t xml:space="preserve">2. Pomen pravičnosti: način, kako se izogniti kazni</w:t>
      </w:r>
    </w:p>
    <w:p/>
    <w:p>
      <w:r xmlns:w="http://schemas.openxmlformats.org/wordprocessingml/2006/main">
        <w:t xml:space="preserve">1. Pregovori 28:13 - "Kdor prikriva svoje grehe, ne uspeva, kdor pa jih prizna in se jim odpove, najde usmiljenje."</w:t>
      </w:r>
    </w:p>
    <w:p/>
    <w:p>
      <w:r xmlns:w="http://schemas.openxmlformats.org/wordprocessingml/2006/main">
        <w:t xml:space="preserve">2. Jakob 5:16 - "Zato priznajte svoje grehe drug drugemu in molite drug za drugega, da bi ozdraveli. Molitev pravičnega je močna in učinkovita."</w:t>
      </w:r>
    </w:p>
    <w:p/>
    <w:p>
      <w:r xmlns:w="http://schemas.openxmlformats.org/wordprocessingml/2006/main">
        <w:t xml:space="preserve">Ozea 13:13 Nad njim bodo prišle bolečine porodnice: on je nespameten sin; kajti ne bi smel ostati dolgo v kraju, kjer se rojevajo otroci.</w:t>
      </w:r>
    </w:p>
    <w:p/>
    <w:p>
      <w:r xmlns:w="http://schemas.openxmlformats.org/wordprocessingml/2006/main">
        <w:t xml:space="preserve">Božja sodba bo prišla nad tiste, ki niso modri in nočejo sprejeti realnosti svojega položaja.</w:t>
      </w:r>
    </w:p>
    <w:p/>
    <w:p>
      <w:r xmlns:w="http://schemas.openxmlformats.org/wordprocessingml/2006/main">
        <w:t xml:space="preserve">1. Resničnost božje sodbe</w:t>
      </w:r>
    </w:p>
    <w:p/>
    <w:p>
      <w:r xmlns:w="http://schemas.openxmlformats.org/wordprocessingml/2006/main">
        <w:t xml:space="preserve">2. Modrost sprejemanja naših okoliščin</w:t>
      </w:r>
    </w:p>
    <w:p/>
    <w:p>
      <w:r xmlns:w="http://schemas.openxmlformats.org/wordprocessingml/2006/main">
        <w:t xml:space="preserve">1. Hebrejcem 10:31 - Grozljivo je pasti v roke živega Boga.</w:t>
      </w:r>
    </w:p>
    <w:p/>
    <w:p>
      <w:r xmlns:w="http://schemas.openxmlformats.org/wordprocessingml/2006/main">
        <w:t xml:space="preserve">2. Psalm 119:67-68- Preden sem bil prizadet, sem zašel, zdaj pa držim tvojo besedo. Dober si in delaj dobro; nauči me svoje postave.</w:t>
      </w:r>
    </w:p>
    <w:p/>
    <w:p>
      <w:r xmlns:w="http://schemas.openxmlformats.org/wordprocessingml/2006/main">
        <w:t xml:space="preserve">Ozea 13:14 Odkupil jih bom iz oblasti groba; Jaz jih bom odrešil smrti: o smrt, jaz bom tvoja nadloga; O grob, jaz bom tvoja poguba: kesanje bo skrito pred mojimi očmi.</w:t>
      </w:r>
    </w:p>
    <w:p/>
    <w:p>
      <w:r xmlns:w="http://schemas.openxmlformats.org/wordprocessingml/2006/main">
        <w:t xml:space="preserve">Bog nas je pripravljen odrešiti smrti in groba.</w:t>
      </w:r>
    </w:p>
    <w:p/>
    <w:p>
      <w:r xmlns:w="http://schemas.openxmlformats.org/wordprocessingml/2006/main">
        <w:t xml:space="preserve">1. Moč odrešitve: Božje usmiljenje traja večno</w:t>
      </w:r>
    </w:p>
    <w:p/>
    <w:p>
      <w:r xmlns:w="http://schemas.openxmlformats.org/wordprocessingml/2006/main">
        <w:t xml:space="preserve">2. Naše upanje v grobu: Božja ljubezen premaga smrt</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Izaija 43:1-3 – Ne boj se, ker sem te odrešil; Po imenu sem te klical, moj si. Ko boš šel skozi vode, bom s teboj; in skozi reke te ne bodo preplavile; ko greš skozi ogenj, ne boš opečen in plamen te ne bo požrl. Kajti jaz sem Gospod, tvoj Bog, Sveti Izraelov, tvoj odrešenik.</w:t>
      </w:r>
    </w:p>
    <w:p/>
    <w:p>
      <w:r xmlns:w="http://schemas.openxmlformats.org/wordprocessingml/2006/main">
        <w:t xml:space="preserve">Ozea 13:15 Čeprav bo ploden med svojimi brati, bo prišel vzhodni veter, GOSPODOV veter se bo dvignil iz puščave in njegov izvir bo usahnil in njegov vodnjak bo usahnil; on bo razgrajal zaklad vseh prijetnih plovil.</w:t>
      </w:r>
    </w:p>
    <w:p/>
    <w:p>
      <w:r xmlns:w="http://schemas.openxmlformats.org/wordprocessingml/2006/main">
        <w:t xml:space="preserve">Božje ljudstvo je bilo blagoslovljeno z obiljem, toda če ne ostanejo zvesti, ga bo On vzel.</w:t>
      </w:r>
    </w:p>
    <w:p/>
    <w:p>
      <w:r xmlns:w="http://schemas.openxmlformats.org/wordprocessingml/2006/main">
        <w:t xml:space="preserve">1. "Blagoslov in prekletstvo obilja: ostati zvest v časih obilja"</w:t>
      </w:r>
    </w:p>
    <w:p/>
    <w:p>
      <w:r xmlns:w="http://schemas.openxmlformats.org/wordprocessingml/2006/main">
        <w:t xml:space="preserve">2. "Iskanje Božjega blagoslova: izbira med zvestobo in bogastvom"</w:t>
      </w:r>
    </w:p>
    <w:p/>
    <w:p>
      <w:r xmlns:w="http://schemas.openxmlformats.org/wordprocessingml/2006/main">
        <w:t xml:space="preserve">1. Deuteronomy 28:1-14 - Božja obljuba blagoslova in prekletstva</w:t>
      </w:r>
    </w:p>
    <w:p/>
    <w:p>
      <w:r xmlns:w="http://schemas.openxmlformats.org/wordprocessingml/2006/main">
        <w:t xml:space="preserve">2. Jakob 5:2-5 – Svarilo pred obiljem in pohlepom</w:t>
      </w:r>
    </w:p>
    <w:p/>
    <w:p>
      <w:r xmlns:w="http://schemas.openxmlformats.org/wordprocessingml/2006/main">
        <w:t xml:space="preserve">Ozea 13:16 Samarija bo opustošena; kajti uprla se je svojemu Bogu; padli bodo pod mečem; njihovi otroci bodo raztreščeni in njihove nosečnice bodo raztrgane.</w:t>
      </w:r>
    </w:p>
    <w:p/>
    <w:p>
      <w:r xmlns:w="http://schemas.openxmlformats.org/wordprocessingml/2006/main">
        <w:t xml:space="preserve">Ta odlomek govori o uničenju Samarije zaradi njihovega upora proti Bogu.</w:t>
      </w:r>
    </w:p>
    <w:p/>
    <w:p>
      <w:r xmlns:w="http://schemas.openxmlformats.org/wordprocessingml/2006/main">
        <w:t xml:space="preserve">1. Spomin na našo zvestobo: Razumevanje posledic upora proti Bogu</w:t>
      </w:r>
    </w:p>
    <w:p/>
    <w:p>
      <w:r xmlns:w="http://schemas.openxmlformats.org/wordprocessingml/2006/main">
        <w:t xml:space="preserve">2. Klic k kesanju: Popraviti se za odvračanje od Boga</w:t>
      </w:r>
    </w:p>
    <w:p/>
    <w:p>
      <w:r xmlns:w="http://schemas.openxmlformats.org/wordprocessingml/2006/main">
        <w:t xml:space="preserve">1. Izaija 1:2-20 – Božji klic k kesanju in opozorilo o posledicah neposlušnosti</w:t>
      </w:r>
    </w:p>
    <w:p/>
    <w:p>
      <w:r xmlns:w="http://schemas.openxmlformats.org/wordprocessingml/2006/main">
        <w:t xml:space="preserve">2. Jeremija 2:19 – Božja prošnja, naj se vrne k njemu z vsem srcem in dušo</w:t>
      </w:r>
    </w:p>
    <w:p/>
    <w:p>
      <w:r xmlns:w="http://schemas.openxmlformats.org/wordprocessingml/2006/main">
        <w:t xml:space="preserve">14. poglavje Ozeja sklene knjigo s pozivom k kesanju, obnovi in prenovljenemu odnosu z Bogom. Poglavje poudarja pomen pristnega kesanja, odvrnitve od malikovalstva in zanašanja samo na Boga za odrešitev in blagoslove.</w:t>
      </w:r>
    </w:p>
    <w:p/>
    <w:p>
      <w:r xmlns:w="http://schemas.openxmlformats.org/wordprocessingml/2006/main">
        <w:t xml:space="preserve">1. odstavek: Poglavje se začne s pozivom k vrnitvi h Gospodu in iskanju njegovega odpuščanja. Ljudje so pozvani, naj prinesejo besede kesanja in priznajo svoje grehe ter prosijo Boga, naj jih milostno sprejme in obljubijo, da se ne bodo več zanašali na malike (Ozej 14,1-3).</w:t>
      </w:r>
    </w:p>
    <w:p/>
    <w:p>
      <w:r xmlns:w="http://schemas.openxmlformats.org/wordprocessingml/2006/main">
        <w:t xml:space="preserve">2. odstavek: Poglavje poudarja nesmiselnost zanašanja na človeško moč in posvetne moči. Spodbuja ljudi, naj zaupajo samo v Boga, in jim zagotavlja njegovo ozdravitev in obnovo. Bog bo kot rosa, ki osveži in oživi ter jih povzroči, da zacvetijo in zacvetijo (Oz 14,4-7).</w:t>
      </w:r>
    </w:p>
    <w:p/>
    <w:p>
      <w:r xmlns:w="http://schemas.openxmlformats.org/wordprocessingml/2006/main">
        <w:t xml:space="preserve">3. odstavek: Poglavje se zaključi z obljubo o Božji ljubezni in sočutju. Kljub njihovemu preteklemu uporu Bog razglaša svojo zavezo, da bo ozdravil njihovo svojeglavost in jih svobodno ljubil. Pravični bodo cveteli in Bog bo svojemu ljudstvu zagotovil obilne blagoslove (Oz 14,8-9).</w:t>
      </w:r>
    </w:p>
    <w:p/>
    <w:p>
      <w:r xmlns:w="http://schemas.openxmlformats.org/wordprocessingml/2006/main">
        <w:t xml:space="preserve">V povzetku,</w:t>
      </w:r>
    </w:p>
    <w:p>
      <w:r xmlns:w="http://schemas.openxmlformats.org/wordprocessingml/2006/main">
        <w:t xml:space="preserve">Ozejevo poglavje 14 zaključuje knjigo s pozivom k kesanju,</w:t>
      </w:r>
    </w:p>
    <w:p>
      <w:r xmlns:w="http://schemas.openxmlformats.org/wordprocessingml/2006/main">
        <w:t xml:space="preserve">obnovo in prenovljen odnos z Bogom, s poudarkom na pristnem kesanju</w:t>
      </w:r>
    </w:p>
    <w:p>
      <w:r xmlns:w="http://schemas.openxmlformats.org/wordprocessingml/2006/main">
        <w:t xml:space="preserve">in zanašanje na Boga za odrešitev in blagoslove.</w:t>
      </w:r>
    </w:p>
    <w:p/>
    <w:p>
      <w:r xmlns:w="http://schemas.openxmlformats.org/wordprocessingml/2006/main">
        <w:t xml:space="preserve">Pokličite, da se vrnete h Gospodu in prosite Njegovo odpuščanje.</w:t>
      </w:r>
    </w:p>
    <w:p>
      <w:r xmlns:w="http://schemas.openxmlformats.org/wordprocessingml/2006/main">
        <w:t xml:space="preserve">Poziv, da prinesete besede kesanja in se odpoveste zanašanju na malike.</w:t>
      </w:r>
    </w:p>
    <w:p>
      <w:r xmlns:w="http://schemas.openxmlformats.org/wordprocessingml/2006/main">
        <w:t xml:space="preserve">Poudarek na nesmiselnosti zanašanja na človeško moč in posvetne moči.</w:t>
      </w:r>
    </w:p>
    <w:p>
      <w:r xmlns:w="http://schemas.openxmlformats.org/wordprocessingml/2006/main">
        <w:t xml:space="preserve">Spodbuda k zaupanju samo v Boga in zagotovilo o njegovi ozdravitvi in obnovi.</w:t>
      </w:r>
    </w:p>
    <w:p>
      <w:r xmlns:w="http://schemas.openxmlformats.org/wordprocessingml/2006/main">
        <w:t xml:space="preserve">Obljuba Božje ljubezni in sočutja kljub preteklemu uporu.</w:t>
      </w:r>
    </w:p>
    <w:p>
      <w:r xmlns:w="http://schemas.openxmlformats.org/wordprocessingml/2006/main">
        <w:t xml:space="preserve">Zaveza, da ozdravi njihovo svojeglavost in jih svobodno ljubi.</w:t>
      </w:r>
    </w:p>
    <w:p>
      <w:r xmlns:w="http://schemas.openxmlformats.org/wordprocessingml/2006/main">
        <w:t xml:space="preserve">Izjava o razcvetu za pravične in obilnih Božjih blagoslovih.</w:t>
      </w:r>
    </w:p>
    <w:p/>
    <w:p>
      <w:r xmlns:w="http://schemas.openxmlformats.org/wordprocessingml/2006/main">
        <w:t xml:space="preserve">To poglavje Ozeja zaključuje knjigo s pozivom k kesanju, obnovi in prenovljenemu odnosu z Bogom. Poglavje se začne z iskrenim pozivom, naj se vrnemo h Gospodu in prosimo Njegovo odpuščanje. Ljudje so pozvani, naj prinesejo besede kesanja, priznajo svoje grehe in obljubijo, da se ne bodo več zanašali na malike. Poglavje poudarja nesmiselnost zanašanja na človeško moč in posvetne moči ter ljudi spodbuja k zaupanju samo v Boga. Zagotavlja jim njegovo ozdravitev in obnovo, njegovo prisotnost pa primerja z osvežujočo in oživljajočo roso, zaradi katere cvetijo in cvetijo. Poglavje se zaključi z obljubo o Božji ljubezni in sočutju. Kljub njihovemu preteklemu uporu Bog razglaša svojo zavezo, da bo ozdravil njihovo svojeglavost in jih svobodno ljubil. Pravični bodo cveteli in Bog bo svojemu ljudstvu zagotovil obilne blagoslove. To poglavje poudarja pomen pristnega kesanja, zavračanja malikov in zanašanja na Boga za rešitev in blagoslove. Ozejevo knjigo zaključuje z upanjem, s poudarkom na Božji ljubezni, usmiljenju in želji po ponovni vzpostavitvi odnosa z njegovim ljudstvom.</w:t>
      </w:r>
    </w:p>
    <w:p/>
    <w:p>
      <w:r xmlns:w="http://schemas.openxmlformats.org/wordprocessingml/2006/main">
        <w:t xml:space="preserve">Ozea 14:1 O Izrael, vrni se h GOSPODU, svojemu Bogu; kajti padel si po krivici svoji.</w:t>
      </w:r>
    </w:p>
    <w:p/>
    <w:p>
      <w:r xmlns:w="http://schemas.openxmlformats.org/wordprocessingml/2006/main">
        <w:t xml:space="preserve">Prerok Ozej poziva Izraelce, naj se vrnejo h Gospodu.</w:t>
      </w:r>
    </w:p>
    <w:p/>
    <w:p>
      <w:r xmlns:w="http://schemas.openxmlformats.org/wordprocessingml/2006/main">
        <w:t xml:space="preserve">1. "Klic k kesanju: Ozea 14:1"</w:t>
      </w:r>
    </w:p>
    <w:p/>
    <w:p>
      <w:r xmlns:w="http://schemas.openxmlformats.org/wordprocessingml/2006/main">
        <w:t xml:space="preserve">2. "Božje usmiljenje in odpuščanje: sporočilo iz Ozeja 14:1"</w:t>
      </w:r>
    </w:p>
    <w:p/>
    <w:p>
      <w:r xmlns:w="http://schemas.openxmlformats.org/wordprocessingml/2006/main">
        <w:t xml:space="preserve">1. Joel 2:12-13 - "Zato tudi zdaj, pravi Gospod, se obrnite k meni z vsem srcem, s postom, jokom in žalovanjem: in raztrgajte svoje srce in ne svojih oblačil, in se obrnite h Gospodu, svojemu Bogu, kajti on je milostljiv in usmiljen, počasen za jezo in zelo dobrotljiv ter se pokesa hudega."</w:t>
      </w:r>
    </w:p>
    <w:p/>
    <w:p>
      <w:r xmlns:w="http://schemas.openxmlformats.org/wordprocessingml/2006/main">
        <w:t xml:space="preserve">2. Janez 3:16 - "Bog je namreč svet tako vzljubil, da je dal svojega edinorojenega Sina, da bi se nihče, kdor vanj veruje, ne pogubil, ampak bi imel večno življenje."</w:t>
      </w:r>
    </w:p>
    <w:p/>
    <w:p>
      <w:r xmlns:w="http://schemas.openxmlformats.org/wordprocessingml/2006/main">
        <w:t xml:space="preserve">Ozea 14:2 Vzemite s seboj besede in se obrnite h GOSPODU; recite mu: Odstrani vso krivico in nas milostno sprejmi; tako bomo odrešili tele naših ustnic.</w:t>
      </w:r>
    </w:p>
    <w:p/>
    <w:p>
      <w:r xmlns:w="http://schemas.openxmlformats.org/wordprocessingml/2006/main">
        <w:t xml:space="preserve">Bog želi, da mu prenesemo svoje besede in se odvrnemo od svojih grehov. Morali bi ga prositi, naj nam odpusti in nas prijazno sprejme. Nato bi ga morali v zameno pohvaliti.</w:t>
      </w:r>
    </w:p>
    <w:p/>
    <w:p>
      <w:r xmlns:w="http://schemas.openxmlformats.org/wordprocessingml/2006/main">
        <w:t xml:space="preserve">1. Moč spovedi: Kako se obrniti k Bogu z besedami kesanja</w:t>
      </w:r>
    </w:p>
    <w:p/>
    <w:p>
      <w:r xmlns:w="http://schemas.openxmlformats.org/wordprocessingml/2006/main">
        <w:t xml:space="preserve">2. Blagoslovi milosti: doživljanje Božjega odpuščanja in sprejemanja</w:t>
      </w:r>
    </w:p>
    <w:p/>
    <w:p>
      <w:r xmlns:w="http://schemas.openxmlformats.org/wordprocessingml/2006/main">
        <w:t xml:space="preserve">1. Psalm 51:1-2 - Usmili se me, o Bog, po svoji neminljivi ljubezni; po svojem velikem usmiljenju izbriši moje grehe. Operi vso mojo krivico in me očisti mojega greha.</w:t>
      </w:r>
    </w:p>
    <w:p/>
    <w:p>
      <w:r xmlns:w="http://schemas.openxmlformats.org/wordprocessingml/2006/main">
        <w:t xml:space="preserve">2. Jakob 4:8 – Približajte se Bogu in približal se vam bo. Očistite si roke, grešniki, in očistite svoja srca, dvoumneži.</w:t>
      </w:r>
    </w:p>
    <w:p/>
    <w:p>
      <w:r xmlns:w="http://schemas.openxmlformats.org/wordprocessingml/2006/main">
        <w:t xml:space="preserve">Ozea 14:3 Asur nas ne bo rešil; ne bomo jezdili na konju in ne bomo več rekli delu svojih rok: Vi ste naši bogovi, kajti pri vas se usmiljuje sirota.</w:t>
      </w:r>
    </w:p>
    <w:p/>
    <w:p>
      <w:r xmlns:w="http://schemas.openxmlformats.org/wordprocessingml/2006/main">
        <w:t xml:space="preserve">Izraelsko ljudstvo se mora odvrniti od lažnih bogov in zaupati samo Bogu v milost.</w:t>
      </w:r>
    </w:p>
    <w:p/>
    <w:p>
      <w:r xmlns:w="http://schemas.openxmlformats.org/wordprocessingml/2006/main">
        <w:t xml:space="preserve">1. Moč kesanja: obračanje od lažnih bogov k edinemu Bogu</w:t>
      </w:r>
    </w:p>
    <w:p/>
    <w:p>
      <w:r xmlns:w="http://schemas.openxmlformats.org/wordprocessingml/2006/main">
        <w:t xml:space="preserve">2. Obljuba usmiljenja: zaupanje v Boga za rešitev</w:t>
      </w:r>
    </w:p>
    <w:p/>
    <w:p>
      <w:r xmlns:w="http://schemas.openxmlformats.org/wordprocessingml/2006/main">
        <w:t xml:space="preserve">1. Izaija 55:6-7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2. Jeremija 29:12-13 Potem me boš poklical in prišel in molil k meni, in uslišal te bom. Iskali me boste in me našli, ko me boste iskali z vsem srcem. Našel me boš, govori Gospod, in obnovil bom tvojo srečo in te zbral iz vseh narodov in vseh krajev, kamor sem te pregnal, govori Gospod, in te bom pripeljal nazaj na kraj, od koder sem te poslal v izgnanstvo.</w:t>
      </w:r>
    </w:p>
    <w:p/>
    <w:p>
      <w:r xmlns:w="http://schemas.openxmlformats.org/wordprocessingml/2006/main">
        <w:t xml:space="preserve">Ozea 14:4 Ozdravil bom njihovo odpadništvo, svobodno jih bom ljubil, zakaj moja jeza se je odvrnila od njega.</w:t>
      </w:r>
    </w:p>
    <w:p/>
    <w:p>
      <w:r xmlns:w="http://schemas.openxmlformats.org/wordprocessingml/2006/main">
        <w:t xml:space="preserve">Bog obljublja, da nas bo ozdravil in ljubil svobodno, kljub našemu odpadu.</w:t>
      </w:r>
    </w:p>
    <w:p/>
    <w:p>
      <w:r xmlns:w="http://schemas.openxmlformats.org/wordprocessingml/2006/main">
        <w:t xml:space="preserve">1: Božja brezpogojna ljubezen: Ozea 14:4</w:t>
      </w:r>
    </w:p>
    <w:p/>
    <w:p>
      <w:r xmlns:w="http://schemas.openxmlformats.org/wordprocessingml/2006/main">
        <w:t xml:space="preserve">2: Prihod domov: Ozea 14:4</w:t>
      </w:r>
    </w:p>
    <w:p/>
    <w:p>
      <w:r xmlns:w="http://schemas.openxmlformats.org/wordprocessingml/2006/main">
        <w:t xml:space="preserve">1:1 Janez 4:8 - Bog je ljubezen.</w:t>
      </w:r>
    </w:p>
    <w:p/>
    <w:p>
      <w:r xmlns:w="http://schemas.openxmlformats.org/wordprocessingml/2006/main">
        <w:t xml:space="preserve">2: Rimljanom 5:8 – Toda Bog dokazuje svojo ljubezen do nas s tem: ko smo bili še grešniki, je Kristus umrl za nas.</w:t>
      </w:r>
    </w:p>
    <w:p/>
    <w:p>
      <w:r xmlns:w="http://schemas.openxmlformats.org/wordprocessingml/2006/main">
        <w:t xml:space="preserve">Ozea 14:5 Izraelu bom kakor rosa, zrasel bo kakor lilija in pognal svoje korenine kakor Libanon.</w:t>
      </w:r>
    </w:p>
    <w:p/>
    <w:p>
      <w:r xmlns:w="http://schemas.openxmlformats.org/wordprocessingml/2006/main">
        <w:t xml:space="preserve">Božja ljubezen do Izraela bo zagotovila, da bodo rasli in cveteli kot lilija.</w:t>
      </w:r>
    </w:p>
    <w:p/>
    <w:p>
      <w:r xmlns:w="http://schemas.openxmlformats.org/wordprocessingml/2006/main">
        <w:t xml:space="preserve">1. Moč Božje ljubezni: kako spreminja življenja</w:t>
      </w:r>
    </w:p>
    <w:p/>
    <w:p>
      <w:r xmlns:w="http://schemas.openxmlformats.org/wordprocessingml/2006/main">
        <w:t xml:space="preserve">2. Rast v veri: doživljanje sadov Božjega blagoslova</w:t>
      </w:r>
    </w:p>
    <w:p/>
    <w:p>
      <w:r xmlns:w="http://schemas.openxmlformats.org/wordprocessingml/2006/main">
        <w:t xml:space="preserve">1. Jeremija 17:7-8 - "Blagor človeku, ki zaupa v Gospoda, katerega zaupanje je Gospod. On je kakor drevo, posajeno ob vodi, ki požene svoje korenine ob potoku in se ne boji vročine. pride, ker njegovi listi ostanejo zeleni, in ni zaskrbljen v sušnem letu, ker ne neha obroditi sadov.</w:t>
      </w:r>
    </w:p>
    <w:p/>
    <w:p>
      <w:r xmlns:w="http://schemas.openxmlformats.org/wordprocessingml/2006/main">
        <w:t xml:space="preserve">2. Matej 6:25-34 - Zato vam pravim, ne skrbite za svoje življenje, kaj boste jedli ali kaj boste pili, niti za svoje telo, kaj boste oblekli. Ali ni življenje več kot hrana in telo več kot obleka? Poglejte ptice pod nebom: ne sejejo, ne žanjejo, ne spravljajo v hleve, pa vendar jih vaš nebeški Oče hrani. Ali niste več vredni od njih? In kdo od vas lahko z zaskrbljenostjo svojemu življenju doda eno uro? In zakaj te skrbi obleka? Poglejte poljske lilije, kako rastejo: ne trudijo se ne predejo, a povem vam, da tudi Salomon v vsej svoji slavi ni bil oblečen kakor ena od teh. ... In ne iščite, kaj boste jedli in kaj boste pili, niti ne skrbite. Kajti tega iščejo vsi narodi sveta in vaš Oče ve, da to potrebujete.</w:t>
      </w:r>
    </w:p>
    <w:p/>
    <w:p>
      <w:r xmlns:w="http://schemas.openxmlformats.org/wordprocessingml/2006/main">
        <w:t xml:space="preserve">Ozea 14:6 Njegove veje se bodo razširile in njegova lepota bo kakor oljka in njegov vonj bo kakor Libanon.</w:t>
      </w:r>
    </w:p>
    <w:p/>
    <w:p>
      <w:r xmlns:w="http://schemas.openxmlformats.org/wordprocessingml/2006/main">
        <w:t xml:space="preserve">Bog obljublja, da bodo tisti, ki se pokesajo in se obrnejo k njemu, nagrajeni z lepoto in vonjem, kot sta oljka in Libanon.</w:t>
      </w:r>
    </w:p>
    <w:p/>
    <w:p>
      <w:r xmlns:w="http://schemas.openxmlformats.org/wordprocessingml/2006/main">
        <w:t xml:space="preserve">1. Božje odpuščanje: oljka lepote in vonja</w:t>
      </w:r>
    </w:p>
    <w:p/>
    <w:p>
      <w:r xmlns:w="http://schemas.openxmlformats.org/wordprocessingml/2006/main">
        <w:t xml:space="preserve">2. Iskanje lepote in dišave v kesanju</w:t>
      </w:r>
    </w:p>
    <w:p/>
    <w:p>
      <w:r xmlns:w="http://schemas.openxmlformats.org/wordprocessingml/2006/main">
        <w:t xml:space="preserve">1. Janez 15:1-5 - Jezus je prava trta in tisti, ki ostanejo v njem, bodo obrodili veliko sadu</w:t>
      </w:r>
    </w:p>
    <w:p/>
    <w:p>
      <w:r xmlns:w="http://schemas.openxmlformats.org/wordprocessingml/2006/main">
        <w:t xml:space="preserve">2. Izaija 55:6-7 – Iščite Gospoda, dokler ga je mogoče najti, in kličite ga, dokler je blizu</w:t>
      </w:r>
    </w:p>
    <w:p/>
    <w:p>
      <w:r xmlns:w="http://schemas.openxmlformats.org/wordprocessingml/2006/main">
        <w:t xml:space="preserve">Ozea 14:7 Tisti, ki prebivajo v njegovi senci, se bodo vrnili; oživele bodo kakor žito in rasle kakor vinska trta; dišalo bo kakor libanonsko vino.</w:t>
      </w:r>
    </w:p>
    <w:p/>
    <w:p>
      <w:r xmlns:w="http://schemas.openxmlformats.org/wordprocessingml/2006/main">
        <w:t xml:space="preserve">Božje ljudstvo se bo vrnilo in cvetelo kot žito in grozdje Libanona.</w:t>
      </w:r>
    </w:p>
    <w:p/>
    <w:p>
      <w:r xmlns:w="http://schemas.openxmlformats.org/wordprocessingml/2006/main">
        <w:t xml:space="preserve">1. Moč Božje milosti za obnovo in oživitev</w:t>
      </w:r>
    </w:p>
    <w:p/>
    <w:p>
      <w:r xmlns:w="http://schemas.openxmlformats.org/wordprocessingml/2006/main">
        <w:t xml:space="preserve">2. Obljuba obilja v Božji senci</w:t>
      </w:r>
    </w:p>
    <w:p/>
    <w:p>
      <w:r xmlns:w="http://schemas.openxmlformats.org/wordprocessingml/2006/main">
        <w:t xml:space="preserve">1. Ezekiel 34:26-28 - Blagoslovil bom njih in kraje okrog mojega hriba. V sezoni bom poslal plohe; bodo nalivi blagoslova.</w:t>
      </w:r>
    </w:p>
    <w:p/>
    <w:p>
      <w:r xmlns:w="http://schemas.openxmlformats.org/wordprocessingml/2006/main">
        <w:t xml:space="preserve">2. Izaija 35:1-2 - Puščava in izsušena dežela bosta veseli; puščava se bo veselila in cvetela. Kakor krokus bo zacvetel; zelo se bo veselilo in vpilo od veselja.</w:t>
      </w:r>
    </w:p>
    <w:p/>
    <w:p>
      <w:r xmlns:w="http://schemas.openxmlformats.org/wordprocessingml/2006/main">
        <w:t xml:space="preserve">Ozea 14:8 Efraim bo rekel: Kaj mi je še z maliki? Slišal sem ga in opazoval: kakor zelena jelka sem. Pri meni se je našel tvoj sad.</w:t>
      </w:r>
    </w:p>
    <w:p/>
    <w:p>
      <w:r xmlns:w="http://schemas.openxmlformats.org/wordprocessingml/2006/main">
        <w:t xml:space="preserve">Efraima ne zanima več čaščenje malikov in se primerja z zeleno jelko, ki rodi sad.</w:t>
      </w:r>
    </w:p>
    <w:p/>
    <w:p>
      <w:r xmlns:w="http://schemas.openxmlformats.org/wordprocessingml/2006/main">
        <w:t xml:space="preserve">1. Moč prenove: Efraimova zgodba.</w:t>
      </w:r>
    </w:p>
    <w:p/>
    <w:p>
      <w:r xmlns:w="http://schemas.openxmlformats.org/wordprocessingml/2006/main">
        <w:t xml:space="preserve">2. Sad prenove: Boga postaviti na prvo mesto.</w:t>
      </w:r>
    </w:p>
    <w:p/>
    <w:p>
      <w:r xmlns:w="http://schemas.openxmlformats.org/wordprocessingml/2006/main">
        <w:t xml:space="preserve">1. Izaija 55:6-7 –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2. Galatom 5:22-23 – Toda sad Duha je ljubezen, veselje, mir, potrpežljivost, prijaznost, dobrota, zvestoba, krotkost, samoobvladanje; proti takim stvarem ni zakona.</w:t>
      </w:r>
    </w:p>
    <w:p/>
    <w:p>
      <w:r xmlns:w="http://schemas.openxmlformats.org/wordprocessingml/2006/main">
        <w:t xml:space="preserve">Ozea 14:9 Kdo je moder in bo razumel te stvari? preudaren in jih bo poznal? kajti poti GOSPODOVE so prave in pravični bodo hodili po njih, prestopniki pa bodo padli na njih.</w:t>
      </w:r>
    </w:p>
    <w:p/>
    <w:p>
      <w:r xmlns:w="http://schemas.openxmlformats.org/wordprocessingml/2006/main">
        <w:t xml:space="preserve">Gospodove poti so pravične in prave in tisti, ki so modri in preudarni, bodo to spoznali in razumeli. Prestopniki pa bodo zaradi tega padli.</w:t>
      </w:r>
    </w:p>
    <w:p/>
    <w:p>
      <w:r xmlns:w="http://schemas.openxmlformats.org/wordprocessingml/2006/main">
        <w:t xml:space="preserve">1. Božja pota so pravična in pravilna</w:t>
      </w:r>
    </w:p>
    <w:p/>
    <w:p>
      <w:r xmlns:w="http://schemas.openxmlformats.org/wordprocessingml/2006/main">
        <w:t xml:space="preserve">2. Prestopniki bodo padli</w:t>
      </w:r>
    </w:p>
    <w:p/>
    <w:p>
      <w:r xmlns:w="http://schemas.openxmlformats.org/wordprocessingml/2006/main">
        <w:t xml:space="preserve">1. Izaija 55:8-9 – »Kajti moje misli niso vaše misli, niti vaša pota niso moja pota, govori Gospod. Kakor je nebo višje od zemlje, tako so moja pota višja od vaših potov in misli kot tvoje misli."</w:t>
      </w:r>
    </w:p>
    <w:p/>
    <w:p>
      <w:r xmlns:w="http://schemas.openxmlformats.org/wordprocessingml/2006/main">
        <w:t xml:space="preserve">2. Rimljanom 12:2 – "In ne prilagajajte se temu svetu, ampak se preobrazite s prenovo svojega uma, da boste lahko spoznali, kaj je Božja volja dobra, prijetna in popolna."</w:t>
      </w:r>
    </w:p>
    <w:p/>
    <w:p>
      <w:r xmlns:w="http://schemas.openxmlformats.org/wordprocessingml/2006/main">
        <w:t xml:space="preserve">Joelovo 1. poglavje opisuje uničujočo nadlogo kobilic, ki je prizadela Judovo deželo. Poglavje prikazuje uničenje, ki so ga povzročile kobilice, in poziva ljudi k objokovanju in kesanju.</w:t>
      </w:r>
    </w:p>
    <w:p/>
    <w:p>
      <w:r xmlns:w="http://schemas.openxmlformats.org/wordprocessingml/2006/main">
        <w:t xml:space="preserve">1. odstavek: Poglavje se začne s pozivom k pozornosti in pozivom ljudem, naj prisluhnejo in posredujejo sporočilo prihodnjim generacijam. Opisano je opustošenje, ki so ga povzročile kobilice, ko so požrle pridelke, pustijo deželo pusto in pusto (Joel 1:1-4).</w:t>
      </w:r>
    </w:p>
    <w:p/>
    <w:p>
      <w:r xmlns:w="http://schemas.openxmlformats.org/wordprocessingml/2006/main">
        <w:t xml:space="preserve">2. odstavek: Poglavje se nadaljuje z živim opisom invazije kobilic. Kobilice so primerjane z vojsko, neustavljivo in neizprosno v svojem uničenju. Požrli so vse na svoji poti, ljudi pa pustili v žalosti in obupu (Joel 1:5-12).</w:t>
      </w:r>
    </w:p>
    <w:p/>
    <w:p>
      <w:r xmlns:w="http://schemas.openxmlformats.org/wordprocessingml/2006/main">
        <w:t xml:space="preserve">3. odstavek: Poglavje poziva k odgovoru objokovanja in žalovanja. Duhovnikom je naročeno, naj se oblečejo v raševino in vodijo ljudstvo v postu in molitvi. Opustošenje je videti kot posledica greha ljudi, zato so pozvani, naj se obrnejo k Bogu v iskrenem kesanju (Joel 1:13-14).</w:t>
      </w:r>
    </w:p>
    <w:p/>
    <w:p>
      <w:r xmlns:w="http://schemas.openxmlformats.org/wordprocessingml/2006/main">
        <w:t xml:space="preserve">4. odstavek: Poglavje se zaključi s prošnjo za Božje usmiljenje in posredovanje. Ljudje priznavajo svoj obupni položaj in rotijo Boga, naj jih obvaruje pred nadaljnjimi nesrečami. Priznavajo svojo odvisnost od njega in izražajo upanje v njegovo sočutje in obnovo (Joel 1:15-20).</w:t>
      </w:r>
    </w:p>
    <w:p/>
    <w:p>
      <w:r xmlns:w="http://schemas.openxmlformats.org/wordprocessingml/2006/main">
        <w:t xml:space="preserve">V povzetku,</w:t>
      </w:r>
    </w:p>
    <w:p>
      <w:r xmlns:w="http://schemas.openxmlformats.org/wordprocessingml/2006/main">
        <w:t xml:space="preserve">Joel 1. poglavje opisuje uničujočo nadlogo kobilic, ki je prizadela Judovo deželo,</w:t>
      </w:r>
    </w:p>
    <w:p>
      <w:r xmlns:w="http://schemas.openxmlformats.org/wordprocessingml/2006/main">
        <w:t xml:space="preserve">pozivajo ljudi k objokovanju in kesanju.</w:t>
      </w:r>
    </w:p>
    <w:p/>
    <w:p>
      <w:r xmlns:w="http://schemas.openxmlformats.org/wordprocessingml/2006/main">
        <w:t xml:space="preserve">Opozorilo in opis pustošenja kobilic.</w:t>
      </w:r>
    </w:p>
    <w:p>
      <w:r xmlns:w="http://schemas.openxmlformats.org/wordprocessingml/2006/main">
        <w:t xml:space="preserve">Poraba pridelkov in pusti zemljo neplodno.</w:t>
      </w:r>
    </w:p>
    <w:p>
      <w:r xmlns:w="http://schemas.openxmlformats.org/wordprocessingml/2006/main">
        <w:t xml:space="preserve">Nazoren opis invazije kobilic in njihove uničujoče narave.</w:t>
      </w:r>
    </w:p>
    <w:p>
      <w:r xmlns:w="http://schemas.openxmlformats.org/wordprocessingml/2006/main">
        <w:t xml:space="preserve">Poziv k objokovanju in žalovanju.</w:t>
      </w:r>
    </w:p>
    <w:p>
      <w:r xmlns:w="http://schemas.openxmlformats.org/wordprocessingml/2006/main">
        <w:t xml:space="preserve">Navodilo duhovnikom, naj vodijo ljudstvo v postu in molitvi.</w:t>
      </w:r>
    </w:p>
    <w:p>
      <w:r xmlns:w="http://schemas.openxmlformats.org/wordprocessingml/2006/main">
        <w:t xml:space="preserve">Priznanje opustošenja kot posledice greha.</w:t>
      </w:r>
    </w:p>
    <w:p>
      <w:r xmlns:w="http://schemas.openxmlformats.org/wordprocessingml/2006/main">
        <w:t xml:space="preserve">Prošnja za Božje usmiljenje in posredovanje.</w:t>
      </w:r>
    </w:p>
    <w:p>
      <w:r xmlns:w="http://schemas.openxmlformats.org/wordprocessingml/2006/main">
        <w:t xml:space="preserve">Priznanje odvisnosti od Boga in upanje v njegovo sočutje in obnovo.</w:t>
      </w:r>
    </w:p>
    <w:p/>
    <w:p>
      <w:r xmlns:w="http://schemas.openxmlformats.org/wordprocessingml/2006/main">
        <w:t xml:space="preserve">To poglavje Joela opisuje uničujočo nadlogo kobilic, ki je prizadela Judovo deželo. Poglavje se začne s pozivom k pozornosti in pozivom k poslušanju in posredovanju sporočila prihodnjim generacijam. Živopisno je opisano opustošenje, ki so ga povzročile kobilice, saj so požrle pridelke, zemlja pa pustila pusto in pusto. Invazijo kobilic primerjajo z neustavljivo vojsko, ki neusmiljeno uničuje vse na svoji poti. Kapitul poziva k odgovoru objokovanja in žalovanja, duhovnikom pa je naročeno, naj vodijo ljudstvo v postu in molitvi. Opustošenje je videti kot posledica greha ljudi in jih poziva, naj se obrnejo k Bogu v iskrenem kesanju. Poglavje se zaključi s prošnjo za Božje usmiljenje in posredovanje, ko ljudje priznavajo svoj obupni položaj in izražajo upanje v njegovo usmiljenje in obnovo. To poglavje poudarja potrebo po kesanju in odvisnosti od Boga ob nesreči.</w:t>
      </w:r>
    </w:p>
    <w:p/>
    <w:p>
      <w:r xmlns:w="http://schemas.openxmlformats.org/wordprocessingml/2006/main">
        <w:t xml:space="preserve">Joel 1:1 GOSPODOVA beseda, ki je prišla Joelu, Petuelovemu sinu.</w:t>
      </w:r>
    </w:p>
    <w:p/>
    <w:p>
      <w:r xmlns:w="http://schemas.openxmlformats.org/wordprocessingml/2006/main">
        <w:t xml:space="preserve">GOSPODOVA beseda je bila razodeta Joelu.</w:t>
      </w:r>
    </w:p>
    <w:p/>
    <w:p>
      <w:r xmlns:w="http://schemas.openxmlformats.org/wordprocessingml/2006/main">
        <w:t xml:space="preserve">1: Božja navzočnost v našem življenju</w:t>
      </w:r>
    </w:p>
    <w:p/>
    <w:p>
      <w:r xmlns:w="http://schemas.openxmlformats.org/wordprocessingml/2006/main">
        <w:t xml:space="preserve">2: Moč Božje besede</w:t>
      </w:r>
    </w:p>
    <w:p/>
    <w:p>
      <w:r xmlns:w="http://schemas.openxmlformats.org/wordprocessingml/2006/main">
        <w:t xml:space="preserve">1: Psalm 46:10 - "Bodi tiho in vedi, da sem jaz Bog."</w:t>
      </w:r>
    </w:p>
    <w:p/>
    <w:p>
      <w:r xmlns:w="http://schemas.openxmlformats.org/wordprocessingml/2006/main">
        <w:t xml:space="preserve">2: Izaija 55:11 - "Tako bo moja beseda, ki prihaja iz mojih ust; ne bo se vrnila k meni prazna, ampak bo izpolnila, kar sem namenil, in bo uspela v stvari, zaradi katere sem jo poslal."</w:t>
      </w:r>
    </w:p>
    <w:p/>
    <w:p>
      <w:r xmlns:w="http://schemas.openxmlformats.org/wordprocessingml/2006/main">
        <w:t xml:space="preserve">Joel 1:2 Poslušajte to, stari možje, in prisluhnite, vsi prebivalci dežele! Je bilo to v vaših dneh ali celo v dneh vaših očetov?</w:t>
      </w:r>
    </w:p>
    <w:p/>
    <w:p>
      <w:r xmlns:w="http://schemas.openxmlformats.org/wordprocessingml/2006/main">
        <w:t xml:space="preserve">Joel pozove starešine in prebivalce dežele, naj razmislijo o težki situaciji, s katero se soočajo.</w:t>
      </w:r>
    </w:p>
    <w:p/>
    <w:p>
      <w:r xmlns:w="http://schemas.openxmlformats.org/wordprocessingml/2006/main">
        <w:t xml:space="preserve">1. Iskanje moči v težkih časih - Joel 1:2</w:t>
      </w:r>
    </w:p>
    <w:p/>
    <w:p>
      <w:r xmlns:w="http://schemas.openxmlformats.org/wordprocessingml/2006/main">
        <w:t xml:space="preserve">2. Ponovno odkriti upanje skozi stisko - Joel 1:2</w:t>
      </w:r>
    </w:p>
    <w:p/>
    <w:p>
      <w:r xmlns:w="http://schemas.openxmlformats.org/wordprocessingml/2006/main">
        <w:t xml:space="preserve">1. Psalm 27:14 - Čakajte na Gospoda; bodi močan in naj se tvoje srce opogumi; čakaj na Gospoda!</w:t>
      </w:r>
    </w:p>
    <w:p/>
    <w:p>
      <w:r xmlns:w="http://schemas.openxmlformats.org/wordprocessingml/2006/main">
        <w:t xml:space="preserve">2. Filipljanom 4:13 – Vse zmorem po njem, ki me krepi.</w:t>
      </w:r>
    </w:p>
    <w:p/>
    <w:p>
      <w:r xmlns:w="http://schemas.openxmlformats.org/wordprocessingml/2006/main">
        <w:t xml:space="preserve">Joel 1:3 Povejte svojim otrokom o tem in naj vaši otroci pripovedujejo svojim otrokom in njihovi otroci drugi generaciji.</w:t>
      </w:r>
    </w:p>
    <w:p/>
    <w:p>
      <w:r xmlns:w="http://schemas.openxmlformats.org/wordprocessingml/2006/main">
        <w:t xml:space="preserve">Joel opozarja ljudi, naj svojim otrokom in otrokom svojih otrok povedo o sporočilu, ki ga prinaša.</w:t>
      </w:r>
    </w:p>
    <w:p/>
    <w:p>
      <w:r xmlns:w="http://schemas.openxmlformats.org/wordprocessingml/2006/main">
        <w:t xml:space="preserve">1. Naša dolžnost je, da svojo vero prenesemo na prihodnje generacije.</w:t>
      </w:r>
    </w:p>
    <w:p/>
    <w:p>
      <w:r xmlns:w="http://schemas.openxmlformats.org/wordprocessingml/2006/main">
        <w:t xml:space="preserve">2. Zagotoviti moramo, da se znanje o Bogu ohranja in prenaša skozi vsako generacijo.</w:t>
      </w:r>
    </w:p>
    <w:p/>
    <w:p>
      <w:r xmlns:w="http://schemas.openxmlformats.org/wordprocessingml/2006/main">
        <w:t xml:space="preserve">1. Deuteronomy 6:4-9 - Zapoved za poučevanje Božjih zapovedi prihodnjim generacijam.</w:t>
      </w:r>
    </w:p>
    <w:p/>
    <w:p>
      <w:r xmlns:w="http://schemas.openxmlformats.org/wordprocessingml/2006/main">
        <w:t xml:space="preserve">2. 2. Timoteju 2:2 – Učenje naslednje generacije, da bo zvesta Gospodu.</w:t>
      </w:r>
    </w:p>
    <w:p/>
    <w:p>
      <w:r xmlns:w="http://schemas.openxmlformats.org/wordprocessingml/2006/main">
        <w:t xml:space="preserve">Joel 1:4 Kar je palmov črv pustil, je pojedla kobilica; in kar je pustila kobilica, je požrl črv rak; in kar je raka pustila, je pojedla gosenica.</w:t>
      </w:r>
    </w:p>
    <w:p/>
    <w:p>
      <w:r xmlns:w="http://schemas.openxmlformats.org/wordprocessingml/2006/main">
        <w:t xml:space="preserve">Palmar, kobilica, rak in gosenica so razjedle zemljo in za seboj niso pustile ničesar.</w:t>
      </w:r>
    </w:p>
    <w:p/>
    <w:p>
      <w:r xmlns:w="http://schemas.openxmlformats.org/wordprocessingml/2006/main">
        <w:t xml:space="preserve">1. Huda življenjska resničnost: Učenje soočanja z izgubo</w:t>
      </w:r>
    </w:p>
    <w:p/>
    <w:p>
      <w:r xmlns:w="http://schemas.openxmlformats.org/wordprocessingml/2006/main">
        <w:t xml:space="preserve">2. Moč vztrajnosti: ohraniti vero kljub težavam</w:t>
      </w:r>
    </w:p>
    <w:p/>
    <w:p>
      <w:r xmlns:w="http://schemas.openxmlformats.org/wordprocessingml/2006/main">
        <w:t xml:space="preserve">1. Jakob 1:2-4 – Imejte v veliko veselje, moji bratje, ko naletite na različne preizkušnje, saj veste, da preizkušnja vaše vere rodi stanovitnost.</w:t>
      </w:r>
    </w:p>
    <w:p/>
    <w:p>
      <w:r xmlns:w="http://schemas.openxmlformats.org/wordprocessingml/2006/main">
        <w:t xml:space="preserve">2. Psalm 23:4 - Čeprav hodim po dolini smrtne sence, se ne bom bal zla, kajti ti si z menoj; tvoja palica in tvoja palica me tolažita.</w:t>
      </w:r>
    </w:p>
    <w:p/>
    <w:p>
      <w:r xmlns:w="http://schemas.openxmlformats.org/wordprocessingml/2006/main">
        <w:t xml:space="preserve">Joel 1:5 Zbudite se, pijanci, in jokajte! in tulite vsi, ki pijete vino, zaradi novega vina; kajti odrezano je od tvojih ust.</w:t>
      </w:r>
    </w:p>
    <w:p/>
    <w:p>
      <w:r xmlns:w="http://schemas.openxmlformats.org/wordprocessingml/2006/main">
        <w:t xml:space="preserve">Odlomek opominja tiste, ki so odvisni od alkohola, naj se pokesajo in se obrnejo od svojega vedenja.</w:t>
      </w:r>
    </w:p>
    <w:p/>
    <w:p>
      <w:r xmlns:w="http://schemas.openxmlformats.org/wordprocessingml/2006/main">
        <w:t xml:space="preserve">1. Nevarnost zasvojenosti: Prepoznavanje potrebe po kesanju</w:t>
      </w:r>
    </w:p>
    <w:p/>
    <w:p>
      <w:r xmlns:w="http://schemas.openxmlformats.org/wordprocessingml/2006/main">
        <w:t xml:space="preserve">2. Tolažba kesanja: odločitev, da se obrnemo stran od greha</w:t>
      </w:r>
    </w:p>
    <w:p/>
    <w:p>
      <w:r xmlns:w="http://schemas.openxmlformats.org/wordprocessingml/2006/main">
        <w:t xml:space="preserve">1. 1. Korinčanom 6:12 - Vse mi je dovoljeno, vendar vse ni koristno: vse mi je dovoljeno, vendar ne bom podvržen nobeni moči.</w:t>
      </w:r>
    </w:p>
    <w:p/>
    <w:p>
      <w:r xmlns:w="http://schemas.openxmlformats.org/wordprocessingml/2006/main">
        <w:t xml:space="preserve">2. 1. Petrovo 5:8 – Bodite trezni, bodite pozorni; kajti vaš nasprotnik, hudič, kakor rjoveč lev hodi okrog in išče, koga bi požrl.</w:t>
      </w:r>
    </w:p>
    <w:p/>
    <w:p>
      <w:r xmlns:w="http://schemas.openxmlformats.org/wordprocessingml/2006/main">
        <w:t xml:space="preserve">Joel 1:6 Kajti v mojo deželo je prišel narod, močan in brezštevilen, čigar zobje so levji zobje in ima lične zobe velikega leva.</w:t>
      </w:r>
    </w:p>
    <w:p/>
    <w:p>
      <w:r xmlns:w="http://schemas.openxmlformats.org/wordprocessingml/2006/main">
        <w:t xml:space="preserve">Izraelsko deželo je napadel močan sovražnik.</w:t>
      </w:r>
    </w:p>
    <w:p/>
    <w:p>
      <w:r xmlns:w="http://schemas.openxmlformats.org/wordprocessingml/2006/main">
        <w:t xml:space="preserve">1: Močno se moramo upreti sovražniku, ki grozi, da nas bo požrl.</w:t>
      </w:r>
    </w:p>
    <w:p/>
    <w:p>
      <w:r xmlns:w="http://schemas.openxmlformats.org/wordprocessingml/2006/main">
        <w:t xml:space="preserve">2: Zanašati se moramo na Božjo moč, da premagamo sovražnika.</w:t>
      </w:r>
    </w:p>
    <w:p/>
    <w:p>
      <w:r xmlns:w="http://schemas.openxmlformats.org/wordprocessingml/2006/main">
        <w:t xml:space="preserve">1: Efežanom 6:10-18 – Nadenite si vso Božjo bojno opremo, da se boste mogli upreti hudičevim spletkam.</w:t>
      </w:r>
    </w:p>
    <w:p/>
    <w:p>
      <w:r xmlns:w="http://schemas.openxmlformats.org/wordprocessingml/2006/main">
        <w:t xml:space="preserve">2: Psalm 46:1-3 - Bog je naše zatočišče in moč, zelo prisotna pomoč v težavah.</w:t>
      </w:r>
    </w:p>
    <w:p/>
    <w:p>
      <w:r xmlns:w="http://schemas.openxmlformats.org/wordprocessingml/2006/main">
        <w:t xml:space="preserve">Joel 1:7 Opustošil je mojo trto in olupil mojo smokvo; ogolil jo je in jo zavrgel; njene veje so bele.</w:t>
      </w:r>
    </w:p>
    <w:p/>
    <w:p>
      <w:r xmlns:w="http://schemas.openxmlformats.org/wordprocessingml/2006/main">
        <w:t xml:space="preserve">Bog je uničil Joelov vinograd in smokvo ter ju pustil neplodna in brez vej.</w:t>
      </w:r>
    </w:p>
    <w:p/>
    <w:p>
      <w:r xmlns:w="http://schemas.openxmlformats.org/wordprocessingml/2006/main">
        <w:t xml:space="preserve">1. Božja moč: Kako lahko Bog prinese uničenje in prenovo</w:t>
      </w:r>
    </w:p>
    <w:p/>
    <w:p>
      <w:r xmlns:w="http://schemas.openxmlformats.org/wordprocessingml/2006/main">
        <w:t xml:space="preserve">2. Časi trpljenja: Božji načrt za naša življenja</w:t>
      </w:r>
    </w:p>
    <w:p/>
    <w:p>
      <w:r xmlns:w="http://schemas.openxmlformats.org/wordprocessingml/2006/main">
        <w:t xml:space="preserve">1. Izaija 5:1-7 – Božja sodba nad nepravičnostjo</w:t>
      </w:r>
    </w:p>
    <w:p/>
    <w:p>
      <w:r xmlns:w="http://schemas.openxmlformats.org/wordprocessingml/2006/main">
        <w:t xml:space="preserve">2. Deuteronomy 28:38-41 – Blagoslovi in prekletstva poslušnosti in neposlušnosti</w:t>
      </w:r>
    </w:p>
    <w:p/>
    <w:p>
      <w:r xmlns:w="http://schemas.openxmlformats.org/wordprocessingml/2006/main">
        <w:t xml:space="preserve">Joel 1:8 Žaluje kakor devica, opasana v raševino, za možem svoje mladosti.</w:t>
      </w:r>
    </w:p>
    <w:p/>
    <w:p>
      <w:r xmlns:w="http://schemas.openxmlformats.org/wordprocessingml/2006/main">
        <w:t xml:space="preserve">Prerok Joel spodbuja ljudi, naj svojo žalost izrazijo z raševino v znak žalovanja za svojimi izgubljenimi ljubljenimi.</w:t>
      </w:r>
    </w:p>
    <w:p/>
    <w:p>
      <w:r xmlns:w="http://schemas.openxmlformats.org/wordprocessingml/2006/main">
        <w:t xml:space="preserve">1. Žalovanje na pravi način: Učenje od preroka Joela.</w:t>
      </w:r>
    </w:p>
    <w:p/>
    <w:p>
      <w:r xmlns:w="http://schemas.openxmlformats.org/wordprocessingml/2006/main">
        <w:t xml:space="preserve">2. Iskanje upanja sredi žalosti: razmišljanja o Joelu 1:8.</w:t>
      </w:r>
    </w:p>
    <w:p/>
    <w:p>
      <w:r xmlns:w="http://schemas.openxmlformats.org/wordprocessingml/2006/main">
        <w:t xml:space="preserve">1. Matej 5:4, Blagor tistim, ki žalujejo, kajti potolaženi bodo.</w:t>
      </w:r>
    </w:p>
    <w:p/>
    <w:p>
      <w:r xmlns:w="http://schemas.openxmlformats.org/wordprocessingml/2006/main">
        <w:t xml:space="preserve">2. 2. Korinčanom 1,3-4, Hvaljen Bog in Oče našega Gospoda Jezusa Kristusa, Oče usmiljenja in Bog vse tolažbe, ki nas tolaži v vseh naših stiskah, da bi mi mogli tolažiti tiste, ki smo v kakršni koli stiski, s tolažbo, s katero nas same tolaži Bog.</w:t>
      </w:r>
    </w:p>
    <w:p/>
    <w:p>
      <w:r xmlns:w="http://schemas.openxmlformats.org/wordprocessingml/2006/main">
        <w:t xml:space="preserve">Joel 1:9 Mesna daritev in pitna daritev sta odstranjeni iz hiše GOSPODOVE; duhovniki, služabniki GOSPODOVI, žalujejo.</w:t>
      </w:r>
    </w:p>
    <w:p/>
    <w:p>
      <w:r xmlns:w="http://schemas.openxmlformats.org/wordprocessingml/2006/main">
        <w:t xml:space="preserve">Duhovniki objokujejo izgubo daritev v GOSPODOVI hiši.</w:t>
      </w:r>
    </w:p>
    <w:p/>
    <w:p>
      <w:r xmlns:w="http://schemas.openxmlformats.org/wordprocessingml/2006/main">
        <w:t xml:space="preserve">1: Božje ljudstvo se mora spomniti darovanja zanj, ne glede na okoliščine.</w:t>
      </w:r>
    </w:p>
    <w:p/>
    <w:p>
      <w:r xmlns:w="http://schemas.openxmlformats.org/wordprocessingml/2006/main">
        <w:t xml:space="preserve">2: Žrtvovanja, ki so narejena Bogu, niso zaman in bodo na koncu nagrajena.</w:t>
      </w:r>
    </w:p>
    <w:p/>
    <w:p>
      <w:r xmlns:w="http://schemas.openxmlformats.org/wordprocessingml/2006/main">
        <w:t xml:space="preserve">1: Izaija 40:10 - "Glej, Gospod BOG pride z močno roko in njegova roka mu bo vladala; glej, njegovo plačilo je z njim in njegovo delo pred njim."</w:t>
      </w:r>
    </w:p>
    <w:p/>
    <w:p>
      <w:r xmlns:w="http://schemas.openxmlformats.org/wordprocessingml/2006/main">
        <w:t xml:space="preserve">2: Malahija 3:10-11 – »Prinesite vse desetine v skladišče, da bo meso v moji hiši, in zdaj me preizkusite s tem, govori GOSPOD nad vojskami, če vam ne bom odprl nebeških oken. , in vam izliva blagoslov, da ne bo dovolj prostora, da bi ga prejeli«</w:t>
      </w:r>
    </w:p>
    <w:p/>
    <w:p>
      <w:r xmlns:w="http://schemas.openxmlformats.org/wordprocessingml/2006/main">
        <w:t xml:space="preserve">Joel 1:10 Polje je opustošeno, dežela žaluje; kajti žito je propadlo, mlado vino je usahnilo, olje je pojenjalo.</w:t>
      </w:r>
    </w:p>
    <w:p/>
    <w:p>
      <w:r xmlns:w="http://schemas.openxmlformats.org/wordprocessingml/2006/main">
        <w:t xml:space="preserve">Dežela žaluje zaradi izgube svojih pridelkov zaradi velike suše.</w:t>
      </w:r>
    </w:p>
    <w:p/>
    <w:p>
      <w:r xmlns:w="http://schemas.openxmlformats.org/wordprocessingml/2006/main">
        <w:t xml:space="preserve">1: Božja priprava v času stiske</w:t>
      </w:r>
    </w:p>
    <w:p/>
    <w:p>
      <w:r xmlns:w="http://schemas.openxmlformats.org/wordprocessingml/2006/main">
        <w:t xml:space="preserve">2: Kako pomembno je biti hvaležen za Božje blagoslove</w:t>
      </w:r>
    </w:p>
    <w:p/>
    <w:p>
      <w:r xmlns:w="http://schemas.openxmlformats.org/wordprocessingml/2006/main">
        <w:t xml:space="preserve">1: Jakob 1:17-18 Vsak dober dar in vsak popoln dar je od zgoraj in prihaja dol od Očeta luči, pri katerem ni spremembe ne sence spreminjanja. Po svoji volji nas je rodil z besedo resnice, da smo nekakšna prvina njegovih stvaritev.</w:t>
      </w:r>
    </w:p>
    <w:p/>
    <w:p>
      <w:r xmlns:w="http://schemas.openxmlformats.org/wordprocessingml/2006/main">
        <w:t xml:space="preserve">2: Psalm 104:14-15 On daje, da raste trava za živino in zelišče za služenje človeku, da iz zemlje rodi hrano; In vino, ki razveseljuje človekovo srce, in olje, da zasije njegov obraz, in kruh, ki krepi človekovo srce.</w:t>
      </w:r>
    </w:p>
    <w:p/>
    <w:p>
      <w:r xmlns:w="http://schemas.openxmlformats.org/wordprocessingml/2006/main">
        <w:t xml:space="preserve">Joel 1:11 Sram vas bodi, vinogradniki! Tulite, vi vinogradniki, za pšenico in za ječmenom; ker je žetev polja propadla.</w:t>
      </w:r>
    </w:p>
    <w:p/>
    <w:p>
      <w:r xmlns:w="http://schemas.openxmlformats.org/wordprocessingml/2006/main">
        <w:t xml:space="preserve">Nova linija Kmetje in vinogradniki naj se sramujejo zaradi uničene letine na poljih pšenice in ječmena.</w:t>
      </w:r>
    </w:p>
    <w:p/>
    <w:p>
      <w:r xmlns:w="http://schemas.openxmlformats.org/wordprocessingml/2006/main">
        <w:t xml:space="preserve">1. Božja skrb v težkih časih</w:t>
      </w:r>
    </w:p>
    <w:p/>
    <w:p>
      <w:r xmlns:w="http://schemas.openxmlformats.org/wordprocessingml/2006/main">
        <w:t xml:space="preserve">2. Žanjemo, kar smo sejali</w:t>
      </w:r>
    </w:p>
    <w:p/>
    <w:p>
      <w:r xmlns:w="http://schemas.openxmlformats.org/wordprocessingml/2006/main">
        <w:t xml:space="preserve">1. Geneza 8:22 - "Dokler ostane zemlja, setev in žetev, mraz in vročina, poletje in zima, dan in noč ne bodo prenehali."</w:t>
      </w:r>
    </w:p>
    <w:p/>
    <w:p>
      <w:r xmlns:w="http://schemas.openxmlformats.org/wordprocessingml/2006/main">
        <w:t xml:space="preserve">2. Psalm 126:5-6 - "Kdor seje v solzah, bo žel v veselju. Kdor gre naprej in joka, nosi dragoceno seme, se nedvomno vrne z veseljem in s seboj prinese svoje snope."</w:t>
      </w:r>
    </w:p>
    <w:p/>
    <w:p>
      <w:r xmlns:w="http://schemas.openxmlformats.org/wordprocessingml/2006/main">
        <w:t xml:space="preserve">Joel 1:12 Trta se je posušila in smokva je ohlapna; granatno jabolko, tudi palma in jablana, celo vsa drevesa na polju so se posušila, ker je usahnilo veselje pri sinovih človeških.</w:t>
      </w:r>
    </w:p>
    <w:p/>
    <w:p>
      <w:r xmlns:w="http://schemas.openxmlformats.org/wordprocessingml/2006/main">
        <w:t xml:space="preserve">Vsa drevesa na polju so posušena in brez veselja, ker so človeški sinovi izgubili veselje.</w:t>
      </w:r>
    </w:p>
    <w:p/>
    <w:p>
      <w:r xmlns:w="http://schemas.openxmlformats.org/wordprocessingml/2006/main">
        <w:t xml:space="preserve">1. Veselje v težkih časih: Iskanje veselja sredi bolečine</w:t>
      </w:r>
    </w:p>
    <w:p/>
    <w:p>
      <w:r xmlns:w="http://schemas.openxmlformats.org/wordprocessingml/2006/main">
        <w:t xml:space="preserve">2. Veselje Božje navzočnosti: doživljanje veselja po Svetem Duhu</w:t>
      </w:r>
    </w:p>
    <w:p/>
    <w:p>
      <w:r xmlns:w="http://schemas.openxmlformats.org/wordprocessingml/2006/main">
        <w:t xml:space="preserve">1. Izaija 12:3 - Z veseljem boste črpali vodo iz vodnjakov odrešenja.</w:t>
      </w:r>
    </w:p>
    <w:p/>
    <w:p>
      <w:r xmlns:w="http://schemas.openxmlformats.org/wordprocessingml/2006/main">
        <w:t xml:space="preserve">2. Psalm 16:11 - Odkrivaš mi pot življenja; v tvoji prisotnosti je polnost veselja; na tvoji desnici so užitki za vedno.</w:t>
      </w:r>
    </w:p>
    <w:p/>
    <w:p>
      <w:r xmlns:w="http://schemas.openxmlformats.org/wordprocessingml/2006/main">
        <w:t xml:space="preserve">Joel 1:13 Opašite se in objokujte, duhovniki; tulite, služabniki oltarja! Pridite, lezite vso noč v raševini, služabniki mojega Boga, kajti mesna in pitna daritev je zadržana v hiši vaši. Bog.</w:t>
      </w:r>
    </w:p>
    <w:p/>
    <w:p>
      <w:r xmlns:w="http://schemas.openxmlformats.org/wordprocessingml/2006/main">
        <w:t xml:space="preserve">Duhovniki in služabniki oltarja so poklicani, da se opašejo v raševino in objokujejo, ker so daritve zadržane v Božji hiši.</w:t>
      </w:r>
    </w:p>
    <w:p/>
    <w:p>
      <w:r xmlns:w="http://schemas.openxmlformats.org/wordprocessingml/2006/main">
        <w:t xml:space="preserve">1. Spomniti se Gospodove priprave v času stiske</w:t>
      </w:r>
    </w:p>
    <w:p/>
    <w:p>
      <w:r xmlns:w="http://schemas.openxmlformats.org/wordprocessingml/2006/main">
        <w:t xml:space="preserve">2. Veselite se Božjega obilja, tudi ko se okoliščine spremenijo</w:t>
      </w:r>
    </w:p>
    <w:p/>
    <w:p>
      <w:r xmlns:w="http://schemas.openxmlformats.org/wordprocessingml/2006/main">
        <w:t xml:space="preserve">1. Jakob 1:17 – Vsako dobro in popolno darilo je od zgoraj, prihaja od Očeta nebeških luči, ki se ne spreminja kot premikajoče se sence.</w:t>
      </w:r>
    </w:p>
    <w:p/>
    <w:p>
      <w:r xmlns:w="http://schemas.openxmlformats.org/wordprocessingml/2006/main">
        <w:t xml:space="preserve">2. Psalm 46:1-3 - Bog je naše zatočišče in moč, zelo prisotna pomoč v težavah. Zato se ne bomo bali, četudi se zemlja umakne in gore padejo v srce morja, čeprav njegove vode bučijo in se penijo in se gore tresejo od svojega valovanja.</w:t>
      </w:r>
    </w:p>
    <w:p/>
    <w:p>
      <w:r xmlns:w="http://schemas.openxmlformats.org/wordprocessingml/2006/main">
        <w:t xml:space="preserve">Joel 1:14 Posvetite post, skličite slovesni zbor, zberite starešine in vse prebivalce dežele v hišo GOSPODA, svojega Boga, in kličite h GOSPODU.</w:t>
      </w:r>
    </w:p>
    <w:p/>
    <w:p>
      <w:r xmlns:w="http://schemas.openxmlformats.org/wordprocessingml/2006/main">
        <w:t xml:space="preserve">Božjemu ljudstvu je zapovedano, naj se zbere v hiši Gospodovi, da posveti post in vpije h Gospodu.</w:t>
      </w:r>
    </w:p>
    <w:p/>
    <w:p>
      <w:r xmlns:w="http://schemas.openxmlformats.org/wordprocessingml/2006/main">
        <w:t xml:space="preserve">1. Moč skupne molitve</w:t>
      </w:r>
    </w:p>
    <w:p/>
    <w:p>
      <w:r xmlns:w="http://schemas.openxmlformats.org/wordprocessingml/2006/main">
        <w:t xml:space="preserve">2. Potreba po svetosti</w:t>
      </w:r>
    </w:p>
    <w:p/>
    <w:p>
      <w:r xmlns:w="http://schemas.openxmlformats.org/wordprocessingml/2006/main">
        <w:t xml:space="preserve">1. Jakob 5:16 - "Zato priznajte svoje grehe drug drugemu in molite drug za drugega, da boste ozdravljeni. Molitev pravičnega je močna in učinkovita."</w:t>
      </w:r>
    </w:p>
    <w:p/>
    <w:p>
      <w:r xmlns:w="http://schemas.openxmlformats.org/wordprocessingml/2006/main">
        <w:t xml:space="preserve">2. Hebrejcem 12:14 - "Potrudite se živeti v miru z vsemi in biti sveti; brez svetosti nihče ne bo videl Gospoda."</w:t>
      </w:r>
    </w:p>
    <w:p/>
    <w:p>
      <w:r xmlns:w="http://schemas.openxmlformats.org/wordprocessingml/2006/main">
        <w:t xml:space="preserve">Joel 1:15 Žal ta dan! zakaj dan GOSPODOV je blizu in kakor poguba od Vsemogočnega pride.</w:t>
      </w:r>
    </w:p>
    <w:p/>
    <w:p>
      <w:r xmlns:w="http://schemas.openxmlformats.org/wordprocessingml/2006/main">
        <w:t xml:space="preserve">GOSPODOV dan je blizu in prišlo bo uničenje od Vsemogočnega.</w:t>
      </w:r>
    </w:p>
    <w:p/>
    <w:p>
      <w:r xmlns:w="http://schemas.openxmlformats.org/wordprocessingml/2006/main">
        <w:t xml:space="preserve">1. Nujnost kesanja: priprava na GOSPODOV prihod</w:t>
      </w:r>
    </w:p>
    <w:p/>
    <w:p>
      <w:r xmlns:w="http://schemas.openxmlformats.org/wordprocessingml/2006/main">
        <w:t xml:space="preserve">2. Resničnost božje sodbe: soočanje s posledicami naših grehov</w:t>
      </w:r>
    </w:p>
    <w:p/>
    <w:p>
      <w:r xmlns:w="http://schemas.openxmlformats.org/wordprocessingml/2006/main">
        <w:t xml:space="preserve">1. Pregovori 22:3 - "Modremu so oči v njegovi glavi, norec pa hodi v temi."</w:t>
      </w:r>
    </w:p>
    <w:p/>
    <w:p>
      <w:r xmlns:w="http://schemas.openxmlformats.org/wordprocessingml/2006/main">
        <w:t xml:space="preserve">2. Amos 5:18-20 - "Gorje vam, ki hrepenite po dnevu GOSPODOVEM! V kakšen namen vam gre? GOSPODOV dan je tema in ne svetloba. Kakor bi človek bežal pred levom , in medved ga je srečal; ali je šel v hišo in se naslonil z roko na steno, in kača ga je ugriznila. Ali ne bo dan GOSPODOV tema in ne svetloba? celo zelo temna in brez svetlobe v njem. ?"</w:t>
      </w:r>
    </w:p>
    <w:p/>
    <w:p>
      <w:r xmlns:w="http://schemas.openxmlformats.org/wordprocessingml/2006/main">
        <w:t xml:space="preserve">Joel 1:16 Ali ni meso odrezano pred našimi očmi, da, veselje in veselje iz hiše našega Boga?</w:t>
      </w:r>
    </w:p>
    <w:p/>
    <w:p>
      <w:r xmlns:w="http://schemas.openxmlformats.org/wordprocessingml/2006/main">
        <w:t xml:space="preserve">Veselje in veselje iz božje hiše je bilo odvzeto.</w:t>
      </w:r>
    </w:p>
    <w:p/>
    <w:p>
      <w:r xmlns:w="http://schemas.openxmlformats.org/wordprocessingml/2006/main">
        <w:t xml:space="preserve">1. Velika izguba radosti in veselja – Kaj se zgodi, ko izgubimo veselje Božje navzočnosti?</w:t>
      </w:r>
    </w:p>
    <w:p/>
    <w:p>
      <w:r xmlns:w="http://schemas.openxmlformats.org/wordprocessingml/2006/main">
        <w:t xml:space="preserve">2. Žalost spremeniti v upanje – Kako lahko kljub žalosti ponovno najdemo veselje?</w:t>
      </w:r>
    </w:p>
    <w:p/>
    <w:p>
      <w:r xmlns:w="http://schemas.openxmlformats.org/wordprocessingml/2006/main">
        <w:t xml:space="preserve">1. Psalm 51:12 – Povrni mi veselje svojega odrešenja in mi daj voljnega duha.</w:t>
      </w:r>
    </w:p>
    <w:p/>
    <w:p>
      <w:r xmlns:w="http://schemas.openxmlformats.org/wordprocessingml/2006/main">
        <w:t xml:space="preserve">2. Rimljanom 12:12 – Veselite se v upanju, bodite potrpežljivi v stiski, vztrajni v molitvi.</w:t>
      </w:r>
    </w:p>
    <w:p/>
    <w:p>
      <w:r xmlns:w="http://schemas.openxmlformats.org/wordprocessingml/2006/main">
        <w:t xml:space="preserve">Joel 1:17 Seme je gnilo pod njihovimi grudami, žitnice so opustošene, hlevi so podrti; kajti koruza je ovenela.</w:t>
      </w:r>
    </w:p>
    <w:p/>
    <w:p>
      <w:r xmlns:w="http://schemas.openxmlformats.org/wordprocessingml/2006/main">
        <w:t xml:space="preserve">Pridelki na zemlji so bili uničeni in hlevi so propadli.</w:t>
      </w:r>
    </w:p>
    <w:p/>
    <w:p>
      <w:r xmlns:w="http://schemas.openxmlformats.org/wordprocessingml/2006/main">
        <w:t xml:space="preserve">1. Pomembnost zaupanja v Gospoda v času opustošenja</w:t>
      </w:r>
    </w:p>
    <w:p/>
    <w:p>
      <w:r xmlns:w="http://schemas.openxmlformats.org/wordprocessingml/2006/main">
        <w:t xml:space="preserve">2. Božja moč in kako jo ponazarja narava</w:t>
      </w:r>
    </w:p>
    <w:p/>
    <w:p>
      <w:r xmlns:w="http://schemas.openxmlformats.org/wordprocessingml/2006/main">
        <w:t xml:space="preserve">1. Pregovori 3:5-6 Zaupaj v Gospoda z vsem svojim srcem in ne zanašaj se na svoj razum; podrejajte se mu na vseh svojih poteh in on bo zravnal vaše steze.</w:t>
      </w:r>
    </w:p>
    <w:p/>
    <w:p>
      <w:r xmlns:w="http://schemas.openxmlformats.org/wordprocessingml/2006/main">
        <w:t xml:space="preserve">2. Job 38:22-26 Ali si vstopil v skladišča snega ali videl skladišča toče, ki jih hranim za čase težav, za dni vojne in bitke? Kakšna je pot do kraja, kjer se strela razprši, ali do kraja, kjer se vzhodni vetrovi razkropijo po zemlji? Ki reže kanal za deževne potoke in pot za nevihto, da napoji deželo, v kateri ne živi nihče, puščavo, v kateri ni nikogar.</w:t>
      </w:r>
    </w:p>
    <w:p/>
    <w:p>
      <w:r xmlns:w="http://schemas.openxmlformats.org/wordprocessingml/2006/main">
        <w:t xml:space="preserve">Joel 1:18 Kako stokajo zveri! črede živine so v zadregi, ker nimajo paše; da, črede ovac so opustošene.</w:t>
      </w:r>
    </w:p>
    <w:p/>
    <w:p>
      <w:r xmlns:w="http://schemas.openxmlformats.org/wordprocessingml/2006/main">
        <w:t xml:space="preserve">Živina in živina sta v stiski zaradi pomanjkanja paše.</w:t>
      </w:r>
    </w:p>
    <w:p/>
    <w:p>
      <w:r xmlns:w="http://schemas.openxmlformats.org/wordprocessingml/2006/main">
        <w:t xml:space="preserve">1. Zaupajte v Boga v času stiske.</w:t>
      </w:r>
    </w:p>
    <w:p/>
    <w:p>
      <w:r xmlns:w="http://schemas.openxmlformats.org/wordprocessingml/2006/main">
        <w:t xml:space="preserve">2. Bodimo hvaležni za blagoslove, ki so nam bili dani.</w:t>
      </w:r>
    </w:p>
    <w:p/>
    <w:p>
      <w:r xmlns:w="http://schemas.openxmlformats.org/wordprocessingml/2006/main">
        <w:t xml:space="preserve">1. Psalm 37:3-5 Zaupaj v Gospoda in delaj dobro; tako boš prebival v deželi in resnično boš hranjen. Veseli se tudi sam v Gospodu; in izpolnil ti bo želje tvojega srca. Izroči svojo pot Gospodu; zaupaj tudi vanj; in on bo to uresničil.</w:t>
      </w:r>
    </w:p>
    <w:p/>
    <w:p>
      <w:r xmlns:w="http://schemas.openxmlformats.org/wordprocessingml/2006/main">
        <w:t xml:space="preserve">2. Pregovori 16:20 Kdor modro obravnava zadevo, bo našel dobro; in kdor zaupa v Gospoda, je srečen.</w:t>
      </w:r>
    </w:p>
    <w:p/>
    <w:p>
      <w:r xmlns:w="http://schemas.openxmlformats.org/wordprocessingml/2006/main">
        <w:t xml:space="preserve">Joel 1:19 O GOSPOD, k tebi bom vpil, zakaj ogenj je požrl pašnike v puščavi in plamen je požgal vsa drevesa na polju.</w:t>
      </w:r>
    </w:p>
    <w:p/>
    <w:p>
      <w:r xmlns:w="http://schemas.openxmlformats.org/wordprocessingml/2006/main">
        <w:t xml:space="preserve">Prerok Joel kliče h Gospodu in objokuje, da je ogenj uničil puščavo in požgal vsa drevesa.</w:t>
      </w:r>
    </w:p>
    <w:p/>
    <w:p>
      <w:r xmlns:w="http://schemas.openxmlformats.org/wordprocessingml/2006/main">
        <w:t xml:space="preserve">1. "Božja jeza in usmiljenje: Lekcije iz Joela 1:19"</w:t>
      </w:r>
    </w:p>
    <w:p/>
    <w:p>
      <w:r xmlns:w="http://schemas.openxmlformats.org/wordprocessingml/2006/main">
        <w:t xml:space="preserve">2. "Tolažba uničenja narave: Razmišljanja o Joelu 1:19"</w:t>
      </w:r>
    </w:p>
    <w:p/>
    <w:p>
      <w:r xmlns:w="http://schemas.openxmlformats.org/wordprocessingml/2006/main">
        <w:t xml:space="preserve">1. Psalm 47:1-2 - "Ploskajte z rokami, vsa ljudstva! Vzklikajte Bogu z glasnimi pesmimi veselja! Kajti GOSPOD, Najvišji, je vreden strahu, veliki kralj nad vso zemljo."</w:t>
      </w:r>
    </w:p>
    <w:p/>
    <w:p>
      <w:r xmlns:w="http://schemas.openxmlformats.org/wordprocessingml/2006/main">
        <w:t xml:space="preserve">2. Izaija 25:4 - "Kajti bil si oporišče ubogemu, oporišče ubogemu v njegovi stiski, zavetje pred nevihto in senca pred vročino; kajti dih neusmiljenega je kakor vihar proti stena."</w:t>
      </w:r>
    </w:p>
    <w:p/>
    <w:p>
      <w:r xmlns:w="http://schemas.openxmlformats.org/wordprocessingml/2006/main">
        <w:t xml:space="preserve">Joel 1:20 Tudi zveri na polju vpijejo k tebi, kajti reke vod so usahnile in ogenj je požrl pašnike v puščavi.</w:t>
      </w:r>
    </w:p>
    <w:p/>
    <w:p>
      <w:r xmlns:w="http://schemas.openxmlformats.org/wordprocessingml/2006/main">
        <w:t xml:space="preserve">Živali v puščavi vpijejo k Bogu, ker so reke presahnile in je ogenj uničil pašnike.</w:t>
      </w:r>
    </w:p>
    <w:p/>
    <w:p>
      <w:r xmlns:w="http://schemas.openxmlformats.org/wordprocessingml/2006/main">
        <w:t xml:space="preserve">1. Bog bo poskrbel: spodbuda k zaupanju v Gospoda</w:t>
      </w:r>
    </w:p>
    <w:p/>
    <w:p>
      <w:r xmlns:w="http://schemas.openxmlformats.org/wordprocessingml/2006/main">
        <w:t xml:space="preserve">2. Premagovanje stiske z vero v Gospoda</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Izaija 41:10 Ne boj se, kajti jaz sem s teboj; ne straši se, kajti jaz sem tvoj Bog; Okrepil te bom, pomagal ti bom, podpiral te bom s svojo pravično desnico.</w:t>
      </w:r>
    </w:p>
    <w:p/>
    <w:p>
      <w:r xmlns:w="http://schemas.openxmlformats.org/wordprocessingml/2006/main">
        <w:t xml:space="preserve">Joelovo 2. poglavje nadaljuje preroško sporočilo in se osredotoča na prihajajoči dan sodbe in klic k kesanju. Poglavje opisuje mogočno in strašno vojsko, ki bo vdrla v deželo in spodbujala ljudi, naj se obrnejo k Bogu s postom, jokom in iskrenim kesanjem.</w:t>
      </w:r>
    </w:p>
    <w:p/>
    <w:p>
      <w:r xmlns:w="http://schemas.openxmlformats.org/wordprocessingml/2006/main">
        <w:t xml:space="preserve">1. odstavek: Poglavje se začne z živim opisom mogočne vojske, ki napreduje v deželo. Vojska je opisana kot velika in močna sila, ki povzroča obsežno uničenje. Ljudje so poklicani, da se pripravijo na to bližajočo se sodbo in zazvonijo alarm (Joel 2:1-11).</w:t>
      </w:r>
    </w:p>
    <w:p/>
    <w:p>
      <w:r xmlns:w="http://schemas.openxmlformats.org/wordprocessingml/2006/main">
        <w:t xml:space="preserve">2. odstavek: Poglavje poudarja nujnost kesanja. Ljudje so poklicani, da se vrnejo h Gospodu s postom, jokom in žalovanjem. Raztrgati morajo svoja srca, ne le svojih oblačil, v pristnem kesanju. Bog je opisan kot milostljiv in sočuten in obstaja kanček upanja, da se lahko obrne od svoje sodbe in se usmili (Joel 2:12-14).</w:t>
      </w:r>
    </w:p>
    <w:p/>
    <w:p>
      <w:r xmlns:w="http://schemas.openxmlformats.org/wordprocessingml/2006/main">
        <w:t xml:space="preserve">3. odstavek: Poglavje se nadaljuje s pozivom k sveti skupščini, ki zbira ljudstvo, da bi prosili Božje odpuščanje. Duhovnikom je naročeno, naj posredujejo v imenu ljudstva in prosijo za Božje usmiljenje. Dežela je prikazana kot ponovno blagoslovljena in ljudem je zagotovljena Božja obnova in preskrba (Joel 2:15-27).</w:t>
      </w:r>
    </w:p>
    <w:p/>
    <w:p>
      <w:r xmlns:w="http://schemas.openxmlformats.org/wordprocessingml/2006/main">
        <w:t xml:space="preserve">4. odstavek: Poglavje se zaključi z obljubo o Božjem izlitju svojega Duha v prihodnosti. V nebesih in na zemlji bodo znamenja in čudeži, ki bodo napovedovali prihodnji Gospodov dan. Tisti, ki kličejo Gospodovo ime, bodo rešeni in bo osvoboditev za ostanek Božjega ljudstva (Joel 2:28-32).</w:t>
      </w:r>
    </w:p>
    <w:p/>
    <w:p>
      <w:r xmlns:w="http://schemas.openxmlformats.org/wordprocessingml/2006/main">
        <w:t xml:space="preserve">V povzetku,</w:t>
      </w:r>
    </w:p>
    <w:p>
      <w:r xmlns:w="http://schemas.openxmlformats.org/wordprocessingml/2006/main">
        <w:t xml:space="preserve">Joelovo 2. poglavje nadaljuje preroško sporočilo in se osredotoča na prihajajoči sodni dan</w:t>
      </w:r>
    </w:p>
    <w:p>
      <w:r xmlns:w="http://schemas.openxmlformats.org/wordprocessingml/2006/main">
        <w:t xml:space="preserve">in klic k kesanju z obljubo o obnovi in izlitju Božjega Duha.</w:t>
      </w:r>
    </w:p>
    <w:p/>
    <w:p>
      <w:r xmlns:w="http://schemas.openxmlformats.org/wordprocessingml/2006/main">
        <w:t xml:space="preserve">Opis mogočne vojske, ki napreduje v deželo.</w:t>
      </w:r>
    </w:p>
    <w:p>
      <w:r xmlns:w="http://schemas.openxmlformats.org/wordprocessingml/2006/main">
        <w:t xml:space="preserve">Pokličite, da pripravite in sprožite alarm za bližajočo se sodbo.</w:t>
      </w:r>
    </w:p>
    <w:p>
      <w:r xmlns:w="http://schemas.openxmlformats.org/wordprocessingml/2006/main">
        <w:t xml:space="preserve">Nujnost kesanja in vrnitev h Gospodu s postom, jokom in žalovanjem.</w:t>
      </w:r>
    </w:p>
    <w:p>
      <w:r xmlns:w="http://schemas.openxmlformats.org/wordprocessingml/2006/main">
        <w:t xml:space="preserve">Poudarek na pristnem kesanju, trganju src in upanju na Božje usmiljenje.</w:t>
      </w:r>
    </w:p>
    <w:p>
      <w:r xmlns:w="http://schemas.openxmlformats.org/wordprocessingml/2006/main">
        <w:t xml:space="preserve">Klic k svetemu zboru in priprošnji za božje odpuščanje.</w:t>
      </w:r>
    </w:p>
    <w:p>
      <w:r xmlns:w="http://schemas.openxmlformats.org/wordprocessingml/2006/main">
        <w:t xml:space="preserve">Obljuba Božje obnove in oskrbe dežele in ljudi.</w:t>
      </w:r>
    </w:p>
    <w:p>
      <w:r xmlns:w="http://schemas.openxmlformats.org/wordprocessingml/2006/main">
        <w:t xml:space="preserve">Obljuba o Božjem izlitju svojega Duha v prihodnosti.</w:t>
      </w:r>
    </w:p>
    <w:p>
      <w:r xmlns:w="http://schemas.openxmlformats.org/wordprocessingml/2006/main">
        <w:t xml:space="preserve">Znamenja in čudeži, ki napovedujejo prihodnji Gospodov dan.</w:t>
      </w:r>
    </w:p>
    <w:p>
      <w:r xmlns:w="http://schemas.openxmlformats.org/wordprocessingml/2006/main">
        <w:t xml:space="preserve">Zagotovilo odrešenja za tiste, ki kličejo Gospodovo ime.</w:t>
      </w:r>
    </w:p>
    <w:p/>
    <w:p>
      <w:r xmlns:w="http://schemas.openxmlformats.org/wordprocessingml/2006/main">
        <w:t xml:space="preserve">To poglavje Joela nadaljuje preroško sporočilo in se osredotoča na prihajajoči dan sodbe in klic k kesanju. Poglavje se začne z živim opisom mogočne vojske, ki napreduje proti deželi in povzroča obsežno uničenje. Ljudje so poklicani, naj se pripravijo na to bližajočo se sodbo in zazvonijo alarm. Poglavje poudarja nujnost kesanja in spodbuja ljudi, naj se vrnejo h Gospodu s postom, jokom in žalovanjem. Poudarjeno je pristno kesanje, vključno s trganjem src, in obstaja kanček upanja, da se bo Bog obrnil od svoje sodbe in se usmilil. Kapitul poziva tudi k svetemu zboru, na katerem se zbere ljudstvo, da bi prosili Boga za odpuščanje, duhovniki pa naj posredujejo v imenu ljudstva. Dežela je prikazana kot ponovno blagoslovljena, ljudem pa je zagotovljena Božja obnova in preskrba. Poglavje se zaključi z obljubo o Božjem izlitju svojega Duha v prihodnosti, z znamenji in čudeži, ki napovedujejo prihajajoči Gospodov dan. Tisti, ki kličejo Gospodovo ime, bodo rešeni in bo osvoboditev ostanka Božjega ljudstva. To poglavje poudarja potrebo po kesanju, zagotovilo o Božjem odpuščanju in obnovi ter obljubo izlitja Božjega Duha v prihodnosti.</w:t>
      </w:r>
    </w:p>
    <w:p/>
    <w:p>
      <w:r xmlns:w="http://schemas.openxmlformats.org/wordprocessingml/2006/main">
        <w:t xml:space="preserve">Joel 2:1 Zatrobite na trobento na Sionu in zatrobite alarm na moji sveti gori; vsi prebivalci dežele naj trepetajo, kajti dan GOSPODOV pride, ker je blizu;</w:t>
      </w:r>
    </w:p>
    <w:p/>
    <w:p>
      <w:r xmlns:w="http://schemas.openxmlformats.org/wordprocessingml/2006/main">
        <w:t xml:space="preserve">Bog zapoveduje ljudstvu, naj trobijo na Sion in oglašajo alarm na njegovi sveti gori, saj je Gospodov dan blizu.</w:t>
      </w:r>
    </w:p>
    <w:p/>
    <w:p>
      <w:r xmlns:w="http://schemas.openxmlformats.org/wordprocessingml/2006/main">
        <w:t xml:space="preserve">1. Klic k kesanju: preučevanje Joela 2:1 v luči Božje sodbe</w:t>
      </w:r>
    </w:p>
    <w:p/>
    <w:p>
      <w:r xmlns:w="http://schemas.openxmlformats.org/wordprocessingml/2006/main">
        <w:t xml:space="preserve">2. Priprava na Gospodov dan: preučevanje Joela 2:1</w:t>
      </w:r>
    </w:p>
    <w:p/>
    <w:p>
      <w:r xmlns:w="http://schemas.openxmlformats.org/wordprocessingml/2006/main">
        <w:t xml:space="preserve">1. Joel 3:14, Množice, množice v dolini odločitve: kajti blizu je dan GOSPODOV v dolini odločitve.</w:t>
      </w:r>
    </w:p>
    <w:p/>
    <w:p>
      <w:r xmlns:w="http://schemas.openxmlformats.org/wordprocessingml/2006/main">
        <w:t xml:space="preserve">2. Rimljanom 13:11-12, In da vemo čas, da je zdaj skrajni čas, da se prebudimo iz spanja: kajti zdaj je naše odrešenje bližje kot takrat, ko smo verovali. Noč je minila, dan je blizu: odvrzimo torej dela teme in si nadenimo oklep luči.</w:t>
      </w:r>
    </w:p>
    <w:p/>
    <w:p>
      <w:r xmlns:w="http://schemas.openxmlformats.org/wordprocessingml/2006/main">
        <w:t xml:space="preserve">Joel 2:2 Dan teme in mraka, dan oblakov in goste teme, kakor se jutro razprostira po gorah: ljudstvo veliko in močno; nikoli ni bilo podobnega in ga tudi ne bo več po njem do let mnogih rodov.</w:t>
      </w:r>
    </w:p>
    <w:p/>
    <w:p>
      <w:r xmlns:w="http://schemas.openxmlformats.org/wordprocessingml/2006/main">
        <w:t xml:space="preserve">Prihaja dan teme in mraka, vstal bo močan narod in v prihodnjih generacijah mu bo brez primere in brez para.</w:t>
      </w:r>
    </w:p>
    <w:p/>
    <w:p>
      <w:r xmlns:w="http://schemas.openxmlformats.org/wordprocessingml/2006/main">
        <w:t xml:space="preserve">1. Moč Božje besede: zakaj bi morali upoštevati Joelovo opozorilo</w:t>
      </w:r>
    </w:p>
    <w:p/>
    <w:p>
      <w:r xmlns:w="http://schemas.openxmlformats.org/wordprocessingml/2006/main">
        <w:t xml:space="preserve">2. Narod brez primere: priprave na nepredstavljivo</w:t>
      </w:r>
    </w:p>
    <w:p/>
    <w:p>
      <w:r xmlns:w="http://schemas.openxmlformats.org/wordprocessingml/2006/main">
        <w:t xml:space="preserve">1. Izaija 55:11 – »Tako bo moja beseda, ki prihaja iz mojih ust: ne bo se vrnila k meni prazna, ampak bo izpolnila, kar hočem, in uspevala bo v tem, kamor sem jo poslal. "</w:t>
      </w:r>
    </w:p>
    <w:p/>
    <w:p>
      <w:r xmlns:w="http://schemas.openxmlformats.org/wordprocessingml/2006/main">
        <w:t xml:space="preserve">2. Rimljanom 15:4 - "Kajti vse, kar je bilo pisano prej, je bilo pisano za naš pouk, da bi imeli upanje po potrpežljivosti in tolažbi iz svetih pisem."</w:t>
      </w:r>
    </w:p>
    <w:p/>
    <w:p>
      <w:r xmlns:w="http://schemas.openxmlformats.org/wordprocessingml/2006/main">
        <w:t xml:space="preserve">Joel 2:3 Ogenj požira pred njimi; in za njimi plamen gori: dežela je kakor edenski vrt pred njimi in za njimi pusta puščava; ja, in nič jim ne uide.</w:t>
      </w:r>
    </w:p>
    <w:p/>
    <w:p>
      <w:r xmlns:w="http://schemas.openxmlformats.org/wordprocessingml/2006/main">
        <w:t xml:space="preserve">Odlomek opisuje neustavljivo moč Gospodove vojske.</w:t>
      </w:r>
    </w:p>
    <w:p/>
    <w:p>
      <w:r xmlns:w="http://schemas.openxmlformats.org/wordprocessingml/2006/main">
        <w:t xml:space="preserve">1: Neustavljiva moč Gospodove vojske</w:t>
      </w:r>
    </w:p>
    <w:p/>
    <w:p>
      <w:r xmlns:w="http://schemas.openxmlformats.org/wordprocessingml/2006/main">
        <w:t xml:space="preserve">2: Gospodova moč v stvarjenju in uničenju</w:t>
      </w:r>
    </w:p>
    <w:p/>
    <w:p>
      <w:r xmlns:w="http://schemas.openxmlformats.org/wordprocessingml/2006/main">
        <w:t xml:space="preserve">1: Izaija 40:3-5 - Glas vpije: V puščavi pripravite pot Gospodu; naredi naravnost v puščavi cesto za našega Boga. Vsaka dolina se povzdigne in vsaka gora in hrib se zniža; neravna tla postanejo ravna, groba mesta pa ravnina. In Gospodova slava se bo razodela in vse meso jo bo skupaj videlo, kajti Gospodova usta so govorila.</w:t>
      </w:r>
    </w:p>
    <w:p/>
    <w:p>
      <w:r xmlns:w="http://schemas.openxmlformats.org/wordprocessingml/2006/main">
        <w:t xml:space="preserve">2: Daniel 7:13-14 - V nočnih videnjih sem videl, in glej, z nebeškimi oblaki je prišel nekdo kot sin človekov, in prišel je k Prastaremu in bil predstavljen pred njim. In dana mu je bila oblast in slava in kraljestvo, da mu bodo služila vsa ljudstva, narodi in jeziki; njegova oblast je večna oblast, ki ne bo minila, in njegovo kraljestvo ne bo uničeno.</w:t>
      </w:r>
    </w:p>
    <w:p/>
    <w:p>
      <w:r xmlns:w="http://schemas.openxmlformats.org/wordprocessingml/2006/main">
        <w:t xml:space="preserve">Joel 2:4 Njihov videz je kakor videz konjev; in kakor jezdeci, tako bodo tekli.</w:t>
      </w:r>
    </w:p>
    <w:p/>
    <w:p>
      <w:r xmlns:w="http://schemas.openxmlformats.org/wordprocessingml/2006/main">
        <w:t xml:space="preserve">Videz Božjega ljudstva je primerljiv z močnimi konji, ki tečejo v formaciji.</w:t>
      </w:r>
    </w:p>
    <w:p/>
    <w:p>
      <w:r xmlns:w="http://schemas.openxmlformats.org/wordprocessingml/2006/main">
        <w:t xml:space="preserve">1. Moč enotnosti: Kako je Božje ljudstvo skupaj močnejše</w:t>
      </w:r>
    </w:p>
    <w:p/>
    <w:p>
      <w:r xmlns:w="http://schemas.openxmlformats.org/wordprocessingml/2006/main">
        <w:t xml:space="preserve">2. Poziv k dejanju: Kako lahko posnemamo Božje ljudstvo</w:t>
      </w:r>
    </w:p>
    <w:p/>
    <w:p>
      <w:r xmlns:w="http://schemas.openxmlformats.org/wordprocessingml/2006/main">
        <w:t xml:space="preserve">1. Psalm 20:7 - Nekateri zaupajo vozom in nekateri konjem, mi pa zaupamo v ime GOSPODA, našega Boga.</w:t>
      </w:r>
    </w:p>
    <w:p/>
    <w:p>
      <w:r xmlns:w="http://schemas.openxmlformats.org/wordprocessingml/2006/main">
        <w:t xml:space="preserve">2. Filipljanom 2:3 4 – Ničesar ne delajte iz sebičnih ambicij ali napuha, ampak v ponižnosti imejte druge za pomembnejše od sebe. Vsak od vas naj ne gleda samo na svoje interese, ampak tudi na interese drugih.</w:t>
      </w:r>
    </w:p>
    <w:p/>
    <w:p>
      <w:r xmlns:w="http://schemas.openxmlformats.org/wordprocessingml/2006/main">
        <w:t xml:space="preserve">Joel 2:5 Kakor hrup vozov po vrhovih gora bodo skakali, kakor hrup ognjenega plamena, ki žre strnišče, kakor močno ljudstvo, postavljeno v boj.</w:t>
      </w:r>
    </w:p>
    <w:p/>
    <w:p>
      <w:r xmlns:w="http://schemas.openxmlformats.org/wordprocessingml/2006/main">
        <w:t xml:space="preserve">Božja vojska bo povzročala glasen hrup kakor vozovi in ogenj, ko bo prišla v boj.</w:t>
      </w:r>
    </w:p>
    <w:p/>
    <w:p>
      <w:r xmlns:w="http://schemas.openxmlformats.org/wordprocessingml/2006/main">
        <w:t xml:space="preserve">1. Moč poslušnosti – kako bo upoštevanje Božjih zapovedi prineslo veliko moč.</w:t>
      </w:r>
    </w:p>
    <w:p/>
    <w:p>
      <w:r xmlns:w="http://schemas.openxmlformats.org/wordprocessingml/2006/main">
        <w:t xml:space="preserve">2. Moč Božje vojske – kako je Božja vojska močna in neustavljiva, ko je združena.</w:t>
      </w:r>
    </w:p>
    <w:p/>
    <w:p>
      <w:r xmlns:w="http://schemas.openxmlformats.org/wordprocessingml/2006/main">
        <w:t xml:space="preserve">1. Razodetje 19:11-16 - In videl sem odprta nebesa in glej, belega konja; in tisti, ki je sedel na njem, se je imenoval Zvesti in Resnični, in v pravičnosti sodi in se vojskuje.</w:t>
      </w:r>
    </w:p>
    <w:p/>
    <w:p>
      <w:r xmlns:w="http://schemas.openxmlformats.org/wordprocessingml/2006/main">
        <w:t xml:space="preserve">2. Psalm 46:10 - Umiri se in vedi, da sem jaz Bog: povišan bom med pogani, povišan bom na zemlji.</w:t>
      </w:r>
    </w:p>
    <w:p/>
    <w:p>
      <w:r xmlns:w="http://schemas.openxmlformats.org/wordprocessingml/2006/main">
        <w:t xml:space="preserve">Joel 2:6 Pred njihovimi obličji bo ljudstvo močno trpelo; vsi obrazi bodo črnili.</w:t>
      </w:r>
    </w:p>
    <w:p/>
    <w:p>
      <w:r xmlns:w="http://schemas.openxmlformats.org/wordprocessingml/2006/main">
        <w:t xml:space="preserve">Gospod svari pred prihajajočim uničenjem, ki bo ljudem povzročilo veliko tesnobo in povzročilo, da bodo njihovi obrazi potemneli.</w:t>
      </w:r>
    </w:p>
    <w:p/>
    <w:p>
      <w:r xmlns:w="http://schemas.openxmlformats.org/wordprocessingml/2006/main">
        <w:t xml:space="preserve">1. Božje svarilo pred uničenjem – kako naj se odzovemo</w:t>
      </w:r>
    </w:p>
    <w:p/>
    <w:p>
      <w:r xmlns:w="http://schemas.openxmlformats.org/wordprocessingml/2006/main">
        <w:t xml:space="preserve">2. Prihajajoča sodba – pripravite se zdaj</w:t>
      </w:r>
    </w:p>
    <w:p/>
    <w:p>
      <w:r xmlns:w="http://schemas.openxmlformats.org/wordprocessingml/2006/main">
        <w:t xml:space="preserve">1. Lukež 21:25-26 - "In znamenja bodo na soncu, luni in zvezdah; in na zemlji stiska narodov v zadregi; morje in valovi bučijo; ljudska srca popuščajo od strahu in čakanja na to, kar prihaja na zemljo, kajti nebeške sile se bodo zamajale."</w:t>
      </w:r>
    </w:p>
    <w:p/>
    <w:p>
      <w:r xmlns:w="http://schemas.openxmlformats.org/wordprocessingml/2006/main">
        <w:t xml:space="preserve">2. Izaija 13:8-9 - "In prestrašeni bodo; stiske in žalosti jih bodo prijele; trpeli bodo kakor porodnica; drug drugemu se bodo čudili; njih obrazi bodo kakor plameni ... Glej, pride dan GOSPODOV, krut z jezo in gorečo jezo, da bo pustil deželo v opustošenje in iztrebil bo grešnike iz nje.«</w:t>
      </w:r>
    </w:p>
    <w:p/>
    <w:p>
      <w:r xmlns:w="http://schemas.openxmlformats.org/wordprocessingml/2006/main">
        <w:t xml:space="preserve">Joel 2:7 Tekali bodo kakor junaki; povzpeli se bodo na zid kakor bojevniki; in korakali bodo vsak po svojih poteh in ne bodo zlomili svojih vrst.</w:t>
      </w:r>
    </w:p>
    <w:p/>
    <w:p>
      <w:r xmlns:w="http://schemas.openxmlformats.org/wordprocessingml/2006/main">
        <w:t xml:space="preserve">Bog nas kliče, da živimo kot bojevniki v Njegovi vojski, tečemo Njegovi volji in ne odstopimo od svoje predanosti Njemu.</w:t>
      </w:r>
    </w:p>
    <w:p/>
    <w:p>
      <w:r xmlns:w="http://schemas.openxmlformats.org/wordprocessingml/2006/main">
        <w:t xml:space="preserve">1. Bodite močni v Gospodovi vojski</w:t>
      </w:r>
    </w:p>
    <w:p/>
    <w:p>
      <w:r xmlns:w="http://schemas.openxmlformats.org/wordprocessingml/2006/main">
        <w:t xml:space="preserve">2. Tek proti zmagi v Gospodovi službi</w:t>
      </w:r>
    </w:p>
    <w:p/>
    <w:p>
      <w:r xmlns:w="http://schemas.openxmlformats.org/wordprocessingml/2006/main">
        <w:t xml:space="preserve">1. Rimljanom 8:37, Ne, v vseh teh stvareh smo več kot zmagovalci po njem, ki nas je vzljubil.</w:t>
      </w:r>
    </w:p>
    <w:p/>
    <w:p>
      <w:r xmlns:w="http://schemas.openxmlformats.org/wordprocessingml/2006/main">
        <w:t xml:space="preserve">2. Efežanom 6:10-11, Končno, bodite močni v Gospodu in v njegovi mogočni moči. Oblecite si popolno Božjo bojno opremo, da se boste lahko postavili proti hudičevim spletkam.</w:t>
      </w:r>
    </w:p>
    <w:p/>
    <w:p>
      <w:r xmlns:w="http://schemas.openxmlformats.org/wordprocessingml/2006/main">
        <w:t xml:space="preserve">Joel 2:8 In ne bodo sunili drug drugega; hodili bodo vsak po svoji poti, in ko bodo padli na meč, ne bodo ranjeni.</w:t>
      </w:r>
    </w:p>
    <w:p/>
    <w:p>
      <w:r xmlns:w="http://schemas.openxmlformats.org/wordprocessingml/2006/main">
        <w:t xml:space="preserve">Gospod obljublja svojemu ljudstvu zaščito v boju.</w:t>
      </w:r>
    </w:p>
    <w:p/>
    <w:p>
      <w:r xmlns:w="http://schemas.openxmlformats.org/wordprocessingml/2006/main">
        <w:t xml:space="preserve">1. Zaupanje v Božjo zaščito v času konfliktov</w:t>
      </w:r>
    </w:p>
    <w:p/>
    <w:p>
      <w:r xmlns:w="http://schemas.openxmlformats.org/wordprocessingml/2006/main">
        <w:t xml:space="preserve">2. Moč vere sredi bitke</w:t>
      </w:r>
    </w:p>
    <w:p/>
    <w:p>
      <w:r xmlns:w="http://schemas.openxmlformats.org/wordprocessingml/2006/main">
        <w:t xml:space="preserve">1. Rimljanom 8:31 Kaj naj torej rečemo na to? Če je Bog za nas, kdo je lahko proti nam?</w:t>
      </w:r>
    </w:p>
    <w:p/>
    <w:p>
      <w:r xmlns:w="http://schemas.openxmlformats.org/wordprocessingml/2006/main">
        <w:t xml:space="preserve">2. Izaija 40:31 Toda tisti, ki čakajo na Gospoda, bodo obnovili svojo moč; dvignili se bodo s perutmi kakor orli; tekli bodo in se ne bodo utrudili; in hodili bodo in ne bodo omedleli.</w:t>
      </w:r>
    </w:p>
    <w:p/>
    <w:p>
      <w:r xmlns:w="http://schemas.openxmlformats.org/wordprocessingml/2006/main">
        <w:t xml:space="preserve">Joel 2:9 Tekali bodo sem ter tja po mestu; bežali bodo po zidu, plezali bodo po hišah; vstopili bodo skozi okna kakor tat.</w:t>
      </w:r>
    </w:p>
    <w:p/>
    <w:p>
      <w:r xmlns:w="http://schemas.openxmlformats.org/wordprocessingml/2006/main">
        <w:t xml:space="preserve">Božje ljudstvo bo doživelo veliko preobrazbo in podedovalo Gospodove blagoslove.</w:t>
      </w:r>
    </w:p>
    <w:p/>
    <w:p>
      <w:r xmlns:w="http://schemas.openxmlformats.org/wordprocessingml/2006/main">
        <w:t xml:space="preserve">1. Moč preobrazbe: Kako lahko Bog spremeni naša življenja</w:t>
      </w:r>
    </w:p>
    <w:p/>
    <w:p>
      <w:r xmlns:w="http://schemas.openxmlformats.org/wordprocessingml/2006/main">
        <w:t xml:space="preserve">2. Blagoslovi poslušnosti: doživeti nagrado za sledenje Gospodu</w:t>
      </w:r>
    </w:p>
    <w:p/>
    <w:p>
      <w:r xmlns:w="http://schemas.openxmlformats.org/wordprocessingml/2006/main">
        <w:t xml:space="preserve">1. Rimljanom 12:1-2 Zatorej vas, bratje, prosim, po Božjem usmiljenju, dajte svoja telesa v živo, sveto in Bogu prijetno žrtev, ki je vaše duhovno bogoslužje. Ne prilagajajte se temu svetu, ampak se preobrazite s prenovo svojega uma, da boste s preizkušanjem spoznali, kaj je Božja volja, kaj je dobro, prijetno in popolno.</w:t>
      </w:r>
    </w:p>
    <w:p/>
    <w:p>
      <w:r xmlns:w="http://schemas.openxmlformats.org/wordprocessingml/2006/main">
        <w:t xml:space="preserve">2. Izaija 55:6-7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Joel 2:10 Zemlja se bo stresla pred njimi; nebesa se bodo tresla: sonce in luna bosta temnila in zvezde bodo umaknile svoj sij.</w:t>
      </w:r>
    </w:p>
    <w:p/>
    <w:p>
      <w:r xmlns:w="http://schemas.openxmlformats.org/wordprocessingml/2006/main">
        <w:t xml:space="preserve">Božje ljudstvo bo videlo Božjo mogočno moč in slavo, ko se bo zemlja potresala, nebesa trepetala in bodo zvezde in sonce temneli.</w:t>
      </w:r>
    </w:p>
    <w:p/>
    <w:p>
      <w:r xmlns:w="http://schemas.openxmlformats.org/wordprocessingml/2006/main">
        <w:t xml:space="preserve">1. Božja neverjetna moč in veličastvo</w:t>
      </w:r>
    </w:p>
    <w:p/>
    <w:p>
      <w:r xmlns:w="http://schemas.openxmlformats.org/wordprocessingml/2006/main">
        <w:t xml:space="preserve">2. Doživite čudež Božje slave</w:t>
      </w:r>
    </w:p>
    <w:p/>
    <w:p>
      <w:r xmlns:w="http://schemas.openxmlformats.org/wordprocessingml/2006/main">
        <w:t xml:space="preserve">1. Izaija 64:1–3</w:t>
      </w:r>
    </w:p>
    <w:p/>
    <w:p>
      <w:r xmlns:w="http://schemas.openxmlformats.org/wordprocessingml/2006/main">
        <w:t xml:space="preserve">2. Psalm 104:1-4</w:t>
      </w:r>
    </w:p>
    <w:p/>
    <w:p>
      <w:r xmlns:w="http://schemas.openxmlformats.org/wordprocessingml/2006/main">
        <w:t xml:space="preserve">Joel 2:11 In GOSPOD bo izdal svoj glas pred svojo vojsko; kajti njegov tabor je zelo velik; kajti močan je tisti, ki izpolnjuje njegovo besedo; kajti dan GOSPODOV je velik in zelo strašen; in kdo to lahko prenese?</w:t>
      </w:r>
    </w:p>
    <w:p/>
    <w:p>
      <w:r xmlns:w="http://schemas.openxmlformats.org/wordprocessingml/2006/main">
        <w:t xml:space="preserve">GOSPOD bo govoril pred svojo vojsko, kajti njegova moč je velika in njegova beseda se bo izpolnila. Dan GOSPODOV je velik in strašen, kdo ga more prenesti?</w:t>
      </w:r>
    </w:p>
    <w:p/>
    <w:p>
      <w:r xmlns:w="http://schemas.openxmlformats.org/wordprocessingml/2006/main">
        <w:t xml:space="preserve">1: Božja moč je brezmejna – nič ji ne more nasprotovati.</w:t>
      </w:r>
    </w:p>
    <w:p/>
    <w:p>
      <w:r xmlns:w="http://schemas.openxmlformats.org/wordprocessingml/2006/main">
        <w:t xml:space="preserve">2: Vedno se spominjajmo GOSPODOVEGA dne in pripravimo svoja srca, da ga srečamo.</w:t>
      </w:r>
    </w:p>
    <w:p/>
    <w:p>
      <w:r xmlns:w="http://schemas.openxmlformats.org/wordprocessingml/2006/main">
        <w:t xml:space="preserve">1: Job 12:13 - "Pri njem je moč in modrost; Njegov je zaveden in zaveden."</w:t>
      </w:r>
    </w:p>
    <w:p/>
    <w:p>
      <w:r xmlns:w="http://schemas.openxmlformats.org/wordprocessingml/2006/main">
        <w:t xml:space="preserve">2: Izaija 40:28-31 – »Ali nisi vedel? Ali nisi slišal? Gospod je večni Bog, Stvarnik koncev zemlje. Ne omedli in ne utrudi; Njegov razum je nedosleden. daje moč slabotnemu in tistemu, ki je brez moči, povečuje moč. Celo mladostniki bodo omedleli in utrujeni, in mladeniči bodo padli izčrpani, a tisti, ki čakajo na Gospoda, obnovijo svojo moč, povzpnejo se s krili kakor orli, tekli bodo in se ne bodo utrudili, hodili bodo in ne bodo omedleli.</w:t>
      </w:r>
    </w:p>
    <w:p/>
    <w:p>
      <w:r xmlns:w="http://schemas.openxmlformats.org/wordprocessingml/2006/main">
        <w:t xml:space="preserve">Joel 2:12 Zato tudi zdaj, govori GOSPOD, se obrnite k meni z vsem svojim srcem in s postom, z jokom in z žalovanjem.</w:t>
      </w:r>
    </w:p>
    <w:p/>
    <w:p>
      <w:r xmlns:w="http://schemas.openxmlformats.org/wordprocessingml/2006/main">
        <w:t xml:space="preserve">Gospod kliče vse svoje ljudi, naj se z vsem srcem obrnejo k njemu s postom, jokom in žalovanjem.</w:t>
      </w:r>
    </w:p>
    <w:p/>
    <w:p>
      <w:r xmlns:w="http://schemas.openxmlformats.org/wordprocessingml/2006/main">
        <w:t xml:space="preserve">1. Gospodov klic k kesanju</w:t>
      </w:r>
    </w:p>
    <w:p/>
    <w:p>
      <w:r xmlns:w="http://schemas.openxmlformats.org/wordprocessingml/2006/main">
        <w:t xml:space="preserve">2. Gospodovo povabilo k globljemu odnosu</w:t>
      </w:r>
    </w:p>
    <w:p/>
    <w:p>
      <w:r xmlns:w="http://schemas.openxmlformats.org/wordprocessingml/2006/main">
        <w:t xml:space="preserve">1. Izaija 55:6-7 – Iščite Gospoda, dokler ga je mogoče najti, kličite ga, dokler je blizu.</w:t>
      </w:r>
    </w:p>
    <w:p/>
    <w:p>
      <w:r xmlns:w="http://schemas.openxmlformats.org/wordprocessingml/2006/main">
        <w:t xml:space="preserve">2. Matej 3:2 – Spreobrnite se, ker se je približalo nebeško kraljestvo.</w:t>
      </w:r>
    </w:p>
    <w:p/>
    <w:p>
      <w:r xmlns:w="http://schemas.openxmlformats.org/wordprocessingml/2006/main">
        <w:t xml:space="preserve">Joel 2:13 In raztrgajte svoje srce, ne pa svojih oblačil, in se obrnite h GOSPODU, svojemu Bogu, kajti on je milostljiv in usmiljen, počasen za jezo in zelo dobrotljiv ter se pokesa hudega.</w:t>
      </w:r>
    </w:p>
    <w:p/>
    <w:p>
      <w:r xmlns:w="http://schemas.openxmlformats.org/wordprocessingml/2006/main">
        <w:t xml:space="preserve">Joel 2:13 spodbuja ljudi, naj se obrnejo na Boga, saj je odpuščajoč, potrpežljiv in prijazen.</w:t>
      </w:r>
    </w:p>
    <w:p/>
    <w:p>
      <w:r xmlns:w="http://schemas.openxmlformats.org/wordprocessingml/2006/main">
        <w:t xml:space="preserve">1. Božje usmiljenje traja večno</w:t>
      </w:r>
    </w:p>
    <w:p/>
    <w:p>
      <w:r xmlns:w="http://schemas.openxmlformats.org/wordprocessingml/2006/main">
        <w:t xml:space="preserve">2. Obračanje k Bogu v kesanju</w:t>
      </w:r>
    </w:p>
    <w:p/>
    <w:p>
      <w:r xmlns:w="http://schemas.openxmlformats.org/wordprocessingml/2006/main">
        <w:t xml:space="preserve">1. Psalm 145:8-9 - "GOSPOD je milostljiv in poln sočutja, počasen v jezi in velikega usmiljenja. GOSPOD je dober do vseh in njegova usmiljenost je nad vsemi njegovimi deli."</w:t>
      </w:r>
    </w:p>
    <w:p/>
    <w:p>
      <w:r xmlns:w="http://schemas.openxmlformats.org/wordprocessingml/2006/main">
        <w:t xml:space="preserve">2. Ezekiel 18:30-32 - "Zato vas bom sodil, hiša Izraelova, vsakega po njegovih poteh, govori Gospod BOG. Spreobrnite se in se odvrnite od vseh svojih prestopkov; tako krivica vam ne bo v pogubo. ... Zavrzite od sebe vse svoje prestopke, s katerimi ste se pregrešili, in naredite si novo srce in novega duha: kajti zakaj bi umrli, hiša Izraelova?«</w:t>
      </w:r>
    </w:p>
    <w:p/>
    <w:p>
      <w:r xmlns:w="http://schemas.openxmlformats.org/wordprocessingml/2006/main">
        <w:t xml:space="preserve">Joel 2:14 Kdo ve, ali se bo vrnil in se pokesal in za seboj pustil blagoslov; celo jedilno daritev in pitno daritev GOSPODU, svojemu Bogu?</w:t>
      </w:r>
    </w:p>
    <w:p/>
    <w:p>
      <w:r xmlns:w="http://schemas.openxmlformats.org/wordprocessingml/2006/main">
        <w:t xml:space="preserve">Bog je usmiljen in pripravljen odpustiti naše grehe, če se pokesamo.</w:t>
      </w:r>
    </w:p>
    <w:p/>
    <w:p>
      <w:r xmlns:w="http://schemas.openxmlformats.org/wordprocessingml/2006/main">
        <w:t xml:space="preserve">1: Iskati moramo Božje usmiljenje in odpuščanje.</w:t>
      </w:r>
    </w:p>
    <w:p/>
    <w:p>
      <w:r xmlns:w="http://schemas.openxmlformats.org/wordprocessingml/2006/main">
        <w:t xml:space="preserve">2: Kesanje prinaša velike blagoslove od Boga.</w:t>
      </w:r>
    </w:p>
    <w:p/>
    <w:p>
      <w:r xmlns:w="http://schemas.openxmlformats.org/wordprocessingml/2006/main">
        <w:t xml:space="preserve">1: Luka 15:7 - Povem vam, da bo na enak način v nebesih več veselja nad enim grešnikom, ki se pokesa, kot nad devetindevetdesetimi pravičniki, ki se jim ni treba pokesati.</w:t>
      </w:r>
    </w:p>
    <w:p/>
    <w:p>
      <w:r xmlns:w="http://schemas.openxmlformats.org/wordprocessingml/2006/main">
        <w:t xml:space="preserve">2:2 Korinčanom 5:17-19 – Če je torej kdo v Kristusu, je novo stvarjenje; staro je minilo, novo je prišlo! Vse to je od Boga, ki nas je po Kristusu spravil s seboj in nam dal službo sprave: da je Bog v Kristusu s seboj spravljal svet, ne da bi jim prišteval grehe ljudi. In predal nam je sporočilo sprave.</w:t>
      </w:r>
    </w:p>
    <w:p/>
    <w:p>
      <w:r xmlns:w="http://schemas.openxmlformats.org/wordprocessingml/2006/main">
        <w:t xml:space="preserve">Joel 2:15 Zatrobite na trobento na Sionu, posvetite post, skličite slovesni zbor:</w:t>
      </w:r>
    </w:p>
    <w:p/>
    <w:p>
      <w:r xmlns:w="http://schemas.openxmlformats.org/wordprocessingml/2006/main">
        <w:t xml:space="preserve">Odlomek iz Joela 2:15 zahteva slovesno zborovanje na Sionu.</w:t>
      </w:r>
    </w:p>
    <w:p/>
    <w:p>
      <w:r xmlns:w="http://schemas.openxmlformats.org/wordprocessingml/2006/main">
        <w:t xml:space="preserve">1: V Joelu 2:15 nas Bog kliče, da se zberemo na Sionu na slovesnem zboru. To je priložnost, da se združimo, da iščemo Božjo voljo in se mu ponovno posvetimo.</w:t>
      </w:r>
    </w:p>
    <w:p/>
    <w:p>
      <w:r xmlns:w="http://schemas.openxmlformats.org/wordprocessingml/2006/main">
        <w:t xml:space="preserve">2: V Joelu 2:15 nas Bog kliče, da stopimo skupaj, da bi iskali njegovo voljo. To priložnost moramo izkoristiti, da pustimo na stran svoje načrte in se osredotočimo na njegov načrt. Da bi to naredili, moramo posvetiti post in se zbrati na Sionu na slovesnem zboru.</w:t>
      </w:r>
    </w:p>
    <w:p/>
    <w:p>
      <w:r xmlns:w="http://schemas.openxmlformats.org/wordprocessingml/2006/main">
        <w:t xml:space="preserve">1:1 Petrovo 5:5-7 – Tako se vi, mlajši, podrejajte svojim starejšim. Vsi se oblecite v ponižnost drug do drugega, kajti Bog se upira prevzetnim, ponižnim pa je naklonjen. Ponižajte se torej pod Božjo mogočno roko, da vas povzdigne ob svojem času. Vso svojo skrb vrzite nanj, ker mu je mar za vas.</w:t>
      </w:r>
    </w:p>
    <w:p/>
    <w:p>
      <w:r xmlns:w="http://schemas.openxmlformats.org/wordprocessingml/2006/main">
        <w:t xml:space="preserve">2: Hebrejcem 10:24-25 – In premislimo, kako drug drugega spodbujati k ljubezni in dobrim delom, ne da bi zanemarjali skupna srečanja, kot je pri nekaterih navada, ampak spodbujajmo drug drugega, še bolj pa, kot vidite dan se bliža.</w:t>
      </w:r>
    </w:p>
    <w:p/>
    <w:p>
      <w:r xmlns:w="http://schemas.openxmlformats.org/wordprocessingml/2006/main">
        <w:t xml:space="preserve">Joel 2:16 Zberite ljudstvo, posvetite občino, zberite starešine, zberite otroke in tiste, ki sesajo prsi: ženin naj gre iz svoje sobe in nevesta iz svoje omare.</w:t>
      </w:r>
    </w:p>
    <w:p/>
    <w:p>
      <w:r xmlns:w="http://schemas.openxmlformats.org/wordprocessingml/2006/main">
        <w:t xml:space="preserve">Joel 2:16 naroča ljudem, naj se zberejo na skupščini za praznovanje.</w:t>
      </w:r>
    </w:p>
    <w:p/>
    <w:p>
      <w:r xmlns:w="http://schemas.openxmlformats.org/wordprocessingml/2006/main">
        <w:t xml:space="preserve">1. Razumevanje radosti skupnosti: raziskovanje Joela 2:16</w:t>
      </w:r>
    </w:p>
    <w:p/>
    <w:p>
      <w:r xmlns:w="http://schemas.openxmlformats.org/wordprocessingml/2006/main">
        <w:t xml:space="preserve">2. Skupno praznovanje: Praznujemo Joelov klic 2:16</w:t>
      </w:r>
    </w:p>
    <w:p/>
    <w:p>
      <w:r xmlns:w="http://schemas.openxmlformats.org/wordprocessingml/2006/main">
        <w:t xml:space="preserve">1. Rimljanom 12:5 – »Tako smo mi, čeprav nas je veliko, eno telo v Kristusu in vsak zase udje drug drugega.«</w:t>
      </w:r>
    </w:p>
    <w:p/>
    <w:p>
      <w:r xmlns:w="http://schemas.openxmlformats.org/wordprocessingml/2006/main">
        <w:t xml:space="preserve">2. Janez 13:34-35 - "Novo zapoved vam dajem, da se ljubite med seboj: kakor sem jaz ljubil vas, se tudi vi ljubite med seboj. Po tem bodo vsi spoznali, da ste moji učenci , če imate ljubezen drug do drugega."</w:t>
      </w:r>
    </w:p>
    <w:p/>
    <w:p>
      <w:r xmlns:w="http://schemas.openxmlformats.org/wordprocessingml/2006/main">
        <w:t xml:space="preserve">Joel 2:17 Naj duhovniki, služabniki Gospodovi, jokajo med verando in oltarjem in naj govorijo: Prizanesi svojemu ljudstvu, o GOSPOD, in ne daj svoje dediščine v sramoto, da jim pogani gospodujejo! zakaj bi rekli med ljudmi: Kje je njihov Bog?</w:t>
      </w:r>
    </w:p>
    <w:p/>
    <w:p>
      <w:r xmlns:w="http://schemas.openxmlformats.org/wordprocessingml/2006/main">
        <w:t xml:space="preserve">Duhovniki bi morali prositi Gospoda, naj prizanese svojemu ljudstvu in naj ne dovoli, da bi trpeli sramotenje od poganov.</w:t>
      </w:r>
    </w:p>
    <w:p/>
    <w:p>
      <w:r xmlns:w="http://schemas.openxmlformats.org/wordprocessingml/2006/main">
        <w:t xml:space="preserve">1. Moč molitve: Prosim Gospoda v imenu njegovega ljudstva</w:t>
      </w:r>
    </w:p>
    <w:p/>
    <w:p>
      <w:r xmlns:w="http://schemas.openxmlformats.org/wordprocessingml/2006/main">
        <w:t xml:space="preserve">2. Posledice zavračanja Boga: trpljenje zamer s strani poganov</w:t>
      </w:r>
    </w:p>
    <w:p/>
    <w:p>
      <w:r xmlns:w="http://schemas.openxmlformats.org/wordprocessingml/2006/main">
        <w:t xml:space="preserve">1. Izaija 59:1-2 – Glej, GOSPODOVA roka ni skrajšana, da ne bi mogla rešiti; niti njegovo uho ni težko, da ne bi slišalo. Toda vaše krivice so vas ločile od vašega Boga in vaši grehi so zakrili njegov obraz pred vami, da ne bi slišal.</w:t>
      </w:r>
    </w:p>
    <w:p/>
    <w:p>
      <w:r xmlns:w="http://schemas.openxmlformats.org/wordprocessingml/2006/main">
        <w:t xml:space="preserve">2. Jakob 5:16 – Priznajte svoje napake drug drugemu in molite drug za drugega, da boste ozdravljeni. Učinkovita goreča molitev pravičnega človeka veliko pomaga.</w:t>
      </w:r>
    </w:p>
    <w:p/>
    <w:p>
      <w:r xmlns:w="http://schemas.openxmlformats.org/wordprocessingml/2006/main">
        <w:t xml:space="preserve">Joel 2:18 Tedaj bo GOSPOD ljubosumen na svojo deželo in usmilil se bo svojega ljudstva.</w:t>
      </w:r>
    </w:p>
    <w:p/>
    <w:p>
      <w:r xmlns:w="http://schemas.openxmlformats.org/wordprocessingml/2006/main">
        <w:t xml:space="preserve">Gospod bo napolnjen z žalostjo in sočutjem do svojega ljudstva in dežele, v kateri živijo.</w:t>
      </w:r>
    </w:p>
    <w:p/>
    <w:p>
      <w:r xmlns:w="http://schemas.openxmlformats.org/wordprocessingml/2006/main">
        <w:t xml:space="preserve">1. Božja ljubezen in sočutje do svojega ljudstva</w:t>
      </w:r>
    </w:p>
    <w:p/>
    <w:p>
      <w:r xmlns:w="http://schemas.openxmlformats.org/wordprocessingml/2006/main">
        <w:t xml:space="preserve">2. Božja skrb za svoje stvarstvo</w:t>
      </w:r>
    </w:p>
    <w:p/>
    <w:p>
      <w:r xmlns:w="http://schemas.openxmlformats.org/wordprocessingml/2006/main">
        <w:t xml:space="preserve">1. 1 Janez 4:7-8 - "Ljubljeni, ljubimo se med seboj, kajti ljubezen je od Boga; in vsak, ki ljubi, je rojen od Boga in pozna Boga. Kdor ne ljubi, ne pozna Boga, kajti Bog je ljubezen."</w:t>
      </w:r>
    </w:p>
    <w:p/>
    <w:p>
      <w:r xmlns:w="http://schemas.openxmlformats.org/wordprocessingml/2006/main">
        <w:t xml:space="preserve">2. Psalm 37:3-4 - "Zaupaj v GOSPODA in delaj dobro; Prebivaj v deželi in se hrani z njegovo zvestobo. Tudi sam se veseli v GOSPODU, in izpolnil ti bo želje tvojega srca."</w:t>
      </w:r>
    </w:p>
    <w:p/>
    <w:p>
      <w:r xmlns:w="http://schemas.openxmlformats.org/wordprocessingml/2006/main">
        <w:t xml:space="preserve">Joel 2:19 Da, GOSPOD bo odgovoril in rekel svojemu ljudstvu: Glej, poslal vam bom žito, vino in olje, in nasitili se boste s tem; in ne bom vas več delal v sramoto med pogani.</w:t>
      </w:r>
    </w:p>
    <w:p/>
    <w:p>
      <w:r xmlns:w="http://schemas.openxmlformats.org/wordprocessingml/2006/main">
        <w:t xml:space="preserve">Bog bo poskrbel za svoje ljudstvo in ne bo več dovolil, da bi ga sramotili.</w:t>
      </w:r>
    </w:p>
    <w:p/>
    <w:p>
      <w:r xmlns:w="http://schemas.openxmlformats.org/wordprocessingml/2006/main">
        <w:t xml:space="preserve">1. Božja skrb – Vedeti, da bo Bog ne glede na vse vedno poskrbel za svoje ljudstvo</w:t>
      </w:r>
    </w:p>
    <w:p/>
    <w:p>
      <w:r xmlns:w="http://schemas.openxmlformats.org/wordprocessingml/2006/main">
        <w:t xml:space="preserve">2. Božja zaščita – zaupanje v Boga, da nas bo zaščitil pred sramotenjem in sramoto</w:t>
      </w:r>
    </w:p>
    <w:p/>
    <w:p>
      <w:r xmlns:w="http://schemas.openxmlformats.org/wordprocessingml/2006/main">
        <w:t xml:space="preserve">1. Matej 6:25-34 - Ne skrbite, kajti vaš nebeški Oče ve, kaj potrebujete</w:t>
      </w:r>
    </w:p>
    <w:p/>
    <w:p>
      <w:r xmlns:w="http://schemas.openxmlformats.org/wordprocessingml/2006/main">
        <w:t xml:space="preserve">2. Rimljanom 8:31-39 - Nič nas ne more ločiti od Božje ljubezni</w:t>
      </w:r>
    </w:p>
    <w:p/>
    <w:p>
      <w:r xmlns:w="http://schemas.openxmlformats.org/wordprocessingml/2006/main">
        <w:t xml:space="preserve">Joel 2:20 Severno vojsko pa bom oddaljil od tebe in jo pognal v neplodno in opustošeno deželo, z obrazom proti vzhodnemu morju in zadnjim delom proti skrajnemu morju, in njegov smrad se bo dvignil. , in njegov slabi vonj se bo dvignil, ker je storil velike reči.</w:t>
      </w:r>
    </w:p>
    <w:p/>
    <w:p>
      <w:r xmlns:w="http://schemas.openxmlformats.org/wordprocessingml/2006/main">
        <w:t xml:space="preserve">Gospod bo severno vojsko pregnal daleč proč in v pusto in opustošeno deželo in prisotnost vojske bo imela neprijeten vonj.</w:t>
      </w:r>
    </w:p>
    <w:p/>
    <w:p>
      <w:r xmlns:w="http://schemas.openxmlformats.org/wordprocessingml/2006/main">
        <w:t xml:space="preserve">1. Zaupati moramo v Gospoda, da bo odstranil vse težke in zaskrbljujoče sile v našem življenju.</w:t>
      </w:r>
    </w:p>
    <w:p/>
    <w:p>
      <w:r xmlns:w="http://schemas.openxmlformats.org/wordprocessingml/2006/main">
        <w:t xml:space="preserve">2. Bog ima moč zagotoviti pravico in zaščito, ko smo v stiski.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34:17 - "Ko pravični kličejo na pomoč, jih Gospod usliši in jih reši iz vseh njihovih težav."</w:t>
      </w:r>
    </w:p>
    <w:p/>
    <w:p>
      <w:r xmlns:w="http://schemas.openxmlformats.org/wordprocessingml/2006/main">
        <w:t xml:space="preserve">Joel 2:21 Ne boj se, dežela; veselite se in veselite se, zakaj GOSPOD bo storil velike reči.</w:t>
      </w:r>
    </w:p>
    <w:p/>
    <w:p>
      <w:r xmlns:w="http://schemas.openxmlformats.org/wordprocessingml/2006/main">
        <w:t xml:space="preserve">Božja obljuba velikih stvari nas spodbuja k veri in veselju.</w:t>
      </w:r>
    </w:p>
    <w:p/>
    <w:p>
      <w:r xmlns:w="http://schemas.openxmlformats.org/wordprocessingml/2006/main">
        <w:t xml:space="preserve">1. Vesela vera: Blagoslov verovanja v Božje obljube</w:t>
      </w:r>
    </w:p>
    <w:p/>
    <w:p>
      <w:r xmlns:w="http://schemas.openxmlformats.org/wordprocessingml/2006/main">
        <w:t xml:space="preserve">2. Veselite se v Gospodu: doživljanje velikih Božjih stvari</w:t>
      </w:r>
    </w:p>
    <w:p/>
    <w:p>
      <w:r xmlns:w="http://schemas.openxmlformats.org/wordprocessingml/2006/main">
        <w:t xml:space="preserve">1. Rimljanom 15:13 - "Bog upanja naj vas napolni z vso radostjo in mirom, ko zaupate vanj, da boste preplavljeni z upanjem po moči Svetega Duha."</w:t>
      </w:r>
    </w:p>
    <w:p/>
    <w:p>
      <w:r xmlns:w="http://schemas.openxmlformats.org/wordprocessingml/2006/main">
        <w:t xml:space="preserve">2. Izaija 12:2 - "Resnično, Bog je moja rešitev; zaupal bom in ne bom se bal. GOSPOD, sam GOSPOD je moja moč in moja obramba; on je postal moja rešitev."</w:t>
      </w:r>
    </w:p>
    <w:p/>
    <w:p>
      <w:r xmlns:w="http://schemas.openxmlformats.org/wordprocessingml/2006/main">
        <w:t xml:space="preserve">Joel 2:22 Ne bojte se, poljske živali, kajti pašniki v puščavi rastejo, kajti drevo obrodi svoj sad, smokva in vinska trta dajeta svojo moč.</w:t>
      </w:r>
    </w:p>
    <w:p/>
    <w:p>
      <w:r xmlns:w="http://schemas.openxmlformats.org/wordprocessingml/2006/main">
        <w:t xml:space="preserve">Bog daje obilne blagoslove vsem svojim bitjem.</w:t>
      </w:r>
    </w:p>
    <w:p/>
    <w:p>
      <w:r xmlns:w="http://schemas.openxmlformats.org/wordprocessingml/2006/main">
        <w:t xml:space="preserve">1. Obilje Božje preskrbe</w:t>
      </w:r>
    </w:p>
    <w:p/>
    <w:p>
      <w:r xmlns:w="http://schemas.openxmlformats.org/wordprocessingml/2006/main">
        <w:t xml:space="preserve">2. Veselite se Gospodovih blagoslovov</w:t>
      </w:r>
    </w:p>
    <w:p/>
    <w:p>
      <w:r xmlns:w="http://schemas.openxmlformats.org/wordprocessingml/2006/main">
        <w:t xml:space="preserve">1. Psalm 65:9-13</w:t>
      </w:r>
    </w:p>
    <w:p/>
    <w:p>
      <w:r xmlns:w="http://schemas.openxmlformats.org/wordprocessingml/2006/main">
        <w:t xml:space="preserve">2. Izaija 55:10-11</w:t>
      </w:r>
    </w:p>
    <w:p/>
    <w:p>
      <w:r xmlns:w="http://schemas.openxmlformats.org/wordprocessingml/2006/main">
        <w:t xml:space="preserve">Joel 2:23 Veselite se torej, sinovi sionski, in veselite se v GOSPODU, svojem Bogu, kajti on vam je dal zmerno prvi dež in dal bo, da vam bo padel dež, prvi dež in pozni dež v prvem mesecu.</w:t>
      </w:r>
    </w:p>
    <w:p/>
    <w:p>
      <w:r xmlns:w="http://schemas.openxmlformats.org/wordprocessingml/2006/main">
        <w:t xml:space="preserve">GOSPOD Bog je milostno dal sionskim otrokom zmerno deževje in bo v prvem mesecu poskrbel za nadaljnje obilno deževje.</w:t>
      </w:r>
    </w:p>
    <w:p/>
    <w:p>
      <w:r xmlns:w="http://schemas.openxmlformats.org/wordprocessingml/2006/main">
        <w:t xml:space="preserve">1. Zaupati v Gospodovo obilno oskrbo</w:t>
      </w:r>
    </w:p>
    <w:p/>
    <w:p>
      <w:r xmlns:w="http://schemas.openxmlformats.org/wordprocessingml/2006/main">
        <w:t xml:space="preserve">2. Veseliti se Gospodove zvestobe</w:t>
      </w:r>
    </w:p>
    <w:p/>
    <w:p>
      <w:r xmlns:w="http://schemas.openxmlformats.org/wordprocessingml/2006/main">
        <w:t xml:space="preserve">1. Pregovori 10:22 - "Gospodov blagoslov prinaša bogastvo, brez bolečega truda zanj."</w:t>
      </w:r>
    </w:p>
    <w:p/>
    <w:p>
      <w:r xmlns:w="http://schemas.openxmlformats.org/wordprocessingml/2006/main">
        <w:t xml:space="preserve">2. Psalm 65:10 - "Obilno zalivaš njegove brazde, poravnavaš njegove grebene, mehčaš ga s tuši in blagoslavljaš njegovo rast."</w:t>
      </w:r>
    </w:p>
    <w:p/>
    <w:p>
      <w:r xmlns:w="http://schemas.openxmlformats.org/wordprocessingml/2006/main">
        <w:t xml:space="preserve">Joel 2:24 In tla bodo polna pšenice in sodi se bodo prelivali z vinom in oljem.</w:t>
      </w:r>
    </w:p>
    <w:p/>
    <w:p>
      <w:r xmlns:w="http://schemas.openxmlformats.org/wordprocessingml/2006/main">
        <w:t xml:space="preserve">Bog bo poskrbel za obilje pšenice, vina in olja za svoje ljudstvo.</w:t>
      </w:r>
    </w:p>
    <w:p/>
    <w:p>
      <w:r xmlns:w="http://schemas.openxmlformats.org/wordprocessingml/2006/main">
        <w:t xml:space="preserve">1. Božja obilna oskrba: doživetje blagoslova Božje radodarnosti</w:t>
      </w:r>
    </w:p>
    <w:p/>
    <w:p>
      <w:r xmlns:w="http://schemas.openxmlformats.org/wordprocessingml/2006/main">
        <w:t xml:space="preserve">2. Božja neomajna zvestoba: Zaupanje v njegove darove oskrbe</w:t>
      </w:r>
    </w:p>
    <w:p/>
    <w:p>
      <w:r xmlns:w="http://schemas.openxmlformats.org/wordprocessingml/2006/main">
        <w:t xml:space="preserve">1. Psalm 34:10 - "Mladi levi so pomanjkanja in trpijo lakoto; tistim pa, ki iščejo Gospoda, ne bo manjkalo nobene dobrine."</w:t>
      </w:r>
    </w:p>
    <w:p/>
    <w:p>
      <w:r xmlns:w="http://schemas.openxmlformats.org/wordprocessingml/2006/main">
        <w:t xml:space="preserve">2. Deuteronomy 8:18 - "In spominjaj se Gospoda, svojega Boga, kajti on ti daje moč, da pridobiš bogastvo, da lahko sklene svojo zavezo, ki jo je prisegel tvojim očetom, kakor je danes."</w:t>
      </w:r>
    </w:p>
    <w:p/>
    <w:p>
      <w:r xmlns:w="http://schemas.openxmlformats.org/wordprocessingml/2006/main">
        <w:t xml:space="preserve">Joel 2:25 In povrnil vam bom leta, ki jih je požrla kobilica, črv, gosenica in palma, moja velika vojska, ki sem jo poslal med vas.</w:t>
      </w:r>
    </w:p>
    <w:p/>
    <w:p>
      <w:r xmlns:w="http://schemas.openxmlformats.org/wordprocessingml/2006/main">
        <w:t xml:space="preserve">Bog obljublja, da bo obnovil leta, ki so jih ljudem vzele kobilice in druge nadloge.</w:t>
      </w:r>
    </w:p>
    <w:p/>
    <w:p>
      <w:r xmlns:w="http://schemas.openxmlformats.org/wordprocessingml/2006/main">
        <w:t xml:space="preserve">1. Božja obnova in odrešitev</w:t>
      </w:r>
    </w:p>
    <w:p/>
    <w:p>
      <w:r xmlns:w="http://schemas.openxmlformats.org/wordprocessingml/2006/main">
        <w:t xml:space="preserve">2. Upanje na nov začetek</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Izaija 43:18-19 – Ne spominjaj se prejšnjih stvari in ne razmišljaj o starih stvareh. Glej, delam novo stvar; zdaj izvira, ali tega ne zaznaš? Naredil bom pot v puščavi in reke v puščavi.</w:t>
      </w:r>
    </w:p>
    <w:p/>
    <w:p>
      <w:r xmlns:w="http://schemas.openxmlformats.org/wordprocessingml/2006/main">
        <w:t xml:space="preserve">Joel 2:26 In jedli boste v izobilju in se nasitili in hvalili ime GOSPODA, svojega Boga, ki je čudovito ravnal z vami, in moje ljudstvo ne bo nikoli osramočeno.</w:t>
      </w:r>
    </w:p>
    <w:p/>
    <w:p>
      <w:r xmlns:w="http://schemas.openxmlformats.org/wordprocessingml/2006/main">
        <w:t xml:space="preserve">GOSPOD bo priskrbel obilje svojemu ljudstvu in hvalili bi ga morali za njegova čudovita dela.</w:t>
      </w:r>
    </w:p>
    <w:p/>
    <w:p>
      <w:r xmlns:w="http://schemas.openxmlformats.org/wordprocessingml/2006/main">
        <w:t xml:space="preserve">1. Božja preskrba: Kako nas GOSPODOVI blagoslovi prenavljajo</w:t>
      </w:r>
    </w:p>
    <w:p/>
    <w:p>
      <w:r xmlns:w="http://schemas.openxmlformats.org/wordprocessingml/2006/main">
        <w:t xml:space="preserve">2. Hvaljenje Gospodu: Slavljenje GOSPODOVEGA čudovitega dela</w:t>
      </w:r>
    </w:p>
    <w:p/>
    <w:p>
      <w:r xmlns:w="http://schemas.openxmlformats.org/wordprocessingml/2006/main">
        <w:t xml:space="preserve">1. Filipljanom 4:19 – In moj Bog bo zadovoljil vse vaše potrebe po svojem bogastvu v slavi po Kristusu Jezusu.</w:t>
      </w:r>
    </w:p>
    <w:p/>
    <w:p>
      <w:r xmlns:w="http://schemas.openxmlformats.org/wordprocessingml/2006/main">
        <w:t xml:space="preserve">2. Psalm 103:2 – Slavi GOSPODA, o moja duša, in ne pozabi vseh njegovih dobrot.</w:t>
      </w:r>
    </w:p>
    <w:p/>
    <w:p>
      <w:r xmlns:w="http://schemas.openxmlformats.org/wordprocessingml/2006/main">
        <w:t xml:space="preserve">Joel 2:27 In spoznali boste, da sem jaz sredi Izraela in da sem jaz GOSPOD, vaš Bog, in nihče drug; in moje ljudstvo ne bo nikoli osramočeno.</w:t>
      </w:r>
    </w:p>
    <w:p/>
    <w:p>
      <w:r xmlns:w="http://schemas.openxmlformats.org/wordprocessingml/2006/main">
        <w:t xml:space="preserve">Bog je sredi Izraela in je edini pravi Bog.</w:t>
      </w:r>
    </w:p>
    <w:p/>
    <w:p>
      <w:r xmlns:w="http://schemas.openxmlformats.org/wordprocessingml/2006/main">
        <w:t xml:space="preserve">1. Bog je vedno z nami in nas nikoli ne bo zapustil.</w:t>
      </w:r>
    </w:p>
    <w:p/>
    <w:p>
      <w:r xmlns:w="http://schemas.openxmlformats.org/wordprocessingml/2006/main">
        <w:t xml:space="preserve">2. Ponosni moramo biti na svojo vero in zaupanje v Boga.</w:t>
      </w:r>
    </w:p>
    <w:p/>
    <w:p>
      <w:r xmlns:w="http://schemas.openxmlformats.org/wordprocessingml/2006/main">
        <w:t xml:space="preserve">1. Deuteronomy 7:9 - Vedi torej, da je GOSPOD, tvoj Bog, Bog, zvesti Bog, ki ohranja zavezo in usmiljenje s tistimi, ki ga ljubijo in izpolnjujejo njegove zapovedi do tisoč rodov;</w:t>
      </w:r>
    </w:p>
    <w:p/>
    <w:p>
      <w:r xmlns:w="http://schemas.openxmlformats.org/wordprocessingml/2006/main">
        <w:t xml:space="preserve">2. Psalm 33:18 – Glej, oko GOSPODOVO je na tistih, ki se ga bojijo, na tistih, ki upajo na njegovo usmiljenje.</w:t>
      </w:r>
    </w:p>
    <w:p/>
    <w:p>
      <w:r xmlns:w="http://schemas.openxmlformats.org/wordprocessingml/2006/main">
        <w:t xml:space="preserve">Joel 2:28 In zgodilo se bo pozneje, da bom izlil svojega duha na vsako meso; in vaši sinovi in vaše hčere bodo prerokovali, vaši starci bodo sanjali sanje, vaši mladeniči bodo videli prikazni.</w:t>
      </w:r>
    </w:p>
    <w:p/>
    <w:p>
      <w:r xmlns:w="http://schemas.openxmlformats.org/wordprocessingml/2006/main">
        <w:t xml:space="preserve">Bog obljublja, da bo izlil svojega Duha na vse ljudi in dobili bodo preroške darove, kot so sanjanje sanj in videnje vizij.</w:t>
      </w:r>
    </w:p>
    <w:p/>
    <w:p>
      <w:r xmlns:w="http://schemas.openxmlformats.org/wordprocessingml/2006/main">
        <w:t xml:space="preserve">1. Božji Duh nam daje moč za sanje in videnje</w:t>
      </w:r>
    </w:p>
    <w:p/>
    <w:p>
      <w:r xmlns:w="http://schemas.openxmlformats.org/wordprocessingml/2006/main">
        <w:t xml:space="preserve">2. Doživljanje moči Božjega Duha</w:t>
      </w:r>
    </w:p>
    <w:p/>
    <w:p>
      <w:r xmlns:w="http://schemas.openxmlformats.org/wordprocessingml/2006/main">
        <w:t xml:space="preserve">1. Apostolska dela 2:4 – In vsi so bili napolnjeni s Svetim Duhom in so začeli govoriti v drugih jezikih, kakor jim je Duh dajal govoriti.</w:t>
      </w:r>
    </w:p>
    <w:p/>
    <w:p>
      <w:r xmlns:w="http://schemas.openxmlformats.org/wordprocessingml/2006/main">
        <w:t xml:space="preserve">2. Izaija 11:2 – In duh GOSPODOV bo počival na njem, duh modrosti in razumnosti, duh svetovanja in moči, duh spoznanja in strahu GOSPODOVEGA.</w:t>
      </w:r>
    </w:p>
    <w:p/>
    <w:p>
      <w:r xmlns:w="http://schemas.openxmlformats.org/wordprocessingml/2006/main">
        <w:t xml:space="preserve">Joel 2:29 In tudi na hlapce in na dekle bom v tistih dneh izlil svojega duha.</w:t>
      </w:r>
    </w:p>
    <w:p/>
    <w:p>
      <w:r xmlns:w="http://schemas.openxmlformats.org/wordprocessingml/2006/main">
        <w:t xml:space="preserve">Bog obljublja, da bo v prihodnjih dneh izlil svojega Duha na služabnike in dekle.</w:t>
      </w:r>
    </w:p>
    <w:p/>
    <w:p>
      <w:r xmlns:w="http://schemas.openxmlformats.org/wordprocessingml/2006/main">
        <w:t xml:space="preserve">1. Božja obljuba: Kako bo Gospod izlil svojega Duha</w:t>
      </w:r>
    </w:p>
    <w:p/>
    <w:p>
      <w:r xmlns:w="http://schemas.openxmlformats.org/wordprocessingml/2006/main">
        <w:t xml:space="preserve">2. Oprijemanje Božjih obljub: Izkušnja moči Duha</w:t>
      </w:r>
    </w:p>
    <w:p/>
    <w:p>
      <w:r xmlns:w="http://schemas.openxmlformats.org/wordprocessingml/2006/main">
        <w:t xml:space="preserve">1. Apostolska dela 2:17-18: »In zgodilo se bo v zadnjih dneh, pravi Bog, izlil bom svojega Duha na vsako meso in vaši sinovi in vaše hčere bodo prerokovali in vaši mladeniči bodo videli. videnja in vaši starci bodo sanjali sanje: In na svoje hlapce in na svoje dekle bom tiste dni izlil svojega Duha in prerokovali bodo.</w:t>
      </w:r>
    </w:p>
    <w:p/>
    <w:p>
      <w:r xmlns:w="http://schemas.openxmlformats.org/wordprocessingml/2006/main">
        <w:t xml:space="preserve">2. Efežanom 1,13-14: »V katerega ste tudi zaupali, potem ko ste slišali besedo resnice, evangelij svojega odrešenja: vanj ste tudi potem verovali, ste bili zapečateni s svetim Duhom obljube, ki je zastava naše dediščine do odkupitve kupljene posesti v hvalo njegove slave."</w:t>
      </w:r>
    </w:p>
    <w:p/>
    <w:p>
      <w:r xmlns:w="http://schemas.openxmlformats.org/wordprocessingml/2006/main">
        <w:t xml:space="preserve">Joel 2:30 In pokazal bom čudeže v nebesih in na zemlji, kri in ogenj in stebre dima.</w:t>
      </w:r>
    </w:p>
    <w:p/>
    <w:p>
      <w:r xmlns:w="http://schemas.openxmlformats.org/wordprocessingml/2006/main">
        <w:t xml:space="preserve">Gospod bo pokazal čudežna znamenja v nebesih in na zemlji s krvjo, ognjem in stebri dima.</w:t>
      </w:r>
    </w:p>
    <w:p/>
    <w:p>
      <w:r xmlns:w="http://schemas.openxmlformats.org/wordprocessingml/2006/main">
        <w:t xml:space="preserve">1: Morali bi biti navdušeni nad Gospodovo močjo in prisotnostjo v svetu.</w:t>
      </w:r>
    </w:p>
    <w:p/>
    <w:p>
      <w:r xmlns:w="http://schemas.openxmlformats.org/wordprocessingml/2006/main">
        <w:t xml:space="preserve">2: Morali bi biti navdušeni nad Gospodovimi čudežnimi znamenji in čudeži.</w:t>
      </w:r>
    </w:p>
    <w:p/>
    <w:p>
      <w:r xmlns:w="http://schemas.openxmlformats.org/wordprocessingml/2006/main">
        <w:t xml:space="preserve">1: Psalm 19:1 - "Nebesa oznanjajo Božjo slavo, nebesa oznanjajo delo njegovih rok."</w:t>
      </w:r>
    </w:p>
    <w:p/>
    <w:p>
      <w:r xmlns:w="http://schemas.openxmlformats.org/wordprocessingml/2006/main">
        <w:t xml:space="preserve">2: Izaija 40:26 - "Povzdignite svoje oči in poglejte v nebesa: Kdo je vse to ustvaril? On, ki izpelje zvezdno vojsko enega za drugim in vsakega izmed njih kliče po imenu. Zaradi svoje velike moči in silne moči, niti eden od njih ne manjka."</w:t>
      </w:r>
    </w:p>
    <w:p/>
    <w:p>
      <w:r xmlns:w="http://schemas.openxmlformats.org/wordprocessingml/2006/main">
        <w:t xml:space="preserve">Joel 2:31 Sonce se bo spremenilo v temo in luna v kri, preden pride veliki in strašni dan GOSPODOV.</w:t>
      </w:r>
    </w:p>
    <w:p/>
    <w:p>
      <w:r xmlns:w="http://schemas.openxmlformats.org/wordprocessingml/2006/main">
        <w:t xml:space="preserve">Ta odlomek govori o Gospodovem velikem in strašnem sodnem dnevu.</w:t>
      </w:r>
    </w:p>
    <w:p/>
    <w:p>
      <w:r xmlns:w="http://schemas.openxmlformats.org/wordprocessingml/2006/main">
        <w:t xml:space="preserve">1. Jezus prihaja: Ste pripravljeni?</w:t>
      </w:r>
    </w:p>
    <w:p/>
    <w:p>
      <w:r xmlns:w="http://schemas.openxmlformats.org/wordprocessingml/2006/main">
        <w:t xml:space="preserve">2. Gospodov dan: Poziv k kesanju</w:t>
      </w:r>
    </w:p>
    <w:p/>
    <w:p>
      <w:r xmlns:w="http://schemas.openxmlformats.org/wordprocessingml/2006/main">
        <w:t xml:space="preserve">1. Matej 24:36-44 (Nihče ne ve dneva ali ure Gospodove vrnitve)</w:t>
      </w:r>
    </w:p>
    <w:p/>
    <w:p>
      <w:r xmlns:w="http://schemas.openxmlformats.org/wordprocessingml/2006/main">
        <w:t xml:space="preserve">2. Razodetje 6:12-17 (veliki dan božje jeze)</w:t>
      </w:r>
    </w:p>
    <w:p/>
    <w:p>
      <w:r xmlns:w="http://schemas.openxmlformats.org/wordprocessingml/2006/main">
        <w:t xml:space="preserve">Joel 2:32 In zgodilo se bo, da bo rešen vsak, kdor bo klical ime GOSPODOVO; zakaj na gori Sion in v Jeruzalemu bo rešitev, kakor je rekel GOSPOD, in v ostanku, ki ga bo GOSPOD klic.</w:t>
      </w:r>
    </w:p>
    <w:p/>
    <w:p>
      <w:r xmlns:w="http://schemas.openxmlformats.org/wordprocessingml/2006/main">
        <w:t xml:space="preserve">Ta odlomek poudarja, da ko nekdo kliče Gospoda, bo rešen. To še posebej velja za tiste v Jeruzalemu in na Sionu, kot je obljubil Bog.</w:t>
      </w:r>
    </w:p>
    <w:p/>
    <w:p>
      <w:r xmlns:w="http://schemas.openxmlformats.org/wordprocessingml/2006/main">
        <w:t xml:space="preserve">1. "Moč molitve: kako lahko klicanje Gospoda vodi do odrešitve"</w:t>
      </w:r>
    </w:p>
    <w:p/>
    <w:p>
      <w:r xmlns:w="http://schemas.openxmlformats.org/wordprocessingml/2006/main">
        <w:t xml:space="preserve">2. "Božje obljube: Kako izpolnjuje svoje obljube tistim v Jeruzalemu in na Sionu"</w:t>
      </w:r>
    </w:p>
    <w:p/>
    <w:p>
      <w:r xmlns:w="http://schemas.openxmlformats.org/wordprocessingml/2006/main">
        <w:t xml:space="preserve">1. Rimljanom 10:13 – Kajti vsak, kdor bo poklical Gospodovo ime, bo rešen.</w:t>
      </w:r>
    </w:p>
    <w:p/>
    <w:p>
      <w:r xmlns:w="http://schemas.openxmlformats.org/wordprocessingml/2006/main">
        <w:t xml:space="preserve">2. Izaija 62:12 - In imenovali se bodo sveto ljudstvo, odrešeni od Gospoda, ti pa se boš imenoval Iskan, Nezapuščeno mesto.</w:t>
      </w:r>
    </w:p>
    <w:p/>
    <w:p>
      <w:r xmlns:w="http://schemas.openxmlformats.org/wordprocessingml/2006/main">
        <w:t xml:space="preserve">Joelovo 3. poglavje predstavlja preroško vizijo prihodnosti, ki se osredotoča na sodbo narodov in obnovo Božjega ljudstva. Poglavje opisuje zbiranje narodov na sodbo in blagoslove, ki čakajo zveste Božje.</w:t>
      </w:r>
    </w:p>
    <w:p/>
    <w:p>
      <w:r xmlns:w="http://schemas.openxmlformats.org/wordprocessingml/2006/main">
        <w:t xml:space="preserve">1. odstavek: Poglavje se začne s prikazom narodov, ki se zbirajo za sodbo v Jozafatovi dolini. Bog jih bo obsodil zaradi grdega ravnanja z njegovim ljudstvom in zaradi razdelitve njegove dežele. Narodi so poklicani, da se pripravijo na boj, toda Bog zagotavlja, da bo njihovo zatočišče in moč (Joel 3:1-8).</w:t>
      </w:r>
    </w:p>
    <w:p/>
    <w:p>
      <w:r xmlns:w="http://schemas.openxmlformats.org/wordprocessingml/2006/main">
        <w:t xml:space="preserve">2. odstavek: Poglavje se nadaljuje z opisom sodbe, ki čaka narode. Gospod jih bo sodil zaradi njihove hudobije in nasilja in njihova dejanja bodo poplačana. Dežela bo obnovljena in blagoslovljena in Božje ljudstvo jo bo večno podedovalo (Joel 3:9-17).</w:t>
      </w:r>
    </w:p>
    <w:p/>
    <w:p>
      <w:r xmlns:w="http://schemas.openxmlformats.org/wordprocessingml/2006/main">
        <w:t xml:space="preserve">3. odstavek: Poglavje se zaključi z vizijo Božjih blagoslovov nad njegovim ljudstvom. Blagoslovov bo obilo, dežela bo obrodila obilne pridelke. Bog bo prebival na Sionu in njegovo ljudstvo bo varno in zaščiteno. Poglavje se konča z izjavo, da je Gospod njihov Bog in da bodo oni njegovo ljudstvo (Joel 3:18-21).</w:t>
      </w:r>
    </w:p>
    <w:p/>
    <w:p>
      <w:r xmlns:w="http://schemas.openxmlformats.org/wordprocessingml/2006/main">
        <w:t xml:space="preserve">V povzetku,</w:t>
      </w:r>
    </w:p>
    <w:p>
      <w:r xmlns:w="http://schemas.openxmlformats.org/wordprocessingml/2006/main">
        <w:t xml:space="preserve">Joel 3. poglavje predstavlja preroško vizijo prihodnosti, ki se osredotoča na sodbo</w:t>
      </w:r>
    </w:p>
    <w:p>
      <w:r xmlns:w="http://schemas.openxmlformats.org/wordprocessingml/2006/main">
        <w:t xml:space="preserve">narodov in obnovo Božjega ljudstva.</w:t>
      </w:r>
    </w:p>
    <w:p/>
    <w:p>
      <w:r xmlns:w="http://schemas.openxmlformats.org/wordprocessingml/2006/main">
        <w:t xml:space="preserve">Zbiranje narodov v Jozafatovi dolini na sodbo.</w:t>
      </w:r>
    </w:p>
    <w:p>
      <w:r xmlns:w="http://schemas.openxmlformats.org/wordprocessingml/2006/main">
        <w:t xml:space="preserve">Božja sodba nad narodi zaradi slabega ravnanja z njegovim ljudstvom in razdelitve njegove dežele.</w:t>
      </w:r>
    </w:p>
    <w:p>
      <w:r xmlns:w="http://schemas.openxmlformats.org/wordprocessingml/2006/main">
        <w:t xml:space="preserve">Pokličite narode, naj se pripravijo na boj, z Bogom kot njihovim zatočiščem in močjo.</w:t>
      </w:r>
    </w:p>
    <w:p>
      <w:r xmlns:w="http://schemas.openxmlformats.org/wordprocessingml/2006/main">
        <w:t xml:space="preserve">Opis sodbe in povračila narodov za njihovo hudobijo.</w:t>
      </w:r>
    </w:p>
    <w:p>
      <w:r xmlns:w="http://schemas.openxmlformats.org/wordprocessingml/2006/main">
        <w:t xml:space="preserve">Obnova in blagoslov zemlje za Božje ljudstvo.</w:t>
      </w:r>
    </w:p>
    <w:p>
      <w:r xmlns:w="http://schemas.openxmlformats.org/wordprocessingml/2006/main">
        <w:t xml:space="preserve">Dežela božjega ljudstva za vedno.</w:t>
      </w:r>
    </w:p>
    <w:p>
      <w:r xmlns:w="http://schemas.openxmlformats.org/wordprocessingml/2006/main">
        <w:t xml:space="preserve">Vizija Božjih blagoslovov nad Njegovim ljudstvom z obilnimi letinami in varnostjo.</w:t>
      </w:r>
    </w:p>
    <w:p>
      <w:r xmlns:w="http://schemas.openxmlformats.org/wordprocessingml/2006/main">
        <w:t xml:space="preserve">Razglasitev Gospoda za svojega Boga in Njegovega ljudstva za Njegovo ljudstvo.</w:t>
      </w:r>
    </w:p>
    <w:p/>
    <w:p>
      <w:r xmlns:w="http://schemas.openxmlformats.org/wordprocessingml/2006/main">
        <w:t xml:space="preserve">To poglavje Joela predstavlja preroško vizijo prihodnosti, ki se osredotoča na sodbo narodov in obnovo Božjega ljudstva. Poglavje se začne s prikazom narodov, ki so zbrani v Jozafatovi dolini za sodbo. Bog jih bo obsodil zaradi grdega ravnanja z njegovim ljudstvom in zaradi razdelitve njegove dežele. Narodi so poklicani, da se pripravijo na boj, toda Bog jim zagotavlja, da bo njihovo zatočišče in moč. Poglavje se nadaljuje z opisom sodbe, ki čaka narode, saj jih Gospod sodi zaradi njihove hudobije in nasilja. Njihova dejanja bodo poplačana in dežela bo obnovljena in blagoslovljena za Božje ljudstvo, ki jo bo večno podedovalo. Poglavje se zaključi z vizijo Božjih blagoslovov nad njegovim ljudstvom, z obilico žetve in varnostjo. Bog bo prebival na Sionu in njegovo ljudstvo bo razglašeno za njegovo. To poglavje poudarja Božjo pravičnost, obnovo njegovega ljudstva in blagoslove, ki jih čakajo v prihodnosti.</w:t>
      </w:r>
    </w:p>
    <w:p/>
    <w:p>
      <w:r xmlns:w="http://schemas.openxmlformats.org/wordprocessingml/2006/main">
        <w:t xml:space="preserve">Joel 3:1 Kajti, glej, v tistih dneh in v tistem času, ko bom vrnil ujetništvo Juda in Jeruzalema,</w:t>
      </w:r>
    </w:p>
    <w:p/>
    <w:p>
      <w:r xmlns:w="http://schemas.openxmlformats.org/wordprocessingml/2006/main">
        <w:t xml:space="preserve">Bog bo obnovil Judo in Jeruzalem.</w:t>
      </w:r>
    </w:p>
    <w:p/>
    <w:p>
      <w:r xmlns:w="http://schemas.openxmlformats.org/wordprocessingml/2006/main">
        <w:t xml:space="preserve">1: Bog je zvest in drži svoje obljube.</w:t>
      </w:r>
    </w:p>
    <w:p/>
    <w:p>
      <w:r xmlns:w="http://schemas.openxmlformats.org/wordprocessingml/2006/main">
        <w:t xml:space="preserve">2: Obnova Božjemu ljudstvu pride skozi zvestobo.</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Jeremija 29:11-14 - Kajti poznam načrte, ki jih imam z vami, govori Gospod, načrte za blaginjo in ne za zlo, da vam dam prihodnost in upanje. Potem me boš poklical in prišel in molil k meni, in jaz te bom uslišal. Iskali me boste in me našli, ko me boste iskali z vsem srcem. Našel me boš, govori Gospod, in obnovil bom tvojo srečo in te zbral iz vseh narodov in vseh krajev, kamor sem te pregnal, govori Gospod, in te bom pripeljal nazaj na kraj, od koder sem te poslal v izgnanstvo.</w:t>
      </w:r>
    </w:p>
    <w:p/>
    <w:p>
      <w:r xmlns:w="http://schemas.openxmlformats.org/wordprocessingml/2006/main">
        <w:t xml:space="preserve">Joel 3:2 In zbral bom vse narode in jih privedel v dolino Josafat in se tam zagovarjal z njimi za svoje ljudstvo in za svojo dediščino Izraela, ki so ga razkropili med narode in razdelili mojo deželo.</w:t>
      </w:r>
    </w:p>
    <w:p/>
    <w:p>
      <w:r xmlns:w="http://schemas.openxmlformats.org/wordprocessingml/2006/main">
        <w:t xml:space="preserve">Bog bo zbral vse narode in jih pripeljal v Jozafatovo dolino, da bi jim sodil zaradi grdega ravnanja z njegovim ljudstvom in njegovo deželo.</w:t>
      </w:r>
    </w:p>
    <w:p/>
    <w:p>
      <w:r xmlns:w="http://schemas.openxmlformats.org/wordprocessingml/2006/main">
        <w:t xml:space="preserve">1. Božja sodba nad vsemi narodi</w:t>
      </w:r>
    </w:p>
    <w:p/>
    <w:p>
      <w:r xmlns:w="http://schemas.openxmlformats.org/wordprocessingml/2006/main">
        <w:t xml:space="preserve">2. Pomen Jozafatove doline</w:t>
      </w:r>
    </w:p>
    <w:p/>
    <w:p>
      <w:r xmlns:w="http://schemas.openxmlformats.org/wordprocessingml/2006/main">
        <w:t xml:space="preserve">1. Ezekiel 37:12-14 - Zatorej prerokuj in jim reci: Tako pravi Gospod BOG; Glej, o moje ljudstvo, odprl bom vaše grobove in poskrbel, da boste prišli iz svojih grobov, in vas pripeljal v deželo Izraelovo. In spoznali boste, da sem jaz GOSPOD, ko bom odprl vaše grobove, o ljudstvo moje, in vas povzdignil iz vaših grobov, in dal svojega duha v vas, in živeli boste, in vas bom postavil v vašo lastna dežela: tedaj boste vedeli, da sem jaz, GOSPOD, to govoril in to storil, govori GOSPOD.</w:t>
      </w:r>
    </w:p>
    <w:p/>
    <w:p>
      <w:r xmlns:w="http://schemas.openxmlformats.org/wordprocessingml/2006/main">
        <w:t xml:space="preserve">2. Zaharija 14:4 – In njegove noge bodo tistega dne stale na Oljski gori, ki je pred Jeruzalemom na vzhodu, in Oljska gora se bo razdelila v svoji sredini proti vzhodu in proti zahodu, in tam bo zelo velika dolina; in polovica gore se pomakne proti severu, polovica pa proti jugu.</w:t>
      </w:r>
    </w:p>
    <w:p/>
    <w:p>
      <w:r xmlns:w="http://schemas.openxmlformats.org/wordprocessingml/2006/main">
        <w:t xml:space="preserve">Joel 3:3 In vrgli so žreb za moje ljudstvo; in so dali fanta za vlačugo in prodali dekle za vino, da so pili.</w:t>
      </w:r>
    </w:p>
    <w:p/>
    <w:p>
      <w:r xmlns:w="http://schemas.openxmlformats.org/wordprocessingml/2006/main">
        <w:t xml:space="preserve">Ljudje iz Joela 3:3 so metali žreb za druge ljudi in jih uporabili kot del nemoralnih poslov, kot je menjava fanta za prostitutko in dekle za vino.</w:t>
      </w:r>
    </w:p>
    <w:p/>
    <w:p>
      <w:r xmlns:w="http://schemas.openxmlformats.org/wordprocessingml/2006/main">
        <w:t xml:space="preserve">1. "Nevarnost nemoralnih poslov"</w:t>
      </w:r>
    </w:p>
    <w:p/>
    <w:p>
      <w:r xmlns:w="http://schemas.openxmlformats.org/wordprocessingml/2006/main">
        <w:t xml:space="preserve">2. "Škodljivi učinki greha"</w:t>
      </w:r>
    </w:p>
    <w:p/>
    <w:p>
      <w:r xmlns:w="http://schemas.openxmlformats.org/wordprocessingml/2006/main">
        <w:t xml:space="preserve">1. Pregovori 6:26-29, »Kajti vlačuga se človeku pripelje do kosa kruha, prešuštnica pa bo lovila dragoceno življenje. Ali lahko človek vzame ogenj v naročje in obleka ne sežgati? Ali lahko kdo hodi po vročem oglju, pa se njegove noge ne opečejo? Torej, kdor stopi k ženi svojega bližnjega; kdor koli se je dotakne, ne bo nedolžen.«</w:t>
      </w:r>
    </w:p>
    <w:p/>
    <w:p>
      <w:r xmlns:w="http://schemas.openxmlformats.org/wordprocessingml/2006/main">
        <w:t xml:space="preserve">2. Jakob 1:14-15, "Toda vsak človek je skušan, ko ga lastno poželenje zapelje in premami. Potem, ko je poželenje spočelo, rodi greh; in greh, ko je dokončan, rodi smrt."</w:t>
      </w:r>
    </w:p>
    <w:p/>
    <w:p>
      <w:r xmlns:w="http://schemas.openxmlformats.org/wordprocessingml/2006/main">
        <w:t xml:space="preserve">Joel 3:4 Da, in kaj imate vi z menoj, o Tir in Zidon in vsa obala Palestine? ali mi boste povrnili plačilo? in če mi povrnete, bom hitro in hitro povrnil vaše plačilo na vašo glavo;</w:t>
      </w:r>
    </w:p>
    <w:p/>
    <w:p>
      <w:r xmlns:w="http://schemas.openxmlformats.org/wordprocessingml/2006/main">
        <w:t xml:space="preserve">Bog svari Tir, Zidon in palestinske obale, naj se ne vmešavajo v njegove načrte za njegovo ljudstvo.</w:t>
      </w:r>
    </w:p>
    <w:p/>
    <w:p>
      <w:r xmlns:w="http://schemas.openxmlformats.org/wordprocessingml/2006/main">
        <w:t xml:space="preserve">1. Božja pravica bo prišla do tistih, ki mu nasprotujejo</w:t>
      </w:r>
    </w:p>
    <w:p/>
    <w:p>
      <w:r xmlns:w="http://schemas.openxmlformats.org/wordprocessingml/2006/main">
        <w:t xml:space="preserve">2. Opomin, da se ne vmešavamo v Božje načrte</w:t>
      </w:r>
    </w:p>
    <w:p/>
    <w:p>
      <w:r xmlns:w="http://schemas.openxmlformats.org/wordprocessingml/2006/main">
        <w:t xml:space="preserve">1. Rimljanom 12:19 – Ne maščujte se, dragi prijatelji, ampak pustite prostor Božji jezi, kajti pisano je: Moje je maščevanje; Jaz bom povrnil, pravi Gospod.</w:t>
      </w:r>
    </w:p>
    <w:p/>
    <w:p>
      <w:r xmlns:w="http://schemas.openxmlformats.org/wordprocessingml/2006/main">
        <w:t xml:space="preserve">2. Izaija 40:10-11 – Glej, Suvereni Gospod prihaja z močjo in vlada z mogočno roko. Glej, njegovo plačilo je z njim in njegovo plačilo ga spremlja. Kakor pastir pase svojo čredo: zbira jagnjeta v naročje in jih nosi blizu svojega srca; nežno vodi tiste, ki imajo mlade.</w:t>
      </w:r>
    </w:p>
    <w:p/>
    <w:p>
      <w:r xmlns:w="http://schemas.openxmlformats.org/wordprocessingml/2006/main">
        <w:t xml:space="preserve">Joel 3:5 Ker ste vzeli moje srebro in moje zlato in v svoje templje odnesli moje prijetne stvari.</w:t>
      </w:r>
    </w:p>
    <w:p/>
    <w:p>
      <w:r xmlns:w="http://schemas.openxmlformats.org/wordprocessingml/2006/main">
        <w:t xml:space="preserve">Judovo ljudstvo je grajano, ker so vzeli Božje srebro, zlato in prijetne stvari in jih prinesli v svoje templje.</w:t>
      </w:r>
    </w:p>
    <w:p/>
    <w:p>
      <w:r xmlns:w="http://schemas.openxmlformats.org/wordprocessingml/2006/main">
        <w:t xml:space="preserve">1. Nevarnosti malikovanja: Kaj se zgodi, ko materialne stvari postavimo nad Boga</w:t>
      </w:r>
    </w:p>
    <w:p/>
    <w:p>
      <w:r xmlns:w="http://schemas.openxmlformats.org/wordprocessingml/2006/main">
        <w:t xml:space="preserve">2. Vrednost božjega premoženja: naučiti se ceniti, kar nam je dal Bog</w:t>
      </w:r>
    </w:p>
    <w:p/>
    <w:p>
      <w:r xmlns:w="http://schemas.openxmlformats.org/wordprocessingml/2006/main">
        <w:t xml:space="preserve">1. Exodus 20:3-5 - "Ne imej drugih bogov poleg mene. Ne delaj si nobene rezane podobe ali kakršne koli podobe česar koli, kar je v nebesih zgoraj ali kar je na zemlji spodaj, ali ki je v vodi pod zemljo: Ne priklanjaj se jim in jim ne služi ...«</w:t>
      </w:r>
    </w:p>
    <w:p/>
    <w:p>
      <w:r xmlns:w="http://schemas.openxmlformats.org/wordprocessingml/2006/main">
        <w:t xml:space="preserve">2. Matej 6:19-21 – »Ne nabirajte si zakladov na zemlji, kjer jih uničujeta molj in rja in kjer tatovi vdirajo in kradejo; ampak nabirajte si zaklade v nebesih, kjer jih ne uničujeta ne molj ne rja. , in kjer tatovi ne vdirajo in ne kradejo: kajti kjer je tvoj zaklad, tam bo tudi tvoje srce.</w:t>
      </w:r>
    </w:p>
    <w:p/>
    <w:p>
      <w:r xmlns:w="http://schemas.openxmlformats.org/wordprocessingml/2006/main">
        <w:t xml:space="preserve">Joel 3:6 Tudi sinove Judove in sinove Jeruzalema ste prodali Grkom, da bi jih pregnali daleč od njihove meje.</w:t>
      </w:r>
    </w:p>
    <w:p/>
    <w:p>
      <w:r xmlns:w="http://schemas.openxmlformats.org/wordprocessingml/2006/main">
        <w:t xml:space="preserve">Judovi in jeruzalemski otroci so bili prodani v suženjstvo Grkom.</w:t>
      </w:r>
    </w:p>
    <w:p/>
    <w:p>
      <w:r xmlns:w="http://schemas.openxmlformats.org/wordprocessingml/2006/main">
        <w:t xml:space="preserve">1. Blagoslov svobode: Potreba po osvoboditvi</w:t>
      </w:r>
    </w:p>
    <w:p/>
    <w:p>
      <w:r xmlns:w="http://schemas.openxmlformats.org/wordprocessingml/2006/main">
        <w:t xml:space="preserve">2. Klic k enotnosti: Združeni v zaščiti marginaliziranih</w:t>
      </w:r>
    </w:p>
    <w:p/>
    <w:p>
      <w:r xmlns:w="http://schemas.openxmlformats.org/wordprocessingml/2006/main">
        <w:t xml:space="preserve">1. 2. Mojzesova 1:8–14</w:t>
      </w:r>
    </w:p>
    <w:p/>
    <w:p>
      <w:r xmlns:w="http://schemas.openxmlformats.org/wordprocessingml/2006/main">
        <w:t xml:space="preserve">2. Izaija 58:6–12</w:t>
      </w:r>
    </w:p>
    <w:p/>
    <w:p>
      <w:r xmlns:w="http://schemas.openxmlformats.org/wordprocessingml/2006/main">
        <w:t xml:space="preserve">Joel 3:7 Glej, dvignil jih bom iz kraja, kamor ste jih prodali, in povrnil vam povračilo na vašo glavo.</w:t>
      </w:r>
    </w:p>
    <w:p/>
    <w:p>
      <w:r xmlns:w="http://schemas.openxmlformats.org/wordprocessingml/2006/main">
        <w:t xml:space="preserve">Bog bo obnovil in poplačal tiste, ki jim je bila storjena krivica ali so bili zatirani.</w:t>
      </w:r>
    </w:p>
    <w:p/>
    <w:p>
      <w:r xmlns:w="http://schemas.openxmlformats.org/wordprocessingml/2006/main">
        <w:t xml:space="preserve">1. Božja obnovitvena pravičnost: prepoznavanje in popravljanje krivic zatiranih</w:t>
      </w:r>
    </w:p>
    <w:p/>
    <w:p>
      <w:r xmlns:w="http://schemas.openxmlformats.org/wordprocessingml/2006/main">
        <w:t xml:space="preserve">2. Blagoslov povračila: doživljanje Božje odrešilne ljubezni</w:t>
      </w:r>
    </w:p>
    <w:p/>
    <w:p>
      <w:r xmlns:w="http://schemas.openxmlformats.org/wordprocessingml/2006/main">
        <w:t xml:space="preserve">1. Izaija 61:7-8 - Namesto svoje sramote bo moje ljudstvo prejelo dvojni delež in namesto sramote se bo veselilo svoje dediščine; in tako bodo podedovali dvojni delež v svoji deželi in večno veselje bo njihovo.</w:t>
      </w:r>
    </w:p>
    <w:p/>
    <w:p>
      <w:r xmlns:w="http://schemas.openxmlformats.org/wordprocessingml/2006/main">
        <w:t xml:space="preserve">2. Psalm 103:6-7 – GOSPOD dela pravičnost in pravičnost za vse zatirane. Svoje poti je razodel Mojzesu, svoja dejanja Izraelovemu ljudstvu: GOSPOD je usmiljen in milostljiv, počasen za jezo, obilen v ljubezni.</w:t>
      </w:r>
    </w:p>
    <w:p/>
    <w:p>
      <w:r xmlns:w="http://schemas.openxmlformats.org/wordprocessingml/2006/main">
        <w:t xml:space="preserve">Joel 3:8 In prodal bom vaše sinove in vaše hčere v roke Judovih sinov, ti pa jih bodo prodali Sabejcem, ljudstvu daleč, kajti GOSPOD je to govoril.</w:t>
      </w:r>
    </w:p>
    <w:p/>
    <w:p>
      <w:r xmlns:w="http://schemas.openxmlformats.org/wordprocessingml/2006/main">
        <w:t xml:space="preserve">GOSPOD bo dovolil Judovim sinovom, da prodajo sinove in hčere drugih oddaljenemu ljudstvu.</w:t>
      </w:r>
    </w:p>
    <w:p/>
    <w:p>
      <w:r xmlns:w="http://schemas.openxmlformats.org/wordprocessingml/2006/main">
        <w:t xml:space="preserve">1: Božja suverenost je očitna v dogodkih našega življenja, ne glede na to, kako daljnosežni ali nepričakovani se zdijo.</w:t>
      </w:r>
    </w:p>
    <w:p/>
    <w:p>
      <w:r xmlns:w="http://schemas.openxmlformats.org/wordprocessingml/2006/main">
        <w:t xml:space="preserve">2: Poklicani smo zaupati v Gospoda in se podrediti njegovi volji, tudi ko njegovi načrti niso naši.</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p>
      <w:r xmlns:w="http://schemas.openxmlformats.org/wordprocessingml/2006/main">
        <w:t xml:space="preserve">2: Deuteronomy 8:2-3 »In spominjaj se vse poti, po kateri te je GOSPOD, tvoj Bog, vodil teh štirideset let v puščavi, da bi te ponižal in preizkusil, da bi spoznal, kaj je bilo v tvojem srcu, ali hočeš izpolnjuj njegove zapovedi ali ne. In ponižal te je in te trpel v lakoti in te hranil z mano, ki je nisi poznal, niti tvoji očetje niso vedeli, da bi ti dal vedeti, da človek ne živi samo od kruha, toda od vsake besede, ki pride iz GOSPODOVIH ust, živi človek."</w:t>
      </w:r>
    </w:p>
    <w:p/>
    <w:p>
      <w:r xmlns:w="http://schemas.openxmlformats.org/wordprocessingml/2006/main">
        <w:t xml:space="preserve">Joel 3:9 Oznanjujte to med pogani! Pripravite se na vojno, zbudite junake, naj se približajo vsi bojevniki; naj pridejo gor:</w:t>
      </w:r>
    </w:p>
    <w:p/>
    <w:p>
      <w:r xmlns:w="http://schemas.openxmlformats.org/wordprocessingml/2006/main">
        <w:t xml:space="preserve">Bog zapoveduje vsem narodom, naj se pripravijo na vojno in zberejo svoje vojske.</w:t>
      </w:r>
    </w:p>
    <w:p/>
    <w:p>
      <w:r xmlns:w="http://schemas.openxmlformats.org/wordprocessingml/2006/main">
        <w:t xml:space="preserve">1. Moč Božje besede: Kako Božji ukaz o pripravi na vojno kaže na njegovo suverenost</w:t>
      </w:r>
    </w:p>
    <w:p/>
    <w:p>
      <w:r xmlns:w="http://schemas.openxmlformats.org/wordprocessingml/2006/main">
        <w:t xml:space="preserve">2. Odgovornost narodov: razumevanje naših obveznosti uboganja Božje besede.</w:t>
      </w:r>
    </w:p>
    <w:p/>
    <w:p>
      <w:r xmlns:w="http://schemas.openxmlformats.org/wordprocessingml/2006/main">
        <w:t xml:space="preserve">1. Izaija 2:4 On bo sodil med narodi in bo odločal o sporih mnogim ljudstvom; in svoje meče bodo prekovali v lemeže in svoje sulice v srpe; narod ne dvigne meča nad narod, niti se ne bodo več učili vojskovanja.</w:t>
      </w:r>
    </w:p>
    <w:p/>
    <w:p>
      <w:r xmlns:w="http://schemas.openxmlformats.org/wordprocessingml/2006/main">
        <w:t xml:space="preserve">2. Jeremija 6:4 Pripravi vojno proti njej; vstani in pojdimo gori opoldne. Gorje nam! kajti dan mineva, kajti sence večera se raztezajo.</w:t>
      </w:r>
    </w:p>
    <w:p/>
    <w:p>
      <w:r xmlns:w="http://schemas.openxmlformats.org/wordprocessingml/2006/main">
        <w:t xml:space="preserve">Joel 3:10 Prekovajte svoje lemeže v meče in svoje srpe v sulice; naj slabotni rečejo: Jaz sem močan.</w:t>
      </w:r>
    </w:p>
    <w:p/>
    <w:p>
      <w:r xmlns:w="http://schemas.openxmlformats.org/wordprocessingml/2006/main">
        <w:t xml:space="preserve">Odlomek spodbuja k moči ob težavah in svari pred samozadovoljstvom.</w:t>
      </w:r>
    </w:p>
    <w:p/>
    <w:p>
      <w:r xmlns:w="http://schemas.openxmlformats.org/wordprocessingml/2006/main">
        <w:t xml:space="preserve">1. Moč moči v stiski</w:t>
      </w:r>
    </w:p>
    <w:p/>
    <w:p>
      <w:r xmlns:w="http://schemas.openxmlformats.org/wordprocessingml/2006/main">
        <w:t xml:space="preserve">2. Premagovanje samozadovoljstva ob težavah</w:t>
      </w:r>
    </w:p>
    <w:p/>
    <w:p>
      <w:r xmlns:w="http://schemas.openxmlformats.org/wordprocessingml/2006/main">
        <w:t xml:space="preserve">1. Efežanom 6:10-13 – Končno bodite močni v Gospodu in v njegovi mogočni moči.</w:t>
      </w:r>
    </w:p>
    <w:p/>
    <w:p>
      <w:r xmlns:w="http://schemas.openxmlformats.org/wordprocessingml/2006/main">
        <w:t xml:space="preserve">2. Jakob 4:7 – Podredite se torej Bogu. Uprite se hudiču in pobegnil bo od vas.</w:t>
      </w:r>
    </w:p>
    <w:p/>
    <w:p>
      <w:r xmlns:w="http://schemas.openxmlformats.org/wordprocessingml/2006/main">
        <w:t xml:space="preserve">Joel 3:11 Zberite se in pridite, vsi pogani, in zberite se vsepovsod: Tjakaj spustite svoje mogočneže, o GOSPOD.</w:t>
      </w:r>
    </w:p>
    <w:p/>
    <w:p>
      <w:r xmlns:w="http://schemas.openxmlformats.org/wordprocessingml/2006/main">
        <w:t xml:space="preserve">Gospod kliče pogane, naj se zberejo in pripeljejo svoje mogočneže pred njegovo prisotnost.</w:t>
      </w:r>
    </w:p>
    <w:p/>
    <w:p>
      <w:r xmlns:w="http://schemas.openxmlformats.org/wordprocessingml/2006/main">
        <w:t xml:space="preserve">1: Zbrati se moramo v Gospodovi navzočnosti in prinesti svojo največjo moč in vero.</w:t>
      </w:r>
    </w:p>
    <w:p/>
    <w:p>
      <w:r xmlns:w="http://schemas.openxmlformats.org/wordprocessingml/2006/main">
        <w:t xml:space="preserve">2: Zbrati se moramo, da slišimo Gospodov klic in mu prinesemo našo najboljšo daritev.</w:t>
      </w:r>
    </w:p>
    <w:p/>
    <w:p>
      <w:r xmlns:w="http://schemas.openxmlformats.org/wordprocessingml/2006/main">
        <w:t xml:space="preserve">1: Efežanom 6:10-18 – Končno bodite močni v Gospodu in v njegovi mogočni moči.</w:t>
      </w:r>
    </w:p>
    <w:p/>
    <w:p>
      <w:r xmlns:w="http://schemas.openxmlformats.org/wordprocessingml/2006/main">
        <w:t xml:space="preserve">2: Psalm 105:4 – Poglejte v Gospoda in njegovo moč; vedno iščite Njegovo obličje.</w:t>
      </w:r>
    </w:p>
    <w:p/>
    <w:p>
      <w:r xmlns:w="http://schemas.openxmlformats.org/wordprocessingml/2006/main">
        <w:t xml:space="preserve">Joel 3:12 Naj se zbudijo pogani in stopijo v dolino Josafat; kajti tam bom sedel in sodil vse pogane naokoli.</w:t>
      </w:r>
    </w:p>
    <w:p/>
    <w:p>
      <w:r xmlns:w="http://schemas.openxmlformats.org/wordprocessingml/2006/main">
        <w:t xml:space="preserve">Ta Joelov verz spodbuja pogane, naj pridejo v Jozafatovo dolino in se soočijo s sodbo.</w:t>
      </w:r>
    </w:p>
    <w:p/>
    <w:p>
      <w:r xmlns:w="http://schemas.openxmlformats.org/wordprocessingml/2006/main">
        <w:t xml:space="preserve">1. Prihaja sodni dan: preučitev Joela 3:12</w:t>
      </w:r>
    </w:p>
    <w:p/>
    <w:p>
      <w:r xmlns:w="http://schemas.openxmlformats.org/wordprocessingml/2006/main">
        <w:t xml:space="preserve">2. Jozafatova dolina: Klic k kesanju</w:t>
      </w:r>
    </w:p>
    <w:p/>
    <w:p>
      <w:r xmlns:w="http://schemas.openxmlformats.org/wordprocessingml/2006/main">
        <w:t xml:space="preserve">1. Razodetje 20:11-15 - In videl sem velik bel prestol in tistega, ki je sedel na njem, pred čigar obličjem sta zbežala zemlja in nebo; in zanje se ni našlo prostora.</w:t>
      </w:r>
    </w:p>
    <w:p/>
    <w:p>
      <w:r xmlns:w="http://schemas.openxmlformats.org/wordprocessingml/2006/main">
        <w:t xml:space="preserve">2. Jeremija 4:12-13 - Celo močan veter iz teh krajev bo prišel k meni; zdaj bom tudi jaz izdal kazen zoper njih; in videl boš.</w:t>
      </w:r>
    </w:p>
    <w:p/>
    <w:p>
      <w:r xmlns:w="http://schemas.openxmlformats.org/wordprocessingml/2006/main">
        <w:t xml:space="preserve">Joel 3:13 Vstavite srp, kajti žetev je zrela; pridite, spustite se; ker je stiskalnica polna, se maščobe prelivajo; kajti njihova hudobija je velika.</w:t>
      </w:r>
    </w:p>
    <w:p/>
    <w:p>
      <w:r xmlns:w="http://schemas.openxmlformats.org/wordprocessingml/2006/main">
        <w:t xml:space="preserve">Žetev je zrela in stiskalnica je polna - čas je za sodbo.</w:t>
      </w:r>
    </w:p>
    <w:p/>
    <w:p>
      <w:r xmlns:w="http://schemas.openxmlformats.org/wordprocessingml/2006/main">
        <w:t xml:space="preserve">1. Božja sodba bo prišla do vseh, ki delajo hudobijo</w:t>
      </w:r>
    </w:p>
    <w:p/>
    <w:p>
      <w:r xmlns:w="http://schemas.openxmlformats.org/wordprocessingml/2006/main">
        <w:t xml:space="preserve">2. Žetvi hudobnih ni pobega</w:t>
      </w:r>
    </w:p>
    <w:p/>
    <w:p>
      <w:r xmlns:w="http://schemas.openxmlformats.org/wordprocessingml/2006/main">
        <w:t xml:space="preserve">1. Rimljanom 2:5-9 – Toda zaradi svojega trdega in nepokornega srca si kopičite jezo na dan jeze, ko se bo razodela Božja pravična sodba.</w:t>
      </w:r>
    </w:p>
    <w:p/>
    <w:p>
      <w:r xmlns:w="http://schemas.openxmlformats.org/wordprocessingml/2006/main">
        <w:t xml:space="preserve">2. Luka 3:17 – In rekel jim je: Kdor ima dve obleki, naj jih deli s tistim, ki nima, in kdor ima hrano, naj stori enako.</w:t>
      </w:r>
    </w:p>
    <w:p/>
    <w:p>
      <w:r xmlns:w="http://schemas.openxmlformats.org/wordprocessingml/2006/main">
        <w:t xml:space="preserve">Joel 3:14 Množice, množice v dolini odločitve, kajti blizu je dan GOSPODOV v dolini odločitve.</w:t>
      </w:r>
    </w:p>
    <w:p/>
    <w:p>
      <w:r xmlns:w="http://schemas.openxmlformats.org/wordprocessingml/2006/main">
        <w:t xml:space="preserve">GOSPODOV dan je blizu in ljudje se morajo odločiti, kako se bodo odzvali.</w:t>
      </w:r>
    </w:p>
    <w:p/>
    <w:p>
      <w:r xmlns:w="http://schemas.openxmlformats.org/wordprocessingml/2006/main">
        <w:t xml:space="preserve">1. Sprejemanje modrih odločitev v času negotovosti</w:t>
      </w:r>
    </w:p>
    <w:p/>
    <w:p>
      <w:r xmlns:w="http://schemas.openxmlformats.org/wordprocessingml/2006/main">
        <w:t xml:space="preserve">2. Priprava na GOSPODOV dan</w:t>
      </w:r>
    </w:p>
    <w:p/>
    <w:p>
      <w:r xmlns:w="http://schemas.openxmlformats.org/wordprocessingml/2006/main">
        <w:t xml:space="preserve">1. Pregovori 3:5-6 - Zaupaj v Gospoda z vsem srcem in ne zanašaj se na lastno razumnost; na vseh svojih potih ga priznavaj in on bo zravnal tvoje steze.</w:t>
      </w:r>
    </w:p>
    <w:p/>
    <w:p>
      <w:r xmlns:w="http://schemas.openxmlformats.org/wordprocessingml/2006/main">
        <w:t xml:space="preserve">2. Amos 4:12 – Pripravi se na srečanje s svojim Bogom, o Izrael.</w:t>
      </w:r>
    </w:p>
    <w:p/>
    <w:p>
      <w:r xmlns:w="http://schemas.openxmlformats.org/wordprocessingml/2006/main">
        <w:t xml:space="preserve">Joel 3:15 Sonce in luna bosta potemnela in zvezde bodo izgubile svoj sij.</w:t>
      </w:r>
    </w:p>
    <w:p/>
    <w:p>
      <w:r xmlns:w="http://schemas.openxmlformats.org/wordprocessingml/2006/main">
        <w:t xml:space="preserve">Joel 3:15 napoveduje čas, ko bodo sonce, luna in zvezde potemnili.</w:t>
      </w:r>
    </w:p>
    <w:p/>
    <w:p>
      <w:r xmlns:w="http://schemas.openxmlformats.org/wordprocessingml/2006/main">
        <w:t xml:space="preserve">1. Raziskovanje pomena Joela 3:15</w:t>
      </w:r>
    </w:p>
    <w:p/>
    <w:p>
      <w:r xmlns:w="http://schemas.openxmlformats.org/wordprocessingml/2006/main">
        <w:t xml:space="preserve">2. Iskanje upanja v času teme</w:t>
      </w:r>
    </w:p>
    <w:p/>
    <w:p>
      <w:r xmlns:w="http://schemas.openxmlformats.org/wordprocessingml/2006/main">
        <w:t xml:space="preserve">1. Izaija 13:10 Kajti zvezde na nebu in njihova ozvezdja ne bodo dala svoje svetlobe; sonce bo temno ob svojem vzhodu in luna ne bo svetila.</w:t>
      </w:r>
    </w:p>
    <w:p/>
    <w:p>
      <w:r xmlns:w="http://schemas.openxmlformats.org/wordprocessingml/2006/main">
        <w:t xml:space="preserve">2. Amos 5:18-20 Gorje vam, ki hrepenite po Gospodovem dnevu! Zakaj bi imeli Gospodov dan? Tema je in ne svetloba, kot če bi človek bežal pred levom in bi ga srečal medved ali bi šel v hišo in se z roko naslonil na steno, pa bi ga ugriznila kača. Ali ni dan Gospodov tema in ne svetloba in mrak brez svetlobe v njem?</w:t>
      </w:r>
    </w:p>
    <w:p/>
    <w:p>
      <w:r xmlns:w="http://schemas.openxmlformats.org/wordprocessingml/2006/main">
        <w:t xml:space="preserve">Joel 3:16 Tudi GOSPOD bo zarjovel s Siona in iz Jeruzalema dal svoj glas; in nebo in zemlja se bosta stresla, toda GOSPOD bo upanje svojemu ljudstvu in moč Izraelovim sinovom.</w:t>
      </w:r>
    </w:p>
    <w:p/>
    <w:p>
      <w:r xmlns:w="http://schemas.openxmlformats.org/wordprocessingml/2006/main">
        <w:t xml:space="preserve">GOSPOD bo zaščitil in okrepil Izraelove sinove.</w:t>
      </w:r>
    </w:p>
    <w:p/>
    <w:p>
      <w:r xmlns:w="http://schemas.openxmlformats.org/wordprocessingml/2006/main">
        <w:t xml:space="preserve">1. Božja zaščita je neomajna</w:t>
      </w:r>
    </w:p>
    <w:p/>
    <w:p>
      <w:r xmlns:w="http://schemas.openxmlformats.org/wordprocessingml/2006/main">
        <w:t xml:space="preserve">2. Zaupajte v Gospoda</w:t>
      </w:r>
    </w:p>
    <w:p/>
    <w:p>
      <w:r xmlns:w="http://schemas.openxmlformats.org/wordprocessingml/2006/main">
        <w:t xml:space="preserve">1. Izaija 40:28-31 »Ali ne veš? Ali nisi slišal? GOSPOD je večni Bog, Stvarnik koncev zemlje. Ne bo se utrudil ali utrudil in njegovega razuma nihče ne more doumeti ... On daje moč utrujenim in povečuje moč šibkih. Celo mladi se utrudijo in utrudijo, mladi se spotaknejo in padejo, tistim, ki upajo v GOSPODA, pa se bo obnovila njihova moč. Povzpeli se bodo na krilih kakor orli, tekli bodo in se ne bodo utrudili, hodili bodo in ne bodo omedleli."</w:t>
      </w:r>
    </w:p>
    <w:p/>
    <w:p>
      <w:r xmlns:w="http://schemas.openxmlformats.org/wordprocessingml/2006/main">
        <w:t xml:space="preserve">2. Psalm 27:1, "GOSPOD je moja luč in moja rešitev, koga naj se bojim? GOSPOD je trdnjava mojega življenja, koga naj se bojim?"</w:t>
      </w:r>
    </w:p>
    <w:p/>
    <w:p>
      <w:r xmlns:w="http://schemas.openxmlformats.org/wordprocessingml/2006/main">
        <w:t xml:space="preserve">Joel 3:17 Tako boste spoznali, da sem jaz GOSPOD, vaš Bog, ki prebivam na Sionu, svoji sveti gori; tedaj bo Jeruzalem svet in noben tujec ne bo več šel skozenj.</w:t>
      </w:r>
    </w:p>
    <w:p/>
    <w:p>
      <w:r xmlns:w="http://schemas.openxmlformats.org/wordprocessingml/2006/main">
        <w:t xml:space="preserve">Bog prebiva na Sionu in Jeruzalem bo svet in brez tujcev.</w:t>
      </w:r>
    </w:p>
    <w:p/>
    <w:p>
      <w:r xmlns:w="http://schemas.openxmlformats.org/wordprocessingml/2006/main">
        <w:t xml:space="preserve">1. Pomen svetosti</w:t>
      </w:r>
    </w:p>
    <w:p/>
    <w:p>
      <w:r xmlns:w="http://schemas.openxmlformats.org/wordprocessingml/2006/main">
        <w:t xml:space="preserve">2. Božja zvestoba</w:t>
      </w:r>
    </w:p>
    <w:p/>
    <w:p>
      <w:r xmlns:w="http://schemas.openxmlformats.org/wordprocessingml/2006/main">
        <w:t xml:space="preserve">1. Izaija 8:13-14 »Posvečujte GOSPODA nad vojskami samega; in naj vam bo strah in naj vam bo groza. In on vam bo v svetišče, ampak v kamen spotike in v skalo pohujšanja. obema Izraelovima hišama, v zanko in v zanko jeruzalemskim prebivalcem."</w:t>
      </w:r>
    </w:p>
    <w:p/>
    <w:p>
      <w:r xmlns:w="http://schemas.openxmlformats.org/wordprocessingml/2006/main">
        <w:t xml:space="preserve">2. Psalm 2:6 "Vendar sem postavil svojega kralja na svoj sveti grič Sion."</w:t>
      </w:r>
    </w:p>
    <w:p/>
    <w:p>
      <w:r xmlns:w="http://schemas.openxmlformats.org/wordprocessingml/2006/main">
        <w:t xml:space="preserve">Joel 3:18 In zgodilo se bo tisti dan, da bodo gore kapljale mlado vino in po gričih bo teklo mleko, in vse reke Judove bodo tekle z vodami in studenec bo pritekel iz hišo GOSPODOVO in bo napojil dolino Šitim.</w:t>
      </w:r>
    </w:p>
    <w:p/>
    <w:p>
      <w:r xmlns:w="http://schemas.openxmlformats.org/wordprocessingml/2006/main">
        <w:t xml:space="preserve">Na dan Gospodov bodo gore polne vina, po gričih bo teklo mleko in vse reke Judove bodo polne vode in iz hiše Gospodove bo izvir, ki bo napajal dolino. od Shittima.</w:t>
      </w:r>
    </w:p>
    <w:p/>
    <w:p>
      <w:r xmlns:w="http://schemas.openxmlformats.org/wordprocessingml/2006/main">
        <w:t xml:space="preserve">1. Obilje Božjih blagoslovov: Meditacija o Joel 3:18</w:t>
      </w:r>
    </w:p>
    <w:p/>
    <w:p>
      <w:r xmlns:w="http://schemas.openxmlformats.org/wordprocessingml/2006/main">
        <w:t xml:space="preserve">2. Božji neomajni tokovi oskrbe: Raziskovanje vode življenja v Joel 3:18</w:t>
      </w:r>
    </w:p>
    <w:p/>
    <w:p>
      <w:r xmlns:w="http://schemas.openxmlformats.org/wordprocessingml/2006/main">
        <w:t xml:space="preserve">1. Psalm 104:10-14 - Pošlje izvire v doline, tečejo med gorami;</w:t>
      </w:r>
    </w:p>
    <w:p/>
    <w:p>
      <w:r xmlns:w="http://schemas.openxmlformats.org/wordprocessingml/2006/main">
        <w:t xml:space="preserve">2. Izaija 25:6-8 – Na tej gori bo GOSPOD vsemogočni pripravil pojedino z bogato hrano za vsa ljudstva, pogostitev staranega vina, najboljšega mesa in najboljših vin.</w:t>
      </w:r>
    </w:p>
    <w:p/>
    <w:p>
      <w:r xmlns:w="http://schemas.openxmlformats.org/wordprocessingml/2006/main">
        <w:t xml:space="preserve">Joel 3:19 Egipt bo opustošenje in Edom bo opustošena puščava zaradi nasilja nad sinovi Judovimi, ker so prelivali nedolžno kri v svoji deželi.</w:t>
      </w:r>
    </w:p>
    <w:p/>
    <w:p>
      <w:r xmlns:w="http://schemas.openxmlformats.org/wordprocessingml/2006/main">
        <w:t xml:space="preserve">Posledice nasilja nad drugimi bodo prinesle opustošenje.</w:t>
      </w:r>
    </w:p>
    <w:p/>
    <w:p>
      <w:r xmlns:w="http://schemas.openxmlformats.org/wordprocessingml/2006/main">
        <w:t xml:space="preserve">1. Posledice nasilja so hude in se jim je treba za vsako ceno izogniti.</w:t>
      </w:r>
    </w:p>
    <w:p/>
    <w:p>
      <w:r xmlns:w="http://schemas.openxmlformats.org/wordprocessingml/2006/main">
        <w:t xml:space="preserve">2. Prizadevati si moramo za mir in enotnost, namesto da bi se ukvarjali z nasiljem.</w:t>
      </w:r>
    </w:p>
    <w:p/>
    <w:p>
      <w:r xmlns:w="http://schemas.openxmlformats.org/wordprocessingml/2006/main">
        <w:t xml:space="preserve">1. Pregovori 16:7 - "Kadar so človekove poti všeč Gospodu, spravi v mir z njim tudi njegove sovražnike."</w:t>
      </w:r>
    </w:p>
    <w:p/>
    <w:p>
      <w:r xmlns:w="http://schemas.openxmlformats.org/wordprocessingml/2006/main">
        <w:t xml:space="preserve">2. Rimljanom 12:18 - "Če je mogoče, kolikor je odvisno od vas, živite v miru z vsemi ljudmi."</w:t>
      </w:r>
    </w:p>
    <w:p/>
    <w:p>
      <w:r xmlns:w="http://schemas.openxmlformats.org/wordprocessingml/2006/main">
        <w:t xml:space="preserve">Joel 3:20 Toda Juda bo prebival na veke in Jeruzalem iz roda v rod.</w:t>
      </w:r>
    </w:p>
    <w:p/>
    <w:p>
      <w:r xmlns:w="http://schemas.openxmlformats.org/wordprocessingml/2006/main">
        <w:t xml:space="preserve">Juda in Jeruzalem bosta ostala naseljena za vedno.</w:t>
      </w:r>
    </w:p>
    <w:p/>
    <w:p>
      <w:r xmlns:w="http://schemas.openxmlformats.org/wordprocessingml/2006/main">
        <w:t xml:space="preserve">1. Božje obljube svojemu ljudstvu: večno bivališče Juda in Jeruzalema</w:t>
      </w:r>
    </w:p>
    <w:p/>
    <w:p>
      <w:r xmlns:w="http://schemas.openxmlformats.org/wordprocessingml/2006/main">
        <w:t xml:space="preserve">2. Božja zvestoba: njegova zaveza za večno zaščito prebivalcev Juda in Jeruzalema</w:t>
      </w:r>
    </w:p>
    <w:p/>
    <w:p>
      <w:r xmlns:w="http://schemas.openxmlformats.org/wordprocessingml/2006/main">
        <w:t xml:space="preserve">1. Psalm 105:8-9 - Svoje zaveze se spominja na veke, besede, ki jo je zapovedal, za tisoč rodov.</w:t>
      </w:r>
    </w:p>
    <w:p/>
    <w:p>
      <w:r xmlns:w="http://schemas.openxmlformats.org/wordprocessingml/2006/main">
        <w:t xml:space="preserve">2. Izaija 40:8 - Trava ovene, cvet ovene, a beseda našega Boga bo ostala na veke.</w:t>
      </w:r>
    </w:p>
    <w:p/>
    <w:p>
      <w:r xmlns:w="http://schemas.openxmlformats.org/wordprocessingml/2006/main">
        <w:t xml:space="preserve">Joel 3:21 Kajti očistil bom njihovo kri, ki je nisem očistil, zakaj GOSPOD prebiva na Sionu.</w:t>
      </w:r>
    </w:p>
    <w:p/>
    <w:p>
      <w:r xmlns:w="http://schemas.openxmlformats.org/wordprocessingml/2006/main">
        <w:t xml:space="preserve">Bog obljublja, da bo očistil grehe tistih, ki so mu zvesti in prebivajo na Sionu.</w:t>
      </w:r>
    </w:p>
    <w:p/>
    <w:p>
      <w:r xmlns:w="http://schemas.openxmlformats.org/wordprocessingml/2006/main">
        <w:t xml:space="preserve">1. Obljuba očiščenja: božansko povabilo k zvestobi</w:t>
      </w:r>
    </w:p>
    <w:p/>
    <w:p>
      <w:r xmlns:w="http://schemas.openxmlformats.org/wordprocessingml/2006/main">
        <w:t xml:space="preserve">2. Blagoslovi bivanja v Sionu</w:t>
      </w:r>
    </w:p>
    <w:p/>
    <w:p>
      <w:r xmlns:w="http://schemas.openxmlformats.org/wordprocessingml/2006/main">
        <w:t xml:space="preserve">1. Psalm 51:7 - Očisti me z izopom in čist bom; umij me in postal bom bolj bel kot sneg.</w:t>
      </w:r>
    </w:p>
    <w:p/>
    <w:p>
      <w:r xmlns:w="http://schemas.openxmlformats.org/wordprocessingml/2006/main">
        <w:t xml:space="preserve">2. Izaija 35:8 - In tam bo cesta in pot, ki se bo imenovala pot svetinje; nečisti naj ne gre mimo nje; vendar bo za tiste: popotniki, čeprav norci, se ne bodo zmotili.</w:t>
      </w:r>
    </w:p>
    <w:p/>
    <w:p>
      <w:r xmlns:w="http://schemas.openxmlformats.org/wordprocessingml/2006/main">
        <w:t xml:space="preserve">Amosovo 1. poglavje vsebuje vrsto preroških sporočil, ki obsojajo sosednje narode zaradi njihovih grehov in napovedujejo bližajočo se sodbo nad njimi.</w:t>
      </w:r>
    </w:p>
    <w:p/>
    <w:p>
      <w:r xmlns:w="http://schemas.openxmlformats.org/wordprocessingml/2006/main">
        <w:t xml:space="preserve">1. odstavek: Poglavje se začne z razglasitvijo sodbe proti Damasku, glavnemu mestu Arama. Njihova okrutnost in nasilje, zlasti nad prebivalci Gileada, bosta povzročila njihovo uničenje (Amos 1:1-5).</w:t>
      </w:r>
    </w:p>
    <w:p/>
    <w:p>
      <w:r xmlns:w="http://schemas.openxmlformats.org/wordprocessingml/2006/main">
        <w:t xml:space="preserve">2. odstavek: Poglavje se nadaljuje s sporočilom o sodbi proti Filistejcem. Njihovi grehi, vključno s prodajo Izraelcev v suženjstvo, bodo vodili v njihovo kazen in uničenje njihovih mest (Amos 1:6-8).</w:t>
      </w:r>
    </w:p>
    <w:p/>
    <w:p>
      <w:r xmlns:w="http://schemas.openxmlformats.org/wordprocessingml/2006/main">
        <w:t xml:space="preserve">3. odstavek: Poglavje nadalje obsoja Tir, močno obalno mesto. Tir je obsojen, ker je prelomil zavezo z Izraelom, sodeloval v trgovini s sužnji in izročil ujetnike v Edom. Bog bo prinesel ogenj na Tir in požrl njegove trdnjave (Amos 1:9-10).</w:t>
      </w:r>
    </w:p>
    <w:p/>
    <w:p>
      <w:r xmlns:w="http://schemas.openxmlformats.org/wordprocessingml/2006/main">
        <w:t xml:space="preserve">4. odstavek: Poglavje nadaljuje z izrekom sodbe proti Edomu, narodu, ki izvira iz Ezava. Edomu očitajo neusmiljeno maščevanje in nasilje nad svojim bratom Izraelom. Božja jeza se bo sprožila nad Edomom in njegova mesta bodo uničena (Amos 1:11-12).</w:t>
      </w:r>
    </w:p>
    <w:p/>
    <w:p>
      <w:r xmlns:w="http://schemas.openxmlformats.org/wordprocessingml/2006/main">
        <w:t xml:space="preserve">5. odstavek: Poglavje se zaključi s sporočilom sodbe proti Amonu. Amon je obsojen zaradi brutalnega ravnanja z prebivalci Gileada, pri čemer je trgal nosečnice. Posledično se bo Amon soočil z uničenjem, njegov kralj pa bo izgnan (Amos 1:13-15).</w:t>
      </w:r>
    </w:p>
    <w:p/>
    <w:p>
      <w:r xmlns:w="http://schemas.openxmlformats.org/wordprocessingml/2006/main">
        <w:t xml:space="preserve">V povzetku,</w:t>
      </w:r>
    </w:p>
    <w:p>
      <w:r xmlns:w="http://schemas.openxmlformats.org/wordprocessingml/2006/main">
        <w:t xml:space="preserve">Amosovo prvo poglavje vsebuje vrsto preroških sporočil, ki obsojajo sosednje narode,</w:t>
      </w:r>
    </w:p>
    <w:p>
      <w:r xmlns:w="http://schemas.openxmlformats.org/wordprocessingml/2006/main">
        <w:t xml:space="preserve">izrek sodbe nad njimi za njihove grehe.</w:t>
      </w:r>
    </w:p>
    <w:p/>
    <w:p>
      <w:r xmlns:w="http://schemas.openxmlformats.org/wordprocessingml/2006/main">
        <w:t xml:space="preserve">Razglasitev sodbe proti Damasku zaradi njegove krutosti in nasilja.</w:t>
      </w:r>
    </w:p>
    <w:p>
      <w:r xmlns:w="http://schemas.openxmlformats.org/wordprocessingml/2006/main">
        <w:t xml:space="preserve">Sporočilo sodbe proti Filistejcem, ker so Izraelce prodajali v suženjstvo.</w:t>
      </w:r>
    </w:p>
    <w:p>
      <w:r xmlns:w="http://schemas.openxmlformats.org/wordprocessingml/2006/main">
        <w:t xml:space="preserve">Odpoved Tiru, ker je prelomil zavezo, se ukvarjal s trgovino s sužnji in izročil ujetnike Edomu.</w:t>
      </w:r>
    </w:p>
    <w:p>
      <w:r xmlns:w="http://schemas.openxmlformats.org/wordprocessingml/2006/main">
        <w:t xml:space="preserve">Razglasitev sodbe proti Edomu zaradi njegovega maščevanja in nasilja nad Izraelom.</w:t>
      </w:r>
    </w:p>
    <w:p>
      <w:r xmlns:w="http://schemas.openxmlformats.org/wordprocessingml/2006/main">
        <w:t xml:space="preserve">Sporočilo sodbe proti Amonu zaradi njegovega brutalnega ravnanja z prebivalci Gileada.</w:t>
      </w:r>
    </w:p>
    <w:p/>
    <w:p>
      <w:r xmlns:w="http://schemas.openxmlformats.org/wordprocessingml/2006/main">
        <w:t xml:space="preserve">To poglavje Amosove knjige vsebuje vrsto preroških sporočil, ki obsojajo sosednje narode in jih obsojajo za njihove grehe. Poglavje se začne z razglasitvijo sodbe proti Damasku, prestolnici Arama, zaradi njihove krutosti in nasilja, zlasti proti prebivalcem Gileada. Poglavje se nadaljuje s sporočili o sodbi proti Filistejcem zaradi njihovega sodelovanja pri trgovini s sužnji in slabega ravnanja z Izraelci. Tir je nato obtožen, ker je prelomil zavezo z Izraelom, se ukvarjal s trgovino s sužnji in izročil ujetnike v Edom. Edomu očitajo neusmiljeno maščevanje in nasilje nad svojim bratom Izraelom. Nazadnje je Amon obsojen zaradi svojega brutalnega ravnanja z prebivalci Gileada, zlasti zaradi razparanja nosečih žensk. Ti narodi so posvarjeni pred bližajočo se sodbo in uničenjem, ki bosta prišla nadnje zaradi njihovih grehov. To poglavje poudarja Božjo pravičnost in njegovo pripravljenost, da od narodov zahteva odgovornost za njihova dejanja.</w:t>
      </w:r>
    </w:p>
    <w:p/>
    <w:p>
      <w:r xmlns:w="http://schemas.openxmlformats.org/wordprocessingml/2006/main">
        <w:t xml:space="preserve">Amos 1:1 Besede Amosa, ki je bil med pastirji v Tekoi, ki jih je videl o Izraelu v dneh Uzija, Judovega kralja, in v dneh Jeroboama, sina Joaševega, kralja Izraela, dve leti pred potresom .</w:t>
      </w:r>
    </w:p>
    <w:p/>
    <w:p>
      <w:r xmlns:w="http://schemas.openxmlformats.org/wordprocessingml/2006/main">
        <w:t xml:space="preserve">Prerok Amos je videl in govoril o Izraelu v času vladavine dveh kraljev, Uzija in Jeroboama.</w:t>
      </w:r>
    </w:p>
    <w:p/>
    <w:p>
      <w:r xmlns:w="http://schemas.openxmlformats.org/wordprocessingml/2006/main">
        <w:t xml:space="preserve">1. Amosove preroške besede v času Uzija in Joaša.</w:t>
      </w:r>
    </w:p>
    <w:p/>
    <w:p>
      <w:r xmlns:w="http://schemas.openxmlformats.org/wordprocessingml/2006/main">
        <w:t xml:space="preserve">2. Pomen prerokb pri vzpostavitvi pravega in pravičnega kraljestva.</w:t>
      </w:r>
    </w:p>
    <w:p/>
    <w:p>
      <w:r xmlns:w="http://schemas.openxmlformats.org/wordprocessingml/2006/main">
        <w:t xml:space="preserve">1. Jeremija 29:11 – Kajti poznam načrte, ki jih imam z vami, govori Gospod, načrte za blaginjo in ne za zlo, da vam dam prihodnost in upanje.</w:t>
      </w:r>
    </w:p>
    <w:p/>
    <w:p>
      <w:r xmlns:w="http://schemas.openxmlformats.org/wordprocessingml/2006/main">
        <w:t xml:space="preserve">2. Psalm 82:3 – Dajte pravico šibkim in sirotam; ohraniti pravice prizadetih in revnih.</w:t>
      </w:r>
    </w:p>
    <w:p/>
    <w:p>
      <w:r xmlns:w="http://schemas.openxmlformats.org/wordprocessingml/2006/main">
        <w:t xml:space="preserve">Amos 1:2 In rekel je: GOSPOD bo zarjovel s Siona in iz Jeruzalema dal svoj glas; in prebivališča pastirjev bodo žalovala in vrh Karmela se bo posušil.</w:t>
      </w:r>
    </w:p>
    <w:p/>
    <w:p>
      <w:r xmlns:w="http://schemas.openxmlformats.org/wordprocessingml/2006/main">
        <w:t xml:space="preserve">Božja moč in avtoriteta se bosta pokazala z uničenjem Izraelovih sovražnikov.</w:t>
      </w:r>
    </w:p>
    <w:p/>
    <w:p>
      <w:r xmlns:w="http://schemas.openxmlformats.org/wordprocessingml/2006/main">
        <w:t xml:space="preserve">1. Bog je najvišja avtoriteta in bo uporabil svojo moč, da zaščiti svoje ljudstvo.</w:t>
      </w:r>
    </w:p>
    <w:p/>
    <w:p>
      <w:r xmlns:w="http://schemas.openxmlformats.org/wordprocessingml/2006/main">
        <w:t xml:space="preserve">2. Tudi v naših najtemnejših trenutkih ima Bog nadzor in njegova volja se bo zgodila.</w:t>
      </w:r>
    </w:p>
    <w:p/>
    <w:p>
      <w:r xmlns:w="http://schemas.openxmlformats.org/wordprocessingml/2006/main">
        <w:t xml:space="preserve">1. Psalm 29:3-9 - Gospodov glas je nad vodami; Bog slave grmi, Gospod je nad mnogimi vodami.</w:t>
      </w:r>
    </w:p>
    <w:p/>
    <w:p>
      <w:r xmlns:w="http://schemas.openxmlformats.org/wordprocessingml/2006/main">
        <w:t xml:space="preserve">2. Izaija 40:11 – Svojo čredo bo pasel kakor pastir; zbral bo jagnjeta v svoje naročje; v naročju jih bo nosil in nežno vodil tiste, ki so z mladiči.</w:t>
      </w:r>
    </w:p>
    <w:p/>
    <w:p>
      <w:r xmlns:w="http://schemas.openxmlformats.org/wordprocessingml/2006/main">
        <w:t xml:space="preserve">Amos 1:3 Tako pravi GOSPOD; Zaradi treh prestopkov Damaska in zaradi štirih ne bom zavrnil njegove kazni; ker so mlatili Gilead z železnimi mlatilnicami:</w:t>
      </w:r>
    </w:p>
    <w:p/>
    <w:p>
      <w:r xmlns:w="http://schemas.openxmlformats.org/wordprocessingml/2006/main">
        <w:t xml:space="preserve">Gospod razglasi kazen za Damask zaradi nepravičnega ravnanja z Gileadom.</w:t>
      </w:r>
    </w:p>
    <w:p/>
    <w:p>
      <w:r xmlns:w="http://schemas.openxmlformats.org/wordprocessingml/2006/main">
        <w:t xml:space="preserve">1. Gospod kaznuje krivico</w:t>
      </w:r>
    </w:p>
    <w:p/>
    <w:p>
      <w:r xmlns:w="http://schemas.openxmlformats.org/wordprocessingml/2006/main">
        <w:t xml:space="preserve">2. Posledice zatiranja drugih</w:t>
      </w:r>
    </w:p>
    <w:p/>
    <w:p>
      <w:r xmlns:w="http://schemas.openxmlformats.org/wordprocessingml/2006/main">
        <w:t xml:space="preserve">1. Izaija 1:17 – Naučite se delati dobro; iskati pravico, popraviti zatiranje; prinesi pravico siroti, brani pravdo vdove.</w:t>
      </w:r>
    </w:p>
    <w:p/>
    <w:p>
      <w:r xmlns:w="http://schemas.openxmlformats.org/wordprocessingml/2006/main">
        <w:t xml:space="preserve">2. Miha 6:8 - Povedal ti je, o človek, kaj je dobro; in kaj zahteva Gospod od tebe, razen da ravnaš pravično, ljubiš dobroto in ponižno hodiš s svojim Bogom?</w:t>
      </w:r>
    </w:p>
    <w:p/>
    <w:p>
      <w:r xmlns:w="http://schemas.openxmlformats.org/wordprocessingml/2006/main">
        <w:t xml:space="preserve">Amos 1:4 Poslal pa bom ogenj v Hazaelovo hišo, ki bo požrl Benhadadove palače.</w:t>
      </w:r>
    </w:p>
    <w:p/>
    <w:p>
      <w:r xmlns:w="http://schemas.openxmlformats.org/wordprocessingml/2006/main">
        <w:t xml:space="preserve">Bog bo poslal ogenj, da požge palače Benhadada, kralja Sirije.</w:t>
      </w:r>
    </w:p>
    <w:p/>
    <w:p>
      <w:r xmlns:w="http://schemas.openxmlformats.org/wordprocessingml/2006/main">
        <w:t xml:space="preserve">1. Božja moč: videti Božjo moč skozi njegovo sodbo</w:t>
      </w:r>
    </w:p>
    <w:p/>
    <w:p>
      <w:r xmlns:w="http://schemas.openxmlformats.org/wordprocessingml/2006/main">
        <w:t xml:space="preserve">2. Zaupati Bogu v času strahu in negotovosti</w:t>
      </w:r>
    </w:p>
    <w:p/>
    <w:p>
      <w:r xmlns:w="http://schemas.openxmlformats.org/wordprocessingml/2006/main">
        <w:t xml:space="preserve">1. Jeremija 5:14 - "Zato tako pravi Gospod, Bog nad vojskami: Ker govoriš to besedo, glej, naredim svoje besede v tvojih ustih v ogenj in to ljudstvo v les, in jih bo požrlo."</w:t>
      </w:r>
    </w:p>
    <w:p/>
    <w:p>
      <w:r xmlns:w="http://schemas.openxmlformats.org/wordprocessingml/2006/main">
        <w:t xml:space="preserve">2. Psalm 46:1 - "Bog je naše zatočišče in moč, zelo prisotna pomoč v težavah."</w:t>
      </w:r>
    </w:p>
    <w:p/>
    <w:p>
      <w:r xmlns:w="http://schemas.openxmlformats.org/wordprocessingml/2006/main">
        <w:t xml:space="preserve">Amos 1:5 Zlomil bom tudi zapor Damaska in iztrebil prebivalca iz planjave Aven in tistega, ki drži žezlo, iz hiše Eden; in ljudstvo Sirije bo šlo v ujetništvo v Kir, pravi GOSPOD</w:t>
      </w:r>
    </w:p>
    <w:p/>
    <w:p>
      <w:r xmlns:w="http://schemas.openxmlformats.org/wordprocessingml/2006/main">
        <w:t xml:space="preserve">Gospod bo prinesel uničenje Damaska in njegovih prebivalcev, prebivalci Sirije pa bodo ujetniki v Kir.</w:t>
      </w:r>
    </w:p>
    <w:p/>
    <w:p>
      <w:r xmlns:w="http://schemas.openxmlformats.org/wordprocessingml/2006/main">
        <w:t xml:space="preserve">1. Moč Gospodovih sodb</w:t>
      </w:r>
    </w:p>
    <w:p/>
    <w:p>
      <w:r xmlns:w="http://schemas.openxmlformats.org/wordprocessingml/2006/main">
        <w:t xml:space="preserve">2. Gospodova suverenost nad vsemi narodi</w:t>
      </w:r>
    </w:p>
    <w:p/>
    <w:p>
      <w:r xmlns:w="http://schemas.openxmlformats.org/wordprocessingml/2006/main">
        <w:t xml:space="preserve">1. Izaija 17:1-3 – Breme Damaska. Glej, Damask ne bo več mesto in bo kup ruševin.</w:t>
      </w:r>
    </w:p>
    <w:p/>
    <w:p>
      <w:r xmlns:w="http://schemas.openxmlformats.org/wordprocessingml/2006/main">
        <w:t xml:space="preserve">2. Jeremija 49:23-27 – O Damasku. Glej, Hamat je osramočen in Arpad, ker sta slišala hudobne novice. na morju je žalost; ne more biti tiho.</w:t>
      </w:r>
    </w:p>
    <w:p/>
    <w:p>
      <w:r xmlns:w="http://schemas.openxmlformats.org/wordprocessingml/2006/main">
        <w:t xml:space="preserve">Amos 1:6 Tako pravi GOSPOD; Zaradi treh prestopkov Gaze in zaradi štirih ne bom zavrnil kazni njene; ker so odpeljali vse ujetništvo, da bi jih izročili Edomu:</w:t>
      </w:r>
    </w:p>
    <w:p/>
    <w:p>
      <w:r xmlns:w="http://schemas.openxmlformats.org/wordprocessingml/2006/main">
        <w:t xml:space="preserve">Gospod izjavlja, da ne bo prezrl prestopkov Gaze, saj so celotno ljudstvo odpeljali v ujetništvo in ga predali Edomu.</w:t>
      </w:r>
    </w:p>
    <w:p/>
    <w:p>
      <w:r xmlns:w="http://schemas.openxmlformats.org/wordprocessingml/2006/main">
        <w:t xml:space="preserve">1. "Božja neomajna pravičnost: kaznovanje Gaze"</w:t>
      </w:r>
    </w:p>
    <w:p/>
    <w:p>
      <w:r xmlns:w="http://schemas.openxmlformats.org/wordprocessingml/2006/main">
        <w:t xml:space="preserve">2. "Moč ujetništva: Božje usmiljenje sredi preizkušnje"</w:t>
      </w:r>
    </w:p>
    <w:p/>
    <w:p>
      <w:r xmlns:w="http://schemas.openxmlformats.org/wordprocessingml/2006/main">
        <w:t xml:space="preserve">1. Jeremija 51:34-36 - "Nebukadnezar, babilonski kralj, me je požrl, zdrobil me je, naredil me je za prazno posodo, pogoltnil me je kakor zmaj, napolnil je svoj trebuh z mojimi delikatesi, Izgnal me je. Nasilje, storjeno meni in mojemu mesu, bode nad Babilonom, bo rekel prebivalec Siona, in moja kri nad prebivalci Kaldeje, bo rekel Jeruzalem. Zato tako govori GOSPOD: Glej, branil bom tvoje in se maščujem zate; in posušim njeno morje in posušim njene izvire."</w:t>
      </w:r>
    </w:p>
    <w:p/>
    <w:p>
      <w:r xmlns:w="http://schemas.openxmlformats.org/wordprocessingml/2006/main">
        <w:t xml:space="preserve">2. Izaija 42:24-25 - "Kdo je dal Jakoba v plen in Izraela roparjem? Ali ni GOSPOD, proti kateremu smo grešili? Kajti niso hoteli hoditi po njegovih poteh in niso bili poslušni njegovim zakon. Zato je izlil vanj srd svoje jeze in bojno moč: in zažgalo ga je vsepovsod, pa ni vedel, in zažgalo ga je, pa si tega ni položil k srcu.«</w:t>
      </w:r>
    </w:p>
    <w:p/>
    <w:p>
      <w:r xmlns:w="http://schemas.openxmlformats.org/wordprocessingml/2006/main">
        <w:t xml:space="preserve">Amos 1:7 Toda poslal bom ogenj na obzidje Gaze, ki bo požrl njene palače.</w:t>
      </w:r>
    </w:p>
    <w:p/>
    <w:p>
      <w:r xmlns:w="http://schemas.openxmlformats.org/wordprocessingml/2006/main">
        <w:t xml:space="preserve">Amos svari, da bo Bog kaznoval mesto Gaza tako, da bo poslal ogenj, ki bo požrl njegove palače.</w:t>
      </w:r>
    </w:p>
    <w:p/>
    <w:p>
      <w:r xmlns:w="http://schemas.openxmlformats.org/wordprocessingml/2006/main">
        <w:t xml:space="preserve">1. Posledice greha: Božja sodba nad neskesanimi</w:t>
      </w:r>
    </w:p>
    <w:p/>
    <w:p>
      <w:r xmlns:w="http://schemas.openxmlformats.org/wordprocessingml/2006/main">
        <w:t xml:space="preserve">2. Božja zvestoba: izpolnjevanje njegovih obljub o pravičnosti</w:t>
      </w:r>
    </w:p>
    <w:p/>
    <w:p>
      <w:r xmlns:w="http://schemas.openxmlformats.org/wordprocessingml/2006/main">
        <w:t xml:space="preserve">1. Izaija 5:24-25 – Kakor torej ogenj požre strnišče in plamen požre pleve, tako bo njihova korenina kakor gniloba in njihov cvet se bo dvignil kakor prah: ker so zavrgli postavo GOSPOD nad vojskami in zaničeval besedo Svetega Izraelovega.</w:t>
      </w:r>
    </w:p>
    <w:p/>
    <w:p>
      <w:r xmlns:w="http://schemas.openxmlformats.org/wordprocessingml/2006/main">
        <w:t xml:space="preserve">2. Jeremija 17:27 – Če pa me ne boste poslušali, da bi posvetili sobotni dan in ne nosili bremena, celo vstopiti skozi jeruzalemska vrata na sobotni dan; tedaj bom zanetil ogenj v njegovih vratih in požrl bo jeruzalemske palače in ne bo ugasnil.</w:t>
      </w:r>
    </w:p>
    <w:p/>
    <w:p>
      <w:r xmlns:w="http://schemas.openxmlformats.org/wordprocessingml/2006/main">
        <w:t xml:space="preserve">Amos 1:8 In iztrebil bom prebivalca iz Ašdoda in tistega, ki drži žezlo iz Aškelona, in svojo roko obrnem proti Ekronu; in ostanek Filistejcev bo izginil, govori Gospod BOG.</w:t>
      </w:r>
    </w:p>
    <w:p/>
    <w:p>
      <w:r xmlns:w="http://schemas.openxmlformats.org/wordprocessingml/2006/main">
        <w:t xml:space="preserve">Gospod Bog izjavlja, da bo uničil prebivalce Ašdoda, Aškelona in Ekrona, tako da ne bo več Filistejcev.</w:t>
      </w:r>
    </w:p>
    <w:p/>
    <w:p>
      <w:r xmlns:w="http://schemas.openxmlformats.org/wordprocessingml/2006/main">
        <w:t xml:space="preserve">1. Božja pravičnost: uničenje Filistejcev</w:t>
      </w:r>
    </w:p>
    <w:p/>
    <w:p>
      <w:r xmlns:w="http://schemas.openxmlformats.org/wordprocessingml/2006/main">
        <w:t xml:space="preserve">2. Nihče ni izven Božjega dosega</w:t>
      </w:r>
    </w:p>
    <w:p/>
    <w:p>
      <w:r xmlns:w="http://schemas.openxmlformats.org/wordprocessingml/2006/main">
        <w:t xml:space="preserve">1. Rimljanom 12:19 - "Dragi ljubljeni, ne maščujte se sami, ampak raje dajte prostor jezi; kajti pisano je: Moje je maščevanje, jaz bom povrnil, govori Gospod."</w:t>
      </w:r>
    </w:p>
    <w:p/>
    <w:p>
      <w:r xmlns:w="http://schemas.openxmlformats.org/wordprocessingml/2006/main">
        <w:t xml:space="preserve">2. Ezekiel 25:15-17 - "Tako pravi Gospod BOG: Ker so Filistejci ravnali z maščevanjem in so se maščevali s prezirnim srcem, da bi ga uničili zaradi starega sovraštva; zato tako pravi Gospod BOG: Glej, Iztegnil bom svojo roko nad Filistejce in iztrebil bom Keretimce in uničil ostanek morske obale. In izvršil bom veliko maščevanje nad njimi z besnimi grajami; in spoznali bodo, da sem jaz GOSPOD, ko Svoje se bom maščeval nad njimi."</w:t>
      </w:r>
    </w:p>
    <w:p/>
    <w:p>
      <w:r xmlns:w="http://schemas.openxmlformats.org/wordprocessingml/2006/main">
        <w:t xml:space="preserve">Amos 1:9 Tako pravi GOSPOD; Zaradi treh Tirovih prestopkov in zaradi štirih ne bom zavrnil njegove kazni; ker so vse ujetništvo izročili Edomu in se niso spomnili bratske zaveze:</w:t>
      </w:r>
    </w:p>
    <w:p/>
    <w:p>
      <w:r xmlns:w="http://schemas.openxmlformats.org/wordprocessingml/2006/main">
        <w:t xml:space="preserve">Gospod opozarja, da Tiru ne bo odpustil, ker je celotno ujetništvo izročil Edomu in prelomil bratsko zavezo.</w:t>
      </w:r>
    </w:p>
    <w:p/>
    <w:p>
      <w:r xmlns:w="http://schemas.openxmlformats.org/wordprocessingml/2006/main">
        <w:t xml:space="preserve">1. Pomen izpolnjevanja zavez</w:t>
      </w:r>
    </w:p>
    <w:p/>
    <w:p>
      <w:r xmlns:w="http://schemas.openxmlformats.org/wordprocessingml/2006/main">
        <w:t xml:space="preserve">2. Posledice kršitve zavez</w:t>
      </w:r>
    </w:p>
    <w:p/>
    <w:p>
      <w:r xmlns:w="http://schemas.openxmlformats.org/wordprocessingml/2006/main">
        <w:t xml:space="preserve">1. Geneza 21:22-34, Abraham in Abimelek skleneta zavezo</w:t>
      </w:r>
    </w:p>
    <w:p/>
    <w:p>
      <w:r xmlns:w="http://schemas.openxmlformats.org/wordprocessingml/2006/main">
        <w:t xml:space="preserve">2. Ezekiel 17:13-21, razložena Božja zaveza z Davidom</w:t>
      </w:r>
    </w:p>
    <w:p/>
    <w:p>
      <w:r xmlns:w="http://schemas.openxmlformats.org/wordprocessingml/2006/main">
        <w:t xml:space="preserve">Amos 1:10 Toda poslal bom ogenj na obzidje Tirusa, ki bo požrl njegove palače.</w:t>
      </w:r>
    </w:p>
    <w:p/>
    <w:p>
      <w:r xmlns:w="http://schemas.openxmlformats.org/wordprocessingml/2006/main">
        <w:t xml:space="preserve">Amos prerokuje, da bo Bog poslal ogenj, ki bo požrl Tirusove palače.</w:t>
      </w:r>
    </w:p>
    <w:p/>
    <w:p>
      <w:r xmlns:w="http://schemas.openxmlformats.org/wordprocessingml/2006/main">
        <w:t xml:space="preserve">1. Moč Božje sodbe: Kako lahko Božja jeza prinese uničenje</w:t>
      </w:r>
    </w:p>
    <w:p/>
    <w:p>
      <w:r xmlns:w="http://schemas.openxmlformats.org/wordprocessingml/2006/main">
        <w:t xml:space="preserve">2. Božji čas je popoln: zaupanje, da bo Božji načrt vedno prevladal</w:t>
      </w:r>
    </w:p>
    <w:p/>
    <w:p>
      <w:r xmlns:w="http://schemas.openxmlformats.org/wordprocessingml/2006/main">
        <w:t xml:space="preserve">1. Izaija 30:27-30 – Glej, ime Gospodovo prihaja od daleč, gori od njegove jeze in v gostem dvigajočem se dimu; njegove ustnice so polne jeze in njegov jezik je kakor požirajoč ogenj.</w:t>
      </w:r>
    </w:p>
    <w:p/>
    <w:p>
      <w:r xmlns:w="http://schemas.openxmlformats.org/wordprocessingml/2006/main">
        <w:t xml:space="preserve">2. Psalm 97:3-5 - Ogenj gre pred njim in požge njegove nasprotnike vse naokoli. Njegove strele razsvetljujejo svet; zemlja vidi in se trese. Gore se topijo kakor vosek pred Gospodom, pred Gospodom vse zemlje.</w:t>
      </w:r>
    </w:p>
    <w:p/>
    <w:p>
      <w:r xmlns:w="http://schemas.openxmlformats.org/wordprocessingml/2006/main">
        <w:t xml:space="preserve">Amos 1:11 Tako pravi GOSPOD; Zaradi treh prestopkov Edomovih in zaradi štirih ne bom zavrnil kazni njegove; ker je zasledoval svojega brata z mečem in je odvrgel vse usmiljenje, in njegova jeza je ves čas trgala in je ohranil svojo jezo za vedno.</w:t>
      </w:r>
    </w:p>
    <w:p/>
    <w:p>
      <w:r xmlns:w="http://schemas.openxmlformats.org/wordprocessingml/2006/main">
        <w:t xml:space="preserve">Gospod oznanja kazen za tri in štiri prestopke Edomcev, ker so zasledovali svojega brata z mečem in zavrgli vse usmiljenje ter ohranili svojo jezo za vedno.</w:t>
      </w:r>
    </w:p>
    <w:p/>
    <w:p>
      <w:r xmlns:w="http://schemas.openxmlformats.org/wordprocessingml/2006/main">
        <w:t xml:space="preserve">1. Nevarnost neobvladljive jeze - Amos 1:11</w:t>
      </w:r>
    </w:p>
    <w:p/>
    <w:p>
      <w:r xmlns:w="http://schemas.openxmlformats.org/wordprocessingml/2006/main">
        <w:t xml:space="preserve">2. Moč sočutja - Amos 1:11</w:t>
      </w:r>
    </w:p>
    <w:p/>
    <w:p>
      <w:r xmlns:w="http://schemas.openxmlformats.org/wordprocessingml/2006/main">
        <w:t xml:space="preserve">1. Jakob 1:19-20 - "Zavedajte se tega, moji ljubljeni bratje: vsak naj bo hiter za poslušanje, počasen za govorjenje, počasen za jezo; kajti človeška jeza ne rodi Božje pravičnosti."</w:t>
      </w:r>
    </w:p>
    <w:p/>
    <w:p>
      <w:r xmlns:w="http://schemas.openxmlformats.org/wordprocessingml/2006/main">
        <w:t xml:space="preserve">2. Pregovori 14:29 - "Kdor je počasen za jezo, ima veliko razumevanja, kdor pa je prenagljen, povzdiguje neumnost."</w:t>
      </w:r>
    </w:p>
    <w:p/>
    <w:p>
      <w:r xmlns:w="http://schemas.openxmlformats.org/wordprocessingml/2006/main">
        <w:t xml:space="preserve">Amos 1:12 Poslal pa bom ogenj nad Teman, ki bo požrl palače Bozre.</w:t>
      </w:r>
    </w:p>
    <w:p/>
    <w:p>
      <w:r xmlns:w="http://schemas.openxmlformats.org/wordprocessingml/2006/main">
        <w:t xml:space="preserve">Bog bo mesto Teman kaznoval z uničujočim ognjem, ki bo požrl palače Bozrah.</w:t>
      </w:r>
    </w:p>
    <w:p/>
    <w:p>
      <w:r xmlns:w="http://schemas.openxmlformats.org/wordprocessingml/2006/main">
        <w:t xml:space="preserve">1. Božja kazen je pravična in pravična</w:t>
      </w:r>
    </w:p>
    <w:p/>
    <w:p>
      <w:r xmlns:w="http://schemas.openxmlformats.org/wordprocessingml/2006/main">
        <w:t xml:space="preserve">2. Posledice neposlušnosti</w:t>
      </w:r>
    </w:p>
    <w:p/>
    <w:p>
      <w:r xmlns:w="http://schemas.openxmlformats.org/wordprocessingml/2006/main">
        <w:t xml:space="preserve">1. Izaija 13:9 – »Glej, prihaja dan Gospodov, krut, z jezo in gorečo jezo, da bo pustil deželo v opustošenje; in iztrebil bo njene grešnike iz nje.</w:t>
      </w:r>
    </w:p>
    <w:p/>
    <w:p>
      <w:r xmlns:w="http://schemas.openxmlformats.org/wordprocessingml/2006/main">
        <w:t xml:space="preserve">2. Jeremija 21:13 – »Glej, jaz sem zoper tebe, o prebivalec doline in skala planjave,« pravi Gospod, »ki praviš: Kdo bo prišel zoper nas? Ali kdo bo stopil v naša bivališča. ?'"</w:t>
      </w:r>
    </w:p>
    <w:p/>
    <w:p>
      <w:r xmlns:w="http://schemas.openxmlformats.org/wordprocessingml/2006/main">
        <w:t xml:space="preserve">Amos 1:13 Tako pravi GOSPOD; Zaradi treh prestopkov Amonovih sinov in zaradi štirih ne bom zavrnil njihove kazni; ker so raztrgali nosečnice iz Gileada, da bi razširili svojo mejo.</w:t>
      </w:r>
    </w:p>
    <w:p/>
    <w:p>
      <w:r xmlns:w="http://schemas.openxmlformats.org/wordprocessingml/2006/main">
        <w:t xml:space="preserve">Gospod razglasi kazen proti Amonovim otrokom zaradi njihovih prestopkov nad ženami v Gileadu.</w:t>
      </w:r>
    </w:p>
    <w:p/>
    <w:p>
      <w:r xmlns:w="http://schemas.openxmlformats.org/wordprocessingml/2006/main">
        <w:t xml:space="preserve">1. Gospodova sodba in usmiljenje</w:t>
      </w:r>
    </w:p>
    <w:p/>
    <w:p>
      <w:r xmlns:w="http://schemas.openxmlformats.org/wordprocessingml/2006/main">
        <w:t xml:space="preserve">2. Posledice transgresije</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Jakob 4:17 – Kdor torej ve, kaj je prav, pa tega ne stori, je zanj greh.</w:t>
      </w:r>
    </w:p>
    <w:p/>
    <w:p>
      <w:r xmlns:w="http://schemas.openxmlformats.org/wordprocessingml/2006/main">
        <w:t xml:space="preserve">Amos 1:14 Jaz pa bom zanetil ogenj v obzidju Rabe in požrl bo njene palače z vpitjem na dan boja, z viharjem na dan viharja.</w:t>
      </w:r>
    </w:p>
    <w:p/>
    <w:p>
      <w:r xmlns:w="http://schemas.openxmlformats.org/wordprocessingml/2006/main">
        <w:t xml:space="preserve">Gospod bo uničil mesto Raba z ognjem, vpitjem in viharjem.</w:t>
      </w:r>
    </w:p>
    <w:p/>
    <w:p>
      <w:r xmlns:w="http://schemas.openxmlformats.org/wordprocessingml/2006/main">
        <w:t xml:space="preserve">1. Gospodova sodba: Amos 1:14</w:t>
      </w:r>
    </w:p>
    <w:p/>
    <w:p>
      <w:r xmlns:w="http://schemas.openxmlformats.org/wordprocessingml/2006/main">
        <w:t xml:space="preserve">2. Moč Božje jeze: Amos 1:14</w:t>
      </w:r>
    </w:p>
    <w:p/>
    <w:p>
      <w:r xmlns:w="http://schemas.openxmlformats.org/wordprocessingml/2006/main">
        <w:t xml:space="preserve">1. Izaija 30:30 - Kajti GOSPOD bo zarjovel od zgoraj in bo dal svoj glas iz svojega svetega bivališča; Močno bo rjovel nad svojim bivališčem; Kričal bo kakor oni, ki teptajo grozdje, proti vsem prebivalcem zemlje.</w:t>
      </w:r>
    </w:p>
    <w:p/>
    <w:p>
      <w:r xmlns:w="http://schemas.openxmlformats.org/wordprocessingml/2006/main">
        <w:t xml:space="preserve">2. Jeremija 25:30 – Zato prerokuj zoper njih vse te besede in jim reci: GOSPOD bo zarjovel od zgoraj in iz svojega svetega bivališča bo dal svoj glas; mogočno bo rjovel nad svojim prebivališčem; kričal bo kakor oni, ki teptajo grozdje, proti vsem prebivalcem zemlje.</w:t>
      </w:r>
    </w:p>
    <w:p/>
    <w:p>
      <w:r xmlns:w="http://schemas.openxmlformats.org/wordprocessingml/2006/main">
        <w:t xml:space="preserve">Amos 1:15 In njihov kralj bo šel v ujetništvo, on in njegovi knezi skupaj, govori GOSPOD.</w:t>
      </w:r>
    </w:p>
    <w:p/>
    <w:p>
      <w:r xmlns:w="http://schemas.openxmlformats.org/wordprocessingml/2006/main">
        <w:t xml:space="preserve">Bog bo kaznoval Amonovo ljudstvo tako, da bo njihovega kralja in njegove kneze poslal v ujetništvo.</w:t>
      </w:r>
    </w:p>
    <w:p/>
    <w:p>
      <w:r xmlns:w="http://schemas.openxmlformats.org/wordprocessingml/2006/main">
        <w:t xml:space="preserve">1. Bog je pravičen in bo sodil nepravičnost</w:t>
      </w:r>
    </w:p>
    <w:p/>
    <w:p>
      <w:r xmlns:w="http://schemas.openxmlformats.org/wordprocessingml/2006/main">
        <w:t xml:space="preserve">2. Božja jeza naj bi nas približala Njemu</w:t>
      </w:r>
    </w:p>
    <w:p/>
    <w:p>
      <w:r xmlns:w="http://schemas.openxmlformats.org/wordprocessingml/2006/main">
        <w:t xml:space="preserve">1. Rimljanom 12:19 – Ljubljeni, nikoli se ne maščujte sami, ampak prepustite to božji jezi, kajti pisano je: Moje je maščevanje, jaz bom povrnil, pravi Gospod.</w:t>
      </w:r>
    </w:p>
    <w:p/>
    <w:p>
      <w:r xmlns:w="http://schemas.openxmlformats.org/wordprocessingml/2006/main">
        <w:t xml:space="preserve">2. Izaija 11:4 – Toda po pravičnosti bo sodil uboge in pravično odločal za krotke na zemlji; in udaril bo zemljo s palico svojih ust in z dihom svojih ustnic bo pokončal krivičneže.</w:t>
      </w:r>
    </w:p>
    <w:p/>
    <w:p>
      <w:r xmlns:w="http://schemas.openxmlformats.org/wordprocessingml/2006/main">
        <w:t xml:space="preserve">Amosovo 2. poglavje nadaljuje preroška sporočila sodbe, tokrat se osredotoča na grehe, ki sta jih zagrešila Juda in Izrael. Poglavje poudarja njihove pregrehe in napoveduje posledice, ki jih bodo doletele.</w:t>
      </w:r>
    </w:p>
    <w:p/>
    <w:p>
      <w:r xmlns:w="http://schemas.openxmlformats.org/wordprocessingml/2006/main">
        <w:t xml:space="preserve">1. odstavek: Poglavje se začne z obsodbo Moaba zaradi njegovih prestopkov. Moab je obsojen, ker je zažgal kosti edomskega kralja in s tem pokazal popolno pomanjkanje spoštovanja do pokojnika. Posledično se bo Moab soočil z uničenjem in njegovi voditelji bodo pobiti (Amos 2:1-3).</w:t>
      </w:r>
    </w:p>
    <w:p/>
    <w:p>
      <w:r xmlns:w="http://schemas.openxmlformats.org/wordprocessingml/2006/main">
        <w:t xml:space="preserve">2. odstavek: Poglavje se nadaljuje s sporočilom o sodbi nad Judo, južnim kraljestvom. Juda je grajan, ker zavrača Božji zakon in sledi lažnim bogovom. Njihova neposlušnost bo vodila v kazen in ujetništvo (Amos 2:4-5).</w:t>
      </w:r>
    </w:p>
    <w:p/>
    <w:p>
      <w:r xmlns:w="http://schemas.openxmlformats.org/wordprocessingml/2006/main">
        <w:t xml:space="preserve">3. odstavek: Poglavje se osredotoča na grehe Izraela, severnega kraljestva. Izrael je obsojen zaradi zatiranja revnih in ubogih, jemanja podkupnin in sprevračanja pravice. Bog ne bo spregledal njihovih prestopkov in soočili se bodo s posledicami svojih dejanj (Amos 2:6-8).</w:t>
      </w:r>
    </w:p>
    <w:p/>
    <w:p>
      <w:r xmlns:w="http://schemas.openxmlformats.org/wordprocessingml/2006/main">
        <w:t xml:space="preserve">4. odstavek: Poglavje se zaključi z opominom na Božjo zvestobo Izraelu. Kljub njihovi nezvestobi Bog pripoveduje o svojih preteklih dejanjih odrešitve in blagoslova svojega izbranega ljudstva. Toda zaradi njihove nenehne neposlušnosti jih bo Bog obsodil (Amos 2:9-16).</w:t>
      </w:r>
    </w:p>
    <w:p/>
    <w:p>
      <w:r xmlns:w="http://schemas.openxmlformats.org/wordprocessingml/2006/main">
        <w:t xml:space="preserve">V povzetku,</w:t>
      </w:r>
    </w:p>
    <w:p>
      <w:r xmlns:w="http://schemas.openxmlformats.org/wordprocessingml/2006/main">
        <w:t xml:space="preserve">Amosovo 2. poglavje nadaljuje preroška sporočila sodbe in poudarja grehe</w:t>
      </w:r>
    </w:p>
    <w:p>
      <w:r xmlns:w="http://schemas.openxmlformats.org/wordprocessingml/2006/main">
        <w:t xml:space="preserve">Moab, Juda in Izrael ter napovedovanje posledic, ki jih bodo doletele.</w:t>
      </w:r>
    </w:p>
    <w:p/>
    <w:p>
      <w:r xmlns:w="http://schemas.openxmlformats.org/wordprocessingml/2006/main">
        <w:t xml:space="preserve">Obtožba Moaba zaradi nespoštovanja pokojnega edomskega kralja.</w:t>
      </w:r>
    </w:p>
    <w:p>
      <w:r xmlns:w="http://schemas.openxmlformats.org/wordprocessingml/2006/main">
        <w:t xml:space="preserve">Razglasitev sodbe proti Moabu, ki vodi v uničenje in poboj njegovih voditeljev.</w:t>
      </w:r>
    </w:p>
    <w:p>
      <w:r xmlns:w="http://schemas.openxmlformats.org/wordprocessingml/2006/main">
        <w:t xml:space="preserve">Ukor Judu, ker je zavračal Božji zakon in sledil lažnim bogovom.</w:t>
      </w:r>
    </w:p>
    <w:p>
      <w:r xmlns:w="http://schemas.openxmlformats.org/wordprocessingml/2006/main">
        <w:t xml:space="preserve">Napoved kazni in ujetništva za Juda.</w:t>
      </w:r>
    </w:p>
    <w:p>
      <w:r xmlns:w="http://schemas.openxmlformats.org/wordprocessingml/2006/main">
        <w:t xml:space="preserve">Obsodba Izraela zaradi njihovega zatiranja revnih, podkupovanja in sprevračanja pravičnosti.</w:t>
      </w:r>
    </w:p>
    <w:p>
      <w:r xmlns:w="http://schemas.openxmlformats.org/wordprocessingml/2006/main">
        <w:t xml:space="preserve">Zagotovilo, da Bog ne bo spregledal njihovih prestopkov in da se bodo soočili s posledicami.</w:t>
      </w:r>
    </w:p>
    <w:p>
      <w:r xmlns:w="http://schemas.openxmlformats.org/wordprocessingml/2006/main">
        <w:t xml:space="preserve">Opomin na Božjo preteklo zvestobo Izraelu kljub njihovi nezvestobi.</w:t>
      </w:r>
    </w:p>
    <w:p>
      <w:r xmlns:w="http://schemas.openxmlformats.org/wordprocessingml/2006/main">
        <w:t xml:space="preserve">Razglasitev sodbe nad Izraelom zaradi njihove nenehne neposlušnosti.</w:t>
      </w:r>
    </w:p>
    <w:p/>
    <w:p>
      <w:r xmlns:w="http://schemas.openxmlformats.org/wordprocessingml/2006/main">
        <w:t xml:space="preserve">To poglavje Amosove knjige nadaljuje preroška sporočila sodbe in se osredotoča na grehe, ki so jih zagrešili Moab, Juda in Izrael. Poglavje se začne z obsodbo Moaba zaradi njegovega nespoštljivega dejanja sežiganja kosti edomskega kralja, kar kaže na popolno pomanjkanje spoštovanja do pokojnika. Posledično se bo Moab soočil z uničenjem, njegovi voditelji pa bodo pobiti. Poglavje nato nadaljuje s sporočilom o sodbi proti Judeji, južnemu kraljestvu, ker je zavrnilo Božji zakon in sledilo lažnim bogovom. Njihova neposlušnost bo vodila v kazen in ujetništvo. Nato so obsojeni grehi Izraela, severnega kraljestva, zlasti njihovo zatiranje revnih in ubogih, njihovo sprejemanje podkupnin in njihovo sprevračanje pravičnosti. Bog ne bo spregledal njihovih prestopkov in soočili se bodo s posledicami svojih dejanj. Poglavje se zaključi z opominom na Božjo preteklo zvestobo Izraelu, ki pripoveduje o njegovih dejanjih odrešitve in blagoslova. Toda zaradi njihove nenehne neposlušnosti jih bo Bog obsodil. To poglavje poudarja odgovornost za greh in posledice, ki sledijo, tudi za Božje izbrano ljudstvo.</w:t>
      </w:r>
    </w:p>
    <w:p/>
    <w:p>
      <w:r xmlns:w="http://schemas.openxmlformats.org/wordprocessingml/2006/main">
        <w:t xml:space="preserve">Amos 2:1 Tako pravi GOSPOD; Zaradi treh pregreh Moabovih in zaradi štirih ne bom odvrnil kazni njegove; ker je zažgal kosti edomskega kralja v apno:</w:t>
      </w:r>
    </w:p>
    <w:p/>
    <w:p>
      <w:r xmlns:w="http://schemas.openxmlformats.org/wordprocessingml/2006/main">
        <w:t xml:space="preserve">Gospod razglasi kazen za Moabe, ker so sežgali kosti edomskega kralja v apno.</w:t>
      </w:r>
    </w:p>
    <w:p/>
    <w:p>
      <w:r xmlns:w="http://schemas.openxmlformats.org/wordprocessingml/2006/main">
        <w:t xml:space="preserve">1. Bog je pravičen in kaznuje greh - Amos 2:1</w:t>
      </w:r>
    </w:p>
    <w:p/>
    <w:p>
      <w:r xmlns:w="http://schemas.openxmlformats.org/wordprocessingml/2006/main">
        <w:t xml:space="preserve">2. Posledice greha - Amos 2:1</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Jeremija 17:10 - Jaz, GOSPOD, preiskujem srce in preizkušam razum, da dam vsakemu po njegovih poteh, po sadu njegovih del.</w:t>
      </w:r>
    </w:p>
    <w:p/>
    <w:p>
      <w:r xmlns:w="http://schemas.openxmlformats.org/wordprocessingml/2006/main">
        <w:t xml:space="preserve">Amos 2:2 Poslal bom ogenj nad Moab, in požrl bo palače Kiriota; in Moab bo umrl v nemiru, vpitju in z glasom trobente.</w:t>
      </w:r>
    </w:p>
    <w:p/>
    <w:p>
      <w:r xmlns:w="http://schemas.openxmlformats.org/wordprocessingml/2006/main">
        <w:t xml:space="preserve">Bog bo poslal ogenj, da bi kaznoval Moabe, kar bo povzročilo njihovo uničenje in smrt.</w:t>
      </w:r>
    </w:p>
    <w:p/>
    <w:p>
      <w:r xmlns:w="http://schemas.openxmlformats.org/wordprocessingml/2006/main">
        <w:t xml:space="preserve">1. Ko trpimo, je Bog tam - sporočilo o Božji prisotnosti sredi preizkušenj in trpljenja.</w:t>
      </w:r>
    </w:p>
    <w:p/>
    <w:p>
      <w:r xmlns:w="http://schemas.openxmlformats.org/wordprocessingml/2006/main">
        <w:t xml:space="preserve">2. Življenje v poslušnosti Bogu – poziv k življenju v skladu z Božjo voljo in namenom, ne glede na ceno.</w:t>
      </w:r>
    </w:p>
    <w:p/>
    <w:p>
      <w:r xmlns:w="http://schemas.openxmlformats.org/wordprocessingml/2006/main">
        <w:t xml:space="preserve">1. Amos 2:2 – Poslal bom ogenj nad Moab, in požrl bo palače Kiriota; in Moab bo umrl v nemiru, vpitju in z glasom trobente.</w:t>
      </w:r>
    </w:p>
    <w:p/>
    <w:p>
      <w:r xmlns:w="http://schemas.openxmlformats.org/wordprocessingml/2006/main">
        <w:t xml:space="preserve">2. Izaija 43:2 – Ko boš šel skozi vode, bom s teboj; in skozi reke te ne bodo preplavile; ko boš hodil skozi ogenj, ne boš opečen; tudi plamen ne bo vžgal nad teboj.</w:t>
      </w:r>
    </w:p>
    <w:p/>
    <w:p>
      <w:r xmlns:w="http://schemas.openxmlformats.org/wordprocessingml/2006/main">
        <w:t xml:space="preserve">Amos 2:3 In iztrebil bom sodnika iz njegove srede in pobil bom vse njegove kneze z njim, govori GOSPOD.</w:t>
      </w:r>
    </w:p>
    <w:p/>
    <w:p>
      <w:r xmlns:w="http://schemas.openxmlformats.org/wordprocessingml/2006/main">
        <w:t xml:space="preserve">Bog bo kaznoval Izrael z uničenjem njihovih voditeljev in vladajočega razreda.</w:t>
      </w:r>
    </w:p>
    <w:p/>
    <w:p>
      <w:r xmlns:w="http://schemas.openxmlformats.org/wordprocessingml/2006/main">
        <w:t xml:space="preserve">1. Bog nas bo odgovarjal za naša dejanja.</w:t>
      </w:r>
    </w:p>
    <w:p/>
    <w:p>
      <w:r xmlns:w="http://schemas.openxmlformats.org/wordprocessingml/2006/main">
        <w:t xml:space="preserve">2. Posledice naših odločitev bodo imele trajne učinke.</w:t>
      </w:r>
    </w:p>
    <w:p/>
    <w:p>
      <w:r xmlns:w="http://schemas.openxmlformats.org/wordprocessingml/2006/main">
        <w:t xml:space="preserve">1. Rimljanom 6:23, "Kajti plačilo za greh je smrt, Božji zastonj dar pa je večno življenje v Kristusu Jezusu, našem Gospodu."</w:t>
      </w:r>
    </w:p>
    <w:p/>
    <w:p>
      <w:r xmlns:w="http://schemas.openxmlformats.org/wordprocessingml/2006/main">
        <w:t xml:space="preserve">2. Matej 7:24-27, »Zato je vsak, kdor posluša te moje besede in jih uresničuje, podoben modremu možu, ki je zgradil svojo hišo na skali. udaril ob tisto hišo, vendar ni padla, ker je imela temelj na skali.</w:t>
      </w:r>
    </w:p>
    <w:p/>
    <w:p>
      <w:r xmlns:w="http://schemas.openxmlformats.org/wordprocessingml/2006/main">
        <w:t xml:space="preserve">Amos 2:4 Tako pravi GOSPOD; Zaradi treh prestopkov Judovih in zaradi štirih ne bom odvrnil kazni njegove; ker so zaničevali GOSPODOVO postavo in niso izpolnjevali njegovih zapovedi, in njihove laži so jih spravile v zmoto, po kateri so hodili njihovi očetje.</w:t>
      </w:r>
    </w:p>
    <w:p/>
    <w:p>
      <w:r xmlns:w="http://schemas.openxmlformats.org/wordprocessingml/2006/main">
        <w:t xml:space="preserve">Bog opozarja Juda, da ne bo prezrl njihovih prestopkov, saj niso hoteli ubogati zakona in slediti stopinjam svojih prednikov.</w:t>
      </w:r>
    </w:p>
    <w:p/>
    <w:p>
      <w:r xmlns:w="http://schemas.openxmlformats.org/wordprocessingml/2006/main">
        <w:t xml:space="preserve">1. Greh neupoštevanja Božjega zakona</w:t>
      </w:r>
    </w:p>
    <w:p/>
    <w:p>
      <w:r xmlns:w="http://schemas.openxmlformats.org/wordprocessingml/2006/main">
        <w:t xml:space="preserve">2. Ubogati moramo Božji zakon in se izogibati kaznovanju greha</w:t>
      </w:r>
    </w:p>
    <w:p/>
    <w:p>
      <w:r xmlns:w="http://schemas.openxmlformats.org/wordprocessingml/2006/main">
        <w:t xml:space="preserve">1. Deuteronomy 30:19-20 - Danes kličem nebo in zemljo za pričo proti vam, da sem vam postavil življenje in smrt, blagoslov in prekletstvo. Zato izberi življenje, da boš živel ti in tvoje potomstvo, 20 ljubi Gospoda, svojega Boga, poslušaj njegov glas in se ga drži, kajti on je tvoje življenje in tvoja dolžina dni.</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Amos 2:5 Poslal pa bom ogenj nad Judo in požrl bo jeruzalemske palače.</w:t>
      </w:r>
    </w:p>
    <w:p/>
    <w:p>
      <w:r xmlns:w="http://schemas.openxmlformats.org/wordprocessingml/2006/main">
        <w:t xml:space="preserve">Bog bo poslal ogenj, da uniči jeruzalemske palače.</w:t>
      </w:r>
    </w:p>
    <w:p/>
    <w:p>
      <w:r xmlns:w="http://schemas.openxmlformats.org/wordprocessingml/2006/main">
        <w:t xml:space="preserve">1. Božja pravičnost: posledice greha</w:t>
      </w:r>
    </w:p>
    <w:p/>
    <w:p>
      <w:r xmlns:w="http://schemas.openxmlformats.org/wordprocessingml/2006/main">
        <w:t xml:space="preserve">2. Božja svetost: njegova jeza in usmiljenje</w:t>
      </w:r>
    </w:p>
    <w:p/>
    <w:p>
      <w:r xmlns:w="http://schemas.openxmlformats.org/wordprocessingml/2006/main">
        <w:t xml:space="preserve">1. Izaija 5:24-25 - Torej, kakor ogenj požre strnišče in plamen požre pleve, tako bo njihova korenina kakor gniloba in njihov cvet se bo dvignil kakor prah; ker so zavrgli postavo Gospoda nad vojskami in zaničevali besedo Svetega Izraelovega.</w:t>
      </w:r>
    </w:p>
    <w:p/>
    <w:p>
      <w:r xmlns:w="http://schemas.openxmlformats.org/wordprocessingml/2006/main">
        <w:t xml:space="preserve">2. Jeremija 21:14 – Toda kaznoval te bom po tvojih poteh, medtem ko bodo tvoje gnusobe v tvoji sredini; takrat boš vedel, da sem jaz Gospod, ki udarja.</w:t>
      </w:r>
    </w:p>
    <w:p/>
    <w:p>
      <w:r xmlns:w="http://schemas.openxmlformats.org/wordprocessingml/2006/main">
        <w:t xml:space="preserve">Amos 2:6 Tako pravi GOSPOD; Zaradi treh pregreh Izraelovih in zaradi štirih ne bom zavrnil kazni njegove; ker so prodajali pravičnega za srebro in ubogega za par čevljev;</w:t>
      </w:r>
    </w:p>
    <w:p/>
    <w:p>
      <w:r xmlns:w="http://schemas.openxmlformats.org/wordprocessingml/2006/main">
        <w:t xml:space="preserve">Gospod izjavlja, da ne bo zavrnil kazni od Izraela za njihove grehe, ko so prodali pravične za srebro in revne za par čevljev.</w:t>
      </w:r>
    </w:p>
    <w:p/>
    <w:p>
      <w:r xmlns:w="http://schemas.openxmlformats.org/wordprocessingml/2006/main">
        <w:t xml:space="preserve">1. Božja pravičnost: služenje ubogim in ranljivim</w:t>
      </w:r>
    </w:p>
    <w:p/>
    <w:p>
      <w:r xmlns:w="http://schemas.openxmlformats.org/wordprocessingml/2006/main">
        <w:t xml:space="preserve">2. Moč usmiljenja in odpuščanja v naših življenjih</w:t>
      </w:r>
    </w:p>
    <w:p/>
    <w:p>
      <w:r xmlns:w="http://schemas.openxmlformats.org/wordprocessingml/2006/main">
        <w:t xml:space="preserve">1. Pregovori 22:2 – Bogati in revni imajo to skupno; Gospod je Stvarnik vseh.</w:t>
      </w:r>
    </w:p>
    <w:p/>
    <w:p>
      <w:r xmlns:w="http://schemas.openxmlformats.org/wordprocessingml/2006/main">
        <w:t xml:space="preserve">2. Jakob 2:14-17 - Kaj pomaga, moji bratje in sestre, če nekdo trdi, da ima vero, a nima dejanj? Jih lahko taka vera reši?</w:t>
      </w:r>
    </w:p>
    <w:p/>
    <w:p>
      <w:r xmlns:w="http://schemas.openxmlformats.org/wordprocessingml/2006/main">
        <w:t xml:space="preserve">Amos 2:7 Ki hrepenijo po zemeljskem prahu na glavo ubogih in zavijejo na pot krotkih; mož in njegov oče bosta šla k isti dekliščini, da oskrunita moje sveto ime.</w:t>
      </w:r>
    </w:p>
    <w:p/>
    <w:p>
      <w:r xmlns:w="http://schemas.openxmlformats.org/wordprocessingml/2006/main">
        <w:t xml:space="preserve">Revni so zatirani, ljudje pa z nemoralnimi dejanji oskrunijo Božje sveto ime.</w:t>
      </w:r>
    </w:p>
    <w:p/>
    <w:p>
      <w:r xmlns:w="http://schemas.openxmlformats.org/wordprocessingml/2006/main">
        <w:t xml:space="preserve">1. Nevarnost zatiranja: Prekinitev kroga greha</w:t>
      </w:r>
    </w:p>
    <w:p/>
    <w:p>
      <w:r xmlns:w="http://schemas.openxmlformats.org/wordprocessingml/2006/main">
        <w:t xml:space="preserve">2. Živeti pobožno življenje: častiti Božje ime</w:t>
      </w:r>
    </w:p>
    <w:p/>
    <w:p>
      <w:r xmlns:w="http://schemas.openxmlformats.org/wordprocessingml/2006/main">
        <w:t xml:space="preserve">1. Jakob 2:5-7 – Poslušajte, moji ljubljeni bratje, ali ni Bog izbral ubogih tega sveta bogate v veri in dediče kraljestva, ki ga je obljubil tistim, ki ga ljubijo?</w:t>
      </w:r>
    </w:p>
    <w:p/>
    <w:p>
      <w:r xmlns:w="http://schemas.openxmlformats.org/wordprocessingml/2006/main">
        <w:t xml:space="preserve">2. Deuteronomy 5:16-20 - Spoštuj svojega očeta in svojo mater, kakor ti je zapovedal GOSPOD, tvoj Bog; da se podaljšajo tvoji dnevi in da ti bo dobro v deželi, ki ti jo daje GOSPOD, tvoj Bog.</w:t>
      </w:r>
    </w:p>
    <w:p/>
    <w:p>
      <w:r xmlns:w="http://schemas.openxmlformats.org/wordprocessingml/2006/main">
        <w:t xml:space="preserve">Amos 2:8 In uležejo se na oblačila, zastavljena pri vsakem oltarju, in pijejo vino obsojenih v hiši svojega boga.</w:t>
      </w:r>
    </w:p>
    <w:p/>
    <w:p>
      <w:r xmlns:w="http://schemas.openxmlformats.org/wordprocessingml/2006/main">
        <w:t xml:space="preserve">Amos 2:8 opisuje ljudi, ki ležejo spat na oblačilih, ki so bila dana v zastavo vsakemu oltarju, in pijejo vino obsojenih v hiši svojega boga.</w:t>
      </w:r>
    </w:p>
    <w:p/>
    <w:p>
      <w:r xmlns:w="http://schemas.openxmlformats.org/wordprocessingml/2006/main">
        <w:t xml:space="preserve">1: Bog ne gleda prijazno na tiste, ki v njegovi hiši delajo hudobijo in bogokletje.</w:t>
      </w:r>
    </w:p>
    <w:p/>
    <w:p>
      <w:r xmlns:w="http://schemas.openxmlformats.org/wordprocessingml/2006/main">
        <w:t xml:space="preserve">2: Paziti moramo, da se spomnimo, da Božjih zapovedi ne smemo jemati zlahka in da bi morali Njegovo hišo uporabljati le za dobre in svete stvari.</w:t>
      </w:r>
    </w:p>
    <w:p/>
    <w:p>
      <w:r xmlns:w="http://schemas.openxmlformats.org/wordprocessingml/2006/main">
        <w:t xml:space="preserve">1: Pregovori 3:5-6 Z vsem srcem zaupaj v Gospoda in ne zanašaj se na svojo razumnost. Na vseh svojih poteh ga priznavaj, in on bo zravnal tvoje steze.</w:t>
      </w:r>
    </w:p>
    <w:p/>
    <w:p>
      <w:r xmlns:w="http://schemas.openxmlformats.org/wordprocessingml/2006/main">
        <w:t xml:space="preserve">2: Izaija 1:17 Naučite se delati dobro; iskati pravico, popraviti zatiranje; prinesi pravico siroti, brani pravdo vdove.</w:t>
      </w:r>
    </w:p>
    <w:p/>
    <w:p>
      <w:r xmlns:w="http://schemas.openxmlformats.org/wordprocessingml/2006/main">
        <w:t xml:space="preserve">Amos 2:9 Vendar sem uničil Amorejca pred njimi, čigar višina je bila kakor visoka cedra in je bil močan kot hrasti; vendar sem uničil njegov sad od zgoraj in njegove korenine od spodaj.</w:t>
      </w:r>
    </w:p>
    <w:p/>
    <w:p>
      <w:r xmlns:w="http://schemas.openxmlformats.org/wordprocessingml/2006/main">
        <w:t xml:space="preserve">Bog je uničil amorejski narod, ki je bil močan in visok, tako da je uničil njihov sad od vrha in korenine od spodaj.</w:t>
      </w:r>
    </w:p>
    <w:p/>
    <w:p>
      <w:r xmlns:w="http://schemas.openxmlformats.org/wordprocessingml/2006/main">
        <w:t xml:space="preserve">1. Božja moč: Božja moč in suverenost</w:t>
      </w:r>
    </w:p>
    <w:p/>
    <w:p>
      <w:r xmlns:w="http://schemas.openxmlformats.org/wordprocessingml/2006/main">
        <w:t xml:space="preserve">2. Božja suverenost: Kako Bog obvladuje vse</w:t>
      </w:r>
    </w:p>
    <w:p/>
    <w:p>
      <w:r xmlns:w="http://schemas.openxmlformats.org/wordprocessingml/2006/main">
        <w:t xml:space="preserve">1. Psalm 46:10 - "Umiri se in vedi, da sem jaz Bog."</w:t>
      </w:r>
    </w:p>
    <w:p/>
    <w:p>
      <w:r xmlns:w="http://schemas.openxmlformats.org/wordprocessingml/2006/main">
        <w:t xml:space="preserve">2. Jeremija 32:17 - "Ah, Gospod Bog! Ti si tisti, ki si naredil nebo in zemljo s svojo veliko močjo in s svojo iztegnjeno roko! Nič ti ni pretežko."</w:t>
      </w:r>
    </w:p>
    <w:p/>
    <w:p>
      <w:r xmlns:w="http://schemas.openxmlformats.org/wordprocessingml/2006/main">
        <w:t xml:space="preserve">Amos 2:10 Tudi jaz sem te pripeljal iz egiptovske dežele in te štirideset let vodil po puščavi, da bi posedoval deželo Amorejcev.</w:t>
      </w:r>
    </w:p>
    <w:p/>
    <w:p>
      <w:r xmlns:w="http://schemas.openxmlformats.org/wordprocessingml/2006/main">
        <w:t xml:space="preserve">Bog je Izraelce pripeljal iz Egipta in jih 40 let vodil skozi puščavo, da so lahko posedli deželo Amorejcev.</w:t>
      </w:r>
    </w:p>
    <w:p/>
    <w:p>
      <w:r xmlns:w="http://schemas.openxmlformats.org/wordprocessingml/2006/main">
        <w:t xml:space="preserve">1. Božja zvestoba pri izpolnjevanju njegovih obljub.</w:t>
      </w:r>
    </w:p>
    <w:p/>
    <w:p>
      <w:r xmlns:w="http://schemas.openxmlformats.org/wordprocessingml/2006/main">
        <w:t xml:space="preserve">2. Pomen poslušnosti pri hoji po divjini.</w:t>
      </w:r>
    </w:p>
    <w:p/>
    <w:p>
      <w:r xmlns:w="http://schemas.openxmlformats.org/wordprocessingml/2006/main">
        <w:t xml:space="preserve">1. Deuteronomy 8:2-3 - Spomni se, kako te je GOSPOD, tvoj Bog, vodil vso pot po puščavi teh štirideset let, da bi te ponižal in preizkusil, da bi vedel, kaj je v tvojem srcu, ali boš izpolnjeval njegove ukaze ali ne .</w:t>
      </w:r>
    </w:p>
    <w:p/>
    <w:p>
      <w:r xmlns:w="http://schemas.openxmlformats.org/wordprocessingml/2006/main">
        <w:t xml:space="preserve">3. Psalm 136:16 – Njemu, ki je svoje ljudstvo vodil skozi puščavo, ker njegova neomajna ljubezen traja večno.</w:t>
      </w:r>
    </w:p>
    <w:p/>
    <w:p>
      <w:r xmlns:w="http://schemas.openxmlformats.org/wordprocessingml/2006/main">
        <w:t xml:space="preserve">Amos 2:11 In obudil sem izmed vaših sinov v preroke in med vašimi mladeniči v nazareje. Ali ni tako, o sinovi Izraelovi? pravi GOSPOD.</w:t>
      </w:r>
    </w:p>
    <w:p/>
    <w:p>
      <w:r xmlns:w="http://schemas.openxmlformats.org/wordprocessingml/2006/main">
        <w:t xml:space="preserve">Bog je obudil nekaj Izraelovih sinov v preroke in nekaj njihovih mladeničev v nazareje.</w:t>
      </w:r>
    </w:p>
    <w:p/>
    <w:p>
      <w:r xmlns:w="http://schemas.openxmlformats.org/wordprocessingml/2006/main">
        <w:t xml:space="preserve">1. Božji klic: prepoznati Božje povabilo in se nanj odzvati</w:t>
      </w:r>
    </w:p>
    <w:p/>
    <w:p>
      <w:r xmlns:w="http://schemas.openxmlformats.org/wordprocessingml/2006/main">
        <w:t xml:space="preserve">2. Naš privilegij služiti: Moč odgovora na Božji klic</w:t>
      </w:r>
    </w:p>
    <w:p/>
    <w:p>
      <w:r xmlns:w="http://schemas.openxmlformats.org/wordprocessingml/2006/main">
        <w:t xml:space="preserve">1. Jeremija 1:4-5: »Zdaj mi je prišla Gospodova beseda, rekoč: Preden sem te oblikoval v maternici, sem te poznal in preden si se rodil, sem te posvetil; postavil sem te za preroka narodom. .'"</w:t>
      </w:r>
    </w:p>
    <w:p/>
    <w:p>
      <w:r xmlns:w="http://schemas.openxmlformats.org/wordprocessingml/2006/main">
        <w:t xml:space="preserve">2. Lukež 1:13-17: »Toda angel mu je rekel: Ne boj se, Zaharija, kajti tvoja molitev je bila uslišana in tvoja žena Elizabeta ti bo rodila sina in daj mu ime Janez. In imel boš veselje in veselje in mnogi se bodo veselili njegovega rojstva, kajti velik bo pred Gospodom. In ne bo smel piti vina ali močne pijače, in napolnjen bo s Svetim Duhom že v maternici svoje matere. ... In mnoge Izraelove sinove bo obrnil h Gospodu, njihovemu Bogu, in šel bo pred njim v Elijevem duhu in moči, da bi obrnil srca očetov k otrokom in neposlušne k modrosti samo, da pripravijo pripravljeno ljudstvo za Gospoda.</w:t>
      </w:r>
    </w:p>
    <w:p/>
    <w:p>
      <w:r xmlns:w="http://schemas.openxmlformats.org/wordprocessingml/2006/main">
        <w:t xml:space="preserve">Amos 2:12 Vi pa ste dali Nazarejem piti vino; in zapovedal prerokom, rekoč: Ne prerokujte!</w:t>
      </w:r>
    </w:p>
    <w:p/>
    <w:p>
      <w:r xmlns:w="http://schemas.openxmlformats.org/wordprocessingml/2006/main">
        <w:t xml:space="preserve">Ta odlomek govori o tem, kako je izraelsko ljudstvo zavračalo nazareje in preroke, jih spodbujalo k pitju vina in jim prepovedovalo prerokovanje.</w:t>
      </w:r>
    </w:p>
    <w:p/>
    <w:p>
      <w:r xmlns:w="http://schemas.openxmlformats.org/wordprocessingml/2006/main">
        <w:t xml:space="preserve">1. Zavračanje Božjih glasnikov: Posledice neposlušnosti</w:t>
      </w:r>
    </w:p>
    <w:p/>
    <w:p>
      <w:r xmlns:w="http://schemas.openxmlformats.org/wordprocessingml/2006/main">
        <w:t xml:space="preserve">2. Živeti v poslušnosti in podrejenosti Božji besedi</w:t>
      </w:r>
    </w:p>
    <w:p/>
    <w:p>
      <w:r xmlns:w="http://schemas.openxmlformats.org/wordprocessingml/2006/main">
        <w:t xml:space="preserve">1. Efežanom 5:18 - "In ne opijajte se vina, kajti to je razuzdanost, ampak napolnite se z Duhom,"</w:t>
      </w:r>
    </w:p>
    <w:p/>
    <w:p>
      <w:r xmlns:w="http://schemas.openxmlformats.org/wordprocessingml/2006/main">
        <w:t xml:space="preserve">2. Jeremija 23:21-22 - "Nisem poslal prerokov, pa so tekli; nisem jim govoril, pa so prerokovali. Toda če bi stali v mojem svetu, bi oznanjali moje besede mojim ljudi in bi jih odvrnili od njihove hudobne poti in od hudobije njihovih dejanj."</w:t>
      </w:r>
    </w:p>
    <w:p/>
    <w:p>
      <w:r xmlns:w="http://schemas.openxmlformats.org/wordprocessingml/2006/main">
        <w:t xml:space="preserve">Amos 2:13 Glej, stiskan sem pod teboj, kakor se stiska voz, poln snopov.</w:t>
      </w:r>
    </w:p>
    <w:p/>
    <w:p>
      <w:r xmlns:w="http://schemas.openxmlformats.org/wordprocessingml/2006/main">
        <w:t xml:space="preserve">Bog izraža svojo jezo na Izraelce in jo primerja z vozom, napolnjenim s snopi, ki jih tlačijo.</w:t>
      </w:r>
    </w:p>
    <w:p/>
    <w:p>
      <w:r xmlns:w="http://schemas.openxmlformats.org/wordprocessingml/2006/main">
        <w:t xml:space="preserve">1. Božja kazen za greh: Učenje iz zgleda Izraelcev</w:t>
      </w:r>
    </w:p>
    <w:p/>
    <w:p>
      <w:r xmlns:w="http://schemas.openxmlformats.org/wordprocessingml/2006/main">
        <w:t xml:space="preserve">2. Teža naših grehov: Ko nam Bog da več, kot lahko prenesemo</w:t>
      </w:r>
    </w:p>
    <w:p/>
    <w:p>
      <w:r xmlns:w="http://schemas.openxmlformats.org/wordprocessingml/2006/main">
        <w:t xml:space="preserve">1. Amos 2:13</w:t>
      </w:r>
    </w:p>
    <w:p/>
    <w:p>
      <w:r xmlns:w="http://schemas.openxmlformats.org/wordprocessingml/2006/main">
        <w:t xml:space="preserve">2. Matej 11:28-30 »Pridite k meni vsi, ki se trudite in ste obremenjeni, in jaz vam bom dal počitek. Vzemite nase moj jarem in učite se od mene, ker sem krotak in ponižen v srcu, vi pa bo našel počitek za vaše duše. Kajti moj jarem je prijeten in moje breme je lahko."</w:t>
      </w:r>
    </w:p>
    <w:p/>
    <w:p>
      <w:r xmlns:w="http://schemas.openxmlformats.org/wordprocessingml/2006/main">
        <w:t xml:space="preserve">Amos 2:14 Zato bo beg izginil pred hitrim in močan ne bo okrepil svoje moči, niti se močan ne bo rešil.</w:t>
      </w:r>
    </w:p>
    <w:p/>
    <w:p>
      <w:r xmlns:w="http://schemas.openxmlformats.org/wordprocessingml/2006/main">
        <w:t xml:space="preserve">Bog ne bo zaščitil hitrih, močnih ali mogočnih pred kaznijo.</w:t>
      </w:r>
    </w:p>
    <w:p/>
    <w:p>
      <w:r xmlns:w="http://schemas.openxmlformats.org/wordprocessingml/2006/main">
        <w:t xml:space="preserve">1. Božja pravičnost je nepristranska in bo dosegla vse, ne glede na njihovo moč ali bogastvo.</w:t>
      </w:r>
    </w:p>
    <w:p/>
    <w:p>
      <w:r xmlns:w="http://schemas.openxmlformats.org/wordprocessingml/2006/main">
        <w:t xml:space="preserve">2. Ne moremo se zanašati na lastno moč ali moč, da nas bo rešila pred Božjo sodbo.</w:t>
      </w:r>
    </w:p>
    <w:p/>
    <w:p>
      <w:r xmlns:w="http://schemas.openxmlformats.org/wordprocessingml/2006/main">
        <w:t xml:space="preserve">1. Izaija 40:29-31 - On daje moč šibkim in tistim, ki so brez moči, povečuje moč.</w:t>
      </w:r>
    </w:p>
    <w:p/>
    <w:p>
      <w:r xmlns:w="http://schemas.openxmlformats.org/wordprocessingml/2006/main">
        <w:t xml:space="preserve">2. Pregovori 16:18 - Napuh je pred pogubo in ošabnost pred padcem.</w:t>
      </w:r>
    </w:p>
    <w:p/>
    <w:p>
      <w:r xmlns:w="http://schemas.openxmlformats.org/wordprocessingml/2006/main">
        <w:t xml:space="preserve">Amos 2:15 Tudi tisti, ki drži lok, ne bo obstal; in tisti, ki ima hitre noge, se ne bo rešil; tudi tisti, ki jezdi, se ne bo rešil.</w:t>
      </w:r>
    </w:p>
    <w:p/>
    <w:p>
      <w:r xmlns:w="http://schemas.openxmlformats.org/wordprocessingml/2006/main">
        <w:t xml:space="preserve">Bog nikomur ne bo prizanesel življenja samo zaradi njegove moči ali spretnosti.</w:t>
      </w:r>
    </w:p>
    <w:p/>
    <w:p>
      <w:r xmlns:w="http://schemas.openxmlformats.org/wordprocessingml/2006/main">
        <w:t xml:space="preserve">1: Ne smemo se zanašati na lastno moč in talente, ampak zaupati v Božje usmiljenje in moč.</w:t>
      </w:r>
    </w:p>
    <w:p/>
    <w:p>
      <w:r xmlns:w="http://schemas.openxmlformats.org/wordprocessingml/2006/main">
        <w:t xml:space="preserve">2: Ne smemo biti ponosni na svoje darove in sposobnosti, ampak raje bodimo ponižni in se spomnimo, da vsi blagoslovi prihajajo od Boga.</w:t>
      </w:r>
    </w:p>
    <w:p/>
    <w:p>
      <w:r xmlns:w="http://schemas.openxmlformats.org/wordprocessingml/2006/main">
        <w:t xml:space="preserve">1: Jeremija 17:5-10 - Zaupajte v Gospoda in ne v lastno moč.</w:t>
      </w:r>
    </w:p>
    <w:p/>
    <w:p>
      <w:r xmlns:w="http://schemas.openxmlformats.org/wordprocessingml/2006/main">
        <w:t xml:space="preserve">2: Psalm 33:16-20 - Gospod daje moč ponižnim.</w:t>
      </w:r>
    </w:p>
    <w:p/>
    <w:p>
      <w:r xmlns:w="http://schemas.openxmlformats.org/wordprocessingml/2006/main">
        <w:t xml:space="preserve">Amos 2:16 In tisti dan, ki je pogumen med mogočnimi, bo gol pobegnil, govori GOSPOD.</w:t>
      </w:r>
    </w:p>
    <w:p/>
    <w:p>
      <w:r xmlns:w="http://schemas.openxmlformats.org/wordprocessingml/2006/main">
        <w:t xml:space="preserve">Gospod napoveduje, da bodo tisti, ki so pogumni med mogočnimi, na določen dan zbežali brez vsake obleke.</w:t>
      </w:r>
    </w:p>
    <w:p/>
    <w:p>
      <w:r xmlns:w="http://schemas.openxmlformats.org/wordprocessingml/2006/main">
        <w:t xml:space="preserve">1. "Bog ima nadzor: naučiti se zanašati na Gospoda v težkih časih".</w:t>
      </w:r>
    </w:p>
    <w:p/>
    <w:p>
      <w:r xmlns:w="http://schemas.openxmlformats.org/wordprocessingml/2006/main">
        <w:t xml:space="preserve">2. "Ostati trdno v času stiske: Moč poguma v soočenju s strahom".</w:t>
      </w:r>
    </w:p>
    <w:p/>
    <w:p>
      <w:r xmlns:w="http://schemas.openxmlformats.org/wordprocessingml/2006/main">
        <w:t xml:space="preserve">1. Izaija 40:31: "Toda tisti, ki čakajo na GOSPODA, bodo obnovili svojo moč; povzpeli bodo peruti kakor orli; tekli bodo in se ne bodo utrudili; hodili bodo in ne bodo omedleli."</w:t>
      </w:r>
    </w:p>
    <w:p/>
    <w:p>
      <w:r xmlns:w="http://schemas.openxmlformats.org/wordprocessingml/2006/main">
        <w:t xml:space="preserve">2. Pregovori 28:1: "Hudobni bežijo, ko jih nihče ne preganja, pravični pa so drzni kot lev."</w:t>
      </w:r>
    </w:p>
    <w:p/>
    <w:p>
      <w:r xmlns:w="http://schemas.openxmlformats.org/wordprocessingml/2006/main">
        <w:t xml:space="preserve">Amosovo 3. poglavje poudarja odgovornost in bližajočo se sodbo nad Izraelom. Poglavje poudarja poseben odnos med Bogom in Izraelom ter razkriva razloge za prihajajočo sodbo.</w:t>
      </w:r>
    </w:p>
    <w:p/>
    <w:p>
      <w:r xmlns:w="http://schemas.openxmlformats.org/wordprocessingml/2006/main">
        <w:t xml:space="preserve">1. odstavek: Poglavje se začne s poudarjanjem edinstvenega odnosa med Bogom in Izraelom. Bog je izbral Izrael izmed vseh narodov in jih zato drži odgovorne za njihova dejanja. Zaradi njunega posebnega odnosa ju bo Bog kaznoval za njune grehe (Amos 3,1-2).</w:t>
      </w:r>
    </w:p>
    <w:p/>
    <w:p>
      <w:r xmlns:w="http://schemas.openxmlformats.org/wordprocessingml/2006/main">
        <w:t xml:space="preserve">2. odstavek: Poglavje se nadaljuje z nizom retoričnih vprašanj, ki poudarjajo vzrok in posledico. Vprašanja poudarjajo, da se dogodki ne zgodijo naključno ali brez namena. Obstaja neposredna povezava med Božjimi dejanji in posledicami, ki sledijo (Amos 3:3-8).</w:t>
      </w:r>
    </w:p>
    <w:p/>
    <w:p>
      <w:r xmlns:w="http://schemas.openxmlformats.org/wordprocessingml/2006/main">
        <w:t xml:space="preserve">3. odstavek: Poglavje razkriva bližajočo se sodbo nad Izraelom. Prerok Amos napoveduje, da se bo mesto Samarija, glavno mesto Izraela, soočilo z uničenjem in opustošenjem. Ljudje bodo odpeljani v ujetništvo in njihova razkošna bivališča bodo spremenjena v ruševine (Amos 3:9-15).</w:t>
      </w:r>
    </w:p>
    <w:p/>
    <w:p>
      <w:r xmlns:w="http://schemas.openxmlformats.org/wordprocessingml/2006/main">
        <w:t xml:space="preserve">V povzetku,</w:t>
      </w:r>
    </w:p>
    <w:p>
      <w:r xmlns:w="http://schemas.openxmlformats.org/wordprocessingml/2006/main">
        <w:t xml:space="preserve">Amosovo 3. poglavje poudarja odgovornost Izraela in razkriva razloge za bližajočo se sodbo.</w:t>
      </w:r>
    </w:p>
    <w:p/>
    <w:p>
      <w:r xmlns:w="http://schemas.openxmlformats.org/wordprocessingml/2006/main">
        <w:t xml:space="preserve">Poudarek na edinstvenem odnosu med Bogom in Izraelom.</w:t>
      </w:r>
    </w:p>
    <w:p>
      <w:r xmlns:w="http://schemas.openxmlformats.org/wordprocessingml/2006/main">
        <w:t xml:space="preserve">Odgovornost Izraela za svoja dejanja zaradi posebnega odnosa z Bogom.</w:t>
      </w:r>
    </w:p>
    <w:p>
      <w:r xmlns:w="http://schemas.openxmlformats.org/wordprocessingml/2006/main">
        <w:t xml:space="preserve">Retorična vprašanja, ki poudarjajo vzrok in posledico, poudarjajo povezavo med dejanji in posledicami.</w:t>
      </w:r>
    </w:p>
    <w:p>
      <w:r xmlns:w="http://schemas.openxmlformats.org/wordprocessingml/2006/main">
        <w:t xml:space="preserve">Razodetje bližajoče se sodbe nad Izraelom, zlasti uničenje in opustošenje Samarije.</w:t>
      </w:r>
    </w:p>
    <w:p/>
    <w:p>
      <w:r xmlns:w="http://schemas.openxmlformats.org/wordprocessingml/2006/main">
        <w:t xml:space="preserve">To poglavje Amosove knjige poudarja odgovornost Izraela zaradi njihovega posebnega odnosa z Bogom. Poglavje se začne s poudarjanjem, da je Bog izbral Izrael izmed vseh narodov in jih posledično drži odgovorne za njihova dejanja. Poglavje se nadaljuje z nizom retoričnih vprašanj, ki poudarjajo vzročno-posledično razmerje med dogodki. Vprašanja jasno povedo, da se dogodki ne zgodijo naključno ali brez namena. Obstaja neposredna povezava med Božjimi dejanji in posledicami, ki sledijo. Poglavje se zaključi z razkritjem bližajoče se sodbe nad Izraelom. Prerok Amos napoveduje, da se bo mesto Samarija, glavno mesto Izraela, soočilo z uničenjem in opustošenjem. Ljudje bodo odpeljani v ujetništvo, njihova razkošna bivališča pa bodo spremenjena v ruševine. To poglavje poudarja odgovornost Izraela in neposredne posledice njihovih dejanj.</w:t>
      </w:r>
    </w:p>
    <w:p/>
    <w:p>
      <w:r xmlns:w="http://schemas.openxmlformats.org/wordprocessingml/2006/main">
        <w:t xml:space="preserve">Amos 3:1 Poslušajte to besedo, ki jo je GOSPOD govoril zoper vas, Izraelovi sinovi, zoper vso družino, ki sem jo pripeljal iz egiptovske dežele, rekoč:</w:t>
      </w:r>
    </w:p>
    <w:p/>
    <w:p>
      <w:r xmlns:w="http://schemas.openxmlformats.org/wordprocessingml/2006/main">
        <w:t xml:space="preserve">GOSPOD govori proti Izraelcem, ki jih je izpeljal iz Egipta.</w:t>
      </w:r>
    </w:p>
    <w:p/>
    <w:p>
      <w:r xmlns:w="http://schemas.openxmlformats.org/wordprocessingml/2006/main">
        <w:t xml:space="preserve">1: Vedno se moramo spominjati Gospodove zvestobe in biti poslušni njegovim zapovedim.</w:t>
      </w:r>
    </w:p>
    <w:p/>
    <w:p>
      <w:r xmlns:w="http://schemas.openxmlformats.org/wordprocessingml/2006/main">
        <w:t xml:space="preserve">2: Ne smemo pozabiti na blagoslove, ki nam jih je podelil Gospod, in mu ostati zvesti.</w:t>
      </w:r>
    </w:p>
    <w:p/>
    <w:p>
      <w:r xmlns:w="http://schemas.openxmlformats.org/wordprocessingml/2006/main">
        <w:t xml:space="preserve">1: Deuteronomy 7:9 "Vedi torej, da je Gospod, tvoj Bog, Bog; on je zvesti Bog, ki drži svojo zavezo ljubezni do tisoč rodov tistih, ki ga ljubijo in izpolnjujejo njegove zapovedi."</w:t>
      </w:r>
    </w:p>
    <w:p/>
    <w:p>
      <w:r xmlns:w="http://schemas.openxmlformats.org/wordprocessingml/2006/main">
        <w:t xml:space="preserve">2: 1 Korinčanom 10:11 Te stvari so se jim zgodile za zgled, vendar so bile zapisane v pouk nam, za katere je prišel konec vekov.</w:t>
      </w:r>
    </w:p>
    <w:p/>
    <w:p>
      <w:r xmlns:w="http://schemas.openxmlformats.org/wordprocessingml/2006/main">
        <w:t xml:space="preserve">Amos 3:2 Samo tebe poznam od vseh rodov zemlje; zato te bom kaznoval za vse tvoje krivice.</w:t>
      </w:r>
    </w:p>
    <w:p/>
    <w:p>
      <w:r xmlns:w="http://schemas.openxmlformats.org/wordprocessingml/2006/main">
        <w:t xml:space="preserve">Bog je izbral Izrael za svoje ljudstvo in ga bo kaznoval za njihove prestopke.</w:t>
      </w:r>
    </w:p>
    <w:p/>
    <w:p>
      <w:r xmlns:w="http://schemas.openxmlformats.org/wordprocessingml/2006/main">
        <w:t xml:space="preserve">1: Božji poseben odnos z Izraelom pomeni, da morajo biti odgovorni za svoje grehe.</w:t>
      </w:r>
    </w:p>
    <w:p/>
    <w:p>
      <w:r xmlns:w="http://schemas.openxmlformats.org/wordprocessingml/2006/main">
        <w:t xml:space="preserve">2: Prizadevati si moramo živeti življenja, ki so všeč Bogu, tudi če to pomeni soočanje s posledicami za naše napake.</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2:2 Korinčanom 5:10 – Kajti vsi se moramo pojaviti pred Kristusovim sodnim stolom, da bi vsak prejel, kar mu pripada za to, kar je storil v telesu, bodisi dobro ali zlo.</w:t>
      </w:r>
    </w:p>
    <w:p/>
    <w:p>
      <w:r xmlns:w="http://schemas.openxmlformats.org/wordprocessingml/2006/main">
        <w:t xml:space="preserve">Amos 3:3 Ali lahko dva hodita skupaj, če nista dogovorjena?</w:t>
      </w:r>
    </w:p>
    <w:p/>
    <w:p>
      <w:r xmlns:w="http://schemas.openxmlformats.org/wordprocessingml/2006/main">
        <w:t xml:space="preserve">Odlomek spodbuja dve strani, da se strinjata, preden se združita.</w:t>
      </w:r>
    </w:p>
    <w:p/>
    <w:p>
      <w:r xmlns:w="http://schemas.openxmlformats.org/wordprocessingml/2006/main">
        <w:t xml:space="preserve">1: Strinjati se z drugimi je bistveno za uspešno zvezo.</w:t>
      </w:r>
    </w:p>
    <w:p/>
    <w:p>
      <w:r xmlns:w="http://schemas.openxmlformats.org/wordprocessingml/2006/main">
        <w:t xml:space="preserve">2: Pomembno je, da se strinjate z drugimi, da lahko sodelujete.</w:t>
      </w:r>
    </w:p>
    <w:p/>
    <w:p>
      <w:r xmlns:w="http://schemas.openxmlformats.org/wordprocessingml/2006/main">
        <w:t xml:space="preserve">1: Filipljanom 2:2, Izpolnite moje veselje, da boste enakega mišljenja, da imate isto ljubezen, da ste enodušni, enoumni.</w:t>
      </w:r>
    </w:p>
    <w:p/>
    <w:p>
      <w:r xmlns:w="http://schemas.openxmlformats.org/wordprocessingml/2006/main">
        <w:t xml:space="preserve">2: Pridigar 4:9-12, Dva sta boljša kot eden; ker imajo dobro plačilo za svoje delo. Kajti če padejo, bo eden dvignil drugega; a gorje tistemu, ki je sam, ko pade; saj nima drugega, ki bi mu pomagal vstati. In spet, če dva ležita skupaj, potem imata toploto: kako pa je lahko enemu samemu toplo? In če ga eden premaga, se mu bosta upirala dva; in trojna vrvica se ne pretrga hitro.</w:t>
      </w:r>
    </w:p>
    <w:p/>
    <w:p>
      <w:r xmlns:w="http://schemas.openxmlformats.org/wordprocessingml/2006/main">
        <w:t xml:space="preserve">Amos 3:4 Ali bo lev rjovel v gozdu, ko nima plena? ali bo mladi lev jokal iz brloga svojega, če ni ničesar vzel?</w:t>
      </w:r>
    </w:p>
    <w:p/>
    <w:p>
      <w:r xmlns:w="http://schemas.openxmlformats.org/wordprocessingml/2006/main">
        <w:t xml:space="preserve">Bog je suveren in govori po svojem ljudstvu, da spodbuja pravico in pravičnost.</w:t>
      </w:r>
    </w:p>
    <w:p/>
    <w:p>
      <w:r xmlns:w="http://schemas.openxmlformats.org/wordprocessingml/2006/main">
        <w:t xml:space="preserve">1: Božja suverenost – Vedno se moramo spomniti, da je Bog suveren in ima moč, da govori po nas, da spodbuja pravico in pravičnost.</w:t>
      </w:r>
    </w:p>
    <w:p/>
    <w:p>
      <w:r xmlns:w="http://schemas.openxmlformats.org/wordprocessingml/2006/main">
        <w:t xml:space="preserve">2: Rjovenje leva – tako kot lev rjove, da bi oznanil svojo prisotnost in zaščitil svoje ozemlje, Bog govori po nas, da spodbuja pravico in pravičnost.</w:t>
      </w:r>
    </w:p>
    <w:p/>
    <w:p>
      <w:r xmlns:w="http://schemas.openxmlformats.org/wordprocessingml/2006/main">
        <w:t xml:space="preserve">1: Amos 3:4 - Ali bo lev rjovel v gozdu, ko nima plena? Bo mladi lev zajokal iz brloga svojega, če ni ničesar vzel?</w:t>
      </w:r>
    </w:p>
    <w:p/>
    <w:p>
      <w:r xmlns:w="http://schemas.openxmlformats.org/wordprocessingml/2006/main">
        <w:t xml:space="preserve">2: Jakob 1:17 - Vsak dober dar in vsak popoln dar je od zgoraj in prihaja dol od Očeta luči, pri katerem ni spremenljivosti ne sence spreminjanja.</w:t>
      </w:r>
    </w:p>
    <w:p/>
    <w:p>
      <w:r xmlns:w="http://schemas.openxmlformats.org/wordprocessingml/2006/main">
        <w:t xml:space="preserve">Amos 3:5 Ali lahko ptica pade v zanko na zemlji, kjer ni gina zanj? Ali bo kdo vzel zanko iz zemlje, pa ni vzel ničesar?</w:t>
      </w:r>
    </w:p>
    <w:p/>
    <w:p>
      <w:r xmlns:w="http://schemas.openxmlformats.org/wordprocessingml/2006/main">
        <w:t xml:space="preserve">Gospod bo krivičneže kaznoval za njihove grehe, tudi če se ne bodo ujeli v očitno past.</w:t>
      </w:r>
    </w:p>
    <w:p/>
    <w:p>
      <w:r xmlns:w="http://schemas.openxmlformats.org/wordprocessingml/2006/main">
        <w:t xml:space="preserve">1. Bog vidi vse: kako pomembno je živeti pravično</w:t>
      </w:r>
    </w:p>
    <w:p/>
    <w:p>
      <w:r xmlns:w="http://schemas.openxmlformats.org/wordprocessingml/2006/main">
        <w:t xml:space="preserve">2. Posledice greha: Gospodova sodba</w:t>
      </w:r>
    </w:p>
    <w:p/>
    <w:p>
      <w:r xmlns:w="http://schemas.openxmlformats.org/wordprocessingml/2006/main">
        <w:t xml:space="preserve">1. Pregovori 15:3 - "Gospodove oči so na vsakem mestu in opazujejo hude in dobre."</w:t>
      </w:r>
    </w:p>
    <w:p/>
    <w:p>
      <w:r xmlns:w="http://schemas.openxmlformats.org/wordprocessingml/2006/main">
        <w:t xml:space="preserve">2. Ezekiel 18:20 - "Duša, ki greši, bo umrla. Sin ne bo nosil očetove krivice, niti oče ne bo nosil sinove krivice: pravičnost pravičnega bo nad njim in hudobija krivičnih bo nad njim."</w:t>
      </w:r>
    </w:p>
    <w:p/>
    <w:p>
      <w:r xmlns:w="http://schemas.openxmlformats.org/wordprocessingml/2006/main">
        <w:t xml:space="preserve">Amos 3:6 Ali naj zatrobi v mestu in se ljudje ne bodo prestrašili? ali bo hudo v mestu, pa tega ne bo storil GOSPOD?</w:t>
      </w:r>
    </w:p>
    <w:p/>
    <w:p>
      <w:r xmlns:w="http://schemas.openxmlformats.org/wordprocessingml/2006/main">
        <w:t xml:space="preserve">Bog uporablja dobro in zlo, da uresniči svojo voljo.</w:t>
      </w:r>
    </w:p>
    <w:p/>
    <w:p>
      <w:r xmlns:w="http://schemas.openxmlformats.org/wordprocessingml/2006/main">
        <w:t xml:space="preserve">1. Božja suverenost: razumevanje namena trpljenja</w:t>
      </w:r>
    </w:p>
    <w:p/>
    <w:p>
      <w:r xmlns:w="http://schemas.openxmlformats.org/wordprocessingml/2006/main">
        <w:t xml:space="preserve">2. Iskanje smisla v življenjskih izzivih skozi vero</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Hebrejcem 4:15-16 – Kajti nimamo velikega duhovnika, ki ne bi bil sposoben sočustvovati z našimi slabostmi, ampak imamo tistega, ki je bil v vseh pogledih skušan, tako kot mi, vendar ni grešil. Zato se z zaupanjem približajmo Božjemu prestolu milosti, da bomo prejeli usmiljenje in našli milost, ki nam bo pomagala v času stiske.</w:t>
      </w:r>
    </w:p>
    <w:p/>
    <w:p>
      <w:r xmlns:w="http://schemas.openxmlformats.org/wordprocessingml/2006/main">
        <w:t xml:space="preserve">Amos 3:7 Resnično Gospod BOG ne bo storil ničesar, ne da bi razodel svojo skrivnost svojim služabnikom prerokom.</w:t>
      </w:r>
    </w:p>
    <w:p/>
    <w:p>
      <w:r xmlns:w="http://schemas.openxmlformats.org/wordprocessingml/2006/main">
        <w:t xml:space="preserve">Bog ne bo ukrepal, ne da bi prej razodel svoj načrt svojim prerokom.</w:t>
      </w:r>
    </w:p>
    <w:p/>
    <w:p>
      <w:r xmlns:w="http://schemas.openxmlformats.org/wordprocessingml/2006/main">
        <w:t xml:space="preserve">1. Božja neomajna obljuba: zanašanje na Božje neomajno vodstvo</w:t>
      </w:r>
    </w:p>
    <w:p/>
    <w:p>
      <w:r xmlns:w="http://schemas.openxmlformats.org/wordprocessingml/2006/main">
        <w:t xml:space="preserve">2. Zvesti služabniki: Zaupanje v Božjo besedo in voljo</w:t>
      </w:r>
    </w:p>
    <w:p/>
    <w:p>
      <w:r xmlns:w="http://schemas.openxmlformats.org/wordprocessingml/2006/main">
        <w:t xml:space="preserve">1. Jeremija 23:18-22 – Razločevanje v Božji besedi</w:t>
      </w:r>
    </w:p>
    <w:p/>
    <w:p>
      <w:r xmlns:w="http://schemas.openxmlformats.org/wordprocessingml/2006/main">
        <w:t xml:space="preserve">2. Izaija 40:27-31 – Nenehna odvisnost od Božje moči</w:t>
      </w:r>
    </w:p>
    <w:p/>
    <w:p>
      <w:r xmlns:w="http://schemas.openxmlformats.org/wordprocessingml/2006/main">
        <w:t xml:space="preserve">Amos 3:8 Lev je zarjovel, kdo se ne bo bal? Gospod BOG je govoril, kdo ne more prerokovati?</w:t>
      </w:r>
    </w:p>
    <w:p/>
    <w:p>
      <w:r xmlns:w="http://schemas.openxmlformats.org/wordprocessingml/2006/main">
        <w:t xml:space="preserve">Gospod je spregovoril, kdo more molčati?</w:t>
      </w:r>
    </w:p>
    <w:p/>
    <w:p>
      <w:r xmlns:w="http://schemas.openxmlformats.org/wordprocessingml/2006/main">
        <w:t xml:space="preserve">1. Spregovorite: Gospodov klic k oznanjevanju njegove besede</w:t>
      </w:r>
    </w:p>
    <w:p/>
    <w:p>
      <w:r xmlns:w="http://schemas.openxmlformats.org/wordprocessingml/2006/main">
        <w:t xml:space="preserve">2. Ne bojte se: Gospod ima nadzor</w:t>
      </w:r>
    </w:p>
    <w:p/>
    <w:p>
      <w:r xmlns:w="http://schemas.openxmlformats.org/wordprocessingml/2006/main">
        <w:t xml:space="preserve">1. Izaija 40:8 - "Trava se posuši, cvet oveni, a beseda našega Boga ostane na veke."</w:t>
      </w:r>
    </w:p>
    <w:p/>
    <w:p>
      <w:r xmlns:w="http://schemas.openxmlformats.org/wordprocessingml/2006/main">
        <w:t xml:space="preserve">2. Rimljanom 10:14 - "Kako bodo torej klicali njega, v katerega niso verovali? In kako naj bodo verjeli vanj, o katerem niso nikoli slišali? In kako naj bodo slišali, ne da bi kdo pridigal?"</w:t>
      </w:r>
    </w:p>
    <w:p/>
    <w:p>
      <w:r xmlns:w="http://schemas.openxmlformats.org/wordprocessingml/2006/main">
        <w:t xml:space="preserve">Amos 3:9 Razglasite v palačah v Ašdodu in v palačah v egiptovski deželi in recite: Zberite se na gorah Samarije in glejte velike nemire sredi nje in zatirane sredi nje.</w:t>
      </w:r>
    </w:p>
    <w:p/>
    <w:p>
      <w:r xmlns:w="http://schemas.openxmlformats.org/wordprocessingml/2006/main">
        <w:t xml:space="preserve">Bog kliče ljudstvo, naj opazuje nemir in zatiranje v Samariji ter širi novice v Ašdodu in Egiptu.</w:t>
      </w:r>
    </w:p>
    <w:p/>
    <w:p>
      <w:r xmlns:w="http://schemas.openxmlformats.org/wordprocessingml/2006/main">
        <w:t xml:space="preserve">1. Bog nas kliče, da prepoznamo stisko zatiranih</w:t>
      </w:r>
    </w:p>
    <w:p/>
    <w:p>
      <w:r xmlns:w="http://schemas.openxmlformats.org/wordprocessingml/2006/main">
        <w:t xml:space="preserve">2. Moramo pričevati o tem, kar vidimo v svetu</w:t>
      </w:r>
    </w:p>
    <w:p/>
    <w:p>
      <w:r xmlns:w="http://schemas.openxmlformats.org/wordprocessingml/2006/main">
        <w:t xml:space="preserve">1. Izaija 1:17 – Naučite se delati dobro; išči pravico, reši zatiranega, brani siroto, zagovarjaj vdovo.</w:t>
      </w:r>
    </w:p>
    <w:p/>
    <w:p>
      <w:r xmlns:w="http://schemas.openxmlformats.org/wordprocessingml/2006/main">
        <w:t xml:space="preserve">2. Luka 4:18-19 - Gospodov Duh je na meni, ker me je pomazilil, da oznanjam dobro novico ubogim. Poslal me je, da oznanim zapornikom svobodo in slepim povrnitev vida, osvobodim zatirane, oznanim leto Gospodove milosti.</w:t>
      </w:r>
    </w:p>
    <w:p/>
    <w:p>
      <w:r xmlns:w="http://schemas.openxmlformats.org/wordprocessingml/2006/main">
        <w:t xml:space="preserve">Amos 3:10 Kajti ne vedo delati pravega, govori GOSPOD, ki kopičijo nasilje in ropanje v svojih palačah.</w:t>
      </w:r>
    </w:p>
    <w:p/>
    <w:p>
      <w:r xmlns:w="http://schemas.openxmlformats.org/wordprocessingml/2006/main">
        <w:t xml:space="preserve">Božje ljudstvo se mora obrniti stran od svojih nasilnih in lopovskih poti, da bi prejelo njegovo usmiljenje.</w:t>
      </w:r>
    </w:p>
    <w:p/>
    <w:p>
      <w:r xmlns:w="http://schemas.openxmlformats.org/wordprocessingml/2006/main">
        <w:t xml:space="preserve">1. "Obrnite se od nasilja in tatvine in se obrnite k Bogu"</w:t>
      </w:r>
    </w:p>
    <w:p/>
    <w:p>
      <w:r xmlns:w="http://schemas.openxmlformats.org/wordprocessingml/2006/main">
        <w:t xml:space="preserve">2. "Božje usmiljenje je pogojeno z odvračanjem od greha"</w:t>
      </w:r>
    </w:p>
    <w:p/>
    <w:p>
      <w:r xmlns:w="http://schemas.openxmlformats.org/wordprocessingml/2006/main">
        <w:t xml:space="preserve">1. Izaija 1:16-17 Umijte se; očistite se; odstrani hudobijo svojih dejanj izpred mojih oči; nehajte delati zlo, naučite se delati dobro; iskati pravico, popraviti zatiranje; prinesi pravico siroti, brani pravdo vdove.</w:t>
      </w:r>
    </w:p>
    <w:p/>
    <w:p>
      <w:r xmlns:w="http://schemas.openxmlformats.org/wordprocessingml/2006/main">
        <w:t xml:space="preserve">2. Jakob 4:17 Kdor torej ve, kaj je prav, pa tega ne stori, je zanj greh.</w:t>
      </w:r>
    </w:p>
    <w:p/>
    <w:p>
      <w:r xmlns:w="http://schemas.openxmlformats.org/wordprocessingml/2006/main">
        <w:t xml:space="preserve">Amos 3:11 Zato tako govori Gospod BOG: Nasprotnik bo okrog dežele; in tvojo moč bo odvrgel iz tebe in tvoje palače bodo razdejane.</w:t>
      </w:r>
    </w:p>
    <w:p/>
    <w:p>
      <w:r xmlns:w="http://schemas.openxmlformats.org/wordprocessingml/2006/main">
        <w:t xml:space="preserve">Gospod napoveduje, da bo prišel nasprotnik in odvzel moč in palače dežele.</w:t>
      </w:r>
    </w:p>
    <w:p/>
    <w:p>
      <w:r xmlns:w="http://schemas.openxmlformats.org/wordprocessingml/2006/main">
        <w:t xml:space="preserve">1. Božja suverenost v težkih časih: pregled Amosa 3:11</w:t>
      </w:r>
    </w:p>
    <w:p/>
    <w:p>
      <w:r xmlns:w="http://schemas.openxmlformats.org/wordprocessingml/2006/main">
        <w:t xml:space="preserve">2. Premagovanje stiske z vero: preučevanje Amosa 3:11</w:t>
      </w:r>
    </w:p>
    <w:p/>
    <w:p>
      <w:r xmlns:w="http://schemas.openxmlformats.org/wordprocessingml/2006/main">
        <w:t xml:space="preserve">1. Izaija 10:5-7 - Gorje Asiriji, palica moje jeze, v čigar roki je palica moje jeze!</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Amos 3:12 Tako pravi GOSPOD; Kakor pastir vzame iz gobca levu dve nogi ali kos ušesa; tako bodo vzeti sinovi Izraelovi, ki prebivajo v Samariji v kotu postelje in v Damasku na postelji.</w:t>
      </w:r>
    </w:p>
    <w:p/>
    <w:p>
      <w:r xmlns:w="http://schemas.openxmlformats.org/wordprocessingml/2006/main">
        <w:t xml:space="preserve">Gospod napoveduje, da bo Izrael, ki prebiva v Samariji in Damasku, vzet od Gospoda, tako kot pastir vzame plen iz gobca leva.</w:t>
      </w:r>
    </w:p>
    <w:p/>
    <w:p>
      <w:r xmlns:w="http://schemas.openxmlformats.org/wordprocessingml/2006/main">
        <w:t xml:space="preserve">1. Božja suverenost: kako lahko Gospod poskrbi za svoje</w:t>
      </w:r>
    </w:p>
    <w:p/>
    <w:p>
      <w:r xmlns:w="http://schemas.openxmlformats.org/wordprocessingml/2006/main">
        <w:t xml:space="preserve">2. Božja previdnost: Zaupanje v Gospoda v težkih časih</w:t>
      </w:r>
    </w:p>
    <w:p/>
    <w:p>
      <w:r xmlns:w="http://schemas.openxmlformats.org/wordprocessingml/2006/main">
        <w:t xml:space="preserve">1. Psalm 23:4 - Čeprav hodim skozi najtemnejšo dolino, se ne bom bal zla, kajti ti si z menoj; tvoja palica in tvoja palica me tolažita.</w:t>
      </w:r>
    </w:p>
    <w:p/>
    <w:p>
      <w:r xmlns:w="http://schemas.openxmlformats.org/wordprocessingml/2006/main">
        <w:t xml:space="preserve">2. Matej 6:30-32 – Če pa Bog tako oblači travo na polju, ki je danes živa, jutri pa jo vržejo v peč, ali ne bo veliko bolj oblekel vas, maloverni? Ne skrbite torej in ne govorite: Kaj bomo jedli? ali Kaj bomo pili? ali Kaj bomo oblekli? Kajti pogani iščejo vse to in vaš nebeški Oče ve, da vse potrebujete.</w:t>
      </w:r>
    </w:p>
    <w:p/>
    <w:p>
      <w:r xmlns:w="http://schemas.openxmlformats.org/wordprocessingml/2006/main">
        <w:t xml:space="preserve">Amos 3:13 Poslušajte in pričajte v hiši Jakobovi, govori Gospod BOG, Bog nad vojskami,</w:t>
      </w:r>
    </w:p>
    <w:p/>
    <w:p>
      <w:r xmlns:w="http://schemas.openxmlformats.org/wordprocessingml/2006/main">
        <w:t xml:space="preserve">Gospod Bog, Bog nad vojskami, kliče Izraelovo ljudstvo, naj pričuje v Jakobovi hiši.</w:t>
      </w:r>
    </w:p>
    <w:p/>
    <w:p>
      <w:r xmlns:w="http://schemas.openxmlformats.org/wordprocessingml/2006/main">
        <w:t xml:space="preserve">1. Pomen pričevanja za Gospoda v Jakobovi hiši</w:t>
      </w:r>
    </w:p>
    <w:p/>
    <w:p>
      <w:r xmlns:w="http://schemas.openxmlformats.org/wordprocessingml/2006/main">
        <w:t xml:space="preserve">2. Kako nas Gospod Bog, Bog nad vojskami, kliče k pričevanju</w:t>
      </w:r>
    </w:p>
    <w:p/>
    <w:p>
      <w:r xmlns:w="http://schemas.openxmlformats.org/wordprocessingml/2006/main">
        <w:t xml:space="preserve">1. Izaija 43:10-11 – »Vi ste moje priče, govori GOSPOD, in moj služabnik, ki sem ga izvolil, da spoznate in mi verjamete in razumete, da sem jaz: pred menoj ni bilo Boga, tudi za menoj ga ne bo. Jaz, jaz sem GOSPOD, in razen mene ni rešitelja.«</w:t>
      </w:r>
    </w:p>
    <w:p/>
    <w:p>
      <w:r xmlns:w="http://schemas.openxmlformats.org/wordprocessingml/2006/main">
        <w:t xml:space="preserve">2. Matej 10:32-33 – »Vsakega torej, ki me bo priznal pred ljudmi, bom tudi jaz priznal njega pred svojim Očetom, ki je v nebesih. Kdor pa me bo zatajil pred ljudmi, bom tudi jaz zatajil njega pred svojim Očetom, ki je v nebesih. nebesa."</w:t>
      </w:r>
    </w:p>
    <w:p/>
    <w:p>
      <w:r xmlns:w="http://schemas.openxmlformats.org/wordprocessingml/2006/main">
        <w:t xml:space="preserve">Amos 3:14 da bom tisti dan, ko bom nad njim kaznoval prestopke Izraelove, obiskal tudi betelske oltarje; in rogovi oltarja bodo odrezani in padli bodo na tla.</w:t>
      </w:r>
    </w:p>
    <w:p/>
    <w:p>
      <w:r xmlns:w="http://schemas.openxmlformats.org/wordprocessingml/2006/main">
        <w:t xml:space="preserve">Ta verz govori o Božji sodbi nad Izraelci zaradi njihovih prestopkov.</w:t>
      </w:r>
    </w:p>
    <w:p/>
    <w:p>
      <w:r xmlns:w="http://schemas.openxmlformats.org/wordprocessingml/2006/main">
        <w:t xml:space="preserve">1. Božja sodba je pravična in resnična in jo je treba spoštovati</w:t>
      </w:r>
    </w:p>
    <w:p/>
    <w:p>
      <w:r xmlns:w="http://schemas.openxmlformats.org/wordprocessingml/2006/main">
        <w:t xml:space="preserve">2. Vse, kar počnemo, ima posledice in moramo iskati odpuščanje za naše grehe</w:t>
      </w:r>
    </w:p>
    <w:p/>
    <w:p>
      <w:r xmlns:w="http://schemas.openxmlformats.org/wordprocessingml/2006/main">
        <w:t xml:space="preserve">1. Rimljanom 12:19 – Dragi ljubljeni, ne maščujte se sami, ampak raje dajte prostor jezi: kajti pisano je: Moje je maščevanje; Jaz bom povrnil, govori Gospod.</w:t>
      </w:r>
    </w:p>
    <w:p/>
    <w:p>
      <w:r xmlns:w="http://schemas.openxmlformats.org/wordprocessingml/2006/main">
        <w:t xml:space="preserve">2. Jakob 4:11-12 – Ne govorite hudo drug o drugem, bratje. Kdor hudo govori svojega brata in sodi svojega brata, hudo govori postavo in sodi postavo; če pa sodiš postavo, nisi izvajalec postave, ampak sodnik.</w:t>
      </w:r>
    </w:p>
    <w:p/>
    <w:p>
      <w:r xmlns:w="http://schemas.openxmlformats.org/wordprocessingml/2006/main">
        <w:t xml:space="preserve">Amos 3:15 In udaril bom zimsko hišo s poletno hišo; in hiše iz slonovine bodo propadle in velikim hišam bo konec, govori GOSPOD.</w:t>
      </w:r>
    </w:p>
    <w:p/>
    <w:p>
      <w:r xmlns:w="http://schemas.openxmlformats.org/wordprocessingml/2006/main">
        <w:t xml:space="preserve">Ta Amosov odlomek svari, da bo GOSPOD prinesel uničenje bogatim in močnim ter pustil njihove razkošne domove v ruševinah.</w:t>
      </w:r>
    </w:p>
    <w:p/>
    <w:p>
      <w:r xmlns:w="http://schemas.openxmlformats.org/wordprocessingml/2006/main">
        <w:t xml:space="preserve">1: Božja pravičnost je za vse, ne glede na bogastvo ali moč osebe.</w:t>
      </w:r>
    </w:p>
    <w:p/>
    <w:p>
      <w:r xmlns:w="http://schemas.openxmlformats.org/wordprocessingml/2006/main">
        <w:t xml:space="preserve">2: Svoje bogastvo in moč moramo uporabiti za dobro drugih, saj nas bo Bog sodil po naših dejanjih.</w:t>
      </w:r>
    </w:p>
    <w:p/>
    <w:p>
      <w:r xmlns:w="http://schemas.openxmlformats.org/wordprocessingml/2006/main">
        <w:t xml:space="preserve">1: Jakob 2:1-4 – »Moji bratje, ne bodite pristranski, ker verujete v našega Gospoda Jezusa Kristusa, Gospoda slave. pride tudi revež v ponornih oblačilih, in če ste pozorni na tistega, ki nosi lepa oblačila, in rečete: »Sedi tukaj na dobrem mestu«, medtem ko revežu rečeš: »Stoj tamle« ali »Sedi« pri mojih nogah, ali niste tedaj delali razlik med seboj in postali sodniki s hudobnimi mislimi?"</w:t>
      </w:r>
    </w:p>
    <w:p/>
    <w:p>
      <w:r xmlns:w="http://schemas.openxmlformats.org/wordprocessingml/2006/main">
        <w:t xml:space="preserve">2:1 Janez 3:17 18 - Če pa ima kdo dobrine sveta in vidi svojega brata v stiski, pa zapre svoje srce pred njim, kako božja ljubezen ostane v njem? Otročiči, ne ljubimo z besedo ali govorjenjem, temveč z dejanji in resnico.</w:t>
      </w:r>
    </w:p>
    <w:p/>
    <w:p>
      <w:r xmlns:w="http://schemas.openxmlformats.org/wordprocessingml/2006/main">
        <w:t xml:space="preserve">Amosovo 4. poglavje nadaljuje preroško sporočilo o sodbi nad Izraelom, posebej pa obravnava bogate in vplivne ženske v Samariji. Poglavje razkriva njihovo zatiranje revnih in njihove prazne verske prakse ter opozarja na bližajoče se posledice.</w:t>
      </w:r>
    </w:p>
    <w:p/>
    <w:p>
      <w:r xmlns:w="http://schemas.openxmlformats.org/wordprocessingml/2006/main">
        <w:t xml:space="preserve">1. odstavek: Poglavje se začne z nagovarjanjem bogatih žensk v Samariji, ki jih imenujejo "bašanske krave". Obsojeni so zaradi zatiranja revnih in sebičnega iskanja razkošja. Njihova dejanja bodo povzročila, da jih bodo odpeljali s trnki in trnki (Amos 4:1-3).</w:t>
      </w:r>
    </w:p>
    <w:p/>
    <w:p>
      <w:r xmlns:w="http://schemas.openxmlformats.org/wordprocessingml/2006/main">
        <w:t xml:space="preserve">2. odstavek: Poglavje razkriva prazne verske prakse Izraela. Ljudem očitajo, da darujejo žrtve in prinašajo svoje desetine ter prostovoljne daritve, vendar njihova srca ostajajo nespremenjena. Bog zavrača njihove daritve in jim ukazuje, naj ga iskreno iščejo (Amos 4:4-5).</w:t>
      </w:r>
    </w:p>
    <w:p/>
    <w:p>
      <w:r xmlns:w="http://schemas.openxmlformats.org/wordprocessingml/2006/main">
        <w:t xml:space="preserve">3. odstavek: Poglavje pripoveduje o različnih sodbah, ki jih je Bog poslal Izraelu, da bi jih pripeljal nazaj k sebi. Bog je poslal lakoto, sušo, kugo in kugo, vendar se ljudje niso vrnili k njemu. Kljub tem opozorilom so še naprej neposlušni (Amos 4:6-11).</w:t>
      </w:r>
    </w:p>
    <w:p/>
    <w:p>
      <w:r xmlns:w="http://schemas.openxmlformats.org/wordprocessingml/2006/main">
        <w:t xml:space="preserve">4. odstavek: Poglavje se zaključi s pozivom k kesanju. Ljudje so pozvani, naj se pripravijo na srečanje s svojim Bogom, saj prihaja s sodbo. Poglavje se konča z opominom, da je Bog stvarnik vseh stvari in je tisti, ki nadzoruje usode narodov (Amos 4:12-13).</w:t>
      </w:r>
    </w:p>
    <w:p/>
    <w:p>
      <w:r xmlns:w="http://schemas.openxmlformats.org/wordprocessingml/2006/main">
        <w:t xml:space="preserve">V povzetku,</w:t>
      </w:r>
    </w:p>
    <w:p>
      <w:r xmlns:w="http://schemas.openxmlformats.org/wordprocessingml/2006/main">
        <w:t xml:space="preserve">Amosovo 4. poglavje nadaljuje preroško sporočilo o sodbi nad Izraelom, posebej nagovarja bogate ženske v Samariji in razkriva njihovo zatiranje revnih in prazne verske prakse.</w:t>
      </w:r>
    </w:p>
    <w:p/>
    <w:p>
      <w:r xmlns:w="http://schemas.openxmlformats.org/wordprocessingml/2006/main">
        <w:t xml:space="preserve">Obsodba bogatih žensk v Samariji zaradi njihovega zatiranja revnih in iskanja razkošja.</w:t>
      </w:r>
    </w:p>
    <w:p>
      <w:r xmlns:w="http://schemas.openxmlformats.org/wordprocessingml/2006/main">
        <w:t xml:space="preserve">Opozorilo na posledice, ki jih bodo doletele.</w:t>
      </w:r>
    </w:p>
    <w:p>
      <w:r xmlns:w="http://schemas.openxmlformats.org/wordprocessingml/2006/main">
        <w:t xml:space="preserve">Razkrivanje praznih verskih praks Izraela.</w:t>
      </w:r>
    </w:p>
    <w:p>
      <w:r xmlns:w="http://schemas.openxmlformats.org/wordprocessingml/2006/main">
        <w:t xml:space="preserve">Zavračanje njihovih žrtev in poziv k iskrenemu iskanju Boga.</w:t>
      </w:r>
    </w:p>
    <w:p>
      <w:r xmlns:w="http://schemas.openxmlformats.org/wordprocessingml/2006/main">
        <w:t xml:space="preserve">Pripoved o različnih sodbah, ki jih je poslal Bog, da bi Izrael pripeljal nazaj k sebi.</w:t>
      </w:r>
    </w:p>
    <w:p>
      <w:r xmlns:w="http://schemas.openxmlformats.org/wordprocessingml/2006/main">
        <w:t xml:space="preserve">Poziv k kesanju in pripravi na srečanje z Bogom pred bližajočo se sodbo.</w:t>
      </w:r>
    </w:p>
    <w:p>
      <w:r xmlns:w="http://schemas.openxmlformats.org/wordprocessingml/2006/main">
        <w:t xml:space="preserve">Opomin na Božjo suverenost in nadzor nad usodami narodov.</w:t>
      </w:r>
    </w:p>
    <w:p/>
    <w:p>
      <w:r xmlns:w="http://schemas.openxmlformats.org/wordprocessingml/2006/main">
        <w:t xml:space="preserve">To poglavje Amosove knjige nadaljuje preroško sporočilo o sodbi nad Izraelom. Poglavje se začne z nagovarjanjem bogatih žensk v Samariji, ki jih obsojajo zaradi njihovega zatiranja revnih in njihovega iskanja po razkošju. Njihova dejanja bodo povzročila, da jih bodo odnesli s trnki in trnki. Poglavje nato razkrije prazne verske navade Izraela, ko darujejo žrtve in prinašajo svoje desetine ter prostovoljne daritve, vendar njihova srca ostajajo nespremenjena. Bog zavrača njihove daritve in jim ukazuje, naj ga iskreno iščejo. Poglavje pripoveduje o različnih sodbah, ki jih je Bog poslal nad Izrael, vključno z lakoto, sušo, kugo in kugo, da bi jih pripeljal nazaj k sebi. Kljub tem opozorilom ljudje nadaljujejo s svojo nepokorščino. Poglavje se zaključi s pozivom k kesanju, ki spodbuja ljudi, naj se pripravijo na srečanje s svojim Bogom, saj prihaja s sodbo. Konča se z opominom na Božjo suverenost in nadzor nad usodami narodov. To poglavje poudarja potrebo po pristnem kesanju, posledice praznih verskih praks in gotovost božje sodbe.</w:t>
      </w:r>
    </w:p>
    <w:p/>
    <w:p>
      <w:r xmlns:w="http://schemas.openxmlformats.org/wordprocessingml/2006/main">
        <w:t xml:space="preserve">Amos 4:1 Poslušajte to besedo, krave basanske, ki ste na gori Samarije, ki zatirate uboge, ki stiskate uboge, ki pravite svojim gospodarjem: Prinesite in spijmo!</w:t>
      </w:r>
    </w:p>
    <w:p/>
    <w:p>
      <w:r xmlns:w="http://schemas.openxmlformats.org/wordprocessingml/2006/main">
        <w:t xml:space="preserve">Prerok Amos opozarja bogate in močne Samarije, ki zatirajo revne in zahtevajo razkošje, pred posledicami njihovih dejanj.</w:t>
      </w:r>
    </w:p>
    <w:p/>
    <w:p>
      <w:r xmlns:w="http://schemas.openxmlformats.org/wordprocessingml/2006/main">
        <w:t xml:space="preserve">1. Nevarnost zatiranja revnih</w:t>
      </w:r>
    </w:p>
    <w:p/>
    <w:p>
      <w:r xmlns:w="http://schemas.openxmlformats.org/wordprocessingml/2006/main">
        <w:t xml:space="preserve">2. Bog, ki vidi in sodi</w:t>
      </w:r>
    </w:p>
    <w:p/>
    <w:p>
      <w:r xmlns:w="http://schemas.openxmlformats.org/wordprocessingml/2006/main">
        <w:t xml:space="preserve">1. Jakob 2:13 – Kajti sodba je neusmiljena do tistega, ki ni pokazal usmiljenja. Usmiljenje zmaga nad sodbo.</w:t>
      </w:r>
    </w:p>
    <w:p/>
    <w:p>
      <w:r xmlns:w="http://schemas.openxmlformats.org/wordprocessingml/2006/main">
        <w:t xml:space="preserve">2. Pregovori 14:31 – Kdor zatira revnega človeka, žali njegovega Stvarnika, kdor pa je radodaren do ubogega, ga spoštuje.</w:t>
      </w:r>
    </w:p>
    <w:p/>
    <w:p>
      <w:r xmlns:w="http://schemas.openxmlformats.org/wordprocessingml/2006/main">
        <w:t xml:space="preserve">Amos 4:2 Gospod BOG je prisegel pri svoji svetosti, da, glej, pridejo nadte dnevi, ko te bo odnesel s trnki in tvoje zanamce s trnki.</w:t>
      </w:r>
    </w:p>
    <w:p/>
    <w:p>
      <w:r xmlns:w="http://schemas.openxmlformats.org/wordprocessingml/2006/main">
        <w:t xml:space="preserve">Gospod Bog je prisegel, da bo odpeljal Izraelce s trnki in njihove potomce s trnki.</w:t>
      </w:r>
    </w:p>
    <w:p/>
    <w:p>
      <w:r xmlns:w="http://schemas.openxmlformats.org/wordprocessingml/2006/main">
        <w:t xml:space="preserve">1. Božja sodba: Naučiti se poslušati njegova opozorila</w:t>
      </w:r>
    </w:p>
    <w:p/>
    <w:p>
      <w:r xmlns:w="http://schemas.openxmlformats.org/wordprocessingml/2006/main">
        <w:t xml:space="preserve">2. Pomen svetosti: jemanje Božjih opozoril resno</w:t>
      </w:r>
    </w:p>
    <w:p/>
    <w:p>
      <w:r xmlns:w="http://schemas.openxmlformats.org/wordprocessingml/2006/main">
        <w:t xml:space="preserve">1. Ezekiel 38:4, "Bodi pripravljen in pripravi se zase, ti in vsa tvoja družba, ki je zbrana pri tebi, in bodi jim stražar."</w:t>
      </w:r>
    </w:p>
    <w:p/>
    <w:p>
      <w:r xmlns:w="http://schemas.openxmlformats.org/wordprocessingml/2006/main">
        <w:t xml:space="preserve">2. Izaija 5:24, »Zato, kakor požre ogenj strnišče in plamen požre pleve, tako bo njihova korenina kakor gniloba in njihov cvet se bo dvignil kakor prah, ker so zavrgli postavo GOSPODOVO. nad vojskami in zaničeval besedo Svetega Izraelovega."</w:t>
      </w:r>
    </w:p>
    <w:p/>
    <w:p>
      <w:r xmlns:w="http://schemas.openxmlformats.org/wordprocessingml/2006/main">
        <w:t xml:space="preserve">Amos 4:3 In pojdite ven na prelome, vsaka krava na to, kar je pred seboj; in vrgli jih boste v palačo, govori GOSPOD.</w:t>
      </w:r>
    </w:p>
    <w:p/>
    <w:p>
      <w:r xmlns:w="http://schemas.openxmlformats.org/wordprocessingml/2006/main">
        <w:t xml:space="preserve">Ta verz govori o Božji sodbi in o tem, kako bodo ljudje prisiljeni zapustiti svoje domove.</w:t>
      </w:r>
    </w:p>
    <w:p/>
    <w:p>
      <w:r xmlns:w="http://schemas.openxmlformats.org/wordprocessingml/2006/main">
        <w:t xml:space="preserve">1. Božje sodbe ne gre jemati zlahka in nanjo moramo biti vedno pripravljeni.</w:t>
      </w:r>
    </w:p>
    <w:p/>
    <w:p>
      <w:r xmlns:w="http://schemas.openxmlformats.org/wordprocessingml/2006/main">
        <w:t xml:space="preserve">2. Vedno moramo biti v skladu z Božjo voljo in si prizadevati živeti po njegovih zakonih.</w:t>
      </w:r>
    </w:p>
    <w:p/>
    <w:p>
      <w:r xmlns:w="http://schemas.openxmlformats.org/wordprocessingml/2006/main">
        <w:t xml:space="preserve">1. Izaija 5:20 - "Gorje njim, ki zlo imenujejo dobro in dobro zlo; ki temo delajo za luč in svetlobo za temo; ki imajo grenko za sladko in sladko za grenko!"</w:t>
      </w:r>
    </w:p>
    <w:p/>
    <w:p>
      <w:r xmlns:w="http://schemas.openxmlformats.org/wordprocessingml/2006/main">
        <w:t xml:space="preserve">2. Rimljanom 12:2 - "Ne prilagajajte se temu svetu, ampak se preobrazite s prenovo svojega uma, da boste s preizkušanjem spoznali, kaj je Božja volja, kaj je dobro, prijetno in popolno."</w:t>
      </w:r>
    </w:p>
    <w:p/>
    <w:p>
      <w:r xmlns:w="http://schemas.openxmlformats.org/wordprocessingml/2006/main">
        <w:t xml:space="preserve">Amos 4:4 Pridi v Betel in greš; pri Gilgalu pomnožite prestopke; in prinesite svoje daritve vsako jutro in svoje desetine po treh letih.</w:t>
      </w:r>
    </w:p>
    <w:p/>
    <w:p>
      <w:r xmlns:w="http://schemas.openxmlformats.org/wordprocessingml/2006/main">
        <w:t xml:space="preserve">Amos vsako jutro in po treh letih pozove ljudi, naj pridejo v Betel in Gilgal, da prestopijo in prinesejo žrtve in desetine.</w:t>
      </w:r>
    </w:p>
    <w:p/>
    <w:p>
      <w:r xmlns:w="http://schemas.openxmlformats.org/wordprocessingml/2006/main">
        <w:t xml:space="preserve">1. Pomen poslušnosti Božjim zapovedim</w:t>
      </w:r>
    </w:p>
    <w:p/>
    <w:p>
      <w:r xmlns:w="http://schemas.openxmlformats.org/wordprocessingml/2006/main">
        <w:t xml:space="preserve">2. Veselje služenja Bogu z vsem srcem</w:t>
      </w:r>
    </w:p>
    <w:p/>
    <w:p>
      <w:r xmlns:w="http://schemas.openxmlformats.org/wordprocessingml/2006/main">
        <w:t xml:space="preserve">1. Deuteronomy 10:12-13 - In zdaj, Izrael, kaj zahteva Gospod, tvoj Bog, kot da se bojiš Gospoda, svojega Boga, hodiš po vseh njegovih poteh, ga ljubiš, služiš Gospodu, svojemu Bogu z z vsem srcem in z vso dušo in izpolnjevati zapovedi in postave Gospodove, ki vam jih danes zapovedujem v dobro?</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Amos 4:5 In darujte zahvalno daritev s kvasom ter razglašajte in oznanjujte brezplačne daritve; kajti to vam je všeč, Izraelovi sinovi, govori Gospod BOG.</w:t>
      </w:r>
    </w:p>
    <w:p/>
    <w:p>
      <w:r xmlns:w="http://schemas.openxmlformats.org/wordprocessingml/2006/main">
        <w:t xml:space="preserve">Bog zapoveduje Izraelcem, naj darujejo zahvalno daritev s kvasom ter naj razglašajo in objavljajo svoje brezplačne daritve, kakor mu je to všeč.</w:t>
      </w:r>
    </w:p>
    <w:p/>
    <w:p>
      <w:r xmlns:w="http://schemas.openxmlformats.org/wordprocessingml/2006/main">
        <w:t xml:space="preserve">1. Moč zahvale: Kaj naša daritev Bogu razkriva o nas</w:t>
      </w:r>
    </w:p>
    <w:p/>
    <w:p>
      <w:r xmlns:w="http://schemas.openxmlformats.org/wordprocessingml/2006/main">
        <w:t xml:space="preserve">2. Žrtvovanje s kvasom: Kako narediti smiselno daritev Bogu</w:t>
      </w:r>
    </w:p>
    <w:p/>
    <w:p>
      <w:r xmlns:w="http://schemas.openxmlformats.org/wordprocessingml/2006/main">
        <w:t xml:space="preserve">1. Filipljanom 4:6-7 - "Ne skrbite za nič, ampak v vsaki situaciji, z molitvijo in prošnjo, z zahvaljevanjem, predstavite svoje prošnje Bogu. In Božji mir, ki presega vsak razum, bo varoval vaše srca in vaše misli v Kristusu Jezusu."</w:t>
      </w:r>
    </w:p>
    <w:p/>
    <w:p>
      <w:r xmlns:w="http://schemas.openxmlformats.org/wordprocessingml/2006/main">
        <w:t xml:space="preserve">2. Rimljanom 12:1 - "Zato vas rotim, bratje in sestre, glede na Božje usmiljenje, da darujete svoja telesa kot živo žrtev, sveto in Bogu všečno, to je vaše pravo in pravilno čaščenje."</w:t>
      </w:r>
    </w:p>
    <w:p/>
    <w:p>
      <w:r xmlns:w="http://schemas.openxmlformats.org/wordprocessingml/2006/main">
        <w:t xml:space="preserve">Amos 4:6 In tudi dal sem vam čistost zob v vseh vaših mestih in pomanjkanje kruha v vseh vaših krajih; vendar se niste vrnili k meni, govori GOSPOD.</w:t>
      </w:r>
    </w:p>
    <w:p/>
    <w:p>
      <w:r xmlns:w="http://schemas.openxmlformats.org/wordprocessingml/2006/main">
        <w:t xml:space="preserve">Kljub temu, da je Bog svojemu ljudstvu v njihovih mestih zagotovil obilo hrane, se niso vrnili k njemu.</w:t>
      </w:r>
    </w:p>
    <w:p/>
    <w:p>
      <w:r xmlns:w="http://schemas.openxmlformats.org/wordprocessingml/2006/main">
        <w:t xml:space="preserve">1. Pomen vrnitve k Bogu v času obilja</w:t>
      </w:r>
    </w:p>
    <w:p/>
    <w:p>
      <w:r xmlns:w="http://schemas.openxmlformats.org/wordprocessingml/2006/main">
        <w:t xml:space="preserve">2. Nepovrnjeni blagoslovi: Ponovno vrednotenje našega odnosa z Bogom</w:t>
      </w:r>
    </w:p>
    <w:p/>
    <w:p>
      <w:r xmlns:w="http://schemas.openxmlformats.org/wordprocessingml/2006/main">
        <w:t xml:space="preserve">1. Psalm 34:8 - Okusite in vidite, da je Gospod dober; blagor tistemu, ki se vanj zateka.</w:t>
      </w:r>
    </w:p>
    <w:p/>
    <w:p>
      <w:r xmlns:w="http://schemas.openxmlformats.org/wordprocessingml/2006/main">
        <w:t xml:space="preserve">2. Izaija 55:6 – Iščite Gospoda, dokler ga je mogoče najti; pokliči ga, ko je blizu.</w:t>
      </w:r>
    </w:p>
    <w:p/>
    <w:p>
      <w:r xmlns:w="http://schemas.openxmlformats.org/wordprocessingml/2006/main">
        <w:t xml:space="preserve">Amos 4:7 In tudi jaz sem ti zadržal dež, ko so bili še trije meseci do žetve; in pustil sem, da je deževalo na eno mesto, in pustil, da ni deževalo na drugo mesto: na en kos je deževalo, in kos, na katerega je deževalo, se ni posušil.</w:t>
      </w:r>
    </w:p>
    <w:p/>
    <w:p>
      <w:r xmlns:w="http://schemas.openxmlformats.org/wordprocessingml/2006/main">
        <w:t xml:space="preserve">Božjo pravičnost vidimo v njegovem nadzoru nad vremenom, da nekaterim prinese dež, drugim pa ga zadrži.</w:t>
      </w:r>
    </w:p>
    <w:p/>
    <w:p>
      <w:r xmlns:w="http://schemas.openxmlformats.org/wordprocessingml/2006/main">
        <w:t xml:space="preserve">1. Božja pravičnost je razvidna iz njegovega zadrževanja dežja.</w:t>
      </w:r>
    </w:p>
    <w:p/>
    <w:p>
      <w:r xmlns:w="http://schemas.openxmlformats.org/wordprocessingml/2006/main">
        <w:t xml:space="preserve">2. Božja moč se kaže v njegovem nadzoru nad vremenom.</w:t>
      </w:r>
    </w:p>
    <w:p/>
    <w:p>
      <w:r xmlns:w="http://schemas.openxmlformats.org/wordprocessingml/2006/main">
        <w:t xml:space="preserve">1. Matej 5:45 - "da boste sinovi svojega Očeta, ki je v nebesih; kajti on daje svojemu soncu vzhajati nad hudobnimi in dobrimi in pošilja dež pravičnim in krivičnim."</w:t>
      </w:r>
    </w:p>
    <w:p/>
    <w:p>
      <w:r xmlns:w="http://schemas.openxmlformats.org/wordprocessingml/2006/main">
        <w:t xml:space="preserve">2. Jeremija 5:24 – »Ne rečejo v svojem srcu: 'Bojmo se zdaj GOSPODA, našega Boga, ki daje dež, tako prvega kot slednjega, ob svojem času. Prihrani nam določene tedne žetev.'"</w:t>
      </w:r>
    </w:p>
    <w:p/>
    <w:p>
      <w:r xmlns:w="http://schemas.openxmlformats.org/wordprocessingml/2006/main">
        <w:t xml:space="preserve">Amos 4:8 Tako sta se dve ali tri mesta odpravili v eno mesto, da bi se napili vode; vendar se niso nasitili; vendar se niste vrnili k meni, govori GOSPOD.</w:t>
      </w:r>
    </w:p>
    <w:p/>
    <w:p>
      <w:r xmlns:w="http://schemas.openxmlformats.org/wordprocessingml/2006/main">
        <w:t xml:space="preserve">Bog je nezadovoljen s človeštvom, ker se kljub njegovim vztrajnim klicem ni pokesalo in vrnilo k njemu.</w:t>
      </w:r>
    </w:p>
    <w:p/>
    <w:p>
      <w:r xmlns:w="http://schemas.openxmlformats.org/wordprocessingml/2006/main">
        <w:t xml:space="preserve">1. Moramo se vrniti h Gospodu – treba je upoštevati Božji klic k kesanju.</w:t>
      </w:r>
    </w:p>
    <w:p/>
    <w:p>
      <w:r xmlns:w="http://schemas.openxmlformats.org/wordprocessingml/2006/main">
        <w:t xml:space="preserve">2. Kesanje je nujen del krščanskega življenja – Da bi bili Bogu všeč, se moramo pokesati in se obrniti k njemu.</w:t>
      </w:r>
    </w:p>
    <w:p/>
    <w:p>
      <w:r xmlns:w="http://schemas.openxmlformats.org/wordprocessingml/2006/main">
        <w:t xml:space="preserve">1. Izaija 55:6-7 –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2. Ezekiel 18:30-32 - Zato vas bom sodil, hiša Izraelova, vsakega po njegovih poteh, govori Gospod BOG. Spreobrnite se in se odvrnite od vseh svojih prestopkov, da vam ne bo krivica v pogubo. Odvrzite od sebe vse pregrehe, ki ste jih zagrešili, in naredite si novo srce in novega duha! Zakaj boste umrli, hiša Izraelova? Kajti nobena smrt mi ni v veselje, govori Gospod BOG; zato se obrnite in živite.</w:t>
      </w:r>
    </w:p>
    <w:p/>
    <w:p>
      <w:r xmlns:w="http://schemas.openxmlformats.org/wordprocessingml/2006/main">
        <w:t xml:space="preserve">Amos 4:9 Udaril sem vas s pekočino in plesnijo; ko so se vaši vrtovi in vinogradi in vaše smokve in vaše oljke razrasle, jih je palmov črv požrl; vendar se niste vrnili k meni, govori GOSPOD.</w:t>
      </w:r>
    </w:p>
    <w:p/>
    <w:p>
      <w:r xmlns:w="http://schemas.openxmlformats.org/wordprocessingml/2006/main">
        <w:t xml:space="preserve">GOSPOD je kaznoval izraelsko ljudstvo zaradi njihove neposlušnosti, tako da je palmov črv požrl njihove vrtove, vinograde, smokve in oljke, vendar se niso pokesali.</w:t>
      </w:r>
    </w:p>
    <w:p/>
    <w:p>
      <w:r xmlns:w="http://schemas.openxmlformats.org/wordprocessingml/2006/main">
        <w:t xml:space="preserve">1. Posledice neposlušnosti: Učenje od Izraelcev</w:t>
      </w:r>
    </w:p>
    <w:p/>
    <w:p>
      <w:r xmlns:w="http://schemas.openxmlformats.org/wordprocessingml/2006/main">
        <w:t xml:space="preserve">2. Božje usmiljenje in odpuščanje: Vrnitev nazaj h GOSPODU</w:t>
      </w:r>
    </w:p>
    <w:p/>
    <w:p>
      <w:r xmlns:w="http://schemas.openxmlformats.org/wordprocessingml/2006/main">
        <w:t xml:space="preserve">1. Rimljanom 2:4-6 – Božja prijaznost in potrpežljivost bi nas morali voditi do kesanja</w:t>
      </w:r>
    </w:p>
    <w:p/>
    <w:p>
      <w:r xmlns:w="http://schemas.openxmlformats.org/wordprocessingml/2006/main">
        <w:t xml:space="preserve">2. Izaija 55:7 – Naj krivični zapusti svojo pot in krivični svoje misli in naj se vrne h GOSPODU</w:t>
      </w:r>
    </w:p>
    <w:p/>
    <w:p>
      <w:r xmlns:w="http://schemas.openxmlformats.org/wordprocessingml/2006/main">
        <w:t xml:space="preserve">Amos 4:10 Poslal sem kugo med vas po navadi Egipta: mladeniče vaše sem pobil z mečem in vzel vaše konje; in naredil sem, da je smrad iz vaših taborov prišel do vaših nosnic, vendar se niste vrnili k meni, govori GOSPOD.</w:t>
      </w:r>
    </w:p>
    <w:p/>
    <w:p>
      <w:r xmlns:w="http://schemas.openxmlformats.org/wordprocessingml/2006/main">
        <w:t xml:space="preserve">GOSPOD je poslal kugo in ljudem odvzel konje in naredil neznosen vonj po njihovih taboriščih, vendar se niso vrnili k njemu.</w:t>
      </w:r>
    </w:p>
    <w:p/>
    <w:p>
      <w:r xmlns:w="http://schemas.openxmlformats.org/wordprocessingml/2006/main">
        <w:t xml:space="preserve">1. Gospod je potrpežljiv in usmiljen v čakanju na našo vrnitev</w:t>
      </w:r>
    </w:p>
    <w:p/>
    <w:p>
      <w:r xmlns:w="http://schemas.openxmlformats.org/wordprocessingml/2006/main">
        <w:t xml:space="preserve">2. Posledice nekesanja in vrnitve k Bogu</w:t>
      </w:r>
    </w:p>
    <w:p/>
    <w:p>
      <w:r xmlns:w="http://schemas.openxmlformats.org/wordprocessingml/2006/main">
        <w:t xml:space="preserve">1. Izaija 55:6-7 – Iščite Gospoda, dokler ga je mogoče najti; kličite ga, dokler je blizu; naj zapusti krivičnik svojo pot in krivičnik svoje misli; naj se vrne h Gospodu, da se ga usmili, in k našemu Bogu, ker bo obilno odpuščal.</w:t>
      </w:r>
    </w:p>
    <w:p/>
    <w:p>
      <w:r xmlns:w="http://schemas.openxmlformats.org/wordprocessingml/2006/main">
        <w:t xml:space="preserve">2. Ozea 14:1-2 – Vrni se, Izrael, h Gospodu, svojemu Bogu, kajti spotaknil si se zaradi svoje krivice. Vzemite s seboj besede in se vrnite h Gospodu; reci mu: Odstrani vso krivico; sprejmite, kar je dobro, in plačali bomo z biki zaobljube svojih ust.</w:t>
      </w:r>
    </w:p>
    <w:p/>
    <w:p>
      <w:r xmlns:w="http://schemas.openxmlformats.org/wordprocessingml/2006/main">
        <w:t xml:space="preserve">Amos 4:11 Nekatere izmed vas sem podrl, kakor je Bog podrl Sodomo in Gomoro, in bili ste kakor žerjavica, iztrgana iz ognja; vendar se niste vrnili k meni, govori GOSPOD.</w:t>
      </w:r>
    </w:p>
    <w:p/>
    <w:p>
      <w:r xmlns:w="http://schemas.openxmlformats.org/wordprocessingml/2006/main">
        <w:t xml:space="preserve">Bog je uničil nekatere Izraelce, tako kot je uničil Sodomo in Gomoro, vendar se morajo še pokesati in se vrniti k njemu.</w:t>
      </w:r>
    </w:p>
    <w:p/>
    <w:p>
      <w:r xmlns:w="http://schemas.openxmlformats.org/wordprocessingml/2006/main">
        <w:t xml:space="preserve">1. Posledice greha: Lekcija iz uničenja Sodome in Gomore</w:t>
      </w:r>
    </w:p>
    <w:p/>
    <w:p>
      <w:r xmlns:w="http://schemas.openxmlformats.org/wordprocessingml/2006/main">
        <w:t xml:space="preserve">2. Kesanje in odpuščanje: Sporočilo iz Amosa 4:11</w:t>
      </w:r>
    </w:p>
    <w:p/>
    <w:p>
      <w:r xmlns:w="http://schemas.openxmlformats.org/wordprocessingml/2006/main">
        <w:t xml:space="preserve">1. Rimljanom 6:23 - Kajti plačilo za greh je smrt; Božji dar pa je večno življenje po Jezusu Kristusu, našem Gospodu.</w:t>
      </w:r>
    </w:p>
    <w:p/>
    <w:p>
      <w:r xmlns:w="http://schemas.openxmlformats.org/wordprocessingml/2006/main">
        <w:t xml:space="preserve">2. Izaija 55:6-7 –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Amos 4:12 Zato bom tako storil s tabo, o Izrael; in ker bom to storil tebi, se pripravi na srečanje s svojim Bogom, o Izrael.</w:t>
      </w:r>
    </w:p>
    <w:p/>
    <w:p>
      <w:r xmlns:w="http://schemas.openxmlformats.org/wordprocessingml/2006/main">
        <w:t xml:space="preserve">Pripravi se na srečanje z Bogom, o Izrael.</w:t>
      </w:r>
    </w:p>
    <w:p/>
    <w:p>
      <w:r xmlns:w="http://schemas.openxmlformats.org/wordprocessingml/2006/main">
        <w:t xml:space="preserve">1. Božja sodba je gotova in neizogibna - Amos 4:12</w:t>
      </w:r>
    </w:p>
    <w:p/>
    <w:p>
      <w:r xmlns:w="http://schemas.openxmlformats.org/wordprocessingml/2006/main">
        <w:t xml:space="preserve">2. Pripravljeni moramo biti stati pred Bogom – Amos 4:12</w:t>
      </w:r>
    </w:p>
    <w:p/>
    <w:p>
      <w:r xmlns:w="http://schemas.openxmlformats.org/wordprocessingml/2006/main">
        <w:t xml:space="preserve">1. Lukež 21:36 – »Bedite torej in vedno molite, da bi se imeli za vredne ubežati vsemu temu, kar se bo zgodilo, in stati pred Sinom človekovim.«</w:t>
      </w:r>
    </w:p>
    <w:p/>
    <w:p>
      <w:r xmlns:w="http://schemas.openxmlformats.org/wordprocessingml/2006/main">
        <w:t xml:space="preserve">2. 2 Peter 3:14 - "Zato, ljubljeni, ko pričakujete take stvari, skrbno skrbite, da vas bo našel v miru, brezmadežne in neoporečne."</w:t>
      </w:r>
    </w:p>
    <w:p/>
    <w:p>
      <w:r xmlns:w="http://schemas.openxmlformats.org/wordprocessingml/2006/main">
        <w:t xml:space="preserve">Amos 4:13 Kajti glej, on, ki oblikuje gore in ustvarja veter, in oznanja človeku, kaj mislijo njegove, ki dela jutro temno in stopa po višavah zemlje, GOSPOD, Bog gostitelji, mu je ime.</w:t>
      </w:r>
    </w:p>
    <w:p/>
    <w:p>
      <w:r xmlns:w="http://schemas.openxmlformats.org/wordprocessingml/2006/main">
        <w:t xml:space="preserve">Gospod, Bog nad vojskami, je stvarnik gora, vetra in jutranje teme ter opazovalec misli ljudi.</w:t>
      </w:r>
    </w:p>
    <w:p/>
    <w:p>
      <w:r xmlns:w="http://schemas.openxmlformats.org/wordprocessingml/2006/main">
        <w:t xml:space="preserve">1. Moč Gospoda kot Stvarnika</w:t>
      </w:r>
    </w:p>
    <w:p/>
    <w:p>
      <w:r xmlns:w="http://schemas.openxmlformats.org/wordprocessingml/2006/main">
        <w:t xml:space="preserve">2. Gospodova vsemogočnost</w:t>
      </w:r>
    </w:p>
    <w:p/>
    <w:p>
      <w:r xmlns:w="http://schemas.openxmlformats.org/wordprocessingml/2006/main">
        <w:t xml:space="preserve">1. Izaija 45:18 - Kajti tako pravi Gospod, ki je ustvaril nebesa; Bog sam, ki je zemljo oblikoval in naredil; On ga je ustanovil, ustvaril ga ni zaman, oblikoval ga je, da bo naseljen: jaz sem Gospod; in drugega ni.</w:t>
      </w:r>
    </w:p>
    <w:p/>
    <w:p>
      <w:r xmlns:w="http://schemas.openxmlformats.org/wordprocessingml/2006/main">
        <w:t xml:space="preserve">2. Psalm 33:6 - Z Gospodovo besedo so bila ustvarjena nebesa; in vsa njihova vojska z dihom njegovih ust.</w:t>
      </w:r>
    </w:p>
    <w:p/>
    <w:p>
      <w:r xmlns:w="http://schemas.openxmlformats.org/wordprocessingml/2006/main">
        <w:t xml:space="preserve">5. poglavje Amosa se osredotoča na klic k kesanju in prošnjo za pravico in pravičnost. Poglavje poudarja pomen pristnega čaščenja in svari pred bližajočo se sodbo, če se ljudje ne bodo obrnili nazaj k Bogu.</w:t>
      </w:r>
    </w:p>
    <w:p/>
    <w:p>
      <w:r xmlns:w="http://schemas.openxmlformats.org/wordprocessingml/2006/main">
        <w:t xml:space="preserve">1. odstavek: Poglavje se začne z žalostinko, ki kliče Izraelovo hišo, naj sliši sporočilo. Ljudje so pozvani, naj iščejo Gospoda in živijo ter naj se izogibajo iskanju Betela, Gilgala in Beršebe, ki so postali središča malikovalskega čaščenja (Amos 5:1-7).</w:t>
      </w:r>
    </w:p>
    <w:p/>
    <w:p>
      <w:r xmlns:w="http://schemas.openxmlformats.org/wordprocessingml/2006/main">
        <w:t xml:space="preserve">2. odstavek: Poglavje poudarja pomen iskanja Boga ter prizadevanja za pravico in pravičnost. Ljudje so poklicani, da sovražijo zlo in ljubijo dobro, vzpostavijo pravičnost pri vratih in pustijo, da pravica teče kot voda. Njihovi prazni verski obredi so zaman brez pristne pravičnosti (Amos 5:10-15).</w:t>
      </w:r>
    </w:p>
    <w:p/>
    <w:p>
      <w:r xmlns:w="http://schemas.openxmlformats.org/wordprocessingml/2006/main">
        <w:t xml:space="preserve">3. odstavek: poglavje obsoja hinavščino ljudstva in svari pred bližajočo se sodbo. Bog zavrača njihove verske praznike in daritve, ker so njihova srca daleč od njega. Gospodov dan bo dan teme in ne svetlobe, ki bo prinesel opustošenje in uničenje (Amos 5:18-20).</w:t>
      </w:r>
    </w:p>
    <w:p/>
    <w:p>
      <w:r xmlns:w="http://schemas.openxmlformats.org/wordprocessingml/2006/main">
        <w:t xml:space="preserve">4. odstavek: Poglavje se nadaljuje s pozivom k pravici in pravičnosti. Ljudje so pozvani, naj se obrnejo s svojih hudobnih poti in vzpostavijo pravičnost v deželi. Poglavje se konča z opominom, da je Gospod stvarnik nebes in zemlje ter je tisti, ki sodi in obnavlja (Amos 5,21-27).</w:t>
      </w:r>
    </w:p>
    <w:p/>
    <w:p>
      <w:r xmlns:w="http://schemas.openxmlformats.org/wordprocessingml/2006/main">
        <w:t xml:space="preserve">V povzetku,</w:t>
      </w:r>
    </w:p>
    <w:p>
      <w:r xmlns:w="http://schemas.openxmlformats.org/wordprocessingml/2006/main">
        <w:t xml:space="preserve">Amosovo 5. poglavje poudarja klic k kesanju, prošnjo za pravico in pravičnost,</w:t>
      </w:r>
    </w:p>
    <w:p>
      <w:r xmlns:w="http://schemas.openxmlformats.org/wordprocessingml/2006/main">
        <w:t xml:space="preserve">in svari pred bližajočo se sodbo, če se ljudje ne bodo vrnili k Bogu.</w:t>
      </w:r>
    </w:p>
    <w:p/>
    <w:p>
      <w:r xmlns:w="http://schemas.openxmlformats.org/wordprocessingml/2006/main">
        <w:t xml:space="preserve">Žalost kliče Izraelovo hišo, naj išče Gospoda in živi.</w:t>
      </w:r>
    </w:p>
    <w:p>
      <w:r xmlns:w="http://schemas.openxmlformats.org/wordprocessingml/2006/main">
        <w:t xml:space="preserve">Svari pred malikovalnim čaščenjem in iskanjem lažnih središč čaščenja.</w:t>
      </w:r>
    </w:p>
    <w:p>
      <w:r xmlns:w="http://schemas.openxmlformats.org/wordprocessingml/2006/main">
        <w:t xml:space="preserve">Poudarek na pomembnosti iskanja Boga ter prizadevanja za pravico in pravičnost.</w:t>
      </w:r>
    </w:p>
    <w:p>
      <w:r xmlns:w="http://schemas.openxmlformats.org/wordprocessingml/2006/main">
        <w:t xml:space="preserve">Obsodba hinavščine in zavračanje praznih verskih obredov.</w:t>
      </w:r>
    </w:p>
    <w:p>
      <w:r xmlns:w="http://schemas.openxmlformats.org/wordprocessingml/2006/main">
        <w:t xml:space="preserve">Opozorilo na bližajočo se sodbo in Gospodov dan.</w:t>
      </w:r>
    </w:p>
    <w:p>
      <w:r xmlns:w="http://schemas.openxmlformats.org/wordprocessingml/2006/main">
        <w:t xml:space="preserve">Pokličite, naj se v deželi vzpostavi pravica in pravičnost.</w:t>
      </w:r>
    </w:p>
    <w:p>
      <w:r xmlns:w="http://schemas.openxmlformats.org/wordprocessingml/2006/main">
        <w:t xml:space="preserve">Opomin na Gospoda kot stvarnika, sodnika in obnovitelja.</w:t>
      </w:r>
    </w:p>
    <w:p/>
    <w:p>
      <w:r xmlns:w="http://schemas.openxmlformats.org/wordprocessingml/2006/main">
        <w:t xml:space="preserve">To poglavje Amosove knjige poudarja klic k kesanju in prošnjo za pravico in pravičnost. Poglavje se začne z žalostinko, ki poziva Izraelovo hišo, naj sliši sporočilo in išče Gospoda, da bi živela. Ljudstvo je svarilo pred iskanjem Betela, Gilgala in Beršebe, ki so postali središča malikovalskega čaščenja. Poglavje poudarja pomen iskanja Boga ter prizadevanja za pravico in pravičnost. Ljudje so poklicani, da sovražijo zlo in ljubijo dobro, vzpostavijo pravičnost pri vratih in pustijo, da pravica teče kot voda. Njihovi prazni verski obredi so zaman brez pristne pravičnosti. Poglavje obsoja hinavščino ljudstva in svari pred bližajočo se sodbo. Bog zavrača njihove verske praznike in daritve, ker so njihova srca daleč od njega. Gospodov dan bo prinesel temo in razdejanje. Poglavje se nadaljuje s pozivom k pravici in pravičnosti ter spodbuja ljudi, naj se obrnejo s svojih hudobnih poti. Konča se z opominom, da je Gospod stvarnik nebes in zemlje in je tisti, ki sodi in obnavlja. To poglavje poudarja nujnost pristnega kesanja, pomen pravice in pravičnosti ter posledice praznih verskih praks.</w:t>
      </w:r>
    </w:p>
    <w:p/>
    <w:p>
      <w:r xmlns:w="http://schemas.openxmlformats.org/wordprocessingml/2006/main">
        <w:t xml:space="preserve">Amos 5:1 Poslušajte to besedo, ki jo zagovarjam zoper vas, to je žalostinka, hiša Izraelova.</w:t>
      </w:r>
    </w:p>
    <w:p/>
    <w:p>
      <w:r xmlns:w="http://schemas.openxmlformats.org/wordprocessingml/2006/main">
        <w:t xml:space="preserve">Ta odlomek je žalostinka od Boga Izraelovi hiši.</w:t>
      </w:r>
    </w:p>
    <w:p/>
    <w:p>
      <w:r xmlns:w="http://schemas.openxmlformats.org/wordprocessingml/2006/main">
        <w:t xml:space="preserve">1. Božja ljubezen do svojega ljudstva: žalostinka za Izraelovo hišo</w:t>
      </w:r>
    </w:p>
    <w:p/>
    <w:p>
      <w:r xmlns:w="http://schemas.openxmlformats.org/wordprocessingml/2006/main">
        <w:t xml:space="preserve">2. Božje obljube: žalostinka za Izraelovo hišo</w:t>
      </w:r>
    </w:p>
    <w:p/>
    <w:p>
      <w:r xmlns:w="http://schemas.openxmlformats.org/wordprocessingml/2006/main">
        <w:t xml:space="preserve">1. Ozea 11:1-4 – Božja trajna ljubezen do Izraela</w:t>
      </w:r>
    </w:p>
    <w:p/>
    <w:p>
      <w:r xmlns:w="http://schemas.openxmlformats.org/wordprocessingml/2006/main">
        <w:t xml:space="preserve">2. Izaija 55:6-7 – Božje obljube svojemu ljudstvu</w:t>
      </w:r>
    </w:p>
    <w:p/>
    <w:p>
      <w:r xmlns:w="http://schemas.openxmlformats.org/wordprocessingml/2006/main">
        <w:t xml:space="preserve">Amos 5:2 Izraelova devica je padla; ne bo več vstala: zapuščena je na svoji zemlji; nikogar ni, ki bi jo dvignil.</w:t>
      </w:r>
    </w:p>
    <w:p/>
    <w:p>
      <w:r xmlns:w="http://schemas.openxmlformats.org/wordprocessingml/2006/main">
        <w:t xml:space="preserve">Izraelski narod je v stanju opustošenja in zapuščenosti, brez nikogar, ki bi mu pomagal.</w:t>
      </w:r>
    </w:p>
    <w:p/>
    <w:p>
      <w:r xmlns:w="http://schemas.openxmlformats.org/wordprocessingml/2006/main">
        <w:t xml:space="preserve">1: Nikoli ne smemo pozabiti vere v Boga, ki nam bo pomagal v naših najtemnejših urah.</w:t>
      </w:r>
    </w:p>
    <w:p/>
    <w:p>
      <w:r xmlns:w="http://schemas.openxmlformats.org/wordprocessingml/2006/main">
        <w:t xml:space="preserve">2: Tudi ko se zdi, da je vse upanje izgubljeno, moramo vztrajati in ostati budni pri iskanju Božje volje za naše življenje.</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Psalm 145: 18-19 - "GOSPOD je blizu vsem, ki ga kličejo, vsem, ki ga kličejo v resnici. On bo izpolnil željo tistih, ki se ga bojijo; tudi uslišal bo njihov vpitje in jih bo rešil."</w:t>
      </w:r>
    </w:p>
    <w:p/>
    <w:p>
      <w:r xmlns:w="http://schemas.openxmlformats.org/wordprocessingml/2006/main">
        <w:t xml:space="preserve">Amos 5:3 Kajti tako pravi Gospod BOG: Mesto, ki je šlo s tisoč, bo pustilo sto, in tisto, ki je šlo s sto, bo pustilo deset Izraelovi hiši.</w:t>
      </w:r>
    </w:p>
    <w:p/>
    <w:p>
      <w:r xmlns:w="http://schemas.openxmlformats.org/wordprocessingml/2006/main">
        <w:t xml:space="preserve">Gospod Bog izjavlja, da bo mesto, ki je odšlo s tisoč, zapustilo sto, in mesto, ki je odšlo s sto, bo zapustilo deset za hišo Izraelovo.</w:t>
      </w:r>
    </w:p>
    <w:p/>
    <w:p>
      <w:r xmlns:w="http://schemas.openxmlformats.org/wordprocessingml/2006/main">
        <w:t xml:space="preserve">1. Gospodovo usmiljenje in milost trajata večno – Amos 5:3</w:t>
      </w:r>
    </w:p>
    <w:p/>
    <w:p>
      <w:r xmlns:w="http://schemas.openxmlformats.org/wordprocessingml/2006/main">
        <w:t xml:space="preserve">2. Gospodova zvestoba je nespremenljiva – Amos 5:3</w:t>
      </w:r>
    </w:p>
    <w:p/>
    <w:p>
      <w:r xmlns:w="http://schemas.openxmlformats.org/wordprocessingml/2006/main">
        <w:t xml:space="preserve">1. Deuteronomy 7:9 - Vedi torej, da je GOSPOD, tvoj Bog, Bog, zvesti Bog, ki ohranja zavezo in usmiljenje s tistimi, ki ga ljubijo in izpolnjujejo njegove zapovedi do tisoč rodov;</w:t>
      </w:r>
    </w:p>
    <w:p/>
    <w:p>
      <w:r xmlns:w="http://schemas.openxmlformats.org/wordprocessingml/2006/main">
        <w:t xml:space="preserve">2. Žalostinke 3:22-23 – GOSPODOVO usmiljenje je, da nismo pokončani, ker njegovo sočutje ne mine. Vsako jutro so novi: velika je tvoja zvestoba.</w:t>
      </w:r>
    </w:p>
    <w:p/>
    <w:p>
      <w:r xmlns:w="http://schemas.openxmlformats.org/wordprocessingml/2006/main">
        <w:t xml:space="preserve">Amos 5:4 Kajti tako govori GOSPOD hiši Izraelovi: Iščite me in živeli boste.</w:t>
      </w:r>
    </w:p>
    <w:p/>
    <w:p>
      <w:r xmlns:w="http://schemas.openxmlformats.org/wordprocessingml/2006/main">
        <w:t xml:space="preserve">Gospod ukazuje hiši Izraelovi, naj ga išče, da bi preživela.</w:t>
      </w:r>
    </w:p>
    <w:p/>
    <w:p>
      <w:r xmlns:w="http://schemas.openxmlformats.org/wordprocessingml/2006/main">
        <w:t xml:space="preserve">1. Živeti v Božjem gospodstvu: iskati ga za življenje</w:t>
      </w:r>
    </w:p>
    <w:p/>
    <w:p>
      <w:r xmlns:w="http://schemas.openxmlformats.org/wordprocessingml/2006/main">
        <w:t xml:space="preserve">2. Poznavanje Božjih obljub: išči in živi</w:t>
      </w:r>
    </w:p>
    <w:p/>
    <w:p>
      <w:r xmlns:w="http://schemas.openxmlformats.org/wordprocessingml/2006/main">
        <w:t xml:space="preserve">1. Jeremija 29:13 - "In iskali me boste in me našli, ko me boste iskali z vsem svojim srcem."</w:t>
      </w:r>
    </w:p>
    <w:p/>
    <w:p>
      <w:r xmlns:w="http://schemas.openxmlformats.org/wordprocessingml/2006/main">
        <w:t xml:space="preserve">2. Psalm 27:8 - "Ko si rekel: Iščite moje obličje, moje srce ti je reklo: Tvoje obličje, GOSPOD, bom iskal."</w:t>
      </w:r>
    </w:p>
    <w:p/>
    <w:p>
      <w:r xmlns:w="http://schemas.openxmlformats.org/wordprocessingml/2006/main">
        <w:t xml:space="preserve">Amos 5:5 Toda ne iščite Betela, niti ne vstopajte v Gilgal in ne pojdite v Beershebo; kajti Gilgal bo zagotovo šel v ujetništvo in Betel bo izničen.</w:t>
      </w:r>
    </w:p>
    <w:p/>
    <w:p>
      <w:r xmlns:w="http://schemas.openxmlformats.org/wordprocessingml/2006/main">
        <w:t xml:space="preserve">Ta verz svari pred iskanjem lažnih malikov in zanašanjem nanje zaradi upanja in varnosti, saj bodo ti maliki sčasoma uničeni in vodijo v ujetništvo.</w:t>
      </w:r>
    </w:p>
    <w:p/>
    <w:p>
      <w:r xmlns:w="http://schemas.openxmlformats.org/wordprocessingml/2006/main">
        <w:t xml:space="preserve">1: Zaupajte v Gospoda, ne v malike.</w:t>
      </w:r>
    </w:p>
    <w:p/>
    <w:p>
      <w:r xmlns:w="http://schemas.openxmlformats.org/wordprocessingml/2006/main">
        <w:t xml:space="preserve">2: Ne zanašajte se na lažne idole, da vam bodo prinesli upanje in varnost.</w:t>
      </w:r>
    </w:p>
    <w:p/>
    <w:p>
      <w:r xmlns:w="http://schemas.openxmlformats.org/wordprocessingml/2006/main">
        <w:t xml:space="preserve">1: Jeremija 17:7 Blagor človeku, ki zaupa v Gospoda in čigar upanje je Gospod.</w:t>
      </w:r>
    </w:p>
    <w:p/>
    <w:p>
      <w:r xmlns:w="http://schemas.openxmlformats.org/wordprocessingml/2006/main">
        <w:t xml:space="preserve">2: Izaija 31:1 Gorje tistim, ki gredo v Egipt po pomoč; in ostanite na konjih in zaupajte vozom, ker jih je veliko; in pri jezdecih, ker so zelo močni; vendar se ne ozirajo na Svetega Izraelovega in ne iščejo Gospoda!</w:t>
      </w:r>
    </w:p>
    <w:p/>
    <w:p>
      <w:r xmlns:w="http://schemas.openxmlformats.org/wordprocessingml/2006/main">
        <w:t xml:space="preserve">Amos 5:6 Iščite GOSPODA in živeli boste; da ne izbruhne kakor ogenj v Jožefovi hiši in ga požre, in ne bo nikogar, ki bi ga pogasil v Betelu.</w:t>
      </w:r>
    </w:p>
    <w:p/>
    <w:p>
      <w:r xmlns:w="http://schemas.openxmlformats.org/wordprocessingml/2006/main">
        <w:t xml:space="preserve">Amos 5:6 spodbuja ljudi, naj iščejo GOSPODA in živijo, ter opozarja, da jih bo GOSPODOVA jeza požrla, če tega ne storijo.</w:t>
      </w:r>
    </w:p>
    <w:p/>
    <w:p>
      <w:r xmlns:w="http://schemas.openxmlformats.org/wordprocessingml/2006/main">
        <w:t xml:space="preserve">1: Bog želi, da se obrnemo k njemu in živimo; če ga zavrnemo, se bomo soočili z njegovo jezo.</w:t>
      </w:r>
    </w:p>
    <w:p/>
    <w:p>
      <w:r xmlns:w="http://schemas.openxmlformats.org/wordprocessingml/2006/main">
        <w:t xml:space="preserve">2: Moramo se pokesati svojih grehov in se zdaj obrniti k Bogu, sicer nas bo njegov ogenj požrl.</w:t>
      </w:r>
    </w:p>
    <w:p/>
    <w:p>
      <w:r xmlns:w="http://schemas.openxmlformats.org/wordprocessingml/2006/main">
        <w:t xml:space="preserve">1: Ezekiel 18:32 - "Kajti smrt nikogar, ki umre, nimam veselja," govori Gospod BOG. "Zato se spreobrnite in živite."</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Amos 5:7 Vi, ki spreminjate sodbo v pelin in zapuščate pravičnost na zemlji,</w:t>
      </w:r>
    </w:p>
    <w:p/>
    <w:p>
      <w:r xmlns:w="http://schemas.openxmlformats.org/wordprocessingml/2006/main">
        <w:t xml:space="preserve">Odlomek svari pred ignoriranjem pravice in pravičnosti v korist pokvarjenosti in sebičnosti.</w:t>
      </w:r>
    </w:p>
    <w:p/>
    <w:p>
      <w:r xmlns:w="http://schemas.openxmlformats.org/wordprocessingml/2006/main">
        <w:t xml:space="preserve">1. "Živeti pravilno v nepravičnem svetu"</w:t>
      </w:r>
    </w:p>
    <w:p/>
    <w:p>
      <w:r xmlns:w="http://schemas.openxmlformats.org/wordprocessingml/2006/main">
        <w:t xml:space="preserve">2. "Klic k pravičnosti in pravičnosti"</w:t>
      </w:r>
    </w:p>
    <w:p/>
    <w:p>
      <w:r xmlns:w="http://schemas.openxmlformats.org/wordprocessingml/2006/main">
        <w:t xml:space="preserve">1. Jakob 2:13 - "Kajti sodba je neusmiljena do tistega, ki ni pokazal usmiljenja. Usmiljenje zmaga nad sodbo."</w:t>
      </w:r>
    </w:p>
    <w:p/>
    <w:p>
      <w:r xmlns:w="http://schemas.openxmlformats.org/wordprocessingml/2006/main">
        <w:t xml:space="preserve">2. Miha 6:8 - "Povedal ti je, o človek, kaj je dobro; in kaj zahteva Gospod od tebe, razen da ravnaš pravično, ljubiš dobroto in ponižno hodiš s svojim Bogom?"</w:t>
      </w:r>
    </w:p>
    <w:p/>
    <w:p>
      <w:r xmlns:w="http://schemas.openxmlformats.org/wordprocessingml/2006/main">
        <w:t xml:space="preserve">Amos 5:8 Iščite tistega, ki naredi sedem zvezd in Orion, ki spremeni senco smrti v jutro in naredi dan temen z nočjo; ki kliče morske vode in jih izliva na površje zemlja: GOSPOD mu je ime:</w:t>
      </w:r>
    </w:p>
    <w:p/>
    <w:p>
      <w:r xmlns:w="http://schemas.openxmlformats.org/wordprocessingml/2006/main">
        <w:t xml:space="preserve">Iščite tistega, ki je ustvaril zvezde in temo, GOSPODA.</w:t>
      </w:r>
    </w:p>
    <w:p/>
    <w:p>
      <w:r xmlns:w="http://schemas.openxmlformats.org/wordprocessingml/2006/main">
        <w:t xml:space="preserve">1. GOSPOD je Stvarnik nebes in zemlje</w:t>
      </w:r>
    </w:p>
    <w:p/>
    <w:p>
      <w:r xmlns:w="http://schemas.openxmlformats.org/wordprocessingml/2006/main">
        <w:t xml:space="preserve">2. Objemite Gospoda in prejmite njegove blagoslove</w:t>
      </w:r>
    </w:p>
    <w:p/>
    <w:p>
      <w:r xmlns:w="http://schemas.openxmlformats.org/wordprocessingml/2006/main">
        <w:t xml:space="preserve">1. Geneza 1:1, V začetku je Bog ustvaril nebo in zemljo.</w:t>
      </w:r>
    </w:p>
    <w:p/>
    <w:p>
      <w:r xmlns:w="http://schemas.openxmlformats.org/wordprocessingml/2006/main">
        <w:t xml:space="preserve">2. Izaija 43:2, Ko boš šel skozi vode, bom s teboj; in ko greš skozi reke, te ne bodo preplavile.</w:t>
      </w:r>
    </w:p>
    <w:p/>
    <w:p>
      <w:r xmlns:w="http://schemas.openxmlformats.org/wordprocessingml/2006/main">
        <w:t xml:space="preserve">Amos 5:9, ki krepi plenjenega proti močnemu, tako da pride plenjenec proti trdnjavi.</w:t>
      </w:r>
    </w:p>
    <w:p/>
    <w:p>
      <w:r xmlns:w="http://schemas.openxmlformats.org/wordprocessingml/2006/main">
        <w:t xml:space="preserve">Gospod svari pred tistimi, ki zatirajo šibke in ranljive in bodo za svoja dejanja odgovarjali.</w:t>
      </w:r>
    </w:p>
    <w:p/>
    <w:p>
      <w:r xmlns:w="http://schemas.openxmlformats.org/wordprocessingml/2006/main">
        <w:t xml:space="preserve">1. Gospod bo kaznoval tiste, ki zatirajo šibke in ranljive.</w:t>
      </w:r>
    </w:p>
    <w:p/>
    <w:p>
      <w:r xmlns:w="http://schemas.openxmlformats.org/wordprocessingml/2006/main">
        <w:t xml:space="preserve">2. Gospod ne bo stal za tistimi, ki izkoriščajo šibke.</w:t>
      </w:r>
    </w:p>
    <w:p/>
    <w:p>
      <w:r xmlns:w="http://schemas.openxmlformats.org/wordprocessingml/2006/main">
        <w:t xml:space="preserve">1. Miha 6:8 Povedal ti je, o človek, kaj je dobro; in kaj zahteva Gospod od tebe, razen da ravnaš pravično, ljubiš dobroto in ponižno hodiš s svojim Bogom?</w:t>
      </w:r>
    </w:p>
    <w:p/>
    <w:p>
      <w:r xmlns:w="http://schemas.openxmlformats.org/wordprocessingml/2006/main">
        <w:t xml:space="preserve">2. Jakob 2:12-13 Vse, kar želite, da bi drugi storili vam, storite tudi vi njim, kajti to je postava in preroki.</w:t>
      </w:r>
    </w:p>
    <w:p/>
    <w:p>
      <w:r xmlns:w="http://schemas.openxmlformats.org/wordprocessingml/2006/main">
        <w:t xml:space="preserve">Amos 5:10 Sovražijo tistega, ki graja pri vratih, in mrzijo tistega, ki govori pošteno.</w:t>
      </w:r>
    </w:p>
    <w:p/>
    <w:p>
      <w:r xmlns:w="http://schemas.openxmlformats.org/wordprocessingml/2006/main">
        <w:t xml:space="preserve">Ljudje zavračajo in ne marajo tistih, ki se soočijo z njimi o njihovih napakah in govorijo resnico.</w:t>
      </w:r>
    </w:p>
    <w:p/>
    <w:p>
      <w:r xmlns:w="http://schemas.openxmlformats.org/wordprocessingml/2006/main">
        <w:t xml:space="preserve">1. Bog nas kliče, da grajamo krivice in govorimo resnico, tudi ko je neprijetno.</w:t>
      </w:r>
    </w:p>
    <w:p/>
    <w:p>
      <w:r xmlns:w="http://schemas.openxmlformats.org/wordprocessingml/2006/main">
        <w:t xml:space="preserve">2. Za svoje dobro moramo biti pripravljeni sprejeti kritiko in pošteno grajo.</w:t>
      </w:r>
    </w:p>
    <w:p/>
    <w:p>
      <w:r xmlns:w="http://schemas.openxmlformats.org/wordprocessingml/2006/main">
        <w:t xml:space="preserve">1. Pregovori 27:5-6 "Bolje je odkrito grajanje kot skrita ljubezen. Zveste so rane prijatelja, obilni so poljubi sovražnika."</w:t>
      </w:r>
    </w:p>
    <w:p/>
    <w:p>
      <w:r xmlns:w="http://schemas.openxmlformats.org/wordprocessingml/2006/main">
        <w:t xml:space="preserve">2. Matej 5:43-44 "Slišali ste, da je bilo rečeno: Ljubi svojega bližnjega in sovraži svojega sovražnika. Jaz pa ti pravim: Ljubi svoje sovražnike in moli za tiste, ki te preganjajo."</w:t>
      </w:r>
    </w:p>
    <w:p/>
    <w:p>
      <w:r xmlns:w="http://schemas.openxmlformats.org/wordprocessingml/2006/main">
        <w:t xml:space="preserve">Amos 5:11 Ker torej teptate ubogega in od njega jemljete bremena pšenice, ste zgradili hiše iz klesanega kamna, vendar ne boste prebivali v njih; prijetne vinograde ste zasadili, a vina iz njih ne boste pili.</w:t>
      </w:r>
    </w:p>
    <w:p/>
    <w:p>
      <w:r xmlns:w="http://schemas.openxmlformats.org/wordprocessingml/2006/main">
        <w:t xml:space="preserve">Izraelsko ljudstvo je izkoristilo revne in jim vzelo pšenico, vendar zaradi svojega greha ne morejo uživati v hišah in vinogradih, ki so jih zgradili.</w:t>
      </w:r>
    </w:p>
    <w:p/>
    <w:p>
      <w:r xmlns:w="http://schemas.openxmlformats.org/wordprocessingml/2006/main">
        <w:t xml:space="preserve">1. Ljubi svojega bližnjega: Lekcije iz Amosa 5:11</w:t>
      </w:r>
    </w:p>
    <w:p/>
    <w:p>
      <w:r xmlns:w="http://schemas.openxmlformats.org/wordprocessingml/2006/main">
        <w:t xml:space="preserve">2. Cena pohlepa: Študija o Amosu 5:11</w:t>
      </w:r>
    </w:p>
    <w:p/>
    <w:p>
      <w:r xmlns:w="http://schemas.openxmlformats.org/wordprocessingml/2006/main">
        <w:t xml:space="preserve">1. Matej 22:39 Druga pa je njej podobna: Ljubi svojega bližnjega kakor samega sebe.</w:t>
      </w:r>
    </w:p>
    <w:p/>
    <w:p>
      <w:r xmlns:w="http://schemas.openxmlformats.org/wordprocessingml/2006/main">
        <w:t xml:space="preserve">2. Pregovori 14:31 Kdor zatira ubogega, sramoti njegovega Stvarnika, kdor pa ga časti, se usmili ubogega.</w:t>
      </w:r>
    </w:p>
    <w:p/>
    <w:p>
      <w:r xmlns:w="http://schemas.openxmlformats.org/wordprocessingml/2006/main">
        <w:t xml:space="preserve">Amos 5:12 Kajti poznam vaše številne prestopke in vaše silne grehe: prizadenejo pravičnega, jemljejo podkupnino in odvračajo ubogega pri vratih z njihove desnice.</w:t>
      </w:r>
    </w:p>
    <w:p/>
    <w:p>
      <w:r xmlns:w="http://schemas.openxmlformats.org/wordprocessingml/2006/main">
        <w:t xml:space="preserve">Amos 5:12 govori o številnih grehih Božjega ljudstva, ki vključujejo zatiranje pravičnih, jemanje podkupnin in odvračanje revnih od njihovih pravic.</w:t>
      </w:r>
    </w:p>
    <w:p/>
    <w:p>
      <w:r xmlns:w="http://schemas.openxmlformats.org/wordprocessingml/2006/main">
        <w:t xml:space="preserve">1. "Grehi Božjega ljudstva: zatiranje pravičnih, jemanje podkupnin in odvračanje revnih"</w:t>
      </w:r>
    </w:p>
    <w:p/>
    <w:p>
      <w:r xmlns:w="http://schemas.openxmlformats.org/wordprocessingml/2006/main">
        <w:t xml:space="preserve">2. "Bog ni slep za vaše pregrehe"</w:t>
      </w:r>
    </w:p>
    <w:p/>
    <w:p>
      <w:r xmlns:w="http://schemas.openxmlformats.org/wordprocessingml/2006/main">
        <w:t xml:space="preserve">1. Izaija 58:6-7 – »Ali ni to vrsta posta, ki sem ga izbral: zvezati verige krivice in razvezati vrvi jarma, osvoboditi zatirane in zlomiti vsak jarem? Ali ni deliti svojo hrano z lačnimi in da ubogemu potepuhu nudiš zavetje, ko vidiš nage, da jih oblečeš in se ne odvrneš od lastnega mesa in krvi?"</w:t>
      </w:r>
    </w:p>
    <w:p/>
    <w:p>
      <w:r xmlns:w="http://schemas.openxmlformats.org/wordprocessingml/2006/main">
        <w:t xml:space="preserve">2. Jakob 2:12-13 - "Govorite in delajte kot tisti, ki bodo sojeni po postavi, ki daje svobodo, kajti neusmiljena sodba bo izkazana vsakomur, ki ni bil usmiljen. Usmiljenje zmaguje nad sodbo."</w:t>
      </w:r>
    </w:p>
    <w:p/>
    <w:p>
      <w:r xmlns:w="http://schemas.openxmlformats.org/wordprocessingml/2006/main">
        <w:t xml:space="preserve">Amos 5:13 Zato bodo razumni tisti čas molčali; saj je hud čas.</w:t>
      </w:r>
    </w:p>
    <w:p/>
    <w:p>
      <w:r xmlns:w="http://schemas.openxmlformats.org/wordprocessingml/2006/main">
        <w:t xml:space="preserve">Modri naj bodo tiho v času težav, saj je to hud čas.</w:t>
      </w:r>
    </w:p>
    <w:p/>
    <w:p>
      <w:r xmlns:w="http://schemas.openxmlformats.org/wordprocessingml/2006/main">
        <w:t xml:space="preserve">1. Modrost ohranjanja tišine: naučiti se biti preudaren v težkih časih</w:t>
      </w:r>
    </w:p>
    <w:p/>
    <w:p>
      <w:r xmlns:w="http://schemas.openxmlformats.org/wordprocessingml/2006/main">
        <w:t xml:space="preserve">2. Moč tišine: Naučite se, kdaj biti preudaren in kdaj spregovoriti</w:t>
      </w:r>
    </w:p>
    <w:p/>
    <w:p>
      <w:r xmlns:w="http://schemas.openxmlformats.org/wordprocessingml/2006/main">
        <w:t xml:space="preserve">1. Pregovori 17:28 – Tudi neumen, ki molči, velja za modrega; ko zapre ustnice, velja za inteligentnega.</w:t>
      </w:r>
    </w:p>
    <w:p/>
    <w:p>
      <w:r xmlns:w="http://schemas.openxmlformats.org/wordprocessingml/2006/main">
        <w:t xml:space="preserve">2. Jakob 1:19-20 - Vsak bi moral biti hiter za poslušanje, počasen za govorjenje in počasen za jezo, ker človeška jeza ne proizvaja pravičnosti, ki jo želi Bog.</w:t>
      </w:r>
    </w:p>
    <w:p/>
    <w:p>
      <w:r xmlns:w="http://schemas.openxmlformats.org/wordprocessingml/2006/main">
        <w:t xml:space="preserve">Amos 5:14 Iščite dobro in ne hudo, da boste živeli; in tako bo GOSPOD, Bog nad vojskami, z vami, kakor ste govorili.</w:t>
      </w:r>
    </w:p>
    <w:p/>
    <w:p>
      <w:r xmlns:w="http://schemas.openxmlformats.org/wordprocessingml/2006/main">
        <w:t xml:space="preserve">Iščite dobroto in živite po Božji volji, da bo On z vami.</w:t>
      </w:r>
    </w:p>
    <w:p/>
    <w:p>
      <w:r xmlns:w="http://schemas.openxmlformats.org/wordprocessingml/2006/main">
        <w:t xml:space="preserve">1: Izberite dobro namesto zla - Amos 5:14</w:t>
      </w:r>
    </w:p>
    <w:p/>
    <w:p>
      <w:r xmlns:w="http://schemas.openxmlformats.org/wordprocessingml/2006/main">
        <w:t xml:space="preserve">2: Gospod bo s teboj - Amos 5:14</w:t>
      </w:r>
    </w:p>
    <w:p/>
    <w:p>
      <w:r xmlns:w="http://schemas.openxmlformats.org/wordprocessingml/2006/main">
        <w:t xml:space="preserve">1: Deuteronomy 30:19-20 - "Pred teboj sem postavil življenje in smrt, blagoslov in prekletstvo. Zato izberi življenje, da boš živel ti in tvoje potomstvo, ljubi Gospoda, svojega Boga, poslušaj njegov glas in se ga drži. "</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Amos 5:15 Sovražite zlo in ljubite dobro in vzpostavite sodbo pri vratih: morda se bo GOSPOD, Bog nad vojskami, usmilil Jožefovega ostanka.</w:t>
      </w:r>
    </w:p>
    <w:p/>
    <w:p>
      <w:r xmlns:w="http://schemas.openxmlformats.org/wordprocessingml/2006/main">
        <w:t xml:space="preserve">Ta odlomek nas spodbuja, da sovražimo zlo in ljubimo dobro ter iščemo pravičnost.</w:t>
      </w:r>
    </w:p>
    <w:p/>
    <w:p>
      <w:r xmlns:w="http://schemas.openxmlformats.org/wordprocessingml/2006/main">
        <w:t xml:space="preserve">1. GOSPODOVA milost: ljubiti dobro in sovražiti zlo</w:t>
      </w:r>
    </w:p>
    <w:p/>
    <w:p>
      <w:r xmlns:w="http://schemas.openxmlformats.org/wordprocessingml/2006/main">
        <w:t xml:space="preserve">2. Pravičnost: Vzpostavljanje pravičnosti v našem svetu</w:t>
      </w:r>
    </w:p>
    <w:p/>
    <w:p>
      <w:r xmlns:w="http://schemas.openxmlformats.org/wordprocessingml/2006/main">
        <w:t xml:space="preserve">1. Rimljanom 12:9-10 – Ljubezen mora biti iskrena. Sovražiti, kar je zlo; oklepati se tistega, kar je dobro.</w:t>
      </w:r>
    </w:p>
    <w:p/>
    <w:p>
      <w:r xmlns:w="http://schemas.openxmlformats.org/wordprocessingml/2006/main">
        <w:t xml:space="preserve">2. Jakob 1:27 – Vera, ki jo Bog, naš Oče, sprejema kot čisto in neoporečno, je ta: skrbeti za sirote in vdove v njihovi stiski in se varovati pred tem, da bi bil svet onesnažen.</w:t>
      </w:r>
    </w:p>
    <w:p/>
    <w:p>
      <w:r xmlns:w="http://schemas.openxmlformats.org/wordprocessingml/2006/main">
        <w:t xml:space="preserve">Amos 5:16 Zato GOSPOD, Bog nad vojskami, GOSPOD govori takole: Po vseh ulicah bo jokanje; in govorili bodo po vseh cestah: gorje! žal! in klicali bodo kmetovalca na žalovanje in tiste, ki so vešči žalovanja, na jokanje.</w:t>
      </w:r>
    </w:p>
    <w:p/>
    <w:p>
      <w:r xmlns:w="http://schemas.openxmlformats.org/wordprocessingml/2006/main">
        <w:t xml:space="preserve">Bog kliče k žalovanju in objokovanju po vseh ulicah in cestah.</w:t>
      </w:r>
    </w:p>
    <w:p/>
    <w:p>
      <w:r xmlns:w="http://schemas.openxmlformats.org/wordprocessingml/2006/main">
        <w:t xml:space="preserve">1. Tolažba žalovanja</w:t>
      </w:r>
    </w:p>
    <w:p/>
    <w:p>
      <w:r xmlns:w="http://schemas.openxmlformats.org/wordprocessingml/2006/main">
        <w:t xml:space="preserve">2. Spoznavanje Boga v naši žalosti</w:t>
      </w:r>
    </w:p>
    <w:p/>
    <w:p>
      <w:r xmlns:w="http://schemas.openxmlformats.org/wordprocessingml/2006/main">
        <w:t xml:space="preserve">1. Izaija 61:2-3 - Oznaniti leto Gospodove naklonjenosti in dan maščevanja našega Boga; tolažiti vse žalujoče.</w:t>
      </w:r>
    </w:p>
    <w:p/>
    <w:p>
      <w:r xmlns:w="http://schemas.openxmlformats.org/wordprocessingml/2006/main">
        <w:t xml:space="preserve">2. Janez 11:33-35 - Jezus je jokal. Nato so Judje rekli: "Glej, kako ga je ljubil!"</w:t>
      </w:r>
    </w:p>
    <w:p/>
    <w:p>
      <w:r xmlns:w="http://schemas.openxmlformats.org/wordprocessingml/2006/main">
        <w:t xml:space="preserve">Amos 5:17 In v vseh vinogradih bo jokanje, ker bom šel mimo tebe, govori GOSPOD.</w:t>
      </w:r>
    </w:p>
    <w:p/>
    <w:p>
      <w:r xmlns:w="http://schemas.openxmlformats.org/wordprocessingml/2006/main">
        <w:t xml:space="preserve">GOSPOD obljublja, da bo šel skozi vinograde in povzročil jok med ljudmi.</w:t>
      </w:r>
    </w:p>
    <w:p/>
    <w:p>
      <w:r xmlns:w="http://schemas.openxmlformats.org/wordprocessingml/2006/main">
        <w:t xml:space="preserve">1. Božja navzočnost prinaša tolažbo in upanje</w:t>
      </w:r>
    </w:p>
    <w:p/>
    <w:p>
      <w:r xmlns:w="http://schemas.openxmlformats.org/wordprocessingml/2006/main">
        <w:t xml:space="preserve">2. Obljuba Božje navzočnosti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Hebrejcem 13:5 – »Ohrani svoje življenje brez ljubezni do denarja in bodi zadovoljen s tem, kar imaš, kajti rekel je: Nikoli te ne bom zapustil in te ne bom zapustil.</w:t>
      </w:r>
    </w:p>
    <w:p/>
    <w:p>
      <w:r xmlns:w="http://schemas.openxmlformats.org/wordprocessingml/2006/main">
        <w:t xml:space="preserve">Amos 5:18 Gorje vam, ki hrepenite po GOSPODOVEM dnevu! v kakšen namen je to zate? dan GOSPODOV je tema in ne svetloba.</w:t>
      </w:r>
    </w:p>
    <w:p/>
    <w:p>
      <w:r xmlns:w="http://schemas.openxmlformats.org/wordprocessingml/2006/main">
        <w:t xml:space="preserve">Gospodov dan ni dan veselja, temveč dan teme in mraka.</w:t>
      </w:r>
    </w:p>
    <w:p/>
    <w:p>
      <w:r xmlns:w="http://schemas.openxmlformats.org/wordprocessingml/2006/main">
        <w:t xml:space="preserve">1. Kaj za nas pomeni Gospodov dan?</w:t>
      </w:r>
    </w:p>
    <w:p/>
    <w:p>
      <w:r xmlns:w="http://schemas.openxmlformats.org/wordprocessingml/2006/main">
        <w:t xml:space="preserve">2. Ali si želimo Gospodov dan?</w:t>
      </w:r>
    </w:p>
    <w:p/>
    <w:p>
      <w:r xmlns:w="http://schemas.openxmlformats.org/wordprocessingml/2006/main">
        <w:t xml:space="preserve">1. Izaija 13:9-11 - Glej, prihaja dan Gospodov, krut, z jezo in gorečo jezo, da spremeni deželo v opustošenje in iztrebi njene grešnike iz nje.</w:t>
      </w:r>
    </w:p>
    <w:p/>
    <w:p>
      <w:r xmlns:w="http://schemas.openxmlformats.org/wordprocessingml/2006/main">
        <w:t xml:space="preserve">10 Kajti zvezde na nebu in njihova ozvezdja ne bodo dajale svoje svetlobe; sonce bo temno ob svojem vzhodu in luna ne bo svetila.</w:t>
      </w:r>
    </w:p>
    <w:p/>
    <w:p>
      <w:r xmlns:w="http://schemas.openxmlformats.org/wordprocessingml/2006/main">
        <w:t xml:space="preserve">2. Joel 2:1-2 - Zatrobite na trobento na Sionu; oglasi alarm na moji sveti gori! Naj trepetajo vsi prebivalci dežele, ker prihaja dan Gospodov; blizu je. 2 Dan teme in mraka, dan oblakov in goste teme!</w:t>
      </w:r>
    </w:p>
    <w:p/>
    <w:p>
      <w:r xmlns:w="http://schemas.openxmlformats.org/wordprocessingml/2006/main">
        <w:t xml:space="preserve">Amos 5:19 Kakor da bi človek bežal pred levom in ga je srečal medved; ali pa je šel v hišo in se je naslonil z roko na steno, pa ga je kača ugriznila.</w:t>
      </w:r>
    </w:p>
    <w:p/>
    <w:p>
      <w:r xmlns:w="http://schemas.openxmlformats.org/wordprocessingml/2006/main">
        <w:t xml:space="preserve">Človek, ki naleti na leva, medveda ali kačo, se uporablja za ponazoritev močne in neizogibne božje sodbe.</w:t>
      </w:r>
    </w:p>
    <w:p/>
    <w:p>
      <w:r xmlns:w="http://schemas.openxmlformats.org/wordprocessingml/2006/main">
        <w:t xml:space="preserve">1. Božja sodba je neizogibna</w:t>
      </w:r>
    </w:p>
    <w:p/>
    <w:p>
      <w:r xmlns:w="http://schemas.openxmlformats.org/wordprocessingml/2006/main">
        <w:t xml:space="preserve">2. Nevarnost bega pred Bogom</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Habakuk 3:17-19 – Čeprav figovo drevo ne bi smelo cveteti in na trtah ne bi bilo sadu, pridelek oljk propada in polja ne dajejo hrane, čreda je iztrebljena iz staje in ne bo črede v hlevih, vendar se bom veselil v GOSPODU; Veselil se bom v Bogu svojega odrešenja.</w:t>
      </w:r>
    </w:p>
    <w:p/>
    <w:p>
      <w:r xmlns:w="http://schemas.openxmlformats.org/wordprocessingml/2006/main">
        <w:t xml:space="preserve">Amos 5:20 Ali ne bo GOSPODOV dan tema in ne svetloba? celo zelo temno in brez svetlosti?</w:t>
      </w:r>
    </w:p>
    <w:p/>
    <w:p>
      <w:r xmlns:w="http://schemas.openxmlformats.org/wordprocessingml/2006/main">
        <w:t xml:space="preserve">Amos govori o GOSPODOVEM dnevu, ki bo tema in ne svetloba, zelo temen in brez svetlobe.</w:t>
      </w:r>
    </w:p>
    <w:p/>
    <w:p>
      <w:r xmlns:w="http://schemas.openxmlformats.org/wordprocessingml/2006/main">
        <w:t xml:space="preserve">1. "Temen dan: Razumevanje Gospodovega dne"</w:t>
      </w:r>
    </w:p>
    <w:p/>
    <w:p>
      <w:r xmlns:w="http://schemas.openxmlformats.org/wordprocessingml/2006/main">
        <w:t xml:space="preserve">2. "Dan Gospodov: Ko pade tema"</w:t>
      </w:r>
    </w:p>
    <w:p/>
    <w:p>
      <w:r xmlns:w="http://schemas.openxmlformats.org/wordprocessingml/2006/main">
        <w:t xml:space="preserve">1. Izaija 5:20 - "Gorje tistim, ki zlo imenujejo dobro in dobro zlo, ki temo delajo za svetlobo in svetlobo za temo, ki dajejo grenko za sladko in sladko za grenko!"</w:t>
      </w:r>
    </w:p>
    <w:p/>
    <w:p>
      <w:r xmlns:w="http://schemas.openxmlformats.org/wordprocessingml/2006/main">
        <w:t xml:space="preserve">2. Pregovori 4:19 - "Pot brezbožnikov je kakor globoka tema; ne vedo, ob kaj se spotaknejo."</w:t>
      </w:r>
    </w:p>
    <w:p/>
    <w:p>
      <w:r xmlns:w="http://schemas.openxmlformats.org/wordprocessingml/2006/main">
        <w:t xml:space="preserve">Amos 5:21 Sovražim, preziram vaše praznike in ne bom dišal v vaših slovesnih zborih.</w:t>
      </w:r>
    </w:p>
    <w:p/>
    <w:p>
      <w:r xmlns:w="http://schemas.openxmlformats.org/wordprocessingml/2006/main">
        <w:t xml:space="preserve">Bog sovraži in prezira praznike in zbore Izraelcev.</w:t>
      </w:r>
    </w:p>
    <w:p/>
    <w:p>
      <w:r xmlns:w="http://schemas.openxmlformats.org/wordprocessingml/2006/main">
        <w:t xml:space="preserve">1. Gospodovo nezadovoljstvo z našim čaščenjem</w:t>
      </w:r>
    </w:p>
    <w:p/>
    <w:p>
      <w:r xmlns:w="http://schemas.openxmlformats.org/wordprocessingml/2006/main">
        <w:t xml:space="preserve">2. Pravo čaščenje proti lažnemu čaščenju</w:t>
      </w:r>
    </w:p>
    <w:p/>
    <w:p>
      <w:r xmlns:w="http://schemas.openxmlformats.org/wordprocessingml/2006/main">
        <w:t xml:space="preserve">1. Izaija 29:13 - "Zato je rekel Gospod: Ti ljudje se mi približajo s svojimi usti in me častijo s svojimi ustnicami, a njihovo srce je daleč od mene."</w:t>
      </w:r>
    </w:p>
    <w:p/>
    <w:p>
      <w:r xmlns:w="http://schemas.openxmlformats.org/wordprocessingml/2006/main">
        <w:t xml:space="preserve">2. Janez 4:24 – »Bog je duh in njegovi častilci morajo častiti v Duhu in resnici.</w:t>
      </w:r>
    </w:p>
    <w:p/>
    <w:p>
      <w:r xmlns:w="http://schemas.openxmlformats.org/wordprocessingml/2006/main">
        <w:t xml:space="preserve">Amos 5:22 Čeprav mi darujete žgalne daritve in svoje mesne daritve, jih ne bom sprejel; niti se ne bom ozrl na mirovne daritve vaših debelih živali.</w:t>
      </w:r>
    </w:p>
    <w:p/>
    <w:p>
      <w:r xmlns:w="http://schemas.openxmlformats.org/wordprocessingml/2006/main">
        <w:t xml:space="preserve">Bog želi poslušnost namesto žrtve.</w:t>
      </w:r>
    </w:p>
    <w:p/>
    <w:p>
      <w:r xmlns:w="http://schemas.openxmlformats.org/wordprocessingml/2006/main">
        <w:t xml:space="preserve">1: Ubogajte Boga in mu služite z vsem srcem.</w:t>
      </w:r>
    </w:p>
    <w:p/>
    <w:p>
      <w:r xmlns:w="http://schemas.openxmlformats.org/wordprocessingml/2006/main">
        <w:t xml:space="preserve">2: Bog želi našo poslušnost, ne naše daritve.</w:t>
      </w:r>
    </w:p>
    <w:p/>
    <w:p>
      <w:r xmlns:w="http://schemas.openxmlformats.org/wordprocessingml/2006/main">
        <w:t xml:space="preserve">1: Miha 6:8, "Pokazal ti je, o človek, kaj je dobro. In kaj Gospod zahteva od tebe? Da ravnaš pravično in ljubiš usmiljenje in ponižno hodiš s svojim Bogom."</w:t>
      </w:r>
    </w:p>
    <w:p/>
    <w:p>
      <w:r xmlns:w="http://schemas.openxmlformats.org/wordprocessingml/2006/main">
        <w:t xml:space="preserve">2: Rimljanom 12:1, "Zato vas rotim, bratje in sestre, glede na Božje usmiljenje, da darujete svoja telesa kot živo žrtev, sveto in Bogu všečno, to je vaše pravo in pravilno čaščenje."</w:t>
      </w:r>
    </w:p>
    <w:p/>
    <w:p>
      <w:r xmlns:w="http://schemas.openxmlformats.org/wordprocessingml/2006/main">
        <w:t xml:space="preserve">Amos 5:23 Odvrni od mene hrup svojih pesmi; ker ne bom slišal melodije tvojih viol.</w:t>
      </w:r>
    </w:p>
    <w:p/>
    <w:p>
      <w:r xmlns:w="http://schemas.openxmlformats.org/wordprocessingml/2006/main">
        <w:t xml:space="preserve">Gospod prosi svoje ljudstvo, naj preneha s svojo glasbo, saj je noče slišati.</w:t>
      </w:r>
    </w:p>
    <w:p/>
    <w:p>
      <w:r xmlns:w="http://schemas.openxmlformats.org/wordprocessingml/2006/main">
        <w:t xml:space="preserve">1: Ne pozabiti moramo častiti Gospoda tako, da poslušamo njegove želje, tudi če to pomeni prenehanje lastnih dejavnosti.</w:t>
      </w:r>
    </w:p>
    <w:p/>
    <w:p>
      <w:r xmlns:w="http://schemas.openxmlformats.org/wordprocessingml/2006/main">
        <w:t xml:space="preserve">2: Svoje lastne želje moramo biti pripravljeni pustiti ob strani, da bi služili Gospodu.</w:t>
      </w:r>
    </w:p>
    <w:p/>
    <w:p>
      <w:r xmlns:w="http://schemas.openxmlformats.org/wordprocessingml/2006/main">
        <w:t xml:space="preserve">1: Filipljanom 2:4-5 – Vsak izmed vas naj ne gleda le na svoje, ampak tudi na interese drugih. Med seboj imejte to mišljenje, ki je vaše v Kristusu Jezusu.</w:t>
      </w:r>
    </w:p>
    <w:p/>
    <w:p>
      <w:r xmlns:w="http://schemas.openxmlformats.org/wordprocessingml/2006/main">
        <w:t xml:space="preserve">2: Kološanom 3:17 – In kar koli delate, z besedo ali dejanjem, vse delajte v imenu Gospoda Jezusa in se po njem zahvaljujte Bogu Očetu.</w:t>
      </w:r>
    </w:p>
    <w:p/>
    <w:p>
      <w:r xmlns:w="http://schemas.openxmlformats.org/wordprocessingml/2006/main">
        <w:t xml:space="preserve">Amos 5:24 Sodnost pa naj teče kakor vode in pravičnost kakor močan potok.</w:t>
      </w:r>
    </w:p>
    <w:p/>
    <w:p>
      <w:r xmlns:w="http://schemas.openxmlformats.org/wordprocessingml/2006/main">
        <w:t xml:space="preserve">Ta odlomek nas spodbuja, da si prizadevamo za pravico in pravičnost kot mogočna poplava.</w:t>
      </w:r>
    </w:p>
    <w:p/>
    <w:p>
      <w:r xmlns:w="http://schemas.openxmlformats.org/wordprocessingml/2006/main">
        <w:t xml:space="preserve">1. Obljuba pravičnosti: prizadevanje za pravičnost v naših življenjih</w:t>
      </w:r>
    </w:p>
    <w:p/>
    <w:p>
      <w:r xmlns:w="http://schemas.openxmlformats.org/wordprocessingml/2006/main">
        <w:t xml:space="preserve">2. Floods of Righteousness: Living a Life of Integrity</w:t>
      </w:r>
    </w:p>
    <w:p/>
    <w:p>
      <w:r xmlns:w="http://schemas.openxmlformats.org/wordprocessingml/2006/main">
        <w:t xml:space="preserve">1. Izaija 32:17 In učinek pravičnosti bo mir, rezultat pravičnosti pa tišina in zaupanje za vedno.</w:t>
      </w:r>
    </w:p>
    <w:p/>
    <w:p>
      <w:r xmlns:w="http://schemas.openxmlformats.org/wordprocessingml/2006/main">
        <w:t xml:space="preserve">2. Miha 6:8 Povedal ti je, o človek, kaj je dobro; in kaj zahteva Gospod od tebe, razen da ravnaš pravično, ljubiš dobroto in ponižno hodiš s svojim Bogom?</w:t>
      </w:r>
    </w:p>
    <w:p/>
    <w:p>
      <w:r xmlns:w="http://schemas.openxmlformats.org/wordprocessingml/2006/main">
        <w:t xml:space="preserve">Amos 5:25 Ali ste mi darovali daritve in daritve v puščavi štirideset let, hiša Izraelova?</w:t>
      </w:r>
    </w:p>
    <w:p/>
    <w:p>
      <w:r xmlns:w="http://schemas.openxmlformats.org/wordprocessingml/2006/main">
        <w:t xml:space="preserve">Gospod sprašuje Izrael, ali so mu v zadnjih štiridesetih letih darovali daritve v puščavi.</w:t>
      </w:r>
    </w:p>
    <w:p/>
    <w:p>
      <w:r xmlns:w="http://schemas.openxmlformats.org/wordprocessingml/2006/main">
        <w:t xml:space="preserve">1: Božja pričakovanja za svoje ljudstvo – Zavedati se moramo svoje zaveze z Gospodom in mu ne smemo pozabiti darovati žrtev in daritev v veri in poslušnosti.</w:t>
      </w:r>
    </w:p>
    <w:p/>
    <w:p>
      <w:r xmlns:w="http://schemas.openxmlformats.org/wordprocessingml/2006/main">
        <w:t xml:space="preserve">2: Gospodova neomajna ljubezen – Kljub Izraelovi neposlušnosti jim je Gospod še vedno pokazal svojo neomajno ljubezen in nikoli ni obupal nad njimi.</w:t>
      </w:r>
    </w:p>
    <w:p/>
    <w:p>
      <w:r xmlns:w="http://schemas.openxmlformats.org/wordprocessingml/2006/main">
        <w:t xml:space="preserve">1: Malahija 3:7 – Vrni se k meni in jaz se bom vrnil k tebi, pravi Gospod vsemogočni.</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Amos 5:26 Vi pa ste nosili tabernakelj svojega Moloha in Chiuna, svoje podobe, zvezdo svojega boga, ki ste si jo naredili.</w:t>
      </w:r>
    </w:p>
    <w:p/>
    <w:p>
      <w:r xmlns:w="http://schemas.openxmlformats.org/wordprocessingml/2006/main">
        <w:t xml:space="preserve">Izraelsko ljudstvo je častilo lažne bogove, kot sta Moloh in Chiun, ki so si jih naredili sami.</w:t>
      </w:r>
    </w:p>
    <w:p/>
    <w:p>
      <w:r xmlns:w="http://schemas.openxmlformats.org/wordprocessingml/2006/main">
        <w:t xml:space="preserve">1. Nevarnost malikovanja: Nevarnost čaščenja lažnih bogov</w:t>
      </w:r>
    </w:p>
    <w:p/>
    <w:p>
      <w:r xmlns:w="http://schemas.openxmlformats.org/wordprocessingml/2006/main">
        <w:t xml:space="preserve">2. Božja neomajna ljubezen: zavračanje lažnih bogov in obračanje k njemu</w:t>
      </w:r>
    </w:p>
    <w:p/>
    <w:p>
      <w:r xmlns:w="http://schemas.openxmlformats.org/wordprocessingml/2006/main">
        <w:t xml:space="preserve">1. Deuteronomy 4:15-19 Božje svarilo pred malikovanjem</w:t>
      </w:r>
    </w:p>
    <w:p/>
    <w:p>
      <w:r xmlns:w="http://schemas.openxmlformats.org/wordprocessingml/2006/main">
        <w:t xml:space="preserve">2. Jeremija 10:2-5 Neumnost čaščenja malikov</w:t>
      </w:r>
    </w:p>
    <w:p/>
    <w:p>
      <w:r xmlns:w="http://schemas.openxmlformats.org/wordprocessingml/2006/main">
        <w:t xml:space="preserve">Amos 5:27 Zato vas bom poslal v ujetništvo onstran Damaska, govori GOSPOD, ki mu je ime Bog nad vojskami.</w:t>
      </w:r>
    </w:p>
    <w:p/>
    <w:p>
      <w:r xmlns:w="http://schemas.openxmlformats.org/wordprocessingml/2006/main">
        <w:t xml:space="preserve">Bog bo kaznoval tiste, ki se ne bodo pokesali, in jih pripeljal v ujetništvo.</w:t>
      </w:r>
    </w:p>
    <w:p/>
    <w:p>
      <w:r xmlns:w="http://schemas.openxmlformats.org/wordprocessingml/2006/main">
        <w:t xml:space="preserve">1. Pokesajte se ali se soočite z Božjo sodbo</w:t>
      </w:r>
    </w:p>
    <w:p/>
    <w:p>
      <w:r xmlns:w="http://schemas.openxmlformats.org/wordprocessingml/2006/main">
        <w:t xml:space="preserve">2. Rešitev je najdena v Gospodu</w:t>
      </w:r>
    </w:p>
    <w:p/>
    <w:p>
      <w:r xmlns:w="http://schemas.openxmlformats.org/wordprocessingml/2006/main">
        <w:t xml:space="preserve">1. Amos 4:12 "Zato ti bom tako storil, o Izrael; in ker ti bom to storil, se pripravi na srečanje s svojim Bogom, o Izrael."</w:t>
      </w:r>
    </w:p>
    <w:p/>
    <w:p>
      <w:r xmlns:w="http://schemas.openxmlformats.org/wordprocessingml/2006/main">
        <w:t xml:space="preserve">2. Izaija 45:22 "Pozrite se vame in bodite rešeni, vsi konci zemlje, kajti jaz sem Bog in ni nikogar drugega."</w:t>
      </w:r>
    </w:p>
    <w:p/>
    <w:p>
      <w:r xmlns:w="http://schemas.openxmlformats.org/wordprocessingml/2006/main">
        <w:t xml:space="preserve">Amosovo 6. poglavje se osredotoča na samozadovoljstvo in razkošje bogatih v Izraelu. Poglavje obsoja njihovo samovšečnost in svari pred bližajočo se sodbo, ki jih bo doletela.</w:t>
      </w:r>
    </w:p>
    <w:p/>
    <w:p>
      <w:r xmlns:w="http://schemas.openxmlformats.org/wordprocessingml/2006/main">
        <w:t xml:space="preserve">1. odstavek: Poglavje se začne z nagovarjanjem samozadovoljnih in samozavestnih Izraelcev. Bogati živijo v razkošju in lagodju, medtem ko se ne ozirajo na trpljenje in potrebe drugih. Ne zavedajo se bližajoče se sodbe in verjamejo, da so varni (Amos 6:1-3).</w:t>
      </w:r>
    </w:p>
    <w:p/>
    <w:p>
      <w:r xmlns:w="http://schemas.openxmlformats.org/wordprocessingml/2006/main">
        <w:t xml:space="preserve">2. odstavek: Poglavje razkriva pretirano popustljivost in egocentričnost premožnih. Uživajo v svojih praznikih in zabavah, izdatno zapravljajo za svoje užitke. Toda njihovo bogastvo in udobje bosta odvzeta in odpeljani bodo v izgnanstvo (Amos 6:4-7).</w:t>
      </w:r>
    </w:p>
    <w:p/>
    <w:p>
      <w:r xmlns:w="http://schemas.openxmlformats.org/wordprocessingml/2006/main">
        <w:t xml:space="preserve">3. odstavek: Poglavje graja arogantnost in lažno varnost ljudi. Zaupajo v svojo vojaško moč in verjamejo, da so nepremagljivi. Vendar bo Bog dvignil narod proti njim in jih spravil z njihovega vzvišenega položaja (Amos 6:8-14).</w:t>
      </w:r>
    </w:p>
    <w:p/>
    <w:p>
      <w:r xmlns:w="http://schemas.openxmlformats.org/wordprocessingml/2006/main">
        <w:t xml:space="preserve">V povzetku,</w:t>
      </w:r>
    </w:p>
    <w:p>
      <w:r xmlns:w="http://schemas.openxmlformats.org/wordprocessingml/2006/main">
        <w:t xml:space="preserve">Amosovo 6. poglavje obsoja samozadovoljstvo in razkošje bogatih v Izraelu in svari pred bližajočo se sodbo, ki jih bo doletela.</w:t>
      </w:r>
    </w:p>
    <w:p/>
    <w:p>
      <w:r xmlns:w="http://schemas.openxmlformats.org/wordprocessingml/2006/main">
        <w:t xml:space="preserve">Nagovarjanje samozadovoljnega in samozavestnega ljudstva Izraela.</w:t>
      </w:r>
    </w:p>
    <w:p>
      <w:r xmlns:w="http://schemas.openxmlformats.org/wordprocessingml/2006/main">
        <w:t xml:space="preserve">Obsojanje njihovega razkošja in samovšečnosti.</w:t>
      </w:r>
    </w:p>
    <w:p>
      <w:r xmlns:w="http://schemas.openxmlformats.org/wordprocessingml/2006/main">
        <w:t xml:space="preserve">Opozorilo na bližajočo se sodbo in njihov lažen občutek varnosti.</w:t>
      </w:r>
    </w:p>
    <w:p>
      <w:r xmlns:w="http://schemas.openxmlformats.org/wordprocessingml/2006/main">
        <w:t xml:space="preserve">Izpostavljenost njihove pretirane popustljivosti in osredotočenosti vase.</w:t>
      </w:r>
    </w:p>
    <w:p>
      <w:r xmlns:w="http://schemas.openxmlformats.org/wordprocessingml/2006/main">
        <w:t xml:space="preserve">Napoved o odvzemu njihovega bogastva in udobja.</w:t>
      </w:r>
    </w:p>
    <w:p>
      <w:r xmlns:w="http://schemas.openxmlformats.org/wordprocessingml/2006/main">
        <w:t xml:space="preserve">Grajanje njihove arogance in lažnega zaupanja v vojaško moč.</w:t>
      </w:r>
    </w:p>
    <w:p>
      <w:r xmlns:w="http://schemas.openxmlformats.org/wordprocessingml/2006/main">
        <w:t xml:space="preserve">Napoved vstaje naroda proti njim.</w:t>
      </w:r>
    </w:p>
    <w:p/>
    <w:p>
      <w:r xmlns:w="http://schemas.openxmlformats.org/wordprocessingml/2006/main">
        <w:t xml:space="preserve">To poglavje Amosa obsoja samozadovoljstvo in razkošje bogatih v Izraelu. Poglavje se začne z nagovarjanjem samozadovoljnih in samozavestnih ljudi, zlasti premožnih, ki živijo v razkošju in lahkotnosti, medtem ko se ne ozirajo na trpljenje in potrebe drugih. Ne zavedajo se bližajoče se sodbe in verjamejo, da so varni. Poglavje razkriva njihovo pretirano popustljivost in egocentričnost, ko uživajo v svojih pojedinah in zabavah ter razsipno zapravljajo za svoje užitke. Toda njihovo bogastvo in udobje bosta odvzeta in odpeljana bosta v izgnanstvo. Poglavje graja aroganco in lažno varnost ljudi, ki zaupajo v svojo vojaško moč in verjamejo, da so nepremagljivi. Toda Bog bo proti njim dvignil narod in jih spravil z njihovega vzvišenega položaja. To poglavje služi kot svarilo pred samozadovoljstvom, samovšečnostjo in lažno varnostjo ter opozarja ljudi na posledice njihovih dejanj.</w:t>
      </w:r>
    </w:p>
    <w:p/>
    <w:p>
      <w:r xmlns:w="http://schemas.openxmlformats.org/wordprocessingml/2006/main">
        <w:t xml:space="preserve">Amos 6:1 Gorje tistim, ki so mirni na Sionu in zaupajo v goro Samarije, ki se imenujejo poglavarji narodov, h katerim je prišla Izraelova hiša!</w:t>
      </w:r>
    </w:p>
    <w:p/>
    <w:p>
      <w:r xmlns:w="http://schemas.openxmlformats.org/wordprocessingml/2006/main">
        <w:t xml:space="preserve">Gorje tistim, ki so samozadovoljni in se zanašajo na lastno moč.</w:t>
      </w:r>
    </w:p>
    <w:p/>
    <w:p>
      <w:r xmlns:w="http://schemas.openxmlformats.org/wordprocessingml/2006/main">
        <w:t xml:space="preserve">1: Pomembno je, da se vedno spomnimo, da naša moč prihaja od Boga in ne od nas samih.</w:t>
      </w:r>
    </w:p>
    <w:p/>
    <w:p>
      <w:r xmlns:w="http://schemas.openxmlformats.org/wordprocessingml/2006/main">
        <w:t xml:space="preserve">2: Naše zaupanje mora biti v Gospoda in ne v lastno moč.</w:t>
      </w:r>
    </w:p>
    <w:p/>
    <w:p>
      <w:r xmlns:w="http://schemas.openxmlformats.org/wordprocessingml/2006/main">
        <w:t xml:space="preserve">1: Psalm 20:7 - "Eni se zanašajo na vozove, drugi na konje, mi pa se bomo spominjali imena GOSPODA, našega Boga."</w:t>
      </w:r>
    </w:p>
    <w:p/>
    <w:p>
      <w:r xmlns:w="http://schemas.openxmlformats.org/wordprocessingml/2006/main">
        <w:t xml:space="preserve">2: Izaija 40:31 - "Toda tisti, ki čakajo na GOSPODA, bodo obnovili svojo moč; povzpeli bodo peruti kakor orli; tekli bodo in se ne bodo utrudili; hodili bodo in ne bodo omedleli."</w:t>
      </w:r>
    </w:p>
    <w:p/>
    <w:p>
      <w:r xmlns:w="http://schemas.openxmlformats.org/wordprocessingml/2006/main">
        <w:t xml:space="preserve">Amos 6:2 Pojdite do Calneha in poglejte; in od tam pojdite v veliki Hamat; nato pojdite doli v Gat Filistejcev: ali so boljši od teh kraljestev? ali je njihova meja večja od vaše meje?</w:t>
      </w:r>
    </w:p>
    <w:p/>
    <w:p>
      <w:r xmlns:w="http://schemas.openxmlformats.org/wordprocessingml/2006/main">
        <w:t xml:space="preserve">Gospod izziva ljudi, naj primerjajo veličino lastnih kraljestev s Calnehom, velikim Hamatom in filistejskim Gatom.</w:t>
      </w:r>
    </w:p>
    <w:p/>
    <w:p>
      <w:r xmlns:w="http://schemas.openxmlformats.org/wordprocessingml/2006/main">
        <w:t xml:space="preserve">1. Gospod nas izziva, da se primerjamo z drugimi</w:t>
      </w:r>
    </w:p>
    <w:p/>
    <w:p>
      <w:r xmlns:w="http://schemas.openxmlformats.org/wordprocessingml/2006/main">
        <w:t xml:space="preserve">2. Razmišljanje o veličini naših kraljestev</w:t>
      </w:r>
    </w:p>
    <w:p/>
    <w:p>
      <w:r xmlns:w="http://schemas.openxmlformats.org/wordprocessingml/2006/main">
        <w:t xml:space="preserve">1. Izaija 40:15-17 - Glej, narodi so kakor kaplja iz vedra in se štejejo za droben prah na tehtnici: glej, vzame otoke kot čisto malo.</w:t>
      </w:r>
    </w:p>
    <w:p/>
    <w:p>
      <w:r xmlns:w="http://schemas.openxmlformats.org/wordprocessingml/2006/main">
        <w:t xml:space="preserve">2. Jakob 4:6-7 – Vendar daje več milosti. Zato pravi: Bog se prevzetnim upira, ponižnim pa daje milost. Podredite se torej Bogu. Uprite se hudiču in pobegnil bo od vas.</w:t>
      </w:r>
    </w:p>
    <w:p/>
    <w:p>
      <w:r xmlns:w="http://schemas.openxmlformats.org/wordprocessingml/2006/main">
        <w:t xml:space="preserve">Amos 6:3 Vi, ki oddaljujete hudobni dan in povzročate, da se približuje sedež nasilja;</w:t>
      </w:r>
    </w:p>
    <w:p/>
    <w:p>
      <w:r xmlns:w="http://schemas.openxmlformats.org/wordprocessingml/2006/main">
        <w:t xml:space="preserve">Odlomek govori o posledicah zanemarjanja pravičnosti in dopuščanja, da nasilje postane normalen del življenja.</w:t>
      </w:r>
    </w:p>
    <w:p/>
    <w:p>
      <w:r xmlns:w="http://schemas.openxmlformats.org/wordprocessingml/2006/main">
        <w:t xml:space="preserve">1. "Cena zanemarjanja pravičnosti"</w:t>
      </w:r>
    </w:p>
    <w:p/>
    <w:p>
      <w:r xmlns:w="http://schemas.openxmlformats.org/wordprocessingml/2006/main">
        <w:t xml:space="preserve">2. "Zlo normaliziranja nasilja"</w:t>
      </w:r>
    </w:p>
    <w:p/>
    <w:p>
      <w:r xmlns:w="http://schemas.openxmlformats.org/wordprocessingml/2006/main">
        <w:t xml:space="preserve">1. Pregovori 17:15 – Tisti, ki opravičuje krivične in tisti, ki obsoja pravičnega, oba sta gnusoba Gospodu.</w:t>
      </w:r>
    </w:p>
    <w:p/>
    <w:p>
      <w:r xmlns:w="http://schemas.openxmlformats.org/wordprocessingml/2006/main">
        <w:t xml:space="preserve">2. Izaija 59:14-15 - Pravičnost se je vrnila in pravičnost stoji daleč stran; kajti resnica se je spotaknila na javnih trgih in poštenost ne more vstopiti. Resnice manjka in kdor se oddalji od zla, postane plen.</w:t>
      </w:r>
    </w:p>
    <w:p/>
    <w:p>
      <w:r xmlns:w="http://schemas.openxmlformats.org/wordprocessingml/2006/main">
        <w:t xml:space="preserve">Amos 6:4 Ki ležijo na posteljah iz slonovine in se raztezajo na svojih posteljah ter jedo jagnjeta iz črede in teleta iz sredi hlevov;</w:t>
      </w:r>
    </w:p>
    <w:p/>
    <w:p>
      <w:r xmlns:w="http://schemas.openxmlformats.org/wordprocessingml/2006/main">
        <w:t xml:space="preserve">Amos 6:4 govori o tistih, ki živijo v razkošju in jemljejo jagnjeta in teleta iz ovčjih staj za lastno razvajanje.</w:t>
      </w:r>
    </w:p>
    <w:p/>
    <w:p>
      <w:r xmlns:w="http://schemas.openxmlformats.org/wordprocessingml/2006/main">
        <w:t xml:space="preserve">1. Nevarnost pohlepa in samovšečnosti v Božjih očeh</w:t>
      </w:r>
    </w:p>
    <w:p/>
    <w:p>
      <w:r xmlns:w="http://schemas.openxmlformats.org/wordprocessingml/2006/main">
        <w:t xml:space="preserve">2. Božji klic k ponižnosti in zadovoljstvu</w:t>
      </w:r>
    </w:p>
    <w:p/>
    <w:p>
      <w:r xmlns:w="http://schemas.openxmlformats.org/wordprocessingml/2006/main">
        <w:t xml:space="preserve">1. Pregovori 30:7-9; Dve stvari te prosim, ne odreci mi ju, preden umrem: Odstrani od mene laž in laž; ne daj mi niti revščine niti bogastva; nahrani me s hrano, ki jo potrebujem, da se ne nasitim in te zatajim ter rečem: Kdo je Gospod? ali da ne bi bil reven in bi ukradel in oskrunil ime svojega Boga.</w:t>
      </w:r>
    </w:p>
    <w:p/>
    <w:p>
      <w:r xmlns:w="http://schemas.openxmlformats.org/wordprocessingml/2006/main">
        <w:t xml:space="preserve">2. Ezekiel 34:2-4; Sin človekov, prerokuj zoper pastirje Izraelove; prerokuj in jim reci, tudi pastirjem: Tako pravi Gospod Bog: O, pastirji Izraelovi, ki ste sami pasli! Ali ne bi smeli pastirji pasti ovac? Tolst jeste, z volno se oblačite, debele koljete, ovc pa ne pasete. Šibkih nisi okrepil, bolnih nisi ozdravil, ranjenih nisi povezal, zablodelih nisi vrnil, izgubljenih nisi iskal, s silo in ostrino si jim vladal.</w:t>
      </w:r>
    </w:p>
    <w:p/>
    <w:p>
      <w:r xmlns:w="http://schemas.openxmlformats.org/wordprocessingml/2006/main">
        <w:t xml:space="preserve">Amos 6:5 ki pojejo ob zvoku viole in si izmišljajo glasbila, kakor David;</w:t>
      </w:r>
    </w:p>
    <w:p/>
    <w:p>
      <w:r xmlns:w="http://schemas.openxmlformats.org/wordprocessingml/2006/main">
        <w:t xml:space="preserve">Odlomek govori o ljudeh, ki izumljajo glasbila, podobno kot je naredil kralj David.</w:t>
      </w:r>
    </w:p>
    <w:p/>
    <w:p>
      <w:r xmlns:w="http://schemas.openxmlformats.org/wordprocessingml/2006/main">
        <w:t xml:space="preserve">1: Učimo se lahko iz zgleda kralja Davida, ki je z glasbo slavil Boga.</w:t>
      </w:r>
    </w:p>
    <w:p/>
    <w:p>
      <w:r xmlns:w="http://schemas.openxmlformats.org/wordprocessingml/2006/main">
        <w:t xml:space="preserve">2: Glasba je lahko močno orodje za izražanje naše ljubezni in hvaležnosti do Boga.</w:t>
      </w:r>
    </w:p>
    <w:p/>
    <w:p>
      <w:r xmlns:w="http://schemas.openxmlformats.org/wordprocessingml/2006/main">
        <w:t xml:space="preserve">1: Psalmi 150:3-5 - Hvalite ga z zvokom trobente, hvalite ga s psalterijem in harfo. Hvalite ga z bobnom in plesom, hvalite ga z godali in orglami. Hvalite ga z glasnimi činelami, hvalite ga z glasnimi činelami.</w:t>
      </w:r>
    </w:p>
    <w:p/>
    <w:p>
      <w:r xmlns:w="http://schemas.openxmlformats.org/wordprocessingml/2006/main">
        <w:t xml:space="preserve">2: Kološanom 3:16 – Kristusova beseda naj prebiva v vas bogato z vso modrostjo; učite se in opominjajte drug drugega v psalmih in hvalnicah in duhovnih pesmih ter v svojih srcih z milostjo prepevajte Gospodu.</w:t>
      </w:r>
    </w:p>
    <w:p/>
    <w:p>
      <w:r xmlns:w="http://schemas.openxmlformats.org/wordprocessingml/2006/main">
        <w:t xml:space="preserve">Amos 6:6 Ki pijejo vino v posodah in se mazilijo z najvišjimi mazili, a niso žalostni zaradi Jožefove stiske.</w:t>
      </w:r>
    </w:p>
    <w:p/>
    <w:p>
      <w:r xmlns:w="http://schemas.openxmlformats.org/wordprocessingml/2006/main">
        <w:t xml:space="preserve">Bogati in močni se ne ukvarjajo s trpljenjem ljudi.</w:t>
      </w:r>
    </w:p>
    <w:p/>
    <w:p>
      <w:r xmlns:w="http://schemas.openxmlformats.org/wordprocessingml/2006/main">
        <w:t xml:space="preserve">1. Bogu ni všeč, ko ignoriramo trpljenje drugih.</w:t>
      </w:r>
    </w:p>
    <w:p/>
    <w:p>
      <w:r xmlns:w="http://schemas.openxmlformats.org/wordprocessingml/2006/main">
        <w:t xml:space="preserve">2. Sočutje in skrb za šibke sta bistvena za resnično svetost.</w:t>
      </w:r>
    </w:p>
    <w:p/>
    <w:p>
      <w:r xmlns:w="http://schemas.openxmlformats.org/wordprocessingml/2006/main">
        <w:t xml:space="preserve">1. Jakob 2:14-17 - Kaj pomaga, moji bratje in sestre, če nekdo trdi, da ima vero, vendar nima dejanj? Jih lahko taka vera reši?</w:t>
      </w:r>
    </w:p>
    <w:p/>
    <w:p>
      <w:r xmlns:w="http://schemas.openxmlformats.org/wordprocessingml/2006/main">
        <w:t xml:space="preserve">15 Recimo, da sta brat ali sestra brez obleke in vsakdanje hrane. 16 Če jim kdo izmed vas reče: Pojdite v miru! naj bo na toplem in dobro nahranjen, vendar ne naredi ničesar glede njihovih fizičnih potreb, kaj koristi od tega?</w:t>
      </w:r>
    </w:p>
    <w:p/>
    <w:p>
      <w:r xmlns:w="http://schemas.openxmlformats.org/wordprocessingml/2006/main">
        <w:t xml:space="preserve">17 Prav tako je vera sama po sebi mrtva, če je ne spremlja dejanje.</w:t>
      </w:r>
    </w:p>
    <w:p/>
    <w:p>
      <w:r xmlns:w="http://schemas.openxmlformats.org/wordprocessingml/2006/main">
        <w:t xml:space="preserve">2. Izaija 58:6-7 – Ali ni to vrsta posta, ki sem ga izbral: zvezati verige krivice in razvezati vrvi jarma, osvoboditi zatirane in zlomiti vsak jarem? 7 Ali ni to, da deliš svojo hrano z lačnimi in da ubogemu potepuhu zagotoviš zatočišče, ko vidiš nage, da jih oblečeš in se ne odvrneš od lastnega mesa in krvi?</w:t>
      </w:r>
    </w:p>
    <w:p/>
    <w:p>
      <w:r xmlns:w="http://schemas.openxmlformats.org/wordprocessingml/2006/main">
        <w:t xml:space="preserve">Amos 6:7 Zato bodo zdaj odšli v ujetništvo s prvimi, ki bodo odšli v ujetništvo, in pogostitev tistih, ki so se raztegnili, bo odpravljena.</w:t>
      </w:r>
    </w:p>
    <w:p/>
    <w:p>
      <w:r xmlns:w="http://schemas.openxmlformats.org/wordprocessingml/2006/main">
        <w:t xml:space="preserve">Amos 6:7 svari pred posledicami pretiranega ponosa in razkošja, saj bodo tisti, ki so ponosni in popustljivi, prvi trpeli ujetništvo.</w:t>
      </w:r>
    </w:p>
    <w:p/>
    <w:p>
      <w:r xmlns:w="http://schemas.openxmlformats.org/wordprocessingml/2006/main">
        <w:t xml:space="preserve">1. Posledice ponosa - Pregovori 16:18</w:t>
      </w:r>
    </w:p>
    <w:p/>
    <w:p>
      <w:r xmlns:w="http://schemas.openxmlformats.org/wordprocessingml/2006/main">
        <w:t xml:space="preserve">2. Zadovoljstvo v vsem - Filipljanom 4:11-13</w:t>
      </w:r>
    </w:p>
    <w:p/>
    <w:p>
      <w:r xmlns:w="http://schemas.openxmlformats.org/wordprocessingml/2006/main">
        <w:t xml:space="preserve">1. Pregovori 16:18 – Napuh je pred pogubo in ošabnost pred padcem.</w:t>
      </w:r>
    </w:p>
    <w:p/>
    <w:p>
      <w:r xmlns:w="http://schemas.openxmlformats.org/wordprocessingml/2006/main">
        <w:t xml:space="preserve">2. Filipljanom 4:11-13 – Ne govorim o potrebi, saj sem se naučil biti zadovoljen, v katerem koli stanju sem: znam biti ponižen in znam imeti obilo. Povsod in v vseh stvareh sem se naučil biti sit in lačen, biti v izobilju in trpeti potrebo.</w:t>
      </w:r>
    </w:p>
    <w:p/>
    <w:p>
      <w:r xmlns:w="http://schemas.openxmlformats.org/wordprocessingml/2006/main">
        <w:t xml:space="preserve">Amos 6:8 GOSPOD BOG je prisegel pri sebi, govori GOSPOD, Bog nad vojskami: Gnusim Jakobovo veličastnost in sovražim njegove palače; zato bom izročil mesto z vsem, kar je v njem.</w:t>
      </w:r>
    </w:p>
    <w:p/>
    <w:p>
      <w:r xmlns:w="http://schemas.openxmlformats.org/wordprocessingml/2006/main">
        <w:t xml:space="preserve">Gospod Bog je prisegel sam pri sebi, da bo uničil Jakobovo mesto zaradi svojega sovraštva do njihove vzvišenosti in palač.</w:t>
      </w:r>
    </w:p>
    <w:p/>
    <w:p>
      <w:r xmlns:w="http://schemas.openxmlformats.org/wordprocessingml/2006/main">
        <w:t xml:space="preserve">1. Greh ponosa: Učite se iz Jakobovih napak</w:t>
      </w:r>
    </w:p>
    <w:p/>
    <w:p>
      <w:r xmlns:w="http://schemas.openxmlformats.org/wordprocessingml/2006/main">
        <w:t xml:space="preserve">2. Gospodova jeza: Razumevanje Božje sodbe</w:t>
      </w:r>
    </w:p>
    <w:p/>
    <w:p>
      <w:r xmlns:w="http://schemas.openxmlformats.org/wordprocessingml/2006/main">
        <w:t xml:space="preserve">1. Pregovori 16:18 - "Napuh je pred pogubo in ošabnost pred padcem."</w:t>
      </w:r>
    </w:p>
    <w:p/>
    <w:p>
      <w:r xmlns:w="http://schemas.openxmlformats.org/wordprocessingml/2006/main">
        <w:t xml:space="preserve">2. Jonah 4:11 - "Ali naj ne prizanesem Ninivam, temu velikemu mestu, v katerem je več kot šestdeset tisoč ljudi, ki ne morejo razlikovati med svojo desnico in svojo levico, in tudi veliko živine?"</w:t>
      </w:r>
    </w:p>
    <w:p/>
    <w:p>
      <w:r xmlns:w="http://schemas.openxmlformats.org/wordprocessingml/2006/main">
        <w:t xml:space="preserve">Amos 6:9 In zgodilo se bo, če ostane deset mož v eni hiši, da bodo umrli.</w:t>
      </w:r>
    </w:p>
    <w:p/>
    <w:p>
      <w:r xmlns:w="http://schemas.openxmlformats.org/wordprocessingml/2006/main">
        <w:t xml:space="preserve">Deset ljudi v eni hiši bo umrlo.</w:t>
      </w:r>
    </w:p>
    <w:p/>
    <w:p>
      <w:r xmlns:w="http://schemas.openxmlformats.org/wordprocessingml/2006/main">
        <w:t xml:space="preserve">1. Božja sodba krivice</w:t>
      </w:r>
    </w:p>
    <w:p/>
    <w:p>
      <w:r xmlns:w="http://schemas.openxmlformats.org/wordprocessingml/2006/main">
        <w:t xml:space="preserve">2. Moč božje kazni</w:t>
      </w:r>
    </w:p>
    <w:p/>
    <w:p>
      <w:r xmlns:w="http://schemas.openxmlformats.org/wordprocessingml/2006/main">
        <w:t xml:space="preserve">1. Luka 13:3 - "Povem vam, ne; toda če se ne spreobrnete, boste vsi poginili."</w:t>
      </w:r>
    </w:p>
    <w:p/>
    <w:p>
      <w:r xmlns:w="http://schemas.openxmlformats.org/wordprocessingml/2006/main">
        <w:t xml:space="preserve">2. Ezekiel 33:11 - "Reci jim: 'Kakor živim,' pravi Gospod BOG, 'Ne veselim se smrti krivičnega, ampak da se krivični obrne od svoje poti in živi.'"</w:t>
      </w:r>
    </w:p>
    <w:p/>
    <w:p>
      <w:r xmlns:w="http://schemas.openxmlformats.org/wordprocessingml/2006/main">
        <w:t xml:space="preserve">Amos 6:10 In človekov stric ga bo vzel in tisti, ki ga je zažgal, da bo odnesel kosti iz hiše, in bo rekel tistemu, ki je ob strani hiše: Je še kdo pri tebi? in on bo rekel: Ne. Potem bo rekel: Pridrži jezik, kajti ne smemo omenjati imena GOSPODOVEGA.</w:t>
      </w:r>
    </w:p>
    <w:p/>
    <w:p>
      <w:r xmlns:w="http://schemas.openxmlformats.org/wordprocessingml/2006/main">
        <w:t xml:space="preserve">Nek stric ga odnese in zažge, potem pa vpraša, ali je še kdo v hiši. Odgovor je Ne in stric reče, naj bo tiho, ker ne more omeniti Gospodovega imena.</w:t>
      </w:r>
    </w:p>
    <w:p/>
    <w:p>
      <w:r xmlns:w="http://schemas.openxmlformats.org/wordprocessingml/2006/main">
        <w:t xml:space="preserve">1. Božje ime je svetost: živeti življenje s spoštovanjem</w:t>
      </w:r>
    </w:p>
    <w:p/>
    <w:p>
      <w:r xmlns:w="http://schemas.openxmlformats.org/wordprocessingml/2006/main">
        <w:t xml:space="preserve">2. Božje ime je ljubezen: spominjanje njegove zvestobe v težkih časih</w:t>
      </w:r>
    </w:p>
    <w:p/>
    <w:p>
      <w:r xmlns:w="http://schemas.openxmlformats.org/wordprocessingml/2006/main">
        <w:t xml:space="preserve">1. Izaija 8:13 - GOSPOD nad vojskami, njega boš posvetil; naj bo vaš strah in naj bo vaš strah.</w:t>
      </w:r>
    </w:p>
    <w:p/>
    <w:p>
      <w:r xmlns:w="http://schemas.openxmlformats.org/wordprocessingml/2006/main">
        <w:t xml:space="preserve">2. Psalm 91:2 - Rekel bom o GOSPODU: On je moje zatočišče in moja trdnjava, moj Bog; vanj bom zaupal.</w:t>
      </w:r>
    </w:p>
    <w:p/>
    <w:p>
      <w:r xmlns:w="http://schemas.openxmlformats.org/wordprocessingml/2006/main">
        <w:t xml:space="preserve">Amos 6:11 Kajti, glej, GOSPOD zapoveduje in udari veliko hišo z razpokami in majhno hišo z razpokami.</w:t>
      </w:r>
    </w:p>
    <w:p/>
    <w:p>
      <w:r xmlns:w="http://schemas.openxmlformats.org/wordprocessingml/2006/main">
        <w:t xml:space="preserve">GOSPOD zapoveduje, naj velike in majhne hiše udari z razpokami in razpokami.</w:t>
      </w:r>
    </w:p>
    <w:p/>
    <w:p>
      <w:r xmlns:w="http://schemas.openxmlformats.org/wordprocessingml/2006/main">
        <w:t xml:space="preserve">1. Zaupajte Božjemu času – Amos 6:11</w:t>
      </w:r>
    </w:p>
    <w:p/>
    <w:p>
      <w:r xmlns:w="http://schemas.openxmlformats.org/wordprocessingml/2006/main">
        <w:t xml:space="preserve">2. Prepoznavanje Božjega discipliniranja – Amos 6:11</w:t>
      </w:r>
    </w:p>
    <w:p/>
    <w:p>
      <w:r xmlns:w="http://schemas.openxmlformats.org/wordprocessingml/2006/main">
        <w:t xml:space="preserve">1. Izaija 30:15 - Kajti tako pravi Gospod BOG, Sveti Izraelov; Z vrnitvijo in počitkom boste rešeni; v tišini in zaupanju bo vaša moč.</w:t>
      </w:r>
    </w:p>
    <w:p/>
    <w:p>
      <w:r xmlns:w="http://schemas.openxmlformats.org/wordprocessingml/2006/main">
        <w:t xml:space="preserve">2. Hebrejcem 12:6 – Kajti kogar Gospod ljubi, tega kaznuje in biča vsakega sina, ki ga sprejme.</w:t>
      </w:r>
    </w:p>
    <w:p/>
    <w:p>
      <w:r xmlns:w="http://schemas.openxmlformats.org/wordprocessingml/2006/main">
        <w:t xml:space="preserve">Amos 6:12 Ali naj konji tečejo po skali? se bo tam oralo z voli? kajti spremenili ste sodbo v žolč in sad pravičnosti v kugolo.</w:t>
      </w:r>
    </w:p>
    <w:p/>
    <w:p>
      <w:r xmlns:w="http://schemas.openxmlformats.org/wordprocessingml/2006/main">
        <w:t xml:space="preserve">Ljudje so sodbo in pravičnost spremenili v grenkobo in strup.</w:t>
      </w:r>
    </w:p>
    <w:p/>
    <w:p>
      <w:r xmlns:w="http://schemas.openxmlformats.org/wordprocessingml/2006/main">
        <w:t xml:space="preserve">1. Posledice odvračanja od pravičnosti</w:t>
      </w:r>
    </w:p>
    <w:p/>
    <w:p>
      <w:r xmlns:w="http://schemas.openxmlformats.org/wordprocessingml/2006/main">
        <w:t xml:space="preserve">2. Moč resnične pravičnosti</w:t>
      </w:r>
    </w:p>
    <w:p/>
    <w:p>
      <w:r xmlns:w="http://schemas.openxmlformats.org/wordprocessingml/2006/main">
        <w:t xml:space="preserve">1. Jeremija 5:28-29 - "Postali so veliki in bogati; zredili so se in pogladili. Prav tako so prezrli postavo in se niso držali zakonov; niso hodili po mojih poteh. Zato bom sodil kot si zaslužijo njihova dejanja,« pravi Gospod.</w:t>
      </w:r>
    </w:p>
    <w:p/>
    <w:p>
      <w:r xmlns:w="http://schemas.openxmlformats.org/wordprocessingml/2006/main">
        <w:t xml:space="preserve">2. Jakob 4:17 – Ne pozabite, da je greh vedeti, kaj bi morali storiti, in potem tega ne narediti.</w:t>
      </w:r>
    </w:p>
    <w:p/>
    <w:p>
      <w:r xmlns:w="http://schemas.openxmlformats.org/wordprocessingml/2006/main">
        <w:t xml:space="preserve">Amos 6:13 Vi, ki se veselite ničemer, ki pravite: Ali si nismo sami s svojo močjo vzeli rogov?</w:t>
      </w:r>
    </w:p>
    <w:p/>
    <w:p>
      <w:r xmlns:w="http://schemas.openxmlformats.org/wordprocessingml/2006/main">
        <w:t xml:space="preserve">Ljudje se veselijo stvari, ki nimajo prave vrednosti, in trdijo, da so močni, čeprav nimajo ničesar.</w:t>
      </w:r>
    </w:p>
    <w:p/>
    <w:p>
      <w:r xmlns:w="http://schemas.openxmlformats.org/wordprocessingml/2006/main">
        <w:t xml:space="preserve">1. Zanašanje na lažno moč: Nevarnosti ponosa in ljubosumja</w:t>
      </w:r>
    </w:p>
    <w:p/>
    <w:p>
      <w:r xmlns:w="http://schemas.openxmlformats.org/wordprocessingml/2006/main">
        <w:t xml:space="preserve">2. Iluzija moči: Iskanje resnične moči skozi vero</w:t>
      </w:r>
    </w:p>
    <w:p/>
    <w:p>
      <w:r xmlns:w="http://schemas.openxmlformats.org/wordprocessingml/2006/main">
        <w:t xml:space="preserve">1. Pregovori 16:18 – Napuh je pred pogubo in ošabnost pred padcem.</w:t>
      </w:r>
    </w:p>
    <w:p/>
    <w:p>
      <w:r xmlns:w="http://schemas.openxmlformats.org/wordprocessingml/2006/main">
        <w:t xml:space="preserve">2. Filipljanom 4:13 – Vse zmorem v Kristusu, ki me krepi.</w:t>
      </w:r>
    </w:p>
    <w:p/>
    <w:p>
      <w:r xmlns:w="http://schemas.openxmlformats.org/wordprocessingml/2006/main">
        <w:t xml:space="preserve">Amos 6:14 Toda, glejte, zoper vas bom vzdignil narod, hiša Izraelova, govori GOSPOD, Bog nad vojskami. in stiskali vas bodo od vstopa v Hemat do reke v puščavi.</w:t>
      </w:r>
    </w:p>
    <w:p/>
    <w:p>
      <w:r xmlns:w="http://schemas.openxmlformats.org/wordprocessingml/2006/main">
        <w:t xml:space="preserve">Gospod, Bog nad vojskami, bo dvignil narod proti Izraelu, da ga bo ponižal od Hemata do reke v puščavi.</w:t>
      </w:r>
    </w:p>
    <w:p/>
    <w:p>
      <w:r xmlns:w="http://schemas.openxmlformats.org/wordprocessingml/2006/main">
        <w:t xml:space="preserve">1. Gospodova jeza: Razumevanje posledic upora</w:t>
      </w:r>
    </w:p>
    <w:p/>
    <w:p>
      <w:r xmlns:w="http://schemas.openxmlformats.org/wordprocessingml/2006/main">
        <w:t xml:space="preserve">2. Učiti se zaupati Gospodu: Sprejemanje izzivov življenja</w:t>
      </w:r>
    </w:p>
    <w:p/>
    <w:p>
      <w:r xmlns:w="http://schemas.openxmlformats.org/wordprocessingml/2006/main">
        <w:t xml:space="preserve">1. Izaija 10:5-7 - Gorje Asiriji, palica moje jeze in palica v njihovi roki je moja jeza.</w:t>
      </w:r>
    </w:p>
    <w:p/>
    <w:p>
      <w:r xmlns:w="http://schemas.openxmlformats.org/wordprocessingml/2006/main">
        <w:t xml:space="preserve">2. 2 Chronicles 15:2 - Gospod je s teboj, medtem ko si ti z njim; in če ga iščete, ga boste našli; a če ga vi zapustite, bo on zapustil vas.</w:t>
      </w:r>
    </w:p>
    <w:p/>
    <w:p>
      <w:r xmlns:w="http://schemas.openxmlformats.org/wordprocessingml/2006/main">
        <w:t xml:space="preserve">Amosovo 7. poglavje poudarja vrsto vizij in interakcij med Amosom in Bogom, ki ponazarjajo bližajočo se sodbo nad Izraelom in vlogo preroka pri prenašanju božanskega sporočila.</w:t>
      </w:r>
    </w:p>
    <w:p/>
    <w:p>
      <w:r xmlns:w="http://schemas.openxmlformats.org/wordprocessingml/2006/main">
        <w:t xml:space="preserve">1. odstavek: Poglavje se začne z vizijo o kobilicah, ki požirajo zemljo. Amos posreduje v imenu Izraela in roti Boga, naj popusti. Bog se usmili in prizanese narodu (Amos 7,1-3).</w:t>
      </w:r>
    </w:p>
    <w:p/>
    <w:p>
      <w:r xmlns:w="http://schemas.openxmlformats.org/wordprocessingml/2006/main">
        <w:t xml:space="preserve">2. odstavek: Poglavje se nadaljuje z vizijo ognja, ki požre zemljo. Amos spet posreduje in Bog se odpove ter prizanese narodu (Amos 7:4-6).</w:t>
      </w:r>
    </w:p>
    <w:p/>
    <w:p>
      <w:r xmlns:w="http://schemas.openxmlformats.org/wordprocessingml/2006/main">
        <w:t xml:space="preserve">3. odstavek: Poglavje razkriva vizijo navpične črte, ki simbolizira božansko sodbo. Bog izjavlja, da bo Izrael izmeril z navpično črto in jih kaznoval za njihove grehe. Višine in svetišča bodo uničeni in Jeroboamove dinastije bo konec (Amos 7:7-9).</w:t>
      </w:r>
    </w:p>
    <w:p/>
    <w:p>
      <w:r xmlns:w="http://schemas.openxmlformats.org/wordprocessingml/2006/main">
        <w:t xml:space="preserve">4. odstavek: Poglavje opisuje spopad med Amosom in Amazijem, duhovnikom iz Betela. Amaziah zavrne Amosovo sporočilo in mu ukaže, naj odide. Amos se odzove s preroško izjavo, ki napoveduje sodbo in izgnanstvo, ki bosta doletela Amazija in izraelsko ljudstvo (Amos 7:10-17).</w:t>
      </w:r>
    </w:p>
    <w:p/>
    <w:p>
      <w:r xmlns:w="http://schemas.openxmlformats.org/wordprocessingml/2006/main">
        <w:t xml:space="preserve">V povzetku,</w:t>
      </w:r>
    </w:p>
    <w:p>
      <w:r xmlns:w="http://schemas.openxmlformats.org/wordprocessingml/2006/main">
        <w:t xml:space="preserve">Amosovo 7. poglavje poudarja vrsto vizij in interakcij med Amosom in Bogom, ki ponazarjajo bližajočo se sodbo nad Izraelom in vlogo preroka pri prenašanju božanskega sporočila.</w:t>
      </w:r>
    </w:p>
    <w:p/>
    <w:p>
      <w:r xmlns:w="http://schemas.openxmlformats.org/wordprocessingml/2006/main">
        <w:t xml:space="preserve">Vizija o kobilicah, ki požirajo deželo, z Amosom, ki posreduje v imenu Izraela.</w:t>
      </w:r>
    </w:p>
    <w:p>
      <w:r xmlns:w="http://schemas.openxmlformats.org/wordprocessingml/2006/main">
        <w:t xml:space="preserve">Vizija ognja, ki požira deželo, z Amosom, ki ponovno posreduje.</w:t>
      </w:r>
    </w:p>
    <w:p>
      <w:r xmlns:w="http://schemas.openxmlformats.org/wordprocessingml/2006/main">
        <w:t xml:space="preserve">Vizija navpične črte, ki simbolizira Božjo sodbo nad Izraelom.</w:t>
      </w:r>
    </w:p>
    <w:p>
      <w:r xmlns:w="http://schemas.openxmlformats.org/wordprocessingml/2006/main">
        <w:t xml:space="preserve">Spopad med Amosom in Amazijem, betelskim duhovnikom.</w:t>
      </w:r>
    </w:p>
    <w:p>
      <w:r xmlns:w="http://schemas.openxmlformats.org/wordprocessingml/2006/main">
        <w:t xml:space="preserve">Zavrnitev Amosovega sporočila s strani Amazija in njegov ukaz, naj Amos odide.</w:t>
      </w:r>
    </w:p>
    <w:p>
      <w:r xmlns:w="http://schemas.openxmlformats.org/wordprocessingml/2006/main">
        <w:t xml:space="preserve">Amosova preroška izjava o sodbi in izgnanstvu, ki bosta doletela Amazija in izraelsko ljudstvo.</w:t>
      </w:r>
    </w:p>
    <w:p/>
    <w:p>
      <w:r xmlns:w="http://schemas.openxmlformats.org/wordprocessingml/2006/main">
        <w:t xml:space="preserve">To poglavje Amosa vsebuje vrsto vizij in interakcij med Amosom in Bogom, ki ponazarjajo bližajočo se sodbo nad Izraelom. Poglavje se začne z vizijo kobilic, ki požirajo deželo, in Amos posreduje v imenu Izraela in roti Boga, naj popusti. Bog se usmili in prizanese narodu. Poglavje se nadaljuje z vizijo ognja, ki požre deželo, in Amos ponovno posreduje, Bog pa se odpove in prizanese narodu. Poglavje nato razkrije vizijo navpične črte, ki simbolizira božansko sodbo. Bog izjavlja, da bo Izrael izmeril z navpično črto in jih kaznoval za njihove grehe. Višine in svetišča bodo uničeni in Jeroboamove dinastije bo konec. Poglavje se zaključi s soočenjem med Amosom in Amazijem, betelskim duhovnikom. Amaziah zavrne Amosovo sporočilo in mu ukaže, naj odide. V odgovor Amos poda preroško izjavo, v kateri napoveduje sodbo in izgnanstvo, ki bosta doletela Amazija in izraelsko ljudstvo. To poglavje poudarja gotovost sodbe in vlogo preroka pri podajanju Božjega sporočila.</w:t>
      </w:r>
    </w:p>
    <w:p/>
    <w:p>
      <w:r xmlns:w="http://schemas.openxmlformats.org/wordprocessingml/2006/main">
        <w:t xml:space="preserve">Amos 7:1 Takole mi je razodel Gospod BOG; in glej, oblikoval je kobilice na začetku poganjanja slednje rasti; in glej, to je bila zadnja rast po kraljevi košnji.</w:t>
      </w:r>
    </w:p>
    <w:p/>
    <w:p>
      <w:r xmlns:w="http://schemas.openxmlformats.org/wordprocessingml/2006/main">
        <w:t xml:space="preserve">Ta odlomek razkriva, da je Bog določil usodo kobilic, ki so nastale v zgodnjem delu cikla rasti trave.</w:t>
      </w:r>
    </w:p>
    <w:p/>
    <w:p>
      <w:r xmlns:w="http://schemas.openxmlformats.org/wordprocessingml/2006/main">
        <w:t xml:space="preserve">1. Božja suverenost nad vsem stvarstvom</w:t>
      </w:r>
    </w:p>
    <w:p/>
    <w:p>
      <w:r xmlns:w="http://schemas.openxmlformats.org/wordprocessingml/2006/main">
        <w:t xml:space="preserve">2. Odgovorni smo za svoje izbire</w:t>
      </w:r>
    </w:p>
    <w:p/>
    <w:p>
      <w:r xmlns:w="http://schemas.openxmlformats.org/wordprocessingml/2006/main">
        <w:t xml:space="preserve">1. Rimljanom 9:19-21 – Rekel mi boš torej: Zakaj še vedno najde napako? Kajti kdo se je uprl njegovi volji? Ne, ampak, o človek, kdo si ti, da odgovarjaš Bogu? Ali naj stvar, ki je nastala, reče tistemu, ki jo je naredil: Zakaj si me tako naredil?</w:t>
      </w:r>
    </w:p>
    <w:p/>
    <w:p>
      <w:r xmlns:w="http://schemas.openxmlformats.org/wordprocessingml/2006/main">
        <w:t xml:space="preserve">2. Psalm 103:19 - Gospod je pripravil svoj prestol v nebesih; in njegovo kraljestvo vlada nad vsem.</w:t>
      </w:r>
    </w:p>
    <w:p/>
    <w:p>
      <w:r xmlns:w="http://schemas.openxmlformats.org/wordprocessingml/2006/main">
        <w:t xml:space="preserve">Amos 7:2 In zgodilo se je, da ko so nehali jesti travo na deželi, sem rekel: Gospod BOG, odpusti, prosim te: po čem bo vstal Jakob? saj je majhen.</w:t>
      </w:r>
    </w:p>
    <w:p/>
    <w:p>
      <w:r xmlns:w="http://schemas.openxmlformats.org/wordprocessingml/2006/main">
        <w:t xml:space="preserve">Amos je molil k Bogu za odpuščanje in se spraševal, po kom bo vstal Jakob, mali narod.</w:t>
      </w:r>
    </w:p>
    <w:p/>
    <w:p>
      <w:r xmlns:w="http://schemas.openxmlformats.org/wordprocessingml/2006/main">
        <w:t xml:space="preserve">1. Bog lahko uporabi majhne stvari, da doseže velike stvari</w:t>
      </w:r>
    </w:p>
    <w:p/>
    <w:p>
      <w:r xmlns:w="http://schemas.openxmlformats.org/wordprocessingml/2006/main">
        <w:t xml:space="preserve">2. Moč molitvenega odpuščanja</w:t>
      </w:r>
    </w:p>
    <w:p/>
    <w:p>
      <w:r xmlns:w="http://schemas.openxmlformats.org/wordprocessingml/2006/main">
        <w:t xml:space="preserve">1. Luka 1:37 – Kajti Bogu nič ne bo nemogoče.</w:t>
      </w:r>
    </w:p>
    <w:p/>
    <w:p>
      <w:r xmlns:w="http://schemas.openxmlformats.org/wordprocessingml/2006/main">
        <w:t xml:space="preserve">2. Jakob 5:16 – Molitev pravične osebe ima veliko moč, saj deluje.</w:t>
      </w:r>
    </w:p>
    <w:p/>
    <w:p>
      <w:r xmlns:w="http://schemas.openxmlformats.org/wordprocessingml/2006/main">
        <w:t xml:space="preserve">Amos 7:3 GOSPOD se je pokesal zaradi tega: Ne bo se zgodilo, govori GOSPOD.</w:t>
      </w:r>
    </w:p>
    <w:p/>
    <w:p>
      <w:r xmlns:w="http://schemas.openxmlformats.org/wordprocessingml/2006/main">
        <w:t xml:space="preserve">GOSPOD si je premislil in se odločil, da ne bo storil nečesa, kar je prej napovedal, da bo storil.</w:t>
      </w:r>
    </w:p>
    <w:p/>
    <w:p>
      <w:r xmlns:w="http://schemas.openxmlformats.org/wordprocessingml/2006/main">
        <w:t xml:space="preserve">1. Božja nespremenljiva narava: Kako prevlada Gospodovo usmiljenje</w:t>
      </w:r>
    </w:p>
    <w:p/>
    <w:p>
      <w:r xmlns:w="http://schemas.openxmlformats.org/wordprocessingml/2006/main">
        <w:t xml:space="preserve">2. Lekcija iz Amosa 7:3: Moč kesanja</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Jeremija 18:8 Če se ta narod, proti kateremu sem se izrekel, obrne od svojega zla, se bom pokesal za zlo, ki sem mu ga mislil storiti.</w:t>
      </w:r>
    </w:p>
    <w:p/>
    <w:p>
      <w:r xmlns:w="http://schemas.openxmlformats.org/wordprocessingml/2006/main">
        <w:t xml:space="preserve">Amos 7:4 Takole mi je razodel Gospod BOG: in glej, Gospod BOG je poklical k boju z ognjem, in ta je požrl veliko brezno in požrl del.</w:t>
      </w:r>
    </w:p>
    <w:p/>
    <w:p>
      <w:r xmlns:w="http://schemas.openxmlformats.org/wordprocessingml/2006/main">
        <w:t xml:space="preserve">Ta odlomek opisuje, kako je Gospod Bog poklical ogenj, da bi požrl veliko globino in požrl njen del.</w:t>
      </w:r>
    </w:p>
    <w:p/>
    <w:p>
      <w:r xmlns:w="http://schemas.openxmlformats.org/wordprocessingml/2006/main">
        <w:t xml:space="preserve">1. Gospodova vseobsegajoča moč</w:t>
      </w:r>
    </w:p>
    <w:p/>
    <w:p>
      <w:r xmlns:w="http://schemas.openxmlformats.org/wordprocessingml/2006/main">
        <w:t xml:space="preserve">2. Moč ognja v Božjem načrtu</w:t>
      </w:r>
    </w:p>
    <w:p/>
    <w:p>
      <w:r xmlns:w="http://schemas.openxmlformats.org/wordprocessingml/2006/main">
        <w:t xml:space="preserve">1. Daniel 7:9-10 - Ko sem pogledal, so bili postavljeni prestoli in Prastari je zasedel svoje mesto. Njegova obleka je bila bela kakor sneg; lasje na njegovi glavi so bili beli kakor volna. Njegov prestol je gorel v ognju in vsa njegova kolesa so gorela.</w:t>
      </w:r>
    </w:p>
    <w:p/>
    <w:p>
      <w:r xmlns:w="http://schemas.openxmlformats.org/wordprocessingml/2006/main">
        <w:t xml:space="preserve">2. Hebrejcem 12:29 – Kajti naš Bog je ogenj, ki požira.</w:t>
      </w:r>
    </w:p>
    <w:p/>
    <w:p>
      <w:r xmlns:w="http://schemas.openxmlformats.org/wordprocessingml/2006/main">
        <w:t xml:space="preserve">Amos 7:5 Tedaj sem rekel, Gospod BOG, nehaj, prosim te: po čem bo vstal Jakob? saj je majhen.</w:t>
      </w:r>
    </w:p>
    <w:p/>
    <w:p>
      <w:r xmlns:w="http://schemas.openxmlformats.org/wordprocessingml/2006/main">
        <w:t xml:space="preserve">Prerok Amos sprašuje Boga, kako bo Jakob rešen, saj je tako majhen.</w:t>
      </w:r>
    </w:p>
    <w:p/>
    <w:p>
      <w:r xmlns:w="http://schemas.openxmlformats.org/wordprocessingml/2006/main">
        <w:t xml:space="preserve">1. Moč molitve: kako prositi Boga za pomoč vodi do poživitve</w:t>
      </w:r>
    </w:p>
    <w:p/>
    <w:p>
      <w:r xmlns:w="http://schemas.openxmlformats.org/wordprocessingml/2006/main">
        <w:t xml:space="preserve">2. Pomen malega: Kako Bog uporablja šibke, da doseže velike stvari</w:t>
      </w:r>
    </w:p>
    <w:p/>
    <w:p>
      <w:r xmlns:w="http://schemas.openxmlformats.org/wordprocessingml/2006/main">
        <w:t xml:space="preserve">1. Jakob 4:2-3 - Nimate, ker ne prosite.</w:t>
      </w:r>
    </w:p>
    <w:p/>
    <w:p>
      <w:r xmlns:w="http://schemas.openxmlformats.org/wordprocessingml/2006/main">
        <w:t xml:space="preserve">2. Izaija 40:28-31 -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Amos 7:6 GOSPOD se je pokesal zaradi tega: tudi to se ne bo zgodilo, govori Gospod BOG.</w:t>
      </w:r>
    </w:p>
    <w:p/>
    <w:p>
      <w:r xmlns:w="http://schemas.openxmlformats.org/wordprocessingml/2006/main">
        <w:t xml:space="preserve">Bog si je premislil, da bi svojemu ljudstvu prizanesel pred posledicami njihovega greha.</w:t>
      </w:r>
    </w:p>
    <w:p/>
    <w:p>
      <w:r xmlns:w="http://schemas.openxmlformats.org/wordprocessingml/2006/main">
        <w:t xml:space="preserve">1. Božja milost in usmiljenje: kako Božja ljubezen presega naše napake</w:t>
      </w:r>
    </w:p>
    <w:p/>
    <w:p>
      <w:r xmlns:w="http://schemas.openxmlformats.org/wordprocessingml/2006/main">
        <w:t xml:space="preserve">2. Kesanje: Moč obračanja stran od greha</w:t>
      </w:r>
    </w:p>
    <w:p/>
    <w:p>
      <w:r xmlns:w="http://schemas.openxmlformats.org/wordprocessingml/2006/main">
        <w:t xml:space="preserve">1. Ezekiel 18:21-32 – Božje usmiljenje in pripravljenost odpuščati</w:t>
      </w:r>
    </w:p>
    <w:p/>
    <w:p>
      <w:r xmlns:w="http://schemas.openxmlformats.org/wordprocessingml/2006/main">
        <w:t xml:space="preserve">2. Jonah 3:1-10 - Moč kesanja in Božji odgovor nanj.</w:t>
      </w:r>
    </w:p>
    <w:p/>
    <w:p>
      <w:r xmlns:w="http://schemas.openxmlformats.org/wordprocessingml/2006/main">
        <w:t xml:space="preserve">Amos 7:7 Tako mi je pokazal: in glej, GOSPOD je stal na zidu, narejenem z navpičnim nastavkom, z nagibom v roki.</w:t>
      </w:r>
    </w:p>
    <w:p/>
    <w:p>
      <w:r xmlns:w="http://schemas.openxmlformats.org/wordprocessingml/2006/main">
        <w:t xml:space="preserve">Bog stoji kot simbol pravice in pravičnosti za svoje ljudstvo.</w:t>
      </w:r>
    </w:p>
    <w:p/>
    <w:p>
      <w:r xmlns:w="http://schemas.openxmlformats.org/wordprocessingml/2006/main">
        <w:t xml:space="preserve">1: Lahko zaupamo v Gospoda, da bo naš moralni kompas in bo zgled, kako živeti.</w:t>
      </w:r>
    </w:p>
    <w:p/>
    <w:p>
      <w:r xmlns:w="http://schemas.openxmlformats.org/wordprocessingml/2006/main">
        <w:t xml:space="preserve">2: Pri vseh svojih odločitvah se moramo opreti na Boga, da zagotovimo, da živimo pravično.</w:t>
      </w:r>
    </w:p>
    <w:p/>
    <w:p>
      <w:r xmlns:w="http://schemas.openxmlformats.org/wordprocessingml/2006/main">
        <w:t xml:space="preserve">1: Jeremija 17:9-10 - Srce je bolj zvijačno in hudo hudobno: kdo ga more spoznati? Jaz, GOSPOD, preiskujem srce, preizkušam vajeti, da dam vsakemu po njegovih potih in po sadu dejanj njegovih.</w:t>
      </w:r>
    </w:p>
    <w:p/>
    <w:p>
      <w:r xmlns:w="http://schemas.openxmlformats.org/wordprocessingml/2006/main">
        <w:t xml:space="preserve">2: Pregovori 14:12 - Obstaja pot, ki se človeku zdi prava, a njen konec so poti v smrt.</w:t>
      </w:r>
    </w:p>
    <w:p/>
    <w:p>
      <w:r xmlns:w="http://schemas.openxmlformats.org/wordprocessingml/2006/main">
        <w:t xml:space="preserve">Amos 7:8 In GOSPOD mi je rekel: Amos, kaj vidiš? In rekel sem, Vodnik. Tedaj je rekel GOSPOD: Glej, postavil bom navpičnico sredi svojega ljudstva Izraela, ne bom več šel mimo njih.</w:t>
      </w:r>
    </w:p>
    <w:p/>
    <w:p>
      <w:r xmlns:w="http://schemas.openxmlformats.org/wordprocessingml/2006/main">
        <w:t xml:space="preserve">Bog je vprašal Amosa, kaj vidi, in Amos je odgovoril, da je videl navpičnico. Bog je nato izjavil, da bo sredi svojega ljudstva Izraela postavil navpičnico in da ne bo več šel mimo njih.</w:t>
      </w:r>
    </w:p>
    <w:p/>
    <w:p>
      <w:r xmlns:w="http://schemas.openxmlformats.org/wordprocessingml/2006/main">
        <w:t xml:space="preserve">1. Vodnik Božje sodbe - Rimljanom 3:23-26</w:t>
      </w:r>
    </w:p>
    <w:p/>
    <w:p>
      <w:r xmlns:w="http://schemas.openxmlformats.org/wordprocessingml/2006/main">
        <w:t xml:space="preserve">2. Hoja po navpičnici pravičnosti - Pregovori 11:1-3</w:t>
      </w:r>
    </w:p>
    <w:p/>
    <w:p>
      <w:r xmlns:w="http://schemas.openxmlformats.org/wordprocessingml/2006/main">
        <w:t xml:space="preserve">1. Rimljanom 3:23-26 - Kajti vsi so grešili in so brez Božje slave; Zastonj opravičen po njegovi milosti z odrešenjem, ki je v Kristusu Jezusu: ki ga je Bog postavil v spravo po veri v njegovi krvi, da se razglasi njegova pravičnost v odpuščanje grehov, ki so bili v preteklosti, po Božjem potrpežljivosti; Da razglasi, pravim, v tem času njegovo pravičnost: da bi bil pravičen in opravičeval tistega, ki veruje v Jezusa.</w:t>
      </w:r>
    </w:p>
    <w:p/>
    <w:p>
      <w:r xmlns:w="http://schemas.openxmlformats.org/wordprocessingml/2006/main">
        <w:t xml:space="preserve">2. Pregovori 11:1-3 - Lažna tehtnica je gnusoba GOSPODU, pravična utež pa mu je v veselje. Ko pride prevzetnost, pride sramota, pri nizkih pa je modrost. Poštenost jih bo vodila, prestopnike pa bo pokončala.</w:t>
      </w:r>
    </w:p>
    <w:p/>
    <w:p>
      <w:r xmlns:w="http://schemas.openxmlformats.org/wordprocessingml/2006/main">
        <w:t xml:space="preserve">Amos 7:9 In Izakove višave bodo opustošene in Izraelova svetišča bodo opustošena; in z mečem se bom dvignil proti hiši Jeroboamovi.</w:t>
      </w:r>
    </w:p>
    <w:p/>
    <w:p>
      <w:r xmlns:w="http://schemas.openxmlformats.org/wordprocessingml/2006/main">
        <w:t xml:space="preserve">Ta odlomek iz Amosa 7:9 opisuje uničenje višav in svetišč Izraela zaradi božje sodbe.</w:t>
      </w:r>
    </w:p>
    <w:p/>
    <w:p>
      <w:r xmlns:w="http://schemas.openxmlformats.org/wordprocessingml/2006/main">
        <w:t xml:space="preserve">1. Božja sodba in uničenje malikovanja</w:t>
      </w:r>
    </w:p>
    <w:p/>
    <w:p>
      <w:r xmlns:w="http://schemas.openxmlformats.org/wordprocessingml/2006/main">
        <w:t xml:space="preserve">2. Posledice neposlušnosti Bogu</w:t>
      </w:r>
    </w:p>
    <w:p/>
    <w:p>
      <w:r xmlns:w="http://schemas.openxmlformats.org/wordprocessingml/2006/main">
        <w:t xml:space="preserve">1. Deuteronomy 12:2-4 - Zagotovo uničite vse kraje, kjer so narodi, ki jih boste izgnali, služili svojim bogovom, na visokih gorah in na gričih in pod vsakim zelenim drevesom. In podreš njihove oltarje in polomiš njihove stebre in zažgeš njihove ašere z ognjem, in posekaš rezane podobe njihovih bogov in uničiš njihovo ime s tega kraja.</w:t>
      </w:r>
    </w:p>
    <w:p/>
    <w:p>
      <w:r xmlns:w="http://schemas.openxmlformats.org/wordprocessingml/2006/main">
        <w:t xml:space="preserve">2. Izaija 2:18-20 - In maliki bodo popolnoma izginili. In ljudje bodo šli v votline skal in v luknje zemlje pred grozo Gospodovo in pred slavo njegovega veličastva, ko bo vstal, da prestraši zemljo. Tisti dan bo človeštvo odvrglo svoje srebrne malike in svoje zlate malike, ki so si jih naredili za čaščenje, krtom in netopirjem, da bodo vstopili v votline skal in v razpoke pečin pred groza Gospodova in od slave njegovega veličastva, ko vstane, da prestraši zemljo.</w:t>
      </w:r>
    </w:p>
    <w:p/>
    <w:p>
      <w:r xmlns:w="http://schemas.openxmlformats.org/wordprocessingml/2006/main">
        <w:t xml:space="preserve">Amos 7:10 Tedaj je Amazija, duhovnik iz Betela, poslal Izraelovemu kralju Jeroboamu sporočilo: Amos se je zarotil proti tebi sredi Izraelove hiše; dežela ne more prenesti vseh njegovih besed.</w:t>
      </w:r>
    </w:p>
    <w:p/>
    <w:p>
      <w:r xmlns:w="http://schemas.openxmlformats.org/wordprocessingml/2006/main">
        <w:t xml:space="preserve">Amazija, duhovnik iz Betela, je posvaril Jeroboama, kralja Izraela, in trdil, da se je Amos zarotil proti njemu sredi Izraelove hiše.</w:t>
      </w:r>
    </w:p>
    <w:p/>
    <w:p>
      <w:r xmlns:w="http://schemas.openxmlformats.org/wordprocessingml/2006/main">
        <w:t xml:space="preserve">1. Božja beseda je močna - Amos 7:10</w:t>
      </w:r>
    </w:p>
    <w:p/>
    <w:p>
      <w:r xmlns:w="http://schemas.openxmlformats.org/wordprocessingml/2006/main">
        <w:t xml:space="preserve">2. Pomen sprevidevnosti - Amos 7:10</w:t>
      </w:r>
    </w:p>
    <w:p/>
    <w:p>
      <w:r xmlns:w="http://schemas.openxmlformats.org/wordprocessingml/2006/main">
        <w:t xml:space="preserve">1. Psalm 19:7 – Gospodov zakon je popoln, spreobrne dušo; pričevanje GOSPODOVO je zanesljivo, modrost dela preproste.</w:t>
      </w:r>
    </w:p>
    <w:p/>
    <w:p>
      <w:r xmlns:w="http://schemas.openxmlformats.org/wordprocessingml/2006/main">
        <w:t xml:space="preserve">2. Pregovori 3:5-6 – Zaupaj v GOSPODA z vsem svojim srcem in ne zanašaj se na svojo razumnost; na vseh svojih poteh ga priznavaj in on bo usmerjal tvoje poti.</w:t>
      </w:r>
    </w:p>
    <w:p/>
    <w:p>
      <w:r xmlns:w="http://schemas.openxmlformats.org/wordprocessingml/2006/main">
        <w:t xml:space="preserve">Amos 7:11 Kajti tako pravi Amos: Jeroboam bo umrl z mečem in Izrael bo zagotovo odveden v ujetništvo iz svoje dežele.</w:t>
      </w:r>
    </w:p>
    <w:p/>
    <w:p>
      <w:r xmlns:w="http://schemas.openxmlformats.org/wordprocessingml/2006/main">
        <w:t xml:space="preserve">Božja sodba Jeroboamove smrti in ujetništva Izraelcev je opomin na posledice greha.</w:t>
      </w:r>
    </w:p>
    <w:p/>
    <w:p>
      <w:r xmlns:w="http://schemas.openxmlformats.org/wordprocessingml/2006/main">
        <w:t xml:space="preserve">1. Cena greha: Sprejemanje Božje sodbe in učenje iz nje</w:t>
      </w:r>
    </w:p>
    <w:p/>
    <w:p>
      <w:r xmlns:w="http://schemas.openxmlformats.org/wordprocessingml/2006/main">
        <w:t xml:space="preserve">2. Božje usmiljenje: izkoristiti priložnost za kesanje</w:t>
      </w:r>
    </w:p>
    <w:p/>
    <w:p>
      <w:r xmlns:w="http://schemas.openxmlformats.org/wordprocessingml/2006/main">
        <w:t xml:space="preserve">1. Propovednik 8:11-13 – Ker se obsodba zoper hudobno delo ne izvrši hitro, je zato srce človeških sinov v celoti nastavljeno, da delajo zlo.</w:t>
      </w:r>
    </w:p>
    <w:p/>
    <w:p>
      <w:r xmlns:w="http://schemas.openxmlformats.org/wordprocessingml/2006/main">
        <w:t xml:space="preserve">2. Jeremija 29:11 – Kajti poznam misli, ki jih mislim o vas, govori Gospod, misli miru in ne hudobije, da vam zagotovim pričakovan konec.</w:t>
      </w:r>
    </w:p>
    <w:p/>
    <w:p>
      <w:r xmlns:w="http://schemas.openxmlformats.org/wordprocessingml/2006/main">
        <w:t xml:space="preserve">Amos 7:12 Tudi Amazija je rekel Amosu: O videc, pojdi, beži proč v Judovo deželo in tam jej kruh in tam prerokuj.</w:t>
      </w:r>
    </w:p>
    <w:p/>
    <w:p>
      <w:r xmlns:w="http://schemas.openxmlformats.org/wordprocessingml/2006/main">
        <w:t xml:space="preserve">Amos je pozvan, naj se preseli iz Izraela in prerokuje v Judu.</w:t>
      </w:r>
    </w:p>
    <w:p/>
    <w:p>
      <w:r xmlns:w="http://schemas.openxmlformats.org/wordprocessingml/2006/main">
        <w:t xml:space="preserve">1. Moč napredovanja v veri kljub nasprotovanju.</w:t>
      </w:r>
    </w:p>
    <w:p/>
    <w:p>
      <w:r xmlns:w="http://schemas.openxmlformats.org/wordprocessingml/2006/main">
        <w:t xml:space="preserve">2. Naš zvesti odgovor na Božji klic.</w:t>
      </w:r>
    </w:p>
    <w:p/>
    <w:p>
      <w:r xmlns:w="http://schemas.openxmlformats.org/wordprocessingml/2006/main">
        <w:t xml:space="preserve">1. Izaija 55:8-9 – »Kajti moje misli niso vaše misli in vaša pota niso moja pota, govori Gospod. Kakor je nebo višje od zemlje, tako so moja pota višja od vaših potov in moja misli kot tvoje misli."</w:t>
      </w:r>
    </w:p>
    <w:p/>
    <w:p>
      <w:r xmlns:w="http://schemas.openxmlformats.org/wordprocessingml/2006/main">
        <w:t xml:space="preserve">2. Filipljanom 3:14 - "Pritiskam, da dosežem konec dirke in prejmem nebeško nagrado, za katero nas kliče Bog po Kristusu Jezusu."</w:t>
      </w:r>
    </w:p>
    <w:p/>
    <w:p>
      <w:r xmlns:w="http://schemas.openxmlformats.org/wordprocessingml/2006/main">
        <w:t xml:space="preserve">Amos 7:13 Toda v Betelu ne prerokuj več: kajti to je kraljeva kapela in kraljevo dvorišče.</w:t>
      </w:r>
    </w:p>
    <w:p/>
    <w:p>
      <w:r xmlns:w="http://schemas.openxmlformats.org/wordprocessingml/2006/main">
        <w:t xml:space="preserve">Amosu je bilo naročeno, naj v Betelu ne prerokuje več, saj je to kraj za čaščenje kralja.</w:t>
      </w:r>
    </w:p>
    <w:p/>
    <w:p>
      <w:r xmlns:w="http://schemas.openxmlformats.org/wordprocessingml/2006/main">
        <w:t xml:space="preserve">1. Pomembno je vedeti, kdaj in kje govoriti</w:t>
      </w:r>
    </w:p>
    <w:p/>
    <w:p>
      <w:r xmlns:w="http://schemas.openxmlformats.org/wordprocessingml/2006/main">
        <w:t xml:space="preserve">2. Moč podrejanja avtoriteti</w:t>
      </w:r>
    </w:p>
    <w:p/>
    <w:p>
      <w:r xmlns:w="http://schemas.openxmlformats.org/wordprocessingml/2006/main">
        <w:t xml:space="preserve">1. Matej 22:21 – Vrnite torej cesarju, kar je cesarjevega; in Bogu, kar je Božjega.</w:t>
      </w:r>
    </w:p>
    <w:p/>
    <w:p>
      <w:r xmlns:w="http://schemas.openxmlformats.org/wordprocessingml/2006/main">
        <w:t xml:space="preserve">2. 1. Peter 2:13-17 - Podredite se vsaki človeški odredbi zaradi Gospoda: bodisi kralju kot vrhovnemu; Ali vladarjem, kot tistim, ki jih je poslal v kazen hudobnežev in v hvalo tistih, ki delajo dobro.</w:t>
      </w:r>
    </w:p>
    <w:p/>
    <w:p>
      <w:r xmlns:w="http://schemas.openxmlformats.org/wordprocessingml/2006/main">
        <w:t xml:space="preserve">Amos 7:14 Tedaj je Amos odgovoril in rekel Amaziju: Nisem bil prerok, niti nisem bil prerokov sin; bil pa sem pastir in nabiralec sikomor:</w:t>
      </w:r>
    </w:p>
    <w:p/>
    <w:p>
      <w:r xmlns:w="http://schemas.openxmlformats.org/wordprocessingml/2006/main">
        <w:t xml:space="preserve">Amos ni bil poklicni prerok, vendar je bil poklican, da prenese sporočilo izraelskemu ljudstvu.</w:t>
      </w:r>
    </w:p>
    <w:p/>
    <w:p>
      <w:r xmlns:w="http://schemas.openxmlformats.org/wordprocessingml/2006/main">
        <w:t xml:space="preserve">1. Bog kliče običajne ljudi, da počnejo izjemne stvari.</w:t>
      </w:r>
    </w:p>
    <w:p/>
    <w:p>
      <w:r xmlns:w="http://schemas.openxmlformats.org/wordprocessingml/2006/main">
        <w:t xml:space="preserve">2. Bog lahko uporabi vsako osebo, da izpolni svojo voljo.</w:t>
      </w:r>
    </w:p>
    <w:p/>
    <w:p>
      <w:r xmlns:w="http://schemas.openxmlformats.org/wordprocessingml/2006/main">
        <w:t xml:space="preserve">1. Jeremija 1:5 - "Preden sem te oblikoval v maternici, sem te poznal, preden si se rodil, sem te ločil; za preroka sem te postavil narodom."</w:t>
      </w:r>
    </w:p>
    <w:p/>
    <w:p>
      <w:r xmlns:w="http://schemas.openxmlformats.org/wordprocessingml/2006/main">
        <w:t xml:space="preserve">2. Matej 28:19-20 – »Zato pojdite in pridobivajte v moje učence vse narode, krščujte jih v imenu Očeta in Sina in Svetega Duha in jih učite izpolnjevati vse, kar sem vam zapovedal. In zagotovo Z vami sem vedno do konca sveta.</w:t>
      </w:r>
    </w:p>
    <w:p/>
    <w:p>
      <w:r xmlns:w="http://schemas.openxmlformats.org/wordprocessingml/2006/main">
        <w:t xml:space="preserve">Amos 7:15 In GOSPOD me je vzel, ko sem sledil čredi, in GOSPOD mi je rekel: Pojdi, prerokuj mojemu ljudstvu Izraelu.</w:t>
      </w:r>
    </w:p>
    <w:p/>
    <w:p>
      <w:r xmlns:w="http://schemas.openxmlformats.org/wordprocessingml/2006/main">
        <w:t xml:space="preserve">Bog je poklical Amosa, naj gre in prerokuje izraelskemu ljudstvu.</w:t>
      </w:r>
    </w:p>
    <w:p/>
    <w:p>
      <w:r xmlns:w="http://schemas.openxmlformats.org/wordprocessingml/2006/main">
        <w:t xml:space="preserve">1. Klic, da sledimo Bogu - Kako učenstvo vodi do višjega klica.</w:t>
      </w:r>
    </w:p>
    <w:p/>
    <w:p>
      <w:r xmlns:w="http://schemas.openxmlformats.org/wordprocessingml/2006/main">
        <w:t xml:space="preserve">2. Poklicani k služenju – zakaj je pomembno zvesto poslušati Božji glas.</w:t>
      </w:r>
    </w:p>
    <w:p/>
    <w:p>
      <w:r xmlns:w="http://schemas.openxmlformats.org/wordprocessingml/2006/main">
        <w:t xml:space="preserve">1. Luka 9:23 - "In vsem je rekel: Če hoče kdo iti za menoj, naj se odpove sebi in vsak dan vzame svoj križ ter hodi za menoj."</w:t>
      </w:r>
    </w:p>
    <w:p/>
    <w:p>
      <w:r xmlns:w="http://schemas.openxmlformats.org/wordprocessingml/2006/main">
        <w:t xml:space="preserve">2. Izaija 6:8 – "Slišal sem tudi glas Gospodov, govoreč: Koga naj pošljem in kdo bo šel za nas? Tedaj sem rekel: Tukaj sem; pošlji mene."</w:t>
      </w:r>
    </w:p>
    <w:p/>
    <w:p>
      <w:r xmlns:w="http://schemas.openxmlformats.org/wordprocessingml/2006/main">
        <w:t xml:space="preserve">Amos 7:16 Zdaj torej poslušaj GOSPODOVO besedo: Ti praviš: Ne prerokuj zoper Izraela in ne izpuščaj svoje besede zoper Izakovo hišo.</w:t>
      </w:r>
    </w:p>
    <w:p/>
    <w:p>
      <w:r xmlns:w="http://schemas.openxmlformats.org/wordprocessingml/2006/main">
        <w:t xml:space="preserve">Gospodova beseda je za to, da jo poslušamo, ne pa da ji ne ubogamo.</w:t>
      </w:r>
    </w:p>
    <w:p/>
    <w:p>
      <w:r xmlns:w="http://schemas.openxmlformats.org/wordprocessingml/2006/main">
        <w:t xml:space="preserve">1. Poslušnost Božji besedi: nuja za odrešitev</w:t>
      </w:r>
    </w:p>
    <w:p/>
    <w:p>
      <w:r xmlns:w="http://schemas.openxmlformats.org/wordprocessingml/2006/main">
        <w:t xml:space="preserve">2. Božja beseda: vodnik za pravično življenje</w:t>
      </w:r>
    </w:p>
    <w:p/>
    <w:p>
      <w:r xmlns:w="http://schemas.openxmlformats.org/wordprocessingml/2006/main">
        <w:t xml:space="preserve">1. Izaija 1:19 - Če boste voljni in poslušni, boste jedli dobrote dežele.</w:t>
      </w:r>
    </w:p>
    <w:p/>
    <w:p>
      <w:r xmlns:w="http://schemas.openxmlformats.org/wordprocessingml/2006/main">
        <w:t xml:space="preserve">2. Jakob 1:22-25 – Bodite pa izpolnjevalci besede in ne samo poslušalci, ki zavajajo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blažen v svojem delovanju.</w:t>
      </w:r>
    </w:p>
    <w:p/>
    <w:p>
      <w:r xmlns:w="http://schemas.openxmlformats.org/wordprocessingml/2006/main">
        <w:t xml:space="preserve">Amos 7:17 Zato tako pravi GOSPOD: Tvoja žena bo vlačuga v mestu in tvoji sinovi in tvoje hčere bodo padli od meča in tvoja dežela bo razdeljena z vrvico; in umrl boš v onesnaženi deželi, in Izrael bo gotovo šel v ujetništvo iz svoje dežele.</w:t>
      </w:r>
    </w:p>
    <w:p/>
    <w:p>
      <w:r xmlns:w="http://schemas.openxmlformats.org/wordprocessingml/2006/main">
        <w:t xml:space="preserve">GOSPOD razglaša, da bo izraelsko ljudstvo trpelo posledice svojih grehov, vključno s tem, da bodo njihove žene postale vlačuge, njihovi otroci bodo ubiti, njihova dežela bo razdeljena in bodo odpeljani v ujetništvo.</w:t>
      </w:r>
    </w:p>
    <w:p/>
    <w:p>
      <w:r xmlns:w="http://schemas.openxmlformats.org/wordprocessingml/2006/main">
        <w:t xml:space="preserve">1. "Posledice greha: opozorilo iz Amosa 7:17"</w:t>
      </w:r>
    </w:p>
    <w:p/>
    <w:p>
      <w:r xmlns:w="http://schemas.openxmlformats.org/wordprocessingml/2006/main">
        <w:t xml:space="preserve">2. "Soočenje z Gospodovo sodbo: Preizkus Amosa 7:17"</w:t>
      </w:r>
    </w:p>
    <w:p/>
    <w:p>
      <w:r xmlns:w="http://schemas.openxmlformats.org/wordprocessingml/2006/main">
        <w:t xml:space="preserve">1. Jeremija 5:30-31 - "Neverjetna in grozljiva stvar se je zgodila v deželi: preroki prerokujejo laži in duhovniki vladajo po njihovem navodilu; moje ljudstvo si želi, da je tako, toda kaj boš storil, ko bo konec pride?"</w:t>
      </w:r>
    </w:p>
    <w:p/>
    <w:p>
      <w:r xmlns:w="http://schemas.openxmlformats.org/wordprocessingml/2006/main">
        <w:t xml:space="preserve">2. Izaija 10:3 - "Kaj boš počel na dan kazni, v pogubi, ki bo prišla od daleč? H komu boš bežal po pomoč in kje boš pustil svoje bogastvo?"</w:t>
      </w:r>
    </w:p>
    <w:p/>
    <w:p>
      <w:r xmlns:w="http://schemas.openxmlformats.org/wordprocessingml/2006/main">
        <w:t xml:space="preserve">Amosovo 8. poglavje prikazuje vizijo košare poletnega sadja, ki simbolizira skorajšnji konec blaginje Izraela. Poglavje razkriva ekonomsko nepravičnost in izkoriščanje revnih ter izreka sodbo nad tistimi, ki zatirajo uboge.</w:t>
      </w:r>
    </w:p>
    <w:p/>
    <w:p>
      <w:r xmlns:w="http://schemas.openxmlformats.org/wordprocessingml/2006/main">
        <w:t xml:space="preserve">1. odstavek: Poglavje se začne z vizijo košare poletnega sadja, ki predstavlja zrelost Izraelovih grehov in bližajoči se konec njihove blaginje. Bog izjavlja, da ne bo več šel mimo njih (Amos 8:1-2).</w:t>
      </w:r>
    </w:p>
    <w:p/>
    <w:p>
      <w:r xmlns:w="http://schemas.openxmlformats.org/wordprocessingml/2006/main">
        <w:t xml:space="preserve">2. odstavek: Poglavje razkriva ekonomsko nepravičnost in izkoriščanje revnih s strani premožnih. Trgovci nestrpno pričakujejo, da bo sobote konec, da bodo lahko nadaljevali s svojimi nepoštenimi praksami. Uporabljajo nepošteno tehtnico, prodajajo blago slabe kakovosti in izkoriščajo uboge za dobiček (Amos 8:4-6).</w:t>
      </w:r>
    </w:p>
    <w:p/>
    <w:p>
      <w:r xmlns:w="http://schemas.openxmlformats.org/wordprocessingml/2006/main">
        <w:t xml:space="preserve">3. odstavek: Poglavje izreka sodbo nad tistimi, ki zatirajo revne. Bog se zaobljublja, da ne bo nikoli pozabil njihovih dejanj, in napoveduje, da se bo zemlja tresla in žalovala. Tam bo lakota, ne kruha ali vode, ampak poslušanja Gospodovih besed (Amos 8:7-12).</w:t>
      </w:r>
    </w:p>
    <w:p/>
    <w:p>
      <w:r xmlns:w="http://schemas.openxmlformats.org/wordprocessingml/2006/main">
        <w:t xml:space="preserve">4. odstavek: Poglavje se zaključi z opisom bližajoče se sodbe nad Izraelom. Ljudstvo se bo opotekalo od morja do morja in iskalo Gospodovo besedo, a je ne bo našlo. Grešniki bodo kaznovani in dežela bo pretresena (Amos 8:13-14).</w:t>
      </w:r>
    </w:p>
    <w:p/>
    <w:p>
      <w:r xmlns:w="http://schemas.openxmlformats.org/wordprocessingml/2006/main">
        <w:t xml:space="preserve">V povzetku,</w:t>
      </w:r>
    </w:p>
    <w:p>
      <w:r xmlns:w="http://schemas.openxmlformats.org/wordprocessingml/2006/main">
        <w:t xml:space="preserve">Amosovo 8. poglavje prikazuje vizijo košare poletnega sadja, ki simbolizira skorajšnji konec blaginje Izraela, in razkriva ekonomsko nepravičnost in izkoriščanje revnih. Poglavje izreka sodbo nad tistimi, ki zatirajo uboge.</w:t>
      </w:r>
    </w:p>
    <w:p/>
    <w:p>
      <w:r xmlns:w="http://schemas.openxmlformats.org/wordprocessingml/2006/main">
        <w:t xml:space="preserve">Vizija košare poletnega sadja, ki simbolizira konec blaginje Izraela.</w:t>
      </w:r>
    </w:p>
    <w:p>
      <w:r xmlns:w="http://schemas.openxmlformats.org/wordprocessingml/2006/main">
        <w:t xml:space="preserve">Razkrivanje ekonomske krivice in izkoriščanja revnih s strani premožnih.</w:t>
      </w:r>
    </w:p>
    <w:p>
      <w:r xmlns:w="http://schemas.openxmlformats.org/wordprocessingml/2006/main">
        <w:t xml:space="preserve">Opis nepoštenih praks, vključno z uporabo nepoštenih tehtnic in prodajo blaga slabe kakovosti.</w:t>
      </w:r>
    </w:p>
    <w:p>
      <w:r xmlns:w="http://schemas.openxmlformats.org/wordprocessingml/2006/main">
        <w:t xml:space="preserve">Razglasitev sodbe nad tistimi, ki zatirajo revne.</w:t>
      </w:r>
    </w:p>
    <w:p>
      <w:r xmlns:w="http://schemas.openxmlformats.org/wordprocessingml/2006/main">
        <w:t xml:space="preserve">Zaobljuba od Boga, da nikoli ne pozabi njihovih dejanj in razglasitev dežele za trepetanje in žalovanje.</w:t>
      </w:r>
    </w:p>
    <w:p>
      <w:r xmlns:w="http://schemas.openxmlformats.org/wordprocessingml/2006/main">
        <w:t xml:space="preserve">Napoved lakote, ne kruha ali vode, ampak poslušanja Gospodovih besed.</w:t>
      </w:r>
    </w:p>
    <w:p>
      <w:r xmlns:w="http://schemas.openxmlformats.org/wordprocessingml/2006/main">
        <w:t xml:space="preserve">Opis bližajoče se sodbe nad Izraelom z ljudmi, ki iščejo Gospodovo besedo, a je ne najdejo.</w:t>
      </w:r>
    </w:p>
    <w:p/>
    <w:p>
      <w:r xmlns:w="http://schemas.openxmlformats.org/wordprocessingml/2006/main">
        <w:t xml:space="preserve">To poglavje Amosa prikazuje vizijo košare poletnega sadja, ki simbolizira skorajšnji konec blaginje Izraela. Poglavje razkriva ekonomsko nepravičnost in izkoriščanje revnih s strani premožnih. Trgovci nestrpno pričakujejo konec sobote, da bi lahko nadaljevali s svojimi nepoštenimi praksami. Uporabljajo nepoštene tehtnice, prodajajo blago slabe kakovosti in izkoriščajo uboge za dobiček. Poglavje izreka sodbo nad tistimi, ki zatirajo revne, pri čemer se Bog zaobljublja, da ne bo nikoli pozabil njihovih dejanj. Dežela se bo tresla in žalovala in bo lakota, ne kruha ali vode, ampak poslušanja besed Gospodovih. Poglavje se zaključi z opisom bližajoče se sodbe nad Izraelom, z ljudmi, ki iščejo Gospodovo besedo, a je ne najdejo. Grešniki bodo kaznovani in dežela se bo pretresla. To poglavje poudarja posledice gospodarske krivice in izkoriščanja ter opozarja na sodbo, ki čaka tiste, ki zatirajo uboge.</w:t>
      </w:r>
    </w:p>
    <w:p/>
    <w:p>
      <w:r xmlns:w="http://schemas.openxmlformats.org/wordprocessingml/2006/main">
        <w:t xml:space="preserve">Amos 8:1 Takole mi je pokazal Gospod BOG: in glej košaro poletnega sadja.</w:t>
      </w:r>
    </w:p>
    <w:p/>
    <w:p>
      <w:r xmlns:w="http://schemas.openxmlformats.org/wordprocessingml/2006/main">
        <w:t xml:space="preserve">Ta verz govori o viziji Boga, ki Amosu pokaže košaro poletnega sadja.</w:t>
      </w:r>
    </w:p>
    <w:p/>
    <w:p>
      <w:r xmlns:w="http://schemas.openxmlformats.org/wordprocessingml/2006/main">
        <w:t xml:space="preserve">1: Božja obilna oskrba – Božja oskrba s poletnim sadjem nas spominja na njegovo zvestobo in velikodušnost.</w:t>
      </w:r>
    </w:p>
    <w:p/>
    <w:p>
      <w:r xmlns:w="http://schemas.openxmlformats.org/wordprocessingml/2006/main">
        <w:t xml:space="preserve">2: Iščite Gospoda – Vedno lahko zaupamo Gospodovi pripravi in skrbi za nas.</w:t>
      </w:r>
    </w:p>
    <w:p/>
    <w:p>
      <w:r xmlns:w="http://schemas.openxmlformats.org/wordprocessingml/2006/main">
        <w:t xml:space="preserve">1: Psalm 34:8-9 - "Okusite in poglejte, kako dober je GOSPOD; kako blagor človeku, ki se zateka vanj! Bojte se GOSPODA, vi njegovi sveti; kajti tistim, ki se ga bojijo, ni pomanjkanja ."</w:t>
      </w:r>
    </w:p>
    <w:p/>
    <w:p>
      <w:r xmlns:w="http://schemas.openxmlformats.org/wordprocessingml/2006/main">
        <w:t xml:space="preserve">2: Filipljanom 4:19 - "In moj Bog bo zadovoljil vse vaše potrebe po svojem bogastvu v slavi v Kristusu Jezusu."</w:t>
      </w:r>
    </w:p>
    <w:p/>
    <w:p>
      <w:r xmlns:w="http://schemas.openxmlformats.org/wordprocessingml/2006/main">
        <w:t xml:space="preserve">Amos 8:2 In rekel je: "Amos, kaj vidiš?" In rekel sem: košaro poletnega sadja. Tedaj mi je rekel GOSPOD: Konec je prišel mojemu ljudstvu Izraelu; Ne bom več šel mimo njih.</w:t>
      </w:r>
    </w:p>
    <w:p/>
    <w:p>
      <w:r xmlns:w="http://schemas.openxmlformats.org/wordprocessingml/2006/main">
        <w:t xml:space="preserve">Gospod je Amosu razodel konec izraelskega ljudstva.</w:t>
      </w:r>
    </w:p>
    <w:p/>
    <w:p>
      <w:r xmlns:w="http://schemas.openxmlformats.org/wordprocessingml/2006/main">
        <w:t xml:space="preserve">1: Naš čas na Zemlji je omejen, zato ga moramo modro uporabiti za služenje Bogu.</w:t>
      </w:r>
    </w:p>
    <w:p/>
    <w:p>
      <w:r xmlns:w="http://schemas.openxmlformats.org/wordprocessingml/2006/main">
        <w:t xml:space="preserve">2: Božje milosti in usmiljenja ne smemo jemati za samoumevno, saj ju lahko vzamemo.</w:t>
      </w:r>
    </w:p>
    <w:p/>
    <w:p>
      <w:r xmlns:w="http://schemas.openxmlformats.org/wordprocessingml/2006/main">
        <w:t xml:space="preserve">1: Jakob 4:13-17 - Poglejte, vi, ki pravite: Danes ali jutri bomo šli v tako in tako mesto in tam preživeli eno leto ter trgovali in ustvarjali dobiček, vendar ne veste, kaj bo prinesel jutri. kaj je tvoje življenje Kajti megla si, ki se pojavi za kratek čas in nato izgine. Namesto tega bi morali reči: Če bo Gospod hotel, bomo živeli in naredili to ali ono. Tako kot je, hvališ se s svojo aroganco. Vsako takšno hvalisanje je zlo. Kdor torej ve, kaj je prav, pa tega ne stori, je zanj greh.</w:t>
      </w:r>
    </w:p>
    <w:p/>
    <w:p>
      <w:r xmlns:w="http://schemas.openxmlformats.org/wordprocessingml/2006/main">
        <w:t xml:space="preserve">2: Matej 25:14-30 - Kajti to bo kot človek, ki gre na pot, ki je poklical svoje služabnike in jim zaupal svoje premoženje. Enemu je dal pet talentov, drugemu dva, tretjemu enega, vsakemu po njegovih zmožnostih. Potem je odšel. Tisti, ki je prejel pet talentov, je takoj šel in trgoval z njimi ter pridobil še pet talentov. Tako je tudi tisti, ki je imel dva talenta, naredil še dva talenta. Toda tisti, ki je prejel en talent, je šel, izkopal v zemljo in skril denar svojega gospodarja. ... Kajti vsakemu, ki ima, bo dano več in imel bo obilje. Toda tistemu, ki nima, se bo vzelo tudi to, kar ima.</w:t>
      </w:r>
    </w:p>
    <w:p/>
    <w:p>
      <w:r xmlns:w="http://schemas.openxmlformats.org/wordprocessingml/2006/main">
        <w:t xml:space="preserve">Amos 8:3 In tempeljske pesmi bodo tisti dan tulile, govori Gospod BOG. Veliko trupel bo povsod; z molkom jih bodo zavrgli.</w:t>
      </w:r>
    </w:p>
    <w:p/>
    <w:p>
      <w:r xmlns:w="http://schemas.openxmlformats.org/wordprocessingml/2006/main">
        <w:t xml:space="preserve">Gospod Bog izjavlja, da bodo nekega dne tempeljske pesmi postale tuljenje žalosti in da bo povsod najdenih veliko trupel.</w:t>
      </w:r>
    </w:p>
    <w:p/>
    <w:p>
      <w:r xmlns:w="http://schemas.openxmlformats.org/wordprocessingml/2006/main">
        <w:t xml:space="preserve">1. Živeti v Božji milosti: naučiti se najti veselje v trpljenju</w:t>
      </w:r>
    </w:p>
    <w:p/>
    <w:p>
      <w:r xmlns:w="http://schemas.openxmlformats.org/wordprocessingml/2006/main">
        <w:t xml:space="preserve">2. Moč vstajenja: premagovanje smrti in obupa</w:t>
      </w:r>
    </w:p>
    <w:p/>
    <w:p>
      <w:r xmlns:w="http://schemas.openxmlformats.org/wordprocessingml/2006/main">
        <w:t xml:space="preserve">1. Rimljanom 8:18-25 - Menim namreč, da trpljenje tega sedanjega časa ni vredno primerjati s slavo, ki se bo razodela v nas.</w:t>
      </w:r>
    </w:p>
    <w:p/>
    <w:p>
      <w:r xmlns:w="http://schemas.openxmlformats.org/wordprocessingml/2006/main">
        <w:t xml:space="preserve">2. Janez 11:25-26 - Jezus ji je rekel: Jaz sem vstajenje in življenje. Kdor vame veruje, bo živel, čeprav bo umrl.</w:t>
      </w:r>
    </w:p>
    <w:p/>
    <w:p>
      <w:r xmlns:w="http://schemas.openxmlformats.org/wordprocessingml/2006/main">
        <w:t xml:space="preserve">Amos 8:4 Poslušajte to, o vi, ki goltate uboge, celo da bi obupali reveže dežele,</w:t>
      </w:r>
    </w:p>
    <w:p/>
    <w:p>
      <w:r xmlns:w="http://schemas.openxmlformats.org/wordprocessingml/2006/main">
        <w:t xml:space="preserve">Bogati izkoriščajo revne na način, ki je v nasprotju z Božjo voljo.</w:t>
      </w:r>
    </w:p>
    <w:p/>
    <w:p>
      <w:r xmlns:w="http://schemas.openxmlformats.org/wordprocessingml/2006/main">
        <w:t xml:space="preserve">1: Bog nas kliče, da smo velikodušni in ljubeči do ubogih, ne pa da jih izkoriščamo za lastno korist.</w:t>
      </w:r>
    </w:p>
    <w:p/>
    <w:p>
      <w:r xmlns:w="http://schemas.openxmlformats.org/wordprocessingml/2006/main">
        <w:t xml:space="preserve">2: Zavedati se moramo svoje odgovornosti za zaščito ranljivih med nami.</w:t>
      </w:r>
    </w:p>
    <w:p/>
    <w:p>
      <w:r xmlns:w="http://schemas.openxmlformats.org/wordprocessingml/2006/main">
        <w:t xml:space="preserve">1: Jakob 2:15-16 – »Če sta brat ali sestra slabo oblečena in jima primanjkuje vsakdanje hrane, pa jima eden od vas reče: Pojdite v miru, pogrejte se in nasitite, ne da bi jima dal tistega, kar je potrebno za telo. , kaj je to dobro?"</w:t>
      </w:r>
    </w:p>
    <w:p/>
    <w:p>
      <w:r xmlns:w="http://schemas.openxmlformats.org/wordprocessingml/2006/main">
        <w:t xml:space="preserve">2: Galačanom 6:9-10 - "In ne utrudimo delati dobro, kajti ob svojem času bomo želi, če ne obupamo. Torej, ko imamo priložnost, delajmo dobro vsem, še posebej tistim, ki so domači po veri."</w:t>
      </w:r>
    </w:p>
    <w:p/>
    <w:p>
      <w:r xmlns:w="http://schemas.openxmlformats.org/wordprocessingml/2006/main">
        <w:t xml:space="preserve">Amos 8:5 rekoč: Kdaj bo mlaj minil, da bomo lahko prodajali žito? in soboto, da postavimo pšenico, naredimo efo majhno in šekel večjo in ponaredimo tehtnico s prevaro?</w:t>
      </w:r>
    </w:p>
    <w:p/>
    <w:p>
      <w:r xmlns:w="http://schemas.openxmlformats.org/wordprocessingml/2006/main">
        <w:t xml:space="preserve">Izraelsko ljudstvo sramoti Boga z manipulacijo trga in kršenjem sobote.</w:t>
      </w:r>
    </w:p>
    <w:p/>
    <w:p>
      <w:r xmlns:w="http://schemas.openxmlformats.org/wordprocessingml/2006/main">
        <w:t xml:space="preserve">1: Boga bi morali častiti v vseh vidikih našega življenja, vključno s poslovnimi odnosi.</w:t>
      </w:r>
    </w:p>
    <w:p/>
    <w:p>
      <w:r xmlns:w="http://schemas.openxmlformats.org/wordprocessingml/2006/main">
        <w:t xml:space="preserve">2: Ne smemo dovoliti, da nam pohlep vzame predanost Bogu.</w:t>
      </w:r>
    </w:p>
    <w:p/>
    <w:p>
      <w:r xmlns:w="http://schemas.openxmlformats.org/wordprocessingml/2006/main">
        <w:t xml:space="preserve">1: Marko 12:30-31 - In ljubi Gospoda, svojega Boga, z vsem svojim srcem in z vso svojo dušo in z vsem svojim mišljenjem in z vso svojo močjo: to je prva zapoved. In druga je podobna, namreč ta: Ljubi svojega bližnjega kakor samega sebe. Nobena druga zapoved ni večja od teh.</w:t>
      </w:r>
    </w:p>
    <w:p/>
    <w:p>
      <w:r xmlns:w="http://schemas.openxmlformats.org/wordprocessingml/2006/main">
        <w:t xml:space="preserve">2: Deuteronomy 5:12-15 - Spoštuj sobotni dan, da ga posvečuješ, kakor ti je zapovedal Gospod, tvoj Bog. Šest dni delaj in opravljaj vse svoje delo. Sedmi dan pa je sobota Gospoda, tvojega Boga: v njem ne delaj nobenega dela, ne ti, ne tvoj sin, ne tvoja hči, ne tvoj hlapec, ne tvoja dekla, ne tvoj vol, ne tvoj osel, ne tvoja živina, ne tvoj tujec, ki je znotraj tvojih vrat; da bosta počivala tvoj hlapec in tvoja dekla kakor ti. In spomni se, da si bil služabnik v egiptovski deželi in da te je Gospod, tvoj Bog, izpeljal od tam z močno roko in z iztegnjeno roko: zato ti je Gospod, tvoj Bog, zapovedal obdržati sobotni dan.</w:t>
      </w:r>
    </w:p>
    <w:p/>
    <w:p>
      <w:r xmlns:w="http://schemas.openxmlformats.org/wordprocessingml/2006/main">
        <w:t xml:space="preserve">Amos 8:6 Da kupimo ubogega za srebro in ubogega za par čevljev; da, in prodajati odpadke pšenice?</w:t>
      </w:r>
    </w:p>
    <w:p/>
    <w:p>
      <w:r xmlns:w="http://schemas.openxmlformats.org/wordprocessingml/2006/main">
        <w:t xml:space="preserve">Bogati zatirajo revne tako, da jih kupujejo in prodajajo za dobiček.</w:t>
      </w:r>
    </w:p>
    <w:p/>
    <w:p>
      <w:r xmlns:w="http://schemas.openxmlformats.org/wordprocessingml/2006/main">
        <w:t xml:space="preserve">1. Upreti se moramo zatiranju revnih.</w:t>
      </w:r>
    </w:p>
    <w:p/>
    <w:p>
      <w:r xmlns:w="http://schemas.openxmlformats.org/wordprocessingml/2006/main">
        <w:t xml:space="preserve">2. Svoje vire moramo uporabiti za pomoč tistim v stiski.</w:t>
      </w:r>
    </w:p>
    <w:p/>
    <w:p>
      <w:r xmlns:w="http://schemas.openxmlformats.org/wordprocessingml/2006/main">
        <w:t xml:space="preserve">1. Jakob 2:1-7 - Bogate in revne je treba v Gospodovih očeh obravnavati enako.</w:t>
      </w:r>
    </w:p>
    <w:p/>
    <w:p>
      <w:r xmlns:w="http://schemas.openxmlformats.org/wordprocessingml/2006/main">
        <w:t xml:space="preserve">2. Pregovori 29:7 – Pravični skrbijo za pravico do revnih.</w:t>
      </w:r>
    </w:p>
    <w:p/>
    <w:p>
      <w:r xmlns:w="http://schemas.openxmlformats.org/wordprocessingml/2006/main">
        <w:t xml:space="preserve">Amos 8:7 GOSPOD je prisegel pri Jakobovi vzvišenosti: Gotovo ne bom nikoli pozabil nobenega njihovega dela.</w:t>
      </w:r>
    </w:p>
    <w:p/>
    <w:p>
      <w:r xmlns:w="http://schemas.openxmlformats.org/wordprocessingml/2006/main">
        <w:t xml:space="preserve">Bog ne bo nikoli pozabil del svojega ljudstva.</w:t>
      </w:r>
    </w:p>
    <w:p/>
    <w:p>
      <w:r xmlns:w="http://schemas.openxmlformats.org/wordprocessingml/2006/main">
        <w:t xml:space="preserve">1: Lahko verjamemo, da se Bog spominja naših dobrih del in nas bo ustrezno nagradil.</w:t>
      </w:r>
    </w:p>
    <w:p/>
    <w:p>
      <w:r xmlns:w="http://schemas.openxmlformats.org/wordprocessingml/2006/main">
        <w:t xml:space="preserve">2: Božja zvestoba ni odvisna od naše zvestobe, ampak od njegovega lastnega značaja.</w:t>
      </w:r>
    </w:p>
    <w:p/>
    <w:p>
      <w:r xmlns:w="http://schemas.openxmlformats.org/wordprocessingml/2006/main">
        <w:t xml:space="preserve">1: Izaija 40:8 - "Trava se posuši, cvet ovene, a beseda našega Boga ostane na veke."</w:t>
      </w:r>
    </w:p>
    <w:p/>
    <w:p>
      <w:r xmlns:w="http://schemas.openxmlformats.org/wordprocessingml/2006/main">
        <w:t xml:space="preserve">2: Hebrejcem 13:5-6 - "Vaš pogovor naj bo brez pohlepa; in bodite zadovoljni s tem, kar imate; kajti rekel je: Nikoli te ne bom zapustil in te ne bom zapustil."</w:t>
      </w:r>
    </w:p>
    <w:p/>
    <w:p>
      <w:r xmlns:w="http://schemas.openxmlformats.org/wordprocessingml/2006/main">
        <w:t xml:space="preserve">Amos 8:8 Ali se ne bo zaradi tega tresla dežela in žaloval vsak, ki prebiva v njej? in narasla bo vsa kakor povodenj; in vrženo bo ven in potopljeno kakor potop Egipta.</w:t>
      </w:r>
    </w:p>
    <w:p/>
    <w:p>
      <w:r xmlns:w="http://schemas.openxmlformats.org/wordprocessingml/2006/main">
        <w:t xml:space="preserve">Izraelska dežela se bo tresla in njeni prebivalci bodo žalovali, ko bo poplavljena tako hudo kot poplava Egipta.</w:t>
      </w:r>
    </w:p>
    <w:p/>
    <w:p>
      <w:r xmlns:w="http://schemas.openxmlformats.org/wordprocessingml/2006/main">
        <w:t xml:space="preserve">1. Božja sodba in usmiljenje</w:t>
      </w:r>
    </w:p>
    <w:p/>
    <w:p>
      <w:r xmlns:w="http://schemas.openxmlformats.org/wordprocessingml/2006/main">
        <w:t xml:space="preserve">2. Moč narave</w:t>
      </w:r>
    </w:p>
    <w:p/>
    <w:p>
      <w:r xmlns:w="http://schemas.openxmlformats.org/wordprocessingml/2006/main">
        <w:t xml:space="preserve">1. Amos 8:8</w:t>
      </w:r>
    </w:p>
    <w:p/>
    <w:p>
      <w:r xmlns:w="http://schemas.openxmlformats.org/wordprocessingml/2006/main">
        <w:t xml:space="preserve">2. Psalm 46:2-3 - "Zato se ne bomo bali, čeprav se zemlja umakne in gore padejo v srce morja, čeprav njegove vode bučijo in se penijo in gore se tresejo s svojim valom."</w:t>
      </w:r>
    </w:p>
    <w:p/>
    <w:p>
      <w:r xmlns:w="http://schemas.openxmlformats.org/wordprocessingml/2006/main">
        <w:t xml:space="preserve">Amos 8:9 In zgodilo se bo tisti dan, govori Gospod BOG, da bom opoldne zašel sonce in zatemnil zemljo v jasnem dnevu.</w:t>
      </w:r>
    </w:p>
    <w:p/>
    <w:p>
      <w:r xmlns:w="http://schemas.openxmlformats.org/wordprocessingml/2006/main">
        <w:t xml:space="preserve">Gospod napoveduje, da bo sredi dneva zatemnil zemljo.</w:t>
      </w:r>
    </w:p>
    <w:p/>
    <w:p>
      <w:r xmlns:w="http://schemas.openxmlformats.org/wordprocessingml/2006/main">
        <w:t xml:space="preserve">1. Božja moč: Kako lahko Bog zatemni opoldansko sonce</w:t>
      </w:r>
    </w:p>
    <w:p/>
    <w:p>
      <w:r xmlns:w="http://schemas.openxmlformats.org/wordprocessingml/2006/main">
        <w:t xml:space="preserve">2. Paradoks svetlobe in teme: razumevanje božjih poti</w:t>
      </w:r>
    </w:p>
    <w:p/>
    <w:p>
      <w:r xmlns:w="http://schemas.openxmlformats.org/wordprocessingml/2006/main">
        <w:t xml:space="preserve">1. Izaija 60:20 - Tvoje sonce ne bo več zašlo; tudi tvoja luna se ne bo umaknila, kajti GOSPOD bo tvoja večna luč in dnevi tvojega žalovanja se bodo končali.</w:t>
      </w:r>
    </w:p>
    <w:p/>
    <w:p>
      <w:r xmlns:w="http://schemas.openxmlformats.org/wordprocessingml/2006/main">
        <w:t xml:space="preserve">2. Joel 2:31 – Sonce se bo spremenilo v temo in luna v kri, preden pride veliki in strašni dan GOSPODOV.</w:t>
      </w:r>
    </w:p>
    <w:p/>
    <w:p>
      <w:r xmlns:w="http://schemas.openxmlformats.org/wordprocessingml/2006/main">
        <w:t xml:space="preserve">Amos 8:10 Spremenil bom vaše praznike v žalovanje in vse vaše pesmi v žalostinko; in dam raševino na vsa ledja in plešo na vsako glavo; in naredil ga bom kakor žalovanje edinega sina in njegov konec kot grenak dan.</w:t>
      </w:r>
    </w:p>
    <w:p/>
    <w:p>
      <w:r xmlns:w="http://schemas.openxmlformats.org/wordprocessingml/2006/main">
        <w:t xml:space="preserve">Bog bo praznike svojega ljudstva spremenil v žalovanje in njihove pesmi veselja nadomestil z žalostinko. Na ljudi bo prinesel tudi znak žalovanja, vključno z raševino na ledjih in plešo na glavah, kar bo podobno žalovanju edinca.</w:t>
      </w:r>
    </w:p>
    <w:p/>
    <w:p>
      <w:r xmlns:w="http://schemas.openxmlformats.org/wordprocessingml/2006/main">
        <w:t xml:space="preserve">1. Gospodov klic k objokovanju: Učiti se žalovati z Bogom</w:t>
      </w:r>
    </w:p>
    <w:p/>
    <w:p>
      <w:r xmlns:w="http://schemas.openxmlformats.org/wordprocessingml/2006/main">
        <w:t xml:space="preserve">2. Žalovanje za edinim sinom: razumevanje pomena izgube</w:t>
      </w:r>
    </w:p>
    <w:p/>
    <w:p>
      <w:r xmlns:w="http://schemas.openxmlformats.org/wordprocessingml/2006/main">
        <w:t xml:space="preserve">1. Žalostinke 1:12 – »Ali vam ni nič, vsi mimoidoči? Poglejte in poglejte, ali je kakšna žalost, podobna moji žalosti, ki se mi je zgodila, s katero me je Gospod prizadel na dan njegova silna jeza."</w:t>
      </w:r>
    </w:p>
    <w:p/>
    <w:p>
      <w:r xmlns:w="http://schemas.openxmlformats.org/wordprocessingml/2006/main">
        <w:t xml:space="preserve">2. Hebrejcem 12:11 – »Nobena kazen za sedanjost se ne zdi v veselje, ampak v žalost; kljub temu pa potem obrodi miroljuben sad pravičnosti tistim, ki so po njej vajeni.«</w:t>
      </w:r>
    </w:p>
    <w:p/>
    <w:p>
      <w:r xmlns:w="http://schemas.openxmlformats.org/wordprocessingml/2006/main">
        <w:t xml:space="preserve">Amos 8:11 Glej, prihajajo dnevi, govori Gospod BOG, ko bom poslal lakoto v deželo, ne lakote po kruhu, ne žeje po vodi, ampak po poslušanju besed GOSPODOVIH:</w:t>
      </w:r>
    </w:p>
    <w:p/>
    <w:p>
      <w:r xmlns:w="http://schemas.openxmlformats.org/wordprocessingml/2006/main">
        <w:t xml:space="preserve">Gospod opozarja na prihajajočo lakoto, ki ne bo zaradi kruha ali vode, ampak zaradi poslušanja Gospodovih besed.</w:t>
      </w:r>
    </w:p>
    <w:p/>
    <w:p>
      <w:r xmlns:w="http://schemas.openxmlformats.org/wordprocessingml/2006/main">
        <w:t xml:space="preserve">1. Potreba po poslušanju Božje besede</w:t>
      </w:r>
    </w:p>
    <w:p/>
    <w:p>
      <w:r xmlns:w="http://schemas.openxmlformats.org/wordprocessingml/2006/main">
        <w:t xml:space="preserve">2. Moč poslušanja Božje besede</w:t>
      </w:r>
    </w:p>
    <w:p/>
    <w:p>
      <w:r xmlns:w="http://schemas.openxmlformats.org/wordprocessingml/2006/main">
        <w:t xml:space="preserve">1. Efežanom 5:17-18 – Zatorej ne bodite neumni, ampak razumejte, kaj je Gospodova volja. In ne opijajte se z vinom, kajti to je razuzdanost, ampak se napolnite z Duhom.</w:t>
      </w:r>
    </w:p>
    <w:p/>
    <w:p>
      <w:r xmlns:w="http://schemas.openxmlformats.org/wordprocessingml/2006/main">
        <w:t xml:space="preserve">2. Psalm 119:105 - Tvoja beseda je luč mojim nogam in luč moji poti.</w:t>
      </w:r>
    </w:p>
    <w:p/>
    <w:p>
      <w:r xmlns:w="http://schemas.openxmlformats.org/wordprocessingml/2006/main">
        <w:t xml:space="preserve">Amos 8:12 In tavali bodo od morja do morja in od severa do vzhoda tekali bodo sem in tja, da bi iskali besedo GOSPODOVO, pa je ne bodo našli.</w:t>
      </w:r>
    </w:p>
    <w:p/>
    <w:p>
      <w:r xmlns:w="http://schemas.openxmlformats.org/wordprocessingml/2006/main">
        <w:t xml:space="preserve">Ljudje iščejo vodstvo od Gospoda, a ga ne najdejo.</w:t>
      </w:r>
    </w:p>
    <w:p/>
    <w:p>
      <w:r xmlns:w="http://schemas.openxmlformats.org/wordprocessingml/2006/main">
        <w:t xml:space="preserve">1. Moč vere: Tudi v času negotovosti</w:t>
      </w:r>
    </w:p>
    <w:p/>
    <w:p>
      <w:r xmlns:w="http://schemas.openxmlformats.org/wordprocessingml/2006/main">
        <w:t xml:space="preserve">2. Iskanje Boga povsod</w:t>
      </w:r>
    </w:p>
    <w:p/>
    <w:p>
      <w:r xmlns:w="http://schemas.openxmlformats.org/wordprocessingml/2006/main">
        <w:t xml:space="preserve">1. Psalm 119:105 "Tvoja beseda je luč mojim nogam in luč moji stezi"</w:t>
      </w:r>
    </w:p>
    <w:p/>
    <w:p>
      <w:r xmlns:w="http://schemas.openxmlformats.org/wordprocessingml/2006/main">
        <w:t xml:space="preserve">2. Jeremija 29:13 "Iskali me boste in me našli, ko me boste iskali z vsem svojim srcem"</w:t>
      </w:r>
    </w:p>
    <w:p/>
    <w:p>
      <w:r xmlns:w="http://schemas.openxmlformats.org/wordprocessingml/2006/main">
        <w:t xml:space="preserve">Amos 8:13 Tisti dan bodo lepe device in mladeniči omedleli od žeje.</w:t>
      </w:r>
    </w:p>
    <w:p/>
    <w:p>
      <w:r xmlns:w="http://schemas.openxmlformats.org/wordprocessingml/2006/main">
        <w:t xml:space="preserve">V prihodnjem dnevu bodo ljudje tako žejni, da bodo tudi zdravi, mladi omedleli.</w:t>
      </w:r>
    </w:p>
    <w:p/>
    <w:p>
      <w:r xmlns:w="http://schemas.openxmlformats.org/wordprocessingml/2006/main">
        <w:t xml:space="preserve">1. Pomen potešitve duhovne žeje z vero v Jezusa.</w:t>
      </w:r>
    </w:p>
    <w:p/>
    <w:p>
      <w:r xmlns:w="http://schemas.openxmlformats.org/wordprocessingml/2006/main">
        <w:t xml:space="preserve">2. Moč telesne žeje, da nas poniža in združi.</w:t>
      </w:r>
    </w:p>
    <w:p/>
    <w:p>
      <w:r xmlns:w="http://schemas.openxmlformats.org/wordprocessingml/2006/main">
        <w:t xml:space="preserve">1. Psalm 42:2 - "Moja duša je žejna po Bogu, po živem Bogu. Kdaj pridem in se prikažem pred Bogom?"</w:t>
      </w:r>
    </w:p>
    <w:p/>
    <w:p>
      <w:r xmlns:w="http://schemas.openxmlformats.org/wordprocessingml/2006/main">
        <w:t xml:space="preserve">2. Janez 4:13-14 - "Jezus ji je rekel: Vsak, kdor pije to vodo, bo spet žejen; kdor pa pije vodo, ki mu jo bom dal, ne bo nikoli več žejen. Voda, ki mu jo bom dal bo v njem postal izvir vode, ki teče v večno življenje."</w:t>
      </w:r>
    </w:p>
    <w:p/>
    <w:p>
      <w:r xmlns:w="http://schemas.openxmlformats.org/wordprocessingml/2006/main">
        <w:t xml:space="preserve">Amos 8:14 Tisti, ki prisegajo na greh Samarije in pravijo: Tvoj bog, Dan, živi; in Beerseba živi; tudi oni bodo padli in nikoli več ne bodo vstali.</w:t>
      </w:r>
    </w:p>
    <w:p/>
    <w:p>
      <w:r xmlns:w="http://schemas.openxmlformats.org/wordprocessingml/2006/main">
        <w:t xml:space="preserve">Gospod bo kaznoval tiste, ki prisegajo po krivem.</w:t>
      </w:r>
    </w:p>
    <w:p/>
    <w:p>
      <w:r xmlns:w="http://schemas.openxmlformats.org/wordprocessingml/2006/main">
        <w:t xml:space="preserve">1: Bog se ne bo zasmehoval in njegova sodba bo hitra in gotova.</w:t>
      </w:r>
    </w:p>
    <w:p/>
    <w:p>
      <w:r xmlns:w="http://schemas.openxmlformats.org/wordprocessingml/2006/main">
        <w:t xml:space="preserve">2: Ne zanašaj se na lažne bogove, ker te na koncu ne bodo rešili.</w:t>
      </w:r>
    </w:p>
    <w:p/>
    <w:p>
      <w:r xmlns:w="http://schemas.openxmlformats.org/wordprocessingml/2006/main">
        <w:t xml:space="preserve">1: Deuteronomy 6:13 Boj se GOSPODA, svojega Boga, in mu služi in prisezi pri njegovem imenu.</w:t>
      </w:r>
    </w:p>
    <w:p/>
    <w:p>
      <w:r xmlns:w="http://schemas.openxmlformats.org/wordprocessingml/2006/main">
        <w:t xml:space="preserve">2: Izaija 45:23 Pri sebi sem prisegel, beseda pravična je prišla iz mojih ust in se ne povrne, da se bo pred menoj pripognilo vsako koleno, vsak jezik bo prisegel.</w:t>
      </w:r>
    </w:p>
    <w:p/>
    <w:p>
      <w:r xmlns:w="http://schemas.openxmlformats.org/wordprocessingml/2006/main">
        <w:t xml:space="preserve">Amosovo 9. poglavje zaključuje knjigo z vizijo uničenja in obnove. Poglavje prikazuje gotovost sodbe nad Izraelom za njihove grehe, a ponuja tudi kanček upanja za prihodnjo obnovo Božjega ljudstva.</w:t>
      </w:r>
    </w:p>
    <w:p/>
    <w:p>
      <w:r xmlns:w="http://schemas.openxmlformats.org/wordprocessingml/2006/main">
        <w:t xml:space="preserve">1. odstavek: Poglavje se začne z vizijo Boga, ki stoji poleg oltarja in simbolizira njegovo prisotnost in sodbo. Dežela in njeni prebivalci bodo doživeli velik pretres in uničenje, pri čemer nihče ne bo mogel pobegniti (Amos 9:1-6).</w:t>
      </w:r>
    </w:p>
    <w:p/>
    <w:p>
      <w:r xmlns:w="http://schemas.openxmlformats.org/wordprocessingml/2006/main">
        <w:t xml:space="preserve">2. odstavek: Poglavje razkriva, da četudi se ljudje poskušajo skriti v morske globine ali se povzpeti v nebesa, jih bo Božja sodba našla. Narodi Izraelovih sovražnikov bodo uničeni, vendar Izrael ne bo ušel kazni (Amos 9:7-10).</w:t>
      </w:r>
    </w:p>
    <w:p/>
    <w:p>
      <w:r xmlns:w="http://schemas.openxmlformats.org/wordprocessingml/2006/main">
        <w:t xml:space="preserve">3. odstavek: Poglavje se premakne k sporočilu upanja in obnove. Kljub sodbi Bog obljublja, da bo Izraelu povrnil bogastvo. Obnovil bo njihova mesta, vrnil izgnance in jih obilno blagoslovil (Amos 9:11-15).</w:t>
      </w:r>
    </w:p>
    <w:p/>
    <w:p>
      <w:r xmlns:w="http://schemas.openxmlformats.org/wordprocessingml/2006/main">
        <w:t xml:space="preserve">V povzetku,</w:t>
      </w:r>
    </w:p>
    <w:p>
      <w:r xmlns:w="http://schemas.openxmlformats.org/wordprocessingml/2006/main">
        <w:t xml:space="preserve">9. poglavje Amosa zaključuje knjigo z vizijo uničenja in obnove, ki prikazuje gotovost sodbe nad Izraelom za njihove grehe, hkrati pa ponuja upanje za njihovo prihodnjo obnovo.</w:t>
      </w:r>
    </w:p>
    <w:p/>
    <w:p>
      <w:r xmlns:w="http://schemas.openxmlformats.org/wordprocessingml/2006/main">
        <w:t xml:space="preserve">Vizija Boga, ki stoji ob oltarju, simbolizira njegovo prisotnost in sodbo.</w:t>
      </w:r>
    </w:p>
    <w:p>
      <w:r xmlns:w="http://schemas.openxmlformats.org/wordprocessingml/2006/main">
        <w:t xml:space="preserve">Napoved velikega preobrata in uničenja dežele in njenih prebivalcev.</w:t>
      </w:r>
    </w:p>
    <w:p>
      <w:r xmlns:w="http://schemas.openxmlformats.org/wordprocessingml/2006/main">
        <w:t xml:space="preserve">Gotovost božje sodbe doseže tudi tiste, ki se poskušajo skriti ali pobegniti.</w:t>
      </w:r>
    </w:p>
    <w:p>
      <w:r xmlns:w="http://schemas.openxmlformats.org/wordprocessingml/2006/main">
        <w:t xml:space="preserve">Zagotovilo o uničenju sovražnikov Izraela, vendar Izrael ne bo ušel kazni.</w:t>
      </w:r>
    </w:p>
    <w:p>
      <w:r xmlns:w="http://schemas.openxmlformats.org/wordprocessingml/2006/main">
        <w:t xml:space="preserve">Premik k sporočilu upanja in obnove.</w:t>
      </w:r>
    </w:p>
    <w:p>
      <w:r xmlns:w="http://schemas.openxmlformats.org/wordprocessingml/2006/main">
        <w:t xml:space="preserve">Božja obljuba, da bo obnovil bogastvo Izraela, obnovil njihova mesta, vrnil izgnance in jih obilno blagoslovil.</w:t>
      </w:r>
    </w:p>
    <w:p/>
    <w:p>
      <w:r xmlns:w="http://schemas.openxmlformats.org/wordprocessingml/2006/main">
        <w:t xml:space="preserve">To poglavje Amosa zaključuje knjigo z vizijo uničenja in obnove. Poglavje se začne z vizijo Boga, ki stoji poleg oltarja in simbolizira njegovo prisotnost in bližajočo se sodbo. Dežela in njeni prebivalci bodo doživeli velik preobrat in uničenje, pri čemer nihče ne bo mogel pobegniti. Tudi če se ljudje poskušajo skriti v morske globine ali se povzpeti v nebesa, jih bo Božja sodba našla. Narodi sovražnikov Izraela bodo uničeni, a Izrael ne bo ušel kazni. Vendar se poglavje nato premakne k sporočilu upanja in obnove. Kljub sodbi Bog obljublja, da bo Izraelu povrnil bogastvo. Obnovil bo njihova mesta, vrnil izgnance in jih obilno blagoslovil. To poglavje služi kot opomin na posledice neposlušnosti, hkrati pa ponuja tudi bežen vpogled v prihodnjo obnovo Božjega ljudstva.</w:t>
      </w:r>
    </w:p>
    <w:p/>
    <w:p>
      <w:r xmlns:w="http://schemas.openxmlformats.org/wordprocessingml/2006/main">
        <w:t xml:space="preserve">Amos 9:1 Videl sem GOSPODA, stoječega na oltarju, in rekel je: Udarite po prekladi vrat, da se zamajejo podboji, in vse jih posekajte po glavi. in zadnje izmed njih bom pobil z mečem: kdor beži pred njimi, ne bo zbežal, in kdor jim uide, ne bo rešen.</w:t>
      </w:r>
    </w:p>
    <w:p/>
    <w:p>
      <w:r xmlns:w="http://schemas.openxmlformats.org/wordprocessingml/2006/main">
        <w:t xml:space="preserve">Bog ukaže Amosu, naj uniči ljudi, ki ga nočejo ubogati, in nihče ne bo mogel pobegniti ali mu biti prizaneseno.</w:t>
      </w:r>
    </w:p>
    <w:p/>
    <w:p>
      <w:r xmlns:w="http://schemas.openxmlformats.org/wordprocessingml/2006/main">
        <w:t xml:space="preserve">1. Premagovanje ovir v veri: Amosova zgodba</w:t>
      </w:r>
    </w:p>
    <w:p/>
    <w:p>
      <w:r xmlns:w="http://schemas.openxmlformats.org/wordprocessingml/2006/main">
        <w:t xml:space="preserve">2. Božja pravičnost in usmiljenje v Amosovi knjigi</w:t>
      </w:r>
    </w:p>
    <w:p/>
    <w:p>
      <w:r xmlns:w="http://schemas.openxmlformats.org/wordprocessingml/2006/main">
        <w:t xml:space="preserve">1. Izaija 43:2 - Ko boš šel skozi vode, bom s teboj; in skozi reke te ne bodo preplavile; ko greš skozi ogenj, ne boš opečen in plamen te ne bo požrl.</w:t>
      </w:r>
    </w:p>
    <w:p/>
    <w:p>
      <w:r xmlns:w="http://schemas.openxmlformats.org/wordprocessingml/2006/main">
        <w:t xml:space="preserve">2. Rimljanom 8:31-39 - Kaj naj torej rečemo na te stvari? Če je Bog za nas, kdo je lahko proti nam? On, ki lastnemu Sinu ni prizanesel, ampak ga je dal za vse nas, kako nam ne bo z njim milostno podaril vsega? Kdo bo obtožil božje izvoljence? Bog je tisti, ki opravičuje. Kdo naj obsoja? Kristus Jezus je tisti, ki je umrl več kot to, ki je bil obujen, ki je na Božji desnici, ki res posreduje za nas. Kdo nas bo ločil od Kristusove ljubezni? Ali bo stiska, ali stiska, ali preganjanje, ali lakota, ali golota, ali nevarnost, ali meč?</w:t>
      </w:r>
    </w:p>
    <w:p/>
    <w:p>
      <w:r xmlns:w="http://schemas.openxmlformats.org/wordprocessingml/2006/main">
        <w:t xml:space="preserve">Amos 9:2 Čeprav kopljejo v pekel, jih bo moja roka od tam vzela; čeprav se povzpnejo v nebesa, jih bom spustil od tam:</w:t>
      </w:r>
    </w:p>
    <w:p/>
    <w:p>
      <w:r xmlns:w="http://schemas.openxmlformats.org/wordprocessingml/2006/main">
        <w:t xml:space="preserve">Bog bo poskrbel za tiste, ki delajo krivico, ne glede na to, kako daleč se skrivajo.</w:t>
      </w:r>
    </w:p>
    <w:p/>
    <w:p>
      <w:r xmlns:w="http://schemas.openxmlformats.org/wordprocessingml/2006/main">
        <w:t xml:space="preserve">1. Nihče ni izven dosega Božje ljubezni in pravičnosti.</w:t>
      </w:r>
    </w:p>
    <w:p/>
    <w:p>
      <w:r xmlns:w="http://schemas.openxmlformats.org/wordprocessingml/2006/main">
        <w:t xml:space="preserve">2. Tudi v naših najtemnejših trenutkih ima Bog še vedno nadzor.</w:t>
      </w:r>
    </w:p>
    <w:p/>
    <w:p>
      <w:r xmlns:w="http://schemas.openxmlformats.org/wordprocessingml/2006/main">
        <w:t xml:space="preserve">1. Psalm 139:7-12</w:t>
      </w:r>
    </w:p>
    <w:p/>
    <w:p>
      <w:r xmlns:w="http://schemas.openxmlformats.org/wordprocessingml/2006/main">
        <w:t xml:space="preserve">2. Izaija 45:21-22</w:t>
      </w:r>
    </w:p>
    <w:p/>
    <w:p>
      <w:r xmlns:w="http://schemas.openxmlformats.org/wordprocessingml/2006/main">
        <w:t xml:space="preserve">Amos 9:3 In čeprav se skrijejo na vrhu Karmela, jih bom poiskal in odpeljal od tam; in čeprav so skriti pred mojimi očmi na dnu morja, bom tam ukazal kači in ugriznila jih bo.</w:t>
      </w:r>
    </w:p>
    <w:p/>
    <w:p>
      <w:r xmlns:w="http://schemas.openxmlformats.org/wordprocessingml/2006/main">
        <w:t xml:space="preserve">Gospod bo iskal in kaznoval hudodelce, ne glede na to, kje se skrivajo.</w:t>
      </w:r>
    </w:p>
    <w:p/>
    <w:p>
      <w:r xmlns:w="http://schemas.openxmlformats.org/wordprocessingml/2006/main">
        <w:t xml:space="preserve">1. Bog je vseveden in vsemogočen: zagotovilo njegove pravičnosti</w:t>
      </w:r>
    </w:p>
    <w:p/>
    <w:p>
      <w:r xmlns:w="http://schemas.openxmlformats.org/wordprocessingml/2006/main">
        <w:t xml:space="preserve">2. Ni kraja za skrivanje: Božja vseprisotna sodba</w:t>
      </w:r>
    </w:p>
    <w:p/>
    <w:p>
      <w:r xmlns:w="http://schemas.openxmlformats.org/wordprocessingml/2006/main">
        <w:t xml:space="preserve">1. Psalm 139:7-12</w:t>
      </w:r>
    </w:p>
    <w:p/>
    <w:p>
      <w:r xmlns:w="http://schemas.openxmlformats.org/wordprocessingml/2006/main">
        <w:t xml:space="preserve">2. Izaija 45:21-24</w:t>
      </w:r>
    </w:p>
    <w:p/>
    <w:p>
      <w:r xmlns:w="http://schemas.openxmlformats.org/wordprocessingml/2006/main">
        <w:t xml:space="preserve">Amos 9:4 In če gredo v ujetništvo pred svojimi sovražniki, bom od tam ukazal meču in pobil jih bo; in svoje oči bom usmeril vanje v zlo in ne v dobro.</w:t>
      </w:r>
    </w:p>
    <w:p/>
    <w:p>
      <w:r xmlns:w="http://schemas.openxmlformats.org/wordprocessingml/2006/main">
        <w:t xml:space="preserve">Bog bo kaznoval tiste, ki so mu nezvesti, tudi če jih ujamejo sovražniki.</w:t>
      </w:r>
    </w:p>
    <w:p/>
    <w:p>
      <w:r xmlns:w="http://schemas.openxmlformats.org/wordprocessingml/2006/main">
        <w:t xml:space="preserve">1. Božja kazen je pravična - Amos 9:4</w:t>
      </w:r>
    </w:p>
    <w:p/>
    <w:p>
      <w:r xmlns:w="http://schemas.openxmlformats.org/wordprocessingml/2006/main">
        <w:t xml:space="preserve">2. Posledice nezvestobe - Amos 9:4</w:t>
      </w:r>
    </w:p>
    <w:p/>
    <w:p>
      <w:r xmlns:w="http://schemas.openxmlformats.org/wordprocessingml/2006/main">
        <w:t xml:space="preserve">1. Deuteronomy 28:15 - "Toda zgodilo se bo, če ne boš poslušal glasu GOSPODA, svojega Boga, in pazil, da izpolnjuješ vse njegove zapovedi in njegove postave, ki ti jih danes zapovedujem, da bodo vse te kletvice pride nadte in te prehiti."</w:t>
      </w:r>
    </w:p>
    <w:p/>
    <w:p>
      <w:r xmlns:w="http://schemas.openxmlformats.org/wordprocessingml/2006/main">
        <w:t xml:space="preserve">2. Jeremija 24:9 – »In izročil jih bom, da bodo preseljeni v vsa kraljestva zemlje v njihovo škodo, da bodo v sramoto in pregovor, v posmeh in prekletstvo, povsod, kamor jih bom pregnal. "</w:t>
      </w:r>
    </w:p>
    <w:p/>
    <w:p>
      <w:r xmlns:w="http://schemas.openxmlformats.org/wordprocessingml/2006/main">
        <w:t xml:space="preserve">Amos 9:5 In GOSPOD, BOG nad vojskami, je tisti, ki se dotakne dežele, in ta se stopi, in vsi, ki prebivajo v njej, bodo žalovali; in dvignila se bo popolnoma kakor povodenj; in potonil bo kakor potop Egipta.</w:t>
      </w:r>
    </w:p>
    <w:p/>
    <w:p>
      <w:r xmlns:w="http://schemas.openxmlformats.org/wordprocessingml/2006/main">
        <w:t xml:space="preserve">Gospod se bo dotaknil dežele in stopila se bo, kar bo povzročilo, da bodo vsi, ki tam živijo, žalovali in jih preplavilo kakor povodenj, kakor potop Egipta.</w:t>
      </w:r>
    </w:p>
    <w:p/>
    <w:p>
      <w:r xmlns:w="http://schemas.openxmlformats.org/wordprocessingml/2006/main">
        <w:t xml:space="preserve">1: Božja pravičnost bo doletela tiste, ki mu nasprotujejo in živijo v nepravičnosti.</w:t>
      </w:r>
    </w:p>
    <w:p/>
    <w:p>
      <w:r xmlns:w="http://schemas.openxmlformats.org/wordprocessingml/2006/main">
        <w:t xml:space="preserve">2: V Božjo moč lahko zaupamo tudi ob velikih težavah.</w:t>
      </w:r>
    </w:p>
    <w:p/>
    <w:p>
      <w:r xmlns:w="http://schemas.openxmlformats.org/wordprocessingml/2006/main">
        <w:t xml:space="preserve">1: Izaija 43:2 Ko boš šel skozi vode, bom s teboj; in skozi reke te ne bodo preplavile; ko greš skozi ogenj, ne boš opečen in plamen te ne bo požrl.</w:t>
      </w:r>
    </w:p>
    <w:p/>
    <w:p>
      <w:r xmlns:w="http://schemas.openxmlformats.org/wordprocessingml/2006/main">
        <w:t xml:space="preserve">2: Psalm 46:1 Bog je naše zatočišče in moč, aktualna pomoč v težavah.</w:t>
      </w:r>
    </w:p>
    <w:p/>
    <w:p>
      <w:r xmlns:w="http://schemas.openxmlformats.org/wordprocessingml/2006/main">
        <w:t xml:space="preserve">Amos 9:6 On je tisti, ki gradi svoje zgodbe v nebesih in je ustanovil svojo četo na zemlji; on, ki kliče vode morja in jih izliva na površje zemlje: GOSPOD je njegovo ime.</w:t>
      </w:r>
    </w:p>
    <w:p/>
    <w:p>
      <w:r xmlns:w="http://schemas.openxmlformats.org/wordprocessingml/2006/main">
        <w:t xml:space="preserve">Gospod je mogočen in je tisti, ki ustvarja nebo in zemljo ter kliče morske vode in jih izliva na zemljo.</w:t>
      </w:r>
    </w:p>
    <w:p/>
    <w:p>
      <w:r xmlns:w="http://schemas.openxmlformats.org/wordprocessingml/2006/main">
        <w:t xml:space="preserve">1. Gospodova moč: Raziskovanje čudeža stvarjenja</w:t>
      </w:r>
    </w:p>
    <w:p/>
    <w:p>
      <w:r xmlns:w="http://schemas.openxmlformats.org/wordprocessingml/2006/main">
        <w:t xml:space="preserve">2. Gradnja temelja vere: Povečanje predanosti Vsemogočnemu</w:t>
      </w:r>
    </w:p>
    <w:p/>
    <w:p>
      <w:r xmlns:w="http://schemas.openxmlformats.org/wordprocessingml/2006/main">
        <w:t xml:space="preserve">1. Geneza 1:1 – Na začetku je Bog ustvaril nebo in zemljo</w:t>
      </w:r>
    </w:p>
    <w:p/>
    <w:p>
      <w:r xmlns:w="http://schemas.openxmlformats.org/wordprocessingml/2006/main">
        <w:t xml:space="preserve">2. Psalm 46:10 - "Umiri se in spoznaj, da sem jaz Bog; povišan bom med narodi, povišan bom na zemlji."</w:t>
      </w:r>
    </w:p>
    <w:p/>
    <w:p>
      <w:r xmlns:w="http://schemas.openxmlformats.org/wordprocessingml/2006/main">
        <w:t xml:space="preserve">Amos 9:7 Ali mi niste kakor otroci Etiopcev, o sinovi Izraelovi? pravi GOSPOD. Ali nisem jaz izpeljal Izraela iz egiptovske dežele? in Filistejci iz Kaftorja in Sirci iz Kira?</w:t>
      </w:r>
    </w:p>
    <w:p/>
    <w:p>
      <w:r xmlns:w="http://schemas.openxmlformats.org/wordprocessingml/2006/main">
        <w:t xml:space="preserve">Bog je pripeljal Izraela iz egiptovske dežele, Filistejce iz Kaftorja in Sirce iz Kira. Sprašuje, ali niso zanj kot otroci Etiopijcev.</w:t>
      </w:r>
    </w:p>
    <w:p/>
    <w:p>
      <w:r xmlns:w="http://schemas.openxmlformats.org/wordprocessingml/2006/main">
        <w:t xml:space="preserve">1. Bog je naš rešitelj in oskrbovalec – kako je Bog poskrbel za nas in nam bil naklonjen skozi zgodovino</w:t>
      </w:r>
    </w:p>
    <w:p/>
    <w:p>
      <w:r xmlns:w="http://schemas.openxmlformats.org/wordprocessingml/2006/main">
        <w:t xml:space="preserve">2. Univerzalna Božja ljubezen – Njegova ljubezen do vseh svojih otrok, ne glede na njihovo poreklo</w:t>
      </w:r>
    </w:p>
    <w:p/>
    <w:p>
      <w:r xmlns:w="http://schemas.openxmlformats.org/wordprocessingml/2006/main">
        <w:t xml:space="preserve">1. Exodus 3:7-8 - In Gospod je rekel: Resnično sem videl stisko svojega ljudstva, ki je v Egiptu, in sem slišal njihovo vpitje zaradi njihovih upraviteljev; saj poznam njihove žalosti; In prišel sem dol, da jih rešim iz roke Egipčanov in jih popeljem iz te dežele v dobro in široko deželo, v deželo, kjer tečeta mleko in med.</w:t>
      </w:r>
    </w:p>
    <w:p/>
    <w:p>
      <w:r xmlns:w="http://schemas.openxmlformats.org/wordprocessingml/2006/main">
        <w:t xml:space="preserve">2. Apostolska dela 10:34-35 - Tedaj je Peter odprl usta in rekel: »V resnici spoznam, da Bog ni oseben; kdor pa se ga boji in dela pravično, mu je prijeten v vsakem narodu.</w:t>
      </w:r>
    </w:p>
    <w:p/>
    <w:p>
      <w:r xmlns:w="http://schemas.openxmlformats.org/wordprocessingml/2006/main">
        <w:t xml:space="preserve">Amos 9:8 Glej, oči Gospoda BOG so uprte v grešno kraljestvo in uničil ga bom s površja zemlje; razen tega, da ne bom dokončno uničil hiše Jakobove, govori GOSPOD.</w:t>
      </w:r>
    </w:p>
    <w:p/>
    <w:p>
      <w:r xmlns:w="http://schemas.openxmlformats.org/wordprocessingml/2006/main">
        <w:t xml:space="preserve">Gospod Bog opazuje Izraelovo grešno kraljestvo in ga bo uničil z zemlje, medtem ko bo prizanesel Jakobovi hiši.</w:t>
      </w:r>
    </w:p>
    <w:p/>
    <w:p>
      <w:r xmlns:w="http://schemas.openxmlformats.org/wordprocessingml/2006/main">
        <w:t xml:space="preserve">1. Gospod gleda: opomnik njegove navzočnosti in njegove sodbe</w:t>
      </w:r>
    </w:p>
    <w:p/>
    <w:p>
      <w:r xmlns:w="http://schemas.openxmlformats.org/wordprocessingml/2006/main">
        <w:t xml:space="preserve">2. Božje usmiljenje: študija o njegovem sočutju in milosti</w:t>
      </w:r>
    </w:p>
    <w:p/>
    <w:p>
      <w:r xmlns:w="http://schemas.openxmlformats.org/wordprocessingml/2006/main">
        <w:t xml:space="preserve">1. Izaija 1:18-20 – Čeprav bodo vaši grehi kakor škrlat, bodo beli kakor sneg; čeprav bodo rdeče kakor škrlat, bodo kakor volna.</w:t>
      </w:r>
    </w:p>
    <w:p/>
    <w:p>
      <w:r xmlns:w="http://schemas.openxmlformats.org/wordprocessingml/2006/main">
        <w:t xml:space="preserve">2. Ezekiel 18:20-23 - Duša, ki greši, bo umrla. Sin ne bo nosil krivde očetove, niti oče ne bo nosil krivde sina: pravičnost pravičnega bode nad njim in hudobija krivičnih bode nad njim.</w:t>
      </w:r>
    </w:p>
    <w:p/>
    <w:p>
      <w:r xmlns:w="http://schemas.openxmlformats.org/wordprocessingml/2006/main">
        <w:t xml:space="preserve">Amos 9:9 Kajti, glej, ukazal bom in presejal bom Izraelovo hišo med vse narode, kakor se preseje žito v rešetu, a najmanjše zrno ne bo padlo na zemljo.</w:t>
      </w:r>
    </w:p>
    <w:p/>
    <w:p>
      <w:r xmlns:w="http://schemas.openxmlformats.org/wordprocessingml/2006/main">
        <w:t xml:space="preserve">Bog bo presejal Izraelovo hišo med vsemi narodi in poskrbel, da ne bo izgubljeno niti eno zrno.</w:t>
      </w:r>
    </w:p>
    <w:p/>
    <w:p>
      <w:r xmlns:w="http://schemas.openxmlformats.org/wordprocessingml/2006/main">
        <w:t xml:space="preserve">1. Božja suverenost pri presejanju Izraelove hiše</w:t>
      </w:r>
    </w:p>
    <w:p/>
    <w:p>
      <w:r xmlns:w="http://schemas.openxmlformats.org/wordprocessingml/2006/main">
        <w:t xml:space="preserve">2. Božja zvestoba pri ohranjanju svojega ljudstva</w:t>
      </w:r>
    </w:p>
    <w:p/>
    <w:p>
      <w:r xmlns:w="http://schemas.openxmlformats.org/wordprocessingml/2006/main">
        <w:t xml:space="preserve">1. Jeremija 31:10 - "Poslušajte Gospodovo besedo, narodi, in jo oznanjajte v daljnih pokrajinah; recite: 'Tisti, ki je razkropil Izraela, ga bo zbral in čuval, kakor pastir čredo svojo.'</w:t>
      </w:r>
    </w:p>
    <w:p/>
    <w:p>
      <w:r xmlns:w="http://schemas.openxmlformats.org/wordprocessingml/2006/main">
        <w:t xml:space="preserve">2. Psalm 121:3-4 - Ne bo pustil, da bi se tvoja noga premaknila; tisti, ki te varuje, ne bo zadremal. Glej, tisti, ki varuje Izraela, ne drema in ne spi.</w:t>
      </w:r>
    </w:p>
    <w:p/>
    <w:p>
      <w:r xmlns:w="http://schemas.openxmlformats.org/wordprocessingml/2006/main">
        <w:t xml:space="preserve">Amos 9:10 Vsi grešniki mojega ljudstva bodo umrli z mečem, ki pravijo: Zlo nas ne bo doletelo in nas ne bo preprečilo.</w:t>
      </w:r>
    </w:p>
    <w:p/>
    <w:p>
      <w:r xmlns:w="http://schemas.openxmlformats.org/wordprocessingml/2006/main">
        <w:t xml:space="preserve">Bog svari, da bodo vsi grešniki njegovega ljudstva kaznovani s smrtjo z mečem zaradi njihovega lažnega prepričanja, da jih zlo ne bo doletelo.</w:t>
      </w:r>
    </w:p>
    <w:p/>
    <w:p>
      <w:r xmlns:w="http://schemas.openxmlformats.org/wordprocessingml/2006/main">
        <w:t xml:space="preserve">1. Bog nas svari, naj ne bomo zadovoljni s svojim grehom, saj nas ne bo pustil nekaznovani.</w:t>
      </w:r>
    </w:p>
    <w:p/>
    <w:p>
      <w:r xmlns:w="http://schemas.openxmlformats.org/wordprocessingml/2006/main">
        <w:t xml:space="preserve">2. Moramo se pokesati in prositi Boga za odpuščanje naših grehov ali pa se soočiti s posledicami.</w:t>
      </w:r>
    </w:p>
    <w:p/>
    <w:p>
      <w:r xmlns:w="http://schemas.openxmlformats.org/wordprocessingml/2006/main">
        <w:t xml:space="preserve">1. Rimljanom 6:23 - Kajti plačilo za greh je smrt; Božji dar pa je večno življenje po Jezusu Kristusu, našem Gospodu.</w:t>
      </w:r>
    </w:p>
    <w:p/>
    <w:p>
      <w:r xmlns:w="http://schemas.openxmlformats.org/wordprocessingml/2006/main">
        <w:t xml:space="preserve">2. Jakob 4:17 – Kdor torej ve, da dela dobro, pa tega ne stori, je greh.</w:t>
      </w:r>
    </w:p>
    <w:p/>
    <w:p>
      <w:r xmlns:w="http://schemas.openxmlformats.org/wordprocessingml/2006/main">
        <w:t xml:space="preserve">Amos 9:11 Tisti dan bom dvignil Davidov šotor, ki je padel, in zamašil njegove razpoke; in dvignil bom njegove ruševine in ga zgradil kakor v starih časih.</w:t>
      </w:r>
    </w:p>
    <w:p/>
    <w:p>
      <w:r xmlns:w="http://schemas.openxmlformats.org/wordprocessingml/2006/main">
        <w:t xml:space="preserve">Bog obljublja, da bo obnovil Davidov tabernakelj in ga znova zgradil tako, kot je bil v preteklosti.</w:t>
      </w:r>
    </w:p>
    <w:p/>
    <w:p>
      <w:r xmlns:w="http://schemas.openxmlformats.org/wordprocessingml/2006/main">
        <w:t xml:space="preserve">1. Božja obljuba o obnovi</w:t>
      </w:r>
    </w:p>
    <w:p/>
    <w:p>
      <w:r xmlns:w="http://schemas.openxmlformats.org/wordprocessingml/2006/main">
        <w:t xml:space="preserve">2. Božja zvestoba</w:t>
      </w:r>
    </w:p>
    <w:p/>
    <w:p>
      <w:r xmlns:w="http://schemas.openxmlformats.org/wordprocessingml/2006/main">
        <w:t xml:space="preserve">1. Izaija 40:8 - Trava se posuši, cvet ovene, a beseda našega Boga ostane na veke.</w:t>
      </w:r>
    </w:p>
    <w:p/>
    <w:p>
      <w:r xmlns:w="http://schemas.openxmlformats.org/wordprocessingml/2006/main">
        <w:t xml:space="preserve">2. Psalm 138:8 - Gospod bo izpopolnil, kar me zadeva: Tvoja milost, o Gospod, traja na veke: ne zapusti del svojih rok.</w:t>
      </w:r>
    </w:p>
    <w:p/>
    <w:p>
      <w:r xmlns:w="http://schemas.openxmlformats.org/wordprocessingml/2006/main">
        <w:t xml:space="preserve">Amos 9:12 Da bi posedli ostanek Edoma in vseh poganov, ki se imenujejo po mojem imenu, govori GOSPOD, ki to dela.</w:t>
      </w:r>
    </w:p>
    <w:p/>
    <w:p>
      <w:r xmlns:w="http://schemas.openxmlformats.org/wordprocessingml/2006/main">
        <w:t xml:space="preserve">Bog bo rešil vse, ki kličejo njegovo ime, in jim dal nov dom.</w:t>
      </w:r>
    </w:p>
    <w:p/>
    <w:p>
      <w:r xmlns:w="http://schemas.openxmlformats.org/wordprocessingml/2006/main">
        <w:t xml:space="preserve">1: Bog nas bo rešil in nam zagotovil nov dom.</w:t>
      </w:r>
    </w:p>
    <w:p/>
    <w:p>
      <w:r xmlns:w="http://schemas.openxmlformats.org/wordprocessingml/2006/main">
        <w:t xml:space="preserve">2: Vsi, ki kličejo Gospodovo ime, bodo rešeni in blagoslovljeni z novim domom.</w:t>
      </w:r>
    </w:p>
    <w:p/>
    <w:p>
      <w:r xmlns:w="http://schemas.openxmlformats.org/wordprocessingml/2006/main">
        <w:t xml:space="preserve">1: Rimljanom 10:13 - "Kajti vsak, kdor bo poklical Gospodovo ime, bo rešen."</w:t>
      </w:r>
    </w:p>
    <w:p/>
    <w:p>
      <w:r xmlns:w="http://schemas.openxmlformats.org/wordprocessingml/2006/main">
        <w:t xml:space="preserve">2: Izaija 43:7 - "Vsakega, ki se kliče po mojem imenu: kajti ustvaril sem ga v svojo slavo, oblikoval sem ga; da, naredil sem ga."</w:t>
      </w:r>
    </w:p>
    <w:p/>
    <w:p>
      <w:r xmlns:w="http://schemas.openxmlformats.org/wordprocessingml/2006/main">
        <w:t xml:space="preserve">Amos 9:13 Glej, pridejo dnevi, govori GOSPOD, ko bo orač prehitel žanjca in teptalec grozdja sejalca; in gore bodo kapljale sladko vino in vsi hribi se bodo topili.</w:t>
      </w:r>
    </w:p>
    <w:p/>
    <w:p>
      <w:r xmlns:w="http://schemas.openxmlformats.org/wordprocessingml/2006/main">
        <w:t xml:space="preserve">Bog obljublja, da prihajajo dnevi, ko bo letina obilna in bo dežela rodila sladka vina.</w:t>
      </w:r>
    </w:p>
    <w:p/>
    <w:p>
      <w:r xmlns:w="http://schemas.openxmlformats.org/wordprocessingml/2006/main">
        <w:t xml:space="preserve">1. Božja obljuba obilja: kako Gospodovi blagoslovi prevladajo nad našimi težavami</w:t>
      </w:r>
    </w:p>
    <w:p/>
    <w:p>
      <w:r xmlns:w="http://schemas.openxmlformats.org/wordprocessingml/2006/main">
        <w:t xml:space="preserve">2. Žetev sadov vere: Kako žanjemo, kar sejemo</w:t>
      </w:r>
    </w:p>
    <w:p/>
    <w:p>
      <w:r xmlns:w="http://schemas.openxmlformats.org/wordprocessingml/2006/main">
        <w:t xml:space="preserve">1. Matej 6:33 – Toda iščite najprej njegovo kraljestvo in njegovo pravičnost, in vse to vam bo tudi dano.</w:t>
      </w:r>
    </w:p>
    <w:p/>
    <w:p>
      <w:r xmlns:w="http://schemas.openxmlformats.org/wordprocessingml/2006/main">
        <w:t xml:space="preserve">2. Janez 4:35-38 – Ali ne pravite: 'Še štiri mesece in potem bo žetev'? Povem vam, odprite oči in poglejte polja! Zreli so za žetev.</w:t>
      </w:r>
    </w:p>
    <w:p/>
    <w:p>
      <w:r xmlns:w="http://schemas.openxmlformats.org/wordprocessingml/2006/main">
        <w:t xml:space="preserve">Amos 9:14 In vrnil bom ujetništvo svojega ljudstva Izraela, in zgradili bodo opustošena mesta in jih naselili; in zasadili bodo vinograde in pili vino iz njih; naredili bodo tudi vrtove in jedli njihov sad.</w:t>
      </w:r>
    </w:p>
    <w:p/>
    <w:p>
      <w:r xmlns:w="http://schemas.openxmlformats.org/wordprocessingml/2006/main">
        <w:t xml:space="preserve">Bog bo obnovil izraelski narod in mu dovolil, da obnovi svoja mesta, obdeluje vinograde in vrtove ter uživa svoje pridelke.</w:t>
      </w:r>
    </w:p>
    <w:p/>
    <w:p>
      <w:r xmlns:w="http://schemas.openxmlformats.org/wordprocessingml/2006/main">
        <w:t xml:space="preserve">1. Božja obnova: doživetje blagoslovov odrešitve</w:t>
      </w:r>
    </w:p>
    <w:p/>
    <w:p>
      <w:r xmlns:w="http://schemas.openxmlformats.org/wordprocessingml/2006/main">
        <w:t xml:space="preserve">2. Obnova po katastrofi: doživljanje upanja na prenovo</w:t>
      </w:r>
    </w:p>
    <w:p/>
    <w:p>
      <w:r xmlns:w="http://schemas.openxmlformats.org/wordprocessingml/2006/main">
        <w:t xml:space="preserve">1. Izaija 43:18-19 Ne spominjaj se prejšnjega in ne razmišljaj o starih stvareh. Glej, delam novo stvar; zdaj izvira, ali tega ne zaznaš? Naredil bom pot v puščavi in reke v puščavi.</w:t>
      </w:r>
    </w:p>
    <w:p/>
    <w:p>
      <w:r xmlns:w="http://schemas.openxmlformats.org/wordprocessingml/2006/main">
        <w:t xml:space="preserve">2. Psalm 126:1-2 Ko je Gospod obnovil bogastvo Siona, smo bili kot tisti, ki so sanjali. Tedaj so bila naša usta polna smeha in naš jezik veselih vzklikov.</w:t>
      </w:r>
    </w:p>
    <w:p/>
    <w:p>
      <w:r xmlns:w="http://schemas.openxmlformats.org/wordprocessingml/2006/main">
        <w:t xml:space="preserve">Amos 9:15 In posadil jih bom na njihovo zemljo in ne bodo več iztrgani iz svoje dežele, ki sem jim jo dal, govori GOSPOD, tvoj Bog.</w:t>
      </w:r>
    </w:p>
    <w:p/>
    <w:p>
      <w:r xmlns:w="http://schemas.openxmlformats.org/wordprocessingml/2006/main">
        <w:t xml:space="preserve">Bog obljublja, da bo svoje ljudstvo posadil v njihovo deželo in jih zaščitil pred izkoreninjenjem.</w:t>
      </w:r>
    </w:p>
    <w:p/>
    <w:p>
      <w:r xmlns:w="http://schemas.openxmlformats.org/wordprocessingml/2006/main">
        <w:t xml:space="preserve">1. Božje obljube: neomajne in neskončne</w:t>
      </w:r>
    </w:p>
    <w:p/>
    <w:p>
      <w:r xmlns:w="http://schemas.openxmlformats.org/wordprocessingml/2006/main">
        <w:t xml:space="preserve">2. Ukoreninjenje v Božji ljubezni</w:t>
      </w:r>
    </w:p>
    <w:p/>
    <w:p>
      <w:r xmlns:w="http://schemas.openxmlformats.org/wordprocessingml/2006/main">
        <w:t xml:space="preserve">1. Psalm 37:3 Zaupaj v Gospoda in delaj dobro; tako boš prebival v deželi in resnično boš hranjen.</w:t>
      </w:r>
    </w:p>
    <w:p/>
    <w:p>
      <w:r xmlns:w="http://schemas.openxmlformats.org/wordprocessingml/2006/main">
        <w:t xml:space="preserve">2. Jeremija 29:11 Kajti poznam načrte, ki jih imam z vami, govori Gospod, načrte za blaginjo in ne za zlo, da vam dam prihodnost in upanje.</w:t>
      </w:r>
    </w:p>
    <w:p/>
    <w:p>
      <w:r xmlns:w="http://schemas.openxmlformats.org/wordprocessingml/2006/main">
        <w:t xml:space="preserve">Obadiah je kratka knjiga, sestavljena iz enega poglavja, ki se osredotoča na prerokbo proti edomskemu narodu. Poudarja ponos, arogantnost in nasilje Edomcev in jih obsoja zaradi slabega ravnanja z Izraelom.</w:t>
      </w:r>
    </w:p>
    <w:p/>
    <w:p>
      <w:r xmlns:w="http://schemas.openxmlformats.org/wordprocessingml/2006/main">
        <w:t xml:space="preserve">1. odstavek: Poglavje se začne z razglasitvijo Obadijeve vizije. Gospod razodeva, da je poslal glasnika med narode, da se dvignejo proti Edomu. Edomci so prikazani kot ponosni in živijo v varnosti svojih gorskih trdnjav (Obadiah 1:1-4).</w:t>
      </w:r>
    </w:p>
    <w:p/>
    <w:p>
      <w:r xmlns:w="http://schemas.openxmlformats.org/wordprocessingml/2006/main">
        <w:t xml:space="preserve">2. odstavek: Poglavje razkriva greh in arogantnost Edoma. Edomci so obtoženi, da se veselijo nesreče Izraela, izdajo lastnega brata in izkoriščajo stisko Izraela. Opozorjeni so, da bosta njihov ponos in nasilje vodila v njihov propad (Obadiah 1:10-14).</w:t>
      </w:r>
    </w:p>
    <w:p/>
    <w:p>
      <w:r xmlns:w="http://schemas.openxmlformats.org/wordprocessingml/2006/main">
        <w:t xml:space="preserve">3. odstavek: Poglavje izreka sodbo nad Edomci za njihova dejanja. Gospodov dan je blizu in Edom bo poplačan za njihovo nasilje in slabo ravnanje z Izraelom. Njihovi zavezniki jih bodo zapustili in ostali bodo opustošeni in uničeni (Obadiah 1:15-18).</w:t>
      </w:r>
    </w:p>
    <w:p/>
    <w:p>
      <w:r xmlns:w="http://schemas.openxmlformats.org/wordprocessingml/2006/main">
        <w:t xml:space="preserve">4. odstavek: Poglavje se zaključi s sporočilom upanja za Izrael. Izraelsko ljudstvo bo posedovalo deželo Edom in kraljestvo bo pripadalo Gospodu. Izrael bo obnovljen in rešitelji bodo prišli na goro Sion, da bi sodili Ezavovim goram (Obadiah 1:19-21).</w:t>
      </w:r>
    </w:p>
    <w:p/>
    <w:p>
      <w:r xmlns:w="http://schemas.openxmlformats.org/wordprocessingml/2006/main">
        <w:t xml:space="preserve">V povzetku,</w:t>
      </w:r>
    </w:p>
    <w:p>
      <w:r xmlns:w="http://schemas.openxmlformats.org/wordprocessingml/2006/main">
        <w:t xml:space="preserve">Prvo poglavje Obadija se osredotoča na prerokbo proti Edomu, poudarja njihov ponos, arogantnost in nasilje ter jih obsoja zaradi njihovega slabega ravnanja z Izraelom.</w:t>
      </w:r>
    </w:p>
    <w:p/>
    <w:p>
      <w:r xmlns:w="http://schemas.openxmlformats.org/wordprocessingml/2006/main">
        <w:t xml:space="preserve">Razglasitev vizije Obadija in vzpon sela proti Edomu.</w:t>
      </w:r>
    </w:p>
    <w:p>
      <w:r xmlns:w="http://schemas.openxmlformats.org/wordprocessingml/2006/main">
        <w:t xml:space="preserve">Razkritje greha, arogance in izdaje Edoma do Izraela.</w:t>
      </w:r>
    </w:p>
    <w:p>
      <w:r xmlns:w="http://schemas.openxmlformats.org/wordprocessingml/2006/main">
        <w:t xml:space="preserve">Opozorilo na propad, ki je posledica njihovega ponosa in nasilja.</w:t>
      </w:r>
    </w:p>
    <w:p>
      <w:r xmlns:w="http://schemas.openxmlformats.org/wordprocessingml/2006/main">
        <w:t xml:space="preserve">Razglasitev sodbe nad Edomci za njihova dejanja.</w:t>
      </w:r>
    </w:p>
    <w:p>
      <w:r xmlns:w="http://schemas.openxmlformats.org/wordprocessingml/2006/main">
        <w:t xml:space="preserve">Obljuba Gospodovega dne in povračilo za edomsko nasilje.</w:t>
      </w:r>
    </w:p>
    <w:p>
      <w:r xmlns:w="http://schemas.openxmlformats.org/wordprocessingml/2006/main">
        <w:t xml:space="preserve">Sporočilo upanja za Izraelovo obnovo in posest Edomove dežele.</w:t>
      </w:r>
    </w:p>
    <w:p/>
    <w:p>
      <w:r xmlns:w="http://schemas.openxmlformats.org/wordprocessingml/2006/main">
        <w:t xml:space="preserve">To poglavje Obadija se osredotoča na prerokbo proti Edomu, narodu, ki je znan po svojem ponosu, arogantnosti in slabem ravnanju z Izraelom. Poglavje se začne z razglasitvijo Obadijevega videnja, v katerem Gospod pošlje glasnika med narode, da se dvignejo proti Edomu. Edomci so prikazani kot ponosni, ki se za varnost zanašajo na svoje gorske trdnjave. Poglavje razkriva njihov greh in arogantnost ter jih obtožuje, da se naslajajo nad nesrečo Izraela in izdajo lastnega brata. Opozorjeni so, da bosta njihov ponos in nasilje vodila v njihov propad. Poglavje izreka sodbo nad Edomom za njihova dejanja, saj je Gospodov dan blizu. Edom bo poplačan za njihovo nasilje, zapustili ga bodo njihovi zavezniki ter ga pustili opustošenega in uničenega. Vendar pa se poglavje zaključi s sporočilom upanja za Izrael. Izraelsko ljudstvo bo posedovalo deželo Edom in kraljestvo bo pripadalo Gospodu. Izrael bo obnovljen in rešitelji bodo prišli na goro Sion, da bi sodili Ezavovim goram. To poglavje služi kot opomin na posledice ponosa in slabega ravnanja, hkrati pa ponuja upanje za obnovo in pravičnost za Izrael.</w:t>
      </w:r>
    </w:p>
    <w:p/>
    <w:p>
      <w:r xmlns:w="http://schemas.openxmlformats.org/wordprocessingml/2006/main">
        <w:t xml:space="preserve">Obadij 1:1 Obadijevo videnje. Tako pravi Gospod BOG o Edomu; Slišali smo govorico od GOSPODA in poslanec je bil poslan med pogane: Vstanite in vstanimo zoper njo v boju.</w:t>
      </w:r>
    </w:p>
    <w:p/>
    <w:p>
      <w:r xmlns:w="http://schemas.openxmlformats.org/wordprocessingml/2006/main">
        <w:t xml:space="preserve">Gospod razkrije Obadiju vizijo o Edomu in poziva pogane, naj se dvignejo v boj proti njim.</w:t>
      </w:r>
    </w:p>
    <w:p/>
    <w:p>
      <w:r xmlns:w="http://schemas.openxmlformats.org/wordprocessingml/2006/main">
        <w:t xml:space="preserve">1. Moč Gospodove besede: kako lahko poslušnost Gospodovemu klicu vodi do zmage</w:t>
      </w:r>
    </w:p>
    <w:p/>
    <w:p>
      <w:r xmlns:w="http://schemas.openxmlformats.org/wordprocessingml/2006/main">
        <w:t xml:space="preserve">2. Bodite močni: Kako ostati zvest kljub težavam</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Luka 18:1 – In povedal jim je prispodobo v ta namen, da morajo ljudje vedno moliti in ne omedlevati.</w:t>
      </w:r>
    </w:p>
    <w:p/>
    <w:p>
      <w:r xmlns:w="http://schemas.openxmlformats.org/wordprocessingml/2006/main">
        <w:t xml:space="preserve">Obadiah 1:2 Glej, naredil sem te majhnega med pogani, zelo si zaničevan.</w:t>
      </w:r>
    </w:p>
    <w:p/>
    <w:p>
      <w:r xmlns:w="http://schemas.openxmlformats.org/wordprocessingml/2006/main">
        <w:t xml:space="preserve">Bog je svoje ljudstvo ponižal in so zelo zaničevani.</w:t>
      </w:r>
    </w:p>
    <w:p/>
    <w:p>
      <w:r xmlns:w="http://schemas.openxmlformats.org/wordprocessingml/2006/main">
        <w:t xml:space="preserve">1. Ponižanje Božjega ljudstva: naučiti se videti svet skozi Božje oči</w:t>
      </w:r>
    </w:p>
    <w:p/>
    <w:p>
      <w:r xmlns:w="http://schemas.openxmlformats.org/wordprocessingml/2006/main">
        <w:t xml:space="preserve">2. Vrednost ponižnosti: prepoznati, kaj prinaša resnično čast in spoštovanje</w:t>
      </w:r>
    </w:p>
    <w:p/>
    <w:p>
      <w:r xmlns:w="http://schemas.openxmlformats.org/wordprocessingml/2006/main">
        <w:t xml:space="preserve">1. Jakob 4:10; Ponižajte se pred Gospodom in povzdignil vas bo.</w:t>
      </w:r>
    </w:p>
    <w:p/>
    <w:p>
      <w:r xmlns:w="http://schemas.openxmlformats.org/wordprocessingml/2006/main">
        <w:t xml:space="preserve">2. Zaharija 4:6; Ne z mogočnostjo, ne z močjo, ampak z mojim duhom, pravi Gospod nad vojskami.</w:t>
      </w:r>
    </w:p>
    <w:p/>
    <w:p>
      <w:r xmlns:w="http://schemas.openxmlformats.org/wordprocessingml/2006/main">
        <w:t xml:space="preserve">Obadija 1:3 Prevzetnost tvojega srca te je zapeljala, ti, ki prebivaš v razpokah skale, čigar prebivališče je visoko; ki govori v svojem srcu: Kdo me bo spustil na zemljo?</w:t>
      </w:r>
    </w:p>
    <w:p/>
    <w:p>
      <w:r xmlns:w="http://schemas.openxmlformats.org/wordprocessingml/2006/main">
        <w:t xml:space="preserve">Obadija svari ponosne, da bo njihova aroganca njihova propad.</w:t>
      </w:r>
    </w:p>
    <w:p/>
    <w:p>
      <w:r xmlns:w="http://schemas.openxmlformats.org/wordprocessingml/2006/main">
        <w:t xml:space="preserve">1. Naj vas ponos ne zavede - Obadiah 1:3</w:t>
      </w:r>
    </w:p>
    <w:p/>
    <w:p>
      <w:r xmlns:w="http://schemas.openxmlformats.org/wordprocessingml/2006/main">
        <w:t xml:space="preserve">2. Nevarnost arogance - Obadiah 1:3</w:t>
      </w:r>
    </w:p>
    <w:p/>
    <w:p>
      <w:r xmlns:w="http://schemas.openxmlformats.org/wordprocessingml/2006/main">
        <w:t xml:space="preserve">1. Pregovori 16:18 – Napuh je pred pogubo in ošabnost pred padcem.</w:t>
      </w:r>
    </w:p>
    <w:p/>
    <w:p>
      <w:r xmlns:w="http://schemas.openxmlformats.org/wordprocessingml/2006/main">
        <w:t xml:space="preserve">2. Jakob 4:10 – Ponižajte se pred Gospodom in on vas bo povišal.</w:t>
      </w:r>
    </w:p>
    <w:p/>
    <w:p>
      <w:r xmlns:w="http://schemas.openxmlformats.org/wordprocessingml/2006/main">
        <w:t xml:space="preserve">Obadiah 1:4 Čeprav se povzdigneš kakor orel in če si postaviš svoje gnezdo med zvezdami, te bom od tam spustil, govori GOSPOD.</w:t>
      </w:r>
    </w:p>
    <w:p/>
    <w:p>
      <w:r xmlns:w="http://schemas.openxmlformats.org/wordprocessingml/2006/main">
        <w:t xml:space="preserve">Bog ne bo pustil, da bi bili ljudje ponosni in mislili, da so nad njim.</w:t>
      </w:r>
    </w:p>
    <w:p/>
    <w:p>
      <w:r xmlns:w="http://schemas.openxmlformats.org/wordprocessingml/2006/main">
        <w:t xml:space="preserve">1: Ponos pride pred padcem.</w:t>
      </w:r>
    </w:p>
    <w:p/>
    <w:p>
      <w:r xmlns:w="http://schemas.openxmlformats.org/wordprocessingml/2006/main">
        <w:t xml:space="preserve">2: Ne zanašaj se nase, zaupaj samo Bogu.</w:t>
      </w:r>
    </w:p>
    <w:p/>
    <w:p>
      <w:r xmlns:w="http://schemas.openxmlformats.org/wordprocessingml/2006/main">
        <w:t xml:space="preserve">1: Pregovori 16:18 - "Napuh je pred pogubo in ošabnost pred padcem."</w:t>
      </w:r>
    </w:p>
    <w:p/>
    <w:p>
      <w:r xmlns:w="http://schemas.openxmlformats.org/wordprocessingml/2006/main">
        <w:t xml:space="preserve">2: Psalm 146:3 - "Ne zanašajte se na kneze, ne na sina človekovega, v katerem ni pomoči."</w:t>
      </w:r>
    </w:p>
    <w:p/>
    <w:p>
      <w:r xmlns:w="http://schemas.openxmlformats.org/wordprocessingml/2006/main">
        <w:t xml:space="preserve">Obadiah 1:5 Če bi tatovi prišli k tebi, če bi roparji ponoči, (kako si odrezan!), mar ne bi ukradli, dokler ne bi imeli dovolj? če pridejo trgači k tebi, ali ne bi pustili nekaj grozdja?</w:t>
      </w:r>
    </w:p>
    <w:p/>
    <w:p>
      <w:r xmlns:w="http://schemas.openxmlformats.org/wordprocessingml/2006/main">
        <w:t xml:space="preserve">Tatovi in roparji so prišli k prebivalcem Edoma in jim pobrali vse imetje. Tudi trgači niso nič pustili za sabo.</w:t>
      </w:r>
    </w:p>
    <w:p/>
    <w:p>
      <w:r xmlns:w="http://schemas.openxmlformats.org/wordprocessingml/2006/main">
        <w:t xml:space="preserve">1. Nevarnost pohlepa: kako lahko naša obsedenost s pridobivanjem več vodi v naš propad.</w:t>
      </w:r>
    </w:p>
    <w:p/>
    <w:p>
      <w:r xmlns:w="http://schemas.openxmlformats.org/wordprocessingml/2006/main">
        <w:t xml:space="preserve">2. Blagoslov zadovoljstva: najti mir in veselje, ko imamo dovolj.</w:t>
      </w:r>
    </w:p>
    <w:p/>
    <w:p>
      <w:r xmlns:w="http://schemas.openxmlformats.org/wordprocessingml/2006/main">
        <w:t xml:space="preserve">1. Pregovori 15:16-17 - Bolje je malo s strahom Gospodovim kot velik zaklad in težave z njim. Boljša je večerja z zelišči, kjer je ljubezen, kot ustavljen vol in sovraštvo z njim.</w:t>
      </w:r>
    </w:p>
    <w:p/>
    <w:p>
      <w:r xmlns:w="http://schemas.openxmlformats.org/wordprocessingml/2006/main">
        <w:t xml:space="preserve">2. Filipljanom 4:11-13 – Ne govorim o pomanjkanju: kajti naučil sem se biti s tem zadovoljen, v katerem koli stanju sem. Znam biti ponižen in znam obilovati: povsod in v vsem mi je naročeno, da sem sit in lačen, da imam obilo in da trpim. Vse zmorem v Kristusu, ki me krepi.</w:t>
      </w:r>
    </w:p>
    <w:p/>
    <w:p>
      <w:r xmlns:w="http://schemas.openxmlformats.org/wordprocessingml/2006/main">
        <w:t xml:space="preserve">Obadija 1:6 Kako so preiskane stvari Ezava! kako se iščejo njegove skrite stvari!</w:t>
      </w:r>
    </w:p>
    <w:p/>
    <w:p>
      <w:r xmlns:w="http://schemas.openxmlformats.org/wordprocessingml/2006/main">
        <w:t xml:space="preserve">Gospod išče Ezavove skrite reči.</w:t>
      </w:r>
    </w:p>
    <w:p/>
    <w:p>
      <w:r xmlns:w="http://schemas.openxmlformats.org/wordprocessingml/2006/main">
        <w:t xml:space="preserve">1. Božja vsevednost: iskanje skritih stvari Ezava</w:t>
      </w:r>
    </w:p>
    <w:p/>
    <w:p>
      <w:r xmlns:w="http://schemas.openxmlformats.org/wordprocessingml/2006/main">
        <w:t xml:space="preserve">2. Posledice dejanj: Ezavova dejanja se preiskujejo</w:t>
      </w:r>
    </w:p>
    <w:p/>
    <w:p>
      <w:r xmlns:w="http://schemas.openxmlformats.org/wordprocessingml/2006/main">
        <w:t xml:space="preserve">1. Jeremija 17:10 - "Jaz, GOSPOD, preiskujem srce in preizkušam razum, da dam vsakemu po njegovih potih, po sadovih del njegovih."</w:t>
      </w:r>
    </w:p>
    <w:p/>
    <w:p>
      <w:r xmlns:w="http://schemas.openxmlformats.org/wordprocessingml/2006/main">
        <w:t xml:space="preserve">2. Hebrejcem 4:13 - "In nobena stvar ni skrita pred njegovimi očmi, ampak vse so gole in izpostavljene očem njega, ki mu moramo dati račun."</w:t>
      </w:r>
    </w:p>
    <w:p/>
    <w:p>
      <w:r xmlns:w="http://schemas.openxmlformats.org/wordprocessingml/2006/main">
        <w:t xml:space="preserve">Obadiah 1:7 Vsi možje tvoje zveze so te pripeljali do meje; možje, ki so bili v miru s teboj, so te zavedli in premagali nad tabo; tisti, ki jedo tvoj kruh, so ti naredili rano: v njem ni razuma.</w:t>
      </w:r>
    </w:p>
    <w:p/>
    <w:p>
      <w:r xmlns:w="http://schemas.openxmlformats.org/wordprocessingml/2006/main">
        <w:t xml:space="preserve">Ta odlomek govori o času, ko so tisti, ki so bili v zavezi z neko osebo, to izdali in ji povzročili veliko škodo.</w:t>
      </w:r>
    </w:p>
    <w:p/>
    <w:p>
      <w:r xmlns:w="http://schemas.openxmlformats.org/wordprocessingml/2006/main">
        <w:t xml:space="preserve">1: Pazljivi moramo biti na tiste, ki se pretvarjajo, da so naši prijatelji.</w:t>
      </w:r>
    </w:p>
    <w:p/>
    <w:p>
      <w:r xmlns:w="http://schemas.openxmlformats.org/wordprocessingml/2006/main">
        <w:t xml:space="preserve">2: Bodite previdni pri tistih, ki trdijo, da so v zavezi z nami, saj nam lahko prinesejo škodo.</w:t>
      </w:r>
    </w:p>
    <w:p/>
    <w:p>
      <w:r xmlns:w="http://schemas.openxmlformats.org/wordprocessingml/2006/main">
        <w:t xml:space="preserve">1: Pregovori 26:24-26 "Kdor sovraži, se pretvarja s svojimi ustnicami in skriva prevaro v sebi; ko govori pošteno, mu ne verjemite; kajti v njegovem srcu je sedem gnusob. Čigar sovraštvo je prekrito s prevaro, njegov hudobija se bo pokazala pred vso občino."</w:t>
      </w:r>
    </w:p>
    <w:p/>
    <w:p>
      <w:r xmlns:w="http://schemas.openxmlformats.org/wordprocessingml/2006/main">
        <w:t xml:space="preserve">2: Psalm 41:9 "Da, moj domači prijatelj, v katerega sem zaupal, ki je jedel od mojega kruha, je dvignil peto proti meni."</w:t>
      </w:r>
    </w:p>
    <w:p/>
    <w:p>
      <w:r xmlns:w="http://schemas.openxmlformats.org/wordprocessingml/2006/main">
        <w:t xml:space="preserve">Obadija 1:8 Ali ne bom tisti dan, govori GOSPOD, celo iztrebil modrecev iz Edoma in razuma iz Ezavove gore?</w:t>
      </w:r>
    </w:p>
    <w:p/>
    <w:p>
      <w:r xmlns:w="http://schemas.openxmlformats.org/wordprocessingml/2006/main">
        <w:t xml:space="preserve">Bog bo sodil modre in razumne Edomce.</w:t>
      </w:r>
    </w:p>
    <w:p/>
    <w:p>
      <w:r xmlns:w="http://schemas.openxmlformats.org/wordprocessingml/2006/main">
        <w:t xml:space="preserve">1. Prekomerna samozavest modrih: študija Obadija 1:8</w:t>
      </w:r>
    </w:p>
    <w:p/>
    <w:p>
      <w:r xmlns:w="http://schemas.openxmlformats.org/wordprocessingml/2006/main">
        <w:t xml:space="preserve">2. Sodba nad ponosnimi: Razmislek o Obadiju 1:8</w:t>
      </w:r>
    </w:p>
    <w:p/>
    <w:p>
      <w:r xmlns:w="http://schemas.openxmlformats.org/wordprocessingml/2006/main">
        <w:t xml:space="preserve">1. Pregovori 16:18 – Napuh je pred pogubo in ošabnost pred padcem.</w:t>
      </w:r>
    </w:p>
    <w:p/>
    <w:p>
      <w:r xmlns:w="http://schemas.openxmlformats.org/wordprocessingml/2006/main">
        <w:t xml:space="preserve">2. Jakob 4:6-7 – Vendar daje več milosti. Zato pravi: Bog se prevzetnim upira, ponižnim pa daje milost. Podredite se torej Bogu. Uprite se hudiču in pobegnil bo od vas.</w:t>
      </w:r>
    </w:p>
    <w:p/>
    <w:p>
      <w:r xmlns:w="http://schemas.openxmlformats.org/wordprocessingml/2006/main">
        <w:t xml:space="preserve">Obadiah 1:9 In tvoji mogočni možje, o Teman, bodo prestrašeni, da bodo vsi na Ezavovi gori uničeni s pobojem.</w:t>
      </w:r>
    </w:p>
    <w:p/>
    <w:p>
      <w:r xmlns:w="http://schemas.openxmlformats.org/wordprocessingml/2006/main">
        <w:t xml:space="preserve">Ezavovi mogočni možje iz Temana bodo uničeni, da bi izbrisali celotno Ezavovo goro.</w:t>
      </w:r>
    </w:p>
    <w:p/>
    <w:p>
      <w:r xmlns:w="http://schemas.openxmlformats.org/wordprocessingml/2006/main">
        <w:t xml:space="preserve">1. Posledice upora: Božja kazen Ezavovih mogočnih mož</w:t>
      </w:r>
    </w:p>
    <w:p/>
    <w:p>
      <w:r xmlns:w="http://schemas.openxmlformats.org/wordprocessingml/2006/main">
        <w:t xml:space="preserve">2. Božja suverenost: razumevanje božanske pravičnosti</w:t>
      </w:r>
    </w:p>
    <w:p/>
    <w:p>
      <w:r xmlns:w="http://schemas.openxmlformats.org/wordprocessingml/2006/main">
        <w:t xml:space="preserve">1. Rimljanom 12:19 - "Ne maščujte se, moji dragi prijatelji, ampak pustite prostor Božji jezi, kajti pisano je: Moje je maščevanje; jaz bom povrnil, pravi Gospod."</w:t>
      </w:r>
    </w:p>
    <w:p/>
    <w:p>
      <w:r xmlns:w="http://schemas.openxmlformats.org/wordprocessingml/2006/main">
        <w:t xml:space="preserve">2. Hebrejcem 10:30 – »Poznamo namreč njega, ki je rekel: Moje je maščevanje; jaz bom povrnil in spet: Gospod bo sodil svoje ljudstvo.</w:t>
      </w:r>
    </w:p>
    <w:p/>
    <w:p>
      <w:r xmlns:w="http://schemas.openxmlformats.org/wordprocessingml/2006/main">
        <w:t xml:space="preserve">Obadija 1:10 Zaradi nasilja tvojega nad bratom Jakobom te bo sramota pokrila in iztrebljen boš za vedno.</w:t>
      </w:r>
    </w:p>
    <w:p/>
    <w:p>
      <w:r xmlns:w="http://schemas.openxmlformats.org/wordprocessingml/2006/main">
        <w:t xml:space="preserve">Odlomek govori o Božji sodbi nad tistimi, ki zatirajo svoje brate.</w:t>
      </w:r>
    </w:p>
    <w:p/>
    <w:p>
      <w:r xmlns:w="http://schemas.openxmlformats.org/wordprocessingml/2006/main">
        <w:t xml:space="preserve">1: Božja sodba je pravična in bo podeljena tistim, ki se pregrešijo proti svojim bratom.</w:t>
      </w:r>
    </w:p>
    <w:p/>
    <w:p>
      <w:r xmlns:w="http://schemas.openxmlformats.org/wordprocessingml/2006/main">
        <w:t xml:space="preserve">2: Božja milost in usmiljenje se razširi na tiste, ki so zatirani, ne na njihove zatiralce.</w:t>
      </w:r>
    </w:p>
    <w:p/>
    <w:p>
      <w:r xmlns:w="http://schemas.openxmlformats.org/wordprocessingml/2006/main">
        <w:t xml:space="preserve">1: Jakob 2:13 Kajti sodba je neusmiljena do tistega, ki ni pokazal usmiljenja. Usmiljenje zmaga nad sodbo.</w:t>
      </w:r>
    </w:p>
    <w:p/>
    <w:p>
      <w:r xmlns:w="http://schemas.openxmlformats.org/wordprocessingml/2006/main">
        <w:t xml:space="preserve">2: Rimljanom 12:19 Ljubljeni, nikoli se ne maščujte sami, ampak prepustite to božji jezi, kajti pisano je: Moje je maščevanje, jaz bom povrnil, pravi Gospod.</w:t>
      </w:r>
    </w:p>
    <w:p/>
    <w:p>
      <w:r xmlns:w="http://schemas.openxmlformats.org/wordprocessingml/2006/main">
        <w:t xml:space="preserve">Obadija 1:11 V dnevu, ko si stal na drugi strani, v dnevu, ko so tujci odpeljali njegovo vojsko v ujetništvo in so tujci vstopili v njegova vrata in vrgli žreb na Jeruzalem, tudi ti si bil kot eden izmed njih.</w:t>
      </w:r>
    </w:p>
    <w:p/>
    <w:p>
      <w:r xmlns:w="http://schemas.openxmlformats.org/wordprocessingml/2006/main">
        <w:t xml:space="preserve">Tujci so odpeljali jeruzalemsko vojsko in za mesto vrgli žreb. Obadija graja tiste, ki so bili na drugi strani in so bili del tujcev.</w:t>
      </w:r>
    </w:p>
    <w:p/>
    <w:p>
      <w:r xmlns:w="http://schemas.openxmlformats.org/wordprocessingml/2006/main">
        <w:t xml:space="preserve">1. Božja disciplina in graja za greh - Obadiah 1:11</w:t>
      </w:r>
    </w:p>
    <w:p/>
    <w:p>
      <w:r xmlns:w="http://schemas.openxmlformats.org/wordprocessingml/2006/main">
        <w:t xml:space="preserve">2. Nevarnosti, če stojimo na napačni strani - Obadiah 1:11</w:t>
      </w:r>
    </w:p>
    <w:p/>
    <w:p>
      <w:r xmlns:w="http://schemas.openxmlformats.org/wordprocessingml/2006/main">
        <w:t xml:space="preserve">1. Izaija 45:9 – Gorje tistemu, ki se prepira s svojim Stvarnikom! Črepec naj se bori z črepinjami zemlje. Ali naj glina reče tistemu, ki jo oblikuje: Kaj delaš? ali tvoje delo, On nima rok?</w:t>
      </w:r>
    </w:p>
    <w:p/>
    <w:p>
      <w:r xmlns:w="http://schemas.openxmlformats.org/wordprocessingml/2006/main">
        <w:t xml:space="preserve">2. Rimljanom 12:19 – Dragi ljubljeni, ne maščujte se sami, ampak raje dajte prostor jezi: kajti pisano je: Moje je maščevanje; Jaz bom povrnil, govori Gospod.</w:t>
      </w:r>
    </w:p>
    <w:p/>
    <w:p>
      <w:r xmlns:w="http://schemas.openxmlformats.org/wordprocessingml/2006/main">
        <w:t xml:space="preserve">Obadija 1:12 Toda ne bi smel gledati na dan svojega brata v dnevu, ko je postal tujec; tudi ne bi se smel veseliti Judovih sinov na dan njihovega uničenja; tudi ne bi smel govoriti ponosno na dan stiske.</w:t>
      </w:r>
    </w:p>
    <w:p/>
    <w:p>
      <w:r xmlns:w="http://schemas.openxmlformats.org/wordprocessingml/2006/main">
        <w:t xml:space="preserve">Obadiah je posvaril pred veseljem nad trpljenjem drugih, zlasti ko so v stiski.</w:t>
      </w:r>
    </w:p>
    <w:p/>
    <w:p>
      <w:r xmlns:w="http://schemas.openxmlformats.org/wordprocessingml/2006/main">
        <w:t xml:space="preserve">1. Nevarnost, da se veselimo tuje nesreče</w:t>
      </w:r>
    </w:p>
    <w:p/>
    <w:p>
      <w:r xmlns:w="http://schemas.openxmlformats.org/wordprocessingml/2006/main">
        <w:t xml:space="preserve">2. Blagoslov izkazovanja sočutja v času težav</w:t>
      </w:r>
    </w:p>
    <w:p/>
    <w:p>
      <w:r xmlns:w="http://schemas.openxmlformats.org/wordprocessingml/2006/main">
        <w:t xml:space="preserve">1. Matej 5:7 - Blagor usmiljenim, kajti usmiljeni jim bo izkazano.</w:t>
      </w:r>
    </w:p>
    <w:p/>
    <w:p>
      <w:r xmlns:w="http://schemas.openxmlformats.org/wordprocessingml/2006/main">
        <w:t xml:space="preserve">2. Pregovori 17:5 – Kdor se norčuje iz ubogih, prezira njihovega Stvarnika; kdor se veseli nesreče, ne bo ostal nekaznovan.</w:t>
      </w:r>
    </w:p>
    <w:p/>
    <w:p>
      <w:r xmlns:w="http://schemas.openxmlformats.org/wordprocessingml/2006/main">
        <w:t xml:space="preserve">Obadiah 1:13 Ne bi smel vstopiti v vrata mojega ljudstva na dan njihove nesreče; da, ne bi smel gledati na njihovo stisko na dan njihove nesreče, niti ne bi položil rok na njihovo premoženje na dan njihove nesreče;</w:t>
      </w:r>
    </w:p>
    <w:p/>
    <w:p>
      <w:r xmlns:w="http://schemas.openxmlformats.org/wordprocessingml/2006/main">
        <w:t xml:space="preserve">Obadija svari pred vstopom in izkoriščanjem trpečega ljudstva.</w:t>
      </w:r>
    </w:p>
    <w:p/>
    <w:p>
      <w:r xmlns:w="http://schemas.openxmlformats.org/wordprocessingml/2006/main">
        <w:t xml:space="preserve">1. Božje svarilo pred izkoriščanjem ranljivih</w:t>
      </w:r>
    </w:p>
    <w:p/>
    <w:p>
      <w:r xmlns:w="http://schemas.openxmlformats.org/wordprocessingml/2006/main">
        <w:t xml:space="preserve">2. Sočutje do tistih v času težav</w:t>
      </w:r>
    </w:p>
    <w:p/>
    <w:p>
      <w:r xmlns:w="http://schemas.openxmlformats.org/wordprocessingml/2006/main">
        <w:t xml:space="preserve">1. Matej 25:31-46 - Jezus uči o skrbi za najmanjše od teh</w:t>
      </w:r>
    </w:p>
    <w:p/>
    <w:p>
      <w:r xmlns:w="http://schemas.openxmlformats.org/wordprocessingml/2006/main">
        <w:t xml:space="preserve">2. Pregovori 21:13 – Kdor si zatisne ušesa pred vpitjem ubogih, bo tudi vpil in ne bo uslišan.</w:t>
      </w:r>
    </w:p>
    <w:p/>
    <w:p>
      <w:r xmlns:w="http://schemas.openxmlformats.org/wordprocessingml/2006/main">
        <w:t xml:space="preserve">Obadiah 1:14 Niti ne bi smel stati na križišču, da bi pokončal tiste njegove, ki so ušli; tudi ne bi smel izročiti tistih njegovih, ki so ostali v dnevu stiske.</w:t>
      </w:r>
    </w:p>
    <w:p/>
    <w:p>
      <w:r xmlns:w="http://schemas.openxmlformats.org/wordprocessingml/2006/main">
        <w:t xml:space="preserve">Bog ne odobrava poskusov, da bi ljudem preprečili, da bi ušli težavam in stiskam.</w:t>
      </w:r>
    </w:p>
    <w:p/>
    <w:p>
      <w:r xmlns:w="http://schemas.openxmlformats.org/wordprocessingml/2006/main">
        <w:t xml:space="preserve">1: Ne smemo stati na poti osvoboditve drugih.</w:t>
      </w:r>
    </w:p>
    <w:p/>
    <w:p>
      <w:r xmlns:w="http://schemas.openxmlformats.org/wordprocessingml/2006/main">
        <w:t xml:space="preserve">2: Drugim ne smemo preprečiti, da bi našli tolažbo in mir.</w:t>
      </w:r>
    </w:p>
    <w:p/>
    <w:p>
      <w:r xmlns:w="http://schemas.openxmlformats.org/wordprocessingml/2006/main">
        <w:t xml:space="preserve">1: Matej 5:44-45 - "Ljubite svoje sovražnike in molite za tiste, ki vas preganjajo, da bi bili sinovi svojega Očeta, ki je v nebesih."</w:t>
      </w:r>
    </w:p>
    <w:p/>
    <w:p>
      <w:r xmlns:w="http://schemas.openxmlformats.org/wordprocessingml/2006/main">
        <w:t xml:space="preserve">2: Rimljanom 12:17-21 - "Nikomur ne vračajte hudega za hudo. Pazite, da delate, kar je prav v očeh vseh. Če je mogoče, kolikor je odvisno od vas, živite v miru z vsemi. Ne maščujte se, dragi prijatelji, ampak pustite prostor božji jezi, kajti pisano je: Moje je maščevati, jaz bom povrnil, pravi Gospod. Nasprotno: Če je tvoj sovražnik lačen, ga nahrani. ; če je žejen, mu daj nekaj piti. S tem mu boš na glavo nakopal goreče oglje.« Ne pusti se premagati zlu, ampak premagaj zlo z dobrim."</w:t>
      </w:r>
    </w:p>
    <w:p/>
    <w:p>
      <w:r xmlns:w="http://schemas.openxmlformats.org/wordprocessingml/2006/main">
        <w:t xml:space="preserve">Obadiah 1:15 Kajti blizu je dan GOSPODOV nad vsemi pogani: kakor si storil, se bo zgodilo tudi tebi; tvoje plačilo se povrne na tvojo glavo.</w:t>
      </w:r>
    </w:p>
    <w:p/>
    <w:p>
      <w:r xmlns:w="http://schemas.openxmlformats.org/wordprocessingml/2006/main">
        <w:t xml:space="preserve">GOSPODOV dan je blizu in vsi bodo kaznovani po svojih dejanjih.</w:t>
      </w:r>
    </w:p>
    <w:p/>
    <w:p>
      <w:r xmlns:w="http://schemas.openxmlformats.org/wordprocessingml/2006/main">
        <w:t xml:space="preserve">1. Bog je pravičen in bo po pravici sodil vse ljudi</w:t>
      </w:r>
    </w:p>
    <w:p/>
    <w:p>
      <w:r xmlns:w="http://schemas.openxmlformats.org/wordprocessingml/2006/main">
        <w:t xml:space="preserve">2. Živeti moramo pravično in iskati pravico za druge</w:t>
      </w:r>
    </w:p>
    <w:p/>
    <w:p>
      <w:r xmlns:w="http://schemas.openxmlformats.org/wordprocessingml/2006/main">
        <w:t xml:space="preserve">1. Rimljanom 2:6-8 - Bog bo povrnil vsakemu po njegovih delih: tistim, ki z vztrajnostjo v dobrem iščejo slavo, čast in nesmrtnost, večno življenje; tem pa tistim, ki so sebično ambiciozni in ne ubogajo resnice, ubogajo pa nepravičnost, jezo in ogorčenje.</w:t>
      </w:r>
    </w:p>
    <w:p/>
    <w:p>
      <w:r xmlns:w="http://schemas.openxmlformats.org/wordprocessingml/2006/main">
        <w:t xml:space="preserve">2. Galatom 6:7-8 - Ne dajte se zavajati, Bog se ne da zasmehovati; kajti kar človek seje, to bo tudi žel. Kajti kdor seje v svoje meso, bo iz mesa žel pogubo, kdor pa seje v Duha, bo iz Duha žel večno življenje.</w:t>
      </w:r>
    </w:p>
    <w:p/>
    <w:p>
      <w:r xmlns:w="http://schemas.openxmlformats.org/wordprocessingml/2006/main">
        <w:t xml:space="preserve">Obadiah 1:16 Kajti kakor ste pili na moji sveti gori, tako bodo vsi pogani pili vedno, da, pili bodo in pogoltnili, in postali bodo, kakor da jih ni bilo.</w:t>
      </w:r>
    </w:p>
    <w:p/>
    <w:p>
      <w:r xmlns:w="http://schemas.openxmlformats.org/wordprocessingml/2006/main">
        <w:t xml:space="preserve">Vsi narodi bodo zaradi svojih grehov trpeli enake posledice, kot so jih utrpeli Izraelci.</w:t>
      </w:r>
    </w:p>
    <w:p/>
    <w:p>
      <w:r xmlns:w="http://schemas.openxmlformats.org/wordprocessingml/2006/main">
        <w:t xml:space="preserve">1: Vsi ljudje morajo trpeti posledice svojih grehov, ne glede na to, kdo so.</w:t>
      </w:r>
    </w:p>
    <w:p/>
    <w:p>
      <w:r xmlns:w="http://schemas.openxmlformats.org/wordprocessingml/2006/main">
        <w:t xml:space="preserve">2: Bog sodi vse ljudi enako in ne bo naklonjen nobenemu narodu.</w:t>
      </w:r>
    </w:p>
    <w:p/>
    <w:p>
      <w:r xmlns:w="http://schemas.openxmlformats.org/wordprocessingml/2006/main">
        <w:t xml:space="preserve">1: Matej 7:2 - "Kajti s kakršno sodbo sodite, s takšno boste sojeni; in s kakršno mero merite, s takšno se vam bo odmerilo."</w:t>
      </w:r>
    </w:p>
    <w:p/>
    <w:p>
      <w:r xmlns:w="http://schemas.openxmlformats.org/wordprocessingml/2006/main">
        <w:t xml:space="preserve">2: Galačanom 6:7 - "Ne dajte se zapeljati; Bog se ne da zasmehovati; kajti kar človek seje, to bo tudi žel."</w:t>
      </w:r>
    </w:p>
    <w:p/>
    <w:p>
      <w:r xmlns:w="http://schemas.openxmlformats.org/wordprocessingml/2006/main">
        <w:t xml:space="preserve">Obadiah 1:17 Toda na gori Sion bo rešitev in tam bo svetost; in hiša Jakobova bo posedla njihovo posest.</w:t>
      </w:r>
    </w:p>
    <w:p/>
    <w:p>
      <w:r xmlns:w="http://schemas.openxmlformats.org/wordprocessingml/2006/main">
        <w:t xml:space="preserve">Odrešitev in svetost je mogoče najti na gori Sion in Jakobova hiša bo prejela svoje imetje.</w:t>
      </w:r>
    </w:p>
    <w:p/>
    <w:p>
      <w:r xmlns:w="http://schemas.openxmlformats.org/wordprocessingml/2006/main">
        <w:t xml:space="preserve">1. Obljuba odrešitve in svetosti na gori Sion</w:t>
      </w:r>
    </w:p>
    <w:p/>
    <w:p>
      <w:r xmlns:w="http://schemas.openxmlformats.org/wordprocessingml/2006/main">
        <w:t xml:space="preserve">2. Pravična posest Jakobove hiše</w:t>
      </w:r>
    </w:p>
    <w:p/>
    <w:p>
      <w:r xmlns:w="http://schemas.openxmlformats.org/wordprocessingml/2006/main">
        <w:t xml:space="preserve">1. Izaija 1:27 Sion bo odrešen s pravičnostjo in njegovi spreobrnjenci s pravičnostjo</w:t>
      </w:r>
    </w:p>
    <w:p/>
    <w:p>
      <w:r xmlns:w="http://schemas.openxmlformats.org/wordprocessingml/2006/main">
        <w:t xml:space="preserve">2. Izaija 62:1 Zaradi Siona ne bom molčal in zaradi Jeruzalema ne bom počival, dokler njegova pravičnost ne zasije kot sij in njegovo odrešenje kakor goreča svetilka</w:t>
      </w:r>
    </w:p>
    <w:p/>
    <w:p>
      <w:r xmlns:w="http://schemas.openxmlformats.org/wordprocessingml/2006/main">
        <w:t xml:space="preserve">Obadiah 1:18 In Jakobova hiša bo ogenj in Jožefova hiša plamen in Ezavova hiša bo strnišče; vžgali bodo vanje in jih požrli; in nihče ne bo ostal od Ezavove hiše; zakaj GOSPOD je govoril.</w:t>
      </w:r>
    </w:p>
    <w:p/>
    <w:p>
      <w:r xmlns:w="http://schemas.openxmlformats.org/wordprocessingml/2006/main">
        <w:t xml:space="preserve">Jakobovo, Jožefovo in Ezavovo hišo bo sodil Gospod in od Ezavove hiše ne bo ostal nihče.</w:t>
      </w:r>
    </w:p>
    <w:p/>
    <w:p>
      <w:r xmlns:w="http://schemas.openxmlformats.org/wordprocessingml/2006/main">
        <w:t xml:space="preserve">1. Božja sodba je neizogibna</w:t>
      </w:r>
    </w:p>
    <w:p/>
    <w:p>
      <w:r xmlns:w="http://schemas.openxmlformats.org/wordprocessingml/2006/main">
        <w:t xml:space="preserve">2. Posledica neposlušnosti Bogu</w:t>
      </w:r>
    </w:p>
    <w:p/>
    <w:p>
      <w:r xmlns:w="http://schemas.openxmlformats.org/wordprocessingml/2006/main">
        <w:t xml:space="preserve">1. Rimljanom 2:5-6 (Toda zaradi svojega trdega in nepokornega srca si kopičite jezo na dan jeze, ko se bo razodela Božja pravična sodba.)</w:t>
      </w:r>
    </w:p>
    <w:p/>
    <w:p>
      <w:r xmlns:w="http://schemas.openxmlformats.org/wordprocessingml/2006/main">
        <w:t xml:space="preserve">2. Psalm 75:7 (Toda Bog je tisti, ki izvrši sodbo, enega poniža in drugega povzdigne.)</w:t>
      </w:r>
    </w:p>
    <w:p/>
    <w:p>
      <w:r xmlns:w="http://schemas.openxmlformats.org/wordprocessingml/2006/main">
        <w:t xml:space="preserve">Obadiah 1:19 In tisti z juga bodo posedli Ezavovo goro; in oni iz ravnine Filistejci; in oni bodo posedli polja Efraima in polja Samarije; in Benjamin bo posedoval Gilead.</w:t>
      </w:r>
    </w:p>
    <w:p/>
    <w:p>
      <w:r xmlns:w="http://schemas.openxmlformats.org/wordprocessingml/2006/main">
        <w:t xml:space="preserve">Ljudstvo na jugu bo posedovalo dežele Ezava, Filistejcev, Efraima in Samarije, Benjamin pa Gilead.</w:t>
      </w:r>
    </w:p>
    <w:p/>
    <w:p>
      <w:r xmlns:w="http://schemas.openxmlformats.org/wordprocessingml/2006/main">
        <w:t xml:space="preserve">1. Božje obljube so resnične in izpolnjene - Obadiah 1:19</w:t>
      </w:r>
    </w:p>
    <w:p/>
    <w:p>
      <w:r xmlns:w="http://schemas.openxmlformats.org/wordprocessingml/2006/main">
        <w:t xml:space="preserve">2. Pomen zaupanja v Božjo zvestobo - Obadiah 1:19</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Obadiah 1:20 In ujetništvo te vojske Izraelovih sinov bo zasedlo Kanaance do Sarepta; in ujetništvo Jeruzalema, ki je v Sefaradu, bo posedovalo mesta na jugu.</w:t>
      </w:r>
    </w:p>
    <w:p/>
    <w:p>
      <w:r xmlns:w="http://schemas.openxmlformats.org/wordprocessingml/2006/main">
        <w:t xml:space="preserve">Izraelovi sinovi bodo posedovali kanaanske dežele, vključno s Sarepto, jeruzalemski ujetniki pa bodo posedovali mesta na jugu.</w:t>
      </w:r>
    </w:p>
    <w:p/>
    <w:p>
      <w:r xmlns:w="http://schemas.openxmlformats.org/wordprocessingml/2006/main">
        <w:t xml:space="preserve">1. Imejte vero: Božja obljuba zemlje Izraelcem</w:t>
      </w:r>
    </w:p>
    <w:p/>
    <w:p>
      <w:r xmlns:w="http://schemas.openxmlformats.org/wordprocessingml/2006/main">
        <w:t xml:space="preserve">2. Božja preskrba v času ujetništva</w:t>
      </w:r>
    </w:p>
    <w:p/>
    <w:p>
      <w:r xmlns:w="http://schemas.openxmlformats.org/wordprocessingml/2006/main">
        <w:t xml:space="preserve">1. Jozue 1:3-5 Vsak kraj, na katerega stopi podplat vaše noge, sem vam ga dal, kot sem rekel Mojzesu. Od puščave in tega Libanona do velike reke, reke Evfrat, vsa dežela Hetitov in do velikega morja proti sončnemu zahodu bo vaša obala. Nihče ne bo mogel obstati pred teboj vse dni tvojega življenja: kakor sem bil z Mojzesom, tako bom s teboj; ne bom te zapustil in te ne bom zapustil.</w:t>
      </w:r>
    </w:p>
    <w:p/>
    <w:p>
      <w:r xmlns:w="http://schemas.openxmlformats.org/wordprocessingml/2006/main">
        <w:t xml:space="preserve">2. 2. Korinčanom 8:9 Kajti poznate milost našega Gospoda Jezusa Kristusa, da je bil, čeprav je bil bogat, zavoljo vas ubožen, da bi vi obogateli po njegovem uboštvu.</w:t>
      </w:r>
    </w:p>
    <w:p/>
    <w:p>
      <w:r xmlns:w="http://schemas.openxmlformats.org/wordprocessingml/2006/main">
        <w:t xml:space="preserve">Obadiah 1:21 In rešitelji bodo prišli na goro Sion, da bi sodili Ezavovo goro; in kraljestvo bo Gospodovo.</w:t>
      </w:r>
    </w:p>
    <w:p/>
    <w:p>
      <w:r xmlns:w="http://schemas.openxmlformats.org/wordprocessingml/2006/main">
        <w:t xml:space="preserve">Kraljestvo bo pripadalo Gospodu in rešitelji se bodo povzpeli na goro Sion, da bi sodili Ezavovo goro.</w:t>
      </w:r>
    </w:p>
    <w:p/>
    <w:p>
      <w:r xmlns:w="http://schemas.openxmlformats.org/wordprocessingml/2006/main">
        <w:t xml:space="preserve">1. Božja suverenost: kako bo Božje kraljestvo kraljevalo</w:t>
      </w:r>
    </w:p>
    <w:p/>
    <w:p>
      <w:r xmlns:w="http://schemas.openxmlformats.org/wordprocessingml/2006/main">
        <w:t xml:space="preserve">2. Prihod Odrešenikov: Priprava na sodbo Ezavove gore</w:t>
      </w:r>
    </w:p>
    <w:p/>
    <w:p>
      <w:r xmlns:w="http://schemas.openxmlformats.org/wordprocessingml/2006/main">
        <w:t xml:space="preserve">1. Izaija 11:4-5 – Toda s pravičnostjo bo sodil ubožcem in pravično posvaril krotke na zemlji. In udaril bo zemljo s palico svojih ust in z dihom svojih ustnic bo pobija hudobneže. In pravičnost bo pas njegovih ledij in zvestoba bo pas njegovih ledij.</w:t>
      </w:r>
    </w:p>
    <w:p/>
    <w:p>
      <w:r xmlns:w="http://schemas.openxmlformats.org/wordprocessingml/2006/main">
        <w:t xml:space="preserve">2. Psalm 132:13-14 - Kajti GOSPOD je izvolil Sion; zaželel si ga je za svoje prebivališče. To je moj počitek na veke: tukaj bom prebival; saj sem si to želel.</w:t>
      </w:r>
    </w:p>
    <w:p/>
    <w:p>
      <w:r xmlns:w="http://schemas.openxmlformats.org/wordprocessingml/2006/main">
        <w:t xml:space="preserve">Prvo poglavje Jone pripoveduje zgodbo o Jonu, preroku, ki poskuša pobegniti pred Božjim ukazom, da bi šel v mesto Ninive in posredoval sporočilo sodbe. Poglavje poudarja Jonovo neposlušnost, neurje na morju, ki je sledilo, in Jonovo morebitno žrtvovanje, da bi rešil ladjo in njeno posadko.</w:t>
      </w:r>
    </w:p>
    <w:p/>
    <w:p>
      <w:r xmlns:w="http://schemas.openxmlformats.org/wordprocessingml/2006/main">
        <w:t xml:space="preserve">1. odstavek: Poglavje se začne z Božjim ukazom Jonu, naj gre v veliko mesto Ninive in oznanja proti njegovi hudobiji. Vendar Jona ne uboga in pobegne pred Gospodovo navzočnostjo ter se vkrca na ladjo, ki pluje v nasprotni smeri (Jona 1:1-3).</w:t>
      </w:r>
    </w:p>
    <w:p/>
    <w:p>
      <w:r xmlns:w="http://schemas.openxmlformats.org/wordprocessingml/2006/main">
        <w:t xml:space="preserve">2. odstavek: Poglavje prikazuje veliko nevihto, ki se pojavi na morju in grozi, da bo ladjo razbila. Pomorščaki na ladji kličejo k svojim bogovom na pomoč, medtem ko Jona spi pod palubo (Jona 1:4-6).</w:t>
      </w:r>
    </w:p>
    <w:p/>
    <w:p>
      <w:r xmlns:w="http://schemas.openxmlformats.org/wordprocessingml/2006/main">
        <w:t xml:space="preserve">3. odstavek: Poglavje razkriva, da so mornarji vrgli žreb, da bi ugotovili, kdo je odgovoren za neurje, in žreb pade na Jona. Sprašujejo Jona o njegovi identiteti in njegovih dejanjih, Jona pa prizna, da beži pred Bogom (Jona 1:7-10).</w:t>
      </w:r>
    </w:p>
    <w:p/>
    <w:p>
      <w:r xmlns:w="http://schemas.openxmlformats.org/wordprocessingml/2006/main">
        <w:t xml:space="preserve">4. odstavek: Poglavje opisuje vse večji strah in obup mornarjev, medtem ko nevihta še naprej divja. Jonah predlaga, da ga vržejo v morje, saj verjame, da je vzrok za neurje njegova neposlušnost. Pomorščaki neradi vržejo Jona na krov in morje se umiri (Jona 1:11-15).</w:t>
      </w:r>
    </w:p>
    <w:p/>
    <w:p>
      <w:r xmlns:w="http://schemas.openxmlformats.org/wordprocessingml/2006/main">
        <w:t xml:space="preserve">5. odstavek: Poglavje se zaključi z prikazom Božjega usmiljenja. Velika riba pogoltne Jona in on ostane v ribi tri dni in tri noči (Jona 1:17).</w:t>
      </w:r>
    </w:p>
    <w:p/>
    <w:p>
      <w:r xmlns:w="http://schemas.openxmlformats.org/wordprocessingml/2006/main">
        <w:t xml:space="preserve">V povzetku,</w:t>
      </w:r>
    </w:p>
    <w:p>
      <w:r xmlns:w="http://schemas.openxmlformats.org/wordprocessingml/2006/main">
        <w:t xml:space="preserve">Prvo poglavje Jona pripoveduje zgodbo o Jonovi neposlušnosti, neurju na morju in Jonovi žrtvi, da bi rešil ladjo in njeno posadko.</w:t>
      </w:r>
    </w:p>
    <w:p/>
    <w:p>
      <w:r xmlns:w="http://schemas.openxmlformats.org/wordprocessingml/2006/main">
        <w:t xml:space="preserve">Božji ukaz Jonu, naj gre v Ninive in Jonova neposlušnost.</w:t>
      </w:r>
    </w:p>
    <w:p>
      <w:r xmlns:w="http://schemas.openxmlformats.org/wordprocessingml/2006/main">
        <w:t xml:space="preserve">Jonov poskus bega pred Gospodovo navzočnostjo.</w:t>
      </w:r>
    </w:p>
    <w:p>
      <w:r xmlns:w="http://schemas.openxmlformats.org/wordprocessingml/2006/main">
        <w:t xml:space="preserve">Nevihta, ki nastane na morju, ogroža ladjo.</w:t>
      </w:r>
    </w:p>
    <w:p>
      <w:r xmlns:w="http://schemas.openxmlformats.org/wordprocessingml/2006/main">
        <w:t xml:space="preserve">Krik mornarjev na pomoč svojim bogovom in Jonah, ki spi pod palubo.</w:t>
      </w:r>
    </w:p>
    <w:p>
      <w:r xmlns:w="http://schemas.openxmlformats.org/wordprocessingml/2006/main">
        <w:t xml:space="preserve">Žrebanje, da bi ugotovili, da je Jona povzročitelj nevihte.</w:t>
      </w:r>
    </w:p>
    <w:p>
      <w:r xmlns:w="http://schemas.openxmlformats.org/wordprocessingml/2006/main">
        <w:t xml:space="preserve">Jonovo priznanje in priznanje bega pred Bogom.</w:t>
      </w:r>
    </w:p>
    <w:p>
      <w:r xmlns:w="http://schemas.openxmlformats.org/wordprocessingml/2006/main">
        <w:t xml:space="preserve">Strah mornarjev in predlog, da bi Jona vrgli v morje.</w:t>
      </w:r>
    </w:p>
    <w:p>
      <w:r xmlns:w="http://schemas.openxmlformats.org/wordprocessingml/2006/main">
        <w:t xml:space="preserve">Umiritev morja, potem ko je Jonah vržen čez krov.</w:t>
      </w:r>
    </w:p>
    <w:p>
      <w:r xmlns:w="http://schemas.openxmlformats.org/wordprocessingml/2006/main">
        <w:t xml:space="preserve">Jonaha je pogoltnila velika riba in ostal je notri tri dni in tri noči.</w:t>
      </w:r>
    </w:p>
    <w:p/>
    <w:p>
      <w:r xmlns:w="http://schemas.openxmlformats.org/wordprocessingml/2006/main">
        <w:t xml:space="preserve">To poglavje Jonove pripoveduje zgodbo o Jonovi neposlušnosti in posledicah, ki sledijo. Bog ukaže Jonu, naj gre v veliko mesto Ninive in posreduje sporočilo sodbe, vendar Jona ne uboga in poskuša pobegniti pred Gospodovo navzočnostjo. Vkrca se na ladjo, ki pelje v nasprotno smer. Vendar se na morju pojavi velika nevihta, ki ogrozi ladjo in njeno posadko. Mornarji kličejo k svojim bogovom na pomoč, Jonah pa spi pod palubo. Sčasoma pomorščaki z žrebom odkrijejo, da je Jona vzrok za nevihto. Jonah prizna svojo neposlušnost in v dejanju žrtvovanja, da bi rešil ladjo in njeno posadko, predlaga, da ga vržejo v morje. Pomorščaki neradi vržejo Jonaha v morje in morje se umiri. Kot dokaz Božjega usmiljenja velika riba pogoltne Jona in on ostane v ribi tri dni in tri noči. To poglavje prikazuje posledice neposlušnosti in uvaja temo odrešitve in druge priložnosti z Božjim posredovanjem.</w:t>
      </w:r>
    </w:p>
    <w:p/>
    <w:p>
      <w:r xmlns:w="http://schemas.openxmlformats.org/wordprocessingml/2006/main">
        <w:t xml:space="preserve">Jona 1:1 Tedaj je prišla GOSPODOVA beseda Jonu, Amitajevemu sinu, rekoč:</w:t>
      </w:r>
    </w:p>
    <w:p/>
    <w:p>
      <w:r xmlns:w="http://schemas.openxmlformats.org/wordprocessingml/2006/main">
        <w:t xml:space="preserve">Bog je Jonu dal nalogo, da gre v Ninive in pridiga sporočilo kesanja.</w:t>
      </w:r>
    </w:p>
    <w:p/>
    <w:p>
      <w:r xmlns:w="http://schemas.openxmlformats.org/wordprocessingml/2006/main">
        <w:t xml:space="preserve">1. Moč poslušnosti: Življenje po Božji volji v našem življenju</w:t>
      </w:r>
    </w:p>
    <w:p/>
    <w:p>
      <w:r xmlns:w="http://schemas.openxmlformats.org/wordprocessingml/2006/main">
        <w:t xml:space="preserve">2. Iskanje moči v Božji besedi: poslušanje Gospodovega klica</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Jona 1:2 Vstani, pojdi v Ninive, to veliko mesto, in kriči zoper njega; kajti njihova hudobija je prišla pred me.</w:t>
      </w:r>
    </w:p>
    <w:p/>
    <w:p>
      <w:r xmlns:w="http://schemas.openxmlformats.org/wordprocessingml/2006/main">
        <w:t xml:space="preserve">Jonu je Bog naročil, naj gre v Ninive in pridiga proti mestu zaradi njihove hudobije.</w:t>
      </w:r>
    </w:p>
    <w:p/>
    <w:p>
      <w:r xmlns:w="http://schemas.openxmlformats.org/wordprocessingml/2006/main">
        <w:t xml:space="preserve">1. Klic k oznanjevanju: Jonova poslušnost Bogu</w:t>
      </w:r>
    </w:p>
    <w:p/>
    <w:p>
      <w:r xmlns:w="http://schemas.openxmlformats.org/wordprocessingml/2006/main">
        <w:t xml:space="preserve">2. Božja sodba: posledice hudobije</w:t>
      </w:r>
    </w:p>
    <w:p/>
    <w:p>
      <w:r xmlns:w="http://schemas.openxmlformats.org/wordprocessingml/2006/main">
        <w:t xml:space="preserve">1. Izaija 6:8 – Slišal sem tudi glas Gospodov, ki je rekel: Koga naj pošljem in kdo bo šel za nas? Tedaj sem rekel: Tukaj sem; Pošlji mi.</w:t>
      </w:r>
    </w:p>
    <w:p/>
    <w:p>
      <w:r xmlns:w="http://schemas.openxmlformats.org/wordprocessingml/2006/main">
        <w:t xml:space="preserve">2. Ezekiel 3:17-19 - Sin človekov, postavil sem te za stražarja hiši Izraelovi; zato poslušaj besedo iz mojih ust in jih posvari od mene. Ko rečem hudobnemu: Gotovo boš umrl; in ti ga ne posvariš, niti ne govoriš, da bi posvaril hudobnega pred njegovo hudobno potjo, da bi mu rešil življenje; isti brezbožnik bo umrl v svoji krivici; ampak njegovo kri bom zahteval iz tvoje roke. Če pa posvariš krivičnega in se ne obrne od svoje hudobije in od svoje hudobne poti, bo umrl v svoji krivici; vendar si rešil svojo dušo.</w:t>
      </w:r>
    </w:p>
    <w:p/>
    <w:p>
      <w:r xmlns:w="http://schemas.openxmlformats.org/wordprocessingml/2006/main">
        <w:t xml:space="preserve">Jona 1:3 Toda Jona je vstal, da bi pobegnil v Taršiš pred GOSPODOVIM obličjem, in šel v Jopo; in našel je ladjo, ki je peljala v Taršiš; plačal je voznino zanjo in se spustil vanjo, da bi šel z njimi v Taršiš pred GOSPODOVIM obličjem.</w:t>
      </w:r>
    </w:p>
    <w:p/>
    <w:p>
      <w:r xmlns:w="http://schemas.openxmlformats.org/wordprocessingml/2006/main">
        <w:t xml:space="preserve">Jona pobegne pred Gospodovo navzočnostjo tako, da potuje v Taršiš po poti Jope in plača voznino ladje, da ga odpelje tja.</w:t>
      </w:r>
    </w:p>
    <w:p/>
    <w:p>
      <w:r xmlns:w="http://schemas.openxmlformats.org/wordprocessingml/2006/main">
        <w:t xml:space="preserve">1. Bog nas kliče k poslušnosti - Jonah 1:3</w:t>
      </w:r>
    </w:p>
    <w:p/>
    <w:p>
      <w:r xmlns:w="http://schemas.openxmlformats.org/wordprocessingml/2006/main">
        <w:t xml:space="preserve">2. Cena in posledice neposlušnosti - Jonah 1:3</w:t>
      </w:r>
    </w:p>
    <w:p/>
    <w:p>
      <w:r xmlns:w="http://schemas.openxmlformats.org/wordprocessingml/2006/main">
        <w:t xml:space="preserve">1. Psalm 139:7-12 - Kam naj grem od tvojega Duha? Ali kam naj pobegnem pred tvojo prisotnostjo?</w:t>
      </w:r>
    </w:p>
    <w:p/>
    <w:p>
      <w:r xmlns:w="http://schemas.openxmlformats.org/wordprocessingml/2006/main">
        <w:t xml:space="preserve">2. Izaija 55:6-7 – Iščite Gospoda, dokler ga je mogoče najti; kličite ga, dokler je blizu.</w:t>
      </w:r>
    </w:p>
    <w:p/>
    <w:p>
      <w:r xmlns:w="http://schemas.openxmlformats.org/wordprocessingml/2006/main">
        <w:t xml:space="preserve">Jona 1:4 GOSPOD pa je poslal močan veter v morje in nastal je močan vihar na morju, tako da je bila ladja kakor da bi se razbila.</w:t>
      </w:r>
    </w:p>
    <w:p/>
    <w:p>
      <w:r xmlns:w="http://schemas.openxmlformats.org/wordprocessingml/2006/main">
        <w:t xml:space="preserve">GOSPOD je v morje poslal močan veter in močan vihar, zaradi česar je bila ladja, na kateri je bil Jona, v nevarnosti, da se razbije.</w:t>
      </w:r>
    </w:p>
    <w:p/>
    <w:p>
      <w:r xmlns:w="http://schemas.openxmlformats.org/wordprocessingml/2006/main">
        <w:t xml:space="preserve">1. Božja moč je večja od naših okoliščin</w:t>
      </w:r>
    </w:p>
    <w:p/>
    <w:p>
      <w:r xmlns:w="http://schemas.openxmlformats.org/wordprocessingml/2006/main">
        <w:t xml:space="preserve">2. V času preizkušnje moramo zaupati v Gospoda</w:t>
      </w:r>
    </w:p>
    <w:p/>
    <w:p>
      <w:r xmlns:w="http://schemas.openxmlformats.org/wordprocessingml/2006/main">
        <w:t xml:space="preserve">1. Matej 8:23-27 - Jezus utiša vihar na morju</w:t>
      </w:r>
    </w:p>
    <w:p/>
    <w:p>
      <w:r xmlns:w="http://schemas.openxmlformats.org/wordprocessingml/2006/main">
        <w:t xml:space="preserve">2. Psalm 107:23-29 – Bog utiša nevihto in pripelje svoje ljudstvo na varno</w:t>
      </w:r>
    </w:p>
    <w:p/>
    <w:p>
      <w:r xmlns:w="http://schemas.openxmlformats.org/wordprocessingml/2006/main">
        <w:t xml:space="preserve">Jona 1:5 Tedaj so se pomorščaki prestrašili in so vpili vsak k svojemu bogu in vrgli blago, ki je bilo v ladji, v morje, da bi si ga olajšali. Toda Jona je šel dol v boke ladje; in legel je in je trdno zaspal.</w:t>
      </w:r>
    </w:p>
    <w:p/>
    <w:p>
      <w:r xmlns:w="http://schemas.openxmlformats.org/wordprocessingml/2006/main">
        <w:t xml:space="preserve">Mornarji na ladji, na kateri je bil Jona, so se prestrašili in vrgli svoj tovor čez krov, da bi olajšali ladjo. Toda Jonah je trdno spal na bokih ladje.</w:t>
      </w:r>
    </w:p>
    <w:p/>
    <w:p>
      <w:r xmlns:w="http://schemas.openxmlformats.org/wordprocessingml/2006/main">
        <w:t xml:space="preserve">1. Moč strahu: Učiti se zaupati Bogu v soočenju s težavami</w:t>
      </w:r>
    </w:p>
    <w:p/>
    <w:p>
      <w:r xmlns:w="http://schemas.openxmlformats.org/wordprocessingml/2006/main">
        <w:t xml:space="preserve">2. Božja zaščita: Iskanje varnosti v težkih časih</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Psalm 46:10 - "Umiri se in spoznaj, da sem jaz Bog; povišan bom med narodi, povišan bom na zemlji."</w:t>
      </w:r>
    </w:p>
    <w:p/>
    <w:p>
      <w:r xmlns:w="http://schemas.openxmlformats.org/wordprocessingml/2006/main">
        <w:t xml:space="preserve">Jona 1:6 Poveljnik ladje je prišel k njemu in mu rekel: »Kaj misliš, speči? vstani, pokliči svojega Boga, če bo tako, da bo Bog pomislil na nas, da ne poginemo.</w:t>
      </w:r>
    </w:p>
    <w:p/>
    <w:p>
      <w:r xmlns:w="http://schemas.openxmlformats.org/wordprocessingml/2006/main">
        <w:t xml:space="preserve">Jona je bil posvarjen, naj pokliče svojega Boga, če se želi rešiti pred nevihto.</w:t>
      </w:r>
    </w:p>
    <w:p/>
    <w:p>
      <w:r xmlns:w="http://schemas.openxmlformats.org/wordprocessingml/2006/main">
        <w:t xml:space="preserve">1. Naša vera bo preizkušena, vendar bo Bog še vedno slišal naše molitve v času stiske.</w:t>
      </w:r>
    </w:p>
    <w:p/>
    <w:p>
      <w:r xmlns:w="http://schemas.openxmlformats.org/wordprocessingml/2006/main">
        <w:t xml:space="preserve">2. Tudi ko spimo, je Bog vedno buden in nam je pripravljen pomagati.</w:t>
      </w:r>
    </w:p>
    <w:p/>
    <w:p>
      <w:r xmlns:w="http://schemas.openxmlformats.org/wordprocessingml/2006/main">
        <w:t xml:space="preserve">1. Psalm 121:4 – Glej, varuh Izraela ne drema in ne spi.</w:t>
      </w:r>
    </w:p>
    <w:p/>
    <w:p>
      <w:r xmlns:w="http://schemas.openxmlformats.org/wordprocessingml/2006/main">
        <w:t xml:space="preserve">2. Matej 7:7 - Prosite in vam bo dano; iščite in boste našli; trkajte in odprlo se vam bo.</w:t>
      </w:r>
    </w:p>
    <w:p/>
    <w:p>
      <w:r xmlns:w="http://schemas.openxmlformats.org/wordprocessingml/2006/main">
        <w:t xml:space="preserve">Jona 1:7 In rekli so vsak svojemu bližnjemu: Pridi, vrziva žreb, da spoznava, zaradi česa nas je ta nesreča. Tako so vrgli žreb in žreb je padel na Jona.</w:t>
      </w:r>
    </w:p>
    <w:p/>
    <w:p>
      <w:r xmlns:w="http://schemas.openxmlformats.org/wordprocessingml/2006/main">
        <w:t xml:space="preserve">Posadka ladje se je odločila, da bo z žrebom odkrila izvor svoje nesreče in žreb je padel na Jona.</w:t>
      </w:r>
    </w:p>
    <w:p/>
    <w:p>
      <w:r xmlns:w="http://schemas.openxmlformats.org/wordprocessingml/2006/main">
        <w:t xml:space="preserve">1. Božja suverenost v težkih in dobrih časih.</w:t>
      </w:r>
    </w:p>
    <w:p/>
    <w:p>
      <w:r xmlns:w="http://schemas.openxmlformats.org/wordprocessingml/2006/main">
        <w:t xml:space="preserve">2. Pomen zaupanja in uboganja Boga.</w:t>
      </w:r>
    </w:p>
    <w:p/>
    <w:p>
      <w:r xmlns:w="http://schemas.openxmlformats.org/wordprocessingml/2006/main">
        <w:t xml:space="preserve">1. Pregovori 16:33 - "Žreb se vrže v naročje, a vsaka odločitev je od Gospoda."</w:t>
      </w:r>
    </w:p>
    <w:p/>
    <w:p>
      <w:r xmlns:w="http://schemas.openxmlformats.org/wordprocessingml/2006/main">
        <w:t xml:space="preserve">2. Izaija 55:9 - "Kajti kakor so nebesa višja od zemlje, tako so moja pota višja od vaših poti in moje misli višje od vaših misli."</w:t>
      </w:r>
    </w:p>
    <w:p/>
    <w:p>
      <w:r xmlns:w="http://schemas.openxmlformats.org/wordprocessingml/2006/main">
        <w:t xml:space="preserve">Jona 1:8 Tedaj so mu rekli: Povej nam, prosimo te, zaradi koga nas je ta nesreča doletela? Kaj je tvoj poklic? in od kod prihajaš ti? kaj je tvoja država? in iz katerega naroda si?</w:t>
      </w:r>
    </w:p>
    <w:p/>
    <w:p>
      <w:r xmlns:w="http://schemas.openxmlformats.org/wordprocessingml/2006/main">
        <w:t xml:space="preserve">Mornarji na ladji z Jonahom so ga prosili, naj pojasni, zakaj jih je nadletela silovita nevihta, in dvomili o njegovi identiteti.</w:t>
      </w:r>
    </w:p>
    <w:p/>
    <w:p>
      <w:r xmlns:w="http://schemas.openxmlformats.org/wordprocessingml/2006/main">
        <w:t xml:space="preserve">1. Božja volja: Učiti se sprejemati in slediti - Jonah 1:8</w:t>
      </w:r>
    </w:p>
    <w:p/>
    <w:p>
      <w:r xmlns:w="http://schemas.openxmlformats.org/wordprocessingml/2006/main">
        <w:t xml:space="preserve">2. Prava identiteta: kdo smo v Kristusu - Jonah 1:8</w:t>
      </w:r>
    </w:p>
    <w:p/>
    <w:p>
      <w:r xmlns:w="http://schemas.openxmlformats.org/wordprocessingml/2006/main">
        <w:t xml:space="preserve">1. Izaija 55:8 - Kajti moje misli niso vaše misli, niti vaše poti niso moje poti, pravi Gospod.</w:t>
      </w:r>
    </w:p>
    <w:p/>
    <w:p>
      <w:r xmlns:w="http://schemas.openxmlformats.org/wordprocessingml/2006/main">
        <w:t xml:space="preserve">2. Rimljanom 12:2 – In ne prilagajajte se temu svetu, temveč se preobrazite s prenovo svojega uma, da boste lahko spoznali, kaj je Božja volja dobra, prijetna in popolna.</w:t>
      </w:r>
    </w:p>
    <w:p/>
    <w:p>
      <w:r xmlns:w="http://schemas.openxmlformats.org/wordprocessingml/2006/main">
        <w:t xml:space="preserve">Jona 1:9 In rekel jim je: Hebrejec sem; in bojim se GOSPODA, Boga nebes, ki je naredil morje in kopno.</w:t>
      </w:r>
    </w:p>
    <w:p/>
    <w:p>
      <w:r xmlns:w="http://schemas.openxmlformats.org/wordprocessingml/2006/main">
        <w:t xml:space="preserve">Jona je Hebrejec, ki se boji Gospoda, Boga nebes, ki je ustvaril morje in kopno.</w:t>
      </w:r>
    </w:p>
    <w:p/>
    <w:p>
      <w:r xmlns:w="http://schemas.openxmlformats.org/wordprocessingml/2006/main">
        <w:t xml:space="preserve">1. Strah Gospodov: poznavanje in spoštovanje Božje suverenosti</w:t>
      </w:r>
    </w:p>
    <w:p/>
    <w:p>
      <w:r xmlns:w="http://schemas.openxmlformats.org/wordprocessingml/2006/main">
        <w:t xml:space="preserve">2. Čudeži stvarstva: Razmislek o Božji moči</w:t>
      </w:r>
    </w:p>
    <w:p/>
    <w:p>
      <w:r xmlns:w="http://schemas.openxmlformats.org/wordprocessingml/2006/main">
        <w:t xml:space="preserve">1. Job 37:2 13 – Božja moč in moč nad naravo</w:t>
      </w:r>
    </w:p>
    <w:p/>
    <w:p>
      <w:r xmlns:w="http://schemas.openxmlformats.org/wordprocessingml/2006/main">
        <w:t xml:space="preserve">2. Psalm 33:6-9 – Božje ustvarjalno delo in njegova suverenost nad vsem</w:t>
      </w:r>
    </w:p>
    <w:p/>
    <w:p>
      <w:r xmlns:w="http://schemas.openxmlformats.org/wordprocessingml/2006/main">
        <w:t xml:space="preserve">Jona 1:10 Tedaj so se možje silno prestrašili in so mu rekli: Zakaj si to storil? Kajti možje so vedeli, da je pobegnil pred GOSPODOVIM obličjem, ker jim je povedal.</w:t>
      </w:r>
    </w:p>
    <w:p/>
    <w:p>
      <w:r xmlns:w="http://schemas.openxmlformats.org/wordprocessingml/2006/main">
        <w:t xml:space="preserve">Jonova neposlušnost in beg pred Gospodom sta povzročila strah mornarjev pred Božjo navzočnostjo.</w:t>
      </w:r>
    </w:p>
    <w:p/>
    <w:p>
      <w:r xmlns:w="http://schemas.openxmlformats.org/wordprocessingml/2006/main">
        <w:t xml:space="preserve">1. Moramo biti poslušni Božji volji, ne glede na to, kako težko je, ali tvegamo, da se soočimo z njegovo jezo.</w:t>
      </w:r>
    </w:p>
    <w:p/>
    <w:p>
      <w:r xmlns:w="http://schemas.openxmlformats.org/wordprocessingml/2006/main">
        <w:t xml:space="preserve">2. Božje moči in prisotnosti se je treba bati in spoštovati.</w:t>
      </w:r>
    </w:p>
    <w:p/>
    <w:p>
      <w:r xmlns:w="http://schemas.openxmlformats.org/wordprocessingml/2006/main">
        <w:t xml:space="preserve">1. Jakob 4:7-8 Podredite se torej Bogu. Uprite se hudiču in pobegnil bo od vas. Približajte se Bogu in se vam bo približal. Očistite si roke, grešniki, in očistite svoja srca, dvoumneži.</w:t>
      </w:r>
    </w:p>
    <w:p/>
    <w:p>
      <w:r xmlns:w="http://schemas.openxmlformats.org/wordprocessingml/2006/main">
        <w:t xml:space="preserve">2. Izaija 55:6-7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Jona 1:11 Tedaj so mu rekli: Kaj naj ti storimo, da bo morje za nas mirno? kajti morje je delalo in je bilo burno.</w:t>
      </w:r>
    </w:p>
    <w:p/>
    <w:p>
      <w:r xmlns:w="http://schemas.openxmlformats.org/wordprocessingml/2006/main">
        <w:t xml:space="preserve">Jona je bil pozvan, naj se žrtvuje, da bi zaustavil nevihto.</w:t>
      </w:r>
    </w:p>
    <w:p/>
    <w:p>
      <w:r xmlns:w="http://schemas.openxmlformats.org/wordprocessingml/2006/main">
        <w:t xml:space="preserve">1: Jezus je največja žrtev in morali bi si prizadevati, da bi mu bili bolj podobni.</w:t>
      </w:r>
    </w:p>
    <w:p/>
    <w:p>
      <w:r xmlns:w="http://schemas.openxmlformats.org/wordprocessingml/2006/main">
        <w:t xml:space="preserve">2: Morali bi biti pripravljeni odreči lastne želje v korist drugih.</w:t>
      </w:r>
    </w:p>
    <w:p/>
    <w:p>
      <w:r xmlns:w="http://schemas.openxmlformats.org/wordprocessingml/2006/main">
        <w:t xml:space="preserve">1: Filipljanom 2:3-4 – Ne delajte ničesar iz sebičnih ambicij ali napuha, ampak v ponižnosti imejte druge za pomembnejše od sebe. Vsak od vas naj ne gleda samo na svoje interese, ampak tudi na interese drugih.</w:t>
      </w:r>
    </w:p>
    <w:p/>
    <w:p>
      <w:r xmlns:w="http://schemas.openxmlformats.org/wordprocessingml/2006/main">
        <w:t xml:space="preserve">2: Janez 15:13 - Nihče nima večje ljubezni od te, da kdo da svoje življenje za svoje prijatelje.</w:t>
      </w:r>
    </w:p>
    <w:p/>
    <w:p>
      <w:r xmlns:w="http://schemas.openxmlformats.org/wordprocessingml/2006/main">
        <w:t xml:space="preserve">Jona 1:12 In rekel jim je: Vzemite me in me vrzite v morje; tako bo morje mirno za vas: kajti vem, da je ta velika nevihta nad vami zaradi mene.</w:t>
      </w:r>
    </w:p>
    <w:p/>
    <w:p>
      <w:r xmlns:w="http://schemas.openxmlformats.org/wordprocessingml/2006/main">
        <w:t xml:space="preserve">Posadka Jonove ladje prosi Boga za usmiljenje in Jonah predlaga, naj ga vržejo v morje, da bi umirili morje.</w:t>
      </w:r>
    </w:p>
    <w:p/>
    <w:p>
      <w:r xmlns:w="http://schemas.openxmlformats.org/wordprocessingml/2006/main">
        <w:t xml:space="preserve">1. Bog nas kliče, da izstopimo in mu zaupamo tudi v težkih okoliščinah.</w:t>
      </w:r>
    </w:p>
    <w:p/>
    <w:p>
      <w:r xmlns:w="http://schemas.openxmlformats.org/wordprocessingml/2006/main">
        <w:t xml:space="preserve">2. Ko smo poslušni Božjemu klicu, lahko pričakujemo, da bo On v zameno zvest.</w:t>
      </w:r>
    </w:p>
    <w:p/>
    <w:p>
      <w:r xmlns:w="http://schemas.openxmlformats.org/wordprocessingml/2006/main">
        <w:t xml:space="preserve">1. Matej 16:24-26 - Nato je Jezus rekel svojim učencem: Kdor hoče biti moj učenec, naj se odpove sebi in vzame svoj križ ter hodi za menoj. Kajti kdor hoče svoje življenje rešiti, ga bo izgubil, kdor pa svoje življenje izgubi zame, ga bo našel.</w:t>
      </w:r>
    </w:p>
    <w:p/>
    <w:p>
      <w:r xmlns:w="http://schemas.openxmlformats.org/wordprocessingml/2006/main">
        <w:t xml:space="preserve">2. Hebrejcem 11:7 – Noe je po veri zgradil velik čoln, da bi svojo družino rešil pred potopom. Ubogal je Boga, ki ga je opozoril na stvari, ki se še nikoli niso zgodile.</w:t>
      </w:r>
    </w:p>
    <w:p/>
    <w:p>
      <w:r xmlns:w="http://schemas.openxmlformats.org/wordprocessingml/2006/main">
        <w:t xml:space="preserve">Jonah 1:13 Kljub temu so možje močno veslali, da bi ga pripeljali do kopnega; vendar niso mogli, kajti morje se je razburkalo in je bilo nevihtno proti njim.</w:t>
      </w:r>
    </w:p>
    <w:p/>
    <w:p>
      <w:r xmlns:w="http://schemas.openxmlformats.org/wordprocessingml/2006/main">
        <w:t xml:space="preserve">Bog je obvaroval Jona, da ga ne bi pogoltnila velika riba, a mornarje je vseeno čakala velika nevihta.</w:t>
      </w:r>
    </w:p>
    <w:p/>
    <w:p>
      <w:r xmlns:w="http://schemas.openxmlformats.org/wordprocessingml/2006/main">
        <w:t xml:space="preserve">1: Spomniti se moramo, da ima Bog nadzor, tudi ko se zdi, da mi nismo.</w:t>
      </w:r>
    </w:p>
    <w:p/>
    <w:p>
      <w:r xmlns:w="http://schemas.openxmlformats.org/wordprocessingml/2006/main">
        <w:t xml:space="preserve">2: Spomniti se moramo, da je Bog z nami ne glede na nevihto, s katero se soočamo.</w:t>
      </w:r>
    </w:p>
    <w:p/>
    <w:p>
      <w:r xmlns:w="http://schemas.openxmlformats.org/wordprocessingml/2006/main">
        <w:t xml:space="preserve">1: Rimljanom 8:31 - Kaj naj torej rečemo na te stvari? Če je Bog za nas, kdo je lahko proti nam?</w:t>
      </w:r>
    </w:p>
    <w:p/>
    <w:p>
      <w:r xmlns:w="http://schemas.openxmlformats.org/wordprocessingml/2006/main">
        <w:t xml:space="preserve">2: Izaija 43:2 - Ko boš šel skozi vode, bom s teboj; in skozi reke te ne bodo preplavile; ko boš hodil skozi ogenj, ne boš opečen; tudi plamen ne bo vžgal nad teboj.</w:t>
      </w:r>
    </w:p>
    <w:p/>
    <w:p>
      <w:r xmlns:w="http://schemas.openxmlformats.org/wordprocessingml/2006/main">
        <w:t xml:space="preserve">Jona 1:14 Zato so vpili h GOSPODU in rekli: »Prosimo te, o GOSPOD, rotimo te, naj ne poginemo za življenje tega človeka in ne naloži nam nedolžne krvi, kajti ti si, o GOSPOD, storil kakor ti je bilo všeč.</w:t>
      </w:r>
    </w:p>
    <w:p/>
    <w:p>
      <w:r xmlns:w="http://schemas.openxmlformats.org/wordprocessingml/2006/main">
        <w:t xml:space="preserve">Mornarji na ladji, ki je prevažala Jona, so molili k Bogu, naj ne pusti, da poginejo zaradi Jonovega življenja in naj ne odgovarjajo za morebitno nedolžno kri.</w:t>
      </w:r>
    </w:p>
    <w:p/>
    <w:p>
      <w:r xmlns:w="http://schemas.openxmlformats.org/wordprocessingml/2006/main">
        <w:t xml:space="preserve">1. Odziv na Božji klic – Jonah 1:14</w:t>
      </w:r>
    </w:p>
    <w:p/>
    <w:p>
      <w:r xmlns:w="http://schemas.openxmlformats.org/wordprocessingml/2006/main">
        <w:t xml:space="preserve">2. Bog je suveren - Jonah 1:14</w:t>
      </w:r>
    </w:p>
    <w:p/>
    <w:p>
      <w:r xmlns:w="http://schemas.openxmlformats.org/wordprocessingml/2006/main">
        <w:t xml:space="preserve">1. Izaija 55:8-11 - Kajti moje misli niso vaše misli, niti vaše poti niso moje poti, govori GOSPOD.</w:t>
      </w:r>
    </w:p>
    <w:p/>
    <w:p>
      <w:r xmlns:w="http://schemas.openxmlformats.org/wordprocessingml/2006/main">
        <w:t xml:space="preserve">2. Jakob 4:13-15 - Pojdite zdaj, vi, ki pravite: Danes ali jutri bomo šli v tako mesto in tam ostali eno leto ter kupovali in prodajali in zaslužili:</w:t>
      </w:r>
    </w:p>
    <w:p/>
    <w:p>
      <w:r xmlns:w="http://schemas.openxmlformats.org/wordprocessingml/2006/main">
        <w:t xml:space="preserve">Jona 1:15 Tako so vzeli Jona in ga vrgli v morje; in morje je prenehalo divjati.</w:t>
      </w:r>
    </w:p>
    <w:p/>
    <w:p>
      <w:r xmlns:w="http://schemas.openxmlformats.org/wordprocessingml/2006/main">
        <w:t xml:space="preserve">Mornarji na krovu ladje, na kateri je Jona, ga vržejo čez krov, da bi pomirili Boga in razburkano morje.</w:t>
      </w:r>
    </w:p>
    <w:p/>
    <w:p>
      <w:r xmlns:w="http://schemas.openxmlformats.org/wordprocessingml/2006/main">
        <w:t xml:space="preserve">1. Moč vere - Kako nam lahko vera pomaga premagati naše strahove in negotovosti.</w:t>
      </w:r>
    </w:p>
    <w:p/>
    <w:p>
      <w:r xmlns:w="http://schemas.openxmlformats.org/wordprocessingml/2006/main">
        <w:t xml:space="preserve">2. Božje usmiljenje – Božje usmiljenje in milost do Jona kljub njegovi neposlušnosti.</w:t>
      </w:r>
    </w:p>
    <w:p/>
    <w:p>
      <w:r xmlns:w="http://schemas.openxmlformats.org/wordprocessingml/2006/main">
        <w:t xml:space="preserve">1. Efežanom 2:8-9 – Kajti po milosti ste bili odrešeni po veri. In to ni vaše lastno delo; to je božji dar, ne posledica del, da se nihče ne hvali.</w:t>
      </w:r>
    </w:p>
    <w:p/>
    <w:p>
      <w:r xmlns:w="http://schemas.openxmlformats.org/wordprocessingml/2006/main">
        <w:t xml:space="preserve">2. Psalm 107:23-24 - Tisti, ki se z ladjami spuščajo na morje, ki poslujejo na velikih vodah; videli so Gospodova dela in njegove čudeže v globini.</w:t>
      </w:r>
    </w:p>
    <w:p/>
    <w:p>
      <w:r xmlns:w="http://schemas.openxmlformats.org/wordprocessingml/2006/main">
        <w:t xml:space="preserve">Jona 1:16 Tedaj so se možje silno bali GOSPODA, darovali so GOSPODU in dali zaobljube.</w:t>
      </w:r>
    </w:p>
    <w:p/>
    <w:p>
      <w:r xmlns:w="http://schemas.openxmlformats.org/wordprocessingml/2006/main">
        <w:t xml:space="preserve">Ta odlomek razkriva, da so se možje, ki so srečali Jona, bali GOSPODA in se odzvali z žrtvovanjem in zaobljubami.</w:t>
      </w:r>
    </w:p>
    <w:p/>
    <w:p>
      <w:r xmlns:w="http://schemas.openxmlformats.org/wordprocessingml/2006/main">
        <w:t xml:space="preserve">1: Naš odgovor GOSPODU bi moral biti spoštovanje in poslušnost.</w:t>
      </w:r>
    </w:p>
    <w:p/>
    <w:p>
      <w:r xmlns:w="http://schemas.openxmlformats.org/wordprocessingml/2006/main">
        <w:t xml:space="preserve">2: Vedno bi morali imeti duha ponižnosti in predaje, ko srečamo GOSPODA.</w:t>
      </w:r>
    </w:p>
    <w:p/>
    <w:p>
      <w:r xmlns:w="http://schemas.openxmlformats.org/wordprocessingml/2006/main">
        <w:t xml:space="preserve">1: Izaija 66:2 To je tisti, na katerega se bom ozrl: tisti, ki je ponižen in skesanega duha in trepeta pred mojo besedo.</w:t>
      </w:r>
    </w:p>
    <w:p/>
    <w:p>
      <w:r xmlns:w="http://schemas.openxmlformats.org/wordprocessingml/2006/main">
        <w:t xml:space="preserve">2: Filipljanom 2:8 In ko je bil viden kot človek, se je ponižal tako, da je postal pokoren do smrti, celo smrti na križu!</w:t>
      </w:r>
    </w:p>
    <w:p/>
    <w:p>
      <w:r xmlns:w="http://schemas.openxmlformats.org/wordprocessingml/2006/main">
        <w:t xml:space="preserve">Jona 1:17 GOSPOD je pripravil veliko ribo, da bi pogoltnila Jona. In Jona je bil v trebuhu ribe tri dni in tri noči.</w:t>
      </w:r>
    </w:p>
    <w:p/>
    <w:p>
      <w:r xmlns:w="http://schemas.openxmlformats.org/wordprocessingml/2006/main">
        <w:t xml:space="preserve">Jonah je bil pokoren Gospodu in je bil rešen iz svoje stiske.</w:t>
      </w:r>
    </w:p>
    <w:p/>
    <w:p>
      <w:r xmlns:w="http://schemas.openxmlformats.org/wordprocessingml/2006/main">
        <w:t xml:space="preserve">1: Bog je zvest in nas bo rešil iz naših težav, če bomo ubogali njegove zapovedi.</w:t>
      </w:r>
    </w:p>
    <w:p/>
    <w:p>
      <w:r xmlns:w="http://schemas.openxmlformats.org/wordprocessingml/2006/main">
        <w:t xml:space="preserve">2: Zaupati bi morali v Gospoda, ne glede na naš položaj.</w:t>
      </w:r>
    </w:p>
    <w:p/>
    <w:p>
      <w:r xmlns:w="http://schemas.openxmlformats.org/wordprocessingml/2006/main">
        <w:t xml:space="preserve">1: Psalm 56:3, "Ko me je strah, zaupam vate."</w:t>
      </w:r>
    </w:p>
    <w:p/>
    <w:p>
      <w:r xmlns:w="http://schemas.openxmlformats.org/wordprocessingml/2006/main">
        <w:t xml:space="preserve">2: Rimljanom 10:11, "Kajti Pismo pravi: 'Vsak, kdor veruje vanj, ne bo osramočen.'"</w:t>
      </w:r>
    </w:p>
    <w:p/>
    <w:p>
      <w:r xmlns:w="http://schemas.openxmlformats.org/wordprocessingml/2006/main">
        <w:t xml:space="preserve">Drugo poglavje Jona pripoveduje Jonovo molitev kesanja in odrešitve, ko je bil v trebuhu velike ribe. Poglavje poudarja Jonovo priznanje svoje neposlušnosti, njegovo prošnjo za usmiljenje in Božji odgovor na njegovo molitev.</w:t>
      </w:r>
    </w:p>
    <w:p/>
    <w:p>
      <w:r xmlns:w="http://schemas.openxmlformats.org/wordprocessingml/2006/main">
        <w:t xml:space="preserve">1. odstavek: Poglavje se začne z Jonovo molitvijo iz ribjega trebuha. Jona priznava, da je v stiski poklical Gospoda in Bog mu je odgovoril. Opisuje svoj obupni položaj, ko je bil vržen v globoke vode in obdan s tokovi in valovi (Jona 2:1-3).</w:t>
      </w:r>
    </w:p>
    <w:p/>
    <w:p>
      <w:r xmlns:w="http://schemas.openxmlformats.org/wordprocessingml/2006/main">
        <w:t xml:space="preserve">2. odstavek: Poglavje prikazuje Jonovo priznanje posledic njegove neposlušnosti. Opisuje, kako je bil izgnan izpred Božjih oči in kako je njegovo življenje ugasnilo. Jonah priznava, da se je spomnil Gospoda in se obrnil k njemu v kesanju (Jona 2:4-7).</w:t>
      </w:r>
    </w:p>
    <w:p/>
    <w:p>
      <w:r xmlns:w="http://schemas.openxmlformats.org/wordprocessingml/2006/main">
        <w:t xml:space="preserve">3. odstavek: Poglavje razkriva Jonovo prošnjo za Božje usmiljenje in osvoboditev. Priznava, da odrešitev prihaja samo od Gospoda. Jonah se zaobljubi, da bo izpolnil svoje zaobljube in ob svoji rešitvi daroval zahvalne žrtve (Jona 2:8-9).</w:t>
      </w:r>
    </w:p>
    <w:p/>
    <w:p>
      <w:r xmlns:w="http://schemas.openxmlformats.org/wordprocessingml/2006/main">
        <w:t xml:space="preserve">4. odstavek: Poglavje se zaključi z Božjim odgovorom na Jonovo molitev. Gospod ukaže ribi, naj izbruha Jona na suho (Jon 2,10).</w:t>
      </w:r>
    </w:p>
    <w:p/>
    <w:p>
      <w:r xmlns:w="http://schemas.openxmlformats.org/wordprocessingml/2006/main">
        <w:t xml:space="preserve">V povzetku,</w:t>
      </w:r>
    </w:p>
    <w:p>
      <w:r xmlns:w="http://schemas.openxmlformats.org/wordprocessingml/2006/main">
        <w:t xml:space="preserve">Drugo poglavje Jona pripoveduje Jonovo molitev kesanja in odrešitve, ko je bil v trebuhu velike ribe. Poglavje poudarja Jonovo priznanje svoje neposlušnosti, njegovo prošnjo za usmiljenje in Božji odgovor na njegovo molitev.</w:t>
      </w:r>
    </w:p>
    <w:p/>
    <w:p>
      <w:r xmlns:w="http://schemas.openxmlformats.org/wordprocessingml/2006/main">
        <w:t xml:space="preserve">Jonova molitev iz ribjega trebuha, priznanje njegove stiske in Božji odgovor.</w:t>
      </w:r>
    </w:p>
    <w:p>
      <w:r xmlns:w="http://schemas.openxmlformats.org/wordprocessingml/2006/main">
        <w:t xml:space="preserve">Priznanje posledic svoje neposlušnosti in njegovo obračanje h Gospodu v kesanju.</w:t>
      </w:r>
    </w:p>
    <w:p>
      <w:r xmlns:w="http://schemas.openxmlformats.org/wordprocessingml/2006/main">
        <w:t xml:space="preserve">Prošnja za Božje usmiljenje in odrešitev, priznavanje odrešenja prihaja samo od Gospoda.</w:t>
      </w:r>
    </w:p>
    <w:p>
      <w:r xmlns:w="http://schemas.openxmlformats.org/wordprocessingml/2006/main">
        <w:t xml:space="preserve">Zaobljubite se, da boste ob osvoboditvi izpolnili zaobljube in darovali zahvalne žrtve.</w:t>
      </w:r>
    </w:p>
    <w:p>
      <w:r xmlns:w="http://schemas.openxmlformats.org/wordprocessingml/2006/main">
        <w:t xml:space="preserve">Božji odgovor, ki je ribi ukazal, naj izbruha Jona na suho.</w:t>
      </w:r>
    </w:p>
    <w:p/>
    <w:p>
      <w:r xmlns:w="http://schemas.openxmlformats.org/wordprocessingml/2006/main">
        <w:t xml:space="preserve">To poglavje Jonove knjige se osredotoča na Jonovo molitev kesanja in odrešitve, ko je bil v trebuhu velike ribe. Jona priznava, da je v stiski poklical Gospoda in Bog mu je odgovoril. Opisuje svoj obupni položaj, ko ga vržejo v globoke vode in ga obdajajo tokovi in valovi. Jona priznava posledice svoje neposlušnosti in priznava, da je bil izgnan izpred Božjih oči in da se njegovo življenje izgublja. Spominja se Gospoda in se obrne k njemu v kesanju. Jona prosi za Božje usmiljenje in odrešitev ter priznava, da odrešitev prihaja samo od Gospoda. Zaobljubi se, da bo izpolnil svoje zaobljube in ob svoji rešitvi daroval zahvalne žrtve. Poglavje se zaključi z Božjim odgovorom na Jonovo molitev, ko Gospod ukaže ribi, naj Jona izbruha na suho. To poglavje izpostavlja temo kesanja, odpuščanja in moči Božje odrešitve.</w:t>
      </w:r>
    </w:p>
    <w:p/>
    <w:p>
      <w:r xmlns:w="http://schemas.openxmlformats.org/wordprocessingml/2006/main">
        <w:t xml:space="preserve">Jona 2:1 Tedaj je Jona iz ribjega trebuha molil h GOSPODU, svojemu Bogu,</w:t>
      </w:r>
    </w:p>
    <w:p/>
    <w:p>
      <w:r xmlns:w="http://schemas.openxmlformats.org/wordprocessingml/2006/main">
        <w:t xml:space="preserve">Jona je v upanju in obupu vpil h Gospodu iz globine svojega obupa.</w:t>
      </w:r>
    </w:p>
    <w:p/>
    <w:p>
      <w:r xmlns:w="http://schemas.openxmlformats.org/wordprocessingml/2006/main">
        <w:t xml:space="preserve">1. Bog je vedno prisoten in posluša naše klice na pomoč, ne glede na to, kako globok je naš obup.</w:t>
      </w:r>
    </w:p>
    <w:p/>
    <w:p>
      <w:r xmlns:w="http://schemas.openxmlformats.org/wordprocessingml/2006/main">
        <w:t xml:space="preserve">2. Bog je pripravljen odpustiti, tudi ko smo se daleč od njega oddaljili.</w:t>
      </w:r>
    </w:p>
    <w:p/>
    <w:p>
      <w:r xmlns:w="http://schemas.openxmlformats.org/wordprocessingml/2006/main">
        <w:t xml:space="preserve">1. Psalm 130:1-2 "Iz globine vpijem k tebi, o GOSPOD! O GOSPOD, usliši moj glas! Naj bodo tvoja ušesa pozorna na glas mojih prošenj za usmiljenje!"</w:t>
      </w:r>
    </w:p>
    <w:p/>
    <w:p>
      <w:r xmlns:w="http://schemas.openxmlformats.org/wordprocessingml/2006/main">
        <w:t xml:space="preserve">2. Jakob 4:8-10 "Približajte se Bogu in se vam bo približal. Očistite si roke, grešniki, in očistite svoja srca, dvoumni. Bodite nesrečni in žalujte in jokajte. Naj bo vaš smeh spremenili v žalovanje in vaše veselje v žalost. Ponižajte se pred Gospodom in on vas bo povišal.«</w:t>
      </w:r>
    </w:p>
    <w:p/>
    <w:p>
      <w:r xmlns:w="http://schemas.openxmlformats.org/wordprocessingml/2006/main">
        <w:t xml:space="preserve">Jona 2:2 In rekel: V svoji stiski sem klical h GOSPODU in me je uslišal; iz trebuha pekla sem zaklical, in ti si slišal moj glas.</w:t>
      </w:r>
    </w:p>
    <w:p/>
    <w:p>
      <w:r xmlns:w="http://schemas.openxmlformats.org/wordprocessingml/2006/main">
        <w:t xml:space="preserve">Jona je molil k Bogu iz ribjega trebuha in Bog ga je uslišal.</w:t>
      </w:r>
    </w:p>
    <w:p/>
    <w:p>
      <w:r xmlns:w="http://schemas.openxmlformats.org/wordprocessingml/2006/main">
        <w:t xml:space="preserve">1. Bog sliši molitve svojega ljudstva</w:t>
      </w:r>
    </w:p>
    <w:p/>
    <w:p>
      <w:r xmlns:w="http://schemas.openxmlformats.org/wordprocessingml/2006/main">
        <w:t xml:space="preserve">2. Odgovorjene molitve na nenavadnih mestih</w:t>
      </w:r>
    </w:p>
    <w:p/>
    <w:p>
      <w:r xmlns:w="http://schemas.openxmlformats.org/wordprocessingml/2006/main">
        <w:t xml:space="preserve">1. 1. Petrovo 5:7 Vso svojo skrb zvrnite nanj, ker mu je mar za vas.</w:t>
      </w:r>
    </w:p>
    <w:p/>
    <w:p>
      <w:r xmlns:w="http://schemas.openxmlformats.org/wordprocessingml/2006/main">
        <w:t xml:space="preserve">2. Psalm 130:1-2 Iz globin kličem k tebi, o Gospod. Gospod, usliši moj glas! Tvoja ušesa naj bodo pozorna na glas mojih prošenj!</w:t>
      </w:r>
    </w:p>
    <w:p/>
    <w:p>
      <w:r xmlns:w="http://schemas.openxmlformats.org/wordprocessingml/2006/main">
        <w:t xml:space="preserve">Jonah 2:3 Kajti ti si me vrgel v globino, sredi morja; in povodnji so me obdajale: vsi tvoji valovi in tvoji valovi so šli čez mene.</w:t>
      </w:r>
    </w:p>
    <w:p/>
    <w:p>
      <w:r xmlns:w="http://schemas.openxmlformats.org/wordprocessingml/2006/main">
        <w:t xml:space="preserve">Jona je bil pretresen zaradi svojih okoliščin in je vpil k Bogu na pomoč.</w:t>
      </w:r>
    </w:p>
    <w:p/>
    <w:p>
      <w:r xmlns:w="http://schemas.openxmlformats.org/wordprocessingml/2006/main">
        <w:t xml:space="preserve">1: Bog je vedno z nami, ne glede na to, kako globoki ali močni so naši boji.</w:t>
      </w:r>
    </w:p>
    <w:p/>
    <w:p>
      <w:r xmlns:w="http://schemas.openxmlformats.org/wordprocessingml/2006/main">
        <w:t xml:space="preserve">2: Tudi v naših najtemnejših trenutkih se lahko obrnemo na Boga za rešitev in upanje.</w:t>
      </w:r>
    </w:p>
    <w:p/>
    <w:p>
      <w:r xmlns:w="http://schemas.openxmlformats.org/wordprocessingml/2006/main">
        <w:t xml:space="preserve">1: Psalm 46:1-3 "Bog je naše zatočišče in moč, vedno prisotna pomoč v težavah. Zato se ne bomo bali, četudi se zemlja umakne in gore padejo v srce morja, čeprav njegove vode bučijo in pena in gore se tresejo s svojim valovanjem."</w:t>
      </w:r>
    </w:p>
    <w:p/>
    <w:p>
      <w:r xmlns:w="http://schemas.openxmlformats.org/wordprocessingml/2006/main">
        <w:t xml:space="preserve">2: Izaija 43:2 "Ko boš šel skozi vode, bom s teboj; in ko boš šel skozi reke, te ne bodo zanesle. Ko greš skozi ogenj, ne boš opečen; plameni te ne bo zažgal."</w:t>
      </w:r>
    </w:p>
    <w:p/>
    <w:p>
      <w:r xmlns:w="http://schemas.openxmlformats.org/wordprocessingml/2006/main">
        <w:t xml:space="preserve">Jona 2:4 Tedaj sem rekel: Vržen sem izpred tvojih oči; vendar bom spet pogledal proti tvojemu svetemu templju.</w:t>
      </w:r>
    </w:p>
    <w:p/>
    <w:p>
      <w:r xmlns:w="http://schemas.openxmlformats.org/wordprocessingml/2006/main">
        <w:t xml:space="preserve">Jonova molitev kesanja k Bogu.</w:t>
      </w:r>
    </w:p>
    <w:p/>
    <w:p>
      <w:r xmlns:w="http://schemas.openxmlformats.org/wordprocessingml/2006/main">
        <w:t xml:space="preserve">1: Ne glede na to, kako daleč smo šli, Bog vedno čaka, da se obrnemo k njemu.</w:t>
      </w:r>
    </w:p>
    <w:p/>
    <w:p>
      <w:r xmlns:w="http://schemas.openxmlformats.org/wordprocessingml/2006/main">
        <w:t xml:space="preserve">2: Božje usmiljenje in milost sta nam vedno na voljo, ne glede na naš položaj.</w:t>
      </w:r>
    </w:p>
    <w:p/>
    <w:p>
      <w:r xmlns:w="http://schemas.openxmlformats.org/wordprocessingml/2006/main">
        <w:t xml:space="preserve">1: Izaija 55:7 - "Naj brezbožnik zapusti svojo pot in krivičnik svoje misli in naj se vrne h Gospodu, in on se ga bo usmilil, in k našemu Bogu, ker bo veliko odpuščal."</w:t>
      </w:r>
    </w:p>
    <w:p/>
    <w:p>
      <w:r xmlns:w="http://schemas.openxmlformats.org/wordprocessingml/2006/main">
        <w:t xml:space="preserve">2: Luka 15:17-20 - "In ko je prišel k sebi, je rekel: Koliko najemnikov mojega očeta ima kruha na pretek, jaz pa poginem od lakote! Vstal bom in šel k očetu in mu bo rekel: »Oče, grešil sem zoper nebesa in pred teboj, In nisem več vreden, da se imenujem tvoj sin: vzemi me za enega izmed svojih najemnikov.« In vstal je ter prišel k svojemu očetu. Toda ko je je bil še zelo daleč, njegov oče ga je videl in se mu usmilil ter stekel, mu padel na vrat in ga poljubil."</w:t>
      </w:r>
    </w:p>
    <w:p/>
    <w:p>
      <w:r xmlns:w="http://schemas.openxmlformats.org/wordprocessingml/2006/main">
        <w:t xml:space="preserve">Jonah 2:5 Vode so me obkrožile do duše; globina me je zaprla, plevel mi je ovil glavo.</w:t>
      </w:r>
    </w:p>
    <w:p/>
    <w:p>
      <w:r xmlns:w="http://schemas.openxmlformats.org/wordprocessingml/2006/main">
        <w:t xml:space="preserve">Jonova molitev v obupu sredi njegovega potovanja po morju, ki ga je razmetavalo neurje, je zgled vere in zaupanja v Boga.</w:t>
      </w:r>
    </w:p>
    <w:p/>
    <w:p>
      <w:r xmlns:w="http://schemas.openxmlformats.org/wordprocessingml/2006/main">
        <w:t xml:space="preserve">1: Bog je vedno z nami v naših najtemnejših trenutkih in nas nikoli ne pusti samih.</w:t>
      </w:r>
    </w:p>
    <w:p/>
    <w:p>
      <w:r xmlns:w="http://schemas.openxmlformats.org/wordprocessingml/2006/main">
        <w:t xml:space="preserve">2: V času težav se lahko obrnemo na Boga za moč in zagotovilo.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46:1 - "Bog je naše zatočišče in moč, aktualna pomoč v težavah."</w:t>
      </w:r>
    </w:p>
    <w:p/>
    <w:p>
      <w:r xmlns:w="http://schemas.openxmlformats.org/wordprocessingml/2006/main">
        <w:t xml:space="preserve">Jonah 2:6 Šel sem doli do podnožja gora; Zemlja s svojimi zapahi me je obkrožala na veke, vendar si rešil življenje moje iz trohljivosti, GOSPOD, moj Bog.</w:t>
      </w:r>
    </w:p>
    <w:p/>
    <w:p>
      <w:r xmlns:w="http://schemas.openxmlformats.org/wordprocessingml/2006/main">
        <w:t xml:space="preserve">Jona hvali Boga za njegovo rešitev iz brezupne situacije.</w:t>
      </w:r>
    </w:p>
    <w:p/>
    <w:p>
      <w:r xmlns:w="http://schemas.openxmlformats.org/wordprocessingml/2006/main">
        <w:t xml:space="preserve">1. Bog bo vedno tam, ko bomo v stiski.</w:t>
      </w:r>
    </w:p>
    <w:p/>
    <w:p>
      <w:r xmlns:w="http://schemas.openxmlformats.org/wordprocessingml/2006/main">
        <w:t xml:space="preserve">2. Zaupajte v Gospoda, ker nas ne bo nikoli zapustil.</w:t>
      </w:r>
    </w:p>
    <w:p/>
    <w:p>
      <w:r xmlns:w="http://schemas.openxmlformats.org/wordprocessingml/2006/main">
        <w:t xml:space="preserve">1. Psalm 34:17-18 "Ko pravični kličejo na pomoč, jih Gospod usliši in jih reši iz vseh njihovih težav. Gospod je blizu strtih v srcu in rešuje potrtih v duhu."</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Jona 2:7 Ko je moja duša omedlela v meni, sem se spomnil GOSPODA in moja molitev je prišla k tebi, v tvoj sveti tempelj.</w:t>
      </w:r>
    </w:p>
    <w:p/>
    <w:p>
      <w:r xmlns:w="http://schemas.openxmlformats.org/wordprocessingml/2006/main">
        <w:t xml:space="preserve">Jona je poiskal zatočišče pri Gospodu, ko je bil v obupu.</w:t>
      </w:r>
    </w:p>
    <w:p/>
    <w:p>
      <w:r xmlns:w="http://schemas.openxmlformats.org/wordprocessingml/2006/main">
        <w:t xml:space="preserve">1. Bog je naše zatočišče v času težav.</w:t>
      </w:r>
    </w:p>
    <w:p/>
    <w:p>
      <w:r xmlns:w="http://schemas.openxmlformats.org/wordprocessingml/2006/main">
        <w:t xml:space="preserve">2. Gospod je vedno tam, da prisluhne našim molitvam.</w:t>
      </w:r>
    </w:p>
    <w:p/>
    <w:p>
      <w:r xmlns:w="http://schemas.openxmlformats.org/wordprocessingml/2006/main">
        <w:t xml:space="preserve">1. Psalm 34:17-18 - "Ko pravični kličejo na pomoč, jih Gospod usliši in jih reši iz vseh njihovih težav. Gospod je blizu strtih v srcu in rešuje strte v duhu."</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Jonah 2:8 Tisti, ki opazujejo lažnivo nečimrnost, zapustijo svoje usmiljenje.</w:t>
      </w:r>
    </w:p>
    <w:p/>
    <w:p>
      <w:r xmlns:w="http://schemas.openxmlformats.org/wordprocessingml/2006/main">
        <w:t xml:space="preserve">Jona svari, da bodo tisti, ki častijo lažne bogove, zapustili Božje usmiljenje.</w:t>
      </w:r>
    </w:p>
    <w:p/>
    <w:p>
      <w:r xmlns:w="http://schemas.openxmlformats.org/wordprocessingml/2006/main">
        <w:t xml:space="preserve">1. Nevarnosti malikovanja: Učenje iz Jonovega opozorila.</w:t>
      </w:r>
    </w:p>
    <w:p/>
    <w:p>
      <w:r xmlns:w="http://schemas.openxmlformats.org/wordprocessingml/2006/main">
        <w:t xml:space="preserve">2. Razumevanje Božjega usmiljenja in kako ga krivo čaščenje zavrača.</w:t>
      </w:r>
    </w:p>
    <w:p/>
    <w:p>
      <w:r xmlns:w="http://schemas.openxmlformats.org/wordprocessingml/2006/main">
        <w:t xml:space="preserve">1. Psalm 106:21 Pozabili so na Boga, svojega Odrešenika, ki je naredil velike stvari v Egiptu.</w:t>
      </w:r>
    </w:p>
    <w:p/>
    <w:p>
      <w:r xmlns:w="http://schemas.openxmlformats.org/wordprocessingml/2006/main">
        <w:t xml:space="preserve">2. Izaija 44:6-8 Tako pravi Gospod, Izraelov kralj in njegov Odkupitelj, Gospod nad vojskami: »Jaz sem prvi in jaz sem zadnji; razen mene ni boga. Kdo je kakor jaz? on to razglasi. Naj razglasi in postavi pred menoj, ker sem postavil starodavno ljudstvo. Naj razglasijo, kaj pride in kaj se bo zgodilo. Ne boj se in ne boj se; ali ti nisem že od nekdaj povedal in napovedal In vi ste moje priče! Ali obstaja Bog poleg mene? Ni skale; ne poznam nobenega."</w:t>
      </w:r>
    </w:p>
    <w:p/>
    <w:p>
      <w:r xmlns:w="http://schemas.openxmlformats.org/wordprocessingml/2006/main">
        <w:t xml:space="preserve">Jonah 2:9 Jaz pa ti bom daroval z glasom hvaležnosti; Plačal bom, kar sem obljubil. Odrešitev je od GOSPODA.</w:t>
      </w:r>
    </w:p>
    <w:p/>
    <w:p>
      <w:r xmlns:w="http://schemas.openxmlformats.org/wordprocessingml/2006/main">
        <w:t xml:space="preserve">Jona se zahvaljuje Bogu in priznava, da odrešitev prihaja samo od njega.</w:t>
      </w:r>
    </w:p>
    <w:p/>
    <w:p>
      <w:r xmlns:w="http://schemas.openxmlformats.org/wordprocessingml/2006/main">
        <w:t xml:space="preserve">1. Moč hvaležnosti: preučevanje Jona 2:9</w:t>
      </w:r>
    </w:p>
    <w:p/>
    <w:p>
      <w:r xmlns:w="http://schemas.openxmlformats.org/wordprocessingml/2006/main">
        <w:t xml:space="preserve">2. Odrešitev je od GOSPODA: resničnost Božje milostne oskrbe</w:t>
      </w:r>
    </w:p>
    <w:p/>
    <w:p>
      <w:r xmlns:w="http://schemas.openxmlformats.org/wordprocessingml/2006/main">
        <w:t xml:space="preserve">1. Psalm 107:1-2 - "Hvalite GOSPODA, ker je dober, ker vekomaj traja njegovo usmiljenje. Tako naj govorijo odrešeniki Gospodovi, ki jih je odrešil iz roke sovražnika."</w:t>
      </w:r>
    </w:p>
    <w:p/>
    <w:p>
      <w:r xmlns:w="http://schemas.openxmlformats.org/wordprocessingml/2006/main">
        <w:t xml:space="preserve">2. Izaija 12:2 - "Glej, Bog je moja rešitev; zaupal bom in ne bom se bal; zakaj GOSPOD JEHOVA je moja moč in moja pesem; tudi on je postal moja rešitev."</w:t>
      </w:r>
    </w:p>
    <w:p/>
    <w:p>
      <w:r xmlns:w="http://schemas.openxmlformats.org/wordprocessingml/2006/main">
        <w:t xml:space="preserve">Jona 2:10 In GOSPOD je rekel ribi, in ta je izbruhala Jona na suho.</w:t>
      </w:r>
    </w:p>
    <w:p/>
    <w:p>
      <w:r xmlns:w="http://schemas.openxmlformats.org/wordprocessingml/2006/main">
        <w:t xml:space="preserve">Bog spregovori ribi, ki nato izpljune Jona na suho.</w:t>
      </w:r>
    </w:p>
    <w:p/>
    <w:p>
      <w:r xmlns:w="http://schemas.openxmlformats.org/wordprocessingml/2006/main">
        <w:t xml:space="preserve">1. "Božje neizmerno usmiljenje"</w:t>
      </w:r>
    </w:p>
    <w:p/>
    <w:p>
      <w:r xmlns:w="http://schemas.openxmlformats.org/wordprocessingml/2006/main">
        <w:t xml:space="preserve">2. "Moč poslušnosti"</w:t>
      </w:r>
    </w:p>
    <w:p/>
    <w:p>
      <w:r xmlns:w="http://schemas.openxmlformats.org/wordprocessingml/2006/main">
        <w:t xml:space="preserve">1. Jeremija 33:3 - "Pokliči me, in odgovoril ti bom in ti pokazal velike in mogočne reči, ki jih ne poznaš."</w:t>
      </w:r>
    </w:p>
    <w:p/>
    <w:p>
      <w:r xmlns:w="http://schemas.openxmlformats.org/wordprocessingml/2006/main">
        <w:t xml:space="preserve">2. Psalm 107:28-30 - "Takrat vpijejo h GOSPODU v svoji stiski in on jih reši iz stiske njihove. Utiša vihar, tako da se umirijo valovi njegovi. Tedaj so veseli, ker so bodi tih; tako jih pripelje v njihovo želeno zatočišče."</w:t>
      </w:r>
    </w:p>
    <w:p/>
    <w:p>
      <w:r xmlns:w="http://schemas.openxmlformats.org/wordprocessingml/2006/main">
        <w:t xml:space="preserve">Jonovo poglavje 3 pripoveduje zgodbo o Jonovi poslušnosti Božji zapovedi, naj gre v mesto Ninive in posreduje sporočilo sodbe. Poglavje poudarja kesanje Ninivljanov, Božje sočutje ter posledično odrešenje in odpuščanje.</w:t>
      </w:r>
    </w:p>
    <w:p/>
    <w:p>
      <w:r xmlns:w="http://schemas.openxmlformats.org/wordprocessingml/2006/main">
        <w:t xml:space="preserve">1. odstavek: Poglavje se začne z Bogom, ki je Jonu dal drugo priložnost, in mu znova ukazal, naj gre v veliko mesto Ninive in oznanja sporočilo, ki mu ga je dal Bog (Jona 3:1-2).</w:t>
      </w:r>
    </w:p>
    <w:p/>
    <w:p>
      <w:r xmlns:w="http://schemas.openxmlformats.org/wordprocessingml/2006/main">
        <w:t xml:space="preserve">2. odstavek: Poglavje prikazuje Jonovo poslušnost Božji zapovedi. Odide v Ninive in razglasi sporočilo sodbe, ki pravi, da bo mesto čez štirideset dni podrto (Jona 3:3-4).</w:t>
      </w:r>
    </w:p>
    <w:p/>
    <w:p>
      <w:r xmlns:w="http://schemas.openxmlformats.org/wordprocessingml/2006/main">
        <w:t xml:space="preserve">3. odstavek: Poglavje razkriva odziv Ninivljanov na Jonovo sporočilo. Prebivalci Niniv verjamejo Božji besedi in se pokesajo. Razglasijo post, oblečejo raševino in se obrnejo s svojih hudobnih poti, od največjih k najmanjšim (Jona 3:5-9).</w:t>
      </w:r>
    </w:p>
    <w:p/>
    <w:p>
      <w:r xmlns:w="http://schemas.openxmlformats.org/wordprocessingml/2006/main">
        <w:t xml:space="preserve">4. odstavek: Poglavje opisuje Božji odgovor na kesanje Ninivljanov. Bog vidi njihova dejanja in njihovo pristno kesanje. Popušča nesreči, ki jo je načrtoval zanje, in je ne uresniči (Jona 3:10).</w:t>
      </w:r>
    </w:p>
    <w:p/>
    <w:p>
      <w:r xmlns:w="http://schemas.openxmlformats.org/wordprocessingml/2006/main">
        <w:t xml:space="preserve">V povzetku,</w:t>
      </w:r>
    </w:p>
    <w:p>
      <w:r xmlns:w="http://schemas.openxmlformats.org/wordprocessingml/2006/main">
        <w:t xml:space="preserve">Jonovo poglavje 3 pripoveduje zgodbo o Jonovi poslušnosti Božji zapovedi, naj gre v Ninive in posreduje sporočilo sodbe, o kesanju Ninivljanov, o Božjem sočutju ter posledični odrešitvi in odpuščanju.</w:t>
      </w:r>
    </w:p>
    <w:p/>
    <w:p>
      <w:r xmlns:w="http://schemas.openxmlformats.org/wordprocessingml/2006/main">
        <w:t xml:space="preserve">Božja druga priložnost in ukaz Jonu, naj gre v Ninive.</w:t>
      </w:r>
    </w:p>
    <w:p>
      <w:r xmlns:w="http://schemas.openxmlformats.org/wordprocessingml/2006/main">
        <w:t xml:space="preserve">Jonova poslušnost in razglasitev sodbe.</w:t>
      </w:r>
    </w:p>
    <w:p>
      <w:r xmlns:w="http://schemas.openxmlformats.org/wordprocessingml/2006/main">
        <w:t xml:space="preserve">Odziv Ninivljanov na Jonovo sporočilo, vključno z vero, kesanjem, postom in obračanjem od zla.</w:t>
      </w:r>
    </w:p>
    <w:p>
      <w:r xmlns:w="http://schemas.openxmlformats.org/wordprocessingml/2006/main">
        <w:t xml:space="preserve">Božji odgovor na kesanje Ninivljanov, ki so se odpovedali nesreči, ki jim je bila načrtovana.</w:t>
      </w:r>
    </w:p>
    <w:p/>
    <w:p>
      <w:r xmlns:w="http://schemas.openxmlformats.org/wordprocessingml/2006/main">
        <w:t xml:space="preserve">To poglavje Jonove knjige poudarja teme poslušnosti, kesanja in Božjega sočutja. Jonu je Bog dal drugo priložnost in ukazal mu je, naj gre še enkrat v Ninive. Poslušno razglasi sporočilo sodbe, ki napoveduje bližajoče se uničenje mesta. Ninivljani se na Jonovo sporočilo odzovejo s pristno vero in kesanjem. Razglasijo post, oblečejo raševino in se obrnejo s svojih hudobnih poti. Bog vidi njihova dejanja in njihovo iskreno kesanje ter se v svojem sočutju odpove nesreči, ki jo je načrtoval zanje. To poglavje poudarja moč kesanja in Božje usmiljenje kot odgovor na pristno kesanje.</w:t>
      </w:r>
    </w:p>
    <w:p/>
    <w:p>
      <w:r xmlns:w="http://schemas.openxmlformats.org/wordprocessingml/2006/main">
        <w:t xml:space="preserve">Jona 3:1 In GOSPODOVA beseda je drugič prišla Jonu, rekoč:</w:t>
      </w:r>
    </w:p>
    <w:p/>
    <w:p>
      <w:r xmlns:w="http://schemas.openxmlformats.org/wordprocessingml/2006/main">
        <w:t xml:space="preserve">Bog je Jonu dal drugo priložnost, da izpolni svoje poslanstvo.</w:t>
      </w:r>
    </w:p>
    <w:p/>
    <w:p>
      <w:r xmlns:w="http://schemas.openxmlformats.org/wordprocessingml/2006/main">
        <w:t xml:space="preserve">1: Bog nam lahko vsem da drugo priložnost, če smo jo pripravljeni sprejeti.</w:t>
      </w:r>
    </w:p>
    <w:p/>
    <w:p>
      <w:r xmlns:w="http://schemas.openxmlformats.org/wordprocessingml/2006/main">
        <w:t xml:space="preserve">2: Nikoli ne smemo obupati, saj je Bog vedno pripravljen odpustiti in lahko sodeluje z nami, da izpolnimo svojo voljo.</w:t>
      </w:r>
    </w:p>
    <w:p/>
    <w:p>
      <w:r xmlns:w="http://schemas.openxmlformats.org/wordprocessingml/2006/main">
        <w:t xml:space="preserve">1: Rimljanom 8:28 - In vemo, da vsem pomaga k dobremu tistim, ki ljubijo Boga, tistim, ki so poklicani po njegovem namenu.</w:t>
      </w:r>
    </w:p>
    <w:p/>
    <w:p>
      <w:r xmlns:w="http://schemas.openxmlformats.org/wordprocessingml/2006/main">
        <w:t xml:space="preserve">2: Izaija 43:18-19 - Ne spominjaj se prejšnjih stvari in ne razmišljaj o starih stvareh. Glej, delam novo stvar; zdaj izvira, ali tega ne zaznaš? Naredil bom pot v puščavi in reke v puščavi.</w:t>
      </w:r>
    </w:p>
    <w:p/>
    <w:p>
      <w:r xmlns:w="http://schemas.openxmlformats.org/wordprocessingml/2006/main">
        <w:t xml:space="preserve">Jona 3:2 Vstani, pojdi v Ninive, to veliko mesto, in mu pridigaj, kar ti naročam.</w:t>
      </w:r>
    </w:p>
    <w:p/>
    <w:p>
      <w:r xmlns:w="http://schemas.openxmlformats.org/wordprocessingml/2006/main">
        <w:t xml:space="preserve">Bog ukaže Jonu, naj gre v Ninive in oznanja njegovo sporočilo.</w:t>
      </w:r>
    </w:p>
    <w:p/>
    <w:p>
      <w:r xmlns:w="http://schemas.openxmlformats.org/wordprocessingml/2006/main">
        <w:t xml:space="preserve">1. Božje usmiljenje doseže vse: študija o Jonu 3</w:t>
      </w:r>
    </w:p>
    <w:p/>
    <w:p>
      <w:r xmlns:w="http://schemas.openxmlformats.org/wordprocessingml/2006/main">
        <w:t xml:space="preserve">2. Poslušnost Bogu: kaj nas lahko nauči Jona</w:t>
      </w:r>
    </w:p>
    <w:p/>
    <w:p>
      <w:r xmlns:w="http://schemas.openxmlformats.org/wordprocessingml/2006/main">
        <w:t xml:space="preserve">1. Rimljanom 15:4 – Kajti vse, kar je bilo zapisano v prejšnjih dneh, je bilo zapisano nam v pouk, da bi imeli upanje po zdržljivosti in po tolažbi iz Svetega pisma.</w:t>
      </w:r>
    </w:p>
    <w:p/>
    <w:p>
      <w:r xmlns:w="http://schemas.openxmlformats.org/wordprocessingml/2006/main">
        <w:t xml:space="preserve">2. Jakob 1:22 – Bodite pa izpolnjevalci besede in ne samo poslušalci, ki zavajajo sami sebe.</w:t>
      </w:r>
    </w:p>
    <w:p/>
    <w:p>
      <w:r xmlns:w="http://schemas.openxmlformats.org/wordprocessingml/2006/main">
        <w:t xml:space="preserve">Jona 3:3 In Jona je vstal in šel v Ninive po Gospodovi besedi. Ninive pa so bile nadvse veliko mesto treh dni potovanja.</w:t>
      </w:r>
    </w:p>
    <w:p/>
    <w:p>
      <w:r xmlns:w="http://schemas.openxmlformats.org/wordprocessingml/2006/main">
        <w:t xml:space="preserve">Jona je poslušal Boga in ubogal njegov ukaz tako, da je šel v Ninive.</w:t>
      </w:r>
    </w:p>
    <w:p/>
    <w:p>
      <w:r xmlns:w="http://schemas.openxmlformats.org/wordprocessingml/2006/main">
        <w:t xml:space="preserve">1: Izpolnjevanje Božje volje - Jonah 3:3</w:t>
      </w:r>
    </w:p>
    <w:p/>
    <w:p>
      <w:r xmlns:w="http://schemas.openxmlformats.org/wordprocessingml/2006/main">
        <w:t xml:space="preserve">2: Zaupanje v Božje vodstvo – Jonah 3:3</w:t>
      </w:r>
    </w:p>
    <w:p/>
    <w:p>
      <w:r xmlns:w="http://schemas.openxmlformats.org/wordprocessingml/2006/main">
        <w:t xml:space="preserve">1: Matej 7:7 - "Prosite in vam bo dano; iščite in boste našli; trkajte in odprlo se vam bo."</w:t>
      </w:r>
    </w:p>
    <w:p/>
    <w:p>
      <w:r xmlns:w="http://schemas.openxmlformats.org/wordprocessingml/2006/main">
        <w:t xml:space="preserve">2: Deuteronomy 28:2 - "In vsi ti blagoslovi pridejo nadte in te doletijo, če boš poslušal glas GOSPODA, svojega Boga."</w:t>
      </w:r>
    </w:p>
    <w:p/>
    <w:p>
      <w:r xmlns:w="http://schemas.openxmlformats.org/wordprocessingml/2006/main">
        <w:t xml:space="preserve">Jona 3:4 In Jona je začel vstopati v mesto, oddaljeno dan hoda, in je zavpil in rekel: Še štirideset dni in Ninive bodo podrte.</w:t>
      </w:r>
    </w:p>
    <w:p/>
    <w:p>
      <w:r xmlns:w="http://schemas.openxmlformats.org/wordprocessingml/2006/main">
        <w:t xml:space="preserve">Jona je prerokoval, da bo mesto Ninive v 40 dneh podrto.</w:t>
      </w:r>
    </w:p>
    <w:p/>
    <w:p>
      <w:r xmlns:w="http://schemas.openxmlformats.org/wordprocessingml/2006/main">
        <w:t xml:space="preserve">1. Božje usmiljenje in odpuščanje: Jonah 3:4-10</w:t>
      </w:r>
    </w:p>
    <w:p/>
    <w:p>
      <w:r xmlns:w="http://schemas.openxmlformats.org/wordprocessingml/2006/main">
        <w:t xml:space="preserve">2. Moč kesanja: Jonah 3:4-10</w:t>
      </w:r>
    </w:p>
    <w:p/>
    <w:p>
      <w:r xmlns:w="http://schemas.openxmlformats.org/wordprocessingml/2006/main">
        <w:t xml:space="preserve">1. Joel 2:13-14 - "Razderite svoje srce in ne svojih oblačil. Vrnite se h Gospodu, svojemu Bogu, kajti on je milostljiv in usmiljen, počasen za jezo in obilen v dobrotljivosti; in pomiluje se nad nesrečo."</w:t>
      </w:r>
    </w:p>
    <w:p/>
    <w:p>
      <w:r xmlns:w="http://schemas.openxmlformats.org/wordprocessingml/2006/main">
        <w:t xml:space="preserve">2. Jeremija 18:7-8 - "Če kdaj razglasim o narodu ali kraljestvu, da ga bom iztrgal, razbil in uničil, in če se ta narod, o katerem sem govoril, obrne od svojega zla , se bom odpovedal nesreči, ki sem ji jo nameraval povzročiti."</w:t>
      </w:r>
    </w:p>
    <w:p/>
    <w:p>
      <w:r xmlns:w="http://schemas.openxmlformats.org/wordprocessingml/2006/main">
        <w:t xml:space="preserve">Jona 3:5 Tako so Ninivljani verovali Bogu, razglasili post in se oblekli v raševino, od največjega do najmanjšega.</w:t>
      </w:r>
    </w:p>
    <w:p/>
    <w:p>
      <w:r xmlns:w="http://schemas.openxmlformats.org/wordprocessingml/2006/main">
        <w:t xml:space="preserve">Prebivalci Niniv so verjeli Božjemu sporočilu in se ponižali v kesanju, tako da so se postili in nosili raševino.</w:t>
      </w:r>
    </w:p>
    <w:p/>
    <w:p>
      <w:r xmlns:w="http://schemas.openxmlformats.org/wordprocessingml/2006/main">
        <w:t xml:space="preserve">1. Božja beseda lahko preobrazi srca</w:t>
      </w:r>
    </w:p>
    <w:p/>
    <w:p>
      <w:r xmlns:w="http://schemas.openxmlformats.org/wordprocessingml/2006/main">
        <w:t xml:space="preserve">2. Kesanje: nujen odziv na Božjo besedo</w:t>
      </w:r>
    </w:p>
    <w:p/>
    <w:p>
      <w:r xmlns:w="http://schemas.openxmlformats.org/wordprocessingml/2006/main">
        <w:t xml:space="preserve">1. Joel 2:12-14 – Gospod kliče svoje ljudstvo, naj se vrne k njemu s ponižnostjo in postom.</w:t>
      </w:r>
    </w:p>
    <w:p/>
    <w:p>
      <w:r xmlns:w="http://schemas.openxmlformats.org/wordprocessingml/2006/main">
        <w:t xml:space="preserve">2. Izaija 58:6-7 – Post, ki ugaja Bogu, se izvaja z namenom iskanja pravičnosti in ponižanja.</w:t>
      </w:r>
    </w:p>
    <w:p/>
    <w:p>
      <w:r xmlns:w="http://schemas.openxmlformats.org/wordprocessingml/2006/main">
        <w:t xml:space="preserve">Jona 3:6 Kajti novica je prišla do kralja Niniv in je vstal s svojega prestola, odvrgel svojo obleko s sebe, ga ogrnil z raševino in sedel v pepelu.</w:t>
      </w:r>
    </w:p>
    <w:p/>
    <w:p>
      <w:r xmlns:w="http://schemas.openxmlformats.org/wordprocessingml/2006/main">
        <w:t xml:space="preserve">Kralj Niniv se je ponižal in se pokesal svojih grehov, potem ko je slišal Božjo besedo.</w:t>
      </w:r>
    </w:p>
    <w:p/>
    <w:p>
      <w:r xmlns:w="http://schemas.openxmlformats.org/wordprocessingml/2006/main">
        <w:t xml:space="preserve">1. Moč kesanja – Spodbujanje cerkve, da se obrne stran od svojih grehov in se obrne nazaj k Bogu.</w:t>
      </w:r>
    </w:p>
    <w:p/>
    <w:p>
      <w:r xmlns:w="http://schemas.openxmlformats.org/wordprocessingml/2006/main">
        <w:t xml:space="preserve">2. Jonovo sporočilo – prikazuje, kako so bile Ninive ponižane in kako so lahko zgled za nas danes.</w:t>
      </w:r>
    </w:p>
    <w:p/>
    <w:p>
      <w:r xmlns:w="http://schemas.openxmlformats.org/wordprocessingml/2006/main">
        <w:t xml:space="preserve">1. Izaija 57:15 – Kajti tako pravi Visoki in Vzvišeni, ki prebiva v večnosti, čigar ime je Sveto; Prebivam na visokem in svetem mestu, tudi z njim, ki je skesanega in ponižnega duha, da oživim duha ponižnih in oživim srce skesanih.</w:t>
      </w:r>
    </w:p>
    <w:p/>
    <w:p>
      <w:r xmlns:w="http://schemas.openxmlformats.org/wordprocessingml/2006/main">
        <w:t xml:space="preserve">2. Luka 18:9-14 – Nekaterim, ki so zaupali vase, da so pravični, in so zaničevali druge, je povedal tudi to priliko: Dva moža sta šla v tempelj molit, eden je bil farizej, drugi pa davkar. . Farizej, ki je stal pri sebi, je molil takole: Bog, zahvaljujem se ti, da nisem kakor drugi ljudje, grabežljivci, krivičniki, prešuštniki ali kakor ta cestninar. Postim se dvakrat na teden; Dajem desetino od vsega, kar dobim. Toda cestninar, ki je stal daleč, ni hotel niti oči povzdigniti proti nebu, ampak se je tolkel po prsih in rekel: Bog, usmili se mene, grešnika! Povem vam, ta človek je šel opravičen v svojo hišo, ne pa tisti. Kajti vsak, kdor se povišuje, bo ponižan, kdor pa se ponižuje, bo povišan.</w:t>
      </w:r>
    </w:p>
    <w:p/>
    <w:p>
      <w:r xmlns:w="http://schemas.openxmlformats.org/wordprocessingml/2006/main">
        <w:t xml:space="preserve">Jona 3:7 In dal je razglasiti in objaviti po Ninivah z odlokom kralja in njegovih plemenitašev, rekoč: Ne človek ne živina, čreda ne čreda naj ne okusijo ničesar; naj ne pasejo in ne pijejo vode.</w:t>
      </w:r>
    </w:p>
    <w:p/>
    <w:p>
      <w:r xmlns:w="http://schemas.openxmlformats.org/wordprocessingml/2006/main">
        <w:t xml:space="preserve">Kralj Niniv je izdal odlok, da se morajo vsa živa bitja postiti in vzdržati hrane in vode.</w:t>
      </w:r>
    </w:p>
    <w:p/>
    <w:p>
      <w:r xmlns:w="http://schemas.openxmlformats.org/wordprocessingml/2006/main">
        <w:t xml:space="preserve">1. Moč posta in abstinence</w:t>
      </w:r>
    </w:p>
    <w:p/>
    <w:p>
      <w:r xmlns:w="http://schemas.openxmlformats.org/wordprocessingml/2006/main">
        <w:t xml:space="preserve">2. Pomen poslušnosti avtoriteti</w:t>
      </w:r>
    </w:p>
    <w:p/>
    <w:p>
      <w:r xmlns:w="http://schemas.openxmlformats.org/wordprocessingml/2006/main">
        <w:t xml:space="preserve">1. Izaija 58:6-7 - "Ali ni to post, ki sem ga izbral? Razvezati spone hudobije, razvezati težka bremena in pustiti zatirane na prostost in zlomiti vsak jarem? Ali je da ne deliš svojega kruha lačnemu in da pripelješ reveže, ki so izgnani v svojo hišo? ko vidiš nagega, da ga pokriješ; in da se ne skrivaš pred svojim mesom?"</w:t>
      </w:r>
    </w:p>
    <w:p/>
    <w:p>
      <w:r xmlns:w="http://schemas.openxmlformats.org/wordprocessingml/2006/main">
        <w:t xml:space="preserve">2. Matej 6:16-18 – »Kadar se postite, ne bodite žalostni kakor hinavci: kajti iznakažejo si obraze, da se ljudem vidijo, da se postijo. Resnično vam povem, da imajo Ti pa, ko se postiš, pomaži svojo glavo in umij svoj obraz, da se ne vidiš ljudem, da se postiš, ampak svojemu Očetu, ki je na skrivnem; in tvoj Oče, ki vidi na skrivnem, ti bo povrnil javno. ."</w:t>
      </w:r>
    </w:p>
    <w:p/>
    <w:p>
      <w:r xmlns:w="http://schemas.openxmlformats.org/wordprocessingml/2006/main">
        <w:t xml:space="preserve">Jona 3:8 Človek in živina pa naj se pokrijeta z raševino in naj močno vpijeta k Bogu; da, vsak naj se obrne od svoje hudobne poti in od nasilja, ki je v njihovih rokah.</w:t>
      </w:r>
    </w:p>
    <w:p/>
    <w:p>
      <w:r xmlns:w="http://schemas.openxmlformats.org/wordprocessingml/2006/main">
        <w:t xml:space="preserve">Jona poziva prebivalce Niniv, naj se pokesajo svojih grehov in se odvrnejo od svoje hudobije.</w:t>
      </w:r>
    </w:p>
    <w:p/>
    <w:p>
      <w:r xmlns:w="http://schemas.openxmlformats.org/wordprocessingml/2006/main">
        <w:t xml:space="preserve">1: Naše življenje mora biti napolnjeno s kesanjem in željo, da se odvrnemo od zla in nasilja.</w:t>
      </w:r>
    </w:p>
    <w:p/>
    <w:p>
      <w:r xmlns:w="http://schemas.openxmlformats.org/wordprocessingml/2006/main">
        <w:t xml:space="preserve">2: Vsi bi morali vpiti k Bogu in se odvrniti od svojih grehov, da bi nam bilo odpuščeno.</w:t>
      </w:r>
    </w:p>
    <w:p/>
    <w:p>
      <w:r xmlns:w="http://schemas.openxmlformats.org/wordprocessingml/2006/main">
        <w:t xml:space="preserve">1: Izaija 55:7 - "Naj krivični zapustijo svoja pota in krivični svoje misli. Naj se obrnejo h Gospodu, in usmilil se jih bo, in k našemu Bogu, ker bo odpuščal."</w:t>
      </w:r>
    </w:p>
    <w:p/>
    <w:p>
      <w:r xmlns:w="http://schemas.openxmlformats.org/wordprocessingml/2006/main">
        <w:t xml:space="preserve">2: Lukež 13:3 - "Povem vam, ne! Ampak, če se ne spreobrnete, boste vsi poginili."</w:t>
      </w:r>
    </w:p>
    <w:p/>
    <w:p>
      <w:r xmlns:w="http://schemas.openxmlformats.org/wordprocessingml/2006/main">
        <w:t xml:space="preserve">Jona 3:9 Kdo ve, ali se bo Bog obrnil in se pokesal in odvrnil od svoje goreče jeze, da ne bomo poginili?</w:t>
      </w:r>
    </w:p>
    <w:p/>
    <w:p>
      <w:r xmlns:w="http://schemas.openxmlformats.org/wordprocessingml/2006/main">
        <w:t xml:space="preserve">Jona prebivalce Niniv poziva, naj se pokesajo in se obrnejo od svoje hudobije, da bi se izognili Božji jezi.</w:t>
      </w:r>
    </w:p>
    <w:p/>
    <w:p>
      <w:r xmlns:w="http://schemas.openxmlformats.org/wordprocessingml/2006/main">
        <w:t xml:space="preserve">1: Kesanje je odgovor na Božjo jezo.</w:t>
      </w:r>
    </w:p>
    <w:p/>
    <w:p>
      <w:r xmlns:w="http://schemas.openxmlformats.org/wordprocessingml/2006/main">
        <w:t xml:space="preserve">2: Samo Bog ve, ali bo kesanje pripeljalo do odpuščanja.</w:t>
      </w:r>
    </w:p>
    <w:p/>
    <w:p>
      <w:r xmlns:w="http://schemas.openxmlformats.org/wordprocessingml/2006/main">
        <w:t xml:space="preserve">1: Izaija 55:7 "Naj brezbožnik zapusti svojo pot in krivičnik svoje misli in naj se obrne h GOSPODU, in usmilil se ga bo, in k našemu Bogu, ker velikodušno odpušča."</w:t>
      </w:r>
    </w:p>
    <w:p/>
    <w:p>
      <w:r xmlns:w="http://schemas.openxmlformats.org/wordprocessingml/2006/main">
        <w:t xml:space="preserve">2: Jakob 4:8-10 »Približajte se Bogu in se vam bo približal. Očistite si roke, grešniki, in očistite svoja srca, dvoumni. Bodite prizadeti, žalujte in jokajte: naj vaš smeh spremenite se v žalovanje in vaše veselje v žalost. Ponižajte se pred Gospodom in povzdignil vas bo."</w:t>
      </w:r>
    </w:p>
    <w:p/>
    <w:p>
      <w:r xmlns:w="http://schemas.openxmlformats.org/wordprocessingml/2006/main">
        <w:t xml:space="preserve">Jona 3:10 In Bog je videl njih dela, da so se obrnili s svoje hudobne poti; in Bog se je pokesal za zlo, ki ga je rekel, da jim bo storil; in tega ni storil.</w:t>
      </w:r>
    </w:p>
    <w:p/>
    <w:p>
      <w:r xmlns:w="http://schemas.openxmlformats.org/wordprocessingml/2006/main">
        <w:t xml:space="preserve">Bog je videl, kako so se Ninivljani pokesali svojih hudobnih poti, in bil ganjen, da je preklical kazen, ki jim jo je obljubil.</w:t>
      </w:r>
    </w:p>
    <w:p/>
    <w:p>
      <w:r xmlns:w="http://schemas.openxmlformats.org/wordprocessingml/2006/main">
        <w:t xml:space="preserve">1. Moč kesanja: Kako Bog nagrajuje kesanje in odpuščanje</w:t>
      </w:r>
    </w:p>
    <w:p/>
    <w:p>
      <w:r xmlns:w="http://schemas.openxmlformats.org/wordprocessingml/2006/main">
        <w:t xml:space="preserve">2. Učenje od Jona: Razumevanje Božjega usmiljenja in sočutja</w:t>
      </w:r>
    </w:p>
    <w:p/>
    <w:p>
      <w:r xmlns:w="http://schemas.openxmlformats.org/wordprocessingml/2006/main">
        <w:t xml:space="preserve">1. Matej 18:21-35 – Prilika o nepopustljivem služabniku</w:t>
      </w:r>
    </w:p>
    <w:p/>
    <w:p>
      <w:r xmlns:w="http://schemas.openxmlformats.org/wordprocessingml/2006/main">
        <w:t xml:space="preserve">2. Luka 15:11-32 – Prilika o izgubljenem sinu</w:t>
      </w:r>
    </w:p>
    <w:p/>
    <w:p>
      <w:r xmlns:w="http://schemas.openxmlformats.org/wordprocessingml/2006/main">
        <w:t xml:space="preserve">4. poglavje o Jonu se osredotoča na Jonovo reakcijo na Božje sočutje in usmiljenje do skesanih Ninivljanov. Poglavje poudarja Jonovo nezadovoljstvo, Božje lekcije o sočutju in Jonovo končno spoznanje.</w:t>
      </w:r>
    </w:p>
    <w:p/>
    <w:p>
      <w:r xmlns:w="http://schemas.openxmlformats.org/wordprocessingml/2006/main">
        <w:t xml:space="preserve">1. odstavek: Poglavje se začne z Jonahovim nezadovoljstvom in jezo zaradi Božje odločitve, da ne uniči Niniv. Izraža svoje razočaranje in pravi, da je vedel, da bo Bog sočuten in usmiljen, in zato je sprva poskušal pobegniti od predaje sporočila (Jona 4:1-3).</w:t>
      </w:r>
    </w:p>
    <w:p/>
    <w:p>
      <w:r xmlns:w="http://schemas.openxmlformats.org/wordprocessingml/2006/main">
        <w:t xml:space="preserve">2. odstavek: Poglavje razkriva Jonov odgovor na Božje sočutje. Odide iz mesta in si naredi zavetje, da vidi, kaj se bo zgodilo z Ninivami. Bog priskrbi rastlino, ki Jona zaščiti pred žgočo vročino in mu prinese tolažbo in veselje (Jona 4:4-6).</w:t>
      </w:r>
    </w:p>
    <w:p/>
    <w:p>
      <w:r xmlns:w="http://schemas.openxmlformats.org/wordprocessingml/2006/main">
        <w:t xml:space="preserve">3. odstavek: Poglavje opisuje Božje lekcije o sočutju. Bog določi črva, da napade rastlino in povzroči, da se posuši in umre. To razjezi Jonaha in izrazi željo po smrti. Bog postavlja pod vprašaj Jonovo jezo in poudarja Jonovo skrb za rastlino, za katero ni delal, medtem ko ignorira veliko mesto Ninive in njegove prebivalce (Jona 4:7-11).</w:t>
      </w:r>
    </w:p>
    <w:p/>
    <w:p>
      <w:r xmlns:w="http://schemas.openxmlformats.org/wordprocessingml/2006/main">
        <w:t xml:space="preserve">4. odstavek: Poglavje se zaključi z Jonahovim končnim spoznanjem. Bog pojasnjuje svoje sočutje do ljudi v Ninivah, ki ne poznajo svoje desnice od levice, pa tudi številnih živali v mestu. Knjiga se konča z Božjim vprašanjem Jonu, pri čemer bralcu pusti, da razmisli o lekciji sočutja (Jona 4:10-11).</w:t>
      </w:r>
    </w:p>
    <w:p/>
    <w:p>
      <w:r xmlns:w="http://schemas.openxmlformats.org/wordprocessingml/2006/main">
        <w:t xml:space="preserve">V povzetku,</w:t>
      </w:r>
    </w:p>
    <w:p>
      <w:r xmlns:w="http://schemas.openxmlformats.org/wordprocessingml/2006/main">
        <w:t xml:space="preserve">4. poglavje o Jonu se osredotoča na Jonovo nezadovoljstvo z Božjim sočutjem do Niniv, Božje lekcije o sočutju in Jonovo končno spoznanje.</w:t>
      </w:r>
    </w:p>
    <w:p/>
    <w:p>
      <w:r xmlns:w="http://schemas.openxmlformats.org/wordprocessingml/2006/main">
        <w:t xml:space="preserve">Jonovo nezadovoljstvo in jeza zaradi Božje odločitve, da ne uniči Niniv.</w:t>
      </w:r>
    </w:p>
    <w:p>
      <w:r xmlns:w="http://schemas.openxmlformats.org/wordprocessingml/2006/main">
        <w:t xml:space="preserve">Jonah je odgovoril, da gre ven iz mesta in si naredi zavetje.</w:t>
      </w:r>
    </w:p>
    <w:p>
      <w:r xmlns:w="http://schemas.openxmlformats.org/wordprocessingml/2006/main">
        <w:t xml:space="preserve">Božja priprava rastline, ki Jonu prinese tolažbo in veselje.</w:t>
      </w:r>
    </w:p>
    <w:p>
      <w:r xmlns:w="http://schemas.openxmlformats.org/wordprocessingml/2006/main">
        <w:t xml:space="preserve">Božje lekcije o sočutju z določitvijo črva, da posuši rastlino.</w:t>
      </w:r>
    </w:p>
    <w:p>
      <w:r xmlns:w="http://schemas.openxmlformats.org/wordprocessingml/2006/main">
        <w:t xml:space="preserve">Jonova jeza in želja po smrti zaradi propada rastline.</w:t>
      </w:r>
    </w:p>
    <w:p>
      <w:r xmlns:w="http://schemas.openxmlformats.org/wordprocessingml/2006/main">
        <w:t xml:space="preserve">Božje spraševanje o Jonovi jezi in poudarjanje Jonove skrbi za rastlino nad Ninivami.</w:t>
      </w:r>
    </w:p>
    <w:p>
      <w:r xmlns:w="http://schemas.openxmlformats.org/wordprocessingml/2006/main">
        <w:t xml:space="preserve">Jonovo končno spoznanje skozi Božjo razlago njegovega sočutja do Niniv in njihovih prebivalcev.</w:t>
      </w:r>
    </w:p>
    <w:p/>
    <w:p>
      <w:r xmlns:w="http://schemas.openxmlformats.org/wordprocessingml/2006/main">
        <w:t xml:space="preserve">To poglavje Jonove knjige raziskuje Jonovo nezadovoljstvo in jezo na Božjo odločitev, da kljub njihovemu kesanju ne uniči Niniv. Jonah gre ven iz mesta in si naredi zavetje, da vidi, kaj se bo zgodilo. Bog priskrbi rastlino, ki Jona zaščiti pred vročino in mu prinese tolažbo in veselje. Toda Bog določi črva, da napade rastlino in povzroči, da se posuši in umre. Jonah se razjezi in izrazi željo po smrti. Bog postavlja pod vprašaj Jonovo jezo in poudarja njegovo skrb za rastlino, za katero ni delal, medtem ko zanemari veliko mesto Ninive in njegove prebivalce. Bog pojasnjuje svoje sočutje do ljudi v Ninivah, ki ne poznajo svoje desnice od levice, pa tudi številnih živali v mestu. Knjiga se zaključi z Božjim vprašanjem Jonu, bralec pa prepusti razmišljanju o lekciji sočutja. To poglavje služi kot opomin na Božje usmiljenje in izziva Jonovo ozko perspektivo ter vabi bralca, da razmisli o pomembnosti sočutja in Božje suverenosti.</w:t>
      </w:r>
    </w:p>
    <w:p/>
    <w:p>
      <w:r xmlns:w="http://schemas.openxmlformats.org/wordprocessingml/2006/main">
        <w:t xml:space="preserve">Jona 4:1 Toda Jonu je bilo to zelo neprijetno in bil je zelo jezen.</w:t>
      </w:r>
    </w:p>
    <w:p/>
    <w:p>
      <w:r xmlns:w="http://schemas.openxmlformats.org/wordprocessingml/2006/main">
        <w:t xml:space="preserve">Jona je bil nezadovoljen in jezen zaradi Božjega usmiljenja in sočutja.</w:t>
      </w:r>
    </w:p>
    <w:p/>
    <w:p>
      <w:r xmlns:w="http://schemas.openxmlformats.org/wordprocessingml/2006/main">
        <w:t xml:space="preserve">1: Božje usmiljenje in sočutje sta večja od naše jeze in razočaranja.</w:t>
      </w:r>
    </w:p>
    <w:p/>
    <w:p>
      <w:r xmlns:w="http://schemas.openxmlformats.org/wordprocessingml/2006/main">
        <w:t xml:space="preserve">2: Ne glede na to, kako jezni smo, ostajata Božja ljubezen in usmiljenje neomajni.</w:t>
      </w:r>
    </w:p>
    <w:p/>
    <w:p>
      <w:r xmlns:w="http://schemas.openxmlformats.org/wordprocessingml/2006/main">
        <w:t xml:space="preserve">1: Rimljanom 5:8 Toda Bog dokazuje svojo ljubezen do nas s tem: ko smo bili še grešniki, je Kristus umrl za nas.</w:t>
      </w:r>
    </w:p>
    <w:p/>
    <w:p>
      <w:r xmlns:w="http://schemas.openxmlformats.org/wordprocessingml/2006/main">
        <w:t xml:space="preserve">2: Žalostinke 3:22-23 Zaradi Gospodove velike ljubezni nismo pokončani, saj njegovo sočutje nikoli ne mine. Vsako jutro so nove; velika je tvoja zvestoba.</w:t>
      </w:r>
    </w:p>
    <w:p/>
    <w:p>
      <w:r xmlns:w="http://schemas.openxmlformats.org/wordprocessingml/2006/main">
        <w:t xml:space="preserve">Jona 4:2 In molil je h GOSPODU in rekel: »Prosim te, o GOSPOD, ali nisem to govoril, ko sem bil še v svoji deželi? Zato sem prej zbežal v Taršiš, ker sem vedel, da si milostljiv in usmiljen Bog, počasen za jezo in zelo dobrotljiv, in se ti pokesaš hudega.</w:t>
      </w:r>
    </w:p>
    <w:p/>
    <w:p>
      <w:r xmlns:w="http://schemas.openxmlformats.org/wordprocessingml/2006/main">
        <w:t xml:space="preserve">Jonova molitev je opomin na Božje usmiljenje in milost.</w:t>
      </w:r>
    </w:p>
    <w:p/>
    <w:p>
      <w:r xmlns:w="http://schemas.openxmlformats.org/wordprocessingml/2006/main">
        <w:t xml:space="preserve">1: Moč kesanja - Jonah 4:2</w:t>
      </w:r>
    </w:p>
    <w:p/>
    <w:p>
      <w:r xmlns:w="http://schemas.openxmlformats.org/wordprocessingml/2006/main">
        <w:t xml:space="preserve">2: Božje usmiljenje in milost – Jona 4:2</w:t>
      </w:r>
    </w:p>
    <w:p/>
    <w:p>
      <w:r xmlns:w="http://schemas.openxmlformats.org/wordprocessingml/2006/main">
        <w:t xml:space="preserve">1: Rimljanom 5:8 – Toda Bog dokazuje svojo ljubezen do nas s tem, da je Kristus umrl za nas, ko smo bili še grešniki.</w:t>
      </w:r>
    </w:p>
    <w:p/>
    <w:p>
      <w:r xmlns:w="http://schemas.openxmlformats.org/wordprocessingml/2006/main">
        <w:t xml:space="preserve">2:1 Janez 1:9 - Če priznamo svoje grehe, je zvest in pravičen, da nam grehe odpusti in nas očisti vse krivice.</w:t>
      </w:r>
    </w:p>
    <w:p/>
    <w:p>
      <w:r xmlns:w="http://schemas.openxmlformats.org/wordprocessingml/2006/main">
        <w:t xml:space="preserve">Jona 4:3 Zato zdaj, o GOSPOD, vzemi, prosim te, moje življenje od mene; kajti bolje mi je umreti kot živeti.</w:t>
      </w:r>
    </w:p>
    <w:p/>
    <w:p>
      <w:r xmlns:w="http://schemas.openxmlformats.org/wordprocessingml/2006/main">
        <w:t xml:space="preserve">Jonah prosi Boga, naj mu vzame življenje, ker bi raje umrl kot še naprej živel.</w:t>
      </w:r>
    </w:p>
    <w:p/>
    <w:p>
      <w:r xmlns:w="http://schemas.openxmlformats.org/wordprocessingml/2006/main">
        <w:t xml:space="preserve">1. "Moč molitve: Jonova prošnja k Bogu"</w:t>
      </w:r>
    </w:p>
    <w:p/>
    <w:p>
      <w:r xmlns:w="http://schemas.openxmlformats.org/wordprocessingml/2006/main">
        <w:t xml:space="preserve">2. "Življenje izven naših okoliščin: učenje od Jonaha"</w:t>
      </w:r>
    </w:p>
    <w:p/>
    <w:p>
      <w:r xmlns:w="http://schemas.openxmlformats.org/wordprocessingml/2006/main">
        <w:t xml:space="preserve">1. Psalm 39:12-13 "Poslušaj mojo molitev, o GOSPOD, in prisluhni mojemu vpitju; ne molči pred mojimi solzami, kajti tujec sem pri tebi in tujec, kakor so bili vsi moji očetje. O prizanesi mi, da si povrnem moč, preden grem od tod in me ne bo več."</w:t>
      </w:r>
    </w:p>
    <w:p/>
    <w:p>
      <w:r xmlns:w="http://schemas.openxmlformats.org/wordprocessingml/2006/main">
        <w:t xml:space="preserve">2. Propovednik 7:1-2 "Dobro ime je boljše od dragocenega mazila in dan smrti je boljši od dneva rojstva. Bolje je iti v hišo žalosti, kot iti v hišo pojedine: kajti to je konec vseh ljudi; in živi si bodo to položili na srce."</w:t>
      </w:r>
    </w:p>
    <w:p/>
    <w:p>
      <w:r xmlns:w="http://schemas.openxmlformats.org/wordprocessingml/2006/main">
        <w:t xml:space="preserve">Jona 4:4 Tedaj je rekel GOSPOD: Ali je dobro, da se jeziš?</w:t>
      </w:r>
    </w:p>
    <w:p/>
    <w:p>
      <w:r xmlns:w="http://schemas.openxmlformats.org/wordprocessingml/2006/main">
        <w:t xml:space="preserve">Ta odlomek obravnava Jonovo jezo na Boga.</w:t>
      </w:r>
    </w:p>
    <w:p/>
    <w:p>
      <w:r xmlns:w="http://schemas.openxmlformats.org/wordprocessingml/2006/main">
        <w:t xml:space="preserve">1: Ne smemo dovoliti, da naša jeza do Boga narekuje naša življenja.</w:t>
      </w:r>
    </w:p>
    <w:p/>
    <w:p>
      <w:r xmlns:w="http://schemas.openxmlformats.org/wordprocessingml/2006/main">
        <w:t xml:space="preserve">2: Bog nam je vedno pripravljen odpustiti, tudi ko smo jezni.</w:t>
      </w:r>
    </w:p>
    <w:p/>
    <w:p>
      <w:r xmlns:w="http://schemas.openxmlformats.org/wordprocessingml/2006/main">
        <w:t xml:space="preserve">1: Efežanom 4:26-27 - "Jezite se in ne grešite; sonce naj ne zaide nad vašo jezo."</w:t>
      </w:r>
    </w:p>
    <w:p/>
    <w:p>
      <w:r xmlns:w="http://schemas.openxmlformats.org/wordprocessingml/2006/main">
        <w:t xml:space="preserve">2: Psalm 103:12 - "Kakor daleč je vzhod od zahoda, tako daleč odstranjuje naše grehe od nas."</w:t>
      </w:r>
    </w:p>
    <w:p/>
    <w:p>
      <w:r xmlns:w="http://schemas.openxmlformats.org/wordprocessingml/2006/main">
        <w:t xml:space="preserve">Jona 4:5 Tako je Jona šel iz mesta in se usedel na vzhodno stran mesta ter si tam naredil šotor in sedel pod njim v senci, dokler ni videl, kaj se bo zgodilo z mestom.</w:t>
      </w:r>
    </w:p>
    <w:p/>
    <w:p>
      <w:r xmlns:w="http://schemas.openxmlformats.org/wordprocessingml/2006/main">
        <w:t xml:space="preserve">Jona je šel ven iz mesta Ninive in naredil stojnico, da bi sedel v senci in čakal, kaj se bo zgodilo z mestom.</w:t>
      </w:r>
    </w:p>
    <w:p/>
    <w:p>
      <w:r xmlns:w="http://schemas.openxmlformats.org/wordprocessingml/2006/main">
        <w:t xml:space="preserve">1. Potrpežljivost ob negotovosti</w:t>
      </w:r>
    </w:p>
    <w:p/>
    <w:p>
      <w:r xmlns:w="http://schemas.openxmlformats.org/wordprocessingml/2006/main">
        <w:t xml:space="preserve">2. Čakanje na Božji čas</w:t>
      </w:r>
    </w:p>
    <w:p/>
    <w:p>
      <w:r xmlns:w="http://schemas.openxmlformats.org/wordprocessingml/2006/main">
        <w:t xml:space="preserve">1. Jakob 5:7-8 - "Bodite torej potrpežljivi, bratje, do Gospodovega prihoda. Poglejte, kako kmet čaka na dragocene sadove zemlje, potrpežljiv glede tega, dokler ne prejme zgodnjega in poznega dež. Tudi vi bodite potrpežljivi. Utrdite svoja srca, kajti Gospodov prihod je blizu."</w:t>
      </w:r>
    </w:p>
    <w:p/>
    <w:p>
      <w:r xmlns:w="http://schemas.openxmlformats.org/wordprocessingml/2006/main">
        <w:t xml:space="preserve">2. Psalm 46:10 - "Umiri se in vedi, da sem jaz Bog. Povišan bom med narodi, povišan bom na zemlji!"</w:t>
      </w:r>
    </w:p>
    <w:p/>
    <w:p>
      <w:r xmlns:w="http://schemas.openxmlformats.org/wordprocessingml/2006/main">
        <w:t xml:space="preserve">Jona 4:6 In GOSPOD Bog je pripravil bučo in jo dal dvigniti nad Jona, da bi bila senca nad njegovo glavo in ga rešila njegove žalosti. Zato se je Jona zelo razveselil buče.</w:t>
      </w:r>
    </w:p>
    <w:p/>
    <w:p>
      <w:r xmlns:w="http://schemas.openxmlformats.org/wordprocessingml/2006/main">
        <w:t xml:space="preserve">Jonah je bil hvaležen Bogu, da mu je priskrbel bučo, ki ga je zaščitila pred močno vročino.</w:t>
      </w:r>
    </w:p>
    <w:p/>
    <w:p>
      <w:r xmlns:w="http://schemas.openxmlformats.org/wordprocessingml/2006/main">
        <w:t xml:space="preserve">1: Bog nas ljubi in nam bo vedno zagotovil tisto, kar potrebujemo v času stiske.</w:t>
      </w:r>
    </w:p>
    <w:p/>
    <w:p>
      <w:r xmlns:w="http://schemas.openxmlformats.org/wordprocessingml/2006/main">
        <w:t xml:space="preserve">2: Bogu moramo biti hvaležni za vse blagoslove, ki nam jih daje.</w:t>
      </w:r>
    </w:p>
    <w:p/>
    <w:p>
      <w:r xmlns:w="http://schemas.openxmlformats.org/wordprocessingml/2006/main">
        <w:t xml:space="preserve">1: Psalm 145:8-9 Gospod je milostljiv in usmiljen, počasen za jezo in obilen v neomajni ljubezni. Gospod je dober do vseh in njegovo usmiljenje je nad vsem, kar je ustvaril.</w:t>
      </w:r>
    </w:p>
    <w:p/>
    <w:p>
      <w:r xmlns:w="http://schemas.openxmlformats.org/wordprocessingml/2006/main">
        <w:t xml:space="preserve">2: Jakob 1:17 Vsak dober dar in vsak popoln dar je od zgoraj, prihaja od Očeta luči, pri katerem ni spremembe ali sence zaradi spremembe.</w:t>
      </w:r>
    </w:p>
    <w:p/>
    <w:p>
      <w:r xmlns:w="http://schemas.openxmlformats.org/wordprocessingml/2006/main">
        <w:t xml:space="preserve">Jona 4:7 Bog pa je pripravil črva, ko je naslednji dan vstalo jutro, in udaril je po buči, da se je posušila.</w:t>
      </w:r>
    </w:p>
    <w:p/>
    <w:p>
      <w:r xmlns:w="http://schemas.openxmlformats.org/wordprocessingml/2006/main">
        <w:t xml:space="preserve">Bog je povzročil, da je črv uničil Jonovo bučo, ki je naslednji dan ovenela.</w:t>
      </w:r>
    </w:p>
    <w:p/>
    <w:p>
      <w:r xmlns:w="http://schemas.openxmlformats.org/wordprocessingml/2006/main">
        <w:t xml:space="preserve">1. Božja kazen je hitra in pravična</w:t>
      </w:r>
    </w:p>
    <w:p/>
    <w:p>
      <w:r xmlns:w="http://schemas.openxmlformats.org/wordprocessingml/2006/main">
        <w:t xml:space="preserve">2. Ne zanašajte se na lastno moč</w:t>
      </w:r>
    </w:p>
    <w:p/>
    <w:p>
      <w:r xmlns:w="http://schemas.openxmlformats.org/wordprocessingml/2006/main">
        <w:t xml:space="preserve">1. Izaija 40:8 - Trava se posuši, cvet oveni, a beseda našega Boga bo ostala na veke.</w:t>
      </w:r>
    </w:p>
    <w:p/>
    <w:p>
      <w:r xmlns:w="http://schemas.openxmlformats.org/wordprocessingml/2006/main">
        <w:t xml:space="preserve">2. Psalm 118:8 – Bolje se je zateči h Gospodu kot zaupati človeku.</w:t>
      </w:r>
    </w:p>
    <w:p/>
    <w:p>
      <w:r xmlns:w="http://schemas.openxmlformats.org/wordprocessingml/2006/main">
        <w:t xml:space="preserve">Jona 4:8 In zgodilo se je, ko je sonce vzšlo, da je Bog pripravil silovit vzhodni veter; in sonce je pripekalo na Jonovo glavo, da je omedlel in želel sam v sebi umreti, in je rekel: Bolje mi je umreti kot živeti.</w:t>
      </w:r>
    </w:p>
    <w:p/>
    <w:p>
      <w:r xmlns:w="http://schemas.openxmlformats.org/wordprocessingml/2006/main">
        <w:t xml:space="preserve">Jona je bil tako prevzet zaradi svojih okoliščin, da si je zaželel smrti.</w:t>
      </w:r>
    </w:p>
    <w:p/>
    <w:p>
      <w:r xmlns:w="http://schemas.openxmlformats.org/wordprocessingml/2006/main">
        <w:t xml:space="preserve">1: V času stiske se moramo spomniti, da Bog daje upanje in moč v naših časih stiske.</w:t>
      </w:r>
    </w:p>
    <w:p/>
    <w:p>
      <w:r xmlns:w="http://schemas.openxmlformats.org/wordprocessingml/2006/main">
        <w:t xml:space="preserve">2: Zapomniti si moramo, da Bog deluje na skrivnostne načine in celo v naših najtemnejših urah ima še vedno nadzor.</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34:17 - Pravični vpijejo in GOSPOD jih usliši in jih reši iz vseh njihovih stisk.</w:t>
      </w:r>
    </w:p>
    <w:p/>
    <w:p>
      <w:r xmlns:w="http://schemas.openxmlformats.org/wordprocessingml/2006/main">
        <w:t xml:space="preserve">Jona 4:9 In Bog je rekel Jonu: Ali je dobro, da se jeziš zaradi buče? In rekel je: Prav je, da sem jezen do smrti.</w:t>
      </w:r>
    </w:p>
    <w:p/>
    <w:p>
      <w:r xmlns:w="http://schemas.openxmlformats.org/wordprocessingml/2006/main">
        <w:t xml:space="preserve">Bog je vprašal Jona, ali je prav, da je tako jezen zaradi buče, in Jona je odgovoril, da je bil tako jezen, da se mu je zdelo, da bi lahko umrl.</w:t>
      </w:r>
    </w:p>
    <w:p/>
    <w:p>
      <w:r xmlns:w="http://schemas.openxmlformats.org/wordprocessingml/2006/main">
        <w:t xml:space="preserve">1. Naučite se opustiti jezo</w:t>
      </w:r>
    </w:p>
    <w:p/>
    <w:p>
      <w:r xmlns:w="http://schemas.openxmlformats.org/wordprocessingml/2006/main">
        <w:t xml:space="preserve">2. Pravičen odziv na stisko</w:t>
      </w:r>
    </w:p>
    <w:p/>
    <w:p>
      <w:r xmlns:w="http://schemas.openxmlformats.org/wordprocessingml/2006/main">
        <w:t xml:space="preserve">1. Kološanom 3:8 - "Zdaj pa se morate tudi znebiti vseh stvari, kot so te: jeze, besa, zlobe, obrekovanja in umazanega jezika iz vaših ust."</w:t>
      </w:r>
    </w:p>
    <w:p/>
    <w:p>
      <w:r xmlns:w="http://schemas.openxmlformats.org/wordprocessingml/2006/main">
        <w:t xml:space="preserve">2. Pregovori 19:11 - "Človekova modrost rodi potrpežljivost; v njegovo slavo je spregledati žalitev."</w:t>
      </w:r>
    </w:p>
    <w:p/>
    <w:p>
      <w:r xmlns:w="http://schemas.openxmlformats.org/wordprocessingml/2006/main">
        <w:t xml:space="preserve">Jona 4:10 Tedaj je rekel GOSPOD: Usmilil se ti je buče, za katero se nisi trudil in ji nisi dal rasti; ki je prišel v noči in umrl v noči:</w:t>
      </w:r>
    </w:p>
    <w:p/>
    <w:p>
      <w:r xmlns:w="http://schemas.openxmlformats.org/wordprocessingml/2006/main">
        <w:t xml:space="preserve">Jona je imel sočutje do buče, Božje usmiljenje in milost do nezasluženih.</w:t>
      </w:r>
    </w:p>
    <w:p/>
    <w:p>
      <w:r xmlns:w="http://schemas.openxmlformats.org/wordprocessingml/2006/main">
        <w:t xml:space="preserve">1. Božje usmiljenje je večje od našega sočutja</w:t>
      </w:r>
    </w:p>
    <w:p/>
    <w:p>
      <w:r xmlns:w="http://schemas.openxmlformats.org/wordprocessingml/2006/main">
        <w:t xml:space="preserve">2. Nenadnost božje sodbe</w:t>
      </w:r>
    </w:p>
    <w:p/>
    <w:p>
      <w:r xmlns:w="http://schemas.openxmlformats.org/wordprocessingml/2006/main">
        <w:t xml:space="preserve">1. Rimljanom 5:8 – Toda Bog kaže svojo ljubezen do nas v tem, da je Kristus umrl za nas, ko smo bili še grešniki.</w:t>
      </w:r>
    </w:p>
    <w:p/>
    <w:p>
      <w:r xmlns:w="http://schemas.openxmlformats.org/wordprocessingml/2006/main">
        <w:t xml:space="preserve">2. Jakob 4:17 – Kdor torej ve, kaj je prav, pa tega ne stori, je zanj greh.</w:t>
      </w:r>
    </w:p>
    <w:p/>
    <w:p>
      <w:r xmlns:w="http://schemas.openxmlformats.org/wordprocessingml/2006/main">
        <w:t xml:space="preserve">Jona 4:11 In ne bi smel prizanesti Ninivam, temu velikemu mestu, v katerem je več kot šestdeset tisoč ljudi, ki ne morejo razlikovati med svojo desnico in svojo levico; in tudi veliko goveda?</w:t>
      </w:r>
    </w:p>
    <w:p/>
    <w:p>
      <w:r xmlns:w="http://schemas.openxmlformats.org/wordprocessingml/2006/main">
        <w:t xml:space="preserve">Bog se je usmilil tistih, ki sploh niso razlikovali med dobrim in slabim.</w:t>
      </w:r>
    </w:p>
    <w:p/>
    <w:p>
      <w:r xmlns:w="http://schemas.openxmlformats.org/wordprocessingml/2006/main">
        <w:t xml:space="preserve">1. Božje usmiljenje: premagovanje naših nepopolnosti</w:t>
      </w:r>
    </w:p>
    <w:p/>
    <w:p>
      <w:r xmlns:w="http://schemas.openxmlformats.org/wordprocessingml/2006/main">
        <w:t xml:space="preserve">2. Božja brezpogojna ljubezen: Jonova lekcija</w:t>
      </w:r>
    </w:p>
    <w:p/>
    <w:p>
      <w:r xmlns:w="http://schemas.openxmlformats.org/wordprocessingml/2006/main">
        <w:t xml:space="preserve">1. Psalm 103:11 – Kakor visoko je nebo nad zemljo, tako velika je njegova neomajna ljubezen do tistih, ki se ga bojijo;</w:t>
      </w:r>
    </w:p>
    <w:p/>
    <w:p>
      <w:r xmlns:w="http://schemas.openxmlformats.org/wordprocessingml/2006/main">
        <w:t xml:space="preserve">2. Rimljanom 5:8 – Toda Bog kaže svojo ljubezen do nas v tem, da je Kristus umrl za nas, ko smo bili še grešniki.</w:t>
      </w:r>
    </w:p>
    <w:p/>
    <w:p>
      <w:r xmlns:w="http://schemas.openxmlformats.org/wordprocessingml/2006/main">
        <w:t xml:space="preserve">Mihejevo 1. poglavje se začne z razglasitvijo sodbe proti Samariji in Jeruzalemu za njuna greha. Poglavje poudarja prihajajoče uničenje teh mest ter žalovanje in objokovanje, ki bosta sledila.</w:t>
      </w:r>
    </w:p>
    <w:p/>
    <w:p>
      <w:r xmlns:w="http://schemas.openxmlformats.org/wordprocessingml/2006/main">
        <w:t xml:space="preserve">1. odstavek: Poglavje se začne s pozivom vsem ljudstvom in narodom, naj prisluhnejo, ko Gospod prihaja iz svojega svetega templja, da bi razglasil sodbo proti Samariji in Jeruzalemu (Mihej 1,1-4).</w:t>
      </w:r>
    </w:p>
    <w:p/>
    <w:p>
      <w:r xmlns:w="http://schemas.openxmlformats.org/wordprocessingml/2006/main">
        <w:t xml:space="preserve">2. odstavek: Poglavje opisuje prihajajoče uničenje Samarije in Jeruzalema. Gore se bodo stopile kakor vosek pred Gospodom in mesta bodo opustošena. Sodba je posledica njihovega malikovanja in hudobije (Mihej 1:5-7).</w:t>
      </w:r>
    </w:p>
    <w:p/>
    <w:p>
      <w:r xmlns:w="http://schemas.openxmlformats.org/wordprocessingml/2006/main">
        <w:t xml:space="preserve">3. odstavek: Poglavje prikazuje žalovanje in objokovanje, ki bosta sledila uničenju. Prebivalci Jude so poklicani k joku in žalovanju, saj bodo njihova mesta opustošena in nenaseljena. Nesreča se bo razširila na mesto Gat in povzročila žalost in bolečino (Mihej 1:8-16).</w:t>
      </w:r>
    </w:p>
    <w:p/>
    <w:p>
      <w:r xmlns:w="http://schemas.openxmlformats.org/wordprocessingml/2006/main">
        <w:t xml:space="preserve">V povzetku,</w:t>
      </w:r>
    </w:p>
    <w:p>
      <w:r xmlns:w="http://schemas.openxmlformats.org/wordprocessingml/2006/main">
        <w:t xml:space="preserve">Mihejevo 1. poglavje razglaša sodbo nad Samarijo in Jeruzalemom za njune grehe, pri čemer poudarja prihajajoče uničenje in posledično žalovanje in objokovanje.</w:t>
      </w:r>
    </w:p>
    <w:p/>
    <w:p>
      <w:r xmlns:w="http://schemas.openxmlformats.org/wordprocessingml/2006/main">
        <w:t xml:space="preserve">Pokliči vsa ljudstva in narode, naj prisluhnejo razglasitvi sodbe.</w:t>
      </w:r>
    </w:p>
    <w:p>
      <w:r xmlns:w="http://schemas.openxmlformats.org/wordprocessingml/2006/main">
        <w:t xml:space="preserve">Opis prihajajočega uničenja Samarije in Jeruzalema.</w:t>
      </w:r>
    </w:p>
    <w:p>
      <w:r xmlns:w="http://schemas.openxmlformats.org/wordprocessingml/2006/main">
        <w:t xml:space="preserve">Posledica njihovega malikovanja in hudobije.</w:t>
      </w:r>
    </w:p>
    <w:p>
      <w:r xmlns:w="http://schemas.openxmlformats.org/wordprocessingml/2006/main">
        <w:t xml:space="preserve">Prikaz žalovanja in objokovanja, ki bosta sledila uničenju.</w:t>
      </w:r>
    </w:p>
    <w:p>
      <w:r xmlns:w="http://schemas.openxmlformats.org/wordprocessingml/2006/main">
        <w:t xml:space="preserve">Pokličite prebivalce Jude, naj jokajo in žalujejo.</w:t>
      </w:r>
    </w:p>
    <w:p>
      <w:r xmlns:w="http://schemas.openxmlformats.org/wordprocessingml/2006/main">
        <w:t xml:space="preserve">Nesreča se je razširila na mesto Gat, kar je povzročilo žalost in bolečino.</w:t>
      </w:r>
    </w:p>
    <w:p/>
    <w:p>
      <w:r xmlns:w="http://schemas.openxmlformats.org/wordprocessingml/2006/main">
        <w:t xml:space="preserve">To poglavje Miheja služi kot svarilo pred bližajočo se sodbo in uničenjem, ki bosta zaradi njunega malikovalstva in hudobije doletela Samarija in Jeruzalem. Poglavje se začne s pozivom vsem ljudstvom in narodom, naj prisluhnejo, ko Gospod prihaja, da bi razglasil sodbo. Opis prihajajočega uničenja prikazuje gore, ki se topijo kot vosek, in mesta, ki so opustošena. Poglavje se nato osredotoči na žalovanje in objokovanje, ki bosta sledila. Prebivalci Jude so poklicani k joku in žalovanju, ko njihova mesta postanejo opustošena in nenaseljena. Nesreča se bo razširila tudi na mesto Gat in povzročila žalost in bolečino. To poglavje poudarja posledice greha in poudarja pomen kesanja in vrnitve k Bogu.</w:t>
      </w:r>
    </w:p>
    <w:p/>
    <w:p>
      <w:r xmlns:w="http://schemas.openxmlformats.org/wordprocessingml/2006/main">
        <w:t xml:space="preserve">Miha 1:1 GOSPODOVA beseda, ki je prišla Moraščanu Mihu v dneh Jotama, Ahaza in Ezekija, Judovih kraljev, in jo je videl glede Samarije in Jeruzalema.</w:t>
      </w:r>
    </w:p>
    <w:p/>
    <w:p>
      <w:r xmlns:w="http://schemas.openxmlformats.org/wordprocessingml/2006/main">
        <w:t xml:space="preserve">Gospodova Beseda je prišla k Mihi Moraščanu med vladanjem treh Judovih kraljev.</w:t>
      </w:r>
    </w:p>
    <w:p/>
    <w:p>
      <w:r xmlns:w="http://schemas.openxmlformats.org/wordprocessingml/2006/main">
        <w:t xml:space="preserve">1. Moč Božje besede: kako odmeva skozi zgodovino</w:t>
      </w:r>
    </w:p>
    <w:p/>
    <w:p>
      <w:r xmlns:w="http://schemas.openxmlformats.org/wordprocessingml/2006/main">
        <w:t xml:space="preserve">2. Božja suverenost: On kraljuje nad kralji in kraljestvi</w:t>
      </w:r>
    </w:p>
    <w:p/>
    <w:p>
      <w:r xmlns:w="http://schemas.openxmlformats.org/wordprocessingml/2006/main">
        <w:t xml:space="preserve">1. Psalm 33:10-11 Gospod razblini nasvete narodov; onemogoči načrte ljudstev. Nasvet Gospodov stoji vekomaj, načrti njegovega srca za vse rodove.</w:t>
      </w:r>
    </w:p>
    <w:p/>
    <w:p>
      <w:r xmlns:w="http://schemas.openxmlformats.org/wordprocessingml/2006/main">
        <w:t xml:space="preserve">2. Izaija 55:11 Tako bo moja beseda, ki prihaja iz mojih ust; ne bo se vrnilo k meni prazno, ampak bo izpolnilo, kar nameravam, in bo uspelo v stvari, za katero sem jo poslal.</w:t>
      </w:r>
    </w:p>
    <w:p/>
    <w:p>
      <w:r xmlns:w="http://schemas.openxmlformats.org/wordprocessingml/2006/main">
        <w:t xml:space="preserve">Miha 1:2 Poslušajte, vsa ljudstva! Poslušaj, zemlja in vse, kar je na njej, in Gospod BOG naj bo priča proti tebi, GOSPOD iz svojega svetega templja.</w:t>
      </w:r>
    </w:p>
    <w:p/>
    <w:p>
      <w:r xmlns:w="http://schemas.openxmlformats.org/wordprocessingml/2006/main">
        <w:t xml:space="preserve">Gospod Bog vabi vse svoje ljudstvo, naj posluša in priča proti njim iz njegovega svetega templja.</w:t>
      </w:r>
    </w:p>
    <w:p/>
    <w:p>
      <w:r xmlns:w="http://schemas.openxmlformats.org/wordprocessingml/2006/main">
        <w:t xml:space="preserve">1. Moč Gospodove priče</w:t>
      </w:r>
    </w:p>
    <w:p/>
    <w:p>
      <w:r xmlns:w="http://schemas.openxmlformats.org/wordprocessingml/2006/main">
        <w:t xml:space="preserve">2. Poslušanje Gospodovega klica</w:t>
      </w:r>
    </w:p>
    <w:p/>
    <w:p>
      <w:r xmlns:w="http://schemas.openxmlformats.org/wordprocessingml/2006/main">
        <w:t xml:space="preserve">1. Izaija 6:1-8</w:t>
      </w:r>
    </w:p>
    <w:p/>
    <w:p>
      <w:r xmlns:w="http://schemas.openxmlformats.org/wordprocessingml/2006/main">
        <w:t xml:space="preserve">2. Janez 10:22-30</w:t>
      </w:r>
    </w:p>
    <w:p/>
    <w:p>
      <w:r xmlns:w="http://schemas.openxmlformats.org/wordprocessingml/2006/main">
        <w:t xml:space="preserve">Mihej 1:3 Kajti, glej, GOSPOD prihaja iz svojega kraja, se bo spustil in stopil na višave zemlje.</w:t>
      </w:r>
    </w:p>
    <w:p/>
    <w:p>
      <w:r xmlns:w="http://schemas.openxmlformats.org/wordprocessingml/2006/main">
        <w:t xml:space="preserve">GOSPOD prihaja s svojega kraja, da bi stopil na višave zemlje.</w:t>
      </w:r>
    </w:p>
    <w:p/>
    <w:p>
      <w:r xmlns:w="http://schemas.openxmlformats.org/wordprocessingml/2006/main">
        <w:t xml:space="preserve">1. Bog prihaja: Ali ste pripravljeni?</w:t>
      </w:r>
    </w:p>
    <w:p/>
    <w:p>
      <w:r xmlns:w="http://schemas.openxmlformats.org/wordprocessingml/2006/main">
        <w:t xml:space="preserve">2. Gospodova suverenost: Njegova pravica soditi Zemljo</w:t>
      </w:r>
    </w:p>
    <w:p/>
    <w:p>
      <w:r xmlns:w="http://schemas.openxmlformats.org/wordprocessingml/2006/main">
        <w:t xml:space="preserve">1. Izaija 40:10-11 Glej, Gospod Bog pride z močno roko in njegova roka mu bo vladala; glej, njegovo plačilo je z njim in njegovo delo pred njim.</w:t>
      </w:r>
    </w:p>
    <w:p/>
    <w:p>
      <w:r xmlns:w="http://schemas.openxmlformats.org/wordprocessingml/2006/main">
        <w:t xml:space="preserve">2. Habakuk 3:5-6 Pred njim je šla kuga in goreče oglje je šlo pred njegovimi nogami. Stal je in izmeril zemljo, pogledal je in pregnal narode; in večne gore so se razpršile, večni hribi so se sklonili: njegove poti so večne.</w:t>
      </w:r>
    </w:p>
    <w:p/>
    <w:p>
      <w:r xmlns:w="http://schemas.openxmlformats.org/wordprocessingml/2006/main">
        <w:t xml:space="preserve">Miha 1:4 In gore se bodo pod njim stopile in doline bodo razcepljene kakor vosek pred ognjem in kakor vode, ki se razlivajo po strminah.</w:t>
      </w:r>
    </w:p>
    <w:p/>
    <w:p>
      <w:r xmlns:w="http://schemas.openxmlformats.org/wordprocessingml/2006/main">
        <w:t xml:space="preserve">Gore se bodo stopile po Gospodovem ukazu.</w:t>
      </w:r>
    </w:p>
    <w:p/>
    <w:p>
      <w:r xmlns:w="http://schemas.openxmlformats.org/wordprocessingml/2006/main">
        <w:t xml:space="preserve">1: Božja moč je mogočna in neustavljiva.</w:t>
      </w:r>
    </w:p>
    <w:p/>
    <w:p>
      <w:r xmlns:w="http://schemas.openxmlformats.org/wordprocessingml/2006/main">
        <w:t xml:space="preserve">2: Božja beseda je močna in jo je treba upoštevati.</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Hebrejcem 4:12-13 – Kajti Božja beseda je živa in močna in ostrejša od vsakega dvoreznega meča, prebada celo do ločitve duše in duha, sklepov in mozga ter razločuje misli in nameni srca.</w:t>
      </w:r>
    </w:p>
    <w:p/>
    <w:p>
      <w:r xmlns:w="http://schemas.openxmlformats.org/wordprocessingml/2006/main">
        <w:t xml:space="preserve">Miha 1:5 Vse to je zaradi Jakobovega prestopka in zaradi grehov Izraelove hiše. Kaj je Jakobov prestopek? ali ni Samarija? in kaj so Judove višave? ali niso Jeruzalem?</w:t>
      </w:r>
    </w:p>
    <w:p/>
    <w:p>
      <w:r xmlns:w="http://schemas.openxmlformats.org/wordprocessingml/2006/main">
        <w:t xml:space="preserve">Kot vzrok za vse to se omenja Jakobov pregreh, ki je Samarija, in judejske višave, ki je Jeruzalem.</w:t>
      </w:r>
    </w:p>
    <w:p/>
    <w:p>
      <w:r xmlns:w="http://schemas.openxmlformats.org/wordprocessingml/2006/main">
        <w:t xml:space="preserve">1. Vpliv naših odločitev: Razumevanje posledic greha</w:t>
      </w:r>
    </w:p>
    <w:p/>
    <w:p>
      <w:r xmlns:w="http://schemas.openxmlformats.org/wordprocessingml/2006/main">
        <w:t xml:space="preserve">2. Moč kesanja in odpuščanja</w:t>
      </w:r>
    </w:p>
    <w:p/>
    <w:p>
      <w:r xmlns:w="http://schemas.openxmlformats.org/wordprocessingml/2006/main">
        <w:t xml:space="preserve">1. Jeremija 7:21-22 - Tako pravi Gospod nad vojskami, Izraelov Bog: Dodajte svoje žgalne daritve k svojim darilom in jejte meso. Kajti vašim očetom nisem govoril niti jim nisem zapovedal tistega dne, ko sem jih izpeljal iz egiptovske dežele, o žgalnih in klavnih daritev.</w:t>
      </w:r>
    </w:p>
    <w:p/>
    <w:p>
      <w:r xmlns:w="http://schemas.openxmlformats.org/wordprocessingml/2006/main">
        <w:t xml:space="preserve">2. Psalm 51:1-2 - Usmili se me, o Bog, po svoji dobrotljivosti; po množici svojega usmiljenja izbriši moje prestopke. Temeljito me operi moje krivice in očisti me mojega greha.</w:t>
      </w:r>
    </w:p>
    <w:p/>
    <w:p>
      <w:r xmlns:w="http://schemas.openxmlformats.org/wordprocessingml/2006/main">
        <w:t xml:space="preserve">Miha 1:6 Zato bom naredil Samarijo kot kup polja in kot zasaditve vinogradov; in bom stresel njeno kamenje v dolino in odkril bom njene temelje.</w:t>
      </w:r>
    </w:p>
    <w:p/>
    <w:p>
      <w:r xmlns:w="http://schemas.openxmlformats.org/wordprocessingml/2006/main">
        <w:t xml:space="preserve">Bog kaznuje Samarijo tako, da jo spremeni v kup kamenja in razkrije njene temelje.</w:t>
      </w:r>
    </w:p>
    <w:p/>
    <w:p>
      <w:r xmlns:w="http://schemas.openxmlformats.org/wordprocessingml/2006/main">
        <w:t xml:space="preserve">1. Božja jeza in potreba po kesanju</w:t>
      </w:r>
    </w:p>
    <w:p/>
    <w:p>
      <w:r xmlns:w="http://schemas.openxmlformats.org/wordprocessingml/2006/main">
        <w:t xml:space="preserve">2. Posledice neposlušnosti</w:t>
      </w:r>
    </w:p>
    <w:p/>
    <w:p>
      <w:r xmlns:w="http://schemas.openxmlformats.org/wordprocessingml/2006/main">
        <w:t xml:space="preserve">1. Izaija 5:1-7 – Božja sodba nad Jeruzalemom zaradi njihove neposlušnosti</w:t>
      </w:r>
    </w:p>
    <w:p/>
    <w:p>
      <w:r xmlns:w="http://schemas.openxmlformats.org/wordprocessingml/2006/main">
        <w:t xml:space="preserve">2. Ezekiel 18:20 – Bogu ni v veselje kaznovati hudobneže, temveč upa, da se bodo obrnili in bili rešeni.</w:t>
      </w:r>
    </w:p>
    <w:p/>
    <w:p>
      <w:r xmlns:w="http://schemas.openxmlformats.org/wordprocessingml/2006/main">
        <w:t xml:space="preserve">Miha 1:7 In vse njene rezane podobe bodo razbite na koščke in vse njene dajatve bodo sežgane z ognjem in vse njene malike bom opustošil; kajti pobrala je od plačila vlačuge in vrnili se bodo k najemnini vlačuge.</w:t>
      </w:r>
    </w:p>
    <w:p/>
    <w:p>
      <w:r xmlns:w="http://schemas.openxmlformats.org/wordprocessingml/2006/main">
        <w:t xml:space="preserve">Miha govori o uničenju, ki bo prineseno tistim, ki so svoje bogastvo pridobili z najemom vlačug.</w:t>
      </w:r>
    </w:p>
    <w:p/>
    <w:p>
      <w:r xmlns:w="http://schemas.openxmlformats.org/wordprocessingml/2006/main">
        <w:t xml:space="preserve">1. "Opozorilo hudobnim: posledice greha"</w:t>
      </w:r>
    </w:p>
    <w:p/>
    <w:p>
      <w:r xmlns:w="http://schemas.openxmlformats.org/wordprocessingml/2006/main">
        <w:t xml:space="preserve">2. "Obljuba odrešitve: Božje odpuščanje in usmiljenje"</w:t>
      </w:r>
    </w:p>
    <w:p/>
    <w:p>
      <w:r xmlns:w="http://schemas.openxmlformats.org/wordprocessingml/2006/main">
        <w:t xml:space="preserve">1. Pregovori 6:26 – Kajti prek vlačuge je mož priveden do kosa kruha, prešuštnica pa bo lovila dragoceno življenje.</w:t>
      </w:r>
    </w:p>
    <w:p/>
    <w:p>
      <w:r xmlns:w="http://schemas.openxmlformats.org/wordprocessingml/2006/main">
        <w:t xml:space="preserve">2. Ezekiel 16:59 - Kajti tako pravi Gospod BOG; Ravnal bom tudi s teboj, kakor si storil ti, ki si preziral prisego in prelomil zavezo.</w:t>
      </w:r>
    </w:p>
    <w:p/>
    <w:p>
      <w:r xmlns:w="http://schemas.openxmlformats.org/wordprocessingml/2006/main">
        <w:t xml:space="preserve">Mihej 1:8 Zato bom tulil in tulil, slečen in gol bom šel, tulil bom kakor zmaji in žaloval kot sove.</w:t>
      </w:r>
    </w:p>
    <w:p/>
    <w:p>
      <w:r xmlns:w="http://schemas.openxmlformats.org/wordprocessingml/2006/main">
        <w:t xml:space="preserve">Gospod je žalosten in žalosten za svojim ljudstvom.</w:t>
      </w:r>
    </w:p>
    <w:p/>
    <w:p>
      <w:r xmlns:w="http://schemas.openxmlformats.org/wordprocessingml/2006/main">
        <w:t xml:space="preserve">1: Vsi se moramo ponižati pred Gospodom.</w:t>
      </w:r>
    </w:p>
    <w:p/>
    <w:p>
      <w:r xmlns:w="http://schemas.openxmlformats.org/wordprocessingml/2006/main">
        <w:t xml:space="preserve">2: Vsi se moramo pokesati svojih grehov in se obrniti nazaj k Bogu.</w:t>
      </w:r>
    </w:p>
    <w:p/>
    <w:p>
      <w:r xmlns:w="http://schemas.openxmlformats.org/wordprocessingml/2006/main">
        <w:t xml:space="preserve">1: Žalostinke 3:40-41 "Iščimo in preglejmo svoje poti in se obrnimo nazaj h Gospodu; povzdignimo svoja srca in roke k Bogu v nebesih."</w:t>
      </w:r>
    </w:p>
    <w:p/>
    <w:p>
      <w:r xmlns:w="http://schemas.openxmlformats.org/wordprocessingml/2006/main">
        <w:t xml:space="preserve">2: Izaija 55:7 "Naj krivični zapustijo svojo pot in krivični svoje misli; naj se obrnejo h Gospodu, da se jih usmili, in k našemu Bogu, ker bo veliko odpuščal."</w:t>
      </w:r>
    </w:p>
    <w:p/>
    <w:p>
      <w:r xmlns:w="http://schemas.openxmlformats.org/wordprocessingml/2006/main">
        <w:t xml:space="preserve">Miha 1:9 Kajti njena rana je neozdravljiva; kajti prišlo je do Juda; prišel je do vrat mojega ljudstva, do Jeruzalema.</w:t>
      </w:r>
    </w:p>
    <w:p/>
    <w:p>
      <w:r xmlns:w="http://schemas.openxmlformats.org/wordprocessingml/2006/main">
        <w:t xml:space="preserve">Judova rana je neozdravljiva in je dosegla Jeruzalem, vrata Božjega ljudstva.</w:t>
      </w:r>
    </w:p>
    <w:p/>
    <w:p>
      <w:r xmlns:w="http://schemas.openxmlformats.org/wordprocessingml/2006/main">
        <w:t xml:space="preserve">1: Moramo se obrniti na Boga in iskati njegovo ozdravitev za naše rane.</w:t>
      </w:r>
    </w:p>
    <w:p/>
    <w:p>
      <w:r xmlns:w="http://schemas.openxmlformats.org/wordprocessingml/2006/main">
        <w:t xml:space="preserve">2: Posledice greha so lahko uničujoče, vendar je Bog vedno pripravljen odpustiti.</w:t>
      </w:r>
    </w:p>
    <w:p/>
    <w:p>
      <w:r xmlns:w="http://schemas.openxmlformats.org/wordprocessingml/2006/main">
        <w:t xml:space="preserve">1: Izaija 53:5 - "Toda on je bil preboden zaradi naših prestopkov, bil je strt zaradi naših krivic; kazen, ki nam je prinesla mir, je bila na njem in z njegovimi ranami smo ozdravljeni."</w:t>
      </w:r>
    </w:p>
    <w:p/>
    <w:p>
      <w:r xmlns:w="http://schemas.openxmlformats.org/wordprocessingml/2006/main">
        <w:t xml:space="preserve">2:2 Kronike 7:14 – »če se bo moje ljudstvo, ki se kliče po mojem imenu, ponižalo in molilo ter iskalo moje obličje in se obrnilo od svojih hudobnih poti, potem bom uslišal iz nebes in jim bom odpustil greh in bo ozdravil njihovo zemljo."</w:t>
      </w:r>
    </w:p>
    <w:p/>
    <w:p>
      <w:r xmlns:w="http://schemas.openxmlformats.org/wordprocessingml/2006/main">
        <w:t xml:space="preserve">Miha 1:10 Ne oznanjajte tega v Gatu, sploh ne jokajte; v hiši Afra se povaljajte v prah.</w:t>
      </w:r>
    </w:p>
    <w:p/>
    <w:p>
      <w:r xmlns:w="http://schemas.openxmlformats.org/wordprocessingml/2006/main">
        <w:t xml:space="preserve">Miha svojim poslušalcem reče, naj ne razglašajo ali jokajo zaradi svojega položaja v Gatu ali Afri, temveč naj se valjajo v prahu.</w:t>
      </w:r>
    </w:p>
    <w:p/>
    <w:p>
      <w:r xmlns:w="http://schemas.openxmlformats.org/wordprocessingml/2006/main">
        <w:t xml:space="preserve">1. "Božji načrti proti našim načrtom: sprejemanje njegove volje"</w:t>
      </w:r>
    </w:p>
    <w:p/>
    <w:p>
      <w:r xmlns:w="http://schemas.openxmlformats.org/wordprocessingml/2006/main">
        <w:t xml:space="preserve">2. "Ponižujoča moč kesanja"</w:t>
      </w:r>
    </w:p>
    <w:p/>
    <w:p>
      <w:r xmlns:w="http://schemas.openxmlformats.org/wordprocessingml/2006/main">
        <w:t xml:space="preserve">1. Izaija 61:1-3 - Duh Gospoda Boga je nad menoj; ker me je Gospod pomazilil, da oznanjam dobro novico krotkim; poslal me je, da zvežem potrtega srca, da oznanim ujetnikom svobodo in ukleščenim odprtje ječe;</w:t>
      </w:r>
    </w:p>
    <w:p/>
    <w:p>
      <w:r xmlns:w="http://schemas.openxmlformats.org/wordprocessingml/2006/main">
        <w:t xml:space="preserve">2. Marko 10:45 – Kajti tudi Sin človekov ni prišel, da bi mu stregli, ampak da bi služil in dal svoje življenje v odkupnino za mnoge.</w:t>
      </w:r>
    </w:p>
    <w:p/>
    <w:p>
      <w:r xmlns:w="http://schemas.openxmlformats.org/wordprocessingml/2006/main">
        <w:t xml:space="preserve">Miha 1:11 Pojdi, ti prebivalec Saphirja, z golo svojo sramoto! Prebivalec Zaanana ni prišel ven v žalovanju Bethezela; prejel bo od vas svoj položaj.</w:t>
      </w:r>
    </w:p>
    <w:p/>
    <w:p>
      <w:r xmlns:w="http://schemas.openxmlformats.org/wordprocessingml/2006/main">
        <w:t xml:space="preserve">Ljudje, ki živijo v Saphirju, morajo oditi osramočeni, tisti v Zaananu pa ne bodo sodelovali pri žalovanju Bethezela.</w:t>
      </w:r>
    </w:p>
    <w:p/>
    <w:p>
      <w:r xmlns:w="http://schemas.openxmlformats.org/wordprocessingml/2006/main">
        <w:t xml:space="preserve">1. Posledice sramotnih dejanj</w:t>
      </w:r>
    </w:p>
    <w:p/>
    <w:p>
      <w:r xmlns:w="http://schemas.openxmlformats.org/wordprocessingml/2006/main">
        <w:t xml:space="preserve">2. Pomen žalovanja in podpore</w:t>
      </w:r>
    </w:p>
    <w:p/>
    <w:p>
      <w:r xmlns:w="http://schemas.openxmlformats.org/wordprocessingml/2006/main">
        <w:t xml:space="preserve">1. Izaija 1:17 Naučite se delati dobro; iskati pravico, popraviti zatiranje; prinesi pravico siroti, brani pravdo vdove.</w:t>
      </w:r>
    </w:p>
    <w:p/>
    <w:p>
      <w:r xmlns:w="http://schemas.openxmlformats.org/wordprocessingml/2006/main">
        <w:t xml:space="preserve">2. Jeremija 16:5 Kajti tako pravi Gospod: Ne vstopajte v hišo žalosti in ne hodite objokovat ali žalovati za njimi, kajti tem ljudstvom sem vzel svoj mir, svojo dobroto in usmiljenje.</w:t>
      </w:r>
    </w:p>
    <w:p/>
    <w:p>
      <w:r xmlns:w="http://schemas.openxmlformats.org/wordprocessingml/2006/main">
        <w:t xml:space="preserve">Mihej 1:12 Kajti prebivalec Marota je skrbno čakal na dobro, a zlo je prišlo od GOSPODA do jeruzalemskih vrat.</w:t>
      </w:r>
    </w:p>
    <w:p/>
    <w:p>
      <w:r xmlns:w="http://schemas.openxmlformats.org/wordprocessingml/2006/main">
        <w:t xml:space="preserve">Prebivalci Marota so iskali dobro, namesto tega pa je od Gospoda v Jeruzalem prišlo zlo.</w:t>
      </w:r>
    </w:p>
    <w:p/>
    <w:p>
      <w:r xmlns:w="http://schemas.openxmlformats.org/wordprocessingml/2006/main">
        <w:t xml:space="preserve">1. Nepričakovano: Učiti se zaupati v Božji načrt</w:t>
      </w:r>
    </w:p>
    <w:p/>
    <w:p>
      <w:r xmlns:w="http://schemas.openxmlformats.org/wordprocessingml/2006/main">
        <w:t xml:space="preserve">2. Upanje sredi trpljenja</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Rimljanom 5,1-5 – Ker smo torej po veri opravičeni, imamo mir z Bogom po našem Gospodu Jezusu Kristusu, po katerem smo z vero pridobili dostop do te milosti, v kateri zdaj stojimo. In hvalimo se v upanju na Božjo slavo. Ne le tako, ampak tudi hvalimo svoje trpljenje, ker vemo, da trpljenje proizvaja vztrajnost; vztrajnost, značaj; in značaj, upanje.</w:t>
      </w:r>
    </w:p>
    <w:p/>
    <w:p>
      <w:r xmlns:w="http://schemas.openxmlformats.org/wordprocessingml/2006/main">
        <w:t xml:space="preserve">Mihej 1:13 O prebivalec Lahiša, pripni voz za hitro zver: ona je začetek greha hčere sionske, kajti prestopki Izraelovi so se našli pri tebi.</w:t>
      </w:r>
    </w:p>
    <w:p/>
    <w:p>
      <w:r xmlns:w="http://schemas.openxmlformats.org/wordprocessingml/2006/main">
        <w:t xml:space="preserve">Prebivalci Lahiša so opozorjeni, naj se pokesajo za svoje prestopke, saj so bili v njih najdeni grehi Izraela.</w:t>
      </w:r>
    </w:p>
    <w:p/>
    <w:p>
      <w:r xmlns:w="http://schemas.openxmlformats.org/wordprocessingml/2006/main">
        <w:t xml:space="preserve">1. Kesanje: Temelj obnove</w:t>
      </w:r>
    </w:p>
    <w:p/>
    <w:p>
      <w:r xmlns:w="http://schemas.openxmlformats.org/wordprocessingml/2006/main">
        <w:t xml:space="preserve">2. Prepoznavanje in priznavanje naših grehov</w:t>
      </w:r>
    </w:p>
    <w:p/>
    <w:p>
      <w:r xmlns:w="http://schemas.openxmlformats.org/wordprocessingml/2006/main">
        <w:t xml:space="preserve">1. Izaija 1:18-19 - Pridite zdaj in se pregovarjajmo, govori Gospod: če bodo vaši grehi kakor škrlat, bodo beli kakor sneg; čeprav bodo rdeče kakor škrlat, bodo kakor volna.</w:t>
      </w:r>
    </w:p>
    <w:p/>
    <w:p>
      <w:r xmlns:w="http://schemas.openxmlformats.org/wordprocessingml/2006/main">
        <w:t xml:space="preserve">2. Psalm 51:10-12 - Ustvari mi čisto srce, o Bog; in obnovi v meni pravega duha. Ne vrzi me stran od svojega obličja; in ne jemlji svojega svetega duha od mene. Povrni mi veselje svojega odrešenja; in me podpiraj s svojim svobodnim duhom.</w:t>
      </w:r>
    </w:p>
    <w:p/>
    <w:p>
      <w:r xmlns:w="http://schemas.openxmlformats.org/wordprocessingml/2006/main">
        <w:t xml:space="preserve">Miha 1:14 Zato boš dajal darila Morešetgatu; Ahzibove hiše bodo laž Izraelovim kraljem.</w:t>
      </w:r>
    </w:p>
    <w:p/>
    <w:p>
      <w:r xmlns:w="http://schemas.openxmlformats.org/wordprocessingml/2006/main">
        <w:t xml:space="preserve">Bog svari izraelske kralje, naj ne zaupajo lažnim zavezništvom.</w:t>
      </w:r>
    </w:p>
    <w:p/>
    <w:p>
      <w:r xmlns:w="http://schemas.openxmlformats.org/wordprocessingml/2006/main">
        <w:t xml:space="preserve">1: Zaupajte v Boga, ne v lažna zavezništva.</w:t>
      </w:r>
    </w:p>
    <w:p/>
    <w:p>
      <w:r xmlns:w="http://schemas.openxmlformats.org/wordprocessingml/2006/main">
        <w:t xml:space="preserve">2: Naj vas ne premamijo lažne obljube sveta.</w:t>
      </w:r>
    </w:p>
    <w:p/>
    <w:p>
      <w:r xmlns:w="http://schemas.openxmlformats.org/wordprocessingml/2006/main">
        <w:t xml:space="preserve">1: Jeremija 17:5-8 - Tako pravi Gospod: Preklet človek, ki zaupa v človeka in naredi meso svojo moč, čigar srce se odvrne od Gospoda. Je kakor grm v puščavi in ne bo videl nič dobrega. Prebival bo v izsušenih krajih puščave, v nenaseljeni slani deželi.</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Miha 1:15 Vendar ti bom pripeljal dediča, o prebivalec Mareše: prišel bo v Adulam slava Izraelova.</w:t>
      </w:r>
    </w:p>
    <w:p/>
    <w:p>
      <w:r xmlns:w="http://schemas.openxmlformats.org/wordprocessingml/2006/main">
        <w:t xml:space="preserve">Bog bo pripeljal dediča prebivalcu Mareše in prišli bodo v Adulam z Izraelovo slavo.</w:t>
      </w:r>
    </w:p>
    <w:p/>
    <w:p>
      <w:r xmlns:w="http://schemas.openxmlformats.org/wordprocessingml/2006/main">
        <w:t xml:space="preserve">1. Sprejmite Božjo slavo</w:t>
      </w:r>
    </w:p>
    <w:p/>
    <w:p>
      <w:r xmlns:w="http://schemas.openxmlformats.org/wordprocessingml/2006/main">
        <w:t xml:space="preserve">2. Zaupanje v Božjo obljubo</w:t>
      </w:r>
    </w:p>
    <w:p/>
    <w:p>
      <w:r xmlns:w="http://schemas.openxmlformats.org/wordprocessingml/2006/main">
        <w:t xml:space="preserve">1. Izaija 40:5, "In razodela se bo Gospodova slava in vse meso jo bo videlo skupaj"</w:t>
      </w:r>
    </w:p>
    <w:p/>
    <w:p>
      <w:r xmlns:w="http://schemas.openxmlformats.org/wordprocessingml/2006/main">
        <w:t xml:space="preserve">2. Hebrejcem 6:17-19, »Ko je torej Bog želel dedičem obljube bolj prepričljivo pokazati nespremenljivost svojega namena, je to zagotovil s prisego, tako da z dvema nespremenljivima stvarema, v katerih je nemogoče da bi Bog lagal, bi lahko imeli mi, ki smo pobegnili v zatočišče, močno spodbudo, da se trdno držimo upanja, ki je pred nami. To imamo kot zanesljivo in trdno sidro duše, upanje, ki vstopa v notranjost za zaveso.</w:t>
      </w:r>
    </w:p>
    <w:p/>
    <w:p>
      <w:r xmlns:w="http://schemas.openxmlformats.org/wordprocessingml/2006/main">
        <w:t xml:space="preserve">Mihej 1:16 Naredi si plešo in si pobrusi zaradi tvojih nežnih otrok; povečaj svojo plešo kot orel; ker so šli v ujetništvo od tebe.</w:t>
      </w:r>
    </w:p>
    <w:p/>
    <w:p>
      <w:r xmlns:w="http://schemas.openxmlformats.org/wordprocessingml/2006/main">
        <w:t xml:space="preserve">Odlomek govori o tem, da Gospod kaznuje svoje ljudstvo za njihove grehe tako, da jim vzame otroke.</w:t>
      </w:r>
    </w:p>
    <w:p/>
    <w:p>
      <w:r xmlns:w="http://schemas.openxmlformats.org/wordprocessingml/2006/main">
        <w:t xml:space="preserve">1: Gospod kaznuje greh</w:t>
      </w:r>
    </w:p>
    <w:p/>
    <w:p>
      <w:r xmlns:w="http://schemas.openxmlformats.org/wordprocessingml/2006/main">
        <w:t xml:space="preserve">2: Gospodovo usmiljenje v kazni</w:t>
      </w:r>
    </w:p>
    <w:p/>
    <w:p>
      <w:r xmlns:w="http://schemas.openxmlformats.org/wordprocessingml/2006/main">
        <w:t xml:space="preserve">1: Žalostinke 3:33-34 - "Kajti ne žali iz svojega srca in ne žalosti človeških otrok. Da bi pod svojimi nogami potolkel vse jetnike zemlje"</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Drugo poglavje Miheja obravnava družbene krivice in zatiranje, ki sta se v Izraelu dogajala v Mihejevem času. Poglavje osvetljuje grehe pohlepa, nepoštenosti in nasilja, ki so jih zagrešili ljudje, ter kasnejše posledice, s katerimi se bodo soočili.</w:t>
      </w:r>
    </w:p>
    <w:p/>
    <w:p>
      <w:r xmlns:w="http://schemas.openxmlformats.org/wordprocessingml/2006/main">
        <w:t xml:space="preserve">1. odstavek: Poglavje se začne z obsodbo tistih, ki ponoči v svojih posteljah snujejo hudobne načrte in snujejo zlo. Želijo si njive in jih polastijo, pa tudi hiše in jih odnesejo. Zatirajo in goljufajo ljudi ter jim jemljejo dediščino (Mih 2,1–2).</w:t>
      </w:r>
    </w:p>
    <w:p/>
    <w:p>
      <w:r xmlns:w="http://schemas.openxmlformats.org/wordprocessingml/2006/main">
        <w:t xml:space="preserve">2. odstavek: Poglavje prikazuje Božji odgovor na grehe ljudi. Opozarja jih, da jim bodo hiše vzeli, polja razdelili in ne bodo imeli več prostora za bivanje. Njihovi nezakonito pridobljeni dobički jim ne bodo prinesli varnosti in soočeni bodo s sramoto in sramoto (Mihej 2:3-5).</w:t>
      </w:r>
    </w:p>
    <w:p/>
    <w:p>
      <w:r xmlns:w="http://schemas.openxmlformats.org/wordprocessingml/2006/main">
        <w:t xml:space="preserve">3. odstavek: Poglavje razkrije Miheja kot preroka, ki govori proti tistim, ki lažno trdijo, da so preroki, in zavajajo ljudi s praznimi obljubami o miru in blaginji. Miha izjavlja, da so prave preroške besede polne sodbe in uničenja proti hudobiji ljudi (Mih 2,6-11).</w:t>
      </w:r>
    </w:p>
    <w:p/>
    <w:p>
      <w:r xmlns:w="http://schemas.openxmlformats.org/wordprocessingml/2006/main">
        <w:t xml:space="preserve">4. odstavek: Poglavje se zaključi z obljubo o obnovi in odrešitvi za preostanek Izraela. Bog bo zbral svoje ljudstvo in ga popeljal iz ujetništva ter jim povrnil bogastvo in jim omogočil, da bodo živeli v miru in varnosti (Mih 2,12–13).</w:t>
      </w:r>
    </w:p>
    <w:p/>
    <w:p>
      <w:r xmlns:w="http://schemas.openxmlformats.org/wordprocessingml/2006/main">
        <w:t xml:space="preserve">V povzetku,</w:t>
      </w:r>
    </w:p>
    <w:p>
      <w:r xmlns:w="http://schemas.openxmlformats.org/wordprocessingml/2006/main">
        <w:t xml:space="preserve">Mihejevo 2. poglavje obravnava družbene krivice in zatiranje v Izraelu, poudarja grehe pohlepa, nepoštenosti in nasilja, ki so jih zagrešili ljudje, ter posledice, s katerimi se bodo soočili. Poglavje vključuje tudi Mihejevo obsodbo lažnih prerokov in obljubo o obnovitvi.</w:t>
      </w:r>
    </w:p>
    <w:p/>
    <w:p>
      <w:r xmlns:w="http://schemas.openxmlformats.org/wordprocessingml/2006/main">
        <w:t xml:space="preserve">Obsodba tistih, ki kujejo hudobne načrte, hrepenijo po njivah in zatirajo ljudi.</w:t>
      </w:r>
    </w:p>
    <w:p>
      <w:r xmlns:w="http://schemas.openxmlformats.org/wordprocessingml/2006/main">
        <w:t xml:space="preserve">Božje opozorilo o posledicah, s katerimi se bodo soočili ljudje, vključno z izgubo hiš in sramoto.</w:t>
      </w:r>
    </w:p>
    <w:p>
      <w:r xmlns:w="http://schemas.openxmlformats.org/wordprocessingml/2006/main">
        <w:t xml:space="preserve">Mihova kritika lažnih prerokov in razglasitev sodbe proti hudobiji.</w:t>
      </w:r>
    </w:p>
    <w:p>
      <w:r xmlns:w="http://schemas.openxmlformats.org/wordprocessingml/2006/main">
        <w:t xml:space="preserve">Obljuba obnove in odrešitve za ostanek Izraela.</w:t>
      </w:r>
    </w:p>
    <w:p/>
    <w:p>
      <w:r xmlns:w="http://schemas.openxmlformats.org/wordprocessingml/2006/main">
        <w:t xml:space="preserve">To poglavje Miheja razkriva družbene krivice in grehe, ki so prevladovali v Izraelu v Mihejevem času. Ljudje so obsojeni zaradi svojih hudobnih načrtov, pohlepa in zatiranja drugih. Bog jih posvari pred posledicami, s katerimi se bodo soočili, vključno z izgubo hiš, polj in varnosti. Miha govori tudi proti lažnim prerokom, ki zavajajo ljudstvo s praznimi obljubami, in poudarja, da prave preroške besede prinašajo sodbo nad hudobijo. Kljub bližajoči se sodbi je za preostanek Izraela obljubljena obnova in osvoboditev. Bog bo zbral svoje ljudstvo in ga popeljal iz ujetništva, mu povrnil bogastvo ter mu zagotovil mir in varnost. To poglavje služi kot opomnik o pomenu pravičnosti, poštenosti in resničnih prerokb ter upanja na obnovo in odrešitev.</w:t>
      </w:r>
    </w:p>
    <w:p/>
    <w:p>
      <w:r xmlns:w="http://schemas.openxmlformats.org/wordprocessingml/2006/main">
        <w:t xml:space="preserve">Miha 2:1 Gorje jim, ki snujejo krivico in delajo zlo na svojih posteljah! ko je jutro svetlo, to izvajajo, ker je v moči njihove roke.</w:t>
      </w:r>
    </w:p>
    <w:p/>
    <w:p>
      <w:r xmlns:w="http://schemas.openxmlformats.org/wordprocessingml/2006/main">
        <w:t xml:space="preserve">Ljudje so svarili, naj ne načrtujejo zla in delajo narobe, saj imajo moč za to, ko se zjutraj zbudijo.</w:t>
      </w:r>
    </w:p>
    <w:p/>
    <w:p>
      <w:r xmlns:w="http://schemas.openxmlformats.org/wordprocessingml/2006/main">
        <w:t xml:space="preserve">1. Ne uporabljajte svoje moči za zlo: A na Miha 2:1</w:t>
      </w:r>
    </w:p>
    <w:p/>
    <w:p>
      <w:r xmlns:w="http://schemas.openxmlformats.org/wordprocessingml/2006/main">
        <w:t xml:space="preserve">2. Izbira pravičnosti namesto hudobije: A o Miha 2:1</w:t>
      </w:r>
    </w:p>
    <w:p/>
    <w:p>
      <w:r xmlns:w="http://schemas.openxmlformats.org/wordprocessingml/2006/main">
        <w:t xml:space="preserve">1. Pregovori 16:2 - "Vse človekove poti so čiste v njegovih lastnih očeh, toda Gospod pretehta duha."</w:t>
      </w:r>
    </w:p>
    <w:p/>
    <w:p>
      <w:r xmlns:w="http://schemas.openxmlformats.org/wordprocessingml/2006/main">
        <w:t xml:space="preserve">2. Psalm 32:8-9 - "Poučeval te bom in te učil o poti, po kateri moraš hoditi; svetoval ti bom s svojim ljubečim očesom na tebi. Ne bodi kakor konj ali mula, ki nimata razumevanja, ampak jih je treba nadzorovati z brzdo in uzdo, sicer ne bodo prišli k tebi."</w:t>
      </w:r>
    </w:p>
    <w:p/>
    <w:p>
      <w:r xmlns:w="http://schemas.openxmlformats.org/wordprocessingml/2006/main">
        <w:t xml:space="preserve">Miha 2:2 Hrepenijo po njivah in si jih jemljejo; in hiše in jih odnesejo; tako zatirajo človeka in njegovo hišo, človeka in njegovo dediščino.</w:t>
      </w:r>
    </w:p>
    <w:p/>
    <w:p>
      <w:r xmlns:w="http://schemas.openxmlformats.org/wordprocessingml/2006/main">
        <w:t xml:space="preserve">Ljudje izkoriščajo druge tako, da jim kradejo zemljo, hiše in dediščino.</w:t>
      </w:r>
    </w:p>
    <w:p/>
    <w:p>
      <w:r xmlns:w="http://schemas.openxmlformats.org/wordprocessingml/2006/main">
        <w:t xml:space="preserve">1. Bog gleda: Naj vas ne zavede, da se lahko izognete z jemanjem od svojega bližnjega.</w:t>
      </w:r>
    </w:p>
    <w:p/>
    <w:p>
      <w:r xmlns:w="http://schemas.openxmlformats.org/wordprocessingml/2006/main">
        <w:t xml:space="preserve">2. Cena pohlepa: Pohlep bo povzročil posledice in Bog ne bo prezrl slabega ravnanja s svojimi ljudmi.</w:t>
      </w:r>
    </w:p>
    <w:p/>
    <w:p>
      <w:r xmlns:w="http://schemas.openxmlformats.org/wordprocessingml/2006/main">
        <w:t xml:space="preserve">1. Pregovori 10:2- Zakladi, pridobljeni s hudobijo, ne koristijo, ampak pravičnost rešuje smrti.</w:t>
      </w:r>
    </w:p>
    <w:p/>
    <w:p>
      <w:r xmlns:w="http://schemas.openxmlformats.org/wordprocessingml/2006/main">
        <w:t xml:space="preserve">2. Jakob 4:17 – Kdor torej ve, kaj je prav, pa tega ne stori, je zanj greh.</w:t>
      </w:r>
    </w:p>
    <w:p/>
    <w:p>
      <w:r xmlns:w="http://schemas.openxmlformats.org/wordprocessingml/2006/main">
        <w:t xml:space="preserve">Miha 2:3 Zato tako pravi GOSPOD: Glej, zoper to družino načrtujem zlo, iz katerega ne boste dvignili vratov; tudi ne hodite ošabno, zakaj ta čas je hud.</w:t>
      </w:r>
    </w:p>
    <w:p/>
    <w:p>
      <w:r xmlns:w="http://schemas.openxmlformats.org/wordprocessingml/2006/main">
        <w:t xml:space="preserve">Bog opozarja ljudi na prihajajoče zlo, ki mu ne bodo mogli ubežati.</w:t>
      </w:r>
    </w:p>
    <w:p/>
    <w:p>
      <w:r xmlns:w="http://schemas.openxmlformats.org/wordprocessingml/2006/main">
        <w:t xml:space="preserve">1. Ne bodi ponosen: ponižnost v soočenju s težavami (na podlagi Miha 2:3)</w:t>
      </w:r>
    </w:p>
    <w:p/>
    <w:p>
      <w:r xmlns:w="http://schemas.openxmlformats.org/wordprocessingml/2006/main">
        <w:t xml:space="preserve">2. Božje opozorilo: upoštevanje Božje besede v času težav (na podlagi Miha 2:3)</w:t>
      </w:r>
    </w:p>
    <w:p/>
    <w:p>
      <w:r xmlns:w="http://schemas.openxmlformats.org/wordprocessingml/2006/main">
        <w:t xml:space="preserve">1. Jakob 4:10 Ponižajte se pred Gospodom in povzdignil vas bo.</w:t>
      </w:r>
    </w:p>
    <w:p/>
    <w:p>
      <w:r xmlns:w="http://schemas.openxmlformats.org/wordprocessingml/2006/main">
        <w:t xml:space="preserve">2. Izaija 5:21 Gorje tistim, ki so modri v svojih očeh in preudarni v svojih očeh!</w:t>
      </w:r>
    </w:p>
    <w:p/>
    <w:p>
      <w:r xmlns:w="http://schemas.openxmlformats.org/wordprocessingml/2006/main">
        <w:t xml:space="preserve">Mihej 2:4 Tisti dan bo kdo vzel priliko zoper vas in bo žalostno tožil in rekel: Popolnoma smo pokvarjeni! Spremenil je delež mojega ljudstva; kako mi ga je odvzel! obrnil se je, razdelil je naša polja.</w:t>
      </w:r>
    </w:p>
    <w:p/>
    <w:p>
      <w:r xmlns:w="http://schemas.openxmlformats.org/wordprocessingml/2006/main">
        <w:t xml:space="preserve">Prispodoba je vzeta zoper ljudstvo, ki objokuje njihov propad in delitev njihovih polj.</w:t>
      </w:r>
    </w:p>
    <w:p/>
    <w:p>
      <w:r xmlns:w="http://schemas.openxmlformats.org/wordprocessingml/2006/main">
        <w:t xml:space="preserve">1: "Božja pravičnost in preskrba: spopadanje z delitvami"</w:t>
      </w:r>
    </w:p>
    <w:p/>
    <w:p>
      <w:r xmlns:w="http://schemas.openxmlformats.org/wordprocessingml/2006/main">
        <w:t xml:space="preserve">2: "Kako se odzvati na izgubo in spremembo"</w:t>
      </w:r>
    </w:p>
    <w:p/>
    <w:p>
      <w:r xmlns:w="http://schemas.openxmlformats.org/wordprocessingml/2006/main">
        <w:t xml:space="preserve">1: Psalm 25:4-5 - "Pokaži mi svoje poti, o Gospod, nauči me svojih stez; vodi me v svoji resnici in me pouči, kajti ti si Bog, moj rešitelj, in moje upanje je v tebi ves dan."</w:t>
      </w:r>
    </w:p>
    <w:p/>
    <w:p>
      <w:r xmlns:w="http://schemas.openxmlformats.org/wordprocessingml/2006/main">
        <w:t xml:space="preserve">2: Jeremija 29:11 - "Kajti poznam načrte, ki jih imam s teboj, govori Gospod, načrte, da ti uspem in ne da ti škodim, načrte, da ti dam upanje in prihodnost."</w:t>
      </w:r>
    </w:p>
    <w:p/>
    <w:p>
      <w:r xmlns:w="http://schemas.openxmlformats.org/wordprocessingml/2006/main">
        <w:t xml:space="preserve">Miha 2:5 Zato ne boš imel nikogar, ki bi vrgel vrvico z žrebom v GOSPODOVI občini.</w:t>
      </w:r>
    </w:p>
    <w:p/>
    <w:p>
      <w:r xmlns:w="http://schemas.openxmlformats.org/wordprocessingml/2006/main">
        <w:t xml:space="preserve">Božje ljudstvo se pri odločanju ne bo več moglo zanašati na žreb.</w:t>
      </w:r>
    </w:p>
    <w:p/>
    <w:p>
      <w:r xmlns:w="http://schemas.openxmlformats.org/wordprocessingml/2006/main">
        <w:t xml:space="preserve">1. "Gospodovo vodstvo: preseči naključje"</w:t>
      </w:r>
    </w:p>
    <w:p/>
    <w:p>
      <w:r xmlns:w="http://schemas.openxmlformats.org/wordprocessingml/2006/main">
        <w:t xml:space="preserve">2. "Gospodovo navodilo: sprejemanje modrih odločitev"</w:t>
      </w:r>
    </w:p>
    <w:p/>
    <w:p>
      <w:r xmlns:w="http://schemas.openxmlformats.org/wordprocessingml/2006/main">
        <w:t xml:space="preserve">1. Pregovori 16:33, "Žreb se vrže v naročje, toda vsaka njegova odločitev je od Gospoda."</w:t>
      </w:r>
    </w:p>
    <w:p/>
    <w:p>
      <w:r xmlns:w="http://schemas.openxmlformats.org/wordprocessingml/2006/main">
        <w:t xml:space="preserve">2. Jakob 1:5, "Če komu od vas manjka modrosti, naj prosi Boga, ki daje velikodušno vsem brez grajanja, in mu bo dano."</w:t>
      </w:r>
    </w:p>
    <w:p/>
    <w:p>
      <w:r xmlns:w="http://schemas.openxmlformats.org/wordprocessingml/2006/main">
        <w:t xml:space="preserve">Miha 2:6 Ne prerokujte, pravijo tistim, ki prerokujejo; naj jim ne prerokujejo, da ne bodo osramočeni.</w:t>
      </w:r>
    </w:p>
    <w:p/>
    <w:p>
      <w:r xmlns:w="http://schemas.openxmlformats.org/wordprocessingml/2006/main">
        <w:t xml:space="preserve">Ljudje odvračajo od prerokovanja tako, da tistim, ki prerokujejo, govorijo, naj tega ne počnejo, da bi se izognili sramoti.</w:t>
      </w:r>
    </w:p>
    <w:p/>
    <w:p>
      <w:r xmlns:w="http://schemas.openxmlformats.org/wordprocessingml/2006/main">
        <w:t xml:space="preserve">1. Moč besed: Kako naš govor vpliva na naša življenja</w:t>
      </w:r>
    </w:p>
    <w:p/>
    <w:p>
      <w:r xmlns:w="http://schemas.openxmlformats.org/wordprocessingml/2006/main">
        <w:t xml:space="preserve">2. Strah pred neznanim: premagovanje izzivov prerokbe</w:t>
      </w:r>
    </w:p>
    <w:p/>
    <w:p>
      <w:r xmlns:w="http://schemas.openxmlformats.org/wordprocessingml/2006/main">
        <w:t xml:space="preserve">1. Pregovori 18:21 – Smrt in življenje sta v oblasti jezika in kdor ga ljubi, bo jedel njegove sadove.</w:t>
      </w:r>
    </w:p>
    <w:p/>
    <w:p>
      <w:r xmlns:w="http://schemas.openxmlformats.org/wordprocessingml/2006/main">
        <w:t xml:space="preserve">2. Izaija 6:8 – Tedaj sem slišal Gospodov glas, ki je rekel: Koga naj pošljem in kdo bo šel za nas? Potem sem rekel: Tukaj sem. Pošlji me!</w:t>
      </w:r>
    </w:p>
    <w:p/>
    <w:p>
      <w:r xmlns:w="http://schemas.openxmlformats.org/wordprocessingml/2006/main">
        <w:t xml:space="preserve">Mihej 2:7 O ti, ki se imenuješ Jakobova hiša, ali je GOSPODOV duh utesnjen? so to njegova dela? Ali moje besede ne koristijo tistemu, ki hodi pokončno?</w:t>
      </w:r>
    </w:p>
    <w:p/>
    <w:p>
      <w:r xmlns:w="http://schemas.openxmlformats.org/wordprocessingml/2006/main">
        <w:t xml:space="preserve">Miha izzove Jakobovo ljudstvo in vpraša, ali je Gospodov duh preveč omejen in ali Božje besede ne prinašajo dobrote tistim, ki hodijo pokončno.</w:t>
      </w:r>
    </w:p>
    <w:p/>
    <w:p>
      <w:r xmlns:w="http://schemas.openxmlformats.org/wordprocessingml/2006/main">
        <w:t xml:space="preserve">1. Pokončna hoja v nepravičnem svetu</w:t>
      </w:r>
    </w:p>
    <w:p/>
    <w:p>
      <w:r xmlns:w="http://schemas.openxmlformats.org/wordprocessingml/2006/main">
        <w:t xml:space="preserve">2. Moč Božje besede</w:t>
      </w:r>
    </w:p>
    <w:p/>
    <w:p>
      <w:r xmlns:w="http://schemas.openxmlformats.org/wordprocessingml/2006/main">
        <w:t xml:space="preserve">1. Psalm 119:105 - "Tvoja beseda je luč mojim nogam in luč moji stezi."</w:t>
      </w:r>
    </w:p>
    <w:p/>
    <w:p>
      <w:r xmlns:w="http://schemas.openxmlformats.org/wordprocessingml/2006/main">
        <w:t xml:space="preserve">2. Efežanom 4:1 - "Jaz torej, ujetnik za Gospoda, vas rotim, da hodite tako, kot je vredno poklica, v katerega ste bili poklicani."</w:t>
      </w:r>
    </w:p>
    <w:p/>
    <w:p>
      <w:r xmlns:w="http://schemas.openxmlformats.org/wordprocessingml/2006/main">
        <w:t xml:space="preserve">Miha 2:8 Tudi moje ljudstvo je v zadnjem času vstalo kot sovražnik; slečete plašč z oblačilom z tistih, ki gredo varno mimo, kot ljudje, ki se ne bojijo vojne.</w:t>
      </w:r>
    </w:p>
    <w:p/>
    <w:p>
      <w:r xmlns:w="http://schemas.openxmlformats.org/wordprocessingml/2006/main">
        <w:t xml:space="preserve">Božje ljudstvo je vstalo kot sovražnik in jemalo imetje tistih, ki so mirno šli mimo.</w:t>
      </w:r>
    </w:p>
    <w:p/>
    <w:p>
      <w:r xmlns:w="http://schemas.openxmlformats.org/wordprocessingml/2006/main">
        <w:t xml:space="preserve">1. Moč izbire: kako se odločimo za odziv na konflikt</w:t>
      </w:r>
    </w:p>
    <w:p/>
    <w:p>
      <w:r xmlns:w="http://schemas.openxmlformats.org/wordprocessingml/2006/main">
        <w:t xml:space="preserve">2. Klic k miru: Naj bo mir prednostna naloga v našem življenju</w:t>
      </w:r>
    </w:p>
    <w:p/>
    <w:p>
      <w:r xmlns:w="http://schemas.openxmlformats.org/wordprocessingml/2006/main">
        <w:t xml:space="preserve">1. Matej 5:38-41 »Slišali ste, da je bilo rečeno: 'Oko za oko in zob za zob.' Jaz pa ti pravim, da se hudobnemu človeku ne upiraj. Kdor pa te udari po desnem licu, mu obrni tudi drugo. Če te hoče kdo tožiti in ti vzeti tuniko, mu daj tudi plašč. In kdor te sili. iti eno miljo, pojdi z njim dve.</w:t>
      </w:r>
    </w:p>
    <w:p/>
    <w:p>
      <w:r xmlns:w="http://schemas.openxmlformats.org/wordprocessingml/2006/main">
        <w:t xml:space="preserve">2. Rimljanom 12:18-21 Če je mogoče, kolikor je odvisno od vas, živite v miru z vsemi ljudmi. Ljubljeni, ne maščujte se sami, ampak raje pustite prostor jezi; kajti pisano je: Moje je maščevanje, jaz bom povrnil, pravi Gospod. Če je torej tvoj sovražnik lačen, ga nahrani; če je žejen, mu daj piti; kajti s tem mu boste na glavo nakopičili žerjavico. Ne pusti se premagati zlu, ampak premagaj zlo z dobrim.</w:t>
      </w:r>
    </w:p>
    <w:p/>
    <w:p>
      <w:r xmlns:w="http://schemas.openxmlformats.org/wordprocessingml/2006/main">
        <w:t xml:space="preserve">Miha 2:9 Žene mojega ljudstva ste izgnali iz njihovih prijetnih hiš; njihovim otrokom ste vzeli mojo slavo za vedno.</w:t>
      </w:r>
    </w:p>
    <w:p/>
    <w:p>
      <w:r xmlns:w="http://schemas.openxmlformats.org/wordprocessingml/2006/main">
        <w:t xml:space="preserve">Ljudje so izgnali ženske z njihovih domov in vzeli Božjo slavo svojim otrokom.</w:t>
      </w:r>
    </w:p>
    <w:p/>
    <w:p>
      <w:r xmlns:w="http://schemas.openxmlformats.org/wordprocessingml/2006/main">
        <w:t xml:space="preserve">1. Potreba po obnovi: odrešiti Božjo slavo</w:t>
      </w:r>
    </w:p>
    <w:p/>
    <w:p>
      <w:r xmlns:w="http://schemas.openxmlformats.org/wordprocessingml/2006/main">
        <w:t xml:space="preserve">2. Ponovno pridobivanje Božje podobe: Iskanje poti nazaj domov</w:t>
      </w:r>
    </w:p>
    <w:p/>
    <w:p>
      <w:r xmlns:w="http://schemas.openxmlformats.org/wordprocessingml/2006/main">
        <w:t xml:space="preserve">1. Izaija 58:12 - In tisti, ki bodo iz tebe, bodo zgradili stare razvaline; ti boš postavil temelje mnogih rodov; in te bodo imenovali Popravljalec razpok, Obnavljalec poti za bivanje.</w:t>
      </w:r>
    </w:p>
    <w:p/>
    <w:p>
      <w:r xmlns:w="http://schemas.openxmlformats.org/wordprocessingml/2006/main">
        <w:t xml:space="preserve">2. Psalm 51:10 - Ustvari mi čisto srce, o Bog; in obnovi v meni pravega duha.</w:t>
      </w:r>
    </w:p>
    <w:p/>
    <w:p>
      <w:r xmlns:w="http://schemas.openxmlformats.org/wordprocessingml/2006/main">
        <w:t xml:space="preserve">Miha 2:10 Vstani in pojdi; kajti to ni vaš počitek: ker je onesnažen, vas bo uničil, celo z bolečim uničenjem.</w:t>
      </w:r>
    </w:p>
    <w:p/>
    <w:p>
      <w:r xmlns:w="http://schemas.openxmlformats.org/wordprocessingml/2006/main">
        <w:t xml:space="preserve">Ta odlomek je opozorilo, da se ne naselite v kraju, ki je postal pokvarjen in onesnažen.</w:t>
      </w:r>
    </w:p>
    <w:p/>
    <w:p>
      <w:r xmlns:w="http://schemas.openxmlformats.org/wordprocessingml/2006/main">
        <w:t xml:space="preserve">1: Ne zadovoljite se z manjšim – naše potovanje skozi življenje nikoli ne bi smelo biti zadovoljitev z manj, kot nas je Bog poklical, da delamo in smo.</w:t>
      </w:r>
    </w:p>
    <w:p/>
    <w:p>
      <w:r xmlns:w="http://schemas.openxmlformats.org/wordprocessingml/2006/main">
        <w:t xml:space="preserve">2: Ne ostanite v pokvarjenih in onesnaženih krajih – Bog nas kliče, naj pobegnemo iz onesnaženih in pokvarjenih krajev in naj poiščemo zatočišče pri Njem.</w:t>
      </w:r>
    </w:p>
    <w:p/>
    <w:p>
      <w:r xmlns:w="http://schemas.openxmlformats.org/wordprocessingml/2006/main">
        <w:t xml:space="preserve">1: Izaija 55:6-7 -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2: Jeremija 29:13 - Iskali me boste in me našli, ko me boste iskali z vsem srcem.</w:t>
      </w:r>
    </w:p>
    <w:p/>
    <w:p>
      <w:r xmlns:w="http://schemas.openxmlformats.org/wordprocessingml/2006/main">
        <w:t xml:space="preserve">Miha 2:11 Če bi kdo, ki hodi v duhu in laži, lagal, rekoč: Prerokoval ti bom o vinu in močni pijači; on bo celo prerok tega ljudstva.</w:t>
      </w:r>
    </w:p>
    <w:p/>
    <w:p>
      <w:r xmlns:w="http://schemas.openxmlformats.org/wordprocessingml/2006/main">
        <w:t xml:space="preserve">Ta odlomek govori o lažnih prerokih, ki trdijo, da govorijo v imenu Boga, vendar namesto tega vodijo ljudi stran od prave poti.</w:t>
      </w:r>
    </w:p>
    <w:p/>
    <w:p>
      <w:r xmlns:w="http://schemas.openxmlformats.org/wordprocessingml/2006/main">
        <w:t xml:space="preserve">1. "Moč resnice: prepoznavanje lažnih prerokov"</w:t>
      </w:r>
    </w:p>
    <w:p/>
    <w:p>
      <w:r xmlns:w="http://schemas.openxmlformats.org/wordprocessingml/2006/main">
        <w:t xml:space="preserve">2. "Pot pravičnosti: izogibanje lažnim vodstvom"</w:t>
      </w:r>
    </w:p>
    <w:p/>
    <w:p>
      <w:r xmlns:w="http://schemas.openxmlformats.org/wordprocessingml/2006/main">
        <w:t xml:space="preserve">1. Jeremija 23:16: »Tako pravi GOSPOD nad vojskami: Ne poslušajte besed prerokov, ki vam prerokujejo: zaničujejo vas; govorijo prikaznje svojega srca, ne iz ust Gospod."</w:t>
      </w:r>
    </w:p>
    <w:p/>
    <w:p>
      <w:r xmlns:w="http://schemas.openxmlformats.org/wordprocessingml/2006/main">
        <w:t xml:space="preserve">2. Matej 7:15: "Varujte se lažnih prerokov, ki prihajajo k vam v ovčjih oblačilih, znotraj pa so grabežljivi volkovi."</w:t>
      </w:r>
    </w:p>
    <w:p/>
    <w:p>
      <w:r xmlns:w="http://schemas.openxmlformats.org/wordprocessingml/2006/main">
        <w:t xml:space="preserve">Mihej 2:12 Zbral bom, o Jakob, vsega tebe; Gotovo bom zbral ostanek Izraelov; Skupaj jih bom združil kakor ovce v Bozri, kakor čredo sredi njihove staje: zaradi množice ljudi bodo delale velik hrup.</w:t>
      </w:r>
    </w:p>
    <w:p/>
    <w:p>
      <w:r xmlns:w="http://schemas.openxmlformats.org/wordprocessingml/2006/main">
        <w:t xml:space="preserve">Prehod Bog bo zbral ostanek Izraela in jih združil kot ovce, kar bo povzročilo velik hrup zaradi množice ljudi.</w:t>
      </w:r>
    </w:p>
    <w:p/>
    <w:p>
      <w:r xmlns:w="http://schemas.openxmlformats.org/wordprocessingml/2006/main">
        <w:t xml:space="preserve">1. Zbiranje ostanka: Božja zaveza svojemu ljudstvu</w:t>
      </w:r>
    </w:p>
    <w:p/>
    <w:p>
      <w:r xmlns:w="http://schemas.openxmlformats.org/wordprocessingml/2006/main">
        <w:t xml:space="preserve">2. Hrup množice: Klic k veselju v Božji navzočnosti</w:t>
      </w:r>
    </w:p>
    <w:p/>
    <w:p>
      <w:r xmlns:w="http://schemas.openxmlformats.org/wordprocessingml/2006/main">
        <w:t xml:space="preserve">1. Deuteronomy 10:19 - Ljubite torej tujca, kajti bili ste tujci v egiptovski deželi.</w:t>
      </w:r>
    </w:p>
    <w:p/>
    <w:p>
      <w:r xmlns:w="http://schemas.openxmlformats.org/wordprocessingml/2006/main">
        <w:t xml:space="preserve">2. Izaija 56:6-8 – Tudi sinovi tujca, ki se pridružijo GOSPODU, da bi mu služili in ljubili ime GOSPODA, da bi bili njegovi služabniki, vsi, ki se držijo sobote, da je ne bi oskrunili. , in se drži moje zaveze; Tudi njih bom pripeljal na svojo sveto goro in jih razveselil v svoji hiši molitve: njihove žgalne daritve in njihove žrtve bodo prijetne na mojem oltarju; zakaj moja hiša se bo imenovala hiša molitve za vse ljudi.</w:t>
      </w:r>
    </w:p>
    <w:p/>
    <w:p>
      <w:r xmlns:w="http://schemas.openxmlformats.org/wordprocessingml/2006/main">
        <w:t xml:space="preserve">Mihej 2:13 Lomilec je prišel pred njimi; zlomili so, šli skozi vrata in šli skozi njih; in njihov kralj bo šel pred njimi in GOSPOD na njihovi glavi.</w:t>
      </w:r>
    </w:p>
    <w:p/>
    <w:p>
      <w:r xmlns:w="http://schemas.openxmlformats.org/wordprocessingml/2006/main">
        <w:t xml:space="preserve">Gospod vodi ljudi, da odprejo vrata in gredo skoznje.</w:t>
      </w:r>
    </w:p>
    <w:p/>
    <w:p>
      <w:r xmlns:w="http://schemas.openxmlformats.org/wordprocessingml/2006/main">
        <w:t xml:space="preserve">1. Bog je vodja in morali bi mu zaupati, da nas bo vodil do naše usode.</w:t>
      </w:r>
    </w:p>
    <w:p/>
    <w:p>
      <w:r xmlns:w="http://schemas.openxmlformats.org/wordprocessingml/2006/main">
        <w:t xml:space="preserve">2. Lahko smo uspešni, če sledimo Gospodovemu vodstvu.</w:t>
      </w:r>
    </w:p>
    <w:p/>
    <w:p>
      <w:r xmlns:w="http://schemas.openxmlformats.org/wordprocessingml/2006/main">
        <w:t xml:space="preserve">1.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3. poglavje Miheja se osredotoča na pokvarjeno vodstvo v Izraelu v Mihejevem času. Poglavje poudarja grehe prerokov, duhovnikov in vladarjev ter strašne posledice, s katerimi se bodo zaradi tega soočili.</w:t>
      </w:r>
    </w:p>
    <w:p/>
    <w:p>
      <w:r xmlns:w="http://schemas.openxmlformats.org/wordprocessingml/2006/main">
        <w:t xml:space="preserve">1. odstavek: Poglavje se začne z grajo proti vladarjem in voditeljem Izraela, ki jih obsojajo zaradi njihove nepravične prakse. Sovražijo dobro in ljubijo zlo ter uporabljajo svojo moč, da zatirajo ljudi in jih izkoriščajo (Mihej 3,1-3).</w:t>
      </w:r>
    </w:p>
    <w:p/>
    <w:p>
      <w:r xmlns:w="http://schemas.openxmlformats.org/wordprocessingml/2006/main">
        <w:t xml:space="preserve">2. odstavek: Poglavje prikazuje pokvarjenost prerokov in duhovnikov. Zaradi osebne koristi izkrivljajo Božje sporočilo, dajejo lažna zagotovila o miru tistim, ki jih plačujejo, in napovedujejo vojno tistim, ki ga ne plačujejo. Njihova dejanja vodijo v duhovno temo in uničenje naroda (Mihej 3,5-7).</w:t>
      </w:r>
    </w:p>
    <w:p/>
    <w:p>
      <w:r xmlns:w="http://schemas.openxmlformats.org/wordprocessingml/2006/main">
        <w:t xml:space="preserve">3. odstavek: Poglavje razkriva posledice, ki bodo doletele pokvarjene voditelje. Jeruzalem bo spremenjen v ruševine, tempeljski hrib bo postal gozdnat hrib, ljudje pa bodo odpeljani v izgnanstvo (Mihej 3,9-12).</w:t>
      </w:r>
    </w:p>
    <w:p/>
    <w:p>
      <w:r xmlns:w="http://schemas.openxmlformats.org/wordprocessingml/2006/main">
        <w:t xml:space="preserve">V povzetku,</w:t>
      </w:r>
    </w:p>
    <w:p>
      <w:r xmlns:w="http://schemas.openxmlformats.org/wordprocessingml/2006/main">
        <w:t xml:space="preserve">Mihejevo poglavje 3 se osredotoča na pokvarjeno vodstvo v Izraelu v Mihejevem času, poudarja grehe vladarjev, prerokov in duhovnikov ter hude posledice, s katerimi se bodo soočili.</w:t>
      </w:r>
    </w:p>
    <w:p/>
    <w:p>
      <w:r xmlns:w="http://schemas.openxmlformats.org/wordprocessingml/2006/main">
        <w:t xml:space="preserve">Grajanje vladarjev in voditeljev zaradi njihovih nepravičnih dejanj in zatiranja ljudstva.</w:t>
      </w:r>
    </w:p>
    <w:p>
      <w:r xmlns:w="http://schemas.openxmlformats.org/wordprocessingml/2006/main">
        <w:t xml:space="preserve">Pokvarjenost prerokov in duhovnikov, izkrivljanje Božjega sporočila za osebno korist.</w:t>
      </w:r>
    </w:p>
    <w:p>
      <w:r xmlns:w="http://schemas.openxmlformats.org/wordprocessingml/2006/main">
        <w:t xml:space="preserve">Posledice skorumpiranega vodstva, vključno z uničenjem Jeruzalema in izgnanstvom ljudi.</w:t>
      </w:r>
    </w:p>
    <w:p/>
    <w:p>
      <w:r xmlns:w="http://schemas.openxmlformats.org/wordprocessingml/2006/main">
        <w:t xml:space="preserve">To poglavje Miheja razkriva pokvarjeno vodstvo v Izraelu v Mihejevem času. Vladarje in voditelje grajajo zaradi njihove krivične prakse in zatiranja ljudstva. Obsojajo jih, da sovražijo dobro in ljubijo zlo ter uporabljajo svojo moč za izkoriščanje in škodovanje drugim. Preroki in duhovniki so prav tako prikazani kot pokvarjeni, saj izkrivljajo Božje sporočilo za osebno korist. Tistim, ki jih plačujejo, dajejo lažna zagotovila o miru in napovedujejo vojno tistim, ki tega ne plačujejo. Zaradi njihovih dejanj bo Jeruzalem spremenjen v ruševine, tempelj bo postal gozdnat hrib, ljudje pa bodo odpeljani v izgnanstvo. To poglavje služi kot svarilo pred posledicami korupcije in nepravičnosti ter poudarja pomen pravičnega vodstva in pravih preroških glasov.</w:t>
      </w:r>
    </w:p>
    <w:p/>
    <w:p>
      <w:r xmlns:w="http://schemas.openxmlformats.org/wordprocessingml/2006/main">
        <w:t xml:space="preserve">Miha 3:1 Rekel sem: »Poslušajte, prosim, o Jakobovi poglavarji in knezi Izraelove hiše! Ali ni vaše, da poznate sodbo?</w:t>
      </w:r>
    </w:p>
    <w:p/>
    <w:p>
      <w:r xmlns:w="http://schemas.openxmlformats.org/wordprocessingml/2006/main">
        <w:t xml:space="preserve">Bog sprašuje izraelske voditelje, ali znajo sprejemati pravične odločitve.</w:t>
      </w:r>
    </w:p>
    <w:p/>
    <w:p>
      <w:r xmlns:w="http://schemas.openxmlformats.org/wordprocessingml/2006/main">
        <w:t xml:space="preserve">1. Moč pravične sodbe</w:t>
      </w:r>
    </w:p>
    <w:p/>
    <w:p>
      <w:r xmlns:w="http://schemas.openxmlformats.org/wordprocessingml/2006/main">
        <w:t xml:space="preserve">2. Kako pomembno je razlikovati med pravim in napačnim</w:t>
      </w:r>
    </w:p>
    <w:p/>
    <w:p>
      <w:r xmlns:w="http://schemas.openxmlformats.org/wordprocessingml/2006/main">
        <w:t xml:space="preserve">1. Izaija 1:17 – Naučite se delati prav; iskati pravico. Brani zatirane. Zavzemite se za siroto; zagovarjati primer vdove.</w:t>
      </w:r>
    </w:p>
    <w:p/>
    <w:p>
      <w:r xmlns:w="http://schemas.openxmlformats.org/wordprocessingml/2006/main">
        <w:t xml:space="preserve">2. Jakob 1:19 – Dragi moji bratje in sestre, upoštevajte tole: vsakdo bi moral biti hiter za poslušanje, počasen za govorjenje in počasen za jezo.</w:t>
      </w:r>
    </w:p>
    <w:p/>
    <w:p>
      <w:r xmlns:w="http://schemas.openxmlformats.org/wordprocessingml/2006/main">
        <w:t xml:space="preserve">Miha 3:2 ki sovražite dobro in ljubite zlo; ki jim trgajo kožo z njih in meso z njih kosti;</w:t>
      </w:r>
    </w:p>
    <w:p/>
    <w:p>
      <w:r xmlns:w="http://schemas.openxmlformats.org/wordprocessingml/2006/main">
        <w:t xml:space="preserve">Bog obsoja tiste, ki sovražijo dobro in ljubijo zlo.</w:t>
      </w:r>
    </w:p>
    <w:p/>
    <w:p>
      <w:r xmlns:w="http://schemas.openxmlformats.org/wordprocessingml/2006/main">
        <w:t xml:space="preserve">1. "Vrednost delati dobro: naučiti se ljubiti, kar je prav"</w:t>
      </w:r>
    </w:p>
    <w:p/>
    <w:p>
      <w:r xmlns:w="http://schemas.openxmlformats.org/wordprocessingml/2006/main">
        <w:t xml:space="preserve">2. "Nevarnost delanja zla: spodbujanje tega, kar je narobe"</w:t>
      </w:r>
    </w:p>
    <w:p/>
    <w:p>
      <w:r xmlns:w="http://schemas.openxmlformats.org/wordprocessingml/2006/main">
        <w:t xml:space="preserve">1. Rimljanom 12:9 Ljubezen mora biti iskrena. Sovražiti, kar je zlo; oklepati se tistega, kar je dobro.</w:t>
      </w:r>
    </w:p>
    <w:p/>
    <w:p>
      <w:r xmlns:w="http://schemas.openxmlformats.org/wordprocessingml/2006/main">
        <w:t xml:space="preserve">2. Pregovori 8:13 Strah Gospodov je sovraštvo do zla. Ponos in arogantnost ter pot hudobnega in sprevrženega govora sovražim.</w:t>
      </w:r>
    </w:p>
    <w:p/>
    <w:p>
      <w:r xmlns:w="http://schemas.openxmlformats.org/wordprocessingml/2006/main">
        <w:t xml:space="preserve">Mihej 3:3 ki tudi jedo meso mojega ljudstva in odirajo njihovo kožo z njih; in jim lomijo kosti in jih sekajo na koščke, kot za lonec in kakor meso v kotel.</w:t>
      </w:r>
    </w:p>
    <w:p/>
    <w:p>
      <w:r xmlns:w="http://schemas.openxmlformats.org/wordprocessingml/2006/main">
        <w:t xml:space="preserve">Krivični vladarji v Izraelu so krivi, da požirajo ljudi kakor meso, jim trgajo kožo in jim lomijo kosti.</w:t>
      </w:r>
    </w:p>
    <w:p/>
    <w:p>
      <w:r xmlns:w="http://schemas.openxmlformats.org/wordprocessingml/2006/main">
        <w:t xml:space="preserve">1: Ne smemo dovoliti, da se krivica in korupcija ukoreninita v naši družbi.</w:t>
      </w:r>
    </w:p>
    <w:p/>
    <w:p>
      <w:r xmlns:w="http://schemas.openxmlformats.org/wordprocessingml/2006/main">
        <w:t xml:space="preserve">2: Zavzeti se moramo za zatirane in ranljive v družbi.</w:t>
      </w:r>
    </w:p>
    <w:p/>
    <w:p>
      <w:r xmlns:w="http://schemas.openxmlformats.org/wordprocessingml/2006/main">
        <w:t xml:space="preserve">1: Pregovori 31:8-9 – Spregovorite za tiste, ki ne morejo govoriti zase; zagotoviti pravico za tiste, ki so zmečkani. Da, zavzemite se za revne in nemočne in poskrbite, da bodo deležni pravice.</w:t>
      </w:r>
    </w:p>
    <w:p/>
    <w:p>
      <w:r xmlns:w="http://schemas.openxmlformats.org/wordprocessingml/2006/main">
        <w:t xml:space="preserve">2: Izaija 1:17 – Naučite se delati dobro; iskati pravico, popraviti zatiranje; prinesi pravico siroti, brani pravdo vdove.</w:t>
      </w:r>
    </w:p>
    <w:p/>
    <w:p>
      <w:r xmlns:w="http://schemas.openxmlformats.org/wordprocessingml/2006/main">
        <w:t xml:space="preserve">Miha 3:4 Tedaj bodo vpili h GOSPODU, a on jih ne bo uslišal; celo svoj obraz bo zakril pred njimi takrat, ko so se hudo obnašali v svojih dejanjih.</w:t>
      </w:r>
    </w:p>
    <w:p/>
    <w:p>
      <w:r xmlns:w="http://schemas.openxmlformats.org/wordprocessingml/2006/main">
        <w:t xml:space="preserve">Bog ne bo slišal tistih, ki se niso dobro obnašali.</w:t>
      </w:r>
    </w:p>
    <w:p/>
    <w:p>
      <w:r xmlns:w="http://schemas.openxmlformats.org/wordprocessingml/2006/main">
        <w:t xml:space="preserve">1: Prizadevati si moramo izpolnjevati Božjo voljo, če želimo, da usliši naše molitve.</w:t>
      </w:r>
    </w:p>
    <w:p/>
    <w:p>
      <w:r xmlns:w="http://schemas.openxmlformats.org/wordprocessingml/2006/main">
        <w:t xml:space="preserve">2: Način, kako živimo, določa, ali bo Bog odgovoril na naše molitve ali ne.</w:t>
      </w:r>
    </w:p>
    <w:p/>
    <w:p>
      <w:r xmlns:w="http://schemas.openxmlformats.org/wordprocessingml/2006/main">
        <w:t xml:space="preserve">1. Pregovori 28:9 - Če kdo odvrne svoje uho, da ne bi poslušal zakona, je celo njegova molitev gnusoba.</w:t>
      </w:r>
    </w:p>
    <w:p/>
    <w:p>
      <w:r xmlns:w="http://schemas.openxmlformats.org/wordprocessingml/2006/main">
        <w:t xml:space="preserve">2. 1. Janezov 3:22 - in karkoli prosimo, prejmemo od njega, ker se držimo njegovih zapovedi in delamo, kar mu je všeč.</w:t>
      </w:r>
    </w:p>
    <w:p/>
    <w:p>
      <w:r xmlns:w="http://schemas.openxmlformats.org/wordprocessingml/2006/main">
        <w:t xml:space="preserve">Miha 3:5 Tako pravi GOSPOD o prerokih, ki spravljajo moje ljudstvo v zmoto, ki grizejo z zobmi in kličejo: Mir! in kdor jim ne da v usta, celo vojno pripravljajo proti njemu.</w:t>
      </w:r>
    </w:p>
    <w:p/>
    <w:p>
      <w:r xmlns:w="http://schemas.openxmlformats.org/wordprocessingml/2006/main">
        <w:t xml:space="preserve">Bog obsoja lažne preroke, ki zavajajo ljudi in s svojimi besedami obljubljajo mir, medtem ko se skrivaj pripravljajo na vojno.</w:t>
      </w:r>
    </w:p>
    <w:p/>
    <w:p>
      <w:r xmlns:w="http://schemas.openxmlformats.org/wordprocessingml/2006/main">
        <w:t xml:space="preserve">1. Nevarnost lažnih prerokov: Učiti se razločevati Božjo resnico</w:t>
      </w:r>
    </w:p>
    <w:p/>
    <w:p>
      <w:r xmlns:w="http://schemas.openxmlformats.org/wordprocessingml/2006/main">
        <w:t xml:space="preserve">2. Prevara lažnih prerokov: premagovanje skušnjave lahkih odgovorov</w:t>
      </w:r>
    </w:p>
    <w:p/>
    <w:p>
      <w:r xmlns:w="http://schemas.openxmlformats.org/wordprocessingml/2006/main">
        <w:t xml:space="preserve">1. Jeremija 23:16-17; Govorijo videnja svojega srca, ne iz Gospodovih ust.</w:t>
      </w:r>
    </w:p>
    <w:p/>
    <w:p>
      <w:r xmlns:w="http://schemas.openxmlformats.org/wordprocessingml/2006/main">
        <w:t xml:space="preserve">2. Matej 7:15-20; Varujte se lažnih prerokov, ki prihajajo k vam v ovčjih oblačilih, znotraj pa so grabežljivi volkovi.</w:t>
      </w:r>
    </w:p>
    <w:p/>
    <w:p>
      <w:r xmlns:w="http://schemas.openxmlformats.org/wordprocessingml/2006/main">
        <w:t xml:space="preserve">Miha 3:6 Zato vam bo noč, da ne boste imeli prikazen; in temno vam bo, da ne boste vedeževali; in sonce bo zašlo nad preroke in dan bo temen nad njimi.</w:t>
      </w:r>
    </w:p>
    <w:p/>
    <w:p>
      <w:r xmlns:w="http://schemas.openxmlformats.org/wordprocessingml/2006/main">
        <w:t xml:space="preserve">Ljudje Mihejevega časa so bili posvarjeni, da bodo v temi in ne bodo mogli prejemati videnj ali božanske resnice od Boga.</w:t>
      </w:r>
    </w:p>
    <w:p/>
    <w:p>
      <w:r xmlns:w="http://schemas.openxmlformats.org/wordprocessingml/2006/main">
        <w:t xml:space="preserve">1. Izziv mračnih časov: Iskanje veselja sredi težkih okoliščin</w:t>
      </w:r>
    </w:p>
    <w:p/>
    <w:p>
      <w:r xmlns:w="http://schemas.openxmlformats.org/wordprocessingml/2006/main">
        <w:t xml:space="preserve">2. Hoja v veri: Zanašanje na Božje obljube v najtemnejših časih</w:t>
      </w:r>
    </w:p>
    <w:p/>
    <w:p>
      <w:r xmlns:w="http://schemas.openxmlformats.org/wordprocessingml/2006/main">
        <w:t xml:space="preserve">1. Psalm 119:105 - "Tvoja beseda je luč mojim nogam in luč moji stezi"</w:t>
      </w:r>
    </w:p>
    <w:p/>
    <w:p>
      <w:r xmlns:w="http://schemas.openxmlformats.org/wordprocessingml/2006/main">
        <w:t xml:space="preserve">2. Izaija 9:2 - "Ljudstvo, ki je hodilo v temi, je videlo veliko luč; na tiste, ki so prebivali v deželi globoke teme, je zasijala luč."</w:t>
      </w:r>
    </w:p>
    <w:p/>
    <w:p>
      <w:r xmlns:w="http://schemas.openxmlformats.org/wordprocessingml/2006/main">
        <w:t xml:space="preserve">Miha 3:7 Tedaj bodo vidci osramočeni in vedeževalci osramočeni; da, vsi bodo zakrili svoje ustnice; kajti ni božjega odgovora.</w:t>
      </w:r>
    </w:p>
    <w:p/>
    <w:p>
      <w:r xmlns:w="http://schemas.openxmlformats.org/wordprocessingml/2006/main">
        <w:t xml:space="preserve">Vidci in vedeževalci bodo osramočeni in osramočeni, ker ni odgovora od Boga.</w:t>
      </w:r>
    </w:p>
    <w:p/>
    <w:p>
      <w:r xmlns:w="http://schemas.openxmlformats.org/wordprocessingml/2006/main">
        <w:t xml:space="preserve">1: Ne smemo se zanašati na lastno razumevanje, temveč zaupati Bogu in iskati njegovo vodstvo.</w:t>
      </w:r>
    </w:p>
    <w:p/>
    <w:p>
      <w:r xmlns:w="http://schemas.openxmlformats.org/wordprocessingml/2006/main">
        <w:t xml:space="preserve">2: Ponižno bi morali priznati, da potrebujemo Boga in da smo odvisni od njega.</w:t>
      </w:r>
    </w:p>
    <w:p/>
    <w:p>
      <w:r xmlns:w="http://schemas.openxmlformats.org/wordprocessingml/2006/main">
        <w:t xml:space="preserve">1: Pregovori 3:5-6 Z vsem srcem zaupaj v Gospoda in ne zanašaj se na svojo razumnost. Na vseh svojih poteh ga priznavaj in On bo zravnal tvoje steze.</w:t>
      </w:r>
    </w:p>
    <w:p/>
    <w:p>
      <w:r xmlns:w="http://schemas.openxmlformats.org/wordprocessingml/2006/main">
        <w:t xml:space="preserve">2: Jeremija 17:5-8 Tako pravi Gospod: Preklet bodi človek, ki zaupa v človeka in daje meso svojo moč, čigar srce se odvrača od Gospoda. Je kakor grm v puščavi in ne bo videl nič dobrega. Prebival bo v izsušenih krajih puščave, v nenaseljeni slani deželi. Blagor človeku, ki zaupa v Gospoda, čigar zaupanje je Gospod. On je kot drevo, posajeno ob vodi, ki požene svoje korenine ob potok in se ne boji, ko pride vročina, ker njegovo listje ostane zeleno, in ni zaskrbljen v sušnem letu, ker ne neha obroditi sadu. .</w:t>
      </w:r>
    </w:p>
    <w:p/>
    <w:p>
      <w:r xmlns:w="http://schemas.openxmlformats.org/wordprocessingml/2006/main">
        <w:t xml:space="preserve">Miha 3:8 Resnično sem poln moči v GOSPODOVEM duhu, sodbe in moči, da razglasim Jakobu njegovo pregreho in Izraelu njegov greh.</w:t>
      </w:r>
    </w:p>
    <w:p/>
    <w:p>
      <w:r xmlns:w="http://schemas.openxmlformats.org/wordprocessingml/2006/main">
        <w:t xml:space="preserve">Prerok Miha je napolnjen z močjo od Gospoda in lahko izraelskemu narodu razglasi njihove grehe.</w:t>
      </w:r>
    </w:p>
    <w:p/>
    <w:p>
      <w:r xmlns:w="http://schemas.openxmlformats.org/wordprocessingml/2006/main">
        <w:t xml:space="preserve">1. Moč spovedi: razumevanje in priznanje naših grehov</w:t>
      </w:r>
    </w:p>
    <w:p/>
    <w:p>
      <w:r xmlns:w="http://schemas.openxmlformats.org/wordprocessingml/2006/main">
        <w:t xml:space="preserve">2. Gospodov duh: sprejemamo Božjo moč, da se pokesamo svojih grehov</w:t>
      </w:r>
    </w:p>
    <w:p/>
    <w:p>
      <w:r xmlns:w="http://schemas.openxmlformats.org/wordprocessingml/2006/main">
        <w:t xml:space="preserve">1. Rimljanom 3:23-24 - Kajti vsi so grešili in so brez Božje slave. Toda opravičeni so zastonj po njegovi milosti z odrešenjem, ki je v Kristusu Jezusu.</w:t>
      </w:r>
    </w:p>
    <w:p/>
    <w:p>
      <w:r xmlns:w="http://schemas.openxmlformats.org/wordprocessingml/2006/main">
        <w:t xml:space="preserve">2. Janez 3:16-17 – Kajti Bog je tako vzljubil svet, da je dal svojega edinorojenega Sina, da bi se nihče, kdor veruje vanj, ne pogubil, ampak imel večno življenje. Kajti Bog svojega Sina ni poslal na svet, da bi svet obsodil, ampak da bi bil svet po njem rešen.</w:t>
      </w:r>
    </w:p>
    <w:p/>
    <w:p>
      <w:r xmlns:w="http://schemas.openxmlformats.org/wordprocessingml/2006/main">
        <w:t xml:space="preserve">Miha 3:9 Prosim, poslušajte to, poglavarji Jakobove hiše in knezi Izraelove hiše, ki sovražite sodbo in izkrivljate vso pravičnost.</w:t>
      </w:r>
    </w:p>
    <w:p/>
    <w:p>
      <w:r xmlns:w="http://schemas.openxmlformats.org/wordprocessingml/2006/main">
        <w:t xml:space="preserve">Izraelski voditelji so opozorjeni zaradi nespoštovanja pravičnosti in pravičnosti.</w:t>
      </w:r>
    </w:p>
    <w:p/>
    <w:p>
      <w:r xmlns:w="http://schemas.openxmlformats.org/wordprocessingml/2006/main">
        <w:t xml:space="preserve">1. "Teža vodenja: pravičnost in pravičnost v soočenju z oblastjo"</w:t>
      </w:r>
    </w:p>
    <w:p/>
    <w:p>
      <w:r xmlns:w="http://schemas.openxmlformats.org/wordprocessingml/2006/main">
        <w:t xml:space="preserve">2. "Pravičnost v vodstvu: Mihijev klic 3:9"</w:t>
      </w:r>
    </w:p>
    <w:p/>
    <w:p>
      <w:r xmlns:w="http://schemas.openxmlformats.org/wordprocessingml/2006/main">
        <w:t xml:space="preserve">1. Pregovori 21:3 - "Delati pravičnost in pravico je Gospodu prijetnejši od žrtev."</w:t>
      </w:r>
    </w:p>
    <w:p/>
    <w:p>
      <w:r xmlns:w="http://schemas.openxmlformats.org/wordprocessingml/2006/main">
        <w:t xml:space="preserve">2. Miha 6:8 - "Povedal ti je, o človek, kaj je dobro; in kaj zahteva Gospod od tebe, razen da ravnaš pravično, ljubiš dobroto in ponižno hodiš s svojim Bogom?"</w:t>
      </w:r>
    </w:p>
    <w:p/>
    <w:p>
      <w:r xmlns:w="http://schemas.openxmlformats.org/wordprocessingml/2006/main">
        <w:t xml:space="preserve">Miha 3:10 Zidajo Sion s krvjo in Jeruzalem s krivico.</w:t>
      </w:r>
    </w:p>
    <w:p/>
    <w:p>
      <w:r xmlns:w="http://schemas.openxmlformats.org/wordprocessingml/2006/main">
        <w:t xml:space="preserve">Prebivalci Siona in Jeruzalema gradijo svoja mesta s krivičnimi in nemoralnimi metodami.</w:t>
      </w:r>
    </w:p>
    <w:p/>
    <w:p>
      <w:r xmlns:w="http://schemas.openxmlformats.org/wordprocessingml/2006/main">
        <w:t xml:space="preserve">1. Posledice nepravičnosti</w:t>
      </w:r>
    </w:p>
    <w:p/>
    <w:p>
      <w:r xmlns:w="http://schemas.openxmlformats.org/wordprocessingml/2006/main">
        <w:t xml:space="preserve">2. Pomen celovite gradnje</w:t>
      </w:r>
    </w:p>
    <w:p/>
    <w:p>
      <w:r xmlns:w="http://schemas.openxmlformats.org/wordprocessingml/2006/main">
        <w:t xml:space="preserve">1. Pregovori 16:2 Vse človekove poti so čiste v njegovih očeh, toda Gospod tehta duha.</w:t>
      </w:r>
    </w:p>
    <w:p/>
    <w:p>
      <w:r xmlns:w="http://schemas.openxmlformats.org/wordprocessingml/2006/main">
        <w:t xml:space="preserve">2. Jakob 4:17 Kdor torej ve, kaj je prav, pa tega ne stori, je zanj greh.</w:t>
      </w:r>
    </w:p>
    <w:p/>
    <w:p>
      <w:r xmlns:w="http://schemas.openxmlformats.org/wordprocessingml/2006/main">
        <w:t xml:space="preserve">Mihej 3:11 Njeni poglavarji sodijo za plačilo in njeni duhovniki učijo za plačilo in njeni preroki vedežujejo za denar; vendar se bodo zanašali na GOSPODA in rekli: Ali ni GOSPOD med nami? nobeno zlo ne more priti nad nas.</w:t>
      </w:r>
    </w:p>
    <w:p/>
    <w:p>
      <w:r xmlns:w="http://schemas.openxmlformats.org/wordprocessingml/2006/main">
        <w:t xml:space="preserve">Izraelski voditelji so izkoriščali svoje položaje za svoje osebne koristi, a so še vedno trdili, da se zanašajo na Gospoda.</w:t>
      </w:r>
    </w:p>
    <w:p/>
    <w:p>
      <w:r xmlns:w="http://schemas.openxmlformats.org/wordprocessingml/2006/main">
        <w:t xml:space="preserve">1: V službi Bogu moramo biti pošteni in ponižni</w:t>
      </w:r>
    </w:p>
    <w:p/>
    <w:p>
      <w:r xmlns:w="http://schemas.openxmlformats.org/wordprocessingml/2006/main">
        <w:t xml:space="preserve">2: Ne zavajajte se, da je zvestobo mogoče kupiti ali prodati</w:t>
      </w:r>
    </w:p>
    <w:p/>
    <w:p>
      <w:r xmlns:w="http://schemas.openxmlformats.org/wordprocessingml/2006/main">
        <w:t xml:space="preserve">1: Pregovori 21:3 "Delati pravičnost in pravičnost je GOSPODU prijetnejše od žrtev."</w:t>
      </w:r>
    </w:p>
    <w:p/>
    <w:p>
      <w:r xmlns:w="http://schemas.openxmlformats.org/wordprocessingml/2006/main">
        <w:t xml:space="preserve">2: Jakob 4:6-7 "Vendar daje več milosti. Zato pravi: Bog se upira prevzetnim, a daje milost ponižnim. Podredite se torej Bogu. Uprite se hudiču in pobegnil bo od vas."</w:t>
      </w:r>
    </w:p>
    <w:p/>
    <w:p>
      <w:r xmlns:w="http://schemas.openxmlformats.org/wordprocessingml/2006/main">
        <w:t xml:space="preserve">Miha 3:12 Zato bo Sion zaradi vas preoran kakor njiva in Jeruzalem se bo spremenil v kupe in gora hiše v višine gozda.</w:t>
      </w:r>
    </w:p>
    <w:p/>
    <w:p>
      <w:r xmlns:w="http://schemas.openxmlformats.org/wordprocessingml/2006/main">
        <w:t xml:space="preserve">Uničenje Jeruzalema opisuje prerok Miha, ki pravi, da bosta Sion in Jeruzalem preorana kot njiva in da bo hišna gora postala gozdna višina.</w:t>
      </w:r>
    </w:p>
    <w:p/>
    <w:p>
      <w:r xmlns:w="http://schemas.openxmlformats.org/wordprocessingml/2006/main">
        <w:t xml:space="preserve">1. Opozorilo pred uničenjem: Kako Božja sodba povzroči spremembo</w:t>
      </w:r>
    </w:p>
    <w:p/>
    <w:p>
      <w:r xmlns:w="http://schemas.openxmlformats.org/wordprocessingml/2006/main">
        <w:t xml:space="preserve">2. Učenje iz uničenja Jeruzalema: Razumevanje Božje previdnosti</w:t>
      </w:r>
    </w:p>
    <w:p/>
    <w:p>
      <w:r xmlns:w="http://schemas.openxmlformats.org/wordprocessingml/2006/main">
        <w:t xml:space="preserve">1. Izaija 6:11-13 - "Tedaj sem rekel: Gospod, kako dolgo? In on je odgovoril: Dokler mesta ne bodo porušena in brez prebivalcev, dokler ne bodo hiše zapuščene in polja porušena in opustošena, dokler Gospod ne pošlje vsi daleč stran in dežela je popolnoma zapuščena. In čeprav ostane desetina v deželi, bo spet opustošena. Toda kakor terebinth in hrast pustita štore, ko ju posekajo, tako bo sveto seme štor v zemljišče.</w:t>
      </w:r>
    </w:p>
    <w:p/>
    <w:p>
      <w:r xmlns:w="http://schemas.openxmlformats.org/wordprocessingml/2006/main">
        <w:t xml:space="preserve">2. Jeremija 32:36-44 - Zdaj torej tako govori Gospod, Izraelov Bog, o tem mestu, o katerem pravite, da je bilo dano v roke babilonskega kralja z mečem, lakoto in kugo: Glej, zbral jih bom iz vseh držav, kamor sem jih pregnal v svoji jezi in svoji jezi in v veliki jezi. Pripeljal jih bom nazaj na ta kraj in jim dal varno bivati. In oni bodo moje ljudstvo in jaz bom njihov Bog. Dal jim bom eno srce in eno pot, da se me bodo vedno bali, za svoje dobro in za dobro svojih otrok za njimi. Z njimi bom sklenil večno zavezo, da jim ne bom delal dobrega. In dal jim bom strah pred seboj v njihova srca, da se ne bodo odvrnili od mene. Veselil se bom, ko jim bom delal dobro, in jih bom zasadil v tej deželi v zvestobi, z vsem srcem in vso dušo.</w:t>
      </w:r>
    </w:p>
    <w:p/>
    <w:p>
      <w:r xmlns:w="http://schemas.openxmlformats.org/wordprocessingml/2006/main">
        <w:t xml:space="preserve">4. poglavje Miheja vsebuje sporočilo upanja in obnove za prihodnost Izraela. Poglavje se osredotoča na prihajajoče mesijansko obdobje, kjer bodo prevladovali mir, pravičnost in blaginja.</w:t>
      </w:r>
    </w:p>
    <w:p/>
    <w:p>
      <w:r xmlns:w="http://schemas.openxmlformats.org/wordprocessingml/2006/main">
        <w:t xml:space="preserve">1. odstavek: Poglavje se začne z vizijo prihodnosti, kjer bo gora Gospodovega templja postavljena kot najvišja od vseh gora. Ljudje iz vseh narodov se bodo zlivali k njej in iskali postavo in Gospodovo besedo (Mih 4,1-2).</w:t>
      </w:r>
    </w:p>
    <w:p/>
    <w:p>
      <w:r xmlns:w="http://schemas.openxmlformats.org/wordprocessingml/2006/main">
        <w:t xml:space="preserve">2. odstavek: Poglavje prikazuje čas miru in harmonije, kjer se bo vojno orožje spremenilo v instrumente produktivnosti. Narodi se ne bodo več spopadli, ampak se bodo združili, da bi se učili od Gospoda in hodili po njegovih poteh (Mih 4,3-5).</w:t>
      </w:r>
    </w:p>
    <w:p/>
    <w:p>
      <w:r xmlns:w="http://schemas.openxmlformats.org/wordprocessingml/2006/main">
        <w:t xml:space="preserve">3. odstavek: Poglavje poudarja obnovo in ponovno zbiranje ostanka Izraela. Bog bo zbral hrome, izgnance in razkropljene in jih vrnil v njihovo deželo. Doživeli bodo osvoboditev in vladali pod Gospodovo oblastjo (Mih 4,6–8).</w:t>
      </w:r>
    </w:p>
    <w:p/>
    <w:p>
      <w:r xmlns:w="http://schemas.openxmlformats.org/wordprocessingml/2006/main">
        <w:t xml:space="preserve">4. odstavek: Poglavje se zaključi z razglasitvijo Božje suverenosti in Njegove obljube, da bo svojemu ljudstvu povrnil usodo. Prejšnja oblast bo obnovljena in kraljestvo bo prišlo na Sion. Gospod jim bo kraljeval večno (Mih 4,9-13).</w:t>
      </w:r>
    </w:p>
    <w:p/>
    <w:p>
      <w:r xmlns:w="http://schemas.openxmlformats.org/wordprocessingml/2006/main">
        <w:t xml:space="preserve">V povzetku,</w:t>
      </w:r>
    </w:p>
    <w:p>
      <w:r xmlns:w="http://schemas.openxmlformats.org/wordprocessingml/2006/main">
        <w:t xml:space="preserve">Mihejevo poglavje 4 predstavlja sporočilo upanja in obnove za prihodnost Izraela, ki se osredotoča na prihajajoče mesijansko obdobje miru, pravičnosti in blaginje.</w:t>
      </w:r>
    </w:p>
    <w:p/>
    <w:p>
      <w:r xmlns:w="http://schemas.openxmlformats.org/wordprocessingml/2006/main">
        <w:t xml:space="preserve">Vizija prihodnosti, kjer je gora Gospodovega templja povišana in ljudje iz vseh narodov iščejo Gospodov zakon.</w:t>
      </w:r>
    </w:p>
    <w:p>
      <w:r xmlns:w="http://schemas.openxmlformats.org/wordprocessingml/2006/main">
        <w:t xml:space="preserve">Čas miru in harmonije, kjer se vojno orožje spreminja in se narodi učijo od Gospoda.</w:t>
      </w:r>
    </w:p>
    <w:p>
      <w:r xmlns:w="http://schemas.openxmlformats.org/wordprocessingml/2006/main">
        <w:t xml:space="preserve">Obnova in ponovno zbiranje ostanka Izraela, doživetje odrešitve in vladanja pod Gospodovo oblastjo.</w:t>
      </w:r>
    </w:p>
    <w:p>
      <w:r xmlns:w="http://schemas.openxmlformats.org/wordprocessingml/2006/main">
        <w:t xml:space="preserve">Razglasitev Božje suverenosti, obnova gospostva in večne Gospodove vladavine.</w:t>
      </w:r>
    </w:p>
    <w:p/>
    <w:p>
      <w:r xmlns:w="http://schemas.openxmlformats.org/wordprocessingml/2006/main">
        <w:t xml:space="preserve">To poglavje Mihejeve knjige ponuja vizijo upanja za prihodnost Izraela. Predvideva čas, ko bo gora Gospodovega templja povišana in bodo ljudje iz vseh narodov prihajali iskat Božji zakon in besedo. To prihodnjo dobo zaznamujeta mir in harmonija, kjer se vojno orožje spreminja v instrumente produktivnosti. Narodi se ne vpletajo več v konflikte, temveč se zbirajo, da bi se učili od Gospoda in hodili po njegovih poteh. Poglavje poudarja obnovo in ponovno zbiranje ostanka Izraela. Bog bo zbral svoje ljudstvo, vključno s hromimi, izgnanci in razkropljenimi, in jih pripeljal nazaj v njihovo lastno deželo. Doživeli bodo osvoboditev in vladali pod Gospodovo oblastjo. Poglavje se zaključi z razglasitvijo Božje suverenosti in njegove obljube, da bo svojemu ljudstvu povrnil usodo. Prejšnja oblast bo obnovljena in kraljestvo bo prišlo na Sion. Gospod jim bo kraljeval vekomaj. To poglavje vliva upanje v prihodnost miru, pravičnosti in večne Gospodove vladavine.</w:t>
      </w:r>
    </w:p>
    <w:p/>
    <w:p>
      <w:r xmlns:w="http://schemas.openxmlformats.org/wordprocessingml/2006/main">
        <w:t xml:space="preserve">Miha 4:1 Toda v zadnjih dneh se bo zgodilo, da bo gora hiše Gospodove postavljena na vrh gora in povzdignjena nad hribe; in ljudje bodo pritekali k njemu.</w:t>
      </w:r>
    </w:p>
    <w:p/>
    <w:p>
      <w:r xmlns:w="http://schemas.openxmlformats.org/wordprocessingml/2006/main">
        <w:t xml:space="preserve">Gospodova hiša bo postavljena na najvišjem mestu in bo povzdignjena nad vse druge gore. Ljudje bodo prišli k njemu.</w:t>
      </w:r>
    </w:p>
    <w:p/>
    <w:p>
      <w:r xmlns:w="http://schemas.openxmlformats.org/wordprocessingml/2006/main">
        <w:t xml:space="preserve">1. Povišanje Gospodove hiše</w:t>
      </w:r>
    </w:p>
    <w:p/>
    <w:p>
      <w:r xmlns:w="http://schemas.openxmlformats.org/wordprocessingml/2006/main">
        <w:t xml:space="preserve">2. Božji klic, naj pridemo k njemu</w:t>
      </w:r>
    </w:p>
    <w:p/>
    <w:p>
      <w:r xmlns:w="http://schemas.openxmlformats.org/wordprocessingml/2006/main">
        <w:t xml:space="preserve">1. Filipljanom 2:9-11 – Zato ga je Bog visoko povzdignil in mu podelil ime, ki je nad vsakim imenom,</w:t>
      </w:r>
    </w:p>
    <w:p/>
    <w:p>
      <w:r xmlns:w="http://schemas.openxmlformats.org/wordprocessingml/2006/main">
        <w:t xml:space="preserve">2. Izaija 2:2-4 - in mnogi narodi bodo prišli in rekli: Pridite, pojdimo na goro Gospodovo, v hišo Boga Jakobovega, da nas bo naučil svojih poti in da bomo lahko hodi po njegovih poteh. Kajti s Siona bo šla postava in Gospodova beseda iz Jeruzalema.</w:t>
      </w:r>
    </w:p>
    <w:p/>
    <w:p>
      <w:r xmlns:w="http://schemas.openxmlformats.org/wordprocessingml/2006/main">
        <w:t xml:space="preserve">Miha 4:2 In mnogi narodi bodo prišli in rekli: Pridite, pojdimo na goro GOSPODOVO in v hišo Boga Jakobovega! in učil nas bo o svojih poteh in hodili bomo po njegovih stezah; kajti postava bo prišla s Siona in beseda GOSPODOVA iz Jeruzalema.</w:t>
      </w:r>
    </w:p>
    <w:p/>
    <w:p>
      <w:r xmlns:w="http://schemas.openxmlformats.org/wordprocessingml/2006/main">
        <w:t xml:space="preserve">Odlomek govori o tem, koliko narodov bo iskalo Gospoda in njegove nauke od Siona in Jeruzalema.</w:t>
      </w:r>
    </w:p>
    <w:p/>
    <w:p>
      <w:r xmlns:w="http://schemas.openxmlformats.org/wordprocessingml/2006/main">
        <w:t xml:space="preserve">1. Gospodovo povabilo narodom: Iskanje Gospoda in njegovih poti</w:t>
      </w:r>
    </w:p>
    <w:p/>
    <w:p>
      <w:r xmlns:w="http://schemas.openxmlformats.org/wordprocessingml/2006/main">
        <w:t xml:space="preserve">2. Pomen Siona in Jeruzalema: Gospodova postava in beseda</w:t>
      </w:r>
    </w:p>
    <w:p/>
    <w:p>
      <w:r xmlns:w="http://schemas.openxmlformats.org/wordprocessingml/2006/main">
        <w:t xml:space="preserve">1. Izaija 2:2-3 - "In zgodilo se bo v zadnjih dneh, da bo gora hiše GOSPODOVE postavljena na vrh gora in povzdignjena nad hribe; in vsi narodi bodo In veliko ljudi bo šlo in reklo: Pridite, povzpnimo se na goro Gospodovo, v hišo Boga Jakobovega, in on nas bo učil o svojih poteh in hodili bomo po njej. njegova pota: kajti s Siona bo prišla postava in beseda GOSPODOVA iz Jeruzalema.</w:t>
      </w:r>
    </w:p>
    <w:p/>
    <w:p>
      <w:r xmlns:w="http://schemas.openxmlformats.org/wordprocessingml/2006/main">
        <w:t xml:space="preserve">2. Razodetje 21:2-3 - "In jaz, Janez, sem videl sveto mesto, novi Jeruzalem, ki je prihajal od Boga iz nebes, pripravljen kakor nevesta, okrašena za svojega moža. In slišal sem močan glas iz neba, ki je rekel: Glej , Božji tabernakelj je z ljudmi in on bo prebival z njimi, in oni bodo njegovo ljudstvo, sam Bog pa bo z njimi in bo njihov Bog."</w:t>
      </w:r>
    </w:p>
    <w:p/>
    <w:p>
      <w:r xmlns:w="http://schemas.openxmlformats.org/wordprocessingml/2006/main">
        <w:t xml:space="preserve">Miha 4:3 In sodil bo med mnogimi ljudstvi in grajal močne narode od daleč; in svoje meče bodo prekovali v lemeže in svoje sulice v srpe; narod ne bo dvignil meča proti narodu in ne bodo se več učili vojskovanja.</w:t>
      </w:r>
    </w:p>
    <w:p/>
    <w:p>
      <w:r xmlns:w="http://schemas.openxmlformats.org/wordprocessingml/2006/main">
        <w:t xml:space="preserve">Bog bo sodil mnogim ljudem in grajal močne narode daleč. Tedaj bodo svoje meče spremenili v lemeže in sulice v srpe, ne bodo več sodelovali v vojni.</w:t>
      </w:r>
    </w:p>
    <w:p/>
    <w:p>
      <w:r xmlns:w="http://schemas.openxmlformats.org/wordprocessingml/2006/main">
        <w:t xml:space="preserve">1. "Moč božje sodbe"</w:t>
      </w:r>
    </w:p>
    <w:p/>
    <w:p>
      <w:r xmlns:w="http://schemas.openxmlformats.org/wordprocessingml/2006/main">
        <w:t xml:space="preserve">2. "Vpliv miru"</w:t>
      </w:r>
    </w:p>
    <w:p/>
    <w:p>
      <w:r xmlns:w="http://schemas.openxmlformats.org/wordprocessingml/2006/main">
        <w:t xml:space="preserve">1. Izaija 2:4 - "In sodil bo med narodi in bo grajal mnoga ljudstva; in prekovali bodo svoje meče v lemeže in svoje sulice v srpe; narod ne bo dvignil meča proti narodu in se ne bodo učili vojne ni več."</w:t>
      </w:r>
    </w:p>
    <w:p/>
    <w:p>
      <w:r xmlns:w="http://schemas.openxmlformats.org/wordprocessingml/2006/main">
        <w:t xml:space="preserve">2. Matej 5:9 - "Blagor tistim, ki delajo mir, kajti imenovani bodo Božji otroci."</w:t>
      </w:r>
    </w:p>
    <w:p/>
    <w:p>
      <w:r xmlns:w="http://schemas.openxmlformats.org/wordprocessingml/2006/main">
        <w:t xml:space="preserve">Miha 4:4 Toda vsak bo sedel pod svojo trto in pod svojo smokvo; in nihče jih ne bo strašil, zakaj usta GOSPODA nad vojskami so to povedala.</w:t>
      </w:r>
    </w:p>
    <w:p/>
    <w:p>
      <w:r xmlns:w="http://schemas.openxmlformats.org/wordprocessingml/2006/main">
        <w:t xml:space="preserve">Ta odlomek govori o miru in varnosti, ki jo zagotavlja Bog.</w:t>
      </w:r>
    </w:p>
    <w:p/>
    <w:p>
      <w:r xmlns:w="http://schemas.openxmlformats.org/wordprocessingml/2006/main">
        <w:t xml:space="preserve">1: Bog vas bo varoval</w:t>
      </w:r>
    </w:p>
    <w:p/>
    <w:p>
      <w:r xmlns:w="http://schemas.openxmlformats.org/wordprocessingml/2006/main">
        <w:t xml:space="preserve">2: Zanašanje na Gospodovo zaščito</w:t>
      </w:r>
    </w:p>
    <w:p/>
    <w:p>
      <w:r xmlns:w="http://schemas.openxmlformats.org/wordprocessingml/2006/main">
        <w:t xml:space="preserve">Psalm 91:1-2 – Kdor prebiva v skrivnem kraju Najvišjega, bo ostal v senci Vsemogočnega.</w:t>
      </w:r>
    </w:p>
    <w:p/>
    <w:p>
      <w:r xmlns:w="http://schemas.openxmlformats.org/wordprocessingml/2006/main">
        <w:t xml:space="preserve">Izaija 55:12 – Kajti z veseljem boste šli ven in z mirom vas bodo vodili naprej; gore in hribi se bodo razlegali pred vami v petju in vsa drevesa na polju bodo ploskala z rokami.</w:t>
      </w:r>
    </w:p>
    <w:p/>
    <w:p>
      <w:r xmlns:w="http://schemas.openxmlformats.org/wordprocessingml/2006/main">
        <w:t xml:space="preserve">Miha 4:5 Kajti vsi ljudje bodo hodili vsak v imenu svojega boga, mi pa bomo hodili v imenu GOSPODA, našega Boga, na veke vekov.</w:t>
      </w:r>
    </w:p>
    <w:p/>
    <w:p>
      <w:r xmlns:w="http://schemas.openxmlformats.org/wordprocessingml/2006/main">
        <w:t xml:space="preserve">Ta odlomek poudarja pomen hoje v Gospodovem imenu.</w:t>
      </w:r>
    </w:p>
    <w:p/>
    <w:p>
      <w:r xmlns:w="http://schemas.openxmlformats.org/wordprocessingml/2006/main">
        <w:t xml:space="preserve">1. "Živeti v imenu Gospoda"</w:t>
      </w:r>
    </w:p>
    <w:p/>
    <w:p>
      <w:r xmlns:w="http://schemas.openxmlformats.org/wordprocessingml/2006/main">
        <w:t xml:space="preserve">2. "Moč življenja v veri v Gospoda"</w:t>
      </w:r>
    </w:p>
    <w:p/>
    <w:p>
      <w:r xmlns:w="http://schemas.openxmlformats.org/wordprocessingml/2006/main">
        <w:t xml:space="preserve">1. Izaija 55:6-7 - "Iščite GOSPODA, dokler ga je mogoče najti; kličite ga, ko je blizu; naj krivični zapusti svojo pot in krivičnik svoje misli; naj se vrne h GOSPODU, da ga usmili se ga in našega Boga, ker bo obilno odpustil.</w:t>
      </w:r>
    </w:p>
    <w:p/>
    <w:p>
      <w:r xmlns:w="http://schemas.openxmlformats.org/wordprocessingml/2006/main">
        <w:t xml:space="preserve">2. 1 Korinčanom 10:31 - "Torej, če jeste ali pijete ali kar koli delate, vse delajte v Božjo slavo.</w:t>
      </w:r>
    </w:p>
    <w:p/>
    <w:p>
      <w:r xmlns:w="http://schemas.openxmlformats.org/wordprocessingml/2006/main">
        <w:t xml:space="preserve">Miha 4:6 Tisti dan, govori GOSPOD, bom zbral omahlo in zbral izgnano in tisto, ki sem jo ponižal;</w:t>
      </w:r>
    </w:p>
    <w:p/>
    <w:p>
      <w:r xmlns:w="http://schemas.openxmlformats.org/wordprocessingml/2006/main">
        <w:t xml:space="preserve">V tem odlomku Gospod obljublja, da bo zbral in zbral tiste, ki so bili prizadeti in izgnani.</w:t>
      </w:r>
    </w:p>
    <w:p/>
    <w:p>
      <w:r xmlns:w="http://schemas.openxmlformats.org/wordprocessingml/2006/main">
        <w:t xml:space="preserve">1. Božje obljube o obnovi</w:t>
      </w:r>
    </w:p>
    <w:p/>
    <w:p>
      <w:r xmlns:w="http://schemas.openxmlformats.org/wordprocessingml/2006/main">
        <w:t xml:space="preserve">2. Upanje sredi trpljenja</w:t>
      </w:r>
    </w:p>
    <w:p/>
    <w:p>
      <w:r xmlns:w="http://schemas.openxmlformats.org/wordprocessingml/2006/main">
        <w:t xml:space="preserve">1. Izaija 43:5-6 - "Ne boj se, kajti jaz sem s teboj. Privedem tvoje seme od vzhoda in te zberem od zahoda; rečem severu: Oddaj se, in jugu, Ne zadržuj se: pripelji moje sinove od daleč in moje hčere s konca zemlje!«</w:t>
      </w:r>
    </w:p>
    <w:p/>
    <w:p>
      <w:r xmlns:w="http://schemas.openxmlformats.org/wordprocessingml/2006/main">
        <w:t xml:space="preserve">2. Psalm 34:18 - "GOSPOD je blizu tistih, ki so strtega srca, in reši tiste, ki so skesanega duha."</w:t>
      </w:r>
    </w:p>
    <w:p/>
    <w:p>
      <w:r xmlns:w="http://schemas.openxmlformats.org/wordprocessingml/2006/main">
        <w:t xml:space="preserve">Miha 4:7 In naredil bom tisto, ki se je ustavila, za ostanek in tisto, ki je bila vržena daleč stran, za močan narod; in GOSPOD jim bo kraljeval na gori Sion odslej do vekomaj.</w:t>
      </w:r>
    </w:p>
    <w:p/>
    <w:p>
      <w:r xmlns:w="http://schemas.openxmlformats.org/wordprocessingml/2006/main">
        <w:t xml:space="preserve">Gospod bo naredil močan narod iz tistih, ki so bili zavrženi, in jim bo večno kraljeval na gori Sion.</w:t>
      </w:r>
    </w:p>
    <w:p/>
    <w:p>
      <w:r xmlns:w="http://schemas.openxmlformats.org/wordprocessingml/2006/main">
        <w:t xml:space="preserve">1. Božja milost: Doseči Izobčenca</w:t>
      </w:r>
    </w:p>
    <w:p/>
    <w:p>
      <w:r xmlns:w="http://schemas.openxmlformats.org/wordprocessingml/2006/main">
        <w:t xml:space="preserve">2. Božje obljube in njegova izpolnitev</w:t>
      </w:r>
    </w:p>
    <w:p/>
    <w:p>
      <w:r xmlns:w="http://schemas.openxmlformats.org/wordprocessingml/2006/main">
        <w:t xml:space="preserve">1. Izaija 2:2-3 Zgodilo se bo v zadnjih dneh, da bo gora hiše Gospodove postavljena kot najvišja med gorami in bo dvignjena nad hribe; in vsi narodi se bodo stekali k njej in mnoga ljudstva bodo prišla in rekla: Pridite, pojdimo na goro Gospodovo, v hišo Boga Jakobovega, da nas pouči svojih poti in da lahko hodi po njegovih poteh.</w:t>
      </w:r>
    </w:p>
    <w:p/>
    <w:p>
      <w:r xmlns:w="http://schemas.openxmlformats.org/wordprocessingml/2006/main">
        <w:t xml:space="preserve">2. Rimljanom 8:38-39 Kajti prepričan sem, da ne smrt ne življenje, ne angeli ne vladarji, ne sedanjost ne prihodnost, ne moči, ne višina ne globina, ne karkoli drugega v vsem stvarstvu ne bo moglo loči nas od Božje ljubezni v Kristusu Jezusu, našem Gospodu.</w:t>
      </w:r>
    </w:p>
    <w:p/>
    <w:p>
      <w:r xmlns:w="http://schemas.openxmlformats.org/wordprocessingml/2006/main">
        <w:t xml:space="preserve">Mihej 4:8 In ti, o stolp črede, trdnjava hčere sionske, k tebi bo prišlo, prvo gospostvo; kraljestvo pride hčeri jeruzalemski.</w:t>
      </w:r>
    </w:p>
    <w:p/>
    <w:p>
      <w:r xmlns:w="http://schemas.openxmlformats.org/wordprocessingml/2006/main">
        <w:t xml:space="preserve">Stolp črede bo trdnjava sionske hčere in božje kraljestvo bo prišlo k jeruzalemski hčeri.</w:t>
      </w:r>
    </w:p>
    <w:p/>
    <w:p>
      <w:r xmlns:w="http://schemas.openxmlformats.org/wordprocessingml/2006/main">
        <w:t xml:space="preserve">1. Moč Gospodovega ljudstva</w:t>
      </w:r>
    </w:p>
    <w:p/>
    <w:p>
      <w:r xmlns:w="http://schemas.openxmlformats.org/wordprocessingml/2006/main">
        <w:t xml:space="preserve">2. Sionska hči in Božje kraljestvo</w:t>
      </w:r>
    </w:p>
    <w:p/>
    <w:p>
      <w:r xmlns:w="http://schemas.openxmlformats.org/wordprocessingml/2006/main">
        <w:t xml:space="preserve">1. Izaija 9:6-7 - Kajti Otrok se nam je rodil, Sin nam je dan; in vlada bo na njegovem ramenu. In ime mu bo Čudoviti, Svetovalec, Mogočni Bog, Oče večnosti, Knez miru.</w:t>
      </w:r>
    </w:p>
    <w:p/>
    <w:p>
      <w:r xmlns:w="http://schemas.openxmlformats.org/wordprocessingml/2006/main">
        <w:t xml:space="preserve">2. Filipljanom 3,20-21 – Kajti naše državljanstvo je v nebesih, od koder tudi nestrpno pričakujemo Odrešenika, Gospoda Jezusa Kristusa, ki bo preoblikoval naše skromno telo, da bo lahko prilagojeno njegovemu veličastnemu telesu, po delovanje, s katerim je sposoben celo vse podrediti sebi.</w:t>
      </w:r>
    </w:p>
    <w:p/>
    <w:p>
      <w:r xmlns:w="http://schemas.openxmlformats.org/wordprocessingml/2006/main">
        <w:t xml:space="preserve">Miha 4:9 Zakaj sedaj vpiješ na glas? ali ni kralja v tebi? je tvoj svetovalec poginil? kajti bolečine so te prevzele kot porodnico.</w:t>
      </w:r>
    </w:p>
    <w:p/>
    <w:p>
      <w:r xmlns:w="http://schemas.openxmlformats.org/wordprocessingml/2006/main">
        <w:t xml:space="preserve">Odlomek sprašuje, zakaj so ljudje v stiski, in nakazuje, da je to morda posledica pomanjkanja vodstva.</w:t>
      </w:r>
    </w:p>
    <w:p/>
    <w:p>
      <w:r xmlns:w="http://schemas.openxmlformats.org/wordprocessingml/2006/main">
        <w:t xml:space="preserve">1. V času stiske se obrnite na Boga za vodstvo in vodstvo.</w:t>
      </w:r>
    </w:p>
    <w:p/>
    <w:p>
      <w:r xmlns:w="http://schemas.openxmlformats.org/wordprocessingml/2006/main">
        <w:t xml:space="preserve">2. Poiščite moč in tolažbo v veri v času bolečine in trpljenja.</w:t>
      </w:r>
    </w:p>
    <w:p/>
    <w:p>
      <w:r xmlns:w="http://schemas.openxmlformats.org/wordprocessingml/2006/main">
        <w:t xml:space="preserve">1. Izaija 9:6-7 - Kajti otrok se nam je rodil, sin nam je dan; in vlada bo na njegovem ramenu in ime mu bo Čudoviti svetovalec, Mogočni Bog, Oče večnosti, Knez miru.</w:t>
      </w:r>
    </w:p>
    <w:p/>
    <w:p>
      <w:r xmlns:w="http://schemas.openxmlformats.org/wordprocessingml/2006/main">
        <w:t xml:space="preserve">2. Psalm 46:1-2 - Bog je naše zatočišče in moč, zelo prisotna pomoč v težavah. Zato se ne bomo bali, četudi bo zemlja popustila, četudi se bodo gore premaknile v srce morja.</w:t>
      </w:r>
    </w:p>
    <w:p/>
    <w:p>
      <w:r xmlns:w="http://schemas.openxmlformats.org/wordprocessingml/2006/main">
        <w:t xml:space="preserve">Miha 4:10 Bodi v bolečinah in se trudi roditi, o sionska hči, kakor porodnica; kajti zdaj boš šla iz mesta in boš prebivala na polju in prišla boš celo do Babilon; tam boš osvobojen; tam te bo GOSPOD rešil iz roke tvojih sovražnikov.</w:t>
      </w:r>
    </w:p>
    <w:p/>
    <w:p>
      <w:r xmlns:w="http://schemas.openxmlformats.org/wordprocessingml/2006/main">
        <w:t xml:space="preserve">Sionski hčeri je naročeno, naj trpi bolečine in trdo dela, da rodi, zato mora zapustiti mesto in oditi v Babilon, kjer jo bo Gospod odrešil njenih sovražnikov.</w:t>
      </w:r>
    </w:p>
    <w:p/>
    <w:p>
      <w:r xmlns:w="http://schemas.openxmlformats.org/wordprocessingml/2006/main">
        <w:t xml:space="preserve">1. Odrešitev sionske hčere: raziskovanje vere v težkih časih</w:t>
      </w:r>
    </w:p>
    <w:p/>
    <w:p>
      <w:r xmlns:w="http://schemas.openxmlformats.org/wordprocessingml/2006/main">
        <w:t xml:space="preserve">2. Priprava na Božjo odrešitev: Zgodba o sionski hčeri</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Galačanom 6:9 – In ne utrudimo se pri dobrem delanju: kajti ob svojem času bomo želi, če ne bomo omagali.</w:t>
      </w:r>
    </w:p>
    <w:p/>
    <w:p>
      <w:r xmlns:w="http://schemas.openxmlformats.org/wordprocessingml/2006/main">
        <w:t xml:space="preserve">Miha 4:11 Tudi zdaj so se zbrali proti tebi številni narodi, ki pravijo: Naj bo oskrunjena in naše oko naj gleda na Sion.</w:t>
      </w:r>
    </w:p>
    <w:p/>
    <w:p>
      <w:r xmlns:w="http://schemas.openxmlformats.org/wordprocessingml/2006/main">
        <w:t xml:space="preserve">Mnogi narodi so zbrani proti Jeruzalemu, da bi ga oskrunili in se naslajali nad njegovim uničenjem.</w:t>
      </w:r>
    </w:p>
    <w:p/>
    <w:p>
      <w:r xmlns:w="http://schemas.openxmlformats.org/wordprocessingml/2006/main">
        <w:t xml:space="preserve">1. Božja zvestoba v času preizkušnje - Rimljanom 8:31</w:t>
      </w:r>
    </w:p>
    <w:p/>
    <w:p>
      <w:r xmlns:w="http://schemas.openxmlformats.org/wordprocessingml/2006/main">
        <w:t xml:space="preserve">2. Moč enotnosti - Psalm 133:1</w:t>
      </w:r>
    </w:p>
    <w:p/>
    <w:p>
      <w:r xmlns:w="http://schemas.openxmlformats.org/wordprocessingml/2006/main">
        <w:t xml:space="preserve">1. Jeremija 29:11 – »Kajti poznam načrte, ki jih imam z vami,« pravi Gospod, »načrte, da vam uspem in ne škodim, načrte, da vam dam upanje in prihodnost.«</w:t>
      </w:r>
    </w:p>
    <w:p/>
    <w:p>
      <w:r xmlns:w="http://schemas.openxmlformats.org/wordprocessingml/2006/main">
        <w:t xml:space="preserve">2. Zaharija 2:8 - "Kajti tako pravi Gospod vsemogočni: 'Potem ko me je Slavni poslal zoper narode, ki so vas plenili, kajti kdor se vas dotakne, se dotakne punčice njegovega očesa, bom gotovo dvignil roko proti njim da jih bodo njihovi sužnji plenili.' "</w:t>
      </w:r>
    </w:p>
    <w:p/>
    <w:p>
      <w:r xmlns:w="http://schemas.openxmlformats.org/wordprocessingml/2006/main">
        <w:t xml:space="preserve">Miha 4:12 Toda ne poznajo GOSPODOVIH misli in ne razumejo njegovega nasveta; kajti zbral jih bo kakor snope na tla.</w:t>
      </w:r>
    </w:p>
    <w:p/>
    <w:p>
      <w:r xmlns:w="http://schemas.openxmlformats.org/wordprocessingml/2006/main">
        <w:t xml:space="preserve">Gospod ima misli in načrte, ki jih ljudje ne razumejo. Zbral jih bo kakor snop žita na gumno.</w:t>
      </w:r>
    </w:p>
    <w:p/>
    <w:p>
      <w:r xmlns:w="http://schemas.openxmlformats.org/wordprocessingml/2006/main">
        <w:t xml:space="preserve">1. Bog načrtov: Razumevanje Gospodovih misli</w:t>
      </w:r>
    </w:p>
    <w:p/>
    <w:p>
      <w:r xmlns:w="http://schemas.openxmlformats.org/wordprocessingml/2006/main">
        <w:t xml:space="preserve">2. Bog oskrbe: Gospod nas zbira kot snope žita</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Psalm 37:5 Izroči svojo pot GOSPODU; zaupaj tudi vanj; in on bo to uresničil.</w:t>
      </w:r>
    </w:p>
    <w:p/>
    <w:p>
      <w:r xmlns:w="http://schemas.openxmlformats.org/wordprocessingml/2006/main">
        <w:t xml:space="preserve">Miha 4:13 Vstani in mlati, o sionska hči, kajti tvoj rog bom naredil iz železa in tvoja kopita bom naredil iz brona; in razbila boš veliko ljudstev; njihov dobiček bom posvetil GOSPODU in njihove snov Gospodu vse zemlje.</w:t>
      </w:r>
    </w:p>
    <w:p/>
    <w:p>
      <w:r xmlns:w="http://schemas.openxmlformats.org/wordprocessingml/2006/main">
        <w:t xml:space="preserve">Bog ljudem na Sionu ukazuje, naj vstanejo in se borijo, obljublja, da bodo zmagali nad njihovimi sovražniki in da mu bodo posvetili vojni plen.</w:t>
      </w:r>
    </w:p>
    <w:p/>
    <w:p>
      <w:r xmlns:w="http://schemas.openxmlformats.org/wordprocessingml/2006/main">
        <w:t xml:space="preserve">1. "Vstani in se bori: Božji klic k akciji"</w:t>
      </w:r>
    </w:p>
    <w:p/>
    <w:p>
      <w:r xmlns:w="http://schemas.openxmlformats.org/wordprocessingml/2006/main">
        <w:t xml:space="preserve">2. "Obljuba zmage: Božji dar njegovemu ljudstvu"</w:t>
      </w:r>
    </w:p>
    <w:p/>
    <w:p>
      <w:r xmlns:w="http://schemas.openxmlformats.org/wordprocessingml/2006/main">
        <w:t xml:space="preserve">1. Izaija 2:4 - "In sodil bo med narodi in bo grajal mnoga ljudstva; in prekovali bodo svoje meče v lemeže in svoje sulice v srpe; narod ne bo dvignil meča proti narodu in se ne bodo učili vojne ni več."</w:t>
      </w:r>
    </w:p>
    <w:p/>
    <w:p>
      <w:r xmlns:w="http://schemas.openxmlformats.org/wordprocessingml/2006/main">
        <w:t xml:space="preserve">2. Psalm 68:19 - "Hvaljen bodi Gospod, ki nas vsak dan obremenjuje z dobrotami, Bog našega odrešenja. Selah."</w:t>
      </w:r>
    </w:p>
    <w:p/>
    <w:p>
      <w:r xmlns:w="http://schemas.openxmlformats.org/wordprocessingml/2006/main">
        <w:t xml:space="preserve">Peto poglavje Miheja prerokuje rojstvo Mesije v Betlehemu in prihodnjo slavo Izraela. Poglavje poudarja pomen skromnega mesta rojstva Mesije in končno zmagoslavje Božjega ljudstva.</w:t>
      </w:r>
    </w:p>
    <w:p/>
    <w:p>
      <w:r xmlns:w="http://schemas.openxmlformats.org/wordprocessingml/2006/main">
        <w:t xml:space="preserve">1. odstavek: Poglavje se začne s prerokbo o rojstvu Mesije v Betlehemu, s poudarkom na skromnem poreklu bodočega vladarja Izraela. Kljub svoji majhnosti je Betlehem izbran za rojstni kraj tistega, ki bo pasel Božje ljudstvo ter mu prinesel varnost in mir (Mih 5,1-4).</w:t>
      </w:r>
    </w:p>
    <w:p/>
    <w:p>
      <w:r xmlns:w="http://schemas.openxmlformats.org/wordprocessingml/2006/main">
        <w:t xml:space="preserve">2. odstavek: Poglavje prikazuje zmagovito prihodnost Izraela pod vodstvom Mesije. Jakobov ostanek bo kakor lev med narodi, ki bo vzbujal strah v njihove sovražnike. Bog bo uničil narode, ki se dvignejo proti njegovemu ljudstvu, in jim tako zagotovil varnost in blaginjo (Mih 5,5–9).</w:t>
      </w:r>
    </w:p>
    <w:p/>
    <w:p>
      <w:r xmlns:w="http://schemas.openxmlformats.org/wordprocessingml/2006/main">
        <w:t xml:space="preserve">3. odstavek: Poglavje poudarja očiščenje in odstranitev malikovanja iz dežele. Gospod bo izničil čarovništva, vedeževanja in izrezljane podobe ter očistil deželo krivega čaščenja. Ljudje se ne bodo več zanašali na lastno moč ali malikovalske prakse (Mihej 5:10-15).</w:t>
      </w:r>
    </w:p>
    <w:p/>
    <w:p>
      <w:r xmlns:w="http://schemas.openxmlformats.org/wordprocessingml/2006/main">
        <w:t xml:space="preserve">V povzetku,</w:t>
      </w:r>
    </w:p>
    <w:p>
      <w:r xmlns:w="http://schemas.openxmlformats.org/wordprocessingml/2006/main">
        <w:t xml:space="preserve">Peto poglavje Miheja prerokuje rojstvo Mesije v Betlehemu in napoveduje prihodnjo slavo Izraela pod njegovim vodstvom.</w:t>
      </w:r>
    </w:p>
    <w:p/>
    <w:p>
      <w:r xmlns:w="http://schemas.openxmlformats.org/wordprocessingml/2006/main">
        <w:t xml:space="preserve">Prerokba o rojstvu Mesije v Betlehemu, ki poudarja skromno poreklo bodočega vladarja.</w:t>
      </w:r>
    </w:p>
    <w:p>
      <w:r xmlns:w="http://schemas.openxmlformats.org/wordprocessingml/2006/main">
        <w:t xml:space="preserve">Zmagovita prihodnost Izraela pod vodstvom Mesije, z Jakobovim ostankom, ki vzbuja strah v njihove sovražnike.</w:t>
      </w:r>
    </w:p>
    <w:p>
      <w:r xmlns:w="http://schemas.openxmlformats.org/wordprocessingml/2006/main">
        <w:t xml:space="preserve">Očiščenje in odstranitev malikovalstva iz dežele, pri čemer se ljudje zanašajo izključno na Gospodovo moč.</w:t>
      </w:r>
    </w:p>
    <w:p/>
    <w:p>
      <w:r xmlns:w="http://schemas.openxmlformats.org/wordprocessingml/2006/main">
        <w:t xml:space="preserve">To poglavje Mihejeve knjige vsebuje prerokbo o rojstvu Mesije v Betlehemu, ki poudarja skromno poreklo bodočega vladarja. Kljub svoji majhnosti je Betlehem izbran za rojstni kraj tistega, ki bo pasel Božje ljudstvo ter prinašal varnost in mir. Poglavje prikazuje tudi zmagovito prihodnost Izraela pod vodstvom Mesije. Jakobov ostanek bo močan in močan ter bo vzbujal strah v svoje sovražnike. Bog bo uničil narode, ki se dvignejo proti njegovemu ljudstvu, ter jim zagotovil varnost in blaginjo. Poleg tega poglavje poudarja očiščenje in odstranitev malikovanja iz dežele. Gospod bo odstranil čarovništva, vedeževanja in izrezljane podobe ter očistil deželo krivega čaščenja. Ljudje se ne bodo več zanašali na lastno moč ali malikovalske navade, ampak izključno na moč in vodstvo Gospoda. To poglavje vliva upanje za prihodnost, saj kaže na rojstvo Mesije in končno zmagoslavje Božjega ljudstva.</w:t>
      </w:r>
    </w:p>
    <w:p/>
    <w:p>
      <w:r xmlns:w="http://schemas.openxmlformats.org/wordprocessingml/2006/main">
        <w:t xml:space="preserve">Miha 5:1 Zdaj pa se zberi v četah, o hči čet! Oblegal je proti nam; Izraelovega sodnika bodo udarili s palico po licu.</w:t>
      </w:r>
    </w:p>
    <w:p/>
    <w:p>
      <w:r xmlns:w="http://schemas.openxmlformats.org/wordprocessingml/2006/main">
        <w:t xml:space="preserve">Bog kliče Izraelce, naj se združijo in pripravijo na boj, saj prihaja sovražnik, ki jih bo napadel.</w:t>
      </w:r>
    </w:p>
    <w:p/>
    <w:p>
      <w:r xmlns:w="http://schemas.openxmlformats.org/wordprocessingml/2006/main">
        <w:t xml:space="preserve">1. Moč enotnosti: Kako združevanje krepi vero</w:t>
      </w:r>
    </w:p>
    <w:p/>
    <w:p>
      <w:r xmlns:w="http://schemas.openxmlformats.org/wordprocessingml/2006/main">
        <w:t xml:space="preserve">2. Pomen pripravljenosti: kako pripravljenost prepreči poraz</w:t>
      </w:r>
    </w:p>
    <w:p/>
    <w:p>
      <w:r xmlns:w="http://schemas.openxmlformats.org/wordprocessingml/2006/main">
        <w:t xml:space="preserve">1. Efežanom 4:3 – Potrudite se, da ohranite enotnost Duha z vezjo miru.</w:t>
      </w:r>
    </w:p>
    <w:p/>
    <w:p>
      <w:r xmlns:w="http://schemas.openxmlformats.org/wordprocessingml/2006/main">
        <w:t xml:space="preserve">2. Pregovori 21:31 – Konj je pripravljen na dan bitke, toda zmaga pripada Gospodu.</w:t>
      </w:r>
    </w:p>
    <w:p/>
    <w:p>
      <w:r xmlns:w="http://schemas.openxmlformats.org/wordprocessingml/2006/main">
        <w:t xml:space="preserve">Miha 5:2 Toda ti, Betlehem Efrata, čeprav si majhen med tisoči Judovimi, vendar bo iz tebe prišel k meni tisti, ki bo vladar v Izraelu; katerih izhodi so bili od nekdaj, od vekomaj.</w:t>
      </w:r>
    </w:p>
    <w:p/>
    <w:p>
      <w:r xmlns:w="http://schemas.openxmlformats.org/wordprocessingml/2006/main">
        <w:t xml:space="preserve">Ta odlomek se nanaša na Mesijo, ki naj bi prišel iz majhnega mesta Betlehem v Judeji.</w:t>
      </w:r>
    </w:p>
    <w:p/>
    <w:p>
      <w:r xmlns:w="http://schemas.openxmlformats.org/wordprocessingml/2006/main">
        <w:t xml:space="preserve">1. Edinstvenost Mesije - Odlomek poudarja dejstvo, da je Mesija, kljub temu, da prihaja iz majhnega in na videz nepomembnega mesta, velikega pomena in je del Božjega načrta že od začetka časov.</w:t>
      </w:r>
    </w:p>
    <w:p/>
    <w:p>
      <w:r xmlns:w="http://schemas.openxmlformats.org/wordprocessingml/2006/main">
        <w:t xml:space="preserve">2. Moč vere – Na ta odlomek lahko gledamo tudi kot na primer, kako lahko vera vodi do velikih stvari, tudi ko se zdi, da je vse upanje izgubljeno.</w:t>
      </w:r>
    </w:p>
    <w:p/>
    <w:p>
      <w:r xmlns:w="http://schemas.openxmlformats.org/wordprocessingml/2006/main">
        <w:t xml:space="preserve">1. Izaija 9:6-7 - Kajti otrok se nam je rodil, sin nam je dan; in vlada bo na njegovem ramenu in ime mu bo Čudoviti svetovalec, Mogočni Bog, Oče večnosti, Knez miru.</w:t>
      </w:r>
    </w:p>
    <w:p/>
    <w:p>
      <w:r xmlns:w="http://schemas.openxmlformats.org/wordprocessingml/2006/main">
        <w:t xml:space="preserve">2. Izaija 11:1-2 - Iz Jesejevega štora bo pognal poganjek in veja iz njegovih korenin bo obrodila sad. In Gospodov Duh bo počival na njem, duh modrosti in razumnosti, duh svetovanja in moči, duh spoznanja in strahu Gospodovega.</w:t>
      </w:r>
    </w:p>
    <w:p/>
    <w:p>
      <w:r xmlns:w="http://schemas.openxmlformats.org/wordprocessingml/2006/main">
        <w:t xml:space="preserve">Miha 5:3 Zato jih bo izročil, dokler ne bo porodnica rodila; tedaj se ostanek njegovih bratov vrne k Izraelovim sinovom.</w:t>
      </w:r>
    </w:p>
    <w:p/>
    <w:p>
      <w:r xmlns:w="http://schemas.openxmlformats.org/wordprocessingml/2006/main">
        <w:t xml:space="preserve">Miha 5:3 govori o tem, da bo Gospod zapustil svoje ljudstvo, dokler se ne konča čas porodnice in se ostanek njegovih bratov vrne k Izraelcem.</w:t>
      </w:r>
    </w:p>
    <w:p/>
    <w:p>
      <w:r xmlns:w="http://schemas.openxmlformats.org/wordprocessingml/2006/main">
        <w:t xml:space="preserve">1. Gospodova obljuba odrešitve: Povezovanje preteklosti in sedanjosti</w:t>
      </w:r>
    </w:p>
    <w:p/>
    <w:p>
      <w:r xmlns:w="http://schemas.openxmlformats.org/wordprocessingml/2006/main">
        <w:t xml:space="preserve">2. Čakanje na Boga: Potrpežljivost in vera v težkih časih</w:t>
      </w:r>
    </w:p>
    <w:p/>
    <w:p>
      <w:r xmlns:w="http://schemas.openxmlformats.org/wordprocessingml/2006/main">
        <w:t xml:space="preserve">1. Izaija 11:11-12 - In zgodilo se bo tisti dan, da bo Gospod spet drugič dvignil svojo roko, da povrne ostanek svojega ljudstva, ki bo ostal, iz Asirije in iz Egipta, in iz Patrosa, iz Kuša, iz Elama, iz Šinarja, iz Hamata in z morskih otokov.</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Miha 5:4 In stal bo in pasel v moči Gospodovi, v veličastvu imena Gospoda, svojega Boga; in ostali bodo: kajti zdaj bo velik do konca zemlje.</w:t>
      </w:r>
    </w:p>
    <w:p/>
    <w:p>
      <w:r xmlns:w="http://schemas.openxmlformats.org/wordprocessingml/2006/main">
        <w:t xml:space="preserve">Bog bo velik in bo zagotovil moč in veličastvo tistim, ki ostanejo v njem.</w:t>
      </w:r>
    </w:p>
    <w:p/>
    <w:p>
      <w:r xmlns:w="http://schemas.openxmlformats.org/wordprocessingml/2006/main">
        <w:t xml:space="preserve">1. Moč in veličastvo Gospoda</w:t>
      </w:r>
    </w:p>
    <w:p/>
    <w:p>
      <w:r xmlns:w="http://schemas.openxmlformats.org/wordprocessingml/2006/main">
        <w:t xml:space="preserve">2. Ostati v Bogu za večje življenje</w:t>
      </w:r>
    </w:p>
    <w:p/>
    <w:p>
      <w:r xmlns:w="http://schemas.openxmlformats.org/wordprocessingml/2006/main">
        <w:t xml:space="preserve">1. Efežanom 3:16-21 – Da vam bo po bogastvu svoje slave dal, da se okrepite z močjo po njegovem Duhu v vaši notranjosti</w:t>
      </w:r>
    </w:p>
    <w:p/>
    <w:p>
      <w:r xmlns:w="http://schemas.openxmlformats.org/wordprocessingml/2006/main">
        <w:t xml:space="preserve">2. Izaija 40:28-31 - Ali niste vedeli? Ali nisi slišal? Gospod je večni Bog, Stvarnik koncev zemlje. Ne omedli in ne postane utrujen; njegovo razumevanje je nedosegljivo.</w:t>
      </w:r>
    </w:p>
    <w:p/>
    <w:p>
      <w:r xmlns:w="http://schemas.openxmlformats.org/wordprocessingml/2006/main">
        <w:t xml:space="preserve">Miha 5:5 In ta človek bo mir, ko bo Asirec prišel v našo deželo; in ko bo stopil v naše palače, bomo proti njemu postavili sedem pastirjev in osem mož.</w:t>
      </w:r>
    </w:p>
    <w:p/>
    <w:p>
      <w:r xmlns:w="http://schemas.openxmlformats.org/wordprocessingml/2006/main">
        <w:t xml:space="preserve">Miha 5:5 napoveduje prihajajočega vladarja, ki bo vir miru, kljub prisotnosti asirskih sil, ki bodo ogrožale deželo.</w:t>
      </w:r>
    </w:p>
    <w:p/>
    <w:p>
      <w:r xmlns:w="http://schemas.openxmlformats.org/wordprocessingml/2006/main">
        <w:t xml:space="preserve">1. Princ miru: Iskanje tolažbe v času težav</w:t>
      </w:r>
    </w:p>
    <w:p/>
    <w:p>
      <w:r xmlns:w="http://schemas.openxmlformats.org/wordprocessingml/2006/main">
        <w:t xml:space="preserve">2. Zanesite se na Gospoda: Božja moč v času šibkosti</w:t>
      </w:r>
    </w:p>
    <w:p/>
    <w:p>
      <w:r xmlns:w="http://schemas.openxmlformats.org/wordprocessingml/2006/main">
        <w:t xml:space="preserve">1. Izaija 9:6 (Kajti Dete se nam je rodilo, Sin nam je dan, in oblast bo na njegovem ramenu in ime mu bo ime Čudoviti, Svetovalec, Mogočni Bog, Oče večnosti, Princ miru.)</w:t>
      </w:r>
    </w:p>
    <w:p/>
    <w:p>
      <w:r xmlns:w="http://schemas.openxmlformats.org/wordprocessingml/2006/main">
        <w:t xml:space="preserve">2. Psalm 46:1 (Bog je naše pribežališče in moč, prisotna pomoč v težavah.)</w:t>
      </w:r>
    </w:p>
    <w:p/>
    <w:p>
      <w:r xmlns:w="http://schemas.openxmlformats.org/wordprocessingml/2006/main">
        <w:t xml:space="preserve">Miha 5:6 In z mečem bodo opustošili deželo Asirsko in deželo Nimrodovo v njenih vhodih; tako nas bo rešil Asirca, ko bo prišel v našo deželo in ko bo stopal znotraj naših meja.</w:t>
      </w:r>
    </w:p>
    <w:p/>
    <w:p>
      <w:r xmlns:w="http://schemas.openxmlformats.org/wordprocessingml/2006/main">
        <w:t xml:space="preserve">Bog bo rešil svoje ljudstvo pred asirskim sovražnikom tako, da bo uničil deželo Asirije in Nimroda.</w:t>
      </w:r>
    </w:p>
    <w:p/>
    <w:p>
      <w:r xmlns:w="http://schemas.openxmlformats.org/wordprocessingml/2006/main">
        <w:t xml:space="preserve">1. Bog bo svoje ljudstvo zaščitil pred zlom – Psalm 46:1</w:t>
      </w:r>
    </w:p>
    <w:p/>
    <w:p>
      <w:r xmlns:w="http://schemas.openxmlformats.org/wordprocessingml/2006/main">
        <w:t xml:space="preserve">2. Božja moč je večja od katerega koli sovražnika – Izaija 45:2-3</w:t>
      </w:r>
    </w:p>
    <w:p/>
    <w:p>
      <w:r xmlns:w="http://schemas.openxmlformats.org/wordprocessingml/2006/main">
        <w:t xml:space="preserve">1. Psalm 46:1 - Bog je naše zatočišče in moč, zelo prisotna pomoč v težavah.</w:t>
      </w:r>
    </w:p>
    <w:p/>
    <w:p>
      <w:r xmlns:w="http://schemas.openxmlformats.org/wordprocessingml/2006/main">
        <w:t xml:space="preserve">2. Izaija 45:2-3 - Šel bom pred vami in zravnal vzvišene kraje, razbil bom bronasta vrata in prerezal železne zapahe, dal vam bom zaklade teme in skrito bogastvo skrivnih mestih.</w:t>
      </w:r>
    </w:p>
    <w:p/>
    <w:p>
      <w:r xmlns:w="http://schemas.openxmlformats.org/wordprocessingml/2006/main">
        <w:t xml:space="preserve">Miha 5:7 In Jakobov ostanek bo sredi mnogih ljudstev kakor rosa od GOSPODA, kakor dež na travi, ki ne čaka na človeka in ne čaka na sinove človeške.</w:t>
      </w:r>
    </w:p>
    <w:p/>
    <w:p>
      <w:r xmlns:w="http://schemas.openxmlformats.org/wordprocessingml/2006/main">
        <w:t xml:space="preserve">Jakobov ostanek bo blagoslovil Gospod in ne bo mu treba čakati na človeško naklonjenost.</w:t>
      </w:r>
    </w:p>
    <w:p/>
    <w:p>
      <w:r xmlns:w="http://schemas.openxmlformats.org/wordprocessingml/2006/main">
        <w:t xml:space="preserve">1. Ostanite zvesti in Gospod vas bo blagoslovil s svojo naklonjenostjo.</w:t>
      </w:r>
    </w:p>
    <w:p/>
    <w:p>
      <w:r xmlns:w="http://schemas.openxmlformats.org/wordprocessingml/2006/main">
        <w:t xml:space="preserve">2. Ne pusti se zanesti na mnenje človeka; Bog vam bo zagotovil vse, kar potrebujete.</w:t>
      </w:r>
    </w:p>
    <w:p/>
    <w:p>
      <w:r xmlns:w="http://schemas.openxmlformats.org/wordprocessingml/2006/main">
        <w:t xml:space="preserve">1. Psalm 37:5-6 "Izroči svojo pot GOSPODU; zaupaj tudi vanj; in on bo uresničil. In razodel bo tvojo pravičnost kakor luč in tvojo sodbo kakor poldan."</w:t>
      </w:r>
    </w:p>
    <w:p/>
    <w:p>
      <w:r xmlns:w="http://schemas.openxmlformats.org/wordprocessingml/2006/main">
        <w:t xml:space="preserve">2. Izaija 30:18 "In zato bo GOSPOD čakal, da se ti usmili, in zato bo povišan, da se te usmili; kajti GOSPOD je Bog sodbe: blagor vsem, ki ki čaka nanj."</w:t>
      </w:r>
    </w:p>
    <w:p/>
    <w:p>
      <w:r xmlns:w="http://schemas.openxmlformats.org/wordprocessingml/2006/main">
        <w:t xml:space="preserve">Miha 5:8 In Jakobov ostanek bo med pogani sredi mnogih ljudstev kakor lev med gozdnimi zvermi, kakor mladi lev med čredami ovc; ki, če gre mimo, oba potepta. , in trga na koščke, in nihče ne more rešiti.</w:t>
      </w:r>
    </w:p>
    <w:p/>
    <w:p>
      <w:r xmlns:w="http://schemas.openxmlformats.org/wordprocessingml/2006/main">
        <w:t xml:space="preserve">Jakobov ostanek bo močan in močan med drugimi narodi.</w:t>
      </w:r>
    </w:p>
    <w:p/>
    <w:p>
      <w:r xmlns:w="http://schemas.openxmlformats.org/wordprocessingml/2006/main">
        <w:t xml:space="preserve">1. Moč Jakobovega ostanka</w:t>
      </w:r>
    </w:p>
    <w:p/>
    <w:p>
      <w:r xmlns:w="http://schemas.openxmlformats.org/wordprocessingml/2006/main">
        <w:t xml:space="preserve">2. Božja moč po svojem ljudstvu</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Efežanom 6:10-20 – Končno bodite močni v Gospodu in v moči njegove moči. Oblecite si vso Božjo bojno opremo, da se boste mogli upreti hudičevim spletkam.</w:t>
      </w:r>
    </w:p>
    <w:p/>
    <w:p>
      <w:r xmlns:w="http://schemas.openxmlformats.org/wordprocessingml/2006/main">
        <w:t xml:space="preserve">Miha 5:9 Tvoja roka se bo dvignila nad tvoje nasprotnike in vsi tvoji sovražniki bodo iztrebljeni.</w:t>
      </w:r>
    </w:p>
    <w:p/>
    <w:p>
      <w:r xmlns:w="http://schemas.openxmlformats.org/wordprocessingml/2006/main">
        <w:t xml:space="preserve">Bog bo zaščitil svoje ljudstvo pred njihovimi sovražniki in jim prinesel pravico.</w:t>
      </w:r>
    </w:p>
    <w:p/>
    <w:p>
      <w:r xmlns:w="http://schemas.openxmlformats.org/wordprocessingml/2006/main">
        <w:t xml:space="preserve">1: Bog je naš zaščitnik in maščevalec</w:t>
      </w:r>
    </w:p>
    <w:p/>
    <w:p>
      <w:r xmlns:w="http://schemas.openxmlformats.org/wordprocessingml/2006/main">
        <w:t xml:space="preserve">2: Posledica nasprotovanja Bogu</w:t>
      </w:r>
    </w:p>
    <w:p/>
    <w:p>
      <w:r xmlns:w="http://schemas.openxmlformats.org/wordprocessingml/2006/main">
        <w:t xml:space="preserve">1: Izaija 54:17 - "Nobeno orožje, narejeno proti tebi, ne bo uspelo in vsak jezik, ki se dvigne proti tebi v sodbi, boš obsodil."</w:t>
      </w:r>
    </w:p>
    <w:p/>
    <w:p>
      <w:r xmlns:w="http://schemas.openxmlformats.org/wordprocessingml/2006/main">
        <w:t xml:space="preserve">2: Rimljanom 12:19 - "Ljubi, ne maščujte se sami, ampak raje dajte prostor jezi; kajti pisano je: Moje je maščevanje, jaz bom povrnil, pravi Gospod."</w:t>
      </w:r>
    </w:p>
    <w:p/>
    <w:p>
      <w:r xmlns:w="http://schemas.openxmlformats.org/wordprocessingml/2006/main">
        <w:t xml:space="preserve">Miha 5:10 In zgodilo se bo tisti dan, govori GOSPOD, da bom iztrebil tvoje konje iz tvoje srede in uničil tvoje vozove.</w:t>
      </w:r>
    </w:p>
    <w:p/>
    <w:p>
      <w:r xmlns:w="http://schemas.openxmlformats.org/wordprocessingml/2006/main">
        <w:t xml:space="preserve">Gospod bo odstranil konje in bojne vozove ljudi na dan sodbe.</w:t>
      </w:r>
    </w:p>
    <w:p/>
    <w:p>
      <w:r xmlns:w="http://schemas.openxmlformats.org/wordprocessingml/2006/main">
        <w:t xml:space="preserve">1. Gospodova jeza na sodni dan</w:t>
      </w:r>
    </w:p>
    <w:p/>
    <w:p>
      <w:r xmlns:w="http://schemas.openxmlformats.org/wordprocessingml/2006/main">
        <w:t xml:space="preserve">2. Posledice neposlušnosti</w:t>
      </w:r>
    </w:p>
    <w:p/>
    <w:p>
      <w:r xmlns:w="http://schemas.openxmlformats.org/wordprocessingml/2006/main">
        <w:t xml:space="preserve">1. Rimljanom 2:5-8 – Toda zaradi trdega in nepokornega srca si kopičite jezo na dan jeze, ko se bo razodela Božja pravična sodba.</w:t>
      </w:r>
    </w:p>
    <w:p/>
    <w:p>
      <w:r xmlns:w="http://schemas.openxmlformats.org/wordprocessingml/2006/main">
        <w:t xml:space="preserve">2. Habakuk 3:17-18 – Čeprav figovo drevo ne bi smelo cveteti in na trtah ne bi bilo sadu, pridelek oljk propada in polja ne dajejo hrane, čreda je iztrebljena iz staje in ne bo črede v stojnicah, vendar se bom veselil v Gospodu; Veselil se bom v Bogu svojega odrešenja.</w:t>
      </w:r>
    </w:p>
    <w:p/>
    <w:p>
      <w:r xmlns:w="http://schemas.openxmlformats.org/wordprocessingml/2006/main">
        <w:t xml:space="preserve">Miha 5:11 In iztrebil bom mesta tvoje dežele in podrl vse tvoje utrdbe.</w:t>
      </w:r>
    </w:p>
    <w:p/>
    <w:p>
      <w:r xmlns:w="http://schemas.openxmlformats.org/wordprocessingml/2006/main">
        <w:t xml:space="preserve">Ta odlomek govori o Božji moči in sodbi, ko prinaša uničenje in kaos v mesta in trdnjave.</w:t>
      </w:r>
    </w:p>
    <w:p/>
    <w:p>
      <w:r xmlns:w="http://schemas.openxmlformats.org/wordprocessingml/2006/main">
        <w:t xml:space="preserve">1. Božja suverenost: razumevanje njegove moči in sodbe</w:t>
      </w:r>
    </w:p>
    <w:p/>
    <w:p>
      <w:r xmlns:w="http://schemas.openxmlformats.org/wordprocessingml/2006/main">
        <w:t xml:space="preserve">2. Zaupati v Boga: prepustiti se njegovi volji</w:t>
      </w:r>
    </w:p>
    <w:p/>
    <w:p>
      <w:r xmlns:w="http://schemas.openxmlformats.org/wordprocessingml/2006/main">
        <w:t xml:space="preserve">1. Psalm 33:10-11 - "Gospod razblinja nasvete narodov; uničuje načrte ljudstev. Nasvet Gospodov ostaja vekomaj, načrti njegovega srca za vse rodove."</w:t>
      </w:r>
    </w:p>
    <w:p/>
    <w:p>
      <w:r xmlns:w="http://schemas.openxmlformats.org/wordprocessingml/2006/main">
        <w:t xml:space="preserve">2. Izaija 31:1 - "Gorje tistim, ki gredo po pomoč v Egipt in se zanašajo na konje, ki zaupajo vozom, ker jih je veliko, in konjenikom, ker so zelo močni, a se ne ozirajo na Sveto Eden od Izraelov, ne iščite Gospoda!"</w:t>
      </w:r>
    </w:p>
    <w:p/>
    <w:p>
      <w:r xmlns:w="http://schemas.openxmlformats.org/wordprocessingml/2006/main">
        <w:t xml:space="preserve">Miha 5:12 In iztrebil bom čarovništvo iz tvoje roke; in ne boš imel več vedeževalcev:</w:t>
      </w:r>
    </w:p>
    <w:p/>
    <w:p>
      <w:r xmlns:w="http://schemas.openxmlformats.org/wordprocessingml/2006/main">
        <w:t xml:space="preserve">Prehod Bog bo iztrebil čarovništvo in vedeževalce izmed ljudi.</w:t>
      </w:r>
    </w:p>
    <w:p/>
    <w:p>
      <w:r xmlns:w="http://schemas.openxmlformats.org/wordprocessingml/2006/main">
        <w:t xml:space="preserve">1. Moč Božje zaščite: Zanašanje na Boga, da nas bo obvaroval zla</w:t>
      </w:r>
    </w:p>
    <w:p/>
    <w:p>
      <w:r xmlns:w="http://schemas.openxmlformats.org/wordprocessingml/2006/main">
        <w:t xml:space="preserve">2. Zavrnitev čarovništva: namesto tega se odločite slediti Božjim potem</w:t>
      </w:r>
    </w:p>
    <w:p/>
    <w:p>
      <w:r xmlns:w="http://schemas.openxmlformats.org/wordprocessingml/2006/main">
        <w:t xml:space="preserve">1. Deuteronomy 18:10-12 Med vami naj se ne najde nihče, ki bi svojega sina ali svojo hčer peljal skozi ogenj, ali vedeževalca, ali opazovalca časov, ali čarovnika ali čarovnice. Ali šarmer, ali svetovalec z znanimi duhovi, ali čarovnik ali nekromant. Kajti vsi, ki to delajo, so gnusoba GOSPODU</w:t>
      </w:r>
    </w:p>
    <w:p/>
    <w:p>
      <w:r xmlns:w="http://schemas.openxmlformats.org/wordprocessingml/2006/main">
        <w:t xml:space="preserve">2. Efežanom 6:12 -- Kajti ne borimo se proti krvi in mesu, ampak proti poglavarstvom, proti oblastem, proti vladarjem teme tega sveta, proti duhovni hudobiji na višavah.</w:t>
      </w:r>
    </w:p>
    <w:p/>
    <w:p>
      <w:r xmlns:w="http://schemas.openxmlformats.org/wordprocessingml/2006/main">
        <w:t xml:space="preserve">Miha 5:13 Tudi tvoje rezane podobe bom iztrebil in tvoje podobe iz tvoje srede; in ne boš več častil dela svojih rok.</w:t>
      </w:r>
    </w:p>
    <w:p/>
    <w:p>
      <w:r xmlns:w="http://schemas.openxmlformats.org/wordprocessingml/2006/main">
        <w:t xml:space="preserve">Bog bo iz ljudi odstranil vse malike in podobe in ne bodo jih smeli več častiti.</w:t>
      </w:r>
    </w:p>
    <w:p/>
    <w:p>
      <w:r xmlns:w="http://schemas.openxmlformats.org/wordprocessingml/2006/main">
        <w:t xml:space="preserve">1. Čaščenje Boga v Duhu in Resnici</w:t>
      </w:r>
    </w:p>
    <w:p/>
    <w:p>
      <w:r xmlns:w="http://schemas.openxmlformats.org/wordprocessingml/2006/main">
        <w:t xml:space="preserve">2. Nevarnost malikovanja</w:t>
      </w:r>
    </w:p>
    <w:p/>
    <w:p>
      <w:r xmlns:w="http://schemas.openxmlformats.org/wordprocessingml/2006/main">
        <w:t xml:space="preserve">1. 5. Mojzesova 5:7–9</w:t>
      </w:r>
    </w:p>
    <w:p/>
    <w:p>
      <w:r xmlns:w="http://schemas.openxmlformats.org/wordprocessingml/2006/main">
        <w:t xml:space="preserve">2. Izaija 44:9-20</w:t>
      </w:r>
    </w:p>
    <w:p/>
    <w:p>
      <w:r xmlns:w="http://schemas.openxmlformats.org/wordprocessingml/2006/main">
        <w:t xml:space="preserve">Mihej 5:14 In izkrčil bom tvoje nasade sredi tebe, tako bom uničil tvoja mesta.</w:t>
      </w:r>
    </w:p>
    <w:p/>
    <w:p>
      <w:r xmlns:w="http://schemas.openxmlformats.org/wordprocessingml/2006/main">
        <w:t xml:space="preserve">Bog ne bo dopuščal malikovalstva in bo iz svojega ljudstva odstranil vse lažne bogove.</w:t>
      </w:r>
    </w:p>
    <w:p/>
    <w:p>
      <w:r xmlns:w="http://schemas.openxmlformats.org/wordprocessingml/2006/main">
        <w:t xml:space="preserve">1: Moramo biti marljivi, da odstranimo malike iz svojih src in življenj.</w:t>
      </w:r>
    </w:p>
    <w:p/>
    <w:p>
      <w:r xmlns:w="http://schemas.openxmlformats.org/wordprocessingml/2006/main">
        <w:t xml:space="preserve">2: Naj vas ne zavedejo lažni bogovi, kajti Bog bo ukrepal proti njim.</w:t>
      </w:r>
    </w:p>
    <w:p/>
    <w:p>
      <w:r xmlns:w="http://schemas.openxmlformats.org/wordprocessingml/2006/main">
        <w:t xml:space="preserve">1: Deuteronomy 7:4-5 - "Kajti tvojega sina bodo odvrnili od mene, da bi služili drugim bogovom; tako se bo vnela GOSPODOVA jeza nad te in te nenadoma uničil. Toda tako ravnajte z njimi; uničite njihove oltarje in razbijte njihove podobe, posekajte njihove gaje in njihove rezane podobe sežgite z ognjem.</w:t>
      </w:r>
    </w:p>
    <w:p/>
    <w:p>
      <w:r xmlns:w="http://schemas.openxmlformats.org/wordprocessingml/2006/main">
        <w:t xml:space="preserve">2:1 Janez 5:21 - "Otroci, varujte se malikov. Amen."</w:t>
      </w:r>
    </w:p>
    <w:p/>
    <w:p>
      <w:r xmlns:w="http://schemas.openxmlformats.org/wordprocessingml/2006/main">
        <w:t xml:space="preserve">Miha 5:15 In izvršil bom maščevanje v jezi in besu nad pogani, ki jih niso slišali.</w:t>
      </w:r>
    </w:p>
    <w:p/>
    <w:p>
      <w:r xmlns:w="http://schemas.openxmlformats.org/wordprocessingml/2006/main">
        <w:t xml:space="preserve">Bog bo povrnil pogane na način, kakršnega še niso videli.</w:t>
      </w:r>
    </w:p>
    <w:p/>
    <w:p>
      <w:r xmlns:w="http://schemas.openxmlformats.org/wordprocessingml/2006/main">
        <w:t xml:space="preserve">1. Božja jeza: kako naj se odzovemo</w:t>
      </w:r>
    </w:p>
    <w:p/>
    <w:p>
      <w:r xmlns:w="http://schemas.openxmlformats.org/wordprocessingml/2006/main">
        <w:t xml:space="preserve">2. Kaj pomeni prejeti Božje maščevanje</w:t>
      </w:r>
    </w:p>
    <w:p/>
    <w:p>
      <w:r xmlns:w="http://schemas.openxmlformats.org/wordprocessingml/2006/main">
        <w:t xml:space="preserve">1. Rimljanom 12:19 - "Ne maščujte se, moji dragi prijatelji, ampak pustite prostor Božji jezi, kajti pisano je: 'Moje je, da maščujem, jaz bom povrnil,' pravi Gospod."</w:t>
      </w:r>
    </w:p>
    <w:p/>
    <w:p>
      <w:r xmlns:w="http://schemas.openxmlformats.org/wordprocessingml/2006/main">
        <w:t xml:space="preserve">2. Psalm 94:1 - "O Gospod, Bog, ki maščuješ, o Bog, ki maščuješ, zasije."</w:t>
      </w:r>
    </w:p>
    <w:p/>
    <w:p>
      <w:r xmlns:w="http://schemas.openxmlformats.org/wordprocessingml/2006/main">
        <w:t xml:space="preserve">Mihejevo 6. poglavje obravnava Izraelce in njihov odnos z Bogom. Poglavje poudarja pomen pravičnosti, usmiljenja in ponižnosti v njihovem bogoslužju in vsakdanjem življenju.</w:t>
      </w:r>
    </w:p>
    <w:p/>
    <w:p>
      <w:r xmlns:w="http://schemas.openxmlformats.org/wordprocessingml/2006/main">
        <w:t xml:space="preserve">1. odstavek: Poglavje se začne s prizorom iz sodne dvorane, ko Gospod predstavi svoj primer proti Izraelu. Kliče gore in temelje zemlje, da bi bili priče njegovi obtožbi nezvestobe njegovega ljudstva (Mih 6,1-2).</w:t>
      </w:r>
    </w:p>
    <w:p/>
    <w:p>
      <w:r xmlns:w="http://schemas.openxmlformats.org/wordprocessingml/2006/main">
        <w:t xml:space="preserve">2. odstavek: Poglavje prikazuje ljudi, ki se sprašujejo, kaj naj prinesejo pred Gospoda, da bi ga pomirili. Predlagajo daritve žgalnih daritev, telet ali celo svojih prvorojencev. Vendar jih Miha spomni, da si Bog bolj želi pravičnosti, prijaznosti in ponižnosti kot zunanjih žrtev (Mih 6,6-8).</w:t>
      </w:r>
    </w:p>
    <w:p/>
    <w:p>
      <w:r xmlns:w="http://schemas.openxmlformats.org/wordprocessingml/2006/main">
        <w:t xml:space="preserve">3. odstavek: Poglavje poudarja grešnost ljudi in njihovo zatiranje revnih in ubogih. Miha razkriva njihovo nepošteno početje, vključno z goljufivimi utežmi in merami, ter opozarja na posledice, s katerimi se bodo soočili (Mihej 6:9–16).</w:t>
      </w:r>
    </w:p>
    <w:p/>
    <w:p>
      <w:r xmlns:w="http://schemas.openxmlformats.org/wordprocessingml/2006/main">
        <w:t xml:space="preserve">V povzetku,</w:t>
      </w:r>
    </w:p>
    <w:p>
      <w:r xmlns:w="http://schemas.openxmlformats.org/wordprocessingml/2006/main">
        <w:t xml:space="preserve">Mihejevo 6. poglavje se osredotoča na Izraelce in njihov odnos z Bogom ter poudarja pomen pravičnosti, usmiljenja in ponižnosti v njihovem čaščenju in vsakdanjem življenju.</w:t>
      </w:r>
    </w:p>
    <w:p/>
    <w:p>
      <w:r xmlns:w="http://schemas.openxmlformats.org/wordprocessingml/2006/main">
        <w:t xml:space="preserve">Prizor v sodni dvorani, ko Gospod predstavi svoj primer proti Izraelu.</w:t>
      </w:r>
    </w:p>
    <w:p>
      <w:r xmlns:w="http://schemas.openxmlformats.org/wordprocessingml/2006/main">
        <w:t xml:space="preserve">Opomin, da si Bog bolj kot zunanjih žrtev želi pravičnosti, prijaznosti in ponižnosti.</w:t>
      </w:r>
    </w:p>
    <w:p>
      <w:r xmlns:w="http://schemas.openxmlformats.org/wordprocessingml/2006/main">
        <w:t xml:space="preserve">Razkrivanje ljudske grešnosti in zatiranja revežev z opozorilom na posledice.</w:t>
      </w:r>
    </w:p>
    <w:p/>
    <w:p>
      <w:r xmlns:w="http://schemas.openxmlformats.org/wordprocessingml/2006/main">
        <w:t xml:space="preserve">To poglavje Miheja predstavlja prizor iz sodne dvorane, kjer Gospod predstavi svoj primer proti Izraelu. Ljudje sprašujejo, kaj naj prinesejo pred Gospoda, da bi ga pomirili, in predlagajo različne daritve in žrtve. Vendar jih Miha spomni, da si Bog bolj kot zunanjih verskih obredov želi pravičnosti, prijaznosti in ponižnosti. Poglavje razgalja tudi grešnost ljudi, predvsem njihovo zatiranje ubogih in revnih. Miha poudarja njihovo nepošteno početje, kot je uporaba lažnih uteži in mer. Opozarja jih na posledice, s katerimi se bodo soočili zaradi svoje nezvestobe. To poglavje služi kot opomin na pomen pravega čaščenja, ki vključuje dejanja pravičnosti, usmiljenja in ponižnosti, ne pa zgolj zunanjih verskih obredov.</w:t>
      </w:r>
    </w:p>
    <w:p/>
    <w:p>
      <w:r xmlns:w="http://schemas.openxmlformats.org/wordprocessingml/2006/main">
        <w:t xml:space="preserve">Miha 6:1 Poslušajte zdaj, kaj govori GOSPOD; Vstani, pravdi se pred gorami in hribi naj slišijo tvoj glas.</w:t>
      </w:r>
    </w:p>
    <w:p/>
    <w:p>
      <w:r xmlns:w="http://schemas.openxmlformats.org/wordprocessingml/2006/main">
        <w:t xml:space="preserve">GOSPOD nas kliče, da vstanemo in da se sliši naš glas.</w:t>
      </w:r>
    </w:p>
    <w:p/>
    <w:p>
      <w:r xmlns:w="http://schemas.openxmlformats.org/wordprocessingml/2006/main">
        <w:t xml:space="preserve">1: Poslušati moramo Gospoda in se zavzeti za resnico.</w:t>
      </w:r>
    </w:p>
    <w:p/>
    <w:p>
      <w:r xmlns:w="http://schemas.openxmlformats.org/wordprocessingml/2006/main">
        <w:t xml:space="preserve">2: Ne smemo se bati oznanjati Gospodove resnice.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2:2 Timoteju 1:7 - "Bog nam je namreč dal duha ne strahu, ampak moči, ljubezni in samoobvladanja."</w:t>
      </w:r>
    </w:p>
    <w:p/>
    <w:p>
      <w:r xmlns:w="http://schemas.openxmlformats.org/wordprocessingml/2006/main">
        <w:t xml:space="preserve">Miha 6:2 Poslušajte, gore, GOSPODOVO pravdo in vi, trdni temelji zemlje, kajti GOSPOD ima pravdo s svojim ljudstvom in se bo pravdil z Izraelom.</w:t>
      </w:r>
    </w:p>
    <w:p/>
    <w:p>
      <w:r xmlns:w="http://schemas.openxmlformats.org/wordprocessingml/2006/main">
        <w:t xml:space="preserve">Gospod ima spor s svojim ljudstvom in se bo pravdil z Izraelom.</w:t>
      </w:r>
    </w:p>
    <w:p/>
    <w:p>
      <w:r xmlns:w="http://schemas.openxmlformats.org/wordprocessingml/2006/main">
        <w:t xml:space="preserve">1. Gospodova ljubezen in discipliniranje do njegovega ljudstva</w:t>
      </w:r>
    </w:p>
    <w:p/>
    <w:p>
      <w:r xmlns:w="http://schemas.openxmlformats.org/wordprocessingml/2006/main">
        <w:t xml:space="preserve">2. Gospodova prošnja za svoje ljudstvo</w:t>
      </w:r>
    </w:p>
    <w:p/>
    <w:p>
      <w:r xmlns:w="http://schemas.openxmlformats.org/wordprocessingml/2006/main">
        <w:t xml:space="preserve">1. Izaija 1:18 – »Pridite zdaj in se prepirajmo, govori GOSPOD: če bodo vaši grehi kakor škrlat, bodo beli kakor sneg; če bodo rdeči kakor škrlat, bodo kakor volna.«</w:t>
      </w:r>
    </w:p>
    <w:p/>
    <w:p>
      <w:r xmlns:w="http://schemas.openxmlformats.org/wordprocessingml/2006/main">
        <w:t xml:space="preserve">2. Jeremija 29:11-13 - Kajti poznam načrte, ki jih imam z vami, govori Gospod, načrte za blaginjo in ne za zlo, da vam dam prihodnost in upanje. Potem me boš poklical in prišel in molil k meni, in jaz te bom uslišal. Iskali me boste in me našli, ko me boste iskali z vsem srcem.</w:t>
      </w:r>
    </w:p>
    <w:p/>
    <w:p>
      <w:r xmlns:w="http://schemas.openxmlformats.org/wordprocessingml/2006/main">
        <w:t xml:space="preserve">Miha 6:3 O moje ljudstvo, kaj sem ti storil? in v čem sem te utrujal? pričati proti meni.</w:t>
      </w:r>
    </w:p>
    <w:p/>
    <w:p>
      <w:r xmlns:w="http://schemas.openxmlformats.org/wordprocessingml/2006/main">
        <w:t xml:space="preserve">Miha sprašuje Izraelce, kaj jim je storil, in jih spodbuja, naj pričajo proti njemu.</w:t>
      </w:r>
    </w:p>
    <w:p/>
    <w:p>
      <w:r xmlns:w="http://schemas.openxmlformats.org/wordprocessingml/2006/main">
        <w:t xml:space="preserve">1) Moč pričevanja: preizkušanje sebe in naših voditeljev</w:t>
      </w:r>
    </w:p>
    <w:p/>
    <w:p>
      <w:r xmlns:w="http://schemas.openxmlformats.org/wordprocessingml/2006/main">
        <w:t xml:space="preserve">2) Iskanje Božjega vodstva: Kaj zahteva od nas?</w:t>
      </w:r>
    </w:p>
    <w:p/>
    <w:p>
      <w:r xmlns:w="http://schemas.openxmlformats.org/wordprocessingml/2006/main">
        <w:t xml:space="preserve">1) Psalm 139:23-24 "Preišči me, o Bog, in spoznaj moje srce; preizkusi me in spoznaj moje misli; in poglej, ali je v meni kakšna hudobna pot, in vodi me po večni poti."</w:t>
      </w:r>
    </w:p>
    <w:p/>
    <w:p>
      <w:r xmlns:w="http://schemas.openxmlformats.org/wordprocessingml/2006/main">
        <w:t xml:space="preserve">2) Matej 7:3-5 »In zakaj gledaš iver v očesu svojega brata, bruna v svojem očesu pa ne opaziš? Ali kako boš rekel svojemu bratu: Naj izvlečem iver svojega očesa; in glej, brun je v tvojem lastnem očesu? Ti hinavec, najprej izvleci brun iz svojega očesa in potem boš videl, da iztrebeš iver iz očesa svojega brata."</w:t>
      </w:r>
    </w:p>
    <w:p/>
    <w:p>
      <w:r xmlns:w="http://schemas.openxmlformats.org/wordprocessingml/2006/main">
        <w:t xml:space="preserve">Miha 6:4 Kajti pripeljal sem te iz egiptovske dežele in te rešil iz hiše hlapcev; in poslal sem pred teboj Mojzesa, Arona in Mirjam.</w:t>
      </w:r>
    </w:p>
    <w:p/>
    <w:p>
      <w:r xmlns:w="http://schemas.openxmlformats.org/wordprocessingml/2006/main">
        <w:t xml:space="preserve">Bog je odrešil Izraelce iz egipčanskega suženjstva in poslal Mojzesa, Arona in Mirjam, da jih vodijo.</w:t>
      </w:r>
    </w:p>
    <w:p/>
    <w:p>
      <w:r xmlns:w="http://schemas.openxmlformats.org/wordprocessingml/2006/main">
        <w:t xml:space="preserve">1. Božja odrešitev - Kako je Bog odrešil Izraelce iz suženjstva</w:t>
      </w:r>
    </w:p>
    <w:p/>
    <w:p>
      <w:r xmlns:w="http://schemas.openxmlformats.org/wordprocessingml/2006/main">
        <w:t xml:space="preserve">2. Božje vodstvo – kako je Bog poskrbel za vodstvo po Mojzesu, Aronu in Mirjam</w:t>
      </w:r>
    </w:p>
    <w:p/>
    <w:p>
      <w:r xmlns:w="http://schemas.openxmlformats.org/wordprocessingml/2006/main">
        <w:t xml:space="preserve">1. Exodus 20:2-3 - "Jaz sem Gospod, tvoj Bog, ki sem te izpeljal iz egiptovske dežele, iz hiše suženjstva. Ne imej drugih bogov poleg mene."</w:t>
      </w:r>
    </w:p>
    <w:p/>
    <w:p>
      <w:r xmlns:w="http://schemas.openxmlformats.org/wordprocessingml/2006/main">
        <w:t xml:space="preserve">2. Deuteronomy 7:8 - "Toda ker te je Gospod ljubil in držal prisego, ki jo je prisegel tvojim očetom, te je Gospod izpeljal z močno roko in te odrešil iz hiše suženjstva, iz roke faraona, kralja Egipta."</w:t>
      </w:r>
    </w:p>
    <w:p/>
    <w:p>
      <w:r xmlns:w="http://schemas.openxmlformats.org/wordprocessingml/2006/main">
        <w:t xml:space="preserve">Miha 6:5 O moje ljudstvo, spomni se zdaj, kaj je Balak, kralj moabski, posvetoval, in kaj mu je Balaam, sin Beorjev, odgovoril od Šitima do Gilgala; da boste spoznali pravičnost GOSPODOVO.</w:t>
      </w:r>
    </w:p>
    <w:p/>
    <w:p>
      <w:r xmlns:w="http://schemas.openxmlformats.org/wordprocessingml/2006/main">
        <w:t xml:space="preserve">Bog kliče svoje ljudstvo, naj se spomni zgodbe o Balaku in Balaamu, od Šitima do Gilgala, da bi razumeli Gospodovo pravičnost.</w:t>
      </w:r>
    </w:p>
    <w:p/>
    <w:p>
      <w:r xmlns:w="http://schemas.openxmlformats.org/wordprocessingml/2006/main">
        <w:t xml:space="preserve">1. "Gospodova pravičnost"</w:t>
      </w:r>
    </w:p>
    <w:p/>
    <w:p>
      <w:r xmlns:w="http://schemas.openxmlformats.org/wordprocessingml/2006/main">
        <w:t xml:space="preserve">2. »Spominjanje Balaka in Balaama: Lekcija o Božji pravičnosti«</w:t>
      </w:r>
    </w:p>
    <w:p/>
    <w:p>
      <w:r xmlns:w="http://schemas.openxmlformats.org/wordprocessingml/2006/main">
        <w:t xml:space="preserve">1. Deuteronomy 32:4 - "On je skala, njegovo delo je popolno; kajti vse njegove poti so pravične, Bog resnice in brez krivice; pravičen in pravičen je."</w:t>
      </w:r>
    </w:p>
    <w:p/>
    <w:p>
      <w:r xmlns:w="http://schemas.openxmlformats.org/wordprocessingml/2006/main">
        <w:t xml:space="preserve">2. Pregovori 16:11 - "Pravična utež in tehtnica sta Gospodova; vse teže torbe so njegovo delo."</w:t>
      </w:r>
    </w:p>
    <w:p/>
    <w:p>
      <w:r xmlns:w="http://schemas.openxmlformats.org/wordprocessingml/2006/main">
        <w:t xml:space="preserve">Miha 6:6 S čim naj stopim pred GOSPODA in se priklonim pred visokim Bogom? Ali naj pridem pred njega z žgalnimi daritevmi, z enoletnimi teleti?</w:t>
      </w:r>
    </w:p>
    <w:p/>
    <w:p>
      <w:r xmlns:w="http://schemas.openxmlformats.org/wordprocessingml/2006/main">
        <w:t xml:space="preserve">Miha sprašuje, kako se lahko približa Bogu in ali bi darovanje žgalnih daritev in enoletnih telet zadostovalo za pridobitev Gospodove naklonjenosti.</w:t>
      </w:r>
    </w:p>
    <w:p/>
    <w:p>
      <w:r xmlns:w="http://schemas.openxmlformats.org/wordprocessingml/2006/main">
        <w:t xml:space="preserve">1. Žrtveno srce: Kako izkazati resnično predanost Bogu</w:t>
      </w:r>
    </w:p>
    <w:p/>
    <w:p>
      <w:r xmlns:w="http://schemas.openxmlformats.org/wordprocessingml/2006/main">
        <w:t xml:space="preserve">2. Darovanje več kot le žrtev: Kako pristopiti k Gospodu s ponižnim srcem</w:t>
      </w:r>
    </w:p>
    <w:p/>
    <w:p>
      <w:r xmlns:w="http://schemas.openxmlformats.org/wordprocessingml/2006/main">
        <w:t xml:space="preserve">1. Psalm 51:16-17 Kajti ne boš vesel žrtve, sicer bi jo dal; žgalna daritev ti ne bo všeč. Božje žrtve so zlomljen duh; zlomljenega in skesanega srca, o Bog, ne boš preziral.</w:t>
      </w:r>
    </w:p>
    <w:p/>
    <w:p>
      <w:r xmlns:w="http://schemas.openxmlformats.org/wordprocessingml/2006/main">
        <w:t xml:space="preserve">2. Izaija 1:11-15 Kaj mi pomeni množica vaših žrtev? govori GOSPOD; Dovolj mi je žgalnih daritev ovnov in tolsti hranjene živine; Ne veselim se krvi bikov, ne jagnjet, ne kozlov. Kdo je od tebe zahteval to teptanje mojih dvorov, ko prideš pred mene? Ne prinašajte več praznih darov; kadilo je zame gnusoba. Mlada luna in sobota ter sklicevanje zborovanj. Ne morem prenašati krivice in slovesnega zborovanja. Vaše nove mesece in vaše praznike sovraži moja duša; v breme so mi postali; Utrujen sem jih prenašati.</w:t>
      </w:r>
    </w:p>
    <w:p/>
    <w:p>
      <w:r xmlns:w="http://schemas.openxmlformats.org/wordprocessingml/2006/main">
        <w:t xml:space="preserve">Miha 6:7 Ali bo Gospodu všeč na tisoče ovnov ali deset tisoč rek olja? Ali naj dam prvorojenca svojega za prestopek svoj, sad telesa svojega za greh duše svoje?</w:t>
      </w:r>
    </w:p>
    <w:p/>
    <w:p>
      <w:r xmlns:w="http://schemas.openxmlformats.org/wordprocessingml/2006/main">
        <w:t xml:space="preserve">Gospod ne zahteva žrtvovanja ovnov ali olja, niti ne zahteva žrtvovanja človekovega prvorojenega otroka, da bi odpustil grehe.</w:t>
      </w:r>
    </w:p>
    <w:p/>
    <w:p>
      <w:r xmlns:w="http://schemas.openxmlformats.org/wordprocessingml/2006/main">
        <w:t xml:space="preserve">1. Gospodova ljubezen: žrtev, ki presega mero</w:t>
      </w:r>
    </w:p>
    <w:p/>
    <w:p>
      <w:r xmlns:w="http://schemas.openxmlformats.org/wordprocessingml/2006/main">
        <w:t xml:space="preserve">2. Božje brezpogojno odpuščanje</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Hebrejcem 9:22 – In skoraj vse je po zakonu očiščeno s krvjo; in brez prelivanja krvi ni odpuščanja.</w:t>
      </w:r>
    </w:p>
    <w:p/>
    <w:p>
      <w:r xmlns:w="http://schemas.openxmlformats.org/wordprocessingml/2006/main">
        <w:t xml:space="preserve">Miha 6:8 Pokazal ti je, o človek, kaj je dobro; In kaj GOSPOD zahteva od tebe, razen da delaš pravično in ljubiš usmiljenje in ponižno hodiš s svojim Bogom?</w:t>
      </w:r>
    </w:p>
    <w:p/>
    <w:p>
      <w:r xmlns:w="http://schemas.openxmlformats.org/wordprocessingml/2006/main">
        <w:t xml:space="preserve">Bog od nas zahteva, da ravnamo pravično, ljubimo usmiljenje in ponižno hodimo z njim.</w:t>
      </w:r>
    </w:p>
    <w:p/>
    <w:p>
      <w:r xmlns:w="http://schemas.openxmlformats.org/wordprocessingml/2006/main">
        <w:t xml:space="preserve">1. Pravičnost, usmiljenje in ponižnost: Poziv k pravičnemu življenju</w:t>
      </w:r>
    </w:p>
    <w:p/>
    <w:p>
      <w:r xmlns:w="http://schemas.openxmlformats.org/wordprocessingml/2006/main">
        <w:t xml:space="preserve">2. Hoditi z Bogom: naš odziv na njegovo vodenje</w:t>
      </w:r>
    </w:p>
    <w:p/>
    <w:p>
      <w:r xmlns:w="http://schemas.openxmlformats.org/wordprocessingml/2006/main">
        <w:t xml:space="preserve">1. Mihej 4:4-5 – Toda vsak bo sedel pod svojo trto in pod svojo smokvo; in nihče jih ne bo strašil, zakaj usta GOSPODA nad vojskami so to povedala. Kajti vsi ljudje bodo hodili vsak v imenu svojega boga, mi pa bomo hodili v imenu GOSPODA, našega Boga, na veke vekov.</w:t>
      </w:r>
    </w:p>
    <w:p/>
    <w:p>
      <w:r xmlns:w="http://schemas.openxmlformats.org/wordprocessingml/2006/main">
        <w:t xml:space="preserve">2. Jakob 1:27 – Čista vera in neomadeževana pred Bogom in Očetom je tole, obiskovati sirote in vdove v njihovi stiski in se ohraniti neomadeževanega pred svetom.</w:t>
      </w:r>
    </w:p>
    <w:p/>
    <w:p>
      <w:r xmlns:w="http://schemas.openxmlformats.org/wordprocessingml/2006/main">
        <w:t xml:space="preserve">Miha 6:9 GOSPODOV glas vpije v mesto in mož modrosti bo videl tvoje ime. Poslušajte palico in tistega, ki jo je določil.</w:t>
      </w:r>
    </w:p>
    <w:p/>
    <w:p>
      <w:r xmlns:w="http://schemas.openxmlformats.org/wordprocessingml/2006/main">
        <w:t xml:space="preserve">GOSPOD kliče v mesto in tisti, ki so modri, bodo lahko prepoznali njegovo ime. Upoštevajte kazen, ki jo je določil.</w:t>
      </w:r>
    </w:p>
    <w:p/>
    <w:p>
      <w:r xmlns:w="http://schemas.openxmlformats.org/wordprocessingml/2006/main">
        <w:t xml:space="preserve">1. "GOSPODOV klic: prepoznati Božjo navzočnost in upoštevati njegovo kazen"</w:t>
      </w:r>
    </w:p>
    <w:p/>
    <w:p>
      <w:r xmlns:w="http://schemas.openxmlformats.org/wordprocessingml/2006/main">
        <w:t xml:space="preserve">2. "Božja modrost: videti njegovo ime in ubogati njegovo palico"</w:t>
      </w:r>
    </w:p>
    <w:p/>
    <w:p>
      <w:r xmlns:w="http://schemas.openxmlformats.org/wordprocessingml/2006/main">
        <w:t xml:space="preserve">1. Pregovori 8:2-6 »Stoji na vrhu višav, ob poti na krajih stez. Vpije pri vratih, pri vhodu v mesto, pri vhodu pri vratih. vas, o ljudje, kličem; in moj glas je k sinovom človeškim. O vi preprosti, razumite modrost in vi neumni, bodite razumnega srca. Poslušajte, kajti govoril bom o odličnih stvareh in uvodu mojih ustnic bodo prave stvari."</w:t>
      </w:r>
    </w:p>
    <w:p/>
    <w:p>
      <w:r xmlns:w="http://schemas.openxmlformats.org/wordprocessingml/2006/main">
        <w:t xml:space="preserve">2. Izaija 1:18-20 »Pridite zdaj in se prepirajmo, govori GOSPOD: če bodo vaši grehi kakor škrlat, bodo beli kakor sneg; če bodo rdeči kakor škrlat, bodo kakor volna. Če boste voljni in poslušni, boste jedli dobrote dežele; če pa boste odklonili in se uprli, vas bo požrl meč, kajti GOSPODOVA usta so to izrekla."</w:t>
      </w:r>
    </w:p>
    <w:p/>
    <w:p>
      <w:r xmlns:w="http://schemas.openxmlformats.org/wordprocessingml/2006/main">
        <w:t xml:space="preserve">Miha 6:10 Ali so še zakladi hudobije v hiši brezbožnikov in pičla mera, ki je gnusna?</w:t>
      </w:r>
    </w:p>
    <w:p/>
    <w:p>
      <w:r xmlns:w="http://schemas.openxmlformats.org/wordprocessingml/2006/main">
        <w:t xml:space="preserve">Bog sprašuje, zakaj ljudje še naprej kopičijo zaklade, pridobljene s hudobijo, in zakaj uporabljajo lažne mere.</w:t>
      </w:r>
    </w:p>
    <w:p/>
    <w:p>
      <w:r xmlns:w="http://schemas.openxmlformats.org/wordprocessingml/2006/main">
        <w:t xml:space="preserve">1. Nevarnost hudobije: Kako se izogniti pastem pohlepa</w:t>
      </w:r>
    </w:p>
    <w:p/>
    <w:p>
      <w:r xmlns:w="http://schemas.openxmlformats.org/wordprocessingml/2006/main">
        <w:t xml:space="preserve">2. The Power of Righteousness: Living a Life of Integrity</w:t>
      </w:r>
    </w:p>
    <w:p/>
    <w:p>
      <w:r xmlns:w="http://schemas.openxmlformats.org/wordprocessingml/2006/main">
        <w:t xml:space="preserve">1. Pregovori 15:27 - "Kdor je pohlepen po nepravičnem dobičku, dela težave svojemu domu, kdor pa sovraži podkupnine, bo živel."</w:t>
      </w:r>
    </w:p>
    <w:p/>
    <w:p>
      <w:r xmlns:w="http://schemas.openxmlformats.org/wordprocessingml/2006/main">
        <w:t xml:space="preserve">2. Luka 16:10-12 - "Kdor je v malem zvest, je tudi v velikem zvest; in kdor je v malem nepošten, je tudi v velikem nepošten. Če torej niste bili zvesti v nepravičnem bogastvu, , kdo ti bo zaupal pravo bogastvo In če nisi bil zvest v tujem, kdo ti bo dal tvojega?</w:t>
      </w:r>
    </w:p>
    <w:p/>
    <w:p>
      <w:r xmlns:w="http://schemas.openxmlformats.org/wordprocessingml/2006/main">
        <w:t xml:space="preserve">Miha 6:11 Ali naj jih štejem za čiste s hudobnimi tehtnicami in z vrečo lažnih uteži?</w:t>
      </w:r>
    </w:p>
    <w:p/>
    <w:p>
      <w:r xmlns:w="http://schemas.openxmlformats.org/wordprocessingml/2006/main">
        <w:t xml:space="preserve">Gospod sprašuje, ali bo ljudem sodil s krivičnimi ukrepi.</w:t>
      </w:r>
    </w:p>
    <w:p/>
    <w:p>
      <w:r xmlns:w="http://schemas.openxmlformats.org/wordprocessingml/2006/main">
        <w:t xml:space="preserve">1. Potreba po poštenih ukrepih - uporaba pravičnosti in usmiljenja v naših življenjih</w:t>
      </w:r>
    </w:p>
    <w:p/>
    <w:p>
      <w:r xmlns:w="http://schemas.openxmlformats.org/wordprocessingml/2006/main">
        <w:t xml:space="preserve">2. Gospodovo merilo pravičnosti – ogibajte se prevare in nepoštenosti</w:t>
      </w:r>
    </w:p>
    <w:p/>
    <w:p>
      <w:r xmlns:w="http://schemas.openxmlformats.org/wordprocessingml/2006/main">
        <w:t xml:space="preserve">1. Pregovori 11:1 - "Lažna tehtnica je gnusoba Gospodu, pravična utež pa mu je v veselje."</w:t>
      </w:r>
    </w:p>
    <w:p/>
    <w:p>
      <w:r xmlns:w="http://schemas.openxmlformats.org/wordprocessingml/2006/main">
        <w:t xml:space="preserve">2. Leviticus 19:35-36 - "Ne delaj krivice v sodbi, v dolžinskih, utežnih ali količinskih merah. Imej prave tehtnice, prave uteži, pravično efo in pravičen hin: jaz sem Gospod, tvoj Bog, ki te je izpeljal iz egiptovske dežele."</w:t>
      </w:r>
    </w:p>
    <w:p/>
    <w:p>
      <w:r xmlns:w="http://schemas.openxmlformats.org/wordprocessingml/2006/main">
        <w:t xml:space="preserve">Miha 6:12 Kajti njeni bogataši so polni nasilja in njeni prebivalci so govorili laži in njihov jezik je v njihovih ustih prevarant.</w:t>
      </w:r>
    </w:p>
    <w:p/>
    <w:p>
      <w:r xmlns:w="http://schemas.openxmlformats.org/wordprocessingml/2006/main">
        <w:t xml:space="preserve">Ljudje v mestu so polni nasilja in prevare.</w:t>
      </w:r>
    </w:p>
    <w:p/>
    <w:p>
      <w:r xmlns:w="http://schemas.openxmlformats.org/wordprocessingml/2006/main">
        <w:t xml:space="preserve">1. Nevarnost prevare</w:t>
      </w:r>
    </w:p>
    <w:p/>
    <w:p>
      <w:r xmlns:w="http://schemas.openxmlformats.org/wordprocessingml/2006/main">
        <w:t xml:space="preserve">2. Moč resnice</w:t>
      </w:r>
    </w:p>
    <w:p/>
    <w:p>
      <w:r xmlns:w="http://schemas.openxmlformats.org/wordprocessingml/2006/main">
        <w:t xml:space="preserve">1. Pregovori 12:17-19 - Kdor govori resnico, pove, kar je prav, Kriva priča pa prevara.</w:t>
      </w:r>
    </w:p>
    <w:p/>
    <w:p>
      <w:r xmlns:w="http://schemas.openxmlformats.org/wordprocessingml/2006/main">
        <w:t xml:space="preserve">2. Psalm 25:5 - Vodi me v svoji resnici in me pouči, kajti ti si Bog mojega odrešenja; Nate čakam ves dan.</w:t>
      </w:r>
    </w:p>
    <w:p/>
    <w:p>
      <w:r xmlns:w="http://schemas.openxmlformats.org/wordprocessingml/2006/main">
        <w:t xml:space="preserve">Miha 6:13 Zato te bom tudi zbolel, da te udarim, da te uničim zaradi tvojih grehov.</w:t>
      </w:r>
    </w:p>
    <w:p/>
    <w:p>
      <w:r xmlns:w="http://schemas.openxmlformats.org/wordprocessingml/2006/main">
        <w:t xml:space="preserve">Bog kaznuje greh tako, da naredi ljudi bolne in opustošene.</w:t>
      </w:r>
    </w:p>
    <w:p/>
    <w:p>
      <w:r xmlns:w="http://schemas.openxmlformats.org/wordprocessingml/2006/main">
        <w:t xml:space="preserve">1. Božja disciplina je nujen del življenja</w:t>
      </w:r>
    </w:p>
    <w:p/>
    <w:p>
      <w:r xmlns:w="http://schemas.openxmlformats.org/wordprocessingml/2006/main">
        <w:t xml:space="preserve">2. Posledice greha</w:t>
      </w:r>
    </w:p>
    <w:p/>
    <w:p>
      <w:r xmlns:w="http://schemas.openxmlformats.org/wordprocessingml/2006/main">
        <w:t xml:space="preserve">1. Hebrejcem 12:5-11 – Božje discipliniranje otrok je v njihovo korist</w:t>
      </w:r>
    </w:p>
    <w:p/>
    <w:p>
      <w:r xmlns:w="http://schemas.openxmlformats.org/wordprocessingml/2006/main">
        <w:t xml:space="preserve">2. Pregovori 14:12 - Obstaja pot, ki se človeku zdi prava, toda njen konec je pot v smrt.</w:t>
      </w:r>
    </w:p>
    <w:p/>
    <w:p>
      <w:r xmlns:w="http://schemas.openxmlformats.org/wordprocessingml/2006/main">
        <w:t xml:space="preserve">Miha 6:14 Jedel boš, pa se ne boš nasitil; in tvoja vrženost bo sredi tebe; in prijel boš, a ne boš rešil; in kar boš rešil, bom izročil meču.</w:t>
      </w:r>
    </w:p>
    <w:p/>
    <w:p>
      <w:r xmlns:w="http://schemas.openxmlformats.org/wordprocessingml/2006/main">
        <w:t xml:space="preserve">Bog ne bo zadovoljil vseh naših potreb in naši sovražniki bodo prinesli uničenje.</w:t>
      </w:r>
    </w:p>
    <w:p/>
    <w:p>
      <w:r xmlns:w="http://schemas.openxmlformats.org/wordprocessingml/2006/main">
        <w:t xml:space="preserve">1. Ne zaupajte samo našim virom</w:t>
      </w:r>
    </w:p>
    <w:p/>
    <w:p>
      <w:r xmlns:w="http://schemas.openxmlformats.org/wordprocessingml/2006/main">
        <w:t xml:space="preserve">2. Vztrajajte sredi stiske</w:t>
      </w:r>
    </w:p>
    <w:p/>
    <w:p>
      <w:r xmlns:w="http://schemas.openxmlformats.org/wordprocessingml/2006/main">
        <w:t xml:space="preserve">1. Jakob 4:13-15 – Podredite se torej Bogu. Uprite se hudiču in pobegnil bo od vas. Približajte se Bogu in on se vam bo približal. Očistite si roke, grešniki; in očistite svoja srca, dvoumni.</w:t>
      </w:r>
    </w:p>
    <w:p/>
    <w:p>
      <w:r xmlns:w="http://schemas.openxmlformats.org/wordprocessingml/2006/main">
        <w:t xml:space="preserve">2. Psalm 16:8 - Vedno sem postavil GOSPODA pred seboj: ker je na moji desnici, se ne bom premaknil.</w:t>
      </w:r>
    </w:p>
    <w:p/>
    <w:p>
      <w:r xmlns:w="http://schemas.openxmlformats.org/wordprocessingml/2006/main">
        <w:t xml:space="preserve">Miha 6:15 Sejal boš, a ne boš žel; oljke boš teptal, a z oljem se ne boš namazal; in sladko vino, vina pa ne bo pil.</w:t>
      </w:r>
    </w:p>
    <w:p/>
    <w:p>
      <w:r xmlns:w="http://schemas.openxmlformats.org/wordprocessingml/2006/main">
        <w:t xml:space="preserve">Ta odlomek govori o posledicah setve, a ne žetve, teptanja oljk, a ne mazanja z oljem, stiskanja sladkega vina, a ga ne pijenja.</w:t>
      </w:r>
    </w:p>
    <w:p/>
    <w:p>
      <w:r xmlns:w="http://schemas.openxmlformats.org/wordprocessingml/2006/main">
        <w:t xml:space="preserve">1. Živeti v veri: Blagoslov žetve</w:t>
      </w:r>
    </w:p>
    <w:p/>
    <w:p>
      <w:r xmlns:w="http://schemas.openxmlformats.org/wordprocessingml/2006/main">
        <w:t xml:space="preserve">2. Blagoslov in žrtev obilja</w:t>
      </w:r>
    </w:p>
    <w:p/>
    <w:p>
      <w:r xmlns:w="http://schemas.openxmlformats.org/wordprocessingml/2006/main">
        <w:t xml:space="preserve">1. Galačanom 6:7-9 - "Ne dajte se zavajati: Bog se ne da zasmehovati, kajti kar kdo seje, bo tudi žel. Kajti kdor seje v svoje meso, bo iz mesa žel pogubo, tisti pa kdor seje v Duha, bo iz Duha žel večno življenje."</w:t>
      </w:r>
    </w:p>
    <w:p/>
    <w:p>
      <w:r xmlns:w="http://schemas.openxmlformats.org/wordprocessingml/2006/main">
        <w:t xml:space="preserve">2. Deuteronomy 8:7-10 - "Kajti Gospod, tvoj Bog, te vodi v dobro deželo, deželo potokov, izvirov in izvirov, ki tečejo v dolinah in hribih, deželo pšenice in ječmena, vinske trte in smokev in granatnih jabolk, dežela oljk in medu, dežela, v kateri boste jedli kruh brez pomanjkanja, v kateri vam ne bo ničesar manjkalo, dežela, katere kamni so železo in iz njenih hribov lahko kopljete baker ."</w:t>
      </w:r>
    </w:p>
    <w:p/>
    <w:p>
      <w:r xmlns:w="http://schemas.openxmlformats.org/wordprocessingml/2006/main">
        <w:t xml:space="preserve">Miha 6:16 Kajti Omrijeve postave se držijo in vsa dela Ahabove hiše in vi hodite po njihovih nasvetih; da te spremenim v opustošenje in njegove prebivalce v šibanje; zato boste nosili sramoto mojega ljudstva.</w:t>
      </w:r>
    </w:p>
    <w:p/>
    <w:p>
      <w:r xmlns:w="http://schemas.openxmlformats.org/wordprocessingml/2006/main">
        <w:t xml:space="preserve">Omrijevi statuti in vsa dela Ahabove hiše se držijo, kar vodi v uničenje in sramoto ljudi.</w:t>
      </w:r>
    </w:p>
    <w:p/>
    <w:p>
      <w:r xmlns:w="http://schemas.openxmlformats.org/wordprocessingml/2006/main">
        <w:t xml:space="preserve">1. Zavračanje nepravičnosti vodi v pravičnost</w:t>
      </w:r>
    </w:p>
    <w:p/>
    <w:p>
      <w:r xmlns:w="http://schemas.openxmlformats.org/wordprocessingml/2006/main">
        <w:t xml:space="preserve">2. Izberite modro, izkoristite posledice</w:t>
      </w:r>
    </w:p>
    <w:p/>
    <w:p>
      <w:r xmlns:w="http://schemas.openxmlformats.org/wordprocessingml/2006/main">
        <w:t xml:space="preserve">1. 1 Korinčanom 15:33 – Ne pustite se zavesti: Slaba družba kvari dober značaj.</w:t>
      </w:r>
    </w:p>
    <w:p/>
    <w:p>
      <w:r xmlns:w="http://schemas.openxmlformats.org/wordprocessingml/2006/main">
        <w:t xml:space="preserve">2. Pregovori 1:10-19 - Moj sin, če te grešniki premamijo, jim ne popuščaj.</w:t>
      </w:r>
    </w:p>
    <w:p/>
    <w:p>
      <w:r xmlns:w="http://schemas.openxmlformats.org/wordprocessingml/2006/main">
        <w:t xml:space="preserve">Mihejevo 7. poglavje prikazuje prizor duhovne in moralne pokvarjenosti v Izraelu, ponuja pa tudi sporočilo upanja in obnove. Poglavje poudarja prerokovo žalostinko nad prevladujočo hudobijo in njegovo zagotovilo o Božji zvestobi.</w:t>
      </w:r>
    </w:p>
    <w:p/>
    <w:p>
      <w:r xmlns:w="http://schemas.openxmlformats.org/wordprocessingml/2006/main">
        <w:t xml:space="preserve">1. odstavek: Poglavje se začne tako, da Miha izrazi svojo globoko žalost in objokovanje zaradi duhovnega in moralnega propada v Izraelu. Opisuje družbo, polno prevare, nasilja in zatiranja, kjer so celo bližnji odnosi zaznamovani z izdajo in nezaupanjem (Mih 7,1–6).</w:t>
      </w:r>
    </w:p>
    <w:p/>
    <w:p>
      <w:r xmlns:w="http://schemas.openxmlformats.org/wordprocessingml/2006/main">
        <w:t xml:space="preserve">2. odstavek: Micah kljub prevladujoči temi izjavlja svoje neomajno zaupanje v Boga. Priznava lastne grehe, vendar potrjuje svoje upanje v Božje odpuščanje in odrešenje. Spodbuja ljudi, naj zaupajo v Gospoda, ki bo prinesel luč in pravičnost v njihov položaj (Mih 7,7-10).</w:t>
      </w:r>
    </w:p>
    <w:p/>
    <w:p>
      <w:r xmlns:w="http://schemas.openxmlformats.org/wordprocessingml/2006/main">
        <w:t xml:space="preserve">3. odstavek: Poglavje poudarja Božjo zvestobo in njegovo pripravljenost, da odpusti in obnovi svoje ljudstvo. Miha spominja ljudi na Božja mogočna dejanja v preteklosti, kot je bil izhod iz Egipta, in jim zagotavlja njegovo sočutje in odpuščanje. Obljublja, da bo Bog izpolnil svoje zavezne obljube in svojemu ljudstvu prinesel obnovo (Mihej 7,11–17).</w:t>
      </w:r>
    </w:p>
    <w:p/>
    <w:p>
      <w:r xmlns:w="http://schemas.openxmlformats.org/wordprocessingml/2006/main">
        <w:t xml:space="preserve">4. odstavek: Poglavje se zaključi z molitvijo hvale Bogu, ki priznava njegovo veličino, usmiljenje in zvestobo. Miha izrazi svoje zaupanje, da bo Bog odrešil svoje ljudstvo in ga pripeljal v kraj obilja in varnosti (Mih 7,18–20).</w:t>
      </w:r>
    </w:p>
    <w:p/>
    <w:p>
      <w:r xmlns:w="http://schemas.openxmlformats.org/wordprocessingml/2006/main">
        <w:t xml:space="preserve">V povzetku,</w:t>
      </w:r>
    </w:p>
    <w:p>
      <w:r xmlns:w="http://schemas.openxmlformats.org/wordprocessingml/2006/main">
        <w:t xml:space="preserve">Mihejevo 7. poglavje prikazuje prizor duhovne in moralne pokvarjenosti v Izraelu, vendar ponuja sporočilo upanja in obnove.</w:t>
      </w:r>
    </w:p>
    <w:p/>
    <w:p>
      <w:r xmlns:w="http://schemas.openxmlformats.org/wordprocessingml/2006/main">
        <w:t xml:space="preserve">Objokovanje nad prevladujočo hudobijo in moralnim propadom v Izraelu.</w:t>
      </w:r>
    </w:p>
    <w:p>
      <w:r xmlns:w="http://schemas.openxmlformats.org/wordprocessingml/2006/main">
        <w:t xml:space="preserve">Zagotovilo zaupanja v Božje odpuščanje, odrešenje in pravičnost.</w:t>
      </w:r>
    </w:p>
    <w:p>
      <w:r xmlns:w="http://schemas.openxmlformats.org/wordprocessingml/2006/main">
        <w:t xml:space="preserve">Poudarek na Božji zvestobi, sočutju in obljubi o obnovi.</w:t>
      </w:r>
    </w:p>
    <w:p>
      <w:r xmlns:w="http://schemas.openxmlformats.org/wordprocessingml/2006/main">
        <w:t xml:space="preserve">Molitev hvale Bogu za njegovo veličino, usmiljenje in zvestobo.</w:t>
      </w:r>
    </w:p>
    <w:p/>
    <w:p>
      <w:r xmlns:w="http://schemas.openxmlformats.org/wordprocessingml/2006/main">
        <w:t xml:space="preserve">To poglavje Mihejeve knjige predstavlja objokovanje duhovne in moralne pokvarjenosti v Izraelu. Micah izrazi svojo globoko žalost zaradi družbe, ki jo zaznamujejo prevara, nasilje, zatiranje in skrhani odnosi. Toda Micah sredi teme ohranja svoje neomajno zaupanje v Boga. Priznava lastne grehe, vendar potrjuje svoje upanje v Božje odpuščanje in odrešenje. Miha spodbuja ljudi, naj zaupajo v Gospoda, ki bo prinesel luč in pravičnost v njihov položaj. Poglavje poudarja Božjo zvestobo in njegovo pripravljenost, da odpusti in obnovi svoje ljudstvo. Miha jih spomni na Božja mogočna dejanja v preteklosti in jim zagotovi njegovo sočutje in odpuščanje. Obljublja, da bo Bog izpolnil svoje zavezne obljube in svojemu ljudstvu prinesel obnovo. Poglavje se zaključi z molitvijo hvale Bogu, ki priznava njegovo veličino, usmiljenje in zvestobo. Miha izrazi svoje zaupanje, da bo Bog odrešil svoje ljudstvo in ga vodil v kraj obilja in varnosti. Kljub prevladujoči temi to poglavje ponuja sporočilo upanja, poudarja Božjo zvestobo in zagotovilo obnove in odrešitve.</w:t>
      </w:r>
    </w:p>
    <w:p/>
    <w:p>
      <w:r xmlns:w="http://schemas.openxmlformats.org/wordprocessingml/2006/main">
        <w:t xml:space="preserve">Miha 7:1 Gorje mi! kajti jaz sem kakor takrat, ko so nabirali poletne sadeže, kakor grozdje ob trgatvi: ni grozda za jesti: moja duša si je zaželela prvega zrelega sadja.</w:t>
      </w:r>
    </w:p>
    <w:p/>
    <w:p>
      <w:r xmlns:w="http://schemas.openxmlformats.org/wordprocessingml/2006/main">
        <w:t xml:space="preserve">Micah izrazi svojo žalost, ker ni mogel nabrati želenega poletnega sadja.</w:t>
      </w:r>
    </w:p>
    <w:p/>
    <w:p>
      <w:r xmlns:w="http://schemas.openxmlformats.org/wordprocessingml/2006/main">
        <w:t xml:space="preserve">1. Zadovoljstvo, ki izhaja iz zadovoljstva</w:t>
      </w:r>
    </w:p>
    <w:p/>
    <w:p>
      <w:r xmlns:w="http://schemas.openxmlformats.org/wordprocessingml/2006/main">
        <w:t xml:space="preserve">2. Veselje ob žetvi naših blagoslovov</w:t>
      </w:r>
    </w:p>
    <w:p/>
    <w:p>
      <w:r xmlns:w="http://schemas.openxmlformats.org/wordprocessingml/2006/main">
        <w:t xml:space="preserve">1. Filipljanom 4:11-13 – Ne govorim o stiski, saj sem se naučil biti zadovoljen v kateri koli situaciji. Vem, kako biti ponižen, in znam, kako narediti obilo. V vseh in vseh okoliščinah sem se naučil skrivnosti soočanja z obiljem in lakoto, obiljem in potrebami. Vse zmorem v njem, ki me krepi.</w:t>
      </w:r>
    </w:p>
    <w:p/>
    <w:p>
      <w:r xmlns:w="http://schemas.openxmlformats.org/wordprocessingml/2006/main">
        <w:t xml:space="preserve">2. Jakob 4:13-15 - Poglejte, vi, ki pravite: Danes ali jutri bomo šli v tako in tako mesto in tam preživeli eno leto ter trgovali in ustvarjali dobiček, vendar ne veste, kaj bo prinesel jutri. kaj je tvoje življenje Kajti megla si, ki se pojavi za kratek čas in nato izgine. Namesto tega bi morali reči: Če bo Gospod hotel, bomo živeli in naredili to ali ono.</w:t>
      </w:r>
    </w:p>
    <w:p/>
    <w:p>
      <w:r xmlns:w="http://schemas.openxmlformats.org/wordprocessingml/2006/main">
        <w:t xml:space="preserve">Miha 7:2 Dober človek je izginil z zemlje in med ljudmi ni nobenega poštenega; vsi čakajo na kri; vsak lovi svojega brata z mrežo.</w:t>
      </w:r>
    </w:p>
    <w:p/>
    <w:p>
      <w:r xmlns:w="http://schemas.openxmlformats.org/wordprocessingml/2006/main">
        <w:t xml:space="preserve">Dobri so bili zamenjani s hudobnimi; nihče ni vreden zaupanja in vsi se lovijo za škodo.</w:t>
      </w:r>
    </w:p>
    <w:p/>
    <w:p>
      <w:r xmlns:w="http://schemas.openxmlformats.org/wordprocessingml/2006/main">
        <w:t xml:space="preserve">1. Nevarnost ogrožanja našega značaja</w:t>
      </w:r>
    </w:p>
    <w:p/>
    <w:p>
      <w:r xmlns:w="http://schemas.openxmlformats.org/wordprocessingml/2006/main">
        <w:t xml:space="preserve">2. Potreba po prizadevanju za svetost</w:t>
      </w:r>
    </w:p>
    <w:p/>
    <w:p>
      <w:r xmlns:w="http://schemas.openxmlformats.org/wordprocessingml/2006/main">
        <w:t xml:space="preserve">1. Pregovori 10:9 - "Kdor hodi v poštenosti, hodi varno, kdor pa krivi svoje poti, bo odkrit."</w:t>
      </w:r>
    </w:p>
    <w:p/>
    <w:p>
      <w:r xmlns:w="http://schemas.openxmlformats.org/wordprocessingml/2006/main">
        <w:t xml:space="preserve">2. Psalm 37:27 – Oddalji se od zla in delaj dobro; tako boš prebival večno.</w:t>
      </w:r>
    </w:p>
    <w:p/>
    <w:p>
      <w:r xmlns:w="http://schemas.openxmlformats.org/wordprocessingml/2006/main">
        <w:t xml:space="preserve">Miha 7:3 Da bi z obema rokama resno delali zlo, prosi knez in sodnik zahteva plačilo; in veliki mož, izreče svojo nagajivo željo: tako jo zavijejo.</w:t>
      </w:r>
    </w:p>
    <w:p/>
    <w:p>
      <w:r xmlns:w="http://schemas.openxmlformats.org/wordprocessingml/2006/main">
        <w:t xml:space="preserve">Princ, sodnik in veliki mož vsi prosijo za nagrade in izražajo svoje nagajive želje.</w:t>
      </w:r>
    </w:p>
    <w:p/>
    <w:p>
      <w:r xmlns:w="http://schemas.openxmlformats.org/wordprocessingml/2006/main">
        <w:t xml:space="preserve">1. Moč skušnjave in njeni učinki</w:t>
      </w:r>
    </w:p>
    <w:p/>
    <w:p>
      <w:r xmlns:w="http://schemas.openxmlformats.org/wordprocessingml/2006/main">
        <w:t xml:space="preserve">2. Nevarnosti pohlepa</w:t>
      </w:r>
    </w:p>
    <w:p/>
    <w:p>
      <w:r xmlns:w="http://schemas.openxmlformats.org/wordprocessingml/2006/main">
        <w:t xml:space="preserve">1. Jakob 1:13-15 – Naj nihče ne reče, ko je skušan, Bog me skuša, kajti Bog ne more biti skušan z zlom in sam ne skuša nikogar. Toda vsak človek je v skušnjavi, ko ga premami in premami lastna želja. Potem želja, ko je spočela, rodi greh, in greh, ko je popolnoma odrasel, rodi smrt.</w:t>
      </w:r>
    </w:p>
    <w:p/>
    <w:p>
      <w:r xmlns:w="http://schemas.openxmlformats.org/wordprocessingml/2006/main">
        <w:t xml:space="preserve">2. Pregovori 28:25 – Pohlepen človek zaneti prepir, kdor pa zaupa v Gospoda, bo obogatel.</w:t>
      </w:r>
    </w:p>
    <w:p/>
    <w:p>
      <w:r xmlns:w="http://schemas.openxmlformats.org/wordprocessingml/2006/main">
        <w:t xml:space="preserve">Mihej 7:4 Najboljši med njimi je kakor šiblje; najbolj pošten je ostrejši od trnove žive meje. Prihaja dan tvojih stražarjev in tvojega obiska; zdaj bo njihova zadrega.</w:t>
      </w:r>
    </w:p>
    <w:p/>
    <w:p>
      <w:r xmlns:w="http://schemas.openxmlformats.org/wordprocessingml/2006/main">
        <w:t xml:space="preserve">Božji sodni dan bo kmalu prišel in bo povzročil zmedo in obup med njegovim ljudstvom.</w:t>
      </w:r>
    </w:p>
    <w:p/>
    <w:p>
      <w:r xmlns:w="http://schemas.openxmlformats.org/wordprocessingml/2006/main">
        <w:t xml:space="preserve">1. Sprejeti upanje na Božjo prihajajočo sodbo</w:t>
      </w:r>
    </w:p>
    <w:p/>
    <w:p>
      <w:r xmlns:w="http://schemas.openxmlformats.org/wordprocessingml/2006/main">
        <w:t xml:space="preserve">2. Kdo smo, ko čakamo na Božji obisk?</w:t>
      </w:r>
    </w:p>
    <w:p/>
    <w:p>
      <w:r xmlns:w="http://schemas.openxmlformats.org/wordprocessingml/2006/main">
        <w:t xml:space="preserve">1. Rimljanom 5:5 – In upanje ne osramoti; ker je Božja ljubezen razlita v naših srcih po Svetem Duhu, ki nam je dan.</w:t>
      </w:r>
    </w:p>
    <w:p/>
    <w:p>
      <w:r xmlns:w="http://schemas.openxmlformats.org/wordprocessingml/2006/main">
        <w:t xml:space="preserve">2. Luka 21:25-28 - In znamenja bodo na soncu, luni in zvezdah; in na zemlji stiska narodov, z zadrego; morje in bučanje valov; Ljudem srce upada od strahu in od čakanja na stvari, ki prihajajo na zemljo: kajti nebeške sile se bodo zamajale.</w:t>
      </w:r>
    </w:p>
    <w:p/>
    <w:p>
      <w:r xmlns:w="http://schemas.openxmlformats.org/wordprocessingml/2006/main">
        <w:t xml:space="preserve">Miha 7:5 Ne zaupajte prijatelju, ne zanašajte se na vodnika; varujte vrata svojih ust pred tisto, ki leži v vaših naročjih.</w:t>
      </w:r>
    </w:p>
    <w:p/>
    <w:p>
      <w:r xmlns:w="http://schemas.openxmlformats.org/wordprocessingml/2006/main">
        <w:t xml:space="preserve">Zaupajte v Boga, ne v človeka.</w:t>
      </w:r>
    </w:p>
    <w:p/>
    <w:p>
      <w:r xmlns:w="http://schemas.openxmlformats.org/wordprocessingml/2006/main">
        <w:t xml:space="preserve">1: Naše zaupanje mora biti v Boga in ne v lastno moč ali moč drugih.</w:t>
      </w:r>
    </w:p>
    <w:p/>
    <w:p>
      <w:r xmlns:w="http://schemas.openxmlformats.org/wordprocessingml/2006/main">
        <w:t xml:space="preserve">2: Pazimo, komu zaupamo, in nikomur ne zaupamo preveč, tudi najbližjim.</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Izaija 26:3-4 - Ohranil boš v popolnem miru tistega, čigar misli so osredotočene nate, ker zaupa vate. Zaupajte v Gospoda na veke, zakaj v Gospodu je večna moč.</w:t>
      </w:r>
    </w:p>
    <w:p/>
    <w:p>
      <w:r xmlns:w="http://schemas.openxmlformats.org/wordprocessingml/2006/main">
        <w:t xml:space="preserve">Miha 7:6 Kajti sin sramoti očeta, hči se dviguje zoper svojo mater, snaha zoper svojo taščo; človekovi sovražniki so možje njegove hiše.</w:t>
      </w:r>
    </w:p>
    <w:p/>
    <w:p>
      <w:r xmlns:w="http://schemas.openxmlformats.org/wordprocessingml/2006/main">
        <w:t xml:space="preserve">Gospod se zaveda naših notranjih konfliktov in nas svari pred sramotenjem naših družin.</w:t>
      </w:r>
    </w:p>
    <w:p/>
    <w:p>
      <w:r xmlns:w="http://schemas.openxmlformats.org/wordprocessingml/2006/main">
        <w:t xml:space="preserve">1. Moč časti: Gospodovo svarilo pred sramotenjem naših družin</w:t>
      </w:r>
    </w:p>
    <w:p/>
    <w:p>
      <w:r xmlns:w="http://schemas.openxmlformats.org/wordprocessingml/2006/main">
        <w:t xml:space="preserve">2. Iskanje miru in enotnosti v naših domovih: sledenje Gospodovemu ukazu</w:t>
      </w:r>
    </w:p>
    <w:p/>
    <w:p>
      <w:r xmlns:w="http://schemas.openxmlformats.org/wordprocessingml/2006/main">
        <w:t xml:space="preserve">1. Efežanom 6:2-3 - Spoštuj očeta in mater, kar je prva zapoved z obljubo, da ti bo dobro in da boš dolgo živel na zemlji.</w:t>
      </w:r>
    </w:p>
    <w:p/>
    <w:p>
      <w:r xmlns:w="http://schemas.openxmlformats.org/wordprocessingml/2006/main">
        <w:t xml:space="preserve">2. Pregovori 3:1-2 – Sin moj, ne pozabi mojega nauka, ampak ohrani moje zapovedi v svojem srcu, kajti podaljševale ti bodo življenje mnogo let in ti prinesle blaginjo.</w:t>
      </w:r>
    </w:p>
    <w:p/>
    <w:p>
      <w:r xmlns:w="http://schemas.openxmlformats.org/wordprocessingml/2006/main">
        <w:t xml:space="preserve">Miha 7:7 Zato bom gledal na GOSPODA; Čakal bom na Boga svojega odrešenja: moj Bog me bo uslišal.</w:t>
      </w:r>
    </w:p>
    <w:p/>
    <w:p>
      <w:r xmlns:w="http://schemas.openxmlformats.org/wordprocessingml/2006/main">
        <w:t xml:space="preserve">Ta odlomek govori o Božji zvestobi pri zagotavljanju odrešitve tistim, ki gledajo vanj.</w:t>
      </w:r>
    </w:p>
    <w:p/>
    <w:p>
      <w:r xmlns:w="http://schemas.openxmlformats.org/wordprocessingml/2006/main">
        <w:t xml:space="preserve">1. "Bog vas bo slišal: GOSPODOVA zvestoba"</w:t>
      </w:r>
    </w:p>
    <w:p/>
    <w:p>
      <w:r xmlns:w="http://schemas.openxmlformats.org/wordprocessingml/2006/main">
        <w:t xml:space="preserve">2. "Čakanje na Boga odrešenja"</w:t>
      </w:r>
    </w:p>
    <w:p/>
    <w:p>
      <w:r xmlns:w="http://schemas.openxmlformats.org/wordprocessingml/2006/main">
        <w:t xml:space="preserve">1. Psalm 145:18 - GOSPOD je blizu vsem, ki ga kličejo, vsem, ki ga kličejo v resnici.</w:t>
      </w:r>
    </w:p>
    <w:p/>
    <w:p>
      <w:r xmlns:w="http://schemas.openxmlformats.org/wordprocessingml/2006/main">
        <w:t xml:space="preserve">2. Izaija 30:18 – Zato GOSPOD čaka, da vam bo milostljiv, in zato se povzdiguje, da vam izkaže usmiljenje. Kajti GOSPOD je pravični Bog; blagor vsem, ki ga čakajo.</w:t>
      </w:r>
    </w:p>
    <w:p/>
    <w:p>
      <w:r xmlns:w="http://schemas.openxmlformats.org/wordprocessingml/2006/main">
        <w:t xml:space="preserve">Miha 7:8 Ne veseli se zoper mene, sovražnik moj: ko padem, vstanem; ko sedim v temi, mi bo GOSPOD luč.</w:t>
      </w:r>
    </w:p>
    <w:p/>
    <w:p>
      <w:r xmlns:w="http://schemas.openxmlformats.org/wordprocessingml/2006/main">
        <w:t xml:space="preserve">Ta odlomek govori o upanju in moči, ki jo Bog daje v težkih časih.</w:t>
      </w:r>
    </w:p>
    <w:p/>
    <w:p>
      <w:r xmlns:w="http://schemas.openxmlformats.org/wordprocessingml/2006/main">
        <w:t xml:space="preserve">1: "Zaupaj v Boga - On bo naša luč v mračnih časih"</w:t>
      </w:r>
    </w:p>
    <w:p/>
    <w:p>
      <w:r xmlns:w="http://schemas.openxmlformats.org/wordprocessingml/2006/main">
        <w:t xml:space="preserve">2: "Božja tolažba v zahtevnih situacijah"</w:t>
      </w:r>
    </w:p>
    <w:p/>
    <w:p>
      <w:r xmlns:w="http://schemas.openxmlformats.org/wordprocessingml/2006/main">
        <w:t xml:space="preserve">1: Izaija 9:2 - "Ljudstvo, ki je hodilo v temi, je zagledalo veliko luč; na tiste, ki prebivajo v deželi smrtne sence, je zasvetila luč."</w:t>
      </w:r>
    </w:p>
    <w:p/>
    <w:p>
      <w:r xmlns:w="http://schemas.openxmlformats.org/wordprocessingml/2006/main">
        <w:t xml:space="preserve">2: Psalm 23:4 - "Da, čeprav hodim po dolini smrtne sence, se ne bom bal zla, kajti ti si z menoj; tvoja palica in tvoja palica me tolažita."</w:t>
      </w:r>
    </w:p>
    <w:p/>
    <w:p>
      <w:r xmlns:w="http://schemas.openxmlformats.org/wordprocessingml/2006/main">
        <w:t xml:space="preserve">Miha 7:9 Nosil bom GOSPODOVO jezo, ker sem grešil zoper njega, dokler ne bo obravnaval moje pravde in izvršil sodbe zame; pripeljal me bo na svetlobo in gledal bom njegovo pravičnost.</w:t>
      </w:r>
    </w:p>
    <w:p/>
    <w:p>
      <w:r xmlns:w="http://schemas.openxmlformats.org/wordprocessingml/2006/main">
        <w:t xml:space="preserve">Bog bo odpustil tistim, ki grešijo proti njemu, in jih pripeljal na svetlobo, da bodo priča njegovi pravičnosti.</w:t>
      </w:r>
    </w:p>
    <w:p/>
    <w:p>
      <w:r xmlns:w="http://schemas.openxmlformats.org/wordprocessingml/2006/main">
        <w:t xml:space="preserve">1. Božje odpuščanje – kako je vedno pripravljen odpustiti naše grehe, če se obrnemo nanj.</w:t>
      </w:r>
    </w:p>
    <w:p/>
    <w:p>
      <w:r xmlns:w="http://schemas.openxmlformats.org/wordprocessingml/2006/main">
        <w:t xml:space="preserve">2. Prenos Gospodove jeze – Prepoznavanje posledic naših grehov in iskanje odpuščanja pri Gospodu.</w:t>
      </w:r>
    </w:p>
    <w:p/>
    <w:p>
      <w:r xmlns:w="http://schemas.openxmlformats.org/wordprocessingml/2006/main">
        <w:t xml:space="preserve">1. Izaija 55:7 - "Naj krivični zapusti svojo pot in krivičnik svoje misli in naj se vrne h GOSPODU, in usmilil se ga bo, in k našemu Bogu, ker bo veliko odpuščal."</w:t>
      </w:r>
    </w:p>
    <w:p/>
    <w:p>
      <w:r xmlns:w="http://schemas.openxmlformats.org/wordprocessingml/2006/main">
        <w:t xml:space="preserve">2. Rimljanom 5:8-9 - "Bog pa pohvali svojo ljubezen do nas v tem, da je Kristus umrl za nas, ko smo bili še grešniki. Še bolj pa bomo, ko smo zdaj opravičeni z njegovo krvjo, rešeni jeze po on."</w:t>
      </w:r>
    </w:p>
    <w:p/>
    <w:p>
      <w:r xmlns:w="http://schemas.openxmlformats.org/wordprocessingml/2006/main">
        <w:t xml:space="preserve">Miha 7:10 Tedaj bo to videla ona, ki je moja sovražnica, in sramota bo prekrila tisto, ki mi je rekla: Kje je GOSPOD, tvoj Bog? moje oči jo bodo gledale: zdaj bo poteptana kakor blato na ulicah.</w:t>
      </w:r>
    </w:p>
    <w:p/>
    <w:p>
      <w:r xmlns:w="http://schemas.openxmlformats.org/wordprocessingml/2006/main">
        <w:t xml:space="preserve">Gospodovi sovražniki bodo osramočeni, ko bodo videli Gospodovo moč, in bodo poteptani kakor blato na ulici.</w:t>
      </w:r>
    </w:p>
    <w:p/>
    <w:p>
      <w:r xmlns:w="http://schemas.openxmlformats.org/wordprocessingml/2006/main">
        <w:t xml:space="preserve">1. Gospodova moč in slava: kako bodo Božji sovražniki osramočeni</w:t>
      </w:r>
    </w:p>
    <w:p/>
    <w:p>
      <w:r xmlns:w="http://schemas.openxmlformats.org/wordprocessingml/2006/main">
        <w:t xml:space="preserve">2. Moč vere: Poznavanje Gospoda je vedno pod nadzorom</w:t>
      </w:r>
    </w:p>
    <w:p/>
    <w:p>
      <w:r xmlns:w="http://schemas.openxmlformats.org/wordprocessingml/2006/main">
        <w:t xml:space="preserve">1. Psalm 68:1 - "Naj vstane Bog, njegovi sovražniki naj se razkropijo; tisti, ki ga sovražijo, naj bežijo pred njim."</w:t>
      </w:r>
    </w:p>
    <w:p/>
    <w:p>
      <w:r xmlns:w="http://schemas.openxmlformats.org/wordprocessingml/2006/main">
        <w:t xml:space="preserve">2. Izaija 66:14 - "In ko boste to videli, se bo vaše srce razveselilo in vaše kosti bodo cvetele kakor rastlina; in roka GOSPODOVA bo znana nad njegovimi služabniki in njegova jeza nad njegovimi sovražniki."</w:t>
      </w:r>
    </w:p>
    <w:p/>
    <w:p>
      <w:r xmlns:w="http://schemas.openxmlformats.org/wordprocessingml/2006/main">
        <w:t xml:space="preserve">Miha 7:11 Tisti dan, ko bo zgrajeno tvoje obzidje, tisti dan bo odlok daleč stran.</w:t>
      </w:r>
    </w:p>
    <w:p/>
    <w:p>
      <w:r xmlns:w="http://schemas.openxmlformats.org/wordprocessingml/2006/main">
        <w:t xml:space="preserve">Dan, ko so zgrajeni Božji zidovi, je dan, ko so odpravljeni vsi odloki.</w:t>
      </w:r>
    </w:p>
    <w:p/>
    <w:p>
      <w:r xmlns:w="http://schemas.openxmlformats.org/wordprocessingml/2006/main">
        <w:t xml:space="preserve">1. Božja milost se preliva: živeti življenje v Božjem izobilju</w:t>
      </w:r>
    </w:p>
    <w:p/>
    <w:p>
      <w:r xmlns:w="http://schemas.openxmlformats.org/wordprocessingml/2006/main">
        <w:t xml:space="preserve">2. Zanašanje na Božje obljube: osvobodimo se strahu</w:t>
      </w:r>
    </w:p>
    <w:p/>
    <w:p>
      <w:r xmlns:w="http://schemas.openxmlformats.org/wordprocessingml/2006/main">
        <w:t xml:space="preserve">1. Psalm 118:22 - "Kamen, ki so ga zidarji zavrgli, je postal vogelni kamen."</w:t>
      </w:r>
    </w:p>
    <w:p/>
    <w:p>
      <w:r xmlns:w="http://schemas.openxmlformats.org/wordprocessingml/2006/main">
        <w:t xml:space="preserve">2. Izaija 48:17-18 - "Tako pravi Gospod - tvoj Odkupitelj, Sveti Izraelov: "Jaz sem Gospod, tvoj Bog, ki te učim, kaj je zate najboljše, ki te vodim po poti. moral bi iti. Ko bi le upošteval moje zapovedi, bi bil tvoj mir kakor reka, tvoja pravičnost kakor morski valovi.«</w:t>
      </w:r>
    </w:p>
    <w:p/>
    <w:p>
      <w:r xmlns:w="http://schemas.openxmlformats.org/wordprocessingml/2006/main">
        <w:t xml:space="preserve">Miha 7:12 Tudi tisti dan bo prišel k tebi iz Asirije in iz utrjenih mest in iz trdnjave do reke in od morja do morja in od gore do gore.</w:t>
      </w:r>
    </w:p>
    <w:p/>
    <w:p>
      <w:r xmlns:w="http://schemas.openxmlformats.org/wordprocessingml/2006/main">
        <w:t xml:space="preserve">Na Gospodov dan se bodo k njemu zgrinjali ljudje od vsepovsod, od Asirije, utrjenih mest, trdnjav, rek, morij, gora itd.</w:t>
      </w:r>
    </w:p>
    <w:p/>
    <w:p>
      <w:r xmlns:w="http://schemas.openxmlformats.org/wordprocessingml/2006/main">
        <w:t xml:space="preserve">1. Obljuba Božjega varstva: najti zatočišče pri Gospodu</w:t>
      </w:r>
    </w:p>
    <w:p/>
    <w:p>
      <w:r xmlns:w="http://schemas.openxmlformats.org/wordprocessingml/2006/main">
        <w:t xml:space="preserve">2. Univerzalnost Božje ljubezni: doseči vse ljudi</w:t>
      </w:r>
    </w:p>
    <w:p/>
    <w:p>
      <w:r xmlns:w="http://schemas.openxmlformats.org/wordprocessingml/2006/main">
        <w:t xml:space="preserve">1. Izaija 43:1-3 - "Toda zdaj tako pravi Gospod, ki te je ustvaril, o Jakob, ki te je oblikoval, o Izrael: Ne boj se, kajti jaz sem te odrešil, klical sem te po imenu, ti so moji. Ko boš šel skozi vode, bom s teboj; in skozi reke te ne bodo preplavile; ko boš hodil skozi ogenj, ne boš opečen in plamen te ne bo požrl. Kajti jaz sem Gospod, tvoj Bog, Sveti Izraelov, tvoj odrešenik.</w:t>
      </w:r>
    </w:p>
    <w:p/>
    <w:p>
      <w:r xmlns:w="http://schemas.openxmlformats.org/wordprocessingml/2006/main">
        <w:t xml:space="preserve">2. Psalm 46:1-3 - Bog je naše zatočišče in moč, zelo prisotna pomoč v težavah. Zato se ne bomo bali, četudi se zemlja vda, četudi se gore premaknejo v osrčje morja, četudi njegove vode bučijo in se penijo, četudi se gore tresejo zaradi njegovega naraščanja.</w:t>
      </w:r>
    </w:p>
    <w:p/>
    <w:p>
      <w:r xmlns:w="http://schemas.openxmlformats.org/wordprocessingml/2006/main">
        <w:t xml:space="preserve">Miha 7:13 Dežela pa bo opustošena zaradi tistih, ki v njej prebivajo, zaradi sadov njihovih dejanj.</w:t>
      </w:r>
    </w:p>
    <w:p/>
    <w:p>
      <w:r xmlns:w="http://schemas.openxmlformats.org/wordprocessingml/2006/main">
        <w:t xml:space="preserve">Dežela bo opustošena zaradi dejanj ljudi.</w:t>
      </w:r>
    </w:p>
    <w:p/>
    <w:p>
      <w:r xmlns:w="http://schemas.openxmlformats.org/wordprocessingml/2006/main">
        <w:t xml:space="preserve">1: Bog bo sodil tiste, ki delajo zlo.</w:t>
      </w:r>
    </w:p>
    <w:p/>
    <w:p>
      <w:r xmlns:w="http://schemas.openxmlformats.org/wordprocessingml/2006/main">
        <w:t xml:space="preserve">2: Prizadevati si moramo za dobra dela in se izogibati škodovanju drugim.</w:t>
      </w:r>
    </w:p>
    <w:p/>
    <w:p>
      <w:r xmlns:w="http://schemas.openxmlformats.org/wordprocessingml/2006/main">
        <w:t xml:space="preserve">1: Rimljanom 2:6-8 - Bog bo povrnil vsakemu po njegovih delih.</w:t>
      </w:r>
    </w:p>
    <w:p/>
    <w:p>
      <w:r xmlns:w="http://schemas.openxmlformats.org/wordprocessingml/2006/main">
        <w:t xml:space="preserve">2: Matej 7:12 – Stori drugim tako, kot želiš, da bi drugi storili tebi.</w:t>
      </w:r>
    </w:p>
    <w:p/>
    <w:p>
      <w:r xmlns:w="http://schemas.openxmlformats.org/wordprocessingml/2006/main">
        <w:t xml:space="preserve">Miha 7:14 Pasi svoje ljudstvo s svojo palico, čredo svoje dediščine, ki prebiva samotno v gozdu sredi Karmela; naj se pasejo v Basanu in Gileadu, kakor v starih časih.</w:t>
      </w:r>
    </w:p>
    <w:p/>
    <w:p>
      <w:r xmlns:w="http://schemas.openxmlformats.org/wordprocessingml/2006/main">
        <w:t xml:space="preserve">Bog zapoveduje svojemu ljudstvu, naj skrbi za čredo svoje dediščine, in jim dovoli, da se pasejo v Bašanu, Gileadu in Karmelu, kot so to počeli v starih časih.</w:t>
      </w:r>
    </w:p>
    <w:p/>
    <w:p>
      <w:r xmlns:w="http://schemas.openxmlformats.org/wordprocessingml/2006/main">
        <w:t xml:space="preserve">1. "Ljubezen do naše dediščine: odgovornost skrbi za Božjo čredo"</w:t>
      </w:r>
    </w:p>
    <w:p/>
    <w:p>
      <w:r xmlns:w="http://schemas.openxmlformats.org/wordprocessingml/2006/main">
        <w:t xml:space="preserve">2. "Blagoslov hranjenja črede: varovanje božjih darov."</w:t>
      </w:r>
    </w:p>
    <w:p/>
    <w:p>
      <w:r xmlns:w="http://schemas.openxmlformats.org/wordprocessingml/2006/main">
        <w:t xml:space="preserve">1. Janez 10:11-15 »Jaz sem dobri pastir. Dobri pastir da svoje življenje za ovce.</w:t>
      </w:r>
    </w:p>
    <w:p/>
    <w:p>
      <w:r xmlns:w="http://schemas.openxmlformats.org/wordprocessingml/2006/main">
        <w:t xml:space="preserve">12 Kdor je najemnik in ne pastir, ki nima ovac, vidi volka, ki prihaja, pusti ovce in zbeži; volk pa jih pograbi in razkropi.</w:t>
      </w:r>
    </w:p>
    <w:p/>
    <w:p>
      <w:r xmlns:w="http://schemas.openxmlformats.org/wordprocessingml/2006/main">
        <w:t xml:space="preserve">13 Beži, ker je najemnik in mu ni mar za ovce.</w:t>
      </w:r>
    </w:p>
    <w:p/>
    <w:p>
      <w:r xmlns:w="http://schemas.openxmlformats.org/wordprocessingml/2006/main">
        <w:t xml:space="preserve">14 Jaz sem dobri pastir. Poznam svoje in moji poznajo mene,</w:t>
      </w:r>
    </w:p>
    <w:p/>
    <w:p>
      <w:r xmlns:w="http://schemas.openxmlformats.org/wordprocessingml/2006/main">
        <w:t xml:space="preserve">15 kakor Oče pozna mene in jaz poznam Očeta; in svoje življenje dam za ovce."</w:t>
      </w:r>
    </w:p>
    <w:p/>
    <w:p>
      <w:r xmlns:w="http://schemas.openxmlformats.org/wordprocessingml/2006/main">
        <w:t xml:space="preserve">2. Izaija 40:11 "Pasel bo svojo čredo kakor pastir; zbiral bo jagnjeta v svojih rokah; nosil jih bo v svojem naročju in nežno vodil doječe."</w:t>
      </w:r>
    </w:p>
    <w:p/>
    <w:p>
      <w:r xmlns:w="http://schemas.openxmlformats.org/wordprocessingml/2006/main">
        <w:t xml:space="preserve">Miha 7:15 V skladu z dnevi tvojega prihoda iz egiptovske dežele mu bom pokazal čudovite stvari.</w:t>
      </w:r>
    </w:p>
    <w:p/>
    <w:p>
      <w:r xmlns:w="http://schemas.openxmlformats.org/wordprocessingml/2006/main">
        <w:t xml:space="preserve">Bog bo svojemu ljudstvu pokazal čudovite stvari glede na dneve njihovega izhoda iz Egipta.</w:t>
      </w:r>
    </w:p>
    <w:p/>
    <w:p>
      <w:r xmlns:w="http://schemas.openxmlformats.org/wordprocessingml/2006/main">
        <w:t xml:space="preserve">1. Božja čudovita priprava za njegovo ljudstvo</w:t>
      </w:r>
    </w:p>
    <w:p/>
    <w:p>
      <w:r xmlns:w="http://schemas.openxmlformats.org/wordprocessingml/2006/main">
        <w:t xml:space="preserve">2. Moč Božje zvestobe</w:t>
      </w:r>
    </w:p>
    <w:p/>
    <w:p>
      <w:r xmlns:w="http://schemas.openxmlformats.org/wordprocessingml/2006/main">
        <w:t xml:space="preserve">1. Exodus 13:17-18 – Ko je faraon izpustil ljudstvo, jih Bog ni vodil na pot skozi filistejsko deželo, čeprav je bila ta krajša. Kajti Bog je rekel: "Če se soočijo z vojno, si lahko premislijo in se vrnejo v Egipt."</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Mihej 7:16 Narodi bodo videli in se osramotili pri vsej svoji moči: položili bodo roko na svoja usta, njihova ušesa bodo gluha.</w:t>
      </w:r>
    </w:p>
    <w:p/>
    <w:p>
      <w:r xmlns:w="http://schemas.openxmlformats.org/wordprocessingml/2006/main">
        <w:t xml:space="preserve">Narodi bodo šokirani nad lastno močjo in utišani, ko bodo spoznali lastno nepomembnost.</w:t>
      </w:r>
    </w:p>
    <w:p/>
    <w:p>
      <w:r xmlns:w="http://schemas.openxmlformats.org/wordprocessingml/2006/main">
        <w:t xml:space="preserve">1. Premagati ponos s ponižnostjo</w:t>
      </w:r>
    </w:p>
    <w:p/>
    <w:p>
      <w:r xmlns:w="http://schemas.openxmlformats.org/wordprocessingml/2006/main">
        <w:t xml:space="preserve">2. Moč tišine</w:t>
      </w:r>
    </w:p>
    <w:p/>
    <w:p>
      <w:r xmlns:w="http://schemas.openxmlformats.org/wordprocessingml/2006/main">
        <w:t xml:space="preserve">1. Jakob 4:10 - "Ponižajte se pred Gospodom in on vas bo povzdignil."</w:t>
      </w:r>
    </w:p>
    <w:p/>
    <w:p>
      <w:r xmlns:w="http://schemas.openxmlformats.org/wordprocessingml/2006/main">
        <w:t xml:space="preserve">2. Psalm 46:10 - "Umiri se in vedi, da sem jaz Bog."</w:t>
      </w:r>
    </w:p>
    <w:p/>
    <w:p>
      <w:r xmlns:w="http://schemas.openxmlformats.org/wordprocessingml/2006/main">
        <w:t xml:space="preserve">Mihej 7:17 Lizali bodo prah kakor kača, planili bodo iz svojih lukenj kakor črvi zemeljski; bali se bodo GOSPODA, našega Boga, in tebe se bodo bali.</w:t>
      </w:r>
    </w:p>
    <w:p/>
    <w:p>
      <w:r xmlns:w="http://schemas.openxmlformats.org/wordprocessingml/2006/main">
        <w:t xml:space="preserve">Ljudje bodo ponižani z Gospodovo močjo in se ga bodo bali ter se obrnili stran od svojih grešnih poti.</w:t>
      </w:r>
    </w:p>
    <w:p/>
    <w:p>
      <w:r xmlns:w="http://schemas.openxmlformats.org/wordprocessingml/2006/main">
        <w:t xml:space="preserve">1. Bog si zasluži naše strahospoštovanje in spoštovanje</w:t>
      </w:r>
    </w:p>
    <w:p/>
    <w:p>
      <w:r xmlns:w="http://schemas.openxmlformats.org/wordprocessingml/2006/main">
        <w:t xml:space="preserve">2. Moč strahu pri prilagajanju Božji volji</w:t>
      </w:r>
    </w:p>
    <w:p/>
    <w:p>
      <w:r xmlns:w="http://schemas.openxmlformats.org/wordprocessingml/2006/main">
        <w:t xml:space="preserve">1. Psalm 72:9 Tisti, ki prebivajo v puščavi, se bodo poklonili pred njim in njegovi sovražniki bodo lizali prah.</w:t>
      </w:r>
    </w:p>
    <w:p/>
    <w:p>
      <w:r xmlns:w="http://schemas.openxmlformats.org/wordprocessingml/2006/main">
        <w:t xml:space="preserve">2. Izaija 25:9 Tisti dan bo rečeno: Glej, to je naš Bog, na katerega smo čakali, da nas reši. To je GOSPOD, ki smo ga čakali; veselimo se in veselimo njegovega odrešenja.</w:t>
      </w:r>
    </w:p>
    <w:p/>
    <w:p>
      <w:r xmlns:w="http://schemas.openxmlformats.org/wordprocessingml/2006/main">
        <w:t xml:space="preserve">Miha 7:18 Kdo je Bog kakor ti, ki odpušča krivico in spregleda prestopke ostanka svoje dediščine? večno ne zadržuje svoje jeze, ker uživa v usmiljenju.</w:t>
      </w:r>
    </w:p>
    <w:p/>
    <w:p>
      <w:r xmlns:w="http://schemas.openxmlformats.org/wordprocessingml/2006/main">
        <w:t xml:space="preserve">Bog je edinstven, odpušča krivico in gre mimo grehov tistih, ki ostanejo z njim. Svoje jeze ne zadržuje večno, ker uživa v izkazovanju usmiljenja.</w:t>
      </w:r>
    </w:p>
    <w:p/>
    <w:p>
      <w:r xmlns:w="http://schemas.openxmlformats.org/wordprocessingml/2006/main">
        <w:t xml:space="preserve">1. Edinstvenost Božjega usmiljenja</w:t>
      </w:r>
    </w:p>
    <w:p/>
    <w:p>
      <w:r xmlns:w="http://schemas.openxmlformats.org/wordprocessingml/2006/main">
        <w:t xml:space="preserve">2. Božje neskončno odpuščanje</w:t>
      </w:r>
    </w:p>
    <w:p/>
    <w:p>
      <w:r xmlns:w="http://schemas.openxmlformats.org/wordprocessingml/2006/main">
        <w:t xml:space="preserve">1. Psalm 103:11-14 - Kakor visoko je nebo nad zemljo, tako velika je njegova neomajna ljubezen do tistih, ki se ga bojijo; kakor daleč je vzhod od zahoda, tako daleč odstranjuje naše grehe od nas. Kakor se oče usmili svojim otrokom, tako se Gospod usmili tistih, ki se ga bojijo. Kajti on pozna naše telo; spominja se, da smo prah.</w:t>
      </w:r>
    </w:p>
    <w:p/>
    <w:p>
      <w:r xmlns:w="http://schemas.openxmlformats.org/wordprocessingml/2006/main">
        <w:t xml:space="preserve">2. Žalostinke 3:22-23 – Gospodova ljubezen nikoli ne preneha; njegove milosti ni nikoli konca; vsako jutro so nove; velika je tvoja zvestoba.</w:t>
      </w:r>
    </w:p>
    <w:p/>
    <w:p>
      <w:r xmlns:w="http://schemas.openxmlformats.org/wordprocessingml/2006/main">
        <w:t xml:space="preserve">Miha 7:19 Spet se bo obrnil, usmilil se nas bo; ukrotil bo naše krivice; in vse njihove grehe boš vrgel v morske globine.</w:t>
      </w:r>
    </w:p>
    <w:p/>
    <w:p>
      <w:r xmlns:w="http://schemas.openxmlformats.org/wordprocessingml/2006/main">
        <w:t xml:space="preserve">Bog nam bo odpustil in odvrgel vse naše grehe.</w:t>
      </w:r>
    </w:p>
    <w:p/>
    <w:p>
      <w:r xmlns:w="http://schemas.openxmlformats.org/wordprocessingml/2006/main">
        <w:t xml:space="preserve">1: Ne glede na to, kako daleč smo zašli, nas bo Bog vedno sprejel nazaj z odprtimi rokami in nam odpustil.</w:t>
      </w:r>
    </w:p>
    <w:p/>
    <w:p>
      <w:r xmlns:w="http://schemas.openxmlformats.org/wordprocessingml/2006/main">
        <w:t xml:space="preserve">2: Najdemo lahko upanje in se opogumimo, ko naše grehe oprane Božja milost in usmiljenje.</w:t>
      </w:r>
    </w:p>
    <w:p/>
    <w:p>
      <w:r xmlns:w="http://schemas.openxmlformats.org/wordprocessingml/2006/main">
        <w:t xml:space="preserve">1: Luka 15:20-24 – Prilika o izgubljenem sinu</w:t>
      </w:r>
    </w:p>
    <w:p/>
    <w:p>
      <w:r xmlns:w="http://schemas.openxmlformats.org/wordprocessingml/2006/main">
        <w:t xml:space="preserve">2: Izaija 1:18 – Pridite zdaj in se pregovarjajmo, govori GOSPOD: če bodo vaši grehi kakor škrlat, bodo beli kakor sneg.</w:t>
      </w:r>
    </w:p>
    <w:p/>
    <w:p>
      <w:r xmlns:w="http://schemas.openxmlformats.org/wordprocessingml/2006/main">
        <w:t xml:space="preserve">Miha 7:20 Izpolnil boš resnico Jakobu in milost Abrahamu, ki si jo prisegel našim očetom od nekdaj.</w:t>
      </w:r>
    </w:p>
    <w:p/>
    <w:p>
      <w:r xmlns:w="http://schemas.openxmlformats.org/wordprocessingml/2006/main">
        <w:t xml:space="preserve">Bog že od davnih časov obljublja, da bo Abrahamu in Jakobu izkazal usmiljenje in resnico.</w:t>
      </w:r>
    </w:p>
    <w:p/>
    <w:p>
      <w:r xmlns:w="http://schemas.openxmlformats.org/wordprocessingml/2006/main">
        <w:t xml:space="preserve">1. Božja zvestoba: večne Božje obljube</w:t>
      </w:r>
    </w:p>
    <w:p/>
    <w:p>
      <w:r xmlns:w="http://schemas.openxmlformats.org/wordprocessingml/2006/main">
        <w:t xml:space="preserve">2. Božje usmiljenje: doživljanje njegove ljubezni in sočutja</w:t>
      </w:r>
    </w:p>
    <w:p/>
    <w:p>
      <w:r xmlns:w="http://schemas.openxmlformats.org/wordprocessingml/2006/main">
        <w:t xml:space="preserve">1. Deuteronomy 7:9 - Vedi torej, da je Gospod, tvoj Bog, Bog, zvesti Bog, ki ohranja zavezo in usmiljenje s tistimi, ki ga ljubijo in izpolnjujejo njegove zapovedi do tisoč rodov.</w:t>
      </w:r>
    </w:p>
    <w:p/>
    <w:p>
      <w:r xmlns:w="http://schemas.openxmlformats.org/wordprocessingml/2006/main">
        <w:t xml:space="preserve">2. Izaija 55:3 - Nagnite svoje uho in pridite k meni: poslušajte in vaša duša bo živela; in sklenil bom s teboj večno zavezo, zanesljivo Davidovo usmiljenje.</w:t>
      </w:r>
    </w:p>
    <w:p/>
    <w:p>
      <w:r xmlns:w="http://schemas.openxmlformats.org/wordprocessingml/2006/main">
        <w:t xml:space="preserve">Prvo poglavje Nahuma je razglasitev Božje sodbe nad mestom Ninive, glavnim mestom Asirije. Poglavje poudarja Božjo moč, pravičnost in jezo nad tistimi, ki zatirajo Njegovo ljudstvo.</w:t>
      </w:r>
    </w:p>
    <w:p/>
    <w:p>
      <w:r xmlns:w="http://schemas.openxmlformats.org/wordprocessingml/2006/main">
        <w:t xml:space="preserve">1. odstavek: Poglavje se začne z razglasitvijo Božjega značaja kot ljubosumnega in maščevalnega Boga. Poudarja njegovo potrpežljivost, a tudi njegovo pravično jezo do hudobnih. Gospod je upodobljen kot vihar in nevihta z močjo nad stvarstvom (Nahum 1,1-6).</w:t>
      </w:r>
    </w:p>
    <w:p/>
    <w:p>
      <w:r xmlns:w="http://schemas.openxmlformats.org/wordprocessingml/2006/main">
        <w:t xml:space="preserve">2. odstavek: Poglavje opisuje Božjo sodbo nad Ninivami in Asirijo. Mesto bo uničeno, njegovi prebivalci pa se bodo soočili s popolnim opustošenjem. Gospod bo naredil konec njihovi hudobiji in za vedno naredil konec njihovi zatiralski vladavini (Nahum 1:7-15).</w:t>
      </w:r>
    </w:p>
    <w:p/>
    <w:p>
      <w:r xmlns:w="http://schemas.openxmlformats.org/wordprocessingml/2006/main">
        <w:t xml:space="preserve">V povzetku,</w:t>
      </w:r>
    </w:p>
    <w:p>
      <w:r xmlns:w="http://schemas.openxmlformats.org/wordprocessingml/2006/main">
        <w:t xml:space="preserve">Nahum 1. poglavje razglaša Božjo sodbo nad mestom Ninive in poudarja njegovo moč, pravičnost in jezo nad tistimi, ki zatirajo njegovo ljudstvo.</w:t>
      </w:r>
    </w:p>
    <w:p/>
    <w:p>
      <w:r xmlns:w="http://schemas.openxmlformats.org/wordprocessingml/2006/main">
        <w:t xml:space="preserve">Razglasitev Božjega značaja kot ljubosumnega in maščevalnega Boga z močjo nad stvarstvom.</w:t>
      </w:r>
    </w:p>
    <w:p>
      <w:r xmlns:w="http://schemas.openxmlformats.org/wordprocessingml/2006/main">
        <w:t xml:space="preserve">Opis Božje sodbe nad Ninivami in Asirijo, ki je povzročila njuno uničenje in konec njihove zatiralske vladavine.</w:t>
      </w:r>
    </w:p>
    <w:p/>
    <w:p>
      <w:r xmlns:w="http://schemas.openxmlformats.org/wordprocessingml/2006/main">
        <w:t xml:space="preserve">To poglavje Nahuma razglaša Božjo sodbo nad mestom Ninive, glavnim mestom Asirije. Poudarja Božjo moč, pravičnost in jezo nad tistimi, ki zatirajo Njegovo ljudstvo. Poglavje se začne z razglasitvijo Božjega značaja kot ljubosumnega in maščevalnega Boga. Poudarja njegovo potrpežljivost, a tudi njegovo pravično jezo do hudobnih. Gospod je upodobljen kot vihar in nevihta, kar simbolizira njegovo moč in oblast nad stvarstvom. Poglavje nato nadaljuje z opisom bližajoče se božje sodbe nad Ninivami in Asirijo. Mesto bo uničeno, njegovi prebivalci pa se bodo soočili s popolnim opustošenjem. Gospod bo naredil konec njihovi hudobiji in za vedno naredil konec njihovi zatiralski vladavini. To poglavje služi kot opomin na Božjo suverenost in njegovo zavezanost pravičnosti ter zagotavlja njegovemu ljudstvu, da bo na koncu izpeljal sodbo nad njihovimi zatiralci.</w:t>
      </w:r>
    </w:p>
    <w:p/>
    <w:p>
      <w:r xmlns:w="http://schemas.openxmlformats.org/wordprocessingml/2006/main">
        <w:t xml:space="preserve">Nahum 1:1 Breme Niniv. Knjiga videnja Nahuma Elkošita.</w:t>
      </w:r>
    </w:p>
    <w:p/>
    <w:p>
      <w:r xmlns:w="http://schemas.openxmlformats.org/wordprocessingml/2006/main">
        <w:t xml:space="preserve">Nahumova knjiga je prerokba o sodbi nad mestom Ninive.</w:t>
      </w:r>
    </w:p>
    <w:p/>
    <w:p>
      <w:r xmlns:w="http://schemas.openxmlformats.org/wordprocessingml/2006/main">
        <w:t xml:space="preserve">1. Sodba v Ninivah: Opozorilo za vse nas</w:t>
      </w:r>
    </w:p>
    <w:p/>
    <w:p>
      <w:r xmlns:w="http://schemas.openxmlformats.org/wordprocessingml/2006/main">
        <w:t xml:space="preserve">2. Božja moč: Nahumova vizija maščevanja</w:t>
      </w:r>
    </w:p>
    <w:p/>
    <w:p>
      <w:r xmlns:w="http://schemas.openxmlformats.org/wordprocessingml/2006/main">
        <w:t xml:space="preserve">1. Nahum 1:1-7</w:t>
      </w:r>
    </w:p>
    <w:p/>
    <w:p>
      <w:r xmlns:w="http://schemas.openxmlformats.org/wordprocessingml/2006/main">
        <w:t xml:space="preserve">2. Jeremija 50:23-24</w:t>
      </w:r>
    </w:p>
    <w:p/>
    <w:p>
      <w:r xmlns:w="http://schemas.openxmlformats.org/wordprocessingml/2006/main">
        <w:t xml:space="preserve">Nahum 1:2 Bog je ljubosumen in GOSPOD se maščuje; GOSPOD se maščuje in je srdit; GOSPOD se bo maščeval svojim nasprotnikom in pridržal jezo svojim sovražnikom.</w:t>
      </w:r>
    </w:p>
    <w:p/>
    <w:p>
      <w:r xmlns:w="http://schemas.openxmlformats.org/wordprocessingml/2006/main">
        <w:t xml:space="preserve">Bog je ljubosumen in maščevalen Bog, ki ne bo zatiskal oči pred krivicami svojih sovražnikov.</w:t>
      </w:r>
    </w:p>
    <w:p/>
    <w:p>
      <w:r xmlns:w="http://schemas.openxmlformats.org/wordprocessingml/2006/main">
        <w:t xml:space="preserve">1. Božja jeza: Preiskava Nahuma 1:2</w:t>
      </w:r>
    </w:p>
    <w:p/>
    <w:p>
      <w:r xmlns:w="http://schemas.openxmlformats.org/wordprocessingml/2006/main">
        <w:t xml:space="preserve">2. Ljubosumna Božja narava: odsev Nahuma 1:2</w:t>
      </w:r>
    </w:p>
    <w:p/>
    <w:p>
      <w:r xmlns:w="http://schemas.openxmlformats.org/wordprocessingml/2006/main">
        <w:t xml:space="preserve">1. Izaija 59:18 - "Poplačal bo po njih dejanjih, jezo svojim nasprotnikom, povračilo svojim sovražnikom."</w:t>
      </w:r>
    </w:p>
    <w:p/>
    <w:p>
      <w:r xmlns:w="http://schemas.openxmlformats.org/wordprocessingml/2006/main">
        <w:t xml:space="preserve">2. Rimljanom 12:19 - "Ljubi, ne maščujte se sami, ampak raje dajte prostor jezi; kajti pisano je: Moje je maščevanje, jaz bom povrnil, pravi Gospod."</w:t>
      </w:r>
    </w:p>
    <w:p/>
    <w:p>
      <w:r xmlns:w="http://schemas.openxmlformats.org/wordprocessingml/2006/main">
        <w:t xml:space="preserve">Nahum 1:3 GOSPOD je počasen za jezo in velik v moči in ne bo oprostil krivičnega; GOSPOD ima svojo pot v viharju in v viharju in oblaki so prah njegovih nog.</w:t>
      </w:r>
    </w:p>
    <w:p/>
    <w:p>
      <w:r xmlns:w="http://schemas.openxmlformats.org/wordprocessingml/2006/main">
        <w:t xml:space="preserve">GOSPOD je potrpežljiv in vsemogočen in ne bo odpustil hudobnim. Je vsemogočen in vseprisoten.</w:t>
      </w:r>
    </w:p>
    <w:p/>
    <w:p>
      <w:r xmlns:w="http://schemas.openxmlformats.org/wordprocessingml/2006/main">
        <w:t xml:space="preserve">1. Božja pravičnost in usmiljenje – kako uskladiti Božjo potrpežljivost z njegovo pravičnostjo</w:t>
      </w:r>
    </w:p>
    <w:p/>
    <w:p>
      <w:r xmlns:w="http://schemas.openxmlformats.org/wordprocessingml/2006/main">
        <w:t xml:space="preserve">2. Božja moč - Razumevanje vsemogočnosti našega Stvarnika</w:t>
      </w:r>
    </w:p>
    <w:p/>
    <w:p>
      <w:r xmlns:w="http://schemas.openxmlformats.org/wordprocessingml/2006/main">
        <w:t xml:space="preserve">1. Psalm 103:8 - "Gospod je usmiljen in milostljiv, počasen za jezo in poln milosti."</w:t>
      </w:r>
    </w:p>
    <w:p/>
    <w:p>
      <w:r xmlns:w="http://schemas.openxmlformats.org/wordprocessingml/2006/main">
        <w:t xml:space="preserve">2. Job 37:5-6 - "Božji glas grmi na čudovite načine; dela velike stvari, ki jih ne razumemo. Snegu pravi: 'Padi na zemljo' in dežju: 'Bodi močan naliv.' '"</w:t>
      </w:r>
    </w:p>
    <w:p/>
    <w:p>
      <w:r xmlns:w="http://schemas.openxmlformats.org/wordprocessingml/2006/main">
        <w:t xml:space="preserve">Nahum 1:4 On graja morje in ga naredi suhega, in izsuši vse reke; Basan omahne in Karmel in cvet Libanona omahne.</w:t>
      </w:r>
    </w:p>
    <w:p/>
    <w:p>
      <w:r xmlns:w="http://schemas.openxmlformats.org/wordprocessingml/2006/main">
        <w:t xml:space="preserve">Bog kaže svojo moč tako, da nadzoruje elemente narave.</w:t>
      </w:r>
    </w:p>
    <w:p/>
    <w:p>
      <w:r xmlns:w="http://schemas.openxmlformats.org/wordprocessingml/2006/main">
        <w:t xml:space="preserve">1: Bog ima moč narediti nemogoče mogoče.</w:t>
      </w:r>
    </w:p>
    <w:p/>
    <w:p>
      <w:r xmlns:w="http://schemas.openxmlformats.org/wordprocessingml/2006/main">
        <w:t xml:space="preserve">2: Bog ima moč, da naredi čudeže v naših življenjih.</w:t>
      </w:r>
    </w:p>
    <w:p/>
    <w:p>
      <w:r xmlns:w="http://schemas.openxmlformats.org/wordprocessingml/2006/main">
        <w:t xml:space="preserve">1: Izaija 43:16-17 - Tako pravi Gospod, ki dela pot v morju, stezo v silnih vodah, ki pripelje voz in konja, vojsko in bojevnika; ležejo, ne morejo vstati, ugasnejo, ugasnejo kakor stenj.</w:t>
      </w:r>
    </w:p>
    <w:p/>
    <w:p>
      <w:r xmlns:w="http://schemas.openxmlformats.org/wordprocessingml/2006/main">
        <w:t xml:space="preserve">2: Psalm 65:7 - Ti umirjaš bučanje morij, bučanje njihovih valov, hrup ljudstev.</w:t>
      </w:r>
    </w:p>
    <w:p/>
    <w:p>
      <w:r xmlns:w="http://schemas.openxmlformats.org/wordprocessingml/2006/main">
        <w:t xml:space="preserve">Nahum 1:5 Gore se tresejo pred njim in hribi se topijo in zemlja sežge pred njegovo navzočnostjo, da, svet in vsi, ki prebivajo na njem.</w:t>
      </w:r>
    </w:p>
    <w:p/>
    <w:p>
      <w:r xmlns:w="http://schemas.openxmlformats.org/wordprocessingml/2006/main">
        <w:t xml:space="preserve">Božja navzočnost povzroči, da se gore potresejo in hribi stopijo, zemlja pa zagori.</w:t>
      </w:r>
    </w:p>
    <w:p/>
    <w:p>
      <w:r xmlns:w="http://schemas.openxmlformats.org/wordprocessingml/2006/main">
        <w:t xml:space="preserve">1. Neugasljiva Božja moč</w:t>
      </w:r>
    </w:p>
    <w:p/>
    <w:p>
      <w:r xmlns:w="http://schemas.openxmlformats.org/wordprocessingml/2006/main">
        <w:t xml:space="preserve">2. Gospodar stvarjenja in uničenja</w:t>
      </w:r>
    </w:p>
    <w:p/>
    <w:p>
      <w:r xmlns:w="http://schemas.openxmlformats.org/wordprocessingml/2006/main">
        <w:t xml:space="preserve">1. Psalm 97:5 - Kajti Gospod je velik Bog in velik kralj nad vsemi bogovi.</w:t>
      </w:r>
    </w:p>
    <w:p/>
    <w:p>
      <w:r xmlns:w="http://schemas.openxmlformats.org/wordprocessingml/2006/main">
        <w:t xml:space="preserve">2. Izaija 66:15 – Kajti, glej, Gospod bo prišel z ognjem in s svojimi vozovi kakor vihar, da izlije svojo jezo z besom in svojo grajo z ognjenimi plameni.</w:t>
      </w:r>
    </w:p>
    <w:p/>
    <w:p>
      <w:r xmlns:w="http://schemas.openxmlformats.org/wordprocessingml/2006/main">
        <w:t xml:space="preserve">Nahum 1:6 Kdo more obstati pred njegovo jezo? in kdo more vzdržati v jezi njegovi? kakor ogenj se razliva srd njegov, in skale ruši po njem.</w:t>
      </w:r>
    </w:p>
    <w:p/>
    <w:p>
      <w:r xmlns:w="http://schemas.openxmlformats.org/wordprocessingml/2006/main">
        <w:t xml:space="preserve">Božja jeza je huda in njegova jeza je kakor ogenj, ki podre skale.</w:t>
      </w:r>
    </w:p>
    <w:p/>
    <w:p>
      <w:r xmlns:w="http://schemas.openxmlformats.org/wordprocessingml/2006/main">
        <w:t xml:space="preserve">1. Strah pred Bogom: spoštovanje moči njegove jeze</w:t>
      </w:r>
    </w:p>
    <w:p/>
    <w:p>
      <w:r xmlns:w="http://schemas.openxmlformats.org/wordprocessingml/2006/main">
        <w:t xml:space="preserve">2. Božja suverenost: veselimo se njegove popolne sodbe</w:t>
      </w:r>
    </w:p>
    <w:p/>
    <w:p>
      <w:r xmlns:w="http://schemas.openxmlformats.org/wordprocessingml/2006/main">
        <w:t xml:space="preserve">1. Psalm 103:8-10 - Gospod je usmiljen in milostljiv, počasen za jezo in obilen v neomajni ljubezni. Ne bo vedno grajal, niti se ne bo jezil večno. Ne ravna z nami po naših grehih in nam ne povrne po naših krivicah.</w:t>
      </w:r>
    </w:p>
    <w:p/>
    <w:p>
      <w:r xmlns:w="http://schemas.openxmlformats.org/wordprocessingml/2006/main">
        <w:t xml:space="preserve">2. Izaija 30:30 – In Gospod bo povzročil, da se bo slišal njegov veličastni glas in da bo viden spuščajoči se udarec njegove roke, v besni jezi in plamenu požirajočega ognja, z rakom oblakov, nevihto in točo.</w:t>
      </w:r>
    </w:p>
    <w:p/>
    <w:p>
      <w:r xmlns:w="http://schemas.openxmlformats.org/wordprocessingml/2006/main">
        <w:t xml:space="preserve">Nahum 1:7 GOSPOD je dober, močna opora na dan stiske; in pozna tiste, ki zaupajo vanj.</w:t>
      </w:r>
    </w:p>
    <w:p/>
    <w:p>
      <w:r xmlns:w="http://schemas.openxmlformats.org/wordprocessingml/2006/main">
        <w:t xml:space="preserve">Gospod je zatočišče in zaščitnik tistim, ki zaupajo vanj.</w:t>
      </w:r>
    </w:p>
    <w:p/>
    <w:p>
      <w:r xmlns:w="http://schemas.openxmlformats.org/wordprocessingml/2006/main">
        <w:t xml:space="preserve">1. Božja zaščita v težkih časih</w:t>
      </w:r>
    </w:p>
    <w:p/>
    <w:p>
      <w:r xmlns:w="http://schemas.openxmlformats.org/wordprocessingml/2006/main">
        <w:t xml:space="preserve">2. Iskanje moči z zaupanjem v Boga</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Psalm 18:2 - "GOSPOD je moja skala, moja trdnjava in moj osvoboditelj; moj Bog je moja skala, v katero se zatekam, moj ščit in rog mojega odrešenja, moja trdnjava."</w:t>
      </w:r>
    </w:p>
    <w:p/>
    <w:p>
      <w:r xmlns:w="http://schemas.openxmlformats.org/wordprocessingml/2006/main">
        <w:t xml:space="preserve">Nahum 1:8 Toda z močno poplavo bo popolnoma uničil njegov kraj in tema bo preganjala njegove sovražnike.</w:t>
      </w:r>
    </w:p>
    <w:p/>
    <w:p>
      <w:r xmlns:w="http://schemas.openxmlformats.org/wordprocessingml/2006/main">
        <w:t xml:space="preserve">Bog bo naredil popoln konec tistih, ki mu nasprotujejo, in tema jim bo sledila.</w:t>
      </w:r>
    </w:p>
    <w:p/>
    <w:p>
      <w:r xmlns:w="http://schemas.openxmlformats.org/wordprocessingml/2006/main">
        <w:t xml:space="preserve">1. Premagati temo greha</w:t>
      </w:r>
    </w:p>
    <w:p/>
    <w:p>
      <w:r xmlns:w="http://schemas.openxmlformats.org/wordprocessingml/2006/main">
        <w:t xml:space="preserve">2. Posledice upiranja Božji volji</w:t>
      </w:r>
    </w:p>
    <w:p/>
    <w:p>
      <w:r xmlns:w="http://schemas.openxmlformats.org/wordprocessingml/2006/main">
        <w:t xml:space="preserve">1. Izaija 60:2 - Kajti glej, tema bo prekrila zemljo in gosta tema ljudstva; ampak Gospod bo vstal nad teboj in njegova slava se bo prikazala nad teboj.</w:t>
      </w:r>
    </w:p>
    <w:p/>
    <w:p>
      <w:r xmlns:w="http://schemas.openxmlformats.org/wordprocessingml/2006/main">
        <w:t xml:space="preserve">2. Razodetje 6:12-17 – Ko je odprl šesti pečat, sem pogledal, in glej, bil je močan potres in sonce je postalo črno kot vrečevina, polna luna je postala kakor kri in zvezde z neba so padale. na zemljo, kot figovo drevo odvrže svoje zimske sadeže, ko jih strese burja. Tedaj je nebo izginilo kakor zvitek, ki ga zvijajo, in vsaka gora in otok sta bila odmaknjena s svojega mesta.</w:t>
      </w:r>
    </w:p>
    <w:p/>
    <w:p>
      <w:r xmlns:w="http://schemas.openxmlformats.org/wordprocessingml/2006/main">
        <w:t xml:space="preserve">Nahum 1:9 Kaj si mislite proti GOSPODU? on bo naredil popolnoma konec: stiska ne bo vstala drugič.</w:t>
      </w:r>
    </w:p>
    <w:p/>
    <w:p>
      <w:r xmlns:w="http://schemas.openxmlformats.org/wordprocessingml/2006/main">
        <w:t xml:space="preserve">Bog bo končal vse nadloge in trpljenje.</w:t>
      </w:r>
    </w:p>
    <w:p/>
    <w:p>
      <w:r xmlns:w="http://schemas.openxmlformats.org/wordprocessingml/2006/main">
        <w:t xml:space="preserve">1: Bog nadzoruje naša življenja in konča vse trpljenje.</w:t>
      </w:r>
    </w:p>
    <w:p/>
    <w:p>
      <w:r xmlns:w="http://schemas.openxmlformats.org/wordprocessingml/2006/main">
        <w:t xml:space="preserve">2: Lahko zaupamo, da bo Bog poskrbel za našo rešitev iz vseh nadlog.</w:t>
      </w:r>
    </w:p>
    <w:p/>
    <w:p>
      <w:r xmlns:w="http://schemas.openxmlformats.org/wordprocessingml/2006/main">
        <w:t xml:space="preserve">1: Rimljanom 8:28 "In vemo, da tistim, ki ljubijo Boga, vse pripomore k dobremu, tistim, ki so poklicani po njegovem namenu."</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Nahum 1:10 Kajti medtem ko bodo zviti skupaj kot trnje in medtem ko bodo pijani kot pijanci, bodo požreni kot popolnoma suha strnišča.</w:t>
      </w:r>
    </w:p>
    <w:p/>
    <w:p>
      <w:r xmlns:w="http://schemas.openxmlformats.org/wordprocessingml/2006/main">
        <w:t xml:space="preserve">Božja jeza bo požrla hudobne, saj so proti njemu nemočni.</w:t>
      </w:r>
    </w:p>
    <w:p/>
    <w:p>
      <w:r xmlns:w="http://schemas.openxmlformats.org/wordprocessingml/2006/main">
        <w:t xml:space="preserve">1. Božja jeza: neizogiben konec nepravičnosti</w:t>
      </w:r>
    </w:p>
    <w:p/>
    <w:p>
      <w:r xmlns:w="http://schemas.openxmlformats.org/wordprocessingml/2006/main">
        <w:t xml:space="preserve">2. Božja moč: Zakaj moramo verjeti vanj</w:t>
      </w:r>
    </w:p>
    <w:p/>
    <w:p>
      <w:r xmlns:w="http://schemas.openxmlformats.org/wordprocessingml/2006/main">
        <w:t xml:space="preserve">1. Psalm 97:2-3 - Oblaki in tema so okoli njega: pravičnost in sodba sta prebivališče njegovega prestola. Ogenj gre pred njim in žge njegove sovražnike naokrog.</w:t>
      </w:r>
    </w:p>
    <w:p/>
    <w:p>
      <w:r xmlns:w="http://schemas.openxmlformats.org/wordprocessingml/2006/main">
        <w:t xml:space="preserve">2. Izaija 11:4 – Toda s pravičnostjo bo sodil ubožcem in pravično posvaril krotke na zemlji. In udaril bo zemljo s palico svojih ust in z dihom svojih ustnic bo umoril zloben.</w:t>
      </w:r>
    </w:p>
    <w:p/>
    <w:p>
      <w:r xmlns:w="http://schemas.openxmlformats.org/wordprocessingml/2006/main">
        <w:t xml:space="preserve">Nahum 1:11 Iz tebe je prišel tisti, ki snuje zlo zoper GOSPODA, hudobni svetovalec.</w:t>
      </w:r>
    </w:p>
    <w:p/>
    <w:p>
      <w:r xmlns:w="http://schemas.openxmlformats.org/wordprocessingml/2006/main">
        <w:t xml:space="preserve">Odlomek govori o nekom, ki prihaja iz mesta Ninive in si predstavlja zlo proti GOSPODU.</w:t>
      </w:r>
    </w:p>
    <w:p/>
    <w:p>
      <w:r xmlns:w="http://schemas.openxmlformats.org/wordprocessingml/2006/main">
        <w:t xml:space="preserve">1: Pazljivi moramo biti na tiste, ki spletkarijo proti GOSPODU in njegovim delom.</w:t>
      </w:r>
    </w:p>
    <w:p/>
    <w:p>
      <w:r xmlns:w="http://schemas.openxmlformats.org/wordprocessingml/2006/main">
        <w:t xml:space="preserve">2: Trdno moramo stati v svoji veri in ne smemo se nasedati tistim, ki si izmišljajo zlo proti GOSPODU.</w:t>
      </w:r>
    </w:p>
    <w:p/>
    <w:p>
      <w:r xmlns:w="http://schemas.openxmlformats.org/wordprocessingml/2006/main">
        <w:t xml:space="preserve">1: Pregovori 16:25 Obstaja pot, ki se človeku zdi prava, a njen konec so poti v smrt.</w:t>
      </w:r>
    </w:p>
    <w:p/>
    <w:p>
      <w:r xmlns:w="http://schemas.openxmlformats.org/wordprocessingml/2006/main">
        <w:t xml:space="preserve">2: Pregovori 24:1-2 Ne bodi nevoščljiv do hudobnih ljudi in ne želej biti z njimi. Kajti njih srce preučuje pogubo in njih ustnice govorijo o hudobiji.</w:t>
      </w:r>
    </w:p>
    <w:p/>
    <w:p>
      <w:r xmlns:w="http://schemas.openxmlformats.org/wordprocessingml/2006/main">
        <w:t xml:space="preserve">Nahum 1:12 Tako pravi GOSPOD; Čeprav so tihi in jih je prav tako veliko, pa bodo tako posekani, ko bo šel skozi. Čeprav sem te ponižal, te ne bom več ponižal.</w:t>
      </w:r>
    </w:p>
    <w:p/>
    <w:p>
      <w:r xmlns:w="http://schemas.openxmlformats.org/wordprocessingml/2006/main">
        <w:t xml:space="preserve">Bog obljublja, da ne bo več prizadel tistih, ki so tihi in številni, ko bo šel mimo.</w:t>
      </w:r>
    </w:p>
    <w:p/>
    <w:p>
      <w:r xmlns:w="http://schemas.openxmlformats.org/wordprocessingml/2006/main">
        <w:t xml:space="preserve">1. Božja obljuba tolažbe v času stiske</w:t>
      </w:r>
    </w:p>
    <w:p/>
    <w:p>
      <w:r xmlns:w="http://schemas.openxmlformats.org/wordprocessingml/2006/main">
        <w:t xml:space="preserve">2. Gospodovo varstvo za ponižne</w:t>
      </w:r>
    </w:p>
    <w:p/>
    <w:p>
      <w:r xmlns:w="http://schemas.openxmlformats.org/wordprocessingml/2006/main">
        <w:t xml:space="preserve">1. Psalm 34:18-19 – GOSPOD je blizu tistim, ki so strtega srca, in rešuje potrtega duha. Mnogo je nadlog pravičnega, a GOSPOD ga reši iz vseh.</w:t>
      </w:r>
    </w:p>
    <w:p/>
    <w:p>
      <w:r xmlns:w="http://schemas.openxmlformats.org/wordprocessingml/2006/main">
        <w:t xml:space="preserve">2. Izaija 57:15 - Kajti tako pravi tisti, ki je visok in povzdignjen, ki prebiva v večnosti, čigar ime je sveto: Prebivam na visokem in svetem kraju in tudi s tistim, ki je skesanega in ponižnega duha, oživiti duha ponižnega in oživiti srce skesanega.</w:t>
      </w:r>
    </w:p>
    <w:p/>
    <w:p>
      <w:r xmlns:w="http://schemas.openxmlformats.org/wordprocessingml/2006/main">
        <w:t xml:space="preserve">Nahum 1:13 Kajti zdaj bom zlomil njegov jarem s tebe in raztrgal tvoje vezi.</w:t>
      </w:r>
    </w:p>
    <w:p/>
    <w:p>
      <w:r xmlns:w="http://schemas.openxmlformats.org/wordprocessingml/2006/main">
        <w:t xml:space="preserve">Ta odlomek govori o svobodi pred zatiranjem in ujetništvom.</w:t>
      </w:r>
    </w:p>
    <w:p/>
    <w:p>
      <w:r xmlns:w="http://schemas.openxmlformats.org/wordprocessingml/2006/main">
        <w:t xml:space="preserve">1. Božja moč, da zlomi vsak jarem zatiranja</w:t>
      </w:r>
    </w:p>
    <w:p/>
    <w:p>
      <w:r xmlns:w="http://schemas.openxmlformats.org/wordprocessingml/2006/main">
        <w:t xml:space="preserve">2. Božja obljuba, da nas bo osvobodil suženjstva</w:t>
      </w:r>
    </w:p>
    <w:p/>
    <w:p>
      <w:r xmlns:w="http://schemas.openxmlformats.org/wordprocessingml/2006/main">
        <w:t xml:space="preserve">1. Galačanom 5:1 - "Kristus nas je osvobodil za svobodo; stojte torej trdno in se ne podvrzite znova jarmu suženjstva."</w:t>
      </w:r>
    </w:p>
    <w:p/>
    <w:p>
      <w:r xmlns:w="http://schemas.openxmlformats.org/wordprocessingml/2006/main">
        <w:t xml:space="preserve">2. Psalm 146:7 - "Gospod osvobodi jetnike, Gospod odpre oči slepim."</w:t>
      </w:r>
    </w:p>
    <w:p/>
    <w:p>
      <w:r xmlns:w="http://schemas.openxmlformats.org/wordprocessingml/2006/main">
        <w:t xml:space="preserve">Nahum 1:14 In GOSPOD je zapovedal o tebi, da se ne seje več tvojega imena. Iz hiše tvojih bogov bom iztrebil rezano podobo in ulito podobo; naredil bom tvoj grob; ker si podla.</w:t>
      </w:r>
    </w:p>
    <w:p/>
    <w:p>
      <w:r xmlns:w="http://schemas.openxmlformats.org/wordprocessingml/2006/main">
        <w:t xml:space="preserve">Bog je zapovedal, da se ime hudobnih ne spominja več, njihove malike bo uničil in jih pokopal.</w:t>
      </w:r>
    </w:p>
    <w:p/>
    <w:p>
      <w:r xmlns:w="http://schemas.openxmlformats.org/wordprocessingml/2006/main">
        <w:t xml:space="preserve">1. Božja moč in sodba: Nahum 1:14</w:t>
      </w:r>
    </w:p>
    <w:p/>
    <w:p>
      <w:r xmlns:w="http://schemas.openxmlformats.org/wordprocessingml/2006/main">
        <w:t xml:space="preserve">2. Posledice hudobije: Nahum 1:14</w:t>
      </w:r>
    </w:p>
    <w:p/>
    <w:p>
      <w:r xmlns:w="http://schemas.openxmlformats.org/wordprocessingml/2006/main">
        <w:t xml:space="preserve">1. Jeremija 16:4 in umrli bodo hude smrti; ne bodo objokovani; tudi ne bodo pokopani; vendar bodo kakor gnoj na površju zemlje.</w:t>
      </w:r>
    </w:p>
    <w:p/>
    <w:p>
      <w:r xmlns:w="http://schemas.openxmlformats.org/wordprocessingml/2006/main">
        <w:t xml:space="preserve">2. Izaija 5:14-15 Zato se je pekel razširil in odprl svoja usta brez mere; in njihova slava, njihova množica in njihov sijaj in tisti, ki se veseli, se bodo spustili vanj. In hudobni človek bo ponižan, močan bo ponižan in oči vzvišenih bodo ponižane.</w:t>
      </w:r>
    </w:p>
    <w:p/>
    <w:p>
      <w:r xmlns:w="http://schemas.openxmlformats.org/wordprocessingml/2006/main">
        <w:t xml:space="preserve">Nahum 1:15 Glej na gorah noge tistega, ki prinaša dobre novice, ki oznanja mir! O Juda, obdrži svoje slovesne praznike, izpolni svoje obljube, kajti hudobneži ne bodo več hodili skozi tebe; je popolnoma odrezan.</w:t>
      </w:r>
    </w:p>
    <w:p/>
    <w:p>
      <w:r xmlns:w="http://schemas.openxmlformats.org/wordprocessingml/2006/main">
        <w:t xml:space="preserve">Bog prinaša dobro novico in mir na Judo ter oznanja, da hudobni ne bodo več šli mimo njih.</w:t>
      </w:r>
    </w:p>
    <w:p/>
    <w:p>
      <w:r xmlns:w="http://schemas.openxmlformats.org/wordprocessingml/2006/main">
        <w:t xml:space="preserve">1. Dobra novica o Božji odrešitvi</w:t>
      </w:r>
    </w:p>
    <w:p/>
    <w:p>
      <w:r xmlns:w="http://schemas.openxmlformats.org/wordprocessingml/2006/main">
        <w:t xml:space="preserve">2. Moč izpolnjevanja zaobljub</w:t>
      </w:r>
    </w:p>
    <w:p/>
    <w:p>
      <w:r xmlns:w="http://schemas.openxmlformats.org/wordprocessingml/2006/main">
        <w:t xml:space="preserve">1. Psalm 96:3 – Oznanjujte njegovo slavo med narodi, njegova čudovita dela med vsemi ljudstvi!</w:t>
      </w:r>
    </w:p>
    <w:p/>
    <w:p>
      <w:r xmlns:w="http://schemas.openxmlformats.org/wordprocessingml/2006/main">
        <w:t xml:space="preserve">2. Izaija 52:7 – Kako lepe so na gorah noge tistega, ki prinaša dobro novico, ki oznanja mir, ki prinaša dobro novico o sreči, ki oznanja odrešenje, ki pravi Sionu: Tvoj Bog kraljuje.</w:t>
      </w:r>
    </w:p>
    <w:p/>
    <w:p>
      <w:r xmlns:w="http://schemas.openxmlformats.org/wordprocessingml/2006/main">
        <w:t xml:space="preserve">Nahum 2. poglavje opisuje bližajoče se uničenje Niniv, glavnega mesta Asirije, s strani močne invazivne sile. Poglavje prikazuje propad mesta in grozo, ki bo doletela njegove prebivalce.</w:t>
      </w:r>
    </w:p>
    <w:p/>
    <w:p>
      <w:r xmlns:w="http://schemas.openxmlformats.org/wordprocessingml/2006/main">
        <w:t xml:space="preserve">1. odstavek: Poglavje se začne z živim opisom napredujočega osvajalca, ki bo oblegal Ninive. Napadalec je prikazan kot mogočna in neustavljiva sila, ki mestu prinaša grozo in opustošenje (Nahum 2:1-3).</w:t>
      </w:r>
    </w:p>
    <w:p/>
    <w:p>
      <w:r xmlns:w="http://schemas.openxmlformats.org/wordprocessingml/2006/main">
        <w:t xml:space="preserve">2. odstavek: Poglavje se nadaljuje s podrobnim opisom zavzetja in plenjenja mesta. Obzidje Niniv bo prebito, njegova obramba se bo podrla in njeni zakladi bodo odvzeti. Nekoč ponosno mesto bo ostalo v ruševinah (Nahum 2:4-10).</w:t>
      </w:r>
    </w:p>
    <w:p/>
    <w:p>
      <w:r xmlns:w="http://schemas.openxmlformats.org/wordprocessingml/2006/main">
        <w:t xml:space="preserve">3. odstavek: Poglavje se zaključi z objokovanjem Ninivljanov. Prebivalci mesta bodo žalovali in iskali zatočišče, a pred bližajočim se uničenjem ne bodo mogli pobegniti. Poglavje se konča z retoričnim vprašanjem, ki poudarja dokončnost propada Niniv (Nahum 2:11-13).</w:t>
      </w:r>
    </w:p>
    <w:p/>
    <w:p>
      <w:r xmlns:w="http://schemas.openxmlformats.org/wordprocessingml/2006/main">
        <w:t xml:space="preserve">V povzetku,</w:t>
      </w:r>
    </w:p>
    <w:p>
      <w:r xmlns:w="http://schemas.openxmlformats.org/wordprocessingml/2006/main">
        <w:t xml:space="preserve">Nahum 2. poglavje opisuje bližajoče se uničenje Niniv, glavnega mesta Asirije, s strani močne invazivne sile.</w:t>
      </w:r>
    </w:p>
    <w:p/>
    <w:p>
      <w:r xmlns:w="http://schemas.openxmlformats.org/wordprocessingml/2006/main">
        <w:t xml:space="preserve">Živahen opis napredujočega osvajalca, ki bo v Ninive prinesel grozo in opustošenje.</w:t>
      </w:r>
    </w:p>
    <w:p>
      <w:r xmlns:w="http://schemas.openxmlformats.org/wordprocessingml/2006/main">
        <w:t xml:space="preserve">Podroben opis zavzetja, plenjenja in končnega uničenja mesta.</w:t>
      </w:r>
    </w:p>
    <w:p>
      <w:r xmlns:w="http://schemas.openxmlformats.org/wordprocessingml/2006/main">
        <w:t xml:space="preserve">Objokovanje prebivalcev Niniv in dokončnost njihovega padca.</w:t>
      </w:r>
    </w:p>
    <w:p/>
    <w:p>
      <w:r xmlns:w="http://schemas.openxmlformats.org/wordprocessingml/2006/main">
        <w:t xml:space="preserve">To poglavje Nahuma prikazuje bližajoče se uničenje Niniv, glavnega mesta Asirije, s strani močne invazivne sile. Začne se z živim opisom napredujočega osvajalca, ki bo oblegal mesto. Osvajalec je prikazan kot mogočna in neustavljiva sila, ki v Ninive prinaša grozo in opustošenje. Poglavje se nadaljuje s podrobnim opisom zavzetja in plenjenja mesta. Zidovi bodo prebiti, obramba se bo podrla in zakladi bodo odvzeti. Nekoč ponosno mesto bo ostalo v ruševinah. Poglavje se zaključi z objokovanjem prebivalcev Niniv, ki bodo žalovali in iskali zatočišče, a ne bodo našli izhoda pred bližajočim se uničenjem. Konča se z retoričnim vprašanjem, ki poudarja dokončnost propada Niniv. To poglavje služi kot svarilo pred neizbežno sodbo in uničenjem, ki bo doletelo mogočno mesto Ninive.</w:t>
      </w:r>
    </w:p>
    <w:p/>
    <w:p>
      <w:r xmlns:w="http://schemas.openxmlformats.org/wordprocessingml/2006/main">
        <w:t xml:space="preserve">Nahum 2:1 Tisti, ki razbija, je stopil pred tvoj obraz: pazi na strelivo, pazi na pot, okrepi svoja ledja, močno utrdi svojo moč.</w:t>
      </w:r>
    </w:p>
    <w:p/>
    <w:p>
      <w:r xmlns:w="http://schemas.openxmlformats.org/wordprocessingml/2006/main">
        <w:t xml:space="preserve">Sovražnik prihaja in čas je, da se pripravimo.</w:t>
      </w:r>
    </w:p>
    <w:p/>
    <w:p>
      <w:r xmlns:w="http://schemas.openxmlformats.org/wordprocessingml/2006/main">
        <w:t xml:space="preserve">1. Priprava na boj: Priprava na duhovno bojevanje</w:t>
      </w:r>
    </w:p>
    <w:p/>
    <w:p>
      <w:r xmlns:w="http://schemas.openxmlformats.org/wordprocessingml/2006/main">
        <w:t xml:space="preserve">2. Okrepite se v Gospodu: Moč vere v težkih časih</w:t>
      </w:r>
    </w:p>
    <w:p/>
    <w:p>
      <w:r xmlns:w="http://schemas.openxmlformats.org/wordprocessingml/2006/main">
        <w:t xml:space="preserve">1. Efežanom 6:10-13 – Končno bodite močni v Gospodu in v njegovi mogočni moči. Oblecite si polno bojno opremo Boga, da se boste lahko uprli hudičevim spletkam.</w:t>
      </w:r>
    </w:p>
    <w:p/>
    <w:p>
      <w:r xmlns:w="http://schemas.openxmlformats.org/wordprocessingml/2006/main">
        <w:t xml:space="preserve">2. Psalm 28:7 - Gospod je moja moč in moj ščit; moje srce zaupa vanj in on mi pomaga. Srce mi poskakuje od veselja in s svojo pesmijo ga slavim.</w:t>
      </w:r>
    </w:p>
    <w:p/>
    <w:p>
      <w:r xmlns:w="http://schemas.openxmlformats.org/wordprocessingml/2006/main">
        <w:t xml:space="preserve">Nahum 2:2 Kajti GOSPOD je zavrnil veličastnost Jakoba, kakor veličastnost Izraela; kajti izpraznitelji so jih izpraznili in poškodovali njihove vinske trte.</w:t>
      </w:r>
    </w:p>
    <w:p/>
    <w:p>
      <w:r xmlns:w="http://schemas.openxmlformats.org/wordprocessingml/2006/main">
        <w:t xml:space="preserve">GOSPOD je odstranil veličino Jakoba in Izraela, ker so jima njuni sovražniki odvzeli njihovo posest in poškodovali njune vinske trte.</w:t>
      </w:r>
    </w:p>
    <w:p/>
    <w:p>
      <w:r xmlns:w="http://schemas.openxmlformats.org/wordprocessingml/2006/main">
        <w:t xml:space="preserve">1. Bog ima nadzor: naučite se zanašati nanj v vsaki situaciji</w:t>
      </w:r>
    </w:p>
    <w:p/>
    <w:p>
      <w:r xmlns:w="http://schemas.openxmlformats.org/wordprocessingml/2006/main">
        <w:t xml:space="preserve">2. Gospodova suverenost in zvestoba njegovih obljub</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Psalm 73:26 Moje meso in moje srce omahne, toda Bog je moč mojega srca in moj delež na veke.</w:t>
      </w:r>
    </w:p>
    <w:p/>
    <w:p>
      <w:r xmlns:w="http://schemas.openxmlformats.org/wordprocessingml/2006/main">
        <w:t xml:space="preserve">Nahum 2:3 Ščit njegovih mogočnih mož je rdeč, hrabri možje so v škrlatu; vozovi bodo z gorečimi baklami na dan njegove priprave in jelke se bodo močno pretresle.</w:t>
      </w:r>
    </w:p>
    <w:p/>
    <w:p>
      <w:r xmlns:w="http://schemas.openxmlformats.org/wordprocessingml/2006/main">
        <w:t xml:space="preserve">Nahumovi mogočni možje so pripravljeni na boj z rdečimi ščiti in škrlatnimi uniformami, spremljajo jih goreči bojni bojni vozovi.</w:t>
      </w:r>
    </w:p>
    <w:p/>
    <w:p>
      <w:r xmlns:w="http://schemas.openxmlformats.org/wordprocessingml/2006/main">
        <w:t xml:space="preserve">1. Moč priprave: Učenje iz zgleda Nahumovih mogočnih mož</w:t>
      </w:r>
    </w:p>
    <w:p/>
    <w:p>
      <w:r xmlns:w="http://schemas.openxmlformats.org/wordprocessingml/2006/main">
        <w:t xml:space="preserve">2. Moč enotnosti: združevanje z hrabrimi možmi Nahuma</w:t>
      </w:r>
    </w:p>
    <w:p/>
    <w:p>
      <w:r xmlns:w="http://schemas.openxmlformats.org/wordprocessingml/2006/main">
        <w:t xml:space="preserve">1. Efežanom 6:10-18 – Nadenite si vso Božjo bojno opremo, da se boste mogli upreti hudičevim zvijačam.</w:t>
      </w:r>
    </w:p>
    <w:p/>
    <w:p>
      <w:r xmlns:w="http://schemas.openxmlformats.org/wordprocessingml/2006/main">
        <w:t xml:space="preserve">2. Pregovori 21:31 – Konj je pripravljen na dan bitke, a varnost je od GOSPODA.</w:t>
      </w:r>
    </w:p>
    <w:p/>
    <w:p>
      <w:r xmlns:w="http://schemas.openxmlformats.org/wordprocessingml/2006/main">
        <w:t xml:space="preserve">Nahum 2:4 Vozovi bodo divjali po ulicah, na širokih poteh se bodo borili drug proti drugemu; videti bodo kot bakle, tekli bodo kot strele.</w:t>
      </w:r>
    </w:p>
    <w:p/>
    <w:p>
      <w:r xmlns:w="http://schemas.openxmlformats.org/wordprocessingml/2006/main">
        <w:t xml:space="preserve">Kočije se hitro premikajo po ulicah in so videti kot bakle in strele.</w:t>
      </w:r>
    </w:p>
    <w:p/>
    <w:p>
      <w:r xmlns:w="http://schemas.openxmlformats.org/wordprocessingml/2006/main">
        <w:t xml:space="preserve">1. Moč božje hitrosti - Kako nas božja moč hitro premakne k naši usodi.</w:t>
      </w:r>
    </w:p>
    <w:p/>
    <w:p>
      <w:r xmlns:w="http://schemas.openxmlformats.org/wordprocessingml/2006/main">
        <w:t xml:space="preserve">2. Luč kočije - Kako nas Božja luč vodi skozi najtemnejši trenutek življenja.</w:t>
      </w:r>
    </w:p>
    <w:p/>
    <w:p>
      <w:r xmlns:w="http://schemas.openxmlformats.org/wordprocessingml/2006/main">
        <w:t xml:space="preserve">1. Izaija 55:8-9 – »Kajti moje misli niso vaše misli, niti vaša pota niso moja pota, govori Gospod. Kakor je nebo višje od zemlje, tako so moja pota višja od vaših potov in misli kot tvoje misli."</w:t>
      </w:r>
    </w:p>
    <w:p/>
    <w:p>
      <w:r xmlns:w="http://schemas.openxmlformats.org/wordprocessingml/2006/main">
        <w:t xml:space="preserve">2. Psalm 147:4 - "On pove število zvezd, vse jih kliče po njihovih imenih."</w:t>
      </w:r>
    </w:p>
    <w:p/>
    <w:p>
      <w:r xmlns:w="http://schemas.openxmlformats.org/wordprocessingml/2006/main">
        <w:t xml:space="preserve">Nahum 2:5 Omenil bo svoje vrline; spotaknili se bodo na svoji hoji; hiteli bodo do njegovega obzidja in obramba bo pripravljena.</w:t>
      </w:r>
    </w:p>
    <w:p/>
    <w:p>
      <w:r xmlns:w="http://schemas.openxmlformats.org/wordprocessingml/2006/main">
        <w:t xml:space="preserve">GOSPOD bo pokazal svojo moč in moč tako, da bo svoje sovražnike spravil na kolena.</w:t>
      </w:r>
    </w:p>
    <w:p/>
    <w:p>
      <w:r xmlns:w="http://schemas.openxmlformats.org/wordprocessingml/2006/main">
        <w:t xml:space="preserve">1. GOSPODOVA moč je neprekosljiva</w:t>
      </w:r>
    </w:p>
    <w:p/>
    <w:p>
      <w:r xmlns:w="http://schemas.openxmlformats.org/wordprocessingml/2006/main">
        <w:t xml:space="preserve">2. Bog bo vedno zmagal v bitki</w:t>
      </w:r>
    </w:p>
    <w:p/>
    <w:p>
      <w:r xmlns:w="http://schemas.openxmlformats.org/wordprocessingml/2006/main">
        <w:t xml:space="preserve">1. Psalm 46:1 - "Bog je naše zatočišče in moč, vedno prisotna pomoč v težavah."</w:t>
      </w:r>
    </w:p>
    <w:p/>
    <w:p>
      <w:r xmlns:w="http://schemas.openxmlformats.org/wordprocessingml/2006/main">
        <w:t xml:space="preserve">2. Izaija 40:29 - "On daje moč šibkim in moč nemočnim."</w:t>
      </w:r>
    </w:p>
    <w:p/>
    <w:p>
      <w:r xmlns:w="http://schemas.openxmlformats.org/wordprocessingml/2006/main">
        <w:t xml:space="preserve">Nahum 2:6 Vrata rek se bodo odprla in palača bo razpadla.</w:t>
      </w:r>
    </w:p>
    <w:p/>
    <w:p>
      <w:r xmlns:w="http://schemas.openxmlformats.org/wordprocessingml/2006/main">
        <w:t xml:space="preserve">Vrata rek se bodo odprla, kar bo povzročilo uničenje palače.</w:t>
      </w:r>
    </w:p>
    <w:p/>
    <w:p>
      <w:r xmlns:w="http://schemas.openxmlformats.org/wordprocessingml/2006/main">
        <w:t xml:space="preserve">1. Božja moč v naravi: Kako Bog uporablja naravne sile, da izpolni svojo voljo</w:t>
      </w:r>
    </w:p>
    <w:p/>
    <w:p>
      <w:r xmlns:w="http://schemas.openxmlformats.org/wordprocessingml/2006/main">
        <w:t xml:space="preserve">2. Nestalnost človekovih struktur: kako nič, kar je zgradil človek, ni trajno</w:t>
      </w:r>
    </w:p>
    <w:p/>
    <w:p>
      <w:r xmlns:w="http://schemas.openxmlformats.org/wordprocessingml/2006/main">
        <w:t xml:space="preserve">1. Job 38:8-11 - Bog govori o svoji moči nad morjem in viharji</w:t>
      </w:r>
    </w:p>
    <w:p/>
    <w:p>
      <w:r xmlns:w="http://schemas.openxmlformats.org/wordprocessingml/2006/main">
        <w:t xml:space="preserve">2. Psalm 127:1 - Če Gospod ne zida hiše, se zidarji trudijo zaman</w:t>
      </w:r>
    </w:p>
    <w:p/>
    <w:p>
      <w:r xmlns:w="http://schemas.openxmlformats.org/wordprocessingml/2006/main">
        <w:t xml:space="preserve">Nahum 2:7 In Huzzaba bodo odpeljali v ujetništvo, vzgojili jo bodo in njene dekle jo bodo vodile kot z glasom golobov, ki se bo držala na njihovih prsih.</w:t>
      </w:r>
    </w:p>
    <w:p/>
    <w:p>
      <w:r xmlns:w="http://schemas.openxmlformats.org/wordprocessingml/2006/main">
        <w:t xml:space="preserve">Nahum govori o Huzzabu, ki bo odveden v ujetništvo, njene služkinje pa jo bodo vodile s tolažilnimi glasovi.</w:t>
      </w:r>
    </w:p>
    <w:p/>
    <w:p>
      <w:r xmlns:w="http://schemas.openxmlformats.org/wordprocessingml/2006/main">
        <w:t xml:space="preserve">1. Božja tolažba v težkih časih</w:t>
      </w:r>
    </w:p>
    <w:p/>
    <w:p>
      <w:r xmlns:w="http://schemas.openxmlformats.org/wordprocessingml/2006/main">
        <w:t xml:space="preserve">2. Pomen ujetništva</w:t>
      </w:r>
    </w:p>
    <w:p/>
    <w:p>
      <w:r xmlns:w="http://schemas.openxmlformats.org/wordprocessingml/2006/main">
        <w:t xml:space="preserve">1. Izaija 43:2-3 Ko boš šel skozi vode, bom s teboj; in skozi reke te ne bodo preplavile; ko greš skozi ogenj, ne boš opečen in plamen te ne bo požrl. Kajti jaz sem Gospod, tvoj Bog, Sveti Izraelov, tvoj odrešenik.</w:t>
      </w:r>
    </w:p>
    <w:p/>
    <w:p>
      <w:r xmlns:w="http://schemas.openxmlformats.org/wordprocessingml/2006/main">
        <w:t xml:space="preserve">2. Psalm 34:17-18 Ko pravični kličejo na pomoč, jih Gospod usliši in reši iz vseh njihovih težav. Gospod je blizu strtih v srcu in rešuje strte v duhu.</w:t>
      </w:r>
    </w:p>
    <w:p/>
    <w:p>
      <w:r xmlns:w="http://schemas.openxmlformats.org/wordprocessingml/2006/main">
        <w:t xml:space="preserve">Nahum 2:8 Toda Ninive so od nekdaj kakor vodni bazen; vendar bodo zbežali. Stoj, stoj, naj jokajo; vendar nihče ne bo pogledal nazaj.</w:t>
      </w:r>
    </w:p>
    <w:p/>
    <w:p>
      <w:r xmlns:w="http://schemas.openxmlformats.org/wordprocessingml/2006/main">
        <w:t xml:space="preserve">Ninive so opisane kot vodni bazen in njihovim prebivalcem je naročeno, naj pobegnejo in se ne ozirajo nazaj.</w:t>
      </w:r>
    </w:p>
    <w:p/>
    <w:p>
      <w:r xmlns:w="http://schemas.openxmlformats.org/wordprocessingml/2006/main">
        <w:t xml:space="preserve">1. Bežite pred hudobijo in zaupajte v Gospoda.</w:t>
      </w:r>
    </w:p>
    <w:p/>
    <w:p>
      <w:r xmlns:w="http://schemas.openxmlformats.org/wordprocessingml/2006/main">
        <w:t xml:space="preserve">2. Odvrnite se od greha in se pripravite na Božjo sodbo.</w:t>
      </w:r>
    </w:p>
    <w:p/>
    <w:p>
      <w:r xmlns:w="http://schemas.openxmlformats.org/wordprocessingml/2006/main">
        <w:t xml:space="preserve">1. Exodus 14:13-14 - "In Mojzes je rekel ljudstvu: Ne bojte se, stojte trdno in glejte Gospodovo rešitev, ki vam jo bo dal danes. Za Egipčane, ki jih vidite danes, ne boste nikoli glej spet Gospod se bo boril zate, ti pa moraš samo molčati.</w:t>
      </w:r>
    </w:p>
    <w:p/>
    <w:p>
      <w:r xmlns:w="http://schemas.openxmlformats.org/wordprocessingml/2006/main">
        <w:t xml:space="preserve">2. Izaija 55:6-7 –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Nahum 2:9 Vzemite plen srebra, vzemite plen zlata, kajti ni konca zalog in slave vsemu prijetnemu pohištvu.</w:t>
      </w:r>
    </w:p>
    <w:p/>
    <w:p>
      <w:r xmlns:w="http://schemas.openxmlformats.org/wordprocessingml/2006/main">
        <w:t xml:space="preserve">Nahum spodbuja plen srebra in zlata, saj bogastva in slave v imetju ne manjka.</w:t>
      </w:r>
    </w:p>
    <w:p/>
    <w:p>
      <w:r xmlns:w="http://schemas.openxmlformats.org/wordprocessingml/2006/main">
        <w:t xml:space="preserve">1. Božji blagoslovi so obilni – razmišljanje o obilju bogastva in slave, ki nam je na voljo po Božji pripravi.</w:t>
      </w:r>
    </w:p>
    <w:p/>
    <w:p>
      <w:r xmlns:w="http://schemas.openxmlformats.org/wordprocessingml/2006/main">
        <w:t xml:space="preserve">2. Zadovoljstvo s tem, kar imamo – naučiti se biti hvaležni za to, kar imamo, namesto da si vedno želimo več.</w:t>
      </w:r>
    </w:p>
    <w:p/>
    <w:p>
      <w:r xmlns:w="http://schemas.openxmlformats.org/wordprocessingml/2006/main">
        <w:t xml:space="preserve">1. Psalm 23:1 - "Gospod je moj pastir; nič mi ne bo manjkalo."</w:t>
      </w:r>
    </w:p>
    <w:p/>
    <w:p>
      <w:r xmlns:w="http://schemas.openxmlformats.org/wordprocessingml/2006/main">
        <w:t xml:space="preserve">2. 1. Timoteju 6:6-8 - "Toda pobožnost z zadovoljstvom je velik dobiček. Kajti ničesar nismo prinesli na svet in ničesar ne moremo vzeti s sveta. Če pa imamo hrano in obleko, bomo s tem vsebino."</w:t>
      </w:r>
    </w:p>
    <w:p/>
    <w:p>
      <w:r xmlns:w="http://schemas.openxmlformats.org/wordprocessingml/2006/main">
        <w:t xml:space="preserve">Nahum 2:10 Prazna je, prazna in uničena; in srce se topi in kolena udarjajo skupaj in velika bolečina je v vseh ledjih in obrazi vseh so črni.</w:t>
      </w:r>
    </w:p>
    <w:p/>
    <w:p>
      <w:r xmlns:w="http://schemas.openxmlformats.org/wordprocessingml/2006/main">
        <w:t xml:space="preserve">Opustošenje Niniv je popolno; vsi so v obupu in žalovanju.</w:t>
      </w:r>
    </w:p>
    <w:p/>
    <w:p>
      <w:r xmlns:w="http://schemas.openxmlformats.org/wordprocessingml/2006/main">
        <w:t xml:space="preserve">1. Božja sodba je gotova in popolna</w:t>
      </w:r>
    </w:p>
    <w:p/>
    <w:p>
      <w:r xmlns:w="http://schemas.openxmlformats.org/wordprocessingml/2006/main">
        <w:t xml:space="preserve">2. Upanje sredi obupa</w:t>
      </w:r>
    </w:p>
    <w:p/>
    <w:p>
      <w:r xmlns:w="http://schemas.openxmlformats.org/wordprocessingml/2006/main">
        <w:t xml:space="preserve">1. Izaija 34:10-11 - Kajti gore se bodo umaknile in hribi se bodo premaknili; toda moja dobrota se ne bo oddaljila od tebe in zaveza mojega miru se ne bo premagala, govori Gospod, ki se te usmili.</w:t>
      </w:r>
    </w:p>
    <w:p/>
    <w:p>
      <w:r xmlns:w="http://schemas.openxmlformats.org/wordprocessingml/2006/main">
        <w:t xml:space="preserve">2. Žalostinke 3:22-23 – Gospodovo usmiljenje je, da nismo pokončani, ker njegovo sočutje ne mine. Vsako jutro so novi: velika je tvoja zvestoba.</w:t>
      </w:r>
    </w:p>
    <w:p/>
    <w:p>
      <w:r xmlns:w="http://schemas.openxmlformats.org/wordprocessingml/2006/main">
        <w:t xml:space="preserve">Nahum 2:11 Kje je bivališče levov in mesto za hranjenje mladih levov, kjer je hodil lev, celo stari lev, in levji mladič, in nihče ju ni prestrašil?</w:t>
      </w:r>
    </w:p>
    <w:p/>
    <w:p>
      <w:r xmlns:w="http://schemas.openxmlformats.org/wordprocessingml/2006/main">
        <w:t xml:space="preserve">V Nahumu 2:11 se avtor sprašuje, kje je bivališče in krmišče levov, in se sprašuje, ali jih nihče ne more prestrašiti.</w:t>
      </w:r>
    </w:p>
    <w:p/>
    <w:p>
      <w:r xmlns:w="http://schemas.openxmlformats.org/wordprocessingml/2006/main">
        <w:t xml:space="preserve">1. Ne boj se: A o pogumu in veri</w:t>
      </w:r>
    </w:p>
    <w:p/>
    <w:p>
      <w:r xmlns:w="http://schemas.openxmlformats.org/wordprocessingml/2006/main">
        <w:t xml:space="preserve">2. Moč v enotnosti: A o moči skupnosti</w:t>
      </w:r>
    </w:p>
    <w:p/>
    <w:p>
      <w:r xmlns:w="http://schemas.openxmlformats.org/wordprocessingml/2006/main">
        <w:t xml:space="preserve">1. Rimljanom 8:31 – Kaj naj torej rečemo v odgovor na te stvari? Če je Bog za nas, kdo je lahko proti nam?</w:t>
      </w:r>
    </w:p>
    <w:p/>
    <w:p>
      <w:r xmlns:w="http://schemas.openxmlformats.org/wordprocessingml/2006/main">
        <w:t xml:space="preserve">2. Psalm 91:10-11 - Nobeno zlo te ne bo doletelo, nobena kuga se ne približa tvojemu šotoru. Kajti svojim angelom bo glede tebe naročil, naj te varujejo na vseh tvojih poteh.</w:t>
      </w:r>
    </w:p>
    <w:p/>
    <w:p>
      <w:r xmlns:w="http://schemas.openxmlformats.org/wordprocessingml/2006/main">
        <w:t xml:space="preserve">Nahum 2:12 Lev je raztrgal dovolj za svoje mladiče in zadavil za svoje levinje, svoje luknje je napolnil s plenom in svoje brloge z divjem.</w:t>
      </w:r>
    </w:p>
    <w:p/>
    <w:p>
      <w:r xmlns:w="http://schemas.openxmlformats.org/wordprocessingml/2006/main">
        <w:t xml:space="preserve">Lev ujame dovolj plena, da nahrani svojo družino.</w:t>
      </w:r>
    </w:p>
    <w:p/>
    <w:p>
      <w:r xmlns:w="http://schemas.openxmlformats.org/wordprocessingml/2006/main">
        <w:t xml:space="preserve">1: Bog skrbi za nas, tudi v najtemnejših časih.</w:t>
      </w:r>
    </w:p>
    <w:p/>
    <w:p>
      <w:r xmlns:w="http://schemas.openxmlformats.org/wordprocessingml/2006/main">
        <w:t xml:space="preserve">2: Božja oskrba je neskončna in vedno zadostna.</w:t>
      </w:r>
    </w:p>
    <w:p/>
    <w:p>
      <w:r xmlns:w="http://schemas.openxmlformats.org/wordprocessingml/2006/main">
        <w:t xml:space="preserve">1: Matej 6:33 – Iščite pa najprej Božje kraljestvo in njegovo pravičnost; in vse te stvari vam bodo dodane.</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Nahum 2:13 Glej, jaz sem proti tebi, govori GOSPOD nad vojskami, in njene bojne vozove bom sežgal v dimu, in meč bo požrl tvoje mlade leve; in tvoj plen bom iztrebil z zemlje in glas o tvojih poslancih ne bo več slišati.</w:t>
      </w:r>
    </w:p>
    <w:p/>
    <w:p>
      <w:r xmlns:w="http://schemas.openxmlformats.org/wordprocessingml/2006/main">
        <w:t xml:space="preserve">GOSPOD nad vojskami oznanja svojo sodbo nad svojimi sovražniki in obljublja, da bo uničil njihove bojne vozove in mlade leve, jim vzel plen in utišal njihove glasnike.</w:t>
      </w:r>
    </w:p>
    <w:p/>
    <w:p>
      <w:r xmlns:w="http://schemas.openxmlformats.org/wordprocessingml/2006/main">
        <w:t xml:space="preserve">1. Prihajajoča Božja sodba: razumevanje Nahuma 2:13</w:t>
      </w:r>
    </w:p>
    <w:p/>
    <w:p>
      <w:r xmlns:w="http://schemas.openxmlformats.org/wordprocessingml/2006/main">
        <w:t xml:space="preserve">2. Gospodova moč: doživljanje GOSPODOVE jeze</w:t>
      </w:r>
    </w:p>
    <w:p/>
    <w:p>
      <w:r xmlns:w="http://schemas.openxmlformats.org/wordprocessingml/2006/main">
        <w:t xml:space="preserve">1. Izaija 63:2-6 – opisana je Gospodova jeza.</w:t>
      </w:r>
    </w:p>
    <w:p/>
    <w:p>
      <w:r xmlns:w="http://schemas.openxmlformats.org/wordprocessingml/2006/main">
        <w:t xml:space="preserve">2. Habakuk 3:12-15 – Gospodova moč je hvaljena.</w:t>
      </w:r>
    </w:p>
    <w:p/>
    <w:p>
      <w:r xmlns:w="http://schemas.openxmlformats.org/wordprocessingml/2006/main">
        <w:t xml:space="preserve">Nahum 3. poglavje nadaljuje prerokbo proti Ninivam in se osredotoča na hudobijo mesta in sodbo, ki ga čaka. Poglavje prikazuje Ninive kot pokvarjeno in grešno mesto, ki si zasluži svoj bližajoči se propad.</w:t>
      </w:r>
    </w:p>
    <w:p/>
    <w:p>
      <w:r xmlns:w="http://schemas.openxmlformats.org/wordprocessingml/2006/main">
        <w:t xml:space="preserve">1. odstavek: Poglavje se začne z opisom Niniv kot mesta, polnega prelivanja krvi, prevare in ropa. Mesto je prikazano kot prostitutka, ki mami narode s svojim čarovništvom in hudobijo. Gospod izjavlja, da bo dvignil tančico sramote z Niniv in razkril njihovo sramoto (Nahum 3:1-7).</w:t>
      </w:r>
    </w:p>
    <w:p/>
    <w:p>
      <w:r xmlns:w="http://schemas.openxmlformats.org/wordprocessingml/2006/main">
        <w:t xml:space="preserve">2. odstavek: Poglavje se nadaljuje z živim prikazom bližajočega se uničenja Niniv. Mesto bo oblegano, njegova obramba se bo sesula, njegovi prebivalci pa se bodo razkropili. Kljub svoji nekoč veliki moči bodo Ninive popolnoma uničene, njihova slava pa bo pozabljena (Nahum 3:8-19).</w:t>
      </w:r>
    </w:p>
    <w:p/>
    <w:p>
      <w:r xmlns:w="http://schemas.openxmlformats.org/wordprocessingml/2006/main">
        <w:t xml:space="preserve">V povzetku,</w:t>
      </w:r>
    </w:p>
    <w:p>
      <w:r xmlns:w="http://schemas.openxmlformats.org/wordprocessingml/2006/main">
        <w:t xml:space="preserve">3. poglavje Nahuma se osredotoča na hudobijo Niniv in sodbo, ki čaka mesto.</w:t>
      </w:r>
    </w:p>
    <w:p/>
    <w:p>
      <w:r xmlns:w="http://schemas.openxmlformats.org/wordprocessingml/2006/main">
        <w:t xml:space="preserve">Opis Niniv kot mesta, polnega prelivanja krvi, prevare in hudobije.</w:t>
      </w:r>
    </w:p>
    <w:p>
      <w:r xmlns:w="http://schemas.openxmlformats.org/wordprocessingml/2006/main">
        <w:t xml:space="preserve">Prikaz Niniv kot prostitutke, ki mami narode in si zasluži sramoto.</w:t>
      </w:r>
    </w:p>
    <w:p>
      <w:r xmlns:w="http://schemas.openxmlformats.org/wordprocessingml/2006/main">
        <w:t xml:space="preserve">Živa upodobitev bližajočega se uničenja in propada Niniv.</w:t>
      </w:r>
    </w:p>
    <w:p/>
    <w:p>
      <w:r xmlns:w="http://schemas.openxmlformats.org/wordprocessingml/2006/main">
        <w:t xml:space="preserve">To poglavje Nahuma nadaljuje prerokbo proti Ninivam in poudarja hudobijo mesta in sodbo, ki ga čaka. Začne se z opisom Niniv kot mesta, polnega prelivanja krvi, prevare in ropa. Mesto je prikazano kot prostitutka, ki mami narode s svojim čarovništvom in hudobijo. Gospod izjavlja, da bo dvignil tančico sramote z Niniv in razkril njihovo sramoto. Poglavje se nato nadaljuje z živahnim prikazom bližajočega se uničenja Niniv. Mesto bo oblegano, njegova obramba se bo sesula, njegovi prebivalci pa se bodo razkropili. Kljub svoji nekoč veliki moči bodo Ninive popolnoma uničene, njihova slava pa pozabljena. To poglavje služi kot obsodba hudobije Niniv in svarilo pred sodbo, ki bo doletela mesto.</w:t>
      </w:r>
    </w:p>
    <w:p/>
    <w:p>
      <w:r xmlns:w="http://schemas.openxmlformats.org/wordprocessingml/2006/main">
        <w:t xml:space="preserve">Nahum 3:1 Gorje krvavemu mestu! vse je polno laži in ropa; plen ne odide;</w:t>
      </w:r>
    </w:p>
    <w:p/>
    <w:p>
      <w:r xmlns:w="http://schemas.openxmlformats.org/wordprocessingml/2006/main">
        <w:t xml:space="preserve">Mesto je polno nasilja in nepravičnosti.</w:t>
      </w:r>
    </w:p>
    <w:p/>
    <w:p>
      <w:r xmlns:w="http://schemas.openxmlformats.org/wordprocessingml/2006/main">
        <w:t xml:space="preserve">1. Božja sodba nad nepokorenimi mesti.</w:t>
      </w:r>
    </w:p>
    <w:p/>
    <w:p>
      <w:r xmlns:w="http://schemas.openxmlformats.org/wordprocessingml/2006/main">
        <w:t xml:space="preserve">2. Posledice greha.</w:t>
      </w:r>
    </w:p>
    <w:p/>
    <w:p>
      <w:r xmlns:w="http://schemas.openxmlformats.org/wordprocessingml/2006/main">
        <w:t xml:space="preserve">1. Amos 5:18–24</w:t>
      </w:r>
    </w:p>
    <w:p/>
    <w:p>
      <w:r xmlns:w="http://schemas.openxmlformats.org/wordprocessingml/2006/main">
        <w:t xml:space="preserve">2. Ezekiel 33:1–6</w:t>
      </w:r>
    </w:p>
    <w:p/>
    <w:p>
      <w:r xmlns:w="http://schemas.openxmlformats.org/wordprocessingml/2006/main">
        <w:t xml:space="preserve">Nahum 3:2 Ropot biča in ropotanje koles in poskočni konj in poskočni voz.</w:t>
      </w:r>
    </w:p>
    <w:p/>
    <w:p>
      <w:r xmlns:w="http://schemas.openxmlformats.org/wordprocessingml/2006/main">
        <w:t xml:space="preserve">Odlomek govori o hrupu, ki ga povzročajo biči, kolesa, konji in vozovi.</w:t>
      </w:r>
    </w:p>
    <w:p/>
    <w:p>
      <w:r xmlns:w="http://schemas.openxmlformats.org/wordprocessingml/2006/main">
        <w:t xml:space="preserve">1. Hrup službe: kako lahko ustvarjamo glasbo s svojim življenjem</w:t>
      </w:r>
    </w:p>
    <w:p/>
    <w:p>
      <w:r xmlns:w="http://schemas.openxmlformats.org/wordprocessingml/2006/main">
        <w:t xml:space="preserve">2. Zvok odrešenja: kako Bog usliši našo zvesto službo</w:t>
      </w:r>
    </w:p>
    <w:p/>
    <w:p>
      <w:r xmlns:w="http://schemas.openxmlformats.org/wordprocessingml/2006/main">
        <w:t xml:space="preserve">1. Psalm 150:3-5 – Hvalite ga z zvokom trobente; hvalite ga z lutnjo in harfo! Hvalite ga z bobnom in plesom; slavite ga s strunami in piščali! Hvalite ga z glasnimi činelami; hvalite ga z žvenketimi činelami! Vse, kar diha, naj hvali GOSPODA.</w:t>
      </w:r>
    </w:p>
    <w:p/>
    <w:p>
      <w:r xmlns:w="http://schemas.openxmlformats.org/wordprocessingml/2006/main">
        <w:t xml:space="preserve">2. Rimljanom 12:1-2 - Prosim vas torej, bratje, po Božjem usmiljenju, da predstavite svoja telesa kot živo žrtev, sveto in Bogu sprejemljivo, kar je vaše duhovno čaščenje. Ne prilagajajte se temu svetu, ampak se preobrazite s prenovo svojega uma, da boste s preizkušanjem spoznali, kaj je Božja volja, kaj je dobro, prijetno in popolno.</w:t>
      </w:r>
    </w:p>
    <w:p/>
    <w:p>
      <w:r xmlns:w="http://schemas.openxmlformats.org/wordprocessingml/2006/main">
        <w:t xml:space="preserve">Nahum 3:3 Jezdec dvigne tako svetli meč kot bleščeče sulico; in tam je množica pobitih in veliko število trupel; in njihovih trupel ni konca; spotikajo se ob njihova trupla:</w:t>
      </w:r>
    </w:p>
    <w:p/>
    <w:p>
      <w:r xmlns:w="http://schemas.openxmlformats.org/wordprocessingml/2006/main">
        <w:t xml:space="preserve">Božja sodba nad Ninivami je opisana z živimi podobami jezdeca z mečem in sulico, ki je zapustil množico pobitih trupel in ni mu videti konca.</w:t>
      </w:r>
    </w:p>
    <w:p/>
    <w:p>
      <w:r xmlns:w="http://schemas.openxmlformats.org/wordprocessingml/2006/main">
        <w:t xml:space="preserve">1. Moč Božje jeze: Nahum 3:3 kot svarilo pred njegovo sodbo</w:t>
      </w:r>
    </w:p>
    <w:p/>
    <w:p>
      <w:r xmlns:w="http://schemas.openxmlformats.org/wordprocessingml/2006/main">
        <w:t xml:space="preserve">2. Božja pravičnost je večna: razumevanje neskončne narave njegovega maščevanja</w:t>
      </w:r>
    </w:p>
    <w:p/>
    <w:p>
      <w:r xmlns:w="http://schemas.openxmlformats.org/wordprocessingml/2006/main">
        <w:t xml:space="preserve">1. Rimljanom 12:19: »Ljubljeni, nikoli se ne maščujte sami, ampak prepustite božji jezi, kajti pisano je: Moje je maščevanje, jaz bom povrnil, pravi Gospod.</w:t>
      </w:r>
    </w:p>
    <w:p/>
    <w:p>
      <w:r xmlns:w="http://schemas.openxmlformats.org/wordprocessingml/2006/main">
        <w:t xml:space="preserve">2. Psalm 37:13: "Gospod se smeje hudobnim, saj ve, da prihaja njihov dan."</w:t>
      </w:r>
    </w:p>
    <w:p/>
    <w:p>
      <w:r xmlns:w="http://schemas.openxmlformats.org/wordprocessingml/2006/main">
        <w:t xml:space="preserve">Nahum 3:4 Zaradi množice nečistovanja ljubeče vlačuge, gospodarice čarovnic, ki prodaja narode s svojim nečistovanjem in družine s svojim čarovništvom.</w:t>
      </w:r>
    </w:p>
    <w:p/>
    <w:p>
      <w:r xmlns:w="http://schemas.openxmlformats.org/wordprocessingml/2006/main">
        <w:t xml:space="preserve">Prerok Nahum obsoja »prijazno vlačugo«, ki s svojim vlačuštvom in čarovništvom nadzoruje in prodaja narode in družine.</w:t>
      </w:r>
    </w:p>
    <w:p/>
    <w:p>
      <w:r xmlns:w="http://schemas.openxmlformats.org/wordprocessingml/2006/main">
        <w:t xml:space="preserve">1. Božja volja: ločiti prav od krivice</w:t>
      </w:r>
    </w:p>
    <w:p/>
    <w:p>
      <w:r xmlns:w="http://schemas.openxmlformats.org/wordprocessingml/2006/main">
        <w:t xml:space="preserve">2. Moč skušnjave: Kako se upreti zlu</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Jakob 4:7 – Podredite se torej Bogu. Uprite se hudiču in pobegnil bo od vas.</w:t>
      </w:r>
    </w:p>
    <w:p/>
    <w:p>
      <w:r xmlns:w="http://schemas.openxmlformats.org/wordprocessingml/2006/main">
        <w:t xml:space="preserve">Nahum 3:5 Glej, jaz sem proti tebi, govori GOSPOD nad vojskami; in odkril bom suknjo tvojo na tvojem obrazu in pokazal bom narodom tvojo nagoto in kraljestvom tvojo sramoto.</w:t>
      </w:r>
    </w:p>
    <w:p/>
    <w:p>
      <w:r xmlns:w="http://schemas.openxmlformats.org/wordprocessingml/2006/main">
        <w:t xml:space="preserve">Bog je proti ljudem in bo njihove grehe razkril vsem narodom.</w:t>
      </w:r>
    </w:p>
    <w:p/>
    <w:p>
      <w:r xmlns:w="http://schemas.openxmlformats.org/wordprocessingml/2006/main">
        <w:t xml:space="preserve">1. Božja sodba nad grešniki</w:t>
      </w:r>
    </w:p>
    <w:p/>
    <w:p>
      <w:r xmlns:w="http://schemas.openxmlformats.org/wordprocessingml/2006/main">
        <w:t xml:space="preserve">2. Posledice neposlušnosti</w:t>
      </w:r>
    </w:p>
    <w:p/>
    <w:p>
      <w:r xmlns:w="http://schemas.openxmlformats.org/wordprocessingml/2006/main">
        <w:t xml:space="preserve">1. Izaija 5:8-9 - "Gorje njim, ki hišo hiši pridružujejo, ki njivo njivi postavljajo, dokler ni več kraja, da bi ostali sami sredi zemlje! Na moja ušesa govori GOSPOD gostiteljev, v resnici bodo mnoge hiše opustošene, tudi velike in lepe, brez prebivalcev."</w:t>
      </w:r>
    </w:p>
    <w:p/>
    <w:p>
      <w:r xmlns:w="http://schemas.openxmlformats.org/wordprocessingml/2006/main">
        <w:t xml:space="preserve">2. Jeremija 6:15 - "Ali jih je bilo sram, ko so zagrešili gnusobo? Ne, sploh jih ni bilo sram, niti niso mogli zardevati; zato bodo padli med tiste, ki so padli: v času, ko jih bom obiskal, bodo vržen, govori GOSPOD."</w:t>
      </w:r>
    </w:p>
    <w:p/>
    <w:p>
      <w:r xmlns:w="http://schemas.openxmlformats.org/wordprocessingml/2006/main">
        <w:t xml:space="preserve">Nahum 3:6 In vrgel bom nate ostudno umazanijo in te osramotil ter te postavil v batino.</w:t>
      </w:r>
    </w:p>
    <w:p/>
    <w:p>
      <w:r xmlns:w="http://schemas.openxmlformats.org/wordprocessingml/2006/main">
        <w:t xml:space="preserve">Bog bo kaznoval tiste, ki se odvrnejo od njega.</w:t>
      </w:r>
    </w:p>
    <w:p/>
    <w:p>
      <w:r xmlns:w="http://schemas.openxmlformats.org/wordprocessingml/2006/main">
        <w:t xml:space="preserve">1: Bog je usmiljen, vendar se ne da zasmehovati.</w:t>
      </w:r>
    </w:p>
    <w:p/>
    <w:p>
      <w:r xmlns:w="http://schemas.openxmlformats.org/wordprocessingml/2006/main">
        <w:t xml:space="preserve">2: Posledice greha bodo hude.</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Matej 7:24-27 – »Zato, kdorkoli posluša te moje besede in jih izpolnjuje, ga bom primerjal z modrim možom, ki je zgradil svojo hišo na skali: in deževalo je, prišle so povodnji in zapihali so vetrovi in udarili po tisti hiši, in ni padla, ker je bila utemeljena na skali. In vsak, kdor posluša te moje besede in jih ne uresniči, bo podoben nespametnemu človeku, ki je zgradil svojo hišo. na pesek: in deževalo je, prišle so povodnji, zapihali so vetrovi in udarili po tisti hiši; in padla je; in velik je bil padec."</w:t>
      </w:r>
    </w:p>
    <w:p/>
    <w:p>
      <w:r xmlns:w="http://schemas.openxmlformats.org/wordprocessingml/2006/main">
        <w:t xml:space="preserve">Nahum 3:7 In zgodilo se bo, da bodo vsi, ki te bodo gledali, zbežali pred teboj in rekli: Ninive so opustošene. Kdo jo bo obžaloval? kje naj iščem tolažnika zate?</w:t>
      </w:r>
    </w:p>
    <w:p/>
    <w:p>
      <w:r xmlns:w="http://schemas.openxmlformats.org/wordprocessingml/2006/main">
        <w:t xml:space="preserve">Ninive so bile podvržene božji sodbi zaradi svoje hudobije in nihče jih ne more potolažiti.</w:t>
      </w:r>
    </w:p>
    <w:p/>
    <w:p>
      <w:r xmlns:w="http://schemas.openxmlformats.org/wordprocessingml/2006/main">
        <w:t xml:space="preserve">1. Božja sodba bo prišla za hudobne in posledice so lahko tako hude, da jih nihče ne more potolažiti.</w:t>
      </w:r>
    </w:p>
    <w:p/>
    <w:p>
      <w:r xmlns:w="http://schemas.openxmlformats.org/wordprocessingml/2006/main">
        <w:t xml:space="preserve">2. Paziti moramo, da ne živimo v grehu in uporu proti Bogu, kajti nekega dne bomo morali odgovarjati za svoja dejanja.</w:t>
      </w:r>
    </w:p>
    <w:p/>
    <w:p>
      <w:r xmlns:w="http://schemas.openxmlformats.org/wordprocessingml/2006/main">
        <w:t xml:space="preserve">1. Jeremija 51:36-37 - "Zato tako pravi Gospod: Glej, branil bom tvojo pravdo in se maščeval zate; in posušil bom njegovo morje in posušil njegove izvire. In Babilon bo postal gomila, bivališče zmajev, začudenje in sikanje, brez prebivalca."</w:t>
      </w:r>
    </w:p>
    <w:p/>
    <w:p>
      <w:r xmlns:w="http://schemas.openxmlformats.org/wordprocessingml/2006/main">
        <w:t xml:space="preserve">2. Ezekiel 25:12-14 - Tako pravi Gospod Bog; Ker je Edom ravnal zoper hišo Judovo z maščevanjem in se jim je zelo razžalil in se maščeval nad njimi; Zatorej tako govori Gospod Bog; In iztegnem roko svojo nad Edom in iztrebim ljudi in živino iz njega; in uničil ga bom od Temana; in oni iz Dedana bodo padli pod mečem. In maščeval se bom nad Edomom z roko svojega ljudstva Izraela; in storili bodo v Edomu po moji jezi in po moji srdi; in spoznali bodo moje maščevanje, govori Gospod Bog.</w:t>
      </w:r>
    </w:p>
    <w:p/>
    <w:p>
      <w:r xmlns:w="http://schemas.openxmlformats.org/wordprocessingml/2006/main">
        <w:t xml:space="preserve">Nahum 3:8 Ali si boljši od obljudenega Ne, ki je ležal med rekami, ki so ga obdajale vode, katerega obzidje je bilo morje, in njegovo obzidje je bilo od morja?</w:t>
      </w:r>
    </w:p>
    <w:p/>
    <w:p>
      <w:r xmlns:w="http://schemas.openxmlformats.org/wordprocessingml/2006/main">
        <w:t xml:space="preserve">Nobeno mesto ni boljše od naseljenega No, ki je ležalo ob morju in je bilo obdano z vodo.</w:t>
      </w:r>
    </w:p>
    <w:p/>
    <w:p>
      <w:r xmlns:w="http://schemas.openxmlformats.org/wordprocessingml/2006/main">
        <w:t xml:space="preserve">1. Božje stvarstvo je večje od človekovega - Nahum 3:8</w:t>
      </w:r>
    </w:p>
    <w:p/>
    <w:p>
      <w:r xmlns:w="http://schemas.openxmlformats.org/wordprocessingml/2006/main">
        <w:t xml:space="preserve">2. Gospodova moč - Nahum 3:8</w:t>
      </w:r>
    </w:p>
    <w:p/>
    <w:p>
      <w:r xmlns:w="http://schemas.openxmlformats.org/wordprocessingml/2006/main">
        <w:t xml:space="preserve">1. Izaija 40:12 – Ki je izmeril vode v votlini svoje roke in s pedljo premeril nebesa in v mero zajel prah zemlje in stehtal gore v tehtnici in hribe v merilu. ravnovesje?</w:t>
      </w:r>
    </w:p>
    <w:p/>
    <w:p>
      <w:r xmlns:w="http://schemas.openxmlformats.org/wordprocessingml/2006/main">
        <w:t xml:space="preserve">2. Psalm 65:7 - Ki utiša hrup morij, hrup njihovih valov in hrup ljudstev.</w:t>
      </w:r>
    </w:p>
    <w:p/>
    <w:p>
      <w:r xmlns:w="http://schemas.openxmlformats.org/wordprocessingml/2006/main">
        <w:t xml:space="preserve">Nahum 3:9 Etiopija in Egipt sta bila njena moč in je bila neskončna; Put in Lubim sta bila tvoja pomočnika.</w:t>
      </w:r>
    </w:p>
    <w:p/>
    <w:p>
      <w:r xmlns:w="http://schemas.openxmlformats.org/wordprocessingml/2006/main">
        <w:t xml:space="preserve">Etiopija in Egipt sta Nahumu dala neskončno moč, medtem ko sta Put in Lubim delovala kot njena pomočnika.</w:t>
      </w:r>
    </w:p>
    <w:p/>
    <w:p>
      <w:r xmlns:w="http://schemas.openxmlformats.org/wordprocessingml/2006/main">
        <w:t xml:space="preserve">1. Naša moč prihaja od Boga - Nahum 3:9</w:t>
      </w:r>
    </w:p>
    <w:p/>
    <w:p>
      <w:r xmlns:w="http://schemas.openxmlformats.org/wordprocessingml/2006/main">
        <w:t xml:space="preserve">2. Moč enotnosti - Nahum 3:9</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Pridigar 4:12 – In če ga eden premaga, se mu bosta dva upirala; in trojna vrvica se ne pretrga hitro.</w:t>
      </w:r>
    </w:p>
    <w:p/>
    <w:p>
      <w:r xmlns:w="http://schemas.openxmlformats.org/wordprocessingml/2006/main">
        <w:t xml:space="preserve">Nahum 3:10 Toda ko je bila odpeljana, je šla v ujetništvo; tudi njeni majhni otroci so bili razbiti na vrhovih vseh ulic; vrgli so žreb za njene častne može in vsi njeni veljaki so bili vklenjeni v verige.</w:t>
      </w:r>
    </w:p>
    <w:p/>
    <w:p>
      <w:r xmlns:w="http://schemas.openxmlformats.org/wordprocessingml/2006/main">
        <w:t xml:space="preserve">Mesto Ninive je bilo osvojeno, njegovi prebivalci pa odpeljani v ujetništvo. Njegovi majhni otroci so bili ubiti, njegovi častni možje in veliki možje pa so bili uklenjeni v verige.</w:t>
      </w:r>
    </w:p>
    <w:p/>
    <w:p>
      <w:r xmlns:w="http://schemas.openxmlformats.org/wordprocessingml/2006/main">
        <w:t xml:space="preserve">1. Božja pravica in sodba bosta podeljeni v vseh okoliščinah.</w:t>
      </w:r>
    </w:p>
    <w:p/>
    <w:p>
      <w:r xmlns:w="http://schemas.openxmlformats.org/wordprocessingml/2006/main">
        <w:t xml:space="preserve">2. Posledice greha so hude in rezultati so srce parajoči.</w:t>
      </w:r>
    </w:p>
    <w:p/>
    <w:p>
      <w:r xmlns:w="http://schemas.openxmlformats.org/wordprocessingml/2006/main">
        <w:t xml:space="preserve">1. Izaija 53:6 Vsi smo zašli kakor ovce; zavili smo vsak na svojo pot; in Gospod je nanj naložil krivdo nas vseh.</w:t>
      </w:r>
    </w:p>
    <w:p/>
    <w:p>
      <w:r xmlns:w="http://schemas.openxmlformats.org/wordprocessingml/2006/main">
        <w:t xml:space="preserve">2. Rimljanom 6:23 Kajti plačilo za greh je smrt, Božji zastonj dar pa je večno življenje v Kristusu Jezusu, našem Gospodu.</w:t>
      </w:r>
    </w:p>
    <w:p/>
    <w:p>
      <w:r xmlns:w="http://schemas.openxmlformats.org/wordprocessingml/2006/main">
        <w:t xml:space="preserve">Nahum 3:11 Tudi ti boš pijan, skrit boš, tudi ti boš iskal moči zaradi sovražnika.</w:t>
      </w:r>
    </w:p>
    <w:p/>
    <w:p>
      <w:r xmlns:w="http://schemas.openxmlformats.org/wordprocessingml/2006/main">
        <w:t xml:space="preserve">Nahum opozarja na posledice greha, ki vključujejo pijanost in negotovost zaradi sovražnikov.</w:t>
      </w:r>
    </w:p>
    <w:p/>
    <w:p>
      <w:r xmlns:w="http://schemas.openxmlformats.org/wordprocessingml/2006/main">
        <w:t xml:space="preserve">1. Nevarnost greha – Opozorilo, naj razmislimo o posledicah naših odločitev.</w:t>
      </w:r>
    </w:p>
    <w:p/>
    <w:p>
      <w:r xmlns:w="http://schemas.openxmlformats.org/wordprocessingml/2006/main">
        <w:t xml:space="preserve">2. Božja moč – Opomnik, da iščemo varnost pri Bogu namesto v lastni moči.</w:t>
      </w:r>
    </w:p>
    <w:p/>
    <w:p>
      <w:r xmlns:w="http://schemas.openxmlformats.org/wordprocessingml/2006/main">
        <w:t xml:space="preserve">1. Pregovori 20:1 - "Vino je posmeh, močna pijača je besna: in kdor se s tem zapelje, ni moder."</w:t>
      </w:r>
    </w:p>
    <w:p/>
    <w:p>
      <w:r xmlns:w="http://schemas.openxmlformats.org/wordprocessingml/2006/main">
        <w:t xml:space="preserve">2. Psalm 46:1-2 - "Bog je naše zatočišče in moč, aktualna pomoč v težavah. Zato se ne bomo bali, četudi se zemlja premakne in četudi se gore odnesejo v sredino morja."</w:t>
      </w:r>
    </w:p>
    <w:p/>
    <w:p>
      <w:r xmlns:w="http://schemas.openxmlformats.org/wordprocessingml/2006/main">
        <w:t xml:space="preserve">Nahum 3:12 Vse tvoje trdnjave bodo kakor smokve s prvimi smokvami: če jih otresemo, bodo celo padle v usta jedcu.</w:t>
      </w:r>
    </w:p>
    <w:p/>
    <w:p>
      <w:r xmlns:w="http://schemas.openxmlformats.org/wordprocessingml/2006/main">
        <w:t xml:space="preserve">Trdnjave sovražnika bodo zlahka uničene, kot zrele fige, ki jedcu padejo v usta, ko jih stresemo.</w:t>
      </w:r>
    </w:p>
    <w:p/>
    <w:p>
      <w:r xmlns:w="http://schemas.openxmlformats.org/wordprocessingml/2006/main">
        <w:t xml:space="preserve">1. Moč pretresene smokve: razumevanje Božje sodbe</w:t>
      </w:r>
    </w:p>
    <w:p/>
    <w:p>
      <w:r xmlns:w="http://schemas.openxmlformats.org/wordprocessingml/2006/main">
        <w:t xml:space="preserve">2. Krepitev naše vere v težkih časih: Sad zvestobe.</w:t>
      </w:r>
    </w:p>
    <w:p/>
    <w:p>
      <w:r xmlns:w="http://schemas.openxmlformats.org/wordprocessingml/2006/main">
        <w:t xml:space="preserve">1. Matej 11:12 - "In od dni Janeza Krstnika do zdaj nebeško kraljestvo trpi nasilje in siloviti ga vzamejo s silo."</w:t>
      </w:r>
    </w:p>
    <w:p/>
    <w:p>
      <w:r xmlns:w="http://schemas.openxmlformats.org/wordprocessingml/2006/main">
        <w:t xml:space="preserve">2. Jakob 1:2-4 – »Bratje moji, imejte v veliko veselje, kadar padete v različne skušnjave; vedoč to, da preizkušanje vaše vere rodi potrpežljivost. Potrpežljivost pa naj ima popolno delo, da boste popolni in popolna, ki si ničesar ne želi."</w:t>
      </w:r>
    </w:p>
    <w:p/>
    <w:p>
      <w:r xmlns:w="http://schemas.openxmlformats.org/wordprocessingml/2006/main">
        <w:t xml:space="preserve">Nahum 3:13 Glej, tvoje ljudstvo sredi tebe so ženske; vrata tvoje dežele bodo na stežaj odprta tvojim sovražnikom; ogenj bo požrl tvoje zapahe.</w:t>
      </w:r>
    </w:p>
    <w:p/>
    <w:p>
      <w:r xmlns:w="http://schemas.openxmlformats.org/wordprocessingml/2006/main">
        <w:t xml:space="preserve">Ljudje v deželi so ranljivi in vrata so odprta za sovražnike. Mesto je nezaščiteno, zaradi česar je odprto za uničenje.</w:t>
      </w:r>
    </w:p>
    <w:p/>
    <w:p>
      <w:r xmlns:w="http://schemas.openxmlformats.org/wordprocessingml/2006/main">
        <w:t xml:space="preserve">1. Božja zaščita v negotovih časih</w:t>
      </w:r>
    </w:p>
    <w:p/>
    <w:p>
      <w:r xmlns:w="http://schemas.openxmlformats.org/wordprocessingml/2006/main">
        <w:t xml:space="preserve">2. Moč ponižnosti</w:t>
      </w:r>
    </w:p>
    <w:p/>
    <w:p>
      <w:r xmlns:w="http://schemas.openxmlformats.org/wordprocessingml/2006/main">
        <w:t xml:space="preserve">1. Izaija 54:17 - Nobeno orožje, narejeno proti tebi, ne bo uspelo; in vsak jezik, ki se dvigne proti tebi v sodbi, boš obsodil. To je dediščina Gospodovih služabnikov in njihova pravičnost je moja, govori Gospod.</w:t>
      </w:r>
    </w:p>
    <w:p/>
    <w:p>
      <w:r xmlns:w="http://schemas.openxmlformats.org/wordprocessingml/2006/main">
        <w:t xml:space="preserve">2. Psalm 91:4 - Pokril te bo s svojim perjem in pod njegovimi perutmi boš zaupal: njegova resnica bo tvoj ščit in zaščita.</w:t>
      </w:r>
    </w:p>
    <w:p/>
    <w:p>
      <w:r xmlns:w="http://schemas.openxmlformats.org/wordprocessingml/2006/main">
        <w:t xml:space="preserve">Nahum 3:14 Pritegnite si vode za obleganje, utrdite svoje trdnjave; pojdite v glino in stopite v malto, utrdite opekarno.</w:t>
      </w:r>
    </w:p>
    <w:p/>
    <w:p>
      <w:r xmlns:w="http://schemas.openxmlformats.org/wordprocessingml/2006/main">
        <w:t xml:space="preserve">Prehod spodbuja utrjevanje trdnjav in krepitev obrambe v pripravah na obleganje.</w:t>
      </w:r>
    </w:p>
    <w:p/>
    <w:p>
      <w:r xmlns:w="http://schemas.openxmlformats.org/wordprocessingml/2006/main">
        <w:t xml:space="preserve">1. Premagovanje stiske s krepitvijo naše vere</w:t>
      </w:r>
    </w:p>
    <w:p/>
    <w:p>
      <w:r xmlns:w="http://schemas.openxmlformats.org/wordprocessingml/2006/main">
        <w:t xml:space="preserve">2. Bodite pripravljeni: krepitev naše obrambe pred izzivi</w:t>
      </w:r>
    </w:p>
    <w:p/>
    <w:p>
      <w:r xmlns:w="http://schemas.openxmlformats.org/wordprocessingml/2006/main">
        <w:t xml:space="preserve">1. Pregovori 22:3 - Preudaren človek predvidi zlo in se skrije, preprosti pa gredo naprej in so kaznovani.</w:t>
      </w:r>
    </w:p>
    <w:p/>
    <w:p>
      <w:r xmlns:w="http://schemas.openxmlformats.org/wordprocessingml/2006/main">
        <w:t xml:space="preserve">2. Efežanom 6:10-17 – Končno bodite močni v Gospodu in v moči njegove moči. Oblecite si vso Božjo bojno opremo, da se boste mogli upreti hudičevim spletkam.</w:t>
      </w:r>
    </w:p>
    <w:p/>
    <w:p>
      <w:r xmlns:w="http://schemas.openxmlformats.org/wordprocessingml/2006/main">
        <w:t xml:space="preserve">Nahum 3:15 Tam te bo ogenj požrl; meč te bo posekal, razjedel te bo kakor črv črv: pomnoži se kakor črv črv, pomnoži se kakor kobilica.</w:t>
      </w:r>
    </w:p>
    <w:p/>
    <w:p>
      <w:r xmlns:w="http://schemas.openxmlformats.org/wordprocessingml/2006/main">
        <w:t xml:space="preserve">Ogenj Gospodove sodbe bo požrl tiste, ki so hudobni in neposlušni.</w:t>
      </w:r>
    </w:p>
    <w:p/>
    <w:p>
      <w:r xmlns:w="http://schemas.openxmlformats.org/wordprocessingml/2006/main">
        <w:t xml:space="preserve">1. Posledice neposlušnosti - Nahum 3:15</w:t>
      </w:r>
    </w:p>
    <w:p/>
    <w:p>
      <w:r xmlns:w="http://schemas.openxmlformats.org/wordprocessingml/2006/main">
        <w:t xml:space="preserve">2. Gospodova pravična sodba - Nahum 3:15</w:t>
      </w:r>
    </w:p>
    <w:p/>
    <w:p>
      <w:r xmlns:w="http://schemas.openxmlformats.org/wordprocessingml/2006/main">
        <w:t xml:space="preserve">1. Jeremija 5:14 - "Zato tako pravi Gospod, Bog nad vojskami: Ker si govoril to besedo, glej, dajem svoje besede v tvoja usta v ogenj in to ljudstvo v les, in požrlo jih bo."</w:t>
      </w:r>
    </w:p>
    <w:p/>
    <w:p>
      <w:r xmlns:w="http://schemas.openxmlformats.org/wordprocessingml/2006/main">
        <w:t xml:space="preserve">2. Pregovori 6:30-31 - "Ljudje ne prezirajo tatu, če ukrade, da bi se nasitil, ko je lačen. Toda ko ga najdejo, mora povrniti sedemkratno; morda se bo moral odpovedati vsemu premoženju svojega hiša."</w:t>
      </w:r>
    </w:p>
    <w:p/>
    <w:p>
      <w:r xmlns:w="http://schemas.openxmlformats.org/wordprocessingml/2006/main">
        <w:t xml:space="preserve">Nahum 3:16 Pomnožil si svoje trgovce nad nebeške zvezde: črv se pokvari in pobegne.</w:t>
      </w:r>
    </w:p>
    <w:p/>
    <w:p>
      <w:r xmlns:w="http://schemas.openxmlformats.org/wordprocessingml/2006/main">
        <w:t xml:space="preserve">Trgovci so se namnožili v obsegu, ki je večji od zvezd na nebu, in ti trgovci so ranljivi za uničenje in beg.</w:t>
      </w:r>
    </w:p>
    <w:p/>
    <w:p>
      <w:r xmlns:w="http://schemas.openxmlformats.org/wordprocessingml/2006/main">
        <w:t xml:space="preserve">1. Nevarnost, da postanete preveč pohlepni</w:t>
      </w:r>
    </w:p>
    <w:p/>
    <w:p>
      <w:r xmlns:w="http://schemas.openxmlformats.org/wordprocessingml/2006/main">
        <w:t xml:space="preserve">2. Potreba po skromnosti v poslu</w:t>
      </w:r>
    </w:p>
    <w:p/>
    <w:p>
      <w:r xmlns:w="http://schemas.openxmlformats.org/wordprocessingml/2006/main">
        <w:t xml:space="preserve">1. Pregovori 11:28 - Kdor zaupa v svoje bogastvo, bo padel, a pravični bodo cveteli kot mladika.</w:t>
      </w:r>
    </w:p>
    <w:p/>
    <w:p>
      <w:r xmlns:w="http://schemas.openxmlformats.org/wordprocessingml/2006/main">
        <w:t xml:space="preserve">2. Luka 12:16-21 - Povedal jim je prispodobo, rekoč: »Nekemu bogatašu je zemlja obilno obrodila. In premišljeval je v sebi, rekoč: »Kaj naj storim, ker nimam prostora, kam bi podari moje sadje? In rekel je: To bom storil: podrl bom svoje hleve in zgradil večje; in tja bom dal vse svoje sadje in svoje blago. In rečem svoji duši: Duša, veliko dobrin imaš, shranjenih za mnogo let; umiri se, jej, pij in bodi vesel. Toda Bog mu je rekel: Nespametni, to noč bo zahtevana tvoja duša od tebe; čigavo bo torej tisto, kar si priskrbel? Tako je s tistim, ki si nabira zaklade in ne bogati pred Bogom.</w:t>
      </w:r>
    </w:p>
    <w:p/>
    <w:p>
      <w:r xmlns:w="http://schemas.openxmlformats.org/wordprocessingml/2006/main">
        <w:t xml:space="preserve">Nahum 3:17 Tvoje krone so kakor kobilice in tvoji poveljniki kakor velike kobilice, ki se v mrzlem dnevu utaborijo v živih mejah, ko pa sonce vzide, pobegnejo in ne ve se, kje so.</w:t>
      </w:r>
    </w:p>
    <w:p/>
    <w:p>
      <w:r xmlns:w="http://schemas.openxmlformats.org/wordprocessingml/2006/main">
        <w:t xml:space="preserve">Moč in avtoriteto ljudstva primerjajo s kobilicami in kobilicami, ki se redno pojavljajo, a hitro izginejo, ko vzide sonce in se ne ve, kje so.</w:t>
      </w:r>
    </w:p>
    <w:p/>
    <w:p>
      <w:r xmlns:w="http://schemas.openxmlformats.org/wordprocessingml/2006/main">
        <w:t xml:space="preserve">1. Minljivost moči: Preiskava Nahuma 3:17</w:t>
      </w:r>
    </w:p>
    <w:p/>
    <w:p>
      <w:r xmlns:w="http://schemas.openxmlformats.org/wordprocessingml/2006/main">
        <w:t xml:space="preserve">2. Varnostne meje: razumevanje pomena Nahuma 3:17</w:t>
      </w:r>
    </w:p>
    <w:p/>
    <w:p>
      <w:r xmlns:w="http://schemas.openxmlformats.org/wordprocessingml/2006/main">
        <w:t xml:space="preserve">1. Matej 6:19-21 – »Ne nabirajte si zakladov na zemlji, kjer uničujeta molj in rja in kjer tatovi vlamljajo in kradejo, ampak nabirajte si zaklade v nebesih, kjer jih ne uničujeta ne molj ne rja in kjer tatovi ne vlamljajo in ne kradejo. Kajti kjer je tvoj zaklad, tam bo tudi tvoje srce.«</w:t>
      </w:r>
    </w:p>
    <w:p/>
    <w:p>
      <w:r xmlns:w="http://schemas.openxmlformats.org/wordprocessingml/2006/main">
        <w:t xml:space="preserve">2. Pregovori 27:1 - "Ne hvali se z jutrišnjim dnem, ker ne veš, kaj lahko dan prinese."</w:t>
      </w:r>
    </w:p>
    <w:p/>
    <w:p>
      <w:r xmlns:w="http://schemas.openxmlformats.org/wordprocessingml/2006/main">
        <w:t xml:space="preserve">Nahum 3:18 Tvoji pastirji spijo, kralj asirski, tvoji plemenitaši bodo prebivali v prahu, tvoje ljudstvo je razkropljeno po gorah in nihče jih ne zbira.</w:t>
      </w:r>
    </w:p>
    <w:p/>
    <w:p>
      <w:r xmlns:w="http://schemas.openxmlformats.org/wordprocessingml/2006/main">
        <w:t xml:space="preserve">Pastirji asirskega kralja spijo, njegovo ljudstvo pa je razkropljeno in nezaščiteno.</w:t>
      </w:r>
    </w:p>
    <w:p/>
    <w:p>
      <w:r xmlns:w="http://schemas.openxmlformats.org/wordprocessingml/2006/main">
        <w:t xml:space="preserve">1. Nevarnost lenega vodenja</w:t>
      </w:r>
    </w:p>
    <w:p/>
    <w:p>
      <w:r xmlns:w="http://schemas.openxmlformats.org/wordprocessingml/2006/main">
        <w:t xml:space="preserve">2. Božja skrb za ranljive in zatirane</w:t>
      </w:r>
    </w:p>
    <w:p/>
    <w:p>
      <w:r xmlns:w="http://schemas.openxmlformats.org/wordprocessingml/2006/main">
        <w:t xml:space="preserve">1. Ezekiel 34:2-4 - "Sin človekov, prerokuj zoper Izraelove pastirje; prerokuj in jim reci, pastirjem: Tako pravi Gospod Bog: Oh, pastirji Izraelovi, ki ste sami pasli! Ali naj pastirji ne pasejo ovc? Tolst jeste, z volno se oblačite, debele koljete, ovc pa ne pasete.</w:t>
      </w:r>
    </w:p>
    <w:p/>
    <w:p>
      <w:r xmlns:w="http://schemas.openxmlformats.org/wordprocessingml/2006/main">
        <w:t xml:space="preserve">2. Izaija 40:11 – Svojo čredo bo pasel kakor pastir; zbral bo jagnjeta v svoje naročje; v naročju jih bo nosil in nežno vodil tiste, ki so z mladiči.</w:t>
      </w:r>
    </w:p>
    <w:p/>
    <w:p>
      <w:r xmlns:w="http://schemas.openxmlformats.org/wordprocessingml/2006/main">
        <w:t xml:space="preserve">Nahum 3:19 Tvoja rana ni ozdravljena; huda je tvoja rana: vsi, ki slišijo tvojo trdobo, bodo ploskali nad teboj.</w:t>
      </w:r>
    </w:p>
    <w:p/>
    <w:p>
      <w:r xmlns:w="http://schemas.openxmlformats.org/wordprocessingml/2006/main">
        <w:t xml:space="preserve">Hudobija ljudstva se je razširila daleč naokoli in zanjo ni mogoče najti zdravila.</w:t>
      </w:r>
    </w:p>
    <w:p/>
    <w:p>
      <w:r xmlns:w="http://schemas.openxmlformats.org/wordprocessingml/2006/main">
        <w:t xml:space="preserve">1. Posledice hudobije: kako zanemarjanje naše moralne dolžnosti vodi v uničenje</w:t>
      </w:r>
    </w:p>
    <w:p/>
    <w:p>
      <w:r xmlns:w="http://schemas.openxmlformats.org/wordprocessingml/2006/main">
        <w:t xml:space="preserve">2. Soočanje z rezultati naših dejanj: prepoznavanje in priznavanje vpliva naših odločitev</w:t>
      </w:r>
    </w:p>
    <w:p/>
    <w:p>
      <w:r xmlns:w="http://schemas.openxmlformats.org/wordprocessingml/2006/main">
        <w:t xml:space="preserve">1. Jeremija 17:9 - Srce je zvijačno nad vsem in hudobno hudobno: kdo ga more spoznati?</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Prvo poglavje Habakuka se začne s tem, da prerok sprašuje Boga o krivici in nasilju, ki ju vidi v Judu. Poglavje raziskuje Habakukov dialog z Bogom in Božji odgovor ter izpostavlja teme vere, pravičnosti in Božje suverenosti.</w:t>
      </w:r>
    </w:p>
    <w:p/>
    <w:p>
      <w:r xmlns:w="http://schemas.openxmlformats.org/wordprocessingml/2006/main">
        <w:t xml:space="preserve">1. odstavek: Poglavje se začne s Habakukom, ki izrazi svojo stisko in zmedo zaradi nasilja in nepravičnosti v Judu. Sprašuje se, zakaj Bog dopušča napačno ravnanje in zakaj ne posreduje, da bi dosegel pravico (Habakuk 1:1-4).</w:t>
      </w:r>
    </w:p>
    <w:p/>
    <w:p>
      <w:r xmlns:w="http://schemas.openxmlformats.org/wordprocessingml/2006/main">
        <w:t xml:space="preserve">2. odstavek: Bog se odzove na Habakukovo žalostinko tako, da razkrije svoj načrt, da dvigne Babilonce, neusmiljen in močan narod, da bi obsodili Judo. Babilonci so opisani kot divji in strašni, znani po svojem nasilju in osvajanjih (Habakuk 1:5-11).</w:t>
      </w:r>
    </w:p>
    <w:p/>
    <w:p>
      <w:r xmlns:w="http://schemas.openxmlformats.org/wordprocessingml/2006/main">
        <w:t xml:space="preserve">3. odstavek: Habakuk kot odgovor na Božje razodetje postavlja pod vprašaj pravičnost uporabe hudobnega naroda, kot je Babilon, za kaznovanje naroda, ki je manj hudoben. Izraža zaskrbljenost zaradi arogantnosti Babiloncev in njihove navade, da pometajo med narodi, osvajajo in ropajo (Habakuk 1:12-17).</w:t>
      </w:r>
    </w:p>
    <w:p/>
    <w:p>
      <w:r xmlns:w="http://schemas.openxmlformats.org/wordprocessingml/2006/main">
        <w:t xml:space="preserve">V povzetku,</w:t>
      </w:r>
    </w:p>
    <w:p>
      <w:r xmlns:w="http://schemas.openxmlformats.org/wordprocessingml/2006/main">
        <w:t xml:space="preserve">Prvo poglavje Habakuka opisuje prerokov dialog z Bogom, ki obravnava krivico in nasilje v Judu.</w:t>
      </w:r>
    </w:p>
    <w:p/>
    <w:p>
      <w:r xmlns:w="http://schemas.openxmlformats.org/wordprocessingml/2006/main">
        <w:t xml:space="preserve">Habakukova stiska in spraševanje Boga glede krivice v Judu.</w:t>
      </w:r>
    </w:p>
    <w:p>
      <w:r xmlns:w="http://schemas.openxmlformats.org/wordprocessingml/2006/main">
        <w:t xml:space="preserve">Božji odgovor, ki razkriva njegov načrt, da dvigne Babilonce, da bodo izvedli sodbo.</w:t>
      </w:r>
    </w:p>
    <w:p>
      <w:r xmlns:w="http://schemas.openxmlformats.org/wordprocessingml/2006/main">
        <w:t xml:space="preserve">Habakukove skrbi glede pravičnosti uporabe hudobnega naroda za kaznovanje manj hudobnega.</w:t>
      </w:r>
    </w:p>
    <w:p/>
    <w:p>
      <w:r xmlns:w="http://schemas.openxmlformats.org/wordprocessingml/2006/main">
        <w:t xml:space="preserve">To poglavje Habakuka se začne s tem, da prerok izrazi svojo stisko in zmedo zaradi nasilja in krivice, ki ju vidi v Judu. Sprašuje se, zakaj Bog dopušča takšno napačno ravnanje in zakaj ne posreduje, da bi dosegel pravico. V odgovor Bog razkrije svoj načrt, da dvigne Babilonce, neusmiljen in močan narod, da bi obsodil Judo. Babilonce opisujejo kot divje in grozljive, znane po nasilju in osvajanjih. Habakuk pa se sprašuje o pravičnosti uporabe hudobnega naroda, kot je Babilon, za kaznovanje naroda, ki je manj hudoben. Izraža zaskrbljenost zaradi babilonske arogance in njihove nagnjenosti k osvajanju in plenjenju. To poglavje raziskuje teme vere, pravičnosti in Božje suverenosti ter prikazuje Habakukov boj za razumevanje Božjih poti ob soočanju s krivico.</w:t>
      </w:r>
    </w:p>
    <w:p/>
    <w:p>
      <w:r xmlns:w="http://schemas.openxmlformats.org/wordprocessingml/2006/main">
        <w:t xml:space="preserve">Habakuk 1:1 Breme, ki ga je videl prerok Habakuk.</w:t>
      </w:r>
    </w:p>
    <w:p/>
    <w:p>
      <w:r xmlns:w="http://schemas.openxmlformats.org/wordprocessingml/2006/main">
        <w:t xml:space="preserve">Ta odlomek govori o bremenu preroka Habakuka.</w:t>
      </w:r>
    </w:p>
    <w:p/>
    <w:p>
      <w:r xmlns:w="http://schemas.openxmlformats.org/wordprocessingml/2006/main">
        <w:t xml:space="preserve">1. Breme preroka: klic k zvestemu življenju</w:t>
      </w:r>
    </w:p>
    <w:p/>
    <w:p>
      <w:r xmlns:w="http://schemas.openxmlformats.org/wordprocessingml/2006/main">
        <w:t xml:space="preserve">2. Božji odgovor na prerokovo breme: razodetje njegove slave</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Rimljanom 8:31-39 - Kaj naj torej rečemo na te stvari? Če je Bog za nas, kdo je lahko proti nam?</w:t>
      </w:r>
    </w:p>
    <w:p/>
    <w:p>
      <w:r xmlns:w="http://schemas.openxmlformats.org/wordprocessingml/2006/main">
        <w:t xml:space="preserve">Habakuk 1:2 O GOSPOD, kako dolgo bom vpil, pa ne boš slišal! celo kriči k tebi silovitosti, pa ne boš rešil!</w:t>
      </w:r>
    </w:p>
    <w:p/>
    <w:p>
      <w:r xmlns:w="http://schemas.openxmlformats.org/wordprocessingml/2006/main">
        <w:t xml:space="preserve">Bog nas sliši, tudi v času trpljenja.</w:t>
      </w:r>
    </w:p>
    <w:p/>
    <w:p>
      <w:r xmlns:w="http://schemas.openxmlformats.org/wordprocessingml/2006/main">
        <w:t xml:space="preserve">1. Vpiti k Bogu v trpljenju: upanje v času stiske</w:t>
      </w:r>
    </w:p>
    <w:p/>
    <w:p>
      <w:r xmlns:w="http://schemas.openxmlformats.org/wordprocessingml/2006/main">
        <w:t xml:space="preserve">2. Habakukov zvesti krik: Iskanje moči v naši šibkosti</w:t>
      </w:r>
    </w:p>
    <w:p/>
    <w:p>
      <w:r xmlns:w="http://schemas.openxmlformats.org/wordprocessingml/2006/main">
        <w:t xml:space="preserve">1. Psalm 34:17-19 - Ko pravični kličejo na pomoč, jih Gospod usliši in jih reši iz vseh njihovih težav.</w:t>
      </w:r>
    </w:p>
    <w:p/>
    <w:p>
      <w:r xmlns:w="http://schemas.openxmlformats.org/wordprocessingml/2006/main">
        <w:t xml:space="preserve">2. Žalostinke 3:21-23 – Vendar se spominjam tega in zato imam upanje: zaradi Gospodove velike ljubezni nismo pokončani, ker njegovo sočutje nikoli ne mine.</w:t>
      </w:r>
    </w:p>
    <w:p/>
    <w:p>
      <w:r xmlns:w="http://schemas.openxmlformats.org/wordprocessingml/2006/main">
        <w:t xml:space="preserve">Habakuk 1:3 Zakaj mi kažeš krivico in povzročaš, da gledam žalost? kajti plenjenje in nasilje sta pred menoj, in so tisti, ki vzbujajo prepir in prepir.</w:t>
      </w:r>
    </w:p>
    <w:p/>
    <w:p>
      <w:r xmlns:w="http://schemas.openxmlformats.org/wordprocessingml/2006/main">
        <w:t xml:space="preserve">Ta odlomek razmišlja o življenjskih težavah in o tem, kako je Bog navzoč tudi v težkih časih.</w:t>
      </w:r>
    </w:p>
    <w:p/>
    <w:p>
      <w:r xmlns:w="http://schemas.openxmlformats.org/wordprocessingml/2006/main">
        <w:t xml:space="preserve">1. "Božje upanje v težkih časih"</w:t>
      </w:r>
    </w:p>
    <w:p/>
    <w:p>
      <w:r xmlns:w="http://schemas.openxmlformats.org/wordprocessingml/2006/main">
        <w:t xml:space="preserve">2. "Moč Habakukove vere v stiski"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46:1-2 - Bog je naše zatočišče in moč, vedno prisotna pomoč v težavah. Zato se ne bomo bali, četudi se zemlja vda in gore padejo v srce morja.</w:t>
      </w:r>
    </w:p>
    <w:p/>
    <w:p>
      <w:r xmlns:w="http://schemas.openxmlformats.org/wordprocessingml/2006/main">
        <w:t xml:space="preserve">Habakuk 1:4 Zato je postava ohlapna in sodba nikoli ne pride ven; kajti krivični obkrožajo pravičnega; zato se nadaljuje napačna sodba.</w:t>
      </w:r>
    </w:p>
    <w:p/>
    <w:p>
      <w:r xmlns:w="http://schemas.openxmlformats.org/wordprocessingml/2006/main">
        <w:t xml:space="preserve">Zakon je zanemarjen in pravici ni zadoščeno, saj hudobni zatirajo pravične in izkrivljajo pravico.</w:t>
      </w:r>
    </w:p>
    <w:p/>
    <w:p>
      <w:r xmlns:w="http://schemas.openxmlformats.org/wordprocessingml/2006/main">
        <w:t xml:space="preserve">1: Božja pravičnost je popolna in ne bo zanikana.</w:t>
      </w:r>
    </w:p>
    <w:p/>
    <w:p>
      <w:r xmlns:w="http://schemas.openxmlformats.org/wordprocessingml/2006/main">
        <w:t xml:space="preserve">2: Služiti moramo pravici in zaščititi pravične.</w:t>
      </w:r>
    </w:p>
    <w:p/>
    <w:p>
      <w:r xmlns:w="http://schemas.openxmlformats.org/wordprocessingml/2006/main">
        <w:t xml:space="preserve">1: Pregovori 21:15 – Ko je pravici zadoščeno, prinese veselje pravičnim, grozljivcem pa grozo.</w:t>
      </w:r>
    </w:p>
    <w:p/>
    <w:p>
      <w:r xmlns:w="http://schemas.openxmlformats.org/wordprocessingml/2006/main">
        <w:t xml:space="preserve">2: Izaija 5:20 - Gorje tistim, ki hudo imenujejo dobro in dobro zlo; ki postavljajo temo za luč in luč za temo; ki postavljajo grenko za sladko in sladko za grenko!</w:t>
      </w:r>
    </w:p>
    <w:p/>
    <w:p>
      <w:r xmlns:w="http://schemas.openxmlformats.org/wordprocessingml/2006/main">
        <w:t xml:space="preserve">Habakuk 1:5 Glejte med pogani in opazujte in se čudovito čudite: kajti v vaših dneh bom opravil delo, ki mu ne boste verjeli, čeprav vam bo povedano.</w:t>
      </w:r>
    </w:p>
    <w:p/>
    <w:p>
      <w:r xmlns:w="http://schemas.openxmlformats.org/wordprocessingml/2006/main">
        <w:t xml:space="preserve">Ta odlomek govori o Božjem čudežnem delu, ki se bo zgodilo v sedanjosti in bo tako osupljivo, da ljudje ne morejo verjeti.</w:t>
      </w:r>
    </w:p>
    <w:p/>
    <w:p>
      <w:r xmlns:w="http://schemas.openxmlformats.org/wordprocessingml/2006/main">
        <w:t xml:space="preserve">1. "Božji čudeži: Kaj pogrešate?"</w:t>
      </w:r>
    </w:p>
    <w:p/>
    <w:p>
      <w:r xmlns:w="http://schemas.openxmlformats.org/wordprocessingml/2006/main">
        <w:t xml:space="preserve">2. "Božji čudeži: Čas je za vero!"</w:t>
      </w:r>
    </w:p>
    <w:p/>
    <w:p>
      <w:r xmlns:w="http://schemas.openxmlformats.org/wordprocessingml/2006/main">
        <w:t xml:space="preserve">1. Hebrejcem 11:1 - "Vera pa je zagotovilo za tisto, kar upamo, prepričanje o tem, kar se ne vidi."</w:t>
      </w:r>
    </w:p>
    <w:p/>
    <w:p>
      <w:r xmlns:w="http://schemas.openxmlformats.org/wordprocessingml/2006/main">
        <w:t xml:space="preserve">2. Janez 4:48 - "Če ne boste videli znamenj in čudežev," mu je rekel Jezus, "ne boste nikoli verjeli."</w:t>
      </w:r>
    </w:p>
    <w:p/>
    <w:p>
      <w:r xmlns:w="http://schemas.openxmlformats.org/wordprocessingml/2006/main">
        <w:t xml:space="preserve">Habakuk 1:6 Kajti, glej, obujam Kaldejce, ta zagrenjeni in nagli narod, ki bo hodil po širini dežele, da bi zasedel bivališča, ki niso njihova.</w:t>
      </w:r>
    </w:p>
    <w:p/>
    <w:p>
      <w:r xmlns:w="http://schemas.openxmlformats.org/wordprocessingml/2006/main">
        <w:t xml:space="preserve">Ta odlomek opisuje, kako Bog obuja Kaldejce, narod, ki bo zagrenjen in naglen, da bodo korakali po deželi in se polastili domov, ki jim ne pripadajo.</w:t>
      </w:r>
    </w:p>
    <w:p/>
    <w:p>
      <w:r xmlns:w="http://schemas.openxmlformats.org/wordprocessingml/2006/main">
        <w:t xml:space="preserve">1. Nevarnost predsodkov in stereotipov</w:t>
      </w:r>
    </w:p>
    <w:p/>
    <w:p>
      <w:r xmlns:w="http://schemas.openxmlformats.org/wordprocessingml/2006/main">
        <w:t xml:space="preserve">2. Božja suverenost v težkih časih</w:t>
      </w:r>
    </w:p>
    <w:p/>
    <w:p>
      <w:r xmlns:w="http://schemas.openxmlformats.org/wordprocessingml/2006/main">
        <w:t xml:space="preserve">1. Izaija 10:5-7: »O Asirec, palica moje jeze in palica v njihovi roki je moja jeza. Poslal ga bom nad hinavski narod in zoper ljudstvo svoje jeze mu bom dal naložiti, da vzame plen in vzame plen in jih potepta kakor blato na ulicah. Vendar ne misli tako, niti njegovo srce ne misli tako; ampak v njegovem srcu je, da uniči in iztrebi narode. ne malo."</w:t>
      </w:r>
    </w:p>
    <w:p/>
    <w:p>
      <w:r xmlns:w="http://schemas.openxmlformats.org/wordprocessingml/2006/main">
        <w:t xml:space="preserve">2. Rimljanom 9:14-18: "Kaj naj torej rečemo? Ali je pri Bogu krivica? Bog obvaruj. Mojzesu namreč pravi: Usmilil se bom, kogar se hočem usmiliti, in kogar se bom usmilil bo imel sočutje. Torej ni od tistega, ki hoče, niti od tistega, ki teče, ampak od Boga, ki izkazuje usmiljenje. Kajti Sveto pismo pravi faraonu: »Tudi s tem namenom sem te obudil, da bi pokazal svoje moč v tebi in da bi se moje ime oznanjalo po vsej zemlji. Zato se usmili, kogar se hoče usmiliti, in kogar hoče, otrdi."</w:t>
      </w:r>
    </w:p>
    <w:p/>
    <w:p>
      <w:r xmlns:w="http://schemas.openxmlformats.org/wordprocessingml/2006/main">
        <w:t xml:space="preserve">Habakuk 1:7 Grozni in strašni so: njihova sodba in njihovo dostojanstvo prideta sama od sebe.</w:t>
      </w:r>
    </w:p>
    <w:p/>
    <w:p>
      <w:r xmlns:w="http://schemas.openxmlformats.org/wordprocessingml/2006/main">
        <w:t xml:space="preserve">Ljudje so strašni in strašni, njihova presoja in dostojanstvo pa prihajata od znotraj.</w:t>
      </w:r>
    </w:p>
    <w:p/>
    <w:p>
      <w:r xmlns:w="http://schemas.openxmlformats.org/wordprocessingml/2006/main">
        <w:t xml:space="preserve">1. Moč samoodločbe</w:t>
      </w:r>
    </w:p>
    <w:p/>
    <w:p>
      <w:r xmlns:w="http://schemas.openxmlformats.org/wordprocessingml/2006/main">
        <w:t xml:space="preserve">2. Odgovornost lastne vrednosti</w:t>
      </w:r>
    </w:p>
    <w:p/>
    <w:p>
      <w:r xmlns:w="http://schemas.openxmlformats.org/wordprocessingml/2006/main">
        <w:t xml:space="preserve">1. Rimljanom 12:2 – Ne prilagajajte se vzorcu tega sveta, ampak se preobrazite s prenovo svojega uma.</w:t>
      </w:r>
    </w:p>
    <w:p/>
    <w:p>
      <w:r xmlns:w="http://schemas.openxmlformats.org/wordprocessingml/2006/main">
        <w:t xml:space="preserve">2. Pregovori 16:9 - Ljudje načrtujejo svojo pot v svojih srcih, toda Gospod utrjuje njihove korake.</w:t>
      </w:r>
    </w:p>
    <w:p/>
    <w:p>
      <w:r xmlns:w="http://schemas.openxmlformats.org/wordprocessingml/2006/main">
        <w:t xml:space="preserve">Habakuk 1:8 Tudi njihovi konji so hitrejši od leopardov in bolj divji kot večerni volkovi; in njihovi jezdeci se bodo razširili in njihovi jezdeci bodo prišli od daleč; leteli bodo kakor orel, ki hiti jesti.</w:t>
      </w:r>
    </w:p>
    <w:p/>
    <w:p>
      <w:r xmlns:w="http://schemas.openxmlformats.org/wordprocessingml/2006/main">
        <w:t xml:space="preserve">Božji sovražniki so hitri in močni.</w:t>
      </w:r>
    </w:p>
    <w:p/>
    <w:p>
      <w:r xmlns:w="http://schemas.openxmlformats.org/wordprocessingml/2006/main">
        <w:t xml:space="preserve">1: Zanašati se moramo na Boga kljub ogromnim razmeram.</w:t>
      </w:r>
    </w:p>
    <w:p/>
    <w:p>
      <w:r xmlns:w="http://schemas.openxmlformats.org/wordprocessingml/2006/main">
        <w:t xml:space="preserve">2: Ostati moramo pozorni na skušnjave moči in ponosa.</w:t>
      </w:r>
    </w:p>
    <w:p/>
    <w:p>
      <w:r xmlns:w="http://schemas.openxmlformats.org/wordprocessingml/2006/main">
        <w:t xml:space="preserve">1: Pregovori 16:18 - Napuh je pred pogubo in ošabnost pred padcem.</w:t>
      </w:r>
    </w:p>
    <w:p/>
    <w:p>
      <w:r xmlns:w="http://schemas.openxmlformats.org/wordprocessingml/2006/main">
        <w:t xml:space="preserve">2: Izaija 40:31 – Toda tisti, ki čakajo na Gospoda, bodo obnovili svojo moč; dvignili se bodo s perutmi kakor orli; tekli bodo in se ne bodo utrudili; in hodili bodo in ne bodo omedleli.</w:t>
      </w:r>
    </w:p>
    <w:p/>
    <w:p>
      <w:r xmlns:w="http://schemas.openxmlformats.org/wordprocessingml/2006/main">
        <w:t xml:space="preserve">Habakuk 1:9 Vsi bodo prišli zaradi nasilja: njihovi obrazi se bodo dvignili kakor vzhodni veter in bodo pobrali ujetnike kakor pesek.</w:t>
      </w:r>
    </w:p>
    <w:p/>
    <w:p>
      <w:r xmlns:w="http://schemas.openxmlformats.org/wordprocessingml/2006/main">
        <w:t xml:space="preserve">Božja kazen za hudobijo njegovega ljudstva bo hitra in temeljita.</w:t>
      </w:r>
    </w:p>
    <w:p/>
    <w:p>
      <w:r xmlns:w="http://schemas.openxmlformats.org/wordprocessingml/2006/main">
        <w:t xml:space="preserve">1: Paziti moramo, da se držimo Božjih zapovedi ali pa se soočimo s posledicami njegove jeze.</w:t>
      </w:r>
    </w:p>
    <w:p/>
    <w:p>
      <w:r xmlns:w="http://schemas.openxmlformats.org/wordprocessingml/2006/main">
        <w:t xml:space="preserve">2: Obrniti se moramo k Bogu in se pokesati svojih grehov, da bomo lahko rešeni njegove pravične sodbe.</w:t>
      </w:r>
    </w:p>
    <w:p/>
    <w:p>
      <w:r xmlns:w="http://schemas.openxmlformats.org/wordprocessingml/2006/main">
        <w:t xml:space="preserve">1: Izaija 59:2 - Toda vaše krivice so vas ločile od vašega Boga; tvoji grehi so zakrili njegovo obličje pred teboj, da ne bi slišal.</w:t>
      </w:r>
    </w:p>
    <w:p/>
    <w:p>
      <w:r xmlns:w="http://schemas.openxmlformats.org/wordprocessingml/2006/main">
        <w:t xml:space="preserve">2: Jakob 4:17 - Zato je za tistega, ki ve, kaj je prav, in tega ne stori, greh.</w:t>
      </w:r>
    </w:p>
    <w:p/>
    <w:p>
      <w:r xmlns:w="http://schemas.openxmlformats.org/wordprocessingml/2006/main">
        <w:t xml:space="preserve">Habakuk 1:10 In posmehovali se bodo kraljem in knezi jim bodo v zasmeh; zasmehovali bodo vsako trdnjavo; kajti nakopljejo prah in ga vzamejo.</w:t>
      </w:r>
    </w:p>
    <w:p/>
    <w:p>
      <w:r xmlns:w="http://schemas.openxmlformats.org/wordprocessingml/2006/main">
        <w:t xml:space="preserve">Ljudstvo se bo norčevalo iz kraljev in knezov in se bo norčevalo iz vseh trdnjav.</w:t>
      </w:r>
    </w:p>
    <w:p/>
    <w:p>
      <w:r xmlns:w="http://schemas.openxmlformats.org/wordprocessingml/2006/main">
        <w:t xml:space="preserve">1. Moč posmeha: Razumevanje vpliva posmeha</w:t>
      </w:r>
    </w:p>
    <w:p/>
    <w:p>
      <w:r xmlns:w="http://schemas.openxmlformats.org/wordprocessingml/2006/main">
        <w:t xml:space="preserve">2. Zavračanje spoštovanja: Zavračanje avtoritete močnih</w:t>
      </w:r>
    </w:p>
    <w:p/>
    <w:p>
      <w:r xmlns:w="http://schemas.openxmlformats.org/wordprocessingml/2006/main">
        <w:t xml:space="preserve">1. Pregovori 14:9 - Norci se norčujejo iz greha, a med pravičnimi je milost.</w:t>
      </w:r>
    </w:p>
    <w:p/>
    <w:p>
      <w:r xmlns:w="http://schemas.openxmlformats.org/wordprocessingml/2006/main">
        <w:t xml:space="preserve">2. Izaija 5:14-15 - Zato se je pekel razširil in odprl svoja usta brez mere; in njihova slava, njihova množica in njihov sijaj in tisti, ki se veseli, se bodo spustili vanj. In hudobni človek bo ponižan, močan bo ponižan in oči vzvišenih bodo ponižane.</w:t>
      </w:r>
    </w:p>
    <w:p/>
    <w:p>
      <w:r xmlns:w="http://schemas.openxmlformats.org/wordprocessingml/2006/main">
        <w:t xml:space="preserve">Habakuk 1:11 Tedaj se bo njegovo mnenje spremenilo in bo šel mimo in užalil ter to svojo moč pripisal svojemu bogu.</w:t>
      </w:r>
    </w:p>
    <w:p/>
    <w:p>
      <w:r xmlns:w="http://schemas.openxmlformats.org/wordprocessingml/2006/main">
        <w:t xml:space="preserve">Habakuk opozarja na posledice malikovanja in zaupanja v lažne bogove.</w:t>
      </w:r>
    </w:p>
    <w:p/>
    <w:p>
      <w:r xmlns:w="http://schemas.openxmlformats.org/wordprocessingml/2006/main">
        <w:t xml:space="preserve">1: Zaupati moramo v Boga in ne v lažne bogove.</w:t>
      </w:r>
    </w:p>
    <w:p/>
    <w:p>
      <w:r xmlns:w="http://schemas.openxmlformats.org/wordprocessingml/2006/main">
        <w:t xml:space="preserve">2: Paziti moramo, da nas ne premamijo obljube lažnih bogov in malikov.</w:t>
      </w:r>
    </w:p>
    <w:p/>
    <w:p>
      <w:r xmlns:w="http://schemas.openxmlformats.org/wordprocessingml/2006/main">
        <w:t xml:space="preserve">1: Deuteronomy 4:15-19 - Pazite torej nase; zakaj niste videli nobene podobe tistega dne, ko vam je Gospod govoril na Horebu iz sredi ognja: Da se ne pokvarite in si ne naredite rezane podobe, podobe kakršnih koli podob, podobe moškega ali ženske. , Podoba katere koli zveri, ki je na zemlji, podoba vsake krilate ptice, ki leta po zraku, podoba katere koli stvari, ki se plazi po tleh, podoba katere koli ribe, ki je v vodah pod zemljo: In da ne povzdigneš svojih oči proti nebu in ko zagledaš sonce in luno in zvezde, celo vso nebeško vojsko, ne bi bil prisiljen, da bi jih častil in jim služil, ki jih je Gospod, tvoj Bog, razdelil na vsi narodi pod vsem nebom.</w:t>
      </w:r>
    </w:p>
    <w:p/>
    <w:p>
      <w:r xmlns:w="http://schemas.openxmlformats.org/wordprocessingml/2006/main">
        <w:t xml:space="preserve">2: Rimljanom 1:22-25 – Ker so se imeli za modre, so postali bedaki in spremenili slavo neminljivega Boga v podobo, ki je bila podobna minljivemu človeku, pticam, štirinožcem in plazečim stvarem. Zato jih je Bog tudi izročil nečistosti zaradi poželenja njihovih lastnih src, da med seboj osramotijo svoja telesa: ki so božjo resnico spremenili v laž ter bolj častili in služili stvarstvu kakor Stvarniku, ki je blažen na veke. . Amen.</w:t>
      </w:r>
    </w:p>
    <w:p/>
    <w:p>
      <w:r xmlns:w="http://schemas.openxmlformats.org/wordprocessingml/2006/main">
        <w:t xml:space="preserve">Habakuk 1:12 Ali nisi od vekomaj, GOSPOD, moj Bog, moj Sveti? ne bomo umrli. O GOSPOD, ti si jih postavil za sodbo; in, o mogočni Bog, ti si jih postavil za popravek.</w:t>
      </w:r>
    </w:p>
    <w:p/>
    <w:p>
      <w:r xmlns:w="http://schemas.openxmlformats.org/wordprocessingml/2006/main">
        <w:t xml:space="preserve">Bog je večen in njegova sodba je pravična.</w:t>
      </w:r>
    </w:p>
    <w:p/>
    <w:p>
      <w:r xmlns:w="http://schemas.openxmlformats.org/wordprocessingml/2006/main">
        <w:t xml:space="preserve">1. Večnost Boga in njegova pravičnost</w:t>
      </w:r>
    </w:p>
    <w:p/>
    <w:p>
      <w:r xmlns:w="http://schemas.openxmlformats.org/wordprocessingml/2006/main">
        <w:t xml:space="preserve">2. Razumevanje Božje sodbe in popravka</w:t>
      </w:r>
    </w:p>
    <w:p/>
    <w:p>
      <w:r xmlns:w="http://schemas.openxmlformats.org/wordprocessingml/2006/main">
        <w:t xml:space="preserve">1. Psalm 90:2 – Preden so nastale gore ali preden si ti ustvaril zemljo in svet, od vekomaj do vekomaj, si ti Bog.</w:t>
      </w:r>
    </w:p>
    <w:p/>
    <w:p>
      <w:r xmlns:w="http://schemas.openxmlformats.org/wordprocessingml/2006/main">
        <w:t xml:space="preserve">2. Izaija 46:10 - Od začetka oznanjam konec in od davnih časov stvari, ki še niso storjene, rekoč: Moj nasvet bo veljal in storil bom vse, kar hočem.</w:t>
      </w:r>
    </w:p>
    <w:p/>
    <w:p>
      <w:r xmlns:w="http://schemas.openxmlformats.org/wordprocessingml/2006/main">
        <w:t xml:space="preserve">Habakuk 1:13 Tvoje oči so čistejše, da bi gledal hudobijo, in ne moreš gledati krivice. Zakaj gledaš na tiste, ki ravnajo izdajalsko, in zadržuješ svoj jezik, ko brezbožnik požira človeka, ki je pravičnejši od njega?</w:t>
      </w:r>
    </w:p>
    <w:p/>
    <w:p>
      <w:r xmlns:w="http://schemas.openxmlformats.org/wordprocessingml/2006/main">
        <w:t xml:space="preserve">Bog je preveč čist, da bi gledal na zlo in krivico, vendar se zdi, da ju v svetu dopušča.</w:t>
      </w:r>
    </w:p>
    <w:p/>
    <w:p>
      <w:r xmlns:w="http://schemas.openxmlformats.org/wordprocessingml/2006/main">
        <w:t xml:space="preserve">1. Paradoks Božje pravičnosti – raziskovanje napetosti med Božjo svetostjo in njegovim dopuščanjem greha v svetu.</w:t>
      </w:r>
    </w:p>
    <w:p/>
    <w:p>
      <w:r xmlns:w="http://schemas.openxmlformats.org/wordprocessingml/2006/main">
        <w:t xml:space="preserve">2. Zakaj Bog dopušča hudobijo? - razumevanje Božjih namenov in načrtov sredi človeškega trpljenja.</w:t>
      </w:r>
    </w:p>
    <w:p/>
    <w:p>
      <w:r xmlns:w="http://schemas.openxmlformats.org/wordprocessingml/2006/main">
        <w:t xml:space="preserve">1. Izaija 6:3 - "In eden je vpil drugemu in rekel: Svet, svet, svet je GOSPOD nad vojskami! Vsa zemlja je polna njegove slave."</w:t>
      </w:r>
    </w:p>
    <w:p/>
    <w:p>
      <w:r xmlns:w="http://schemas.openxmlformats.org/wordprocessingml/2006/main">
        <w:t xml:space="preserve">2. Rimljanom 8:28 - "In vemo, da tistim, ki ljubijo Boga, vse pripomore k dobremu, njim, ki so poklicani po njegovem namenu."</w:t>
      </w:r>
    </w:p>
    <w:p/>
    <w:p>
      <w:r xmlns:w="http://schemas.openxmlformats.org/wordprocessingml/2006/main">
        <w:t xml:space="preserve">Habakuk 1:14 In naredi ljudi kakor ribe v morju, kakor plazeče se stvari, ki nimajo vladarja nad seboj?</w:t>
      </w:r>
    </w:p>
    <w:p/>
    <w:p>
      <w:r xmlns:w="http://schemas.openxmlformats.org/wordprocessingml/2006/main">
        <w:t xml:space="preserve">Habakuk se sprašuje, zakaj Bog ljudem dopušča, da živijo brez avtoritete, in jih dela kot morske ribe in druga bitja.</w:t>
      </w:r>
    </w:p>
    <w:p/>
    <w:p>
      <w:r xmlns:w="http://schemas.openxmlformats.org/wordprocessingml/2006/main">
        <w:t xml:space="preserve">1. Božja avtoriteta v človekovem življenju</w:t>
      </w:r>
    </w:p>
    <w:p/>
    <w:p>
      <w:r xmlns:w="http://schemas.openxmlformats.org/wordprocessingml/2006/main">
        <w:t xml:space="preserve">2. Božja suverenost nad vsem stvarstvom</w:t>
      </w:r>
    </w:p>
    <w:p/>
    <w:p>
      <w:r xmlns:w="http://schemas.openxmlformats.org/wordprocessingml/2006/main">
        <w:t xml:space="preserve">1. Matej 28:18-20 – Jezus je prišel in jim rekel: »Dana mi je vsa oblast v nebesih in na zemlji. Pojdite torej in naredite vse narode za moje učence, krščujte jih v imenu Očeta in Sina in Svetega Duha in jih učite izpolnjevati vse, kar sem vam zapovedal.</w:t>
      </w:r>
    </w:p>
    <w:p/>
    <w:p>
      <w:r xmlns:w="http://schemas.openxmlformats.org/wordprocessingml/2006/main">
        <w:t xml:space="preserve">2. Job 12:7-10 - Toda vprašajte živali, in naučile vas bodo; ptice neba in ti bodo povedale; ali grmičevje zemlje, in učili vas bodo; in ribe v morju vam bodo pripovedovale. Kdo izmed vseh teh ne ve, da je to storila Gospodova roka? V njegovi roki je življenje vsakega živega bitja in dih vsega človeštva.</w:t>
      </w:r>
    </w:p>
    <w:p/>
    <w:p>
      <w:r xmlns:w="http://schemas.openxmlformats.org/wordprocessingml/2006/main">
        <w:t xml:space="preserve">Habakuk 1:15 Vse jih zajamejo s kotom, ujamejo jih v svojo mrežo in jih zberejo v svojo vleko; zato se veselijo in veselijo.</w:t>
      </w:r>
    </w:p>
    <w:p/>
    <w:p>
      <w:r xmlns:w="http://schemas.openxmlformats.org/wordprocessingml/2006/main">
        <w:t xml:space="preserve">Ljudstvo jemlje svoj plen s kotom, ga ujame v mrežo in zbira v vleko ter se tega veseli in veseli.</w:t>
      </w:r>
    </w:p>
    <w:p/>
    <w:p>
      <w:r xmlns:w="http://schemas.openxmlformats.org/wordprocessingml/2006/main">
        <w:t xml:space="preserve">1. Veselite se Božje odrešitve</w:t>
      </w:r>
    </w:p>
    <w:p/>
    <w:p>
      <w:r xmlns:w="http://schemas.openxmlformats.org/wordprocessingml/2006/main">
        <w:t xml:space="preserve">2. Prepoznavanje Božje priprave</w:t>
      </w:r>
    </w:p>
    <w:p/>
    <w:p>
      <w:r xmlns:w="http://schemas.openxmlformats.org/wordprocessingml/2006/main">
        <w:t xml:space="preserve">1. Psalm 20:4 - "Naj ti izpolni željo tvojega srca in naj se uresničijo vsi tvoji načrti."</w:t>
      </w:r>
    </w:p>
    <w:p/>
    <w:p>
      <w:r xmlns:w="http://schemas.openxmlformats.org/wordprocessingml/2006/main">
        <w:t xml:space="preserve">2. Psalm 37:4-5 - "Razveseli se v Gospodu in on ti bo izpolnil želje tvojega srca. Prepusti svojo pot Gospodu; zaupaj vanj in on bo to storil."</w:t>
      </w:r>
    </w:p>
    <w:p/>
    <w:p>
      <w:r xmlns:w="http://schemas.openxmlformats.org/wordprocessingml/2006/main">
        <w:t xml:space="preserve">Habakuk 1:16 Zato darujejo svoji mreži in zažigajo kadilo svojemu vlečenju; kajti pri njih je njihov delež masten in njihovo meso obilno.</w:t>
      </w:r>
    </w:p>
    <w:p/>
    <w:p>
      <w:r xmlns:w="http://schemas.openxmlformats.org/wordprocessingml/2006/main">
        <w:t xml:space="preserve">Ljudje Habakukovega časa se žrtvujejo lastnim izumom namesto Gospodu.</w:t>
      </w:r>
    </w:p>
    <w:p/>
    <w:p>
      <w:r xmlns:w="http://schemas.openxmlformats.org/wordprocessingml/2006/main">
        <w:t xml:space="preserve">1. "Dajanje prednosti Bogu: Blagoslov zvestega čaščenja"</w:t>
      </w:r>
    </w:p>
    <w:p/>
    <w:p>
      <w:r xmlns:w="http://schemas.openxmlformats.org/wordprocessingml/2006/main">
        <w:t xml:space="preserve">2. "Lažni idol samozavesti"</w:t>
      </w:r>
    </w:p>
    <w:p/>
    <w:p>
      <w:r xmlns:w="http://schemas.openxmlformats.org/wordprocessingml/2006/main">
        <w:t xml:space="preserve">1. Matej 6:33-34 - "Toda iščite najprej Božje kraljestvo in njegovo pravičnost, in vse to vam bo dodano."</w:t>
      </w:r>
    </w:p>
    <w:p/>
    <w:p>
      <w:r xmlns:w="http://schemas.openxmlformats.org/wordprocessingml/2006/main">
        <w:t xml:space="preserve">2. Jeremija 17:5 - "Tako pravi GOSPOD: Preklet človek, ki zaupa v človeka in daje meso svojo moč, čigar srce se odvrača od GOSPODA.</w:t>
      </w:r>
    </w:p>
    <w:p/>
    <w:p>
      <w:r xmlns:w="http://schemas.openxmlformats.org/wordprocessingml/2006/main">
        <w:t xml:space="preserve">Habakuk 1:17 Ali bodo zato izpraznili svojo mrežo in ne bodo več varčevali, da bi pobijali narode?</w:t>
      </w:r>
    </w:p>
    <w:p/>
    <w:p>
      <w:r xmlns:w="http://schemas.openxmlformats.org/wordprocessingml/2006/main">
        <w:t xml:space="preserve">Bog postavlja pod vprašaj dejanja Babiloncev, ki nenehno pobijajo ljudi v želji po oblasti.</w:t>
      </w:r>
    </w:p>
    <w:p/>
    <w:p>
      <w:r xmlns:w="http://schemas.openxmlformats.org/wordprocessingml/2006/main">
        <w:t xml:space="preserve">1. Božja končna moč je večja od katere koli zemeljske sile.</w:t>
      </w:r>
    </w:p>
    <w:p/>
    <w:p>
      <w:r xmlns:w="http://schemas.openxmlformats.org/wordprocessingml/2006/main">
        <w:t xml:space="preserve">2. Bog ne bo dopuščal tistih, ki iščejo oblast z nasiljem in zatiranjem.</w:t>
      </w:r>
    </w:p>
    <w:p/>
    <w:p>
      <w:r xmlns:w="http://schemas.openxmlformats.org/wordprocessingml/2006/main">
        <w:t xml:space="preserve">1. Izaija 40:17-18 Vsi narodi so kot nič pred njim, šteje jih za manj kot nič in praznino.</w:t>
      </w:r>
    </w:p>
    <w:p/>
    <w:p>
      <w:r xmlns:w="http://schemas.openxmlformats.org/wordprocessingml/2006/main">
        <w:t xml:space="preserve">2. Psalm 33:13-15 Gospod gleda z neba; on vidi vse človeške otroke; od koder sedi na prestolu gleda na vse prebivalce zemlje.</w:t>
      </w:r>
    </w:p>
    <w:p/>
    <w:p>
      <w:r xmlns:w="http://schemas.openxmlformats.org/wordprocessingml/2006/main">
        <w:t xml:space="preserve">Drugo poglavje Habakuka nadaljuje dialog med prerokom in Bogom. Poglavje se osredotoča predvsem na Božji odgovor na Habakukove skrbi in vsebuje vrsto izjav ali "gorja" zoper Babilonce in njihove grešne prakse.</w:t>
      </w:r>
    </w:p>
    <w:p/>
    <w:p>
      <w:r xmlns:w="http://schemas.openxmlformats.org/wordprocessingml/2006/main">
        <w:t xml:space="preserve">1. odstavek: Poglavje se začne z Bogom, ki Habakuku naroči, naj zapiše vizijo, ki jo bo razkril. Bog Habakuku zagotavlja, da se bo vizija zagotovo uresničila, čeprav bo morda trajalo nekaj časa. Poudarja pomen vere in potrpežljivega čakanja (Habakuk 2,1-4).</w:t>
      </w:r>
    </w:p>
    <w:p/>
    <w:p>
      <w:r xmlns:w="http://schemas.openxmlformats.org/wordprocessingml/2006/main">
        <w:t xml:space="preserve">2. odstavek: Bog izreče niz "gorja" proti Babiloncem, razkrije njihove grehe in posledice, s katerimi se bodo soočili. "Gorje" obsojajo njihov pohlep, nasilje in izkoriščanje drugih. Izjavljeno je, da njihov nezakonito pridobljen dobiček ne bo prinesel trajnega zadovoljstva ali varnosti (Habakuk 2:5-14).</w:t>
      </w:r>
    </w:p>
    <w:p/>
    <w:p>
      <w:r xmlns:w="http://schemas.openxmlformats.org/wordprocessingml/2006/main">
        <w:t xml:space="preserve">3. odstavek: Poglavje se zaključi z opominom na Božjo moč in suverenost. Potrjeno je, da bo zemlja napolnjena s spoznanjem Gospodove slave in vsi narodi bodo na koncu priznali njegovo oblast (Habakuk 2:15-20).</w:t>
      </w:r>
    </w:p>
    <w:p/>
    <w:p>
      <w:r xmlns:w="http://schemas.openxmlformats.org/wordprocessingml/2006/main">
        <w:t xml:space="preserve">V povzetku,</w:t>
      </w:r>
    </w:p>
    <w:p>
      <w:r xmlns:w="http://schemas.openxmlformats.org/wordprocessingml/2006/main">
        <w:t xml:space="preserve">Habakukovo poglavje 2 vsebuje Božji odgovor na Habakukove skrbi in izreka »gorje« Babiloncem.</w:t>
      </w:r>
    </w:p>
    <w:p/>
    <w:p>
      <w:r xmlns:w="http://schemas.openxmlformats.org/wordprocessingml/2006/main">
        <w:t xml:space="preserve">Bog naroči Habakuku, naj zapiše videnje, in poudarja pomen vere in potrpežljivega čakanja.</w:t>
      </w:r>
    </w:p>
    <w:p>
      <w:r xmlns:w="http://schemas.openxmlformats.org/wordprocessingml/2006/main">
        <w:t xml:space="preserve">Izjava "gorja" nad Babilonci, razkrivanje njihovih grehov in posledic, s katerimi se bodo soočili.</w:t>
      </w:r>
    </w:p>
    <w:p>
      <w:r xmlns:w="http://schemas.openxmlformats.org/wordprocessingml/2006/main">
        <w:t xml:space="preserve">Potrditev Božje moči in suverenosti z zagotovilom, da bodo vsi narodi priznali njegovo avtoriteto.</w:t>
      </w:r>
    </w:p>
    <w:p/>
    <w:p>
      <w:r xmlns:w="http://schemas.openxmlformats.org/wordprocessingml/2006/main">
        <w:t xml:space="preserve">To poglavje Habakuka nadaljuje dialog med prerokom in Bogom. Začne se tako, da Bog Habakuku naroči, naj zapiše vizijo, ki jo bo razodel, pri čemer poudarja pomen vere in potrpežljivega čakanja. Bog nato Babiloncem izreče vrsto »gorja«, obsodi njihove grehe in razkrije posledice, s katerimi se bodo soočili. »Gorje« poudarjajo babilonski pohlep, nasilje in izkoriščanje drugih ter izjavljajo, da njihov nezakonito pridobljen dobiček ne bo prinesel trajnega zadovoljstva ali varnosti. Poglavje se zaključi z opominom na Božjo moč in suverenost, ki potrjuje, da bo zemlja napolnjena s spoznanjem o Gospodovi slavi in da bodo vsi narodi na koncu priznali njegovo oblast. To poglavje prikazuje Božji odgovor na Habakukove pomisleke in daje vpogled v posledice grešnih navad Babiloncev.</w:t>
      </w:r>
    </w:p>
    <w:p/>
    <w:p>
      <w:r xmlns:w="http://schemas.openxmlformats.org/wordprocessingml/2006/main">
        <w:t xml:space="preserve">Habakuk 2:1 Stal bom na svoji straži in se postavil na stolp ter opazoval, da vidim, kaj mi bo rekel in kaj bom odgovoril, ko me bodo grajali.</w:t>
      </w:r>
    </w:p>
    <w:p/>
    <w:p>
      <w:r xmlns:w="http://schemas.openxmlformats.org/wordprocessingml/2006/main">
        <w:t xml:space="preserve">Ta odlomek govori o tem, kako pomembno je biti duhovno pripravljen na sprejemanje Božjega sporočila in odgovor na kakršno koli grajo.</w:t>
      </w:r>
    </w:p>
    <w:p/>
    <w:p>
      <w:r xmlns:w="http://schemas.openxmlformats.org/wordprocessingml/2006/main">
        <w:t xml:space="preserve">1. Moč duhovne pripravljenosti</w:t>
      </w:r>
    </w:p>
    <w:p/>
    <w:p>
      <w:r xmlns:w="http://schemas.openxmlformats.org/wordprocessingml/2006/main">
        <w:t xml:space="preserve">2. Postati duhovno čuječ</w:t>
      </w:r>
    </w:p>
    <w:p/>
    <w:p>
      <w:r xmlns:w="http://schemas.openxmlformats.org/wordprocessingml/2006/main">
        <w:t xml:space="preserve">1. Efežanom 6:10-13 – Bodite močni v Gospodu in v moči njegove moči. Nadenite si vso Božjo bojno opremo, da se boste mogli upreti hudičevim zvijačam.</w:t>
      </w:r>
    </w:p>
    <w:p/>
    <w:p>
      <w:r xmlns:w="http://schemas.openxmlformats.org/wordprocessingml/2006/main">
        <w:t xml:space="preserve">2. 1. Petrovo 5:8-9 - Bodite trezni, bodite pozorni; kajti vaš nasprotnik hudič hodi naokoli kakor rjoveč lev in išče, koga bi požrl; upirajte se mu trdno v veri.</w:t>
      </w:r>
    </w:p>
    <w:p/>
    <w:p>
      <w:r xmlns:w="http://schemas.openxmlformats.org/wordprocessingml/2006/main">
        <w:t xml:space="preserve">Habakuk 2:2 In GOSPOD mi je odgovoril in rekel: Zapiši videnje in ga razloži na plošče, da bo lahko tekel tisti, ki ga bere.</w:t>
      </w:r>
    </w:p>
    <w:p/>
    <w:p>
      <w:r xmlns:w="http://schemas.openxmlformats.org/wordprocessingml/2006/main">
        <w:t xml:space="preserve">Gospod je naročil Habakuku, naj zapiše videnje, da ga bodo vsi lahko prebrali in razumeli.</w:t>
      </w:r>
    </w:p>
    <w:p/>
    <w:p>
      <w:r xmlns:w="http://schemas.openxmlformats.org/wordprocessingml/2006/main">
        <w:t xml:space="preserve">1. Moč pisanja za posredovanje Božje besede</w:t>
      </w:r>
    </w:p>
    <w:p/>
    <w:p>
      <w:r xmlns:w="http://schemas.openxmlformats.org/wordprocessingml/2006/main">
        <w:t xml:space="preserve">2. Kako živeti po tem, kar beremo v Svetem pismu</w:t>
      </w:r>
    </w:p>
    <w:p/>
    <w:p>
      <w:r xmlns:w="http://schemas.openxmlformats.org/wordprocessingml/2006/main">
        <w:t xml:space="preserve">1. Pregovori 3:3 – Usmiljenje in resnica naj te ne zapustita: zaveži ju okoli svojega vratu; zapiši jih na ploščo svojega srca:</w:t>
      </w:r>
    </w:p>
    <w:p/>
    <w:p>
      <w:r xmlns:w="http://schemas.openxmlformats.org/wordprocessingml/2006/main">
        <w:t xml:space="preserve">2. 2. Timoteju 3:16 - Vse sveto pismo je navdihnjeno od Boga in je koristno za nauk, za svarilo, za popravljanje, za poučevanje v pravičnosti:</w:t>
      </w:r>
    </w:p>
    <w:p/>
    <w:p>
      <w:r xmlns:w="http://schemas.openxmlformats.org/wordprocessingml/2006/main">
        <w:t xml:space="preserve">Habakuk 2:3 Kajti videnje je še za določen čas, a na koncu bo spregovorilo in ne lagalo; ker gotovo pride, ne bo odlašalo.</w:t>
      </w:r>
    </w:p>
    <w:p/>
    <w:p>
      <w:r xmlns:w="http://schemas.openxmlformats.org/wordprocessingml/2006/main">
        <w:t xml:space="preserve">Vizija se bo zagotovo uresničila in nanjo je treba počakati.</w:t>
      </w:r>
    </w:p>
    <w:p/>
    <w:p>
      <w:r xmlns:w="http://schemas.openxmlformats.org/wordprocessingml/2006/main">
        <w:t xml:space="preserve">1. Potrpežljivost v čakanju na Božje obljube</w:t>
      </w:r>
    </w:p>
    <w:p/>
    <w:p>
      <w:r xmlns:w="http://schemas.openxmlformats.org/wordprocessingml/2006/main">
        <w:t xml:space="preserve">2. Božji čas je popoln</w:t>
      </w:r>
    </w:p>
    <w:p/>
    <w:p>
      <w:r xmlns:w="http://schemas.openxmlformats.org/wordprocessingml/2006/main">
        <w:t xml:space="preserve">1. Rimljanom 8:25 – Če pa upamo na tisto, česar še nimamo, na to potrpežljivo čakamo.</w:t>
      </w:r>
    </w:p>
    <w:p/>
    <w:p>
      <w:r xmlns:w="http://schemas.openxmlformats.org/wordprocessingml/2006/main">
        <w:t xml:space="preserve">2. Psalm 27:14 - Čakajte na Gospoda; bodi močan in pogumni ter čakaj na Gospoda.</w:t>
      </w:r>
    </w:p>
    <w:p/>
    <w:p>
      <w:r xmlns:w="http://schemas.openxmlformats.org/wordprocessingml/2006/main">
        <w:t xml:space="preserve">Habakuk 2:4 Glej, njegova vzvišena duša ni pokončna v njem; pravični pa bo živel po svoji veri.</w:t>
      </w:r>
    </w:p>
    <w:p/>
    <w:p>
      <w:r xmlns:w="http://schemas.openxmlformats.org/wordprocessingml/2006/main">
        <w:t xml:space="preserve">Pravični bo živel od vere, ne od ponosa.</w:t>
      </w:r>
    </w:p>
    <w:p/>
    <w:p>
      <w:r xmlns:w="http://schemas.openxmlformats.org/wordprocessingml/2006/main">
        <w:t xml:space="preserve">1: Življenje iz vere: Pravični bo živel po veri</w:t>
      </w:r>
    </w:p>
    <w:p/>
    <w:p>
      <w:r xmlns:w="http://schemas.openxmlformats.org/wordprocessingml/2006/main">
        <w:t xml:space="preserve">2: Ponos: ovira za pravičnost</w:t>
      </w:r>
    </w:p>
    <w:p/>
    <w:p>
      <w:r xmlns:w="http://schemas.openxmlformats.org/wordprocessingml/2006/main">
        <w:t xml:space="preserve">1: Rimljanom 1:17 – Kajti v njem se razodeva Božja pravičnost iz vere za vero, kakor je pisano: Pravični bo živel iz vere.</w:t>
      </w:r>
    </w:p>
    <w:p/>
    <w:p>
      <w:r xmlns:w="http://schemas.openxmlformats.org/wordprocessingml/2006/main">
        <w:t xml:space="preserve">2: Pregovori 16:18 - Napuh je pred pogubo in ošabnost pred padcem.</w:t>
      </w:r>
    </w:p>
    <w:p/>
    <w:p>
      <w:r xmlns:w="http://schemas.openxmlformats.org/wordprocessingml/2006/main">
        <w:t xml:space="preserve">Habakuk 2:5 Da tudi, ker se pregreši z vinom, je ponosen človek, niti se ne zadržuje doma, ki povečuje svojo željo kot pekel in je kakor smrt, in se ne more nasititi, ampak zbere k sebi vse narode in kopiči njemu vsi ljudje:</w:t>
      </w:r>
    </w:p>
    <w:p/>
    <w:p>
      <w:r xmlns:w="http://schemas.openxmlformats.org/wordprocessingml/2006/main">
        <w:t xml:space="preserve">Ta odlomek govori o ponosni in pohlepni osebi, ki si želi nabrati bogastvo in moč.</w:t>
      </w:r>
    </w:p>
    <w:p/>
    <w:p>
      <w:r xmlns:w="http://schemas.openxmlformats.org/wordprocessingml/2006/main">
        <w:t xml:space="preserve">1. Nevarnost pohlepa: Zakaj ponos in sebičnost vodita v uničenje</w:t>
      </w:r>
    </w:p>
    <w:p/>
    <w:p>
      <w:r xmlns:w="http://schemas.openxmlformats.org/wordprocessingml/2006/main">
        <w:t xml:space="preserve">2. Blagoslov samoobvladovanja: živeti življenje zadovoljstva in velikodušnosti</w:t>
      </w:r>
    </w:p>
    <w:p/>
    <w:p>
      <w:r xmlns:w="http://schemas.openxmlformats.org/wordprocessingml/2006/main">
        <w:t xml:space="preserve">1. Pregovori 16:18 – Napuh je pred pogubo in ošabnost pred padcem.</w:t>
      </w:r>
    </w:p>
    <w:p/>
    <w:p>
      <w:r xmlns:w="http://schemas.openxmlformats.org/wordprocessingml/2006/main">
        <w:t xml:space="preserve">2. Kološanom 3:5 – Usmrtite torej, kar je zemeljskega v vas: spolno nemoralnost, nečistost, strast, zlo poželenje in pohlep, ki je malikovanje.</w:t>
      </w:r>
    </w:p>
    <w:p/>
    <w:p>
      <w:r xmlns:w="http://schemas.openxmlformats.org/wordprocessingml/2006/main">
        <w:t xml:space="preserve">Habakuk 2:6 Ali ne bodo vsi ti vzeli prilike zoper njega in posmehljivega pregovora zoper njega ter rekli: Gorje mu, ki množi, kar ni njegovo! kako dolgo? in tistemu, ki se obremenjuje z debelo ilovico!</w:t>
      </w:r>
    </w:p>
    <w:p/>
    <w:p>
      <w:r xmlns:w="http://schemas.openxmlformats.org/wordprocessingml/2006/main">
        <w:t xml:space="preserve">Habakuk obsoja tiste, ki ukradejo, kar ni njihovo, in se zadolžijo.</w:t>
      </w:r>
    </w:p>
    <w:p/>
    <w:p>
      <w:r xmlns:w="http://schemas.openxmlformats.org/wordprocessingml/2006/main">
        <w:t xml:space="preserve">1. Prekletstvo pohlepa: Učiti se živeti znotraj svojih zmožnosti</w:t>
      </w:r>
    </w:p>
    <w:p/>
    <w:p>
      <w:r xmlns:w="http://schemas.openxmlformats.org/wordprocessingml/2006/main">
        <w:t xml:space="preserve">2. Blagoslov zadovoljstva: Kako živeti zadovoljujoče življenje brez kopičenja dolgov</w:t>
      </w:r>
    </w:p>
    <w:p/>
    <w:p>
      <w:r xmlns:w="http://schemas.openxmlformats.org/wordprocessingml/2006/main">
        <w:t xml:space="preserve">1. Pregovori 11:28 - Kdor zaupa v svoje bogastvo, bo padel, a pravični bodo cveteli kot mladika.</w:t>
      </w:r>
    </w:p>
    <w:p/>
    <w:p>
      <w:r xmlns:w="http://schemas.openxmlformats.org/wordprocessingml/2006/main">
        <w:t xml:space="preserve">2. Luka 12:15 – In rekel jim je: Pazite in varujte se pohlepa, kajti življenje človeka ni odvisno od obilja stvari, ki jih ima.</w:t>
      </w:r>
    </w:p>
    <w:p/>
    <w:p>
      <w:r xmlns:w="http://schemas.openxmlformats.org/wordprocessingml/2006/main">
        <w:t xml:space="preserve">Habakuk 2:7 Ali ne bodo nenadoma vstali tisti, ki te bodo ugriznili, in se bodo zbudili, ki te bodo nadlegovali, in jim boš v plen?</w:t>
      </w:r>
    </w:p>
    <w:p/>
    <w:p>
      <w:r xmlns:w="http://schemas.openxmlformats.org/wordprocessingml/2006/main">
        <w:t xml:space="preserve">Gospod opozarja, da bodo kaznovani tisti, ki zatirajo in izkoriščajo njegovo ljudstvo.</w:t>
      </w:r>
    </w:p>
    <w:p/>
    <w:p>
      <w:r xmlns:w="http://schemas.openxmlformats.org/wordprocessingml/2006/main">
        <w:t xml:space="preserve">1: Ne smemo izkoriščati ali zatirati sočloveka, kajti Gospod bo zagotovo kaznoval tiste, ki to počnejo.</w:t>
      </w:r>
    </w:p>
    <w:p/>
    <w:p>
      <w:r xmlns:w="http://schemas.openxmlformats.org/wordprocessingml/2006/main">
        <w:t xml:space="preserve">2: Ostati moramo zvesti Bogu in njegovim zakonom ter verjeti, da bo zmagala njegova pravičnost.</w:t>
      </w:r>
    </w:p>
    <w:p/>
    <w:p>
      <w:r xmlns:w="http://schemas.openxmlformats.org/wordprocessingml/2006/main">
        <w:t xml:space="preserve">1: Pregovori 3:31-32 - Ne zavidajte nasilnemu človeku in ne izbirajte njegovih poti, kajti Gospod mrzi perverznega človeka, poštenemu pa zaupa.</w:t>
      </w:r>
    </w:p>
    <w:p/>
    <w:p>
      <w:r xmlns:w="http://schemas.openxmlformats.org/wordprocessingml/2006/main">
        <w:t xml:space="preserve">2: Exodus 20:16 - Ne pričaj po krivem proti svojemu bližnjemu.</w:t>
      </w:r>
    </w:p>
    <w:p/>
    <w:p>
      <w:r xmlns:w="http://schemas.openxmlformats.org/wordprocessingml/2006/main">
        <w:t xml:space="preserve">Habakuk 2:8 Ker si uplenil mnoge narode, bo uplenil tebe ves ostanek ljudstev; zaradi človeške krvi in zaradi nasilja nad deželo, nad mestom in nad vsemi, ki v njem prebivajo.</w:t>
      </w:r>
    </w:p>
    <w:p/>
    <w:p>
      <w:r xmlns:w="http://schemas.openxmlformats.org/wordprocessingml/2006/main">
        <w:t xml:space="preserve">Gospod bo kaznoval tiste, ki so povzročili škodo drugim, tako da jim povzročijo škodo.</w:t>
      </w:r>
    </w:p>
    <w:p/>
    <w:p>
      <w:r xmlns:w="http://schemas.openxmlformats.org/wordprocessingml/2006/main">
        <w:t xml:space="preserve">1. Bog kaznuje hudobne: Habakuk 2:8</w:t>
      </w:r>
    </w:p>
    <w:p/>
    <w:p>
      <w:r xmlns:w="http://schemas.openxmlformats.org/wordprocessingml/2006/main">
        <w:t xml:space="preserve">2. Gospodova pravičnost: žanjemo, kar smo sejali</w:t>
      </w:r>
    </w:p>
    <w:p/>
    <w:p>
      <w:r xmlns:w="http://schemas.openxmlformats.org/wordprocessingml/2006/main">
        <w:t xml:space="preserve">1. Rimljanom 12:19 - "Ljubljeni, nikoli se ne maščujte sami, ampak prepustite božji jezi, kajti pisano je: Moje je maščevanje, jaz bom povrnil, pravi Gospod."</w:t>
      </w:r>
    </w:p>
    <w:p/>
    <w:p>
      <w:r xmlns:w="http://schemas.openxmlformats.org/wordprocessingml/2006/main">
        <w:t xml:space="preserve">2. Jeremija 17:10 - "Jaz, Gospod, preiskujem srca in preizkušam razum, da dam vsakemu po njegovih potih, po sadovih del njegovih."</w:t>
      </w:r>
    </w:p>
    <w:p/>
    <w:p>
      <w:r xmlns:w="http://schemas.openxmlformats.org/wordprocessingml/2006/main">
        <w:t xml:space="preserve">Habakuk 2:9 Gorje tistemu, ki hlepi hudobno lakomnost v svojo hišo, da bi si postavil gnezdo na visoko, da bi se rešil iz oblasti zla!</w:t>
      </w:r>
    </w:p>
    <w:p/>
    <w:p>
      <w:r xmlns:w="http://schemas.openxmlformats.org/wordprocessingml/2006/main">
        <w:t xml:space="preserve">Habakuk svari pred pohlepom in nevarnostjo, da bi se dvignili nad druge, da bi se izognili škodi.</w:t>
      </w:r>
    </w:p>
    <w:p/>
    <w:p>
      <w:r xmlns:w="http://schemas.openxmlformats.org/wordprocessingml/2006/main">
        <w:t xml:space="preserve">1. Nevarnost pohlepa: Kako lahko hrepenenje vodi v uničenje</w:t>
      </w:r>
    </w:p>
    <w:p/>
    <w:p>
      <w:r xmlns:w="http://schemas.openxmlformats.org/wordprocessingml/2006/main">
        <w:t xml:space="preserve">2. Premagovanje skušnjave pohlepa: Pot do resnične varnosti</w:t>
      </w:r>
    </w:p>
    <w:p/>
    <w:p>
      <w:r xmlns:w="http://schemas.openxmlformats.org/wordprocessingml/2006/main">
        <w:t xml:space="preserve">1. Matej 6:19-21 - Ne kopičite si zakladov na zemlji, kjer molj in rja uničujeta in kjer tatovi vlamljajo in kradejo. Nabirajte pa si zaklade v nebesih, kjer jih ne uničujeta ne molj ne rja in kjer tatovi ne vlamljajo in ne kradejo; kajti kjer je tvoj zaklad, tam bo tudi tvoje srce.</w:t>
      </w:r>
    </w:p>
    <w:p/>
    <w:p>
      <w:r xmlns:w="http://schemas.openxmlformats.org/wordprocessingml/2006/main">
        <w:t xml:space="preserve">2. Pregovori 15:27 - Kdor je pohlepen po dobičku, dela težave svoji hiši, kdor pa sovraži podkupnine, bo živel.</w:t>
      </w:r>
    </w:p>
    <w:p/>
    <w:p>
      <w:r xmlns:w="http://schemas.openxmlformats.org/wordprocessingml/2006/main">
        <w:t xml:space="preserve">Habakuk 2:10 Svoji hiši si namenil sramoto, ko si iztrebil veliko ljudi, in si grešil proti svoji duši.</w:t>
      </w:r>
    </w:p>
    <w:p/>
    <w:p>
      <w:r xmlns:w="http://schemas.openxmlformats.org/wordprocessingml/2006/main">
        <w:t xml:space="preserve">Bog nas bo sodil zaradi naših grešnih dejanj.</w:t>
      </w:r>
    </w:p>
    <w:p/>
    <w:p>
      <w:r xmlns:w="http://schemas.openxmlformats.org/wordprocessingml/2006/main">
        <w:t xml:space="preserve">1. Posledice greha: opozorilo iz Habakuka 2:10</w:t>
      </w:r>
    </w:p>
    <w:p/>
    <w:p>
      <w:r xmlns:w="http://schemas.openxmlformats.org/wordprocessingml/2006/main">
        <w:t xml:space="preserve">2. Narava Božje sodbe: razumevanje Habakuka 2:10</w:t>
      </w:r>
    </w:p>
    <w:p/>
    <w:p>
      <w:r xmlns:w="http://schemas.openxmlformats.org/wordprocessingml/2006/main">
        <w:t xml:space="preserve">1. Izaija 5:8-9, Gorje tistim, ki pridružujejo hišo hiši, ki dodajajo njivo njivi, dokler ni več prostora in ostaneš sam sredi dežele. Na moja ušesa je Gospod nad vojskami prisegel: Zagotovo bo veliko hiš opustelo, velike in lepe hiše, brez prebivalcev.</w:t>
      </w:r>
    </w:p>
    <w:p/>
    <w:p>
      <w:r xmlns:w="http://schemas.openxmlformats.org/wordprocessingml/2006/main">
        <w:t xml:space="preserve">2. Ezekiel 18:20, Duša, ki greši, bo umrla. Sin ne bo trpel zaradi očetove krivice, niti oče ne bo trpel zaradi sinove krivice. Pravičnost pravičnega bo na njem in hudobija krivičnega na sebi.</w:t>
      </w:r>
    </w:p>
    <w:p/>
    <w:p>
      <w:r xmlns:w="http://schemas.openxmlformats.org/wordprocessingml/2006/main">
        <w:t xml:space="preserve">Habakuk 2:11 Kajti kamen bo vpil iz stene in tram iz lesa mu bo odgovoril.</w:t>
      </w:r>
    </w:p>
    <w:p/>
    <w:p>
      <w:r xmlns:w="http://schemas.openxmlformats.org/wordprocessingml/2006/main">
        <w:t xml:space="preserve">Ta verz govori o času, ko bodo celo neživi predmeti oznanjali Božjo slavo.</w:t>
      </w:r>
    </w:p>
    <w:p/>
    <w:p>
      <w:r xmlns:w="http://schemas.openxmlformats.org/wordprocessingml/2006/main">
        <w:t xml:space="preserve">1. Moč nemega pričevanja: Kako celo neživi predmeti razglašajo Božjo slavo</w:t>
      </w:r>
    </w:p>
    <w:p/>
    <w:p>
      <w:r xmlns:w="http://schemas.openxmlformats.org/wordprocessingml/2006/main">
        <w:t xml:space="preserve">2. Krik iz zidov: A o Habakuku 2:11</w:t>
      </w:r>
    </w:p>
    <w:p/>
    <w:p>
      <w:r xmlns:w="http://schemas.openxmlformats.org/wordprocessingml/2006/main">
        <w:t xml:space="preserve">1. Psalm 19:1-4 - Nebesa oznanjajo Božjo slavo; in nebesni svod kaže delo njegovih rok.</w:t>
      </w:r>
    </w:p>
    <w:p/>
    <w:p>
      <w:r xmlns:w="http://schemas.openxmlformats.org/wordprocessingml/2006/main">
        <w:t xml:space="preserve">2. Rimljanom 1:18-20 - Kajti Božja jeza se razodeva iz nebes nad vsako brezbožnostjo in nepravičnostjo ljudi, ki držijo resnico v nepravičnosti.</w:t>
      </w:r>
    </w:p>
    <w:p/>
    <w:p>
      <w:r xmlns:w="http://schemas.openxmlformats.org/wordprocessingml/2006/main">
        <w:t xml:space="preserve">Habakuk 2:12 Gorje tistemu, ki gradi mesto s krvjo in utrjuje mesto s krivico!</w:t>
      </w:r>
    </w:p>
    <w:p/>
    <w:p>
      <w:r xmlns:w="http://schemas.openxmlformats.org/wordprocessingml/2006/main">
        <w:t xml:space="preserve">Prerok Habakuk svari pred gradnjo mesta ali mesta s prelivanjem krvi in njegovim ustanavljanjem s krivico.</w:t>
      </w:r>
    </w:p>
    <w:p/>
    <w:p>
      <w:r xmlns:w="http://schemas.openxmlformats.org/wordprocessingml/2006/main">
        <w:t xml:space="preserve">1. Cena napredka: Gradnja v primerjavi z rušenjem</w:t>
      </w:r>
    </w:p>
    <w:p/>
    <w:p>
      <w:r xmlns:w="http://schemas.openxmlformats.org/wordprocessingml/2006/main">
        <w:t xml:space="preserve">2. Posledice krivice: Habakukovo svarilo</w:t>
      </w:r>
    </w:p>
    <w:p/>
    <w:p>
      <w:r xmlns:w="http://schemas.openxmlformats.org/wordprocessingml/2006/main">
        <w:t xml:space="preserve">1. Pregovori 14:31 – Kdor zatira uboge, prezira njihovega Stvarnika, kdor pa je prijazen do ubogih, časti Boga.</w:t>
      </w:r>
    </w:p>
    <w:p/>
    <w:p>
      <w:r xmlns:w="http://schemas.openxmlformats.org/wordprocessingml/2006/main">
        <w:t xml:space="preserve">2. Izaija 1:17 – Naučite se delati prav; iskati pravico. Brani zatirane. Zavzemite se za siroto; zagovarjati primer vdove.</w:t>
      </w:r>
    </w:p>
    <w:p/>
    <w:p>
      <w:r xmlns:w="http://schemas.openxmlformats.org/wordprocessingml/2006/main">
        <w:t xml:space="preserve">Habakuk 2:13 Glej, ali ni od GOSPODA nad vojskami, da se bodo ljudstva trudila v samem ognju in se bodo ljudstva utrudila zaradi nečimrnosti?</w:t>
      </w:r>
    </w:p>
    <w:p/>
    <w:p>
      <w:r xmlns:w="http://schemas.openxmlformats.org/wordprocessingml/2006/main">
        <w:t xml:space="preserve">Bog nas kliče, da delamo po svojih najboljših močeh, ne glede na izid.</w:t>
      </w:r>
    </w:p>
    <w:p/>
    <w:p>
      <w:r xmlns:w="http://schemas.openxmlformats.org/wordprocessingml/2006/main">
        <w:t xml:space="preserve">1: Teža zaman dela - Habakuk 2:13</w:t>
      </w:r>
    </w:p>
    <w:p/>
    <w:p>
      <w:r xmlns:w="http://schemas.openxmlformats.org/wordprocessingml/2006/main">
        <w:t xml:space="preserve">2: Delati v Božjo slavo – Kološanom 3:23</w:t>
      </w:r>
    </w:p>
    <w:p/>
    <w:p>
      <w:r xmlns:w="http://schemas.openxmlformats.org/wordprocessingml/2006/main">
        <w:t xml:space="preserve">1: Pridigar 2:22-23</w:t>
      </w:r>
    </w:p>
    <w:p/>
    <w:p>
      <w:r xmlns:w="http://schemas.openxmlformats.org/wordprocessingml/2006/main">
        <w:t xml:space="preserve">2:1 Korinčanom 10:31</w:t>
      </w:r>
    </w:p>
    <w:p/>
    <w:p>
      <w:r xmlns:w="http://schemas.openxmlformats.org/wordprocessingml/2006/main">
        <w:t xml:space="preserve">Habakuk 2:14 Kajti zemlja bo napolnjena s spoznanjem GOSPODOVE slave, kakor vode pokrivajo morje.</w:t>
      </w:r>
    </w:p>
    <w:p/>
    <w:p>
      <w:r xmlns:w="http://schemas.openxmlformats.org/wordprocessingml/2006/main">
        <w:t xml:space="preserve">Zemlja bo napolnjena s spoznanjem Gospodove slave, kakor vode prekrivajo morje.</w:t>
      </w:r>
    </w:p>
    <w:p/>
    <w:p>
      <w:r xmlns:w="http://schemas.openxmlformats.org/wordprocessingml/2006/main">
        <w:t xml:space="preserve">1. Vseprisotnost Boga: Kako lahko spoznanje njegove slave napolni Zemljo</w:t>
      </w:r>
    </w:p>
    <w:p/>
    <w:p>
      <w:r xmlns:w="http://schemas.openxmlformats.org/wordprocessingml/2006/main">
        <w:t xml:space="preserve">2. Božja stanovitnost: Kako njegove obljube ostajajo neizpolnjene</w:t>
      </w:r>
    </w:p>
    <w:p/>
    <w:p>
      <w:r xmlns:w="http://schemas.openxmlformats.org/wordprocessingml/2006/main">
        <w:t xml:space="preserve">1. Izaija 11:9 Ne bodo škodovali ali uničevali na vsej moji sveti gori, kajti zemlja bo polna spoznanja GOSPODOVEGA, kakor vode pokrivajo morje.</w:t>
      </w:r>
    </w:p>
    <w:p/>
    <w:p>
      <w:r xmlns:w="http://schemas.openxmlformats.org/wordprocessingml/2006/main">
        <w:t xml:space="preserve">2. Psalm 72:19 – Blagoslovljeno bodi njegovo slavno ime na veke; naj bo vsa zemlja polna njegove slave! Amen in amen!</w:t>
      </w:r>
    </w:p>
    <w:p/>
    <w:p>
      <w:r xmlns:w="http://schemas.openxmlformats.org/wordprocessingml/2006/main">
        <w:t xml:space="preserve">Habakuk 2:15 Gorje tistemu, ki daje svojemu bližnjemu pijačo, ki mu pristavi svojo steklenico in ga napije, da bi lahko gledal njihovo goloto!</w:t>
      </w:r>
    </w:p>
    <w:p/>
    <w:p>
      <w:r xmlns:w="http://schemas.openxmlformats.org/wordprocessingml/2006/main">
        <w:t xml:space="preserve">Odlomek govori proti dajanju drugim alkohola do pijanosti, da bi jih izkoristili.</w:t>
      </w:r>
    </w:p>
    <w:p/>
    <w:p>
      <w:r xmlns:w="http://schemas.openxmlformats.org/wordprocessingml/2006/main">
        <w:t xml:space="preserve">1: Nikoli ne smemo izkoriščati drugih, da bi zadovoljili lastne želje.</w:t>
      </w:r>
    </w:p>
    <w:p/>
    <w:p>
      <w:r xmlns:w="http://schemas.openxmlformats.org/wordprocessingml/2006/main">
        <w:t xml:space="preserve">2: Vedno moramo biti pozorni na dobrobit naših sosedov in jih nikoli ne vodimo v škodo.</w:t>
      </w:r>
    </w:p>
    <w:p/>
    <w:p>
      <w:r xmlns:w="http://schemas.openxmlformats.org/wordprocessingml/2006/main">
        <w:t xml:space="preserve">1: Galačanom 5:13 – Kajti, bratje, poklicani ste bili v svobodo; le svobode ne uporabljajte za povod za meso, ampak z ljubeznijo služite drug drugemu.</w:t>
      </w:r>
    </w:p>
    <w:p/>
    <w:p>
      <w:r xmlns:w="http://schemas.openxmlformats.org/wordprocessingml/2006/main">
        <w:t xml:space="preserve">2: Efežanom 4:27-28 – Ne dajte mesta hudiču. Kdor je kradel, naj ne krade več, ampak naj raje dela in dela s svojimi rokami, kar je dobro, da bi moral dati tistemu, ki potrebuje.</w:t>
      </w:r>
    </w:p>
    <w:p/>
    <w:p>
      <w:r xmlns:w="http://schemas.openxmlformats.org/wordprocessingml/2006/main">
        <w:t xml:space="preserve">Habakuk 2:16 Poln si sramote za slavo; pij tudi ti in pusti, da se odkrije tvoja kožica; kelih GOSPODOVE desnice se obrne k tebi in sramotno bruhanje bo na tvojo slavo.</w:t>
      </w:r>
    </w:p>
    <w:p/>
    <w:p>
      <w:r xmlns:w="http://schemas.openxmlformats.org/wordprocessingml/2006/main">
        <w:t xml:space="preserve">GOSPODOVA sodba bo prišla nad tiste, ki so polni sramote in slave.</w:t>
      </w:r>
    </w:p>
    <w:p/>
    <w:p>
      <w:r xmlns:w="http://schemas.openxmlformats.org/wordprocessingml/2006/main">
        <w:t xml:space="preserve">1. Čaša Božje pravičnosti: poziv k kesanju</w:t>
      </w:r>
    </w:p>
    <w:p/>
    <w:p>
      <w:r xmlns:w="http://schemas.openxmlformats.org/wordprocessingml/2006/main">
        <w:t xml:space="preserve">2. Ženjemo, kar smo sejali: posledice sramote in slave</w:t>
      </w:r>
    </w:p>
    <w:p/>
    <w:p>
      <w:r xmlns:w="http://schemas.openxmlformats.org/wordprocessingml/2006/main">
        <w:t xml:space="preserve">1. Rimljanom 2:5-8 Božja pravična sodba</w:t>
      </w:r>
    </w:p>
    <w:p/>
    <w:p>
      <w:r xmlns:w="http://schemas.openxmlformats.org/wordprocessingml/2006/main">
        <w:t xml:space="preserve">2. Galatom 6:7-8 Žeti, kar seje</w:t>
      </w:r>
    </w:p>
    <w:p/>
    <w:p>
      <w:r xmlns:w="http://schemas.openxmlformats.org/wordprocessingml/2006/main">
        <w:t xml:space="preserve">Habakuk 2:17 Kajti nasilje nad Libanonom te bo pokrilo in plen zveri, ki jih je prestrašila, zaradi krvi ljudi in zaradi nasilja nad deželo, nad mestom in nad vsemi, ki prebivajo v njem.</w:t>
      </w:r>
    </w:p>
    <w:p/>
    <w:p>
      <w:r xmlns:w="http://schemas.openxmlformats.org/wordprocessingml/2006/main">
        <w:t xml:space="preserve">Nasilje Libanona bo prišlo nad tiste, ki so delali nasilje drugim in vzeli, kar ni njihovo.</w:t>
      </w:r>
    </w:p>
    <w:p/>
    <w:p>
      <w:r xmlns:w="http://schemas.openxmlformats.org/wordprocessingml/2006/main">
        <w:t xml:space="preserve">1: Zavedati se moramo posledic svojih dejanj in si prizadevati, da bi drugi ravnali prav.</w:t>
      </w:r>
    </w:p>
    <w:p/>
    <w:p>
      <w:r xmlns:w="http://schemas.openxmlformats.org/wordprocessingml/2006/main">
        <w:t xml:space="preserve">2: Prizadevati si moramo biti mirovniki in si prizadevati za končanje nasilja v naših skupnostih.</w:t>
      </w:r>
    </w:p>
    <w:p/>
    <w:p>
      <w:r xmlns:w="http://schemas.openxmlformats.org/wordprocessingml/2006/main">
        <w:t xml:space="preserve">1: Matej 5:9 - "Blagor tistim, ki delajo mir, kajti ti se bodo imenovali Božji sinovi."</w:t>
      </w:r>
    </w:p>
    <w:p/>
    <w:p>
      <w:r xmlns:w="http://schemas.openxmlformats.org/wordprocessingml/2006/main">
        <w:t xml:space="preserve">2: Rimljanom 12:18 - "Če je mogoče, kolikor je odvisno od vas, živite v miru z vsemi."</w:t>
      </w:r>
    </w:p>
    <w:p/>
    <w:p>
      <w:r xmlns:w="http://schemas.openxmlformats.org/wordprocessingml/2006/main">
        <w:t xml:space="preserve">Habakuk 2:18 Kaj koristi rezani podobi, ki jo je izdelal njen izdelovalec? ulito podobo in učitelja laži, ki ji zaupa izdelovalec svojega dela, da dela neumne malike?</w:t>
      </w:r>
    </w:p>
    <w:p/>
    <w:p>
      <w:r xmlns:w="http://schemas.openxmlformats.org/wordprocessingml/2006/main">
        <w:t xml:space="preserve">Habakuk postavlja pod vprašaj vrednost čaščenja malikov, ki je lažen nauk in zaupanje v nekaj, kar ne more govoriti ali pomagati.</w:t>
      </w:r>
    </w:p>
    <w:p/>
    <w:p>
      <w:r xmlns:w="http://schemas.openxmlformats.org/wordprocessingml/2006/main">
        <w:t xml:space="preserve">1. Vrednost pravega čaščenja pred lažnim čaščenjem</w:t>
      </w:r>
    </w:p>
    <w:p/>
    <w:p>
      <w:r xmlns:w="http://schemas.openxmlformats.org/wordprocessingml/2006/main">
        <w:t xml:space="preserve">2. Zanašanje na Boga namesto na lažne malike</w:t>
      </w:r>
    </w:p>
    <w:p/>
    <w:p>
      <w:r xmlns:w="http://schemas.openxmlformats.org/wordprocessingml/2006/main">
        <w:t xml:space="preserve">1. Izaija 40:18-20 "Komu boste torej primerjali Boga? Ali kakšno podobnost mu boste primerjali? Delovalec tali rezano podobo in zlatar jo prelije z zlatom in ulije srebrne verige. Tisti, ki je tako obubožan, da nima nobene daritve, izbere drevo, ki ne bo trohnelo, išče si zvitega delavca, da pripravi rezano podobo, ki se ne premakne.</w:t>
      </w:r>
    </w:p>
    <w:p/>
    <w:p>
      <w:r xmlns:w="http://schemas.openxmlformats.org/wordprocessingml/2006/main">
        <w:t xml:space="preserve">2. Jeremija 10: 8-9 "Toda vsi so nesramni in nespametni: zaloga je nauk nečimrnosti. Srebro, razpršeno v plošče, je pripeljano iz Taršiša in zlato iz Ufaza, delo delavca in rok njegovih ustanovitelj: modra in škrlatna je njihova obleka: vse so delo zvitih ljudi."</w:t>
      </w:r>
    </w:p>
    <w:p/>
    <w:p>
      <w:r xmlns:w="http://schemas.openxmlformats.org/wordprocessingml/2006/main">
        <w:t xml:space="preserve">Habakuk 2:19 Gorje tistemu, ki reče lesu: Zbudi se! nememu kamnu: Vstani, učil bo! Glej, obložena je z zlatom in srebrom in ni sape v njej.</w:t>
      </w:r>
    </w:p>
    <w:p/>
    <w:p>
      <w:r xmlns:w="http://schemas.openxmlformats.org/wordprocessingml/2006/main">
        <w:t xml:space="preserve">Gospod graja tiste, ki verjamejo v mrtve malike.</w:t>
      </w:r>
    </w:p>
    <w:p/>
    <w:p>
      <w:r xmlns:w="http://schemas.openxmlformats.org/wordprocessingml/2006/main">
        <w:t xml:space="preserve">1: Ne smemo se zanašati na malike in materialne dobrine, ampak raje na Gospoda.</w:t>
      </w:r>
    </w:p>
    <w:p/>
    <w:p>
      <w:r xmlns:w="http://schemas.openxmlformats.org/wordprocessingml/2006/main">
        <w:t xml:space="preserve">2: Naša vera mora biti zakoreninjena v Božji besedi in ne v fizičnih stvareh, ki bodo izginile.</w:t>
      </w:r>
    </w:p>
    <w:p/>
    <w:p>
      <w:r xmlns:w="http://schemas.openxmlformats.org/wordprocessingml/2006/main">
        <w:t xml:space="preserve">1: Izaija 44:9-20 - Tisti, ki delajo rezano podobo, so vsi nesmiselni in njihove dragocenosti ne bodo koristile.</w:t>
      </w:r>
    </w:p>
    <w:p/>
    <w:p>
      <w:r xmlns:w="http://schemas.openxmlformats.org/wordprocessingml/2006/main">
        <w:t xml:space="preserve">2: Jeremija 10:3-5 - Kajti navade ljudstev so prazne; kajti nekdo poseka drevo iz gozda, delo rok delavca, s sekiro. Okrasijo ga s srebrom in zlatom; pritrdijo ga z žeblji in kladivi, da se ne prevrne.</w:t>
      </w:r>
    </w:p>
    <w:p/>
    <w:p>
      <w:r xmlns:w="http://schemas.openxmlformats.org/wordprocessingml/2006/main">
        <w:t xml:space="preserve">Habakuk 2:20 Toda GOSPOD je v svojem svetem templju: vsa zemlja naj molči pred njim.</w:t>
      </w:r>
    </w:p>
    <w:p/>
    <w:p>
      <w:r xmlns:w="http://schemas.openxmlformats.org/wordprocessingml/2006/main">
        <w:t xml:space="preserve">Gospod je v svojem svetem templju in vsa zemlja naj molči pred njim.</w:t>
      </w:r>
    </w:p>
    <w:p/>
    <w:p>
      <w:r xmlns:w="http://schemas.openxmlformats.org/wordprocessingml/2006/main">
        <w:t xml:space="preserve">1. Učiti se spoštovati Gospoda v tišini</w:t>
      </w:r>
    </w:p>
    <w:p/>
    <w:p>
      <w:r xmlns:w="http://schemas.openxmlformats.org/wordprocessingml/2006/main">
        <w:t xml:space="preserve">2. Iskanje miru v Gospodovi navzočnosti</w:t>
      </w:r>
    </w:p>
    <w:p/>
    <w:p>
      <w:r xmlns:w="http://schemas.openxmlformats.org/wordprocessingml/2006/main">
        <w:t xml:space="preserve">1. Psalm 46:10 - "Umiri se in vedi, da sem jaz Bog."</w:t>
      </w:r>
    </w:p>
    <w:p/>
    <w:p>
      <w:r xmlns:w="http://schemas.openxmlformats.org/wordprocessingml/2006/main">
        <w:t xml:space="preserve">2. Izaija 57:15 - "Kajti tako pravi tisti, ki je visok in vzvišen, ki prebiva v večnosti, čigar ime je sveto: Prebivam na visokem in svetem kraju in tudi pri tistem, ki je skesanega in ponižnega duha , da poživim duha ponižnih in poživim srce skesanih."</w:t>
      </w:r>
    </w:p>
    <w:p/>
    <w:p>
      <w:r xmlns:w="http://schemas.openxmlformats.org/wordprocessingml/2006/main">
        <w:t xml:space="preserve">3. poglavje Habakuka je Habakukova molitev, ki izraža njegovo strahospoštovanje in spoštovanje do Božje moči in suverenosti. Poglavje razmišlja o Božjih preteklih dejanjih odrešitve in išče njegovo usmiljenje in posredovanje v sedanjih okoliščinah.</w:t>
      </w:r>
    </w:p>
    <w:p/>
    <w:p>
      <w:r xmlns:w="http://schemas.openxmlformats.org/wordprocessingml/2006/main">
        <w:t xml:space="preserve">1. odstavek: Poglavje se začne s Habakukom, ki priznava Božji ugled in moč. Opisuje Božjo veličastno pojavnost, njegovo sposobnost, da prinese sodbo in odrešitev, ter strahospoštovanje vzbujajočo naravo njegove prisotnosti (Habakuk 3:1-7).</w:t>
      </w:r>
    </w:p>
    <w:p/>
    <w:p>
      <w:r xmlns:w="http://schemas.openxmlformats.org/wordprocessingml/2006/main">
        <w:t xml:space="preserve">2. odstavek: Habakuk se spominja preteklih Božjih dejanj odrešitve in usmiljenja do svojega ljudstva. Spominja se čudežnih dogodkov Eksodusa, Božje navzočnosti med potepanjem po puščavi in njegovega zmagoslavja nad sovražniki Izraela (Habakuk 3,8-15).</w:t>
      </w:r>
    </w:p>
    <w:p/>
    <w:p>
      <w:r xmlns:w="http://schemas.openxmlformats.org/wordprocessingml/2006/main">
        <w:t xml:space="preserve">3. odstavek: Poglavje se zaključi z izjavo o zaupanju v Božjo zvestobo. Habakuk izraža svojo pripravljenost potrpežljivo čakati na Božji poseg tudi v težkih okoliščinah. Potrjuje svoje zanašanje na Boga in priznava, da je Bog njegova moč in vir odrešenja (Habakuk 3:16-19).</w:t>
      </w:r>
    </w:p>
    <w:p/>
    <w:p>
      <w:r xmlns:w="http://schemas.openxmlformats.org/wordprocessingml/2006/main">
        <w:t xml:space="preserve">V povzetku,</w:t>
      </w:r>
    </w:p>
    <w:p>
      <w:r xmlns:w="http://schemas.openxmlformats.org/wordprocessingml/2006/main">
        <w:t xml:space="preserve">3. poglavje Habakuka je Habakukova molitev, ki izraža strahospoštovanje pred Božjo močjo in pripoveduje o njegovih preteklih dejanjih odrešitve.</w:t>
      </w:r>
    </w:p>
    <w:p/>
    <w:p>
      <w:r xmlns:w="http://schemas.openxmlformats.org/wordprocessingml/2006/main">
        <w:t xml:space="preserve">Priznanje Božjega ugleda, moči in veličastnega videza.</w:t>
      </w:r>
    </w:p>
    <w:p>
      <w:r xmlns:w="http://schemas.openxmlformats.org/wordprocessingml/2006/main">
        <w:t xml:space="preserve">Spomin na pretekla Božja dejanja odrešitve in usmiljenja do njegovega ljudstva.</w:t>
      </w:r>
    </w:p>
    <w:p>
      <w:r xmlns:w="http://schemas.openxmlformats.org/wordprocessingml/2006/main">
        <w:t xml:space="preserve">Izjava o zaupanju v Božjo zvestobo, ki potrjuje zaupanje vanj.</w:t>
      </w:r>
    </w:p>
    <w:p/>
    <w:p>
      <w:r xmlns:w="http://schemas.openxmlformats.org/wordprocessingml/2006/main">
        <w:t xml:space="preserve">To poglavje Habakuka služi kot molitev preroka, ki izraža svoje strahospoštovanje in spoštovanje do Božje moči in suverenosti. Habakuk priznava Božji ugled in moč ter opisuje njegov veličasten videz in strahospoštovanje vzbujajočo naravo njegove prisotnosti. Nato se spominja preteklih Božjih dejanj odrešitve in usmiljenja do njegovega ljudstva, spominja se čudežnih dogodkov eksodusa, Božje navzočnosti med potepanjem po puščavi in njegovega zmagoslavja nad sovražniki Izraela. Poglavje se zaključi z izjavo o zaupanju v Božjo zvestobo. Habakuk izraža svojo pripravljenost potrpežljivo čakati na Božji poseg tudi v težkih okoliščinah. Potrjuje svoje zanašanje na Boga in priznava, da je Bog njegova moč in vir njegove rešitve. To poglavje razmišlja o Božji pretekli zvestobi in išče njegovo usmiljenje in posredovanje v sedanjih okoliščinah.</w:t>
      </w:r>
    </w:p>
    <w:p/>
    <w:p>
      <w:r xmlns:w="http://schemas.openxmlformats.org/wordprocessingml/2006/main">
        <w:t xml:space="preserve">Habakuk 3:1 Molitev preroka Habakuka na Shigionot.</w:t>
      </w:r>
    </w:p>
    <w:p/>
    <w:p>
      <w:r xmlns:w="http://schemas.openxmlformats.org/wordprocessingml/2006/main">
        <w:t xml:space="preserve">Habakukova molitev k Bogu v stiski.</w:t>
      </w:r>
    </w:p>
    <w:p/>
    <w:p>
      <w:r xmlns:w="http://schemas.openxmlformats.org/wordprocessingml/2006/main">
        <w:t xml:space="preserve">1: Ne glede na preizkušnjo ali stisko bo Bog vedno z nami ter nam zagotavljal moč in vodstvo.</w:t>
      </w:r>
    </w:p>
    <w:p/>
    <w:p>
      <w:r xmlns:w="http://schemas.openxmlformats.org/wordprocessingml/2006/main">
        <w:t xml:space="preserve">2: Težki časi lahko prinesejo molitev in globlji odnos z Bogom.</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46:1-3 - "Bog je naše zatočišče in moč, aktualna pomoč v težavah. Zato se ne bomo bali, četudi se zemlja vda, četudi se gore premaknejo v srce morja, čeprav njegove vode buči in se peni, čeprav se gore tresejo od njegovega nabiranja."</w:t>
      </w:r>
    </w:p>
    <w:p/>
    <w:p>
      <w:r xmlns:w="http://schemas.openxmlformats.org/wordprocessingml/2006/main">
        <w:t xml:space="preserve">Habakuk 3:2 O GOSPOD, slišal sem tvoj govor in sem se prestrašil. O GOSPOD, oživi svoje delo sredi let, sredi let razglasi; v jezi se spomni usmiljenja.</w:t>
      </w:r>
    </w:p>
    <w:p/>
    <w:p>
      <w:r xmlns:w="http://schemas.openxmlformats.org/wordprocessingml/2006/main">
        <w:t xml:space="preserve">Odlomek je molitev k Bogu, ki ga prosi, naj deluje po pravičnosti in usmiljenju.</w:t>
      </w:r>
    </w:p>
    <w:p/>
    <w:p>
      <w:r xmlns:w="http://schemas.openxmlformats.org/wordprocessingml/2006/main">
        <w:t xml:space="preserve">1. Božje usmiljenje in pravičnost: Kako živeti v ravnovesju</w:t>
      </w:r>
    </w:p>
    <w:p/>
    <w:p>
      <w:r xmlns:w="http://schemas.openxmlformats.org/wordprocessingml/2006/main">
        <w:t xml:space="preserve">2. Zaupanje v Božji načrt: Habakukova molitev za modrost</w:t>
      </w:r>
    </w:p>
    <w:p/>
    <w:p>
      <w:r xmlns:w="http://schemas.openxmlformats.org/wordprocessingml/2006/main">
        <w:t xml:space="preserve">1. Miha 6:8 - Pokazal ti je, o smrtnik, kaj je dobro. In kaj GOSPOD zahteva od tebe? Ravnati pravično in ljubiti usmiljenje ter ponižno hoditi s svojim Bogom.</w:t>
      </w:r>
    </w:p>
    <w:p/>
    <w:p>
      <w:r xmlns:w="http://schemas.openxmlformats.org/wordprocessingml/2006/main">
        <w:t xml:space="preserve">2. Rimljanom 12:19 – Ne maščujte se, dragi prijatelji, ampak pustite prostor Božji jezi, kajti pisano je: Moje je maščevanje; Jaz bom povrnil, pravi Gospod.</w:t>
      </w:r>
    </w:p>
    <w:p/>
    <w:p>
      <w:r xmlns:w="http://schemas.openxmlformats.org/wordprocessingml/2006/main">
        <w:t xml:space="preserve">Habakuk 3:3 Bog je prišel iz Temana in Sveti z gore Parana. Selah. Njegova slava je pokrivala nebesa in zemlja je bila polna njegove hvale.</w:t>
      </w:r>
    </w:p>
    <w:p/>
    <w:p>
      <w:r xmlns:w="http://schemas.openxmlformats.org/wordprocessingml/2006/main">
        <w:t xml:space="preserve">Božja slava in moč sta se razodeli tako, da sta pokrili nebesa in napolnili zemljo s hvalnico.</w:t>
      </w:r>
    </w:p>
    <w:p/>
    <w:p>
      <w:r xmlns:w="http://schemas.openxmlformats.org/wordprocessingml/2006/main">
        <w:t xml:space="preserve">1. Božje veličanstvo – preučevanje Habakuka 3:3</w:t>
      </w:r>
    </w:p>
    <w:p/>
    <w:p>
      <w:r xmlns:w="http://schemas.openxmlformats.org/wordprocessingml/2006/main">
        <w:t xml:space="preserve">2. Naš odziv na Božjo slavo – Učenje iz Habakuka 3:3</w:t>
      </w:r>
    </w:p>
    <w:p/>
    <w:p>
      <w:r xmlns:w="http://schemas.openxmlformats.org/wordprocessingml/2006/main">
        <w:t xml:space="preserve">1. Exodus 19:16-19 - Božja slava se je razodela na gori Sinaj</w:t>
      </w:r>
    </w:p>
    <w:p/>
    <w:p>
      <w:r xmlns:w="http://schemas.openxmlformats.org/wordprocessingml/2006/main">
        <w:t xml:space="preserve">2. Psalm 19:1 - Nebesa oznanjajo Božjo slavo</w:t>
      </w:r>
    </w:p>
    <w:p/>
    <w:p>
      <w:r xmlns:w="http://schemas.openxmlformats.org/wordprocessingml/2006/main">
        <w:t xml:space="preserve">Habakuk 3:4 In njegov sijaj je bil kakor luč; imel je rogove, ki so prihajali iz njegove roke: in tam se je skrivala njegova moč.</w:t>
      </w:r>
    </w:p>
    <w:p/>
    <w:p>
      <w:r xmlns:w="http://schemas.openxmlformats.org/wordprocessingml/2006/main">
        <w:t xml:space="preserve">Bog je mogočen in sijoč in njegova slava je vidna v njegovih delih.</w:t>
      </w:r>
    </w:p>
    <w:p/>
    <w:p>
      <w:r xmlns:w="http://schemas.openxmlformats.org/wordprocessingml/2006/main">
        <w:t xml:space="preserve">1. Božja moč in slava: svetlo sije v njegovih delih</w:t>
      </w:r>
    </w:p>
    <w:p/>
    <w:p>
      <w:r xmlns:w="http://schemas.openxmlformats.org/wordprocessingml/2006/main">
        <w:t xml:space="preserve">2. Sprejemanje veličastnosti in čudesa Božjega stvarstva</w:t>
      </w:r>
    </w:p>
    <w:p/>
    <w:p>
      <w:r xmlns:w="http://schemas.openxmlformats.org/wordprocessingml/2006/main">
        <w:t xml:space="preserve">1. Psalm 19:1 - "Nebesa oznanjajo Božjo slavo in nebo pripoveduje delo njegovih rok."</w:t>
      </w:r>
    </w:p>
    <w:p/>
    <w:p>
      <w:r xmlns:w="http://schemas.openxmlformats.org/wordprocessingml/2006/main">
        <w:t xml:space="preserve">2. Psalm 104: 24 - "O Gospod, kako mnoga so tvoja dela! Z modrostjo si vse naredil: zemlja je polna tvojega bogastva."</w:t>
      </w:r>
    </w:p>
    <w:p/>
    <w:p>
      <w:r xmlns:w="http://schemas.openxmlformats.org/wordprocessingml/2006/main">
        <w:t xml:space="preserve">Habakuk 3:5 Pred njim je šla kuga in goreče oglje je šlo pred njegovimi nogami.</w:t>
      </w:r>
    </w:p>
    <w:p/>
    <w:p>
      <w:r xmlns:w="http://schemas.openxmlformats.org/wordprocessingml/2006/main">
        <w:t xml:space="preserve">Kuga in goreče oglje sta bila pred Božjo navzočnostjo.</w:t>
      </w:r>
    </w:p>
    <w:p/>
    <w:p>
      <w:r xmlns:w="http://schemas.openxmlformats.org/wordprocessingml/2006/main">
        <w:t xml:space="preserve">1. Božja moč brez primere</w:t>
      </w:r>
    </w:p>
    <w:p/>
    <w:p>
      <w:r xmlns:w="http://schemas.openxmlformats.org/wordprocessingml/2006/main">
        <w:t xml:space="preserve">2. Zagotovilo in moč Božje navzočnosti</w:t>
      </w:r>
    </w:p>
    <w:p/>
    <w:p>
      <w:r xmlns:w="http://schemas.openxmlformats.org/wordprocessingml/2006/main">
        <w:t xml:space="preserve">1. Izaija 30:30 – In GOSPOD bo dal, da se bo slišal njegov veličastni glas, in bo pokazal, da je njegova roka zažarela, z jezo svoje jeze in s plamenom požirajočega ognja, z razpršitvijo in viharjem , in zrna toče.</w:t>
      </w:r>
    </w:p>
    <w:p/>
    <w:p>
      <w:r xmlns:w="http://schemas.openxmlformats.org/wordprocessingml/2006/main">
        <w:t xml:space="preserve">2. Psalm 18:7-12 - Potem se je zemlja stresla in zatresla; temelji gora so se premaknili in zamajali, ker je bil jezen. Iz nosnic mu je šel dim in iz ust požirajoči ogenj; žareče oglje je plamtelo iz njega. Priklonil je nebo in se spustil; gosta tema je bila pod njegovimi nogami. Jezdil je na kerubu in poletel; prišel je hitro na krilih vetra. Temo je naredil za svoje pokrivalo, svojo streho okoli sebe temne deževne oblake neba. Iz sijaja njegove prisotnosti so napredovali oblaki s točo in strelami. GOSPOD je zagrmel z neba; je zazvenel glas Najvišjega.</w:t>
      </w:r>
    </w:p>
    <w:p/>
    <w:p>
      <w:r xmlns:w="http://schemas.openxmlformats.org/wordprocessingml/2006/main">
        <w:t xml:space="preserve">Habakuk 3:6 Stal je in izmeril zemljo, pogledal je in pregnal narode; in večne gore so se razpršile, večni hribi so se sklonili: njegove poti so večne.</w:t>
      </w:r>
    </w:p>
    <w:p/>
    <w:p>
      <w:r xmlns:w="http://schemas.openxmlformats.org/wordprocessingml/2006/main">
        <w:t xml:space="preserve">Božja moč in veličina sta večni.</w:t>
      </w:r>
    </w:p>
    <w:p/>
    <w:p>
      <w:r xmlns:w="http://schemas.openxmlformats.org/wordprocessingml/2006/main">
        <w:t xml:space="preserve">1: Božja moč traja večno</w:t>
      </w:r>
    </w:p>
    <w:p/>
    <w:p>
      <w:r xmlns:w="http://schemas.openxmlformats.org/wordprocessingml/2006/main">
        <w:t xml:space="preserve">2: Neomajna vera v nespremenljivega Boga</w:t>
      </w:r>
    </w:p>
    <w:p/>
    <w:p>
      <w:r xmlns:w="http://schemas.openxmlformats.org/wordprocessingml/2006/main">
        <w:t xml:space="preserve">1: Psalm 90:2 - "Preden so nastale gore ali preden si ti ustvaril zemljo in svet, od vekomaj do vekomaj, si ti Bog."</w:t>
      </w:r>
    </w:p>
    <w:p/>
    <w:p>
      <w:r xmlns:w="http://schemas.openxmlformats.org/wordprocessingml/2006/main">
        <w:t xml:space="preserve">2: Hebrejcem 13:8 - "Jezus Kristus je isti včeraj in danes in na veke."</w:t>
      </w:r>
    </w:p>
    <w:p/>
    <w:p>
      <w:r xmlns:w="http://schemas.openxmlformats.org/wordprocessingml/2006/main">
        <w:t xml:space="preserve">Habakuk 3:7 Videl sem šotore Kušanove v stiski in zavese midjanske dežele so se tresle.</w:t>
      </w:r>
    </w:p>
    <w:p/>
    <w:p>
      <w:r xmlns:w="http://schemas.openxmlformats.org/wordprocessingml/2006/main">
        <w:t xml:space="preserve">Habakuk je videl Kušanove šotore in midjanske zavese, kako se tresejo v stiski.</w:t>
      </w:r>
    </w:p>
    <w:p/>
    <w:p>
      <w:r xmlns:w="http://schemas.openxmlformats.org/wordprocessingml/2006/main">
        <w:t xml:space="preserve">1. Ko ti življenje da limone, naredi limonado</w:t>
      </w:r>
    </w:p>
    <w:p/>
    <w:p>
      <w:r xmlns:w="http://schemas.openxmlformats.org/wordprocessingml/2006/main">
        <w:t xml:space="preserve">2. Težavni časi: Iskanje moči v stiski</w:t>
      </w:r>
    </w:p>
    <w:p/>
    <w:p>
      <w:r xmlns:w="http://schemas.openxmlformats.org/wordprocessingml/2006/main">
        <w:t xml:space="preserve">1. Janez 16:33 - "To sem vam rekel, da bi imeli mir v meni. Na svetu boste imeli stisko. Toda bodite pogumni; jaz sem premagal svet."</w:t>
      </w:r>
    </w:p>
    <w:p/>
    <w:p>
      <w:r xmlns:w="http://schemas.openxmlformats.org/wordprocessingml/2006/main">
        <w:t xml:space="preserve">2. Rimljanom 5:3-5 - "Ne samo to, ampak se veselimo svojega trpljenja, saj vemo, da trpljenje rodi vzdržljivost, vzdržljivost pa značaj, značaj pa upanje in upanje nas ne osramoti, ker je Božja ljubezen izlit v naša srca po Svetem Duhu, ki nam je bil dan."</w:t>
      </w:r>
    </w:p>
    <w:p/>
    <w:p>
      <w:r xmlns:w="http://schemas.openxmlformats.org/wordprocessingml/2006/main">
        <w:t xml:space="preserve">Habakuk 3:8 Ali je bil Gospod rekam nejevoljen? je bila tvoja jeza proti rekam? je bila tvoja jeza proti morju, da si jezdil svoje konje in svoje odrešilne vozove?</w:t>
      </w:r>
    </w:p>
    <w:p/>
    <w:p>
      <w:r xmlns:w="http://schemas.openxmlformats.org/wordprocessingml/2006/main">
        <w:t xml:space="preserve">GOSPODOVA rešitev je tako mogočna, kot da jezdi na konjih in vozovih odrešenja.</w:t>
      </w:r>
    </w:p>
    <w:p/>
    <w:p>
      <w:r xmlns:w="http://schemas.openxmlformats.org/wordprocessingml/2006/main">
        <w:t xml:space="preserve">1. Kako je Božje odrešitve neustavljivo</w:t>
      </w:r>
    </w:p>
    <w:p/>
    <w:p>
      <w:r xmlns:w="http://schemas.openxmlformats.org/wordprocessingml/2006/main">
        <w:t xml:space="preserve">2. Razvijanje vere v Božjo pripravo</w:t>
      </w:r>
    </w:p>
    <w:p/>
    <w:p>
      <w:r xmlns:w="http://schemas.openxmlformats.org/wordprocessingml/2006/main">
        <w:t xml:space="preserve">1. Izaija 43:2 »Ko boš šel skozi vode, bom s teboj; in skozi reke te ne bodo preplavile; ko boš hodil skozi ogenj, ne boš opečen in plamen te ne bo požrl. "</w:t>
      </w:r>
    </w:p>
    <w:p/>
    <w:p>
      <w:r xmlns:w="http://schemas.openxmlformats.org/wordprocessingml/2006/main">
        <w:t xml:space="preserve">2. Psalmi 46:1-2 "Bog je naše zatočišče in moč, aktualna pomoč v težavah. Zato se ne bomo bali, četudi se zemlja vda, četudi se gore premaknejo v srce morja."</w:t>
      </w:r>
    </w:p>
    <w:p/>
    <w:p>
      <w:r xmlns:w="http://schemas.openxmlformats.org/wordprocessingml/2006/main">
        <w:t xml:space="preserve">Habakuk 3:9 Tvoj lok je bil čisto gol, po prisegah rodov, tvoja beseda. Selah. Z rekami si razkosal zemljo.</w:t>
      </w:r>
    </w:p>
    <w:p/>
    <w:p>
      <w:r xmlns:w="http://schemas.openxmlformats.org/wordprocessingml/2006/main">
        <w:t xml:space="preserve">Gospod pokaže svojo moč in moč tako, da razdeli zemljo z rekami.</w:t>
      </w:r>
    </w:p>
    <w:p/>
    <w:p>
      <w:r xmlns:w="http://schemas.openxmlformats.org/wordprocessingml/2006/main">
        <w:t xml:space="preserve">1. Gospodova moč: Vir tolažbe v težkih časih</w:t>
      </w:r>
    </w:p>
    <w:p/>
    <w:p>
      <w:r xmlns:w="http://schemas.openxmlformats.org/wordprocessingml/2006/main">
        <w:t xml:space="preserve">2. Kako je Habakukova vera v Boga navdihnila čudež</w:t>
      </w:r>
    </w:p>
    <w:p/>
    <w:p>
      <w:r xmlns:w="http://schemas.openxmlformats.org/wordprocessingml/2006/main">
        <w:t xml:space="preserve">1. Psalm 46:1-3: "Bog je naše zatočišče in moč, aktualna pomoč v težavah. Zato se ne bomo bali, četudi se zemlja vda, četudi se gore premaknejo v sredino morja, četudi njegove vode buči in se peni, čeprav se gore tresejo od njegovega nabiranja.</w:t>
      </w:r>
    </w:p>
    <w:p/>
    <w:p>
      <w:r xmlns:w="http://schemas.openxmlformats.org/wordprocessingml/2006/main">
        <w:t xml:space="preserve">2. Izaija 40:29: Onemoglemu daje moč in krepi moč tistemu, ki je brez moči.</w:t>
      </w:r>
    </w:p>
    <w:p/>
    <w:p>
      <w:r xmlns:w="http://schemas.openxmlformats.org/wordprocessingml/2006/main">
        <w:t xml:space="preserve">Habakuk 3:10 Gore so te videle in so se tresle, voda je šla mimo, globina je zaslišala svoj glas in visoko dvignila roke.</w:t>
      </w:r>
    </w:p>
    <w:p/>
    <w:p>
      <w:r xmlns:w="http://schemas.openxmlformats.org/wordprocessingml/2006/main">
        <w:t xml:space="preserve">Gore so se tresle pred Božjo navzočnostjo in globine so bučale od strahospoštovanja.</w:t>
      </w:r>
    </w:p>
    <w:p/>
    <w:p>
      <w:r xmlns:w="http://schemas.openxmlformats.org/wordprocessingml/2006/main">
        <w:t xml:space="preserve">1. Božje veličastvo in moč: Klic strahospoštovanja</w:t>
      </w:r>
    </w:p>
    <w:p/>
    <w:p>
      <w:r xmlns:w="http://schemas.openxmlformats.org/wordprocessingml/2006/main">
        <w:t xml:space="preserve">2. Iskanje upanja v vsemogočni moči</w:t>
      </w:r>
    </w:p>
    <w:p/>
    <w:p>
      <w:r xmlns:w="http://schemas.openxmlformats.org/wordprocessingml/2006/main">
        <w:t xml:space="preserve">1. Exodus 19:16-19 - Božja navzočnost na gori Sinaj</w:t>
      </w:r>
    </w:p>
    <w:p/>
    <w:p>
      <w:r xmlns:w="http://schemas.openxmlformats.org/wordprocessingml/2006/main">
        <w:t xml:space="preserve">2. Psalm 42:7 - Globoko kliče globoko v bučanje vaših vodnih tromb</w:t>
      </w:r>
    </w:p>
    <w:p/>
    <w:p>
      <w:r xmlns:w="http://schemas.openxmlformats.org/wordprocessingml/2006/main">
        <w:t xml:space="preserve">Habakuk 3:11 Sonce in luna sta obstala v svojem prebivališču, ob svetlobi tvojih puščic sta šla in ob siju tvoje bleščeče sulice.</w:t>
      </w:r>
    </w:p>
    <w:p/>
    <w:p>
      <w:r xmlns:w="http://schemas.openxmlformats.org/wordprocessingml/2006/main">
        <w:t xml:space="preserve">Sonce in luna sta obstala kot odgovor na Božje puščice in bleščeče kopje.</w:t>
      </w:r>
    </w:p>
    <w:p/>
    <w:p>
      <w:r xmlns:w="http://schemas.openxmlformats.org/wordprocessingml/2006/main">
        <w:t xml:space="preserve">1. Božja moč nad naravo: Habakuk 3:11</w:t>
      </w:r>
    </w:p>
    <w:p/>
    <w:p>
      <w:r xmlns:w="http://schemas.openxmlformats.org/wordprocessingml/2006/main">
        <w:t xml:space="preserve">2. Sprostitev Božje moči v naših življenjih: Habakuk 3:11</w:t>
      </w:r>
    </w:p>
    <w:p/>
    <w:p>
      <w:r xmlns:w="http://schemas.openxmlformats.org/wordprocessingml/2006/main">
        <w:t xml:space="preserve">1. Jozue 10:12-14 - Sonce je stalo sredi neba in ni hitelo, da bi zašlo cel dan.</w:t>
      </w:r>
    </w:p>
    <w:p/>
    <w:p>
      <w:r xmlns:w="http://schemas.openxmlformats.org/wordprocessingml/2006/main">
        <w:t xml:space="preserve">2. Izaija 40:25-26 - Komu me boste torej primerjali ali bi bil enak? pravi Sveti. Povzdignite svoje oči visoko in glejte, kdo je ustvaril te stvari, ki izpelje njihovo vojsko po številu: vse jih kliče po imenih po veličini svoje moči, ker je močan v moči; nobena ne spodleti.</w:t>
      </w:r>
    </w:p>
    <w:p/>
    <w:p>
      <w:r xmlns:w="http://schemas.openxmlformats.org/wordprocessingml/2006/main">
        <w:t xml:space="preserve">Habakuk 3:12 Ogorčen si hodil po deželi, jezen si mlatil pogane.</w:t>
      </w:r>
    </w:p>
    <w:p/>
    <w:p>
      <w:r xmlns:w="http://schemas.openxmlformats.org/wordprocessingml/2006/main">
        <w:t xml:space="preserve">Ta odlomek opisuje Božjo jezo, ko koraka po deželi in mlati narode.</w:t>
      </w:r>
    </w:p>
    <w:p/>
    <w:p>
      <w:r xmlns:w="http://schemas.openxmlformats.org/wordprocessingml/2006/main">
        <w:t xml:space="preserve">1. Božja jeza in usmiljenje: Habakuk 3:12</w:t>
      </w:r>
    </w:p>
    <w:p/>
    <w:p>
      <w:r xmlns:w="http://schemas.openxmlformats.org/wordprocessingml/2006/main">
        <w:t xml:space="preserve">2. Razumevanje Božje jeze: študija Habakuka 3:12</w:t>
      </w:r>
    </w:p>
    <w:p/>
    <w:p>
      <w:r xmlns:w="http://schemas.openxmlformats.org/wordprocessingml/2006/main">
        <w:t xml:space="preserve">1. Izaija 63:3-4 - Sam sem teptal stiskalnico; in od ljudstva ni bilo nikogar z menoj; kajti teptal jih bom v svoji jezi in jih poteptal v svoji jezi; in njihova kri bo poškropljena po mojih oblačilih in umazal bom vsa svoja oblačila.</w:t>
      </w:r>
    </w:p>
    <w:p/>
    <w:p>
      <w:r xmlns:w="http://schemas.openxmlformats.org/wordprocessingml/2006/main">
        <w:t xml:space="preserve">2. Psalm 2:4-5 - Smejal se bo tisti, ki sedi v nebesih: Gospod jih bo zasmehoval. Tedaj jim bo govoril v svoji jezi in jih razjezil v svojem hudem nezadovoljstvu.</w:t>
      </w:r>
    </w:p>
    <w:p/>
    <w:p>
      <w:r xmlns:w="http://schemas.openxmlformats.org/wordprocessingml/2006/main">
        <w:t xml:space="preserve">Habakuk 3:13 Odšel si za zveličanje svojega ljudstva, za zveličanje s svojim maziljencem; iz hiše brezbožnikov si ranil glavo, ko si odkril temelj do vratu. Selah.</w:t>
      </w:r>
    </w:p>
    <w:p/>
    <w:p>
      <w:r xmlns:w="http://schemas.openxmlformats.org/wordprocessingml/2006/main">
        <w:t xml:space="preserve">Bog je hvaljen zaradi odrešitve svojega ljudstva in uničenja hudobnih.</w:t>
      </w:r>
    </w:p>
    <w:p/>
    <w:p>
      <w:r xmlns:w="http://schemas.openxmlformats.org/wordprocessingml/2006/main">
        <w:t xml:space="preserve">1. Božja odrešitev in uničenje: preučevanje Habakuka 3:13</w:t>
      </w:r>
    </w:p>
    <w:p/>
    <w:p>
      <w:r xmlns:w="http://schemas.openxmlformats.org/wordprocessingml/2006/main">
        <w:t xml:space="preserve">2. Odkrivanje temelja: Božje delo v Habakuku 3:13</w:t>
      </w:r>
    </w:p>
    <w:p/>
    <w:p>
      <w:r xmlns:w="http://schemas.openxmlformats.org/wordprocessingml/2006/main">
        <w:t xml:space="preserve">1. Izaija 53:5 - "Toda on je bil preboden zaradi naših prestopkov, bil je strt zaradi naših krivic; kazen, ki nam je prinesla mir, je bila na njem in z njegovimi ranami smo ozdravljeni."</w:t>
      </w:r>
    </w:p>
    <w:p/>
    <w:p>
      <w:r xmlns:w="http://schemas.openxmlformats.org/wordprocessingml/2006/main">
        <w:t xml:space="preserve">2. Psalm 72:12 - "Zakaj on bo rešil ubogega, ki vpije, ubogega, ki nima nikogar, da bi mu pomagal."</w:t>
      </w:r>
    </w:p>
    <w:p/>
    <w:p>
      <w:r xmlns:w="http://schemas.openxmlformats.org/wordprocessingml/2006/main">
        <w:t xml:space="preserve">Habakuk 3:14 Z njegovimi palicami si prebodel glavo njegovih vasi: prišli so kot vihar, da bi me razkropili; njihovo veselje je bilo, kakor da skrivaj požirajo uboge.</w:t>
      </w:r>
    </w:p>
    <w:p/>
    <w:p>
      <w:r xmlns:w="http://schemas.openxmlformats.org/wordprocessingml/2006/main">
        <w:t xml:space="preserve">Bog ponižuje tiste, ki se povišujejo, in nas spominja na pomen ponižnosti.</w:t>
      </w:r>
    </w:p>
    <w:p/>
    <w:p>
      <w:r xmlns:w="http://schemas.openxmlformats.org/wordprocessingml/2006/main">
        <w:t xml:space="preserve">1: Ostati moramo ponižni, saj Bog vedno gleda.</w:t>
      </w:r>
    </w:p>
    <w:p/>
    <w:p>
      <w:r xmlns:w="http://schemas.openxmlformats.org/wordprocessingml/2006/main">
        <w:t xml:space="preserve">2: Ne smemo se povzdigovati, kajti Bog je tisti, ki nas dviguje.</w:t>
      </w:r>
    </w:p>
    <w:p/>
    <w:p>
      <w:r xmlns:w="http://schemas.openxmlformats.org/wordprocessingml/2006/main">
        <w:t xml:space="preserve">1: Pregovori 16:18, "Napuh je pred pogubo in ošabnost pred padcem."</w:t>
      </w:r>
    </w:p>
    <w:p/>
    <w:p>
      <w:r xmlns:w="http://schemas.openxmlformats.org/wordprocessingml/2006/main">
        <w:t xml:space="preserve">2: Jakob 4:10, "Ponižajte se pred Gospodom in on vas bo povišal."</w:t>
      </w:r>
    </w:p>
    <w:p/>
    <w:p>
      <w:r xmlns:w="http://schemas.openxmlformats.org/wordprocessingml/2006/main">
        <w:t xml:space="preserve">Habakuk 3:15 Hodil si skozi morje s svojimi konji, skozi kopico velikih voda.</w:t>
      </w:r>
    </w:p>
    <w:p/>
    <w:p>
      <w:r xmlns:w="http://schemas.openxmlformats.org/wordprocessingml/2006/main">
        <w:t xml:space="preserve">Božja moč je neprimerljiva in se vidi v njegovi sposobnosti, da razdeli vode.</w:t>
      </w:r>
    </w:p>
    <w:p/>
    <w:p>
      <w:r xmlns:w="http://schemas.openxmlformats.org/wordprocessingml/2006/main">
        <w:t xml:space="preserve">1: Božja moč je neprekosljiva in jo je mogoče videti v ločitvi Rdečega morja.</w:t>
      </w:r>
    </w:p>
    <w:p/>
    <w:p>
      <w:r xmlns:w="http://schemas.openxmlformats.org/wordprocessingml/2006/main">
        <w:t xml:space="preserve">2: Bog ima moč narediti izhod iz nobene poti, tako kot je storil z Rdečim morjem.</w:t>
      </w:r>
    </w:p>
    <w:p/>
    <w:p>
      <w:r xmlns:w="http://schemas.openxmlformats.org/wordprocessingml/2006/main">
        <w:t xml:space="preserve">1: 2. Mojzesova 14:21-22 – Nato je Mojzes iztegnil roko nad morje in GOSPOD je vso noč z močnim vzhodnim vetrom pognal morje nazaj in naredil morje suho, in vode so se razdelile.</w:t>
      </w:r>
    </w:p>
    <w:p/>
    <w:p>
      <w:r xmlns:w="http://schemas.openxmlformats.org/wordprocessingml/2006/main">
        <w:t xml:space="preserve">2: Izaija 43:16 - Tako pravi GOSPOD, ki dela pot v morju, stezo v silnih vodah.</w:t>
      </w:r>
    </w:p>
    <w:p/>
    <w:p>
      <w:r xmlns:w="http://schemas.openxmlformats.org/wordprocessingml/2006/main">
        <w:t xml:space="preserve">Habakuk 3:16 Ko sem slišal, se mi je tresel trebuh; moje ustnice so zadrhtele od glasu: gniloba je vstopila v moje kosti in trepetal sem v sebi, da bi lahko počival na dan stiske: ko pride k ljudstvu, jih bo vdrl s svojimi četami.</w:t>
      </w:r>
    </w:p>
    <w:p/>
    <w:p>
      <w:r xmlns:w="http://schemas.openxmlformats.org/wordprocessingml/2006/main">
        <w:t xml:space="preserve">Habakuk zasliši glas, zaradi katerega se njegovo telo trese in kosti zgnijejo. Trese se v strahu pred dnevom težav, ko napadalec in njegove čete pridejo napadat ljudi.</w:t>
      </w:r>
    </w:p>
    <w:p/>
    <w:p>
      <w:r xmlns:w="http://schemas.openxmlformats.org/wordprocessingml/2006/main">
        <w:t xml:space="preserve">1. Božja beseda in strah Gospodov – kako je Habakuku strah pred Božjo besedo spremenil njegovo življenje</w:t>
      </w:r>
    </w:p>
    <w:p/>
    <w:p>
      <w:r xmlns:w="http://schemas.openxmlformats.org/wordprocessingml/2006/main">
        <w:t xml:space="preserve">2. Počitek v dnevu stiske - Habakukovo potovanje od strahu do počitka v Božji preskrbi</w:t>
      </w:r>
    </w:p>
    <w:p/>
    <w:p>
      <w:r xmlns:w="http://schemas.openxmlformats.org/wordprocessingml/2006/main">
        <w:t xml:space="preserve">1. Psalm 46:10 - "Umiri se in vedi, da sem jaz Bog: povišan bom med pogani, povišan bom na zemlji."</w:t>
      </w:r>
    </w:p>
    <w:p/>
    <w:p>
      <w:r xmlns:w="http://schemas.openxmlformats.org/wordprocessingml/2006/main">
        <w:t xml:space="preserve">2. Izaija 41:10 – »Ne boj se, kajti jaz sem s teboj; ne straši se; kajti jaz sem tvoj Bog: okrepil te bom; da, pomagal ti bom; da, podprl te bom z desnico moje pravičnosti."</w:t>
      </w:r>
    </w:p>
    <w:p/>
    <w:p>
      <w:r xmlns:w="http://schemas.openxmlformats.org/wordprocessingml/2006/main">
        <w:t xml:space="preserve">Habakuk 3:17 Čeprav figa ne bo cvetela, tudi sadja na trtah ne bo; trud oljk bo propadel in polja ne bodo dajala mesa; čreda bo odrezana iz staje in črede ne bo v hlevih:</w:t>
      </w:r>
    </w:p>
    <w:p/>
    <w:p>
      <w:r xmlns:w="http://schemas.openxmlformats.org/wordprocessingml/2006/main">
        <w:t xml:space="preserve">Čeprav so časi težki, ostaja Božja zvestoba nespremenjena.</w:t>
      </w:r>
    </w:p>
    <w:p/>
    <w:p>
      <w:r xmlns:w="http://schemas.openxmlformats.org/wordprocessingml/2006/main">
        <w:t xml:space="preserve">1: Božja zvestoba je večja od naših bojev – Habakuk 3:17</w:t>
      </w:r>
    </w:p>
    <w:p/>
    <w:p>
      <w:r xmlns:w="http://schemas.openxmlformats.org/wordprocessingml/2006/main">
        <w:t xml:space="preserve">2: Božja obljuba zvestobe je nespremenljiva - Habakuk 3:17</w:t>
      </w:r>
    </w:p>
    <w:p/>
    <w:p>
      <w:r xmlns:w="http://schemas.openxmlformats.org/wordprocessingml/2006/main">
        <w:t xml:space="preserve">1: Žalostinke 3:22-23 - "Gospodovo usmiljenje je, da nismo pokončani, ker njegova usmiljenost ne mine. Vsako jutro so nove: velika je tvoja zvestoba."</w:t>
      </w:r>
    </w:p>
    <w:p/>
    <w:p>
      <w:r xmlns:w="http://schemas.openxmlformats.org/wordprocessingml/2006/main">
        <w:t xml:space="preserve">2: Rimljanom 8:28 - "In vemo, da tistim, ki ljubijo Boga, vse pomaga k dobremu, njim, ki so poklicani po njegovem načrtu."</w:t>
      </w:r>
    </w:p>
    <w:p/>
    <w:p>
      <w:r xmlns:w="http://schemas.openxmlformats.org/wordprocessingml/2006/main">
        <w:t xml:space="preserve">Habakuk 3:18 Vendar se bom veselil v GOSPODU, veselil se bom v Bogu svojega odrešenja.</w:t>
      </w:r>
    </w:p>
    <w:p/>
    <w:p>
      <w:r xmlns:w="http://schemas.openxmlformats.org/wordprocessingml/2006/main">
        <w:t xml:space="preserve">Kljub težkim okoliščinam se Habakuk veseli in najde veselje v Gospodu, ki je njegovo odrešenje.</w:t>
      </w:r>
    </w:p>
    <w:p/>
    <w:p>
      <w:r xmlns:w="http://schemas.openxmlformats.org/wordprocessingml/2006/main">
        <w:t xml:space="preserve">1. Veseliti se v Gospodu: najti veselje sredi težkih okoliščin</w:t>
      </w:r>
    </w:p>
    <w:p/>
    <w:p>
      <w:r xmlns:w="http://schemas.openxmlformats.org/wordprocessingml/2006/main">
        <w:t xml:space="preserve">2. Bog našega odrešenja: Kako najti veselje v Gospodu</w:t>
      </w:r>
    </w:p>
    <w:p/>
    <w:p>
      <w:r xmlns:w="http://schemas.openxmlformats.org/wordprocessingml/2006/main">
        <w:t xml:space="preserve">1. Rimljanom 5:3-5 – Ne le tako, ampak tudi hvalimo se v našem trpljenju, ker vemo, da trpljenje proizvaja vztrajnost; vztrajnost, značaj; in značaj, upanje.</w:t>
      </w:r>
    </w:p>
    <w:p/>
    <w:p>
      <w:r xmlns:w="http://schemas.openxmlformats.org/wordprocessingml/2006/main">
        <w:t xml:space="preserve">2. Izaija 61:10 - Zelo se bom veselil v GOSPODU, moja duša se bo veselila v mojem Bogu; kajti oblekel me je v oblačila odrešenja, ogrnil me je s plaščem pravičnosti.</w:t>
      </w:r>
    </w:p>
    <w:p/>
    <w:p>
      <w:r xmlns:w="http://schemas.openxmlformats.org/wordprocessingml/2006/main">
        <w:t xml:space="preserve">Habakuk 3:19 GOSPOD, Bog, je moja moč, on bo naredil moje noge kakor jelenove noge in me bo naredil, da bom hodil po svojih višinah. Glavnemu pevcu na mojih strunah.</w:t>
      </w:r>
    </w:p>
    <w:p/>
    <w:p>
      <w:r xmlns:w="http://schemas.openxmlformats.org/wordprocessingml/2006/main">
        <w:t xml:space="preserve">Habakuk oznanja, da je Gospod Bog njegova moč in mu bo omogočil hoditi po višavah.</w:t>
      </w:r>
    </w:p>
    <w:p/>
    <w:p>
      <w:r xmlns:w="http://schemas.openxmlformats.org/wordprocessingml/2006/main">
        <w:t xml:space="preserve">1. "Iskanje moči v Gospodu"</w:t>
      </w:r>
    </w:p>
    <w:p/>
    <w:p>
      <w:r xmlns:w="http://schemas.openxmlformats.org/wordprocessingml/2006/main">
        <w:t xml:space="preserve">2. "Hoja po višinah"</w:t>
      </w:r>
    </w:p>
    <w:p/>
    <w:p>
      <w:r xmlns:w="http://schemas.openxmlformats.org/wordprocessingml/2006/main">
        <w:t xml:space="preserve">1. Izaija 40:31 - "Tisti, ki čakajo na GOSPODA, bodo obnovili svojo moč; povzpeli bodo peruti kakor orli; tekli bodo in se ne bodo utrudili; hodili bodo in ne bodo omedleli."</w:t>
      </w:r>
    </w:p>
    <w:p/>
    <w:p>
      <w:r xmlns:w="http://schemas.openxmlformats.org/wordprocessingml/2006/main">
        <w:t xml:space="preserve">2. Psalm 18:33-34 - "Naredi moje noge kakor jelenove noge in me postavi na moje višave. Uči moje roke k vojni, tako da moje roke zlomijo jekleni lok."</w:t>
      </w:r>
    </w:p>
    <w:p/>
    <w:p>
      <w:r xmlns:w="http://schemas.openxmlformats.org/wordprocessingml/2006/main">
        <w:t xml:space="preserve">Zefanijevo 1. poglavje prinaša sporočilo o sodbi in bližnjem uničenju Juda in Jeruzalema zaradi njunega malikovanja in neposlušnosti Bogu. Poglavje poudarja resnost njihovega greha in posledice, s katerimi se bodo soočili.</w:t>
      </w:r>
    </w:p>
    <w:p/>
    <w:p>
      <w:r xmlns:w="http://schemas.openxmlformats.org/wordprocessingml/2006/main">
        <w:t xml:space="preserve">1. odstavek: Poglavje se začne z razglasitvijo Gospodove namere, da pomete vse s površja zemlje. Bog razglaša, da bo obsodil Judo in Jeruzalem, izničil vsako sled čaščenja Baala in kaznoval tiste, ki so se odvrnili od njega (Zefanija 1:1-6).</w:t>
      </w:r>
    </w:p>
    <w:p/>
    <w:p>
      <w:r xmlns:w="http://schemas.openxmlformats.org/wordprocessingml/2006/main">
        <w:t xml:space="preserve">2. odstavek: Poglavje opisuje prihajajoči Gospodov dan, čas velike jeze in stiske. Prikazuje Gospodovo gorečo jezo proti tistim, ki so grešili in se obrnili k lažnim bogovom. Gospodov dan je prikazan kot čas teme, joka in uničenja (Zefanija 1:7-18).</w:t>
      </w:r>
    </w:p>
    <w:p/>
    <w:p>
      <w:r xmlns:w="http://schemas.openxmlformats.org/wordprocessingml/2006/main">
        <w:t xml:space="preserve">V povzetku,</w:t>
      </w:r>
    </w:p>
    <w:p>
      <w:r xmlns:w="http://schemas.openxmlformats.org/wordprocessingml/2006/main">
        <w:t xml:space="preserve">Zefanijevo 1. poglavje prinaša sporočilo o sodbi in bližnjem uničenju Juda in Jeruzalema zaradi njunega malikovanja in neposlušnosti Bogu.</w:t>
      </w:r>
    </w:p>
    <w:p/>
    <w:p>
      <w:r xmlns:w="http://schemas.openxmlformats.org/wordprocessingml/2006/main">
        <w:t xml:space="preserve">Razglasitev Božje namere, da obsodi Judo in Jeruzalem zaradi njunega malikovanja.</w:t>
      </w:r>
    </w:p>
    <w:p>
      <w:r xmlns:w="http://schemas.openxmlformats.org/wordprocessingml/2006/main">
        <w:t xml:space="preserve">Opis prihajajočega Gospodovega dne, časa velike jeze in stiske.</w:t>
      </w:r>
    </w:p>
    <w:p/>
    <w:p>
      <w:r xmlns:w="http://schemas.openxmlformats.org/wordprocessingml/2006/main">
        <w:t xml:space="preserve">To poglavje Zefanije se začne z razglasitvijo Gospodove namere, da bo obsodil Judo in Jeruzalem. Bog razglasi svoj načrt, da pomete vse z obličja zemlje in kaznuje tiste, ki so se odvrnili od njega in se vključili v čaščenje Baala. Poglavje nato opisuje prihodnji Gospodov dan, čas velike jeze in stiske. Prikazuje Gospodovo gorečo jezo proti tistim, ki so grešili in se obrnili k lažnim bogovom. Gospodov dan je prikazan kot čas teme, objokovanja in uničenja. To poglavje poudarja resnost Judovega greha in opozarja na bližajoče se posledice, s katerimi se bodo soočili zaradi svojega malikovanja in neposlušnosti Bogu.</w:t>
      </w:r>
    </w:p>
    <w:p/>
    <w:p>
      <w:r xmlns:w="http://schemas.openxmlformats.org/wordprocessingml/2006/main">
        <w:t xml:space="preserve">Zefanija 1:1 Beseda GOSPODOVA, ki je prišla Zefaniju, sinu Kušija, sinu Gedalije, sinu Amarije, sinu Hizkija, v dneh Josija, sina Amonovega, kralja Judovega.</w:t>
      </w:r>
    </w:p>
    <w:p/>
    <w:p>
      <w:r xmlns:w="http://schemas.openxmlformats.org/wordprocessingml/2006/main">
        <w:t xml:space="preserve">Zefanijeva prerokba je bila podana Zefaniji v dneh Judovega kralja Josija.</w:t>
      </w:r>
    </w:p>
    <w:p/>
    <w:p>
      <w:r xmlns:w="http://schemas.openxmlformats.org/wordprocessingml/2006/main">
        <w:t xml:space="preserve">1. Božja beseda je vedno ob pravem času</w:t>
      </w:r>
    </w:p>
    <w:p/>
    <w:p>
      <w:r xmlns:w="http://schemas.openxmlformats.org/wordprocessingml/2006/main">
        <w:t xml:space="preserve">2. Moč Božje besede za preoblikovanje življenj</w:t>
      </w:r>
    </w:p>
    <w:p/>
    <w:p>
      <w:r xmlns:w="http://schemas.openxmlformats.org/wordprocessingml/2006/main">
        <w:t xml:space="preserve">1. Izaija 55:10-11 – Kajti kakor pada dež in sneg z neba in se ne vrne tja, ampak napoji zemljo in jo naredi, da rodi in brsti, da da seme sejalcu in kruh jedcu:</w:t>
      </w:r>
    </w:p>
    <w:p/>
    <w:p>
      <w:r xmlns:w="http://schemas.openxmlformats.org/wordprocessingml/2006/main">
        <w:t xml:space="preserve">2. 2. Timoteju 3:16-17 - Vse sveto pismo je dano po Božjem navdihnjenju in je koristno za nauk, za svarilo, za popravljanje, za poučevanje v pravičnosti: Da bo Božji človek popoln, popolnoma pripravljen za vse dobro dela.</w:t>
      </w:r>
    </w:p>
    <w:p/>
    <w:p>
      <w:r xmlns:w="http://schemas.openxmlformats.org/wordprocessingml/2006/main">
        <w:t xml:space="preserve">Zefanija 1:2 Popolnoma bom iztrebil vse iz dežele, govori GOSPOD.</w:t>
      </w:r>
    </w:p>
    <w:p/>
    <w:p>
      <w:r xmlns:w="http://schemas.openxmlformats.org/wordprocessingml/2006/main">
        <w:t xml:space="preserve">Bog bo popolnoma uničil vse stvari na zemlji.</w:t>
      </w:r>
    </w:p>
    <w:p/>
    <w:p>
      <w:r xmlns:w="http://schemas.openxmlformats.org/wordprocessingml/2006/main">
        <w:t xml:space="preserve">1. Razumevanje božje jeze</w:t>
      </w:r>
    </w:p>
    <w:p/>
    <w:p>
      <w:r xmlns:w="http://schemas.openxmlformats.org/wordprocessingml/2006/main">
        <w:t xml:space="preserve">2. Uničenje greha</w:t>
      </w:r>
    </w:p>
    <w:p/>
    <w:p>
      <w:r xmlns:w="http://schemas.openxmlformats.org/wordprocessingml/2006/main">
        <w:t xml:space="preserve">1. Rimljanom 12:19 - "Ljubljeni, nikoli se ne maščujte sami, ampak prepustite božji jezi, kajti pisano je: Moje je maščevanje, jaz bom povrnil, pravi Gospod."</w:t>
      </w:r>
    </w:p>
    <w:p/>
    <w:p>
      <w:r xmlns:w="http://schemas.openxmlformats.org/wordprocessingml/2006/main">
        <w:t xml:space="preserve">2. Psalm 46:10 - "Umiri se in vedi, da sem jaz Bog. Povišan bom med narodi, povišan bom na zemlji!</w:t>
      </w:r>
    </w:p>
    <w:p/>
    <w:p>
      <w:r xmlns:w="http://schemas.openxmlformats.org/wordprocessingml/2006/main">
        <w:t xml:space="preserve">Zefanija 1:3 Pogubil bom ljudi in živali; Pokončal bom ptice v nebu in ribe v morju in kamne spotike z brezbožniki in iztrebil bom človeka z zemlje, govori GOSPOD.</w:t>
      </w:r>
    </w:p>
    <w:p/>
    <w:p>
      <w:r xmlns:w="http://schemas.openxmlformats.org/wordprocessingml/2006/main">
        <w:t xml:space="preserve">GOSPOD bo pokončal vsa živa bitja in iztrebil človeka iz dežele.</w:t>
      </w:r>
    </w:p>
    <w:p/>
    <w:p>
      <w:r xmlns:w="http://schemas.openxmlformats.org/wordprocessingml/2006/main">
        <w:t xml:space="preserve">1. Gospodova jeza: Razumevanje božje sodbe</w:t>
      </w:r>
    </w:p>
    <w:p/>
    <w:p>
      <w:r xmlns:w="http://schemas.openxmlformats.org/wordprocessingml/2006/main">
        <w:t xml:space="preserve">2. Prepoznavanje posledic hudobije</w:t>
      </w:r>
    </w:p>
    <w:p/>
    <w:p>
      <w:r xmlns:w="http://schemas.openxmlformats.org/wordprocessingml/2006/main">
        <w:t xml:space="preserve">1. Izaija 24:5-6 – Zemlja je tudi oskrunjena pod svojimi prebivalci; ker so prekršili zakone, spremenili odlok, prelomili večno zavezo. Zato je prekletstvo požrlo zemljo in njeni prebivalci so opustošeni; zato so prebivalci zemlje požgani in malo ljudi je ostalo.</w:t>
      </w:r>
    </w:p>
    <w:p/>
    <w:p>
      <w:r xmlns:w="http://schemas.openxmlformats.org/wordprocessingml/2006/main">
        <w:t xml:space="preserve">2. Jeremija 25:29-30 - Kajti, glej, začenjam prinašati zlo mestu, ki se kliče po mojem imenu, in ali bi morali ostati popolnoma nekaznovani? Ne boste ostali nekaznovani, kajti poklical bom meč nad vse prebivalce zemlje, govori GOSPOD nad vojskami. Zatorej prerokuj proti njim vse te besede in jim reci: GOSPOD bo zarjovel od zgoraj in dal svoj glas iz svojega svetega bivališča; mogočno bo rjovel nad svojim prebivališčem; kričal bo kakor oni, ki teptajo grozdje, proti vsem prebivalcem zemlje.</w:t>
      </w:r>
    </w:p>
    <w:p/>
    <w:p>
      <w:r xmlns:w="http://schemas.openxmlformats.org/wordprocessingml/2006/main">
        <w:t xml:space="preserve">Zefanija 1:4 Tudi jaz bom iztegnil svojo roko nad Judo in nad vsemi prebivalci Jeruzalema; in iztrebil bom Baalov ostanek s tega kraja in ime Kemarimov z duhovniki;</w:t>
      </w:r>
    </w:p>
    <w:p/>
    <w:p>
      <w:r xmlns:w="http://schemas.openxmlformats.org/wordprocessingml/2006/main">
        <w:t xml:space="preserve">Bog bo kaznoval Judo in Jeruzalem za njuno malikovanje ter iztrebil ostanek Baala in duhovnike, ki mu služijo.</w:t>
      </w:r>
    </w:p>
    <w:p/>
    <w:p>
      <w:r xmlns:w="http://schemas.openxmlformats.org/wordprocessingml/2006/main">
        <w:t xml:space="preserve">1. Malikovanje vodi do božanske sodbe</w:t>
      </w:r>
    </w:p>
    <w:p/>
    <w:p>
      <w:r xmlns:w="http://schemas.openxmlformats.org/wordprocessingml/2006/main">
        <w:t xml:space="preserve">2. Bog ne bo dopuščal malikovanja</w:t>
      </w:r>
    </w:p>
    <w:p/>
    <w:p>
      <w:r xmlns:w="http://schemas.openxmlformats.org/wordprocessingml/2006/main">
        <w:t xml:space="preserve">1. Exodus 20:3-5 - "Ne imej drugih bogov poleg mene. Ne delaj si rezane podobe ali kakršne koli podobe česar koli, kar je zgoraj v nebesih ali spodaj na zemlji ali kar je v vodi pod zemljo. Ne priklanjaj se jim in jim ne služi, kajti jaz, Gospod, tvoj Bog, sem ljubosumen Bog ...</w:t>
      </w:r>
    </w:p>
    <w:p/>
    <w:p>
      <w:r xmlns:w="http://schemas.openxmlformats.org/wordprocessingml/2006/main">
        <w:t xml:space="preserve">2. Izaija 42:8 - Jaz sem Gospod; to je moje ime; svoje slave ne dajem nikomur drugemu, niti svoje hvale izrezljanim malikom.</w:t>
      </w:r>
    </w:p>
    <w:p/>
    <w:p>
      <w:r xmlns:w="http://schemas.openxmlformats.org/wordprocessingml/2006/main">
        <w:t xml:space="preserve">Zefanija 1:5 In tisti, ki častijo nebeško vojsko na strehah; in tisti, ki častijo in prisegajo pri GOSPODU in prisegajo pri Malkamu;</w:t>
      </w:r>
    </w:p>
    <w:p/>
    <w:p>
      <w:r xmlns:w="http://schemas.openxmlformats.org/wordprocessingml/2006/main">
        <w:t xml:space="preserve">Ta odlomek omenja častilce, ki prisegajo na Gospoda in tudi na Malchama.</w:t>
      </w:r>
    </w:p>
    <w:p/>
    <w:p>
      <w:r xmlns:w="http://schemas.openxmlformats.org/wordprocessingml/2006/main">
        <w:t xml:space="preserve">1. Pomen čaščenja samo Gospoda.</w:t>
      </w:r>
    </w:p>
    <w:p/>
    <w:p>
      <w:r xmlns:w="http://schemas.openxmlformats.org/wordprocessingml/2006/main">
        <w:t xml:space="preserve">2. Nevarnosti čaščenja drugih bogov.</w:t>
      </w:r>
    </w:p>
    <w:p/>
    <w:p>
      <w:r xmlns:w="http://schemas.openxmlformats.org/wordprocessingml/2006/main">
        <w:t xml:space="preserve">1. Deuteronomy 6:4-5, "Poslušaj, Izrael: GOSPOD, naš Bog, GOSPOD je edini. Ljubi GOSPODA, svojega Boga, z vsem svojim srcem in z vso svojo dušo in z vso svojo močjo."</w:t>
      </w:r>
    </w:p>
    <w:p/>
    <w:p>
      <w:r xmlns:w="http://schemas.openxmlformats.org/wordprocessingml/2006/main">
        <w:t xml:space="preserve">2. Jeremija 10:2-5, »Tako pravi GOSPOD: 'Ne učite se poti narodov in ne strašite se znamenj nebes, ker se jih narodi prestrašijo, kajti običaji ljudstev so ničevost. Drevo iz gozda posekajo in rokodelci s sekiro obdelajo, s srebrom in zlatom ga okrasijo, s kladivom in žeblji ga pritrdijo, da se ne premakne, njihovi maliki so kakor strašila na polju kumar. , in ne morejo govoriti; treba jih je nositi, ker ne morejo hoditi. Ne boj se jih, kajti ne morejo storiti zla, niti ni v njih, da bi delali dobro.'«</w:t>
      </w:r>
    </w:p>
    <w:p/>
    <w:p>
      <w:r xmlns:w="http://schemas.openxmlformats.org/wordprocessingml/2006/main">
        <w:t xml:space="preserve">Zefanija 1:6 In tisti, ki so se odvrnili od GOSPODA; in tisti, ki niso iskali GOSPODA in ga niso vprašali.</w:t>
      </w:r>
    </w:p>
    <w:p/>
    <w:p>
      <w:r xmlns:w="http://schemas.openxmlformats.org/wordprocessingml/2006/main">
        <w:t xml:space="preserve">Ta odlomek govori o tistih, ki so se odvrnili od Boga in zanemarili, da bi ga iskali.</w:t>
      </w:r>
    </w:p>
    <w:p/>
    <w:p>
      <w:r xmlns:w="http://schemas.openxmlformats.org/wordprocessingml/2006/main">
        <w:t xml:space="preserve">1. Nevarnost odvračanja od Boga</w:t>
      </w:r>
    </w:p>
    <w:p/>
    <w:p>
      <w:r xmlns:w="http://schemas.openxmlformats.org/wordprocessingml/2006/main">
        <w:t xml:space="preserve">2. Pomen iskanja Gospoda</w:t>
      </w:r>
    </w:p>
    <w:p/>
    <w:p>
      <w:r xmlns:w="http://schemas.openxmlformats.org/wordprocessingml/2006/main">
        <w:t xml:space="preserve">1. Izaija 55:6-7 – Iščite Gospoda, dokler ga je mogoče najti; kliči ga, ko je blizu;</w:t>
      </w:r>
    </w:p>
    <w:p/>
    <w:p>
      <w:r xmlns:w="http://schemas.openxmlformats.org/wordprocessingml/2006/main">
        <w:t xml:space="preserve">2. Jeremija 29:13 - Iskali me boste in me našli, ko me boste iskali z vsem srcem.</w:t>
      </w:r>
    </w:p>
    <w:p/>
    <w:p>
      <w:r xmlns:w="http://schemas.openxmlformats.org/wordprocessingml/2006/main">
        <w:t xml:space="preserve">Zefanija 1:7 Utihni pred Gospodom BOGOM, kajti blizu je GOSPODOV dan, kajti GOSPOD je pripravil daritev, povabil je svoje goste.</w:t>
      </w:r>
    </w:p>
    <w:p/>
    <w:p>
      <w:r xmlns:w="http://schemas.openxmlformats.org/wordprocessingml/2006/main">
        <w:t xml:space="preserve">Gospodov dan je blizu in Gospod je pripravil daritev.</w:t>
      </w:r>
    </w:p>
    <w:p/>
    <w:p>
      <w:r xmlns:w="http://schemas.openxmlformats.org/wordprocessingml/2006/main">
        <w:t xml:space="preserve">1: Prihaja Gospodov dan - Zefanija 1:7</w:t>
      </w:r>
    </w:p>
    <w:p/>
    <w:p>
      <w:r xmlns:w="http://schemas.openxmlformats.org/wordprocessingml/2006/main">
        <w:t xml:space="preserve">2: Priprava na Gospodovo žrtev - Zefanija 1:7</w:t>
      </w:r>
    </w:p>
    <w:p/>
    <w:p>
      <w:r xmlns:w="http://schemas.openxmlformats.org/wordprocessingml/2006/main">
        <w:t xml:space="preserve">1: Izaija 53:10 – Toda Gospodu je bilo všeč, da ga je strl; dal ga je v žalost: ko boš dal njegovo dušo v daritev za greh, bo videl svoje seme, podaljšal svoje dni in volja GOSPODOVA bo uspevala v njegovi roki.</w:t>
      </w:r>
    </w:p>
    <w:p/>
    <w:p>
      <w:r xmlns:w="http://schemas.openxmlformats.org/wordprocessingml/2006/main">
        <w:t xml:space="preserve">2: Matej 26:26-28 – In ko so jedli, je Jezus vzel kruh, ga blagoslovil, razlomil in dal učencem ter rekel: Vzemite, jejte! to je moje telo. In vzame kelih, se zahvali in jim ga da, rekoč: Pijte iz njega vsi! Kajti to je moja kri nove zaveze, ki se za mnoge preliva v odpuščanje grehov.</w:t>
      </w:r>
    </w:p>
    <w:p/>
    <w:p>
      <w:r xmlns:w="http://schemas.openxmlformats.org/wordprocessingml/2006/main">
        <w:t xml:space="preserve">Zefanija 1:8 In zgodilo se bo na dan GOSPODOVE daritve, da bom kaznoval kneze in kraljeve otroke in vse, ki so oblečeni v tuja oblačila.</w:t>
      </w:r>
    </w:p>
    <w:p/>
    <w:p>
      <w:r xmlns:w="http://schemas.openxmlformats.org/wordprocessingml/2006/main">
        <w:t xml:space="preserve">Na dan Gospodovega darovanja bo Bog kaznoval tiste, ki nosijo tuja oblačila.</w:t>
      </w:r>
    </w:p>
    <w:p/>
    <w:p>
      <w:r xmlns:w="http://schemas.openxmlformats.org/wordprocessingml/2006/main">
        <w:t xml:space="preserve">1. Nevarnosti nošenja nenavadnih oblačil</w:t>
      </w:r>
    </w:p>
    <w:p/>
    <w:p>
      <w:r xmlns:w="http://schemas.openxmlformats.org/wordprocessingml/2006/main">
        <w:t xml:space="preserve">2. Upoštevanje Gospodovih navodil glede oblačenja</w:t>
      </w:r>
    </w:p>
    <w:p/>
    <w:p>
      <w:r xmlns:w="http://schemas.openxmlformats.org/wordprocessingml/2006/main">
        <w:t xml:space="preserve">1. Izaija 5:20 – Gorje tistim, ki hudo imenujejo dobro in dobro zlo; ki postavljajo temo za luč in luč za temo; ki postavljajo grenko za sladko in sladko za grenko!</w:t>
      </w:r>
    </w:p>
    <w:p/>
    <w:p>
      <w:r xmlns:w="http://schemas.openxmlformats.org/wordprocessingml/2006/main">
        <w:t xml:space="preserve">2. Deuteronomy 22:5 - Žena naj ne nosi moškega oblačila, niti moški naj ne obleče ženskega oblačila; kajti vsi, ki to počnejo, so gnusoba GOSPODU, tvojemu Bogu.</w:t>
      </w:r>
    </w:p>
    <w:p/>
    <w:p>
      <w:r xmlns:w="http://schemas.openxmlformats.org/wordprocessingml/2006/main">
        <w:t xml:space="preserve">Zefanija 1:9 Isti dan bom kaznoval tudi vse tiste, ki skačejo čez prag, ki polnijo hiše svojih gospodarjev z nasiljem in zvijačo.</w:t>
      </w:r>
    </w:p>
    <w:p/>
    <w:p>
      <w:r xmlns:w="http://schemas.openxmlformats.org/wordprocessingml/2006/main">
        <w:t xml:space="preserve">Bog bo kaznoval tiste, ki povzročajo nasilje in prevare v domovih svojih gospodarjev.</w:t>
      </w:r>
    </w:p>
    <w:p/>
    <w:p>
      <w:r xmlns:w="http://schemas.openxmlformats.org/wordprocessingml/2006/main">
        <w:t xml:space="preserve">1. Nevarnost prevare in nasilja v domu</w:t>
      </w:r>
    </w:p>
    <w:p/>
    <w:p>
      <w:r xmlns:w="http://schemas.openxmlformats.org/wordprocessingml/2006/main">
        <w:t xml:space="preserve">2. Posledice nepravičnosti v naših življenjih</w:t>
      </w:r>
    </w:p>
    <w:p/>
    <w:p>
      <w:r xmlns:w="http://schemas.openxmlformats.org/wordprocessingml/2006/main">
        <w:t xml:space="preserve">1. Efežanom 5:3-5 - "Toda med vami ne sme biti niti kančka spolne nemorale ali kakršnekoli nečistosti ali pohlepa, ker to ni primerno za Božje sveto ljudstvo. Prav tako ne sme biti opolzkosti, nespametno govorjenje ali grobo šalo, ki ni na mestu, ampak prej zahvala. Kajti o tem ste lahko prepričani: Nobena nemoralna, nečista ali pohlepna oseba, taka oseba je malikovalec, nima nobene dediščine v Kristusovem in Božjem kraljestvu."</w:t>
      </w:r>
    </w:p>
    <w:p/>
    <w:p>
      <w:r xmlns:w="http://schemas.openxmlformats.org/wordprocessingml/2006/main">
        <w:t xml:space="preserve">2. Jakob 4:17 - "Kdor torej ve, kaj je prav, pa tega ne stori, je zanj greh."</w:t>
      </w:r>
    </w:p>
    <w:p/>
    <w:p>
      <w:r xmlns:w="http://schemas.openxmlformats.org/wordprocessingml/2006/main">
        <w:t xml:space="preserve">Zefanija 1:10 In zgodilo se bo tisti dan, govori GOSPOD, da bo vpitje od ribjih vrat in tuljenje od drugih in velik tresoč od hribov.</w:t>
      </w:r>
    </w:p>
    <w:p/>
    <w:p>
      <w:r xmlns:w="http://schemas.openxmlformats.org/wordprocessingml/2006/main">
        <w:t xml:space="preserve">Gospod bo prinesel sodbo v mesto Jeruzalem in povzročil velik nemir od vrat in hribov.</w:t>
      </w:r>
    </w:p>
    <w:p/>
    <w:p>
      <w:r xmlns:w="http://schemas.openxmlformats.org/wordprocessingml/2006/main">
        <w:t xml:space="preserve">1. Prihajajoča božja sodba</w:t>
      </w:r>
    </w:p>
    <w:p/>
    <w:p>
      <w:r xmlns:w="http://schemas.openxmlformats.org/wordprocessingml/2006/main">
        <w:t xml:space="preserve">2. Hrupno svarilo pred božjo kaznijo</w:t>
      </w:r>
    </w:p>
    <w:p/>
    <w:p>
      <w:r xmlns:w="http://schemas.openxmlformats.org/wordprocessingml/2006/main">
        <w:t xml:space="preserve">1. Zefanija 1:10</w:t>
      </w:r>
    </w:p>
    <w:p/>
    <w:p>
      <w:r xmlns:w="http://schemas.openxmlformats.org/wordprocessingml/2006/main">
        <w:t xml:space="preserve">2. Joel 2:1-2 Zatrobite na trobento na Sionu in oglašajte alarm na moji sveti gori! Naj trepetajo vsi prebivalci dežele, ker prihaja dan Gospodov; blizu je.</w:t>
      </w:r>
    </w:p>
    <w:p/>
    <w:p>
      <w:r xmlns:w="http://schemas.openxmlformats.org/wordprocessingml/2006/main">
        <w:t xml:space="preserve">Zefanija 1:11 Tulite, prebivalci Makteša, kajti vsi trgovci so pobiti; vsi, ki nosijo srebro, so iztrebljeni.</w:t>
      </w:r>
    </w:p>
    <w:p/>
    <w:p>
      <w:r xmlns:w="http://schemas.openxmlformats.org/wordprocessingml/2006/main">
        <w:t xml:space="preserve">Prebivalcem Makteša je naročeno, naj tulijo, saj so vsi trgovci in tisti, ki nosijo srebro, iztrebljeni.</w:t>
      </w:r>
    </w:p>
    <w:p/>
    <w:p>
      <w:r xmlns:w="http://schemas.openxmlformats.org/wordprocessingml/2006/main">
        <w:t xml:space="preserve">1. Pomen razsodnosti pri finančnih odločitvah</w:t>
      </w:r>
    </w:p>
    <w:p/>
    <w:p>
      <w:r xmlns:w="http://schemas.openxmlformats.org/wordprocessingml/2006/main">
        <w:t xml:space="preserve">2. Posledice iskanja bogastva</w:t>
      </w:r>
    </w:p>
    <w:p/>
    <w:p>
      <w:r xmlns:w="http://schemas.openxmlformats.org/wordprocessingml/2006/main">
        <w:t xml:space="preserve">1. Pregovori 11:28 - "Kdor zaupa v svoje bogastvo, bo padel, pravični pa bodo cveteli kot listje."</w:t>
      </w:r>
    </w:p>
    <w:p/>
    <w:p>
      <w:r xmlns:w="http://schemas.openxmlformats.org/wordprocessingml/2006/main">
        <w:t xml:space="preserve">2. Ezekiel 7:19 - "Svoje srebro bodo vrgli na ulice in njihovo zlato bo kakor smeti; njihovo srebro in njihovo zlato jih ne bosta mogla rešiti na dan jeze GOSPODOVE; ne bodo nasiti njihove duše, niti jim ne napolni želodcev, ker jim je postalo kamen spotike krivice."</w:t>
      </w:r>
    </w:p>
    <w:p/>
    <w:p>
      <w:r xmlns:w="http://schemas.openxmlformats.org/wordprocessingml/2006/main">
        <w:t xml:space="preserve">Zefanija 1:12 In zgodilo se bo v tistem času, da bom preiskal Jeruzalem s svečami in kaznoval ljudi, ki sedijo na svojih drožeh, ki pravijo v svojem srcu: GOSPOD ne bo storil dobrega, niti ne bo storil. zlo.</w:t>
      </w:r>
    </w:p>
    <w:p/>
    <w:p>
      <w:r xmlns:w="http://schemas.openxmlformats.org/wordprocessingml/2006/main">
        <w:t xml:space="preserve">Ob določenem času bo Bog preiskal Jeruzalem, da bi kaznoval tiste, ki mislijo, da ne bo deloval niti pozitivno niti negativno.</w:t>
      </w:r>
    </w:p>
    <w:p/>
    <w:p>
      <w:r xmlns:w="http://schemas.openxmlformats.org/wordprocessingml/2006/main">
        <w:t xml:space="preserve">1. Pomen življenja v strahu Gospodovem</w:t>
      </w:r>
    </w:p>
    <w:p/>
    <w:p>
      <w:r xmlns:w="http://schemas.openxmlformats.org/wordprocessingml/2006/main">
        <w:t xml:space="preserve">2. Kako prepoznati, ko izgubimo vero v Boga</w:t>
      </w:r>
    </w:p>
    <w:p/>
    <w:p>
      <w:r xmlns:w="http://schemas.openxmlformats.org/wordprocessingml/2006/main">
        <w:t xml:space="preserve">1. Izaija 66:2 – »Kajti vse to je naredila moja roka in vse to je bilo, govori GOSPOD; toda na tega človeka se bom ozrl, celo na tistega, ki je ubog in skesanega duha in trepeta. na mojo besedo."</w:t>
      </w:r>
    </w:p>
    <w:p/>
    <w:p>
      <w:r xmlns:w="http://schemas.openxmlformats.org/wordprocessingml/2006/main">
        <w:t xml:space="preserve">2. Psalm 34:11 - "Pridite, otroci, poslušajte me: naučil vas bom strahu GOSPODOVEGA."</w:t>
      </w:r>
    </w:p>
    <w:p/>
    <w:p>
      <w:r xmlns:w="http://schemas.openxmlformats.org/wordprocessingml/2006/main">
        <w:t xml:space="preserve">Zefanija 1:13 Zato bo njihovo imetje postalo plen in njihove hiše opustošenje; hiše bodo zidali, a v njih ne bodo prebivali; in zasadili bodo vinograde, a ne bodo pili vina iz njih.</w:t>
      </w:r>
    </w:p>
    <w:p/>
    <w:p>
      <w:r xmlns:w="http://schemas.openxmlformats.org/wordprocessingml/2006/main">
        <w:t xml:space="preserve">Prebivalci Jude bodo trpeli, izgubili bodo svoje dobrine in domove, a tudi ko bodo obnovili, ne bodo mogli živeti v njih ali uživati sadov svojega dela.</w:t>
      </w:r>
    </w:p>
    <w:p/>
    <w:p>
      <w:r xmlns:w="http://schemas.openxmlformats.org/wordprocessingml/2006/main">
        <w:t xml:space="preserve">1. "Blagoslov in prekletstvo trdega dela"</w:t>
      </w:r>
    </w:p>
    <w:p/>
    <w:p>
      <w:r xmlns:w="http://schemas.openxmlformats.org/wordprocessingml/2006/main">
        <w:t xml:space="preserve">2. "Najti trajno veselje v Gospodu"</w:t>
      </w:r>
    </w:p>
    <w:p/>
    <w:p>
      <w:r xmlns:w="http://schemas.openxmlformats.org/wordprocessingml/2006/main">
        <w:t xml:space="preserve">1. Pregovori 21:5 - "Načrti pridnih zagotovo vodijo v obilje, kdor pa se prenagli, pride samo do revščine."</w:t>
      </w:r>
    </w:p>
    <w:p/>
    <w:p>
      <w:r xmlns:w="http://schemas.openxmlformats.org/wordprocessingml/2006/main">
        <w:t xml:space="preserve">2. Izaija 55:2 - "Zakaj zapravljate svoj denar za to, kar ni kruh, in svoj trud za to, kar ne nasiti?"</w:t>
      </w:r>
    </w:p>
    <w:p/>
    <w:p>
      <w:r xmlns:w="http://schemas.openxmlformats.org/wordprocessingml/2006/main">
        <w:t xml:space="preserve">Zefanija 1:14 Veliki GOSPODOV dan je blizu, blizu je in zelo hiti, celo glas GOSPODOVEGA dneva: mogočni mož bo tam bridko vpil.</w:t>
      </w:r>
    </w:p>
    <w:p/>
    <w:p>
      <w:r xmlns:w="http://schemas.openxmlformats.org/wordprocessingml/2006/main">
        <w:t xml:space="preserve">GOSPODOV dan se hitro bliža in spremljali ga bodo kriki tesnobe.</w:t>
      </w:r>
    </w:p>
    <w:p/>
    <w:p>
      <w:r xmlns:w="http://schemas.openxmlformats.org/wordprocessingml/2006/main">
        <w:t xml:space="preserve">1. GOSPODOV dan: Ali ste pripravljeni?</w:t>
      </w:r>
    </w:p>
    <w:p/>
    <w:p>
      <w:r xmlns:w="http://schemas.openxmlformats.org/wordprocessingml/2006/main">
        <w:t xml:space="preserve">2. GOSPODOV prihod: čas sodbe in usmiljenja.</w:t>
      </w:r>
    </w:p>
    <w:p/>
    <w:p>
      <w:r xmlns:w="http://schemas.openxmlformats.org/wordprocessingml/2006/main">
        <w:t xml:space="preserve">1. Joel 2:1-2 - "Zatrobite na trobento na Sionu in oglašajte alarm na moji sveti gori; naj trepetajo vsi prebivalci dežele, kajti pride dan GOSPODOV, ker je blizu. "</w:t>
      </w:r>
    </w:p>
    <w:p/>
    <w:p>
      <w:r xmlns:w="http://schemas.openxmlformats.org/wordprocessingml/2006/main">
        <w:t xml:space="preserve">2. Joel 2:31 - "Sonce se spremeni v temo in luna v kri, preden pride veliki in strašni dan GOSPODOV."</w:t>
      </w:r>
    </w:p>
    <w:p/>
    <w:p>
      <w:r xmlns:w="http://schemas.openxmlformats.org/wordprocessingml/2006/main">
        <w:t xml:space="preserve">Zefanija 1:15 Ta dan je dan jeze, dan težav in stiske, dan razdejanja in opustošenja, dan teme in mraka, dan oblakov in goste teme,</w:t>
      </w:r>
    </w:p>
    <w:p/>
    <w:p>
      <w:r xmlns:w="http://schemas.openxmlformats.org/wordprocessingml/2006/main">
        <w:t xml:space="preserve">Gospodov dan je dan jeze in sodbe, opisan kot dan težav, stiske, potrtosti, opustošenja, teme, mraka, oblakov in goste teme.</w:t>
      </w:r>
    </w:p>
    <w:p/>
    <w:p>
      <w:r xmlns:w="http://schemas.openxmlformats.org/wordprocessingml/2006/main">
        <w:t xml:space="preserve">1. Razumevanje Gospodovega dneva: preučevanje Zefanija 1:15</w:t>
      </w:r>
    </w:p>
    <w:p/>
    <w:p>
      <w:r xmlns:w="http://schemas.openxmlformats.org/wordprocessingml/2006/main">
        <w:t xml:space="preserve">2. Božja jeza: Kako se pripraviti na Gospodov dan</w:t>
      </w:r>
    </w:p>
    <w:p/>
    <w:p>
      <w:r xmlns:w="http://schemas.openxmlformats.org/wordprocessingml/2006/main">
        <w:t xml:space="preserve">1. Joel 2:2 - dan teme in mraka, dan oblakov in goste teme!</w:t>
      </w:r>
    </w:p>
    <w:p/>
    <w:p>
      <w:r xmlns:w="http://schemas.openxmlformats.org/wordprocessingml/2006/main">
        <w:t xml:space="preserve">2. Rimljanom 2:5-8 - Bog "bo povrnil vsakemu po njegovih delih: tistim, ki s potrpežljivostjo v dobrem iščejo slavo, čast in nesmrtnost, večno življenje. Toda tistim, ki iščejo sebe in ne pokoravajte se resnici, ampak pokorajte se krivici, ogorčenju in jezi.</w:t>
      </w:r>
    </w:p>
    <w:p/>
    <w:p>
      <w:r xmlns:w="http://schemas.openxmlformats.org/wordprocessingml/2006/main">
        <w:t xml:space="preserve">Zefanija 1:16 Dan trobente in preplaha zoper ograjena mesta in zoper visoke stolpe.</w:t>
      </w:r>
    </w:p>
    <w:p/>
    <w:p>
      <w:r xmlns:w="http://schemas.openxmlformats.org/wordprocessingml/2006/main">
        <w:t xml:space="preserve">Bog bo svarilo skozi trobento in proti utrjenim mestom in visokim stolpom.</w:t>
      </w:r>
    </w:p>
    <w:p/>
    <w:p>
      <w:r xmlns:w="http://schemas.openxmlformats.org/wordprocessingml/2006/main">
        <w:t xml:space="preserve">1. Pomen poslušanja Božjih opozoril</w:t>
      </w:r>
    </w:p>
    <w:p/>
    <w:p>
      <w:r xmlns:w="http://schemas.openxmlformats.org/wordprocessingml/2006/main">
        <w:t xml:space="preserve">2. Božja sodba nad neskesanimi grešniki</w:t>
      </w:r>
    </w:p>
    <w:p/>
    <w:p>
      <w:r xmlns:w="http://schemas.openxmlformats.org/wordprocessingml/2006/main">
        <w:t xml:space="preserve">1. Izaija 13:6-13 (Gospodova sodba nad Babilonom)</w:t>
      </w:r>
    </w:p>
    <w:p/>
    <w:p>
      <w:r xmlns:w="http://schemas.openxmlformats.org/wordprocessingml/2006/main">
        <w:t xml:space="preserve">2. Razodetje 8:2-13 (sedem trobent sodbe)</w:t>
      </w:r>
    </w:p>
    <w:p/>
    <w:p>
      <w:r xmlns:w="http://schemas.openxmlformats.org/wordprocessingml/2006/main">
        <w:t xml:space="preserve">Zefanija 1:17 In privedem v stisko nad ljudi, da bodo hodili kakor slepci, ker so grešili zoper GOSPODA; in njihova kri se bo razlila kakor prah in njihovo meso kakor gnoj.</w:t>
      </w:r>
    </w:p>
    <w:p/>
    <w:p>
      <w:r xmlns:w="http://schemas.openxmlformats.org/wordprocessingml/2006/main">
        <w:t xml:space="preserve">Bog bo prinesel stisko tistim, ki so grešili proti njemu, in njihova kazen bo huda.</w:t>
      </w:r>
    </w:p>
    <w:p/>
    <w:p>
      <w:r xmlns:w="http://schemas.openxmlformats.org/wordprocessingml/2006/main">
        <w:t xml:space="preserve">1. Posledice greha: razumevanje Božje sodbe</w:t>
      </w:r>
    </w:p>
    <w:p/>
    <w:p>
      <w:r xmlns:w="http://schemas.openxmlformats.org/wordprocessingml/2006/main">
        <w:t xml:space="preserve">2. Moč odpuščanja: sprostitev Božje milosti</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Psalm 103:12 - Kakor daleč je vzhod od zahoda, tako daleč je od nas odstranil naše grehe.</w:t>
      </w:r>
    </w:p>
    <w:p/>
    <w:p>
      <w:r xmlns:w="http://schemas.openxmlformats.org/wordprocessingml/2006/main">
        <w:t xml:space="preserve">Zefanija 1:18 Ne njihovo srebro ne njihovo zlato jih ne bo moglo rešiti na dan jeze GOSPODOVE; toda vso deželo bo požrl ogenj njegovega ljubosumja; kajti hitro se bo znebil vseh, ki prebivajo v deželi.</w:t>
      </w:r>
    </w:p>
    <w:p/>
    <w:p>
      <w:r xmlns:w="http://schemas.openxmlformats.org/wordprocessingml/2006/main">
        <w:t xml:space="preserve">Dan GOSPODOVE jeze je neizogiben in bo prinesel uničenje vsem, ki prebivajo v deželi.</w:t>
      </w:r>
    </w:p>
    <w:p/>
    <w:p>
      <w:r xmlns:w="http://schemas.openxmlformats.org/wordprocessingml/2006/main">
        <w:t xml:space="preserve">1. Prihaja Gospodov dan – bodite pripravljeni</w:t>
      </w:r>
    </w:p>
    <w:p/>
    <w:p>
      <w:r xmlns:w="http://schemas.openxmlformats.org/wordprocessingml/2006/main">
        <w:t xml:space="preserve">2. Posledice zavračanja slediti Bogu – uničenje</w:t>
      </w:r>
    </w:p>
    <w:p/>
    <w:p>
      <w:r xmlns:w="http://schemas.openxmlformats.org/wordprocessingml/2006/main">
        <w:t xml:space="preserve">1. Apostolska dela 2:20 – Sonce se bo spremenilo v temo in luna v kri, preden pride ta veliki in znameniti Gospodov dan.</w:t>
      </w:r>
    </w:p>
    <w:p/>
    <w:p>
      <w:r xmlns:w="http://schemas.openxmlformats.org/wordprocessingml/2006/main">
        <w:t xml:space="preserve">2. Rimljanom 2:5-6 – Toda po svoji trdoti in nepokornem srcu si nakopičite jezo proti dnevu jeze in razodetja pravične božje sodbe.</w:t>
      </w:r>
    </w:p>
    <w:p/>
    <w:p>
      <w:r xmlns:w="http://schemas.openxmlformats.org/wordprocessingml/2006/main">
        <w:t xml:space="preserve">Zefanijevo 2. poglavje nadaljuje prerokbo in premakne fokus z obsodbe na poziv k kesanju in sporočilo upanja za tiste, ki iščejo Gospoda. Poglavje obravnava različne narode in njihovo usodo, hkrati pa ponuja tudi bežen vpogled v obnovo ostanka Jude.</w:t>
      </w:r>
    </w:p>
    <w:p/>
    <w:p>
      <w:r xmlns:w="http://schemas.openxmlformats.org/wordprocessingml/2006/main">
        <w:t xml:space="preserve">1. odstavek: Poglavje se začne s pozivom Judom, naj se zberejo skupaj, iščejo pravičnost in se ponižajo pred Gospodom. Pozvani so, naj iščejo Gospodovo pravičnost in morda najdejo zavetje pred dnevom Gospodove jeze (Zefanija 2:1-3).</w:t>
      </w:r>
    </w:p>
    <w:p/>
    <w:p>
      <w:r xmlns:w="http://schemas.openxmlformats.org/wordprocessingml/2006/main">
        <w:t xml:space="preserve">2. odstavek: Poglavje nato obravnava narode, ki obdajajo Judejo, in jih obsoja zaradi njihove arogantnosti, nasilja in malikovanja. Omenjeni narodi so Filisteja, Moab, Amon, Kuš in Asirija. Vsak narod je opozorjen na bližajoče se uničenje in opustošenje, ki bo prišlo nadnje (Zefanija 2:4-15).</w:t>
      </w:r>
    </w:p>
    <w:p/>
    <w:p>
      <w:r xmlns:w="http://schemas.openxmlformats.org/wordprocessingml/2006/main">
        <w:t xml:space="preserve">V povzetku,</w:t>
      </w:r>
    </w:p>
    <w:p>
      <w:r xmlns:w="http://schemas.openxmlformats.org/wordprocessingml/2006/main">
        <w:t xml:space="preserve">Zefanijevo 2. poglavje poziva k kesanju in ponuja sporočilo upanja za tiste, ki iščejo Gospoda, medtem ko izrekajo sodbe nad okoliškimi narodi.</w:t>
      </w:r>
    </w:p>
    <w:p/>
    <w:p>
      <w:r xmlns:w="http://schemas.openxmlformats.org/wordprocessingml/2006/main">
        <w:t xml:space="preserve">Pokličite Judo, naj se zbere, išče pravičnost in se poniža pred Gospodom.</w:t>
      </w:r>
    </w:p>
    <w:p>
      <w:r xmlns:w="http://schemas.openxmlformats.org/wordprocessingml/2006/main">
        <w:t xml:space="preserve">Izrek sodb nad okoliškimi narodi zaradi njihove arogantnosti, nasilja in malikovanja.</w:t>
      </w:r>
    </w:p>
    <w:p/>
    <w:p>
      <w:r xmlns:w="http://schemas.openxmlformats.org/wordprocessingml/2006/main">
        <w:t xml:space="preserve">To poglavje Zefanijeve knjige se začne s pozivom Judom, naj se zberejo, iščejo pravičnost in se ponižajo pred Gospodom. Pozvani so, naj iščejo Gospodovo pravičnost in najdejo zavetje pred dnevom njegove jeze. Poglavje nato nagovori narode, ki obkrožajo Judejo, in jih obsodi zaradi njihove arogantnosti, nasilja in malikovanja. Omenjeni narodi, vključno s Filistejo, Moabom, Amonom, Kušem in Asircem, so posvarjeni pred skorajšnjim uničenjem in opustošenjem, ki jih bo doletelo. To poglavje poudarja pomen kesanja in ponuja sporočilo upanja za tiste, ki se obrnejo na Gospoda, hkrati pa poudarja posledice, ki čakajo okoliške narode zaradi njihove hudobije.</w:t>
      </w:r>
    </w:p>
    <w:p/>
    <w:p>
      <w:r xmlns:w="http://schemas.openxmlformats.org/wordprocessingml/2006/main">
        <w:t xml:space="preserve">Zefanija 2:1 Zberite se, da, zberite se, nezaželeni narod!</w:t>
      </w:r>
    </w:p>
    <w:p/>
    <w:p>
      <w:r xmlns:w="http://schemas.openxmlformats.org/wordprocessingml/2006/main">
        <w:t xml:space="preserve">Zberite se v kesanju in ponižnosti za Božjo sodbo.</w:t>
      </w:r>
    </w:p>
    <w:p/>
    <w:p>
      <w:r xmlns:w="http://schemas.openxmlformats.org/wordprocessingml/2006/main">
        <w:t xml:space="preserve">1: Spreobrnite se in bodite ponižni pred Gospodom, kajti On bo sodil vse narode.</w:t>
      </w:r>
    </w:p>
    <w:p/>
    <w:p>
      <w:r xmlns:w="http://schemas.openxmlformats.org/wordprocessingml/2006/main">
        <w:t xml:space="preserve">2: V času sodbe stopite skupaj v kesanju in ponižnosti pred Gospodom.</w:t>
      </w:r>
    </w:p>
    <w:p/>
    <w:p>
      <w:r xmlns:w="http://schemas.openxmlformats.org/wordprocessingml/2006/main">
        <w:t xml:space="preserve">1: Jakob 4:10 – Ponižajte se pred Gospodom in povzdignil vas bo.</w:t>
      </w:r>
    </w:p>
    <w:p/>
    <w:p>
      <w:r xmlns:w="http://schemas.openxmlformats.org/wordprocessingml/2006/main">
        <w:t xml:space="preserve">2: Joel 2:12 – Zato tudi zdaj, pravi Gospod, se obrnite k meni z vsem srcem, s postom, jokom in žalovanjem.</w:t>
      </w:r>
    </w:p>
    <w:p/>
    <w:p>
      <w:r xmlns:w="http://schemas.openxmlformats.org/wordprocessingml/2006/main">
        <w:t xml:space="preserve">Zefanija 2:2 Preden se uveljavi odlok, preden dan mine kot pleve, preden pride nad vas goreča jeza GOSPODOVA, preden pride nad vas dan jeze GOSPODOVE.</w:t>
      </w:r>
    </w:p>
    <w:p/>
    <w:p>
      <w:r xmlns:w="http://schemas.openxmlformats.org/wordprocessingml/2006/main">
        <w:t xml:space="preserve">GOSPOD opozarja ljudi, naj se pokesajo, preden bo prepozno in bodo kaznovani z njegovo gorečo jezo.</w:t>
      </w:r>
    </w:p>
    <w:p/>
    <w:p>
      <w:r xmlns:w="http://schemas.openxmlformats.org/wordprocessingml/2006/main">
        <w:t xml:space="preserve">1. Nujnost kesanja</w:t>
      </w:r>
    </w:p>
    <w:p/>
    <w:p>
      <w:r xmlns:w="http://schemas.openxmlformats.org/wordprocessingml/2006/main">
        <w:t xml:space="preserve">2. Ostra jeza GOSPODOVA</w:t>
      </w:r>
    </w:p>
    <w:p/>
    <w:p>
      <w:r xmlns:w="http://schemas.openxmlformats.org/wordprocessingml/2006/main">
        <w:t xml:space="preserve">1. Exodus 33:14-17 – Mojzes prosi GOSPODA, naj gre z njimi na njihovem potovanju</w:t>
      </w:r>
    </w:p>
    <w:p/>
    <w:p>
      <w:r xmlns:w="http://schemas.openxmlformats.org/wordprocessingml/2006/main">
        <w:t xml:space="preserve">2. Psalm 34:18 – GOSPOD je blizu strtih v srcu in rešuje strte v duhu.</w:t>
      </w:r>
    </w:p>
    <w:p/>
    <w:p>
      <w:r xmlns:w="http://schemas.openxmlformats.org/wordprocessingml/2006/main">
        <w:t xml:space="preserve">Zefanija 2:3 Iščite GOSPODA, vsi krotki na zemlji, ki ste izvršili njegovo sodbo; iščite pravičnosti, iščite krotkosti: morda se boste skrili na dan jeze GOSPODOVE.</w:t>
      </w:r>
    </w:p>
    <w:p/>
    <w:p>
      <w:r xmlns:w="http://schemas.openxmlformats.org/wordprocessingml/2006/main">
        <w:t xml:space="preserve">Ta odlomek spodbuja vernike, naj iščejo Gospoda in pravičnost, da bi bili zaščiteni pred Njegovo jezo.</w:t>
      </w:r>
    </w:p>
    <w:p/>
    <w:p>
      <w:r xmlns:w="http://schemas.openxmlformats.org/wordprocessingml/2006/main">
        <w:t xml:space="preserve">1. Gospodova ljubezen in zaščita – Iskanje Gospoda v ponižnosti in krotkosti.</w:t>
      </w:r>
    </w:p>
    <w:p/>
    <w:p>
      <w:r xmlns:w="http://schemas.openxmlformats.org/wordprocessingml/2006/main">
        <w:t xml:space="preserve">2. Božja pravičnost – Iskanje pravičnosti in krotkosti, da bi bili skriti pred Njegovo jezo.</w:t>
      </w:r>
    </w:p>
    <w:p/>
    <w:p>
      <w:r xmlns:w="http://schemas.openxmlformats.org/wordprocessingml/2006/main">
        <w:t xml:space="preserve">1. Izaija 55:6 – Iščite Gospoda, dokler ga je mogoče najti; pokliči ga, ko je blizu.</w:t>
      </w:r>
    </w:p>
    <w:p/>
    <w:p>
      <w:r xmlns:w="http://schemas.openxmlformats.org/wordprocessingml/2006/main">
        <w:t xml:space="preserve">2. Jakob 4:10 – Ponižajte se pred Gospodom in on vas bo povišal.</w:t>
      </w:r>
    </w:p>
    <w:p/>
    <w:p>
      <w:r xmlns:w="http://schemas.openxmlformats.org/wordprocessingml/2006/main">
        <w:t xml:space="preserve">Zefanija 2:4 Kajti Gaza bo opuščena in Aškelon opustošenje; Ašdod bodo opoldne izgnali in Ekron bo izkoreninjen.</w:t>
      </w:r>
    </w:p>
    <w:p/>
    <w:p>
      <w:r xmlns:w="http://schemas.openxmlformats.org/wordprocessingml/2006/main">
        <w:t xml:space="preserve">Odlomek govori o štirih mestih, Gazi, Aškelonu, Ašdodu in Ekronu, ki so bila zapuščena in opustošena.</w:t>
      </w:r>
    </w:p>
    <w:p/>
    <w:p>
      <w:r xmlns:w="http://schemas.openxmlformats.org/wordprocessingml/2006/main">
        <w:t xml:space="preserve">1. Posledice zanemarjanja Božje besede</w:t>
      </w:r>
    </w:p>
    <w:p/>
    <w:p>
      <w:r xmlns:w="http://schemas.openxmlformats.org/wordprocessingml/2006/main">
        <w:t xml:space="preserve">2. Potreba po zanašanju na Božje obljube</w:t>
      </w:r>
    </w:p>
    <w:p/>
    <w:p>
      <w:r xmlns:w="http://schemas.openxmlformats.org/wordprocessingml/2006/main">
        <w:t xml:space="preserve">1. Izaija 9:10 - "Opeke so padle, vendar bomo obnovili z obdelanimi kamni; platane so bile posekane, vendar jih bomo nadomestili s cedrami."</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Zefanija 2:5 Gorje prebivalcem morske obale, ljudstvu Keretov! beseda GOSPODOVA je zoper vas; O Kanaan, dežela Filistejcev, celo uničil te bom, da ne bo več prebivalca.</w:t>
      </w:r>
    </w:p>
    <w:p/>
    <w:p>
      <w:r xmlns:w="http://schemas.openxmlformats.org/wordprocessingml/2006/main">
        <w:t xml:space="preserve">Gospod je razglasil gorje ljudem, ki živijo ob morski obali, še posebej Keretcem in Filistejcem. Obljublja, da bo popolnoma uničil Kanaan, tako da ne bo ostal noben prebivalec.</w:t>
      </w:r>
    </w:p>
    <w:p/>
    <w:p>
      <w:r xmlns:w="http://schemas.openxmlformats.org/wordprocessingml/2006/main">
        <w:t xml:space="preserve">1. Gospodova sodba je zanesljiva: preučevanje Sefanija 2:5</w:t>
      </w:r>
    </w:p>
    <w:p/>
    <w:p>
      <w:r xmlns:w="http://schemas.openxmlformats.org/wordprocessingml/2006/main">
        <w:t xml:space="preserve">2. Božja jeza in potreba po kesanju: razmišljanje o Zefaniji 2:5</w:t>
      </w:r>
    </w:p>
    <w:p/>
    <w:p>
      <w:r xmlns:w="http://schemas.openxmlformats.org/wordprocessingml/2006/main">
        <w:t xml:space="preserve">1. Izaija 10:5-6 - Gorje Asiriji, palica moje jeze; palica v njihovih rokah je moj bes! Pošiljam ga zoper brezbožni narod in zoper ljudstvo svoje jeze mu ukazujem, naj pleni in zaseže plen ter jih potepta kakor blato na ulicah.</w:t>
      </w:r>
    </w:p>
    <w:p/>
    <w:p>
      <w:r xmlns:w="http://schemas.openxmlformats.org/wordprocessingml/2006/main">
        <w:t xml:space="preserve">2. Rimljanom 12:19 – Ljubljeni, nikoli se ne maščujte sami, ampak prepustite to božji jezi, kajti pisano je: Moje je maščevanje, jaz bom povrnil, pravi Gospod.</w:t>
      </w:r>
    </w:p>
    <w:p/>
    <w:p>
      <w:r xmlns:w="http://schemas.openxmlformats.org/wordprocessingml/2006/main">
        <w:t xml:space="preserve">Zefanija 2:6 In morska obala bo bivališča in koče za pastirje in staje za črede.</w:t>
      </w:r>
    </w:p>
    <w:p/>
    <w:p>
      <w:r xmlns:w="http://schemas.openxmlformats.org/wordprocessingml/2006/main">
        <w:t xml:space="preserve">Morska obala naj bo prebivališče in zavetje pastirjev in njihovih čred.</w:t>
      </w:r>
    </w:p>
    <w:p/>
    <w:p>
      <w:r xmlns:w="http://schemas.openxmlformats.org/wordprocessingml/2006/main">
        <w:t xml:space="preserve">1: Bog zagotavlja zatočišče in zaščito za svoje ljudstvo.</w:t>
      </w:r>
    </w:p>
    <w:p/>
    <w:p>
      <w:r xmlns:w="http://schemas.openxmlformats.org/wordprocessingml/2006/main">
        <w:t xml:space="preserve">2: Božja priprava vedno zadostuje za Njegovo ljudstvo.</w:t>
      </w:r>
    </w:p>
    <w:p/>
    <w:p>
      <w:r xmlns:w="http://schemas.openxmlformats.org/wordprocessingml/2006/main">
        <w:t xml:space="preserve">1: Psalm 23:4, Čeprav hodim po dolini smrtne sence, se ne bom bal zla, kajti ti si z menoj; tvoja palica in tvoja palica me tolažita.</w:t>
      </w:r>
    </w:p>
    <w:p/>
    <w:p>
      <w:r xmlns:w="http://schemas.openxmlformats.org/wordprocessingml/2006/main">
        <w:t xml:space="preserve">2: Izaija 41:10, Ne boj se, kajti jaz sem s teboj; ne straši se, kajti jaz sem tvoj Bog; Okrepil te bom, pomagal ti bom, podpiral te bom s svojo pravično desnico.</w:t>
      </w:r>
    </w:p>
    <w:p/>
    <w:p>
      <w:r xmlns:w="http://schemas.openxmlformats.org/wordprocessingml/2006/main">
        <w:t xml:space="preserve">Zefanija 2:7 In obala bo za ostanke Judove hiše; na njem se bodo pasli; v hišah v Aškelonu bodo ležali zvečer; kajti GOSPOD, njihov Bog, jih bo obiskal in odvrnil njihovo ujetništvo.</w:t>
      </w:r>
    </w:p>
    <w:p/>
    <w:p>
      <w:r xmlns:w="http://schemas.openxmlformats.org/wordprocessingml/2006/main">
        <w:t xml:space="preserve">Ostanek Judove hiše se bo naselil ob obali in GOSPOD jih bo obiskal in jim povrnil ujetništvo.</w:t>
      </w:r>
    </w:p>
    <w:p/>
    <w:p>
      <w:r xmlns:w="http://schemas.openxmlformats.org/wordprocessingml/2006/main">
        <w:t xml:space="preserve">1. Bog je zvest svojim obljubam</w:t>
      </w:r>
    </w:p>
    <w:p/>
    <w:p>
      <w:r xmlns:w="http://schemas.openxmlformats.org/wordprocessingml/2006/main">
        <w:t xml:space="preserve">2. Upanje na obnovo za prebivalce Jude</w:t>
      </w:r>
    </w:p>
    <w:p/>
    <w:p>
      <w:r xmlns:w="http://schemas.openxmlformats.org/wordprocessingml/2006/main">
        <w:t xml:space="preserve">1. Izaija 43:5-7 Ne boj se, kajti jaz sem s teboj; Od vzhoda bom pripeljal tvoje potomce in od zahoda te bom zbral. Rekel bom severu: Odnehaj, in jugu: Ne zadržuj; pripelji moje sinove od daleč in moje hčere s konca zemlje, vse, ki se kličejo po mojem imenu, ki sem jih ustvaril v svojo slavo, ki sem jih oblikoval in naredil.</w:t>
      </w:r>
    </w:p>
    <w:p/>
    <w:p>
      <w:r xmlns:w="http://schemas.openxmlformats.org/wordprocessingml/2006/main">
        <w:t xml:space="preserve">2. Rimljanom 8:31-39 Kaj naj torej rečemo na to? Če je Bog za nas, kdo je lahko proti nam? On, ki lastnemu Sinu ni prizanesel, ampak ga je dal za vse nas, kako nam ne bo z njim milostno podaril vsega? Kdo bo obtožil Božje izvoljence? Bog je tisti, ki opravičuje. Kdo naj obsoja? Kristus Jezus je tisti, ki je umrl več kot to, ki je bil obujen, ki je na Božji desnici, ki res posreduje za nas. Kdo nas bo ločil od Kristusove ljubezni? Ali bo stiska, ali stiska, ali preganjanje, ali lakota, ali golota, ali nevarnost, ali meč? Kakor je pisano: Zavoljo tebe nas ubijajo ves dan; veljamo za ovce za zakol. Ne, v vseh teh stvareh smo več kot zmagovalci po njem, ki nas je vzljubil. Prepričan sem namreč, da nas ne smrt ne življenje, ne angeli ne vladarji, ne sedanjost ne prihodnost, ne moči, ne višina ne globina, ne karkoli drugega v vsem stvarstvu, ne bo moglo ločiti od Božje ljubezni v Kristus Jezus naš Gospod.</w:t>
      </w:r>
    </w:p>
    <w:p/>
    <w:p>
      <w:r xmlns:w="http://schemas.openxmlformats.org/wordprocessingml/2006/main">
        <w:t xml:space="preserve">Zefanija 2:8 Slišal sem zasramovanje Moaba in sramotenje Amonovih sinov, s katerimi so sramotili moje ljudstvo in se povzdigovali proti njegovi meji.</w:t>
      </w:r>
    </w:p>
    <w:p/>
    <w:p>
      <w:r xmlns:w="http://schemas.openxmlformats.org/wordprocessingml/2006/main">
        <w:t xml:space="preserve">Bog sliši zlobne besede Moaba in Amona, ki žalita njegovo ljudstvo in se hvalita zoper svoje meje.</w:t>
      </w:r>
    </w:p>
    <w:p/>
    <w:p>
      <w:r xmlns:w="http://schemas.openxmlformats.org/wordprocessingml/2006/main">
        <w:t xml:space="preserve">1. Moč besed: Kako naš govor odraža naš značaj</w:t>
      </w:r>
    </w:p>
    <w:p/>
    <w:p>
      <w:r xmlns:w="http://schemas.openxmlformats.org/wordprocessingml/2006/main">
        <w:t xml:space="preserve">2. Blagoslov poslušnosti: Bog ne bo dovolil, da bi krivica ostala nekaznovana</w:t>
      </w:r>
    </w:p>
    <w:p/>
    <w:p>
      <w:r xmlns:w="http://schemas.openxmlformats.org/wordprocessingml/2006/main">
        <w:t xml:space="preserve">1. Pregovori 18:21 – Smrt in življenje sta v oblasti jezika in kdor ga ljubi, bo jedel njegov sad.</w:t>
      </w:r>
    </w:p>
    <w:p/>
    <w:p>
      <w:r xmlns:w="http://schemas.openxmlformats.org/wordprocessingml/2006/main">
        <w:t xml:space="preserve">2. Psalm 18:47 - Bog je tisti, ki me maščuje in pokori ljudstva pod menoj.</w:t>
      </w:r>
    </w:p>
    <w:p/>
    <w:p>
      <w:r xmlns:w="http://schemas.openxmlformats.org/wordprocessingml/2006/main">
        <w:t xml:space="preserve">Zefanija 2:9 Zatorej živim jaz, govori GOSPOD nad vojskami, Izraelov Bog, Moab bo zagotovo kakor Sodoma in Amonovi sinovi kot Gomora, koprive in solnice in večna puščava: ostanek mojega ljudstva jih bo plenil in ostanek mojega ljudstva jih bo posedoval.</w:t>
      </w:r>
    </w:p>
    <w:p/>
    <w:p>
      <w:r xmlns:w="http://schemas.openxmlformats.org/wordprocessingml/2006/main">
        <w:t xml:space="preserve">Bog razglasi, da bosta Moab in Amon uničena in da ju bo preostanek Božjega ljudstva zasedel.</w:t>
      </w:r>
    </w:p>
    <w:p/>
    <w:p>
      <w:r xmlns:w="http://schemas.openxmlformats.org/wordprocessingml/2006/main">
        <w:t xml:space="preserve">1. Kaznovanje greha: preučevanje Zefanija 2:9</w:t>
      </w:r>
    </w:p>
    <w:p/>
    <w:p>
      <w:r xmlns:w="http://schemas.openxmlformats.org/wordprocessingml/2006/main">
        <w:t xml:space="preserve">2. Božja sodba: analiza Sefanija 2:9</w:t>
      </w:r>
    </w:p>
    <w:p/>
    <w:p>
      <w:r xmlns:w="http://schemas.openxmlformats.org/wordprocessingml/2006/main">
        <w:t xml:space="preserve">1. Izaija 13:19-20 - In Babilon, slava kraljestev, lepota odličnosti Kaldejcev, bo kakor takrat, ko je Bog podrl Sodomo in Gomoro. Nikoli ne bo naseljena in ne bo naseljena iz roda v rod; tudi pastirji ne bodo tam postavili svoje staje.</w:t>
      </w:r>
    </w:p>
    <w:p/>
    <w:p>
      <w:r xmlns:w="http://schemas.openxmlformats.org/wordprocessingml/2006/main">
        <w:t xml:space="preserve">2. Jeremija 48:11-13 - Moab je bil sproščen od svoje mladosti in se je naselil na svojih drožeh in ni bil izpraznjen iz posode v posodo, niti ni šel v ujetništvo; zato je njegov okus ostal v njem, in njegov vonj se ne spremeni. Zatorej, glej, pridejo dnevi, govori GOSPOD, ko bom poslal k njemu potepuhe, ki ga bodo spravili na potepanje in bodo izpraznili njegove posode in razbili njihove steklenice. In Moab se bo sramoval Kemoša, kakor se je sramovala Izraelova hiša Betela, svojega zaupanja.</w:t>
      </w:r>
    </w:p>
    <w:p/>
    <w:p>
      <w:r xmlns:w="http://schemas.openxmlformats.org/wordprocessingml/2006/main">
        <w:t xml:space="preserve">Zefanija 2:10 To jim bo v ponos, ker so se sramotili in poveličevali nad ljudstvom GOSPODA nad vojskami.</w:t>
      </w:r>
    </w:p>
    <w:p/>
    <w:p>
      <w:r xmlns:w="http://schemas.openxmlformats.org/wordprocessingml/2006/main">
        <w:t xml:space="preserve">Ljudstvo Gospoda nad vojskami je bilo zmerjano in poveličevano in to bo njihova kazen za njihov ponos.</w:t>
      </w:r>
    </w:p>
    <w:p/>
    <w:p>
      <w:r xmlns:w="http://schemas.openxmlformats.org/wordprocessingml/2006/main">
        <w:t xml:space="preserve">1. Ponos pride pred padcem: Študija o Zefaniji 2:10</w:t>
      </w:r>
    </w:p>
    <w:p/>
    <w:p>
      <w:r xmlns:w="http://schemas.openxmlformats.org/wordprocessingml/2006/main">
        <w:t xml:space="preserve">2. Božja pravičnost: posledice grajanja in poveličevanja Gospodovega ljudstva</w:t>
      </w:r>
    </w:p>
    <w:p/>
    <w:p>
      <w:r xmlns:w="http://schemas.openxmlformats.org/wordprocessingml/2006/main">
        <w:t xml:space="preserve">1. Pregovori 16:18: "Napuh je pred pogubo in ošabnost pred padcem."</w:t>
      </w:r>
    </w:p>
    <w:p/>
    <w:p>
      <w:r xmlns:w="http://schemas.openxmlformats.org/wordprocessingml/2006/main">
        <w:t xml:space="preserve">2. Rimljanom 12,19: »Ljubi, nikoli se ne maščujte sami, ampak prepustite božji jezi, kajti pisano je: Moje je maščevanje, jaz bom povrnil, pravi Gospod.</w:t>
      </w:r>
    </w:p>
    <w:p/>
    <w:p>
      <w:r xmlns:w="http://schemas.openxmlformats.org/wordprocessingml/2006/main">
        <w:t xml:space="preserve">Zefanija 2:11 GOSPOD jim bo grozljiv, kajti izstradal bo vse bogove zemlje; in ljudje ga bodo častili, vsak s svojega kraja, celo vsi otoki poganov.</w:t>
      </w:r>
    </w:p>
    <w:p/>
    <w:p>
      <w:r xmlns:w="http://schemas.openxmlformats.org/wordprocessingml/2006/main">
        <w:t xml:space="preserve">Gospod bo strašen in uničujoč za vse, ki ga ne častijo. Vsi drugi bogovi bodo uničeni in vsi narodi ga bodo častili s svojih krajev.</w:t>
      </w:r>
    </w:p>
    <w:p/>
    <w:p>
      <w:r xmlns:w="http://schemas.openxmlformats.org/wordprocessingml/2006/main">
        <w:t xml:space="preserve">1: Bojte se Gospoda, kajti On je edini pravi Bog in vsi drugi bogovi bodo uničeni.</w:t>
      </w:r>
    </w:p>
    <w:p/>
    <w:p>
      <w:r xmlns:w="http://schemas.openxmlformats.org/wordprocessingml/2006/main">
        <w:t xml:space="preserve">2: Častite Gospoda s svojega mesta, kajti vsi narodi bi se morali združiti, da bi ga slavili.</w:t>
      </w:r>
    </w:p>
    <w:p/>
    <w:p>
      <w:r xmlns:w="http://schemas.openxmlformats.org/wordprocessingml/2006/main">
        <w:t xml:space="preserve">1: Izaija 45:22 Obrnite se k meni in bodite rešeni, vsi konci zemlje! Kajti jaz sem Bog in ni drugega.</w:t>
      </w:r>
    </w:p>
    <w:p/>
    <w:p>
      <w:r xmlns:w="http://schemas.openxmlformats.org/wordprocessingml/2006/main">
        <w:t xml:space="preserve">2: Psalm 86:9 Vsi narodi, ki si jih ustvaril, bodo prišli in se molili pred teboj, o Gospod, in bodo slavili tvoje ime.</w:t>
      </w:r>
    </w:p>
    <w:p/>
    <w:p>
      <w:r xmlns:w="http://schemas.openxmlformats.org/wordprocessingml/2006/main">
        <w:t xml:space="preserve">Zefanija 2:12 Tudi vi, Etiopijci, vas bo pobil moj meč.</w:t>
      </w:r>
    </w:p>
    <w:p/>
    <w:p>
      <w:r xmlns:w="http://schemas.openxmlformats.org/wordprocessingml/2006/main">
        <w:t xml:space="preserve">Gospod bo s svojim mečem prinesel pravico Etiopcem.</w:t>
      </w:r>
    </w:p>
    <w:p/>
    <w:p>
      <w:r xmlns:w="http://schemas.openxmlformats.org/wordprocessingml/2006/main">
        <w:t xml:space="preserve">1. Meč pravice: Pravično živeti pod Gospodovo jezo</w:t>
      </w:r>
    </w:p>
    <w:p/>
    <w:p>
      <w:r xmlns:w="http://schemas.openxmlformats.org/wordprocessingml/2006/main">
        <w:t xml:space="preserve">2. Gospodovo opozorilo: Priprava na njegovo jezo in usmiljenje</w:t>
      </w:r>
    </w:p>
    <w:p/>
    <w:p>
      <w:r xmlns:w="http://schemas.openxmlformats.org/wordprocessingml/2006/main">
        <w:t xml:space="preserve">1. Rimljanom 12:19 – Dragi ljubljeni, ne maščujte se sami, ampak raje dajte prostor jezi: kajti pisano je: Moje je maščevanje; Jaz bom povrnil, govori Gospod.</w:t>
      </w:r>
    </w:p>
    <w:p/>
    <w:p>
      <w:r xmlns:w="http://schemas.openxmlformats.org/wordprocessingml/2006/main">
        <w:t xml:space="preserve">2. Psalm 94:1-2 - O Gospod Bog, ki mu pripada maščevanje; O ti Bog, ki mu pripada maščevanje, pokaži se. Povzdigni se, sodnik zemlje, povrni prevzetnemu.</w:t>
      </w:r>
    </w:p>
    <w:p/>
    <w:p>
      <w:r xmlns:w="http://schemas.openxmlformats.org/wordprocessingml/2006/main">
        <w:t xml:space="preserve">Zefanija 2:13 In iztegnil bo svojo roko proti severu in uničil Asirijo; in bo Ninive spremenil v puščavo in jih posušil kakor puščavo.</w:t>
      </w:r>
    </w:p>
    <w:p/>
    <w:p>
      <w:r xmlns:w="http://schemas.openxmlformats.org/wordprocessingml/2006/main">
        <w:t xml:space="preserve">Božja sodba nad Ninivami bo zanesljiva in popolna.</w:t>
      </w:r>
    </w:p>
    <w:p/>
    <w:p>
      <w:r xmlns:w="http://schemas.openxmlformats.org/wordprocessingml/2006/main">
        <w:t xml:space="preserve">1. Sodni dan: Učenje iz primera Niniv</w:t>
      </w:r>
    </w:p>
    <w:p/>
    <w:p>
      <w:r xmlns:w="http://schemas.openxmlformats.org/wordprocessingml/2006/main">
        <w:t xml:space="preserve">2. Ne jemljite Božjega usmiljenja za samoumevno</w:t>
      </w:r>
    </w:p>
    <w:p/>
    <w:p>
      <w:r xmlns:w="http://schemas.openxmlformats.org/wordprocessingml/2006/main">
        <w:t xml:space="preserve">1. Izaija 10:5-6, "Gorje Asircu, palica moje jeze; v njegovi roki je palica moje jeze! Pošljem ga zoper brezbožni narod, pošljem ga zoper ljudstvo, ki me jezi, da ga ujame pleniti in grabiti plen ter jih poteptati kakor blato po ulicah."</w:t>
      </w:r>
    </w:p>
    <w:p/>
    <w:p>
      <w:r xmlns:w="http://schemas.openxmlformats.org/wordprocessingml/2006/main">
        <w:t xml:space="preserve">2. Nahum 1:15, "Glej, tam na gorah, noge tistega, ki prinaša dobro novico, ki oznanja mir! Praznuj svoje praznike, Juda, in izpolni svoje obljube. Hudobneži te ne bodo več napadali; oni bodo popolnoma uničeno."</w:t>
      </w:r>
    </w:p>
    <w:p/>
    <w:p>
      <w:r xmlns:w="http://schemas.openxmlformats.org/wordprocessingml/2006/main">
        <w:t xml:space="preserve">Zefanija 2:14 In črede bodo ležale sredi njega, vse zveri narodov; tako kormoran kot grenčica bosta prenočevala v njegovih nadstrešnicah; njihov glas bo pel v oknih; opustošenje bo na pragovih, kajti odkril bo cedrovo delo.</w:t>
      </w:r>
    </w:p>
    <w:p/>
    <w:p>
      <w:r xmlns:w="http://schemas.openxmlformats.org/wordprocessingml/2006/main">
        <w:t xml:space="preserve">Zefanija 2:14 opisuje prizor uničenja in opustošenja, z živalmi, ki zavzamejo mesto in si ustvarijo dom v ruševinah.</w:t>
      </w:r>
    </w:p>
    <w:p/>
    <w:p>
      <w:r xmlns:w="http://schemas.openxmlformats.org/wordprocessingml/2006/main">
        <w:t xml:space="preserve">1. Bog ima nadzor: tudi sredi uničenja</w:t>
      </w:r>
    </w:p>
    <w:p/>
    <w:p>
      <w:r xmlns:w="http://schemas.openxmlformats.org/wordprocessingml/2006/main">
        <w:t xml:space="preserve">2. Preštejte svoje blagoslove: cenite, kar imate, preden tega ni več</w:t>
      </w:r>
    </w:p>
    <w:p/>
    <w:p>
      <w:r xmlns:w="http://schemas.openxmlformats.org/wordprocessingml/2006/main">
        <w:t xml:space="preserve">1. Psalm 46:10 - "Umiri se in vedi, da sem jaz Bog: povišan bom med pogani, povišan bom na zemlji."</w:t>
      </w:r>
    </w:p>
    <w:p/>
    <w:p>
      <w:r xmlns:w="http://schemas.openxmlformats.org/wordprocessingml/2006/main">
        <w:t xml:space="preserve">2. Izaija 55:8-9 – »Kajti moje misli niso vaše misli, niti vaša pota niso moja pota, govori Gospod. Kakor je nebo višje od zemlje, tako so moja pota višja od vaših potov in misli kot tvoje misli."</w:t>
      </w:r>
    </w:p>
    <w:p/>
    <w:p>
      <w:r xmlns:w="http://schemas.openxmlformats.org/wordprocessingml/2006/main">
        <w:t xml:space="preserve">Zefanija 2:15 To je veselo mesto, ki je brezskrbno prebivalo, ki je reklo v srcu svojem: Jaz sem in nikogar ni poleg mene! Kako je postalo puščava, kraj za poležavanje zveri! vsak, ki gre mimo nje, bo zažvižgal in pomahal z roko.</w:t>
      </w:r>
    </w:p>
    <w:p/>
    <w:p>
      <w:r xmlns:w="http://schemas.openxmlformats.org/wordprocessingml/2006/main">
        <w:t xml:space="preserve">Zefanija 2:15 govori o uničenju mesta, ki je verjelo, da je nepremagljivo in brez kakršnega koli nasprotovanja, zdaj pa leži v opustošenih ruševinah.</w:t>
      </w:r>
    </w:p>
    <w:p/>
    <w:p>
      <w:r xmlns:w="http://schemas.openxmlformats.org/wordprocessingml/2006/main">
        <w:t xml:space="preserve">1. Ponos gre pred padcem: nevarnosti pretiranega ponosa</w:t>
      </w:r>
    </w:p>
    <w:p/>
    <w:p>
      <w:r xmlns:w="http://schemas.openxmlformats.org/wordprocessingml/2006/main">
        <w:t xml:space="preserve">2. Ponižnost vere: učenje zadovoljstva od Boga</w:t>
      </w:r>
    </w:p>
    <w:p/>
    <w:p>
      <w:r xmlns:w="http://schemas.openxmlformats.org/wordprocessingml/2006/main">
        <w:t xml:space="preserve">1. Pregovori 16:18 – Napuh je pred pogubo in ošabnost pred padcem.</w:t>
      </w:r>
    </w:p>
    <w:p/>
    <w:p>
      <w:r xmlns:w="http://schemas.openxmlformats.org/wordprocessingml/2006/main">
        <w:t xml:space="preserve">2. Filipljanom 4:11-12 – Ne govorim o pomanjkanju: kajti naučil sem se biti s tem zadovoljen, v katerem koli stanju sem. Znam biti ponižen in znam obilovati: povsod in v vsem mi je naročeno, da sem sit in lačen, da imam obilo in da trpim.</w:t>
      </w:r>
    </w:p>
    <w:p/>
    <w:p>
      <w:r xmlns:w="http://schemas.openxmlformats.org/wordprocessingml/2006/main">
        <w:t xml:space="preserve">Zefanijevo poglavje 3 se osredotoča na prihodnjo obnovo in blagoslove, ki čakajo ostanek Juda po času sodbe. Poglavje poudarja tudi grehe Jeruzalema in končno odrešitev, ki jo bo prinesel Bog.</w:t>
      </w:r>
    </w:p>
    <w:p/>
    <w:p>
      <w:r xmlns:w="http://schemas.openxmlformats.org/wordprocessingml/2006/main">
        <w:t xml:space="preserve">1. odstavek: Poglavje se začne s prikazom Jeruzalema kot mesta, polnega upora, zatiranja in neskesanih ljudi. Kljub njihovim grešnim načinom je Bog še vedno med njimi kot pravičen in pravičen Bog, ki ne bo dopuščal napačnega ravnanja (Zefanija 3:1-5).</w:t>
      </w:r>
    </w:p>
    <w:p/>
    <w:p>
      <w:r xmlns:w="http://schemas.openxmlformats.org/wordprocessingml/2006/main">
        <w:t xml:space="preserve">2. odstavek: Poglavje se nato premakne na sporočilo upanja in obnove. Govori o prihodnjem času, ko se bodo narodi zbrali, da bi častili Gospoda in mu služili z enim samim namenom. Bog obljublja, da bo obnovil bogastvo svojega ljudstva, zbral razkropljene in jih pripeljal nazaj v njihovo deželo (Zefanija 3:6-13).</w:t>
      </w:r>
    </w:p>
    <w:p/>
    <w:p>
      <w:r xmlns:w="http://schemas.openxmlformats.org/wordprocessingml/2006/main">
        <w:t xml:space="preserve">3. odstavek: Poglavje se zaključi z vizijo Boga, ki se veseli svojega ljudstva, odstrani njihovo kazen in prebiva med njimi. Govori o prenovljenem odnosu med Bogom in njegovim ljudstvom, kjer bodo izkusili njegovo ljubezen, mir in zaščito (Zefanija 3:14-20).</w:t>
      </w:r>
    </w:p>
    <w:p/>
    <w:p>
      <w:r xmlns:w="http://schemas.openxmlformats.org/wordprocessingml/2006/main">
        <w:t xml:space="preserve">V povzetku,</w:t>
      </w:r>
    </w:p>
    <w:p>
      <w:r xmlns:w="http://schemas.openxmlformats.org/wordprocessingml/2006/main">
        <w:t xml:space="preserve">Zefanijevo 3. poglavje poudarja grehe Jeruzalema ter prihodnjo obnovo in blagoslove, ki čakajo ostanek Juda.</w:t>
      </w:r>
    </w:p>
    <w:p/>
    <w:p>
      <w:r xmlns:w="http://schemas.openxmlformats.org/wordprocessingml/2006/main">
        <w:t xml:space="preserve">Prikaz Jeruzalema kot mesta, polnega uporništva in neskesanih ljudi.</w:t>
      </w:r>
    </w:p>
    <w:p>
      <w:r xmlns:w="http://schemas.openxmlformats.org/wordprocessingml/2006/main">
        <w:t xml:space="preserve">Sporočilo upanja in obnove z obljubo, da bo Bog zbral svoje ljudstvo in jim povrnil bogastvo.</w:t>
      </w:r>
    </w:p>
    <w:p>
      <w:r xmlns:w="http://schemas.openxmlformats.org/wordprocessingml/2006/main">
        <w:t xml:space="preserve">Vizija Boga, ki se veseli svojega ljudstva, odpravlja njihovo kazen in prebiva med njimi.</w:t>
      </w:r>
    </w:p>
    <w:p/>
    <w:p>
      <w:r xmlns:w="http://schemas.openxmlformats.org/wordprocessingml/2006/main">
        <w:t xml:space="preserve">To poglavje Zefanija se začne s prikazovanjem Jeruzalema kot mesta, polnega upora, zatiranja in neskesanih ljudi. Kljub njihovim grešnim načinom je Bog prikazan kot pravičen in pravičen Bog, ki ne bo dopuščal krivic. Vendar se poglavje nato premakne k sporočilu upanja in obnove. Govori o prihodnjem času, ko se bodo narodi zbrali, da bi častili Gospoda in mu enotno služili. Bog obljublja, da bo svojemu ljudstvu povrnil bogastvo, zbral razkropljene in jih pripeljal nazaj v njihovo deželo. Poglavje se zaključi z vizijo Boga, ki se veseli svojega ljudstva, odstrani njihovo kazen in prebiva med njimi. Govori o prenovljenem odnosu med Bogom in njegovim ljudstvom, kjer bodo izkusili njegovo ljubezen, mir in zaščito. To poglavje poudarja grehe Jeruzalema, vendar na koncu ponuja vpogled v prihodnjo odrešitev in blagoslove, ki jih bo Bog prinesel ostanku Juda.</w:t>
      </w:r>
    </w:p>
    <w:p/>
    <w:p>
      <w:r xmlns:w="http://schemas.openxmlformats.org/wordprocessingml/2006/main">
        <w:t xml:space="preserve">Zefanija 3:1 Gorje njej, ki je umazana in oskrunjena, mestu zatiralca!</w:t>
      </w:r>
    </w:p>
    <w:p/>
    <w:p>
      <w:r xmlns:w="http://schemas.openxmlformats.org/wordprocessingml/2006/main">
        <w:t xml:space="preserve">Gospod izreče sodbo proti mestu, ki zatira, je umazano in pokvarjeno.</w:t>
      </w:r>
    </w:p>
    <w:p/>
    <w:p>
      <w:r xmlns:w="http://schemas.openxmlformats.org/wordprocessingml/2006/main">
        <w:t xml:space="preserve">1. Umazano mesto: Posledice zatiranja</w:t>
      </w:r>
    </w:p>
    <w:p/>
    <w:p>
      <w:r xmlns:w="http://schemas.openxmlformats.org/wordprocessingml/2006/main">
        <w:t xml:space="preserve">2. Gospodova pravičnost: Pravična ogorčenost zoper krivico</w:t>
      </w:r>
    </w:p>
    <w:p/>
    <w:p>
      <w:r xmlns:w="http://schemas.openxmlformats.org/wordprocessingml/2006/main">
        <w:t xml:space="preserve">1. Amos 5:11-15 - "Zato, ker teptate revne in jim jemljete dajatve žita, ste zgradili hiše iz klesanega kamna, vendar ne boste prebivali v njih; zasadili ste prijetne vinograde, vendar boste ne pijte njihovega vina.</w:t>
      </w:r>
    </w:p>
    <w:p/>
    <w:p>
      <w:r xmlns:w="http://schemas.openxmlformats.org/wordprocessingml/2006/main">
        <w:t xml:space="preserve">12 Kajti vem, koliko je tvojih prestopkov in kako veliki so tvoji grehi, ti, ki stiskaš pravičnega, ki jemlješ podkupnino in odrivaš ubogega pri vratih.</w:t>
      </w:r>
    </w:p>
    <w:p/>
    <w:p>
      <w:r xmlns:w="http://schemas.openxmlformats.org/wordprocessingml/2006/main">
        <w:t xml:space="preserve">13 Zato bodo preudarni v takem času molčali, ker je hud čas.</w:t>
      </w:r>
    </w:p>
    <w:p/>
    <w:p>
      <w:r xmlns:w="http://schemas.openxmlformats.org/wordprocessingml/2006/main">
        <w:t xml:space="preserve">14 Iščite dobro in ne hudo, da boste živeli; in tako bo Gospod, Bog nad vojskami, s teboj, kakor si rekel.</w:t>
      </w:r>
    </w:p>
    <w:p/>
    <w:p>
      <w:r xmlns:w="http://schemas.openxmlformats.org/wordprocessingml/2006/main">
        <w:t xml:space="preserve">15 Sovražite zlo in ljubite dobro in vzpostavite pravico pri vratih; morda se bo Gospod, Bog nad vojskami, usmilil Jožefovega ostanka.</w:t>
      </w:r>
    </w:p>
    <w:p/>
    <w:p>
      <w:r xmlns:w="http://schemas.openxmlformats.org/wordprocessingml/2006/main">
        <w:t xml:space="preserve">2. Pregovori 14:34 - "Pravičnost povzdigne narod, greh pa je v sramoto vsakemu ljudstvu."</w:t>
      </w:r>
    </w:p>
    <w:p/>
    <w:p>
      <w:r xmlns:w="http://schemas.openxmlformats.org/wordprocessingml/2006/main">
        <w:t xml:space="preserve">Zefanija 3:2 Ni poslušala glasu; ni prejela popravka; ni zaupala v GOSPODA; ni se približala svojemu Bogu.</w:t>
      </w:r>
    </w:p>
    <w:p/>
    <w:p>
      <w:r xmlns:w="http://schemas.openxmlformats.org/wordprocessingml/2006/main">
        <w:t xml:space="preserve">Ta odlomek govori o nekom, ki ni upošteval Gospodovih zapovedi, se ni popravil, ni zaupal v Gospoda in se mu ni približal.</w:t>
      </w:r>
    </w:p>
    <w:p/>
    <w:p>
      <w:r xmlns:w="http://schemas.openxmlformats.org/wordprocessingml/2006/main">
        <w:t xml:space="preserve">1. "Posledice neposlušnosti Bogu"</w:t>
      </w:r>
    </w:p>
    <w:p/>
    <w:p>
      <w:r xmlns:w="http://schemas.openxmlformats.org/wordprocessingml/2006/main">
        <w:t xml:space="preserve">2. "Blagoslovi zaupanja v Gospoda"</w:t>
      </w:r>
    </w:p>
    <w:p/>
    <w:p>
      <w:r xmlns:w="http://schemas.openxmlformats.org/wordprocessingml/2006/main">
        <w:t xml:space="preserve">1. Izaija 55:6-7 –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Zefanija 3:3 Njeni knezi v njej so rjoveči levi; njeni sodniki so večerni volkovi; ne grizljajo kosti do jutri.</w:t>
      </w:r>
    </w:p>
    <w:p/>
    <w:p>
      <w:r xmlns:w="http://schemas.openxmlformats.org/wordprocessingml/2006/main">
        <w:t xml:space="preserve">Voditelji se obnašajo grabežljivo in jim ni mar za pravičnost.</w:t>
      </w:r>
    </w:p>
    <w:p/>
    <w:p>
      <w:r xmlns:w="http://schemas.openxmlformats.org/wordprocessingml/2006/main">
        <w:t xml:space="preserve">1: Paziti moramo, da zagotovimo, da je zadoščeno pravičnosti, ne našim lastnim malenkostnim željam.</w:t>
      </w:r>
    </w:p>
    <w:p/>
    <w:p>
      <w:r xmlns:w="http://schemas.openxmlformats.org/wordprocessingml/2006/main">
        <w:t xml:space="preserve">2: Ne bi smeli biti kot voditelji, opisani v Zefaniji 3:3, temveč si prizadevati zagotoviti, da je pravici zadoščeno.</w:t>
      </w:r>
    </w:p>
    <w:p/>
    <w:p>
      <w:r xmlns:w="http://schemas.openxmlformats.org/wordprocessingml/2006/main">
        <w:t xml:space="preserve">1: Pregovori 21:3 – Delati pravičnost in pravičnost je GOSPODU prijetnejše od žrtve.</w:t>
      </w:r>
    </w:p>
    <w:p/>
    <w:p>
      <w:r xmlns:w="http://schemas.openxmlformats.org/wordprocessingml/2006/main">
        <w:t xml:space="preserve">2: Miha 6:8 - Povedal ti je, o človek, kaj je dobro; in kaj GOSPOD zahteva od tebe, razen da ravnaš pravično in da ljubiš dobroto in ponižno hodiš s svojim Bogom?</w:t>
      </w:r>
    </w:p>
    <w:p/>
    <w:p>
      <w:r xmlns:w="http://schemas.openxmlformats.org/wordprocessingml/2006/main">
        <w:t xml:space="preserve">Zefanija 3:4 Njeni preroki so lahkomiselni in varljivi; njeni duhovniki so oskrunili svetišče, kršili so postavo.</w:t>
      </w:r>
    </w:p>
    <w:p/>
    <w:p>
      <w:r xmlns:w="http://schemas.openxmlformats.org/wordprocessingml/2006/main">
        <w:t xml:space="preserve">Njeno ljudstvo je zavrnilo Boga in njegova pota ter se obrnilo k zavajajočim in nezanesljivim prerokom ter pokvarjenim duhovnikom.</w:t>
      </w:r>
    </w:p>
    <w:p/>
    <w:p>
      <w:r xmlns:w="http://schemas.openxmlformats.org/wordprocessingml/2006/main">
        <w:t xml:space="preserve">1: Zapomniti si moramo, da sledimo Božjim potem in zavračamo skušnjavo, saj vodi v uničenje.</w:t>
      </w:r>
    </w:p>
    <w:p/>
    <w:p>
      <w:r xmlns:w="http://schemas.openxmlformats.org/wordprocessingml/2006/main">
        <w:t xml:space="preserve">2: Zanesti se moramo na Boga in njegove resnice, ne na besede ljudi, saj so minljive in nezanesljive.</w:t>
      </w:r>
    </w:p>
    <w:p/>
    <w:p>
      <w:r xmlns:w="http://schemas.openxmlformats.org/wordprocessingml/2006/main">
        <w:t xml:space="preserve">1: Pregovori 14:12 Obstaja pot, ki se človeku zdi prava, a njen konec je pot v smrt.</w:t>
      </w:r>
    </w:p>
    <w:p/>
    <w:p>
      <w:r xmlns:w="http://schemas.openxmlformats.org/wordprocessingml/2006/main">
        <w:t xml:space="preserve">2: Rimljanom 3:4 Naj bo Bog resničen, vsak človek pa lažnivec.</w:t>
      </w:r>
    </w:p>
    <w:p/>
    <w:p>
      <w:r xmlns:w="http://schemas.openxmlformats.org/wordprocessingml/2006/main">
        <w:t xml:space="preserve">Zefanija 3:5 Pravični GOSPOD je sredi njega; ne bo delal krivice: vsako jutro razkrije svojo sodbo, ne zataji; a krivičnik ne pozna sramu.</w:t>
      </w:r>
    </w:p>
    <w:p/>
    <w:p>
      <w:r xmlns:w="http://schemas.openxmlformats.org/wordprocessingml/2006/main">
        <w:t xml:space="preserve">Pravični GOSPOD prebiva sredi svojega ljudstva in ne bo storil nič krivičnega. Vsako jutro razkrije svojo sodbo in ne spodleti, a krivični ostanejo brez sramu.</w:t>
      </w:r>
    </w:p>
    <w:p/>
    <w:p>
      <w:r xmlns:w="http://schemas.openxmlformats.org/wordprocessingml/2006/main">
        <w:t xml:space="preserve">1. Življenje v pravičnosti: Pravični GOSPOD in njegova sodba</w:t>
      </w:r>
    </w:p>
    <w:p/>
    <w:p>
      <w:r xmlns:w="http://schemas.openxmlformats.org/wordprocessingml/2006/main">
        <w:t xml:space="preserve">2. Razumevanje nepravičnosti: nesramna krivica</w:t>
      </w:r>
    </w:p>
    <w:p/>
    <w:p>
      <w:r xmlns:w="http://schemas.openxmlformats.org/wordprocessingml/2006/main">
        <w:t xml:space="preserve">1. Psalm 37:28 - Kajti GOSPOD ljubi pravico in ne zapusti svojih svetih; ohranjeni bodo za vekomaj, a seme krivičnih bo iztrebljeno.</w:t>
      </w:r>
    </w:p>
    <w:p/>
    <w:p>
      <w:r xmlns:w="http://schemas.openxmlformats.org/wordprocessingml/2006/main">
        <w:t xml:space="preserve">2. Rimljanom 2:15 – Ki prikazujejo delovanje postave, zapisano v njihovih srcih, o čemer priča tudi njihova vest in njihove misli so zlobne, medtem ko drug drugega obtožujejo ali opravičujejo.</w:t>
      </w:r>
    </w:p>
    <w:p/>
    <w:p>
      <w:r xmlns:w="http://schemas.openxmlformats.org/wordprocessingml/2006/main">
        <w:t xml:space="preserve">Zefanija 3:6 Iztrebil sem narode, njih stolpi so opustošeni; Njihove ulice sem opustošil, da nihče ne gre mimo; njih mesta so uničena, tako da ni človeka, da ni prebivalca.</w:t>
      </w:r>
    </w:p>
    <w:p/>
    <w:p>
      <w:r xmlns:w="http://schemas.openxmlformats.org/wordprocessingml/2006/main">
        <w:t xml:space="preserve">Gospod je uničil narode in njihova mesta ter jih pustil opustošena in nenaseljena.</w:t>
      </w:r>
    </w:p>
    <w:p/>
    <w:p>
      <w:r xmlns:w="http://schemas.openxmlformats.org/wordprocessingml/2006/main">
        <w:t xml:space="preserve">1. Božja sodba je hitra in popolna</w:t>
      </w:r>
    </w:p>
    <w:p/>
    <w:p>
      <w:r xmlns:w="http://schemas.openxmlformats.org/wordprocessingml/2006/main">
        <w:t xml:space="preserve">2. Upoštevati moramo Božja opozorila, da se izognemo njegovi sodbi</w:t>
      </w:r>
    </w:p>
    <w:p/>
    <w:p>
      <w:r xmlns:w="http://schemas.openxmlformats.org/wordprocessingml/2006/main">
        <w:t xml:space="preserve">1. Jeremija 4:23-26 Pogledal sem zemljo in glej, bila je brez oblike in prazna; in nebesa in niso imela svetlobe. Gledal sem gore in glej, trepetale so in vsi hribi so se rahlo premikali. Gledal sem, in glej, ni bilo človeka in vse ptice neba so zbežale. Gledal sem, in glej, plodovit kraj je bil puščava in vsa njegova mesta so bila porušena pred GOSPODOVO navzočnostjo in zaradi njegove goreče jeze.</w:t>
      </w:r>
    </w:p>
    <w:p/>
    <w:p>
      <w:r xmlns:w="http://schemas.openxmlformats.org/wordprocessingml/2006/main">
        <w:t xml:space="preserve">2. Izaija 24:1-3 Glej, GOSPOD izprazni zemljo in jo opustoši, obrne jo na glavo in razkropi njene prebivalce. In kakor z ljudstvom, tako z duhovnikom; kakor s hlapcem, tako z njegovim gospodarjem; kakor pri služkinji, tako pri njeni gosposki; kakor s kupcem, tako s prodajalcem; kakor pri posojilodajalcu, tako pri posojilojemalcu; kakor pri oderuškem, tako tudi pri oderuškem dajalcu. Dežela bo popolnoma izpraznjena in popolnoma izropana, zakaj GOSPOD je govoril to besedo.</w:t>
      </w:r>
    </w:p>
    <w:p/>
    <w:p>
      <w:r xmlns:w="http://schemas.openxmlformats.org/wordprocessingml/2006/main">
        <w:t xml:space="preserve">Zefanija 3:7 Rekel sem: Zagotovo se me boš bal, prejel boš pouk; zato njihovo prebivališče ne bi smelo biti odrezano, kakorkoli sem jih kaznoval; vendar so vstali zgodaj in pokvarili vse svoje početje.</w:t>
      </w:r>
    </w:p>
    <w:p/>
    <w:p>
      <w:r xmlns:w="http://schemas.openxmlformats.org/wordprocessingml/2006/main">
        <w:t xml:space="preserve">Gospod je rotil svoje ljudstvo, naj se bojijo in sprejmejo navodila, da bi bila njihova kazen manjša; vendar se niso zmenili za njegova opozorila in so nadaljevali s koruptivnim delovanjem.</w:t>
      </w:r>
    </w:p>
    <w:p/>
    <w:p>
      <w:r xmlns:w="http://schemas.openxmlformats.org/wordprocessingml/2006/main">
        <w:t xml:space="preserve">1: Bog nas kliče, da se učimo iz njegovih naukov in živimo v skladu z njegovimi zapovedmi.</w:t>
      </w:r>
    </w:p>
    <w:p/>
    <w:p>
      <w:r xmlns:w="http://schemas.openxmlformats.org/wordprocessingml/2006/main">
        <w:t xml:space="preserve">2: Upoštevati moramo Božja opozorila in se obrniti stran od poti greha in hudobije.</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Rimljanom 12:2 – Ne prilagajajte se vzorcu tega sveta, ampak se preobrazite s prenovo svojega uma. Potem boste lahko preizkusili in potrdili, kaj je Božja volja njegova dobra, prijetna in popolna volja.</w:t>
      </w:r>
    </w:p>
    <w:p/>
    <w:p>
      <w:r xmlns:w="http://schemas.openxmlformats.org/wordprocessingml/2006/main">
        <w:t xml:space="preserve">Zefanija 3:8 Zato pričakujte name, govori GOSPOD, do dneva, ko se dvignem proti plenu: kajti moja odločitev je zbrati narode, da zberem kraljestva, da izlijem nanje svojo jezo, vse mojo gorečo jezo, zakaj vso zemljo bo požrl ogenj mojega ljubosumja.</w:t>
      </w:r>
    </w:p>
    <w:p/>
    <w:p>
      <w:r xmlns:w="http://schemas.openxmlformats.org/wordprocessingml/2006/main">
        <w:t xml:space="preserve">GOSPOD ljudem zapoveduje, naj čakajo nanj do dneva, ko bo vstal, da bi se maščeval nad narodi, kajti izlil bo svojo jezo in jezo nadnje in vso zemljo bo požrlo njegovo ljubosumje.</w:t>
      </w:r>
    </w:p>
    <w:p/>
    <w:p>
      <w:r xmlns:w="http://schemas.openxmlformats.org/wordprocessingml/2006/main">
        <w:t xml:space="preserve">1. GOSPODOVA sodba in usmiljenje</w:t>
      </w:r>
    </w:p>
    <w:p/>
    <w:p>
      <w:r xmlns:w="http://schemas.openxmlformats.org/wordprocessingml/2006/main">
        <w:t xml:space="preserve">2. Moč Božjega ljubosumja</w:t>
      </w:r>
    </w:p>
    <w:p/>
    <w:p>
      <w:r xmlns:w="http://schemas.openxmlformats.org/wordprocessingml/2006/main">
        <w:t xml:space="preserve">1. Psalm 2:10-12 – Bodite torej zdaj modri, o vi kralji, bodite poučeni, vi sodniki zemlje. Služite GOSPODU s strahom in veselite se s trepetom. Poljubite Sina, da se ne razjezi in ne poginete s poti, ko se le malo razplamti njegova jeza. Blagor vsem, ki zaupajo vanj.</w:t>
      </w:r>
    </w:p>
    <w:p/>
    <w:p>
      <w:r xmlns:w="http://schemas.openxmlformats.org/wordprocessingml/2006/main">
        <w:t xml:space="preserve">2. Rimljanom 12:19 – Dragi ljubljeni, ne maščujte se sami, ampak raje dajte prostor jezi: kajti pisano je: Moje je maščevanje; Jaz bom povrnil, govori Gospod.</w:t>
      </w:r>
    </w:p>
    <w:p/>
    <w:p>
      <w:r xmlns:w="http://schemas.openxmlformats.org/wordprocessingml/2006/main">
        <w:t xml:space="preserve">Zefanija 3:9 Kajti takrat bom ljudstvu obrnil čisti jezik, da bodo vsi klicali ime GOSPODOVO, da bi mu služili enodušno.</w:t>
      </w:r>
    </w:p>
    <w:p/>
    <w:p>
      <w:r xmlns:w="http://schemas.openxmlformats.org/wordprocessingml/2006/main">
        <w:t xml:space="preserve">Bog nam bo obrnil čisti jezik, da bodo vsi lahko klicali njegovo ime in mu služili z enim soglasjem.</w:t>
      </w:r>
    </w:p>
    <w:p/>
    <w:p>
      <w:r xmlns:w="http://schemas.openxmlformats.org/wordprocessingml/2006/main">
        <w:t xml:space="preserve">1. Moč enotnosti: Kako nas lahko skupno sodelovanje približa Bogu</w:t>
      </w:r>
    </w:p>
    <w:p/>
    <w:p>
      <w:r xmlns:w="http://schemas.openxmlformats.org/wordprocessingml/2006/main">
        <w:t xml:space="preserve">2. Dar čistosti: Kako nas ohranjanje čistega jezika približa Bogu</w:t>
      </w:r>
    </w:p>
    <w:p/>
    <w:p>
      <w:r xmlns:w="http://schemas.openxmlformats.org/wordprocessingml/2006/main">
        <w:t xml:space="preserve">1. 1. Korinčanom 1:10 – Zdaj vas prosim, bratje, v imenu našega Gospoda Jezusa Kristusa, da vsi govorite isto in da med vami ne bo razdorov, ampak bodite popolnoma združeni iste misli in iste presoje.</w:t>
      </w:r>
    </w:p>
    <w:p/>
    <w:p>
      <w:r xmlns:w="http://schemas.openxmlformats.org/wordprocessingml/2006/main">
        <w:t xml:space="preserve">2. Psalm 133:1 - Glej, kako dobro in kako prijetno je, da bratje prebivajo skupaj v enotnosti!</w:t>
      </w:r>
    </w:p>
    <w:p/>
    <w:p>
      <w:r xmlns:w="http://schemas.openxmlformats.org/wordprocessingml/2006/main">
        <w:t xml:space="preserve">Zefanija 3:10 Od onstran rek Etiopije bodo moji prosilci, tudi hči mojih razkropljenih, prinesli mojo daritev.</w:t>
      </w:r>
    </w:p>
    <w:p/>
    <w:p>
      <w:r xmlns:w="http://schemas.openxmlformats.org/wordprocessingml/2006/main">
        <w:t xml:space="preserve">Božje ljudstvo bo prineslo daritve iz onkraj etiopskih rek, celo od hčera tistih, ki so bili razkropljeni.</w:t>
      </w:r>
    </w:p>
    <w:p/>
    <w:p>
      <w:r xmlns:w="http://schemas.openxmlformats.org/wordprocessingml/2006/main">
        <w:t xml:space="preserve">1. Moč Božjega ljudstva: Kako lahko razkropljena hči prinaša daritve</w:t>
      </w:r>
    </w:p>
    <w:p/>
    <w:p>
      <w:r xmlns:w="http://schemas.openxmlformats.org/wordprocessingml/2006/main">
        <w:t xml:space="preserve">2. Sadovi vere: Nagrade služenja Gospodu</w:t>
      </w:r>
    </w:p>
    <w:p/>
    <w:p>
      <w:r xmlns:w="http://schemas.openxmlformats.org/wordprocessingml/2006/main">
        <w:t xml:space="preserve">1. Izaija 43:5-6 - Ne boj se, kajti jaz sem s teboj; Od vzhoda bom pripeljal tvoje potomce in od zahoda te bom zbral. Rekel bom severu: Odnehaj, in jugu: Ne zadržuj; pripelji moje sinove od daleč in moje hčere s konca zemlje.</w:t>
      </w:r>
    </w:p>
    <w:p/>
    <w:p>
      <w:r xmlns:w="http://schemas.openxmlformats.org/wordprocessingml/2006/main">
        <w:t xml:space="preserve">2. Psalm 68:31 - Princi bodo prišli iz Egipta; Etiopija bo hitro iztegnila roke k Bogu.</w:t>
      </w:r>
    </w:p>
    <w:p/>
    <w:p>
      <w:r xmlns:w="http://schemas.openxmlformats.org/wordprocessingml/2006/main">
        <w:t xml:space="preserve">Zefanija 3:11 Tisti dan te ne bo sram za vsa tvoja dejanja, s katerimi si se pregrešil zoper mene; kajti takrat bom vzel iz tvoje srede tiste, ki se veselijo tvojega ponosa, in ne boš več ošaben. zaradi moje svete gore.</w:t>
      </w:r>
    </w:p>
    <w:p/>
    <w:p>
      <w:r xmlns:w="http://schemas.openxmlformats.org/wordprocessingml/2006/main">
        <w:t xml:space="preserve">Bog obljublja, da tisti, ki so se pregrešili zoper Boga, ne bodo več ponosni zaradi njegove svete gore.</w:t>
      </w:r>
    </w:p>
    <w:p/>
    <w:p>
      <w:r xmlns:w="http://schemas.openxmlformats.org/wordprocessingml/2006/main">
        <w:t xml:space="preserve">1. Ponos gre pred padcem: razmišljanje o Zefaniji 3:11</w:t>
      </w:r>
    </w:p>
    <w:p/>
    <w:p>
      <w:r xmlns:w="http://schemas.openxmlformats.org/wordprocessingml/2006/main">
        <w:t xml:space="preserve">2. Veselite se ponižnosti: Iskanje moči skozi Božjo milost</w:t>
      </w:r>
    </w:p>
    <w:p/>
    <w:p>
      <w:r xmlns:w="http://schemas.openxmlformats.org/wordprocessingml/2006/main">
        <w:t xml:space="preserve">1. Rimljanom 12:3 – »Kajti po milosti, ki mi je dana, vsem med vami pravim, naj ne mislite o sebi višjega, kot bi si morali misliti, ampak naj razmišljate s trezno presojo, vsak po meri vere, da Bog je dodelil."</w:t>
      </w:r>
    </w:p>
    <w:p/>
    <w:p>
      <w:r xmlns:w="http://schemas.openxmlformats.org/wordprocessingml/2006/main">
        <w:t xml:space="preserve">2. Filipljanom 2:3-4 - "Ničesar ne delajte iz sebičnih ambicij ali napuha, ampak v ponižnosti imejte druge za pomembnejše od sebe. Vsak izmed vas naj ne gleda samo na svoje, ampak tudi na interese drugih."</w:t>
      </w:r>
    </w:p>
    <w:p/>
    <w:p>
      <w:r xmlns:w="http://schemas.openxmlformats.org/wordprocessingml/2006/main">
        <w:t xml:space="preserve">Zefanija 3:12 Tudi jaz bom pustil sredi tebe ubogo in ubogo ljudstvo, ki bo zaupalo v ime GOSPODOVO.</w:t>
      </w:r>
    </w:p>
    <w:p/>
    <w:p>
      <w:r xmlns:w="http://schemas.openxmlformats.org/wordprocessingml/2006/main">
        <w:t xml:space="preserve">Bog bo pustil prizadeto in revno ljudstvo sredi svojega ljudstva in zaupali bodo v Gospodovo ime.</w:t>
      </w:r>
    </w:p>
    <w:p/>
    <w:p>
      <w:r xmlns:w="http://schemas.openxmlformats.org/wordprocessingml/2006/main">
        <w:t xml:space="preserve">1. Moč vere v Gospodovo ime</w:t>
      </w:r>
    </w:p>
    <w:p/>
    <w:p>
      <w:r xmlns:w="http://schemas.openxmlformats.org/wordprocessingml/2006/main">
        <w:t xml:space="preserve">2. Premagovanje revščine in stiske po Gospodu</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Jakob 1:2-4 – Bratje moji, imejte za vso radost, ko padete v različne skušnjave; Ker veste, da preizkušanje vaše vere rodi potrpežljivost. Potrpežljivost pa naj opravi svoje popolno delo, da boste popolni in popolni, brez pomanjkanja ničesar.</w:t>
      </w:r>
    </w:p>
    <w:p/>
    <w:p>
      <w:r xmlns:w="http://schemas.openxmlformats.org/wordprocessingml/2006/main">
        <w:t xml:space="preserve">Zefanija 3:13 Izraelov ostanek ne bo delal krivice in ne bo govoril laži; in ne bo najti zvijačnega jezika v njihovih ustih: kajti pasli se bodo in ležali in nihče jih ne bo strašil.</w:t>
      </w:r>
    </w:p>
    <w:p/>
    <w:p>
      <w:r xmlns:w="http://schemas.openxmlformats.org/wordprocessingml/2006/main">
        <w:t xml:space="preserve">Ostanek Izraela bo živel življenje resnice in pravičnosti, brez strahu.</w:t>
      </w:r>
    </w:p>
    <w:p/>
    <w:p>
      <w:r xmlns:w="http://schemas.openxmlformats.org/wordprocessingml/2006/main">
        <w:t xml:space="preserve">1. Premagovanje strahu s pravičnostjo</w:t>
      </w:r>
    </w:p>
    <w:p/>
    <w:p>
      <w:r xmlns:w="http://schemas.openxmlformats.org/wordprocessingml/2006/main">
        <w:t xml:space="preserve">2. Moč resnice v naših življenjih</w:t>
      </w:r>
    </w:p>
    <w:p/>
    <w:p>
      <w:r xmlns:w="http://schemas.openxmlformats.org/wordprocessingml/2006/main">
        <w:t xml:space="preserve">1. Psalm 34:4 - Iskal sem GOSPODA in me je uslišal in me rešil vseh mojih strahov.</w:t>
      </w:r>
    </w:p>
    <w:p/>
    <w:p>
      <w:r xmlns:w="http://schemas.openxmlformats.org/wordprocessingml/2006/main">
        <w:t xml:space="preserve">2. Izaija 26:3 - V popolnem miru ga boš ohranil, čigar um je ostal pri tebi, ker zaupa vate.</w:t>
      </w:r>
    </w:p>
    <w:p/>
    <w:p>
      <w:r xmlns:w="http://schemas.openxmlformats.org/wordprocessingml/2006/main">
        <w:t xml:space="preserve">Zefanija 3:14 Poj, o sionska hči! vzklikni, o Izrael! veseli se in raduj iz vsega srca, o hči jeruzalemska.</w:t>
      </w:r>
    </w:p>
    <w:p/>
    <w:p>
      <w:r xmlns:w="http://schemas.openxmlformats.org/wordprocessingml/2006/main">
        <w:t xml:space="preserve">Gospod kliče prebivalce Siona in Jeruzalema, naj se veselijo z veseljem in vsem srcem.</w:t>
      </w:r>
    </w:p>
    <w:p/>
    <w:p>
      <w:r xmlns:w="http://schemas.openxmlformats.org/wordprocessingml/2006/main">
        <w:t xml:space="preserve">1. Veselje prihaja od Gospoda - Zefanija 3:14</w:t>
      </w:r>
    </w:p>
    <w:p/>
    <w:p>
      <w:r xmlns:w="http://schemas.openxmlformats.org/wordprocessingml/2006/main">
        <w:t xml:space="preserve">2. Veselite se z veseljem - Zefanija 3:14</w:t>
      </w:r>
    </w:p>
    <w:p/>
    <w:p>
      <w:r xmlns:w="http://schemas.openxmlformats.org/wordprocessingml/2006/main">
        <w:t xml:space="preserve">1. Psalm 100:1-2 – Vzklikaj od veselja Gospodu, vsa zemlja. Častite Gospoda z veseljem; stopite pred njega z veselimi pesmimi.</w:t>
      </w:r>
    </w:p>
    <w:p/>
    <w:p>
      <w:r xmlns:w="http://schemas.openxmlformats.org/wordprocessingml/2006/main">
        <w:t xml:space="preserve">2. Izaija 12:2-3 – Bog je res moja rešitev; Zaupal bom in ne bom se bal. Gospod, Gospod je moja moč in moja pesem; postal je moja rešitev. Z veseljem boste črpali vodo iz vodnjakov odrešenja.</w:t>
      </w:r>
    </w:p>
    <w:p/>
    <w:p>
      <w:r xmlns:w="http://schemas.openxmlformats.org/wordprocessingml/2006/main">
        <w:t xml:space="preserve">Zefanija 3:15 GOSPOD je odpravil tvoje sodbe, pregnal je tvojega sovražnika; Izraelov kralj, GOSPOD, je sredi tebe: ne boš več videl hudega.</w:t>
      </w:r>
    </w:p>
    <w:p/>
    <w:p>
      <w:r xmlns:w="http://schemas.openxmlformats.org/wordprocessingml/2006/main">
        <w:t xml:space="preserve">Gospod je odstranil vso obsodbo in pregnal sovražnika ter prišel, da prebiva sredi svojega ljudstva, tako da ne morejo več videti zla.</w:t>
      </w:r>
    </w:p>
    <w:p/>
    <w:p>
      <w:r xmlns:w="http://schemas.openxmlformats.org/wordprocessingml/2006/main">
        <w:t xml:space="preserve">1. Gospodova moč: kako njegova prisotnost spremeni vse</w:t>
      </w:r>
    </w:p>
    <w:p/>
    <w:p>
      <w:r xmlns:w="http://schemas.openxmlformats.org/wordprocessingml/2006/main">
        <w:t xml:space="preserve">2. Gospodova tolažba: kako njegova navzočnost prinaša mir</w:t>
      </w:r>
    </w:p>
    <w:p/>
    <w:p>
      <w:r xmlns:w="http://schemas.openxmlformats.org/wordprocessingml/2006/main">
        <w:t xml:space="preserve">1. Psalm 46:7-11 - Gospod nad vojskami je z nami; Bog Jakobov je naše zatočišče.</w:t>
      </w:r>
    </w:p>
    <w:p/>
    <w:p>
      <w:r xmlns:w="http://schemas.openxmlformats.org/wordprocessingml/2006/main">
        <w:t xml:space="preserve">2. Izaija 12:2 - Glej, Bog je moja rešitev; Zaupal bom in ne bom se bal; zakaj Gospod Bog je moja moč in moja pesem; Postal je tudi moja odrešitev.</w:t>
      </w:r>
    </w:p>
    <w:p/>
    <w:p>
      <w:r xmlns:w="http://schemas.openxmlformats.org/wordprocessingml/2006/main">
        <w:t xml:space="preserve">Zefanija 3:16 Tisti dan bo rečeno Jeruzalemu: Ne boj se, in Sionu: Naj ne popustijo tvoje roke.</w:t>
      </w:r>
    </w:p>
    <w:p/>
    <w:p>
      <w:r xmlns:w="http://schemas.openxmlformats.org/wordprocessingml/2006/main">
        <w:t xml:space="preserve">Bog spodbuja Jeruzalem in Sion, naj se ne bojita in naj imata roke zaposlene.</w:t>
      </w:r>
    </w:p>
    <w:p/>
    <w:p>
      <w:r xmlns:w="http://schemas.openxmlformats.org/wordprocessingml/2006/main">
        <w:t xml:space="preserve">1. »Ne bojte se: Izpolnjevati Božjo voljo v času negotovosti«</w:t>
      </w:r>
    </w:p>
    <w:p/>
    <w:p>
      <w:r xmlns:w="http://schemas.openxmlformats.org/wordprocessingml/2006/main">
        <w:t xml:space="preserve">2. "Moč vztrajnosti: Bodite zaposleni za izgradnjo Božjega kraljestva"</w:t>
      </w:r>
    </w:p>
    <w:p/>
    <w:p>
      <w:r xmlns:w="http://schemas.openxmlformats.org/wordprocessingml/2006/main">
        <w:t xml:space="preserve">1. Rimljanom 8:31 - "Kaj naj torej rečemo v odgovor na te stvari? Če je Bog za nas, kdo bo proti nam?"</w:t>
      </w:r>
    </w:p>
    <w:p/>
    <w:p>
      <w:r xmlns:w="http://schemas.openxmlformats.org/wordprocessingml/2006/main">
        <w:t xml:space="preserve">2. Izaija 40:31 – Toda tisti, ki upajo v GOSPODA, bodo obnovili svojo moč. Na krilih bodo vzleteli kakor orli; tekli bodo in se ne bodo utrudili, hodili bodo in ne bodo omedleli.</w:t>
      </w:r>
    </w:p>
    <w:p/>
    <w:p>
      <w:r xmlns:w="http://schemas.openxmlformats.org/wordprocessingml/2006/main">
        <w:t xml:space="preserve">Zefanija 3:17 GOSPOD, tvoj Bog, je mogočen sredi tebe; rešil bo, z veseljem se te bo veselil; počival bo v svoji ljubezni, s petjem se bo veselil tebe.</w:t>
      </w:r>
    </w:p>
    <w:p/>
    <w:p>
      <w:r xmlns:w="http://schemas.openxmlformats.org/wordprocessingml/2006/main">
        <w:t xml:space="preserve">Gospod je mogočen in bo rešil ter se veselo veselil svojega ljudstva.</w:t>
      </w:r>
    </w:p>
    <w:p/>
    <w:p>
      <w:r xmlns:w="http://schemas.openxmlformats.org/wordprocessingml/2006/main">
        <w:t xml:space="preserve">1. Gospodovo veselje: doživljanje Gospodovega veselja v našem življenju</w:t>
      </w:r>
    </w:p>
    <w:p/>
    <w:p>
      <w:r xmlns:w="http://schemas.openxmlformats.org/wordprocessingml/2006/main">
        <w:t xml:space="preserve">2. Mogočni Bog, ki rešuje: pričevanje Gospodove moči v naših življenjih</w:t>
      </w:r>
    </w:p>
    <w:p/>
    <w:p>
      <w:r xmlns:w="http://schemas.openxmlformats.org/wordprocessingml/2006/main">
        <w:t xml:space="preserve">1. Izaija 12:2, "Glej, Bog je moja rešitev; zaupal bom in ne bom se bal; zakaj Gospod Jehova je moja moč in moja pesem; tudi on je postal moja rešitev."</w:t>
      </w:r>
    </w:p>
    <w:p/>
    <w:p>
      <w:r xmlns:w="http://schemas.openxmlformats.org/wordprocessingml/2006/main">
        <w:t xml:space="preserve">2. Rimljanom 15:13, "Bog upanja pa naj vas napolni z vso radostjo in mirom v veri, da boste po moči Svetega Duha obogateli v upanju."</w:t>
      </w:r>
    </w:p>
    <w:p/>
    <w:p>
      <w:r xmlns:w="http://schemas.openxmlformats.org/wordprocessingml/2006/main">
        <w:t xml:space="preserve">Zefanija 3:18 Zbral bom žalostne zaradi slovesnega zbora, ki so od tebe, ki jim je bila njegova sramota v breme.</w:t>
      </w:r>
    </w:p>
    <w:p/>
    <w:p>
      <w:r xmlns:w="http://schemas.openxmlformats.org/wordprocessingml/2006/main">
        <w:t xml:space="preserve">Bog obljublja, da bo zbral žalostne ljudi na slovesni zbor in jih razbremenil bremena sramote.</w:t>
      </w:r>
    </w:p>
    <w:p/>
    <w:p>
      <w:r xmlns:w="http://schemas.openxmlformats.org/wordprocessingml/2006/main">
        <w:t xml:space="preserve">1. Veselje, da nas je zbral Bog</w:t>
      </w:r>
    </w:p>
    <w:p/>
    <w:p>
      <w:r xmlns:w="http://schemas.openxmlformats.org/wordprocessingml/2006/main">
        <w:t xml:space="preserve">2. Sprejemanje tolažbe Božjih obljub</w:t>
      </w:r>
    </w:p>
    <w:p/>
    <w:p>
      <w:r xmlns:w="http://schemas.openxmlformats.org/wordprocessingml/2006/main">
        <w:t xml:space="preserve">1. Izaija 40:1-2 »Tolažite, tolažite moje ljudstvo, pravi vaš Bog. Nežno govorite Jeruzalemu in mu oznanjajte, da je njegovo trdo služenje dokončano, da je bil njen greh poplačan, da je prejel od Gospodova roka dvojna za vse njene grehe."</w:t>
      </w:r>
    </w:p>
    <w:p/>
    <w:p>
      <w:r xmlns:w="http://schemas.openxmlformats.org/wordprocessingml/2006/main">
        <w:t xml:space="preserve">2. Psalm 147:3 "On ozdravi strtega srca in obveže njihove rane."</w:t>
      </w:r>
    </w:p>
    <w:p/>
    <w:p>
      <w:r xmlns:w="http://schemas.openxmlformats.org/wordprocessingml/2006/main">
        <w:t xml:space="preserve">Zefanija 3:19 Glej, takrat bom razveljavil vse, ki te stiskajo; in pridobil jim bom hvalo in slavo v vsaki deželi, kjer so bili osramočeni.</w:t>
      </w:r>
    </w:p>
    <w:p/>
    <w:p>
      <w:r xmlns:w="http://schemas.openxmlformats.org/wordprocessingml/2006/main">
        <w:t xml:space="preserve">Takrat bo Bog rešil in obnovil tiste, ki so prizadeti in izobčeni.</w:t>
      </w:r>
    </w:p>
    <w:p/>
    <w:p>
      <w:r xmlns:w="http://schemas.openxmlformats.org/wordprocessingml/2006/main">
        <w:t xml:space="preserve">1. Božja obljuba o obnovi – izkazovanje Božje zvestobe v času stiske</w:t>
      </w:r>
    </w:p>
    <w:p/>
    <w:p>
      <w:r xmlns:w="http://schemas.openxmlformats.org/wordprocessingml/2006/main">
        <w:t xml:space="preserve">2. Upanje sredi trpljenja – Iskanje moči v Božji neminljivi ljubezni</w:t>
      </w:r>
    </w:p>
    <w:p/>
    <w:p>
      <w:r xmlns:w="http://schemas.openxmlformats.org/wordprocessingml/2006/main">
        <w:t xml:space="preserve">1. Izaija 40:29-31 - On daje moč omedlelim in tistim, ki nimajo moči, povečuje moč.</w:t>
      </w:r>
    </w:p>
    <w:p/>
    <w:p>
      <w:r xmlns:w="http://schemas.openxmlformats.org/wordprocessingml/2006/main">
        <w:t xml:space="preserve">2. Psalm 147:3 - On zdravi strtega srca in obvezuje njihove rane.</w:t>
      </w:r>
    </w:p>
    <w:p/>
    <w:p>
      <w:r xmlns:w="http://schemas.openxmlformats.org/wordprocessingml/2006/main">
        <w:t xml:space="preserve">Zefanija 3:20 Takrat vas bom pripeljal nazaj, prav v času, ko vas bom zbral, kajti naredil vam bom ime in hvalo med vsemi ljudmi na zemlji, ko vrnem vaše ujetništvo pred vašimi očmi, pravi Gospod.</w:t>
      </w:r>
    </w:p>
    <w:p/>
    <w:p>
      <w:r xmlns:w="http://schemas.openxmlformats.org/wordprocessingml/2006/main">
        <w:t xml:space="preserve">Bog obljublja, da bo obnovil svoje ljudstvo in mu naredil ime in hvalo med vsemi ljudmi na zemlji.</w:t>
      </w:r>
    </w:p>
    <w:p/>
    <w:p>
      <w:r xmlns:w="http://schemas.openxmlformats.org/wordprocessingml/2006/main">
        <w:t xml:space="preserve">1. Božja obljuba o obnovi</w:t>
      </w:r>
    </w:p>
    <w:p/>
    <w:p>
      <w:r xmlns:w="http://schemas.openxmlformats.org/wordprocessingml/2006/main">
        <w:t xml:space="preserve">2. GOSPODOVA zvestoba</w:t>
      </w:r>
    </w:p>
    <w:p/>
    <w:p>
      <w:r xmlns:w="http://schemas.openxmlformats.org/wordprocessingml/2006/main">
        <w:t xml:space="preserve">1. Jeremija 29:11 – Kajti poznam načrte, ki jih imam z vami, govori GOSPOD, načrte za blaginjo in ne za zlo, da vam dam prihodnost in upanje.</w:t>
      </w:r>
    </w:p>
    <w:p/>
    <w:p>
      <w:r xmlns:w="http://schemas.openxmlformats.org/wordprocessingml/2006/main">
        <w:t xml:space="preserve">2. Izaija 43:4 – Dragocen si v mojih očeh in počaščen in ljubim te.</w:t>
      </w:r>
    </w:p>
    <w:p/>
    <w:p>
      <w:r xmlns:w="http://schemas.openxmlformats.org/wordprocessingml/2006/main">
        <w:t xml:space="preserve">Prvo poglavje Hagaja nagovarja Judovo ljudstvo, ki je zanemarilo ponovno gradnjo Gospodovega templja. Poglavje poudarja pomen dajanja prednosti Božji hiši in posledice njihove brezbrižnosti.</w:t>
      </w:r>
    </w:p>
    <w:p/>
    <w:p>
      <w:r xmlns:w="http://schemas.openxmlformats.org/wordprocessingml/2006/main">
        <w:t xml:space="preserve">1. odstavek: Poglavje se začne z Gospodovim sporočilom po preroku Hagaju. Ljudem očitajo, da dajejo prednost svojim hišam, medtem ko zanemarjajo tempelj. Sprašujejo jih, zakaj prebivajo v svojih dobro opremljenih domovih, medtem ko Božja hiša leži v ruševinah (Hagaj 1:1-4).</w:t>
      </w:r>
    </w:p>
    <w:p/>
    <w:p>
      <w:r xmlns:w="http://schemas.openxmlformats.org/wordprocessingml/2006/main">
        <w:t xml:space="preserve">2. odstavek: Poglavje poudarja posledice njihovega zanemarjanja. Ljudje so veliko posejali, a malo poželi, v življenju pa občutijo pomanjkanje zadovoljstva in pomanjkanja. Bog jih kliče, naj razmislijo o svojih poteh, in jih poziva, naj gredo v gore, prinesejo les in obnovijo tempelj (Hagaj 1,5-8).</w:t>
      </w:r>
    </w:p>
    <w:p/>
    <w:p>
      <w:r xmlns:w="http://schemas.openxmlformats.org/wordprocessingml/2006/main">
        <w:t xml:space="preserve">3. odstavek: Poglavje opisuje odziv ljudi na sporočilo. Ubogajo Gospodov glas in zbirajo material za ponovno gradnjo templja. Prerok Hagaj jih spodbuja z zagotovilom, da je Bog z njimi in bo blagoslovil njihov trud (Hagaj 1,12-15).</w:t>
      </w:r>
    </w:p>
    <w:p/>
    <w:p>
      <w:r xmlns:w="http://schemas.openxmlformats.org/wordprocessingml/2006/main">
        <w:t xml:space="preserve">V povzetku,</w:t>
      </w:r>
    </w:p>
    <w:p>
      <w:r xmlns:w="http://schemas.openxmlformats.org/wordprocessingml/2006/main">
        <w:t xml:space="preserve">Prvo poglavje Hagaja nagovarja Judovo ljudstvo, ki je zanemarilo ponovno gradnjo Gospodovega templja.</w:t>
      </w:r>
    </w:p>
    <w:p/>
    <w:p>
      <w:r xmlns:w="http://schemas.openxmlformats.org/wordprocessingml/2006/main">
        <w:t xml:space="preserve">Graja, ker so dali prednost lastnim hišam pred templjem.</w:t>
      </w:r>
    </w:p>
    <w:p>
      <w:r xmlns:w="http://schemas.openxmlformats.org/wordprocessingml/2006/main">
        <w:t xml:space="preserve">Posledice njihovega zanemarjanja, doživljanja pomanjkanja in nezadovoljstva.</w:t>
      </w:r>
    </w:p>
    <w:p>
      <w:r xmlns:w="http://schemas.openxmlformats.org/wordprocessingml/2006/main">
        <w:t xml:space="preserve">Odziv ljudi na sporočilo, poslušanje Gospodovega glasu in začetek obnove.</w:t>
      </w:r>
    </w:p>
    <w:p/>
    <w:p>
      <w:r xmlns:w="http://schemas.openxmlformats.org/wordprocessingml/2006/main">
        <w:t xml:space="preserve">To Hagajevo poglavje se začne z Gospodovim sporočilom, ki graja Judovo ljudstvo, ker daje prednost gradnji lastnih hiš, medtem ko zanemarja ponovno gradnjo templja. Sprašujejo jih, zakaj prebivajo v svojih dobro opremljenih domovih, medtem ko Božja hiša leži v ruševinah. Poglavje izpostavi posledice njihove brezbrižnosti, saj so v življenju občutili nezadovoljstvo in pomanjkanje. Bog jih kliče, naj razmislijo o svojih poteh, in jih spodbuja, naj zberejo material in obnovijo tempelj. Ljudje se na sporočilo odzovejo tako, da ubogajo Gospodov glas in začnejo delo obnove. Prerok Hagaj jih spodbuja z zagotovilom, da je Bog z njimi in bo blagoslovil njihov trud. To poglavje poudarja pomen dajanja prednostni nalogi Božji hiši in potrebo, da ljudje ukrepajo pri obnovi templja.</w:t>
      </w:r>
    </w:p>
    <w:p/>
    <w:p>
      <w:r xmlns:w="http://schemas.openxmlformats.org/wordprocessingml/2006/main">
        <w:t xml:space="preserve">Hagaj 1:1 V drugem letu kralja Dareja, v šestem mesecu, prvi dan meseca, je prišla GOSPODOVA beseda po preroku Hagaju Zerubabelu, Šealtielovemu sinu, upravitelju Judovega, in Jozuetu Josedekov sin, veliki duhovnik, rekoč:</w:t>
      </w:r>
    </w:p>
    <w:p/>
    <w:p>
      <w:r xmlns:w="http://schemas.openxmlformats.org/wordprocessingml/2006/main">
        <w:t xml:space="preserve">Bog zapoveduje Izraelcem, naj zgradijo tempelj.</w:t>
      </w:r>
    </w:p>
    <w:p/>
    <w:p>
      <w:r xmlns:w="http://schemas.openxmlformats.org/wordprocessingml/2006/main">
        <w:t xml:space="preserve">1. Pomen uboganja Božjih zapovedi</w:t>
      </w:r>
    </w:p>
    <w:p/>
    <w:p>
      <w:r xmlns:w="http://schemas.openxmlformats.org/wordprocessingml/2006/main">
        <w:t xml:space="preserve">2. Blagoslovi sledenja Božji volji</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Jozue 1:9 - Ali ti nisem ukazal? Bodite močni in pogumni. Ne boj se in ne plaši se, zakaj GOSPOD, tvoj Bog, je s teboj, kamor koli greš.</w:t>
      </w:r>
    </w:p>
    <w:p/>
    <w:p>
      <w:r xmlns:w="http://schemas.openxmlformats.org/wordprocessingml/2006/main">
        <w:t xml:space="preserve">Hagaj 1:2 Tako govori GOSPOD nad vojskami, rekoč: To ljudstvo pravi: Ni prišel čas, čas, ko je treba zgraditi GOSPODOVO hišo.</w:t>
      </w:r>
    </w:p>
    <w:p/>
    <w:p>
      <w:r xmlns:w="http://schemas.openxmlformats.org/wordprocessingml/2006/main">
        <w:t xml:space="preserve">GOSPOD nad vojskami govori in izraža odziv ljudi, da ni prišel čas za gradnjo GOSPODOVE hiše.</w:t>
      </w:r>
    </w:p>
    <w:p/>
    <w:p>
      <w:r xmlns:w="http://schemas.openxmlformats.org/wordprocessingml/2006/main">
        <w:t xml:space="preserve">1. Božji čas je popoln</w:t>
      </w:r>
    </w:p>
    <w:p/>
    <w:p>
      <w:r xmlns:w="http://schemas.openxmlformats.org/wordprocessingml/2006/main">
        <w:t xml:space="preserve">2. Poslušnost v soočenju z negotovostjo</w:t>
      </w:r>
    </w:p>
    <w:p/>
    <w:p>
      <w:r xmlns:w="http://schemas.openxmlformats.org/wordprocessingml/2006/main">
        <w:t xml:space="preserve">1. Pridigar 3:11 – Vse je naredil lepo ob svojem času.</w:t>
      </w:r>
    </w:p>
    <w:p/>
    <w:p>
      <w:r xmlns:w="http://schemas.openxmlformats.org/wordprocessingml/2006/main">
        <w:t xml:space="preserve">2. Jakob 4:17 – Kdor ve, da dela dobro in tega ne stori, je torej greh.</w:t>
      </w:r>
    </w:p>
    <w:p/>
    <w:p>
      <w:r xmlns:w="http://schemas.openxmlformats.org/wordprocessingml/2006/main">
        <w:t xml:space="preserve">Hagaj 1:3 Tedaj je prišla GOSPODOVA beseda po preroku Hagaju, rekoč:</w:t>
      </w:r>
    </w:p>
    <w:p/>
    <w:p>
      <w:r xmlns:w="http://schemas.openxmlformats.org/wordprocessingml/2006/main">
        <w:t xml:space="preserve">Bog je po preroku Hagaju opomnil izraelsko ljudstvo, naj ponovno zgradijo tempelj.</w:t>
      </w:r>
    </w:p>
    <w:p/>
    <w:p>
      <w:r xmlns:w="http://schemas.openxmlformats.org/wordprocessingml/2006/main">
        <w:t xml:space="preserve">1. Bog je zvest: Ne pozabite obnoviti templja</w:t>
      </w:r>
    </w:p>
    <w:p/>
    <w:p>
      <w:r xmlns:w="http://schemas.openxmlformats.org/wordprocessingml/2006/main">
        <w:t xml:space="preserve">2. Dajanje prednosti Božjemu delu: poziv k izgradnji templja</w:t>
      </w:r>
    </w:p>
    <w:p/>
    <w:p>
      <w:r xmlns:w="http://schemas.openxmlformats.org/wordprocessingml/2006/main">
        <w:t xml:space="preserve">1. Hebrejcem 13:8 - Jezus Kristus je isti včeraj in danes in za vedno.</w:t>
      </w:r>
    </w:p>
    <w:p/>
    <w:p>
      <w:r xmlns:w="http://schemas.openxmlformats.org/wordprocessingml/2006/main">
        <w:t xml:space="preserve">2. Psalm 46:1 – Bog je naše zatočišče in moč, vedno prisotna pomoč v težavah.</w:t>
      </w:r>
    </w:p>
    <w:p/>
    <w:p>
      <w:r xmlns:w="http://schemas.openxmlformats.org/wordprocessingml/2006/main">
        <w:t xml:space="preserve">Hagaj 1:4 Ali je čas, da prebivate v svojih hišah z ograjo, ta hiša pa je opustošena?</w:t>
      </w:r>
    </w:p>
    <w:p/>
    <w:p>
      <w:r xmlns:w="http://schemas.openxmlformats.org/wordprocessingml/2006/main">
        <w:t xml:space="preserve">Hagaj se sprašuje, zakaj ljudje živijo v razkošnih domovih, medtem ko Božji tempelj leži v ruševinah.</w:t>
      </w:r>
    </w:p>
    <w:p/>
    <w:p>
      <w:r xmlns:w="http://schemas.openxmlformats.org/wordprocessingml/2006/main">
        <w:t xml:space="preserve">1. Bog želi, da damo prednost njegovemu delu pred svojim.</w:t>
      </w:r>
    </w:p>
    <w:p/>
    <w:p>
      <w:r xmlns:w="http://schemas.openxmlformats.org/wordprocessingml/2006/main">
        <w:t xml:space="preserve">2. Vedno se moramo spomniti, kdo je naš pravi Mojster.</w:t>
      </w:r>
    </w:p>
    <w:p/>
    <w:p>
      <w:r xmlns:w="http://schemas.openxmlformats.org/wordprocessingml/2006/main">
        <w:t xml:space="preserve">1. Matej 6:33 – Iščite pa najprej Božje kraljestvo in njegovo pravičnost; in vse te stvari vam bodo dodane.</w:t>
      </w:r>
    </w:p>
    <w:p/>
    <w:p>
      <w:r xmlns:w="http://schemas.openxmlformats.org/wordprocessingml/2006/main">
        <w:t xml:space="preserve">2. Rimljanom 12:1 – Rotim vas torej, bratje, po Božjem usmiljenju, da daste svoja telesa v živo žrtev, sveto, Bogu prijetno, kar je vaše razumno služenje.</w:t>
      </w:r>
    </w:p>
    <w:p/>
    <w:p>
      <w:r xmlns:w="http://schemas.openxmlformats.org/wordprocessingml/2006/main">
        <w:t xml:space="preserve">Hagaj 1:5 Zdaj torej tako pravi GOSPOD nad vojskami: Razmislite o svojih poteh.</w:t>
      </w:r>
    </w:p>
    <w:p/>
    <w:p>
      <w:r xmlns:w="http://schemas.openxmlformats.org/wordprocessingml/2006/main">
        <w:t xml:space="preserve">GOSPOD nad vojskami ukazuje ljudem, naj premislijo o svojih poteh.</w:t>
      </w:r>
    </w:p>
    <w:p/>
    <w:p>
      <w:r xmlns:w="http://schemas.openxmlformats.org/wordprocessingml/2006/main">
        <w:t xml:space="preserve">1. Življenje svetosti Razmislite o svojih poteh</w:t>
      </w:r>
    </w:p>
    <w:p/>
    <w:p>
      <w:r xmlns:w="http://schemas.openxmlformats.org/wordprocessingml/2006/main">
        <w:t xml:space="preserve">2. Božje ljubeče opozorilo. Premislite o svojih poteh</w:t>
      </w:r>
    </w:p>
    <w:p/>
    <w:p>
      <w:r xmlns:w="http://schemas.openxmlformats.org/wordprocessingml/2006/main">
        <w:t xml:space="preserve">1. Deuteronomy 8:11-20 – Razmislite o Božji zvestobi in preskrbljenosti.</w:t>
      </w:r>
    </w:p>
    <w:p/>
    <w:p>
      <w:r xmlns:w="http://schemas.openxmlformats.org/wordprocessingml/2006/main">
        <w:t xml:space="preserve">2. Pridigar 12:13-14 – Premisli o svojih dejanjih in izpolnjuj Božje zapovedi.</w:t>
      </w:r>
    </w:p>
    <w:p/>
    <w:p>
      <w:r xmlns:w="http://schemas.openxmlformats.org/wordprocessingml/2006/main">
        <w:t xml:space="preserve">Hagaj 1:6 Veliko ste sejali, malo pa prinašate; jeste, pa nimate dovolj; pijete, pa se ne nasitite; oblačite se, a nihče vas ne greje; in tisti, ki zasluži plačo, zasluži plačo, da jo da v luknjasto vrečko.</w:t>
      </w:r>
    </w:p>
    <w:p/>
    <w:p>
      <w:r xmlns:w="http://schemas.openxmlformats.org/wordprocessingml/2006/main">
        <w:t xml:space="preserve">Izraelsko ljudstvo je trdo delalo, vendar se za svoje trdo delo ni povrnilo, saj njihov trud ni dovolj, da bi jim zagotovili hrano, pijačo ali obleko.</w:t>
      </w:r>
    </w:p>
    <w:p/>
    <w:p>
      <w:r xmlns:w="http://schemas.openxmlformats.org/wordprocessingml/2006/main">
        <w:t xml:space="preserve">1. Blagoslovi zvestega dela - Kako kar najbolje izkoristiti svoje delo in zaupanje v boga</w:t>
      </w:r>
    </w:p>
    <w:p/>
    <w:p>
      <w:r xmlns:w="http://schemas.openxmlformats.org/wordprocessingml/2006/main">
        <w:t xml:space="preserve">2. Vztrajnost ob težavah – pomembno je, da trdo delamo še naprej, tudi ko je nagrad malo.</w:t>
      </w:r>
    </w:p>
    <w:p/>
    <w:p>
      <w:r xmlns:w="http://schemas.openxmlformats.org/wordprocessingml/2006/main">
        <w:t xml:space="preserve">1. Matej 6:19-21 – »Ne kopičite si zakladov na zemlji, kjer jih uničujeta molji in mrčes in kjer tatovi vlamljajo in kradejo. in kjer tatovi ne vlamljajo in ne kradejo, kajti kjer je tvoj zaklad, tam bo tudi tvoje srce.</w:t>
      </w:r>
    </w:p>
    <w:p/>
    <w:p>
      <w:r xmlns:w="http://schemas.openxmlformats.org/wordprocessingml/2006/main">
        <w:t xml:space="preserve">2. Kološanom 3:23-24 »Karkoli delate, delajte z vsem srcem, kot da delate za Gospoda, ne za človeške gospodarje, saj veste, da boste od Gospoda prejeli dediščino kot nagrado. To je Gospod Kristus, ki mu služiš.</w:t>
      </w:r>
    </w:p>
    <w:p/>
    <w:p>
      <w:r xmlns:w="http://schemas.openxmlformats.org/wordprocessingml/2006/main">
        <w:t xml:space="preserve">Hagaj 1:7 Tako pravi GOSPOD nad vojskami: Razmislite o svojih poteh.</w:t>
      </w:r>
    </w:p>
    <w:p/>
    <w:p>
      <w:r xmlns:w="http://schemas.openxmlformats.org/wordprocessingml/2006/main">
        <w:t xml:space="preserve">GOSPOD nad vojskami zahteva, da Izraelci premislijo o svojih poteh.</w:t>
      </w:r>
    </w:p>
    <w:p/>
    <w:p>
      <w:r xmlns:w="http://schemas.openxmlformats.org/wordprocessingml/2006/main">
        <w:t xml:space="preserve">1. Vsi moramo razmisliti o svojih poteh, da bi ostali v Božji naklonjenosti.</w:t>
      </w:r>
    </w:p>
    <w:p/>
    <w:p>
      <w:r xmlns:w="http://schemas.openxmlformats.org/wordprocessingml/2006/main">
        <w:t xml:space="preserve">2. GOSPOD nad vojskami želi, da razmislimo in naredimo spremembe na bolje.</w:t>
      </w:r>
    </w:p>
    <w:p/>
    <w:p>
      <w:r xmlns:w="http://schemas.openxmlformats.org/wordprocessingml/2006/main">
        <w:t xml:space="preserve">1. Izaija 55:7 - Naj zapusti krivičnik svojo pot in krivičnik svoje misli in naj se vrne h GOSPODU, in usmilil se ga bo; in našemu Bogu, ker bo obilno odpustil.</w:t>
      </w:r>
    </w:p>
    <w:p/>
    <w:p>
      <w:r xmlns:w="http://schemas.openxmlformats.org/wordprocessingml/2006/main">
        <w:t xml:space="preserve">2. Jakob 1:22-25 – Bodite pa izvajalci besede in ne samo poslušalci, ki zavajajo sami sebe. Kajti če je kdo poslušalec besede in ne izvajalec, je podoben človeku, ki gleda svoj naravni obraz v steklu: kajti pogleda samega sebe in gre svojo pot ter takoj pozabi, kakšen človek je bil. Kdor pa se zazre v popolno postavo svobode in vztraja pri njej, ker ni pozabljiv poslušalec, ampak izvajalec dela, bo ta človek blagoslovljen v svojem dejanju.</w:t>
      </w:r>
    </w:p>
    <w:p/>
    <w:p>
      <w:r xmlns:w="http://schemas.openxmlformats.org/wordprocessingml/2006/main">
        <w:t xml:space="preserve">Hagaj 1:8 Pojdi na goro, prinesi les in zgradi hišo; in užival bom v tem in poveličan bom, govori GOSPOD.</w:t>
      </w:r>
    </w:p>
    <w:p/>
    <w:p>
      <w:r xmlns:w="http://schemas.openxmlformats.org/wordprocessingml/2006/main">
        <w:t xml:space="preserve">Ta odlomek spodbuja vernike, naj svojo vero uresničijo in trdo delajo za gradnjo Božje hiše.</w:t>
      </w:r>
    </w:p>
    <w:p/>
    <w:p>
      <w:r xmlns:w="http://schemas.openxmlformats.org/wordprocessingml/2006/main">
        <w:t xml:space="preserve">1. "Vera in dela: kaj pomeni služiti Bogu?"</w:t>
      </w:r>
    </w:p>
    <w:p/>
    <w:p>
      <w:r xmlns:w="http://schemas.openxmlformats.org/wordprocessingml/2006/main">
        <w:t xml:space="preserve">2. "Hiša, zgrajena na veri: Kaj nas Hagaj uči o služenju Bogu"</w:t>
      </w:r>
    </w:p>
    <w:p/>
    <w:p>
      <w:r xmlns:w="http://schemas.openxmlformats.org/wordprocessingml/2006/main">
        <w:t xml:space="preserve">1. Jakob 2:14-17 - Kaj pomaga, bratje moji, če kdo pravi, da ima vero, nima pa del? Ga lahko ta vera reši?</w:t>
      </w:r>
    </w:p>
    <w:p/>
    <w:p>
      <w:r xmlns:w="http://schemas.openxmlformats.org/wordprocessingml/2006/main">
        <w:t xml:space="preserve">2. Hebrejcem 11:6 – In brez vere mu je nemogoče ugoditi, kajti kdor se želi približati Bogu, mora verjeti, da obstaja in da nagrajuje tiste, ki ga iščejo.</w:t>
      </w:r>
    </w:p>
    <w:p/>
    <w:p>
      <w:r xmlns:w="http://schemas.openxmlformats.org/wordprocessingml/2006/main">
        <w:t xml:space="preserve">Hagaj 1:9 Pričakovali ste veliko, a glejte, malo je prišlo; in ko si ga prinesel domov, sem pihnil vanj. Zakaj? govori GOSPOD nad vojskami. Zaradi moje hiše, ki je razpadla, in bežite vsak v svojo hišo.</w:t>
      </w:r>
    </w:p>
    <w:p/>
    <w:p>
      <w:r xmlns:w="http://schemas.openxmlformats.org/wordprocessingml/2006/main">
        <w:t xml:space="preserve">GOSPOD grani Judovo ljudstvo, ker ne skrbijo za svoj tempelj, medtem ko si sami gradijo hiše.</w:t>
      </w:r>
    </w:p>
    <w:p/>
    <w:p>
      <w:r xmlns:w="http://schemas.openxmlformats.org/wordprocessingml/2006/main">
        <w:t xml:space="preserve">1. Gradimo Božjo hišo: Poziv k postavitvi Boga na prvo mesto</w:t>
      </w:r>
    </w:p>
    <w:p/>
    <w:p>
      <w:r xmlns:w="http://schemas.openxmlformats.org/wordprocessingml/2006/main">
        <w:t xml:space="preserve">2. Blagoslovi uboganja Božjih zapovedi</w:t>
      </w:r>
    </w:p>
    <w:p/>
    <w:p>
      <w:r xmlns:w="http://schemas.openxmlformats.org/wordprocessingml/2006/main">
        <w:t xml:space="preserve">1. Matej 6:33, Toda iščite najprej Božje kraljestvo in njegovo pravičnost, in vse to vam bo dodano.</w:t>
      </w:r>
    </w:p>
    <w:p/>
    <w:p>
      <w:r xmlns:w="http://schemas.openxmlformats.org/wordprocessingml/2006/main">
        <w:t xml:space="preserve">2. Malahija 3:10, Prinesite polno desetino v skladišče, da bo hrana v moji hiši. In s tem me spravi v preizkušnjo, govori Gospod nad vojskami, če ti ne bom odprl nebeških oken in ti izlil blagoslova, dokler ne boš več potreboval.</w:t>
      </w:r>
    </w:p>
    <w:p/>
    <w:p>
      <w:r xmlns:w="http://schemas.openxmlformats.org/wordprocessingml/2006/main">
        <w:t xml:space="preserve">Hagaj 1:10 Zato je nebo nad teboj zaščiteno pred roso in zemlja od svojega sadu.</w:t>
      </w:r>
    </w:p>
    <w:p/>
    <w:p>
      <w:r xmlns:w="http://schemas.openxmlformats.org/wordprocessingml/2006/main">
        <w:t xml:space="preserve">Bog je povzročil sušo, da bi preprečil, da bi nebo rosilo in zemlja obrodila sadove.</w:t>
      </w:r>
    </w:p>
    <w:p/>
    <w:p>
      <w:r xmlns:w="http://schemas.openxmlformats.org/wordprocessingml/2006/main">
        <w:t xml:space="preserve">1. Božje usmiljenje: Zakaj Bog dopušča trpljenje</w:t>
      </w:r>
    </w:p>
    <w:p/>
    <w:p>
      <w:r xmlns:w="http://schemas.openxmlformats.org/wordprocessingml/2006/main">
        <w:t xml:space="preserve">2. Božja suverenost: razumevanje namena, ki stoji za bojimi</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Jakob 1:2-4 –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Hagaj 1:11 In poklical sem sušo na deželo in na gore, na žito in na mlado vino in na olje in na to, kar rodi zemlja, in na ljudi in na živino in na vse delo rok.</w:t>
      </w:r>
    </w:p>
    <w:p/>
    <w:p>
      <w:r xmlns:w="http://schemas.openxmlformats.org/wordprocessingml/2006/main">
        <w:t xml:space="preserve">Bog je poklical sušo na zemljo, gore in vse delo ljudi in živali.</w:t>
      </w:r>
    </w:p>
    <w:p/>
    <w:p>
      <w:r xmlns:w="http://schemas.openxmlformats.org/wordprocessingml/2006/main">
        <w:t xml:space="preserve">1. Posledice naših dejanj - Hagaj 1:11</w:t>
      </w:r>
    </w:p>
    <w:p/>
    <w:p>
      <w:r xmlns:w="http://schemas.openxmlformats.org/wordprocessingml/2006/main">
        <w:t xml:space="preserve">2. Božja suverenost v času težav - Hagaj 1:11</w:t>
      </w:r>
    </w:p>
    <w:p/>
    <w:p>
      <w:r xmlns:w="http://schemas.openxmlformats.org/wordprocessingml/2006/main">
        <w:t xml:space="preserve">1. Deuteronomy 28:23-24 - "In tvoje nebo, ki je nad tvojo glavo, bo medenina in zemlja, ki je pod teboj, bo železo. GOSPOD bo naredil dež tvoje dežele v prah in prah: z neba bo spuščaj se nadte, dokler ne boš uničen."</w:t>
      </w:r>
    </w:p>
    <w:p/>
    <w:p>
      <w:r xmlns:w="http://schemas.openxmlformats.org/wordprocessingml/2006/main">
        <w:t xml:space="preserve">2. Amos 4:7 - "In tudi jaz sem ti zadržal dež, ko so bili še trije meseci do žetve; in sem pustil, da je deževalo na eno mesto, in pustil, da ne dežuje na drugo mesto: en kos deževalo je in kos, na katerega je deževalo, se ni posušil."</w:t>
      </w:r>
    </w:p>
    <w:p/>
    <w:p>
      <w:r xmlns:w="http://schemas.openxmlformats.org/wordprocessingml/2006/main">
        <w:t xml:space="preserve">Hagaj 1:12 Tedaj so Zerubabel, sin Šealtielov, in Jozue, sin Josedekov, veliki duhovnik, z vsem ostankom ljudstva poslušali glas GOSPODA, svojega Boga, in besede preroka Hagaja, kakor GOSPODA. njihov Bog ga je poslal in ljudstvo se je balo pred GOSPODU.</w:t>
      </w:r>
    </w:p>
    <w:p/>
    <w:p>
      <w:r xmlns:w="http://schemas.openxmlformats.org/wordprocessingml/2006/main">
        <w:t xml:space="preserve">Zerubabel, Jozue in ostalo ljudstvo so ubogali Gospodovo besedo in preroka Hagaja iz spoštovanja do Boga.</w:t>
      </w:r>
    </w:p>
    <w:p/>
    <w:p>
      <w:r xmlns:w="http://schemas.openxmlformats.org/wordprocessingml/2006/main">
        <w:t xml:space="preserve">1. Moč uboganja Božje besede</w:t>
      </w:r>
    </w:p>
    <w:p/>
    <w:p>
      <w:r xmlns:w="http://schemas.openxmlformats.org/wordprocessingml/2006/main">
        <w:t xml:space="preserve">2. Boj se Boga v vseh stvareh</w:t>
      </w:r>
    </w:p>
    <w:p/>
    <w:p>
      <w:r xmlns:w="http://schemas.openxmlformats.org/wordprocessingml/2006/main">
        <w:t xml:space="preserve">1. Deuteronomy 6:5 - "Ljubi Gospoda, svojega Boga, z vsem svojim srcem in z vso svojo dušo in z vso svojo močjo."</w:t>
      </w:r>
    </w:p>
    <w:p/>
    <w:p>
      <w:r xmlns:w="http://schemas.openxmlformats.org/wordprocessingml/2006/main">
        <w:t xml:space="preserve">2. Psalm 111:10 - "Strah Gospodov je začetek modrosti; vsi, ki jo izvajajo, imajo dobro razumevanje. Njegova slava traja na veke!"</w:t>
      </w:r>
    </w:p>
    <w:p/>
    <w:p>
      <w:r xmlns:w="http://schemas.openxmlformats.org/wordprocessingml/2006/main">
        <w:t xml:space="preserve">Hagaj 1:13 Tedaj je spregovoril Hagaj, GOSPODOV glasnik, v GOSPODOVEM sporočilu ljudstvu, rekoč: Jaz sem z vami, govori GOSPOD.</w:t>
      </w:r>
    </w:p>
    <w:p/>
    <w:p>
      <w:r xmlns:w="http://schemas.openxmlformats.org/wordprocessingml/2006/main">
        <w:t xml:space="preserve">Hagaj, Gospodov glasnik, je ljudem razglasil Gospodovo sporočilo in jim zagotovil, da je z njimi.</w:t>
      </w:r>
    </w:p>
    <w:p/>
    <w:p>
      <w:r xmlns:w="http://schemas.openxmlformats.org/wordprocessingml/2006/main">
        <w:t xml:space="preserve">1. Bog je vedno z nami: Iskanje tolažbe v Hagaju 1:13</w:t>
      </w:r>
    </w:p>
    <w:p/>
    <w:p>
      <w:r xmlns:w="http://schemas.openxmlformats.org/wordprocessingml/2006/main">
        <w:t xml:space="preserve">2. Hoditi z Bogom: naučiti se zaupati Božji obljubi v Hagaju 1:13</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Hebrejcem 13:5 – »Ohrani svoje življenje brez ljubezni do denarja in bodi zadovoljen s tem, kar imaš, kajti rekel je: Nikoli te ne bom zapustil in te ne bom zapustil.</w:t>
      </w:r>
    </w:p>
    <w:p/>
    <w:p>
      <w:r xmlns:w="http://schemas.openxmlformats.org/wordprocessingml/2006/main">
        <w:t xml:space="preserve">Hagaj 1:14 In GOSPOD je vzbudil duha Zerubabela, sina Šealtielovega, upravitelja Judovega, in duha Jozueta, sina Josedekovega, velikega duhovnika, in duha vsega ostanka ljudstva; in prišli so in delali v hiši GOSPODA nad vojskami, svojega Boga,</w:t>
      </w:r>
    </w:p>
    <w:p/>
    <w:p>
      <w:r xmlns:w="http://schemas.openxmlformats.org/wordprocessingml/2006/main">
        <w:t xml:space="preserve">Gospod je vznemiril duha guvernerja, duhovnika in Judovega ljudstva, ki je nato začelo delati v Gospodovi hiši.</w:t>
      </w:r>
    </w:p>
    <w:p/>
    <w:p>
      <w:r xmlns:w="http://schemas.openxmlformats.org/wordprocessingml/2006/main">
        <w:t xml:space="preserve">1. Moč Duha: Kako lahko Bog spremeni naša srca in naša življenja</w:t>
      </w:r>
    </w:p>
    <w:p/>
    <w:p>
      <w:r xmlns:w="http://schemas.openxmlformats.org/wordprocessingml/2006/main">
        <w:t xml:space="preserve">2. Delati skupaj: pomen enotnosti in skupnosti</w:t>
      </w:r>
    </w:p>
    <w:p/>
    <w:p>
      <w:r xmlns:w="http://schemas.openxmlformats.org/wordprocessingml/2006/main">
        <w:t xml:space="preserve">1. Apostolska dela 2:1-4 – Ko je binkoštni dan prišel v celoti, so bili vsi enodušno na enem mestu.</w:t>
      </w:r>
    </w:p>
    <w:p/>
    <w:p>
      <w:r xmlns:w="http://schemas.openxmlformats.org/wordprocessingml/2006/main">
        <w:t xml:space="preserve">2. Efežanom 2,19-22 – Zdaj torej niste več tujci in tujci, ampak sodržavljani svetnikov in člani Božje hiše.</w:t>
      </w:r>
    </w:p>
    <w:p/>
    <w:p>
      <w:r xmlns:w="http://schemas.openxmlformats.org/wordprocessingml/2006/main">
        <w:t xml:space="preserve">Hagaj 1:15 Štiriindvajseti dan šestega meseca, v drugem letu kralja Dareja.</w:t>
      </w:r>
    </w:p>
    <w:p/>
    <w:p>
      <w:r xmlns:w="http://schemas.openxmlformats.org/wordprocessingml/2006/main">
        <w:t xml:space="preserve">24. dan 6. meseca v 2. letu kralja Dareja je Hagaj govoril Judovemu ljudstvu.</w:t>
      </w:r>
    </w:p>
    <w:p/>
    <w:p>
      <w:r xmlns:w="http://schemas.openxmlformats.org/wordprocessingml/2006/main">
        <w:t xml:space="preserve">1. Ne pozabite na svoje obveznosti - Hagaj 1:15</w:t>
      </w:r>
    </w:p>
    <w:p/>
    <w:p>
      <w:r xmlns:w="http://schemas.openxmlformats.org/wordprocessingml/2006/main">
        <w:t xml:space="preserve">2. Ko Bog govori, poslušaj in ubogaj – Hagaj 1:15</w:t>
      </w:r>
    </w:p>
    <w:p/>
    <w:p>
      <w:r xmlns:w="http://schemas.openxmlformats.org/wordprocessingml/2006/main">
        <w:t xml:space="preserve">1. Jeremija 29:5-7 – Skrbite za blaginjo mesta, kamor sem vas poslal v izgnanstvo, in molite h GOSPODU v njegovem imenu, kajti v njegovi blaginji boste našli svojo blaginjo.</w:t>
      </w:r>
    </w:p>
    <w:p/>
    <w:p>
      <w:r xmlns:w="http://schemas.openxmlformats.org/wordprocessingml/2006/main">
        <w:t xml:space="preserve">6. Filipljanom 4:6 - Ne bodite zaskrbljeni zaradi ničesar, ampak v vsem z molitvijo in prošnjo z zahvaljevanjem naj se vaše prošnje razkrijejo Bogu.</w:t>
      </w:r>
    </w:p>
    <w:p/>
    <w:p>
      <w:r xmlns:w="http://schemas.openxmlformats.org/wordprocessingml/2006/main">
        <w:t xml:space="preserve">Hagajevo poglavje 2 nadaljuje Hagajevo prerokbo in se osredotoča na ponovno izgradnjo templja in prihodnjo slavo, ki bo presegla njegovo prejšnje stanje. Poglavje obravnava tudi vprašanje obredne nečistosti in njenih učinkov na ljudi.</w:t>
      </w:r>
    </w:p>
    <w:p/>
    <w:p>
      <w:r xmlns:w="http://schemas.openxmlformats.org/wordprocessingml/2006/main">
        <w:t xml:space="preserve">1. odstavek: Poglavje se začne z Gospodovim sporočilom Zerubabelu, guvernerju Jude, in Jozuetu, velikemu duhovniku. Spodbujeni so, naj bodo močni in nadaljujejo z delom obnove templja, saj Bog obljublja, da bo z njimi in jih bo blagoslovil (Hagaj 2:1-5).</w:t>
      </w:r>
    </w:p>
    <w:p/>
    <w:p>
      <w:r xmlns:w="http://schemas.openxmlformats.org/wordprocessingml/2006/main">
        <w:t xml:space="preserve">2. odstavek: Poglavje obravnava vprašanje obredne nečistosti. Ljudje so opomnjeni, da bodo njihove daritve in delo blagoslovljeni, ko bodo očistili sebe in svoja dejanja. Bog jih kliče, naj razmislijo o preteklosti in o tem, kako je njihova nečistost vplivala na njihovo žetev, in jih poziva, naj bodo sedaj poslušni in posvečeni (Hagaj 2:10-19).</w:t>
      </w:r>
    </w:p>
    <w:p/>
    <w:p>
      <w:r xmlns:w="http://schemas.openxmlformats.org/wordprocessingml/2006/main">
        <w:t xml:space="preserve">3. odstavek: Poglavje prinaša sporočilo o prihodnji slavi. Bog ljudem zagotavlja, da bo pretresel nebesa in zemljo, strmoglavil kraljestva in poskrbel za čas miru in blaginje. Slava slednjega templja bo presegla prvega in Bog bo ljudstvo obilno blagoslovil (Hagaj 2:6-9, 20-23).</w:t>
      </w:r>
    </w:p>
    <w:p/>
    <w:p>
      <w:r xmlns:w="http://schemas.openxmlformats.org/wordprocessingml/2006/main">
        <w:t xml:space="preserve">V povzetku,</w:t>
      </w:r>
    </w:p>
    <w:p>
      <w:r xmlns:w="http://schemas.openxmlformats.org/wordprocessingml/2006/main">
        <w:t xml:space="preserve">Drugo poglavje Hagaja se osredotoča na obnovo templja, vprašanje obredne nečistosti in obljubo prihodnje slave.</w:t>
      </w:r>
    </w:p>
    <w:p/>
    <w:p>
      <w:r xmlns:w="http://schemas.openxmlformats.org/wordprocessingml/2006/main">
        <w:t xml:space="preserve">Spodbuda Zerubabelu in Jozuetu, naj nadaljujeta delo obnove.</w:t>
      </w:r>
    </w:p>
    <w:p>
      <w:r xmlns:w="http://schemas.openxmlformats.org/wordprocessingml/2006/main">
        <w:t xml:space="preserve">Obravnava vprašanja obredne nečistosti in potrebe po čiščenju.</w:t>
      </w:r>
    </w:p>
    <w:p>
      <w:r xmlns:w="http://schemas.openxmlformats.org/wordprocessingml/2006/main">
        <w:t xml:space="preserve">Sporočilo o prihodnji slavi z obljubo Božjih blagoslovov in presežne slave slednjega templja.</w:t>
      </w:r>
    </w:p>
    <w:p/>
    <w:p>
      <w:r xmlns:w="http://schemas.openxmlformats.org/wordprocessingml/2006/main">
        <w:t xml:space="preserve">To Hagajevo poglavje se začne z Gospodovim sporočilom Zerubabelu, guvernerju Jude, in Jozuetu, velikemu duhovniku, ki ju spodbuja, naj bosta močna in nadaljujeta z delom obnove templja. Zagotovljena jim je Božja navzočnost in obljubljeni so njegovi blagoslovi. Poglavje nato obravnava vprašanje obredne nečistosti in ljudi spomni, da bodo njihove daritve in delo blagoslovljeni, ko bodo očistili sebe in svoja dejanja. Poklicani so, da premislijo o preteklosti in vplivu svoje nečistosti na njihovo žetev ter jih pozivajo, naj bodo sedaj poslušni in posvečeni. Poglavje se zaključi s sporočilom o prihodnji slavi, saj Bog obljublja, da bo pretresel nebesa in zemljo, strmoglavil kraljestva in prinesel čas miru in blaginje. Slava slednjega templja bo presegla prvega in Bog bo ljudstvo obilno blagoslovil. To poglavje poudarja pomen vztrajnosti pri delu obnove, potrebo po čistosti in posvetitvi ter upanje na prihodnje blagoslove in slavo.</w:t>
      </w:r>
    </w:p>
    <w:p/>
    <w:p>
      <w:r xmlns:w="http://schemas.openxmlformats.org/wordprocessingml/2006/main">
        <w:t xml:space="preserve">Hagaj 2:1 V sedmem mesecu, enaindvajseti dan v mesecu, je prišla GOSPODOVA beseda po preroku Hagaju, rekoč:</w:t>
      </w:r>
    </w:p>
    <w:p/>
    <w:p>
      <w:r xmlns:w="http://schemas.openxmlformats.org/wordprocessingml/2006/main">
        <w:t xml:space="preserve">Gospodova beseda je prišla preroku Hagaju v sedmem mesecu enaindvajseti dan.</w:t>
      </w:r>
    </w:p>
    <w:p/>
    <w:p>
      <w:r xmlns:w="http://schemas.openxmlformats.org/wordprocessingml/2006/main">
        <w:t xml:space="preserve">1. Ostati osredotočen na Božjo besedo: primer preroka Hagaja</w:t>
      </w:r>
    </w:p>
    <w:p/>
    <w:p>
      <w:r xmlns:w="http://schemas.openxmlformats.org/wordprocessingml/2006/main">
        <w:t xml:space="preserve">2. Moč poslušnosti: Kako je Hagaj sledil Gospodovemu ukazu</w:t>
      </w:r>
    </w:p>
    <w:p/>
    <w:p>
      <w:r xmlns:w="http://schemas.openxmlformats.org/wordprocessingml/2006/main">
        <w:t xml:space="preserve">1. Jeremija 29:13 - "Iskali me boste in me našli, ko me boste iskali z vsem svojim srcem."</w:t>
      </w:r>
    </w:p>
    <w:p/>
    <w:p>
      <w:r xmlns:w="http://schemas.openxmlformats.org/wordprocessingml/2006/main">
        <w:t xml:space="preserve">2. Jakob 1:22 - "Bodite pa izpolnjevalci besede in ne samo poslušalci, ki varajo sami sebe."</w:t>
      </w:r>
    </w:p>
    <w:p/>
    <w:p>
      <w:r xmlns:w="http://schemas.openxmlformats.org/wordprocessingml/2006/main">
        <w:t xml:space="preserve">Hagaj 2:2 Zdaj pa govori Zerubabelu, Šealtielovemu sinu, upravitelju Jude, in Jozuetu, Josedekovem sinu, velikemu duhovniku, in preostalemu ljudstvu, rekoč:</w:t>
      </w:r>
    </w:p>
    <w:p/>
    <w:p>
      <w:r xmlns:w="http://schemas.openxmlformats.org/wordprocessingml/2006/main">
        <w:t xml:space="preserve">Bog spodbuja Judovo ljudstvo, naj nadaljuje z obnovo templja.</w:t>
      </w:r>
    </w:p>
    <w:p/>
    <w:p>
      <w:r xmlns:w="http://schemas.openxmlformats.org/wordprocessingml/2006/main">
        <w:t xml:space="preserve">1. Bog nas kliče, naj še naprej dosegamo njegove obljube</w:t>
      </w:r>
    </w:p>
    <w:p/>
    <w:p>
      <w:r xmlns:w="http://schemas.openxmlformats.org/wordprocessingml/2006/main">
        <w:t xml:space="preserve">2. Trajna vera: Obnova templja proti negotovostim</w:t>
      </w:r>
    </w:p>
    <w:p/>
    <w:p>
      <w:r xmlns:w="http://schemas.openxmlformats.org/wordprocessingml/2006/main">
        <w:t xml:space="preserve">1. Hebrejcem 11:1 – Vera pa je zagotovilo o tem, kar upamo, prepričanje o stvareh, ki se ne vidijo.</w:t>
      </w:r>
    </w:p>
    <w:p/>
    <w:p>
      <w:r xmlns:w="http://schemas.openxmlformats.org/wordprocessingml/2006/main">
        <w:t xml:space="preserve">2. Efežanom 2:10 – Kajti njegova stvaritev smo, ustvarjeni v Kristusu Jezusu za dobra dela, ki jih je Bog vnaprej pripravil, da bi hodili po njih.</w:t>
      </w:r>
    </w:p>
    <w:p/>
    <w:p>
      <w:r xmlns:w="http://schemas.openxmlformats.org/wordprocessingml/2006/main">
        <w:t xml:space="preserve">Hagaj 2:3 Kdo je ostal med vami, ki je videl to hišo v njeni prvi slavi? in kako to zdaj vidiš? ali ni v tvojih očeh v primerjavi s tem nič?</w:t>
      </w:r>
    </w:p>
    <w:p/>
    <w:p>
      <w:r xmlns:w="http://schemas.openxmlformats.org/wordprocessingml/2006/main">
        <w:t xml:space="preserve">Izraelsko ljudstvo naj razmisli, kako se je slava templja zmanjšala in kako ni nič v primerjavi s svojo nekdanjo slavo.</w:t>
      </w:r>
    </w:p>
    <w:p/>
    <w:p>
      <w:r xmlns:w="http://schemas.openxmlformats.org/wordprocessingml/2006/main">
        <w:t xml:space="preserve">1. "Gospodova slava je neomajna"</w:t>
      </w:r>
    </w:p>
    <w:p/>
    <w:p>
      <w:r xmlns:w="http://schemas.openxmlformats.org/wordprocessingml/2006/main">
        <w:t xml:space="preserve">2. "Potreba po obnovi"</w:t>
      </w:r>
    </w:p>
    <w:p/>
    <w:p>
      <w:r xmlns:w="http://schemas.openxmlformats.org/wordprocessingml/2006/main">
        <w:t xml:space="preserve">1. Izaija 40:8 - "Trava se posuši, cvet oveni, a beseda našega Boga ostane na veke."</w:t>
      </w:r>
    </w:p>
    <w:p/>
    <w:p>
      <w:r xmlns:w="http://schemas.openxmlformats.org/wordprocessingml/2006/main">
        <w:t xml:space="preserve">2. Psalm 30:5 - "Jok lahko ostane čez noč, a veselje pride z jutrom."</w:t>
      </w:r>
    </w:p>
    <w:p/>
    <w:p>
      <w:r xmlns:w="http://schemas.openxmlformats.org/wordprocessingml/2006/main">
        <w:t xml:space="preserve">Hagaj 2:4 Zdaj pa bodi močan, Zerubabel, govori GOSPOD; in bodi močan, o Jozue, sin Josedekov, veliki duhovnik; in bodite močni, vse ljudstvo dežele, govori GOSPOD, in delajte, kajti jaz sem z vami, govori GOSPOD nad vojskami.</w:t>
      </w:r>
    </w:p>
    <w:p/>
    <w:p>
      <w:r xmlns:w="http://schemas.openxmlformats.org/wordprocessingml/2006/main">
        <w:t xml:space="preserve">Gospod spodbuja Zerubabela, Jozueta in vse ljudi v deželi, naj bodo močni in delajo, saj je z njimi.</w:t>
      </w:r>
    </w:p>
    <w:p/>
    <w:p>
      <w:r xmlns:w="http://schemas.openxmlformats.org/wordprocessingml/2006/main">
        <w:t xml:space="preserve">1: Bodite opogumljeni in zaupajte v Gospoda, saj je s tabo v vseh vaših prizadevanjih.</w:t>
      </w:r>
    </w:p>
    <w:p/>
    <w:p>
      <w:r xmlns:w="http://schemas.openxmlformats.org/wordprocessingml/2006/main">
        <w:t xml:space="preserve">2: Z Gospodom na vaši strani se lahko soočite z vsakim izzivom in uspete.</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Hebrejcem 13:5-6 - Naj bo vaš pogovor brez pohlepa; in bodi zadovoljen s tem, kar imaš: kajti rekel je: Nikoli te ne bom zapustil in te ne bom zapustil. Tako da lahko pogumno rečemo: Gospod je moj pomočnik in ne bom se bal, kaj mi bo človek storil.</w:t>
      </w:r>
    </w:p>
    <w:p/>
    <w:p>
      <w:r xmlns:w="http://schemas.openxmlformats.org/wordprocessingml/2006/main">
        <w:t xml:space="preserve">Hagaj 2:5 Po besedi, ki sem jo sklenil z vami, ko ste prišli iz Egipta, tako moj duh ostaja med vami: ne bojte se.</w:t>
      </w:r>
    </w:p>
    <w:p/>
    <w:p>
      <w:r xmlns:w="http://schemas.openxmlformats.org/wordprocessingml/2006/main">
        <w:t xml:space="preserve">Ta odlomek govori o Božji obljubi svojemu ljudstvu, da bo njegov duh ostal z njimi in da se ne bodo bali.</w:t>
      </w:r>
    </w:p>
    <w:p/>
    <w:p>
      <w:r xmlns:w="http://schemas.openxmlformats.org/wordprocessingml/2006/main">
        <w:t xml:space="preserve">1. "Ne boj se: Božja obljuba zaščite"</w:t>
      </w:r>
    </w:p>
    <w:p/>
    <w:p>
      <w:r xmlns:w="http://schemas.openxmlformats.org/wordprocessingml/2006/main">
        <w:t xml:space="preserve">2. "Ostati v Gospodovi navzočnosti: Božja zaveza z nami"</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Hebrejcem 13:5 – Naj bo vaše življenje prosto ljubezni do denarja in bodite zadovoljni s tem, kar imate, kajti rekel je: Nikoli te ne bom zapustil in te ne bom zapustil.</w:t>
      </w:r>
    </w:p>
    <w:p/>
    <w:p>
      <w:r xmlns:w="http://schemas.openxmlformats.org/wordprocessingml/2006/main">
        <w:t xml:space="preserve">Hagaj 2:6 Kajti tako pravi GOSPOD nad vojskami: Enkrat pa še malo, in stresel bom nebo in zemljo in morje in kopno;</w:t>
      </w:r>
    </w:p>
    <w:p/>
    <w:p>
      <w:r xmlns:w="http://schemas.openxmlformats.org/wordprocessingml/2006/main">
        <w:t xml:space="preserve">Bog je obljubil, da bo v kratkem pretresel nebo, zemljo, morje in kopno.</w:t>
      </w:r>
    </w:p>
    <w:p/>
    <w:p>
      <w:r xmlns:w="http://schemas.openxmlformats.org/wordprocessingml/2006/main">
        <w:t xml:space="preserve">1. Božja obljuba o novem nebu in novi zemlji</w:t>
      </w:r>
    </w:p>
    <w:p/>
    <w:p>
      <w:r xmlns:w="http://schemas.openxmlformats.org/wordprocessingml/2006/main">
        <w:t xml:space="preserve">2. Moč Božje besede in njegova obljuba o obnovi</w:t>
      </w:r>
    </w:p>
    <w:p/>
    <w:p>
      <w:r xmlns:w="http://schemas.openxmlformats.org/wordprocessingml/2006/main">
        <w:t xml:space="preserve">1. Hebrejcem 12:26-27, "Takrat je njegov glas stresel zemljo, zdaj pa je obljubil: Še enkrat bom stresel ne samo zemljo, ampak tudi nebesa. Besede ponovno nakazujejo odstranitev tega, kar je mogoče pretresen, to je ustvarjene stvari, da ostane tisto, kar se ne da pretresti.</w:t>
      </w:r>
    </w:p>
    <w:p/>
    <w:p>
      <w:r xmlns:w="http://schemas.openxmlformats.org/wordprocessingml/2006/main">
        <w:t xml:space="preserve">2. Izaija 51:16, »Svoje besede sem položil v tvoja usta in te pokril s senco svoje roke, jaz, ki sem postavil nebesa, ki sem položil temelje zemlji in ki pravim Sionu: Ti si moj ljudje."</w:t>
      </w:r>
    </w:p>
    <w:p/>
    <w:p>
      <w:r xmlns:w="http://schemas.openxmlformats.org/wordprocessingml/2006/main">
        <w:t xml:space="preserve">Hagaj 2:7 In pretresel bom vse narode in prišla bo želja vseh narodov in napolnil bom to hišo s slavo, govori GOSPOD nad vojskami.</w:t>
      </w:r>
    </w:p>
    <w:p/>
    <w:p>
      <w:r xmlns:w="http://schemas.openxmlformats.org/wordprocessingml/2006/main">
        <w:t xml:space="preserve">Bog bo pretresel vse narode in izpolnil želje vseh ljudi in njegova slava bo napolnila hišo Gospodovo.</w:t>
      </w:r>
    </w:p>
    <w:p/>
    <w:p>
      <w:r xmlns:w="http://schemas.openxmlformats.org/wordprocessingml/2006/main">
        <w:t xml:space="preserve">1. Živeti v Božji slavi: naučiti se sprejemati in deliti njegovo navzočnost</w:t>
      </w:r>
    </w:p>
    <w:p/>
    <w:p>
      <w:r xmlns:w="http://schemas.openxmlformats.org/wordprocessingml/2006/main">
        <w:t xml:space="preserve">2. Narodi in obljuba: kaj pomeni biti izpolnjen?</w:t>
      </w:r>
    </w:p>
    <w:p/>
    <w:p>
      <w:r xmlns:w="http://schemas.openxmlformats.org/wordprocessingml/2006/main">
        <w:t xml:space="preserve">1. Psalm 145:3 – Velik je GOSPOD in hvale vreden; in njegova veličina je nedoumljiva.</w:t>
      </w:r>
    </w:p>
    <w:p/>
    <w:p>
      <w:r xmlns:w="http://schemas.openxmlformats.org/wordprocessingml/2006/main">
        <w:t xml:space="preserve">2. Izaija 61:3 – določiti tistim, ki žalujejo na Sionu, da jim dam lepoto namesto pepela, olje veselja namesto žalovanja, obleko hvale namesto duha žalosti; da bi jih lahko imenovali drevesa pravičnosti, nasad GOSPODOV, da bi bil poveličan.</w:t>
      </w:r>
    </w:p>
    <w:p/>
    <w:p>
      <w:r xmlns:w="http://schemas.openxmlformats.org/wordprocessingml/2006/main">
        <w:t xml:space="preserve">Hagaj 2:8 Srebro je moje in zlato je moje, govori GOSPOD nad vojskami.</w:t>
      </w:r>
    </w:p>
    <w:p/>
    <w:p>
      <w:r xmlns:w="http://schemas.openxmlformats.org/wordprocessingml/2006/main">
        <w:t xml:space="preserve">Bog je Gospodar vsega in ima lastništvo nad vsem.</w:t>
      </w:r>
    </w:p>
    <w:p/>
    <w:p>
      <w:r xmlns:w="http://schemas.openxmlformats.org/wordprocessingml/2006/main">
        <w:t xml:space="preserve">1. Božja suverenost: Gospod nad vojskami</w:t>
      </w:r>
    </w:p>
    <w:p/>
    <w:p>
      <w:r xmlns:w="http://schemas.openxmlformats.org/wordprocessingml/2006/main">
        <w:t xml:space="preserve">2. Božja preskrba: srebro in zlato</w:t>
      </w:r>
    </w:p>
    <w:p/>
    <w:p>
      <w:r xmlns:w="http://schemas.openxmlformats.org/wordprocessingml/2006/main">
        <w:t xml:space="preserve">1. Psalm 24:1 Gospodova je zemlja in vse, kar je na njej; svet in tisti, ki prebivajo na njem.</w:t>
      </w:r>
    </w:p>
    <w:p/>
    <w:p>
      <w:r xmlns:w="http://schemas.openxmlformats.org/wordprocessingml/2006/main">
        <w:t xml:space="preserve">2. Jakob 1:17 Vsak dober dar in vsak popoln dar je od zgoraj in prihaja dol od Očeta luči, pri katerem ni ne spreminjanja ne sence spreminjanja.</w:t>
      </w:r>
    </w:p>
    <w:p/>
    <w:p>
      <w:r xmlns:w="http://schemas.openxmlformats.org/wordprocessingml/2006/main">
        <w:t xml:space="preserve">Hagaj 2:9 Slava te zadnje hiše bo večja od prejšnje, govori GOSPOD nad vojskami; in na tem kraju bom dal mir, govori GOSPOD nad vojskami.</w:t>
      </w:r>
    </w:p>
    <w:p/>
    <w:p>
      <w:r xmlns:w="http://schemas.openxmlformats.org/wordprocessingml/2006/main">
        <w:t xml:space="preserve">GOSPOD oznanja, da bo slava slednje hiše večja kot slava prve in da bo na tem mestu dan mir.</w:t>
      </w:r>
    </w:p>
    <w:p/>
    <w:p>
      <w:r xmlns:w="http://schemas.openxmlformats.org/wordprocessingml/2006/main">
        <w:t xml:space="preserve">1. Božja obljuba večje slave in miru</w:t>
      </w:r>
    </w:p>
    <w:p/>
    <w:p>
      <w:r xmlns:w="http://schemas.openxmlformats.org/wordprocessingml/2006/main">
        <w:t xml:space="preserve">2. Gospodova obljuba: večja hiša in mir</w:t>
      </w:r>
    </w:p>
    <w:p/>
    <w:p>
      <w:r xmlns:w="http://schemas.openxmlformats.org/wordprocessingml/2006/main">
        <w:t xml:space="preserve">1. Izaija 9:6-7 - Kajti otrok se nam je rodil, sin nam je dan; in vlada bo na njegovem ramenu in ime mu bo Čudoviti svetovalec, Mogočni Bog, Oče večnosti, Knez miru.</w:t>
      </w:r>
    </w:p>
    <w:p/>
    <w:p>
      <w:r xmlns:w="http://schemas.openxmlformats.org/wordprocessingml/2006/main">
        <w:t xml:space="preserve">2. Psalm 122:6-7 – Molite za mir v Jeruzalemu! Naj bodo varni tisti, ki te imajo radi! Naj bo mir med vašimi zidovi in varnost med vašimi stolpi!</w:t>
      </w:r>
    </w:p>
    <w:p/>
    <w:p>
      <w:r xmlns:w="http://schemas.openxmlformats.org/wordprocessingml/2006/main">
        <w:t xml:space="preserve">Hagaj 2:10 Štiriindvajseti dan devetega meseca, v drugem Darijevem letu, je prišla GOSPODOVA beseda po preroku Hagaju, rekoč:</w:t>
      </w:r>
    </w:p>
    <w:p/>
    <w:p>
      <w:r xmlns:w="http://schemas.openxmlformats.org/wordprocessingml/2006/main">
        <w:t xml:space="preserve">Gospod je govoril preroku Hagaju o 24. dnevu 9. meseca v drugem Darijevem letu.</w:t>
      </w:r>
    </w:p>
    <w:p/>
    <w:p>
      <w:r xmlns:w="http://schemas.openxmlformats.org/wordprocessingml/2006/main">
        <w:t xml:space="preserve">1. Božji čas je popoln - študija Hagaja 2:10</w:t>
      </w:r>
    </w:p>
    <w:p/>
    <w:p>
      <w:r xmlns:w="http://schemas.openxmlformats.org/wordprocessingml/2006/main">
        <w:t xml:space="preserve">2. Moč in avtoriteta prerokovega glasu - Hagaj 2:10</w:t>
      </w:r>
    </w:p>
    <w:p/>
    <w:p>
      <w:r xmlns:w="http://schemas.openxmlformats.org/wordprocessingml/2006/main">
        <w:t xml:space="preserve">1. Izaija 55:8-9 – »Kajti moje misli niso vaše misli, niti vaša pota niso moja pota, govori Gospod. Kakor je nebo višje od zemlje, tako so moja pota višja od vaših potov in misli kot tvoje misli."</w:t>
      </w:r>
    </w:p>
    <w:p/>
    <w:p>
      <w:r xmlns:w="http://schemas.openxmlformats.org/wordprocessingml/2006/main">
        <w:t xml:space="preserve">2. Apostolska dela 1:7 - "Rekel jim je: Ni vaša stvar, da poznate ure ali datume, ki jih je Oče določil po svoji oblasti."</w:t>
      </w:r>
    </w:p>
    <w:p/>
    <w:p>
      <w:r xmlns:w="http://schemas.openxmlformats.org/wordprocessingml/2006/main">
        <w:t xml:space="preserve">Hagaj 2:11 Tako pravi GOSPOD nad vojskami: Vprašaj sedaj duhovnike o postavi, rekoč:</w:t>
      </w:r>
    </w:p>
    <w:p/>
    <w:p>
      <w:r xmlns:w="http://schemas.openxmlformats.org/wordprocessingml/2006/main">
        <w:t xml:space="preserve">Gospod nad vojskami zapoveduje ljudstvu, naj vpraša duhovnike o postavi.</w:t>
      </w:r>
    </w:p>
    <w:p/>
    <w:p>
      <w:r xmlns:w="http://schemas.openxmlformats.org/wordprocessingml/2006/main">
        <w:t xml:space="preserve">1. Pomen iskanja nasvetov pri avtoritetah</w:t>
      </w:r>
    </w:p>
    <w:p/>
    <w:p>
      <w:r xmlns:w="http://schemas.openxmlformats.org/wordprocessingml/2006/main">
        <w:t xml:space="preserve">2. Obveznost poznavanja in spoštovanja zakona</w:t>
      </w:r>
    </w:p>
    <w:p/>
    <w:p>
      <w:r xmlns:w="http://schemas.openxmlformats.org/wordprocessingml/2006/main">
        <w:t xml:space="preserve">1. Jakob 1:5 – Če komu od vas manjka modrosti, naj prosi Boga, ki vsem daje radodarno in ne graja; in dano mu bo.</w:t>
      </w:r>
    </w:p>
    <w:p/>
    <w:p>
      <w:r xmlns:w="http://schemas.openxmlformats.org/wordprocessingml/2006/main">
        <w:t xml:space="preserve">2. Janez 7:16-17 - Jezus jim je odgovoril in rekel: Moj nauk ni moj, ampak tistega, ki me je poslal. Če hoče kdo izpolnjevati njegovo voljo, bo spoznal nauk, ali je od Boga ali pa govorim sam od sebe.</w:t>
      </w:r>
    </w:p>
    <w:p/>
    <w:p>
      <w:r xmlns:w="http://schemas.openxmlformats.org/wordprocessingml/2006/main">
        <w:t xml:space="preserve">Hagaj 2:12 Če kdo nosi sveto meso na robu svojega oblačila in se s svojim suknjom dotakne kruha, ali juhe, ali vina, ali olja, ali katerega koli mesa, ali bo to sveto? In duhovniki so odgovorili in rekli: Ne.</w:t>
      </w:r>
    </w:p>
    <w:p/>
    <w:p>
      <w:r xmlns:w="http://schemas.openxmlformats.org/wordprocessingml/2006/main">
        <w:t xml:space="preserve">Duhovniki so odgovorili, da sveto meso, tudi če se dotakne kruha, juhe, vina, olja ali katerega koli mesa, ne more postati sveto.</w:t>
      </w:r>
    </w:p>
    <w:p/>
    <w:p>
      <w:r xmlns:w="http://schemas.openxmlformats.org/wordprocessingml/2006/main">
        <w:t xml:space="preserve">1: Paziti moramo, da ne mislimo, da je svetost mogoče doseči z druženjem.</w:t>
      </w:r>
    </w:p>
    <w:p/>
    <w:p>
      <w:r xmlns:w="http://schemas.openxmlformats.org/wordprocessingml/2006/main">
        <w:t xml:space="preserve">2: Svetost ni prenosljiva; to moramo doseči z lastnimi dejanji.</w:t>
      </w:r>
    </w:p>
    <w:p/>
    <w:p>
      <w:r xmlns:w="http://schemas.openxmlformats.org/wordprocessingml/2006/main">
        <w:t xml:space="preserve">1: Matej 5:48 – Bodite torej popolni, kakor je popoln vaš Oče, ki je v nebesih.</w:t>
      </w:r>
    </w:p>
    <w:p/>
    <w:p>
      <w:r xmlns:w="http://schemas.openxmlformats.org/wordprocessingml/2006/main">
        <w:t xml:space="preserve">2: Rimljanom 12:1-2 – Rotim vas torej, bratje, po Božjem usmiljenju, da daste svoja telesa v živo žrtev, sveto, Bogu prijetno, kar je vaše razumno služenje. In ne prilagajajte se temu svetu, ampak se preobrazite s prenovo svojega uma, da boste lahko spoznali, kaj je Božja volja dobra, sprejemljiva in popolna.</w:t>
      </w:r>
    </w:p>
    <w:p/>
    <w:p>
      <w:r xmlns:w="http://schemas.openxmlformats.org/wordprocessingml/2006/main">
        <w:t xml:space="preserve">Hagaj 2:13 Tedaj je Hagaj rekel: Če se kdo, ki je nečist zaradi mrtvega telesa, dotakne česar koli od tega, ali bo nečist? In duhovniki so odgovorili in rekli: Nečisto bo.</w:t>
      </w:r>
    </w:p>
    <w:p/>
    <w:p>
      <w:r xmlns:w="http://schemas.openxmlformats.org/wordprocessingml/2006/main">
        <w:t xml:space="preserve">Hagaj poudarja pomen svetosti in tega, da nas mrtvi ne oskrunijo.</w:t>
      </w:r>
    </w:p>
    <w:p/>
    <w:p>
      <w:r xmlns:w="http://schemas.openxmlformats.org/wordprocessingml/2006/main">
        <w:t xml:space="preserve">1. Živeti sveto življenje: pomen ločitve</w:t>
      </w:r>
    </w:p>
    <w:p/>
    <w:p>
      <w:r xmlns:w="http://schemas.openxmlformats.org/wordprocessingml/2006/main">
        <w:t xml:space="preserve">2. Posvečen Bogu: Potreba po spopadanju s nečistostjo</w:t>
      </w:r>
    </w:p>
    <w:p/>
    <w:p>
      <w:r xmlns:w="http://schemas.openxmlformats.org/wordprocessingml/2006/main">
        <w:t xml:space="preserve">1. Rimljanom 12:1-2 Zato vas rotim, bratje in sestre, glede na Božje usmiljenje, da darujete svoja telesa kot živo žrtev, sveto in Bogu všečno, to je vaše pravo in pravilno čaščenje. Ne prilagajajte se vzorcu tega sveta, ampak se preobrazite s prenovo svojega uma.</w:t>
      </w:r>
    </w:p>
    <w:p/>
    <w:p>
      <w:r xmlns:w="http://schemas.openxmlformats.org/wordprocessingml/2006/main">
        <w:t xml:space="preserve">2. Hebrejcem 12:14 Potrudite se živeti v miru z vsemi in biti sveti; brez svetosti nihče ne bo videl Gospoda.</w:t>
      </w:r>
    </w:p>
    <w:p/>
    <w:p>
      <w:r xmlns:w="http://schemas.openxmlformats.org/wordprocessingml/2006/main">
        <w:t xml:space="preserve">Hagaj 2:14 Tedaj je Hagaj odgovoril in rekel: Takšno je to ljudstvo in takšen je ta narod pred menoj, govori GOSPOD; in tako je vsako delo njihovih rok; in kar tam ponujajo, je nečisto.</w:t>
      </w:r>
    </w:p>
    <w:p/>
    <w:p>
      <w:r xmlns:w="http://schemas.openxmlformats.org/wordprocessingml/2006/main">
        <w:t xml:space="preserve">Hagaj govori v Božjem imenu in trdi, da so ljudje in njihova dela pred njegovimi očmi nečisti.</w:t>
      </w:r>
    </w:p>
    <w:p/>
    <w:p>
      <w:r xmlns:w="http://schemas.openxmlformats.org/wordprocessingml/2006/main">
        <w:t xml:space="preserve">1. Božja svetost: klic k kesanju</w:t>
      </w:r>
    </w:p>
    <w:p/>
    <w:p>
      <w:r xmlns:w="http://schemas.openxmlformats.org/wordprocessingml/2006/main">
        <w:t xml:space="preserve">2. Pomen poslušnosti Bogu</w:t>
      </w:r>
    </w:p>
    <w:p/>
    <w:p>
      <w:r xmlns:w="http://schemas.openxmlformats.org/wordprocessingml/2006/main">
        <w:t xml:space="preserve">1. Izaija 6:3 – In eden je vpil drugemu in rekel: Svet, svet, svet je GOSPOD nad vojskami: vsa zemlja je polna njegove slave.</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Hagaj 2:15 In zdaj, prosim, razmislite od tega dne in naprej, od preden je bil položen kamen na kamen v templju GOSPODOVEM:</w:t>
      </w:r>
    </w:p>
    <w:p/>
    <w:p>
      <w:r xmlns:w="http://schemas.openxmlformats.org/wordprocessingml/2006/main">
        <w:t xml:space="preserve">Hagaj spodbuja Izraelce, naj razmišljajo o napredku pri obnovi templja od prvega položenega kamna do danes.</w:t>
      </w:r>
    </w:p>
    <w:p/>
    <w:p>
      <w:r xmlns:w="http://schemas.openxmlformats.org/wordprocessingml/2006/main">
        <w:t xml:space="preserve">1. Pomembno je, da se ozremo nazaj na svoj napredek in cenimo korake, ki smo jih naredili za dosego svojih ciljev.</w:t>
      </w:r>
    </w:p>
    <w:p/>
    <w:p>
      <w:r xmlns:w="http://schemas.openxmlformats.org/wordprocessingml/2006/main">
        <w:t xml:space="preserve">2. Moč refleksije, ki nam pomaga ostati motivirani in opogumljeni pri naših prizadevanjih.</w:t>
      </w:r>
    </w:p>
    <w:p/>
    <w:p>
      <w:r xmlns:w="http://schemas.openxmlformats.org/wordprocessingml/2006/main">
        <w:t xml:space="preserve">1. Pismo Filipljanom 3:13-14 – »Bratje, ne štejem, da sem prijel: ampak tole storim, pozabim na tisto, kar je zadaj, in sežem k tistim, kar je pred, potiskam proti znamenju za nagrada visokega Božjega poklica v Kristusu Jezusu."</w:t>
      </w:r>
    </w:p>
    <w:p/>
    <w:p>
      <w:r xmlns:w="http://schemas.openxmlformats.org/wordprocessingml/2006/main">
        <w:t xml:space="preserve">2. Pridigar 3:15 - "Kar je bilo, je zdaj; in kar bo, je že bilo; in Bog zahteva, kar je preteklo."</w:t>
      </w:r>
    </w:p>
    <w:p/>
    <w:p>
      <w:r xmlns:w="http://schemas.openxmlformats.org/wordprocessingml/2006/main">
        <w:t xml:space="preserve">Hagaj 2:16 Ko so bili tisti dnevi, ko je nekdo prišel do kupa dvajsetih mernikov, jih je bilo samo deset; ko je nekdo prišel do stiskalnice, da bi iz stiskalnice vzel petdeset posod, jih je bilo samo dvajset.</w:t>
      </w:r>
    </w:p>
    <w:p/>
    <w:p>
      <w:r xmlns:w="http://schemas.openxmlformats.org/wordprocessingml/2006/main">
        <w:t xml:space="preserve">Izraelsko ljudstvo je trpelo zaradi hudega pomanjkanja virov.</w:t>
      </w:r>
    </w:p>
    <w:p/>
    <w:p>
      <w:r xmlns:w="http://schemas.openxmlformats.org/wordprocessingml/2006/main">
        <w:t xml:space="preserve">1. Bog je zvest – tudi ko so naši viri redki, bo priskrbel.</w:t>
      </w:r>
    </w:p>
    <w:p/>
    <w:p>
      <w:r xmlns:w="http://schemas.openxmlformats.org/wordprocessingml/2006/main">
        <w:t xml:space="preserve">2. Božja oskrba zadostuje za vse naše potrebe.</w:t>
      </w:r>
    </w:p>
    <w:p/>
    <w:p>
      <w:r xmlns:w="http://schemas.openxmlformats.org/wordprocessingml/2006/main">
        <w:t xml:space="preserve">1. Hagaj 2:16-17</w:t>
      </w:r>
    </w:p>
    <w:p/>
    <w:p>
      <w:r xmlns:w="http://schemas.openxmlformats.org/wordprocessingml/2006/main">
        <w:t xml:space="preserve">2. Filipljanom 4:19 – In moj Bog bo zadovoljil vse vaše potrebe po svojem bogastvu v slavi v Kristusu Jezusu.</w:t>
      </w:r>
    </w:p>
    <w:p/>
    <w:p>
      <w:r xmlns:w="http://schemas.openxmlformats.org/wordprocessingml/2006/main">
        <w:t xml:space="preserve">Hagaj 2:17 udaril sem te s sevanjem in s plesnijo in s točo v vsem delu tvojih rok; vendar se niste obrnili k meni, govori GOSPOD.</w:t>
      </w:r>
    </w:p>
    <w:p/>
    <w:p>
      <w:r xmlns:w="http://schemas.openxmlformats.org/wordprocessingml/2006/main">
        <w:t xml:space="preserve">Bog je Hagajevce kaznoval z različnimi nesrečami, vendar se še vedno niso pokesali.</w:t>
      </w:r>
    </w:p>
    <w:p/>
    <w:p>
      <w:r xmlns:w="http://schemas.openxmlformats.org/wordprocessingml/2006/main">
        <w:t xml:space="preserve">1: K Bogu se moramo obrniti tudi v stiski, saj je On naše edino upanje.</w:t>
      </w:r>
    </w:p>
    <w:p/>
    <w:p>
      <w:r xmlns:w="http://schemas.openxmlformats.org/wordprocessingml/2006/main">
        <w:t xml:space="preserve">2: Ne smemo pozabiti, da nas bo Bog kaznoval, da bi nas pritegnil nazaj k sebi.</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Matej 4:17 - Od takrat je Jezus začel pridigati, rekoč: "Spreobrnite se, kajti približalo se je nebeško kraljestvo."</w:t>
      </w:r>
    </w:p>
    <w:p/>
    <w:p>
      <w:r xmlns:w="http://schemas.openxmlformats.org/wordprocessingml/2006/main">
        <w:t xml:space="preserve">Hagaj 2:18 Upoštevajte zdaj od tega dne in naprej, od štiriindvajsetega dne devetega meseca, in sicer od dneva, ko je bil položen temelj GOSPODOVEGA templja, upoštevajte to.</w:t>
      </w:r>
    </w:p>
    <w:p/>
    <w:p>
      <w:r xmlns:w="http://schemas.openxmlformats.org/wordprocessingml/2006/main">
        <w:t xml:space="preserve">Bog pravi Izraelcem, naj razmišljajo o dnevu, ko je bil položen temelj Gospodovega templja, začenši s 24. dnem devetega meseca.</w:t>
      </w:r>
    </w:p>
    <w:p/>
    <w:p>
      <w:r xmlns:w="http://schemas.openxmlformats.org/wordprocessingml/2006/main">
        <w:t xml:space="preserve">1. Pomen premišljevanja o Božjih delih</w:t>
      </w:r>
    </w:p>
    <w:p/>
    <w:p>
      <w:r xmlns:w="http://schemas.openxmlformats.org/wordprocessingml/2006/main">
        <w:t xml:space="preserve">2. Pomen 24. dne devetega meseca</w:t>
      </w:r>
    </w:p>
    <w:p/>
    <w:p>
      <w:r xmlns:w="http://schemas.openxmlformats.org/wordprocessingml/2006/main">
        <w:t xml:space="preserve">1. Psalm 105:4 Iščite GOSPODA in njegovo moč, iščite vedno njegovo obličje.</w:t>
      </w:r>
    </w:p>
    <w:p/>
    <w:p>
      <w:r xmlns:w="http://schemas.openxmlformats.org/wordprocessingml/2006/main">
        <w:t xml:space="preserve">2. Efežanom 5:15-17 Pazljivo torej glejte, kako se ravnate, ne kot nespametni, ampak kot modri, da kar najbolje izkoristite čas, kajti dnevi so hudobni. Zato ne bodite nespametni, ampak razumejte, kaj je Gospodova volja.</w:t>
      </w:r>
    </w:p>
    <w:p/>
    <w:p>
      <w:r xmlns:w="http://schemas.openxmlformats.org/wordprocessingml/2006/main">
        <w:t xml:space="preserve">Hagaj 2:19 Ali je seme še v hlevu? da, vinska trta in smokva in granatno jabolko in oljka še nista obrodila: od tega dne vas bom blagoslavljal.</w:t>
      </w:r>
    </w:p>
    <w:p/>
    <w:p>
      <w:r xmlns:w="http://schemas.openxmlformats.org/wordprocessingml/2006/main">
        <w:t xml:space="preserve">Bog spodbuja svoje ljudstvo, naj mu zaupa, tudi če se njihov trenutni položaj zdi brezupen – blagoslovil jih bo od danes naprej.</w:t>
      </w:r>
    </w:p>
    <w:p/>
    <w:p>
      <w:r xmlns:w="http://schemas.openxmlformats.org/wordprocessingml/2006/main">
        <w:t xml:space="preserve">1. Tudi v težkih časih nas Bog še vedno blagoslavlja</w:t>
      </w:r>
    </w:p>
    <w:p/>
    <w:p>
      <w:r xmlns:w="http://schemas.openxmlformats.org/wordprocessingml/2006/main">
        <w:t xml:space="preserve">2. Zaupanje v Boga sredi negotovosti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Jakob 1:17 - "Vsak dober in popoln dar je od zgoraj, prihaja od Očeta nebeških luči, ki se ne spreminja kakor premikajoče se sence."</w:t>
      </w:r>
    </w:p>
    <w:p/>
    <w:p>
      <w:r xmlns:w="http://schemas.openxmlformats.org/wordprocessingml/2006/main">
        <w:t xml:space="preserve">Hagaj 2:20 In spet je prišla GOSPODOVA beseda Hagaju štiriindvajseti dan v mesecu, rekoč:</w:t>
      </w:r>
    </w:p>
    <w:p/>
    <w:p>
      <w:r xmlns:w="http://schemas.openxmlformats.org/wordprocessingml/2006/main">
        <w:t xml:space="preserve">GOSPOD govori Hagaju 24. dan v mesecu.</w:t>
      </w:r>
    </w:p>
    <w:p/>
    <w:p>
      <w:r xmlns:w="http://schemas.openxmlformats.org/wordprocessingml/2006/main">
        <w:t xml:space="preserve">1. Božji čas je popoln - Hagaj 2:20</w:t>
      </w:r>
    </w:p>
    <w:p/>
    <w:p>
      <w:r xmlns:w="http://schemas.openxmlformats.org/wordprocessingml/2006/main">
        <w:t xml:space="preserve">2. Iskanje smernic od Gospoda - Hagaj 2:20</w:t>
      </w:r>
    </w:p>
    <w:p/>
    <w:p>
      <w:r xmlns:w="http://schemas.openxmlformats.org/wordprocessingml/2006/main">
        <w:t xml:space="preserve">1. Jakob 4:13-15 - Daj zdaj, ti, ki praviš: Danes ali jutri bomo šli v to in to mesto in tam preživeli eno leto ter trgovali in delali dobiček</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Hagaj 2:21 Govori Zerubabelu, guvernerju Judovega, in mu reci: Pretresel bom nebo in zemljo;</w:t>
      </w:r>
    </w:p>
    <w:p/>
    <w:p>
      <w:r xmlns:w="http://schemas.openxmlformats.org/wordprocessingml/2006/main">
        <w:t xml:space="preserve">Bog pretresa nebo in zemljo, da bi povzročil spremembo.</w:t>
      </w:r>
    </w:p>
    <w:p/>
    <w:p>
      <w:r xmlns:w="http://schemas.openxmlformats.org/wordprocessingml/2006/main">
        <w:t xml:space="preserve">1: Poziv k dejanju – Bog pretresa nebesa in zemljo, da bi povzročil spremembe, in mi se moramo odzvati na Božji poziv k dejanju.</w:t>
      </w:r>
    </w:p>
    <w:p/>
    <w:p>
      <w:r xmlns:w="http://schemas.openxmlformats.org/wordprocessingml/2006/main">
        <w:t xml:space="preserve">2: Božja moč - Božja moč je mogočna in lahko pretrese nebo in zemljo, da bi povzročil spremembo.</w:t>
      </w:r>
    </w:p>
    <w:p/>
    <w:p>
      <w:r xmlns:w="http://schemas.openxmlformats.org/wordprocessingml/2006/main">
        <w:t xml:space="preserve">1: Rimljanom 12:2 - "Ne prilagajajte se temu svetu, ampak se preobrazite s prenovo svojega uma, da boste s preizkušanjem spoznali, kaj je Božja volja, kaj je dobro, prijetno in popolno."</w:t>
      </w:r>
    </w:p>
    <w:p/>
    <w:p>
      <w:r xmlns:w="http://schemas.openxmlformats.org/wordprocessingml/2006/main">
        <w:t xml:space="preserve">2: Efežanom 6:10-13 – Končno bodite močni v Gospodu in v moči njegove moči. Oblecite si vso Božjo bojno opremo, da se boste mogli upreti hudičevim spletkam. ne bojte se proti krvi in mesu, ampak proti vladarjem, proti oblastem, proti vesoljnim oblastem nad sedanjo temo, proti duhovnim silam zla v nebesih. Vzemite torej vso Božjo bojno opremo, da boste mogli upreti se v hudobnem dnevu in, ko vse storiš, obstati."</w:t>
      </w:r>
    </w:p>
    <w:p/>
    <w:p>
      <w:r xmlns:w="http://schemas.openxmlformats.org/wordprocessingml/2006/main">
        <w:t xml:space="preserve">Hagaj 2:22 In strmoglavil bom prestol kraljestev in uničil bom moč kraljestev poganov; in prevrnem vozove in tiste, ki se vozijo na njih; in konji in njihovi jezdeci bodo padli dol, vsak z mečem svojega brata.</w:t>
      </w:r>
    </w:p>
    <w:p/>
    <w:p>
      <w:r xmlns:w="http://schemas.openxmlformats.org/wordprocessingml/2006/main">
        <w:t xml:space="preserve">Bog bo zrušil kraljestva in uničil moč poganskih narodov, njihove bojne vozove in jezdece pa bodo pobili meči drug drugega.</w:t>
      </w:r>
    </w:p>
    <w:p/>
    <w:p>
      <w:r xmlns:w="http://schemas.openxmlformats.org/wordprocessingml/2006/main">
        <w:t xml:space="preserve">1. Božja moč nad narodi in kraljestvi</w:t>
      </w:r>
    </w:p>
    <w:p/>
    <w:p>
      <w:r xmlns:w="http://schemas.openxmlformats.org/wordprocessingml/2006/main">
        <w:t xml:space="preserve">2. Končne posledice neposlušnosti Bogu</w:t>
      </w:r>
    </w:p>
    <w:p/>
    <w:p>
      <w:r xmlns:w="http://schemas.openxmlformats.org/wordprocessingml/2006/main">
        <w:t xml:space="preserve">1. Izaija 40:15-17 - "Glej, narodi so kakor kaplja iz vedra in se štejejo kot prah na tehtnici; glej, pobira obale kakor droben prah. Libanon ne bi zadostoval za gorivo, tudi njegove živali niso dovolj za žgalno daritev, vsi narodi so kot nič pred njim, štejejo jih za manj kot nič in za praznoto.</w:t>
      </w:r>
    </w:p>
    <w:p/>
    <w:p>
      <w:r xmlns:w="http://schemas.openxmlformats.org/wordprocessingml/2006/main">
        <w:t xml:space="preserve">2. Daniel 4:34-35 - Ob koncu dni sem jaz, Nebukadnezar, povzdignil oči v nebo in razum se mi je povrnil in blagoslovil sem Najvišjega ter hvalil in častil tistega, ki živi večno, za njegovo gospostvo je večno gospostvo in njegovo kraljestvo traja od roda do roda; vsi prebivalci zemlje se štejejo za nič in on dela po svoji volji med nebeško vojsko in med prebivalci zemlje; in nihče ne more zadržati njegove roke ali mu reči: Kaj si storil?</w:t>
      </w:r>
    </w:p>
    <w:p/>
    <w:p>
      <w:r xmlns:w="http://schemas.openxmlformats.org/wordprocessingml/2006/main">
        <w:t xml:space="preserve">Hagaj 2:23 Tisti dan, govori GOSPOD nad vojskami, te bom vzel, Zerubabel, moj služabnik, Šealtielov sin, govori GOSPOD, in te bom naredil za pečat, kajti izbral sem te, govori GOSPOD nad vojskami.</w:t>
      </w:r>
    </w:p>
    <w:p/>
    <w:p>
      <w:r xmlns:w="http://schemas.openxmlformats.org/wordprocessingml/2006/main">
        <w:t xml:space="preserve">Gospod bo izbral Zerubabela za pečat in ga blagoslovil, ker je bil izbran.</w:t>
      </w:r>
    </w:p>
    <w:p/>
    <w:p>
      <w:r xmlns:w="http://schemas.openxmlformats.org/wordprocessingml/2006/main">
        <w:t xml:space="preserve">1. "Gospodov blagoslov izbranih služabnikov"</w:t>
      </w:r>
    </w:p>
    <w:p/>
    <w:p>
      <w:r xmlns:w="http://schemas.openxmlformats.org/wordprocessingml/2006/main">
        <w:t xml:space="preserve">2. "Živeti v Gospodovo naklonjenost"</w:t>
      </w:r>
    </w:p>
    <w:p/>
    <w:p>
      <w:r xmlns:w="http://schemas.openxmlformats.org/wordprocessingml/2006/main">
        <w:t xml:space="preserve">1. Izaija 43:1–5</w:t>
      </w:r>
    </w:p>
    <w:p/>
    <w:p>
      <w:r xmlns:w="http://schemas.openxmlformats.org/wordprocessingml/2006/main">
        <w:t xml:space="preserve">2. Rimljanom 8:28-30</w:t>
      </w:r>
    </w:p>
    <w:p/>
    <w:p>
      <w:r xmlns:w="http://schemas.openxmlformats.org/wordprocessingml/2006/main">
        <w:t xml:space="preserve">Zaharijevo 1. poglavje označuje začetek Zaharijeve knjige in uvaja vrsto videnj in sporočil od Gospoda. Poglavje se osredotoča na poziv k kesanju in obljubo obnove za izraelsko ljudstvo.</w:t>
      </w:r>
    </w:p>
    <w:p/>
    <w:p>
      <w:r xmlns:w="http://schemas.openxmlformats.org/wordprocessingml/2006/main">
        <w:t xml:space="preserve">1. odstavek: Poglavje se začne z Gospodovim sporočilom Zahariju, ki ljudi poziva, naj se vrnejo k njemu in se pokesajo svojih hudobnih dejanj. Gospod spominja na neposlušnost njihovih prednikov in opozarja na posledice, s katerimi so se soočili. Kliče jih, naj upoštevajo besede prerokov in se vrnejo k njemu (Zaharija 1:1-6).</w:t>
      </w:r>
    </w:p>
    <w:p/>
    <w:p>
      <w:r xmlns:w="http://schemas.openxmlformats.org/wordprocessingml/2006/main">
        <w:t xml:space="preserve">2. odstavek: Zaharija ima nato ponoči vrsto videnj. Prvo videnje je človek, ki jezdi na rdečem konju med mirtami, kar simbolizira Božjo skrb in sočutje do Jeruzalema. Moški poroča, da so narodi pomirjeni, medtem ko Jeruzalem ostaja v ruševinah (Zaharija 1:7-17).</w:t>
      </w:r>
    </w:p>
    <w:p/>
    <w:p>
      <w:r xmlns:w="http://schemas.openxmlformats.org/wordprocessingml/2006/main">
        <w:t xml:space="preserve">3. odstavek: Poglavje se zaključi z razlago prvega videnja. Gospod obljublja, da bo goreč za Jeruzalem in se vrnil z usmiljenjem ter ponovno zgradil mesto. Zaharija zagotavlja, da bo tempelj ponovno zgrajen in da bo Jeruzalem spet napolnjen z ljudmi in bo uspeval (Zaharija 1:18-21).</w:t>
      </w:r>
    </w:p>
    <w:p/>
    <w:p>
      <w:r xmlns:w="http://schemas.openxmlformats.org/wordprocessingml/2006/main">
        <w:t xml:space="preserve">V povzetku,</w:t>
      </w:r>
    </w:p>
    <w:p>
      <w:r xmlns:w="http://schemas.openxmlformats.org/wordprocessingml/2006/main">
        <w:t xml:space="preserve">Zaharijevo 1. poglavje uvaja vrsto videnj in sporočil od Gospoda, ki se osredotočajo na klic k kesanju in obljubo obnove za izraelsko ljudstvo.</w:t>
      </w:r>
    </w:p>
    <w:p/>
    <w:p>
      <w:r xmlns:w="http://schemas.openxmlformats.org/wordprocessingml/2006/main">
        <w:t xml:space="preserve">Gospodovo sporočilo Zahariju, ki ljudi poziva k spreobrnjenju.</w:t>
      </w:r>
    </w:p>
    <w:p>
      <w:r xmlns:w="http://schemas.openxmlformats.org/wordprocessingml/2006/main">
        <w:t xml:space="preserve">Vizija človeka, ki jezdi na rdečem konju med mirtami, simbolizira Božjo skrb za Jeruzalem.</w:t>
      </w:r>
    </w:p>
    <w:p>
      <w:r xmlns:w="http://schemas.openxmlformats.org/wordprocessingml/2006/main">
        <w:t xml:space="preserve">Obljuba Božje gorečnosti za Jeruzalem, obnova templja in blaginja mesta.</w:t>
      </w:r>
    </w:p>
    <w:p/>
    <w:p>
      <w:r xmlns:w="http://schemas.openxmlformats.org/wordprocessingml/2006/main">
        <w:t xml:space="preserve">To poglavje Zaharije se začne z Gospodovim sporočilom Zahariju, ki poziva ljudi, naj se vrnejo k njemu in se pokesajo svojih hudobnih dejanj. Gospod jih spominja na neposlušnost njihovih prednikov in jih kliče, naj upoštevajo besede prerokov. Zaharija ima nato ponoči vrsto videnj. Prvo videnje je človek, ki jezdi na rdečem konju med mirtami, kar simbolizira Božjo skrb in sočutje do Jeruzalema. Moški poroča, da so narodi pomirjeni, medtem ko je Jeruzalem ostal v ruševinah. Poglavje se zaključi z razlago prvega videnja, kjer Gospod obljublja, da bo goreč za Jeruzalem, se vrnil z usmiljenjem in ponovno zgradil mesto. Zahariju zagotovi, da bo tempelj obnovljen in da bo Jeruzalem spet napolnjen z ljudmi in bo uspeval. To poglavje poudarja klic k kesanju, upanje na obnovo in Božjo skrb za svoje izbrano mesto.</w:t>
      </w:r>
    </w:p>
    <w:p/>
    <w:p>
      <w:r xmlns:w="http://schemas.openxmlformats.org/wordprocessingml/2006/main">
        <w:t xml:space="preserve">Zaharija 1:1 V osmem mesecu, v drugem Darijevem letu, je prišla GOSPODOVA beseda Zahariju, sinu Berekija, sinu Idovega preroka, rekoč:</w:t>
      </w:r>
    </w:p>
    <w:p/>
    <w:p>
      <w:r xmlns:w="http://schemas.openxmlformats.org/wordprocessingml/2006/main">
        <w:t xml:space="preserve">GOSPODOVA beseda je prišla Zahariju, Berehijinemu sinu.</w:t>
      </w:r>
    </w:p>
    <w:p/>
    <w:p>
      <w:r xmlns:w="http://schemas.openxmlformats.org/wordprocessingml/2006/main">
        <w:t xml:space="preserve">1. Zvestoba Boga pri zagotavljanju prerokov</w:t>
      </w:r>
    </w:p>
    <w:p/>
    <w:p>
      <w:r xmlns:w="http://schemas.openxmlformats.org/wordprocessingml/2006/main">
        <w:t xml:space="preserve">2. Sprejemanje našega klica k preroški službi</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Jeremija 23:20-22 - GOSPODOVA jeza se ne bo vrnila, dokler ne uresniči in dokler ne uresniči misli svojega srca: v zadnjih dneh boste to natančno premislili. Nisem poslal teh prerokov, pa so tekli; nisem jim govoril, pa so prerokovali. Če pa bi stali pri mojem svetovanju in dali mojemu ljudstvu slišati moje besede, potem bi jih odvrnili od njihove hudobne poti in od hudobije njihovih dejanj.</w:t>
      </w:r>
    </w:p>
    <w:p/>
    <w:p>
      <w:r xmlns:w="http://schemas.openxmlformats.org/wordprocessingml/2006/main">
        <w:t xml:space="preserve">Zaharija 1:2 GOSPOD je bil zelo nezadovoljen nad vašimi očeti.</w:t>
      </w:r>
    </w:p>
    <w:p/>
    <w:p>
      <w:r xmlns:w="http://schemas.openxmlformats.org/wordprocessingml/2006/main">
        <w:t xml:space="preserve">Gospod je nezadovoljen z dejanji očetov.</w:t>
      </w:r>
    </w:p>
    <w:p/>
    <w:p>
      <w:r xmlns:w="http://schemas.openxmlformats.org/wordprocessingml/2006/main">
        <w:t xml:space="preserve">1: Učiti se moramo iz napak naših očetov in si prizadevati za boljše odločitve danes.</w:t>
      </w:r>
    </w:p>
    <w:p/>
    <w:p>
      <w:r xmlns:w="http://schemas.openxmlformats.org/wordprocessingml/2006/main">
        <w:t xml:space="preserve">2: Moramo se ponižati pred Gospodom in prositi odpuščanja za grehe naših očetov.</w:t>
      </w:r>
    </w:p>
    <w:p/>
    <w:p>
      <w:r xmlns:w="http://schemas.openxmlformats.org/wordprocessingml/2006/main">
        <w:t xml:space="preserve">1: Pregovori 22:6 - Vzgajajte otroka po poti, po kateri mora hoditi: in ko bo star, ne bo odstopil od nje.</w:t>
      </w:r>
    </w:p>
    <w:p/>
    <w:p>
      <w:r xmlns:w="http://schemas.openxmlformats.org/wordprocessingml/2006/main">
        <w:t xml:space="preserve">2: Daniel 9:18-19 - O moj Bog, nagni svoje uho in poslušaj; odpri svoje oči in poglej naše opustošenje in mesto, ki se kliče po tvojem imenu: kajti svojih prošenj ne izkazujemo pred teboj zaradi svoje pravičnosti, ampak zaradi tvojega velikega usmiljenja.</w:t>
      </w:r>
    </w:p>
    <w:p/>
    <w:p>
      <w:r xmlns:w="http://schemas.openxmlformats.org/wordprocessingml/2006/main">
        <w:t xml:space="preserve">Zaharija 1:3 Zato jim reci: Tako pravi GOSPOD nad vojskami; Obrnite se k meni, govori GOSPOD nad vojskami, in jaz se bom obrnil k vam, govori GOSPOD nad vojskami.</w:t>
      </w:r>
    </w:p>
    <w:p/>
    <w:p>
      <w:r xmlns:w="http://schemas.openxmlformats.org/wordprocessingml/2006/main">
        <w:t xml:space="preserve">Bog kliče svoje ljudstvo, naj se obrne nanj, in v zameno obljubi, da se bo obrnil nanj.</w:t>
      </w:r>
    </w:p>
    <w:p/>
    <w:p>
      <w:r xmlns:w="http://schemas.openxmlformats.org/wordprocessingml/2006/main">
        <w:t xml:space="preserve">1. "Lepota kesanja: preučevanje obljube iz Zaharije 1:3"</w:t>
      </w:r>
    </w:p>
    <w:p/>
    <w:p>
      <w:r xmlns:w="http://schemas.openxmlformats.org/wordprocessingml/2006/main">
        <w:t xml:space="preserve">2. "Božje povabilo k vrnitvi: Usmiljenje Zaharija 1:3"</w:t>
      </w:r>
    </w:p>
    <w:p/>
    <w:p>
      <w:r xmlns:w="http://schemas.openxmlformats.org/wordprocessingml/2006/main">
        <w:t xml:space="preserve">1. Joel 2:12-13 – »Zato tudi zdaj, govori GOSPOD, se obrnite k meni z vsem svojim srcem in s postom, z jokom in z žalovanjem: in raztrgajte svoje srce in ne svojih oblačil, in se spreobrnite h GOSPODU, svojemu Bogu, kajti on je milostljiv in usmiljen, počasen za jezo in zelo dobrotljiv ter se pokesa hudega."</w:t>
      </w:r>
    </w:p>
    <w:p/>
    <w:p>
      <w:r xmlns:w="http://schemas.openxmlformats.org/wordprocessingml/2006/main">
        <w:t xml:space="preserve">2. 2. Kronika 7:14 – »Če se bo moje ljudstvo, ki se kliče po mojem imenu, ponižalo in molilo ter iskalo moje obličje in se obrnilo od svojih hudobnih poti; takrat bom slišal iz nebes in jim odpustil greh in bo ozdravil njihovo deželo."</w:t>
      </w:r>
    </w:p>
    <w:p/>
    <w:p>
      <w:r xmlns:w="http://schemas.openxmlformats.org/wordprocessingml/2006/main">
        <w:t xml:space="preserve">Zaharija 1:4 Ne bodite kakor vaši očetje, h katerim so prejšnji preroki klicali, rekoč: Tako pravi GOSPOD nad vojskami! Obrni se zdaj od svojih hudobnih poti in od svojih hudobnih dejanj, vendar me niso poslušali in me niso poslušali, govori GOSPOD.</w:t>
      </w:r>
    </w:p>
    <w:p/>
    <w:p>
      <w:r xmlns:w="http://schemas.openxmlformats.org/wordprocessingml/2006/main">
        <w:t xml:space="preserve">GOSPOD nad vojskami pošlje sporočilo očetom ljudstva in jim reče, naj se obrnejo stran od svojih zlih poti in dejanj, vendar nočejo poslušati.</w:t>
      </w:r>
    </w:p>
    <w:p/>
    <w:p>
      <w:r xmlns:w="http://schemas.openxmlformats.org/wordprocessingml/2006/main">
        <w:t xml:space="preserve">1. Premagovanje skušnjav – Naučiti se poslušati Božji glas in se odvrniti od zla.</w:t>
      </w:r>
    </w:p>
    <w:p/>
    <w:p>
      <w:r xmlns:w="http://schemas.openxmlformats.org/wordprocessingml/2006/main">
        <w:t xml:space="preserve">2. Moč kesanja – najti moč, da se odvrnemo od greha in iščemo odrešitev.</w:t>
      </w:r>
    </w:p>
    <w:p/>
    <w:p>
      <w:r xmlns:w="http://schemas.openxmlformats.org/wordprocessingml/2006/main">
        <w:t xml:space="preserve">1. Pregovori 14:12 - "Je pot, ki se človeku zdi prava, toda njen konec je pot v smrt."</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Zaharija 1:5 Kje so vaši očetje? in preroki, ali živijo vekomaj?</w:t>
      </w:r>
    </w:p>
    <w:p/>
    <w:p>
      <w:r xmlns:w="http://schemas.openxmlformats.org/wordprocessingml/2006/main">
        <w:t xml:space="preserve">Zaharija se sprašuje o smrtnosti očetov in prerokov iz preteklosti.</w:t>
      </w:r>
    </w:p>
    <w:p/>
    <w:p>
      <w:r xmlns:w="http://schemas.openxmlformats.org/wordprocessingml/2006/main">
        <w:t xml:space="preserve">1. Naši očetje so nam zapustili vero, ki si jo moramo prizadevati ohraniti.</w:t>
      </w:r>
    </w:p>
    <w:p/>
    <w:p>
      <w:r xmlns:w="http://schemas.openxmlformats.org/wordprocessingml/2006/main">
        <w:t xml:space="preserve">2. Zapomniti si moramo, da so tudi naši preroki in očetje smrtni in da bomo tudi mi nekega dne minili.</w:t>
      </w:r>
    </w:p>
    <w:p/>
    <w:p>
      <w:r xmlns:w="http://schemas.openxmlformats.org/wordprocessingml/2006/main">
        <w:t xml:space="preserve">1. Hebrejcem 11:13-17 - Vsi ti so umrli v veri, ne da bi prejeli obljube, ampak so jih videli od daleč in bili prepričani o njih, jih objeli in priznali, da so tujci in romarji na zemlji.</w:t>
      </w:r>
    </w:p>
    <w:p/>
    <w:p>
      <w:r xmlns:w="http://schemas.openxmlformats.org/wordprocessingml/2006/main">
        <w:t xml:space="preserve">2. Propovednik 3:1-2 - Vse ima svoj čas in svoj čas za vsak namen pod nebom: čas za rojstvo in čas za smrt.</w:t>
      </w:r>
    </w:p>
    <w:p/>
    <w:p>
      <w:r xmlns:w="http://schemas.openxmlformats.org/wordprocessingml/2006/main">
        <w:t xml:space="preserve">Zaharija 1:6 Toda moje besede in moji zakoni, ki sem jih zapovedal svojim služabnikom prerokom, ali niso prijeli vaših očetov? in vrnili so se ter rekli: Kakor je GOSPOD nad vojskami mislil storiti z nami, po naših potih in po naših dejanjih, tako je ravnal z nami.</w:t>
      </w:r>
    </w:p>
    <w:p/>
    <w:p>
      <w:r xmlns:w="http://schemas.openxmlformats.org/wordprocessingml/2006/main">
        <w:t xml:space="preserve">1: Božji načrt za nas je, da nas pripelje nazaj k njemu, ne glede na to, kakšni so naši grehi in prestopki.</w:t>
      </w:r>
    </w:p>
    <w:p/>
    <w:p>
      <w:r xmlns:w="http://schemas.openxmlformats.org/wordprocessingml/2006/main">
        <w:t xml:space="preserve">2: Slediti bi morali Božjim postavam in zaupati v njegov načrt za naše življenje, tudi ko se naše okoliščine zdijo težke.</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Jeremija 29:11 - Kajti poznam misli, ki jih mislim o vas, govori GOSPOD, misli miru in ne hudobije, da vam dam pričakovan konec.</w:t>
      </w:r>
    </w:p>
    <w:p/>
    <w:p>
      <w:r xmlns:w="http://schemas.openxmlformats.org/wordprocessingml/2006/main">
        <w:t xml:space="preserve">Zaharija 1:7 Štiriindvajseti dan enajstega meseca, ki je mesec Sebat, v drugem Darijevem letu, je prišla GOSPODOVA beseda Zahariju, sinu Berekije, sinu Idovega preroka, rekoč: ,</w:t>
      </w:r>
    </w:p>
    <w:p/>
    <w:p>
      <w:r xmlns:w="http://schemas.openxmlformats.org/wordprocessingml/2006/main">
        <w:t xml:space="preserve">Gospod je govoril Zahariju, sinu Berekije in preroka Ida, 24. dan 11. meseca drugega leta Dareja.</w:t>
      </w:r>
    </w:p>
    <w:p/>
    <w:p>
      <w:r xmlns:w="http://schemas.openxmlformats.org/wordprocessingml/2006/main">
        <w:t xml:space="preserve">1. Božji čas je popoln</w:t>
      </w:r>
    </w:p>
    <w:p/>
    <w:p>
      <w:r xmlns:w="http://schemas.openxmlformats.org/wordprocessingml/2006/main">
        <w:t xml:space="preserve">2. Moč prerokovanja</w:t>
      </w:r>
    </w:p>
    <w:p/>
    <w:p>
      <w:r xmlns:w="http://schemas.openxmlformats.org/wordprocessingml/2006/main">
        <w:t xml:space="preserve">1. Izaija 55:8-9 – »Kajti moje misli niso vaše misli, niti vaša pota niso moja pota, govori Gospod. Kakor je nebo višje od zemlje, tako so moja pota višja od vaših potov in misli kot tvoje misli."</w:t>
      </w:r>
    </w:p>
    <w:p/>
    <w:p>
      <w:r xmlns:w="http://schemas.openxmlformats.org/wordprocessingml/2006/main">
        <w:t xml:space="preserve">2. Rimljanom 8:28-29 – »Vemo pa, da tistim, ki ljubijo Boga, vse pripomore k dobremu, tistim, ki so poklicani po njegovem namenu. podobi njegovega Sina, da bi bil prvorojenec med mnogimi brati."</w:t>
      </w:r>
    </w:p>
    <w:p/>
    <w:p>
      <w:r xmlns:w="http://schemas.openxmlformats.org/wordprocessingml/2006/main">
        <w:t xml:space="preserve">Zaharija 1:8 Ponoči sem videl, in glej, človek je jezdil na rdečem konju in je stal med mirtami, ki so bile v dnu; in za njim so bili rdeči konji, lisasti in beli.</w:t>
      </w:r>
    </w:p>
    <w:p/>
    <w:p>
      <w:r xmlns:w="http://schemas.openxmlformats.org/wordprocessingml/2006/main">
        <w:t xml:space="preserve">Prehod Zaharija je videl človeka, ki je jezdil rdečega konja in stal med mirtami na dnu, za njim pa so mu sledili rdeči, lisasti in beli konji.</w:t>
      </w:r>
    </w:p>
    <w:p/>
    <w:p>
      <w:r xmlns:w="http://schemas.openxmlformats.org/wordprocessingml/2006/main">
        <w:t xml:space="preserve">1: Bog vedno bdi nad nami.</w:t>
      </w:r>
    </w:p>
    <w:p/>
    <w:p>
      <w:r xmlns:w="http://schemas.openxmlformats.org/wordprocessingml/2006/main">
        <w:t xml:space="preserve">2: Prizadevati si moramo posnemati Božje lastnosti moči in pravičnosti.</w:t>
      </w:r>
    </w:p>
    <w:p/>
    <w:p>
      <w:r xmlns:w="http://schemas.openxmlformats.org/wordprocessingml/2006/main">
        <w:t xml:space="preserve">1: Psalm 121:3-4 - Ne bo pustil, da bi se tvoja noga premaknila; tisti, ki te varuje, ne bo zadremal. Glej, tisti, ki varuje Izraela, ne drema in ne spi.</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Zaharija 1:9 Tedaj sem rekel: O moj gospod, kaj je to? In angel, ki je govoril z mano, mi je rekel: "Pokazal ti bom, kaj je to."</w:t>
      </w:r>
    </w:p>
    <w:p/>
    <w:p>
      <w:r xmlns:w="http://schemas.openxmlformats.org/wordprocessingml/2006/main">
        <w:t xml:space="preserve">Gospod pošlje angela, da odgovori na Zaharijeva vprašanja o videnjih, ki jih ima.</w:t>
      </w:r>
    </w:p>
    <w:p/>
    <w:p>
      <w:r xmlns:w="http://schemas.openxmlformats.org/wordprocessingml/2006/main">
        <w:t xml:space="preserve">1. Kako iskati odgovore od Gospoda</w:t>
      </w:r>
    </w:p>
    <w:p/>
    <w:p>
      <w:r xmlns:w="http://schemas.openxmlformats.org/wordprocessingml/2006/main">
        <w:t xml:space="preserve">2. Pomen postavljanja vprašanj</w:t>
      </w:r>
    </w:p>
    <w:p/>
    <w:p>
      <w:r xmlns:w="http://schemas.openxmlformats.org/wordprocessingml/2006/main">
        <w:t xml:space="preserve">1. Jakob 1:5-8 – Če komu od vas manjka modrosti, naj prosi Boga, ki vsem daje radodarno in ne graja; in dano mu bo.</w:t>
      </w:r>
    </w:p>
    <w:p/>
    <w:p>
      <w:r xmlns:w="http://schemas.openxmlformats.org/wordprocessingml/2006/main">
        <w:t xml:space="preserve">2. Pregovori 2:2-5 – Tako da nagneš svoje uho k modrosti in svoje srce obrneš k razumnosti; Da, če boš klical po spoznanju in povzdignil svoj glas za razumnost; Če jo iščeš kakor srebro in jo iščeš kakor skrite zaklade; Tedaj boš razumel strah GOSPODOV in našel spoznanje Boga.</w:t>
      </w:r>
    </w:p>
    <w:p/>
    <w:p>
      <w:r xmlns:w="http://schemas.openxmlformats.org/wordprocessingml/2006/main">
        <w:t xml:space="preserve">Zaharija 1:10 In mož, ki je stal med mirtami, je odgovoril in rekel: To so tisti, ki jih je GOSPOD poslal, da obhodijo zemljo sem ter tja.</w:t>
      </w:r>
    </w:p>
    <w:p/>
    <w:p>
      <w:r xmlns:w="http://schemas.openxmlformats.org/wordprocessingml/2006/main">
        <w:t xml:space="preserve">Gospod je poslal ljudi, da hodijo po zemlji.</w:t>
      </w:r>
    </w:p>
    <w:p/>
    <w:p>
      <w:r xmlns:w="http://schemas.openxmlformats.org/wordprocessingml/2006/main">
        <w:t xml:space="preserve">1: Poklicani smo hoditi po Gospodovih stopinjah.</w:t>
      </w:r>
    </w:p>
    <w:p/>
    <w:p>
      <w:r xmlns:w="http://schemas.openxmlformats.org/wordprocessingml/2006/main">
        <w:t xml:space="preserve">2: Posnemajte Gospodov zgled in hodite z namenom in namenom.</w:t>
      </w:r>
    </w:p>
    <w:p/>
    <w:p>
      <w:r xmlns:w="http://schemas.openxmlformats.org/wordprocessingml/2006/main">
        <w:t xml:space="preserve">1: Matej 28:19-20 - Zato pojdite in naredite vse narode za moje učence, krščujte jih v imenu Očeta in Sina in Svetega Duha in jih učite izpolnjevati vse, kar sem vam zapovedal. In zagotovo sem z vami vedno do konca sveta.</w:t>
      </w:r>
    </w:p>
    <w:p/>
    <w:p>
      <w:r xmlns:w="http://schemas.openxmlformats.org/wordprocessingml/2006/main">
        <w:t xml:space="preserve">2: Kološanom 1,10 – da bi živeli življenje, vredno Gospoda, in mu ugajali v vseh pogledih: obrodili sad v vsakem dobrem delu, rasli v spoznanju Boga.</w:t>
      </w:r>
    </w:p>
    <w:p/>
    <w:p>
      <w:r xmlns:w="http://schemas.openxmlformats.org/wordprocessingml/2006/main">
        <w:t xml:space="preserve">Zaharija 1:11 In odgovorili so Gospodovemu angelu, ki je stal med mirtami, in rekli: Hodili smo sem ter tja po zemlji in glej, vsa zemlja stoji in miruje.</w:t>
      </w:r>
    </w:p>
    <w:p/>
    <w:p>
      <w:r xmlns:w="http://schemas.openxmlformats.org/wordprocessingml/2006/main">
        <w:t xml:space="preserve">Gospodov angel je stal med mirtami in ljudje so mu odgovorili, da je vsa zemlja pri miru.</w:t>
      </w:r>
    </w:p>
    <w:p/>
    <w:p>
      <w:r xmlns:w="http://schemas.openxmlformats.org/wordprocessingml/2006/main">
        <w:t xml:space="preserve">1. Moč počitka: kako napolniti svoje življenje</w:t>
      </w:r>
    </w:p>
    <w:p/>
    <w:p>
      <w:r xmlns:w="http://schemas.openxmlformats.org/wordprocessingml/2006/main">
        <w:t xml:space="preserve">2. Pomen tišine: Iskanje spokojnosti in miru v zasedenem svetu</w:t>
      </w:r>
    </w:p>
    <w:p/>
    <w:p>
      <w:r xmlns:w="http://schemas.openxmlformats.org/wordprocessingml/2006/main">
        <w:t xml:space="preserve">1. Psalm 46:10 - "Umiri se in vedi, da sem jaz Bog."</w:t>
      </w:r>
    </w:p>
    <w:p/>
    <w:p>
      <w:r xmlns:w="http://schemas.openxmlformats.org/wordprocessingml/2006/main">
        <w:t xml:space="preserve">2. Matej 11:28-30 - "Pridite k meni vsi, ki ste trudni in obremenjeni, in jaz vam bom dal počitek."</w:t>
      </w:r>
    </w:p>
    <w:p/>
    <w:p>
      <w:r xmlns:w="http://schemas.openxmlformats.org/wordprocessingml/2006/main">
        <w:t xml:space="preserve">Zaharija 1:12 Tedaj je GOSPODOV angel odgovoril in rekel: O GOSPOD nad vojskami, kako dolgo se ne boš usmilil Jeruzalema in Judovih mest, proti katerim si jezen teh sedemdeset let?</w:t>
      </w:r>
    </w:p>
    <w:p/>
    <w:p>
      <w:r xmlns:w="http://schemas.openxmlformats.org/wordprocessingml/2006/main">
        <w:t xml:space="preserve">Gospodov angel je vprašal Gospoda nad vojskami, kako dolgo bo odrekel usmiljenje Jeruzalemu in Judovim mestom, ki so bila sedemdeset let v njegovi jezi.</w:t>
      </w:r>
    </w:p>
    <w:p/>
    <w:p>
      <w:r xmlns:w="http://schemas.openxmlformats.org/wordprocessingml/2006/main">
        <w:t xml:space="preserve">1. Božje usmiljenje: razumevanje Božje ljubezni in milosti</w:t>
      </w:r>
    </w:p>
    <w:p/>
    <w:p>
      <w:r xmlns:w="http://schemas.openxmlformats.org/wordprocessingml/2006/main">
        <w:t xml:space="preserve">2. Božja suverenost: zaupanje v Božji popolni načrt</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Psalm 103:8-10 - GOSPOD je usmiljen in milostljiv, počasen za jezo in obilen v usmiljenju. Ne bo vedno grajal: tudi ne bo večno jezil svoje jeze. Ni ravnal z nami po naših grehih; niti nas ni nagradil po naših krivicah.</w:t>
      </w:r>
    </w:p>
    <w:p/>
    <w:p>
      <w:r xmlns:w="http://schemas.openxmlformats.org/wordprocessingml/2006/main">
        <w:t xml:space="preserve">Zaharija 1:13 In GOSPOD je angelu, ki je govoril z mano, odgovoril z dobrimi in tolažilnimi besedami.</w:t>
      </w:r>
    </w:p>
    <w:p/>
    <w:p>
      <w:r xmlns:w="http://schemas.openxmlformats.org/wordprocessingml/2006/main">
        <w:t xml:space="preserve">Gospod je angelu odgovoril z besedami tolažbe.</w:t>
      </w:r>
    </w:p>
    <w:p/>
    <w:p>
      <w:r xmlns:w="http://schemas.openxmlformats.org/wordprocessingml/2006/main">
        <w:t xml:space="preserve">1. Gospodova tolažba</w:t>
      </w:r>
    </w:p>
    <w:p/>
    <w:p>
      <w:r xmlns:w="http://schemas.openxmlformats.org/wordprocessingml/2006/main">
        <w:t xml:space="preserve">2. Zanašanje na Boga v stiski</w:t>
      </w:r>
    </w:p>
    <w:p/>
    <w:p>
      <w:r xmlns:w="http://schemas.openxmlformats.org/wordprocessingml/2006/main">
        <w:t xml:space="preserve">1. Izaija 40:1-2 - "Tolažite, tolažite moje ljudstvo, pravi vaš Bog. Nežno govorite Jeruzalemu in mu oznanjajte, da je njegovo trdo služenje dopolnjeno, da je bil njen greh poplačan."</w:t>
      </w:r>
    </w:p>
    <w:p/>
    <w:p>
      <w:r xmlns:w="http://schemas.openxmlformats.org/wordprocessingml/2006/main">
        <w:t xml:space="preserve">2. Psalm 18:2 - "Gospod je moja skala, moja trdnjava in moj osvoboditelj; moj Bog je moja skala, v katero se zatekam, moj ščit in rog mojega odrešenja, moja trdnjava."</w:t>
      </w:r>
    </w:p>
    <w:p/>
    <w:p>
      <w:r xmlns:w="http://schemas.openxmlformats.org/wordprocessingml/2006/main">
        <w:t xml:space="preserve">Zaharija 1:14 In angel, ki je govoril z menoj, mi je rekel: Vzklikaj, reci: Tako pravi GOSPOD nad vojskami! Ljubosumen sem na Jeruzalem in na Sion z veliko nevoščljivostjo.</w:t>
      </w:r>
    </w:p>
    <w:p/>
    <w:p>
      <w:r xmlns:w="http://schemas.openxmlformats.org/wordprocessingml/2006/main">
        <w:t xml:space="preserve">GOSPOD nad vojskami oznanja svojo veliko nevoščljivost za Jeruzalem in Sion.</w:t>
      </w:r>
    </w:p>
    <w:p/>
    <w:p>
      <w:r xmlns:w="http://schemas.openxmlformats.org/wordprocessingml/2006/main">
        <w:t xml:space="preserve">1. Poziv, ki si ga je treba zapomniti: GOSPODOVO ljubosumje na njegovo ljudstvo</w:t>
      </w:r>
    </w:p>
    <w:p/>
    <w:p>
      <w:r xmlns:w="http://schemas.openxmlformats.org/wordprocessingml/2006/main">
        <w:t xml:space="preserve">2. GOSPOD nad vojskami: Veseli se v svojem ljubosumju za Sion</w:t>
      </w:r>
    </w:p>
    <w:p/>
    <w:p>
      <w:r xmlns:w="http://schemas.openxmlformats.org/wordprocessingml/2006/main">
        <w:t xml:space="preserve">1. Deuteronomy 4:24 - "Kajti GOSPOD, tvoj Bog, je ogenj, ki požira, ljubosumen Bog."</w:t>
      </w:r>
    </w:p>
    <w:p/>
    <w:p>
      <w:r xmlns:w="http://schemas.openxmlformats.org/wordprocessingml/2006/main">
        <w:t xml:space="preserve">2. Psalm 78:58 - "Zakaj so ga dražili v jezo s svojimi višinami in ga dražili v ljubosumje s svojimi rezanimi podobami."</w:t>
      </w:r>
    </w:p>
    <w:p/>
    <w:p>
      <w:r xmlns:w="http://schemas.openxmlformats.org/wordprocessingml/2006/main">
        <w:t xml:space="preserve">Zaharija 1:15 In zelo sem nezadovoljen nad pogani, ki so mirni; kajti bil sem le malo nezadovoljen, oni pa so pomagali nadaljevati stisko.</w:t>
      </w:r>
    </w:p>
    <w:p/>
    <w:p>
      <w:r xmlns:w="http://schemas.openxmlformats.org/wordprocessingml/2006/main">
        <w:t xml:space="preserve">Bog je jezen na ljudi, ki ne živijo v skladu z njegovo voljo in namesto tega izkoriščajo stisko drugih.</w:t>
      </w:r>
    </w:p>
    <w:p/>
    <w:p>
      <w:r xmlns:w="http://schemas.openxmlformats.org/wordprocessingml/2006/main">
        <w:t xml:space="preserve">1. Nevarnost enostavnosti: Zakaj lahko udobje vodi v katastrofo</w:t>
      </w:r>
    </w:p>
    <w:p/>
    <w:p>
      <w:r xmlns:w="http://schemas.openxmlformats.org/wordprocessingml/2006/main">
        <w:t xml:space="preserve">2. Božja jeza: nepozabno opozorilo o njegovem nezadovoljstvu</w:t>
      </w:r>
    </w:p>
    <w:p/>
    <w:p>
      <w:r xmlns:w="http://schemas.openxmlformats.org/wordprocessingml/2006/main">
        <w:t xml:space="preserve">1. Pregovori 3:5-6 - Zaupaj v Gospoda z vsem srcem in ne zanašaj se na lastno razumnost; na vseh svojih poteh se mu podrejajte in on bo zravnal vaše poti.</w:t>
      </w:r>
    </w:p>
    <w:p/>
    <w:p>
      <w:r xmlns:w="http://schemas.openxmlformats.org/wordprocessingml/2006/main">
        <w:t xml:space="preserve">2. Jakob 4:17 – Kdor torej ve, kaj je prav, pa tega ne stori, je zanj greh.</w:t>
      </w:r>
    </w:p>
    <w:p/>
    <w:p>
      <w:r xmlns:w="http://schemas.openxmlformats.org/wordprocessingml/2006/main">
        <w:t xml:space="preserve">Zaharija 1:16 Zato tako pravi GOSPOD: Vrnil se bom v Jeruzalem z usmiljenjem: moja hiša bo sezidana v njem, govori GOSPOD nad vojskami, in nad Jeruzalem bo razpeta vrvica.</w:t>
      </w:r>
    </w:p>
    <w:p/>
    <w:p>
      <w:r xmlns:w="http://schemas.openxmlformats.org/wordprocessingml/2006/main">
        <w:t xml:space="preserve">GOSPOD izjavlja, da se bo vrnil v Jeruzalem z usmiljenjem in da bo v njem zgrajena njegova hiša.</w:t>
      </w:r>
    </w:p>
    <w:p/>
    <w:p>
      <w:r xmlns:w="http://schemas.openxmlformats.org/wordprocessingml/2006/main">
        <w:t xml:space="preserve">1. Božje usmiljenje traja večno</w:t>
      </w:r>
    </w:p>
    <w:p/>
    <w:p>
      <w:r xmlns:w="http://schemas.openxmlformats.org/wordprocessingml/2006/main">
        <w:t xml:space="preserve">2. Kako GOSPODOVA vrnitev prinaša blagoslov</w:t>
      </w:r>
    </w:p>
    <w:p/>
    <w:p>
      <w:r xmlns:w="http://schemas.openxmlformats.org/wordprocessingml/2006/main">
        <w:t xml:space="preserve">1. Psalm 136:1 - "Hvalite Gospoda, ker je dober, ker vekomaj traja njegovo usmiljenje."</w:t>
      </w:r>
    </w:p>
    <w:p/>
    <w:p>
      <w:r xmlns:w="http://schemas.openxmlformats.org/wordprocessingml/2006/main">
        <w:t xml:space="preserve">2. Luka 1:68-70 - Hvaljen bodi Gospod Bog Izraelov; kajti on je obiskal in odrešil svoje ljudstvo, in dvignil rog rešitve za nas v hiši svojega služabnika Davida; Kot je govoril z usti svojih svetih prerokov, ki so bili od začetka sveta:</w:t>
      </w:r>
    </w:p>
    <w:p/>
    <w:p>
      <w:r xmlns:w="http://schemas.openxmlformats.org/wordprocessingml/2006/main">
        <w:t xml:space="preserve">Zaharija 1:17 Še vpij in reci: Tako pravi GOSPOD nad vojskami! Moja mesta se bodo zaradi blaginje še razširila; in GOSPOD bo še potolažil Sion in še izvolil Jeruzalem.</w:t>
      </w:r>
    </w:p>
    <w:p/>
    <w:p>
      <w:r xmlns:w="http://schemas.openxmlformats.org/wordprocessingml/2006/main">
        <w:t xml:space="preserve">GOSPOD nad vojskami razglaša, da bodo njegova mesta uspešna in da bo prinesel tolažbo Sionu ter izbral Jeruzalem.</w:t>
      </w:r>
    </w:p>
    <w:p/>
    <w:p>
      <w:r xmlns:w="http://schemas.openxmlformats.org/wordprocessingml/2006/main">
        <w:t xml:space="preserve">1. Razumevanje Božje naklonjenosti v času stiske</w:t>
      </w:r>
    </w:p>
    <w:p/>
    <w:p>
      <w:r xmlns:w="http://schemas.openxmlformats.org/wordprocessingml/2006/main">
        <w:t xml:space="preserve">2. GOSPODOVA tolažba: pomiritev v težkih časih</w:t>
      </w:r>
    </w:p>
    <w:p/>
    <w:p>
      <w:r xmlns:w="http://schemas.openxmlformats.org/wordprocessingml/2006/main">
        <w:t xml:space="preserve">1. Izaija 40:1-2 Tolažite, tolažite moje ljudstvo, pravi vaš Bog. Nežno govori z Jeruzalemom in kliči k njemu, da je konec njegovega bojevanja, da je njena krivica odpuščena.</w:t>
      </w:r>
    </w:p>
    <w:p/>
    <w:p>
      <w:r xmlns:w="http://schemas.openxmlformats.org/wordprocessingml/2006/main">
        <w:t xml:space="preserve">2. Izaija 62:1-2 Zaradi Siona ne bom molčal in zaradi Jeruzalema ne bom počival, dokler ne zasije njegova pravičnost kot sij in njegovo odrešenje kakor goreča svetilka. Narodi bodo videli tvojo pravičnost in vsi kralji tvojo slavo.</w:t>
      </w:r>
    </w:p>
    <w:p/>
    <w:p>
      <w:r xmlns:w="http://schemas.openxmlformats.org/wordprocessingml/2006/main">
        <w:t xml:space="preserve">Zaharija 1:18 Tedaj sem povzdignil oči in videl, in glej, štirje rogovi.</w:t>
      </w:r>
    </w:p>
    <w:p/>
    <w:p>
      <w:r xmlns:w="http://schemas.openxmlformats.org/wordprocessingml/2006/main">
        <w:t xml:space="preserve">Zaharija je videl štiri rogove, simbol božje moči in oblasti.</w:t>
      </w:r>
    </w:p>
    <w:p/>
    <w:p>
      <w:r xmlns:w="http://schemas.openxmlformats.org/wordprocessingml/2006/main">
        <w:t xml:space="preserve">1. V Zahariji Bog dokazuje svojo vsemogočnost in suverenost</w:t>
      </w:r>
    </w:p>
    <w:p/>
    <w:p>
      <w:r xmlns:w="http://schemas.openxmlformats.org/wordprocessingml/2006/main">
        <w:t xml:space="preserve">2. Kako lahko prepoznamo Božjo suverenost v svojem življenju?</w:t>
      </w:r>
    </w:p>
    <w:p/>
    <w:p>
      <w:r xmlns:w="http://schemas.openxmlformats.org/wordprocessingml/2006/main">
        <w:t xml:space="preserve">1. Daniel 7:7-8 »Zatem sem videl v nočnih prikazih, in glej, četrta zver, strašna in strašna in silno močna; in imela je velike železne zobe: požrla je in razbila na kose ter ožigosala ostanek z nogami; razlikoval se je od vseh zveri, ki so bile pred njim; imel je deset rogov."</w:t>
      </w:r>
    </w:p>
    <w:p/>
    <w:p>
      <w:r xmlns:w="http://schemas.openxmlformats.org/wordprocessingml/2006/main">
        <w:t xml:space="preserve">2. Efežanom 1,20-22 »Kar je izvršil v Kristusu, ko ga je obudil od mrtvih in ga postavil na svojo desnico v nebeške kraje, Daleč nad vsako poglavarstvo, moč, mogočnost in gospodstvo, in vsako ime, ki je imenovano, ne samo na tem svetu, ampak tudi v tistem, ki prihaja: In je vse podložil njegovim nogam in ga dal za glavo nad vsemi cerkvi,«</w:t>
      </w:r>
    </w:p>
    <w:p/>
    <w:p>
      <w:r xmlns:w="http://schemas.openxmlformats.org/wordprocessingml/2006/main">
        <w:t xml:space="preserve">Zaharija 1:19 In rekel sem angelu, ki je govoril z menoj: Kaj je to? In odgovoril mi je: To so rogovi, ki so razkropili Judo, Izrael in Jeruzalem.</w:t>
      </w:r>
    </w:p>
    <w:p/>
    <w:p>
      <w:r xmlns:w="http://schemas.openxmlformats.org/wordprocessingml/2006/main">
        <w:t xml:space="preserve">Angel razloži Zahariju, da rogovi simbolizirajo narode, ki so razkropili Izrael, Judo in Jeruzalem.</w:t>
      </w:r>
    </w:p>
    <w:p/>
    <w:p>
      <w:r xmlns:w="http://schemas.openxmlformats.org/wordprocessingml/2006/main">
        <w:t xml:space="preserve">1. Gospodovo varstvo nad njegovim ljudstvom v času težav</w:t>
      </w:r>
    </w:p>
    <w:p/>
    <w:p>
      <w:r xmlns:w="http://schemas.openxmlformats.org/wordprocessingml/2006/main">
        <w:t xml:space="preserve">2. Kako lahko premagamo zatiranje in se obnovimo v veri</w:t>
      </w:r>
    </w:p>
    <w:p/>
    <w:p>
      <w:r xmlns:w="http://schemas.openxmlformats.org/wordprocessingml/2006/main">
        <w:t xml:space="preserve">1. Psalm 46:1 - "Bog je naše zatočišče in moč, v težavah nam pomaga."</w:t>
      </w:r>
    </w:p>
    <w:p/>
    <w:p>
      <w:r xmlns:w="http://schemas.openxmlformats.org/wordprocessingml/2006/main">
        <w:t xml:space="preserve">2. Izaija 54:17 - "Nobeno orožje, narejeno proti tebi, ne bo uspelo in vsak jezik, ki se dvigne proti tebi v sodbi, boš obsodil."</w:t>
      </w:r>
    </w:p>
    <w:p/>
    <w:p>
      <w:r xmlns:w="http://schemas.openxmlformats.org/wordprocessingml/2006/main">
        <w:t xml:space="preserve">Zaharija 1:20 In GOSPOD mi je pokazal štiri tesarje.</w:t>
      </w:r>
    </w:p>
    <w:p/>
    <w:p>
      <w:r xmlns:w="http://schemas.openxmlformats.org/wordprocessingml/2006/main">
        <w:t xml:space="preserve">Gospod je Zahariju pokazal štiri tesarje.</w:t>
      </w:r>
    </w:p>
    <w:p/>
    <w:p>
      <w:r xmlns:w="http://schemas.openxmlformats.org/wordprocessingml/2006/main">
        <w:t xml:space="preserve">1. Moč timskega dela: Skupno delo za dosego Božjih ciljev</w:t>
      </w:r>
    </w:p>
    <w:p/>
    <w:p>
      <w:r xmlns:w="http://schemas.openxmlformats.org/wordprocessingml/2006/main">
        <w:t xml:space="preserve">2. Vrednost obrtniškega znanja: odlično opravljanje dela v Božjo slavo</w:t>
      </w:r>
    </w:p>
    <w:p/>
    <w:p>
      <w:r xmlns:w="http://schemas.openxmlformats.org/wordprocessingml/2006/main">
        <w:t xml:space="preserve">1. Pridigar 4:9-12</w:t>
      </w:r>
    </w:p>
    <w:p/>
    <w:p>
      <w:r xmlns:w="http://schemas.openxmlformats.org/wordprocessingml/2006/main">
        <w:t xml:space="preserve">2. Efežanom 4:11–16</w:t>
      </w:r>
    </w:p>
    <w:p/>
    <w:p>
      <w:r xmlns:w="http://schemas.openxmlformats.org/wordprocessingml/2006/main">
        <w:t xml:space="preserve">Zaharija 1:21 Tedaj sem rekel: Kaj pridejo ti storiti? In rekel je, rekoč: To so rogovi, ki so razkropili Juda, tako da nihče ni vzdignil svoje glave; ampak ti so prišli, da jih prestrašijo, da izženejo rogove poganov, ki so dvignili svoj rog nad deželo. Judovega, da ga razkropi.</w:t>
      </w:r>
    </w:p>
    <w:p/>
    <w:p>
      <w:r xmlns:w="http://schemas.openxmlformats.org/wordprocessingml/2006/main">
        <w:t xml:space="preserve">Ta odlomek govori o Božji zaščiti Judovega ljudstva pred zatiranjem poganov.</w:t>
      </w:r>
    </w:p>
    <w:p/>
    <w:p>
      <w:r xmlns:w="http://schemas.openxmlformats.org/wordprocessingml/2006/main">
        <w:t xml:space="preserve">1. Bog bo svoje ljudstvo vedno varoval in skrbel zanj.</w:t>
      </w:r>
    </w:p>
    <w:p/>
    <w:p>
      <w:r xmlns:w="http://schemas.openxmlformats.org/wordprocessingml/2006/main">
        <w:t xml:space="preserve">2. Bog nikoli ne pozabi svojih obljub in nam bo vedno priskočil na pomoč.</w:t>
      </w:r>
    </w:p>
    <w:p/>
    <w:p>
      <w:r xmlns:w="http://schemas.openxmlformats.org/wordprocessingml/2006/main">
        <w:t xml:space="preserve">1. Psalm 121:1-2 - Svoje oči povzdignem v hribe. Od kod prihaja moja pomoč? Moja pomoč prihaja od Gospoda, ki je naredil nebo in zemljo.</w:t>
      </w:r>
    </w:p>
    <w:p/>
    <w:p>
      <w:r xmlns:w="http://schemas.openxmlformats.org/wordprocessingml/2006/main">
        <w:t xml:space="preserve">2. Izaija 54:17 - Nobeno orožje, izdelano proti tebi, ne bo uspelo, in zavrnil boš vsak jezik, ki se dvigne proti tebi v sodbi. To je dediščina Gospodovih služabnikov in njihovo opravičenje od mene, govori Gospod.</w:t>
      </w:r>
    </w:p>
    <w:p/>
    <w:p>
      <w:r xmlns:w="http://schemas.openxmlformats.org/wordprocessingml/2006/main">
        <w:t xml:space="preserve">Zaharijevo 2. poglavje nadaljuje niz videnj in sporočil od Gospoda. Poglavje se osredotoča na prihodnjo obnovo in širitev Jeruzalema, pa tudi na obljubo Božje navzočnosti in zaščite za Njegovo ljudstvo.</w:t>
      </w:r>
    </w:p>
    <w:p/>
    <w:p>
      <w:r xmlns:w="http://schemas.openxmlformats.org/wordprocessingml/2006/main">
        <w:t xml:space="preserve">1. odstavek: Poglavje se začne z vizijo človeka z merilno vrvjo, ki simbolizira merjenje in širjenje Jeruzalema. Angel razglasi, da bo Jeruzalem zaradi množice ljudi in živine v njem postal mesto brez obzidja. Bog obljublja, da bo zaščitni ognjeni zid okoli Jeruzalema in slava v njem (Zaharija 2:1-5).</w:t>
      </w:r>
    </w:p>
    <w:p/>
    <w:p>
      <w:r xmlns:w="http://schemas.openxmlformats.org/wordprocessingml/2006/main">
        <w:t xml:space="preserve">2. odstavek: Poglavje nato poziva ljudi, naj zbežijo iz Babilona in se pridružijo Gospodovemu ljudstvu v Jeruzalemu. Bog govori o svoji ljubezni do svojega ljudstva in o svoji želji, da prebiva med njimi. Obljublja, da bo svoje ljudstvo vrnil iz ujetništva in ga blagoslovil, in svari narode, ki so zatirali njegovo ljudstvo (Zaharija 2:6-13).</w:t>
      </w:r>
    </w:p>
    <w:p/>
    <w:p>
      <w:r xmlns:w="http://schemas.openxmlformats.org/wordprocessingml/2006/main">
        <w:t xml:space="preserve">V povzetku,</w:t>
      </w:r>
    </w:p>
    <w:p>
      <w:r xmlns:w="http://schemas.openxmlformats.org/wordprocessingml/2006/main">
        <w:t xml:space="preserve">Zaharijevo 2. poglavje nadaljuje niz videnj in sporočil od Gospoda, pri čemer se osredotoča na prihodnjo obnovo in širitev Jeruzalema ter obljubo Božje navzočnosti in zaščite za Njegovo ljudstvo.</w:t>
      </w:r>
    </w:p>
    <w:p/>
    <w:p>
      <w:r xmlns:w="http://schemas.openxmlformats.org/wordprocessingml/2006/main">
        <w:t xml:space="preserve">Vizija moža z merilno vrvjo, ki simbolizira merjenje in širjenje Jeruzalema.</w:t>
      </w:r>
    </w:p>
    <w:p>
      <w:r xmlns:w="http://schemas.openxmlformats.org/wordprocessingml/2006/main">
        <w:t xml:space="preserve">Obljuba Božje zaščitne prisotnosti kot ognjenega zidu in njegove slave v Jeruzalemu.</w:t>
      </w:r>
    </w:p>
    <w:p>
      <w:r xmlns:w="http://schemas.openxmlformats.org/wordprocessingml/2006/main">
        <w:t xml:space="preserve">Pokličite ljudi, naj se vrnejo iz Babilona in se pridružijo Gospodovemu ljudstvu v Jeruzalemu.</w:t>
      </w:r>
    </w:p>
    <w:p>
      <w:r xmlns:w="http://schemas.openxmlformats.org/wordprocessingml/2006/main">
        <w:t xml:space="preserve">Obljuba Božje ljubezni, obnove in blagoslovov za Njegovo ljudstvo, z opozorilom narodom, ki so jih zatirali.</w:t>
      </w:r>
    </w:p>
    <w:p/>
    <w:p>
      <w:r xmlns:w="http://schemas.openxmlformats.org/wordprocessingml/2006/main">
        <w:t xml:space="preserve">To poglavje Zaharije se začne z vizijo človeka z merilno vrvjo, ki simbolizira merjenje in širjenje Jeruzalema. Angel razglasi, da bo Jeruzalem zaradi množice ljudi in živine v njem postal mesto brez obzidja. Bog obljublja, da bo zaščitni ognjeni zid okoli Jeruzalema in slava v njem. Poglavje nato poziva ljudi, naj zbežijo iz Babilona in se pridružijo Gospodovemu ljudstvu v Jeruzalemu. Bog govori o svoji ljubezni do svojega ljudstva in o svoji želji, da prebiva med njimi. Obljublja, da bo svoje ljudstvo pripeljal nazaj iz ujetništva in ga blagoslovil, hkrati pa posvaril narode, ki so zatirali njegovo ljudstvo. To poglavje poudarja prihodnjo obnovo in širitev Jeruzalema, obljubo Božje navzočnosti in zaščite ter poziv Njegovemu ljudstvu, naj se vrne k njemu.</w:t>
      </w:r>
    </w:p>
    <w:p/>
    <w:p>
      <w:r xmlns:w="http://schemas.openxmlformats.org/wordprocessingml/2006/main">
        <w:t xml:space="preserve">Zaharija 2:1 Spet sem povzdignil oči in pogledal, in glej človeka z merilno vrvico v roki.</w:t>
      </w:r>
    </w:p>
    <w:p/>
    <w:p>
      <w:r xmlns:w="http://schemas.openxmlformats.org/wordprocessingml/2006/main">
        <w:t xml:space="preserve">Zaharija vidi moža z merilno vrvjo v roki.</w:t>
      </w:r>
    </w:p>
    <w:p/>
    <w:p>
      <w:r xmlns:w="http://schemas.openxmlformats.org/wordprocessingml/2006/main">
        <w:t xml:space="preserve">1. Merilo Božje zvestobe</w:t>
      </w:r>
    </w:p>
    <w:p/>
    <w:p>
      <w:r xmlns:w="http://schemas.openxmlformats.org/wordprocessingml/2006/main">
        <w:t xml:space="preserve">2. Merjenje: Razmislek o Zahariju 2:1</w:t>
      </w:r>
    </w:p>
    <w:p/>
    <w:p>
      <w:r xmlns:w="http://schemas.openxmlformats.org/wordprocessingml/2006/main">
        <w:t xml:space="preserve">1. Izaija 40:12-17 (Kdo je izmeril vode v votlini svoje roke in s pedljo označil nebo?)</w:t>
      </w:r>
    </w:p>
    <w:p/>
    <w:p>
      <w:r xmlns:w="http://schemas.openxmlformats.org/wordprocessingml/2006/main">
        <w:t xml:space="preserve">2. Jeremija 31:35-36 (Tako pravi Gospod, ki daje sonce za svetlobo podnevi in določen vrstni red lune in zvezd za svetlobo ponoči, ki vzburka morje, tako da njegovi valovi bučijo Gospoda gostitelji mu je ime.)</w:t>
      </w:r>
    </w:p>
    <w:p/>
    <w:p>
      <w:r xmlns:w="http://schemas.openxmlformats.org/wordprocessingml/2006/main">
        <w:t xml:space="preserve">Zaharija 2:2 Tedaj sem rekel: Kam greš? In rekel mi je: Izmeriti Jeruzalem, da vidim, kakšna je njegova širina in kakšna je njegova dolžina.</w:t>
      </w:r>
    </w:p>
    <w:p/>
    <w:p>
      <w:r xmlns:w="http://schemas.openxmlformats.org/wordprocessingml/2006/main">
        <w:t xml:space="preserve">Gospodov angel je bil poslan, da izmeri Jeruzalem.</w:t>
      </w:r>
    </w:p>
    <w:p/>
    <w:p>
      <w:r xmlns:w="http://schemas.openxmlformats.org/wordprocessingml/2006/main">
        <w:t xml:space="preserve">1. Velikost Božje ljubezni do nas: Jeruzalem kot upodobitev Božje ljubezni</w:t>
      </w:r>
    </w:p>
    <w:p/>
    <w:p>
      <w:r xmlns:w="http://schemas.openxmlformats.org/wordprocessingml/2006/main">
        <w:t xml:space="preserve">2. Pomen merjenja: zagotavljamo, da merimo</w:t>
      </w:r>
    </w:p>
    <w:p/>
    <w:p>
      <w:r xmlns:w="http://schemas.openxmlformats.org/wordprocessingml/2006/main">
        <w:t xml:space="preserve">1. Psalm 48:1-2 - "Velik je Gospod in zelo hvaljen v mestu našega Boga, na gori njegove svetosti. Čudovit položaj, veselje vse zemlje je gora Sion, na strani severa, mesto velikega kralja."</w:t>
      </w:r>
    </w:p>
    <w:p/>
    <w:p>
      <w:r xmlns:w="http://schemas.openxmlformats.org/wordprocessingml/2006/main">
        <w:t xml:space="preserve">2. Efežanom 2:19-22 – »Zdaj torej niste več tujci in tujci, ampak sodržavljani svetih in Božji domači; sezidani ste na temelju apostolov in prerokov, pri čemer je sam Jezus Kristus glavni vogelni kamen; v njem raste vsa stavba, skladno sestavljena v sveti tempelj v Gospodu; v njem ste tudi vi v Duhu skupaj sezidani za Božje prebivališče.«</w:t>
      </w:r>
    </w:p>
    <w:p/>
    <w:p>
      <w:r xmlns:w="http://schemas.openxmlformats.org/wordprocessingml/2006/main">
        <w:t xml:space="preserve">Zaharija 2:3 In glej, angel, ki je govoril z mano, je šel ven in drug angel mu je šel naproti,</w:t>
      </w:r>
    </w:p>
    <w:p/>
    <w:p>
      <w:r xmlns:w="http://schemas.openxmlformats.org/wordprocessingml/2006/main">
        <w:t xml:space="preserve">Odlomek govori o angelu, ki gre drugemu naproti.</w:t>
      </w:r>
    </w:p>
    <w:p/>
    <w:p>
      <w:r xmlns:w="http://schemas.openxmlformats.org/wordprocessingml/2006/main">
        <w:t xml:space="preserve">1: Vsi se moramo srečati z drugimi v ljubezni in prijaznosti.</w:t>
      </w:r>
    </w:p>
    <w:p/>
    <w:p>
      <w:r xmlns:w="http://schemas.openxmlformats.org/wordprocessingml/2006/main">
        <w:t xml:space="preserve">2: Nikoli se ne smemo bati posegati in navezovati stike z drugimi.</w:t>
      </w:r>
    </w:p>
    <w:p/>
    <w:p>
      <w:r xmlns:w="http://schemas.openxmlformats.org/wordprocessingml/2006/main">
        <w:t xml:space="preserve">1: Kološanom 3:12-14 – Kot Božji izbranci, sveti in ljubljeni, si oblecite sočutje, prijaznost, ponižnost, krotkost in potrpežljivost.</w:t>
      </w:r>
    </w:p>
    <w:p/>
    <w:p>
      <w:r xmlns:w="http://schemas.openxmlformats.org/wordprocessingml/2006/main">
        <w:t xml:space="preserve">2: Efežanom 4:32 – Bodite prijazni drug do drugega, nežni, odpuščajte drug drugemu, kakor je Bog v Kristusu odpustil vam.</w:t>
      </w:r>
    </w:p>
    <w:p/>
    <w:p>
      <w:r xmlns:w="http://schemas.openxmlformats.org/wordprocessingml/2006/main">
        <w:t xml:space="preserve">Zaharija 2:4 In mu rekel: »Teci, govori temu mladeniču in mu reci: Jeruzalem bo naseljen kot mesta brez obzidja zaradi množice ljudi in živine v njem.</w:t>
      </w:r>
    </w:p>
    <w:p/>
    <w:p>
      <w:r xmlns:w="http://schemas.openxmlformats.org/wordprocessingml/2006/main">
        <w:t xml:space="preserve">Bog naroči Zahariju, naj mladeniču pove, da bo Jeruzalem poseljen brez obzidja za številne ljudi in živali, ki bodo tam živeli.</w:t>
      </w:r>
    </w:p>
    <w:p/>
    <w:p>
      <w:r xmlns:w="http://schemas.openxmlformats.org/wordprocessingml/2006/main">
        <w:t xml:space="preserve">1. Edinstvenost Jeruzalema: raziskovanje, kaj pomeni živeti brez zidov</w:t>
      </w:r>
    </w:p>
    <w:p/>
    <w:p>
      <w:r xmlns:w="http://schemas.openxmlformats.org/wordprocessingml/2006/main">
        <w:t xml:space="preserve">2. Moč vere: Prepoznavanje Božjega načrta za naša življenja</w:t>
      </w:r>
    </w:p>
    <w:p/>
    <w:p>
      <w:r xmlns:w="http://schemas.openxmlformats.org/wordprocessingml/2006/main">
        <w:t xml:space="preserve">1. Psalm 122:3-5 - "Jeruzalem je zgrajen kot mesto, ki je strnjeno skupaj: kamor gredo rodovi, rodovi Gospodovi, k pričevanju Izraelovemu, da se zahvalijo imenu Gospodovemu. Kajti tam so postavljeni prestoli sodbe, prestoli Davidove hiše. Molite za mir Jeruzalema: uspešni bodo tisti, ki vas ljubijo.«</w:t>
      </w:r>
    </w:p>
    <w:p/>
    <w:p>
      <w:r xmlns:w="http://schemas.openxmlformats.org/wordprocessingml/2006/main">
        <w:t xml:space="preserve">2. Jeremija 29:7 - "Iščite mir v mestu, kamor sem vas poslal v ujetnike, in molite h Gospodu zanj; kajti v njegovem miru boste imeli mir."</w:t>
      </w:r>
    </w:p>
    <w:p/>
    <w:p>
      <w:r xmlns:w="http://schemas.openxmlformats.org/wordprocessingml/2006/main">
        <w:t xml:space="preserve">Zaharija 2:5 Kajti jaz, govori GOSPOD, mu bom ognjena stena okrog in slava v njegovi sredi.</w:t>
      </w:r>
    </w:p>
    <w:p/>
    <w:p>
      <w:r xmlns:w="http://schemas.openxmlformats.org/wordprocessingml/2006/main">
        <w:t xml:space="preserve">Bog obljublja, da bo ognjeni zid obkrožal in varoval svoje ljudstvo ter mu prinesel slavo.</w:t>
      </w:r>
    </w:p>
    <w:p/>
    <w:p>
      <w:r xmlns:w="http://schemas.openxmlformats.org/wordprocessingml/2006/main">
        <w:t xml:space="preserve">1. Božja zaščita: Učiti se zanašati na Gospoda za varnost</w:t>
      </w:r>
    </w:p>
    <w:p/>
    <w:p>
      <w:r xmlns:w="http://schemas.openxmlformats.org/wordprocessingml/2006/main">
        <w:t xml:space="preserve">2. Božja slava: doživetje sijaja njegove navzočnosti</w:t>
      </w:r>
    </w:p>
    <w:p/>
    <w:p>
      <w:r xmlns:w="http://schemas.openxmlformats.org/wordprocessingml/2006/main">
        <w:t xml:space="preserve">1. Psalm 91:4 - Pokril te bo s svojim perjem in pod njegovimi perutmi boš našel zatočišče.</w:t>
      </w:r>
    </w:p>
    <w:p/>
    <w:p>
      <w:r xmlns:w="http://schemas.openxmlformats.org/wordprocessingml/2006/main">
        <w:t xml:space="preserve">2. Izaija 60:2 - Kajti glej, tema bo prekrila zemljo in gosta tema ljudstva; ampak GOSPOD bo vstal nad teboj in njegova slava se bo prikazala nad teboj.</w:t>
      </w:r>
    </w:p>
    <w:p/>
    <w:p>
      <w:r xmlns:w="http://schemas.openxmlformats.org/wordprocessingml/2006/main">
        <w:t xml:space="preserve">Zaharija 2:6 Ho, ho, pridi ven in beži iz severne dežele, govori GOSPOD, kajti razširil sem te kakor štiri vetrove neba, govori GOSPOD.</w:t>
      </w:r>
    </w:p>
    <w:p/>
    <w:p>
      <w:r xmlns:w="http://schemas.openxmlformats.org/wordprocessingml/2006/main">
        <w:t xml:space="preserve">1: Božja moč in suverenost nas lahko premakneta skozi vse okoliščine.</w:t>
      </w:r>
    </w:p>
    <w:p/>
    <w:p>
      <w:r xmlns:w="http://schemas.openxmlformats.org/wordprocessingml/2006/main">
        <w:t xml:space="preserve">2: Božja volja je, da mu zaupamo in ga ubogamo, da bi našli svobodo.</w:t>
      </w:r>
    </w:p>
    <w:p/>
    <w:p>
      <w:r xmlns:w="http://schemas.openxmlformats.org/wordprocessingml/2006/main">
        <w:t xml:space="preserve">1: Izaija 43:2 - Ko boš šel skozi vode, bom s teboj; in skozi reke te ne bodo preplavile; ko boš hodil skozi ogenj, ne boš opečen; tudi plamen ne bo vžgal nad teboj.</w:t>
      </w:r>
    </w:p>
    <w:p/>
    <w:p>
      <w:r xmlns:w="http://schemas.openxmlformats.org/wordprocessingml/2006/main">
        <w:t xml:space="preserve">2: Psalm 37:23 - Korake dobrega človeka ureja Gospod in mu je všeč njegova pot.</w:t>
      </w:r>
    </w:p>
    <w:p/>
    <w:p>
      <w:r xmlns:w="http://schemas.openxmlformats.org/wordprocessingml/2006/main">
        <w:t xml:space="preserve">Zaharija 2:7 Reši se, o Sion, ki prebivaš pri babilonski hčeri.</w:t>
      </w:r>
    </w:p>
    <w:p/>
    <w:p>
      <w:r xmlns:w="http://schemas.openxmlformats.org/wordprocessingml/2006/main">
        <w:t xml:space="preserve">Božje ljudstvo je pozvano, naj se reši svojih ujetnikov v Babilonu.</w:t>
      </w:r>
    </w:p>
    <w:p/>
    <w:p>
      <w:r xmlns:w="http://schemas.openxmlformats.org/wordprocessingml/2006/main">
        <w:t xml:space="preserve">1. Ujetništvo in osvoboditev: Iskanje svobode v veri</w:t>
      </w:r>
    </w:p>
    <w:p/>
    <w:p>
      <w:r xmlns:w="http://schemas.openxmlformats.org/wordprocessingml/2006/main">
        <w:t xml:space="preserve">2. Premagovanje zatiranja: Moč Božjega ljudstva</w:t>
      </w:r>
    </w:p>
    <w:p/>
    <w:p>
      <w:r xmlns:w="http://schemas.openxmlformats.org/wordprocessingml/2006/main">
        <w:t xml:space="preserve">1. Izaija 43:1-3 - "Ne boj se, kajti jaz sem te odrešil, poklical sem te po imenu; moj si. Ko boš šel skozi vode, bom s teboj; in skozi reke, ne bo te preplavilo; ko boš hodil skozi ogenj, ne boš opečen; tudi plamen te ne bo zanetil."</w:t>
      </w:r>
    </w:p>
    <w:p/>
    <w:p>
      <w:r xmlns:w="http://schemas.openxmlformats.org/wordprocessingml/2006/main">
        <w:t xml:space="preserve">2. Exodus 14:13-14 - "In Mojzes je rekel ljudstvu: Ne bojte se, stojte in glejte Gospodovo rešitev, ki vam jo bo danes pokazal za Egipčane, ki ste jih videli danes. , jih ne boste več videli za vedno. Gospod se bo boril za vas, vi pa molčite."</w:t>
      </w:r>
    </w:p>
    <w:p/>
    <w:p>
      <w:r xmlns:w="http://schemas.openxmlformats.org/wordprocessingml/2006/main">
        <w:t xml:space="preserve">Zaharija 2:8 Kajti tako pravi GOSPOD nad vojskami: Po slavi me je poslal k narodom, ki so vas plenili; kajti kdor se vas dotakne, se dotakne punčice njegovega očesa.</w:t>
      </w:r>
    </w:p>
    <w:p/>
    <w:p>
      <w:r xmlns:w="http://schemas.openxmlformats.org/wordprocessingml/2006/main">
        <w:t xml:space="preserve">Bog je poslal svojo slavo narodom, ki so plenili njegovo ljudstvo, in izraža globoko skrb za svoje ljudstvo tako, da jih imenuje kot punčico svojega očesa.</w:t>
      </w:r>
    </w:p>
    <w:p/>
    <w:p>
      <w:r xmlns:w="http://schemas.openxmlformats.org/wordprocessingml/2006/main">
        <w:t xml:space="preserve">1. Božja ljubezen in zaščita za svoje ljudstvo</w:t>
      </w:r>
    </w:p>
    <w:p/>
    <w:p>
      <w:r xmlns:w="http://schemas.openxmlformats.org/wordprocessingml/2006/main">
        <w:t xml:space="preserve">2. Vrednost Božjega ljudstva</w:t>
      </w:r>
    </w:p>
    <w:p/>
    <w:p>
      <w:r xmlns:w="http://schemas.openxmlformats.org/wordprocessingml/2006/main">
        <w:t xml:space="preserve">1. 5. Mojzesova 32:10 – Našel ga je v puščavski deželi in v pusto tuleči puščavi; vodil ga je, poučeval ga je, čuval ga je kot punčico svojega očesa.</w:t>
      </w:r>
    </w:p>
    <w:p/>
    <w:p>
      <w:r xmlns:w="http://schemas.openxmlformats.org/wordprocessingml/2006/main">
        <w:t xml:space="preserve">2. Psalm 17:8 - Varuj me kot punčico očesa, skrij me pod senco svojih kril.</w:t>
      </w:r>
    </w:p>
    <w:p/>
    <w:p>
      <w:r xmlns:w="http://schemas.openxmlformats.org/wordprocessingml/2006/main">
        <w:t xml:space="preserve">Zaharija 2:9 Kajti, glej, z roko bom potegnil nadnje in bodo svojim služabnikom v plen; in spoznali boste, da me je poslal GOSPOD nad vojskami.</w:t>
      </w:r>
    </w:p>
    <w:p/>
    <w:p>
      <w:r xmlns:w="http://schemas.openxmlformats.org/wordprocessingml/2006/main">
        <w:t xml:space="preserve">GOSPOD nad vojskami pošilja sporočilo, da bodo tisti, ki ga ne bodo ubogali, kaznovani kot plen za svoje služabnike.</w:t>
      </w:r>
    </w:p>
    <w:p/>
    <w:p>
      <w:r xmlns:w="http://schemas.openxmlformats.org/wordprocessingml/2006/main">
        <w:t xml:space="preserve">1. Posledice neposlušnosti: Učenje iz Zaharijevih besed</w:t>
      </w:r>
    </w:p>
    <w:p/>
    <w:p>
      <w:r xmlns:w="http://schemas.openxmlformats.org/wordprocessingml/2006/main">
        <w:t xml:space="preserve">2. Razumevanje moči GOSPODA nad vojskami: služiti Bogu s strahom in trepetom</w:t>
      </w:r>
    </w:p>
    <w:p/>
    <w:p>
      <w:r xmlns:w="http://schemas.openxmlformats.org/wordprocessingml/2006/main">
        <w:t xml:space="preserve">1. Jožef: Geneza 50:20; Ti si mislil zlo proti meni, Bog pa je mislil dobro.</w:t>
      </w:r>
    </w:p>
    <w:p/>
    <w:p>
      <w:r xmlns:w="http://schemas.openxmlformats.org/wordprocessingml/2006/main">
        <w:t xml:space="preserve">2. Daniel: Daniel 3:17-18; Če je tako, nas lahko naš Bog, ki mu služimo, reši iz goreče ognjene peči in nas bo rešil iz tvoje roke, o kralj.</w:t>
      </w:r>
    </w:p>
    <w:p/>
    <w:p>
      <w:r xmlns:w="http://schemas.openxmlformats.org/wordprocessingml/2006/main">
        <w:t xml:space="preserve">Zaharija 2:10 Poj in veseli se, o sionska hči, kajti glej, prihajam in bom prebival sredi tebe, govori GOSPOD.</w:t>
      </w:r>
    </w:p>
    <w:p/>
    <w:p>
      <w:r xmlns:w="http://schemas.openxmlformats.org/wordprocessingml/2006/main">
        <w:t xml:space="preserve">Bog želi priti in bivati z nami.</w:t>
      </w:r>
    </w:p>
    <w:p/>
    <w:p>
      <w:r xmlns:w="http://schemas.openxmlformats.org/wordprocessingml/2006/main">
        <w:t xml:space="preserve">1: Blagoslovljeni smo, da imamo Božjo navzočnost v svojem življenju.</w:t>
      </w:r>
    </w:p>
    <w:p/>
    <w:p>
      <w:r xmlns:w="http://schemas.openxmlformats.org/wordprocessingml/2006/main">
        <w:t xml:space="preserve">2: Lahko se veselimo spoznanja, da je Bog z nami.</w:t>
      </w:r>
    </w:p>
    <w:p/>
    <w:p>
      <w:r xmlns:w="http://schemas.openxmlformats.org/wordprocessingml/2006/main">
        <w:t xml:space="preserve">1: Izaija 43:1-3, "Toda zdaj tako govori GOSPOD, ki te je ustvaril, o Jakob, in tisti, ki te je ustvaril, o Izrael: Ne boj se, kajti jaz sem te odrešil, poklical sem te po imenu; moj si. Ko boš šel skozi vode, bom s teboj; in skozi reke te ne bodo preplavile; ko boš hodil skozi ogenj, ne boš opečen, niti plamen ne bo vžgal nad teboj. Kajti jaz sem GOSPOD, tvoj Bog, Sveti Izraelov, tvoj odrešenik."</w:t>
      </w:r>
    </w:p>
    <w:p/>
    <w:p>
      <w:r xmlns:w="http://schemas.openxmlformats.org/wordprocessingml/2006/main">
        <w:t xml:space="preserve">2: Psalm 46:1-3, "Bog je naše zatočišče in moč, aktualna pomoč v težavah. Zato se ne bomo bali, četudi se zemlja premakne in četudi se gore odnesejo v sredino morja; njene vode bučijo in se vznemirjajo, čeprav se gore tresejo od njenega nabiranja."</w:t>
      </w:r>
    </w:p>
    <w:p/>
    <w:p>
      <w:r xmlns:w="http://schemas.openxmlformats.org/wordprocessingml/2006/main">
        <w:t xml:space="preserve">Zaharija 2:11 In tisti dan se bodo mnogi narodi pridružili GOSPODU in bodo moje ljudstvo. Prebival bom sredi tebe in spoznal boš, da me je Gospod nad vojskami poslal k tebi.</w:t>
      </w:r>
    </w:p>
    <w:p/>
    <w:p>
      <w:r xmlns:w="http://schemas.openxmlformats.org/wordprocessingml/2006/main">
        <w:t xml:space="preserve">V Zahariji 2:11 Bog obljublja, da se mu bodo številni narodi pridružili in postali njegovo ljudstvo ter da bo prebival sredi njih.</w:t>
      </w:r>
    </w:p>
    <w:p/>
    <w:p>
      <w:r xmlns:w="http://schemas.openxmlformats.org/wordprocessingml/2006/main">
        <w:t xml:space="preserve">1. Moč Božje obljube: zaupanje v njegov načrt za nas</w:t>
      </w:r>
    </w:p>
    <w:p/>
    <w:p>
      <w:r xmlns:w="http://schemas.openxmlformats.org/wordprocessingml/2006/main">
        <w:t xml:space="preserve">2. Življenje v skupnosti: Razumevanje blagoslova poznavanja Božje navzočnosti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43:5-7 - Ne boj se, kajti jaz sem s teboj; Pripeljal bom tvoje otroke z vzhoda in te zbral z zahoda. Rekel bom severu: Izdaj jih! in na jugu, Ne zadržujte jih. Pripelji moje sinove od daleč in moje hčere s konca zemlje vse, ki se kličejo po mojem imenu, ki sem jih ustvaril v svojo slavo, ki sem jih oblikoval in naredil.</w:t>
      </w:r>
    </w:p>
    <w:p/>
    <w:p>
      <w:r xmlns:w="http://schemas.openxmlformats.org/wordprocessingml/2006/main">
        <w:t xml:space="preserve">Zaharija 2:12 In GOSPOD bo podedoval Judo, njegov delež v sveti deželi, in spet bo izvolil Jeruzalem.</w:t>
      </w:r>
    </w:p>
    <w:p/>
    <w:p>
      <w:r xmlns:w="http://schemas.openxmlformats.org/wordprocessingml/2006/main">
        <w:t xml:space="preserve">Gospod bo posedoval Judo in izbral Jeruzalem za svojo sveto deželo.</w:t>
      </w:r>
    </w:p>
    <w:p/>
    <w:p>
      <w:r xmlns:w="http://schemas.openxmlformats.org/wordprocessingml/2006/main">
        <w:t xml:space="preserve">1. Božja ljubezen do njegovega ljudstva: kako si Gospod povrne Judo in izbere Jeruzalem</w:t>
      </w:r>
    </w:p>
    <w:p/>
    <w:p>
      <w:r xmlns:w="http://schemas.openxmlformats.org/wordprocessingml/2006/main">
        <w:t xml:space="preserve">2. Moč zvestobe: obljuba Gospodove dediščine Judu</w:t>
      </w:r>
    </w:p>
    <w:p/>
    <w:p>
      <w:r xmlns:w="http://schemas.openxmlformats.org/wordprocessingml/2006/main">
        <w:t xml:space="preserve">1. Izaija 62:1-2: Zaradi Siona ne bom molčal in zaradi Jeruzalema ne bom počival, dokler se njegova pravičnost ne pojavi kot sijaj in njegovo odrešenje kakor goreča svetilka.</w:t>
      </w:r>
    </w:p>
    <w:p/>
    <w:p>
      <w:r xmlns:w="http://schemas.openxmlformats.org/wordprocessingml/2006/main">
        <w:t xml:space="preserve">2. Izaija 44:3: Kajti na žejnega bom izlil vodo in na suho zemljo povodenj; svojega duha bom izlil na tvoje seme in svoj blagoslov na tvoje potomstvo.</w:t>
      </w:r>
    </w:p>
    <w:p/>
    <w:p>
      <w:r xmlns:w="http://schemas.openxmlformats.org/wordprocessingml/2006/main">
        <w:t xml:space="preserve">Zaharija 2:13 Utihni, vsako meso, pred GOSPODOM, zakaj vstal je iz svojega svetega bivališča.</w:t>
      </w:r>
    </w:p>
    <w:p/>
    <w:p>
      <w:r xmlns:w="http://schemas.openxmlformats.org/wordprocessingml/2006/main">
        <w:t xml:space="preserve">Gospod je vstal iz svojega svetega bivališča in vse stvarstvo bi moralo utihniti pred njim.</w:t>
      </w:r>
    </w:p>
    <w:p/>
    <w:p>
      <w:r xmlns:w="http://schemas.openxmlformats.org/wordprocessingml/2006/main">
        <w:t xml:space="preserve">1. Gospodovo veličanstvo: veselite se njegove svetosti</w:t>
      </w:r>
    </w:p>
    <w:p/>
    <w:p>
      <w:r xmlns:w="http://schemas.openxmlformats.org/wordprocessingml/2006/main">
        <w:t xml:space="preserve">2. Klic k bogoslužju: čas za tišino</w:t>
      </w:r>
    </w:p>
    <w:p/>
    <w:p>
      <w:r xmlns:w="http://schemas.openxmlformats.org/wordprocessingml/2006/main">
        <w:t xml:space="preserve">1. Psalm 47:2: Kajti GOSPOD Najvišji je strašen, veliki kralj nad vso zemljo.</w:t>
      </w:r>
    </w:p>
    <w:p/>
    <w:p>
      <w:r xmlns:w="http://schemas.openxmlformats.org/wordprocessingml/2006/main">
        <w:t xml:space="preserve">2. Izaija 6:3: In eden je klical drugega in rekel: Svet, svet, svet je GOSPOD nad vojskami; vsa zemlja je polna njegove slave!</w:t>
      </w:r>
    </w:p>
    <w:p/>
    <w:p>
      <w:r xmlns:w="http://schemas.openxmlformats.org/wordprocessingml/2006/main">
        <w:t xml:space="preserve">Zaharijevo 3. poglavje predstavlja vizijo, ki vključuje Jozueta, velikega duhovnika, in simbolično predstavitev njegovega očiščenja in obnove. Poglavje poudarja Božje odpuščanje, odstranitev krivde in obljubo prihodnjega Mesije.</w:t>
      </w:r>
    </w:p>
    <w:p/>
    <w:p>
      <w:r xmlns:w="http://schemas.openxmlformats.org/wordprocessingml/2006/main">
        <w:t xml:space="preserve">1. odstavek: Poglavje se začne z videnjem velikega duhovnika Jozueta, ki stoji pred Gospodovim angelom, Satan pa ga obtožuje. Joshue je viden v umazanih oblačilih, ki simbolizirajo njegov greh in nečistost. Gospod graja Satana in ukazuje, naj se Jozuetova oblačila zamenjajo s čistimi oblačili (Zaharija 3:1-5).</w:t>
      </w:r>
    </w:p>
    <w:p/>
    <w:p>
      <w:r xmlns:w="http://schemas.openxmlformats.org/wordprocessingml/2006/main">
        <w:t xml:space="preserve">2. odstavek: Poglavje prikazuje pomen Jozuetovega očiščenja in obnove. Gospod razglasi, da je odvzel Jozuetovo krivico, kar simbolizira odstranitev njegovih umazanih oblačil. Jozuetu obljubi častno mesto in oblast ter mu dovoli, da vlada in služi v templju (Zaharija 3:6-7).</w:t>
      </w:r>
    </w:p>
    <w:p/>
    <w:p>
      <w:r xmlns:w="http://schemas.openxmlformats.org/wordprocessingml/2006/main">
        <w:t xml:space="preserve">3. odstavek: Poglavje se zaključi s preroškim sporočilom o prihajajočem Mesiju, imenovanem Veja. Veja je prikazana kot kamen s sedmimi očmi, ki simbolizira božansko znanje in vpogled. Obljubljeno je, da bo podružnica v enem dnevu odstranila krivico dežele ter prinesla mir in obnovo (Zaharija 3:8-10).</w:t>
      </w:r>
    </w:p>
    <w:p/>
    <w:p>
      <w:r xmlns:w="http://schemas.openxmlformats.org/wordprocessingml/2006/main">
        <w:t xml:space="preserve">V povzetku,</w:t>
      </w:r>
    </w:p>
    <w:p>
      <w:r xmlns:w="http://schemas.openxmlformats.org/wordprocessingml/2006/main">
        <w:t xml:space="preserve">Zaharija, 3. poglavje, predstavlja vizijo, ki vključuje velikega duhovnika Jozueta, s poudarkom na Božjem odpuščanju, odstranitvi krivde in obljubi prihodnjega Mesije.</w:t>
      </w:r>
    </w:p>
    <w:p/>
    <w:p>
      <w:r xmlns:w="http://schemas.openxmlformats.org/wordprocessingml/2006/main">
        <w:t xml:space="preserve">Vizija velikega duhovnika Jozueta z umazanimi oblačili, ki simbolizirajo greh in nečistost.</w:t>
      </w:r>
    </w:p>
    <w:p>
      <w:r xmlns:w="http://schemas.openxmlformats.org/wordprocessingml/2006/main">
        <w:t xml:space="preserve">Očiščenje in obnova Jozueta, pri čemer so njegova umazana oblačila nadomestila čista oblačila.</w:t>
      </w:r>
    </w:p>
    <w:p>
      <w:r xmlns:w="http://schemas.openxmlformats.org/wordprocessingml/2006/main">
        <w:t xml:space="preserve">Preroško sporočilo o prihajajočem Mesiju, imenovanem Veja, ki bo odstranil krivico ter prinesel mir in obnovo.</w:t>
      </w:r>
    </w:p>
    <w:p/>
    <w:p>
      <w:r xmlns:w="http://schemas.openxmlformats.org/wordprocessingml/2006/main">
        <w:t xml:space="preserve">To poglavje Zaharije se začne z vizijo velikega duhovnika Jozueta, ki stoji pred Gospodovim angelom, Satan pa ga obtožuje. Joshue je viden v umazanih oblačilih, ki simbolizirajo njegov greh in nečistost. Gospod graja Satana in ukazuje, naj se Jozuetova oblačila zamenjajo s čistimi oblačili, ki simbolizirajo njegovo očiščenje in obnovo. Pomen Jozuetovega očiščenja je poudarjen, ko Gospod razglasi, da je odvzel Jozuetovo krivico in mu obljubi častno mesto in oblast v templju. Poglavje se zaključi s preroškim sporočilom o prihajajočem Mesiju, imenovanem Veja. Veja je prikazana kot kamen s sedmimi očmi, ki simbolizira božansko znanje in vpogled. Obljubljeno je, da bo podružnica v enem dnevu odstranila krivico dežele in prinesla mir in obnovo. To poglavje poudarja Božje odpuščanje, odstranitev krivde in obljubo prihodnjega Mesije, ki bo prinesel odrešitev in obnovo.</w:t>
      </w:r>
    </w:p>
    <w:p/>
    <w:p>
      <w:r xmlns:w="http://schemas.openxmlformats.org/wordprocessingml/2006/main">
        <w:t xml:space="preserve">Zaharija 3:1 In pokazal mi je velikega duhovnika Jozueta, kako stoji pred Gospodovim angelom, in satana, ki stoji na njegovi desnici, da bi se mu uprl.</w:t>
      </w:r>
    </w:p>
    <w:p/>
    <w:p>
      <w:r xmlns:w="http://schemas.openxmlformats.org/wordprocessingml/2006/main">
        <w:t xml:space="preserve">Ta odlomek opisuje velikega duhovnika Jozueta, ki stoji pred Gospodovim angelom, Satan pa stoji na njegovi desnici v nasprotju.</w:t>
      </w:r>
    </w:p>
    <w:p/>
    <w:p>
      <w:r xmlns:w="http://schemas.openxmlformats.org/wordprocessingml/2006/main">
        <w:t xml:space="preserve">1: Pripravljeni se moramo upreti Satanovim skušnjavam in jim ne popustiti.</w:t>
      </w:r>
    </w:p>
    <w:p/>
    <w:p>
      <w:r xmlns:w="http://schemas.openxmlformats.org/wordprocessingml/2006/main">
        <w:t xml:space="preserve">2: Biti moramo pogumni in pogumni kljub nasprotovanju, tudi če prihaja od samega Satana.</w:t>
      </w:r>
    </w:p>
    <w:p/>
    <w:p>
      <w:r xmlns:w="http://schemas.openxmlformats.org/wordprocessingml/2006/main">
        <w:t xml:space="preserve">1: Jakob 4:7 – Podredite se torej Bogu. Uprite se hudiču in pobegnil bo od vas.</w:t>
      </w:r>
    </w:p>
    <w:p/>
    <w:p>
      <w:r xmlns:w="http://schemas.openxmlformats.org/wordprocessingml/2006/main">
        <w:t xml:space="preserve">2: Efežanom 6:11-13 – Oblecite si vso Božjo bojno opremo, da se boste mogli upreti hudičevim spletkam. Kajti ne borimo se proti krvi in mesu, ampak proti vladarjem, proti oblastem, proti vesoljnim oblastem nad sedanjo temo, proti duhovnim silam zla v nebeških prostorih. Vzemite torej vso Božjo bojno opremo, da se boste mogli upreti hudobnemu dnevu in, ko ste vse storili, obstati.</w:t>
      </w:r>
    </w:p>
    <w:p/>
    <w:p>
      <w:r xmlns:w="http://schemas.openxmlformats.org/wordprocessingml/2006/main">
        <w:t xml:space="preserve">Zaharija 3:2 In GOSPOD je rekel satanu: GOSPOD naj te posvari, o satan! tudi GOSPOD, ki je izvolil Jeruzalem, naj te graja: ali ni to žganje, iztrgano iz ognja?</w:t>
      </w:r>
    </w:p>
    <w:p/>
    <w:p>
      <w:r xmlns:w="http://schemas.openxmlformats.org/wordprocessingml/2006/main">
        <w:t xml:space="preserve">Gospod graja Satana in izbere Jeruzalem.</w:t>
      </w:r>
    </w:p>
    <w:p/>
    <w:p>
      <w:r xmlns:w="http://schemas.openxmlformats.org/wordprocessingml/2006/main">
        <w:t xml:space="preserve">1: Odločitev slediti Bogu kljub izzivom</w:t>
      </w:r>
    </w:p>
    <w:p/>
    <w:p>
      <w:r xmlns:w="http://schemas.openxmlformats.org/wordprocessingml/2006/main">
        <w:t xml:space="preserve">2: Moč Boga nad Satanom</w:t>
      </w:r>
    </w:p>
    <w:p/>
    <w:p>
      <w:r xmlns:w="http://schemas.openxmlformats.org/wordprocessingml/2006/main">
        <w:t xml:space="preserve">1: Luka 4:1-13 – Jezus premaga Satanove skušnjave</w:t>
      </w:r>
    </w:p>
    <w:p/>
    <w:p>
      <w:r xmlns:w="http://schemas.openxmlformats.org/wordprocessingml/2006/main">
        <w:t xml:space="preserve">2: 1 Petrovo 5:8-9 – Bodite pozorni na Satanove spletke</w:t>
      </w:r>
    </w:p>
    <w:p/>
    <w:p>
      <w:r xmlns:w="http://schemas.openxmlformats.org/wordprocessingml/2006/main">
        <w:t xml:space="preserve">Zaharija 3:3 Jozue je bil oblečen v umazana oblačila in je stal pred angelom.</w:t>
      </w:r>
    </w:p>
    <w:p/>
    <w:p>
      <w:r xmlns:w="http://schemas.openxmlformats.org/wordprocessingml/2006/main">
        <w:t xml:space="preserve">Jozue je bil oblečen v umazana oblačila, vendar je še vedno stal pred angelom.</w:t>
      </w:r>
    </w:p>
    <w:p/>
    <w:p>
      <w:r xmlns:w="http://schemas.openxmlformats.org/wordprocessingml/2006/main">
        <w:t xml:space="preserve">1: Vsi imamo svoje trenutke neuspeha in greha, vendar sta nam Božja milost in usmiljenje vedno na voljo, ko ju iščemo.</w:t>
      </w:r>
    </w:p>
    <w:p/>
    <w:p>
      <w:r xmlns:w="http://schemas.openxmlformats.org/wordprocessingml/2006/main">
        <w:t xml:space="preserve">2: Tudi ko nosimo svoja najbolj umazana oblačila, ne smemo pozabiti, da je Bog tam in nam lahko povrne celovitost.</w:t>
      </w:r>
    </w:p>
    <w:p/>
    <w:p>
      <w:r xmlns:w="http://schemas.openxmlformats.org/wordprocessingml/2006/main">
        <w:t xml:space="preserve">1: Izaija 1:18 Dajmo zdaj, pregovarjajmo skupaj, pravi Gospod. Čeprav so vaši grehi kakor škrlat, bodo beli kakor sneg; čeprav so rdeče kakor škrlat, bodo kakor volna.</w:t>
      </w:r>
    </w:p>
    <w:p/>
    <w:p>
      <w:r xmlns:w="http://schemas.openxmlformats.org/wordprocessingml/2006/main">
        <w:t xml:space="preserve">2: Rimljanom 8:1 – Zdaj torej ni nobene obsodbe za tiste, ki so v Kristusu Jezusu.</w:t>
      </w:r>
    </w:p>
    <w:p/>
    <w:p>
      <w:r xmlns:w="http://schemas.openxmlformats.org/wordprocessingml/2006/main">
        <w:t xml:space="preserve">Zaharija 3:4 In odgovoril je in rekel tistim, ki so stali pred njim, rekoč: Slecite z njega umazana oblačila. In rekel mu je: Glej, odpravil sem tvojo krivico od tebe in te bom oblekel v drugačna oblačila.</w:t>
      </w:r>
    </w:p>
    <w:p/>
    <w:p>
      <w:r xmlns:w="http://schemas.openxmlformats.org/wordprocessingml/2006/main">
        <w:t xml:space="preserve">Bog je spregovoril prisotnim in jim naročil, naj slečejo umazana oblačila z osebe pred njimi, in obljubil, da bo povzročil, da bo človekova krivica minila in ga oblekel s spremembo oblačil.</w:t>
      </w:r>
    </w:p>
    <w:p/>
    <w:p>
      <w:r xmlns:w="http://schemas.openxmlformats.org/wordprocessingml/2006/main">
        <w:t xml:space="preserve">1. "Nova garderoba: oblečena v bogastvo Božje milosti"</w:t>
      </w:r>
    </w:p>
    <w:p/>
    <w:p>
      <w:r xmlns:w="http://schemas.openxmlformats.org/wordprocessingml/2006/main">
        <w:t xml:space="preserve">2. "Nov začetek: premagovanje krivice z Božjim usmiljenjem"</w:t>
      </w:r>
    </w:p>
    <w:p/>
    <w:p>
      <w:r xmlns:w="http://schemas.openxmlformats.org/wordprocessingml/2006/main">
        <w:t xml:space="preserve">1. Efežanom 2:4-7 - "Toda Bog, ki je bogat v usmiljenju, nas je zaradi velike ljubezni, s katero nas je ljubil, tudi ko smo bili mrtvi zaradi svojih prestopkov, oživil skupaj s Kristusom po milosti ste bili rešeni in nas z njim obudil in nas z njim posadil v nebesa v Kristusu Jezusu«</w:t>
      </w:r>
    </w:p>
    <w:p/>
    <w:p>
      <w:r xmlns:w="http://schemas.openxmlformats.org/wordprocessingml/2006/main">
        <w:t xml:space="preserve">2. Rimljanom 5:1-5 – »Ker smo torej opravičeni po veri, imamo mir z Bogom po našem Gospodu Jezusu Kristusu. Po njem smo po veri tudi dobili dostop do te milosti, v kateri stojimo, in veselimo se v upanju na Božjo slavo. Bolj kot to se veselimo svojega trpljenja, saj vemo, da trpljenje rodi vzdržljivost, vzdržljivost pa značaj, značaj pa upanje in upanje nas ne osramoti, ker je izlita Božja ljubezen v naša srca po Svetem Duhu, ki nam je dan."</w:t>
      </w:r>
    </w:p>
    <w:p/>
    <w:p>
      <w:r xmlns:w="http://schemas.openxmlformats.org/wordprocessingml/2006/main">
        <w:t xml:space="preserve">Zaharija 3:5 In rekel sem: Naj mu na glavo položijo lepo mitro. Zato so mu na glavo položili lepo mitro in ga oblekli v oblačila. In angel GOSPODOV je stal zraven.</w:t>
      </w:r>
    </w:p>
    <w:p/>
    <w:p>
      <w:r xmlns:w="http://schemas.openxmlformats.org/wordprocessingml/2006/main">
        <w:t xml:space="preserve">Zaharija 3:5 govori o pomembnosti nošenja primernih, lepih oblačil in pokrival, da bi častili Boga in bili sprejeti pri njem.</w:t>
      </w:r>
    </w:p>
    <w:p/>
    <w:p>
      <w:r xmlns:w="http://schemas.openxmlformats.org/wordprocessingml/2006/main">
        <w:t xml:space="preserve">1. Bog želi, da smo popolnoma oblečeni in okrašeni, ko se mu približamo.</w:t>
      </w:r>
    </w:p>
    <w:p/>
    <w:p>
      <w:r xmlns:w="http://schemas.openxmlformats.org/wordprocessingml/2006/main">
        <w:t xml:space="preserve">2. Pomen časti Boga s svojim videzom.</w:t>
      </w:r>
    </w:p>
    <w:p/>
    <w:p>
      <w:r xmlns:w="http://schemas.openxmlformats.org/wordprocessingml/2006/main">
        <w:t xml:space="preserve">1. 1. Petrovo 3:3-4 – »Vaše okrasje naj ne bo zunaj pletenja las in nošenja zlatega nakita ali oblačil, ki jih nosite, ampak naj bo vaše okrasje skrita oseba srca z neminljivo lepoto. nežnega in tihega duha, kar je v Božjih očeh zelo dragoceno."</w:t>
      </w:r>
    </w:p>
    <w:p/>
    <w:p>
      <w:r xmlns:w="http://schemas.openxmlformats.org/wordprocessingml/2006/main">
        <w:t xml:space="preserve">2. Pregovori 31:22 - "Stela si dela pregrinjala; njena oblačila so fino laneno in škrlatno."</w:t>
      </w:r>
    </w:p>
    <w:p/>
    <w:p>
      <w:r xmlns:w="http://schemas.openxmlformats.org/wordprocessingml/2006/main">
        <w:t xml:space="preserve">Zaharija 3:6 In GOSPODOV angel je opozoril Jozuetu, rekoč:</w:t>
      </w:r>
    </w:p>
    <w:p/>
    <w:p>
      <w:r xmlns:w="http://schemas.openxmlformats.org/wordprocessingml/2006/main">
        <w:t xml:space="preserve">Odlomek podrobno opisuje Gospodov angel, ki protestira Jozuetu.</w:t>
      </w:r>
    </w:p>
    <w:p/>
    <w:p>
      <w:r xmlns:w="http://schemas.openxmlformats.org/wordprocessingml/2006/main">
        <w:t xml:space="preserve">1. Bog nam je vedno pripravljen pomagati</w:t>
      </w:r>
    </w:p>
    <w:p/>
    <w:p>
      <w:r xmlns:w="http://schemas.openxmlformats.org/wordprocessingml/2006/main">
        <w:t xml:space="preserve">2. Moč protestiranja Bogu</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Daniel 10:12 – Nato mi je rekel: Ne boj se, Daniel, kajti od prvega dne, ko si si dal srce razumeti in se ponižal pred svojim Bogom, so bile tvoje besede uslišane in prišel sem zaradi tebe. besede.</w:t>
      </w:r>
    </w:p>
    <w:p/>
    <w:p>
      <w:r xmlns:w="http://schemas.openxmlformats.org/wordprocessingml/2006/main">
        <w:t xml:space="preserve">Zaharija 3:7 Tako pravi GOSPOD nad vojskami: Če boš hodil po mojih poteh in če boš držal mojo skrb, potem boš sodil tudi mojo hišo in boš čuval tudi moja dvorišča, in dal ti bom mesta, da hodiš med temi, ki stojijo zraven.</w:t>
      </w:r>
    </w:p>
    <w:p/>
    <w:p>
      <w:r xmlns:w="http://schemas.openxmlformats.org/wordprocessingml/2006/main">
        <w:t xml:space="preserve">Bog obljublja tistim, ki hodijo po njegovih poteh in ubogajo njegove zapovedi, prednost sojenja njegove hiše in skrbi za njegova dvora.</w:t>
      </w:r>
    </w:p>
    <w:p/>
    <w:p>
      <w:r xmlns:w="http://schemas.openxmlformats.org/wordprocessingml/2006/main">
        <w:t xml:space="preserve">1. Nagrada za poslušnost: Božja obljuba privilegijev</w:t>
      </w:r>
    </w:p>
    <w:p/>
    <w:p>
      <w:r xmlns:w="http://schemas.openxmlformats.org/wordprocessingml/2006/main">
        <w:t xml:space="preserve">2. Blagoslov zvestobe: Božji dar položaja</w:t>
      </w:r>
    </w:p>
    <w:p/>
    <w:p>
      <w:r xmlns:w="http://schemas.openxmlformats.org/wordprocessingml/2006/main">
        <w:t xml:space="preserve">1. Deuteronomy 11:22 - "Kajti če boste marljivo spolnjevali vse te zapovedi, ki vam jih zapovedujem, da jih izpolnjujete, da ljubite GOSPODA, svojega Boga, hodite po vseh njegovih poteh in se ga oklepate."</w:t>
      </w:r>
    </w:p>
    <w:p/>
    <w:p>
      <w:r xmlns:w="http://schemas.openxmlformats.org/wordprocessingml/2006/main">
        <w:t xml:space="preserve">2. Izaija 58:13 – »Če odvrneš svojo nogo od sobote, ne da bi opravljal svoje želje na moj sveti dan; in imenuješ soboto slast, sveto Gospodovo, častno; in ga boš častil, ne da bi delal svojega. lastne poti, niti iskanje lastnega užitka, niti govorjenje lastnih besed:"</w:t>
      </w:r>
    </w:p>
    <w:p/>
    <w:p>
      <w:r xmlns:w="http://schemas.openxmlformats.org/wordprocessingml/2006/main">
        <w:t xml:space="preserve">Zaharija 3:8 Poslušaj zdaj, o Jozue, veliki duhovnik, ti in tvoji tovariši, ki sedijo pred teboj, kajti ljudje so začudeni.</w:t>
      </w:r>
    </w:p>
    <w:p/>
    <w:p>
      <w:r xmlns:w="http://schemas.openxmlformats.org/wordprocessingml/2006/main">
        <w:t xml:space="preserve">Bog govori velikemu duhovniku Jozuetu in njegovim tovarišem ter jim reče, naj ga poslušajo, saj bo pripeljal svojega služabnika Vejo.</w:t>
      </w:r>
    </w:p>
    <w:p/>
    <w:p>
      <w:r xmlns:w="http://schemas.openxmlformats.org/wordprocessingml/2006/main">
        <w:t xml:space="preserve">1. Čakanje na Gospoda: Obljuba podružnice</w:t>
      </w:r>
    </w:p>
    <w:p/>
    <w:p>
      <w:r xmlns:w="http://schemas.openxmlformats.org/wordprocessingml/2006/main">
        <w:t xml:space="preserve">2. Božji čudeži: od Jozueta do podružnice</w:t>
      </w:r>
    </w:p>
    <w:p/>
    <w:p>
      <w:r xmlns:w="http://schemas.openxmlformats.org/wordprocessingml/2006/main">
        <w:t xml:space="preserve">1. Izaija 11:1-2 In iz Jesejevega stebla bo pognala palica in iz njegovih korenin bo zrasla veja: In Gospodov duh bo počival na njem, duh modrosti in razumnosti, duha svetovanja in moči, duha spoznanja in strahu Gospodovega.</w:t>
      </w:r>
    </w:p>
    <w:p/>
    <w:p>
      <w:r xmlns:w="http://schemas.openxmlformats.org/wordprocessingml/2006/main">
        <w:t xml:space="preserve">2. Jeremija 23:5 Glej, prihajajo dnevi, govori Gospod, ko bom Davidu obudil pravično vejo in kralj bo kraljeval in uspeval ter bo izvrševal sodbo in pravico na zemlji.</w:t>
      </w:r>
    </w:p>
    <w:p/>
    <w:p>
      <w:r xmlns:w="http://schemas.openxmlformats.org/wordprocessingml/2006/main">
        <w:t xml:space="preserve">Zaharija 3:9 Kajti glejte kamen, ki sem ga položil pred Jozueta; na enem kamnu bo sedem oči: glej, vklesal bom njegov vrez, govori GOSPOD nad vojskami, in v enem dnevu odstranim krivico te dežele.</w:t>
      </w:r>
    </w:p>
    <w:p/>
    <w:p>
      <w:r xmlns:w="http://schemas.openxmlformats.org/wordprocessingml/2006/main">
        <w:t xml:space="preserve">Bog je pred Jozueta položil kamen in obljubil, da ga bo vklesal in v enem dnevu odstranil krivico dežele.</w:t>
      </w:r>
    </w:p>
    <w:p/>
    <w:p>
      <w:r xmlns:w="http://schemas.openxmlformats.org/wordprocessingml/2006/main">
        <w:t xml:space="preserve">1. Božje neomajne obljube za naša življenja</w:t>
      </w:r>
    </w:p>
    <w:p/>
    <w:p>
      <w:r xmlns:w="http://schemas.openxmlformats.org/wordprocessingml/2006/main">
        <w:t xml:space="preserve">2. Moč milosti za premagovanje naših krivic</w:t>
      </w:r>
    </w:p>
    <w:p/>
    <w:p>
      <w:r xmlns:w="http://schemas.openxmlformats.org/wordprocessingml/2006/main">
        <w:t xml:space="preserve">1. Izaija 61:1-2 - Duh Gospoda BOG je nad menoj; ker me je GOSPOD pomazilil, da oznanjam dobro novico krotkim; poslal me je, da zvežem potrtega srca, da oznanim ujetnikom svobodo in ukleščenim odprtje ječe.</w:t>
      </w:r>
    </w:p>
    <w:p/>
    <w:p>
      <w:r xmlns:w="http://schemas.openxmlformats.org/wordprocessingml/2006/main">
        <w:t xml:space="preserve">2. Rimljanom 8:1-2 - Zdaj torej ni nobene obsodbe za tiste, ki so v Kristusu Jezusu, ki ne hodijo po mesu, ampak po Duhu. Kajti postava Duha življenja v Kristusu Jezusu me je osvobodila postave greha in smrti.</w:t>
      </w:r>
    </w:p>
    <w:p/>
    <w:p>
      <w:r xmlns:w="http://schemas.openxmlformats.org/wordprocessingml/2006/main">
        <w:t xml:space="preserve">Zaharija 3:10 Tisti dan, govori GOSPOD nad vojskami, boste klicali vsak svojega bližnjega pod trto in pod smokvo.</w:t>
      </w:r>
    </w:p>
    <w:p/>
    <w:p>
      <w:r xmlns:w="http://schemas.openxmlformats.org/wordprocessingml/2006/main">
        <w:t xml:space="preserve">GOSPOD nad vojskami obljublja, da bodo ljudje na dan odrešenja imeli mir in varnost, svoje bližnje pa bodo poklicali v duhu prijateljstva.</w:t>
      </w:r>
    </w:p>
    <w:p/>
    <w:p>
      <w:r xmlns:w="http://schemas.openxmlformats.org/wordprocessingml/2006/main">
        <w:t xml:space="preserve">1. Klic k skupnosti: Iskanje miru in varnosti v enotnosti</w:t>
      </w:r>
    </w:p>
    <w:p/>
    <w:p>
      <w:r xmlns:w="http://schemas.openxmlformats.org/wordprocessingml/2006/main">
        <w:t xml:space="preserve">2. Veselje ljubezni do bližnjega: Veselite se prijateljstva in druženja</w:t>
      </w:r>
    </w:p>
    <w:p/>
    <w:p>
      <w:r xmlns:w="http://schemas.openxmlformats.org/wordprocessingml/2006/main">
        <w:t xml:space="preserve">1. Rimljanom 12:18 - "Če je mogoče, kolikor je v vaši moči, živite v miru z vsemi ljudmi."</w:t>
      </w:r>
    </w:p>
    <w:p/>
    <w:p>
      <w:r xmlns:w="http://schemas.openxmlformats.org/wordprocessingml/2006/main">
        <w:t xml:space="preserve">2. Psalm 133:1 - "Glej, kako dobro in kako prijetno je, da bratje prebivajo skupaj v enotnosti!"</w:t>
      </w:r>
    </w:p>
    <w:p/>
    <w:p>
      <w:r xmlns:w="http://schemas.openxmlformats.org/wordprocessingml/2006/main">
        <w:t xml:space="preserve">Zaharija, 4. poglavje, predstavlja vizijo zlatega svečnika in dveh oljk, ki simbolizirata obnovo in opolnomočenje Božjega ljudstva po njegovem Duhu. Poglavje poudarja pomen zanašanja na Božjo moč namesto na človeška prizadevanja.</w:t>
      </w:r>
    </w:p>
    <w:p/>
    <w:p>
      <w:r xmlns:w="http://schemas.openxmlformats.org/wordprocessingml/2006/main">
        <w:t xml:space="preserve">1. odstavek: Poglavje se začne z videnjem zlatega svečnika, ki predstavlja obnovo in luč Božjega ljudstva. Svetilnik se napaja z oljčnim oljem iz dveh oljk, kar simbolizira obilno zalogo Božjega Duha. Angel razloži Zahariju pomen videnja (Zaharija 4:1-5).</w:t>
      </w:r>
    </w:p>
    <w:p/>
    <w:p>
      <w:r xmlns:w="http://schemas.openxmlformats.org/wordprocessingml/2006/main">
        <w:t xml:space="preserve">2. odstavek: Poglavje poudarja sporočilo vizije. Angel zagotovi Zahariju, da do obnove ne bo prišlo s človeško močjo ali mogočnostjo, temveč z Božjim Duhom. Zerubabela, guvernerja, spodbuja, naj dokonča obnovo templja, in mu zagotavlja, da bo to dosegel po Božjem Duhu (Zaharija 4:6-9).</w:t>
      </w:r>
    </w:p>
    <w:p/>
    <w:p>
      <w:r xmlns:w="http://schemas.openxmlformats.org/wordprocessingml/2006/main">
        <w:t xml:space="preserve">3. odstavek: Poglavje se nadaljuje z razlago dveh oljk. Angel razkrije, da oljke simbolizirajo Zerubabela in Jozueta, ki predstavljata politično in duhovno vodstvo. Božji Duh jih bo opolnomočil, da bodo opravljali svojo vlogo pri obnovi (Zaharija 4:10-14).</w:t>
      </w:r>
    </w:p>
    <w:p/>
    <w:p>
      <w:r xmlns:w="http://schemas.openxmlformats.org/wordprocessingml/2006/main">
        <w:t xml:space="preserve">V povzetku,</w:t>
      </w:r>
    </w:p>
    <w:p>
      <w:r xmlns:w="http://schemas.openxmlformats.org/wordprocessingml/2006/main">
        <w:t xml:space="preserve">Zaharija, 4. poglavje, predstavlja vizijo zlatega svečnika in dveh oljk, ki simbolizirata obnovo in opolnomočenje Božjega ljudstva po njegovem Duhu.</w:t>
      </w:r>
    </w:p>
    <w:p/>
    <w:p>
      <w:r xmlns:w="http://schemas.openxmlformats.org/wordprocessingml/2006/main">
        <w:t xml:space="preserve">Vizija zlatega svečnika, ki predstavlja obnovo in luč Božjega ljudstva.</w:t>
      </w:r>
    </w:p>
    <w:p>
      <w:r xmlns:w="http://schemas.openxmlformats.org/wordprocessingml/2006/main">
        <w:t xml:space="preserve">Razlaga videnja s poudarkom na vlogi Božjega Duha pri obnovi.</w:t>
      </w:r>
    </w:p>
    <w:p>
      <w:r xmlns:w="http://schemas.openxmlformats.org/wordprocessingml/2006/main">
        <w:t xml:space="preserve">Zagotovilo, da obnova ne bo dosežena s človeško močjo, ampak z Božjim Duhom.</w:t>
      </w:r>
    </w:p>
    <w:p>
      <w:r xmlns:w="http://schemas.openxmlformats.org/wordprocessingml/2006/main">
        <w:t xml:space="preserve">Razlaga dveh oljk, ki simbolizirata politično in duhovno vodstvo, ki ga pooblašča Božji Duh.</w:t>
      </w:r>
    </w:p>
    <w:p/>
    <w:p>
      <w:r xmlns:w="http://schemas.openxmlformats.org/wordprocessingml/2006/main">
        <w:t xml:space="preserve">To poglavje Zaharije se začne z vizijo zlatega svečnika, ki simbolizira obnovo in luč Božjega ljudstva. Svetilnik se napaja z oljčnim oljem iz dveh oljčnih dreves, ki predstavljata obilno zalogo Božjega Duha. Angel razloži Zahariju pomen videnja in mu zagotovi, da obnove ne bo dosegla človeška moč ali mogočnost, ampak Božji Duh. Angel opogumlja guvernerja Zerubabela, naj dokonča obnovo templja, in mu zagotovi, da bo to dosegel z močjo Božjega Duha. Poglavje se nadaljuje z razlago dveh oljk, ki predstavljata Zerubabela in Jozueta, ki simbolizirata politično in duhovno vodstvo, ki ju je Božji Duh pooblastil, da opravita svojo vlogo pri obnovi. To poglavje poudarja pomen zanašanja na Božjo moč in opolnomočenje njegovega Duha pri delu obnove.</w:t>
      </w:r>
    </w:p>
    <w:p/>
    <w:p>
      <w:r xmlns:w="http://schemas.openxmlformats.org/wordprocessingml/2006/main">
        <w:t xml:space="preserve">Zaharija 4:1 In angel, ki je govoril z menoj, je spet prišel in me prebudil, kakor človeka, ki se prebudi iz spanja,</w:t>
      </w:r>
    </w:p>
    <w:p/>
    <w:p>
      <w:r xmlns:w="http://schemas.openxmlformats.org/wordprocessingml/2006/main">
        <w:t xml:space="preserve">Zaharija je prebudil angel, da bi bil priča Božjemu videnju.</w:t>
      </w:r>
    </w:p>
    <w:p/>
    <w:p>
      <w:r xmlns:w="http://schemas.openxmlformats.org/wordprocessingml/2006/main">
        <w:t xml:space="preserve">1. Moč Božje navzočnosti: Učiti se sprejemati Božjo vizijo</w:t>
      </w:r>
    </w:p>
    <w:p/>
    <w:p>
      <w:r xmlns:w="http://schemas.openxmlformats.org/wordprocessingml/2006/main">
        <w:t xml:space="preserve">2. Biti prebujen k dejanjem: odziv na naše klice</w:t>
      </w:r>
    </w:p>
    <w:p/>
    <w:p>
      <w:r xmlns:w="http://schemas.openxmlformats.org/wordprocessingml/2006/main">
        <w:t xml:space="preserve">1. Rimljanom 8:19-22 - Ječanje stvarjenja.</w:t>
      </w:r>
    </w:p>
    <w:p/>
    <w:p>
      <w:r xmlns:w="http://schemas.openxmlformats.org/wordprocessingml/2006/main">
        <w:t xml:space="preserve">2. Ezekiel 37:1-10 - Dolina suhih kosti.</w:t>
      </w:r>
    </w:p>
    <w:p/>
    <w:p>
      <w:r xmlns:w="http://schemas.openxmlformats.org/wordprocessingml/2006/main">
        <w:t xml:space="preserve">Zaharija 4:2 In mi rekel: Kaj vidiš? In rekel sem: Pogledal sem, in glej, svečnik, ves iz zlata, s skledo na njegovem vrhu in njegovih sedem svetilk na njem in sedem cevi k sedmim svetilkam, ki so na njegovem vrhu.</w:t>
      </w:r>
    </w:p>
    <w:p/>
    <w:p>
      <w:r xmlns:w="http://schemas.openxmlformats.org/wordprocessingml/2006/main">
        <w:t xml:space="preserve">Prerok Zaharija vidi svečnik s sedmimi svetilkami in sedmimi cevmi.</w:t>
      </w:r>
    </w:p>
    <w:p/>
    <w:p>
      <w:r xmlns:w="http://schemas.openxmlformats.org/wordprocessingml/2006/main">
        <w:t xml:space="preserve">1. Božja luč sveti v najtemnejših časih</w:t>
      </w:r>
    </w:p>
    <w:p/>
    <w:p>
      <w:r xmlns:w="http://schemas.openxmlformats.org/wordprocessingml/2006/main">
        <w:t xml:space="preserve">2. Moč osvetlitve v naših življenjih</w:t>
      </w:r>
    </w:p>
    <w:p/>
    <w:p>
      <w:r xmlns:w="http://schemas.openxmlformats.org/wordprocessingml/2006/main">
        <w:t xml:space="preserve">1. Psalm 119:105 - Tvoja beseda je luč mojim nogam in luč moji stezi.</w:t>
      </w:r>
    </w:p>
    <w:p/>
    <w:p>
      <w:r xmlns:w="http://schemas.openxmlformats.org/wordprocessingml/2006/main">
        <w:t xml:space="preserve">2. Matej 5:14-16 - Vi ste luč sveta. Mesto na hribu se ne more skriti. Ljudje tudi ne prižgejo svetilke in jo postavijo pod košaro, ampak na stojalo, in daje svetlobo vsem v hiši. Tako naj vaša luč sveti pred drugimi, da bodo videli vaša dobra dela in slavili vašega Očeta, ki je v nebesih.</w:t>
      </w:r>
    </w:p>
    <w:p/>
    <w:p>
      <w:r xmlns:w="http://schemas.openxmlformats.org/wordprocessingml/2006/main">
        <w:t xml:space="preserve">Zaharija 4:3 In dve oljki ob njej, ena na desni strani sklede in druga na njeni levi strani.</w:t>
      </w:r>
    </w:p>
    <w:p/>
    <w:p>
      <w:r xmlns:w="http://schemas.openxmlformats.org/wordprocessingml/2006/main">
        <w:t xml:space="preserve">Zaharija 4:3 opisuje dve oljki, eno na desni in drugo na levi strani posode.</w:t>
      </w:r>
    </w:p>
    <w:p/>
    <w:p>
      <w:r xmlns:w="http://schemas.openxmlformats.org/wordprocessingml/2006/main">
        <w:t xml:space="preserve">1. Moč dveh: Raziskovanje pomena Zaharije 4:3</w:t>
      </w:r>
    </w:p>
    <w:p/>
    <w:p>
      <w:r xmlns:w="http://schemas.openxmlformats.org/wordprocessingml/2006/main">
        <w:t xml:space="preserve">2. Simbolični pomen oljk v Zahariji 4:3</w:t>
      </w:r>
    </w:p>
    <w:p/>
    <w:p>
      <w:r xmlns:w="http://schemas.openxmlformats.org/wordprocessingml/2006/main">
        <w:t xml:space="preserve">1. Pregovori 5:15-20 - Pijte vodo iz lastnega vodnjaka in tekočo vodo iz svojega vodnjaka.</w:t>
      </w:r>
    </w:p>
    <w:p/>
    <w:p>
      <w:r xmlns:w="http://schemas.openxmlformats.org/wordprocessingml/2006/main">
        <w:t xml:space="preserve">2. Razodetje 11:3-13 – In dal bom moč svojima dvema pričama, da bosta prerokovali 1260 dni, oblečeni v raševino.</w:t>
      </w:r>
    </w:p>
    <w:p/>
    <w:p>
      <w:r xmlns:w="http://schemas.openxmlformats.org/wordprocessingml/2006/main">
        <w:t xml:space="preserve">Zaharija 4:4 In sem odgovoril in rekel angelu, ki je govoril z menoj, rekoč: Kaj je to, moj gospod?</w:t>
      </w:r>
    </w:p>
    <w:p/>
    <w:p>
      <w:r xmlns:w="http://schemas.openxmlformats.org/wordprocessingml/2006/main">
        <w:t xml:space="preserve">Zahariju se prikaže angel in vpraša, kaj so predmeti, ki jih vidi.</w:t>
      </w:r>
    </w:p>
    <w:p/>
    <w:p>
      <w:r xmlns:w="http://schemas.openxmlformats.org/wordprocessingml/2006/main">
        <w:t xml:space="preserve">1. Moč zastavljanja vprašanj - Zaharija 4:4</w:t>
      </w:r>
    </w:p>
    <w:p/>
    <w:p>
      <w:r xmlns:w="http://schemas.openxmlformats.org/wordprocessingml/2006/main">
        <w:t xml:space="preserve">2. Razmislek v času negotovosti - Zaharija 4:4</w:t>
      </w:r>
    </w:p>
    <w:p/>
    <w:p>
      <w:r xmlns:w="http://schemas.openxmlformats.org/wordprocessingml/2006/main">
        <w:t xml:space="preserve">1. Apostolska dela 8:34 – In evnuh odgovori Filipu in reče: Prosim te, o kom prerok to govori? sebe ali katerega drugega človeka?</w:t>
      </w:r>
    </w:p>
    <w:p/>
    <w:p>
      <w:r xmlns:w="http://schemas.openxmlformats.org/wordprocessingml/2006/main">
        <w:t xml:space="preserve">2. Job 38:3 – Opaši si ledja kot moški; kajti vprašal te bom in ti mi odgovori.</w:t>
      </w:r>
    </w:p>
    <w:p/>
    <w:p>
      <w:r xmlns:w="http://schemas.openxmlformats.org/wordprocessingml/2006/main">
        <w:t xml:space="preserve">Zaharija 4:5 Nato je angel, ki je govoril z mano, odgovoril in mi rekel: Ali ne veš, kaj so to? In rekel sem: Ne, moj gospod.</w:t>
      </w:r>
    </w:p>
    <w:p/>
    <w:p>
      <w:r xmlns:w="http://schemas.openxmlformats.org/wordprocessingml/2006/main">
        <w:t xml:space="preserve">Angel govori z Zaharijo in ga vpraša, ali ve, kateri predmeti so pred njim, na kar Zaharija odgovori, da ne.</w:t>
      </w:r>
    </w:p>
    <w:p/>
    <w:p>
      <w:r xmlns:w="http://schemas.openxmlformats.org/wordprocessingml/2006/main">
        <w:t xml:space="preserve">1. Pomen postavljanja vprašanj</w:t>
      </w:r>
    </w:p>
    <w:p/>
    <w:p>
      <w:r xmlns:w="http://schemas.openxmlformats.org/wordprocessingml/2006/main">
        <w:t xml:space="preserve">2. Zaupanje v Gospodovo vodstvo</w:t>
      </w:r>
    </w:p>
    <w:p/>
    <w:p>
      <w:r xmlns:w="http://schemas.openxmlformats.org/wordprocessingml/2006/main">
        <w:t xml:space="preserve">1. Pregovori 3:5-6 "Zaupaj v Gospoda z vsem svojim srcem in ne zanašaj se na svojo razumnost; na vseh svojih potih se mu podrejaj in on bo zravnal tvoje steze."</w:t>
      </w:r>
    </w:p>
    <w:p/>
    <w:p>
      <w:r xmlns:w="http://schemas.openxmlformats.org/wordprocessingml/2006/main">
        <w:t xml:space="preserve">2. Jakob 1:5-6 "Če komu od vas manjka modrosti, naj prosi Boga, ki velikodušno daje vsem, ne da bi očital napake, in dano vam bo."</w:t>
      </w:r>
    </w:p>
    <w:p/>
    <w:p>
      <w:r xmlns:w="http://schemas.openxmlformats.org/wordprocessingml/2006/main">
        <w:t xml:space="preserve">Zaharija 4:6 Tedaj je odgovoril in mi rekel, rekoč: To je beseda GOSPODOVA Zerubabelu, ki pravi: Ne z močjo ne z močjo, ampak z mojim duhom, govori GOSPOD nad vojskami.</w:t>
      </w:r>
    </w:p>
    <w:p/>
    <w:p>
      <w:r xmlns:w="http://schemas.openxmlformats.org/wordprocessingml/2006/main">
        <w:t xml:space="preserve">Ta odlomek poudarja, da je Bog vir moči in moči, ne človeška moč ali moč.</w:t>
      </w:r>
    </w:p>
    <w:p/>
    <w:p>
      <w:r xmlns:w="http://schemas.openxmlformats.org/wordprocessingml/2006/main">
        <w:t xml:space="preserve">1: Za moč in moč se moramo zanašati na Boga namesto na lastno.</w:t>
      </w:r>
    </w:p>
    <w:p/>
    <w:p>
      <w:r xmlns:w="http://schemas.openxmlformats.org/wordprocessingml/2006/main">
        <w:t xml:space="preserve">2: Prizadevati si moramo zapomniti si, da naša moč in moč prihajata od Boga.</w:t>
      </w:r>
    </w:p>
    <w:p/>
    <w:p>
      <w:r xmlns:w="http://schemas.openxmlformats.org/wordprocessingml/2006/main">
        <w:t xml:space="preserve">1: Filipljanom 4:13 - Vse zmorem v Kristusu, ki me krepi.</w:t>
      </w:r>
    </w:p>
    <w:p/>
    <w:p>
      <w:r xmlns:w="http://schemas.openxmlformats.org/wordprocessingml/2006/main">
        <w:t xml:space="preserve">2: 2 Korinčanom 12:9-10 - In rekel mi je: Moja milost ti zadostuje, kajti moja moč se izpopolnjuje v slabosti. Najraje se bom torej hvalil s svojimi slabostmi, da bo moč Kristusova počivala name.</w:t>
      </w:r>
    </w:p>
    <w:p/>
    <w:p>
      <w:r xmlns:w="http://schemas.openxmlformats.org/wordprocessingml/2006/main">
        <w:t xml:space="preserve">Zaharija 4:7 Kdo si ti, o velika gora? pred Zerubabelom boš postal ravnina; in on bo prinesel ven njegov nagrobni kamen z vzkliki, vpitjem: Milost, milost mu!</w:t>
      </w:r>
    </w:p>
    <w:p/>
    <w:p>
      <w:r xmlns:w="http://schemas.openxmlformats.org/wordprocessingml/2006/main">
        <w:t xml:space="preserve">Zaharija 4:7 spodbuja vero v Božjo moč, da premaga tudi najzahtevnejše ovire.</w:t>
      </w:r>
    </w:p>
    <w:p/>
    <w:p>
      <w:r xmlns:w="http://schemas.openxmlformats.org/wordprocessingml/2006/main">
        <w:t xml:space="preserve">1: Bog ima nadzor: zanašanje na Božjo moč</w:t>
      </w:r>
    </w:p>
    <w:p/>
    <w:p>
      <w:r xmlns:w="http://schemas.openxmlformats.org/wordprocessingml/2006/main">
        <w:t xml:space="preserve">2: Zaupanje v Božje obljube: premagovanje težav</w:t>
      </w:r>
    </w:p>
    <w:p/>
    <w:p>
      <w:r xmlns:w="http://schemas.openxmlformats.org/wordprocessingml/2006/main">
        <w:t xml:space="preserve">1:2 Korinčanom 12:9-10 – Božja moč je popolna v naši šibkosti.</w:t>
      </w:r>
    </w:p>
    <w:p/>
    <w:p>
      <w:r xmlns:w="http://schemas.openxmlformats.org/wordprocessingml/2006/main">
        <w:t xml:space="preserve">2: Filipljanom 4:13 - Vse zmorem v Kristusu, ki me krepi.</w:t>
      </w:r>
    </w:p>
    <w:p/>
    <w:p>
      <w:r xmlns:w="http://schemas.openxmlformats.org/wordprocessingml/2006/main">
        <w:t xml:space="preserve">Zaharija 4:8 Poleg tega mi je prišla GOSPODOVA beseda, rekoč:</w:t>
      </w:r>
    </w:p>
    <w:p/>
    <w:p>
      <w:r xmlns:w="http://schemas.openxmlformats.org/wordprocessingml/2006/main">
        <w:t xml:space="preserve">GOSPOD je spregovoril Zahariju in ga spodbudil, naj bo močan in naj ne bo malodušen.</w:t>
      </w:r>
    </w:p>
    <w:p/>
    <w:p>
      <w:r xmlns:w="http://schemas.openxmlformats.org/wordprocessingml/2006/main">
        <w:t xml:space="preserve">1: Bog je z nami v naših bojih in nam bo dal moč, da nadaljujemo.</w:t>
      </w:r>
    </w:p>
    <w:p/>
    <w:p>
      <w:r xmlns:w="http://schemas.openxmlformats.org/wordprocessingml/2006/main">
        <w:t xml:space="preserve">2: Pogum lahko najdemo, ko smo potrti, če pogledamo Gospoda.</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Hebrejcem 13:5 – »Ohrani svoje življenje brez ljubezni do denarja in bodi zadovoljen s tem, kar imaš, kajti rekel je: Nikoli te ne bom zapustil in te ne bom zapustil.</w:t>
      </w:r>
    </w:p>
    <w:p/>
    <w:p>
      <w:r xmlns:w="http://schemas.openxmlformats.org/wordprocessingml/2006/main">
        <w:t xml:space="preserve">Zaharija 4:9 Zerubabelove roke so položile temelj tej hiši; njegove roke ga bodo tudi dokončale; in spoznal boš, da me je Gospod nad vojskami poslal k tebi.</w:t>
      </w:r>
    </w:p>
    <w:p/>
    <w:p>
      <w:r xmlns:w="http://schemas.openxmlformats.org/wordprocessingml/2006/main">
        <w:t xml:space="preserve">Božja moč je očitna v dokončanju templja, ki ga je kljub velikemu nasprotovanju zgradil Zerubabel.</w:t>
      </w:r>
    </w:p>
    <w:p/>
    <w:p>
      <w:r xmlns:w="http://schemas.openxmlformats.org/wordprocessingml/2006/main">
        <w:t xml:space="preserve">1. Moč vere: Zerubabelova zgodba o pogumu in odpornosti</w:t>
      </w:r>
    </w:p>
    <w:p/>
    <w:p>
      <w:r xmlns:w="http://schemas.openxmlformats.org/wordprocessingml/2006/main">
        <w:t xml:space="preserve">2. Razumevanje Božje volje: zaupanje vanj kljub zahtevnim okoliščinam</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Zaharija 4:10 Kajti kdo je preziral dan majhnih stvari? kajti veselili se bodo in videli bodo visko v Zerubabelovi roki s tistimi sedmimi; to so oči GOSPODOVE, ki tečejo sem ter tja po vsej zemlji.</w:t>
      </w:r>
    </w:p>
    <w:p/>
    <w:p>
      <w:r xmlns:w="http://schemas.openxmlformats.org/wordprocessingml/2006/main">
        <w:t xml:space="preserve">GOSPOD blagoslavlja tiste, ki se ne ozirajo na majhne stvari, in Zerubabel bo blagoslovljen s sedmimi GOSPODOVIMI očmi, da bodo bdeli nad vso zemljo.</w:t>
      </w:r>
    </w:p>
    <w:p/>
    <w:p>
      <w:r xmlns:w="http://schemas.openxmlformats.org/wordprocessingml/2006/main">
        <w:t xml:space="preserve">1. Zaupajte v GOSPODA in ne ozirajte se na majhne stvari, kajti GOSPODI bo nagradil tiste, ki so zvesti.</w:t>
      </w:r>
    </w:p>
    <w:p/>
    <w:p>
      <w:r xmlns:w="http://schemas.openxmlformats.org/wordprocessingml/2006/main">
        <w:t xml:space="preserve">2. Zerubabelova zvestoba je bila nagrajena z darilom sedmih GOSPODOVIH oči, ki nas spominjajo, da GOSPOD vedno bdi nad nami.</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Psalm 33:18 – Glej, oko GOSPODOVO je na tistih, ki se ga bojijo, na tistih, ki upajo na njegovo usmiljenje.</w:t>
      </w:r>
    </w:p>
    <w:p/>
    <w:p>
      <w:r xmlns:w="http://schemas.openxmlformats.org/wordprocessingml/2006/main">
        <w:t xml:space="preserve">Zaharija 4:11 Tedaj sem odgovoril in mu rekel: Kaj sta ti dve oljki na desni in na levi strani svečnika?</w:t>
      </w:r>
    </w:p>
    <w:p/>
    <w:p>
      <w:r xmlns:w="http://schemas.openxmlformats.org/wordprocessingml/2006/main">
        <w:t xml:space="preserve">Zaharija postavlja vprašanje o dveh oljkah ob svečniku.</w:t>
      </w:r>
    </w:p>
    <w:p/>
    <w:p>
      <w:r xmlns:w="http://schemas.openxmlformats.org/wordprocessingml/2006/main">
        <w:t xml:space="preserve">1. Moč postavljanja vprašanj: Razmislek o Zahariji 4:11</w:t>
      </w:r>
    </w:p>
    <w:p/>
    <w:p>
      <w:r xmlns:w="http://schemas.openxmlformats.org/wordprocessingml/2006/main">
        <w:t xml:space="preserve">2. Pomen oljk v svetopisemski pripovedi</w:t>
      </w:r>
    </w:p>
    <w:p/>
    <w:p>
      <w:r xmlns:w="http://schemas.openxmlformats.org/wordprocessingml/2006/main">
        <w:t xml:space="preserve">1. Exodus 25:31-37 - Bog poučuje Mojzesa glede gradnje svečnika.</w:t>
      </w:r>
    </w:p>
    <w:p/>
    <w:p>
      <w:r xmlns:w="http://schemas.openxmlformats.org/wordprocessingml/2006/main">
        <w:t xml:space="preserve">2. Psalm 52:8 – Oljka je simbol Božje zvestobe.</w:t>
      </w:r>
    </w:p>
    <w:p/>
    <w:p>
      <w:r xmlns:w="http://schemas.openxmlformats.org/wordprocessingml/2006/main">
        <w:t xml:space="preserve">Zaharija 4:12 In spet sem odgovoril in mu rekel: Kaj sta ti dve oljčni veji, ki skozi dve zlati cevi iz sebe izlivata zlato olje?</w:t>
      </w:r>
    </w:p>
    <w:p/>
    <w:p>
      <w:r xmlns:w="http://schemas.openxmlformats.org/wordprocessingml/2006/main">
        <w:t xml:space="preserve">Prerok Zaharija je vprašal Gospodovega angela o dveh oljčnih vejah, ki sta iz dveh zlatih cevi točila zlato olje.</w:t>
      </w:r>
    </w:p>
    <w:p/>
    <w:p>
      <w:r xmlns:w="http://schemas.openxmlformats.org/wordprocessingml/2006/main">
        <w:t xml:space="preserve">1. Božja skrb prek oljke: Kako nam Bog daje, kar potrebujemo</w:t>
      </w:r>
    </w:p>
    <w:p/>
    <w:p>
      <w:r xmlns:w="http://schemas.openxmlformats.org/wordprocessingml/2006/main">
        <w:t xml:space="preserve">2. Pomen oljčne vejice: simbolika miru in upanja</w:t>
      </w:r>
    </w:p>
    <w:p/>
    <w:p>
      <w:r xmlns:w="http://schemas.openxmlformats.org/wordprocessingml/2006/main">
        <w:t xml:space="preserve">1. Rimljanom 11:17 – In če bi bile nekatere vejice odlomljene in bi bil ti, divja oljka, vcepljen mednje in z njimi deležen korenine in maščobe oljčnega drevesa;</w:t>
      </w:r>
    </w:p>
    <w:p/>
    <w:p>
      <w:r xmlns:w="http://schemas.openxmlformats.org/wordprocessingml/2006/main">
        <w:t xml:space="preserve">2. Psalm 52:8 - Jaz pa sem kot zelena oljka v Božji hiši: zaupam v Božje usmiljenje na veke vekov.</w:t>
      </w:r>
    </w:p>
    <w:p/>
    <w:p>
      <w:r xmlns:w="http://schemas.openxmlformats.org/wordprocessingml/2006/main">
        <w:t xml:space="preserve">Zaharija 4:13 In odgovoril mi je in rekel: Ali ne veš, kaj je to? In rekel sem: Ne, moj gospod.</w:t>
      </w:r>
    </w:p>
    <w:p/>
    <w:p>
      <w:r xmlns:w="http://schemas.openxmlformats.org/wordprocessingml/2006/main">
        <w:t xml:space="preserve">Prerok Zaharija zastavi Bogu vprašanje in Bog mu odgovori.</w:t>
      </w:r>
    </w:p>
    <w:p/>
    <w:p>
      <w:r xmlns:w="http://schemas.openxmlformats.org/wordprocessingml/2006/main">
        <w:t xml:space="preserve">1. Kako lahko postavljanje vprašanj vodi do razodetja</w:t>
      </w:r>
    </w:p>
    <w:p/>
    <w:p>
      <w:r xmlns:w="http://schemas.openxmlformats.org/wordprocessingml/2006/main">
        <w:t xml:space="preserve">2. Moč poizvedovanja pri iskanju Boga</w:t>
      </w:r>
    </w:p>
    <w:p/>
    <w:p>
      <w:r xmlns:w="http://schemas.openxmlformats.org/wordprocessingml/2006/main">
        <w:t xml:space="preserve">1. Pregovori 3:5-6 - "Zaupaj v Gospoda z vsem svojim srcem in ne zanašaj se na svojo razumnost; na vseh svojih poteh ga priznavaj in on bo zravnal tvoje steze."</w:t>
      </w:r>
    </w:p>
    <w:p/>
    <w:p>
      <w:r xmlns:w="http://schemas.openxmlformats.org/wordprocessingml/2006/main">
        <w:t xml:space="preserve">2. Jakob 1:5-6 - "Če komu od vas manjka modrosti, naj prosi Boga, ki vsem velikodušno daje, ne da bi očital napake, in mu bo dano."</w:t>
      </w:r>
    </w:p>
    <w:p/>
    <w:p>
      <w:r xmlns:w="http://schemas.openxmlformats.org/wordprocessingml/2006/main">
        <w:t xml:space="preserve">Zaharija 4:14 Nato je rekel: To sta dva maziljenca, ki stojita pri GOSPODU vse zemlje.</w:t>
      </w:r>
    </w:p>
    <w:p/>
    <w:p>
      <w:r xmlns:w="http://schemas.openxmlformats.org/wordprocessingml/2006/main">
        <w:t xml:space="preserve">Zaharija 4:14 govori o dveh maziljencih, ki stojita ob Gospodu vse zemlje.</w:t>
      </w:r>
    </w:p>
    <w:p/>
    <w:p>
      <w:r xmlns:w="http://schemas.openxmlformats.org/wordprocessingml/2006/main">
        <w:t xml:space="preserve">1: Gospodovi maziljenci: trdni v veri</w:t>
      </w:r>
    </w:p>
    <w:p/>
    <w:p>
      <w:r xmlns:w="http://schemas.openxmlformats.org/wordprocessingml/2006/main">
        <w:t xml:space="preserve">2: Gospodova avtoriteta: zanašanje na njegovo moč</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Jakob 1:12 - "Blagor človeku, ki ostane stanoviten v preizkušnji; ko bo prestal preizkušnjo, bo prejel venec življenja, ki ga je Bog obljubil tistim, ki ga ljubijo."</w:t>
      </w:r>
    </w:p>
    <w:p/>
    <w:p>
      <w:r xmlns:w="http://schemas.openxmlformats.org/wordprocessingml/2006/main">
        <w:t xml:space="preserve">Zaharijevo 5. poglavje se nadaljuje z videnji, ki poudarjajo teme greha, sodbe in očiščenja. Poglavje prikazuje leteči zvitek in žensko v košari, ki predstavljata posledice hudobije in odstranitev greha iz dežele.</w:t>
      </w:r>
    </w:p>
    <w:p/>
    <w:p>
      <w:r xmlns:w="http://schemas.openxmlformats.org/wordprocessingml/2006/main">
        <w:t xml:space="preserve">1. odstavek: Poglavje se začne z vizijo letečega zvitka, ki simbolizira prekletstvo, ki gre nad vso deželo. Zvitek vsebuje zapisane sodbe zoper tatove in tiste, ki po krivem prisegajo v božjem imenu. Prekletstvo bo vstopilo v hiše krivcev in jih pokončalo (Zaharija 5:1-4).</w:t>
      </w:r>
    </w:p>
    <w:p/>
    <w:p>
      <w:r xmlns:w="http://schemas.openxmlformats.org/wordprocessingml/2006/main">
        <w:t xml:space="preserve">2. odstavek: Poglavje nato predstavi vizijo ženske v košari, ki predstavlja hudobijo. Ženska se imenuje "Hudobnost" in je zaprta v košari, pokriti s svinčenim pokrovom. Odpeljejo jo v deželo Šinar, kar simbolizira odstranitev hudobije iz dežele (Zaharija 5:5-11).</w:t>
      </w:r>
    </w:p>
    <w:p/>
    <w:p>
      <w:r xmlns:w="http://schemas.openxmlformats.org/wordprocessingml/2006/main">
        <w:t xml:space="preserve">V povzetku,</w:t>
      </w:r>
    </w:p>
    <w:p>
      <w:r xmlns:w="http://schemas.openxmlformats.org/wordprocessingml/2006/main">
        <w:t xml:space="preserve">Zaharijevo 5. poglavje se nadaljuje z videnji, ki poudarjajo teme greha, sodbe in očiščenja.</w:t>
      </w:r>
    </w:p>
    <w:p/>
    <w:p>
      <w:r xmlns:w="http://schemas.openxmlformats.org/wordprocessingml/2006/main">
        <w:t xml:space="preserve">Vizija letečega zvitka, ki vsebuje sodbe proti tatovom in tistim, ki krivo prisegajo.</w:t>
      </w:r>
    </w:p>
    <w:p>
      <w:r xmlns:w="http://schemas.openxmlformats.org/wordprocessingml/2006/main">
        <w:t xml:space="preserve">Vizija ženske v košari, ki predstavlja hudobijo, ki je bila odstranjena iz dežele.</w:t>
      </w:r>
    </w:p>
    <w:p/>
    <w:p>
      <w:r xmlns:w="http://schemas.openxmlformats.org/wordprocessingml/2006/main">
        <w:t xml:space="preserve">To poglavje Zaharije se začne z vizijo letečega zvitka, ki simbolizira prekletstvo, ki gre nad vso deželo. Zvitek vsebuje zapisane sodbe zoper tatove in tiste, ki po krivem prisegajo v božjem imenu. Prekletstvo bo vstopilo v hiše krivcev in jih požrlo. Poglavje nato predstavi vizijo ženske v košari, ki predstavlja hudobijo. Žensko zaprejo v košaro, pokrijejo s svinčenim pokrovom in jo odpeljejo v deželo Šinar, kar simbolizira odstranitev hudobije iz dežele. To poglavje poudarja posledice greha, sodbo proti hudobiji in očiščenje dežele.</w:t>
      </w:r>
    </w:p>
    <w:p/>
    <w:p>
      <w:r xmlns:w="http://schemas.openxmlformats.org/wordprocessingml/2006/main">
        <w:t xml:space="preserve">Zaharija 5:1 Tedaj sem se obrnil, povzdignil oči in pogledal, in glej, leteči zvitek.</w:t>
      </w:r>
    </w:p>
    <w:p/>
    <w:p>
      <w:r xmlns:w="http://schemas.openxmlformats.org/wordprocessingml/2006/main">
        <w:t xml:space="preserve">Ta odlomek opisuje vizijo letečega zvitka, ki ga je videl Zaharija.</w:t>
      </w:r>
    </w:p>
    <w:p/>
    <w:p>
      <w:r xmlns:w="http://schemas.openxmlformats.org/wordprocessingml/2006/main">
        <w:t xml:space="preserve">1. Vizija letečega zvitka: Božje svarilo o prihajajoči sodbi</w:t>
      </w:r>
    </w:p>
    <w:p/>
    <w:p>
      <w:r xmlns:w="http://schemas.openxmlformats.org/wordprocessingml/2006/main">
        <w:t xml:space="preserve">2. Razumevanje pomena videnj v Svetem pismu</w:t>
      </w:r>
    </w:p>
    <w:p/>
    <w:p>
      <w:r xmlns:w="http://schemas.openxmlformats.org/wordprocessingml/2006/main">
        <w:t xml:space="preserve">1. Jeremija 36:2-3 – »Vzemi zvitek knjige in napiši vanjo vse besede, ki sem jih govoril zoper Izraela, zoper Judo in zoper vse narode od dne, ko sem jim govoril, od dni Josija do danes. Morda bo Judova hiša slišala vso nesrečo, ki ji jo nameravam storiti, da se vsak obrne s svoje hudobne poti in da odpustim njih krivdo in njihov greh.</w:t>
      </w:r>
    </w:p>
    <w:p/>
    <w:p>
      <w:r xmlns:w="http://schemas.openxmlformats.org/wordprocessingml/2006/main">
        <w:t xml:space="preserve">2. Razodetje 5:1 – Nato sem videl v desnici njega, ki je sedel na prestolu, zvitek, napisan znotraj in na zadnji strani, zapečaten s sedmimi pečati.</w:t>
      </w:r>
    </w:p>
    <w:p/>
    <w:p>
      <w:r xmlns:w="http://schemas.openxmlformats.org/wordprocessingml/2006/main">
        <w:t xml:space="preserve">Zaharija 5:2 In rekel mi je: Kaj vidiš? In odgovoril sem: Vidim leteči zvitek; njegova dolžina je dvajset komolcev in njena širina deset komolcev.</w:t>
      </w:r>
    </w:p>
    <w:p/>
    <w:p>
      <w:r xmlns:w="http://schemas.openxmlformats.org/wordprocessingml/2006/main">
        <w:t xml:space="preserve">Ta odlomek opisuje vizijo letečega zvitka, dolgega dvajset komolcev in širokega deset komolcev.</w:t>
      </w:r>
    </w:p>
    <w:p/>
    <w:p>
      <w:r xmlns:w="http://schemas.openxmlformats.org/wordprocessingml/2006/main">
        <w:t xml:space="preserve">1. Božja beseda je neustavljiva - Zaharija 5:2</w:t>
      </w:r>
    </w:p>
    <w:p/>
    <w:p>
      <w:r xmlns:w="http://schemas.openxmlformats.org/wordprocessingml/2006/main">
        <w:t xml:space="preserve">2. Gospodova moč - Zaharija 5:2</w:t>
      </w:r>
    </w:p>
    <w:p/>
    <w:p>
      <w:r xmlns:w="http://schemas.openxmlformats.org/wordprocessingml/2006/main">
        <w:t xml:space="preserve">1. Habakuk 2:2 "In GOSPOD mi je odgovoril in rekel: Zapiši videnje in ga razloži na plošče, da bo tekel tisti, ki ga bo bral."</w:t>
      </w:r>
    </w:p>
    <w:p/>
    <w:p>
      <w:r xmlns:w="http://schemas.openxmlformats.org/wordprocessingml/2006/main">
        <w:t xml:space="preserve">2. Izaija 55:11 "Tako bo moja beseda, ki prihaja iz mojih ust: ne bo se vrnila k meni prazna, ampak bo izpolnila, kar hočem, in uspevala bo v tem, kamor sem jo poslal."</w:t>
      </w:r>
    </w:p>
    <w:p/>
    <w:p>
      <w:r xmlns:w="http://schemas.openxmlformats.org/wordprocessingml/2006/main">
        <w:t xml:space="preserve">Zaharija 5:3 Tedaj mi je rekel: To je prekletstvo, ki gre čez površje vse zemlje: kajti vsak, ki ukrade, bo iztrebljen kakor na tej strani; in vsak, ki priseže, bo iztrebljen kakor na tisti strani v skladu z njim.</w:t>
      </w:r>
    </w:p>
    <w:p/>
    <w:p>
      <w:r xmlns:w="http://schemas.openxmlformats.org/wordprocessingml/2006/main">
        <w:t xml:space="preserve">Zahariju je dana vizija o prekletstvu, ki bo šlo nad vso zemljo, da bodo tisti, ki kradejo, in tisti, ki prisegajo, iztrebljeni na obeh straneh.</w:t>
      </w:r>
    </w:p>
    <w:p/>
    <w:p>
      <w:r xmlns:w="http://schemas.openxmlformats.org/wordprocessingml/2006/main">
        <w:t xml:space="preserve">1. Posledice greha: razmišljanje o Zahariju 5:3</w:t>
      </w:r>
    </w:p>
    <w:p/>
    <w:p>
      <w:r xmlns:w="http://schemas.openxmlformats.org/wordprocessingml/2006/main">
        <w:t xml:space="preserve">2. Moč besed: preučevanje implikacij Zaharije 5:3</w:t>
      </w:r>
    </w:p>
    <w:p/>
    <w:p>
      <w:r xmlns:w="http://schemas.openxmlformats.org/wordprocessingml/2006/main">
        <w:t xml:space="preserve">1. Exodus 20:15 - Ne kradi.</w:t>
      </w:r>
    </w:p>
    <w:p/>
    <w:p>
      <w:r xmlns:w="http://schemas.openxmlformats.org/wordprocessingml/2006/main">
        <w:t xml:space="preserve">2. Matej 5:33-37 – Spet ste slišali, da je bilo starodavnim rečeno: Ne priseži po krivem, ampak izpolni Gospodu, kar si prisegel.</w:t>
      </w:r>
    </w:p>
    <w:p/>
    <w:p>
      <w:r xmlns:w="http://schemas.openxmlformats.org/wordprocessingml/2006/main">
        <w:t xml:space="preserve">Zaharija 5:4 Izpeljal ga bom ven, govori GOSPOD nad vojskami, in prišel bo v hišo tatu in v hišo tistega, ki po krivem priseže z mojim imenom, in ostal bo sredi njegove hiše. , in ga bo zaužil z njegovim lesom in njegovim kamenjem.</w:t>
      </w:r>
    </w:p>
    <w:p/>
    <w:p>
      <w:r xmlns:w="http://schemas.openxmlformats.org/wordprocessingml/2006/main">
        <w:t xml:space="preserve">GOSPOD nad vojskami bo sodil in uničil hišo tatu in tistega, ki po krivem priseže pri njegovem imenu.</w:t>
      </w:r>
    </w:p>
    <w:p/>
    <w:p>
      <w:r xmlns:w="http://schemas.openxmlformats.org/wordprocessingml/2006/main">
        <w:t xml:space="preserve">1. Posledice greha: preučevanje Zaharije 5:4</w:t>
      </w:r>
    </w:p>
    <w:p/>
    <w:p>
      <w:r xmlns:w="http://schemas.openxmlformats.org/wordprocessingml/2006/main">
        <w:t xml:space="preserve">2. Božja jeza: Zakaj bodo hudobni trpeli.</w:t>
      </w:r>
    </w:p>
    <w:p/>
    <w:p>
      <w:r xmlns:w="http://schemas.openxmlformats.org/wordprocessingml/2006/main">
        <w:t xml:space="preserve">1. Ezekiel 22:3-4 - Nato jim reci: Tako pravi Gospod BOG: Mesto, ki preliva kri v svoji sredi, katerega čas je prišel, katerega dnevi so se končali, ki je postalo hudičev brlog, strašišče vsakega umazanega duha in jama vsake nečiste in sovražne ptice! Zaradi množice prestopkov, velikih in mogočnih mož ter gnusnih, podlih oseb in vseh tistih, ki ravnajo hudobno, sem prišel pokončat.</w:t>
      </w:r>
    </w:p>
    <w:p/>
    <w:p>
      <w:r xmlns:w="http://schemas.openxmlformats.org/wordprocessingml/2006/main">
        <w:t xml:space="preserve">2. Pregovori 6:16-19 – Šest stvari je, ki jih Gospod sovraži, sedem jih je gnusoba: ošabne oči, lažniv jezik in roke, ki prelivajo nedolžno kri, srce, ki snuje hudobne načrte, noge, ki ustvarjajo naglica k hudemu, kriva priča, ki govori laži, in seje razdor med brati.</w:t>
      </w:r>
    </w:p>
    <w:p/>
    <w:p>
      <w:r xmlns:w="http://schemas.openxmlformats.org/wordprocessingml/2006/main">
        <w:t xml:space="preserve">Zaharija 5:5 Nato je angel, ki je govoril z menoj, stopil ven in mi rekel: Povzdigni zdaj svoje oči in poglej, kaj je to, kar prihaja ven.</w:t>
      </w:r>
    </w:p>
    <w:p/>
    <w:p>
      <w:r xmlns:w="http://schemas.openxmlformats.org/wordprocessingml/2006/main">
        <w:t xml:space="preserve">Ta odlomek opisuje angela, ki se je prikazal preroku Zahariju in mu naročil, naj pogleda in vidi, kaj se dogaja.</w:t>
      </w:r>
    </w:p>
    <w:p/>
    <w:p>
      <w:r xmlns:w="http://schemas.openxmlformats.org/wordprocessingml/2006/main">
        <w:t xml:space="preserve">1. Videti nevidno - preučevanje duhovne sfere in tega, kar nam Bog razodeva</w:t>
      </w:r>
    </w:p>
    <w:p/>
    <w:p>
      <w:r xmlns:w="http://schemas.openxmlformats.org/wordprocessingml/2006/main">
        <w:t xml:space="preserve">2. Slediti Božjemu glasu – naučiti se razločevati in ubogati Božje vodstvo</w:t>
      </w:r>
    </w:p>
    <w:p/>
    <w:p>
      <w:r xmlns:w="http://schemas.openxmlformats.org/wordprocessingml/2006/main">
        <w:t xml:space="preserve">1. Janez 1:18 – Nihče ni nikoli videl Boga; edinorojeni Sin, ki je v Očetovem naročju, ga je razodel.</w:t>
      </w:r>
    </w:p>
    <w:p/>
    <w:p>
      <w:r xmlns:w="http://schemas.openxmlformats.org/wordprocessingml/2006/main">
        <w:t xml:space="preserve">2. Izaija 6:8 – Slišal sem tudi glas Gospodov, ki je rekel: Koga naj pošljem in kdo bo šel za nas? Tedaj sem rekel: Tukaj sem; Pošlji mi.</w:t>
      </w:r>
    </w:p>
    <w:p/>
    <w:p>
      <w:r xmlns:w="http://schemas.openxmlformats.org/wordprocessingml/2006/main">
        <w:t xml:space="preserve">Zaharija 5:6 In rekel sem: Kaj je? In rekel je: To je efa, ki gre naprej. Rekel je še: To je njihova podobnost po vsej zemlji.</w:t>
      </w:r>
    </w:p>
    <w:p/>
    <w:p>
      <w:r xmlns:w="http://schemas.openxmlformats.org/wordprocessingml/2006/main">
        <w:t xml:space="preserve">Ta odlomek opisuje vizijo efe, ki simbolizira hudobijo, ki jo je mogoče videti po vsem svetu.</w:t>
      </w:r>
    </w:p>
    <w:p/>
    <w:p>
      <w:r xmlns:w="http://schemas.openxmlformats.org/wordprocessingml/2006/main">
        <w:t xml:space="preserve">1. Nevarnost posvetnosti: Kako se izogniti skušnjavi in živeti pobožno življenje</w:t>
      </w:r>
    </w:p>
    <w:p/>
    <w:p>
      <w:r xmlns:w="http://schemas.openxmlformats.org/wordprocessingml/2006/main">
        <w:t xml:space="preserve">2. Moč vere: Kako premagati hudobijo z Božjo močjo</w:t>
      </w:r>
    </w:p>
    <w:p/>
    <w:p>
      <w:r xmlns:w="http://schemas.openxmlformats.org/wordprocessingml/2006/main">
        <w:t xml:space="preserve">1. 1. Janezovo 2:15-17 - Ne ljubite sveta ali stvari v svetu. Če kdo ljubi svet, ni v njem Očetove ljubezni.</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Zaharija 5:7 In glej, dvignil se je talent svinca; in to je žena, ki sedi sredi efe.</w:t>
      </w:r>
    </w:p>
    <w:p/>
    <w:p>
      <w:r xmlns:w="http://schemas.openxmlformats.org/wordprocessingml/2006/main">
        <w:t xml:space="preserve">Sredi efe, neke vrste merilne posode iz svinca, najdemo žensko, ki sedi.</w:t>
      </w:r>
    </w:p>
    <w:p/>
    <w:p>
      <w:r xmlns:w="http://schemas.openxmlformats.org/wordprocessingml/2006/main">
        <w:t xml:space="preserve">1. Božja mera pravičnosti: Efa v Zahariji 5:7</w:t>
      </w:r>
    </w:p>
    <w:p/>
    <w:p>
      <w:r xmlns:w="http://schemas.openxmlformats.org/wordprocessingml/2006/main">
        <w:t xml:space="preserve">2. Slika obnove: ženska v efi iz Zaharija 5:7</w:t>
      </w:r>
    </w:p>
    <w:p/>
    <w:p>
      <w:r xmlns:w="http://schemas.openxmlformats.org/wordprocessingml/2006/main">
        <w:t xml:space="preserve">1. Jeremija 32:14 – Tako pravi GOSPOD nad vojskami, Izraelov Bog; Vzemite ta dokazila, ta dokazila o nakupu, oba, ki so zapečatena, in ta dokazila, ki so odprta; in jih daj v efo, da bodo zdržale mnogo dni.</w:t>
      </w:r>
    </w:p>
    <w:p/>
    <w:p>
      <w:r xmlns:w="http://schemas.openxmlformats.org/wordprocessingml/2006/main">
        <w:t xml:space="preserve">2. Amos 8:5 – Kdaj bo mlaj minil, da bomo lahko prodajali žito? in soboto, da postavimo pšenico, naredimo efo majhno in šekel večjo in ponaredimo tehtnico s prevaro?</w:t>
      </w:r>
    </w:p>
    <w:p/>
    <w:p>
      <w:r xmlns:w="http://schemas.openxmlformats.org/wordprocessingml/2006/main">
        <w:t xml:space="preserve">Zaharija 5:8 In rekel je: To je hudobija. In vrgel ga je v sredino efe; in na ustje je vrgel težo svinca.</w:t>
      </w:r>
    </w:p>
    <w:p/>
    <w:p>
      <w:r xmlns:w="http://schemas.openxmlformats.org/wordprocessingml/2006/main">
        <w:t xml:space="preserve">Ta odlomek opisuje Božjo sodbo hudobije, tako da jo vrže v Efo in zapečati s svincem.</w:t>
      </w:r>
    </w:p>
    <w:p/>
    <w:p>
      <w:r xmlns:w="http://schemas.openxmlformats.org/wordprocessingml/2006/main">
        <w:t xml:space="preserve">1. Gospod je pravičen: Razumevanje Božje sodbe nad grehom</w:t>
      </w:r>
    </w:p>
    <w:p/>
    <w:p>
      <w:r xmlns:w="http://schemas.openxmlformats.org/wordprocessingml/2006/main">
        <w:t xml:space="preserve">2. Teža hudobije: preučevanje posledic greha</w:t>
      </w:r>
    </w:p>
    <w:p/>
    <w:p>
      <w:r xmlns:w="http://schemas.openxmlformats.org/wordprocessingml/2006/main">
        <w:t xml:space="preserve">1. Izaija 5:20-21 – Gorje tistim, ki hudo imenujejo dobro in dobro zlo; ki postavljajo temo za luč in luč za temo; ki postavljajo grenko za sladko in sladko za grenko!</w:t>
      </w:r>
    </w:p>
    <w:p/>
    <w:p>
      <w:r xmlns:w="http://schemas.openxmlformats.org/wordprocessingml/2006/main">
        <w:t xml:space="preserve">2. Pregovori 11:21 – Čeprav se roka združi v roki, hudobni ne ostanejo nekaznovani, a seme pravičnih bo rešeno.</w:t>
      </w:r>
    </w:p>
    <w:p/>
    <w:p>
      <w:r xmlns:w="http://schemas.openxmlformats.org/wordprocessingml/2006/main">
        <w:t xml:space="preserve">Zaharija 5:9 Tedaj sem povzdignil oči in pogledal, in glej, dve ženski sta prišli ven in veter je bil v njunih perutih; imeli so namreč peruti kakor peruti štorklje, in dvignili so efo med zemljo in nebom.</w:t>
      </w:r>
    </w:p>
    <w:p/>
    <w:p>
      <w:r xmlns:w="http://schemas.openxmlformats.org/wordprocessingml/2006/main">
        <w:t xml:space="preserve">Zaharija je videl dve ženski s perutmi kot štorklja, ki sta med zemljo in nebom nosila efo.</w:t>
      </w:r>
    </w:p>
    <w:p/>
    <w:p>
      <w:r xmlns:w="http://schemas.openxmlformats.org/wordprocessingml/2006/main">
        <w:t xml:space="preserve">1. Moč vizije: Kako lahko videnje možnosti vodi do ustvarjanja čudežev</w:t>
      </w:r>
    </w:p>
    <w:p/>
    <w:p>
      <w:r xmlns:w="http://schemas.openxmlformats.org/wordprocessingml/2006/main">
        <w:t xml:space="preserve">2. Veter pod našimi krili: Zanašanje na Božjo moč, da dosežemo svoje cilje</w:t>
      </w:r>
    </w:p>
    <w:p/>
    <w:p>
      <w:r xmlns:w="http://schemas.openxmlformats.org/wordprocessingml/2006/main">
        <w:t xml:space="preserve">1. Pregovori 29:18 - "Kjer ni vizije, ljudje poginejo"</w:t>
      </w:r>
    </w:p>
    <w:p/>
    <w:p>
      <w:r xmlns:w="http://schemas.openxmlformats.org/wordprocessingml/2006/main">
        <w:t xml:space="preserve">2. Izaija 40:31 - "Toda tisti, ki čakajo na Gospoda, bodo obnovili svojo moč; povzpeli se bodo s perutmi kakor orli; tekli bodo in se ne bodo utrudili; hodili bodo in ne bodo omedleli."</w:t>
      </w:r>
    </w:p>
    <w:p/>
    <w:p>
      <w:r xmlns:w="http://schemas.openxmlformats.org/wordprocessingml/2006/main">
        <w:t xml:space="preserve">Zaharija 5:10 Tedaj sem rekel angelu, ki je govoril z menoj: Kam nosijo ti efo?</w:t>
      </w:r>
    </w:p>
    <w:p/>
    <w:p>
      <w:r xmlns:w="http://schemas.openxmlformats.org/wordprocessingml/2006/main">
        <w:t xml:space="preserve">Ta odlomek opisuje vizijo angela, ki nosi košaro ali »efo« hudobije.</w:t>
      </w:r>
    </w:p>
    <w:p/>
    <w:p>
      <w:r xmlns:w="http://schemas.openxmlformats.org/wordprocessingml/2006/main">
        <w:t xml:space="preserve">1. Nevarnost hudobije: kako imajo naše izbire posledice</w:t>
      </w:r>
    </w:p>
    <w:p/>
    <w:p>
      <w:r xmlns:w="http://schemas.openxmlformats.org/wordprocessingml/2006/main">
        <w:t xml:space="preserve">2. Božja moč: kako vse vidi in sodi</w:t>
      </w:r>
    </w:p>
    <w:p/>
    <w:p>
      <w:r xmlns:w="http://schemas.openxmlformats.org/wordprocessingml/2006/main">
        <w:t xml:space="preserve">1. Pregovori 8:13 - "Bati se Gospoda pomeni sovražiti zlo; sovražim ponos in ošabnost, zlobno vedenje in sprevrženo govorjenje."</w:t>
      </w:r>
    </w:p>
    <w:p/>
    <w:p>
      <w:r xmlns:w="http://schemas.openxmlformats.org/wordprocessingml/2006/main">
        <w:t xml:space="preserve">2. Izaija 59:7 - "Njihove noge hitijo v greh; hitri so, da prelijejo nedolžno kri. Njihove misli so hudobne misli; uničenje in beda zaznamujeta njihove poti."</w:t>
      </w:r>
    </w:p>
    <w:p/>
    <w:p>
      <w:r xmlns:w="http://schemas.openxmlformats.org/wordprocessingml/2006/main">
        <w:t xml:space="preserve">Zaharija 5:11 In rekel mi je: Da ji zgradim hišo v deželi Šinar; in bo utrjena in postavljena tam na svojem lastnem temelju.</w:t>
      </w:r>
    </w:p>
    <w:p/>
    <w:p>
      <w:r xmlns:w="http://schemas.openxmlformats.org/wordprocessingml/2006/main">
        <w:t xml:space="preserve">Gospod naroči Zahariju, naj zgradi hišo v deželi Šinar in jo postavi na lastno podlago.</w:t>
      </w:r>
    </w:p>
    <w:p/>
    <w:p>
      <w:r xmlns:w="http://schemas.openxmlformats.org/wordprocessingml/2006/main">
        <w:t xml:space="preserve">1. Trdnost temeljev - Zaharija 5:11</w:t>
      </w:r>
    </w:p>
    <w:p/>
    <w:p>
      <w:r xmlns:w="http://schemas.openxmlformats.org/wordprocessingml/2006/main">
        <w:t xml:space="preserve">2. Vzpostavitev trdne podlage - Zaharija 5:11</w:t>
      </w:r>
    </w:p>
    <w:p/>
    <w:p>
      <w:r xmlns:w="http://schemas.openxmlformats.org/wordprocessingml/2006/main">
        <w:t xml:space="preserve">1. Psalm 11:3 - "Če so temelji uničeni, kaj lahko storijo pravični?"</w:t>
      </w:r>
    </w:p>
    <w:p/>
    <w:p>
      <w:r xmlns:w="http://schemas.openxmlformats.org/wordprocessingml/2006/main">
        <w:t xml:space="preserve">2. Izaija 28:16 - "Zato tako govori Gospod BOG: Glej, položim na Sionu v temelj kamen, preizkušen kamen, dragocen vogelni kamen, trdno podlago."</w:t>
      </w:r>
    </w:p>
    <w:p/>
    <w:p>
      <w:r xmlns:w="http://schemas.openxmlformats.org/wordprocessingml/2006/main">
        <w:t xml:space="preserve">Zaharijevo 6. poglavje zaključuje niz videnj z vizijo štirih vozov in simboličnim kronanjem velikega duhovnika Jozueta. Poglavje poudarja Božjo suverenost, njegove načrte za prihodnost ter združitev vlog duhovnika in kralja.</w:t>
      </w:r>
    </w:p>
    <w:p/>
    <w:p>
      <w:r xmlns:w="http://schemas.openxmlformats.org/wordprocessingml/2006/main">
        <w:t xml:space="preserve">1. odstavek: Poglavje se začne z vizijo štirih vozov, ki prihajajo izmed dveh bronastih gora. Kočije predstavljajo štiri nebeške duhove, ki gredo po zemlji. Izvajajo Božjo sodbo in vzpostavljajo njegovo oblast nad narodi (Zaharija 6:1-8).</w:t>
      </w:r>
    </w:p>
    <w:p/>
    <w:p>
      <w:r xmlns:w="http://schemas.openxmlformats.org/wordprocessingml/2006/main">
        <w:t xml:space="preserve">2. odstavek: Poglavje se nadaljuje z ukazom, naj vzamejo srebro in zlato od treh izgnancev in naredijo krono za velikega duhovnika Jozueta. To simbolično kronanje predstavlja združitev vlog duhovnika in kralja, ki napoveduje prihajajočega Mesijo, ki bo izpolnil obe vlogi. Krono je treba postaviti v tempelj kot spomin (Zaharija 6:9-15).</w:t>
      </w:r>
    </w:p>
    <w:p/>
    <w:p>
      <w:r xmlns:w="http://schemas.openxmlformats.org/wordprocessingml/2006/main">
        <w:t xml:space="preserve">V povzetku,</w:t>
      </w:r>
    </w:p>
    <w:p>
      <w:r xmlns:w="http://schemas.openxmlformats.org/wordprocessingml/2006/main">
        <w:t xml:space="preserve">Zaharijevo 6. poglavje zaključuje niz videnj z vizijo štirih vozov in simboličnim kronanjem velikega duhovnika Jozueta.</w:t>
      </w:r>
    </w:p>
    <w:p/>
    <w:p>
      <w:r xmlns:w="http://schemas.openxmlformats.org/wordprocessingml/2006/main">
        <w:t xml:space="preserve">Vizija štirih vozov, ki predstavljajo Božjo sodbo in vzpostavitev njegove vladavine.</w:t>
      </w:r>
    </w:p>
    <w:p>
      <w:r xmlns:w="http://schemas.openxmlformats.org/wordprocessingml/2006/main">
        <w:t xml:space="preserve">Simbolično kronanje velikega duhovnika Jozueta, ki predstavlja združitev vlog duhovnika in kralja.</w:t>
      </w:r>
    </w:p>
    <w:p>
      <w:r xmlns:w="http://schemas.openxmlformats.org/wordprocessingml/2006/main">
        <w:t xml:space="preserve">Napoved prihajajočega Mesija, ki bo izpolnil obe vlogi.</w:t>
      </w:r>
    </w:p>
    <w:p/>
    <w:p>
      <w:r xmlns:w="http://schemas.openxmlformats.org/wordprocessingml/2006/main">
        <w:t xml:space="preserve">To poglavje Zaharije se začne z vizijo štirih vozov, ki prihajajo izmed dveh bronastih gora. Kočije simbolizirajo štiri nebeške duhove, ki gredo po vsej zemlji, izvršujejo Božjo sodbo in vzpostavljajo njegovo oblast nad narodi. Poglavje se nadaljuje z ukazom, naj vzamejo srebro in zlato od treh izgnancev in naredijo krono za velikega duhovnika Jozueta. To simbolično kronanje predstavlja združitev vlog duhovnika in kralja, ki napoveduje prihajajočega Mesijo, ki bo izpolnil obe vlogi. Krono naj bi postavili v tempelj kot spomin. To poglavje poudarja Božjo suverenost, njegove načrte za prihodnost in združitev vlog duhovnika in kralja v prihajajočem Mesiju.</w:t>
      </w:r>
    </w:p>
    <w:p/>
    <w:p>
      <w:r xmlns:w="http://schemas.openxmlformats.org/wordprocessingml/2006/main">
        <w:t xml:space="preserve">Zaharija 6:1 Obrnil sem se, povzdignil oči in pogledal, in glej, štirje vozovi so prišli izpod dveh gora; in gore so bile gore iz medenine.</w:t>
      </w:r>
    </w:p>
    <w:p/>
    <w:p>
      <w:r xmlns:w="http://schemas.openxmlformats.org/wordprocessingml/2006/main">
        <w:t xml:space="preserve">Prerok Zaharija je med dvema medeninastima gorama videl štiri bojne vozove.</w:t>
      </w:r>
    </w:p>
    <w:p/>
    <w:p>
      <w:r xmlns:w="http://schemas.openxmlformats.org/wordprocessingml/2006/main">
        <w:t xml:space="preserve">1. Neverjetna Zaharijeva vizija: Kako hoditi v veri in poslušnosti</w:t>
      </w:r>
    </w:p>
    <w:p/>
    <w:p>
      <w:r xmlns:w="http://schemas.openxmlformats.org/wordprocessingml/2006/main">
        <w:t xml:space="preserve">2. Izstop v veri: Moč premikanja gora</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Jakob 1:2-5 – Imejte v veliko veselje, moji bratje,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Zaharija 6:2 V prvem vozu so bili rdeči konji; in v drugem vozu črni konji;</w:t>
      </w:r>
    </w:p>
    <w:p/>
    <w:p>
      <w:r xmlns:w="http://schemas.openxmlformats.org/wordprocessingml/2006/main">
        <w:t xml:space="preserve">Prerok Zaharija je videl štiri vozove, ki so jih vlekli konji različnih barv.</w:t>
      </w:r>
    </w:p>
    <w:p/>
    <w:p>
      <w:r xmlns:w="http://schemas.openxmlformats.org/wordprocessingml/2006/main">
        <w:t xml:space="preserve">1. Moč simbolov v veri: raziskovanje pomena v ozadju Zaharija 6:2</w:t>
      </w:r>
    </w:p>
    <w:p/>
    <w:p>
      <w:r xmlns:w="http://schemas.openxmlformats.org/wordprocessingml/2006/main">
        <w:t xml:space="preserve">2. Pomen rdečih in črnih konj v Zahariji 6:2</w:t>
      </w:r>
    </w:p>
    <w:p/>
    <w:p>
      <w:r xmlns:w="http://schemas.openxmlformats.org/wordprocessingml/2006/main">
        <w:t xml:space="preserve">1. Razodetje 6:4-8 – Štirje jezdeci apokalipse</w:t>
      </w:r>
    </w:p>
    <w:p/>
    <w:p>
      <w:r xmlns:w="http://schemas.openxmlformats.org/wordprocessingml/2006/main">
        <w:t xml:space="preserve">2. Job 39:19-25 – Veličastje konj v Svetem pismu</w:t>
      </w:r>
    </w:p>
    <w:p/>
    <w:p>
      <w:r xmlns:w="http://schemas.openxmlformats.org/wordprocessingml/2006/main">
        <w:t xml:space="preserve">Zaharija 6:3 In v tretjem vozu beli konji; in v četrtem vozu zaprežni in jedri konji.</w:t>
      </w:r>
    </w:p>
    <w:p/>
    <w:p>
      <w:r xmlns:w="http://schemas.openxmlformats.org/wordprocessingml/2006/main">
        <w:t xml:space="preserve">Zaharija 6:3 opisuje štiri vozove, ki jih vlečejo konji različnih barv.</w:t>
      </w:r>
    </w:p>
    <w:p/>
    <w:p>
      <w:r xmlns:w="http://schemas.openxmlformats.org/wordprocessingml/2006/main">
        <w:t xml:space="preserve">1. Moč priprošnje: razumevanje Zaharija 6:3</w:t>
      </w:r>
    </w:p>
    <w:p/>
    <w:p>
      <w:r xmlns:w="http://schemas.openxmlformats.org/wordprocessingml/2006/main">
        <w:t xml:space="preserve">2. Naprej v veri: uporaba lekcij iz Zaharije 6:3</w:t>
      </w:r>
    </w:p>
    <w:p/>
    <w:p>
      <w:r xmlns:w="http://schemas.openxmlformats.org/wordprocessingml/2006/main">
        <w:t xml:space="preserve">1. Izaija 31:1 - "Gorje tistim, ki gredo po pomoč v Egipt, ki se zanašajo na konje, ki zaupajo v množico svojih voz in v veliko moč svojih konjenikov, ne ozirajo pa se na Svetega Izrael, ali pa poišči pomoč pri Gospodu."</w:t>
      </w:r>
    </w:p>
    <w:p/>
    <w:p>
      <w:r xmlns:w="http://schemas.openxmlformats.org/wordprocessingml/2006/main">
        <w:t xml:space="preserve">2. Razodetje 6:2 - "In videl sem, in glej, bel konj. Tisti, ki je sedel na njem, je imel lok; in dana mu je bila krona, in šel je zmagovalec in zmagovati."</w:t>
      </w:r>
    </w:p>
    <w:p/>
    <w:p>
      <w:r xmlns:w="http://schemas.openxmlformats.org/wordprocessingml/2006/main">
        <w:t xml:space="preserve">Zaharija 6:4 Tedaj sem odgovoril in rekel angelu, ki je govoril z menoj: Kaj je to, moj gospod?</w:t>
      </w:r>
    </w:p>
    <w:p/>
    <w:p>
      <w:r xmlns:w="http://schemas.openxmlformats.org/wordprocessingml/2006/main">
        <w:t xml:space="preserve">Angel poda Zahariju štiri konje in vozove, Zaharija pa vpraša o njihovem namenu.</w:t>
      </w:r>
    </w:p>
    <w:p/>
    <w:p>
      <w:r xmlns:w="http://schemas.openxmlformats.org/wordprocessingml/2006/main">
        <w:t xml:space="preserve">Zaharija naleti na angela, ki mu pokaže štiri konje in bojne vozove, ter ga sprašuje o njihovem namenu.</w:t>
      </w:r>
    </w:p>
    <w:p/>
    <w:p>
      <w:r xmlns:w="http://schemas.openxmlformats.org/wordprocessingml/2006/main">
        <w:t xml:space="preserve">1. Božja suverenost: Razumevanje namena štirih konj in vozov v Zahariji 6</w:t>
      </w:r>
    </w:p>
    <w:p/>
    <w:p>
      <w:r xmlns:w="http://schemas.openxmlformats.org/wordprocessingml/2006/main">
        <w:t xml:space="preserve">2. Pomen Zaharijevega poizvedovanja v Zahariji 6:4</w:t>
      </w:r>
    </w:p>
    <w:p/>
    <w:p>
      <w:r xmlns:w="http://schemas.openxmlformats.org/wordprocessingml/2006/main">
        <w:t xml:space="preserve">1. Zaharija 6:4</w:t>
      </w:r>
    </w:p>
    <w:p/>
    <w:p>
      <w:r xmlns:w="http://schemas.openxmlformats.org/wordprocessingml/2006/main">
        <w:t xml:space="preserve">2. Izaija 41:10-13, "Ne boj se, kajti jaz sem s teboj; ne straši se; kajti jaz sem tvoj Bog; okrepil te bom; da, pomagal ti bom; da, podprl te bom z desnica moje pravičnosti. Glej, osramočeni in osramočeni bodo vsi, ki so se razjezili zoper tebe, kakor nič bodo in tisti, ki se prepirajo s teboj, bodo poginili. Iskal jih boš in jih ne boš našel, celo tistih, ki se boril s teboj: tisti, ki se vojskujejo proti tebi, bodo kot nič in kot nič. Kajti jaz, Gospod, tvoj Bog, bom držal tvojo desnico in ti rekel: Ne boj se, jaz ti bom pomagal.«</w:t>
      </w:r>
    </w:p>
    <w:p/>
    <w:p>
      <w:r xmlns:w="http://schemas.openxmlformats.org/wordprocessingml/2006/main">
        <w:t xml:space="preserve">Zaharija 6:5 In angel je odgovoril in mi rekel: To so štirje nebeški duhovi, ki gredo pred GOSPODOM vse zemlje.</w:t>
      </w:r>
    </w:p>
    <w:p/>
    <w:p>
      <w:r xmlns:w="http://schemas.openxmlformats.org/wordprocessingml/2006/main">
        <w:t xml:space="preserve">Angel v Zahariji 6:5 pojasnjuje, da štirje nebeški duhovi odidejo pred GOSPODA vse zemlje.</w:t>
      </w:r>
    </w:p>
    <w:p/>
    <w:p>
      <w:r xmlns:w="http://schemas.openxmlformats.org/wordprocessingml/2006/main">
        <w:t xml:space="preserve">1. Razglašanje Božje suverenosti: preiskovanje štirih nebeških duhov</w:t>
      </w:r>
    </w:p>
    <w:p/>
    <w:p>
      <w:r xmlns:w="http://schemas.openxmlformats.org/wordprocessingml/2006/main">
        <w:t xml:space="preserve">2. Kako štirje duhovi nebes razodevajo Božje veličastvo</w:t>
      </w:r>
    </w:p>
    <w:p/>
    <w:p>
      <w:r xmlns:w="http://schemas.openxmlformats.org/wordprocessingml/2006/main">
        <w:t xml:space="preserve">1. Daniel 4:35 - "vsi prebivalci zemlje se štejejo za nič in On dela po svoji volji med nebeško vojsko in med prebivalci zemlje; in nihče ne more zadržati njegove roke ali mu reči: 'Kaj si naredil?'"</w:t>
      </w:r>
    </w:p>
    <w:p/>
    <w:p>
      <w:r xmlns:w="http://schemas.openxmlformats.org/wordprocessingml/2006/main">
        <w:t xml:space="preserve">2. Psalm 103:19 - "GOSPOD je utrdil svoj prestol v nebesih in njegovo kraljestvo vlada nad vsem."</w:t>
      </w:r>
    </w:p>
    <w:p/>
    <w:p>
      <w:r xmlns:w="http://schemas.openxmlformats.org/wordprocessingml/2006/main">
        <w:t xml:space="preserve">Zaharija 6:6 Črni konji, ki so tam, gredo v severno deželo; in beli gredo za njimi; in jeklenke gredo naprej proti južni deželi.</w:t>
      </w:r>
    </w:p>
    <w:p/>
    <w:p>
      <w:r xmlns:w="http://schemas.openxmlformats.org/wordprocessingml/2006/main">
        <w:t xml:space="preserve">Ta odlomek opisuje Božjo sodbo nad narodi.</w:t>
      </w:r>
    </w:p>
    <w:p/>
    <w:p>
      <w:r xmlns:w="http://schemas.openxmlformats.org/wordprocessingml/2006/main">
        <w:t xml:space="preserve">1: Božja sodba je gotova in neizogibna.</w:t>
      </w:r>
    </w:p>
    <w:p/>
    <w:p>
      <w:r xmlns:w="http://schemas.openxmlformats.org/wordprocessingml/2006/main">
        <w:t xml:space="preserve">2: Zavedati se moramo svojih dejanj in si prizadevati izpolnjevati njegovo voljo.</w:t>
      </w:r>
    </w:p>
    <w:p/>
    <w:p>
      <w:r xmlns:w="http://schemas.openxmlformats.org/wordprocessingml/2006/main">
        <w:t xml:space="preserve">1: Rimljanom 2:12-16, Kajti vsi, ki so grešili brez postave, bodo brez postave tudi poginili, in vsi, ki so grešili pod postavo, bodo sojeni po postavi.</w:t>
      </w:r>
    </w:p>
    <w:p/>
    <w:p>
      <w:r xmlns:w="http://schemas.openxmlformats.org/wordprocessingml/2006/main">
        <w:t xml:space="preserve">2: Jeremija 17:10, Jaz, GOSPOD, preiskujem srce in preizkušam razum, da dam vsakemu po njegovih potih, po sadu njegovih del.</w:t>
      </w:r>
    </w:p>
    <w:p/>
    <w:p>
      <w:r xmlns:w="http://schemas.openxmlformats.org/wordprocessingml/2006/main">
        <w:t xml:space="preserve">Zaharija 6:7 In zaliv je šel ven in si prizadeval iti, da bi lahko hodil sem in tja po zemlji; in rekel je: Pojdite od tod, hodite sem in tja po zemlji. Tako so hodili sem ter tja po zemlji.</w:t>
      </w:r>
    </w:p>
    <w:p/>
    <w:p>
      <w:r xmlns:w="http://schemas.openxmlformats.org/wordprocessingml/2006/main">
        <w:t xml:space="preserve">Zaliv je dobil dovoljenje za prečkanje zemlje.</w:t>
      </w:r>
    </w:p>
    <w:p/>
    <w:p>
      <w:r xmlns:w="http://schemas.openxmlformats.org/wordprocessingml/2006/main">
        <w:t xml:space="preserve">1: Bog želi, da raziščemo zemljo in odkrijemo njene skrivnosti.</w:t>
      </w:r>
    </w:p>
    <w:p/>
    <w:p>
      <w:r xmlns:w="http://schemas.openxmlformats.org/wordprocessingml/2006/main">
        <w:t xml:space="preserve">2: Prepotovati moramo svet in širiti dobro novico o Božji ljubezni.</w:t>
      </w:r>
    </w:p>
    <w:p/>
    <w:p>
      <w:r xmlns:w="http://schemas.openxmlformats.org/wordprocessingml/2006/main">
        <w:t xml:space="preserve">1: Ezekiel 1:20 – Šli so kamor koli je želel duh, in kolesa so se dvignila skupaj z njimi.</w:t>
      </w:r>
    </w:p>
    <w:p/>
    <w:p>
      <w:r xmlns:w="http://schemas.openxmlformats.org/wordprocessingml/2006/main">
        <w:t xml:space="preserve">2: Psalm 139:7-8 - Kam naj grem od tvojega Duha? Kam naj pobegnem pred tvojo prisotnostjo? Če grem v nebesa, si tam; če postlam svojo posteljo v globini, si tam.</w:t>
      </w:r>
    </w:p>
    <w:p/>
    <w:p>
      <w:r xmlns:w="http://schemas.openxmlformats.org/wordprocessingml/2006/main">
        <w:t xml:space="preserve">Zaharija 6:8 Tedaj je zaklical name in mi rekel, rekoč: Glej, ti, ki gredo proti severni deželi, so pomirili mojega duha v severni deželi.</w:t>
      </w:r>
    </w:p>
    <w:p/>
    <w:p>
      <w:r xmlns:w="http://schemas.openxmlformats.org/wordprocessingml/2006/main">
        <w:t xml:space="preserve">Preroku Zahariju je rečeno, naj pogleda tiste, ki potujejo na sever, in da bo to prineslo mir Božjemu duhu.</w:t>
      </w:r>
    </w:p>
    <w:p/>
    <w:p>
      <w:r xmlns:w="http://schemas.openxmlformats.org/wordprocessingml/2006/main">
        <w:t xml:space="preserve">1. Moč usmerjanja: Iskanje miru v Božji navzočnosti</w:t>
      </w:r>
    </w:p>
    <w:p/>
    <w:p>
      <w:r xmlns:w="http://schemas.openxmlformats.org/wordprocessingml/2006/main">
        <w:t xml:space="preserve">2. Izbira poti miru: Hoja v edinosti z Bogom</w:t>
      </w:r>
    </w:p>
    <w:p/>
    <w:p>
      <w:r xmlns:w="http://schemas.openxmlformats.org/wordprocessingml/2006/main">
        <w:t xml:space="preserve">1. Izaija 2:2-3 – Zgodilo se bo v zadnjih dneh, da bo gora Gospodove hiše postavljena na vrh gora in povzdignjena nad hribe; in vsi narodi se bodo stekali k njemu. Veliko ljudi pride in reče: Pridite, pojdimo na goro Gospodovo, v hišo Boga Jakobovega; Učil nas bo svojih poti in hodili bomo po njegovih poteh.</w:t>
      </w:r>
    </w:p>
    <w:p/>
    <w:p>
      <w:r xmlns:w="http://schemas.openxmlformats.org/wordprocessingml/2006/main">
        <w:t xml:space="preserve">2. Psalm 37:37 - Označite neoporečnega človeka in opazujte pokončnega; kajti prihodnost tega človeka je mir.</w:t>
      </w:r>
    </w:p>
    <w:p/>
    <w:p>
      <w:r xmlns:w="http://schemas.openxmlformats.org/wordprocessingml/2006/main">
        <w:t xml:space="preserve">Zaharija 6:9 In prišla mi je GOSPODOVA beseda, rekoč:</w:t>
      </w:r>
    </w:p>
    <w:p/>
    <w:p>
      <w:r xmlns:w="http://schemas.openxmlformats.org/wordprocessingml/2006/main">
        <w:t xml:space="preserve">Gospodova beseda je prišla Zahariju.</w:t>
      </w:r>
    </w:p>
    <w:p/>
    <w:p>
      <w:r xmlns:w="http://schemas.openxmlformats.org/wordprocessingml/2006/main">
        <w:t xml:space="preserve">1: Pomembnost uboganja Gospodove besede.</w:t>
      </w:r>
    </w:p>
    <w:p/>
    <w:p>
      <w:r xmlns:w="http://schemas.openxmlformats.org/wordprocessingml/2006/main">
        <w:t xml:space="preserve">2: Poslušanje in odzivanje na Gospodovo besedo.</w:t>
      </w:r>
    </w:p>
    <w:p/>
    <w:p>
      <w:r xmlns:w="http://schemas.openxmlformats.org/wordprocessingml/2006/main">
        <w:t xml:space="preserve">1: Deuteronomy 30:19-20 - "Pred teboj sem postavil življenje in smrt, blagoslov in prekletstvo. Zato izberi življenje, da boš živel ti in tvoje potomstvo, ljubi Gospoda, svojega Boga, poslušaj njegov glas in se ga drži. "</w:t>
      </w:r>
    </w:p>
    <w:p/>
    <w:p>
      <w:r xmlns:w="http://schemas.openxmlformats.org/wordprocessingml/2006/main">
        <w:t xml:space="preserve">2: Janez 14:15 - "Če me ljubite, se boste držali mojih zapovedi."</w:t>
      </w:r>
    </w:p>
    <w:p/>
    <w:p>
      <w:r xmlns:w="http://schemas.openxmlformats.org/wordprocessingml/2006/main">
        <w:t xml:space="preserve">Zaharija 6:10 Vzemi enega od ujetnikov, Heldaja, Tobija in Jedaja, ki so prišli iz Babilona, in pridi še isti dan in pojdi v hišo Josija, Zefanijevega sina.</w:t>
      </w:r>
    </w:p>
    <w:p/>
    <w:p>
      <w:r xmlns:w="http://schemas.openxmlformats.org/wordprocessingml/2006/main">
        <w:t xml:space="preserve">Prerok Zaharija naroči ljudstvu, naj Heldaja, Tobija in Jedaja, ki so iz Babilona, še isti dan odpeljejo v hišo Zefanijevega sina Josija.</w:t>
      </w:r>
    </w:p>
    <w:p/>
    <w:p>
      <w:r xmlns:w="http://schemas.openxmlformats.org/wordprocessingml/2006/main">
        <w:t xml:space="preserve">1. Moč poslušnosti: Učiti se slediti Božjim navodilom</w:t>
      </w:r>
    </w:p>
    <w:p/>
    <w:p>
      <w:r xmlns:w="http://schemas.openxmlformats.org/wordprocessingml/2006/main">
        <w:t xml:space="preserve">2. Blagoslov enotnosti: sprejemanje različnosti in opolnomočenje drugih</w:t>
      </w:r>
    </w:p>
    <w:p/>
    <w:p>
      <w:r xmlns:w="http://schemas.openxmlformats.org/wordprocessingml/2006/main">
        <w:t xml:space="preserve">1. Apostolska dela 5:27-29 - "In ko so jih pripeljali, so jih postavili pred svet; in veliki duhovnik jih je vprašal, rekoč: Ali vam nismo strogo zapovedali, da ne učite v tem imenu? In, Glej, napolnili ste Jeruzalem s svojim naukom in nameravate spraviti nad nas kri tega človeka.</w:t>
      </w:r>
    </w:p>
    <w:p/>
    <w:p>
      <w:r xmlns:w="http://schemas.openxmlformats.org/wordprocessingml/2006/main">
        <w:t xml:space="preserve">2. Jakob 1:22-24 – Bodite pa izvajalci besede in ne samo poslušalci, ki zavajajo sami sebe. Kajti če je kdo poslušalec besede in ne izvajalec, je podoben človeku, ki gleda svoj naravni obraz v steklu: kajti pogleda samega sebe in gre svojo pot ter takoj pozabi, kakšen človek je bil.</w:t>
      </w:r>
    </w:p>
    <w:p/>
    <w:p>
      <w:r xmlns:w="http://schemas.openxmlformats.org/wordprocessingml/2006/main">
        <w:t xml:space="preserve">Zaharija 6:11 Nato vzemite srebro in zlato, naredite krone in jih položite na glavo Jozuetu, sinu Josedekovega, velikemu duhovniku;</w:t>
      </w:r>
    </w:p>
    <w:p/>
    <w:p>
      <w:r xmlns:w="http://schemas.openxmlformats.org/wordprocessingml/2006/main">
        <w:t xml:space="preserve">Veliki duhovnik Jozue naj bi bil okronan s srebrom in zlatom.</w:t>
      </w:r>
    </w:p>
    <w:p/>
    <w:p>
      <w:r xmlns:w="http://schemas.openxmlformats.org/wordprocessingml/2006/main">
        <w:t xml:space="preserve">1: Poklicani smo, da častimo Božje izbrane voditelje in jih slavimo s srebrnimi in zlatimi kronami.</w:t>
      </w:r>
    </w:p>
    <w:p/>
    <w:p>
      <w:r xmlns:w="http://schemas.openxmlformats.org/wordprocessingml/2006/main">
        <w:t xml:space="preserve">2: Bog nas je poklical, da počastimo tiste, ki jih je Bog ločil, in priznamo njihov edinstven položaj.</w:t>
      </w:r>
    </w:p>
    <w:p/>
    <w:p>
      <w:r xmlns:w="http://schemas.openxmlformats.org/wordprocessingml/2006/main">
        <w:t xml:space="preserve">1:1 Petrovo 2:17 - Častite vse. Ljubite bratstvo. Boj se Boga. Čast cesarju.</w:t>
      </w:r>
    </w:p>
    <w:p/>
    <w:p>
      <w:r xmlns:w="http://schemas.openxmlformats.org/wordprocessingml/2006/main">
        <w:t xml:space="preserve">2: Exodus 28:2 - Naredi sveta oblačila za svojega brata Arona v slavo in lepoto.</w:t>
      </w:r>
    </w:p>
    <w:p/>
    <w:p>
      <w:r xmlns:w="http://schemas.openxmlformats.org/wordprocessingml/2006/main">
        <w:t xml:space="preserve">Zaharija 6:12 In mu reci: Tako govori GOSPOD nad vojskami, rekoč: Glej človeka, ki mu je ime PODRUŽNICA; in zrasel bo iz svojega kraja in zgradil bo tempelj Gospodov.</w:t>
      </w:r>
    </w:p>
    <w:p/>
    <w:p>
      <w:r xmlns:w="http://schemas.openxmlformats.org/wordprocessingml/2006/main">
        <w:t xml:space="preserve">Gospod nad vojskami govori Zahariju o možu z imenom Veja, ki bo zgradil Gospodov tempelj.</w:t>
      </w:r>
    </w:p>
    <w:p/>
    <w:p>
      <w:r xmlns:w="http://schemas.openxmlformats.org/wordprocessingml/2006/main">
        <w:t xml:space="preserve">najboljše</w:t>
      </w:r>
    </w:p>
    <w:p/>
    <w:p>
      <w:r xmlns:w="http://schemas.openxmlformats.org/wordprocessingml/2006/main">
        <w:t xml:space="preserve">1. Podružnica: znamenje upanja</w:t>
      </w:r>
    </w:p>
    <w:p/>
    <w:p>
      <w:r xmlns:w="http://schemas.openxmlformats.org/wordprocessingml/2006/main">
        <w:t xml:space="preserve">2. Odraščanje izven kraja: Božja nezmotljiva oskrba</w:t>
      </w:r>
    </w:p>
    <w:p/>
    <w:p>
      <w:r xmlns:w="http://schemas.openxmlformats.org/wordprocessingml/2006/main">
        <w:t xml:space="preserve">najboljše</w:t>
      </w:r>
    </w:p>
    <w:p/>
    <w:p>
      <w:r xmlns:w="http://schemas.openxmlformats.org/wordprocessingml/2006/main">
        <w:t xml:space="preserve">1. Izaija 11:1-2 (In iz Jesejevega stebla bo pognala palica in iz njegovih korenin bo zrasla veja.)</w:t>
      </w:r>
    </w:p>
    <w:p/>
    <w:p>
      <w:r xmlns:w="http://schemas.openxmlformats.org/wordprocessingml/2006/main">
        <w:t xml:space="preserve">2. Hagaj 2:9 (Slava te slednje hiše bo večja od prve, pravi Gospod nad vojskami)</w:t>
      </w:r>
    </w:p>
    <w:p/>
    <w:p>
      <w:r xmlns:w="http://schemas.openxmlformats.org/wordprocessingml/2006/main">
        <w:t xml:space="preserve">Zaharija 6:13 Tudi on bo zgradil tempelj Gospodov; in nosil bo slavo in bo sedel in vladal na svojem prestolu; in on bo duhovnik na njegovem prestolu, in sklep miru bo med obema.</w:t>
      </w:r>
    </w:p>
    <w:p/>
    <w:p>
      <w:r xmlns:w="http://schemas.openxmlformats.org/wordprocessingml/2006/main">
        <w:t xml:space="preserve">Ta odlomek govori o prihodu Mesije, ki bo zgradil Gospodov tempelj in bo duhovnik na njegovem prestolu.</w:t>
      </w:r>
    </w:p>
    <w:p/>
    <w:p>
      <w:r xmlns:w="http://schemas.openxmlformats.org/wordprocessingml/2006/main">
        <w:t xml:space="preserve">1. Mesijev prihod: njegova vloga in pomen</w:t>
      </w:r>
    </w:p>
    <w:p/>
    <w:p>
      <w:r xmlns:w="http://schemas.openxmlformats.org/wordprocessingml/2006/main">
        <w:t xml:space="preserve">2. Narava resničnega miru: kako ga najti v našem življenju</w:t>
      </w:r>
    </w:p>
    <w:p/>
    <w:p>
      <w:r xmlns:w="http://schemas.openxmlformats.org/wordprocessingml/2006/main">
        <w:t xml:space="preserve">1. Izaija 9:6-7 - Kajti otrok se nam je rodil, sin nam je dan, in oblast bo na njegovem ramenu in ime mu bo ime Čudoviti, Svetovalec, Mogočni Bog, Oče večnosti , Princ miru.</w:t>
      </w:r>
    </w:p>
    <w:p/>
    <w:p>
      <w:r xmlns:w="http://schemas.openxmlformats.org/wordprocessingml/2006/main">
        <w:t xml:space="preserve">2. Psalm 85: 8-10 - Slišal bom, kaj bo govoril Bog Gospod, kajti govoril bo mir svojemu ljudstvu in svojim svetim, vendar naj se ne obračajo več k neumnosti. Selah.</w:t>
      </w:r>
    </w:p>
    <w:p/>
    <w:p>
      <w:r xmlns:w="http://schemas.openxmlformats.org/wordprocessingml/2006/main">
        <w:t xml:space="preserve">Zaharija 6:14 In krone naj bodo Helemu, Tobiji, Jedaji in Henu, Zefanijevemu sinu, v spomin v templju GOSPODOVEM.</w:t>
      </w:r>
    </w:p>
    <w:p/>
    <w:p>
      <w:r xmlns:w="http://schemas.openxmlformats.org/wordprocessingml/2006/main">
        <w:t xml:space="preserve">Ta odlomek govori o štirih ljudeh, ki so prejeli krone kot spomin v Gospodovem templju.</w:t>
      </w:r>
    </w:p>
    <w:p/>
    <w:p>
      <w:r xmlns:w="http://schemas.openxmlformats.org/wordprocessingml/2006/main">
        <w:t xml:space="preserve">1. Pomen spominskih obeležij v Gospodovem templju</w:t>
      </w:r>
    </w:p>
    <w:p/>
    <w:p>
      <w:r xmlns:w="http://schemas.openxmlformats.org/wordprocessingml/2006/main">
        <w:t xml:space="preserve">2. Kako lahko gremo po stopinjah Helema, Tobija, Jedaiaha in Hena</w:t>
      </w:r>
    </w:p>
    <w:p/>
    <w:p>
      <w:r xmlns:w="http://schemas.openxmlformats.org/wordprocessingml/2006/main">
        <w:t xml:space="preserve">1. 2 Kronike 9:16-17 - Salomon je naredil dvesto velikih ščitov iz kovanega zlata; šeststo šeklov zlata je šlo v vsak ščit. In naredil je tristo ščitov iz kovanega zlata; tristo šeklov zlata je šlo v vsak ščit. Kralj jih je postavil v hišo libanonskega gozda.</w:t>
      </w:r>
    </w:p>
    <w:p/>
    <w:p>
      <w:r xmlns:w="http://schemas.openxmlformats.org/wordprocessingml/2006/main">
        <w:t xml:space="preserve">2. Nehemija 7:2-3 – Svoj veliki pečat sem dal Hananiju, enemu od svojih bratov, in Hananiji, guvernerju palače, ker sem ga postavil za poglavarja duhovnikov. Tedaj sem jim rekel: »Naj se ne odprejo jeruzalemska vrata, dokler sonce ne pripeče; in medtem ko stražijo, naj zaprejo in zapahnejo vrata; in postavijo stražarje izmed jeruzalemskih prebivalcev, enega na njegovo stražnico. drugega pa pred lastno hišo."</w:t>
      </w:r>
    </w:p>
    <w:p/>
    <w:p>
      <w:r xmlns:w="http://schemas.openxmlformats.org/wordprocessingml/2006/main">
        <w:t xml:space="preserve">Zaharija 6:15 In tisti, ki so daleč, bodo prišli in zidali tempelj GOSPODOV, in spoznali boste, da me je GOSPOD nad vojskami poslal k vam. In to se bo zgodilo, če boste vestno poslušali glas GOSPODA, svojega Boga.</w:t>
      </w:r>
    </w:p>
    <w:p/>
    <w:p>
      <w:r xmlns:w="http://schemas.openxmlformats.org/wordprocessingml/2006/main">
        <w:t xml:space="preserve">Gospod nad vojskami je poslal Zaharija, da pove ljudstvu, naj poslušajo Gospodov glas.</w:t>
      </w:r>
    </w:p>
    <w:p/>
    <w:p>
      <w:r xmlns:w="http://schemas.openxmlformats.org/wordprocessingml/2006/main">
        <w:t xml:space="preserve">1. Poslušnost je ključna: razumevanje potrebe po sledenju Božji besedi</w:t>
      </w:r>
    </w:p>
    <w:p/>
    <w:p>
      <w:r xmlns:w="http://schemas.openxmlformats.org/wordprocessingml/2006/main">
        <w:t xml:space="preserve">2. Blagoslovi zveste poslušnosti Bogu</w:t>
      </w:r>
    </w:p>
    <w:p/>
    <w:p>
      <w:r xmlns:w="http://schemas.openxmlformats.org/wordprocessingml/2006/main">
        <w:t xml:space="preserve">1. 1 Janez 5:3 - Kajti to je Božja ljubezen, da izpolnjujemo njegove zapovedi: in njegove zapovedi niso težke.</w:t>
      </w:r>
    </w:p>
    <w:p/>
    <w:p>
      <w:r xmlns:w="http://schemas.openxmlformats.org/wordprocessingml/2006/main">
        <w:t xml:space="preserve">2. Jozue 1:8 – Ta knjiga zakona naj ne odide iz tvojih ust; toda premišljeval boš o njem podnevi in ponoči, da boš pazil, da delaš po vsem, kar je zapisano v njem; kajti takrat boš naredil svojo pot uspešno in takrat boš imel dober uspeh.</w:t>
      </w:r>
    </w:p>
    <w:p/>
    <w:p>
      <w:r xmlns:w="http://schemas.openxmlformats.org/wordprocessingml/2006/main">
        <w:t xml:space="preserve">7. poglavje Zaharije obravnava vprašanje posta in pomen iskrene poslušnosti in pravičnosti nad verskimi obredi. Poglavje poudarja potrebo po resničnem kesanju in pristni preobrazbi srca.</w:t>
      </w:r>
    </w:p>
    <w:p/>
    <w:p>
      <w:r xmlns:w="http://schemas.openxmlformats.org/wordprocessingml/2006/main">
        <w:t xml:space="preserve">1. odstavek: Poglavje se začne z delegacijo, poslano iz Betela, da se pozanima o nadaljevanju tradicije posta v petem mesecu. Iščejo Gospodovo vodstvo in odobritev glede te prakse (Zaharija 7:1-3).</w:t>
      </w:r>
    </w:p>
    <w:p/>
    <w:p>
      <w:r xmlns:w="http://schemas.openxmlformats.org/wordprocessingml/2006/main">
        <w:t xml:space="preserve">2. odstavek: V odgovor Zaharija spomni ljudi na preteklo neposlušnost in upor, ki sta pripeljala do njihovega izgnanstva. Sprašuje se o njihovih motivih za postom in jih opominja, da Bog želi iskrena dejanja pravičnosti, usmiljenja in sočutja, ne pa zgolj verskih obredov (Zaharija 7:4-7).</w:t>
      </w:r>
    </w:p>
    <w:p/>
    <w:p>
      <w:r xmlns:w="http://schemas.openxmlformats.org/wordprocessingml/2006/main">
        <w:t xml:space="preserve">3. odstavek: Zaharija pripoveduje sporočila, ki jih je Bog dal njihovim prednikom po prerokih in jih spodbuja, naj se pokesajo in se obrnejo s svojih hudobnih poti. Vendar pa ljudje niso hoteli poslušati in so trpeli posledice svojih dejanj (Zaharija 7:8-14).</w:t>
      </w:r>
    </w:p>
    <w:p/>
    <w:p>
      <w:r xmlns:w="http://schemas.openxmlformats.org/wordprocessingml/2006/main">
        <w:t xml:space="preserve">V povzetku,</w:t>
      </w:r>
    </w:p>
    <w:p>
      <w:r xmlns:w="http://schemas.openxmlformats.org/wordprocessingml/2006/main">
        <w:t xml:space="preserve">7. poglavje Zaharije obravnava vprašanje posta in poudarja pomen iskrene poslušnosti in pravičnosti pred verskimi obredi.</w:t>
      </w:r>
    </w:p>
    <w:p/>
    <w:p>
      <w:r xmlns:w="http://schemas.openxmlformats.org/wordprocessingml/2006/main">
        <w:t xml:space="preserve">Povpraševanje o nadaljevanju tradicije posta v petem mesecu.</w:t>
      </w:r>
    </w:p>
    <w:p>
      <w:r xmlns:w="http://schemas.openxmlformats.org/wordprocessingml/2006/main">
        <w:t xml:space="preserve">Zaharijev opomin na pomen pravega kesanja in pristnih dejanj pravičnosti, usmiljenja in sočutja.</w:t>
      </w:r>
    </w:p>
    <w:p>
      <w:r xmlns:w="http://schemas.openxmlformats.org/wordprocessingml/2006/main">
        <w:t xml:space="preserve">Spomin na Božja sporočila po prerokih, spodbujanje k kesanju in posledice neposlušnosti.</w:t>
      </w:r>
    </w:p>
    <w:p/>
    <w:p>
      <w:r xmlns:w="http://schemas.openxmlformats.org/wordprocessingml/2006/main">
        <w:t xml:space="preserve">To poglavje Zaharije se začne z delegacijo iz Betela, ki sprašuje o nadaljevanju tradicije posta v petem mesecu. Iščejo Gospodovo vodstvo in odobritev glede te prakse. V odgovor Zaharija spomni ljudi na preteklo neposlušnost in upor, ki sta privedla do njihovega izgnanstva. Sprašuje se o njihovih motivih za postom in poudarja, da Bog želi iskrena dejanja pravičnosti, usmiljenja in sočutja, ne pa zgolj verskih obredov. Zaharija pripoveduje tudi o sporočilih, ki jih je Bog dal njihovim prednikom po prerokih in jih pozval, naj se pokesajo in se obrnejo s svojih hudobnih poti. Vendar ljudje niso hoteli poslušati in so trpeli posledice svojih dejanj. To poglavje poudarja pomen pravega kesanja, pristne poslušnosti in potrebo po iskreni preobrazbi srca namesto praznih verskih praks.</w:t>
      </w:r>
    </w:p>
    <w:p/>
    <w:p>
      <w:r xmlns:w="http://schemas.openxmlformats.org/wordprocessingml/2006/main">
        <w:t xml:space="preserve">Zaharija 7:1 In zgodilo se je v četrtem letu kralja Dareja, da je prišla GOSPODOVA beseda Zahariju četrti dan devetega meseca, v Chisleu;</w:t>
      </w:r>
    </w:p>
    <w:p/>
    <w:p>
      <w:r xmlns:w="http://schemas.openxmlformats.org/wordprocessingml/2006/main">
        <w:t xml:space="preserve">Gospodova beseda je prišla Zahariju v četrtem letu kralja Dareja.</w:t>
      </w:r>
    </w:p>
    <w:p/>
    <w:p>
      <w:r xmlns:w="http://schemas.openxmlformats.org/wordprocessingml/2006/main">
        <w:t xml:space="preserve">1. Božji čas je popoln: naučiti se čakati na Gospoda</w:t>
      </w:r>
    </w:p>
    <w:p/>
    <w:p>
      <w:r xmlns:w="http://schemas.openxmlformats.org/wordprocessingml/2006/main">
        <w:t xml:space="preserve">2. Hoditi z vero v negotovih časih</w:t>
      </w:r>
    </w:p>
    <w:p/>
    <w:p>
      <w:r xmlns:w="http://schemas.openxmlformats.org/wordprocessingml/2006/main">
        <w:t xml:space="preserve">1. Izaija 40:31 - "Toda tisti, ki čakajo na Gospoda, bodo obnovili svojo moč; dvignili bodo peruti kakor orli, tekli bodo in se ne bodo utrudili, hodili bodo in ne bodo omedleli."</w:t>
      </w:r>
    </w:p>
    <w:p/>
    <w:p>
      <w:r xmlns:w="http://schemas.openxmlformats.org/wordprocessingml/2006/main">
        <w:t xml:space="preserve">2. Psalm 27:14 - "Upaj na Gospoda; bodi pogumen in on bo utrdil tvoje srce; upaj, pravim, na Gospoda!"</w:t>
      </w:r>
    </w:p>
    <w:p/>
    <w:p>
      <w:r xmlns:w="http://schemas.openxmlformats.org/wordprocessingml/2006/main">
        <w:t xml:space="preserve">Zaharija 7:2 Ko so poslali Šerezerja in Regemeleka in njune može v božjo hišo molit pred GOSPODOM,</w:t>
      </w:r>
    </w:p>
    <w:p/>
    <w:p>
      <w:r xmlns:w="http://schemas.openxmlformats.org/wordprocessingml/2006/main">
        <w:t xml:space="preserve">Prebivalci Betela so poslali Sherezerja in Regemmelecha molit v Božjo hišo.</w:t>
      </w:r>
    </w:p>
    <w:p/>
    <w:p>
      <w:r xmlns:w="http://schemas.openxmlformats.org/wordprocessingml/2006/main">
        <w:t xml:space="preserve">1. Skupna molitev: Iskanje moči v skupnosti</w:t>
      </w:r>
    </w:p>
    <w:p/>
    <w:p>
      <w:r xmlns:w="http://schemas.openxmlformats.org/wordprocessingml/2006/main">
        <w:t xml:space="preserve">2. Ukrepanje: Moč molitve v naših življenjih</w:t>
      </w:r>
    </w:p>
    <w:p/>
    <w:p>
      <w:r xmlns:w="http://schemas.openxmlformats.org/wordprocessingml/2006/main">
        <w:t xml:space="preserve">1. Jakob 5:16 - "Zato priznajte svoje grehe drug drugemu in molite drug za drugega, da boste ozdravljeni. Molitev pravičnega človeka ima veliko moč, saj deluje."</w:t>
      </w:r>
    </w:p>
    <w:p/>
    <w:p>
      <w:r xmlns:w="http://schemas.openxmlformats.org/wordprocessingml/2006/main">
        <w:t xml:space="preserve">2. 1. Janezovo 1:9 - "Če priznamo svoje grehe, je on zvest in pravičen, da nam odpusti naše grehe in nas očisti vse krivice."</w:t>
      </w:r>
    </w:p>
    <w:p/>
    <w:p>
      <w:r xmlns:w="http://schemas.openxmlformats.org/wordprocessingml/2006/main">
        <w:t xml:space="preserve">Zaharija 7:3 In govoriti duhovnikom, ki so bili v hiši GOSPODA nad vojskami, in prerokom, rekoč: Ali naj jokam v petem mesecu in se ločim, kakor sem delal ta toliko let?</w:t>
      </w:r>
    </w:p>
    <w:p/>
    <w:p>
      <w:r xmlns:w="http://schemas.openxmlformats.org/wordprocessingml/2006/main">
        <w:t xml:space="preserve">Prebivalci Juda sprašujejo, ali naj nadaljujejo z letnim postom v petem mesecu, kot so počeli že vrsto let.</w:t>
      </w:r>
    </w:p>
    <w:p/>
    <w:p>
      <w:r xmlns:w="http://schemas.openxmlformats.org/wordprocessingml/2006/main">
        <w:t xml:space="preserve">1. Bog želi poslušnost srca, ne le obrednih obredov.</w:t>
      </w:r>
    </w:p>
    <w:p/>
    <w:p>
      <w:r xmlns:w="http://schemas.openxmlformats.org/wordprocessingml/2006/main">
        <w:t xml:space="preserve">2. Tudi v naši bolečini lahko najdemo veselje skozi poslušnost Bogu.</w:t>
      </w:r>
    </w:p>
    <w:p/>
    <w:p>
      <w:r xmlns:w="http://schemas.openxmlformats.org/wordprocessingml/2006/main">
        <w:t xml:space="preserve">1. Deuteronomy 6:5 - Ljubi Gospoda, svojega Boga, z vsem svojim srcem in z vso svojo dušo in z vso svojo močjo.</w:t>
      </w:r>
    </w:p>
    <w:p/>
    <w:p>
      <w:r xmlns:w="http://schemas.openxmlformats.org/wordprocessingml/2006/main">
        <w:t xml:space="preserve">2. Psalm 119:2 – Blagor tistim, ki izpolnjujejo njegove postave in ga iščejo z vsem srcem.</w:t>
      </w:r>
    </w:p>
    <w:p/>
    <w:p>
      <w:r xmlns:w="http://schemas.openxmlformats.org/wordprocessingml/2006/main">
        <w:t xml:space="preserve">Zaharija 7:4 Tedaj mi je prišla beseda GOSPODA nad vojskami, rekoč:</w:t>
      </w:r>
    </w:p>
    <w:p/>
    <w:p>
      <w:r xmlns:w="http://schemas.openxmlformats.org/wordprocessingml/2006/main">
        <w:t xml:space="preserve">Gospod nad vojskami govori Zahariju o pravičnosti in usmiljenju.</w:t>
      </w:r>
    </w:p>
    <w:p/>
    <w:p>
      <w:r xmlns:w="http://schemas.openxmlformats.org/wordprocessingml/2006/main">
        <w:t xml:space="preserve">1. Božja pravičnost: kako naj živimo v luči njegovega usmiljenja</w:t>
      </w:r>
    </w:p>
    <w:p/>
    <w:p>
      <w:r xmlns:w="http://schemas.openxmlformats.org/wordprocessingml/2006/main">
        <w:t xml:space="preserve">2. Življenje v navzočnosti Gospoda nad vojskami</w:t>
      </w:r>
    </w:p>
    <w:p/>
    <w:p>
      <w:r xmlns:w="http://schemas.openxmlformats.org/wordprocessingml/2006/main">
        <w:t xml:space="preserve">1. Deuteronomy 10:17-19 - Kajti GOSPOD, vaš Bog, je Bog bogov in Gospod gospodov, velik, mogočen in strašen Bog, ki ni pristranski in ne jemlje podkupnine. 18 Pravico izvršuje siroti in vdovi in ljubi tujca ter mu daje hrano in obleko. 19 Ljubite torej tujca, kajti bili ste tujci v egiptovski deželi.</w:t>
      </w:r>
    </w:p>
    <w:p/>
    <w:p>
      <w:r xmlns:w="http://schemas.openxmlformats.org/wordprocessingml/2006/main">
        <w:t xml:space="preserve">2. Psalm 103:6-10 – GOSPOD dela pravičnost in pravico za vse, ki so zatirani. 7 Svoja pota je razodel Mojzesu, svoja dejanja Izraelovemu ljudstvu. 8 GOSPOD je usmiljen in milostljiv, počasen za jezo in poln dobrote. 9 Ne bo vedno grajal, niti se ne bo večno jezil. 10 Ne ravna z nami po naših grehih in nam ne povrne po naših krivicah.</w:t>
      </w:r>
    </w:p>
    <w:p/>
    <w:p>
      <w:r xmlns:w="http://schemas.openxmlformats.org/wordprocessingml/2006/main">
        <w:t xml:space="preserve">Zaharija 7:5 Povej vsemu ljudstvu dežele in duhovnikom: Ko ste se postili in žalovali v petem in sedmem mesecu, teh sedemdeset let, ali ste se sploh postili pri meni, pri meni?</w:t>
      </w:r>
    </w:p>
    <w:p/>
    <w:p>
      <w:r xmlns:w="http://schemas.openxmlformats.org/wordprocessingml/2006/main">
        <w:t xml:space="preserve">Ljudstvo dežele in duhovniki so poklicani, da preverijo, ali so se v sedemdesetih letih ujetništva resnično postili pri Gospodu.</w:t>
      </w:r>
    </w:p>
    <w:p/>
    <w:p>
      <w:r xmlns:w="http://schemas.openxmlformats.org/wordprocessingml/2006/main">
        <w:t xml:space="preserve">1: Vedno se moramo prepričati, da s postom in žalovanjem resnično služimo Gospodu.</w:t>
      </w:r>
    </w:p>
    <w:p/>
    <w:p>
      <w:r xmlns:w="http://schemas.openxmlformats.org/wordprocessingml/2006/main">
        <w:t xml:space="preserve">2: Preiskati moramo svoje srce in se vprašati, ali se resnično postimo pri Gospodu.</w:t>
      </w:r>
    </w:p>
    <w:p/>
    <w:p>
      <w:r xmlns:w="http://schemas.openxmlformats.org/wordprocessingml/2006/main">
        <w:t xml:space="preserve">1: Kološanom 3:17 In vse, kar delate z besedo ali dejanjem, vse delajte v imenu Gospoda Jezusa in se po njem zahvaljujte Bogu in Očetu.</w:t>
      </w:r>
    </w:p>
    <w:p/>
    <w:p>
      <w:r xmlns:w="http://schemas.openxmlformats.org/wordprocessingml/2006/main">
        <w:t xml:space="preserve">2: Matej 6:16-18 Ko se postite, ne bodite mračni, kot so hinavci, saj iznakažejo svoje obraze, da drugim pokažejo, da se postijo. Resnično, povem vam, prejeli so svoje plačilo v celoti. Kadar pa se postiš, si namaži olje na glavo in si umij obraz, da ne bo drugim razvidno, da se postiš, ampak samo tvojemu Očetu, ki je na skrivnem; in tvoj Oče, ki vidi, kar se dogaja na skrivnem, ti bo povrnil.</w:t>
      </w:r>
    </w:p>
    <w:p/>
    <w:p>
      <w:r xmlns:w="http://schemas.openxmlformats.org/wordprocessingml/2006/main">
        <w:t xml:space="preserve">Zaharija 7:6 In ko ste jedli in ko ste pili, ali niste jedli zase in pili zase?</w:t>
      </w:r>
    </w:p>
    <w:p/>
    <w:p>
      <w:r xmlns:w="http://schemas.openxmlformats.org/wordprocessingml/2006/main">
        <w:t xml:space="preserve">Izraelsko ljudstvo je Zaharija vprašal, ali jedo in pijejo samo zase.</w:t>
      </w:r>
    </w:p>
    <w:p/>
    <w:p>
      <w:r xmlns:w="http://schemas.openxmlformats.org/wordprocessingml/2006/main">
        <w:t xml:space="preserve">1. Moč samopožrtvovalnosti: kako s svojimi dejanji služimo drugim</w:t>
      </w:r>
    </w:p>
    <w:p/>
    <w:p>
      <w:r xmlns:w="http://schemas.openxmlformats.org/wordprocessingml/2006/main">
        <w:t xml:space="preserve">2. Nevarnost sebičnosti: kako se lahko izognemo temu, da bi se preveč osredotočili nase</w:t>
      </w:r>
    </w:p>
    <w:p/>
    <w:p>
      <w:r xmlns:w="http://schemas.openxmlformats.org/wordprocessingml/2006/main">
        <w:t xml:space="preserve">1. Filipljanom 2:3-4 – Ničesar ne počnite iz sebičnih ambicij ali praznega napuha. Namesto tega v ponižnosti cenite druge nad samim seboj,</w:t>
      </w:r>
    </w:p>
    <w:p/>
    <w:p>
      <w:r xmlns:w="http://schemas.openxmlformats.org/wordprocessingml/2006/main">
        <w:t xml:space="preserve">2. Matej 25:35-40 - Kajti lačen sem bil in ste mi dali jesti, žejen sem bil in ste mi dali piti, tujec sem bil in ste me povabili.</w:t>
      </w:r>
    </w:p>
    <w:p/>
    <w:p>
      <w:r xmlns:w="http://schemas.openxmlformats.org/wordprocessingml/2006/main">
        <w:t xml:space="preserve">Zaharija 7:7 Ali ne bi smeli poslušati besed, ki jih je GOSPOD klical po prejšnjih prerokih, ko je bil Jeruzalem naseljen in v blaginji, in njegova mesta okoli njega, ko so ljudje naseljevali jug in ravnino?</w:t>
      </w:r>
    </w:p>
    <w:p/>
    <w:p>
      <w:r xmlns:w="http://schemas.openxmlformats.org/wordprocessingml/2006/main">
        <w:t xml:space="preserve">GOSPOD je pozval svoje ljudstvo, naj upošteva besede prejšnjih prerokov, tudi ko je bil Jeruzalem naseljen in uspešen.</w:t>
      </w:r>
    </w:p>
    <w:p/>
    <w:p>
      <w:r xmlns:w="http://schemas.openxmlformats.org/wordprocessingml/2006/main">
        <w:t xml:space="preserve">1. Nevarnost blaginje: Učenje od nekdanjih prerokov</w:t>
      </w:r>
    </w:p>
    <w:p/>
    <w:p>
      <w:r xmlns:w="http://schemas.openxmlformats.org/wordprocessingml/2006/main">
        <w:t xml:space="preserve">2. Uboganje GOSPODA v času blagoslova in tolažbe</w:t>
      </w:r>
    </w:p>
    <w:p/>
    <w:p>
      <w:r xmlns:w="http://schemas.openxmlformats.org/wordprocessingml/2006/main">
        <w:t xml:space="preserve">1. Deuteronomy 6:1-3 Ljubi Gospoda z vsem svojim srcem</w:t>
      </w:r>
    </w:p>
    <w:p/>
    <w:p>
      <w:r xmlns:w="http://schemas.openxmlformats.org/wordprocessingml/2006/main">
        <w:t xml:space="preserve">2. Izaija 1:16-17 Umijte se, očistite se; odstrani hudobijo svojih dejanj izpred mojih oči; nehaj delati zlo.</w:t>
      </w:r>
    </w:p>
    <w:p/>
    <w:p>
      <w:r xmlns:w="http://schemas.openxmlformats.org/wordprocessingml/2006/main">
        <w:t xml:space="preserve">Zaharija 7:8 In GOSPODOVA beseda je prišla Zahariju, rekoč:</w:t>
      </w:r>
    </w:p>
    <w:p/>
    <w:p>
      <w:r xmlns:w="http://schemas.openxmlformats.org/wordprocessingml/2006/main">
        <w:t xml:space="preserve">Bog je Zahariju naročil, naj sodi pravično in usmiljeno.</w:t>
      </w:r>
    </w:p>
    <w:p/>
    <w:p>
      <w:r xmlns:w="http://schemas.openxmlformats.org/wordprocessingml/2006/main">
        <w:t xml:space="preserve">1. Božje usmiljenje in pravičnost: Vodilne poti življenja</w:t>
      </w:r>
    </w:p>
    <w:p/>
    <w:p>
      <w:r xmlns:w="http://schemas.openxmlformats.org/wordprocessingml/2006/main">
        <w:t xml:space="preserve">2. Ljubezen do naših bližnjih s pravičnostjo in usmiljenjem</w:t>
      </w:r>
    </w:p>
    <w:p/>
    <w:p>
      <w:r xmlns:w="http://schemas.openxmlformats.org/wordprocessingml/2006/main">
        <w:t xml:space="preserve">1. Miha 6:8, "Pokazal ti je, o smrtnik, kaj je dobro. In kaj Gospod zahteva od tebe? Delati pravično in ljubiti usmiljenje in ponižno hoditi s svojim Bogom."</w:t>
      </w:r>
    </w:p>
    <w:p/>
    <w:p>
      <w:r xmlns:w="http://schemas.openxmlformats.org/wordprocessingml/2006/main">
        <w:t xml:space="preserve">2. Matej 7:12, "V vsem torej storite drugim, kar želite, da bi storili vam, kajti to povzema postavo in preroke."</w:t>
      </w:r>
    </w:p>
    <w:p/>
    <w:p>
      <w:r xmlns:w="http://schemas.openxmlformats.org/wordprocessingml/2006/main">
        <w:t xml:space="preserve">Zaharija 7:9 Tako govori GOSPOD nad vojskami, rekoč: Izvršujte pravo sodbo in izkažite usmiljenje in sočutje vsak svojemu bratu.</w:t>
      </w:r>
    </w:p>
    <w:p/>
    <w:p>
      <w:r xmlns:w="http://schemas.openxmlformats.org/wordprocessingml/2006/main">
        <w:t xml:space="preserve">Izvršujte resnično sodbo, izkažite usmiljenje in bodite sočutni drug do drugega.</w:t>
      </w:r>
    </w:p>
    <w:p/>
    <w:p>
      <w:r xmlns:w="http://schemas.openxmlformats.org/wordprocessingml/2006/main">
        <w:t xml:space="preserve">1. Pomen pravičnosti, usmiljenja in sočutja v krščanskem življenju</w:t>
      </w:r>
    </w:p>
    <w:p/>
    <w:p>
      <w:r xmlns:w="http://schemas.openxmlformats.org/wordprocessingml/2006/main">
        <w:t xml:space="preserve">2. Poziv, da ljubimo svoje bližnje kot same sebe</w:t>
      </w:r>
    </w:p>
    <w:p/>
    <w:p>
      <w:r xmlns:w="http://schemas.openxmlformats.org/wordprocessingml/2006/main">
        <w:t xml:space="preserve">1. Miha 6:8 - Pokazal ti je, o smrtnik, kaj je dobro. In kaj Gospod zahteva od vas? Ravnati pravično in ljubiti usmiljenje ter ponižno hoditi s svojim Bogom.</w:t>
      </w:r>
    </w:p>
    <w:p/>
    <w:p>
      <w:r xmlns:w="http://schemas.openxmlformats.org/wordprocessingml/2006/main">
        <w:t xml:space="preserve">2. Jakob 2:8 – Če se resnično držiš kraljevega zakona iz Svetega pisma, Ljubi svojega bližnjega kakor samega sebe, delaš prav.</w:t>
      </w:r>
    </w:p>
    <w:p/>
    <w:p>
      <w:r xmlns:w="http://schemas.openxmlformats.org/wordprocessingml/2006/main">
        <w:t xml:space="preserve">Zaharija 7:10 In ne zatiraj vdove, sirote, tujca ali ubogega; in nihče izmed vas naj ne misli hudega zoper svojega brata v svojem srcu.</w:t>
      </w:r>
    </w:p>
    <w:p/>
    <w:p>
      <w:r xmlns:w="http://schemas.openxmlformats.org/wordprocessingml/2006/main">
        <w:t xml:space="preserve">Ta odlomek nas spodbuja, da smo velikodušni in prijazni do tistih, ki potrebujejo pomoč, in da s svojimi dejanji ne škodujemo drugim.</w:t>
      </w:r>
    </w:p>
    <w:p/>
    <w:p>
      <w:r xmlns:w="http://schemas.openxmlformats.org/wordprocessingml/2006/main">
        <w:t xml:space="preserve">1. "Stori drugim: skrb za vdove, sirote, tujce in revne"</w:t>
      </w:r>
    </w:p>
    <w:p/>
    <w:p>
      <w:r xmlns:w="http://schemas.openxmlformats.org/wordprocessingml/2006/main">
        <w:t xml:space="preserve">2. "Ljubi svojega bližnjega: Poziv, naj se vzdržimo domišljanja zla proti drugim"</w:t>
      </w:r>
    </w:p>
    <w:p/>
    <w:p>
      <w:r xmlns:w="http://schemas.openxmlformats.org/wordprocessingml/2006/main">
        <w:t xml:space="preserve">1. Jakob 1:27 - "Vera, ki je čista in neomadeževana pred Bogom Očetom, je ta: obiskovati sirote in vdove v njihovi stiski in se ohraniti neomadeževanega pred svetom."</w:t>
      </w:r>
    </w:p>
    <w:p/>
    <w:p>
      <w:r xmlns:w="http://schemas.openxmlformats.org/wordprocessingml/2006/main">
        <w:t xml:space="preserve">2. Matej 7:12 - "Torej, vse, kar želite, da bi drugi storili vam, storite tudi vi njim, kajti to je postava in preroki."</w:t>
      </w:r>
    </w:p>
    <w:p/>
    <w:p>
      <w:r xmlns:w="http://schemas.openxmlformats.org/wordprocessingml/2006/main">
        <w:t xml:space="preserve">Zaharija 7:11 Toda niso hoteli poslušati, odmaknili so pleče in si zamašili ušesa, da ne bi slišali.</w:t>
      </w:r>
    </w:p>
    <w:p/>
    <w:p>
      <w:r xmlns:w="http://schemas.openxmlformats.org/wordprocessingml/2006/main">
        <w:t xml:space="preserve">Ljudje niso hoteli poslušati Božje besede in se ji niso hoteli pokoriti.</w:t>
      </w:r>
    </w:p>
    <w:p/>
    <w:p>
      <w:r xmlns:w="http://schemas.openxmlformats.org/wordprocessingml/2006/main">
        <w:t xml:space="preserve">1. Poslušanje Boga je bistveno za življenje v veri.</w:t>
      </w:r>
    </w:p>
    <w:p/>
    <w:p>
      <w:r xmlns:w="http://schemas.openxmlformats.org/wordprocessingml/2006/main">
        <w:t xml:space="preserve">2. Poslušnost je ključ do življenja v veri in blagoslovu.</w:t>
      </w:r>
    </w:p>
    <w:p/>
    <w:p>
      <w:r xmlns:w="http://schemas.openxmlformats.org/wordprocessingml/2006/main">
        <w:t xml:space="preserve">1. Deuteronomy 11:26-28 – »Glej, danes ti dajem blagoslov in prekletstvo: blagoslov, če boš ubogal zapovedi Gospoda, svojega Boga, ki ti jih danes zapovedujem, in prekletstvo, če boš ne ubogaj zapovedi Gospoda, svojega Boga."</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Zaharija 7:12 Da, svoja srca so naredili kot trden kamen, da ne bi slišali postave in besed, ki jih je GOSPOD nad vojskami poslal v svojem duhu po prejšnjih prerokih: zato je prišla velika jeza od GOSPODA nad vojskami .</w:t>
      </w:r>
    </w:p>
    <w:p/>
    <w:p>
      <w:r xmlns:w="http://schemas.openxmlformats.org/wordprocessingml/2006/main">
        <w:t xml:space="preserve">Ljudje niso hoteli poslušati postave in besed, ki jih je poslal Gospod. Posledično so se soočili z veliko Gospodovo jezo.</w:t>
      </w:r>
    </w:p>
    <w:p/>
    <w:p>
      <w:r xmlns:w="http://schemas.openxmlformats.org/wordprocessingml/2006/main">
        <w:t xml:space="preserve">1. Poslušnost je boljša od žrtve: posledice neposlušnosti Bogu</w:t>
      </w:r>
    </w:p>
    <w:p/>
    <w:p>
      <w:r xmlns:w="http://schemas.openxmlformats.org/wordprocessingml/2006/main">
        <w:t xml:space="preserve">2. Pomen poslušanja Božje besede</w:t>
      </w:r>
    </w:p>
    <w:p/>
    <w:p>
      <w:r xmlns:w="http://schemas.openxmlformats.org/wordprocessingml/2006/main">
        <w:t xml:space="preserve">1. Psalm 19:7-11 - Gospodov zakon je popoln, oživlja dušo; zanesljivo je pričevanje Gospodovo, ki modri preproste;</w:t>
      </w:r>
    </w:p>
    <w:p/>
    <w:p>
      <w:r xmlns:w="http://schemas.openxmlformats.org/wordprocessingml/2006/main">
        <w:t xml:space="preserve">2. Jeremija 7:23-24 – Toda ta ukaz sem jim dal: Ubogajte moj glas in jaz bom vaš Bog, vi pa moje ljudstvo; in hodi po vsej poti, ki ti jo zapovedujem, da ti bo dobro.</w:t>
      </w:r>
    </w:p>
    <w:p/>
    <w:p>
      <w:r xmlns:w="http://schemas.openxmlformats.org/wordprocessingml/2006/main">
        <w:t xml:space="preserve">Zaharija 7:13 Zato se je zgodilo, da ko je vpil, ga niso slišali; tako so vpili, in nisem hotel slišati, govori GOSPOD nad vojskami:</w:t>
      </w:r>
    </w:p>
    <w:p/>
    <w:p>
      <w:r xmlns:w="http://schemas.openxmlformats.org/wordprocessingml/2006/main">
        <w:t xml:space="preserve">GOSPOD nad vojskami ne posluša vpitja ljudi, ker niso hoteli prisluhniti njegovemu klicu.</w:t>
      </w:r>
    </w:p>
    <w:p/>
    <w:p>
      <w:r xmlns:w="http://schemas.openxmlformats.org/wordprocessingml/2006/main">
        <w:t xml:space="preserve">1. Pomen poslušanja Božjega klica</w:t>
      </w:r>
    </w:p>
    <w:p/>
    <w:p>
      <w:r xmlns:w="http://schemas.openxmlformats.org/wordprocessingml/2006/main">
        <w:t xml:space="preserve">2. Posledice ignoriranja Božjega glasu</w:t>
      </w:r>
    </w:p>
    <w:p/>
    <w:p>
      <w:r xmlns:w="http://schemas.openxmlformats.org/wordprocessingml/2006/main">
        <w:t xml:space="preserve">1. Jakob 1:19-20 Vedite to, moji ljubljeni bratje: vsak naj bo hiter za poslušanje, počasen za govorjenje, počasen za jezo; zakaj človeška jeza ne rodi Božje pravičnosti.</w:t>
      </w:r>
    </w:p>
    <w:p/>
    <w:p>
      <w:r xmlns:w="http://schemas.openxmlformats.org/wordprocessingml/2006/main">
        <w:t xml:space="preserve">2. Pregovori 2:6 Kajti GOSPOD daje modrost; iz njegovih ust pride spoznanje in razum.</w:t>
      </w:r>
    </w:p>
    <w:p/>
    <w:p>
      <w:r xmlns:w="http://schemas.openxmlformats.org/wordprocessingml/2006/main">
        <w:t xml:space="preserve">Zaharija 7:14 Jaz pa sem jih z viharjem razkropil med vse narode, ki jih niso poznali. Tako je bila dežela za njimi opustošena, da nihče ni šel skozi in se ni vrnil; kajti prijetno deželo so naredili opustošeno.</w:t>
      </w:r>
    </w:p>
    <w:p/>
    <w:p>
      <w:r xmlns:w="http://schemas.openxmlformats.org/wordprocessingml/2006/main">
        <w:t xml:space="preserve">Gospod je razkropil Judovo ljudstvo med vse narode in pustil deželo pusto in nenaseljeno.</w:t>
      </w:r>
    </w:p>
    <w:p/>
    <w:p>
      <w:r xmlns:w="http://schemas.openxmlformats.org/wordprocessingml/2006/main">
        <w:t xml:space="preserve">1. Gospodova disciplina: zaupanje v Božjo previdnost v času trpljenja</w:t>
      </w:r>
    </w:p>
    <w:p/>
    <w:p>
      <w:r xmlns:w="http://schemas.openxmlformats.org/wordprocessingml/2006/main">
        <w:t xml:space="preserve">2. Gospodova neposlušnost: posledice neposlušnosti Božjim zapovedim</w:t>
      </w:r>
    </w:p>
    <w:p/>
    <w:p>
      <w:r xmlns:w="http://schemas.openxmlformats.org/wordprocessingml/2006/main">
        <w:t xml:space="preserve">1. Izaija 54:3, "Kajti prodrl boš na desni in na levi; in tvoje potomstvo bo podedovalo pogane in naselil opustošena mesta."</w:t>
      </w:r>
    </w:p>
    <w:p/>
    <w:p>
      <w:r xmlns:w="http://schemas.openxmlformats.org/wordprocessingml/2006/main">
        <w:t xml:space="preserve">2. Psalm 106:44-46, "Vendar se je ozrl na njihovo stisko, ko je slišal njihov vpitje. In spomnil se je zanje svoje zaveze in se pokesal po množici svojega usmiljenja. Naredil je tudi, da so se jim pomilovali vsi tisti ki so jih odpeljali v ujetnike."</w:t>
      </w:r>
    </w:p>
    <w:p/>
    <w:p>
      <w:r xmlns:w="http://schemas.openxmlformats.org/wordprocessingml/2006/main">
        <w:t xml:space="preserve">Zaharija, 8. poglavje, predstavlja vizijo Božje obnove in blagoslovov Jeruzalema. Poglavje poudarja prihodnjo blaginjo, mir in obnovo Božjega odnosa z njegovim ljudstvom.</w:t>
      </w:r>
    </w:p>
    <w:p/>
    <w:p>
      <w:r xmlns:w="http://schemas.openxmlformats.org/wordprocessingml/2006/main">
        <w:t xml:space="preserve">1. odstavek: Poglavje se začne z Gospodovo obljubo, da bo obnovil Jeruzalem in prebival sredi svojega ljudstva. Pomirja jih s svojo gorečnostjo in ljubeznijo do Jeruzalema ter izjavlja, da bo mesto ponovno zgrajeno in znova uspevalo (Zaharija 8:1-5).</w:t>
      </w:r>
    </w:p>
    <w:p/>
    <w:p>
      <w:r xmlns:w="http://schemas.openxmlformats.org/wordprocessingml/2006/main">
        <w:t xml:space="preserve">2. odstavek: Poglavje se nadaljuje z opisom blagoslovov, ki bodo spremljali obnovo Jeruzalema. Starejši in otroci bodo napolnili ulice, mesto pa bo znano po svoji blaginji, varnosti in obilju. Ljudje iz različnih narodov bodo prišli iskat Gospodovo naklonjenost v Jeruzalem (Zaharija 8:6-8).</w:t>
      </w:r>
    </w:p>
    <w:p/>
    <w:p>
      <w:r xmlns:w="http://schemas.openxmlformats.org/wordprocessingml/2006/main">
        <w:t xml:space="preserve">3. odstavek: Poglavje poudarja preobrazbo življenj ljudi. Gospod obljublja, da bo zbral svoje ljudstvo iz narodov, jim povrnil bogastvo in jih postavil za sveto ljudstvo. Zagotavlja jim, da bodo spoznali njegovo prisotnost in izkusili njegove blagoslove (Zaharija 8:9-13).</w:t>
      </w:r>
    </w:p>
    <w:p/>
    <w:p>
      <w:r xmlns:w="http://schemas.openxmlformats.org/wordprocessingml/2006/main">
        <w:t xml:space="preserve">4. odstavek: Poglavje se zaključi s pozivom k pravičnosti in pravičnosti. Gospod spodbuja ljudi, naj govorijo resnico, pravično sodijo in izkazujejo usmiljenje in sočutje drug do drugega. Želi si družbo, ki jo zaznamujeta pravičnost in mir (Zaharija 8:14-17).</w:t>
      </w:r>
    </w:p>
    <w:p/>
    <w:p>
      <w:r xmlns:w="http://schemas.openxmlformats.org/wordprocessingml/2006/main">
        <w:t xml:space="preserve">V povzetku,</w:t>
      </w:r>
    </w:p>
    <w:p>
      <w:r xmlns:w="http://schemas.openxmlformats.org/wordprocessingml/2006/main">
        <w:t xml:space="preserve">Zaharija, 8. poglavje, predstavlja vizijo Božje obnove in blagoslovov Jeruzalema.</w:t>
      </w:r>
    </w:p>
    <w:p/>
    <w:p>
      <w:r xmlns:w="http://schemas.openxmlformats.org/wordprocessingml/2006/main">
        <w:t xml:space="preserve">Obljuba o obnovi Jeruzalema in Božjem prebivališču sredi njegovega ljudstva.</w:t>
      </w:r>
    </w:p>
    <w:p>
      <w:r xmlns:w="http://schemas.openxmlformats.org/wordprocessingml/2006/main">
        <w:t xml:space="preserve">Opis blagoslovov, ki bodo spremljali obnovo, vključno z blaginjo, varnostjo in obiljem.</w:t>
      </w:r>
    </w:p>
    <w:p>
      <w:r xmlns:w="http://schemas.openxmlformats.org/wordprocessingml/2006/main">
        <w:t xml:space="preserve">Preobrazba življenj ljudi, z zbiranjem razkropljenih, obnovo bogastva in uveljavitev kot sveto ljudstvo.</w:t>
      </w:r>
    </w:p>
    <w:p>
      <w:r xmlns:w="http://schemas.openxmlformats.org/wordprocessingml/2006/main">
        <w:t xml:space="preserve">Poziv k pravičnosti, pravičnosti, resnici in sočutju pri gradnji družbe, za katero je značilen mir.</w:t>
      </w:r>
    </w:p>
    <w:p/>
    <w:p>
      <w:r xmlns:w="http://schemas.openxmlformats.org/wordprocessingml/2006/main">
        <w:t xml:space="preserve">To poglavje Zaharije se začne z Gospodovo obljubo, da bo obnovil Jeruzalem in prebival sredi svojega ljudstva. Pomirja jih s svojo ljubeznijo in gorečnostjo do Jeruzalema ter izjavlja, da bo mesto obnovljeno in znova uspevalo. Poglavje se nadaljuje z opisom blagoslovov, ki bodo spremljali obnovo Jeruzalema, vključno s prisotnostjo starejših in otrok na ulicah, blaginjo, varnostjo in obiljem. Ljudje iz različnih narodov bodo prišli iskat Gospodovo naklonjenost v Jeruzalem. Poglavje poudarja preoblikovanje življenj ljudi z zbiranjem razkropljenih, povrnitvijo bogastva in uveljavitvijo svetega ljudstva. Gospod kliče ljudi k pravičnosti, pravičnosti, resnici in sočutju, v želji po družbi miru. To poglavje poudarja prihodnjo blaginjo, mir in obnovo Božjega odnosa z njegovim ljudstvom.</w:t>
      </w:r>
    </w:p>
    <w:p/>
    <w:p>
      <w:r xmlns:w="http://schemas.openxmlformats.org/wordprocessingml/2006/main">
        <w:t xml:space="preserve">Zaharija 8:1 Spet mi je prišla beseda GOSPODA nad vojskami, rekoč:</w:t>
      </w:r>
    </w:p>
    <w:p/>
    <w:p>
      <w:r xmlns:w="http://schemas.openxmlformats.org/wordprocessingml/2006/main">
        <w:t xml:space="preserve">Božja beseda je prišla Zahariju skozi videnje.</w:t>
      </w:r>
    </w:p>
    <w:p/>
    <w:p>
      <w:r xmlns:w="http://schemas.openxmlformats.org/wordprocessingml/2006/main">
        <w:t xml:space="preserve">1. Božja beseda je danes močna in pomembna</w:t>
      </w:r>
    </w:p>
    <w:p/>
    <w:p>
      <w:r xmlns:w="http://schemas.openxmlformats.org/wordprocessingml/2006/main">
        <w:t xml:space="preserve">2. Pomen poslušanja Božje besede</w:t>
      </w:r>
    </w:p>
    <w:p/>
    <w:p>
      <w:r xmlns:w="http://schemas.openxmlformats.org/wordprocessingml/2006/main">
        <w:t xml:space="preserve">1. Rimljanom 10:17 Vera torej prihaja iz poslušanja, poslušanje pa po Kristusovi besedi.</w:t>
      </w:r>
    </w:p>
    <w:p/>
    <w:p>
      <w:r xmlns:w="http://schemas.openxmlformats.org/wordprocessingml/2006/main">
        <w:t xml:space="preserve">2. 2. Timoteju 3:16-17 Vse Pismo je dahnil Bog in je koristno za poučevanje, za svarilo, za popravljanje in za vzgojo v pravičnosti, da bo Božji človek popoln, pripravljen za vsako dobro delo.</w:t>
      </w:r>
    </w:p>
    <w:p/>
    <w:p>
      <w:r xmlns:w="http://schemas.openxmlformats.org/wordprocessingml/2006/main">
        <w:t xml:space="preserve">Zaharija 8:2 Tako pravi GOSPOD nad vojskami: Bil sem ljubosumen na Sion z velikim ljubosumjem in bil sem ljubosumen nanj z velikim besom.</w:t>
      </w:r>
    </w:p>
    <w:p/>
    <w:p>
      <w:r xmlns:w="http://schemas.openxmlformats.org/wordprocessingml/2006/main">
        <w:t xml:space="preserve">GOSPOD nad vojskami izraža svoje veliko ljubosumje in jezo do Siona.</w:t>
      </w:r>
    </w:p>
    <w:p/>
    <w:p>
      <w:r xmlns:w="http://schemas.openxmlformats.org/wordprocessingml/2006/main">
        <w:t xml:space="preserve">1. "Bog, ki mu je mar: Gospodovo ljubosumje na Sion"</w:t>
      </w:r>
    </w:p>
    <w:p/>
    <w:p>
      <w:r xmlns:w="http://schemas.openxmlformats.org/wordprocessingml/2006/main">
        <w:t xml:space="preserve">2. "Gospodova neomajna predanost svojemu ljudstvu"</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Ozea 11:8 – »Kako naj te zapustim, o Efraim? Kako naj te izročim, o Izrael? Kako naj te naredim kot Adma? Kako naj s teboj ravnam kot z Zebojimom? Moje srce se zdrzne v meni; moje sočutje postane toplo in nežno."</w:t>
      </w:r>
    </w:p>
    <w:p/>
    <w:p>
      <w:r xmlns:w="http://schemas.openxmlformats.org/wordprocessingml/2006/main">
        <w:t xml:space="preserve">Zaharija 8:3 Tako pravi GOSPOD; Vrnil se bom na Sion in prebival bom sredi Jeruzalema; in Jeruzalem se bo imenoval mesto resnice; in gora GOSPODA nad vojskami sveta gora.</w:t>
      </w:r>
    </w:p>
    <w:p/>
    <w:p>
      <w:r xmlns:w="http://schemas.openxmlformats.org/wordprocessingml/2006/main">
        <w:t xml:space="preserve">Bog se vrača na Sion in bo prebival sredi Jeruzalema ter ga razglasil za mesto resnice in goro GOSPODA nad vojskami za sveto goro.</w:t>
      </w:r>
    </w:p>
    <w:p/>
    <w:p>
      <w:r xmlns:w="http://schemas.openxmlformats.org/wordprocessingml/2006/main">
        <w:t xml:space="preserve">1. Božja neomajna zvestoba</w:t>
      </w:r>
    </w:p>
    <w:p/>
    <w:p>
      <w:r xmlns:w="http://schemas.openxmlformats.org/wordprocessingml/2006/main">
        <w:t xml:space="preserve">2. Mesto resnice</w:t>
      </w:r>
    </w:p>
    <w:p/>
    <w:p>
      <w:r xmlns:w="http://schemas.openxmlformats.org/wordprocessingml/2006/main">
        <w:t xml:space="preserve">1.Psalm 48:1-2 "Velik je GOSPOD in zelo hvaljen v mestu našega Boga! Njegova sveta gora, čudovita višina, je veselje vse zemlje, gora Sion, na skrajnem severu, mesto velikega kralja."</w:t>
      </w:r>
    </w:p>
    <w:p/>
    <w:p>
      <w:r xmlns:w="http://schemas.openxmlformats.org/wordprocessingml/2006/main">
        <w:t xml:space="preserve">2. Izaija 52:7 »Kako lepe so na gorah noge njega, ki prinaša dobro novico, ki oznanja mir, ki prinaša dobro novico o sreči, ki oznanja odrešenje, ki pravi Sionu: Tvoj Bog kraljuje.</w:t>
      </w:r>
    </w:p>
    <w:p/>
    <w:p>
      <w:r xmlns:w="http://schemas.openxmlformats.org/wordprocessingml/2006/main">
        <w:t xml:space="preserve">Zaharija 8:4 Tako pravi GOSPOD nad vojskami: Še vedno bodo prebivali starci in starke na jeruzalemskih ulicah in vsak s svojo palico v roki do sleherne starosti.</w:t>
      </w:r>
    </w:p>
    <w:p/>
    <w:p>
      <w:r xmlns:w="http://schemas.openxmlformats.org/wordprocessingml/2006/main">
        <w:t xml:space="preserve">Ta odlomek iz Zaharija 8:4 govori o GOSPODU nad vojskami in razkriva vizijo starih ljudi, ki zaradi starosti živijo v Jeruzalemu s palico v roki.</w:t>
      </w:r>
    </w:p>
    <w:p/>
    <w:p>
      <w:r xmlns:w="http://schemas.openxmlformats.org/wordprocessingml/2006/main">
        <w:t xml:space="preserve">1. Modrost starosti: sprejemanje dragocenih lekcij starejših državljanov</w:t>
      </w:r>
    </w:p>
    <w:p/>
    <w:p>
      <w:r xmlns:w="http://schemas.openxmlformats.org/wordprocessingml/2006/main">
        <w:t xml:space="preserve">2. Božja obljuba svojemu ljudstvu: Iskanje upanja in moči v Gospodu nad vojskami</w:t>
      </w:r>
    </w:p>
    <w:p/>
    <w:p>
      <w:r xmlns:w="http://schemas.openxmlformats.org/wordprocessingml/2006/main">
        <w:t xml:space="preserve">1. Izaija 46:4 – Tudi do vaše starosti in sivih las sem jaz, jaz sem tisti, ki vas bom vzdrževal. Jaz sem te naredil in te bom nosil; Vzdrževal te bom in rešil te bom.</w:t>
      </w:r>
    </w:p>
    <w:p/>
    <w:p>
      <w:r xmlns:w="http://schemas.openxmlformats.org/wordprocessingml/2006/main">
        <w:t xml:space="preserve">2. Psalm 71:9 - Ne zavrzi me v času starosti; ne zapusti me, ko mi zmanjka moči.</w:t>
      </w:r>
    </w:p>
    <w:p/>
    <w:p>
      <w:r xmlns:w="http://schemas.openxmlformats.org/wordprocessingml/2006/main">
        <w:t xml:space="preserve">Zaharija 8:5 In ulice mesta bodo polne fantov in deklet, ki se bodo igrali na njegovih ulicah.</w:t>
      </w:r>
    </w:p>
    <w:p/>
    <w:p>
      <w:r xmlns:w="http://schemas.openxmlformats.org/wordprocessingml/2006/main">
        <w:t xml:space="preserve">Zaharija 8:5 poudarja pomen skupnosti in veselja ter spodbuja ulice, naj bodo polne igrajočih se otrok.</w:t>
      </w:r>
    </w:p>
    <w:p/>
    <w:p>
      <w:r xmlns:w="http://schemas.openxmlformats.org/wordprocessingml/2006/main">
        <w:t xml:space="preserve">1. "Radost skupnosti: sprejemanje daru povezanosti"</w:t>
      </w:r>
    </w:p>
    <w:p/>
    <w:p>
      <w:r xmlns:w="http://schemas.openxmlformats.org/wordprocessingml/2006/main">
        <w:t xml:space="preserve">2. "Klic k igri: Ponovno odkrivanje čarovnije otroštva"</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Pregovori 22:6 - "Vzgajaj otroka na pot, po kateri mora hoditi, in ko bo star, ne bo odstopil od nje."</w:t>
      </w:r>
    </w:p>
    <w:p/>
    <w:p>
      <w:r xmlns:w="http://schemas.openxmlformats.org/wordprocessingml/2006/main">
        <w:t xml:space="preserve">Zaharija 8:6 Tako pravi GOSPOD nad vojskami: Če je v teh dneh čudovito v očeh ostanka tega ljudstva, ali naj bo čudovito tudi v mojih očeh? govori GOSPOD nad vojskami.</w:t>
      </w:r>
    </w:p>
    <w:p/>
    <w:p>
      <w:r xmlns:w="http://schemas.openxmlformats.org/wordprocessingml/2006/main">
        <w:t xml:space="preserve">Gospod nad vojskami se sprašuje, če je v njegovih očeh čudovito, kot je v očeh ostankov ljudi.</w:t>
      </w:r>
    </w:p>
    <w:p/>
    <w:p>
      <w:r xmlns:w="http://schemas.openxmlformats.org/wordprocessingml/2006/main">
        <w:t xml:space="preserve">1. Kako prepoznati Božjo ljubezen v vsakdanjem življenju</w:t>
      </w:r>
    </w:p>
    <w:p/>
    <w:p>
      <w:r xmlns:w="http://schemas.openxmlformats.org/wordprocessingml/2006/main">
        <w:t xml:space="preserve">2. Poziv k iskanju Božjega odobravanja v vsem, kar počnemo</w:t>
      </w:r>
    </w:p>
    <w:p/>
    <w:p>
      <w:r xmlns:w="http://schemas.openxmlformats.org/wordprocessingml/2006/main">
        <w:t xml:space="preserve">1. Rimljanom 8:28-39 – Božja ljubezen in načrt za njegovo ljudstvo</w:t>
      </w:r>
    </w:p>
    <w:p/>
    <w:p>
      <w:r xmlns:w="http://schemas.openxmlformats.org/wordprocessingml/2006/main">
        <w:t xml:space="preserve">2. Efežanom 2:10-14 – Božja dobra dela v nas</w:t>
      </w:r>
    </w:p>
    <w:p/>
    <w:p>
      <w:r xmlns:w="http://schemas.openxmlformats.org/wordprocessingml/2006/main">
        <w:t xml:space="preserve">Zaharija 8:7 Tako pravi GOSPOD nad vojskami: Glej, rešil bom svoje ljudstvo iz vzhodne dežele in iz zahodne dežele;</w:t>
      </w:r>
    </w:p>
    <w:p/>
    <w:p>
      <w:r xmlns:w="http://schemas.openxmlformats.org/wordprocessingml/2006/main">
        <w:t xml:space="preserve">Bog bo rešil svoje ljudi z vseh strani sveta.</w:t>
      </w:r>
    </w:p>
    <w:p/>
    <w:p>
      <w:r xmlns:w="http://schemas.openxmlformats.org/wordprocessingml/2006/main">
        <w:t xml:space="preserve">1. Božja obljuba zaščite: pomiritev v času negotovosti</w:t>
      </w:r>
    </w:p>
    <w:p/>
    <w:p>
      <w:r xmlns:w="http://schemas.openxmlformats.org/wordprocessingml/2006/main">
        <w:t xml:space="preserve">2. Božja zvestoba: Zanašanje na njegove obljube v času težav</w:t>
      </w:r>
    </w:p>
    <w:p/>
    <w:p>
      <w:r xmlns:w="http://schemas.openxmlformats.org/wordprocessingml/2006/main">
        <w:t xml:space="preserve">1. Izaija 41:10, Ne boj se, kajti jaz sem s teboj; ne straši se, kajti jaz sem tvoj Bog; Okrepil te bom, pomagal ti bom, podpiral te bom s svojo pravično desnico.</w:t>
      </w:r>
    </w:p>
    <w:p/>
    <w:p>
      <w:r xmlns:w="http://schemas.openxmlformats.org/wordprocessingml/2006/main">
        <w:t xml:space="preserve">2. Izaija 43:2, Ko boš šel skozi vode, bom s teboj; in skozi reke te ne bodo preplavile; ko greš skozi ogenj, ne boš opečen in plamen te ne bo požrl.</w:t>
      </w:r>
    </w:p>
    <w:p/>
    <w:p>
      <w:r xmlns:w="http://schemas.openxmlformats.org/wordprocessingml/2006/main">
        <w:t xml:space="preserve">Zaharija 8:8 In pripeljal jih bom, in prebivali bodo sredi Jeruzalema; in bodo moje ljudstvo in jaz bom njihov Bog v resnici in pravičnosti.</w:t>
      </w:r>
    </w:p>
    <w:p/>
    <w:p>
      <w:r xmlns:w="http://schemas.openxmlformats.org/wordprocessingml/2006/main">
        <w:t xml:space="preserve">Bog bo pripeljal ljudi v Jeruzalem in oni bodo njegovo ljudstvo, on pa bo njihov Bog z resnico in pravičnostjo.</w:t>
      </w:r>
    </w:p>
    <w:p/>
    <w:p>
      <w:r xmlns:w="http://schemas.openxmlformats.org/wordprocessingml/2006/main">
        <w:t xml:space="preserve">1. Božja zaveza resnice in pravičnosti</w:t>
      </w:r>
    </w:p>
    <w:p/>
    <w:p>
      <w:r xmlns:w="http://schemas.openxmlformats.org/wordprocessingml/2006/main">
        <w:t xml:space="preserve">2. Prebivanje sredi Jeruzalema</w:t>
      </w:r>
    </w:p>
    <w:p/>
    <w:p>
      <w:r xmlns:w="http://schemas.openxmlformats.org/wordprocessingml/2006/main">
        <w:t xml:space="preserve">1. Izaija 55:3 - "Nagni svoje uho in pridi k meni; poslušaj, da bo tvoja duša živela; in sklenil bom s teboj večno zavezo, svojo neomajno, zanesljivo ljubezen do Davida."</w:t>
      </w:r>
    </w:p>
    <w:p/>
    <w:p>
      <w:r xmlns:w="http://schemas.openxmlformats.org/wordprocessingml/2006/main">
        <w:t xml:space="preserve">2. Psalm 37:3 - "Zaupaj v Gospoda in delaj dobro; tako boš prebival v deželi in užival varnost."</w:t>
      </w:r>
    </w:p>
    <w:p/>
    <w:p>
      <w:r xmlns:w="http://schemas.openxmlformats.org/wordprocessingml/2006/main">
        <w:t xml:space="preserve">Zaharija 8:9 Tako pravi GOSPOD nad vojskami: Močne naj bodo vaše roke, vi, ki v teh dneh poslušate te besede iz ust prerokov, ki so bile na dan, ko je bil položen temelj hiši GOSPODA nad vojskami, da se sezida tempelj.</w:t>
      </w:r>
    </w:p>
    <w:p/>
    <w:p>
      <w:r xmlns:w="http://schemas.openxmlformats.org/wordprocessingml/2006/main">
        <w:t xml:space="preserve">GOSPOD nad vojskami zapoveduje tistim, ki poslušajo, naj poslušajo besede prerokov, ki so jih govorili v dneh, ko so bili položeni temelji GOSPODOVEGA templja, da bi ga lahko zgradili.</w:t>
      </w:r>
    </w:p>
    <w:p/>
    <w:p>
      <w:r xmlns:w="http://schemas.openxmlformats.org/wordprocessingml/2006/main">
        <w:t xml:space="preserve">1. Moč, ki jo najdemo v poslušanju GOSPODOVIH besed</w:t>
      </w:r>
    </w:p>
    <w:p/>
    <w:p>
      <w:r xmlns:w="http://schemas.openxmlformats.org/wordprocessingml/2006/main">
        <w:t xml:space="preserve">2. Upoštevanje ukaza GOSPODA nad vojskami</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Jakob 1:22 - "Bodite pa izvajalci besede in ne samo poslušalci, ki zavajajo sami sebe."</w:t>
      </w:r>
    </w:p>
    <w:p/>
    <w:p>
      <w:r xmlns:w="http://schemas.openxmlformats.org/wordprocessingml/2006/main">
        <w:t xml:space="preserve">Zaharija 8:10 Kajti pred temi dnevi ni bilo plačila za človeka niti plačila za živino; tudi tistemu, ki je šel ven ali prihajal, ni bilo miru zaradi nadloge; kajti vse ljudi sem postavil proti bližnjemu.</w:t>
      </w:r>
    </w:p>
    <w:p/>
    <w:p>
      <w:r xmlns:w="http://schemas.openxmlformats.org/wordprocessingml/2006/main">
        <w:t xml:space="preserve">Bog nas spominja, da so bili pred njegovo milostjo vsi med seboj v stiski in prepiru.</w:t>
      </w:r>
    </w:p>
    <w:p/>
    <w:p>
      <w:r xmlns:w="http://schemas.openxmlformats.org/wordprocessingml/2006/main">
        <w:t xml:space="preserve">1: Blagor nam je, da smo spravljeni z Bogom in drug z drugim, zato živimo v miru in edinosti.</w:t>
      </w:r>
    </w:p>
    <w:p/>
    <w:p>
      <w:r xmlns:w="http://schemas.openxmlformats.org/wordprocessingml/2006/main">
        <w:t xml:space="preserve">2: Bog nam je dal sredstva in priložnost za preživetje, zato marljivo in zvesto delajmo.</w:t>
      </w:r>
    </w:p>
    <w:p/>
    <w:p>
      <w:r xmlns:w="http://schemas.openxmlformats.org/wordprocessingml/2006/main">
        <w:t xml:space="preserve">1: Rimljanom 5:1-2 – Ker smo torej opravičeni po veri, imamo mir z Bogom po našem Gospodu Jezusu Kristusu. Po njem smo tudi z vero dobili dostop do te milosti, v kateri stojimo, in se veselimo v upanju na Božjo slavo.</w:t>
      </w:r>
    </w:p>
    <w:p/>
    <w:p>
      <w:r xmlns:w="http://schemas.openxmlformats.org/wordprocessingml/2006/main">
        <w:t xml:space="preserve">2: Efežanom 2:14-16 – Kajti on sam je naš mir, ki nas je naredil za eno in je v svojem mesu podrl ločnico sovražnosti z odpravo postave zapovedi, izražene v odlokih, da bi lahko ustvaril v sebi enega novega človeka namesto obeh, ki bi sklenil mir in bi naju lahko oba spravil z Bogom v enem telesu po križu, s čimer bi uničil sovražnost.</w:t>
      </w:r>
    </w:p>
    <w:p/>
    <w:p>
      <w:r xmlns:w="http://schemas.openxmlformats.org/wordprocessingml/2006/main">
        <w:t xml:space="preserve">Zaharija 8:11 Toda zdaj ne bom preostalim tem ljudstvom kakor v prejšnjih dneh, govori GOSPOD nad vojskami.</w:t>
      </w:r>
    </w:p>
    <w:p/>
    <w:p>
      <w:r xmlns:w="http://schemas.openxmlformats.org/wordprocessingml/2006/main">
        <w:t xml:space="preserve">Bog obljublja, da bo ljudem izkazal usmiljenje in prijaznost ter jih povrnil v boljše stanje kot prej.</w:t>
      </w:r>
    </w:p>
    <w:p/>
    <w:p>
      <w:r xmlns:w="http://schemas.openxmlformats.org/wordprocessingml/2006/main">
        <w:t xml:space="preserve">1. Božje usmiljenje in prijaznost do njegovega ljudstva</w:t>
      </w:r>
    </w:p>
    <w:p/>
    <w:p>
      <w:r xmlns:w="http://schemas.openxmlformats.org/wordprocessingml/2006/main">
        <w:t xml:space="preserve">2. Obnova po Božji ljubezni</w:t>
      </w:r>
    </w:p>
    <w:p/>
    <w:p>
      <w:r xmlns:w="http://schemas.openxmlformats.org/wordprocessingml/2006/main">
        <w:t xml:space="preserve">1. Izaija 57:15-18 Kajti tako pravi Visoki in Vzvišeni, ki prebiva v večnosti, čigar ime je Sveto; Prebivam na visokem in svetem mestu, tudi z njim, ki je skesanega in ponižnega duha, da oživim duha ponižnih in oživim srce skesanih.</w:t>
      </w:r>
    </w:p>
    <w:p/>
    <w:p>
      <w:r xmlns:w="http://schemas.openxmlformats.org/wordprocessingml/2006/main">
        <w:t xml:space="preserve">2. Deuteronomy 7:9-10 Vedi torej, da je GOSPOD, tvoj Bog, Bog, zvesti Bog, ki ohranja zavezo in usmiljenje s tistimi, ki ga ljubijo in izpolnjujejo njegove zapovedi do tisoč rodov;</w:t>
      </w:r>
    </w:p>
    <w:p/>
    <w:p>
      <w:r xmlns:w="http://schemas.openxmlformats.org/wordprocessingml/2006/main">
        <w:t xml:space="preserve">Zaharija 8:12 Kajti seme bo uspešno; trta bo dajala svoj sad in zemlja bo dajala svoj pridelek in nebo bo dajalo svojo roso; in pustil bom, da bo ostanek tega ljudstva posedoval vse te stvari.</w:t>
      </w:r>
    </w:p>
    <w:p/>
    <w:p>
      <w:r xmlns:w="http://schemas.openxmlformats.org/wordprocessingml/2006/main">
        <w:t xml:space="preserve">Gospod bo zagotovil blaginjo in obilje tistim, ki mu bodo ostali zvesti.</w:t>
      </w:r>
    </w:p>
    <w:p/>
    <w:p>
      <w:r xmlns:w="http://schemas.openxmlformats.org/wordprocessingml/2006/main">
        <w:t xml:space="preserve">1: Žetev blagoslovov zvestobe</w:t>
      </w:r>
    </w:p>
    <w:p/>
    <w:p>
      <w:r xmlns:w="http://schemas.openxmlformats.org/wordprocessingml/2006/main">
        <w:t xml:space="preserve">2: Obilje Božje preskrbe</w:t>
      </w:r>
    </w:p>
    <w:p/>
    <w:p>
      <w:r xmlns:w="http://schemas.openxmlformats.org/wordprocessingml/2006/main">
        <w:t xml:space="preserve">1: Jakob 1:17 - Vsako dobro in popolno darilo je od zgoraj, prihaja od Očeta nebeških luči, ki se ne spreminja kot premikajoče se sence.</w:t>
      </w:r>
    </w:p>
    <w:p/>
    <w:p>
      <w:r xmlns:w="http://schemas.openxmlformats.org/wordprocessingml/2006/main">
        <w:t xml:space="preserve">2: Psalm 65:11 - Leto kronaš s svojo darovostjo in tvoji vozovi so napolnjeni z obiljem.</w:t>
      </w:r>
    </w:p>
    <w:p/>
    <w:p>
      <w:r xmlns:w="http://schemas.openxmlformats.org/wordprocessingml/2006/main">
        <w:t xml:space="preserve">Zaharija 8:13 In zgodilo se bo, kakor ste bili prekletstvo med pogani, o hiša Judova in hiša Izraelova; tako te bom rešil in ti boš blagoslov: ne boj se, ampak naj bodo tvoje roke močne.</w:t>
      </w:r>
    </w:p>
    <w:p/>
    <w:p>
      <w:r xmlns:w="http://schemas.openxmlformats.org/wordprocessingml/2006/main">
        <w:t xml:space="preserve">Bog obljublja, da bo rešil in blagoslovil svoje ljudstvo, če bodo zaupali vanj.</w:t>
      </w:r>
    </w:p>
    <w:p/>
    <w:p>
      <w:r xmlns:w="http://schemas.openxmlformats.org/wordprocessingml/2006/main">
        <w:t xml:space="preserve">1: Zaupajte v Gospoda, saj bo poskrbel</w:t>
      </w:r>
    </w:p>
    <w:p/>
    <w:p>
      <w:r xmlns:w="http://schemas.openxmlformats.org/wordprocessingml/2006/main">
        <w:t xml:space="preserve">2: Verjemite v Boga, ker vas bo zaščitil</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46:1 - Bog je naše zatočišče in moč, zelo prisotna pomoč v težavah.</w:t>
      </w:r>
    </w:p>
    <w:p/>
    <w:p>
      <w:r xmlns:w="http://schemas.openxmlformats.org/wordprocessingml/2006/main">
        <w:t xml:space="preserve">Zaharija 8:14 Kajti tako pravi GOSPOD nad vojskami: Kakor sem te mislil kaznovati, ko so me tvoji očetje dražili v jezo, govori GOSPOD nad vojskami, in nisem se pokesal:</w:t>
      </w:r>
    </w:p>
    <w:p/>
    <w:p>
      <w:r xmlns:w="http://schemas.openxmlformats.org/wordprocessingml/2006/main">
        <w:t xml:space="preserve">Božja ljubezen in usmiljenje do njegovega ljudstva kljub naši pogosti neposlušnosti.</w:t>
      </w:r>
    </w:p>
    <w:p/>
    <w:p>
      <w:r xmlns:w="http://schemas.openxmlformats.org/wordprocessingml/2006/main">
        <w:t xml:space="preserve">1: Bog je dober in usmiljen - Rimljanom 5:8</w:t>
      </w:r>
    </w:p>
    <w:p/>
    <w:p>
      <w:r xmlns:w="http://schemas.openxmlformats.org/wordprocessingml/2006/main">
        <w:t xml:space="preserve">2: Srce kesanja - Izaija 55:7</w:t>
      </w:r>
    </w:p>
    <w:p/>
    <w:p>
      <w:r xmlns:w="http://schemas.openxmlformats.org/wordprocessingml/2006/main">
        <w:t xml:space="preserve">1: Žalostinke 3:22-23 - "Gospodova ljubezen nikoli ne preneha; njegove usmiljenosti ni nikoli konca; vsako jutro so nove; velika je tvoja zvestoba."</w:t>
      </w:r>
    </w:p>
    <w:p/>
    <w:p>
      <w:r xmlns:w="http://schemas.openxmlformats.org/wordprocessingml/2006/main">
        <w:t xml:space="preserve">2: Psalm 103: 8-14 - "Gospod je usmiljen in milostljiv, počasen za jezo in obilen v neomajni ljubezni. Ne bo vedno grajal in se ne bo večno jezil. Ne ravna z nami po naših grehih , in nam ne povrni po krivicah naših. Kajti kakor visoko je nebo nad zemljo, tako velika je njegova neomajna ljubezen do tistih, ki se ga bojijo; kakor daleč je vzhod od zahoda, tako daleč odstranjuje naše grehe od nas. mi."</w:t>
      </w:r>
    </w:p>
    <w:p/>
    <w:p>
      <w:r xmlns:w="http://schemas.openxmlformats.org/wordprocessingml/2006/main">
        <w:t xml:space="preserve">Zaharija 8:15 Tako sem spet mislil v teh dneh storiti dobro Jeruzalemu in Judovi hiši; ne bojte se.</w:t>
      </w:r>
    </w:p>
    <w:p/>
    <w:p>
      <w:r xmlns:w="http://schemas.openxmlformats.org/wordprocessingml/2006/main">
        <w:t xml:space="preserve">Bog izraža svojo željo, da bi naredil dobro za Jeruzalem in Judo, in ju spodbuja, naj se ne bojita.</w:t>
      </w:r>
    </w:p>
    <w:p/>
    <w:p>
      <w:r xmlns:w="http://schemas.openxmlformats.org/wordprocessingml/2006/main">
        <w:t xml:space="preserve">1. Obljuba zaščite: Iskanje moči v Božji besedi</w:t>
      </w:r>
    </w:p>
    <w:p/>
    <w:p>
      <w:r xmlns:w="http://schemas.openxmlformats.org/wordprocessingml/2006/main">
        <w:t xml:space="preserve">2. Premagovanje strahu: zanašanje na Božje obljube</w:t>
      </w:r>
    </w:p>
    <w:p/>
    <w:p>
      <w:r xmlns:w="http://schemas.openxmlformats.org/wordprocessingml/2006/main">
        <w:t xml:space="preserve">1. Psalm 46:1-3 Bog je naše zatočišče in moč, aktualna pomoč v težavah. Zato se ne bomo bali, četudi se zemlja premakne in četudi se gore odnesejo v sredino morja; Četudi vode njegove bučijo in se vznemirjajo, čeprav se gore tresejo od njegovega nabiranja.</w:t>
      </w:r>
    </w:p>
    <w:p/>
    <w:p>
      <w:r xmlns:w="http://schemas.openxmlformats.org/wordprocessingml/2006/main">
        <w:t xml:space="preserve">2. Izaija 41:10 Ne boj se; kajti jaz sem s teboj; ne bodi prestrašen; kajti jaz sem tvoj Bog; okrepil te bom; ja, pomagal ti bom; da, podprl te bom z desnico svoje pravičnosti.</w:t>
      </w:r>
    </w:p>
    <w:p/>
    <w:p>
      <w:r xmlns:w="http://schemas.openxmlformats.org/wordprocessingml/2006/main">
        <w:t xml:space="preserve">Zaharija 8:16 To so stvari, ki jih morate delati; Govorite vsak svojemu bližnjemu resnico; izvrši sodbo resnice in miru v svojih vratih:</w:t>
      </w:r>
    </w:p>
    <w:p/>
    <w:p>
      <w:r xmlns:w="http://schemas.openxmlformats.org/wordprocessingml/2006/main">
        <w:t xml:space="preserve">Svojim sosedom moramo govoriti po resnici in prinesti mir v naše skupnosti.</w:t>
      </w:r>
    </w:p>
    <w:p/>
    <w:p>
      <w:r xmlns:w="http://schemas.openxmlformats.org/wordprocessingml/2006/main">
        <w:t xml:space="preserve">1. Moč resnice: uporaba naših besed za dobro</w:t>
      </w:r>
    </w:p>
    <w:p/>
    <w:p>
      <w:r xmlns:w="http://schemas.openxmlformats.org/wordprocessingml/2006/main">
        <w:t xml:space="preserve">2. Doseganje miru v naših skupnostih</w:t>
      </w:r>
    </w:p>
    <w:p/>
    <w:p>
      <w:r xmlns:w="http://schemas.openxmlformats.org/wordprocessingml/2006/main">
        <w:t xml:space="preserve">1. Efežanom 4:25 – Ko torej odložite laž, naj vsak od vas govori resnico svojemu bližnjemu, saj smo udje drug drugega.</w:t>
      </w:r>
    </w:p>
    <w:p/>
    <w:p>
      <w:r xmlns:w="http://schemas.openxmlformats.org/wordprocessingml/2006/main">
        <w:t xml:space="preserve">2. Pregovori 3:17 – Njena pota so prijetna pota in vse njene poti so mir.</w:t>
      </w:r>
    </w:p>
    <w:p/>
    <w:p>
      <w:r xmlns:w="http://schemas.openxmlformats.org/wordprocessingml/2006/main">
        <w:t xml:space="preserve">Zaharija 8:17 In nihče od vas naj ne misli hudega v svojem srcu proti svojemu bližnjemu; in ne ljubite krive prisege; zakaj vse to so stvari, ki jih sovražim, govori GOSPOD.</w:t>
      </w:r>
    </w:p>
    <w:p/>
    <w:p>
      <w:r xmlns:w="http://schemas.openxmlformats.org/wordprocessingml/2006/main">
        <w:t xml:space="preserve">Bog sovraži vse hudobne misli drug proti drugemu, pa tudi lažne prisege.</w:t>
      </w:r>
    </w:p>
    <w:p/>
    <w:p>
      <w:r xmlns:w="http://schemas.openxmlformats.org/wordprocessingml/2006/main">
        <w:t xml:space="preserve">1. Ljubiti svojega bližnjega: pomen enotnosti in prijaznosti</w:t>
      </w:r>
    </w:p>
    <w:p/>
    <w:p>
      <w:r xmlns:w="http://schemas.openxmlformats.org/wordprocessingml/2006/main">
        <w:t xml:space="preserve">2. Moč resnicoljubnosti: razumevanje vrednosti poštenosti</w:t>
      </w:r>
    </w:p>
    <w:p/>
    <w:p>
      <w:r xmlns:w="http://schemas.openxmlformats.org/wordprocessingml/2006/main">
        <w:t xml:space="preserve">1. Luka 10:27 - "On pa je odgovoril: Ljubi Gospoda, svojega Boga, z vsem srcem in z vso dušo in z vso močjo in z vsem mišljenjem; in svojega bližnjega kakor samega sebe."</w:t>
      </w:r>
    </w:p>
    <w:p/>
    <w:p>
      <w:r xmlns:w="http://schemas.openxmlformats.org/wordprocessingml/2006/main">
        <w:t xml:space="preserve">2. Matej 5:33-37 – »Spet ste slišali, da je bilo rečeno od starih časov: Ne prisegaj sam, ampak izpolni Gospodu svoje prisege. Jaz pa vam pravim: Ne prisegajte vse; ne pri nebu; ker je božji prestol; ne pri zemlji; ker je podnožje njegovih nog; ne pri Jeruzalemu; ker je mesto velikega kralja. Niti ne prisezi pri svoji glavi, ker ne moreš narediti en las bel ali črn. Toda vaša beseda naj bo: Da, da; Ne, ne; kajti vse, kar je več od tega, prihaja iz zla.«</w:t>
      </w:r>
    </w:p>
    <w:p/>
    <w:p>
      <w:r xmlns:w="http://schemas.openxmlformats.org/wordprocessingml/2006/main">
        <w:t xml:space="preserve">Zaharija 8:18 In prišla mi je beseda GOSPODA nad vojskami, rekoč:</w:t>
      </w:r>
    </w:p>
    <w:p/>
    <w:p>
      <w:r xmlns:w="http://schemas.openxmlformats.org/wordprocessingml/2006/main">
        <w:t xml:space="preserve">Bog kliče svoje ljudstvo, naj spoštuje pravičnost in ljubi usmiljenje.</w:t>
      </w:r>
    </w:p>
    <w:p/>
    <w:p>
      <w:r xmlns:w="http://schemas.openxmlformats.org/wordprocessingml/2006/main">
        <w:t xml:space="preserve">1: Bodite prijazni in pravični – Ljubiti moramo pravičnost in usmiljenje, da bi ugajali Bogu.</w:t>
      </w:r>
    </w:p>
    <w:p/>
    <w:p>
      <w:r xmlns:w="http://schemas.openxmlformats.org/wordprocessingml/2006/main">
        <w:t xml:space="preserve">2: Klic k ljubezni do usmiljenja – usmiljenje moramo izkazovati drugim, da izpolnimo Božjo voljo.</w:t>
      </w:r>
    </w:p>
    <w:p/>
    <w:p>
      <w:r xmlns:w="http://schemas.openxmlformats.org/wordprocessingml/2006/main">
        <w:t xml:space="preserve">1: Miha 6:8: Pokazal ti je, o človek, kaj je dobro; In kaj zahteva Gospod od tebe, razen da ravnaš pravično, da ljubiš usmiljenje in da hodiš ponižno s svojim Bogom?</w:t>
      </w:r>
    </w:p>
    <w:p/>
    <w:p>
      <w:r xmlns:w="http://schemas.openxmlformats.org/wordprocessingml/2006/main">
        <w:t xml:space="preserve">2: Jakob 2:13: Kajti sodba je neusmiljena do tistega, ki ni pokazal usmiljenja. Usmiljenje zmaga nad sodbo.</w:t>
      </w:r>
    </w:p>
    <w:p/>
    <w:p>
      <w:r xmlns:w="http://schemas.openxmlformats.org/wordprocessingml/2006/main">
        <w:t xml:space="preserve">Zaharija 8:19 Tako pravi GOSPOD nad vojskami: Post četrtega meseca in post petega in post sedmega in post desetega bodi hiši Judovi veselje in veselje in vesele pojedine; zato ljubi resnico in mir.</w:t>
      </w:r>
    </w:p>
    <w:p/>
    <w:p>
      <w:r xmlns:w="http://schemas.openxmlformats.org/wordprocessingml/2006/main">
        <w:t xml:space="preserve">Ta odlomek govori o radosti in radosti, ki prihajata z ljubeznijo in resnico.</w:t>
      </w:r>
    </w:p>
    <w:p/>
    <w:p>
      <w:r xmlns:w="http://schemas.openxmlformats.org/wordprocessingml/2006/main">
        <w:t xml:space="preserve">1: Ljubljeni, imamo veselje in veselje, ko ljubimo resnico in mir.</w:t>
      </w:r>
    </w:p>
    <w:p/>
    <w:p>
      <w:r xmlns:w="http://schemas.openxmlformats.org/wordprocessingml/2006/main">
        <w:t xml:space="preserve">2: Dragi prijatelji, iščite radost in veselje tako, da ljubite resnico in mir.</w:t>
      </w:r>
    </w:p>
    <w:p/>
    <w:p>
      <w:r xmlns:w="http://schemas.openxmlformats.org/wordprocessingml/2006/main">
        <w:t xml:space="preserve">1: Filipljanom 4:4-7 - Veselite se vedno v Gospodu; še enkrat bom rekel, veselite se. Naj bo vaša razumnost znana vsem. Gospod je pri roki; ne bodite zaskrbljeni za nič, ampak v vsem oznanjajte svoje želje Bogu z molitvijo in prošnjo z zahvaljevanjem. In Božji mir, ki presega vsak razum, bo varoval vaša srca in vaše misli v Kristusu Jezusu.</w:t>
      </w:r>
    </w:p>
    <w:p/>
    <w:p>
      <w:r xmlns:w="http://schemas.openxmlformats.org/wordprocessingml/2006/main">
        <w:t xml:space="preserve">2: Janez 14:27 – Mir vam zapuščam; svoj mir ti dajem. Ne dajem vam jaz tega, kar daje svet. Naj se vaša srca ne vznemirjajo in naj se ne bojijo.</w:t>
      </w:r>
    </w:p>
    <w:p/>
    <w:p>
      <w:r xmlns:w="http://schemas.openxmlformats.org/wordprocessingml/2006/main">
        <w:t xml:space="preserve">Zaharija 8:20 Tako pravi GOSPOD nad vojskami: Še se bo zgodilo, da bodo prišli ljudje in prebivalci mnogih mest:</w:t>
      </w:r>
    </w:p>
    <w:p/>
    <w:p>
      <w:r xmlns:w="http://schemas.openxmlformats.org/wordprocessingml/2006/main">
        <w:t xml:space="preserve">GOSPOD nad vojskami napoveduje, da bodo prišli ljudje iz mnogih mest.</w:t>
      </w:r>
    </w:p>
    <w:p/>
    <w:p>
      <w:r xmlns:w="http://schemas.openxmlformats.org/wordprocessingml/2006/main">
        <w:t xml:space="preserve">1: Prizadevati si moramo za enotnost, ne glede na naše razlike, saj Bog združuje ljudi iz mnogih mest.</w:t>
      </w:r>
    </w:p>
    <w:p/>
    <w:p>
      <w:r xmlns:w="http://schemas.openxmlformats.org/wordprocessingml/2006/main">
        <w:t xml:space="preserve">2: Bog združuje ljudi iz mnogih mest in morali bi biti odprti za prisotnost drugih.</w:t>
      </w:r>
    </w:p>
    <w:p/>
    <w:p>
      <w:r xmlns:w="http://schemas.openxmlformats.org/wordprocessingml/2006/main">
        <w:t xml:space="preserve">1: Efežanom 4:3-6 – Potrudite se, da ohranite enotnost Duha skozi vez miru.</w:t>
      </w:r>
    </w:p>
    <w:p/>
    <w:p>
      <w:r xmlns:w="http://schemas.openxmlformats.org/wordprocessingml/2006/main">
        <w:t xml:space="preserve">2: Rimljanom 12:15-16 – Veselite se s tistimi, ki se veselijo; žalovati s tistimi, ki žalujejo.</w:t>
      </w:r>
    </w:p>
    <w:p/>
    <w:p>
      <w:r xmlns:w="http://schemas.openxmlformats.org/wordprocessingml/2006/main">
        <w:t xml:space="preserve">Zaharija 8:21 In prebivalci enega mesta bodo šli v drugo in rekli: Pojdimo hitro molit pred GOSPODA in iskati GOSPODA nad vojskami! Tudi jaz grem.</w:t>
      </w:r>
    </w:p>
    <w:p/>
    <w:p>
      <w:r xmlns:w="http://schemas.openxmlformats.org/wordprocessingml/2006/main">
        <w:t xml:space="preserve">Prebivalci enega mesta naj iščejo Gospoda nad vojskami tako, da gredo molit v drugo mesto.</w:t>
      </w:r>
    </w:p>
    <w:p/>
    <w:p>
      <w:r xmlns:w="http://schemas.openxmlformats.org/wordprocessingml/2006/main">
        <w:t xml:space="preserve">1. Pomen iskanja Gospoda v molitvi</w:t>
      </w:r>
    </w:p>
    <w:p/>
    <w:p>
      <w:r xmlns:w="http://schemas.openxmlformats.org/wordprocessingml/2006/main">
        <w:t xml:space="preserve">2. Nagrada za iskanje Božje volje</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Izaija 55:6-7 - "Iščite Gospoda, dokler ga je mogoče najti; kličite ga, dokler je blizu; naj krivični zapusti svojo pot in krivičnik svoje misli; naj se vrne h Gospodu, da ga usmili se ga in našega Boga, ker bo obilno odpustil.«</w:t>
      </w:r>
    </w:p>
    <w:p/>
    <w:p>
      <w:r xmlns:w="http://schemas.openxmlformats.org/wordprocessingml/2006/main">
        <w:t xml:space="preserve">Zaharija 8:22 Da, veliko ljudstev in močnih narodov bo prišlo iskat GOSPODA nad vojskami v Jeruzalem in molit pred Gospodom.</w:t>
      </w:r>
    </w:p>
    <w:p/>
    <w:p>
      <w:r xmlns:w="http://schemas.openxmlformats.org/wordprocessingml/2006/main">
        <w:t xml:space="preserve">Veliko ljudi iz močnih narodov bo prišlo v Jeruzalem, da bi iskali in molili Gospoda nad vojskami.</w:t>
      </w:r>
    </w:p>
    <w:p/>
    <w:p>
      <w:r xmlns:w="http://schemas.openxmlformats.org/wordprocessingml/2006/main">
        <w:t xml:space="preserve">1. Iščite Gospoda nad vojskami: prednosti poznavanja Boga</w:t>
      </w:r>
    </w:p>
    <w:p/>
    <w:p>
      <w:r xmlns:w="http://schemas.openxmlformats.org/wordprocessingml/2006/main">
        <w:t xml:space="preserve">2. Molite pred Gospodom: Cenite moč molitve</w:t>
      </w:r>
    </w:p>
    <w:p/>
    <w:p>
      <w:r xmlns:w="http://schemas.openxmlformats.org/wordprocessingml/2006/main">
        <w:t xml:space="preserve">1. Psalm 145:18 - GOSPOD je blizu vsem, ki ga kličejo, vsem, ki ga kličejo v resnici.</w:t>
      </w:r>
    </w:p>
    <w:p/>
    <w:p>
      <w:r xmlns:w="http://schemas.openxmlformats.org/wordprocessingml/2006/main">
        <w:t xml:space="preserve">2. Jeremija 29:12-13 - Potem me boš poklical in prišel in molil k meni, in jaz te bom poslušal. Iskali me boste in našli, ko me boste iskali z vsem srcem.</w:t>
      </w:r>
    </w:p>
    <w:p/>
    <w:p>
      <w:r xmlns:w="http://schemas.openxmlformats.org/wordprocessingml/2006/main">
        <w:t xml:space="preserve">Zaharija 8:23 Tako pravi GOSPOD nad vojskami: V tistih dneh se bo zgodilo, da bo deset mož prijelo iz vseh jezikov narodov, celo prijelo bo za suknjo tistega, ki je Jud, rekoč: Šli bomo s teboj, kajti slišali smo, da Bog je s teboj.</w:t>
      </w:r>
    </w:p>
    <w:p/>
    <w:p>
      <w:r xmlns:w="http://schemas.openxmlformats.org/wordprocessingml/2006/main">
        <w:t xml:space="preserve">Bog obljublja, da bodo nekega dne ljudje iz vseh narodov prišli k Judom in prosili, da se jim pridružijo, vedoč, da je Bog z njimi.</w:t>
      </w:r>
    </w:p>
    <w:p/>
    <w:p>
      <w:r xmlns:w="http://schemas.openxmlformats.org/wordprocessingml/2006/main">
        <w:t xml:space="preserve">1. Božja prisotnost: Moč nevidnega Boga</w:t>
      </w:r>
    </w:p>
    <w:p/>
    <w:p>
      <w:r xmlns:w="http://schemas.openxmlformats.org/wordprocessingml/2006/main">
        <w:t xml:space="preserve">2. Združevanje v veri: poziv sledilcem Boga</w:t>
      </w:r>
    </w:p>
    <w:p/>
    <w:p>
      <w:r xmlns:w="http://schemas.openxmlformats.org/wordprocessingml/2006/main">
        <w:t xml:space="preserve">1. Izaija 2:2-4 – Narodi tečejo v Gospodovo hišo</w:t>
      </w:r>
    </w:p>
    <w:p/>
    <w:p>
      <w:r xmlns:w="http://schemas.openxmlformats.org/wordprocessingml/2006/main">
        <w:t xml:space="preserve">2. Rimljanom 10:12-15 - Poziv vsem, naj verjamejo v Jezusa</w:t>
      </w:r>
    </w:p>
    <w:p/>
    <w:p>
      <w:r xmlns:w="http://schemas.openxmlformats.org/wordprocessingml/2006/main">
        <w:t xml:space="preserve">Zaharija, 9. poglavje, predstavlja prerokbo o prihajajoči sodbi, odrešitvi in zmagoslavju Božjega ljudstva. Poglavje tudi napoveduje prihod ponižnega in pravičnega kralja, ki bo vzpostavil mir in vladal narodom.</w:t>
      </w:r>
    </w:p>
    <w:p/>
    <w:p>
      <w:r xmlns:w="http://schemas.openxmlformats.org/wordprocessingml/2006/main">
        <w:t xml:space="preserve">1. odstavek: Poglavje se začne s prerokbo o sodbi nad okoliškimi narodi. Poudarek je na mestih Hadrach, Damask, Tir in Sidon, ki bodo doživela božjo kazen. Vendar bo Božje ljudstvo zaščiteno, njihovi sovražniki pa ponižani (Zaharija 9:1-8).</w:t>
      </w:r>
    </w:p>
    <w:p/>
    <w:p>
      <w:r xmlns:w="http://schemas.openxmlformats.org/wordprocessingml/2006/main">
        <w:t xml:space="preserve">2. odstavek: Poglavje se premakne k sporočilu o rešitvi in zmagoslavju Božjega ljudstva. Gospod jim obljubi, da jih bo branil in bo obudil ponižnega in pravičnega kralja, ki bo prišel k njim na oslu. Ta kralj bo prinesel mir narodom, odstranil bojna orodja in vzpostavil svojo oblast od morja do morja (Zaharija 9:9-10).</w:t>
      </w:r>
    </w:p>
    <w:p/>
    <w:p>
      <w:r xmlns:w="http://schemas.openxmlformats.org/wordprocessingml/2006/main">
        <w:t xml:space="preserve">3. odstavek: Poglavje se nadaljuje z Gospodovo obljubo, da bo svoje ljudstvo rešil iz ujetništva in jim povrnil bogastvo. Zaščiteni bodo in zmagali v boju in Gospodova zaveza bo z njimi zapečatena s krvjo zaveze (Zaharija 9:11-17).</w:t>
      </w:r>
    </w:p>
    <w:p/>
    <w:p>
      <w:r xmlns:w="http://schemas.openxmlformats.org/wordprocessingml/2006/main">
        <w:t xml:space="preserve">V povzetku,</w:t>
      </w:r>
    </w:p>
    <w:p>
      <w:r xmlns:w="http://schemas.openxmlformats.org/wordprocessingml/2006/main">
        <w:t xml:space="preserve">Zaharija, 9. poglavje, predstavlja prerokbo o prihajajoči sodbi, odrešitvi in zmagoslavju Božjega ljudstva.</w:t>
      </w:r>
    </w:p>
    <w:p/>
    <w:p>
      <w:r xmlns:w="http://schemas.openxmlformats.org/wordprocessingml/2006/main">
        <w:t xml:space="preserve">Prerokba o sodbi nad okoliškimi narodi in o zaščiti Božjega ljudstva.</w:t>
      </w:r>
    </w:p>
    <w:p>
      <w:r xmlns:w="http://schemas.openxmlformats.org/wordprocessingml/2006/main">
        <w:t xml:space="preserve">Obljuba ponižnega in pravičnega kralja, ki bo prišel na oslu, prinesel mir in vzpostavil svojo oblast.</w:t>
      </w:r>
    </w:p>
    <w:p>
      <w:r xmlns:w="http://schemas.openxmlformats.org/wordprocessingml/2006/main">
        <w:t xml:space="preserve">Zagotovilo odrešitve, obnove in zmage za Božje ljudstvo s pečatenjem zaveze.</w:t>
      </w:r>
    </w:p>
    <w:p/>
    <w:p>
      <w:r xmlns:w="http://schemas.openxmlformats.org/wordprocessingml/2006/main">
        <w:t xml:space="preserve">To poglavje Zaharije se začne s prerokbo o sodbi nad okoliškimi narodi, s poudarkom na določenih mestih. Božje ljudstvo bo zaščiteno, njihovi sovražniki pa ponižani. Poglavje se nato premakne k sporočilu o rešitvi in zmagoslavju. Gospod obljublja, da bo obudil ponižnega in pravičnega kralja, ki bo prišel jezdeč na oslu. Ta kralj bo narodom prinesel mir, odstranil bojna orodja in vzpostavil svojo oblast. Poglavje se nadaljuje z Gospodovo obljubo, da bo svoje ljudstvo rešil iz ujetništva, jim povrnil bogastvo in jim podelil zmago v boju. Gospodova zaveza bo z njimi zapečatena s krvjo zaveze. To poglavje napoveduje prihajajočo sodbo, rešitev in zmagoslavje Božjega ljudstva, pa tudi prihod ponižnega in pravičnega kralja, ki bo vzpostavil mir in vladal narodom.</w:t>
      </w:r>
    </w:p>
    <w:p/>
    <w:p>
      <w:r xmlns:w="http://schemas.openxmlformats.org/wordprocessingml/2006/main">
        <w:t xml:space="preserve">Zaharija 9:1 Breme Gospodove besede v Hadraški deželi in njen počitek bo Damask, ko bodo oči človeka, kakor vseh Izraelovih rodov, uprte v GOSPODA.</w:t>
      </w:r>
    </w:p>
    <w:p/>
    <w:p>
      <w:r xmlns:w="http://schemas.openxmlformats.org/wordprocessingml/2006/main">
        <w:t xml:space="preserve">GOSPOD ima breme v deželi Hadrah in Damask, in vsi Izraelovi rodovi bodo gledali h GOSPODU.</w:t>
      </w:r>
    </w:p>
    <w:p/>
    <w:p>
      <w:r xmlns:w="http://schemas.openxmlformats.org/wordprocessingml/2006/main">
        <w:t xml:space="preserve">1. Naš Bog je Bog pravičnosti in upanja</w:t>
      </w:r>
    </w:p>
    <w:p/>
    <w:p>
      <w:r xmlns:w="http://schemas.openxmlformats.org/wordprocessingml/2006/main">
        <w:t xml:space="preserve">2. Zvesto čakanje: zaupanje Bogu v času negotovosti</w:t>
      </w:r>
    </w:p>
    <w:p/>
    <w:p>
      <w:r xmlns:w="http://schemas.openxmlformats.org/wordprocessingml/2006/main">
        <w:t xml:space="preserve">1. Izaija 11:4-5 – Toda s pravičnostjo bo sodil ubogim in pravično odločal krotkim na zemlji. In udaril bo zemljo s palico svojih ust in z dihom svojih ustnic bo pobija hudobneže. In pravičnost bo pas njegovih ledij in zvestoba bo pas njegovih ledij.</w:t>
      </w:r>
    </w:p>
    <w:p/>
    <w:p>
      <w:r xmlns:w="http://schemas.openxmlformats.org/wordprocessingml/2006/main">
        <w:t xml:space="preserve">2. Psalm 33:18-19 – Glej, oko GOSPODOVO je na tistih, ki se ga bojijo, na tistih, ki upajo na njegovo usmiljenje; Da reši njihove duše smrti in jih ohrani pri življenju v lakoti.</w:t>
      </w:r>
    </w:p>
    <w:p/>
    <w:p>
      <w:r xmlns:w="http://schemas.openxmlformats.org/wordprocessingml/2006/main">
        <w:t xml:space="preserve">Zaharija 9:2 In tudi Hamat bo mejil z njim; Tirus in Zidon, čeprav je zelo modro.</w:t>
      </w:r>
    </w:p>
    <w:p/>
    <w:p>
      <w:r xmlns:w="http://schemas.openxmlformats.org/wordprocessingml/2006/main">
        <w:t xml:space="preserve">GOSPOD bdi nad mesti Hamat, Tirus in Zidon.</w:t>
      </w:r>
    </w:p>
    <w:p/>
    <w:p>
      <w:r xmlns:w="http://schemas.openxmlformats.org/wordprocessingml/2006/main">
        <w:t xml:space="preserve">1. Božja zaščita je večna</w:t>
      </w:r>
    </w:p>
    <w:p/>
    <w:p>
      <w:r xmlns:w="http://schemas.openxmlformats.org/wordprocessingml/2006/main">
        <w:t xml:space="preserve">2. GOSPODOVA modrost</w:t>
      </w:r>
    </w:p>
    <w:p/>
    <w:p>
      <w:r xmlns:w="http://schemas.openxmlformats.org/wordprocessingml/2006/main">
        <w:t xml:space="preserve">1. Psalm 121:7-8 - Gospod te bo varoval pred vsako hudo, on bo bdel nad tvojim življenjem; Gospod bo bdel nad tvojim prihodom in odhodom zdaj in za vedno.</w:t>
      </w:r>
    </w:p>
    <w:p/>
    <w:p>
      <w:r xmlns:w="http://schemas.openxmlformats.org/wordprocessingml/2006/main">
        <w:t xml:space="preserve">2. Pregovori 3:19-20 - Gospod je z modrostjo ustanovil zemljo; z razumom je utrdil nebesa; po njegovem spoznanju so se globočine odprle in oblaki so spustili roso.</w:t>
      </w:r>
    </w:p>
    <w:p/>
    <w:p>
      <w:r xmlns:w="http://schemas.openxmlformats.org/wordprocessingml/2006/main">
        <w:t xml:space="preserve">Zaharija 9:3 In Tyrus si je zgradil trdnjavo in si nakopal srebra kakor prahu in čistega zlata kakor blata na ulicah.</w:t>
      </w:r>
    </w:p>
    <w:p/>
    <w:p>
      <w:r xmlns:w="http://schemas.openxmlformats.org/wordprocessingml/2006/main">
        <w:t xml:space="preserve">Tirus je bilo mesto z velikim bogastvom, ki sta ga predstavljala njihova močna oblast ter obilica srebra in zlata.</w:t>
      </w:r>
    </w:p>
    <w:p/>
    <w:p>
      <w:r xmlns:w="http://schemas.openxmlformats.org/wordprocessingml/2006/main">
        <w:t xml:space="preserve">1. Bog želi, da svoje bogastvo uporabimo za izgradnjo njegovega kraljestva.</w:t>
      </w:r>
    </w:p>
    <w:p/>
    <w:p>
      <w:r xmlns:w="http://schemas.openxmlformats.org/wordprocessingml/2006/main">
        <w:t xml:space="preserve">2. Zavedati se moramo, kako lahko drugi dojemajo naše bogastvo in ga uporabljajo za slavljenje Boga.</w:t>
      </w:r>
    </w:p>
    <w:p/>
    <w:p>
      <w:r xmlns:w="http://schemas.openxmlformats.org/wordprocessingml/2006/main">
        <w:t xml:space="preserve">1. Matej 6:19-21, Ne kopičite si zakladov na zemlji, kjer molj in rja uničujeta in kjer tatovi vlomijo in kradejo. Nabirajte pa si zaklade v nebesih, kjer jih ne uničujeta ne molj ne rja in kjer tatovi ne vlamljajo in ne kradejo; kajti kjer je tvoj zaklad, tam bo tudi tvoje srce.</w:t>
      </w:r>
    </w:p>
    <w:p/>
    <w:p>
      <w:r xmlns:w="http://schemas.openxmlformats.org/wordprocessingml/2006/main">
        <w:t xml:space="preserve">2. Pregovori 10:22, Gospodov blagoslov obogati in s tem ne doda žalosti.</w:t>
      </w:r>
    </w:p>
    <w:p/>
    <w:p>
      <w:r xmlns:w="http://schemas.openxmlformats.org/wordprocessingml/2006/main">
        <w:t xml:space="preserve">Zaharija 9:4 Glej, GOSPOD jo vrže ven in udari njeno moč v morju; in požrla jo bo ogenj.</w:t>
      </w:r>
    </w:p>
    <w:p/>
    <w:p>
      <w:r xmlns:w="http://schemas.openxmlformats.org/wordprocessingml/2006/main">
        <w:t xml:space="preserve">GOSPOD bo izgnal in uničil moč tistih, ki mu nasprotujejo, kar bo povzročilo njihovo uničenje z ognjem.</w:t>
      </w:r>
    </w:p>
    <w:p/>
    <w:p>
      <w:r xmlns:w="http://schemas.openxmlformats.org/wordprocessingml/2006/main">
        <w:t xml:space="preserve">1. Gospodova moč je neustavljiva</w:t>
      </w:r>
    </w:p>
    <w:p/>
    <w:p>
      <w:r xmlns:w="http://schemas.openxmlformats.org/wordprocessingml/2006/main">
        <w:t xml:space="preserve">2. Gospod je Bog pravičnosti</w:t>
      </w:r>
    </w:p>
    <w:p/>
    <w:p>
      <w:r xmlns:w="http://schemas.openxmlformats.org/wordprocessingml/2006/main">
        <w:t xml:space="preserve">1. Izaija 54:17 Nobeno orožje, narejeno proti tebi, ne bo uspelo; in vsak jezik, ki se dvigne proti tebi v sodbi, boš obsodil. To je dediščina GOSPODOVIH služabnikov in njih pravičnost je od mene, govori GOSPOD.</w:t>
      </w:r>
    </w:p>
    <w:p/>
    <w:p>
      <w:r xmlns:w="http://schemas.openxmlformats.org/wordprocessingml/2006/main">
        <w:t xml:space="preserve">2. Razodetje 20:9 In povzpeli so se na širino zemlje in obkrožili tabor svetih in ljubljeno mesto; in ogenj je prišel od Boga z neba in jih požrl.</w:t>
      </w:r>
    </w:p>
    <w:p/>
    <w:p>
      <w:r xmlns:w="http://schemas.openxmlformats.org/wordprocessingml/2006/main">
        <w:t xml:space="preserve">Zaharija 9:5 Aškelon bo to videl in se bo bal; Tudi Gaza bo to videla in bo zelo žalostna, in Ekron; zakaj njeno pričakovanje bo osramočeno; in kralj bo izginil iz Gaze in Aškelon ne bo naseljen.</w:t>
      </w:r>
    </w:p>
    <w:p/>
    <w:p>
      <w:r xmlns:w="http://schemas.openxmlformats.org/wordprocessingml/2006/main">
        <w:t xml:space="preserve">Aškelon, Gaza in Ekron bodo doživeli strah, žalost in sramoto, ko bo kralj izginil iz Gaze in bo Aškelon ostal nenaseljen.</w:t>
      </w:r>
    </w:p>
    <w:p/>
    <w:p>
      <w:r xmlns:w="http://schemas.openxmlformats.org/wordprocessingml/2006/main">
        <w:t xml:space="preserve">1. Božja moč pri sodbi in posledice greha.</w:t>
      </w:r>
    </w:p>
    <w:p/>
    <w:p>
      <w:r xmlns:w="http://schemas.openxmlformats.org/wordprocessingml/2006/main">
        <w:t xml:space="preserve">2. Pomen zaupanja v Boga v času stiske.</w:t>
      </w:r>
    </w:p>
    <w:p/>
    <w:p>
      <w:r xmlns:w="http://schemas.openxmlformats.org/wordprocessingml/2006/main">
        <w:t xml:space="preserve">1. Izaija 13:11 - "Kaznoval bom svet za njegovo hudobijo in krivičneže za njihovo krivdo; naredil bom konec ošabnosti ošabnih in ponižal ošabnost neusmiljenih."</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Zaharija 9:6 In prasec bo prebival v Ašdodu in iztrebil bom ponos Filistejcev.</w:t>
      </w:r>
    </w:p>
    <w:p/>
    <w:p>
      <w:r xmlns:w="http://schemas.openxmlformats.org/wordprocessingml/2006/main">
        <w:t xml:space="preserve">Bog bo pripeljal tujca, da bo živel v Ašdodu, in odsekal ponos Filistejcev.</w:t>
      </w:r>
    </w:p>
    <w:p/>
    <w:p>
      <w:r xmlns:w="http://schemas.openxmlformats.org/wordprocessingml/2006/main">
        <w:t xml:space="preserve">1. Moč ponižnosti: Kako Bog uporablja ponižne, da izpolni svojo voljo</w:t>
      </w:r>
    </w:p>
    <w:p/>
    <w:p>
      <w:r xmlns:w="http://schemas.openxmlformats.org/wordprocessingml/2006/main">
        <w:t xml:space="preserve">2. Božja suverenost nad narodi: primer Filistejcev</w:t>
      </w:r>
    </w:p>
    <w:p/>
    <w:p>
      <w:r xmlns:w="http://schemas.openxmlformats.org/wordprocessingml/2006/main">
        <w:t xml:space="preserve">1. Jakob 4:10 – Ponižajte se pred Gospodom in povzdignil vas bo.</w:t>
      </w:r>
    </w:p>
    <w:p/>
    <w:p>
      <w:r xmlns:w="http://schemas.openxmlformats.org/wordprocessingml/2006/main">
        <w:t xml:space="preserve">2. Daniel 4:35 - Vsi prebivalci zemlje se štejejo za nič in on dela po svoji volji med nebeško vojsko in med prebivalci zemlje; in nihče ne more zadržati njegove roke ali mu reči: Kaj si storil?</w:t>
      </w:r>
    </w:p>
    <w:p/>
    <w:p>
      <w:r xmlns:w="http://schemas.openxmlformats.org/wordprocessingml/2006/main">
        <w:t xml:space="preserve">Zaharija 9:7 In vzel bom njegovo kri iz njegovih ust in njegove gnusobe iz njegovih zob; tisti, ki ostane, in sicer on, bo našemu Bogu in bo kakor vladar v Judu in Ekronu. kot Jebusejec.</w:t>
      </w:r>
    </w:p>
    <w:p/>
    <w:p>
      <w:r xmlns:w="http://schemas.openxmlformats.org/wordprocessingml/2006/main">
        <w:t xml:space="preserve">Gospod bo očistil in očistil svoje ljudstvo, tisti, ki bodo ostali, pa mu bodo služili.</w:t>
      </w:r>
    </w:p>
    <w:p/>
    <w:p>
      <w:r xmlns:w="http://schemas.openxmlformats.org/wordprocessingml/2006/main">
        <w:t xml:space="preserve">1. Božja očiščevalna ljubezen – kako nas naš Gospod očisti greha in nas loči, da mu služimo.</w:t>
      </w:r>
    </w:p>
    <w:p/>
    <w:p>
      <w:r xmlns:w="http://schemas.openxmlformats.org/wordprocessingml/2006/main">
        <w:t xml:space="preserve">2. Naša pripadnost Bogu – kako smo posvojeni v njegovo družino in kako smo dobili privilegij, da mu služimo.</w:t>
      </w:r>
    </w:p>
    <w:p/>
    <w:p>
      <w:r xmlns:w="http://schemas.openxmlformats.org/wordprocessingml/2006/main">
        <w:t xml:space="preserve">1. 1. Janezov 1:9 - Če priznamo svoje grehe, je on zvest in pravičen ter nam bo odpustil naše grehe in nas očistil vse krivice.</w:t>
      </w:r>
    </w:p>
    <w:p/>
    <w:p>
      <w:r xmlns:w="http://schemas.openxmlformats.org/wordprocessingml/2006/main">
        <w:t xml:space="preserve">2. Izaija 43:21 - Ljudje, ki sem jih oblikoval zase, bodo oznanjali mojo hvalo.</w:t>
      </w:r>
    </w:p>
    <w:p/>
    <w:p>
      <w:r xmlns:w="http://schemas.openxmlformats.org/wordprocessingml/2006/main">
        <w:t xml:space="preserve">Zaharija 9:8 In utaboril se bom okoli svoje hiše zaradi vojske, zaradi tistega, ki gre mimo, in zaradi tistega, ki se vrača; in noben zatiralec ne bo šel več mimo njih; kajti zdaj sem videl s svojimi očmi.</w:t>
      </w:r>
    </w:p>
    <w:p/>
    <w:p>
      <w:r xmlns:w="http://schemas.openxmlformats.org/wordprocessingml/2006/main">
        <w:t xml:space="preserve">Bog bo obvaroval svojo hišo pred zatiralci in zaščitil svoje ljudstvo pred zlom.</w:t>
      </w:r>
    </w:p>
    <w:p/>
    <w:p>
      <w:r xmlns:w="http://schemas.openxmlformats.org/wordprocessingml/2006/main">
        <w:t xml:space="preserve">1. Bog je naš zaščitnik in naša trdnjava</w:t>
      </w:r>
    </w:p>
    <w:p/>
    <w:p>
      <w:r xmlns:w="http://schemas.openxmlformats.org/wordprocessingml/2006/main">
        <w:t xml:space="preserve">2. Zanašanje na Božjo zaščito v težkih časih</w:t>
      </w:r>
    </w:p>
    <w:p/>
    <w:p>
      <w:r xmlns:w="http://schemas.openxmlformats.org/wordprocessingml/2006/main">
        <w:t xml:space="preserve">1. Izaija 54:17 - "Nobeno orožje, narejeno proti tebi, ne bo uspelo; in vsak jezik, ki se dvigne proti tebi v sodbi, boš obsodil. To je dediščina Gospodovih služabnikov in njihova pravičnost je od mene, pravi Gospod."</w:t>
      </w:r>
    </w:p>
    <w:p/>
    <w:p>
      <w:r xmlns:w="http://schemas.openxmlformats.org/wordprocessingml/2006/main">
        <w:t xml:space="preserve">2. Psalm 18:2 - "Gospod je moja skala in moja trdnjava in moj rešitelj; moj Bog, moja moč, v katerega bom zaupal; moj ščit in rog moje rešitve in moj visoki stolp."</w:t>
      </w:r>
    </w:p>
    <w:p/>
    <w:p>
      <w:r xmlns:w="http://schemas.openxmlformats.org/wordprocessingml/2006/main">
        <w:t xml:space="preserve">Zaharija 9:9 Zelo se veseli, o sionska hči! vpij, o hči jeruzalemska: glej, tvoj kralj prihaja k tebi; on je pravičen in ima rešitev; ponižen in jezdeč na osličku in na žrebičku, oslovinem žrebetu.</w:t>
      </w:r>
    </w:p>
    <w:p/>
    <w:p>
      <w:r xmlns:w="http://schemas.openxmlformats.org/wordprocessingml/2006/main">
        <w:t xml:space="preserve">Prihod sionskega kralja je razlog za veliko veselje in praznovanje.</w:t>
      </w:r>
    </w:p>
    <w:p/>
    <w:p>
      <w:r xmlns:w="http://schemas.openxmlformats.org/wordprocessingml/2006/main">
        <w:t xml:space="preserve">1. Kraljev prihod: Veselite se Božjega odrešenja</w:t>
      </w:r>
    </w:p>
    <w:p/>
    <w:p>
      <w:r xmlns:w="http://schemas.openxmlformats.org/wordprocessingml/2006/main">
        <w:t xml:space="preserve">2. King's Humble Arrival: Riding on a Donkey</w:t>
      </w:r>
    </w:p>
    <w:p/>
    <w:p>
      <w:r xmlns:w="http://schemas.openxmlformats.org/wordprocessingml/2006/main">
        <w:t xml:space="preserve">1. Izaija 40:3-5 - Glas kličečega: "V puščavi pripravite pot Gospodu; zravnajte v puščavi cesto našemu Bogu. Vsaka dolina naj se povzdigne, vsaka gora in hrib se zniža ; groba tla bodo postala ravna, razgibana mesta bodo ravnina. In Gospodova slava se bo razodela in vse človeštvo skupaj jo bo videlo. Kajti Gospodova usta so govorila."</w:t>
      </w:r>
    </w:p>
    <w:p/>
    <w:p>
      <w:r xmlns:w="http://schemas.openxmlformats.org/wordprocessingml/2006/main">
        <w:t xml:space="preserve">2. Luka 19,37-40 – Ko se je približal kraju, kjer se cesta spušča z Oljske gore, je vsa množica učencev začela veselo in glasno hvaliti Boga za vse čudeže, ki so jih videli: »Blagor mu kralj, ki prihaja v imenu Gospodovem!" "Mir v nebesih in slava na višavah!" Nekateri farizeji v množici so rekli Jezusu: "Učitelj, grajaj svoje učence!" "Povem vam," je odgovoril, "če bodo molčali, bodo kamni vpili."</w:t>
      </w:r>
    </w:p>
    <w:p/>
    <w:p>
      <w:r xmlns:w="http://schemas.openxmlformats.org/wordprocessingml/2006/main">
        <w:t xml:space="preserve">Zaharija 9:10 In iztrebil bom voz iz Efraima in konja iz Jeruzalema in bojni lok bo odsekan. In govoril bo mir poganom, in njegova oblast bo od morja do morja in od reke do konca zemlje.</w:t>
      </w:r>
    </w:p>
    <w:p/>
    <w:p>
      <w:r xmlns:w="http://schemas.openxmlformats.org/wordprocessingml/2006/main">
        <w:t xml:space="preserve">Bog bo s svojo močjo prinesel mir vsem narodom, od morja do morja in od reke do konca zemlje.</w:t>
      </w:r>
    </w:p>
    <w:p/>
    <w:p>
      <w:r xmlns:w="http://schemas.openxmlformats.org/wordprocessingml/2006/main">
        <w:t xml:space="preserve">1. Božja obljuba miru: Njegova oblast od morja do morja</w:t>
      </w:r>
    </w:p>
    <w:p/>
    <w:p>
      <w:r xmlns:w="http://schemas.openxmlformats.org/wordprocessingml/2006/main">
        <w:t xml:space="preserve">2. Zanašanje na Boga, da bo prinesel mir vsem narodom</w:t>
      </w:r>
    </w:p>
    <w:p/>
    <w:p>
      <w:r xmlns:w="http://schemas.openxmlformats.org/wordprocessingml/2006/main">
        <w:t xml:space="preserve">1. Izaija 54:10 - "Kajti gore bodo odmaknjene in hribi se bodo premaknili; toda moja dobrota se ne bo oddaljila od tebe in zaveza mojega miru se ne bo premaknila, govori GOSPOD, ki se te usmili."</w:t>
      </w:r>
    </w:p>
    <w:p/>
    <w:p>
      <w:r xmlns:w="http://schemas.openxmlformats.org/wordprocessingml/2006/main">
        <w:t xml:space="preserve">2. Psalm 29:11 - "GOSPOD bo dal moč svojemu ljudstvu; GOSPOD bo blagoslovil svoje ljudstvo z mirom."</w:t>
      </w:r>
    </w:p>
    <w:p/>
    <w:p>
      <w:r xmlns:w="http://schemas.openxmlformats.org/wordprocessingml/2006/main">
        <w:t xml:space="preserve">Zaharija 9:11 Tudi tebe sem s krvjo tvoje zaveze poslal tvoje jetnike iz jame, v kateri ni vode.</w:t>
      </w:r>
    </w:p>
    <w:p/>
    <w:p>
      <w:r xmlns:w="http://schemas.openxmlformats.org/wordprocessingml/2006/main">
        <w:t xml:space="preserve">Gospod bo osvobodil svoje ljudstvo iz ujetništva in ga rešil iz kraja brez vode.</w:t>
      </w:r>
    </w:p>
    <w:p/>
    <w:p>
      <w:r xmlns:w="http://schemas.openxmlformats.org/wordprocessingml/2006/main">
        <w:t xml:space="preserve">1. Gospodova zaveza odrešitve</w:t>
      </w:r>
    </w:p>
    <w:p/>
    <w:p>
      <w:r xmlns:w="http://schemas.openxmlformats.org/wordprocessingml/2006/main">
        <w:t xml:space="preserve">2. Gospodovo usmiljenje in odrešenje</w:t>
      </w:r>
    </w:p>
    <w:p/>
    <w:p>
      <w:r xmlns:w="http://schemas.openxmlformats.org/wordprocessingml/2006/main">
        <w:t xml:space="preserve">1. Izaija 43:1-3 Ne boj se, ker sem te odrešil; Po imenu sem te klical, moj si. Ko boš šel skozi vode, bom s teboj; in skozi reke te ne bodo preplavile; ko greš skozi ogenj, ne boš opečen in plamen te ne bo požrl. Kajti jaz sem Gospod, tvoj Bog, Sveti Izraelov, tvoj odrešenik.</w:t>
      </w:r>
    </w:p>
    <w:p/>
    <w:p>
      <w:r xmlns:w="http://schemas.openxmlformats.org/wordprocessingml/2006/main">
        <w:t xml:space="preserve">2. Psalm 107:13-14 Tedaj so v svoji stiski vpili h Gospodu in rešil jih je iz njihove stiske. Izpeljal jih je iz teme in smrtne sence in razdrl njihove vezi.</w:t>
      </w:r>
    </w:p>
    <w:p/>
    <w:p>
      <w:r xmlns:w="http://schemas.openxmlformats.org/wordprocessingml/2006/main">
        <w:t xml:space="preserve">Zaharija 9:12 Obrnite se v trdnjavo, vi ujetniki upanja! Še danes oznanjam, da vam bom povrnil dvojno;</w:t>
      </w:r>
    </w:p>
    <w:p/>
    <w:p>
      <w:r xmlns:w="http://schemas.openxmlformats.org/wordprocessingml/2006/main">
        <w:t xml:space="preserve">Ta odlomek nas spodbuja, da se obrnemo na Boga za upanje in moč, saj nas bo obilno blagoslovil.</w:t>
      </w:r>
    </w:p>
    <w:p/>
    <w:p>
      <w:r xmlns:w="http://schemas.openxmlformats.org/wordprocessingml/2006/main">
        <w:t xml:space="preserve">1: Trdnjava upanja</w:t>
      </w:r>
    </w:p>
    <w:p/>
    <w:p>
      <w:r xmlns:w="http://schemas.openxmlformats.org/wordprocessingml/2006/main">
        <w:t xml:space="preserve">2: Obilni Božji blagoslovi</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Psalm 18:2 Gospod je moja skala in moja trdnjava in moj rešitelj; moj Bog, moja moč, v katerega bom zaupal; moj ščitnik in rog moje rešitve in moj visoki stolp.</w:t>
      </w:r>
    </w:p>
    <w:p/>
    <w:p>
      <w:r xmlns:w="http://schemas.openxmlformats.org/wordprocessingml/2006/main">
        <w:t xml:space="preserve">Zaharija 9:13 Ko bom za seboj upognil Judo, napolnil lok z Efraimom in dvignil tvoje sinove, o Sion, proti tvojim sinovom, o Grčija, in te naredil kot meč mogočnega.</w:t>
      </w:r>
    </w:p>
    <w:p/>
    <w:p>
      <w:r xmlns:w="http://schemas.openxmlformats.org/wordprocessingml/2006/main">
        <w:t xml:space="preserve">Gospod bo uporabil Judo in Efraima za boj proti Grčiji, tako da bo Sion postal kot mogočen bojevnik z mečem.</w:t>
      </w:r>
    </w:p>
    <w:p/>
    <w:p>
      <w:r xmlns:w="http://schemas.openxmlformats.org/wordprocessingml/2006/main">
        <w:t xml:space="preserve">1. Gospodova moč: Kako nam Božja moč omogoča, da premagamo vse težave</w:t>
      </w:r>
    </w:p>
    <w:p/>
    <w:p>
      <w:r xmlns:w="http://schemas.openxmlformats.org/wordprocessingml/2006/main">
        <w:t xml:space="preserve">2. Klic k orožju: Kako lahko vzamemo v roke Gospodov meč in se borimo za njegovo kraljestvo</w:t>
      </w:r>
    </w:p>
    <w:p/>
    <w:p>
      <w:r xmlns:w="http://schemas.openxmlformats.org/wordprocessingml/2006/main">
        <w:t xml:space="preserve">1. Izaija 40:29 - On daje moč slabotnim; in tistim, ki nimajo moči, poveča moč.</w:t>
      </w:r>
    </w:p>
    <w:p/>
    <w:p>
      <w:r xmlns:w="http://schemas.openxmlformats.org/wordprocessingml/2006/main">
        <w:t xml:space="preserve">2. Izaija 54:17 - Nobeno orožje, narejeno proti tebi, ne bo uspelo; in vsak jezik, ki se dvigne proti tebi v sodbi, boš obsodil. To je dediščina Gospodovih služabnikov in njihova pravičnost je moja, govori Gospod.</w:t>
      </w:r>
    </w:p>
    <w:p/>
    <w:p>
      <w:r xmlns:w="http://schemas.openxmlformats.org/wordprocessingml/2006/main">
        <w:t xml:space="preserve">Zaharija 9:14 In GOSPOD se bo prikazal nad njimi in njegova puščica bo izstrelila kakor blisk; in GOSPOD Bog bo zatrobil na trobento in bo šel z južnimi viharji.</w:t>
      </w:r>
    </w:p>
    <w:p/>
    <w:p>
      <w:r xmlns:w="http://schemas.openxmlformats.org/wordprocessingml/2006/main">
        <w:t xml:space="preserve">Bog bo zaščitil svoje ljudstvo in prinesel pravico s svojo močjo.</w:t>
      </w:r>
    </w:p>
    <w:p/>
    <w:p>
      <w:r xmlns:w="http://schemas.openxmlformats.org/wordprocessingml/2006/main">
        <w:t xml:space="preserve">1. Božja moč v akciji</w:t>
      </w:r>
    </w:p>
    <w:p/>
    <w:p>
      <w:r xmlns:w="http://schemas.openxmlformats.org/wordprocessingml/2006/main">
        <w:t xml:space="preserve">2. Božja pravičnost v akciji</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Razodetje 19:11-14 - In videl sem odprta nebesa in glej, belega konja; in tisti, ki je sedel na njem, se je imenoval Zvesti in Resnični, in v pravičnosti sodi in se vojskuje. Njegove oči so bile kakor ognjeni plamen in na njegovi glavi je bilo veliko kron; in imel je zapisano ime, ki ga nihče ni vedel razen njega samega. In bil je oblečen v obleko, namočeno s krvjo, in ime mu je bilo Božja beseda. In vojske, ki so bile v nebesih, so mu sledile na belih konjih, oblečene v platno, belo in čisto.</w:t>
      </w:r>
    </w:p>
    <w:p/>
    <w:p>
      <w:r xmlns:w="http://schemas.openxmlformats.org/wordprocessingml/2006/main">
        <w:t xml:space="preserve">Zaharija 9:15 GOSPOD nad vojskami jih bo branil; in požrli bodo in podjarmili s kamni iz prače; in pili bodo in delali hrup kakor od vina; in napolnjene bodo kakor čaše in kakor vogali oltarja.</w:t>
      </w:r>
    </w:p>
    <w:p/>
    <w:p>
      <w:r xmlns:w="http://schemas.openxmlformats.org/wordprocessingml/2006/main">
        <w:t xml:space="preserve">GOSPOD nad vojskami bo branil svoje ljudstvo in mu dal zmago nad sovražniki. Napolnjeni bodo z veseljem in slavjem, kakor skleda, napolnjena z vinom.</w:t>
      </w:r>
    </w:p>
    <w:p/>
    <w:p>
      <w:r xmlns:w="http://schemas.openxmlformats.org/wordprocessingml/2006/main">
        <w:t xml:space="preserve">1: Bog je naš branilec in nam bo dal zmago nad našimi sovražniki.</w:t>
      </w:r>
    </w:p>
    <w:p/>
    <w:p>
      <w:r xmlns:w="http://schemas.openxmlformats.org/wordprocessingml/2006/main">
        <w:t xml:space="preserve">2: V življenju lahko čutimo veselje in praznovanje, tako kot skledo, napolnjeno z vinom.</w:t>
      </w:r>
    </w:p>
    <w:p/>
    <w:p>
      <w:r xmlns:w="http://schemas.openxmlformats.org/wordprocessingml/2006/main">
        <w:t xml:space="preserve">1: Psalm 18:2 – GOSPOD je moja skala, moja trdnjava in moj rešitelj; moj Bog je moja skala, v katero se zatekam, moj ščit in rog moje rešitve, moja trdnjava.</w:t>
      </w:r>
    </w:p>
    <w:p/>
    <w:p>
      <w:r xmlns:w="http://schemas.openxmlformats.org/wordprocessingml/2006/main">
        <w:t xml:space="preserve">2: Izaija 41:10 - Zato se ne boj, ker sem s teboj; ne bodi prestrašen, kajti jaz sem tvoj Bog. Okrepil te bom in ti pomagal; Podpiral te bom s svojo pravično desnico.</w:t>
      </w:r>
    </w:p>
    <w:p/>
    <w:p>
      <w:r xmlns:w="http://schemas.openxmlformats.org/wordprocessingml/2006/main">
        <w:t xml:space="preserve">Zaharija 9:16 In GOSPOD, njihov Bog, jih bo tisti dan rešil kot čredo svojega ljudstva; ker bodo kakor kamni krone, dvignjeni kot prapor nad njegovo deželo.</w:t>
      </w:r>
    </w:p>
    <w:p/>
    <w:p>
      <w:r xmlns:w="http://schemas.openxmlformats.org/wordprocessingml/2006/main">
        <w:t xml:space="preserve">V Zahariji 9:16 je Bog prikazan kot pastir, ki rešuje svoje ljudstvo kot čredo in bodo povzdignjeni kot krona nad njegovo deželo.</w:t>
      </w:r>
    </w:p>
    <w:p/>
    <w:p>
      <w:r xmlns:w="http://schemas.openxmlformats.org/wordprocessingml/2006/main">
        <w:t xml:space="preserve">1. Dobri pastir: Božja skrb za svoje</w:t>
      </w:r>
    </w:p>
    <w:p/>
    <w:p>
      <w:r xmlns:w="http://schemas.openxmlformats.org/wordprocessingml/2006/main">
        <w:t xml:space="preserve">2. Povzdigovanje Gospodovega ljudstva: krona na njegovi zemlji</w:t>
      </w:r>
    </w:p>
    <w:p/>
    <w:p>
      <w:r xmlns:w="http://schemas.openxmlformats.org/wordprocessingml/2006/main">
        <w:t xml:space="preserve">1. Psalm 23:1-3</w:t>
      </w:r>
    </w:p>
    <w:p/>
    <w:p>
      <w:r xmlns:w="http://schemas.openxmlformats.org/wordprocessingml/2006/main">
        <w:t xml:space="preserve">2. Izaija 62:3-4</w:t>
      </w:r>
    </w:p>
    <w:p/>
    <w:p>
      <w:r xmlns:w="http://schemas.openxmlformats.org/wordprocessingml/2006/main">
        <w:t xml:space="preserve">Zaharija 9:17 Kajti kako velika je njegova dobrota in kako velika je njegova lepota! žito bo razveselilo mladeniče in mlado vino dekle.</w:t>
      </w:r>
    </w:p>
    <w:p/>
    <w:p>
      <w:r xmlns:w="http://schemas.openxmlformats.org/wordprocessingml/2006/main">
        <w:t xml:space="preserve">Božja dobrota in lepota sta tako veliki, da celo mladeniče razveselita in služkinje razveselita.</w:t>
      </w:r>
    </w:p>
    <w:p/>
    <w:p>
      <w:r xmlns:w="http://schemas.openxmlformats.org/wordprocessingml/2006/main">
        <w:t xml:space="preserve">1. Božja dobrota in lepota: vir veselja</w:t>
      </w:r>
    </w:p>
    <w:p/>
    <w:p>
      <w:r xmlns:w="http://schemas.openxmlformats.org/wordprocessingml/2006/main">
        <w:t xml:space="preserve">2. Veselite se Božjega obilja</w:t>
      </w:r>
    </w:p>
    <w:p/>
    <w:p>
      <w:r xmlns:w="http://schemas.openxmlformats.org/wordprocessingml/2006/main">
        <w:t xml:space="preserve">1. Psalm 126:2-3 Naša usta so bila polna smeha in naši jeziki veselega vzklika; tedaj se je reklo med narodi: Velike reči jim je storil Gospod.</w:t>
      </w:r>
    </w:p>
    <w:p/>
    <w:p>
      <w:r xmlns:w="http://schemas.openxmlformats.org/wordprocessingml/2006/main">
        <w:t xml:space="preserve">2. Jakob 1:17 Vsaka dana dobra stvar in vsak popoln dar je od zgoraj, prihaja dol od Očeta luči, pri katerem ni spremembe ali premikajoče se sence.</w:t>
      </w:r>
    </w:p>
    <w:p/>
    <w:p>
      <w:r xmlns:w="http://schemas.openxmlformats.org/wordprocessingml/2006/main">
        <w:t xml:space="preserve">Zaharijevo 10. poglavje se osredotoča na obnovo in blagoslove, ki jih bo Bog prinesel svojemu ljudstvu, pa tudi na propad njihovih zatiralcev. Poudarja vlogo Boga kot pravega pastirja, ki bo zbiral in vodil svojo čredo.</w:t>
      </w:r>
    </w:p>
    <w:p/>
    <w:p>
      <w:r xmlns:w="http://schemas.openxmlformats.org/wordprocessingml/2006/main">
        <w:t xml:space="preserve">1. odstavek: Poglavje se začne s pozivom Božjemu ljudstvu, naj ga prosi za dež v deževnem obdobju. Gospod obljublja, da bo poskrbel za obilen dež, kar bo imelo za posledico plodne žetve in blagoslove za njegovo ljudstvo. Prav tako bo strmoglavil lažne pastirje in voditelje, ki so zavajali in zatirali njegovo čredo (Zaharija 10:1-3).</w:t>
      </w:r>
    </w:p>
    <w:p/>
    <w:p>
      <w:r xmlns:w="http://schemas.openxmlformats.org/wordprocessingml/2006/main">
        <w:t xml:space="preserve">2. odstavek: Poglavje se nadaljuje z zagotovilom, da bo Bog opolnomočil svoje ljudstvo, ga naredil močnega in pogumnega. Zmagali bodo svoje sovražnike, vključno z narodi, ki so jih zatirali. Gospod bo okrepil Judovo hišo in rešil Jožefovo hišo ter jih ponovno združil kot eno ljudstvo (Zaharija 10:4-7).</w:t>
      </w:r>
    </w:p>
    <w:p/>
    <w:p>
      <w:r xmlns:w="http://schemas.openxmlformats.org/wordprocessingml/2006/main">
        <w:t xml:space="preserve">3. odstavek: Poglavje poudarja ponovno zbiranje Božjega ljudstva iz različnih dežel. Vrnil jih bo nazaj v njihovo lastno deželo in pomnožili se bodo. Gospod jih bo obnovil in blagoslovil, oni pa ga bodo priznali in mu sledili kot svojemu Bogu (Zaharija 10,8-12).</w:t>
      </w:r>
    </w:p>
    <w:p/>
    <w:p>
      <w:r xmlns:w="http://schemas.openxmlformats.org/wordprocessingml/2006/main">
        <w:t xml:space="preserve">V povzetku,</w:t>
      </w:r>
    </w:p>
    <w:p>
      <w:r xmlns:w="http://schemas.openxmlformats.org/wordprocessingml/2006/main">
        <w:t xml:space="preserve">Zaharija, 10. poglavje, govori o obnovi in blagoslovih, ki jih bo Bog prinesel svojemu ljudstvu, pa tudi o propadu njihovih zatiralcev.</w:t>
      </w:r>
    </w:p>
    <w:p/>
    <w:p>
      <w:r xmlns:w="http://schemas.openxmlformats.org/wordprocessingml/2006/main">
        <w:t xml:space="preserve">Pokliči Božje ljudstvo, naj prosi za dež in obljubo obilnih blagoslovov.</w:t>
      </w:r>
    </w:p>
    <w:p>
      <w:r xmlns:w="http://schemas.openxmlformats.org/wordprocessingml/2006/main">
        <w:t xml:space="preserve">Zagotovilo opolnomočenja, zmage nad sovražniki in ponovne združitve Božjega ljudstva.</w:t>
      </w:r>
    </w:p>
    <w:p>
      <w:r xmlns:w="http://schemas.openxmlformats.org/wordprocessingml/2006/main">
        <w:t xml:space="preserve">Ponovno zbiranje Božjega ljudstva, obnova in priznanje Gospoda za svojega Boga.</w:t>
      </w:r>
    </w:p>
    <w:p/>
    <w:p>
      <w:r xmlns:w="http://schemas.openxmlformats.org/wordprocessingml/2006/main">
        <w:t xml:space="preserve">To poglavje Zaharije se začne s pozivom Božjemu ljudstvu, naj ga prosi za dež v deževnem obdobju, z obljubo obilnih blagoslovov in strmoglavljenja lažnih pastirjev in voditeljev. Poglavje nato zagotavlja, da bo Bog opolnomočil svoje ljudstvo, ga naredil močnega in pogumnega, kar bo vodilo do zmage nad sovražniki in ponovne združitve Judove in Jožefove hiše. Poglavje nadalje poudarja ponovno zbiranje Božjega ljudstva iz različnih dežel, njihovo obnovo ter njihovo priznanje in sledenje Gospodu kot svojemu Bogu. To poglavje poudarja obnovo in blagoslove, ki jih bo Bog prinesel svojemu ljudstvu, pa tudi propad njihovih zatiralcev.</w:t>
      </w:r>
    </w:p>
    <w:p/>
    <w:p>
      <w:r xmlns:w="http://schemas.openxmlformats.org/wordprocessingml/2006/main">
        <w:t xml:space="preserve">Zaharija 10:1 Prosite GOSPODA za dež v času poznega dežja; tako bo GOSPOD naredil svetle oblake in jim dal dež, vsakemu travo na polju.</w:t>
      </w:r>
    </w:p>
    <w:p/>
    <w:p>
      <w:r xmlns:w="http://schemas.openxmlformats.org/wordprocessingml/2006/main">
        <w:t xml:space="preserve">GOSPOD bo v času poznega dežja dal dež vsakomur, ki prosi.</w:t>
      </w:r>
    </w:p>
    <w:p/>
    <w:p>
      <w:r xmlns:w="http://schemas.openxmlformats.org/wordprocessingml/2006/main">
        <w:t xml:space="preserve">1. Bog zvesto skrbi</w:t>
      </w:r>
    </w:p>
    <w:p/>
    <w:p>
      <w:r xmlns:w="http://schemas.openxmlformats.org/wordprocessingml/2006/main">
        <w:t xml:space="preserve">2. Molite za Božjo preskrbo</w:t>
      </w:r>
    </w:p>
    <w:p/>
    <w:p>
      <w:r xmlns:w="http://schemas.openxmlformats.org/wordprocessingml/2006/main">
        <w:t xml:space="preserve">1. Jakob 1:17 – Vsako dobro in popolno darilo je od zgoraj, prihaja od Očeta nebeških luči, ki se ne spreminja kot premikajoče se sence.</w:t>
      </w:r>
    </w:p>
    <w:p/>
    <w:p>
      <w:r xmlns:w="http://schemas.openxmlformats.org/wordprocessingml/2006/main">
        <w:t xml:space="preserve">2. Psalm 65:9-10 - Ti skrbiš za zemljo in jo zalivaš, jo delaš bogato in rodovitno. Božja reka ima veliko vode; zagotavlja obilno letino žita, saj ste tako naročili.</w:t>
      </w:r>
    </w:p>
    <w:p/>
    <w:p>
      <w:r xmlns:w="http://schemas.openxmlformats.org/wordprocessingml/2006/main">
        <w:t xml:space="preserve">Zaharija 10:2 Kajti maliki so govorili nečimrnost in vedeževalci so videli laž in pripovedovali lažne sanje; zaman tolažijo: zato so šli kot čreda, vznemirjeni so bili, ker ni bilo pastirja.</w:t>
      </w:r>
    </w:p>
    <w:p/>
    <w:p>
      <w:r xmlns:w="http://schemas.openxmlformats.org/wordprocessingml/2006/main">
        <w:t xml:space="preserve">Maliki in vedeževalci so govorili laži in dajali lažno tolažbo, zaradi česar so ljudje ostali brez pastirja.</w:t>
      </w:r>
    </w:p>
    <w:p/>
    <w:p>
      <w:r xmlns:w="http://schemas.openxmlformats.org/wordprocessingml/2006/main">
        <w:t xml:space="preserve">1: Bog je naš pastir in vanj bi morali zaupati predvsem.</w:t>
      </w:r>
    </w:p>
    <w:p/>
    <w:p>
      <w:r xmlns:w="http://schemas.openxmlformats.org/wordprocessingml/2006/main">
        <w:t xml:space="preserve">2: Lažni maliki in vedeževalci ne morejo zagotoviti prave tolažbe in vodstva, lahko le Bog.</w:t>
      </w:r>
    </w:p>
    <w:p/>
    <w:p>
      <w:r xmlns:w="http://schemas.openxmlformats.org/wordprocessingml/2006/main">
        <w:t xml:space="preserve">1: Psalm 23:1 "Gospod je moj pastir, nič mi ne manjka."</w:t>
      </w:r>
    </w:p>
    <w:p/>
    <w:p>
      <w:r xmlns:w="http://schemas.openxmlformats.org/wordprocessingml/2006/main">
        <w:t xml:space="preserve">2: Jeremija 23:4 "Nad njimi bom postavil pastirje, ki jih bodo pasli; in ne bodo se več bali in ne bodo prestrašeni, niti jih ne bo manjkalo, govori Gospod."</w:t>
      </w:r>
    </w:p>
    <w:p/>
    <w:p>
      <w:r xmlns:w="http://schemas.openxmlformats.org/wordprocessingml/2006/main">
        <w:t xml:space="preserve">Zaharija 10:3 Moja jeza se je vnela zoper pastirje in kaznoval sem koze; kajti GOSPOD nad vojskami je obiskal svojo čredo, hišo Judovo, in jo naredil kot svojega dobrega konja v boju.</w:t>
      </w:r>
    </w:p>
    <w:p/>
    <w:p>
      <w:r xmlns:w="http://schemas.openxmlformats.org/wordprocessingml/2006/main">
        <w:t xml:space="preserve">GOSPOD nad vojskami je obiskal svojo čredo v Judovi hiši in jo naredil mogočno v boju.</w:t>
      </w:r>
    </w:p>
    <w:p/>
    <w:p>
      <w:r xmlns:w="http://schemas.openxmlformats.org/wordprocessingml/2006/main">
        <w:t xml:space="preserve">1. "Gospod, naš pastir: najti moč v njegovi skrbi"</w:t>
      </w:r>
    </w:p>
    <w:p/>
    <w:p>
      <w:r xmlns:w="http://schemas.openxmlformats.org/wordprocessingml/2006/main">
        <w:t xml:space="preserve">2. "Gospodova moč: sprostitev njegove moči za svoje ljudstvo"</w:t>
      </w:r>
    </w:p>
    <w:p/>
    <w:p>
      <w:r xmlns:w="http://schemas.openxmlformats.org/wordprocessingml/2006/main">
        <w:t xml:space="preserve">1. Izaija 40:11 - "Pasel bo svojo čredo kakor pastir: zbiral bo jagnjeta s svojo roko in jih nosil v svojem naročju, in nežno bo vodil tiste, ki so mladi."</w:t>
      </w:r>
    </w:p>
    <w:p/>
    <w:p>
      <w:r xmlns:w="http://schemas.openxmlformats.org/wordprocessingml/2006/main">
        <w:t xml:space="preserve">2. Psalm 23:1-3 - "GOSPOD je moj pastir; nič mi ne bo manjkalo. On me daje ležati na zelenih pašnikih; on me vodi ob tihih vodah. On obnavlja mojo dušo; on me vodi po stezah pravičnosti zaradi njegovega imena."</w:t>
      </w:r>
    </w:p>
    <w:p/>
    <w:p>
      <w:r xmlns:w="http://schemas.openxmlformats.org/wordprocessingml/2006/main">
        <w:t xml:space="preserve">Zaharija 10:4 Iz njega je prišel vogal, iz njega žebelj, iz njega bojni lok, iz njega vsi zatiralci skupaj.</w:t>
      </w:r>
    </w:p>
    <w:p/>
    <w:p>
      <w:r xmlns:w="http://schemas.openxmlformats.org/wordprocessingml/2006/main">
        <w:t xml:space="preserve">V Zahariji 10:4 je Bog opisan kot vir moči in zaščite pred zatiralci.</w:t>
      </w:r>
    </w:p>
    <w:p/>
    <w:p>
      <w:r xmlns:w="http://schemas.openxmlformats.org/wordprocessingml/2006/main">
        <w:t xml:space="preserve">1: Bog je naša moč in zaščita pred vsemi zatiralci.</w:t>
      </w:r>
    </w:p>
    <w:p/>
    <w:p>
      <w:r xmlns:w="http://schemas.openxmlformats.org/wordprocessingml/2006/main">
        <w:t xml:space="preserve">2: Lahko se zanesemo na Boga, da nas bo zaščitil pred zlom sveta.</w:t>
      </w:r>
    </w:p>
    <w:p/>
    <w:p>
      <w:r xmlns:w="http://schemas.openxmlformats.org/wordprocessingml/2006/main">
        <w:t xml:space="preserve">1: Izaija 41:10 - "Ne boj se torej, ker jaz sem s teboj; ne bodi prestrašen, kajti jaz sem tvoj Bog. Okrepil te bom in ti pomagal; podprl te bom s svojo pravično desnico."</w:t>
      </w:r>
    </w:p>
    <w:p/>
    <w:p>
      <w:r xmlns:w="http://schemas.openxmlformats.org/wordprocessingml/2006/main">
        <w:t xml:space="preserve">2: Psalm 18:2 - "Gospod je moja skala, moja trdnjava in moj osvoboditelj; moj Bog je moja skala, v katero se zatekam, moj ščit in rog mojega odrešenja, moja trdnjava."</w:t>
      </w:r>
    </w:p>
    <w:p/>
    <w:p>
      <w:r xmlns:w="http://schemas.openxmlformats.org/wordprocessingml/2006/main">
        <w:t xml:space="preserve">Zaharija 10:5 In postali bodo kakor mogočni možje, ki teptajo svoje sovražnike v blatu na ulicah v boju; in bojevali se bodo, ker je GOSPOD z njimi, in jezdeci na konjih bodo osramočeni.</w:t>
      </w:r>
    </w:p>
    <w:p/>
    <w:p>
      <w:r xmlns:w="http://schemas.openxmlformats.org/wordprocessingml/2006/main">
        <w:t xml:space="preserve">V Zahariji 10:5 je zapisano, da bodo Božje ljudstvo mogočni možje, sposobni poteptati svoje sovražnike v boju. Gospod bo z njimi in njihovi sovražniki bodo zmedeni.</w:t>
      </w:r>
    </w:p>
    <w:p/>
    <w:p>
      <w:r xmlns:w="http://schemas.openxmlformats.org/wordprocessingml/2006/main">
        <w:t xml:space="preserve">1. Božja moč: naša moč v boju</w:t>
      </w:r>
    </w:p>
    <w:p/>
    <w:p>
      <w:r xmlns:w="http://schemas.openxmlformats.org/wordprocessingml/2006/main">
        <w:t xml:space="preserve">2. Zaupanje vernikov v vojno</w:t>
      </w:r>
    </w:p>
    <w:p/>
    <w:p>
      <w:r xmlns:w="http://schemas.openxmlformats.org/wordprocessingml/2006/main">
        <w:t xml:space="preserve">1. Izaija 41:10 – »Ne boj se, kajti jaz sem s teboj; ne straši se; kajti jaz sem tvoj Bog: okrepil te bom; da, pomagal ti bom; da, podprl te bom z desnico moje pravičnosti."</w:t>
      </w:r>
    </w:p>
    <w:p/>
    <w:p>
      <w:r xmlns:w="http://schemas.openxmlformats.org/wordprocessingml/2006/main">
        <w:t xml:space="preserve">2. Psalm 20:7 - "Eni se zanašajo na vozove, drugi pa na konje, mi pa se bomo spominjali imena GOSPODA, našega Boga."</w:t>
      </w:r>
    </w:p>
    <w:p/>
    <w:p>
      <w:r xmlns:w="http://schemas.openxmlformats.org/wordprocessingml/2006/main">
        <w:t xml:space="preserve">Zaharija 10:6 In okrepil bom Judovo hišo in rešil Jožefovo hišo in jih pripeljal nazaj, da jih postavijo; kajti usmilim se jih, in bodo, kakor da jih nisem zavrgel; kajti jaz sem GOSPOD, njihov Bog, in jih bom uslišal.</w:t>
      </w:r>
    </w:p>
    <w:p/>
    <w:p>
      <w:r xmlns:w="http://schemas.openxmlformats.org/wordprocessingml/2006/main">
        <w:t xml:space="preserve">Bog obljublja, da bo okrepil Judovo hišo in Jožefovo hišo, ker je usmiljen in zvest do njiju.</w:t>
      </w:r>
    </w:p>
    <w:p/>
    <w:p>
      <w:r xmlns:w="http://schemas.openxmlformats.org/wordprocessingml/2006/main">
        <w:t xml:space="preserve">1. Božje usmiljenje traja večno</w:t>
      </w:r>
    </w:p>
    <w:p/>
    <w:p>
      <w:r xmlns:w="http://schemas.openxmlformats.org/wordprocessingml/2006/main">
        <w:t xml:space="preserve">2. Moč Božje zvestobe</w:t>
      </w:r>
    </w:p>
    <w:p/>
    <w:p>
      <w:r xmlns:w="http://schemas.openxmlformats.org/wordprocessingml/2006/main">
        <w:t xml:space="preserve">1. Izaija 54:7-10</w:t>
      </w:r>
    </w:p>
    <w:p/>
    <w:p>
      <w:r xmlns:w="http://schemas.openxmlformats.org/wordprocessingml/2006/main">
        <w:t xml:space="preserve">2. Psalm 136:1-26</w:t>
      </w:r>
    </w:p>
    <w:p/>
    <w:p>
      <w:r xmlns:w="http://schemas.openxmlformats.org/wordprocessingml/2006/main">
        <w:t xml:space="preserve">Zaharija 10:7 In Efraimci bodo kakor mogočni mož in njihovo srce se bo veselilo kakor od vina; da, njihovi otroci bodo to videli in se veselili; njihovo srce se bo veselilo v GOSPODU.</w:t>
      </w:r>
    </w:p>
    <w:p/>
    <w:p>
      <w:r xmlns:w="http://schemas.openxmlformats.org/wordprocessingml/2006/main">
        <w:t xml:space="preserve">Efraim bo močan in njihovo veselje v Gospodu bo vidno njihovim otrokom.</w:t>
      </w:r>
    </w:p>
    <w:p/>
    <w:p>
      <w:r xmlns:w="http://schemas.openxmlformats.org/wordprocessingml/2006/main">
        <w:t xml:space="preserve">1. Veselite se v Gospodu: moč čaščenja</w:t>
      </w:r>
    </w:p>
    <w:p/>
    <w:p>
      <w:r xmlns:w="http://schemas.openxmlformats.org/wordprocessingml/2006/main">
        <w:t xml:space="preserve">2. Gospodovo veselje: Učiti naše otroke, naj se veselijo</w:t>
      </w:r>
    </w:p>
    <w:p/>
    <w:p>
      <w:r xmlns:w="http://schemas.openxmlformats.org/wordprocessingml/2006/main">
        <w:t xml:space="preserve">1. Rimljanom 12:12 – Veselite se v upanju; potrpežljiv v stiski; vztrajati v molitvi</w:t>
      </w:r>
    </w:p>
    <w:p/>
    <w:p>
      <w:r xmlns:w="http://schemas.openxmlformats.org/wordprocessingml/2006/main">
        <w:t xml:space="preserve">2. Psalm 95:1-2 - Pridite, zapojmo Gospodu, vzklikajmo skali našega odrešenja. Stopimo pred njegovo obličje z zahvaljevanjem in mu vzkliknimo s psalmi.</w:t>
      </w:r>
    </w:p>
    <w:p/>
    <w:p>
      <w:r xmlns:w="http://schemas.openxmlformats.org/wordprocessingml/2006/main">
        <w:t xml:space="preserve">Zaharija 10:8 Zažvižgal jim bom in jih zbral; kajti jaz sem jih odrešil, in množili se bodo, kakor so se množili.</w:t>
      </w:r>
    </w:p>
    <w:p/>
    <w:p>
      <w:r xmlns:w="http://schemas.openxmlformats.org/wordprocessingml/2006/main">
        <w:t xml:space="preserve">Izraelsko ljudstvo bom pripeljal nazaj v njihov dom in skrbel zanje kot njihov odrešenik.</w:t>
      </w:r>
    </w:p>
    <w:p/>
    <w:p>
      <w:r xmlns:w="http://schemas.openxmlformats.org/wordprocessingml/2006/main">
        <w:t xml:space="preserve">1: Bog nas želi obnoviti s svojo ljubečo skrbjo.</w:t>
      </w:r>
    </w:p>
    <w:p/>
    <w:p>
      <w:r xmlns:w="http://schemas.openxmlformats.org/wordprocessingml/2006/main">
        <w:t xml:space="preserve">2: Bog je odrešenik, ki skrbi za svoje ljudstvo.</w:t>
      </w:r>
    </w:p>
    <w:p/>
    <w:p>
      <w:r xmlns:w="http://schemas.openxmlformats.org/wordprocessingml/2006/main">
        <w:t xml:space="preserve">1: Izaija 43:1 – »Toda zdaj tako govori Gospod, ki te je ustvaril, o Jakob, in tisti, ki te je oblikoval, o Izrael: Ne boj se, kajti jaz sem te odrešil; klical sem te po tvojem imenu; so moji."</w:t>
      </w:r>
    </w:p>
    <w:p/>
    <w:p>
      <w:r xmlns:w="http://schemas.openxmlformats.org/wordprocessingml/2006/main">
        <w:t xml:space="preserve">2: Psalm 107:2 - "Tako naj govorijo odrešeniki Gospodovi, ki jih je odrešil iz roke sovražnika."</w:t>
      </w:r>
    </w:p>
    <w:p/>
    <w:p>
      <w:r xmlns:w="http://schemas.openxmlformats.org/wordprocessingml/2006/main">
        <w:t xml:space="preserve">Zaharija 10:9 In posejal jih bom med ljudstva in spominjali se me bodo v daljnih deželah; in živeli bodo s svojimi otroki in se vrnili.</w:t>
      </w:r>
    </w:p>
    <w:p/>
    <w:p>
      <w:r xmlns:w="http://schemas.openxmlformats.org/wordprocessingml/2006/main">
        <w:t xml:space="preserve">Bog bo posejal svoje ljudstvo med daljne dežele in ko se ga bodo spomnili, bodo živeli s svojimi otroki in se vrnili.</w:t>
      </w:r>
    </w:p>
    <w:p/>
    <w:p>
      <w:r xmlns:w="http://schemas.openxmlformats.org/wordprocessingml/2006/main">
        <w:t xml:space="preserve">1. Božja zvestoba: Spominjanje in vračanje h Gospodu</w:t>
      </w:r>
    </w:p>
    <w:p/>
    <w:p>
      <w:r xmlns:w="http://schemas.openxmlformats.org/wordprocessingml/2006/main">
        <w:t xml:space="preserve">2. Božja obljuba svojemu ljudstvu: Živeti z našimi otroki</w:t>
      </w:r>
    </w:p>
    <w:p/>
    <w:p>
      <w:r xmlns:w="http://schemas.openxmlformats.org/wordprocessingml/2006/main">
        <w:t xml:space="preserve">1. Izaija 43:5-7 Ne boj se, kajti jaz sem s teboj. Privedem tvoje seme od vzhoda in te zberem od zahoda; Rekel bom severu: Odnehaj; in proti jugu: Ne zadržuj se; pripelji moje sinove od daleč in moje hčere s koncev zemlje.</w:t>
      </w:r>
    </w:p>
    <w:p/>
    <w:p>
      <w:r xmlns:w="http://schemas.openxmlformats.org/wordprocessingml/2006/main">
        <w:t xml:space="preserve">2. Galačanom 6:10 Dokler imamo torej priložnost, delajmo dobro vsem ljudem, posebno tistim, ki so domači po veri.</w:t>
      </w:r>
    </w:p>
    <w:p/>
    <w:p>
      <w:r xmlns:w="http://schemas.openxmlformats.org/wordprocessingml/2006/main">
        <w:t xml:space="preserve">Zaharija 10:10 Spet jih bom pripeljal iz egiptovske dežele in jih zbral iz Asirije; in pripeljal jih bom v deželo Gilead in Libanon; in zanje se ne najde mesta.</w:t>
      </w:r>
    </w:p>
    <w:p/>
    <w:p>
      <w:r xmlns:w="http://schemas.openxmlformats.org/wordprocessingml/2006/main">
        <w:t xml:space="preserve">Božja obljuba, da bo pripeljal svoje ljudstvo nazaj v deželo, ki ji pripada.</w:t>
      </w:r>
    </w:p>
    <w:p/>
    <w:p>
      <w:r xmlns:w="http://schemas.openxmlformats.org/wordprocessingml/2006/main">
        <w:t xml:space="preserve">1. Bog bo izpolnil obljube, ki jih je dal svojemu ljudstvu.</w:t>
      </w:r>
    </w:p>
    <w:p/>
    <w:p>
      <w:r xmlns:w="http://schemas.openxmlformats.org/wordprocessingml/2006/main">
        <w:t xml:space="preserve">2. Morali bi zaupati v Božjo zvestobo in čakati nanj.</w:t>
      </w:r>
    </w:p>
    <w:p/>
    <w:p>
      <w:r xmlns:w="http://schemas.openxmlformats.org/wordprocessingml/2006/main">
        <w:t xml:space="preserve">1. Izaija 43:5-6 - "Ne boj se, kajti jaz sem s teboj. Privedem tvoje seme od vzhoda in te zberem od zahoda; rečem severu: Oddaj se, in jugu, Ne zadržuj se: pripelji moje sinove od daleč in moje hčere s konca zemlje."</w:t>
      </w:r>
    </w:p>
    <w:p/>
    <w:p>
      <w:r xmlns:w="http://schemas.openxmlformats.org/wordprocessingml/2006/main">
        <w:t xml:space="preserve">2. Jeremija 31:10 – »Poslušajte besedo GOSPODOVO, narodi, in jo razglasite na otokih daleč in recite: Tisti, ki je razkropil Izraela, ga bo zbral in čuval, kakor pastir svojo čredo. "</w:t>
      </w:r>
    </w:p>
    <w:p/>
    <w:p>
      <w:r xmlns:w="http://schemas.openxmlformats.org/wordprocessingml/2006/main">
        <w:t xml:space="preserve">Zaharija 10:11 In šel bo skozi morje v stiski in bo udaril valove v morju, in vse globine reke bodo presahnile; in ponos Asirije bo padel in žezlo Egipta bo padlo. oditi stran.</w:t>
      </w:r>
    </w:p>
    <w:p/>
    <w:p>
      <w:r xmlns:w="http://schemas.openxmlformats.org/wordprocessingml/2006/main">
        <w:t xml:space="preserve">Gospod bo šel skozi morje s stisko in bo posušil globine reke. Ponos Asirije in žezlo Egipta bosta padla.</w:t>
      </w:r>
    </w:p>
    <w:p/>
    <w:p>
      <w:r xmlns:w="http://schemas.openxmlformats.org/wordprocessingml/2006/main">
        <w:t xml:space="preserve">1. Božja moč v težkih časih</w:t>
      </w:r>
    </w:p>
    <w:p/>
    <w:p>
      <w:r xmlns:w="http://schemas.openxmlformats.org/wordprocessingml/2006/main">
        <w:t xml:space="preserve">2. Božja suverenost</w:t>
      </w:r>
    </w:p>
    <w:p/>
    <w:p>
      <w:r xmlns:w="http://schemas.openxmlformats.org/wordprocessingml/2006/main">
        <w:t xml:space="preserve">1. Izaija 11:15 - In Gospod bo popolnoma uničil zaliv Egiptovskega morja; in s svojim mogočnim vetrom bo zamahnil z roko nad reko in jo udaril v sedem potokov, in naredil, da bodo ljudje hodili čez suhe.</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Zaharija 10:12 In okrepil jih bom v GOSPODU; in hodili bodo gor in dol v njegovem imenu, govori GOSPOD.</w:t>
      </w:r>
    </w:p>
    <w:p/>
    <w:p>
      <w:r xmlns:w="http://schemas.openxmlformats.org/wordprocessingml/2006/main">
        <w:t xml:space="preserve">Bog bo okrepil tiste, ki sledijo v njegovem imenu, in hodili bodo v njegovem imenu.</w:t>
      </w:r>
    </w:p>
    <w:p/>
    <w:p>
      <w:r xmlns:w="http://schemas.openxmlformats.org/wordprocessingml/2006/main">
        <w:t xml:space="preserve">1. Hoditi v Gospodu: biti okrepljen v njegovem imenu</w:t>
      </w:r>
    </w:p>
    <w:p/>
    <w:p>
      <w:r xmlns:w="http://schemas.openxmlformats.org/wordprocessingml/2006/main">
        <w:t xml:space="preserve">2. Krepitev naše vere: delati korake v imenu Gospoda</w:t>
      </w:r>
    </w:p>
    <w:p/>
    <w:p>
      <w:r xmlns:w="http://schemas.openxmlformats.org/wordprocessingml/2006/main">
        <w:t xml:space="preserve">1. Izaija 40:31, "Toda tisti, ki zaupajo v GOSPODA, bodo našli novo moč. Na krilih bodo vzleteli kakor orli; tekli bodo in se ne bodo utrudili; hodili bodo in ne bodo omedleli."</w:t>
      </w:r>
    </w:p>
    <w:p/>
    <w:p>
      <w:r xmlns:w="http://schemas.openxmlformats.org/wordprocessingml/2006/main">
        <w:t xml:space="preserve">2. Efežanom 6:10-11, "Končno bodite močni v Gospodu in v njegovi mogočni moči. Oblecite si vso Božjo bojno opremo, da se boste lahko postavili proti hudičevim spletkam."</w:t>
      </w:r>
    </w:p>
    <w:p/>
    <w:p>
      <w:r xmlns:w="http://schemas.openxmlformats.org/wordprocessingml/2006/main">
        <w:t xml:space="preserve">Zaharija, 11. poglavje, slika živo alegorično sliko Gospodove sodbe in zavrnitve izraelskih voditeljev. Napoveduje tudi prihod dobrega pastirja, ki bo skrbel za svojo čredo in jo rešil.</w:t>
      </w:r>
    </w:p>
    <w:p/>
    <w:p>
      <w:r xmlns:w="http://schemas.openxmlformats.org/wordprocessingml/2006/main">
        <w:t xml:space="preserve">1. odstavek: Poglavje se začne s pozivom Libanonu in Basanu, simbolični predstavitvi voditeljev Izraela, k žalovanju in objokovanju. Gospodova sodba prihaja nadnje, ko bo njihova slava uničena (Zaharija 11:1-3).</w:t>
      </w:r>
    </w:p>
    <w:p/>
    <w:p>
      <w:r xmlns:w="http://schemas.openxmlformats.org/wordprocessingml/2006/main">
        <w:t xml:space="preserve">2. odstavek: Zaharija deluje kot pastir in predstavlja Božjo vlogo pastirja svojega ljudstva. Vzame dve palici, eno z imenom "Usluga" in drugo z imenom "Zveza", in ju zlomi, da simbolizirata razveljavitev zaveze med Bogom in njegovim ljudstvom. Izraelsko ljudstvo zavrača Zaharija in Gospod izjavlja, da bo zavrnil tudi njih (Zaharija 11:4-14).</w:t>
      </w:r>
    </w:p>
    <w:p/>
    <w:p>
      <w:r xmlns:w="http://schemas.openxmlformats.org/wordprocessingml/2006/main">
        <w:t xml:space="preserve">3. odstavek: Poglavje se zaključi s prerokbo o prihodu dobrega pastirja. Gospod bo obudil novega pastirja, ki bo skrbel za čredo, jo rešil zatiralcev in obnovil. Vendar pa ljudje tega pastirja ne bodo prepoznali ali cenili, kar bo vodilo v nadaljnjo obsodbo in delitev med njimi (Zaharija 11:15-17).</w:t>
      </w:r>
    </w:p>
    <w:p/>
    <w:p>
      <w:r xmlns:w="http://schemas.openxmlformats.org/wordprocessingml/2006/main">
        <w:t xml:space="preserve">V povzetku,</w:t>
      </w:r>
    </w:p>
    <w:p>
      <w:r xmlns:w="http://schemas.openxmlformats.org/wordprocessingml/2006/main">
        <w:t xml:space="preserve">Zaharija, 11. poglavje, prikazuje Gospodovo sodbo in zavrnitev voditeljev Izraela, pa tudi napoved prihoda dobrega pastirja.</w:t>
      </w:r>
    </w:p>
    <w:p/>
    <w:p>
      <w:r xmlns:w="http://schemas.openxmlformats.org/wordprocessingml/2006/main">
        <w:t xml:space="preserve">Poziv k žalovanju in objokovanju, ko bo Gospodova sodba prišla nad voditelje Izraela.</w:t>
      </w:r>
    </w:p>
    <w:p>
      <w:r xmlns:w="http://schemas.openxmlformats.org/wordprocessingml/2006/main">
        <w:t xml:space="preserve">Simbolično lomljenje palice, ki predstavlja razveljavitev zaveze med Bogom in njegovim ljudstvom.</w:t>
      </w:r>
    </w:p>
    <w:p>
      <w:r xmlns:w="http://schemas.openxmlformats.org/wordprocessingml/2006/main">
        <w:t xml:space="preserve">Prerokba o prihodu dobrega pastirja, ki bo skrbel in rešil svojo čredo.</w:t>
      </w:r>
    </w:p>
    <w:p/>
    <w:p>
      <w:r xmlns:w="http://schemas.openxmlformats.org/wordprocessingml/2006/main">
        <w:t xml:space="preserve">To poglavje Zaharije se začne s pozivom Libanonu in Basanu, ki predstavljata voditelje Izraela, naj žalujejo in objokujejo, ko nadnje prihaja Gospodova sodba. Zaharija deluje kot pastir, vzame dve palici, imenovani "Naklonjenost" in "Zveza", in ju zlomi, da simbolizirata razveljavitev zaveze med Bogom in njegovim ljudstvom. Izraelsko ljudstvo zavrača Zaharija in Gospod izjavlja, da bo zavrnil tudi njih. Poglavje se zaključi s prerokbo o prihodu dobrega pastirja, ki bo poskrbel za svojo čredo in jo rešil. Vendar pa ljudje tega pastirja ne bodo prepoznali ali cenili, kar bo vodilo v nadaljnje obsojanje in delitve med njimi. To poglavje poudarja Gospodovo sodbo in zavrnitev voditeljev Izraela ter pričakovanje prihoda dobrega pastirja.</w:t>
      </w:r>
    </w:p>
    <w:p/>
    <w:p>
      <w:r xmlns:w="http://schemas.openxmlformats.org/wordprocessingml/2006/main">
        <w:t xml:space="preserve">Zaharija 11:1 Odpri svoja vrata, o Libanon, da ogenj požre tvoje cedre.</w:t>
      </w:r>
    </w:p>
    <w:p/>
    <w:p>
      <w:r xmlns:w="http://schemas.openxmlformats.org/wordprocessingml/2006/main">
        <w:t xml:space="preserve">Bog zapoveduje Libanonu, naj odpre svoja vrata, da bo ogenj njegove sodbe lahko požrl njegove cedre.</w:t>
      </w:r>
    </w:p>
    <w:p/>
    <w:p>
      <w:r xmlns:w="http://schemas.openxmlformats.org/wordprocessingml/2006/main">
        <w:t xml:space="preserve">1. Posledice upora: preučevanje Zaharija 11:1</w:t>
      </w:r>
    </w:p>
    <w:p/>
    <w:p>
      <w:r xmlns:w="http://schemas.openxmlformats.org/wordprocessingml/2006/main">
        <w:t xml:space="preserve">2. Ne bojte se: Bog ima nadzor tudi sredi sodbe</w:t>
      </w:r>
    </w:p>
    <w:p/>
    <w:p>
      <w:r xmlns:w="http://schemas.openxmlformats.org/wordprocessingml/2006/main">
        <w:t xml:space="preserve">1. Izaija 10:17-19 - In luč Izraelova bo za ogenj in njegov Sveti za plamen; in bo zažgal in požrl njegovo trnje in njegove bodiče v enem dnevu.</w:t>
      </w:r>
    </w:p>
    <w:p/>
    <w:p>
      <w:r xmlns:w="http://schemas.openxmlformats.org/wordprocessingml/2006/main">
        <w:t xml:space="preserve">2. Jeremija 22:19 – Pokopan bo z oslovskim pokopom, izvlečen in vržen onstran jeruzalemskih vrat.</w:t>
      </w:r>
    </w:p>
    <w:p/>
    <w:p>
      <w:r xmlns:w="http://schemas.openxmlformats.org/wordprocessingml/2006/main">
        <w:t xml:space="preserve">Zaharija 11:2 Tuli, jelka; kajti cedra je padla; ker mogočni so oplenjeni: tulite, basanski hrasti! zakaj gozd letnika je prišel dol.</w:t>
      </w:r>
    </w:p>
    <w:p/>
    <w:p>
      <w:r xmlns:w="http://schemas.openxmlformats.org/wordprocessingml/2006/main">
        <w:t xml:space="preserve">Mogočni so bili razvajeni, kar je povzročilo padec cedre in gozda letnika.</w:t>
      </w:r>
    </w:p>
    <w:p/>
    <w:p>
      <w:r xmlns:w="http://schemas.openxmlformats.org/wordprocessingml/2006/main">
        <w:t xml:space="preserve">1. Zaupanje v Gospoda: Zakaj ne bi smeli zaupati v Mogočnega</w:t>
      </w:r>
    </w:p>
    <w:p/>
    <w:p>
      <w:r xmlns:w="http://schemas.openxmlformats.org/wordprocessingml/2006/main">
        <w:t xml:space="preserve">2. Blagoslov stiske: kako lahko izguba vodi do duhovne rasti</w:t>
      </w:r>
    </w:p>
    <w:p/>
    <w:p>
      <w:r xmlns:w="http://schemas.openxmlformats.org/wordprocessingml/2006/main">
        <w:t xml:space="preserve">1. Izaija 61:3, »Da jim dam lepoto namesto pepela, olje veselja namesto žalosti, obleko hvale namesto duha žalosti, da se imenujejo drevesa pravičnosti, Gospodovo sajenje, da bi lahko bodi poveličan."</w:t>
      </w:r>
    </w:p>
    <w:p/>
    <w:p>
      <w:r xmlns:w="http://schemas.openxmlformats.org/wordprocessingml/2006/main">
        <w:t xml:space="preserve">2. Psalm 37:3-5, "Zaupaj v Gospoda in delaj dobro; Prebivaj v deželi in se hrani z njegovo zvestobo. Tudi sam se veseli v Gospodu in On ti bo izpolnil želje tvojega srca. Izpolni svoje pot h Gospodu, tudi zaupaj vanj in on bo uresničil."</w:t>
      </w:r>
    </w:p>
    <w:p/>
    <w:p>
      <w:r xmlns:w="http://schemas.openxmlformats.org/wordprocessingml/2006/main">
        <w:t xml:space="preserve">Zaharija 11:3 Sliši se glas tuljenja pastirjev; kajti njihova slava je pokvarjena: glas rjovenja mladih levov; zakaj ponos Jordana je pokvarjen.</w:t>
      </w:r>
    </w:p>
    <w:p/>
    <w:p>
      <w:r xmlns:w="http://schemas.openxmlformats.org/wordprocessingml/2006/main">
        <w:t xml:space="preserve">Ta odlomek govori o glasu tuljenja in rjovenja, ki simbolizira uničenje slave in ponosa.</w:t>
      </w:r>
    </w:p>
    <w:p/>
    <w:p>
      <w:r xmlns:w="http://schemas.openxmlformats.org/wordprocessingml/2006/main">
        <w:t xml:space="preserve">1. Naučiti se sprejeti ponižnost kljub ponosu</w:t>
      </w:r>
    </w:p>
    <w:p/>
    <w:p>
      <w:r xmlns:w="http://schemas.openxmlformats.org/wordprocessingml/2006/main">
        <w:t xml:space="preserve">2. Razumevanje izgube kot dela življenja</w:t>
      </w:r>
    </w:p>
    <w:p/>
    <w:p>
      <w:r xmlns:w="http://schemas.openxmlformats.org/wordprocessingml/2006/main">
        <w:t xml:space="preserve">1. Jakob 4:6-10 - "Bog nasprotuje prevzetnim, a daje milost ponižnim."</w:t>
      </w:r>
    </w:p>
    <w:p/>
    <w:p>
      <w:r xmlns:w="http://schemas.openxmlformats.org/wordprocessingml/2006/main">
        <w:t xml:space="preserve">2. Izaija 40:11 - On pase svojo čredo kot pastir: zbira jagnjeta v svojih rokah in jih nosi blizu svojega srca; nežno vodi tiste, ki imajo mlade.</w:t>
      </w:r>
    </w:p>
    <w:p/>
    <w:p>
      <w:r xmlns:w="http://schemas.openxmlformats.org/wordprocessingml/2006/main">
        <w:t xml:space="preserve">Zaharija 11:4 Tako pravi GOSPOD, moj Bog: Pasi čredo za zakol;</w:t>
      </w:r>
    </w:p>
    <w:p/>
    <w:p>
      <w:r xmlns:w="http://schemas.openxmlformats.org/wordprocessingml/2006/main">
        <w:t xml:space="preserve">Bog zapoveduje svojemu ljudstvu, naj skrbi za tiste, ki so bili grdo ravnani in zanemarjeni.</w:t>
      </w:r>
    </w:p>
    <w:p/>
    <w:p>
      <w:r xmlns:w="http://schemas.openxmlformats.org/wordprocessingml/2006/main">
        <w:t xml:space="preserve">1. "Skrb za zatirane"</w:t>
      </w:r>
    </w:p>
    <w:p/>
    <w:p>
      <w:r xmlns:w="http://schemas.openxmlformats.org/wordprocessingml/2006/main">
        <w:t xml:space="preserve">2. "Živeti iz Božje ljubezni"</w:t>
      </w:r>
    </w:p>
    <w:p/>
    <w:p>
      <w:r xmlns:w="http://schemas.openxmlformats.org/wordprocessingml/2006/main">
        <w:t xml:space="preserve">1. Izaija 58:6-7 - "Ali ni to post, ki sem ga izbral? Razvezati spone hudobije, razvezati težka bremena in izpustiti zatirane na svobodo in zlomiti vsak jarem?</w:t>
      </w:r>
    </w:p>
    <w:p/>
    <w:p>
      <w:r xmlns:w="http://schemas.openxmlformats.org/wordprocessingml/2006/main">
        <w:t xml:space="preserve">2. Jakob 1:27 – Čista in neomadeževana vera pred Bogom in Očetom je tale: obiskovati sirote in vdove v njihovih težavah in se ohraniti neomadeževanega pred svetom.</w:t>
      </w:r>
    </w:p>
    <w:p/>
    <w:p>
      <w:r xmlns:w="http://schemas.openxmlformats.org/wordprocessingml/2006/main">
        <w:t xml:space="preserve">Zaharija 11:5 Njihovi posestniki jih ubijejo in se nimajo za krive; in tisti, ki jih prodajajo, pravijo: Hvaljen bodi GOSPOD! kajti jaz sem bogat in njihovi lastni pastirji se jim ne smilijo.</w:t>
      </w:r>
    </w:p>
    <w:p/>
    <w:p>
      <w:r xmlns:w="http://schemas.openxmlformats.org/wordprocessingml/2006/main">
        <w:t xml:space="preserve">Lastniki ovc so jih ubijali, pa se ne počutijo krive, tisti, ki jih prodajajo, pa hvalijo Gospoda, ko bogatijo, brez usmiljenja do ovc.</w:t>
      </w:r>
    </w:p>
    <w:p/>
    <w:p>
      <w:r xmlns:w="http://schemas.openxmlformats.org/wordprocessingml/2006/main">
        <w:t xml:space="preserve">1. Nevarnost hinavščine</w:t>
      </w:r>
    </w:p>
    <w:p/>
    <w:p>
      <w:r xmlns:w="http://schemas.openxmlformats.org/wordprocessingml/2006/main">
        <w:t xml:space="preserve">2. Božje sočutje do zatiranih</w:t>
      </w:r>
    </w:p>
    <w:p/>
    <w:p>
      <w:r xmlns:w="http://schemas.openxmlformats.org/wordprocessingml/2006/main">
        <w:t xml:space="preserve">1. Matej 23:27-28 - "Gorje vam, pismouki in farizeji, hinavci! Kajti ste kakor pobeljeni grobovi, ki se navzven zdijo lepi, znotraj pa so polni mrtvih kosti in vse nečistosti. Tako se tudi na zunaj kažete pravični drugim, v sebi pa si poln hinavščine in nezakonitosti.</w:t>
      </w:r>
    </w:p>
    <w:p/>
    <w:p>
      <w:r xmlns:w="http://schemas.openxmlformats.org/wordprocessingml/2006/main">
        <w:t xml:space="preserve">2. Jakob 1:27 – Vera, ki je čista in neomadeževana pred Bogom, Očetom, je tale: obiskovati sirote in vdove v njihovi stiski in se ohraniti neomadeževanega pred svetom.</w:t>
      </w:r>
    </w:p>
    <w:p/>
    <w:p>
      <w:r xmlns:w="http://schemas.openxmlformats.org/wordprocessingml/2006/main">
        <w:t xml:space="preserve">Zaharija 11:6 Kajti ne bom se več usmilil prebivalcev dežele, govori GOSPOD; ampak, glej, vsakega bom izročil v roke njegovega bližnjega in v roko njegovega kralja, in udarili bodo deželo. , in iz njihove roke jih ne bom rešil.</w:t>
      </w:r>
    </w:p>
    <w:p/>
    <w:p>
      <w:r xmlns:w="http://schemas.openxmlformats.org/wordprocessingml/2006/main">
        <w:t xml:space="preserve">Bog ne bo več izkazal usmiljenja do ljudi v deželi, namesto tega bo dovolil, da jih osvojijo njihovi sosedje in njihovi kralji.</w:t>
      </w:r>
    </w:p>
    <w:p/>
    <w:p>
      <w:r xmlns:w="http://schemas.openxmlformats.org/wordprocessingml/2006/main">
        <w:t xml:space="preserve">1. Božje usmiljenje ni neskončno</w:t>
      </w:r>
    </w:p>
    <w:p/>
    <w:p>
      <w:r xmlns:w="http://schemas.openxmlformats.org/wordprocessingml/2006/main">
        <w:t xml:space="preserve">2. Naša dejanja določajo Božji odziv</w:t>
      </w:r>
    </w:p>
    <w:p/>
    <w:p>
      <w:r xmlns:w="http://schemas.openxmlformats.org/wordprocessingml/2006/main">
        <w:t xml:space="preserve">1. Rimljanom 2:4-5 – Ali pa domnevate o bogastvu njegove prijaznosti, potrpežljivosti in potrpežljivosti, ne da bi vedeli, da vas bo Božja dobrotljivost vodila do kesanja?</w:t>
      </w:r>
    </w:p>
    <w:p/>
    <w:p>
      <w:r xmlns:w="http://schemas.openxmlformats.org/wordprocessingml/2006/main">
        <w:t xml:space="preserve">2. Jeremija 18:7-8 - Če kadar koli razglasim glede naroda ali kraljestva, da ga bom iztrgal, razbil in uničil, in če se ta narod, o katerem sem govoril, obrne od svojega zla, Popustil bom nesreči, ki sem ji jo nameraval povzročiti.</w:t>
      </w:r>
    </w:p>
    <w:p/>
    <w:p>
      <w:r xmlns:w="http://schemas.openxmlformats.org/wordprocessingml/2006/main">
        <w:t xml:space="preserve">Zaharija 11:7 In pasel bom čredo za zakol, tudi tebe, o revež črede. In vzel sem k sebi dve palici; enega sem imenoval Lepota, drugega pa Bands; in pasel sem čredo.</w:t>
      </w:r>
    </w:p>
    <w:p/>
    <w:p>
      <w:r xmlns:w="http://schemas.openxmlformats.org/wordprocessingml/2006/main">
        <w:t xml:space="preserve">Gospod skrbi za revne in zatirane.</w:t>
      </w:r>
    </w:p>
    <w:p/>
    <w:p>
      <w:r xmlns:w="http://schemas.openxmlformats.org/wordprocessingml/2006/main">
        <w:t xml:space="preserve">1. Božja skrb za uboge</w:t>
      </w:r>
    </w:p>
    <w:p/>
    <w:p>
      <w:r xmlns:w="http://schemas.openxmlformats.org/wordprocessingml/2006/main">
        <w:t xml:space="preserve">2. Zaupati v Gospodovo skrb</w:t>
      </w:r>
    </w:p>
    <w:p/>
    <w:p>
      <w:r xmlns:w="http://schemas.openxmlformats.org/wordprocessingml/2006/main">
        <w:t xml:space="preserve">1. Galačanom 6:9-10 »In ne utrudimo se pri dobrem delanju: kajti ob svojem času bomo želi, če ne bomo omahovali. Dokler imamo torej priložnost, delajmo dobro vsem ljudem, posebno tistim, so domači po veri."</w:t>
      </w:r>
    </w:p>
    <w:p/>
    <w:p>
      <w:r xmlns:w="http://schemas.openxmlformats.org/wordprocessingml/2006/main">
        <w:t xml:space="preserve">2. Psalm 37:25 "Mlad sem bil in zdaj sem star; vendar nisem videl pravičnega zapuščenega, niti njegovega potomstva, da bi prosilo kruha."</w:t>
      </w:r>
    </w:p>
    <w:p/>
    <w:p>
      <w:r xmlns:w="http://schemas.openxmlformats.org/wordprocessingml/2006/main">
        <w:t xml:space="preserve">Zaharija 11:8 Tudi tri pastirje sem iztrebil v enem mesecu; in sovražila jih je moja duša in tudi njih duša se je meni sovražila.</w:t>
      </w:r>
    </w:p>
    <w:p/>
    <w:p>
      <w:r xmlns:w="http://schemas.openxmlformats.org/wordprocessingml/2006/main">
        <w:t xml:space="preserve">V Zahariji 11:8 Bog govori o iztrebljanju treh pastirjev v enem mesecu, ker sta se oba sovražila.</w:t>
      </w:r>
    </w:p>
    <w:p/>
    <w:p>
      <w:r xmlns:w="http://schemas.openxmlformats.org/wordprocessingml/2006/main">
        <w:t xml:space="preserve">1. Božja pravičnost: kako Bog pravično ravna z nezvestimi pastirji</w:t>
      </w:r>
    </w:p>
    <w:p/>
    <w:p>
      <w:r xmlns:w="http://schemas.openxmlformats.org/wordprocessingml/2006/main">
        <w:t xml:space="preserve">2. Gnus pred nepravičnostjo: zavračanje greha in njegovih posledic</w:t>
      </w:r>
    </w:p>
    <w:p/>
    <w:p>
      <w:r xmlns:w="http://schemas.openxmlformats.org/wordprocessingml/2006/main">
        <w:t xml:space="preserve">1. Matej 18:20 – Kajti kjer sta dva ali trije zbrani v mojem imenu, tam sem jaz med njimi.</w:t>
      </w:r>
    </w:p>
    <w:p/>
    <w:p>
      <w:r xmlns:w="http://schemas.openxmlformats.org/wordprocessingml/2006/main">
        <w:t xml:space="preserve">2. Titu 3:3-5 – Kajti sami smo bili nekoč nespametni, neposlušni, zavedeni, sužnji raznih strasti in užitkov, preživljali smo dneve v zlobi in zavisti, sovražili so nas drugi in sovražili drug drugega. Ko pa sta se pojavila dobrota in ljubeča dobrotljivost Boga, našega Odrešenika, nas je rešil, ne zaradi del, ki smo jih storili v pravičnosti, ampak po svojem lastnem usmiljenju.</w:t>
      </w:r>
    </w:p>
    <w:p/>
    <w:p>
      <w:r xmlns:w="http://schemas.openxmlformats.org/wordprocessingml/2006/main">
        <w:t xml:space="preserve">Zaharija 11:9 Tedaj sem rekel: Ne bom te hranil; kar umre, naj umre; in kar je treba odrezati, naj se odseka; ostali pa naj jedo vsak meso drugega.</w:t>
      </w:r>
    </w:p>
    <w:p/>
    <w:p>
      <w:r xmlns:w="http://schemas.openxmlformats.org/wordprocessingml/2006/main">
        <w:t xml:space="preserve">Božja sodba nad tistimi, ki mu niso poslušni, je stroga.</w:t>
      </w:r>
    </w:p>
    <w:p/>
    <w:p>
      <w:r xmlns:w="http://schemas.openxmlformats.org/wordprocessingml/2006/main">
        <w:t xml:space="preserve">1: Brezkompromisen Bog: živeti v poslušnosti Božji besedi</w:t>
      </w:r>
    </w:p>
    <w:p/>
    <w:p>
      <w:r xmlns:w="http://schemas.openxmlformats.org/wordprocessingml/2006/main">
        <w:t xml:space="preserve">2: Posledice neposlušnosti: Učenje iz Zaharija 11:9</w:t>
      </w:r>
    </w:p>
    <w:p/>
    <w:p>
      <w:r xmlns:w="http://schemas.openxmlformats.org/wordprocessingml/2006/main">
        <w:t xml:space="preserve">1: Jeremija 5:3, "O GOSPOD, ali niso tvoje oči uprte v resnico? udaril si jih, a niso bili žalostni; pokončal si jih, a niso hoteli sprejeti opominjanja; naredili so svoje obraze trše kot skala; niso se hoteli vrniti."</w:t>
      </w:r>
    </w:p>
    <w:p/>
    <w:p>
      <w:r xmlns:w="http://schemas.openxmlformats.org/wordprocessingml/2006/main">
        <w:t xml:space="preserve">2: Hebrejcem 10:31, "Strašno je pasti v roke živega Boga."</w:t>
      </w:r>
    </w:p>
    <w:p/>
    <w:p>
      <w:r xmlns:w="http://schemas.openxmlformats.org/wordprocessingml/2006/main">
        <w:t xml:space="preserve">Zaharija 11:10 In vzel sem svojo palico, lepoto, in jo razkosal, da bi prelomil svojo zavezo, ki sem jo sklenil z vsem ljudstvom.</w:t>
      </w:r>
    </w:p>
    <w:p/>
    <w:p>
      <w:r xmlns:w="http://schemas.openxmlformats.org/wordprocessingml/2006/main">
        <w:t xml:space="preserve">Zaharija vzame svojo palico, imenovano Lepota, in jo razlomi, da bi prelomil svojo zavezo z vsem ljudstvom.</w:t>
      </w:r>
    </w:p>
    <w:p/>
    <w:p>
      <w:r xmlns:w="http://schemas.openxmlformats.org/wordprocessingml/2006/main">
        <w:t xml:space="preserve">1. Moč kršitve zaveze: Razumevanje posledic kršitve obljub</w:t>
      </w:r>
    </w:p>
    <w:p/>
    <w:p>
      <w:r xmlns:w="http://schemas.openxmlformats.org/wordprocessingml/2006/main">
        <w:t xml:space="preserve">2. Pomen lepote: Raziskovanje, kaj pomeni ceniti dragocene stvari</w:t>
      </w:r>
    </w:p>
    <w:p/>
    <w:p>
      <w:r xmlns:w="http://schemas.openxmlformats.org/wordprocessingml/2006/main">
        <w:t xml:space="preserve">1. Izaija 24:5 – Zemlja je tudi oskrunjena pod svojimi prebivalci; ker so prekršili zakone, spremenili odlok, prelomili večno zavezo.</w:t>
      </w:r>
    </w:p>
    <w:p/>
    <w:p>
      <w:r xmlns:w="http://schemas.openxmlformats.org/wordprocessingml/2006/main">
        <w:t xml:space="preserve">2. Jeremija 34:8-10 – To je beseda, ki je prišla Jeremiju od GOSPODA, potem ko je kralj Zedekija sklenil zavezo z vsem ljudstvom, ki je bilo v Jeruzalemu, da jim bo razglasil svobodo;</w:t>
      </w:r>
    </w:p>
    <w:p/>
    <w:p>
      <w:r xmlns:w="http://schemas.openxmlformats.org/wordprocessingml/2006/main">
        <w:t xml:space="preserve">Zaharija 11:11 In tisti dan se je zlomilo; in tako so ubogi črede, ki so me čakali, spoznali, da je bila to beseda GOSPODOVA.</w:t>
      </w:r>
    </w:p>
    <w:p/>
    <w:p>
      <w:r xmlns:w="http://schemas.openxmlformats.org/wordprocessingml/2006/main">
        <w:t xml:space="preserve">GOSPODOVA beseda je bila tisti dan prelomljena in ubogi črede so jo spoznali.</w:t>
      </w:r>
    </w:p>
    <w:p/>
    <w:p>
      <w:r xmlns:w="http://schemas.openxmlformats.org/wordprocessingml/2006/main">
        <w:t xml:space="preserve">1. Božja beseda je nezlomljiva – Zaharija 11:11</w:t>
      </w:r>
    </w:p>
    <w:p/>
    <w:p>
      <w:r xmlns:w="http://schemas.openxmlformats.org/wordprocessingml/2006/main">
        <w:t xml:space="preserve">2. Ne izgubite vere v GOSPODA – Zaharija 11:11</w:t>
      </w:r>
    </w:p>
    <w:p/>
    <w:p>
      <w:r xmlns:w="http://schemas.openxmlformats.org/wordprocessingml/2006/main">
        <w:t xml:space="preserve">1. Izaija 40:8 - Trava se posuši, cvet oveni, a beseda našega Boga bo ostala na veke.</w:t>
      </w:r>
    </w:p>
    <w:p/>
    <w:p>
      <w:r xmlns:w="http://schemas.openxmlformats.org/wordprocessingml/2006/main">
        <w:t xml:space="preserve">2. Matej 24:35 - Nebo in zemlja bosta prešla, toda moje besede ne bodo nikoli prešle.</w:t>
      </w:r>
    </w:p>
    <w:p/>
    <w:p>
      <w:r xmlns:w="http://schemas.openxmlformats.org/wordprocessingml/2006/main">
        <w:t xml:space="preserve">Zaharija 11:12 In rekel sem jim: Če mislite dobro, mi dajte mojo ceno; in če ne, počakajte. Tako so za mojo ceno odtehtali trideset srebrnikov.</w:t>
      </w:r>
    </w:p>
    <w:p/>
    <w:p>
      <w:r xmlns:w="http://schemas.openxmlformats.org/wordprocessingml/2006/main">
        <w:t xml:space="preserve">Zaharija 11:12 govori o transakciji, pri kateri je bilo za ceno nečesa stehtanih trideset srebrnikov.</w:t>
      </w:r>
    </w:p>
    <w:p/>
    <w:p>
      <w:r xmlns:w="http://schemas.openxmlformats.org/wordprocessingml/2006/main">
        <w:t xml:space="preserve">1. Vrednost duše: Raziskovanje pomena tridesetih srebrnikov</w:t>
      </w:r>
    </w:p>
    <w:p/>
    <w:p>
      <w:r xmlns:w="http://schemas.openxmlformats.org/wordprocessingml/2006/main">
        <w:t xml:space="preserve">2. Prava cena denarja: preučitev cene kompromisa v Zahariji 11:12</w:t>
      </w:r>
    </w:p>
    <w:p/>
    <w:p>
      <w:r xmlns:w="http://schemas.openxmlformats.org/wordprocessingml/2006/main">
        <w:t xml:space="preserve">1. Matej 26:15 – In jim rekel: Kaj mi boste dali, pa vam ga bom izročil? In zavezali so se z njim za trideset srebrnikov.</w:t>
      </w:r>
    </w:p>
    <w:p/>
    <w:p>
      <w:r xmlns:w="http://schemas.openxmlformats.org/wordprocessingml/2006/main">
        <w:t xml:space="preserve">2. Ezekiel 16:4 - In kar se tiče tvojega rojstva, na dan, ko si se rodil, ti popka niso odrezali, niti nisi bil umit v vodi, da bi se umiril; sploh nisi bila nasoljena, niti povita.</w:t>
      </w:r>
    </w:p>
    <w:p/>
    <w:p>
      <w:r xmlns:w="http://schemas.openxmlformats.org/wordprocessingml/2006/main">
        <w:t xml:space="preserve">Zaharija 11:13 In GOSPOD mi je rekel: Vrzi to lončarju: dobra cena, s katero so me cenili. In vzel sem trideset srebrnikov in jih vrgel lončarju v hišo GOSPODOVO.</w:t>
      </w:r>
    </w:p>
    <w:p/>
    <w:p>
      <w:r xmlns:w="http://schemas.openxmlformats.org/wordprocessingml/2006/main">
        <w:t xml:space="preserve">Gospod je ukazal Zahariju, naj vlije trideset srebrnikov lončarju v Gospodovi hiši kot ceno, za katero je bil ocenjen.</w:t>
      </w:r>
    </w:p>
    <w:p/>
    <w:p>
      <w:r xmlns:w="http://schemas.openxmlformats.org/wordprocessingml/2006/main">
        <w:t xml:space="preserve">1: Božja vrednost: Prepoznavanje Gospodove vrednosti</w:t>
      </w:r>
    </w:p>
    <w:p/>
    <w:p>
      <w:r xmlns:w="http://schemas.openxmlformats.org/wordprocessingml/2006/main">
        <w:t xml:space="preserve">2: Potterjeva hiša: Iskanje odrešitve na nepredvidenih krajih</w:t>
      </w:r>
    </w:p>
    <w:p/>
    <w:p>
      <w:r xmlns:w="http://schemas.openxmlformats.org/wordprocessingml/2006/main">
        <w:t xml:space="preserve">1: Matej 26:14-15 – Tedaj je šel eden izmed dvanajsterih, imenovan Juda Iškarijot, k vélikim duhovnikom in jim rekel: Kaj mi boste dali, pa vam ga bom izročil? In zavezali so se z njim za trideset srebrnikov.</w:t>
      </w:r>
    </w:p>
    <w:p/>
    <w:p>
      <w:r xmlns:w="http://schemas.openxmlformats.org/wordprocessingml/2006/main">
        <w:t xml:space="preserve">2: Jeremija 32:9 – In kupil sem polje Hanameela, sina mojega strica, ki je bilo v Anatotu, in mu odtehtal denar, in sicer sedemnajst srebrnikov.</w:t>
      </w:r>
    </w:p>
    <w:p/>
    <w:p>
      <w:r xmlns:w="http://schemas.openxmlformats.org/wordprocessingml/2006/main">
        <w:t xml:space="preserve">Zaharija 11:14 Potem sem razbil svojo drugo palico, celo pasove, da bi prekinil bratstvo med Judom in Izraelom.</w:t>
      </w:r>
    </w:p>
    <w:p/>
    <w:p>
      <w:r xmlns:w="http://schemas.openxmlformats.org/wordprocessingml/2006/main">
        <w:t xml:space="preserve">Prerok Zaharija je prekinil bratstvo med Judom in Izraelom.</w:t>
      </w:r>
    </w:p>
    <w:p/>
    <w:p>
      <w:r xmlns:w="http://schemas.openxmlformats.org/wordprocessingml/2006/main">
        <w:t xml:space="preserve">1. Moč razbijanja bratstva</w:t>
      </w:r>
    </w:p>
    <w:p/>
    <w:p>
      <w:r xmlns:w="http://schemas.openxmlformats.org/wordprocessingml/2006/main">
        <w:t xml:space="preserve">2. Vpliv neenotnosti</w:t>
      </w:r>
    </w:p>
    <w:p/>
    <w:p>
      <w:r xmlns:w="http://schemas.openxmlformats.org/wordprocessingml/2006/main">
        <w:t xml:space="preserve">1. Geneza 13:8-9 (In Abram je rekel Lotu: Naj ne bo prepira, prosim te, med menoj in teboj in med mojimi in tvojimi pastirji; kajti brata sva. Ali ni vsa dežela pred teboj ? Prosim, loči se od mene: če boš prijel levo roko, bom šel jaz na desno; če pa boš šel ti na desno stran, bom šel jaz na levo.)</w:t>
      </w:r>
    </w:p>
    <w:p/>
    <w:p>
      <w:r xmlns:w="http://schemas.openxmlformats.org/wordprocessingml/2006/main">
        <w:t xml:space="preserve">2. Pregovori 18:19 (Užaljenega brata je težje pridobiti kot trdno mesto: in njuni prepiri so kot zapahi gradu.)</w:t>
      </w:r>
    </w:p>
    <w:p/>
    <w:p>
      <w:r xmlns:w="http://schemas.openxmlformats.org/wordprocessingml/2006/main">
        <w:t xml:space="preserve">Zaharija 11:15 In GOSPOD mi je rekel: Vzemi k sebi še orodje nespametnega pastirja.</w:t>
      </w:r>
    </w:p>
    <w:p/>
    <w:p>
      <w:r xmlns:w="http://schemas.openxmlformats.org/wordprocessingml/2006/main">
        <w:t xml:space="preserve">Gospod zapove Zahariju, naj vzame orodje nespametnega pastirja.</w:t>
      </w:r>
    </w:p>
    <w:p/>
    <w:p>
      <w:r xmlns:w="http://schemas.openxmlformats.org/wordprocessingml/2006/main">
        <w:t xml:space="preserve">1. "Neumnost lažnih pastirjev"</w:t>
      </w:r>
    </w:p>
    <w:p/>
    <w:p>
      <w:r xmlns:w="http://schemas.openxmlformats.org/wordprocessingml/2006/main">
        <w:t xml:space="preserve">2. "Gospodova volja proti nespametnemu pastirju"</w:t>
      </w:r>
    </w:p>
    <w:p/>
    <w:p>
      <w:r xmlns:w="http://schemas.openxmlformats.org/wordprocessingml/2006/main">
        <w:t xml:space="preserve">1. Ezekiel 34:1-10 (Božja obsodba lažnih pastirjev)</w:t>
      </w:r>
    </w:p>
    <w:p/>
    <w:p>
      <w:r xmlns:w="http://schemas.openxmlformats.org/wordprocessingml/2006/main">
        <w:t xml:space="preserve">2. Jeremija 23:1-4 (Božja želja po pravih pastirjih)</w:t>
      </w:r>
    </w:p>
    <w:p/>
    <w:p>
      <w:r xmlns:w="http://schemas.openxmlformats.org/wordprocessingml/2006/main">
        <w:t xml:space="preserve">Zaharija 11:16 Kajti, glej, obudil bom pastirja v deželi, ki ne bo obiskoval odsekanih, ne bo iskal mladeniča, ne zdravil zlomljenega in ne hranil stoječega, ampak jedel bo meso maščobe in trgal njihove kremplje.</w:t>
      </w:r>
    </w:p>
    <w:p/>
    <w:p>
      <w:r xmlns:w="http://schemas.openxmlformats.org/wordprocessingml/2006/main">
        <w:t xml:space="preserve">Bog bo obudil pastirja, ki mu ne bo mar za šibke ali ranjene, temveč jih bo izkoristil.</w:t>
      </w:r>
    </w:p>
    <w:p/>
    <w:p>
      <w:r xmlns:w="http://schemas.openxmlformats.org/wordprocessingml/2006/main">
        <w:t xml:space="preserve">1. "Božja pravica: Pastir, ki ga ni bilo"</w:t>
      </w:r>
    </w:p>
    <w:p/>
    <w:p>
      <w:r xmlns:w="http://schemas.openxmlformats.org/wordprocessingml/2006/main">
        <w:t xml:space="preserve">2. "Pastirjev klic k skrbi za šibke"</w:t>
      </w:r>
    </w:p>
    <w:p/>
    <w:p>
      <w:r xmlns:w="http://schemas.openxmlformats.org/wordprocessingml/2006/main">
        <w:t xml:space="preserve">1. Psalm 23:4 - "Da, čeprav hodim po dolini smrtne sence, se ne bom bal zla, kajti ti si z menoj; tvoja palica in palica me tolažita."</w:t>
      </w:r>
    </w:p>
    <w:p/>
    <w:p>
      <w:r xmlns:w="http://schemas.openxmlformats.org/wordprocessingml/2006/main">
        <w:t xml:space="preserve">2. Matej 25:31-46 – "Ko pride Sin človekov v svoji slavi in vsi sveti angeli z njim, tedaj bo sedel na prestol svoje slave in pred njim bodo zbrani vsi narodi in ločil jih bo enega od drugega, kakor pastir loči svoje ovce od kozlov: in postavi ovce na svojo desnico, koze pa na levico. Tedaj jim bo kralj rekel na svoji desnici: Pridite blaženi mojega Očeta, podedujte kraljestvo, ki vam je pripravljeno od nastanka sveta.'«</w:t>
      </w:r>
    </w:p>
    <w:p/>
    <w:p>
      <w:r xmlns:w="http://schemas.openxmlformats.org/wordprocessingml/2006/main">
        <w:t xml:space="preserve">Zaharija 11:17 Gorje malikovanemu pastirju, ki zapušča čredo! meč bo na njegovi roki in na njegovem desnem očesu; njegova roka bo čisto posušena in njegovo desno oko bo popolnoma potemnelo.</w:t>
      </w:r>
    </w:p>
    <w:p/>
    <w:p>
      <w:r xmlns:w="http://schemas.openxmlformats.org/wordprocessingml/2006/main">
        <w:t xml:space="preserve">Posledice zanemarjanja odgovornosti so hude.</w:t>
      </w:r>
    </w:p>
    <w:p/>
    <w:p>
      <w:r xmlns:w="http://schemas.openxmlformats.org/wordprocessingml/2006/main">
        <w:t xml:space="preserve">1. "Izpolnjevanje svojih odgovornosti: poziv k dejanju"</w:t>
      </w:r>
    </w:p>
    <w:p/>
    <w:p>
      <w:r xmlns:w="http://schemas.openxmlformats.org/wordprocessingml/2006/main">
        <w:t xml:space="preserve">2. "Nevarnosti zanemarjanja svojih odgovornosti"</w:t>
      </w:r>
    </w:p>
    <w:p/>
    <w:p>
      <w:r xmlns:w="http://schemas.openxmlformats.org/wordprocessingml/2006/main">
        <w:t xml:space="preserve">1. Matej 25:14-30 – Prilika o talentih</w:t>
      </w:r>
    </w:p>
    <w:p/>
    <w:p>
      <w:r xmlns:w="http://schemas.openxmlformats.org/wordprocessingml/2006/main">
        <w:t xml:space="preserve">2. Jeremija 23:1-4 – Božji klic pastirjem, naj skrbijo za njegovo ljudstvo</w:t>
      </w:r>
    </w:p>
    <w:p/>
    <w:p>
      <w:r xmlns:w="http://schemas.openxmlformats.org/wordprocessingml/2006/main">
        <w:t xml:space="preserve">Zaharija, 12. poglavje, prerokuje o prihodnjih dogodkih v zvezi z Jeruzalemom in narodi, ki ga obkrožajo. Govori o obnovi in zaščiti Jeruzalema, pa tudi o duhovni preobrazbi in žalovanju, ki se bo dogajalo med ljudmi.</w:t>
      </w:r>
    </w:p>
    <w:p/>
    <w:p>
      <w:r xmlns:w="http://schemas.openxmlformats.org/wordprocessingml/2006/main">
        <w:t xml:space="preserve">1. odstavek: Poglavje se začne z izjavo, da bo Bog spremenil Jeruzalem v kelih trepetanja in v obremenjujoč kamen za vse okoliške narode. Gospod bo varoval in branil Jeruzalem in vsak, ki mu bo poskušal škodovati, bo odgovarjal. Božja moč se bo pokazala v ohranitvi Jeruzalema (Zaharija 12:1-9).</w:t>
      </w:r>
    </w:p>
    <w:p/>
    <w:p>
      <w:r xmlns:w="http://schemas.openxmlformats.org/wordprocessingml/2006/main">
        <w:t xml:space="preserve">2. odstavek: Poglavje opisuje duhovno preobrazbo, ki se bo zgodila med ljudmi v Jeruzalemu. Prepoznali bodo in žalovali za Tistim, ki so ga prebodli, spoznali svojo krivdo in se pokesali. V Jeruzalemu bo veliko žalovanje, kot bi žalovali za edinim sinom (Zaharija 12,10-14).</w:t>
      </w:r>
    </w:p>
    <w:p/>
    <w:p>
      <w:r xmlns:w="http://schemas.openxmlformats.org/wordprocessingml/2006/main">
        <w:t xml:space="preserve">V povzetku,</w:t>
      </w:r>
    </w:p>
    <w:p>
      <w:r xmlns:w="http://schemas.openxmlformats.org/wordprocessingml/2006/main">
        <w:t xml:space="preserve">Zaharija, 12. poglavje, govori o obnovi in zaščiti Jeruzalema, pa tudi o duhovni preobrazbi in žalovanju, ki se bo zgodilo med ljudmi.</w:t>
      </w:r>
    </w:p>
    <w:p/>
    <w:p>
      <w:r xmlns:w="http://schemas.openxmlformats.org/wordprocessingml/2006/main">
        <w:t xml:space="preserve">Razglasitev Jeruzalema kot čaše trepetanja in obremenjujočega kamna za okoliške narode.</w:t>
      </w:r>
    </w:p>
    <w:p>
      <w:r xmlns:w="http://schemas.openxmlformats.org/wordprocessingml/2006/main">
        <w:t xml:space="preserve">Obljuba Božjega varstva in obrambe Jeruzalema.</w:t>
      </w:r>
    </w:p>
    <w:p>
      <w:r xmlns:w="http://schemas.openxmlformats.org/wordprocessingml/2006/main">
        <w:t xml:space="preserve">Opis duhovne preobrazbe in žalovanja, ki se bo zgodilo med ljudmi.</w:t>
      </w:r>
    </w:p>
    <w:p/>
    <w:p>
      <w:r xmlns:w="http://schemas.openxmlformats.org/wordprocessingml/2006/main">
        <w:t xml:space="preserve">To poglavje Zaharije se začne z izjavo, da bo Bog spremenil Jeruzalem v kelih trepetanja in v obremenjujoč kamen za okoliške narode. Gospod obljublja, da bo varoval in branil Jeruzalem in vsak, ki mu bo poskušal škodovati, bo odgovarjal. Poglavje nato opisuje duhovno preobrazbo, ki se bo zgodila med ljudmi v Jeruzalemu. Prepoznali bodo in žalovali za Tistim, ki so ga prebodli, spoznali svojo krivdo in se pokesali. V Jeruzalemu bo veliko žalovanje, kakor bi žalovali za edinim sinom. To poglavje govori o obnovi in zaščiti Jeruzalema, pa tudi o duhovni preobrazbi in žalovanju, ki se bo zgodilo med ljudmi.</w:t>
      </w:r>
    </w:p>
    <w:p/>
    <w:p>
      <w:r xmlns:w="http://schemas.openxmlformats.org/wordprocessingml/2006/main">
        <w:t xml:space="preserve">Zaharija 12:1 Breme GOSPODOVE besede za Izraela, govori GOSPOD, ki je razpel nebesa in položil temelje zemlji ter oblikoval duha človeka v njem.</w:t>
      </w:r>
    </w:p>
    <w:p/>
    <w:p>
      <w:r xmlns:w="http://schemas.openxmlformats.org/wordprocessingml/2006/main">
        <w:t xml:space="preserve">Gospod ima breme besede za Izrael in on je tisti, ki je ustvaril nebo in zemljo ter oblikoval človekovega duha.</w:t>
      </w:r>
    </w:p>
    <w:p/>
    <w:p>
      <w:r xmlns:w="http://schemas.openxmlformats.org/wordprocessingml/2006/main">
        <w:t xml:space="preserve">1. Gospodovo breme: Gospodova beseda za Izrael</w:t>
      </w:r>
    </w:p>
    <w:p/>
    <w:p>
      <w:r xmlns:w="http://schemas.openxmlformats.org/wordprocessingml/2006/main">
        <w:t xml:space="preserve">2. Gospodovo stvarjenje: nebesa, zemlja in človeški duh</w:t>
      </w:r>
    </w:p>
    <w:p/>
    <w:p>
      <w:r xmlns:w="http://schemas.openxmlformats.org/wordprocessingml/2006/main">
        <w:t xml:space="preserve">1. Geneza 1:1-2 - Na začetku je Bog ustvaril nebo in zemljo.</w:t>
      </w:r>
    </w:p>
    <w:p/>
    <w:p>
      <w:r xmlns:w="http://schemas.openxmlformats.org/wordprocessingml/2006/main">
        <w:t xml:space="preserve">2. Job 32:8 – Toda v človeku je duh in navdih Vsemogočnega jim daje razum.</w:t>
      </w:r>
    </w:p>
    <w:p/>
    <w:p>
      <w:r xmlns:w="http://schemas.openxmlformats.org/wordprocessingml/2006/main">
        <w:t xml:space="preserve">Zaharija 12:2 Glej, Jeruzalem bom naredil v kelih trepetanja za vse ljudstvo okoli, ko bodo oblegali Judo in Jeruzalem.</w:t>
      </w:r>
    </w:p>
    <w:p/>
    <w:p>
      <w:r xmlns:w="http://schemas.openxmlformats.org/wordprocessingml/2006/main">
        <w:t xml:space="preserve">Bog bo naredil Jeruzalem za vir velikega strahu za vse narode, ki ga obdajajo, ko bodo sredi obleganja Juda in Jeruzalema.</w:t>
      </w:r>
    </w:p>
    <w:p/>
    <w:p>
      <w:r xmlns:w="http://schemas.openxmlformats.org/wordprocessingml/2006/main">
        <w:t xml:space="preserve">1. Gospod je naša moč v času težav</w:t>
      </w:r>
    </w:p>
    <w:p/>
    <w:p>
      <w:r xmlns:w="http://schemas.openxmlformats.org/wordprocessingml/2006/main">
        <w:t xml:space="preserve">2. Nič nas ne more ločiti od Božje ljubezni</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Psalm 46:1 - "Bog je naše zatočišče in moč, vedno prisotna pomoč v težavah."</w:t>
      </w:r>
    </w:p>
    <w:p/>
    <w:p>
      <w:r xmlns:w="http://schemas.openxmlformats.org/wordprocessingml/2006/main">
        <w:t xml:space="preserve">Zaharija 12:3 In tisti dan bom naredil Jeruzalem za obremenjujoč kamen za vse ljudi: vsi, ki se obremenjujejo z njim, bodo razsekani, četudi bodo vsi ljudje na zemlji zbrani proti njemu.</w:t>
      </w:r>
    </w:p>
    <w:p/>
    <w:p>
      <w:r xmlns:w="http://schemas.openxmlformats.org/wordprocessingml/2006/main">
        <w:t xml:space="preserve">Bog obljublja, da bo zaščitil Jeruzalem, tudi če se vsi narodi zberejo proti njemu.</w:t>
      </w:r>
    </w:p>
    <w:p/>
    <w:p>
      <w:r xmlns:w="http://schemas.openxmlformats.org/wordprocessingml/2006/main">
        <w:t xml:space="preserve">1. Božja zaščita: Jeruzalemska obljuba</w:t>
      </w:r>
    </w:p>
    <w:p/>
    <w:p>
      <w:r xmlns:w="http://schemas.openxmlformats.org/wordprocessingml/2006/main">
        <w:t xml:space="preserve">2. Kako bo Gospod izpolnil svojo zavezno obljubo, da bo zaščitil Jeruzalem</w:t>
      </w:r>
    </w:p>
    <w:p/>
    <w:p>
      <w:r xmlns:w="http://schemas.openxmlformats.org/wordprocessingml/2006/main">
        <w:t xml:space="preserve">1. Psalm 46:5 "Bog je v njej, ne bo padla; Bog ji bo pomagal ob zori."</w:t>
      </w:r>
    </w:p>
    <w:p/>
    <w:p>
      <w:r xmlns:w="http://schemas.openxmlformats.org/wordprocessingml/2006/main">
        <w:t xml:space="preserve">2. Izaija 62:6-7 "Na tvoje obzidje, o Jeruzalem, sem postavil stražarje; Ves dan in vso noč ne bodo molčali. Vi, ki opominjate Gospoda, ne jemljite si počitka; In ne dajte mu počitka, dokler On utrdi in naredi Jeruzalem za hvalo na zemlji."</w:t>
      </w:r>
    </w:p>
    <w:p/>
    <w:p>
      <w:r xmlns:w="http://schemas.openxmlformats.org/wordprocessingml/2006/main">
        <w:t xml:space="preserve">Zaharija 12:4 Tisti dan, govori GOSPOD, bom udaril vsakega konja z osuplostjo in njegovega jezdeca z norostjo; in odprl bom svoje oči nad hišo Judovo in udaril bom vsakega konja ljudstva s slepoto.</w:t>
      </w:r>
    </w:p>
    <w:p/>
    <w:p>
      <w:r xmlns:w="http://schemas.openxmlformats.org/wordprocessingml/2006/main">
        <w:t xml:space="preserve">Bog bo Judove konje in jezdece udaril z osuplostjo in slepoto.</w:t>
      </w:r>
    </w:p>
    <w:p/>
    <w:p>
      <w:r xmlns:w="http://schemas.openxmlformats.org/wordprocessingml/2006/main">
        <w:t xml:space="preserve">1. Božja ljubezen do svojega ljudstva: kako Bog varuje in skrbi za tiste, ki jih ljubi</w:t>
      </w:r>
    </w:p>
    <w:p/>
    <w:p>
      <w:r xmlns:w="http://schemas.openxmlformats.org/wordprocessingml/2006/main">
        <w:t xml:space="preserve">2. Božja pravičnost: Bog bo kaznoval tiste, ki delajo narobe</w:t>
      </w:r>
    </w:p>
    <w:p/>
    <w:p>
      <w:r xmlns:w="http://schemas.openxmlformats.org/wordprocessingml/2006/main">
        <w:t xml:space="preserve">1. Izaija 42:15 - "Naredil te bom kot nove, ostre mlatilnice z mnogimi zobmi; gore boš mlatil in jih zdrobil, hribe pa naredil kot pleve"</w:t>
      </w:r>
    </w:p>
    <w:p/>
    <w:p>
      <w:r xmlns:w="http://schemas.openxmlformats.org/wordprocessingml/2006/main">
        <w:t xml:space="preserve">2. Rimljanom 12:19 - "Ne maščujte se, moji dragi prijatelji, ampak pustite prostor Božji jezi, kajti pisano je: Moje je maščevanje; jaz bom povrnil, pravi Gospod."</w:t>
      </w:r>
    </w:p>
    <w:p/>
    <w:p>
      <w:r xmlns:w="http://schemas.openxmlformats.org/wordprocessingml/2006/main">
        <w:t xml:space="preserve">Zaharija 12:5 Judovi upravitelji bodo rekli v svojem srcu: Prebivalci Jeruzalema bodo moja moč v GOSPODU nad vojskami, njihovem Bogu.</w:t>
      </w:r>
    </w:p>
    <w:p/>
    <w:p>
      <w:r xmlns:w="http://schemas.openxmlformats.org/wordprocessingml/2006/main">
        <w:t xml:space="preserve">Judovi upravitelji bodo priznali Jeruzalem kot svojo moč v GOSPODU nad vojskami, svojem Bogu.</w:t>
      </w:r>
    </w:p>
    <w:p/>
    <w:p>
      <w:r xmlns:w="http://schemas.openxmlformats.org/wordprocessingml/2006/main">
        <w:t xml:space="preserve">1. GOSPODOVA moč: kaj lahko Bog naredi po svojem ljudstvu</w:t>
      </w:r>
    </w:p>
    <w:p/>
    <w:p>
      <w:r xmlns:w="http://schemas.openxmlformats.org/wordprocessingml/2006/main">
        <w:t xml:space="preserve">2. Zanašanje na Božjo moč v času težav</w:t>
      </w:r>
    </w:p>
    <w:p/>
    <w:p>
      <w:r xmlns:w="http://schemas.openxmlformats.org/wordprocessingml/2006/main">
        <w:t xml:space="preserve">1. Psalm 46:1-3 Bog je naše zatočišče in moč, aktualna pomoč v težavah. Zato se ne bomo bali, četudi se zemlja vda, četudi se gore premaknejo v osrčje morja, četudi njegove vode bučijo in se penijo, četudi se gore tresejo zaradi njegovega naraščanja.</w:t>
      </w:r>
    </w:p>
    <w:p/>
    <w:p>
      <w:r xmlns:w="http://schemas.openxmlformats.org/wordprocessingml/2006/main">
        <w:t xml:space="preserve">2. Efežanom 6:10 Končno bodite močni v Gospodu in v moči njegove moči.</w:t>
      </w:r>
    </w:p>
    <w:p/>
    <w:p>
      <w:r xmlns:w="http://schemas.openxmlformats.org/wordprocessingml/2006/main">
        <w:t xml:space="preserve">Zaharija 12:6 Tisti dan bom naredil vladarje Judove kakor ognjišče med drvmi in kakor plamen v snopu; in požrli bodo vse ljudstvo okoli na desni in na levi; in Jeruzalem bo spet naseljen na svojem mestu, v Jeruzalemu.</w:t>
      </w:r>
    </w:p>
    <w:p/>
    <w:p>
      <w:r xmlns:w="http://schemas.openxmlformats.org/wordprocessingml/2006/main">
        <w:t xml:space="preserve">V Gospodovem dnevu bodo Judovi vladarji kakor goreč ogenj, ki bo požrl ljudstvo z vseh strani. V istem času bo Jeruzalem ponovno postavljen na svoje pravo mesto.</w:t>
      </w:r>
    </w:p>
    <w:p/>
    <w:p>
      <w:r xmlns:w="http://schemas.openxmlformats.org/wordprocessingml/2006/main">
        <w:t xml:space="preserve">1. Moč Božjega ognja: Kako bo Božja pravičnost obnovila njegovo ljudstvo</w:t>
      </w:r>
    </w:p>
    <w:p/>
    <w:p>
      <w:r xmlns:w="http://schemas.openxmlformats.org/wordprocessingml/2006/main">
        <w:t xml:space="preserve">2. Gospodov dan: Kako Bog doseže odrešitev z obnovo</w:t>
      </w:r>
    </w:p>
    <w:p/>
    <w:p>
      <w:r xmlns:w="http://schemas.openxmlformats.org/wordprocessingml/2006/main">
        <w:t xml:space="preserve">1. Izaija 9:6-7 - Kajti otrok se nam je rodil, sin nam je dan, in oblast bo na njegovem ramenu in ime mu bo ime Čudoviti, Svetovalec, Mogočni Bog, Oče večnosti , Princ miru.</w:t>
      </w:r>
    </w:p>
    <w:p/>
    <w:p>
      <w:r xmlns:w="http://schemas.openxmlformats.org/wordprocessingml/2006/main">
        <w:t xml:space="preserve">2. Izaija 11:1-5 - In iz Jesejevega stebla bo pognala palica in iz njegovih korenin bo zrasla veja: In Gospodov duh bo počival na njem, duh modrosti in razumnosti. , duh svetovanja in moči, duh spoznanja in strahu Gospodovega; In naredil ga bo razumnega v strahu Gospodovem; in ne bo sodil po pogledu svojih oči in ne grajal po posluhu svojih ušes; krotek na zemlji: in udaril bo zemljo s palico svojih ust in z dihom svojih ustnic bo pokončal krivičneže.</w:t>
      </w:r>
    </w:p>
    <w:p/>
    <w:p>
      <w:r xmlns:w="http://schemas.openxmlformats.org/wordprocessingml/2006/main">
        <w:t xml:space="preserve">Zaharija 12:7 GOSPOD bo najprej rešil Judove šotore, da se slava Davidove hiše in slava jeruzalemskih prebivalcev ne bosta poveličala nad Judo.</w:t>
      </w:r>
    </w:p>
    <w:p/>
    <w:p>
      <w:r xmlns:w="http://schemas.openxmlformats.org/wordprocessingml/2006/main">
        <w:t xml:space="preserve">GOSPOD bo najprej varoval Judove šotore, da ne bo slava Davidova in slava Jeruzalema povzdignjena nad Judo.</w:t>
      </w:r>
    </w:p>
    <w:p/>
    <w:p>
      <w:r xmlns:w="http://schemas.openxmlformats.org/wordprocessingml/2006/main">
        <w:t xml:space="preserve">1. Božje varstvo za šibke in ranljive</w:t>
      </w:r>
    </w:p>
    <w:p/>
    <w:p>
      <w:r xmlns:w="http://schemas.openxmlformats.org/wordprocessingml/2006/main">
        <w:t xml:space="preserve">2. Pomen ponižnosti in enotnosti</w:t>
      </w:r>
    </w:p>
    <w:p/>
    <w:p>
      <w:r xmlns:w="http://schemas.openxmlformats.org/wordprocessingml/2006/main">
        <w:t xml:space="preserve">1. Psalm 91:4 - Pokril te bo s svojim perjem in pod njegovimi perutmi se boš zatekel; njegova zvestoba bo vaš ščit in zaščita.</w:t>
      </w:r>
    </w:p>
    <w:p/>
    <w:p>
      <w:r xmlns:w="http://schemas.openxmlformats.org/wordprocessingml/2006/main">
        <w:t xml:space="preserve">2. Pregovori 3:34 - On se norčuje iz ponosnih zasmehovalcev, a daje milost ponižnim.</w:t>
      </w:r>
    </w:p>
    <w:p/>
    <w:p>
      <w:r xmlns:w="http://schemas.openxmlformats.org/wordprocessingml/2006/main">
        <w:t xml:space="preserve">Zaharija 12:8 Tisti dan bo GOSPOD branil prebivalce Jeruzalema; in tisti dan, ki bo slaboten med njimi, bo kakor David; in hiša Davidova bo kakor Bog, kakor angel GOSPODOV pred njimi.</w:t>
      </w:r>
    </w:p>
    <w:p/>
    <w:p>
      <w:r xmlns:w="http://schemas.openxmlformats.org/wordprocessingml/2006/main">
        <w:t xml:space="preserve">V tem odlomku Bog obljublja, da bo zaščitil prebivalce Jeruzalema in jih naredil tako močne kot kralj David.</w:t>
      </w:r>
    </w:p>
    <w:p/>
    <w:p>
      <w:r xmlns:w="http://schemas.openxmlformats.org/wordprocessingml/2006/main">
        <w:t xml:space="preserve">1. "Gospodova moč: računati na Božjo zaščito"</w:t>
      </w:r>
    </w:p>
    <w:p/>
    <w:p>
      <w:r xmlns:w="http://schemas.openxmlformats.org/wordprocessingml/2006/main">
        <w:t xml:space="preserve">2. "Gospodova moč: trdno stati v veri"</w:t>
      </w:r>
    </w:p>
    <w:p/>
    <w:p>
      <w:r xmlns:w="http://schemas.openxmlformats.org/wordprocessingml/2006/main">
        <w:t xml:space="preserve">1. Psalm 91:2: "Rekel bom o Gospodu, on je moje zatočišče in moja trdnjava; moj Bog; vanj bom zaupal."</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Zaharija 12:9 In zgodilo se bo tisti dan, da bom poskušal uničiti vse narode, ki pridejo zoper Jeruzalem.</w:t>
      </w:r>
    </w:p>
    <w:p/>
    <w:p>
      <w:r xmlns:w="http://schemas.openxmlformats.org/wordprocessingml/2006/main">
        <w:t xml:space="preserve">Bog obljublja, da bo zaščitil in branil Jeruzalem pred vsemi tistimi, ki ga želijo uničiti.</w:t>
      </w:r>
    </w:p>
    <w:p/>
    <w:p>
      <w:r xmlns:w="http://schemas.openxmlformats.org/wordprocessingml/2006/main">
        <w:t xml:space="preserve">1. Bog je naš zaščitnik - Zaharija 12:9</w:t>
      </w:r>
    </w:p>
    <w:p/>
    <w:p>
      <w:r xmlns:w="http://schemas.openxmlformats.org/wordprocessingml/2006/main">
        <w:t xml:space="preserve">2. Zaupanje v Božje obljube – Zaharija 12:9</w:t>
      </w:r>
    </w:p>
    <w:p/>
    <w:p>
      <w:r xmlns:w="http://schemas.openxmlformats.org/wordprocessingml/2006/main">
        <w:t xml:space="preserve">1. Psalm 46:1-2 Bog je naše zatočišče in moč, vedno prisotna pomoč v težavah. Zato se ne bomo bali, četudi se zemlja vda in gore padejo v srce morja.</w:t>
      </w:r>
    </w:p>
    <w:p/>
    <w:p>
      <w:r xmlns:w="http://schemas.openxmlformats.org/wordprocessingml/2006/main">
        <w:t xml:space="preserve">2. Izaija 41:10 Zato se ne boj, kajti jaz sem s teboj; ne bodi prestrašen, kajti jaz sem tvoj Bog. Okrepil te bom in ti pomagal; Podpiral te bom s svojo pravično desnico.</w:t>
      </w:r>
    </w:p>
    <w:p/>
    <w:p>
      <w:r xmlns:w="http://schemas.openxmlformats.org/wordprocessingml/2006/main">
        <w:t xml:space="preserve">Zaharija 12:10 In na hišo Davidovo in na prebivalce Jeruzalema bom izlil duha milosti in prošenj; in pogledali bodo name, ki so ga prebodli, in bodo žalovali za njim, kakor se žaluje za svojega edinega sina in bo zagrenjen zaradi njega, kakor kdor je zagrenjen zaradi svojega prvorojenca.</w:t>
      </w:r>
    </w:p>
    <w:p/>
    <w:p>
      <w:r xmlns:w="http://schemas.openxmlformats.org/wordprocessingml/2006/main">
        <w:t xml:space="preserve">Prebivalci Jeruzalema bodo izkusili duha milosti in prošnje in bodo žalovali za Jezusom, ki je bil preboden, kot se žaluje za edinim sinom.</w:t>
      </w:r>
    </w:p>
    <w:p/>
    <w:p>
      <w:r xmlns:w="http://schemas.openxmlformats.org/wordprocessingml/2006/main">
        <w:t xml:space="preserve">1. Duh milosti in prošnje: pogled na Jezusa, tistega, ki je bil preboden</w:t>
      </w:r>
    </w:p>
    <w:p/>
    <w:p>
      <w:r xmlns:w="http://schemas.openxmlformats.org/wordprocessingml/2006/main">
        <w:t xml:space="preserve">2. Žalovanje za Jezusom: Resnična žalost je izkušena za edinim sinom</w:t>
      </w:r>
    </w:p>
    <w:p/>
    <w:p>
      <w:r xmlns:w="http://schemas.openxmlformats.org/wordprocessingml/2006/main">
        <w:t xml:space="preserve">1. Psalm 34:18 – GOSPOD je blizu strtih v srcu in rešuje strte v duhu.</w:t>
      </w:r>
    </w:p>
    <w:p/>
    <w:p>
      <w:r xmlns:w="http://schemas.openxmlformats.org/wordprocessingml/2006/main">
        <w:t xml:space="preserve">2. Janez 19:37 – In spet drugo sveto pismo pravi: Gledali bodo na njega, ki so ga prebodli.</w:t>
      </w:r>
    </w:p>
    <w:p/>
    <w:p>
      <w:r xmlns:w="http://schemas.openxmlformats.org/wordprocessingml/2006/main">
        <w:t xml:space="preserve">Zaharija 12:11 Tisti dan bo v Jeruzalemu veliko žalovanje, kakor je bilo žalovanje Hadadrimona v dolini Megidon.</w:t>
      </w:r>
    </w:p>
    <w:p/>
    <w:p>
      <w:r xmlns:w="http://schemas.openxmlformats.org/wordprocessingml/2006/main">
        <w:t xml:space="preserve">Veliko žalovanje v Jeruzalemu primerjajo z žalovanjem Hadadrimona v dolini Megidon.</w:t>
      </w:r>
    </w:p>
    <w:p/>
    <w:p>
      <w:r xmlns:w="http://schemas.openxmlformats.org/wordprocessingml/2006/main">
        <w:t xml:space="preserve">1. Cena žalovanja: Učenje iz žalovanja Hadadrimona</w:t>
      </w:r>
    </w:p>
    <w:p/>
    <w:p>
      <w:r xmlns:w="http://schemas.openxmlformats.org/wordprocessingml/2006/main">
        <w:t xml:space="preserve">2. Tolažba v žalovanju: Iskanje upanja v dolini Megidon</w:t>
      </w:r>
    </w:p>
    <w:p/>
    <w:p>
      <w:r xmlns:w="http://schemas.openxmlformats.org/wordprocessingml/2006/main">
        <w:t xml:space="preserve">1. Matej 5:4 "Blagor žalujočim, kajti potolaženi bodo."</w:t>
      </w:r>
    </w:p>
    <w:p/>
    <w:p>
      <w:r xmlns:w="http://schemas.openxmlformats.org/wordprocessingml/2006/main">
        <w:t xml:space="preserve">2. Žalostinke 3:21-24 »Vendar se spomnim tega in zato imam upanje: Zaradi Gospodove velike ljubezni nismo pokončani, kajti njegova usmiljenost nikoli ne mine. Vsako jutro so nove; velika je tvoja zvestoba. reci si: Gospod je moj delež, zato ga bom čakal.</w:t>
      </w:r>
    </w:p>
    <w:p/>
    <w:p>
      <w:r xmlns:w="http://schemas.openxmlformats.org/wordprocessingml/2006/main">
        <w:t xml:space="preserve">Zaharija 12:12 In dežela bo žalovala, vsaka družina posebej; družina Davidove hiše ločeno in njihove žene ločeno; rodbina hiše Natanove ločeno in njih žene ločeno;</w:t>
      </w:r>
    </w:p>
    <w:p/>
    <w:p>
      <w:r xmlns:w="http://schemas.openxmlformats.org/wordprocessingml/2006/main">
        <w:t xml:space="preserve">Judova dežela bo žalovala, vsaka družina bo žalovala posebej.</w:t>
      </w:r>
    </w:p>
    <w:p/>
    <w:p>
      <w:r xmlns:w="http://schemas.openxmlformats.org/wordprocessingml/2006/main">
        <w:t xml:space="preserve">1. Življenje v deželi žalovanja: Kako najti mir v času žalosti</w:t>
      </w:r>
    </w:p>
    <w:p/>
    <w:p>
      <w:r xmlns:w="http://schemas.openxmlformats.org/wordprocessingml/2006/main">
        <w:t xml:space="preserve">2. Božja tolažba v času izgube: Iskanje moči v času žalosti</w:t>
      </w:r>
    </w:p>
    <w:p/>
    <w:p>
      <w:r xmlns:w="http://schemas.openxmlformats.org/wordprocessingml/2006/main">
        <w:t xml:space="preserve">1. Izaija 61:2-3 - Oznaniti leto Gospodove milosti in dan maščevanja našega Boga; tolažiti vse žalujoče;</w:t>
      </w:r>
    </w:p>
    <w:p/>
    <w:p>
      <w:r xmlns:w="http://schemas.openxmlformats.org/wordprocessingml/2006/main">
        <w:t xml:space="preserve">2. 2. Korinčanom 1,3-4 - Hvaljen Bog in Oče našega Gospoda Jezusa Kristusa, Oče usmiljenja in Bog vse tolažbe, ki nas tolaži v vseh naših stiskah, da bi mi lahko tolažili tiste, ki smo v kakršni koli stiski, s tolažbo, s katero nas same tolaži Bog.</w:t>
      </w:r>
    </w:p>
    <w:p/>
    <w:p>
      <w:r xmlns:w="http://schemas.openxmlformats.org/wordprocessingml/2006/main">
        <w:t xml:space="preserve">Zaharija 12:13 Družina Levijeve hiše ločeno in njihove žene ločeno; družina Šimejeva ločeno in njih žene ločeno;</w:t>
      </w:r>
    </w:p>
    <w:p/>
    <w:p>
      <w:r xmlns:w="http://schemas.openxmlformats.org/wordprocessingml/2006/main">
        <w:t xml:space="preserve">Bog nas kliče, da se ločimo od posvetnih motenj, da bi ga častili.</w:t>
      </w:r>
    </w:p>
    <w:p/>
    <w:p>
      <w:r xmlns:w="http://schemas.openxmlformats.org/wordprocessingml/2006/main">
        <w:t xml:space="preserve">1: Da bi živeli sveto življenje, si moramo prizadevati, da se ločimo od stvari tega sveta.</w:t>
      </w:r>
    </w:p>
    <w:p/>
    <w:p>
      <w:r xmlns:w="http://schemas.openxmlformats.org/wordprocessingml/2006/main">
        <w:t xml:space="preserve">2: Odložiti moramo svoje posvetno imetje in obveznosti, da bi počastili našega Gospoda in Odrešenika.</w:t>
      </w:r>
    </w:p>
    <w:p/>
    <w:p>
      <w:r xmlns:w="http://schemas.openxmlformats.org/wordprocessingml/2006/main">
        <w:t xml:space="preserve">1: Matej 6:24 - Nihče ne more služiti dvema gospodarjema, kajti ali bo enega sovražil in drugega ljubil ali pa bo enemu vdan in drugega zaničeval.</w:t>
      </w:r>
    </w:p>
    <w:p/>
    <w:p>
      <w:r xmlns:w="http://schemas.openxmlformats.org/wordprocessingml/2006/main">
        <w:t xml:space="preserve">2:1 Janez 2:15-17 - Ne ljubite sveta ali stvari v svetu. Če kdo ljubi svet, ni v njem Očetove ljubezni. Kajti vse, kar je na svetu, poželenje mesa in poželenje oči in ponos na imetje, ni od Očeta, ampak je od sveta. In svet mineva z njegovimi željami, a kdor izpolnjuje Božjo voljo, ostane vekomaj.</w:t>
      </w:r>
    </w:p>
    <w:p/>
    <w:p>
      <w:r xmlns:w="http://schemas.openxmlformats.org/wordprocessingml/2006/main">
        <w:t xml:space="preserve">Zaharija 12:14 Vse družine, ki ostanejo, vsaka družina posebej in njihove žene posebej.</w:t>
      </w:r>
    </w:p>
    <w:p/>
    <w:p>
      <w:r xmlns:w="http://schemas.openxmlformats.org/wordprocessingml/2006/main">
        <w:t xml:space="preserve">V Zahariji 12:14 je družinam naročeno, naj se ločijo druga od druge.</w:t>
      </w:r>
    </w:p>
    <w:p/>
    <w:p>
      <w:r xmlns:w="http://schemas.openxmlformats.org/wordprocessingml/2006/main">
        <w:t xml:space="preserve">1. "Ločitev za druženje: razumevanje Zaharija 12:14"</w:t>
      </w:r>
    </w:p>
    <w:p/>
    <w:p>
      <w:r xmlns:w="http://schemas.openxmlformats.org/wordprocessingml/2006/main">
        <w:t xml:space="preserve">2. »Negovanje intimnosti skozi ločitev: uporaba Zaharije 12:14«</w:t>
      </w:r>
    </w:p>
    <w:p/>
    <w:p>
      <w:r xmlns:w="http://schemas.openxmlformats.org/wordprocessingml/2006/main">
        <w:t xml:space="preserve">1. Apostolska dela 2:42-47 – Primer zgodnje Cerkve o občestvu skozi ločitev.</w:t>
      </w:r>
    </w:p>
    <w:p/>
    <w:p>
      <w:r xmlns:w="http://schemas.openxmlformats.org/wordprocessingml/2006/main">
        <w:t xml:space="preserve">2. Efežanom 5:22-33 – Pavlova navodila o poroki kot primer intimne ločitve.</w:t>
      </w:r>
    </w:p>
    <w:p/>
    <w:p>
      <w:r xmlns:w="http://schemas.openxmlformats.org/wordprocessingml/2006/main">
        <w:t xml:space="preserve">13. poglavje Zaharije nadaljuje prerokbo s poudarkom na čiščenju, prečiščevanju in odstranitvi lažnih prerokov iz dežele Izrael. Govori tudi o trpljenju in zavrnitvi Pastirja, ki je identificiran kot Mesija.</w:t>
      </w:r>
    </w:p>
    <w:p/>
    <w:p>
      <w:r xmlns:w="http://schemas.openxmlformats.org/wordprocessingml/2006/main">
        <w:t xml:space="preserve">1. odstavek: Poglavje se začne z obljubo vodnjaka, ki se bo odprl za Davidovo hišo in prebivalce Jeruzalema, da jih očisti greha in nečistosti. To čiščenje bo vključevalo odstranitev malikov in lažnih prerokov iz dežele (Zaharija 13:1-6).</w:t>
      </w:r>
    </w:p>
    <w:p/>
    <w:p>
      <w:r xmlns:w="http://schemas.openxmlformats.org/wordprocessingml/2006/main">
        <w:t xml:space="preserve">2. odstavek: Poglavje govori o trpljenju in zavrnitvi Pastirja, ki je identificiran kot Mesija. Pastir bo udarjen in ovce se bodo razbežale. To trpljenje bo privedlo do prečiščenja in očiščenja Božjega ljudstva. Dve tretjini ljudstva bosta iztrebljeni in izginili, ena tretjina pa bo prečiščena in bo klicala Gospodovo ime (Zaharija 13,7-9).</w:t>
      </w:r>
    </w:p>
    <w:p/>
    <w:p>
      <w:r xmlns:w="http://schemas.openxmlformats.org/wordprocessingml/2006/main">
        <w:t xml:space="preserve">V povzetku,</w:t>
      </w:r>
    </w:p>
    <w:p>
      <w:r xmlns:w="http://schemas.openxmlformats.org/wordprocessingml/2006/main">
        <w:t xml:space="preserve">Zaharijevo poglavje 13 se osredotoča na čiščenje, prečiščevanje in odstranitev lažnih prerokov iz izraelske dežele. Govori tudi o trpljenju in zavrnitvi Pastirja, ki je označen kot Mesija.</w:t>
      </w:r>
    </w:p>
    <w:p/>
    <w:p>
      <w:r xmlns:w="http://schemas.openxmlformats.org/wordprocessingml/2006/main">
        <w:t xml:space="preserve">Obljuba očiščevalnega vodnjaka za Davidovo hišo in prebivalce Jeruzalema.</w:t>
      </w:r>
    </w:p>
    <w:p>
      <w:r xmlns:w="http://schemas.openxmlformats.org/wordprocessingml/2006/main">
        <w:t xml:space="preserve">Odstranitev malikov in lažnih prerokov iz dežele.</w:t>
      </w:r>
    </w:p>
    <w:p>
      <w:r xmlns:w="http://schemas.openxmlformats.org/wordprocessingml/2006/main">
        <w:t xml:space="preserve">Trpljenje, zavračanje in prečiščevanje pastirja, ki vodijo k očiščenju Božjega ljudstva.</w:t>
      </w:r>
    </w:p>
    <w:p/>
    <w:p>
      <w:r xmlns:w="http://schemas.openxmlformats.org/wordprocessingml/2006/main">
        <w:t xml:space="preserve">To poglavje Zaharije se začne z obljubo o vodnjaku, ki se bo odprl za Davidovo hišo in prebivalce Jeruzalema, da bi jih očistil greha in nečistosti. Poglavje nato govori o odstranitvi malikov in lažnih prerokov iz izraelske dežele. Poglavje se premakne k opisu trpljenja in zavrnitve pastirja, ki je identificiran kot Mesija. Pastir bo udarjen in ovce se bodo razbežale. To trpljenje bo privedlo do prečiščenja in očiščenja Božjega ljudstva. Dve tretjini ljudstva bosta iztrebljeni in izginili, ena tretjina pa bo prečiščena in bo klicala Gospodovo ime. To poglavje se osredotoča na čiščenje, prečiščevanje in odstranitev lažnih prerokov, pa tudi na trpljenje in zavrnitev Pastirja, ki je označen kot Mesija.</w:t>
      </w:r>
    </w:p>
    <w:p/>
    <w:p>
      <w:r xmlns:w="http://schemas.openxmlformats.org/wordprocessingml/2006/main">
        <w:t xml:space="preserve">Zaharija 13:1 Tisti dan bo Davidovi hiši in jeruzalemskim prebivalcem odprt studenec za greh in za nečistost.</w:t>
      </w:r>
    </w:p>
    <w:p/>
    <w:p>
      <w:r xmlns:w="http://schemas.openxmlformats.org/wordprocessingml/2006/main">
        <w:t xml:space="preserve">V prihodnosti se bo Davidovi hiši in prebivalcem Jeruzalema odprl vodnjak, ki jih bo očistil grehov in nečistosti.</w:t>
      </w:r>
    </w:p>
    <w:p/>
    <w:p>
      <w:r xmlns:w="http://schemas.openxmlformats.org/wordprocessingml/2006/main">
        <w:t xml:space="preserve">1. Moč odpuščanja – kako nas Božji vrelec milosti očisti greha</w:t>
      </w:r>
    </w:p>
    <w:p/>
    <w:p>
      <w:r xmlns:w="http://schemas.openxmlformats.org/wordprocessingml/2006/main">
        <w:t xml:space="preserve">2. Blagoslov obnove – doživetje prenove življenja skozi vodnjak Božje milosti</w:t>
      </w:r>
    </w:p>
    <w:p/>
    <w:p>
      <w:r xmlns:w="http://schemas.openxmlformats.org/wordprocessingml/2006/main">
        <w:t xml:space="preserve">1. Izaija 43:25 - Jaz, jaz sem tisti, ki zaradi sebe izbrišem vaše prestopke in se ne spominjam več vaših grehov.</w:t>
      </w:r>
    </w:p>
    <w:p/>
    <w:p>
      <w:r xmlns:w="http://schemas.openxmlformats.org/wordprocessingml/2006/main">
        <w:t xml:space="preserve">2. Ezekiel 36:25-27 - Nato te bom poškropil s čisto vodo in očiščen boš vseh svojih nečistosti in očistil te bom vseh tvojih malikov. In dal ti bom novo srce in novega duha dal vate. In odstranil bom kamnito srce iz vašega mesa in vam dal meseno srce. In dal bom svojega Duha v vas in poskrbel, da boste hodili po mojih postavah in skrbno izpolnjevali moja pravila.</w:t>
      </w:r>
    </w:p>
    <w:p/>
    <w:p>
      <w:r xmlns:w="http://schemas.openxmlformats.org/wordprocessingml/2006/main">
        <w:t xml:space="preserve">Zaharija 13:2 In zgodilo se bo tisti dan, govori GOSPOD nad vojskami, da bom izbrisal imena malikov iz dežele in ne bodo se jih več spominjali; in povzročil bom tudi preroke. in nečisti duh naj gre iz dežele.</w:t>
      </w:r>
    </w:p>
    <w:p/>
    <w:p>
      <w:r xmlns:w="http://schemas.openxmlformats.org/wordprocessingml/2006/main">
        <w:t xml:space="preserve">Gospod bo prekinil čaščenje malikov in odstranil preroke in nečiste duhove iz dežele.</w:t>
      </w:r>
    </w:p>
    <w:p/>
    <w:p>
      <w:r xmlns:w="http://schemas.openxmlformats.org/wordprocessingml/2006/main">
        <w:t xml:space="preserve">1. Gospodova sodba: poziv k kesanju</w:t>
      </w:r>
    </w:p>
    <w:p/>
    <w:p>
      <w:r xmlns:w="http://schemas.openxmlformats.org/wordprocessingml/2006/main">
        <w:t xml:space="preserve">2. Gospodova moč: klic k veri</w:t>
      </w:r>
    </w:p>
    <w:p/>
    <w:p>
      <w:r xmlns:w="http://schemas.openxmlformats.org/wordprocessingml/2006/main">
        <w:t xml:space="preserve">1. Exodus 20:3-5 - Ne imej drugih bogov poleg mene. Ne delaj si rezane podobe ali kakršnekoli podobe česar koli, kar je zgoraj v nebesih, ali kar je spodaj na zemlji ali kar je v vodi pod zemljo. Ne priklanjaj se jim in jim ne služi, kajti jaz, Gospod, tvoj Bog, sem ljubosumen Bog.</w:t>
      </w:r>
    </w:p>
    <w:p/>
    <w:p>
      <w:r xmlns:w="http://schemas.openxmlformats.org/wordprocessingml/2006/main">
        <w:t xml:space="preserve">2. Izaija 55:6-7 –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Zaharija 13:3 In zgodilo se bo, da ko bo kdo še prerokoval, mu bosta njegov oče in njegova mati, ki sta ga rodila, rekla: Ne boš živel; zakaj govoriš laži v imenu GOSPODOVEM, in njegov oče in njegova mati, ki sta ga rodila, ga bosta udarila, ko bo prerokoval.</w:t>
      </w:r>
    </w:p>
    <w:p/>
    <w:p>
      <w:r xmlns:w="http://schemas.openxmlformats.org/wordprocessingml/2006/main">
        <w:t xml:space="preserve">Ta odlomek iz Zaharije opisuje, kako bodo starši lažnega preroka zavrnili in ga kaznovali zaradi laži v imenu Gospoda.</w:t>
      </w:r>
    </w:p>
    <w:p/>
    <w:p>
      <w:r xmlns:w="http://schemas.openxmlformats.org/wordprocessingml/2006/main">
        <w:t xml:space="preserve">1. Starševstvo v luči Gospoda: spoznati, kaj pomeni ljubiti in varovati svoje otroke</w:t>
      </w:r>
    </w:p>
    <w:p/>
    <w:p>
      <w:r xmlns:w="http://schemas.openxmlformats.org/wordprocessingml/2006/main">
        <w:t xml:space="preserve">2. Lažni preroki: Nevarnost govorjenja v imenu Gospoda</w:t>
      </w:r>
    </w:p>
    <w:p/>
    <w:p>
      <w:r xmlns:w="http://schemas.openxmlformats.org/wordprocessingml/2006/main">
        <w:t xml:space="preserve">1. Deuteronomy 5:16-17 – »Spoštuj svojega očeta in svojo mater, kakor ti je zapovedal Gospod, tvoj Bog, da se podaljšajo tvoji dnevi in da ti bo dobro v deželi, ki jo daje Gospod, tvoj Bog. ti."</w:t>
      </w:r>
    </w:p>
    <w:p/>
    <w:p>
      <w:r xmlns:w="http://schemas.openxmlformats.org/wordprocessingml/2006/main">
        <w:t xml:space="preserve">2. Jeremija 29:31-32 - "Pošlji svojo prošnjo za usmiljenje Judovim mestom, na katera si bil tako jezen. Kajti sam si rekel: Udarjeni smo bili, a ozdraveli bomo; imeli smo bili zelo ponižani, vendar bomo potolaženi."</w:t>
      </w:r>
    </w:p>
    <w:p/>
    <w:p>
      <w:r xmlns:w="http://schemas.openxmlformats.org/wordprocessingml/2006/main">
        <w:t xml:space="preserve">Zaharija 13:4 In zgodilo se bo tisti dan, da bodo preroki osramočeni, vsak svojega videnja, ko je prerokoval; tudi ne bodo nosili grobega oblačila, da bi zavajali:</w:t>
      </w:r>
    </w:p>
    <w:p/>
    <w:p>
      <w:r xmlns:w="http://schemas.openxmlformats.org/wordprocessingml/2006/main">
        <w:t xml:space="preserve">Na dan Gospodov bodo lažni preroki osramočeni in ne bodo več zavajali ljudi s svojimi lažnimi prerokbami.</w:t>
      </w:r>
    </w:p>
    <w:p/>
    <w:p>
      <w:r xmlns:w="http://schemas.openxmlformats.org/wordprocessingml/2006/main">
        <w:t xml:space="preserve">1. Nevarnost lažnih prerokov</w:t>
      </w:r>
    </w:p>
    <w:p/>
    <w:p>
      <w:r xmlns:w="http://schemas.openxmlformats.org/wordprocessingml/2006/main">
        <w:t xml:space="preserve">2. Vrednost držanja Božje besede</w:t>
      </w:r>
    </w:p>
    <w:p/>
    <w:p>
      <w:r xmlns:w="http://schemas.openxmlformats.org/wordprocessingml/2006/main">
        <w:t xml:space="preserve">1. Jeremija 23:25–32</w:t>
      </w:r>
    </w:p>
    <w:p/>
    <w:p>
      <w:r xmlns:w="http://schemas.openxmlformats.org/wordprocessingml/2006/main">
        <w:t xml:space="preserve">2. 1. Janezovo 4:1–3</w:t>
      </w:r>
    </w:p>
    <w:p/>
    <w:p>
      <w:r xmlns:w="http://schemas.openxmlformats.org/wordprocessingml/2006/main">
        <w:t xml:space="preserve">Zaharija 13:5 On pa bo rekel: Nisem prerok, kmet sem; kajti človek me je od mladosti učil čuvati živino.</w:t>
      </w:r>
    </w:p>
    <w:p/>
    <w:p>
      <w:r xmlns:w="http://schemas.openxmlformats.org/wordprocessingml/2006/main">
        <w:t xml:space="preserve">Moški zanika, da bi bil prerok, namesto tega trdi, da je kmet, saj so ga že od malih nog učili skrbeti za živino.</w:t>
      </w:r>
    </w:p>
    <w:p/>
    <w:p>
      <w:r xmlns:w="http://schemas.openxmlformats.org/wordprocessingml/2006/main">
        <w:t xml:space="preserve">1. "Moč naše vzgoje: kako naše izkušnje iz otroštva vplivajo na naša življenja."</w:t>
      </w:r>
    </w:p>
    <w:p/>
    <w:p>
      <w:r xmlns:w="http://schemas.openxmlformats.org/wordprocessingml/2006/main">
        <w:t xml:space="preserve">2. "Vrednost ponižnosti: Sprejemanje naših resničnih poklicev."</w:t>
      </w:r>
    </w:p>
    <w:p/>
    <w:p>
      <w:r xmlns:w="http://schemas.openxmlformats.org/wordprocessingml/2006/main">
        <w:t xml:space="preserve">1. Pregovori 22:6: "Vzgajaj otroka na pot, po kateri mora hoditi, in ko bo star, ne bo odstopil od nje."</w:t>
      </w:r>
    </w:p>
    <w:p/>
    <w:p>
      <w:r xmlns:w="http://schemas.openxmlformats.org/wordprocessingml/2006/main">
        <w:t xml:space="preserve">2. Filipljanom 4:13: "Vse zmorem v Kristusu, ki me krepi."</w:t>
      </w:r>
    </w:p>
    <w:p/>
    <w:p>
      <w:r xmlns:w="http://schemas.openxmlformats.org/wordprocessingml/2006/main">
        <w:t xml:space="preserve">Zaharija 13:6 In nekdo mu bo rekel: Kaj so te rane na tvojih rokah? Tedaj bo odgovoril: Tiste, s katerimi sem bil ranjen v hiši svojih prijateljev.</w:t>
      </w:r>
    </w:p>
    <w:p/>
    <w:p>
      <w:r xmlns:w="http://schemas.openxmlformats.org/wordprocessingml/2006/main">
        <w:t xml:space="preserve">Ta odlomek govori o človeku, ki so ga vprašali o ranah na rokah, on pa je odgovoril, da so jih povzročili njegovi prijatelji.</w:t>
      </w:r>
    </w:p>
    <w:p/>
    <w:p>
      <w:r xmlns:w="http://schemas.openxmlformats.org/wordprocessingml/2006/main">
        <w:t xml:space="preserve">1. Rane izdaje: Kako predelati boleče izkušnje in iti naprej</w:t>
      </w:r>
    </w:p>
    <w:p/>
    <w:p>
      <w:r xmlns:w="http://schemas.openxmlformats.org/wordprocessingml/2006/main">
        <w:t xml:space="preserve">2. Moč odpuščanja: Naučiti se opustiti in ponovno pridobiti veselje</w:t>
      </w:r>
    </w:p>
    <w:p/>
    <w:p>
      <w:r xmlns:w="http://schemas.openxmlformats.org/wordprocessingml/2006/main">
        <w:t xml:space="preserve">1. Rimljanom 12:17-21 - Nikomur ne povračajte hudega za hudo, ampak premislite o tem, kar je plemenito v očeh vseh.</w:t>
      </w:r>
    </w:p>
    <w:p/>
    <w:p>
      <w:r xmlns:w="http://schemas.openxmlformats.org/wordprocessingml/2006/main">
        <w:t xml:space="preserve">2. Luka 6:27-38 - Ljubite svoje sovražnike, delajte dobro tistim, ki vas sovražijo, blagoslavljajte tiste, ki vas preklinjajo, in molite za tiste, ki vas grdo ravnajo.</w:t>
      </w:r>
    </w:p>
    <w:p/>
    <w:p>
      <w:r xmlns:w="http://schemas.openxmlformats.org/wordprocessingml/2006/main">
        <w:t xml:space="preserve">Zaharija 13:7 Zbudi se, o meč, zoper mojega pastirja in zoper človeka, ki je moj sobrat, govori GOSPOD nad vojskami: udari pastirja in ovce se bodo razkropile, in svojo roko bom obrnil na male.</w:t>
      </w:r>
    </w:p>
    <w:p/>
    <w:p>
      <w:r xmlns:w="http://schemas.openxmlformats.org/wordprocessingml/2006/main">
        <w:t xml:space="preserve">Ta odlomek iz Zaharije govori o Božji sodbi nad njegovim ljudstvom in o tem, kako bo s svojim mečem udaril pastirja in povzročil, da se bodo ovce razbežale.</w:t>
      </w:r>
    </w:p>
    <w:p/>
    <w:p>
      <w:r xmlns:w="http://schemas.openxmlformats.org/wordprocessingml/2006/main">
        <w:t xml:space="preserve">1. Gospod je pravičen: posledice neposlušnosti Božji Besedi</w:t>
      </w:r>
    </w:p>
    <w:p/>
    <w:p>
      <w:r xmlns:w="http://schemas.openxmlformats.org/wordprocessingml/2006/main">
        <w:t xml:space="preserve">2. Božja moč: Zaščita in moč njegovega ljudstva</w:t>
      </w:r>
    </w:p>
    <w:p/>
    <w:p>
      <w:r xmlns:w="http://schemas.openxmlformats.org/wordprocessingml/2006/main">
        <w:t xml:space="preserve">1. Ezekiel 34:11-12 - "Kajti tako pravi Gospod BOG: Glej, jaz, jaz bom preiskal svoje ovce in jih poiskal. Kakor pastir poišče svojo čredo na dan, ko je med svojimi ovce, ki so razkropljene; tako bom poiskal svoje ovce in jih rešil iz vseh krajev, kjer so bile razkropljene v oblačnem in temnem dnevu."</w:t>
      </w:r>
    </w:p>
    <w:p/>
    <w:p>
      <w:r xmlns:w="http://schemas.openxmlformats.org/wordprocessingml/2006/main">
        <w:t xml:space="preserve">2. Matej 26:31-32 - "Tedaj jim je Jezus rekel: Vsi vi se boste to noč pohujšali zaradi mene; kajti pisano je: Udaril bom pastirja in ovce črede se bodo razkropile. Toda ko bom spet vstal, bom šel pred vami v Galilejo."</w:t>
      </w:r>
    </w:p>
    <w:p/>
    <w:p>
      <w:r xmlns:w="http://schemas.openxmlformats.org/wordprocessingml/2006/main">
        <w:t xml:space="preserve">Zaharija 13:8 In zgodilo se bo, da bosta v vsej deželi, govori GOSPOD, dva dela v njej iztrebljena in umrla; tretji pa bo ostal tam.</w:t>
      </w:r>
    </w:p>
    <w:p/>
    <w:p>
      <w:r xmlns:w="http://schemas.openxmlformats.org/wordprocessingml/2006/main">
        <w:t xml:space="preserve">Ta odlomek govori o času, ko bosta dva dela dežele odrezana in umrla, tretji del pa bo ostal.</w:t>
      </w:r>
    </w:p>
    <w:p/>
    <w:p>
      <w:r xmlns:w="http://schemas.openxmlformats.org/wordprocessingml/2006/main">
        <w:t xml:space="preserve">1. Moč vere: Življenje v težkih časih</w:t>
      </w:r>
    </w:p>
    <w:p/>
    <w:p>
      <w:r xmlns:w="http://schemas.openxmlformats.org/wordprocessingml/2006/main">
        <w:t xml:space="preserve">2. Božja obljuba oskrbe in zaščite</w:t>
      </w:r>
    </w:p>
    <w:p/>
    <w:p>
      <w:r xmlns:w="http://schemas.openxmlformats.org/wordprocessingml/2006/main">
        <w:t xml:space="preserve">1. Izaija 43:1-3 - "Ne boj se, ker sem te odrešil; klical sem te po imenu, moj si. Ko boš šel skozi vode, bom s teboj; in skozi reke bodo ne premaga te; ko greš skozi ogenj, ne boš opečen in plamen te ne bo požrl."</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Zaharija 13:9 Tretjino pa popeljem skozi ogenj in jih prečistim, kakor se čisti srebro, in jih preizkusim, kakor se preizkuša zlato; klicali bodo moje ime in jaz jih bom uslišal, rekel bom: Moje ljudstvo je: in rekli bodo: GOSPOD je moj Bog.</w:t>
      </w:r>
    </w:p>
    <w:p/>
    <w:p>
      <w:r xmlns:w="http://schemas.openxmlformats.org/wordprocessingml/2006/main">
        <w:t xml:space="preserve">Bog bo prečistil in preizkusil svoje ljudstvo in skozi ta proces bodo klicali njegovo ime in on jih bo slišal.</w:t>
      </w:r>
    </w:p>
    <w:p/>
    <w:p>
      <w:r xmlns:w="http://schemas.openxmlformats.org/wordprocessingml/2006/main">
        <w:t xml:space="preserve">1: Božji prečiščevalni ogenj – Kako nas bo Božji prečiščevalni ogenj očistil in pritegnil bližje k sebi.</w:t>
      </w:r>
    </w:p>
    <w:p/>
    <w:p>
      <w:r xmlns:w="http://schemas.openxmlformats.org/wordprocessingml/2006/main">
        <w:t xml:space="preserve">2: Bog je naš ščit – kako nas bo Bog zaščitil in poskrbel za nas v naših stiskah.</w:t>
      </w:r>
    </w:p>
    <w:p/>
    <w:p>
      <w:r xmlns:w="http://schemas.openxmlformats.org/wordprocessingml/2006/main">
        <w:t xml:space="preserve">1: Izaija 43:2-3 - Ko boš šel skozi vode, bom s teboj; in skozi reke te ne bodo preplavile; ko boš hodil skozi ogenj, ne boš opečen; tudi plamen ne bo vžgal nad teboj.</w:t>
      </w:r>
    </w:p>
    <w:p/>
    <w:p>
      <w:r xmlns:w="http://schemas.openxmlformats.org/wordprocessingml/2006/main">
        <w:t xml:space="preserve">2: Psalm 66:10-12 - Kajti ti, o Bog, si nas preizkusil, preizkusil si nas, kakor se preizkuša srebro. V mrežo si nas pripeljal; položil si stisko na naša ledja. Povzročil si ljudi, da jezdijo nad našimi glavami; šli smo skozi ogenj in skozi vodo, a ti si nas pripeljal v bogat kraj.</w:t>
      </w:r>
    </w:p>
    <w:p/>
    <w:p>
      <w:r xmlns:w="http://schemas.openxmlformats.org/wordprocessingml/2006/main">
        <w:t xml:space="preserve">Zaharijevo poglavje 14 predstavlja prerokbo o prihodnjih dogodkih okoli Jeruzalema in Gospodovem prihodu. Opisuje zadnjo bitko, Gospodovo zmagovito vrnitev in vzpostavitev njegovega kraljestva na zemlji.</w:t>
      </w:r>
    </w:p>
    <w:p/>
    <w:p>
      <w:r xmlns:w="http://schemas.openxmlformats.org/wordprocessingml/2006/main">
        <w:t xml:space="preserve">1. odstavek: Poglavje se začne s prikazom prihodnjega dne, ko bodo Jeruzalem napadli narodi. Mesto bo zavzeto, njegovi prebivalci pa se bodo soočili z velikim trpljenjem. Vendar bo Gospod posredoval in šel v boj proti tem narodom. Njegove noge bodo stale na Oljski gori in gora se bo razdelila na dvoje ter ustvarila dolino, iz katere bo njegovo ljudstvo pobegnilo (Zaharija 14:1-5).</w:t>
      </w:r>
    </w:p>
    <w:p/>
    <w:p>
      <w:r xmlns:w="http://schemas.openxmlformats.org/wordprocessingml/2006/main">
        <w:t xml:space="preserve">2. odstavek: Poglavje opisuje edinstveno in transformativno naravo tega dne. To bo dan brez svetlobe in teme, a neprekinjen dan, ki ga pozna Gospod. Iz Jeruzalema bodo pritekle žive vode in Gospod bo kralj nad vso zemljo. Dežela se bo spremenila in ljudje iz vseh narodov bodo prihajali častit Gospoda (Zaharija 14:6-11).</w:t>
      </w:r>
    </w:p>
    <w:p/>
    <w:p>
      <w:r xmlns:w="http://schemas.openxmlformats.org/wordprocessingml/2006/main">
        <w:t xml:space="preserve">3. odstavek: Poglavje se zaključi s prikazom sodbe, ki bo padla na tiste, ki nasprotujejo Gospodu. Kuge in zmeda bodo zadele njihovo meso in njihove oči in jezik bodo zgnili. Preživeli iz narodov bodo prišli v Jeruzalem, da bi častili Gospoda in praznovali praznik šotorov (Zaharija 14:12-21).</w:t>
      </w:r>
    </w:p>
    <w:p/>
    <w:p>
      <w:r xmlns:w="http://schemas.openxmlformats.org/wordprocessingml/2006/main">
        <w:t xml:space="preserve">V povzetku,</w:t>
      </w:r>
    </w:p>
    <w:p>
      <w:r xmlns:w="http://schemas.openxmlformats.org/wordprocessingml/2006/main">
        <w:t xml:space="preserve">Zaharijevo poglavje 14 predstavlja prerokbo o prihodnjih dogodkih okoli Jeruzalema in Gospodovem prihodu.</w:t>
      </w:r>
    </w:p>
    <w:p/>
    <w:p>
      <w:r xmlns:w="http://schemas.openxmlformats.org/wordprocessingml/2006/main">
        <w:t xml:space="preserve">Prerokba o napadu na Jeruzalem in Gospodovem posredovanju.</w:t>
      </w:r>
    </w:p>
    <w:p>
      <w:r xmlns:w="http://schemas.openxmlformats.org/wordprocessingml/2006/main">
        <w:t xml:space="preserve">Gospodova zmagovita vrnitev, s svojimi nogami, ki stojijo na Oljski gori.</w:t>
      </w:r>
    </w:p>
    <w:p>
      <w:r xmlns:w="http://schemas.openxmlformats.org/wordprocessingml/2006/main">
        <w:t xml:space="preserve">Ustanovitev Gospodovega kraljestva na zemlji, z živimi vodami, ki tečejo iz Jeruzalema in ljudje iz vseh narodov prihajajo, da bi ga častili.</w:t>
      </w:r>
    </w:p>
    <w:p/>
    <w:p>
      <w:r xmlns:w="http://schemas.openxmlformats.org/wordprocessingml/2006/main">
        <w:t xml:space="preserve">To poglavje Zaharije se začne s prerokbo o prihodnjem dnevu, ko bodo Jeruzalem napadli narodi in bodo njegovi prebivalci trpeli. Vendar bo Gospod posredoval, se boril proti tem narodom in vzpostavil svojo zmagovito vladavino. Njegove noge bodo stale na Oljski gori, ki se bo razcepila na dvoje in ustvarila dolino bega za Njegovo ljudstvo. Poglavje nato opisuje transformativno naravo tega dne, z neprekinjeno svetlobo, ki jo pozna Gospod, živimi vodami, ki tečejo iz Jeruzalema, in Gospodom, ki je postal kralj nad vso zemljo. Dežela se bo spremenila in ljudje iz vseh narodov bodo prihajali častit Gospoda. Poglavje se zaključi s prikazom sodbe, ki bo padla na tiste, ki se upirajo Gospodu, in na preživele iz narodov, ki prihajajo v Jeruzalem, da bi ga častili in praznovali praznik šotorov. To poglavje predstavlja prerokbo o prihodnjih dogodkih okoli Jeruzalema in Gospodovem prihodu.</w:t>
      </w:r>
    </w:p>
    <w:p/>
    <w:p>
      <w:r xmlns:w="http://schemas.openxmlformats.org/wordprocessingml/2006/main">
        <w:t xml:space="preserve">Zaharija 14:1 Glej, prihaja GOSPODOV dan in tvoj plen bo razdeljen med teboj.</w:t>
      </w:r>
    </w:p>
    <w:p/>
    <w:p>
      <w:r xmlns:w="http://schemas.openxmlformats.org/wordprocessingml/2006/main">
        <w:t xml:space="preserve">Prihaja GOSPODOV dan in med ljudmi bo razdor.</w:t>
      </w:r>
    </w:p>
    <w:p/>
    <w:p>
      <w:r xmlns:w="http://schemas.openxmlformats.org/wordprocessingml/2006/main">
        <w:t xml:space="preserve">1: Ostati moramo marljivi v naši veri kljub razdvojenosti med nami.</w:t>
      </w:r>
    </w:p>
    <w:p/>
    <w:p>
      <w:r xmlns:w="http://schemas.openxmlformats.org/wordprocessingml/2006/main">
        <w:t xml:space="preserve">2: Medtem ko pričakujemo GOSPODOV prihod, si prizadevajmo za enotnost.</w:t>
      </w:r>
    </w:p>
    <w:p/>
    <w:p>
      <w:r xmlns:w="http://schemas.openxmlformats.org/wordprocessingml/2006/main">
        <w:t xml:space="preserve">1: Rimljanom 15:5-7 Naj vam Bog vzdržljivosti in spodbude nakloni, da boste živeli v takšni harmoniji med seboj, v soglasju s Kristusom Jezusom, da boste skupaj z enim glasom slavili Boga in Očeta našega Gospoda Jezusa Kristusa.</w:t>
      </w:r>
    </w:p>
    <w:p/>
    <w:p>
      <w:r xmlns:w="http://schemas.openxmlformats.org/wordprocessingml/2006/main">
        <w:t xml:space="preserve">2: Pismo Filipljanom 2:2-4 Dopolnite moje veselje s tem, da smo istega mišljenja, da imamo isto ljubezen, da smo v popolnem soglasju in enih mislih. Ničesar ne delajte iz sebičnih ambicij ali napuha, ampak v ponižnosti imejte druge za pomembnejše od sebe.</w:t>
      </w:r>
    </w:p>
    <w:p/>
    <w:p>
      <w:r xmlns:w="http://schemas.openxmlformats.org/wordprocessingml/2006/main">
        <w:t xml:space="preserve">Zaharija 14:2 Kajti zbral bom vse narode proti Jeruzalemu v boj; in mesto bo zavzeto, hiše oropljene in ženske zasičene; in polovica mesta bo šla v ujetništvo in ostanek ljudstva ne bo iztrebljen iz mesta.</w:t>
      </w:r>
    </w:p>
    <w:p/>
    <w:p>
      <w:r xmlns:w="http://schemas.openxmlformats.org/wordprocessingml/2006/main">
        <w:t xml:space="preserve">Vsi narodi se bodo zbrali v boju proti Jeruzalemu, kar bo privedlo do zavzetja mesta in ljudi podvrženih strašnemu trpljenju.</w:t>
      </w:r>
    </w:p>
    <w:p/>
    <w:p>
      <w:r xmlns:w="http://schemas.openxmlformats.org/wordprocessingml/2006/main">
        <w:t xml:space="preserve">1. Moč vojne: Raziskovanje uničujočih posledic konflikta</w:t>
      </w:r>
    </w:p>
    <w:p/>
    <w:p>
      <w:r xmlns:w="http://schemas.openxmlformats.org/wordprocessingml/2006/main">
        <w:t xml:space="preserve">2. Stojimo skupaj pred težavami: Sprejemanje enotnosti sredi preganjanja</w:t>
      </w:r>
    </w:p>
    <w:p/>
    <w:p>
      <w:r xmlns:w="http://schemas.openxmlformats.org/wordprocessingml/2006/main">
        <w:t xml:space="preserve">1. Rimljanom 12:18-21 - Če je mogoče, kolikor je v vaši moči, živite v miru z vsemi ljudmi.</w:t>
      </w:r>
    </w:p>
    <w:p/>
    <w:p>
      <w:r xmlns:w="http://schemas.openxmlformats.org/wordprocessingml/2006/main">
        <w:t xml:space="preserve">2. Efežanom 4:1-3 – Prizadevati si ohraniti edinost Duha v vezi miru.</w:t>
      </w:r>
    </w:p>
    <w:p/>
    <w:p>
      <w:r xmlns:w="http://schemas.openxmlformats.org/wordprocessingml/2006/main">
        <w:t xml:space="preserve">Zaharija 14:3 Tedaj bo šel GOSPOD in se bojeval proti tem narodom, kakor se je bojeval na dan bitke.</w:t>
      </w:r>
    </w:p>
    <w:p/>
    <w:p>
      <w:r xmlns:w="http://schemas.openxmlformats.org/wordprocessingml/2006/main">
        <w:t xml:space="preserve">Bog se bo boril za svoje ljudstvo proti njegovim sovražnikom, tako kot se je v preteklosti.</w:t>
      </w:r>
    </w:p>
    <w:p/>
    <w:p>
      <w:r xmlns:w="http://schemas.openxmlformats.org/wordprocessingml/2006/main">
        <w:t xml:space="preserve">1. Bog bo naš zaščitnik pred vsemi sovražniki.</w:t>
      </w:r>
    </w:p>
    <w:p/>
    <w:p>
      <w:r xmlns:w="http://schemas.openxmlformats.org/wordprocessingml/2006/main">
        <w:t xml:space="preserve">2. Lahko zaupamo v Gospodovo moč in pogum, da bo zmagal v vseh bitkah.</w:t>
      </w:r>
    </w:p>
    <w:p/>
    <w:p>
      <w:r xmlns:w="http://schemas.openxmlformats.org/wordprocessingml/2006/main">
        <w:t xml:space="preserve">1. Psalm 46:1-3 - "Bog je naše zatočišče in moč, aktualna pomoč v težavah. Zato se ne bomo bali, četudi se bo zemlja vdala, četudi se bodo gore premaknile v srce morja, čeprav njegove vode buči in se peni, čeprav se gore tresejo od njegovega nabiranja. Selah"</w:t>
      </w:r>
    </w:p>
    <w:p/>
    <w:p>
      <w:r xmlns:w="http://schemas.openxmlformats.org/wordprocessingml/2006/main">
        <w:t xml:space="preserve">2. Izaija 40:31 - "Toda tisti, ki čakajo na GOSPODA, bodo obnovili svojo moč; povzpeli se bodo s perutmi kakor orli; tekli bodo in se ne bodo utrudili; hodili bodo in ne bodo omedleli."</w:t>
      </w:r>
    </w:p>
    <w:p/>
    <w:p>
      <w:r xmlns:w="http://schemas.openxmlformats.org/wordprocessingml/2006/main">
        <w:t xml:space="preserve">Zaharija 14:4 In njegove noge bodo tistega dne stale na Oljski gori, ki je pred Jeruzalemom na vzhodu, in Oljska gora se bo razdelila sredi tega proti vzhodu in proti zahodu, in tam bo zelo velika dolina; in polovica gore se pomakne proti severu, polovica pa proti jugu.</w:t>
      </w:r>
    </w:p>
    <w:p/>
    <w:p>
      <w:r xmlns:w="http://schemas.openxmlformats.org/wordprocessingml/2006/main">
        <w:t xml:space="preserve">Na Gospodov dan bo Oljska gora razdeljena na dvoje, polovica se bo pomikala proti severu, druga polovica pa proti jugu, kar bo ustvarilo veliko dolino.</w:t>
      </w:r>
    </w:p>
    <w:p/>
    <w:p>
      <w:r xmlns:w="http://schemas.openxmlformats.org/wordprocessingml/2006/main">
        <w:t xml:space="preserve">1. Oljska gora: znamenje Božje zvestobe pri izpolnjevanju njegovih obljub</w:t>
      </w:r>
    </w:p>
    <w:p/>
    <w:p>
      <w:r xmlns:w="http://schemas.openxmlformats.org/wordprocessingml/2006/main">
        <w:t xml:space="preserve">2. Gospodov dan: čas sodbe in odrešitve</w:t>
      </w:r>
    </w:p>
    <w:p/>
    <w:p>
      <w:r xmlns:w="http://schemas.openxmlformats.org/wordprocessingml/2006/main">
        <w:t xml:space="preserve">1. Razodetje 16:20, In vsak otok je pobegnil in gore niso bile najdene.</w:t>
      </w:r>
    </w:p>
    <w:p/>
    <w:p>
      <w:r xmlns:w="http://schemas.openxmlformats.org/wordprocessingml/2006/main">
        <w:t xml:space="preserve">2. Psalm 46:2, Zato se ne bomo bali, četudi se bo zemlja umaknila, čeprav se bodo gore premaknile v srce morja.</w:t>
      </w:r>
    </w:p>
    <w:p/>
    <w:p>
      <w:r xmlns:w="http://schemas.openxmlformats.org/wordprocessingml/2006/main">
        <w:t xml:space="preserve">Zaharija 14:5 In bežali boste v dolino gora; kajti dolina gora bo segala do Azala; da, bežali boste, kakor ste bežali pred potresom v dneh Uzija, kralja Judovega; in prišel bo Gospod, moj Bog, in vsi sveti s teboj.</w:t>
      </w:r>
    </w:p>
    <w:p/>
    <w:p>
      <w:r xmlns:w="http://schemas.openxmlformats.org/wordprocessingml/2006/main">
        <w:t xml:space="preserve">Gospod prihaja z vsemi svetimi v dolino gora.</w:t>
      </w:r>
    </w:p>
    <w:p/>
    <w:p>
      <w:r xmlns:w="http://schemas.openxmlformats.org/wordprocessingml/2006/main">
        <w:t xml:space="preserve">1. Gospodova vrnitev je blizu - Zaharija 14:5</w:t>
      </w:r>
    </w:p>
    <w:p/>
    <w:p>
      <w:r xmlns:w="http://schemas.openxmlformats.org/wordprocessingml/2006/main">
        <w:t xml:space="preserve">2. Beg v dolino gora - Zaharija 14:5</w:t>
      </w:r>
    </w:p>
    <w:p/>
    <w:p>
      <w:r xmlns:w="http://schemas.openxmlformats.org/wordprocessingml/2006/main">
        <w:t xml:space="preserve">1. Izaija 64:1–3</w:t>
      </w:r>
    </w:p>
    <w:p/>
    <w:p>
      <w:r xmlns:w="http://schemas.openxmlformats.org/wordprocessingml/2006/main">
        <w:t xml:space="preserve">2. Razodetje 16:15-17</w:t>
      </w:r>
    </w:p>
    <w:p/>
    <w:p>
      <w:r xmlns:w="http://schemas.openxmlformats.org/wordprocessingml/2006/main">
        <w:t xml:space="preserve">Zaharija 14:6 In zgodilo se bo tisti dan, da svetloba ne bo svetla ne temna.</w:t>
      </w:r>
    </w:p>
    <w:p/>
    <w:p>
      <w:r xmlns:w="http://schemas.openxmlformats.org/wordprocessingml/2006/main">
        <w:t xml:space="preserve">Na Gospodov dan ne bo jasne razlike med svetlobo in temo.</w:t>
      </w:r>
    </w:p>
    <w:p/>
    <w:p>
      <w:r xmlns:w="http://schemas.openxmlformats.org/wordprocessingml/2006/main">
        <w:t xml:space="preserve">1: Na Gospodov dan ne bo jasne razlike med dobrim in zlim.</w:t>
      </w:r>
    </w:p>
    <w:p/>
    <w:p>
      <w:r xmlns:w="http://schemas.openxmlformats.org/wordprocessingml/2006/main">
        <w:t xml:space="preserve">2: Na Gospodov dan ne bo jasne razlike med nočjo in dnevom.</w:t>
      </w:r>
    </w:p>
    <w:p/>
    <w:p>
      <w:r xmlns:w="http://schemas.openxmlformats.org/wordprocessingml/2006/main">
        <w:t xml:space="preserve">1: Rimljanom 13:12 - Noč je minila, dan je blizu: odvrzimo torej dela teme in si oblecimo bojno opremo luči.</w:t>
      </w:r>
    </w:p>
    <w:p/>
    <w:p>
      <w:r xmlns:w="http://schemas.openxmlformats.org/wordprocessingml/2006/main">
        <w:t xml:space="preserve">2:2 Korinčanom 6:14 – Ne bodite vpreženi v neenak jarem z neverniki: kajti kaj skupnega imata pravičnost s krivico? in kakšno občestvo ima svetloba s temo?</w:t>
      </w:r>
    </w:p>
    <w:p/>
    <w:p>
      <w:r xmlns:w="http://schemas.openxmlformats.org/wordprocessingml/2006/main">
        <w:t xml:space="preserve">Zaharija 14:7 Toda to bo en dan, ki bo znan Gospodu, ne dan in ne noč; ampak zgodilo se bo, da bo zvečer svetlo.</w:t>
      </w:r>
    </w:p>
    <w:p/>
    <w:p>
      <w:r xmlns:w="http://schemas.openxmlformats.org/wordprocessingml/2006/main">
        <w:t xml:space="preserve">Ta odlomek poudarja, da Gospod ve vse in ni vezan na enake omejitve kot ljudi.</w:t>
      </w:r>
    </w:p>
    <w:p/>
    <w:p>
      <w:r xmlns:w="http://schemas.openxmlformats.org/wordprocessingml/2006/main">
        <w:t xml:space="preserve">1. Božje nedoumljivo znanje – raziskovanje načinov, na katere je Gospodovo znanje večje od tega, kar lahko razumemo.</w:t>
      </w:r>
    </w:p>
    <w:p/>
    <w:p>
      <w:r xmlns:w="http://schemas.openxmlformats.org/wordprocessingml/2006/main">
        <w:t xml:space="preserve">2. Transcendenca Boga - razprava o tem, kako je Bog nad vsemi časovnimi omejitvami.</w:t>
      </w:r>
    </w:p>
    <w:p/>
    <w:p>
      <w:r xmlns:w="http://schemas.openxmlformats.org/wordprocessingml/2006/main">
        <w:t xml:space="preserve">1. Job 37:5 - "Božji glas grmi na čudovite načine; dela velike stvari, ki jih ne razumemo."</w:t>
      </w:r>
    </w:p>
    <w:p/>
    <w:p>
      <w:r xmlns:w="http://schemas.openxmlformats.org/wordprocessingml/2006/main">
        <w:t xml:space="preserve">2. Psalm 147:5 - "Velik je naš Gospod in mogočen v moči; njegova razumnost nima meja."</w:t>
      </w:r>
    </w:p>
    <w:p/>
    <w:p>
      <w:r xmlns:w="http://schemas.openxmlformats.org/wordprocessingml/2006/main">
        <w:t xml:space="preserve">Zaharija 14:8 In tisti dan bo žive vode pritekle iz Jeruzalema; polovica jih proti prejšnjemu morju, polovica pa proti zadnjemu morju: poleti in pozimi naj bo tako.</w:t>
      </w:r>
    </w:p>
    <w:p/>
    <w:p>
      <w:r xmlns:w="http://schemas.openxmlformats.org/wordprocessingml/2006/main">
        <w:t xml:space="preserve">Tistega dne bo Bog priskrbel živo vodo iz Jeruzalema za oskrbo svojega ljudstva.</w:t>
      </w:r>
    </w:p>
    <w:p/>
    <w:p>
      <w:r xmlns:w="http://schemas.openxmlformats.org/wordprocessingml/2006/main">
        <w:t xml:space="preserve">1: Bog nas blagoslavlja s svojo prisotnostjo in obilico hrane.</w:t>
      </w:r>
    </w:p>
    <w:p/>
    <w:p>
      <w:r xmlns:w="http://schemas.openxmlformats.org/wordprocessingml/2006/main">
        <w:t xml:space="preserve">2: Lahko se zanesemo na Boga, da nas bo osvežil in ohranil pri življenju.</w:t>
      </w:r>
    </w:p>
    <w:p/>
    <w:p>
      <w:r xmlns:w="http://schemas.openxmlformats.org/wordprocessingml/2006/main">
        <w:t xml:space="preserve">1: Janez 4:14 Kdor pa bo pil vodo, ki mu jo bom jaz dal, ne bo nikoli žejen; toda voda, ki mu jo bom dal, bo v njem studenec vode, ki teče v večno življenje.</w:t>
      </w:r>
    </w:p>
    <w:p/>
    <w:p>
      <w:r xmlns:w="http://schemas.openxmlformats.org/wordprocessingml/2006/main">
        <w:t xml:space="preserve">2: Ezekiel 47:1-2, Potem me je spet pripeljal do vrat hiše; in glej, voda je pritekla izpod hišnega praga proti vzhodu; kajti sprednja stran hiše je stala proti vzhodu in voda je pritekla od spodaj z desne strani hiše, na južni strani oltarja. Nato me je odpeljal s poti proti severu in me peljal po zunanji poti do zunanjih vrat po poti, ki gleda proti vzhodu; in glej, vode so tekle na desni strani.</w:t>
      </w:r>
    </w:p>
    <w:p/>
    <w:p>
      <w:r xmlns:w="http://schemas.openxmlformats.org/wordprocessingml/2006/main">
        <w:t xml:space="preserve">Zaharija 14:9 In GOSPOD bo kralj nad vso zemljo: tisti dan bo en GOSPOD in njegovo ime bo eno.</w:t>
      </w:r>
    </w:p>
    <w:p/>
    <w:p>
      <w:r xmlns:w="http://schemas.openxmlformats.org/wordprocessingml/2006/main">
        <w:t xml:space="preserve">Na Gospodov dan bo Gospod edini in edini pravi kralj nad vso zemljo in njegovo ime bo eno.</w:t>
      </w:r>
    </w:p>
    <w:p/>
    <w:p>
      <w:r xmlns:w="http://schemas.openxmlformats.org/wordprocessingml/2006/main">
        <w:t xml:space="preserve">1. Edinost v Gospodu: moč biti eno</w:t>
      </w:r>
    </w:p>
    <w:p/>
    <w:p>
      <w:r xmlns:w="http://schemas.openxmlformats.org/wordprocessingml/2006/main">
        <w:t xml:space="preserve">2. Božja suverenost: vlada nad vso zemljo</w:t>
      </w:r>
    </w:p>
    <w:p/>
    <w:p>
      <w:r xmlns:w="http://schemas.openxmlformats.org/wordprocessingml/2006/main">
        <w:t xml:space="preserve">1. Janez 17:21-23 – Da bodo vsi eno; kakor si ti, Oče, v meni in jaz v tebi, da bodo tudi oni v nama eno, da bo svet veroval, da si me ti poslal.</w:t>
      </w:r>
    </w:p>
    <w:p/>
    <w:p>
      <w:r xmlns:w="http://schemas.openxmlformats.org/wordprocessingml/2006/main">
        <w:t xml:space="preserve">2. Psalm 47:7 – Kajti Bog je kralj vse zemlje: pojte hvalnice z razumevanjem.</w:t>
      </w:r>
    </w:p>
    <w:p/>
    <w:p>
      <w:r xmlns:w="http://schemas.openxmlformats.org/wordprocessingml/2006/main">
        <w:t xml:space="preserve">Zaharija 14:10 Vsa dežela se spremeni v ravnino od Gebe do Rimona južno od Jeruzalema in bo povzdignjena in naseljena na svojem mestu, od Benjaminovih vrat do mesta prvih vrat, do vogalnih vrat, in od Hananeelovega stolpa do kraljevih stiskalnic.</w:t>
      </w:r>
    </w:p>
    <w:p/>
    <w:p>
      <w:r xmlns:w="http://schemas.openxmlformats.org/wordprocessingml/2006/main">
        <w:t xml:space="preserve">Ta odlomek iz Zaharije 14:10 govori o obnovi Jeruzalema in okoliških dežel.</w:t>
      </w:r>
    </w:p>
    <w:p/>
    <w:p>
      <w:r xmlns:w="http://schemas.openxmlformats.org/wordprocessingml/2006/main">
        <w:t xml:space="preserve">1: Božja obljuba o obnovi in upanju za prihodnost.</w:t>
      </w:r>
    </w:p>
    <w:p/>
    <w:p>
      <w:r xmlns:w="http://schemas.openxmlformats.org/wordprocessingml/2006/main">
        <w:t xml:space="preserve">2: Zanašanje na Božjo obljubo obnove in prenove.</w:t>
      </w:r>
    </w:p>
    <w:p/>
    <w:p>
      <w:r xmlns:w="http://schemas.openxmlformats.org/wordprocessingml/2006/main">
        <w:t xml:space="preserve">1: Izaija 40:1-2 - Tolažite, tolažite moje ljudstvo, pravi vaš Bog. Nežno govori z Jeruzalemom in kliči k njemu, da je konec njegovega bojevanja, da je njena krivica odpuščena.</w:t>
      </w:r>
    </w:p>
    <w:p/>
    <w:p>
      <w:r xmlns:w="http://schemas.openxmlformats.org/wordprocessingml/2006/main">
        <w:t xml:space="preserve">2: Ezekiel 36:33-36 - Tako pravi Gospod BOG: Na dan, ko vas bom očistil vseh vaših krivic, bom naredil, da bodo mesta naseljena in razvaline bodo obnovljene. In zemlja, ki je bila opustošena, bo obdelana, namesto da bi bila opustošenje, kakršna je bila v očeh vseh, ki so šli mimo.</w:t>
      </w:r>
    </w:p>
    <w:p/>
    <w:p>
      <w:r xmlns:w="http://schemas.openxmlformats.org/wordprocessingml/2006/main">
        <w:t xml:space="preserve">Zaharija 14:11 In ljudje bodo prebivali v njem in ne bo več popolnega uničenja; ampak Jeruzalem bo varno naseljen.</w:t>
      </w:r>
    </w:p>
    <w:p/>
    <w:p>
      <w:r xmlns:w="http://schemas.openxmlformats.org/wordprocessingml/2006/main">
        <w:t xml:space="preserve">Jeruzalem bodo zasedli ljudje in ga zaščitili pred uničenjem.</w:t>
      </w:r>
    </w:p>
    <w:p/>
    <w:p>
      <w:r xmlns:w="http://schemas.openxmlformats.org/wordprocessingml/2006/main">
        <w:t xml:space="preserve">1. Božja zaščita: Kako nas Jezus obvaruje pred uničenjem</w:t>
      </w:r>
    </w:p>
    <w:p/>
    <w:p>
      <w:r xmlns:w="http://schemas.openxmlformats.org/wordprocessingml/2006/main">
        <w:t xml:space="preserve">2. Prebivanje mesta Jeruzalem: Alegorija Božjega prebivališča v naših srcih</w:t>
      </w:r>
    </w:p>
    <w:p/>
    <w:p>
      <w:r xmlns:w="http://schemas.openxmlformats.org/wordprocessingml/2006/main">
        <w:t xml:space="preserve">1. Psalm 46:1-3 Bog je naše zatočišče in moč, vedno prisotna pomoč v težavah. Zato se ne bomo bali, četudi se zemlja umakne in gore padejo v srce morja, čeprav njegove vode bučijo in se penijo in se gore tresejo od svojega valovanja.</w:t>
      </w:r>
    </w:p>
    <w:p/>
    <w:p>
      <w:r xmlns:w="http://schemas.openxmlformats.org/wordprocessingml/2006/main">
        <w:t xml:space="preserve">2. Razodetje 21:3-4 In zaslišal sem močan glas s prestola, ki je rekel: Glej! Božje bivališče je zdaj med ljudmi in prebival bo z njimi. Oni bodo njegovo ljudstvo in sam Bog bo z njimi in bo njihov Bog. Obrisal jim bo vsako solzo z oči. Ne bo več smrti ali žalovanja ali joka ali bolečine, kajti stari red stvari je minil.</w:t>
      </w:r>
    </w:p>
    <w:p/>
    <w:p>
      <w:r xmlns:w="http://schemas.openxmlformats.org/wordprocessingml/2006/main">
        <w:t xml:space="preserve">Zaharija 14:12 In to bo nadloga, s katero bo GOSPOD udaril vse ljudstvo, ki se je bojevalo proti Jeruzalemu; Njihovo meso bo ugasnilo, ko bodo stali na svojih nogah, in njih oči bodo ugasnile v svojih luknjah in njih jezik bo ugasnil v njihovih ustih.</w:t>
      </w:r>
    </w:p>
    <w:p/>
    <w:p>
      <w:r xmlns:w="http://schemas.openxmlformats.org/wordprocessingml/2006/main">
        <w:t xml:space="preserve">Bog bo kaznoval tiste, ki se borijo proti Jeruzalemu, tako da bo povzročil, da bodo doživeli kugo, ki jim bo požrla meso, oči in jezik.</w:t>
      </w:r>
    </w:p>
    <w:p/>
    <w:p>
      <w:r xmlns:w="http://schemas.openxmlformats.org/wordprocessingml/2006/main">
        <w:t xml:space="preserve">1. Božja jeza: posledice boja proti Jeruzalemu</w:t>
      </w:r>
    </w:p>
    <w:p/>
    <w:p>
      <w:r xmlns:w="http://schemas.openxmlformats.org/wordprocessingml/2006/main">
        <w:t xml:space="preserve">2. Gospodova moč: Božja sodba tistih, ki nasprotujejo njegovi volji</w:t>
      </w:r>
    </w:p>
    <w:p/>
    <w:p>
      <w:r xmlns:w="http://schemas.openxmlformats.org/wordprocessingml/2006/main">
        <w:t xml:space="preserve">1. Izaija 30:12-14 - Zatorej tako pravi Sveti Izraelov: Ker prezirate to besedo in zaupate v zatiranje in perverznost, in vztrajate pri tem: Zato vam bo ta krivica kakor razpoka, ki bo padla, nabrekla v visokem zidu, katerega zlom pride nenadoma v trenutku.</w:t>
      </w:r>
    </w:p>
    <w:p/>
    <w:p>
      <w:r xmlns:w="http://schemas.openxmlformats.org/wordprocessingml/2006/main">
        <w:t xml:space="preserve">2. Rimljanom 12:19 – Dragi ljubljeni, ne maščujte se sami, ampak raje dajte prostor jezi: kajti pisano je: Moje je maščevanje; Jaz bom povrnil, govori Gospod.</w:t>
      </w:r>
    </w:p>
    <w:p/>
    <w:p>
      <w:r xmlns:w="http://schemas.openxmlformats.org/wordprocessingml/2006/main">
        <w:t xml:space="preserve">Zaharija 14:13 In zgodi se tisti dan, da bo velik nemir od GOSPODA med njimi; in vsak bo prijel za roko svojega bližnjega in njegova roka se bo dvignila proti roki njegovega bližnjega.</w:t>
      </w:r>
    </w:p>
    <w:p/>
    <w:p>
      <w:r xmlns:w="http://schemas.openxmlformats.org/wordprocessingml/2006/main">
        <w:t xml:space="preserve">GOSPOD bo povzročil velik nemir med ljudstvom. Tako bodo razdeljeni, da se bodo sosedje obrnili drug proti drugemu.</w:t>
      </w:r>
    </w:p>
    <w:p/>
    <w:p>
      <w:r xmlns:w="http://schemas.openxmlformats.org/wordprocessingml/2006/main">
        <w:t xml:space="preserve">1. Nevarnost delitve: Kako se izogniti nesoglasju in ga premagati</w:t>
      </w:r>
    </w:p>
    <w:p/>
    <w:p>
      <w:r xmlns:w="http://schemas.openxmlformats.org/wordprocessingml/2006/main">
        <w:t xml:space="preserve">2. Edinost v Kristusovem telesu: Skupaj delati za Kraljestvo</w:t>
      </w:r>
    </w:p>
    <w:p/>
    <w:p>
      <w:r xmlns:w="http://schemas.openxmlformats.org/wordprocessingml/2006/main">
        <w:t xml:space="preserve">1. Rimljanom 12:16-18: Živite v harmoniji drug z drugim; ne bodi ošabna, ampak druži se s ponižnimi; ne bodi domišljav.</w:t>
      </w:r>
    </w:p>
    <w:p/>
    <w:p>
      <w:r xmlns:w="http://schemas.openxmlformats.org/wordprocessingml/2006/main">
        <w:t xml:space="preserve">2. Pregovori 15:18: Jezen človek zaneti prepir, kdor pa je počasen za jezo, utiša prepir.</w:t>
      </w:r>
    </w:p>
    <w:p/>
    <w:p>
      <w:r xmlns:w="http://schemas.openxmlformats.org/wordprocessingml/2006/main">
        <w:t xml:space="preserve">Zaharija 14:14 Tudi Juda se bo bojeval v Jeruzalemu; in bogastvo vseh poganov okrog bo zbrano skupaj, zlato in srebro in oblačila v velikem izobilju.</w:t>
      </w:r>
    </w:p>
    <w:p/>
    <w:p>
      <w:r xmlns:w="http://schemas.openxmlformats.org/wordprocessingml/2006/main">
        <w:t xml:space="preserve">Juda se bo boril ob Jeruzalemu in bogastvo vseh okoliških narodov bo zbrano v velikem izobilju.</w:t>
      </w:r>
    </w:p>
    <w:p/>
    <w:p>
      <w:r xmlns:w="http://schemas.openxmlformats.org/wordprocessingml/2006/main">
        <w:t xml:space="preserve">1. Moč enotnosti: stopite skupaj v veri</w:t>
      </w:r>
    </w:p>
    <w:p/>
    <w:p>
      <w:r xmlns:w="http://schemas.openxmlformats.org/wordprocessingml/2006/main">
        <w:t xml:space="preserve">2. Blagoslov obilja: Sprejmite Božje velikodušne darove</w:t>
      </w:r>
    </w:p>
    <w:p/>
    <w:p>
      <w:r xmlns:w="http://schemas.openxmlformats.org/wordprocessingml/2006/main">
        <w:t xml:space="preserve">1. Psalm 78: 4-7 - Ne bomo jih skrivali pred njihovimi otroki, ampak pripovedujemo prihajajočemu rodu o Gospodovih slavnih delih in njegovi moči in čudeži, ki jih je storil. V Jakobu je vzpostavil pričevanje in v Izraelu določil postavo, ki jo je našim očetom zapovedal, naj učijo svoje otroke, da bi jih naslednja generacija spoznala, še nerojene otroke, in vstala ter jih povedala svojim otrokom, da bi jih upajo v Boga in ne pozabijo Božjih del, temveč izpolnjujejo njegove zapovedi;</w:t>
      </w:r>
    </w:p>
    <w:p/>
    <w:p>
      <w:r xmlns:w="http://schemas.openxmlformats.org/wordprocessingml/2006/main">
        <w:t xml:space="preserve">2. 1 Korinčanom 16:13 – Bodite pozorni, ostanite trdni v veri, obnašajte se kot moški, bodite močni.</w:t>
      </w:r>
    </w:p>
    <w:p/>
    <w:p>
      <w:r xmlns:w="http://schemas.openxmlformats.org/wordprocessingml/2006/main">
        <w:t xml:space="preserve">Zaharija 14:15 In tako bo nadloga konj, mul, kamel in oslov in vseh živali, ki bodo v teh šotorih, kakor ta nadloga.</w:t>
      </w:r>
    </w:p>
    <w:p/>
    <w:p>
      <w:r xmlns:w="http://schemas.openxmlformats.org/wordprocessingml/2006/main">
        <w:t xml:space="preserve">Ta odlomek iz Zaharije govori o kugi, ki ne prizadene samo ljudi, ampak tudi živali.</w:t>
      </w:r>
    </w:p>
    <w:p/>
    <w:p>
      <w:r xmlns:w="http://schemas.openxmlformats.org/wordprocessingml/2006/main">
        <w:t xml:space="preserve">1. Božja suverenost v času težav</w:t>
      </w:r>
    </w:p>
    <w:p/>
    <w:p>
      <w:r xmlns:w="http://schemas.openxmlformats.org/wordprocessingml/2006/main">
        <w:t xml:space="preserve">2. Skrb za stvarstvo v času težav</w:t>
      </w:r>
    </w:p>
    <w:p/>
    <w:p>
      <w:r xmlns:w="http://schemas.openxmlformats.org/wordprocessingml/2006/main">
        <w:t xml:space="preserve">1. Psalm 91:3-4 »Resnično te bo rešil iz zanke lovca kokoši in nevarne kuge. Pokril te bo s svojim perjem in pod njegova peruti se boš zatekel; njegova resnica bo tvoj ščit in zaščita."</w:t>
      </w:r>
    </w:p>
    <w:p/>
    <w:p>
      <w:r xmlns:w="http://schemas.openxmlformats.org/wordprocessingml/2006/main">
        <w:t xml:space="preserve">2. 4. Mojzesova knjiga 16:46-48 »Tedaj je Mojzes rekel Aronu: Vzemi kadilnico in daj vanjo ogenj z oltarja, daj nanjo kadila in jo hitro odnesi v občino ter opravi poravnavo zanje; kajti jeza je izšla od Gospoda. Začela se je kuga. Aron jo je torej vzel, kakor je ukazal Mojzes, in stekel sredi zbora; in kuga se je že začela med ljudstvom. Nato je dal kadilo in opravil spravo za ljudstvo.«</w:t>
      </w:r>
    </w:p>
    <w:p/>
    <w:p>
      <w:r xmlns:w="http://schemas.openxmlformats.org/wordprocessingml/2006/main">
        <w:t xml:space="preserve">Zaharija 14:16 In zgodilo se bo, da bo vsak, kar ostane od vseh narodov, ki so prišli zoper Jeruzalem, šel vsako leto gor, da bi častil Kralja, GOSPODA nad vojskami, in obhajal praznik šotorov. .</w:t>
      </w:r>
    </w:p>
    <w:p/>
    <w:p>
      <w:r xmlns:w="http://schemas.openxmlformats.org/wordprocessingml/2006/main">
        <w:t xml:space="preserve">Narodi, ki so napadli Jeruzalem, se bodo vsako leto dvigali, da bi častili GOSPODA nad vojskami in praznovali praznik šotorov.</w:t>
      </w:r>
    </w:p>
    <w:p/>
    <w:p>
      <w:r xmlns:w="http://schemas.openxmlformats.org/wordprocessingml/2006/main">
        <w:t xml:space="preserve">1. Božja zvestoba in skrb v času težav</w:t>
      </w:r>
    </w:p>
    <w:p/>
    <w:p>
      <w:r xmlns:w="http://schemas.openxmlformats.org/wordprocessingml/2006/main">
        <w:t xml:space="preserve">2. Pomen bogoslužja in obhajanja Gospodovih praznikov</w:t>
      </w:r>
    </w:p>
    <w:p/>
    <w:p>
      <w:r xmlns:w="http://schemas.openxmlformats.org/wordprocessingml/2006/main">
        <w:t xml:space="preserve">1. Psalm 33:12, Blagor narodu, katerega Bog je Gospod.</w:t>
      </w:r>
    </w:p>
    <w:p/>
    <w:p>
      <w:r xmlns:w="http://schemas.openxmlformats.org/wordprocessingml/2006/main">
        <w:t xml:space="preserve">2. Deuteronomy 16:16-17, Trikrat na leto naj se vsi vaši moški prikažejo pred Gospodom, vašim Bogom, na kraju, ki ga izbere: na praznik nekvašenih kruhov, na praznik tednov in na praznik šotorov; in pred Gospodom se ne bodo pojavili praznih rok.</w:t>
      </w:r>
    </w:p>
    <w:p/>
    <w:p>
      <w:r xmlns:w="http://schemas.openxmlformats.org/wordprocessingml/2006/main">
        <w:t xml:space="preserve">Zaharija 14:17 In zgodilo se bo, da tisti, ki ne bodo prišli gor iz vseh rodbin zemlje v Jeruzalem, da bi častili Kralja, GOSPODA nad vojskami, tudi nad njimi ne bo dežja.</w:t>
      </w:r>
    </w:p>
    <w:p/>
    <w:p>
      <w:r xmlns:w="http://schemas.openxmlformats.org/wordprocessingml/2006/main">
        <w:t xml:space="preserve">Ta odlomek govori o posledicah za tiste, ki ne pridejo v Jeruzalem, da bi častili Gospoda.</w:t>
      </w:r>
    </w:p>
    <w:p/>
    <w:p>
      <w:r xmlns:w="http://schemas.openxmlformats.org/wordprocessingml/2006/main">
        <w:t xml:space="preserve">1. "Potreba po čaščenju Gospoda"</w:t>
      </w:r>
    </w:p>
    <w:p/>
    <w:p>
      <w:r xmlns:w="http://schemas.openxmlformats.org/wordprocessingml/2006/main">
        <w:t xml:space="preserve">2. "Blagoslov izpolnjevanja Božjih zapovedi"</w:t>
      </w:r>
    </w:p>
    <w:p/>
    <w:p>
      <w:r xmlns:w="http://schemas.openxmlformats.org/wordprocessingml/2006/main">
        <w:t xml:space="preserve">1. Janez 4:23-24 - "Toda pride ura in je že zdaj, ko bodo pravi častilci molili Očeta v duhu in resnici; kajti Oče išče takšne častilce. Bog je Duh in tisti, ki častiti ga je treba častiti v duhu in resnici."</w:t>
      </w:r>
    </w:p>
    <w:p/>
    <w:p>
      <w:r xmlns:w="http://schemas.openxmlformats.org/wordprocessingml/2006/main">
        <w:t xml:space="preserve">2. Psalm 122:1 - "Razveselil sem se, ko so mi rekli: Pojdimo v hišo GOSPODOVO."</w:t>
      </w:r>
    </w:p>
    <w:p/>
    <w:p>
      <w:r xmlns:w="http://schemas.openxmlformats.org/wordprocessingml/2006/main">
        <w:t xml:space="preserve">Zaharija 14:18 In če egiptovska družina ne gre gor in ne pride, ne bo dežja; tam bo kuga, s katero bo GOSPOD udaril pogane, ki ne pridejo gori obhajat praznik šotorov.</w:t>
      </w:r>
    </w:p>
    <w:p/>
    <w:p>
      <w:r xmlns:w="http://schemas.openxmlformats.org/wordprocessingml/2006/main">
        <w:t xml:space="preserve">Če egipčanska družina ne pride na praznovanje praznika šotorov, jih bo Bog kaznoval s kugo.</w:t>
      </w:r>
    </w:p>
    <w:p/>
    <w:p>
      <w:r xmlns:w="http://schemas.openxmlformats.org/wordprocessingml/2006/main">
        <w:t xml:space="preserve">1. Moč poslušnosti: posledice neposlušnosti</w:t>
      </w:r>
    </w:p>
    <w:p/>
    <w:p>
      <w:r xmlns:w="http://schemas.openxmlformats.org/wordprocessingml/2006/main">
        <w:t xml:space="preserve">2. Blagoslovi izpolnjevanja Božjih zapovedi</w:t>
      </w:r>
    </w:p>
    <w:p/>
    <w:p>
      <w:r xmlns:w="http://schemas.openxmlformats.org/wordprocessingml/2006/main">
        <w:t xml:space="preserve">1. 5. Mojzesova 28:1–14</w:t>
      </w:r>
    </w:p>
    <w:p/>
    <w:p>
      <w:r xmlns:w="http://schemas.openxmlformats.org/wordprocessingml/2006/main">
        <w:t xml:space="preserve">2. Hebrejcem 11:7</w:t>
      </w:r>
    </w:p>
    <w:p/>
    <w:p>
      <w:r xmlns:w="http://schemas.openxmlformats.org/wordprocessingml/2006/main">
        <w:t xml:space="preserve">Zaharija 14:19 To bo kazen Egipta in kazen vseh narodov, ki ne bodo prišli praznovat praznik šotorov.</w:t>
      </w:r>
    </w:p>
    <w:p/>
    <w:p>
      <w:r xmlns:w="http://schemas.openxmlformats.org/wordprocessingml/2006/main">
        <w:t xml:space="preserve">Ta odlomek govori o kaznovanju Egipta in drugih narodov, ki ne obhajajo praznika šotorov.</w:t>
      </w:r>
    </w:p>
    <w:p/>
    <w:p>
      <w:r xmlns:w="http://schemas.openxmlformats.org/wordprocessingml/2006/main">
        <w:t xml:space="preserve">1. Pomen izpolnjevanja Božjih zapovedi</w:t>
      </w:r>
    </w:p>
    <w:p/>
    <w:p>
      <w:r xmlns:w="http://schemas.openxmlformats.org/wordprocessingml/2006/main">
        <w:t xml:space="preserve">2. Posledice neposlušnosti</w:t>
      </w:r>
    </w:p>
    <w:p/>
    <w:p>
      <w:r xmlns:w="http://schemas.openxmlformats.org/wordprocessingml/2006/main">
        <w:t xml:space="preserve">1. Deuteronomy 11:26-28 - Glej, danes ti postavljam blagoslov in prekletstvo: blagoslov, če boš ubogal zapovedi Gospoda, svojega Boga, ki ti jih danes zapovedujem, in prekletstvo, če boš izpolnjeval ne ubogaj zapovedi Gospoda, svojega Boga.</w:t>
      </w:r>
    </w:p>
    <w:p/>
    <w:p>
      <w:r xmlns:w="http://schemas.openxmlformats.org/wordprocessingml/2006/main">
        <w:t xml:space="preserve">2. Hebrejcem 10:26-31 – Kajti če nadaljujemo namerno grešiti, potem ko smo prejeli spoznanje resnice, ne ostane več žrtev za grehe, ampak strahovito pričakovanje sodbe in ognjeni bes, ki bo požrl nasprotnike .</w:t>
      </w:r>
    </w:p>
    <w:p/>
    <w:p>
      <w:r xmlns:w="http://schemas.openxmlformats.org/wordprocessingml/2006/main">
        <w:t xml:space="preserve">Zaharija 14:20 Tisti dan bo na konjskih zvoncih: SVETOST GOSPODU; in lonci v hiši GOSPODOVI bodo kakor čaše pred oltarjem.</w:t>
      </w:r>
    </w:p>
    <w:p/>
    <w:p>
      <w:r xmlns:w="http://schemas.openxmlformats.org/wordprocessingml/2006/main">
        <w:t xml:space="preserve">V tem verzu, Zaharija 14:20, je Gospod hvaljen zaradi njegove svetosti in tega, kako bo njegova hiša napolnjena s spoštovanjem in spoštovanjem.</w:t>
      </w:r>
    </w:p>
    <w:p/>
    <w:p>
      <w:r xmlns:w="http://schemas.openxmlformats.org/wordprocessingml/2006/main">
        <w:t xml:space="preserve">1. Častiti Gospoda: moč svetosti</w:t>
      </w:r>
    </w:p>
    <w:p/>
    <w:p>
      <w:r xmlns:w="http://schemas.openxmlformats.org/wordprocessingml/2006/main">
        <w:t xml:space="preserve">2. Pomen svetosti: spoštovanje do Gospoda</w:t>
      </w:r>
    </w:p>
    <w:p/>
    <w:p>
      <w:r xmlns:w="http://schemas.openxmlformats.org/wordprocessingml/2006/main">
        <w:t xml:space="preserve">1. Exodus 19:10-11 - In Gospod je rekel Mojzesu: Pojdi k ljudstvu in jih posveti danes in jutri, in naj operejo svoja oblačila in bodo pripravljeni za tretji dan. Kajti tretji dan bo Gospod prišel dol na goro Sinaj pred očmi vsega ljudstva.</w:t>
      </w:r>
    </w:p>
    <w:p/>
    <w:p>
      <w:r xmlns:w="http://schemas.openxmlformats.org/wordprocessingml/2006/main">
        <w:t xml:space="preserve">2. Psalm 111:9 – Svojemu ljudstvu je poslal odrešitev; zapovedal je svojo zavezo na veke. Sveto in strašno je njegovo ime!</w:t>
      </w:r>
    </w:p>
    <w:p/>
    <w:p>
      <w:r xmlns:w="http://schemas.openxmlformats.org/wordprocessingml/2006/main">
        <w:t xml:space="preserve">Zaharija 14:21 Da, vsak lonec v Jeruzalemu in na Judovem bo svetost GOSPODU nad vojskami; in vsi, ki bodo darovali, bodo prišli in jih vzeli ter kuhali v njih. In tisti dan ne bo več Kanaancev v hiša GOSPODA nad vojskami.</w:t>
      </w:r>
    </w:p>
    <w:p/>
    <w:p>
      <w:r xmlns:w="http://schemas.openxmlformats.org/wordprocessingml/2006/main">
        <w:t xml:space="preserve">V Gospodovem dnevu bodo vsi lonci in posode v Jeruzalemu in na Judovem sveti GOSPODU in tisti, ki bodo darovali, bodo lahko jemali in pripravljali hrano iz njih. Kanaanci ne bodo več v GOSPODOVI hiši.</w:t>
      </w:r>
    </w:p>
    <w:p/>
    <w:p>
      <w:r xmlns:w="http://schemas.openxmlformats.org/wordprocessingml/2006/main">
        <w:t xml:space="preserve">1. Božja svetost: kaj pomeni za nas</w:t>
      </w:r>
    </w:p>
    <w:p/>
    <w:p>
      <w:r xmlns:w="http://schemas.openxmlformats.org/wordprocessingml/2006/main">
        <w:t xml:space="preserve">2. Moč Gospodovega dne: kako nas spreminja</w:t>
      </w:r>
    </w:p>
    <w:p/>
    <w:p>
      <w:r xmlns:w="http://schemas.openxmlformats.org/wordprocessingml/2006/main">
        <w:t xml:space="preserve">1. Izaija 60:21 - Tvoje ljudstvo bo vse pravično; večno bodo posedovali deželo, vejo mojega sadja, delo mojih rok, da bom oslavljen.</w:t>
      </w:r>
    </w:p>
    <w:p/>
    <w:p>
      <w:r xmlns:w="http://schemas.openxmlformats.org/wordprocessingml/2006/main">
        <w:t xml:space="preserve">2. Exodus 19:6 - In ti mi boš kraljestvo duhovnikov in svet narod.</w:t>
      </w:r>
    </w:p>
    <w:p/>
    <w:p>
      <w:r xmlns:w="http://schemas.openxmlformats.org/wordprocessingml/2006/main">
        <w:t xml:space="preserve">Malahijevo poglavje 1 obravnava vprašanje pomanjkanja spoštovanja in vdanosti ljudi pri čaščenju Boga. Poudarja pomen izkazovanja Bogu primerne časti in spoštovanja.</w:t>
      </w:r>
    </w:p>
    <w:p/>
    <w:p>
      <w:r xmlns:w="http://schemas.openxmlformats.org/wordprocessingml/2006/main">
        <w:t xml:space="preserve">1. odstavek: Poglavje se začne z Božjo izjavo, ki govori o Njegovi ljubezni do Izraela. Vendar pa ljudje dvomijo o njegovi ljubezni in se sprašujejo, kako jo je izkazal. Bog jih spomni, da je izbral Jakoba (Izrael) namesto Ezava (Edom) in da je pokazal svojo ljubezen s svojimi blagoslovi in naklonjenostjo Izraelu (Malahija 1:1-5).</w:t>
      </w:r>
    </w:p>
    <w:p/>
    <w:p>
      <w:r xmlns:w="http://schemas.openxmlformats.org/wordprocessingml/2006/main">
        <w:t xml:space="preserve">2. odstavek: Poglavje se osredotoča na nečastne prakse čaščenja ljudi. Duhovnike kritizirajo zaradi darovanja oskrunjenih žrtev in zaničevanja Božjega imena. Kot žrtve ponujajo pokvarjene in nesprejemljive živali, kar odraža njihovo pomanjkanje spoštovanja in vdanosti. Bog izrazi svoje nezadovoljstvo in izjavi, da bi raje zaprl vrata templja, kot da bi prejel takšne daritve (Malahija 1:6-14).</w:t>
      </w:r>
    </w:p>
    <w:p/>
    <w:p>
      <w:r xmlns:w="http://schemas.openxmlformats.org/wordprocessingml/2006/main">
        <w:t xml:space="preserve">V povzetku,</w:t>
      </w:r>
    </w:p>
    <w:p>
      <w:r xmlns:w="http://schemas.openxmlformats.org/wordprocessingml/2006/main">
        <w:t xml:space="preserve">Malahijevo poglavje 1 obravnava vprašanje pomanjkanja spoštovanja in vdanosti ljudi pri čaščenju Boga.</w:t>
      </w:r>
    </w:p>
    <w:p/>
    <w:p>
      <w:r xmlns:w="http://schemas.openxmlformats.org/wordprocessingml/2006/main">
        <w:t xml:space="preserve">Božja izjava ljubezni do Izraela in opomin na njegovo izvoljeno ljudstvo.</w:t>
      </w:r>
    </w:p>
    <w:p>
      <w:r xmlns:w="http://schemas.openxmlformats.org/wordprocessingml/2006/main">
        <w:t xml:space="preserve">Kritika duhovnikov zaradi darovanja oskrunjenih žrtev in zaničevanja Božjega imena.</w:t>
      </w:r>
    </w:p>
    <w:p>
      <w:r xmlns:w="http://schemas.openxmlformats.org/wordprocessingml/2006/main">
        <w:t xml:space="preserve">Izraz božjega nezadovoljstva z nesprejemljivimi darovi in želja po resničnem spoštovanja v čaščenju.</w:t>
      </w:r>
    </w:p>
    <w:p/>
    <w:p>
      <w:r xmlns:w="http://schemas.openxmlformats.org/wordprocessingml/2006/main">
        <w:t xml:space="preserve">To poglavje Malahije se začne z Božjo izjavo, ki izraža njegovo ljubezen do Izraela in jih spominja, da je izbral Jakoba namesto Ezava. Poglavje nato obravnava vprašanje nečastnih praks čaščenja ljudi. Duhovnike kritizirajo zaradi darovanja oskrunjenih žrtev in zaničevanja Božjega imena. Kot žrtve ponujajo pokvarjene in nesprejemljive živali, kar odraža njihovo pomanjkanje spoštovanja in vdanosti. Bog izrazi svoje nezadovoljstvo in izjavi, da bi raje zaprl vrata templja, kot da bi prejel takšne daritve. To poglavje poudarja pomen izkazovanja Bogu primerne časti in spoštovanja pri čaščenju.</w:t>
      </w:r>
    </w:p>
    <w:p/>
    <w:p>
      <w:r xmlns:w="http://schemas.openxmlformats.org/wordprocessingml/2006/main">
        <w:t xml:space="preserve">Malahija 1:1 Breme GOSPODOVE besede Izraelu po Malahiju.</w:t>
      </w:r>
    </w:p>
    <w:p/>
    <w:p>
      <w:r xmlns:w="http://schemas.openxmlformats.org/wordprocessingml/2006/main">
        <w:t xml:space="preserve">GOSPOD govori Izraelu po preroku Malahiju.</w:t>
      </w:r>
    </w:p>
    <w:p/>
    <w:p>
      <w:r xmlns:w="http://schemas.openxmlformats.org/wordprocessingml/2006/main">
        <w:t xml:space="preserve">1. Ljubi svojega bližnjega, kakor ljubiš sebe. (3. Mojzesova knjiga 19:18)</w:t>
      </w:r>
    </w:p>
    <w:p/>
    <w:p>
      <w:r xmlns:w="http://schemas.openxmlformats.org/wordprocessingml/2006/main">
        <w:t xml:space="preserve">2. Ostanite zvesti GOSPODU v vsem. (Jozue 24:15)</w:t>
      </w:r>
    </w:p>
    <w:p/>
    <w:p>
      <w:r xmlns:w="http://schemas.openxmlformats.org/wordprocessingml/2006/main">
        <w:t xml:space="preserve">1. Pregovori 15:1 – Blag odgovor odvrne jezo, ostra beseda pa zbudi jezo.</w:t>
      </w:r>
    </w:p>
    <w:p/>
    <w:p>
      <w:r xmlns:w="http://schemas.openxmlformats.org/wordprocessingml/2006/main">
        <w:t xml:space="preserve">2. 1 Korinčanom 13:4-7 - Ljubezen je potrpežljiva in prijazna; ljubezen ne zavida in se ne hvali; ni arogantno ali nesramno. Ne vztraja pri svojem; ni razdražljiv ali zamerljiv; ne veseli se krivice, ampak se veseli resnice. Ljubezen vse prenese, vse verjame, vse upa, vse prestane.</w:t>
      </w:r>
    </w:p>
    <w:p/>
    <w:p>
      <w:r xmlns:w="http://schemas.openxmlformats.org/wordprocessingml/2006/main">
        <w:t xml:space="preserve">Malahija 1:2 Ljubil sem te, govori GOSPOD. Vi pa pravite: V čem si nas ljubil? Ali ni bil Ezav Jakobov brat? govori GOSPOD: vendar sem ljubil Jakoba,</w:t>
      </w:r>
    </w:p>
    <w:p/>
    <w:p>
      <w:r xmlns:w="http://schemas.openxmlformats.org/wordprocessingml/2006/main">
        <w:t xml:space="preserve">GOSPOD izjavlja, da ljubi svoje ljudstvo, vendar ga prosijo za dokaz njegove ljubezni. Odgovarja tako, da navaja svojo ljubezen do Jakoba, čeprav je imel Jakob brata Ezava.</w:t>
      </w:r>
    </w:p>
    <w:p/>
    <w:p>
      <w:r xmlns:w="http://schemas.openxmlformats.org/wordprocessingml/2006/main">
        <w:t xml:space="preserve">1. Božja ljubezen je brezpogojna - Raziskava o tem, kako nas GOSPOD ljubi ne glede na naše okoliščine.</w:t>
      </w:r>
    </w:p>
    <w:p/>
    <w:p>
      <w:r xmlns:w="http://schemas.openxmlformats.org/wordprocessingml/2006/main">
        <w:t xml:space="preserve">2. Moč Božje naklonjenosti – raziskovanje, kako nam lahko Božja naklonjenost podari blagoslove, ki si jih ne zaslužimo.</w:t>
      </w:r>
    </w:p>
    <w:p/>
    <w:p>
      <w:r xmlns:w="http://schemas.openxmlformats.org/wordprocessingml/2006/main">
        <w:t xml:space="preserve">1. Rimljanom 5:8 - "Bog pa izkazuje svojo ljubezen do nas s tem: ko smo bili še grešniki, je Kristus umrl za nas."</w:t>
      </w:r>
    </w:p>
    <w:p/>
    <w:p>
      <w:r xmlns:w="http://schemas.openxmlformats.org/wordprocessingml/2006/main">
        <w:t xml:space="preserve">2. Jakob 2:5 - "Poslušajte, moji dragi bratje in sestre: Ali ni Bog izbral tistih, ki so ubogi v očeh sveta, da bi bili bogati v veri in podedovali kraljestvo, ki ga je obljubil tistim, ki ga ljubijo?"</w:t>
      </w:r>
    </w:p>
    <w:p/>
    <w:p>
      <w:r xmlns:w="http://schemas.openxmlformats.org/wordprocessingml/2006/main">
        <w:t xml:space="preserve">Malahija 1:3 In sovražil sem Ezava in opustošil njegove gore in njegovo dediščino zmajem v puščavi.</w:t>
      </w:r>
    </w:p>
    <w:p/>
    <w:p>
      <w:r xmlns:w="http://schemas.openxmlformats.org/wordprocessingml/2006/main">
        <w:t xml:space="preserve">Bog izrazi svoje sovraštvo do Ezava in uniči njegove gore in dediščino zaradi divjih živali.</w:t>
      </w:r>
    </w:p>
    <w:p/>
    <w:p>
      <w:r xmlns:w="http://schemas.openxmlformats.org/wordprocessingml/2006/main">
        <w:t xml:space="preserve">1. Božja jeza in pravičnost: primer Ezava</w:t>
      </w:r>
    </w:p>
    <w:p/>
    <w:p>
      <w:r xmlns:w="http://schemas.openxmlformats.org/wordprocessingml/2006/main">
        <w:t xml:space="preserve">2. Vedeti, kdaj se zanesti na Boga: Zgodba o Ezavu</w:t>
      </w:r>
    </w:p>
    <w:p/>
    <w:p>
      <w:r xmlns:w="http://schemas.openxmlformats.org/wordprocessingml/2006/main">
        <w:t xml:space="preserve">1. Rimljanom 9:13 - Kot je zapisano, Jakoba sem ljubil, Ezava pa sem sovražil.</w:t>
      </w:r>
    </w:p>
    <w:p/>
    <w:p>
      <w:r xmlns:w="http://schemas.openxmlformats.org/wordprocessingml/2006/main">
        <w:t xml:space="preserve">2. Psalm 2:1-2 - Zakaj narodi besnijo in ljudstva spletkarijo zaman? Kralji zemlje se postavljajo in vladarji se posvetujejo skupaj proti Gospodu in proti njegovemu Maziljencu.</w:t>
      </w:r>
    </w:p>
    <w:p/>
    <w:p>
      <w:r xmlns:w="http://schemas.openxmlformats.org/wordprocessingml/2006/main">
        <w:t xml:space="preserve">Malahija 1:4 Medtem ko Edom pravi: Obubožali smo, vendar se bomo vrnili in zgradili opustošene kraje; tako pravi GOSPOD nad vojskami: Oni bodo zidali, jaz pa podiram; in imenovali jih bodo meja hudobije in ljudstvo, nad katerim je GOSPOD večno jezen.</w:t>
      </w:r>
    </w:p>
    <w:p/>
    <w:p>
      <w:r xmlns:w="http://schemas.openxmlformats.org/wordprocessingml/2006/main">
        <w:t xml:space="preserve">GOSPOD nad vojskami graja Edomce, ker mislijo, da lahko obnovijo opustošene kraje, in izjavlja, da jih bo uničil.</w:t>
      </w:r>
    </w:p>
    <w:p/>
    <w:p>
      <w:r xmlns:w="http://schemas.openxmlformats.org/wordprocessingml/2006/main">
        <w:t xml:space="preserve">1. Božja jeza proti hudobnim</w:t>
      </w:r>
    </w:p>
    <w:p/>
    <w:p>
      <w:r xmlns:w="http://schemas.openxmlformats.org/wordprocessingml/2006/main">
        <w:t xml:space="preserve">2. Zanašanje na GOSPODA v času stiske</w:t>
      </w:r>
    </w:p>
    <w:p/>
    <w:p>
      <w:r xmlns:w="http://schemas.openxmlformats.org/wordprocessingml/2006/main">
        <w:t xml:space="preserve">1. Izaija 5:20-21 – Gorje tistim, ki hudo imenujejo dobro in dobro zlo; ki postavljajo temo za luč in luč za temo; ki postavljajo grenko za sladko in sladko za grenko!</w:t>
      </w:r>
    </w:p>
    <w:p/>
    <w:p>
      <w:r xmlns:w="http://schemas.openxmlformats.org/wordprocessingml/2006/main">
        <w:t xml:space="preserve">2. Pridigar 12:13-14 – Poslušajmo zaključek vsega: Boga se boj in zapovedi njegove izpolnjuj, kajti to je vsa človekova dolžnost. Kajti Bog bo privedel vsako delo na sodbo, vsako skrivnost, naj bo dobro ali hudo.</w:t>
      </w:r>
    </w:p>
    <w:p/>
    <w:p>
      <w:r xmlns:w="http://schemas.openxmlformats.org/wordprocessingml/2006/main">
        <w:t xml:space="preserve">Malahija 1:5 In vaše oči bodo videle in rekli boste: GOSPOD se bo poveličal z Izraelove meje.</w:t>
      </w:r>
    </w:p>
    <w:p/>
    <w:p>
      <w:r xmlns:w="http://schemas.openxmlformats.org/wordprocessingml/2006/main">
        <w:t xml:space="preserve">Božjo slavo bodo videli vsi, tudi iz najbolj oddaljenega kota Izraela.</w:t>
      </w:r>
    </w:p>
    <w:p/>
    <w:p>
      <w:r xmlns:w="http://schemas.openxmlformats.org/wordprocessingml/2006/main">
        <w:t xml:space="preserve">1. Gospodovo poveličanje – Kako bodo vsi videli in priznali Božjo moč in slavo.</w:t>
      </w:r>
    </w:p>
    <w:p/>
    <w:p>
      <w:r xmlns:w="http://schemas.openxmlformats.org/wordprocessingml/2006/main">
        <w:t xml:space="preserve">2. Meje Izraela – kako se božje usmiljenje in milost raztezata preko naših pričakovanj.</w:t>
      </w:r>
    </w:p>
    <w:p/>
    <w:p>
      <w:r xmlns:w="http://schemas.openxmlformats.org/wordprocessingml/2006/main">
        <w:t xml:space="preserve">1. Rimljanom 11:25-26 – »Kajti nočem, bratje, da ne bi vedeli o tej skrivnosti, da ne bi bili sami sebi modri; ta delna slepota se je zgodila Izraelu, dokler ne pride do polnosti Pogani bodo vstopili. In tako bo ves Izrael rešen:"</w:t>
      </w:r>
    </w:p>
    <w:p/>
    <w:p>
      <w:r xmlns:w="http://schemas.openxmlformats.org/wordprocessingml/2006/main">
        <w:t xml:space="preserve">2. Psalm 24:7-10 - "Dvignite svoje glave, o vrata, in dvignite se, večna vrata, in vstopil bo Kralj slave. Kdo je ta Kralj slave? GOSPOD, močan in mogočen , GOSPOD, močan v bitki. Dvignite svoje glave, vrata, dvignite jih, večna vrata, in vstopil bo Kralj slave. Kdo je ta Kralj slave? GOSPOD nad vojskami, on je Kralj slave."</w:t>
      </w:r>
    </w:p>
    <w:p/>
    <w:p>
      <w:r xmlns:w="http://schemas.openxmlformats.org/wordprocessingml/2006/main">
        <w:t xml:space="preserve">Malahija 1:6 Sin časti svojega očeta in hlapec svojega gospodarja; če sem torej jaz oče, kje je moja čast? in če sem mojster, kje je moj strah? govori GOSPOD nad vojskami vam, o duhovniki, ki zaničujete moje ime. In pravite: Kje smo zaničevali tvoje ime?</w:t>
      </w:r>
    </w:p>
    <w:p/>
    <w:p>
      <w:r xmlns:w="http://schemas.openxmlformats.org/wordprocessingml/2006/main">
        <w:t xml:space="preserve">Gospod nad vojskami govori z duhovniki in jih vpraša, zakaj ga ne častijo in častijo kot očeta in gospodarja. Duhovniki odgovorijo z vprašanjem, na kakšen način so prezirali njegovo ime.</w:t>
      </w:r>
    </w:p>
    <w:p/>
    <w:p>
      <w:r xmlns:w="http://schemas.openxmlformats.org/wordprocessingml/2006/main">
        <w:t xml:space="preserve">1. Pomen spoštovanja našega očeta in učitelja: preučevanje Malahije 1:6</w:t>
      </w:r>
    </w:p>
    <w:p/>
    <w:p>
      <w:r xmlns:w="http://schemas.openxmlformats.org/wordprocessingml/2006/main">
        <w:t xml:space="preserve">2. Spoštovanje Božjega imena: Učenje poslušnosti iz Malahije 1:6</w:t>
      </w:r>
    </w:p>
    <w:p/>
    <w:p>
      <w:r xmlns:w="http://schemas.openxmlformats.org/wordprocessingml/2006/main">
        <w:t xml:space="preserve">1. Efežanom 6:5-7 Služabniki, bodite poslušni svojim gospodarjem po mesu, s strahom in trepetom v samosti svojega srca, kakor Kristusu; Ne z očesom, kot moškim; ampak kot Kristusovi služabniki, ki iz srca izpolnjujejo Božjo voljo; Z dobro voljo služiti kot Gospodu in ne ljudem.</w:t>
      </w:r>
    </w:p>
    <w:p/>
    <w:p>
      <w:r xmlns:w="http://schemas.openxmlformats.org/wordprocessingml/2006/main">
        <w:t xml:space="preserve">2. Matej 6:9-10 Takole torej molite: Oče naš, ki si v nebesih, posvečeno bodi tvoje ime. Pridi tvoje kraljestvo. Zgodi se tvoja volja tako na zemlji kot v nebesih.</w:t>
      </w:r>
    </w:p>
    <w:p/>
    <w:p>
      <w:r xmlns:w="http://schemas.openxmlformats.org/wordprocessingml/2006/main">
        <w:t xml:space="preserve">Malahija 1:7 Na moj oltar darujete umazan kruh; in pravite: S čim smo te oskrunili? S tem, ko pravite: Gospodova miza je zaničevanja vredna.</w:t>
      </w:r>
    </w:p>
    <w:p/>
    <w:p>
      <w:r xmlns:w="http://schemas.openxmlformats.org/wordprocessingml/2006/main">
        <w:t xml:space="preserve">GOSPOD je nezadovoljen z darovi, ki so mu dani, ker so umazane in vidi GOSPODOVO mizo kot zaničljivo.</w:t>
      </w:r>
    </w:p>
    <w:p/>
    <w:p>
      <w:r xmlns:w="http://schemas.openxmlformats.org/wordprocessingml/2006/main">
        <w:t xml:space="preserve">1. Pravo čaščenje ni omadeževano s posvetnostjo</w:t>
      </w:r>
    </w:p>
    <w:p/>
    <w:p>
      <w:r xmlns:w="http://schemas.openxmlformats.org/wordprocessingml/2006/main">
        <w:t xml:space="preserve">2. Kako Bogu darovati čisto in neomadeževano žrtev</w:t>
      </w:r>
    </w:p>
    <w:p/>
    <w:p>
      <w:r xmlns:w="http://schemas.openxmlformats.org/wordprocessingml/2006/main">
        <w:t xml:space="preserve">1. Izaija 1:11-17 - Zakaj mi je množica vaših žrtev? govori GOSPOD: Sit sem žgalnih daritev ovnov in tolsti hranjenih živali; in ne veselim se krvi volov, ali jagnjet ali kozlov.</w:t>
      </w:r>
    </w:p>
    <w:p/>
    <w:p>
      <w:r xmlns:w="http://schemas.openxmlformats.org/wordprocessingml/2006/main">
        <w:t xml:space="preserve">12 Ko pridete, da se prikažete pred menoj, kdo je zahteval to od vas, da stopate po mojih dvorih?</w:t>
      </w:r>
    </w:p>
    <w:p/>
    <w:p>
      <w:r xmlns:w="http://schemas.openxmlformats.org/wordprocessingml/2006/main">
        <w:t xml:space="preserve">2. Psalm 51:17 - Božje žrtve so zlomljen duh: zlomljenega in skesanega srca, o Bog, ne boš preziral.</w:t>
      </w:r>
    </w:p>
    <w:p/>
    <w:p>
      <w:r xmlns:w="http://schemas.openxmlformats.org/wordprocessingml/2006/main">
        <w:t xml:space="preserve">Malahija 1:8 In če darujete slepega v daritev, ali ni to hudo? in če darujete hromega in bolnega, ali ni to hudo? ponudi ga zdaj svojemu upravitelju; ali bo zadovoljen s tabo ali bo sprejel tvojo osebo? govori GOSPOD nad vojskami.</w:t>
      </w:r>
    </w:p>
    <w:p/>
    <w:p>
      <w:r xmlns:w="http://schemas.openxmlformats.org/wordprocessingml/2006/main">
        <w:t xml:space="preserve">GOSPOD nad vojskami sprašuje, ali je zlo darovati slepo, hromo ali bolno žival njemu kot žrtev, in izzove ljudi, naj razmislijo, ali bi bil njihov guverner zadovoljen s takšno daritvijo.</w:t>
      </w:r>
    </w:p>
    <w:p/>
    <w:p>
      <w:r xmlns:w="http://schemas.openxmlformats.org/wordprocessingml/2006/main">
        <w:t xml:space="preserve">1. Žrtvovanje: stvar srca – Bogu ni pomembna količina ali kakovost naših darov, temveč odnos našega srca, ko dajemo.</w:t>
      </w:r>
    </w:p>
    <w:p/>
    <w:p>
      <w:r xmlns:w="http://schemas.openxmlformats.org/wordprocessingml/2006/main">
        <w:t xml:space="preserve">2. Darovanje Gospodu: kakovost je pomembna – Gospodu ne smemo ponuditi nič manj kot najboljšega, saj je vreden našega najboljšega.</w:t>
      </w:r>
    </w:p>
    <w:p/>
    <w:p>
      <w:r xmlns:w="http://schemas.openxmlformats.org/wordprocessingml/2006/main">
        <w:t xml:space="preserve">1. Rimljanom 12:1 – Zato vas rotim, bratje in sestre, glede na Božje usmiljenje, da darujete svoja telesa kot živo žrtev, sveto in Bogu všečno – to je vaše pravo in pravilno čaščenje.</w:t>
      </w:r>
    </w:p>
    <w:p/>
    <w:p>
      <w:r xmlns:w="http://schemas.openxmlformats.org/wordprocessingml/2006/main">
        <w:t xml:space="preserve">2. Hebrejcem 13,15-16 – Po Jezusu torej Bogu vedno darujemo hvalno daritev – sad ustnic, ki odkrito izpovedujejo njegovo ime. In ne pozabite delati dobro in deliti z drugimi, kajti takšne žrtve so Bogu všeč.</w:t>
      </w:r>
    </w:p>
    <w:p/>
    <w:p>
      <w:r xmlns:w="http://schemas.openxmlformats.org/wordprocessingml/2006/main">
        <w:t xml:space="preserve">Malahija 1:9 In zdaj, prosim vas, prosite Boga, da nam bo milostljiv: to ste storili z vašimi sredstvi: ali bo upošteval vaše osebe? govori GOSPOD nad vojskami.</w:t>
      </w:r>
    </w:p>
    <w:p/>
    <w:p>
      <w:r xmlns:w="http://schemas.openxmlformats.org/wordprocessingml/2006/main">
        <w:t xml:space="preserve">GOSPOD nad vojskami sprašuje, ali jim bo Bog milostljiv, kakor je bilo z njihovimi sredstvi.</w:t>
      </w:r>
    </w:p>
    <w:p/>
    <w:p>
      <w:r xmlns:w="http://schemas.openxmlformats.org/wordprocessingml/2006/main">
        <w:t xml:space="preserve">1. Božje usmiljenje: izkazovanje hvaležnosti za njegove blagoslove</w:t>
      </w:r>
    </w:p>
    <w:p/>
    <w:p>
      <w:r xmlns:w="http://schemas.openxmlformats.org/wordprocessingml/2006/main">
        <w:t xml:space="preserve">2. Kako naša dejanja vplivajo na naš odnos z Bogom</w:t>
      </w:r>
    </w:p>
    <w:p/>
    <w:p>
      <w:r xmlns:w="http://schemas.openxmlformats.org/wordprocessingml/2006/main">
        <w:t xml:space="preserve">1. Jakob 1:17 – Vsako dobro in popolno darilo je od zgoraj, prihaja od Očeta nebeških luči, ki se ne spreminja kot premikajoče se sence.</w:t>
      </w:r>
    </w:p>
    <w:p/>
    <w:p>
      <w:r xmlns:w="http://schemas.openxmlformats.org/wordprocessingml/2006/main">
        <w:t xml:space="preserve">2. Filipljanom 4:6 – Ne bodite zaskrbljeni zaradi ničesar, ampak v vsaki situaciji, z molitvijo in prošnjo, z zahvaljevanjem, predstavite svoje prošnje Bogu.</w:t>
      </w:r>
    </w:p>
    <w:p/>
    <w:p>
      <w:r xmlns:w="http://schemas.openxmlformats.org/wordprocessingml/2006/main">
        <w:t xml:space="preserve">Malahija 1:10 Kdo je sploh med vami, ki bi zaprl vrata zastonj? tudi ne zanetite ognja na mojem oltarju zastonj. Nimam veselja do tebe, govori GOSPOD nad vojskami, in ne sprejmem daritve iz tvoje roke.</w:t>
      </w:r>
    </w:p>
    <w:p/>
    <w:p>
      <w:r xmlns:w="http://schemas.openxmlformats.org/wordprocessingml/2006/main">
        <w:t xml:space="preserve">Bog ni zadovoljen z darovi, ki mu jih je dalo izraelsko ljudstvo, in jih ne bo sprejel.</w:t>
      </w:r>
    </w:p>
    <w:p/>
    <w:p>
      <w:r xmlns:w="http://schemas.openxmlformats.org/wordprocessingml/2006/main">
        <w:t xml:space="preserve">1. Bog ni zadovoljen s polovičarsko predanostjo</w:t>
      </w:r>
    </w:p>
    <w:p/>
    <w:p>
      <w:r xmlns:w="http://schemas.openxmlformats.org/wordprocessingml/2006/main">
        <w:t xml:space="preserve">2. Potreba po pristnem čaščenju</w:t>
      </w:r>
    </w:p>
    <w:p/>
    <w:p>
      <w:r xmlns:w="http://schemas.openxmlformats.org/wordprocessingml/2006/main">
        <w:t xml:space="preserve">1. Jakob 5:16 - "Zato priznajte svoje grehe drug drugemu in molite drug za drugega, da boste ozdravljeni. Molitev pravičnega je močna in učinkovita."</w:t>
      </w:r>
    </w:p>
    <w:p/>
    <w:p>
      <w:r xmlns:w="http://schemas.openxmlformats.org/wordprocessingml/2006/main">
        <w:t xml:space="preserve">2. Hebrejcem 13,15-16 – »Zato po Jezusu nenehno darujemo Bogu hvalno daritev sad ustnic, ki odkrito izpovedujejo njegovo ime. In ne pozabite delati dobro in deliti z drugimi, kajti z takšne žrtve so Bogu všeč."</w:t>
      </w:r>
    </w:p>
    <w:p/>
    <w:p>
      <w:r xmlns:w="http://schemas.openxmlformats.org/wordprocessingml/2006/main">
        <w:t xml:space="preserve">Malahija 1:11 Kajti od sončnega vzhoda do zahoda bo moje ime veliko med pogani; in na vsakem kraju se bo darovalo kadilo mojemu imenu in čista daritev; kajti moje ime bo veliko med pogani, govori GOSPOD nad vojskami.</w:t>
      </w:r>
    </w:p>
    <w:p/>
    <w:p>
      <w:r xmlns:w="http://schemas.openxmlformats.org/wordprocessingml/2006/main">
        <w:t xml:space="preserve">Gospod oznanja, da bo njegovo ime veliko med pogani od sončnega vzhoda do sončnega zahoda in da mu bosta povsod darovana kadilo in čista daritev.</w:t>
      </w:r>
    </w:p>
    <w:p/>
    <w:p>
      <w:r xmlns:w="http://schemas.openxmlformats.org/wordprocessingml/2006/main">
        <w:t xml:space="preserve">1. Poznavanje Božjega imena: pomen Malahija 1:11</w:t>
      </w:r>
    </w:p>
    <w:p/>
    <w:p>
      <w:r xmlns:w="http://schemas.openxmlformats.org/wordprocessingml/2006/main">
        <w:t xml:space="preserve">2. Čista daritev Gospodu: pomen Malahije 1:11</w:t>
      </w:r>
    </w:p>
    <w:p/>
    <w:p>
      <w:r xmlns:w="http://schemas.openxmlformats.org/wordprocessingml/2006/main">
        <w:t xml:space="preserve">1. 2. Mojzesova 28:38 – In naj bo na Aronovem čelu, da bo Aron nosil krivico svetih stvari, ki jih bodo Izraelovi sinovi posvetili v vseh svojih svetih darovih; in vedno naj bo na njegovem čelu, da bodo sprejeti pred Gospodom.</w:t>
      </w:r>
    </w:p>
    <w:p/>
    <w:p>
      <w:r xmlns:w="http://schemas.openxmlformats.org/wordprocessingml/2006/main">
        <w:t xml:space="preserve">2. Psalm 50:7-15 - Poslušajte, o moje ljudstvo, in govoril bom; O Izrael, in jaz bom pričal proti tebi: jaz sem Bog, tvoj Bog. Ne bom te grajal zaradi tvojih žrtev ali tvojih žgalnih daritev, da so bile vedno pred menoj. Ne bom vzel junca iz tvoje hiše in ne kozlov iz tvojih staj. Kajti vse gozdne živali so moje in živina na tisočih gričih. Poznam vse ptice v gorah in divje zveri na polju so moje. Če bi bil lačen, ti ne bi povedal: kajti moj je svet in njegova polnost. Ali bom jedel bikovo meso ali pil kozjo kri? Daritev Bogu v zahvalo; in izpolni svoje zaobljube Najvišjemu:</w:t>
      </w:r>
    </w:p>
    <w:p/>
    <w:p>
      <w:r xmlns:w="http://schemas.openxmlformats.org/wordprocessingml/2006/main">
        <w:t xml:space="preserve">Malahija 1:12 Vi pa ste jo oskrunili s tem, da ste rekli: Gospodova miza je oskrunjena; in njegov sad, celo njegovo meso, je zaničevanja vredno.</w:t>
      </w:r>
    </w:p>
    <w:p/>
    <w:p>
      <w:r xmlns:w="http://schemas.openxmlformats.org/wordprocessingml/2006/main">
        <w:t xml:space="preserve">Izraelsko ljudstvo je oskrunilo Božje ime z besedami, da je hrana, ki jo daje, zaničljiva.</w:t>
      </w:r>
    </w:p>
    <w:p/>
    <w:p>
      <w:r xmlns:w="http://schemas.openxmlformats.org/wordprocessingml/2006/main">
        <w:t xml:space="preserve">1. Božja oskrba zadostuje za vse naše potrebe</w:t>
      </w:r>
    </w:p>
    <w:p/>
    <w:p>
      <w:r xmlns:w="http://schemas.openxmlformats.org/wordprocessingml/2006/main">
        <w:t xml:space="preserve">2. Hvaležni bi morali biti za to, kar nam daje Bog</w:t>
      </w:r>
    </w:p>
    <w:p/>
    <w:p>
      <w:r xmlns:w="http://schemas.openxmlformats.org/wordprocessingml/2006/main">
        <w:t xml:space="preserve">1. Filipljanom 4:19 – In moj Bog bo izpolnil vse vaše potrebe po bogastvu svoje slave v Kristusu Jezusu.</w:t>
      </w:r>
    </w:p>
    <w:p/>
    <w:p>
      <w:r xmlns:w="http://schemas.openxmlformats.org/wordprocessingml/2006/main">
        <w:t xml:space="preserve">2. Kološanom 3:17 – In kar koli delate, bodisi z besedo ali dejanjem, vse delajte v imenu Gospoda Jezusa in se po njem zahvaljujte Bogu Očetu.</w:t>
      </w:r>
    </w:p>
    <w:p/>
    <w:p>
      <w:r xmlns:w="http://schemas.openxmlformats.org/wordprocessingml/2006/main">
        <w:t xml:space="preserve">Malahija 1:13 Rekli ste tudi: Glej, kakšna utrujenost je to! in vi ste ga zavohali, govori GOSPOD nad vojskami; in prinesli ste raztrgano in hromo in bolno; tako ste prinesli daritev: ali naj sprejmem to iz vaše roke? pravi GOSPOD.</w:t>
      </w:r>
    </w:p>
    <w:p/>
    <w:p>
      <w:r xmlns:w="http://schemas.openxmlformats.org/wordprocessingml/2006/main">
        <w:t xml:space="preserve">Bog je nezadovoljen z daritvijo, ki jo ljudje predstavljajo pred njim, in ga sprašuje, ali naj jo sprejme.</w:t>
      </w:r>
    </w:p>
    <w:p/>
    <w:p>
      <w:r xmlns:w="http://schemas.openxmlformats.org/wordprocessingml/2006/main">
        <w:t xml:space="preserve">1. "Bog si zasluži našo najboljšo daritev"</w:t>
      </w:r>
    </w:p>
    <w:p/>
    <w:p>
      <w:r xmlns:w="http://schemas.openxmlformats.org/wordprocessingml/2006/main">
        <w:t xml:space="preserve">2. "Počastite Boga z našimi darovi"</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temveč se preoblikujte s prenovo svojega uma. Potem boste lahko preizkusili in potrdili, kaj je Božja volja njegova dobra, prijetna in popolna volja.«</w:t>
      </w:r>
    </w:p>
    <w:p/>
    <w:p>
      <w:r xmlns:w="http://schemas.openxmlformats.org/wordprocessingml/2006/main">
        <w:t xml:space="preserve">2. Matej 6:21 - "Kjer je namreč tvoj zaklad, tam bo tudi tvoje srce."</w:t>
      </w:r>
    </w:p>
    <w:p/>
    <w:p>
      <w:r xmlns:w="http://schemas.openxmlformats.org/wordprocessingml/2006/main">
        <w:t xml:space="preserve">Malahija 1:14 Toda preklet bodi slepar, ki ima v svoji čredi samca in zaobljubi in daruje GOSPODU pokvarjeno stvar; kajti jaz sem velik kralj, govori GOSPOD nad vojskami, in moje ime je strašno med pogan.</w:t>
      </w:r>
    </w:p>
    <w:p/>
    <w:p>
      <w:r xmlns:w="http://schemas.openxmlformats.org/wordprocessingml/2006/main">
        <w:t xml:space="preserve">Bog je velik kralj, čigar ime je med narodi v strahu, in tisti, ki ga zavajajo z darili slabše kakovosti, bodo prekleti.</w:t>
      </w:r>
    </w:p>
    <w:p/>
    <w:p>
      <w:r xmlns:w="http://schemas.openxmlformats.org/wordprocessingml/2006/main">
        <w:t xml:space="preserve">1. Božje ime je nad vsemi drugimi</w:t>
      </w:r>
    </w:p>
    <w:p/>
    <w:p>
      <w:r xmlns:w="http://schemas.openxmlformats.org/wordprocessingml/2006/main">
        <w:t xml:space="preserve">2. Nižja daritev ni sprejemljiva za Boga</w:t>
      </w:r>
    </w:p>
    <w:p/>
    <w:p>
      <w:r xmlns:w="http://schemas.openxmlformats.org/wordprocessingml/2006/main">
        <w:t xml:space="preserve">1. Izaija 6:3 – In eden je vpil drugemu in rekel: Svet, svet, svet je GOSPOD nad vojskami: vsa zemlja je polna njegove slave.</w:t>
      </w:r>
    </w:p>
    <w:p/>
    <w:p>
      <w:r xmlns:w="http://schemas.openxmlformats.org/wordprocessingml/2006/main">
        <w:t xml:space="preserve">2. Psalm 9:2 - Veselil se bom in radoval v tebi, pel bom hvalo tvojemu imenu, o ti Najvišji.</w:t>
      </w:r>
    </w:p>
    <w:p/>
    <w:p>
      <w:r xmlns:w="http://schemas.openxmlformats.org/wordprocessingml/2006/main">
        <w:t xml:space="preserve">Malahijevo poglavje 2 še naprej obravnava duhovnike in njihovo neizpolnjevanje svojih odgovornosti. Poudarja tudi posledice njihovih dejanj in poudarja pomen zvestobe in pravičnosti.</w:t>
      </w:r>
    </w:p>
    <w:p/>
    <w:p>
      <w:r xmlns:w="http://schemas.openxmlformats.org/wordprocessingml/2006/main">
        <w:t xml:space="preserve">1. odstavek: Poglavje se začne z ostro grajo duhovnikov, ker niso spoštovali Božjega imena in podpirali njegove zaveze. Zavili so s prave poti in povzročili, da so se mnogi spotaknili v svojih naukih. Bog svari, da bo nadnje prinesel prekletstva in da se bodo njihovi blagoslovi spremenili v prekletstva (Malahija 2:1-9).</w:t>
      </w:r>
    </w:p>
    <w:p/>
    <w:p>
      <w:r xmlns:w="http://schemas.openxmlformats.org/wordprocessingml/2006/main">
        <w:t xml:space="preserve">2. odstavek: Poglavje obravnava vprašanje nezvestobe med duhovniki. Poročili so se z ženskami, ki častijo tuje bogove, s čimer kršijo zavezo in zavajajo ljudi. Bog jih spominja na njihovo sveto dolžnost ohraniti pravo vero in jih poziva, naj bodo zvesti svojim ženam in zavezi (Malahija 2,10-16).</w:t>
      </w:r>
    </w:p>
    <w:p/>
    <w:p>
      <w:r xmlns:w="http://schemas.openxmlformats.org/wordprocessingml/2006/main">
        <w:t xml:space="preserve">3. odstavek: Poglavje se zaključi z opominom o pomembnosti pravičnosti in strahu pred Bogom. Bog spodbuja duhovnike, naj učijo postavo resnice in hodijo v pravičnosti. Obljublja, da bodo tisti, ki se ga bojijo in častijo njegovo ime, njegova dragocena last in prejeli njegov blagoslov (Malahija 2:17–3:5).</w:t>
      </w:r>
    </w:p>
    <w:p/>
    <w:p>
      <w:r xmlns:w="http://schemas.openxmlformats.org/wordprocessingml/2006/main">
        <w:t xml:space="preserve">V povzetku,</w:t>
      </w:r>
    </w:p>
    <w:p>
      <w:r xmlns:w="http://schemas.openxmlformats.org/wordprocessingml/2006/main">
        <w:t xml:space="preserve">Malahijevo poglavje 2 še naprej obravnava duhovnike in njihovo neizpolnjevanje svojih odgovornosti.</w:t>
      </w:r>
    </w:p>
    <w:p/>
    <w:p>
      <w:r xmlns:w="http://schemas.openxmlformats.org/wordprocessingml/2006/main">
        <w:t xml:space="preserve">Grajajte duhovnike, ker niso spoštovali Božjega imena in podpirali njegove zaveze.</w:t>
      </w:r>
    </w:p>
    <w:p>
      <w:r xmlns:w="http://schemas.openxmlformats.org/wordprocessingml/2006/main">
        <w:t xml:space="preserve">Posledice njihovih dejanj in spreminjanje njihovih blagoslovov v kletve.</w:t>
      </w:r>
    </w:p>
    <w:p>
      <w:r xmlns:w="http://schemas.openxmlformats.org/wordprocessingml/2006/main">
        <w:t xml:space="preserve">Obravnava vprašanja nezvestobe med duhovniki ter pomembnosti pravičnosti in strahu pred Bogom.</w:t>
      </w:r>
    </w:p>
    <w:p/>
    <w:p>
      <w:r xmlns:w="http://schemas.openxmlformats.org/wordprocessingml/2006/main">
        <w:t xml:space="preserve">To poglavje Malahije se začne z ostro grajo duhovnikov, ker niso spoštovali Božjega imena in podpirali njegove zaveze. Zavili so s prave poti in povzročili, da so se mnogi spotaknili v svojih naukih. Poglavje nato obravnava vprašanje nezvestobe med duhovniki, saj so se poročili z ženskami, ki častijo tuje bogove, s čimer kršijo zavezo in zavajajo ljudi. Bog jih opominja na njihovo sveto dolžnost ohraniti pravo vero in jih poziva, naj bodo zvesti svojim ženam in zavezi. Poglavje se zaključi z opominom na pomen pravičnosti in strahu pred Bogom ter spodbuja duhovnike, naj učijo postavo resnice in hodijo v pravičnosti. Bog obljublja, da bodo tisti, ki se ga bojijo in častijo njegovo ime, njegova dragocena last in prejeli njegov blagoslov. To poglavje poudarja posledice dejanj duhovnikov, pomen zvestobe ter klic k pravičnosti in strahu pred Bogom.</w:t>
      </w:r>
    </w:p>
    <w:p/>
    <w:p>
      <w:r xmlns:w="http://schemas.openxmlformats.org/wordprocessingml/2006/main">
        <w:t xml:space="preserve">Malahija 2:1 In zdaj, o vi duhovniki, ta zapoved je za vas.</w:t>
      </w:r>
    </w:p>
    <w:p/>
    <w:p>
      <w:r xmlns:w="http://schemas.openxmlformats.org/wordprocessingml/2006/main">
        <w:t xml:space="preserve">Odlomek Bog ukazuje duhovnikom, naj upoštevajo njegovo besedo.</w:t>
      </w:r>
    </w:p>
    <w:p/>
    <w:p>
      <w:r xmlns:w="http://schemas.openxmlformats.org/wordprocessingml/2006/main">
        <w:t xml:space="preserve">1. Božji besedi morajo slediti vsi, tudi tisti na oblastnih položajih.</w:t>
      </w:r>
    </w:p>
    <w:p/>
    <w:p>
      <w:r xmlns:w="http://schemas.openxmlformats.org/wordprocessingml/2006/main">
        <w:t xml:space="preserve">2. Pomen poslušanja in sledenja Božji besedi.</w:t>
      </w:r>
    </w:p>
    <w:p/>
    <w:p>
      <w:r xmlns:w="http://schemas.openxmlformats.org/wordprocessingml/2006/main">
        <w:t xml:space="preserve">1. 2. Mojzesova 19:5-6 – »Zdaj torej, če boste res poslušali moj glas in držali mojo zavezo, potem mi boste lastni zaklad nad vsemi ljudmi, kajti vsa zemlja je moja. In vi boste zame kraljestvo duhovnikov in svet narod."</w:t>
      </w:r>
    </w:p>
    <w:p/>
    <w:p>
      <w:r xmlns:w="http://schemas.openxmlformats.org/wordprocessingml/2006/main">
        <w:t xml:space="preserve">2. Ponovljena Mojzesova knjiga 7:12 – »Zato se zgodi, če poslušaš te sodbe in se držiš ter jih izvršuješ, da bo GOSPOD, tvoj Bog, ohranil s teboj zavezo in milost, ki jo je prisegel tvojim očetom. "</w:t>
      </w:r>
    </w:p>
    <w:p/>
    <w:p>
      <w:r xmlns:w="http://schemas.openxmlformats.org/wordprocessingml/2006/main">
        <w:t xml:space="preserve">Malahija 2:2 Če ne boste poslušali in če si tega ne boste položili k srcu, da bi dali čast svojemu imenu, govori GOSPOD nad vojskami, bom poslal celo prekletstvo nad vas in preklel bom vaše blagoslove: ja , sem jih že preklinjal, ker si ne polagate k srcu.</w:t>
      </w:r>
    </w:p>
    <w:p/>
    <w:p>
      <w:r xmlns:w="http://schemas.openxmlformats.org/wordprocessingml/2006/main">
        <w:t xml:space="preserve">Gospod nad vojskami svari, da bodo tisti, ki ne bodo slišali in ubogali njegovih besed, prekleti in jim bodo odvzeti blagoslovi.</w:t>
      </w:r>
    </w:p>
    <w:p/>
    <w:p>
      <w:r xmlns:w="http://schemas.openxmlformats.org/wordprocessingml/2006/main">
        <w:t xml:space="preserve">1. Pomen poslušanja in uboganja Božje besede</w:t>
      </w:r>
    </w:p>
    <w:p/>
    <w:p>
      <w:r xmlns:w="http://schemas.openxmlformats.org/wordprocessingml/2006/main">
        <w:t xml:space="preserve">2. Posledice neposlušnosti Bogu</w:t>
      </w:r>
    </w:p>
    <w:p/>
    <w:p>
      <w:r xmlns:w="http://schemas.openxmlformats.org/wordprocessingml/2006/main">
        <w:t xml:space="preserve">1. Pregovori 4:20-22 - Moj sin, pazi na moje besede; nagni uho svoje k besedam mojim. Naj ne odidejo od tvojih oči; hrani jih v svojem srcu. Kajti življenje so tistim, ki jih najdejo, in zdravje vsemu njihovemu telesu.</w:t>
      </w:r>
    </w:p>
    <w:p/>
    <w:p>
      <w:r xmlns:w="http://schemas.openxmlformats.org/wordprocessingml/2006/main">
        <w:t xml:space="preserve">2. Jakob 1:22-25 – Bodite pa izvajalci besede in ne samo poslušalci, ki zavajajo sami sebe. Kajti če je kdo poslušalec besede in ne izvajalec, je podoben človeku, ki gleda svoj naravni obraz v steklu: kajti pogleda samega sebe in gre svojo pot ter takoj pozabi, kakšen človek je bil. Kdor pa se zazre v popolno postavo svobode in vztraja pri njej, ker ni pozabljiv poslušalec, ampak izvajalec dela, bo ta človek blagoslovljen v svojem dejanju.</w:t>
      </w:r>
    </w:p>
    <w:p/>
    <w:p>
      <w:r xmlns:w="http://schemas.openxmlformats.org/wordprocessingml/2006/main">
        <w:t xml:space="preserve">Malahija 2:3 Glej, pokvaril bom vaše seme in raztrosil gnoj po vaših obrazih, gnoj vaših slovesnih praznikov; in eden te bo odpeljal s seboj.</w:t>
      </w:r>
    </w:p>
    <w:p/>
    <w:p>
      <w:r xmlns:w="http://schemas.openxmlformats.org/wordprocessingml/2006/main">
        <w:t xml:space="preserve">Bog bo kaznoval Izraelce za njihovo pomanjkanje zvestobe tako, da bo pokvaril njihovo seme in jim pokril obraze z gnojem njihovih praznovanj.</w:t>
      </w:r>
    </w:p>
    <w:p/>
    <w:p>
      <w:r xmlns:w="http://schemas.openxmlformats.org/wordprocessingml/2006/main">
        <w:t xml:space="preserve">1. Posledice nezvestobe: preučevanje Malahije 2:3</w:t>
      </w:r>
    </w:p>
    <w:p/>
    <w:p>
      <w:r xmlns:w="http://schemas.openxmlformats.org/wordprocessingml/2006/main">
        <w:t xml:space="preserve">2. Življenje svetosti: Posledice neposlušnosti</w:t>
      </w:r>
    </w:p>
    <w:p/>
    <w:p>
      <w:r xmlns:w="http://schemas.openxmlformats.org/wordprocessingml/2006/main">
        <w:t xml:space="preserve">1. Pregovori 6:16-19 - Obstaja sedem stvari, ki jih Gospod sovraži, in ponosen pogled je ena izmed njih.</w:t>
      </w:r>
    </w:p>
    <w:p/>
    <w:p>
      <w:r xmlns:w="http://schemas.openxmlformats.org/wordprocessingml/2006/main">
        <w:t xml:space="preserve">2. Izaija 1:13-15 – Nehajte prinašati nesmiselne daritve! Tvoje kadilo mi je gnusno. Mlade lune, sobote in shodi. Ne prenesem vaših zlobnih zborov.</w:t>
      </w:r>
    </w:p>
    <w:p/>
    <w:p>
      <w:r xmlns:w="http://schemas.openxmlformats.org/wordprocessingml/2006/main">
        <w:t xml:space="preserve">Malahija 2:4 In spoznali boste, da sem vam poslal to zapoved, da bi bila moja zaveza z Levijem, govori GOSPOD nad vojskami.</w:t>
      </w:r>
    </w:p>
    <w:p/>
    <w:p>
      <w:r xmlns:w="http://schemas.openxmlformats.org/wordprocessingml/2006/main">
        <w:t xml:space="preserve">Bog je ljudstvu zapovedal, naj zagotovi, da se drži njegova zaveza z leviti.</w:t>
      </w:r>
    </w:p>
    <w:p/>
    <w:p>
      <w:r xmlns:w="http://schemas.openxmlformats.org/wordprocessingml/2006/main">
        <w:t xml:space="preserve">1: Božjo zavezo z leviti je treba varovati in spoštovati.</w:t>
      </w:r>
    </w:p>
    <w:p/>
    <w:p>
      <w:r xmlns:w="http://schemas.openxmlformats.org/wordprocessingml/2006/main">
        <w:t xml:space="preserve">2: Prizadevati bi si morali spoštovati Gospodovo zavezo z leviti.</w:t>
      </w:r>
    </w:p>
    <w:p/>
    <w:p>
      <w:r xmlns:w="http://schemas.openxmlformats.org/wordprocessingml/2006/main">
        <w:t xml:space="preserve">1: Deuteronomy 33:8-10 - In o Leviju je rekel: Tvoj Tumim in tvoj Urim naj bosta s tvojim svetim, ki si ga preizkusil v Masi in s katerim si se prepiral pri vodah Meribe; Ta je rekel svojemu očetu in svoji materi: Nisem ga videl; niti ni priznal svojih bratov, niti ni poznal svojih otrok, kajti držali so tvojo besedo in držali tvojo zavezo.</w:t>
      </w:r>
    </w:p>
    <w:p/>
    <w:p>
      <w:r xmlns:w="http://schemas.openxmlformats.org/wordprocessingml/2006/main">
        <w:t xml:space="preserve">2: Številke 3:5-10 – In GOSPOD je govoril Mojzesu, rekoč: Pripelji Levijev rod in ga postavi pred duhovnika Arona, da mu služijo. In naj opravljajo njegovo službo in službo vsega zbora pred shodnim šotorom, da opravljajo službo šotora. In varujejo naj vse pripomočke shodnega šotora in skrb za Izraelove sinove, da opravljajo službo v šotoru.</w:t>
      </w:r>
    </w:p>
    <w:p/>
    <w:p>
      <w:r xmlns:w="http://schemas.openxmlformats.org/wordprocessingml/2006/main">
        <w:t xml:space="preserve">Malahija 2:5 Moja zaveza je bila z njim življenja in miru; in dal sem mu jih zaradi strahu, s katerim se me je bal in se je bal pred mojim imenom.</w:t>
      </w:r>
    </w:p>
    <w:p/>
    <w:p>
      <w:r xmlns:w="http://schemas.openxmlformats.org/wordprocessingml/2006/main">
        <w:t xml:space="preserve">Bog je s svojim ljudstvom sklenil zavezo življenja in miru, dano v zameno za strah pred njegovim imenom.</w:t>
      </w:r>
    </w:p>
    <w:p/>
    <w:p>
      <w:r xmlns:w="http://schemas.openxmlformats.org/wordprocessingml/2006/main">
        <w:t xml:space="preserve">1. Strah Gospodov: Kako živeti v poslušnosti Božji zavezi</w:t>
      </w:r>
    </w:p>
    <w:p/>
    <w:p>
      <w:r xmlns:w="http://schemas.openxmlformats.org/wordprocessingml/2006/main">
        <w:t xml:space="preserve">2. Blagoslov življenja in mir: doživljanje Božje zaveze</w:t>
      </w:r>
    </w:p>
    <w:p/>
    <w:p>
      <w:r xmlns:w="http://schemas.openxmlformats.org/wordprocessingml/2006/main">
        <w:t xml:space="preserve">1. Deuteronomy 10:12-13 - "In zdaj, Izrael, kaj zahteva od tebe Gospod, tvoj Bog, razen tega, da se bojiš Gospoda, svojega Boga, da hodiš po vseh njegovih poteh, da ga ljubiš, da služiš Gospodu, svojemu Bogu z vsem srcem in z vso dušo in izpolnjevati zapovedi in postave Gospodove, ki vam jih danes zapovedujem v dobro?</w:t>
      </w:r>
    </w:p>
    <w:p/>
    <w:p>
      <w:r xmlns:w="http://schemas.openxmlformats.org/wordprocessingml/2006/main">
        <w:t xml:space="preserve">2. Psalm 34:9 - "Oh, bojte se Gospoda, vi njegovi sveti, kajti tisti, ki se ga bojijo, nimajo pomanjkanja!"</w:t>
      </w:r>
    </w:p>
    <w:p/>
    <w:p>
      <w:r xmlns:w="http://schemas.openxmlformats.org/wordprocessingml/2006/main">
        <w:t xml:space="preserve">Malahija 2:6 Postava resnice je bila v njegovih ustih in krivice ni bilo na njegovih ustnicah; hodil je z menoj v miru in pravičnosti in mnoge je odvrnil od krivice.</w:t>
      </w:r>
    </w:p>
    <w:p/>
    <w:p>
      <w:r xmlns:w="http://schemas.openxmlformats.org/wordprocessingml/2006/main">
        <w:t xml:space="preserve">Bog želi, da govorimo resnico ter hodimo v miru in pravičnosti ter dajemo zgled drugim.</w:t>
      </w:r>
    </w:p>
    <w:p/>
    <w:p>
      <w:r xmlns:w="http://schemas.openxmlformats.org/wordprocessingml/2006/main">
        <w:t xml:space="preserve">1. "Moč resnice"</w:t>
      </w:r>
    </w:p>
    <w:p/>
    <w:p>
      <w:r xmlns:w="http://schemas.openxmlformats.org/wordprocessingml/2006/main">
        <w:t xml:space="preserve">2. "Hoditi v miru in pravičnosti"</w:t>
      </w:r>
    </w:p>
    <w:p/>
    <w:p>
      <w:r xmlns:w="http://schemas.openxmlformats.org/wordprocessingml/2006/main">
        <w:t xml:space="preserve">1. Pregovori 12:17 - Kdor govori resnico, oznanja pravičnost, kriva priča pa prevaro.</w:t>
      </w:r>
    </w:p>
    <w:p/>
    <w:p>
      <w:r xmlns:w="http://schemas.openxmlformats.org/wordprocessingml/2006/main">
        <w:t xml:space="preserve">2. Matej 5:9 - Blagor tistim, ki delajo mir, kajti imenovani bodo Božji otroci.</w:t>
      </w:r>
    </w:p>
    <w:p/>
    <w:p>
      <w:r xmlns:w="http://schemas.openxmlformats.org/wordprocessingml/2006/main">
        <w:t xml:space="preserve">Malahija 2:7 Kajti duhovnikove ustnice naj hranijo spoznanje in iz njegovih ust naj iščejo postavo; kajti on je glasnik GOSPODA nad vojskami.</w:t>
      </w:r>
    </w:p>
    <w:p/>
    <w:p>
      <w:r xmlns:w="http://schemas.openxmlformats.org/wordprocessingml/2006/main">
        <w:t xml:space="preserve">Duhovnikova vloga je ohranjati znanje in iskati zakon od Boga.</w:t>
      </w:r>
    </w:p>
    <w:p/>
    <w:p>
      <w:r xmlns:w="http://schemas.openxmlformats.org/wordprocessingml/2006/main">
        <w:t xml:space="preserve">1. Iščite Božji zakon in znanje v vseh stvareh</w:t>
      </w:r>
    </w:p>
    <w:p/>
    <w:p>
      <w:r xmlns:w="http://schemas.openxmlformats.org/wordprocessingml/2006/main">
        <w:t xml:space="preserve">2. Duhovnik kot GOSPODOV glasnik</w:t>
      </w:r>
    </w:p>
    <w:p/>
    <w:p>
      <w:r xmlns:w="http://schemas.openxmlformats.org/wordprocessingml/2006/main">
        <w:t xml:space="preserve">1. Pregovori 2:6-9 - Kajti GOSPOD daje modrost; iz njegovih ust pride spoznanje in razum.</w:t>
      </w:r>
    </w:p>
    <w:p/>
    <w:p>
      <w:r xmlns:w="http://schemas.openxmlformats.org/wordprocessingml/2006/main">
        <w:t xml:space="preserve">2. Izaija 2:3 – Kajti iz Siona bo prišla postava in beseda GOSPODOVA iz Jeruzalema.</w:t>
      </w:r>
    </w:p>
    <w:p/>
    <w:p>
      <w:r xmlns:w="http://schemas.openxmlformats.org/wordprocessingml/2006/main">
        <w:t xml:space="preserve">Malahija 2:8 Vi pa ste skrenili s poti; mnogi ste povzročili, da so se spotaknili ob postavo; pokvarili ste Levijevo zavezo, govori GOSPOD nad vojskami.</w:t>
      </w:r>
    </w:p>
    <w:p/>
    <w:p>
      <w:r xmlns:w="http://schemas.openxmlformats.org/wordprocessingml/2006/main">
        <w:t xml:space="preserve">GOSPOD nad vojskami je spregovoril proti tistim, ki so odstopili od postave in pokvarili Levijevo zavezo.</w:t>
      </w:r>
    </w:p>
    <w:p/>
    <w:p>
      <w:r xmlns:w="http://schemas.openxmlformats.org/wordprocessingml/2006/main">
        <w:t xml:space="preserve">1. Kako pomembno je ostati zvest Božji postavi</w:t>
      </w:r>
    </w:p>
    <w:p/>
    <w:p>
      <w:r xmlns:w="http://schemas.openxmlformats.org/wordprocessingml/2006/main">
        <w:t xml:space="preserve">2. Posledice pokvarjenosti Levijeve zaveze</w:t>
      </w:r>
    </w:p>
    <w:p/>
    <w:p>
      <w:r xmlns:w="http://schemas.openxmlformats.org/wordprocessingml/2006/main">
        <w:t xml:space="preserve">1. Deuteronomy 17:8-13 - Navodila za sledenje Božji postavi</w:t>
      </w:r>
    </w:p>
    <w:p/>
    <w:p>
      <w:r xmlns:w="http://schemas.openxmlformats.org/wordprocessingml/2006/main">
        <w:t xml:space="preserve">2. Matej 5:17-20 - Jezus o izpolnitvi postave</w:t>
      </w:r>
    </w:p>
    <w:p/>
    <w:p>
      <w:r xmlns:w="http://schemas.openxmlformats.org/wordprocessingml/2006/main">
        <w:t xml:space="preserve">Malahija 2:9 Zato sem vas naredil zaničljivega in nizkotnega pred vsem ljudstvom, ker se niste držali mojih poti, ampak ste bili pristranski v postavi.</w:t>
      </w:r>
    </w:p>
    <w:p/>
    <w:p>
      <w:r xmlns:w="http://schemas.openxmlformats.org/wordprocessingml/2006/main">
        <w:t xml:space="preserve">Bog je naredil ljudi zaničljive in nizke pred vsemi ljudmi, ker se niso držali njegovih poti in so bili pristranski v postavi.</w:t>
      </w:r>
    </w:p>
    <w:p/>
    <w:p>
      <w:r xmlns:w="http://schemas.openxmlformats.org/wordprocessingml/2006/main">
        <w:t xml:space="preserve">1. Božja svetost in pravičnost: Potreba po poslušnosti</w:t>
      </w:r>
    </w:p>
    <w:p/>
    <w:p>
      <w:r xmlns:w="http://schemas.openxmlformats.org/wordprocessingml/2006/main">
        <w:t xml:space="preserve">2. Posledice pristranskosti v pravu</w:t>
      </w:r>
    </w:p>
    <w:p/>
    <w:p>
      <w:r xmlns:w="http://schemas.openxmlformats.org/wordprocessingml/2006/main">
        <w:t xml:space="preserve">1. Leviticus 19:15 - "Na sodišču ne delaj krivice. Ne bodi pristranski do ubogih in ne ubogaj velikih, ampak po pravičnosti sodi svojega bližnjega."</w:t>
      </w:r>
    </w:p>
    <w:p/>
    <w:p>
      <w:r xmlns:w="http://schemas.openxmlformats.org/wordprocessingml/2006/main">
        <w:t xml:space="preserve">2. Jakob 2:8-9 - "Če resnično izpolnjujete kraljevo postavo po Svetem pismu, Ljubi svojega bližnjega kakor samega sebe, delaš dobro. Če pa kažeš pristranskost, delaš greh in te obsodijo zakon kot kršitelji."</w:t>
      </w:r>
    </w:p>
    <w:p/>
    <w:p>
      <w:r xmlns:w="http://schemas.openxmlformats.org/wordprocessingml/2006/main">
        <w:t xml:space="preserve">Malahija 2:10 Ali nimamo vsi enega očeta? ali nas ni ustvaril en Bog? zakaj ravnamo izdajalsko vsak zoper svojega brata, ko oskrunimo zavezo naših očetov?</w:t>
      </w:r>
    </w:p>
    <w:p/>
    <w:p>
      <w:r xmlns:w="http://schemas.openxmlformats.org/wordprocessingml/2006/main">
        <w:t xml:space="preserve">Ne bi smeli prelomiti zaveze naših očetov z izdajo drug drugega.</w:t>
      </w:r>
    </w:p>
    <w:p/>
    <w:p>
      <w:r xmlns:w="http://schemas.openxmlformats.org/wordprocessingml/2006/main">
        <w:t xml:space="preserve">1. Zaveza naših očetov: Klic k zvestemu bratstvu</w:t>
      </w:r>
    </w:p>
    <w:p/>
    <w:p>
      <w:r xmlns:w="http://schemas.openxmlformats.org/wordprocessingml/2006/main">
        <w:t xml:space="preserve">2. Izpolnjevanje zaveze: spoštovanje naših bratov in našega Boga</w:t>
      </w:r>
    </w:p>
    <w:p/>
    <w:p>
      <w:r xmlns:w="http://schemas.openxmlformats.org/wordprocessingml/2006/main">
        <w:t xml:space="preserve">1. Rimljanom 12:10: "Ljubite drug drugega z bratsko naklonjenostjo. Prehitevajte drug drugega v izkazovanju časti."</w:t>
      </w:r>
    </w:p>
    <w:p/>
    <w:p>
      <w:r xmlns:w="http://schemas.openxmlformats.org/wordprocessingml/2006/main">
        <w:t xml:space="preserve">2. Hebrejcem 13:1: "Bratska ljubezen naj ostane."</w:t>
      </w:r>
    </w:p>
    <w:p/>
    <w:p>
      <w:r xmlns:w="http://schemas.openxmlformats.org/wordprocessingml/2006/main">
        <w:t xml:space="preserve">Malahija 2:11 Juda je ravnal zvijačno in gnusoba se dela v Izraelu in v Jeruzalemu; zakaj Juda je oskrunil svetost GOSPODOVO, ki jo je ljubil, in se je poročil s hčerko tujega boga.</w:t>
      </w:r>
    </w:p>
    <w:p/>
    <w:p>
      <w:r xmlns:w="http://schemas.openxmlformats.org/wordprocessingml/2006/main">
        <w:t xml:space="preserve">Juda je grešil proti Bogu, ko se je poročil s tujimi ženami.</w:t>
      </w:r>
    </w:p>
    <w:p/>
    <w:p>
      <w:r xmlns:w="http://schemas.openxmlformats.org/wordprocessingml/2006/main">
        <w:t xml:space="preserve">1. Bog od svojega ljudstva želi zvestobo in zvestobo.</w:t>
      </w:r>
    </w:p>
    <w:p/>
    <w:p>
      <w:r xmlns:w="http://schemas.openxmlformats.org/wordprocessingml/2006/main">
        <w:t xml:space="preserve">2. Pazite se nevarnosti sklepanja kompromisov in sledenja napačnim potem.</w:t>
      </w:r>
    </w:p>
    <w:p/>
    <w:p>
      <w:r xmlns:w="http://schemas.openxmlformats.org/wordprocessingml/2006/main">
        <w:t xml:space="preserve">1. Deuteronomy 7:3-4 - Ne poročaj se z njimi, ne dajaj svojih hčera njihovim sinovom ali jemlji njihovih hčera za svoje sinove, kajti odvrnili bi tvoje sinove od mene, da bi služili drugim bogovom. Tedaj bi se Gospodova jeza vnela proti vam.</w:t>
      </w:r>
    </w:p>
    <w:p/>
    <w:p>
      <w:r xmlns:w="http://schemas.openxmlformats.org/wordprocessingml/2006/main">
        <w:t xml:space="preserve">2. Pregovori 7:26-27 - Kajti vrgla je veliko ranjencev in vsi, ki jih je ubila, so bili močni možje. Njena hiša je pot v šeol, ki se spušča v sobe smrti.</w:t>
      </w:r>
    </w:p>
    <w:p/>
    <w:p>
      <w:r xmlns:w="http://schemas.openxmlformats.org/wordprocessingml/2006/main">
        <w:t xml:space="preserve">Malahija 2:12 GOSPOD bo iztrebil človeka, ki to dela, učitelja in učenjaka, iz Jakobovih šotorov in tistega, ki daruje Gospodu nad vojskami.</w:t>
      </w:r>
    </w:p>
    <w:p/>
    <w:p>
      <w:r xmlns:w="http://schemas.openxmlformats.org/wordprocessingml/2006/main">
        <w:t xml:space="preserve">Gospod bo kaznoval tiste, ki mu ne izkazujejo pravega spoštovanja, tako učitelja kot učenca.</w:t>
      </w:r>
    </w:p>
    <w:p/>
    <w:p>
      <w:r xmlns:w="http://schemas.openxmlformats.org/wordprocessingml/2006/main">
        <w:t xml:space="preserve">1. Božje usmiljenje in pravičnost: Božja svetost</w:t>
      </w:r>
    </w:p>
    <w:p/>
    <w:p>
      <w:r xmlns:w="http://schemas.openxmlformats.org/wordprocessingml/2006/main">
        <w:t xml:space="preserve">2. Klic k zvesti službi: Bog na prvem mestu</w:t>
      </w:r>
    </w:p>
    <w:p/>
    <w:p>
      <w:r xmlns:w="http://schemas.openxmlformats.org/wordprocessingml/2006/main">
        <w:t xml:space="preserve">1. Janez 3:16-17 – Kajti Bog je tako vzljubil svet, da je dal svojega edinorojenega Sina, da bi se nihče, kdor vanj veruje, ne pogubil, ampak bi imel večno življenje.</w:t>
      </w:r>
    </w:p>
    <w:p/>
    <w:p>
      <w:r xmlns:w="http://schemas.openxmlformats.org/wordprocessingml/2006/main">
        <w:t xml:space="preserve">2. Efežanom 2:8-9 - Kajti po milosti ste odrešeni po veri; in to ne od vas: to je Božji dar: ne iz del, da se ne bi kdo hvalil.</w:t>
      </w:r>
    </w:p>
    <w:p/>
    <w:p>
      <w:r xmlns:w="http://schemas.openxmlformats.org/wordprocessingml/2006/main">
        <w:t xml:space="preserve">Malahija 2:13 In to ste spet storili, oblili GOSPODOV oltar s solzami, z jokom in vpitjem, tako da se ni več oziral na daritev ali je dobrohotno sprejel iz vaše roke.</w:t>
      </w:r>
    </w:p>
    <w:p/>
    <w:p>
      <w:r xmlns:w="http://schemas.openxmlformats.org/wordprocessingml/2006/main">
        <w:t xml:space="preserve">Tisti, ki služijo Bogu, ga niso počastili s svojimi darovi, temveč izražajo žalost in solze, ki jih Bog ne sprejema več.</w:t>
      </w:r>
    </w:p>
    <w:p/>
    <w:p>
      <w:r xmlns:w="http://schemas.openxmlformats.org/wordprocessingml/2006/main">
        <w:t xml:space="preserve">1. Jokanje brez čaščenja: častiti Boga v naših srcih in darovih</w:t>
      </w:r>
    </w:p>
    <w:p/>
    <w:p>
      <w:r xmlns:w="http://schemas.openxmlformats.org/wordprocessingml/2006/main">
        <w:t xml:space="preserve">2. Cena sočutja: spominjati se Božje ljubezni sredi naših žalosti</w:t>
      </w:r>
    </w:p>
    <w:p/>
    <w:p>
      <w:r xmlns:w="http://schemas.openxmlformats.org/wordprocessingml/2006/main">
        <w:t xml:space="preserve">1. Luka 18:9-14 – Prilika o farizeju in cestninarju</w:t>
      </w:r>
    </w:p>
    <w:p/>
    <w:p>
      <w:r xmlns:w="http://schemas.openxmlformats.org/wordprocessingml/2006/main">
        <w:t xml:space="preserve">2. Psalm 51:17 - Zlomljenega in skesanega srca, o Bog, ne boš preziral.</w:t>
      </w:r>
    </w:p>
    <w:p/>
    <w:p>
      <w:r xmlns:w="http://schemas.openxmlformats.org/wordprocessingml/2006/main">
        <w:t xml:space="preserve">Malahija 2:14 Pa vendar pravite: Zakaj? Kajti GOSPOD je bil priča med teboj in ženo tvoje mladosti, proti kateri si ravnal zahrbtno; vendar je ona tvoja tovarišica in žena tvoje zaveze.</w:t>
      </w:r>
    </w:p>
    <w:p/>
    <w:p>
      <w:r xmlns:w="http://schemas.openxmlformats.org/wordprocessingml/2006/main">
        <w:t xml:space="preserve">Ta odlomek iz Malahijeve knjige obravnava vprašanje zakonske izdaje, saj se Bog razodeva kot priča dejanj nezvestega zakonca.</w:t>
      </w:r>
    </w:p>
    <w:p/>
    <w:p>
      <w:r xmlns:w="http://schemas.openxmlformats.org/wordprocessingml/2006/main">
        <w:t xml:space="preserve">1. "Poročna zaveza: Držanje obljube"</w:t>
      </w:r>
    </w:p>
    <w:p/>
    <w:p>
      <w:r xmlns:w="http://schemas.openxmlformats.org/wordprocessingml/2006/main">
        <w:t xml:space="preserve">2. "Posledice zakonske nezvestobe"</w:t>
      </w:r>
    </w:p>
    <w:p/>
    <w:p>
      <w:r xmlns:w="http://schemas.openxmlformats.org/wordprocessingml/2006/main">
        <w:t xml:space="preserve">1. Efežanom 5,22-33 – Pavlov nauk o zakonskem odnosu med možem in ženo.</w:t>
      </w:r>
    </w:p>
    <w:p/>
    <w:p>
      <w:r xmlns:w="http://schemas.openxmlformats.org/wordprocessingml/2006/main">
        <w:t xml:space="preserve">2. Matej 5:27-32 – Jezusov nauk o pomembnosti ohranjanja zvestobe v zakonu.</w:t>
      </w:r>
    </w:p>
    <w:p/>
    <w:p>
      <w:r xmlns:w="http://schemas.openxmlformats.org/wordprocessingml/2006/main">
        <w:t xml:space="preserve">Malahija 2:15 In ali ni naredil enega? Vendar je imel ostanek duha. In zakaj ena? Da bi lahko iskal božje seme. Zato pazi na svojega duha in naj nihče ne ravna zahrbtno proti ženi svoje mladosti.</w:t>
      </w:r>
    </w:p>
    <w:p/>
    <w:p>
      <w:r xmlns:w="http://schemas.openxmlformats.org/wordprocessingml/2006/main">
        <w:t xml:space="preserve">Bog ustvari enega moškega in eno žensko in pričakuje, da bosta iskala božje seme. Zato bi morali pari paziti na svoje razpoloženje in ne biti nezvesti svojim zakoncem.</w:t>
      </w:r>
    </w:p>
    <w:p/>
    <w:p>
      <w:r xmlns:w="http://schemas.openxmlformats.org/wordprocessingml/2006/main">
        <w:t xml:space="preserve">1. Zvestoba: Spoštovanje Božje zaveze v zakonu</w:t>
      </w:r>
    </w:p>
    <w:p/>
    <w:p>
      <w:r xmlns:w="http://schemas.openxmlformats.org/wordprocessingml/2006/main">
        <w:t xml:space="preserve">2. Blagoslovi zvestobe v zakonu</w:t>
      </w:r>
    </w:p>
    <w:p/>
    <w:p>
      <w:r xmlns:w="http://schemas.openxmlformats.org/wordprocessingml/2006/main">
        <w:t xml:space="preserve">1. 1. Korinčanom 7:2-5 - Toda zaradi skušnjave spolne nemorale bi moral imeti vsak moški svojo ženo in vsaka ženska svojega moža. Mož naj svoji ženi da njene zakonske pravice, prav tako žena svojemu možu. Kajti žena nima oblasti nad svojim telesom, ampak mož. Prav tako mož nima oblasti nad svojim telesom, ampak žena. Ne prikrajšajte drug drugega, razen morda po dogovoru za določen čas, da se lahko posvetite molitvi; potem pa spet stopite skupaj, da vas satan ne skuša zaradi vašega pomanjkanja samoobvladanja.</w:t>
      </w:r>
    </w:p>
    <w:p/>
    <w:p>
      <w:r xmlns:w="http://schemas.openxmlformats.org/wordprocessingml/2006/main">
        <w:t xml:space="preserve">2. Pridigar 4:9-12 -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Malahija 2:16 Kajti GOSPOD, Izraelov Bog, pravi, da sovraži odpuščanje; kajti nekdo krije nasilje s svojim oblačilom, pravi GOSPOD nad vojskami; zato pazite na svojega duha, da ne ravnate zvijačno.</w:t>
      </w:r>
    </w:p>
    <w:p/>
    <w:p>
      <w:r xmlns:w="http://schemas.openxmlformats.org/wordprocessingml/2006/main">
        <w:t xml:space="preserve">Bog sovraži, ko se pari razidejo, in nas svari, naj ne bomo nezvesti.</w:t>
      </w:r>
    </w:p>
    <w:p/>
    <w:p>
      <w:r xmlns:w="http://schemas.openxmlformats.org/wordprocessingml/2006/main">
        <w:t xml:space="preserve">1. "Bog sovraži ločitev: izogibanje nezvestobi v odnosih"</w:t>
      </w:r>
    </w:p>
    <w:p/>
    <w:p>
      <w:r xmlns:w="http://schemas.openxmlformats.org/wordprocessingml/2006/main">
        <w:t xml:space="preserve">2. "Moč prikrivanja: kako v razmerju ne biti lažna priča"</w:t>
      </w:r>
    </w:p>
    <w:p/>
    <w:p>
      <w:r xmlns:w="http://schemas.openxmlformats.org/wordprocessingml/2006/main">
        <w:t xml:space="preserve">1. Matej 5:32 - "Jaz pa vam pravim, da kdor se loči od svoje žene iz kakršnega koli razloga, razen zaradi spolne nemorale, jo povzroči, da prešuštvuje; in kdor se poroči z ločeno ženo, prešuštvuje."</w:t>
      </w:r>
    </w:p>
    <w:p/>
    <w:p>
      <w:r xmlns:w="http://schemas.openxmlformats.org/wordprocessingml/2006/main">
        <w:t xml:space="preserve">2. Jakob 5:12 - "Predvsem pa, bratje moji, ne prisegajte ne pri nebu ne pri zemlji ne pri kateri koli drugi prisegi. Vaš da naj bo da in vaš ne ne, da ne padete v obsodbo. "</w:t>
      </w:r>
    </w:p>
    <w:p/>
    <w:p>
      <w:r xmlns:w="http://schemas.openxmlformats.org/wordprocessingml/2006/main">
        <w:t xml:space="preserve">Malahija 2:17 Utrujali ste GOSPODA s svojimi besedami. Vi pa pravite: Kje smo ga utrudili? Ko pravite: Vsak, kdor dela hudo, je dober v očeh Gospodovih in so mu všeč; ali: Kje je Bog sodbe?</w:t>
      </w:r>
    </w:p>
    <w:p/>
    <w:p>
      <w:r xmlns:w="http://schemas.openxmlformats.org/wordprocessingml/2006/main">
        <w:t xml:space="preserve">Izraelsko ljudstvo je s svojimi besedami razjezilo Gospoda s trditvijo, da je v njegovih očeh sprejemljiv vsak, ki dela zlo.</w:t>
      </w:r>
    </w:p>
    <w:p/>
    <w:p>
      <w:r xmlns:w="http://schemas.openxmlformats.org/wordprocessingml/2006/main">
        <w:t xml:space="preserve">1. Gospod je Bog pravičnosti in sodbe</w:t>
      </w:r>
    </w:p>
    <w:p/>
    <w:p>
      <w:r xmlns:w="http://schemas.openxmlformats.org/wordprocessingml/2006/main">
        <w:t xml:space="preserve">2. Naše besede so Bogu pomembne</w:t>
      </w:r>
    </w:p>
    <w:p/>
    <w:p>
      <w:r xmlns:w="http://schemas.openxmlformats.org/wordprocessingml/2006/main">
        <w:t xml:space="preserve">1. Izaija 5:20-21, "Gorje njim, ki zlo imenujejo dobro in dobro zlo; ki temo delajo za luč in svetlobo za temo; ki imajo grenko za sladko in sladko za grenko!"</w:t>
      </w:r>
    </w:p>
    <w:p/>
    <w:p>
      <w:r xmlns:w="http://schemas.openxmlformats.org/wordprocessingml/2006/main">
        <w:t xml:space="preserve">2. Jakob 3:8-10, "Toda jezika nihče ne more ukrotiti; je neukrotljivo zlo, poln smrtonosnega strupa. Z njim blagoslavljamo Boga in Očeta; in z njim preklinjamo ljudi, ki smo ustvarjeni po podobi od Boga."</w:t>
      </w:r>
    </w:p>
    <w:p/>
    <w:p>
      <w:r xmlns:w="http://schemas.openxmlformats.org/wordprocessingml/2006/main">
        <w:t xml:space="preserve">Malahijevo poglavje 3 se osredotoča na temo prečiščevanja in očiščevanja Božjega ljudstva. Govori o prihodu Gospoda, njegovega glasnika, ter o potrebi po kesanju in zvestem dajanju.</w:t>
      </w:r>
    </w:p>
    <w:p/>
    <w:p>
      <w:r xmlns:w="http://schemas.openxmlformats.org/wordprocessingml/2006/main">
        <w:t xml:space="preserve">1. odstavek: Poglavje se začne s prerokbo o Gospodovem prihodu in glasniku, ki mu bo pripravil pot. Glasnik bo očistil Levijeve potomce, duhovnike, in jih prečistil kot zlato in srebro. Nato bodo lahko darovali sprejemljive žrtve Gospodu (Malahija 3:1-4).</w:t>
      </w:r>
    </w:p>
    <w:p/>
    <w:p>
      <w:r xmlns:w="http://schemas.openxmlformats.org/wordprocessingml/2006/main">
        <w:t xml:space="preserve">2. odstavek: Poglavje obravnava vprašanja ljudi o njihovi zvestobi in Božji pravičnosti. Bog jih graja zaradi njihove nezvestobe pri zadrževanju desetin in daril. Izzove jih, naj ga preizkusijo tako, da prinesejo celotno desetino v skladišče, obljubi, da bo nanje izlil blagoslove in zaradi njih pokaral požiralca (Malahija 3:5-12).</w:t>
      </w:r>
    </w:p>
    <w:p/>
    <w:p>
      <w:r xmlns:w="http://schemas.openxmlformats.org/wordprocessingml/2006/main">
        <w:t xml:space="preserve">3. odstavek: Poglavje se zaključi z obljubo o odlikovanju in nagradi za tiste, ki se bojijo Gospoda in premišljujejo o njegovem imenu. Bog jim bo prizanesel kot svoji dragoceni lastnini na dan sodbe. Narejeno bo razlikovanje med pravičnimi in hudobnimi in razkrita bo njihova končna usoda (Malahija 3:13-18).</w:t>
      </w:r>
    </w:p>
    <w:p/>
    <w:p>
      <w:r xmlns:w="http://schemas.openxmlformats.org/wordprocessingml/2006/main">
        <w:t xml:space="preserve">V povzetku,</w:t>
      </w:r>
    </w:p>
    <w:p>
      <w:r xmlns:w="http://schemas.openxmlformats.org/wordprocessingml/2006/main">
        <w:t xml:space="preserve">Malachijevo poglavje 3 se osredotoča na teme prečiščevanja, očiščevanja in zvestega dajanja.</w:t>
      </w:r>
    </w:p>
    <w:p/>
    <w:p>
      <w:r xmlns:w="http://schemas.openxmlformats.org/wordprocessingml/2006/main">
        <w:t xml:space="preserve">Prerokba o prihodu Gospoda in glasnika, ki bo očistil duhovnike.</w:t>
      </w:r>
    </w:p>
    <w:p>
      <w:r xmlns:w="http://schemas.openxmlformats.org/wordprocessingml/2006/main">
        <w:t xml:space="preserve">Ukor zaradi nezvestobe pri zadrževanju desetine in daril.</w:t>
      </w:r>
    </w:p>
    <w:p>
      <w:r xmlns:w="http://schemas.openxmlformats.org/wordprocessingml/2006/main">
        <w:t xml:space="preserve">Obljuba odlikovanja in nagrade za tiste, ki se bojijo Gospoda in premišljujejo o njegovem imenu.</w:t>
      </w:r>
    </w:p>
    <w:p/>
    <w:p>
      <w:r xmlns:w="http://schemas.openxmlformats.org/wordprocessingml/2006/main">
        <w:t xml:space="preserve">To poglavje Malahije se začne s prerokbo o prihodu Gospoda in glasnika, ki bo očistil duhovnike. Poglavje nato obravnava nezvestobo ljudi pri zadrževanju desetine in darov ter jih graja zaradi pomanjkanja zaupanja v Božjo pripravo. Bog jih izzove, naj ga preizkusijo tako, da prinesejo celotno desetino v skladišče, v zameno pa obljubljajo blagoslove in zaščito. Poglavje se zaključi z obljubo o odlikovanju in nagradi za tiste, ki se bojijo Gospoda in premišljujejo o njegovem imenu. Bog jim bo prizanesel kot svoji dragoceni lastnini na dan sodbe in jasno bo razlikovanje med pravičnimi in hudobnimi. To poglavje poudarja pomen kesanja, zvestega dajanja in nagrade za tiste, ki se bojijo Gospoda.</w:t>
      </w:r>
    </w:p>
    <w:p/>
    <w:p>
      <w:r xmlns:w="http://schemas.openxmlformats.org/wordprocessingml/2006/main">
        <w:t xml:space="preserve">Malahija 3:1 Glej, poslal bom svojega glasnika in pripravil bo pot pred menoj; in GOSPOD, ki ga iščete, bo nenadoma prišel v svoj tempelj, in sicer glasnik zaveze, ki vam je všeč: glejte, prišel bo, govori GOSPOD nad vojskami.</w:t>
      </w:r>
    </w:p>
    <w:p/>
    <w:p>
      <w:r xmlns:w="http://schemas.openxmlformats.org/wordprocessingml/2006/main">
        <w:t xml:space="preserve">GOSPOD nad vojskami obljublja, da bo poslal glasnika, ki bo pripravil pot pred njim in nenadoma prišel v njegov tempelj.</w:t>
      </w:r>
    </w:p>
    <w:p/>
    <w:p>
      <w:r xmlns:w="http://schemas.openxmlformats.org/wordprocessingml/2006/main">
        <w:t xml:space="preserve">1. Božja obljuba, da bo poslal glasnika zaveze</w:t>
      </w:r>
    </w:p>
    <w:p/>
    <w:p>
      <w:r xmlns:w="http://schemas.openxmlformats.org/wordprocessingml/2006/main">
        <w:t xml:space="preserve">2. Veselje GOSPODOVEGA prihoda</w:t>
      </w:r>
    </w:p>
    <w:p/>
    <w:p>
      <w:r xmlns:w="http://schemas.openxmlformats.org/wordprocessingml/2006/main">
        <w:t xml:space="preserve">1. Luka 7:24-27 – Janez Krstnik pripravlja pot</w:t>
      </w:r>
    </w:p>
    <w:p/>
    <w:p>
      <w:r xmlns:w="http://schemas.openxmlformats.org/wordprocessingml/2006/main">
        <w:t xml:space="preserve">2. Hebrejcem 10:19-22 – Zaveza Jezusove krvi</w:t>
      </w:r>
    </w:p>
    <w:p/>
    <w:p>
      <w:r xmlns:w="http://schemas.openxmlformats.org/wordprocessingml/2006/main">
        <w:t xml:space="preserve">Malahija 3:2 Kdo pa lahko zdrži dan njegovega prihoda? in kdo bo obstal, ko se pojavi? kajti on je kakor čistilčev ogenj in kakor polarsko milo.</w:t>
      </w:r>
    </w:p>
    <w:p/>
    <w:p>
      <w:r xmlns:w="http://schemas.openxmlformats.org/wordprocessingml/2006/main">
        <w:t xml:space="preserve">Malahija govori o Gospodovem prihodu in se sprašuje, kdo se mu bo mogel upreti, saj je kot čistilčev ogenj in kot milo za polnjenje.</w:t>
      </w:r>
    </w:p>
    <w:p/>
    <w:p>
      <w:r xmlns:w="http://schemas.openxmlformats.org/wordprocessingml/2006/main">
        <w:t xml:space="preserve">1. Gospodov prihod: kdo lahko obstane?</w:t>
      </w:r>
    </w:p>
    <w:p/>
    <w:p>
      <w:r xmlns:w="http://schemas.openxmlformats.org/wordprocessingml/2006/main">
        <w:t xml:space="preserve">2. Stati v Gospodovi navzočnosti: Prečiščeno z ognjem</w:t>
      </w:r>
    </w:p>
    <w:p/>
    <w:p>
      <w:r xmlns:w="http://schemas.openxmlformats.org/wordprocessingml/2006/main">
        <w:t xml:space="preserve">1. 1. Korinčanom 3:13 - "Delo vsakega človeka se bo razodelo, kajti dan bo razodel, ker se bo razodel v ognju; in ogenj bo preizkusil delo vsakega človeka, kakšno je."</w:t>
      </w:r>
    </w:p>
    <w:p/>
    <w:p>
      <w:r xmlns:w="http://schemas.openxmlformats.org/wordprocessingml/2006/main">
        <w:t xml:space="preserve">2. Izaija 6:6-7 – "Tedaj je k meni priletel eden od serafov, ki je imel v roki živo oglje, ki ga je s kleščami vzel z oltarja. In ga je položil na moja usta in rekel: Glej, to se je dotaknilo tvojih ustnic in tvoja krivica je odvzeta in tvoj greh očiščen."</w:t>
      </w:r>
    </w:p>
    <w:p/>
    <w:p>
      <w:r xmlns:w="http://schemas.openxmlformats.org/wordprocessingml/2006/main">
        <w:t xml:space="preserve">Malahija 3:3 In sedel bo kot čistilec in čistilec srebra; in očistil bo Levijeve sinove in jih prečistil kot zlato in srebro, da bodo lahko darovali GOSPODU daritev v pravičnosti.</w:t>
      </w:r>
    </w:p>
    <w:p/>
    <w:p>
      <w:r xmlns:w="http://schemas.openxmlformats.org/wordprocessingml/2006/main">
        <w:t xml:space="preserve">Bog očisti in prečisti Levijeve sinove, da lahko darujejo Gospodu v pravičnosti.</w:t>
      </w:r>
    </w:p>
    <w:p/>
    <w:p>
      <w:r xmlns:w="http://schemas.openxmlformats.org/wordprocessingml/2006/main">
        <w:t xml:space="preserve">1. Kako nas Bog prečisti za svojo slavo</w:t>
      </w:r>
    </w:p>
    <w:p/>
    <w:p>
      <w:r xmlns:w="http://schemas.openxmlformats.org/wordprocessingml/2006/main">
        <w:t xml:space="preserve">2. Blagoslov biti očiščen od Boga</w:t>
      </w:r>
    </w:p>
    <w:p/>
    <w:p>
      <w:r xmlns:w="http://schemas.openxmlformats.org/wordprocessingml/2006/main">
        <w:t xml:space="preserve">1. Rimljanom 8:28-29 - In vemo, da Bog v vsem dela v dobro tistih, ki ga ljubijo, ki so bili poklicani po njegovem namenu. Za tiste, ki jih je Bog vnaprej spoznal, jih je tudi vnaprej določil, da bi bili podobni podobi njegovega Sina, da bi bil prvorojeni med mnogimi brati in sestrami.</w:t>
      </w:r>
    </w:p>
    <w:p/>
    <w:p>
      <w:r xmlns:w="http://schemas.openxmlformats.org/wordprocessingml/2006/main">
        <w:t xml:space="preserve">2. Izaija 1:18-20 - Dajmo zdaj, rešimo zadevo, pravi Gospod. Čeprav so vaši grehi kakor škrlat, bodo beli kakor sneg; čeprav so rdeče kakor škrlat, bodo kakor volna. Če boste voljni in poslušni, boste jedli dobrote dežele; a če se upreš in upreš, te bo požrl meč. Kajti Gospodova usta so spregovorila.</w:t>
      </w:r>
    </w:p>
    <w:p/>
    <w:p>
      <w:r xmlns:w="http://schemas.openxmlformats.org/wordprocessingml/2006/main">
        <w:t xml:space="preserve">Malahija 3:4 Tedaj bo daritev Juda in Jeruzalema všeč GOSPODU kakor v starih dneh in kakor v prejšnjih letih.</w:t>
      </w:r>
    </w:p>
    <w:p/>
    <w:p>
      <w:r xmlns:w="http://schemas.openxmlformats.org/wordprocessingml/2006/main">
        <w:t xml:space="preserve">Bog želi, da se daritve Juda in Jeruzalema darujejo njemu, kot so bile v preteklosti.</w:t>
      </w:r>
    </w:p>
    <w:p/>
    <w:p>
      <w:r xmlns:w="http://schemas.openxmlformats.org/wordprocessingml/2006/main">
        <w:t xml:space="preserve">1. Bog želi, da so naše daritve čaščenja srčne in iskrene.</w:t>
      </w:r>
    </w:p>
    <w:p/>
    <w:p>
      <w:r xmlns:w="http://schemas.openxmlformats.org/wordprocessingml/2006/main">
        <w:t xml:space="preserve">2. Z vero in ponižnostjo darujte svoje čaščenje Bogu.</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Hebrejcem 13:15 - "Po Jezusu torej vedno darujemo Bogu daritev hvale sad ustnic, ki odkrito izpovedujejo njegovo ime."</w:t>
      </w:r>
    </w:p>
    <w:p/>
    <w:p>
      <w:r xmlns:w="http://schemas.openxmlformats.org/wordprocessingml/2006/main">
        <w:t xml:space="preserve">Malahija 3:5 In prišel bom k tebi k sodbi; in jaz bom hitra priča zoper čarovnike in zoper prešuštnike in zoper lažne prisežnike in zoper tiste, ki zatirajo najemnika v njegovem plačilu, vdovo in siroto, in ki odvračajo tujca od njegove pravice in ne boj se me, govori GOSPOD nad vojskami.</w:t>
      </w:r>
    </w:p>
    <w:p/>
    <w:p>
      <w:r xmlns:w="http://schemas.openxmlformats.org/wordprocessingml/2006/main">
        <w:t xml:space="preserve">Bog bo prišel sodit tiste, ki zatirajo uboge, vdove, sirote in tujce.</w:t>
      </w:r>
    </w:p>
    <w:p/>
    <w:p>
      <w:r xmlns:w="http://schemas.openxmlformats.org/wordprocessingml/2006/main">
        <w:t xml:space="preserve">1. Moč božje sodbe</w:t>
      </w:r>
    </w:p>
    <w:p/>
    <w:p>
      <w:r xmlns:w="http://schemas.openxmlformats.org/wordprocessingml/2006/main">
        <w:t xml:space="preserve">2. Veličina Božjega sočutja</w:t>
      </w:r>
    </w:p>
    <w:p/>
    <w:p>
      <w:r xmlns:w="http://schemas.openxmlformats.org/wordprocessingml/2006/main">
        <w:t xml:space="preserve">1. 2. Mojzesova 22:21–24</w:t>
      </w:r>
    </w:p>
    <w:p/>
    <w:p>
      <w:r xmlns:w="http://schemas.openxmlformats.org/wordprocessingml/2006/main">
        <w:t xml:space="preserve">2. Izaija 1:17–20</w:t>
      </w:r>
    </w:p>
    <w:p/>
    <w:p>
      <w:r xmlns:w="http://schemas.openxmlformats.org/wordprocessingml/2006/main">
        <w:t xml:space="preserve">Malahija 3:6 Kajti jaz sem GOSPOD, ne spreminjam se; zatorej ne poginete sinovi Jakobovi.</w:t>
      </w:r>
    </w:p>
    <w:p/>
    <w:p>
      <w:r xmlns:w="http://schemas.openxmlformats.org/wordprocessingml/2006/main">
        <w:t xml:space="preserve">Bog je nespremenljiv in zvest, zato je njegovemu ljudstvu prihranjeno pred uničenjem.</w:t>
      </w:r>
    </w:p>
    <w:p/>
    <w:p>
      <w:r xmlns:w="http://schemas.openxmlformats.org/wordprocessingml/2006/main">
        <w:t xml:space="preserve">1. Nespremenljiva Božja zvestoba</w:t>
      </w:r>
    </w:p>
    <w:p/>
    <w:p>
      <w:r xmlns:w="http://schemas.openxmlformats.org/wordprocessingml/2006/main">
        <w:t xml:space="preserve">2. Nespremenljiv Bog v spreminjajočem se svetu</w:t>
      </w:r>
    </w:p>
    <w:p/>
    <w:p>
      <w:r xmlns:w="http://schemas.openxmlformats.org/wordprocessingml/2006/main">
        <w:t xml:space="preserve">1. Jakob 1:17 - "Vsak dober dar in vsak popoln dar je od zgoraj, prihaja od Očeta luči, pri katerem ni spremembe ali sence zaradi spremembe."</w:t>
      </w:r>
    </w:p>
    <w:p/>
    <w:p>
      <w:r xmlns:w="http://schemas.openxmlformats.org/wordprocessingml/2006/main">
        <w:t xml:space="preserve">2. Hebrejcem 13:8 - "Jezus Kristus je isti včeraj in danes in na veke."</w:t>
      </w:r>
    </w:p>
    <w:p/>
    <w:p>
      <w:r xmlns:w="http://schemas.openxmlformats.org/wordprocessingml/2006/main">
        <w:t xml:space="preserve">Malahija 3:7 Že od dni svojih očetov ste se oddaljili od mojih zakonov in se jih niste držali. Vrni se k meni in jaz se bom vrnil k tebi, govori GOSPOD nad vojskami. Toda rekli ste: Kam se bomo vrnili?</w:t>
      </w:r>
    </w:p>
    <w:p/>
    <w:p>
      <w:r xmlns:w="http://schemas.openxmlformats.org/wordprocessingml/2006/main">
        <w:t xml:space="preserve">GOSPOD nad vojskami ukazuje ljudstvu, naj se vrne k njegovim odlokom, ki so jih njihovi očetje opustili, toda ljudstvo sprašuje, kako naj se vrne.</w:t>
      </w:r>
    </w:p>
    <w:p/>
    <w:p>
      <w:r xmlns:w="http://schemas.openxmlformats.org/wordprocessingml/2006/main">
        <w:t xml:space="preserve">1. Gospodov klic k kesanju</w:t>
      </w:r>
    </w:p>
    <w:p/>
    <w:p>
      <w:r xmlns:w="http://schemas.openxmlformats.org/wordprocessingml/2006/main">
        <w:t xml:space="preserve">2. Ohranjanje Božjih odredb</w:t>
      </w:r>
    </w:p>
    <w:p/>
    <w:p>
      <w:r xmlns:w="http://schemas.openxmlformats.org/wordprocessingml/2006/main">
        <w:t xml:space="preserve">1. Izaija 55:6-7 – Iščite GOSPODA, dokler ga je mogoče najti; kličite ga, dokler je blizu. Naj zapusti krivičnik svojo pot in krivičnik svoje misli; naj se vrne h GOSPODU, in usmilil se ga bo.</w:t>
      </w:r>
    </w:p>
    <w:p/>
    <w:p>
      <w:r xmlns:w="http://schemas.openxmlformats.org/wordprocessingml/2006/main">
        <w:t xml:space="preserve">2. Ezekiel 33:11 – Reci jim: Kakor živim, govori Gospod Bog, nimam veselja do smrti hudobnega, ampak da se hudobni obrne od svoje poti in živi. Obrni se, obrni se s svojih hudobnih poti! Kajti zakaj bi umrli, hiša Izraelova?</w:t>
      </w:r>
    </w:p>
    <w:p/>
    <w:p>
      <w:r xmlns:w="http://schemas.openxmlformats.org/wordprocessingml/2006/main">
        <w:t xml:space="preserve">Malahija 3:8 Ali bo človek oropal Boga? Vendar ste me oropali. Vi pa pravite: Kje smo te oropali? V desetinah in darovih.</w:t>
      </w:r>
    </w:p>
    <w:p/>
    <w:p>
      <w:r xmlns:w="http://schemas.openxmlformats.org/wordprocessingml/2006/main">
        <w:t xml:space="preserve">Božje ljudstvo ga je kralo, ker mu ni dajalo desetine in daritev.</w:t>
      </w:r>
    </w:p>
    <w:p/>
    <w:p>
      <w:r xmlns:w="http://schemas.openxmlformats.org/wordprocessingml/2006/main">
        <w:t xml:space="preserve">1. Pomembno je dati Bogu tisto, kar mu pripada</w:t>
      </w:r>
    </w:p>
    <w:p/>
    <w:p>
      <w:r xmlns:w="http://schemas.openxmlformats.org/wordprocessingml/2006/main">
        <w:t xml:space="preserve">2. Posledice zavrnitve desetine</w:t>
      </w:r>
    </w:p>
    <w:p/>
    <w:p>
      <w:r xmlns:w="http://schemas.openxmlformats.org/wordprocessingml/2006/main">
        <w:t xml:space="preserve">1. 2 Korinčanom 9:7 - "Vsak človek naj daje, kakor se odloči v svojem srcu; ne po volji ali po sili, kajti Bog ljubi veselega darovalca."</w:t>
      </w:r>
    </w:p>
    <w:p/>
    <w:p>
      <w:r xmlns:w="http://schemas.openxmlformats.org/wordprocessingml/2006/main">
        <w:t xml:space="preserve">2. Pregovori 3:9-10 - "Časti GOSPODA s svojim premoženjem in s prvinami vsega svojega pridelka; tako se bodo tvoji hlevi napolnili z obilico in tvoje stiskalnice bodo točile novo vino."</w:t>
      </w:r>
    </w:p>
    <w:p/>
    <w:p>
      <w:r xmlns:w="http://schemas.openxmlformats.org/wordprocessingml/2006/main">
        <w:t xml:space="preserve">Malahija 3:9 Prekleti ste s prekletstvom, ker ste me oropali, ves ta narod.</w:t>
      </w:r>
    </w:p>
    <w:p/>
    <w:p>
      <w:r xmlns:w="http://schemas.openxmlformats.org/wordprocessingml/2006/main">
        <w:t xml:space="preserve">Izraelski narod je bil preklet, ker je Boga oropal desetine.</w:t>
      </w:r>
    </w:p>
    <w:p/>
    <w:p>
      <w:r xmlns:w="http://schemas.openxmlformats.org/wordprocessingml/2006/main">
        <w:t xml:space="preserve">1. Posledice oropanja Boga</w:t>
      </w:r>
    </w:p>
    <w:p/>
    <w:p>
      <w:r xmlns:w="http://schemas.openxmlformats.org/wordprocessingml/2006/main">
        <w:t xml:space="preserve">2. Blagoslov desetine</w:t>
      </w:r>
    </w:p>
    <w:p/>
    <w:p>
      <w:r xmlns:w="http://schemas.openxmlformats.org/wordprocessingml/2006/main">
        <w:t xml:space="preserve">1. Deuteronomy 28:1-14 - Božji blagoslovi in prekletstva za poslušnost in neposlušnost</w:t>
      </w:r>
    </w:p>
    <w:p/>
    <w:p>
      <w:r xmlns:w="http://schemas.openxmlformats.org/wordprocessingml/2006/main">
        <w:t xml:space="preserve">2. 2. Korinčanom 9:7 – Vsak naj daje v skladu s tem, kar se je odločil v svojem srcu, ne nerad ali pod prisilo.</w:t>
      </w:r>
    </w:p>
    <w:p/>
    <w:p>
      <w:r xmlns:w="http://schemas.openxmlformats.org/wordprocessingml/2006/main">
        <w:t xml:space="preserve">Malahija 3:10 Prinesite vse desetine v skladišče, da bo meso v moji hiši, in zdaj me preizkusite s tem, govori GOSPOD nad vojskami, če vam ne bom odprl nebeških oken in vas izlil blagoslov, da ne bo dovolj prostora za sprejem.</w:t>
      </w:r>
    </w:p>
    <w:p/>
    <w:p>
      <w:r xmlns:w="http://schemas.openxmlformats.org/wordprocessingml/2006/main">
        <w:t xml:space="preserve">Bog zapoveduje svojemu ljudstvu, naj prinese vse svoje desetine v skladišče, in obljublja, da bo, če bodo to storili, odprl nebeška okna in izlil tako velike blagoslove, da ne bo dovolj prostora zanje.</w:t>
      </w:r>
    </w:p>
    <w:p/>
    <w:p>
      <w:r xmlns:w="http://schemas.openxmlformats.org/wordprocessingml/2006/main">
        <w:t xml:space="preserve">1. Blagoslovi poslušnosti: Božja obljuba obilja</w:t>
      </w:r>
    </w:p>
    <w:p/>
    <w:p>
      <w:r xmlns:w="http://schemas.openxmlformats.org/wordprocessingml/2006/main">
        <w:t xml:space="preserve">2. Moč desetine: sprostitev Božje preskrbe</w:t>
      </w:r>
    </w:p>
    <w:p/>
    <w:p>
      <w:r xmlns:w="http://schemas.openxmlformats.org/wordprocessingml/2006/main">
        <w:t xml:space="preserve">1. 2 Korinčanom 9:6-8 - Zapomnite si to: Kdor skopo seje, bo tudi skopo žel, in kdor velikodušno seje, bo tudi velikodušno žel. Vsak od vas bi moral dati tisto, za kar se je v svojem srcu odločil, ne nerad ali na silo, kajti Bog ljubi veselega darovalca. In Bog vas more obilno blagosloviti, tako da boste v vseh stvareh ob vsakem času, ko boste imeli vse, kar potrebujete, obilni v vsakem dobrem delu.</w:t>
      </w:r>
    </w:p>
    <w:p/>
    <w:p>
      <w:r xmlns:w="http://schemas.openxmlformats.org/wordprocessingml/2006/main">
        <w:t xml:space="preserve">2. Rimljanom 8:31-32 - Kaj naj torej rečemo v odgovor na te stvari? Če je Bog za nas, kdo je lahko proti nam? On, ki lastnemu Sinu ni prizanesel, ampak ga je dal za vse nas, kako nam ne bo skupaj z njim milostno podaril vsega?</w:t>
      </w:r>
    </w:p>
    <w:p/>
    <w:p>
      <w:r xmlns:w="http://schemas.openxmlformats.org/wordprocessingml/2006/main">
        <w:t xml:space="preserve">Malahija 3:11 In pokaral bom požiralca zaradi vas, in ne bo uničil sadov vaše zemlje; tudi vaša trta ne bo odvrgla svojega sadu pred časom na polju, govori GOSPOD nad vojskami.</w:t>
      </w:r>
    </w:p>
    <w:p/>
    <w:p>
      <w:r xmlns:w="http://schemas.openxmlformats.org/wordprocessingml/2006/main">
        <w:t xml:space="preserve">GOSPOD nad vojskami obljublja, da bo obvaroval sadove zemlje in trte Izraelovega ljudstva pred uničenjem.</w:t>
      </w:r>
    </w:p>
    <w:p/>
    <w:p>
      <w:r xmlns:w="http://schemas.openxmlformats.org/wordprocessingml/2006/main">
        <w:t xml:space="preserve">1. Gospodova dobrota: Kako Bog varuje in skrbi</w:t>
      </w:r>
    </w:p>
    <w:p/>
    <w:p>
      <w:r xmlns:w="http://schemas.openxmlformats.org/wordprocessingml/2006/main">
        <w:t xml:space="preserve">2. Zaupati v GOSPODA: najti varnost v njegovih obljubah</w:t>
      </w:r>
    </w:p>
    <w:p/>
    <w:p>
      <w:r xmlns:w="http://schemas.openxmlformats.org/wordprocessingml/2006/main">
        <w:t xml:space="preserve">1. Psalm 145:15-16 - Oči vseh gledajo vate in ti jim daješ hrano ob pravem času. Odpreš roko; potešiš želje vsakega živega bitja.</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Malahija 3:12 In vsi narodi vas bodo imenovali za blažene, ker boste prijetna dežela, govori GOSPOD nad vojskami.</w:t>
      </w:r>
    </w:p>
    <w:p/>
    <w:p>
      <w:r xmlns:w="http://schemas.openxmlformats.org/wordprocessingml/2006/main">
        <w:t xml:space="preserve">Bog obljublja, da bo blagoslovil Izrael in jih naredil za čudovito deželo, ki jo bodo lahko občudovali vsi narodi.</w:t>
      </w:r>
    </w:p>
    <w:p/>
    <w:p>
      <w:r xmlns:w="http://schemas.openxmlformats.org/wordprocessingml/2006/main">
        <w:t xml:space="preserve">1. Božja obljuba blagoslova za svoje ljudstvo</w:t>
      </w:r>
    </w:p>
    <w:p/>
    <w:p>
      <w:r xmlns:w="http://schemas.openxmlformats.org/wordprocessingml/2006/main">
        <w:t xml:space="preserve">2. Sijaj Božjih obljub</w:t>
      </w:r>
    </w:p>
    <w:p/>
    <w:p>
      <w:r xmlns:w="http://schemas.openxmlformats.org/wordprocessingml/2006/main">
        <w:t xml:space="preserve">1. Psalm 33:12 - Blagor narodu, katerega Bog je Gospod, ljudstvo, ki ga je izbral za svojo dediščino.</w:t>
      </w:r>
    </w:p>
    <w:p/>
    <w:p>
      <w:r xmlns:w="http://schemas.openxmlformats.org/wordprocessingml/2006/main">
        <w:t xml:space="preserve">2. Izaija 60:15 – Ker si bil zapuščen in osovražen, tako da nihče ni šel mimo tebe, te bom naredil za večno odličnost, v veselje mnogih generacij.</w:t>
      </w:r>
    </w:p>
    <w:p/>
    <w:p>
      <w:r xmlns:w="http://schemas.openxmlformats.org/wordprocessingml/2006/main">
        <w:t xml:space="preserve">Malahija 3:13 Tvoje besede so bile ostre zoper mene, govori GOSPOD. Vi pa pravite: Kaj smo toliko govorili proti tebi?</w:t>
      </w:r>
    </w:p>
    <w:p/>
    <w:p>
      <w:r xmlns:w="http://schemas.openxmlformats.org/wordprocessingml/2006/main">
        <w:t xml:space="preserve">Bog obtožuje ljudi, da govorijo proti njemu, vendar oni to zanikajo.</w:t>
      </w:r>
    </w:p>
    <w:p/>
    <w:p>
      <w:r xmlns:w="http://schemas.openxmlformats.org/wordprocessingml/2006/main">
        <w:t xml:space="preserve">1. Naučite se prepoznati in priznati svoje grehe</w:t>
      </w:r>
    </w:p>
    <w:p/>
    <w:p>
      <w:r xmlns:w="http://schemas.openxmlformats.org/wordprocessingml/2006/main">
        <w:t xml:space="preserve">2. Z Bogom govorite prijazno in spoštljivo</w:t>
      </w:r>
    </w:p>
    <w:p/>
    <w:p>
      <w:r xmlns:w="http://schemas.openxmlformats.org/wordprocessingml/2006/main">
        <w:t xml:space="preserve">1. Psalm 145:18 - GOSPOD je blizu vsem, ki ga kličejo, vsem, ki ga kličejo v resnici.</w:t>
      </w:r>
    </w:p>
    <w:p/>
    <w:p>
      <w:r xmlns:w="http://schemas.openxmlformats.org/wordprocessingml/2006/main">
        <w:t xml:space="preserve">2. 1. Petrovo 3:15 – Toda v svojih srcih častite Kristusa kot Gospoda. Vedno bodite pripravljeni odgovoriti vsakomur, ki vas prosi, da poveste razlog za upanje, ki ga imate.</w:t>
      </w:r>
    </w:p>
    <w:p/>
    <w:p>
      <w:r xmlns:w="http://schemas.openxmlformats.org/wordprocessingml/2006/main">
        <w:t xml:space="preserve">Malahija 3:14 Rekli ste: Zaman je služiti Bogu; kaj koristi, da smo se držali njegovega zakona in da smo hodili žalostni pred GOSPODOM nad vojskami?</w:t>
      </w:r>
    </w:p>
    <w:p/>
    <w:p>
      <w:r xmlns:w="http://schemas.openxmlformats.org/wordprocessingml/2006/main">
        <w:t xml:space="preserve">Ljudje dvomijo o vrednosti služenja Bogu in se sprašujejo, kakšne koristi ima izpolnjevanje njegovih zapovedi.</w:t>
      </w:r>
    </w:p>
    <w:p/>
    <w:p>
      <w:r xmlns:w="http://schemas.openxmlformats.org/wordprocessingml/2006/main">
        <w:t xml:space="preserve">1. Vrednost poslušnosti: naučiti se živeti z Božjimi nevidnimi nagradami</w:t>
      </w:r>
    </w:p>
    <w:p/>
    <w:p>
      <w:r xmlns:w="http://schemas.openxmlformats.org/wordprocessingml/2006/main">
        <w:t xml:space="preserve">2. Zaupanje v Boga in sprejemanje njegovih poti: videti koristi zvestega služenja</w:t>
      </w:r>
    </w:p>
    <w:p/>
    <w:p>
      <w:r xmlns:w="http://schemas.openxmlformats.org/wordprocessingml/2006/main">
        <w:t xml:space="preserve">1. Deuteronomy 10:12-13: In zdaj, Izrael, kaj zahteva od tebe GOSPOD, tvoj Bog, razen tega, da se bojiš GOSPODA, svojega Boga, da hodiš po vseh njegovih poteh, da ga ljubiš, da služiš GOSPODU, svojemu Bogu z z vsem srcem in z vso dušo in izpolnjevati zapovedi in postave Gospodove, ki vam jih danes zapovedujem v dobro?</w:t>
      </w:r>
    </w:p>
    <w:p/>
    <w:p>
      <w:r xmlns:w="http://schemas.openxmlformats.org/wordprocessingml/2006/main">
        <w:t xml:space="preserve">2. Hebrejcem 11:6: "In brez vere mu je nemogoče ugoditi, kajti kdor pride k Bogu, mora verovati, da obstaja in da nagrajuje tiste, ki ga iščejo."</w:t>
      </w:r>
    </w:p>
    <w:p/>
    <w:p>
      <w:r xmlns:w="http://schemas.openxmlformats.org/wordprocessingml/2006/main">
        <w:t xml:space="preserve">Malahija 3:15 In zdaj imenujemo ponosne srečne; da, tisti, ki delajo hudobijo, so postavljeni; da, tisti, ki skušajo Boga, so celo rešeni.</w:t>
      </w:r>
    </w:p>
    <w:p/>
    <w:p>
      <w:r xmlns:w="http://schemas.openxmlformats.org/wordprocessingml/2006/main">
        <w:t xml:space="preserve">Ponosni so slavljeni in tisti, ki delajo hudobijo, so nagrajeni, celo tistim, ki skušajo Boga, je prizaneseno.</w:t>
      </w:r>
    </w:p>
    <w:p/>
    <w:p>
      <w:r xmlns:w="http://schemas.openxmlformats.org/wordprocessingml/2006/main">
        <w:t xml:space="preserve">1. Nevarnost ponosa</w:t>
      </w:r>
    </w:p>
    <w:p/>
    <w:p>
      <w:r xmlns:w="http://schemas.openxmlformats.org/wordprocessingml/2006/main">
        <w:t xml:space="preserve">2. Moč Božje milosti</w:t>
      </w:r>
    </w:p>
    <w:p/>
    <w:p>
      <w:r xmlns:w="http://schemas.openxmlformats.org/wordprocessingml/2006/main">
        <w:t xml:space="preserve">1. Jakob 4:6 – Bog nasprotuje ponosnim, vendar je naklonjen ponižnim.</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Malahija 3:16 Tedaj so tisti, ki so se bali GOSPODA, pogosto govorili drug z drugim; in GOSPOD je poslušal in slišal, in pred njim je bila zapisana spominska knjiga za tiste, ki so se bali GOSPODA in mislili na njegovo ime.</w:t>
      </w:r>
    </w:p>
    <w:p/>
    <w:p>
      <w:r xmlns:w="http://schemas.openxmlformats.org/wordprocessingml/2006/main">
        <w:t xml:space="preserve">Verniki so se med seboj pogovarjali in Gospod jih je poslušal ter njihova imena zapisal v spominsko knjigo.</w:t>
      </w:r>
    </w:p>
    <w:p/>
    <w:p>
      <w:r xmlns:w="http://schemas.openxmlformats.org/wordprocessingml/2006/main">
        <w:t xml:space="preserve">1. Moč skupnosti: pomen bratstva v veri</w:t>
      </w:r>
    </w:p>
    <w:p/>
    <w:p>
      <w:r xmlns:w="http://schemas.openxmlformats.org/wordprocessingml/2006/main">
        <w:t xml:space="preserve">2. Spominjanje njegovega imena: Blagoslov izgovarjanja njegovega imena v molitvi</w:t>
      </w:r>
    </w:p>
    <w:p/>
    <w:p>
      <w:r xmlns:w="http://schemas.openxmlformats.org/wordprocessingml/2006/main">
        <w:t xml:space="preserve">1. Hebrejcem 10:24-25, »In premišljujmo, kako drug drugega spodbujati k ljubezni in dobrim delom, ne da bi zanemarjali shode, kot je pri nekaterih navada, ampak spodbujajmo drug drugega, še bolj pa, ko glej dan, ki se približuje."</w:t>
      </w:r>
    </w:p>
    <w:p/>
    <w:p>
      <w:r xmlns:w="http://schemas.openxmlformats.org/wordprocessingml/2006/main">
        <w:t xml:space="preserve">2. Izaija 56:5, "Dam jim večno ime, ki ne bo iztrebljeno."</w:t>
      </w:r>
    </w:p>
    <w:p/>
    <w:p>
      <w:r xmlns:w="http://schemas.openxmlformats.org/wordprocessingml/2006/main">
        <w:t xml:space="preserve">Malahija 3:17 In moji bodo, govori GOSPOD nad vojskami, tisti dan, ko bom sestavil svoje dragulje; in prizanesel jim bom, kakor prizanese človek svojemu sinu, ki mu služi.</w:t>
      </w:r>
    </w:p>
    <w:p/>
    <w:p>
      <w:r xmlns:w="http://schemas.openxmlformats.org/wordprocessingml/2006/main">
        <w:t xml:space="preserve">Bog obljublja, da bo svojemu ljudstvu prizanesel, kakor bi se oče usmilil lastnega sina.</w:t>
      </w:r>
    </w:p>
    <w:p/>
    <w:p>
      <w:r xmlns:w="http://schemas.openxmlformats.org/wordprocessingml/2006/main">
        <w:t xml:space="preserve">1. Očetovo usmiljenje: Božja brezpogojna ljubezen do svojega ljudstva</w:t>
      </w:r>
    </w:p>
    <w:p/>
    <w:p>
      <w:r xmlns:w="http://schemas.openxmlformats.org/wordprocessingml/2006/main">
        <w:t xml:space="preserve">2. Božja milost: zakaj smo kljub težavam blagoslovljeni</w:t>
      </w:r>
    </w:p>
    <w:p/>
    <w:p>
      <w:r xmlns:w="http://schemas.openxmlformats.org/wordprocessingml/2006/main">
        <w:t xml:space="preserve">1. Rimljanom 5:8 – Toda Bog izkazuje svojo lastno ljubezen do nas s tem, da je Kristus umrl za nas, ko smo bili še grešniki.</w:t>
      </w:r>
    </w:p>
    <w:p/>
    <w:p>
      <w:r xmlns:w="http://schemas.openxmlformats.org/wordprocessingml/2006/main">
        <w:t xml:space="preserve">2. Efežanom 2:4-5 – Toda Bog, ki je bogat v usmiljenju, nas je zaradi svoje velike ljubezni, s katero nas je ljubil, tudi ko smo bili mrtvi zaradi svojih grehov, oživil skupaj s Kristusom.</w:t>
      </w:r>
    </w:p>
    <w:p/>
    <w:p>
      <w:r xmlns:w="http://schemas.openxmlformats.org/wordprocessingml/2006/main">
        <w:t xml:space="preserve">Malahija 3:18 Tedaj se boste vrnili in razlikovali med pravičnim in krivičnim, med tistim, ki služi Bogu, in tistim, ki mu ne služi.</w:t>
      </w:r>
    </w:p>
    <w:p/>
    <w:p>
      <w:r xmlns:w="http://schemas.openxmlformats.org/wordprocessingml/2006/main">
        <w:t xml:space="preserve">Malahija 3:18 uči, da bodo pravični in hudobni ločeni in da je razlika med njimi služba Bogu.</w:t>
      </w:r>
    </w:p>
    <w:p/>
    <w:p>
      <w:r xmlns:w="http://schemas.openxmlformats.org/wordprocessingml/2006/main">
        <w:t xml:space="preserve">1. Razlika med pravičnimi in hudobnimi: kako služenje Bogu naredi vse razlike</w:t>
      </w:r>
    </w:p>
    <w:p/>
    <w:p>
      <w:r xmlns:w="http://schemas.openxmlformats.org/wordprocessingml/2006/main">
        <w:t xml:space="preserve">2. Malahija 3:18: Odločitev za služenje Bogu in blagoslov pravičnosti</w:t>
      </w:r>
    </w:p>
    <w:p/>
    <w:p>
      <w:r xmlns:w="http://schemas.openxmlformats.org/wordprocessingml/2006/main">
        <w:t xml:space="preserve">1. Matej 25:31-46 – Prilika o ovcah in kozah</w:t>
      </w:r>
    </w:p>
    <w:p/>
    <w:p>
      <w:r xmlns:w="http://schemas.openxmlformats.org/wordprocessingml/2006/main">
        <w:t xml:space="preserve">2. Jakob 2:14-26 – Vera brez del je mrtva</w:t>
      </w:r>
    </w:p>
    <w:p/>
    <w:p/>
    <w:p>
      <w:r xmlns:w="http://schemas.openxmlformats.org/wordprocessingml/2006/main">
        <w:t xml:space="preserve">4. poglavje Malahija je zadnje poglavje knjige in govori o prihodnjem Gospodovem dnevu, sodbi krivičnih in obnovitvi pravičnih.</w:t>
      </w:r>
    </w:p>
    <w:p/>
    <w:p>
      <w:r xmlns:w="http://schemas.openxmlformats.org/wordprocessingml/2006/main">
        <w:t xml:space="preserve">1. odstavek: Poglavje se začne s prerokbo o prihajajočem Gospodovem dnevu, ki je opisan kot dan sodbe in uničenja za hudobne. To bo dan, ki bo gorel kakor peč, in ošabneži in hudodelci bodo zgoreli kakor strnišče. Toda za tiste, ki se bojijo Gospoda, bo vzšlo sonce pravičnosti z zdravljenjem v svojih krilih (Malahija 4:1-3).</w:t>
      </w:r>
    </w:p>
    <w:p/>
    <w:p>
      <w:r xmlns:w="http://schemas.openxmlformats.org/wordprocessingml/2006/main">
        <w:t xml:space="preserve">2. odstavek: Poglavje poudarja pomen spominjanja in upoštevanja Mojzesovega zakona. Bog obljublja, da bo poslal preroka Elija pred velikim in strašnim Gospodovim dnevom, da obrne srca očetov k njihovim otrokom in srca otrok k njihovim očetom, da ne bo dežele zadelo prekletstvo (Malahija 4:4- 6).</w:t>
      </w:r>
    </w:p>
    <w:p/>
    <w:p>
      <w:r xmlns:w="http://schemas.openxmlformats.org/wordprocessingml/2006/main">
        <w:t xml:space="preserve">V povzetku,</w:t>
      </w:r>
    </w:p>
    <w:p>
      <w:r xmlns:w="http://schemas.openxmlformats.org/wordprocessingml/2006/main">
        <w:t xml:space="preserve">Malahija, 4. poglavje govori o prihodnjem Gospodovem dnevu, sodbi krivičnih in obnovitvi pravičnih.</w:t>
      </w:r>
    </w:p>
    <w:p/>
    <w:p>
      <w:r xmlns:w="http://schemas.openxmlformats.org/wordprocessingml/2006/main">
        <w:t xml:space="preserve">Prerokba o prihodnjem Gospodovem dnevu, dnevu sodbe in uničenja za hudobneže.</w:t>
      </w:r>
    </w:p>
    <w:p>
      <w:r xmlns:w="http://schemas.openxmlformats.org/wordprocessingml/2006/main">
        <w:t xml:space="preserve">Obljuba ozdravljenja in okrevanja za tiste, ki se bojijo Gospoda.</w:t>
      </w:r>
    </w:p>
    <w:p>
      <w:r xmlns:w="http://schemas.openxmlformats.org/wordprocessingml/2006/main">
        <w:t xml:space="preserve">Pomen spominjanja in upoštevanja Mojzesovega zakona.</w:t>
      </w:r>
    </w:p>
    <w:p>
      <w:r xmlns:w="http://schemas.openxmlformats.org/wordprocessingml/2006/main">
        <w:t xml:space="preserve">Obljuba o prihodu preroka Elija, ki bo spremenil srca in preprečil prekletstvo.</w:t>
      </w:r>
    </w:p>
    <w:p/>
    <w:p>
      <w:r xmlns:w="http://schemas.openxmlformats.org/wordprocessingml/2006/main">
        <w:t xml:space="preserve">To zadnje poglavje Malahije se začne s prerokbo o prihodnjem Gospodovem dnevu, ki je opisan kot dan sodbe in uničenja za hudobne. Poglavje poudarja razlikovanje med pravičnimi in hudobnimi, pri čemer se hudobni soočajo z uničenjem kot strnišče, medtem ko pravični prejmejo zdravljenje in obnovo. Poglavje tudi poudarja pomen spominjanja in upoštevanja Mojzesovega zakona. Bog obljublja, da bo poslal preroka Elija pred velikim in strašnim Gospodovim dnevom, da obrne srca očetov k njihovim otrokom in srca otrok k njihovim očetom, da bi preprečil prekletstvo nad deželo. To poglavje govori o prihajajočem Gospodovem dnevu, sodbi krivičnih, obnovitvi pravičnih in pomenu spoštovanja Božjega zakona.</w:t>
      </w:r>
    </w:p>
    <w:p/>
    <w:p>
      <w:r xmlns:w="http://schemas.openxmlformats.org/wordprocessingml/2006/main">
        <w:t xml:space="preserve">Malahija 4:1 Kajti, glej, prihaja dan, ki bo gorel kakor peč; in vsi prevzetni, da, in vsi, ki delajo hudobne, bodo strnišče; in dan, ki prihaja, jih bo požgal, govori GOSPOD nad vojskami, da jim ne bo pustil ne korenine ne veje.</w:t>
      </w:r>
    </w:p>
    <w:p/>
    <w:p>
      <w:r xmlns:w="http://schemas.openxmlformats.org/wordprocessingml/2006/main">
        <w:t xml:space="preserve">Prihaja dan Gospodove sodbe in vsi ponosni in hudobni bodo uničeni.</w:t>
      </w:r>
    </w:p>
    <w:p/>
    <w:p>
      <w:r xmlns:w="http://schemas.openxmlformats.org/wordprocessingml/2006/main">
        <w:t xml:space="preserve">1. Živeti za Boga v luči njegove prihajajoče sodbe</w:t>
      </w:r>
    </w:p>
    <w:p/>
    <w:p>
      <w:r xmlns:w="http://schemas.openxmlformats.org/wordprocessingml/2006/main">
        <w:t xml:space="preserve">2. Potreba po ponižnosti ob Božji jezi</w:t>
      </w:r>
    </w:p>
    <w:p/>
    <w:p>
      <w:r xmlns:w="http://schemas.openxmlformats.org/wordprocessingml/2006/main">
        <w:t xml:space="preserve">1. Rimljanom 2:5-8 – Toda zaradi trdega in nepokornega srca si kopičite jezo na dan jeze, ko se bo razodela Božja pravična sodba.</w:t>
      </w:r>
    </w:p>
    <w:p/>
    <w:p>
      <w:r xmlns:w="http://schemas.openxmlformats.org/wordprocessingml/2006/main">
        <w:t xml:space="preserve">6 Vsakemu bo povrnil po njegovih delih: 7 tistim, ki s potrpežljivostjo v dobrih delih iščejo slavo, čast in nesmrtnost, bo dal večno življenje; 8 Toda za tiste, ki so sebični in se ne pokoravajo resnici, ampak se pokoravajo krivici, bosta jeza in srd.</w:t>
      </w:r>
    </w:p>
    <w:p/>
    <w:p>
      <w:r xmlns:w="http://schemas.openxmlformats.org/wordprocessingml/2006/main">
        <w:t xml:space="preserve">2. Jakob 4:6-10 – Vendar daje več milosti. Zato pravi: Bog se prevzetnim upira, ponižnim pa daje milost. 7 Podredite se torej Bogu. Uprite se hudiču in pobegnil bo od vas. 8 Približajte se Bogu in približal se vam bo. Očistite si roke, grešniki, in očistite svoja srca, dvoumneži. 9 Bodite nesrečni in žalujte in jokajte. Naj se vaš smeh spremeni v žalost in vaše veselje v žalost. 10 Ponižajte se pred Gospodom in on vas bo povišal.</w:t>
      </w:r>
    </w:p>
    <w:p/>
    <w:p>
      <w:r xmlns:w="http://schemas.openxmlformats.org/wordprocessingml/2006/main">
        <w:t xml:space="preserve">Malahija 4:2 Vam pa, ki se bojite mojega imena, bo vzšlo Sonce pravičnosti z ozdravitvijo v njegovih krilih; in odšli boste in zrasli kakor teleta v hlevu.</w:t>
      </w:r>
    </w:p>
    <w:p/>
    <w:p>
      <w:r xmlns:w="http://schemas.openxmlformats.org/wordprocessingml/2006/main">
        <w:t xml:space="preserve">Ta verz iz Malahijeve knjige govori o prihajajočem Mesiju, ki bo prinesel ozdravitev in pravičnost tistim, ki častijo Gospoda.</w:t>
      </w:r>
    </w:p>
    <w:p/>
    <w:p>
      <w:r xmlns:w="http://schemas.openxmlformats.org/wordprocessingml/2006/main">
        <w:t xml:space="preserve">1. Prihod sonca pravičnosti</w:t>
      </w:r>
    </w:p>
    <w:p/>
    <w:p>
      <w:r xmlns:w="http://schemas.openxmlformats.org/wordprocessingml/2006/main">
        <w:t xml:space="preserve">2. Gospodovo spoštovanje prinaša ozdravitev</w:t>
      </w:r>
    </w:p>
    <w:p/>
    <w:p>
      <w:r xmlns:w="http://schemas.openxmlformats.org/wordprocessingml/2006/main">
        <w:t xml:space="preserve">1. Izaija 30:26 – Poleg tega bo svetloba lune kakor svetloba sonca in svetloba sonca bo sedemkratna, kakor svetloba sedmih dni, na dan, ko GOSPOD zaveže razpoko svoje ljudstvo in zdravi njihovo rano.</w:t>
      </w:r>
    </w:p>
    <w:p/>
    <w:p>
      <w:r xmlns:w="http://schemas.openxmlformats.org/wordprocessingml/2006/main">
        <w:t xml:space="preserve">2. Psalm 103:3 - Ki odpušča vse tvoje krivice; ki ozdravlja vse tvoje bolezni.</w:t>
      </w:r>
    </w:p>
    <w:p/>
    <w:p>
      <w:r xmlns:w="http://schemas.openxmlformats.org/wordprocessingml/2006/main">
        <w:t xml:space="preserve">Malahija 4:3 In teptali boste krivičneže; kajti pepel bodo pod podplati vaših nog na dan, ko bom to storil, govori GOSPOD nad vojskami.</w:t>
      </w:r>
    </w:p>
    <w:p/>
    <w:p>
      <w:r xmlns:w="http://schemas.openxmlformats.org/wordprocessingml/2006/main">
        <w:t xml:space="preserve">GOSPOD nad vojskami napoveduje, da bodo krivični poteptani in spremenjeni v pepel pod nogami pravičnih.</w:t>
      </w:r>
    </w:p>
    <w:p/>
    <w:p>
      <w:r xmlns:w="http://schemas.openxmlformats.org/wordprocessingml/2006/main">
        <w:t xml:space="preserve">1. Govorite resnico, tudi ko je nepriljubljena</w:t>
      </w:r>
    </w:p>
    <w:p/>
    <w:p>
      <w:r xmlns:w="http://schemas.openxmlformats.org/wordprocessingml/2006/main">
        <w:t xml:space="preserve">2. Moč Božje besede</w:t>
      </w:r>
    </w:p>
    <w:p/>
    <w:p>
      <w:r xmlns:w="http://schemas.openxmlformats.org/wordprocessingml/2006/main">
        <w:t xml:space="preserve">1. Izaija 66:15-16 - Kajti, glej, Gospod bo prišel z ognjem in s svojimi vozovi kakor vihar, da izlije svojo jezo z besom in svojo grajo z ognjenimi plameni. Kajti z ognjem in svojim mečem se bo Gospod pravdil z vsakim mesom in veliko bo pobitih od Gospoda.</w:t>
      </w:r>
    </w:p>
    <w:p/>
    <w:p>
      <w:r xmlns:w="http://schemas.openxmlformats.org/wordprocessingml/2006/main">
        <w:t xml:space="preserve">2. Rimljanom 12:19 – Dragi ljubljeni, ne maščujte se sami, ampak raje dajte prostor jezi: kajti pisano je: Moje je maščevanje; Jaz bom povrnil, govori Gospod.</w:t>
      </w:r>
    </w:p>
    <w:p/>
    <w:p>
      <w:r xmlns:w="http://schemas.openxmlformats.org/wordprocessingml/2006/main">
        <w:t xml:space="preserve">Malahija 4:4 Spominjajte se postave Mojzesa, mojega služabnika, ki sem mu jo zapovedal na Horebu za ves Izrael, s postavami in sodbami.</w:t>
      </w:r>
    </w:p>
    <w:p/>
    <w:p>
      <w:r xmlns:w="http://schemas.openxmlformats.org/wordprocessingml/2006/main">
        <w:t xml:space="preserve">Bog opominja ljudi, naj se spomnijo in se držijo Mojzesovega zakona ter zakonov in sodb, ki so bile dane Mojzesu na gori Horeb.</w:t>
      </w:r>
    </w:p>
    <w:p/>
    <w:p>
      <w:r xmlns:w="http://schemas.openxmlformats.org/wordprocessingml/2006/main">
        <w:t xml:space="preserve">1. Pomen spominjanja Božjih zakonov</w:t>
      </w:r>
    </w:p>
    <w:p/>
    <w:p>
      <w:r xmlns:w="http://schemas.openxmlformats.org/wordprocessingml/2006/main">
        <w:t xml:space="preserve">2. Upoštevanje Božjih zapovedi</w:t>
      </w:r>
    </w:p>
    <w:p/>
    <w:p>
      <w:r xmlns:w="http://schemas.openxmlformats.org/wordprocessingml/2006/main">
        <w:t xml:space="preserve">1. Ponovljena Mojzesova knjiga 4:1-4 – »Zdaj pa, o Izrael, poslušaj zakone in pravila, ki te učim, in jih izpolnjuj, da boš živel in šel in vzel v posest deželo, ki jo je Gospod, Bog tvojih očetov ti daje. Besedi, ki ti jo zapovedujem, ne dodajaj in ji ne odvzemaj, da boš spolnjeval zapovedi Gospoda, svojega Boga, ki ti jih zapovedujem. Tvoje oči so videle, kar je Gospod storil pri Baal-Peorju, kajti Gospod, tvoj Bog, je izmed vas iztrebil vse može, ki so sledili Baal-Peorju. Vi pa, ki ste se držali Gospoda, svojega Boga, ste danes vsi živi.«</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Malahija 4:5 Glej, poslal ti bom preroka Elija, preden pride veliki in strašni dan Gospodov:</w:t>
      </w:r>
    </w:p>
    <w:p/>
    <w:p>
      <w:r xmlns:w="http://schemas.openxmlformats.org/wordprocessingml/2006/main">
        <w:t xml:space="preserve">Nova vrstica Povzetek: Bog obljublja, da bo poslal preroka Elija pred prihodom velikega in strašnega Gospodovega dne.</w:t>
      </w:r>
    </w:p>
    <w:p/>
    <w:p>
      <w:r xmlns:w="http://schemas.openxmlformats.org/wordprocessingml/2006/main">
        <w:t xml:space="preserve">1. Božje obljube: Elija in veliki in strašni dan</w:t>
      </w:r>
    </w:p>
    <w:p/>
    <w:p>
      <w:r xmlns:w="http://schemas.openxmlformats.org/wordprocessingml/2006/main">
        <w:t xml:space="preserve">2. Elija: Znamenje upanja v nemirnem svetu</w:t>
      </w:r>
    </w:p>
    <w:p/>
    <w:p>
      <w:r xmlns:w="http://schemas.openxmlformats.org/wordprocessingml/2006/main">
        <w:t xml:space="preserve">1. Izaija 40:31 – Toda tisti, ki čakajo na GOSPODA, bodo obnovili svojo moč; dvignili se bodo s perutmi kakor orli; tekli bodo in se ne bodo utrudili; in hodili bodo in ne bodo omedleli. 2. Jakob 5:7-8 - Potrpite torej, bratje, do Gospodovega prihoda. Glej, kmet čaka na dragoceni sad zemlje in dolgo potrpi zanj, dokler ne prejme zgodnjega in poznega dežja.</w:t>
      </w:r>
    </w:p>
    <w:p/>
    <w:p>
      <w:r xmlns:w="http://schemas.openxmlformats.org/wordprocessingml/2006/main">
        <w:t xml:space="preserve">Malahija 4:6 In obrnil bo srce očetov k otrokom in srce otrok k njihovim očetom, da ne pridem in udarim zemljo s prekletstvom.</w:t>
      </w:r>
    </w:p>
    <w:p/>
    <w:p>
      <w:r xmlns:w="http://schemas.openxmlformats.org/wordprocessingml/2006/main">
        <w:t xml:space="preserve">Bog bo obrnil srca očetov in otrok drug k drugemu, da mu ne bo treba na zemljo prinesti prekletstva.</w:t>
      </w:r>
    </w:p>
    <w:p/>
    <w:p>
      <w:r xmlns:w="http://schemas.openxmlformats.org/wordprocessingml/2006/main">
        <w:t xml:space="preserve">1. Pomen družinske enotnosti: Blagoslov iz Malahija 4:6</w:t>
      </w:r>
    </w:p>
    <w:p/>
    <w:p>
      <w:r xmlns:w="http://schemas.openxmlformats.org/wordprocessingml/2006/main">
        <w:t xml:space="preserve">2. Klic k spravi: Kako lahko Malahija 4:6 obnovi pretrgane odnose</w:t>
      </w:r>
    </w:p>
    <w:p/>
    <w:p>
      <w:r xmlns:w="http://schemas.openxmlformats.org/wordprocessingml/2006/main">
        <w:t xml:space="preserve">1. Pregovori 17:6 Vnuki so krona starejših in slava otrok so njihovi očetje.</w:t>
      </w:r>
    </w:p>
    <w:p/>
    <w:p>
      <w:r xmlns:w="http://schemas.openxmlformats.org/wordprocessingml/2006/main">
        <w:t xml:space="preserve">2. Rimljanom 12:10 Ljubite drug drugega z bratsko naklonjenostjo. Prehitevajte drug drugega v izkazovanju časti.</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l"/>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